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9E55" w14:textId="77777777" w:rsidR="00344019" w:rsidRDefault="00344019" w:rsidP="00344019">
      <w:r>
        <w:t>#Data collection and data quality control</w:t>
      </w:r>
    </w:p>
    <w:p w14:paraId="13D7F0A9" w14:textId="77777777" w:rsidR="00344019" w:rsidRDefault="00344019" w:rsidP="00344019"/>
    <w:p w14:paraId="5E383C57" w14:textId="77777777" w:rsidR="00344019" w:rsidRDefault="00344019" w:rsidP="00344019">
      <w:r>
        <w:t>#1) Affymetrix</w:t>
      </w:r>
    </w:p>
    <w:p w14:paraId="2E6FB13F" w14:textId="77777777" w:rsidR="00344019" w:rsidRDefault="00344019" w:rsidP="00344019">
      <w:r>
        <w:t>library(affy)</w:t>
      </w:r>
    </w:p>
    <w:p w14:paraId="0DEF76FC" w14:textId="77777777" w:rsidR="00344019" w:rsidRDefault="00344019" w:rsidP="00344019">
      <w:r>
        <w:t>library(hgu133plus2cdf)</w:t>
      </w:r>
    </w:p>
    <w:p w14:paraId="36B464C2" w14:textId="77777777" w:rsidR="00344019" w:rsidRDefault="00344019" w:rsidP="00344019"/>
    <w:p w14:paraId="418A3DB1" w14:textId="77777777" w:rsidR="00344019" w:rsidRDefault="00344019" w:rsidP="00344019">
      <w:r>
        <w:t xml:space="preserve">#1.1) RMA normalization and preprocess the raw data </w:t>
      </w:r>
    </w:p>
    <w:p w14:paraId="6F6D999F" w14:textId="77777777" w:rsidR="00344019" w:rsidRDefault="00344019" w:rsidP="00344019"/>
    <w:p w14:paraId="5AAB5F4C" w14:textId="77777777" w:rsidR="00344019" w:rsidRDefault="00344019" w:rsidP="00344019">
      <w:r>
        <w:t>##the raw data and group</w:t>
      </w:r>
    </w:p>
    <w:p w14:paraId="7B73CE3B" w14:textId="77777777" w:rsidR="00344019" w:rsidRDefault="00344019" w:rsidP="00344019">
      <w:r>
        <w:t>SmpGrp &lt;- read.csv('data/sample_group.csv', header = T)</w:t>
      </w:r>
    </w:p>
    <w:p w14:paraId="24BBB5A8" w14:textId="77777777" w:rsidR="00344019" w:rsidRDefault="00344019" w:rsidP="00344019">
      <w:r>
        <w:t>rownames(SmpGrp) &lt;- SmpGrp[ ,1]</w:t>
      </w:r>
    </w:p>
    <w:p w14:paraId="5034AA33" w14:textId="77777777" w:rsidR="00344019" w:rsidRDefault="00344019" w:rsidP="00344019">
      <w:r>
        <w:t>SmpGrp &lt;- SmpGrp[ ,2:3]</w:t>
      </w:r>
    </w:p>
    <w:p w14:paraId="0F723AE6" w14:textId="77777777" w:rsidR="00344019" w:rsidRDefault="00344019" w:rsidP="00344019"/>
    <w:p w14:paraId="2C4A5143" w14:textId="77777777" w:rsidR="00344019" w:rsidRDefault="00344019" w:rsidP="00344019">
      <w:r>
        <w:t>##rma</w:t>
      </w:r>
    </w:p>
    <w:p w14:paraId="3A1C4AA9" w14:textId="77777777" w:rsidR="00344019" w:rsidRDefault="00344019" w:rsidP="00344019">
      <w:r>
        <w:t>##Background correction</w:t>
      </w:r>
    </w:p>
    <w:p w14:paraId="6A690EA2" w14:textId="77777777" w:rsidR="00344019" w:rsidRDefault="00344019" w:rsidP="00344019">
      <w:r>
        <w:t>##normalization</w:t>
      </w:r>
    </w:p>
    <w:p w14:paraId="5B634381" w14:textId="77777777" w:rsidR="00344019" w:rsidRDefault="00344019" w:rsidP="00344019">
      <w:r>
        <w:t>##Expression calculation</w:t>
      </w:r>
    </w:p>
    <w:p w14:paraId="0A217FDD" w14:textId="77777777" w:rsidR="00344019" w:rsidRDefault="00344019" w:rsidP="00344019">
      <w:r>
        <w:t xml:space="preserve">Data &lt;- ReadAffy(filenames = paste(rownames(SmpGrp), '.CEL', sep = ''), </w:t>
      </w:r>
    </w:p>
    <w:p w14:paraId="4232E626" w14:textId="77777777" w:rsidR="00344019" w:rsidRDefault="00344019" w:rsidP="00344019">
      <w:r>
        <w:t xml:space="preserve">                 celfile.path = "./data/RAW")</w:t>
      </w:r>
    </w:p>
    <w:p w14:paraId="35B427BB" w14:textId="77777777" w:rsidR="00344019" w:rsidRDefault="00344019" w:rsidP="00344019">
      <w:r>
        <w:t>eset &lt;- rma(Data)</w:t>
      </w:r>
    </w:p>
    <w:p w14:paraId="5B65084C" w14:textId="77777777" w:rsidR="00344019" w:rsidRDefault="00344019" w:rsidP="00344019">
      <w:r>
        <w:t>dataExp &lt;- exprs(eset)</w:t>
      </w:r>
    </w:p>
    <w:p w14:paraId="4DFC43DE" w14:textId="77777777" w:rsidR="00344019" w:rsidRDefault="00344019" w:rsidP="00344019"/>
    <w:p w14:paraId="61C489F1" w14:textId="77777777" w:rsidR="00344019" w:rsidRDefault="00344019" w:rsidP="00344019">
      <w:r>
        <w:t>#1.2) KNN supplement missing values</w:t>
      </w:r>
    </w:p>
    <w:p w14:paraId="4BECCAC7" w14:textId="77777777" w:rsidR="00344019" w:rsidRDefault="00344019" w:rsidP="00344019">
      <w:r>
        <w:t xml:space="preserve">library(impute) </w:t>
      </w:r>
    </w:p>
    <w:p w14:paraId="562C012B" w14:textId="77777777" w:rsidR="00344019" w:rsidRDefault="00344019" w:rsidP="00344019">
      <w:r>
        <w:t xml:space="preserve">dataknn &lt;- impute.knn(dataExp, k=10, rowmax = 0.5, </w:t>
      </w:r>
    </w:p>
    <w:p w14:paraId="7135B665" w14:textId="77777777" w:rsidR="00344019" w:rsidRDefault="00344019" w:rsidP="00344019">
      <w:r>
        <w:t xml:space="preserve">                      colmax = 0.8, maxp = 1500, </w:t>
      </w:r>
    </w:p>
    <w:p w14:paraId="34A3307C" w14:textId="77777777" w:rsidR="00344019" w:rsidRDefault="00344019" w:rsidP="00344019">
      <w:r>
        <w:t xml:space="preserve">                      rng.seed = 362436069)</w:t>
      </w:r>
    </w:p>
    <w:p w14:paraId="7387DF2F" w14:textId="77777777" w:rsidR="00344019" w:rsidRDefault="00344019" w:rsidP="00344019">
      <w:r>
        <w:t>dataExp2 &lt;- dataknn$data</w:t>
      </w:r>
    </w:p>
    <w:p w14:paraId="3E89FB9F" w14:textId="77777777" w:rsidR="00344019" w:rsidRDefault="00344019" w:rsidP="00344019"/>
    <w:p w14:paraId="4E86CBD1" w14:textId="77777777" w:rsidR="00344019" w:rsidRDefault="00344019" w:rsidP="00344019">
      <w:r>
        <w:t>#1.3) sva-ComBat-batch effect)</w:t>
      </w:r>
    </w:p>
    <w:p w14:paraId="2445EE97" w14:textId="77777777" w:rsidR="00344019" w:rsidRDefault="00344019" w:rsidP="00344019">
      <w:r>
        <w:t>library(sva)</w:t>
      </w:r>
    </w:p>
    <w:p w14:paraId="29DECC48" w14:textId="77777777" w:rsidR="00344019" w:rsidRDefault="00344019" w:rsidP="00344019">
      <w:r>
        <w:t>batch &lt;- SmpGrp[ ,c('batch')]</w:t>
      </w:r>
    </w:p>
    <w:p w14:paraId="634FAD30" w14:textId="77777777" w:rsidR="00344019" w:rsidRDefault="00344019" w:rsidP="00344019">
      <w:r>
        <w:t>batch</w:t>
      </w:r>
    </w:p>
    <w:p w14:paraId="02B3EBC6" w14:textId="77777777" w:rsidR="00344019" w:rsidRDefault="00344019" w:rsidP="00344019">
      <w:r>
        <w:t>#</w:t>
      </w:r>
    </w:p>
    <w:p w14:paraId="4B68BC88" w14:textId="77777777" w:rsidR="00344019" w:rsidRDefault="00344019" w:rsidP="00344019">
      <w:r>
        <w:t xml:space="preserve">ComBatmodel &lt;- model.matrix(~group, data = SmpGrp)   </w:t>
      </w:r>
    </w:p>
    <w:p w14:paraId="0C1590B1" w14:textId="77777777" w:rsidR="00344019" w:rsidRDefault="00344019" w:rsidP="00344019">
      <w:r>
        <w:t>#ComBat</w:t>
      </w:r>
    </w:p>
    <w:p w14:paraId="325C9445" w14:textId="77777777" w:rsidR="00344019" w:rsidRDefault="00344019" w:rsidP="00344019">
      <w:r>
        <w:t xml:space="preserve">dataCombat &lt;- ComBat(dat = dataExp2,batch = batch, </w:t>
      </w:r>
    </w:p>
    <w:p w14:paraId="24B0D6DC" w14:textId="77777777" w:rsidR="00344019" w:rsidRDefault="00344019" w:rsidP="00344019">
      <w:r>
        <w:t xml:space="preserve">                     mod = ComBatmodel, par.prior = T, prior.plot = T)</w:t>
      </w:r>
    </w:p>
    <w:p w14:paraId="2F2F8DD0" w14:textId="77777777" w:rsidR="00344019" w:rsidRDefault="00344019" w:rsidP="00344019">
      <w:r>
        <w:t xml:space="preserve">ExpMatrix &lt;- dataCombat </w:t>
      </w:r>
    </w:p>
    <w:p w14:paraId="4E6040E0" w14:textId="77777777" w:rsidR="00344019" w:rsidRDefault="00344019" w:rsidP="00344019"/>
    <w:p w14:paraId="5DA5A2D2" w14:textId="77777777" w:rsidR="00344019" w:rsidRDefault="00344019" w:rsidP="00344019">
      <w:r>
        <w:t>#renew page</w:t>
      </w:r>
    </w:p>
    <w:p w14:paraId="36643D23" w14:textId="77777777" w:rsidR="00344019" w:rsidRDefault="00344019" w:rsidP="00344019">
      <w:r>
        <w:t>colnames(ExpMatrix) &lt;- rownames(SmpGrp)</w:t>
      </w:r>
    </w:p>
    <w:p w14:paraId="3E8A424E" w14:textId="77777777" w:rsidR="00344019" w:rsidRDefault="00344019" w:rsidP="00344019"/>
    <w:p w14:paraId="591E74F7" w14:textId="77777777" w:rsidR="00344019" w:rsidRDefault="00344019" w:rsidP="00344019">
      <w:r>
        <w:t>#1.4) Check the elimination of batch effects,load batch_review.R</w:t>
      </w:r>
    </w:p>
    <w:p w14:paraId="0079FE47" w14:textId="77777777" w:rsidR="00344019" w:rsidRDefault="00344019" w:rsidP="00344019"/>
    <w:p w14:paraId="631C9566" w14:textId="77777777" w:rsidR="00344019" w:rsidRDefault="00344019" w:rsidP="00344019">
      <w:r>
        <w:t>#2) Visualize data distribution and generate expression matrix tables</w:t>
      </w:r>
    </w:p>
    <w:p w14:paraId="5A9C5F51" w14:textId="77777777" w:rsidR="00344019" w:rsidRDefault="00344019" w:rsidP="00344019"/>
    <w:p w14:paraId="3C0195FF" w14:textId="77777777" w:rsidR="00344019" w:rsidRDefault="00344019" w:rsidP="00344019">
      <w:r>
        <w:t>#2.1) Visualize data distribution</w:t>
      </w:r>
    </w:p>
    <w:p w14:paraId="23E41CDF" w14:textId="77777777" w:rsidR="00344019" w:rsidRDefault="00344019" w:rsidP="00344019">
      <w:r>
        <w:t>library(ggplot2)</w:t>
      </w:r>
    </w:p>
    <w:p w14:paraId="01346A90" w14:textId="77777777" w:rsidR="00344019" w:rsidRDefault="00344019" w:rsidP="00344019"/>
    <w:p w14:paraId="52E8B7BB" w14:textId="77777777" w:rsidR="00344019" w:rsidRDefault="00344019" w:rsidP="00344019"/>
    <w:p w14:paraId="44DD5B39" w14:textId="77777777" w:rsidR="00344019" w:rsidRDefault="00344019" w:rsidP="00344019">
      <w:r>
        <w:t>library(reshape2)</w:t>
      </w:r>
    </w:p>
    <w:p w14:paraId="7B017A49" w14:textId="77777777" w:rsidR="00344019" w:rsidRDefault="00344019" w:rsidP="00344019">
      <w:r>
        <w:t>ExpMatrix_L &lt;- melt(ExpMatrix)</w:t>
      </w:r>
    </w:p>
    <w:p w14:paraId="02BD47E5" w14:textId="77777777" w:rsidR="00344019" w:rsidRDefault="00344019" w:rsidP="00344019">
      <w:r>
        <w:t>colnames(ExpMatrix_L) &lt;- c('probe', 'sample', 'value')</w:t>
      </w:r>
    </w:p>
    <w:p w14:paraId="327BDBF5" w14:textId="77777777" w:rsidR="00344019" w:rsidRDefault="00344019" w:rsidP="00344019">
      <w:r>
        <w:t>group &lt;- factor(SmpGrp$group, levels = c("sJIA", "Health"))</w:t>
      </w:r>
    </w:p>
    <w:p w14:paraId="54B20F96" w14:textId="77777777" w:rsidR="00344019" w:rsidRDefault="00344019" w:rsidP="00344019">
      <w:r>
        <w:t xml:space="preserve">ExpMatrix_L$group &lt;- rep(group, each = nrow(ExpMatrix)) </w:t>
      </w:r>
    </w:p>
    <w:p w14:paraId="4E0CC635" w14:textId="77777777" w:rsidR="00344019" w:rsidRDefault="00344019" w:rsidP="00344019">
      <w:r>
        <w:t>head(ExpMatrix_L)</w:t>
      </w:r>
    </w:p>
    <w:p w14:paraId="5B1CBB7D" w14:textId="77777777" w:rsidR="00344019" w:rsidRDefault="00344019" w:rsidP="00344019"/>
    <w:p w14:paraId="78519B40" w14:textId="77777777" w:rsidR="00344019" w:rsidRDefault="00344019" w:rsidP="00344019">
      <w:r>
        <w:t>##boxplot</w:t>
      </w:r>
    </w:p>
    <w:p w14:paraId="6DBDD537" w14:textId="77777777" w:rsidR="00344019" w:rsidRDefault="00344019" w:rsidP="00344019">
      <w:r>
        <w:t xml:space="preserve">ggplot(ExpMatrix_L,aes(x=sample,y=value,fill=group)) + </w:t>
      </w:r>
    </w:p>
    <w:p w14:paraId="26A99FA2" w14:textId="77777777" w:rsidR="00344019" w:rsidRDefault="00344019" w:rsidP="00344019">
      <w:r>
        <w:t xml:space="preserve">  geom_boxplot() + </w:t>
      </w:r>
    </w:p>
    <w:p w14:paraId="545DDF0B" w14:textId="77777777" w:rsidR="00344019" w:rsidRDefault="00344019" w:rsidP="00344019">
      <w:r>
        <w:t xml:space="preserve">  stat_summary(fun.y = "mean",geom = "point",shape = 1, size = 1.5) + </w:t>
      </w:r>
    </w:p>
    <w:p w14:paraId="304296FE" w14:textId="77777777" w:rsidR="00344019" w:rsidRDefault="00344019" w:rsidP="00344019">
      <w:r>
        <w:t xml:space="preserve">  theme_set(theme_set(theme_bw(base_size =8 ))) + </w:t>
      </w:r>
    </w:p>
    <w:p w14:paraId="05A75AA1" w14:textId="77777777" w:rsidR="00344019" w:rsidRDefault="00344019" w:rsidP="00344019">
      <w:r>
        <w:t xml:space="preserve">  theme(text = element_text(face = 'bold'),</w:t>
      </w:r>
    </w:p>
    <w:p w14:paraId="004C897D" w14:textId="77777777" w:rsidR="00344019" w:rsidRDefault="00344019" w:rsidP="00344019">
      <w:r>
        <w:t xml:space="preserve">        axis.text.x = element_text(angle = 90, vjust = 0.5, hjust = 1),</w:t>
      </w:r>
    </w:p>
    <w:p w14:paraId="13434054" w14:textId="77777777" w:rsidR="00344019" w:rsidRDefault="00344019" w:rsidP="00344019">
      <w:r>
        <w:t xml:space="preserve">        axis.title = element_blank())</w:t>
      </w:r>
    </w:p>
    <w:p w14:paraId="160787AC" w14:textId="77777777" w:rsidR="00344019" w:rsidRDefault="00344019" w:rsidP="00344019"/>
    <w:p w14:paraId="39EC9953" w14:textId="77777777" w:rsidR="00344019" w:rsidRDefault="00344019" w:rsidP="00344019">
      <w:r>
        <w:t>##PCA</w:t>
      </w:r>
    </w:p>
    <w:p w14:paraId="44C2C7E5" w14:textId="77777777" w:rsidR="00344019" w:rsidRDefault="00344019" w:rsidP="00344019">
      <w:r>
        <w:t>library(ggfortify)</w:t>
      </w:r>
    </w:p>
    <w:p w14:paraId="7F7B77D3" w14:textId="77777777" w:rsidR="00344019" w:rsidRDefault="00344019" w:rsidP="00344019">
      <w:r>
        <w:t>pca &lt;- as.data.frame(t(ExpMatrix))</w:t>
      </w:r>
    </w:p>
    <w:p w14:paraId="3EB0DF7A" w14:textId="77777777" w:rsidR="00344019" w:rsidRDefault="00344019" w:rsidP="00344019">
      <w:r>
        <w:t>pca$group &lt;- group</w:t>
      </w:r>
    </w:p>
    <w:p w14:paraId="227A0EAF" w14:textId="77777777" w:rsidR="00344019" w:rsidRDefault="00344019" w:rsidP="00344019">
      <w:r>
        <w:t>autoplot(prcomp(pca[ ,1:(ncol(pca)-1)] ), data = pca, colour = 'group')+</w:t>
      </w:r>
    </w:p>
    <w:p w14:paraId="3F920E5D" w14:textId="77777777" w:rsidR="00344019" w:rsidRDefault="00344019" w:rsidP="00344019">
      <w:r>
        <w:t xml:space="preserve">  theme_set(theme_set(theme_bw(base_size=8)))</w:t>
      </w:r>
    </w:p>
    <w:p w14:paraId="613DE7DD" w14:textId="77777777" w:rsidR="00344019" w:rsidRDefault="00344019" w:rsidP="00344019"/>
    <w:p w14:paraId="1EF50093" w14:textId="77777777" w:rsidR="00344019" w:rsidRDefault="00344019" w:rsidP="00344019">
      <w:r>
        <w:t>##heatmap</w:t>
      </w:r>
    </w:p>
    <w:p w14:paraId="3823C179" w14:textId="77777777" w:rsidR="00344019" w:rsidRDefault="00344019" w:rsidP="00344019">
      <w:r>
        <w:t>library(pheatmap)</w:t>
      </w:r>
    </w:p>
    <w:p w14:paraId="4EC21007" w14:textId="77777777" w:rsidR="00344019" w:rsidRDefault="00344019" w:rsidP="00344019">
      <w:r>
        <w:t xml:space="preserve">choose_gene &lt;- names(tail(sort(apply(ExpMatrix, 1, mad)), 100)) </w:t>
      </w:r>
    </w:p>
    <w:p w14:paraId="05EDCAEB" w14:textId="77777777" w:rsidR="00344019" w:rsidRDefault="00344019" w:rsidP="00344019">
      <w:r>
        <w:t>choose_matrix &lt;- ExpMatrix[choose_gene, ]</w:t>
      </w:r>
    </w:p>
    <w:p w14:paraId="0E8E3BD7" w14:textId="77777777" w:rsidR="00344019" w:rsidRDefault="00344019" w:rsidP="00344019">
      <w:r>
        <w:t>choose_matrix &lt;- t(scale(t(choose_matrix)))</w:t>
      </w:r>
    </w:p>
    <w:p w14:paraId="019A6FDD" w14:textId="77777777" w:rsidR="00344019" w:rsidRDefault="00344019" w:rsidP="00344019">
      <w:r>
        <w:t>pheatmap(choose_matrix, annotation_col = SmpGrp, fontsize = 8)</w:t>
      </w:r>
    </w:p>
    <w:p w14:paraId="1CC23313" w14:textId="77777777" w:rsidR="00344019" w:rsidRDefault="00344019" w:rsidP="00344019">
      <w:r>
        <w:t>#display_numbers = TRUE, number_format = "%.2f", number_color="purple" #50*100</w:t>
      </w:r>
    </w:p>
    <w:p w14:paraId="612E25CF" w14:textId="77777777" w:rsidR="00344019" w:rsidRDefault="00344019" w:rsidP="00344019"/>
    <w:p w14:paraId="426D6D99" w14:textId="77777777" w:rsidR="00344019" w:rsidRDefault="00344019" w:rsidP="00344019"/>
    <w:p w14:paraId="7B125E3F" w14:textId="77777777" w:rsidR="00344019" w:rsidRDefault="00344019" w:rsidP="00344019">
      <w:r>
        <w:t>#2.2) generate expression matrix tables</w:t>
      </w:r>
    </w:p>
    <w:p w14:paraId="0AB684A9" w14:textId="77777777" w:rsidR="00344019" w:rsidRDefault="00344019" w:rsidP="00344019">
      <w:r>
        <w:t>write.csv(ExpMatrix, file="ExpMatrix.csv", quote = F, na = "", row.names = T)</w:t>
      </w:r>
    </w:p>
    <w:p w14:paraId="170BFEEB" w14:textId="77777777" w:rsidR="00344019" w:rsidRDefault="00344019" w:rsidP="00344019">
      <w:r>
        <w:t>save(group,ExpMatrix,SmpGrp,file = "step1output.Rdata")</w:t>
      </w:r>
    </w:p>
    <w:p w14:paraId="423F47B3" w14:textId="77777777" w:rsidR="00344019" w:rsidRDefault="00344019" w:rsidP="00344019"/>
    <w:p w14:paraId="10AE7F10" w14:textId="77777777" w:rsidR="00344019" w:rsidRDefault="00344019" w:rsidP="00344019">
      <w:r>
        <w:t>##################################################################</w:t>
      </w:r>
      <w:r>
        <w:lastRenderedPageBreak/>
        <w:t>#########</w:t>
      </w:r>
    </w:p>
    <w:p w14:paraId="114D44E8" w14:textId="77777777" w:rsidR="00344019" w:rsidRDefault="00344019" w:rsidP="00344019">
      <w:r>
        <w:t>#group_list,probe annotation</w:t>
      </w:r>
    </w:p>
    <w:p w14:paraId="5C5945AE" w14:textId="77777777" w:rsidR="00344019" w:rsidRDefault="00344019" w:rsidP="00344019">
      <w:r>
        <w:t xml:space="preserve">rm(list = ls())  </w:t>
      </w:r>
    </w:p>
    <w:p w14:paraId="67D31666" w14:textId="77777777" w:rsidR="00344019" w:rsidRDefault="00344019" w:rsidP="00344019">
      <w:r>
        <w:t>load(file = "step1output.Rdata")</w:t>
      </w:r>
    </w:p>
    <w:p w14:paraId="280F405E" w14:textId="77777777" w:rsidR="00344019" w:rsidRDefault="00344019" w:rsidP="00344019"/>
    <w:p w14:paraId="6C250C8B" w14:textId="77777777" w:rsidR="00344019" w:rsidRDefault="00344019" w:rsidP="00344019">
      <w:r>
        <w:t>dataExp &lt;- ExpMatrix</w:t>
      </w:r>
    </w:p>
    <w:p w14:paraId="645F2BC0" w14:textId="77777777" w:rsidR="00344019" w:rsidRDefault="00344019" w:rsidP="00344019">
      <w:r>
        <w:t>#probe annotation</w:t>
      </w:r>
    </w:p>
    <w:p w14:paraId="321E5D50" w14:textId="77777777" w:rsidR="00344019" w:rsidRDefault="00344019" w:rsidP="00344019">
      <w:r>
        <w:t>library(idmap2)</w:t>
      </w:r>
    </w:p>
    <w:p w14:paraId="51EE8381" w14:textId="77777777" w:rsidR="00344019" w:rsidRDefault="00344019" w:rsidP="00344019">
      <w:r>
        <w:t>ids=get_soft_IDs('gpl570')</w:t>
      </w:r>
    </w:p>
    <w:p w14:paraId="4637C39B" w14:textId="77777777" w:rsidR="00344019" w:rsidRDefault="00344019" w:rsidP="00344019"/>
    <w:p w14:paraId="6457DFAF" w14:textId="77777777" w:rsidR="00344019" w:rsidRDefault="00344019" w:rsidP="00344019">
      <w:r>
        <w:t>ID &lt;- rownames(dataExp)</w:t>
      </w:r>
    </w:p>
    <w:p w14:paraId="1A2D1644" w14:textId="77777777" w:rsidR="00344019" w:rsidRDefault="00344019" w:rsidP="00344019">
      <w:r>
        <w:t>dataExp1=data.frame(dataExp,ID)</w:t>
      </w:r>
    </w:p>
    <w:p w14:paraId="4EBBF270" w14:textId="77777777" w:rsidR="00344019" w:rsidRDefault="00344019" w:rsidP="00344019"/>
    <w:p w14:paraId="1B509452" w14:textId="77777777" w:rsidR="00344019" w:rsidRDefault="00344019" w:rsidP="00344019">
      <w:r>
        <w:t>library(dplyr)</w:t>
      </w:r>
    </w:p>
    <w:p w14:paraId="7D56DB43" w14:textId="77777777" w:rsidR="00344019" w:rsidRDefault="00344019" w:rsidP="00344019">
      <w:r>
        <w:t xml:space="preserve">dataExp2 &lt;- left_join(dataExp1,ids,by="ID") </w:t>
      </w:r>
    </w:p>
    <w:p w14:paraId="08269281" w14:textId="77777777" w:rsidR="00344019" w:rsidRDefault="00344019" w:rsidP="00344019">
      <w:r>
        <w:t>####Merge probe</w:t>
      </w:r>
    </w:p>
    <w:p w14:paraId="4ACF0766" w14:textId="77777777" w:rsidR="00344019" w:rsidRDefault="00344019" w:rsidP="00344019">
      <w:r>
        <w:t>head(dataExp2)</w:t>
      </w:r>
    </w:p>
    <w:p w14:paraId="035BB82A" w14:textId="77777777" w:rsidR="00344019" w:rsidRDefault="00344019" w:rsidP="00344019">
      <w:r>
        <w:t>##### delete"///"</w:t>
      </w:r>
    </w:p>
    <w:p w14:paraId="70B4CA25" w14:textId="77777777" w:rsidR="00344019" w:rsidRDefault="00344019" w:rsidP="00344019">
      <w:r>
        <w:t>dataExp20 &lt;- filter(dataExp2,!grepl("///",symbol))</w:t>
      </w:r>
    </w:p>
    <w:p w14:paraId="62BBD1B2" w14:textId="77777777" w:rsidR="00344019" w:rsidRDefault="00344019" w:rsidP="00344019"/>
    <w:p w14:paraId="5A687500" w14:textId="77777777" w:rsidR="00344019" w:rsidRDefault="00344019" w:rsidP="00344019">
      <w:r>
        <w:t>#Merge probe based on the max</w:t>
      </w:r>
    </w:p>
    <w:p w14:paraId="745D6AF2" w14:textId="77777777" w:rsidR="00344019" w:rsidRDefault="00344019" w:rsidP="00344019">
      <w:r>
        <w:t>dataExp22 &lt;- aggregate(x = dataExp20[,1:127],</w:t>
      </w:r>
    </w:p>
    <w:p w14:paraId="3EDCBFF9" w14:textId="77777777" w:rsidR="00344019" w:rsidRDefault="00344019" w:rsidP="00344019">
      <w:r>
        <w:t xml:space="preserve">                       by = list(dataExp20$symbol),</w:t>
      </w:r>
    </w:p>
    <w:p w14:paraId="35BD8940" w14:textId="77777777" w:rsidR="00344019" w:rsidRDefault="00344019" w:rsidP="00344019">
      <w:r>
        <w:t xml:space="preserve">                       FUN = max)</w:t>
      </w:r>
    </w:p>
    <w:p w14:paraId="43473544" w14:textId="77777777" w:rsidR="00344019" w:rsidRDefault="00344019" w:rsidP="00344019"/>
    <w:p w14:paraId="1DD34374" w14:textId="77777777" w:rsidR="00344019" w:rsidRDefault="00344019" w:rsidP="00344019">
      <w:r>
        <w:t>dataExp3 &lt;- dataExp22</w:t>
      </w:r>
    </w:p>
    <w:p w14:paraId="4CCF7322" w14:textId="77777777" w:rsidR="00344019" w:rsidRDefault="00344019" w:rsidP="00344019">
      <w:r>
        <w:t>rownames(dataExp3) &lt;-dataExp3[,1]</w:t>
      </w:r>
    </w:p>
    <w:p w14:paraId="4D80CFD2" w14:textId="77777777" w:rsidR="00344019" w:rsidRDefault="00344019" w:rsidP="00344019">
      <w:r>
        <w:t xml:space="preserve">dataExp4 &lt;-dataExp3[ ,2:128]  </w:t>
      </w:r>
    </w:p>
    <w:p w14:paraId="61B1776A" w14:textId="77777777" w:rsidR="00344019" w:rsidRDefault="00344019" w:rsidP="00344019"/>
    <w:p w14:paraId="703F0C53" w14:textId="77777777" w:rsidR="00344019" w:rsidRDefault="00344019" w:rsidP="00344019"/>
    <w:p w14:paraId="3DC8BECB" w14:textId="77777777" w:rsidR="00344019" w:rsidRDefault="00344019" w:rsidP="00344019">
      <w:r>
        <w:t>######################################################</w:t>
      </w:r>
    </w:p>
    <w:p w14:paraId="594C4849" w14:textId="77777777" w:rsidR="00344019" w:rsidRDefault="00344019" w:rsidP="00344019">
      <w:r>
        <w:t>#WGCNA</w:t>
      </w:r>
    </w:p>
    <w:p w14:paraId="5E7E10DA" w14:textId="77777777" w:rsidR="00344019" w:rsidRDefault="00344019" w:rsidP="00344019">
      <w:r>
        <w:t>#step1:data preparation</w:t>
      </w:r>
    </w:p>
    <w:p w14:paraId="25597076" w14:textId="77777777" w:rsidR="00344019" w:rsidRDefault="00344019" w:rsidP="00344019">
      <w:r>
        <w:t>library(WGCNA)</w:t>
      </w:r>
    </w:p>
    <w:p w14:paraId="733C1C9B" w14:textId="77777777" w:rsidR="00344019" w:rsidRDefault="00344019" w:rsidP="00344019">
      <w:r>
        <w:t>##Select the top 25% of genes with the largest variance as the input data set for subsequent WGCNA</w:t>
      </w:r>
    </w:p>
    <w:p w14:paraId="642259EC" w14:textId="77777777" w:rsidR="00344019" w:rsidRDefault="00344019" w:rsidP="00344019">
      <w:r>
        <w:t>m.vars=apply(dataExp4,1,mad)</w:t>
      </w:r>
    </w:p>
    <w:p w14:paraId="14E09711" w14:textId="77777777" w:rsidR="00344019" w:rsidRDefault="00344019" w:rsidP="00344019">
      <w:r>
        <w:t>WGCNA_matrix1=dataExp4[which(m.vars&gt;quantile(m.vars, probs = seq(0, 1, 0.25))[4]),]</w:t>
      </w:r>
    </w:p>
    <w:p w14:paraId="071022F9" w14:textId="77777777" w:rsidR="00344019" w:rsidRDefault="00344019" w:rsidP="00344019">
      <w:r>
        <w:t>dim(WGCNA_matrix1)</w:t>
      </w:r>
    </w:p>
    <w:p w14:paraId="111A5BFD" w14:textId="77777777" w:rsidR="00344019" w:rsidRDefault="00344019" w:rsidP="00344019"/>
    <w:p w14:paraId="3B47AEDC" w14:textId="77777777" w:rsidR="00344019" w:rsidRDefault="00344019" w:rsidP="00344019">
      <w:r>
        <w:t>##########################</w:t>
      </w:r>
    </w:p>
    <w:p w14:paraId="480BFF5E" w14:textId="77777777" w:rsidR="00344019" w:rsidRDefault="00344019" w:rsidP="00344019">
      <w:r>
        <w:t>#Test for differences between samples</w:t>
      </w:r>
    </w:p>
    <w:p w14:paraId="0F50A400" w14:textId="77777777" w:rsidR="00344019" w:rsidRDefault="00344019" w:rsidP="00344019">
      <w:r>
        <w:t>datExpr=as.data.frame(t(WGCNA_matrix1));</w:t>
      </w:r>
    </w:p>
    <w:p w14:paraId="23B0483A" w14:textId="77777777" w:rsidR="00344019" w:rsidRDefault="00344019" w:rsidP="00344019">
      <w:r>
        <w:t>gsg = goodSamplesGenes(datExpr, verbose = 3);</w:t>
      </w:r>
    </w:p>
    <w:p w14:paraId="3CCFA3B3" w14:textId="77777777" w:rsidR="00344019" w:rsidRDefault="00344019" w:rsidP="00344019">
      <w:r>
        <w:lastRenderedPageBreak/>
        <w:t>gsg$allOK</w:t>
      </w:r>
    </w:p>
    <w:p w14:paraId="04C7E093" w14:textId="77777777" w:rsidR="00344019" w:rsidRDefault="00344019" w:rsidP="00344019">
      <w:r>
        <w:t>sampleTree = hclust(dist(datExpr), method = "average")</w:t>
      </w:r>
    </w:p>
    <w:p w14:paraId="02FF1304" w14:textId="77777777" w:rsidR="00344019" w:rsidRDefault="00344019" w:rsidP="00344019">
      <w:r>
        <w:t>plot(sampleTree, main = "Sample clustering to detect outliers"</w:t>
      </w:r>
    </w:p>
    <w:p w14:paraId="0E8928FE" w14:textId="77777777" w:rsidR="00344019" w:rsidRDefault="00344019" w:rsidP="00344019">
      <w:r>
        <w:t xml:space="preserve">     , sub="", xlab="")</w:t>
      </w:r>
    </w:p>
    <w:p w14:paraId="3EF65604" w14:textId="77777777" w:rsidR="00344019" w:rsidRDefault="00344019" w:rsidP="00344019">
      <w:r>
        <w:t>clust = cutreeStatic(sampleTree, cutHeight = 1000, minSize = 10)</w:t>
      </w:r>
    </w:p>
    <w:p w14:paraId="0B4EBBB6" w14:textId="77777777" w:rsidR="00344019" w:rsidRDefault="00344019" w:rsidP="00344019">
      <w:r>
        <w:t>table(clust)</w:t>
      </w:r>
    </w:p>
    <w:p w14:paraId="6683E9F1" w14:textId="77777777" w:rsidR="00344019" w:rsidRDefault="00344019" w:rsidP="00344019">
      <w:r>
        <w:t>#clust</w:t>
      </w:r>
    </w:p>
    <w:p w14:paraId="6DB29E8F" w14:textId="77777777" w:rsidR="00344019" w:rsidRDefault="00344019" w:rsidP="00344019">
      <w:r>
        <w:t>#0  1</w:t>
      </w:r>
    </w:p>
    <w:p w14:paraId="7879D63F" w14:textId="77777777" w:rsidR="00344019" w:rsidRDefault="00344019" w:rsidP="00344019">
      <w:r>
        <w:t>#2 98</w:t>
      </w:r>
    </w:p>
    <w:p w14:paraId="751D2A4A" w14:textId="77777777" w:rsidR="00344019" w:rsidRDefault="00344019" w:rsidP="00344019">
      <w:r>
        <w:t>keepSamples = (clust==1)</w:t>
      </w:r>
    </w:p>
    <w:p w14:paraId="7AEC5F60" w14:textId="77777777" w:rsidR="00344019" w:rsidRDefault="00344019" w:rsidP="00344019"/>
    <w:p w14:paraId="5913E7E0" w14:textId="77777777" w:rsidR="00344019" w:rsidRDefault="00344019" w:rsidP="00344019">
      <w:r>
        <w:t>#Get clinical information</w:t>
      </w:r>
    </w:p>
    <w:p w14:paraId="6BB35BE8" w14:textId="77777777" w:rsidR="00344019" w:rsidRDefault="00344019" w:rsidP="00344019">
      <w:r>
        <w:t>datTraits &lt;- SmpGrp</w:t>
      </w:r>
    </w:p>
    <w:p w14:paraId="5AD9C3D2" w14:textId="77777777" w:rsidR="00344019" w:rsidRDefault="00344019" w:rsidP="00344019">
      <w:r>
        <w:t>datExpr = datExpr[keepSamples, ]</w:t>
      </w:r>
    </w:p>
    <w:p w14:paraId="6F3A48E5" w14:textId="77777777" w:rsidR="00344019" w:rsidRDefault="00344019" w:rsidP="00344019">
      <w:r>
        <w:t>datTraits &lt;- SmpGrp[keepSamples, ]</w:t>
      </w:r>
    </w:p>
    <w:p w14:paraId="2A0B71D4" w14:textId="77777777" w:rsidR="00344019" w:rsidRDefault="00344019" w:rsidP="00344019">
      <w:r>
        <w:t>nGenes = ncol(datExpr)</w:t>
      </w:r>
    </w:p>
    <w:p w14:paraId="141A9694" w14:textId="77777777" w:rsidR="00344019" w:rsidRDefault="00344019" w:rsidP="00344019">
      <w:r>
        <w:t>nSamples = nrow(datExpr)</w:t>
      </w:r>
    </w:p>
    <w:p w14:paraId="5B0F66F5" w14:textId="77777777" w:rsidR="00344019" w:rsidRDefault="00344019" w:rsidP="00344019"/>
    <w:p w14:paraId="78EDB1DF" w14:textId="77777777" w:rsidR="00344019" w:rsidRDefault="00344019" w:rsidP="00344019">
      <w:r>
        <w:t>###################################</w:t>
      </w:r>
    </w:p>
    <w:p w14:paraId="51CDB54B" w14:textId="77777777" w:rsidR="00344019" w:rsidRDefault="00344019" w:rsidP="00344019">
      <w:r>
        <w:t>####end</w:t>
      </w:r>
    </w:p>
    <w:p w14:paraId="5BB0CCB2" w14:textId="77777777" w:rsidR="00344019" w:rsidRDefault="00344019" w:rsidP="00344019">
      <w:r>
        <w:t>save(datExpr,datTraits,file = 'GSE100648-wgcna-input.RData')</w:t>
      </w:r>
    </w:p>
    <w:p w14:paraId="28A9A953" w14:textId="77777777" w:rsidR="00344019" w:rsidRDefault="00344019" w:rsidP="00344019">
      <w:r>
        <w:t xml:space="preserve">rm(list = ls())  </w:t>
      </w:r>
    </w:p>
    <w:p w14:paraId="0FD194C5" w14:textId="77777777" w:rsidR="00344019" w:rsidRDefault="00344019" w:rsidP="00344019">
      <w:r>
        <w:t>load(file = 'GSE100648-wgcna-input.RData')</w:t>
      </w:r>
    </w:p>
    <w:p w14:paraId="76450535" w14:textId="77777777" w:rsidR="00344019" w:rsidRDefault="00344019" w:rsidP="00344019"/>
    <w:p w14:paraId="50E5B292" w14:textId="77777777" w:rsidR="00344019" w:rsidRDefault="00344019" w:rsidP="00344019">
      <w:r>
        <w:t>#################################################################################</w:t>
      </w:r>
    </w:p>
    <w:p w14:paraId="17006FAC" w14:textId="77777777" w:rsidR="00344019" w:rsidRDefault="00344019" w:rsidP="00344019">
      <w:r>
        <w:t>#</w:t>
      </w:r>
    </w:p>
    <w:p w14:paraId="06C8CACA" w14:textId="77777777" w:rsidR="00344019" w:rsidRDefault="00344019" w:rsidP="00344019">
      <w:r>
        <w:t>dev.off()</w:t>
      </w:r>
    </w:p>
    <w:p w14:paraId="60186ECA" w14:textId="77777777" w:rsidR="00344019" w:rsidRDefault="00344019" w:rsidP="00344019">
      <w:r>
        <w:t>#</w:t>
      </w:r>
    </w:p>
    <w:p w14:paraId="245F1932" w14:textId="77777777" w:rsidR="00344019" w:rsidRDefault="00344019" w:rsidP="00344019">
      <w:r>
        <w:t>nGenes = ncol(datExpr)</w:t>
      </w:r>
    </w:p>
    <w:p w14:paraId="6F565686" w14:textId="77777777" w:rsidR="00344019" w:rsidRDefault="00344019" w:rsidP="00344019">
      <w:r>
        <w:t>nSamples = nrow(datExpr)</w:t>
      </w:r>
    </w:p>
    <w:p w14:paraId="5E4237D5" w14:textId="77777777" w:rsidR="00344019" w:rsidRDefault="00344019" w:rsidP="00344019">
      <w:r>
        <w:t>#'Sample clustering'</w:t>
      </w:r>
    </w:p>
    <w:p w14:paraId="2D64C89D" w14:textId="77777777" w:rsidR="00344019" w:rsidRDefault="00344019" w:rsidP="00344019">
      <w:r>
        <w:t>datExpr_tree&lt;-hclust(dist(datExpr), method = 'average')</w:t>
      </w:r>
    </w:p>
    <w:p w14:paraId="0E70E789" w14:textId="77777777" w:rsidR="00344019" w:rsidRDefault="00344019" w:rsidP="00344019">
      <w:r>
        <w:t>par(mar = c(0,5,2,0))</w:t>
      </w:r>
    </w:p>
    <w:p w14:paraId="1C6F2499" w14:textId="77777777" w:rsidR="00344019" w:rsidRDefault="00344019" w:rsidP="00344019">
      <w:r>
        <w:t xml:space="preserve">plot(datExpr_tree, main = 'Sample clustering', sub='', xlab='', cex.lab = 2, </w:t>
      </w:r>
    </w:p>
    <w:p w14:paraId="6EDBD367" w14:textId="77777777" w:rsidR="00344019" w:rsidRDefault="00344019" w:rsidP="00344019">
      <w:r>
        <w:t xml:space="preserve">     cex.axis = 1, cex.main = 1,cex.lab=1)</w:t>
      </w:r>
    </w:p>
    <w:p w14:paraId="0249FDC0" w14:textId="77777777" w:rsidR="00344019" w:rsidRDefault="00344019" w:rsidP="00344019"/>
    <w:p w14:paraId="6B984E71" w14:textId="77777777" w:rsidR="00344019" w:rsidRDefault="00344019" w:rsidP="00344019">
      <w:r>
        <w:t xml:space="preserve">sample_colors &lt;- numbers2colors(as.numeric(factor(datTraits$group)), </w:t>
      </w:r>
    </w:p>
    <w:p w14:paraId="4D063EE3" w14:textId="77777777" w:rsidR="00344019" w:rsidRDefault="00344019" w:rsidP="00344019">
      <w:r>
        <w:t xml:space="preserve">                                colors = c('blue','red'),signed = FALSE)</w:t>
      </w:r>
    </w:p>
    <w:p w14:paraId="03A7625C" w14:textId="77777777" w:rsidR="00344019" w:rsidRDefault="00344019" w:rsidP="00344019">
      <w:r>
        <w:t>par(mar = c(1,4,3,1),cex=0.8)</w:t>
      </w:r>
    </w:p>
    <w:p w14:paraId="4775195F" w14:textId="77777777" w:rsidR="00344019" w:rsidRDefault="00344019" w:rsidP="00344019">
      <w:r>
        <w:t>plotDendroAndColors(datExpr_tree, sample_colors,</w:t>
      </w:r>
    </w:p>
    <w:p w14:paraId="725B22F5" w14:textId="77777777" w:rsidR="00344019" w:rsidRDefault="00344019" w:rsidP="00344019">
      <w:r>
        <w:t xml:space="preserve">                    groupLabels = colnames(sample),</w:t>
      </w:r>
    </w:p>
    <w:p w14:paraId="2D58FBDA" w14:textId="77777777" w:rsidR="00344019" w:rsidRDefault="00344019" w:rsidP="00344019">
      <w:r>
        <w:t xml:space="preserve">                    cex.dendroLabels = 0.8,</w:t>
      </w:r>
    </w:p>
    <w:p w14:paraId="49C2B4EF" w14:textId="77777777" w:rsidR="00344019" w:rsidRDefault="00344019" w:rsidP="00344019">
      <w:r>
        <w:t xml:space="preserve">                    marAll = c(1, 4, 3, 1),</w:t>
      </w:r>
    </w:p>
    <w:p w14:paraId="4DA40D64" w14:textId="77777777" w:rsidR="00344019" w:rsidRDefault="00344019" w:rsidP="00344019">
      <w:r>
        <w:lastRenderedPageBreak/>
        <w:t xml:space="preserve">                    cex.rowText = 0.01,</w:t>
      </w:r>
    </w:p>
    <w:p w14:paraId="29A283A1" w14:textId="77777777" w:rsidR="00344019" w:rsidRDefault="00344019" w:rsidP="00344019">
      <w:r>
        <w:t xml:space="preserve">                    main = 'Sample dendrogram and trait heatmap')</w:t>
      </w:r>
    </w:p>
    <w:p w14:paraId="5AA08A35" w14:textId="77777777" w:rsidR="00344019" w:rsidRDefault="00344019" w:rsidP="00344019">
      <w:r>
        <w:t>################################################################################</w:t>
      </w:r>
    </w:p>
    <w:p w14:paraId="5BE30179" w14:textId="77777777" w:rsidR="00344019" w:rsidRDefault="00344019" w:rsidP="00344019"/>
    <w:p w14:paraId="2EBC6037" w14:textId="77777777" w:rsidR="00344019" w:rsidRDefault="00344019" w:rsidP="00344019">
      <w:r>
        <w:t>###################################################################################</w:t>
      </w:r>
    </w:p>
    <w:p w14:paraId="0BC3EEFB" w14:textId="77777777" w:rsidR="00344019" w:rsidRDefault="00344019" w:rsidP="00344019">
      <w:r>
        <w:t>#step2:Determine the best beta value</w:t>
      </w:r>
    </w:p>
    <w:p w14:paraId="76B3D438" w14:textId="77777777" w:rsidR="00344019" w:rsidRDefault="00344019" w:rsidP="00344019">
      <w:r>
        <w:t>library(WGCNA)</w:t>
      </w:r>
    </w:p>
    <w:p w14:paraId="6BE15BA8" w14:textId="77777777" w:rsidR="00344019" w:rsidRDefault="00344019" w:rsidP="00344019">
      <w:r>
        <w:t>#soft thresholding power”beta：</w:t>
      </w:r>
    </w:p>
    <w:p w14:paraId="3F862ADA" w14:textId="77777777" w:rsidR="00344019" w:rsidRDefault="00344019" w:rsidP="00344019">
      <w:r>
        <w:t>powers = c(c(1:10), seq(from = 12, to=20, by=2))</w:t>
      </w:r>
    </w:p>
    <w:p w14:paraId="1926B98D" w14:textId="77777777" w:rsidR="00344019" w:rsidRDefault="00344019" w:rsidP="00344019">
      <w:r>
        <w:t># Call the network topology analysis function</w:t>
      </w:r>
    </w:p>
    <w:p w14:paraId="7DA90D37" w14:textId="77777777" w:rsidR="00344019" w:rsidRDefault="00344019" w:rsidP="00344019">
      <w:r>
        <w:t>sft = pickSoftThreshold(datExpr, powerVector = powers, verbose = 5)</w:t>
      </w:r>
    </w:p>
    <w:p w14:paraId="596D039F" w14:textId="77777777" w:rsidR="00344019" w:rsidRDefault="00344019" w:rsidP="00344019">
      <w:r>
        <w:t>#</w:t>
      </w:r>
    </w:p>
    <w:p w14:paraId="4630C25A" w14:textId="77777777" w:rsidR="00344019" w:rsidRDefault="00344019" w:rsidP="00344019">
      <w:r>
        <w:t># Plot the results:</w:t>
      </w:r>
    </w:p>
    <w:p w14:paraId="579CDD7F" w14:textId="77777777" w:rsidR="00344019" w:rsidRDefault="00344019" w:rsidP="00344019">
      <w:r>
        <w:t>##sizeGrWindow(9, 5)</w:t>
      </w:r>
    </w:p>
    <w:p w14:paraId="37EA3312" w14:textId="77777777" w:rsidR="00344019" w:rsidRDefault="00344019" w:rsidP="00344019">
      <w:r>
        <w:t>par(mfrow = c(1,2));</w:t>
      </w:r>
    </w:p>
    <w:p w14:paraId="2EB5FC87" w14:textId="77777777" w:rsidR="00344019" w:rsidRDefault="00344019" w:rsidP="00344019">
      <w:r>
        <w:t>cex1 = 0.9;</w:t>
      </w:r>
    </w:p>
    <w:p w14:paraId="16A5895B" w14:textId="77777777" w:rsidR="00344019" w:rsidRDefault="00344019" w:rsidP="00344019">
      <w:r>
        <w:t># Scale-free topology fit index as a function of the soft-thresholding power</w:t>
      </w:r>
    </w:p>
    <w:p w14:paraId="67933861" w14:textId="77777777" w:rsidR="00344019" w:rsidRDefault="00344019" w:rsidP="00344019">
      <w:r>
        <w:t>plot(sft$fitIndices[,1], -sign(sft$fitIndices[,3])*sft$fitIndices[,2],</w:t>
      </w:r>
    </w:p>
    <w:p w14:paraId="15E6D6A7" w14:textId="77777777" w:rsidR="00344019" w:rsidRDefault="00344019" w:rsidP="00344019">
      <w:r>
        <w:t xml:space="preserve">     xlab='Soft Threshold (power)',ylab='Scale Free Topology Model Fit,signed R^2',type='n',</w:t>
      </w:r>
    </w:p>
    <w:p w14:paraId="53C59058" w14:textId="77777777" w:rsidR="00344019" w:rsidRDefault="00344019" w:rsidP="00344019">
      <w:r>
        <w:t xml:space="preserve">     main = paste('Scale independence'));</w:t>
      </w:r>
    </w:p>
    <w:p w14:paraId="5D3F6B57" w14:textId="77777777" w:rsidR="00344019" w:rsidRDefault="00344019" w:rsidP="00344019">
      <w:r>
        <w:t>text(sft$fitIndices[,1], -sign(sft$fitIndices[,3])*sft$fitIndices[,2],</w:t>
      </w:r>
    </w:p>
    <w:p w14:paraId="6505CD9B" w14:textId="77777777" w:rsidR="00344019" w:rsidRDefault="00344019" w:rsidP="00344019">
      <w:r>
        <w:t xml:space="preserve">     labels=powers,cex=cex1,col='red');</w:t>
      </w:r>
    </w:p>
    <w:p w14:paraId="2AADADD1" w14:textId="77777777" w:rsidR="00344019" w:rsidRDefault="00344019" w:rsidP="00344019">
      <w:r>
        <w:t># this line corresponds to using an R^2 cut-off of h</w:t>
      </w:r>
    </w:p>
    <w:p w14:paraId="63F20417" w14:textId="77777777" w:rsidR="00344019" w:rsidRDefault="00344019" w:rsidP="00344019">
      <w:r>
        <w:t>abline(h=0.90,col='red')</w:t>
      </w:r>
    </w:p>
    <w:p w14:paraId="5693C60A" w14:textId="77777777" w:rsidR="00344019" w:rsidRDefault="00344019" w:rsidP="00344019">
      <w:r>
        <w:t># Mean connectivity as a function of the soft-thresholding power</w:t>
      </w:r>
    </w:p>
    <w:p w14:paraId="7E2145BF" w14:textId="77777777" w:rsidR="00344019" w:rsidRDefault="00344019" w:rsidP="00344019">
      <w:r>
        <w:t>plot(sft$fitIndices[,1], sft$fitIndices[,5],</w:t>
      </w:r>
    </w:p>
    <w:p w14:paraId="5D7DA19A" w14:textId="77777777" w:rsidR="00344019" w:rsidRDefault="00344019" w:rsidP="00344019">
      <w:r>
        <w:t xml:space="preserve">     xlab='Soft Threshold (power)',ylab='Mean Connectivity', type='n',</w:t>
      </w:r>
    </w:p>
    <w:p w14:paraId="37AD7C78" w14:textId="77777777" w:rsidR="00344019" w:rsidRDefault="00344019" w:rsidP="00344019">
      <w:r>
        <w:t xml:space="preserve">     main = paste('Mean connectivity'))</w:t>
      </w:r>
    </w:p>
    <w:p w14:paraId="158CD42C" w14:textId="77777777" w:rsidR="00344019" w:rsidRDefault="00344019" w:rsidP="00344019">
      <w:r>
        <w:t>text(sft$fitIndices[,1], sft$fitIndices[,5], labels=powers, cex=cex1,col='red')</w:t>
      </w:r>
    </w:p>
    <w:p w14:paraId="56B467E3" w14:textId="77777777" w:rsidR="00344019" w:rsidRDefault="00344019" w:rsidP="00344019">
      <w:r>
        <w:t>#pickSoftThreshold</w:t>
      </w:r>
    </w:p>
    <w:p w14:paraId="62024961" w14:textId="77777777" w:rsidR="00344019" w:rsidRDefault="00344019" w:rsidP="00344019">
      <w:r>
        <w:t>#prefect beta:sft$powerEstimate</w:t>
      </w:r>
    </w:p>
    <w:p w14:paraId="0CC5E6E2" w14:textId="77777777" w:rsidR="00344019" w:rsidRDefault="00344019" w:rsidP="00344019">
      <w:r>
        <w:t>beta &lt;- sft$powerEstimate</w:t>
      </w:r>
    </w:p>
    <w:p w14:paraId="1F371B02" w14:textId="77777777" w:rsidR="00344019" w:rsidRDefault="00344019" w:rsidP="00344019"/>
    <w:p w14:paraId="2013EA54" w14:textId="77777777" w:rsidR="00344019" w:rsidRDefault="00344019" w:rsidP="00344019">
      <w:r>
        <w:t>save(datExpr,datTraits,sft,file = 'GSE100648-wgcna-input2.RData')</w:t>
      </w:r>
    </w:p>
    <w:p w14:paraId="371160BF" w14:textId="77777777" w:rsidR="00344019" w:rsidRDefault="00344019" w:rsidP="00344019">
      <w:r>
        <w:t xml:space="preserve">rm(list = ls())  </w:t>
      </w:r>
    </w:p>
    <w:p w14:paraId="30B95D20" w14:textId="77777777" w:rsidR="00344019" w:rsidRDefault="00344019" w:rsidP="00344019">
      <w:r>
        <w:t>load(file = 'GSE100648-wgcna-input2.RData')</w:t>
      </w:r>
    </w:p>
    <w:p w14:paraId="52365104" w14:textId="77777777" w:rsidR="00344019" w:rsidRDefault="00344019" w:rsidP="00344019"/>
    <w:p w14:paraId="08CEEFBB" w14:textId="77777777" w:rsidR="00344019" w:rsidRDefault="00344019" w:rsidP="00344019">
      <w:r>
        <w:t>################################################################################</w:t>
      </w:r>
    </w:p>
    <w:p w14:paraId="05CF9448" w14:textId="77777777" w:rsidR="00344019" w:rsidRDefault="00344019" w:rsidP="00344019">
      <w:r>
        <w:t>#step3：One-step construction of co-expression matrix</w:t>
      </w:r>
    </w:p>
    <w:p w14:paraId="07783C3E" w14:textId="77777777" w:rsidR="00344019" w:rsidRDefault="00344019" w:rsidP="00344019">
      <w:r>
        <w:t>#</w:t>
      </w:r>
    </w:p>
    <w:p w14:paraId="2AABBED6" w14:textId="77777777" w:rsidR="00344019" w:rsidRDefault="00344019" w:rsidP="00344019">
      <w:r>
        <w:lastRenderedPageBreak/>
        <w:t>net = blockwiseModules(</w:t>
      </w:r>
    </w:p>
    <w:p w14:paraId="19C4E6F2" w14:textId="77777777" w:rsidR="00344019" w:rsidRDefault="00344019" w:rsidP="00344019">
      <w:r>
        <w:t xml:space="preserve">  datExpr,</w:t>
      </w:r>
    </w:p>
    <w:p w14:paraId="31DC852B" w14:textId="77777777" w:rsidR="00344019" w:rsidRDefault="00344019" w:rsidP="00344019">
      <w:r>
        <w:t xml:space="preserve">  power = sft$powerEstimate,</w:t>
      </w:r>
    </w:p>
    <w:p w14:paraId="73ED7F63" w14:textId="77777777" w:rsidR="00344019" w:rsidRDefault="00344019" w:rsidP="00344019">
      <w:r>
        <w:t xml:space="preserve">  maxBlockSize = 6000,#Set a maximum number, not too small;</w:t>
      </w:r>
    </w:p>
    <w:p w14:paraId="793CDEB7" w14:textId="77777777" w:rsidR="00344019" w:rsidRDefault="00344019" w:rsidP="00344019">
      <w:r>
        <w:t xml:space="preserve">  TOMType = 'unsigned', minModuleSize = 40,#Smallest node;</w:t>
      </w:r>
    </w:p>
    <w:p w14:paraId="2F390619" w14:textId="77777777" w:rsidR="00344019" w:rsidRDefault="00344019" w:rsidP="00344019">
      <w:r>
        <w:t xml:space="preserve">  reassignThreshold = 0, mergeCutHeight = 0.25,</w:t>
      </w:r>
    </w:p>
    <w:p w14:paraId="39ABAB0C" w14:textId="77777777" w:rsidR="00344019" w:rsidRDefault="00344019" w:rsidP="00344019">
      <w:r>
        <w:t xml:space="preserve">  numericLabels = TRUE, pamRespectsDendro = FALSE,</w:t>
      </w:r>
    </w:p>
    <w:p w14:paraId="09CDCD85" w14:textId="77777777" w:rsidR="00344019" w:rsidRDefault="00344019" w:rsidP="00344019">
      <w:r>
        <w:t xml:space="preserve">  saveTOMs = F, </w:t>
      </w:r>
    </w:p>
    <w:p w14:paraId="375218D8" w14:textId="77777777" w:rsidR="00344019" w:rsidRDefault="00344019" w:rsidP="00344019">
      <w:r>
        <w:t xml:space="preserve">  verbose = 3</w:t>
      </w:r>
    </w:p>
    <w:p w14:paraId="638FF2C7" w14:textId="77777777" w:rsidR="00344019" w:rsidRDefault="00344019" w:rsidP="00344019">
      <w:r>
        <w:t>)</w:t>
      </w:r>
    </w:p>
    <w:p w14:paraId="2461B41B" w14:textId="77777777" w:rsidR="00344019" w:rsidRDefault="00344019" w:rsidP="00344019">
      <w:r>
        <w:t xml:space="preserve">table(net$colors) </w:t>
      </w:r>
    </w:p>
    <w:p w14:paraId="5347344B" w14:textId="77777777" w:rsidR="00344019" w:rsidRDefault="00344019" w:rsidP="00344019">
      <w:r>
        <w:t>save(datExpr,datTraits,sft,net,file = 'GSE100648-wgcna-input3.RData')</w:t>
      </w:r>
    </w:p>
    <w:p w14:paraId="6DADFBD5" w14:textId="77777777" w:rsidR="00344019" w:rsidRDefault="00344019" w:rsidP="00344019">
      <w:r>
        <w:t xml:space="preserve">rm(list = ls())  </w:t>
      </w:r>
    </w:p>
    <w:p w14:paraId="46A30B5F" w14:textId="77777777" w:rsidR="00344019" w:rsidRDefault="00344019" w:rsidP="00344019">
      <w:r>
        <w:t>load(file = 'GSE100648-wgcna-input3.RData')</w:t>
      </w:r>
    </w:p>
    <w:p w14:paraId="77F8120D" w14:textId="77777777" w:rsidR="00344019" w:rsidRDefault="00344019" w:rsidP="00344019"/>
    <w:p w14:paraId="02D97510" w14:textId="77777777" w:rsidR="00344019" w:rsidRDefault="00344019" w:rsidP="00344019">
      <w:r>
        <w:t>#################################################################################</w:t>
      </w:r>
    </w:p>
    <w:p w14:paraId="6B6C8F7F" w14:textId="77777777" w:rsidR="00344019" w:rsidRDefault="00344019" w:rsidP="00344019">
      <w:r>
        <w:t>#step4: Module visualization</w:t>
      </w:r>
    </w:p>
    <w:p w14:paraId="3EC9ED2E" w14:textId="77777777" w:rsidR="00344019" w:rsidRDefault="00344019" w:rsidP="00344019">
      <w:r>
        <w:t>dev.off()</w:t>
      </w:r>
    </w:p>
    <w:p w14:paraId="639CD9CC" w14:textId="77777777" w:rsidR="00344019" w:rsidRDefault="00344019" w:rsidP="00344019">
      <w:r>
        <w:t># Convert labels to colors for plotting</w:t>
      </w:r>
    </w:p>
    <w:p w14:paraId="135C4A05" w14:textId="77777777" w:rsidR="00344019" w:rsidRDefault="00344019" w:rsidP="00344019">
      <w:r>
        <w:t>mergedColors = labels2colors(net$colors)</w:t>
      </w:r>
    </w:p>
    <w:p w14:paraId="56904C4D" w14:textId="77777777" w:rsidR="00344019" w:rsidRDefault="00344019" w:rsidP="00344019">
      <w:r>
        <w:t>table(mergedColors)</w:t>
      </w:r>
    </w:p>
    <w:p w14:paraId="78CBFF6F" w14:textId="77777777" w:rsidR="00344019" w:rsidRDefault="00344019" w:rsidP="00344019">
      <w:r>
        <w:t># Plot the dendrogram and the module colors underneath</w:t>
      </w:r>
    </w:p>
    <w:p w14:paraId="451340E2" w14:textId="77777777" w:rsidR="00344019" w:rsidRDefault="00344019" w:rsidP="00344019">
      <w:r>
        <w:t>plotDendroAndColors(net$dendrograms[[1]], mergedColors[net$blockGenes[[1]]],</w:t>
      </w:r>
    </w:p>
    <w:p w14:paraId="0EACE5D0" w14:textId="77777777" w:rsidR="00344019" w:rsidRDefault="00344019" w:rsidP="00344019">
      <w:r>
        <w:t xml:space="preserve">                    'Module colors',</w:t>
      </w:r>
    </w:p>
    <w:p w14:paraId="19F90986" w14:textId="77777777" w:rsidR="00344019" w:rsidRDefault="00344019" w:rsidP="00344019">
      <w:r>
        <w:t xml:space="preserve">                    dendroLabels = FALSE, hang = 0.03,</w:t>
      </w:r>
    </w:p>
    <w:p w14:paraId="01EF0C8F" w14:textId="77777777" w:rsidR="00344019" w:rsidRDefault="00344019" w:rsidP="00344019">
      <w:r>
        <w:t xml:space="preserve">                    addGuide = TRUE, guideHang = 0.05)</w:t>
      </w:r>
    </w:p>
    <w:p w14:paraId="4AC18A3D" w14:textId="77777777" w:rsidR="00344019" w:rsidRDefault="00344019" w:rsidP="00344019">
      <w:r>
        <w:t xml:space="preserve">## assign all of the gene to their corresponding module </w:t>
      </w:r>
    </w:p>
    <w:p w14:paraId="7DE11A27" w14:textId="77777777" w:rsidR="00344019" w:rsidRDefault="00344019" w:rsidP="00344019">
      <w:r>
        <w:t>## hclust for the genes.</w:t>
      </w:r>
    </w:p>
    <w:p w14:paraId="3FB552C3" w14:textId="77777777" w:rsidR="00344019" w:rsidRDefault="00344019" w:rsidP="00344019"/>
    <w:p w14:paraId="2A34E1C7" w14:textId="77777777" w:rsidR="00344019" w:rsidRDefault="00344019" w:rsidP="00344019">
      <w:r>
        <w:t>#################################################################################</w:t>
      </w:r>
    </w:p>
    <w:p w14:paraId="49C64817" w14:textId="77777777" w:rsidR="00344019" w:rsidRDefault="00344019" w:rsidP="00344019">
      <w:r>
        <w:t>#step5:Relationship between modules and clinical traits</w:t>
      </w:r>
    </w:p>
    <w:p w14:paraId="56C8680E" w14:textId="77777777" w:rsidR="00344019" w:rsidRDefault="00344019" w:rsidP="00344019">
      <w:r>
        <w:t>## step 5 Relationship between modules and clinical traits</w:t>
      </w:r>
    </w:p>
    <w:p w14:paraId="614CC8C9" w14:textId="77777777" w:rsidR="00344019" w:rsidRDefault="00344019" w:rsidP="00344019">
      <w:r>
        <w:t>table(datTraits$group)</w:t>
      </w:r>
    </w:p>
    <w:p w14:paraId="59BFAFD8" w14:textId="77777777" w:rsidR="00344019" w:rsidRDefault="00344019" w:rsidP="00344019">
      <w:r>
        <w:t>if(T){</w:t>
      </w:r>
    </w:p>
    <w:p w14:paraId="29C9CFBB" w14:textId="77777777" w:rsidR="00344019" w:rsidRDefault="00344019" w:rsidP="00344019">
      <w:r>
        <w:t xml:space="preserve">  nGenes = ncol(datExpr)</w:t>
      </w:r>
    </w:p>
    <w:p w14:paraId="3E32FFBE" w14:textId="77777777" w:rsidR="00344019" w:rsidRDefault="00344019" w:rsidP="00344019">
      <w:r>
        <w:t xml:space="preserve">  nSamples = nrow(datExpr)</w:t>
      </w:r>
    </w:p>
    <w:p w14:paraId="4589E873" w14:textId="77777777" w:rsidR="00344019" w:rsidRDefault="00344019" w:rsidP="00344019">
      <w:r>
        <w:t xml:space="preserve">  design=model.matrix(~0+ datTraits$group)</w:t>
      </w:r>
    </w:p>
    <w:p w14:paraId="56A7681B" w14:textId="77777777" w:rsidR="00344019" w:rsidRDefault="00344019" w:rsidP="00344019">
      <w:r>
        <w:t xml:space="preserve">  colnames(design)=levels(datTraits$group)</w:t>
      </w:r>
    </w:p>
    <w:p w14:paraId="6F51B5F6" w14:textId="77777777" w:rsidR="00344019" w:rsidRDefault="00344019" w:rsidP="00344019">
      <w:r>
        <w:t xml:space="preserve">  moduleColors &lt;- labels2colors(net$colors)</w:t>
      </w:r>
    </w:p>
    <w:p w14:paraId="2CBE9C9F" w14:textId="77777777" w:rsidR="00344019" w:rsidRDefault="00344019" w:rsidP="00344019">
      <w:r>
        <w:t xml:space="preserve">  # Recalculate MEs with color labels</w:t>
      </w:r>
    </w:p>
    <w:p w14:paraId="278B5C26" w14:textId="77777777" w:rsidR="00344019" w:rsidRDefault="00344019" w:rsidP="00344019">
      <w:r>
        <w:t xml:space="preserve">  MEs0 = moduleEigengenes(datExpr, moduleColors)$eigengenes</w:t>
      </w:r>
    </w:p>
    <w:p w14:paraId="285AF639" w14:textId="77777777" w:rsidR="00344019" w:rsidRDefault="00344019" w:rsidP="00344019">
      <w:r>
        <w:t xml:space="preserve">  MEs = orderMEs(MEs0); ##</w:t>
      </w:r>
    </w:p>
    <w:p w14:paraId="44A4A912" w14:textId="77777777" w:rsidR="00344019" w:rsidRDefault="00344019" w:rsidP="00344019">
      <w:r>
        <w:lastRenderedPageBreak/>
        <w:t xml:space="preserve">  moduleTraitCor = cor(MEs, design , use = 'p');</w:t>
      </w:r>
    </w:p>
    <w:p w14:paraId="7BF6F280" w14:textId="77777777" w:rsidR="00344019" w:rsidRDefault="00344019" w:rsidP="00344019">
      <w:r>
        <w:t xml:space="preserve">  moduleTraitPvalue = corPvalueStudent(moduleTraitCor, nSamples)</w:t>
      </w:r>
    </w:p>
    <w:p w14:paraId="4BC205F8" w14:textId="77777777" w:rsidR="00344019" w:rsidRDefault="00344019" w:rsidP="00344019">
      <w:r>
        <w:t xml:space="preserve">  </w:t>
      </w:r>
    </w:p>
    <w:p w14:paraId="6D6BE377" w14:textId="77777777" w:rsidR="00344019" w:rsidRDefault="00344019" w:rsidP="00344019">
      <w:r>
        <w:t xml:space="preserve">  sizeGrWindow(10,6)</w:t>
      </w:r>
    </w:p>
    <w:p w14:paraId="5F024D68" w14:textId="77777777" w:rsidR="00344019" w:rsidRDefault="00344019" w:rsidP="00344019">
      <w:r>
        <w:t xml:space="preserve">  # Will display correlations and their p-values</w:t>
      </w:r>
    </w:p>
    <w:p w14:paraId="76606E50" w14:textId="77777777" w:rsidR="00344019" w:rsidRDefault="00344019" w:rsidP="00344019">
      <w:r>
        <w:t xml:space="preserve">  textMatrix = paste(signif(moduleTraitCor, 2), '\n(',</w:t>
      </w:r>
    </w:p>
    <w:p w14:paraId="6C74E39A" w14:textId="77777777" w:rsidR="00344019" w:rsidRDefault="00344019" w:rsidP="00344019">
      <w:r>
        <w:t xml:space="preserve">                     signif(moduleTraitPvalue, 1), ')', sep = '');</w:t>
      </w:r>
    </w:p>
    <w:p w14:paraId="5B4C848D" w14:textId="77777777" w:rsidR="00344019" w:rsidRDefault="00344019" w:rsidP="00344019">
      <w:r>
        <w:t xml:space="preserve">  dim(textMatrix) = dim(moduleTraitCor)</w:t>
      </w:r>
    </w:p>
    <w:p w14:paraId="21860DEF" w14:textId="77777777" w:rsidR="00344019" w:rsidRDefault="00344019" w:rsidP="00344019">
      <w:r>
        <w:t xml:space="preserve">  png('step5-Module-trait-relationships.png',width = 800,height = 1200,res = 120)</w:t>
      </w:r>
    </w:p>
    <w:p w14:paraId="2ED15534" w14:textId="77777777" w:rsidR="00344019" w:rsidRDefault="00344019" w:rsidP="00344019">
      <w:r>
        <w:t xml:space="preserve">  par(mar = c(6, 8.5, 3, 3));</w:t>
      </w:r>
    </w:p>
    <w:p w14:paraId="2FBE7B64" w14:textId="77777777" w:rsidR="00344019" w:rsidRDefault="00344019" w:rsidP="00344019">
      <w:r>
        <w:t xml:space="preserve">  # Display the correlation values within a heatmap plot</w:t>
      </w:r>
    </w:p>
    <w:p w14:paraId="39907A74" w14:textId="77777777" w:rsidR="00344019" w:rsidRDefault="00344019" w:rsidP="00344019">
      <w:r>
        <w:t xml:space="preserve">  design=model.matrix(~0+ datTraits$group)</w:t>
      </w:r>
    </w:p>
    <w:p w14:paraId="76B686C9" w14:textId="77777777" w:rsidR="00344019" w:rsidRDefault="00344019" w:rsidP="00344019">
      <w:r>
        <w:t xml:space="preserve">  labeledHeatmap(Matrix = moduleTraitCor,</w:t>
      </w:r>
    </w:p>
    <w:p w14:paraId="535DB445" w14:textId="77777777" w:rsidR="00344019" w:rsidRDefault="00344019" w:rsidP="00344019">
      <w:r>
        <w:t xml:space="preserve">                 xLabels = colnames(design),</w:t>
      </w:r>
    </w:p>
    <w:p w14:paraId="4CD9A098" w14:textId="77777777" w:rsidR="00344019" w:rsidRDefault="00344019" w:rsidP="00344019">
      <w:r>
        <w:t xml:space="preserve">                 yLabels = names(MEs),</w:t>
      </w:r>
    </w:p>
    <w:p w14:paraId="53F2C5C7" w14:textId="77777777" w:rsidR="00344019" w:rsidRDefault="00344019" w:rsidP="00344019">
      <w:r>
        <w:t xml:space="preserve">                 ySymbols = names(MEs),</w:t>
      </w:r>
    </w:p>
    <w:p w14:paraId="239A45FA" w14:textId="77777777" w:rsidR="00344019" w:rsidRDefault="00344019" w:rsidP="00344019">
      <w:r>
        <w:t xml:space="preserve">                 colorLabels = FALSE,</w:t>
      </w:r>
    </w:p>
    <w:p w14:paraId="707B43C3" w14:textId="77777777" w:rsidR="00344019" w:rsidRDefault="00344019" w:rsidP="00344019">
      <w:r>
        <w:t xml:space="preserve">                 colors = blueWhiteRed(50),</w:t>
      </w:r>
    </w:p>
    <w:p w14:paraId="43E375AB" w14:textId="77777777" w:rsidR="00344019" w:rsidRDefault="00344019" w:rsidP="00344019">
      <w:r>
        <w:t xml:space="preserve">                 textMatrix = textMatrix,</w:t>
      </w:r>
    </w:p>
    <w:p w14:paraId="0825F545" w14:textId="77777777" w:rsidR="00344019" w:rsidRDefault="00344019" w:rsidP="00344019">
      <w:r>
        <w:t xml:space="preserve">                 setStdMargins = FALSE,</w:t>
      </w:r>
    </w:p>
    <w:p w14:paraId="333F0ADE" w14:textId="77777777" w:rsidR="00344019" w:rsidRDefault="00344019" w:rsidP="00344019">
      <w:r>
        <w:t xml:space="preserve">                 cex.text = 0.5,</w:t>
      </w:r>
    </w:p>
    <w:p w14:paraId="1490C656" w14:textId="77777777" w:rsidR="00344019" w:rsidRDefault="00344019" w:rsidP="00344019">
      <w:r>
        <w:t xml:space="preserve">                 zlim = c(-1,1),</w:t>
      </w:r>
    </w:p>
    <w:p w14:paraId="111582FF" w14:textId="77777777" w:rsidR="00344019" w:rsidRDefault="00344019" w:rsidP="00344019">
      <w:r>
        <w:t xml:space="preserve">                 main = paste('Module-trait relationships'))</w:t>
      </w:r>
    </w:p>
    <w:p w14:paraId="014F3B7F" w14:textId="77777777" w:rsidR="00344019" w:rsidRDefault="00344019" w:rsidP="00344019">
      <w:r>
        <w:t xml:space="preserve">  dev.off()</w:t>
      </w:r>
    </w:p>
    <w:p w14:paraId="57AA15DB" w14:textId="77777777" w:rsidR="00344019" w:rsidRDefault="00344019" w:rsidP="00344019">
      <w:r>
        <w:t xml:space="preserve">  </w:t>
      </w:r>
    </w:p>
    <w:p w14:paraId="33155E88" w14:textId="77777777" w:rsidR="00344019" w:rsidRDefault="00344019" w:rsidP="00344019">
      <w:r>
        <w:t xml:space="preserve">  # </w:t>
      </w:r>
    </w:p>
    <w:p w14:paraId="55D862E5" w14:textId="77777777" w:rsidR="00344019" w:rsidRDefault="00344019" w:rsidP="00344019">
      <w:r>
        <w:t xml:space="preserve">  Health = as.data.frame(design[,1]);</w:t>
      </w:r>
    </w:p>
    <w:p w14:paraId="6956BCB6" w14:textId="77777777" w:rsidR="00344019" w:rsidRDefault="00344019" w:rsidP="00344019">
      <w:r>
        <w:t xml:space="preserve">  names(Health) = 'Health'</w:t>
      </w:r>
    </w:p>
    <w:p w14:paraId="3F9283EF" w14:textId="77777777" w:rsidR="00344019" w:rsidRDefault="00344019" w:rsidP="00344019">
      <w:r>
        <w:t xml:space="preserve">  y=Health</w:t>
      </w:r>
    </w:p>
    <w:p w14:paraId="72DC3E4A" w14:textId="77777777" w:rsidR="00344019" w:rsidRDefault="00344019" w:rsidP="00344019">
      <w:r>
        <w:t xml:space="preserve">  GS1=as.numeric(cor(y,datExpr, use='p'))</w:t>
      </w:r>
    </w:p>
    <w:p w14:paraId="064E8E41" w14:textId="77777777" w:rsidR="00344019" w:rsidRDefault="00344019" w:rsidP="00344019">
      <w:r>
        <w:t xml:space="preserve">  GeneSignificance=abs(GS1)</w:t>
      </w:r>
    </w:p>
    <w:p w14:paraId="0EB40059" w14:textId="77777777" w:rsidR="00344019" w:rsidRDefault="00344019" w:rsidP="00344019">
      <w:r>
        <w:t xml:space="preserve">  # Next module significance is defined as average gene significance.</w:t>
      </w:r>
    </w:p>
    <w:p w14:paraId="2A7E1AAB" w14:textId="77777777" w:rsidR="00344019" w:rsidRDefault="00344019" w:rsidP="00344019">
      <w:r>
        <w:t xml:space="preserve">  ModuleSignificance=tapply(GeneSignificance,</w:t>
      </w:r>
    </w:p>
    <w:p w14:paraId="42D1DEC6" w14:textId="77777777" w:rsidR="00344019" w:rsidRDefault="00344019" w:rsidP="00344019">
      <w:r>
        <w:t xml:space="preserve">                            moduleColors, mean, na.rm=T)</w:t>
      </w:r>
    </w:p>
    <w:p w14:paraId="085C24CE" w14:textId="77777777" w:rsidR="00344019" w:rsidRDefault="00344019" w:rsidP="00344019">
      <w:r>
        <w:t xml:space="preserve">  sizeGrWindow(8,7)</w:t>
      </w:r>
    </w:p>
    <w:p w14:paraId="51FCA244" w14:textId="77777777" w:rsidR="00344019" w:rsidRDefault="00344019" w:rsidP="00344019">
      <w:r>
        <w:t xml:space="preserve">  par(mfrow = c(1,1))</w:t>
      </w:r>
    </w:p>
    <w:p w14:paraId="63E9E3B7" w14:textId="77777777" w:rsidR="00344019" w:rsidRDefault="00344019" w:rsidP="00344019">
      <w:r>
        <w:t xml:space="preserve">  # </w:t>
      </w:r>
    </w:p>
    <w:p w14:paraId="1ED1DB98" w14:textId="77777777" w:rsidR="00344019" w:rsidRDefault="00344019" w:rsidP="00344019">
      <w:r>
        <w:t xml:space="preserve">  plotModuleSignificance(GeneSignificance,moduleColors)</w:t>
      </w:r>
    </w:p>
    <w:p w14:paraId="73E21036" w14:textId="77777777" w:rsidR="00344019" w:rsidRDefault="00344019" w:rsidP="00344019">
      <w:r>
        <w:t>}</w:t>
      </w:r>
    </w:p>
    <w:p w14:paraId="4294D816" w14:textId="77777777" w:rsidR="00344019" w:rsidRDefault="00344019" w:rsidP="00344019"/>
    <w:p w14:paraId="63329031" w14:textId="77777777" w:rsidR="00344019" w:rsidRDefault="00344019" w:rsidP="00344019">
      <w:r>
        <w:t>##############################################################################</w:t>
      </w:r>
    </w:p>
    <w:p w14:paraId="25D29D97" w14:textId="77777777" w:rsidR="00344019" w:rsidRDefault="00344019" w:rsidP="00344019">
      <w:r>
        <w:t>#step6:Specific gene analysis of modules of interest traits</w:t>
      </w:r>
    </w:p>
    <w:p w14:paraId="1BF47204" w14:textId="77777777" w:rsidR="00344019" w:rsidRDefault="00344019" w:rsidP="00344019"/>
    <w:p w14:paraId="0BC6B3DC" w14:textId="77777777" w:rsidR="00344019" w:rsidRDefault="00344019" w:rsidP="00344019">
      <w:r>
        <w:lastRenderedPageBreak/>
        <w:t>#First calculate the correlation matrix between the module and the gene</w:t>
      </w:r>
    </w:p>
    <w:p w14:paraId="60EEBF6F" w14:textId="77777777" w:rsidR="00344019" w:rsidRDefault="00344019" w:rsidP="00344019">
      <w:r>
        <w:t># names (colors) of the modules</w:t>
      </w:r>
    </w:p>
    <w:p w14:paraId="4232EE39" w14:textId="77777777" w:rsidR="00344019" w:rsidRDefault="00344019" w:rsidP="00344019">
      <w:r>
        <w:t>modNames = substring(names(MEs), 3)</w:t>
      </w:r>
    </w:p>
    <w:p w14:paraId="36E9E5F0" w14:textId="77777777" w:rsidR="00344019" w:rsidRDefault="00344019" w:rsidP="00344019">
      <w:r>
        <w:t>geneModuleMembership = as.data.frame(cor(datExpr, MEs, use = 'p'));</w:t>
      </w:r>
    </w:p>
    <w:p w14:paraId="4626EAE0" w14:textId="77777777" w:rsidR="00344019" w:rsidRDefault="00344019" w:rsidP="00344019">
      <w:r>
        <w:t>## Calculate the Pearson correlation coefficient matrix of each module and gene</w:t>
      </w:r>
    </w:p>
    <w:p w14:paraId="5E0D602D" w14:textId="77777777" w:rsidR="00344019" w:rsidRDefault="00344019" w:rsidP="00344019">
      <w:r>
        <w:t>## MEs Is the value of each module in each sample</w:t>
      </w:r>
    </w:p>
    <w:p w14:paraId="422F7F28" w14:textId="77777777" w:rsidR="00344019" w:rsidRDefault="00344019" w:rsidP="00344019">
      <w:r>
        <w:t>## datExpr Is the expression level of each gene in each sample</w:t>
      </w:r>
    </w:p>
    <w:p w14:paraId="332DEF15" w14:textId="77777777" w:rsidR="00344019" w:rsidRDefault="00344019" w:rsidP="00344019">
      <w:r>
        <w:t>MMPvalue = as.data.frame(corPvalueStudent(as.matrix(geneModuleMembership), nSamples));</w:t>
      </w:r>
    </w:p>
    <w:p w14:paraId="0439D266" w14:textId="77777777" w:rsidR="00344019" w:rsidRDefault="00344019" w:rsidP="00344019">
      <w:r>
        <w:t>names(geneModuleMembership) = paste('MM', modNames, sep='');</w:t>
      </w:r>
    </w:p>
    <w:p w14:paraId="39493765" w14:textId="77777777" w:rsidR="00344019" w:rsidRDefault="00344019" w:rsidP="00344019">
      <w:r>
        <w:t>names(MMPvalue) = paste('p.MM', modNames, sep='');</w:t>
      </w:r>
    </w:p>
    <w:p w14:paraId="48DEFB34" w14:textId="77777777" w:rsidR="00344019" w:rsidRDefault="00344019" w:rsidP="00344019"/>
    <w:p w14:paraId="2D57C7BE" w14:textId="77777777" w:rsidR="00344019" w:rsidRDefault="00344019" w:rsidP="00344019">
      <w:r>
        <w:t>#Recalculate the correlation matrix between traits and genes</w:t>
      </w:r>
    </w:p>
    <w:p w14:paraId="1B96934D" w14:textId="77777777" w:rsidR="00344019" w:rsidRDefault="00344019" w:rsidP="00344019">
      <w:r>
        <w:t>## Only continuous traits can only be calculated</w:t>
      </w:r>
    </w:p>
    <w:p w14:paraId="7A9DAB30" w14:textId="77777777" w:rsidR="00344019" w:rsidRDefault="00344019" w:rsidP="00344019">
      <w:r>
        <w:t>## Here, whether the variable belongs to the sJIA phenotype is numericalized with 0,1.</w:t>
      </w:r>
    </w:p>
    <w:p w14:paraId="0DBD55D0" w14:textId="77777777" w:rsidR="00344019" w:rsidRDefault="00344019" w:rsidP="00344019">
      <w:r>
        <w:t>sJIA = as.data.frame(design[,2]);</w:t>
      </w:r>
    </w:p>
    <w:p w14:paraId="3391CC54" w14:textId="77777777" w:rsidR="00344019" w:rsidRDefault="00344019" w:rsidP="00344019">
      <w:r>
        <w:t>names(sJIA ) = 'sJIA'</w:t>
      </w:r>
    </w:p>
    <w:p w14:paraId="7B587C18" w14:textId="77777777" w:rsidR="00344019" w:rsidRDefault="00344019" w:rsidP="00344019">
      <w:r>
        <w:t>geneTraitSignificance = as.data.frame(cor(datExpr, sJIA , use = 'p'));</w:t>
      </w:r>
    </w:p>
    <w:p w14:paraId="0C9D8CCC" w14:textId="77777777" w:rsidR="00344019" w:rsidRDefault="00344019" w:rsidP="00344019">
      <w:r>
        <w:t>GSPvalue = as.data.frame(corPvalueStudent(as.matrix(geneTraitSignificance), nSamples));</w:t>
      </w:r>
    </w:p>
    <w:p w14:paraId="132F2D21" w14:textId="77777777" w:rsidR="00344019" w:rsidRDefault="00344019" w:rsidP="00344019">
      <w:r>
        <w:t>names(geneTraitSignificance) = paste('GS.', names(sJIA ), sep='');</w:t>
      </w:r>
    </w:p>
    <w:p w14:paraId="13E2F540" w14:textId="77777777" w:rsidR="00344019" w:rsidRDefault="00344019" w:rsidP="00344019">
      <w:r>
        <w:t>names(GSPvalue) = paste('p.GS.', names(sJIA ), sep='');</w:t>
      </w:r>
    </w:p>
    <w:p w14:paraId="04E75CD0" w14:textId="77777777" w:rsidR="00344019" w:rsidRDefault="00344019" w:rsidP="00344019"/>
    <w:p w14:paraId="3AE052C2" w14:textId="77777777" w:rsidR="00344019" w:rsidRDefault="00344019" w:rsidP="00344019">
      <w:r>
        <w:t># Finally, combine the two correlation matrices and specify the module of interest for analysis</w:t>
      </w:r>
    </w:p>
    <w:p w14:paraId="4AD3A2FC" w14:textId="77777777" w:rsidR="00344019" w:rsidRDefault="00344019" w:rsidP="00344019"/>
    <w:p w14:paraId="34207477" w14:textId="77777777" w:rsidR="00344019" w:rsidRDefault="00344019" w:rsidP="00344019">
      <w:r>
        <w:t xml:space="preserve">#### Select greenyellow module; </w:t>
      </w:r>
    </w:p>
    <w:p w14:paraId="5C20C7AE" w14:textId="77777777" w:rsidR="00344019" w:rsidRDefault="00344019" w:rsidP="00344019">
      <w:r>
        <w:t>#### Study the red module in the same way</w:t>
      </w:r>
    </w:p>
    <w:p w14:paraId="70993EDE" w14:textId="77777777" w:rsidR="00344019" w:rsidRDefault="00344019" w:rsidP="00344019">
      <w:r>
        <w:t>module = 'greenyellow'</w:t>
      </w:r>
    </w:p>
    <w:p w14:paraId="420DB0A0" w14:textId="77777777" w:rsidR="00344019" w:rsidRDefault="00344019" w:rsidP="00344019">
      <w:r>
        <w:t>column = match(module, modNames);</w:t>
      </w:r>
    </w:p>
    <w:p w14:paraId="223DCC35" w14:textId="77777777" w:rsidR="00344019" w:rsidRDefault="00344019" w:rsidP="00344019">
      <w:r>
        <w:t>moduleGenes = moduleColors==module;</w:t>
      </w:r>
    </w:p>
    <w:p w14:paraId="37CFDE2D" w14:textId="77777777" w:rsidR="00344019" w:rsidRDefault="00344019" w:rsidP="00344019">
      <w:r>
        <w:t>sizeGrWindow(7, 7);</w:t>
      </w:r>
    </w:p>
    <w:p w14:paraId="3C8B44C8" w14:textId="77777777" w:rsidR="00344019" w:rsidRDefault="00344019" w:rsidP="00344019">
      <w:r>
        <w:t>par(mfrow = c(1,1));</w:t>
      </w:r>
    </w:p>
    <w:p w14:paraId="45DA7DBB" w14:textId="77777777" w:rsidR="00344019" w:rsidRDefault="00344019" w:rsidP="00344019">
      <w:r>
        <w:t>verboseScatterplot(abs(geneModuleMembership[moduleGenes, column]),</w:t>
      </w:r>
    </w:p>
    <w:p w14:paraId="6A1636F0" w14:textId="77777777" w:rsidR="00344019" w:rsidRDefault="00344019" w:rsidP="00344019">
      <w:r>
        <w:t xml:space="preserve">                   abs(geneTraitSignificance[moduleGenes, 1]),</w:t>
      </w:r>
    </w:p>
    <w:p w14:paraId="71468461" w14:textId="77777777" w:rsidR="00344019" w:rsidRDefault="00344019" w:rsidP="00344019">
      <w:r>
        <w:t xml:space="preserve">                   xlab = paste('Module Membership in', module, 'module'),</w:t>
      </w:r>
    </w:p>
    <w:p w14:paraId="39516C5C" w14:textId="77777777" w:rsidR="00344019" w:rsidRDefault="00344019" w:rsidP="00344019">
      <w:r>
        <w:t xml:space="preserve">                   ylab = 'Gene significance for H',</w:t>
      </w:r>
    </w:p>
    <w:p w14:paraId="03B6C74A" w14:textId="77777777" w:rsidR="00344019" w:rsidRDefault="00344019" w:rsidP="00344019">
      <w:r>
        <w:t xml:space="preserve">                   main = paste('Module membership vs. gene significance\n'),</w:t>
      </w:r>
    </w:p>
    <w:p w14:paraId="16080866" w14:textId="77777777" w:rsidR="00344019" w:rsidRDefault="00344019" w:rsidP="00344019">
      <w:r>
        <w:t xml:space="preserve">                   cex.main = 1.2, cex.lab = 1.2, cex.axis = 1.2, col = module)</w:t>
      </w:r>
    </w:p>
    <w:p w14:paraId="4D36F277" w14:textId="77777777" w:rsidR="00344019" w:rsidRDefault="00344019" w:rsidP="00344019">
      <w:r>
        <w:t>#Comparison of specified genes in modules and traits</w:t>
      </w:r>
    </w:p>
    <w:p w14:paraId="5000AF06" w14:textId="77777777" w:rsidR="00344019" w:rsidRDefault="00344019" w:rsidP="00344019">
      <w:r>
        <w:t>#It can be seen that these genes are not only highly related to their corresponding modules;</w:t>
      </w:r>
    </w:p>
    <w:p w14:paraId="45475352" w14:textId="77777777" w:rsidR="00344019" w:rsidRDefault="00344019" w:rsidP="00344019">
      <w:r>
        <w:t>#And it is highly correlated with its corresponding trait, further illustrating that the gene is worth exploring in depth.</w:t>
      </w:r>
    </w:p>
    <w:p w14:paraId="5C5437F8" w14:textId="77777777" w:rsidR="00344019" w:rsidRDefault="00344019" w:rsidP="00344019"/>
    <w:p w14:paraId="25F4145D" w14:textId="77777777" w:rsidR="00344019" w:rsidRDefault="00344019" w:rsidP="00344019">
      <w:r>
        <w:t>##############################################################################</w:t>
      </w:r>
    </w:p>
    <w:p w14:paraId="1FBE0383" w14:textId="77777777" w:rsidR="00344019" w:rsidRDefault="00344019" w:rsidP="00344019">
      <w:r>
        <w:lastRenderedPageBreak/>
        <w:t>#step7:Visualization of the network</w:t>
      </w:r>
    </w:p>
    <w:p w14:paraId="57997641" w14:textId="77777777" w:rsidR="00344019" w:rsidRDefault="00344019" w:rsidP="00344019"/>
    <w:p w14:paraId="355A8843" w14:textId="77777777" w:rsidR="00344019" w:rsidRDefault="00344019" w:rsidP="00344019">
      <w:r>
        <w:t>#First draw a heat map for all genes</w:t>
      </w:r>
    </w:p>
    <w:p w14:paraId="6D2A3459" w14:textId="77777777" w:rsidR="00344019" w:rsidRDefault="00344019" w:rsidP="00344019">
      <w:r>
        <w:t># Mainly visualize the TOM matrix, WGCNA's standard map</w:t>
      </w:r>
    </w:p>
    <w:p w14:paraId="07273B83" w14:textId="77777777" w:rsidR="00344019" w:rsidRDefault="00344019" w:rsidP="00344019">
      <w:r>
        <w:t># Then visualize the correlation of different modules Heatmap</w:t>
      </w:r>
    </w:p>
    <w:p w14:paraId="0722C9C4" w14:textId="77777777" w:rsidR="00344019" w:rsidRDefault="00344019" w:rsidP="00344019">
      <w:r>
        <w:t># Hierarchical clustering diagram of different modules</w:t>
      </w:r>
    </w:p>
    <w:p w14:paraId="5CA30804" w14:textId="77777777" w:rsidR="00344019" w:rsidRDefault="00344019" w:rsidP="00344019">
      <w:r>
        <w:t># There is also module diagnosis, mainly intramodular connectivity</w:t>
      </w:r>
    </w:p>
    <w:p w14:paraId="75777AE9" w14:textId="77777777" w:rsidR="00344019" w:rsidRDefault="00344019" w:rsidP="00344019">
      <w:r>
        <w:t>nGenes = ncol(datExpr)</w:t>
      </w:r>
    </w:p>
    <w:p w14:paraId="03B32759" w14:textId="77777777" w:rsidR="00344019" w:rsidRDefault="00344019" w:rsidP="00344019">
      <w:r>
        <w:t>nSamples = nrow(datExpr)</w:t>
      </w:r>
    </w:p>
    <w:p w14:paraId="0AF927A0" w14:textId="77777777" w:rsidR="00344019" w:rsidRDefault="00344019" w:rsidP="00344019">
      <w:r>
        <w:t xml:space="preserve">geneTree = net$dendrograms[[1]]; </w:t>
      </w:r>
    </w:p>
    <w:p w14:paraId="1371D1A3" w14:textId="77777777" w:rsidR="00344019" w:rsidRDefault="00344019" w:rsidP="00344019">
      <w:r>
        <w:t xml:space="preserve">TOM = TOMsimilarityFromExpr(datExpr, power = sft$powerEstimate); </w:t>
      </w:r>
    </w:p>
    <w:p w14:paraId="108409A6" w14:textId="77777777" w:rsidR="00344019" w:rsidRDefault="00344019" w:rsidP="00344019">
      <w:r>
        <w:t xml:space="preserve">dissTOM = 1-TOM; </w:t>
      </w:r>
    </w:p>
    <w:p w14:paraId="3472D7F5" w14:textId="77777777" w:rsidR="00344019" w:rsidRDefault="00344019" w:rsidP="00344019">
      <w:r>
        <w:t xml:space="preserve">plotTOM = dissTOM^7; </w:t>
      </w:r>
    </w:p>
    <w:p w14:paraId="34D3A3C0" w14:textId="77777777" w:rsidR="00344019" w:rsidRDefault="00344019" w:rsidP="00344019">
      <w:r>
        <w:t xml:space="preserve">diag(plotTOM) = NA; </w:t>
      </w:r>
    </w:p>
    <w:p w14:paraId="363DDD1C" w14:textId="77777777" w:rsidR="00344019" w:rsidRDefault="00344019" w:rsidP="00344019">
      <w:r>
        <w:t>#Select = 1000 or all genes(slow)</w:t>
      </w:r>
    </w:p>
    <w:p w14:paraId="7E584546" w14:textId="77777777" w:rsidR="00344019" w:rsidRDefault="00344019" w:rsidP="00344019">
      <w:r>
        <w:t>TOMplot(plotTOM, geneTree, moduleColors, main = 'Network heatmap plot, all genes')</w:t>
      </w:r>
    </w:p>
    <w:p w14:paraId="1B6680EC" w14:textId="77777777" w:rsidR="00344019" w:rsidRDefault="00344019" w:rsidP="00344019">
      <w:r>
        <w:t>nSelect = 1000</w:t>
      </w:r>
    </w:p>
    <w:p w14:paraId="466CA631" w14:textId="77777777" w:rsidR="00344019" w:rsidRDefault="00344019" w:rsidP="00344019">
      <w:r>
        <w:t># For reproducibility, we set the random seed</w:t>
      </w:r>
    </w:p>
    <w:p w14:paraId="51307214" w14:textId="77777777" w:rsidR="00344019" w:rsidRDefault="00344019" w:rsidP="00344019">
      <w:r>
        <w:t>set.seed(10);</w:t>
      </w:r>
    </w:p>
    <w:p w14:paraId="4A953FA8" w14:textId="77777777" w:rsidR="00344019" w:rsidRDefault="00344019" w:rsidP="00344019">
      <w:r>
        <w:t>select = sample(nGenes, size = nSelect);</w:t>
      </w:r>
    </w:p>
    <w:p w14:paraId="5AB7FA6E" w14:textId="77777777" w:rsidR="00344019" w:rsidRDefault="00344019" w:rsidP="00344019">
      <w:r>
        <w:t>selectTOM = dissTOM[select, select];</w:t>
      </w:r>
    </w:p>
    <w:p w14:paraId="5F0F251A" w14:textId="77777777" w:rsidR="00344019" w:rsidRDefault="00344019" w:rsidP="00344019">
      <w:r>
        <w:t># There’s no simple way of restricting a clustering tree to a subset of genes, so we must re-cluster.</w:t>
      </w:r>
    </w:p>
    <w:p w14:paraId="630F39CC" w14:textId="77777777" w:rsidR="00344019" w:rsidRDefault="00344019" w:rsidP="00344019">
      <w:r>
        <w:t>selectTree = hclust(as.dist(selectTOM), method = 'average')</w:t>
      </w:r>
    </w:p>
    <w:p w14:paraId="5A2941C4" w14:textId="77777777" w:rsidR="00344019" w:rsidRDefault="00344019" w:rsidP="00344019">
      <w:r>
        <w:t>selectColors = moduleColors[select];</w:t>
      </w:r>
    </w:p>
    <w:p w14:paraId="7BCCE34D" w14:textId="77777777" w:rsidR="00344019" w:rsidRDefault="00344019" w:rsidP="00344019">
      <w:r>
        <w:t># Open a graphical window</w:t>
      </w:r>
    </w:p>
    <w:p w14:paraId="7E38FEC6" w14:textId="77777777" w:rsidR="00344019" w:rsidRDefault="00344019" w:rsidP="00344019">
      <w:r>
        <w:t>sizeGrWindow(9,9)</w:t>
      </w:r>
    </w:p>
    <w:p w14:paraId="6B92F13B" w14:textId="77777777" w:rsidR="00344019" w:rsidRDefault="00344019" w:rsidP="00344019">
      <w:r>
        <w:t># Taking the dissimilarity to a power, say 10, makes the plot more informative by effectively changing</w:t>
      </w:r>
    </w:p>
    <w:p w14:paraId="7F3D55A6" w14:textId="77777777" w:rsidR="00344019" w:rsidRDefault="00344019" w:rsidP="00344019">
      <w:r>
        <w:t># the color palette; setting the diagonal to NA also improves the clarity of the plot</w:t>
      </w:r>
    </w:p>
    <w:p w14:paraId="6F0BACD3" w14:textId="77777777" w:rsidR="00344019" w:rsidRDefault="00344019" w:rsidP="00344019">
      <w:r>
        <w:t>plotDiss = selectTOM^7;</w:t>
      </w:r>
    </w:p>
    <w:p w14:paraId="2DF20DAB" w14:textId="77777777" w:rsidR="00344019" w:rsidRDefault="00344019" w:rsidP="00344019">
      <w:r>
        <w:t>diag(plotDiss) = NA;</w:t>
      </w:r>
    </w:p>
    <w:p w14:paraId="3A032C11" w14:textId="77777777" w:rsidR="00344019" w:rsidRDefault="00344019" w:rsidP="00344019"/>
    <w:p w14:paraId="26BE64F0" w14:textId="77777777" w:rsidR="00344019" w:rsidRDefault="00344019" w:rsidP="00344019">
      <w:r>
        <w:t>png('step7-Network-heatmap.png',width = 800,height = 600)</w:t>
      </w:r>
    </w:p>
    <w:p w14:paraId="71332014" w14:textId="77777777" w:rsidR="00344019" w:rsidRDefault="00344019" w:rsidP="00344019">
      <w:r>
        <w:t>TOMplot(plotDiss, selectTree, selectColors, main = 'Network heatmap plot, selected genes')</w:t>
      </w:r>
    </w:p>
    <w:p w14:paraId="516297C0" w14:textId="77777777" w:rsidR="00344019" w:rsidRDefault="00344019" w:rsidP="00344019">
      <w:r>
        <w:t>dev.off()</w:t>
      </w:r>
    </w:p>
    <w:p w14:paraId="4E647D96" w14:textId="77777777" w:rsidR="00344019" w:rsidRDefault="00344019" w:rsidP="00344019"/>
    <w:p w14:paraId="0032BF5C" w14:textId="77777777" w:rsidR="00344019" w:rsidRDefault="00344019" w:rsidP="00344019">
      <w:r>
        <w:t>#The relationship between modules and traits</w:t>
      </w:r>
    </w:p>
    <w:p w14:paraId="35E3D40F" w14:textId="77777777" w:rsidR="00344019" w:rsidRDefault="00344019" w:rsidP="00344019">
      <w:r>
        <w:t># Recalculate module eigengenes</w:t>
      </w:r>
    </w:p>
    <w:p w14:paraId="004B20AA" w14:textId="77777777" w:rsidR="00344019" w:rsidRDefault="00344019" w:rsidP="00344019">
      <w:r>
        <w:t>MEs = moduleEigengenes(datExpr, moduleColors)$eigengenes</w:t>
      </w:r>
    </w:p>
    <w:p w14:paraId="5D30DA1F" w14:textId="77777777" w:rsidR="00344019" w:rsidRDefault="00344019" w:rsidP="00344019"/>
    <w:p w14:paraId="362CB23A" w14:textId="77777777" w:rsidR="00344019" w:rsidRDefault="00344019" w:rsidP="00344019">
      <w:r>
        <w:t>## Here, whether the variable 0,1 belongs to the sJIA phenotype is numericalized</w:t>
      </w:r>
    </w:p>
    <w:p w14:paraId="6BBE3090" w14:textId="77777777" w:rsidR="00344019" w:rsidRDefault="00344019" w:rsidP="00344019">
      <w:r>
        <w:t>sJIA  = as.data.frame(design[,2]);</w:t>
      </w:r>
    </w:p>
    <w:p w14:paraId="7A59E7D0" w14:textId="77777777" w:rsidR="00344019" w:rsidRDefault="00344019" w:rsidP="00344019">
      <w:r>
        <w:t>names(sJIA ) = 'sJIA '</w:t>
      </w:r>
    </w:p>
    <w:p w14:paraId="661F1F28" w14:textId="77777777" w:rsidR="00344019" w:rsidRDefault="00344019" w:rsidP="00344019">
      <w:r>
        <w:lastRenderedPageBreak/>
        <w:t># Add the weight to existing module eigengenes</w:t>
      </w:r>
    </w:p>
    <w:p w14:paraId="52FB2077" w14:textId="77777777" w:rsidR="00344019" w:rsidRDefault="00344019" w:rsidP="00344019">
      <w:r>
        <w:t>MET = orderMEs(cbind(MEs, sJIA ))</w:t>
      </w:r>
    </w:p>
    <w:p w14:paraId="07195465" w14:textId="77777777" w:rsidR="00344019" w:rsidRDefault="00344019" w:rsidP="00344019">
      <w:r>
        <w:t># Plot the relationships among the eigengenes and the trait</w:t>
      </w:r>
    </w:p>
    <w:p w14:paraId="71C74E07" w14:textId="77777777" w:rsidR="00344019" w:rsidRDefault="00344019" w:rsidP="00344019">
      <w:r>
        <w:t>sizeGrWindow(5,7.5);</w:t>
      </w:r>
    </w:p>
    <w:p w14:paraId="06094A3F" w14:textId="77777777" w:rsidR="00344019" w:rsidRDefault="00344019" w:rsidP="00344019"/>
    <w:p w14:paraId="2D721559" w14:textId="77777777" w:rsidR="00344019" w:rsidRDefault="00344019" w:rsidP="00344019">
      <w:r>
        <w:t>par(cex = 0.9)</w:t>
      </w:r>
    </w:p>
    <w:p w14:paraId="0CA9D598" w14:textId="77777777" w:rsidR="00344019" w:rsidRDefault="00344019" w:rsidP="00344019">
      <w:r>
        <w:t>png('step7-Eigengene-dendrogram.png',width = 800,height = 600)</w:t>
      </w:r>
    </w:p>
    <w:p w14:paraId="6A73EF06" w14:textId="77777777" w:rsidR="00344019" w:rsidRDefault="00344019" w:rsidP="00344019">
      <w:r>
        <w:t>plotEigengeneNetworks(MET, '', marDendro = c(0,4,1,2), marHeatmap = c(3,4,1,2), cex.lab = 0.8, xLabelsAngle</w:t>
      </w:r>
    </w:p>
    <w:p w14:paraId="7CA5ABF7" w14:textId="77777777" w:rsidR="00344019" w:rsidRDefault="00344019" w:rsidP="00344019">
      <w:r>
        <w:t xml:space="preserve">                      = 90)</w:t>
      </w:r>
    </w:p>
    <w:p w14:paraId="7AC32D6B" w14:textId="77777777" w:rsidR="00344019" w:rsidRDefault="00344019" w:rsidP="00344019">
      <w:r>
        <w:t>dev.off()</w:t>
      </w:r>
    </w:p>
    <w:p w14:paraId="2CB26A78" w14:textId="77777777" w:rsidR="00344019" w:rsidRDefault="00344019" w:rsidP="00344019"/>
    <w:p w14:paraId="53AB362A" w14:textId="77777777" w:rsidR="00344019" w:rsidRDefault="00344019" w:rsidP="00344019">
      <w:r>
        <w:t># Plot the dendrogram</w:t>
      </w:r>
    </w:p>
    <w:p w14:paraId="6A49C86A" w14:textId="77777777" w:rsidR="00344019" w:rsidRDefault="00344019" w:rsidP="00344019">
      <w:r>
        <w:t>sizeGrWindow(6,6);</w:t>
      </w:r>
    </w:p>
    <w:p w14:paraId="2B9A7E93" w14:textId="77777777" w:rsidR="00344019" w:rsidRDefault="00344019" w:rsidP="00344019">
      <w:r>
        <w:t>par(cex = 1.0)</w:t>
      </w:r>
    </w:p>
    <w:p w14:paraId="60F68EBD" w14:textId="77777777" w:rsidR="00344019" w:rsidRDefault="00344019" w:rsidP="00344019">
      <w:r>
        <w:t>## module Eigengene-dendrogram-hclust</w:t>
      </w:r>
    </w:p>
    <w:p w14:paraId="6DCED17B" w14:textId="77777777" w:rsidR="00344019" w:rsidRDefault="00344019" w:rsidP="00344019">
      <w:r>
        <w:t>png('step7-Eigengene-dendrogram-hclust.png',width = 800,height = 600)</w:t>
      </w:r>
    </w:p>
    <w:p w14:paraId="3247604F" w14:textId="77777777" w:rsidR="00344019" w:rsidRDefault="00344019" w:rsidP="00344019">
      <w:r>
        <w:t>plotEigengeneNetworks(MET, 'Eigengene dendrogram', marDendro = c(0,4,2,0),</w:t>
      </w:r>
    </w:p>
    <w:p w14:paraId="77467DA7" w14:textId="77777777" w:rsidR="00344019" w:rsidRDefault="00344019" w:rsidP="00344019">
      <w:r>
        <w:t xml:space="preserve">                      plotHeatmaps = FALSE)</w:t>
      </w:r>
    </w:p>
    <w:p w14:paraId="664F7065" w14:textId="77777777" w:rsidR="00344019" w:rsidRDefault="00344019" w:rsidP="00344019">
      <w:r>
        <w:t>dev.off()</w:t>
      </w:r>
    </w:p>
    <w:p w14:paraId="1097AEEE" w14:textId="77777777" w:rsidR="00344019" w:rsidRDefault="00344019" w:rsidP="00344019">
      <w:r>
        <w:t># Plot the heatmap matrix (note: this plot will overwrite the dendrogram plot)</w:t>
      </w:r>
    </w:p>
    <w:p w14:paraId="261EAAF1" w14:textId="77777777" w:rsidR="00344019" w:rsidRDefault="00344019" w:rsidP="00344019">
      <w:r>
        <w:t>par(cex = 1.0)</w:t>
      </w:r>
    </w:p>
    <w:p w14:paraId="0190A829" w14:textId="77777777" w:rsidR="00344019" w:rsidRDefault="00344019" w:rsidP="00344019"/>
    <w:p w14:paraId="258FE0BF" w14:textId="77777777" w:rsidR="00344019" w:rsidRDefault="00344019" w:rsidP="00344019">
      <w:r>
        <w:t>## module Eigengene-adjacency-heatmap</w:t>
      </w:r>
    </w:p>
    <w:p w14:paraId="1BADCD8A" w14:textId="77777777" w:rsidR="00344019" w:rsidRDefault="00344019" w:rsidP="00344019"/>
    <w:p w14:paraId="75B2F76A" w14:textId="77777777" w:rsidR="00344019" w:rsidRDefault="00344019" w:rsidP="00344019">
      <w:r>
        <w:t>png('step7-Eigengene-adjacency-heatmap.png',width = 800,height = 600)</w:t>
      </w:r>
    </w:p>
    <w:p w14:paraId="6DCAA29E" w14:textId="77777777" w:rsidR="00344019" w:rsidRDefault="00344019" w:rsidP="00344019">
      <w:r>
        <w:t>plotEigengeneNetworks(MET, 'Eigengene adjacency heatmap', marHeatmap = c(3,4,2,2),</w:t>
      </w:r>
    </w:p>
    <w:p w14:paraId="11CD686F" w14:textId="77777777" w:rsidR="00344019" w:rsidRDefault="00344019" w:rsidP="00344019">
      <w:r>
        <w:t xml:space="preserve">                      plotDendrograms = FALSE, xLabelsAngle = 90)</w:t>
      </w:r>
    </w:p>
    <w:p w14:paraId="102C267F" w14:textId="77777777" w:rsidR="00344019" w:rsidRDefault="00344019" w:rsidP="00344019">
      <w:r>
        <w:t>dev.off()</w:t>
      </w:r>
    </w:p>
    <w:p w14:paraId="08CD8425" w14:textId="77777777" w:rsidR="00344019" w:rsidRDefault="00344019" w:rsidP="00344019"/>
    <w:p w14:paraId="4F534726" w14:textId="77777777" w:rsidR="00344019" w:rsidRDefault="00344019" w:rsidP="00344019"/>
    <w:p w14:paraId="48DD5020" w14:textId="77777777" w:rsidR="00344019" w:rsidRDefault="00344019" w:rsidP="00344019">
      <w:r>
        <w:t>###############################################################################</w:t>
      </w:r>
    </w:p>
    <w:p w14:paraId="6D57B4DD" w14:textId="77777777" w:rsidR="00344019" w:rsidRDefault="00344019" w:rsidP="00344019">
      <w:r>
        <w:t>#step8:Extract the gene name of the specified module</w:t>
      </w:r>
    </w:p>
    <w:p w14:paraId="58C268F0" w14:textId="77777777" w:rsidR="00344019" w:rsidRDefault="00344019" w:rsidP="00344019">
      <w:r>
        <w:t xml:space="preserve">## step 8 </w:t>
      </w:r>
    </w:p>
    <w:p w14:paraId="35409355" w14:textId="77777777" w:rsidR="00344019" w:rsidRDefault="00344019" w:rsidP="00344019">
      <w:r>
        <w:t># Mainly concerned about the genes inside a specific module</w:t>
      </w:r>
    </w:p>
    <w:p w14:paraId="0960FD0C" w14:textId="77777777" w:rsidR="00344019" w:rsidRDefault="00344019" w:rsidP="00344019">
      <w:r>
        <w:t>#Care about sJIA's red and greenyellow module</w:t>
      </w:r>
    </w:p>
    <w:p w14:paraId="68D86EAD" w14:textId="77777777" w:rsidR="00344019" w:rsidRDefault="00344019" w:rsidP="00344019">
      <w:r>
        <w:t># HERE Extract the gene name of the greenyellow module</w:t>
      </w:r>
    </w:p>
    <w:p w14:paraId="521AE153" w14:textId="77777777" w:rsidR="00344019" w:rsidRDefault="00344019" w:rsidP="00344019">
      <w:r>
        <w:t># the same way  to study the red module</w:t>
      </w:r>
    </w:p>
    <w:p w14:paraId="6C431E5E" w14:textId="77777777" w:rsidR="00344019" w:rsidRDefault="00344019" w:rsidP="00344019">
      <w:r>
        <w:t>if(T){</w:t>
      </w:r>
    </w:p>
    <w:p w14:paraId="65F0E798" w14:textId="77777777" w:rsidR="00344019" w:rsidRDefault="00344019" w:rsidP="00344019">
      <w:r>
        <w:t xml:space="preserve">  # Select module</w:t>
      </w:r>
    </w:p>
    <w:p w14:paraId="65F19E57" w14:textId="77777777" w:rsidR="00344019" w:rsidRDefault="00344019" w:rsidP="00344019">
      <w:r>
        <w:t xml:space="preserve">  module = 'greenyellow';</w:t>
      </w:r>
    </w:p>
    <w:p w14:paraId="01544D92" w14:textId="77777777" w:rsidR="00344019" w:rsidRDefault="00344019" w:rsidP="00344019">
      <w:r>
        <w:t xml:space="preserve">  # Select module probes</w:t>
      </w:r>
    </w:p>
    <w:p w14:paraId="1A3084FA" w14:textId="77777777" w:rsidR="00344019" w:rsidRDefault="00344019" w:rsidP="00344019">
      <w:r>
        <w:t xml:space="preserve">  probes = colnames(datExpr) ## probe:gene</w:t>
      </w:r>
    </w:p>
    <w:p w14:paraId="526A215E" w14:textId="77777777" w:rsidR="00344019" w:rsidRDefault="00344019" w:rsidP="00344019">
      <w:r>
        <w:lastRenderedPageBreak/>
        <w:t xml:space="preserve">  inModule = (moduleColors==module);</w:t>
      </w:r>
    </w:p>
    <w:p w14:paraId="4C8F017B" w14:textId="77777777" w:rsidR="00344019" w:rsidRDefault="00344019" w:rsidP="00344019">
      <w:r>
        <w:t xml:space="preserve">  modProbes = probes[inModule]; </w:t>
      </w:r>
    </w:p>
    <w:p w14:paraId="2538A440" w14:textId="77777777" w:rsidR="00344019" w:rsidRDefault="00344019" w:rsidP="00344019">
      <w:r>
        <w:t xml:space="preserve">  head(modProbes)</w:t>
      </w:r>
    </w:p>
    <w:p w14:paraId="0901F98E" w14:textId="77777777" w:rsidR="00344019" w:rsidRDefault="00344019" w:rsidP="00344019">
      <w:r>
        <w:t xml:space="preserve">  </w:t>
      </w:r>
    </w:p>
    <w:p w14:paraId="2BCF68F2" w14:textId="77777777" w:rsidR="00344019" w:rsidRDefault="00344019" w:rsidP="00344019">
      <w:r>
        <w:t xml:space="preserve">  # heatmap by WGCNA</w:t>
      </w:r>
    </w:p>
    <w:p w14:paraId="4EF9D3C5" w14:textId="77777777" w:rsidR="00344019" w:rsidRDefault="00344019" w:rsidP="00344019">
      <w:r>
        <w:t xml:space="preserve">  which.module='greenyellow';</w:t>
      </w:r>
    </w:p>
    <w:p w14:paraId="613E0DD2" w14:textId="77777777" w:rsidR="00344019" w:rsidRDefault="00344019" w:rsidP="00344019">
      <w:r>
        <w:t xml:space="preserve">  dat=datExpr[,moduleColors==which.module ] </w:t>
      </w:r>
    </w:p>
    <w:p w14:paraId="24A528A7" w14:textId="77777777" w:rsidR="00344019" w:rsidRDefault="00344019" w:rsidP="00344019">
      <w:r>
        <w:t xml:space="preserve">  plotMat(t(scale(dat)),nrgcols=30,rlabels=T,</w:t>
      </w:r>
    </w:p>
    <w:p w14:paraId="6F154FB4" w14:textId="77777777" w:rsidR="00344019" w:rsidRDefault="00344019" w:rsidP="00344019">
      <w:r>
        <w:t xml:space="preserve">          clabels=T,rcols=which.module,</w:t>
      </w:r>
    </w:p>
    <w:p w14:paraId="1F9F9FB5" w14:textId="77777777" w:rsidR="00344019" w:rsidRDefault="00344019" w:rsidP="00344019">
      <w:r>
        <w:t xml:space="preserve">          title=which.module )</w:t>
      </w:r>
    </w:p>
    <w:p w14:paraId="49BEAB36" w14:textId="77777777" w:rsidR="00344019" w:rsidRDefault="00344019" w:rsidP="00344019">
      <w:r>
        <w:t xml:space="preserve">  datExpr[1:4,1:4]</w:t>
      </w:r>
    </w:p>
    <w:p w14:paraId="32BB02E5" w14:textId="77777777" w:rsidR="00344019" w:rsidRDefault="00344019" w:rsidP="00344019">
      <w:r>
        <w:t xml:space="preserve">  dat=t(datExpr[,moduleColors==which.module ] )</w:t>
      </w:r>
    </w:p>
    <w:p w14:paraId="4B6AE195" w14:textId="77777777" w:rsidR="00344019" w:rsidRDefault="00344019" w:rsidP="00344019">
      <w:r>
        <w:t xml:space="preserve">  library(pheatmap)</w:t>
      </w:r>
    </w:p>
    <w:p w14:paraId="5E5CFB87" w14:textId="77777777" w:rsidR="00344019" w:rsidRDefault="00344019" w:rsidP="00344019">
      <w:r>
        <w:t xml:space="preserve">  pheatmap(dat ,show_colnames =F,show_rownames = F) </w:t>
      </w:r>
    </w:p>
    <w:p w14:paraId="302A4130" w14:textId="77777777" w:rsidR="00344019" w:rsidRDefault="00344019" w:rsidP="00344019">
      <w:r>
        <w:t xml:space="preserve">  n=t(scale(t(log(dat+1)))) # </w:t>
      </w:r>
    </w:p>
    <w:p w14:paraId="60138B6D" w14:textId="77777777" w:rsidR="00344019" w:rsidRDefault="00344019" w:rsidP="00344019">
      <w:r>
        <w:t xml:space="preserve">  n[n&gt;2]=2 </w:t>
      </w:r>
    </w:p>
    <w:p w14:paraId="68D8CF41" w14:textId="77777777" w:rsidR="00344019" w:rsidRDefault="00344019" w:rsidP="00344019">
      <w:r>
        <w:t xml:space="preserve">  n[n&lt; -2]= -2</w:t>
      </w:r>
    </w:p>
    <w:p w14:paraId="6093D7B7" w14:textId="77777777" w:rsidR="00344019" w:rsidRDefault="00344019" w:rsidP="00344019">
      <w:r>
        <w:t xml:space="preserve">  n[1:4,1:4]</w:t>
      </w:r>
    </w:p>
    <w:p w14:paraId="22C75EED" w14:textId="77777777" w:rsidR="00344019" w:rsidRDefault="00344019" w:rsidP="00344019">
      <w:r>
        <w:t xml:space="preserve">  pheatmap(n,show_colnames =F,show_rownames = F)</w:t>
      </w:r>
    </w:p>
    <w:p w14:paraId="55915C99" w14:textId="77777777" w:rsidR="00344019" w:rsidRDefault="00344019" w:rsidP="00344019">
      <w:r>
        <w:t xml:space="preserve">  group_list=datTraits$group</w:t>
      </w:r>
    </w:p>
    <w:p w14:paraId="449A43C1" w14:textId="77777777" w:rsidR="00344019" w:rsidRDefault="00344019" w:rsidP="00344019">
      <w:r>
        <w:t xml:space="preserve">  ac=data.frame(g=group_list)</w:t>
      </w:r>
    </w:p>
    <w:p w14:paraId="6D262BB6" w14:textId="77777777" w:rsidR="00344019" w:rsidRDefault="00344019" w:rsidP="00344019">
      <w:r>
        <w:t xml:space="preserve">  rownames(ac)=colnames(n) </w:t>
      </w:r>
    </w:p>
    <w:p w14:paraId="6C67D4D5" w14:textId="77777777" w:rsidR="00344019" w:rsidRDefault="00344019" w:rsidP="00344019">
      <w:r>
        <w:t xml:space="preserve">  pheatmap(n,show_colnames =F,show_rownames = F,</w:t>
      </w:r>
    </w:p>
    <w:p w14:paraId="665CE8FC" w14:textId="77777777" w:rsidR="00344019" w:rsidRDefault="00344019" w:rsidP="00344019">
      <w:r>
        <w:t xml:space="preserve">           annotation_col=ac )</w:t>
      </w:r>
    </w:p>
    <w:p w14:paraId="15630442" w14:textId="77777777" w:rsidR="00344019" w:rsidRDefault="00344019" w:rsidP="00344019">
      <w:r>
        <w:t>}</w:t>
      </w:r>
    </w:p>
    <w:p w14:paraId="12A7235C" w14:textId="77777777" w:rsidR="00344019" w:rsidRDefault="00344019" w:rsidP="00344019"/>
    <w:p w14:paraId="3104298F" w14:textId="77777777" w:rsidR="00344019" w:rsidRDefault="00344019" w:rsidP="00344019">
      <w:r>
        <w:t>#################################################################################</w:t>
      </w:r>
    </w:p>
    <w:p w14:paraId="07BB2214" w14:textId="77777777" w:rsidR="00344019" w:rsidRDefault="00344019" w:rsidP="00344019">
      <w:r>
        <w:t>#Step9: Module export</w:t>
      </w:r>
    </w:p>
    <w:p w14:paraId="3117058D" w14:textId="77777777" w:rsidR="00344019" w:rsidRDefault="00344019" w:rsidP="00344019">
      <w:r>
        <w:t>#The direct interaction information of the main module de genes can be exported to cytoscape, VisANT and other network visualization software.</w:t>
      </w:r>
    </w:p>
    <w:p w14:paraId="5B3CB31C" w14:textId="77777777" w:rsidR="00344019" w:rsidRDefault="00344019" w:rsidP="00344019">
      <w:r>
        <w:t># Recalculate topological overlap</w:t>
      </w:r>
    </w:p>
    <w:p w14:paraId="42B01E8D" w14:textId="77777777" w:rsidR="00344019" w:rsidRDefault="00344019" w:rsidP="00344019">
      <w:r>
        <w:t>#</w:t>
      </w:r>
    </w:p>
    <w:p w14:paraId="7990D7D8" w14:textId="77777777" w:rsidR="00344019" w:rsidRDefault="00344019" w:rsidP="00344019">
      <w:r>
        <w:t xml:space="preserve">TOM = TOMsimilarityFromExpr(datExpr, power = sft$powerEstimate); </w:t>
      </w:r>
    </w:p>
    <w:p w14:paraId="44B56464" w14:textId="77777777" w:rsidR="00344019" w:rsidRDefault="00344019" w:rsidP="00344019">
      <w:r>
        <w:t># Select module</w:t>
      </w:r>
    </w:p>
    <w:p w14:paraId="7DD931F5" w14:textId="77777777" w:rsidR="00344019" w:rsidRDefault="00344019" w:rsidP="00344019">
      <w:r>
        <w:t>#### Study the red module in the same way</w:t>
      </w:r>
    </w:p>
    <w:p w14:paraId="105E77D9" w14:textId="77777777" w:rsidR="00344019" w:rsidRDefault="00344019" w:rsidP="00344019">
      <w:r>
        <w:t>module = 'greenyellow';</w:t>
      </w:r>
    </w:p>
    <w:p w14:paraId="13286C6B" w14:textId="77777777" w:rsidR="00344019" w:rsidRDefault="00344019" w:rsidP="00344019">
      <w:r>
        <w:t># Select module probes</w:t>
      </w:r>
    </w:p>
    <w:p w14:paraId="10D3FB46" w14:textId="77777777" w:rsidR="00344019" w:rsidRDefault="00344019" w:rsidP="00344019">
      <w:r>
        <w:t xml:space="preserve">probes = colnames(datExpr) ## </w:t>
      </w:r>
    </w:p>
    <w:p w14:paraId="2F5B5AF6" w14:textId="77777777" w:rsidR="00344019" w:rsidRDefault="00344019" w:rsidP="00344019">
      <w:r>
        <w:t>inModule = (moduleColors==module);</w:t>
      </w:r>
    </w:p>
    <w:p w14:paraId="5EBD617D" w14:textId="77777777" w:rsidR="00344019" w:rsidRDefault="00344019" w:rsidP="00344019">
      <w:r>
        <w:t xml:space="preserve">modProbes = probes[inModule]; </w:t>
      </w:r>
    </w:p>
    <w:p w14:paraId="2251D540" w14:textId="77777777" w:rsidR="00344019" w:rsidRDefault="00344019" w:rsidP="00344019">
      <w:r>
        <w:t xml:space="preserve">## </w:t>
      </w:r>
    </w:p>
    <w:p w14:paraId="386EADC0" w14:textId="77777777" w:rsidR="00344019" w:rsidRDefault="00344019" w:rsidP="00344019">
      <w:r>
        <w:t># Select the corresponding Topological Overlap</w:t>
      </w:r>
    </w:p>
    <w:p w14:paraId="090C6CC1" w14:textId="77777777" w:rsidR="00344019" w:rsidRDefault="00344019" w:rsidP="00344019">
      <w:r>
        <w:t>modTOM = TOM[inModule, inModule];</w:t>
      </w:r>
    </w:p>
    <w:p w14:paraId="3CB4DEF6" w14:textId="77777777" w:rsidR="00344019" w:rsidRDefault="00344019" w:rsidP="00344019">
      <w:r>
        <w:lastRenderedPageBreak/>
        <w:t>dimnames(modTOM) = list(modProbes, modProbes)</w:t>
      </w:r>
    </w:p>
    <w:p w14:paraId="01DA5BB6" w14:textId="77777777" w:rsidR="00344019" w:rsidRDefault="00344019" w:rsidP="00344019">
      <w:r>
        <w:t>## Gene relationship matrix corresponding to the module</w:t>
      </w:r>
    </w:p>
    <w:p w14:paraId="30FD0E83" w14:textId="77777777" w:rsidR="00344019" w:rsidRDefault="00344019" w:rsidP="00344019">
      <w:r>
        <w:t>#to cytoscape</w:t>
      </w:r>
    </w:p>
    <w:p w14:paraId="772296AC" w14:textId="77777777" w:rsidR="00344019" w:rsidRDefault="00344019" w:rsidP="00344019">
      <w:r>
        <w:t>cyt = exportNetworkToCytoscape(</w:t>
      </w:r>
    </w:p>
    <w:p w14:paraId="04FB4896" w14:textId="77777777" w:rsidR="00344019" w:rsidRDefault="00344019" w:rsidP="00344019">
      <w:r>
        <w:t xml:space="preserve">  modTOM,</w:t>
      </w:r>
    </w:p>
    <w:p w14:paraId="371C5EF6" w14:textId="77777777" w:rsidR="00344019" w:rsidRDefault="00344019" w:rsidP="00344019">
      <w:r>
        <w:t xml:space="preserve">  edgeFile = paste('CytoscapeInput-edges-', paste(module, collapse='-'), '.txt', sep=''),</w:t>
      </w:r>
    </w:p>
    <w:p w14:paraId="5673CD3F" w14:textId="77777777" w:rsidR="00344019" w:rsidRDefault="00344019" w:rsidP="00344019">
      <w:r>
        <w:t xml:space="preserve">  nodeFile = paste('CytoscapeInput-nodes-', paste(module, collapse='-'), '.txt', sep=''),</w:t>
      </w:r>
    </w:p>
    <w:p w14:paraId="3395C779" w14:textId="77777777" w:rsidR="00344019" w:rsidRDefault="00344019" w:rsidP="00344019">
      <w:r>
        <w:t xml:space="preserve">  weighted = TRUE,</w:t>
      </w:r>
    </w:p>
    <w:p w14:paraId="141241C7" w14:textId="77777777" w:rsidR="00344019" w:rsidRDefault="00344019" w:rsidP="00344019">
      <w:r>
        <w:t xml:space="preserve">  threshold = 0.02,#</w:t>
      </w:r>
    </w:p>
    <w:p w14:paraId="1B723A73" w14:textId="77777777" w:rsidR="00344019" w:rsidRDefault="00344019" w:rsidP="00344019">
      <w:r>
        <w:t xml:space="preserve">  nodeNames = modProbes, </w:t>
      </w:r>
    </w:p>
    <w:p w14:paraId="08390860" w14:textId="77777777" w:rsidR="00344019" w:rsidRDefault="00344019" w:rsidP="00344019">
      <w:r>
        <w:t xml:space="preserve">  nodeAttr = moduleColors[inModule]</w:t>
      </w:r>
    </w:p>
    <w:p w14:paraId="0F030001" w14:textId="77777777" w:rsidR="00344019" w:rsidRDefault="00344019" w:rsidP="00344019">
      <w:r>
        <w:t>);</w:t>
      </w:r>
    </w:p>
    <w:p w14:paraId="0123D187" w14:textId="77777777" w:rsidR="00344019" w:rsidRDefault="00344019" w:rsidP="00344019">
      <w:r>
        <w:t>#selest the top 30</w:t>
      </w:r>
    </w:p>
    <w:p w14:paraId="5629CD22" w14:textId="77777777" w:rsidR="00344019" w:rsidRDefault="00344019" w:rsidP="00344019">
      <w:r>
        <w:t>nTop = 30;</w:t>
      </w:r>
    </w:p>
    <w:p w14:paraId="1CAF67D3" w14:textId="77777777" w:rsidR="00344019" w:rsidRDefault="00344019" w:rsidP="00344019">
      <w:r>
        <w:t>IMConn = softConnectivity(datExpr[, modProbes]);</w:t>
      </w:r>
    </w:p>
    <w:p w14:paraId="102EB9C2" w14:textId="77777777" w:rsidR="00344019" w:rsidRDefault="00344019" w:rsidP="00344019">
      <w:r>
        <w:t>top = (rank(-IMConn) &lt;= nTop)</w:t>
      </w:r>
    </w:p>
    <w:p w14:paraId="6B99127A" w14:textId="77777777" w:rsidR="00344019" w:rsidRDefault="00344019" w:rsidP="00344019">
      <w:r>
        <w:t>filterred &lt;- modTOM[top, top]</w:t>
      </w:r>
    </w:p>
    <w:p w14:paraId="6A66CBB4" w14:textId="77777777" w:rsidR="00344019" w:rsidRDefault="00344019" w:rsidP="00344019">
      <w:r>
        <w:t>#topgene30</w:t>
      </w:r>
    </w:p>
    <w:p w14:paraId="04A19C20" w14:textId="77777777" w:rsidR="00344019" w:rsidRDefault="00344019" w:rsidP="00344019">
      <w:r>
        <w:t>Topgene &lt;- data.frame(modProbes,IMConn)[top,]</w:t>
      </w:r>
    </w:p>
    <w:p w14:paraId="46EF2209" w14:textId="77777777" w:rsidR="00344019" w:rsidRDefault="00344019" w:rsidP="00344019"/>
    <w:p w14:paraId="5EF985C4" w14:textId="77777777" w:rsidR="00344019" w:rsidRDefault="00344019" w:rsidP="00344019"/>
    <w:p w14:paraId="258D8985" w14:textId="77777777" w:rsidR="00344019" w:rsidRDefault="00344019" w:rsidP="00344019"/>
    <w:p w14:paraId="20B3B6E5" w14:textId="77777777" w:rsidR="004D52DC" w:rsidRPr="00344019" w:rsidRDefault="004D52DC"/>
    <w:sectPr w:rsidR="004D52DC" w:rsidRPr="00344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A0"/>
    <w:rsid w:val="00344019"/>
    <w:rsid w:val="004D52DC"/>
    <w:rsid w:val="007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903B-BF95-42BA-82F9-D6F0075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mi</dc:creator>
  <cp:keywords/>
  <dc:description/>
  <cp:lastModifiedBy>zhou mi</cp:lastModifiedBy>
  <cp:revision>2</cp:revision>
  <dcterms:created xsi:type="dcterms:W3CDTF">2020-06-01T11:32:00Z</dcterms:created>
  <dcterms:modified xsi:type="dcterms:W3CDTF">2020-06-01T11:33:00Z</dcterms:modified>
</cp:coreProperties>
</file>