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7E2F8" w14:textId="7A7CF6D1" w:rsidR="00441540" w:rsidRPr="00441540" w:rsidRDefault="00855626" w:rsidP="0085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4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F7DA5" w:rsidRPr="00441540">
        <w:rPr>
          <w:rFonts w:ascii="Times New Roman" w:hAnsi="Times New Roman" w:cs="Times New Roman"/>
          <w:b/>
          <w:sz w:val="24"/>
          <w:szCs w:val="24"/>
        </w:rPr>
        <w:t>S</w:t>
      </w:r>
      <w:r w:rsidR="00AC55F0">
        <w:rPr>
          <w:rFonts w:ascii="Times New Roman" w:hAnsi="Times New Roman" w:cs="Times New Roman"/>
          <w:b/>
          <w:sz w:val="24"/>
          <w:szCs w:val="24"/>
        </w:rPr>
        <w:t>1</w:t>
      </w:r>
      <w:r w:rsidRPr="00441540">
        <w:rPr>
          <w:rFonts w:ascii="Times New Roman" w:hAnsi="Times New Roman" w:cs="Times New Roman"/>
          <w:b/>
          <w:sz w:val="24"/>
          <w:szCs w:val="24"/>
        </w:rPr>
        <w:t xml:space="preserve">: The </w:t>
      </w:r>
      <w:r w:rsidR="00441540" w:rsidRPr="00441540">
        <w:rPr>
          <w:rFonts w:ascii="Times New Roman" w:hAnsi="Times New Roman" w:cs="Times New Roman"/>
          <w:b/>
          <w:sz w:val="24"/>
          <w:szCs w:val="24"/>
        </w:rPr>
        <w:t>828</w:t>
      </w:r>
      <w:r w:rsidRPr="00441540">
        <w:rPr>
          <w:rFonts w:ascii="Times New Roman" w:hAnsi="Times New Roman" w:cs="Times New Roman"/>
          <w:b/>
          <w:sz w:val="24"/>
          <w:szCs w:val="24"/>
        </w:rPr>
        <w:t xml:space="preserve"> significant genes associated with hyper</w:t>
      </w:r>
      <w:r w:rsidR="00441540" w:rsidRPr="00441540">
        <w:rPr>
          <w:rFonts w:ascii="Times New Roman" w:hAnsi="Times New Roman" w:cs="Times New Roman"/>
          <w:b/>
          <w:sz w:val="24"/>
          <w:szCs w:val="24"/>
        </w:rPr>
        <w:t>tension</w:t>
      </w:r>
    </w:p>
    <w:p w14:paraId="03DE3712" w14:textId="77777777" w:rsidR="00441540" w:rsidRDefault="00441540" w:rsidP="00855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362"/>
        <w:gridCol w:w="2362"/>
        <w:gridCol w:w="2362"/>
        <w:gridCol w:w="2363"/>
        <w:gridCol w:w="2268"/>
      </w:tblGrid>
      <w:tr w:rsidR="002112B9" w:rsidRPr="00441540" w14:paraId="4D0633E3" w14:textId="77777777" w:rsidTr="00217370"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377FA" w14:textId="7DEA055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7370">
              <w:rPr>
                <w:rFonts w:ascii="Times New Roman" w:hAnsi="Times New Roman" w:cs="Times New Roman"/>
                <w:b/>
                <w:bCs/>
                <w:sz w:val="22"/>
              </w:rPr>
              <w:t>Gene Symbol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E8751" w14:textId="15DBF48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217370">
              <w:rPr>
                <w:rFonts w:ascii="Times New Roman" w:hAnsi="Times New Roman" w:cs="Times New Roman"/>
                <w:b/>
                <w:bCs/>
                <w:sz w:val="22"/>
              </w:rPr>
              <w:t>Uniprot</w:t>
            </w:r>
            <w:proofErr w:type="spellEnd"/>
            <w:r w:rsidRPr="00217370">
              <w:rPr>
                <w:rFonts w:ascii="Times New Roman" w:hAnsi="Times New Roman" w:cs="Times New Roman"/>
                <w:b/>
                <w:bCs/>
                <w:sz w:val="22"/>
              </w:rPr>
              <w:t xml:space="preserve"> ID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9EB91" w14:textId="323FFCA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7370">
              <w:rPr>
                <w:rFonts w:ascii="Times New Roman" w:hAnsi="Times New Roman" w:cs="Times New Roman"/>
                <w:b/>
                <w:bCs/>
                <w:sz w:val="22"/>
              </w:rPr>
              <w:t>Gene Symbol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EFBE9" w14:textId="5BCCCCA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217370">
              <w:rPr>
                <w:rFonts w:ascii="Times New Roman" w:hAnsi="Times New Roman" w:cs="Times New Roman"/>
                <w:b/>
                <w:bCs/>
                <w:sz w:val="22"/>
              </w:rPr>
              <w:t>Uniprot</w:t>
            </w:r>
            <w:proofErr w:type="spellEnd"/>
            <w:r w:rsidRPr="00217370">
              <w:rPr>
                <w:rFonts w:ascii="Times New Roman" w:hAnsi="Times New Roman" w:cs="Times New Roman"/>
                <w:b/>
                <w:bCs/>
                <w:sz w:val="22"/>
              </w:rPr>
              <w:t xml:space="preserve"> ID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2D224" w14:textId="5AD382F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7370">
              <w:rPr>
                <w:rFonts w:ascii="Times New Roman" w:hAnsi="Times New Roman" w:cs="Times New Roman"/>
                <w:b/>
                <w:bCs/>
                <w:sz w:val="22"/>
              </w:rPr>
              <w:t>Gene Symbol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48745" w14:textId="7F546AA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217370">
              <w:rPr>
                <w:rFonts w:ascii="Times New Roman" w:hAnsi="Times New Roman" w:cs="Times New Roman"/>
                <w:b/>
                <w:bCs/>
                <w:sz w:val="22"/>
              </w:rPr>
              <w:t>Uniprot</w:t>
            </w:r>
            <w:proofErr w:type="spellEnd"/>
            <w:r w:rsidRPr="00217370">
              <w:rPr>
                <w:rFonts w:ascii="Times New Roman" w:hAnsi="Times New Roman" w:cs="Times New Roman"/>
                <w:b/>
                <w:bCs/>
                <w:sz w:val="22"/>
              </w:rPr>
              <w:t xml:space="preserve"> ID</w:t>
            </w:r>
          </w:p>
        </w:tc>
      </w:tr>
      <w:tr w:rsidR="002112B9" w:rsidRPr="00441540" w14:paraId="064A29EF" w14:textId="77777777" w:rsidTr="00217370"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172CC" w14:textId="648CDE4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AGT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D9BBC" w14:textId="0B38915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P01019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C2171" w14:textId="142C123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GNAI1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A19D" w14:textId="79C2B0F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P63096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3F01F" w14:textId="3D0D269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GABBR1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F9CAC" w14:textId="3C8F382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Q9UBS5</w:t>
            </w:r>
          </w:p>
        </w:tc>
      </w:tr>
      <w:tr w:rsidR="002112B9" w:rsidRPr="00441540" w14:paraId="35244EF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7792F" w14:textId="5D6A890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INS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F0B9" w14:textId="5B17053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P01308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FD254" w14:textId="1D2EFF1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KNG1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4DAB9" w14:textId="2EFE055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P01042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7CEDC" w14:textId="621F42C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HAO2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7BE18" w14:textId="6451AF4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Q9NYQ3</w:t>
            </w:r>
          </w:p>
        </w:tc>
      </w:tr>
      <w:tr w:rsidR="002112B9" w:rsidRPr="00441540" w14:paraId="6AA64DD0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67F65" w14:textId="2CBDE83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ACE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236D6" w14:textId="0C838E3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P12821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E6DDC" w14:textId="2DF4430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GHRH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95AA8" w14:textId="0EBB417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P01286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78852" w14:textId="40CB9D1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PLAUR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5687D" w14:textId="5E55746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Q03405</w:t>
            </w:r>
          </w:p>
        </w:tc>
      </w:tr>
      <w:tr w:rsidR="002112B9" w:rsidRPr="00441540" w14:paraId="70580DE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40C91" w14:textId="0F5FB4D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REN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2CEA5" w14:textId="65A8732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P00797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8415" w14:textId="0A56154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FAS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DE216" w14:textId="237B1F8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P25445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73245" w14:textId="45757CF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ATP1A2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05776" w14:textId="47482AC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P50993</w:t>
            </w:r>
          </w:p>
        </w:tc>
      </w:tr>
      <w:tr w:rsidR="002112B9" w:rsidRPr="00441540" w14:paraId="1B378FED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2E0E" w14:textId="369D273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EDN1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5D8E0" w14:textId="45F5976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P05305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E0B14" w14:textId="79BD6BD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MAPKAPK2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BC1EC" w14:textId="72DFA7E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P49137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B7BC2" w14:textId="0939C9D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PHEX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7B997" w14:textId="09015DD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P78562</w:t>
            </w:r>
          </w:p>
        </w:tc>
      </w:tr>
      <w:tr w:rsidR="002112B9" w:rsidRPr="00441540" w14:paraId="4DC31D9C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482C" w14:textId="1479593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LEP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287FE" w14:textId="0E61877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P41159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7E41B" w14:textId="4E961E2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C5AR1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6A890" w14:textId="700F435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P21730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D8477" w14:textId="1497288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CACNB2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F8F23" w14:textId="05FAF80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Q08289</w:t>
            </w:r>
          </w:p>
        </w:tc>
      </w:tr>
      <w:tr w:rsidR="002112B9" w:rsidRPr="00441540" w14:paraId="1A42BC8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3D917" w14:textId="0808BE8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NOS3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C2505" w14:textId="52818F5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P29474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4E63F" w14:textId="4F65D29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BCL2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19F8E" w14:textId="104C51E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P10415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2EBEB" w14:textId="5AEEF87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PLCD3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16E56" w14:textId="1CBEB62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Q8N3E9</w:t>
            </w:r>
          </w:p>
        </w:tc>
      </w:tr>
      <w:tr w:rsidR="002112B9" w:rsidRPr="00441540" w14:paraId="767C15D8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72E02" w14:textId="5B5E2C7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ADD1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CC795" w14:textId="46DBA8B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P35611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19C8F" w14:textId="73E4612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CYP1B1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FF67D" w14:textId="1B6EF10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Q16678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FD966" w14:textId="0A2067E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CSK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3FC8B" w14:textId="183E55F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P41240</w:t>
            </w:r>
          </w:p>
        </w:tc>
      </w:tr>
      <w:tr w:rsidR="002112B9" w:rsidRPr="00441540" w14:paraId="75EE4C08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EE5E6" w14:textId="2A74D12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NPPA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667B9" w14:textId="5E8898A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P01160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5DC68" w14:textId="39548C6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KCNJ1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3E1A" w14:textId="7B9AB6B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P48048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C32E5" w14:textId="7961456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THBS4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922F0" w14:textId="23B06B0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P35443</w:t>
            </w:r>
          </w:p>
        </w:tc>
      </w:tr>
      <w:tr w:rsidR="002112B9" w:rsidRPr="00441540" w14:paraId="532F8A87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7B435" w14:textId="42074AC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CYP11B2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94546" w14:textId="2CCBAC1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P19099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3571C" w14:textId="1C95263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JAK1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1AE5A" w14:textId="20E74F7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P23458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AA317" w14:textId="64DF5E8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EP300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F6E84" w14:textId="6839DE3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Q09472</w:t>
            </w:r>
          </w:p>
        </w:tc>
      </w:tr>
      <w:tr w:rsidR="002112B9" w:rsidRPr="00441540" w14:paraId="3BE5A187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24F4F" w14:textId="0F0E01C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ANG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9639D" w14:textId="2765F79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P03950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F56AC" w14:textId="0DD7673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GAPDH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D001F" w14:textId="1B9EA3C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P04406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A4DA5" w14:textId="2FFD24F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MAPT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1AF79" w14:textId="1D7FE94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P10636</w:t>
            </w:r>
          </w:p>
        </w:tc>
      </w:tr>
      <w:tr w:rsidR="002112B9" w:rsidRPr="00441540" w14:paraId="75397711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29986" w14:textId="4F242E1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ADRB2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88F96" w14:textId="3A0818A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P07550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9222B" w14:textId="63A63CF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AQP1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099B2" w14:textId="7B7CE2E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P29972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525D7" w14:textId="011ACE8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SUCNR1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9A3B0" w14:textId="7C72EE6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Q9BXA5</w:t>
            </w:r>
          </w:p>
        </w:tc>
      </w:tr>
      <w:tr w:rsidR="002112B9" w:rsidRPr="00441540" w14:paraId="2C7DBA7E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9C91A" w14:textId="6031F1C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AGTR1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4C315" w14:textId="7715B31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P30556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CF842" w14:textId="16854C7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LPIN1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CF118" w14:textId="12D3E8B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Q14693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9D587" w14:textId="6693B31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TRPM6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4B2C" w14:textId="4B4B11F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Q9BX84</w:t>
            </w:r>
          </w:p>
        </w:tc>
      </w:tr>
      <w:tr w:rsidR="002112B9" w:rsidRPr="00441540" w14:paraId="5E789D88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82FA3" w14:textId="19FCED9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ADIPOQ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88570" w14:textId="1732E6C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Q15848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3F207" w14:textId="16CB8FD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TGFBR1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8D64E" w14:textId="1A5941F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P36897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2270E" w14:textId="6D451A1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1312F" w14:textId="0F06D16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P00450</w:t>
            </w:r>
          </w:p>
        </w:tc>
      </w:tr>
      <w:tr w:rsidR="002112B9" w:rsidRPr="00441540" w14:paraId="0716408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052DB" w14:textId="139B34C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TNF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77D57" w14:textId="4445900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P01375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04E05" w14:textId="3BB2A06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PRKG1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DE05E" w14:textId="4EBF622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Q13976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56C15" w14:textId="1F2680B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COL1A2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05E16" w14:textId="2324A59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P08123</w:t>
            </w:r>
          </w:p>
        </w:tc>
      </w:tr>
      <w:tr w:rsidR="002112B9" w:rsidRPr="00441540" w14:paraId="7B3AA402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5EF93" w14:textId="4FF0E1F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RHOD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4E2A0" w14:textId="671A0B0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O00212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6D04A" w14:textId="6D26429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LIPC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1A19D" w14:textId="6FD5916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P11150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1F242" w14:textId="6F3790F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RCAN1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788E0" w14:textId="41C0C29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P53805</w:t>
            </w:r>
          </w:p>
        </w:tc>
      </w:tr>
      <w:tr w:rsidR="002112B9" w:rsidRPr="00441540" w14:paraId="4EDDEC5D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2C821" w14:textId="1AF5447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NR3C2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466F0" w14:textId="4E50528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P08235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DF3EF" w14:textId="7A7A37C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HGF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3DD22" w14:textId="3DBB362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P14210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73BDE" w14:textId="5219FE2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MAPK9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0774F" w14:textId="4A3781D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P45984</w:t>
            </w:r>
          </w:p>
        </w:tc>
      </w:tr>
      <w:tr w:rsidR="002112B9" w:rsidRPr="00441540" w14:paraId="57A4DD0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188E2" w14:textId="4E7D225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D2735" w14:textId="319B72D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P05231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605AE" w14:textId="339293E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DDAH1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4AD7E" w14:textId="193FE16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O94760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086FA" w14:textId="42B7DF6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WISP1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6F43F" w14:textId="23022CD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O95388</w:t>
            </w:r>
          </w:p>
        </w:tc>
      </w:tr>
      <w:tr w:rsidR="002112B9" w:rsidRPr="00441540" w14:paraId="4CC5081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0C5C3" w14:textId="257FE7D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PPARG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FB0B8" w14:textId="36EDD68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P37231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B4561" w14:textId="5D4B03E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JAK2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17F78" w14:textId="21E29EF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O60674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3ECBE" w14:textId="0DF9845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MRC1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E202D" w14:textId="385599F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P22897</w:t>
            </w:r>
          </w:p>
        </w:tc>
      </w:tr>
      <w:tr w:rsidR="002112B9" w:rsidRPr="00441540" w14:paraId="0D24F0B7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3EE23" w14:textId="4700C60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BMPR2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38CC2" w14:textId="03BA4CA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Q13873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BB25D" w14:textId="1D1B15B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OLR1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662FE" w14:textId="331C8A5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P78380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06F83" w14:textId="68F3C6F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COX4NB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2A1C6" w14:textId="6B2463F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O43402</w:t>
            </w:r>
          </w:p>
        </w:tc>
      </w:tr>
      <w:tr w:rsidR="002112B9" w:rsidRPr="00441540" w14:paraId="7C1F3C07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35068" w14:textId="6E1B049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EDNRA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07AE7" w14:textId="1D8B1DC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P25101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7B094" w14:textId="7D02DCF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IL17A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149A" w14:textId="71E4095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Q16552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93514" w14:textId="5446E9C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PRKCG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63801" w14:textId="3F845B4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P05129</w:t>
            </w:r>
          </w:p>
        </w:tc>
      </w:tr>
      <w:tr w:rsidR="002112B9" w:rsidRPr="00441540" w14:paraId="7481006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EC530" w14:textId="53AE8BA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WNK4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FAAF6" w14:textId="6A30963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Q96J92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E881F" w14:textId="64FF317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ATP2A2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8BE31" w14:textId="2D1A782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P16615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528BB" w14:textId="6B7F5D2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CDKN1A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859FC" w14:textId="1025B93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P38936</w:t>
            </w:r>
          </w:p>
        </w:tc>
      </w:tr>
      <w:tr w:rsidR="002112B9" w:rsidRPr="00441540" w14:paraId="5CAA300D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91975" w14:textId="123EA22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CRP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24D3B" w14:textId="07DECC9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P02741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9C553" w14:textId="095AA4D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AHR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3C26B" w14:textId="75721DC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P35869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63E5E" w14:textId="35EE119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PTPN1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3582B" w14:textId="0924EEA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P18031</w:t>
            </w:r>
          </w:p>
        </w:tc>
      </w:tr>
      <w:tr w:rsidR="002112B9" w:rsidRPr="00441540" w14:paraId="2EDD2D01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2590A" w14:textId="68E328C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HBB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E80D7" w14:textId="6D9FF3B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P68871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19863" w14:textId="2C54BD3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PRCP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FF777" w14:textId="49ECDBC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P42785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5607B" w14:textId="1EB721A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IL1R1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316C4" w14:textId="7291DEE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P14778</w:t>
            </w:r>
          </w:p>
        </w:tc>
      </w:tr>
      <w:tr w:rsidR="002112B9" w:rsidRPr="00441540" w14:paraId="396F667E" w14:textId="77777777" w:rsidTr="00217370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443FF" w14:textId="61210D5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SELP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1762A" w14:textId="4C09E97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P16109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EEBB8" w14:textId="334E8E2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NPY1R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5D01B" w14:textId="67AFC3F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P25929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D799E" w14:textId="5CFE6A4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KLK11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F8C1F" w14:textId="273FBD1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Q9UBX7</w:t>
            </w:r>
          </w:p>
        </w:tc>
      </w:tr>
      <w:tr w:rsidR="002112B9" w:rsidRPr="00441540" w14:paraId="25174742" w14:textId="77777777" w:rsidTr="00217370"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BB28A" w14:textId="53462E5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lastRenderedPageBreak/>
              <w:t>RHOA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D058B" w14:textId="466D8E2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P61586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A5BD3" w14:textId="73F395B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CFH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16C38" w14:textId="62C3204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P08603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16D85" w14:textId="72BA812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SMAD1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3649A" w14:textId="77F8F5C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Q15797</w:t>
            </w:r>
          </w:p>
        </w:tc>
      </w:tr>
      <w:tr w:rsidR="002112B9" w:rsidRPr="00441540" w14:paraId="0F1DE94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56441" w14:textId="24F9BA0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SERPINA4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3CAB6" w14:textId="1B622CD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P29622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46B54" w14:textId="205F9BA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RENBP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64CBC" w14:textId="0EE27A0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P51606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A8C42" w14:textId="2170592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CACNA1D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39027" w14:textId="6E1800C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Q01668</w:t>
            </w:r>
          </w:p>
        </w:tc>
      </w:tr>
      <w:tr w:rsidR="002112B9" w:rsidRPr="00441540" w14:paraId="6AD00D0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B4314" w14:textId="29E1EE0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SERPINE1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91A87" w14:textId="5B75CE4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P05121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B72BB" w14:textId="517728B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ERAP2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D208F" w14:textId="636129A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Q6P179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09BA" w14:textId="2186CDB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CASP8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D2779" w14:textId="4B8EE99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Q14790</w:t>
            </w:r>
          </w:p>
        </w:tc>
      </w:tr>
      <w:tr w:rsidR="002112B9" w:rsidRPr="00441540" w14:paraId="28F471D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05E45" w14:textId="44A3B58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HMOX1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D6BBD" w14:textId="5777989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P09601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AF001" w14:textId="2225BA9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CLU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0EA3" w14:textId="1C72FAC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P10909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C467F" w14:textId="020AB32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ADORA1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97AB0" w14:textId="6F87AE5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P30542</w:t>
            </w:r>
          </w:p>
        </w:tc>
      </w:tr>
      <w:tr w:rsidR="002112B9" w:rsidRPr="00441540" w14:paraId="7C726D54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08FB6" w14:textId="433925C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HRAS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618F4" w14:textId="026AA40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P01112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80854" w14:textId="5024440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ARL6IP5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4677F" w14:textId="1A52174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O75915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3129C" w14:textId="5A532C9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QPCT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DA93E" w14:textId="43E2B97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Q16769</w:t>
            </w:r>
          </w:p>
        </w:tc>
      </w:tr>
      <w:tr w:rsidR="002112B9" w:rsidRPr="00441540" w14:paraId="6AC8C61E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91AD0" w14:textId="6BF1891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ACE2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67B99" w14:textId="2C25B53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Q9BYF1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074DA" w14:textId="3DA5C1B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IL6ST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F819F" w14:textId="1B0669C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P40189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C93F8" w14:textId="60156D6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CMYA5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55774" w14:textId="3114094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Q8N3K9</w:t>
            </w:r>
          </w:p>
        </w:tc>
      </w:tr>
      <w:tr w:rsidR="002112B9" w:rsidRPr="00441540" w14:paraId="16E08C48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569F4" w14:textId="68B3B27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EPO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E959F" w14:textId="50D3683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P01588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EE8C0" w14:textId="5952A52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COL4A3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3EE7C" w14:textId="5297B85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Q01955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0D1A0" w14:textId="2186D6C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6EB5F" w14:textId="4CE9E0C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P17813</w:t>
            </w:r>
          </w:p>
        </w:tc>
      </w:tr>
      <w:tr w:rsidR="002112B9" w:rsidRPr="00441540" w14:paraId="4E4D4642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267CB" w14:textId="4361791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WNK1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4B515" w14:textId="0D6EC9F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Q9H4A3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3B469" w14:textId="6E479A9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LGALS3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CC216" w14:textId="4C028F1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P17931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EAAB3" w14:textId="19381F2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A1BG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74D4D" w14:textId="190EEA3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P04217</w:t>
            </w:r>
          </w:p>
        </w:tc>
      </w:tr>
      <w:tr w:rsidR="002112B9" w:rsidRPr="00441540" w14:paraId="1C7EA89E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D302A" w14:textId="6C3B0BE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PTGS2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D7B1A" w14:textId="304570C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P35354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83EA2" w14:textId="7304F29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SLC12A6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78A71" w14:textId="1FDB525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Q9UHW9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6F6BA" w14:textId="3BF2922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ABCG8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42A10" w14:textId="63DE6F2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Q9H221</w:t>
            </w:r>
          </w:p>
        </w:tc>
      </w:tr>
      <w:tr w:rsidR="002112B9" w:rsidRPr="00441540" w14:paraId="3FC2392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7722A" w14:textId="675B552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NOS2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39B03" w14:textId="35DFA50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P35228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E8F32" w14:textId="5FCA8C7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FGF2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8211E" w14:textId="787B1D9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P09038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B5F54" w14:textId="262B602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ROS1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4F4DA" w14:textId="6914B5D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P08922</w:t>
            </w:r>
          </w:p>
        </w:tc>
      </w:tr>
      <w:tr w:rsidR="002112B9" w:rsidRPr="00441540" w14:paraId="755B0CE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7144A" w14:textId="5A902A9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VEGFA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2182D" w14:textId="67BE622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P15692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64027" w14:textId="0DC9669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TRHR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7EEC9" w14:textId="027072B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P34981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06DF7" w14:textId="2EED862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TNFRSF10A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74126" w14:textId="693FB44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O00220</w:t>
            </w:r>
          </w:p>
        </w:tc>
      </w:tr>
      <w:tr w:rsidR="002112B9" w:rsidRPr="00441540" w14:paraId="47AED31F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B9A78" w14:textId="4BF3BDD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1B440" w14:textId="60C5D35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P00734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CE01B" w14:textId="2049975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IFNG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E322A" w14:textId="423F72D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P01579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7649A" w14:textId="17258F9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HPCAL1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B3EA4" w14:textId="1701E2B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P37235</w:t>
            </w:r>
          </w:p>
        </w:tc>
      </w:tr>
      <w:tr w:rsidR="002112B9" w:rsidRPr="00441540" w14:paraId="34F624B0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63949" w14:textId="3E62E73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HSD11B2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06402" w14:textId="734DCC7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P80365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98D4D" w14:textId="0AA947F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BMP2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7E05" w14:textId="1B39E59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P12643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53E63" w14:textId="172A4B3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NPHS2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7521E" w14:textId="4C946A0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Q9NP85</w:t>
            </w:r>
          </w:p>
        </w:tc>
      </w:tr>
      <w:tr w:rsidR="002112B9" w:rsidRPr="00441540" w14:paraId="5ED2D413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3AF8" w14:textId="74B366D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LPA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51D6C" w14:textId="217DA5C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P08519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6B68F" w14:textId="6C4D31A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APEX1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695BD" w14:textId="6877EC7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P27695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B755D" w14:textId="5BB7DF5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PREP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23472" w14:textId="38009A7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P48147</w:t>
            </w:r>
          </w:p>
        </w:tc>
      </w:tr>
      <w:tr w:rsidR="002112B9" w:rsidRPr="00441540" w14:paraId="7398FEE4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ED4DD" w14:textId="0A33DE5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APOE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8F4B6" w14:textId="02E49DA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P02649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0961A" w14:textId="1780A31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RHO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B2ED3" w14:textId="3CFCEB7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P08100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02427" w14:textId="4DE223B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DMD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7BB4C" w14:textId="778154D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P11532</w:t>
            </w:r>
          </w:p>
        </w:tc>
      </w:tr>
      <w:tr w:rsidR="002112B9" w:rsidRPr="00441540" w14:paraId="78908E4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75814" w14:textId="37A06D6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SGK1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ADCCB" w14:textId="20921CB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O00141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5364D" w14:textId="2063EAC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S100A4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13104" w14:textId="34328F6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P26447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248D5" w14:textId="12B4950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S1PR2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1002C" w14:textId="34C6C86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O95136</w:t>
            </w:r>
          </w:p>
        </w:tc>
      </w:tr>
      <w:tr w:rsidR="002112B9" w:rsidRPr="00441540" w14:paraId="017AD563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FCC2E" w14:textId="4902BF2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MAT2B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8E124" w14:textId="096B392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Q9NZL9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21984" w14:textId="717CFAD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MKKS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9A4F5" w14:textId="62AFEA3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Q9NPJ1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A3A32" w14:textId="11BA01C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SLC34A2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77F48" w14:textId="27E3CE9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O95436</w:t>
            </w:r>
          </w:p>
        </w:tc>
      </w:tr>
      <w:tr w:rsidR="002112B9" w:rsidRPr="00441540" w14:paraId="74D079E2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8DD7A" w14:textId="69787A3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ACSM3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57919" w14:textId="4DF6C07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Q53FZ2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88FA" w14:textId="0E427F8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ROCK2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AB0F0" w14:textId="28243AC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O75116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2EA64" w14:textId="10EF0BF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CYSLTR2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6B3E6" w14:textId="3DAA639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Q9NS75</w:t>
            </w:r>
          </w:p>
        </w:tc>
      </w:tr>
      <w:tr w:rsidR="002112B9" w:rsidRPr="00441540" w14:paraId="6F5E23E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0D2B3" w14:textId="4CBA4F9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IGF1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02A1E" w14:textId="228B801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P05019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C9BF0" w14:textId="5CBDA2F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TLR4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71444" w14:textId="722272F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O00206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13285" w14:textId="2EA14A4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MMP7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BEC89" w14:textId="7CAAF92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P09237</w:t>
            </w:r>
          </w:p>
        </w:tc>
      </w:tr>
      <w:tr w:rsidR="002112B9" w:rsidRPr="00441540" w14:paraId="03BD028F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4307C" w14:textId="46244C7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ACTG2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4B754" w14:textId="799562C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P63267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9C06B" w14:textId="72FBD41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RTN4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7BDD6" w14:textId="4205831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Q9NQC3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A82FA" w14:textId="68834E3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HOXA5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F6832" w14:textId="105B8E2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P20719</w:t>
            </w:r>
          </w:p>
        </w:tc>
      </w:tr>
      <w:tr w:rsidR="002112B9" w:rsidRPr="00441540" w14:paraId="0C17335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7EADD" w14:textId="2369850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ADM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9DBA2" w14:textId="22201D2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P35318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B83F0" w14:textId="450A437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SLC2A1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13680" w14:textId="35CA38B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P11166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4A733" w14:textId="29EDB4B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IL1RN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F09C9" w14:textId="1F39D4B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P18510</w:t>
            </w:r>
          </w:p>
        </w:tc>
      </w:tr>
      <w:tr w:rsidR="002112B9" w:rsidRPr="00441540" w14:paraId="2255B38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914C3" w14:textId="08A1AE2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APOB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E6CF8" w14:textId="3DA38AF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P04114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74C85" w14:textId="46176D1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TGFB3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F6FC4" w14:textId="0BC1D8A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P10600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FB04E" w14:textId="26A0BCA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THRA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B9526" w14:textId="7F7251E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P10827</w:t>
            </w:r>
          </w:p>
        </w:tc>
      </w:tr>
      <w:tr w:rsidR="002112B9" w:rsidRPr="00441540" w14:paraId="546066DE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57BB7" w14:textId="5FBCA85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GNB3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7F95E" w14:textId="6393E07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P16520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6557B" w14:textId="3B16DF3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MTR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A0A5A" w14:textId="777D29D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Q99707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C0126" w14:textId="17BB5BE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HLA-A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50293" w14:textId="09C0658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P04439</w:t>
            </w:r>
          </w:p>
        </w:tc>
      </w:tr>
      <w:tr w:rsidR="002112B9" w:rsidRPr="00441540" w14:paraId="2EF7E26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2599" w14:textId="3504055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VWF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A14FB" w14:textId="764DF33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P04275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3B614" w14:textId="27791EB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IGF1R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CEF64" w14:textId="6C9C04C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P08069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885CC" w14:textId="386F5BB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AXL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1E555" w14:textId="231F7D2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P30530</w:t>
            </w:r>
          </w:p>
        </w:tc>
      </w:tr>
      <w:tr w:rsidR="002112B9" w:rsidRPr="00441540" w14:paraId="6755875D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50179" w14:textId="0A107DE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MMP9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6756C" w14:textId="35BA1C9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P14780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6A75" w14:textId="3FE7D6B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CACNA1C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7C326" w14:textId="3C25597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Q13936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66EEE" w14:textId="7FE4FC8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RFFL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A907B" w14:textId="0EB95F0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Q8WZ73</w:t>
            </w:r>
          </w:p>
        </w:tc>
      </w:tr>
      <w:tr w:rsidR="002112B9" w:rsidRPr="00441540" w14:paraId="554DAB3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6DBF7" w14:textId="7880479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PPARA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1831F" w14:textId="6C4866B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Q07869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027C9" w14:textId="30987C8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ATP1B1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316AB" w14:textId="64EE13F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P05026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9975B" w14:textId="1C81E60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ARRDC3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053DA" w14:textId="3E62132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Q96B67</w:t>
            </w:r>
          </w:p>
        </w:tc>
      </w:tr>
      <w:tr w:rsidR="002112B9" w:rsidRPr="00441540" w14:paraId="1085F34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E085E" w14:textId="53848D2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POMC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3B824" w14:textId="1F2761B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P01189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C2D8C" w14:textId="44DD6A5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TACR1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C2010" w14:textId="7D44C3B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P25103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6D53C" w14:textId="52166F2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ABO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F4D51" w14:textId="41B3BD5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P16442</w:t>
            </w:r>
          </w:p>
        </w:tc>
      </w:tr>
      <w:tr w:rsidR="002112B9" w:rsidRPr="00441540" w14:paraId="5E1A2F6D" w14:textId="77777777" w:rsidTr="00217370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2658B" w14:textId="2773314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PTH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E90A4" w14:textId="0935807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P01270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FA2E4" w14:textId="648E977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IL2RA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8F153" w14:textId="4D54C30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P01589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ED797" w14:textId="47CBFDB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GSTM5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19EEA" w14:textId="77D0A16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P46439</w:t>
            </w:r>
          </w:p>
        </w:tc>
      </w:tr>
      <w:tr w:rsidR="002112B9" w:rsidRPr="00441540" w14:paraId="193C8281" w14:textId="77777777" w:rsidTr="00217370"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A602F" w14:textId="19CCE36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lastRenderedPageBreak/>
              <w:t>ADRA2B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8C105" w14:textId="643CD15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P18089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19D67" w14:textId="0C37D82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TBXAS1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06849" w14:textId="556C89C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P24557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D99A1" w14:textId="3FEDFB1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NPY5R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B788D" w14:textId="27C7A2B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Q15761</w:t>
            </w:r>
          </w:p>
        </w:tc>
      </w:tr>
      <w:tr w:rsidR="002112B9" w:rsidRPr="00441540" w14:paraId="68C1E5B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75B11" w14:textId="30BA00C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ICAM1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6A9A" w14:textId="6ABC91E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P05362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F5E1A" w14:textId="5F36534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ATP6AP2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9E236" w14:textId="422607D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O75787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8187F" w14:textId="4807814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FGFBP1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082AC" w14:textId="62F8114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Q14512</w:t>
            </w:r>
          </w:p>
        </w:tc>
      </w:tr>
      <w:tr w:rsidR="002112B9" w:rsidRPr="00441540" w14:paraId="50A636E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6602A" w14:textId="61BCCF3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NOS1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41E6D" w14:textId="2366C18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P29475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FF61E" w14:textId="381A5F1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PROS1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1B16B" w14:textId="66BF889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P07225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02B84" w14:textId="5CE702E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GJA4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23209" w14:textId="25667AA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P35212</w:t>
            </w:r>
          </w:p>
        </w:tc>
      </w:tr>
      <w:tr w:rsidR="002112B9" w:rsidRPr="00441540" w14:paraId="4F16F5E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4CECE" w14:textId="677B6D3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LPL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E5F9F" w14:textId="0519EB6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P06858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725BC" w14:textId="4E6914D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F11R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F8860" w14:textId="3050E24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Q9Y624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F6DA4" w14:textId="2A04BE4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CACNA1H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E1135" w14:textId="13040AB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O95180</w:t>
            </w:r>
          </w:p>
        </w:tc>
      </w:tr>
      <w:tr w:rsidR="002112B9" w:rsidRPr="00441540" w14:paraId="53ED689F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52624" w14:textId="1D1B404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EDNRB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10E3" w14:textId="397CE58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P24530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5BE31" w14:textId="077EB68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E1CAA" w14:textId="232C1E6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P10145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E8ECE" w14:textId="6E96F6F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DRD3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96827" w14:textId="308E09C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P35462</w:t>
            </w:r>
          </w:p>
        </w:tc>
      </w:tr>
      <w:tr w:rsidR="002112B9" w:rsidRPr="00441540" w14:paraId="51DD176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38E67" w14:textId="5419BDE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PPP3CA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ADBD0" w14:textId="7A964F7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Q08209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F7E99" w14:textId="73740D5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HSF1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88ABA" w14:textId="463136A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Q00613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EBE90" w14:textId="690A490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AVPR2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16E9B" w14:textId="4A9FAF3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P30518</w:t>
            </w:r>
          </w:p>
        </w:tc>
      </w:tr>
      <w:tr w:rsidR="002112B9" w:rsidRPr="00441540" w14:paraId="560A4BE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7EE96" w14:textId="6B12850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AKT1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8C95B" w14:textId="4085935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P31749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1923C" w14:textId="5F73378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SRC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3CA08" w14:textId="6225AFE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P12931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A84A1" w14:textId="5AD9E87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PDGFD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EC14B" w14:textId="74B7016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Q9GZP0</w:t>
            </w:r>
          </w:p>
        </w:tc>
      </w:tr>
      <w:tr w:rsidR="002112B9" w:rsidRPr="00441540" w14:paraId="5D520AD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F1889" w14:textId="2BBCC74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PRL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D3961" w14:textId="0435849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P01236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F1083" w14:textId="142CB5F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PFN1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93600" w14:textId="124D195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P07737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9719E" w14:textId="32D23EA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G6PD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8AF83" w14:textId="46BA65E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P11413</w:t>
            </w:r>
          </w:p>
        </w:tc>
      </w:tr>
      <w:tr w:rsidR="002112B9" w:rsidRPr="00441540" w14:paraId="162EE220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669D7" w14:textId="77E45BE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73C7D" w14:textId="0EA7B3D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P04040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86A04" w14:textId="52AA4A9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ADRA1A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7F6CA" w14:textId="69FC71B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P35348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38D55" w14:textId="14A4A60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FSHR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1C994" w14:textId="0B80F9E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P23945</w:t>
            </w:r>
          </w:p>
        </w:tc>
      </w:tr>
      <w:tr w:rsidR="002112B9" w:rsidRPr="00441540" w14:paraId="11780BB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5914F" w14:textId="6E00240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CAV1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45992" w14:textId="167400B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Q03135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CEFA8" w14:textId="7B4BEE8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HLA-DQB1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2F405" w14:textId="2B09A10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P01920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8448D" w14:textId="2B73858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SGPL1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A9BCF" w14:textId="09D73D4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O95470</w:t>
            </w:r>
          </w:p>
        </w:tc>
      </w:tr>
      <w:tr w:rsidR="002112B9" w:rsidRPr="00441540" w14:paraId="33F5AB72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68289" w14:textId="21578CF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GHRL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AA2CE" w14:textId="36C798F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Q9UBU3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474EE" w14:textId="22447FF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CPB2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69BDD" w14:textId="38EE1C1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Q96IY4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6391E" w14:textId="21B7A34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IGFBP1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9E07B" w14:textId="1CFE976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P08833</w:t>
            </w:r>
          </w:p>
        </w:tc>
      </w:tr>
      <w:tr w:rsidR="002112B9" w:rsidRPr="00441540" w14:paraId="71088654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F094E" w14:textId="6E0248D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PRKCA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4EDD3" w14:textId="68B2445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P17252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46E1F" w14:textId="19F39EF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SULT1A1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19D7D" w14:textId="3226EEE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P50225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3928F" w14:textId="1AA901F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HSPB7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A6318" w14:textId="60BC607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Q9UBY9</w:t>
            </w:r>
          </w:p>
        </w:tc>
      </w:tr>
      <w:tr w:rsidR="002112B9" w:rsidRPr="00441540" w14:paraId="4853340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63308" w14:textId="35CD1D2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ADRB3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0B71D" w14:textId="18E53BC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P13945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D9B18" w14:textId="2D33723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RLN1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3AD1B" w14:textId="29B0E2C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P04808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49FED" w14:textId="01F7998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TGFA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2D00" w14:textId="12C95EE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P01135</w:t>
            </w:r>
          </w:p>
        </w:tc>
      </w:tr>
      <w:tr w:rsidR="002112B9" w:rsidRPr="00441540" w14:paraId="6F37CA92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031B5" w14:textId="5249B63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INSR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FD0F0" w14:textId="70E0D3C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P06213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F350B" w14:textId="7C28FA5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PRSS8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2C720" w14:textId="4B18CA6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Q16651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E18A1" w14:textId="111A83F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CYP2C19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91A9" w14:textId="4144DEA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P33261</w:t>
            </w:r>
          </w:p>
        </w:tc>
      </w:tr>
      <w:tr w:rsidR="002112B9" w:rsidRPr="00441540" w14:paraId="707D6E0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3C7F" w14:textId="0A1DF97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NEDD4L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4BEE8" w14:textId="3AF92E4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Q96PU5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CC444" w14:textId="0471ACB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CYP2C9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23373" w14:textId="17FBCE8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P11712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CBF4F" w14:textId="322F206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SORBS1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40F58" w14:textId="54FA156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Q9BX66</w:t>
            </w:r>
          </w:p>
        </w:tc>
      </w:tr>
      <w:tr w:rsidR="002112B9" w:rsidRPr="00441540" w14:paraId="61957C71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39C5A" w14:textId="1915284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NFKB1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1E205" w14:textId="5BB612C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P19838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88B92" w14:textId="72FBACA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ELANE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F2AE5" w14:textId="3C1BFB6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P08246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D5846" w14:textId="1889869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MGAM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06167" w14:textId="6EFD7B0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O43451</w:t>
            </w:r>
          </w:p>
        </w:tc>
      </w:tr>
      <w:tr w:rsidR="002112B9" w:rsidRPr="00441540" w14:paraId="499D120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3D497" w14:textId="0D66183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FOS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8104" w14:textId="20BB808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P01100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56054" w14:textId="543F45C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GSTM3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D433E" w14:textId="1A65227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P21266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97B5C" w14:textId="34E6E42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ADM2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E7076" w14:textId="18CC62C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Q7Z4H4</w:t>
            </w:r>
          </w:p>
        </w:tc>
      </w:tr>
      <w:tr w:rsidR="002112B9" w:rsidRPr="00441540" w14:paraId="743D22EE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A0C29" w14:textId="73F50F6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NPPB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14468" w14:textId="1B5CD05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P16860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A1682" w14:textId="52B15F1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GATA6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E5312" w14:textId="7998D14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Q92908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584DA" w14:textId="76A0D91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MMP8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65239" w14:textId="13B655C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P22894</w:t>
            </w:r>
          </w:p>
        </w:tc>
      </w:tr>
      <w:tr w:rsidR="002112B9" w:rsidRPr="00441540" w14:paraId="52D3631F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1F693" w14:textId="5504785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GJA5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D57D1" w14:textId="2789C0C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P36382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ED4C7" w14:textId="6AB47E7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NEDD4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5A6D7" w14:textId="2964403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P46934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E6A0F" w14:textId="0601806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PRKAA1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7A720" w14:textId="02A7251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Q13131</w:t>
            </w:r>
          </w:p>
        </w:tc>
      </w:tr>
      <w:tr w:rsidR="002112B9" w:rsidRPr="00441540" w14:paraId="2B26023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E76B4" w14:textId="6146B60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IL1B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C9414" w14:textId="70C1054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P01584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9C86A" w14:textId="37F364A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COX1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A5BCF" w14:textId="0F68626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P00395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0CAC0" w14:textId="32941B8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TLX2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EE438" w14:textId="76F0EB8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O43763</w:t>
            </w:r>
          </w:p>
        </w:tc>
      </w:tr>
      <w:tr w:rsidR="002112B9" w:rsidRPr="00441540" w14:paraId="4E242B83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0224A" w14:textId="1388599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SLC6A4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06C11" w14:textId="70E1842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P31645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E9354" w14:textId="169833B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WNK2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6DE78" w14:textId="680417F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Q9Y3S1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1A372" w14:textId="00194D6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GRK1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81E03" w14:textId="65BC4CD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Q15835</w:t>
            </w:r>
          </w:p>
        </w:tc>
      </w:tr>
      <w:tr w:rsidR="002112B9" w:rsidRPr="00441540" w14:paraId="7EB71CC2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612EF" w14:textId="03DD238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HLA-DOA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14C90" w14:textId="55A8114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P06340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3262E" w14:textId="2BACF0C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MAOB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C5B7A" w14:textId="249E879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P27338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E039A" w14:textId="70C3AE2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ABCA3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D2091" w14:textId="1DFBE36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Q99758</w:t>
            </w:r>
          </w:p>
        </w:tc>
      </w:tr>
      <w:tr w:rsidR="002112B9" w:rsidRPr="00441540" w14:paraId="04295A8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7469F" w14:textId="634FE84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THBD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D1D40" w14:textId="0B8E709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P07204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F1C5" w14:textId="72821C4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MYC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30462" w14:textId="0484D92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P01106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BFA12" w14:textId="778C11C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CYP2C8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54F8A" w14:textId="5392B9E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P10632</w:t>
            </w:r>
          </w:p>
        </w:tc>
      </w:tr>
      <w:tr w:rsidR="002112B9" w:rsidRPr="00441540" w14:paraId="38CC3B7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25DAF" w14:textId="3EF2151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SLC12A1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0D359" w14:textId="682065E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Q13621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8CFD4" w14:textId="3DF2387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HLA-DQA2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9D155" w14:textId="106E10F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P01906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07122" w14:textId="698EA43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ATP8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11B98" w14:textId="203F61F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P03928</w:t>
            </w:r>
          </w:p>
        </w:tc>
      </w:tr>
      <w:tr w:rsidR="002112B9" w:rsidRPr="00441540" w14:paraId="32CDCF9E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1DBE9" w14:textId="3A9E4E9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ADRB1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E3C67" w14:textId="66390AF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P08588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0358D" w14:textId="356643A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S100A6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33EEA" w14:textId="2F3D3D2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P06703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13E93" w14:textId="5B6097F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3D47" w14:textId="23B3273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P01266</w:t>
            </w:r>
          </w:p>
        </w:tc>
      </w:tr>
      <w:tr w:rsidR="002112B9" w:rsidRPr="00441540" w14:paraId="16E2D3F2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2BFEF" w14:textId="2AF52BB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VCAM1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9FE01" w14:textId="1A9A320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P19320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23F75" w14:textId="287DA1F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MCAT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95633" w14:textId="76BA4FE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Q8IVS2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CD58C" w14:textId="649810F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ITGA4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9085D" w14:textId="38D052B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P13612</w:t>
            </w:r>
          </w:p>
        </w:tc>
      </w:tr>
      <w:tr w:rsidR="002112B9" w:rsidRPr="00441540" w14:paraId="64793E77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99DA5" w14:textId="2B01EEA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RGS2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1754C" w14:textId="042E458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P41220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D9A7C" w14:textId="7E2E2E5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KCNN4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C5186" w14:textId="4CB4F22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O15554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070A5" w14:textId="54BAE30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SLC14A2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E6A84" w14:textId="20A4CFC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Q15849</w:t>
            </w:r>
          </w:p>
        </w:tc>
      </w:tr>
      <w:tr w:rsidR="002112B9" w:rsidRPr="00441540" w14:paraId="443851B0" w14:textId="77777777" w:rsidTr="00217370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E4661" w14:textId="6DC4A4C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AVP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EC757" w14:textId="2BF2D7D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P01185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20EC1" w14:textId="1E50042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XYLT2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CB3CB" w14:textId="7EBB9E2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Q9H1B5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A36A1" w14:textId="7EAF76D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PDE3A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EAE0E" w14:textId="2C6FF2C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Q14432</w:t>
            </w:r>
          </w:p>
        </w:tc>
      </w:tr>
      <w:tr w:rsidR="002112B9" w:rsidRPr="00441540" w14:paraId="2F10E22C" w14:textId="77777777" w:rsidTr="00217370"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2977E" w14:textId="5DC069F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lastRenderedPageBreak/>
              <w:t>APLN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A8C59" w14:textId="39AE2E1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Q9ULZ1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7086C" w14:textId="6A2B819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PPIG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B0C1F" w14:textId="2216ADF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Q13427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CE8E4" w14:textId="5B1D5E4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LDOC1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F2E52" w14:textId="10B5EF4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O95751</w:t>
            </w:r>
          </w:p>
        </w:tc>
      </w:tr>
      <w:tr w:rsidR="002112B9" w:rsidRPr="00441540" w14:paraId="6FF5B7D8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1786B" w14:textId="2EA966D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CYP3A5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570D1" w14:textId="33DA023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P20815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5FADC" w14:textId="4D94E5B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NFATC2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5AA34" w14:textId="643D1AC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Q13469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F7663" w14:textId="1739562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PAPSS1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DAA94" w14:textId="0DABEF4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O43252</w:t>
            </w:r>
          </w:p>
        </w:tc>
      </w:tr>
      <w:tr w:rsidR="002112B9" w:rsidRPr="00441540" w14:paraId="3BFA222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ACFA2" w14:textId="1807B5C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ELN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C3E90" w14:textId="7AD5B9E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P15502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8E371" w14:textId="744ADE7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SIRT1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A4AAE" w14:textId="7745509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Q96EB6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FCCF3" w14:textId="3930ED0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ALOX15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67B05" w14:textId="2502B08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P16050</w:t>
            </w:r>
          </w:p>
        </w:tc>
      </w:tr>
      <w:tr w:rsidR="002112B9" w:rsidRPr="00441540" w14:paraId="086AC8B7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CA92E" w14:textId="733A728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CALCA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304FB" w14:textId="2449405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P06881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2DEA9" w14:textId="293667E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ITGAL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4CC31" w14:textId="273DE7E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P20701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A42A0" w14:textId="0CF59B7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PDIK1L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D142" w14:textId="4559562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Q8N165</w:t>
            </w:r>
          </w:p>
        </w:tc>
      </w:tr>
      <w:tr w:rsidR="002112B9" w:rsidRPr="00441540" w14:paraId="545533DE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2D200" w14:textId="0F4B0C0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GRK4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F0259" w14:textId="4D195E0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P32298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9DA97" w14:textId="61392B8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APLNR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3868F" w14:textId="6948A77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P35414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DDC29" w14:textId="234DB25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NPCDR1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40449" w14:textId="76BF5DD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Q9BY65</w:t>
            </w:r>
          </w:p>
        </w:tc>
      </w:tr>
      <w:tr w:rsidR="002112B9" w:rsidRPr="00441540" w14:paraId="5EE0879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3B333" w14:textId="2680D23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ROCK1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E8669" w14:textId="370D1CE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Q13464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77702" w14:textId="0D19FDF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CD63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D7426" w14:textId="392FD95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P08962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DA95A" w14:textId="7BB1FA2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RPS6KA3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6A97B" w14:textId="75D6ADA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P51812</w:t>
            </w:r>
          </w:p>
        </w:tc>
      </w:tr>
      <w:tr w:rsidR="002112B9" w:rsidRPr="00441540" w14:paraId="55A6C48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F40CA" w14:textId="47D14A9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CST3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56C69" w14:textId="4326879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P01034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CC89F" w14:textId="382CDA2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HNF1A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93262" w14:textId="2BB95D9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P20823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EC368" w14:textId="01481A6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SLC4A4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B17A4" w14:textId="4629FC9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Q9Y6R1</w:t>
            </w:r>
          </w:p>
        </w:tc>
      </w:tr>
      <w:tr w:rsidR="002112B9" w:rsidRPr="00441540" w14:paraId="7BB5AAC0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E0944" w14:textId="53CC33E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SCNN1B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66592" w14:textId="5BEF09D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P51168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37338" w14:textId="7C5870E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PHB2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81BD0" w14:textId="67F0A09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Q99623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FC6B1" w14:textId="154E9E8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RARRES2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63CC1" w14:textId="04252FD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Q99969</w:t>
            </w:r>
          </w:p>
        </w:tc>
      </w:tr>
      <w:tr w:rsidR="002112B9" w:rsidRPr="00441540" w14:paraId="6B8A4AE0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48482" w14:textId="21A8E97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EDN3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C3356" w14:textId="6810D04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P14138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A485B" w14:textId="6812CBB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KCNMB4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683EE" w14:textId="341D435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Q86W47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01622" w14:textId="61ACDB4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SMAD7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D392" w14:textId="3F655D5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O15105</w:t>
            </w:r>
          </w:p>
        </w:tc>
      </w:tr>
      <w:tr w:rsidR="002112B9" w:rsidRPr="00441540" w14:paraId="00E139B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7651E" w14:textId="2EBA493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HIF1A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EFF8D" w14:textId="3B988E5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Q16665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E7AEC" w14:textId="6698752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PAH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E7A24" w14:textId="01D2DD5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P00439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078B7" w14:textId="1183193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PDE4D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3E2D2" w14:textId="6D6B4A6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Q08499</w:t>
            </w:r>
          </w:p>
        </w:tc>
      </w:tr>
      <w:tr w:rsidR="002112B9" w:rsidRPr="00441540" w14:paraId="667DC33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F76B2" w14:textId="4812C9E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ANGPT1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96F5E" w14:textId="13D7A2D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Q15389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2533E" w14:textId="528FE83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HSPD1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07985" w14:textId="75CCE12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P10809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2B0DE" w14:textId="4FE62DB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ARHGEF12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80E6A" w14:textId="4C75C20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Q9NZN5</w:t>
            </w:r>
          </w:p>
        </w:tc>
      </w:tr>
      <w:tr w:rsidR="002112B9" w:rsidRPr="00441540" w14:paraId="3DD1ACFE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6CC22" w14:textId="5CA1E8A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TH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1DBD6" w14:textId="4A68160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P07101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B9663" w14:textId="1621FAF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MAPK3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4FED4" w14:textId="30A48E5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P27361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BA99" w14:textId="33F5B8E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HSPA8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3402C" w14:textId="74C38E8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P11142</w:t>
            </w:r>
          </w:p>
        </w:tc>
      </w:tr>
      <w:tr w:rsidR="002112B9" w:rsidRPr="00441540" w14:paraId="58E47903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655B4" w14:textId="0D406AC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ADRA2A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2B488" w14:textId="7B4D069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P08913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48C96" w14:textId="5501E44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TNC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245C2" w14:textId="44A0797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P24821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B19A3" w14:textId="5B6006F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CEBPZ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36D4A" w14:textId="0DF7476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Q03701</w:t>
            </w:r>
          </w:p>
        </w:tc>
      </w:tr>
      <w:tr w:rsidR="002112B9" w:rsidRPr="00441540" w14:paraId="4607EEB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34CB8" w14:textId="627B444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DDAH2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30683" w14:textId="2DF786C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O95865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D96FE" w14:textId="0BF9529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GHR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69272" w14:textId="76E302D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P10912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D0924" w14:textId="7DF1AA1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BLK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468DE" w14:textId="3B17B52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P51451</w:t>
            </w:r>
          </w:p>
        </w:tc>
      </w:tr>
      <w:tr w:rsidR="002112B9" w:rsidRPr="00441540" w14:paraId="2A21B5E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E63DC" w14:textId="178CC5C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MTHFR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9C649" w14:textId="0E8C106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P42898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8D6C7" w14:textId="2E5E003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HLA-DPB1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47EAA" w14:textId="673BB5D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P04440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C0896" w14:textId="78BBF43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DNASE1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2519C" w14:textId="5D94A62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P24855</w:t>
            </w:r>
          </w:p>
        </w:tc>
      </w:tr>
      <w:tr w:rsidR="002112B9" w:rsidRPr="00441540" w14:paraId="53F347C2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C0581" w14:textId="2AB77E7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HSPA4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C149D" w14:textId="5C7C441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P34932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F69FC" w14:textId="264D3FE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STAT1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19CB4" w14:textId="7C98A1E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P42224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54E31" w14:textId="0688353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SLC4A2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570C0" w14:textId="326D990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P04920</w:t>
            </w:r>
          </w:p>
        </w:tc>
      </w:tr>
      <w:tr w:rsidR="002112B9" w:rsidRPr="00441540" w14:paraId="44DC15E0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4C30B" w14:textId="31938D0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CD36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B4BD2" w14:textId="04966BA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P16671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8946D" w14:textId="19AD009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AQP2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2EAF9" w14:textId="1CFD9F8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P41181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D0FF9" w14:textId="48DD56E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TRPC6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AA22A" w14:textId="6E5CC95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Q9Y210</w:t>
            </w:r>
          </w:p>
        </w:tc>
      </w:tr>
      <w:tr w:rsidR="002112B9" w:rsidRPr="00441540" w14:paraId="0EE6EA3D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00C83" w14:textId="78A5097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IAPP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CEB23" w14:textId="6E69D60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P10997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5669F" w14:textId="6D45A23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SLC5A1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EB17D" w14:textId="236DDF3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P13866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BC613" w14:textId="49183D5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HRH2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AB38D" w14:textId="41F5BA4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P25021</w:t>
            </w:r>
          </w:p>
        </w:tc>
      </w:tr>
      <w:tr w:rsidR="002112B9" w:rsidRPr="00441540" w14:paraId="2BEC8578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4DA9C" w14:textId="0AF6F0F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EGFR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37234" w14:textId="3E86BA5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P00533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256E" w14:textId="51A6DB6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NPY6R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5E692" w14:textId="093B71F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Q99463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B4162" w14:textId="48907E2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CALCR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83E58" w14:textId="6A4575F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P30988</w:t>
            </w:r>
          </w:p>
        </w:tc>
      </w:tr>
      <w:tr w:rsidR="002112B9" w:rsidRPr="00441540" w14:paraId="7B0C0CE3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91BB8" w14:textId="05CA601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9347D" w14:textId="3FD60FE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P01024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F86A9" w14:textId="122CE2D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GUCA2B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DE6C5" w14:textId="5F0633D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Q16661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B0AA2" w14:textId="0C0040C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GJB1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38E03" w14:textId="00C22BE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P08034</w:t>
            </w:r>
          </w:p>
        </w:tc>
      </w:tr>
      <w:tr w:rsidR="002112B9" w:rsidRPr="00441540" w14:paraId="27B684EE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74DCA" w14:textId="341AD7F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MMP2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FF275" w14:textId="04DC0E8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P08253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5558F" w14:textId="0926105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DEFA1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02DBB" w14:textId="144CEF9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P59665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75686" w14:textId="6691701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CDH13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F0242" w14:textId="7485922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P55290</w:t>
            </w:r>
          </w:p>
        </w:tc>
      </w:tr>
      <w:tr w:rsidR="002112B9" w:rsidRPr="00441540" w14:paraId="12451647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6681E" w14:textId="434402D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SLC9A1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50F95" w14:textId="232E89F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P19634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381F2" w14:textId="4B6F8C9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KCNMB1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D114E" w14:textId="1172529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Q16558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DC8DC" w14:textId="69D7C98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SLC22A3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F6C93" w14:textId="165BAD0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O75751</w:t>
            </w:r>
          </w:p>
        </w:tc>
      </w:tr>
      <w:tr w:rsidR="002112B9" w:rsidRPr="00441540" w14:paraId="527CB76C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45138" w14:textId="560A46C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UTS2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CD0B9" w14:textId="634A1A9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O95399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01AF3" w14:textId="2CEA9B4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CYP27B1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6E301" w14:textId="3F52A6E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O15528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F4141" w14:textId="60DA2F7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CCR7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734AC" w14:textId="2D5C5EA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P32248</w:t>
            </w:r>
          </w:p>
        </w:tc>
      </w:tr>
      <w:tr w:rsidR="002112B9" w:rsidRPr="00441540" w14:paraId="725412EC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59DB4" w14:textId="4BA8AFE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ATP1A1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FB259" w14:textId="2171B67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P05023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9BD66" w14:textId="2272DDB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ID1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3CD51" w14:textId="2BB1469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P41134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87F69" w14:textId="4AEE122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SMAD2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C9098" w14:textId="2A3A5ED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Q15796</w:t>
            </w:r>
          </w:p>
        </w:tc>
      </w:tr>
      <w:tr w:rsidR="002112B9" w:rsidRPr="00441540" w14:paraId="627D491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6E3BE" w14:textId="1C54682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GCG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BBB2D" w14:textId="6D2D173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P01275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88E4E" w14:textId="75E0211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ADD3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821F8" w14:textId="3261A10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Q9UEY8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C2CEA" w14:textId="666C771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DNTT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3F6BC" w14:textId="6A229C5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P04053</w:t>
            </w:r>
          </w:p>
        </w:tc>
      </w:tr>
      <w:tr w:rsidR="002112B9" w:rsidRPr="00441540" w14:paraId="73856393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9B312" w14:textId="4CD51C7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HSD11B1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7B0D4" w14:textId="26B1A6B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P28845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76F16" w14:textId="0854CD9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IGKV1D-39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D7012" w14:textId="3860B66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P04432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1042E" w14:textId="7143953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GYS1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A47E9" w14:textId="48C0577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P13807</w:t>
            </w:r>
          </w:p>
        </w:tc>
      </w:tr>
      <w:tr w:rsidR="002112B9" w:rsidRPr="00441540" w14:paraId="4190CB88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9E581" w14:textId="15E84D1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CMA1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65D4E" w14:textId="0BE1610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P23946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65233" w14:textId="60548AA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GLO1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C58B3" w14:textId="2657461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Q04760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3B3B4" w14:textId="7D27AC2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PLAU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1D0B7" w14:textId="760433E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P00749</w:t>
            </w:r>
          </w:p>
        </w:tc>
      </w:tr>
      <w:tr w:rsidR="002112B9" w:rsidRPr="00441540" w14:paraId="05C4A294" w14:textId="77777777" w:rsidTr="00217370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CEC15" w14:textId="1A48EA5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NGF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9CD00" w14:textId="7A52939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P01138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A5E13" w14:textId="4CF6254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P2RY2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80061" w14:textId="1A022CE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P41231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35E49" w14:textId="6082692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PTPRO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4D037" w14:textId="0608A39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Q16827</w:t>
            </w:r>
          </w:p>
        </w:tc>
      </w:tr>
      <w:tr w:rsidR="002112B9" w:rsidRPr="00441540" w14:paraId="07927705" w14:textId="77777777" w:rsidTr="00217370"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DBE03" w14:textId="1479521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lastRenderedPageBreak/>
              <w:t>ESR1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6669" w14:textId="0D50167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P03372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8A482" w14:textId="547A138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PROK1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BEB50" w14:textId="6A4C863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P58294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F3EF8" w14:textId="14C5300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IGF2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F80F1" w14:textId="6BD0BD7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P01344</w:t>
            </w:r>
          </w:p>
        </w:tc>
      </w:tr>
      <w:tr w:rsidR="002112B9" w:rsidRPr="00441540" w14:paraId="470A47C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CA9A6" w14:textId="42020D5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HP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50CF0" w14:textId="63C5E38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P00738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E1F89" w14:textId="39B6524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EPAS1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CCE7F" w14:textId="227EB23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Q99814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A9E34" w14:textId="7188256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DPP4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3EFFB" w14:textId="0F0F9B1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P27487</w:t>
            </w:r>
          </w:p>
        </w:tc>
      </w:tr>
      <w:tr w:rsidR="002112B9" w:rsidRPr="00441540" w14:paraId="0E6AAD94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05DBB" w14:textId="64BD7D8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ESR2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8B0DE" w14:textId="5485520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Q92731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5F7B6" w14:textId="19A9846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HMOX2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CCA65" w14:textId="174A434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P30519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D7741" w14:textId="1703FA6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SERPINB2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4EE66" w14:textId="0EA9DB5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P05120</w:t>
            </w:r>
          </w:p>
        </w:tc>
      </w:tr>
      <w:tr w:rsidR="002112B9" w:rsidRPr="00441540" w14:paraId="7A4991B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1B72C" w14:textId="255092F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AGTR2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CD37F" w14:textId="1F22D8F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P50052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A980A" w14:textId="16EA16E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SERPINA3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7767F" w14:textId="2D7E7FD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P01011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9CF30" w14:textId="68FAB9E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PSMA6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E3163" w14:textId="75BB0DF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P60900</w:t>
            </w:r>
          </w:p>
        </w:tc>
      </w:tr>
      <w:tr w:rsidR="002112B9" w:rsidRPr="00441540" w14:paraId="14E3DC5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B86C" w14:textId="2412986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SOD1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B082F" w14:textId="786DE77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P00441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5E424" w14:textId="2B55624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IL11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E16A9" w14:textId="05A6F6B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P20809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84C95" w14:textId="7153663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TNFRSF11B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E94EB" w14:textId="2784BAA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O00300</w:t>
            </w:r>
          </w:p>
        </w:tc>
      </w:tr>
      <w:tr w:rsidR="002112B9" w:rsidRPr="00441540" w14:paraId="74B3510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5E28" w14:textId="29FA33F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EPHX2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0DDA0" w14:textId="7EA8A8F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P34913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32CB4" w14:textId="276770A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KLK1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6A652" w14:textId="4658F3C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P06870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62B8" w14:textId="5D8C2B7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XDH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2F8E5" w14:textId="656BA9A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P47989</w:t>
            </w:r>
          </w:p>
        </w:tc>
      </w:tr>
      <w:tr w:rsidR="002112B9" w:rsidRPr="00441540" w14:paraId="2733785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8E366" w14:textId="6E5935F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MTPN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86FCA" w14:textId="6F779EE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P58546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5408C" w14:textId="5B17752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ADRA2C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9FC1F" w14:textId="2DF661C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P18825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A131F" w14:textId="601154B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CYP11A1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C486E" w14:textId="13EB2F3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P05108</w:t>
            </w:r>
          </w:p>
        </w:tc>
      </w:tr>
      <w:tr w:rsidR="002112B9" w:rsidRPr="00441540" w14:paraId="490372D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C1C95" w14:textId="407F492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GCLC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179D1" w14:textId="6E26B79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P48506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AF9CE" w14:textId="5E5DBB7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PCNA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E1420" w14:textId="4CEE03F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P12004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6E39E" w14:textId="621B3A5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STIM1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715FD" w14:textId="49997E4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Q13586</w:t>
            </w:r>
          </w:p>
        </w:tc>
      </w:tr>
      <w:tr w:rsidR="002112B9" w:rsidRPr="00441540" w14:paraId="1DE94EB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9532F" w14:textId="208F75B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CCL2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90AF1" w14:textId="3AA3BF3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P13500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5835C" w14:textId="36EBF46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TBXA2R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D4905" w14:textId="150CEA1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P21731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73488" w14:textId="2B7C5A4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73F05" w14:textId="5CA12AC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Q13418</w:t>
            </w:r>
          </w:p>
        </w:tc>
      </w:tr>
      <w:tr w:rsidR="002112B9" w:rsidRPr="00441540" w14:paraId="5E527D87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DF9FC" w14:textId="2DF37A0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RAC1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BE5CD" w14:textId="709D0E9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P63000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BDE97" w14:textId="5444E17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FASLG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6F6BC" w14:textId="71895CD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P48023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466C3" w14:textId="3DBB145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CDH15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6FFDD" w14:textId="4D0954F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P55291</w:t>
            </w:r>
          </w:p>
        </w:tc>
      </w:tr>
      <w:tr w:rsidR="002112B9" w:rsidRPr="00441540" w14:paraId="7365F667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67F62" w14:textId="7A0D09A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CYBA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19631" w14:textId="6139276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P13498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B8321" w14:textId="68A9C0D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SLC26A6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28513" w14:textId="5357957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Q9BXS9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7D596" w14:textId="620E4AF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CCR5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9B15D" w14:textId="595E401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P51681</w:t>
            </w:r>
          </w:p>
        </w:tc>
      </w:tr>
      <w:tr w:rsidR="002112B9" w:rsidRPr="00441540" w14:paraId="1C403D5C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AC169" w14:textId="0FCE91B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JUN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A9384" w14:textId="02B8287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P05412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9F588" w14:textId="6DF6208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G6PC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D66A7" w14:textId="164B6C3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P35575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80570" w14:textId="66840E6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CSMD1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55B66" w14:textId="7328EEF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Q96PZ7</w:t>
            </w:r>
          </w:p>
        </w:tc>
      </w:tr>
      <w:tr w:rsidR="002112B9" w:rsidRPr="00441540" w14:paraId="76784993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EBC13" w14:textId="04635A8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LDLR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213F3" w14:textId="729407A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P01130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40C18" w14:textId="33F6E7D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ZNF652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0E51D" w14:textId="2227F58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Q9Y2D9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24EB1" w14:textId="7201E84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SLC6A9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1CF3F" w14:textId="4E39794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P48067</w:t>
            </w:r>
          </w:p>
        </w:tc>
      </w:tr>
      <w:tr w:rsidR="002112B9" w:rsidRPr="00441540" w14:paraId="6FBA6E91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B7440" w14:textId="0DEFB37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COG2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7B229" w14:textId="3FC518C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Q14746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AB2ED" w14:textId="075357E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HSD3B1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EF475" w14:textId="235F8D0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P14060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4F57C" w14:textId="23B174F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HFE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A6CBE" w14:textId="69E22A5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Q30201</w:t>
            </w:r>
          </w:p>
        </w:tc>
      </w:tr>
      <w:tr w:rsidR="002112B9" w:rsidRPr="00441540" w14:paraId="52D6399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09DB2" w14:textId="247FEF7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CALM1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E9A99" w14:textId="5B11FB6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P0DP23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D8665" w14:textId="5BE7469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ANPEP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9ADFA" w14:textId="528CA97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P15144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42F22" w14:textId="794ED99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CABIN1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0E0A0" w14:textId="60FDF34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Q9Y6J0</w:t>
            </w:r>
          </w:p>
        </w:tc>
      </w:tr>
      <w:tr w:rsidR="002112B9" w:rsidRPr="00441540" w14:paraId="4AEFA31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BF2B3" w14:textId="096BF0F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ABA9B" w14:textId="0D07463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P10275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5B6A2" w14:textId="6B1C63D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PRAM1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351B" w14:textId="3B2F4F7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Q96QH2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DEE87" w14:textId="2107E3E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ACADSB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480D8" w14:textId="46BE77F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P45954</w:t>
            </w:r>
          </w:p>
        </w:tc>
      </w:tr>
      <w:tr w:rsidR="002112B9" w:rsidRPr="00441540" w14:paraId="4DA683A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104F8" w14:textId="140E472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MC3R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886D8" w14:textId="02CBA07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P41968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9E3C4" w14:textId="58D8E40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LMNA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37AC6" w14:textId="13AFD93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P02545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9A39F" w14:textId="5C2D4EE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SMURF1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6CC3F" w14:textId="5138BCA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Q9HCE7</w:t>
            </w:r>
          </w:p>
        </w:tc>
      </w:tr>
      <w:tr w:rsidR="002112B9" w:rsidRPr="00441540" w14:paraId="66ECBCF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54D53" w14:textId="08AAFAA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SOD3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430B6" w14:textId="225E052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P08294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D7B80" w14:textId="0BF7622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YEATS4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7BEFC" w14:textId="2C7D87F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O95619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68916" w14:textId="66D552F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PPP1R12A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5EC08" w14:textId="20DB9CF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O14974</w:t>
            </w:r>
          </w:p>
        </w:tc>
      </w:tr>
      <w:tr w:rsidR="002112B9" w:rsidRPr="00441540" w14:paraId="4B32892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ACD5D" w14:textId="2421E9D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LEPR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53D01" w14:textId="4415318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P48357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2F7F" w14:textId="7C19E00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IL13RA2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4F6B3" w14:textId="07B3900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Q14627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90985" w14:textId="0EA86A2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NDUFC2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EFAA7" w14:textId="6DFC3FD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O95298</w:t>
            </w:r>
          </w:p>
        </w:tc>
      </w:tr>
      <w:tr w:rsidR="002112B9" w:rsidRPr="00441540" w14:paraId="6A02E9E2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43E49" w14:textId="012907E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GSTM1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65B4C" w14:textId="1E1FD2D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P09488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9584A" w14:textId="45E8AAB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ALOX5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CD504" w14:textId="09E9482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P09917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4D4E4" w14:textId="55825F2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IL1A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811E3" w14:textId="05894A9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P01583</w:t>
            </w:r>
          </w:p>
        </w:tc>
      </w:tr>
      <w:tr w:rsidR="002112B9" w:rsidRPr="00441540" w14:paraId="5C5DE91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7AB1" w14:textId="7EFF3A2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GCA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687E2" w14:textId="2066C5F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P28676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7A9B2" w14:textId="21C50F1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TNFRSF4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5B4CE" w14:textId="1FE18D7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P43489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623F2" w14:textId="2AFD2EC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PLA2G1B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DBDFA" w14:textId="4DF9522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P04054</w:t>
            </w:r>
          </w:p>
        </w:tc>
      </w:tr>
      <w:tr w:rsidR="002112B9" w:rsidRPr="00441540" w14:paraId="06A892CE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456A6" w14:textId="70D085C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TNFRSF1B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CEDBB" w14:textId="0AA9935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P20333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8E716" w14:textId="26872FB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TXNL4B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63420" w14:textId="2B3EBD5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Q9NX01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A7023" w14:textId="20F2E3D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ARAP1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CD79E" w14:textId="211A6C4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Q96P48</w:t>
            </w:r>
          </w:p>
        </w:tc>
      </w:tr>
      <w:tr w:rsidR="002112B9" w:rsidRPr="00441540" w14:paraId="6CB92940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4AA7A" w14:textId="0DB948E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KCNJ11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CC24C" w14:textId="182E564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Q14654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68506" w14:textId="44AFC60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KCNK2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9FF7D" w14:textId="264C6F7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O95069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B1CC0" w14:textId="5D5C937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BRIP1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AD063" w14:textId="43927D1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Q9BX63</w:t>
            </w:r>
          </w:p>
        </w:tc>
      </w:tr>
      <w:tr w:rsidR="002112B9" w:rsidRPr="00441540" w14:paraId="5BCAEC5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05A70" w14:textId="65D5F06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SST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A3A99" w14:textId="5B73EAA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P61278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6FD77" w14:textId="08FE80C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677B3" w14:textId="269E55C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P13232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AF415" w14:textId="234CF80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NR1H4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28C3D" w14:textId="5AD3E46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Q96RI1</w:t>
            </w:r>
          </w:p>
        </w:tc>
      </w:tr>
      <w:tr w:rsidR="002112B9" w:rsidRPr="00441540" w14:paraId="50DA8D91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A43FD" w14:textId="0DED542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PPARGC1A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F0E16" w14:textId="64C219C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Q9UBK2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C3F46" w14:textId="05630D2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CXCR2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4661A" w14:textId="43FC7DA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P25025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DCF15" w14:textId="486DBD3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MPV17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E3817" w14:textId="35000A3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P39210</w:t>
            </w:r>
          </w:p>
        </w:tc>
      </w:tr>
      <w:tr w:rsidR="002112B9" w:rsidRPr="00441540" w14:paraId="482B1CE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5CAE4" w14:textId="5D94E52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RETN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5829E" w14:textId="3426F43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Q9HD89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0AF8F" w14:textId="5573918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IL1F8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BB15B" w14:textId="4DA401E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Q9NZH7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FB093" w14:textId="27E9C46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IKBKB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5B9F1" w14:textId="4E21445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O14920</w:t>
            </w:r>
          </w:p>
        </w:tc>
      </w:tr>
      <w:tr w:rsidR="002112B9" w:rsidRPr="00441540" w14:paraId="6121DFBC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134B5" w14:textId="6D47A70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ALB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FD0ED" w14:textId="70DFA72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P02768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F17BF" w14:textId="4F1DA8C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KYNU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D9C4" w14:textId="3FE12AD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Q16719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53D2C" w14:textId="3C34812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KCNE1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89C53" w14:textId="454C486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P15382</w:t>
            </w:r>
          </w:p>
        </w:tc>
      </w:tr>
      <w:tr w:rsidR="002112B9" w:rsidRPr="00441540" w14:paraId="6475FF06" w14:textId="77777777" w:rsidTr="00217370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1295A" w14:textId="1A81917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BDKRB2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C5DC7" w14:textId="77B5A4F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P30411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66D58" w14:textId="0E85AC4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SP2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D7878" w14:textId="392F346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Q02086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399F0" w14:textId="62F9282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VAV2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58041" w14:textId="0B85715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P52735</w:t>
            </w:r>
          </w:p>
        </w:tc>
      </w:tr>
      <w:tr w:rsidR="002112B9" w:rsidRPr="00441540" w14:paraId="40E6B0FD" w14:textId="77777777" w:rsidTr="00217370"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578FA" w14:textId="195A4AB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lastRenderedPageBreak/>
              <w:t>STK39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EC299" w14:textId="37F1DB4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Q9UEW8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C2EC4" w14:textId="5474EEA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SOAT2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DE1C" w14:textId="24F3822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O75908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7A7E5" w14:textId="2CD5396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UCP1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0E038" w14:textId="0B0834C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P25874</w:t>
            </w:r>
          </w:p>
        </w:tc>
      </w:tr>
      <w:tr w:rsidR="002112B9" w:rsidRPr="00441540" w14:paraId="0E8A33F7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0C248" w14:textId="54DE9D8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NR3C1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A4556" w14:textId="7B4D091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P04150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2AD6A" w14:textId="5562D68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PRKAA2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385B0" w14:textId="4BCBE53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P54646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C8409" w14:textId="682513F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SERPINE2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2119B" w14:textId="717CED2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P07093</w:t>
            </w:r>
          </w:p>
        </w:tc>
      </w:tr>
      <w:tr w:rsidR="002112B9" w:rsidRPr="00441540" w14:paraId="439B5D0F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8373C" w14:textId="60A226D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DBH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BF4F4" w14:textId="47B8D8C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P09172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10DA8" w14:textId="1960250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CTLA4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5B7C7" w14:textId="1878566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P16410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82DA8" w14:textId="5B9697D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ISYNA1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C29C5" w14:textId="3B4CBDD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Q9NPH2</w:t>
            </w:r>
          </w:p>
        </w:tc>
      </w:tr>
      <w:tr w:rsidR="002112B9" w:rsidRPr="00441540" w14:paraId="37E54D3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DE7FC" w14:textId="0A1BE90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CRH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978BA" w14:textId="6BC7780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P06850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94AAB" w14:textId="5E5561A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CDKN2B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24675" w14:textId="0C8F9F0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P42772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5C327" w14:textId="7CD4B03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MAP1LC3B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CA867" w14:textId="06787A8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Q9GZQ8</w:t>
            </w:r>
          </w:p>
        </w:tc>
      </w:tr>
      <w:tr w:rsidR="002112B9" w:rsidRPr="00441540" w14:paraId="74B2671F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FE9A1" w14:textId="570088F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CYP2D6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2BD9A" w14:textId="4A927CD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P10635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07703" w14:textId="70CBFE2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2A587" w14:textId="5CE2D56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P05112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4F433" w14:textId="0522586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CRHR2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91F4B" w14:textId="11A5CB1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Q13324</w:t>
            </w:r>
          </w:p>
        </w:tc>
      </w:tr>
      <w:tr w:rsidR="002112B9" w:rsidRPr="00441540" w14:paraId="6F338EF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AF928" w14:textId="206D3E9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NPR3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57F20" w14:textId="1A07361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P17342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AB162" w14:textId="21B4022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GPR98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3F6BD" w14:textId="11C26EA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Q8WXG9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D6722" w14:textId="6B1CAFA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SLC12A2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A5F36" w14:textId="468B541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P55011</w:t>
            </w:r>
          </w:p>
        </w:tc>
      </w:tr>
      <w:tr w:rsidR="002112B9" w:rsidRPr="00441540" w14:paraId="60C6B79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1079" w14:textId="6A26AA1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CYP11B1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1AAFA" w14:textId="6857E7C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P15538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91B6D" w14:textId="0F62C82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CCND1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DFFEF" w14:textId="5BA66A3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P24385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05DC6" w14:textId="1A45DA8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KCNB1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A48C7" w14:textId="04DE6F3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Q14721</w:t>
            </w:r>
          </w:p>
        </w:tc>
      </w:tr>
      <w:tr w:rsidR="002112B9" w:rsidRPr="00441540" w14:paraId="75AE06B1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DBF4C" w14:textId="645DBE4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NPY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09D39" w14:textId="7B59FBE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P01303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9303" w14:textId="46213FF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RAMP1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0A4F2" w14:textId="049F63A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O60894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9D00" w14:textId="71BF131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CYP21A2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7CE9C" w14:textId="4A4BA11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P08686</w:t>
            </w:r>
          </w:p>
        </w:tc>
      </w:tr>
      <w:tr w:rsidR="002112B9" w:rsidRPr="00441540" w14:paraId="5430BB22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3B434" w14:textId="526F931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CYBB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50B21" w14:textId="1D6AF23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P04839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8BB78" w14:textId="2ADACA1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HNRNPAB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CB333" w14:textId="2687072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Q99729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385BE" w14:textId="252B461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CXCL10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E982D" w14:textId="082D3DD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P02778</w:t>
            </w:r>
          </w:p>
        </w:tc>
      </w:tr>
      <w:tr w:rsidR="002112B9" w:rsidRPr="00441540" w14:paraId="35FB41F4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7D773" w14:textId="4AAA5E9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CHGA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13749" w14:textId="04FC6A0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P10645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2C38F" w14:textId="627C62D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GPA33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52F32" w14:textId="58E892D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Q99795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080BB" w14:textId="6D563FE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ERI1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77187" w14:textId="20DEA68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Q8IV48</w:t>
            </w:r>
          </w:p>
        </w:tc>
      </w:tr>
      <w:tr w:rsidR="002112B9" w:rsidRPr="00441540" w14:paraId="5CB7FC48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DF56D" w14:textId="18A6B38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ANGPT2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D0A86" w14:textId="4E42F86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O15123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98BCE" w14:textId="7A40222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DDIT3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50F24" w14:textId="096B9F8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P35638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29F7C" w14:textId="00D45BC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PDGFRB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D35DC" w14:textId="6DD0E72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P09619</w:t>
            </w:r>
          </w:p>
        </w:tc>
      </w:tr>
      <w:tr w:rsidR="002112B9" w:rsidRPr="00441540" w14:paraId="68F53F78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63B50" w14:textId="0240E6E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SOD2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E27C8" w14:textId="0EE6738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P04179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8F494" w14:textId="39E9B19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NBN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BB233" w14:textId="554EF89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O60934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01F99" w14:textId="51A4D4E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KISS1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91EF4" w14:textId="3B87DC3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Q15726</w:t>
            </w:r>
          </w:p>
        </w:tc>
      </w:tr>
      <w:tr w:rsidR="002112B9" w:rsidRPr="00441540" w14:paraId="0B8246E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0CDB7" w14:textId="6618C67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GATA4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0A745" w14:textId="5F8350F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P43694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DC7FA" w14:textId="4BC636B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HCRT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D875A" w14:textId="0E2D4D7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O43612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E771D" w14:textId="7B0293C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BBS4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C7145" w14:textId="2CECB55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Q96RK4</w:t>
            </w:r>
          </w:p>
        </w:tc>
      </w:tr>
      <w:tr w:rsidR="002112B9" w:rsidRPr="00441540" w14:paraId="4673F891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6AF83" w14:textId="0FF6190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SCNN1A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7F2C7" w14:textId="6F2B31D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P37088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9B35B" w14:textId="6724724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GCH1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275A8" w14:textId="7C3FFD6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P30793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8B8CD" w14:textId="3DE957C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ATF1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6533D" w14:textId="3BD9FED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P18846</w:t>
            </w:r>
          </w:p>
        </w:tc>
      </w:tr>
      <w:tr w:rsidR="002112B9" w:rsidRPr="00441540" w14:paraId="1992A702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3AF5C" w14:textId="3512F7E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KDR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B50B7" w14:textId="33BDBC7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P35968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42C5C" w14:textId="10F4607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DRD4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6A1E3" w14:textId="0A24E43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P21917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D3A7C" w14:textId="44549E1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GRP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989A8" w14:textId="7D41154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P07492</w:t>
            </w:r>
          </w:p>
        </w:tc>
      </w:tr>
      <w:tr w:rsidR="002112B9" w:rsidRPr="00441540" w14:paraId="2444618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DBB50" w14:textId="44DAC8A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SCNN1G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7BFC2" w14:textId="1850391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P51170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44B32" w14:textId="58AABDF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CYP3A7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58F36" w14:textId="294740D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P24462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3E07C" w14:textId="2D8F5F3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GLUL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D509" w14:textId="70444BB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P15104</w:t>
            </w:r>
          </w:p>
        </w:tc>
      </w:tr>
      <w:tr w:rsidR="002112B9" w:rsidRPr="00441540" w14:paraId="2A31B35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E7F23" w14:textId="0718C48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MYH9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04EA9" w14:textId="5C38595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P35579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6876E" w14:textId="78C93B5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PROM1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65F3B" w14:textId="5AF5A04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O43490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00CDD" w14:textId="1C1224B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FABP3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A3721" w14:textId="7F16B24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P05413</w:t>
            </w:r>
          </w:p>
        </w:tc>
      </w:tr>
      <w:tr w:rsidR="002112B9" w:rsidRPr="00441540" w14:paraId="4E755FC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A2650" w14:textId="24C14F8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HMGCR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CA1C1" w14:textId="2715389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P04035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64907" w14:textId="7428384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FABP6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C31D7" w14:textId="460372E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P51161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0C398" w14:textId="0D5AE40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SELE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C8ACA" w14:textId="72EB970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P16581</w:t>
            </w:r>
          </w:p>
        </w:tc>
      </w:tr>
      <w:tr w:rsidR="002112B9" w:rsidRPr="00441540" w14:paraId="523F76DD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8C4B1" w14:textId="530E766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PNMT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E7AE5" w14:textId="6CE165E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P11086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D4656" w14:textId="1E0EF48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HLA-DQA1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0BFD" w14:textId="3EC7E67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P01909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8ABF8" w14:textId="15E0392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PIM1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A38BC" w14:textId="55FD0DD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P11309</w:t>
            </w:r>
          </w:p>
        </w:tc>
      </w:tr>
      <w:tr w:rsidR="002112B9" w:rsidRPr="00441540" w14:paraId="042DE5A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FCBB5" w14:textId="6808E34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PKD1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CD46" w14:textId="3804AD8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P98161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DCD32" w14:textId="2682FD5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FLT3LG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DE0A" w14:textId="0A3E143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P49771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40E9C" w14:textId="0A9AC73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EGF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13C95" w14:textId="6ED87FA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P01133</w:t>
            </w:r>
          </w:p>
        </w:tc>
      </w:tr>
      <w:tr w:rsidR="002112B9" w:rsidRPr="00441540" w14:paraId="0A0FB97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073CF" w14:textId="02A56C1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BMP6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D039" w14:textId="1F30096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P22004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BF6A4" w14:textId="10E612A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LINGO1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1ECEA" w14:textId="65669E2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Q96FE5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A7FE3" w14:textId="2CCD55C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CARTPT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8E7C2" w14:textId="5C61259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Q16568</w:t>
            </w:r>
          </w:p>
        </w:tc>
      </w:tr>
      <w:tr w:rsidR="002112B9" w:rsidRPr="00441540" w14:paraId="2BD4235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B4BA0" w14:textId="15ECBBD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PDE5A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0E57C" w14:textId="35EF361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O76074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08DE8" w14:textId="34FA19E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AQP4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0B82C" w14:textId="79C0395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P55087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66759" w14:textId="5E65701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EGLN3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78272" w14:textId="7489EAF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Q9H6Z9</w:t>
            </w:r>
          </w:p>
        </w:tc>
      </w:tr>
      <w:tr w:rsidR="002112B9" w:rsidRPr="00441540" w14:paraId="4ABC41F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C5E81" w14:textId="6A07B99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CYP2J2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2408B" w14:textId="4567574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P51589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311D9" w14:textId="288C29F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PDC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0AD9E" w14:textId="2431D2A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P20941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13C92" w14:textId="266B0AD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DCP2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D9365" w14:textId="738AA59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Q8IU60</w:t>
            </w:r>
          </w:p>
        </w:tc>
      </w:tr>
      <w:tr w:rsidR="002112B9" w:rsidRPr="00441540" w14:paraId="4EACB203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B6404" w14:textId="28FFEF3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GJA1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8CBA4" w14:textId="7D881A8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P17302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9126B" w14:textId="696E337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ABCA1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4636B" w14:textId="43BA0DD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O95477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6E3D3" w14:textId="53B2ADC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IKBKAP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EFB55" w14:textId="08C0901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O95163</w:t>
            </w:r>
          </w:p>
        </w:tc>
      </w:tr>
      <w:tr w:rsidR="002112B9" w:rsidRPr="00441540" w14:paraId="5951D6ED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5F787" w14:textId="5E65A1E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GSTT1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5D918" w14:textId="7C01981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P30711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672DF" w14:textId="6434EE3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SCG2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17FF2" w14:textId="5DA3ACF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P13521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643D3" w14:textId="6B304D2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KCNN3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4D87C" w14:textId="370D034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Q9UGI6</w:t>
            </w:r>
          </w:p>
        </w:tc>
      </w:tr>
      <w:tr w:rsidR="002112B9" w:rsidRPr="00441540" w14:paraId="4C5D4A68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F1FAF" w14:textId="0943652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PTGS1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5164" w14:textId="798B6E8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P23219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25AD8" w14:textId="751B9B6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E2F2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3F16E" w14:textId="3F25124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Q14209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1BE17" w14:textId="0C3B54F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TXN2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62383" w14:textId="5B371E0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Q99757</w:t>
            </w:r>
          </w:p>
        </w:tc>
      </w:tr>
      <w:tr w:rsidR="002112B9" w:rsidRPr="00441540" w14:paraId="7703D3B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C4E40" w14:textId="6C89043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CD4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2B841" w14:textId="5F74430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P01730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368A1" w14:textId="0A3BECC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FURIN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1F296" w14:textId="37F6B56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P09958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40EFA" w14:textId="0E9B067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TPH1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F664A" w14:textId="6C53E45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P17752</w:t>
            </w:r>
          </w:p>
        </w:tc>
      </w:tr>
      <w:tr w:rsidR="002112B9" w:rsidRPr="00441540" w14:paraId="0AF2ABE9" w14:textId="77777777" w:rsidTr="00217370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DDB1C" w14:textId="696BA0A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CASP3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BB3E4" w14:textId="60FF897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P42574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0E8D4" w14:textId="4649E07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AHSG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0CCEF" w14:textId="1B360D1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P02765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29DFB" w14:textId="03A080C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UCP3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36B27" w14:textId="3F79E55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P55916</w:t>
            </w:r>
          </w:p>
        </w:tc>
      </w:tr>
      <w:tr w:rsidR="002112B9" w:rsidRPr="00441540" w14:paraId="30912FF7" w14:textId="77777777" w:rsidTr="00217370"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9BCF9" w14:textId="4260A65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lastRenderedPageBreak/>
              <w:t>ACVRL1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36031" w14:textId="10D9CF4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P37023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E196F" w14:textId="0EF21D8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PGD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284CD" w14:textId="7962AC9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P52209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D7F45" w14:textId="5984D93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CTGF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848E4" w14:textId="588D758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P29279</w:t>
            </w:r>
          </w:p>
        </w:tc>
      </w:tr>
      <w:tr w:rsidR="002112B9" w:rsidRPr="00441540" w14:paraId="41D3550D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9E81A" w14:textId="45E2D3D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PLAT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A1153" w14:textId="29E605D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P00750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77BDD" w14:textId="787A28E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RAMP2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7978A" w14:textId="017FD0B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O60895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D6333" w14:textId="1F76587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PAG1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35BBD" w14:textId="1A2BB2B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Q9NWQ8</w:t>
            </w:r>
          </w:p>
        </w:tc>
      </w:tr>
      <w:tr w:rsidR="002112B9" w:rsidRPr="00441540" w14:paraId="2B81E5B0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2A312" w14:textId="1974807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CLCNKB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6D117" w14:textId="257062B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P51801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03A3F" w14:textId="638767F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BCR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74306" w14:textId="5CAB9B3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P11274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3299A" w14:textId="3E6EB5D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CAMK2G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FCC6B" w14:textId="3843EF8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Q13555</w:t>
            </w:r>
          </w:p>
        </w:tc>
      </w:tr>
      <w:tr w:rsidR="002112B9" w:rsidRPr="00441540" w14:paraId="1BC0A01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548FC" w14:textId="2148B46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ALDH2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DC04B" w14:textId="7D3DD39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P05091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6C16E" w14:textId="47EC4C6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LPCAT3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77E0B" w14:textId="4F3D17D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Q6P1A2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B20BE" w14:textId="75C9557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4146E" w14:textId="47DFE04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P60568</w:t>
            </w:r>
          </w:p>
        </w:tc>
      </w:tr>
      <w:tr w:rsidR="002112B9" w:rsidRPr="00441540" w14:paraId="6CD7CBC3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A9448" w14:textId="72AC43A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HTR2A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766A6" w14:textId="55AD716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P28223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9B5A3" w14:textId="79E38A2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RAF1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A050E" w14:textId="2937D3E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P04049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0D7EE" w14:textId="5DCA42A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PLD2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8AA3E" w14:textId="336CD24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O14939</w:t>
            </w:r>
          </w:p>
        </w:tc>
      </w:tr>
      <w:tr w:rsidR="002112B9" w:rsidRPr="00441540" w14:paraId="337EDDB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0DD5E" w14:textId="70CC733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CCL5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93DC8" w14:textId="6E6CFB5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P13501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40B4E" w14:textId="65F41EB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SLC9A3R1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28DAC" w14:textId="614A222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O14745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1CD42" w14:textId="740DE2D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CDK5R1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C4BA5" w14:textId="53C3A79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Q15078</w:t>
            </w:r>
          </w:p>
        </w:tc>
      </w:tr>
      <w:tr w:rsidR="002112B9" w:rsidRPr="00441540" w14:paraId="77F22EB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CC173" w14:textId="1402590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SLC2A4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617F0" w14:textId="391F1CD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P14672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1571C" w14:textId="79A24B2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CPE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7B000" w14:textId="622927D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P16870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7E03F" w14:textId="5FE9A6C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TNNI3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28843" w14:textId="21B064C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P19429</w:t>
            </w:r>
          </w:p>
        </w:tc>
      </w:tr>
      <w:tr w:rsidR="002112B9" w:rsidRPr="00441540" w14:paraId="4A2497D1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7BC37" w14:textId="071623F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ADRBK1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C3C42" w14:textId="776FA5F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P25098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0853F" w14:textId="113F7EC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PTGIR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4907D" w14:textId="4BF0589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P43119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7D3A5" w14:textId="5E84463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SLC17A5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F1850" w14:textId="13869B4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Q9NRA2</w:t>
            </w:r>
          </w:p>
        </w:tc>
      </w:tr>
      <w:tr w:rsidR="002112B9" w:rsidRPr="00441540" w14:paraId="7F682B2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11632" w14:textId="2DFEB5F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IRS1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D843B" w14:textId="1F97F57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P35568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6C63D" w14:textId="23B182B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IL18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00745" w14:textId="6BEFA8A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Q14116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3DEAC" w14:textId="6426CFA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TAP1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24906" w14:textId="3FF965E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Q03518</w:t>
            </w:r>
          </w:p>
        </w:tc>
      </w:tr>
      <w:tr w:rsidR="002112B9" w:rsidRPr="00441540" w14:paraId="58D70424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CEF1B" w14:textId="5DC825A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SLC26A4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DBA98" w14:textId="6258D7A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O43511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C469C" w14:textId="0556CC3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LMX1B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DD65E" w14:textId="6DE3F3B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O60663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5AC31" w14:textId="5D09F97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PPP1R14A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B97AF" w14:textId="62B339F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Q96A00</w:t>
            </w:r>
          </w:p>
        </w:tc>
      </w:tr>
      <w:tr w:rsidR="002112B9" w:rsidRPr="00441540" w14:paraId="2DE655E1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6C4AD" w14:textId="10C4AC3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TGFB1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3F465" w14:textId="640FF69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P01137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38E79" w14:textId="5373468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D9240" w14:textId="0864D2A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P13726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05001" w14:textId="1EF219F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A1D64" w14:textId="48DA4B7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P35225</w:t>
            </w:r>
          </w:p>
        </w:tc>
      </w:tr>
      <w:tr w:rsidR="002112B9" w:rsidRPr="00441540" w14:paraId="58BD55D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95654" w14:textId="798E7D1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MAPK14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1BA31" w14:textId="6A62635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Q16539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0D660" w14:textId="5B89645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PPY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CDBEC" w14:textId="40DBE4E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P01298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DA54F" w14:textId="4EE956B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NF1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B807E" w14:textId="68AFD04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P21359</w:t>
            </w:r>
          </w:p>
        </w:tc>
      </w:tr>
      <w:tr w:rsidR="002112B9" w:rsidRPr="00441540" w14:paraId="2C9BF60D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2E60E" w14:textId="3BD5A63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UCP2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095D5" w14:textId="0E5703F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P55851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0D1D7" w14:textId="3B4109F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GABRA6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E731" w14:textId="4927B7F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Q16445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82495" w14:textId="13C8A4B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BTN2A1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0438A" w14:textId="1364E11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Q7KYR7</w:t>
            </w:r>
          </w:p>
        </w:tc>
      </w:tr>
      <w:tr w:rsidR="002112B9" w:rsidRPr="00441540" w14:paraId="4F88127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B204B" w14:textId="201C27E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ADRA1B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2D9B3" w14:textId="73341FC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P35368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9CFD" w14:textId="31B5464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SLC9A3R2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18480" w14:textId="1256ECC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Q15599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52699" w14:textId="2BC6BBA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TFRC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69E6B" w14:textId="021AC1D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P02786</w:t>
            </w:r>
          </w:p>
        </w:tc>
      </w:tr>
      <w:tr w:rsidR="002112B9" w:rsidRPr="00441540" w14:paraId="157FAC0D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91D6C" w14:textId="578A9DA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VIP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A88EE" w14:textId="7BCF265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P01282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40459" w14:textId="54FF1FE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FKBP1A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7CE22" w14:textId="5A77358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P62942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BB54E" w14:textId="2A4D9C1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TAC1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7210" w14:textId="7E69F79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P20366</w:t>
            </w:r>
          </w:p>
        </w:tc>
      </w:tr>
      <w:tr w:rsidR="002112B9" w:rsidRPr="00441540" w14:paraId="77393EA4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83933" w14:textId="424C68D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CTF1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74880" w14:textId="0860072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Q16619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50A5B" w14:textId="66FF62B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SLC2A9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AECD9" w14:textId="6E7A265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Q9NRM0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D059E" w14:textId="5F1DFC7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PEPD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D4E80" w14:textId="1C6A92A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P12955</w:t>
            </w:r>
          </w:p>
        </w:tc>
      </w:tr>
      <w:tr w:rsidR="002112B9" w:rsidRPr="00441540" w14:paraId="31C14C0D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517FB" w14:textId="3F8815F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MMP1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5E282" w14:textId="62BE5DC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P03956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F6566" w14:textId="3C212B2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CAV2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1E188" w14:textId="5F8090E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P51636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5F253" w14:textId="624356F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SP1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E44C6" w14:textId="4C6D11C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P08047</w:t>
            </w:r>
          </w:p>
        </w:tc>
      </w:tr>
      <w:tr w:rsidR="002112B9" w:rsidRPr="00441540" w14:paraId="052346F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6CC2" w14:textId="0F5018C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GH1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C26BF" w14:textId="0ED2313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P01241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71FD1" w14:textId="30B74FB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RET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C51C4" w14:textId="037B056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P07949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9B8ED" w14:textId="218B81B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SPANXC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82515" w14:textId="7FFCD50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Q9NY87</w:t>
            </w:r>
          </w:p>
        </w:tc>
      </w:tr>
      <w:tr w:rsidR="002112B9" w:rsidRPr="00441540" w14:paraId="39A137D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604EA" w14:textId="21861FB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APOA1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74BAB" w14:textId="317AF71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P02647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E9D9C" w14:textId="5564DCE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PDPK1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1563E" w14:textId="197B7DA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O15530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669EE" w14:textId="31916E6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TRPC5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AAE66" w14:textId="3345385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Q9UL62</w:t>
            </w:r>
          </w:p>
        </w:tc>
      </w:tr>
      <w:tr w:rsidR="002112B9" w:rsidRPr="00441540" w14:paraId="301A401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873E5" w14:textId="0190248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BMP1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2FFE5" w14:textId="11D6E3C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P13497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FB6A7" w14:textId="7BEC353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CXCR1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F02EE" w14:textId="2FC3272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P25024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02B46" w14:textId="6CC12DF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SLC16A1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8C27F" w14:textId="4A0D958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P53985</w:t>
            </w:r>
          </w:p>
        </w:tc>
      </w:tr>
      <w:tr w:rsidR="002112B9" w:rsidRPr="00441540" w14:paraId="69556F0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A0799" w14:textId="062D4D0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SLC8A1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276D6" w14:textId="12F002B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P32418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5CC22" w14:textId="1CA5212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CYP1A1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4E667" w14:textId="05F522D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P04798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7E424" w14:textId="2845835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PAPPA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83A67" w14:textId="0DCD860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Q13219</w:t>
            </w:r>
          </w:p>
        </w:tc>
      </w:tr>
      <w:tr w:rsidR="002112B9" w:rsidRPr="00441540" w14:paraId="6B591BAC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A296" w14:textId="209B0B4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NPR1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700B4" w14:textId="770BF1F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P16066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2B350" w14:textId="204D73E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USP1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5C734" w14:textId="56645E8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O94782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7BFC7" w14:textId="638B335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PRDX5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4FD61" w14:textId="6E3C6ED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P30044</w:t>
            </w:r>
          </w:p>
        </w:tc>
      </w:tr>
      <w:tr w:rsidR="002112B9" w:rsidRPr="00441540" w14:paraId="11C7DB21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7807B" w14:textId="1F74DB5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CYP4A11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8D735" w14:textId="61104D8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Q02928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4F502" w14:textId="497B56F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THBS1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7FECD" w14:textId="1BC30AA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P07996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6FDB3" w14:textId="247D98B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NR1I2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FA633" w14:textId="015886B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O75469</w:t>
            </w:r>
          </w:p>
        </w:tc>
      </w:tr>
      <w:tr w:rsidR="002112B9" w:rsidRPr="00441540" w14:paraId="7AC1552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E4A58" w14:textId="3C34D2F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CYP3A4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6E523" w14:textId="518E990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P08684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16162" w14:textId="6690E56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APOL1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1B535" w14:textId="5FBC732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O14791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18C79" w14:textId="5B9BADB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ANXA1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6A5BE" w14:textId="7E63FE9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P04083</w:t>
            </w:r>
          </w:p>
        </w:tc>
      </w:tr>
      <w:tr w:rsidR="002112B9" w:rsidRPr="00441540" w14:paraId="5CF0BDFC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D493B" w14:textId="5D2A36F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SLC2A5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F4AF4" w14:textId="378BEC1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P22732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B4968" w14:textId="0DEDDF7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POU5F1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C01A9" w14:textId="79A2A44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Q01860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872EF" w14:textId="6F85460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GPR25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DF9B1" w14:textId="66DB8B4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O00155</w:t>
            </w:r>
          </w:p>
        </w:tc>
      </w:tr>
      <w:tr w:rsidR="002112B9" w:rsidRPr="00441540" w14:paraId="078EEBFF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55FB7" w14:textId="0F7AE07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ABCB1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5A9ED" w14:textId="7801D52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P08183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4B6A6" w14:textId="795AFB2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ABCG5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FD811" w14:textId="3262EE9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Q9H222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0F53E" w14:textId="18684A2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MYOC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D291C" w14:textId="73F1D3E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Q99972</w:t>
            </w:r>
          </w:p>
        </w:tc>
      </w:tr>
      <w:tr w:rsidR="002112B9" w:rsidRPr="00441540" w14:paraId="6C727DBF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03A6E" w14:textId="1F5BD41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NCF1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E488E" w14:textId="20E4114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P14598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24B14" w14:textId="6876CC7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MEF2A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6E96C" w14:textId="308EF9F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Q02078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5C60C" w14:textId="7818B24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MAS1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BB743" w14:textId="667B378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P04201</w:t>
            </w:r>
          </w:p>
        </w:tc>
      </w:tr>
      <w:tr w:rsidR="002112B9" w:rsidRPr="00441540" w14:paraId="6ACB812E" w14:textId="77777777" w:rsidTr="00217370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F04B0" w14:textId="200F61F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FANCB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3E155" w14:textId="092DDB4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Q8NB91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82411" w14:textId="3F4131F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CXCR4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C5DC3" w14:textId="4327ADE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P61073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60DE1" w14:textId="6447151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HPGD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F5D4F" w14:textId="1601DB1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P15428</w:t>
            </w:r>
          </w:p>
        </w:tc>
      </w:tr>
      <w:tr w:rsidR="002112B9" w:rsidRPr="00441540" w14:paraId="2E61A1E2" w14:textId="77777777" w:rsidTr="00217370"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7A79E" w14:textId="603EEE3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lastRenderedPageBreak/>
              <w:t>C2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60D13" w14:textId="6945FDF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P06681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05FFA" w14:textId="3D2DA15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EGR1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EDE00" w14:textId="1A94271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P18146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77A39" w14:textId="40AC103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CASP9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8967B" w14:textId="23F7FC8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P55211</w:t>
            </w:r>
          </w:p>
        </w:tc>
      </w:tr>
      <w:tr w:rsidR="002112B9" w:rsidRPr="00441540" w14:paraId="2C478101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C3397" w14:textId="7B9FB75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HBA1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4158E" w14:textId="394A28F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P69905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B9911" w14:textId="6D12CFA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TGM2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BE8A8" w14:textId="05B5AC9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P21980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959CF" w14:textId="25AACBD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CXCL12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73FCD" w14:textId="245AA65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P48061</w:t>
            </w:r>
          </w:p>
        </w:tc>
      </w:tr>
      <w:tr w:rsidR="002112B9" w:rsidRPr="00441540" w14:paraId="39A29D21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CBBA2" w14:textId="44AB0F2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CAPN10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71F81" w14:textId="7171E91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Q9HC96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04FAF" w14:textId="3A081CF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GNB2L1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DD2C6" w14:textId="644B916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P63244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BECD8" w14:textId="4215472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ACAT1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9D810" w14:textId="455761E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P24752</w:t>
            </w:r>
          </w:p>
        </w:tc>
      </w:tr>
      <w:tr w:rsidR="002112B9" w:rsidRPr="00441540" w14:paraId="11C8A854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C11F" w14:textId="4452F63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CD34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79CB4" w14:textId="3DBC710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P28906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36215" w14:textId="0148D33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GNG2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69E69" w14:textId="61DC9FC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P59768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819BB" w14:textId="67E98BB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COL4A1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FF0E0" w14:textId="05A230F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P02462</w:t>
            </w:r>
          </w:p>
        </w:tc>
      </w:tr>
      <w:tr w:rsidR="002112B9" w:rsidRPr="00441540" w14:paraId="7182177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E6805" w14:textId="3A3E529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PPBP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968ED" w14:textId="03F4692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P02775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0F29" w14:textId="5272599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CKS1B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1612E" w14:textId="07E351E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P61024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9C78D" w14:textId="36C96A7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93BA7" w14:textId="68068B3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P60484</w:t>
            </w:r>
          </w:p>
        </w:tc>
      </w:tr>
      <w:tr w:rsidR="002112B9" w:rsidRPr="00441540" w14:paraId="2EE0CE2F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AE0A3" w14:textId="5E1755A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KCNA5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89944" w14:textId="403CF87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P22460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CAD8D" w14:textId="7E1524E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PON2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AF0FD" w14:textId="0C34AD4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Q15165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BC991" w14:textId="5BE9034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CD200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0873B" w14:textId="152F2C8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P41217</w:t>
            </w:r>
          </w:p>
        </w:tc>
      </w:tr>
      <w:tr w:rsidR="002112B9" w:rsidRPr="00441540" w14:paraId="71B798C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29C32" w14:textId="4DCD302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HTR1A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EE9B4" w14:textId="53BD4FF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P08908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8796E" w14:textId="20B0892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CHEK2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74A80" w14:textId="2F89496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O96017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1ECAA" w14:textId="40D281E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PDYN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0F945" w14:textId="66CF958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P01213</w:t>
            </w:r>
          </w:p>
        </w:tc>
      </w:tr>
      <w:tr w:rsidR="002112B9" w:rsidRPr="00441540" w14:paraId="6EE26ECC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D96" w14:textId="44A81E8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NPHS1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7B53E" w14:textId="00A7192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O60500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0C584" w14:textId="257BA76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CD8A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496C" w14:textId="13D319C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P01732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B805D" w14:textId="248FCA9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MAT1A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8383D" w14:textId="3B5B809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Q00266</w:t>
            </w:r>
          </w:p>
        </w:tc>
      </w:tr>
      <w:tr w:rsidR="002112B9" w:rsidRPr="00441540" w14:paraId="1D834B6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18503" w14:textId="4060395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ITGAM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8BC80" w14:textId="4684AE1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P11215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5071" w14:textId="6B17D9B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VHL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E600" w14:textId="0D07F2C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P40337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A7DDE" w14:textId="04F9D09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PLEKHA7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B8ED4" w14:textId="7EC3832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Q6IQ23</w:t>
            </w:r>
          </w:p>
        </w:tc>
      </w:tr>
      <w:tr w:rsidR="002112B9" w:rsidRPr="00441540" w14:paraId="04F16A3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0C04D" w14:textId="2D8B2A4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ADCY10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3CEA" w14:textId="4EE2187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Q96PN6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3A8EA" w14:textId="52D2A22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GDNF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3CC8F" w14:textId="75A32F6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P39905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B6297" w14:textId="105E1A4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CTSB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2101F" w14:textId="0521B3B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P07858</w:t>
            </w:r>
          </w:p>
        </w:tc>
      </w:tr>
      <w:tr w:rsidR="002112B9" w:rsidRPr="00441540" w14:paraId="144F36B4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4FB4D" w14:textId="78F90CC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GNAS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996B5" w14:textId="056B6A0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P63092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78083" w14:textId="04CFA2F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HSPB2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9E47F" w14:textId="2CAC242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Q16082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FE434" w14:textId="62F3525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HTR2B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299B3" w14:textId="2BA9D41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P41595</w:t>
            </w:r>
          </w:p>
        </w:tc>
      </w:tr>
      <w:tr w:rsidR="002112B9" w:rsidRPr="00441540" w14:paraId="233144DC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26697" w14:textId="2D39D74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HLA-DRB1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68879" w14:textId="1F03F09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P01911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E46B9" w14:textId="7530D29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UCN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C0CF6" w14:textId="6D0C354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P55089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A069E" w14:textId="0866101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CD59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CBFA8" w14:textId="4E84D81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P13987</w:t>
            </w:r>
          </w:p>
        </w:tc>
      </w:tr>
      <w:tr w:rsidR="002112B9" w:rsidRPr="00441540" w14:paraId="3FC907F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B6192" w14:textId="5963B77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NOX1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AF9F9" w14:textId="6182FFE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Q9Y5S8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4C0C9" w14:textId="79A0951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GATA5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4DEA0" w14:textId="208562F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Q9BWX5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D607E" w14:textId="383240B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ADAMTS13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B765F" w14:textId="7AE9CC6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Q76LX8</w:t>
            </w:r>
          </w:p>
        </w:tc>
      </w:tr>
      <w:tr w:rsidR="002112B9" w:rsidRPr="00441540" w14:paraId="01DEF8A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4107C" w14:textId="7652708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CDKN2A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938E5" w14:textId="53B44D1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P42771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8667C" w14:textId="46FEB8B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SLC2A2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06CD9" w14:textId="3501D96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P11168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CBDD1" w14:textId="22FE9E8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NR4A2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AAD80" w14:textId="1D14BE3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P43354</w:t>
            </w:r>
          </w:p>
        </w:tc>
      </w:tr>
      <w:tr w:rsidR="002112B9" w:rsidRPr="00441540" w14:paraId="062FDBE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5900E" w14:textId="3FD32D8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SLC12A3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4592F" w14:textId="2385BE0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P55017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E205D" w14:textId="5CD7D84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AVPR1A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C63C7" w14:textId="5F91DFE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P37288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CBAE3" w14:textId="7A48A51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PARK2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A5807" w14:textId="4FF3732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O60260</w:t>
            </w:r>
          </w:p>
        </w:tc>
      </w:tr>
      <w:tr w:rsidR="002112B9" w:rsidRPr="00441540" w14:paraId="57785EF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44B8A" w14:textId="499641D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CAST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2DB6E" w14:textId="2467B8C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P20810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8CCD2" w14:textId="3A29946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ADRBK2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68787" w14:textId="682FC80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P35626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A2DD1" w14:textId="0C1A8C3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NDFIP2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C9AB7" w14:textId="7182E11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Q9NV92</w:t>
            </w:r>
          </w:p>
        </w:tc>
      </w:tr>
      <w:tr w:rsidR="002112B9" w:rsidRPr="00441540" w14:paraId="31DB669C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0B0CE" w14:textId="4503176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ADRA1D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B9EB6" w14:textId="22A5029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P25100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477B8" w14:textId="2F6020B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SMTN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1B240" w14:textId="15D49EA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P53814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00403" w14:textId="18D6EB5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GDF15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6BADC" w14:textId="080E784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Q99988</w:t>
            </w:r>
          </w:p>
        </w:tc>
      </w:tr>
      <w:tr w:rsidR="002112B9" w:rsidRPr="00441540" w14:paraId="658C347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C3C99" w14:textId="2E297E0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CYP4F2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D8FD4" w14:textId="08D3E56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P78329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36E1E" w14:textId="441354C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HDLBP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42DEB" w14:textId="34A7A23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Q00341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272FA" w14:textId="1E070EF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WT1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1BC28" w14:textId="0FD604A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P19544</w:t>
            </w:r>
          </w:p>
        </w:tc>
      </w:tr>
      <w:tr w:rsidR="002112B9" w:rsidRPr="00441540" w14:paraId="61C52D0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62661" w14:textId="207D5C3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KLKB1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B2CF5" w14:textId="0447E39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P03952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8850E" w14:textId="54F27BA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SPAG5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51998" w14:textId="757FB70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Q96R06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395D7" w14:textId="3F9D41D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ACSM1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83DBB" w14:textId="0EF394D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Q08AH1</w:t>
            </w:r>
          </w:p>
        </w:tc>
      </w:tr>
      <w:tr w:rsidR="002112B9" w:rsidRPr="00441540" w14:paraId="2DD2FEC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DA715" w14:textId="31A2F89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INPPL1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FB149" w14:textId="5427A0E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O15357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1237F" w14:textId="0F55AFC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ADH5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BA138" w14:textId="6544BBD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P11766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4B244" w14:textId="18E7AF9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ILF3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7BB24" w14:textId="0B48882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Q12906</w:t>
            </w:r>
          </w:p>
        </w:tc>
      </w:tr>
      <w:tr w:rsidR="002112B9" w:rsidRPr="00441540" w14:paraId="4EFA49B4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55364" w14:textId="789B240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CEC29" w14:textId="72C198F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P12259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CA9A6" w14:textId="08167B7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BNIP1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52D74" w14:textId="618BA3E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Q12981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DA78F" w14:textId="451BB1A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ACHE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212DB" w14:textId="527C351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P22303</w:t>
            </w:r>
          </w:p>
        </w:tc>
      </w:tr>
      <w:tr w:rsidR="002112B9" w:rsidRPr="00441540" w14:paraId="0F1C2D27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A58D4" w14:textId="020E1EE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TXK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EA013" w14:textId="72C56D4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P42681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FB17A" w14:textId="1AFED87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NEUROD1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4E1E" w14:textId="3DC37F0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Q13562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9A299" w14:textId="0FED576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MTMR9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FBDAC" w14:textId="1F3E1FA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Q96QG7</w:t>
            </w:r>
          </w:p>
        </w:tc>
      </w:tr>
      <w:tr w:rsidR="002112B9" w:rsidRPr="00441540" w14:paraId="075CD322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CF773" w14:textId="2D50DD0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PLA2G7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DDF26" w14:textId="123B1D9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Q13093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B5FB" w14:textId="00EB2CD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CD19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03DB8" w14:textId="5923AE5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P15391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C8606" w14:textId="48E3F39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CLOCK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E6747" w14:textId="6C0568D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O15516</w:t>
            </w:r>
          </w:p>
        </w:tc>
      </w:tr>
      <w:tr w:rsidR="002112B9" w:rsidRPr="00441540" w14:paraId="3CC663E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C65A5" w14:textId="26949AD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GC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41773" w14:textId="2E03DDC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P02774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46C92" w14:textId="655FE85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GNA12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5F60E" w14:textId="2B60612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Q03113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D48D4" w14:textId="2B7B634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VNN1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FF3BC" w14:textId="379C029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O95497</w:t>
            </w:r>
          </w:p>
        </w:tc>
      </w:tr>
      <w:tr w:rsidR="002112B9" w:rsidRPr="00441540" w14:paraId="571FA6E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3E213" w14:textId="771C415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KCNQ1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4B31E" w14:textId="12042C7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P51787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852ED" w14:textId="452B3E3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NPY2R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21D72" w14:textId="26FF253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P49146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085F8" w14:textId="2543894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SLC4A1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02F9E" w14:textId="2AF5F13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P02730</w:t>
            </w:r>
          </w:p>
        </w:tc>
      </w:tr>
      <w:tr w:rsidR="002112B9" w:rsidRPr="00441540" w14:paraId="3E3E5E0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2B1F9" w14:textId="38327F1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GRK5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2974B" w14:textId="0442D8E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P34947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2D935" w14:textId="13888C5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HDAC2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3B299" w14:textId="787D68D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Q92769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78A73" w14:textId="7E2C85A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SDK1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722C9" w14:textId="0D11424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Q7Z5N4</w:t>
            </w:r>
          </w:p>
        </w:tc>
      </w:tr>
      <w:tr w:rsidR="002112B9" w:rsidRPr="00441540" w14:paraId="180031BC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9E052" w14:textId="6A27433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STAT3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FA952" w14:textId="7F4AE7D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P40763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F6842" w14:textId="77AC8F1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IFNA1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F9207" w14:textId="31FA9F4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P01562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1FF84" w14:textId="76BC4D1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PTHLH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45726" w14:textId="30E73CD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P12272</w:t>
            </w:r>
          </w:p>
        </w:tc>
      </w:tr>
      <w:tr w:rsidR="002112B9" w:rsidRPr="00441540" w14:paraId="02703C90" w14:textId="77777777" w:rsidTr="00217370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0C679" w14:textId="3215956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NOX4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AED3F" w14:textId="0111DBC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Q9NPH5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C42D4" w14:textId="252913B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TGFBR2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CC104" w14:textId="33E65D0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P37173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595EA" w14:textId="278C8D9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MEOX2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4F538" w14:textId="562064C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P50222</w:t>
            </w:r>
          </w:p>
        </w:tc>
      </w:tr>
      <w:tr w:rsidR="002112B9" w:rsidRPr="00441540" w14:paraId="7EE27F3B" w14:textId="77777777" w:rsidTr="00217370"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02446" w14:textId="33C63D9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lastRenderedPageBreak/>
              <w:t>HSPA1A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C619C" w14:textId="573549D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P0DMV8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94F6C" w14:textId="325F306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FAAH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8D373" w14:textId="08D08AB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O00519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4CE39" w14:textId="4366DAF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PIK3R1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84CAF" w14:textId="5BEADD9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P27986</w:t>
            </w:r>
          </w:p>
        </w:tc>
      </w:tr>
      <w:tr w:rsidR="002112B9" w:rsidRPr="00441540" w14:paraId="25B13474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7FA56" w14:textId="5C43DBF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SRY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B917B" w14:textId="325AAB6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Q05066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8E62A" w14:textId="5B6FA23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SELL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2A1DD" w14:textId="64AE9FC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P14151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87580" w14:textId="1A34449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PPP3R1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07DA7" w14:textId="6237867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P63098</w:t>
            </w:r>
          </w:p>
        </w:tc>
      </w:tr>
      <w:tr w:rsidR="002112B9" w:rsidRPr="00441540" w14:paraId="55F583AD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6163E" w14:textId="072EF6A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PLCD1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002AB" w14:textId="2FBA041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P51178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3322A" w14:textId="0E3BDDD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NT5E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83925" w14:textId="29BB5CA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P21589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509A5" w14:textId="13DD2AD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TPH2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FEA8B" w14:textId="26C11CE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Q8IWU9</w:t>
            </w:r>
          </w:p>
        </w:tc>
      </w:tr>
      <w:tr w:rsidR="002112B9" w:rsidRPr="00441540" w14:paraId="69095808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971FE" w14:textId="597D7BA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HSP90AA1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6F790" w14:textId="3DFD1A3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P07900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4246F" w14:textId="31E4AA4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CA2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676FC" w14:textId="2C65DD0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P00918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F9863" w14:textId="5ADE4BC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ALPP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5C4BD" w14:textId="1D0F295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P05187</w:t>
            </w:r>
          </w:p>
        </w:tc>
      </w:tr>
      <w:tr w:rsidR="002112B9" w:rsidRPr="00441540" w14:paraId="1473B304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325CA" w14:textId="69B243C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UMOD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D8C07" w14:textId="76DEFA3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P07911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1B3A0" w14:textId="6331F06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CYR61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4B4BF" w14:textId="0DE0E3A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O00622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7095D" w14:textId="078A730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ALOX12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EDF92" w14:textId="656AD86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P18054</w:t>
            </w:r>
          </w:p>
        </w:tc>
      </w:tr>
      <w:tr w:rsidR="002112B9" w:rsidRPr="00441540" w14:paraId="37F28E4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7652A" w14:textId="4EFE09D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PENK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0C563" w14:textId="02CB7B8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P01210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14B98" w14:textId="534FCE4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PSMB9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DDDF5" w14:textId="37A85B0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P28065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4BD" w14:textId="50B8C3A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CXCL5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1F6B6" w14:textId="5B35D82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P42830</w:t>
            </w:r>
          </w:p>
        </w:tc>
      </w:tr>
      <w:tr w:rsidR="002112B9" w:rsidRPr="00441540" w14:paraId="60BFF033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9957B" w14:textId="3BB1E96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KITLG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87F66" w14:textId="33548FE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P21583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C65A9" w14:textId="4E2074B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NPPC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4FD1B" w14:textId="4E298ED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P23582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EC043" w14:textId="2B5A384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LNPEP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A0CF" w14:textId="3F2D078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Q9UIQ6</w:t>
            </w:r>
          </w:p>
        </w:tc>
      </w:tr>
      <w:tr w:rsidR="002112B9" w:rsidRPr="00441540" w14:paraId="1A447074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ECDE9" w14:textId="3D85BD4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GPX1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E4760" w14:textId="4EBBF9D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P07203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4FEA5" w14:textId="1C6D19F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APOBEC3F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9F8CE" w14:textId="208985D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Q8IUX4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AA9C9" w14:textId="56E0B85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CREBBP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071A3" w14:textId="060D9C2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Q92793</w:t>
            </w:r>
          </w:p>
        </w:tc>
      </w:tr>
      <w:tr w:rsidR="002112B9" w:rsidRPr="00441540" w14:paraId="7CB06668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ADDBE" w14:textId="532C723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SLC22A2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9A66E" w14:textId="6B27617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O15244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28CBA" w14:textId="60D384E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EGLN1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D68FA" w14:textId="2D9F387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Q9GZT9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11B82" w14:textId="5045E1D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ACTN2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91827" w14:textId="23F56F7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P35609</w:t>
            </w:r>
          </w:p>
        </w:tc>
      </w:tr>
      <w:tr w:rsidR="002112B9" w:rsidRPr="00441540" w14:paraId="4ADD813E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A69C" w14:textId="19C2D05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SLC9A3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567D7" w14:textId="61BFBA2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P48764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D93A5" w14:textId="1356340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MAP2K1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61A8C" w14:textId="6D15D42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Q02750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56591" w14:textId="79794C3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ACP1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65D7E" w14:textId="3D6E991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P24666</w:t>
            </w:r>
          </w:p>
        </w:tc>
      </w:tr>
      <w:tr w:rsidR="002112B9" w:rsidRPr="00441540" w14:paraId="7853EF8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3F287" w14:textId="56F4454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DRD1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BF810" w14:textId="7413600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P21728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8618A" w14:textId="2658E50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PLG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2E245" w14:textId="3B58408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P00747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F43B7" w14:textId="43B11B5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GNA14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5845E" w14:textId="7C73BD3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O95837</w:t>
            </w:r>
          </w:p>
        </w:tc>
      </w:tr>
      <w:tr w:rsidR="002112B9" w:rsidRPr="00441540" w14:paraId="3561643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8DEAA" w14:textId="7F2DC4A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GCGR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30AAF" w14:textId="19DF5D4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P47871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D96C4" w14:textId="290AD97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ALOX5AP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DCA13" w14:textId="2046890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P20292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E11E5" w14:textId="4D0455C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KCNJ10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1539C" w14:textId="3A5B3A3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P78508</w:t>
            </w:r>
          </w:p>
        </w:tc>
      </w:tr>
      <w:tr w:rsidR="002112B9" w:rsidRPr="00441540" w14:paraId="0AEC7CD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E2B9A" w14:textId="58D4123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TIMP1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BB7CA" w14:textId="5ACA919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P01033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6C288" w14:textId="2840BCC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S100A8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1C8E1" w14:textId="5697E7F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P05109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421BF" w14:textId="1CAB440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FABP2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F9D90" w14:textId="715E859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P12104</w:t>
            </w:r>
          </w:p>
        </w:tc>
      </w:tr>
      <w:tr w:rsidR="002112B9" w:rsidRPr="00441540" w14:paraId="534252C3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E5B03" w14:textId="52377D5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TIMP2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6552F" w14:textId="35CF84B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P16035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D6C6" w14:textId="75221BD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RETNLB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23695" w14:textId="3893FBE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Q9BQ08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4C501" w14:textId="20328D5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HLA-B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666CB" w14:textId="4E6497E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P01889</w:t>
            </w:r>
          </w:p>
        </w:tc>
      </w:tr>
      <w:tr w:rsidR="002112B9" w:rsidRPr="00441540" w14:paraId="3D7FE4B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DD496" w14:textId="042417D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PDGFB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15EDA" w14:textId="77B453C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P01127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09B4D" w14:textId="5BFFA32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MFN2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2A519" w14:textId="79222A1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O95140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49EE6" w14:textId="2EB58CE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IL13RA1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0D032" w14:textId="05EC083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P78552</w:t>
            </w:r>
          </w:p>
        </w:tc>
      </w:tr>
      <w:tr w:rsidR="002112B9" w:rsidRPr="00441540" w14:paraId="2775A33E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5C5B9" w14:textId="4B02D3B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RGS5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F3F78" w14:textId="468192E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O15539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2C2C6" w14:textId="73EDD6A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MARK2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6FA26" w14:textId="06508EA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Q7KZI7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763F0" w14:textId="5B7C4E6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CYP1A2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1C9C0" w14:textId="4AD829F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P05177</w:t>
            </w:r>
          </w:p>
        </w:tc>
      </w:tr>
      <w:tr w:rsidR="002112B9" w:rsidRPr="00441540" w14:paraId="17C71E2E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448DA" w14:textId="61CFE30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ECE1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D067" w14:textId="7F45FAC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P42892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6C6E7" w14:textId="3AB39A8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ITGB1BP2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94A55" w14:textId="173D452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Q9UKP3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5847B" w14:textId="2493B86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NOTCH4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84836" w14:textId="5215EDD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Q99466</w:t>
            </w:r>
          </w:p>
        </w:tc>
      </w:tr>
      <w:tr w:rsidR="002112B9" w:rsidRPr="00441540" w14:paraId="2E7BED2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D8707" w14:textId="2E52CB5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FBN1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1F9D9" w14:textId="3950A2B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P35555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ADFA9" w14:textId="657E86C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TXN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2A77" w14:textId="4205E47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P10599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0E96D" w14:textId="7719ED4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SCN2A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7DE68" w14:textId="38B0FDB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Q99250</w:t>
            </w:r>
          </w:p>
        </w:tc>
      </w:tr>
      <w:tr w:rsidR="002112B9" w:rsidRPr="00441540" w14:paraId="38DB7E40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60C45" w14:textId="7902E4A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B2M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1A3C3" w14:textId="7F0A757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P61769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42A83" w14:textId="4F4A3DD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AMY1A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F9FAF" w14:textId="6E3222B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P04745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DC9F9" w14:textId="146A8B4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PARP1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A47A6" w14:textId="566D7FF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P09874</w:t>
            </w:r>
          </w:p>
        </w:tc>
      </w:tr>
      <w:tr w:rsidR="002112B9" w:rsidRPr="00441540" w14:paraId="47E65F84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3A03" w14:textId="41D27BB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GAL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959FB" w14:textId="42E1380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P22466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DEAAB" w14:textId="552E695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MC4R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07EF5" w14:textId="708CD6F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P32245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358DE" w14:textId="661EEAA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DNAJB11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50AA7" w14:textId="4B1D533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Q9UBS4</w:t>
            </w:r>
          </w:p>
        </w:tc>
      </w:tr>
      <w:tr w:rsidR="002112B9" w:rsidRPr="00441540" w14:paraId="60CC807F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B234B" w14:textId="3F0DA46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SLC6A2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EB02" w14:textId="09687A8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P23975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581D1" w14:textId="0830691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APOC3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223D0" w14:textId="443CD3C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P02656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4CA30" w14:textId="6C9632A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TRPM4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D755E" w14:textId="5921AF3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Q8TD43</w:t>
            </w:r>
          </w:p>
        </w:tc>
      </w:tr>
      <w:tr w:rsidR="002112B9" w:rsidRPr="00441540" w14:paraId="16C0583F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A70D0" w14:textId="7C4CCC7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IL10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6ABE3" w14:textId="294DD7F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P22301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CF284" w14:textId="2A63D31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PAK1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07DA2" w14:textId="52A4D19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Q13153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074DD" w14:textId="1809AAA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SCN7A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000EE" w14:textId="45E5B5B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Q01118</w:t>
            </w:r>
          </w:p>
        </w:tc>
      </w:tr>
      <w:tr w:rsidR="002112B9" w:rsidRPr="00441540" w14:paraId="3AAE7375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61BB0" w14:textId="18792BE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PON1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10E9F" w14:textId="7B95675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P27169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AC1F4" w14:textId="2DAAB0E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XYLT1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F7F76" w14:textId="0851533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Q86Y38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9B931" w14:textId="32F2B29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CLCN3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27926" w14:textId="23B9E82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P51790</w:t>
            </w:r>
          </w:p>
        </w:tc>
      </w:tr>
      <w:tr w:rsidR="002112B9" w:rsidRPr="00441540" w14:paraId="28ACC37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02260" w14:textId="2E0BFAD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TRH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392AC" w14:textId="1CA28EF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P20396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E8323" w14:textId="2353DF3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VDR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9A777" w14:textId="63A81FD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P11473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A3A39" w14:textId="43DB796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88D2C" w14:textId="55CCC0D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O15178</w:t>
            </w:r>
          </w:p>
        </w:tc>
      </w:tr>
      <w:tr w:rsidR="002112B9" w:rsidRPr="00441540" w14:paraId="2476896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7C8" w14:textId="2B0E542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EDN2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F8993" w14:textId="5FBEBBB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P20800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D7C6E" w14:textId="33348F7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CYP7A1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B725C" w14:textId="027060E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P22680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F0A91" w14:textId="2C418EB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CETP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519AC" w14:textId="6A0D3A2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P11597</w:t>
            </w:r>
          </w:p>
        </w:tc>
      </w:tr>
      <w:tr w:rsidR="002112B9" w:rsidRPr="00441540" w14:paraId="0F82367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28E9C" w14:textId="187BFC8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ATP2B1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5D99E" w14:textId="67946AA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P20020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43AA" w14:textId="43CCD38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GGT1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28C40" w14:textId="23DAA3E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P19440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B55A2" w14:textId="15CDA21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FMO3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0EE4A" w14:textId="0CCF29E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P31513</w:t>
            </w:r>
          </w:p>
        </w:tc>
      </w:tr>
      <w:tr w:rsidR="002112B9" w:rsidRPr="00441540" w14:paraId="0766AF1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06C2B" w14:textId="0287B14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ADD2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2678B" w14:textId="2AA8BE4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P35612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B02A3" w14:textId="26982FD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CD2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0D11A" w14:textId="3771171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P06729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29A87" w14:textId="0890879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NCAM1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EFCD7" w14:textId="2BAF178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P13591</w:t>
            </w:r>
          </w:p>
        </w:tc>
      </w:tr>
      <w:tr w:rsidR="002112B9" w:rsidRPr="00441540" w14:paraId="001E7FA7" w14:textId="77777777" w:rsidTr="00217370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860F9" w14:textId="772593A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ITGA2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CF2D9" w14:textId="779EDED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P17301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D1FC3" w14:textId="24D892B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SF1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846C5" w14:textId="2382170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Q15637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FBF9F" w14:textId="50BA547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RFC2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6F840" w14:textId="17481D4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P35250</w:t>
            </w:r>
          </w:p>
        </w:tc>
      </w:tr>
      <w:tr w:rsidR="002112B9" w:rsidRPr="00441540" w14:paraId="10C29050" w14:textId="77777777" w:rsidTr="00217370"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3D953" w14:textId="4498B6F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lastRenderedPageBreak/>
              <w:t>ADORA2A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50CB5" w14:textId="31AEF63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P29274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575E4" w14:textId="2028A4C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USP2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8624E" w14:textId="524719D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O75604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FFFD5" w14:textId="0CB8723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SLC24A4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682BE" w14:textId="1B0207D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Q8NFF2</w:t>
            </w:r>
          </w:p>
        </w:tc>
      </w:tr>
      <w:tr w:rsidR="002112B9" w:rsidRPr="00441540" w14:paraId="13AF0100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0603" w14:textId="37F3798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PROC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565D" w14:textId="12891EC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P04070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40D3F" w14:textId="316DCA9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MMP3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CED1A" w14:textId="5C022C6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P08254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0AF4D" w14:textId="5A6EE0B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FUT1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1E0EF" w14:textId="6AB05A4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P19526</w:t>
            </w:r>
          </w:p>
        </w:tc>
      </w:tr>
      <w:tr w:rsidR="002112B9" w:rsidRPr="00441540" w14:paraId="37B0604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61E1D" w14:textId="0A84F2D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OXT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E1275" w14:textId="29643AA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P01178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D6C4" w14:textId="052A124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GTPBP4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9E2E2" w14:textId="3A0AD9F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Q9BZE4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1F576" w14:textId="4D58EC3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EPHX1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25EEC" w14:textId="6769D94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P07099</w:t>
            </w:r>
          </w:p>
        </w:tc>
      </w:tr>
      <w:tr w:rsidR="002112B9" w:rsidRPr="00441540" w14:paraId="3AFC88B2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A1D6C" w14:textId="62C0A16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S100A1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7705A" w14:textId="12FDB46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P23297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E2EC6" w14:textId="29FDC8A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SUCLG2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521FE" w14:textId="0807793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Q96I99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5F2BB" w14:textId="21C24F4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FN1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DA129" w14:textId="3668534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P02751</w:t>
            </w:r>
          </w:p>
        </w:tc>
      </w:tr>
      <w:tr w:rsidR="002112B9" w:rsidRPr="00441540" w14:paraId="4E6D338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4F699" w14:textId="5B4E8CC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C4A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50E92" w14:textId="6F7B6F8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P0C0L4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CB95A" w14:textId="6D737C7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TBK1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F8205" w14:textId="0279DD9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Q9UHD2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BC8DE" w14:textId="1836719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CCNA2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B853" w14:textId="7BAFE31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P20248</w:t>
            </w:r>
          </w:p>
        </w:tc>
      </w:tr>
      <w:tr w:rsidR="002112B9" w:rsidRPr="00441540" w14:paraId="3FB56940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E80AF" w14:textId="25A75C7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NFATC3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B8DB9" w14:textId="2093382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Q12968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8A503" w14:textId="4ADDA10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DSP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F1D69" w14:textId="3377959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P15924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81D42" w14:textId="0DB261A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DCN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75E32" w14:textId="0F58119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P07585</w:t>
            </w:r>
          </w:p>
        </w:tc>
      </w:tr>
      <w:tr w:rsidR="002112B9" w:rsidRPr="00441540" w14:paraId="073FB6C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381DC" w14:textId="40A6A45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CYP17A1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9A4F3" w14:textId="53FC88E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P05093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9B174" w14:textId="1A1E0A0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PECAM1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98B4D" w14:textId="0D74444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P16284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1F2D9" w14:textId="406D24E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VIM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E3B8E" w14:textId="362E619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P08670</w:t>
            </w:r>
          </w:p>
        </w:tc>
      </w:tr>
      <w:tr w:rsidR="002112B9" w:rsidRPr="00441540" w14:paraId="55A74248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43521" w14:textId="2C63320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MYOCD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71358" w14:textId="7484062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Q8IZQ8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E076F" w14:textId="07ECA91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TF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01FD0" w14:textId="1D1F7D5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P02787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15D61" w14:textId="5C18765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NTRK1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844E1" w14:textId="31805AC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P04629</w:t>
            </w:r>
          </w:p>
        </w:tc>
      </w:tr>
      <w:tr w:rsidR="002112B9" w:rsidRPr="00441540" w14:paraId="166FD602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69622" w14:textId="2427F54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ATP5G1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A3EE3" w14:textId="2BF8EB2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P05496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B6E91" w14:textId="0762DD0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BDKRB1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DA44B" w14:textId="76C68B3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P46663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48F22" w14:textId="39D8B5B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SLC4A8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0CE7" w14:textId="49C038C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Q2Y0W8</w:t>
            </w:r>
          </w:p>
        </w:tc>
      </w:tr>
      <w:tr w:rsidR="002112B9" w:rsidRPr="00441540" w14:paraId="724BAE16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1C744" w14:textId="6E4ED11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DRD2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672EA" w14:textId="60B8D61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P14416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35479" w14:textId="2DFA361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ATXN3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C7B27" w14:textId="72FA660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P54252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D4ECC" w14:textId="0B29DC1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CDH5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4DAD3" w14:textId="5FEC157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P33151</w:t>
            </w:r>
          </w:p>
        </w:tc>
      </w:tr>
      <w:tr w:rsidR="002112B9" w:rsidRPr="00441540" w14:paraId="247EFDDE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26F3C" w14:textId="7F009D9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FGF5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24AB5" w14:textId="55ABAE5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P12034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8C989" w14:textId="364CD1E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GRK6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8670F" w14:textId="3C1DFDB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P43250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67F92" w14:textId="659A103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PCSK6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8C4B3" w14:textId="626C1E0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P29122</w:t>
            </w:r>
          </w:p>
        </w:tc>
      </w:tr>
      <w:tr w:rsidR="002112B9" w:rsidRPr="00441540" w14:paraId="6EE55B5E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DE46C" w14:textId="68C9313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AHSP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0D49A" w14:textId="0972AF3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Q9NZD4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92230" w14:textId="0FB820A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SHC1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16A38" w14:textId="25C97A7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P29353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4DDEF" w14:textId="3D6AF76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NFKBIB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2C968" w14:textId="4BA0EBC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Q15653</w:t>
            </w:r>
          </w:p>
        </w:tc>
      </w:tr>
      <w:tr w:rsidR="002112B9" w:rsidRPr="00441540" w14:paraId="07A72683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F1504" w14:textId="7782EDB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RNLS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61BA3" w14:textId="74E661F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Q5VYX0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F0651" w14:textId="45483A1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CRY1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243EA" w14:textId="7EE9283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Q16526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456D3" w14:textId="51B9D2F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CCL23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3CF5E" w14:textId="60DE9B0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P55773</w:t>
            </w:r>
          </w:p>
        </w:tc>
      </w:tr>
      <w:tr w:rsidR="002112B9" w:rsidRPr="00441540" w14:paraId="59D5BE6B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D2F81" w14:textId="56ED505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SERPINA1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43F62" w14:textId="692F6D9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P01009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04C12" w14:textId="5B8D550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S1PR1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33497" w14:textId="58051AA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P21453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56DD6" w14:textId="56DC82A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GSK3B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4A4A" w14:textId="648E63B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P49841</w:t>
            </w:r>
          </w:p>
        </w:tc>
      </w:tr>
      <w:tr w:rsidR="002112B9" w:rsidRPr="00441540" w14:paraId="3AD26731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6E36D" w14:textId="459546A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SPP1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FB8F1" w14:textId="0AC3DA8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P10451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6E891" w14:textId="16A2EB1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BCL2L1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4D58B" w14:textId="0321DC3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Q07817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131A7" w14:textId="45095A4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PRRX1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AACC2" w14:textId="12D865A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P54821</w:t>
            </w:r>
          </w:p>
        </w:tc>
      </w:tr>
      <w:tr w:rsidR="002112B9" w:rsidRPr="00441540" w14:paraId="56F89934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D9F0A" w14:textId="12BF9F3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TRPV1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B0D1C" w14:textId="5C4ADC2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Q8NER1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2DA23" w14:textId="3EEC138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ATP6V1B1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7714B" w14:textId="01B6736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P15313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21866" w14:textId="4F75B07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MSR1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EC5D6" w14:textId="7100EAE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P21757</w:t>
            </w:r>
          </w:p>
        </w:tc>
      </w:tr>
      <w:tr w:rsidR="002112B9" w:rsidRPr="00441540" w14:paraId="5A4109A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A4067" w14:textId="4B41816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PTGIS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56118" w14:textId="2B0F323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Q16647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ABFF8" w14:textId="0105B52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ARHGEF1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35673" w14:textId="530479B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Q92888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84CF2" w14:textId="6DBDDFF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RABGAP1L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CD195" w14:textId="2846939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Q5R372</w:t>
            </w:r>
          </w:p>
        </w:tc>
      </w:tr>
      <w:tr w:rsidR="002112B9" w:rsidRPr="00441540" w14:paraId="5174E283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C6BA5" w14:textId="36983DC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EMILIN1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A44DA" w14:textId="0985D64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Q9Y6C2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0239B" w14:textId="6E7B22D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PRDX3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2C4EE" w14:textId="04F5386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P30048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AD36" w14:textId="4E8273A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GJC1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6C6C8" w14:textId="7D9BC77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P36383</w:t>
            </w:r>
          </w:p>
        </w:tc>
      </w:tr>
      <w:tr w:rsidR="002112B9" w:rsidRPr="00441540" w14:paraId="3F4C9411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29F2C" w14:textId="5C4160A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MAPK1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11DD2" w14:textId="5326AB5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P28482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1DC08" w14:textId="0D87B79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IL15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2D11C" w14:textId="2A9B024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P40933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CED7A" w14:textId="17B3699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ANKRD1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F0DAE" w14:textId="58E75D4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Q15327</w:t>
            </w:r>
          </w:p>
        </w:tc>
      </w:tr>
      <w:tr w:rsidR="002112B9" w:rsidRPr="00441540" w14:paraId="75E9693D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9316E" w14:textId="3EF1BA2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CORIN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A4052" w14:textId="5A7ED90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Q9Y5Q5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27144" w14:textId="4F580B1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RGS20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0119F" w14:textId="7FADC09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O76081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0EB62" w14:textId="47C1BE1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SERPINA6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2FAB9" w14:textId="6EA6476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P08185</w:t>
            </w:r>
          </w:p>
        </w:tc>
      </w:tr>
      <w:tr w:rsidR="002112B9" w:rsidRPr="00441540" w14:paraId="0117254E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747CB" w14:textId="7C0E2C7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SMAD3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9E952" w14:textId="46CC700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P84022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8DFEF" w14:textId="2BF2893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GLI1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39216" w14:textId="1286160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P08151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85407" w14:textId="3D082D1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SLC22A6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C3196" w14:textId="7DB597D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Q4U2R8</w:t>
            </w:r>
          </w:p>
        </w:tc>
      </w:tr>
      <w:tr w:rsidR="002112B9" w:rsidRPr="00441540" w14:paraId="629F8BA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EE4B2" w14:textId="3A8E71C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VEGFB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865D2" w14:textId="05AF264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P49765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6F08D" w14:textId="2B5C1C81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RAMP3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6FABD" w14:textId="07BE48E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O60896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DC9E6" w14:textId="29FE5BD8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IGFBP2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760F6" w14:textId="1E16363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P18065</w:t>
            </w:r>
          </w:p>
        </w:tc>
      </w:tr>
      <w:tr w:rsidR="002112B9" w:rsidRPr="00441540" w14:paraId="20C2E999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DF1D8" w14:textId="552B10D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CYP19A1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3B354" w14:textId="70328DD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P11511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3586A" w14:textId="5E77E9E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COMT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38524" w14:textId="39557F10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P21964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79D7C" w14:textId="1FF8667A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MUC5AC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144A3" w14:textId="17800BB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P98088</w:t>
            </w:r>
          </w:p>
        </w:tc>
      </w:tr>
      <w:tr w:rsidR="002112B9" w:rsidRPr="00441540" w14:paraId="2923CB7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57E3" w14:textId="264F656C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ATP6V0A1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0A058" w14:textId="4EF29B3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Q93050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413A1" w14:textId="4C38F1D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EPOR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1E228" w14:textId="3FA341D7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P19235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DC3C4" w14:textId="7521A26E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TBRG1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C08A0" w14:textId="2661412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Q3YBR2</w:t>
            </w:r>
          </w:p>
        </w:tc>
      </w:tr>
      <w:tr w:rsidR="002112B9" w:rsidRPr="00441540" w14:paraId="7D0CA4BF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1C9A1" w14:textId="7C0E7F3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GORASP1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1C2D" w14:textId="5333445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Q9BQQ3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2B966" w14:textId="70D16BA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MMP14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F49BC" w14:textId="2D1D0D9D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P50281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C764F" w14:textId="4EA00F62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YY1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37357" w14:textId="6D7B0A2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P25490</w:t>
            </w:r>
          </w:p>
        </w:tc>
      </w:tr>
      <w:tr w:rsidR="002112B9" w:rsidRPr="00441540" w14:paraId="47B8866A" w14:textId="77777777" w:rsidTr="00217370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932EA" w14:textId="2441550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BMP4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31AD8" w14:textId="7968E0A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P12644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99029" w14:textId="477FA6C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LGALS2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C3781" w14:textId="072E3C5F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P05162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A3C0F" w14:textId="13CEC9B4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ENPP1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EF061" w14:textId="7F1CB2E9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P22413</w:t>
            </w:r>
          </w:p>
        </w:tc>
      </w:tr>
      <w:tr w:rsidR="002112B9" w:rsidRPr="00441540" w14:paraId="3EAB15D3" w14:textId="77777777" w:rsidTr="00217370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96DCC" w14:textId="0B08A183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CX3CL1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5E40E" w14:textId="6528E4A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P78423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AC8B9" w14:textId="6CD887C6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RYR2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340AA" w14:textId="49DD9E1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Q92736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4A37C" w14:textId="5607504B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IER3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08AD6" w14:textId="71A028F5" w:rsidR="00441540" w:rsidRPr="00217370" w:rsidRDefault="00441540" w:rsidP="0021737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7370">
              <w:rPr>
                <w:rFonts w:ascii="Times New Roman" w:hAnsi="Times New Roman" w:cs="Times New Roman"/>
                <w:sz w:val="22"/>
              </w:rPr>
              <w:t>P46695</w:t>
            </w:r>
          </w:p>
        </w:tc>
      </w:tr>
    </w:tbl>
    <w:p w14:paraId="2B804F51" w14:textId="6C2FEF5E" w:rsidR="00855626" w:rsidRPr="00D54C98" w:rsidRDefault="00855626" w:rsidP="00217370">
      <w:pPr>
        <w:rPr>
          <w:rFonts w:ascii="Times New Roman" w:hAnsi="Times New Roman" w:cs="Times New Roman"/>
        </w:rPr>
      </w:pPr>
    </w:p>
    <w:p w14:paraId="7870C127" w14:textId="039A5031" w:rsidR="007B0667" w:rsidRPr="00D54C98" w:rsidRDefault="007B0667" w:rsidP="007B0667">
      <w:pPr>
        <w:widowControl/>
        <w:jc w:val="center"/>
        <w:rPr>
          <w:rFonts w:ascii="Times New Roman" w:hAnsi="Times New Roman" w:cs="Times New Roman"/>
          <w:b/>
        </w:rPr>
      </w:pPr>
      <w:r w:rsidRPr="00D54C9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AC55F0">
        <w:rPr>
          <w:rFonts w:ascii="Times New Roman" w:hAnsi="Times New Roman" w:cs="Times New Roman"/>
          <w:b/>
          <w:sz w:val="24"/>
          <w:szCs w:val="24"/>
        </w:rPr>
        <w:t>2</w:t>
      </w:r>
      <w:r w:rsidRPr="00D54C98">
        <w:rPr>
          <w:rFonts w:ascii="Times New Roman" w:hAnsi="Times New Roman" w:cs="Times New Roman"/>
          <w:b/>
          <w:sz w:val="24"/>
          <w:szCs w:val="24"/>
        </w:rPr>
        <w:t>: Docking results of 1</w:t>
      </w:r>
      <w:r w:rsidR="001247D5">
        <w:rPr>
          <w:rFonts w:ascii="Times New Roman" w:hAnsi="Times New Roman" w:cs="Times New Roman"/>
          <w:b/>
          <w:sz w:val="24"/>
          <w:szCs w:val="24"/>
        </w:rPr>
        <w:t>0</w:t>
      </w:r>
      <w:r w:rsidRPr="00D54C98">
        <w:rPr>
          <w:rFonts w:ascii="Times New Roman" w:hAnsi="Times New Roman" w:cs="Times New Roman"/>
          <w:b/>
          <w:sz w:val="24"/>
          <w:szCs w:val="24"/>
        </w:rPr>
        <w:t xml:space="preserve"> active ingredients and </w:t>
      </w:r>
      <w:r w:rsidR="001247D5">
        <w:rPr>
          <w:rFonts w:ascii="Times New Roman" w:hAnsi="Times New Roman" w:cs="Times New Roman"/>
          <w:b/>
          <w:sz w:val="24"/>
          <w:szCs w:val="24"/>
        </w:rPr>
        <w:t>NOS3</w:t>
      </w:r>
    </w:p>
    <w:p w14:paraId="18AEFE37" w14:textId="77777777" w:rsidR="007B0667" w:rsidRPr="00D54C98" w:rsidRDefault="007B0667" w:rsidP="007B0667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55"/>
        <w:gridCol w:w="3155"/>
        <w:gridCol w:w="3156"/>
      </w:tblGrid>
      <w:tr w:rsidR="007B0667" w:rsidRPr="00D54C98" w14:paraId="7EDC9048" w14:textId="77777777" w:rsidTr="00C17D4B">
        <w:trPr>
          <w:trHeight w:val="267"/>
          <w:jc w:val="center"/>
        </w:trPr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5B4000" w14:textId="77777777" w:rsidR="007B0667" w:rsidRPr="00D54C98" w:rsidRDefault="007B0667" w:rsidP="00C17D4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4C98">
              <w:rPr>
                <w:rFonts w:ascii="Times New Roman" w:hAnsi="Times New Roman" w:cs="Times New Roman"/>
                <w:b/>
                <w:sz w:val="22"/>
              </w:rPr>
              <w:t>Ingredients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B3066F" w14:textId="77777777" w:rsidR="007B0667" w:rsidRPr="00D54C98" w:rsidRDefault="007B0667" w:rsidP="00C17D4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D54C98">
              <w:rPr>
                <w:rFonts w:ascii="Times New Roman" w:hAnsi="Times New Roman" w:cs="Times New Roman"/>
                <w:b/>
                <w:sz w:val="22"/>
              </w:rPr>
              <w:t>Total_Score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0AA046" w14:textId="77777777" w:rsidR="007B0667" w:rsidRPr="00D54C98" w:rsidRDefault="007B0667" w:rsidP="00C17D4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4C98">
              <w:rPr>
                <w:rFonts w:ascii="Times New Roman" w:hAnsi="Times New Roman" w:cs="Times New Roman"/>
                <w:b/>
                <w:sz w:val="22"/>
              </w:rPr>
              <w:t>Crash</w:t>
            </w: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B37001" w14:textId="77777777" w:rsidR="007B0667" w:rsidRPr="00D54C98" w:rsidRDefault="007B0667" w:rsidP="00C17D4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4C98">
              <w:rPr>
                <w:rFonts w:ascii="Times New Roman" w:hAnsi="Times New Roman" w:cs="Times New Roman"/>
                <w:b/>
                <w:sz w:val="22"/>
              </w:rPr>
              <w:t>Polar</w:t>
            </w:r>
          </w:p>
        </w:tc>
      </w:tr>
      <w:tr w:rsidR="001247D5" w:rsidRPr="00D54C98" w14:paraId="486C981E" w14:textId="77777777" w:rsidTr="00217370">
        <w:trPr>
          <w:trHeight w:val="267"/>
          <w:jc w:val="center"/>
        </w:trPr>
        <w:tc>
          <w:tcPr>
            <w:tcW w:w="3155" w:type="dxa"/>
            <w:tcBorders>
              <w:top w:val="single" w:sz="4" w:space="0" w:color="auto"/>
            </w:tcBorders>
            <w:noWrap/>
            <w:vAlign w:val="center"/>
          </w:tcPr>
          <w:p w14:paraId="6E9803A7" w14:textId="392BB7BD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Histidine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noWrap/>
            <w:vAlign w:val="center"/>
          </w:tcPr>
          <w:p w14:paraId="58D11FD1" w14:textId="5D348E2C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6.3348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noWrap/>
            <w:vAlign w:val="center"/>
          </w:tcPr>
          <w:p w14:paraId="69BE8265" w14:textId="443F16E2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-0.1440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noWrap/>
            <w:vAlign w:val="center"/>
          </w:tcPr>
          <w:p w14:paraId="4C9D44FE" w14:textId="435DC154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8.3102</w:t>
            </w:r>
          </w:p>
        </w:tc>
      </w:tr>
      <w:tr w:rsidR="001247D5" w:rsidRPr="00D54C98" w14:paraId="62C8B956" w14:textId="77777777" w:rsidTr="00217370">
        <w:trPr>
          <w:trHeight w:val="267"/>
          <w:jc w:val="center"/>
        </w:trPr>
        <w:tc>
          <w:tcPr>
            <w:tcW w:w="3155" w:type="dxa"/>
            <w:noWrap/>
            <w:vAlign w:val="center"/>
          </w:tcPr>
          <w:p w14:paraId="09149A8F" w14:textId="7ECE9C90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Cedar acid</w:t>
            </w:r>
          </w:p>
        </w:tc>
        <w:tc>
          <w:tcPr>
            <w:tcW w:w="3155" w:type="dxa"/>
            <w:noWrap/>
            <w:vAlign w:val="center"/>
          </w:tcPr>
          <w:p w14:paraId="767A0363" w14:textId="5759337A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6.2446</w:t>
            </w:r>
          </w:p>
        </w:tc>
        <w:tc>
          <w:tcPr>
            <w:tcW w:w="3155" w:type="dxa"/>
            <w:noWrap/>
            <w:vAlign w:val="center"/>
          </w:tcPr>
          <w:p w14:paraId="41E0E9F2" w14:textId="1418B035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-0.4673</w:t>
            </w:r>
          </w:p>
        </w:tc>
        <w:tc>
          <w:tcPr>
            <w:tcW w:w="3156" w:type="dxa"/>
            <w:noWrap/>
            <w:vAlign w:val="center"/>
          </w:tcPr>
          <w:p w14:paraId="6C7BC1DA" w14:textId="122C8F6A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4.5611</w:t>
            </w:r>
          </w:p>
        </w:tc>
      </w:tr>
      <w:tr w:rsidR="001247D5" w:rsidRPr="00D54C98" w14:paraId="14B389FB" w14:textId="77777777" w:rsidTr="00217370">
        <w:trPr>
          <w:trHeight w:val="267"/>
          <w:jc w:val="center"/>
        </w:trPr>
        <w:tc>
          <w:tcPr>
            <w:tcW w:w="3155" w:type="dxa"/>
            <w:noWrap/>
            <w:vAlign w:val="center"/>
          </w:tcPr>
          <w:p w14:paraId="497AFCDF" w14:textId="528684C9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Linalool</w:t>
            </w:r>
          </w:p>
        </w:tc>
        <w:tc>
          <w:tcPr>
            <w:tcW w:w="3155" w:type="dxa"/>
            <w:noWrap/>
            <w:vAlign w:val="center"/>
          </w:tcPr>
          <w:p w14:paraId="0E43CEAE" w14:textId="0DA10477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6.1754</w:t>
            </w:r>
          </w:p>
        </w:tc>
        <w:tc>
          <w:tcPr>
            <w:tcW w:w="3155" w:type="dxa"/>
            <w:noWrap/>
            <w:vAlign w:val="center"/>
          </w:tcPr>
          <w:p w14:paraId="5A5CB09E" w14:textId="7534FCDA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-0.9512</w:t>
            </w:r>
          </w:p>
        </w:tc>
        <w:tc>
          <w:tcPr>
            <w:tcW w:w="3156" w:type="dxa"/>
            <w:noWrap/>
            <w:vAlign w:val="center"/>
          </w:tcPr>
          <w:p w14:paraId="30F07B36" w14:textId="0CD53D2C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1.1426</w:t>
            </w:r>
          </w:p>
        </w:tc>
      </w:tr>
      <w:tr w:rsidR="001247D5" w:rsidRPr="00D54C98" w14:paraId="5E2D0576" w14:textId="77777777" w:rsidTr="00217370">
        <w:trPr>
          <w:trHeight w:val="267"/>
          <w:jc w:val="center"/>
        </w:trPr>
        <w:tc>
          <w:tcPr>
            <w:tcW w:w="3155" w:type="dxa"/>
            <w:tcBorders>
              <w:bottom w:val="nil"/>
            </w:tcBorders>
            <w:noWrap/>
            <w:vAlign w:val="center"/>
          </w:tcPr>
          <w:p w14:paraId="46C120F9" w14:textId="6B986BC4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p-Hydroxybenzoic acid</w:t>
            </w:r>
          </w:p>
        </w:tc>
        <w:tc>
          <w:tcPr>
            <w:tcW w:w="3155" w:type="dxa"/>
            <w:tcBorders>
              <w:bottom w:val="nil"/>
            </w:tcBorders>
            <w:noWrap/>
            <w:vAlign w:val="center"/>
          </w:tcPr>
          <w:p w14:paraId="7A1AD289" w14:textId="516B338A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6.0571</w:t>
            </w:r>
          </w:p>
        </w:tc>
        <w:tc>
          <w:tcPr>
            <w:tcW w:w="3155" w:type="dxa"/>
            <w:tcBorders>
              <w:bottom w:val="nil"/>
            </w:tcBorders>
            <w:noWrap/>
            <w:vAlign w:val="center"/>
          </w:tcPr>
          <w:p w14:paraId="720BC90D" w14:textId="18A5205C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-0.4822</w:t>
            </w:r>
          </w:p>
        </w:tc>
        <w:tc>
          <w:tcPr>
            <w:tcW w:w="3156" w:type="dxa"/>
            <w:tcBorders>
              <w:bottom w:val="nil"/>
            </w:tcBorders>
            <w:noWrap/>
            <w:vAlign w:val="center"/>
          </w:tcPr>
          <w:p w14:paraId="492CFE85" w14:textId="11D71A21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3.8879</w:t>
            </w:r>
          </w:p>
        </w:tc>
      </w:tr>
      <w:tr w:rsidR="001247D5" w:rsidRPr="00D54C98" w14:paraId="1E790623" w14:textId="77777777" w:rsidTr="00217370">
        <w:trPr>
          <w:trHeight w:val="267"/>
          <w:jc w:val="center"/>
        </w:trPr>
        <w:tc>
          <w:tcPr>
            <w:tcW w:w="3155" w:type="dxa"/>
            <w:tcBorders>
              <w:top w:val="nil"/>
              <w:bottom w:val="nil"/>
            </w:tcBorders>
            <w:noWrap/>
            <w:vAlign w:val="center"/>
          </w:tcPr>
          <w:p w14:paraId="00377536" w14:textId="04121A04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Shikimic acid</w:t>
            </w:r>
          </w:p>
        </w:tc>
        <w:tc>
          <w:tcPr>
            <w:tcW w:w="3155" w:type="dxa"/>
            <w:tcBorders>
              <w:top w:val="nil"/>
              <w:bottom w:val="nil"/>
            </w:tcBorders>
            <w:noWrap/>
            <w:vAlign w:val="center"/>
          </w:tcPr>
          <w:p w14:paraId="6A9836F6" w14:textId="457CBD81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4.6199</w:t>
            </w:r>
          </w:p>
        </w:tc>
        <w:tc>
          <w:tcPr>
            <w:tcW w:w="3155" w:type="dxa"/>
            <w:tcBorders>
              <w:top w:val="nil"/>
              <w:bottom w:val="nil"/>
            </w:tcBorders>
            <w:noWrap/>
            <w:vAlign w:val="center"/>
          </w:tcPr>
          <w:p w14:paraId="6C816ADC" w14:textId="5D7EE497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-0.6389</w:t>
            </w:r>
          </w:p>
        </w:tc>
        <w:tc>
          <w:tcPr>
            <w:tcW w:w="3156" w:type="dxa"/>
            <w:tcBorders>
              <w:top w:val="nil"/>
              <w:bottom w:val="nil"/>
            </w:tcBorders>
            <w:noWrap/>
            <w:vAlign w:val="center"/>
          </w:tcPr>
          <w:p w14:paraId="3BED6CF0" w14:textId="68144FD1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3.5727</w:t>
            </w:r>
          </w:p>
        </w:tc>
      </w:tr>
      <w:tr w:rsidR="001247D5" w:rsidRPr="00D54C98" w14:paraId="16001D18" w14:textId="77777777" w:rsidTr="00217370">
        <w:trPr>
          <w:trHeight w:val="267"/>
          <w:jc w:val="center"/>
        </w:trPr>
        <w:tc>
          <w:tcPr>
            <w:tcW w:w="3155" w:type="dxa"/>
            <w:tcBorders>
              <w:top w:val="nil"/>
              <w:bottom w:val="nil"/>
            </w:tcBorders>
            <w:noWrap/>
            <w:vAlign w:val="center"/>
          </w:tcPr>
          <w:p w14:paraId="23ED231D" w14:textId="6E46F265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Salicylic acid</w:t>
            </w:r>
          </w:p>
        </w:tc>
        <w:tc>
          <w:tcPr>
            <w:tcW w:w="3155" w:type="dxa"/>
            <w:tcBorders>
              <w:top w:val="nil"/>
              <w:bottom w:val="nil"/>
            </w:tcBorders>
            <w:noWrap/>
            <w:vAlign w:val="center"/>
          </w:tcPr>
          <w:p w14:paraId="5B68E46D" w14:textId="32CDF4FE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4.5084</w:t>
            </w:r>
          </w:p>
        </w:tc>
        <w:tc>
          <w:tcPr>
            <w:tcW w:w="3155" w:type="dxa"/>
            <w:tcBorders>
              <w:top w:val="nil"/>
              <w:bottom w:val="nil"/>
            </w:tcBorders>
            <w:noWrap/>
            <w:vAlign w:val="center"/>
          </w:tcPr>
          <w:p w14:paraId="62102215" w14:textId="223C881F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-0.2145</w:t>
            </w:r>
          </w:p>
        </w:tc>
        <w:tc>
          <w:tcPr>
            <w:tcW w:w="3156" w:type="dxa"/>
            <w:tcBorders>
              <w:top w:val="nil"/>
              <w:bottom w:val="nil"/>
            </w:tcBorders>
            <w:noWrap/>
            <w:vAlign w:val="center"/>
          </w:tcPr>
          <w:p w14:paraId="1FF85C78" w14:textId="073ECA8F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5.6569</w:t>
            </w:r>
          </w:p>
        </w:tc>
      </w:tr>
      <w:tr w:rsidR="001247D5" w:rsidRPr="00D54C98" w14:paraId="6A5B4B24" w14:textId="77777777" w:rsidTr="00217370">
        <w:trPr>
          <w:trHeight w:val="267"/>
          <w:jc w:val="center"/>
        </w:trPr>
        <w:tc>
          <w:tcPr>
            <w:tcW w:w="3155" w:type="dxa"/>
            <w:tcBorders>
              <w:top w:val="nil"/>
            </w:tcBorders>
            <w:noWrap/>
            <w:vAlign w:val="center"/>
          </w:tcPr>
          <w:p w14:paraId="1D68EFB9" w14:textId="0EED7365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Nicotinic acid</w:t>
            </w:r>
          </w:p>
        </w:tc>
        <w:tc>
          <w:tcPr>
            <w:tcW w:w="3155" w:type="dxa"/>
            <w:tcBorders>
              <w:top w:val="nil"/>
            </w:tcBorders>
            <w:noWrap/>
            <w:vAlign w:val="center"/>
          </w:tcPr>
          <w:p w14:paraId="5DC1430E" w14:textId="467099F2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4.4987</w:t>
            </w:r>
          </w:p>
        </w:tc>
        <w:tc>
          <w:tcPr>
            <w:tcW w:w="3155" w:type="dxa"/>
            <w:tcBorders>
              <w:top w:val="nil"/>
            </w:tcBorders>
            <w:noWrap/>
            <w:vAlign w:val="center"/>
          </w:tcPr>
          <w:p w14:paraId="5A36486D" w14:textId="68CEB1DA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-0.2532</w:t>
            </w:r>
          </w:p>
        </w:tc>
        <w:tc>
          <w:tcPr>
            <w:tcW w:w="3156" w:type="dxa"/>
            <w:tcBorders>
              <w:top w:val="nil"/>
            </w:tcBorders>
            <w:noWrap/>
            <w:vAlign w:val="center"/>
          </w:tcPr>
          <w:p w14:paraId="6F855D5A" w14:textId="5C89E956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4.4976</w:t>
            </w:r>
          </w:p>
        </w:tc>
      </w:tr>
      <w:tr w:rsidR="001247D5" w:rsidRPr="00D54C98" w14:paraId="161BB5E8" w14:textId="77777777" w:rsidTr="00217370">
        <w:trPr>
          <w:trHeight w:val="267"/>
          <w:jc w:val="center"/>
        </w:trPr>
        <w:tc>
          <w:tcPr>
            <w:tcW w:w="3155" w:type="dxa"/>
            <w:noWrap/>
            <w:vAlign w:val="center"/>
          </w:tcPr>
          <w:p w14:paraId="4B5E9140" w14:textId="31C96CB9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pulegone</w:t>
            </w:r>
          </w:p>
        </w:tc>
        <w:tc>
          <w:tcPr>
            <w:tcW w:w="3155" w:type="dxa"/>
            <w:noWrap/>
            <w:vAlign w:val="center"/>
          </w:tcPr>
          <w:p w14:paraId="05F710AE" w14:textId="175CBEF0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4.4954</w:t>
            </w:r>
          </w:p>
        </w:tc>
        <w:tc>
          <w:tcPr>
            <w:tcW w:w="3155" w:type="dxa"/>
            <w:noWrap/>
            <w:vAlign w:val="center"/>
          </w:tcPr>
          <w:p w14:paraId="7247A12D" w14:textId="5C15CCD6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-0.5670</w:t>
            </w:r>
          </w:p>
        </w:tc>
        <w:tc>
          <w:tcPr>
            <w:tcW w:w="3156" w:type="dxa"/>
            <w:noWrap/>
            <w:vAlign w:val="center"/>
          </w:tcPr>
          <w:p w14:paraId="40FF1D81" w14:textId="4B600ACE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0.0000</w:t>
            </w:r>
          </w:p>
        </w:tc>
      </w:tr>
      <w:tr w:rsidR="001247D5" w:rsidRPr="00D54C98" w14:paraId="76AEF0F6" w14:textId="77777777" w:rsidTr="00217370">
        <w:trPr>
          <w:trHeight w:val="267"/>
          <w:jc w:val="center"/>
        </w:trPr>
        <w:tc>
          <w:tcPr>
            <w:tcW w:w="3155" w:type="dxa"/>
            <w:noWrap/>
            <w:vAlign w:val="center"/>
          </w:tcPr>
          <w:p w14:paraId="401E492B" w14:textId="3E8B4B3D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5-Hydroxymethylfurfural</w:t>
            </w:r>
          </w:p>
        </w:tc>
        <w:tc>
          <w:tcPr>
            <w:tcW w:w="3155" w:type="dxa"/>
            <w:noWrap/>
            <w:vAlign w:val="center"/>
          </w:tcPr>
          <w:p w14:paraId="64E9BFD3" w14:textId="00D24B2A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4.2945</w:t>
            </w:r>
          </w:p>
        </w:tc>
        <w:tc>
          <w:tcPr>
            <w:tcW w:w="3155" w:type="dxa"/>
            <w:noWrap/>
            <w:vAlign w:val="center"/>
          </w:tcPr>
          <w:p w14:paraId="7670ED3F" w14:textId="1E9A423B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-0.3198</w:t>
            </w:r>
          </w:p>
        </w:tc>
        <w:tc>
          <w:tcPr>
            <w:tcW w:w="3156" w:type="dxa"/>
            <w:noWrap/>
            <w:vAlign w:val="center"/>
          </w:tcPr>
          <w:p w14:paraId="654A83CB" w14:textId="1EEB9F36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2.4507</w:t>
            </w:r>
          </w:p>
        </w:tc>
      </w:tr>
      <w:tr w:rsidR="001247D5" w:rsidRPr="00D54C98" w14:paraId="1E700AD5" w14:textId="77777777" w:rsidTr="00217370">
        <w:trPr>
          <w:trHeight w:val="267"/>
          <w:jc w:val="center"/>
        </w:trPr>
        <w:tc>
          <w:tcPr>
            <w:tcW w:w="3155" w:type="dxa"/>
            <w:noWrap/>
            <w:vAlign w:val="center"/>
          </w:tcPr>
          <w:p w14:paraId="305F14FD" w14:textId="5047AE6C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L-Bornyl acetate</w:t>
            </w:r>
          </w:p>
        </w:tc>
        <w:tc>
          <w:tcPr>
            <w:tcW w:w="3155" w:type="dxa"/>
            <w:noWrap/>
            <w:vAlign w:val="center"/>
          </w:tcPr>
          <w:p w14:paraId="4AB4FF0F" w14:textId="68FB5896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4.2346</w:t>
            </w:r>
          </w:p>
        </w:tc>
        <w:tc>
          <w:tcPr>
            <w:tcW w:w="3155" w:type="dxa"/>
            <w:noWrap/>
            <w:vAlign w:val="center"/>
          </w:tcPr>
          <w:p w14:paraId="1CA9B16D" w14:textId="0D825181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-0.3992</w:t>
            </w:r>
          </w:p>
        </w:tc>
        <w:tc>
          <w:tcPr>
            <w:tcW w:w="3156" w:type="dxa"/>
            <w:noWrap/>
            <w:vAlign w:val="center"/>
          </w:tcPr>
          <w:p w14:paraId="3508674F" w14:textId="5B7D81A0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47E57">
              <w:rPr>
                <w:rFonts w:ascii="Times New Roman" w:hAnsi="Times New Roman" w:cs="Times New Roman"/>
                <w:szCs w:val="21"/>
              </w:rPr>
              <w:t>1.7464</w:t>
            </w:r>
          </w:p>
        </w:tc>
      </w:tr>
    </w:tbl>
    <w:p w14:paraId="0B513D01" w14:textId="77777777" w:rsidR="007B0667" w:rsidRPr="00D54C98" w:rsidRDefault="007B0667" w:rsidP="007B0667">
      <w:pPr>
        <w:widowControl/>
        <w:spacing w:line="340" w:lineRule="exact"/>
        <w:ind w:firstLineChars="300" w:firstLine="660"/>
        <w:jc w:val="left"/>
        <w:rPr>
          <w:rFonts w:ascii="Times New Roman" w:hAnsi="Times New Roman" w:cs="Times New Roman"/>
          <w:sz w:val="22"/>
        </w:rPr>
      </w:pPr>
    </w:p>
    <w:p w14:paraId="469E096F" w14:textId="77777777" w:rsidR="007B0667" w:rsidRPr="00D54C98" w:rsidRDefault="007B0667" w:rsidP="007B0667">
      <w:pPr>
        <w:widowControl/>
        <w:spacing w:line="340" w:lineRule="exact"/>
        <w:ind w:firstLineChars="300" w:firstLine="660"/>
        <w:jc w:val="left"/>
        <w:rPr>
          <w:rFonts w:ascii="Times New Roman" w:hAnsi="Times New Roman" w:cs="Times New Roman"/>
          <w:sz w:val="22"/>
        </w:rPr>
      </w:pPr>
      <w:r w:rsidRPr="00D54C98">
        <w:rPr>
          <w:rFonts w:ascii="Times New Roman" w:hAnsi="Times New Roman" w:cs="Times New Roman"/>
          <w:sz w:val="22"/>
        </w:rPr>
        <w:t>Total score indicated the total dock score.</w:t>
      </w:r>
    </w:p>
    <w:p w14:paraId="37DCB866" w14:textId="77777777" w:rsidR="007B0667" w:rsidRPr="00D54C98" w:rsidRDefault="007B0667" w:rsidP="007B0667">
      <w:pPr>
        <w:widowControl/>
        <w:spacing w:line="340" w:lineRule="exact"/>
        <w:ind w:firstLineChars="300" w:firstLine="660"/>
        <w:jc w:val="left"/>
        <w:rPr>
          <w:rFonts w:ascii="Times New Roman" w:hAnsi="Times New Roman" w:cs="Times New Roman"/>
          <w:sz w:val="22"/>
        </w:rPr>
      </w:pPr>
      <w:r w:rsidRPr="00D54C98">
        <w:rPr>
          <w:rFonts w:ascii="Times New Roman" w:hAnsi="Times New Roman" w:cs="Times New Roman"/>
          <w:sz w:val="22"/>
        </w:rPr>
        <w:t>Crash-score reveals the ability of a compound to penetrate a protein active site.</w:t>
      </w:r>
    </w:p>
    <w:p w14:paraId="299AE910" w14:textId="77777777" w:rsidR="007B0667" w:rsidRPr="00D54C98" w:rsidRDefault="007B0667" w:rsidP="007B0667">
      <w:pPr>
        <w:widowControl/>
        <w:spacing w:line="340" w:lineRule="exact"/>
        <w:ind w:firstLineChars="300" w:firstLine="660"/>
        <w:jc w:val="left"/>
        <w:rPr>
          <w:rFonts w:ascii="Times New Roman" w:hAnsi="Times New Roman" w:cs="Times New Roman"/>
          <w:sz w:val="22"/>
        </w:rPr>
      </w:pPr>
      <w:r w:rsidRPr="00D54C98">
        <w:rPr>
          <w:rFonts w:ascii="Times New Roman" w:hAnsi="Times New Roman" w:cs="Times New Roman"/>
          <w:sz w:val="22"/>
        </w:rPr>
        <w:t>Polar score: the polar interaction between the protein and ligand.</w:t>
      </w:r>
    </w:p>
    <w:p w14:paraId="36EBD3A5" w14:textId="5B17F187" w:rsidR="007B0667" w:rsidRPr="00D54C98" w:rsidRDefault="007B0667" w:rsidP="007B0667">
      <w:pPr>
        <w:widowControl/>
        <w:jc w:val="center"/>
        <w:rPr>
          <w:rFonts w:ascii="Times New Roman" w:hAnsi="Times New Roman" w:cs="Times New Roman"/>
          <w:b/>
        </w:rPr>
      </w:pPr>
      <w:r w:rsidRPr="00D54C98">
        <w:rPr>
          <w:rFonts w:ascii="Times New Roman" w:hAnsi="Times New Roman" w:cs="Times New Roman"/>
          <w:sz w:val="22"/>
        </w:rPr>
        <w:br w:type="page"/>
      </w:r>
      <w:r w:rsidRPr="00D54C9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AC55F0">
        <w:rPr>
          <w:rFonts w:ascii="Times New Roman" w:hAnsi="Times New Roman" w:cs="Times New Roman"/>
          <w:b/>
          <w:sz w:val="24"/>
          <w:szCs w:val="24"/>
        </w:rPr>
        <w:t>3</w:t>
      </w:r>
      <w:r w:rsidRPr="00D54C98">
        <w:rPr>
          <w:rFonts w:ascii="Times New Roman" w:hAnsi="Times New Roman" w:cs="Times New Roman"/>
          <w:b/>
          <w:sz w:val="24"/>
          <w:szCs w:val="24"/>
        </w:rPr>
        <w:t>: Docking results of 1</w:t>
      </w:r>
      <w:r w:rsidR="001247D5">
        <w:rPr>
          <w:rFonts w:ascii="Times New Roman" w:hAnsi="Times New Roman" w:cs="Times New Roman"/>
          <w:b/>
          <w:sz w:val="24"/>
          <w:szCs w:val="24"/>
        </w:rPr>
        <w:t>0</w:t>
      </w:r>
      <w:r w:rsidRPr="00D54C98">
        <w:rPr>
          <w:rFonts w:ascii="Times New Roman" w:hAnsi="Times New Roman" w:cs="Times New Roman"/>
          <w:b/>
          <w:sz w:val="24"/>
          <w:szCs w:val="24"/>
        </w:rPr>
        <w:t xml:space="preserve"> active ingredients and </w:t>
      </w:r>
      <w:r w:rsidR="001247D5">
        <w:rPr>
          <w:rFonts w:ascii="Times New Roman" w:hAnsi="Times New Roman" w:cs="Times New Roman"/>
          <w:b/>
          <w:sz w:val="24"/>
          <w:szCs w:val="24"/>
        </w:rPr>
        <w:t>SRC</w:t>
      </w:r>
    </w:p>
    <w:p w14:paraId="102329B3" w14:textId="77777777" w:rsidR="007B0667" w:rsidRPr="00D54C98" w:rsidRDefault="007B0667" w:rsidP="007B0667">
      <w:pPr>
        <w:widowControl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263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3055"/>
        <w:gridCol w:w="3063"/>
        <w:gridCol w:w="3055"/>
      </w:tblGrid>
      <w:tr w:rsidR="007B0667" w:rsidRPr="00D54C98" w14:paraId="6E00A97D" w14:textId="77777777" w:rsidTr="00217370">
        <w:trPr>
          <w:trHeight w:val="266"/>
          <w:jc w:val="center"/>
        </w:trPr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379D1" w14:textId="77777777" w:rsidR="007B0667" w:rsidRPr="00D54C98" w:rsidRDefault="007B0667" w:rsidP="00C17D4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4C98">
              <w:rPr>
                <w:rFonts w:ascii="Times New Roman" w:hAnsi="Times New Roman" w:cs="Times New Roman"/>
                <w:b/>
                <w:sz w:val="22"/>
              </w:rPr>
              <w:t>Ingredients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50CD6" w14:textId="77777777" w:rsidR="007B0667" w:rsidRPr="00D54C98" w:rsidRDefault="007B0667" w:rsidP="00C17D4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D54C98">
              <w:rPr>
                <w:rFonts w:ascii="Times New Roman" w:hAnsi="Times New Roman" w:cs="Times New Roman"/>
                <w:b/>
                <w:sz w:val="22"/>
              </w:rPr>
              <w:t>Total_Score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A3347" w14:textId="77777777" w:rsidR="007B0667" w:rsidRPr="00D54C98" w:rsidRDefault="007B0667" w:rsidP="00C17D4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4C98">
              <w:rPr>
                <w:rFonts w:ascii="Times New Roman" w:hAnsi="Times New Roman" w:cs="Times New Roman"/>
                <w:b/>
                <w:sz w:val="22"/>
              </w:rPr>
              <w:t>Crash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DF3DA" w14:textId="77777777" w:rsidR="007B0667" w:rsidRPr="00D54C98" w:rsidRDefault="007B0667" w:rsidP="00C17D4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4C98">
              <w:rPr>
                <w:rFonts w:ascii="Times New Roman" w:hAnsi="Times New Roman" w:cs="Times New Roman"/>
                <w:b/>
                <w:sz w:val="22"/>
              </w:rPr>
              <w:t>Polar</w:t>
            </w:r>
          </w:p>
        </w:tc>
      </w:tr>
      <w:tr w:rsidR="001247D5" w:rsidRPr="00D54C98" w14:paraId="643349AB" w14:textId="77777777" w:rsidTr="00217370">
        <w:trPr>
          <w:trHeight w:val="266"/>
          <w:jc w:val="center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14:paraId="2A732290" w14:textId="0AE4DFA2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Shikimic acid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1E01B56C" w14:textId="0963F41D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8.2297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vAlign w:val="center"/>
          </w:tcPr>
          <w:p w14:paraId="4299B22C" w14:textId="5A98C118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-0.7020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1D5515D5" w14:textId="31349747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7.4211</w:t>
            </w:r>
          </w:p>
        </w:tc>
      </w:tr>
      <w:tr w:rsidR="001247D5" w:rsidRPr="00D54C98" w14:paraId="51E1237E" w14:textId="77777777" w:rsidTr="00217370">
        <w:trPr>
          <w:trHeight w:val="266"/>
          <w:jc w:val="center"/>
        </w:trPr>
        <w:tc>
          <w:tcPr>
            <w:tcW w:w="3459" w:type="dxa"/>
            <w:vAlign w:val="center"/>
          </w:tcPr>
          <w:p w14:paraId="1E9E154B" w14:textId="499C454D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Salicylic acid</w:t>
            </w:r>
          </w:p>
        </w:tc>
        <w:tc>
          <w:tcPr>
            <w:tcW w:w="3055" w:type="dxa"/>
            <w:vAlign w:val="center"/>
          </w:tcPr>
          <w:p w14:paraId="31A38E80" w14:textId="0B1B71E5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8.2043</w:t>
            </w:r>
          </w:p>
        </w:tc>
        <w:tc>
          <w:tcPr>
            <w:tcW w:w="3063" w:type="dxa"/>
            <w:vAlign w:val="center"/>
          </w:tcPr>
          <w:p w14:paraId="6A9E9D70" w14:textId="36ED0647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-0.5401</w:t>
            </w:r>
          </w:p>
        </w:tc>
        <w:tc>
          <w:tcPr>
            <w:tcW w:w="3055" w:type="dxa"/>
            <w:vAlign w:val="center"/>
          </w:tcPr>
          <w:p w14:paraId="620AC2D4" w14:textId="3E16B273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6.9977</w:t>
            </w:r>
          </w:p>
        </w:tc>
      </w:tr>
      <w:tr w:rsidR="001247D5" w:rsidRPr="00D54C98" w14:paraId="2193E878" w14:textId="77777777" w:rsidTr="00217370">
        <w:trPr>
          <w:trHeight w:val="266"/>
          <w:jc w:val="center"/>
        </w:trPr>
        <w:tc>
          <w:tcPr>
            <w:tcW w:w="3459" w:type="dxa"/>
            <w:vAlign w:val="center"/>
          </w:tcPr>
          <w:p w14:paraId="451B88DE" w14:textId="07C8CBC2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Histidine</w:t>
            </w:r>
          </w:p>
        </w:tc>
        <w:tc>
          <w:tcPr>
            <w:tcW w:w="3055" w:type="dxa"/>
            <w:vAlign w:val="center"/>
          </w:tcPr>
          <w:p w14:paraId="4C5E7C4C" w14:textId="3D3D8D1F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7.7734</w:t>
            </w:r>
          </w:p>
        </w:tc>
        <w:tc>
          <w:tcPr>
            <w:tcW w:w="3063" w:type="dxa"/>
            <w:vAlign w:val="center"/>
          </w:tcPr>
          <w:p w14:paraId="5FD34CAB" w14:textId="7D5BA836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-0.4526</w:t>
            </w:r>
          </w:p>
        </w:tc>
        <w:tc>
          <w:tcPr>
            <w:tcW w:w="3055" w:type="dxa"/>
            <w:vAlign w:val="center"/>
          </w:tcPr>
          <w:p w14:paraId="48312CE3" w14:textId="40512A89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7.6186</w:t>
            </w:r>
          </w:p>
        </w:tc>
      </w:tr>
      <w:tr w:rsidR="001247D5" w:rsidRPr="00D54C98" w14:paraId="2A11BC89" w14:textId="77777777" w:rsidTr="00217370">
        <w:trPr>
          <w:trHeight w:val="266"/>
          <w:jc w:val="center"/>
        </w:trPr>
        <w:tc>
          <w:tcPr>
            <w:tcW w:w="3459" w:type="dxa"/>
            <w:vAlign w:val="center"/>
          </w:tcPr>
          <w:p w14:paraId="4249FB91" w14:textId="04D99A9F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Cedar acid</w:t>
            </w:r>
          </w:p>
        </w:tc>
        <w:tc>
          <w:tcPr>
            <w:tcW w:w="3055" w:type="dxa"/>
            <w:vAlign w:val="center"/>
          </w:tcPr>
          <w:p w14:paraId="2B44B774" w14:textId="2B0D78DD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6.8966</w:t>
            </w:r>
          </w:p>
        </w:tc>
        <w:tc>
          <w:tcPr>
            <w:tcW w:w="3063" w:type="dxa"/>
            <w:vAlign w:val="center"/>
          </w:tcPr>
          <w:p w14:paraId="063EA573" w14:textId="3EE28B7B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-0.9119</w:t>
            </w:r>
          </w:p>
        </w:tc>
        <w:tc>
          <w:tcPr>
            <w:tcW w:w="3055" w:type="dxa"/>
            <w:vAlign w:val="center"/>
          </w:tcPr>
          <w:p w14:paraId="2C5DEB1F" w14:textId="140DB551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4.4851</w:t>
            </w:r>
          </w:p>
        </w:tc>
      </w:tr>
      <w:tr w:rsidR="001247D5" w:rsidRPr="00D54C98" w14:paraId="4BB894FD" w14:textId="77777777" w:rsidTr="00217370">
        <w:trPr>
          <w:trHeight w:val="266"/>
          <w:jc w:val="center"/>
        </w:trPr>
        <w:tc>
          <w:tcPr>
            <w:tcW w:w="3459" w:type="dxa"/>
            <w:vAlign w:val="center"/>
          </w:tcPr>
          <w:p w14:paraId="057A970F" w14:textId="6CF1B0C6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Nicotinic acid</w:t>
            </w:r>
          </w:p>
        </w:tc>
        <w:tc>
          <w:tcPr>
            <w:tcW w:w="3055" w:type="dxa"/>
            <w:vAlign w:val="center"/>
          </w:tcPr>
          <w:p w14:paraId="4B01D245" w14:textId="0F179FA8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6,7675</w:t>
            </w:r>
          </w:p>
        </w:tc>
        <w:tc>
          <w:tcPr>
            <w:tcW w:w="3063" w:type="dxa"/>
            <w:vAlign w:val="center"/>
          </w:tcPr>
          <w:p w14:paraId="1FEC8745" w14:textId="1854B019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-0.0813</w:t>
            </w:r>
          </w:p>
        </w:tc>
        <w:tc>
          <w:tcPr>
            <w:tcW w:w="3055" w:type="dxa"/>
            <w:vAlign w:val="center"/>
          </w:tcPr>
          <w:p w14:paraId="500E329D" w14:textId="03F46E2D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6.1328</w:t>
            </w:r>
          </w:p>
        </w:tc>
      </w:tr>
      <w:tr w:rsidR="001247D5" w:rsidRPr="00D54C98" w14:paraId="72D0C70B" w14:textId="77777777" w:rsidTr="00217370">
        <w:trPr>
          <w:trHeight w:val="266"/>
          <w:jc w:val="center"/>
        </w:trPr>
        <w:tc>
          <w:tcPr>
            <w:tcW w:w="3459" w:type="dxa"/>
            <w:vAlign w:val="center"/>
          </w:tcPr>
          <w:p w14:paraId="03389398" w14:textId="53336593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p-Hydroxybenzoic acid</w:t>
            </w:r>
          </w:p>
        </w:tc>
        <w:tc>
          <w:tcPr>
            <w:tcW w:w="3055" w:type="dxa"/>
            <w:vAlign w:val="center"/>
          </w:tcPr>
          <w:p w14:paraId="2C82CDFD" w14:textId="75CC9F33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6.1640</w:t>
            </w:r>
          </w:p>
        </w:tc>
        <w:tc>
          <w:tcPr>
            <w:tcW w:w="3063" w:type="dxa"/>
            <w:vAlign w:val="center"/>
          </w:tcPr>
          <w:p w14:paraId="31253D5A" w14:textId="46046FD2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-1.0627</w:t>
            </w:r>
          </w:p>
        </w:tc>
        <w:tc>
          <w:tcPr>
            <w:tcW w:w="3055" w:type="dxa"/>
            <w:vAlign w:val="center"/>
          </w:tcPr>
          <w:p w14:paraId="7CAF7963" w14:textId="3342B4B7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6.7862</w:t>
            </w:r>
          </w:p>
        </w:tc>
      </w:tr>
      <w:tr w:rsidR="001247D5" w:rsidRPr="00D54C98" w14:paraId="7569903C" w14:textId="77777777" w:rsidTr="00217370">
        <w:trPr>
          <w:trHeight w:val="266"/>
          <w:jc w:val="center"/>
        </w:trPr>
        <w:tc>
          <w:tcPr>
            <w:tcW w:w="3459" w:type="dxa"/>
            <w:vAlign w:val="center"/>
          </w:tcPr>
          <w:p w14:paraId="4E70E968" w14:textId="211B99C3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Linalool</w:t>
            </w:r>
          </w:p>
        </w:tc>
        <w:tc>
          <w:tcPr>
            <w:tcW w:w="3055" w:type="dxa"/>
            <w:vAlign w:val="center"/>
          </w:tcPr>
          <w:p w14:paraId="5CB710B9" w14:textId="3AE69A0B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5.1493</w:t>
            </w:r>
          </w:p>
        </w:tc>
        <w:tc>
          <w:tcPr>
            <w:tcW w:w="3063" w:type="dxa"/>
            <w:vAlign w:val="center"/>
          </w:tcPr>
          <w:p w14:paraId="76097028" w14:textId="3BB0676C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-0.7765</w:t>
            </w:r>
          </w:p>
        </w:tc>
        <w:tc>
          <w:tcPr>
            <w:tcW w:w="3055" w:type="dxa"/>
            <w:vAlign w:val="center"/>
          </w:tcPr>
          <w:p w14:paraId="63209E66" w14:textId="797C6263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1.3457</w:t>
            </w:r>
          </w:p>
        </w:tc>
      </w:tr>
      <w:tr w:rsidR="001247D5" w:rsidRPr="00D54C98" w14:paraId="66A9E3BA" w14:textId="77777777" w:rsidTr="00217370">
        <w:trPr>
          <w:trHeight w:val="266"/>
          <w:jc w:val="center"/>
        </w:trPr>
        <w:tc>
          <w:tcPr>
            <w:tcW w:w="3459" w:type="dxa"/>
            <w:vAlign w:val="center"/>
          </w:tcPr>
          <w:p w14:paraId="6DCF3E30" w14:textId="33D76D19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pulegone</w:t>
            </w:r>
          </w:p>
        </w:tc>
        <w:tc>
          <w:tcPr>
            <w:tcW w:w="3055" w:type="dxa"/>
            <w:vAlign w:val="center"/>
          </w:tcPr>
          <w:p w14:paraId="4291A2F6" w14:textId="6A8118BE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4.5547</w:t>
            </w:r>
          </w:p>
        </w:tc>
        <w:tc>
          <w:tcPr>
            <w:tcW w:w="3063" w:type="dxa"/>
            <w:vAlign w:val="center"/>
          </w:tcPr>
          <w:p w14:paraId="68258404" w14:textId="759F27DB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-1.4575</w:t>
            </w:r>
          </w:p>
        </w:tc>
        <w:tc>
          <w:tcPr>
            <w:tcW w:w="3055" w:type="dxa"/>
            <w:vAlign w:val="center"/>
          </w:tcPr>
          <w:p w14:paraId="024686B1" w14:textId="75C8FFE8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0.5330</w:t>
            </w:r>
          </w:p>
        </w:tc>
      </w:tr>
      <w:tr w:rsidR="001247D5" w:rsidRPr="00D54C98" w14:paraId="6E149D68" w14:textId="77777777" w:rsidTr="00217370">
        <w:trPr>
          <w:trHeight w:val="266"/>
          <w:jc w:val="center"/>
        </w:trPr>
        <w:tc>
          <w:tcPr>
            <w:tcW w:w="3459" w:type="dxa"/>
            <w:vAlign w:val="center"/>
          </w:tcPr>
          <w:p w14:paraId="1E9255F4" w14:textId="3B0E5128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5-Hydroxymethylfurfural</w:t>
            </w:r>
          </w:p>
        </w:tc>
        <w:tc>
          <w:tcPr>
            <w:tcW w:w="3055" w:type="dxa"/>
            <w:vAlign w:val="center"/>
          </w:tcPr>
          <w:p w14:paraId="6EF83406" w14:textId="2F4C3856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4.3716</w:t>
            </w:r>
          </w:p>
        </w:tc>
        <w:tc>
          <w:tcPr>
            <w:tcW w:w="3063" w:type="dxa"/>
            <w:vAlign w:val="center"/>
          </w:tcPr>
          <w:p w14:paraId="42F0C7D6" w14:textId="1A19F5B0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-0.3800</w:t>
            </w:r>
          </w:p>
        </w:tc>
        <w:tc>
          <w:tcPr>
            <w:tcW w:w="3055" w:type="dxa"/>
            <w:vAlign w:val="center"/>
          </w:tcPr>
          <w:p w14:paraId="2A2F27BF" w14:textId="70F32E7C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4.4570</w:t>
            </w:r>
          </w:p>
        </w:tc>
      </w:tr>
      <w:tr w:rsidR="001247D5" w:rsidRPr="00D54C98" w14:paraId="0F76DE29" w14:textId="77777777" w:rsidTr="00217370">
        <w:trPr>
          <w:trHeight w:val="266"/>
          <w:jc w:val="center"/>
        </w:trPr>
        <w:tc>
          <w:tcPr>
            <w:tcW w:w="3459" w:type="dxa"/>
            <w:vAlign w:val="center"/>
          </w:tcPr>
          <w:p w14:paraId="27E78283" w14:textId="3C4B4B2D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L-Bornyl acetate</w:t>
            </w:r>
          </w:p>
        </w:tc>
        <w:tc>
          <w:tcPr>
            <w:tcW w:w="3055" w:type="dxa"/>
            <w:vAlign w:val="center"/>
          </w:tcPr>
          <w:p w14:paraId="7786AC6F" w14:textId="2F8FC834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2.9957</w:t>
            </w:r>
          </w:p>
        </w:tc>
        <w:tc>
          <w:tcPr>
            <w:tcW w:w="3063" w:type="dxa"/>
            <w:vAlign w:val="center"/>
          </w:tcPr>
          <w:p w14:paraId="04921E28" w14:textId="3A0037FA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-0.4851</w:t>
            </w:r>
          </w:p>
        </w:tc>
        <w:tc>
          <w:tcPr>
            <w:tcW w:w="3055" w:type="dxa"/>
            <w:vAlign w:val="center"/>
          </w:tcPr>
          <w:p w14:paraId="749B9382" w14:textId="3570376E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C3F01">
              <w:rPr>
                <w:rFonts w:ascii="Times New Roman" w:hAnsi="Times New Roman" w:cs="Times New Roman"/>
                <w:szCs w:val="21"/>
              </w:rPr>
              <w:t>1.2889</w:t>
            </w:r>
          </w:p>
        </w:tc>
      </w:tr>
    </w:tbl>
    <w:p w14:paraId="25CCE6C9" w14:textId="77777777" w:rsidR="007B0667" w:rsidRPr="00D54C98" w:rsidRDefault="007B0667" w:rsidP="007B0667">
      <w:pPr>
        <w:widowControl/>
        <w:jc w:val="center"/>
        <w:rPr>
          <w:rFonts w:ascii="Times New Roman" w:hAnsi="Times New Roman" w:cs="Times New Roman"/>
          <w:b/>
        </w:rPr>
      </w:pPr>
    </w:p>
    <w:p w14:paraId="40BE62D1" w14:textId="77777777" w:rsidR="007B0667" w:rsidRPr="00D54C98" w:rsidRDefault="007B0667" w:rsidP="007B0667">
      <w:pPr>
        <w:widowControl/>
        <w:spacing w:line="340" w:lineRule="exact"/>
        <w:ind w:firstLineChars="300" w:firstLine="660"/>
        <w:jc w:val="left"/>
        <w:rPr>
          <w:rFonts w:ascii="Times New Roman" w:hAnsi="Times New Roman" w:cs="Times New Roman"/>
          <w:sz w:val="22"/>
        </w:rPr>
      </w:pPr>
      <w:r w:rsidRPr="00D54C98">
        <w:rPr>
          <w:rFonts w:ascii="Times New Roman" w:hAnsi="Times New Roman" w:cs="Times New Roman"/>
          <w:sz w:val="22"/>
        </w:rPr>
        <w:t>Total score indicated the total dock score.</w:t>
      </w:r>
    </w:p>
    <w:p w14:paraId="62E1D5CC" w14:textId="77777777" w:rsidR="007B0667" w:rsidRPr="00D54C98" w:rsidRDefault="007B0667" w:rsidP="007B0667">
      <w:pPr>
        <w:widowControl/>
        <w:spacing w:line="340" w:lineRule="exact"/>
        <w:ind w:firstLineChars="300" w:firstLine="660"/>
        <w:jc w:val="left"/>
        <w:rPr>
          <w:rFonts w:ascii="Times New Roman" w:hAnsi="Times New Roman" w:cs="Times New Roman"/>
          <w:sz w:val="22"/>
        </w:rPr>
      </w:pPr>
      <w:r w:rsidRPr="00D54C98">
        <w:rPr>
          <w:rFonts w:ascii="Times New Roman" w:hAnsi="Times New Roman" w:cs="Times New Roman"/>
          <w:sz w:val="22"/>
        </w:rPr>
        <w:t>Crash-score reveals the ability of a compound to penetrate a protein active site.</w:t>
      </w:r>
    </w:p>
    <w:p w14:paraId="0CD3E634" w14:textId="77777777" w:rsidR="007B0667" w:rsidRPr="00D54C98" w:rsidRDefault="007B0667" w:rsidP="007B0667">
      <w:pPr>
        <w:widowControl/>
        <w:spacing w:line="340" w:lineRule="exact"/>
        <w:ind w:firstLineChars="300" w:firstLine="660"/>
        <w:jc w:val="left"/>
        <w:rPr>
          <w:rFonts w:ascii="Times New Roman" w:hAnsi="Times New Roman" w:cs="Times New Roman"/>
          <w:sz w:val="22"/>
        </w:rPr>
      </w:pPr>
      <w:r w:rsidRPr="00D54C98">
        <w:rPr>
          <w:rFonts w:ascii="Times New Roman" w:hAnsi="Times New Roman" w:cs="Times New Roman"/>
          <w:sz w:val="22"/>
        </w:rPr>
        <w:t>Polar score: the polar interaction between the protein and ligand.</w:t>
      </w:r>
    </w:p>
    <w:p w14:paraId="38330C5E" w14:textId="5FF59781" w:rsidR="007B0667" w:rsidRPr="00D54C98" w:rsidRDefault="007B0667" w:rsidP="007B0667">
      <w:pPr>
        <w:widowControl/>
        <w:jc w:val="center"/>
        <w:rPr>
          <w:rFonts w:ascii="Times New Roman" w:hAnsi="Times New Roman" w:cs="Times New Roman"/>
          <w:b/>
        </w:rPr>
      </w:pPr>
      <w:r w:rsidRPr="00D54C98">
        <w:rPr>
          <w:rFonts w:ascii="Times New Roman" w:hAnsi="Times New Roman" w:cs="Times New Roman"/>
        </w:rPr>
        <w:br w:type="page"/>
      </w:r>
      <w:r w:rsidRPr="00D54C9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AC55F0">
        <w:rPr>
          <w:rFonts w:ascii="Times New Roman" w:hAnsi="Times New Roman" w:cs="Times New Roman"/>
          <w:b/>
          <w:sz w:val="24"/>
          <w:szCs w:val="24"/>
        </w:rPr>
        <w:t>4</w:t>
      </w:r>
      <w:r w:rsidRPr="00D54C98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Pr="00D54C98">
        <w:rPr>
          <w:rFonts w:ascii="Times New Roman" w:hAnsi="Times New Roman" w:cs="Times New Roman"/>
          <w:b/>
          <w:sz w:val="24"/>
          <w:szCs w:val="24"/>
        </w:rPr>
        <w:t xml:space="preserve"> Docking results of 1</w:t>
      </w:r>
      <w:r w:rsidR="001247D5">
        <w:rPr>
          <w:rFonts w:ascii="Times New Roman" w:hAnsi="Times New Roman" w:cs="Times New Roman"/>
          <w:b/>
          <w:sz w:val="24"/>
          <w:szCs w:val="24"/>
        </w:rPr>
        <w:t>0</w:t>
      </w:r>
      <w:r w:rsidRPr="00D54C98">
        <w:rPr>
          <w:rFonts w:ascii="Times New Roman" w:hAnsi="Times New Roman" w:cs="Times New Roman"/>
          <w:b/>
          <w:sz w:val="24"/>
          <w:szCs w:val="24"/>
        </w:rPr>
        <w:t xml:space="preserve"> active ingredients and </w:t>
      </w:r>
      <w:r w:rsidR="001247D5">
        <w:rPr>
          <w:rFonts w:ascii="Times New Roman" w:hAnsi="Times New Roman" w:cs="Times New Roman"/>
          <w:b/>
          <w:sz w:val="24"/>
          <w:szCs w:val="24"/>
        </w:rPr>
        <w:t>PI3K</w:t>
      </w:r>
    </w:p>
    <w:p w14:paraId="196E43D3" w14:textId="77777777" w:rsidR="007B0667" w:rsidRPr="00D54C98" w:rsidRDefault="007B0667" w:rsidP="007B0667">
      <w:pPr>
        <w:widowControl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263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128"/>
        <w:gridCol w:w="3130"/>
        <w:gridCol w:w="3128"/>
      </w:tblGrid>
      <w:tr w:rsidR="007B0667" w:rsidRPr="00D54C98" w14:paraId="77B19D6C" w14:textId="77777777" w:rsidTr="00217370">
        <w:trPr>
          <w:trHeight w:val="266"/>
          <w:jc w:val="center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CA8AE" w14:textId="77777777" w:rsidR="007B0667" w:rsidRPr="00D54C98" w:rsidRDefault="007B0667" w:rsidP="00C17D4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4C98">
              <w:rPr>
                <w:rFonts w:ascii="Times New Roman" w:hAnsi="Times New Roman" w:cs="Times New Roman"/>
                <w:b/>
                <w:sz w:val="22"/>
              </w:rPr>
              <w:t>Ingredients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FE96F" w14:textId="77777777" w:rsidR="007B0667" w:rsidRPr="00D54C98" w:rsidRDefault="007B0667" w:rsidP="00C17D4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D54C98">
              <w:rPr>
                <w:rFonts w:ascii="Times New Roman" w:hAnsi="Times New Roman" w:cs="Times New Roman"/>
                <w:b/>
                <w:sz w:val="22"/>
              </w:rPr>
              <w:t>Total_Score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B3971" w14:textId="77777777" w:rsidR="007B0667" w:rsidRPr="00D54C98" w:rsidRDefault="007B0667" w:rsidP="00C17D4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4C98">
              <w:rPr>
                <w:rFonts w:ascii="Times New Roman" w:hAnsi="Times New Roman" w:cs="Times New Roman"/>
                <w:b/>
                <w:sz w:val="22"/>
              </w:rPr>
              <w:t>Crash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77008" w14:textId="77777777" w:rsidR="007B0667" w:rsidRPr="00D54C98" w:rsidRDefault="007B0667" w:rsidP="00C17D4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4C98">
              <w:rPr>
                <w:rFonts w:ascii="Times New Roman" w:hAnsi="Times New Roman" w:cs="Times New Roman"/>
                <w:b/>
                <w:sz w:val="22"/>
              </w:rPr>
              <w:t>Polar</w:t>
            </w:r>
          </w:p>
        </w:tc>
      </w:tr>
      <w:tr w:rsidR="001247D5" w:rsidRPr="00D54C98" w14:paraId="33A320D4" w14:textId="77777777" w:rsidTr="00217370">
        <w:trPr>
          <w:trHeight w:val="266"/>
          <w:jc w:val="center"/>
        </w:trPr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14:paraId="73F1331D" w14:textId="6A492727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Cedar acid</w:t>
            </w:r>
          </w:p>
        </w:tc>
        <w:tc>
          <w:tcPr>
            <w:tcW w:w="3128" w:type="dxa"/>
            <w:tcBorders>
              <w:top w:val="single" w:sz="4" w:space="0" w:color="auto"/>
            </w:tcBorders>
            <w:vAlign w:val="center"/>
          </w:tcPr>
          <w:p w14:paraId="0742DB8C" w14:textId="136FED0B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.2253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14:paraId="2AED2EA7" w14:textId="47E58BB9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1.0899</w:t>
            </w:r>
          </w:p>
        </w:tc>
        <w:tc>
          <w:tcPr>
            <w:tcW w:w="3128" w:type="dxa"/>
            <w:tcBorders>
              <w:top w:val="single" w:sz="4" w:space="0" w:color="auto"/>
            </w:tcBorders>
            <w:vAlign w:val="center"/>
          </w:tcPr>
          <w:p w14:paraId="68237743" w14:textId="4C2E120C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.3711</w:t>
            </w:r>
          </w:p>
        </w:tc>
      </w:tr>
      <w:tr w:rsidR="001247D5" w:rsidRPr="00D54C98" w14:paraId="0E591A5A" w14:textId="77777777" w:rsidTr="00217370">
        <w:trPr>
          <w:trHeight w:val="266"/>
          <w:jc w:val="center"/>
        </w:trPr>
        <w:tc>
          <w:tcPr>
            <w:tcW w:w="3246" w:type="dxa"/>
            <w:vAlign w:val="center"/>
          </w:tcPr>
          <w:p w14:paraId="142F368A" w14:textId="1E772809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p-Hydroxybenzoic acid</w:t>
            </w:r>
          </w:p>
        </w:tc>
        <w:tc>
          <w:tcPr>
            <w:tcW w:w="3128" w:type="dxa"/>
            <w:vAlign w:val="center"/>
          </w:tcPr>
          <w:p w14:paraId="724C1795" w14:textId="5C47944B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.5506</w:t>
            </w:r>
          </w:p>
        </w:tc>
        <w:tc>
          <w:tcPr>
            <w:tcW w:w="3130" w:type="dxa"/>
            <w:vAlign w:val="center"/>
          </w:tcPr>
          <w:p w14:paraId="6C31ABF5" w14:textId="4110F5D6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0.6399</w:t>
            </w:r>
          </w:p>
        </w:tc>
        <w:tc>
          <w:tcPr>
            <w:tcW w:w="3128" w:type="dxa"/>
            <w:vAlign w:val="center"/>
          </w:tcPr>
          <w:p w14:paraId="489EC785" w14:textId="42B3DE7F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.3699</w:t>
            </w:r>
          </w:p>
        </w:tc>
      </w:tr>
      <w:tr w:rsidR="001247D5" w:rsidRPr="00D54C98" w14:paraId="636D280D" w14:textId="77777777" w:rsidTr="00217370">
        <w:trPr>
          <w:trHeight w:val="266"/>
          <w:jc w:val="center"/>
        </w:trPr>
        <w:tc>
          <w:tcPr>
            <w:tcW w:w="3246" w:type="dxa"/>
            <w:vAlign w:val="center"/>
          </w:tcPr>
          <w:p w14:paraId="0B54AACB" w14:textId="096B7A1E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Linalool</w:t>
            </w:r>
          </w:p>
        </w:tc>
        <w:tc>
          <w:tcPr>
            <w:tcW w:w="3128" w:type="dxa"/>
            <w:vAlign w:val="center"/>
          </w:tcPr>
          <w:p w14:paraId="4A28D4C9" w14:textId="7B388B6A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.1761</w:t>
            </w:r>
          </w:p>
        </w:tc>
        <w:tc>
          <w:tcPr>
            <w:tcW w:w="3130" w:type="dxa"/>
            <w:vAlign w:val="center"/>
          </w:tcPr>
          <w:p w14:paraId="1B77EED9" w14:textId="43495C64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1.3432</w:t>
            </w:r>
          </w:p>
        </w:tc>
        <w:tc>
          <w:tcPr>
            <w:tcW w:w="3128" w:type="dxa"/>
            <w:vAlign w:val="center"/>
          </w:tcPr>
          <w:p w14:paraId="6312CDC7" w14:textId="706A3DF8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.9788</w:t>
            </w:r>
          </w:p>
        </w:tc>
      </w:tr>
      <w:tr w:rsidR="001247D5" w:rsidRPr="00D54C98" w14:paraId="775C7ED4" w14:textId="77777777" w:rsidTr="00217370">
        <w:trPr>
          <w:trHeight w:val="266"/>
          <w:jc w:val="center"/>
        </w:trPr>
        <w:tc>
          <w:tcPr>
            <w:tcW w:w="3246" w:type="dxa"/>
            <w:vAlign w:val="center"/>
          </w:tcPr>
          <w:p w14:paraId="6DA675FA" w14:textId="36D84489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Salicylic acid</w:t>
            </w:r>
          </w:p>
        </w:tc>
        <w:tc>
          <w:tcPr>
            <w:tcW w:w="3128" w:type="dxa"/>
            <w:vAlign w:val="center"/>
          </w:tcPr>
          <w:p w14:paraId="2608F04F" w14:textId="21CA15E9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.6957</w:t>
            </w:r>
          </w:p>
        </w:tc>
        <w:tc>
          <w:tcPr>
            <w:tcW w:w="3130" w:type="dxa"/>
            <w:vAlign w:val="center"/>
          </w:tcPr>
          <w:p w14:paraId="3FF7BD2C" w14:textId="60B752D3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0.1617</w:t>
            </w:r>
          </w:p>
        </w:tc>
        <w:tc>
          <w:tcPr>
            <w:tcW w:w="3128" w:type="dxa"/>
            <w:vAlign w:val="center"/>
          </w:tcPr>
          <w:p w14:paraId="1E211CD9" w14:textId="73F157EB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.2707</w:t>
            </w:r>
          </w:p>
        </w:tc>
      </w:tr>
      <w:tr w:rsidR="001247D5" w:rsidRPr="00D54C98" w14:paraId="11A95B06" w14:textId="77777777" w:rsidTr="00217370">
        <w:trPr>
          <w:trHeight w:val="266"/>
          <w:jc w:val="center"/>
        </w:trPr>
        <w:tc>
          <w:tcPr>
            <w:tcW w:w="3246" w:type="dxa"/>
            <w:vAlign w:val="center"/>
          </w:tcPr>
          <w:p w14:paraId="327A8E97" w14:textId="0CC6C876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Histidine</w:t>
            </w:r>
          </w:p>
        </w:tc>
        <w:tc>
          <w:tcPr>
            <w:tcW w:w="3128" w:type="dxa"/>
            <w:vAlign w:val="center"/>
          </w:tcPr>
          <w:p w14:paraId="22BD0F33" w14:textId="41051489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.3442</w:t>
            </w:r>
          </w:p>
        </w:tc>
        <w:tc>
          <w:tcPr>
            <w:tcW w:w="3130" w:type="dxa"/>
            <w:vAlign w:val="center"/>
          </w:tcPr>
          <w:p w14:paraId="49FCD0EC" w14:textId="7AF1920D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0.6108</w:t>
            </w:r>
          </w:p>
        </w:tc>
        <w:tc>
          <w:tcPr>
            <w:tcW w:w="3128" w:type="dxa"/>
            <w:vAlign w:val="center"/>
          </w:tcPr>
          <w:p w14:paraId="02E7CCD3" w14:textId="207CE51A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.1117</w:t>
            </w:r>
          </w:p>
        </w:tc>
      </w:tr>
      <w:tr w:rsidR="001247D5" w:rsidRPr="00D54C98" w14:paraId="362CAEAA" w14:textId="77777777" w:rsidTr="00217370">
        <w:trPr>
          <w:trHeight w:val="266"/>
          <w:jc w:val="center"/>
        </w:trPr>
        <w:tc>
          <w:tcPr>
            <w:tcW w:w="3246" w:type="dxa"/>
            <w:vAlign w:val="center"/>
          </w:tcPr>
          <w:p w14:paraId="2915BAA4" w14:textId="726DCAF8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Nicotinic acid</w:t>
            </w:r>
          </w:p>
        </w:tc>
        <w:tc>
          <w:tcPr>
            <w:tcW w:w="3128" w:type="dxa"/>
            <w:vAlign w:val="center"/>
          </w:tcPr>
          <w:p w14:paraId="41A5FEAB" w14:textId="79107298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.0384</w:t>
            </w:r>
          </w:p>
        </w:tc>
        <w:tc>
          <w:tcPr>
            <w:tcW w:w="3130" w:type="dxa"/>
            <w:vAlign w:val="center"/>
          </w:tcPr>
          <w:p w14:paraId="1827BED7" w14:textId="07091DA5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0.1363</w:t>
            </w:r>
          </w:p>
        </w:tc>
        <w:tc>
          <w:tcPr>
            <w:tcW w:w="3128" w:type="dxa"/>
            <w:vAlign w:val="center"/>
          </w:tcPr>
          <w:p w14:paraId="47D0F3FB" w14:textId="03C2F021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.1245</w:t>
            </w:r>
          </w:p>
        </w:tc>
      </w:tr>
      <w:tr w:rsidR="001247D5" w:rsidRPr="00D54C98" w14:paraId="1487949D" w14:textId="77777777" w:rsidTr="00217370">
        <w:trPr>
          <w:trHeight w:val="266"/>
          <w:jc w:val="center"/>
        </w:trPr>
        <w:tc>
          <w:tcPr>
            <w:tcW w:w="3246" w:type="dxa"/>
            <w:vAlign w:val="center"/>
          </w:tcPr>
          <w:p w14:paraId="6B35785C" w14:textId="6882C367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Shikimic acid</w:t>
            </w:r>
          </w:p>
        </w:tc>
        <w:tc>
          <w:tcPr>
            <w:tcW w:w="3128" w:type="dxa"/>
            <w:vAlign w:val="center"/>
          </w:tcPr>
          <w:p w14:paraId="7D5761FF" w14:textId="7B8F4711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.7101</w:t>
            </w:r>
          </w:p>
        </w:tc>
        <w:tc>
          <w:tcPr>
            <w:tcW w:w="3130" w:type="dxa"/>
            <w:vAlign w:val="center"/>
          </w:tcPr>
          <w:p w14:paraId="1C576827" w14:textId="42A652A8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1.6518</w:t>
            </w:r>
          </w:p>
        </w:tc>
        <w:tc>
          <w:tcPr>
            <w:tcW w:w="3128" w:type="dxa"/>
            <w:vAlign w:val="center"/>
          </w:tcPr>
          <w:p w14:paraId="60436507" w14:textId="01BDDE10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.1782</w:t>
            </w:r>
          </w:p>
        </w:tc>
      </w:tr>
      <w:tr w:rsidR="001247D5" w:rsidRPr="00D54C98" w14:paraId="41E64710" w14:textId="77777777" w:rsidTr="00217370">
        <w:trPr>
          <w:trHeight w:val="266"/>
          <w:jc w:val="center"/>
        </w:trPr>
        <w:tc>
          <w:tcPr>
            <w:tcW w:w="3246" w:type="dxa"/>
            <w:vAlign w:val="center"/>
          </w:tcPr>
          <w:p w14:paraId="305D010F" w14:textId="6BFCB5EB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5-Hydroxymethylfurfural</w:t>
            </w:r>
          </w:p>
        </w:tc>
        <w:tc>
          <w:tcPr>
            <w:tcW w:w="3128" w:type="dxa"/>
            <w:vAlign w:val="center"/>
          </w:tcPr>
          <w:p w14:paraId="7AFE74DD" w14:textId="58DBFBB9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.4065</w:t>
            </w:r>
          </w:p>
        </w:tc>
        <w:tc>
          <w:tcPr>
            <w:tcW w:w="3130" w:type="dxa"/>
            <w:vAlign w:val="center"/>
          </w:tcPr>
          <w:p w14:paraId="0ED62904" w14:textId="0A54C2A6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0.3841</w:t>
            </w:r>
          </w:p>
        </w:tc>
        <w:tc>
          <w:tcPr>
            <w:tcW w:w="3128" w:type="dxa"/>
            <w:vAlign w:val="center"/>
          </w:tcPr>
          <w:p w14:paraId="48F03321" w14:textId="70BC16FE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.2528</w:t>
            </w:r>
          </w:p>
        </w:tc>
      </w:tr>
      <w:tr w:rsidR="001247D5" w:rsidRPr="00D54C98" w14:paraId="3DCE2AD5" w14:textId="77777777" w:rsidTr="00217370">
        <w:trPr>
          <w:trHeight w:val="266"/>
          <w:jc w:val="center"/>
        </w:trPr>
        <w:tc>
          <w:tcPr>
            <w:tcW w:w="3246" w:type="dxa"/>
            <w:vAlign w:val="center"/>
          </w:tcPr>
          <w:p w14:paraId="3A4114FE" w14:textId="7ACB136B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pulegone</w:t>
            </w:r>
          </w:p>
        </w:tc>
        <w:tc>
          <w:tcPr>
            <w:tcW w:w="3128" w:type="dxa"/>
            <w:vAlign w:val="center"/>
          </w:tcPr>
          <w:p w14:paraId="6DCF287E" w14:textId="5BB4E788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.2292</w:t>
            </w:r>
          </w:p>
        </w:tc>
        <w:tc>
          <w:tcPr>
            <w:tcW w:w="3130" w:type="dxa"/>
            <w:vAlign w:val="center"/>
          </w:tcPr>
          <w:p w14:paraId="3F5149E8" w14:textId="46232964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3.0044</w:t>
            </w:r>
          </w:p>
        </w:tc>
        <w:tc>
          <w:tcPr>
            <w:tcW w:w="3128" w:type="dxa"/>
            <w:vAlign w:val="center"/>
          </w:tcPr>
          <w:p w14:paraId="2C8D24EC" w14:textId="4DF7CB20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.8943</w:t>
            </w:r>
          </w:p>
        </w:tc>
      </w:tr>
      <w:tr w:rsidR="001247D5" w:rsidRPr="00D54C98" w14:paraId="2F31A9FB" w14:textId="77777777" w:rsidTr="00217370">
        <w:trPr>
          <w:trHeight w:val="266"/>
          <w:jc w:val="center"/>
        </w:trPr>
        <w:tc>
          <w:tcPr>
            <w:tcW w:w="3246" w:type="dxa"/>
            <w:vAlign w:val="center"/>
          </w:tcPr>
          <w:p w14:paraId="294DF097" w14:textId="363876BF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L-Bornyl acetate</w:t>
            </w:r>
          </w:p>
        </w:tc>
        <w:tc>
          <w:tcPr>
            <w:tcW w:w="3128" w:type="dxa"/>
            <w:vAlign w:val="center"/>
          </w:tcPr>
          <w:p w14:paraId="2E13A813" w14:textId="2F305B59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.2141</w:t>
            </w:r>
          </w:p>
        </w:tc>
        <w:tc>
          <w:tcPr>
            <w:tcW w:w="3130" w:type="dxa"/>
            <w:vAlign w:val="center"/>
          </w:tcPr>
          <w:p w14:paraId="4323A4DD" w14:textId="6D2D36A0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0.2124</w:t>
            </w:r>
          </w:p>
        </w:tc>
        <w:tc>
          <w:tcPr>
            <w:tcW w:w="3128" w:type="dxa"/>
            <w:vAlign w:val="center"/>
          </w:tcPr>
          <w:p w14:paraId="49788275" w14:textId="7A959B65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.2882</w:t>
            </w:r>
          </w:p>
        </w:tc>
      </w:tr>
    </w:tbl>
    <w:p w14:paraId="103805F0" w14:textId="77777777" w:rsidR="007B0667" w:rsidRPr="00D54C98" w:rsidRDefault="007B0667" w:rsidP="007B0667">
      <w:pPr>
        <w:widowControl/>
        <w:jc w:val="center"/>
        <w:rPr>
          <w:rFonts w:ascii="Times New Roman" w:hAnsi="Times New Roman" w:cs="Times New Roman"/>
          <w:b/>
        </w:rPr>
      </w:pPr>
    </w:p>
    <w:p w14:paraId="50488866" w14:textId="77777777" w:rsidR="007B0667" w:rsidRPr="00D54C98" w:rsidRDefault="007B0667" w:rsidP="007B0667">
      <w:pPr>
        <w:widowControl/>
        <w:spacing w:line="340" w:lineRule="exact"/>
        <w:ind w:firstLineChars="300" w:firstLine="660"/>
        <w:jc w:val="left"/>
        <w:rPr>
          <w:rFonts w:ascii="Times New Roman" w:hAnsi="Times New Roman" w:cs="Times New Roman"/>
          <w:sz w:val="22"/>
        </w:rPr>
      </w:pPr>
      <w:r w:rsidRPr="00D54C98">
        <w:rPr>
          <w:rFonts w:ascii="Times New Roman" w:hAnsi="Times New Roman" w:cs="Times New Roman"/>
          <w:sz w:val="22"/>
        </w:rPr>
        <w:t>Total score indicated the total dock score.</w:t>
      </w:r>
    </w:p>
    <w:p w14:paraId="09A5A473" w14:textId="77777777" w:rsidR="007B0667" w:rsidRPr="00D54C98" w:rsidRDefault="007B0667" w:rsidP="007B0667">
      <w:pPr>
        <w:widowControl/>
        <w:spacing w:line="340" w:lineRule="exact"/>
        <w:ind w:firstLineChars="300" w:firstLine="660"/>
        <w:jc w:val="left"/>
        <w:rPr>
          <w:rFonts w:ascii="Times New Roman" w:hAnsi="Times New Roman" w:cs="Times New Roman"/>
          <w:sz w:val="22"/>
        </w:rPr>
      </w:pPr>
      <w:r w:rsidRPr="00D54C98">
        <w:rPr>
          <w:rFonts w:ascii="Times New Roman" w:hAnsi="Times New Roman" w:cs="Times New Roman"/>
          <w:sz w:val="22"/>
        </w:rPr>
        <w:t>Crash-score reveals the ability of a compound to penetrate a protein active site.</w:t>
      </w:r>
    </w:p>
    <w:p w14:paraId="32A278C4" w14:textId="77777777" w:rsidR="007B0667" w:rsidRPr="00D54C98" w:rsidRDefault="007B0667" w:rsidP="007B0667">
      <w:pPr>
        <w:widowControl/>
        <w:spacing w:line="340" w:lineRule="exact"/>
        <w:ind w:firstLineChars="300" w:firstLine="660"/>
        <w:jc w:val="left"/>
        <w:rPr>
          <w:rFonts w:ascii="Times New Roman" w:hAnsi="Times New Roman" w:cs="Times New Roman"/>
          <w:sz w:val="22"/>
        </w:rPr>
      </w:pPr>
      <w:r w:rsidRPr="00D54C98">
        <w:rPr>
          <w:rFonts w:ascii="Times New Roman" w:hAnsi="Times New Roman" w:cs="Times New Roman"/>
          <w:sz w:val="22"/>
        </w:rPr>
        <w:t>Polar score: the polar interaction between the protein and ligand.</w:t>
      </w:r>
    </w:p>
    <w:p w14:paraId="1DFFB865" w14:textId="77777777" w:rsidR="007B0667" w:rsidRPr="00D54C98" w:rsidRDefault="007B0667" w:rsidP="007B0667">
      <w:pPr>
        <w:widowControl/>
        <w:jc w:val="left"/>
        <w:rPr>
          <w:rFonts w:ascii="Times New Roman" w:hAnsi="Times New Roman" w:cs="Times New Roman"/>
        </w:rPr>
      </w:pPr>
      <w:r w:rsidRPr="00D54C98">
        <w:rPr>
          <w:rFonts w:ascii="Times New Roman" w:hAnsi="Times New Roman" w:cs="Times New Roman"/>
        </w:rPr>
        <w:br w:type="page"/>
      </w:r>
    </w:p>
    <w:p w14:paraId="7651AF37" w14:textId="77777777" w:rsidR="007B0667" w:rsidRPr="00D54C98" w:rsidRDefault="007B0667" w:rsidP="007B066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BB77C" w14:textId="132DF430" w:rsidR="007B0667" w:rsidRPr="00D54C98" w:rsidRDefault="007B0667" w:rsidP="007B066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98">
        <w:rPr>
          <w:rFonts w:ascii="Times New Roman" w:hAnsi="Times New Roman" w:cs="Times New Roman"/>
          <w:b/>
          <w:sz w:val="24"/>
          <w:szCs w:val="24"/>
        </w:rPr>
        <w:t>Table S</w:t>
      </w:r>
      <w:r w:rsidR="00AC55F0">
        <w:rPr>
          <w:rFonts w:ascii="Times New Roman" w:hAnsi="Times New Roman" w:cs="Times New Roman"/>
          <w:b/>
          <w:sz w:val="24"/>
          <w:szCs w:val="24"/>
        </w:rPr>
        <w:t>5</w:t>
      </w:r>
      <w:r w:rsidRPr="00D54C98">
        <w:rPr>
          <w:rFonts w:ascii="Times New Roman" w:hAnsi="Times New Roman" w:cs="Times New Roman"/>
          <w:b/>
          <w:sz w:val="24"/>
          <w:szCs w:val="24"/>
        </w:rPr>
        <w:t>: Docking results of 1</w:t>
      </w:r>
      <w:r w:rsidR="001247D5">
        <w:rPr>
          <w:rFonts w:ascii="Times New Roman" w:hAnsi="Times New Roman" w:cs="Times New Roman"/>
          <w:b/>
          <w:sz w:val="24"/>
          <w:szCs w:val="24"/>
        </w:rPr>
        <w:t>0</w:t>
      </w:r>
      <w:r w:rsidRPr="00D54C98">
        <w:rPr>
          <w:rFonts w:ascii="Times New Roman" w:hAnsi="Times New Roman" w:cs="Times New Roman"/>
          <w:b/>
          <w:sz w:val="24"/>
          <w:szCs w:val="24"/>
        </w:rPr>
        <w:t xml:space="preserve"> active ingredients and </w:t>
      </w:r>
      <w:r w:rsidR="001247D5">
        <w:rPr>
          <w:rFonts w:ascii="Times New Roman" w:hAnsi="Times New Roman" w:cs="Times New Roman"/>
          <w:b/>
          <w:sz w:val="24"/>
          <w:szCs w:val="24"/>
        </w:rPr>
        <w:t>AKT</w:t>
      </w:r>
    </w:p>
    <w:p w14:paraId="5A7AD61B" w14:textId="77777777" w:rsidR="007B0667" w:rsidRPr="00D54C98" w:rsidRDefault="007B0667" w:rsidP="007B0667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3"/>
        <w:tblW w:w="1263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104"/>
        <w:gridCol w:w="3108"/>
        <w:gridCol w:w="3104"/>
      </w:tblGrid>
      <w:tr w:rsidR="007B0667" w:rsidRPr="00D54C98" w14:paraId="56BE30DB" w14:textId="77777777" w:rsidTr="00217370">
        <w:trPr>
          <w:trHeight w:val="266"/>
          <w:jc w:val="center"/>
        </w:trPr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49D48" w14:textId="77777777" w:rsidR="007B0667" w:rsidRPr="00D54C98" w:rsidRDefault="007B0667" w:rsidP="00C17D4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4C98">
              <w:rPr>
                <w:rFonts w:ascii="Times New Roman" w:hAnsi="Times New Roman" w:cs="Times New Roman"/>
                <w:b/>
                <w:sz w:val="22"/>
              </w:rPr>
              <w:t>Ingredients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93F8" w14:textId="77777777" w:rsidR="007B0667" w:rsidRPr="00D54C98" w:rsidRDefault="007B0667" w:rsidP="00C17D4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D54C98">
              <w:rPr>
                <w:rFonts w:ascii="Times New Roman" w:hAnsi="Times New Roman" w:cs="Times New Roman"/>
                <w:b/>
                <w:sz w:val="22"/>
              </w:rPr>
              <w:t>Total_Score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36F81" w14:textId="77777777" w:rsidR="007B0667" w:rsidRPr="00D54C98" w:rsidRDefault="007B0667" w:rsidP="00C17D4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4C98">
              <w:rPr>
                <w:rFonts w:ascii="Times New Roman" w:hAnsi="Times New Roman" w:cs="Times New Roman"/>
                <w:b/>
                <w:sz w:val="22"/>
              </w:rPr>
              <w:t>Crash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97C9C" w14:textId="77777777" w:rsidR="007B0667" w:rsidRPr="00D54C98" w:rsidRDefault="007B0667" w:rsidP="00C17D4B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4C98">
              <w:rPr>
                <w:rFonts w:ascii="Times New Roman" w:hAnsi="Times New Roman" w:cs="Times New Roman"/>
                <w:b/>
                <w:sz w:val="22"/>
              </w:rPr>
              <w:t>Polar</w:t>
            </w:r>
          </w:p>
        </w:tc>
      </w:tr>
      <w:tr w:rsidR="001247D5" w:rsidRPr="00D54C98" w14:paraId="5BE3E852" w14:textId="77777777" w:rsidTr="00217370">
        <w:trPr>
          <w:trHeight w:val="266"/>
          <w:jc w:val="center"/>
        </w:trPr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14:paraId="596526A3" w14:textId="1E928D6D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Cedar acid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14:paraId="18881655" w14:textId="77485F71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.2980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vAlign w:val="center"/>
          </w:tcPr>
          <w:p w14:paraId="37CD698F" w14:textId="2E8271E1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0.6007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14:paraId="5E577301" w14:textId="5D579A15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.1101</w:t>
            </w:r>
          </w:p>
        </w:tc>
      </w:tr>
      <w:tr w:rsidR="001247D5" w:rsidRPr="00D54C98" w14:paraId="4F6D14CB" w14:textId="77777777" w:rsidTr="00217370">
        <w:trPr>
          <w:trHeight w:val="266"/>
          <w:jc w:val="center"/>
        </w:trPr>
        <w:tc>
          <w:tcPr>
            <w:tcW w:w="3316" w:type="dxa"/>
            <w:vAlign w:val="center"/>
          </w:tcPr>
          <w:p w14:paraId="51546E66" w14:textId="04BEED33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Shikimic acid</w:t>
            </w:r>
          </w:p>
        </w:tc>
        <w:tc>
          <w:tcPr>
            <w:tcW w:w="3104" w:type="dxa"/>
            <w:vAlign w:val="center"/>
          </w:tcPr>
          <w:p w14:paraId="2F1C2C60" w14:textId="2B9E81A4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.2071</w:t>
            </w:r>
          </w:p>
        </w:tc>
        <w:tc>
          <w:tcPr>
            <w:tcW w:w="3108" w:type="dxa"/>
            <w:vAlign w:val="center"/>
          </w:tcPr>
          <w:p w14:paraId="66DF393D" w14:textId="7AE02852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0.8317</w:t>
            </w:r>
          </w:p>
        </w:tc>
        <w:tc>
          <w:tcPr>
            <w:tcW w:w="3104" w:type="dxa"/>
            <w:vAlign w:val="center"/>
          </w:tcPr>
          <w:p w14:paraId="1CA3B540" w14:textId="0477D764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.7737</w:t>
            </w:r>
          </w:p>
        </w:tc>
      </w:tr>
      <w:tr w:rsidR="001247D5" w:rsidRPr="00D54C98" w14:paraId="64AE07E1" w14:textId="77777777" w:rsidTr="00217370">
        <w:trPr>
          <w:trHeight w:val="266"/>
          <w:jc w:val="center"/>
        </w:trPr>
        <w:tc>
          <w:tcPr>
            <w:tcW w:w="3316" w:type="dxa"/>
            <w:vAlign w:val="center"/>
          </w:tcPr>
          <w:p w14:paraId="26C38098" w14:textId="048EC5B6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Nicotinic acid</w:t>
            </w:r>
          </w:p>
        </w:tc>
        <w:tc>
          <w:tcPr>
            <w:tcW w:w="3104" w:type="dxa"/>
            <w:vAlign w:val="center"/>
          </w:tcPr>
          <w:p w14:paraId="352920AF" w14:textId="74439B4D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.1323</w:t>
            </w:r>
          </w:p>
        </w:tc>
        <w:tc>
          <w:tcPr>
            <w:tcW w:w="3108" w:type="dxa"/>
            <w:vAlign w:val="center"/>
          </w:tcPr>
          <w:p w14:paraId="05D7AEC6" w14:textId="60A9BE0D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0.2939</w:t>
            </w:r>
          </w:p>
        </w:tc>
        <w:tc>
          <w:tcPr>
            <w:tcW w:w="3104" w:type="dxa"/>
            <w:vAlign w:val="center"/>
          </w:tcPr>
          <w:p w14:paraId="3E588333" w14:textId="6AECD3E8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.2074</w:t>
            </w:r>
          </w:p>
        </w:tc>
      </w:tr>
      <w:tr w:rsidR="001247D5" w:rsidRPr="00D54C98" w14:paraId="6633B9DE" w14:textId="77777777" w:rsidTr="00217370">
        <w:trPr>
          <w:trHeight w:val="266"/>
          <w:jc w:val="center"/>
        </w:trPr>
        <w:tc>
          <w:tcPr>
            <w:tcW w:w="3316" w:type="dxa"/>
            <w:vAlign w:val="center"/>
          </w:tcPr>
          <w:p w14:paraId="0371201A" w14:textId="1A8A6DA9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Salicylic acid</w:t>
            </w:r>
          </w:p>
        </w:tc>
        <w:tc>
          <w:tcPr>
            <w:tcW w:w="3104" w:type="dxa"/>
            <w:vAlign w:val="center"/>
          </w:tcPr>
          <w:p w14:paraId="25E9455C" w14:textId="4B9DA1F8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.4530</w:t>
            </w:r>
          </w:p>
        </w:tc>
        <w:tc>
          <w:tcPr>
            <w:tcW w:w="3108" w:type="dxa"/>
            <w:vAlign w:val="center"/>
          </w:tcPr>
          <w:p w14:paraId="0116B1F1" w14:textId="795B7C0F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0.2868</w:t>
            </w:r>
          </w:p>
        </w:tc>
        <w:tc>
          <w:tcPr>
            <w:tcW w:w="3104" w:type="dxa"/>
            <w:vAlign w:val="center"/>
          </w:tcPr>
          <w:p w14:paraId="5EB52405" w14:textId="45B34AE7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.4013</w:t>
            </w:r>
          </w:p>
        </w:tc>
      </w:tr>
      <w:tr w:rsidR="001247D5" w:rsidRPr="00D54C98" w14:paraId="2E286ABE" w14:textId="77777777" w:rsidTr="00217370">
        <w:trPr>
          <w:trHeight w:val="266"/>
          <w:jc w:val="center"/>
        </w:trPr>
        <w:tc>
          <w:tcPr>
            <w:tcW w:w="3316" w:type="dxa"/>
            <w:vAlign w:val="center"/>
          </w:tcPr>
          <w:p w14:paraId="696E6E16" w14:textId="0A4D58B6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Histidine</w:t>
            </w:r>
          </w:p>
        </w:tc>
        <w:tc>
          <w:tcPr>
            <w:tcW w:w="3104" w:type="dxa"/>
            <w:vAlign w:val="center"/>
          </w:tcPr>
          <w:p w14:paraId="4C82262C" w14:textId="5450FAF5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.7987</w:t>
            </w:r>
          </w:p>
        </w:tc>
        <w:tc>
          <w:tcPr>
            <w:tcW w:w="3108" w:type="dxa"/>
            <w:vAlign w:val="center"/>
          </w:tcPr>
          <w:p w14:paraId="37FF3A34" w14:textId="41B875BA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0.1960</w:t>
            </w:r>
          </w:p>
        </w:tc>
        <w:tc>
          <w:tcPr>
            <w:tcW w:w="3104" w:type="dxa"/>
            <w:vAlign w:val="center"/>
          </w:tcPr>
          <w:p w14:paraId="5568BD06" w14:textId="5C89298D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.0716</w:t>
            </w:r>
          </w:p>
        </w:tc>
      </w:tr>
      <w:tr w:rsidR="001247D5" w:rsidRPr="00D54C98" w14:paraId="6D7ADD7B" w14:textId="77777777" w:rsidTr="00217370">
        <w:trPr>
          <w:trHeight w:val="266"/>
          <w:jc w:val="center"/>
        </w:trPr>
        <w:tc>
          <w:tcPr>
            <w:tcW w:w="3316" w:type="dxa"/>
            <w:tcBorders>
              <w:bottom w:val="nil"/>
            </w:tcBorders>
            <w:vAlign w:val="center"/>
          </w:tcPr>
          <w:p w14:paraId="5F93D383" w14:textId="150BDCEB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Linalool</w:t>
            </w:r>
          </w:p>
        </w:tc>
        <w:tc>
          <w:tcPr>
            <w:tcW w:w="3104" w:type="dxa"/>
            <w:tcBorders>
              <w:bottom w:val="nil"/>
            </w:tcBorders>
            <w:vAlign w:val="center"/>
          </w:tcPr>
          <w:p w14:paraId="45263649" w14:textId="0326DCEC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.5285</w:t>
            </w:r>
          </w:p>
        </w:tc>
        <w:tc>
          <w:tcPr>
            <w:tcW w:w="3108" w:type="dxa"/>
            <w:tcBorders>
              <w:bottom w:val="nil"/>
            </w:tcBorders>
            <w:vAlign w:val="center"/>
          </w:tcPr>
          <w:p w14:paraId="65FD655C" w14:textId="04F5EA08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0.8561</w:t>
            </w:r>
          </w:p>
        </w:tc>
        <w:tc>
          <w:tcPr>
            <w:tcW w:w="3104" w:type="dxa"/>
            <w:tcBorders>
              <w:bottom w:val="nil"/>
            </w:tcBorders>
            <w:vAlign w:val="center"/>
          </w:tcPr>
          <w:p w14:paraId="45266844" w14:textId="691FF366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.7543</w:t>
            </w:r>
          </w:p>
        </w:tc>
      </w:tr>
      <w:tr w:rsidR="001247D5" w:rsidRPr="00D54C98" w14:paraId="1A7B1C08" w14:textId="77777777" w:rsidTr="00217370">
        <w:trPr>
          <w:trHeight w:val="266"/>
          <w:jc w:val="center"/>
        </w:trPr>
        <w:tc>
          <w:tcPr>
            <w:tcW w:w="3316" w:type="dxa"/>
            <w:tcBorders>
              <w:top w:val="nil"/>
              <w:bottom w:val="nil"/>
            </w:tcBorders>
            <w:vAlign w:val="center"/>
          </w:tcPr>
          <w:p w14:paraId="1D8F9D4A" w14:textId="09C96D42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p-Hydroxybenzoic acid</w:t>
            </w:r>
          </w:p>
        </w:tc>
        <w:tc>
          <w:tcPr>
            <w:tcW w:w="3104" w:type="dxa"/>
            <w:tcBorders>
              <w:top w:val="nil"/>
              <w:bottom w:val="nil"/>
            </w:tcBorders>
            <w:vAlign w:val="center"/>
          </w:tcPr>
          <w:p w14:paraId="2991DF0D" w14:textId="0F714609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.3329</w:t>
            </w:r>
          </w:p>
        </w:tc>
        <w:tc>
          <w:tcPr>
            <w:tcW w:w="3108" w:type="dxa"/>
            <w:tcBorders>
              <w:top w:val="nil"/>
              <w:bottom w:val="nil"/>
            </w:tcBorders>
            <w:vAlign w:val="center"/>
          </w:tcPr>
          <w:p w14:paraId="5C26ADEB" w14:textId="07987E92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0.1517</w:t>
            </w:r>
          </w:p>
        </w:tc>
        <w:tc>
          <w:tcPr>
            <w:tcW w:w="3104" w:type="dxa"/>
            <w:tcBorders>
              <w:top w:val="nil"/>
              <w:bottom w:val="nil"/>
            </w:tcBorders>
            <w:vAlign w:val="center"/>
          </w:tcPr>
          <w:p w14:paraId="52EAF30D" w14:textId="003C5C78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.5838</w:t>
            </w:r>
          </w:p>
        </w:tc>
      </w:tr>
      <w:tr w:rsidR="001247D5" w:rsidRPr="00D54C98" w14:paraId="713B2D86" w14:textId="77777777" w:rsidTr="00217370">
        <w:trPr>
          <w:trHeight w:val="266"/>
          <w:jc w:val="center"/>
        </w:trPr>
        <w:tc>
          <w:tcPr>
            <w:tcW w:w="3316" w:type="dxa"/>
            <w:tcBorders>
              <w:top w:val="nil"/>
              <w:bottom w:val="nil"/>
            </w:tcBorders>
            <w:vAlign w:val="center"/>
          </w:tcPr>
          <w:p w14:paraId="7FEF1E5E" w14:textId="26B40844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5-Hydroxymethylfurfural</w:t>
            </w:r>
          </w:p>
        </w:tc>
        <w:tc>
          <w:tcPr>
            <w:tcW w:w="3104" w:type="dxa"/>
            <w:tcBorders>
              <w:top w:val="nil"/>
              <w:bottom w:val="nil"/>
            </w:tcBorders>
            <w:vAlign w:val="center"/>
          </w:tcPr>
          <w:p w14:paraId="136CF696" w14:textId="63ADD3AC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.7862</w:t>
            </w:r>
          </w:p>
        </w:tc>
        <w:tc>
          <w:tcPr>
            <w:tcW w:w="3108" w:type="dxa"/>
            <w:tcBorders>
              <w:top w:val="nil"/>
              <w:bottom w:val="nil"/>
            </w:tcBorders>
            <w:vAlign w:val="center"/>
          </w:tcPr>
          <w:p w14:paraId="563C8479" w14:textId="1E9E53D7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0.2860</w:t>
            </w:r>
          </w:p>
        </w:tc>
        <w:tc>
          <w:tcPr>
            <w:tcW w:w="3104" w:type="dxa"/>
            <w:tcBorders>
              <w:top w:val="nil"/>
              <w:bottom w:val="nil"/>
            </w:tcBorders>
            <w:vAlign w:val="center"/>
          </w:tcPr>
          <w:p w14:paraId="6AB307B2" w14:textId="3B03173A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.2612</w:t>
            </w:r>
          </w:p>
        </w:tc>
      </w:tr>
      <w:tr w:rsidR="001247D5" w:rsidRPr="00D54C98" w14:paraId="7DF9A483" w14:textId="77777777" w:rsidTr="00217370">
        <w:trPr>
          <w:trHeight w:val="266"/>
          <w:jc w:val="center"/>
        </w:trPr>
        <w:tc>
          <w:tcPr>
            <w:tcW w:w="3316" w:type="dxa"/>
            <w:tcBorders>
              <w:top w:val="nil"/>
            </w:tcBorders>
            <w:vAlign w:val="center"/>
          </w:tcPr>
          <w:p w14:paraId="064E632C" w14:textId="009EE7C9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L-Bornyl acetate</w:t>
            </w:r>
          </w:p>
        </w:tc>
        <w:tc>
          <w:tcPr>
            <w:tcW w:w="3104" w:type="dxa"/>
            <w:tcBorders>
              <w:top w:val="nil"/>
            </w:tcBorders>
            <w:vAlign w:val="center"/>
          </w:tcPr>
          <w:p w14:paraId="083F3B45" w14:textId="6B2ECA15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.3792</w:t>
            </w:r>
          </w:p>
        </w:tc>
        <w:tc>
          <w:tcPr>
            <w:tcW w:w="3108" w:type="dxa"/>
            <w:tcBorders>
              <w:top w:val="nil"/>
            </w:tcBorders>
            <w:vAlign w:val="center"/>
          </w:tcPr>
          <w:p w14:paraId="7CD186F3" w14:textId="7D0B6D14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0.1780</w:t>
            </w:r>
          </w:p>
        </w:tc>
        <w:tc>
          <w:tcPr>
            <w:tcW w:w="3104" w:type="dxa"/>
            <w:tcBorders>
              <w:top w:val="nil"/>
            </w:tcBorders>
            <w:vAlign w:val="center"/>
          </w:tcPr>
          <w:p w14:paraId="0D332406" w14:textId="3A64A1C2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.1381</w:t>
            </w:r>
          </w:p>
        </w:tc>
      </w:tr>
      <w:tr w:rsidR="001247D5" w:rsidRPr="00D54C98" w14:paraId="76C3A0D6" w14:textId="77777777" w:rsidTr="00217370">
        <w:trPr>
          <w:trHeight w:val="266"/>
          <w:jc w:val="center"/>
        </w:trPr>
        <w:tc>
          <w:tcPr>
            <w:tcW w:w="3316" w:type="dxa"/>
            <w:vAlign w:val="center"/>
          </w:tcPr>
          <w:p w14:paraId="6D29277A" w14:textId="419E754E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F7DA5">
              <w:rPr>
                <w:rFonts w:ascii="Times New Roman" w:hAnsi="Times New Roman" w:cs="Times New Roman"/>
                <w:sz w:val="22"/>
              </w:rPr>
              <w:t>pulegone</w:t>
            </w:r>
          </w:p>
        </w:tc>
        <w:tc>
          <w:tcPr>
            <w:tcW w:w="3104" w:type="dxa"/>
            <w:vAlign w:val="center"/>
          </w:tcPr>
          <w:p w14:paraId="5EDC771E" w14:textId="77070567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.1018</w:t>
            </w:r>
          </w:p>
        </w:tc>
        <w:tc>
          <w:tcPr>
            <w:tcW w:w="3108" w:type="dxa"/>
            <w:vAlign w:val="center"/>
          </w:tcPr>
          <w:p w14:paraId="4AD2A738" w14:textId="636738FA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0.4775</w:t>
            </w:r>
          </w:p>
        </w:tc>
        <w:tc>
          <w:tcPr>
            <w:tcW w:w="3104" w:type="dxa"/>
            <w:vAlign w:val="center"/>
          </w:tcPr>
          <w:p w14:paraId="0E65E9B6" w14:textId="0A01B2B4" w:rsidR="001247D5" w:rsidRPr="00D54C98" w:rsidRDefault="001247D5" w:rsidP="001247D5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.3304</w:t>
            </w:r>
          </w:p>
        </w:tc>
      </w:tr>
    </w:tbl>
    <w:p w14:paraId="62E944EC" w14:textId="77777777" w:rsidR="007B0667" w:rsidRPr="00D54C98" w:rsidRDefault="007B0667" w:rsidP="007B0667">
      <w:pPr>
        <w:widowControl/>
        <w:spacing w:line="340" w:lineRule="exact"/>
        <w:ind w:firstLineChars="300" w:firstLine="660"/>
        <w:jc w:val="left"/>
        <w:rPr>
          <w:rFonts w:ascii="Times New Roman" w:hAnsi="Times New Roman" w:cs="Times New Roman"/>
          <w:sz w:val="22"/>
        </w:rPr>
      </w:pPr>
    </w:p>
    <w:p w14:paraId="2A06013B" w14:textId="77777777" w:rsidR="007B0667" w:rsidRPr="00D54C98" w:rsidRDefault="007B0667" w:rsidP="007B0667">
      <w:pPr>
        <w:widowControl/>
        <w:spacing w:line="340" w:lineRule="exact"/>
        <w:ind w:firstLineChars="300" w:firstLine="660"/>
        <w:jc w:val="left"/>
        <w:rPr>
          <w:rFonts w:ascii="Times New Roman" w:hAnsi="Times New Roman" w:cs="Times New Roman"/>
          <w:sz w:val="22"/>
        </w:rPr>
      </w:pPr>
      <w:r w:rsidRPr="00D54C98">
        <w:rPr>
          <w:rFonts w:ascii="Times New Roman" w:hAnsi="Times New Roman" w:cs="Times New Roman"/>
          <w:sz w:val="22"/>
        </w:rPr>
        <w:t>Total score indicated the total dock score.</w:t>
      </w:r>
    </w:p>
    <w:p w14:paraId="4369F2B3" w14:textId="77777777" w:rsidR="007B0667" w:rsidRPr="00D54C98" w:rsidRDefault="007B0667" w:rsidP="007B0667">
      <w:pPr>
        <w:widowControl/>
        <w:spacing w:line="340" w:lineRule="exact"/>
        <w:ind w:firstLineChars="300" w:firstLine="660"/>
        <w:jc w:val="left"/>
        <w:rPr>
          <w:rFonts w:ascii="Times New Roman" w:hAnsi="Times New Roman" w:cs="Times New Roman"/>
          <w:sz w:val="22"/>
        </w:rPr>
      </w:pPr>
      <w:r w:rsidRPr="00D54C98">
        <w:rPr>
          <w:rFonts w:ascii="Times New Roman" w:hAnsi="Times New Roman" w:cs="Times New Roman"/>
          <w:sz w:val="22"/>
        </w:rPr>
        <w:t>Crash-score reveals the ability of a compound to penetrate a protein active site.</w:t>
      </w:r>
    </w:p>
    <w:p w14:paraId="529094B1" w14:textId="1387C325" w:rsidR="009B719F" w:rsidRPr="00D54C98" w:rsidRDefault="007B0667" w:rsidP="007B0667">
      <w:pPr>
        <w:widowControl/>
        <w:spacing w:line="340" w:lineRule="exact"/>
        <w:ind w:firstLineChars="300" w:firstLine="660"/>
        <w:jc w:val="left"/>
        <w:rPr>
          <w:rFonts w:ascii="Times New Roman" w:hAnsi="Times New Roman" w:cs="Times New Roman"/>
          <w:sz w:val="22"/>
        </w:rPr>
      </w:pPr>
      <w:r w:rsidRPr="00D54C98">
        <w:rPr>
          <w:rFonts w:ascii="Times New Roman" w:hAnsi="Times New Roman" w:cs="Times New Roman"/>
          <w:sz w:val="22"/>
        </w:rPr>
        <w:t>Polar score: the polar interaction between the protein and ligand.</w:t>
      </w:r>
    </w:p>
    <w:p w14:paraId="6BAA7B1A" w14:textId="1B462C76" w:rsidR="00D712B6" w:rsidRPr="007B0667" w:rsidRDefault="00D712B6">
      <w:pPr>
        <w:rPr>
          <w:rFonts w:ascii="Times New Roman" w:hAnsi="Times New Roman" w:cs="Times New Roman"/>
        </w:rPr>
      </w:pPr>
    </w:p>
    <w:sectPr w:rsidR="00D712B6" w:rsidRPr="007B0667" w:rsidSect="00525D09">
      <w:pgSz w:w="16838" w:h="11906" w:orient="landscape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D27C6" w14:textId="77777777" w:rsidR="005637DF" w:rsidRDefault="005637DF" w:rsidP="006F6F4F">
      <w:r>
        <w:separator/>
      </w:r>
    </w:p>
  </w:endnote>
  <w:endnote w:type="continuationSeparator" w:id="0">
    <w:p w14:paraId="31F57903" w14:textId="77777777" w:rsidR="005637DF" w:rsidRDefault="005637DF" w:rsidP="006F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B6B75" w14:textId="77777777" w:rsidR="005637DF" w:rsidRDefault="005637DF" w:rsidP="006F6F4F">
      <w:r>
        <w:separator/>
      </w:r>
    </w:p>
  </w:footnote>
  <w:footnote w:type="continuationSeparator" w:id="0">
    <w:p w14:paraId="6236AE1A" w14:textId="77777777" w:rsidR="005637DF" w:rsidRDefault="005637DF" w:rsidP="006F6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9D6"/>
    <w:rsid w:val="00012396"/>
    <w:rsid w:val="000235E9"/>
    <w:rsid w:val="00042CA1"/>
    <w:rsid w:val="000449D6"/>
    <w:rsid w:val="00060D57"/>
    <w:rsid w:val="0009795C"/>
    <w:rsid w:val="000A026C"/>
    <w:rsid w:val="000A0361"/>
    <w:rsid w:val="000B6B66"/>
    <w:rsid w:val="000E2B57"/>
    <w:rsid w:val="000E3120"/>
    <w:rsid w:val="000F189C"/>
    <w:rsid w:val="001179BB"/>
    <w:rsid w:val="001247D5"/>
    <w:rsid w:val="00135361"/>
    <w:rsid w:val="00143A5C"/>
    <w:rsid w:val="001605BA"/>
    <w:rsid w:val="001A187A"/>
    <w:rsid w:val="001A2BAC"/>
    <w:rsid w:val="001A30D4"/>
    <w:rsid w:val="001D21A2"/>
    <w:rsid w:val="002112B9"/>
    <w:rsid w:val="00212318"/>
    <w:rsid w:val="00217370"/>
    <w:rsid w:val="00235C0A"/>
    <w:rsid w:val="00245FB1"/>
    <w:rsid w:val="00260C19"/>
    <w:rsid w:val="00274239"/>
    <w:rsid w:val="00280BE5"/>
    <w:rsid w:val="0028591E"/>
    <w:rsid w:val="002901EA"/>
    <w:rsid w:val="002C470E"/>
    <w:rsid w:val="002C52C3"/>
    <w:rsid w:val="002E21E6"/>
    <w:rsid w:val="002E61F9"/>
    <w:rsid w:val="003118BB"/>
    <w:rsid w:val="00311D76"/>
    <w:rsid w:val="003142D2"/>
    <w:rsid w:val="003827F6"/>
    <w:rsid w:val="0038479B"/>
    <w:rsid w:val="003A57AD"/>
    <w:rsid w:val="003B2CA8"/>
    <w:rsid w:val="003C4D58"/>
    <w:rsid w:val="003D290C"/>
    <w:rsid w:val="003E5F6F"/>
    <w:rsid w:val="003E7B2C"/>
    <w:rsid w:val="003F3D00"/>
    <w:rsid w:val="003F42EB"/>
    <w:rsid w:val="00400624"/>
    <w:rsid w:val="00441540"/>
    <w:rsid w:val="00442D17"/>
    <w:rsid w:val="0044407E"/>
    <w:rsid w:val="00467E23"/>
    <w:rsid w:val="00475928"/>
    <w:rsid w:val="00476AAC"/>
    <w:rsid w:val="00477D57"/>
    <w:rsid w:val="00482CBE"/>
    <w:rsid w:val="004861B3"/>
    <w:rsid w:val="004A2BF5"/>
    <w:rsid w:val="004D0F9C"/>
    <w:rsid w:val="004F1CA9"/>
    <w:rsid w:val="00525D09"/>
    <w:rsid w:val="005436FA"/>
    <w:rsid w:val="0054489F"/>
    <w:rsid w:val="005458C2"/>
    <w:rsid w:val="005637DF"/>
    <w:rsid w:val="00587735"/>
    <w:rsid w:val="0059318A"/>
    <w:rsid w:val="005968AF"/>
    <w:rsid w:val="005B62A5"/>
    <w:rsid w:val="005D7E5A"/>
    <w:rsid w:val="005E4964"/>
    <w:rsid w:val="005F7182"/>
    <w:rsid w:val="00612C4B"/>
    <w:rsid w:val="00631732"/>
    <w:rsid w:val="006356F9"/>
    <w:rsid w:val="00645EFF"/>
    <w:rsid w:val="006863AA"/>
    <w:rsid w:val="006A41DE"/>
    <w:rsid w:val="006B60CF"/>
    <w:rsid w:val="006B76E4"/>
    <w:rsid w:val="006C1E89"/>
    <w:rsid w:val="006D278B"/>
    <w:rsid w:val="006D456E"/>
    <w:rsid w:val="006D4A0C"/>
    <w:rsid w:val="006E52A6"/>
    <w:rsid w:val="006E62F2"/>
    <w:rsid w:val="006F6030"/>
    <w:rsid w:val="006F6F4F"/>
    <w:rsid w:val="007031BC"/>
    <w:rsid w:val="007077C5"/>
    <w:rsid w:val="0074630A"/>
    <w:rsid w:val="00746B2A"/>
    <w:rsid w:val="00751F4E"/>
    <w:rsid w:val="007526B9"/>
    <w:rsid w:val="00760DE0"/>
    <w:rsid w:val="007835D2"/>
    <w:rsid w:val="007A03E0"/>
    <w:rsid w:val="007A18E3"/>
    <w:rsid w:val="007A399C"/>
    <w:rsid w:val="007B0667"/>
    <w:rsid w:val="007E0B72"/>
    <w:rsid w:val="007F1FA2"/>
    <w:rsid w:val="00806278"/>
    <w:rsid w:val="00822B55"/>
    <w:rsid w:val="00826793"/>
    <w:rsid w:val="0083144D"/>
    <w:rsid w:val="008355B8"/>
    <w:rsid w:val="00853F2E"/>
    <w:rsid w:val="00855626"/>
    <w:rsid w:val="008566EC"/>
    <w:rsid w:val="008569A4"/>
    <w:rsid w:val="00861EDA"/>
    <w:rsid w:val="008820A9"/>
    <w:rsid w:val="008B3535"/>
    <w:rsid w:val="008B3959"/>
    <w:rsid w:val="008B66D8"/>
    <w:rsid w:val="008C67FD"/>
    <w:rsid w:val="008C72FF"/>
    <w:rsid w:val="008D0BE6"/>
    <w:rsid w:val="008D5C10"/>
    <w:rsid w:val="00901A23"/>
    <w:rsid w:val="00922290"/>
    <w:rsid w:val="009369A1"/>
    <w:rsid w:val="009543ED"/>
    <w:rsid w:val="0097294C"/>
    <w:rsid w:val="009A0351"/>
    <w:rsid w:val="009A1BCD"/>
    <w:rsid w:val="009B719F"/>
    <w:rsid w:val="009E27EF"/>
    <w:rsid w:val="009E6F1E"/>
    <w:rsid w:val="009F5EF7"/>
    <w:rsid w:val="00A16E6A"/>
    <w:rsid w:val="00A27145"/>
    <w:rsid w:val="00A32645"/>
    <w:rsid w:val="00A5462F"/>
    <w:rsid w:val="00A82C70"/>
    <w:rsid w:val="00A976D1"/>
    <w:rsid w:val="00AB25A1"/>
    <w:rsid w:val="00AC2D76"/>
    <w:rsid w:val="00AC33E0"/>
    <w:rsid w:val="00AC55F0"/>
    <w:rsid w:val="00AC7C21"/>
    <w:rsid w:val="00AD2E85"/>
    <w:rsid w:val="00AE21CA"/>
    <w:rsid w:val="00AF7DA5"/>
    <w:rsid w:val="00B036C9"/>
    <w:rsid w:val="00B17B25"/>
    <w:rsid w:val="00B17D3F"/>
    <w:rsid w:val="00B25FC7"/>
    <w:rsid w:val="00B26838"/>
    <w:rsid w:val="00B40C89"/>
    <w:rsid w:val="00B41706"/>
    <w:rsid w:val="00B62B61"/>
    <w:rsid w:val="00B80764"/>
    <w:rsid w:val="00B81D32"/>
    <w:rsid w:val="00B93276"/>
    <w:rsid w:val="00BA6969"/>
    <w:rsid w:val="00BB6231"/>
    <w:rsid w:val="00BC297D"/>
    <w:rsid w:val="00BD0767"/>
    <w:rsid w:val="00BD4AF9"/>
    <w:rsid w:val="00BD5CF9"/>
    <w:rsid w:val="00BD5D3F"/>
    <w:rsid w:val="00BE6F21"/>
    <w:rsid w:val="00BF6533"/>
    <w:rsid w:val="00C02BB4"/>
    <w:rsid w:val="00C03DA8"/>
    <w:rsid w:val="00C16B73"/>
    <w:rsid w:val="00C17D4B"/>
    <w:rsid w:val="00C27AE6"/>
    <w:rsid w:val="00C53545"/>
    <w:rsid w:val="00C56AF7"/>
    <w:rsid w:val="00C74744"/>
    <w:rsid w:val="00C75149"/>
    <w:rsid w:val="00C802B4"/>
    <w:rsid w:val="00C8412E"/>
    <w:rsid w:val="00C967A7"/>
    <w:rsid w:val="00CA72CD"/>
    <w:rsid w:val="00CC7063"/>
    <w:rsid w:val="00CE03EA"/>
    <w:rsid w:val="00D11183"/>
    <w:rsid w:val="00D2257D"/>
    <w:rsid w:val="00D26FCE"/>
    <w:rsid w:val="00D44CFE"/>
    <w:rsid w:val="00D52F0B"/>
    <w:rsid w:val="00D53C1F"/>
    <w:rsid w:val="00D54C98"/>
    <w:rsid w:val="00D64855"/>
    <w:rsid w:val="00D712B6"/>
    <w:rsid w:val="00D92193"/>
    <w:rsid w:val="00D95665"/>
    <w:rsid w:val="00DB332E"/>
    <w:rsid w:val="00DC2652"/>
    <w:rsid w:val="00DE3954"/>
    <w:rsid w:val="00E01A9B"/>
    <w:rsid w:val="00E04276"/>
    <w:rsid w:val="00E13099"/>
    <w:rsid w:val="00E13DFA"/>
    <w:rsid w:val="00E32E94"/>
    <w:rsid w:val="00E434C7"/>
    <w:rsid w:val="00E545CD"/>
    <w:rsid w:val="00E578F1"/>
    <w:rsid w:val="00E671F0"/>
    <w:rsid w:val="00E90B99"/>
    <w:rsid w:val="00E95FCB"/>
    <w:rsid w:val="00E964B1"/>
    <w:rsid w:val="00EC5C89"/>
    <w:rsid w:val="00ED1B0E"/>
    <w:rsid w:val="00ED7FA6"/>
    <w:rsid w:val="00EE09C2"/>
    <w:rsid w:val="00EE19F6"/>
    <w:rsid w:val="00F34952"/>
    <w:rsid w:val="00F44E07"/>
    <w:rsid w:val="00F626E5"/>
    <w:rsid w:val="00F63DB1"/>
    <w:rsid w:val="00F85A79"/>
    <w:rsid w:val="00FA6D9E"/>
    <w:rsid w:val="00FC382A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06437"/>
  <w15:docId w15:val="{229994A1-87EE-4104-845B-4DFB04AB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6F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6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6F4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712B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712B6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27F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827F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827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3827F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827F6"/>
    <w:rPr>
      <w:b/>
      <w:bCs/>
    </w:rPr>
  </w:style>
  <w:style w:type="character" w:customStyle="1" w:styleId="apple-converted-space">
    <w:name w:val="apple-converted-space"/>
    <w:basedOn w:val="a0"/>
    <w:rsid w:val="00A5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4297F-5AB9-4005-AEBD-67A53354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14</Pages>
  <Words>2046</Words>
  <Characters>11668</Characters>
  <Application>Microsoft Office Word</Application>
  <DocSecurity>0</DocSecurity>
  <Lines>97</Lines>
  <Paragraphs>27</Paragraphs>
  <ScaleCrop>false</ScaleCrop>
  <Company>China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461026936@qq.com</cp:lastModifiedBy>
  <cp:revision>162</cp:revision>
  <dcterms:created xsi:type="dcterms:W3CDTF">2018-07-24T03:01:00Z</dcterms:created>
  <dcterms:modified xsi:type="dcterms:W3CDTF">2020-11-08T17:42:00Z</dcterms:modified>
</cp:coreProperties>
</file>