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A3" w:rsidRDefault="00A60BA3">
      <w:pPr>
        <w:rPr>
          <w:rFonts w:ascii="Times New Roman" w:hAnsi="Times New Roman" w:cs="Times New Roman"/>
          <w:noProof/>
          <w:sz w:val="28"/>
          <w:szCs w:val="28"/>
        </w:rPr>
      </w:pPr>
    </w:p>
    <w:p w:rsidR="00F3422E" w:rsidRDefault="00C53030">
      <w:pPr>
        <w:rPr>
          <w:rFonts w:ascii="Times New Roman" w:hAnsi="Times New Roman" w:cs="Times New Roman"/>
          <w:noProof/>
          <w:sz w:val="28"/>
          <w:szCs w:val="28"/>
        </w:rPr>
      </w:pPr>
      <w:r w:rsidRPr="00A60BA3">
        <w:rPr>
          <w:rFonts w:ascii="Times New Roman" w:hAnsi="Times New Roman" w:cs="Times New Roman"/>
          <w:noProof/>
          <w:sz w:val="28"/>
          <w:szCs w:val="28"/>
        </w:rPr>
        <w:t xml:space="preserve">Fig2 </w:t>
      </w:r>
    </w:p>
    <w:p w:rsidR="00182DCC" w:rsidRPr="00A60BA3" w:rsidRDefault="00182DC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30F6462" wp14:editId="3AB725B7">
            <wp:extent cx="4561905" cy="3161905"/>
            <wp:effectExtent l="0" t="0" r="0" b="63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30" w:rsidRPr="00A60BA3" w:rsidRDefault="00C53030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noProof/>
          <w:sz w:val="28"/>
          <w:szCs w:val="28"/>
        </w:rPr>
        <w:t>MMP-2</w:t>
      </w:r>
    </w:p>
    <w:p w:rsidR="00C53030" w:rsidRPr="00A60BA3" w:rsidRDefault="00C53030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972E1E" wp14:editId="72D11C39">
            <wp:extent cx="4352381" cy="145714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30" w:rsidRPr="00A60BA3" w:rsidRDefault="009A4034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sz w:val="28"/>
          <w:szCs w:val="28"/>
        </w:rPr>
        <w:t>MMP-9</w:t>
      </w:r>
    </w:p>
    <w:p w:rsidR="00C53030" w:rsidRPr="00A60BA3" w:rsidRDefault="00C53030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34A320" wp14:editId="0D62FC89">
            <wp:extent cx="4942857" cy="16666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34" w:rsidRPr="00A60BA3" w:rsidRDefault="009A4034">
      <w:pPr>
        <w:rPr>
          <w:rFonts w:ascii="Times New Roman" w:hAnsi="Times New Roman" w:cs="Times New Roman"/>
          <w:sz w:val="28"/>
          <w:szCs w:val="28"/>
        </w:rPr>
      </w:pPr>
    </w:p>
    <w:p w:rsidR="009A4034" w:rsidRPr="00A60BA3" w:rsidRDefault="009A4034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sz w:val="28"/>
          <w:szCs w:val="28"/>
        </w:rPr>
        <w:t>E-cadherin</w:t>
      </w:r>
    </w:p>
    <w:p w:rsidR="009A4034" w:rsidRPr="00A60BA3" w:rsidRDefault="009A4034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97EDB8D" wp14:editId="02B98A84">
            <wp:extent cx="5274310" cy="12813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E6" w:rsidRPr="00A60BA3" w:rsidRDefault="001C0DE6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sz w:val="28"/>
          <w:szCs w:val="28"/>
        </w:rPr>
        <w:t>N-cadherin</w:t>
      </w:r>
    </w:p>
    <w:p w:rsidR="001C0DE6" w:rsidRPr="00A60BA3" w:rsidRDefault="001C0DE6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398B6" wp14:editId="5C063EC8">
            <wp:extent cx="5274310" cy="22318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E6" w:rsidRPr="00A60BA3" w:rsidRDefault="001C0DE6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sz w:val="28"/>
          <w:szCs w:val="28"/>
        </w:rPr>
        <w:t>Vimentin</w:t>
      </w:r>
    </w:p>
    <w:p w:rsidR="001C0DE6" w:rsidRPr="00A60BA3" w:rsidRDefault="001C0DE6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A36621" wp14:editId="7591FA45">
            <wp:extent cx="5274310" cy="172086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24" w:rsidRPr="00A60BA3" w:rsidRDefault="000C5E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0BA3">
        <w:rPr>
          <w:rFonts w:ascii="Times New Roman" w:hAnsi="Times New Roman" w:cs="Times New Roman"/>
          <w:sz w:val="28"/>
          <w:szCs w:val="28"/>
        </w:rPr>
        <w:t>β-actin</w:t>
      </w:r>
      <w:proofErr w:type="gramEnd"/>
    </w:p>
    <w:p w:rsidR="000C5E24" w:rsidRPr="00A60BA3" w:rsidRDefault="000C5E24">
      <w:pPr>
        <w:rPr>
          <w:rFonts w:ascii="Times New Roman" w:hAnsi="Times New Roman" w:cs="Times New Roman"/>
          <w:sz w:val="28"/>
          <w:szCs w:val="28"/>
        </w:rPr>
      </w:pPr>
      <w:r w:rsidRPr="00A60B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B13B0" wp14:editId="016F3310">
            <wp:extent cx="3485715" cy="1742857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5715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A3" w:rsidRPr="00A60BA3" w:rsidRDefault="00A60BA3" w:rsidP="00A60B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BA3" w:rsidRPr="00A6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F2" w:rsidRDefault="006F0CF2" w:rsidP="00C53030">
      <w:r>
        <w:separator/>
      </w:r>
    </w:p>
  </w:endnote>
  <w:endnote w:type="continuationSeparator" w:id="0">
    <w:p w:rsidR="006F0CF2" w:rsidRDefault="006F0CF2" w:rsidP="00C5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F2" w:rsidRDefault="006F0CF2" w:rsidP="00C53030">
      <w:r>
        <w:separator/>
      </w:r>
    </w:p>
  </w:footnote>
  <w:footnote w:type="continuationSeparator" w:id="0">
    <w:p w:rsidR="006F0CF2" w:rsidRDefault="006F0CF2" w:rsidP="00C5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F2"/>
    <w:rsid w:val="000C5E24"/>
    <w:rsid w:val="00182DCC"/>
    <w:rsid w:val="001C0DE6"/>
    <w:rsid w:val="002B0BC2"/>
    <w:rsid w:val="002B25F4"/>
    <w:rsid w:val="003E1A93"/>
    <w:rsid w:val="004D53F2"/>
    <w:rsid w:val="006F0CF2"/>
    <w:rsid w:val="0094186B"/>
    <w:rsid w:val="009A4034"/>
    <w:rsid w:val="00A379C5"/>
    <w:rsid w:val="00A60BA3"/>
    <w:rsid w:val="00AA2CD3"/>
    <w:rsid w:val="00B06B0E"/>
    <w:rsid w:val="00C53030"/>
    <w:rsid w:val="00DF2296"/>
    <w:rsid w:val="00F3422E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0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30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30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0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30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30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</Words>
  <Characters>63</Characters>
  <Application>Microsoft Office Word</Application>
  <DocSecurity>0</DocSecurity>
  <Lines>1</Lines>
  <Paragraphs>1</Paragraphs>
  <ScaleCrop>false</ScaleCrop>
  <Company>IT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11</cp:revision>
  <dcterms:created xsi:type="dcterms:W3CDTF">2020-03-28T07:35:00Z</dcterms:created>
  <dcterms:modified xsi:type="dcterms:W3CDTF">2020-04-23T02:09:00Z</dcterms:modified>
</cp:coreProperties>
</file>