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-365" w:tblpY="1"/>
        <w:tblOverlap w:val="never"/>
        <w:tblW w:w="55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4"/>
        <w:gridCol w:w="7026"/>
      </w:tblGrid>
      <w:tr w:rsidR="006E2BDB" w:rsidRPr="00911B5A" w14:paraId="4FE1C5FC" w14:textId="77777777" w:rsidTr="003C7278">
        <w:tc>
          <w:tcPr>
            <w:tcW w:w="5000" w:type="pct"/>
            <w:gridSpan w:val="2"/>
            <w:shd w:val="clear" w:color="auto" w:fill="DBDBDB" w:themeFill="accent3" w:themeFillTint="66"/>
          </w:tcPr>
          <w:p w14:paraId="073C9A4A" w14:textId="52DAF626" w:rsidR="006E2BDB" w:rsidRDefault="006E2BDB" w:rsidP="006E2BD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E2BDB">
              <w:rPr>
                <w:rFonts w:ascii="Arial" w:hAnsi="Arial" w:cs="Arial"/>
                <w:b/>
                <w:bCs/>
                <w:i/>
                <w:iCs/>
              </w:rPr>
              <w:t>Read aloud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to the participant</w:t>
            </w:r>
            <w:r w:rsidRPr="006E2BDB">
              <w:rPr>
                <w:rFonts w:ascii="Arial" w:hAnsi="Arial" w:cs="Arial"/>
                <w:b/>
                <w:bCs/>
                <w:i/>
                <w:iCs/>
              </w:rPr>
              <w:t>: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Thank you for taking the time to participate in this survey. </w:t>
            </w:r>
            <w:r w:rsidRPr="00911B5A">
              <w:rPr>
                <w:rFonts w:ascii="Arial" w:hAnsi="Arial" w:cs="Arial"/>
                <w:i/>
                <w:iCs/>
              </w:rPr>
              <w:t xml:space="preserve">We are surveying people at this clinic to find out their feelings about incentives as a way to help comply with their health care. When we say incentives, we mean providing something like money, food, </w:t>
            </w:r>
            <w:r>
              <w:rPr>
                <w:rFonts w:ascii="Arial" w:hAnsi="Arial" w:cs="Arial"/>
                <w:i/>
                <w:iCs/>
              </w:rPr>
              <w:t xml:space="preserve">or </w:t>
            </w:r>
            <w:r w:rsidRPr="00911B5A">
              <w:rPr>
                <w:rFonts w:ascii="Arial" w:hAnsi="Arial" w:cs="Arial"/>
                <w:i/>
                <w:iCs/>
              </w:rPr>
              <w:t xml:space="preserve">transportation vouchers to people as a way to help them change their behaviors. </w:t>
            </w:r>
            <w:r>
              <w:rPr>
                <w:rFonts w:ascii="Arial" w:hAnsi="Arial" w:cs="Arial"/>
                <w:i/>
                <w:iCs/>
              </w:rPr>
              <w:t>I will first ask you some questions about yourself, and then I will ask you some questions about incentives. Are you ready to begin?</w:t>
            </w:r>
          </w:p>
          <w:p w14:paraId="3AF7CF8A" w14:textId="77777777" w:rsidR="006E2BDB" w:rsidRPr="00911B5A" w:rsidRDefault="006E2BDB" w:rsidP="006E2BD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bookmarkStart w:id="0" w:name="_GoBack"/>
            <w:bookmarkEnd w:id="0"/>
          </w:p>
        </w:tc>
      </w:tr>
      <w:tr w:rsidR="00751388" w:rsidRPr="00751388" w14:paraId="0831DA44" w14:textId="77777777" w:rsidTr="006E2BDB">
        <w:trPr>
          <w:trHeight w:val="980"/>
        </w:trPr>
        <w:tc>
          <w:tcPr>
            <w:tcW w:w="1606" w:type="pct"/>
          </w:tcPr>
          <w:p w14:paraId="477EAEBC" w14:textId="77777777" w:rsidR="00751388" w:rsidRPr="00751388" w:rsidRDefault="00751388" w:rsidP="00751388">
            <w:p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Survey Date</w:t>
            </w:r>
          </w:p>
        </w:tc>
        <w:tc>
          <w:tcPr>
            <w:tcW w:w="3394" w:type="pct"/>
          </w:tcPr>
          <w:p w14:paraId="0A35BD75" w14:textId="77777777" w:rsidR="00751388" w:rsidRPr="006E2BDB" w:rsidRDefault="00751388" w:rsidP="0075138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62022AD3" w14:textId="52B29962" w:rsidR="006E2BDB" w:rsidRPr="00751388" w:rsidRDefault="006E2BDB" w:rsidP="007513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E2BDB">
              <w:rPr>
                <w:rFonts w:ascii="Arial" w:hAnsi="Arial" w:cs="Arial"/>
                <w:bCs/>
              </w:rPr>
              <w:t>____/_____/____ (DD/MM/YY)</w:t>
            </w:r>
          </w:p>
        </w:tc>
      </w:tr>
      <w:tr w:rsidR="00751388" w:rsidRPr="00751388" w14:paraId="0854E506" w14:textId="77777777" w:rsidTr="00751388">
        <w:trPr>
          <w:trHeight w:val="971"/>
        </w:trPr>
        <w:tc>
          <w:tcPr>
            <w:tcW w:w="1606" w:type="pct"/>
          </w:tcPr>
          <w:p w14:paraId="7521354A" w14:textId="7306B071" w:rsidR="00751388" w:rsidRPr="00751388" w:rsidRDefault="00751388" w:rsidP="007513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health care center</w:t>
            </w:r>
          </w:p>
        </w:tc>
        <w:tc>
          <w:tcPr>
            <w:tcW w:w="3394" w:type="pct"/>
          </w:tcPr>
          <w:p w14:paraId="16063CBD" w14:textId="05AADEC8" w:rsidR="00751388" w:rsidRPr="00751388" w:rsidRDefault="00751388" w:rsidP="0075138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51388">
              <w:rPr>
                <w:rFonts w:ascii="Arial" w:hAnsi="Arial" w:cs="Arial"/>
                <w:bCs/>
              </w:rPr>
              <w:t>Select the corresponding health center from the dropdown menu.</w:t>
            </w:r>
          </w:p>
        </w:tc>
      </w:tr>
      <w:tr w:rsidR="00751388" w:rsidRPr="00751388" w14:paraId="48D90981" w14:textId="77777777" w:rsidTr="00751388">
        <w:trPr>
          <w:trHeight w:val="791"/>
        </w:trPr>
        <w:tc>
          <w:tcPr>
            <w:tcW w:w="1606" w:type="pct"/>
          </w:tcPr>
          <w:p w14:paraId="71F97A0A" w14:textId="77777777" w:rsidR="00751388" w:rsidRPr="00751388" w:rsidRDefault="00751388" w:rsidP="00751388">
            <w:p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Patient’s Surname</w:t>
            </w:r>
          </w:p>
        </w:tc>
        <w:tc>
          <w:tcPr>
            <w:tcW w:w="3394" w:type="pct"/>
          </w:tcPr>
          <w:p w14:paraId="2DD3A213" w14:textId="77777777" w:rsidR="006E2BDB" w:rsidRDefault="006E2BDB" w:rsidP="00751388">
            <w:pPr>
              <w:spacing w:after="0" w:line="240" w:lineRule="auto"/>
              <w:rPr>
                <w:rFonts w:ascii="Arial" w:hAnsi="Arial" w:cs="Arial"/>
              </w:rPr>
            </w:pPr>
          </w:p>
          <w:p w14:paraId="422564D3" w14:textId="77777777" w:rsidR="00751388" w:rsidRDefault="00751388" w:rsidP="00751388">
            <w:p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___________________</w:t>
            </w:r>
          </w:p>
          <w:p w14:paraId="0ACBD5E3" w14:textId="36C5178E" w:rsidR="006E2BDB" w:rsidRPr="00751388" w:rsidRDefault="006E2BDB" w:rsidP="007513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1388" w:rsidRPr="00751388" w14:paraId="1121768A" w14:textId="77777777" w:rsidTr="00751388">
        <w:trPr>
          <w:trHeight w:val="719"/>
        </w:trPr>
        <w:tc>
          <w:tcPr>
            <w:tcW w:w="1606" w:type="pct"/>
          </w:tcPr>
          <w:p w14:paraId="494E81DD" w14:textId="77777777" w:rsidR="00751388" w:rsidRPr="00751388" w:rsidRDefault="00751388" w:rsidP="00751388">
            <w:p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Patient’s First Name</w:t>
            </w:r>
          </w:p>
        </w:tc>
        <w:tc>
          <w:tcPr>
            <w:tcW w:w="3394" w:type="pct"/>
          </w:tcPr>
          <w:p w14:paraId="5BB12AD5" w14:textId="77777777" w:rsidR="006E2BDB" w:rsidRDefault="006E2BDB" w:rsidP="00751388">
            <w:pPr>
              <w:spacing w:after="0" w:line="240" w:lineRule="auto"/>
              <w:rPr>
                <w:rFonts w:ascii="Arial" w:hAnsi="Arial" w:cs="Arial"/>
              </w:rPr>
            </w:pPr>
          </w:p>
          <w:p w14:paraId="37CE6BE6" w14:textId="77777777" w:rsidR="00751388" w:rsidRDefault="00751388" w:rsidP="00751388">
            <w:p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____________________</w:t>
            </w:r>
          </w:p>
          <w:p w14:paraId="63D8D99E" w14:textId="2F99BC02" w:rsidR="006E2BDB" w:rsidRPr="00751388" w:rsidRDefault="006E2BDB" w:rsidP="007513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1388" w:rsidRPr="00751388" w14:paraId="23CCA7F7" w14:textId="77777777" w:rsidTr="00751388">
        <w:trPr>
          <w:trHeight w:val="521"/>
        </w:trPr>
        <w:tc>
          <w:tcPr>
            <w:tcW w:w="1606" w:type="pct"/>
          </w:tcPr>
          <w:p w14:paraId="4BCD5470" w14:textId="77777777" w:rsidR="00751388" w:rsidRPr="00751388" w:rsidRDefault="00751388" w:rsidP="00751388">
            <w:p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Sex</w:t>
            </w:r>
          </w:p>
        </w:tc>
        <w:tc>
          <w:tcPr>
            <w:tcW w:w="3394" w:type="pct"/>
          </w:tcPr>
          <w:p w14:paraId="1ED8421E" w14:textId="77777777" w:rsidR="00751388" w:rsidRDefault="00751388" w:rsidP="007513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  <w:p w14:paraId="68047770" w14:textId="77777777" w:rsidR="00751388" w:rsidRDefault="00751388" w:rsidP="007513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</w:p>
          <w:p w14:paraId="1F2D3165" w14:textId="43E5F568" w:rsidR="00751388" w:rsidRPr="00751388" w:rsidRDefault="00751388" w:rsidP="00751388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1388" w:rsidRPr="00751388" w14:paraId="3C2B107E" w14:textId="77777777" w:rsidTr="00751388">
        <w:tc>
          <w:tcPr>
            <w:tcW w:w="1606" w:type="pct"/>
          </w:tcPr>
          <w:p w14:paraId="7D547203" w14:textId="603F6802" w:rsidR="00751388" w:rsidRPr="00751388" w:rsidRDefault="006E2BDB" w:rsidP="007513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age,</w:t>
            </w:r>
            <w:r w:rsidR="00751388" w:rsidRPr="00751388">
              <w:rPr>
                <w:rFonts w:ascii="Arial" w:hAnsi="Arial" w:cs="Arial"/>
              </w:rPr>
              <w:t xml:space="preserve"> in years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394" w:type="pct"/>
          </w:tcPr>
          <w:p w14:paraId="7BD0C815" w14:textId="77777777" w:rsidR="00751388" w:rsidRDefault="00751388" w:rsidP="00751388">
            <w:pPr>
              <w:spacing w:after="0" w:line="240" w:lineRule="auto"/>
              <w:rPr>
                <w:rFonts w:ascii="Arial" w:hAnsi="Arial" w:cs="Arial"/>
              </w:rPr>
            </w:pPr>
          </w:p>
          <w:p w14:paraId="66BE85E7" w14:textId="6E6EE841" w:rsidR="00751388" w:rsidRDefault="00751388" w:rsidP="007513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 years</w:t>
            </w:r>
          </w:p>
          <w:p w14:paraId="2BA6E1A4" w14:textId="1398C4B1" w:rsidR="00751388" w:rsidRPr="00751388" w:rsidRDefault="00751388" w:rsidP="007513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1388" w:rsidRPr="00751388" w14:paraId="779F23AA" w14:textId="77777777" w:rsidTr="00751388">
        <w:tc>
          <w:tcPr>
            <w:tcW w:w="1606" w:type="pct"/>
          </w:tcPr>
          <w:p w14:paraId="5B24894A" w14:textId="065D1F38" w:rsidR="00751388" w:rsidRPr="00751388" w:rsidRDefault="00751388" w:rsidP="007513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What is your marital status?</w:t>
            </w:r>
          </w:p>
        </w:tc>
        <w:tc>
          <w:tcPr>
            <w:tcW w:w="3394" w:type="pct"/>
          </w:tcPr>
          <w:p w14:paraId="23B3BBB8" w14:textId="77777777" w:rsidR="00751388" w:rsidRPr="00751388" w:rsidRDefault="00751388" w:rsidP="0075138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Never married</w:t>
            </w:r>
          </w:p>
          <w:p w14:paraId="41354188" w14:textId="77777777" w:rsidR="00751388" w:rsidRPr="00751388" w:rsidRDefault="00751388" w:rsidP="0075138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Monogamous married</w:t>
            </w:r>
          </w:p>
          <w:p w14:paraId="331FE762" w14:textId="77777777" w:rsidR="00751388" w:rsidRPr="00751388" w:rsidRDefault="00751388" w:rsidP="0075138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Polygamous married</w:t>
            </w:r>
          </w:p>
          <w:p w14:paraId="69FC606F" w14:textId="77777777" w:rsidR="00751388" w:rsidRPr="00751388" w:rsidRDefault="00751388" w:rsidP="0075138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Separated</w:t>
            </w:r>
          </w:p>
          <w:p w14:paraId="120C6741" w14:textId="77777777" w:rsidR="00751388" w:rsidRPr="00751388" w:rsidRDefault="00751388" w:rsidP="0075138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Divorced</w:t>
            </w:r>
          </w:p>
          <w:p w14:paraId="11ADD324" w14:textId="77777777" w:rsidR="00751388" w:rsidRDefault="00751388" w:rsidP="0075138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Widow/widower</w:t>
            </w:r>
          </w:p>
          <w:p w14:paraId="00E1F5CB" w14:textId="4606E5E1" w:rsidR="006E2BDB" w:rsidRPr="00751388" w:rsidRDefault="006E2BDB" w:rsidP="006E2BDB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1388" w:rsidRPr="00751388" w14:paraId="448797CB" w14:textId="77777777" w:rsidTr="00751388">
        <w:tc>
          <w:tcPr>
            <w:tcW w:w="1606" w:type="pct"/>
          </w:tcPr>
          <w:p w14:paraId="2F28366F" w14:textId="7BBA6576" w:rsidR="00751388" w:rsidRPr="00751388" w:rsidRDefault="00751388" w:rsidP="007513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What is your occupation?</w:t>
            </w:r>
          </w:p>
        </w:tc>
        <w:tc>
          <w:tcPr>
            <w:tcW w:w="3394" w:type="pct"/>
          </w:tcPr>
          <w:p w14:paraId="34BD0123" w14:textId="77777777" w:rsidR="00751388" w:rsidRPr="00751388" w:rsidRDefault="00751388" w:rsidP="007513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Self-employed farmer</w:t>
            </w:r>
          </w:p>
          <w:p w14:paraId="51E17A20" w14:textId="77777777" w:rsidR="00751388" w:rsidRPr="00751388" w:rsidRDefault="00751388" w:rsidP="007513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Self-employed businessperson</w:t>
            </w:r>
          </w:p>
          <w:p w14:paraId="5216F25E" w14:textId="77777777" w:rsidR="00751388" w:rsidRPr="00751388" w:rsidRDefault="00751388" w:rsidP="007513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Domestic work in own household</w:t>
            </w:r>
          </w:p>
          <w:p w14:paraId="555CEAB2" w14:textId="77777777" w:rsidR="00751388" w:rsidRPr="00751388" w:rsidRDefault="00751388" w:rsidP="007513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Employed by private sector or NGO</w:t>
            </w:r>
          </w:p>
          <w:p w14:paraId="68A493BD" w14:textId="77777777" w:rsidR="00751388" w:rsidRPr="00751388" w:rsidRDefault="00751388" w:rsidP="007513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Civil servant</w:t>
            </w:r>
          </w:p>
          <w:p w14:paraId="0CC4BB24" w14:textId="77777777" w:rsidR="00751388" w:rsidRPr="00751388" w:rsidRDefault="00751388" w:rsidP="007513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Casual worker (manual/agricultural)</w:t>
            </w:r>
          </w:p>
          <w:p w14:paraId="724C02C1" w14:textId="1CC1F1A8" w:rsidR="00751388" w:rsidRPr="00751388" w:rsidRDefault="00751388" w:rsidP="007513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 xml:space="preserve">Domestic work in </w:t>
            </w:r>
            <w:r w:rsidRPr="00751388">
              <w:rPr>
                <w:rFonts w:ascii="Arial" w:hAnsi="Arial" w:cs="Arial"/>
              </w:rPr>
              <w:t>another</w:t>
            </w:r>
            <w:r w:rsidRPr="00751388">
              <w:rPr>
                <w:rFonts w:ascii="Arial" w:hAnsi="Arial" w:cs="Arial"/>
              </w:rPr>
              <w:t xml:space="preserve"> household (maid, babysitter, cook)</w:t>
            </w:r>
          </w:p>
          <w:p w14:paraId="6912AC88" w14:textId="77777777" w:rsidR="00751388" w:rsidRPr="00751388" w:rsidRDefault="00751388" w:rsidP="007513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Student</w:t>
            </w:r>
          </w:p>
          <w:p w14:paraId="0C71D884" w14:textId="77777777" w:rsidR="00751388" w:rsidRPr="00751388" w:rsidRDefault="00751388" w:rsidP="007513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Unemployed</w:t>
            </w:r>
          </w:p>
          <w:p w14:paraId="6AD417E0" w14:textId="248CBBA1" w:rsidR="00751388" w:rsidRDefault="00751388" w:rsidP="007513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Other (specify)</w:t>
            </w:r>
            <w:r w:rsidR="006E2BDB">
              <w:rPr>
                <w:rFonts w:ascii="Arial" w:hAnsi="Arial" w:cs="Arial"/>
              </w:rPr>
              <w:t>: _____________</w:t>
            </w:r>
          </w:p>
          <w:p w14:paraId="068C0424" w14:textId="01606A21" w:rsidR="006E2BDB" w:rsidRPr="00751388" w:rsidRDefault="006E2BDB" w:rsidP="006E2BDB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1388" w:rsidRPr="00751388" w14:paraId="27BEA411" w14:textId="77777777" w:rsidTr="00751388">
        <w:tc>
          <w:tcPr>
            <w:tcW w:w="1606" w:type="pct"/>
          </w:tcPr>
          <w:p w14:paraId="20D721DC" w14:textId="3FC1A05E" w:rsidR="00751388" w:rsidRPr="00751388" w:rsidRDefault="00751388" w:rsidP="007513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Do you get paid for this work?</w:t>
            </w:r>
          </w:p>
        </w:tc>
        <w:tc>
          <w:tcPr>
            <w:tcW w:w="3394" w:type="pct"/>
          </w:tcPr>
          <w:p w14:paraId="73CD01D2" w14:textId="303D3F50" w:rsidR="00751388" w:rsidRDefault="006E2BDB" w:rsidP="006E2BD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Yes, regularly</w:t>
            </w:r>
          </w:p>
          <w:p w14:paraId="38B2ACDD" w14:textId="7DE120B9" w:rsidR="006E2BDB" w:rsidRDefault="006E2BDB" w:rsidP="006E2BD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Yes, irregularly</w:t>
            </w:r>
          </w:p>
          <w:p w14:paraId="14CAC290" w14:textId="57389DDD" w:rsidR="006E2BDB" w:rsidRPr="006E2BDB" w:rsidRDefault="006E2BDB" w:rsidP="006E2BD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5C86502D" w14:textId="1ACBBAD2" w:rsidR="006E2BDB" w:rsidRPr="00751388" w:rsidRDefault="006E2BDB" w:rsidP="006E2BD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751388" w:rsidRPr="00751388" w14:paraId="2736562C" w14:textId="77777777" w:rsidTr="00751388">
        <w:tc>
          <w:tcPr>
            <w:tcW w:w="1606" w:type="pct"/>
          </w:tcPr>
          <w:p w14:paraId="57A8F239" w14:textId="6F348A4A" w:rsidR="00751388" w:rsidRPr="006E2BDB" w:rsidRDefault="00751388" w:rsidP="006E2B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E2BDB">
              <w:rPr>
                <w:rFonts w:ascii="Arial" w:hAnsi="Arial" w:cs="Arial"/>
              </w:rPr>
              <w:lastRenderedPageBreak/>
              <w:t>What is your highest level of schooling?</w:t>
            </w:r>
          </w:p>
        </w:tc>
        <w:tc>
          <w:tcPr>
            <w:tcW w:w="3394" w:type="pct"/>
          </w:tcPr>
          <w:p w14:paraId="07614A94" w14:textId="77777777" w:rsidR="00751388" w:rsidRPr="00751388" w:rsidRDefault="00751388" w:rsidP="007513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No schooling</w:t>
            </w:r>
          </w:p>
          <w:p w14:paraId="3A76C963" w14:textId="77777777" w:rsidR="00751388" w:rsidRPr="00751388" w:rsidRDefault="00751388" w:rsidP="007513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Primary grade/class 1-4</w:t>
            </w:r>
          </w:p>
          <w:p w14:paraId="7A18A896" w14:textId="77777777" w:rsidR="00751388" w:rsidRPr="00751388" w:rsidRDefault="00751388" w:rsidP="007513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Primary grade/class 5-7</w:t>
            </w:r>
          </w:p>
          <w:p w14:paraId="1F088997" w14:textId="77777777" w:rsidR="00751388" w:rsidRPr="00751388" w:rsidRDefault="00751388" w:rsidP="007513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Secondary</w:t>
            </w:r>
          </w:p>
          <w:p w14:paraId="25932C84" w14:textId="77777777" w:rsidR="00751388" w:rsidRPr="00751388" w:rsidRDefault="00751388" w:rsidP="007513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Tertiary</w:t>
            </w:r>
          </w:p>
          <w:p w14:paraId="1A1F8272" w14:textId="77777777" w:rsidR="00751388" w:rsidRPr="00751388" w:rsidRDefault="00751388" w:rsidP="007513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Vocational</w:t>
            </w:r>
          </w:p>
          <w:p w14:paraId="60A74E19" w14:textId="77777777" w:rsidR="00751388" w:rsidRDefault="00751388" w:rsidP="007513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 xml:space="preserve">Post-graduate or advanced degree </w:t>
            </w:r>
          </w:p>
          <w:p w14:paraId="45DC159F" w14:textId="7B860CD5" w:rsidR="006E2BDB" w:rsidRPr="00751388" w:rsidRDefault="006E2BDB" w:rsidP="006E2BDB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1388" w:rsidRPr="00751388" w14:paraId="55AEB916" w14:textId="77777777" w:rsidTr="00751388">
        <w:trPr>
          <w:trHeight w:val="1160"/>
        </w:trPr>
        <w:tc>
          <w:tcPr>
            <w:tcW w:w="1606" w:type="pct"/>
          </w:tcPr>
          <w:p w14:paraId="6A948E8E" w14:textId="1956208D" w:rsidR="00751388" w:rsidRPr="006E2BDB" w:rsidRDefault="00751388" w:rsidP="006E2B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E2BDB">
              <w:rPr>
                <w:rFonts w:ascii="Arial" w:hAnsi="Arial" w:cs="Arial"/>
              </w:rPr>
              <w:t>Can you read a newspaper or letter written in your native language (or any other language)?</w:t>
            </w:r>
          </w:p>
        </w:tc>
        <w:tc>
          <w:tcPr>
            <w:tcW w:w="3394" w:type="pct"/>
          </w:tcPr>
          <w:p w14:paraId="5F5705DE" w14:textId="77777777" w:rsidR="006E2BDB" w:rsidRDefault="00751388" w:rsidP="006E2BD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6E2BDB">
              <w:rPr>
                <w:rFonts w:ascii="Arial" w:hAnsi="Arial" w:cs="Arial"/>
              </w:rPr>
              <w:t>Yes</w:t>
            </w:r>
          </w:p>
          <w:p w14:paraId="602DBCBE" w14:textId="7A245829" w:rsidR="00751388" w:rsidRPr="006E2BDB" w:rsidRDefault="00751388" w:rsidP="006E2BD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  <w:r w:rsidRPr="006E2BDB">
              <w:rPr>
                <w:rFonts w:ascii="Arial" w:hAnsi="Arial" w:cs="Arial"/>
              </w:rPr>
              <w:t>No</w:t>
            </w:r>
          </w:p>
        </w:tc>
      </w:tr>
      <w:tr w:rsidR="00751388" w:rsidRPr="00751388" w14:paraId="3D2FA4E3" w14:textId="77777777" w:rsidTr="00751388">
        <w:tc>
          <w:tcPr>
            <w:tcW w:w="1606" w:type="pct"/>
          </w:tcPr>
          <w:p w14:paraId="2AFF68B2" w14:textId="0FBDCD5D" w:rsidR="00751388" w:rsidRPr="00751388" w:rsidRDefault="00751388" w:rsidP="007513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What is your personal monthly income?</w:t>
            </w:r>
          </w:p>
        </w:tc>
        <w:tc>
          <w:tcPr>
            <w:tcW w:w="3394" w:type="pct"/>
          </w:tcPr>
          <w:p w14:paraId="749A33DF" w14:textId="77777777" w:rsidR="00751388" w:rsidRDefault="00751388" w:rsidP="00751388">
            <w:pPr>
              <w:spacing w:after="0" w:line="240" w:lineRule="auto"/>
              <w:rPr>
                <w:rFonts w:ascii="Arial" w:hAnsi="Arial" w:cs="Arial"/>
              </w:rPr>
            </w:pPr>
          </w:p>
          <w:p w14:paraId="4E5F52D1" w14:textId="77777777" w:rsidR="00751388" w:rsidRDefault="00751388" w:rsidP="007513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 </w:t>
            </w:r>
            <w:proofErr w:type="spellStart"/>
            <w:r>
              <w:rPr>
                <w:rFonts w:ascii="Arial" w:hAnsi="Arial" w:cs="Arial"/>
              </w:rPr>
              <w:t>USh</w:t>
            </w:r>
            <w:proofErr w:type="spellEnd"/>
          </w:p>
          <w:p w14:paraId="23603721" w14:textId="39F8F624" w:rsidR="00751388" w:rsidRPr="00751388" w:rsidRDefault="00751388" w:rsidP="007513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1388" w:rsidRPr="00751388" w14:paraId="5623D1E3" w14:textId="77777777" w:rsidTr="00751388">
        <w:tc>
          <w:tcPr>
            <w:tcW w:w="1606" w:type="pct"/>
          </w:tcPr>
          <w:p w14:paraId="2B1B8045" w14:textId="77777777" w:rsidR="00751388" w:rsidRDefault="00751388" w:rsidP="007513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What is your entire household’s monthly income?</w:t>
            </w:r>
          </w:p>
          <w:p w14:paraId="67D55F45" w14:textId="288901EC" w:rsidR="006E2BDB" w:rsidRPr="00751388" w:rsidRDefault="006E2BDB" w:rsidP="006E2BD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394" w:type="pct"/>
          </w:tcPr>
          <w:p w14:paraId="61519E1B" w14:textId="77777777" w:rsidR="00751388" w:rsidRDefault="00751388" w:rsidP="00751388">
            <w:pPr>
              <w:spacing w:after="0" w:line="240" w:lineRule="auto"/>
              <w:rPr>
                <w:rFonts w:ascii="Arial" w:hAnsi="Arial" w:cs="Arial"/>
              </w:rPr>
            </w:pPr>
          </w:p>
          <w:p w14:paraId="132B589D" w14:textId="77777777" w:rsidR="00751388" w:rsidRDefault="00751388" w:rsidP="007513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 </w:t>
            </w:r>
            <w:proofErr w:type="spellStart"/>
            <w:r>
              <w:rPr>
                <w:rFonts w:ascii="Arial" w:hAnsi="Arial" w:cs="Arial"/>
              </w:rPr>
              <w:t>USh</w:t>
            </w:r>
            <w:proofErr w:type="spellEnd"/>
          </w:p>
          <w:p w14:paraId="7FB4CCDA" w14:textId="6535F053" w:rsidR="00751388" w:rsidRPr="00751388" w:rsidRDefault="00751388" w:rsidP="007513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1388" w:rsidRPr="00751388" w14:paraId="2BC63AE9" w14:textId="77777777" w:rsidTr="00751388">
        <w:tc>
          <w:tcPr>
            <w:tcW w:w="1606" w:type="pct"/>
          </w:tcPr>
          <w:p w14:paraId="19534FBB" w14:textId="44B0376A" w:rsidR="00751388" w:rsidRPr="00751388" w:rsidRDefault="00751388" w:rsidP="007513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How many adults live in your household?</w:t>
            </w:r>
            <w:r>
              <w:rPr>
                <w:rFonts w:ascii="Arial" w:hAnsi="Arial" w:cs="Arial"/>
              </w:rPr>
              <w:t xml:space="preserve"> I</w:t>
            </w:r>
            <w:r w:rsidRPr="00751388">
              <w:rPr>
                <w:rFonts w:ascii="Arial" w:hAnsi="Arial" w:cs="Arial"/>
              </w:rPr>
              <w:t>nclude anyone who either eats or sleeps in the same dwelling or compound as you for at least 4 days a week.</w:t>
            </w:r>
          </w:p>
          <w:p w14:paraId="73C13285" w14:textId="1AF08CB9" w:rsidR="00751388" w:rsidRPr="00751388" w:rsidRDefault="00751388" w:rsidP="007513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pct"/>
          </w:tcPr>
          <w:p w14:paraId="6E8C59E6" w14:textId="77777777" w:rsidR="00751388" w:rsidRDefault="00751388" w:rsidP="00751388">
            <w:pPr>
              <w:spacing w:after="0" w:line="240" w:lineRule="auto"/>
              <w:rPr>
                <w:rFonts w:ascii="Arial" w:hAnsi="Arial" w:cs="Arial"/>
              </w:rPr>
            </w:pPr>
          </w:p>
          <w:p w14:paraId="5358B581" w14:textId="77777777" w:rsidR="00751388" w:rsidRDefault="00751388" w:rsidP="00751388">
            <w:pPr>
              <w:spacing w:after="0" w:line="240" w:lineRule="auto"/>
              <w:rPr>
                <w:rFonts w:ascii="Arial" w:hAnsi="Arial" w:cs="Arial"/>
              </w:rPr>
            </w:pPr>
          </w:p>
          <w:p w14:paraId="55BC16DF" w14:textId="03597BD7" w:rsidR="00751388" w:rsidRPr="00751388" w:rsidRDefault="00751388" w:rsidP="007513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_____________adults</w:t>
            </w:r>
          </w:p>
        </w:tc>
      </w:tr>
      <w:tr w:rsidR="00751388" w:rsidRPr="00751388" w14:paraId="748E7EE1" w14:textId="77777777" w:rsidTr="00751388">
        <w:tc>
          <w:tcPr>
            <w:tcW w:w="1606" w:type="pct"/>
          </w:tcPr>
          <w:p w14:paraId="68F82CCE" w14:textId="196308EC" w:rsidR="00751388" w:rsidRPr="00751388" w:rsidRDefault="00751388" w:rsidP="007513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Do you have children?</w:t>
            </w:r>
          </w:p>
        </w:tc>
        <w:tc>
          <w:tcPr>
            <w:tcW w:w="3394" w:type="pct"/>
          </w:tcPr>
          <w:p w14:paraId="3EC643E9" w14:textId="0FE810B2" w:rsidR="00751388" w:rsidRPr="006E2BDB" w:rsidRDefault="00751388" w:rsidP="006E2BD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</w:rPr>
            </w:pPr>
            <w:r w:rsidRPr="006E2BDB">
              <w:rPr>
                <w:rFonts w:ascii="Arial" w:hAnsi="Arial" w:cs="Arial"/>
              </w:rPr>
              <w:t>Yes</w:t>
            </w:r>
          </w:p>
          <w:p w14:paraId="57282779" w14:textId="00C08F20" w:rsidR="00751388" w:rsidRPr="006E2BDB" w:rsidRDefault="00751388" w:rsidP="006E2BD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</w:rPr>
            </w:pPr>
            <w:r w:rsidRPr="006E2BDB">
              <w:rPr>
                <w:rFonts w:ascii="Arial" w:hAnsi="Arial" w:cs="Arial"/>
              </w:rPr>
              <w:t>No</w:t>
            </w:r>
          </w:p>
          <w:p w14:paraId="13DBDBDE" w14:textId="43E83857" w:rsidR="00751388" w:rsidRPr="00751388" w:rsidRDefault="00751388" w:rsidP="007513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1388" w:rsidRPr="00751388" w14:paraId="4D6A8D80" w14:textId="77777777" w:rsidTr="00751388">
        <w:tc>
          <w:tcPr>
            <w:tcW w:w="1606" w:type="pct"/>
          </w:tcPr>
          <w:p w14:paraId="074FA2ED" w14:textId="77777777" w:rsidR="00751388" w:rsidRDefault="00751388" w:rsidP="007513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9a.  </w:t>
            </w:r>
            <w:r>
              <w:rPr>
                <w:rFonts w:ascii="Arial" w:hAnsi="Arial" w:cs="Arial"/>
              </w:rPr>
              <w:t>I</w:t>
            </w:r>
            <w:r w:rsidRPr="00751388"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</w:rPr>
              <w:t>y</w:t>
            </w:r>
            <w:r w:rsidRPr="00751388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>,</w:t>
            </w:r>
            <w:r w:rsidRPr="007513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 w:rsidRPr="00751388">
              <w:rPr>
                <w:rFonts w:ascii="Arial" w:hAnsi="Arial" w:cs="Arial"/>
              </w:rPr>
              <w:t>ow many children do you have?</w:t>
            </w:r>
          </w:p>
          <w:p w14:paraId="0A3BC2B7" w14:textId="77777777" w:rsidR="006E2BDB" w:rsidRDefault="006E2BDB" w:rsidP="00751388">
            <w:pPr>
              <w:spacing w:after="0" w:line="240" w:lineRule="auto"/>
              <w:rPr>
                <w:rFonts w:ascii="Arial" w:hAnsi="Arial" w:cs="Arial"/>
              </w:rPr>
            </w:pPr>
          </w:p>
          <w:p w14:paraId="07E47403" w14:textId="152A1386" w:rsidR="006E2BDB" w:rsidRPr="00751388" w:rsidRDefault="006E2BDB" w:rsidP="007513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pct"/>
          </w:tcPr>
          <w:p w14:paraId="355D958C" w14:textId="77777777" w:rsidR="00751388" w:rsidRDefault="00751388" w:rsidP="00751388">
            <w:pPr>
              <w:spacing w:after="0" w:line="240" w:lineRule="auto"/>
              <w:rPr>
                <w:rFonts w:ascii="Arial" w:hAnsi="Arial" w:cs="Arial"/>
              </w:rPr>
            </w:pPr>
          </w:p>
          <w:p w14:paraId="1403DD3B" w14:textId="1CD51399" w:rsidR="00751388" w:rsidRDefault="00751388" w:rsidP="007513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______________children</w:t>
            </w:r>
          </w:p>
          <w:p w14:paraId="62435D98" w14:textId="77777777" w:rsidR="00751388" w:rsidRDefault="00751388" w:rsidP="007513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1388" w:rsidRPr="00751388" w14:paraId="6B1C68EB" w14:textId="77777777" w:rsidTr="00751388">
        <w:tc>
          <w:tcPr>
            <w:tcW w:w="1606" w:type="pct"/>
          </w:tcPr>
          <w:p w14:paraId="53A390BE" w14:textId="77777777" w:rsidR="00751388" w:rsidRPr="006E2BDB" w:rsidRDefault="00751388" w:rsidP="007513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51388">
              <w:rPr>
                <w:rFonts w:ascii="Arial" w:hAnsi="Arial" w:cs="Arial"/>
              </w:rPr>
              <w:t>How many rooms are in your household?</w:t>
            </w:r>
          </w:p>
          <w:p w14:paraId="7982F9A9" w14:textId="77777777" w:rsidR="006E2BDB" w:rsidRDefault="006E2BDB" w:rsidP="006E2BD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  <w:p w14:paraId="19A67686" w14:textId="44F4AC4E" w:rsidR="006E2BDB" w:rsidRPr="00751388" w:rsidRDefault="006E2BDB" w:rsidP="006E2BD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3394" w:type="pct"/>
          </w:tcPr>
          <w:p w14:paraId="5EC36A76" w14:textId="77777777" w:rsidR="00751388" w:rsidRDefault="00751388" w:rsidP="00751388">
            <w:pPr>
              <w:spacing w:after="0" w:line="240" w:lineRule="auto"/>
              <w:rPr>
                <w:rFonts w:ascii="Arial" w:hAnsi="Arial" w:cs="Arial"/>
              </w:rPr>
            </w:pPr>
          </w:p>
          <w:p w14:paraId="17C66D2D" w14:textId="375B0DFC" w:rsidR="006E2BDB" w:rsidRDefault="006E2BDB" w:rsidP="006E2B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  <w:r>
              <w:rPr>
                <w:rFonts w:ascii="Arial" w:hAnsi="Arial" w:cs="Arial"/>
              </w:rPr>
              <w:t>rooms</w:t>
            </w:r>
          </w:p>
          <w:p w14:paraId="221DC507" w14:textId="799D0499" w:rsidR="006E2BDB" w:rsidRPr="00751388" w:rsidRDefault="006E2BDB" w:rsidP="007513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1388" w:rsidRPr="00751388" w14:paraId="1C804A61" w14:textId="77777777" w:rsidTr="00911B5A">
        <w:trPr>
          <w:trHeight w:val="863"/>
        </w:trPr>
        <w:tc>
          <w:tcPr>
            <w:tcW w:w="1606" w:type="pct"/>
          </w:tcPr>
          <w:p w14:paraId="42DE3F61" w14:textId="3B793977" w:rsidR="00751388" w:rsidRPr="00911B5A" w:rsidRDefault="00751388" w:rsidP="00911B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Have you ever received an incentive before?</w:t>
            </w:r>
          </w:p>
        </w:tc>
        <w:tc>
          <w:tcPr>
            <w:tcW w:w="3394" w:type="pct"/>
          </w:tcPr>
          <w:p w14:paraId="655BE251" w14:textId="77777777" w:rsidR="00751388" w:rsidRDefault="00911B5A" w:rsidP="00911B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633251FD" w14:textId="349FDBE1" w:rsidR="00911B5A" w:rsidRPr="00911B5A" w:rsidRDefault="00911B5A" w:rsidP="00911B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751388" w:rsidRPr="00751388" w14:paraId="20F754B3" w14:textId="77777777" w:rsidTr="00751388">
        <w:tc>
          <w:tcPr>
            <w:tcW w:w="1606" w:type="pct"/>
          </w:tcPr>
          <w:p w14:paraId="0A5C57A0" w14:textId="77777777" w:rsidR="00751388" w:rsidRDefault="00751388" w:rsidP="00751388">
            <w:p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11a</w:t>
            </w:r>
            <w:r w:rsidR="00911B5A">
              <w:rPr>
                <w:rFonts w:ascii="Arial" w:hAnsi="Arial" w:cs="Arial"/>
              </w:rPr>
              <w:t xml:space="preserve">. </w:t>
            </w:r>
            <w:r w:rsidRPr="00751388">
              <w:rPr>
                <w:rFonts w:ascii="Arial" w:hAnsi="Arial" w:cs="Arial"/>
              </w:rPr>
              <w:t>If yes</w:t>
            </w:r>
            <w:r w:rsidR="00911B5A">
              <w:rPr>
                <w:rFonts w:ascii="Arial" w:hAnsi="Arial" w:cs="Arial"/>
              </w:rPr>
              <w:t>,</w:t>
            </w:r>
            <w:r w:rsidRPr="00751388">
              <w:rPr>
                <w:rFonts w:ascii="Arial" w:hAnsi="Arial" w:cs="Arial"/>
              </w:rPr>
              <w:t xml:space="preserve"> </w:t>
            </w:r>
            <w:r w:rsidR="00911B5A">
              <w:rPr>
                <w:rFonts w:ascii="Arial" w:hAnsi="Arial" w:cs="Arial"/>
              </w:rPr>
              <w:t>p</w:t>
            </w:r>
            <w:r w:rsidRPr="00751388">
              <w:rPr>
                <w:rFonts w:ascii="Arial" w:hAnsi="Arial" w:cs="Arial"/>
              </w:rPr>
              <w:t>lease describe. (what kind of incentive, what behavior was it trying to induce)</w:t>
            </w:r>
          </w:p>
          <w:p w14:paraId="00B21B32" w14:textId="0CCC0805" w:rsidR="00911B5A" w:rsidRPr="00751388" w:rsidRDefault="00911B5A" w:rsidP="007513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pct"/>
          </w:tcPr>
          <w:p w14:paraId="20B9F472" w14:textId="77777777" w:rsidR="00911B5A" w:rsidRDefault="00911B5A" w:rsidP="00751388">
            <w:pPr>
              <w:spacing w:after="0" w:line="240" w:lineRule="auto"/>
              <w:rPr>
                <w:rFonts w:ascii="Arial" w:hAnsi="Arial" w:cs="Arial"/>
              </w:rPr>
            </w:pPr>
          </w:p>
          <w:p w14:paraId="4BCA0A3B" w14:textId="73C326F2" w:rsidR="00751388" w:rsidRPr="00751388" w:rsidRDefault="00751388" w:rsidP="00751388">
            <w:p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_______________________________</w:t>
            </w:r>
          </w:p>
        </w:tc>
      </w:tr>
      <w:tr w:rsidR="00751388" w:rsidRPr="00751388" w14:paraId="4581C917" w14:textId="77777777" w:rsidTr="00751388">
        <w:tc>
          <w:tcPr>
            <w:tcW w:w="1606" w:type="pct"/>
          </w:tcPr>
          <w:p w14:paraId="1411F6F8" w14:textId="77777777" w:rsidR="00751388" w:rsidRDefault="00751388" w:rsidP="00751388">
            <w:p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11b</w:t>
            </w:r>
            <w:r w:rsidR="00911B5A">
              <w:rPr>
                <w:rFonts w:ascii="Arial" w:hAnsi="Arial" w:cs="Arial"/>
              </w:rPr>
              <w:t xml:space="preserve">. </w:t>
            </w:r>
            <w:r w:rsidRPr="00751388">
              <w:rPr>
                <w:rFonts w:ascii="Arial" w:hAnsi="Arial" w:cs="Arial"/>
              </w:rPr>
              <w:t>I</w:t>
            </w:r>
            <w:r w:rsidR="00911B5A">
              <w:rPr>
                <w:rFonts w:ascii="Arial" w:hAnsi="Arial" w:cs="Arial"/>
              </w:rPr>
              <w:t>f</w:t>
            </w:r>
            <w:r w:rsidRPr="00751388">
              <w:rPr>
                <w:rFonts w:ascii="Arial" w:hAnsi="Arial" w:cs="Arial"/>
              </w:rPr>
              <w:t xml:space="preserve"> yes</w:t>
            </w:r>
            <w:r w:rsidR="00911B5A">
              <w:rPr>
                <w:rFonts w:ascii="Arial" w:hAnsi="Arial" w:cs="Arial"/>
              </w:rPr>
              <w:t>,</w:t>
            </w:r>
            <w:r w:rsidRPr="00751388">
              <w:rPr>
                <w:rFonts w:ascii="Arial" w:hAnsi="Arial" w:cs="Arial"/>
              </w:rPr>
              <w:t xml:space="preserve"> </w:t>
            </w:r>
            <w:r w:rsidR="00911B5A">
              <w:rPr>
                <w:rFonts w:ascii="Arial" w:hAnsi="Arial" w:cs="Arial"/>
              </w:rPr>
              <w:t>d</w:t>
            </w:r>
            <w:r w:rsidRPr="00751388">
              <w:rPr>
                <w:rFonts w:ascii="Arial" w:hAnsi="Arial" w:cs="Arial"/>
              </w:rPr>
              <w:t>id the incentive help you?</w:t>
            </w:r>
          </w:p>
          <w:p w14:paraId="4B791F1C" w14:textId="53B64F6D" w:rsidR="00911B5A" w:rsidRPr="00751388" w:rsidRDefault="00911B5A" w:rsidP="007513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pct"/>
          </w:tcPr>
          <w:p w14:paraId="524F4987" w14:textId="77777777" w:rsidR="00751388" w:rsidRDefault="00911B5A" w:rsidP="00911B5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00AB44FA" w14:textId="599ABDB3" w:rsidR="00911B5A" w:rsidRPr="00911B5A" w:rsidRDefault="00911B5A" w:rsidP="00911B5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751388" w:rsidRPr="00751388" w14:paraId="4C6115EA" w14:textId="77777777" w:rsidTr="00751388">
        <w:tc>
          <w:tcPr>
            <w:tcW w:w="1606" w:type="pct"/>
          </w:tcPr>
          <w:p w14:paraId="76DC3AAE" w14:textId="54E7A9F8" w:rsidR="00751388" w:rsidRDefault="00751388" w:rsidP="00751388">
            <w:p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lastRenderedPageBreak/>
              <w:t>11c.</w:t>
            </w:r>
            <w:r w:rsidR="00911B5A">
              <w:rPr>
                <w:rFonts w:ascii="Arial" w:hAnsi="Arial" w:cs="Arial"/>
              </w:rPr>
              <w:t xml:space="preserve"> </w:t>
            </w:r>
            <w:r w:rsidRPr="00751388">
              <w:rPr>
                <w:rFonts w:ascii="Arial" w:hAnsi="Arial" w:cs="Arial"/>
              </w:rPr>
              <w:t xml:space="preserve">If </w:t>
            </w:r>
            <w:r w:rsidR="00911B5A">
              <w:rPr>
                <w:rFonts w:ascii="Arial" w:hAnsi="Arial" w:cs="Arial"/>
              </w:rPr>
              <w:t>n</w:t>
            </w:r>
            <w:r w:rsidRPr="00751388">
              <w:rPr>
                <w:rFonts w:ascii="Arial" w:hAnsi="Arial" w:cs="Arial"/>
              </w:rPr>
              <w:t>o</w:t>
            </w:r>
            <w:r w:rsidR="00911B5A">
              <w:rPr>
                <w:rFonts w:ascii="Arial" w:hAnsi="Arial" w:cs="Arial"/>
              </w:rPr>
              <w:t>, d</w:t>
            </w:r>
            <w:r w:rsidRPr="00751388">
              <w:rPr>
                <w:rFonts w:ascii="Arial" w:hAnsi="Arial" w:cs="Arial"/>
              </w:rPr>
              <w:t>o you know anyone in your community who has received an incentive?</w:t>
            </w:r>
          </w:p>
          <w:p w14:paraId="1F0C5FE2" w14:textId="206C53EC" w:rsidR="00911B5A" w:rsidRPr="00751388" w:rsidRDefault="00911B5A" w:rsidP="007513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pct"/>
          </w:tcPr>
          <w:p w14:paraId="58A856D3" w14:textId="7AAA9DB0" w:rsidR="00911B5A" w:rsidRDefault="00911B5A" w:rsidP="00911B5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38C72EF4" w14:textId="1014B37C" w:rsidR="00751388" w:rsidRPr="00911B5A" w:rsidRDefault="00911B5A" w:rsidP="00911B5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No</w:t>
            </w:r>
          </w:p>
        </w:tc>
      </w:tr>
      <w:tr w:rsidR="00751388" w:rsidRPr="00751388" w14:paraId="3DFAB116" w14:textId="77777777" w:rsidTr="00751388">
        <w:tc>
          <w:tcPr>
            <w:tcW w:w="1606" w:type="pct"/>
          </w:tcPr>
          <w:p w14:paraId="32849E57" w14:textId="6FCC08C8" w:rsidR="00751388" w:rsidRDefault="00751388" w:rsidP="00751388">
            <w:p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11d.</w:t>
            </w:r>
            <w:r w:rsidR="00911B5A">
              <w:rPr>
                <w:rFonts w:ascii="Arial" w:hAnsi="Arial" w:cs="Arial"/>
              </w:rPr>
              <w:t xml:space="preserve"> </w:t>
            </w:r>
            <w:r w:rsidRPr="00751388">
              <w:rPr>
                <w:rFonts w:ascii="Arial" w:hAnsi="Arial" w:cs="Arial"/>
              </w:rPr>
              <w:t>If yes</w:t>
            </w:r>
            <w:r w:rsidR="00911B5A">
              <w:rPr>
                <w:rFonts w:ascii="Arial" w:hAnsi="Arial" w:cs="Arial"/>
              </w:rPr>
              <w:t>,</w:t>
            </w:r>
            <w:r w:rsidRPr="00751388">
              <w:rPr>
                <w:rFonts w:ascii="Arial" w:hAnsi="Arial" w:cs="Arial"/>
              </w:rPr>
              <w:t xml:space="preserve"> </w:t>
            </w:r>
            <w:r w:rsidR="00911B5A">
              <w:rPr>
                <w:rFonts w:ascii="Arial" w:hAnsi="Arial" w:cs="Arial"/>
              </w:rPr>
              <w:t>w</w:t>
            </w:r>
            <w:r w:rsidRPr="00751388">
              <w:rPr>
                <w:rFonts w:ascii="Arial" w:hAnsi="Arial" w:cs="Arial"/>
              </w:rPr>
              <w:t>hat type of incentive was it?</w:t>
            </w:r>
          </w:p>
          <w:p w14:paraId="43929297" w14:textId="56706FFA" w:rsidR="00911B5A" w:rsidRPr="00751388" w:rsidRDefault="00911B5A" w:rsidP="007513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pct"/>
          </w:tcPr>
          <w:p w14:paraId="35420DA2" w14:textId="77777777" w:rsidR="00911B5A" w:rsidRDefault="00751388" w:rsidP="00911B5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Cash</w:t>
            </w:r>
          </w:p>
          <w:p w14:paraId="747B2EF7" w14:textId="77777777" w:rsidR="00911B5A" w:rsidRDefault="00751388" w:rsidP="00911B5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Transportation voucher</w:t>
            </w:r>
            <w:r w:rsidR="00911B5A">
              <w:rPr>
                <w:rFonts w:ascii="Arial" w:hAnsi="Arial" w:cs="Arial"/>
              </w:rPr>
              <w:t>s</w:t>
            </w:r>
          </w:p>
          <w:p w14:paraId="44FAEA56" w14:textId="77777777" w:rsidR="00911B5A" w:rsidRDefault="00751388" w:rsidP="00911B5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Food</w:t>
            </w:r>
          </w:p>
          <w:p w14:paraId="07C77E08" w14:textId="77777777" w:rsidR="00911B5A" w:rsidRDefault="00751388" w:rsidP="00911B5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Insurance</w:t>
            </w:r>
          </w:p>
          <w:p w14:paraId="70360B7A" w14:textId="77777777" w:rsidR="00751388" w:rsidRDefault="00751388" w:rsidP="0075138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Othe</w:t>
            </w:r>
            <w:r w:rsidR="00911B5A">
              <w:rPr>
                <w:rFonts w:ascii="Arial" w:hAnsi="Arial" w:cs="Arial"/>
              </w:rPr>
              <w:t>r,</w:t>
            </w:r>
            <w:r w:rsidRPr="00911B5A">
              <w:rPr>
                <w:rFonts w:ascii="Arial" w:hAnsi="Arial" w:cs="Arial"/>
              </w:rPr>
              <w:t xml:space="preserve"> specify</w:t>
            </w:r>
            <w:r w:rsidR="00911B5A">
              <w:rPr>
                <w:rFonts w:ascii="Arial" w:hAnsi="Arial" w:cs="Arial"/>
              </w:rPr>
              <w:t>: ____________</w:t>
            </w:r>
          </w:p>
          <w:p w14:paraId="6DCBC969" w14:textId="0A40BA41" w:rsidR="00911B5A" w:rsidRPr="00911B5A" w:rsidRDefault="00911B5A" w:rsidP="00911B5A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1388" w:rsidRPr="00751388" w14:paraId="0C58621F" w14:textId="77777777" w:rsidTr="00751388">
        <w:tc>
          <w:tcPr>
            <w:tcW w:w="1606" w:type="pct"/>
          </w:tcPr>
          <w:p w14:paraId="55688137" w14:textId="0D6B278F" w:rsidR="00751388" w:rsidRPr="00751388" w:rsidRDefault="00751388" w:rsidP="00751388">
            <w:p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11e.</w:t>
            </w:r>
            <w:r w:rsidR="00911B5A">
              <w:rPr>
                <w:rFonts w:ascii="Arial" w:hAnsi="Arial" w:cs="Arial"/>
              </w:rPr>
              <w:t xml:space="preserve"> </w:t>
            </w:r>
            <w:r w:rsidRPr="00751388">
              <w:rPr>
                <w:rFonts w:ascii="Arial" w:hAnsi="Arial" w:cs="Arial"/>
              </w:rPr>
              <w:t>If yes</w:t>
            </w:r>
            <w:r w:rsidR="00911B5A">
              <w:rPr>
                <w:rFonts w:ascii="Arial" w:hAnsi="Arial" w:cs="Arial"/>
              </w:rPr>
              <w:t>, w</w:t>
            </w:r>
            <w:r w:rsidRPr="00751388">
              <w:rPr>
                <w:rFonts w:ascii="Arial" w:hAnsi="Arial" w:cs="Arial"/>
              </w:rPr>
              <w:t>hat was the incentive for?</w:t>
            </w:r>
          </w:p>
        </w:tc>
        <w:tc>
          <w:tcPr>
            <w:tcW w:w="3394" w:type="pct"/>
          </w:tcPr>
          <w:p w14:paraId="47193F03" w14:textId="77777777" w:rsidR="00911B5A" w:rsidRDefault="00911B5A" w:rsidP="00751388">
            <w:pPr>
              <w:spacing w:after="0" w:line="240" w:lineRule="auto"/>
              <w:rPr>
                <w:rFonts w:ascii="Arial" w:hAnsi="Arial" w:cs="Arial"/>
              </w:rPr>
            </w:pPr>
          </w:p>
          <w:p w14:paraId="4592208E" w14:textId="2F9375C1" w:rsidR="00751388" w:rsidRDefault="00751388" w:rsidP="00751388">
            <w:p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____________________________</w:t>
            </w:r>
          </w:p>
          <w:p w14:paraId="673A75FC" w14:textId="77777777" w:rsidR="00911B5A" w:rsidRDefault="00911B5A" w:rsidP="00751388">
            <w:pPr>
              <w:spacing w:after="0" w:line="240" w:lineRule="auto"/>
              <w:rPr>
                <w:rFonts w:ascii="Arial" w:hAnsi="Arial" w:cs="Arial"/>
              </w:rPr>
            </w:pPr>
          </w:p>
          <w:p w14:paraId="25320E39" w14:textId="11F7B72A" w:rsidR="00911B5A" w:rsidRPr="00751388" w:rsidRDefault="00911B5A" w:rsidP="007513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1388" w:rsidRPr="00751388" w14:paraId="11DADE3C" w14:textId="77777777" w:rsidTr="00751388">
        <w:tc>
          <w:tcPr>
            <w:tcW w:w="1606" w:type="pct"/>
          </w:tcPr>
          <w:p w14:paraId="5DDECF9A" w14:textId="77777777" w:rsidR="00751388" w:rsidRDefault="00751388" w:rsidP="00911B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Do you have any negative feelings about incentives?</w:t>
            </w:r>
          </w:p>
          <w:p w14:paraId="35B908B1" w14:textId="3AC620A3" w:rsidR="00911B5A" w:rsidRPr="00911B5A" w:rsidRDefault="00911B5A" w:rsidP="00911B5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394" w:type="pct"/>
          </w:tcPr>
          <w:p w14:paraId="4FA9878D" w14:textId="380A82F0" w:rsidR="00911B5A" w:rsidRDefault="00911B5A" w:rsidP="00911B5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168F4871" w14:textId="7C5D49C5" w:rsidR="00751388" w:rsidRPr="00911B5A" w:rsidRDefault="00911B5A" w:rsidP="00911B5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No</w:t>
            </w:r>
          </w:p>
        </w:tc>
      </w:tr>
      <w:tr w:rsidR="00751388" w:rsidRPr="00751388" w14:paraId="42580D91" w14:textId="77777777" w:rsidTr="00751388">
        <w:tc>
          <w:tcPr>
            <w:tcW w:w="1606" w:type="pct"/>
          </w:tcPr>
          <w:p w14:paraId="05E78B8B" w14:textId="4C1BB037" w:rsidR="006E2BDB" w:rsidRDefault="00751388" w:rsidP="00751388">
            <w:p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1</w:t>
            </w:r>
            <w:r w:rsidR="00911B5A">
              <w:rPr>
                <w:rFonts w:ascii="Arial" w:hAnsi="Arial" w:cs="Arial"/>
              </w:rPr>
              <w:t>2a</w:t>
            </w:r>
            <w:r w:rsidRPr="00751388">
              <w:rPr>
                <w:rFonts w:ascii="Arial" w:hAnsi="Arial" w:cs="Arial"/>
              </w:rPr>
              <w:t>.</w:t>
            </w:r>
            <w:r w:rsidR="00911B5A">
              <w:rPr>
                <w:rFonts w:ascii="Arial" w:hAnsi="Arial" w:cs="Arial"/>
              </w:rPr>
              <w:t xml:space="preserve"> </w:t>
            </w:r>
            <w:r w:rsidRPr="00751388">
              <w:rPr>
                <w:rFonts w:ascii="Arial" w:hAnsi="Arial" w:cs="Arial"/>
              </w:rPr>
              <w:t>If yes</w:t>
            </w:r>
            <w:r w:rsidR="00911B5A">
              <w:rPr>
                <w:rFonts w:ascii="Arial" w:hAnsi="Arial" w:cs="Arial"/>
              </w:rPr>
              <w:t>, p</w:t>
            </w:r>
            <w:r w:rsidRPr="00751388">
              <w:rPr>
                <w:rFonts w:ascii="Arial" w:hAnsi="Arial" w:cs="Arial"/>
              </w:rPr>
              <w:t>lease specify why</w:t>
            </w:r>
            <w:r w:rsidR="006E2BDB">
              <w:rPr>
                <w:rFonts w:ascii="Arial" w:hAnsi="Arial" w:cs="Arial"/>
              </w:rPr>
              <w:t>:</w:t>
            </w:r>
          </w:p>
          <w:p w14:paraId="148C6CB5" w14:textId="45CC9FCB" w:rsidR="00911B5A" w:rsidRPr="00751388" w:rsidRDefault="00911B5A" w:rsidP="007513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pct"/>
          </w:tcPr>
          <w:p w14:paraId="192DFD42" w14:textId="77777777" w:rsidR="00911B5A" w:rsidRDefault="00911B5A" w:rsidP="00911B5A">
            <w:pPr>
              <w:spacing w:after="0" w:line="240" w:lineRule="auto"/>
              <w:rPr>
                <w:rFonts w:ascii="Arial" w:hAnsi="Arial" w:cs="Arial"/>
              </w:rPr>
            </w:pPr>
          </w:p>
          <w:p w14:paraId="735E20CF" w14:textId="756AB1A5" w:rsidR="00911B5A" w:rsidRDefault="00911B5A" w:rsidP="00911B5A">
            <w:p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____________________________</w:t>
            </w:r>
          </w:p>
          <w:p w14:paraId="6A33051D" w14:textId="29940BBF" w:rsidR="00751388" w:rsidRPr="00751388" w:rsidRDefault="00751388" w:rsidP="007513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1388" w:rsidRPr="00751388" w14:paraId="6D32E80D" w14:textId="77777777" w:rsidTr="00751388">
        <w:tc>
          <w:tcPr>
            <w:tcW w:w="1606" w:type="pct"/>
          </w:tcPr>
          <w:p w14:paraId="15CA5684" w14:textId="77777777" w:rsidR="00751388" w:rsidRDefault="00751388" w:rsidP="00911B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How do you think a project that gives cash incentives would be received in your community?</w:t>
            </w:r>
          </w:p>
          <w:p w14:paraId="470D39F5" w14:textId="5D4406EB" w:rsidR="006E2BDB" w:rsidRPr="00911B5A" w:rsidRDefault="006E2BDB" w:rsidP="006E2BD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394" w:type="pct"/>
          </w:tcPr>
          <w:p w14:paraId="386649AD" w14:textId="77777777" w:rsidR="00911B5A" w:rsidRDefault="00751388" w:rsidP="00911B5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Accepted</w:t>
            </w:r>
          </w:p>
          <w:p w14:paraId="61755461" w14:textId="6823970A" w:rsidR="00751388" w:rsidRPr="00911B5A" w:rsidRDefault="00751388" w:rsidP="00911B5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Not accepted</w:t>
            </w:r>
          </w:p>
        </w:tc>
      </w:tr>
      <w:tr w:rsidR="00751388" w:rsidRPr="00751388" w14:paraId="4D12517F" w14:textId="77777777" w:rsidTr="00751388">
        <w:tc>
          <w:tcPr>
            <w:tcW w:w="1606" w:type="pct"/>
          </w:tcPr>
          <w:p w14:paraId="54FD1A41" w14:textId="3D5FBE7D" w:rsidR="00751388" w:rsidRPr="00751388" w:rsidRDefault="00751388" w:rsidP="00751388">
            <w:p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1</w:t>
            </w:r>
            <w:r w:rsidR="00911B5A">
              <w:rPr>
                <w:rFonts w:ascii="Arial" w:hAnsi="Arial" w:cs="Arial"/>
              </w:rPr>
              <w:t>3</w:t>
            </w:r>
            <w:r w:rsidRPr="00751388">
              <w:rPr>
                <w:rFonts w:ascii="Arial" w:hAnsi="Arial" w:cs="Arial"/>
              </w:rPr>
              <w:t>a.</w:t>
            </w:r>
            <w:r w:rsidR="00911B5A">
              <w:rPr>
                <w:rFonts w:ascii="Arial" w:hAnsi="Arial" w:cs="Arial"/>
              </w:rPr>
              <w:t xml:space="preserve"> </w:t>
            </w:r>
            <w:r w:rsidRPr="00751388">
              <w:rPr>
                <w:rFonts w:ascii="Arial" w:hAnsi="Arial" w:cs="Arial"/>
              </w:rPr>
              <w:t>If not accepted</w:t>
            </w:r>
            <w:r w:rsidR="00911B5A">
              <w:rPr>
                <w:rFonts w:ascii="Arial" w:hAnsi="Arial" w:cs="Arial"/>
              </w:rPr>
              <w:t>, w</w:t>
            </w:r>
            <w:r w:rsidRPr="00751388">
              <w:rPr>
                <w:rFonts w:ascii="Arial" w:hAnsi="Arial" w:cs="Arial"/>
              </w:rPr>
              <w:t>hy not?</w:t>
            </w:r>
          </w:p>
        </w:tc>
        <w:tc>
          <w:tcPr>
            <w:tcW w:w="3394" w:type="pct"/>
          </w:tcPr>
          <w:p w14:paraId="7DEF23EF" w14:textId="77777777" w:rsidR="00751388" w:rsidRDefault="00751388" w:rsidP="00751388">
            <w:pPr>
              <w:spacing w:after="0" w:line="240" w:lineRule="auto"/>
              <w:rPr>
                <w:rFonts w:ascii="Arial" w:hAnsi="Arial" w:cs="Arial"/>
              </w:rPr>
            </w:pPr>
          </w:p>
          <w:p w14:paraId="424FE9FC" w14:textId="60821934" w:rsidR="00911B5A" w:rsidRDefault="00911B5A" w:rsidP="00911B5A">
            <w:p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____________________________</w:t>
            </w:r>
          </w:p>
          <w:p w14:paraId="0CE5203C" w14:textId="5A427358" w:rsidR="00911B5A" w:rsidRPr="00751388" w:rsidRDefault="00911B5A" w:rsidP="007513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1388" w:rsidRPr="00751388" w14:paraId="759E7293" w14:textId="77777777" w:rsidTr="00751388">
        <w:tc>
          <w:tcPr>
            <w:tcW w:w="1606" w:type="pct"/>
          </w:tcPr>
          <w:p w14:paraId="3978812B" w14:textId="6973EA1F" w:rsidR="00751388" w:rsidRDefault="00751388" w:rsidP="00911B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How do you think a project that gives transportation vouchers as incentives would be received in your community?</w:t>
            </w:r>
          </w:p>
          <w:p w14:paraId="1EE9867F" w14:textId="77777777" w:rsidR="00911B5A" w:rsidRDefault="00911B5A" w:rsidP="00911B5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52CD5BB6" w14:textId="7F5D4DA4" w:rsidR="00911B5A" w:rsidRPr="00911B5A" w:rsidRDefault="00911B5A" w:rsidP="00911B5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394" w:type="pct"/>
          </w:tcPr>
          <w:p w14:paraId="16E198DA" w14:textId="77777777" w:rsidR="00911B5A" w:rsidRDefault="00911B5A" w:rsidP="00911B5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Accepted</w:t>
            </w:r>
          </w:p>
          <w:p w14:paraId="2B444882" w14:textId="46014FC9" w:rsidR="00751388" w:rsidRPr="00911B5A" w:rsidRDefault="00911B5A" w:rsidP="00911B5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Not accepted</w:t>
            </w:r>
          </w:p>
        </w:tc>
      </w:tr>
      <w:tr w:rsidR="00751388" w:rsidRPr="00751388" w14:paraId="0747D84A" w14:textId="77777777" w:rsidTr="00751388">
        <w:tc>
          <w:tcPr>
            <w:tcW w:w="1606" w:type="pct"/>
          </w:tcPr>
          <w:p w14:paraId="5A9E58F4" w14:textId="38DDB913" w:rsidR="00751388" w:rsidRPr="00751388" w:rsidRDefault="00751388" w:rsidP="00751388">
            <w:p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1</w:t>
            </w:r>
            <w:r w:rsidR="00911B5A">
              <w:rPr>
                <w:rFonts w:ascii="Arial" w:hAnsi="Arial" w:cs="Arial"/>
              </w:rPr>
              <w:t>4</w:t>
            </w:r>
            <w:r w:rsidRPr="00751388">
              <w:rPr>
                <w:rFonts w:ascii="Arial" w:hAnsi="Arial" w:cs="Arial"/>
              </w:rPr>
              <w:t>a.</w:t>
            </w:r>
            <w:r w:rsidR="00911B5A">
              <w:rPr>
                <w:rFonts w:ascii="Arial" w:hAnsi="Arial" w:cs="Arial"/>
              </w:rPr>
              <w:t xml:space="preserve"> </w:t>
            </w:r>
            <w:r w:rsidRPr="00751388">
              <w:rPr>
                <w:rFonts w:ascii="Arial" w:hAnsi="Arial" w:cs="Arial"/>
              </w:rPr>
              <w:t>If not accepted</w:t>
            </w:r>
            <w:r w:rsidR="00911B5A">
              <w:rPr>
                <w:rFonts w:ascii="Arial" w:hAnsi="Arial" w:cs="Arial"/>
              </w:rPr>
              <w:t>, w</w:t>
            </w:r>
            <w:r w:rsidRPr="00751388">
              <w:rPr>
                <w:rFonts w:ascii="Arial" w:hAnsi="Arial" w:cs="Arial"/>
              </w:rPr>
              <w:t>hy not?</w:t>
            </w:r>
          </w:p>
        </w:tc>
        <w:tc>
          <w:tcPr>
            <w:tcW w:w="3394" w:type="pct"/>
          </w:tcPr>
          <w:p w14:paraId="01EA08F8" w14:textId="77777777" w:rsidR="00911B5A" w:rsidRDefault="00911B5A" w:rsidP="00751388">
            <w:pPr>
              <w:spacing w:after="0" w:line="240" w:lineRule="auto"/>
              <w:rPr>
                <w:rFonts w:ascii="Arial" w:hAnsi="Arial" w:cs="Arial"/>
              </w:rPr>
            </w:pPr>
          </w:p>
          <w:p w14:paraId="40302968" w14:textId="77777777" w:rsidR="00911B5A" w:rsidRDefault="00911B5A" w:rsidP="00911B5A">
            <w:p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____________________________</w:t>
            </w:r>
          </w:p>
          <w:p w14:paraId="07C763AF" w14:textId="355B12B9" w:rsidR="00911B5A" w:rsidRPr="00751388" w:rsidRDefault="00911B5A" w:rsidP="007513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1388" w:rsidRPr="00751388" w14:paraId="31A8A805" w14:textId="77777777" w:rsidTr="00751388">
        <w:tc>
          <w:tcPr>
            <w:tcW w:w="1606" w:type="pct"/>
          </w:tcPr>
          <w:p w14:paraId="60C7ADBD" w14:textId="77777777" w:rsidR="00751388" w:rsidRDefault="00911B5A" w:rsidP="00911B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H</w:t>
            </w:r>
            <w:r w:rsidR="00751388" w:rsidRPr="00911B5A">
              <w:rPr>
                <w:rFonts w:ascii="Arial" w:hAnsi="Arial" w:cs="Arial"/>
              </w:rPr>
              <w:t>ow do you think a project that gives food incentives would be received in your community?</w:t>
            </w:r>
          </w:p>
          <w:p w14:paraId="6A414CB2" w14:textId="6CA3BE47" w:rsidR="00911B5A" w:rsidRPr="00911B5A" w:rsidRDefault="00911B5A" w:rsidP="00911B5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394" w:type="pct"/>
          </w:tcPr>
          <w:p w14:paraId="418C817A" w14:textId="37A408A8" w:rsidR="00911B5A" w:rsidRPr="00911B5A" w:rsidRDefault="00751388" w:rsidP="00911B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Accepted</w:t>
            </w:r>
          </w:p>
          <w:p w14:paraId="23BC5CA3" w14:textId="6DAD2A48" w:rsidR="00751388" w:rsidRPr="00911B5A" w:rsidRDefault="00751388" w:rsidP="00911B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Not accepted</w:t>
            </w:r>
          </w:p>
          <w:p w14:paraId="40EBA92B" w14:textId="77777777" w:rsidR="00911B5A" w:rsidRDefault="00911B5A" w:rsidP="00751388">
            <w:pPr>
              <w:spacing w:after="0" w:line="240" w:lineRule="auto"/>
              <w:rPr>
                <w:rFonts w:ascii="Arial" w:hAnsi="Arial" w:cs="Arial"/>
              </w:rPr>
            </w:pPr>
          </w:p>
          <w:p w14:paraId="6628433F" w14:textId="0C3AA57F" w:rsidR="00911B5A" w:rsidRPr="00751388" w:rsidRDefault="00911B5A" w:rsidP="007513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1388" w:rsidRPr="00751388" w14:paraId="262A0544" w14:textId="77777777" w:rsidTr="00751388">
        <w:tc>
          <w:tcPr>
            <w:tcW w:w="1606" w:type="pct"/>
          </w:tcPr>
          <w:p w14:paraId="2E42A361" w14:textId="35F3AA51" w:rsidR="00751388" w:rsidRPr="00751388" w:rsidRDefault="00751388" w:rsidP="00751388">
            <w:p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1</w:t>
            </w:r>
            <w:r w:rsidR="00911B5A">
              <w:rPr>
                <w:rFonts w:ascii="Arial" w:hAnsi="Arial" w:cs="Arial"/>
              </w:rPr>
              <w:t>5</w:t>
            </w:r>
            <w:r w:rsidRPr="00751388">
              <w:rPr>
                <w:rFonts w:ascii="Arial" w:hAnsi="Arial" w:cs="Arial"/>
              </w:rPr>
              <w:t>a.</w:t>
            </w:r>
            <w:r w:rsidR="00911B5A">
              <w:rPr>
                <w:rFonts w:ascii="Arial" w:hAnsi="Arial" w:cs="Arial"/>
              </w:rPr>
              <w:t xml:space="preserve"> </w:t>
            </w:r>
            <w:r w:rsidRPr="00751388">
              <w:rPr>
                <w:rFonts w:ascii="Arial" w:hAnsi="Arial" w:cs="Arial"/>
              </w:rPr>
              <w:t>If not accepted</w:t>
            </w:r>
            <w:r w:rsidR="00911B5A">
              <w:rPr>
                <w:rFonts w:ascii="Arial" w:hAnsi="Arial" w:cs="Arial"/>
              </w:rPr>
              <w:t>, w</w:t>
            </w:r>
            <w:r w:rsidRPr="00751388">
              <w:rPr>
                <w:rFonts w:ascii="Arial" w:hAnsi="Arial" w:cs="Arial"/>
              </w:rPr>
              <w:t>hy not?</w:t>
            </w:r>
          </w:p>
        </w:tc>
        <w:tc>
          <w:tcPr>
            <w:tcW w:w="3394" w:type="pct"/>
          </w:tcPr>
          <w:p w14:paraId="3B8093EF" w14:textId="77777777" w:rsidR="00751388" w:rsidRDefault="00751388" w:rsidP="00751388">
            <w:pPr>
              <w:spacing w:after="0" w:line="240" w:lineRule="auto"/>
              <w:rPr>
                <w:rFonts w:ascii="Arial" w:hAnsi="Arial" w:cs="Arial"/>
              </w:rPr>
            </w:pPr>
          </w:p>
          <w:p w14:paraId="155EF461" w14:textId="77777777" w:rsidR="00911B5A" w:rsidRDefault="00911B5A" w:rsidP="00911B5A">
            <w:p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____________________________</w:t>
            </w:r>
          </w:p>
          <w:p w14:paraId="04964EF0" w14:textId="77777777" w:rsidR="00911B5A" w:rsidRDefault="00911B5A" w:rsidP="00751388">
            <w:pPr>
              <w:spacing w:after="0" w:line="240" w:lineRule="auto"/>
              <w:rPr>
                <w:rFonts w:ascii="Arial" w:hAnsi="Arial" w:cs="Arial"/>
              </w:rPr>
            </w:pPr>
          </w:p>
          <w:p w14:paraId="4D8298BA" w14:textId="4EB804A0" w:rsidR="00911B5A" w:rsidRPr="00751388" w:rsidRDefault="00911B5A" w:rsidP="007513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1388" w:rsidRPr="00751388" w14:paraId="25BC16CD" w14:textId="77777777" w:rsidTr="00751388">
        <w:tc>
          <w:tcPr>
            <w:tcW w:w="1606" w:type="pct"/>
          </w:tcPr>
          <w:p w14:paraId="3ED29534" w14:textId="2BA90A82" w:rsidR="00751388" w:rsidRPr="00911B5A" w:rsidRDefault="00751388" w:rsidP="00911B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 xml:space="preserve">What type of incentive do you think would help you be more likely to return to clinic </w:t>
            </w:r>
            <w:r w:rsidRPr="00911B5A">
              <w:rPr>
                <w:rFonts w:ascii="Arial" w:hAnsi="Arial" w:cs="Arial"/>
              </w:rPr>
              <w:lastRenderedPageBreak/>
              <w:t>to finish your evaluation if necessary?</w:t>
            </w:r>
          </w:p>
          <w:p w14:paraId="7A18D46D" w14:textId="6ED21188" w:rsidR="00751388" w:rsidRPr="00751388" w:rsidRDefault="00751388" w:rsidP="007513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pct"/>
          </w:tcPr>
          <w:p w14:paraId="01C6FA11" w14:textId="77777777" w:rsidR="00911B5A" w:rsidRDefault="00751388" w:rsidP="00911B5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lastRenderedPageBreak/>
              <w:t>Cash</w:t>
            </w:r>
          </w:p>
          <w:p w14:paraId="7C3DBAB6" w14:textId="77777777" w:rsidR="00911B5A" w:rsidRDefault="00751388" w:rsidP="00911B5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Transportation voucher</w:t>
            </w:r>
          </w:p>
          <w:p w14:paraId="583B1BE9" w14:textId="77777777" w:rsidR="00911B5A" w:rsidRDefault="00751388" w:rsidP="00911B5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Food</w:t>
            </w:r>
          </w:p>
          <w:p w14:paraId="4F2A8843" w14:textId="77777777" w:rsidR="00911B5A" w:rsidRDefault="00751388" w:rsidP="00911B5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lastRenderedPageBreak/>
              <w:t>Insurance</w:t>
            </w:r>
          </w:p>
          <w:p w14:paraId="2EC70FF6" w14:textId="40706E97" w:rsidR="00751388" w:rsidRPr="00911B5A" w:rsidRDefault="00751388" w:rsidP="0075138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Other</w:t>
            </w:r>
            <w:r w:rsidR="00911B5A">
              <w:rPr>
                <w:rFonts w:ascii="Arial" w:hAnsi="Arial" w:cs="Arial"/>
              </w:rPr>
              <w:t xml:space="preserve">, </w:t>
            </w:r>
            <w:r w:rsidRPr="00911B5A">
              <w:rPr>
                <w:rFonts w:ascii="Arial" w:hAnsi="Arial" w:cs="Arial"/>
              </w:rPr>
              <w:t>specify</w:t>
            </w:r>
            <w:r w:rsidR="00911B5A">
              <w:rPr>
                <w:rFonts w:ascii="Arial" w:hAnsi="Arial" w:cs="Arial"/>
              </w:rPr>
              <w:t>: ______________</w:t>
            </w:r>
          </w:p>
        </w:tc>
      </w:tr>
      <w:tr w:rsidR="00751388" w:rsidRPr="00751388" w14:paraId="2D7C83F8" w14:textId="77777777" w:rsidTr="00751388">
        <w:tc>
          <w:tcPr>
            <w:tcW w:w="1606" w:type="pct"/>
          </w:tcPr>
          <w:p w14:paraId="034D521F" w14:textId="48E4C0DC" w:rsidR="00751388" w:rsidRPr="00911B5A" w:rsidRDefault="00751388" w:rsidP="007513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lastRenderedPageBreak/>
              <w:t>What type of incentive do you think would be most effective for helping most people in your community to return to clinic to finish their evaluation if necessary?</w:t>
            </w:r>
          </w:p>
          <w:p w14:paraId="48543266" w14:textId="77777777" w:rsidR="00751388" w:rsidRPr="00751388" w:rsidRDefault="00751388" w:rsidP="007513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pct"/>
          </w:tcPr>
          <w:p w14:paraId="36392CF6" w14:textId="77777777" w:rsidR="00911B5A" w:rsidRDefault="00911B5A" w:rsidP="00911B5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Cash</w:t>
            </w:r>
          </w:p>
          <w:p w14:paraId="4A7EA38C" w14:textId="77777777" w:rsidR="00911B5A" w:rsidRDefault="00911B5A" w:rsidP="00911B5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Transportation voucher</w:t>
            </w:r>
          </w:p>
          <w:p w14:paraId="775504F4" w14:textId="77777777" w:rsidR="00911B5A" w:rsidRDefault="00911B5A" w:rsidP="00911B5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Food</w:t>
            </w:r>
          </w:p>
          <w:p w14:paraId="13ABEF57" w14:textId="77777777" w:rsidR="00911B5A" w:rsidRDefault="00911B5A" w:rsidP="00911B5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Insurance</w:t>
            </w:r>
          </w:p>
          <w:p w14:paraId="6108E66B" w14:textId="4229CE7D" w:rsidR="00751388" w:rsidRPr="00911B5A" w:rsidRDefault="00911B5A" w:rsidP="00911B5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Other, specify: ______________</w:t>
            </w:r>
          </w:p>
        </w:tc>
      </w:tr>
      <w:tr w:rsidR="00751388" w:rsidRPr="00751388" w14:paraId="2F482344" w14:textId="77777777" w:rsidTr="00751388">
        <w:tc>
          <w:tcPr>
            <w:tcW w:w="1606" w:type="pct"/>
          </w:tcPr>
          <w:p w14:paraId="6906479D" w14:textId="77777777" w:rsidR="00751388" w:rsidRDefault="00751388" w:rsidP="00911B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Do you think that providing the incentive only after you have completed diagnostic testing would help you finish your evaluation?</w:t>
            </w:r>
          </w:p>
          <w:p w14:paraId="1CDF868E" w14:textId="67BA16B7" w:rsidR="006E2BDB" w:rsidRPr="00911B5A" w:rsidRDefault="006E2BDB" w:rsidP="006E2BD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394" w:type="pct"/>
          </w:tcPr>
          <w:p w14:paraId="16BDF201" w14:textId="3027FA25" w:rsidR="00911B5A" w:rsidRPr="00911B5A" w:rsidRDefault="00911B5A" w:rsidP="00911B5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Yes</w:t>
            </w:r>
          </w:p>
          <w:p w14:paraId="4639B7AC" w14:textId="02C8A364" w:rsidR="00751388" w:rsidRPr="00911B5A" w:rsidRDefault="00911B5A" w:rsidP="00911B5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No</w:t>
            </w:r>
          </w:p>
        </w:tc>
      </w:tr>
      <w:tr w:rsidR="00751388" w:rsidRPr="00751388" w14:paraId="5EF0D1CA" w14:textId="77777777" w:rsidTr="00751388">
        <w:tc>
          <w:tcPr>
            <w:tcW w:w="1606" w:type="pct"/>
          </w:tcPr>
          <w:p w14:paraId="7D7DC31D" w14:textId="0F4ED056" w:rsidR="00751388" w:rsidRPr="00751388" w:rsidRDefault="00751388" w:rsidP="00751388">
            <w:p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1</w:t>
            </w:r>
            <w:r w:rsidR="00911B5A">
              <w:rPr>
                <w:rFonts w:ascii="Arial" w:hAnsi="Arial" w:cs="Arial"/>
              </w:rPr>
              <w:t xml:space="preserve">8a. </w:t>
            </w:r>
            <w:r w:rsidRPr="00751388">
              <w:rPr>
                <w:rFonts w:ascii="Arial" w:hAnsi="Arial" w:cs="Arial"/>
              </w:rPr>
              <w:t>If no, why not?</w:t>
            </w:r>
          </w:p>
        </w:tc>
        <w:tc>
          <w:tcPr>
            <w:tcW w:w="3394" w:type="pct"/>
          </w:tcPr>
          <w:p w14:paraId="3A379E82" w14:textId="7DE56544" w:rsidR="00911B5A" w:rsidRDefault="00911B5A" w:rsidP="00751388">
            <w:pPr>
              <w:spacing w:after="0" w:line="240" w:lineRule="auto"/>
              <w:rPr>
                <w:rFonts w:ascii="Arial" w:hAnsi="Arial" w:cs="Arial"/>
              </w:rPr>
            </w:pPr>
          </w:p>
          <w:p w14:paraId="71F69192" w14:textId="77777777" w:rsidR="00911B5A" w:rsidRDefault="00911B5A" w:rsidP="00911B5A">
            <w:p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____________________________</w:t>
            </w:r>
          </w:p>
          <w:p w14:paraId="646AD83D" w14:textId="77777777" w:rsidR="00911B5A" w:rsidRDefault="00911B5A" w:rsidP="00751388">
            <w:pPr>
              <w:spacing w:after="0" w:line="240" w:lineRule="auto"/>
              <w:rPr>
                <w:rFonts w:ascii="Arial" w:hAnsi="Arial" w:cs="Arial"/>
              </w:rPr>
            </w:pPr>
          </w:p>
          <w:p w14:paraId="5CB32073" w14:textId="78ED147B" w:rsidR="00911B5A" w:rsidRPr="00751388" w:rsidRDefault="00911B5A" w:rsidP="007513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1388" w:rsidRPr="00751388" w14:paraId="301403ED" w14:textId="77777777" w:rsidTr="00751388">
        <w:tc>
          <w:tcPr>
            <w:tcW w:w="1606" w:type="pct"/>
          </w:tcPr>
          <w:p w14:paraId="7378EE71" w14:textId="77777777" w:rsidR="00751388" w:rsidRDefault="00751388" w:rsidP="00911B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For testing that requires you to come back to clinic on another day, do you think providing the incentive only after you return would help you finish your evaluation?</w:t>
            </w:r>
          </w:p>
          <w:p w14:paraId="57AD0F71" w14:textId="30F649C6" w:rsidR="006E2BDB" w:rsidRPr="00911B5A" w:rsidRDefault="006E2BDB" w:rsidP="006E2BD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394" w:type="pct"/>
          </w:tcPr>
          <w:p w14:paraId="14C05E26" w14:textId="77777777" w:rsidR="00751388" w:rsidRDefault="00911B5A" w:rsidP="00911B5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253652D2" w14:textId="20AC7E61" w:rsidR="00911B5A" w:rsidRPr="00911B5A" w:rsidRDefault="00911B5A" w:rsidP="00911B5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751388" w:rsidRPr="00751388" w14:paraId="0E755EC1" w14:textId="77777777" w:rsidTr="00751388">
        <w:tc>
          <w:tcPr>
            <w:tcW w:w="1606" w:type="pct"/>
          </w:tcPr>
          <w:p w14:paraId="0AE77970" w14:textId="586690EC" w:rsidR="00751388" w:rsidRPr="00751388" w:rsidRDefault="00911B5A" w:rsidP="007513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751388" w:rsidRPr="00751388">
              <w:rPr>
                <w:rFonts w:ascii="Arial" w:hAnsi="Arial" w:cs="Arial"/>
              </w:rPr>
              <w:t>a.</w:t>
            </w:r>
            <w:r>
              <w:rPr>
                <w:rFonts w:ascii="Arial" w:hAnsi="Arial" w:cs="Arial"/>
              </w:rPr>
              <w:t xml:space="preserve"> </w:t>
            </w:r>
            <w:r w:rsidR="00751388" w:rsidRPr="00751388">
              <w:rPr>
                <w:rFonts w:ascii="Arial" w:hAnsi="Arial" w:cs="Arial"/>
              </w:rPr>
              <w:t>If no, why not?</w:t>
            </w:r>
          </w:p>
        </w:tc>
        <w:tc>
          <w:tcPr>
            <w:tcW w:w="3394" w:type="pct"/>
          </w:tcPr>
          <w:p w14:paraId="6FBF4613" w14:textId="77777777" w:rsidR="00911B5A" w:rsidRDefault="00911B5A" w:rsidP="00751388">
            <w:pPr>
              <w:spacing w:after="0" w:line="240" w:lineRule="auto"/>
              <w:rPr>
                <w:rFonts w:ascii="Arial" w:hAnsi="Arial" w:cs="Arial"/>
              </w:rPr>
            </w:pPr>
          </w:p>
          <w:p w14:paraId="0375209E" w14:textId="3F7111A9" w:rsidR="00751388" w:rsidRDefault="00751388" w:rsidP="00751388">
            <w:p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__________________________________</w:t>
            </w:r>
          </w:p>
          <w:p w14:paraId="6D2A6519" w14:textId="1479105B" w:rsidR="00911B5A" w:rsidRPr="00751388" w:rsidRDefault="00911B5A" w:rsidP="007513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1388" w:rsidRPr="00751388" w14:paraId="5A26A31E" w14:textId="77777777" w:rsidTr="00751388">
        <w:tc>
          <w:tcPr>
            <w:tcW w:w="1606" w:type="pct"/>
          </w:tcPr>
          <w:p w14:paraId="032A9A92" w14:textId="0028B564" w:rsidR="00751388" w:rsidRPr="00D770DB" w:rsidRDefault="00751388" w:rsidP="007513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 xml:space="preserve">If the doctor prescribes you medication for free, will you take it?  </w:t>
            </w:r>
          </w:p>
          <w:p w14:paraId="14787F06" w14:textId="4DD8D996" w:rsidR="00751388" w:rsidRPr="00751388" w:rsidRDefault="00751388" w:rsidP="007513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pct"/>
          </w:tcPr>
          <w:p w14:paraId="23FB7D8F" w14:textId="77777777" w:rsidR="00911B5A" w:rsidRDefault="00751388" w:rsidP="00911B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Yes</w:t>
            </w:r>
          </w:p>
          <w:p w14:paraId="1BD55E24" w14:textId="77777777" w:rsidR="00911B5A" w:rsidRDefault="00751388" w:rsidP="00911B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No</w:t>
            </w:r>
          </w:p>
          <w:p w14:paraId="6DADD48F" w14:textId="3857D00D" w:rsidR="00751388" w:rsidRPr="00911B5A" w:rsidRDefault="00751388" w:rsidP="00911B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Maybe</w:t>
            </w:r>
          </w:p>
          <w:p w14:paraId="267463D5" w14:textId="50388402" w:rsidR="00751388" w:rsidRPr="00751388" w:rsidRDefault="00751388" w:rsidP="007513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1B5A" w:rsidRPr="00751388" w14:paraId="2F0229A3" w14:textId="77777777" w:rsidTr="00751388">
        <w:tc>
          <w:tcPr>
            <w:tcW w:w="1606" w:type="pct"/>
          </w:tcPr>
          <w:p w14:paraId="6D08B120" w14:textId="33B77FF7" w:rsidR="00911B5A" w:rsidRPr="00911B5A" w:rsidRDefault="00911B5A" w:rsidP="00911B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If the doctor prescribes you free medication but you have to return to the clinic daily to take it, will you take it?</w:t>
            </w:r>
          </w:p>
          <w:p w14:paraId="200C1B1B" w14:textId="77777777" w:rsidR="00911B5A" w:rsidRPr="00911B5A" w:rsidRDefault="00911B5A" w:rsidP="00911B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pct"/>
          </w:tcPr>
          <w:p w14:paraId="69745549" w14:textId="77777777" w:rsidR="00911B5A" w:rsidRDefault="00911B5A" w:rsidP="00911B5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Yes</w:t>
            </w:r>
          </w:p>
          <w:p w14:paraId="2EF8B267" w14:textId="77777777" w:rsidR="00911B5A" w:rsidRDefault="00911B5A" w:rsidP="00911B5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No</w:t>
            </w:r>
          </w:p>
          <w:p w14:paraId="15E0EDF1" w14:textId="77777777" w:rsidR="00911B5A" w:rsidRPr="00911B5A" w:rsidRDefault="00911B5A" w:rsidP="00911B5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Maybe</w:t>
            </w:r>
          </w:p>
          <w:p w14:paraId="0B78A943" w14:textId="77777777" w:rsidR="00911B5A" w:rsidRPr="00911B5A" w:rsidRDefault="00911B5A" w:rsidP="00911B5A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1B5A" w:rsidRPr="00751388" w14:paraId="27DDED1E" w14:textId="77777777" w:rsidTr="00751388">
        <w:tc>
          <w:tcPr>
            <w:tcW w:w="1606" w:type="pct"/>
          </w:tcPr>
          <w:p w14:paraId="6D03134F" w14:textId="3E0F95A6" w:rsidR="00911B5A" w:rsidRPr="00911B5A" w:rsidRDefault="00911B5A" w:rsidP="00911B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21a. </w:t>
            </w:r>
            <w:r w:rsidRPr="00751388">
              <w:rPr>
                <w:rFonts w:ascii="Arial" w:hAnsi="Arial" w:cs="Arial"/>
              </w:rPr>
              <w:t xml:space="preserve"> </w:t>
            </w:r>
            <w:r w:rsidRPr="00751388">
              <w:rPr>
                <w:rFonts w:ascii="Arial" w:hAnsi="Arial" w:cs="Arial"/>
              </w:rPr>
              <w:t>If no, what will prevent you from taking it?</w:t>
            </w:r>
          </w:p>
        </w:tc>
        <w:tc>
          <w:tcPr>
            <w:tcW w:w="3394" w:type="pct"/>
          </w:tcPr>
          <w:p w14:paraId="232D2C40" w14:textId="77777777" w:rsidR="00911B5A" w:rsidRPr="00911B5A" w:rsidRDefault="00911B5A" w:rsidP="00911B5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Cost</w:t>
            </w:r>
          </w:p>
          <w:p w14:paraId="17075FD4" w14:textId="77777777" w:rsidR="00911B5A" w:rsidRPr="00911B5A" w:rsidRDefault="00911B5A" w:rsidP="00911B5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Inconvenience</w:t>
            </w:r>
          </w:p>
          <w:p w14:paraId="10F413EC" w14:textId="77777777" w:rsidR="00911B5A" w:rsidRPr="00911B5A" w:rsidRDefault="00911B5A" w:rsidP="00911B5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Possible job loss</w:t>
            </w:r>
          </w:p>
          <w:p w14:paraId="7EACF848" w14:textId="77777777" w:rsidR="00911B5A" w:rsidRPr="00911B5A" w:rsidRDefault="00911B5A" w:rsidP="00911B5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Childcare</w:t>
            </w:r>
          </w:p>
          <w:p w14:paraId="4CBDE129" w14:textId="77777777" w:rsidR="00911B5A" w:rsidRPr="00911B5A" w:rsidRDefault="00911B5A" w:rsidP="00911B5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Education</w:t>
            </w:r>
          </w:p>
          <w:p w14:paraId="2B73B73D" w14:textId="77777777" w:rsidR="00911B5A" w:rsidRPr="00911B5A" w:rsidRDefault="00911B5A" w:rsidP="00911B5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Lack of transportation</w:t>
            </w:r>
          </w:p>
          <w:p w14:paraId="4838AF08" w14:textId="77777777" w:rsidR="00911B5A" w:rsidRDefault="00911B5A" w:rsidP="00911B5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Other, specify</w:t>
            </w:r>
            <w:r>
              <w:rPr>
                <w:rFonts w:ascii="Arial" w:hAnsi="Arial" w:cs="Arial"/>
              </w:rPr>
              <w:t>: __________</w:t>
            </w:r>
          </w:p>
          <w:p w14:paraId="2A089F8F" w14:textId="19AACAF4" w:rsidR="00911B5A" w:rsidRPr="00911B5A" w:rsidRDefault="00911B5A" w:rsidP="00911B5A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1B5A" w:rsidRPr="00751388" w14:paraId="5CBE3B2C" w14:textId="77777777" w:rsidTr="00751388">
        <w:tc>
          <w:tcPr>
            <w:tcW w:w="1606" w:type="pct"/>
          </w:tcPr>
          <w:p w14:paraId="1A49B21F" w14:textId="1331C294" w:rsidR="00911B5A" w:rsidRPr="00911B5A" w:rsidRDefault="00911B5A" w:rsidP="00911B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lastRenderedPageBreak/>
              <w:t xml:space="preserve">If the doctor prescribes you free medication but you have to return to the clinic </w:t>
            </w:r>
            <w:r>
              <w:rPr>
                <w:rFonts w:ascii="Arial" w:hAnsi="Arial" w:cs="Arial"/>
              </w:rPr>
              <w:t>weekly</w:t>
            </w:r>
            <w:r w:rsidRPr="00911B5A">
              <w:rPr>
                <w:rFonts w:ascii="Arial" w:hAnsi="Arial" w:cs="Arial"/>
              </w:rPr>
              <w:t xml:space="preserve"> to take it, will you take it?</w:t>
            </w:r>
          </w:p>
          <w:p w14:paraId="7191BF21" w14:textId="2AFB9956" w:rsidR="00911B5A" w:rsidRPr="00911B5A" w:rsidRDefault="00911B5A" w:rsidP="00911B5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394" w:type="pct"/>
          </w:tcPr>
          <w:p w14:paraId="70CB0D64" w14:textId="77777777" w:rsidR="00911B5A" w:rsidRDefault="00911B5A" w:rsidP="00911B5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Yes</w:t>
            </w:r>
          </w:p>
          <w:p w14:paraId="38CD9F81" w14:textId="77777777" w:rsidR="00911B5A" w:rsidRDefault="00911B5A" w:rsidP="00911B5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No</w:t>
            </w:r>
          </w:p>
          <w:p w14:paraId="436CDA2D" w14:textId="77777777" w:rsidR="00911B5A" w:rsidRPr="00911B5A" w:rsidRDefault="00911B5A" w:rsidP="00911B5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Maybe</w:t>
            </w:r>
          </w:p>
          <w:p w14:paraId="7F5E3904" w14:textId="77777777" w:rsidR="00911B5A" w:rsidRPr="00911B5A" w:rsidRDefault="00911B5A" w:rsidP="00911B5A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770DB" w:rsidRPr="00751388" w14:paraId="6661237D" w14:textId="77777777" w:rsidTr="00751388">
        <w:tc>
          <w:tcPr>
            <w:tcW w:w="1606" w:type="pct"/>
          </w:tcPr>
          <w:p w14:paraId="65D931A4" w14:textId="565C0A58" w:rsidR="00D770DB" w:rsidRPr="00D770DB" w:rsidRDefault="00D770DB" w:rsidP="00D770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a. </w:t>
            </w:r>
            <w:r w:rsidRPr="00751388">
              <w:rPr>
                <w:rFonts w:ascii="Arial" w:hAnsi="Arial" w:cs="Arial"/>
              </w:rPr>
              <w:t xml:space="preserve"> If no, what will prevent you from taking it?</w:t>
            </w:r>
          </w:p>
        </w:tc>
        <w:tc>
          <w:tcPr>
            <w:tcW w:w="3394" w:type="pct"/>
          </w:tcPr>
          <w:p w14:paraId="414FD36B" w14:textId="77777777" w:rsidR="00D770DB" w:rsidRPr="00911B5A" w:rsidRDefault="00D770DB" w:rsidP="00D770D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Cost</w:t>
            </w:r>
          </w:p>
          <w:p w14:paraId="2E6E916E" w14:textId="77777777" w:rsidR="00D770DB" w:rsidRPr="00911B5A" w:rsidRDefault="00D770DB" w:rsidP="00D770D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Inconvenience</w:t>
            </w:r>
          </w:p>
          <w:p w14:paraId="62CDEF77" w14:textId="77777777" w:rsidR="00D770DB" w:rsidRPr="00911B5A" w:rsidRDefault="00D770DB" w:rsidP="00D770D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Possible job loss</w:t>
            </w:r>
          </w:p>
          <w:p w14:paraId="1168A584" w14:textId="77777777" w:rsidR="00D770DB" w:rsidRPr="00911B5A" w:rsidRDefault="00D770DB" w:rsidP="00D770D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Childcare</w:t>
            </w:r>
          </w:p>
          <w:p w14:paraId="76A26109" w14:textId="77777777" w:rsidR="00D770DB" w:rsidRPr="00911B5A" w:rsidRDefault="00D770DB" w:rsidP="00D770D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Education</w:t>
            </w:r>
          </w:p>
          <w:p w14:paraId="4E719D4A" w14:textId="77777777" w:rsidR="00D770DB" w:rsidRPr="00911B5A" w:rsidRDefault="00D770DB" w:rsidP="00D770D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Lack of transportation</w:t>
            </w:r>
          </w:p>
          <w:p w14:paraId="77AC0602" w14:textId="77777777" w:rsidR="00D770DB" w:rsidRDefault="00D770DB" w:rsidP="00D770D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Other, specify</w:t>
            </w:r>
            <w:r>
              <w:rPr>
                <w:rFonts w:ascii="Arial" w:hAnsi="Arial" w:cs="Arial"/>
              </w:rPr>
              <w:t>: __________</w:t>
            </w:r>
          </w:p>
          <w:p w14:paraId="58523FA9" w14:textId="77777777" w:rsidR="00D770DB" w:rsidRPr="00911B5A" w:rsidRDefault="00D770DB" w:rsidP="00D770DB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770DB" w:rsidRPr="00751388" w14:paraId="3323A9FB" w14:textId="77777777" w:rsidTr="00751388">
        <w:tc>
          <w:tcPr>
            <w:tcW w:w="1606" w:type="pct"/>
          </w:tcPr>
          <w:p w14:paraId="64F3C7E6" w14:textId="48BB2ADB" w:rsidR="00D770DB" w:rsidRPr="00911B5A" w:rsidRDefault="00D770DB" w:rsidP="00D770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 xml:space="preserve">If the doctor prescribes you free medication but you have to return to the clinic </w:t>
            </w:r>
            <w:r>
              <w:rPr>
                <w:rFonts w:ascii="Arial" w:hAnsi="Arial" w:cs="Arial"/>
              </w:rPr>
              <w:t>monthly</w:t>
            </w:r>
            <w:r w:rsidRPr="00911B5A">
              <w:rPr>
                <w:rFonts w:ascii="Arial" w:hAnsi="Arial" w:cs="Arial"/>
              </w:rPr>
              <w:t xml:space="preserve"> to take it, will you take it?</w:t>
            </w:r>
          </w:p>
          <w:p w14:paraId="50E93253" w14:textId="77777777" w:rsidR="00D770DB" w:rsidRPr="00911B5A" w:rsidRDefault="00D770DB" w:rsidP="00D770D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394" w:type="pct"/>
          </w:tcPr>
          <w:p w14:paraId="2A9E6306" w14:textId="09466ED4" w:rsidR="00D770DB" w:rsidRDefault="00D770DB" w:rsidP="00D770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Yes</w:t>
            </w:r>
          </w:p>
          <w:p w14:paraId="1949AB2F" w14:textId="77777777" w:rsidR="00D770DB" w:rsidRDefault="00D770DB" w:rsidP="00D770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No</w:t>
            </w:r>
          </w:p>
          <w:p w14:paraId="3A38E0EC" w14:textId="77777777" w:rsidR="00D770DB" w:rsidRPr="00911B5A" w:rsidRDefault="00D770DB" w:rsidP="00D770D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Maybe</w:t>
            </w:r>
          </w:p>
          <w:p w14:paraId="1D3C7365" w14:textId="77777777" w:rsidR="00D770DB" w:rsidRPr="00911B5A" w:rsidRDefault="00D770DB" w:rsidP="00D770DB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770DB" w:rsidRPr="00751388" w14:paraId="7EFE73D1" w14:textId="77777777" w:rsidTr="00751388">
        <w:tc>
          <w:tcPr>
            <w:tcW w:w="1606" w:type="pct"/>
          </w:tcPr>
          <w:p w14:paraId="61730DC8" w14:textId="79120A18" w:rsidR="00D770DB" w:rsidRPr="00D770DB" w:rsidRDefault="00D770DB" w:rsidP="00D770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a. </w:t>
            </w:r>
            <w:r w:rsidRPr="00751388">
              <w:rPr>
                <w:rFonts w:ascii="Arial" w:hAnsi="Arial" w:cs="Arial"/>
              </w:rPr>
              <w:t xml:space="preserve"> If no, what will prevent you from taking it?</w:t>
            </w:r>
          </w:p>
        </w:tc>
        <w:tc>
          <w:tcPr>
            <w:tcW w:w="3394" w:type="pct"/>
          </w:tcPr>
          <w:p w14:paraId="56C65F2B" w14:textId="77777777" w:rsidR="00D770DB" w:rsidRPr="00911B5A" w:rsidRDefault="00D770DB" w:rsidP="00D770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Cost</w:t>
            </w:r>
          </w:p>
          <w:p w14:paraId="133DD834" w14:textId="77777777" w:rsidR="00D770DB" w:rsidRPr="00911B5A" w:rsidRDefault="00D770DB" w:rsidP="00D770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Inconvenience</w:t>
            </w:r>
          </w:p>
          <w:p w14:paraId="469C05BA" w14:textId="77777777" w:rsidR="00D770DB" w:rsidRPr="00911B5A" w:rsidRDefault="00D770DB" w:rsidP="00D770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Possible job loss</w:t>
            </w:r>
          </w:p>
          <w:p w14:paraId="6A948B4E" w14:textId="77777777" w:rsidR="00D770DB" w:rsidRPr="00911B5A" w:rsidRDefault="00D770DB" w:rsidP="00D770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Childcare</w:t>
            </w:r>
          </w:p>
          <w:p w14:paraId="5FB12E43" w14:textId="77777777" w:rsidR="00D770DB" w:rsidRPr="00911B5A" w:rsidRDefault="00D770DB" w:rsidP="00D770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Education</w:t>
            </w:r>
          </w:p>
          <w:p w14:paraId="2B48B501" w14:textId="77777777" w:rsidR="00D770DB" w:rsidRPr="00911B5A" w:rsidRDefault="00D770DB" w:rsidP="00D770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Lack of transportation</w:t>
            </w:r>
          </w:p>
          <w:p w14:paraId="1F54BA16" w14:textId="77777777" w:rsidR="00D770DB" w:rsidRDefault="00D770DB" w:rsidP="00D770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Other, specify</w:t>
            </w:r>
            <w:r>
              <w:rPr>
                <w:rFonts w:ascii="Arial" w:hAnsi="Arial" w:cs="Arial"/>
              </w:rPr>
              <w:t>: __________</w:t>
            </w:r>
          </w:p>
          <w:p w14:paraId="15E4A0ED" w14:textId="77777777" w:rsidR="00D770DB" w:rsidRPr="00911B5A" w:rsidRDefault="00D770DB" w:rsidP="00D770DB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770DB" w:rsidRPr="00751388" w14:paraId="3B4FBCBB" w14:textId="77777777" w:rsidTr="00751388">
        <w:tc>
          <w:tcPr>
            <w:tcW w:w="1606" w:type="pct"/>
          </w:tcPr>
          <w:p w14:paraId="174C8D58" w14:textId="073DB4F5" w:rsidR="00D770DB" w:rsidRPr="00D770DB" w:rsidRDefault="00D770DB" w:rsidP="00D770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D770DB">
              <w:rPr>
                <w:rFonts w:ascii="Arial" w:hAnsi="Arial" w:cs="Arial"/>
              </w:rPr>
              <w:t>If you have to return to the clinic tomorrow to get results of your test, will you be able to return?</w:t>
            </w:r>
          </w:p>
          <w:p w14:paraId="6F573314" w14:textId="21450411" w:rsidR="00D770DB" w:rsidRPr="00751388" w:rsidRDefault="00D770DB" w:rsidP="00D770D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pct"/>
          </w:tcPr>
          <w:p w14:paraId="02167678" w14:textId="77777777" w:rsidR="00D770DB" w:rsidRDefault="00D770DB" w:rsidP="00D770D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Yes</w:t>
            </w:r>
          </w:p>
          <w:p w14:paraId="32CB78C4" w14:textId="77777777" w:rsidR="00D770DB" w:rsidRDefault="00D770DB" w:rsidP="00D770D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No</w:t>
            </w:r>
          </w:p>
          <w:p w14:paraId="29C6B141" w14:textId="1859928B" w:rsidR="00D770DB" w:rsidRPr="002869A0" w:rsidRDefault="00D770DB" w:rsidP="002869A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Maybe</w:t>
            </w:r>
          </w:p>
          <w:p w14:paraId="22BCAD44" w14:textId="502579C4" w:rsidR="00D770DB" w:rsidRPr="00751388" w:rsidRDefault="00D770DB" w:rsidP="00D770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770DB" w:rsidRPr="00751388" w14:paraId="206A6DAF" w14:textId="77777777" w:rsidTr="00751388">
        <w:tc>
          <w:tcPr>
            <w:tcW w:w="1606" w:type="pct"/>
          </w:tcPr>
          <w:p w14:paraId="2DFE92F0" w14:textId="093FADC8" w:rsidR="00D770DB" w:rsidRPr="00751388" w:rsidRDefault="00D770DB" w:rsidP="00D770DB">
            <w:p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751388">
              <w:rPr>
                <w:rFonts w:ascii="Arial" w:hAnsi="Arial" w:cs="Arial"/>
              </w:rPr>
              <w:t>a.</w:t>
            </w:r>
            <w:r>
              <w:rPr>
                <w:rFonts w:ascii="Arial" w:hAnsi="Arial" w:cs="Arial"/>
              </w:rPr>
              <w:t xml:space="preserve"> </w:t>
            </w:r>
            <w:r w:rsidRPr="00751388">
              <w:rPr>
                <w:rFonts w:ascii="Arial" w:hAnsi="Arial" w:cs="Arial"/>
              </w:rPr>
              <w:t xml:space="preserve">If yes, will be it be easy or difficult for you to return? </w:t>
            </w:r>
          </w:p>
          <w:p w14:paraId="294ACA15" w14:textId="77777777" w:rsidR="00D770DB" w:rsidRDefault="00D770DB" w:rsidP="00D770D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0A2ADB66" w14:textId="6AFA8EF2" w:rsidR="00D770DB" w:rsidRPr="00D770DB" w:rsidRDefault="00D770DB" w:rsidP="00D770D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394" w:type="pct"/>
          </w:tcPr>
          <w:p w14:paraId="76592F37" w14:textId="77777777" w:rsidR="00D770DB" w:rsidRDefault="00D770DB" w:rsidP="00D770D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Easy</w:t>
            </w:r>
          </w:p>
          <w:p w14:paraId="292F8E14" w14:textId="09FC65BF" w:rsidR="00D770DB" w:rsidRPr="00D770DB" w:rsidRDefault="00D770DB" w:rsidP="00D770D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Difficult</w:t>
            </w:r>
          </w:p>
        </w:tc>
      </w:tr>
      <w:tr w:rsidR="00D770DB" w:rsidRPr="00751388" w14:paraId="5E060675" w14:textId="77777777" w:rsidTr="00751388">
        <w:tc>
          <w:tcPr>
            <w:tcW w:w="1606" w:type="pct"/>
          </w:tcPr>
          <w:p w14:paraId="1035E629" w14:textId="557D9C83" w:rsidR="00D770DB" w:rsidRPr="00751388" w:rsidRDefault="00D770DB" w:rsidP="00D770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24b. </w:t>
            </w:r>
            <w:r w:rsidRPr="00751388">
              <w:rPr>
                <w:rFonts w:ascii="Arial" w:hAnsi="Arial" w:cs="Arial"/>
              </w:rPr>
              <w:t>If difficult, why will it be difficult?</w:t>
            </w:r>
          </w:p>
        </w:tc>
        <w:tc>
          <w:tcPr>
            <w:tcW w:w="3394" w:type="pct"/>
          </w:tcPr>
          <w:p w14:paraId="63269748" w14:textId="77777777" w:rsidR="00D770DB" w:rsidRDefault="00D770DB" w:rsidP="00D770D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D770DB">
              <w:rPr>
                <w:rFonts w:ascii="Arial" w:hAnsi="Arial" w:cs="Arial"/>
              </w:rPr>
              <w:t>Cost</w:t>
            </w:r>
          </w:p>
          <w:p w14:paraId="51C402FC" w14:textId="77777777" w:rsidR="00D770DB" w:rsidRDefault="00D770DB" w:rsidP="00D770D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D770DB">
              <w:rPr>
                <w:rFonts w:ascii="Arial" w:hAnsi="Arial" w:cs="Arial"/>
              </w:rPr>
              <w:t>Inconvenience</w:t>
            </w:r>
          </w:p>
          <w:p w14:paraId="640C03BF" w14:textId="77777777" w:rsidR="00D770DB" w:rsidRDefault="00D770DB" w:rsidP="00D770D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D770DB">
              <w:rPr>
                <w:rFonts w:ascii="Arial" w:hAnsi="Arial" w:cs="Arial"/>
              </w:rPr>
              <w:t>Possible job loss</w:t>
            </w:r>
          </w:p>
          <w:p w14:paraId="422DF19F" w14:textId="77777777" w:rsidR="00D770DB" w:rsidRDefault="00D770DB" w:rsidP="00D770D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D770DB">
              <w:rPr>
                <w:rFonts w:ascii="Arial" w:hAnsi="Arial" w:cs="Arial"/>
              </w:rPr>
              <w:t>Childcare</w:t>
            </w:r>
          </w:p>
          <w:p w14:paraId="4050B571" w14:textId="77777777" w:rsidR="00D770DB" w:rsidRDefault="00D770DB" w:rsidP="00D770D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D770DB">
              <w:rPr>
                <w:rFonts w:ascii="Arial" w:hAnsi="Arial" w:cs="Arial"/>
              </w:rPr>
              <w:t>Education</w:t>
            </w:r>
          </w:p>
          <w:p w14:paraId="3C55539C" w14:textId="77777777" w:rsidR="00D770DB" w:rsidRDefault="00D770DB" w:rsidP="00D770D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D770DB">
              <w:rPr>
                <w:rFonts w:ascii="Arial" w:hAnsi="Arial" w:cs="Arial"/>
              </w:rPr>
              <w:t>Lack of transportation</w:t>
            </w:r>
          </w:p>
          <w:p w14:paraId="1991B5F1" w14:textId="77777777" w:rsidR="00D770DB" w:rsidRDefault="00D770DB" w:rsidP="00D770D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 w:rsidRPr="00D770DB">
              <w:rPr>
                <w:rFonts w:ascii="Arial" w:hAnsi="Arial" w:cs="Arial"/>
              </w:rPr>
              <w:t>Other, specify</w:t>
            </w:r>
            <w:r>
              <w:rPr>
                <w:rFonts w:ascii="Arial" w:hAnsi="Arial" w:cs="Arial"/>
              </w:rPr>
              <w:t>: ____________</w:t>
            </w:r>
          </w:p>
          <w:p w14:paraId="7ECB72F4" w14:textId="38EA8F8C" w:rsidR="00D770DB" w:rsidRPr="00D770DB" w:rsidRDefault="00D770DB" w:rsidP="00D770DB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770DB" w:rsidRPr="00751388" w14:paraId="3FFA38C4" w14:textId="77777777" w:rsidTr="00D770DB">
        <w:tc>
          <w:tcPr>
            <w:tcW w:w="5000" w:type="pct"/>
            <w:gridSpan w:val="2"/>
            <w:shd w:val="clear" w:color="auto" w:fill="DBDBDB" w:themeFill="accent3" w:themeFillTint="66"/>
          </w:tcPr>
          <w:p w14:paraId="72A787D6" w14:textId="628EB776" w:rsidR="002869A0" w:rsidRPr="002869A0" w:rsidRDefault="002869A0" w:rsidP="00D770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INSTRUCTIONS: </w:t>
            </w:r>
            <w:r>
              <w:rPr>
                <w:rFonts w:ascii="Arial" w:hAnsi="Arial" w:cs="Arial"/>
              </w:rPr>
              <w:t xml:space="preserve">The following questions will randomly alternate between two starting values of 2,000 </w:t>
            </w:r>
            <w:proofErr w:type="spellStart"/>
            <w:r>
              <w:rPr>
                <w:rFonts w:ascii="Arial" w:hAnsi="Arial" w:cs="Arial"/>
              </w:rPr>
              <w:t>USh</w:t>
            </w:r>
            <w:proofErr w:type="spellEnd"/>
            <w:r>
              <w:rPr>
                <w:rFonts w:ascii="Arial" w:hAnsi="Arial" w:cs="Arial"/>
              </w:rPr>
              <w:t xml:space="preserve"> or 10,000 </w:t>
            </w:r>
            <w:proofErr w:type="spellStart"/>
            <w:r>
              <w:rPr>
                <w:rFonts w:ascii="Arial" w:hAnsi="Arial" w:cs="Arial"/>
              </w:rPr>
              <w:t>USh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6E2BDB">
              <w:rPr>
                <w:rFonts w:ascii="Arial" w:hAnsi="Arial" w:cs="Arial"/>
                <w:bCs/>
              </w:rPr>
              <w:t xml:space="preserve"> </w:t>
            </w:r>
            <w:r w:rsidR="006E2BDB">
              <w:rPr>
                <w:rFonts w:ascii="Arial" w:hAnsi="Arial" w:cs="Arial"/>
                <w:bCs/>
              </w:rPr>
              <w:t>Subsequent o</w:t>
            </w:r>
            <w:r w:rsidR="006E2BDB" w:rsidRPr="005725F2">
              <w:rPr>
                <w:rFonts w:ascii="Arial" w:hAnsi="Arial" w:cs="Arial"/>
                <w:bCs/>
              </w:rPr>
              <w:t>ffered values w</w:t>
            </w:r>
            <w:r w:rsidR="006E2BDB">
              <w:rPr>
                <w:rFonts w:ascii="Arial" w:hAnsi="Arial" w:cs="Arial"/>
                <w:bCs/>
              </w:rPr>
              <w:t xml:space="preserve">ill </w:t>
            </w:r>
            <w:r w:rsidR="006E2BDB" w:rsidRPr="005725F2">
              <w:rPr>
                <w:rFonts w:ascii="Arial" w:hAnsi="Arial" w:cs="Arial"/>
                <w:bCs/>
              </w:rPr>
              <w:t>either be increased or decreased, depend</w:t>
            </w:r>
            <w:r w:rsidR="006E2BDB">
              <w:rPr>
                <w:rFonts w:ascii="Arial" w:hAnsi="Arial" w:cs="Arial"/>
                <w:bCs/>
              </w:rPr>
              <w:t>ing</w:t>
            </w:r>
            <w:r w:rsidR="006E2BDB" w:rsidRPr="005725F2">
              <w:rPr>
                <w:rFonts w:ascii="Arial" w:hAnsi="Arial" w:cs="Arial"/>
                <w:bCs/>
              </w:rPr>
              <w:t xml:space="preserve"> o</w:t>
            </w:r>
            <w:r w:rsidR="006E2BDB">
              <w:rPr>
                <w:rFonts w:ascii="Arial" w:hAnsi="Arial" w:cs="Arial"/>
                <w:bCs/>
              </w:rPr>
              <w:t>n</w:t>
            </w:r>
            <w:r w:rsidR="006E2BDB" w:rsidRPr="005725F2">
              <w:rPr>
                <w:rFonts w:ascii="Arial" w:hAnsi="Arial" w:cs="Arial"/>
                <w:bCs/>
              </w:rPr>
              <w:t xml:space="preserve"> </w:t>
            </w:r>
            <w:r w:rsidR="006E2BDB">
              <w:rPr>
                <w:rFonts w:ascii="Arial" w:hAnsi="Arial" w:cs="Arial"/>
                <w:bCs/>
              </w:rPr>
              <w:t>whether</w:t>
            </w:r>
            <w:r w:rsidR="006E2BDB" w:rsidRPr="005725F2">
              <w:rPr>
                <w:rFonts w:ascii="Arial" w:hAnsi="Arial" w:cs="Arial"/>
                <w:bCs/>
              </w:rPr>
              <w:t xml:space="preserve"> the participant declined or accepted the initial</w:t>
            </w:r>
            <w:r w:rsidR="006E2BDB">
              <w:rPr>
                <w:rFonts w:ascii="Arial" w:hAnsi="Arial" w:cs="Arial"/>
                <w:bCs/>
              </w:rPr>
              <w:t xml:space="preserve"> or previous</w:t>
            </w:r>
            <w:r w:rsidR="006E2BDB" w:rsidRPr="005725F2">
              <w:rPr>
                <w:rFonts w:ascii="Arial" w:hAnsi="Arial" w:cs="Arial"/>
                <w:bCs/>
              </w:rPr>
              <w:t xml:space="preserve"> offered value.</w:t>
            </w:r>
          </w:p>
          <w:p w14:paraId="60578619" w14:textId="77777777" w:rsidR="002869A0" w:rsidRDefault="002869A0" w:rsidP="00D770D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1CA9FA76" w14:textId="2722F364" w:rsidR="00D770DB" w:rsidRPr="006E2BDB" w:rsidRDefault="002869A0" w:rsidP="006E2BD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2869A0">
              <w:rPr>
                <w:rFonts w:ascii="Arial" w:hAnsi="Arial" w:cs="Arial"/>
                <w:b/>
                <w:bCs/>
                <w:i/>
                <w:iCs/>
              </w:rPr>
              <w:lastRenderedPageBreak/>
              <w:t>Read aloud to the participant: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D770DB" w:rsidRPr="00D770DB">
              <w:rPr>
                <w:rFonts w:ascii="Arial" w:hAnsi="Arial" w:cs="Arial"/>
                <w:i/>
                <w:iCs/>
              </w:rPr>
              <w:t xml:space="preserve">We are exploring whether giving patients an incentive when they return to clinic would make it easier to return. </w:t>
            </w:r>
          </w:p>
        </w:tc>
      </w:tr>
      <w:tr w:rsidR="00D770DB" w:rsidRPr="00751388" w14:paraId="1B849A45" w14:textId="77777777" w:rsidTr="00751388">
        <w:tc>
          <w:tcPr>
            <w:tcW w:w="1606" w:type="pct"/>
          </w:tcPr>
          <w:p w14:paraId="1C13E61E" w14:textId="4CFB0836" w:rsidR="000957F7" w:rsidRDefault="00D770DB" w:rsidP="000957F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0957F7">
              <w:rPr>
                <w:rFonts w:ascii="Arial" w:hAnsi="Arial" w:cs="Arial"/>
              </w:rPr>
              <w:lastRenderedPageBreak/>
              <w:t xml:space="preserve">Would you/could you return for </w:t>
            </w:r>
            <w:r w:rsidR="002869A0" w:rsidRPr="000957F7">
              <w:rPr>
                <w:rFonts w:ascii="Arial" w:hAnsi="Arial" w:cs="Arial"/>
              </w:rPr>
              <w:t>your test results for</w:t>
            </w:r>
            <w:r w:rsidR="000957F7" w:rsidRPr="000957F7">
              <w:rPr>
                <w:rFonts w:ascii="Arial" w:hAnsi="Arial" w:cs="Arial"/>
              </w:rPr>
              <w:t xml:space="preserve">: </w:t>
            </w:r>
            <w:r w:rsidR="000957F7">
              <w:rPr>
                <w:rFonts w:ascii="Arial" w:hAnsi="Arial" w:cs="Arial"/>
              </w:rPr>
              <w:t xml:space="preserve">       -     </w:t>
            </w:r>
            <w:r w:rsidRPr="000957F7">
              <w:rPr>
                <w:rFonts w:ascii="Arial" w:hAnsi="Arial" w:cs="Arial"/>
              </w:rPr>
              <w:t xml:space="preserve">2,000 </w:t>
            </w:r>
            <w:proofErr w:type="spellStart"/>
            <w:r w:rsidRPr="000957F7">
              <w:rPr>
                <w:rFonts w:ascii="Arial" w:hAnsi="Arial" w:cs="Arial"/>
              </w:rPr>
              <w:t>USh</w:t>
            </w:r>
            <w:proofErr w:type="spellEnd"/>
          </w:p>
          <w:p w14:paraId="0C1EAE03" w14:textId="3A2D4DD2" w:rsidR="00D770DB" w:rsidRPr="000957F7" w:rsidRDefault="00D770DB" w:rsidP="000957F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</w:rPr>
            </w:pPr>
            <w:r w:rsidRPr="000957F7">
              <w:rPr>
                <w:rFonts w:ascii="Arial" w:hAnsi="Arial" w:cs="Arial"/>
              </w:rPr>
              <w:t xml:space="preserve">10,000 </w:t>
            </w:r>
            <w:proofErr w:type="spellStart"/>
            <w:r w:rsidRPr="000957F7">
              <w:rPr>
                <w:rFonts w:ascii="Arial" w:hAnsi="Arial" w:cs="Arial"/>
              </w:rPr>
              <w:t>USh</w:t>
            </w:r>
            <w:proofErr w:type="spellEnd"/>
          </w:p>
          <w:p w14:paraId="61C8F970" w14:textId="506E342F" w:rsidR="00D770DB" w:rsidRPr="00751388" w:rsidRDefault="00D770DB" w:rsidP="00D770D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pct"/>
          </w:tcPr>
          <w:p w14:paraId="6AD138A6" w14:textId="77777777" w:rsidR="002869A0" w:rsidRDefault="002869A0" w:rsidP="002869A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Yes</w:t>
            </w:r>
          </w:p>
          <w:p w14:paraId="77772B64" w14:textId="77777777" w:rsidR="002869A0" w:rsidRDefault="002869A0" w:rsidP="002869A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No</w:t>
            </w:r>
          </w:p>
          <w:p w14:paraId="31C89B88" w14:textId="77777777" w:rsidR="002869A0" w:rsidRPr="002869A0" w:rsidRDefault="002869A0" w:rsidP="002869A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Maybe</w:t>
            </w:r>
          </w:p>
          <w:p w14:paraId="3C0EB6B9" w14:textId="77777777" w:rsidR="00D770DB" w:rsidRPr="00751388" w:rsidRDefault="00D770DB" w:rsidP="00D770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57F7" w:rsidRPr="00751388" w14:paraId="650E8134" w14:textId="77777777" w:rsidTr="00751388">
        <w:tc>
          <w:tcPr>
            <w:tcW w:w="1606" w:type="pct"/>
          </w:tcPr>
          <w:p w14:paraId="012810A6" w14:textId="77777777" w:rsidR="000957F7" w:rsidRDefault="000957F7" w:rsidP="000957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25a. </w:t>
            </w:r>
            <w:r w:rsidRPr="000957F7">
              <w:rPr>
                <w:rFonts w:ascii="Arial" w:hAnsi="Arial" w:cs="Arial"/>
              </w:rPr>
              <w:t xml:space="preserve">(If no to 2,000 </w:t>
            </w:r>
            <w:proofErr w:type="spellStart"/>
            <w:r w:rsidRPr="000957F7">
              <w:rPr>
                <w:rFonts w:ascii="Arial" w:hAnsi="Arial" w:cs="Arial"/>
              </w:rPr>
              <w:t>USh</w:t>
            </w:r>
            <w:proofErr w:type="spellEnd"/>
            <w:r w:rsidRPr="000957F7">
              <w:rPr>
                <w:rFonts w:ascii="Arial" w:hAnsi="Arial" w:cs="Arial"/>
              </w:rPr>
              <w:t>) Why not?</w:t>
            </w:r>
          </w:p>
          <w:p w14:paraId="3F7E01AF" w14:textId="0B3B6897" w:rsidR="000957F7" w:rsidRPr="000957F7" w:rsidRDefault="000957F7" w:rsidP="000957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pct"/>
          </w:tcPr>
          <w:p w14:paraId="639A11C5" w14:textId="77777777" w:rsidR="000957F7" w:rsidRDefault="000957F7" w:rsidP="000957F7">
            <w:pPr>
              <w:spacing w:after="0" w:line="240" w:lineRule="auto"/>
              <w:rPr>
                <w:rFonts w:ascii="Arial" w:hAnsi="Arial" w:cs="Arial"/>
              </w:rPr>
            </w:pPr>
          </w:p>
          <w:p w14:paraId="5A53F18F" w14:textId="40C1BDC5" w:rsidR="000957F7" w:rsidRDefault="000957F7" w:rsidP="000957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</w:t>
            </w:r>
          </w:p>
          <w:p w14:paraId="60137223" w14:textId="326EE398" w:rsidR="000957F7" w:rsidRPr="000957F7" w:rsidRDefault="000957F7" w:rsidP="000957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57F7" w:rsidRPr="00751388" w14:paraId="3B5F3CA6" w14:textId="77777777" w:rsidTr="00751388">
        <w:tc>
          <w:tcPr>
            <w:tcW w:w="1606" w:type="pct"/>
          </w:tcPr>
          <w:p w14:paraId="7BF543EA" w14:textId="77777777" w:rsidR="000957F7" w:rsidRDefault="000957F7" w:rsidP="000957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25b. (If no to 10,000 </w:t>
            </w:r>
            <w:proofErr w:type="spellStart"/>
            <w:r>
              <w:rPr>
                <w:rFonts w:ascii="Arial" w:hAnsi="Arial" w:cs="Arial"/>
              </w:rPr>
              <w:t>USh</w:t>
            </w:r>
            <w:proofErr w:type="spellEnd"/>
            <w:r>
              <w:rPr>
                <w:rFonts w:ascii="Arial" w:hAnsi="Arial" w:cs="Arial"/>
              </w:rPr>
              <w:t>) Why not?</w:t>
            </w:r>
          </w:p>
          <w:p w14:paraId="1EB2DCFA" w14:textId="42421390" w:rsidR="000957F7" w:rsidRDefault="000957F7" w:rsidP="000957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pct"/>
          </w:tcPr>
          <w:p w14:paraId="6EDF2EE9" w14:textId="77777777" w:rsidR="006E2BDB" w:rsidRDefault="006E2BDB" w:rsidP="000957F7">
            <w:pPr>
              <w:spacing w:after="0" w:line="240" w:lineRule="auto"/>
              <w:rPr>
                <w:rFonts w:ascii="Arial" w:hAnsi="Arial" w:cs="Arial"/>
              </w:rPr>
            </w:pPr>
          </w:p>
          <w:p w14:paraId="4ED42368" w14:textId="66192CF9" w:rsidR="000957F7" w:rsidRDefault="006E2BDB" w:rsidP="000957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</w:t>
            </w:r>
          </w:p>
        </w:tc>
      </w:tr>
      <w:tr w:rsidR="000957F7" w:rsidRPr="00751388" w14:paraId="0ED85DF0" w14:textId="77777777" w:rsidTr="00751388">
        <w:tc>
          <w:tcPr>
            <w:tcW w:w="1606" w:type="pct"/>
          </w:tcPr>
          <w:p w14:paraId="4E94B184" w14:textId="1C2037C6" w:rsidR="000957F7" w:rsidRPr="000957F7" w:rsidRDefault="000957F7" w:rsidP="000957F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0957F7">
              <w:rPr>
                <w:rFonts w:ascii="Arial" w:hAnsi="Arial" w:cs="Arial"/>
              </w:rPr>
              <w:t xml:space="preserve">(If no to 2,000 </w:t>
            </w:r>
            <w:proofErr w:type="spellStart"/>
            <w:r w:rsidRPr="000957F7">
              <w:rPr>
                <w:rFonts w:ascii="Arial" w:hAnsi="Arial" w:cs="Arial"/>
              </w:rPr>
              <w:t>USh</w:t>
            </w:r>
            <w:proofErr w:type="spellEnd"/>
            <w:r w:rsidRPr="000957F7">
              <w:rPr>
                <w:rFonts w:ascii="Arial" w:hAnsi="Arial" w:cs="Arial"/>
              </w:rPr>
              <w:t xml:space="preserve">), would you/could you return for your test results for 5,000 </w:t>
            </w:r>
            <w:proofErr w:type="spellStart"/>
            <w:r w:rsidRPr="000957F7">
              <w:rPr>
                <w:rFonts w:ascii="Arial" w:hAnsi="Arial" w:cs="Arial"/>
              </w:rPr>
              <w:t>USh</w:t>
            </w:r>
            <w:proofErr w:type="spellEnd"/>
            <w:r w:rsidRPr="000957F7">
              <w:rPr>
                <w:rFonts w:ascii="Arial" w:hAnsi="Arial" w:cs="Arial"/>
              </w:rPr>
              <w:t xml:space="preserve">? </w:t>
            </w:r>
          </w:p>
          <w:p w14:paraId="31A9FB41" w14:textId="77777777" w:rsidR="000957F7" w:rsidRDefault="000957F7" w:rsidP="000957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pct"/>
          </w:tcPr>
          <w:p w14:paraId="5A7BAE27" w14:textId="77777777" w:rsidR="000957F7" w:rsidRDefault="000957F7" w:rsidP="000957F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Yes</w:t>
            </w:r>
          </w:p>
          <w:p w14:paraId="55D4FF62" w14:textId="77777777" w:rsidR="000957F7" w:rsidRDefault="000957F7" w:rsidP="000957F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No</w:t>
            </w:r>
          </w:p>
          <w:p w14:paraId="67563E0C" w14:textId="77777777" w:rsidR="000957F7" w:rsidRPr="002869A0" w:rsidRDefault="000957F7" w:rsidP="000957F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Maybe</w:t>
            </w:r>
          </w:p>
          <w:p w14:paraId="6118C8B3" w14:textId="77777777" w:rsidR="000957F7" w:rsidRDefault="000957F7" w:rsidP="000957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57F7" w:rsidRPr="00751388" w14:paraId="706C6ECD" w14:textId="77777777" w:rsidTr="00751388">
        <w:tc>
          <w:tcPr>
            <w:tcW w:w="1606" w:type="pct"/>
          </w:tcPr>
          <w:p w14:paraId="093D914D" w14:textId="64F26712" w:rsidR="000957F7" w:rsidRDefault="000957F7" w:rsidP="000957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a. (If no to 5,000</w:t>
            </w:r>
            <w:r w:rsidR="006E2BDB">
              <w:rPr>
                <w:rFonts w:ascii="Arial" w:hAnsi="Arial" w:cs="Arial"/>
              </w:rPr>
              <w:t xml:space="preserve"> </w:t>
            </w:r>
            <w:proofErr w:type="spellStart"/>
            <w:r w:rsidR="006E2BDB">
              <w:rPr>
                <w:rFonts w:ascii="Arial" w:hAnsi="Arial" w:cs="Arial"/>
              </w:rPr>
              <w:t>USh</w:t>
            </w:r>
            <w:proofErr w:type="spellEnd"/>
            <w:r>
              <w:rPr>
                <w:rFonts w:ascii="Arial" w:hAnsi="Arial" w:cs="Arial"/>
              </w:rPr>
              <w:t>) Why not?</w:t>
            </w:r>
          </w:p>
        </w:tc>
        <w:tc>
          <w:tcPr>
            <w:tcW w:w="3394" w:type="pct"/>
          </w:tcPr>
          <w:p w14:paraId="14E70D06" w14:textId="77777777" w:rsidR="000957F7" w:rsidRDefault="000957F7" w:rsidP="000957F7">
            <w:pPr>
              <w:spacing w:after="0" w:line="240" w:lineRule="auto"/>
              <w:rPr>
                <w:rFonts w:ascii="Arial" w:hAnsi="Arial" w:cs="Arial"/>
              </w:rPr>
            </w:pPr>
          </w:p>
          <w:p w14:paraId="7EEB4936" w14:textId="77777777" w:rsidR="000957F7" w:rsidRDefault="000957F7" w:rsidP="000957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</w:t>
            </w:r>
          </w:p>
          <w:p w14:paraId="19FBEAD3" w14:textId="77777777" w:rsidR="000957F7" w:rsidRPr="00911B5A" w:rsidRDefault="000957F7" w:rsidP="000957F7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57F7" w:rsidRPr="00751388" w14:paraId="47F80BDE" w14:textId="77777777" w:rsidTr="00751388">
        <w:tc>
          <w:tcPr>
            <w:tcW w:w="1606" w:type="pct"/>
          </w:tcPr>
          <w:p w14:paraId="41C6A37E" w14:textId="49F03325" w:rsidR="000957F7" w:rsidRPr="000957F7" w:rsidRDefault="000957F7" w:rsidP="000957F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0957F7">
              <w:rPr>
                <w:rFonts w:ascii="Arial" w:hAnsi="Arial" w:cs="Arial"/>
              </w:rPr>
              <w:t xml:space="preserve">(If yes to 2,000 </w:t>
            </w:r>
            <w:proofErr w:type="spellStart"/>
            <w:r w:rsidRPr="000957F7">
              <w:rPr>
                <w:rFonts w:ascii="Arial" w:hAnsi="Arial" w:cs="Arial"/>
              </w:rPr>
              <w:t>USh</w:t>
            </w:r>
            <w:proofErr w:type="spellEnd"/>
            <w:r w:rsidRPr="000957F7">
              <w:rPr>
                <w:rFonts w:ascii="Arial" w:hAnsi="Arial" w:cs="Arial"/>
              </w:rPr>
              <w:t xml:space="preserve">), would you/could you return for your test results for 500 </w:t>
            </w:r>
            <w:proofErr w:type="spellStart"/>
            <w:r w:rsidRPr="000957F7">
              <w:rPr>
                <w:rFonts w:ascii="Arial" w:hAnsi="Arial" w:cs="Arial"/>
              </w:rPr>
              <w:t>USh</w:t>
            </w:r>
            <w:proofErr w:type="spellEnd"/>
            <w:r w:rsidRPr="000957F7">
              <w:rPr>
                <w:rFonts w:ascii="Arial" w:hAnsi="Arial" w:cs="Arial"/>
              </w:rPr>
              <w:t xml:space="preserve">? </w:t>
            </w:r>
          </w:p>
          <w:p w14:paraId="76507EE3" w14:textId="2D22D84F" w:rsidR="000957F7" w:rsidRDefault="000957F7" w:rsidP="000957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pct"/>
          </w:tcPr>
          <w:p w14:paraId="1D3F19B6" w14:textId="77777777" w:rsidR="000957F7" w:rsidRDefault="000957F7" w:rsidP="000957F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Yes</w:t>
            </w:r>
          </w:p>
          <w:p w14:paraId="18CA0DFF" w14:textId="77777777" w:rsidR="000957F7" w:rsidRDefault="000957F7" w:rsidP="000957F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No</w:t>
            </w:r>
          </w:p>
          <w:p w14:paraId="1A87AFEE" w14:textId="77777777" w:rsidR="000957F7" w:rsidRPr="002869A0" w:rsidRDefault="000957F7" w:rsidP="000957F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Maybe</w:t>
            </w:r>
          </w:p>
          <w:p w14:paraId="0920BCCF" w14:textId="77777777" w:rsidR="000957F7" w:rsidRPr="00911B5A" w:rsidRDefault="000957F7" w:rsidP="000957F7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57F7" w:rsidRPr="00751388" w14:paraId="1E6E8FF4" w14:textId="77777777" w:rsidTr="00751388">
        <w:tc>
          <w:tcPr>
            <w:tcW w:w="1606" w:type="pct"/>
          </w:tcPr>
          <w:p w14:paraId="3115A1A2" w14:textId="77777777" w:rsidR="000957F7" w:rsidRDefault="000957F7" w:rsidP="000957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27a. </w:t>
            </w:r>
            <w:r>
              <w:rPr>
                <w:rFonts w:ascii="Arial" w:hAnsi="Arial" w:cs="Arial"/>
              </w:rPr>
              <w:t xml:space="preserve">(If no to 500 </w:t>
            </w:r>
            <w:proofErr w:type="spellStart"/>
            <w:r>
              <w:rPr>
                <w:rFonts w:ascii="Arial" w:hAnsi="Arial" w:cs="Arial"/>
              </w:rPr>
              <w:t>USh</w:t>
            </w:r>
            <w:proofErr w:type="spellEnd"/>
            <w:r>
              <w:rPr>
                <w:rFonts w:ascii="Arial" w:hAnsi="Arial" w:cs="Arial"/>
              </w:rPr>
              <w:t>) Why not?</w:t>
            </w:r>
          </w:p>
          <w:p w14:paraId="68F1AA75" w14:textId="671BD05E" w:rsidR="000957F7" w:rsidRPr="00751388" w:rsidRDefault="000957F7" w:rsidP="000957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pct"/>
          </w:tcPr>
          <w:p w14:paraId="68C01D4D" w14:textId="77777777" w:rsidR="000957F7" w:rsidRDefault="000957F7" w:rsidP="000957F7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2D310AA2" w14:textId="77777777" w:rsidR="000957F7" w:rsidRDefault="000957F7" w:rsidP="000957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</w:t>
            </w:r>
          </w:p>
          <w:p w14:paraId="1A2527A4" w14:textId="4E929738" w:rsidR="000957F7" w:rsidRDefault="000957F7" w:rsidP="000957F7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57F7" w:rsidRPr="00751388" w14:paraId="5B9AD9AC" w14:textId="77777777" w:rsidTr="00751388">
        <w:tc>
          <w:tcPr>
            <w:tcW w:w="1606" w:type="pct"/>
          </w:tcPr>
          <w:p w14:paraId="1AD6DB67" w14:textId="19AA38B8" w:rsidR="000957F7" w:rsidRPr="006E2BDB" w:rsidRDefault="000957F7" w:rsidP="006E2B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6E2BDB">
              <w:rPr>
                <w:rFonts w:ascii="Arial" w:hAnsi="Arial" w:cs="Arial"/>
              </w:rPr>
              <w:t xml:space="preserve">(If no to </w:t>
            </w:r>
            <w:r w:rsidRPr="006E2BDB">
              <w:rPr>
                <w:rFonts w:ascii="Arial" w:hAnsi="Arial" w:cs="Arial"/>
              </w:rPr>
              <w:t>10</w:t>
            </w:r>
            <w:r w:rsidRPr="006E2BDB">
              <w:rPr>
                <w:rFonts w:ascii="Arial" w:hAnsi="Arial" w:cs="Arial"/>
              </w:rPr>
              <w:t xml:space="preserve">,000 </w:t>
            </w:r>
            <w:proofErr w:type="spellStart"/>
            <w:r w:rsidRPr="006E2BDB">
              <w:rPr>
                <w:rFonts w:ascii="Arial" w:hAnsi="Arial" w:cs="Arial"/>
              </w:rPr>
              <w:t>USh</w:t>
            </w:r>
            <w:proofErr w:type="spellEnd"/>
            <w:r w:rsidRPr="006E2BDB">
              <w:rPr>
                <w:rFonts w:ascii="Arial" w:hAnsi="Arial" w:cs="Arial"/>
              </w:rPr>
              <w:t xml:space="preserve">), would you/could you return for your test results for </w:t>
            </w:r>
            <w:r w:rsidRPr="006E2BDB">
              <w:rPr>
                <w:rFonts w:ascii="Arial" w:hAnsi="Arial" w:cs="Arial"/>
              </w:rPr>
              <w:t>2</w:t>
            </w:r>
            <w:r w:rsidRPr="006E2BDB">
              <w:rPr>
                <w:rFonts w:ascii="Arial" w:hAnsi="Arial" w:cs="Arial"/>
              </w:rPr>
              <w:t xml:space="preserve">5,000 </w:t>
            </w:r>
            <w:proofErr w:type="spellStart"/>
            <w:r w:rsidRPr="006E2BDB">
              <w:rPr>
                <w:rFonts w:ascii="Arial" w:hAnsi="Arial" w:cs="Arial"/>
              </w:rPr>
              <w:t>USh</w:t>
            </w:r>
            <w:proofErr w:type="spellEnd"/>
            <w:r w:rsidRPr="006E2BDB">
              <w:rPr>
                <w:rFonts w:ascii="Arial" w:hAnsi="Arial" w:cs="Arial"/>
              </w:rPr>
              <w:t xml:space="preserve">? </w:t>
            </w:r>
          </w:p>
          <w:p w14:paraId="77CC4B34" w14:textId="54B34F5E" w:rsidR="000957F7" w:rsidRPr="000957F7" w:rsidRDefault="000957F7" w:rsidP="000957F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394" w:type="pct"/>
          </w:tcPr>
          <w:p w14:paraId="299ED390" w14:textId="138C5BAD" w:rsidR="000957F7" w:rsidRPr="006E2BDB" w:rsidRDefault="000957F7" w:rsidP="006E2BD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6E2BDB">
              <w:rPr>
                <w:rFonts w:ascii="Arial" w:hAnsi="Arial" w:cs="Arial"/>
              </w:rPr>
              <w:t>Yes</w:t>
            </w:r>
          </w:p>
          <w:p w14:paraId="4D26F96D" w14:textId="77777777" w:rsidR="000957F7" w:rsidRDefault="000957F7" w:rsidP="000957F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No</w:t>
            </w:r>
          </w:p>
          <w:p w14:paraId="6B3BBAB0" w14:textId="77777777" w:rsidR="000957F7" w:rsidRPr="002869A0" w:rsidRDefault="000957F7" w:rsidP="000957F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Maybe</w:t>
            </w:r>
          </w:p>
          <w:p w14:paraId="736DEFF1" w14:textId="131F0F68" w:rsidR="000957F7" w:rsidRPr="000957F7" w:rsidRDefault="000957F7" w:rsidP="000957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57F7" w:rsidRPr="00751388" w14:paraId="291B969E" w14:textId="77777777" w:rsidTr="00751388">
        <w:tc>
          <w:tcPr>
            <w:tcW w:w="1606" w:type="pct"/>
          </w:tcPr>
          <w:p w14:paraId="39A1DDBA" w14:textId="5AEE2DBA" w:rsidR="000957F7" w:rsidRPr="000957F7" w:rsidRDefault="000957F7" w:rsidP="000957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0957F7">
              <w:rPr>
                <w:rFonts w:ascii="Arial" w:hAnsi="Arial" w:cs="Arial"/>
              </w:rPr>
              <w:t xml:space="preserve">a. (If no to </w:t>
            </w:r>
            <w:r w:rsidR="006E2BDB">
              <w:rPr>
                <w:rFonts w:ascii="Arial" w:hAnsi="Arial" w:cs="Arial"/>
              </w:rPr>
              <w:t>25</w:t>
            </w:r>
            <w:r w:rsidRPr="000957F7">
              <w:rPr>
                <w:rFonts w:ascii="Arial" w:hAnsi="Arial" w:cs="Arial"/>
              </w:rPr>
              <w:t>,000</w:t>
            </w:r>
            <w:r w:rsidR="006E2BDB">
              <w:rPr>
                <w:rFonts w:ascii="Arial" w:hAnsi="Arial" w:cs="Arial"/>
              </w:rPr>
              <w:t xml:space="preserve"> </w:t>
            </w:r>
            <w:proofErr w:type="spellStart"/>
            <w:r w:rsidR="006E2BDB">
              <w:rPr>
                <w:rFonts w:ascii="Arial" w:hAnsi="Arial" w:cs="Arial"/>
              </w:rPr>
              <w:t>USh</w:t>
            </w:r>
            <w:proofErr w:type="spellEnd"/>
            <w:r w:rsidRPr="000957F7">
              <w:rPr>
                <w:rFonts w:ascii="Arial" w:hAnsi="Arial" w:cs="Arial"/>
              </w:rPr>
              <w:t>) Why not?</w:t>
            </w:r>
          </w:p>
        </w:tc>
        <w:tc>
          <w:tcPr>
            <w:tcW w:w="3394" w:type="pct"/>
          </w:tcPr>
          <w:p w14:paraId="344425EB" w14:textId="77777777" w:rsidR="000957F7" w:rsidRDefault="000957F7" w:rsidP="000957F7">
            <w:pPr>
              <w:spacing w:after="0" w:line="240" w:lineRule="auto"/>
              <w:rPr>
                <w:rFonts w:ascii="Arial" w:hAnsi="Arial" w:cs="Arial"/>
              </w:rPr>
            </w:pPr>
          </w:p>
          <w:p w14:paraId="356F72A0" w14:textId="77777777" w:rsidR="000957F7" w:rsidRDefault="000957F7" w:rsidP="000957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</w:t>
            </w:r>
          </w:p>
          <w:p w14:paraId="11C40C61" w14:textId="77777777" w:rsidR="000957F7" w:rsidRDefault="000957F7" w:rsidP="000957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57F7" w:rsidRPr="00751388" w14:paraId="7924D423" w14:textId="77777777" w:rsidTr="00751388">
        <w:tc>
          <w:tcPr>
            <w:tcW w:w="1606" w:type="pct"/>
          </w:tcPr>
          <w:p w14:paraId="14ABCA00" w14:textId="64FFEB88" w:rsidR="000957F7" w:rsidRPr="000957F7" w:rsidRDefault="000957F7" w:rsidP="000957F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0957F7">
              <w:rPr>
                <w:rFonts w:ascii="Arial" w:hAnsi="Arial" w:cs="Arial"/>
              </w:rPr>
              <w:t xml:space="preserve">(If yes to 10,000 </w:t>
            </w:r>
            <w:proofErr w:type="spellStart"/>
            <w:r w:rsidRPr="000957F7">
              <w:rPr>
                <w:rFonts w:ascii="Arial" w:hAnsi="Arial" w:cs="Arial"/>
              </w:rPr>
              <w:t>USh</w:t>
            </w:r>
            <w:proofErr w:type="spellEnd"/>
            <w:r w:rsidRPr="000957F7">
              <w:rPr>
                <w:rFonts w:ascii="Arial" w:hAnsi="Arial" w:cs="Arial"/>
              </w:rPr>
              <w:t xml:space="preserve">), would you/could you return for your test results for 5,000 </w:t>
            </w:r>
            <w:proofErr w:type="spellStart"/>
            <w:r w:rsidRPr="000957F7">
              <w:rPr>
                <w:rFonts w:ascii="Arial" w:hAnsi="Arial" w:cs="Arial"/>
              </w:rPr>
              <w:t>USh</w:t>
            </w:r>
            <w:proofErr w:type="spellEnd"/>
            <w:r w:rsidRPr="000957F7">
              <w:rPr>
                <w:rFonts w:ascii="Arial" w:hAnsi="Arial" w:cs="Arial"/>
              </w:rPr>
              <w:t>?</w:t>
            </w:r>
          </w:p>
          <w:p w14:paraId="4752C824" w14:textId="1011C47E" w:rsidR="000957F7" w:rsidRDefault="000957F7" w:rsidP="000957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pct"/>
          </w:tcPr>
          <w:p w14:paraId="60ACBD40" w14:textId="77777777" w:rsidR="000957F7" w:rsidRDefault="000957F7" w:rsidP="000957F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Yes</w:t>
            </w:r>
          </w:p>
          <w:p w14:paraId="5DE53237" w14:textId="77777777" w:rsidR="000957F7" w:rsidRDefault="000957F7" w:rsidP="000957F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No</w:t>
            </w:r>
          </w:p>
          <w:p w14:paraId="3CC44C63" w14:textId="77777777" w:rsidR="000957F7" w:rsidRPr="002869A0" w:rsidRDefault="000957F7" w:rsidP="000957F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</w:rPr>
            </w:pPr>
            <w:r w:rsidRPr="00911B5A">
              <w:rPr>
                <w:rFonts w:ascii="Arial" w:hAnsi="Arial" w:cs="Arial"/>
              </w:rPr>
              <w:t>Maybe</w:t>
            </w:r>
          </w:p>
          <w:p w14:paraId="4DD4D60F" w14:textId="77777777" w:rsidR="000957F7" w:rsidRPr="002869A0" w:rsidRDefault="000957F7" w:rsidP="000957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57F7" w:rsidRPr="00751388" w14:paraId="5EABBE74" w14:textId="77777777" w:rsidTr="00751388">
        <w:tc>
          <w:tcPr>
            <w:tcW w:w="1606" w:type="pct"/>
          </w:tcPr>
          <w:p w14:paraId="46B88F2F" w14:textId="72864C00" w:rsidR="000957F7" w:rsidRPr="000957F7" w:rsidRDefault="000957F7" w:rsidP="000957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a. (If no to 5,000</w:t>
            </w:r>
            <w:r w:rsidR="006E2BDB">
              <w:rPr>
                <w:rFonts w:ascii="Arial" w:hAnsi="Arial" w:cs="Arial"/>
              </w:rPr>
              <w:t xml:space="preserve"> </w:t>
            </w:r>
            <w:proofErr w:type="spellStart"/>
            <w:r w:rsidR="006E2BDB">
              <w:rPr>
                <w:rFonts w:ascii="Arial" w:hAnsi="Arial" w:cs="Arial"/>
              </w:rPr>
              <w:t>USh</w:t>
            </w:r>
            <w:proofErr w:type="spellEnd"/>
            <w:r>
              <w:rPr>
                <w:rFonts w:ascii="Arial" w:hAnsi="Arial" w:cs="Arial"/>
              </w:rPr>
              <w:t>) Why not?</w:t>
            </w:r>
          </w:p>
        </w:tc>
        <w:tc>
          <w:tcPr>
            <w:tcW w:w="3394" w:type="pct"/>
          </w:tcPr>
          <w:p w14:paraId="52C8A12E" w14:textId="77777777" w:rsidR="000957F7" w:rsidRDefault="000957F7" w:rsidP="000957F7">
            <w:pPr>
              <w:spacing w:after="0" w:line="240" w:lineRule="auto"/>
              <w:rPr>
                <w:rFonts w:ascii="Arial" w:hAnsi="Arial" w:cs="Arial"/>
              </w:rPr>
            </w:pPr>
          </w:p>
          <w:p w14:paraId="75DC3FE5" w14:textId="77777777" w:rsidR="000957F7" w:rsidRDefault="000957F7" w:rsidP="000957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</w:t>
            </w:r>
          </w:p>
          <w:p w14:paraId="3159D777" w14:textId="62231B17" w:rsidR="000957F7" w:rsidRPr="00911B5A" w:rsidRDefault="000957F7" w:rsidP="000957F7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57F7" w:rsidRPr="00751388" w14:paraId="3DF346F2" w14:textId="77777777" w:rsidTr="00751388">
        <w:tc>
          <w:tcPr>
            <w:tcW w:w="1606" w:type="pct"/>
          </w:tcPr>
          <w:p w14:paraId="5F953787" w14:textId="77777777" w:rsidR="000957F7" w:rsidRPr="006E2BDB" w:rsidRDefault="000957F7" w:rsidP="000957F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E2BDB">
              <w:rPr>
                <w:rFonts w:ascii="Arial" w:hAnsi="Arial" w:cs="Arial"/>
                <w:b/>
                <w:bCs/>
              </w:rPr>
              <w:t>NOTES</w:t>
            </w:r>
          </w:p>
        </w:tc>
        <w:tc>
          <w:tcPr>
            <w:tcW w:w="3394" w:type="pct"/>
          </w:tcPr>
          <w:p w14:paraId="7A80144D" w14:textId="77777777" w:rsidR="000957F7" w:rsidRPr="00751388" w:rsidRDefault="000957F7" w:rsidP="000957F7">
            <w:pPr>
              <w:spacing w:after="0" w:line="240" w:lineRule="auto"/>
              <w:rPr>
                <w:rFonts w:ascii="Arial" w:hAnsi="Arial" w:cs="Arial"/>
              </w:rPr>
            </w:pPr>
            <w:r w:rsidRPr="00751388">
              <w:rPr>
                <w:rFonts w:ascii="Arial" w:hAnsi="Arial" w:cs="Arial"/>
              </w:rPr>
              <w:t>Indicate any additional notes, observations or comments from the interview.</w:t>
            </w:r>
          </w:p>
          <w:p w14:paraId="1E97BB25" w14:textId="77777777" w:rsidR="000957F7" w:rsidRPr="00751388" w:rsidRDefault="000957F7" w:rsidP="000957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8F576D9" w14:textId="204FA7B5" w:rsidR="00751388" w:rsidRDefault="00751388" w:rsidP="00751388">
      <w:pPr>
        <w:rPr>
          <w:rFonts w:ascii="Arial" w:hAnsi="Arial" w:cs="Arial"/>
        </w:rPr>
      </w:pPr>
    </w:p>
    <w:p w14:paraId="020B27CA" w14:textId="77777777" w:rsidR="005D291E" w:rsidRPr="00751388" w:rsidRDefault="006E2BDB">
      <w:pPr>
        <w:rPr>
          <w:rFonts w:ascii="Arial" w:hAnsi="Arial" w:cs="Arial"/>
        </w:rPr>
      </w:pPr>
    </w:p>
    <w:sectPr w:rsidR="005D291E" w:rsidRPr="00751388" w:rsidSect="00EE0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D777F"/>
    <w:multiLevelType w:val="hybridMultilevel"/>
    <w:tmpl w:val="21EE2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525EC"/>
    <w:multiLevelType w:val="hybridMultilevel"/>
    <w:tmpl w:val="63F0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3E65"/>
    <w:multiLevelType w:val="hybridMultilevel"/>
    <w:tmpl w:val="CD28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710EF"/>
    <w:multiLevelType w:val="hybridMultilevel"/>
    <w:tmpl w:val="9F900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403F3"/>
    <w:multiLevelType w:val="hybridMultilevel"/>
    <w:tmpl w:val="82B0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16939"/>
    <w:multiLevelType w:val="hybridMultilevel"/>
    <w:tmpl w:val="41F26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A78B3"/>
    <w:multiLevelType w:val="hybridMultilevel"/>
    <w:tmpl w:val="2294C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50C6B"/>
    <w:multiLevelType w:val="hybridMultilevel"/>
    <w:tmpl w:val="07627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B188E"/>
    <w:multiLevelType w:val="hybridMultilevel"/>
    <w:tmpl w:val="B8124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C5E37"/>
    <w:multiLevelType w:val="hybridMultilevel"/>
    <w:tmpl w:val="BE46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556CA"/>
    <w:multiLevelType w:val="hybridMultilevel"/>
    <w:tmpl w:val="86A4B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707B9"/>
    <w:multiLevelType w:val="hybridMultilevel"/>
    <w:tmpl w:val="69AE9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07F09"/>
    <w:multiLevelType w:val="hybridMultilevel"/>
    <w:tmpl w:val="0B2AB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E645FE"/>
    <w:multiLevelType w:val="hybridMultilevel"/>
    <w:tmpl w:val="9F900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56FBF"/>
    <w:multiLevelType w:val="hybridMultilevel"/>
    <w:tmpl w:val="64660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F6060"/>
    <w:multiLevelType w:val="hybridMultilevel"/>
    <w:tmpl w:val="2A0ED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31BEA"/>
    <w:multiLevelType w:val="hybridMultilevel"/>
    <w:tmpl w:val="777C6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93B64"/>
    <w:multiLevelType w:val="hybridMultilevel"/>
    <w:tmpl w:val="07627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12ED8"/>
    <w:multiLevelType w:val="hybridMultilevel"/>
    <w:tmpl w:val="63F0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256B7"/>
    <w:multiLevelType w:val="hybridMultilevel"/>
    <w:tmpl w:val="438A7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D5FE3"/>
    <w:multiLevelType w:val="hybridMultilevel"/>
    <w:tmpl w:val="63F0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6317F"/>
    <w:multiLevelType w:val="hybridMultilevel"/>
    <w:tmpl w:val="0B2AB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D41012"/>
    <w:multiLevelType w:val="hybridMultilevel"/>
    <w:tmpl w:val="FE907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F2ACE"/>
    <w:multiLevelType w:val="hybridMultilevel"/>
    <w:tmpl w:val="9AD2D5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179D1"/>
    <w:multiLevelType w:val="hybridMultilevel"/>
    <w:tmpl w:val="964ED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F22AA"/>
    <w:multiLevelType w:val="hybridMultilevel"/>
    <w:tmpl w:val="154A22E8"/>
    <w:lvl w:ilvl="0" w:tplc="89E833B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B1226"/>
    <w:multiLevelType w:val="hybridMultilevel"/>
    <w:tmpl w:val="63F0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9428C"/>
    <w:multiLevelType w:val="hybridMultilevel"/>
    <w:tmpl w:val="B8124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33D82"/>
    <w:multiLevelType w:val="hybridMultilevel"/>
    <w:tmpl w:val="B8124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B4060"/>
    <w:multiLevelType w:val="hybridMultilevel"/>
    <w:tmpl w:val="85801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56C56"/>
    <w:multiLevelType w:val="hybridMultilevel"/>
    <w:tmpl w:val="B8124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43509"/>
    <w:multiLevelType w:val="hybridMultilevel"/>
    <w:tmpl w:val="B8124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D2403"/>
    <w:multiLevelType w:val="hybridMultilevel"/>
    <w:tmpl w:val="FC3E89D6"/>
    <w:lvl w:ilvl="0" w:tplc="EAC88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2E7277"/>
    <w:multiLevelType w:val="hybridMultilevel"/>
    <w:tmpl w:val="07627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E1F0C"/>
    <w:multiLevelType w:val="hybridMultilevel"/>
    <w:tmpl w:val="0CE05EBC"/>
    <w:lvl w:ilvl="0" w:tplc="E96C99FE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249DF"/>
    <w:multiLevelType w:val="hybridMultilevel"/>
    <w:tmpl w:val="47F03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B0C06"/>
    <w:multiLevelType w:val="hybridMultilevel"/>
    <w:tmpl w:val="F4BA3228"/>
    <w:lvl w:ilvl="0" w:tplc="EAC88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5390E"/>
    <w:multiLevelType w:val="hybridMultilevel"/>
    <w:tmpl w:val="0840C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D0392"/>
    <w:multiLevelType w:val="hybridMultilevel"/>
    <w:tmpl w:val="0B2AB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B13B1"/>
    <w:multiLevelType w:val="hybridMultilevel"/>
    <w:tmpl w:val="B8124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27ED9"/>
    <w:multiLevelType w:val="hybridMultilevel"/>
    <w:tmpl w:val="CD28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F36FA"/>
    <w:multiLevelType w:val="hybridMultilevel"/>
    <w:tmpl w:val="9F7A8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B59FD"/>
    <w:multiLevelType w:val="hybridMultilevel"/>
    <w:tmpl w:val="1B026B56"/>
    <w:lvl w:ilvl="0" w:tplc="FF4E095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23"/>
  </w:num>
  <w:num w:numId="5">
    <w:abstractNumId w:val="37"/>
  </w:num>
  <w:num w:numId="6">
    <w:abstractNumId w:val="38"/>
  </w:num>
  <w:num w:numId="7">
    <w:abstractNumId w:val="42"/>
  </w:num>
  <w:num w:numId="8">
    <w:abstractNumId w:val="29"/>
  </w:num>
  <w:num w:numId="9">
    <w:abstractNumId w:val="35"/>
  </w:num>
  <w:num w:numId="10">
    <w:abstractNumId w:val="16"/>
  </w:num>
  <w:num w:numId="11">
    <w:abstractNumId w:val="41"/>
  </w:num>
  <w:num w:numId="12">
    <w:abstractNumId w:val="0"/>
  </w:num>
  <w:num w:numId="13">
    <w:abstractNumId w:val="3"/>
  </w:num>
  <w:num w:numId="14">
    <w:abstractNumId w:val="13"/>
  </w:num>
  <w:num w:numId="15">
    <w:abstractNumId w:val="10"/>
  </w:num>
  <w:num w:numId="16">
    <w:abstractNumId w:val="9"/>
  </w:num>
  <w:num w:numId="17">
    <w:abstractNumId w:val="14"/>
  </w:num>
  <w:num w:numId="18">
    <w:abstractNumId w:val="40"/>
  </w:num>
  <w:num w:numId="19">
    <w:abstractNumId w:val="2"/>
  </w:num>
  <w:num w:numId="20">
    <w:abstractNumId w:val="4"/>
  </w:num>
  <w:num w:numId="21">
    <w:abstractNumId w:val="5"/>
  </w:num>
  <w:num w:numId="22">
    <w:abstractNumId w:val="1"/>
  </w:num>
  <w:num w:numId="23">
    <w:abstractNumId w:val="18"/>
  </w:num>
  <w:num w:numId="24">
    <w:abstractNumId w:val="20"/>
  </w:num>
  <w:num w:numId="25">
    <w:abstractNumId w:val="30"/>
  </w:num>
  <w:num w:numId="26">
    <w:abstractNumId w:val="26"/>
  </w:num>
  <w:num w:numId="27">
    <w:abstractNumId w:val="33"/>
  </w:num>
  <w:num w:numId="28">
    <w:abstractNumId w:val="7"/>
  </w:num>
  <w:num w:numId="29">
    <w:abstractNumId w:val="17"/>
  </w:num>
  <w:num w:numId="30">
    <w:abstractNumId w:val="39"/>
  </w:num>
  <w:num w:numId="31">
    <w:abstractNumId w:val="32"/>
  </w:num>
  <w:num w:numId="32">
    <w:abstractNumId w:val="36"/>
  </w:num>
  <w:num w:numId="33">
    <w:abstractNumId w:val="19"/>
  </w:num>
  <w:num w:numId="34">
    <w:abstractNumId w:val="28"/>
  </w:num>
  <w:num w:numId="35">
    <w:abstractNumId w:val="31"/>
  </w:num>
  <w:num w:numId="36">
    <w:abstractNumId w:val="8"/>
  </w:num>
  <w:num w:numId="37">
    <w:abstractNumId w:val="34"/>
  </w:num>
  <w:num w:numId="38">
    <w:abstractNumId w:val="25"/>
  </w:num>
  <w:num w:numId="39">
    <w:abstractNumId w:val="27"/>
  </w:num>
  <w:num w:numId="40">
    <w:abstractNumId w:val="22"/>
  </w:num>
  <w:num w:numId="41">
    <w:abstractNumId w:val="15"/>
  </w:num>
  <w:num w:numId="42">
    <w:abstractNumId w:val="11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88"/>
    <w:rsid w:val="00000539"/>
    <w:rsid w:val="00015909"/>
    <w:rsid w:val="000317B8"/>
    <w:rsid w:val="000957F7"/>
    <w:rsid w:val="001124FA"/>
    <w:rsid w:val="001231F6"/>
    <w:rsid w:val="00173DA6"/>
    <w:rsid w:val="001A412B"/>
    <w:rsid w:val="001D483B"/>
    <w:rsid w:val="001D5CED"/>
    <w:rsid w:val="0020191E"/>
    <w:rsid w:val="00224025"/>
    <w:rsid w:val="00255BF1"/>
    <w:rsid w:val="00281518"/>
    <w:rsid w:val="002869A0"/>
    <w:rsid w:val="002C5E99"/>
    <w:rsid w:val="002F4E5F"/>
    <w:rsid w:val="003618C0"/>
    <w:rsid w:val="003629E1"/>
    <w:rsid w:val="003922DC"/>
    <w:rsid w:val="0041260F"/>
    <w:rsid w:val="0042431F"/>
    <w:rsid w:val="004348B6"/>
    <w:rsid w:val="005600FA"/>
    <w:rsid w:val="005B054D"/>
    <w:rsid w:val="005C49AB"/>
    <w:rsid w:val="0068348B"/>
    <w:rsid w:val="006E2BDB"/>
    <w:rsid w:val="00741E4D"/>
    <w:rsid w:val="00751388"/>
    <w:rsid w:val="00762338"/>
    <w:rsid w:val="00767A79"/>
    <w:rsid w:val="0079466F"/>
    <w:rsid w:val="008A4699"/>
    <w:rsid w:val="00911B5A"/>
    <w:rsid w:val="00914660"/>
    <w:rsid w:val="00942FB9"/>
    <w:rsid w:val="0099383C"/>
    <w:rsid w:val="009C76E2"/>
    <w:rsid w:val="009E70AC"/>
    <w:rsid w:val="00A004DD"/>
    <w:rsid w:val="00A3762A"/>
    <w:rsid w:val="00A41613"/>
    <w:rsid w:val="00A54E48"/>
    <w:rsid w:val="00A75424"/>
    <w:rsid w:val="00A76D80"/>
    <w:rsid w:val="00A85275"/>
    <w:rsid w:val="00AC6383"/>
    <w:rsid w:val="00AC7AE8"/>
    <w:rsid w:val="00AE6A0F"/>
    <w:rsid w:val="00B02989"/>
    <w:rsid w:val="00B24417"/>
    <w:rsid w:val="00B44C87"/>
    <w:rsid w:val="00B46BD5"/>
    <w:rsid w:val="00C063CF"/>
    <w:rsid w:val="00C57800"/>
    <w:rsid w:val="00CF5DC8"/>
    <w:rsid w:val="00D05D40"/>
    <w:rsid w:val="00D12B6D"/>
    <w:rsid w:val="00D64797"/>
    <w:rsid w:val="00D770DB"/>
    <w:rsid w:val="00DB32A4"/>
    <w:rsid w:val="00DD27F9"/>
    <w:rsid w:val="00DD7301"/>
    <w:rsid w:val="00E05160"/>
    <w:rsid w:val="00E236E3"/>
    <w:rsid w:val="00E45B51"/>
    <w:rsid w:val="00E56B2B"/>
    <w:rsid w:val="00ED2777"/>
    <w:rsid w:val="00EE043F"/>
    <w:rsid w:val="00EE2F15"/>
    <w:rsid w:val="00F0319D"/>
    <w:rsid w:val="00F24F17"/>
    <w:rsid w:val="00F2591B"/>
    <w:rsid w:val="00F3552A"/>
    <w:rsid w:val="00F97AFC"/>
    <w:rsid w:val="00FA434D"/>
    <w:rsid w:val="00FB389F"/>
    <w:rsid w:val="00FB6F15"/>
    <w:rsid w:val="00FE03F1"/>
    <w:rsid w:val="00F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3433E"/>
  <w15:chartTrackingRefBased/>
  <w15:docId w15:val="{30DDB70B-FF32-A745-B69B-3E9854A1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B5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13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38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388"/>
  </w:style>
  <w:style w:type="paragraph" w:styleId="NormalWeb">
    <w:name w:val="Normal (Web)"/>
    <w:basedOn w:val="Normal"/>
    <w:uiPriority w:val="99"/>
    <w:semiHidden/>
    <w:unhideWhenUsed/>
    <w:rsid w:val="007513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38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8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Kadota</dc:creator>
  <cp:keywords/>
  <dc:description/>
  <cp:lastModifiedBy>Jillian Kadota</cp:lastModifiedBy>
  <cp:revision>2</cp:revision>
  <dcterms:created xsi:type="dcterms:W3CDTF">2020-04-21T17:39:00Z</dcterms:created>
  <dcterms:modified xsi:type="dcterms:W3CDTF">2020-04-21T18:39:00Z</dcterms:modified>
</cp:coreProperties>
</file>