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815C4" w14:textId="77777777" w:rsidR="000E49A6" w:rsidRPr="00CE1764" w:rsidRDefault="000E49A6" w:rsidP="000E49A6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CE17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Table 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</w:t>
      </w:r>
      <w:r w:rsidRPr="00CE17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Recorded food taxa in Northern and Southern Bukovina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</w:t>
      </w:r>
    </w:p>
    <w:tbl>
      <w:tblPr>
        <w:tblStyle w:val="TableGrid"/>
        <w:tblW w:w="9141" w:type="dxa"/>
        <w:tblLook w:val="04A0" w:firstRow="1" w:lastRow="0" w:firstColumn="1" w:lastColumn="0" w:noHBand="0" w:noVBand="1"/>
      </w:tblPr>
      <w:tblGrid>
        <w:gridCol w:w="3369"/>
        <w:gridCol w:w="1984"/>
        <w:gridCol w:w="1161"/>
        <w:gridCol w:w="1416"/>
        <w:gridCol w:w="467"/>
        <w:gridCol w:w="744"/>
      </w:tblGrid>
      <w:tr w:rsidR="000E49A6" w:rsidRPr="00CE1764" w14:paraId="3417D55D" w14:textId="77777777" w:rsidTr="00D12A65">
        <w:trPr>
          <w:trHeight w:val="113"/>
        </w:trPr>
        <w:tc>
          <w:tcPr>
            <w:tcW w:w="3369" w:type="dxa"/>
            <w:hideMark/>
          </w:tcPr>
          <w:p w14:paraId="6267F33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Latin name, Family and</w:t>
            </w:r>
          </w:p>
          <w:p w14:paraId="48EA7E3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Voucher specimens</w:t>
            </w:r>
          </w:p>
        </w:tc>
        <w:tc>
          <w:tcPr>
            <w:tcW w:w="1984" w:type="dxa"/>
            <w:hideMark/>
          </w:tcPr>
          <w:p w14:paraId="66F8D9C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Local names</w:t>
            </w:r>
          </w:p>
        </w:tc>
        <w:tc>
          <w:tcPr>
            <w:tcW w:w="1161" w:type="dxa"/>
            <w:hideMark/>
          </w:tcPr>
          <w:p w14:paraId="73C759F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Used part(s)</w:t>
            </w:r>
          </w:p>
        </w:tc>
        <w:tc>
          <w:tcPr>
            <w:tcW w:w="1416" w:type="dxa"/>
            <w:hideMark/>
          </w:tcPr>
          <w:p w14:paraId="41D26AA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467" w:type="dxa"/>
            <w:hideMark/>
          </w:tcPr>
          <w:p w14:paraId="4052B5D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RO</w:t>
            </w:r>
          </w:p>
        </w:tc>
        <w:tc>
          <w:tcPr>
            <w:tcW w:w="744" w:type="dxa"/>
            <w:hideMark/>
          </w:tcPr>
          <w:p w14:paraId="4016571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UA</w:t>
            </w:r>
          </w:p>
        </w:tc>
      </w:tr>
      <w:tr w:rsidR="000E49A6" w:rsidRPr="00CE1764" w14:paraId="7CD8D4E1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1161199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Acer </w:t>
            </w:r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spp. including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pseudoplatanus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L. </w:t>
            </w:r>
          </w:p>
          <w:p w14:paraId="55208B2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Sapindaceae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  <w:p w14:paraId="5C873F5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225</w:t>
            </w:r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 NB226</w:t>
            </w:r>
          </w:p>
          <w:p w14:paraId="4B94F2B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hideMark/>
          </w:tcPr>
          <w:p w14:paraId="2C2F829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Paltin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явір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клен (yavir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klen)</w:t>
            </w:r>
          </w:p>
        </w:tc>
        <w:tc>
          <w:tcPr>
            <w:tcW w:w="1161" w:type="dxa"/>
            <w:hideMark/>
          </w:tcPr>
          <w:p w14:paraId="35B0975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Sap</w:t>
            </w:r>
          </w:p>
        </w:tc>
        <w:tc>
          <w:tcPr>
            <w:tcW w:w="1416" w:type="dxa"/>
            <w:hideMark/>
          </w:tcPr>
          <w:p w14:paraId="52ABCEC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Drink</w:t>
            </w:r>
          </w:p>
        </w:tc>
        <w:tc>
          <w:tcPr>
            <w:tcW w:w="467" w:type="dxa"/>
            <w:hideMark/>
          </w:tcPr>
          <w:p w14:paraId="2429B6F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hideMark/>
          </w:tcPr>
          <w:p w14:paraId="6F5DCEF1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E49A6" w:rsidRPr="00CE1764" w14:paraId="4AB5720E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256BBA2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hideMark/>
          </w:tcPr>
          <w:p w14:paraId="30D0E16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14:paraId="5863FC9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Fruits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(dried)</w:t>
            </w:r>
          </w:p>
        </w:tc>
        <w:tc>
          <w:tcPr>
            <w:tcW w:w="1416" w:type="dxa"/>
            <w:noWrap/>
            <w:hideMark/>
          </w:tcPr>
          <w:p w14:paraId="0EDE145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78BED4C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noWrap/>
            <w:hideMark/>
          </w:tcPr>
          <w:p w14:paraId="4BF680BB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6F715AB1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2DE5610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Achillea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millefolium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  <w:p w14:paraId="53C8DAA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(Asteraceae)</w:t>
            </w:r>
          </w:p>
          <w:p w14:paraId="5B793BF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SB011; SB050; SB074</w:t>
            </w:r>
          </w:p>
          <w:p w14:paraId="54FD6F6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NB007; NB017; NB039</w:t>
            </w:r>
          </w:p>
        </w:tc>
        <w:tc>
          <w:tcPr>
            <w:tcW w:w="1984" w:type="dxa"/>
            <w:noWrap/>
            <w:hideMark/>
          </w:tcPr>
          <w:p w14:paraId="19A6CC7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Coada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șoaricelului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деревій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(derevii)</w:t>
            </w:r>
          </w:p>
        </w:tc>
        <w:tc>
          <w:tcPr>
            <w:tcW w:w="1161" w:type="dxa"/>
            <w:noWrap/>
            <w:hideMark/>
          </w:tcPr>
          <w:p w14:paraId="2EFF684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(dried)</w:t>
            </w:r>
          </w:p>
        </w:tc>
        <w:tc>
          <w:tcPr>
            <w:tcW w:w="1416" w:type="dxa"/>
            <w:noWrap/>
            <w:hideMark/>
          </w:tcPr>
          <w:p w14:paraId="174FF3E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714C169E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4" w:type="dxa"/>
            <w:noWrap/>
            <w:hideMark/>
          </w:tcPr>
          <w:p w14:paraId="0F0C8C5C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7CD372BA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6AB13E1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Armoracia rusticana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P.Gaertn., B.Mey. &amp; Scherb. </w:t>
            </w:r>
          </w:p>
          <w:p w14:paraId="2CA914F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(Brassicaceae)</w:t>
            </w:r>
          </w:p>
          <w:p w14:paraId="6D96ECB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SB031</w:t>
            </w:r>
          </w:p>
          <w:p w14:paraId="5203711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028</w:t>
            </w:r>
          </w:p>
        </w:tc>
        <w:tc>
          <w:tcPr>
            <w:tcW w:w="1984" w:type="dxa"/>
            <w:vMerge w:val="restart"/>
            <w:noWrap/>
            <w:hideMark/>
          </w:tcPr>
          <w:p w14:paraId="6917102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Hrean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хрень; хрін; хреню </w:t>
            </w:r>
          </w:p>
          <w:p w14:paraId="34D4290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khren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khrin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khreniu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61" w:type="dxa"/>
            <w:vMerge w:val="restart"/>
            <w:noWrap/>
            <w:hideMark/>
          </w:tcPr>
          <w:p w14:paraId="4A36982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Roots</w:t>
            </w:r>
          </w:p>
          <w:p w14:paraId="2B7718B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12FCA99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Salad (with beetroots)</w:t>
            </w:r>
          </w:p>
        </w:tc>
        <w:tc>
          <w:tcPr>
            <w:tcW w:w="467" w:type="dxa"/>
            <w:noWrap/>
            <w:hideMark/>
          </w:tcPr>
          <w:p w14:paraId="020379D3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44" w:type="dxa"/>
            <w:noWrap/>
            <w:hideMark/>
          </w:tcPr>
          <w:p w14:paraId="5A655750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49A6" w:rsidRPr="00CE1764" w14:paraId="1D7DABEE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56E5322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31C28B5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0F685BC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3195AC9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Seasoning</w:t>
            </w:r>
          </w:p>
        </w:tc>
        <w:tc>
          <w:tcPr>
            <w:tcW w:w="467" w:type="dxa"/>
            <w:noWrap/>
            <w:hideMark/>
          </w:tcPr>
          <w:p w14:paraId="560B321D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4" w:type="dxa"/>
            <w:noWrap/>
            <w:hideMark/>
          </w:tcPr>
          <w:p w14:paraId="068E55C9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08F4DE98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79398DD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300477A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366E509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4116FA1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Raw</w:t>
            </w:r>
          </w:p>
        </w:tc>
        <w:tc>
          <w:tcPr>
            <w:tcW w:w="467" w:type="dxa"/>
            <w:noWrap/>
            <w:hideMark/>
          </w:tcPr>
          <w:p w14:paraId="2986000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14BBF00D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E49A6" w:rsidRPr="00CE1764" w14:paraId="3F7B2F7B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350C25B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2E0FB5A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2BB9594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00A3ECA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Pickles (cucumbers, tomatoes)</w:t>
            </w:r>
          </w:p>
        </w:tc>
        <w:tc>
          <w:tcPr>
            <w:tcW w:w="467" w:type="dxa"/>
          </w:tcPr>
          <w:p w14:paraId="2BBAFBBE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3F587487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E49A6" w:rsidRPr="00CE1764" w14:paraId="78CD1796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73D947F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71AAB71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3D3F61B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4393D03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Fermenting</w:t>
            </w:r>
          </w:p>
        </w:tc>
        <w:tc>
          <w:tcPr>
            <w:tcW w:w="467" w:type="dxa"/>
          </w:tcPr>
          <w:p w14:paraId="18A8A78D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19309B93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798A2310" w14:textId="77777777" w:rsidTr="00D12A65">
        <w:trPr>
          <w:trHeight w:val="113"/>
        </w:trPr>
        <w:tc>
          <w:tcPr>
            <w:tcW w:w="3369" w:type="dxa"/>
            <w:vMerge/>
            <w:noWrap/>
          </w:tcPr>
          <w:p w14:paraId="6F0ED6B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</w:tcPr>
          <w:p w14:paraId="27511D9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noWrap/>
          </w:tcPr>
          <w:p w14:paraId="6DE96A0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Leaves</w:t>
            </w:r>
          </w:p>
        </w:tc>
        <w:tc>
          <w:tcPr>
            <w:tcW w:w="1416" w:type="dxa"/>
            <w:noWrap/>
          </w:tcPr>
          <w:p w14:paraId="2E9624A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Pickles (cucumbers)</w:t>
            </w:r>
          </w:p>
        </w:tc>
        <w:tc>
          <w:tcPr>
            <w:tcW w:w="467" w:type="dxa"/>
            <w:noWrap/>
          </w:tcPr>
          <w:p w14:paraId="5109E447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</w:tcPr>
          <w:p w14:paraId="0387530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213CD978" w14:textId="77777777" w:rsidTr="00D12A65">
        <w:trPr>
          <w:trHeight w:val="113"/>
        </w:trPr>
        <w:tc>
          <w:tcPr>
            <w:tcW w:w="3369" w:type="dxa"/>
            <w:vMerge/>
            <w:noWrap/>
          </w:tcPr>
          <w:p w14:paraId="43701AF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</w:tcPr>
          <w:p w14:paraId="3EC8579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noWrap/>
          </w:tcPr>
          <w:p w14:paraId="26D61DF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Whole plant</w:t>
            </w:r>
          </w:p>
        </w:tc>
        <w:tc>
          <w:tcPr>
            <w:tcW w:w="1416" w:type="dxa"/>
            <w:noWrap/>
          </w:tcPr>
          <w:p w14:paraId="7F48773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Seasoning</w:t>
            </w:r>
          </w:p>
        </w:tc>
        <w:tc>
          <w:tcPr>
            <w:tcW w:w="467" w:type="dxa"/>
            <w:noWrap/>
          </w:tcPr>
          <w:p w14:paraId="1A11E401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</w:tcPr>
          <w:p w14:paraId="3B64B33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4A6E3841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366F8DD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Arnica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montana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  <w:p w14:paraId="70A0276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(Asteraceae)</w:t>
            </w:r>
          </w:p>
        </w:tc>
        <w:tc>
          <w:tcPr>
            <w:tcW w:w="1984" w:type="dxa"/>
            <w:noWrap/>
            <w:hideMark/>
          </w:tcPr>
          <w:p w14:paraId="4B144EC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Гарник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арник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(Harnyk ; arnyk)</w:t>
            </w:r>
          </w:p>
        </w:tc>
        <w:tc>
          <w:tcPr>
            <w:tcW w:w="1161" w:type="dxa"/>
            <w:noWrap/>
            <w:hideMark/>
          </w:tcPr>
          <w:p w14:paraId="651F9A6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(dried)</w:t>
            </w:r>
          </w:p>
        </w:tc>
        <w:tc>
          <w:tcPr>
            <w:tcW w:w="1416" w:type="dxa"/>
            <w:noWrap/>
            <w:hideMark/>
          </w:tcPr>
          <w:p w14:paraId="08729D3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3006D566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  <w:hideMark/>
          </w:tcPr>
          <w:p w14:paraId="1135724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49A6" w:rsidRPr="00CE1764" w14:paraId="68C9211E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0170F85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Aronia melanocarpa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(Michx.) Elliott (Rosaceae)</w:t>
            </w:r>
          </w:p>
        </w:tc>
        <w:tc>
          <w:tcPr>
            <w:tcW w:w="1984" w:type="dxa"/>
            <w:noWrap/>
            <w:hideMark/>
          </w:tcPr>
          <w:p w14:paraId="65F5176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чорна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рябіна</w:t>
            </w:r>
            <w:proofErr w:type="spellEnd"/>
          </w:p>
          <w:p w14:paraId="06906BF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chorna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riabina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61" w:type="dxa"/>
            <w:noWrap/>
            <w:hideMark/>
          </w:tcPr>
          <w:p w14:paraId="6D89DC7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Fruits</w:t>
            </w:r>
          </w:p>
        </w:tc>
        <w:tc>
          <w:tcPr>
            <w:tcW w:w="1416" w:type="dxa"/>
            <w:noWrap/>
            <w:hideMark/>
          </w:tcPr>
          <w:p w14:paraId="5CDB618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Kvas</w:t>
            </w:r>
            <w:proofErr w:type="spellEnd"/>
          </w:p>
        </w:tc>
        <w:tc>
          <w:tcPr>
            <w:tcW w:w="467" w:type="dxa"/>
            <w:noWrap/>
            <w:hideMark/>
          </w:tcPr>
          <w:p w14:paraId="6739369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18F0CBD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0B0CD84D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07085B3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Atriplex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hortensis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Amaranthaceae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69FDBE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SB004; SB018</w:t>
            </w:r>
          </w:p>
        </w:tc>
        <w:tc>
          <w:tcPr>
            <w:tcW w:w="1984" w:type="dxa"/>
            <w:vMerge w:val="restart"/>
            <w:noWrap/>
            <w:hideMark/>
          </w:tcPr>
          <w:p w14:paraId="1DC3994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Loboda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натина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лобода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natyna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loboda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1" w:type="dxa"/>
            <w:noWrap/>
            <w:hideMark/>
          </w:tcPr>
          <w:p w14:paraId="73DC6F1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</w:p>
        </w:tc>
        <w:tc>
          <w:tcPr>
            <w:tcW w:w="1416" w:type="dxa"/>
            <w:noWrap/>
            <w:hideMark/>
          </w:tcPr>
          <w:p w14:paraId="6A9EC2E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Soup</w:t>
            </w:r>
          </w:p>
        </w:tc>
        <w:tc>
          <w:tcPr>
            <w:tcW w:w="467" w:type="dxa"/>
            <w:noWrap/>
            <w:hideMark/>
          </w:tcPr>
          <w:p w14:paraId="67A93525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4" w:type="dxa"/>
            <w:noWrap/>
            <w:hideMark/>
          </w:tcPr>
          <w:p w14:paraId="6168C2F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772BFB46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06D2AF8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5BA4B8A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14:paraId="594D3DC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Leaves</w:t>
            </w:r>
          </w:p>
        </w:tc>
        <w:tc>
          <w:tcPr>
            <w:tcW w:w="1416" w:type="dxa"/>
            <w:noWrap/>
            <w:hideMark/>
          </w:tcPr>
          <w:p w14:paraId="0348DED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Sarmale</w:t>
            </w:r>
            <w:proofErr w:type="spellEnd"/>
          </w:p>
        </w:tc>
        <w:tc>
          <w:tcPr>
            <w:tcW w:w="467" w:type="dxa"/>
            <w:noWrap/>
            <w:hideMark/>
          </w:tcPr>
          <w:p w14:paraId="1D994070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  <w:hideMark/>
          </w:tcPr>
          <w:p w14:paraId="1B49BEDE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59DECF54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6D53A83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Betula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pendula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Roth</w:t>
            </w:r>
          </w:p>
          <w:p w14:paraId="3D68FC2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(Betulaceae)</w:t>
            </w:r>
          </w:p>
          <w:p w14:paraId="7F9E4A9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NB041; NB049; NB115</w:t>
            </w:r>
          </w:p>
        </w:tc>
        <w:tc>
          <w:tcPr>
            <w:tcW w:w="1984" w:type="dxa"/>
            <w:vMerge w:val="restart"/>
            <w:noWrap/>
            <w:hideMark/>
          </w:tcPr>
          <w:p w14:paraId="76A08EA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Береза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(bereza)</w:t>
            </w:r>
          </w:p>
        </w:tc>
        <w:tc>
          <w:tcPr>
            <w:tcW w:w="1161" w:type="dxa"/>
            <w:vMerge w:val="restart"/>
            <w:noWrap/>
            <w:hideMark/>
          </w:tcPr>
          <w:p w14:paraId="088E343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Sap</w:t>
            </w:r>
          </w:p>
        </w:tc>
        <w:tc>
          <w:tcPr>
            <w:tcW w:w="1416" w:type="dxa"/>
            <w:noWrap/>
            <w:hideMark/>
          </w:tcPr>
          <w:p w14:paraId="5276638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Drink</w:t>
            </w:r>
          </w:p>
        </w:tc>
        <w:tc>
          <w:tcPr>
            <w:tcW w:w="467" w:type="dxa"/>
            <w:noWrap/>
            <w:hideMark/>
          </w:tcPr>
          <w:p w14:paraId="22D4C5F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57BBC76F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E49A6" w:rsidRPr="00CE1764" w14:paraId="3D591A78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53C4B9D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3D1A04E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2A3C158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5E12813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Strong alcohol </w:t>
            </w:r>
          </w:p>
        </w:tc>
        <w:tc>
          <w:tcPr>
            <w:tcW w:w="467" w:type="dxa"/>
          </w:tcPr>
          <w:p w14:paraId="06F3ABB1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4D0E6C2F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E49A6" w:rsidRPr="00CE1764" w14:paraId="1B23FF38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1E594DC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630A940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14:paraId="27DCBEB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Leaves</w:t>
            </w:r>
          </w:p>
        </w:tc>
        <w:tc>
          <w:tcPr>
            <w:tcW w:w="1416" w:type="dxa"/>
            <w:noWrap/>
            <w:hideMark/>
          </w:tcPr>
          <w:p w14:paraId="5A8DFA0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Mixed tea</w:t>
            </w:r>
          </w:p>
        </w:tc>
        <w:tc>
          <w:tcPr>
            <w:tcW w:w="467" w:type="dxa"/>
          </w:tcPr>
          <w:p w14:paraId="13BCCBB0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4CDED1D0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76D9EEB3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4F02B4F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Carum carvi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L. </w:t>
            </w:r>
          </w:p>
          <w:p w14:paraId="35E5A60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(Apiaceae)</w:t>
            </w:r>
          </w:p>
          <w:p w14:paraId="4620024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SB007</w:t>
            </w:r>
          </w:p>
          <w:p w14:paraId="550481E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NB037</w:t>
            </w:r>
          </w:p>
        </w:tc>
        <w:tc>
          <w:tcPr>
            <w:tcW w:w="1984" w:type="dxa"/>
            <w:vMerge w:val="restart"/>
            <w:noWrap/>
            <w:hideMark/>
          </w:tcPr>
          <w:p w14:paraId="28F7B35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Sacarica; Cmin; Hmel;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хміль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тмин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хміль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польовий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кмин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41A8BEB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khmil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tmyn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khmil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polovyi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kmyn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1" w:type="dxa"/>
            <w:vMerge w:val="restart"/>
            <w:noWrap/>
            <w:hideMark/>
          </w:tcPr>
          <w:p w14:paraId="01A95AB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</w:p>
        </w:tc>
        <w:tc>
          <w:tcPr>
            <w:tcW w:w="1416" w:type="dxa"/>
            <w:noWrap/>
            <w:hideMark/>
          </w:tcPr>
          <w:p w14:paraId="59099EA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61176E43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4" w:type="dxa"/>
            <w:noWrap/>
            <w:hideMark/>
          </w:tcPr>
          <w:p w14:paraId="5AEDFB98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73F46817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21A74C3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2A24290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484606B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417BB3C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Seasoning</w:t>
            </w:r>
          </w:p>
        </w:tc>
        <w:tc>
          <w:tcPr>
            <w:tcW w:w="467" w:type="dxa"/>
            <w:noWrap/>
            <w:hideMark/>
          </w:tcPr>
          <w:p w14:paraId="41ABCBD4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  <w:hideMark/>
          </w:tcPr>
          <w:p w14:paraId="76B76040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36AD8E6E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024A297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7225EF2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 w:val="restart"/>
            <w:noWrap/>
            <w:hideMark/>
          </w:tcPr>
          <w:p w14:paraId="3455AAF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Seeds</w:t>
            </w:r>
          </w:p>
        </w:tc>
        <w:tc>
          <w:tcPr>
            <w:tcW w:w="1416" w:type="dxa"/>
            <w:noWrap/>
            <w:hideMark/>
          </w:tcPr>
          <w:p w14:paraId="558C2B2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7D5F7EAE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538BD66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E49A6" w:rsidRPr="00CE1764" w14:paraId="60D5B52C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3B3DD75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4E7B2C7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66651DA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5030774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Seasoning</w:t>
            </w:r>
          </w:p>
        </w:tc>
        <w:tc>
          <w:tcPr>
            <w:tcW w:w="467" w:type="dxa"/>
          </w:tcPr>
          <w:p w14:paraId="6E5BA053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  <w:hideMark/>
          </w:tcPr>
          <w:p w14:paraId="4C227455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52F49642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0194401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2F6B636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45D2723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3573911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Fermenting</w:t>
            </w:r>
          </w:p>
        </w:tc>
        <w:tc>
          <w:tcPr>
            <w:tcW w:w="467" w:type="dxa"/>
          </w:tcPr>
          <w:p w14:paraId="2D92D676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4" w:type="dxa"/>
            <w:noWrap/>
            <w:hideMark/>
          </w:tcPr>
          <w:p w14:paraId="753A26EF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72E02A7C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0C35508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745DEEE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52A2FAC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517C26B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Pickles</w:t>
            </w:r>
          </w:p>
        </w:tc>
        <w:tc>
          <w:tcPr>
            <w:tcW w:w="467" w:type="dxa"/>
            <w:noWrap/>
            <w:hideMark/>
          </w:tcPr>
          <w:p w14:paraId="22E64D0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78265D8F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7B1057D0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1CCADAD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2D3A7DC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37F888B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54A2E37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Bread additive</w:t>
            </w:r>
          </w:p>
        </w:tc>
        <w:tc>
          <w:tcPr>
            <w:tcW w:w="467" w:type="dxa"/>
          </w:tcPr>
          <w:p w14:paraId="07FD7BDE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22859E23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49A6" w:rsidRPr="00CE1764" w14:paraId="6FB9E262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3D05C21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Chenopodium album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Amaranthaceae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0F4E6F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SB022</w:t>
            </w:r>
          </w:p>
          <w:p w14:paraId="6E4D8B6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84" w:type="dxa"/>
            <w:vMerge w:val="restart"/>
            <w:noWrap/>
            <w:hideMark/>
          </w:tcPr>
          <w:p w14:paraId="2FEA3AC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Loboda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натина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лебеда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natyna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lebeda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1" w:type="dxa"/>
            <w:vMerge w:val="restart"/>
            <w:noWrap/>
            <w:hideMark/>
          </w:tcPr>
          <w:p w14:paraId="47DC981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</w:p>
        </w:tc>
        <w:tc>
          <w:tcPr>
            <w:tcW w:w="1416" w:type="dxa"/>
            <w:noWrap/>
            <w:hideMark/>
          </w:tcPr>
          <w:p w14:paraId="74C46B7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Soup</w:t>
            </w:r>
          </w:p>
        </w:tc>
        <w:tc>
          <w:tcPr>
            <w:tcW w:w="467" w:type="dxa"/>
            <w:noWrap/>
            <w:hideMark/>
          </w:tcPr>
          <w:p w14:paraId="2E5CD49C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4" w:type="dxa"/>
            <w:noWrap/>
            <w:hideMark/>
          </w:tcPr>
          <w:p w14:paraId="3A5526AF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27F16C02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492ECF8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23DB2BC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2A2A652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377855E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Stewed (with cream)</w:t>
            </w:r>
          </w:p>
        </w:tc>
        <w:tc>
          <w:tcPr>
            <w:tcW w:w="467" w:type="dxa"/>
            <w:noWrap/>
            <w:hideMark/>
          </w:tcPr>
          <w:p w14:paraId="1E853220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76E0C4F9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1A76299E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73C963C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1005244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304D9C2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2C6B336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Seasoning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(dried)</w:t>
            </w:r>
          </w:p>
        </w:tc>
        <w:tc>
          <w:tcPr>
            <w:tcW w:w="467" w:type="dxa"/>
          </w:tcPr>
          <w:p w14:paraId="27A067C4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4FB98027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44A23E32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422756E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Cichorium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intybus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  <w:p w14:paraId="7A3CF6B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(Asteraceae)</w:t>
            </w:r>
          </w:p>
        </w:tc>
        <w:tc>
          <w:tcPr>
            <w:tcW w:w="1984" w:type="dxa"/>
            <w:noWrap/>
            <w:hideMark/>
          </w:tcPr>
          <w:p w14:paraId="0FD0AEE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петрів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батіг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(petriv batih)</w:t>
            </w:r>
          </w:p>
        </w:tc>
        <w:tc>
          <w:tcPr>
            <w:tcW w:w="1161" w:type="dxa"/>
            <w:noWrap/>
            <w:hideMark/>
          </w:tcPr>
          <w:p w14:paraId="53D3B70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</w:p>
        </w:tc>
        <w:tc>
          <w:tcPr>
            <w:tcW w:w="1416" w:type="dxa"/>
            <w:noWrap/>
            <w:hideMark/>
          </w:tcPr>
          <w:p w14:paraId="7C20735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03F5792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7B353E41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2F07DA12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1F38E44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Coriandrum sativum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L. </w:t>
            </w:r>
          </w:p>
          <w:p w14:paraId="649B132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Apiaceae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2C3B577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колєндра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(koliendra)</w:t>
            </w:r>
          </w:p>
        </w:tc>
        <w:tc>
          <w:tcPr>
            <w:tcW w:w="1161" w:type="dxa"/>
            <w:noWrap/>
            <w:hideMark/>
          </w:tcPr>
          <w:p w14:paraId="7B97AAA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Seeds</w:t>
            </w:r>
          </w:p>
        </w:tc>
        <w:tc>
          <w:tcPr>
            <w:tcW w:w="1416" w:type="dxa"/>
            <w:noWrap/>
            <w:hideMark/>
          </w:tcPr>
          <w:p w14:paraId="047A9F8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Smoking (meat seasoning)</w:t>
            </w:r>
          </w:p>
        </w:tc>
        <w:tc>
          <w:tcPr>
            <w:tcW w:w="467" w:type="dxa"/>
          </w:tcPr>
          <w:p w14:paraId="6F462C25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72187330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040B70CB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5B45B21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Corylus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avellana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  <w:p w14:paraId="1BCDF61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(Betulaceae)</w:t>
            </w:r>
          </w:p>
          <w:p w14:paraId="4767CDF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SB089</w:t>
            </w:r>
          </w:p>
        </w:tc>
        <w:tc>
          <w:tcPr>
            <w:tcW w:w="1984" w:type="dxa"/>
            <w:noWrap/>
            <w:hideMark/>
          </w:tcPr>
          <w:p w14:paraId="74555A3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Alune</w:t>
            </w:r>
            <w:proofErr w:type="spellEnd"/>
          </w:p>
        </w:tc>
        <w:tc>
          <w:tcPr>
            <w:tcW w:w="1161" w:type="dxa"/>
            <w:noWrap/>
            <w:hideMark/>
          </w:tcPr>
          <w:p w14:paraId="0973CA6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Fruits</w:t>
            </w:r>
          </w:p>
        </w:tc>
        <w:tc>
          <w:tcPr>
            <w:tcW w:w="1416" w:type="dxa"/>
            <w:noWrap/>
            <w:hideMark/>
          </w:tcPr>
          <w:p w14:paraId="3A27943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Raw</w:t>
            </w:r>
          </w:p>
        </w:tc>
        <w:tc>
          <w:tcPr>
            <w:tcW w:w="467" w:type="dxa"/>
            <w:noWrap/>
            <w:hideMark/>
          </w:tcPr>
          <w:p w14:paraId="1B6E364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4" w:type="dxa"/>
            <w:noWrap/>
            <w:hideMark/>
          </w:tcPr>
          <w:p w14:paraId="6E245CD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486CBA25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45F2BB7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Crataegus </w:t>
            </w:r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spp. including 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C. monogyna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Jacq. (Rosaceae)</w:t>
            </w:r>
          </w:p>
          <w:p w14:paraId="0C0DB18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NB006; NB066</w:t>
            </w:r>
          </w:p>
        </w:tc>
        <w:tc>
          <w:tcPr>
            <w:tcW w:w="1984" w:type="dxa"/>
            <w:noWrap/>
            <w:hideMark/>
          </w:tcPr>
          <w:p w14:paraId="0460227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Глід (hlid)</w:t>
            </w:r>
          </w:p>
        </w:tc>
        <w:tc>
          <w:tcPr>
            <w:tcW w:w="1161" w:type="dxa"/>
            <w:noWrap/>
            <w:hideMark/>
          </w:tcPr>
          <w:p w14:paraId="77181A2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Fruits</w:t>
            </w:r>
          </w:p>
        </w:tc>
        <w:tc>
          <w:tcPr>
            <w:tcW w:w="1416" w:type="dxa"/>
            <w:noWrap/>
            <w:hideMark/>
          </w:tcPr>
          <w:p w14:paraId="72B151D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179CA98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noWrap/>
            <w:hideMark/>
          </w:tcPr>
          <w:p w14:paraId="70214BF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9A6" w:rsidRPr="00CE1764" w14:paraId="76CC6EE1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0E2DEEE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Epilobium angustifolium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 L. (Onagraceae)</w:t>
            </w:r>
          </w:p>
          <w:p w14:paraId="1332655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057</w:t>
            </w:r>
          </w:p>
          <w:p w14:paraId="0F6588A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538394C" w14:textId="77777777" w:rsidR="000E49A6" w:rsidRPr="00CE1764" w:rsidRDefault="000E49A6" w:rsidP="00D12A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noWrap/>
            <w:hideMark/>
          </w:tcPr>
          <w:p w14:paraId="18FAEF2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 чай демник, димник</w:t>
            </w:r>
          </w:p>
          <w:p w14:paraId="6DB57D2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chai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demnyk,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dymnyk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61" w:type="dxa"/>
            <w:noWrap/>
            <w:hideMark/>
          </w:tcPr>
          <w:p w14:paraId="668E9CF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</w:p>
        </w:tc>
        <w:tc>
          <w:tcPr>
            <w:tcW w:w="1416" w:type="dxa"/>
            <w:noWrap/>
            <w:hideMark/>
          </w:tcPr>
          <w:p w14:paraId="0829070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28FE5F3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4197C77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49A6" w:rsidRPr="00CE1764" w14:paraId="596075DC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1BC6AC9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Equisetum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spp. including </w:t>
            </w:r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Equisetum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arvense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L.; </w:t>
            </w:r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Equisetum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sylvaticum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14:paraId="2FD80AA0" w14:textId="77777777" w:rsidR="000E49A6" w:rsidRPr="00D774A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(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Equisetaceae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14:paraId="0E1C79F0" w14:textId="77777777" w:rsidR="000E49A6" w:rsidRPr="00D774A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SB020</w:t>
            </w:r>
          </w:p>
          <w:p w14:paraId="757EAF8C" w14:textId="77777777" w:rsidR="000E49A6" w:rsidRPr="00D774A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NB068, NB093, NB113, NB114</w:t>
            </w:r>
          </w:p>
        </w:tc>
        <w:tc>
          <w:tcPr>
            <w:tcW w:w="1984" w:type="dxa"/>
            <w:noWrap/>
            <w:hideMark/>
          </w:tcPr>
          <w:p w14:paraId="18217304" w14:textId="77777777" w:rsidR="000E49A6" w:rsidRPr="00D774A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Barba 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ursului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; 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Coada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calului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; 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Padivolos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хвощ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польловий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падиволос</w:t>
            </w:r>
            <w:proofErr w:type="spellEnd"/>
          </w:p>
          <w:p w14:paraId="56461C5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khvoshch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pollovyi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padyvolos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61" w:type="dxa"/>
            <w:noWrap/>
            <w:hideMark/>
          </w:tcPr>
          <w:p w14:paraId="5AB954A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</w:p>
        </w:tc>
        <w:tc>
          <w:tcPr>
            <w:tcW w:w="1416" w:type="dxa"/>
            <w:noWrap/>
            <w:hideMark/>
          </w:tcPr>
          <w:p w14:paraId="12F13C8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4BAAA5F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  <w:hideMark/>
          </w:tcPr>
          <w:p w14:paraId="6CAD8F54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2726F5FD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64966BEF" w14:textId="77777777" w:rsidR="000E49A6" w:rsidRPr="00EF413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F4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lastRenderedPageBreak/>
              <w:t>Fagus sylvatica</w:t>
            </w:r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L. </w:t>
            </w:r>
          </w:p>
          <w:p w14:paraId="79B7A90E" w14:textId="77777777" w:rsidR="000E49A6" w:rsidRPr="00EF413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(Fagaceae)</w:t>
            </w:r>
          </w:p>
          <w:p w14:paraId="15DD7A3F" w14:textId="77777777" w:rsidR="000E49A6" w:rsidRPr="00EF413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SB060,</w:t>
            </w:r>
          </w:p>
          <w:p w14:paraId="6CA7759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NB168</w:t>
            </w:r>
          </w:p>
        </w:tc>
        <w:tc>
          <w:tcPr>
            <w:tcW w:w="1984" w:type="dxa"/>
            <w:noWrap/>
            <w:hideMark/>
          </w:tcPr>
          <w:p w14:paraId="6F57E0B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Fag;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бук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фаг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Buk, fag)</w:t>
            </w:r>
          </w:p>
        </w:tc>
        <w:tc>
          <w:tcPr>
            <w:tcW w:w="1161" w:type="dxa"/>
            <w:noWrap/>
            <w:hideMark/>
          </w:tcPr>
          <w:p w14:paraId="195601F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Wood</w:t>
            </w:r>
          </w:p>
        </w:tc>
        <w:tc>
          <w:tcPr>
            <w:tcW w:w="1416" w:type="dxa"/>
            <w:noWrap/>
            <w:hideMark/>
          </w:tcPr>
          <w:p w14:paraId="1397117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Smoking (meat)</w:t>
            </w:r>
          </w:p>
        </w:tc>
        <w:tc>
          <w:tcPr>
            <w:tcW w:w="467" w:type="dxa"/>
            <w:noWrap/>
            <w:hideMark/>
          </w:tcPr>
          <w:p w14:paraId="2585D1C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44" w:type="dxa"/>
            <w:noWrap/>
            <w:hideMark/>
          </w:tcPr>
          <w:p w14:paraId="19CEA1EE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793CE24F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1CB7AC2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Fragaria vesca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L. </w:t>
            </w:r>
          </w:p>
          <w:p w14:paraId="4D54F5D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(Rosaceae)</w:t>
            </w:r>
          </w:p>
          <w:p w14:paraId="4F681B7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SB094</w:t>
            </w:r>
          </w:p>
          <w:p w14:paraId="67F350D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NB004, NB015, NB056</w:t>
            </w:r>
          </w:p>
        </w:tc>
        <w:tc>
          <w:tcPr>
            <w:tcW w:w="1984" w:type="dxa"/>
            <w:vMerge w:val="restart"/>
            <w:noWrap/>
            <w:hideMark/>
          </w:tcPr>
          <w:p w14:paraId="7C713E6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Fragi; Fraguța;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ягода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;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ягоди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ягода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черлена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(yahoda; yahody; yahoda cherlena)</w:t>
            </w:r>
          </w:p>
        </w:tc>
        <w:tc>
          <w:tcPr>
            <w:tcW w:w="1161" w:type="dxa"/>
            <w:vMerge w:val="restart"/>
            <w:noWrap/>
            <w:hideMark/>
          </w:tcPr>
          <w:p w14:paraId="1F74617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Fruits</w:t>
            </w:r>
          </w:p>
          <w:p w14:paraId="4ECB0C7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5EAAC21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Raw</w:t>
            </w:r>
          </w:p>
        </w:tc>
        <w:tc>
          <w:tcPr>
            <w:tcW w:w="467" w:type="dxa"/>
            <w:noWrap/>
            <w:hideMark/>
          </w:tcPr>
          <w:p w14:paraId="57E5E74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noWrap/>
            <w:hideMark/>
          </w:tcPr>
          <w:p w14:paraId="29E60AE6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3162D31D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2FC2D8D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6105E94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3AD2361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2D71AAC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</w:t>
            </w:r>
          </w:p>
        </w:tc>
        <w:tc>
          <w:tcPr>
            <w:tcW w:w="467" w:type="dxa"/>
            <w:noWrap/>
            <w:hideMark/>
          </w:tcPr>
          <w:p w14:paraId="7CB27F3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44" w:type="dxa"/>
            <w:noWrap/>
            <w:hideMark/>
          </w:tcPr>
          <w:p w14:paraId="66C868A1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E49A6" w:rsidRPr="00CE1764" w14:paraId="1AFFC2F7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3749C53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241FCC5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72EED4A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4F6133E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Compote</w:t>
            </w:r>
          </w:p>
        </w:tc>
        <w:tc>
          <w:tcPr>
            <w:tcW w:w="467" w:type="dxa"/>
            <w:noWrap/>
            <w:hideMark/>
          </w:tcPr>
          <w:p w14:paraId="5F1217E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4" w:type="dxa"/>
            <w:noWrap/>
            <w:hideMark/>
          </w:tcPr>
          <w:p w14:paraId="542B44EB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73F0C137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60E73E2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2248D98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5FCEDF9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1E63CCB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Dessert</w:t>
            </w:r>
          </w:p>
        </w:tc>
        <w:tc>
          <w:tcPr>
            <w:tcW w:w="467" w:type="dxa"/>
            <w:noWrap/>
            <w:hideMark/>
          </w:tcPr>
          <w:p w14:paraId="75B158C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  <w:hideMark/>
          </w:tcPr>
          <w:p w14:paraId="2FA8A5E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4994A071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76314D5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5C7023D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551B11D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0A8779A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0A53101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  <w:hideMark/>
          </w:tcPr>
          <w:p w14:paraId="2F9D88C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30DC20AA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65DBF5B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426DCE6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0993773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79507AB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Juice</w:t>
            </w:r>
          </w:p>
        </w:tc>
        <w:tc>
          <w:tcPr>
            <w:tcW w:w="467" w:type="dxa"/>
            <w:noWrap/>
            <w:hideMark/>
          </w:tcPr>
          <w:p w14:paraId="1F8108F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3440B13C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0A1B82A3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07DDF9B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69C2BBA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6EA5B00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655F363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Syrup</w:t>
            </w:r>
          </w:p>
        </w:tc>
        <w:tc>
          <w:tcPr>
            <w:tcW w:w="467" w:type="dxa"/>
            <w:noWrap/>
            <w:hideMark/>
          </w:tcPr>
          <w:p w14:paraId="10AFBA0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  <w:hideMark/>
          </w:tcPr>
          <w:p w14:paraId="408003B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6F7986D6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5C6F640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385E59C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16A8232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4B5A726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Frozen</w:t>
            </w:r>
          </w:p>
        </w:tc>
        <w:tc>
          <w:tcPr>
            <w:tcW w:w="467" w:type="dxa"/>
            <w:noWrap/>
            <w:hideMark/>
          </w:tcPr>
          <w:p w14:paraId="67E3B95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2649922D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7840347D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2436AC5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Gentiana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spp. possibly including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Gentiana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lutea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 and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Gentiana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asclepiadea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</w:p>
          <w:p w14:paraId="607D5A8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(Gentianaceae)</w:t>
            </w:r>
          </w:p>
        </w:tc>
        <w:tc>
          <w:tcPr>
            <w:tcW w:w="1984" w:type="dxa"/>
            <w:noWrap/>
            <w:hideMark/>
          </w:tcPr>
          <w:p w14:paraId="44076C6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Gingiura</w:t>
            </w:r>
            <w:proofErr w:type="spellEnd"/>
          </w:p>
        </w:tc>
        <w:tc>
          <w:tcPr>
            <w:tcW w:w="1161" w:type="dxa"/>
            <w:noWrap/>
            <w:hideMark/>
          </w:tcPr>
          <w:p w14:paraId="6BD6601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</w:p>
        </w:tc>
        <w:tc>
          <w:tcPr>
            <w:tcW w:w="1416" w:type="dxa"/>
            <w:noWrap/>
            <w:hideMark/>
          </w:tcPr>
          <w:p w14:paraId="1A3146C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Infused in s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trong alcohol </w:t>
            </w:r>
          </w:p>
        </w:tc>
        <w:tc>
          <w:tcPr>
            <w:tcW w:w="467" w:type="dxa"/>
            <w:noWrap/>
            <w:hideMark/>
          </w:tcPr>
          <w:p w14:paraId="6F75BE1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noWrap/>
            <w:hideMark/>
          </w:tcPr>
          <w:p w14:paraId="1309C11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485B40A3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522A89A8" w14:textId="77777777" w:rsidR="000E49A6" w:rsidRPr="00EF413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F4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Humulus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lupulus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L. </w:t>
            </w:r>
          </w:p>
          <w:p w14:paraId="44EFE1C0" w14:textId="77777777" w:rsidR="000E49A6" w:rsidRPr="00EF413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Cannabaceae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14:paraId="41B455EC" w14:textId="77777777" w:rsidR="000E49A6" w:rsidRPr="00EF413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SB081</w:t>
            </w:r>
          </w:p>
          <w:p w14:paraId="3E510A0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1984" w:type="dxa"/>
            <w:vMerge w:val="restart"/>
            <w:noWrap/>
            <w:hideMark/>
          </w:tcPr>
          <w:p w14:paraId="45FAEA2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Hamei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proofErr w:type="gram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хміль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khmil)</w:t>
            </w:r>
          </w:p>
        </w:tc>
        <w:tc>
          <w:tcPr>
            <w:tcW w:w="1161" w:type="dxa"/>
            <w:vMerge w:val="restart"/>
            <w:noWrap/>
            <w:hideMark/>
          </w:tcPr>
          <w:p w14:paraId="45F6208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Flowers</w:t>
            </w:r>
          </w:p>
        </w:tc>
        <w:tc>
          <w:tcPr>
            <w:tcW w:w="1416" w:type="dxa"/>
            <w:noWrap/>
            <w:hideMark/>
          </w:tcPr>
          <w:p w14:paraId="0E49C72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Beer</w:t>
            </w:r>
          </w:p>
        </w:tc>
        <w:tc>
          <w:tcPr>
            <w:tcW w:w="467" w:type="dxa"/>
            <w:noWrap/>
            <w:hideMark/>
          </w:tcPr>
          <w:p w14:paraId="3F694E20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4" w:type="dxa"/>
            <w:noWrap/>
            <w:hideMark/>
          </w:tcPr>
          <w:p w14:paraId="45E6F53F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41A8F89E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6FCB836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6D7C1C1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4D4EA84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5D9B54E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Bread starter</w:t>
            </w:r>
          </w:p>
        </w:tc>
        <w:tc>
          <w:tcPr>
            <w:tcW w:w="467" w:type="dxa"/>
          </w:tcPr>
          <w:p w14:paraId="2B1443CF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437A30A5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3220A497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0A56949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Hypericum  </w:t>
            </w:r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spp.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including perforatum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L. (Hypericaceae)</w:t>
            </w:r>
          </w:p>
          <w:p w14:paraId="368F8B3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SB068; SB092</w:t>
            </w:r>
          </w:p>
          <w:p w14:paraId="3BDBE04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NB005, NB034, NB046, NB085</w:t>
            </w:r>
          </w:p>
        </w:tc>
        <w:tc>
          <w:tcPr>
            <w:tcW w:w="1984" w:type="dxa"/>
            <w:noWrap/>
            <w:hideMark/>
          </w:tcPr>
          <w:p w14:paraId="7D3882F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Pojarnița; Sunatoare; звіробій; звіробой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(zvirobii; zviroboi)</w:t>
            </w:r>
          </w:p>
        </w:tc>
        <w:tc>
          <w:tcPr>
            <w:tcW w:w="1161" w:type="dxa"/>
            <w:noWrap/>
            <w:hideMark/>
          </w:tcPr>
          <w:p w14:paraId="7C06641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Aerial parts</w:t>
            </w:r>
          </w:p>
        </w:tc>
        <w:tc>
          <w:tcPr>
            <w:tcW w:w="1416" w:type="dxa"/>
            <w:noWrap/>
            <w:hideMark/>
          </w:tcPr>
          <w:p w14:paraId="1C3B0FD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20DB6F38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noWrap/>
            <w:hideMark/>
          </w:tcPr>
          <w:p w14:paraId="1D466F18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9A6" w:rsidRPr="00CE1764" w14:paraId="3F264D0C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2957098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Levisticum officinale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W.D.J.Koch (Apiaceae)</w:t>
            </w:r>
          </w:p>
        </w:tc>
        <w:tc>
          <w:tcPr>
            <w:tcW w:w="1984" w:type="dxa"/>
            <w:noWrap/>
            <w:hideMark/>
          </w:tcPr>
          <w:p w14:paraId="0B153D4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Любисток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(liubystok)</w:t>
            </w:r>
          </w:p>
        </w:tc>
        <w:tc>
          <w:tcPr>
            <w:tcW w:w="1161" w:type="dxa"/>
            <w:noWrap/>
            <w:hideMark/>
          </w:tcPr>
          <w:p w14:paraId="48DBF62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</w:p>
        </w:tc>
        <w:tc>
          <w:tcPr>
            <w:tcW w:w="1416" w:type="dxa"/>
            <w:noWrap/>
            <w:hideMark/>
          </w:tcPr>
          <w:p w14:paraId="397FF71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7D36DF8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3D2B3F40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684AF737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3B66942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Matricaria chamomilla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L. (Asteraceae)</w:t>
            </w:r>
          </w:p>
          <w:p w14:paraId="694FAC3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SB002; SB019</w:t>
            </w:r>
          </w:p>
          <w:p w14:paraId="308E64F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NB127</w:t>
            </w:r>
          </w:p>
        </w:tc>
        <w:tc>
          <w:tcPr>
            <w:tcW w:w="1984" w:type="dxa"/>
            <w:noWrap/>
            <w:hideMark/>
          </w:tcPr>
          <w:p w14:paraId="61C521C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Mu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ș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ț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el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Romanita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ромашка; романіца; романець; румєниць (romashka; romanitsa; romanets; rumienyts)</w:t>
            </w:r>
          </w:p>
        </w:tc>
        <w:tc>
          <w:tcPr>
            <w:tcW w:w="1161" w:type="dxa"/>
            <w:noWrap/>
            <w:hideMark/>
          </w:tcPr>
          <w:p w14:paraId="62AE211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16" w:type="dxa"/>
            <w:noWrap/>
            <w:hideMark/>
          </w:tcPr>
          <w:p w14:paraId="4D385FF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06C6AD86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noWrap/>
            <w:hideMark/>
          </w:tcPr>
          <w:p w14:paraId="0EFBADE6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E49A6" w:rsidRPr="00CE1764" w14:paraId="4C47B679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1EFAEEB2" w14:textId="77777777" w:rsidR="000E49A6" w:rsidRPr="00EF413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Mentha</w:t>
            </w:r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spp.</w:t>
            </w:r>
          </w:p>
          <w:p w14:paraId="1BA3E3DB" w14:textId="77777777" w:rsidR="000E49A6" w:rsidRPr="00EF413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</w:rPr>
              <w:t>(Lamiaceae)</w:t>
            </w:r>
          </w:p>
          <w:p w14:paraId="7968FD15" w14:textId="77777777" w:rsidR="000E49A6" w:rsidRPr="00EF413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</w:rPr>
              <w:t>SB014; SB016; SB034; SB096</w:t>
            </w:r>
          </w:p>
          <w:p w14:paraId="4BC1F52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NB079, NB080, NB097</w:t>
            </w:r>
          </w:p>
        </w:tc>
        <w:tc>
          <w:tcPr>
            <w:tcW w:w="1984" w:type="dxa"/>
            <w:noWrap/>
            <w:hideMark/>
          </w:tcPr>
          <w:p w14:paraId="6AE5DF6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Menta de doi culoari;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менти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; Menta tare; Minta;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мята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(miata)</w:t>
            </w:r>
          </w:p>
        </w:tc>
        <w:tc>
          <w:tcPr>
            <w:tcW w:w="1161" w:type="dxa"/>
            <w:noWrap/>
            <w:hideMark/>
          </w:tcPr>
          <w:p w14:paraId="0FB8929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Leaves</w:t>
            </w:r>
          </w:p>
        </w:tc>
        <w:tc>
          <w:tcPr>
            <w:tcW w:w="1416" w:type="dxa"/>
            <w:noWrap/>
            <w:hideMark/>
          </w:tcPr>
          <w:p w14:paraId="36DD785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695F4DC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4" w:type="dxa"/>
            <w:noWrap/>
            <w:hideMark/>
          </w:tcPr>
          <w:p w14:paraId="08374B12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5E1C27A0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76301DF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Origanum vulgare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 L. </w:t>
            </w:r>
          </w:p>
          <w:p w14:paraId="2EFB718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(Lamiaceae)</w:t>
            </w:r>
          </w:p>
          <w:p w14:paraId="7F3F941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033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;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055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;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021</w:t>
            </w:r>
          </w:p>
          <w:p w14:paraId="452067A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  <w:noWrap/>
            <w:hideMark/>
          </w:tcPr>
          <w:p w14:paraId="073662D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Материнка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Materynka)</w:t>
            </w:r>
          </w:p>
          <w:p w14:paraId="4C7AA9C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 w:val="restart"/>
            <w:noWrap/>
            <w:hideMark/>
          </w:tcPr>
          <w:p w14:paraId="18CFD85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</w:p>
        </w:tc>
        <w:tc>
          <w:tcPr>
            <w:tcW w:w="1416" w:type="dxa"/>
            <w:noWrap/>
            <w:hideMark/>
          </w:tcPr>
          <w:p w14:paraId="78AB390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5BB8917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52B0A7A4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E49A6" w:rsidRPr="00CE1764" w14:paraId="1BB55293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7929184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3895AFB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6181E6D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4F8212F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Seasoning</w:t>
            </w:r>
          </w:p>
        </w:tc>
        <w:tc>
          <w:tcPr>
            <w:tcW w:w="467" w:type="dxa"/>
          </w:tcPr>
          <w:p w14:paraId="4C1E3212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3D73BA0D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08A334ED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162DA0AE" w14:textId="77777777" w:rsidR="000E49A6" w:rsidRPr="00D774A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D77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Oxalis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acetosella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L. </w:t>
            </w:r>
          </w:p>
          <w:p w14:paraId="6F79ED6D" w14:textId="77777777" w:rsidR="000E49A6" w:rsidRPr="00D774A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(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Oxalidaceae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14:paraId="339673F9" w14:textId="77777777" w:rsidR="000E49A6" w:rsidRPr="00D774A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NB058</w:t>
            </w:r>
          </w:p>
        </w:tc>
        <w:tc>
          <w:tcPr>
            <w:tcW w:w="1984" w:type="dxa"/>
            <w:vMerge w:val="restart"/>
            <w:noWrap/>
            <w:hideMark/>
          </w:tcPr>
          <w:p w14:paraId="2DEBD73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Квасениця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звичайна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(Kvasenytsia zvychaina)</w:t>
            </w:r>
          </w:p>
        </w:tc>
        <w:tc>
          <w:tcPr>
            <w:tcW w:w="1161" w:type="dxa"/>
            <w:vMerge w:val="restart"/>
            <w:noWrap/>
            <w:hideMark/>
          </w:tcPr>
          <w:p w14:paraId="4BAC6F4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Leaves</w:t>
            </w:r>
          </w:p>
        </w:tc>
        <w:tc>
          <w:tcPr>
            <w:tcW w:w="1416" w:type="dxa"/>
            <w:noWrap/>
            <w:hideMark/>
          </w:tcPr>
          <w:p w14:paraId="31362B9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Salad</w:t>
            </w:r>
          </w:p>
        </w:tc>
        <w:tc>
          <w:tcPr>
            <w:tcW w:w="467" w:type="dxa"/>
            <w:noWrap/>
            <w:hideMark/>
          </w:tcPr>
          <w:p w14:paraId="06334B8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78E51D55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37DAE7C9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7832231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36781B2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38B6178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3CB0B17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Snack</w:t>
            </w:r>
          </w:p>
        </w:tc>
        <w:tc>
          <w:tcPr>
            <w:tcW w:w="467" w:type="dxa"/>
            <w:noWrap/>
            <w:hideMark/>
          </w:tcPr>
          <w:p w14:paraId="6195EB6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4F743325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6D5841D5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63FADF9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Papaver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rhoeas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  <w:p w14:paraId="2A6067F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SB044a; SB044b; SB044c</w:t>
            </w:r>
          </w:p>
        </w:tc>
        <w:tc>
          <w:tcPr>
            <w:tcW w:w="1984" w:type="dxa"/>
            <w:noWrap/>
            <w:hideMark/>
          </w:tcPr>
          <w:p w14:paraId="4F814CD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Mac </w:t>
            </w:r>
          </w:p>
        </w:tc>
        <w:tc>
          <w:tcPr>
            <w:tcW w:w="1161" w:type="dxa"/>
            <w:noWrap/>
            <w:hideMark/>
          </w:tcPr>
          <w:p w14:paraId="2E6DB35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Seeds</w:t>
            </w:r>
          </w:p>
        </w:tc>
        <w:tc>
          <w:tcPr>
            <w:tcW w:w="1416" w:type="dxa"/>
            <w:noWrap/>
            <w:hideMark/>
          </w:tcPr>
          <w:p w14:paraId="4185E54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Food additive</w:t>
            </w:r>
          </w:p>
        </w:tc>
        <w:tc>
          <w:tcPr>
            <w:tcW w:w="467" w:type="dxa"/>
            <w:noWrap/>
            <w:hideMark/>
          </w:tcPr>
          <w:p w14:paraId="48B99202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12233FEE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6C2B61DD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6DE2874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(L.) H. Karst. </w:t>
            </w:r>
          </w:p>
          <w:p w14:paraId="266DB02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(Pinaceae)</w:t>
            </w:r>
          </w:p>
          <w:p w14:paraId="590B828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SB008; SB021</w:t>
            </w:r>
          </w:p>
          <w:p w14:paraId="299BAEB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NB043</w:t>
            </w:r>
          </w:p>
        </w:tc>
        <w:tc>
          <w:tcPr>
            <w:tcW w:w="1984" w:type="dxa"/>
            <w:vMerge w:val="restart"/>
            <w:noWrap/>
            <w:hideMark/>
          </w:tcPr>
          <w:p w14:paraId="548A805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Brad;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смерека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(smereka)</w:t>
            </w:r>
          </w:p>
        </w:tc>
        <w:tc>
          <w:tcPr>
            <w:tcW w:w="1161" w:type="dxa"/>
            <w:noWrap/>
            <w:hideMark/>
          </w:tcPr>
          <w:p w14:paraId="606B607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Sprouts</w:t>
            </w:r>
          </w:p>
        </w:tc>
        <w:tc>
          <w:tcPr>
            <w:tcW w:w="1416" w:type="dxa"/>
            <w:noWrap/>
            <w:hideMark/>
          </w:tcPr>
          <w:p w14:paraId="1261095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</w:t>
            </w:r>
          </w:p>
        </w:tc>
        <w:tc>
          <w:tcPr>
            <w:tcW w:w="467" w:type="dxa"/>
            <w:noWrap/>
            <w:hideMark/>
          </w:tcPr>
          <w:p w14:paraId="2FB0A427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  <w:hideMark/>
          </w:tcPr>
          <w:p w14:paraId="26963992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0E79BC27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5756549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25F8280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14:paraId="3C257CF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Wood</w:t>
            </w:r>
          </w:p>
        </w:tc>
        <w:tc>
          <w:tcPr>
            <w:tcW w:w="1416" w:type="dxa"/>
            <w:noWrap/>
            <w:hideMark/>
          </w:tcPr>
          <w:p w14:paraId="0537444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Smoking (meat)</w:t>
            </w:r>
          </w:p>
        </w:tc>
        <w:tc>
          <w:tcPr>
            <w:tcW w:w="467" w:type="dxa"/>
            <w:noWrap/>
            <w:hideMark/>
          </w:tcPr>
          <w:p w14:paraId="34433501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11553FB5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385C710B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6F33DCE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Plantago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major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  <w:p w14:paraId="33ADDD9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(Plantaginaceae)    </w:t>
            </w:r>
          </w:p>
          <w:p w14:paraId="3019A2C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NB022; NB047; NB132</w:t>
            </w:r>
          </w:p>
        </w:tc>
        <w:tc>
          <w:tcPr>
            <w:tcW w:w="1984" w:type="dxa"/>
            <w:noWrap/>
            <w:hideMark/>
          </w:tcPr>
          <w:p w14:paraId="6286480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Подорожник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podorozhnyk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61" w:type="dxa"/>
            <w:noWrap/>
            <w:hideMark/>
          </w:tcPr>
          <w:p w14:paraId="5485A33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</w:p>
        </w:tc>
        <w:tc>
          <w:tcPr>
            <w:tcW w:w="1416" w:type="dxa"/>
            <w:noWrap/>
            <w:hideMark/>
          </w:tcPr>
          <w:p w14:paraId="25D4103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537EB22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3E86118F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30D2A572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4D69818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Populus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tremula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  <w:p w14:paraId="639AB2F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(Salicaceae)</w:t>
            </w:r>
          </w:p>
        </w:tc>
        <w:tc>
          <w:tcPr>
            <w:tcW w:w="1984" w:type="dxa"/>
            <w:noWrap/>
            <w:hideMark/>
          </w:tcPr>
          <w:p w14:paraId="40CFA96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Осика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syka)</w:t>
            </w:r>
          </w:p>
        </w:tc>
        <w:tc>
          <w:tcPr>
            <w:tcW w:w="1161" w:type="dxa"/>
            <w:noWrap/>
            <w:hideMark/>
          </w:tcPr>
          <w:p w14:paraId="79A2DD2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Wood</w:t>
            </w:r>
          </w:p>
        </w:tc>
        <w:tc>
          <w:tcPr>
            <w:tcW w:w="1416" w:type="dxa"/>
            <w:noWrap/>
            <w:hideMark/>
          </w:tcPr>
          <w:p w14:paraId="780B5AB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Smoking (meat)</w:t>
            </w:r>
          </w:p>
        </w:tc>
        <w:tc>
          <w:tcPr>
            <w:tcW w:w="467" w:type="dxa"/>
            <w:noWrap/>
            <w:hideMark/>
          </w:tcPr>
          <w:p w14:paraId="66A3083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178051E6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2E7FCF58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1C21C56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Primula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veris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  <w:p w14:paraId="569FDD9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Primulaceae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4E04880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Cioboțica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cucului</w:t>
            </w:r>
            <w:proofErr w:type="spellEnd"/>
          </w:p>
        </w:tc>
        <w:tc>
          <w:tcPr>
            <w:tcW w:w="1161" w:type="dxa"/>
            <w:noWrap/>
            <w:hideMark/>
          </w:tcPr>
          <w:p w14:paraId="1EE43C4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</w:p>
        </w:tc>
        <w:tc>
          <w:tcPr>
            <w:tcW w:w="1416" w:type="dxa"/>
            <w:noWrap/>
            <w:hideMark/>
          </w:tcPr>
          <w:p w14:paraId="34E95CA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7794BCAC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4" w:type="dxa"/>
            <w:noWrap/>
            <w:hideMark/>
          </w:tcPr>
          <w:p w14:paraId="2017074D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4E33B45C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7842298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Quercus </w:t>
            </w:r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spp. including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D40E41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Quercus robur </w:t>
            </w:r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and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Quercus rubra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  <w:p w14:paraId="5D7BD09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(Fagaceae)</w:t>
            </w:r>
          </w:p>
          <w:p w14:paraId="71FD7F6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SB056</w:t>
            </w:r>
          </w:p>
          <w:p w14:paraId="250D70C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984" w:type="dxa"/>
            <w:vMerge w:val="restart"/>
            <w:noWrap/>
            <w:hideMark/>
          </w:tcPr>
          <w:p w14:paraId="0FAB69F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Stejar, Duba; дуб</w:t>
            </w:r>
          </w:p>
          <w:p w14:paraId="3E0CF80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dub)</w:t>
            </w:r>
          </w:p>
        </w:tc>
        <w:tc>
          <w:tcPr>
            <w:tcW w:w="1161" w:type="dxa"/>
            <w:noWrap/>
            <w:hideMark/>
          </w:tcPr>
          <w:p w14:paraId="12931EF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416" w:type="dxa"/>
            <w:noWrap/>
            <w:hideMark/>
          </w:tcPr>
          <w:p w14:paraId="311708E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Pickles (cucumbers)</w:t>
            </w:r>
          </w:p>
        </w:tc>
        <w:tc>
          <w:tcPr>
            <w:tcW w:w="467" w:type="dxa"/>
          </w:tcPr>
          <w:p w14:paraId="5BBE2BDC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noWrap/>
            <w:hideMark/>
          </w:tcPr>
          <w:p w14:paraId="29A586DE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9A6" w:rsidRPr="00CE1764" w14:paraId="1A13057F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309B12B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482A333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14:paraId="15FC00C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Young branches</w:t>
            </w:r>
          </w:p>
        </w:tc>
        <w:tc>
          <w:tcPr>
            <w:tcW w:w="1416" w:type="dxa"/>
            <w:noWrap/>
            <w:hideMark/>
          </w:tcPr>
          <w:p w14:paraId="7FB5A6E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Pickles</w:t>
            </w:r>
          </w:p>
        </w:tc>
        <w:tc>
          <w:tcPr>
            <w:tcW w:w="467" w:type="dxa"/>
            <w:noWrap/>
            <w:hideMark/>
          </w:tcPr>
          <w:p w14:paraId="76D1E8D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noWrap/>
            <w:hideMark/>
          </w:tcPr>
          <w:p w14:paraId="6DDEDEB7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9A6" w:rsidRPr="00CE1764" w14:paraId="66E61D55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66C6AC1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Rosa canina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 </w:t>
            </w:r>
          </w:p>
          <w:p w14:paraId="6EC47E6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(Rosaceae)</w:t>
            </w:r>
          </w:p>
          <w:p w14:paraId="0331973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SB062</w:t>
            </w:r>
          </w:p>
          <w:p w14:paraId="208337E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NB016; NB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083</w:t>
            </w:r>
          </w:p>
        </w:tc>
        <w:tc>
          <w:tcPr>
            <w:tcW w:w="1984" w:type="dxa"/>
            <w:noWrap/>
            <w:hideMark/>
          </w:tcPr>
          <w:p w14:paraId="65047CB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Maceș</w:t>
            </w:r>
            <w:proofErr w:type="spellEnd"/>
          </w:p>
        </w:tc>
        <w:tc>
          <w:tcPr>
            <w:tcW w:w="1161" w:type="dxa"/>
            <w:noWrap/>
            <w:hideMark/>
          </w:tcPr>
          <w:p w14:paraId="7831B3F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Fruits</w:t>
            </w:r>
          </w:p>
        </w:tc>
        <w:tc>
          <w:tcPr>
            <w:tcW w:w="1416" w:type="dxa"/>
            <w:noWrap/>
            <w:hideMark/>
          </w:tcPr>
          <w:p w14:paraId="25D15CF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6BE7B0DD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3278FF47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16AB5B13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25003E3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lastRenderedPageBreak/>
              <w:t>Rosa rugosa L.; Rosa centifolia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L. (Rosaceae)</w:t>
            </w:r>
          </w:p>
          <w:p w14:paraId="155F92E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SB023</w:t>
            </w:r>
          </w:p>
        </w:tc>
        <w:tc>
          <w:tcPr>
            <w:tcW w:w="1984" w:type="dxa"/>
            <w:vMerge w:val="restart"/>
            <w:noWrap/>
            <w:hideMark/>
          </w:tcPr>
          <w:p w14:paraId="0E92A5D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Trandafir;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roza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1" w:type="dxa"/>
            <w:vMerge w:val="restart"/>
            <w:noWrap/>
            <w:hideMark/>
          </w:tcPr>
          <w:p w14:paraId="2AF11CB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Petals</w:t>
            </w:r>
          </w:p>
        </w:tc>
        <w:tc>
          <w:tcPr>
            <w:tcW w:w="1416" w:type="dxa"/>
            <w:noWrap/>
            <w:hideMark/>
          </w:tcPr>
          <w:p w14:paraId="7EE7A31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</w:t>
            </w:r>
          </w:p>
        </w:tc>
        <w:tc>
          <w:tcPr>
            <w:tcW w:w="467" w:type="dxa"/>
            <w:noWrap/>
            <w:hideMark/>
          </w:tcPr>
          <w:p w14:paraId="1768D146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44" w:type="dxa"/>
            <w:noWrap/>
            <w:hideMark/>
          </w:tcPr>
          <w:p w14:paraId="2B312028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65019177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46D1B8C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76A9773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5E4F4E2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2376DC0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Jelly</w:t>
            </w:r>
          </w:p>
        </w:tc>
        <w:tc>
          <w:tcPr>
            <w:tcW w:w="467" w:type="dxa"/>
            <w:noWrap/>
            <w:hideMark/>
          </w:tcPr>
          <w:p w14:paraId="21E4D869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  <w:hideMark/>
          </w:tcPr>
          <w:p w14:paraId="634EE705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7A786909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08367C9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2D56781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6949A58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49610FF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Syrup</w:t>
            </w:r>
          </w:p>
        </w:tc>
        <w:tc>
          <w:tcPr>
            <w:tcW w:w="467" w:type="dxa"/>
            <w:noWrap/>
            <w:hideMark/>
          </w:tcPr>
          <w:p w14:paraId="2BADD58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noWrap/>
            <w:hideMark/>
          </w:tcPr>
          <w:p w14:paraId="46E5D710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02C484BB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7862718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73A9702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46405F9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2EA0BC9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67709DD0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noWrap/>
            <w:hideMark/>
          </w:tcPr>
          <w:p w14:paraId="6663190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02F7C4F7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4824A33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Rubus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spp. including</w:t>
            </w:r>
          </w:p>
          <w:p w14:paraId="4096786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Rubus caesius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 and </w:t>
            </w:r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Rubus </w:t>
            </w:r>
            <w:r w:rsidRPr="00CE1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fructicosus </w:t>
            </w:r>
            <w:r w:rsidRPr="00CE1764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  <w:p w14:paraId="67960F3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(Rosaceae)</w:t>
            </w:r>
          </w:p>
          <w:p w14:paraId="02D18360" w14:textId="77777777" w:rsidR="000E49A6" w:rsidRPr="00D774A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SB083</w:t>
            </w:r>
          </w:p>
          <w:p w14:paraId="3AA9B2A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NB010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; NB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062;NB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984" w:type="dxa"/>
            <w:vMerge w:val="restart"/>
            <w:noWrap/>
            <w:hideMark/>
          </w:tcPr>
          <w:p w14:paraId="1B383E3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Чорниця; ожина; єжевіка або ожина</w:t>
            </w:r>
          </w:p>
          <w:p w14:paraId="57B68FC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(Chornytsia; ozhyna; yezhevika abo ozhyna)</w:t>
            </w:r>
          </w:p>
          <w:p w14:paraId="11B6A50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Mure; чорниці; то малини лиш чорні (chornytsi; to malyny lysh chorni)</w:t>
            </w:r>
          </w:p>
        </w:tc>
        <w:tc>
          <w:tcPr>
            <w:tcW w:w="1161" w:type="dxa"/>
            <w:vMerge w:val="restart"/>
            <w:noWrap/>
            <w:hideMark/>
          </w:tcPr>
          <w:p w14:paraId="26E6C2C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Fruits</w:t>
            </w:r>
          </w:p>
        </w:tc>
        <w:tc>
          <w:tcPr>
            <w:tcW w:w="1416" w:type="dxa"/>
            <w:noWrap/>
            <w:hideMark/>
          </w:tcPr>
          <w:p w14:paraId="7DCC45E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467" w:type="dxa"/>
            <w:noWrap/>
            <w:hideMark/>
          </w:tcPr>
          <w:p w14:paraId="20A3A749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noWrap/>
            <w:hideMark/>
          </w:tcPr>
          <w:p w14:paraId="41555DAE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9A6" w:rsidRPr="00CE1764" w14:paraId="77A2A8D1" w14:textId="77777777" w:rsidTr="00D12A65">
        <w:trPr>
          <w:trHeight w:val="113"/>
        </w:trPr>
        <w:tc>
          <w:tcPr>
            <w:tcW w:w="3369" w:type="dxa"/>
            <w:vMerge/>
            <w:noWrap/>
          </w:tcPr>
          <w:p w14:paraId="764BE8A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noWrap/>
          </w:tcPr>
          <w:p w14:paraId="5929665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noWrap/>
          </w:tcPr>
          <w:p w14:paraId="2447614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</w:tcPr>
          <w:p w14:paraId="616BECE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Raw</w:t>
            </w:r>
          </w:p>
        </w:tc>
        <w:tc>
          <w:tcPr>
            <w:tcW w:w="467" w:type="dxa"/>
            <w:noWrap/>
          </w:tcPr>
          <w:p w14:paraId="046C73C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noWrap/>
          </w:tcPr>
          <w:p w14:paraId="4FA13CB4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9A6" w:rsidRPr="00CE1764" w14:paraId="092BCE71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36335B8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6B4C135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608F497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14:paraId="74018E0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Compote</w:t>
            </w:r>
          </w:p>
        </w:tc>
        <w:tc>
          <w:tcPr>
            <w:tcW w:w="467" w:type="dxa"/>
            <w:noWrap/>
            <w:hideMark/>
          </w:tcPr>
          <w:p w14:paraId="7AB286C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2DEA1B73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9A6" w:rsidRPr="00CE1764" w14:paraId="7F97967E" w14:textId="77777777" w:rsidTr="00D12A65">
        <w:trPr>
          <w:trHeight w:val="113"/>
        </w:trPr>
        <w:tc>
          <w:tcPr>
            <w:tcW w:w="3369" w:type="dxa"/>
            <w:vMerge/>
            <w:noWrap/>
          </w:tcPr>
          <w:p w14:paraId="709B795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noWrap/>
          </w:tcPr>
          <w:p w14:paraId="178B434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noWrap/>
          </w:tcPr>
          <w:p w14:paraId="54A166B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</w:tcPr>
          <w:p w14:paraId="4EEF605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Infused in alcohol</w:t>
            </w:r>
          </w:p>
        </w:tc>
        <w:tc>
          <w:tcPr>
            <w:tcW w:w="467" w:type="dxa"/>
            <w:noWrap/>
          </w:tcPr>
          <w:p w14:paraId="504FB0D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</w:tcPr>
          <w:p w14:paraId="1C40DE29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44C4E876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75756A8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3485194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7126CCD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788C77F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Juice</w:t>
            </w:r>
          </w:p>
        </w:tc>
        <w:tc>
          <w:tcPr>
            <w:tcW w:w="467" w:type="dxa"/>
            <w:noWrap/>
            <w:hideMark/>
          </w:tcPr>
          <w:p w14:paraId="3FE248D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67125146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08052422" w14:textId="77777777" w:rsidTr="00D12A65">
        <w:trPr>
          <w:trHeight w:val="113"/>
        </w:trPr>
        <w:tc>
          <w:tcPr>
            <w:tcW w:w="3369" w:type="dxa"/>
            <w:vMerge/>
            <w:noWrap/>
          </w:tcPr>
          <w:p w14:paraId="5116BE4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</w:tcPr>
          <w:p w14:paraId="708E613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</w:tcPr>
          <w:p w14:paraId="21354AE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</w:tcPr>
          <w:p w14:paraId="1486A55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Syrup</w:t>
            </w:r>
          </w:p>
        </w:tc>
        <w:tc>
          <w:tcPr>
            <w:tcW w:w="467" w:type="dxa"/>
            <w:noWrap/>
          </w:tcPr>
          <w:p w14:paraId="0C81709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</w:tcPr>
          <w:p w14:paraId="5CC8377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008D0A9F" w14:textId="77777777" w:rsidTr="00D12A65">
        <w:trPr>
          <w:trHeight w:val="113"/>
        </w:trPr>
        <w:tc>
          <w:tcPr>
            <w:tcW w:w="3369" w:type="dxa"/>
            <w:vMerge/>
            <w:noWrap/>
          </w:tcPr>
          <w:p w14:paraId="4847D38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</w:tcPr>
          <w:p w14:paraId="068B2EE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noWrap/>
          </w:tcPr>
          <w:p w14:paraId="2492F84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</w:p>
        </w:tc>
        <w:tc>
          <w:tcPr>
            <w:tcW w:w="1416" w:type="dxa"/>
            <w:noWrap/>
          </w:tcPr>
          <w:p w14:paraId="354AD97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</w:tcPr>
          <w:p w14:paraId="13865E4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</w:tcPr>
          <w:p w14:paraId="24DAFF9E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13572152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3DDD2E6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694A31E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14:paraId="5E698CB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Flowers</w:t>
            </w:r>
          </w:p>
        </w:tc>
        <w:tc>
          <w:tcPr>
            <w:tcW w:w="1416" w:type="dxa"/>
            <w:noWrap/>
            <w:hideMark/>
          </w:tcPr>
          <w:p w14:paraId="12471C0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4D09DA3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0E05E60C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56AF280C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10A5FAC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Rubus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idaeus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  <w:p w14:paraId="4A92F37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Rosaceae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293258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SB009; SB071</w:t>
            </w:r>
          </w:p>
          <w:p w14:paraId="6212705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NB081</w:t>
            </w:r>
          </w:p>
        </w:tc>
        <w:tc>
          <w:tcPr>
            <w:tcW w:w="1984" w:type="dxa"/>
            <w:vMerge w:val="restart"/>
            <w:noWrap/>
            <w:hideMark/>
          </w:tcPr>
          <w:p w14:paraId="786CDFC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Zmeura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малина</w:t>
            </w:r>
            <w:proofErr w:type="spellEnd"/>
          </w:p>
          <w:p w14:paraId="03D2814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malyna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1" w:type="dxa"/>
            <w:noWrap/>
          </w:tcPr>
          <w:p w14:paraId="3DB7724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</w:p>
        </w:tc>
        <w:tc>
          <w:tcPr>
            <w:tcW w:w="1416" w:type="dxa"/>
            <w:noWrap/>
          </w:tcPr>
          <w:p w14:paraId="41A767E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</w:tcPr>
          <w:p w14:paraId="4E490006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4" w:type="dxa"/>
            <w:noWrap/>
          </w:tcPr>
          <w:p w14:paraId="6192C57D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E49A6" w:rsidRPr="00CE1764" w14:paraId="6C9446CF" w14:textId="77777777" w:rsidTr="00D12A65">
        <w:trPr>
          <w:trHeight w:val="113"/>
        </w:trPr>
        <w:tc>
          <w:tcPr>
            <w:tcW w:w="3369" w:type="dxa"/>
            <w:vMerge/>
            <w:noWrap/>
          </w:tcPr>
          <w:p w14:paraId="18A033D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</w:tcPr>
          <w:p w14:paraId="54F0C28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 w:val="restart"/>
            <w:noWrap/>
          </w:tcPr>
          <w:p w14:paraId="33627FB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Fruits</w:t>
            </w:r>
          </w:p>
        </w:tc>
        <w:tc>
          <w:tcPr>
            <w:tcW w:w="1416" w:type="dxa"/>
            <w:noWrap/>
          </w:tcPr>
          <w:p w14:paraId="64CA79C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Juice</w:t>
            </w:r>
          </w:p>
        </w:tc>
        <w:tc>
          <w:tcPr>
            <w:tcW w:w="467" w:type="dxa"/>
            <w:noWrap/>
          </w:tcPr>
          <w:p w14:paraId="46AFA40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4" w:type="dxa"/>
            <w:noWrap/>
          </w:tcPr>
          <w:p w14:paraId="5B33C834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E49A6" w:rsidRPr="00CE1764" w14:paraId="7B70B421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0F6D5DD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71B52D6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4E9BF31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4FCA244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Raw</w:t>
            </w:r>
          </w:p>
        </w:tc>
        <w:tc>
          <w:tcPr>
            <w:tcW w:w="467" w:type="dxa"/>
            <w:noWrap/>
            <w:hideMark/>
          </w:tcPr>
          <w:p w14:paraId="18DDBC7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4" w:type="dxa"/>
            <w:noWrap/>
            <w:hideMark/>
          </w:tcPr>
          <w:p w14:paraId="0D93D575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4D707F24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2DBB52E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0667ED3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5C05130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49B7D38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Compote</w:t>
            </w:r>
          </w:p>
        </w:tc>
        <w:tc>
          <w:tcPr>
            <w:tcW w:w="467" w:type="dxa"/>
            <w:noWrap/>
            <w:hideMark/>
          </w:tcPr>
          <w:p w14:paraId="2C3AAFA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4" w:type="dxa"/>
            <w:noWrap/>
            <w:hideMark/>
          </w:tcPr>
          <w:p w14:paraId="627213D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E49A6" w:rsidRPr="00CE1764" w14:paraId="7C29E477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6FCA65F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42B67F0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6E35437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0C6AA82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</w:t>
            </w:r>
          </w:p>
        </w:tc>
        <w:tc>
          <w:tcPr>
            <w:tcW w:w="467" w:type="dxa"/>
            <w:noWrap/>
            <w:hideMark/>
          </w:tcPr>
          <w:p w14:paraId="72C13AA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44" w:type="dxa"/>
            <w:noWrap/>
            <w:hideMark/>
          </w:tcPr>
          <w:p w14:paraId="79F30C40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0E49A6" w:rsidRPr="00CE1764" w14:paraId="4BEB87A9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6E2E94C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0C0D7CC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7C783E2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2BF5149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Dessert</w:t>
            </w:r>
          </w:p>
        </w:tc>
        <w:tc>
          <w:tcPr>
            <w:tcW w:w="467" w:type="dxa"/>
            <w:noWrap/>
            <w:hideMark/>
          </w:tcPr>
          <w:p w14:paraId="7422D3B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772119E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445534EB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25C0490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5CBE0A8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01A5A77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4B17623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Syrup</w:t>
            </w:r>
          </w:p>
        </w:tc>
        <w:tc>
          <w:tcPr>
            <w:tcW w:w="467" w:type="dxa"/>
            <w:noWrap/>
            <w:hideMark/>
          </w:tcPr>
          <w:p w14:paraId="5B1ECE5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noWrap/>
            <w:hideMark/>
          </w:tcPr>
          <w:p w14:paraId="47DEAB0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11D78C24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13DBE66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7621C3E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08650BE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27872D9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Frozen</w:t>
            </w:r>
          </w:p>
        </w:tc>
        <w:tc>
          <w:tcPr>
            <w:tcW w:w="467" w:type="dxa"/>
            <w:noWrap/>
            <w:hideMark/>
          </w:tcPr>
          <w:p w14:paraId="07EC869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17F44A6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081F5D44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15280D6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3C98125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3103BA1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7705F5B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Tincture</w:t>
            </w:r>
          </w:p>
        </w:tc>
        <w:tc>
          <w:tcPr>
            <w:tcW w:w="467" w:type="dxa"/>
            <w:noWrap/>
            <w:hideMark/>
          </w:tcPr>
          <w:p w14:paraId="3AAF672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7614697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4929D789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3649BB9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Rumex acetosa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L. </w:t>
            </w:r>
          </w:p>
          <w:p w14:paraId="45AD768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(Polygonaceae)</w:t>
            </w:r>
          </w:p>
          <w:p w14:paraId="2AA9E70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NB081</w:t>
            </w:r>
          </w:p>
        </w:tc>
        <w:tc>
          <w:tcPr>
            <w:tcW w:w="1984" w:type="dxa"/>
            <w:vMerge w:val="restart"/>
            <w:noWrap/>
            <w:hideMark/>
          </w:tcPr>
          <w:p w14:paraId="530FB46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Квас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щавель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квасок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(kvas; shchavel; kvasok)</w:t>
            </w:r>
          </w:p>
        </w:tc>
        <w:tc>
          <w:tcPr>
            <w:tcW w:w="1161" w:type="dxa"/>
            <w:vMerge w:val="restart"/>
            <w:noWrap/>
            <w:hideMark/>
          </w:tcPr>
          <w:p w14:paraId="1C89BA1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Leaves</w:t>
            </w:r>
          </w:p>
        </w:tc>
        <w:tc>
          <w:tcPr>
            <w:tcW w:w="1416" w:type="dxa"/>
            <w:noWrap/>
            <w:hideMark/>
          </w:tcPr>
          <w:p w14:paraId="6AB53EA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Soup</w:t>
            </w:r>
          </w:p>
        </w:tc>
        <w:tc>
          <w:tcPr>
            <w:tcW w:w="467" w:type="dxa"/>
            <w:noWrap/>
            <w:hideMark/>
          </w:tcPr>
          <w:p w14:paraId="46306F6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4B2E456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0E49A6" w:rsidRPr="00CE1764" w14:paraId="0E905A54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653E8F6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2C10BDE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195161E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62262D8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Salad</w:t>
            </w:r>
          </w:p>
        </w:tc>
        <w:tc>
          <w:tcPr>
            <w:tcW w:w="467" w:type="dxa"/>
            <w:noWrap/>
            <w:hideMark/>
          </w:tcPr>
          <w:p w14:paraId="6DADF7A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46037AF1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7A89211E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52E5F5C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5B127BA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6F1F986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2A2596B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Snack</w:t>
            </w:r>
          </w:p>
        </w:tc>
        <w:tc>
          <w:tcPr>
            <w:tcW w:w="467" w:type="dxa"/>
            <w:noWrap/>
            <w:hideMark/>
          </w:tcPr>
          <w:p w14:paraId="7F14678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4CD3F5C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0222192E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79C87AD3" w14:textId="77777777" w:rsidR="000E49A6" w:rsidRPr="00EF413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F4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Rumex 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alpinus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L. </w:t>
            </w:r>
          </w:p>
          <w:p w14:paraId="1B1CE578" w14:textId="77777777" w:rsidR="000E49A6" w:rsidRPr="00EF413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Polygonaceae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14:paraId="3E9BE6F7" w14:textId="77777777" w:rsidR="000E49A6" w:rsidRPr="00EF413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SB067</w:t>
            </w:r>
          </w:p>
          <w:p w14:paraId="7DF8584F" w14:textId="77777777" w:rsidR="000E49A6" w:rsidRPr="00EF413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NB003</w:t>
            </w:r>
          </w:p>
        </w:tc>
        <w:tc>
          <w:tcPr>
            <w:tcW w:w="1984" w:type="dxa"/>
            <w:noWrap/>
            <w:hideMark/>
          </w:tcPr>
          <w:p w14:paraId="3B60D2F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Ștevie</w:t>
            </w:r>
            <w:proofErr w:type="spellEnd"/>
          </w:p>
        </w:tc>
        <w:tc>
          <w:tcPr>
            <w:tcW w:w="1161" w:type="dxa"/>
            <w:noWrap/>
            <w:hideMark/>
          </w:tcPr>
          <w:p w14:paraId="0C897EA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Leaves</w:t>
            </w:r>
          </w:p>
        </w:tc>
        <w:tc>
          <w:tcPr>
            <w:tcW w:w="1416" w:type="dxa"/>
            <w:noWrap/>
            <w:hideMark/>
          </w:tcPr>
          <w:p w14:paraId="11CDC13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Stewed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 cream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7" w:type="dxa"/>
            <w:noWrap/>
            <w:hideMark/>
          </w:tcPr>
          <w:p w14:paraId="1D7A12F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6F35E86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3F0FCE95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712CB82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Sambucus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nigra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  <w:p w14:paraId="5BA0893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(Adoxaceae)</w:t>
            </w:r>
          </w:p>
          <w:p w14:paraId="38BD72A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SB084</w:t>
            </w:r>
          </w:p>
          <w:p w14:paraId="56E5334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NB054</w:t>
            </w:r>
          </w:p>
        </w:tc>
        <w:tc>
          <w:tcPr>
            <w:tcW w:w="1984" w:type="dxa"/>
            <w:vMerge w:val="restart"/>
            <w:noWrap/>
            <w:hideMark/>
          </w:tcPr>
          <w:p w14:paraId="31EE3D1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Soc;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бузина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E1764"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buzyna</w:t>
            </w:r>
            <w:proofErr w:type="spellEnd"/>
            <w:proofErr w:type="gram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1" w:type="dxa"/>
            <w:vMerge w:val="restart"/>
            <w:noWrap/>
            <w:hideMark/>
          </w:tcPr>
          <w:p w14:paraId="1BAA313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Flowers</w:t>
            </w:r>
          </w:p>
        </w:tc>
        <w:tc>
          <w:tcPr>
            <w:tcW w:w="1416" w:type="dxa"/>
            <w:noWrap/>
            <w:hideMark/>
          </w:tcPr>
          <w:p w14:paraId="6B2FA62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Juice</w:t>
            </w:r>
          </w:p>
        </w:tc>
        <w:tc>
          <w:tcPr>
            <w:tcW w:w="467" w:type="dxa"/>
            <w:noWrap/>
            <w:hideMark/>
          </w:tcPr>
          <w:p w14:paraId="1E05504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  <w:hideMark/>
          </w:tcPr>
          <w:p w14:paraId="4CE66DD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6F861E30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5C74F3E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0DBEEE7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70CE3DF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332D040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61014B5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09B4935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37E35F73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07411B9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67CD196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14:paraId="42541CD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Fruits</w:t>
            </w:r>
          </w:p>
        </w:tc>
        <w:tc>
          <w:tcPr>
            <w:tcW w:w="1416" w:type="dxa"/>
            <w:noWrap/>
            <w:hideMark/>
          </w:tcPr>
          <w:p w14:paraId="2FE36C8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</w:t>
            </w:r>
          </w:p>
        </w:tc>
        <w:tc>
          <w:tcPr>
            <w:tcW w:w="467" w:type="dxa"/>
            <w:noWrap/>
            <w:hideMark/>
          </w:tcPr>
          <w:p w14:paraId="42C82E2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149F21E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3BA26858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28D186C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Sorbus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spp. including </w:t>
            </w:r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Sorbus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aucuparia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Rosaceae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92C95D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SB055</w:t>
            </w:r>
          </w:p>
          <w:p w14:paraId="0E7D94F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NB232</w:t>
            </w:r>
          </w:p>
        </w:tc>
        <w:tc>
          <w:tcPr>
            <w:tcW w:w="1984" w:type="dxa"/>
            <w:vMerge w:val="restart"/>
            <w:noWrap/>
            <w:hideMark/>
          </w:tcPr>
          <w:p w14:paraId="02C8166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Scoruș; рябіна червона то щкорох (riabina chervona to shchkorokh)</w:t>
            </w:r>
          </w:p>
        </w:tc>
        <w:tc>
          <w:tcPr>
            <w:tcW w:w="1161" w:type="dxa"/>
            <w:noWrap/>
            <w:hideMark/>
          </w:tcPr>
          <w:p w14:paraId="51113FD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Flowers</w:t>
            </w:r>
          </w:p>
        </w:tc>
        <w:tc>
          <w:tcPr>
            <w:tcW w:w="1416" w:type="dxa"/>
            <w:noWrap/>
            <w:hideMark/>
          </w:tcPr>
          <w:p w14:paraId="1DCC138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3916C1E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391A28F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5FDE8E89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6089BEE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1F6E647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 w:val="restart"/>
            <w:noWrap/>
            <w:hideMark/>
          </w:tcPr>
          <w:p w14:paraId="6910DEF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Fruits</w:t>
            </w:r>
          </w:p>
        </w:tc>
        <w:tc>
          <w:tcPr>
            <w:tcW w:w="1416" w:type="dxa"/>
            <w:noWrap/>
            <w:hideMark/>
          </w:tcPr>
          <w:p w14:paraId="4746198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Kvas</w:t>
            </w:r>
            <w:proofErr w:type="spellEnd"/>
          </w:p>
        </w:tc>
        <w:tc>
          <w:tcPr>
            <w:tcW w:w="467" w:type="dxa"/>
            <w:noWrap/>
            <w:hideMark/>
          </w:tcPr>
          <w:p w14:paraId="674EE0B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580F593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613F07AD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780F0BC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74432A8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4FC4670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3CB1182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Various</w:t>
            </w:r>
          </w:p>
        </w:tc>
        <w:tc>
          <w:tcPr>
            <w:tcW w:w="467" w:type="dxa"/>
            <w:noWrap/>
            <w:hideMark/>
          </w:tcPr>
          <w:p w14:paraId="70F7D113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noWrap/>
            <w:hideMark/>
          </w:tcPr>
          <w:p w14:paraId="6E1CC85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09540777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4A164FB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Taraxacum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officinale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Webb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(Asteraceae)</w:t>
            </w:r>
          </w:p>
          <w:p w14:paraId="54FDE1F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SB063</w:t>
            </w:r>
          </w:p>
          <w:p w14:paraId="2AD2DEE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NB016; NB048</w:t>
            </w:r>
          </w:p>
        </w:tc>
        <w:tc>
          <w:tcPr>
            <w:tcW w:w="1984" w:type="dxa"/>
            <w:vMerge w:val="restart"/>
            <w:noWrap/>
            <w:hideMark/>
          </w:tcPr>
          <w:p w14:paraId="76BE2EC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Papadie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кульбаба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kulbaba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1" w:type="dxa"/>
            <w:noWrap/>
            <w:hideMark/>
          </w:tcPr>
          <w:p w14:paraId="7914EFC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16" w:type="dxa"/>
            <w:noWrap/>
            <w:hideMark/>
          </w:tcPr>
          <w:p w14:paraId="3340097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</w:t>
            </w:r>
          </w:p>
        </w:tc>
        <w:tc>
          <w:tcPr>
            <w:tcW w:w="467" w:type="dxa"/>
            <w:noWrap/>
            <w:hideMark/>
          </w:tcPr>
          <w:p w14:paraId="3AB75E5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27ABEA9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484C2B1D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77AF1AD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13A4EC2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14:paraId="3903F2A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</w:p>
        </w:tc>
        <w:tc>
          <w:tcPr>
            <w:tcW w:w="1416" w:type="dxa"/>
            <w:noWrap/>
            <w:hideMark/>
          </w:tcPr>
          <w:p w14:paraId="6781A94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Salad</w:t>
            </w:r>
          </w:p>
        </w:tc>
        <w:tc>
          <w:tcPr>
            <w:tcW w:w="467" w:type="dxa"/>
            <w:noWrap/>
            <w:hideMark/>
          </w:tcPr>
          <w:p w14:paraId="74478E6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782F43E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49A6" w:rsidRPr="00CE1764" w14:paraId="0C67614A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2D1ED4A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12D19BD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 w:val="restart"/>
            <w:noWrap/>
            <w:hideMark/>
          </w:tcPr>
          <w:p w14:paraId="0E55047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Roots</w:t>
            </w:r>
          </w:p>
        </w:tc>
        <w:tc>
          <w:tcPr>
            <w:tcW w:w="1416" w:type="dxa"/>
            <w:noWrap/>
            <w:hideMark/>
          </w:tcPr>
          <w:p w14:paraId="6E981B6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Salad</w:t>
            </w:r>
          </w:p>
        </w:tc>
        <w:tc>
          <w:tcPr>
            <w:tcW w:w="467" w:type="dxa"/>
            <w:noWrap/>
            <w:hideMark/>
          </w:tcPr>
          <w:p w14:paraId="5C5FE24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6579CAD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07417C9C" w14:textId="77777777" w:rsidTr="00D12A65">
        <w:trPr>
          <w:trHeight w:val="113"/>
        </w:trPr>
        <w:tc>
          <w:tcPr>
            <w:tcW w:w="3369" w:type="dxa"/>
            <w:vMerge/>
            <w:noWrap/>
          </w:tcPr>
          <w:p w14:paraId="750C1CC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</w:tcPr>
          <w:p w14:paraId="6CB9411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</w:tcPr>
          <w:p w14:paraId="1A038CD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</w:tcPr>
          <w:p w14:paraId="153EDA7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***Coffee</w:t>
            </w:r>
          </w:p>
        </w:tc>
        <w:tc>
          <w:tcPr>
            <w:tcW w:w="467" w:type="dxa"/>
            <w:noWrap/>
          </w:tcPr>
          <w:p w14:paraId="274FD03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</w:tcPr>
          <w:p w14:paraId="3BF37E4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521AF93A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7656335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63FC025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55F3BCD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02A17FF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08B809F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noWrap/>
            <w:hideMark/>
          </w:tcPr>
          <w:p w14:paraId="176328A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7AA3B0EF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6FD818F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Thymus </w:t>
            </w:r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spp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including 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Thymus vulgaris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 and 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Thymus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serpyllum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  <w:p w14:paraId="5042E40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(Lamiaceae)</w:t>
            </w:r>
          </w:p>
          <w:p w14:paraId="31326C7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SB001; SB090</w:t>
            </w:r>
          </w:p>
          <w:p w14:paraId="767799C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NB027; NB125; NB030</w:t>
            </w:r>
          </w:p>
        </w:tc>
        <w:tc>
          <w:tcPr>
            <w:tcW w:w="1984" w:type="dxa"/>
            <w:vMerge w:val="restart"/>
            <w:noWrap/>
            <w:hideMark/>
          </w:tcPr>
          <w:p w14:paraId="65530F8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чабер; чебрець, чебрик; город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й чебрець (chaber; chebrets, chebryk; horodnii chebrets )</w:t>
            </w:r>
          </w:p>
          <w:p w14:paraId="3E879CB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Thymus vulgaris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: Cimbru; Cimbru salbatic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чеберець садовий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(cheberets sadovyi)</w:t>
            </w:r>
          </w:p>
          <w:p w14:paraId="7393D6D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Thymus serpyllum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9A514E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Cimbrișor; чебрек польовий;  чебрець звичайний, чебрик польовий; польовий чебрець (chebrek polovyi;  chebrets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zvychainyi, chebryk polovyi; polovyi chebrets)</w:t>
            </w:r>
          </w:p>
        </w:tc>
        <w:tc>
          <w:tcPr>
            <w:tcW w:w="1161" w:type="dxa"/>
            <w:vMerge w:val="restart"/>
            <w:noWrap/>
            <w:hideMark/>
          </w:tcPr>
          <w:p w14:paraId="1D208B7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Aerial parts</w:t>
            </w:r>
          </w:p>
        </w:tc>
        <w:tc>
          <w:tcPr>
            <w:tcW w:w="1416" w:type="dxa"/>
            <w:noWrap/>
            <w:hideMark/>
          </w:tcPr>
          <w:p w14:paraId="0492ECA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138DCB1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noWrap/>
            <w:hideMark/>
          </w:tcPr>
          <w:p w14:paraId="41B5E87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E49A6" w:rsidRPr="00CE1764" w14:paraId="13C1FCEA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74C7B84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2CF4AA7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413DA0F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745584A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Seasoning</w:t>
            </w:r>
          </w:p>
        </w:tc>
        <w:tc>
          <w:tcPr>
            <w:tcW w:w="467" w:type="dxa"/>
          </w:tcPr>
          <w:p w14:paraId="0FCF528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44" w:type="dxa"/>
            <w:noWrap/>
            <w:hideMark/>
          </w:tcPr>
          <w:p w14:paraId="1F9E377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E49A6" w:rsidRPr="00CE1764" w14:paraId="3711A51A" w14:textId="77777777" w:rsidTr="00D12A65">
        <w:trPr>
          <w:trHeight w:val="113"/>
        </w:trPr>
        <w:tc>
          <w:tcPr>
            <w:tcW w:w="3369" w:type="dxa"/>
            <w:noWrap/>
            <w:hideMark/>
          </w:tcPr>
          <w:p w14:paraId="1410511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lastRenderedPageBreak/>
              <w:t>Tilia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cordata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Mill. </w:t>
            </w:r>
          </w:p>
          <w:p w14:paraId="510375A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(Malvaceae)</w:t>
            </w:r>
          </w:p>
          <w:p w14:paraId="0CC6995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SB017</w:t>
            </w:r>
          </w:p>
          <w:p w14:paraId="39F62FA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NB253</w:t>
            </w:r>
          </w:p>
        </w:tc>
        <w:tc>
          <w:tcPr>
            <w:tcW w:w="1984" w:type="dxa"/>
            <w:noWrap/>
            <w:hideMark/>
          </w:tcPr>
          <w:p w14:paraId="348EA2E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липа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lypa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1" w:type="dxa"/>
            <w:noWrap/>
            <w:hideMark/>
          </w:tcPr>
          <w:p w14:paraId="5F0B9F0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Flowers</w:t>
            </w:r>
          </w:p>
        </w:tc>
        <w:tc>
          <w:tcPr>
            <w:tcW w:w="1416" w:type="dxa"/>
            <w:noWrap/>
            <w:hideMark/>
          </w:tcPr>
          <w:p w14:paraId="5BE1A59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7A9A72F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  <w:hideMark/>
          </w:tcPr>
          <w:p w14:paraId="123930C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E49A6" w:rsidRPr="00CE1764" w14:paraId="1D33AA03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3AF7A99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Tussilago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farfara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  <w:p w14:paraId="4A32DDB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(Asteraceae)</w:t>
            </w:r>
          </w:p>
          <w:p w14:paraId="1C700AE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SB065; SB085</w:t>
            </w:r>
          </w:p>
          <w:p w14:paraId="115FD2F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NB072; NB133</w:t>
            </w:r>
          </w:p>
        </w:tc>
        <w:tc>
          <w:tcPr>
            <w:tcW w:w="1984" w:type="dxa"/>
            <w:vMerge w:val="restart"/>
            <w:noWrap/>
            <w:hideMark/>
          </w:tcPr>
          <w:p w14:paraId="242DB97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Podbal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мати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й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мачуха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(maty y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machukha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1" w:type="dxa"/>
            <w:noWrap/>
            <w:hideMark/>
          </w:tcPr>
          <w:p w14:paraId="093081E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Leaves</w:t>
            </w:r>
          </w:p>
        </w:tc>
        <w:tc>
          <w:tcPr>
            <w:tcW w:w="1416" w:type="dxa"/>
            <w:noWrap/>
            <w:hideMark/>
          </w:tcPr>
          <w:p w14:paraId="24F4C1A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Sarmale</w:t>
            </w:r>
            <w:proofErr w:type="spellEnd"/>
          </w:p>
        </w:tc>
        <w:tc>
          <w:tcPr>
            <w:tcW w:w="467" w:type="dxa"/>
            <w:noWrap/>
            <w:hideMark/>
          </w:tcPr>
          <w:p w14:paraId="5CB50C3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4" w:type="dxa"/>
            <w:noWrap/>
            <w:hideMark/>
          </w:tcPr>
          <w:p w14:paraId="28A3565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7460DAA0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620DF23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4C12A3A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14:paraId="021D8F9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</w:p>
        </w:tc>
        <w:tc>
          <w:tcPr>
            <w:tcW w:w="1416" w:type="dxa"/>
            <w:noWrap/>
            <w:hideMark/>
          </w:tcPr>
          <w:p w14:paraId="431B789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0FEE0AA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3A1C8D2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52797F1C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42B01FD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Urtica dioica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L. </w:t>
            </w:r>
          </w:p>
          <w:p w14:paraId="79C159C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(Urticaceae)</w:t>
            </w:r>
          </w:p>
          <w:p w14:paraId="099E4B1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SB088,</w:t>
            </w:r>
          </w:p>
          <w:p w14:paraId="18B3678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NB026; NB048</w:t>
            </w:r>
          </w:p>
        </w:tc>
        <w:tc>
          <w:tcPr>
            <w:tcW w:w="1984" w:type="dxa"/>
            <w:vMerge w:val="restart"/>
            <w:noWrap/>
            <w:hideMark/>
          </w:tcPr>
          <w:p w14:paraId="35978C6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Urzica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кропива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kropyva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1F1DD2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 w:val="restart"/>
            <w:noWrap/>
            <w:hideMark/>
          </w:tcPr>
          <w:p w14:paraId="06BEE31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Aerial parts (young)  </w:t>
            </w:r>
          </w:p>
        </w:tc>
        <w:tc>
          <w:tcPr>
            <w:tcW w:w="1416" w:type="dxa"/>
            <w:noWrap/>
            <w:hideMark/>
          </w:tcPr>
          <w:p w14:paraId="64199CE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Soup</w:t>
            </w:r>
          </w:p>
        </w:tc>
        <w:tc>
          <w:tcPr>
            <w:tcW w:w="467" w:type="dxa"/>
            <w:noWrap/>
            <w:hideMark/>
          </w:tcPr>
          <w:p w14:paraId="45A422D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44" w:type="dxa"/>
            <w:noWrap/>
            <w:hideMark/>
          </w:tcPr>
          <w:p w14:paraId="44D8F69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7AB82037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1A0E371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2E64C9C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6B9E596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34D9548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Borsh</w:t>
            </w:r>
            <w:proofErr w:type="spellEnd"/>
          </w:p>
        </w:tc>
        <w:tc>
          <w:tcPr>
            <w:tcW w:w="467" w:type="dxa"/>
            <w:noWrap/>
            <w:hideMark/>
          </w:tcPr>
          <w:p w14:paraId="108DC10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noWrap/>
            <w:hideMark/>
          </w:tcPr>
          <w:p w14:paraId="2931E8A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0E49A6" w:rsidRPr="00CE1764" w14:paraId="5BE5C1EC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04B8E95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44DCCF7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6610547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1B85F8B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Stewed (with cream)</w:t>
            </w:r>
          </w:p>
        </w:tc>
        <w:tc>
          <w:tcPr>
            <w:tcW w:w="467" w:type="dxa"/>
            <w:noWrap/>
            <w:hideMark/>
          </w:tcPr>
          <w:p w14:paraId="7DA3F60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  <w:hideMark/>
          </w:tcPr>
          <w:p w14:paraId="16231B9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049E2E59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184D6DA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6D7551B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48CE0CA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23C8AE6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Salad</w:t>
            </w:r>
          </w:p>
        </w:tc>
        <w:tc>
          <w:tcPr>
            <w:tcW w:w="467" w:type="dxa"/>
            <w:noWrap/>
            <w:hideMark/>
          </w:tcPr>
          <w:p w14:paraId="64D7545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33CAC2C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3743FB7E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4364C3B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0BB4B32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2E497BB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541BFD3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Seasoning</w:t>
            </w:r>
          </w:p>
        </w:tc>
        <w:tc>
          <w:tcPr>
            <w:tcW w:w="467" w:type="dxa"/>
          </w:tcPr>
          <w:p w14:paraId="50CCEEE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60F522C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151F8137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4613EA6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Vaccinium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myrtillus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  <w:p w14:paraId="0513BB1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(Ericaceae)</w:t>
            </w:r>
          </w:p>
          <w:p w14:paraId="60FD6D7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SB006</w:t>
            </w:r>
          </w:p>
          <w:p w14:paraId="755D880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NB060</w:t>
            </w:r>
          </w:p>
        </w:tc>
        <w:tc>
          <w:tcPr>
            <w:tcW w:w="1984" w:type="dxa"/>
            <w:vMerge w:val="restart"/>
            <w:noWrap/>
            <w:hideMark/>
          </w:tcPr>
          <w:p w14:paraId="20397DC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Afina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афини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афинник</w:t>
            </w:r>
            <w:proofErr w:type="spellEnd"/>
          </w:p>
          <w:p w14:paraId="589AABA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afyny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afynnyk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1" w:type="dxa"/>
            <w:vMerge w:val="restart"/>
            <w:noWrap/>
            <w:hideMark/>
          </w:tcPr>
          <w:p w14:paraId="40B7411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</w:p>
        </w:tc>
        <w:tc>
          <w:tcPr>
            <w:tcW w:w="1416" w:type="dxa"/>
            <w:noWrap/>
            <w:hideMark/>
          </w:tcPr>
          <w:p w14:paraId="5149D88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Strong alcohol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afinata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7" w:type="dxa"/>
            <w:noWrap/>
            <w:hideMark/>
          </w:tcPr>
          <w:p w14:paraId="190417C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4" w:type="dxa"/>
            <w:noWrap/>
            <w:hideMark/>
          </w:tcPr>
          <w:p w14:paraId="4D10B5E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0FC6B7BF" w14:textId="77777777" w:rsidTr="00D12A65">
        <w:trPr>
          <w:trHeight w:val="113"/>
        </w:trPr>
        <w:tc>
          <w:tcPr>
            <w:tcW w:w="3369" w:type="dxa"/>
            <w:vMerge/>
            <w:noWrap/>
          </w:tcPr>
          <w:p w14:paraId="74ACDF1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</w:tcPr>
          <w:p w14:paraId="26F7537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</w:tcPr>
          <w:p w14:paraId="7949DB7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</w:tcPr>
          <w:p w14:paraId="217538E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</w:tcPr>
          <w:p w14:paraId="2914B34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44" w:type="dxa"/>
            <w:noWrap/>
          </w:tcPr>
          <w:p w14:paraId="1A2EC84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E49A6" w:rsidRPr="00CE1764" w14:paraId="4F3571BF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5583CD5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3C6949D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 w:val="restart"/>
            <w:noWrap/>
            <w:hideMark/>
          </w:tcPr>
          <w:p w14:paraId="2E43732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Fruits</w:t>
            </w:r>
          </w:p>
        </w:tc>
        <w:tc>
          <w:tcPr>
            <w:tcW w:w="1416" w:type="dxa"/>
            <w:noWrap/>
            <w:hideMark/>
          </w:tcPr>
          <w:p w14:paraId="6CA5B77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Juice</w:t>
            </w:r>
          </w:p>
        </w:tc>
        <w:tc>
          <w:tcPr>
            <w:tcW w:w="467" w:type="dxa"/>
            <w:noWrap/>
            <w:hideMark/>
          </w:tcPr>
          <w:p w14:paraId="2C7D678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4" w:type="dxa"/>
            <w:noWrap/>
            <w:hideMark/>
          </w:tcPr>
          <w:p w14:paraId="61FA024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7AD6C9C7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5059891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15EC6BD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29F17A4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2FEC127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Syrup</w:t>
            </w:r>
          </w:p>
        </w:tc>
        <w:tc>
          <w:tcPr>
            <w:tcW w:w="467" w:type="dxa"/>
            <w:noWrap/>
            <w:hideMark/>
          </w:tcPr>
          <w:p w14:paraId="0E8C321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4" w:type="dxa"/>
            <w:noWrap/>
            <w:hideMark/>
          </w:tcPr>
          <w:p w14:paraId="3369BF2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49A6" w:rsidRPr="00CE1764" w14:paraId="4F62DB96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1D07C13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4D8D3B5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3E2B68C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226070A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Frozen</w:t>
            </w:r>
          </w:p>
        </w:tc>
        <w:tc>
          <w:tcPr>
            <w:tcW w:w="467" w:type="dxa"/>
            <w:noWrap/>
            <w:hideMark/>
          </w:tcPr>
          <w:p w14:paraId="68CE1A3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45CFC91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607431AE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1E8EEDF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6C4C332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4254881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3FF5912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Preserved in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rachiu</w:t>
            </w:r>
            <w:proofErr w:type="spellEnd"/>
          </w:p>
        </w:tc>
        <w:tc>
          <w:tcPr>
            <w:tcW w:w="467" w:type="dxa"/>
            <w:noWrap/>
            <w:hideMark/>
          </w:tcPr>
          <w:p w14:paraId="4ACD705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465C5D4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65FEBEAE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64A2D0D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55322F1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0144F8D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4E0B437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Raw (with sugar)</w:t>
            </w:r>
          </w:p>
        </w:tc>
        <w:tc>
          <w:tcPr>
            <w:tcW w:w="467" w:type="dxa"/>
            <w:noWrap/>
            <w:hideMark/>
          </w:tcPr>
          <w:p w14:paraId="21292E7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  <w:hideMark/>
          </w:tcPr>
          <w:p w14:paraId="43E93E1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24A31B42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78E6155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2DCE902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687D6D0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2ECB9FB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Compote</w:t>
            </w:r>
          </w:p>
        </w:tc>
        <w:tc>
          <w:tcPr>
            <w:tcW w:w="467" w:type="dxa"/>
            <w:noWrap/>
            <w:hideMark/>
          </w:tcPr>
          <w:p w14:paraId="54BB464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noWrap/>
            <w:hideMark/>
          </w:tcPr>
          <w:p w14:paraId="2F85373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E49A6" w:rsidRPr="00CE1764" w14:paraId="45EA7C84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20597F4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2473B70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06408BC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753E8EF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</w:t>
            </w:r>
          </w:p>
        </w:tc>
        <w:tc>
          <w:tcPr>
            <w:tcW w:w="467" w:type="dxa"/>
            <w:noWrap/>
            <w:hideMark/>
          </w:tcPr>
          <w:p w14:paraId="7C00168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44" w:type="dxa"/>
            <w:noWrap/>
            <w:hideMark/>
          </w:tcPr>
          <w:p w14:paraId="2A6D809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E49A6" w:rsidRPr="00CE1764" w14:paraId="31762994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4FB7AA1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54063CC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0E559B9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053FDEA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Cake</w:t>
            </w:r>
          </w:p>
        </w:tc>
        <w:tc>
          <w:tcPr>
            <w:tcW w:w="467" w:type="dxa"/>
            <w:noWrap/>
            <w:hideMark/>
          </w:tcPr>
          <w:p w14:paraId="7E4CA55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5D701F8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5CECAE77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1D25DAB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5043C6E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5331E5B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3C46122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Preserved with sugar</w:t>
            </w:r>
          </w:p>
        </w:tc>
        <w:tc>
          <w:tcPr>
            <w:tcW w:w="467" w:type="dxa"/>
            <w:noWrap/>
            <w:hideMark/>
          </w:tcPr>
          <w:p w14:paraId="6733C50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481B5DD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36B5BEA5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7EEDFA7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0AAFD03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15D3FEB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00E05EF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67" w:type="dxa"/>
            <w:noWrap/>
            <w:hideMark/>
          </w:tcPr>
          <w:p w14:paraId="3AA72BE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3A4CFDE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36F45AFC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755F821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6C0F083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17BA3D9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5EDA3C3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Dessert</w:t>
            </w:r>
          </w:p>
        </w:tc>
        <w:tc>
          <w:tcPr>
            <w:tcW w:w="467" w:type="dxa"/>
            <w:noWrap/>
            <w:hideMark/>
          </w:tcPr>
          <w:p w14:paraId="75462E0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2060A70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49A6" w:rsidRPr="00CE1764" w14:paraId="5968F245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57534C2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319DC03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0BE32F4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259AA7D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Dried</w:t>
            </w:r>
          </w:p>
        </w:tc>
        <w:tc>
          <w:tcPr>
            <w:tcW w:w="467" w:type="dxa"/>
            <w:noWrap/>
            <w:hideMark/>
          </w:tcPr>
          <w:p w14:paraId="3924C6A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52E5EAA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4872D82A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2A2331D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233BA06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4184879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1451E02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Snack</w:t>
            </w:r>
          </w:p>
        </w:tc>
        <w:tc>
          <w:tcPr>
            <w:tcW w:w="467" w:type="dxa"/>
            <w:noWrap/>
            <w:hideMark/>
          </w:tcPr>
          <w:p w14:paraId="24120D0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638A372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725CB755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78DBACE7" w14:textId="77777777" w:rsidR="000E49A6" w:rsidRPr="00D774A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D77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Vaccinium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vitis-idaea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L. </w:t>
            </w:r>
          </w:p>
          <w:p w14:paraId="1E851E78" w14:textId="77777777" w:rsidR="000E49A6" w:rsidRPr="00D774A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(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Ericaceae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14:paraId="73EEA181" w14:textId="77777777" w:rsidR="000E49A6" w:rsidRPr="00EF413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</w:rPr>
              <w:t>SB010</w:t>
            </w:r>
          </w:p>
          <w:p w14:paraId="24B6CFBF" w14:textId="77777777" w:rsidR="000E49A6" w:rsidRPr="00EF413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</w:rPr>
              <w:t>NB061</w:t>
            </w:r>
          </w:p>
        </w:tc>
        <w:tc>
          <w:tcPr>
            <w:tcW w:w="1984" w:type="dxa"/>
            <w:vMerge w:val="restart"/>
            <w:noWrap/>
            <w:hideMark/>
          </w:tcPr>
          <w:p w14:paraId="144C8BDC" w14:textId="77777777" w:rsidR="000E49A6" w:rsidRPr="00EF413B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</w:rPr>
              <w:t>Merișoare; ґоґодзи; гогдзі; брусніка або ґоґодзи</w:t>
            </w:r>
          </w:p>
          <w:p w14:paraId="579E369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gogodzy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hohdzi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brusnika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gogodzy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1" w:type="dxa"/>
            <w:vMerge w:val="restart"/>
            <w:noWrap/>
            <w:hideMark/>
          </w:tcPr>
          <w:p w14:paraId="6BA1E7A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Fruits</w:t>
            </w:r>
          </w:p>
        </w:tc>
        <w:tc>
          <w:tcPr>
            <w:tcW w:w="1416" w:type="dxa"/>
            <w:noWrap/>
            <w:hideMark/>
          </w:tcPr>
          <w:p w14:paraId="3D40912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Raw</w:t>
            </w:r>
          </w:p>
        </w:tc>
        <w:tc>
          <w:tcPr>
            <w:tcW w:w="467" w:type="dxa"/>
            <w:noWrap/>
            <w:hideMark/>
          </w:tcPr>
          <w:p w14:paraId="710CD0A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noWrap/>
            <w:hideMark/>
          </w:tcPr>
          <w:p w14:paraId="13AD171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1E3F3109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69F2251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0987102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1D842FC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73294C7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</w:t>
            </w:r>
          </w:p>
        </w:tc>
        <w:tc>
          <w:tcPr>
            <w:tcW w:w="467" w:type="dxa"/>
            <w:noWrap/>
            <w:hideMark/>
          </w:tcPr>
          <w:p w14:paraId="126852E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4" w:type="dxa"/>
            <w:noWrap/>
            <w:hideMark/>
          </w:tcPr>
          <w:p w14:paraId="4740DBDB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E49A6" w:rsidRPr="00CE1764" w14:paraId="3DCA5297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7948DCE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7B4F00A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20D7E64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15A8DCE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Juice</w:t>
            </w:r>
          </w:p>
        </w:tc>
        <w:tc>
          <w:tcPr>
            <w:tcW w:w="467" w:type="dxa"/>
            <w:noWrap/>
            <w:hideMark/>
          </w:tcPr>
          <w:p w14:paraId="0A30220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4" w:type="dxa"/>
            <w:noWrap/>
            <w:hideMark/>
          </w:tcPr>
          <w:p w14:paraId="739532C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3C483578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15CF313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489FD3F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36935B0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4E192E5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Drink</w:t>
            </w:r>
          </w:p>
        </w:tc>
        <w:tc>
          <w:tcPr>
            <w:tcW w:w="467" w:type="dxa"/>
            <w:noWrap/>
            <w:hideMark/>
          </w:tcPr>
          <w:p w14:paraId="3714461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noWrap/>
            <w:hideMark/>
          </w:tcPr>
          <w:p w14:paraId="1FD1521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7F6238C2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39381E0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38E3C4E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1506E3F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4465083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Compote</w:t>
            </w:r>
          </w:p>
        </w:tc>
        <w:tc>
          <w:tcPr>
            <w:tcW w:w="467" w:type="dxa"/>
            <w:noWrap/>
            <w:hideMark/>
          </w:tcPr>
          <w:p w14:paraId="72FA409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  <w:hideMark/>
          </w:tcPr>
          <w:p w14:paraId="058CA352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5039578D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76285E9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05C29BD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15E1ECEA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174A840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Syrup</w:t>
            </w:r>
          </w:p>
        </w:tc>
        <w:tc>
          <w:tcPr>
            <w:tcW w:w="467" w:type="dxa"/>
          </w:tcPr>
          <w:p w14:paraId="20B700A5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27A06B19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9A6" w:rsidRPr="00CE1764" w14:paraId="423508FC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42E0A24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3EBE406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23B99B9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2293BAF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Frozen</w:t>
            </w:r>
          </w:p>
        </w:tc>
        <w:tc>
          <w:tcPr>
            <w:tcW w:w="467" w:type="dxa"/>
            <w:noWrap/>
            <w:hideMark/>
          </w:tcPr>
          <w:p w14:paraId="187862E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5D773B91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71DA627D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07A6873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1A9CF58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12844BF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7863B36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Snack</w:t>
            </w:r>
          </w:p>
        </w:tc>
        <w:tc>
          <w:tcPr>
            <w:tcW w:w="467" w:type="dxa"/>
            <w:noWrap/>
            <w:hideMark/>
          </w:tcPr>
          <w:p w14:paraId="23E63A6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525A6B7C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33E7ECA0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62014B9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66BD0B1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7D6020A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6BD1FE6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7218F3B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424A3534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49A6" w:rsidRPr="00CE1764" w14:paraId="75FCDFAB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636D7CB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7A5609A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51BCA2E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4CC27F5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Kvas</w:t>
            </w:r>
            <w:proofErr w:type="spellEnd"/>
          </w:p>
        </w:tc>
        <w:tc>
          <w:tcPr>
            <w:tcW w:w="467" w:type="dxa"/>
            <w:noWrap/>
            <w:hideMark/>
          </w:tcPr>
          <w:p w14:paraId="5C9B0284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41BC75B8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9A6" w:rsidRPr="00CE1764" w14:paraId="30F11A5A" w14:textId="77777777" w:rsidTr="00D12A65">
        <w:trPr>
          <w:trHeight w:val="113"/>
        </w:trPr>
        <w:tc>
          <w:tcPr>
            <w:tcW w:w="3369" w:type="dxa"/>
            <w:vMerge w:val="restart"/>
            <w:noWrap/>
            <w:hideMark/>
          </w:tcPr>
          <w:p w14:paraId="011D9C6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Viburnum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opulus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  <w:p w14:paraId="680704C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(Adoxaceae)</w:t>
            </w:r>
          </w:p>
          <w:p w14:paraId="704FE1F8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NB223</w:t>
            </w:r>
          </w:p>
        </w:tc>
        <w:tc>
          <w:tcPr>
            <w:tcW w:w="1984" w:type="dxa"/>
            <w:vMerge w:val="restart"/>
            <w:noWrap/>
            <w:hideMark/>
          </w:tcPr>
          <w:p w14:paraId="439CE6E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Calina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калина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kalyna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1" w:type="dxa"/>
            <w:vMerge w:val="restart"/>
            <w:noWrap/>
            <w:hideMark/>
          </w:tcPr>
          <w:p w14:paraId="7553C11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Fruits</w:t>
            </w:r>
          </w:p>
        </w:tc>
        <w:tc>
          <w:tcPr>
            <w:tcW w:w="1416" w:type="dxa"/>
            <w:noWrap/>
            <w:hideMark/>
          </w:tcPr>
          <w:p w14:paraId="2922F1D6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Strong alcohol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Calinata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7" w:type="dxa"/>
            <w:noWrap/>
            <w:hideMark/>
          </w:tcPr>
          <w:p w14:paraId="3CA46301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noWrap/>
            <w:hideMark/>
          </w:tcPr>
          <w:p w14:paraId="0976E30D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65E6A482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2C8CC41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2F4C691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2167BDE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23ECB25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Preserved in jars</w:t>
            </w:r>
          </w:p>
        </w:tc>
        <w:tc>
          <w:tcPr>
            <w:tcW w:w="467" w:type="dxa"/>
            <w:noWrap/>
            <w:hideMark/>
          </w:tcPr>
          <w:p w14:paraId="4A8182C6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  <w:hideMark/>
          </w:tcPr>
          <w:p w14:paraId="6582CC5B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1DD3B58F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5C420D2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6D00848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noWrap/>
            <w:hideMark/>
          </w:tcPr>
          <w:p w14:paraId="47E87785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noWrap/>
            <w:hideMark/>
          </w:tcPr>
          <w:p w14:paraId="3C3E12BE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Syrup</w:t>
            </w:r>
          </w:p>
        </w:tc>
        <w:tc>
          <w:tcPr>
            <w:tcW w:w="467" w:type="dxa"/>
            <w:noWrap/>
            <w:hideMark/>
          </w:tcPr>
          <w:p w14:paraId="3461CC4E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noWrap/>
            <w:hideMark/>
          </w:tcPr>
          <w:p w14:paraId="26E7988A" w14:textId="77777777" w:rsidR="000E49A6" w:rsidRPr="00CE1764" w:rsidRDefault="000E49A6" w:rsidP="00D12A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A6" w:rsidRPr="00CE1764" w14:paraId="4089DF85" w14:textId="77777777" w:rsidTr="00D12A65">
        <w:trPr>
          <w:trHeight w:val="113"/>
        </w:trPr>
        <w:tc>
          <w:tcPr>
            <w:tcW w:w="3369" w:type="dxa"/>
            <w:vMerge/>
            <w:noWrap/>
            <w:hideMark/>
          </w:tcPr>
          <w:p w14:paraId="5DE8F71B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noWrap/>
            <w:hideMark/>
          </w:tcPr>
          <w:p w14:paraId="4D5C9D9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14:paraId="7515F74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Aerial parts</w:t>
            </w:r>
          </w:p>
        </w:tc>
        <w:tc>
          <w:tcPr>
            <w:tcW w:w="1416" w:type="dxa"/>
            <w:noWrap/>
            <w:hideMark/>
          </w:tcPr>
          <w:p w14:paraId="66BC47B1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  <w:tc>
          <w:tcPr>
            <w:tcW w:w="467" w:type="dxa"/>
            <w:noWrap/>
            <w:hideMark/>
          </w:tcPr>
          <w:p w14:paraId="6017368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noWrap/>
            <w:hideMark/>
          </w:tcPr>
          <w:p w14:paraId="7593C217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0450D234" w14:textId="77777777" w:rsidR="000E49A6" w:rsidRPr="00CE1764" w:rsidRDefault="000E49A6" w:rsidP="000E49A6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p w14:paraId="2B9CC30C" w14:textId="77777777" w:rsidR="000E49A6" w:rsidRPr="00CE1764" w:rsidRDefault="000E49A6" w:rsidP="000E49A6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CE17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Table 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</w:t>
      </w:r>
      <w:r w:rsidRPr="00CE17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Recorded medicinal taxa in Northern and Southern Bukovina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</w:t>
      </w:r>
    </w:p>
    <w:p w14:paraId="37F37901" w14:textId="77777777" w:rsidR="000E49A6" w:rsidRPr="00CE1764" w:rsidRDefault="000E49A6" w:rsidP="000E49A6">
      <w:pPr>
        <w:spacing w:line="48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CE1764">
        <w:rPr>
          <w:rFonts w:ascii="Times New Roman" w:eastAsia="Times New Roman" w:hAnsi="Times New Roman" w:cs="Times New Roman"/>
          <w:color w:val="000000"/>
          <w:lang w:val="en-GB"/>
        </w:rPr>
        <w:t>LEGEND * Recently adopted; *** In the past</w:t>
      </w:r>
      <w:r>
        <w:rPr>
          <w:rFonts w:ascii="Times New Roman" w:eastAsia="Times New Roman" w:hAnsi="Times New Roman" w:cs="Times New Roman"/>
          <w:color w:val="000000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125"/>
        <w:gridCol w:w="992"/>
        <w:gridCol w:w="1136"/>
        <w:gridCol w:w="1076"/>
        <w:gridCol w:w="9"/>
        <w:gridCol w:w="53"/>
        <w:gridCol w:w="252"/>
        <w:gridCol w:w="32"/>
        <w:gridCol w:w="248"/>
        <w:gridCol w:w="35"/>
      </w:tblGrid>
      <w:tr w:rsidR="000E49A6" w:rsidRPr="00CE1764" w14:paraId="5CB50407" w14:textId="77777777" w:rsidTr="00D12A65">
        <w:trPr>
          <w:trHeight w:val="20"/>
        </w:trPr>
        <w:tc>
          <w:tcPr>
            <w:tcW w:w="2655" w:type="dxa"/>
            <w:shd w:val="clear" w:color="auto" w:fill="auto"/>
            <w:hideMark/>
          </w:tcPr>
          <w:p w14:paraId="1275E67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Latin name Family</w:t>
            </w:r>
          </w:p>
          <w:p w14:paraId="5016570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Voucher specimens</w:t>
            </w:r>
          </w:p>
        </w:tc>
        <w:tc>
          <w:tcPr>
            <w:tcW w:w="2125" w:type="dxa"/>
            <w:shd w:val="clear" w:color="auto" w:fill="auto"/>
            <w:hideMark/>
          </w:tcPr>
          <w:p w14:paraId="0415FA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Local names (transliteration)</w:t>
            </w:r>
          </w:p>
        </w:tc>
        <w:tc>
          <w:tcPr>
            <w:tcW w:w="992" w:type="dxa"/>
            <w:shd w:val="clear" w:color="auto" w:fill="auto"/>
            <w:hideMark/>
          </w:tcPr>
          <w:p w14:paraId="5A2DED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Used part(s)</w:t>
            </w:r>
          </w:p>
        </w:tc>
        <w:tc>
          <w:tcPr>
            <w:tcW w:w="1136" w:type="dxa"/>
            <w:shd w:val="clear" w:color="auto" w:fill="auto"/>
            <w:hideMark/>
          </w:tcPr>
          <w:p w14:paraId="2F03AE7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Preparation</w:t>
            </w:r>
          </w:p>
        </w:tc>
        <w:tc>
          <w:tcPr>
            <w:tcW w:w="1085" w:type="dxa"/>
            <w:gridSpan w:val="2"/>
            <w:shd w:val="clear" w:color="auto" w:fill="auto"/>
            <w:hideMark/>
          </w:tcPr>
          <w:p w14:paraId="3B48A9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Use</w:t>
            </w:r>
          </w:p>
        </w:tc>
        <w:tc>
          <w:tcPr>
            <w:tcW w:w="337" w:type="dxa"/>
            <w:gridSpan w:val="3"/>
            <w:shd w:val="clear" w:color="auto" w:fill="auto"/>
            <w:hideMark/>
          </w:tcPr>
          <w:p w14:paraId="6D9E5BE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</w:t>
            </w:r>
          </w:p>
        </w:tc>
        <w:tc>
          <w:tcPr>
            <w:tcW w:w="283" w:type="dxa"/>
            <w:gridSpan w:val="2"/>
            <w:shd w:val="clear" w:color="auto" w:fill="auto"/>
            <w:hideMark/>
          </w:tcPr>
          <w:p w14:paraId="6F3844D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UA</w:t>
            </w:r>
          </w:p>
        </w:tc>
      </w:tr>
      <w:tr w:rsidR="000E49A6" w:rsidRPr="00CE1764" w14:paraId="020099BC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276875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Abies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alba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Mill.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possibily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including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Picea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abies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(L.) H. Karst.</w:t>
            </w:r>
          </w:p>
          <w:p w14:paraId="6D6B04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(Pinaceae)</w:t>
            </w:r>
          </w:p>
          <w:p w14:paraId="3DA0C6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  <w:hideMark/>
          </w:tcPr>
          <w:p w14:paraId="5BEA58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Molid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ялина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</w:p>
          <w:p w14:paraId="4855436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yalyna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  <w:p w14:paraId="0A0819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3D803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Resin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10FD9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Locally Applied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809B6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hideMark/>
          </w:tcPr>
          <w:p w14:paraId="47A1D1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hideMark/>
          </w:tcPr>
          <w:p w14:paraId="25F6A4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3BBA65E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C1683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hideMark/>
          </w:tcPr>
          <w:p w14:paraId="36B8488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56C2C0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Young sprouts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85452F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5FFEA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hideMark/>
          </w:tcPr>
          <w:p w14:paraId="65CAAA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hideMark/>
          </w:tcPr>
          <w:p w14:paraId="2B000B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961A0F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8E499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hideMark/>
          </w:tcPr>
          <w:p w14:paraId="74D9E9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6EF0EF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C1E28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BF21F2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2A320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7141B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E49A6" w:rsidRPr="00CE1764" w14:paraId="6051FE9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16955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hideMark/>
          </w:tcPr>
          <w:p w14:paraId="20F204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FA98E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6D82C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E27AF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lungs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3932F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0A11FE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E49A6" w:rsidRPr="00CE1764" w14:paraId="1EC58856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449FE1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Achillea carpatica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Blocki ex Dubovik </w:t>
            </w:r>
          </w:p>
          <w:p w14:paraId="448BC0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(Asteraceae)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405AF8E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Деревій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карпатський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erevii karpatskyi)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7D0B320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  <w:p w14:paraId="318AD8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6B1310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6B38C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Digestive system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125B1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E11DFD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</w:tr>
      <w:tr w:rsidR="000E49A6" w:rsidRPr="00CE1764" w14:paraId="36A1814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B0C12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92BA8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AEC2C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1775A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AD88C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0A4A1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6DDD0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42FEAD3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6CE94B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Achillea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millefolium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(Asteraceae)</w:t>
            </w:r>
          </w:p>
          <w:p w14:paraId="4CF0E5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509E46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SB011; SB074; SB050</w:t>
            </w:r>
          </w:p>
          <w:p w14:paraId="6315265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3D6C51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NB007; NB017; NB039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7F9218D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Coada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șoaricelului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деревій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>;</w:t>
            </w:r>
            <w:r w:rsidRPr="00CE1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деревій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тисячолітник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деревій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звичайний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деревій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буковинський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14:paraId="22D010A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derevii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derevii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tysiacholitnyk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derevii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zvychainyi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BB3CB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derevii</w:t>
            </w:r>
            <w:proofErr w:type="spellEnd"/>
            <w:r w:rsidRPr="00BB3CB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BB3CB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bukovynskyi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31CA0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  <w:p w14:paraId="1C491E8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C2566A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1DF07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Vessel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43B311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DD7359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1909E4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D507B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3B182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BF6059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84254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Locally applied (juice of pressed leaves)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3A1D4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Wounds 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2731D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54A61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1339CE7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414F17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28157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70A66D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518334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C73F73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7E003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7F9BFA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36A0B7F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BB2ADE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0C66E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792C0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3ECA37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Tea 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847BB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Digestive system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3029AE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5FD04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FAC45B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EBF94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69E4A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19349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A6BFC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BB32B5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39378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B7A58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3C1517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EFBA10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65E37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778AA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B3847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92469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4F92FD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6ADC7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</w:tr>
      <w:tr w:rsidR="000E49A6" w:rsidRPr="00CE1764" w14:paraId="22FFA27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A5F28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F909B8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9AB0F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284B8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898E63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Vomit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CC49B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D7F2D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80FD1E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4089B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94549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218A1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5E55B0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AE240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Disinfectant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4D2A09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F6671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0FE923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1F3E0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4043B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17A79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29D0E5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Tea with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lang w:val="en-GB"/>
              </w:rPr>
              <w:t>Chelidonium</w:t>
            </w:r>
            <w:proofErr w:type="spellEnd"/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E3B1E5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Disinfectant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D0856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3E130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D34A11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13CE4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80D97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C7487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D6CF2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7AE8BB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Hair care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E31B2A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39EC69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04ED72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7149E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D1F3E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29C7AA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81A0AC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Tea 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A1CFB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4E6F4E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B4DBCB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201A18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BA014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751D5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96619F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CFF5AA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Tea 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B4549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C1155A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00F32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588ED3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39DA3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18658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A0EAF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07A2EC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A6229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Aching legs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2D40C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BECC6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F9D42D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101AF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8A91F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B3A4F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705759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Tea 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77C10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Calming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D8903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C61D10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3F34854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F1B67E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96E3C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50363F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E1FDE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Tea 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7B5AB1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Toothache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F714CE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8A0E3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019041D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CEAD1A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77A0F7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0AF541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139E1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49581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698B8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BECAC0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C3E95E3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163B9367" w14:textId="77777777" w:rsidR="000E49A6" w:rsidRPr="00D774A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D774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Acorus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calamus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L. (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Acoraceae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)</w:t>
            </w:r>
          </w:p>
          <w:p w14:paraId="0692A147" w14:textId="77777777" w:rsidR="000E49A6" w:rsidRPr="00D774A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NB121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4241CB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Аїр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(Air)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71162CB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Roots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ABE12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8DC07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C2B6C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8F6B9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861EA0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809167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FAF5D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591675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635F6C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F4914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1A05A4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FB5469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8D8948B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2F5C840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Aesculus hippocastanum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L. (Sapindaceae)</w:t>
            </w:r>
          </w:p>
          <w:p w14:paraId="0B411C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  <w:p w14:paraId="5BF57A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SB057</w:t>
            </w:r>
          </w:p>
          <w:p w14:paraId="73720AA8" w14:textId="77777777" w:rsidR="000E49A6" w:rsidRPr="00D774A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NB067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790FCE1B" w14:textId="77777777" w:rsidR="000E49A6" w:rsidRPr="00D774A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Castan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каштан</w:t>
            </w:r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каштан</w:t>
            </w:r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кінський</w:t>
            </w:r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червоний</w:t>
            </w:r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каштан</w:t>
            </w:r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чеворний</w:t>
            </w:r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(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kashtan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; 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kashtan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kinskyi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chervonyi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; 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kashtan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chevornyi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)</w:t>
            </w:r>
          </w:p>
          <w:p w14:paraId="6E62E468" w14:textId="77777777" w:rsidR="000E49A6" w:rsidRPr="00D774A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2E15A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A6154A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lcohol/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m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oonshine)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2FA4D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Feet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78BAE3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4A6AA1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9ED5D7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7C75D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66C421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2304E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23270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lcohol/</w:t>
            </w:r>
            <w:r w:rsidRPr="00CE1764" w:rsidDel="00E816B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m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oonshine)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4046C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8C4E0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3D4E8A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</w:tr>
      <w:tr w:rsidR="000E49A6" w:rsidRPr="00CE1764" w14:paraId="532FA7F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226F35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B5361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8C690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4AAAC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Infused in alcohol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2B112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blood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vessels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E2ACA9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AA9E7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F4519E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64BF4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AE5C0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B24F6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40D29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lcohol/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m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oonshine)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80A79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Foot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4D62C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77E9C7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90D46A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8FEC3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0A77B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42B82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43BFB5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lcohol/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m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oonshine)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C271C1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36C86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57588C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</w:tr>
      <w:tr w:rsidR="000E49A6" w:rsidRPr="00CE1764" w14:paraId="67CB6583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2D5B96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 xml:space="preserve">Alchemilla vulgaris </w:t>
            </w:r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it-IT"/>
              </w:rPr>
              <w:t>auct.</w:t>
            </w:r>
          </w:p>
          <w:p w14:paraId="2DB73F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it-IT"/>
              </w:rPr>
              <w:t>(coll.)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</w:t>
            </w:r>
          </w:p>
          <w:p w14:paraId="6A1A58E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(Rosaceae)</w:t>
            </w:r>
          </w:p>
          <w:p w14:paraId="0FD273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it-IT"/>
              </w:rPr>
              <w:t>SB039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1798B7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Crețișoara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14:paraId="58C187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37E985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pplied (infused 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in 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AA8218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F1BB1B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  <w:p w14:paraId="047D28ED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097BA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4AA121CD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01024C4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Allium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cepa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</w:t>
            </w:r>
          </w:p>
          <w:p w14:paraId="5034F2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(Amaryllidaceae)</w:t>
            </w:r>
          </w:p>
          <w:p w14:paraId="1A4E70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4E493B6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Ceapa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цибулька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цибуля</w:t>
            </w:r>
            <w:proofErr w:type="spellEnd"/>
          </w:p>
          <w:p w14:paraId="6A782E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tsybulka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tsybulia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F9E3B5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Bulb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457AF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2FA90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17B02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716A4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050079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29A98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FD771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73B99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476C0E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AD322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0CD44A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DCF99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DADE44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93FE9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3E3007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696412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D4F5B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863E2C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Iron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B00A25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260FB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AEB3E5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31C4E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FEBB1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011C8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54DDF0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Boiled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7722BD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208D39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7A909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1533C1A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DC47E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622CEB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0623B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3A0971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2D1DB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7E343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4A125C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7E6057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D99D70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1DADE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4955A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0C21B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Raw (with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h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oney and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ugar)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1AB3D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17323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93741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C5CC33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E6D56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39152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91A90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B272F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9547FF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Flu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9BEB0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37D637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088631C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DB8D9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788BE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3F0E3F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B66B81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EB08A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lungs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5D00C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974FFC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72F9B3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1F30F5D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345307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600CA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External shell</w:t>
            </w:r>
          </w:p>
        </w:tc>
        <w:tc>
          <w:tcPr>
            <w:tcW w:w="1136" w:type="dxa"/>
            <w:shd w:val="clear" w:color="auto" w:fill="auto"/>
            <w:noWrap/>
          </w:tcPr>
          <w:p w14:paraId="2FD17A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Fomentation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125BC7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Women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’s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65FFF5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27857D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64C2B30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086352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Allium sativum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(Amaryllidaceae)</w:t>
            </w:r>
          </w:p>
          <w:p w14:paraId="655CC1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192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3272CA01" w14:textId="77777777" w:rsidR="000E49A6" w:rsidRPr="00CE1764" w:rsidRDefault="000E49A6" w:rsidP="00D12A65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Usturoi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часник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ru-RU"/>
              </w:rPr>
              <w:t xml:space="preserve"> (chasnyk)</w:t>
            </w:r>
          </w:p>
          <w:p w14:paraId="78BC4B3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A9DBE4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Bulb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  <w:p w14:paraId="40990F5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AEE78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9878AC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FE3231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7C547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BE4A23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321935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A1E9F0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3C8171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E2A3F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5E3ED0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Cancer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409BF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50FD82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ABCB36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D2F10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1AA7B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44022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B86D4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E8786C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Immune boosting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04ABA3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DD5B6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5021AD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43B40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02A00A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668D7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F21E28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1FB9C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Vitamins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CBD01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9FC09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E52ABE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CCBD9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351F3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A000F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F4FF4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96276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Earache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177AD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743C7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5E3609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49880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99101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B048E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8E86D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7AF46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Flu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A215F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D61A4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0CD23D0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EFDFE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118D5A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0C861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255EC5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Crushed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ocally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pplied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assage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55810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Flu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E7031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124D3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72B8D00B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787C6386" w14:textId="77777777" w:rsidR="000E49A6" w:rsidRPr="00D774A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74A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Alnus glutinosa</w:t>
            </w:r>
            <w:r w:rsidRPr="00D774AB">
              <w:rPr>
                <w:rFonts w:ascii="Times New Roman" w:eastAsia="Times New Roman" w:hAnsi="Times New Roman" w:cs="Times New Roman"/>
                <w:color w:val="000000"/>
              </w:rPr>
              <w:t xml:space="preserve"> (L.) Gaertn. (Betulaceae)</w:t>
            </w:r>
          </w:p>
          <w:p w14:paraId="5703030A" w14:textId="77777777" w:rsidR="000E49A6" w:rsidRPr="00D774A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74AB">
              <w:rPr>
                <w:rFonts w:ascii="Times New Roman" w:eastAsia="Times New Roman" w:hAnsi="Times New Roman" w:cs="Times New Roman"/>
                <w:color w:val="000000"/>
              </w:rPr>
              <w:t>NB050; NB052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29987E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Дубило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вільха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(Dubylo; vilkha)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2ACC1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Bark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6E478F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Boiled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601FA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Gangrene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501ED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60682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2CDD804B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371218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Aloe vera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(L.)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Burm.f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Xanthorrhoeaceae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  <w:p w14:paraId="4C3848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262F2D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Алое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(Aloe)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7AF23B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9DCDF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pplied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987E30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wounds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D1CC85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43EEB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1B95D48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88F7B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376A8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A358B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341D3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F5F8C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Abscess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F99C3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8E1701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4284D68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5E0840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lastRenderedPageBreak/>
              <w:t>Anethum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graveolens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</w:t>
            </w:r>
          </w:p>
          <w:p w14:paraId="7D95A9F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Apiaceae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  <w:p w14:paraId="71A67D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1B2247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SB032</w:t>
            </w:r>
          </w:p>
          <w:p w14:paraId="0D19C5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30C3812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Кріп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(Krip)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3FB14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parts, seeds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180DC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793BB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99B48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52C00D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F1B3BB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92E75C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66A56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88BE1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95B62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1D096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Vitamins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A2034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07D39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F7FE76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2CF35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23C7F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5F6F18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Seeds</w:t>
            </w:r>
          </w:p>
          <w:p w14:paraId="4D9BF0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26755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156E6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DD261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AF621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786128F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8DD02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1AD4FE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0DF69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5E3D9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12163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8F17B8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31C1B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26168F5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26E00A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11C98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10330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25735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69BBE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FF80CD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A12962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515F808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A86A3A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A41E2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CA908E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BC7973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Dried</w:t>
            </w:r>
          </w:p>
        </w:tc>
        <w:tc>
          <w:tcPr>
            <w:tcW w:w="1422" w:type="dxa"/>
            <w:gridSpan w:val="5"/>
            <w:shd w:val="clear" w:color="auto" w:fill="auto"/>
            <w:noWrap/>
            <w:hideMark/>
          </w:tcPr>
          <w:p w14:paraId="7300877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 increase milk production in women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6590D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45DE487E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57D1F7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Arctium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lappa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L. </w:t>
            </w:r>
          </w:p>
          <w:p w14:paraId="2D00C42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(Asteraceae)</w:t>
            </w:r>
          </w:p>
          <w:p w14:paraId="11712E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3E14E8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SB052; SB091</w:t>
            </w:r>
          </w:p>
          <w:p w14:paraId="433B0A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NB149</w:t>
            </w:r>
          </w:p>
          <w:p w14:paraId="4AFF59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41106D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Brusturi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Brusturoi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лопух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рипях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лопух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рипяка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рипях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lopukh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rypiakh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lopukh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rypiaka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rypiakh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3391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B70A4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Boiled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B5D15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Hair care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D1AAA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30F87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5DC494E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B8FE8D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AE506A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F3D20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71443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resh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crushed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F7C30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A6544C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A0D5D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4E3B2C2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991380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31E99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7F803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0B14C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CC715A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Headache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C95AE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54BF6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32AE131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F1A278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96BC2A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61691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Roots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AC95A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Boiled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9A2BC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Hair care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3392ED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3C6F4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</w:p>
        </w:tc>
      </w:tr>
      <w:tr w:rsidR="000E49A6" w:rsidRPr="00CE1764" w14:paraId="3F74B4DD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5B1E42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Armoracia rusticana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P.Gaertn., B.Mey. &amp; Scherb. </w:t>
            </w:r>
          </w:p>
          <w:p w14:paraId="32DF76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(Brassicaceae)</w:t>
            </w:r>
          </w:p>
          <w:p w14:paraId="41DB68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  <w:p w14:paraId="194EBF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lastRenderedPageBreak/>
              <w:t>SB031</w:t>
            </w:r>
          </w:p>
          <w:p w14:paraId="7D14A5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  <w:p w14:paraId="1C2A8F2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028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 NB212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27C3B7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Hrean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хрін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хреню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1A6535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khrin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khreniu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7C424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AC5EB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pplied on the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h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ead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5EB4B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EB5C9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EF1DB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BC9008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B4B45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1C44F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332A8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978DB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pplied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C97F2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C306F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936F10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62356E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925AE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5A564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50AC5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Roots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94E3F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ood)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9D517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elp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bloodstream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EE640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2363F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5B8E7C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4C8B6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31E7CF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3ADB6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A30B6A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ood)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9DBF4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62D250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CF172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97AA9B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19F9D2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35D74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3496D5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2F39A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pplied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687D8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488F7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58F67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D75FF5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1CDF3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4F9BE4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C06B1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7CC66D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pplied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792CC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Rheumatic pains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5CAAE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B85F7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DCF679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2D070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18874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ADB2B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51B7CC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ood)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A8ED10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pening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airways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3F517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C838D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2C52BCE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28C59E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Arnica montana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L. </w:t>
            </w:r>
          </w:p>
          <w:p w14:paraId="407029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(Asteraceae)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29F1D6D9" w14:textId="77777777" w:rsidR="000E49A6" w:rsidRPr="00CE1764" w:rsidRDefault="000E49A6" w:rsidP="00D12A65">
            <w:pPr>
              <w:spacing w:before="240" w:after="0" w:line="480" w:lineRule="auto"/>
              <w:rPr>
                <w:rFonts w:ascii="Times New Roman" w:eastAsia="Times New Roman" w:hAnsi="Times New Roman" w:cs="Times New Roman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Arnica;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Arnic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Harnic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арніка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US"/>
              </w:rPr>
              <w:t xml:space="preserve"> (arnica)</w:t>
            </w:r>
          </w:p>
          <w:p w14:paraId="3DCC08A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577546A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9259B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2BC84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5404B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EA108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0E49A6" w:rsidRPr="00CE1764" w14:paraId="34F15A2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12E410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682409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DF431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C2488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nfused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08A38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1AE87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F98689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89B8CA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A1C46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9D744B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273A4F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98CE0C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pplied 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C977FD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Aching legs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B1138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EA2DA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F4CC23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27101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45AE7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E74B6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E872A2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268B0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Back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53F376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53C8F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F28668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EC41C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497E6C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27E33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E95CD2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Bath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resh/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3ED672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Foot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59A52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C66647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29FB31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BF2C9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C242A6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27BE3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5CE9C8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2590D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Foot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D58F25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855E78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C2F4AD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3A5F7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10E55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DEEAB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829D2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78FEE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Hand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7AF46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A438A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D61BA3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D57A2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605CF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7E7EF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7C957F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with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o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live) Oil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240DE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Hand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DA39A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8778CC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D145FD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931A1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0163C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02C409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CB5C6C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498954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CA42A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1030C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243098C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1AD1F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99F84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7A0FE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645469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AB1FB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8F906A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48101D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</w:tr>
      <w:tr w:rsidR="000E49A6" w:rsidRPr="00CE1764" w14:paraId="5121E0B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76103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FCD21D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B9947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25A900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nfusion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754A2B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Rheumatic pains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4F3A4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1F1B7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2F0A64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BB6A24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87C307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F5B57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E2BA0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AAFA7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Wrist pain 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FC209F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2055D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E023EA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152814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3DB719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344B720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4D6195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*** Infused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33C2D30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5426E3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72FFE5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963F3C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172A18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44FDE1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5ABCD4A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1936F9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*** Infused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6D055D1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skin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01D084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377E0A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31A0E0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A8C49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2E1FC6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29DD0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B6584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08F1E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eyes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D922ED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C1C41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622AFD7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299999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Aronia melanocarpa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(Michx.) Elliott </w:t>
            </w:r>
          </w:p>
          <w:p w14:paraId="04B13D6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(Rosaceae)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1E8E85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горобина чорна; шкорух, чорна горобина, рябина</w:t>
            </w:r>
          </w:p>
          <w:p w14:paraId="5CB743BA" w14:textId="77777777" w:rsidR="000E49A6" w:rsidRPr="008268F2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68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horobyna</w:t>
            </w:r>
            <w:proofErr w:type="spellEnd"/>
            <w:r w:rsidRPr="008268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chorna</w:t>
            </w:r>
            <w:r w:rsidRPr="008268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; 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shkorukh</w:t>
            </w:r>
            <w:proofErr w:type="spellEnd"/>
            <w:r w:rsidRPr="008268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chorna</w:t>
            </w:r>
            <w:r w:rsidRPr="008268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horobyna</w:t>
            </w:r>
            <w:proofErr w:type="spellEnd"/>
            <w:r w:rsidRPr="008268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riabyna</w:t>
            </w:r>
            <w:proofErr w:type="spellEnd"/>
            <w:r w:rsidRPr="008268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7DAE2A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D9AF1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C1F12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F14FB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30D09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</w:tr>
      <w:tr w:rsidR="000E49A6" w:rsidRPr="00CE1764" w14:paraId="29E3EE1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BC0A7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8F7A46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F6B44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135CC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Syrup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7E6D0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CE575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9E178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1B4EFDF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2830F8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Artemisia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absinthium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(Asteraceae)</w:t>
            </w:r>
          </w:p>
          <w:p w14:paraId="79C2459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2CF4AC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SB005</w:t>
            </w:r>
          </w:p>
          <w:p w14:paraId="417CA55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NB051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65DFC0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Pelin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полинь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полин</w:t>
            </w:r>
            <w:proofErr w:type="spellEnd"/>
          </w:p>
          <w:p w14:paraId="53E0AD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polyn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polyn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  <w:p w14:paraId="6D7B3FC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C4B2B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AC84F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1A1EC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BFDE7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6AF64A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E43BBA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56327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7E9DD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1D998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3AEB0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FBA437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7BAEA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8B7625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12E881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783DE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8FC8C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B9892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73806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B5FF3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B0CD8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6EBDA9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070941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1277FA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359AE7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287FC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5F9326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Tincture with Alcohol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410CB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Appetite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timula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3694A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949D4A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D4531D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9ED11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6D416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17A4D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BF14C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30F330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9250C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D6601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B42AC1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5296C8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7DA7C7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28A50B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5EB40F9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*Tea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3CC605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Cancer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13D347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2B7890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A58245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7D185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BF151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3D2404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Seeds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3F8A4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4BE6D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87B68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15AFA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60D3099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027809B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Atropa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belladonna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L. (Solanaceae)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521848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Матриган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matrygan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08ABE7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Roots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5D1DD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F3CC39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Reproductive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potency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9284B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9E735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4F6405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30E337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2D8A2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BE8E0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FF815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B6F6B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Cancer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C74B9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50E69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401AD1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60F2C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F1A2F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A921C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26AE40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9BA46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women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A1FDB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3475E8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9AFD6B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F5B36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94509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87E32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C5F991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</w:t>
            </w:r>
            <w:r w:rsidRPr="00CE1764" w:rsidDel="00E816B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/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m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oonshine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A7FF5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9F0443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1767D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6C68EDFE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59CD1B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 xml:space="preserve">Avena sativa </w:t>
            </w:r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it-IT"/>
              </w:rPr>
              <w:t>L.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 xml:space="preserve"> </w:t>
            </w:r>
          </w:p>
          <w:p w14:paraId="2CB226D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(Poaceae)</w:t>
            </w:r>
          </w:p>
          <w:p w14:paraId="49895CE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202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35BEC0D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Овес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oves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71F9FD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Seeds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E7F3D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268C4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850EFF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413888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72A59CF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07F126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5F1A6E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29CA9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F1446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7E4339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Kidney stones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89C1E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85AE8E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B7AE3A8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568483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Bellis perennis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</w:t>
            </w:r>
          </w:p>
          <w:p w14:paraId="34A8691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(Asteraceae)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3BD3EC0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Маргаритки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Marharytky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1362A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EBC4F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93FC94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F18DF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84F0B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654FC5C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647C902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lastRenderedPageBreak/>
              <w:t>Beta vulgaris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L. (Amaranthaceae)</w:t>
            </w:r>
          </w:p>
          <w:p w14:paraId="19B306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  <w:p w14:paraId="0401D1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SB026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54C1C45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lang w:val="it-IT"/>
              </w:rPr>
              <w:t xml:space="preserve">Sfecla;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буряк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червоний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it-IT"/>
              </w:rPr>
              <w:t xml:space="preserve"> (buriak chervonyi)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89560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Tuber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5B6DD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reparation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348EB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Anaemia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F83E3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1ABC94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923B38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5623A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4655B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F8257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65BDD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D5D5C0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19F982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29E2CA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78591EC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9AADF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B5266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33CBB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BE773F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9599B8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haemoglobin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DB09C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B6EE5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9C496E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DFE481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F20F3D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E3897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C1787F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DC829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2F9AA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EFE385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0525E4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5DF18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AAF6F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763FC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1D6EA4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CE7D2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47BF2F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224FED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02FBEDD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2F74B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42467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393D9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A00D0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C3D177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Headache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EBB1BA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B1FEE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B211FE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5DF52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3634D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3A4CA1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3E990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24EB9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131C7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DCD61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7575FB7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0D266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2BB6D7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B64741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7C626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7BB9F5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throat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3DDDF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1D6B8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427D6F28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4A3CCB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Betula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CE1764">
              <w:rPr>
                <w:rFonts w:ascii="Times New Roman" w:hAnsi="Times New Roman" w:cs="Times New Roman"/>
                <w:i/>
              </w:rPr>
              <w:t>pendula</w:t>
            </w:r>
            <w:r w:rsidRPr="00CE1764">
              <w:rPr>
                <w:rFonts w:ascii="Times New Roman" w:hAnsi="Times New Roman" w:cs="Times New Roman"/>
              </w:rPr>
              <w:t xml:space="preserve"> Roth</w:t>
            </w:r>
          </w:p>
          <w:p w14:paraId="194BCA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(Betulaceae)</w:t>
            </w:r>
          </w:p>
          <w:p w14:paraId="0BB2D66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66D918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SB087</w:t>
            </w:r>
          </w:p>
          <w:p w14:paraId="319728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NB041; NB115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0EFDBE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Mesteacan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береза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bereza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8673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Bark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C1C7A6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Boiled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B9115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Gangrene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7F711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C65A52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4F2CCC9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611E2E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5DF9C71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582E5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Buds and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eaves</w:t>
            </w:r>
          </w:p>
        </w:tc>
        <w:tc>
          <w:tcPr>
            <w:tcW w:w="1136" w:type="dxa"/>
            <w:shd w:val="clear" w:color="auto" w:fill="auto"/>
            <w:noWrap/>
          </w:tcPr>
          <w:p w14:paraId="1BF605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***Tea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48507A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527C288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002CBB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7DF950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4B163A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44982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32B804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6E44E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F9130A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kidneys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004BB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094647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7FBA053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7651F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D70E2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EBD0F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61531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Boiled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617D9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Hair care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C05CEA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5D6E27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2CD9F55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E669B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15F77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68446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BA195D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0FE253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0E737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13F84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0815D8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0A70F8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40CB6D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56CE4FE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Sap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3DC6B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Drink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A0C16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CD37D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87160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4B1816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DEDDC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93DBA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02BD2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C44BE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Drink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4437AE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Vascular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BCF186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2E9215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F22D5D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8BDB15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04A4D7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D8AEB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56B38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Drink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D620F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5FAE0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48721A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B175C4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673631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3AD41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8A72A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014A4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Drink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2EBD5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C79BA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4E89E8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78A9FA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A3B7C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72E19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E9853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4D1D8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Drink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176E11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kidneys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8A677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55135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2680C6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C1B35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ACF82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5CF351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935324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Drink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8D60B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lungs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694904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C6F3C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E3C01E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CB1272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33906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DBA25F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94FAF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Drink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107E1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Lung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667726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99C5A2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407A9C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F2271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777B8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6FF37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Young 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810EC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Compress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C56FB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FFF473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F5B13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368EC37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550A264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Bidens tripartita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L. (Asteraceae)</w:t>
            </w:r>
          </w:p>
          <w:p w14:paraId="016BD8A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090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216324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Череда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Chereda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6DFF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DE7EED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  <w:r w:rsidRPr="00CE176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lang w:val="en-US"/>
              </w:rPr>
              <w:t>for bath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CE1764">
              <w:rPr>
                <w:rFonts w:ascii="Times New Roman" w:eastAsia="Times New Roman" w:hAnsi="Times New Roman" w:cs="Times New Roman"/>
                <w:lang w:val="en-US"/>
              </w:rPr>
              <w:t xml:space="preserve"> kids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5C3C49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skin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259BE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7DCF9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00D2E1B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4B3AEEA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Brassica oleracea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L. (Brassicaceae)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2EE202A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Varza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капуста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kapusta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F8CFB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E9D97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Fermented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j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EC1E9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cholesterol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01DD6E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3CB0F0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3084171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4AE87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682646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352FA2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1541E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31AA8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Frostbite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0B059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85F71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32AF3B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676C3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52C0A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59A70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0D0BB6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Fermented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j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2B290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pancreas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75F35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A8CB5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4DFC21D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1D5D3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31661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CB65C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B0CE0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Fermented Juice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80623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E924E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DE6E5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9815E1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CAC465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813921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1D9047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D8DA10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Poultice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pplied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o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b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ack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D6741D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D54C9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8B818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50E8C4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30428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19AFE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22DBDC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FD6CB8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E4A7E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Fracture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AEB09F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5EA35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A3F614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A274E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0EA9B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3566F8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600C7B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6F96F4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A2E9D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94D01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3677B1F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C8453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B7B031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93243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8517DA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94EF7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Headache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57965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D3BB4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051EF407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28F316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Bryophyllum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 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pinnatum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 (Lam.)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Oken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  <w:p w14:paraId="10B857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(Crassulaceae)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0AF2BC9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Каланхое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kalancoe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39CA8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Sap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D1B05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Drink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0B811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Rhinitis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07327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CBC0B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06738FDF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0F8457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Calendula officinalis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(Asteraceae)</w:t>
            </w:r>
          </w:p>
          <w:p w14:paraId="6320BA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NB233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79B11B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Galbenele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; нагідки, крокіси або 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календула;крокіс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 календула; нагідки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крокіс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nahidky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krokisy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abo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kalendula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krokis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kalendula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nahidky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;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krokis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A8A16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E7C52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27C96E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0B616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4986B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763EA1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A6312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5B6D92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2B676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CE36C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Boiled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l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BC4C4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skin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6ACC61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D378E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B6F169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F1984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101AE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87E8D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9FCAA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D261F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Skin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A862A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82AC2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73CA6E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FC2908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62F2D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AE643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EC647A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Boiled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l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7B6DD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Warts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D51EF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B6E72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AB23D3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CDC931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50292C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EC668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CA8140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715CF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AB5E70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F6C597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599E188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2E27B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5B29E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0679F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2579A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5CF03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1C83D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9E74D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CDD0EE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12027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999EF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17DC40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0D5E1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83375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936D70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7E3E5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1DAB0D0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79175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266064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F0B8A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8DEEF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Boiled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l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BA6A7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37E05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4ABCB8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65D5A2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61F6E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ECBF9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22F74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1A372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67B73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Immune boosting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90C3F6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5E893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1E1208E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657244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817FA3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AE790F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0B1EE6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514FE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Inflammation processes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183B0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428034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11FCDC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4EBED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A0B6BF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33A68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2CBD5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0D51A7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women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A6563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E940F6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7AC3938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C26A3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159C0F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B4D32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B8CBB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0F3B5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Women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’s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089F1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70BCCF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23CC53F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C003D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0554F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3E6DC0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A930E1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68F9E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kidneys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EB15C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52E14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19A7563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70BCF2D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1BBD9F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548EEA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09D9CD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***Tea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03B1FA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5DF0FF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0178FDA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D999E5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43A278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4B0633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47FACF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7BEB71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***Tea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1263A3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Sore throat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138523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75ACB4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AADAE3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095D19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53ABC4E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7FAD558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37B678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***Tea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6E268A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Stomatitis (kids)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578D6C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6796AE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698F09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402279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1B48B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64AB70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B5C3D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CC11B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74C76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B6256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667A00E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</w:tcPr>
          <w:p w14:paraId="345224B9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EF413B">
              <w:rPr>
                <w:rFonts w:ascii="Times New Roman" w:eastAsia="Times New Roman" w:hAnsi="Times New Roman" w:cs="Times New Roman"/>
                <w:i/>
                <w:color w:val="000000"/>
                <w:lang w:val="fr-FR"/>
              </w:rPr>
              <w:t>*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i/>
                <w:color w:val="000000"/>
                <w:lang w:val="fr-FR"/>
              </w:rPr>
              <w:t>Callisia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i/>
                <w:color w:val="000000"/>
                <w:lang w:val="fr-FR"/>
              </w:rPr>
              <w:t xml:space="preserve"> 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i/>
                <w:color w:val="000000"/>
                <w:lang w:val="fr-FR"/>
              </w:rPr>
              <w:t>fragrans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(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Lindl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.) 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Woodson</w:t>
            </w:r>
            <w:proofErr w:type="spellEnd"/>
          </w:p>
          <w:p w14:paraId="4E57A792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(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Commelinaceae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)</w:t>
            </w:r>
          </w:p>
        </w:tc>
        <w:tc>
          <w:tcPr>
            <w:tcW w:w="2125" w:type="dxa"/>
            <w:shd w:val="clear" w:color="auto" w:fill="auto"/>
            <w:noWrap/>
          </w:tcPr>
          <w:p w14:paraId="13C468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золотий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ус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zolotyi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us)</w:t>
            </w:r>
          </w:p>
        </w:tc>
        <w:tc>
          <w:tcPr>
            <w:tcW w:w="992" w:type="dxa"/>
            <w:shd w:val="clear" w:color="auto" w:fill="auto"/>
            <w:noWrap/>
          </w:tcPr>
          <w:p w14:paraId="70DB76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</w:tcPr>
          <w:p w14:paraId="2E5F10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0FFF67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Blood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54251F5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2F2FC3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F3DDA48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607412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Cannabis sativa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Cannabaceae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6006DFC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Canepa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14:paraId="02C361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C91C2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Burnt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ED51D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Ear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0CD9D6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B1CE9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17BF7B9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42EBD1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Capsella bursa-pastoris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L. (Brassicaceae)</w:t>
            </w:r>
          </w:p>
          <w:p w14:paraId="6BD990A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NB218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1490415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Грицики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hrytsyky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7D26C60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387A8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665709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C9C15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AE1BF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AFA21E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BDB61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A44D1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D34E3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10B97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4B0C7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Women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’s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CE9A5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A8B3E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6FBD8D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8F375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EDE87A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A061AE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74313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360E05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Headache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68B30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4D5BE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6D59589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56B9F9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Carum carvi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L. </w:t>
            </w:r>
          </w:p>
          <w:p w14:paraId="37B6132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(Apiaceae)</w:t>
            </w:r>
          </w:p>
          <w:p w14:paraId="5F0984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  <w:p w14:paraId="0B1AD79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SB007</w:t>
            </w:r>
          </w:p>
          <w:p w14:paraId="1FCE581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NB037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4A150FDD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Sacarica</w:t>
            </w:r>
            <w:r w:rsidRPr="00EF41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Secarica</w:t>
            </w:r>
            <w:r w:rsidRPr="00EF41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Chimen</w:t>
            </w:r>
            <w:r w:rsidRPr="00EF41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Hmel</w:t>
            </w:r>
            <w:r w:rsidRPr="00EF41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Chimion</w:t>
            </w:r>
            <w:r w:rsidRPr="00EF41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 хміль (кмин) (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khmil</w:t>
            </w:r>
            <w:r w:rsidRPr="00EF41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kmyn</w:t>
            </w:r>
            <w:r w:rsidRPr="00EF41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50E78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71EE6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76C6E3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5CC36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64457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D43FE7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AD698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5B605C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30988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FD1052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0BF47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535BB9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96A47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31DD4A1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484EB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A4F2F6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ADABF6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4ED16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68CB3C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abdomen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ED9E8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8C9D42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52AAC3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16F3CD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37E46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E5F6A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D7E15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90A5BF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D779FA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13479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049C977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11CAF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474DBC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220D28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03AB3A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</w:t>
            </w:r>
            <w:r w:rsidRPr="00CE1764" w:rsidDel="00E816B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70B09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Hair care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D7EFD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BBCC9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B0700D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66C8E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D9BC5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BE3CD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D470E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9F70D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5DDAD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45EFC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25673E8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6B751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1C26E9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B1880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6086C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C43BF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Strengthening of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organism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E0565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0089C7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C28A3A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4D664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FD9BFA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F9AB5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D395EC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CF6E9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76192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533B8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028FD6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E1B7B8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F5F1B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EA52FF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22E7F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CEAEB7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throat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B5718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75202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B00A22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F8E99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C9B4D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D058A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Seeds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8A874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19813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24277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AEB2B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</w:tr>
      <w:tr w:rsidR="000E49A6" w:rsidRPr="00CE1764" w14:paraId="041E81F2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025871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Centaurium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 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erythraea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 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Rafn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  <w:p w14:paraId="160B01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(Gentianaceae)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3F51F68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Центорія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Tsentoriia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6BD26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17414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D51FC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D607C8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996AA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77F98E3B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216BE5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Chelidonium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majus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Papaveraceae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  <w:p w14:paraId="434694E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05CB34C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SB003</w:t>
            </w:r>
          </w:p>
          <w:p w14:paraId="5FB4FF2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NB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154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;NB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078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3DAE3A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Rostopasca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proofErr w:type="gram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чистотіл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chystotil)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001D38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11CE8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D1A71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digestive system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A79AF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95B20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CCC267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BD26A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2409D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3F6D1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ED9B8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18203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3B9FA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0CEE8F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D62B3F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EECA2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715D8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C2706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020BF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35E64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733A0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2A4F5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04C1B2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E9F827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85C163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FCD55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34ABDA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559883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Liver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6CB0E0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6E5286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749D25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2B9E3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04B6B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876C9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029359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7F898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Organism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70303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9B45C6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93D3CC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616C4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27C15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D4EA4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D0216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Locally applied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nfused in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42743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14A46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97A05C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908A5D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0D5248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28A8FA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75ADA3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217727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*Tea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732D50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 disinfection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2C6BCB8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3E6C3A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28CB2D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3BCF9DB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26E3846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15B18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1EDA9D3F" w14:textId="77777777" w:rsidR="000E49A6" w:rsidRPr="00CE1764" w:rsidRDefault="000E49A6" w:rsidP="00D12A65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CE1764">
              <w:rPr>
                <w:rFonts w:ascii="Times New Roman" w:hAnsi="Times New Roman" w:cs="Times New Roman"/>
                <w:color w:val="000000"/>
              </w:rPr>
              <w:t>***Tincture with vinegar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43CF2C9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7DEF67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6458ED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558DFA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AB4FAD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C0871D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B04D7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Sap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3D19C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B791F7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Blisters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0B80A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F651EB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D1D0660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0D87C1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Chenopodium album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Amaranthaceae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  <w:p w14:paraId="2C29B79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5775DE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натина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лебеда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natyna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lebeda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E2ADA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62CA00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Any Preparation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9042D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0608B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2C5E6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EAAFAF0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2D8A4E2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Cichorium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intybus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Asteracaeae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  <w:p w14:paraId="2DE591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5B08D9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SB046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7D81EB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петрові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батоги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петрів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батіг</w:t>
            </w:r>
            <w:proofErr w:type="spellEnd"/>
          </w:p>
          <w:p w14:paraId="7C44878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petrovi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batohy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petriv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batih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C0F91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C42E9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DF4BF7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16132B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8E32F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4C85AE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069B9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2FE6E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5DECF9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FCDDF9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8069B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digestive system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0796E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D8DD2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5E9951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5547F2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59FB5C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B0DFB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2732D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7A2D50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CD2BE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BD719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97CA0DE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5D096D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Coriandrum sativum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L.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Apiaceae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4DAEE8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коляндра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колєндра</w:t>
            </w:r>
            <w:proofErr w:type="spellEnd"/>
          </w:p>
          <w:p w14:paraId="4A2733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koliandra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koliendra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E16D9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Seeds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F35928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542C4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D7152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F6890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</w:tr>
      <w:tr w:rsidR="000E49A6" w:rsidRPr="00CE1764" w14:paraId="2F9039AE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6D34562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Corylus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avellana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(Betulaceae)</w:t>
            </w:r>
          </w:p>
          <w:p w14:paraId="0BDA6A3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55299B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SB089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3843DB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Alune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14:paraId="1E564A2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F66D19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68291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Prostatitis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A27DA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5EC91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38F48E1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4B018CD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Crataegus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spp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. </w:t>
            </w:r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 xml:space="preserve">including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Crataegus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monogyna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Jacq. </w:t>
            </w:r>
          </w:p>
          <w:p w14:paraId="158522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Rosaceae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  <w:p w14:paraId="2F9C530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1B29E4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SB064</w:t>
            </w:r>
          </w:p>
          <w:p w14:paraId="312EC0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NB066,</w:t>
            </w:r>
          </w:p>
          <w:p w14:paraId="69AA908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NB234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4F76FFC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Paducel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uk-UA"/>
              </w:rPr>
              <w:t>; бояришнік; глід або бояришнік; глід</w:t>
            </w:r>
          </w:p>
          <w:p w14:paraId="2340523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boiaryshnik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hlid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boiaryshnik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hlid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759F9D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77622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Tincture with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A15B4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DBAA1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BCB5BD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3DD9972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AEBD0A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3B08C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70EEC6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28FF9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m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oonshine/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8747A2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77FF2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27BAE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AF2522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F88D0A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EBA02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10340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4D673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222E9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blood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vessels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065F85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2F638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5D0B5A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D45B63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66B7FE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051645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2636A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AEA16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165696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A8A46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3CEBDF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2D51F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53939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F5D5D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BE983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86B56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cholesterol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8F0FA2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FB8E8F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F83F4A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D5ADCA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1D02C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A3943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1EDE5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E8D4C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DC0E1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B95DE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95AEF3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44CEBA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5F948C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76A9F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083AE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6C5E2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086C7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DA3A0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118F61E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09903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92267C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7F39C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7C3E4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Tincture with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11C83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DF991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A49F02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4BBAE09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4ABFB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4E18D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C09FFC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6A5B3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DD8CA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blood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vessels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0D002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6ED614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B394D3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B464F2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35861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0937C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51137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08BFE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Calming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5C080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4FB64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A6C844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05312D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E0590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680926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D7D9E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73DC2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Soporific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75993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26DD40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B3A8F19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501BB9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Cyanus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segetum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Hill. (Asteraceae)</w:t>
            </w:r>
          </w:p>
          <w:p w14:paraId="52AD89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6676DF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Centaurea;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васильки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vasylky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7C16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87CBB9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43449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4E4157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D19A0C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12E0CF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6090759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20FC14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1BC61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</w:tcPr>
          <w:p w14:paraId="32FEFA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7AE7CA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liver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294D03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0A873C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C0E9577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5EB4FC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Daucus carota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L.</w:t>
            </w:r>
          </w:p>
          <w:p w14:paraId="603D57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(Apiaceae)</w:t>
            </w:r>
          </w:p>
          <w:p w14:paraId="2C5B35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SB027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423026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Morcov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14:paraId="4C3FFED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Roots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E1F67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5C410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Improve vision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DAFD74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DE317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317836C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3688DA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Dryopteris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filix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-mas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(L.) Schott </w:t>
            </w:r>
          </w:p>
          <w:p w14:paraId="3B32A23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Dryopteridaceae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  <w:p w14:paraId="2086B3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NB193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6AACE8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Лісова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proofErr w:type="gram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папороть;солодка</w:t>
            </w:r>
            <w:proofErr w:type="spellEnd"/>
            <w:proofErr w:type="gram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папороть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Lisova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paporot;solodka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paporot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06525BB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09421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Boiled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DDC4F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7E1B13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85795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7B28C97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81975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3CF53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3B9E3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D4F9A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1DFD2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29267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59689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2BDE69F4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66C56D69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/>
              </w:rPr>
            </w:pPr>
            <w:proofErr w:type="spellStart"/>
            <w:r w:rsidRPr="00EF41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/>
              </w:rPr>
              <w:t>Elaeagnus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/>
              </w:rPr>
              <w:t xml:space="preserve"> 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/>
              </w:rPr>
              <w:t>rhamnoides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/>
              </w:rPr>
              <w:t xml:space="preserve"> </w:t>
            </w:r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(L.) A. Nelso</w:t>
            </w:r>
            <w:r w:rsidRPr="00EF413B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 xml:space="preserve">n </w:t>
            </w:r>
          </w:p>
          <w:p w14:paraId="3F03422A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/>
              </w:rPr>
            </w:pPr>
            <w:r w:rsidRPr="00EF413B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(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Elaeagnaceae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7B0E2A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Обліпиха</w:t>
            </w:r>
            <w:proofErr w:type="spellEnd"/>
          </w:p>
          <w:p w14:paraId="697260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Oblipykha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3F63A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82F4CC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Oil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9A0D6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Burns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A47D6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1036FA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84143D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E936F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93729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45075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DBBEB6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Oil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D43E96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Wounds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15DD36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78519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A6BFE0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AD44A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D33327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0246F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0DA35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Raw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ugar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E3F44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C2DF04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968F42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6CA555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BFBFA7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CC3ED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373E0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F715D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Boiled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heep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B1C6A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Women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’,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C4138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D321E8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C893551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2B3805A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Epilobium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 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angustifolium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L.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Onagraceae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  <w:p w14:paraId="1F3EA45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NB057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4133D6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іван чай (демник чи димник)</w:t>
            </w:r>
          </w:p>
          <w:p w14:paraId="7CC27D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ivan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chai (</w:t>
            </w:r>
            <w:proofErr w:type="spellStart"/>
            <w:proofErr w:type="gramStart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demnyk,dymnyk</w:t>
            </w:r>
            <w:proofErr w:type="spellEnd"/>
            <w:proofErr w:type="gramEnd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4C58A4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FA422D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6D8AE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1981C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387670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00B1984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06CF24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53C614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71026B5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04DC5E3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*Tea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15164E3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intestine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13C2D0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33C752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6D4E0C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382AD7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5E8A99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06344F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1FD1A9C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*Tea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496A714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1389CA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2838D1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D7B36DB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4FBF836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Equisetum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arvense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Equisetaceae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  <w:p w14:paraId="0120520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4FF84B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SB020</w:t>
            </w:r>
          </w:p>
          <w:p w14:paraId="0366463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NB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113;NB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114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05A0978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Coada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calului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падиволос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хвощ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  <w:p w14:paraId="7CE0FC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padyvolos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khvoshch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>))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5E4146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94BD8A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DC278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abdomen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88628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DC22E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AA1583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AF438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6327C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9DCA8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12ECD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B9181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Liver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8168A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3DD44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2FD2F2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AC365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50DEF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2B388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C8CF6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6D99C4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kidneys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54D8C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B09D3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1F3B05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607E6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8269B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C2A68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205845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8B2847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urinary tract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391F1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0E0FA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105CA7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CC1C3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06DD0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FD5C76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74F45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738C0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lungs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74E05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724FC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FC9E84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635B7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5DB515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9CBFE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1F4046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Infusion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t 70°C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9590F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Headache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8BD0A2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73BE4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85C4787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7FE0F4F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Fragaria vesca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L. </w:t>
            </w:r>
          </w:p>
          <w:p w14:paraId="742357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(Rosaceae)</w:t>
            </w:r>
          </w:p>
          <w:p w14:paraId="0AEE9D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  <w:p w14:paraId="7F2CF1B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SB094</w:t>
            </w:r>
          </w:p>
          <w:p w14:paraId="7A4321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NB004; NB015; NB071; NB240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7C5AA27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Fragi;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ягоди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то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земляніка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лісова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ягода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ягоди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лісові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суниці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лісові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наз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земляніка</w:t>
            </w:r>
            <w:proofErr w:type="spellEnd"/>
          </w:p>
          <w:p w14:paraId="3C1780FA" w14:textId="77777777" w:rsidR="000E49A6" w:rsidRPr="008268F2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(yahody to zemlianika; lisova yahoda; yahody lisovi; sunytsi lisovi naz zemlianika)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CBBD7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D3DA9A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1A38D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A68A89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C1763C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24C7D3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730C5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50D40B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87758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57CF3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5845C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1D2697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0240E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39792B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B6D975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65349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42E376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C1131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A9B709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83B32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21B12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3EFBA98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8E4472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88B7B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A03B09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A9AA4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9A43C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kidneys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CB6A6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617ED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D16E9B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7A2F4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190CA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4ABDA7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8D824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6FCF0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skin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09513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21CFC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0AC39DB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311F6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3394C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83DF1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B72BF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Dried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C211D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D7A4F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84218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F389A0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D85FF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8A878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217D8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7E130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50516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F43449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2AA02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238F3B5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979D8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26C198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81D21A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0A189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01544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AFAC7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1D1AA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029AA9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8E48B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2C44EC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00FCF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99001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4A6F3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3CD19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E61273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8A4D52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9814A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01D8BE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88DFDA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A49DC5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E96F7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Vitamins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0A2F4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699E2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1FDFA20B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3693091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Frangula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alnus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Mill.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Rhamnaceae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41CFDC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Крушина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Krushyna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5254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Bark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77C04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Boiled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BC669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Jaundice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5BB4E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DC37EA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521C642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</w:tcPr>
          <w:p w14:paraId="615848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it-IT"/>
              </w:rPr>
              <w:t xml:space="preserve">*Galium verum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L.</w:t>
            </w:r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it-IT"/>
              </w:rPr>
              <w:t xml:space="preserve"> </w:t>
            </w:r>
          </w:p>
          <w:p w14:paraId="12EBD5E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(Rubiaceae)</w:t>
            </w:r>
          </w:p>
          <w:p w14:paraId="7C79C4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SB093</w:t>
            </w:r>
          </w:p>
        </w:tc>
        <w:tc>
          <w:tcPr>
            <w:tcW w:w="2125" w:type="dxa"/>
            <w:vMerge w:val="restart"/>
            <w:shd w:val="clear" w:color="auto" w:fill="auto"/>
            <w:noWrap/>
          </w:tcPr>
          <w:p w14:paraId="6680BE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Sânziana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</w:tcPr>
          <w:p w14:paraId="741AF0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</w:tcPr>
          <w:p w14:paraId="4880B1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Locally applied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0C248B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Women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’s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problem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70F853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019DFD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C6D930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1BBF8E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it-IT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1ED6E02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3461E96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2B451E6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15AD2EA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Women problem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2FE37FD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45AC420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7649669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12ADF6D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it-IT"/>
              </w:rPr>
              <w:t>Gentiana lutea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L. (Gentianaceae)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36E36FA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proofErr w:type="gram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Джинджора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(</w:t>
            </w:r>
            <w:proofErr w:type="spellStart"/>
            <w:proofErr w:type="gram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Dzhyndzhora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4E3EE9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Roots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E8174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7583A8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EC9B3C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B0344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14C659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8EB164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DC398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3B31C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95335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84417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7549F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47400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9650968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</w:tcPr>
          <w:p w14:paraId="4AE1338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*Ginkgo biloba </w:t>
            </w:r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L. (Ginkgoaceae)</w:t>
            </w:r>
          </w:p>
        </w:tc>
        <w:tc>
          <w:tcPr>
            <w:tcW w:w="2125" w:type="dxa"/>
            <w:shd w:val="clear" w:color="auto" w:fill="auto"/>
            <w:noWrap/>
          </w:tcPr>
          <w:p w14:paraId="3C82C9A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Гінго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білоба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Hinho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biloba)</w:t>
            </w:r>
          </w:p>
        </w:tc>
        <w:tc>
          <w:tcPr>
            <w:tcW w:w="992" w:type="dxa"/>
            <w:shd w:val="clear" w:color="auto" w:fill="auto"/>
            <w:noWrap/>
          </w:tcPr>
          <w:p w14:paraId="007F4F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</w:tcPr>
          <w:p w14:paraId="2F23868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Infused 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in 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oonshine</w:t>
            </w:r>
            <w:proofErr w:type="gramEnd"/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00EC42E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02CF922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702729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10721A7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2426A9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</w:rPr>
              <w:t>Helianthus</w:t>
            </w:r>
            <w:r w:rsidRPr="00CE1764">
              <w:rPr>
                <w:rFonts w:ascii="Times New Roman" w:eastAsia="Times New Roman" w:hAnsi="Times New Roman" w:cs="Times New Roman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i/>
              </w:rPr>
              <w:t xml:space="preserve">annuus </w:t>
            </w:r>
            <w:r w:rsidRPr="00CE1764">
              <w:rPr>
                <w:rFonts w:ascii="Times New Roman" w:eastAsia="Times New Roman" w:hAnsi="Times New Roman" w:cs="Times New Roman"/>
              </w:rPr>
              <w:t xml:space="preserve">L. </w:t>
            </w:r>
          </w:p>
          <w:p w14:paraId="7A3CDC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(Asteraceae)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0BF0B5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Соняшник (Soniashnyk)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60FC5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FBE6C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Oil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74326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Constipation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61A94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4CB94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E49A6" w:rsidRPr="00CE1764" w14:paraId="1A4C314B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69A2DF2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Helichrysum arenarium</w:t>
            </w:r>
            <w:r w:rsidRPr="00CE1764">
              <w:rPr>
                <w:rFonts w:ascii="Times New Roman" w:eastAsia="Times New Roman" w:hAnsi="Times New Roman" w:cs="Times New Roman"/>
                <w:color w:val="000000"/>
              </w:rPr>
              <w:t xml:space="preserve"> (L.) Moench </w:t>
            </w:r>
          </w:p>
          <w:p w14:paraId="2857D3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(Asteraceae)</w:t>
            </w:r>
          </w:p>
          <w:p w14:paraId="4C488B8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258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161E03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</w:t>
            </w: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мин  пісковий</w:t>
            </w:r>
          </w:p>
          <w:p w14:paraId="187CF5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r w:rsidRPr="00CE1764">
              <w:rPr>
                <w:rFonts w:ascii="Times New Roman" w:eastAsia="Times New Roman" w:hAnsi="Times New Roman" w:cs="Times New Roman"/>
                <w:color w:val="000000"/>
              </w:rPr>
              <w:t xml:space="preserve">Tsmyn 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piskovyi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0CF43E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106CD5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D0053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digestive system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08B82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3233F9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0E49A6" w:rsidRPr="00CE1764" w14:paraId="3F2EF0B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80BDA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9BBA2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E63DC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819150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547C4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D443CE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DE181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0E49A6" w:rsidRPr="00CE1764" w14:paraId="4A6CD85C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06D566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 xml:space="preserve">Hypericum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spp.</w:t>
            </w:r>
          </w:p>
          <w:p w14:paraId="43BEF5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 xml:space="preserve"> Hypericum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perforatum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and ,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 xml:space="preserve">Hypericum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tetrapterum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Fr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Hypericaceae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  <w:p w14:paraId="0FD40E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  <w:p w14:paraId="55473F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SB068</w:t>
            </w:r>
          </w:p>
          <w:p w14:paraId="296005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NB080NB101; NB108; NB116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63B886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Pojarnița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Sunatoarea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звіробой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звіробій</w:t>
            </w:r>
            <w:proofErr w:type="spellEnd"/>
          </w:p>
          <w:p w14:paraId="38FAD50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zviroboi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zvirobii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09CBF5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  <w:p w14:paraId="709C5F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A0710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C10E8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FA9B7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CFF55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76CA59F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4CB528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5CEBF3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62ED49B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4430D0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*** 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1FBFCB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1BE2B4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6323FD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A72BD2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4BEAEAF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0E44FE7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07E2006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04374B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***Drink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5856BCF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Evil eye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129D2E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331DD4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275831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ECEDE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14263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B0142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A6DD2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pplied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nfused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227B82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Burns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8D118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8954B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CDFB19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132C7D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42996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A6DDF0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41261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pplied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nfused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035D6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Wounds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C7F9D7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6C7DF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FF1F4F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CAC32A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5206A9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7A509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15B0E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D52A4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66DB7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A34356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1896F83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04F1F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677D9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ECC9F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B14BA0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pplied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(i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pirit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o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il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53196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A78E48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AE32F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460E8A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2BE43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827019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B73A8F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F26A3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8673B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B5CCEF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27D1A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55BFD9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4CA98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B55B30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1C25F0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8C536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pplied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(i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pirit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0B8C4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B68B2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A8B84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93B648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51C21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33F47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DA8002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11B9B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B1D35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AAB06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E193C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163D323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568BF79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52A63B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4E3E55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4868256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*Tea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5E70D7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gallbladder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29FFDB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579BFC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6DF563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4BC2C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1FA0C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0B324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3825A4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ACF55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F212F8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7294F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C285D9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0FBF15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C679E7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E37ADC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9125DA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resh/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09F5F2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Disinfectant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D1332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4794A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39AE11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39BFD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26234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C7A2C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5FC85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39C1A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6A749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ABB042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0E49A6" w:rsidRPr="00CE1764" w14:paraId="018785A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7B963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E26530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F4C4F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D8328D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BC32A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952D05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90F78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4884AE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7203E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B01EA0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37B27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69C56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6B601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Women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’s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F6BAA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0839F6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203C935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BAF4B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EF517A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B9A77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FDDDAF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D272F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Calming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34595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F84AF0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D34D5A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EED2FC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C4E77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93CE9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0CF37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89954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eyes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D42F7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D2706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2501A19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5EF538BD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EF41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/>
              </w:rPr>
              <w:t>Juglans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/>
              </w:rPr>
              <w:t xml:space="preserve"> 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/>
              </w:rPr>
              <w:t>regia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L. (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Juglandaceae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)</w:t>
            </w:r>
          </w:p>
          <w:p w14:paraId="008E9909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  <w:p w14:paraId="799190BC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SB051</w:t>
            </w:r>
          </w:p>
          <w:p w14:paraId="606A6B6A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NB210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6DA7B5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Nuc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горіх</w:t>
            </w:r>
            <w:proofErr w:type="spellEnd"/>
          </w:p>
          <w:p w14:paraId="55E20A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horikh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B058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75032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AAE07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15090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AB239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E00557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60630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6909F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55297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C8A6F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5F599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A0C479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4222C0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15BBEDB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DDBD4A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578FD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DB06E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49DC5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3ADF2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Jod</w:t>
            </w:r>
            <w:proofErr w:type="spellEnd"/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32D90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61DF1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03605C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59BC0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32677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5BE58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268EE2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Dried</w:t>
            </w:r>
          </w:p>
        </w:tc>
        <w:tc>
          <w:tcPr>
            <w:tcW w:w="1138" w:type="dxa"/>
            <w:gridSpan w:val="3"/>
            <w:shd w:val="clear" w:color="auto" w:fill="auto"/>
            <w:noWrap/>
            <w:hideMark/>
          </w:tcPr>
          <w:p w14:paraId="4E860F6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To increase milk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production in women</w:t>
            </w:r>
          </w:p>
        </w:tc>
        <w:tc>
          <w:tcPr>
            <w:tcW w:w="284" w:type="dxa"/>
            <w:gridSpan w:val="2"/>
          </w:tcPr>
          <w:p w14:paraId="080917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FC5BE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470B0B2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388A9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CE685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2AD6D8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250B5D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138" w:type="dxa"/>
            <w:gridSpan w:val="3"/>
            <w:shd w:val="clear" w:color="auto" w:fill="auto"/>
            <w:noWrap/>
            <w:hideMark/>
          </w:tcPr>
          <w:p w14:paraId="0D5D61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 increase milk production in women</w:t>
            </w:r>
          </w:p>
        </w:tc>
        <w:tc>
          <w:tcPr>
            <w:tcW w:w="284" w:type="dxa"/>
            <w:gridSpan w:val="2"/>
          </w:tcPr>
          <w:p w14:paraId="52652A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E0DEB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25FD41B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DB8A6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FDD03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CDAE70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nner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woody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part of the fruit 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4DE39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C4C3A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thyroid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3776D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79FBC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855F84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FCFF0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754416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65E013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F6215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0CFF9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59D13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613955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61BF52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521F6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2F12C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948D5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A3B385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CEDA5F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Hair care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405DE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02993E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1***</w:t>
            </w:r>
          </w:p>
        </w:tc>
      </w:tr>
      <w:tr w:rsidR="000E49A6" w:rsidRPr="00CE1764" w14:paraId="5CBDE52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99903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E2D1A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354A5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Unripe 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16F24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FDD2E0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thyroid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33B67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8FDD4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F6215EB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7C0D3F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Juniperus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communis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(Cupressaceae)</w:t>
            </w:r>
          </w:p>
          <w:p w14:paraId="234D05A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5CDEBF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SB086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685D82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Ienupar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жуніпера</w:t>
            </w:r>
            <w:proofErr w:type="spellEnd"/>
          </w:p>
          <w:p w14:paraId="665501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zhunipera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33E87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06953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3BDD92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5401A8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745E4A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1BBEB5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0EF88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05EFAC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6C899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8BEA6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5074BB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kidneys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3F111B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2423A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0DE0FEDA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614102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lastRenderedPageBreak/>
              <w:t>Lamium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 album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L.</w:t>
            </w:r>
          </w:p>
          <w:p w14:paraId="15FDCD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Lamiaceae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  <w:p w14:paraId="44B3D8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216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42944B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Кропива собача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;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біла кропива нежалка; глуха кропива</w:t>
            </w:r>
            <w:r w:rsidRPr="00CE1764">
              <w:rPr>
                <w:rFonts w:ascii="Times New Roman" w:eastAsia="Times New Roman" w:hAnsi="Times New Roman" w:cs="Times New Roman"/>
                <w:color w:val="000000"/>
              </w:rPr>
              <w:t xml:space="preserve"> (Kropyva sobacha;  bila kropyva nezhalka; hlukha kropyva)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4E13734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B3A44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55F2CE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F4ACC6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39032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D8639A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B9DAE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B331B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2B6C5E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8D3EC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534A2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F452C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BBFF0D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6920244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15F5A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228198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7679A2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C9258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551BB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Nerves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B8901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206C77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E2C3841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111CD37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Leonurus cardiaca L.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(Lamiaceae)</w:t>
            </w:r>
          </w:p>
          <w:p w14:paraId="19EA73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  <w:p w14:paraId="526B14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SB013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711005F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Talpa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gaștei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пустирник</w:t>
            </w:r>
            <w:proofErr w:type="spellEnd"/>
          </w:p>
          <w:p w14:paraId="0EC2DF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pustyrnyk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4FD7A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B60689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C98B0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8C6B41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9F745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7FA0F2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176F6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BC9FB6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EBF995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76A1A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C8F80D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84FD32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964B82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A9915A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F243A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BE86A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E3D35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D4BBF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DEF7D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7AD5EC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11AC2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FF27A4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DE0ED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8FABB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5F990A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22FF3C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4A7ABD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F798C0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4FD2E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603550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44AD56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5EAC7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AFA6B0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3E97E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F9C73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Nerves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FFD51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41C8A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26D3B5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8E16A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ACFAB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C0105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E4616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1D25E5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Rhinitis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E7B00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FC2E2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9987B0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38A26A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5FAFC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8B9E23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E28F1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resh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ork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at)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3C50C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Cuts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96FC91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081AB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78D122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9B4D7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9AC90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C3DF2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F9D785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resh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ork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at)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71E80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Warts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82D6D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1D5864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5700D9C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79FE63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lang w:val="it-IT"/>
              </w:rPr>
              <w:lastRenderedPageBreak/>
              <w:t>Levisticum officinale</w:t>
            </w:r>
            <w:r w:rsidRPr="00CE1764">
              <w:rPr>
                <w:rFonts w:ascii="Times New Roman" w:eastAsia="Times New Roman" w:hAnsi="Times New Roman" w:cs="Times New Roman"/>
                <w:lang w:val="it-IT"/>
              </w:rPr>
              <w:t xml:space="preserve"> W.D.J.Koch </w:t>
            </w:r>
          </w:p>
          <w:p w14:paraId="2F3BDD5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lang w:val="it-IT"/>
              </w:rPr>
              <w:t>(Apiaceae)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26A679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Любисток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lang w:val="ru-RU"/>
              </w:rPr>
              <w:t>(Liubystok)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5B7F58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F7A5E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47A246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Alcoholism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CD36C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5F224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C914C0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6C6E6D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792F0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B128E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1E662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E6CA4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Hair care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8E76E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177660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6EBB1CA3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0D1E27D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Lilium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candidum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L. (Amaryllidaceae)</w:t>
            </w:r>
          </w:p>
          <w:p w14:paraId="58EC577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7DE599E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SB049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6C4DE2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Crin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alb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Narcise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лілія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біла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лилия</w:t>
            </w:r>
            <w:proofErr w:type="spellEnd"/>
          </w:p>
          <w:p w14:paraId="02F9E8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E1764">
              <w:rPr>
                <w:rFonts w:ascii="Times New Roman" w:eastAsia="Times New Roman" w:hAnsi="Times New Roman" w:cs="Times New Roman"/>
                <w:lang w:val="ru-RU"/>
              </w:rPr>
              <w:t>(liliia bila; lylyia)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486AEA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8BF891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pplied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(i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pirit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s,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m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edicinal)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6FBA3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Good for veins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EB1E0C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909241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C35225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B468A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C4508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F75CE2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573D4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pplied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(infused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7BEC7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Bee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stings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D01E2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C5822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DE4F21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D73A27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82BE1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68089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C3AD0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pplied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(infused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750642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Burns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21FDD6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B7E789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228140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328B7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C182E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6BC5D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35468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pplied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(infused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84391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arts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33C34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7BF54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</w:tr>
      <w:tr w:rsidR="000E49A6" w:rsidRPr="00CE1764" w14:paraId="6BFB0C0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69443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0E112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58D93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35137A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pplied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(infused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 xml:space="preserve">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DD17DA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W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ounds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8CE440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C14FB5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</w:tr>
      <w:tr w:rsidR="000E49A6" w:rsidRPr="00CE1764" w14:paraId="44300A3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9083C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BFA9FC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8D0B6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9F1E22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Drink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nfused 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F7F065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722BB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A8E67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C278EC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205DB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5BC8B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D36C6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96193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pplied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(infused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F58B3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8E10F5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D1650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25355A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49D90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BC07C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27F66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C98EE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pplied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(i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pirit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s,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m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edicinal)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2022D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Tired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eet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8A94C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1DCE5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0AC6CFD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320A21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Linum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usitatissimum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Linaceae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49C4E3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Lin;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лен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>;</w:t>
            </w:r>
            <w:r w:rsidRPr="00CE1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льон</w:t>
            </w:r>
            <w:proofErr w:type="spellEnd"/>
          </w:p>
          <w:p w14:paraId="2156CF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US"/>
              </w:rPr>
              <w:t>len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US"/>
              </w:rPr>
              <w:t>lon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A58C8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Seeds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B0153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CF5EE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1DC94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64283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2***</w:t>
            </w:r>
          </w:p>
        </w:tc>
      </w:tr>
      <w:tr w:rsidR="000E49A6" w:rsidRPr="00CE1764" w14:paraId="0F8F9D1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1DDF90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BA686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E71E0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1BD08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138" w:type="dxa"/>
            <w:gridSpan w:val="3"/>
            <w:shd w:val="clear" w:color="auto" w:fill="auto"/>
            <w:noWrap/>
            <w:hideMark/>
          </w:tcPr>
          <w:p w14:paraId="0BECA3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 increase milk production in women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03F34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3C174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4EAA34C5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1389D25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it-IT"/>
              </w:rPr>
              <w:lastRenderedPageBreak/>
              <w:t>Lonicera caprifolium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L. (Caprifoliaceae)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295852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Floarea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maicii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domnului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C67260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C2AF3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dried t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ea)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6CE18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ounds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B8539A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1016C7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0E187D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2B73D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ACD080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6B9A5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B139D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dried t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ea)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A95CD2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Women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’s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FECCF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AD1E2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AC3E92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72628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DEFF3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9627D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280BC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dried t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ea)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FD8A99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Measles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5EEF5D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B5B5B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2143B77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68D3CFF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</w:rPr>
              <w:t>Lycopodium clavatum</w:t>
            </w:r>
          </w:p>
          <w:p w14:paraId="20DEE27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iCs/>
              </w:rPr>
              <w:t>L. (</w:t>
            </w:r>
            <w:r w:rsidRPr="00CE1764">
              <w:rPr>
                <w:rFonts w:ascii="Times New Roman" w:eastAsia="Times New Roman" w:hAnsi="Times New Roman" w:cs="Times New Roman"/>
                <w:iCs/>
                <w:color w:val="000000"/>
              </w:rPr>
              <w:t>Lycopodiaceae)</w:t>
            </w:r>
          </w:p>
          <w:p w14:paraId="21A1F8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iCs/>
                <w:color w:val="000000"/>
              </w:rPr>
              <w:t>NB</w:t>
            </w:r>
            <w:r w:rsidRPr="008268F2">
              <w:rPr>
                <w:rFonts w:ascii="Times New Roman" w:eastAsia="Times New Roman" w:hAnsi="Times New Roman" w:cs="Times New Roman"/>
                <w:iCs/>
                <w:color w:val="000000"/>
              </w:rPr>
              <w:t>231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5DC5F1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Плаун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  <w:p w14:paraId="0DC5266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(Plaun)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5F047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B3A91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0DDB72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ounds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4C79D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8DEB00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17F4F96B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2D39F0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Maclura pomifera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(Raf.) C.K.Schneid. </w:t>
            </w:r>
          </w:p>
          <w:p w14:paraId="22D8385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(Moraceae)</w:t>
            </w:r>
          </w:p>
          <w:p w14:paraId="5BF59D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7896A77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Адамове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яблуко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матлюрка</w:t>
            </w:r>
          </w:p>
          <w:p w14:paraId="46A3F68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(Adamove yabluko matliurka)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B3528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1561A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F469F3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Women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’s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357001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BAA1B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258440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C11467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DC990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8BAA5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B7C138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pplied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(infused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205A5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DA7B4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5B1D5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19572799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6F3680AE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EF41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Malus</w:t>
            </w:r>
            <w:r w:rsidRPr="00EF413B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</w:t>
            </w:r>
            <w:r w:rsidRPr="00EF413B">
              <w:rPr>
                <w:rFonts w:ascii="Times New Roman" w:eastAsia="Times New Roman" w:hAnsi="Times New Roman" w:cs="Times New Roman"/>
                <w:i/>
                <w:color w:val="000000"/>
                <w:lang w:val="it-IT"/>
              </w:rPr>
              <w:t>domestica</w:t>
            </w:r>
            <w:r w:rsidRPr="00EF413B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Borkh. </w:t>
            </w:r>
          </w:p>
          <w:p w14:paraId="18F37FA3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EF413B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(Rosaceae)</w:t>
            </w:r>
          </w:p>
          <w:p w14:paraId="50743D6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NB242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166439D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Яблука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  <w:p w14:paraId="1E0BA1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Yabluka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2D850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0551E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Boiled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nion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C74A7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253678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4B89C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57B955E3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3F96CC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Matricaria chamomilla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L. (Asteraceae)</w:t>
            </w:r>
          </w:p>
          <w:p w14:paraId="171F2D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  <w:p w14:paraId="2212D7A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SB019; SB022</w:t>
            </w:r>
          </w:p>
          <w:p w14:paraId="47E7EFE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NB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164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;NB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27EAEF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CE1764">
              <w:rPr>
                <w:rFonts w:ascii="Times New Roman" w:eastAsia="Times New Roman" w:hAnsi="Times New Roman" w:cs="Times New Roman"/>
              </w:rPr>
              <w:lastRenderedPageBreak/>
              <w:t>Mușețel; Romanița; ромашка; румянець</w:t>
            </w:r>
          </w:p>
          <w:p w14:paraId="7B03E2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CE1764">
              <w:rPr>
                <w:rFonts w:ascii="Times New Roman" w:eastAsia="Times New Roman" w:hAnsi="Times New Roman" w:cs="Times New Roman"/>
              </w:rPr>
              <w:t>(romashka; rumianets)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5F2425B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Aerial parts  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8C78B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A47A1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Red Skin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91449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A638A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E21596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C20C87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0B6953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787CD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FEE20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D6F826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digestive system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9EA3AC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9DEA9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2A591F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07067D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34B7FC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27136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C47A4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3781F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Inflammation processes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250FA6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7A43C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D4626F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4DDA8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68661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C611C6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48C705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ABEA54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throat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ED76F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9D8CD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6C8C68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75216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344188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66D5F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D0647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Poultice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4FDEE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Evil eye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CABBD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39143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08EA4D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F7490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5C5D0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0CA8F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600932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Compress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F1AE6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Skin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nfections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60AF0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CBF43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5FF83E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B562C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3F578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B1201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CC1B0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Compress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DA26E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Warts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B67A6B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27322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64E5D4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6743B6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4182D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E85E42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18F8DF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resh/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B46A4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02C7B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58123F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3C52BB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75E3C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53A1E9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1B481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4DF25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resh/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FABE2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01E1F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EA324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71C1ED0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E2C12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BCA04E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02B00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CCDDEA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0E487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Disinfectant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A29CD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0CE9F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384372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7AF8E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50BAC8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BE7D13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75176E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Tea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O. vulgare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B4B72E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Disinfectant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883F2D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90803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0CD1B4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2440C8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7A0CC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ECEDBA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0CD1A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77752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7B5C64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383C2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16C3C2A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79C7F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9DD1C5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2946B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2ECF50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781CEC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9E5DC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258E1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</w:tr>
      <w:tr w:rsidR="000E49A6" w:rsidRPr="00CE1764" w14:paraId="176BD40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F0F87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1C131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BA11D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F0608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589BC8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urinary tract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0129C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4F789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9DB494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EB2E0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F481B5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C4DD36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0B458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1A7D2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Headache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E3AA1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A43E6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F553D2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C96A9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AF30C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92B68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14457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Compress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5E4593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Eye cleaning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43F9D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77F72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534DCF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416CEB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A041C8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AC6C0F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5E62C8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Compress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A4744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Eye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B2D45E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2DF225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2002B06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80CB6A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AC832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D3AF9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A8BA3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Compress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A0759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eyes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71231A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007382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0F1667C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2237012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333491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02C2CF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06B1C6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***Tea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6D27281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Wound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1238D0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28A2F82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AC6AEB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99809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8C25BC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34803D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CC71B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D79CE8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Gum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4F457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CDECF6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BE75A8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32A04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DF73C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0DCDC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40BA9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Tea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O. Vulgare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E6F91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Gum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936E30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9AFE4B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BD350D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58A24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FAFA1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FE4D1E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85550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C01FA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3049E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3457C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1***</w:t>
            </w:r>
          </w:p>
        </w:tc>
      </w:tr>
      <w:tr w:rsidR="000E49A6" w:rsidRPr="00CE1764" w14:paraId="01F13211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14D066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Melissa officinalis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L.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Lamiaceae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1A03ACA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Меліса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(Melisa)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A0313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30857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20809C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96B840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CB54A5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3C77015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D1A56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6741E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FC0FEF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A0308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1605F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92C8EA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D6A92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0E9E01F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C7B78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7D8A5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D59C80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85C768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E3B46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Calming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31403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1C5717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4D0DAA1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EBD91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9821F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00338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69E53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2EC445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Headache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D05DA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499D85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1853D5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0442E5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2B3B47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31E73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2467E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56F78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Soporific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07345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136772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F061B2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F90668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1BA8D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CE1D1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E1F76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805F2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Stress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7378A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8C66B1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C9C63DF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384BA46B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13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Mentha </w:t>
            </w:r>
            <w:r w:rsidRPr="00EF413B">
              <w:rPr>
                <w:rFonts w:ascii="Times New Roman" w:eastAsia="Times New Roman" w:hAnsi="Times New Roman" w:cs="Times New Roman"/>
                <w:color w:val="000000"/>
              </w:rPr>
              <w:t xml:space="preserve">spp. </w:t>
            </w:r>
          </w:p>
          <w:p w14:paraId="48EF7822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13B">
              <w:rPr>
                <w:rFonts w:ascii="Times New Roman" w:eastAsia="Times New Roman" w:hAnsi="Times New Roman" w:cs="Times New Roman"/>
                <w:color w:val="000000"/>
              </w:rPr>
              <w:t>(Lamiaceae)</w:t>
            </w:r>
          </w:p>
          <w:p w14:paraId="25E09355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80FBB2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13B">
              <w:rPr>
                <w:rFonts w:ascii="Times New Roman" w:eastAsia="Times New Roman" w:hAnsi="Times New Roman" w:cs="Times New Roman"/>
                <w:color w:val="000000"/>
              </w:rPr>
              <w:t>SB014; SB016; SB034; SB096</w:t>
            </w:r>
          </w:p>
          <w:p w14:paraId="7644B1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079;NB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080;NB097</w:t>
            </w:r>
          </w:p>
          <w:p w14:paraId="44476F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03857A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Menta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 мята; мятка; мята гладка; мята кучерява; мятка кінська; мятка перчева</w:t>
            </w:r>
          </w:p>
          <w:p w14:paraId="32C782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(miata; miatka; miata hladka; miata kucheriava; miatka kinska; miatka percheva)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AEDBDA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D91AB7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86B37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435DE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1A546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</w:tr>
      <w:tr w:rsidR="000E49A6" w:rsidRPr="00CE1764" w14:paraId="48CF109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6B06F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9A5F3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E72D4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64151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2EA29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 disease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C447C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A722A5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DA9F55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ABD3C0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8B51F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790EE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E18DE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B10AF8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A2BA57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776A52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4F2679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C35412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21234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F83C4A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D1B18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3749BB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B8725B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ABE63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0C65A4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27BEC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73D5C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81A0AA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A16A6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20D61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673A16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D0415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BEA53F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48338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91E62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DAE0A5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8CEF0A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5F278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Vomit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21602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16BB42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396B38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7A32B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9C2FD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888CC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31926A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6EBE5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2C69E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8B284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C72EE1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7717A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77D74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2FC90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E40730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98925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D6665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C4775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6E8A1D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024AC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9F08F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CCC7DE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C071F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pplied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(infused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840D8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AC064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1D797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0FA875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596932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C98CA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C9B01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188268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F3B28C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Diuretic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B98B1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BCF76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506AC9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627223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658A3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18DC0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62B6F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B722B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urinary tract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60504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9999C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070AF5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C19306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D635E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83A8C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93CBE0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A5213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Calming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9CD132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B64ADE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438134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E0290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37F31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18FBF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2A9FE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E9F048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Headache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57DCE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659204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1794373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648F35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7AD56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FCF23C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89C950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A0E4AE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Stress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15BF7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03C624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C7F4DDA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2C16C32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 xml:space="preserve">Origanum vulgare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L. (Lamiaceae)</w:t>
            </w:r>
          </w:p>
          <w:p w14:paraId="004A3D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  <w:p w14:paraId="3B23ABF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SB036</w:t>
            </w:r>
          </w:p>
          <w:p w14:paraId="6289A229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033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;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055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;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021</w:t>
            </w:r>
          </w:p>
          <w:p w14:paraId="551EEF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1ECEAF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Șovârv; Șovârf; Materanca bila;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материнка</w:t>
            </w:r>
            <w:proofErr w:type="spellEnd"/>
          </w:p>
          <w:p w14:paraId="7A1E05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(materynka)</w:t>
            </w:r>
          </w:p>
          <w:p w14:paraId="6CC8A4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8541E5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  <w:p w14:paraId="7E1C35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B4A2A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75B04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9D30B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0684D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83FB2C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ADAA4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0D62F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3E227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6094A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D8842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regeneration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F69AF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46F98A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1D51FA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EB9748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BB80D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EE7D2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E9107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CDD9C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CC20B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B3BD7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29A0800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82B8E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A0E44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06FED1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0E74A7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41FCF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Red Skin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355402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88B78A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2922E1D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D5B57F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44A82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96A7A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4E71FB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1B91F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Abdominal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60D7C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E69BA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426F7B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A3EA5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06332F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8A75F3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7FD66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F4E3C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776FEB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B1588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49920F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5F99A3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39E2A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5CDF6B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97E3B3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AB1C4E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0DBC6A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A60F4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B40FE7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1919F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A949B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220430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AB7E5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BF1A1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FD5BAE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571010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028FF0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76E4F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DE3436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29DE1F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DF2C4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55EDC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349AE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CC081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33C0A39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FCD962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D0616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D957A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A8E41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E8096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Disinfectant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612962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2167C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E343FE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051B7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A07BD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60A43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2C704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7FFBC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8F719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A98AD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75D5F4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584CC9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2A8F1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64D59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06075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F845E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42D71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E6D6F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76C13F1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41DAF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1EEAA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C059A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DFDB2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8BE3DD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Inflammation processes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55865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B3EE4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441DCBC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E9D3A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0DC29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926BF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E9E05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F3A33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6C50B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05EE90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609D40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61FEA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185AC6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0336E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0115D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530AE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Leptospirosis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7B4F9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4E2A61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E5FA69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21737E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FC877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896A64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6751C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5D425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Septicaemia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6B95E9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06E9B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BBF5D2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687A9A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D8362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45746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334B7C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87B4F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kidneys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DAF0E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FDC91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97A8B3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1765E9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3BB9CE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623E4E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0B4DFD8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***Tea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4A0397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Soporific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06CD89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16320F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E091ED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D3BF2A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FD9E9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5DC1FB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8B956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93058A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lungs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EC6F8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23673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3AA868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EF0E1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9FDD7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A4B8F0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 (flowers)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FBA35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5B230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Women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’s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FFA07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5FA701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</w:tr>
      <w:tr w:rsidR="000E49A6" w:rsidRPr="00CE1764" w14:paraId="3E15EE34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5FF8E6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Panax ginseng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C.A.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Mey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Araliaceae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6AC0F1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Женшень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Zhenshen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03C4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Roots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687D0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Infused in alcohol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352AB8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58C19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ABC8A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7427EC4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</w:tcPr>
          <w:p w14:paraId="6A600C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lastRenderedPageBreak/>
              <w:t xml:space="preserve">***Papaver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somniferum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 xml:space="preserve"> L.</w:t>
            </w:r>
          </w:p>
          <w:p w14:paraId="01CC22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Papaveraceae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)</w:t>
            </w:r>
          </w:p>
        </w:tc>
        <w:tc>
          <w:tcPr>
            <w:tcW w:w="2125" w:type="dxa"/>
            <w:shd w:val="clear" w:color="auto" w:fill="auto"/>
            <w:noWrap/>
          </w:tcPr>
          <w:p w14:paraId="0F48017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Мак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mak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14:paraId="586D52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</w:tcPr>
          <w:p w14:paraId="750B9D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599CD8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Soporific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711EF3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4B76CA7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2A444586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3D05F3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Petroselinum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crispum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(Mill.) Fuss </w:t>
            </w:r>
          </w:p>
          <w:p w14:paraId="2869CD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Apiaceae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  <w:p w14:paraId="7E0E49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220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053220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Петрушка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Petrushka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1999C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42D15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08B73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Vitamins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0D4E8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2F05D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530555B2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182BF85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Phaseolus vulgaris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(Leguminosae)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69E26F6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Фасоля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Fasolia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D8A7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Pod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8AA0DB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EDDA9D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Diabetes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8CA18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C0BFD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36E8E266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0EB5827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Picea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abies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(L.) H. Karst.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possibily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including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Abies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alba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Mill. (Pinaceae)</w:t>
            </w:r>
          </w:p>
          <w:p w14:paraId="645B62F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20F0F6C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SB008</w:t>
            </w:r>
          </w:p>
          <w:p w14:paraId="5738D2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NB043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39E192D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Brad;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смерека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хвоя</w:t>
            </w:r>
            <w:proofErr w:type="spellEnd"/>
          </w:p>
          <w:p w14:paraId="1DCB99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smereka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khvoya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6D62B7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14DA64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AF1DB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Bronchitis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B8901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21767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1B8CCFD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F4236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A29FA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77207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C8EC2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BBE20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7E5815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A9EDC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0E49A6" w:rsidRPr="00CE1764" w14:paraId="5E431C6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40E9A7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F4796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8534E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EE91BA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FD7DE4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breathing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777B5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672D4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5B4B5EB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FA4F1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5DE59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E1BD3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Needles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C8C92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7D2FA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3DB91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95E8C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646E7C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57CB98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CE6CC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D2E34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092E5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E776D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6A5DE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44857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48F30D8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93738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6806E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81A49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371940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74880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throat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36DCB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63637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53566C9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F5C09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8DEC84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5B775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Resin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A10C6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Locally applied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0A501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5393D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FEF1D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1771213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5904B5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BA675A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BFCAB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Sprouts (young)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744EA8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9E584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50F4A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6B7E2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EA9365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A13861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A0BA4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BABF60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F0AE16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Essence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F7726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90472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AAA34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18D782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C95DE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C98DC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F4E969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4F35AF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6F5C69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DCF86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D758C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6BAB60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B4814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734A3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97A4B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3B5E0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Essence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36AA3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D018C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F7C830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330AB0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3E4E26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ECEA9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95392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63970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4A98A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73A8B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C1240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58A0B3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D1E50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F07506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6A56B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30872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60DC8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9C54E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16CC9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15B64C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BDE14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1B512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AA0983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DFBAB0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ADDF9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lungs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0B3AD4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80ACC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BA5406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A356B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E5A8B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29D09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D7388E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45811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the respiratory system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19BF1A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692DF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FC88A6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DA520F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2EF54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293A8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5AEC4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CAFEFD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throat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490CC9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205B3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8C5588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3B72F26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43CB42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67BD28B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5ED10E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151749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Bronchitis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396B7A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6B4B74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207C99F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5E1A3A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C5141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444C5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D662F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43297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Sore throat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3DCE9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CFA11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1824EF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72C22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32EAD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50BBAF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Young cones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B3584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F1B3D8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Bronchitis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31560A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62AC2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1C4E8B5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F1CE3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261C94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C7387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713CA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D56898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BE624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7239D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0E49A6" w:rsidRPr="00CE1764" w14:paraId="5488291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C45735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F666A1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700782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80F3A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Sugar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B3C81C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Pneumonia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B4C69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D79CB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9A8DFAF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069DC88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Pinus</w:t>
            </w:r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sylvestris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</w:t>
            </w:r>
          </w:p>
          <w:p w14:paraId="6E23979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(Pinaceae)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667BA2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Pin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0D1B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Young sprouts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1DADB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42D913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327FE5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0550B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8353BB0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0E9A370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Plantago lanceolata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L.</w:t>
            </w:r>
          </w:p>
          <w:p w14:paraId="4D3D19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(Plantaginaceae)</w:t>
            </w:r>
          </w:p>
          <w:p w14:paraId="3C18568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  <w:p w14:paraId="0CBCC3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SB037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40B336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Patlagina ingusta;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подорожник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ланцеолистий</w:t>
            </w:r>
            <w:proofErr w:type="spellEnd"/>
          </w:p>
          <w:p w14:paraId="36483D7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lastRenderedPageBreak/>
              <w:t>(podorozhnyk lantseolystyi)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69DBC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4218FA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690C72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B34A9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E4D57F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41D026C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7D3F79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Plantago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major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L. (Plantaginaceae)</w:t>
            </w:r>
          </w:p>
          <w:p w14:paraId="07361C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41FB768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SB066</w:t>
            </w:r>
          </w:p>
          <w:p w14:paraId="66FF10A0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NB022;NB047; NB132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622DC66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F413B">
              <w:rPr>
                <w:rFonts w:ascii="Times New Roman" w:eastAsia="Times New Roman" w:hAnsi="Times New Roman" w:cs="Times New Roman"/>
                <w:lang w:val="en-GB"/>
              </w:rPr>
              <w:t>Platagine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lang w:val="en-GB"/>
              </w:rPr>
              <w:t>Platagina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lang w:val="en-GB"/>
              </w:rPr>
              <w:t>Podorojnic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подорожник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uk-UA"/>
              </w:rPr>
              <w:t xml:space="preserve"> (podorozhnyk)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12250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C86EA8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EDF84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Abscess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FF28A1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6A85D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7EB0650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7F292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FE335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A9276F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FEAEEF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2DE88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Cuts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E3A5D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021E08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3B1ACC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02095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D0BDFF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B9C0D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CC864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ECD15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skin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CC198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A0CAF6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C9DC16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23D33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0F2F8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42178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3152E8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EA60D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Pus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35F58B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BDB06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E348A1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B121A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08B0C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177D1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CB55C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4A01B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Skin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nfections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D593A8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3285AE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3BBD51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0A362E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7165F8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05BCAF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C86F29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014C0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Skin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rritation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7336D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AF4FD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D203DF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7E98F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62456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B1B30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D23876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70ECB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Sores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DA92B9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DF9A4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0C8C76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8F6F8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5B9DE5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6939BC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7CCEC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B95F8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Warts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36EBCA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A483F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623F1F4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1969AA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9B6CEA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522D7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4AE52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E9168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Wounds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B73E52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82AEF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</w:p>
        </w:tc>
      </w:tr>
      <w:tr w:rsidR="000E49A6" w:rsidRPr="00CE1764" w14:paraId="7A3FF1F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A9FFE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6FCCD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B5D4D6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57046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F5B2DD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Wounds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7FAEC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04CB8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0107EEF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231C0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9BAB9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B7A4D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DF73B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0BD54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A6655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2F2A0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511AA2D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28683E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423FC3A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2340D0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0892E65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***Locally applied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069AD7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Disinfectant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7D517D7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3A4701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BE9857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5E559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AA5D1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65FCFA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Seeds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4AD6A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BEB96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kidneys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80829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C3E44F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7511594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8B1DA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A2204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617E7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Whole plant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E1746F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E0AA5A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Women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’s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98116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83FDD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4392AEB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3599D8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Potentilla 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anserina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L.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Rosaceae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6A0BB2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Coada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racului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14:paraId="5DD553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BE207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93757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Indigestion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B266D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C3BFB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878CD05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40303BA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Potentilla erecta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 (L.) Raeusch. (Rosaceae)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156E78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Калган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калган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;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перстач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прямостоячий</w:t>
            </w:r>
          </w:p>
          <w:p w14:paraId="4A20DE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(Kalhan; kalhan; perstach priamostoiachyi</w:t>
            </w:r>
            <w:r w:rsidRPr="00CE1764">
              <w:rPr>
                <w:rStyle w:val="CommentReference"/>
                <w:rFonts w:ascii="Times New Roman" w:eastAsia="Times New Roman" w:hAnsi="Times New Roman" w:cs="Times New Roman"/>
                <w:color w:val="000000"/>
                <w:lang w:val="it-IT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A08ABF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Roots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9BACD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E7A95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men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FC158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75A90F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20DAEE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D5DF88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91355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5D0DE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90582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35D86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Reproductive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potency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5ED64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F2964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086A35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1FB62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3FFBEF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54EEA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F78648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8B6656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thyroid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85C83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03EB3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5138CC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834FE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41CD7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17CD7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D652A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(Dried)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D0D6CB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Reproductive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potency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71125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7E19B6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541DED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A0D21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4C889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C4CD5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AB573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Infused 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 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</w:t>
            </w:r>
            <w:proofErr w:type="gramEnd"/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E0E65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955AF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729AF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290C94D9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1B0FA851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13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Primula </w:t>
            </w:r>
            <w:r w:rsidRPr="00EF413B">
              <w:rPr>
                <w:rFonts w:ascii="Times New Roman" w:eastAsia="Times New Roman" w:hAnsi="Times New Roman" w:cs="Times New Roman"/>
                <w:iCs/>
                <w:color w:val="000000"/>
              </w:rPr>
              <w:t>spp.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F413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including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Primula</w:t>
            </w:r>
            <w:r w:rsidRPr="00EF413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veris</w:t>
            </w:r>
            <w:r w:rsidRPr="00EF413B">
              <w:rPr>
                <w:rFonts w:ascii="Times New Roman" w:eastAsia="Times New Roman" w:hAnsi="Times New Roman" w:cs="Times New Roman"/>
                <w:color w:val="000000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r w:rsidRPr="00EF413B">
              <w:rPr>
                <w:rFonts w:ascii="Times New Roman" w:eastAsia="Times New Roman" w:hAnsi="Times New Roman" w:cs="Times New Roman"/>
                <w:i/>
                <w:color w:val="000000"/>
              </w:rPr>
              <w:t>Primula elatior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413B">
              <w:rPr>
                <w:rFonts w:ascii="Times New Roman" w:eastAsia="Times New Roman" w:hAnsi="Times New Roman" w:cs="Times New Roman"/>
                <w:color w:val="000000"/>
              </w:rPr>
              <w:t>(L.) Hill</w:t>
            </w:r>
          </w:p>
          <w:p w14:paraId="42B8F1B5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13B">
              <w:rPr>
                <w:rFonts w:ascii="Times New Roman" w:eastAsia="Times New Roman" w:hAnsi="Times New Roman" w:cs="Times New Roman"/>
                <w:color w:val="000000"/>
              </w:rPr>
              <w:t>(Primulaceae)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4C1D9521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13B">
              <w:rPr>
                <w:rFonts w:ascii="Times New Roman" w:eastAsia="Times New Roman" w:hAnsi="Times New Roman" w:cs="Times New Roman"/>
                <w:color w:val="000000"/>
              </w:rPr>
              <w:t>Ciobațica cucului; Cioboțica cucului; первоцвіт буковинський</w:t>
            </w:r>
          </w:p>
          <w:p w14:paraId="25EEEDC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</w:t>
            </w:r>
            <w:r w:rsidRPr="00EF413B">
              <w:rPr>
                <w:rFonts w:ascii="Times New Roman" w:eastAsia="Times New Roman" w:hAnsi="Times New Roman" w:cs="Times New Roman"/>
                <w:color w:val="000000"/>
              </w:rPr>
              <w:t>pervotsvit bukovynskyi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5A25B101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13B">
              <w:rPr>
                <w:rFonts w:ascii="Times New Roman" w:eastAsia="Times New Roman" w:hAnsi="Times New Roman" w:cs="Times New Roman"/>
                <w:color w:val="000000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30463E7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EF413B">
              <w:rPr>
                <w:rFonts w:ascii="Times New Roman" w:eastAsia="Times New Roman" w:hAnsi="Times New Roman" w:cs="Times New Roman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A798E61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13B">
              <w:rPr>
                <w:rFonts w:ascii="Times New Roman" w:eastAsia="Times New Roman" w:hAnsi="Times New Roman" w:cs="Times New Roman"/>
                <w:color w:val="000000"/>
              </w:rPr>
              <w:t>Good for the 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457E3A5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1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AC52AEC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49A6" w:rsidRPr="00CE1764" w14:paraId="45BE6CF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2B71F13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62FF85E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957E72C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C4C3F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4226F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818D2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B5923C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16004B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56670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5E6AC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D6AC5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43420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EDAF0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0446A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BB81DE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B1C2D2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BA23D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A164B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45775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A475E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EEE03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C0F462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10440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64D0B1E9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32FC960C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EF41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/>
              </w:rPr>
              <w:t xml:space="preserve">Prunus 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/>
              </w:rPr>
              <w:t>avium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(L.) L. (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Rosaceae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)</w:t>
            </w:r>
          </w:p>
          <w:p w14:paraId="1F15076E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  <w:p w14:paraId="04CABB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SB059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7095C9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Cireș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D6F7A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Stalks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8C453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EC990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Diuretic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5ABC6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9DA3F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81E2EF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54633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12FB9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EDE33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D725E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7AE932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kidneys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F5079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D49ED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7634940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48FBDD5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Pteridium aquilinum</w:t>
            </w:r>
            <w:r w:rsidRPr="00CE1764">
              <w:rPr>
                <w:rFonts w:ascii="Times New Roman" w:eastAsia="Times New Roman" w:hAnsi="Times New Roman" w:cs="Times New Roman"/>
                <w:color w:val="000000"/>
              </w:rPr>
              <w:t xml:space="preserve"> (L.) Kuhn (Dennstaedtiaceae)</w:t>
            </w:r>
          </w:p>
          <w:p w14:paraId="0167543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NB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074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74173E6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Папороть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орляк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(Paporot orliak)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C2405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92A910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Bath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10ADAC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Women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’s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8784D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A2FD0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D75FFB3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36FE0A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Pyrus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pyraster</w:t>
            </w:r>
            <w:proofErr w:type="spellEnd"/>
          </w:p>
          <w:p w14:paraId="4AE75E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 xml:space="preserve">(L.)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Burgsd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.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Rosaceae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2929AC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Дика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груша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Dyka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hrusha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EBB89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B9324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6E105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Salt in the joints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1A6AAA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1EDDE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7C3B0F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2DF33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7CF10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DCA19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D446B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Infused 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 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pirit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proofErr w:type="gramEnd"/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4CEB07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Salt in the joints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853EE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70437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24F98E00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59682A73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Quercus </w:t>
            </w:r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spp. including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C31654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Quercus robur </w:t>
            </w:r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E17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and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Quercus rubra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  <w:p w14:paraId="5E06428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313346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Дуб (dub)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712669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Bark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7F685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CE1764">
              <w:rPr>
                <w:rFonts w:ascii="Times New Roman" w:eastAsia="Times New Roman" w:hAnsi="Times New Roman" w:cs="Times New Roman"/>
              </w:rPr>
              <w:t>Boiled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779AB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Gangrene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1AB92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E2B0F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E49A6" w:rsidRPr="00CE1764" w14:paraId="47A7BD7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4C94B5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95C7BC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C04A6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984D0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CE1764">
              <w:rPr>
                <w:rFonts w:ascii="Times New Roman" w:eastAsia="Times New Roman" w:hAnsi="Times New Roman" w:cs="Times New Roman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72E69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Toothache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A931B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897190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E49A6" w:rsidRPr="00CE1764" w14:paraId="5DEA82D6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091D5B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Raphanus sativus</w:t>
            </w:r>
            <w:r w:rsidRPr="00CE1764">
              <w:rPr>
                <w:rFonts w:ascii="Times New Roman" w:eastAsia="Times New Roman" w:hAnsi="Times New Roman" w:cs="Times New Roman"/>
                <w:color w:val="000000"/>
              </w:rPr>
              <w:t xml:space="preserve"> L. (Brassicaceae)</w:t>
            </w:r>
          </w:p>
          <w:p w14:paraId="463C9D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NB250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1E64ED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Редька чорна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(Redka chorna)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0E610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Roots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523C60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Baked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870353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3B717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21F180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3418FDB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8AA3C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5F16E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A271D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9AD1EC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Baked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1826B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breathing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361B6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6ACF3F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3ED188B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3DCA0FE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Ribes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nigrum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(Grossulariaceae)</w:t>
            </w:r>
          </w:p>
          <w:p w14:paraId="0BD1C4A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0971EE1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SB042</w:t>
            </w:r>
          </w:p>
          <w:p w14:paraId="72C6F3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NB211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556E6F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Coacaza neagra; смородина; чорна смородина (smorodyna; chorna smorodyna)</w:t>
            </w:r>
          </w:p>
          <w:p w14:paraId="08A67A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5A7C68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078565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39599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D39546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B6745C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70A1221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9D375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045C92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7043B4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075C3A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0DEDF6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12DBC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2B68F3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1D1B06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0A6E3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D7BB9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E94D0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E178F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8EF336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B944E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38F0C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0B8C296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469F5E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00C650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68BC4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AF9C8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Jam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B8C04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haemoglobin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5956DC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0A2405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BBB4C4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B1CD9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CE29D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CB341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3EC3E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9312E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intestine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ED03A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55BBF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E6FDC8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B69FB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BD442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8FAED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D78C96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DD2C28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Vitamins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97D1CF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FCE0A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315D21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46B61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694225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BF5F27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562B1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Jam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641E8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eyes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98DE3D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36B367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1CF5859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6728B7A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Ribes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rubrum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</w:t>
            </w:r>
          </w:p>
          <w:p w14:paraId="201A8D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(Grossulariaceae)</w:t>
            </w:r>
          </w:p>
          <w:p w14:paraId="35C3E4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372FC0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SB042</w:t>
            </w:r>
          </w:p>
          <w:p w14:paraId="3DF36D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NB213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3EC0812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Coacaze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rosu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 яверниці, пожички, червона смородина</w:t>
            </w:r>
          </w:p>
          <w:p w14:paraId="7A28086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(yavernytsi, pozhychky, chervona smorodyna)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CD6BF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58C66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643DE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intestine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4CC72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25B40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232F33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A7CFE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84DF8C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24E138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85114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99D19A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AEEB7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2F9BF7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4B550D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7A8C3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0609C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54F926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8B0B1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D913A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Vitamins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7732C8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87FAA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EBBFAE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AEA64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D0B3A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2CD4D0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911C3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9847A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Kidneys stones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A6066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F35D1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3147731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C9649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C9F4F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6ABA8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25D359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CDD4E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Flu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125C96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1AC12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AE1137E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1D17D02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Rosa canina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L. </w:t>
            </w:r>
          </w:p>
          <w:p w14:paraId="3599B0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(Rosaceae)</w:t>
            </w:r>
          </w:p>
          <w:p w14:paraId="641BB9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  <w:p w14:paraId="16A3CA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SB062</w:t>
            </w:r>
          </w:p>
          <w:p w14:paraId="24ADD1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NB018;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NB083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3B3C945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Maceșe; Maceș de padure;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шипшина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(shypshyna)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E138DA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F2EBE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F51E4F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3CACB2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5E059C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3079D1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7B5875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A15E1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48393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6AEC6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A05D55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kid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ney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CD64AD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400F0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091E0C2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622431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B7390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B6D58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CEC9C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C4E1F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C174E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53D3B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1F8C10E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0C4430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44C32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A437C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A115C5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71081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Immune boosting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F4D63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6E7A40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7C888B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B7089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75297C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695120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FE11F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A753D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Vitamins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EC3C25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70361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E22003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331A92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332FA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5BC6AC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85A15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2EC912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kidneys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88A86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557A35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F1A15A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96F46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CEAB4A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32128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A2C30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C4D192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urinary tract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4CBD7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B1AD2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FC22D4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6BE70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2E72D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9D837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6CB9D2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C5825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C98EF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239000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67FEFE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7510E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BAE1B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17076A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285D94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3EDAAE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FC20A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20D62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D88909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523F8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FF07B0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7AC36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4ABE66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1B249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Flu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FBD25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6491A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A1B66C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B207A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80A50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ECAEA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Roots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9808CF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3ACE7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kidneys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B2B991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29C88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25A35AF2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6843ED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 xml:space="preserve">Rosa rugosa </w:t>
            </w:r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it-IT"/>
              </w:rPr>
              <w:t xml:space="preserve">L. and 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Rosa centifolia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L. </w:t>
            </w:r>
          </w:p>
          <w:p w14:paraId="10EC4A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(Rosaceae)</w:t>
            </w:r>
          </w:p>
          <w:p w14:paraId="53E6759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  <w:p w14:paraId="4B3AFC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SB023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3108B1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Trandafir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роза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roza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84022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4540E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7B862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Calming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79A2D8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0D0CF0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D9FDC2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6E4C5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16AC32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7CD6B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Petals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EB295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4211BD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Foot-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nd-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outh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disease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536E9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6BA8C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D1096E1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68CDCD8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Rubus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caesius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L.</w:t>
            </w:r>
          </w:p>
          <w:p w14:paraId="3A51F2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Rosaceae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)</w:t>
            </w:r>
          </w:p>
          <w:p w14:paraId="74CD551F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NB062; NB063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0447823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Ожина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чониця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єжевіка</w:t>
            </w:r>
            <w:r w:rsidRPr="00CE176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ожина</w:t>
            </w:r>
            <w:r w:rsidRPr="00CE1764">
              <w:rPr>
                <w:rFonts w:ascii="Times New Roman" w:eastAsia="Times New Roman" w:hAnsi="Times New Roman" w:cs="Times New Roman"/>
                <w:color w:val="000000"/>
              </w:rPr>
              <w:t xml:space="preserve"> (Ozhyna; chonytsia; yezhevika, ozhyna)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465A7C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86427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543CC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101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4FBA3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4B19E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4A6872E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078ED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A49ECA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107E9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78D2E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E33FE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Cancer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BB675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1BAE8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F6D3A3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40D399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A6689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AB8D00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F1262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Boiled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F47A8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B19BB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54C693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C2A4F6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C5E7A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F8DDD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07A84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743C1F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ugar)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D75297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Vitamins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2C4F3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8C8031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</w:tr>
      <w:tr w:rsidR="000E49A6" w:rsidRPr="00CE1764" w14:paraId="46BBB91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E3442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5F6C1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670E1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3770D2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ugar)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93FC7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EE436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41C8F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CBB30C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AB868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F9DD6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543E28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8574F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ugar)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8A332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Flu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7E204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4D364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071D85A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644BA15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Rubus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idaeus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</w:t>
            </w:r>
          </w:p>
          <w:p w14:paraId="4479F0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Rosaceae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  <w:p w14:paraId="14FF0F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17F0CA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SB071; SB009</w:t>
            </w:r>
          </w:p>
          <w:p w14:paraId="0B9C12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NB081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7D877F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Zmeura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малина</w:t>
            </w:r>
            <w:proofErr w:type="spellEnd"/>
          </w:p>
          <w:p w14:paraId="52333D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malyna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2BBBBA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719D7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5644C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Diabetes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3D214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D5CE9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EFFC32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A85AB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50A2C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24F72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CF50D0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00283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Diabetes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B8E59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F140B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75BE58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4EE9E8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143DE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3B350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11362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FC36A3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6CF46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8BD75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</w:tr>
      <w:tr w:rsidR="000E49A6" w:rsidRPr="00CE1764" w14:paraId="08FFB01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B803E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1F0A7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8472B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D5990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010DAE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1AB7CE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AE39C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68E0592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412F7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6BB91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4D47DD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6ECBFB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38430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kidneys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153768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9F64C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F177CC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1C92AE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D7F8B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115A91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70416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2EA47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0C116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A8AEF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615CCD9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31ACC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6191F5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CD514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5775A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EDBC7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07B6F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A6DCC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1F1F47A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047D3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E8E7C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B5244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E17F74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876CF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Flu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0F36C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5A612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2107EC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E0DCB7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2448A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5A8EFEB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ACE488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6C08C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3DAEC3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0A481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193DEEF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DDC6E7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C867A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E10FEE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D10AC5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Jam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3AFF1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haemoglobin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FCBC81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7C706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DF7300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8053F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C6A1BF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DC0578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6EBC7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E579FD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29D03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C8B10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7365810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EFAA5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0BA96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11B97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A9BE2A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952DD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B00115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CA5E5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39E2C05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81506E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9B769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C6742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071D1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9903B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D3D2C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ED7DA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</w:tr>
      <w:tr w:rsidR="000E49A6" w:rsidRPr="00CE1764" w14:paraId="4F0F477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AF9AD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7814C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66A78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DA678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Juice 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With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Lemon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65658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983030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217331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8B1F93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835080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581F20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52F99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E28D5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pplied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yrup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ithout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ugar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F9DF4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9A7AE5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0D865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708C27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EB24AB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8E9D8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E1154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9D7B8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3DBC0B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07C07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14960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792803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3618CA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70294B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7B51BB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0994F9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*Moonshine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33459E2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10D0B4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319B22C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D019478" w14:textId="77777777" w:rsidTr="00D12A65">
        <w:trPr>
          <w:gridAfter w:val="1"/>
          <w:wAfter w:w="35" w:type="dxa"/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A4CA55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970477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37244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1BD72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ith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out sugar,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with 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mashed </w:t>
            </w:r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otatoes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proofErr w:type="gramEnd"/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BE0591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Fever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14:paraId="28C5FD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0" w:type="dxa"/>
            <w:gridSpan w:val="2"/>
            <w:shd w:val="clear" w:color="auto" w:fill="auto"/>
            <w:noWrap/>
            <w:hideMark/>
          </w:tcPr>
          <w:p w14:paraId="4E8E87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62BDCBF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0A9A5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74773C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B31CE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0BC540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3F033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10161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D034D6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755FCC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64701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D228F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1F0EB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28A3C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C4B222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Strengthening of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organism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969D3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BE6FB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D9C779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8CF1E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CE36D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BEBBE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DF0A0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ugar)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33F04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Vitamins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3995DA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DABA9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</w:tr>
      <w:tr w:rsidR="000E49A6" w:rsidRPr="00CE1764" w14:paraId="08C20D3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6A5402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C9B50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D68E57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C3738A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D8645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316B54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934C6F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556320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78180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E2884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378B71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91436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76D95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20210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44BA7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4EC123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6C985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C0C41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D320E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46CA5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ugar)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709AF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9AC05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75723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ACD04C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F8499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CF47C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A480DD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947A2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C1FFE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267B6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FD433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60E153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63DDC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E32A5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805B1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D6D79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ith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out sugar, with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mashed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otatoes)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BCDC1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F751C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ACF19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5C446C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55039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1C3FD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6D92D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4A78F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B44DE5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C1206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A80AE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FE5C18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5DC9B4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B3EFD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A7F47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FD66B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FF3B2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317B14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EF81F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4EE8D5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C3DBF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7E722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919F2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3705F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ugar)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90851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Flu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F3505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0115B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EF2052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EB21E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240361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4675E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C93E3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08D42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Flu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63C53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36042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1CDEB2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5BCA6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14A58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C2789B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3DB8A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85EFE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lungs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F6454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70E7C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B80DF5F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53C2B8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Rumex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acetosa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Polygonaceae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  <w:p w14:paraId="703BE37C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NB081</w:t>
            </w:r>
          </w:p>
          <w:p w14:paraId="449309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57CE2A7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Macriș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квас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щавель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квасок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щавель</w:t>
            </w:r>
          </w:p>
          <w:p w14:paraId="1B40A1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Kvas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shchavel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kvasok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shchavel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8D00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14AE2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reparation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0D00F4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Vitamins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8E6F3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F25E2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54E2C6D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A05F77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1F41D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0D28EF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Roots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68A6EB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7C60B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3AF800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ED037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B95162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AF317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AC9F0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020FC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C741A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D1B56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CC0361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4E6F6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3295B87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3180311C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EF41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/>
              </w:rPr>
              <w:t xml:space="preserve">Rumex 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/>
              </w:rPr>
              <w:t>alpinus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L. (</w:t>
            </w:r>
            <w:proofErr w:type="spellStart"/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Polygonaceae</w:t>
            </w:r>
            <w:proofErr w:type="spellEnd"/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)</w:t>
            </w:r>
          </w:p>
          <w:p w14:paraId="1DE8CF93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  <w:p w14:paraId="076FEA0F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EF413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SB067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6B7309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Ștevie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72D57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173AEC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E05E2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Cuts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2C7E9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A636BB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F9DB00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4A8F5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0CDD7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3D50D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F79B04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A6CBA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83ECC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C4008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ABBDFEE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1F75FDF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Salix × fragilis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 L. </w:t>
            </w:r>
          </w:p>
          <w:p w14:paraId="0C9DB4C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(Salicaceae)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192CA5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Верба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амка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proofErr w:type="gram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Verba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lamka</w:t>
            </w:r>
            <w:proofErr w:type="spellEnd"/>
            <w:proofErr w:type="gram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D931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Bark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75D210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AC99B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36FD9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50137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2AAD09A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648A758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lang w:val="it-IT"/>
              </w:rPr>
              <w:t>Salvia</w:t>
            </w:r>
            <w:r w:rsidRPr="00CE1764">
              <w:rPr>
                <w:rFonts w:ascii="Times New Roman" w:eastAsia="Times New Roman" w:hAnsi="Times New Roman" w:cs="Times New Roman"/>
                <w:i/>
                <w:lang w:val="it-IT"/>
              </w:rPr>
              <w:t xml:space="preserve"> pratensis</w:t>
            </w:r>
            <w:r w:rsidRPr="00CE1764">
              <w:rPr>
                <w:rFonts w:ascii="Times New Roman" w:eastAsia="Times New Roman" w:hAnsi="Times New Roman" w:cs="Times New Roman"/>
                <w:lang w:val="it-IT"/>
              </w:rPr>
              <w:t xml:space="preserve"> L.</w:t>
            </w:r>
          </w:p>
          <w:p w14:paraId="2ECC25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(Lamiaceae)</w:t>
            </w:r>
          </w:p>
          <w:p w14:paraId="68BF99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SB028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1966C80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Salvia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7155D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9A1D2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013EA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Calming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70AF2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A1715C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8D614B1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2E1179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Sambucus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nigra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(Adoxaceae)</w:t>
            </w:r>
          </w:p>
          <w:p w14:paraId="6F80C0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395D9C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SB084</w:t>
            </w:r>
          </w:p>
          <w:p w14:paraId="5740BE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NB054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69D2B6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 xml:space="preserve">Soc;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бузина</w:t>
            </w:r>
            <w:proofErr w:type="spellEnd"/>
          </w:p>
          <w:p w14:paraId="53B883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buzyna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89EF96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5D2C18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Drink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15835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01ADB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1724B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1DA2E3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7E479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3249F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EFBF2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2A2EC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Drink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F4D32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F8CCE0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7C814F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368A84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A2AC01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517948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4AA1A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CC836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Drink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7DF08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kidneys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25779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0E2447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8990CC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10C5D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2706E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E52115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D6F85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Drink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A5CA7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urinary tract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F83EB4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2E725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505AED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28C3E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93674E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92FDA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BEB86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58A5A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7B0A1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E21E2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CCFE4A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610E0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07793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6653B3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49D1A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A1612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BD3918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E82D91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0E49A6" w:rsidRPr="00CE1764" w14:paraId="4374CB6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E84DB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9E2B3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91B529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83C70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1AA47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C7A391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7EDA8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685AFF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2AC1E6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018775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5A8327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0A570A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5DF73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Flu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8620ED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4DF532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028057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1BBBA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9E5BD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D9E59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EDD41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9181B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throat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CD584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6546E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5F8512E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A66C6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3CBAB4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77724D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0CD996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A831F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3546B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8A8D1C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5F0CFAB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0F32A3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Sedum 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roseum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 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(L.)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Scop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 (Crassulaceae)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24C5833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Червона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щітка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(Chervona shchitka)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4846DF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Roots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1ED465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6AFAA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pancreas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C3593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E7552A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372EBE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25BCE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71790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E1784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74B17D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6DEE8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Immune boosting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09B9B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CAB51E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D6E0F25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7AD0F2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lastRenderedPageBreak/>
              <w:t>Solanum tuberosum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L. (Solanaceae)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3CE1F31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Cartofi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бараболя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картошка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barabolia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kartoshka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4336F5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Tuber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E76C6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DBABF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04500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1***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24288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524EA6F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247C32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61678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711E0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3D45B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4D39B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Headache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4FE5C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D1DFB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478E0F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E6966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C9671C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2974C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163DA4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Boiled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EBA10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326C3A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12CF32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133C9B9F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1C5AF3E9" w14:textId="77777777" w:rsidR="000E49A6" w:rsidRPr="009C3C6A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it-IT"/>
              </w:rPr>
            </w:pPr>
            <w:r w:rsidRPr="009C3C6A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Sorbus</w:t>
            </w:r>
            <w:r w:rsidRPr="009C3C6A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</w:t>
            </w:r>
            <w:r w:rsidRPr="009C3C6A">
              <w:rPr>
                <w:rFonts w:ascii="Times New Roman" w:eastAsia="Times New Roman" w:hAnsi="Times New Roman" w:cs="Times New Roman"/>
                <w:i/>
                <w:color w:val="000000"/>
                <w:lang w:val="it-IT"/>
              </w:rPr>
              <w:t xml:space="preserve">domestica </w:t>
            </w:r>
            <w:r w:rsidRPr="009C3C6A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L.</w:t>
            </w:r>
          </w:p>
          <w:p w14:paraId="684C0154" w14:textId="77777777" w:rsidR="000E49A6" w:rsidRPr="009C3C6A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9C3C6A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(Rosaceae)</w:t>
            </w:r>
          </w:p>
          <w:p w14:paraId="46DBE73E" w14:textId="77777777" w:rsidR="000E49A6" w:rsidRPr="009C3C6A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  <w:p w14:paraId="7D431115" w14:textId="77777777" w:rsidR="000E49A6" w:rsidRPr="009C3C6A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9C3C6A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SB055</w:t>
            </w:r>
          </w:p>
          <w:p w14:paraId="10F3517C" w14:textId="77777777" w:rsidR="000E49A6" w:rsidRPr="009C3C6A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</w:rPr>
              <w:t>NB232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6189C9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Scoruș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14:paraId="7E0244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81C08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resh/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66BCD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sugar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0AD13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AC3591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13C5A6F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172AF0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 xml:space="preserve">Stellaria media </w:t>
            </w:r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it-IT"/>
              </w:rPr>
              <w:t>(L.) Vill. (Caryophyllaceae)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655206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Мокриця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червець</w:t>
            </w:r>
            <w:proofErr w:type="spellEnd"/>
          </w:p>
          <w:p w14:paraId="16DCBD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Mokrytsia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chervets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6719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74485E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AD20A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6F9B9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55FA4A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49BAA35B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23661DE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Symphytum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officinale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L.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Boraginaceae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)</w:t>
            </w:r>
          </w:p>
          <w:p w14:paraId="1F960E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</w:pPr>
          </w:p>
          <w:p w14:paraId="5ACA0B9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SB070</w:t>
            </w:r>
          </w:p>
          <w:p w14:paraId="142AF6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NB166; NB167; NB184; NB189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4F3C55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Tataneasa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 живокост; гауізь то живокіст; гауїзь</w:t>
            </w:r>
          </w:p>
          <w:p w14:paraId="58B8D3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zhyvokost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hauiz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zhyvokist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hauiz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458AC8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Roots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84758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Locally Applied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b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oiled)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41C72B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skin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2697C2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3CD657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ABCC66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819B01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C84B6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A6682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99774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Infused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266CF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D3BF49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0229B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9D3D29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71407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67A42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B5B6B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D253F5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resh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crushed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8FB99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Fracture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741E2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5982BC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8E4641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E4219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8CA1A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C672D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D36B2B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673F70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Gout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9D8460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903FB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4FD86E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CE10B5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07CF6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518BD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1356E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9E11F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C7121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B1AFA3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106B5F4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D2D99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96D2D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C6751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2A011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n alcohol)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1DD11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901021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6B95E8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DA3C16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2329C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AB744C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3D6AF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E1F97A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Locally applied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 with wax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D0AE1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58360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C0818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C73185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E3F6B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21A5A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7FF563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99C1D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Locally Applied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53311A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Rheumatic pains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33960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B44761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116DA2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67A709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23F26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BA78E5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60BA5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7E0899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Hernia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C0A22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BD54D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F54350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4BB45B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F6D23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8FE09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Whole plant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4BE43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2249FA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20D45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231E6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A3E308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C841E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3A401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5C9597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87918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8A7CF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8BFBCF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EC1C20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0FD044D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0ED8BA0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Syringa vulgaris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 L. </w:t>
            </w:r>
          </w:p>
          <w:p w14:paraId="2B64A8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(Oleaceae)</w:t>
            </w:r>
          </w:p>
          <w:p w14:paraId="4F9100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NB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NB209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08D883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Бузок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busok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754431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4383E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Infused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m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oonshine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CD1CFE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8219C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C75DF1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10A3BB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59AAA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98266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AB11D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7B885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CE7F4C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Bronchitis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9A60A2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1E032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15E2FC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0A0BE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1C7A5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336C1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6AE3F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5B6F8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76538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1309F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4FD8DA97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755C28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Tagetes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erecta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L. </w:t>
            </w:r>
          </w:p>
          <w:p w14:paraId="6B7897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(Asteraceae)</w:t>
            </w:r>
          </w:p>
          <w:p w14:paraId="0C6ACFA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78ACE2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Чорнобривці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Chornobryvtsi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B8B87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2E1CE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BCCE9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F2636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805C1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A948CC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D46B4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C8F8C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A0DD0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F1530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AFCEE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Abscess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45684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630D6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CF8B25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FE99C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02ECE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EB3499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F1A7BF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612C4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Diabetes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9108DD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B1E85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73D5DE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BDDEF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C33F0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FB0001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E0002F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17F8A5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4EAEA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33A86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0A11DDF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1848CA9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Tanacetum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balsamita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</w:t>
            </w:r>
          </w:p>
          <w:p w14:paraId="3B90C6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(Asteraceae)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3C13F1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Canufar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Кануфер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kanufer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411915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100EE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BC88EB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Abscess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816D8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F86C78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E6D478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003C4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BA405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E6F7C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5FAF88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81D1F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Wounds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04A430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1***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BFB30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5B846C7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115D72C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Taraxacum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officinale</w:t>
            </w:r>
            <w:proofErr w:type="spellEnd"/>
          </w:p>
          <w:p w14:paraId="49096F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Webb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(Asteraceae)</w:t>
            </w:r>
          </w:p>
          <w:p w14:paraId="09F6EE8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612903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SB063</w:t>
            </w:r>
          </w:p>
          <w:p w14:paraId="7D831AF2" w14:textId="77777777" w:rsidR="000E49A6" w:rsidRPr="00CE1764" w:rsidRDefault="000E49A6" w:rsidP="00D12A6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016;NB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048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29ADA9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Papadie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кульбаба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kulbaba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)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4AA4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89888A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EBF1B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Vitamins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496824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D11FA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4F02994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98008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FCE1A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0E223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E780E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EC5F0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A952DA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805510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A7F666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1BF8F9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CF54A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943B9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637BAF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Jam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30CF67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urinary tract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3571CE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FFD7B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93F0D1A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448973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lang w:val="en-GB"/>
              </w:rPr>
              <w:lastRenderedPageBreak/>
              <w:t>Thymus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spp. Including</w:t>
            </w:r>
          </w:p>
          <w:p w14:paraId="6810E6C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Thymus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serpyllum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and </w:t>
            </w: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Thymus vulgaris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</w:t>
            </w:r>
          </w:p>
          <w:p w14:paraId="6B71A3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 w:rsidDel="0076190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Lamiaceae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  <w:p w14:paraId="019B3FF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SB001; SB090</w:t>
            </w:r>
          </w:p>
          <w:p w14:paraId="3BF1E35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NB030; NB027; 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NB125;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9AB36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NB019</w:t>
            </w:r>
          </w:p>
          <w:p w14:paraId="485E82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6CB738B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4C08E8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чабер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чебрець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чебрик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чебрець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chaber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chebrets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chebryk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horodnii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chebrets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  <w:p w14:paraId="0CC7A7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Thymus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lang w:val="en-GB"/>
              </w:rPr>
              <w:t>serpyllum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Cimbrișor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чебрець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звичайний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чебрик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польовий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польовий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чебрець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chebrek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polovyi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chebrets</w:t>
            </w:r>
            <w:proofErr w:type="spellEnd"/>
            <w:proofErr w:type="gram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zvychainyi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chebryk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polovyi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polovyi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chebrets</w:t>
            </w:r>
            <w:proofErr w:type="spellEnd"/>
          </w:p>
          <w:p w14:paraId="627C75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Thymus vulgaris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:</w:t>
            </w:r>
          </w:p>
          <w:p w14:paraId="5BB9706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Cimbru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salbatic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чеберець садовий</w:t>
            </w: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cheberets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sadovyi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74196A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E0701C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DDC86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028D6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9B1135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756770D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72E66F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0D5F68A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203F8F9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417446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(dried)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24B07BC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Lung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218847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042AB4D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9D3945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1C5FF94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28EB4C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65F5A68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1C0380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(dried)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4D5A5D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throat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1EBA29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66E8BE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969E5E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14EEB3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247A9C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0ED243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3365E2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(dried)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66B65F6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lungs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7D7656E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3FF15C2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2A1907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5EA62B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27DA2A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77A63E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3FBD28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(dried)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56D37F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0AC812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3876DA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F9DC09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4B3107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32F65E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30A56A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54EA925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45FBD8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Pain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69A25E9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1513B1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6BD310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51F245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56607D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4EC39C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41668E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(dried)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166CFD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6E38A65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0E5179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EB670A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030E01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4B4E1B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0E92B4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2D34112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41823D2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kidneys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3C7138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5E9AAB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900B77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80D00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5D15C0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BC401A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981769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6AE199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017FD2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356EE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627820D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3B8C4D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1084AF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4D447F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57E7828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***Tea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6786A76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breathing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33D186D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082DDC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BF7DEA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5905D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E5FD4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D61C31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A86B0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C3F922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DD6B2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081BB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</w:t>
            </w:r>
          </w:p>
        </w:tc>
      </w:tr>
      <w:tr w:rsidR="000E49A6" w:rsidRPr="00CE1764" w14:paraId="6EA2118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2F25BD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55DE1C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44EDEAE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7659C09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6C3D3E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veins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04A442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2CA91B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36EFD3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5A87DA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28CE05C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02C156C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4E2BBB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7EBE82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Alcoholism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6DB271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71B18CA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0855DA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13F46F7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2364C4D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6BE0C7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2960865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***Burnt three times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770E604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Evil Eye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7D90E8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3B4491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5DE4D7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765BC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4F7EB3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60775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74689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81154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BF52B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7918D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9D5DB58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4C4E01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it-IT"/>
              </w:rPr>
              <w:t>Tilia cordata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Mill.</w:t>
            </w:r>
          </w:p>
          <w:p w14:paraId="678B4C7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(Malvaceae)</w:t>
            </w:r>
          </w:p>
          <w:p w14:paraId="6601CE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SB017</w:t>
            </w:r>
          </w:p>
          <w:p w14:paraId="6E643FF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NB253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16F789E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липа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lypa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17237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5C2B9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A51B3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B4F6CC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10D648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8A56D9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C4C8C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FA664D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D7808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0FDAD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EEC33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Abdominal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68D6C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A8B9A2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AD5CBD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D6AD0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5C57F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4C58C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9AC1C4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AC6EE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digestion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CC4CC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4DC84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24DB88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6FA07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0F5A7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B3427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AE0835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21B30C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82B98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B7B3FD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3A0E613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AAC28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98BFF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AD12F7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615B7A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A324A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65153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90904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0758CA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4B578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0D776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4F3A45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1F3F8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7977CF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9A280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A1EF3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146EB47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8A0E33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F398F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E53FE0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744EE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A72A89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Inflammation processes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BBB6E9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08DA13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4E0493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60D17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F46FD9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17C69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CE231C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C9D87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Organism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26BAC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7B925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978172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B667A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56EF7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D206CB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FF732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9657E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women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5B98B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A2070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C92144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F1C87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47AFE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D7D7C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226827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A6932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kidneys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0C170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80D2D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3A8ED7D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B221E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6F8DB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407F1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FD6AD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9D3E8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Calming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17FE3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250A3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1***</w:t>
            </w:r>
          </w:p>
        </w:tc>
      </w:tr>
      <w:tr w:rsidR="000E49A6" w:rsidRPr="00CE1764" w14:paraId="73C72BC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4FA5A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37EDC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4CE15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11603F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4A33EF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Headache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5B3B6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A651A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21C3D3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AE81D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5B91E4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9CAE3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7950C2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C00E13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Headache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8CD67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B1510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0E2110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06621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92126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7BFF9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AE11F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98DBB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Soporific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D68FB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F920BF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8F806B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BB3C4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A7A10F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7E9E86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38506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14B52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1AF9E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96529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A95F64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E26D4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2BCB90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D12C4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40AC6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C6116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3AAB1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676E7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121569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616F84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A3FDC3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EEFFF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83148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5A6D6C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Flu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C8A23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A82A5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765950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</w:tcPr>
          <w:p w14:paraId="4702BF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</w:tcPr>
          <w:p w14:paraId="4F7024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1C42FC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50E1F4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***Tea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075D12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</w:tcPr>
          <w:p w14:paraId="18A09E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64E3EF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D5E795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F11D7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A8138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A72946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8B3E9E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Boiled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920ABB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Hair care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56773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CBF2E4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08F9B01D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5C62A1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Trifolium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pannonicum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Jacq. (Leguminosae)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4EC864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конюшина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панойська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жовтими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квітами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trifolium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pannonska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with yellow flowers)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koniushyna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panoiska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z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zhovtymy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kvitamy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D2F5A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02834A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17800A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3BD92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ABB92B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CF59081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6DE5EC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Trifolium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sp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. including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Trifolium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pratense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L.</w:t>
            </w:r>
          </w:p>
          <w:p w14:paraId="28ABEBA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(Leguminosae)</w:t>
            </w:r>
          </w:p>
          <w:p w14:paraId="667C99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550B15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SB072; SB075; SB077; SB078</w:t>
            </w:r>
          </w:p>
          <w:p w14:paraId="253A19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NB002; NB013; NB014; NB076; NB086; NB102; NB103; NB110; NB111; NB112; NB119; NB123; NB126; NB134; NB140; NB144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40E4BBA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Trifoi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alb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Trifoi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rosu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тріфоль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конюшина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червона</w:t>
            </w:r>
            <w:proofErr w:type="spellEnd"/>
          </w:p>
          <w:p w14:paraId="21FFA32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trifol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koniushyna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chervona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722CC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D0A94A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9F661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urinary tract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BF7FB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373CF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DC2E3B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3B56E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2608C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D08FD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CF9F9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CE64B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Headache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9E440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495469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9293EF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8A6552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01E38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25FC8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F9184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C8F88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lungs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966112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BAC399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7F13168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4E60D10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Tussilago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farfara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(Asteraceae)</w:t>
            </w:r>
          </w:p>
          <w:p w14:paraId="733F26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58BB725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SB065; SB085</w:t>
            </w:r>
          </w:p>
          <w:p w14:paraId="2A1F70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NB072; NB133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133BA90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Podbal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підбіл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мати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й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мачуха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мати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й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>мачуха</w:t>
            </w:r>
            <w:proofErr w:type="spellEnd"/>
          </w:p>
          <w:p w14:paraId="72CF90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pidbil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maty y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machukha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D6839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38300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3AFC95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9CBE5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E1CF50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</w:p>
        </w:tc>
      </w:tr>
      <w:tr w:rsidR="000E49A6" w:rsidRPr="00CE1764" w14:paraId="2FD7DBC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B016C7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0AC3E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AF798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7A887E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77370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2A1847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962D6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B69656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716650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12F8E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87BE1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38E232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EE830D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CA68A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C1BA3D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AFC3CB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5648C8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D6F8B4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B3F0F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D34A4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Locally Applied (Fresh)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79AAD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warts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3EE1CD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0D5892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105F14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9B324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87D0CF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067C5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Roots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814D6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Syrup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262A0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throat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CA6F6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C4869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F9471D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C0728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9A04D8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5CB474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Whole plant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27A45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Boiled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7D125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D9B0C5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03515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4944115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2CE0F6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lastRenderedPageBreak/>
              <w:t>Urtica dioica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L. </w:t>
            </w:r>
          </w:p>
          <w:p w14:paraId="4D4CA87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(Urticaceae)</w:t>
            </w:r>
          </w:p>
          <w:p w14:paraId="10E6CE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  <w:p w14:paraId="019530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SB088</w:t>
            </w:r>
          </w:p>
          <w:p w14:paraId="5368E5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NB026; NB048</w:t>
            </w:r>
          </w:p>
          <w:p w14:paraId="7A285A2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79183A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Urzica;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кропива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кропива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жалка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(kropyva; kropyva zhalka)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18D00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Young sprouts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erial parts)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94913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Boiled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oup)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3744E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FE5ED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2CAAE7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A81A4A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69196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A43A3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FED7D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505A98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5452FD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A49A4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63A6D5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17C6C75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A978DA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3218B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8F7F6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BC64A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12B0F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BEE82B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819FB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7FDF23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FDB34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76A597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5F798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6A537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B5DDC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AD951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E254CB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23D7008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442C0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FD1DE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150A7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E2AD7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Boiled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C98FA5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Vessel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3C812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D8AE0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5D98E1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A3C4F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6B08F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E7AC7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74351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C951F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FE811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4F92A5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24C3518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62CDD5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23392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F7E2D3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69A596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A6468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Vomit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90DF83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7F95F2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5EFDC7D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41B68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A72D9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30AAD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BA01E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Boiled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8CF71C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Hair care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94D67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990B1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</w:p>
        </w:tc>
      </w:tr>
      <w:tr w:rsidR="000E49A6" w:rsidRPr="00CE1764" w14:paraId="245E981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8E761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F9C533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B3145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C43A4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reparation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A08BA0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BD567B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4F9F5F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EAC557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BFD98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AD040C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2525A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C66C7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E01568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460E3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3F4BA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8D05FB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456FB9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7FD948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63821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2722A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0C4BE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Organism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6C14C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0ADDBA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B78053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CF41B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BC3CD0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19CDE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A0B230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reparation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84C62F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57D953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DD33A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5B69A2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66CB1B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2EBD1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BBE5E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12D92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reparation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C6087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Vitamins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E4B9F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626B3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1A789C6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9449B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7FEA1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E9193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1D2B7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Locally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pplied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BDCA53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Rheumatic pains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ABBDC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40C64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94DD5F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014F8D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F9BB0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2CCB27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1E69F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786794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Rheumatic pains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CE8069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C52A3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0A571E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A157C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56786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FAEA2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990B8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FF914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Calming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188645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87DE4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4D78CDD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60F48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36EFF5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446EE7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03661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14A66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Toothache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E4FC5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54FB25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5993A02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E7E0A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4701A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BC6F85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B327C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14:paraId="4AD557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Nosebleed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</w:p>
        </w:tc>
        <w:tc>
          <w:tcPr>
            <w:tcW w:w="346" w:type="dxa"/>
            <w:gridSpan w:val="4"/>
            <w:shd w:val="clear" w:color="auto" w:fill="auto"/>
          </w:tcPr>
          <w:p w14:paraId="75952D6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6FCC1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1D37550E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0F7399A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Vaccinium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myrtillus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(Ericaceae)</w:t>
            </w:r>
          </w:p>
          <w:p w14:paraId="60DAC9A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4476DCA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SB006</w:t>
            </w:r>
          </w:p>
          <w:p w14:paraId="1EFC4D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NB060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5028EAD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Afina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(fruits);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Afiniș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(aerial parts)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афини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;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чорниця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(fruits);</w:t>
            </w:r>
            <w:r w:rsidRPr="00BB3CBE" w:rsidDel="00BC4B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аффинник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(aerial parts)</w:t>
            </w:r>
          </w:p>
          <w:p w14:paraId="4CC64F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afyny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chornytsia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afynnyk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ED9B6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1330F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EE27F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Blood cleansing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24A6A2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BD6DF0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5D2C35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EC6CC6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B9D89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5B88E0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42DF2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1C461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5CCB12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8B5E9A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7123AAA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19D39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7AEDE1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A8AAD0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51D11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729D70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B2BDB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C8DA5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B6A874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05680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18F01A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63E7E3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67CEE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Compress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1D3FE4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Diabetes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CCFB1F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6EBB42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05D46D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0D432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7AC54B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93B675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6F96E6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o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ther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reparation)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A0CEC1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Diabetes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CC9E83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8DDCF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A52A7B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572AE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B89E2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3D4AA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093F32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6E4D95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Lowering glycaemia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472D03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3A9F61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10A5E8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FF9361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69D71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12147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4CF9C5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reparation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BAD9D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E7B82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33847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</w:tr>
      <w:tr w:rsidR="000E49A6" w:rsidRPr="00CE1764" w14:paraId="209DD3B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5D9C38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E2FD5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C2D1A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96D63D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49CD0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EEE25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12482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0A0E45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1CECBC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56D282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7AB22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B605E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B1E52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55D036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C59806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541574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76492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84402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42557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7AB8BA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B1923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E7917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67D054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3D9663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6BE25B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7BAD9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645E0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1D31A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Compress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AA2D2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Eye problems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373779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FC06B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176249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63409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54A32D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A8D6D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EA4EF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88473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eyes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C609C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16A2E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79B8CA5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C6548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496A7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2A6AA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Aerial parts 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 including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fruits)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EDFEE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FBFAE5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kidneys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78F78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60BB20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0E49A6" w:rsidRPr="00CE1764" w14:paraId="119F868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13787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A4606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B8275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6E1825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Dried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45226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pancreas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E90C0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2473A9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C3BB4D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FF9A4F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73983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47A5A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4ECCDC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Dried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B9E7F7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A8CD8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86C426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564F3A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994A2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62AC3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719C8A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D777D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ugar)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C07DC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49413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FC8CCC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F5E378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CE4A6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AE31C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5B7BA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46FE9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Jam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463C0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haemoglobin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1E757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31889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5D3EA0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C8510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7DEC1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7AC6C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CBF6D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6C9DF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Diabetes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982D1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AA84E6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E27031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DC511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C3CBC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10C0D8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6708F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7467A3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Abdominal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5CB2B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E6119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986D8E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9AD953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3424A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12B43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3D0FE2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Jam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3B3B7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0860C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199EF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F1495E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53BB4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E8DBD2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E9FAA7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E5B4A6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F4253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E9B2E9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25698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38892C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3C85F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8F4E5D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6219B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26210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710F4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08CA5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EC76C0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11F39BA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97399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2CF39B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2E4D18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F480C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Syrup 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A10A0C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AF42E6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4A536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140ED6B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5F64D7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505BC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825C2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BA0926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A1E871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030497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77EBC6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</w:tr>
      <w:tr w:rsidR="000E49A6" w:rsidRPr="00CE1764" w14:paraId="6715471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851259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C1CFC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F01871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8A900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Syrup 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67AC7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abdomen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F36F66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A9812C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9E35E1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6542A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5FAA2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B46A81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0AB4FD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7231B5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8DC94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138C4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E027F0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29E76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43D582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06C55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72AD79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Syrup 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reserved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ugar)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19DCD8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DE21E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6CBA8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C3056D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0CF4E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C1508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DE504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5F2EC1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35757A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8CAE88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B475F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0E49A6" w:rsidRPr="00CE1764" w14:paraId="4EED6A0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5810C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2BC83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51609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97298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Syrup 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C50F3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Appetite suppressant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8A73F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33AB98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D73F4B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50A83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F5F40C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44628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29A238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Infused raw in alcohol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E513D2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DA3852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53781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390E939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4810A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573CC7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677AB1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7EADA6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Infused in Alcohol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7CAA8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4B67C5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7CE1B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0C50A02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F41FB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14BD59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54DC9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4292D6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Dried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ABFE0E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E23A3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845797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13849CF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C1C78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B54C2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DAEB08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1B8145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m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oonshine/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DF16F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244D6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5DCD28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</w:tr>
      <w:tr w:rsidR="000E49A6" w:rsidRPr="00CE1764" w14:paraId="4C6903C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186A4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56069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EB3D9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4A274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75262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E945C9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CB08E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</w:tr>
      <w:tr w:rsidR="000E49A6" w:rsidRPr="00CE1764" w14:paraId="30128B9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3C2BAB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082CF8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55F88F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D16444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ugar)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A46E5E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Healthy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CEEEE5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53B54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DD5478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28323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BFFB0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B3174B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35672A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67A690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11C40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3DDC4D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66BCE6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A2583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C40D1A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DB81D8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B51BBC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99DA52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FD667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F54E1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51B1B5C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0DB5E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AD490F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7C963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3F1E8E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Syrup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2804D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F324BF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799C8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31EFF28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9977A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3422C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C9EF7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97AB1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2F2D5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Vitamins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8E77A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35FEC1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F62BD5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D3757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F15F75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8BE65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B3A500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Dried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71CB0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eyes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29C98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C965C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30EFE21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A05C29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A06DF9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4BB86C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92F717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Jam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C20B9E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eyes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6E8873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3D582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54816E8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DC0B1B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46DB5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FD441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CE571F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ugar)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9529D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eyes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170FF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718264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0E49A6" w:rsidRPr="00CE1764" w14:paraId="7E26520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47ADB4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83A4A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F3A44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95946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0E17C3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eyes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56686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94A30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6EACB65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F2605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0ADDE7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93B277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D668DB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Infused in alcohol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258C02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eyes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1D0D4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37F1D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715E0961" w14:textId="77777777" w:rsidTr="00D12A65">
        <w:trPr>
          <w:gridAfter w:val="1"/>
          <w:wAfter w:w="35" w:type="dxa"/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2DBF0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AB7E0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B30B96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744B00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ugar) </w:t>
            </w:r>
            <w:proofErr w:type="gramStart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nd</w:t>
            </w:r>
            <w:proofErr w:type="gramEnd"/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o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ther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reparation)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122DFA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Improve vision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14:paraId="71E9F5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0" w:type="dxa"/>
            <w:gridSpan w:val="2"/>
            <w:shd w:val="clear" w:color="auto" w:fill="auto"/>
            <w:noWrap/>
            <w:hideMark/>
          </w:tcPr>
          <w:p w14:paraId="377A7E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3045B0D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F9AC8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01700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D780AC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1430C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ried)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44737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Improve vision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B23558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5942B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8F5372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C9D739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F67E8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047D5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EE0D3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Fresh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22AA5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Flu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92D88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2CF622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B8364A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2529E5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691B6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F202F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0C249E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Jam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899E29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Flu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2973D4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F16DF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0C8785A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AB81B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3FC364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DBA614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23309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Tincure</w:t>
            </w:r>
            <w:proofErr w:type="spellEnd"/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AF322F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Flu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C922D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EE7C5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9936145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461F9AEE" w14:textId="77777777" w:rsidR="000E49A6" w:rsidRPr="00D774A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D774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Vaccinium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vitis-idaea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L. (</w:t>
            </w:r>
            <w:proofErr w:type="spellStart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Ericaceae</w:t>
            </w:r>
            <w:proofErr w:type="spellEnd"/>
            <w:r w:rsidRPr="00D774A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)</w:t>
            </w:r>
          </w:p>
          <w:p w14:paraId="458783F0" w14:textId="77777777" w:rsidR="000E49A6" w:rsidRPr="00D774A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  <w:p w14:paraId="7ADD621B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13B">
              <w:rPr>
                <w:rFonts w:ascii="Times New Roman" w:eastAsia="Times New Roman" w:hAnsi="Times New Roman" w:cs="Times New Roman"/>
                <w:color w:val="000000"/>
              </w:rPr>
              <w:t>SB010</w:t>
            </w:r>
          </w:p>
          <w:p w14:paraId="1A09906F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13B">
              <w:rPr>
                <w:rFonts w:ascii="Times New Roman" w:eastAsia="Times New Roman" w:hAnsi="Times New Roman" w:cs="Times New Roman"/>
                <w:color w:val="000000"/>
              </w:rPr>
              <w:t>NB061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7BF6B814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EF413B">
              <w:rPr>
                <w:rFonts w:ascii="Times New Roman" w:eastAsia="Times New Roman" w:hAnsi="Times New Roman" w:cs="Times New Roman"/>
              </w:rPr>
              <w:t>Merișoare; Gogoze; брусниця;  ґоґодзи; гогдзі</w:t>
            </w:r>
          </w:p>
          <w:p w14:paraId="4300DB97" w14:textId="77777777" w:rsidR="000E49A6" w:rsidRPr="00EF413B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EF413B">
              <w:rPr>
                <w:rFonts w:ascii="Times New Roman" w:eastAsia="Times New Roman" w:hAnsi="Times New Roman" w:cs="Times New Roman"/>
                <w:sz w:val="24"/>
                <w:szCs w:val="24"/>
              </w:rPr>
              <w:t>(brusnycia, gogodzy; hohdzi)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2F5014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Aerial parts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C3FD1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7613F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8DC655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A299D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781973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60789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A2C3F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E9463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DC8B5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7DD9A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Diabetes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B77941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577FF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4F36C1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1937AA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1D5A9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CD429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24A095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D544A2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Diarrhoea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5ACCEC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18636D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592F3D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98684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882BF1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AE93C4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0B9693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40680D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liver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88A208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60EEC7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26DF81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1A057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F3DCA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08D250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1D14ED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5C944E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565F6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3BD5B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E9B82E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FD2F88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B94FDA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DD4BD5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56FED1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1E6B62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AE72EF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200AA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7481AC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EF9E8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465F21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6055D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6ED89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1BDD44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kidneys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A8615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500B5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</w:tr>
      <w:tr w:rsidR="000E49A6" w:rsidRPr="00CE1764" w14:paraId="48C6355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43904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A7B61D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A64E4F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BB1E27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24951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Kidney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1C7D79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AA78C8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077AA86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6F903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A0733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16254A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455E85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resh)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EBF973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Urinary tract diseases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7180C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095A22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5B5B31D2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79B69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026C48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A4D80A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A4CC18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reparation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DA87F5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42990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9AADF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4D2CFC1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4932DE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D544D2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621D7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B4B57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45CBB5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48B7F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698C0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16A4E9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1D0C61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14C4D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73B80F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0D038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F0F02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DD27F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F63596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1FCD264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654CB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E09D1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9B40FF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BD69B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324E6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Good for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the 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9BD482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D84EE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AAD1E89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C43157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49C3B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894DE8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229480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4BCA8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48707E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B482B2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95C263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E7948C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DEAFB4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AB690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8DC44A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Compote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541D2E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9445F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F004B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7D82408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F31F9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B3793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E1399D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10108C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Juice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FBA549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A4C1B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4CF3D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DBBE37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8F171B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1A3BBF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16EC7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1EFF71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ithout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ugar)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DE812B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B21CD2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AC7CAC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8A1B261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C11AFD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D935E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997E36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2FC13E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Source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of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ater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resh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ruits/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c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ompote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B93655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Immune boosting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0A2D8A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25F2F2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4D0B6D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E4515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B60FAF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287910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5D434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8E572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56AB2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9412FB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2651EE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602CF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4CE6FC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EA4074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5B725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E19093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18401F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04C18E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61F7FAD6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C605A6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779791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1A262BA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565CBD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6D4A8C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Vitamins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5FEE228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DAF87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0E49A6" w:rsidRPr="00CE1764" w14:paraId="3EABD20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015ECA0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C78F95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80211B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26E64A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018EBB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kidneys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71754B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519179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0E49A6" w:rsidRPr="00CE1764" w14:paraId="3767743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0A62B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1E9DF6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42BA2F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918D5C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Raw (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ugar)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8CEBFB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Urolithiasis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E9C8E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72667C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DF0845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6E31E2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20992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43D267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8F8EB4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Compote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06628E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A3B1AC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87F125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FA4178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F115EB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86C326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9D781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1B93AA0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reparation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AEF2B3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Flu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45967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4E350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F3F6B7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52816F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E0622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C61A78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Roots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9639F2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DDEA51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bladder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216F52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6C06DC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239EEF6B" w14:textId="77777777" w:rsidTr="00D12A65">
        <w:trPr>
          <w:trHeight w:val="20"/>
        </w:trPr>
        <w:tc>
          <w:tcPr>
            <w:tcW w:w="2655" w:type="dxa"/>
            <w:shd w:val="clear" w:color="auto" w:fill="auto"/>
            <w:noWrap/>
            <w:hideMark/>
          </w:tcPr>
          <w:p w14:paraId="1F0A92B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Valeriana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 officinalis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L. (Caprifoliaceae)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14:paraId="73AB523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Валеріана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Valeriana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7D08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Roots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DB17E9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Infused in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lcohol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4D52922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Heart disease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73BD51E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0FC21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16AAD557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2353984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Viburnum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opulus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L. (Adoxaceae)</w:t>
            </w:r>
          </w:p>
          <w:p w14:paraId="59052B9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NB223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366707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Calina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; 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калина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</w:t>
            </w: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kalyna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A0D87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Flowers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A9D42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E04204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F56AA5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AD0C88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24FF23D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2C737B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FB0F11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21D22F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2D35F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1FE090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9AD9C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457BD1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</w:tr>
      <w:tr w:rsidR="000E49A6" w:rsidRPr="00CE1764" w14:paraId="2D4C62B5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B0E667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227EA78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FED788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4368DE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BEE478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Blood pressure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F3C09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7D4DD0B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5F688350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673810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8291F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5CBC12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6182B5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ugar)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844322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B44D1D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A321B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3E6EA757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47827C1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73DE502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32B58F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A520F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92CB9C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heart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3DF911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32CEB12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96EE56D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61698B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BED4B5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97139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7B3FF9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F61B9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3123A9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D5ED06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0E49A6" w:rsidRPr="00CE1764" w14:paraId="5CB69DE3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5E6472D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E979A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2910B5E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11FAFA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7A30EE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Fever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57FC7A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21C24A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58D4581B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4D4066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3506575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4F5167B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105B447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Raw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CE1764">
              <w:rPr>
                <w:rFonts w:ascii="Times New Roman" w:eastAsia="Times New Roman" w:hAnsi="Times New Roman" w:cs="Times New Roman"/>
                <w:lang w:val="en-GB"/>
              </w:rPr>
              <w:t>ugar)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2E1A98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630D66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A9D8A6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488A1F9C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544DBD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DB2FE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6CA34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659BAF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B66DC5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420C9EE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68EF89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48877B14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75EB827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66F893B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9481C8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E7AB48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146D020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Cold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34F29B1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A35443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2993BC9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10897A7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052C1D0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086210F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531F73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58E62C9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Cough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1149390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11DA6C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67AB2BEF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3B7C63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C3B735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FC477C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F34808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Syrup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7C32EC71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Flu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8A5967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138B724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CE585B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2CC1677C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12ABDCF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664885D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07432C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Tea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713AD5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the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lungs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8EE042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2E22175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E49A6" w:rsidRPr="00CE1764" w14:paraId="744B1A68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3C48CB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4FC221F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59E1FE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Leaves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E39CD15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Boiled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0A7D906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Joint pain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E185C2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57946DF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CADFAD2" w14:textId="77777777" w:rsidTr="00D12A65">
        <w:trPr>
          <w:trHeight w:val="20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14:paraId="0040EFC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/>
              </w:rPr>
              <w:t>Vitis vinifera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L. </w:t>
            </w:r>
          </w:p>
          <w:p w14:paraId="563BA9F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(Vitaceae)</w:t>
            </w:r>
          </w:p>
          <w:p w14:paraId="49F5430D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</w:rPr>
              <w:t>NB204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hideMark/>
          </w:tcPr>
          <w:p w14:paraId="611A206A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Виногра</w:t>
            </w:r>
            <w:proofErr w:type="spellEnd"/>
            <w:r w:rsidRPr="00CE17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 (Vynohrad)</w:t>
            </w: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425A62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Fruits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07E6988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Wine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2CA344E6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Good for blood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0E96F1C4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4FC5A73F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0E49A6" w:rsidRPr="00CE1764" w14:paraId="62DA830E" w14:textId="77777777" w:rsidTr="00D12A65">
        <w:trPr>
          <w:trHeight w:val="20"/>
        </w:trPr>
        <w:tc>
          <w:tcPr>
            <w:tcW w:w="2655" w:type="dxa"/>
            <w:vMerge/>
            <w:shd w:val="clear" w:color="auto" w:fill="auto"/>
            <w:noWrap/>
            <w:hideMark/>
          </w:tcPr>
          <w:p w14:paraId="697C297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  <w:noWrap/>
            <w:hideMark/>
          </w:tcPr>
          <w:p w14:paraId="5B4EEEA0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14:paraId="7E2565C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7BBDCA6B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lang w:val="en-GB"/>
              </w:rPr>
              <w:t>Wine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14:paraId="3B0B7052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Panacea</w:t>
            </w:r>
          </w:p>
        </w:tc>
        <w:tc>
          <w:tcPr>
            <w:tcW w:w="337" w:type="dxa"/>
            <w:gridSpan w:val="3"/>
            <w:shd w:val="clear" w:color="auto" w:fill="auto"/>
            <w:noWrap/>
            <w:hideMark/>
          </w:tcPr>
          <w:p w14:paraId="40E0C099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14:paraId="09497A03" w14:textId="77777777" w:rsidR="000E49A6" w:rsidRPr="00CE1764" w:rsidRDefault="000E49A6" w:rsidP="00D12A6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76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</w:tbl>
    <w:p w14:paraId="73E2923D" w14:textId="77777777" w:rsidR="000E49A6" w:rsidRPr="00CE1764" w:rsidRDefault="000E49A6" w:rsidP="000E49A6">
      <w:pPr>
        <w:spacing w:line="48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56112C6A" w14:textId="77777777" w:rsidR="000E49A6" w:rsidRPr="00CE1764" w:rsidRDefault="000E49A6" w:rsidP="000E49A6">
      <w:pPr>
        <w:spacing w:line="48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6BE1BAE4" w14:textId="77777777" w:rsidR="000E49A6" w:rsidRPr="00F46D3D" w:rsidRDefault="000E49A6" w:rsidP="000E49A6">
      <w:pPr>
        <w:spacing w:after="168" w:line="48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F46D3D">
        <w:rPr>
          <w:rFonts w:ascii="Times New Roman" w:hAnsi="Times New Roman" w:cs="Times New Roman"/>
          <w:sz w:val="24"/>
          <w:szCs w:val="24"/>
          <w:lang w:val="en-GB"/>
        </w:rPr>
        <w:t>Table 3. Details of the books reported during interviews in Northern Bukovina, Ukraine.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301"/>
        <w:gridCol w:w="1829"/>
        <w:gridCol w:w="1603"/>
        <w:gridCol w:w="1440"/>
        <w:gridCol w:w="1322"/>
      </w:tblGrid>
      <w:tr w:rsidR="000E49A6" w:rsidRPr="00F46D3D" w14:paraId="40ECBB18" w14:textId="77777777" w:rsidTr="00D12A65">
        <w:tc>
          <w:tcPr>
            <w:tcW w:w="1540" w:type="dxa"/>
          </w:tcPr>
          <w:p w14:paraId="4DCBBB9B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Author</w:t>
            </w:r>
          </w:p>
        </w:tc>
        <w:tc>
          <w:tcPr>
            <w:tcW w:w="1490" w:type="dxa"/>
          </w:tcPr>
          <w:p w14:paraId="1BE9100A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</w:t>
            </w:r>
          </w:p>
        </w:tc>
        <w:tc>
          <w:tcPr>
            <w:tcW w:w="1748" w:type="dxa"/>
          </w:tcPr>
          <w:p w14:paraId="5719043B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552" w:type="dxa"/>
          </w:tcPr>
          <w:p w14:paraId="75C438E7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Publisher/City</w:t>
            </w:r>
          </w:p>
        </w:tc>
        <w:tc>
          <w:tcPr>
            <w:tcW w:w="1523" w:type="dxa"/>
          </w:tcPr>
          <w:p w14:paraId="03C7DE39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497" w:type="dxa"/>
          </w:tcPr>
          <w:p w14:paraId="25A4DE31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of pages</w:t>
            </w:r>
          </w:p>
        </w:tc>
      </w:tr>
      <w:tr w:rsidR="000E49A6" w:rsidRPr="00F46D3D" w14:paraId="23951E29" w14:textId="77777777" w:rsidTr="00D12A65">
        <w:tc>
          <w:tcPr>
            <w:tcW w:w="1540" w:type="dxa"/>
          </w:tcPr>
          <w:p w14:paraId="54D25186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Alekseev I. </w:t>
            </w: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Dibrova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A.</w:t>
            </w:r>
          </w:p>
        </w:tc>
        <w:tc>
          <w:tcPr>
            <w:tcW w:w="1490" w:type="dxa"/>
          </w:tcPr>
          <w:p w14:paraId="238E584D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1748" w:type="dxa"/>
          </w:tcPr>
          <w:p w14:paraId="26DE348D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 atlas of medicinal plants</w:t>
            </w:r>
          </w:p>
        </w:tc>
        <w:tc>
          <w:tcPr>
            <w:tcW w:w="1552" w:type="dxa"/>
          </w:tcPr>
          <w:p w14:paraId="3592D001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Gloria, Kiev</w:t>
            </w:r>
          </w:p>
        </w:tc>
        <w:tc>
          <w:tcPr>
            <w:tcW w:w="1523" w:type="dxa"/>
          </w:tcPr>
          <w:p w14:paraId="5C42747A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Russian </w:t>
            </w:r>
          </w:p>
        </w:tc>
        <w:tc>
          <w:tcPr>
            <w:tcW w:w="1497" w:type="dxa"/>
          </w:tcPr>
          <w:p w14:paraId="7C7B5C69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400</w:t>
            </w:r>
          </w:p>
        </w:tc>
      </w:tr>
      <w:tr w:rsidR="000E49A6" w:rsidRPr="001E05A2" w14:paraId="54E0D678" w14:textId="77777777" w:rsidTr="00D12A65">
        <w:tc>
          <w:tcPr>
            <w:tcW w:w="1540" w:type="dxa"/>
          </w:tcPr>
          <w:p w14:paraId="2AB2C1AB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Grechanyi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I.</w:t>
            </w:r>
          </w:p>
        </w:tc>
        <w:tc>
          <w:tcPr>
            <w:tcW w:w="1490" w:type="dxa"/>
          </w:tcPr>
          <w:p w14:paraId="26BC8E7F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  <w:tc>
          <w:tcPr>
            <w:tcW w:w="1748" w:type="dxa"/>
          </w:tcPr>
          <w:p w14:paraId="2AB35BA8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Great Illustrated Directory of Medicinal Herbs</w:t>
            </w:r>
          </w:p>
        </w:tc>
        <w:tc>
          <w:tcPr>
            <w:tcW w:w="1552" w:type="dxa"/>
          </w:tcPr>
          <w:p w14:paraId="3DCFF461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Book club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Family Leisure Club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Kharkiv</w:t>
            </w:r>
            <w:proofErr w:type="spellEnd"/>
          </w:p>
        </w:tc>
        <w:tc>
          <w:tcPr>
            <w:tcW w:w="1523" w:type="dxa"/>
          </w:tcPr>
          <w:p w14:paraId="6DDEF77D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</w:p>
        </w:tc>
        <w:tc>
          <w:tcPr>
            <w:tcW w:w="1497" w:type="dxa"/>
          </w:tcPr>
          <w:p w14:paraId="1DC976D7" w14:textId="77777777" w:rsidR="000E49A6" w:rsidRPr="001E05A2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05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544</w:t>
            </w:r>
          </w:p>
        </w:tc>
      </w:tr>
      <w:tr w:rsidR="000E49A6" w:rsidRPr="00F46D3D" w14:paraId="7B030F8F" w14:textId="77777777" w:rsidTr="00D12A65">
        <w:tc>
          <w:tcPr>
            <w:tcW w:w="1540" w:type="dxa"/>
          </w:tcPr>
          <w:p w14:paraId="5090948E" w14:textId="77777777" w:rsidR="000E49A6" w:rsidRPr="001E05A2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E05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Grodzinsky</w:t>
            </w:r>
            <w:proofErr w:type="spellEnd"/>
            <w:r w:rsidRPr="001E05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AM.</w:t>
            </w:r>
          </w:p>
        </w:tc>
        <w:tc>
          <w:tcPr>
            <w:tcW w:w="1490" w:type="dxa"/>
          </w:tcPr>
          <w:p w14:paraId="559FF90E" w14:textId="77777777" w:rsidR="000E49A6" w:rsidRPr="001E05A2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05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1990</w:t>
            </w:r>
          </w:p>
        </w:tc>
        <w:tc>
          <w:tcPr>
            <w:tcW w:w="1748" w:type="dxa"/>
          </w:tcPr>
          <w:p w14:paraId="75227662" w14:textId="77777777" w:rsidR="000E49A6" w:rsidRPr="001E05A2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05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Medicinal plants: </w:t>
            </w:r>
            <w:proofErr w:type="spellStart"/>
            <w:r w:rsidRPr="001E05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Encyclopedic</w:t>
            </w:r>
            <w:proofErr w:type="spellEnd"/>
            <w:r w:rsidRPr="001E05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reference book</w:t>
            </w:r>
          </w:p>
        </w:tc>
        <w:tc>
          <w:tcPr>
            <w:tcW w:w="1552" w:type="dxa"/>
          </w:tcPr>
          <w:p w14:paraId="462487CF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05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proofErr w:type="spellStart"/>
            <w:r w:rsidRPr="001E05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Ukrainska</w:t>
            </w:r>
            <w:proofErr w:type="spellEnd"/>
            <w:r w:rsidRPr="001E05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05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encuklopedia</w:t>
            </w:r>
            <w:proofErr w:type="spellEnd"/>
            <w:r w:rsidRPr="001E05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 </w:t>
            </w: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MP </w:t>
            </w: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Bazhana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027AF3EF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Kiev</w:t>
            </w:r>
          </w:p>
        </w:tc>
        <w:tc>
          <w:tcPr>
            <w:tcW w:w="1523" w:type="dxa"/>
          </w:tcPr>
          <w:p w14:paraId="41ECC23C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</w:p>
        </w:tc>
        <w:tc>
          <w:tcPr>
            <w:tcW w:w="1497" w:type="dxa"/>
          </w:tcPr>
          <w:p w14:paraId="32E44A4C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544</w:t>
            </w:r>
          </w:p>
        </w:tc>
      </w:tr>
      <w:tr w:rsidR="000E49A6" w:rsidRPr="00F46D3D" w14:paraId="743790F4" w14:textId="77777777" w:rsidTr="00D12A65">
        <w:tc>
          <w:tcPr>
            <w:tcW w:w="1540" w:type="dxa"/>
          </w:tcPr>
          <w:p w14:paraId="3F78EBDE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Markova A.</w:t>
            </w:r>
          </w:p>
        </w:tc>
        <w:tc>
          <w:tcPr>
            <w:tcW w:w="1490" w:type="dxa"/>
          </w:tcPr>
          <w:p w14:paraId="1CFD7480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2002</w:t>
            </w:r>
          </w:p>
        </w:tc>
        <w:tc>
          <w:tcPr>
            <w:tcW w:w="1748" w:type="dxa"/>
          </w:tcPr>
          <w:p w14:paraId="426B059A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Complete </w:t>
            </w: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Encyclopedia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Folk Medicine</w:t>
            </w:r>
          </w:p>
        </w:tc>
        <w:tc>
          <w:tcPr>
            <w:tcW w:w="1552" w:type="dxa"/>
          </w:tcPr>
          <w:p w14:paraId="1EC2BA24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Esmo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Moscow</w:t>
            </w:r>
          </w:p>
        </w:tc>
        <w:tc>
          <w:tcPr>
            <w:tcW w:w="1523" w:type="dxa"/>
          </w:tcPr>
          <w:p w14:paraId="2F6BBEB6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Russian</w:t>
            </w:r>
          </w:p>
        </w:tc>
        <w:tc>
          <w:tcPr>
            <w:tcW w:w="1497" w:type="dxa"/>
          </w:tcPr>
          <w:p w14:paraId="53801878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640</w:t>
            </w:r>
          </w:p>
        </w:tc>
      </w:tr>
      <w:tr w:rsidR="000E49A6" w:rsidRPr="00F46D3D" w14:paraId="750A4FE2" w14:textId="77777777" w:rsidTr="00D12A65">
        <w:tc>
          <w:tcPr>
            <w:tcW w:w="1540" w:type="dxa"/>
          </w:tcPr>
          <w:p w14:paraId="12C0C6EC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Pavlenko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L.</w:t>
            </w:r>
          </w:p>
        </w:tc>
        <w:tc>
          <w:tcPr>
            <w:tcW w:w="1490" w:type="dxa"/>
          </w:tcPr>
          <w:p w14:paraId="089BFCF7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1992</w:t>
            </w:r>
          </w:p>
        </w:tc>
        <w:tc>
          <w:tcPr>
            <w:tcW w:w="1748" w:type="dxa"/>
          </w:tcPr>
          <w:p w14:paraId="6344502B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Drugs from </w:t>
            </w: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Chardzilla</w:t>
            </w:r>
            <w:proofErr w:type="spellEnd"/>
          </w:p>
        </w:tc>
        <w:tc>
          <w:tcPr>
            <w:tcW w:w="1552" w:type="dxa"/>
          </w:tcPr>
          <w:p w14:paraId="4EC4638D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Veselka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5F2C0192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Kyiv</w:t>
            </w:r>
          </w:p>
        </w:tc>
        <w:tc>
          <w:tcPr>
            <w:tcW w:w="1523" w:type="dxa"/>
          </w:tcPr>
          <w:p w14:paraId="364526B7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</w:p>
        </w:tc>
        <w:tc>
          <w:tcPr>
            <w:tcW w:w="1497" w:type="dxa"/>
          </w:tcPr>
          <w:p w14:paraId="15EB0ACE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</w:tr>
      <w:tr w:rsidR="000E49A6" w:rsidRPr="00F46D3D" w14:paraId="0940417D" w14:textId="77777777" w:rsidTr="00D12A65">
        <w:tc>
          <w:tcPr>
            <w:tcW w:w="1540" w:type="dxa"/>
          </w:tcPr>
          <w:p w14:paraId="27A78325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Reutov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S.</w:t>
            </w:r>
          </w:p>
        </w:tc>
        <w:tc>
          <w:tcPr>
            <w:tcW w:w="1490" w:type="dxa"/>
          </w:tcPr>
          <w:p w14:paraId="605EE799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748" w:type="dxa"/>
          </w:tcPr>
          <w:p w14:paraId="33E7CB86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Natural </w:t>
            </w:r>
            <w:proofErr w:type="gram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healers</w:t>
            </w:r>
            <w:proofErr w:type="gram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1000 diseases</w:t>
            </w:r>
          </w:p>
        </w:tc>
        <w:tc>
          <w:tcPr>
            <w:tcW w:w="1552" w:type="dxa"/>
          </w:tcPr>
          <w:p w14:paraId="5E779F95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Book club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Family Leisure Club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Kharkiv</w:t>
            </w:r>
            <w:proofErr w:type="spellEnd"/>
          </w:p>
        </w:tc>
        <w:tc>
          <w:tcPr>
            <w:tcW w:w="1523" w:type="dxa"/>
          </w:tcPr>
          <w:p w14:paraId="2E31F10B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Russian</w:t>
            </w:r>
          </w:p>
        </w:tc>
        <w:tc>
          <w:tcPr>
            <w:tcW w:w="1497" w:type="dxa"/>
          </w:tcPr>
          <w:p w14:paraId="4CF90BA3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320</w:t>
            </w:r>
          </w:p>
        </w:tc>
      </w:tr>
      <w:tr w:rsidR="000E49A6" w:rsidRPr="00F46D3D" w14:paraId="2F6E9905" w14:textId="77777777" w:rsidTr="00D12A65">
        <w:tc>
          <w:tcPr>
            <w:tcW w:w="1540" w:type="dxa"/>
          </w:tcPr>
          <w:p w14:paraId="011D00A7" w14:textId="77777777" w:rsidR="000E49A6" w:rsidRPr="00EF413B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41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Rosola T. Rosola I. Rubish F.</w:t>
            </w:r>
          </w:p>
        </w:tc>
        <w:tc>
          <w:tcPr>
            <w:tcW w:w="1490" w:type="dxa"/>
          </w:tcPr>
          <w:p w14:paraId="50AEA889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1748" w:type="dxa"/>
          </w:tcPr>
          <w:p w14:paraId="57846D81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Medicinal plants of Transcarpathia in folk medicine</w:t>
            </w:r>
          </w:p>
        </w:tc>
        <w:tc>
          <w:tcPr>
            <w:tcW w:w="1552" w:type="dxa"/>
          </w:tcPr>
          <w:p w14:paraId="0E69DC16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Patent,</w:t>
            </w:r>
          </w:p>
          <w:p w14:paraId="0E2CF2E4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Uzgorod</w:t>
            </w:r>
            <w:proofErr w:type="spellEnd"/>
          </w:p>
        </w:tc>
        <w:tc>
          <w:tcPr>
            <w:tcW w:w="1523" w:type="dxa"/>
          </w:tcPr>
          <w:p w14:paraId="6D6EBF76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</w:p>
        </w:tc>
        <w:tc>
          <w:tcPr>
            <w:tcW w:w="1497" w:type="dxa"/>
          </w:tcPr>
          <w:p w14:paraId="4CB3F945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208</w:t>
            </w:r>
          </w:p>
        </w:tc>
      </w:tr>
      <w:tr w:rsidR="000E49A6" w:rsidRPr="00F46D3D" w14:paraId="05DA761C" w14:textId="77777777" w:rsidTr="00D12A65">
        <w:tc>
          <w:tcPr>
            <w:tcW w:w="1540" w:type="dxa"/>
          </w:tcPr>
          <w:p w14:paraId="40F11D33" w14:textId="77777777" w:rsidR="000E49A6" w:rsidRPr="00EF413B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F41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Ivashyn</w:t>
            </w:r>
            <w:proofErr w:type="spellEnd"/>
            <w:r w:rsidRPr="00EF41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D. </w:t>
            </w:r>
            <w:proofErr w:type="spellStart"/>
            <w:r w:rsidRPr="00EF41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Katina</w:t>
            </w:r>
            <w:proofErr w:type="spellEnd"/>
            <w:r w:rsidRPr="00EF41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Z.</w:t>
            </w:r>
          </w:p>
          <w:p w14:paraId="7CF9F2D5" w14:textId="77777777" w:rsidR="000E49A6" w:rsidRPr="00EF413B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F41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Rybachuk</w:t>
            </w:r>
            <w:proofErr w:type="spellEnd"/>
            <w:r w:rsidRPr="00EF41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I. et al.</w:t>
            </w:r>
          </w:p>
        </w:tc>
        <w:tc>
          <w:tcPr>
            <w:tcW w:w="1490" w:type="dxa"/>
          </w:tcPr>
          <w:p w14:paraId="1BE5D642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1983</w:t>
            </w:r>
          </w:p>
        </w:tc>
        <w:tc>
          <w:tcPr>
            <w:tcW w:w="1748" w:type="dxa"/>
          </w:tcPr>
          <w:p w14:paraId="5B5965A3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Directory of preparations of medicinal plants harvest</w:t>
            </w:r>
          </w:p>
        </w:tc>
        <w:tc>
          <w:tcPr>
            <w:tcW w:w="1552" w:type="dxa"/>
          </w:tcPr>
          <w:p w14:paraId="0F9CF8E2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Urozai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</w:p>
        </w:tc>
        <w:tc>
          <w:tcPr>
            <w:tcW w:w="1523" w:type="dxa"/>
          </w:tcPr>
          <w:p w14:paraId="1404A157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Russian</w:t>
            </w:r>
          </w:p>
        </w:tc>
        <w:tc>
          <w:tcPr>
            <w:tcW w:w="1497" w:type="dxa"/>
          </w:tcPr>
          <w:p w14:paraId="10AE32AB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296</w:t>
            </w:r>
          </w:p>
        </w:tc>
      </w:tr>
      <w:tr w:rsidR="000E49A6" w:rsidRPr="00F46D3D" w14:paraId="6BD7A0D7" w14:textId="77777777" w:rsidTr="00D12A65">
        <w:tc>
          <w:tcPr>
            <w:tcW w:w="1540" w:type="dxa"/>
          </w:tcPr>
          <w:p w14:paraId="28F1B530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Safonov MM.</w:t>
            </w:r>
          </w:p>
        </w:tc>
        <w:tc>
          <w:tcPr>
            <w:tcW w:w="1490" w:type="dxa"/>
          </w:tcPr>
          <w:p w14:paraId="5BC0C1EF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  <w:tc>
          <w:tcPr>
            <w:tcW w:w="1748" w:type="dxa"/>
          </w:tcPr>
          <w:p w14:paraId="0CDCE351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 atlas of medicinal plants</w:t>
            </w:r>
          </w:p>
        </w:tc>
        <w:tc>
          <w:tcPr>
            <w:tcW w:w="1552" w:type="dxa"/>
          </w:tcPr>
          <w:p w14:paraId="110946B6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Bogdan,</w:t>
            </w:r>
          </w:p>
          <w:p w14:paraId="2BEA7502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Ternopil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  <w:tc>
          <w:tcPr>
            <w:tcW w:w="1523" w:type="dxa"/>
          </w:tcPr>
          <w:p w14:paraId="5C978CBD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</w:p>
          <w:p w14:paraId="3CFF25A6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7" w:type="dxa"/>
          </w:tcPr>
          <w:p w14:paraId="235415DE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384</w:t>
            </w:r>
          </w:p>
        </w:tc>
      </w:tr>
      <w:tr w:rsidR="000E49A6" w:rsidRPr="00F46D3D" w14:paraId="0E6A46E2" w14:textId="77777777" w:rsidTr="00D12A65">
        <w:tc>
          <w:tcPr>
            <w:tcW w:w="1540" w:type="dxa"/>
          </w:tcPr>
          <w:p w14:paraId="4A4244FA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Schultz J. </w:t>
            </w: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Uberguber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E.</w:t>
            </w:r>
          </w:p>
        </w:tc>
        <w:tc>
          <w:tcPr>
            <w:tcW w:w="1490" w:type="dxa"/>
          </w:tcPr>
          <w:p w14:paraId="6B5D01CF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1994</w:t>
            </w:r>
          </w:p>
        </w:tc>
        <w:tc>
          <w:tcPr>
            <w:tcW w:w="1748" w:type="dxa"/>
          </w:tcPr>
          <w:p w14:paraId="6A1B5DFA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Medicines from God's Pharmacy</w:t>
            </w:r>
          </w:p>
        </w:tc>
        <w:tc>
          <w:tcPr>
            <w:tcW w:w="1552" w:type="dxa"/>
          </w:tcPr>
          <w:p w14:paraId="36F142B9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Anfas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60997332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Kiev</w:t>
            </w:r>
          </w:p>
        </w:tc>
        <w:tc>
          <w:tcPr>
            <w:tcW w:w="1523" w:type="dxa"/>
          </w:tcPr>
          <w:p w14:paraId="79E523A5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Russian</w:t>
            </w:r>
          </w:p>
        </w:tc>
        <w:tc>
          <w:tcPr>
            <w:tcW w:w="1497" w:type="dxa"/>
          </w:tcPr>
          <w:p w14:paraId="66957304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207</w:t>
            </w:r>
          </w:p>
        </w:tc>
      </w:tr>
      <w:tr w:rsidR="000E49A6" w:rsidRPr="00F46D3D" w14:paraId="3B735562" w14:textId="77777777" w:rsidTr="00D12A65">
        <w:tc>
          <w:tcPr>
            <w:tcW w:w="1540" w:type="dxa"/>
          </w:tcPr>
          <w:p w14:paraId="1E2E0B32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Smik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GK.</w:t>
            </w:r>
          </w:p>
        </w:tc>
        <w:tc>
          <w:tcPr>
            <w:tcW w:w="1490" w:type="dxa"/>
          </w:tcPr>
          <w:p w14:paraId="67702E64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1991</w:t>
            </w:r>
          </w:p>
        </w:tc>
        <w:tc>
          <w:tcPr>
            <w:tcW w:w="1748" w:type="dxa"/>
          </w:tcPr>
          <w:p w14:paraId="55B09921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and rare plants of Ukraine</w:t>
            </w:r>
          </w:p>
        </w:tc>
        <w:tc>
          <w:tcPr>
            <w:tcW w:w="1552" w:type="dxa"/>
          </w:tcPr>
          <w:p w14:paraId="72EF68EB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Ukrainska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radyanska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encuklopedia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Kiev</w:t>
            </w:r>
          </w:p>
        </w:tc>
        <w:tc>
          <w:tcPr>
            <w:tcW w:w="1523" w:type="dxa"/>
          </w:tcPr>
          <w:p w14:paraId="6598E8B8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</w:p>
        </w:tc>
        <w:tc>
          <w:tcPr>
            <w:tcW w:w="1497" w:type="dxa"/>
          </w:tcPr>
          <w:p w14:paraId="3624C3AB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416</w:t>
            </w:r>
          </w:p>
        </w:tc>
      </w:tr>
      <w:tr w:rsidR="000E49A6" w:rsidRPr="00F46D3D" w14:paraId="2ACF3535" w14:textId="77777777" w:rsidTr="00D12A65">
        <w:tc>
          <w:tcPr>
            <w:tcW w:w="1540" w:type="dxa"/>
          </w:tcPr>
          <w:p w14:paraId="529F5768" w14:textId="77777777" w:rsidR="000E49A6" w:rsidRPr="00EF413B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B">
              <w:rPr>
                <w:rFonts w:ascii="Times New Roman" w:hAnsi="Times New Roman" w:cs="Times New Roman"/>
                <w:sz w:val="24"/>
                <w:szCs w:val="24"/>
              </w:rPr>
              <w:t>Smolinskaya M.</w:t>
            </w:r>
          </w:p>
          <w:p w14:paraId="45E92392" w14:textId="77777777" w:rsidR="000E49A6" w:rsidRPr="00EF413B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B">
              <w:rPr>
                <w:rFonts w:ascii="Times New Roman" w:hAnsi="Times New Roman" w:cs="Times New Roman"/>
                <w:sz w:val="24"/>
                <w:szCs w:val="24"/>
              </w:rPr>
              <w:t>Korolyuk V. Galitska L.</w:t>
            </w:r>
          </w:p>
        </w:tc>
        <w:tc>
          <w:tcPr>
            <w:tcW w:w="1490" w:type="dxa"/>
          </w:tcPr>
          <w:p w14:paraId="1C067C5F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2002</w:t>
            </w:r>
          </w:p>
        </w:tc>
        <w:tc>
          <w:tcPr>
            <w:tcW w:w="1748" w:type="dxa"/>
          </w:tcPr>
          <w:p w14:paraId="3FDE044E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Medicinal plants of Bukovina</w:t>
            </w:r>
          </w:p>
        </w:tc>
        <w:tc>
          <w:tcPr>
            <w:tcW w:w="1552" w:type="dxa"/>
          </w:tcPr>
          <w:p w14:paraId="4357FC3A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Ruta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Cernivtci</w:t>
            </w:r>
            <w:proofErr w:type="spellEnd"/>
          </w:p>
        </w:tc>
        <w:tc>
          <w:tcPr>
            <w:tcW w:w="1523" w:type="dxa"/>
          </w:tcPr>
          <w:p w14:paraId="21741962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</w:p>
        </w:tc>
        <w:tc>
          <w:tcPr>
            <w:tcW w:w="1497" w:type="dxa"/>
          </w:tcPr>
          <w:p w14:paraId="7DFE960C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295</w:t>
            </w:r>
          </w:p>
        </w:tc>
      </w:tr>
      <w:tr w:rsidR="000E49A6" w:rsidRPr="00F46D3D" w14:paraId="12A9B899" w14:textId="77777777" w:rsidTr="00D12A65">
        <w:tc>
          <w:tcPr>
            <w:tcW w:w="1540" w:type="dxa"/>
          </w:tcPr>
          <w:p w14:paraId="6A390CFD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Sokolov C. </w:t>
            </w: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Zamotayev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I.</w:t>
            </w:r>
          </w:p>
        </w:tc>
        <w:tc>
          <w:tcPr>
            <w:tcW w:w="1490" w:type="dxa"/>
          </w:tcPr>
          <w:p w14:paraId="29B444D7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1988</w:t>
            </w:r>
          </w:p>
        </w:tc>
        <w:tc>
          <w:tcPr>
            <w:tcW w:w="1748" w:type="dxa"/>
          </w:tcPr>
          <w:p w14:paraId="03C1BA69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Directory of Medicinal Plants.</w:t>
            </w:r>
          </w:p>
        </w:tc>
        <w:tc>
          <w:tcPr>
            <w:tcW w:w="1552" w:type="dxa"/>
          </w:tcPr>
          <w:p w14:paraId="3A18FA81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Nedra, </w:t>
            </w: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Moskow</w:t>
            </w:r>
            <w:proofErr w:type="spellEnd"/>
          </w:p>
        </w:tc>
        <w:tc>
          <w:tcPr>
            <w:tcW w:w="1523" w:type="dxa"/>
          </w:tcPr>
          <w:p w14:paraId="6B4EEEB8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Russian</w:t>
            </w:r>
          </w:p>
        </w:tc>
        <w:tc>
          <w:tcPr>
            <w:tcW w:w="1497" w:type="dxa"/>
          </w:tcPr>
          <w:p w14:paraId="4E28EA1A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464</w:t>
            </w:r>
          </w:p>
        </w:tc>
      </w:tr>
      <w:tr w:rsidR="000E49A6" w:rsidRPr="00F46D3D" w14:paraId="16E83451" w14:textId="77777777" w:rsidTr="00D12A65">
        <w:tc>
          <w:tcPr>
            <w:tcW w:w="1540" w:type="dxa"/>
          </w:tcPr>
          <w:p w14:paraId="141B6E32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Uzhegov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H.</w:t>
            </w:r>
          </w:p>
        </w:tc>
        <w:tc>
          <w:tcPr>
            <w:tcW w:w="1490" w:type="dxa"/>
          </w:tcPr>
          <w:p w14:paraId="7B5F38DF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  <w:tc>
          <w:tcPr>
            <w:tcW w:w="1748" w:type="dxa"/>
          </w:tcPr>
          <w:p w14:paraId="0F15B282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Complete </w:t>
            </w: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Encyclopedia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Folk Medicine</w:t>
            </w:r>
          </w:p>
        </w:tc>
        <w:tc>
          <w:tcPr>
            <w:tcW w:w="1552" w:type="dxa"/>
          </w:tcPr>
          <w:p w14:paraId="4E6DE37E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Astrel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Moskow</w:t>
            </w:r>
            <w:proofErr w:type="spellEnd"/>
          </w:p>
        </w:tc>
        <w:tc>
          <w:tcPr>
            <w:tcW w:w="1523" w:type="dxa"/>
          </w:tcPr>
          <w:p w14:paraId="68BD3070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Russian</w:t>
            </w:r>
          </w:p>
        </w:tc>
        <w:tc>
          <w:tcPr>
            <w:tcW w:w="1497" w:type="dxa"/>
          </w:tcPr>
          <w:p w14:paraId="3CF82675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1088</w:t>
            </w:r>
          </w:p>
        </w:tc>
      </w:tr>
      <w:tr w:rsidR="000E49A6" w:rsidRPr="00F46D3D" w14:paraId="3026198D" w14:textId="77777777" w:rsidTr="00D12A65">
        <w:tc>
          <w:tcPr>
            <w:tcW w:w="1540" w:type="dxa"/>
          </w:tcPr>
          <w:p w14:paraId="652BCAC9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Henzel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W.</w:t>
            </w:r>
          </w:p>
        </w:tc>
        <w:tc>
          <w:tcPr>
            <w:tcW w:w="1490" w:type="dxa"/>
          </w:tcPr>
          <w:p w14:paraId="5C0F662C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748" w:type="dxa"/>
          </w:tcPr>
          <w:p w14:paraId="55CF8811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 illustrated herbalist. 350 species</w:t>
            </w:r>
          </w:p>
        </w:tc>
        <w:tc>
          <w:tcPr>
            <w:tcW w:w="1552" w:type="dxa"/>
          </w:tcPr>
          <w:p w14:paraId="15A3C51A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Family Leisure Club, </w:t>
            </w: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Kharkiv</w:t>
            </w:r>
            <w:proofErr w:type="spellEnd"/>
          </w:p>
        </w:tc>
        <w:tc>
          <w:tcPr>
            <w:tcW w:w="1523" w:type="dxa"/>
          </w:tcPr>
          <w:p w14:paraId="46CD3084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Russian</w:t>
            </w:r>
          </w:p>
        </w:tc>
        <w:tc>
          <w:tcPr>
            <w:tcW w:w="1497" w:type="dxa"/>
          </w:tcPr>
          <w:p w14:paraId="48CB0906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256</w:t>
            </w:r>
          </w:p>
        </w:tc>
      </w:tr>
      <w:tr w:rsidR="000E49A6" w:rsidRPr="00F46D3D" w14:paraId="375B192D" w14:textId="77777777" w:rsidTr="00D12A65">
        <w:tc>
          <w:tcPr>
            <w:tcW w:w="1540" w:type="dxa"/>
          </w:tcPr>
          <w:p w14:paraId="40AEFF0E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Yelin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Y.</w:t>
            </w:r>
          </w:p>
          <w:p w14:paraId="147B84D8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61A41441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1979</w:t>
            </w:r>
          </w:p>
        </w:tc>
        <w:tc>
          <w:tcPr>
            <w:tcW w:w="1748" w:type="dxa"/>
          </w:tcPr>
          <w:p w14:paraId="6EA9EDE2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Plants of our forests</w:t>
            </w:r>
          </w:p>
        </w:tc>
        <w:tc>
          <w:tcPr>
            <w:tcW w:w="1552" w:type="dxa"/>
          </w:tcPr>
          <w:p w14:paraId="0817E301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Soviet School, Kiev</w:t>
            </w:r>
          </w:p>
        </w:tc>
        <w:tc>
          <w:tcPr>
            <w:tcW w:w="1523" w:type="dxa"/>
          </w:tcPr>
          <w:p w14:paraId="176C400F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</w:p>
        </w:tc>
        <w:tc>
          <w:tcPr>
            <w:tcW w:w="1497" w:type="dxa"/>
          </w:tcPr>
          <w:p w14:paraId="2EE236BF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239</w:t>
            </w:r>
          </w:p>
        </w:tc>
      </w:tr>
      <w:tr w:rsidR="000E49A6" w:rsidRPr="00F46D3D" w14:paraId="2C86A6A5" w14:textId="77777777" w:rsidTr="00D12A65">
        <w:tc>
          <w:tcPr>
            <w:tcW w:w="1540" w:type="dxa"/>
          </w:tcPr>
          <w:p w14:paraId="3CE19A61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Zinchenko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TV. </w:t>
            </w:r>
          </w:p>
          <w:p w14:paraId="35EC5C92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Stakhiv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IV. </w:t>
            </w: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Myakushko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T.</w:t>
            </w:r>
          </w:p>
        </w:tc>
        <w:tc>
          <w:tcPr>
            <w:tcW w:w="1490" w:type="dxa"/>
          </w:tcPr>
          <w:p w14:paraId="47A82501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1990</w:t>
            </w:r>
          </w:p>
        </w:tc>
        <w:tc>
          <w:tcPr>
            <w:tcW w:w="1748" w:type="dxa"/>
          </w:tcPr>
          <w:p w14:paraId="18A07AA5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Medicinal plants in gastroenterology</w:t>
            </w:r>
          </w:p>
        </w:tc>
        <w:tc>
          <w:tcPr>
            <w:tcW w:w="1552" w:type="dxa"/>
          </w:tcPr>
          <w:p w14:paraId="5F8DD944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Naukova</w:t>
            </w:r>
            <w:proofErr w:type="spellEnd"/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Dumka, Kiev</w:t>
            </w:r>
          </w:p>
        </w:tc>
        <w:tc>
          <w:tcPr>
            <w:tcW w:w="1523" w:type="dxa"/>
          </w:tcPr>
          <w:p w14:paraId="5FD4F0ED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Russian</w:t>
            </w:r>
          </w:p>
        </w:tc>
        <w:tc>
          <w:tcPr>
            <w:tcW w:w="1497" w:type="dxa"/>
          </w:tcPr>
          <w:p w14:paraId="072B8B2B" w14:textId="77777777" w:rsidR="000E49A6" w:rsidRPr="00F46D3D" w:rsidRDefault="000E49A6" w:rsidP="00D12A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</w:t>
            </w:r>
          </w:p>
        </w:tc>
      </w:tr>
    </w:tbl>
    <w:p w14:paraId="44B3E05B" w14:textId="77777777" w:rsidR="000E49A6" w:rsidRPr="00CE1764" w:rsidRDefault="000E49A6" w:rsidP="000E49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3B2E9C9" w14:textId="77777777" w:rsidR="000E49A6" w:rsidRPr="00CE1764" w:rsidRDefault="000E49A6" w:rsidP="000E49A6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E1764">
        <w:rPr>
          <w:rFonts w:ascii="Times New Roman" w:hAnsi="Times New Roman" w:cs="Times New Roman"/>
          <w:i w:val="0"/>
          <w:color w:val="auto"/>
          <w:sz w:val="24"/>
          <w:szCs w:val="24"/>
        </w:rPr>
        <w:t>Table 4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CE176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Characteristics of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knowledge sources </w:t>
      </w:r>
      <w:r w:rsidRPr="00CE1764">
        <w:rPr>
          <w:rFonts w:ascii="Times New Roman" w:hAnsi="Times New Roman" w:cs="Times New Roman"/>
          <w:i w:val="0"/>
          <w:color w:val="auto"/>
          <w:sz w:val="24"/>
          <w:szCs w:val="24"/>
        </w:rPr>
        <w:t>among Bukovinian Hutsuls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E49A6" w:rsidRPr="00CE1764" w14:paraId="133451EC" w14:textId="77777777" w:rsidTr="00D12A65">
        <w:trPr>
          <w:trHeight w:val="864"/>
        </w:trPr>
        <w:tc>
          <w:tcPr>
            <w:tcW w:w="3005" w:type="dxa"/>
          </w:tcPr>
          <w:p w14:paraId="41BF9EFC" w14:textId="77777777" w:rsidR="000E49A6" w:rsidRPr="00CE1764" w:rsidRDefault="000E49A6" w:rsidP="00D12A65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Characteristics</w:t>
            </w:r>
          </w:p>
        </w:tc>
        <w:tc>
          <w:tcPr>
            <w:tcW w:w="3005" w:type="dxa"/>
          </w:tcPr>
          <w:p w14:paraId="6F42F0A7" w14:textId="77777777" w:rsidR="000E49A6" w:rsidRPr="00CE1764" w:rsidRDefault="000E49A6" w:rsidP="00D12A65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Knowledge mainly orally transmitted </w:t>
            </w:r>
          </w:p>
        </w:tc>
        <w:tc>
          <w:tcPr>
            <w:tcW w:w="3006" w:type="dxa"/>
          </w:tcPr>
          <w:p w14:paraId="76171EF7" w14:textId="77777777" w:rsidR="000E49A6" w:rsidRDefault="000E49A6" w:rsidP="00D12A65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00BE3F0" w14:textId="77777777" w:rsidR="000E49A6" w:rsidRPr="00CE1764" w:rsidRDefault="000E49A6" w:rsidP="00D12A65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Knowledge in which</w:t>
            </w:r>
            <w:r w:rsidRPr="000767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borders between written and oral forms of knowing nature and practicing this knowl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8B6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0767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 are more blurred</w:t>
            </w:r>
          </w:p>
        </w:tc>
      </w:tr>
      <w:tr w:rsidR="000E49A6" w:rsidRPr="00CE1764" w14:paraId="71994A52" w14:textId="77777777" w:rsidTr="00D12A65">
        <w:tc>
          <w:tcPr>
            <w:tcW w:w="3005" w:type="dxa"/>
          </w:tcPr>
          <w:p w14:paraId="59377538" w14:textId="77777777" w:rsidR="000E49A6" w:rsidRPr="00CE1764" w:rsidRDefault="000E49A6" w:rsidP="00D12A65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3005" w:type="dxa"/>
          </w:tcPr>
          <w:p w14:paraId="3F98BECF" w14:textId="77777777" w:rsidR="000E49A6" w:rsidRPr="00CE1764" w:rsidRDefault="000E49A6" w:rsidP="00D12A65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Mainly local language (</w:t>
            </w:r>
            <w:proofErr w:type="spellStart"/>
            <w:r w:rsidRPr="00CE1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Hutsul</w:t>
            </w:r>
            <w:proofErr w:type="spellEnd"/>
            <w:r w:rsidRPr="00CE1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but also official </w:t>
            </w:r>
            <w:r w:rsidRPr="00CE1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languages (Romanian and Ukrainian)</w:t>
            </w:r>
          </w:p>
        </w:tc>
        <w:tc>
          <w:tcPr>
            <w:tcW w:w="3006" w:type="dxa"/>
          </w:tcPr>
          <w:p w14:paraId="61DCE064" w14:textId="77777777" w:rsidR="000E49A6" w:rsidRPr="00CE1764" w:rsidRDefault="000E49A6" w:rsidP="00D12A65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Mainly official languages (Romanian and Ukrainian) </w:t>
            </w:r>
            <w:r w:rsidRPr="00CE1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but also foreign languages (Russian)</w:t>
            </w:r>
          </w:p>
        </w:tc>
      </w:tr>
      <w:tr w:rsidR="000E49A6" w:rsidRPr="00CE1764" w14:paraId="4B5D8CF4" w14:textId="77777777" w:rsidTr="00D12A65">
        <w:tc>
          <w:tcPr>
            <w:tcW w:w="3005" w:type="dxa"/>
          </w:tcPr>
          <w:p w14:paraId="20C51E82" w14:textId="77777777" w:rsidR="000E49A6" w:rsidRPr="00CE1764" w:rsidRDefault="000E49A6" w:rsidP="00D12A65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Accessibility</w:t>
            </w:r>
          </w:p>
        </w:tc>
        <w:tc>
          <w:tcPr>
            <w:tcW w:w="3005" w:type="dxa"/>
          </w:tcPr>
          <w:p w14:paraId="4530184D" w14:textId="77777777" w:rsidR="000E49A6" w:rsidRPr="00CE1764" w:rsidRDefault="000E49A6" w:rsidP="00D12A65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Widely accessible within the village</w:t>
            </w:r>
          </w:p>
        </w:tc>
        <w:tc>
          <w:tcPr>
            <w:tcW w:w="3006" w:type="dxa"/>
          </w:tcPr>
          <w:p w14:paraId="612108DA" w14:textId="77777777" w:rsidR="000E49A6" w:rsidRPr="00CE1764" w:rsidRDefault="000E49A6" w:rsidP="00D12A65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necessarily available within the village.</w:t>
            </w:r>
          </w:p>
        </w:tc>
      </w:tr>
      <w:tr w:rsidR="000E49A6" w:rsidRPr="00CE1764" w14:paraId="43BF553D" w14:textId="77777777" w:rsidTr="00D12A65">
        <w:tc>
          <w:tcPr>
            <w:tcW w:w="3005" w:type="dxa"/>
          </w:tcPr>
          <w:p w14:paraId="5EF54CD9" w14:textId="77777777" w:rsidR="000E49A6" w:rsidRPr="00CE1764" w:rsidRDefault="000E49A6" w:rsidP="00D12A65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Geographical range</w:t>
            </w:r>
          </w:p>
        </w:tc>
        <w:tc>
          <w:tcPr>
            <w:tcW w:w="3005" w:type="dxa"/>
          </w:tcPr>
          <w:p w14:paraId="0392035E" w14:textId="77777777" w:rsidR="000E49A6" w:rsidRPr="00CE1764" w:rsidRDefault="000E49A6" w:rsidP="00D12A65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Strictly situational and local, sometimes varies from village to village</w:t>
            </w:r>
          </w:p>
        </w:tc>
        <w:tc>
          <w:tcPr>
            <w:tcW w:w="3006" w:type="dxa"/>
          </w:tcPr>
          <w:p w14:paraId="1397DB28" w14:textId="77777777" w:rsidR="000E49A6" w:rsidRPr="00CE1764" w:rsidRDefault="000E49A6" w:rsidP="00D12A65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Large geographical ranges (often defined by official language expansion)</w:t>
            </w:r>
          </w:p>
        </w:tc>
      </w:tr>
      <w:tr w:rsidR="000E49A6" w14:paraId="318354F6" w14:textId="77777777" w:rsidTr="00D12A65">
        <w:tc>
          <w:tcPr>
            <w:tcW w:w="3005" w:type="dxa"/>
          </w:tcPr>
          <w:p w14:paraId="1E35D87C" w14:textId="77777777" w:rsidR="000E49A6" w:rsidRPr="00CE1764" w:rsidRDefault="000E49A6" w:rsidP="00D12A65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Ingredients used</w:t>
            </w:r>
          </w:p>
        </w:tc>
        <w:tc>
          <w:tcPr>
            <w:tcW w:w="3005" w:type="dxa"/>
          </w:tcPr>
          <w:p w14:paraId="12BEBFED" w14:textId="77777777" w:rsidR="000E49A6" w:rsidRPr="00CE1764" w:rsidRDefault="000E49A6" w:rsidP="00D12A65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Always local or easily attainable</w:t>
            </w:r>
          </w:p>
        </w:tc>
        <w:tc>
          <w:tcPr>
            <w:tcW w:w="3006" w:type="dxa"/>
          </w:tcPr>
          <w:p w14:paraId="3AD5A763" w14:textId="77777777" w:rsidR="000E49A6" w:rsidRDefault="000E49A6" w:rsidP="00D12A65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necessarily local</w:t>
            </w:r>
          </w:p>
        </w:tc>
      </w:tr>
    </w:tbl>
    <w:p w14:paraId="165F2C99" w14:textId="77777777" w:rsidR="000E49A6" w:rsidRPr="00E21815" w:rsidRDefault="000E49A6" w:rsidP="000E49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FB1545" w14:textId="77777777" w:rsidR="00E95803" w:rsidRDefault="00E95803"/>
    <w:sectPr w:rsidR="00E95803" w:rsidSect="00EF413B">
      <w:footerReference w:type="default" r:id="rId5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0990586"/>
      <w:docPartObj>
        <w:docPartGallery w:val="Page Numbers (Bottom of Page)"/>
        <w:docPartUnique/>
      </w:docPartObj>
    </w:sdtPr>
    <w:sdtEndPr/>
    <w:sdtContent>
      <w:p w14:paraId="5C3EAB25" w14:textId="77777777" w:rsidR="00EF413B" w:rsidRDefault="000E49A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0CAC">
          <w:rPr>
            <w:noProof/>
            <w:lang w:val="it-IT"/>
          </w:rPr>
          <w:t>1</w:t>
        </w:r>
        <w:r>
          <w:fldChar w:fldCharType="end"/>
        </w:r>
      </w:p>
    </w:sdtContent>
  </w:sdt>
  <w:p w14:paraId="6B3881CE" w14:textId="77777777" w:rsidR="00EF413B" w:rsidRDefault="000E49A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05E8"/>
    <w:multiLevelType w:val="hybridMultilevel"/>
    <w:tmpl w:val="6F32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4E8C"/>
    <w:multiLevelType w:val="multilevel"/>
    <w:tmpl w:val="133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25FB"/>
    <w:multiLevelType w:val="multilevel"/>
    <w:tmpl w:val="A2D2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418A3"/>
    <w:multiLevelType w:val="multilevel"/>
    <w:tmpl w:val="D586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A362E"/>
    <w:multiLevelType w:val="hybridMultilevel"/>
    <w:tmpl w:val="3F38CE00"/>
    <w:lvl w:ilvl="0" w:tplc="A560EA9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2362"/>
    <w:multiLevelType w:val="hybridMultilevel"/>
    <w:tmpl w:val="11A0A622"/>
    <w:lvl w:ilvl="0" w:tplc="293404F2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C4DF4"/>
    <w:multiLevelType w:val="hybridMultilevel"/>
    <w:tmpl w:val="B2D87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D140A3"/>
    <w:multiLevelType w:val="multilevel"/>
    <w:tmpl w:val="C82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2F35EC"/>
    <w:multiLevelType w:val="hybridMultilevel"/>
    <w:tmpl w:val="B4D6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64379"/>
    <w:multiLevelType w:val="hybridMultilevel"/>
    <w:tmpl w:val="721AECBE"/>
    <w:lvl w:ilvl="0" w:tplc="49ACC1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A6"/>
    <w:rsid w:val="000E49A6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42B3"/>
  <w15:chartTrackingRefBased/>
  <w15:docId w15:val="{00E9B0E2-BE02-4DB2-9649-1ACF2567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A6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E4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E4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9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9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0E49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49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E49A6"/>
    <w:rPr>
      <w:rFonts w:asciiTheme="majorHAnsi" w:eastAsiaTheme="majorEastAsia" w:hAnsiTheme="majorHAnsi" w:cstheme="majorBidi"/>
      <w:i/>
      <w:iCs/>
      <w:color w:val="2F5496" w:themeColor="accent1" w:themeShade="BF"/>
      <w:lang w:val="ro-RO"/>
    </w:rPr>
  </w:style>
  <w:style w:type="paragraph" w:styleId="NormalWeb">
    <w:name w:val="Normal (Web)"/>
    <w:basedOn w:val="Normal"/>
    <w:uiPriority w:val="99"/>
    <w:semiHidden/>
    <w:unhideWhenUsed/>
    <w:rsid w:val="000E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E49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49A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E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4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49A6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9A6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A6"/>
    <w:rPr>
      <w:rFonts w:ascii="Segoe UI" w:hAnsi="Segoe UI" w:cs="Segoe UI"/>
      <w:sz w:val="18"/>
      <w:szCs w:val="18"/>
      <w:lang w:val="ro-RO"/>
    </w:rPr>
  </w:style>
  <w:style w:type="paragraph" w:customStyle="1" w:styleId="Paragraph">
    <w:name w:val="Paragraph"/>
    <w:basedOn w:val="Normal"/>
    <w:next w:val="Normal"/>
    <w:qFormat/>
    <w:rsid w:val="000E49A6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49A6"/>
    <w:rPr>
      <w:color w:val="954F72"/>
      <w:u w:val="single"/>
    </w:rPr>
  </w:style>
  <w:style w:type="paragraph" w:customStyle="1" w:styleId="font5">
    <w:name w:val="font5"/>
    <w:basedOn w:val="Normal"/>
    <w:rsid w:val="000E49A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en-US"/>
    </w:rPr>
  </w:style>
  <w:style w:type="paragraph" w:customStyle="1" w:styleId="font6">
    <w:name w:val="font6"/>
    <w:basedOn w:val="Normal"/>
    <w:rsid w:val="000E49A6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val="en-US"/>
    </w:rPr>
  </w:style>
  <w:style w:type="paragraph" w:customStyle="1" w:styleId="font7">
    <w:name w:val="font7"/>
    <w:basedOn w:val="Normal"/>
    <w:rsid w:val="000E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5">
    <w:name w:val="xl65"/>
    <w:basedOn w:val="Normal"/>
    <w:rsid w:val="000E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0E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0E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0E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xl69">
    <w:name w:val="xl69"/>
    <w:basedOn w:val="Normal"/>
    <w:rsid w:val="000E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E49A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9A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9A6"/>
    <w:rPr>
      <w:lang w:val="ro-RO"/>
    </w:rPr>
  </w:style>
  <w:style w:type="paragraph" w:styleId="Caption">
    <w:name w:val="caption"/>
    <w:basedOn w:val="Normal"/>
    <w:next w:val="Normal"/>
    <w:uiPriority w:val="35"/>
    <w:unhideWhenUsed/>
    <w:qFormat/>
    <w:rsid w:val="000E49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9A6"/>
    <w:pPr>
      <w:ind w:left="720"/>
      <w:contextualSpacing/>
    </w:pPr>
  </w:style>
  <w:style w:type="paragraph" w:styleId="Revision">
    <w:name w:val="Revision"/>
    <w:hidden/>
    <w:uiPriority w:val="99"/>
    <w:semiHidden/>
    <w:rsid w:val="000E49A6"/>
    <w:pPr>
      <w:spacing w:after="0" w:line="240" w:lineRule="auto"/>
    </w:pPr>
    <w:rPr>
      <w:lang w:val="ro-RO"/>
    </w:rPr>
  </w:style>
  <w:style w:type="character" w:customStyle="1" w:styleId="title-text">
    <w:name w:val="title-text"/>
    <w:basedOn w:val="DefaultParagraphFont"/>
    <w:rsid w:val="000E49A6"/>
  </w:style>
  <w:style w:type="character" w:customStyle="1" w:styleId="gmail-msoins">
    <w:name w:val="gmail-msoins"/>
    <w:basedOn w:val="DefaultParagraphFont"/>
    <w:rsid w:val="000E49A6"/>
  </w:style>
  <w:style w:type="paragraph" w:customStyle="1" w:styleId="Pa8">
    <w:name w:val="Pa8"/>
    <w:basedOn w:val="Normal"/>
    <w:next w:val="Normal"/>
    <w:uiPriority w:val="99"/>
    <w:rsid w:val="000E49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a9">
    <w:name w:val="Pa9"/>
    <w:basedOn w:val="Normal"/>
    <w:next w:val="Normal"/>
    <w:uiPriority w:val="99"/>
    <w:rsid w:val="000E49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7">
    <w:name w:val="A7"/>
    <w:uiPriority w:val="99"/>
    <w:rsid w:val="000E49A6"/>
    <w:rPr>
      <w:color w:val="000000"/>
      <w:sz w:val="20"/>
      <w:szCs w:val="20"/>
    </w:rPr>
  </w:style>
  <w:style w:type="paragraph" w:customStyle="1" w:styleId="Default">
    <w:name w:val="Default"/>
    <w:rsid w:val="000E4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-journal">
    <w:name w:val="ref-journal"/>
    <w:basedOn w:val="DefaultParagraphFont"/>
    <w:rsid w:val="000E49A6"/>
  </w:style>
  <w:style w:type="character" w:customStyle="1" w:styleId="ref-vol">
    <w:name w:val="ref-vol"/>
    <w:basedOn w:val="DefaultParagraphFont"/>
    <w:rsid w:val="000E49A6"/>
  </w:style>
  <w:style w:type="character" w:styleId="LineNumber">
    <w:name w:val="line number"/>
    <w:basedOn w:val="DefaultParagraphFont"/>
    <w:uiPriority w:val="99"/>
    <w:semiHidden/>
    <w:unhideWhenUsed/>
    <w:rsid w:val="000E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6392</Words>
  <Characters>36435</Characters>
  <Application>Microsoft Office Word</Application>
  <DocSecurity>0</DocSecurity>
  <Lines>303</Lines>
  <Paragraphs>85</Paragraphs>
  <ScaleCrop>false</ScaleCrop>
  <Company/>
  <LinksUpToDate>false</LinksUpToDate>
  <CharactersWithSpaces>42742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2020-04-27T18:20:00Z</dcterms:created>
  <dcterms:modified xsi:type="dcterms:W3CDTF">2020-04-27T18:21:00Z</dcterms:modified>
</cp:coreProperties>
</file>