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64B106" w14:textId="45EC76C2" w:rsidR="00373456" w:rsidRDefault="00A07161">
      <w:pPr>
        <w:pStyle w:val="TableofFigures"/>
        <w:tabs>
          <w:tab w:val="right" w:leader="dot" w:pos="8630"/>
        </w:tabs>
        <w:rPr>
          <w:noProof/>
        </w:rPr>
      </w:pPr>
      <w:r>
        <w:fldChar w:fldCharType="begin"/>
      </w:r>
      <w:r>
        <w:instrText xml:space="preserve"> TOC \h \z \c "SF" </w:instrText>
      </w:r>
      <w:r>
        <w:fldChar w:fldCharType="separate"/>
      </w:r>
      <w:hyperlink r:id="rId11" w:anchor="_Toc64019283" w:history="1">
        <w:r w:rsidR="00373456" w:rsidRPr="00421E40">
          <w:rPr>
            <w:rStyle w:val="Hyperlink"/>
            <w:noProof/>
          </w:rPr>
          <w:t>SF 1 The corresponding P values in PGC of the newly identified SigGWAS loci in CLOZUK+PGC. The plot shows that a big portion of new sigGWAS loci of CLOZUK+PGC has at least one LD correlated variant with P values falling in different subGWAS hresholds (5 x 10</w:t>
        </w:r>
        <w:r w:rsidR="00373456" w:rsidRPr="00421E40">
          <w:rPr>
            <w:rStyle w:val="Hyperlink"/>
            <w:noProof/>
            <w:vertAlign w:val="superscript"/>
          </w:rPr>
          <w:t>-8</w:t>
        </w:r>
        <w:r w:rsidR="00373456" w:rsidRPr="00421E40">
          <w:rPr>
            <w:rStyle w:val="Hyperlink"/>
            <w:rFonts w:hint="eastAsia"/>
            <w:noProof/>
          </w:rPr>
          <w:t xml:space="preserve"> &lt; P </w:t>
        </w:r>
        <w:r w:rsidR="00373456" w:rsidRPr="00421E40">
          <w:rPr>
            <w:rStyle w:val="Hyperlink"/>
            <w:rFonts w:hint="eastAsia"/>
            <w:noProof/>
          </w:rPr>
          <w:t>≤</w:t>
        </w:r>
        <w:r w:rsidR="00373456" w:rsidRPr="00421E40">
          <w:rPr>
            <w:rStyle w:val="Hyperlink"/>
            <w:rFonts w:hint="eastAsia"/>
            <w:noProof/>
          </w:rPr>
          <w:t xml:space="preserve"> 1 x 10</w:t>
        </w:r>
        <w:r w:rsidR="00373456" w:rsidRPr="00421E40">
          <w:rPr>
            <w:rStyle w:val="Hyperlink"/>
            <w:noProof/>
            <w:vertAlign w:val="superscript"/>
          </w:rPr>
          <w:t>-6</w:t>
        </w:r>
        <w:r w:rsidR="00373456" w:rsidRPr="00421E40">
          <w:rPr>
            <w:rStyle w:val="Hyperlink"/>
            <w:noProof/>
          </w:rPr>
          <w:t xml:space="preserve"> or 5 x 10 </w:t>
        </w:r>
        <w:r w:rsidR="00373456" w:rsidRPr="00421E40">
          <w:rPr>
            <w:rStyle w:val="Hyperlink"/>
            <w:noProof/>
            <w:vertAlign w:val="superscript"/>
          </w:rPr>
          <w:t>-8</w:t>
        </w:r>
        <w:r w:rsidR="00373456" w:rsidRPr="00421E40">
          <w:rPr>
            <w:rStyle w:val="Hyperlink"/>
            <w:rFonts w:hint="eastAsia"/>
            <w:noProof/>
          </w:rPr>
          <w:t xml:space="preserve"> &lt; P </w:t>
        </w:r>
        <w:r w:rsidR="00373456" w:rsidRPr="00421E40">
          <w:rPr>
            <w:rStyle w:val="Hyperlink"/>
            <w:rFonts w:hint="eastAsia"/>
            <w:noProof/>
          </w:rPr>
          <w:t>≤</w:t>
        </w:r>
        <w:r w:rsidR="00373456" w:rsidRPr="00421E40">
          <w:rPr>
            <w:rStyle w:val="Hyperlink"/>
            <w:rFonts w:hint="eastAsia"/>
            <w:noProof/>
          </w:rPr>
          <w:t xml:space="preserve"> 1 x 10</w:t>
        </w:r>
        <w:r w:rsidR="00373456" w:rsidRPr="00421E40">
          <w:rPr>
            <w:rStyle w:val="Hyperlink"/>
            <w:noProof/>
            <w:vertAlign w:val="superscript"/>
          </w:rPr>
          <w:t>-5</w:t>
        </w:r>
        <w:r w:rsidR="00373456" w:rsidRPr="00421E40">
          <w:rPr>
            <w:rStyle w:val="Hyperlink"/>
            <w:noProof/>
          </w:rPr>
          <w:t>) at different LD thresholds ([0.2, 1]).</w:t>
        </w:r>
        <w:r w:rsidR="00373456">
          <w:rPr>
            <w:noProof/>
            <w:webHidden/>
          </w:rPr>
          <w:tab/>
        </w:r>
        <w:r w:rsidR="00373456">
          <w:rPr>
            <w:noProof/>
            <w:webHidden/>
          </w:rPr>
          <w:fldChar w:fldCharType="begin"/>
        </w:r>
        <w:r w:rsidR="00373456">
          <w:rPr>
            <w:noProof/>
            <w:webHidden/>
          </w:rPr>
          <w:instrText xml:space="preserve"> PAGEREF _Toc64019283 \h </w:instrText>
        </w:r>
        <w:r w:rsidR="00373456">
          <w:rPr>
            <w:noProof/>
            <w:webHidden/>
          </w:rPr>
        </w:r>
        <w:r w:rsidR="00373456">
          <w:rPr>
            <w:noProof/>
            <w:webHidden/>
          </w:rPr>
          <w:fldChar w:fldCharType="separate"/>
        </w:r>
        <w:r w:rsidR="00373456">
          <w:rPr>
            <w:noProof/>
            <w:webHidden/>
          </w:rPr>
          <w:t>2</w:t>
        </w:r>
        <w:r w:rsidR="00373456">
          <w:rPr>
            <w:noProof/>
            <w:webHidden/>
          </w:rPr>
          <w:fldChar w:fldCharType="end"/>
        </w:r>
      </w:hyperlink>
    </w:p>
    <w:p w14:paraId="03E83CAD" w14:textId="56EBC012" w:rsidR="00373456" w:rsidRDefault="00373456">
      <w:pPr>
        <w:pStyle w:val="TableofFigures"/>
        <w:tabs>
          <w:tab w:val="right" w:leader="dot" w:pos="8630"/>
        </w:tabs>
        <w:rPr>
          <w:noProof/>
        </w:rPr>
      </w:pPr>
      <w:hyperlink r:id="rId12" w:anchor="_Toc64019284" w:history="1">
        <w:r w:rsidRPr="00421E40">
          <w:rPr>
            <w:rStyle w:val="Hyperlink"/>
            <w:noProof/>
          </w:rPr>
          <w:t>SF 2</w:t>
        </w:r>
        <w:r w:rsidRPr="00421E40">
          <w:rPr>
            <w:rStyle w:val="Hyperlink"/>
            <w:rFonts w:ascii="Calibri" w:eastAsia="等线" w:hAnsi="Calibri" w:cs="Arial"/>
            <w:noProof/>
          </w:rPr>
          <w:t xml:space="preserve"> An example of that subGWAS locus (rs28374258) in PGC become sigGWAS locus in CLOZUK+PGC. Different colors indicate the SNPs in different LD regions with the subGWAS locus.</w:t>
        </w:r>
        <w:r>
          <w:rPr>
            <w:noProof/>
            <w:webHidden/>
          </w:rPr>
          <w:tab/>
        </w:r>
        <w:r>
          <w:rPr>
            <w:noProof/>
            <w:webHidden/>
          </w:rPr>
          <w:fldChar w:fldCharType="begin"/>
        </w:r>
        <w:r>
          <w:rPr>
            <w:noProof/>
            <w:webHidden/>
          </w:rPr>
          <w:instrText xml:space="preserve"> PAGEREF _Toc64019284 \h </w:instrText>
        </w:r>
        <w:r>
          <w:rPr>
            <w:noProof/>
            <w:webHidden/>
          </w:rPr>
        </w:r>
        <w:r>
          <w:rPr>
            <w:noProof/>
            <w:webHidden/>
          </w:rPr>
          <w:fldChar w:fldCharType="separate"/>
        </w:r>
        <w:r>
          <w:rPr>
            <w:noProof/>
            <w:webHidden/>
          </w:rPr>
          <w:t>3</w:t>
        </w:r>
        <w:r>
          <w:rPr>
            <w:noProof/>
            <w:webHidden/>
          </w:rPr>
          <w:fldChar w:fldCharType="end"/>
        </w:r>
      </w:hyperlink>
    </w:p>
    <w:p w14:paraId="7F6C784F" w14:textId="16A92B47" w:rsidR="00373456" w:rsidRDefault="00373456">
      <w:pPr>
        <w:pStyle w:val="TableofFigures"/>
        <w:tabs>
          <w:tab w:val="right" w:leader="dot" w:pos="8630"/>
        </w:tabs>
        <w:rPr>
          <w:noProof/>
        </w:rPr>
      </w:pPr>
      <w:hyperlink r:id="rId13" w:anchor="_Toc64019285" w:history="1">
        <w:r w:rsidRPr="00421E40">
          <w:rPr>
            <w:rStyle w:val="Hyperlink"/>
            <w:noProof/>
          </w:rPr>
          <w:t>SF 3</w:t>
        </w:r>
        <w:r w:rsidRPr="00421E40">
          <w:rPr>
            <w:rStyle w:val="Hyperlink"/>
            <w:rFonts w:ascii="Calibri" w:eastAsia="等线" w:hAnsi="Calibri" w:cs="Arial"/>
            <w:noProof/>
          </w:rPr>
          <w:t xml:space="preserve">  (A, B) Number of loci in 145 sigGWAS  (A,red vertical line) and 180 subGWAS (B) overlapped with enhancers of DLPFC comparing against 1000 permutation of randomly selected control  loci lists. (C, D) Mean enhancers overlapped by 145 sigGWAS (C) and subGWAS (D) comparing against to random controls</w:t>
        </w:r>
        <w:r>
          <w:rPr>
            <w:noProof/>
            <w:webHidden/>
          </w:rPr>
          <w:tab/>
        </w:r>
        <w:r>
          <w:rPr>
            <w:noProof/>
            <w:webHidden/>
          </w:rPr>
          <w:fldChar w:fldCharType="begin"/>
        </w:r>
        <w:r>
          <w:rPr>
            <w:noProof/>
            <w:webHidden/>
          </w:rPr>
          <w:instrText xml:space="preserve"> PAGEREF _Toc64019285 \h </w:instrText>
        </w:r>
        <w:r>
          <w:rPr>
            <w:noProof/>
            <w:webHidden/>
          </w:rPr>
        </w:r>
        <w:r>
          <w:rPr>
            <w:noProof/>
            <w:webHidden/>
          </w:rPr>
          <w:fldChar w:fldCharType="separate"/>
        </w:r>
        <w:r>
          <w:rPr>
            <w:noProof/>
            <w:webHidden/>
          </w:rPr>
          <w:t>4</w:t>
        </w:r>
        <w:r>
          <w:rPr>
            <w:noProof/>
            <w:webHidden/>
          </w:rPr>
          <w:fldChar w:fldCharType="end"/>
        </w:r>
      </w:hyperlink>
    </w:p>
    <w:p w14:paraId="7F506921" w14:textId="328776AA" w:rsidR="00373456" w:rsidRDefault="00373456">
      <w:pPr>
        <w:pStyle w:val="TableofFigures"/>
        <w:tabs>
          <w:tab w:val="right" w:leader="dot" w:pos="8630"/>
        </w:tabs>
        <w:rPr>
          <w:noProof/>
        </w:rPr>
      </w:pPr>
      <w:hyperlink r:id="rId14" w:anchor="_Toc64019286" w:history="1">
        <w:r w:rsidRPr="00421E40">
          <w:rPr>
            <w:rStyle w:val="Hyperlink"/>
            <w:noProof/>
          </w:rPr>
          <w:t xml:space="preserve">SF 4 </w:t>
        </w:r>
        <w:r w:rsidRPr="00421E40">
          <w:rPr>
            <w:rStyle w:val="Hyperlink"/>
            <w:rFonts w:ascii="Calibri" w:eastAsia="等线" w:hAnsi="Calibri" w:cs="Arial"/>
            <w:noProof/>
          </w:rPr>
          <w:t>Enrichment of enhancers in subGWAS loci regions in brain. A. 145 sigGWAS. B. 180 subGWAS. Blue: nonbrain tissue; Red: Brain tissue; Green: DLPFC</w:t>
        </w:r>
        <w:r>
          <w:rPr>
            <w:noProof/>
            <w:webHidden/>
          </w:rPr>
          <w:tab/>
        </w:r>
        <w:r>
          <w:rPr>
            <w:noProof/>
            <w:webHidden/>
          </w:rPr>
          <w:fldChar w:fldCharType="begin"/>
        </w:r>
        <w:r>
          <w:rPr>
            <w:noProof/>
            <w:webHidden/>
          </w:rPr>
          <w:instrText xml:space="preserve"> PAGEREF _Toc64019286 \h </w:instrText>
        </w:r>
        <w:r>
          <w:rPr>
            <w:noProof/>
            <w:webHidden/>
          </w:rPr>
        </w:r>
        <w:r>
          <w:rPr>
            <w:noProof/>
            <w:webHidden/>
          </w:rPr>
          <w:fldChar w:fldCharType="separate"/>
        </w:r>
        <w:r>
          <w:rPr>
            <w:noProof/>
            <w:webHidden/>
          </w:rPr>
          <w:t>5</w:t>
        </w:r>
        <w:r>
          <w:rPr>
            <w:noProof/>
            <w:webHidden/>
          </w:rPr>
          <w:fldChar w:fldCharType="end"/>
        </w:r>
      </w:hyperlink>
    </w:p>
    <w:p w14:paraId="4ADE0FB3" w14:textId="0219BD53" w:rsidR="00373456" w:rsidRDefault="00373456">
      <w:pPr>
        <w:pStyle w:val="TableofFigures"/>
        <w:tabs>
          <w:tab w:val="right" w:leader="dot" w:pos="8630"/>
        </w:tabs>
        <w:rPr>
          <w:noProof/>
        </w:rPr>
      </w:pPr>
      <w:hyperlink r:id="rId15" w:anchor="_Toc64019287" w:history="1">
        <w:r w:rsidRPr="00421E40">
          <w:rPr>
            <w:rStyle w:val="Hyperlink"/>
            <w:noProof/>
          </w:rPr>
          <w:t>SF 5</w:t>
        </w:r>
        <w:r w:rsidRPr="00421E40">
          <w:rPr>
            <w:rStyle w:val="Hyperlink"/>
            <w:rFonts w:ascii="Calibri" w:eastAsia="等线" w:hAnsi="Calibri" w:cs="Arial"/>
            <w:noProof/>
          </w:rPr>
          <w:t xml:space="preserve"> LDSC analysis of HRGs excluding distance from the input features (</w:t>
        </w:r>
        <w:r w:rsidRPr="00421E40">
          <w:rPr>
            <w:rStyle w:val="Hyperlink"/>
            <w:rFonts w:cstheme="minorHAnsi"/>
            <w:noProof/>
          </w:rPr>
          <w:t>±</w:t>
        </w:r>
        <w:r w:rsidRPr="00421E40">
          <w:rPr>
            <w:rStyle w:val="Hyperlink"/>
            <w:rFonts w:ascii="Calibri" w:eastAsia="等线" w:hAnsi="Calibri" w:cs="Arial"/>
            <w:noProof/>
          </w:rPr>
          <w:t>10Kb)</w:t>
        </w:r>
        <w:r>
          <w:rPr>
            <w:noProof/>
            <w:webHidden/>
          </w:rPr>
          <w:tab/>
        </w:r>
        <w:r>
          <w:rPr>
            <w:noProof/>
            <w:webHidden/>
          </w:rPr>
          <w:fldChar w:fldCharType="begin"/>
        </w:r>
        <w:r>
          <w:rPr>
            <w:noProof/>
            <w:webHidden/>
          </w:rPr>
          <w:instrText xml:space="preserve"> PAGEREF _Toc64019287 \h </w:instrText>
        </w:r>
        <w:r>
          <w:rPr>
            <w:noProof/>
            <w:webHidden/>
          </w:rPr>
        </w:r>
        <w:r>
          <w:rPr>
            <w:noProof/>
            <w:webHidden/>
          </w:rPr>
          <w:fldChar w:fldCharType="separate"/>
        </w:r>
        <w:r>
          <w:rPr>
            <w:noProof/>
            <w:webHidden/>
          </w:rPr>
          <w:t>6</w:t>
        </w:r>
        <w:r>
          <w:rPr>
            <w:noProof/>
            <w:webHidden/>
          </w:rPr>
          <w:fldChar w:fldCharType="end"/>
        </w:r>
      </w:hyperlink>
    </w:p>
    <w:p w14:paraId="440D117B" w14:textId="1C34F096" w:rsidR="00373456" w:rsidRDefault="00373456">
      <w:pPr>
        <w:pStyle w:val="TableofFigures"/>
        <w:tabs>
          <w:tab w:val="right" w:leader="dot" w:pos="8630"/>
        </w:tabs>
        <w:rPr>
          <w:noProof/>
        </w:rPr>
      </w:pPr>
      <w:hyperlink r:id="rId16" w:anchor="_Toc64019288" w:history="1">
        <w:r w:rsidRPr="00421E40">
          <w:rPr>
            <w:rStyle w:val="Hyperlink"/>
            <w:noProof/>
          </w:rPr>
          <w:t>SF 6</w:t>
        </w:r>
        <w:r w:rsidRPr="00421E40">
          <w:rPr>
            <w:rStyle w:val="Hyperlink"/>
            <w:rFonts w:ascii="Calibri" w:eastAsia="等线" w:hAnsi="Calibri" w:cs="Arial"/>
            <w:noProof/>
          </w:rPr>
          <w:t xml:space="preserve"> LDSC analysis of HRGs excluding distance from the input features (</w:t>
        </w:r>
        <w:r w:rsidRPr="00421E40">
          <w:rPr>
            <w:rStyle w:val="Hyperlink"/>
            <w:rFonts w:cstheme="minorHAnsi"/>
            <w:noProof/>
          </w:rPr>
          <w:t>±100kb</w:t>
        </w:r>
        <w:r w:rsidRPr="00421E40">
          <w:rPr>
            <w:rStyle w:val="Hyperlink"/>
            <w:rFonts w:ascii="Calibri" w:eastAsia="等线" w:hAnsi="Calibri" w:cs="Arial"/>
            <w:noProof/>
          </w:rPr>
          <w:t>)</w:t>
        </w:r>
        <w:r>
          <w:rPr>
            <w:noProof/>
            <w:webHidden/>
          </w:rPr>
          <w:tab/>
        </w:r>
        <w:r>
          <w:rPr>
            <w:noProof/>
            <w:webHidden/>
          </w:rPr>
          <w:fldChar w:fldCharType="begin"/>
        </w:r>
        <w:r>
          <w:rPr>
            <w:noProof/>
            <w:webHidden/>
          </w:rPr>
          <w:instrText xml:space="preserve"> PAGEREF _Toc64019288 \h </w:instrText>
        </w:r>
        <w:r>
          <w:rPr>
            <w:noProof/>
            <w:webHidden/>
          </w:rPr>
        </w:r>
        <w:r>
          <w:rPr>
            <w:noProof/>
            <w:webHidden/>
          </w:rPr>
          <w:fldChar w:fldCharType="separate"/>
        </w:r>
        <w:r>
          <w:rPr>
            <w:noProof/>
            <w:webHidden/>
          </w:rPr>
          <w:t>7</w:t>
        </w:r>
        <w:r>
          <w:rPr>
            <w:noProof/>
            <w:webHidden/>
          </w:rPr>
          <w:fldChar w:fldCharType="end"/>
        </w:r>
      </w:hyperlink>
    </w:p>
    <w:p w14:paraId="44647227" w14:textId="694E5DBB" w:rsidR="00373456" w:rsidRDefault="00373456">
      <w:pPr>
        <w:pStyle w:val="TableofFigures"/>
        <w:tabs>
          <w:tab w:val="right" w:leader="dot" w:pos="8630"/>
        </w:tabs>
        <w:rPr>
          <w:noProof/>
        </w:rPr>
      </w:pPr>
      <w:hyperlink r:id="rId17" w:anchor="_Toc64019289" w:history="1">
        <w:r w:rsidRPr="00421E40">
          <w:rPr>
            <w:rStyle w:val="Hyperlink"/>
            <w:noProof/>
          </w:rPr>
          <w:t>SF 7</w:t>
        </w:r>
        <w:r w:rsidRPr="00421E40">
          <w:rPr>
            <w:rStyle w:val="Hyperlink"/>
            <w:rFonts w:ascii="Calibri" w:eastAsia="等线" w:hAnsi="Calibri" w:cs="Arial"/>
            <w:noProof/>
          </w:rPr>
          <w:t xml:space="preserve"> GTEx_2015_adult brain specificity of sigHRGs and SubHRGs.</w:t>
        </w:r>
        <w:r>
          <w:rPr>
            <w:noProof/>
            <w:webHidden/>
          </w:rPr>
          <w:tab/>
        </w:r>
        <w:r>
          <w:rPr>
            <w:noProof/>
            <w:webHidden/>
          </w:rPr>
          <w:fldChar w:fldCharType="begin"/>
        </w:r>
        <w:r>
          <w:rPr>
            <w:noProof/>
            <w:webHidden/>
          </w:rPr>
          <w:instrText xml:space="preserve"> PAGEREF _Toc64019289 \h </w:instrText>
        </w:r>
        <w:r>
          <w:rPr>
            <w:noProof/>
            <w:webHidden/>
          </w:rPr>
        </w:r>
        <w:r>
          <w:rPr>
            <w:noProof/>
            <w:webHidden/>
          </w:rPr>
          <w:fldChar w:fldCharType="separate"/>
        </w:r>
        <w:r>
          <w:rPr>
            <w:noProof/>
            <w:webHidden/>
          </w:rPr>
          <w:t>8</w:t>
        </w:r>
        <w:r>
          <w:rPr>
            <w:noProof/>
            <w:webHidden/>
          </w:rPr>
          <w:fldChar w:fldCharType="end"/>
        </w:r>
      </w:hyperlink>
    </w:p>
    <w:p w14:paraId="5C7C0D2B" w14:textId="5A474DB4" w:rsidR="00373456" w:rsidRDefault="00373456">
      <w:pPr>
        <w:pStyle w:val="TableofFigures"/>
        <w:tabs>
          <w:tab w:val="right" w:leader="dot" w:pos="8630"/>
        </w:tabs>
        <w:rPr>
          <w:noProof/>
        </w:rPr>
      </w:pPr>
      <w:hyperlink r:id="rId18" w:anchor="_Toc64019290" w:history="1">
        <w:r w:rsidRPr="00421E40">
          <w:rPr>
            <w:rStyle w:val="Hyperlink"/>
            <w:noProof/>
          </w:rPr>
          <w:t>SF 8</w:t>
        </w:r>
        <w:r w:rsidRPr="00421E40">
          <w:rPr>
            <w:rStyle w:val="Hyperlink"/>
            <w:rFonts w:ascii="Calibri" w:eastAsia="等线" w:hAnsi="Calibri" w:cs="Arial"/>
            <w:noProof/>
          </w:rPr>
          <w:t xml:space="preserve"> SigGWAS and subGWAS shows early-stage expression in BrainSpan.</w:t>
        </w:r>
        <w:r>
          <w:rPr>
            <w:noProof/>
            <w:webHidden/>
          </w:rPr>
          <w:tab/>
        </w:r>
        <w:r>
          <w:rPr>
            <w:noProof/>
            <w:webHidden/>
          </w:rPr>
          <w:fldChar w:fldCharType="begin"/>
        </w:r>
        <w:r>
          <w:rPr>
            <w:noProof/>
            <w:webHidden/>
          </w:rPr>
          <w:instrText xml:space="preserve"> PAGEREF _Toc64019290 \h </w:instrText>
        </w:r>
        <w:r>
          <w:rPr>
            <w:noProof/>
            <w:webHidden/>
          </w:rPr>
        </w:r>
        <w:r>
          <w:rPr>
            <w:noProof/>
            <w:webHidden/>
          </w:rPr>
          <w:fldChar w:fldCharType="separate"/>
        </w:r>
        <w:r>
          <w:rPr>
            <w:noProof/>
            <w:webHidden/>
          </w:rPr>
          <w:t>9</w:t>
        </w:r>
        <w:r>
          <w:rPr>
            <w:noProof/>
            <w:webHidden/>
          </w:rPr>
          <w:fldChar w:fldCharType="end"/>
        </w:r>
      </w:hyperlink>
    </w:p>
    <w:p w14:paraId="1E122402" w14:textId="6EC0C958" w:rsidR="00373456" w:rsidRDefault="00373456">
      <w:pPr>
        <w:pStyle w:val="TableofFigures"/>
        <w:tabs>
          <w:tab w:val="right" w:leader="dot" w:pos="8630"/>
        </w:tabs>
        <w:rPr>
          <w:noProof/>
        </w:rPr>
      </w:pPr>
      <w:hyperlink r:id="rId19" w:anchor="_Toc64019291" w:history="1">
        <w:r w:rsidRPr="00421E40">
          <w:rPr>
            <w:rStyle w:val="Hyperlink"/>
            <w:noProof/>
          </w:rPr>
          <w:t>SF 9</w:t>
        </w:r>
        <w:r w:rsidRPr="00421E40">
          <w:rPr>
            <w:rStyle w:val="Hyperlink"/>
            <w:rFonts w:ascii="Calibri" w:eastAsia="等线" w:hAnsi="Calibri" w:cs="Arial"/>
            <w:noProof/>
          </w:rPr>
          <w:t xml:space="preserve"> DAG plot of enrichment of MPO. Longest branch in the plot is the term of </w:t>
        </w:r>
        <w:r w:rsidRPr="00421E40">
          <w:rPr>
            <w:rStyle w:val="Hyperlink"/>
            <w:noProof/>
          </w:rPr>
          <w:t>nervous system phenotype</w:t>
        </w:r>
        <w:r>
          <w:rPr>
            <w:noProof/>
            <w:webHidden/>
          </w:rPr>
          <w:tab/>
        </w:r>
        <w:r>
          <w:rPr>
            <w:noProof/>
            <w:webHidden/>
          </w:rPr>
          <w:fldChar w:fldCharType="begin"/>
        </w:r>
        <w:r>
          <w:rPr>
            <w:noProof/>
            <w:webHidden/>
          </w:rPr>
          <w:instrText xml:space="preserve"> PAGEREF _Toc64019291 \h </w:instrText>
        </w:r>
        <w:r>
          <w:rPr>
            <w:noProof/>
            <w:webHidden/>
          </w:rPr>
        </w:r>
        <w:r>
          <w:rPr>
            <w:noProof/>
            <w:webHidden/>
          </w:rPr>
          <w:fldChar w:fldCharType="separate"/>
        </w:r>
        <w:r>
          <w:rPr>
            <w:noProof/>
            <w:webHidden/>
          </w:rPr>
          <w:t>10</w:t>
        </w:r>
        <w:r>
          <w:rPr>
            <w:noProof/>
            <w:webHidden/>
          </w:rPr>
          <w:fldChar w:fldCharType="end"/>
        </w:r>
      </w:hyperlink>
    </w:p>
    <w:p w14:paraId="38FC1E18" w14:textId="06EC6B3C" w:rsidR="00373456" w:rsidRDefault="00373456">
      <w:pPr>
        <w:pStyle w:val="TableofFigures"/>
        <w:tabs>
          <w:tab w:val="right" w:leader="dot" w:pos="8630"/>
        </w:tabs>
        <w:rPr>
          <w:noProof/>
        </w:rPr>
      </w:pPr>
      <w:hyperlink r:id="rId20" w:anchor="_Toc64019292" w:history="1">
        <w:r w:rsidRPr="00421E40">
          <w:rPr>
            <w:rStyle w:val="Hyperlink"/>
            <w:noProof/>
          </w:rPr>
          <w:t xml:space="preserve">SF 10 </w:t>
        </w:r>
        <w:r w:rsidRPr="00421E40">
          <w:rPr>
            <w:rStyle w:val="Hyperlink"/>
            <w:rFonts w:ascii="Calibri" w:eastAsia="等线" w:hAnsi="Calibri" w:cs="Arial"/>
            <w:noProof/>
          </w:rPr>
          <w:t>All biological progress terms</w:t>
        </w:r>
        <w:r>
          <w:rPr>
            <w:noProof/>
            <w:webHidden/>
          </w:rPr>
          <w:tab/>
        </w:r>
        <w:r>
          <w:rPr>
            <w:noProof/>
            <w:webHidden/>
          </w:rPr>
          <w:fldChar w:fldCharType="begin"/>
        </w:r>
        <w:r>
          <w:rPr>
            <w:noProof/>
            <w:webHidden/>
          </w:rPr>
          <w:instrText xml:space="preserve"> PAGEREF _Toc64019292 \h </w:instrText>
        </w:r>
        <w:r>
          <w:rPr>
            <w:noProof/>
            <w:webHidden/>
          </w:rPr>
        </w:r>
        <w:r>
          <w:rPr>
            <w:noProof/>
            <w:webHidden/>
          </w:rPr>
          <w:fldChar w:fldCharType="separate"/>
        </w:r>
        <w:r>
          <w:rPr>
            <w:noProof/>
            <w:webHidden/>
          </w:rPr>
          <w:t>11</w:t>
        </w:r>
        <w:r>
          <w:rPr>
            <w:noProof/>
            <w:webHidden/>
          </w:rPr>
          <w:fldChar w:fldCharType="end"/>
        </w:r>
      </w:hyperlink>
    </w:p>
    <w:p w14:paraId="3B1B4F7E" w14:textId="3543AB5E" w:rsidR="00373456" w:rsidRDefault="00373456">
      <w:pPr>
        <w:pStyle w:val="TableofFigures"/>
        <w:tabs>
          <w:tab w:val="right" w:leader="dot" w:pos="8630"/>
        </w:tabs>
        <w:rPr>
          <w:noProof/>
        </w:rPr>
      </w:pPr>
      <w:hyperlink r:id="rId21" w:anchor="_Toc64019293" w:history="1">
        <w:r w:rsidRPr="00421E40">
          <w:rPr>
            <w:rStyle w:val="Hyperlink"/>
            <w:noProof/>
          </w:rPr>
          <w:t>SF 11</w:t>
        </w:r>
        <w:r w:rsidRPr="00421E40">
          <w:rPr>
            <w:rStyle w:val="Hyperlink"/>
            <w:rFonts w:ascii="Calibri" w:eastAsia="等线" w:hAnsi="Calibri" w:cs="Arial"/>
            <w:noProof/>
          </w:rPr>
          <w:t xml:space="preserve"> Signaling term cluster. SigGWAS is likely to enrich in synaptic signaling terms.</w:t>
        </w:r>
        <w:r>
          <w:rPr>
            <w:noProof/>
            <w:webHidden/>
          </w:rPr>
          <w:tab/>
        </w:r>
        <w:r>
          <w:rPr>
            <w:noProof/>
            <w:webHidden/>
          </w:rPr>
          <w:fldChar w:fldCharType="begin"/>
        </w:r>
        <w:r>
          <w:rPr>
            <w:noProof/>
            <w:webHidden/>
          </w:rPr>
          <w:instrText xml:space="preserve"> PAGEREF _Toc64019293 \h </w:instrText>
        </w:r>
        <w:r>
          <w:rPr>
            <w:noProof/>
            <w:webHidden/>
          </w:rPr>
        </w:r>
        <w:r>
          <w:rPr>
            <w:noProof/>
            <w:webHidden/>
          </w:rPr>
          <w:fldChar w:fldCharType="separate"/>
        </w:r>
        <w:r>
          <w:rPr>
            <w:noProof/>
            <w:webHidden/>
          </w:rPr>
          <w:t>12</w:t>
        </w:r>
        <w:r>
          <w:rPr>
            <w:noProof/>
            <w:webHidden/>
          </w:rPr>
          <w:fldChar w:fldCharType="end"/>
        </w:r>
      </w:hyperlink>
    </w:p>
    <w:p w14:paraId="21C56746" w14:textId="17F26D08" w:rsidR="00373456" w:rsidRDefault="00373456">
      <w:pPr>
        <w:pStyle w:val="TableofFigures"/>
        <w:tabs>
          <w:tab w:val="right" w:leader="dot" w:pos="8630"/>
        </w:tabs>
        <w:rPr>
          <w:noProof/>
        </w:rPr>
      </w:pPr>
      <w:hyperlink r:id="rId22" w:anchor="_Toc64019294" w:history="1">
        <w:r w:rsidRPr="00421E40">
          <w:rPr>
            <w:rStyle w:val="Hyperlink"/>
            <w:noProof/>
          </w:rPr>
          <w:t>SF 12 ion transport terms. SigGWAS mainly enriched in calcium ion related terms.</w:t>
        </w:r>
        <w:r>
          <w:rPr>
            <w:noProof/>
            <w:webHidden/>
          </w:rPr>
          <w:tab/>
        </w:r>
        <w:r>
          <w:rPr>
            <w:noProof/>
            <w:webHidden/>
          </w:rPr>
          <w:fldChar w:fldCharType="begin"/>
        </w:r>
        <w:r>
          <w:rPr>
            <w:noProof/>
            <w:webHidden/>
          </w:rPr>
          <w:instrText xml:space="preserve"> PAGEREF _Toc64019294 \h </w:instrText>
        </w:r>
        <w:r>
          <w:rPr>
            <w:noProof/>
            <w:webHidden/>
          </w:rPr>
        </w:r>
        <w:r>
          <w:rPr>
            <w:noProof/>
            <w:webHidden/>
          </w:rPr>
          <w:fldChar w:fldCharType="separate"/>
        </w:r>
        <w:r>
          <w:rPr>
            <w:noProof/>
            <w:webHidden/>
          </w:rPr>
          <w:t>12</w:t>
        </w:r>
        <w:r>
          <w:rPr>
            <w:noProof/>
            <w:webHidden/>
          </w:rPr>
          <w:fldChar w:fldCharType="end"/>
        </w:r>
      </w:hyperlink>
    </w:p>
    <w:p w14:paraId="2D179B62" w14:textId="07D2F0CD" w:rsidR="00373456" w:rsidRDefault="00373456">
      <w:pPr>
        <w:pStyle w:val="TableofFigures"/>
        <w:tabs>
          <w:tab w:val="right" w:leader="dot" w:pos="8630"/>
        </w:tabs>
        <w:rPr>
          <w:noProof/>
        </w:rPr>
      </w:pPr>
      <w:hyperlink r:id="rId23" w:anchor="_Toc64019295" w:history="1">
        <w:r w:rsidRPr="00421E40">
          <w:rPr>
            <w:rStyle w:val="Hyperlink"/>
            <w:noProof/>
          </w:rPr>
          <w:t xml:space="preserve">SF 13 </w:t>
        </w:r>
        <w:r w:rsidRPr="00421E40">
          <w:rPr>
            <w:rStyle w:val="Hyperlink"/>
            <w:rFonts w:ascii="Calibri" w:eastAsia="等线" w:hAnsi="Calibri" w:cs="Arial"/>
            <w:noProof/>
          </w:rPr>
          <w:t>locomotion terms</w:t>
        </w:r>
        <w:r>
          <w:rPr>
            <w:noProof/>
            <w:webHidden/>
          </w:rPr>
          <w:tab/>
        </w:r>
        <w:r>
          <w:rPr>
            <w:noProof/>
            <w:webHidden/>
          </w:rPr>
          <w:fldChar w:fldCharType="begin"/>
        </w:r>
        <w:r>
          <w:rPr>
            <w:noProof/>
            <w:webHidden/>
          </w:rPr>
          <w:instrText xml:space="preserve"> PAGEREF _Toc64019295 \h </w:instrText>
        </w:r>
        <w:r>
          <w:rPr>
            <w:noProof/>
            <w:webHidden/>
          </w:rPr>
        </w:r>
        <w:r>
          <w:rPr>
            <w:noProof/>
            <w:webHidden/>
          </w:rPr>
          <w:fldChar w:fldCharType="separate"/>
        </w:r>
        <w:r>
          <w:rPr>
            <w:noProof/>
            <w:webHidden/>
          </w:rPr>
          <w:t>13</w:t>
        </w:r>
        <w:r>
          <w:rPr>
            <w:noProof/>
            <w:webHidden/>
          </w:rPr>
          <w:fldChar w:fldCharType="end"/>
        </w:r>
      </w:hyperlink>
    </w:p>
    <w:p w14:paraId="7DB0C5DB" w14:textId="54B007DB" w:rsidR="00373456" w:rsidRDefault="00373456">
      <w:pPr>
        <w:pStyle w:val="TableofFigures"/>
        <w:tabs>
          <w:tab w:val="right" w:leader="dot" w:pos="8630"/>
        </w:tabs>
        <w:rPr>
          <w:noProof/>
        </w:rPr>
      </w:pPr>
      <w:hyperlink r:id="rId24" w:anchor="_Toc64019296" w:history="1">
        <w:r w:rsidRPr="00421E40">
          <w:rPr>
            <w:rStyle w:val="Hyperlink"/>
            <w:noProof/>
          </w:rPr>
          <w:t xml:space="preserve">SF 14 </w:t>
        </w:r>
        <w:r w:rsidRPr="00421E40">
          <w:rPr>
            <w:rStyle w:val="Hyperlink"/>
            <w:rFonts w:ascii="Calibri" w:eastAsia="等线" w:hAnsi="Calibri" w:cs="Arial"/>
            <w:noProof/>
          </w:rPr>
          <w:t>Behavior terms</w:t>
        </w:r>
        <w:r>
          <w:rPr>
            <w:noProof/>
            <w:webHidden/>
          </w:rPr>
          <w:tab/>
        </w:r>
        <w:r>
          <w:rPr>
            <w:noProof/>
            <w:webHidden/>
          </w:rPr>
          <w:fldChar w:fldCharType="begin"/>
        </w:r>
        <w:r>
          <w:rPr>
            <w:noProof/>
            <w:webHidden/>
          </w:rPr>
          <w:instrText xml:space="preserve"> PAGEREF _Toc64019296 \h </w:instrText>
        </w:r>
        <w:r>
          <w:rPr>
            <w:noProof/>
            <w:webHidden/>
          </w:rPr>
        </w:r>
        <w:r>
          <w:rPr>
            <w:noProof/>
            <w:webHidden/>
          </w:rPr>
          <w:fldChar w:fldCharType="separate"/>
        </w:r>
        <w:r>
          <w:rPr>
            <w:noProof/>
            <w:webHidden/>
          </w:rPr>
          <w:t>13</w:t>
        </w:r>
        <w:r>
          <w:rPr>
            <w:noProof/>
            <w:webHidden/>
          </w:rPr>
          <w:fldChar w:fldCharType="end"/>
        </w:r>
      </w:hyperlink>
    </w:p>
    <w:p w14:paraId="01A358CD" w14:textId="2442A96C" w:rsidR="00373456" w:rsidRDefault="00373456">
      <w:pPr>
        <w:pStyle w:val="TableofFigures"/>
        <w:tabs>
          <w:tab w:val="right" w:leader="dot" w:pos="8630"/>
        </w:tabs>
        <w:rPr>
          <w:noProof/>
        </w:rPr>
      </w:pPr>
      <w:hyperlink r:id="rId25" w:anchor="_Toc64019297" w:history="1">
        <w:r w:rsidRPr="00421E40">
          <w:rPr>
            <w:rStyle w:val="Hyperlink"/>
            <w:noProof/>
          </w:rPr>
          <w:t>SF 15</w:t>
        </w:r>
        <w:r w:rsidRPr="00421E40">
          <w:rPr>
            <w:rStyle w:val="Hyperlink"/>
            <w:rFonts w:ascii="Calibri" w:eastAsia="等线" w:hAnsi="Calibri" w:cs="Arial"/>
            <w:noProof/>
          </w:rPr>
          <w:t xml:space="preserve"> QQ plot of -log10(P) of rare variants of DD and DM genes comparing to random sampled background (orange).</w:t>
        </w:r>
        <w:r>
          <w:rPr>
            <w:noProof/>
            <w:webHidden/>
          </w:rPr>
          <w:tab/>
        </w:r>
        <w:r>
          <w:rPr>
            <w:noProof/>
            <w:webHidden/>
          </w:rPr>
          <w:fldChar w:fldCharType="begin"/>
        </w:r>
        <w:r>
          <w:rPr>
            <w:noProof/>
            <w:webHidden/>
          </w:rPr>
          <w:instrText xml:space="preserve"> PAGEREF _Toc64019297 \h </w:instrText>
        </w:r>
        <w:r>
          <w:rPr>
            <w:noProof/>
            <w:webHidden/>
          </w:rPr>
        </w:r>
        <w:r>
          <w:rPr>
            <w:noProof/>
            <w:webHidden/>
          </w:rPr>
          <w:fldChar w:fldCharType="separate"/>
        </w:r>
        <w:r>
          <w:rPr>
            <w:noProof/>
            <w:webHidden/>
          </w:rPr>
          <w:t>14</w:t>
        </w:r>
        <w:r>
          <w:rPr>
            <w:noProof/>
            <w:webHidden/>
          </w:rPr>
          <w:fldChar w:fldCharType="end"/>
        </w:r>
      </w:hyperlink>
    </w:p>
    <w:p w14:paraId="729255DC" w14:textId="451DD436" w:rsidR="00373456" w:rsidRDefault="00373456">
      <w:pPr>
        <w:pStyle w:val="TableofFigures"/>
        <w:tabs>
          <w:tab w:val="right" w:leader="dot" w:pos="8630"/>
        </w:tabs>
        <w:rPr>
          <w:noProof/>
        </w:rPr>
      </w:pPr>
      <w:hyperlink r:id="rId26" w:anchor="_Toc64019298" w:history="1">
        <w:r w:rsidRPr="00421E40">
          <w:rPr>
            <w:rStyle w:val="Hyperlink"/>
            <w:noProof/>
          </w:rPr>
          <w:t>SF 16</w:t>
        </w:r>
        <w:r w:rsidRPr="00421E40">
          <w:rPr>
            <w:rStyle w:val="Hyperlink"/>
            <w:rFonts w:ascii="Calibri" w:eastAsia="等线" w:hAnsi="Calibri" w:cs="Arial"/>
            <w:noProof/>
          </w:rPr>
          <w:t xml:space="preserve"> eQTL of LRP8 and ASAP1 in GTEx_2015_adult (upper panel) and Jaffe_2018_adult (bottom panel). Plots are adapted from https://gtexportal.org/home/locusBrowserPage/ and http://eqtl.brainseq.org/phase1/eqtl/</w:t>
        </w:r>
        <w:r>
          <w:rPr>
            <w:noProof/>
            <w:webHidden/>
          </w:rPr>
          <w:tab/>
        </w:r>
        <w:r>
          <w:rPr>
            <w:noProof/>
            <w:webHidden/>
          </w:rPr>
          <w:fldChar w:fldCharType="begin"/>
        </w:r>
        <w:r>
          <w:rPr>
            <w:noProof/>
            <w:webHidden/>
          </w:rPr>
          <w:instrText xml:space="preserve"> PAGEREF _Toc64019298 \h </w:instrText>
        </w:r>
        <w:r>
          <w:rPr>
            <w:noProof/>
            <w:webHidden/>
          </w:rPr>
        </w:r>
        <w:r>
          <w:rPr>
            <w:noProof/>
            <w:webHidden/>
          </w:rPr>
          <w:fldChar w:fldCharType="separate"/>
        </w:r>
        <w:r>
          <w:rPr>
            <w:noProof/>
            <w:webHidden/>
          </w:rPr>
          <w:t>15</w:t>
        </w:r>
        <w:r>
          <w:rPr>
            <w:noProof/>
            <w:webHidden/>
          </w:rPr>
          <w:fldChar w:fldCharType="end"/>
        </w:r>
      </w:hyperlink>
    </w:p>
    <w:p w14:paraId="72F4CB43" w14:textId="1DD4E71F" w:rsidR="00373456" w:rsidRDefault="00373456">
      <w:pPr>
        <w:pStyle w:val="TableofFigures"/>
        <w:tabs>
          <w:tab w:val="right" w:leader="dot" w:pos="8630"/>
        </w:tabs>
        <w:rPr>
          <w:noProof/>
        </w:rPr>
      </w:pPr>
      <w:hyperlink r:id="rId27" w:anchor="_Toc64019299" w:history="1">
        <w:r w:rsidRPr="00421E40">
          <w:rPr>
            <w:rStyle w:val="Hyperlink"/>
            <w:noProof/>
          </w:rPr>
          <w:t>SF 17 Expression of pluripotency-associated markers in human iPSC lines. Shown are sample images of immunostaining of pluripotency-associated markers NANOG and SSEA4 for different iPSC lines. Scale bar: 50 µm.</w:t>
        </w:r>
        <w:r>
          <w:rPr>
            <w:noProof/>
            <w:webHidden/>
          </w:rPr>
          <w:tab/>
        </w:r>
        <w:r>
          <w:rPr>
            <w:noProof/>
            <w:webHidden/>
          </w:rPr>
          <w:fldChar w:fldCharType="begin"/>
        </w:r>
        <w:r>
          <w:rPr>
            <w:noProof/>
            <w:webHidden/>
          </w:rPr>
          <w:instrText xml:space="preserve"> PAGEREF _Toc64019299 \h </w:instrText>
        </w:r>
        <w:r>
          <w:rPr>
            <w:noProof/>
            <w:webHidden/>
          </w:rPr>
        </w:r>
        <w:r>
          <w:rPr>
            <w:noProof/>
            <w:webHidden/>
          </w:rPr>
          <w:fldChar w:fldCharType="separate"/>
        </w:r>
        <w:r>
          <w:rPr>
            <w:noProof/>
            <w:webHidden/>
          </w:rPr>
          <w:t>16</w:t>
        </w:r>
        <w:r>
          <w:rPr>
            <w:noProof/>
            <w:webHidden/>
          </w:rPr>
          <w:fldChar w:fldCharType="end"/>
        </w:r>
      </w:hyperlink>
    </w:p>
    <w:p w14:paraId="10760D9D" w14:textId="3426B5C3" w:rsidR="00A07161" w:rsidRDefault="00A07161">
      <w:r>
        <w:fldChar w:fldCharType="end"/>
      </w:r>
    </w:p>
    <w:p w14:paraId="1F6B178C" w14:textId="77777777" w:rsidR="00A07161" w:rsidRDefault="00A07161"/>
    <w:p w14:paraId="5E6FE96A" w14:textId="77777777" w:rsidR="00A07161" w:rsidRDefault="00A07161"/>
    <w:p w14:paraId="58631651" w14:textId="77777777" w:rsidR="00A07161" w:rsidRDefault="00A07161"/>
    <w:p w14:paraId="20F6C38A" w14:textId="77777777" w:rsidR="00A07161" w:rsidRDefault="00A07161"/>
    <w:p w14:paraId="7A3AA97E" w14:textId="77777777" w:rsidR="00A07161" w:rsidRDefault="00A07161"/>
    <w:p w14:paraId="0D4BCA3A" w14:textId="77777777" w:rsidR="00A07161" w:rsidRDefault="00A07161"/>
    <w:p w14:paraId="3C3FB98E" w14:textId="77777777" w:rsidR="00A07161" w:rsidRDefault="00A07161"/>
    <w:p w14:paraId="65B3600A" w14:textId="77777777" w:rsidR="00A07161" w:rsidRDefault="00A07161"/>
    <w:p w14:paraId="1F1F3973" w14:textId="4B2FA7E7" w:rsidR="008D52F3" w:rsidRDefault="00D3305D">
      <w:r>
        <w:fldChar w:fldCharType="begin" w:fldLock="1">
          <w:fldData xml:space="preserve">ZQBKAHkATgBWAC8AdAB2ADIAegBnAFMALwBsAGMASQAvADEAQwAwAGcATwBtAEkAZQBpAHQAQQBj
AFoAZgBuAE4AcAB2AEgARgBrADAAUAAyAFYANQB4AEsAQwBoAHkAYQBIAEUAagBrAFQAcABLAGkA
bQBzAFUAKwA3AC8AZgBVAEgANQBFADkAaABhADQARABaAEQARQBKAEkAZgB6AHoAZQBPAGIANABm
AGoAcgBqADkAawAzAG8AWAB1ADQAbAA4AG4AcwBkAEYAYQBHAGsASABBAG0AVwBRAEsAUgBLAEkA
cwBZADQAcQBRAHMAVwBhAGkAawBTAEsASQA0AGoAdgBKAGsATgBwADkAOQAwAHgASQBGAFUAdwBn
AHoAbABVAFEAbABSAFgAbABGAFkAeABDAEMARgBxAHkASQBLAFcAUgBsAFcARQBRAHkAQgAxAGwA
SQBGAE8AWgBsADEAegBzAHUAZQByAHoAeAB1AFEASQBpADQAUQBWAHEAMgB6AFoAZwBlAG0ASQBW
AEwAbwAxADAAdQB0AGUAQwBkAEsAMAAyADAAQgBIAGQAawBiADYAeQB3ADcATABxAFMAVwA5AEoA
QwBVAFMANABRAFcAaABlAEUAMgBVAGQANgBkAGEARwB0ADEANgA0AHIAWABtAEgALwAzAFcALwBY
AHAARABMAFkAeABYAGMAQQBYAEUAdwBnAG8ASQBrAFEAMgBzAE4AdQBXAG8AcgAzAEIATABRADkA
cQBqAGwATABDAFoAdgBjAGUATQBzAGYAawBkAFEAUgBMAC8AdwBYAGwAcwB6AEoAKwBXAEEAawBH
AGgAaABBADYATABpAFIAbgBlAE4AdAA0AFQAMwBSAEYAagBUAE8AMQB2AGoAQQBtADEAcgBuAFIA
WABRAGIAVABDAE0ANwBjAGsASwA2AHAAbwBNAFIAbwBMAHIAZQBtAHYAbABnAG4AdwBBAFAARgBs
ADUAQQAxAHIAcgBlAHMASQBOADAAWQAzAC8AeABOAEYAZgBOAFIAagBoAHMAYgB6AGoAWQBpADEA
cQBiAGEAaQBFAEYAcwAzADMAdwBYAGoAVwBoAG4AZABBAEUAdgBMADIAUQBqADQAbgA3ADQAZwBl
AHIAVAA2AEwASgB5AEsAagBmAHoAdgBYAHYAQgA2AFUAYQBiAFMAQQBCAFgAawBDAGoAQQArAGEA
cwBiAEcANAByAEsAMQBBAGQAVQB2AGkATgBXADEAOAB4AEUAaQBoAGQASwBWAEwAMwBYAGMARQAy
AHMAbwBoADkAaABtAGoAdgBkAFAATABKAFYAbwBzAC8ANgBxAGIAbwB6AFkAOABHAFAAWQBXAE4A
MQBjAGYASAB5ACsASQBjAHYARABmAEEAWQB4AFkARQB3AFMAcQBkAE4AdABhAHcAWgBzAFcAOAB6
AFAAbQBwAG8ATgB1AFEAWAB5AGEAWAB3AFAAcgByADQANgBPAG8ATABaAHUAcQBIADEASwAwAEcA
dwBmAGEARQB5AEkARwAzAFMALwBvADgASgBvAEwATwBaADgARgBKADYAVABHAHIAagAwAFAAdQBD
AE8ARgArADcAWAB6AG4AYgBlAHgATABhAHkASABmADYANgBkAGMAMwAzAGQAaAA2AGkAZQBVAFcA
TABMAGEAWQAvADMAUwBpAHUAdwBCAEEAdwBtAEYAawBCAGMAdABSADQAZQBBAGwAagBBAHQAKwAx
AFkAWABQAEMAeQBYAEwAQQAvAEIAdQBnAFoAaABBADEAMgBGADUATABJAFAARABkAGsAMgBLAEoA
WQBjAFoAcgB5AEsARQB4AHoAZwA2AFcAQQAxAHIAaABLAFgAZQBnAHkAMgB2AHYARwBvADcATQAr
AEYAUgBaADgAcwB2AG4AagB6ADYAeAArAFAARgBzAEcANQB1AHUAcwAwAGoAcABVAGIAcQBFAGYA
ZwBWAGcASgB0AGIAdQBEAEMARQByADMAcABGAE8ATAA0ADEAVwBXAGkAQgA3ADYAdgBVAG0ASABa
AHYANABlAFoALwBlADAAaABQADYAagBwAFMATwBhADkAUAB0AEgAWgAzAFEANQBUAGgAUwBFAHkA
OQBIADUAVAA2AFQAMgB1AGQAZQBqAFEANwBCAGgAQgBjAE4AUwBEAFEAUQA1AE0ANwBGADcAZgBV
AE4AUwBWAEIANQBOADEAWQBlAE8AbwBPAE8ASwBXADEAOABvAHQARABZAEEAYgBuAFUAOQBaAHYA
WQA3AEgAWAA1AGsAbQBtAHMARAA5AEwALwBwAFgATgBmAE8AVgAvADUAUAA4AG4ATwBoAHMAaQBU
ADYATQB6AEoAcQB0AEsAaQBHAHEAawAwAE8AQwB3AEQASwB5AGUAcABNAEYAaABlAHYAZQAyAGUA
bwBZAFkAZQBxAFMAbQBSAG0AbABnAG4AMwBjAEsAMwBJADYAVgAwAHYAUQBrACsAZABxAFIATABh
AEwAbgBiAE0ALwBCAGMAVwAxAEYAQgBvADcARgBoAHIAZQBkACsAMQBXAE0AcgBNAEwAYQAyAHkA
egBYADUAaABLADUAeQBoADQAZwAzAEIAagB0AFAAUAAvAFEAdwAyAG4ATgB2AGEAeABDAEkANwBN
AGcARABEAE0AaABRAG8AYgBFADIAZwBGAHkAZwBSAG4AQgB6ADgAcwBFAGkAZwAyAC8AOQBuADMA
OABaAC8AWQBKAE4AdwB0AGMAaABJAGoAMQB1ADUAYgB5AEsAegAzAHUAUQBPAGIAbABBADEAagB2
AHkAaABJADQANABjAHMANwBYAEUAdwBWADQAVgBtAEcASABHAEYAMABZAHMARQBPADYAMgBlAG4A
WABIADkAdABPAHIAQgBLAGUAeQBJAHoAbABGAEUATABnAE4ATwBDADUAbwBuAG0AWgBTAHgAcABJ
AEUAVwBSAHgASABJAGMAOABqAGYAQwBlADAAdABpAGsAVQBQAHcASgBzADAAVwAvAEQASAA3AEgA
dQBvAGIAMwBtAEcAZgBjAHYAUgA3AEkAMAB4AGYAYwAwAHcAWgA3AEsAYQA4ADcATAArAGoAWAB2
AHQATwBPAHgANwBNAC8ANQB6AHYAQQBOAE0ALwBTAE4AQwBtAEEASgBqAEUAdgBFAEkAYgBGAE4A
QgBlAHkAcABDAG8ATwBzAHkAVABLADQAagBSAE0AKwBRAFQAdwBMADEAZwBYAHYAaABpAFAAdwBD
AFoAWQAvAG4AaQBDAEIAbgBtAGEAQgBVAEUAaQBhAE0ATABUAGsAQQBZADUAUwAyAGkAUgBGAFkA
SgBtAFoAWgBLAFUATQBzAGkAeQBNAEkAMABuAGEAUABkAEQAMQAzAFAARgBqAHkAQQBmAE8AWQBh
AFAAMwBCADkAaQAzAHIAOQBpAGoAdQBjAFQAMABDAFIASwBXAE0AZwBMAFIAcABVAEMAUQBRAE8A
SQBDAHAAcABMAEQAbABUAGkAMgB5AGEASwBNAEIAVwBnADUAQQBUADAAZAA4ADAAdABmAFQAegAy
ADgAOQA4AFYAdAArAFQAMwB4ADAAUABRAGMAYgAxAEYAOQBRAEwAVAB1AEkAWgBCAGkAagBHAE0A
YQBjAGEAQwBnAEEAWQBzAEsAQwBtAFAAeQA1AEIAbQBjAGEANgBDAEcAQgBpACsAegBlAFUARQA5
AEEANwAwAHMAWgBlAFYASgBuAGUASABjAEgAYwBUAEgAeQBzADkAQQBjAHUAQwBXAEsAawBvAGwA
agBSAFAAOABOAFUATwB5AHAASgBUAEgAcwBVAFIAVABXAFcASwBUADMANABoAGsAVABoAGkAQQB2
AFkAcgBYADUAUAB6AEkANwBoAHoALwBXAHkAVgBJAHIAKwBlAEgAMABLAE8ANgB5ADMAbQBSAG0A
UQBDAHEAMABJAEoAKwBNAHQAbwBvAGgAaAB5AFIAKwBRAGwATABYAGcAWgBVADUAVwBGAEkAcABW
AGgAegBGAFcAVwBUADIAQgB2AFYALwBhAFoALwBtAGEATwBnAE8AKwA0AEoAcgBlAC8ASABhAEsA
TwA2AHkAMABxAG4AawA4AGcAVwBaAEoAbgBCAFgAcQBEAGEARQBGAEcAZwA0AEkAagBYAFYATgBl
ADAAagBLAFYAQgBTADkAdwB3AEEAbABWAGUAbAB3AGYASAArAHcAUgA1AEoAYwBCAEsALwBIAHAA
dwAxAEcARgBmAEgAagBGADkAQQBJAFQAMABEAHgAawBDAGMAYwBaAGkASQBaAFMANQBSAFMAegBo
ADYAQgBNAGUAbwArAEwAQQBOAEQATgBsAEMAdQBZAGcASgA0ADEAYQAzAEkANwAxAHMAUgBSAFUA
WgA3AGQASABrAEsATwA2ADUAOABWAFoAYQB3AEsAbwBjAG8AWQBhAEIARwBuAEUAYwBJAHcANwBB
AEkAcQBqAEcAZwBSAHAARwBHAFcAbAA1AEQAbQA3AEsAQgBNAHMASAAxAHkAcQBNAG4AVgBFAGUA
UQB2AEQAdAArAGoARQB0AHkAUwAzAEYAOABkAFYAYwB2AFYASwAvAEoAZQBhAGsAcQBvAFcARQBW
AFIANgBDAGYAQQBNAHMAQQA2AFIAUgBMAFIAUABCAGEAYwBSAG8AQgBNAEQAdgBMAFEAQgAzADUA
aQB3AEEAUAAzAFUAOABTAHgAeAB6AGMAdABlAFQAagBxAEQAQQArAFQAMQBuAEQAVAB6AHYANwA4
AHoAMwB6AG0AeAAxAFYANQB2AHIANwBUADUAaABrADMAcQA3ADUAdgBUADAAOQBPAE8AbABGAFoA
NwBNAFMATABwAGIAWABMAEcAaABiAEMATgByAHUAdABmADEAVAAxAGUAegBCAHYAYQB2AGYAKwBq
AFIAbQBhADkAMQBIAHcAeABpAHYAbwAzAG0AOAB2AHkAdQA4AEwAYQBmAFgAQwB1AHUAVQBKAEMA
eABZAHMAaQBQAEkAVABZADEAagBPADIARwB5AEQAOQBBAHoAcgBNAGQAaABoAGcAUABSAHAALwAv
AEMANwBEAHYAaABvAEwAMAB1AEsASgBDAHQAUwBsAHMAYQBMAE0ARQBuAFQASwBKAC8AUABwAEIA
VgBYADMALwBGAE4AdQArAFEAOQBuADUAMwArAG0ATwBuAHUAMgBqAHIAQQBoADMAeAAyAHEAdABB
AGgAUQBOACsANgBHADMATwBuADgAZQBGADIAcQBMAGQAMwB3ADcAaAAxAGgANABOAFUAdgBSAGUA
eABLAHcAUAB1AHEAdQBFAGEAdAB4AEQATgA5AGwAYgA4AGMAKwBtAFgAMwBxADMAWgA5AHYAeQBC
AE4ANABEAEgAbgB3AFoATgB0AGkAMABUAHcAYgBVAG4ALwBMAEUAWABjAG0AaQAvAGQAUgBWAG4A
ZQBJAFkAbABIAHEAZwBFAG8AQgBBAHgAVAA0AEkAbwB6AFEAVQBMAE4AdwBXAFMAUwB4AFkAVgBF
AFQANABjAGkAUwB4AGoAZgAwAHQAMwBuAFIAbQAxAEYAUgBsAE4AMABiADMATgAxAHUAQQB4AC8A
ZgBFAGYARgBsADkAZQBiAHoATwBtAHMAbAAvAHMASAA4AEQARgA2ADUARQBhADYAdQAzAHgANABP
AGYAbAB5AFEAdQBKAE0AagBpAGgAKwBvAFQAdgBIADkAWQB6AGgAegBOADgARABXAE8AdQBEAFkA
NQBnAFMANAA4AEQAWgB1AGUAcwBCADcAMgArAGoAcwAvAHoATQBFAHcAdQBHAGYANQBjAFoAZQBm
AFgAOABXAFcAUQBYAE8AWgBYAFYAOQBkAEoARQBGAHcARQBLAE4AcgBpAE4AYwArAFoATgBLAE8A
WgB0ADcAZAB0AE4AaAAwAGcAWQAzAEUAVQBaAHEASABmAEcAYwBwAGEAZAA1AFYAUAAzAG8AOQBa
AGcANwBOADkAdABYAFYAbgBqAFcAYgBnAFIANQA5AGsASAAwAG0AVQA2ADkAZQB0AHQAKwBIAGoA
eAAyADkAbgBuAHoANwBmAFgATgB4ADUALwBtACsAagB5AFAASQBTACsAMABhAGUAaQBUAFEAcwBz
AGgAZwA3AEsAWgBPAHEAUwBHAFcAVwBRAHcAWQBzAEMATgBNAHcAWgBIAGcAWQArAFcAZQAzAHcA
MQBnAEkAMgBKAFEASQA3AGcAUwBTAFkANgBjAHQARQBwAEgAUwBRAEcARwBkAEYAQQBYAEQAYQBn
ADEANABXAEEAQQBYAEUAVABEAC8AQgBRAHMASABqAE4AbwBqAGoAMgBQAFAANgA1AFMANQBHAGEA
RAAyAHMAOQBuAFIAZAA2AGUAZgBUAFYATAA0ADkAVwBNADMATQBVADAARwByAC8AMAAzAEgAQQAv
AGwAKwBDAFkAWQB3AFgAdwAyAE8ATQB6AFcAMQA5AG4AZgBxAEEAbwB2ADAAcQBIAE0AYQByAFYA
YQBHAEYASABxAGgAYQBtAGIAaABkAEUAVgAxAHQANwBMAEMAVQBZAE8AYgBUAHkAWgB4AEgAdwBu
AC8AdgBmADAAagBXAHcAWgB5ADUAZAB2AEsATgBIAHQAQgBMAEgAeQBYADIAdwA5AGoASwB4AG4A
QQBYAGEAQwAvAHcASABmAHAAcgBkADEA
</w:fldData>
        </w:fldChar>
      </w:r>
      <w:r w:rsidR="00216AF1">
        <w:instrText>ADDIN paperpile_citation &lt;clusterId&gt;J184X244T635R356&lt;/clusterId&gt;&lt;version&gt;0.6.5&lt;/version&gt;&lt;metadata&gt;&lt;citation&gt;&lt;id&gt;6e27f53b-e5af-4ecc-9194-e7b293d8ed9d&lt;/id&gt;&lt;no_author/&gt;&lt;prefix/&gt;&lt;suffix/&gt;&lt;locator_label&gt;page&lt;/locator_label&gt;&lt;locator/&gt;&lt;updated&gt;1595796164.256638&lt;/updated&gt;&lt;/citation&gt;&lt;/metadata&gt; \* MERGEFORMAT</w:instrText>
      </w:r>
      <w:r>
        <w:fldChar w:fldCharType="end"/>
      </w:r>
      <w:r w:rsidR="00CC69FC">
        <w:rPr>
          <w:noProof/>
        </w:rPr>
        <mc:AlternateContent>
          <mc:Choice Requires="wpc">
            <w:drawing>
              <wp:inline distT="0" distB="0" distL="0" distR="0" wp14:anchorId="78375EF0" wp14:editId="4863C505">
                <wp:extent cx="5521960" cy="4559071"/>
                <wp:effectExtent l="0" t="0" r="2540" b="0"/>
                <wp:docPr id="210" name="Canvas 21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96" name="Text Box 2"/>
                        <wps:cNvSpPr txBox="1">
                          <a:spLocks noChangeArrowheads="1"/>
                        </wps:cNvSpPr>
                        <wps:spPr bwMode="auto">
                          <a:xfrm>
                            <a:off x="19050" y="3737008"/>
                            <a:ext cx="5486399" cy="646429"/>
                          </a:xfrm>
                          <a:prstGeom prst="rect">
                            <a:avLst/>
                          </a:prstGeom>
                          <a:solidFill>
                            <a:srgbClr val="FFFFFF"/>
                          </a:solidFill>
                          <a:ln w="9525">
                            <a:solidFill>
                              <a:srgbClr val="000000"/>
                            </a:solidFill>
                            <a:miter lim="800000"/>
                            <a:headEnd/>
                            <a:tailEnd/>
                          </a:ln>
                        </wps:spPr>
                        <wps:txbx>
                          <w:txbxContent>
                            <w:p w14:paraId="17C8B6BF" w14:textId="752C959E" w:rsidR="00CC69FC" w:rsidRPr="000252C8" w:rsidRDefault="00ED03A6" w:rsidP="00ED03A6">
                              <w:pPr>
                                <w:pStyle w:val="Caption"/>
                                <w:rPr>
                                  <w:noProof/>
                                </w:rPr>
                              </w:pPr>
                              <w:bookmarkStart w:id="0" w:name="_Toc54860491"/>
                              <w:bookmarkStart w:id="1" w:name="_Toc54860645"/>
                              <w:bookmarkStart w:id="2" w:name="_Toc55852659"/>
                              <w:bookmarkStart w:id="3" w:name="_Toc56001112"/>
                              <w:bookmarkStart w:id="4" w:name="_Toc59093287"/>
                              <w:bookmarkStart w:id="5" w:name="_Toc64019283"/>
                              <w:r>
                                <w:rPr>
                                  <w:noProof/>
                                </w:rPr>
                                <w:t xml:space="preserve">SF </w:t>
                              </w:r>
                              <w:r>
                                <w:rPr>
                                  <w:noProof/>
                                </w:rPr>
                                <w:fldChar w:fldCharType="begin"/>
                              </w:r>
                              <w:r>
                                <w:rPr>
                                  <w:noProof/>
                                </w:rPr>
                                <w:instrText xml:space="preserve"> SEQ SF \* ARABIC </w:instrText>
                              </w:r>
                              <w:r>
                                <w:rPr>
                                  <w:noProof/>
                                </w:rPr>
                                <w:fldChar w:fldCharType="separate"/>
                              </w:r>
                              <w:r w:rsidR="0099463E">
                                <w:rPr>
                                  <w:noProof/>
                                </w:rPr>
                                <w:t>1</w:t>
                              </w:r>
                              <w:r>
                                <w:rPr>
                                  <w:noProof/>
                                </w:rPr>
                                <w:fldChar w:fldCharType="end"/>
                              </w:r>
                              <w:r w:rsidR="00CC69FC" w:rsidRPr="000252C8">
                                <w:rPr>
                                  <w:noProof/>
                                </w:rPr>
                                <w:t xml:space="preserve"> </w:t>
                              </w:r>
                              <w:r w:rsidR="008C728B" w:rsidRPr="000252C8">
                                <w:rPr>
                                  <w:noProof/>
                                </w:rPr>
                                <w:t xml:space="preserve">The </w:t>
                              </w:r>
                              <w:r w:rsidR="008E1B5A" w:rsidRPr="000252C8">
                                <w:rPr>
                                  <w:noProof/>
                                </w:rPr>
                                <w:t xml:space="preserve">corresponding </w:t>
                              </w:r>
                              <w:r w:rsidR="008C728B" w:rsidRPr="000252C8">
                                <w:rPr>
                                  <w:noProof/>
                                </w:rPr>
                                <w:t xml:space="preserve">P values </w:t>
                              </w:r>
                              <w:r w:rsidR="008E1B5A" w:rsidRPr="000252C8">
                                <w:rPr>
                                  <w:noProof/>
                                </w:rPr>
                                <w:t xml:space="preserve">in PGC </w:t>
                              </w:r>
                              <w:r w:rsidR="008C728B" w:rsidRPr="000252C8">
                                <w:rPr>
                                  <w:noProof/>
                                </w:rPr>
                                <w:t xml:space="preserve">of </w:t>
                              </w:r>
                              <w:r w:rsidR="008349AC" w:rsidRPr="000252C8">
                                <w:rPr>
                                  <w:noProof/>
                                </w:rPr>
                                <w:t xml:space="preserve">the </w:t>
                              </w:r>
                              <w:r w:rsidR="008C728B" w:rsidRPr="000252C8">
                                <w:rPr>
                                  <w:noProof/>
                                </w:rPr>
                                <w:t xml:space="preserve">newly identified </w:t>
                              </w:r>
                              <w:r w:rsidR="008349AC" w:rsidRPr="000252C8">
                                <w:rPr>
                                  <w:noProof/>
                                </w:rPr>
                                <w:t xml:space="preserve">SigGWAS loci </w:t>
                              </w:r>
                              <w:r w:rsidR="008C728B" w:rsidRPr="000252C8">
                                <w:rPr>
                                  <w:noProof/>
                                </w:rPr>
                                <w:t>in CLOZUK+PGC</w:t>
                              </w:r>
                              <w:r w:rsidR="00B65218" w:rsidRPr="000252C8">
                                <w:rPr>
                                  <w:noProof/>
                                </w:rPr>
                                <w:t xml:space="preserve">. </w:t>
                              </w:r>
                              <w:r w:rsidR="008E248A" w:rsidRPr="000252C8">
                                <w:rPr>
                                  <w:noProof/>
                                </w:rPr>
                                <w:t xml:space="preserve">The plot shows </w:t>
                              </w:r>
                              <w:r w:rsidR="00E048BB" w:rsidRPr="000252C8">
                                <w:rPr>
                                  <w:noProof/>
                                </w:rPr>
                                <w:t xml:space="preserve">that a big portion of </w:t>
                              </w:r>
                              <w:r w:rsidR="00C7527F" w:rsidRPr="000252C8">
                                <w:rPr>
                                  <w:noProof/>
                                </w:rPr>
                                <w:t xml:space="preserve">new sigGWAS </w:t>
                              </w:r>
                              <w:r w:rsidR="008E248A" w:rsidRPr="000252C8">
                                <w:rPr>
                                  <w:noProof/>
                                </w:rPr>
                                <w:t xml:space="preserve">loci </w:t>
                              </w:r>
                              <w:r w:rsidR="00C7527F" w:rsidRPr="000252C8">
                                <w:rPr>
                                  <w:noProof/>
                                </w:rPr>
                                <w:t>of CLOZUK+PGC has</w:t>
                              </w:r>
                              <w:r w:rsidR="00740C3D" w:rsidRPr="000252C8">
                                <w:rPr>
                                  <w:noProof/>
                                </w:rPr>
                                <w:t xml:space="preserve"> at least </w:t>
                              </w:r>
                              <w:r w:rsidR="00E70750" w:rsidRPr="000252C8">
                                <w:rPr>
                                  <w:noProof/>
                                </w:rPr>
                                <w:t>one</w:t>
                              </w:r>
                              <w:r w:rsidR="00740C3D" w:rsidRPr="000252C8">
                                <w:rPr>
                                  <w:noProof/>
                                </w:rPr>
                                <w:t xml:space="preserve"> </w:t>
                              </w:r>
                              <w:r w:rsidR="00972981" w:rsidRPr="000252C8">
                                <w:rPr>
                                  <w:noProof/>
                                </w:rPr>
                                <w:t xml:space="preserve">LD correlated </w:t>
                              </w:r>
                              <w:r w:rsidR="00740C3D" w:rsidRPr="000252C8">
                                <w:rPr>
                                  <w:noProof/>
                                </w:rPr>
                                <w:t>variant</w:t>
                              </w:r>
                              <w:r w:rsidR="006803CD" w:rsidRPr="000252C8">
                                <w:rPr>
                                  <w:noProof/>
                                </w:rPr>
                                <w:t xml:space="preserve"> with P values falling in </w:t>
                              </w:r>
                              <w:r w:rsidR="00CC617E" w:rsidRPr="000252C8">
                                <w:rPr>
                                  <w:noProof/>
                                </w:rPr>
                                <w:t xml:space="preserve">different </w:t>
                              </w:r>
                              <w:r w:rsidR="006803CD" w:rsidRPr="000252C8">
                                <w:rPr>
                                  <w:noProof/>
                                </w:rPr>
                                <w:t xml:space="preserve">subGWAS </w:t>
                              </w:r>
                              <w:r w:rsidR="00B52DB5" w:rsidRPr="000252C8">
                                <w:rPr>
                                  <w:noProof/>
                                </w:rPr>
                                <w:t>hresholds (5 x 10</w:t>
                              </w:r>
                              <w:r w:rsidR="00B52DB5" w:rsidRPr="006D44B1">
                                <w:rPr>
                                  <w:noProof/>
                                  <w:vertAlign w:val="superscript"/>
                                </w:rPr>
                                <w:t>-8</w:t>
                              </w:r>
                              <w:r w:rsidR="00B52DB5" w:rsidRPr="000252C8">
                                <w:rPr>
                                  <w:noProof/>
                                </w:rPr>
                                <w:t xml:space="preserve"> &lt; P ≤ 1 x 10</w:t>
                              </w:r>
                              <w:r w:rsidR="00B52DB5" w:rsidRPr="006D44B1">
                                <w:rPr>
                                  <w:noProof/>
                                  <w:vertAlign w:val="superscript"/>
                                </w:rPr>
                                <w:t>-</w:t>
                              </w:r>
                              <w:r w:rsidR="006D44B1" w:rsidRPr="006D44B1">
                                <w:rPr>
                                  <w:noProof/>
                                  <w:vertAlign w:val="superscript"/>
                                </w:rPr>
                                <w:t>6</w:t>
                              </w:r>
                              <w:r w:rsidR="00B52DB5" w:rsidRPr="000252C8">
                                <w:rPr>
                                  <w:noProof/>
                                </w:rPr>
                                <w:t xml:space="preserve"> or 5 x 10 </w:t>
                              </w:r>
                              <w:r w:rsidR="00B52DB5" w:rsidRPr="006D44B1">
                                <w:rPr>
                                  <w:noProof/>
                                  <w:vertAlign w:val="superscript"/>
                                </w:rPr>
                                <w:t>-8</w:t>
                              </w:r>
                              <w:r w:rsidR="00B52DB5" w:rsidRPr="000252C8">
                                <w:rPr>
                                  <w:noProof/>
                                </w:rPr>
                                <w:t xml:space="preserve"> &lt; P ≤ 1 x 10</w:t>
                              </w:r>
                              <w:r w:rsidR="00CC617E">
                                <w:rPr>
                                  <w:noProof/>
                                  <w:vertAlign w:val="superscript"/>
                                </w:rPr>
                                <w:t>-5</w:t>
                              </w:r>
                              <w:r w:rsidR="00B52DB5" w:rsidRPr="000252C8">
                                <w:rPr>
                                  <w:noProof/>
                                </w:rPr>
                                <w:t xml:space="preserve">) </w:t>
                              </w:r>
                              <w:r w:rsidR="00C617F3">
                                <w:rPr>
                                  <w:noProof/>
                                </w:rPr>
                                <w:t>at</w:t>
                              </w:r>
                              <w:r w:rsidR="00972981" w:rsidRPr="000252C8">
                                <w:rPr>
                                  <w:noProof/>
                                </w:rPr>
                                <w:t xml:space="preserve"> different LD thresholds (</w:t>
                              </w:r>
                              <w:r w:rsidR="008C7F7D" w:rsidRPr="000252C8">
                                <w:rPr>
                                  <w:noProof/>
                                </w:rPr>
                                <w:t>[0.2, 1]</w:t>
                              </w:r>
                              <w:r w:rsidR="00972981" w:rsidRPr="000252C8">
                                <w:rPr>
                                  <w:noProof/>
                                </w:rPr>
                                <w:t>)</w:t>
                              </w:r>
                              <w:r w:rsidR="008C7F7D" w:rsidRPr="000252C8">
                                <w:rPr>
                                  <w:noProof/>
                                </w:rPr>
                                <w:t>.</w:t>
                              </w:r>
                              <w:bookmarkEnd w:id="0"/>
                              <w:bookmarkEnd w:id="1"/>
                              <w:bookmarkEnd w:id="2"/>
                              <w:bookmarkEnd w:id="3"/>
                              <w:bookmarkEnd w:id="4"/>
                              <w:bookmarkEnd w:id="5"/>
                            </w:p>
                          </w:txbxContent>
                        </wps:txbx>
                        <wps:bodyPr rot="0" vert="horz" wrap="square" lIns="91440" tIns="45720" rIns="91440" bIns="45720" anchor="t" anchorCtr="0">
                          <a:spAutoFit/>
                        </wps:bodyPr>
                      </wps:wsp>
                      <pic:pic xmlns:pic="http://schemas.openxmlformats.org/drawingml/2006/picture">
                        <pic:nvPicPr>
                          <pic:cNvPr id="30" name="Picture 30"/>
                          <pic:cNvPicPr>
                            <a:picLocks noChangeAspect="1"/>
                          </pic:cNvPicPr>
                        </pic:nvPicPr>
                        <pic:blipFill>
                          <a:blip r:embed="rId28"/>
                          <a:stretch>
                            <a:fillRect/>
                          </a:stretch>
                        </pic:blipFill>
                        <pic:spPr>
                          <a:xfrm>
                            <a:off x="0" y="0"/>
                            <a:ext cx="5521960" cy="3681307"/>
                          </a:xfrm>
                          <a:prstGeom prst="rect">
                            <a:avLst/>
                          </a:prstGeom>
                        </pic:spPr>
                      </pic:pic>
                    </wpc:wpc>
                  </a:graphicData>
                </a:graphic>
              </wp:inline>
            </w:drawing>
          </mc:Choice>
          <mc:Fallback>
            <w:pict>
              <v:group w14:anchorId="78375EF0" id="Canvas 210" o:spid="_x0000_s1026" editas="canvas" style="width:434.8pt;height:359pt;mso-position-horizontal-relative:char;mso-position-vertical-relative:line" coordsize="55219,45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FrtSKQMAAFEHAAAOAAAAZHJzL2Uyb0RvYy54bWysVetu2yAU/j9p74D4&#10;39q5J1acqkuXqdIu1do9AMY4RsXAgMTJnn4HcNKkndRpnaU4B5/jj4/vXDy/2jUCbZmxXMkc9y5T&#10;jJikquRyneMfD6uLKUbWEVkSoSTL8Z5ZfLV4/27e6oz1Va1EyQwCEGmzVue4dk5nSWJpzRpiL5Vm&#10;EpyVMg1xsDTrpDSkBfRGJP00HSetMqU2ijJr4elNdOJFwK8qRt23qrLMIZFj4ObC3YR74e/JYk6y&#10;tSG65rSjQf6BRUO4hE2PUDfEEbQx/AVUw6lRVlXukqomUVXFKQtngNP00menWRK5JTYchoI6B4Jg&#10;/UfcYu15WyV4ueJC+IU21i2FQVsCqrU1d8zrlJxFJcAi8+/6/xbyyCCk1ZBFq4/5tG/jeV8TzcLx&#10;bUa/bu8M4mWOZ2OMJGmgmB7YzqEPaof6np/fHKLuNcS5HTyGegw5sfqzoo8WSbWsiVyza2NUWzNS&#10;Ar1eONnJqxHHepCi/aJK2IZsnApAu8o0Xh9IG/Los3QENbXP8WAymKTpNFaTJ0XBPRpOx4PZDCMK&#10;EePheNifdTIecLzOn5hqkDdybKBawz5k+9m6qPgh5EWOrFkXxxytwtWhn6VSSNSCZKP+KEpxmuYz&#10;iDRcf4JoIP8GCd7keHoMIpkX8KMsgSbJHOEi2lAkQkKteEW9iFFOtyt2XYYKVe5BW6NiK8LoAKNW&#10;5hdGLbRhju3PDTEMI3ErIT+z3nDo+zYshqNJHxbm1FOceoikAJVjh1E0ly70elBPX0MeVzwI6+lF&#10;Jh1XqNrFXHOawa8rX7BelO/r8wjechvPP8605q8wGmIeN/oCRoImjhdccLcP4w2S5knJ7R2nXky/&#10;eOqEAYgROwHcflcET0DnQ1R8B/qZ02cdYDXU2qH6z8MTvzzbsBBcH0aDt7ujgbKvT+s44W4U3TRM&#10;ujiyDRNwSiVtzbWFdGasKVgJ9X9bhnaEOeMMc7T2aatgJn0HsrEdjo7A8omY5xzLjWSH7uq6NHZo&#10;N+mPvTnq92ZjcPneHIynvUE6eUtzBjqRQDCBTyisMLbD6Oy+Mf7DcLoOUU9fwsVvAAAA//8DAFBL&#10;AwQKAAAAAAAAACEATppKtkiCAQBIggEAFAAAAGRycy9tZWRpYS9pbWFnZTEucG5niVBORw0KGgoA&#10;AAANSUhEUgAAAx4AAAIUCAIAAAAbtG27AAAAAXNSR0IArs4c6QAAAARnQU1BAACxjwv8YQUAAAAJ&#10;cEhZcwAADsQAAA7EAZUrDhsAAP+lSURBVHhe7L0FeBtH3vh///d+976Hvbv2em2vzE2ZuSncldug&#10;w5w0zInDdpiZ7JAZY2Zmy7LMLMuWSbItBqNsaUX/72g2iizJjpNLLHu7n2ceP5rZ2ZUXtPPZmdmZ&#10;3xhpaGhoaGhoaGjuErRa0dDQ0NDQ0NDcNWi1oqGhoaGhoaG5a9BqRUNDQ0NDQ0Nz16DVioaGhoaG&#10;hobmrkGrFQ0NDQ0NDQ3NXYNWKxrqo9frFQqFTqcj4zQORavVyuXynp4eg8FAJo0+4H9TKpUqlYqM&#10;3xvu4MrER6+rq+teHD3YZmdnZ0dHB/xjZBKNDXDpymQyOBFkfHjc0xM3ktzZ7vf29sJaGo2GjFMd&#10;Wq1GC62trW/b8M4773z00UcTJkxwdXWtrq4ms44Un3zyCfwPDQ0NZHwMolarly9f/n//93+/+c1v&#10;/ud//ufs2bPkAhuSk5PXDYJYLCYzmWhvb3dxcRk/fvyLL774xhtvzJkzJyUlZazfLocmKioKroQV&#10;K1aQ8TsCrvCdO3e+/vrrv/3tb+F0AH/84x+//vprT09Py9s03H9N1/7b5eXlZJIF586dw0sDAwPJ&#10;JAvi4+Nh0VdffWV1OqA8e++992DRsmXLyKRBgP/k6tWrcHJ/97vf4X/yvvvumzhxYlxc3N09xcO/&#10;MjFQMsG+f/jhh+Z/7O9///v06dMLCwvJHDeA42Y6Qm93d3eTSbcCCrzLly9/8cUX//u//4s3/uc/&#10;//nbb78NCQmxdSw3Nze8/SH48ccfcWbz2ayrq8MptsAvCDJcuXKFjBuNcKVBysmTJ8n4QFgs1rvv&#10;vgsZYMX+/n4ydXjs2rUL/TcDef/997/88stFixb5+fnBeSGzDgT0NzIyctKkSf/4xz/wIQKeeeaZ&#10;VatWcblcMpM9hn/i7PLdd9/Bf2j3t3C7/DdFzB3vflFR0YIFCx555BG8yv/3//1/cAc4fvz4vX5o&#10;cTi0Wo0WwGDwxTcEcPWTuUcEKPngS0de6e4iO3bswIcObmcPPvggKAK5wIbZs2fjnLZwOBwyk8nA&#10;/vKXv+B08wdg8eLFFH7Qv3btGuwjKAsZv01ASqCYNBfbcHuFGzScERwFXn31Vbjvk7mNRrhlQ+Lp&#10;06fJuAVQpuJVfvrpJzLJAiiSYdGUKVPI+A3w/4/h8Xhkqg3gIh988AGZ7ze/+f3vfw//Khn5zW9m&#10;zpx5u0/qQzD8KxMoKyt7+umncX7g/vvvx06GAV2w1D4Gg4HTOzo6yKQhqaqqevbZZ/EqwAMPPPCn&#10;P/2JjPzmN59//rlUKiWzmgA/JpcNzhNPPIEzi0QinDKEHEABDxl2795Nxo1GuNIgBZ5qyLgF4FX4&#10;dwfXjNUzz3AY4meOgWuvsbGRzH2DpqYmUHMyx29+A8fn4YcfNl/P8Khw4sQJMutAbuvE2eVf//oX&#10;5IRzSsb/C+64iLmz3ScIwtnZGecBwCwttQwuuSFsmwLQajVaMF/3vr6+WTfIzMxMSkqCx+g333wT&#10;Lx36Fnx3oYBavfLKK7AL8Au/5S1s3LhxkHP16tVHbJDL5TiPQCDApc7UqVP5fD5ss6+vz93dHd9l&#10;4FEMZ6MeGRkZ8Jx94MABMn6bmAtjKKfBTc01DVA0njlz5m9/+xssev75583py5YtgxRbQ4IyHtJx&#10;YQMXp20FAz6JlvUfmA8//BDSv/zyS/gL/wyZasO8efMgA5R/fn5+SqUSUqB4gIfyjRs3QjoAZSHO&#10;+d8z/CszPz8fX2AvvfRSUFBQT08PJILHww/TycnJ9H/95ujRozgzcFtqVVFR8ec//xkyP/LII5cv&#10;X1YoFJAI/1J7e/u+ffvw1Q6eBIaE8wPNzc3k7cmGixcvmr4ZaSjOfHfVyuxVb731lvlXeVtgtfri&#10;iy/I/9hEWlpaZGQknGVcsQQbt2yihV/6Qw89BOnw1QcPHoTdx+mQBw71999/D4sAb29vnG7mdk+c&#10;XeBpAX56lk93d8ydFTF3tvtwCU2YMAHS/+d//mflypVgUfjJs7e3F55z/vnPf8Kixx57zMraqQSt&#10;VqMF83Vv91ekUqngKQ2Wfvzxx2TSvYcCagVPV7ALubm5ZHwQ4PDi+omuri4yyR5YEeAeZFV7AQ9t&#10;kA73CwpXXN0x6enpcHCAzZs329UIuOBx6W5207CwMIjCDd0qf0BAAKQvWbLknXfegQ+wZXKBCSxe&#10;gPnuj6mtrYVEECYoSOADnCYQJnKZBWAVUAxABihpyCQL4GkeFoFqDL+VbWiGeWXC1+Fqj/Hjx+Oy&#10;2RI4PvAwAEvBCVpaWnDi8NUKLntcXwXH024hB+KFi9Wff/7Z7rmzBB48sPXCncr8r95FtTJ71fvv&#10;vz/ErsHF880331y6dImMDwSrFcgKGR8IvsAAkC2cAnv96aefQgqop91aFsiwdOlSyAAXGDxokal3&#10;dOLuNXdQxNzx7ru5uUHib3/7W3BWMskC+E/uu+8+yHDLBvqxC61Wo4Whr3sAPxHCxTpY+a3RaOC5&#10;326xASoAi6ye8iFaXFycmJiYnJwM/mS7WSu1whux7Yc4WDoAT5ZQnsFXwEbgR0imDgRWLysri4uL&#10;g+cnuDuTqcNDLBZD+Qrbr6mpsdo+7B38Vw8++CDsQl5e3mD/IaawsBCyPf/882R8ED766CPIZls7&#10;BWU5pAND/P/4KMFf+AwPfHDkExISSkpKLJ+PrRji6MGmAKt1IQqJtnU5+FAMrX1Dn4XBTjH8V/X1&#10;9XD9MJlMvBT+Wv1juCkBCpgh/oEDBw5AnldeeQVHYcdNh/M3TU1NOAUzZ84cSAwODsataZs2bSIX&#10;mIiIiIDE5557jozfAJQO0ufPnw//ADwow+fQ0FBymQX4GgDs/oJkMhleCntKJg3J3boy8ZH5/e9/&#10;b1lvZAkU2w888ADkMdfGDV+tcPn3hz/8oa2tjUyyAS4JvLX4+HgyyR6wF7it9u9//7ul2t4ttTJ7&#10;FZT0Q9stfs6x25gIDK1WcIXgRitzBS2cQYgC8LvAKbbA//PXv/4V8oSHh5NJd3Ti7AIHFjD/du7g&#10;NmLmDoqYO9t92DVsThs3bsQpthw9ehQy/N///d/QT7NjF1qtRgu3vO4DAwNxBsuHA0v2798PS+12&#10;iMF9UMyPCFBOLF682LLVH4DHaF9fX5wBY6VW+J5l20xz4cIFSP/hhx/IuIn29nYnJyfLrirwDGfb&#10;munl5YUrh818+OGHpaWl5OLBgaP09ddfk+uYeOqpp65fv04uNhrh0ZZccIPB7qfA5cuXIYO5FWMw&#10;amtrQSNsO+vAIcJfMUT9NjxGQwYoP6Kjo82dOgH4bHtYbnn0PvnkE0h0d3cn4yZcXFwg8U9/+pOl&#10;HEBBjpt1BrvFA7c8C3b7WoEWmBsRACiT4Pjjosv8r1ZVVeGlqampOMUuIHMgrFD6mi0EF7eWF6S5&#10;2APxysnJgQ/jxo0jl5lYu3YtJK5evZqMm4BDgSUGm8G2bdvg85dffomXWmL+AYLOkkkDgQMCeaBg&#10;I+ODcHevTNB9yLB8+XIybo+kpCSsaDg6fLV6/fXXb7lxAP/DEydOJOM2wFlbsGAB5Pmf//mfjIwM&#10;MtXEXVErs1dBem9vL04cjP9GrQBQc8iwZcsWHJ08eTJE4ZkKRwfDz88PxMLygN/BibOLVV+r27qN&#10;WHEHRcyd7X5QUBDezhD3HCiD4Ov4fD4Zpxy0Wo0Wbnndb9iwAZY+9NBDZNwGuEzxFqBgJpNMQOGK&#10;u7MUFBRAFH42L730EkTh1wjl0MGDB9esWfP444+bVh1QrtyxWsFD8KOPPgqJ+CsOHz48adIkiAKW&#10;/WDwL/B3v/vd3LlzDx06BE9vuK/Mn//856Grr6CQw7oAwuHs7Lxv3z58LwaOHTuG84Bozp8/H+sj&#10;/G/w2UpELIE7IGTbYeLFF1+EjcMBgdJimB0tcUPhs88+a1U/YQm+J+JOP3Bw4P+BL8U3R1Aoy4Jn&#10;OEcPRASiEyZMwFGMuQt2fn4+mWQ0pqWlQcoQN8fhnAVbtQK5wcf23Xff3bt37+bNm3EZgPfIfJc/&#10;deoUROER1m5V0BBs3boVVly6dCkZNxrh0RxS3nvvPfgMW8NtiJa35jfeeANSYmNjybgJ+E8gEcQR&#10;P+jDjwuigO2ZhXOHy3h4BIdjbtWqOEzu7pUpFovxupbVIbdkmGqlVCpxNiikyaRBgP8cssEBN1dm&#10;WIHvAIDte47/vVqZver7778f7KnSkv9GrcyNwvCsBVHYX/zVt9uN8s5OnF3sqtVwbiO23G4Rc8e7&#10;j2+n5kroXye0Wo0Whr7u09PT/9//+3+wdNWqVWSSPf7zn/9AHri5kHETkZGRkAg6hQv+c+fOQfTJ&#10;J5/EHXUx8OSE+68sWbKETPov1Oqbb76BlM8//7yzs5NMMhrhDg6Jln0LcFMRPPHgKAAW+NZbb0Ei&#10;FD9kkg1QRuInQniMhvxkqtHo4eEBiYBldQuujCkuLibjg2BZkQBlHi4dgd///vdWRbUttbW1uJh0&#10;c3Mjk+yB74kA3NzNLx7D8cH7Ynlah3P0wAwgCqWdWVmgHDXXcoEu40QAyhhIMZfrtgznLFipFXzp&#10;Cy+8AClr164122RXV5f5MJrVCldmfPrppzg6fLARvvzyy2T8RguL+Q0m3EnW7JpYFH77299atRb9&#10;9NNPkA7mR8ZvCCiUImTcgvr6ety1CPPMM88sXLjQx8dnaNE3c9evTLMkwTVGJg2DYaoVKAvOZvtC&#10;nBVJSUk4p+VbnGZAsuGww1I417aPFv+lWpm9ChisNhG+FI68GdzSBI+LZNyEWQqHUKve3l58tcCv&#10;DD+d8ng89MW/+Y1VVdwtubMTZxe7agXc8jZiy+0WMXe8+/j0TZs2jYz/KqHVarRgvu5nzZoFFzdm&#10;xYoVc+bMwY/jwMMPPwzPQ+QK9sA1EK+//joZN4HrPMxPHmAAUHjD7R5HzRw6dAiyfffdd2T8TtWq&#10;pqYGolDM21b2QpEDi7Zt24ajoHcQjYuLw1EMk8n09/dns9lk3Ib4+HhYC+zHtuTAezpv3jwyPrwC&#10;TKfTgUJBtnHjxsHtG+7UAJSC+NHwD3/4wxBlT1tb21NPPQXZwITgDk6m2gPfE+GubWm0AG7GBSfG&#10;0eEfPSw3ULDhKBZoLBzmBi/YETyQAUgDTrFlOGfBSq1SUlIgCjd9q05CuMM4YFarH3/8EaK21wwc&#10;K/iHI0zAkz0QZsLcgtDX14ffrjIfro8//hii5q5OuJ+QuZUKDBii48ePx1GMUCjElRDmaxjAjb9/&#10;+9vf7FaBKBQK8EXcd8QS+PYhuptg7vqVae7pIpFIyKRhMEy1SkhIwNmsLkhbysrKcM6Kigoy6QYg&#10;W7iVFgTdbsPWf6NWn332GfYq/Kjz+OOP2/1XzTWRQ2Dulo7V6tlnnyXvsCZ++eUXuFBx9yDA/ESB&#10;K0oBy+sHU1VVZXkB46vXrCB3duLsYletbnkbscvtFjF3vPv4aQ22jKO/Tmi1Gi2Yr/vBgNuNVa9e&#10;W6C0wDcI848Bigp4FoECZohmb3ALKETnz5+Pv4VMvVO1On/+PERfe+01HLUEd5MEZcFRfJuD++b6&#10;9evhmcnyQX8IcK9k238DCA0NhUVwCybjwyvA4KDBDWv79u0ymYxMMtHd3f3EE0/A6oN1mADlwi8B&#10;gZNZrWsLvie++eabZPwGnp6ekP7JJ5/g6PCPHh4zZseOHTiKu9OBaYELgpTgcg5Xbr300ks4j12G&#10;cxas1GrTpk0QtazgNPPyyy/DIrNa/fzzzxC1rNHE9PT0QLotlm/n4fIV95GCggR0E65ts7/CwYel&#10;UPTiDrz4qoDHA7wUg1uy3nnnHTJuAoQDS5vt2/JmQBlBsl1cXD799FP8KI+xLP5tuetXJngk+tYh&#10;x+KyZZhqZa6LsqwctQv8kzinVREL1xjuuv7QQw8NVrH336gVZtGiRVwuF9vV5MmT4WmBzHQDuMjh&#10;hJrBMg1XCxk3YS718dU+GPfff//p06fNX2F2StvThH8CVrz//vt46Z2dOLvYVatb3kbscrtFzB3v&#10;Pm48WbBgAY7+OqHVarRgvu43bNhAjqd05MjRo0fh6RyeDIbf3Q8Xsea6DfxTNA+ObIbFYkGpDA/T&#10;UIrjOhvMf69WuMEeIO9qFuCGg0cffRTnhNsx7jSKgX/j+++/v3r16tDvjMyYMQMym3fQEniqhkVw&#10;bzXfHIdTgA3B4cOHYXV4xiXjFuTn5+Pn9bfeems4o7PgE/Hvf/+bjN/A398f0j++8cLz8I8eLkHN&#10;3vDMM8/g9kF8X8NVLCdPnoTPYI04j12Gcxas1GratGkQtWx2NIObVMxqhV/MhkOEo2ZAZ78ZCGQD&#10;LNUKrn9Iwf88PBPD56lTp+JFGFwhB8/W8BmX8ZYnGq4B3Ery+uuvLxsIvirMJcHQgAWGhITgHt+A&#10;5X9oxV2/MqGcQ1/5m98UFRWRScNgmGoFv2ucDe48ZNIg4No4wPL5AXYEt/b+7ne/s+zbZ4VEIsHr&#10;WjaGWgG3IMiwb98+Mm6hVnCycFuel5cXThm62R3At6mh+1q9+uqr+AaLOXXqFKgJ7IVVxZtQKDR9&#10;p3UHPgB+IOSFawL/gsxX1J2dOLvYVatb3kbscrtFzB3v/ty5cyEKtxEc/XVCq9VowXzdD9bHcJjA&#10;jxk28thjj+FbEm7Vgl8OXgrA/fHzzz83fRUC/Al+EuvXr8el4B2oFa5oMasV3A0hCtoBm7WLZa21&#10;SqW6fPkyfKll3cCDDz6Ie9zbBbeL2R01mM1m4y2Y6zb+S7XCnaDhiZmM3yA0NBRcBxbBbWXoV8HN&#10;4Hsi5CfjN7C6Jw7/6Ol0OnjIhsxwQvHoD1igcVUNHtzyiy++gM+3nFLjlmfBSq2wP1lVEWHw2TGr&#10;Fd5r2OwtW53w8bQUFzhrkPLZZ5/B58WLF8Nn+DfwIszKlSshES5LOAVgLXA0zF1qgLy8PFg6NPBc&#10;TuY2FSTl5eWD/Z9Q6OJOWpMnTyaTbLjrVyaIMq6EvnjxIplkD9iIn5+feQCFYapVb28v7iMYEBBA&#10;Jg0CfvMUyngybsLcdR2khEyyh7l6cogRvHCTuuW0NnClQQpcZmYThQ/4bTW4TmzbJS0ZjloN8Yag&#10;JfCl+DQ5OzuTSYMAjgLZ4OeJo3d24uxiV61ueRuxy+0WMXe8+/glG7iJWf4ebQGlg6tiiJFHxjS0&#10;Wo0W7pZawe8BN8rk5OTgRpMHHnjA8vIFN4LEv/3tbx4eHlAkm29e+GUuy/fS7arVpEmTcNQM7qRl&#10;Viv8bte3336Lo8MESvfk5OS1a9fiWxI8Bg32s1y0aBFksNuQn5mZCYv+/Oc/k/HhFWBqtRqe2Oz2&#10;Rrp+/TqsbvVWJn4PAID/wdyL/JYM8554W0cPt+EGBQXBQyR8OHPmDCSWlpbCZ1Dqzs7O3/72tw8/&#10;/PDQNzhLBjsLVmq1ZMkSiK6y12cWbq+wyKxWra2tuHM97D5OGQxbtQJ3hKsULkL4gFtmrbpR4679&#10;cEHivl8zZswgF5jA1wmYWZo98AYt30B8yfTa7BCvkeLeXW+88QYZt+GuX5kArgmzvWwswZeBucv/&#10;MNUKwLWPQ28cDj5WH8tmcXPXdauhLmyB2wvsNeSE65xMGgjcmnATHlzGZNINtbLSI3iEwOOsvvDC&#10;C0MMwXAX1Qr45ZdfID88qQ7dXcHKLYA7OHF2caBaAXe2+7gfAsBisXCKLS0tLThPWFgYmUQtaLUa&#10;LdwttQKwJMHN5eDBg/gDucD0EImLOqtuywCuA/j888/JuI1aQckN0a+//hpHzeB2AbNaBQcHQ/T+&#10;+++3/TXCM8rZs2fTTYNoQ8EPj8vwmzS7HSY/Px9WBwbrHIYryV555RWrFYF9+/bBog8++ICMD68A&#10;w3crKMVt+6GvX78eFll2FYKiF1IAeMi2/QeGYJj3xGEePQzuur5w4UJ8H6+qqoJEkCFYHUo+/GLa&#10;YB3FMMM8C1Zq5e3tDVFwEau1FArF70xThZjVCsDl91//+le775dhYDt4RavmNvwYgDtcW41iBXR1&#10;dcFuPv3003iodC8vL3KBqZ8cvnotC2xL9u7dC0shj7ndc+bMmZACSjrYacXfMoT13vUrE8D6CGRn&#10;Z5NJA2lqasJWan4JdPhqlWUanh6wPF9W4BoIwHwfgPOIhwqDe8VwHi3wcN6zZs0i4wOBM27a/IDh&#10;MOyqFQDejzPDNU8m2XB31Qr2Gt8wLV8ytQX3HLBUqzs4cXZxrFrd8e7jfvFffPHFYL8m8xju5vcc&#10;KQatVqOFu6hWEokEihx41MAjOlrWn5ubz626RwgEAjz2leWP00qt8OuHDzzwgGWPBLFYjF+nMvsH&#10;lNb4OdU8ojGm78Z4WrgzCkgebo+wavuD3YdEYLAH07a2NvzEDGJBJpmQSqX4jm95qxpOAWbuGGE1&#10;Yio8V+EdCb8xOE1RURH+atvxe27JMO+Jwzx6GDiGcHeGm+9DDz0E+26+i2GbwYNjQWmEE+0yzLNg&#10;pVYgLvikX716FacA8O242gawLKr5fD6+tJ588knz+32WcLlc3NsdsFIrfNDw3H92h0v47LPPYBFu&#10;qrNsWMG9euFIDnbjNr9Ybu67Y25AXLt2ra3X1tTU4PmkbV+tNXPXr0wARBm36UN+28zw68OdwB55&#10;5BFzw/Tw1QrAJRz80vHrApbACb18+TKuUjKbirnr+jPPPHPLVzcw+PULwFbglEol/v/ffvttyzJ4&#10;MLUC4OyYNjZoO2ZERATci2znkcTcrloB5i7ba9asgZ8hmXoDkEu42PDPwdIt7uDE2cWxagXc2e6b&#10;jXnZsmW2j6z4LV3g1KlTZBLloNVqtHAX1QrAL+EDVu+SwP0LV+9DmYTHbtHpdHBXxYmA5btpVmoF&#10;Wob74vz4449VVVUikQicA+6w+OUdy6qd06dPQwo87uzduxduIvDTKi8vx7dLMDPziKbw6Akpjz/+&#10;eExMDNxfoDyDAh6/LjT0mCigF5AHnADKRXAR2H5GRgY2j1deecXS/IZZgGEngP2FOzJsEO4XCQkJ&#10;uM3o22+/xTd9+IvHQL/vvvs2btwIdxxbhnjXevj3xGEePYx5elTLoeRx+yDwl7/85ZZdGYZzFqzU&#10;CvDx8UFfYLp1xsXFhYSEfPfddzgFsCpEoWDAN18AjuGJEyfgyoEiEG6s//73v3E6MG/ePKs3GMw/&#10;CsCuI+LGaMCqVQWOJyQOUbcB4P7+lpVM5mIbfg47duwIDQ2FL/Xz84Pt4Eo12OzQx/OuX5lAc3Mz&#10;bgiDX9+cOXPA28rKynJycvbt24dnSoGvM4/BAZjVatWqVeR1ORBL8wO3hisc54ebRnBwcElJCVwA&#10;UF5ibQXg927ea9yTD4DM5OYGwfxbgF+T+SWAKVOmwJbhxwUXzPbt2837ZdVyNIRaQemOh7SF2w5I&#10;OZk6bO5AreAk4lph4P7771+5ciXsAtwz4UkMjjBWHwD2xerB4HZPnF0crlZ3vPu4bwPw3HPPwT0t&#10;Ozsb7mOWN4qffvpp+H0Vxhy0Wo0W7q5aQTGJt3b+/Hky6QYpKSm4Ihr4xz/+gcsMuFvhDivwazc/&#10;6FupFYBLfUsee+wxPD2CpVpBWbV7925ck2wJ3FAsXxTq7e3FI6BYAU8/Q/d6hl/7atPkplbAY6JV&#10;q9MwCzAo83AnWYz5P4dSB8oenAfu4zhxCIY4d8O/Jw7z6GHMz3+WtSm4VzsA90QyaXCGcxZs1Qq4&#10;cOECXC04M/Db3/726NGj+F0h2yoQ+JfMVVO2wImzui9j4FBgwYUvsn1iBuDM4i1Y1mmZu3oMPRIV&#10;7kgH5OXl4RR4zNi/f7/512GFk5OTQqHAOQfjrl+ZmJaWFqz1tsCzjVUNtFmtBsOqkxzsNXgkvg9Y&#10;AfoC8go7RWa9MfHAcLD8LYBm4apHWx566CHbHu5DqBUAJTR+xnvrrbds6xeH5g7UCgADgB8aPmW2&#10;wFFydnaWy+Vkbgtu68TZxeFqBdzZ7sOP9+zZs7gQsWXNmjW3fOob09BqNVqAuzYUqMAwq9mHBp4U&#10;4dkItma3MKivr4eiCO5f48ePnz9/Pjyd47snmBOsYn4WhLsqRK1qYuCJdvny5Z9//vn3339/5MgR&#10;KH0FAgFkA8Eic9ygtrYWbtnwjAI/+IkTJ8LGbf8Z+D/9/Pzmzp0LG/ziiy/gnwkLC4N7Pbl4SKBY&#10;Wr9+/ddffw137UWLFkFxbrviiRMn4H8bbNAdS+BGAHK5ZMkSeFgHFixYEBcXB4nkYtNdEjY1NEOc&#10;O/hvIQPcAcn4DSorKyEdHgTJ+A2Gc/QAODumb94tFArJJBNgOZB4y3cDMbc8C6B0sDWrBlNAKpXC&#10;iocPH4Y7Lx7C53HTjEmDPYvDhXfs2LFp06ZBeQNMmTIFrjF4lLc8zlaAAMFXW7Y8WgI3fXyd435m&#10;GBaLBSkHDhwY+pkYfBqyAVbzG8KRhK+DowEFGCgRPFtv27ZtiLEDbLm7VyYGDhEc1c2bN8Ml8cEH&#10;H8CZWrhwIRwc2/KJz+fj/RqMhIQEMqsF7e3tp06dmjp16kcfffTpp5+Cgly5csX2CScjI4Pcyq2w&#10;+i3A/w+3jk2bNk2aNAm+Ah5aFi9eHBQUZNeN4EqDLdi1bUxkZCT+Fst3PIdDREQErHVnXafhX4Xv&#10;BXX+z3/+Aw8esAtLly4NCQnpHHJgsOGfOLvASYF/2Dwywu3eRiz5L4uYO9t9+C53d/c5c+ZAWQO7&#10;D0/ge/fuvYPqxjEHrVY0NDS3R3NzM5h0TU0NGb+BSqXClR///UiJNDQ0NGMXWq1oaGhuDzx22l/+&#10;8herHri4I87jjz8+RC0UDQ0NDeWh1YqGhub20Ol0eKDzt99+Ozg4GEwrJSVl1apVkAKEhoaS+Who&#10;aGh+ldBqRUNDc9vU1dXhkWkt+dOf/mQ5uBQNDQ3NrxNarWhoaO4EnU6XlpZ24MCB9evX79u3Lzg4&#10;eIgxsmloaGh+PdBqRUNDQ0NDQ0Nz16DVioaGhoaGhobmrkGrFQ0NDQ0NDQ3NXYNWKxoaGhoaGhqa&#10;uwatVjQ0NDQ0NDQ0dw1arWhoaGhoaGho7hq0WtHQ0NDQ0NDQ3DVotaKhoaGhoaGhuWvQakVDQ0ND&#10;Q0NDc9egjlp99dVX79DQ0NDQ0NDQjAikf9hAHbWCnXz//fe3jg42mCAjlGbz5s2wp/CXjFOaX89p&#10;3bRpE+yps7MzGacuW7ZsgT3duHEjGac09GmlJLCbsLOwy2ScusClO3pO67Jly34tajV+/Hgy4mhk&#10;JsgIpent7YU9ValUZJy66PV62FO5XE7GKU1PTw/sbH9/PxmnLlqtFvZUqVSScUrT3d0NO6vRaMg4&#10;dSEIAva0o6ODjFMa2E3YWdhlMk5d4NKFPe3s7CTjDqW8vJxWq5EGTj9ARigNrVaUhFYrSkKrFSWh&#10;1coh0GrlAOD0A2SE0tBqRUlotaIktFpRElqtHAKtVg4ATj9ARigNrVaUhFYrSkKrFSWh1coh0Grl&#10;AOD0A2SE0tBqRUlotaIktFpRElqtHAKtVg4ATj9ARigNrVaUhFYrSkKrFSWh1coh0GrlAOD0A2SE&#10;0tBqRUlotaIktFpRElqtHAKtVg4ATj9ARigNrVaUhFYrSkKrFSWh1coh0GrlAOD0A2SE0tBqRUlo&#10;taIktFpRElqtHIIj1YrBYFRVVZGRGwgEgtjY2NDQ0NraWjJpEIafE6DVyiHQakVJaLWiJLRaURJa&#10;rRyCw9SqsrJy0qRJ169fJ+MmsrKyJk6cuHz58rVr1/78888eHh7kAhuGnxNDq5VDoNWKktBqRUlo&#10;taIktFo5BAeolcFgSEtLmzJlCiiRpVrBFQCJbm5ukAGicXFxkKG6uhovtWT4Oc3QauUQaLWiJLRa&#10;URJarSgJrVYOwQFqtWfPHlzPNGHCBEu1ioqKgvSuri4cBW1atmzZ6dOncdSS4ec0Q6uVQ6DVipLQ&#10;akVJaLWiJLRaOQQHqNXx48e5XC58mDhxoqVaHT16dPny5WTEBOS0SsEMP6cZWq0cAq1WlIRWK0pC&#10;qxUlodXKITiyG7uVWm3fvn3Hjh1kxMS1a9ecnJzIiAXDySmRSA5agNUK7h2jATj9ABmhNFAmwZ7C&#10;XzJOXbq6un49p1WhUMCewi2bjFMXuE3DnoIxk3FKQ59WSgK7CTsLu0zGqQuWSLiMybhDYTKZo0Wt&#10;1q9fv2fPHjJiwsfHZ8KECWTEguHkbGhogB2z5LPPPoPjTkNDQ0NDQ0Nz78jKygLrIHXEhhFVK2dn&#10;5127dpEREx4eHtOmTSMjFgwnJ0h6hAWwk+PHj+8fHeBDT0YoDX467OrqIuPUpa+v79dzWvHTITyZ&#10;kXHqglu04TmYjFMafFp7enrIOHX5VZ1WXBkJu0zGqQvuqKBUKsm4QyksLBwtanXw4MF169aRERNn&#10;zpxZsmQJGbFg+DnNYLUiIyOIQaczyKT69laDUoHfZwTg9AP48xjFoNdpOpv7JCXwFz6TqTb8avta&#10;9ajaJMpSZXe9Tk/Bnit0XytKAq4MO0v3taIY2JjpvlYjzCjqaxUUFDRlyhTLK2D9+vWHDx8mIxYM&#10;P6cZh6iVQSHXpiYQgV6EvycR7KPNzTT09kA6nH4A5xmLECqxpPgIP3kWL3Ea/IXPRI+AXDaQX6Fa&#10;abQ9VY2XUgrmJjCdEvOn51ftVHTdekjbsQWtVpSEVitKQquVQxhFasXn83/++eeoqCgchf8Monl5&#10;eTgqFoshA/48dE67jLxaGXp7idhwIsCLSIzWpsQT8ZEafw9tWqLB9KsGyHxjDZ2mR8Tczkt0EuZt&#10;FRfsFjK38ROnC/O26NR2Luhfm1rJZNLSupPxeZNzKzYV1OwGr0oumJNRsqxH1UbmowS0WlESWq0o&#10;Ca1WDmEUqRXg4eEBknTkyJFz585NnTp13759Oh3Z2LRr164ZM2bgz8AQOe0y8mqlq6nU+HkQyXHg&#10;VTgQiTGEv6ee1wynHyDzjTV6WjP4idNE+bvAq3AQsVwgpZuXROaw4NemVo28vGTW7LzKreBV5pCY&#10;P43ddIvZAsYWtFpRElqtKAmtVg7BkWoVHBxsNYS6wWBgMBgnTSQnJ8N9jVxgNGZkZISFhZGRIXPa&#10;ZeTVSpuVSgT7mr2KtKsAT215CZx+gMw31lCwvfhJM8xehQM/ZY680p3MYcGvTa2queEgUpZeBSGj&#10;ZBmjwpnMRwluV63Uek2/Tk1GxhS0WlESWq0oCa1WDsABapWTQQT5WKmVxt9DV1kKpx8g8401lLV+&#10;vMTp1mqVPEtefYXMYcGvTa1quJF21Kr4F2bldjIfJRi+WrX3Sy+1RqxgH1vOPnqeF9Ksst8nb9RC&#10;qxUlodWKktBq5QBGXq30XA7h50EkxZq9ioiPJAK99II2OP0AmW+soRIX8pNmCJnbzF4lYu7gJU7r&#10;FeSSOSz4takVr60stXB+Tvl6s1flV+9KyJvCbQ0l81GCYaoViNSa2pPTK3atZB9fxT4xq9J1Wc0R&#10;dk8zuXgsQKsVJaHVipLQauUARl6tDBqNNj1J43uNiApB/dnDg8C0tPk5BrK/81hVK4NeJy07xUuY&#10;2p65QpC7sT1rJS9hiqTkmN5ei8+vTa3kcjmH55+YPy29eElu+cbssjUJzKnMqh39GkqVzcNUq2PN&#10;ftMqdu5uuGoOYFcu3Cta/S2a70cPtFpRElqtKAmtVg5g5NUKMPT1aYtYREQwERpAxITpqsoNpusb&#10;Tj+A84xF9Nq+jvqg9qxVrWmL4C981mnQoBK2/ArVSm/QtQgTwKvSihZllCyrbrqi6peQmajCcNRK&#10;qlEurD6wkXPWUq121LuDXY2hZkFarSgJrVaUhFYrB+AQtcIYCI1BpTJYvMAIpx8gI2MWvU6t61fa&#10;rawy8ytUqxtRbb9GSWipuePDUau2fsncqj1b6y5YqpUr98q0ip3c3lYy06iHVitKQqsVJaHVygE4&#10;UK1sgdMPkBFK86tVK2ozHLXq16nXcU79UnPYUq1WsU8srTmsJLrITKMeWq0oCa1WlIRWKwdAq5VD&#10;oNWKkgyzr1WSlOVUsWN17QnsVRs4Z6aW7wgVpZOLHYSM6A+VNu/jlR9rrUpXCvoHn6YJoNWKktBq&#10;RUlotXIAtFo5BFqtKMkw1Upn0IWI0hZWH5hWvnN6xa75Vfu82+PVDp1Usamve21DweSajPmc3Lm1&#10;OVPYGQd4Fd3aQUsdWq0oCa1WlIRWKwdAq5VDoNWKkgxTrTCCfml+RxWzo7K1X0wmOQhCr3dtKZ1Z&#10;m+3aXLq7pQzCzuaSqexMX1EDmcMGWq0oCa1WlIRWKwdAq5VDoNWKktyWWo0e6lWds2qzdzSVYK/C&#10;YRU3fwU3Xz1IsyCtVpSEVitKQquVA6DVyiHQakVJxqhaVfYoprOzLL0KwubGwoV1jE6tfZ+g1YqS&#10;0GpFSWi1cgC0WjkEWq0oyRhVq5b+njm1Oc6NRZZqtbSeua6hQGvQk5kGQqsVJaHVipLQauUAaLVy&#10;CLRaUZIxqlYGg+F4a/WUmgxzm+DmxkIndmasfNBxtmi1oiS0WlESWq0cAK1WDoFWK0oyRtUKkBP9&#10;+3jlU9gZYFQQZtZmXxPWE3r7VVYArVaUhFYrSkKrlQOg1coh0GpFScauWgEava6gSxoqbYmU8Tiq&#10;W9yFabWiJLRaURJarRwArVYOgVYrSjKm1eq2oNWKktBqRUlotXIAtFo5BFqtKAmtVpSEVitKQquV&#10;Q6DVygHA6QfICKWh1YqS0GpFSWi1oiS0WjkEWq0cAJx+gIxQGlqtKAmtVpSEVitKQquVQ6DVygHA&#10;6QfICKWh1YqS0GpFSWi1oiS0WjkEWq0cAJx+gIxQGlqtKAmtVpSEVitKQquVQ6DVygHA6QfICKWh&#10;1YqS0GpFSWi1oiS0WjkEWq0cAJx+gIxQGlqtKAmtVpSEVitKQquVQ6DVygHA6QfICKWh1YqS0GpF&#10;SWi1oiS0WjkEWq0cAJx+gIxQGlqtKAmtVpSEVitKQquVQ6DVygHA6QfICKWh1YqS0GpFSWi1oiS0&#10;WjkEWq0cAJx+gIxQGlqtKAmtVpSEVitKQquVQ6DVygHA6QfICKWh1YqS0GpFSWi1oiS0WjkEWq0c&#10;AJx+gIxQGlqtKAmtVpSEVitKQquVQ6DVygHA6QfICKWh1YqS0GpFSWi1oiS0WjkEWq0cAJx+gIxQ&#10;GlqtKAmtVpSEVitKQquVQ6DVygHA6QfICKWh1YqS0GpFSWi1oiS0WjkEWq0cAJx+gIxQGlqtKAmt&#10;VpSEVitKQquVQ6DVygHA6QfICKWh1YqS0GpFSWi1oiS0WjmEX5daQRk/GoDTD5ARSoN/1XCtk3Hq&#10;giXyV3Vau7q6yDh1wRIJxkzGKQ0YJOwsCBYZpy5YIhUKBRmnNLCb9GkdeVgs1q9IraD8Gw3A6QfI&#10;CKXBZTD8JePUBZfBv5LTistgMGYyTl3wzRrUioxTGnxawZjJOHWBfYQ9hTKYjFMarFb0aR1h8vPz&#10;f0VqRUYcDZx+gIxQGrjCYE9B4ck4daEbBCkJ3SBISegGQUpCNwg6AFqtHAKtVpSEVitKQqsVJaHV&#10;yiHQauUA4PQDZITS0GpFSWi1oiS0WlESWq0cAq1WDgBOP0BGKA2tVpSEVitKYqlWco2upFNT0aXp&#10;1urxUiqh7CHKG5Q1LV191NdIWq0cA61WDgBOP0BGKA2tVpSEVitKgtWqT62OEquW1SicymXTymVr&#10;apXZCuqcaL3eWMozeuToTyWozyRp/JlGjpBcRFVotXIItFo5ADj9ABmhNLRaURJarSgJVquI9q4p&#10;ZdJVbIUrt8OF2wGONatCxlCqyUxjnDKe8UK60SdX55+rCszr92YY3TOMDWJyKSWh1coh0GrlAOD0&#10;A2SE0tBqRUlotaIkoFbNYunSKtmKGsXuhk5zWFQtd65TavUGMt+YpU9j9M0z+uQZw4t0AQxVELM/&#10;stR4LccYUmTUUbDZk4RWK4dAq5UDgNMPkBFKQ6sVJaHVipKAWhW0SaaWSly4HZZqtaWuY16lXKjW&#10;kfnGLKJOo1u6MaJkgFpdLzRezTZ29ZF5qAetVg6BVisHAKcfICOUhlYrSkKrFSUBtSpsk0wrlewc&#10;qFabOcoFVXLJ2FcrcRdq/gsrHqBWwQWo4qqbutcyrVYOgVYrBwCnHyAjlIZWK0pCqxUlAbVqk0jX&#10;18hApCzValaFbF9Dp8Ew5hsECS0pUpZqBbIVU2Yc+zs3KLRaOQRarRwAnH6AjFAaWq0oCa1WlAR3&#10;Y8+T9c6rlM+tlG/gKNfXKmdUyJbXKNg9FCmYm6Wo+c89Q+eR2eeZ3Q9e5c1AtVkUhlYrh0CrlQOA&#10;0w+QEUpDqxUlodWKkmC1gvKppFOzu6FzUZV8SbX8SFNnXS+lSuUWmTG0UOeW2n8pXR1fYRRSfdxQ&#10;Wq0cAq1WDgBOP0BGKA2tVpSEVitKYlYr+GwwGDoIfRcVxwsFNBqiVSgXSenR2CkFrVYOgFYrh0Cr&#10;FSWh1YqSWKoVtQHPgD0F5yDjlIZWK4dAq5UDgNMPkBFKQ6sVJaHVipLQakVJaLVyCLRaOQA4/QAZ&#10;oTS0WlESWq0oCa1WlIRWK4dAq5UDgNMPkBFKQ6sVJaHVipLQakVJaLVyCLRaOQA4/QAZoTS0WlES&#10;Wq0oCa1WlIRWK4dAq5UDgNMPkBFKQ6sVJaHVipLQakVJaLVyCLRaOQA4/QAZoTS0WlESWq0oCa1W&#10;lIRWK4dAq5UDgNMPkBFKQ6sVJaHVipLQakVJaLVyCLRaOQA4/QAZoTS0WlESWq0oCa1WlIRWK4dA&#10;q5UDgNMPkBFKQ6sVJaHVipLQakVJaLVyCLRajSgGtVpfX9uZFNeZmqBvbjBoteQCitKlaG0tDxAU&#10;HJFXX1aJWAb92Nhfg0Ev7aioabpWWneqsS1C1S8mFwwOJdVKb9CXdHGutkWfagmMEGeJ1QqcPhbV&#10;SqXTpikFZ9vY59vZmR3Cfr2OXDAktFrZotEbcpXqi/zuMy3dqbL+njE4Gc7tqlVXn7GkxZhUZczi&#10;oCkI9QYyfUwwtFppuwzdFTpllq6zQKduNwDkgjEIrVYOYDSolaG7S5sUq/G92u19pcfrEuF3TZuZ&#10;YujvIxdTDk1XCy9jdX3kj80J0/lJM3iJ02TlZ/U6Nbl4tKI36NjN3on50yGkFMxJYE7JLFkh76wm&#10;Fw8C9dRKZ9Bda4ueXrELwpzKPVPKt69gH6vsboBFY06tFIR6T0v5lJrMWbXZEODDPl45JJKLB4dW&#10;Kyu6tPrDTV2Ty2QzK2SzKmTwYUtdh1g9LE8dPdyWWgk6jP5M4/lU4+Uso1uG8WI6Eqwx5JNDqJVa&#10;aJCE6YReWpG/VuSjFfpou4p0hrFljhbQauUAHK5W8DSgzUrT+HkQSbFd0WEQiMQYje81bWkhmYNa&#10;GHSEmLWnKW5qU8bmNsYOccFuYd5WXsLUzsZIMsdoRSBjJLFm5FZsKqjZjUNKwdzssnUaoovMYQ/q&#10;qVWOsmxGhcvmunO7G67iMK9q39raU93a3jGnVm4CzuSajF3NJbtbyiDAh6nszEsCDrl4cGi1ssK7&#10;vXdKmWx7fcfuhk4ILtwOp3LZkaZO/Ziq7Ri+Wmm0xuAC46VMY2QpGa4XIruqFZAZRj+DqZW+3yCN&#10;1IFUyZN0OEijkV31NY3VOblptXIAjlerTiUR7EPER2pT4rFawQciKpSICDaoR3tFzh3Qr+Dwk2bw&#10;s52bM52xWkFoy1wmyNlgMIzqn25x7WFwKbNXQWBVuybmTxPJWWQOe1BPrfY3es6t3GP2Kgiu3CvT&#10;Knbmd1SNLbWSavoX1THWNxRgr8JhQ0MhJMqJW+wCrVaW9OsMK2oUq9gK7FU4bKnrmFMpa+kbS30b&#10;hq9WLTIkUhElN9UKgkeOMbyYzDD6GUyt+pr1IFKyxJtqBUEUqFWkjrE6SDO0WjkAh6uVXijQ+HuA&#10;Tg1Qq4QoItjX0NNNZqIQKnERP3FGa+4OS7US5KxvTVuk0wxV/eNwcss3ZpYst1QrCAnMqS3CeDKH&#10;PainVhs5Z5ezj1qqFYQZlS4JUubYUitef8/M2uydN6qscIAoJDb03eJSpNXKEolaN69SvpmjtFQr&#10;CNPLZVXdt+ihNaoYvlrVtBvdMwZ4FQQ/ptEnj8ww+hlMrVR1eqHvAK+CIAnVSiNotboL0Go1QpC1&#10;VnFWtVYhFK+1yto8oNYqY+kYqbWaY+lVrGqXX2Gt1eEmnzmVuy29yoV7eVrFroKOmrFYa7VuYK3V&#10;+oYCutbKiluqlVpvWMVWrBxYa+Vcp5xbKedTutYqfGCt1TXK1Fp5a2UJA2utAuhaq7sDrVYjBOpr&#10;lZOu8bt2s69VQjREtaVFZA5qgfpaFe419bXaRPa1YjjzEqd1NkWROUYrAlleEmtmbvmGG17lmsya&#10;k1u+6dfW1yq/o2pmpesGzhnsVa7cK3Mq92yqO6vS9Y+5vlaXTH2tdjSRFVfwwYnua2XDcPpaBQpQ&#10;X6utdWRfq53cDoiebO4aW2+WDV+tNFrUuco942abYFABhfpaRaO+VuY2QWmUVuSrBeUic4w1aLVy&#10;AA5XK8DQ26tNTSB8r/V4XurxdCf8PUC2DEPeyMY0RE8bP2tDfeRPTfFOvMTpEORV7qBc5OLRChQS&#10;HF5gMmtWYv40cKx45pTssnWKrlsUw9RTKzgOAYKkWZWu0yp2zqxwmVK+fV3taU5vCywac2rVqdUc&#10;5FeATk2vzYIAHw7zK7u0t/7p0WplhUqnP9XS5VQumw6hQgZe5cLtkGuo/IagpMsYxDKeTzO6Zxrd&#10;0tFfRj383smlo5/B1ArQiA3SCPSGoNAXdWAX+Wm7S3Vjy5ItodXKAYwGtQIMBKFvaujISO3IStfz&#10;Wwy6sVr1Oky6O0Tt1eHCMjdlXUCfpHSUNwVaouiqrecH1TR58ERJfepbj+9KPbXCVHc3BglTPNpi&#10;kmQsmYYsisacWgEavS6vU+wt4vqIuMxOCTG8spFWK1u0ekNhp9q3vderrSdXqe7Tjb1KjttSK0Cl&#10;Nla3GXPqjKxGYys5uNuYYQi1AnS9ht5afSdL112m04jG8KBWAK1WDmCUqBUGTj9ARigNPRo7JRmL&#10;anVn0GpFSW5XrcY0Q6sVlaDVygHQauUQaLWiJLRaURJarSgJrVYOYRSpVV9fH9yybbHb9Au3PMhv&#10;ydCXDq1WDoFWK0oCv0rYWVqtKAatVpSEViuHMIrUat++fT/bw+5PPSgoiFx8g6tXr5LL7EGrlUOg&#10;1YqS0GpFSWi1oiS0WjmEUaRW1dXVORbExcVNnDjxwIEDdmutDh48uHr1ajKricbGRnKZPWi1cgi0&#10;WlESWq0oCa1WlIRWK4cwSvtaQUHl6ur6yy+/DFYqL1myZOhqKitotXIItFpRElqtKAmtVpSEViuH&#10;MErVKi0t7eeff4Z/jowPBO7ssDQrKwvK7NbW1r6+PnLB4NBq5RBotaIktFpRElqtKAmtVg5hNKoV&#10;qNKcOXMOHjxIxm2oqqoCtdq5c+eECRPgw+TJk729vXUDx4iC4rzAAqxWcOhHA3D6ATJCabq6umBP&#10;4ZZNxqmLWq3+9ZxWuHnBnoI3k3HqAvci2FOFQkHGKQ0ug38NpxVKB9hTMGYyTmlgN2FnYZfJOHXB&#10;T/JwGZNxh1JUVDTq1ComJgaEaYi+UzjDsWPHmpqaINuFCxcgGhgYSC420dDQADtmyWeffQbHfQwj&#10;FstbmmVtrWR01CMRNIr51VJxOxn/FSCVSlvba9oEbPhAJv36EEpF1YI6rqiZjNPQ0ND8ysjKygLr&#10;IHXEBgeolcFgWLJkya5du8i4Pbq7u+vr6/U3xlOGVbZv3z5jxgzLiqv29vaVFsBOjh8/Hp62RwP4&#10;0JOR4aBUdJcU9Ib4q/yu9QZ49STFdba1kotGJQpRfWv+4aaEOQ2x0xqTFrWV+3YopOQyigKPSvXN&#10;mWkF6+MZMyFkFm9qbmWQyyiHQqGACxiehsn4DRQdikhexvKKI9NLds4udd1be7VKUk8uG5vgipzb&#10;+7WOWeRyud3TSj1wRQ7sLxmnNPRpdQgMBmN0qRU4088//5yenk7GhwceiwHu+GTcBqxWZMTRwOkH&#10;yMgw0JYWEf4eRFggER9FxIRr/DyIuAhDTze5eJSh7ZML87byEqYIctbzMjc0JMxvjJmgqPUhF1MU&#10;sbw4NmcaBEaFM4SUgrmphfMlylJyMbUYrK9VhDhzavn2X2oOb6m7sJFz1ql8x5rak4J+Kbl4DEL3&#10;taIkdF8rSgKXLuwpaA0Zdyijrq+Vn5/fxIkTh+74zGQyk5OTyYgJT09PWAvug2TchrGrVoYOJRHs&#10;S0SHaVPicSCS4zR+17TFLDLHKKODG8qLnyxiuYgLdrfm7mjOdOZnruEnz1Er68kclEOv1zIqtsTm&#10;TM8s2lJQsxsHUKu8yi2wiMxEIeyqlUgtX1h9AFxqd8NVc3Aq3+nGDydzjEFotaIktFpRElqthmLn&#10;zp0bN24kI4Nw+fJlECmplHwaVqvVixcvdnV1xVG73HW1Mmi1erFQ38aHv/CZTB0ecPoBMmIC/Elb&#10;WqhNS9TmZOhbmiynbdY31hMBnmavIu0qPIiICSNzjAK0/YrOhkhx4X5JyVFe0ozWlPngVWa1amPs&#10;4CU4dfOSIKdep+lXsFXiYvgLn/HqY51uVWsSa1ZawTpLtcot3xiR9QUoVxH7YJMgRk2QP/jefpFY&#10;USxVlqlvzHY8tmjvl+aISjP5hZKeAa9D5ndUOVXssPQqCNPLd35auAw+XGuLruvlkVkdR6+OqOxR&#10;FHfLGvq6bjnDP6+/x0tQt5Wdd5hbzOqS6sbO5OJ3hlmtCL0hW9F/orlrb0NnsLBXpL55O+ok9OVd&#10;muJOTUufg58ZBB3GLI4xusyYUWvky423OpkDMKuVRmtsUxibpUZhBzwgkUspg0Zs6GTpBNG97Umd&#10;vTzilhf8WIdWq6GYPXv22bNnyYgFhw4dWrJkCf4MUgXZVqxYkZWVlZ2dvWHDBicnp5aWFrzULndX&#10;rQydSuQ3gd5EgBf8hc8GxW28dY/EykKtwM+IsECN3zUixA9t0++aNi/LbFd6Lofw9zBLFQ5ERDAR&#10;FYIzOBxNZ7MgdyMvflJr6vzWlLkc3+fqg94UMrdZqVVXSwLR0yYq2M1PmslPnAF/Razdmq6hztpY&#10;oauXl8SaaalWjIrNIekfecY+Gs+cnFo4Lz5vEqPCubOnqY4XkFa4MDHfKTF/WkbJ8hZhIrmJsYBa&#10;r/Fuj19YvX9y8daJhc7Lqg6ny4vIZUYjQ1nhVD5ArSaVbXsu1+nZ3CnzqvY5VeycXbk7RVZA5nYE&#10;pd3yzY1FM2uzprOz5nByTrZWKwk1ucyGom7ZojrG5Or0mRVpUypSp9Zkugs4WkrbFVar7n71yeau&#10;yWWy2ZXyBVXyqeWy5TWK6m5U58FQqtfUKmdUyKaXy+ZVyt353T1axxyQcr7xcpbRLd3okWN0zzC6&#10;ZRgLmshFwwGrVX1rV2iR8VIm2gL8jSs3doyRUWIIpUFVr+9l69VtBoPOvjD1cnTiAK3QR8v3UfGu&#10;9Qq8ie4SHbXtilarQdHr9Tt27EhNTSXjFnh4eOzbt4+MGI1CofD48eMgW3Pnzj1w4MDQXgUgtfro&#10;I2NIyK3DwKZGBGiQRQZDgL9um7N2zQrt9i26ndvgL3yGFIO/v7HApuRobLRcF4cuDw8I+LPB30/r&#10;vEG7bpXW4xKpTfFRhJ+HjlNjLC1FGTyuadet1G7dBN9lDto1y3UH9uItoCAUkl9nJiPj5tKhg23b&#10;a2SkdZ7BAnqHQC9m7eEnThOxXMV5uzoOTpVsfadtxd/hL3yW7Z0k2f2zbPcPsh0f9185qNz/s2z7&#10;Rx37JynPzhHl7wDBEuZu1vabesgNPMhDheEdZPuBwyFXMWM6yMMKgx9kfXAA++j3pfs+rT78M/fk&#10;VAhFe9/I2vYPpssz9ScmQ7SwaDu4VFL+zASmU3bpanCvurPTqg//u/zgJwqP/Te/wm6wgiCsMwwW&#10;bnUlDxXsHeTsy9tPHpvodXpe4KnFfsfnux+ffv6EU73XSbyKzP8KRH1Ozz+fvA+8amnNkVfyZj/P&#10;mPZ18dpL0btCzi27emr2xRPTJH6Xb36LbbhnV7LI3+fK2f0XTu+9fuFoyMWj/ucPnzy5O9r9hO76&#10;dZRhIEpVD2R2P7Pv+vkjfqf2B5w+4Hf+8KlTu9leV8wbJMPdPsjWeQYL9+BK7vPxgftSwSWfk0ev&#10;BZz1CjnnjcP54x6+p724XgEXT3gsL2p15XbsbujcxFFOLZO58btv63YxgDu9kiVdRt8YWdb+kMKj&#10;ZGAcDEnZHSLzsFkRgr2DrA0KklzyyNgdAGuxDqMt5B8OSXYNKTwSQgRZrHtvbhe3DkNeyf0ngzvW&#10;BSlXmsKqoJ5dwXpf0zWMgwlth0EcpJWEauVx/QpnP9kmn45NQR2rgjTuFjmtwti/kkGtOiMjVd7e&#10;1tnsBtuDHBdnnWewYIW9K7n81KnRVWt1j0Bq9cEHxt27bx3c3Mh1zPD5lhkMq1fpJv2smzNTP2cW&#10;DvBZN+knw+qVxnCbbiXFxZbr4qBydoaAPxvWr8Nb0546drNSKsRfmxiDzjRk2L1bv3ihbuJPuulT&#10;0XfNmqGbPEE3bYph6xa8BRS4XPLrzHh63lw6dLB1/MOHrfMMFuBq7ubzk2fjOipx7s6eJeO7F34g&#10;n/xP2cS/dS/8sHPhp4o5bytmvKBa/p16/eyO2eN6Fn8Gebq2fA/5RSwXXqJTV0s8+tKBB3moMLyD&#10;bD8wGOQqZkwHeVhhyIPcuXk+Z8GL3IWvt634jL/8o4pZ91fMvr9xyRttK8dDKGZtzSpd7ZPwbGrh&#10;AlytxV//FaQ3/fIGZDbsdjVvx06wQq22zjBYuNWVPFSwOcgyZnr0ii+SVn2dtean9JXfpy7/NmPV&#10;D1ErPs9Y84P5/y/bODNk2Sen/Fe5cq98W7LhieyJb+bPX1N7MuDKGlgLAiyt3bzg5rfYhnt2JZds&#10;XB26cn7WumXmkLb2l7BV84XbTb+jgeRJ+Dhz5tqlqSsXpa1aDJ+jVi3MXr/MvEEy3NWD7NgrWb19&#10;O9yXUlZuiVmxJWvNNnPIXLM1bJlz4sqtEcudD5XxwatwALuaUymT7zswYONDBCvu9Eou5Rl9Avm1&#10;S3dbhqJ5u1tW26wIwd5B1rm4NC/flj97l+UW2Et3F87bLd9kse49u13cIgx+JWvXu3ZPdOmd5qKa&#10;7YrCLJfuCS5981wNrjfWNdFboxd6a+VJOnmMqmv6js5p23tnufRMculfNPitZuxfyaBW3efO9W/b&#10;Zp3NbrA9yKdPW+cZLFhh70ouX7PmV6NWn35qZLNvHWzH0wK9tcigDQkkjh3UXnW3DMTxQ9oAX2N7&#10;O7mKGaXScl0clHl5EPBnfWKc5tgBtJHQwJtqFXmdiLiOlNyUx1BRoQ27Tpw6qjmyXwNfffmiPjcH&#10;LyJDTw/5dWZaWgZkGCLYdm+ExwirPIMFo7FfVsVLmIJ7VonzXWXBKyGIPJ1ajj3f7v4V/+JXPLfv&#10;pOGuuorijtiDgsvf4Qyy8DV4FX7KHFnlRfSlAw/yUGF4B9l+gOcwK24c5FuHIQ+yrqqqPuFMbsDk&#10;nMBvM/zGR196Iifwu8qYlTgUlu/KLFnuGftoVgmqsoJQEbsK0ksjF+UF/9xXlmvejp1ghV5vnWGw&#10;cKsreahgc5Br+CUbIpZeSNoL4XTsruOR28/EuR6L274zem1PZTFeS11VnpB9bR1jx9TyHa8z576a&#10;N3s5++juhqvHmcfxipsilkVmut/8Fttwz67kY0nXdyf4X0gNtwwbYr2ymekow0DipLxNsd6Q4Vxy&#10;6PFY/5NxgfB5T0IAbMS8QTLc1YPs2Cu5t6hInMvYHcU4EJt/IanAMmyIYKwOQ+l7a2VmtYIwvVxW&#10;WlA5YONDBCvu9Epm1BuvJKjSwtiWIdSHnR1hsyIEeweZqKhICigOvFZutZEgT3Z5ksW69+x2cYsw&#10;+JXccaVKeqyy43KVOSjdKqVHKjU5NeS6Jnoq9EIfk1olEOLzxcKzRQr3Ctnxyo6rVWQ22zD2r2RQ&#10;K0VpaXdBgXU2u8H2IIOoWeUZLFhh70ouj4r61ajVXeprpS0ttNOvPNBbW8Qkc9wK1NPqxvWkb+XB&#10;1oik2AFbC/LRpibgDGYMvb2oy7xcZtnJ3eEQPYLWlLlCxmbSrkyhPXNFW8ayfgVH2VYsbuPg9z2V&#10;HH9e4nTLbBD4SbMUNbcxF+SoBU90I5a0Kro4EmVpWuFi3PBnDimF87zjn8op32CZmFu+Ma1wYb9m&#10;DLyAVtPTNL1ilwv3MqjSdvZF58qzOznu62pP/1JzqFc7YKYpJdHF7mk+1uw3pXwb7nSFgyv3CqTE&#10;SWweUkeEHc0li+oYu1vKLMNUdmaywqZUMBpZXVIndqZLc6lLU4kzO28rJx8yz+HkHONXkTmoCO5r&#10;tYODulhZ+tOO+o7p5dKZFbIVNQrLdFdux7RyGatj0P5q94hyvvFCujGydECAFIZNPdFgEAQRweo5&#10;n6Kx2ohbhrG4mcwzCjFoDZIwrSTc5EwWQeSr7Wsa0Omtl6MXemlliShne1Rva0S3NJ4Q+mq7CkZR&#10;2XHXoftaOYC7qFao13mgFxEfedOE4qOIAC89f7g9spFY3VArg0ajTYzR+HsQyXHk1qJDNd5XdCWF&#10;hg7l6O91CP+htOwUGm2BuR3bkpDhzEuY2tmAqoh7enrE/CplWxHR064SF/OTZgrztpi9Cj7zk2b0&#10;CvPxpsYEeoOus7dZ3lnTpx4wXJPVHIIcnl8Cc0peJdmrnVm1PT5vYmT2f1IL55u9CkJi/vQSzjG8&#10;yigH/Glt7anF1Qct1Wpaxc5zvOtkjoFUdHEnl29zKt+5vd4Ne9W8qr2rak+I1YMOPndPiZDyptRk&#10;7GouNXvVGi5rPie3pd+mdsH0IqFzY9GM2qydjcVYrVZzWbNqs0u6bZ6wB6LW6+pVnTW9yh6dzTPx&#10;6KaD0BeKOwrbJAmibhCm9bVK7E8uJn/a29Dp0dozpUwGUbNaLa1RLK9RyDQjXVore42+ecYrWTeV&#10;yIuB+rOLu8gMdunqQy8DSrtRFQOoFau282ySJrT45kaCClBn9vZR/JiDbrZROnGIVp6glURoQbNk&#10;ccifhD7afv4AtdL1GCThOlEAWorVShRMiAO1GgndjX2EoNXqtjHodFpmDuHviUZAiA1HI3n6e2gZ&#10;WQbTy7vw19CpNMilQwzpaTKrm/dog0KuNXVd1/hdU3tfVp8/rrl0Fo0LGuyjzU43dKELxaAl0DYV&#10;8tsd6OGeotf2aTqbVZJSMWsP6BQvwQn+8hOnyyrdDDpC268QFB7nxk5vip3UmjJXUnZKUnKkJX4S&#10;L2lmW/ovrelLIb+s/CzkJDc3mgCF6la1dvY09qlvvvsJUlXI3p/MmpXAnJpSMBesSNldZzC9NWal&#10;VoRWVc49m5g/LYHplJCPAmRuk2SCWiWz5uSUr88pW5uUPyOrdGXXKBiSYDjAbT1SnD2xbMv0il2r&#10;Ko8tLT04rWwHyBa/T0TmMKEguhpVbZBzfe3pz4tWPpUz+dncqZ8WLp9ctnUl+1hldwOZb8Tp1GpA&#10;p6bUZK7i5m9sKFxYxwBzCpMOWkfR1Ne9rqHg68qkf5fE/1SePJeTEyPj40Uyor+xr6u1v9dqOIbi&#10;btmWpqLp7CwnNnwLK1Heph+Vj0ZavaG4U50h7+f2op8eRCPEKvCkiUXCSYXt22rlx5o6Z1WgdwOd&#10;IJTJdtZ3tPdrRWrdlrqOqWWyNbXKDRzl3Er5nEp5suzWU+PfC1pkyK4upqPKKvjrmWvkislFtmi0&#10;xjwuygM5QZ6iy4wCBSESy8ILVGdSUIp3LlrqlmHMqbcexEGlRr3mZd1wlMgUhwC/Pm2XgZAZOpm6&#10;dndt61mCd5TgHSH4p4g2NwI0S99vfaWphciuhF5a3pW+lgsqgRfRW+fQfbj32FcrOHOyfqOkD54O&#10;yZQRgVarOwH8RlddgbwqPEgbGw6fDaaGW9AgbVYqcd1PE+hFhAZoC/IMausRqwGTWQ14/DVoNPrm&#10;Bm1pkSbYV+PhBls2VYZFotqs+EhtdSURHaYJ9EYNhXERet6oqLPuFeYLcjbwk2dBaM9eDTrVUR/S&#10;2RjRL6+GGwFYl5i1uylmYmPqyjbGDiFjM1hXS8KUpsj/1Pm+wPF5tuH6e9Lys3qtnePjcMCoQKFA&#10;npJYM9OLf6lt8QFV6u0TZpeuScyfzqhwTmBOC0h+xTPuseDUd5iVOxVdHCu1AuAYSDsqGtrCG9rC&#10;JMpScDVIlHVWwZbTihalFy0prz/T1Ts2xp5oVgn2NF6bW7Xn2+L1b+cv+CR/6aziXacbg9r6JWQO&#10;uK/piWBh6i81h78uXgtG9SZz3gr20fWcM9+XbPy4YOmhJh8lMWStwr1HQah9RNzVXNaSurzNjUVp&#10;SsFg6gPp8fJWyPZleeIHRdETypOTFW2Q3qfT+okafqnPm1mbDbK1n1cBBoZXqepVQsoCTu6OphKX&#10;5tIV9fnT2FlRslHnzfnK/v8USZ7OFjyR1f5CrmBRlcyd3w3CtIqt2FYtXlcumF0uXVKtSJX1RUv6&#10;QkQqhqJfqdGDfsG6ErXuEr97JVsBHubK7Rz5pkBLetTG6jZjYZOxstXYaU/wCB2SKiCdbTyfZgzI&#10;N0aUGENMoy34MHTsZmVssepwnHFbqHFriPFQnDG/YYA/6fTG4hajTx7KfznLGFaEKr0cgq7H0JGt&#10;EwdpRX7a9qtE816ieQ/BO07wThItB4nm/YQ81VoaDGD9GoO2V9+Zp+O59zWfUbVfI8C0ejmwYDTq&#10;/l3BjloJVMYInvFKnfESx+jdYCyQGokR8ktare4cVEFFELiyCkVVvdr4KCRDcaitEMmQ7zVtdppt&#10;1yiTWdlpWdC3tqB+V4kxuGUQbSQpFtVgXToDokYkRhMJ0Whk9ut++jbyAdpRqEQFrSlzW1MXiPJ3&#10;ivJ3taUv5ifN6mm9OT1Rb3sOL3EaP3sLHtdKXLAbvKrW87GW2B+FzO2C3E28pFntpv5Y5Aqjhp4+&#10;QU7ZOlCovMqtrGrX7NLV8cwplQ1udbygBOZUSElgTvFPehmkKiTtA/+kl6JzvssoWabsaoBzaqlW&#10;Q6DWdGiIUTpPkS0itXwD58z0il3Oded31ruvYp/4vnD9/hqPvr4BBdqV1iin8h0rao59UrDslbxZ&#10;EN7NX7iec3p3w9VlNUdWso9bdclyCL06wk/cuKw+byEnd1NjYbKi3e5QVbFy/nR21tL6vG0NRWuq&#10;c6ZVpC2qY9T0KN3aOVPZmSBnrs2lW5uKIc+6hoJ2dS88S+zllc+uzTa3NkJYxc0HCevQjqJxcWu6&#10;Ne/kix7Lan8vX/gJS/QaQ/hQZhs41mo26kS1vUbiXCncVaeYWSE71dKlMxhSZP3OdR1LqxVr2cpA&#10;QW+XST0IvaF/kLGURgnyHmN6jdErF7US+jONp5KNwQU3G/4gnEvRn0nsP5WoAd8KLTL65xsvpBnD&#10;i1EdlRmQNrcMpFYgZJDncqbRm4FGFh1h9GqDPFEn9NZKo1HHqbbzRNMeouUo0XqOaD1LCK4SQn9C&#10;fF2r7SbPiE5l6CrQSUJ14mAtpLdfIXieKn5ItySGEIdohb7anhrKdreyVitZv9GvAUlVaLMxosXo&#10;22C8WGvMHVDLfu+g1equoauptOwyhcQITCjAS99q/eRqMis7aqWrKoMtmFdHW0iKUR/frz53fEBi&#10;sK82IdqsdCOPQa8TMXe0ppJDruPQlvFLe/YaPdGL8yhqPPhJM8xDhgoZm+uD3uT4vtAc84N5FX7S&#10;TEnJqOtpxOEFgDyBQpl7RDEqnJNZs9KLl6YXLc6t2BSY8sb1tPfDM8dDCEgaB4vAw0o5J+GcDlOt&#10;xha+goSpA8cCXVt1cmrRtlJ5LZnDaGzpE86t2rORc3Zz3bnXmXM+ZC0ZX7hiXN7MH0o3QX4X7mUw&#10;swYVqvhxIH067RF+JbjRinrUJri4jjGNneUpsu78rCDUy+qZK7mo67q5G/vM2uz1jQUgT86NRWZ5&#10;AsFyYmf6iho6tRpwrw0NheZFeCm4V0WPg+o67LG+VvmvrPbPCsTjC8nwMkPwh9TWqWVSS7VaW6tc&#10;WqO4ykedrhZWySG6rEYxuUx2pKmzT+ew284wAa8CnQIrAmEKZBmPJxg3ByPHslSrsyl652CtX26/&#10;OQX86XwaGtYB06kyeoKW5d9cBcKlTGNiJZlhxFDVo2EUZAnIq2RxWv5J1AjIO0KIAm92Zkd9rVqR&#10;Wul6DfJ45GGScK00kuCfIJr3E7xrKtyNHXJKQrVgXbo+alZcWatVhtDozjFG8m6GoCZUgyUfiaYS&#10;Wq3uGqgpEKTHwoEggCrpqsvJHDcwmZVdtSq3VqvoUPVhV/WV8wMS4yPhiwydDutvSajErSnzhAxn&#10;syRBMA1SNV3dQXamUbC9eIk31aot/Zc6/5frA15tifnRvIogZy2k6wdWZhgc3T0lr3JrRvEvZq/C&#10;IYHplJQ/E9QKgn/Sy9irIPib1Cq7bG1a4RKxRDB21WqIw+5cd/6XmsOWarWdfXFioXOUIIvMYTRm&#10;KkpAnmCRSa3mYrV6N3/he6xFkLjLpFaNjlardKUATGhHU4nZfkCGZtVm16oG1EWU9cidajJAjCCD&#10;Wa1Axb6tTJlck2FeF4el9cwtTUWgViBqGxoKLBdhtap0tFpZnllwqWdzBGavgvAWUwhq9UmB2FKt&#10;1tQqQapmVcg2cMjO7BB21Hc4lcsc1blq+KTWoNHVzT50JcvofN24L9oYZtFj/Vg8Uqsg5k21gnA1&#10;2xhTRm6kWYo6ZlkuhQCm5c0gGxlHjA6mTuhHWpQs3qRWpwneMVRfRSbibuxt6Cx3l6POVaSHxWpB&#10;rXjHieaj/fwgUq1QZl+tWjTG1WqQm5W1Wvk1GH0aBqgVhIu1xrqBnbHuDbRa3TW0WWmDqFUFmeMG&#10;g6kVevcwwEsTEazxuqQ5fxyC2v2Mev8OTYCX5TZvqJXDZqDTqiStqfOtBlwQ5e9CatVJDo7SK2RC&#10;lJ+1mVSrjKUcv5fq/MdZ1nUJsrFakc8QamWdrOxMe9ZKAWNzZ0O4TuOYrjnMqu3pxUus1SrfKa9q&#10;RzxzclrhIrNahaR/GJj8ahJrZljGJ+BYSXlLiqrdVRbdj0Y/Wr02Q17s0nB5Jfv4vkaP/I4qvU0D&#10;2db6i0uqD5m9CgJWq2hBNpnDaMxWlE2r2AmLXLlXQKpeY86Bv+/cUKvF1QfX1p7q0zmyaw5wqrV6&#10;Tm2Opf1AMPWIIpvXu7VEmLRlHif32YKwbyqTV3LzzWoF2vRtZao9tcrb2lQM6x7mV84c2CC4rJ65&#10;oj6/y3ENgpwe4nRL9yq2Yl2t0re9V6LWfQFqlT1ArT5kif6U2vo2U2SpVqBQy6oVYFdmr8JhfpX8&#10;cJODO8wNjZpA7YCWtU3weVcE6lDlm4cqsU6nGPdGG9cG6DcGar1zrNUq9sZTMFKrDFSVZZkBqxUx&#10;smrVma8T3VArCO2XTR3YjxLtVwhxsLbtIvoMCtVdoTPoDLIYnfj6DQ8zqVXrGaLpUD/Ps/emWvmM&#10;WbXq0hgZYmNAIwrZIqPS+n5irVb+jXbUyq3WWE+r1d1jBNRKx6kh/D0sR6hCgzIEeunbW8kcNxhM&#10;rQw6HWoBPLoHhdNH1KcOqQ/sVO/brva+bN4m2mywjzYp1pENgga9iOXSmjLXLEkQWtMWCnI2mKug&#10;9Dq1pPhoU+zExqTF/KwNbelLOd5Pca+/DwZmXoWXNENadhLn7xXkgXXxk2aiMbHSl7TETxKxXB1i&#10;V3W8QFODoIvZq3LLNyYXzBHKWHmVW2MZP4FaBaW8FZz6NuhUWManQSlvesU9FprxSULe/MjMHyGP&#10;1bgMoxawqMutkVPLt8+v2reSfWxe1V7QowBBklUNVqAgeWrFDnAms1qtrToxtWhbhaKezGE0tvVL&#10;5lbtXVeLelYtZx99M3/eq3mzn8t1+qZ4PWwcFuUqretuR54j/MoFnFxL+4EAahUuRS8TgFftbSkD&#10;eZrHyXm5KPLZwvDXS6Ln1+ZgtZplagqcy8nZ1Hiz1c+luXQqOzNAgh4n6lWdS+pQ93bIsKWxaGEd&#10;Y3ZtTqpSYPpmB1DWpVlcrZheIVvBViyrUUwpl22p61hRI380s/1TlsisVu/mi/6R3vpxgXhxtXx9&#10;lXhFmWBamWQVW3mltXtqOWoltAyQZzd3VM8prlKjtr+ggT2rzqYaNwQZTyYaXSNRj3Xn6/BXv9Zf&#10;uytMG3BDwsJLUHer8htdWLv6kEX5Mm9uBIJ7hjFlxMc1U3FNDYLxpDBJIlDFVdMegn+WaDlMtBxA&#10;Pdnb3AnI08FAIzKIQ296WJsbqt9qtlAr1CAYprN9nXAMoFAbAxuNF2qN3lwULtaivlPiAXWo1moF&#10;+gUiZelV4GRX64zykXjGo9XqrmHo6wPjQd2tYsOJxBg0PJXfNW1uxvC7sUORRqTEqy+cUJ87pj59&#10;WH32iMbzksb9NDiWJsQP9dxKiCKu+xEh/ra6NsL0SUrRZMyp84TMbRBQN/bkWb2CAaNB6jTdwjL3&#10;hoR5zQkz2zKWtmeuaomb2JaxTMTcgUa0Sp7dnrEc13Lp1B3tWava0haZrQvVgSVMVdb64U2NJKp+&#10;CbhUYv40RsXm/KodWaUr45lTapo8YFFvn7Cs/lRE1hdecU+AYMXk/gRe5R3/VHDqO9mlazOLnDMK&#10;nROYU6sbL+NNjXIKO9kzKlyc686bnWkT5+ysyt1WQyRI1IoNnDNgXZvrzu2od1/JPj6xeMtpTkB/&#10;/4AuCz7t8U4VO1awj0GeuVV7XmbMfJExHbxtS/2FPOWId1Gxx3VJs1NNplmMIOxsLgG1yutEL+6H&#10;SJrBk3Y1o+ZCECmwqxcLI94ojl5SmTmtIm1JfR7I0zVhPeRZyc2HFTebBr7a0Fgo1pD395peJawL&#10;9gZyBh6W3TFCHWZt6dPpN3M65luM/OnK7ZhSJtvD7XzP1I39babwI5boVYbw0az26WWSOLFqXa1y&#10;RoloZlH7/npFg4oo6FBPK0fDLpi3AGFqmSxQQHamHJ3AQ0F4Map/slQiv3zjkTjj7kjU6Qrs6kSi&#10;0Y+pOxyjWR+g2x+DuqiDirmloxX7LGoYS3mowxYIVmix8XohekkQPktG/FlPTxgUKaiZTxqFBEsS&#10;qW2/bPIqkKojqFJKFKCVJ2qlsag6ShqpFfneVCtJmBbUqmlvf4t3jyQa9XaHpb21Y7Mbe2Ib8qSI&#10;lpuedImDohZvVFirlVJt9G9A3a2uNxnDmlENFghZ/gi1KtBqdRcw9HTruRwdu0pXVUZkJBNhAWig&#10;hPAgbWmRgbDTHGAyK3tq1d0F2kTERiAzi4sAl9KmxGviIpFsXTmndjuluXIevM3hrwdi+qRlQuZ2&#10;fspcfsocIWMLeBX4VldTTFdzXJ+sEo/21NvbKxE2d8madJouSOlqSQQDawz7tCHsU37yHJWoEG9K&#10;JS7kJU5HEzzfUCsI7Zkr2rNXG/QjW/9uolvVWlp3Iq1oUTJrVmbpSm5rqM6iMatPLePwAtKLl0bn&#10;fg+OFZY5PrtsDavaFdQqs2gLfM4oXqrVWXdJ0ek1IjmrSRDTIoxXdtcputiNbRH1rdf5ohQ1MRIV&#10;1LZcbYueWelq9iocplfsChamcntb46V5MZLc/I6qfp26tV98pNkXhGlmhcuymiMBLQkCidCsVrw+&#10;IeQMEqa4cC8vrNo/q9J1YfX+Q00+RZ21IrVc64gzaBeJpm9NAxr5E8QIHGhLU9HUmsw9LWVqPSps&#10;QJJ+qc+DdLAiyPNZecJzheEPM4O/KI7bXMvE/bEIvT5M2gJqBRkW1TFOtFa3qweoBjwdgWmJNH12&#10;XzwcMdg9xPRy2S7T8J7OdcpZFTKwoh9KJJDIUqonlEqezRE8kd3+Uq5wDVuhNI35qdEbuPJOjlAK&#10;5RNE+3WGPQ2dTqa6LtjITm4HbGQ1WylUj8aCWdZjLOMZC5qMFXxjWQvqX+XFIJvzAlioaS+5GnVC&#10;981DkgSJ4UU63xzV0TjNlhDjuVSkYinV1iM46A3GqjY0ZMPlTOO1bDQa1si/HojR9Rk681FLn8hP&#10;Kw7RdrJ0ymwt/zTRfpUQ+hL4zUEIIn80QChkEweS47DDovZL2pZzfS3XegU+hDRS19c42t9CsE8P&#10;YfSoR53QzV4FIbQZ2ZX05gOetVoBsDS21Xit3niZg9oHy+SWKnZPodXqvwV1kIq8rvHz0Ph7onFE&#10;I6/rGusNXZ0G9aC1joOqlVJBBPkQicioyLa/5Di11yX1IRf1tYuE1yWNpztYlwN7WVkB3kOoxESv&#10;SNsnl5ad5ifNRP2rEmfwk2fLys/rdeqenh7YUzzRDZQ6HdwQUKvmmB+aY3/mJToJcjaolahRqVeQ&#10;C1FLr4IgyFmHemI5roMOKFRvn5DQ2n9MB3lqao+Oyf2BVY0aDc1qlVuxCZzMypb61NLCmr1JrJmJ&#10;+dMTmdPCMj4JTf8wgTkVovA3t3xTR48DxtK8wAudU7nHSq1mVOxaWnNkXtU+cCwI4F6uDVclpiHU&#10;hWpZk6q9R6vCpxWrVY6ybHH1wanl26dX7HSq2LGk5nCClCnTdFi1Ko4S6lSd25qKZ7CzZtZmz67N&#10;PsKvxHVO8N+u4Oav4uaDNr1fGjeuKPLlosiXiiL/lX99VXW2XDGgK3qvjhCqVXJiQKXdqKKyW4N7&#10;Si2rUbyfLxqXK3yZIXw+VwBGFSpCQ0XU9mhYHWpB/wBPwhPdYLUCxGrd0aau2RVykKoZFbJtdR21&#10;UMKNPupE5HCgbhnor0+eMa0GWZR7htE9E7UPMrhGUSdSK3NPdlCrAIbKn9EP+WH1LuvnoJsQWmOH&#10;CmVw+GhQIFjaLgP8BT1qczMNbXVj1FDcv0oUpFWk6/rbDKBQQh/kYaIAbUeOTi7okDTK+8SEQTsG&#10;2wExnRr0Zl9I8wC1imhB9VgWbYJ21AqAG1EXYezQGEd22gBarf4r9AqZ2sNNfeqg+uxRjftpIthX&#10;E+xLRATjIdQHA04/QEYsMBAaNDFzeNBNtQr2UR/dqz51CNdgoWGuAjy1aYm2jYyORV59tSV+kpC5&#10;jbSi3E3c6++3xP7UkrK4KWOTvCHRYNCrRAWoETCbnJhZxHJB894wnHWabnVHAyiX5Rw4EPgpc8QF&#10;e8kvGJX0qNpSCuaBS1mqVVrhAmbVdkuxgH0v5RyPz5ucX7UTcqYVLfRLfMEn4dmUgjmmFV2SWDNg&#10;FduKrntNpDgblMjSq3An9M8LV27gnMEpu7iXppRvP9zkY1n5ZFarRlXbwuoDlu8PLqjav5x91FGz&#10;2QyHPp22uldZ0i2rV3VaDqd+rLXKiZ35YVnca8VR48sTxpcnflwW/2xB2LelCZmCUTyxnD3a+7UL&#10;quQra+Tv5YteyxOON4228AZT+CZTOLdCVt1t35Cs1ArQGQz1vURJpwZWGZ3DLki7Ub91LwbpTBDA&#10;pbwZaL4avhwN2q4wPRn1aZBsmftOYbW6mqn2Y6Ke72MIQmYQB6OBQ8GrWs8TbRcI3glkV9Jo1CDY&#10;XYbKBX2/QS0w9LcaCDnchwwdHR1wWgnb2YjHEIQedZPy5g5QK/9GoxfXcox1+2rlIGi1unPAbzTh&#10;geqDu9Rnj6jPH1efOaw+eVDjfVnjd01XNVSnXTj9ABkZCBrk3fcqERNGVlmdO6Y+7Ir6bJllKzEa&#10;dY0XC8kVRgG6fmVr2mJBzjqsRKL8XU3R33B8nq3ze7ElZUlD3MymuKlKjr+05Dj4k9mcUE6WCy9h&#10;aq8gD+QDlvISJgvztuJF7ZnL+UmzVOIi8jtGK5UNF+PzJjEqnLFaJTGXJOZPE8oGTNTd0dOQXDDH&#10;PJ9gRNaXAcmvBaW8GZL+IR49K796F6wlVpDNoyOGUC1byT42p2oPnnQZ/s6scH2XtWhGhYtZlSBs&#10;q3ebVenK7rmpF2a1Qj3cB8oZBKfyHdHiHDLr2KGsR/5NZcrTBWHYqz4pix9XFPlleeKksuRDXPQO&#10;4NjiMr/7kwLx87kC7FXgWOMYwoVV8hkVMje+/eFqbdVq9FPQZGeq5osWI1SZKWpGI1fhHu6gVp5Z&#10;facTNSVjYzaEm3SXoBopWSw51w22q5YjRNtFQhKi03bYqZeigloBZXLUhx0EC3tVMJx4645TtFo5&#10;gHuhVnp+i/rsUfWJ/ZpLZ3BQXzihOXVI43lJyxyqaIHTD5CRgYCuaUuLUF91fw+N71VUZXXlvOVb&#10;h8iuAjz1zeQYB6MBdQeXlzhNlL8TW1Fr6oI6/5cbQj6sD3iFl76qOdOZn7Ganzwb0tsyluE85sBL&#10;dOpqjoONaPsV0tKT/MTpsCnwrba0xV28JLz90YyG6K5ouJhcMDuB6RSV9XMCY26zIJZcdgOxoigx&#10;fzr2KnCp62nvoZHc0z8MSnkjr3IbTk9izWgVp5ErjCA1PU0bOWedKnbg5rzNdefhw9raU1a2NL1i&#10;F0N5cwwRs1qdbAmca9OkOLPCxbs9nsw6ptjXUg5qhVsDXy6O/HdF0iZuwdyK9DXsXDLH2EGl0/9S&#10;rXg8WwBGBeEtpmhGucyV2wGJ8JfMNJCxqFZp7AHzNOPgnmnMYJMZzGj1RiYXdau6mGG8kKa/kNyf&#10;Xtnr2JkB74COXDTpMuqiHqFtPWdqEzxKNO8j2i8RaoH99j6KqJXegETqSh3qig7hch16AXDgrDW0&#10;WjmAe6FWWhZDffGk+uQBs1ohuzp5EARLW1JoUKn0TVxdTaW+pcmq3xWcfoCMWGAwGCAzkZuBerLH&#10;RWqLmJrQACIscIBXJcWiEd4FDh590RKiV2g5gmhT1Df1Aa8itQp8nZ+5HtSKl76yMeyzxvDxLTE/&#10;ilguZq8SsVzBonrayeGRYO/7FbXd/NReQa62z756jhh9alm7NBs8SSQvMDfVWTbzmYFEZXc9X5Re&#10;2xjfJrw5QLkZeWd1Uv4M3BoIITxzPEgV2BWE/Kpd2Lds67pGjB6titVR7dEWc4YXHC7KmFe5b+nA&#10;AULxWOqlXXXkChZq5dOegIezsgyQOUyUQWYd3ciI/owOYYycn9cp7tURmR3Cn6rSFnBy59bmoEGt&#10;mktdmkqcylP31BWQK4wpEqWqb4sl86vkC6vkm/Dgn6be6Gdabq/Wqr6XiJf2xUn6ansIuz8BB8Js&#10;QKpkpVZu6aiOSqUx1otQ93b4a57BRtqNouw2LZevAOcgU8cOXYU68zuAsnjUqx1Mq92N6Cy2fllE&#10;221Q1et7q/XS6i6pcOyrlVqHOrOL+oy1HUZ2h2XvdTO0WjmAe6JWuRkar0to9Knzx2+q1bG94Fva&#10;ilLUt937EpoB8OJJwveqvvHmfBpIrGzUCu5ZRFqi+vQhU+eqwxr3M0SQNwEu5eehiQ4jgn3BqIgQ&#10;fzRce0K03RcPHYik6BCquDK94tcY/nmt15M1V+6v9Xy8PuxLTsjndf6v1Ho+yvF5hn3lgTr/cfyU&#10;+cL8nW2Zy5oivmqO+bFP4vgRj8zoDTppR0Ux50hM7g/ROd8n5DuB9ORWbK5uusao3JJVurKEc1za&#10;Yecftp2e2YxW18+s3JbEmoXVKqVwnk/Cs56x/wpJ+yCtcGFe5dbUwnk5Zes0Dpq9uF+nvsgPm1nh&#10;6lSxA8LHBUvfyp+/pe4CSNIGzpnZlbs/L1oJS8Xqm7uG1aqhg+/KvfJ8rtMbzHmTyrbhVVawj82v&#10;2sfrG9BgDdd2bU9LnJQRL82r73Xk+60qnTa/SxIt4ycq2qJkvOX1zCk1GU7srKk1mZsai/I7JSu4&#10;+Uvq0HuCELY3lfxYmfpsfsiPZUnn29l1qlFxyx4+QrVuaY1iSbViW13H1DLphyzRG3nCt5micJH9&#10;NzNs1YrQG6619syokE0tR2FGuewcr1s1mjpdCTpQRZTlGKG+TJRSyUcv911IQ5p1Id3ox0T9rsyA&#10;Z8CejkW1UgsNIj80fhW2KwiSMPRKIKEYoLx9jXrJda3QC3XA4l/taw3p7hOPWbXq06KRQr25qMrK&#10;t8FYJB2sQzqtVg7gXqiVrrpC43cNArKrUwfVZ46gKqtDLproUCIsEDXnXTiBUk4cUB9yhQ+6GnJ0&#10;Hzj9AP5sRpuTgea0QTMGHjNt6gAabSHQWxPsh0YQPeSClh7cBYt0dTaV3Y5G09UiZDjz4ifzU+ay&#10;vZ6sdvs9+9o/6wPfQJ8v3Vfr8wLb45Fa76dqrj1U7fYHSEFRz39xfJ5qiviyNXmOsi5oNDwN92sU&#10;xbVHonO+84p7wjv+ycCU1+KZUxgVWwNTXvdNfD6lYF5myQowpGTWbL4olVznBkOoFSDvrM4qXQ2i&#10;ll60OCr7mytR91+KvM8r7jHvuCd9E54De5Mqy8isI46fIHFK+Xbz6Fbrak+9nDfrPdair4pWgzY9&#10;mv3zM7lTvilev7X+YssNYQK1ym8rX1p1eFrFzv8UrX02d+pj2RNeyZs1sXTL/Kr9SVIWzoaxUjf4&#10;cIkfqdY74Nmgtb93l2mQT3CpH6rSnisM/6oiCVuUS3PpLNMsgcmKtsV1jBnsrNm12a8WRz3Guv5h&#10;YfSCqkxIWVjHKO52cGXq7ZKt6J9TKR/HED6ZLXgmR/BcjuADlmhxlby4087xt1WrcJFqSpmMrPFq&#10;6NxahwbH8mzrIRePDoqbUZvgJdPLgO6ZyKsKGtE0gpCIx1+Av9dMfdvlN/7xsatWQE8FGmcBDcQQ&#10;ZPobaD1UlUZigERxCKlfbZG9vGu9kmhCrxldNY7DQq0zxvBRtyq/BuN109hU8DlNYPeNTVqtHMC9&#10;UCs0DFVUKBHkrQnx13i4qS+dAe9BoycUs1BndvAqUC7302Rt1pHdmqsX9FI0OCGcfgBvBGPoVKov&#10;nlAf23uz9svtFLKrs0fQ2KEQzh3TXD6n9vMg/FAnd4PKAQP3GQz6PmlFZ0N4Jze0T1JqNeKUtk/W&#10;wb3OT57F8XuB4/N0fcA4buinbI/Hqi79tcr9TzWX/869/l5j+Gd1/q9WX/pztfuf6gJeFeSsF5tm&#10;EuQlTutpTSc35CDA7crqTsXnTY7O+d4/aVx45vjrae/7J70cmfWVb8KLfokvphbOx9VOIFhpRYuU&#10;3fVtksz61uvNgrhuVevQagX0qNo4LX655RuC096NzP5PSsHcmNwfIrP/HZr+SVrR4j6LOqGRpJPo&#10;mV+175eaw64NNwdbX84++nHhsteZc0CwJpZtWVd7ehf30vSKXdvr3VU6VA/f2d25ruLk9DKyKXBZ&#10;zZGfSje/ljdndoUrp9e6Y3CQMMVS3eADCBYkkotHCkKvd2kpncbOxINaTarJeKYgDORpSV3ezubS&#10;LU3FO5pKptZkJivaG/u6/MUNs9nZb5bELKjN3lzD2MpBUzWDWq1tYDlw4po740Rz1ztM4VeF4p9K&#10;pLij1QLTjMsqnb5Xq1cQOs2NUspKrfp0+lVs5YoaBfYqHNbXKhdVyaUj+x77LeHLjbl1aO5kBhe9&#10;G1jON55JQWOBmquyIFwwtRJixrRaAep2Q1eBTpmp6yrSacTWkoGmHfS5Wa3VHtXLD+9u9yL6msda&#10;zzKgtgP1rAq1GHbhehMaBbTFjt/TauUA7oVaAXqJWBsfRQR4EoFeRICXNjnOoJBrczI01y6iyip3&#10;kySBY509imqezhzRFuTBWnD6AbwFjL6OjTzs9GGzWqEVj+xW79yodnVGmzqxX33+OBEVQiTHafyu&#10;6evt9Om5p+i1/bLy87ykGbyEKbyEqSBDkuIjOrX1RSxkbG5LX9Keubwh5IM6/3HVl/6G1Ori70G2&#10;GsPHN4R+Uh/4BqhVnf9L9YGvCXI24E5XbWmLBDkb+xW1KnFxn6xST6BxsEaYzp6m5ILZjApnU1+o&#10;N/EsgUEpb3jFPRaQ/DrIVmL+NKxWEKKyv45nTklAYSp8SCmc19Aa0dCSW9+cruji6AcfJJPD80vI&#10;d4It5FftBM1iVGzKr3KBjTikD3uzSrCz3v2ZnCmv5835tHD5khpyokBIfIs57+cyZxwlE5Fd7czv&#10;QDN9VMm4k4u2OrPPWWZYV3tqctnWCFFWmqxIeWOGIlA38LZV7BOWOVfXnoDELu2IPh5U9Cims7PM&#10;czN/VZH0enH0K8Wox/q7pbFvlkTD3w/L4q4J0EBr4NlruKw5tTnruaxNN9TKtRnMLGuYFVciTV9J&#10;twyCeax2h0DoDaBHywfqEdjVpFLpHm4HpIMngTx5t/WI+rVWaiVW6+ZWyreahgzFAT4vq1H8u0iS&#10;pRilY3oZDMZagfFIvHFDoHF7qPFYgjH4xqQ3V7KMCTcmBRhCrXr6jcpeo902T7UWLerqQ98ympEn&#10;3pxJEKtVa0S3wJvoqdLrVAZtp8EwcNhMPWEg5Pq+Rn0fX6cRGUbX8FdpAjQuqNmrcHDj2B1U/U7U&#10;Cp4rujSoF9fdPqm0Wv23GNRqfRtf39KkF7QZTF0FtYVMjdspk1qdRg18+7er925Tu25WH9ipCfSG&#10;DEisBqqVjl2Fhm84cbNHPGoW3O2s3rkBVXdB1P0M6oZ14QSa6ybAU1s8oM1lBOjghvISnMxDT4mY&#10;2yEqqzhPLjYBBRIaQj1rNWQQMre1pi+u9XmxxuuZKvf70NzMfuNqPR6pvvy3qgv/r9bz0Trf5yEz&#10;qVaZK7nB7/ASpvGTZuDBrvplIz1Zl1hRlGR6jw+0KTD5NaxWIekfXI1+MDDlDf+kl5JvdJZiVm7z&#10;S3geluKhEyCAk/knvRya9mV01sQk1qxC9oGePvuTxxXXHkktXJBaOA+2HJD8amDK67Cd6JxvOTx/&#10;MsdIwesTrmaf+LnU+SXGjLeZC17Lm/Mac87C6gOgPs5158cxZs61efVvesWuOCmay6hQUvVz4eYd&#10;tW7mRZs4597PX/S39P88nj3hyZxJb+cvuMSP1Bl08C0zK13A1cw5IUAUEhtVI/oqRppSMNVilpvv&#10;q1JBqh5nhfwtL+CdkhiQqndKYh9lXV/AydXodXmdYhCvFwojXi2KfL8oen4VueKM2iyGaVacIdAZ&#10;9OHSliV1eWBykB8+REh5lgNojST9OsMv1fJ1tWSLHg7b6zteYQjHF4qXVcu/K5a8mCt4LKt9fIH4&#10;eJ2UfWM0dkBJ6EG8NtxoDVxQhUbJeilX8ERW+5RS6ZXWnlHV6QpT0mw8GGtcF2Bc7mNc5Wdc6Ysm&#10;ZsZ2dSkD1Wxh7KqVpAu517UcJGFBLKRo5kYnvR51h/dnopHZPXKM8RVGmf03AUYFynTyLUJLtULT&#10;OYdqxcGo27skQtdbi6ZzNugNqjo9JPKOES370YSDgqtoqkGrnluOJKkNvQxorVa1xjw7P8PbVquW&#10;HmN4C5pV8Fo9anYU3s1Helqt7j5gWkiGju1DXrV3K+oghWdZPuyiOXNE39xoMquBtVYtTahJEeTp&#10;zFFSrY7uVe/aqN6zFTZCpoBdnThAXPe95bhZdx29tr89c7nZhHAQ5G5qTZlH9A6YKE1SfJifPNuc&#10;pyFmQo3X01WX/sr2+FfN1X+wrz1cffnvVRf/r+bK/TVXHmhNWwx5RPku3OvvcbyfFjA2o6hp4ue2&#10;9F80XTZD09xLZJ1VSawZ+dW7Ugvn+yeNC03/CKQnOPVdU4+op8GucsrWYZFKLZjnGftoWtFiHGVU&#10;bL6e9r5X3BMhaZ9nFm1hVm1PZDrlV+0ktHZ+qBUNbrDZgORXglLeDEVjsn8UmPKaT/zTlQ3uZI6R&#10;4mRLIKiSK/fKV0WrX86b9VnB8reY89/NX7St7iLuQTWvcq+lD0GA9Aw5GuGJp2yfWbxzVfVxnA6q&#10;9B5r8V/Sv/pbxtcfspZ8xFr6XO7UZ3OnuvHDBf3SeVV7N9cNqN8CdZtbtVeoHlb1z92ioEs6jZ3l&#10;2lyKJWlxHePpgrC/MPz/lX99fHkihPdKYl8pjvquKvWKoG4OJ+eNkmhwr49K415hhb9cEAGGtLWp&#10;eGZt9i07s8fLW53YmWu4LPxF8AGicXLHTPoJTzu7uB3zKm9OJghhSpn08az2lTXyb0xeBcL0fr7w&#10;xRzBVyzB+gqBTHWzRupMS7dTmcyFiyqrXmMI38xDo7p/XijeWKuYVCa7NMj4WA7BYEDDpp9IRBMw&#10;7wo3rg0wrg9EARxrfzQazso942ZPdlu1kvcgc3LLMAayjMGFRg/T8O7lN+5A+Y0o6p2H5hMEUYNN&#10;QWZzz63RRl+jXuiDZhU0q1WLV2/LETQxjiQSpYtDtEJvbVeJrqdaJ/DU8o6jkbH4p5Fa8U8iu5JG&#10;6XR9o8OuyhWoc5Xl1IFhLaiJsN7Oz/D21KqxC/WLv1qPhsgKakIC58U1tt+1qnRare4+Br1em52O&#10;Op67bEb1VftMAUzr5EGNp7s2PkomkVirVX+fxt8T9XYHFYNVYF3XzajW6tpFPJoDaVcnD6g93Ilg&#10;X710hOaYxBAqMT9lrnk8T3PgJUzpl1eTmUz0SUogJ3gYmSF9Ddvnheor/6h2/yOoVc3VB6ov/63a&#10;7Y9VF/5ftdsfGkI/Aq8Cwar1fLQ55gfzZtGKidMUNdfIjY4IYEIgScms2fnVLjG5qLtVQPKr3vFP&#10;mv4+FZXzLRYpZtWOsIxP/JNeNg+mkJg/zT/ppcCUNwOT3wW1ghTwswTm1DZJJrlpEx09DeXcc7GM&#10;CZcj/wpmFpL+ITgWhOtp78L24avJfCNCj1a1uPrgutrTIDrrOac/YC15iTHjTea8p3Im/7t4zaa6&#10;c0HClKnlO7aaXvrDYUn1oaU1R/CMNz09Pec5wZNKtmJnWlR94MGM7/6c/tXzuU5gVI9k/fivrJ8e&#10;zPwONtvWJznW7DetfCc4HN4OfAClO9zkM8IvLnRriVXc/AWcXGw867isR/Ov/zbHB+zqMVbI80Xh&#10;4FWonomd9U1lMmRbVMd4tTjq7ZKYj4piQK3eL42bVJ1+srVaP+S/3asjVnNZy+qZ+FtwgCh8dZ9u&#10;0GbiewpTqZ6Npv8j2wS31nWAHr2bL1paLYcPH7NE4wvRmKLweVKR8KeC9ijBzTdVxWrdRo7yw3zR&#10;Qxlt96W1/iOj7aVc4VrTpjZxlHMq5U0qx+yUmT6NsRBKRhYabN0r17gxyLg7yng43rgjzLgmwLjG&#10;H1VcQbiQZszj3mzzsVWrdDbyKtx0iIMvE82f09WHxnO/loPeN7Rc6pZuzOKQ6442DDpDR64O5EkU&#10;gCyK76FqPqXinyOksWhKHHGQVhKqlUQQIh9C5KcVeBAtB1Fo2o0mz4HQeoEQeml7OY6ukpT1I3+q&#10;UaJR191qyVlu8Eih0XyrEa0wt6FWsDps6lr9TWODAHYVxbtbLYO0Wt0FUI8rZrY2PlKbnqRvrDfo&#10;dGBXRFwk6iaFa62O7kVe5XVJExtBXPeV83iWaoWGCWXmgHWpTx9BrwHu244qqw7sUl8+h3pWeV1G&#10;bYunDqEOWwd3gWCZ3zQcMXSaHtSD6sYcNTgImdv4ybM13eTjODiWrOKckOHcmrqgJfbHloQpvMTp&#10;TXFTmjO3tGSsRl515f6ay3+vvvSXavc/V7n9vsodvSrYEPox6pXl95J5khwc2jKWChlb8JZHDFlH&#10;ZUbxsgTmlPSiJTE5yK5C0z8q4Rxnt3hnlCwDhUIzAOZPTymYF5P7A/YqCJHZ/w5MeT0w+bWQ1M+w&#10;WkGAbLUtvuR2jUZpR2Us42ewNN/E590j/uQW/oerUQ8EJL+C2gSTXwPfSitarNaMXKfaTqIHfGgj&#10;5yzWHee681PKt39SsOxFxvRjTX5t/ZIIcdY3xesg+nHB0pkVLjMrXRZWH8hTkhceqFWrpP1c0/WZ&#10;la7TKnZ+yPrlz2lf/Svrx4ezfvhH5negVg9n/Xhf+r/vz/wmRpwDW9vAOQPbB5mDAB9A3dr7pXhT&#10;I0lBl3RJXd40dtY0duZLRRF/Zfj/Jc//kfzr9+cFgl2BVIEGgT+9Vxq7rakYPs+qzX6jOOoFVthz&#10;+aFPsEJ3NJUoiQED1JX1yE+11Tg3Fh1trWJ1ScG6eP09M2uzzT26cIAobKqpz2F1PFFi1cIquVO5&#10;bHo5mg3wP0WSuRXyaeWyF3IELzMEj2e3P5bV/mhm2/eFgulF7fvqb05SROgNhxo732MK/57e9o/0&#10;tiey2l/MFUwqk2JLm1EuS5L2hYtU+xs79zV0Xhf2yka2ezt4VXQZGmPdi4HU6mCscZm3cUc4UqtD&#10;ccixnK+j6qvVfsaipgGvlFmplVY/YBocc3DPMDZK0DhYJ5KMJ5OMB2KNRxOQZoWXoMz+TNRQODoB&#10;u+qt14FXobHaz/U1HlfxzxOtZ8ghRiFAOhrJ/SL627iTaNqF1ApC4w6iyYVov0Z0MBz3pkK/zpgh&#10;RF2szKODeprmV3bnoHqmxDY0J6A9bkOtxH1oa2EWlWEQsGx13Z33VGi1+m/RczlgS6gne1ggEexD&#10;+F7V5mYYtFq9RIQ6s1+7qLl4SnPlHBEaAJ5ExIQTIf6ytlZLtdLzW9C8zvGRRFIMER6EJiIM8NJc&#10;PqfxuEjEhqO1Qv1hC+g9wQsnHDXygrz6Mi/RSZS/C6uPiOXKT5whLtxnMHUi6eIl85PnQEpbxi+t&#10;KXNBrdpzNnS1JClaC6RigYwb2xI/uSnqa/bVf7A9/gUiVR/0dq3XE+xrD9f7v9yWsawlbqJZqnBo&#10;S1sEX4G/eiTp6WtnN3vlVW7Nr3ZpFsRqtGSlf59aJpDm8sWpUmVZd28rmFZ68RJsUdE53/klvgQe&#10;Fpc7w6xWCflO9fwgvK5Gq4rK/tor7vGA5Ncg56XIv1yO/OuliPu8456EdTNKlueWb0wrWtSvUeL8&#10;I8OehmtzqwY0+a2tPQm+1axqh0WTy7fNq9r3Q8nGV/Jmvc6c68K9Utd7s30Wj2ul6lNxelvS5EX7&#10;Gz0fz57wUOb3/8z8/onsiTj8M/M7sKu1tacgv0zTESRM3V7vtoPrHiJKVzpoBC+gsa/riqDu0/KE&#10;V4oi/12ZPK4o4jPTtDavFEeOL0/Y2VTyfVXq5xWJ201qBWEDt2BGRdqk8pQfqlJb+ge4UZi0GSxq&#10;Jjvrl/q82bXZU9mZ3iJua3/PHE7OlqYis1dB2NpUPKc2p03tgLd6zbT1azPl/Wny/upuwr+9Z0qZ&#10;7OdS6f3pbQ9ktD2U2fbPjLa/pLW9mNP+I6t9r4Va5SrVoGJb6pTvMEXv5KP6rQ9YolfzhCvZ6E3D&#10;CaXSBZXyqeWyRdVyCKBuGzhKXt/I1WOVtqB2OvOkyx45qPlvjb9xfwyyKxx2hBn3RFl3jbJSK0KL&#10;arwsB8fCAdSKK0Y9qzYFG3eGI1fbFWHcHmY8lYImgfYbzWqlN3QVmSqu/LWtfqrGff2N24mmfeTE&#10;OHgY9+b96EPLIaRTzfvIgO2Kd4LoLHCcWqULjOfZSHRAdyJaUDsdaFapzNiuQlVZg9cq3YZaifpQ&#10;TZhlOyOE602o31UHrVa3wz1SK0NPNzIqiwHTiYRowt9DX19rIDRaVEflZ14EQePvqc1Og9MvE7Tr&#10;IbTxDb29WhaDCPSyzGbK6aGJCIJNkSOF+l1D7YDNDeQXjzjafgV4FS9+cmvqvNbU+fBBkLuJ6EE9&#10;keFva9pCy55Ywryt/MRpPe3Zvb296BYmKAfxaor+rs7/5cawT7nB73CD3qrzfR6Mipc4Q1JyrDVl&#10;nnkKQgii/J28hKmdTdH4q0chAlleAtMpIuuruLyJEZmfe8Y+Fp39TUbhJqxWjIrNSayZ0g5yZph6&#10;fjB4VUja++GZ40MzPvaIefhq1INXo//hn/QynlgwuWBOARsk9e5URA+Tki7OnMo9S6oPuXAvu3Kv&#10;rKk9Oa18JwhQkDAFvGon95JZueZW7VlQtZ+hrDAPBIrVqr+f7JTD7ml+NW/2n9O+BMHCXgUf/p7+&#10;NfyFbXYQo6vHr1TTv4CTu6mxcEdzyYdlcU8XhL1eHP1Baey4osgfqtI2Nhas4rIW1TGwFbk0lTiz&#10;82ZVpm9uLNTobxY29apOUChzhyoIsEEwLVaXxLWlbDYnx5wOAXK6tJQO3ZI4kgj6davZihdzBaBT&#10;j2a2PZbV/kB625NZbS9ktz+X1erH7wD9Ku7UiNS687zuWRWy3Q2dP5VIx+WS0zyPYwinlkmX1ig+&#10;KUADOrhwyVcIQbamlcuONnWN2JUcVoQ6Rd2UoRLU0Wqpl3GbSadcI407w4xbQlCNlNUoSLYNgvGV&#10;aGSsm5sqNQaw0BBZ9WLUmLgt9KauHYhFFWNHE9AcO6MBQmnob9VrxAPe7OtvNaDuVtGou1V7VG/T&#10;kb6GbUSTK5rIGdQKAv8s0bQH9a9q3ks07kJ/SbVyIZr2oi7tqnoHqZWkH1VNYa8yB9xUdytuQ63g&#10;AcC3wXq+52v1aOisga9P3jG0Wv1X6Bq5Gq9LROR1IjbcbEVIp1ITYKme30yE+qORrqLDiKgQjZ8H&#10;ERVqUCqUpUXdkAjaBAG0KdhXE+htXp3cSICXtpgF7qVlZGnTErVF+QaZA9pQLNFperpaEiTFh8VF&#10;h8B7dP1kLUs3P4WXOM0sRjiALUlLjmO1gr/SsjN1/uPY1x5mezxSfeX+mkt/qbn6QFPU1/ykmbLK&#10;ix11QaBipiEY1oOi8RKmiAv2wdfh7Y82NNqe6sar8XmTrqe+G5D8SnjGZ4n50+MYkxLy5qfkL08v&#10;WpzAnFLTdM1cwDArd4Ba4Z5VEAKSXgGvuhx5n0fMo0ms2eBnoekfMSq28EUp5kqykSFPWYmMyjR7&#10;4MLqA76ChHhJ3qeFyz8pWAYuhe1qVe3xTwuWgST9p3jt7MrdZ3jBck2nlVoB6zmn/5j2+X3p/34w&#10;49sHM777W/p/Hsz67tvi9XOr9uLuWaOHNnXv7NrsrU3F8zg5IFUPMoPuY/hDeCAvcC23QKBWMTrF&#10;sznZs2qzp9RkfFWe+EFR9NelCYyOAW8kRcv4TqYGRMsAanVJwKnpVS6tZ85gZ69tYEGYzs5azmVC&#10;Irnm6KCsU/0aQ/hAeutf0lrBq57JEbyfL3ohu+3h9NYP8gSv5wnfyxdNKJWCQs2pRGq1iaP8iCV6&#10;KRelP5crhM9gUd8VS9YPfPfQuU4J+dv6R6jiKoiFupZb+pA3w7jSD9nVch/jMh/jCh/j3ihjk03H&#10;VFu1EnSgnlVXslDdFTjWqWTj0Xhjbr2xgo8m0jmXimq/9kYjtToYa9wcbDwYg94odCy6PkMHAw0f&#10;imqnfLSyGJ15GsGugpvz4SC1Ot4H/tS4HdVRIa86Q/COoB7rwgBT/yqwq51Eo6upWRA0ax8yMKLT&#10;QTVyzd2oPsnSeCAENKK6K3v9qyy5DbUCKhToi8CuIlrQe4Ke9UjpGu7aSaXV6s4xVVkFoN5RJw6g&#10;Iak83IiEKGRFEcFEXATOoxe0a9OTUDNfRDBIkkEh17fyerwud/t5aGIjNIkxIFvqiyc1F44P8Krk&#10;OMLfc+QHr7ozuppjeYnTrdSqLX2JiOWK1UrRnNmevbbW68mq87+tuvC7mst/rfV6oi7gFY7vC9zg&#10;t7ua4wwGPfiZMG9LW8bS9qw1So6f7YhZo4eqxksgT7nlGwpMPdZTC+enFi4orj2WkDcvPndObvmm&#10;ZkGczmK08byKrb4Jz+FaK1P4zDfh+Yth/3sx/P8uRd53KeK+gORXE5nTwNUYlVt6+trJ1UaEXm1f&#10;RTe3tKuO3dMMLjWxbOszuVOez532EmPG54UrV7NPvMda9Gre7HGMmYuqD2yuOzelfNuhJm+esp0n&#10;brNUq6IONujX/6V+9ruUT36X8ukDGd/+ULJxYdX+jZyz2sFH+XII/Xrdai5rQnX6q8VRb5XEfFae&#10;8F5p7LMFYY+xQvxEaDYqcOIrgrrXiqMeZV1/ghXyTH7IZ8WxXiKu5QAKfqKGaeybQzngsJCTe5SP&#10;uqPVqzqPtlYtq2dCONZaBVG81uhBrNbNrpDNrZR9WoA6sEMAnXoxu+0PKa0PZbS9aprR+SWG8Pmc&#10;9rfyhFibwK6+L5G8wxQ+lS1YUCVPkvZZjXqFAygXt3eE5lRJrbGuavJioJ7sW0NQPRPI0IFY4/FE&#10;Y6ZNf3NbtQL4cuP5VNQ9a0Mg+rs/xhhebMzmoO7t8OFCGqoJ2xmO2gRdI1BNmGMx6A0d2TqhF1k1&#10;JUvQigO0khAtIUN2pcy6Of4CqFXzOVXzIVON1B6TVJ0gBJ6E0FPbWahtc0MvBoJdIa9yRZ8hRRqh&#10;tRr7auTg9dhpqvNrQOFW/9JtqJVQhYZ1OFlt3FVq3FNmPFODOsvbe+vwjqHV6g4xaNTaxBj1lfPq&#10;4/vQ+FXnjqF3AC+dRf2lAr21uQOmpzVoCYMWFTDo5cGk2J5LZ3pNs9lozh7VeF9WB3mrT+wn/K6B&#10;USGvMk3ArIkM1neOrifdwegVMEwTCN6cdxkCP2mGvPoyqJWgLrU5YUZb+mJuyEdV7n9Bwe2P1Zf+&#10;VnP1nzWX/17r+ZhKjN7nB6BI02v7DRbNLqOQjp6GlII5jIrNuE8Vo8I5u3RNSPpHoekfx+bOTGIu&#10;bmyP1ukGdHaubfEBr/JLfBEP6BCS/uHVqAcvhv/eO/4ZCEEpb8GimJzv8qt2JeZPK6o9qDc44Aic&#10;bAmcUr59Z737J4XL3mDO/bRgGX5ncBxjxscFS1/Jm72m9uTuhqtLqw+/ljf7+8INc0pcj3J9G0xj&#10;U0nUClCoN/PnPZk96fW8Oa8z54KcfVKwdHLZtnR5Ed7+qCJSynu+MHxcYQQeduGD0riXiiK+rUz5&#10;pT5PSag7tZpVXNas2qx1DQVr6vPX1+SuqsmdUZuVZzGiVbSM/2NVqrlLFg5O7MwgSROZw2hU63WW&#10;bYijCo3esJqtXGoaStS5Trm2Vrm4Wv5gWuufUlo/YKIhryCgCqocwWNZqN+6q6nVbxe3w6lctpGj&#10;7NaikdxXshUQttV3bOAod9ajDLCdRVVy+Uh1Zm9XonomzxttgqHFyHtcIlA3c5AhCJAYXIDyWNUw&#10;2VWrJikStctZSJtCilAXrovpqE3wQjpqeQxioZcE/fPR6AygWdk3Jyt3DBoxmkxQdmOEBRyEPtrO&#10;PHTwu8uRdeFEUCueZ2/LYYJ3mBB4EJIwtJYkAqmYRoZGdW+7RAj9CEkEeoVQEk4IvbWqesd1IlOZ&#10;muq8LJrqQLMu1BpzBozyY5fhqlVLj9HD1C8edM2TiwTrap3d+Z7/G2i1ukP09bWEv4cmPgq9uLd3&#10;m2mQBdObfWBXwb56of0RIw19KvXVC6oje3pPHECjtJ8/pj55QHPxlPrKOTQBM2wwwFNz7YLG7bTG&#10;H/WL12ak4LlxRjM6TQ+aQDBphtmuUGf21PlqZV1Pd1dT+vqm2MlN0d/WXLm/+tJ9VRd+h+quLv5v&#10;9eW/s6/9k33tIVHednJDYwGBNDfRNLJoVunqiKwvA5Jfvxbz8OXIv3rHPZnEXJbAmB/PnFLZ4GY5&#10;ILuyuy6lYF5YxieBya/5J427Fv2Ie8QffROeC0x543rauybZ+igg+dXMkhXMym3JrNlgb+SaI4VY&#10;rZhftW8TB42ksKBq/8t5M9/PX/Q+a/HDmT+8zJg5Lm/mf4rXuHKvLK05Av70ePbEbwvXLy09OK1s&#10;B6Rwe1uvtUaDjb3GmP2vrJ/uz/jm8ewJL+ROeypn8rFm3xHuQDZMhGrVZ2UJLxdFjjOF14qjJlSn&#10;7Wwqmc7Oqu5VMjrFIEl4BCzc12orJ38uJ+cQH3WeA/HyEnEh+kJRxLOF4ZOr03c0l0DmhZxcMDN+&#10;/2gd7MiGKLFqmqnjOa5tmlgq+UNK62MZrZ/dGI4BwssM4SsMAWSDMN0UXLmd/Bsd1T3but9iil5l&#10;CF/LE76TL5pYKoUwwjMMcsXIhMCB3DLQq4J7IpEbYdMyB9wb3RK7ahVbbrw0cF1wtXNpqGUQj5Xl&#10;GoneE7yUgV4SFDu6NVBVpxdZzGaDgzhUK41EakUoDZLrWlGQVpaoBbXih3ajwasOEqJAUCitKFAr&#10;8tWCfoGfyRO0/LNEywEkXu1uhDhY212hc/DPtq4Tda66xEE1SXjSwJDmwd4KtGRYakXo0dauWgy7&#10;AOp2sdaYfJebC2i1ukO0zBwi0JuIvI5aA8GrQKog7Nqo3reNYAwY0MgSvVymPr6/99j+3vM3hqrC&#10;I7afP67j81DPKmaOxvsy2nJMOBEThvqwRwSP8ChWd4Cms1mYt5WX4MRLnMZLdGpL/6VXgIbt7pQ1&#10;10dPqgt+t87vRRCpGtN4oVUX/rfK7fd1/i83hH3C8X2uOeqbfsXYaPoEhDJmItMpu2xNcOo7/kmv&#10;QLgSdf/lyPuvRP09JntqZtGWvMqtifnTJMpScgUTAhkjo3hpdM53EVlfeMY95pf4UnrRkqCUN3A9&#10;FgT/5JfxaO/gbbLOkR6JHvQIjZlu6lwFCjW1fPtrzDkvMWb8Nf3fj2b/9FXR6i11F3ZxL39csBQ3&#10;Dk4t2e5ceXYnBw2qvrX+4icFy57MnggqZqrfmvVE9sRPC5f/VLo5UpxNfsEoA/RocR1jMYexgJML&#10;YV1DAVjUrmakVhxVZ5y8deqNxj6zWi2vZ25qLFLrdQd4FZNrMlajru65rxdH/4t1/Y2S6Ck1mZCh&#10;ZExN3kzoDddae2aZRmGA8H6+6P601lezB6jV63lIm1JlfcWdmnR5f2W3Rm2ecFCr31Hf8Wae6Pkc&#10;wYu5gmdzBI9mtU8pkypHfHrBnn4jux3VTqH+5iGoHfBMijGk8KYhgXU1DryD2qoVuISPvfEX9scg&#10;XdsVgVoYQbA2BKHPFXxyLQeCxwW1VqsQrSyWPP79bQZJGHpJkH+1r+WyShRKdORopVEoD+Tsa9L3&#10;C/VIv/xQk6IomGi/TLS7Ez1VI3367MPvMcbyUUcosKs8MZqIZhgMpVY6A5rpGa5eoQrNk2M17ALu&#10;y3VXB2mj1eoO0ebnagK9kRudOoSmUj5zRH3qIOp3df44ERuBZ7yxRd/SpD59WHVsr1mt0BZArU4f&#10;1vf3GbRaNCPhwJcKiSBvbWrC6Hz6t0RP9PYK87uaY3taMwgV+ZDYJWvhXP+E7f0smpjZ9/kqtz+i&#10;4P7nqov/WxfwKnpVMPjtlrgJnY1ROP/oR9UvTi9eEpL+oX/Sy6BEvgnPXY3+x9XoB7zinvBPfCOt&#10;YC3WI9uJa1T9klZxerMgNrlgTmrh/PyqXdfT3gU/w2oVAGpVMDuvcgss7bKZ4fheI9d0Lqzev4Fz&#10;BtQKh7W1p34udX6TOX984YptpoFDIQW86r38hfD3l4pDWK021537tGDZC7nTX2fOhZw4fMhaAmb2&#10;bcmGaEkO+QWjj8P8SjyQlTksqmNsaCzs02lZXVLbWqvZtdknWquyO0RTa8gJniFsQ6MqZH9aluAu&#10;4MiJu9ygMDJwe4kEaV+cpO98S9ebuW3PZ7V+yiIbBCGAMH1WIJZAmWQDrDW1XLazHk1QOKtCNrNC&#10;Nq9KPqNCVnaXhgUaPoQOjY9wIR2NhnAyCb0SuD0UvcGHGwRBmPDIn5bYrbUCOTO3LeLgz0Q91sHM&#10;QovQyA7umaht8XSykYHmmXQw2g4DGvwz4qZdyRK1Qi9td+nNk6XrNYCBiQu7RWVKtanWx6Az6Ako&#10;TFBpIk/WgVeZV4cgvq6VhOv06lFT1hB6NObYsLGvVrCRQimSJxC14GZjWjuqBrP0Kgh42IW7eun+&#10;utRKf/fQ1nPQIJ/gVRdOoiloIFw0zRsY7Kvx99RJJWS+gWgbubCW6tQh1dG9aNLACyfQFo7tU3u4&#10;EdUVBCNTfemsOsY0ltWNgHq7B/vqujrJTYxuiP6ubn66si64sylG3cnr7u7iBH9U6/VUY/h4bsgH&#10;1Zf+AlJV5faHqov/x/Z8vM7/ZV7yHF6CUwc3lFx/LFDHu+4d/7Rf4riQtA/AqC5F/sUz9rHraR/4&#10;xL+QkDefVe0KalXdeI3MbUNti3983pT8Khf4a+qA9TFsJyD51YziZfF5k4trj+p0OjLrCHK25frk&#10;sm3b69xcuVcgbKu7CFE3Xthu7tVJZVtXsY8vqNz/dM7kF3OnTyjdsq3mAlYryPYSYwbY1YuM6Z8W&#10;LDfbFWQbX7iyootLbn30Udfbsbye6VSTuZbLWsdlzWJngyQVdKKfbRehhsSZ7Czwql2NxaBWy2ty&#10;prOzWJ2Si+1sSAfrsgywyFfYgDc7duGriBklonFZrS/mtL+XL/ogX/RCjuDJbMElXheZYyDHGjvn&#10;VspcuR2WwalMGi7qJXOMFPUi/cV0fUihIaLEEMgy7I8xbAs1bLluuJhmuJptcMvQl/PInGbUajVW&#10;KzJuoqhZfyFNH1KEtoPDiUSDc4g+uOBmCgQvhiGASa7iWLrKtAJvQhRESKIIcRgh8CJkcVqix/ru&#10;AbsJOwu7TMZNEF06tGIkAUJmDtJ4QuhD9AsdcP+5K/T392O1IuOAWqtPaNWfZxu86g2BjQbPev2Z&#10;GsP+coN/gyGi5Wa4VqcPatQTd3PHS0tLfy1q9dlnn8nvImJxV3hw34GdqpMHVWePqk4dBlvqdTvd&#10;HXG9x/OSooFLZhuIglvX432lO8ALcqIVTx7sPX+iF0zr+P7e88d7zxzp27dddfpwT5BPd3QYGcKD&#10;e3yuKngtcplM3tYmFwrJbY0+xM0FTSkruFE/1Uf9zI38qSF2Or/Usz7yxxqPf9V4PV0b8E615xOo&#10;QRCC2x/ZPi80xM9pSt/AjZoo5CSQmzAhFbVIhU1kZAQRiVvqm9NqG+Ob+EypVEym2iAUNYdnfOOf&#10;+IZfwquesU9djXowIOmd4JSPkFox5mUUbo7K+qmGG0nmtqFdWJ/CWhme8V1S3uKQ1M9gC9diHglI&#10;fCsqa2Jm8ZZ2YR2Zb2RpELdsqzr/c+GmiUXOEwudfyrc5FLt3iptbxLz3OtDF5bucyre/nLOzK9Z&#10;azZVngGvwmFuye7Xc2c7FW7/MG/x89lObzPmv5+36I3cuY9k/vhL2UGpTEpu3QRP0lYtrK8XO+DM&#10;2qVU2LqvrnBOZfrsyvRttczs9pv/GLO9ZXl19k9lSZPLkieUJU2rSPVoqoS79rH64qnlqVtqmZZh&#10;cnmKe2M5ueZYJqFFPKVQ8GpO21OZrY9lto7LbjtSI4S9JhcPZHe1aEZR+5ZKoWWYUCjwaRj0h3OP&#10;SC7rPpOkDmSocPDKUh2NVW8O0u6JIPxyVaXcTts9gJ3CkHETQrE8NL/3ZIL6Ykq/e1r/6UT14RjN&#10;gWiNecs4XE7v88jsI9dxKPDvi0o6Wq/38L17+X49gvQuaauCXGYBuasDd1bKV/C8e2HdtsiboTWi&#10;h3e1V8JRkpnGGuR+WuxpZ3Gr+nSFypetCuSQwZutcS3WHCpVeZGJfVeq1WcqOll8cp27RHZ29q+o&#10;1oqM3CX0vT1ovPVj+9SnDuF3/dB4oRHBRFSIQT3gHTEzBoNBm5fVc82tKzSQSIzWxEeqPd3RZDiH&#10;XNBcgSf2ow5bh3apzx0j4tE4DqhBMNSfiI3QNdRpYeOhAUR4kJaZbei6m6+J3hmwL5rOpl5Brkpc&#10;pO1X6DTdgpz1/KSZIpbrjZcEZ9X6vlDrO6766oPsqw+wr/2T4/sc2+PhWq/HOb7Po6lsUPesqeKC&#10;Pfobr9SplXWSokNt6YtNMzfv7ZeNXK8jsaI4u2xNAtMpMX96EmtGIftAb/+g76QU1OxLyp+ZV7kl&#10;p3xjqKlxMDj1LTCtJOYvCflO+dW7NIOMk0loVZwWvyTWLFjFO+7JoNS34xgTssvWsZs8BNJcrc6R&#10;jUoaPcHsqPRqj/NpTyjoqLEcNKFPp1YSXWGiDKeKHatrT2xnXwSvWlp5aHrFLue6C07lO5zrzv9Y&#10;uulN5rzXTG8IflzwS0kn6j8H26zpacpSlJ5sDlxac2RWpeui6gMnmgMcMtENRqrpZ3VJ8zrFrf1o&#10;ePRuLdGhtdMQoCDUyYr2a+11Xk1VRSJyNidImcLOcLkxxzOEHU0lE6vTMpT2X1sZW3R3d1cJpGHt&#10;XW68bt/2Hp7qZq8G+LGbe1lhosSqKWXSNWzFwir5kmrF1rqO7fUd08tlhZ32b333DkY96qhubsUL&#10;YKFu5scSjVGlqAeVXQiCEElkCuWABkFAozVWt6EVQwrRO4A17eidwWCLblsQLqYbMxzXNdSgN2gk&#10;BtRTqs2g70e7Byk6FWrmIzPoDJCCP2NwrRXsMhk3ASdUFn9zgAYcJGFaSciomZj59rHTIIgnzLFq&#10;/jvPJkexcjdNngOfS2SDXit3Ct3X6r9C39qi8fNA89LERaJBE8KDiACvoeeiMaj7O1MSenyuEoHe&#10;aErmY3vR5M0XTa2KZ46gaQe3rlXv3Ih0LcRfAxsM9NZmpaKJdK77oXlvokPRyOyxEYYeRw5yrdP0&#10;yCvdWpPnNMf+2Bg+Hk0FGPZprfdT3OD3wJaEedsEuZu419+r9XyiNvij+uD3an1f5Pg823D9fV7i&#10;jDrfF7hBb8IHfvJsSfERc8csdQe3LeMXXuJ0UDRB7gZY2pq6oE9SgpfeUzp7GtOLl6QWzmdVuxTU&#10;7GZWbktgTi2o2WPpOnDHkndW80UpreL0JkGcaTir+flVO01d2t/1jH0sMPndmOwpJZyjgzmZTk+U&#10;cI6b3it81Sf+6StR97tH/NEr7gnQuM7eZjLTKIbQa6+LUhdXH5xasn1S0ZZFlQeixNltfRKQrZmV&#10;Ltvq3ZbXHP2AteTJ7EmfFCxz44fld1Rt5Jz9omj187lOD2Z+9wZzLmTYXHduRsWuDZwz4hEfShSK&#10;k1gZf3Edw4md+V1V6lcVSZsbCyt65JBO5rBBq9XCzVqpJIdB6dER25tLYHXnxqJNjYUflsXdnxf4&#10;D2YgfDjIq5BoBvboGWuAWsHOQvlExk10afVBgt41tcql1YoDjZ3FnZp+nQH8yae958084aOmWQXH&#10;mV4S/LxQfKSpU2M18Pm9p06EukOFFaNwJgV1M98Rhka3OpVsrEJjg1gj7DDGlekupfVdy+wHLbPq&#10;hmUJXBdgUefTyDlwQouQafnkGeUOeg1U12tQZqAOUkIfFCQRun7+za5IhALNyiwJRaEjT0coyRNh&#10;V60AWFccgGZrliWgIA5F4472skdHN/Y7wo5aJbejlw2t1Ap0Kk9slPQZuV3Gxi6j8p48DNBq9d+i&#10;b25AuhPgqfH3ICKv6+prh7hTY2RSqbypUd/G17GrUGUVhIun1Id3oxcMt69Xb1ur3rpG7bJZfchF&#10;c+2itrIUzaUTEXyzY3tyHPicttCRg9bJKt1a4iY1x/xQH/g62/PxKvc/VV38v+rL99UHvlHnP64x&#10;/POWuInwgRPwJifwXV76Skip83+51vNfzdHfyCsu9opY4EzqzkY8BSEAB01SdICfNAPXeOHQmrZA&#10;mLvZXKd176hpuoaHVDAHcKak/BliRSHOQGh7KxouphTMSWbNTGLNSimYC+KVU74B1krMd0ovWlJR&#10;f4HTmMxrKzHvkS0CGSM657vAlNf9El+8FvOIqf/7P90j/uST8Exa4WJF1+iYOONWyDQdDFFZJr+g&#10;tYs0yPpe/u6Gqz+UbHw6Z8pTOZO/Klq9tObw5LLtz+ZOfTx7wjM5U/+a/p+/p38NdvUmc94mzjn8&#10;EqKfIBGvPgKo9bqaXqW7gPNDVdrS+ryJ1emvF0e/WBjxGCvko7I4t3aOSmf/5SArtQIKu6S/1Od9&#10;UBr3T2bwH3P9wKvGmUZheKogdE5tjkCtIvONeuQaXWmXpqRTI73xTp+tWnUQ+t0NnVPLZMtqFGBX&#10;cyvlk8tkcypk08ulbzNFD2e2P5zR9lR2+0u5gudzBB+wxHlKB1S7arRoipuLaWgS5e2mKW5ArQ7F&#10;oWkBwYTqBz7mNEtRnZZbmu5ccv/pJM3JJGNgvrFz8JOm1hrz6lEf9ovpaGsRJcjMHIJBZ1BkoDf+&#10;8FhWskRkReJgrUaMihu1yCAJ0Ql9tZJwrSRMa/qgA9mCRVZqpScMaqFpbhyZoY+nk8WgtZCohevA&#10;q6xqvMYWdtSqTI46rVsOQBpuGmqBfc/PIq1WdwEDodFLxXqJ2DDwgW8w4PQD8AG0TH3mKFKro3vU&#10;rpvVOzegvy6bkGDt266+fFYT5KOrqSQCPM1eRdpV5HUIBp1jnjA0nU38lDktCVPrA16pD3qTnL7m&#10;0n1VF3/H8XmuIexTNAFzwKugWRy/V+uuf9bG2CFiuQqy1zVHfyurvEhuZSDaPllr6gIhY7OlWony&#10;d4JsqTvQGNn3FFa1i3m6ZXMAbWpsjxbJWWX1p+MZaFqbjOKleFFO+XpY2tAWruyuByXSEN16vR7O&#10;qVwuJ7doj+rGy9fT3gtIetk7/inwKq+4JyBciXrAM/bRqOxvWNWuDhks9A6wneiG0BPrak99X7rR&#10;ue48fsfwx9JNf0j7/J8ZaMJmPAfOX9K+uj/9myll22ApuNfmuvPkyveYhr6ubU3FTjWZLxSGP4Nm&#10;DIyCD+BG48sT3y+Ne6Uo8seqtKuCuigZbz+vfB+vPFTaLL5R/2SpVmD/4dKWRXWMqezMlwoj/sjw&#10;A7v6uCwejzv6alHki0URp9tq8IqjGdiRBGkf2BIedmFxtTxcpNIZDLZqFSlWTSqVbuQodphGBN3F&#10;7XiHKXo6WzCvQvZqnvBtpvCJrLZ/ZLS9mSdELwmWSw80OqajQo/aGF2G3g2E4BKB3hMMLkD1TKBE&#10;oUU3JxAECQtkoRf99kXp1/rrVvvp1geiqZejBoyUYoeefjQ8qaTLkfMxqwUGka9WFjegCQ9SFBna&#10;7ipd2wWCdxyN/GnOALakSEMjVFmqFXgYuBSsBUtF/lplpk7bpSfkBo3UMFpeDOzVoua5GL4xvs1Y&#10;pUAjJgwbO2rVTRgDm1CbIB5tIbSZHHnhdjZ7Z9Bq5QDg9APwAbUnXj6H2gT3bEXVVLs2oQZBEKxd&#10;G9UnDmgunlT7XdPmZKD5BK3UKiqECA/CI7yPPCpxES/BqSH04/qgN8Cf2Ff/Uev1RM21h6rdfl99&#10;+a8NIR9wg96q9X4KBIvj+xI3djqoFVYlXuK0Dm4ouZWBECpxa8pcYd4Ws1dBELFcYJV+hc1EFXeb&#10;IvbB1ML5ZqnCIYE5NatsbWL+tHjmZN+E53wTng1OfSuj+Be8NLNkeVbpavPA68NRq8qGCwHJrwQk&#10;v3ot5iHQKaxW4FgesY/AdyWzZnX13noK0tGArVq19UvmVu3ZYhqmAYdX8mb9KfXLP6Z98Ze0L/83&#10;9TP48IfU8f+b+ulbzPkmtTqyqe4sufK9BCRpXUPBrNrs9dyCN4qj3y6O+XtewCP5wZ+VJ2Alerko&#10;8rvKlH/lX3+cFfJsQfg7pTHfVqXAKtw+NCikpVrhoUTXNrC2N5W8VBTxd0bAA8zApwvCPitDm/q0&#10;POH5gnDI0KOzbnkZbTCU6hnlsuU1ClfTGOur2Yrp5bJoscpKraBUnlMpf40hBHN6myn6qUQ6v0r2&#10;MkP4Uq7gu2IJCNbDme3gVX9Na4UPkP5FoXhxldyqS9aIwZej1kDfPDRsemQJ2S8qqADZVfeN6xT0&#10;6EI6qtNa4aNf5atb46df429c4WvcGGiUjK45xO2gqrMzkJXIn2g9RbRf1jbvJ3hH0SQ2becJPPUN&#10;Gq0qQKvtvqlW2k6DJBzNOShLMGWIQYM1IP2ymNfZwSjUaILk82w0FMKVOlS9FMVDsjU87KgVIOlH&#10;LgV25c5Bf0Ha7k0LoBW0Wt0rwHv0TVwtM0ebm6nnsA39fQaZVFtSAKrUkZ6sqK406PUGVa8mPEh9&#10;9ghZZbVjA+pltWO9+qALGpfhzBG171VtIZMI9tFEhxIhfhqvS2g26CAf1CCYmUp+0z3GoNepxIXy&#10;6ivSslOdTbHafkWftIwXP6ku8I2GkA/rA1/DasX2eIR95YHqS/dxfJ7m+L5QA58v/63WdxyoFT9z&#10;PT95dmP459ygt+WVbuZ5nS0x6AghY3Nr2kJLtWrPWtmWsUynuecjH/NEyQnMKcyqHSZnWhbHmBCa&#10;8XFg8usRWV8yKpxBofyTxoVnjg9MeT047R1IgWx5lVtTCub2mGZ6ASzVChIb2sKrGi/V8QNlHWhS&#10;OUyLMN4/6WX/xJeuRj/oGfeYSa0evxr9gHf8k8ms2eBwHd33vH5umHRre1NkBWdagi/yw3KV5Rr9&#10;AF2wVasGVdvMSpcd9e5mtXoux+n3aErBT/+S+iX8/X3q+D+lfvH/Uj55PHsCLHUq3+HdHkeufC+5&#10;LmmaUoPG/9zWVPxWScxbJWg+5gfyAt8siUY+VJbwTGEYmNYfcn1fKAx/tiDsIWbwk6xQWLS1qVij&#10;15nVSm8w7GwuWcDJhU05Nxa9UBhxf17gY/khDzKD3yuNxZYGW5hQnZauFPiKGi4JODFyvlTjgAay&#10;oSH0hs2cjkXVcjwIOw4r2YoVNYp2ZRfsrFmtokS9z+cIXkAtfaJ389HczC/nCl/IFYBF/btQfH96&#10;2z8z2p7Ibn8ks/1fme0fsUTP5AgmlEq1DlIr0CY02d8NqcIhIB81C/bfuHhbZMYD0cil1gUYNgTq&#10;NgTqNwUb1wagiZxjysg8oxa7Y4S2nkGjqIvDkFe1nkcB7Kr9CgGLZHFoOFBCeVOtuopRe6Ll6rJ4&#10;1L+qv8VxdXGWGAzG2FakU+b2u3DTFDe5w52PxL5aAYTe2K5C89sIVbeciPBu8WtSq08/NTY13Tq0&#10;2XR9hCLEKs9gQUIO+mvQaEB90LSA19yIM8c1Jw8TZ45pIJw8Qpw72XsUDciujY4wNDToM9PVR/ap&#10;169AXaxArXZtUu/fgbpenTumPuCiOXFYz8ghrgeod2xUb1uv3rlZvWOT2nktfNDlZN78XpVNZwGB&#10;4ObSoYNt1VdLi3mpgVunTNzf7vl9u9eP7T4T2j2+EQfN7y+KFQXMajr5DPf6u9zgd9hXH2R7Psa+&#10;+gDH+9mmE0/xLrxbf+h+7pEHG08+zT3yUP2RR+qPPMQ99kjDsX+1XHin3eNbSegKoo6cN/Am/f2q&#10;/BD4IqH/TGn4amn4GlHgHIh2ZV42/zNkuHGQb9LVZZ1nsDBwkECETAbpRH1NZcrmjJBvkwI/ivB8&#10;KszjX2Eej4Zeezjc44m8KKeC2AXR3i9EJnwYlvGZf9JLuH4rt3xDTsIMNacMb1nf0KAoLlaWlMjL&#10;YpnRs7LDfsiNmJAd/lNuxMRmxhk8hKya6EzIm+IR+6+r0Q9dv/pg6NWHgy//PeTKg7BxyMaMnqGp&#10;qyD/T8tghV5vnWGwcKdXsqi26ED+0UllW2dX7p5R4TKlfPvhJt8uhdCcobeqCnZWXVtrTumpr3ZJ&#10;3uaSvPVMxqHDpWdBnl7Lm/M/KR/+NuXjP6R+/nDoB8/6vPWcz9sQ3g/8cmns0n2pO+FbzKvfDHf7&#10;Sr6QG++cev1MTiyEBQk+X0W6vxt65q2QM99Euc+I8/wu+tIHoWffDDnzZ4b/P5hBEP7JDLqP4f/P&#10;XP9pcR711WXa+nrY086yMnUDd3t6yL6MCNjOqZyYCdFXYK0Pw869HnXhjWJkae+b5nj+siJxXnnq&#10;upSgDSlBq5ID92SEw0as/09zuAdX8i2DjMNdXNC6xWJaZVduh3NGzdTwArfUopTswi42B2dzTiyZ&#10;FlHwTQhrRmQhhOkRhZ8E5j+axnuFIfy+RPK39LaHMlpBrd4Nyv8kkAlLPw3MXxFTbPld1sGKu3ol&#10;a+qbYiOagoOakmPIkBTd5OfflJN78yAre1FnrPWXug6eadx/hrv/TMPBs037Tje5nGjy9RuwNTIM&#10;PMhtCmMuU5YS05Sd2NRc0KRrsMlvGe72laytaJSdq5ddrFd6cXGQude1rqtr31En2F3HX1fXurFO&#10;4FoHssU/QUhjteIQPP6nrqu8HK5hoq5O6cmVnb25Og6S4/W98Q3oS+9GwXeTO7iS5f2opup6k9Gn&#10;zOieS4ZTmcZjGUZ2vfVaOAw8yKBWiurqrgp7d1HbYHuQ+XzrPIMFK+xdyeUJCb8atfrgA+Pu3bcO&#10;bm7kOmbgiFvlGSyEh+M1dOUlGt+rREK09sIZ/ZxZupnTtP/+XPvtV7o5MyGqnjJR8/032m++0s2b&#10;bdi6Rb9+ne77rzXLFqAJcw66mN4WPK0+to9YulAPGVxc9EsWab/9t/brL8nw3X90P36rnz/X4OpK&#10;fi/XprbD0/PmfzV0sHX8w4fNS9Xr53TMGte98OOu+e90zHxBOf0ZhdPj8FmzYYFi6qO1Xo/XB79T&#10;6/Fo9aU/sz0frfd8QT71UfmUR2QT/to1752exZ8qZo6T/Hyf+Pv/J5v4t865r/csHt+z+LOO2S93&#10;b51osOrsz+cbTF8HG++c/TLk6Zr3Vv/a6YbdN/bRHG4c5JsUF1vnGSww0PQ7A4iLw4t0LjsEq76q&#10;mH1/+ay/Vcx+oGbuo/C5Ytbfq+c+zFv2IXv+EzGez6EZaZLGJbFmsqpdE/KdeIdmmLcM50Ll7Ny9&#10;6f9n7z/g2zjuvH/87vfkf/dccpdLnlxySZzEucRJXJOLL81J7PTkUhRbvVuWZcmWLFu9kVTvvVGd&#10;pNglUSRFsYu9997AToIkCBJgJ0ii4/8ZzHK5BEAIlAACXO/7NS++drCFu/vdnXnv7uzsxpa1P25c&#10;84P29W/Q1Lrupw3vvtTVnET/W++gKCztdzcivpC7/P9XuOifixd/Bv+l9p3n6le/0Lt5Abu0SckE&#10;pdJ0gqnS9I9klceehu3vBq392bajb6wsP+Bu/PTNnrqr80v3RMdemJhs925srMbNjf0FSbRtVci6&#10;X8Zt+KPXnR2Y66c5a/7x0WufevSLzyT+esHhVw6v+MaB5c8cXP61M28/9+jD/+3bs4U770Sy95Gc&#10;tfmDsA2rUj9ehxS3cc2ttUtOvzvv6DtvXVyz4Mp7izzfW3RhzYJj77z1Lxl+/5lz5xu5IUhfy733&#10;lRTfs+/OL926UefhgS0d3blTu3dvzMZ3oz9cTRcVvuEdTHD8nbe2b33n1aKHPy2K/K+8+y8WhP+q&#10;LPZQxkM6DRL+dcJH76n2epiuKk2OOZKtpxH3vTuj8reOfzrQo77/b8Uyt11nz729xX/N1jtrtiRt&#10;2DHktle80z1k3fbo9Tuurd6K5LNm6+012668s+WZiOqf5EiXl8m/mSb5YnI70oF3d11ctcXzna3X&#10;V299+MEOk383KZlg7yO5f/u+olX7Ct/eV/7uvrLV+/JX7qt8d58iaNJOPh5lOLK3MH7uvvi5e5Hi&#10;5u6LfWsf/uYuN10aSZydXNFOPtUcfSSq5B3yLwpW7mvZsE+312wWNjmgTFat3zv8psfwXA/FQo/h&#10;BR4D/+vR+7pH3288Bn7v0fdrj95fePS94SE+p249Sb4V2OmrGa7WYieP7dyJY1jr4TG6Yi/mHVm2&#10;l5uG3vRQfWAsY+1R8U3wBEeydJTcsgpvNbh5GxZtYtL8jw1//dCwy910Lpom72So1dDFi2O7dplO&#10;ZjGZ7+Rz50ynmSqZYOlILt248cnVanR0NC4uzsPD49133121atWuXbvu3LnTb3455QIQtXrtNYOf&#10;3+PTw4fMPCxQcpNppkrGo0SvVpNm5vSdPu8b2h1bNOvXqhfP1SxdoPn4Q8377yoXz1Uumqte8KZ6&#10;2QLNhvd1Z07rLpxXnz6munmJfC3n+H7lEXflmSOa86f1N67rvb01H28gactHmo3rycC2zZotH2vW&#10;v6e/eoX5vx1mn5aMi5tYK+tJQXr3mURwMDu23+OvPTt+KdvyP53vP9P5/lc7P/iaZN2XJWv/Q3Fi&#10;3diFPY33Xxfd/q9a/++JfL9V7f01kdc3uzZ+r3Pdl+Xbfjqw702knt1/6lj3jGTdV6Xrn8Wi6I/9&#10;Hn+R7X9DPTz5Iml8J+u8rqk8DyFpvca3ziSZVyp1dabTTJUqK5lZWPLy2LHikytzdjybvf0ZmlI3&#10;/1vKps9kbP1Sxb7Xag7+7mHw9/3jXvSN/q+ozDmxOQszy7aPRgSy8+p8fYc8PSWnN5d5/Kjh6JuN&#10;xyZSxb6flZeeYP4dTkPVYHHt2Ry372Rs+Y+sbV8p3P1Cxb6fd5x9T3fbi13apGSCWm06wVRpmkdy&#10;v9eVeyffPn3wj1vcXl125TcvZC7+dcGGXXVX4EkfVp92j96qHF/DsRs3sLEqr0krrPH1ybqw7fqR&#10;udtC1y4qc/9x7upPJ/zqXxNJc6vXL/1wzY7vrdv54oe7v39o36+Hva9xZ5yU7H0kV129cPHY7pDT&#10;B8POHkIKOr3/0KEt73u8v2nvhgOHtpw5sgMDyP5bZgD1KqpWX07z+3jvhgdnD2l9fLCliqtXsfzs&#10;S6cvHNt1/wyzqIvHdm3wWL/o+Jav5tz9Rt69X5bGLKtOWyXKOFmYRCdACj1z8PKx3Y3XPSetJ5sc&#10;diRbSXpf3wtZNYtK5VStlpbJX8jsXHsm8ODeS3eOXgo8fOHiwcuRp69Vet7yPOQZdurajSNX9u29&#10;tNv9ItIOtwuvJjQuLJX/qbD7W+RZYQfUar27516PSxcOel4+5Bl1+rrJv5uUTHDAkdx/za/ssF+G&#10;u1+Wh5/ohN/oLdOdHF1m2H+yzm+dr+9aX/wNeN8vZKNfwAd+hQdMF0XS+E7uGSZttm5nGVJ98woP&#10;+iHl7vNL2u0nvWQ2C5scUyarzvoObbs9sMFn8OPbfWt8ZHN9epb59K706V3hI1vg0/VXn0Z3dfMh&#10;tTRAPVRkfN1PrVZcu4ZjWOPjozzu2/+ez9BWHyyBpsGPffrf99Fc8iULf+qKbxJPcCT3KUkTq6BG&#10;w4kHho/PMmntKZK8bpvORdPknQy1Grh7d+TaNcNtX8OZG4ZDV0g6f9Pga9xAk2S+kyGIJtNMlUyw&#10;dCSXHj/+JGo1MDCwb9++L3zhC5/61Kdefvnl3//+93/605+woM985jP/5//8n+XLl4tEDm96PC2I&#10;Ws1UWyv96Ij6XoA6KoxtdU76rzp9GLak8rupOntUce644tJp5YUTqmvnSccKIYH6vl59j0yTm0k+&#10;yYx5k+K04hb6AqB+aFB914+7NJrUAV66Tsd2VKjX6ztSPmiNWVAX+FLDvZ82hr5Bk8j3my2Rf1eP&#10;dGnH+vpqAjqzdkoytnXlH+qvu9ffENoS9SbbWKo15eNqvxdqg39UF/iyJH3TxO+xC8d6zOoGZxOb&#10;u+R21DfYTyYHP/rva+GfvR7+uZjseXlV+9JKPr6b+OM7iT/KKN1a2xo0qpzUYp22tSqrDTLpxAEp&#10;ufA9eBgz3Tg6naZ/uEkiz+6UZw+NMD1SOhHE+kxL0MJSt3VVx5/PXPxG/ge/zFv3QuaSOcXboVY7&#10;6zxXVBzoHu+JyrytFUvbWFd2f3lOf8XhRp8f56z+Wtrfkb6a+rdvpc/77+yVX0ubs7ryCDPpjDCq&#10;1RxtLZ9fnbK+PmdLY/6a2qyF1aln2iq9O+t2NRdubsj/VWnsy4XhUKtncu5RtfpSdvD/ywr6QVHE&#10;wZYSbjP2PrVyb0vJvKrkd2sz36sjy1kuSseirklEEXJxr2psQz35ijPtSpRNi6tTE12sQ9F6hXpd&#10;FWm6/lF176vZpI3UD7Kla6t6d1d1by/v3F7Ts7SsJ042uqSshz433Fnbv6aSdA36l6LuM80DZYOq&#10;k00DP86RvpzZuahUtrO2z6O+/6OaPlha9ow0EH4sas2Un56TDRqORRk2B+m2B2t239PsDSdvCB6I&#10;MEit3hCoaCedL3BbcSFdTzXEzfSH1Ak4VXVqvbpfJw3UtF8jjavaLqrbL5PUekrdtFfd/ZC0WGem&#10;5nS+oFPqe+K1nT6kgwZZBOm4odNXM1joSm8lJ0hI46qQZqat1d1mki2w9avnTFurrl5DXDt5E5Bt&#10;up4qJc2tZpYnaWsVFxf3zW9+c/HixQ8ePBgdndThGkqiwsLCTZs2felLX9q7dy+yzAhnM6NqpVHT&#10;N/gmNOiuv/LUQXJH6vpFCBb5uA3UCqblfRVjVf5e2uopz1G9SkW7WmCXRhYYHa4Kvg0hYyZyGNLs&#10;PQ13fwy1Yr2q4f4v6wJfbAr77ZD4ETMRB7Wis+3RCknGVqpQ4rRtNQE/EPm/VH/nh53Zu+mPpLn6&#10;o5VqxZR9nTsFlFcR6X/0jf4v6lU0+cc+fyX0X+4kvBqTPR8pvXRz35DlT7NStappjMRkuZV7uWoV&#10;n7estO48M52rAiVaUbF/q+jiZtH5V7KWvZb7HuzqJ7nv/jD77d11VzZUn3q/+sTY+OuQVtSKJUAS&#10;91bJzt8VfvRi1lIoGhIGXsleHiSJZ6aYKRRadWBX4wf1OfQDzHG97RpO32Owol+URP9HdtAXjW2t&#10;PpcV+NmsgFcKH8ypSLzVWcdVKzCgUYXJWj1ainc2FWIsfYuQ5WBL6dvGdu5s8mguhoHlDzqt6/mp&#10;aBrRnGwaXFHe8910yWu50vXVvVAoqlbutb2Ly+QF/cpLrUNzS+RbjI8O3ev7V5b3vFvZCy2jS2gY&#10;UW8V9c0vkc8vlS8okWNRdzsVpk/5XZJaqeFUjG5bsHZLkHbHXfIh52qzG0wmFKKKN1Mrn0zyKqKz&#10;UMn0ECPZQ3XHVWJXbBKfViulkzSC2/mCbkw/WED6FIVXyR5oR2p1rtWR1YjGEGVsyU4TxChJYrsV&#10;UbUaiW4iQnZv3M+CjVmb/cxePIla7du3r6GhgclMweDgINRKInGVy7WZVCugrSglfaaPf6xGFRlG&#10;elg4f4J8ffncMXjVyLljynNH1WFEmEi3VUV5zJyW0BTlk6XFRDBeFRepCvDSpCXqHd/LynBbcm0A&#10;6aRq3KteJ8P3f9ESPXegwez5uvGKSlZyXhy7UJrjDotqy9hTG/qnqltfbX74v9SrpDlurTHz5KUz&#10;8eL9tNBox6Kz5vrHfvduwo9YtQp69H2fqG/kVLjXt91r604eU1l4t5FC1UoibUgv+TghfxXrVcjG&#10;5y6T9liLrytQpxAvKNuzr+Hm3vobvy/cSD+6/PO8tZAheNX80j3BnRMmbYtaiRQtb1ccXFd1Yk3V&#10;USwZ6c2SHe9WHnHWJ27GdNo+tZIrVRStXufdWfe9/LCvZN/9Wu69b+Xd/2P5o7W1WStEGdWKfhO1&#10;sk5avxQitaUhn3rV3ubiZTVpkDC4HTOFi9Gr0r5f1buuingVq1a7RD1LyuRVw+phje5G29Dy8h7a&#10;/RVEqnRwUr99fWpdUs/YPelIRPdo3bhyzQpkA+q0ioGY4pHsBvKw77GQDt+TSH+hXLW6mmxIdd6z&#10;Ge2IHnrUHW7sSP0u0z97p68awyY9VHHViqJTk2/jmEgV8+NMvUA3JRCphkFiQoVyg3h4olMyG4Ba&#10;9TRJVVcryVNF6lU0+TYY/BsM413jzgxC5wsOQa9RazJTyNdpjEnlfUV58zJpnH5iv/Kw28jJgyOn&#10;D6vGe6uCNmlrrD0d04+NMt+6CbqtDvJR+9/SxEXOzIdu9DqtOG6pyOfrdQEv1ga+BM1qCPlZR9pH&#10;rdHzhsSWe3/QjHRLc/e1xiwQxy1pil5QF/6XhvA/tUYvaI2Z3xT2m4Z7P2uNXTTcnmal13KngPXJ&#10;Kt8RmvIr3+hvekV+xTvqa74x/xX86L8fpP2B24HCVLCdL8j6SlKKPojNXhCftyw2Z1F83vI68R3X&#10;v5qH8ayoOLBFRF7u21Z78Y38D2BXz2Us+K/0eW+V7DzTEjjC+eaPLWoFYmU5KysOLCxzW1a+783i&#10;HX8s3ORefy1EmlQ97Cpf9WkcHQyTtQR0NR5tLf1rRcJvy+PnVyXPr05ZKcqI6yVtAaelVmodLK1+&#10;SU3aoupUSNX8KtIJVpXCpnntRcuo5kHXSECHIqp7RGpDv4j3pSPzSuS7jT2CUrVaUNztUd/Pfq+m&#10;Y0xTNKCCaY05vdK1H0Mj6kclgzdTlF7ppHP2+4XkQ4Rl4ik/ejOiJN1l0d7YqVfdzjLcSnNaz+yU&#10;gVzydI/tI1QeSfqpGioxDbq5Wpmg6ddhIe1X1EjSII2iRut8wXoioFa9NRLV+fJJXoV0r5m8ezj5&#10;wsDRPLlaobixscRxBWZGrfSjI/oR5q64HpVtu5jccIp5oPK+qvS7SRpaXTihPLRHcf7E0F1/5hbU&#10;vQDS+efjPrcMV9M1N2gK8zQFubp60VSff3YEI11FzQ//0vTgDy2Rc4y9eu5se7SyI/VDzajlW6w6&#10;tUI1JB5sie6t9paW3uiojhwekA22xLbGzINXNYb/tiV6njh+aU/51Rn4gs20qGry8ov9jk/0s16R&#10;z3g9/LJP1LPBj36YU+HG9gtqBVatMGzs1yoMS6sVB9uiZa4ADtpLrfcWlLq5Gd8K3F13BT70Pznv&#10;rKs6bvKpZmCjWgGRouVuZ8KxJt85xdv/t2jz4jL3BWV7lpfvD5TEO103Y3vbV9dmLqxOWVyduqA6&#10;5R1R5oX2Kq/OuhBZS9Moc90yLbUCOr2+aEgOV8NyInvaZrhfqyT56OqKnvkl8sVl8vmlsvereh/7&#10;seQRre5U8+DCUvJEb1mx9O95HR9WytmnfrxErTE8KNKeiVbeSFZeSDDsCjFsDibNrS4nGfyzSQ8L&#10;FpH0kw5IrySR3rOuJpPusqrMOiuYYXRj+v405pOCUj/Su3p/hoX+P62rlbJT13ZR3bRf3XJE3XKU&#10;/BWfUw/kaGbjF2+IWtV1qi5XTDwNpCmo0eBdT542ziBPolYjIyN///vf/8HIL3/5y5oa530H3GYc&#10;rVY6WZcmKV59P1AdEghh0kmY007f20MaoXPaXSlveo4c2zd8/QJp2+57Q3U/UNfm6n1wDzSEQaro&#10;jSgYUkfK+lG5BWPQjvX1VN7oSHm/LXG1JH3TQFPk8NAAzmqFYri78FhrzHz6lJA0t8ra0Ro9d6Dp&#10;oU4z6iKCBX/KLNsRnPBqQNyLxj7TXzL2wP5crfgOM4VVuGo1S+lRDexvuDW/dM+iMrdFRgc61RzA&#10;vVnFYrtaASxhR91lLHBv/Q1IG9Jm0fmFZe5Zfc6UTtHIwLKatPX1OWy7qFWijA31OXL1pI2arlo5&#10;kYYR9cryHvbpHtI7FSTb9bh7V0qdPqln7FLr0DGR7Ha9tGN4RnVw5qnqMFxM0Pmlj0Ct3MMM+yMM&#10;hyMNbqHku8s30gwB2eSzORYZURlEnYZSsaGynXSR5QpAgMba9YoqnaJap+wwfcZHsaJWOhVpsNV8&#10;QC0ebwjfdl7dckzdcUWtlMxKtZJ3y8bu1ZFGWmy/oxi4XE3abM0sT6JWZ8+e/fSnP33lyhVfX99X&#10;Xnnlq1/9qusXPQ5VK52sWx0aRB7VPbyvfhiqDvZV3/PXtYsxSlNSSNpFjXsVTcPXLgzfuqK65am8&#10;cUkV6K1JT9L1uXqVrBxo7K+711vlNdgSY/F+lVY13JW3vzVmbkfqh5KMLe1Ja4hLld7o6miQ10U0&#10;R/5VkrmdehVNLTELGu79rC3x3fbkdfLSi6rBFmZBTkLWVxKbsyi7Yk9y4drorLeiMucYP8a8NLfS&#10;rBcTS9ioVorRzp6BqkFFq2s+IhzTKjP6Sr07Iv06YvIHqtmbVYMaRdVwU72ijXbLPi21KhmshVe5&#10;11+nXkXTyooDBxpvMVM4g1uddYuqU1mvogm/POqb1KR5FqlVkESxcLxLBTbNL5VFdZv1XTkF5t8Q&#10;5CVxFYZrydrAzJFT0SoY1bFokvbcJ7ejwovJvSu4F5+wolZjYl3rKXXLScaraGo9SdJwmWs12LAF&#10;olZy+WCTjNym8qwxeNcZvOrIq4KhLYbBmb4R+yRqtXr16vfff58ODw4O/ud//ueNGzdo1mVxnFqh&#10;jtQkxsKruPIEtVJHhpEWV1lp6ju+k0bFRynOHVOcPUruWnmeVp44QHqxunBCk5M51WM+5jmjEz8N&#10;agMDTZGtMfPY+1JIHWkf1979WV34X+vv/6rG5+uNIb/oSFkvzXHrzNrRlvB2bcCLIt9vtad8IEn7&#10;SBy7qCN1g2rQmXfvJLKM2JzFbPNzmtKKP0wp+oCZwiqPVSuVerCs/vKjvBX0c4GFNUeHR5ki3DU1&#10;i6LVayO7M9ZVHV9A7ma5b629CFWallol9hTMLyUN5Lnpw5rTH1SfZKZwBsfF5e9MfpsPaWF1SlD3&#10;pK6WZ5FanWwmb/yZqNWSMvntDltvsHxC1Cq6zHAjhajVoQj13nBGrdzuM+8AeiaT9wH5hBW1GqnV&#10;EZE6NUmtxGfJY8Gh0tmqVuRDNwMqQ263IUJMvpxTLDeMOqGngidRq2XLlu3evZvJGAyrVq167733&#10;mIyr4kC1UgwTkZrc7xR5iS/QRyfv1hTmQaEmjQq/O3LYffjKOdWlU8ozR0jf655nlScPqq6e02Qk&#10;m/iTTtZNnjOGBKrvBWjiInVtTr61Y4Wu/EMQJtarkFqi/l7t9dXa+79vSVhXG/ACkuj2N+uCXqkL&#10;fLn61peqvb5cH/xDmBadWBy7UFZ0ilmWM+jqLYjNWZhb6cFVq6SCd7MrJg51K1hXK51OUyg6HpM9&#10;N6N0CxabVb4D/wvSVlx7Jq1kY2rxh2X1lwYUrliiR3Slzy/dDQ3yqL++p+7qqopDb1cczO0qx8Za&#10;VyuFZrR4sDajrzRUmrKwzA2zc9XqncrDbvXXmEmdwRVJzZKaNDO1So0xtl5n4arVgEZVMCTPHOhq&#10;GbPhpbIZx7dDsajM7K5ViTy8y553rfrUuvwBZWafstUZ1ZVdKGg2XErQQa1ORKnpXaujUeSulXe6&#10;8a5VIunFik9YUavRFh19AshVK3If67gao5iJZg8TauUCPKFaubm5MRmDYceOHXPnzmUyrooD1Wpo&#10;UH3HTx0dPsmf4qNUgd667i5dt5SMfRDCjlJ6eY4ecR++ep50InrxJPl76qDy+D7ltQvqIB+dZOJm&#10;NJmXPGe8rY4Mhbqp7/qr7/jqWl30kkqau7c9cTXrVR1pH4v8nqu88aWaoP9pjl3ecP+XNV5frrj6&#10;rzXeX6sL/u/K65+rvPavtf4vsGolydjclviO1tKXm2cGtUYB73mUt5z1KghQTM6Cls5YZgqrWFer&#10;rt7C6Ky3YrMXRWb+LSZ7Plwqrfhj35hv30t6DYKVWryemlbPQBUzg/NQ6dTZ/eU+HVG+HTGP5Pnv&#10;VR5dX32Ka0UrKvbvrbkuk8msqFXpYN0W0fkFpXsgVfNKdv8ibx3t2YGmHbWX8fsjuTM7pCgZ7lla&#10;k7apAVcAjFetrct+ry6rQznpHg+rVjCq9+uy5lenLKhOgZN5dtQMadRava5wSH6vuzmouymtXzqi&#10;daZtVA6pl5X1bKwxfsGmnrzx935V7+qKHtsdaCq1qh5WB0sUt9qGjzcNrKroIR1ZlcqXlcmviYdG&#10;tK5VAePKtFlmyG8y5DSSdlFKS5s+NGbwz9Kejxu7nKB0CzPsf0C86ni0IbTQ4J1huJ1p6Oe4qMu/&#10;2msB7YheUaMbyNEOlWhV3cznmVUqC2qlHdV339OQDrFOMv2Ois+pm/erpYEanXp2trXik1ph+O9/&#10;/zuTcVUcqFZarSY6nNxV4qpV+F3y3p+S1D3ailLS+irIB24E31Jdu6C4eFJx8ZTy6F7lwd3ku4FI&#10;e7crj3qofK5pRROVqyY5nn3OqI59CEVTYq7LpzV5Wfoel+uEsL8uuDV6HvWkzuxd9Xd/BJGquPLp&#10;iuufr7rxH9VeX628+m+V1/+96sbnRb7frrr2bzU+z4r8v9v2aAUzS+b2tkcrNSNmn/mcQXoGKlOL&#10;N8Rkz0vIfzsudyl0p6z+svnrgXq9XtqTW1p3Ib/qYEXDNVl/KX60rlZYjl/McwGxzwfGvxQQ90JQ&#10;/CuB8a/4RD0bnvob1uTi85ZnV+zRTX4Xb4YZ1ChONPtDgxaWui0oc/tD4Uffz16+s9aTtSKkLaIL&#10;K0v3N0hbplIr8ah0TeXRPxdt/mPhx7/KX4+F/CTn3R/nrJ5bsvPtioNLyvdiyZfFIUqdMx88IYjB&#10;3U2wqyU1qW+LMhZWp7xTmwk9YkaPA7XqlHWfrC96qfDB8wVhr5fGrBSlb23In1eVfLat8lJ79TJj&#10;VwuLa1IXV6ftbylhXwmEePWpZ/T9DGzRrbahn+V2PZfR+b0MyQ+ypHOKZfHyKboTsISJWo1p9T0q&#10;baBkeHl5D1zqD4XdX0uVvJLVuaGKPHbcZuwvFHZFJ3YF1FpDYpXhegrzEh/Sg2LL/Sl09KgDMkbO&#10;x6kOPiC9se8NM1xNIf2tY17a0Ar6lVVvCMox+GUbHlUaOmbBA2EGVZde9kAr8dZ0+mk6b2sk3mpx&#10;wIg4cLgrRN2XolFKTFV4rF0v9Sd21XxI3XyQJImPWjPgAsas1hmG1YbpdAPBB7X6+te/vm7dOi8v&#10;r4qKil27dn2S1QromhtJp1Ohwer4KJLC7yGrrSrXDw7AgSBYOkm7piBHk56sKcrTFucPe18dOXWY&#10;6NQRd+WxvSTRDzOfPqStKqPLJF/LCQlUPwylXqW6eZnc3zp7VHlsn8rLUx0aRJvJuw5qhbQj9UNx&#10;3BJpzp6WqDlwqYrL/1R55dOVN75QdfOLlVf+b4XnP1fd/M8a72caw34Du6q78z91Qa80P/gjVau2&#10;xFWwK71Oq9frVENi1UCTU94c7B9uLK27mFu5t7zhikSeZS46WD1Ri39c7hKkxIJ3YnMWx+cta+x4&#10;YEWt1JqRqMw53lFfZ3sivZPwP9fDP3c76pvhab9l1QpehWUODJt9Vn0GudH2YG7Jrj11V6lFwZCe&#10;SZtDv3XDps2i8ytLDzROrVZe7Q9/krv6xawl38lY8GLm0hezlr6UtezV7LePNPqcawm+1haW1Vdu&#10;0puDU4CLFA7Jb3XWnWuv8u9qaJjctTplTK06XlvwXG7I13PvvVr08PuFES8Whv+9MmlHYwE06/fl&#10;cTubCulNL/fm4gXVKSfEFS2jQ6fbKtfUZq2uzdzbUlwyPGXzO/vSqdRur+3/TX73r/K7XsuT/iRH&#10;+vfi7oiuUQkUybZ7L6xaDWl0/hLF+qrevxZ1fydD8reibre6vjfyu17J7Hw5s/O13K49xn6wYFfL&#10;yuRil3kyWNRC9OhePtP1VGgRyUaXIdDMBCxqtbqrW17bNtgsM5S0GhKqyCcCz8QZLiWQXhUiigy+&#10;maTp1e1M8togrAtjG5150WcrOqVeFk66Y5DHks6uusM14tPqxv3K5osjLWeIPEGhZBEadc+kPaLu&#10;0w8Wkv6x5NGaoTKUec72qhGNIbPL4NdAGqEHNxnKeqb8btFkZr1aRUdHr1y58vnnn6f9L4Avf/nL&#10;27dvDwkJaWlpsfE0nmEcqlbYZF1DLblTFeClDvBW3w/S5GWrkx+p7/ipgnyQ1ZYW6dXMtaBepRoM&#10;vzdycI9y7zblUQ+SDu5SHiYt2eFY2vISZjLahCuSNOFSBXorzxxWXjmrvHpeeeYI+Ud3/NQRIdAv&#10;OrGLoOyvJ52tR88V+f5XjdczlVf+pfLGf1R5fa3a++tV1z8P06q69m+N938JkWqJnlsX8EKt//NN&#10;4b8nTxKT14rjliokmaPycmm2mzh+GRRNkrZxqPURZItZuoNBDFul8anFG+A3sKWcSneLj+dk/aWY&#10;IKN0M6tEmCUhf2XvYN1UaiXtyX2Q9vuAuBdDkn5O1Sok6WfXwv79RsQX4nKXssuBz8XmLOwdrGZm&#10;m3F6VAPvVh7ZJDrHWtTOOs9XspZ/L2PRzrrL7I9LyvceEN3Cxk6lVhCyr6T+9T9T/vzFlP9F+nra&#10;m1CrZ9Pfutx6n5li9uAtqX0uJ+SzGf7/Lyvomdy7UKufFke9XPhgbV32c/mhcCz2eSISNOvvlYnL&#10;RekLq1M+bsjb3JC/oiZ9hSg9e2AmquWr4qH5JfK9xkeB7vX9i0rlz6VLvpshWVImP9I40GRDpz5U&#10;rQZHlceaBt4qka+v7n09r+vb6ZLnMzr/t7D7h1md0DX88mJm55pKpr384lJ5Tr8TLoHMUWsNgTlE&#10;hqhX0QTNup5ikJvdWYNaYUv7+/sxV0Gz4UKCYdsdw/a7hiORhpvppI+rHXdJLwzscqBWWPjYTL9k&#10;Nm3GWnRSX8arkMg3cE6omw4pGzyULSeYjhXwS9c9jUruitU0AQeqb73hUJnhfBV5xQ/pcg0xLRu8&#10;YtarFcvg4GBKSsrJkyfnzZv39a9/nWrWF77wBWa0K+EgtdLrdPTLynrlmH50VCdp13W0kTZSkaEq&#10;aFZkGHmQBxPyu0me4o0fHD0tzYozR5T7dhC72r9DecSNfF6QNL06pa1jOgnDkjXGh4BErTzPKM8f&#10;V107T9pmXTihjnlA7o0FeutanHOHQ63oVA40akYtPJTUaVVD4qTmiD81hv2mxvuZqhtfqLzxpWqv&#10;Z6pvfrHi8v+pvPbZ5od/hVrBwJqj3qzxeRamJY5d3JH8/mBL7FhvTXviu/Cqzqwdndm725Pfa41Z&#10;MNgcxSzawTR0hMNskgvfy67YnVm2HXaVVPBu76Dplyyqm71NPsCcVb7jYcafy+uvymQyi2ol7krA&#10;LBEZ/xsQ9/ydhB+FJL2Gv9fC/+1mxBezy3exy0kr+Qj/0cq3dBxNvaJtSbkH7TKUTUvL9n4j/c0F&#10;pXt21F7eKrq4tHzvuuoTpTKRFbV6LW/tpxN/DbWCYH059S9fTP4T/v5nyl/21F9lpnANlDpt0+hQ&#10;89iQagp9Lx3ufbUo4v9lBnw6wx/ps5kBX8gKIjeuCsLnVCR+M+/+shrT7hsw9g/l8dxfVtdmftSQ&#10;5+hv3YxodWurej80fgoQ6c1i2QsZna9mdb6Q2fl2uXxeseyvRd07a/vgWA+7Rwam+CgbVas4KVG0&#10;9yt7/1Ik+0pKB9ILGR3Pp3dgUT/Kkb6R3/VSZufSMvmuun78Oyy26HG9ks4MI0oiQHfyJnyIpivJ&#10;hhazvmKgVo1tvQmlijNxpMvQrcGGPaGGQw9Jo6sDDwwe4YYd9wwnY5klBOQYzj8iHV9B1Jpl0/ry&#10;iqPQDJBPAcofantitMMVWt0Ys06KKl3nbcarZA/JLSvxOXWju7LBTdl2iTSlartImlVJbqp7E2y9&#10;lzmjwKu8ag1b8g27Cw17Cg3uxYZL1aQnhWsiQ8fj7yPwR61M6OrqioqK2rt3L5N3JRyhVrruLk1c&#10;pPqOL7k1FXZHW1mm15IyWlNcQD75Fx8FK6KJNEIPvg3lojMi/IP3g5XeV8jrgacPKc8eVcGZ/G9h&#10;Lp14opU6zIks/K4/uaGFCZDOHGHfNyRvINbP9CesNCPdsuLTbQlvi+OWtCW+01N+xbzhuWasty3x&#10;3cbQX9UFvizyf6nq5perbn6x6uZ/VF79TNWtLzWF/460rMra2Rq7oD1p3XB76qisFLNgxu6Co+K4&#10;pfT5IE0dqeshWJpRhz9SUar6kwrfSy1ez4oOUlzukoKao8wU45TUnX2Ut4JOkFOxJyrrzeCEH/pE&#10;fQPClFKws7XdwvdaJfLM2OwFsKiY7Hl3El4Nin8l+NF/+8d+zy/2u+klH9NFZZZti8meL2oNZOZx&#10;Bl3K3lWVh+i3bti0qebcn4u2rK8+taLiwKqKQ4cavRtG2q10vtCvHnoxa+k/J7zxr0m/+XTCr5D+&#10;NfE3/5b4288m/vZUszO3jgsqlbR+6abGvKU1aUibG/MzB7qYceNgmo/qc7+YHfxvGQGfzfD/p3S/&#10;f4FgZfp/KfvOCwXhr5fG4C+0iWtRWxryvpV3f5XZF5oX16TVjDj2kyj9at07FT30U8qbavq+n9X5&#10;01yiQS9mdi4v63k9r+urKR0/zZGuLO95q0S2vba/21I/olStTjf2/b6w+/tZUsz75ZT2zyW2/Udy&#10;+38mt/93luT5zM7Xc6XPZ0h+nd/1ao70W2mS76RLttf2VQ07/36OSmPwyyLP71ipQgopII/zusye&#10;9LbJ1deTRk9EqaBQSB/4GrYEk45Dj0UbdsO07hj2hhv2hROXupVOTAvKte2u4VQMEbXMOifblapL&#10;331fC4XquqPpCiYft4FgaUfIOo02EbWid61kEZrWU+rWM+qG3aqG/WOMWl0id62kwWrMqFW4nlol&#10;SgxuRSQdKyfpYCkZhlddFRlKHl8LzHq1wgYwQ1bR6XQajas8hre7Wul7ZNAp8vpe9ANyayr0jjrA&#10;S1NSiFHkbpOxT3ZuUgV46UTMsx6Ev68glzw9xLxIkaFqKFqwryYyTD82qdWlrqleHRFibGK1F4IF&#10;r6LGRv4j1KqjjZluRtCqhqW5Hq0x8yUZW6Q5bpL0j1tj5sGHdFrT46GnzLP+7k9r/b9Xd++Xojs/&#10;q73zI5HfdxrDfl0X9Ar+iuMWi+OXdeUf4nZkpVUNQciwTK5aSXP3imMXj8qYh6SOQ9ZfGpuzKLdy&#10;LxUdmjJKNycVvKtST3qcUNd2F55EJ3iY+deAuOfvJvwInhSdOTci7a34nHWK0U5m0nGU6oG0ko8S&#10;8t/GLNkVezJKt6QVb4zJXoB/Z2yttQALTMhfWd3sY8sXdRzKhda780t3s917utdfm1e6+4r4vlav&#10;7VTK5SrGD6yoVcVQ40tErV7/p0evfzrh159J+DU0658SfvnvSb+725nITORssge6l4nSIEa7mwqR&#10;3qnNXCFKz5psV93K0VeLHn4l587nMwK+mn3ns5kB/zfd958z/PD3y9l3flMW59ZcPK8qeU9TEVWo&#10;vcbsfxdFbOa8dUh/X1SdWungLwnq9Ppdtf2rKshzOjgWrAheBbuCY0GDns/ofDW788c5UozdW9+/&#10;sFR+pnnQ/KYFVSs3US+E6YfZZAmYHV711ZT2f0ts/1F2589yu76RKvlaSvt/pUmeS5e8nClZViZf&#10;UiZfV9VrywNHR5PTSBpX3S9kvCqsiGnJbtIhoEZrCMnXXowb80xQwZn2PzB86G/YGGDYGULUClK1&#10;KYi4FAZ8M42O9YBYl0eYITDX+K2bZEODqYfPHHqNHiIlDWBuTSHJY0hz9YFc4srkjb9QrTSIjJVH&#10;a+gTwIZdqsZjjFqJz6nFZ9TdYeQdQO2wi6lVzxj50t+hUsPeYkatkPaVEMHyrDEUWf6uGpdZr1Z/&#10;+9vfLl68ONXjAACpio2NffXVVzs6XKVfW7urlSYzlXSkzpEndcR99b0A/UCfJiaCNLfijEJS+U9S&#10;K3lXlyYnw/jFZR9IFbnLFX5X123hlNUrx0iX7t5XVONfyyGdZhl7eNdrZvRicUj8qDVmAbdTUGn2&#10;HnHsQoUkk5liHM1IN/RLdPub1bf/q9rvRZHfdxvu/0Icu6g9ed2ItGCst1o10KSf3JBZqxqkn8dh&#10;F06Wn7u3NXbhaHcxM5HDMKrVQnO1SjRTq0FFS0L+KihXavGGoPiX7yX9LCj+lTuJP8oo3ZZSsP1B&#10;6pzq5tvMpBzk/eUpRR/EZM97lLciLmdJXM5iiJROrx0aEXf25HTKs12kU6seFareG2+V7lpWvg9p&#10;bumu/Q23etWmV/1W1Kp8sOHbGfP/Pen3cKl/TfzNZxJ//dnE3/5r4q//Pfn3JYO1zERORanTbmnM&#10;h05xBQiata0xn/tksGq471t5979f8OA/s4L+Iyvoazl3/19W0KfT/f5P+u2XCh9kDXQPalTHxOUL&#10;qlOW16StFKXPr0rBEj6sz3178l2rjfW5a+qyTL6f4wjSe8cWlco/rO6lavVarvR7GZI/FnT/d3bn&#10;T3KlP8qRUrVC2l7bt6K8RzJmeuOKqtXBut6vpna8nkduer2R1/XdDMkXkto/ndD2rTTJX4tkWOw3&#10;0zpeyuz8TX7XB+Mf1cH/Pd/i/FcFR1WGqDLS/PxaiuF6Kumh6m6+hYZWXYMwMK1f+ghVK2jTx4GG&#10;jwKIUR2JJCJF7lHdIXetsBAM40f8PRvHGBt+jKtgFjXzqOR6qd/EJ5lp6g7TdN/T0u4Sxtr13SFa&#10;iY8G8gSdat6vbtinbDo5iuG2C6QZu8Rb3XVHI39o+g1mZad+IEvb+0g7kK3FMPPrTNKmMFypIU8A&#10;9xROqBVMy73IcKHa0PT4A2zWq1VPT8+KFSs+97nPrV69OjIyUiwWY5PUarVUKk1MTPTw8PjWt771&#10;4osv5uU5s98aE+yrVnqtVh12FzJEXYdN6gDS/smWB4IAC9GJmzW5mZqMZG1FqZUvNOP6UlteTPpu&#10;8PdCgpBp4iL1AzP91XV5uSe528RRHyRx3OI+UQAzBQetalhecr7u7s9q/F/C35aoNzvSNlq//9Rd&#10;cMT1HwgCyFBy0br7yb/0jnwmIO6Fu4k/Ti56H1oGtYrJfDujdCsz3WRgUfVt90rqzlU23ejqLXDF&#10;hg5GhjSKOHnuxdZ7SAk9+QqNhZfXrahVvaLtOxkLn8tY8OXUv/5H8p/+I+VP+Pv5pD98G+7h1Jcf&#10;WcRjw0tr0naPv9lHE7LLatK4fYG2jA69VBD+YkH4f+eFfzX7zn9kByN9NjPgc1mBSX3M98hGtZpH&#10;fR2eHTUX2qsfyMXwp9xB2ZKatDW1WR7NxXubi+FVUK473TPhzTiiIrpG1pA2Ut3PpnU8n0nanm+o&#10;7n05s/PnedIXMjv/WtRNTQhpYamFbzBTtbrTPgidgjz9Iq8LdgWXwtK+kdrx89yuEKkC/2J+idzN&#10;+IYgmzbW9K2r6lW5QCsklcZQIzEkVZMeE0rFpA8Fc9p6DZ6JpDd271TyDUHaxGqDP7l3RYePRhlO&#10;RBsuJhgOPyQPCt1DiVeFFDBq5ZNpCLfw2H+GUEr0Ut9JXoUki9BIgybuQqn79EOl2r5UbX+2pjdB&#10;03JxtHHfWPNh0hdoxy219I5a6q8ZbZ50K2+ojLxXiCV3BZO/GB6usPDI2LF0jpAHfwGN5DbVrkLD&#10;zgLDtnzD5jzDpjzyHUAbXhKc9WpFKSkpWbZs2Wc+8xnaep3yqU996ve//31oaKjOxb7KYme10ulI&#10;43RztQr01rU2k05ErTZjJ2Ilf/ztTYBF6UTV2rJiXb1I1yHWiqogYbA3vW3PZO2LvPyKOH6pNHtP&#10;W8Kq1pj5kCpJ2sfiWMtqRRmUt3RUhnZXBQ63JVn88iAXTjP2nVKnNmPPKt8xVTN2imJMWiQ6EZL0&#10;WnTWXKSY7PnkVlbeJqhVZtk2ZiL+YkWtZKq+3xZs/G7Gwpezlr2UtfT5zMXfTJ8Lr/pB9spzLcHF&#10;g7W4WGYmdRJQK1jUrslqheyymvRWjloNaFRzq5K/lx/6nZyQ53JDns0N+UrO3a/l3P1zRcKgxtrZ&#10;l9Lfub4+Z2F16oLqlNW1mSGyFo1+5gpDqVKb1afcVdv/p4Lu9yt7tolIu6vn0iU/zpFupr2JNgxs&#10;EvWtqugxb25F1SpLrvhzkewXuVLY1YvG3hZ+X9A9r0R+upncvMzrV5p/qfDD6t73q3rVrtDA2wZ6&#10;FYZryTrv1JHg7LELjwy7jc8Et90hdrU5iDwWvJVGuhsdGCGKdiyKNOGCS1GvQrqWQn53Fpp+vTRQ&#10;A5fiqlXXPY0s3PQuFIu8eaDtwWD7dXXHDXWnr6b7vlZRNyn0qi69NEDTHTqxzO4wctMLvzNTzAyQ&#10;p/sthmu15GvKH+UaPsg2fJBlWJtF7OpRuy0N3HiiVhS1Wl1cXBwdHR0REZGfnz84aKFvGFfAvmoF&#10;NDnpJt9dVj8IIQ8EjTef9H29mhTLnS8AIlZTqJVeo8GUVMJ0TQ2YV+VHmrczTww7nfmAFXrU/PDP&#10;9fd+Sr9aUxvwfG3gi40hP1d05ui0Sp2l2xsKhQJbOjJiaycRrt/5AkvfUP395F/4xz4fEPcCEgYC&#10;4350P+n3ohZ/ZorJIKYa7ajWqf1k2gtWrVQ69ahWyb0Dh+G99Td+W/Dhj3NXQ62QvpU+75m0Od/O&#10;mDe3ZNfCMreTzf6DGlu/amdH1DrdqFaj0+sxsL2xwKSx+TuiDNgVRjFTG/HvavhB4YP/lxn4b8bX&#10;A/89M/AruXdOih//NGhIoy4b7i0e6ulx/HNAc7CNA2pdSKdiXVXvkjL5z3KlL2ZKMEw1aHdd//xS&#10;+c02C9/qoWo1PKb0qO8nLwlW9ayt7P24pu+Dqp4V5T0lg+TQhbq9U9HDvopIE2TrcqvzHwjiMFRp&#10;bOoC6VGF5mzMmH/GWGghaZ7lHkqarh95aPDPNpS1TXSyMKIifS7ApcLG1co3izwQdG4Pov2ZpA07&#10;+0xQ9kADYVJUT5STOrWe25c67Y19rF891q5XdujZ1wlZhkrJAlmvogm/DBXN+FVQ54jhVp1hewG5&#10;ZbW70LA933CwxODfQNpaiR4vTLxSK5Sko6OjWuObca6M3dVK39tjbMbuo44ONzZjD1YHeGkrSMfc&#10;LMYuQ+U6xTDplKFepGtrof2zI/yATsOiHx7SFGST7kZDgzXxUZrSQtVdP7bNFultgXww5x4mY2aY&#10;cTSj8oaQX9R4P1N/7ycN939Zf/cnIt9v1/p/ryN1Y3vy++3J66Q5Hn2igOG2xDF5BW1KNV21AuNd&#10;hjY7pctQjXZsQNE8NNKG1WB+mgKJPPNOwo98Y76Nv/eTf3k38ae3Ip4JjH91SGGhK9f27pSkgvce&#10;ZvwlJntBad2F4VHmidIsBWol6my81hy2oeb02qpj7vXXMvvKWMEqG6p/u+LgsvJ971ed+FX++i+n&#10;/OUbaW/OKd7uUX99d92VeaW7r4rD6JQzw6BGFdTdtLEhd21d1o6mgkd9HdkDXUtr0qhOIWFghSg9&#10;vV9aMtyT0CcpHJIPG/tKKB3u+XHxw2dz7v1Xbshz+aEvFoT/pCRyQ31Ov9W7Vk4EIcjoU7rV9UOJ&#10;NlT3XRUPFQ6oGhXq8y2DsJ8F4+lk86DCkoBQtUL91D6mcYddlcoxF/6+W9mbwOnVPbhTgYXA1fbU&#10;9W+v7VtaRnrAanN2x6H1XYawQtKvFfQovdbyo0CWQYU6JEdxIU4Fr0K6kmyILTf0DBE5Y5H0G1JF&#10;5JbV0UjyiPBSImnFdSvN+V8Y1I7q+5K10CnYD5I0gDiQ3nhTRynRdQVraFv1Tj/1SAOJspVvCFL6&#10;s7Wd/qZqhcXC4ZgpZpJ8mWF/ieFwmeFYmeFqjSGk2RDeSpq3Rz7+nS0+qJVEItm0adO3v/3tf/zH&#10;f6SPAj/3uc/94Q9/CA8PZ6ZwMeyuVkAvl2kSY5nOF8LvaqsrTT6uDPT9fUSMAr1Vgd5qfy/1w/vQ&#10;LIQfMFMY0SsUmtiH9NYUpiHL9Dyr9DxLvYpNKr9b3C/hzDCj3UUtUX9vfvDHuqDv1wW+VBf8g8bw&#10;34r8nqsLfLkjbWNr7MJav+/U3H626cHvxXFLuvIPa0a6n0CtZgsF1Yfjc5fFZi+4k/BqYPxLgfGv&#10;3En4xf2kP3b3mTa6r2ryCoh93ifq634x3/GL+bZ/3PPJhWtntV219kk2lZ19q2jHhupTm0TnVpTv&#10;X1LuES3LYkYbDCWDtbvqPH9T8OFnk36H9Gz6Wy9lLf1twYfbai9uEV14p/JQl5J0tzEDKLTqw61l&#10;c6uS36/L3tSQ905t5sLqlICuxvxB2bbGfNr5wo6mwuieNvfmYoxaVJ26sDoVoyoVfT7S+gWVyavL&#10;U+aXJWCyD+tz9xq7XId+MUt3McK7RpaUyd+u6Nkk6vuguvetEhk0q1+tU+v0RQOq+9IRJMjWVI2i&#10;WLXC8JhWn9evjOweTewZ65r86FCr18fIRtcbb4ktL5cfbBxoGJnR92nMKWsj95ZupBqCcsmnaS4n&#10;Gu4XWLMreEa3TF7VMlgqJqokM7tcrZEQi8IyfTINnsnkC4Ne6YbiFkOPa3yYGyKl7NArqnQKkY7t&#10;Wn1MrBOfVTcfIB9XRmo+SBqtD1foHqtWw+WW7lr5aIZKnaFWpT3kHhV0iptu1xvuPL6l5qxXK7FY&#10;/KUvfenVV189evRocHDww4cPw8LCbty48d577/3f//t/Dx06xEznSjhCrQAuE/UDffoeOfd5H4te&#10;pdLERJBGV3GRECPmztP9oJ6mRhO1Mm/5rrx8RnnygDqSfOiGTeSTgoW5zDwzzpA4Af7URb73t02S&#10;9lFn1o6m8N/W+n27/u6POlI3EN8K+kFt4CsNIa91Zu5ojZnflXdweLCPl2qFsKcUrU8t3pBXtS+7&#10;fFdayUcZpVtSCrZHpP69rWtSFwO9AzUQL7+Y5+4nvx6a8sb95F8GxL3gF/vd0roLzBSzEK/miL/l&#10;b91dM/FtwfXVJ9dUHe1UThzVlUONfy3e9o20N1/Le++N/A9+kbfu+awlvy5Y715/bWGZW71ihvoN&#10;ie1tn1+V4tbMdJGABMFaIUqvHx1U63QtY8OtY8P9GuW2xgJ4lbtxMvgTJoCKbW8qeLsmfXt11k5R&#10;Djs7JguVtTBLdyU6xjSrK3o2cB7V0ed6wRJbH79y1eqxjGp1TSMa/FP2bqWzGBwlAkRaRI03hwoz&#10;fuImp4GZwBx4BrYUzsHkJzMwQu5+eWdMLPBuPlkgfMtlQRQkt4lX0U4WaGo5RN4K7JU9Rq00/fru&#10;u6QBO+tVGO6+p8HvzBQzSd0A6X49tGWSWl0TGWIff7dw1qvVtm3bfvWrX1kMVXJy8qc+9Smcokze&#10;ZXCQWllH19xAulcwehWbVP5e/alJOAKYiYyQO1WT+2tQ+d5QHvVQ3/Wf9KPZM8eZRNGZA2GS5u6l&#10;r+9BrYhLBbzQeP/1lsi/1gW+2Bj6RuP9X9YFvgTTkua4iWMX9rZmYkt5edcqp8ItsWA1+zphbuXe&#10;5PxtD1LnSHsmuW+h6Lh35DOhKcSraIJj+cV8Oyrz77O33dXGitMri/a5iZhPDdI0v3R3el8JM4XB&#10;cEV8f17p7h9mv/3T3HehVtSuXsxa8k7FoeXl+9vGZqhroOPi8pWidFaMxvUoNaZ3oqRO6e+Efnk0&#10;F0+eJuXd2swl1anmahXdM6P9ydlIWu/YfLMG5u9V9W4W2doyaFpq5TrUd5EbS6wG0XQ7i3xceSqs&#10;q1W1xHAlyXSBN9IMERNHt8uh7tO1HlO3np7wKiTxBXXLQXV38SA21opagbFWXfc9cqeq87ZG4kO8&#10;aqzNhjZrjmBEY7jTTFwqbNyu/BoM10WGlsffMJz1arVo0aLjx48zmcnodLp/+Zd/qalhvtbiOjhF&#10;rbQVJSZ9XyGpQwIHH4TgCGAmMl5wmHfloA4NhlqpfG9O/BJ+V33PX98zyclmEq2yvyNtY1viKkat&#10;MrfWBrwo8vuOOH5ZQ8hrdcE/JGoV+gZ+7Ej5ABO0xi7qrrmPLeWHWinGpA3toSW1Z41fbs5s7IiI&#10;yZ6fVb6TVavI9EXxOWuV6kkndmrRBp+oZ1mvoskv9rmw1F+rNU5ozf304HBdW3b0neKDXLXaXnvp&#10;53lr36864Sm+n9ZbMqZVbhFdWFd14s9FW57PXPx6/vvUrl7IXPzL/PePNfnqZuqluf3GPqtYMaIJ&#10;IvVAPtEkLri7aUF1isk0q0QZG+pzFlWlfFCRxqrVurps+FaH0lrgakb6b0vrT7ZVeHXWlQ33zthN&#10;nQT52AIztVpf3bu++mnVCptQNKC61TZ8tmUoUKJw+uM/E+qkpLGUiQn5Z5P7WFNhXa1KxRNqdb/Q&#10;EJxLvp9zO5P8dTp6jV4zoNcM6mnjKhZVt67lCOkRlKtWbZfJfayunMerFdAO60dEuqFSHf46uTdR&#10;6Sj5KrNnDbl9hb83aslTQhuY9Wp19OjRH/zgBxY3wNvbG2qlUMxQnYFz3saSyzlqVV3BfpdmwpCC&#10;fQejHuAIYCYyoslIJg/7OJOpoh+oPM+ovK+Q+173Akg/7MG32S8MOouRrsL2pHdbY+a3Jb7TGrek&#10;1v87Dfd+Is3xaAz7VV3QD+BV9Xd/XB/8w87MHUStYhbI6iKxpTxQq95BUVrJxujsuaTPz9zFkKoi&#10;0SkkDDzKW55Y8A7phSFzeUNLGjPDOHlV+29Hf/Ne0s+4auUT9Y24nCXMFLOQE3V+cwt2sGq1SXTu&#10;x7mrn0mb87fibUvL9y4o3XOi2X9H7eXVlYd31F2GS8Guvp+9/PvZK76a+rdFZe4dYxa+PukgArsa&#10;50/WJrfmokXVqYVDEydgmLzVXK2W1aRdbK/ykdT+vSR+XlnCO7WZmGalKD2537S3fS6xPe1vizKw&#10;fEy/pCZthSj9vmyGOoOtGlYvKZPvrJ3U49SiMvmFqd/dU+n0hQOqR/KxlJ4xyZjWolqhgA2WKLDk&#10;RaXyFeU980vl71T0ZPS5xHcDKZ395BvMd/MnvArpWoohfopXORVKQ02HJqt6oKRhaNTSHbrGbvL4&#10;D1J1PdVwMIK8P7g3zOAeZggl39pwGgjEcLW200/TfkXdcV0te6jhduypU+rEZ0jf61y1aj2tbj2q&#10;ltUN2KJWrsWIxlDTT5q0l/Yaemw92Ga9WmHVX3311c997nOLFi1yc3M7ceLEkSNHPv7449dee+0f&#10;//Efb926xUw3fZKSkjZP5sGDB8y4yaAUOH/+/JIlS+bOnevh4dHe/pgHsU5RK52smzSuirjPCpM6&#10;JkLtf6uvKN9ErXRdneq7/uqQAOY7NtHhKr+bpCvRdrEmJ12TGKvJy7bYV/vMoxpq6xMFdOUfkpec&#10;k5ddgj91pK4nmhXwfP3dH9X6P29sZbWvI3VDW+Lqga5aHqiVWqPIKt8Zl7uU7a4dWUhVQ1uYRJ5V&#10;XHsmv/qQqCVQ3F5u/nlmiSzjbuKP/GO/E5L0GvWqwPiXIVsN7feZKWYhhd1ViwvdVpYd2Ft/w6P+&#10;+mu578Gr/lD4MbIwLfoa4HbRpflle9zqryEL3/ptwYc/yX33d4UbRcMTXzeaAdqVinV12ctF6fR5&#10;366mwnlVKftbSpScTj1EIwNLa9K4H6jZ0VSwsDo1a6ALFVJiW8OJ+qJDraXenXUNo9Y6l2kaHYJR&#10;fVCXzS7no4Zc/Ovy4Zlos6/T6081D84tkVG78qgn371BqjPrGpTSpdQebBxYbHQmpDWVvWGtPeZq&#10;VTSggldtMn6dkCZMua6qt9PSVwidAi6uH1WSN/ioXYUVGbwySCN0i10kiHtIfwqeSdrzscoL8co7&#10;eRYmG1OTrwfSTtj3PyADHuGG7XdJ6/hu53UuNFiogTm1HCaN08mzv6NqyS21SjphVz0JmuYDE88E&#10;W8+SrtilwerHNmPnDbNerYBSqfTy8po/f/7LL7/87LPPPvfccz//+c83bdpUXl7OTPFEnDlzZuXK&#10;lZ4cMjNNP6IC4O+7du3ClGlpabm5uR9++OGqVauGh609i3WKWgFNSaE60IdoU/hddUig2u+WJj1J&#10;3tVlolZAJ24mLa4CvMltqju+mqw0k+8JuiAIxGBzVHvyupbouXWBL9f4PNsY9qv25PfFj5aL45Zi&#10;FD/eEJT1lcTmLMqpdKdeRVNS4ZqM0i1sHw06nQ5baq5WWp26SHTqTsKrvtHP+UZ/2yfqWb+Y57Ao&#10;ZvTsBOdaXGvmh5WnF5a5/W/R5m+kv/n7go276ia1an+v8tiBxltwrLVVx5BdXrF/efl+7luEM0al&#10;om9HU+Gi6lQkKNSJtgqZatLLYziMA7oaMfZtUcb6+px3azPnVydf7KjW6MlXUBHWvj6bnqmFyVrh&#10;baxX0YTF3uqsY6ZwMP1q3YWWoeXlPbSrhU01fQUDlq/4tXr9wYaB+aUT/aqvr+6dXyhNFnebqNUV&#10;8RDUivUqmjBjHKc7BqczqiLdeN5IJU8GrySRVlZNlm6MDoyQp4Q30gz380lv7EFZY9dTDQHZpCG8&#10;CY3d5KOBO+4Z3EJJ2htOboNh4Y+c9IkbzaBOfJp4FdtKHdnmQ2rZg4k+L3RqXXeYuuUIeQjYfJBM&#10;3Omn1gw9/g1B3sAHtXIQkKSLFy8ymakpKiqaM2cOq3Eo+ObNmxcaGkqzFnGWWulR5TY3kD4awu9q&#10;YiK0NZV6Y/gBMwUHvXJMJ+nQtbXqe3tQ3JNf+no1RfnkrlV6sq6xTu+S/YdpRntGugoVksyeSq/O&#10;zB0dqeu7C4+PSHOxCfxQK4ksA2rF9Sqk9JKPkgrfYz+oPJVaAY12rKUzhn5DMLnog2ZJ9GM7zXJx&#10;aJehsuHesqF6346YvxRvpfer2LSt9uI7lYfbR7vDu1K31V5aX33qeJNfXr/z+g3RaioUfTmD3fWj&#10;gzpLTQjwY0p/5/6WEqjVnuai2J52eltrWmrlI61fXJ1qolbQtRPip7rgnBY46ZpGNHn9yvIh1fDU&#10;vWdWDqkXlcp3T/5ezaIiqXtFp4la7Wvof8f41WdugrqFSl3rpEZUuweJErX1EtOySFEL6ZsqvNgQ&#10;WkDUKjh7DMOXEw3lZq8lNMsMFxMNN9MMV42fIwzKJXMF5JAWV2pndOA1WKiDMIk5b/8htRxVt11U&#10;axUTxzOiP9Kg608nX7lR1Oj0GjJKUCun4EJqpVQq33zzzdjYWCY/NTdv3lyyZAn3Wzru7u67d+9m&#10;MpZwllpR9Gq1Ttyira7Q1dVAmxB+wIybGl27WB0aRDpluBegDvZV+9/SZKbM8CeZn5JpqRWEY6y3&#10;ZrAlZrDp4aisxOT7zU5EPlARl7skp2IPjCqn0j2pcE1c7uIH6X9IKlxHDRhYUSv+wfbGjuGmkY4l&#10;5R47ObeskNZVnfhYdFY9OYJjWmXRoOhhd0a0LGvGOl8wQa4eS+7vjJCLoVkj2scfYNNSq0i5eG5V&#10;solaLahK8ZVO3Q2AA6hTqKNlo1HdozXDavb4NCGph3zL2USY1pVKVxVJTNTqZtvQYrMp55fKE3us&#10;dsrpSpDGVRJDSStpkE4bvHPVCvKUYtaEFWrlafaSIFUrlTOKpf4MLelYgeNVSK0n1eJT6sc2ORfU&#10;yim4kFrV19fPmTMH2rR169YVK1bs3LmzsNByu8G9e/diGiZjxNPTc/ny5UzGEk5UK/3QIGk+FeCt&#10;Qgr0Vt/1789OxxHAjJ4C/ego+XLOHT9OO60HWIgTuwx9AqhaKYb6dZrRqUp5il6r7qm8KY5b2hq7&#10;EEkct1hWclandol36LRaZU6lR0z2gsyybWGpvw6Mf9E/9rvekc88SPtdbWsQ3a5PrFrp9LpjTX7z&#10;S3e711+nXrWj9vLc0l1QKDoxpVc9eKjRe1GZ+8IytwWlbisqDgR3Jlg/JOxO1kDX2rqseVXJC6pT&#10;51WlbG8qsN52CkxLrSTKkXV12e9wPqFDsrWZ9Y/7L/ZCrdPfahteWtYzv4Q8EFxcJr/YOjSitXDv&#10;KqdfiQn21k+6a/VOiXR9qalaVQ6pl5X1rOd0l7WyvOfD6r5etSveQTensZs8BLxs7HV9/wPDrhDy&#10;8iBXrSBbeY3MxCwDIwbvdOJSXLW6lkI6bXcKQ2Va8gLg2Ulq1XxY3X51SntmEdTKKTyJWm3fvv0n&#10;VmGmmyaPHj2CWn3wwQcPHz588ODBxo0bkc3KstA4Y9u2bbArJmPk9u3bc+fOZTJGmpqafs0BG/nT&#10;n/907/29j00X4i6gguRS0VRhMs1UKTAjkJlnnJSy5ANnVxw8+OaBU0sPnF5G0vFFBw+9tdfrI5N5&#10;40vimXmM9FWWPzjzETPLeDp4dB6WYzIjUmFdITPbONcSrplMM1Vq6Whh5hnn8IPDJtNMlZgZxpF0&#10;SUwmcA/evOv6X7ef/5/t53644/Kv3Pzepb+b7+SCzAvbTr+w/eLPdlx+g6SLr2079fyu639hF8Um&#10;Czu5PMVkmqmSyU4GITkhJtNYTLvufOT7aKVfzIu3Ir56O+o5v5gXwpL/tMP/1ys9X9zsvwITeNz3&#10;oIk7F5scupOnSnY+kjk72WRjt97b/rr331648fqLN97A319HrTgl8pPIpMycPT33su/94fY8jPq5&#10;11/e8J6D9JNbf0J2ReAadpk0Oe5I3nB31/e91/y395o3fD9Aev32By95vfuz2+t2hbhjLDPDOOxO&#10;NtlS82Sykx+1NczPvvuC12os/EWv1fh3K4K2mszCJrsfyYv83Z+/vudnt/a84e2G9JrXHmT/5utm&#10;Mi92clOX/J3izuWFkh3lnUh/uXf5F157vnd9z0J/N/ONXRLg/v2be164seelG3v+N0P0bnFnapuM&#10;+a+ufSRvC973ge99z0djQZkjSNcSxrYEadd4FyzwPLT4KknzLx+ac+Hw5oB9JjMirfE+sCkg/UbS&#10;aEDGiF/6yMX4setJYzeT7ptMNlWy75F86M6RHe6Htm89vGPX4R17DiFt334Y2T0X95vMy8wwDnby&#10;Y49hmhxXXFhPT1wmI5nsZHjV1YSrj91Smsx38qmoUybTTJWYGcaxeCR/eO7DaatVcXHxs88++9nP&#10;fnbPnj1ulmCmmyYNDQ2hoaFsd6NKpXLt2rVr1qwxt/LNmzfv27ePyRiBWr311ltMxgiWhg3j8pPX&#10;frI9ePtj08nIk4gQl9KGUpNppko+KT7MPOMkpYbs3v+XXcfn7Tq5gE27D/5t14kF24MmzRtVGMXM&#10;Y6SvMD/k9AfcuciMR97cffjv3LloyheRVw65XIy9aDLNVKmpvYmZZxz3EHeTaaZKzAzjdEg7uGO3&#10;+a//6NyPNp74zkdn/vujsz/cePKFjade3HJzIUaZ7GRZV0dG2MKNp7//8YXX2PTR2f/ZeOqlbX4f&#10;cJeJZL6TE0sTTaaZKpnsZBCUEWQyzVQpoSjwbsIvQxJ/HZ7yl9isVcn523f4/2nppZdXeP5ke9A2&#10;k4lNkuN2spVk3yPZ+k7eFLRlke/KP3nN+4v3gouZN7pl3cxsRs4lX37+6s9/fP13r934E5tevvr6&#10;j67/btvkXee4I/l/fdZ99/qy126t5qR3vnN92WK/DzGWmWGcp9nJiTV583zX//X2+3N9168L2Gwy&#10;PTfZ90j2SQ/8wbUtSK/d2MqmV69veenqlg0Bk+alO/lhc9fSQsmbeR3vFEl+GnD2Oc8tr9/c+nHg&#10;pCnZ9J7/tjneW//otfVWZZ2oU0b/I8WVj+QVN3atunknMHOEJkjSyUjl4qt5vznp/tfzbn866/bH&#10;M27Lr+8yKYpp2ha0/WJc/PWk0QtxSniVf/pIZVOf7cWF3Y/kLZd3frx7z0db3T7aYkxb3TYd3b3d&#10;LF7MDOO4ZnHBTU9TJtt3Jx8OP2wyzVSJmWEcizv5vdPvwToYHTFjygeCLS0tn//8569evcrkHQOE&#10;ac6cOf1mHbvB3nbu3MlkjFy7dm3ZsmVMxohWqx3kgI184403RpQjj02jylHdZDQajck0UyWlSsnM&#10;M46yXjTod20oJoybuoO8ZH43FIpB7rwqtYqZx4i2o03hd2Mw6j53xsGAW0PxEdy5aMIaMrONM6Ya&#10;M5lmqoQdxcwzjskEVhIzAwfu2PaSK9UP/l6TsKk+dUdL5h6k+kfvNCSsGRqUmOxk1XBnS9yyprTN&#10;dDI21UXO65Xkc5eJZL6T1Rq1yTRTJZOdDLA0k2mmSh3dObHZC3Mr97Ipo8wtoWBDdPbKvuHO4dHh&#10;9s52nGMmc9HkuJ1sJdn3SObuZFmvDBvbN9jH/sJN5js5S146t3DHnhpPbtpYcWplyb5ORTd3Xscd&#10;yXvqc1ZUJuIvN71VFhfYIcJYZgYOdK5BxSC2tLO7k2bNk+N2svVkvpPFwyNLitq3VHXuqZFy09yC&#10;tsKeAe687E6uHFReaB7YLupzq+kOaetp7u7CxvYP9XMnNkmz60gOKxy5kqwKK9KzKbRQfzRKczpW&#10;cTO5Nyirr1w8MjxmOhebsJOHx3RdAzrZoE5l3Ge2FxeOOJL7GhUdMUOtQUPi0CFZ6bBCoWBnYRMz&#10;AwepTIqwDgxPOgbMk+scyU+8k8fGxiRSSZe8y2Qyi8l8J2MPmEwzVWJm4GAyAVJufu6TqBXw8/P7&#10;4he/aMeXvyQSSXPzpO71AgICoFa0SQeXy5cvr169mskYOXjw4LZt25iMJahaMZkZhDRFD/DifhwQ&#10;aSjQZ/BeoPm3nLno1WpN3EPSNmv8OznqiPvqIB+deIZ6IHxK9Fp1R8oHLQlrm1O2t2fuoR24S3P3&#10;tsYuHO0uYiYaR6sabEt8V5L2EZ2Mps7s3eL4pcoBs3YQTqJnoNK8C4bU4vWpxR9qtaRkweVLzyev&#10;rZUtVA41Lih1c6+/xrZzR1pfffLDmtPKmfraz8WO6uU1aWwrKJoWVKdwv3hjDspubKmNba2cS59a&#10;924l+TAz2ygKaVdd/9IyeeuoTU2vZ+mHbqyQVmu4ZtZRu2eSIbeBhNX8op2XCG2tnMKTN2NHXdLS&#10;0qJUMi+fPz1nzpxZtGgRu0C9Xg9b2rBhA81ySU9Ph3Kx3YSiiF+yZMnt27dp1iLOUiv92CjprYrb&#10;Gj324fAtz/7MVGaKqdH39mhiItR+t1T+JKmDfbXlJcw4l0enGWtPeq8lcT1XrZCgViNSC1+Ylpdd&#10;bo2eJ831oJMZJWyRNMcDisZM4Ww02tHMsu2P8pazXpVT4RaTPa+mxRdjBbWywqhWub320rKKfaxX&#10;udVfm1u6y1cSw0zheLIHuiFS2xsLWK/aUJ+zSpTROmatP7xZpFbgUuvQ/BK5x3jj9L31/UvK5Aca&#10;BrS2vS7AP7VqlpFW6sF5E14VkEO6v2rvYT50Ix8iXwysbCddNli91J3FCGrlFFzoDcHq6uo333zz&#10;2LFj2Duooq5evQp/ys1lquHg4OCzZ8/SYejXmjVrNm7cKBaLZTLZkSNH5s+fjwE61iLOUitAblyF&#10;BKoCvNT3g0jfoX63BqPC5Z3M5zL0Wq2uuwvT6PssfG5Mr1Lpmhu0ZcXa6gqYFvPrLKG74EhzzGKu&#10;WnVmbm2NWzrckT7SVajsb+B276QZ6ZZm726NntueuLrd+C0dSepG1YBr3aLrGahMLloXkz0/qXBN&#10;YsE78Kr86kMqNXn/a7pqBVGTD1R09xWNzNSHiqcFZKhyqLFwoKZTaeFV1umqFcDS1lUdn1+2Z03l&#10;0XcqD88r3X2g8dagZubeAFXrdFclovnGj9W8V5e1uCZtaU2a9Q8tt40p8vq7sjuau2aJMXcptTtq&#10;++eWyFZX9rxb2TOnSAa1ipGNDk7dwRUX/qkVbClNRG5T3Ugz+GSSfhZgWsUt5BuC3TJ5UrniVprh&#10;ajJJ11PJ23/9I6S79ha5YWgah/bModfqVd36sTadusf0G4JW4INa4QDuHDE0DxlkY6QHsyngj1ph&#10;5kQzUlJSIEnaJ+rcMjs7e9WqVTAqsGzZsoSEBPo7cHd3X7x4MZMxNvZav349nXL16tVYE2bEFDhR&#10;rQC5/5SXrYmJ0CTEaGur4VU4AvC7TtatiYsk3a8HeKuCbmvSk/Uz9fnFGWBUVtIcvbghZkVbxm6j&#10;V21rfvjnlsg54rjFtHuFrvzD6uEOZmoD+fzzQEOoNMcNjtVXGwTZYka4EsMj7dXNPpnlO3Ir9zZL&#10;otQa5oH4tNRK2pObXropNmdhbM6ChPy3a5pvw7SYcS5A0aBos+g86SWhbM+KigO32h8Oj28m5QnU&#10;CohHpV7tkTtqL+9tuBklyxrRznT1pdXr0vqlR8VlO5oKL3ZUl079/ZkBjeqKpGZ5Tfr8yuQ3S+M/&#10;rs6sUsyOG1d9al1I58ju2j4I1m/yu+YUyxaWyt+v6o2VWTjA2sc0odKRq+KhIImialjND7UaHDUU&#10;t5KuqrLriSShIqqTGqLKyGdwHlWQXwA8I7t64HycKtDYFyhSSIHhaJThWBTxMCSvdENOI65/jEt0&#10;DdS9+p54rdRP0+mrwd++JK1m0Ca7mvVq1T1qCGsxXBEZrtQYrokMse2GQcuHKH/UauHChf8wBd/+&#10;9rdFIhEz3XRAFSWTydra2jSax7QP0Ov1EiO2aJxz1coEhB/oBwdIz1VBPurYCPKgMCpc5e+lSY7X&#10;P27DZxHyxvjGuDVNkXPFcKnYxU0P/tgaPbczexcxraydrTELYFFalfO+y2U/bFcr+UAFdCqx4B3a&#10;bCu95OPo7HlVTU/+5U37UqcQv1t5dGXFAdo0Co41r3T3FXEo95bqk6nVbEGn159tq5xXlby1Md+j&#10;qWhzVcaissR1ddktVh8duhQPu0dgVOure/fW93vU96+r6l1UKk/rnRSv4kHVB1W9mGxFec9i41/f&#10;5h6UvbNarTr6yIdr4EbXU8k9qmsphsw6cu/KBKVS7ZM6ciVRyT4o9M4gXwzccY/0ehVWRJ4bXko0&#10;5MxoV6/W0I7qZRFaSJU8StMTp5VHajpva3pitDrl4+1qdqvVkNoQ3GS4KjKENBvCWw13mwyeNYaI&#10;VoOlT1jyR60ePnz4zDPPxMXFoZBF5PLy8l5++eWzZ8/W1tbCul577TVmOhfABdVKW1as8r/FtsGi&#10;zbDUAd66thZmutmPQqHoljT1teWMSPP6agNbYyZaUyFhuDVm/pD4ETP1bMZ2tSqsOR6Xu4xtsIWU&#10;UbolPm/5oMIl4n6h9e7iMg+2URTS9tpLS8v3NYxMNPfmt3pYu6AAAIIsSURBVFpVKvqW1qTtbCrc&#10;11ICtdpenbVTlLOoOvWGpJaZwrUZ1ujer+pFYhuzI5EW7jV9qvGnSD0q7YbqvlWcL9h8XNO3sEia&#10;YvYNwVnEqMpwJ480pWKFKTiPPAEUMY0vJhhQqD0fjd1OI12G0nQ0yuAeRj4X6JPB/AK7upVG+g51&#10;BRTVuk4fjTyWeBVNGIZdjdQ//lHv7FarIrnhUjWRKjaFthC7qrdwQc4ftfrZz34WGBjIZIzk5uZ+&#10;9atfxUBfX98//MM/sJ1UOR0XVCvyYcF7/ly1QlIFeGsrHvNwcxbB/dBNT/kVcdwS1qtoEj9aLi/3&#10;pBPPamxUK412LLlwXVrJRq5aIcXmLJDInfDpYhP0ev0H1SfXV5/kqhUSZCuxp4CZiO9qldAnWTj+&#10;KUBWrdbVZW9uzGOmcG3qFOqFpXL3yT2t767rX14ubxt/VTCpZ2yB2edroFZHq0y/ITiLaOwm96vC&#10;ihg3oulmmiGyhJmARTGqvpY4eiuFuWt1L598gPlghMHtvsE3a2JeLK3ZWgvemaM/QysNmPAqmjr9&#10;NIO5j39iM7vVKrrNcKN2klohXRUZsi00F+GPWr3wwguRkZFMxkhFRcU///M/Y0Cr1f5//9//193t&#10;Ks1lXFGtUhO5bw6Oq5WXttpJX1d3AFy16q32bo1dbKpWcUt6q7zoxLMaG9VKq1OnFn+YWrzeRK1i&#10;sudLe1yi5t4kOre26piJWi0qc0/vm6ig+K1Wyf2d5mq1pjZrV5Pl7265Gs0jmsVlpp9e3l7b93Z5&#10;T+f4Y5RQ6Yj5NwRXlUi3lZt+6MYEyHdGn/JYExbYf7RxIK13zMbXD2eAqg7SIJ0VI5qgSv7ZzAQs&#10;8IzowqFTMapLieR+1cGHhq3Bhm13DUciDfcLmRmhaFArsU2NJx2LXqeXRWjEp9RtF8iXbbqCNT3G&#10;21dSqFUh39XqUQdpX2WiVldEhnwLzssftVq/fv3LL79cV1dHsx0dHb/+9a//+Mc/opq5devWF7/4&#10;RfNX3pyFC6qVrrZa7X9THfuQ9Sp1ZJg6+Lauy+z+9ayFq1Yj0tzWmAWdWTtZr+rM3tUau1DRmUMn&#10;ntXY/kCwovE6RCq3ci/rVSlF7ycXrh219C7ezOMviZ1Xuntv/Q3WqzZUn36n8nDH2ERZxm+1Eo8N&#10;rxSlf9SQy6rV9prs+dXJ92Wzo0s5lU6/o7b/bc7DPqSlZUSkdOMF8hPftQqSKJaUyZeX97xf1bui&#10;vAd+5t0+zC7Wudh+1wqeUdXceyBcvTnIsOs+aWW13s/wvq/hCueTzN4ZxMlGnX0LD141mK9t91Q3&#10;H1S3niafZG49oZZ4q+UP1VCrsbbH7/nZrVbV/YbLNYb7LRNedcfY9EpsoeEjf9QKMfvFL37xD//w&#10;D1/5yleeeeaZf/zHf/z+97/f0tKSmpqKYT8/P2Y6F8AF1UqvVGoSYlR+N9Xhd9WRoeqQQLX/LU1R&#10;nuv46NPDVSu9Vi0rOdsaPa89ZZ0kY0t78rqW6LfkpRf0Oj4027ddrRSjnemlm2BXaSUbM0o3J+Sv&#10;jMtd0ip1lQZnclX/jtrLsKuNNWe2iC6sqji0uMwjsjuTGW2E32oF7nY3L6hOWV2buak+992KlDml&#10;8W7NRf2aWfOkrGhAtaqiBzq1SdT3cU3f4jL5e5W9dYqJytViW6v5hY9pa1U9rIZObeb0SrpV1AfT&#10;Kp7ija0Zhm1rxdpVcB5pzG7e1oretTodzdy1OhJpOBlj2H6XfLzZL8sQlEtawV9LIa8WOh1lh17q&#10;r+kOI/erWo+rxWfV4jPqliPIavoztXot39VKrTNEtZHmVr4NpD27Tz0xrTSpwVLfE/xRK4AaJS0t&#10;7ZSRuLg4ZPGjTCaTSCR0AhfBBdUKA/qxUU1xvjrsDvGqyFCtqEr/RJ1WuCxctQI6zehAQ6gkdWNb&#10;4mpJ2kcDjeH4hY6a7diuVmB4tKO8wTO5cG1iweqcSndpT65L+XSXsveKOHRt1fHVlYd31V3J6ivX&#10;cXogA7xXK51en9zfua2xYFVN+qry5EuNpb1qu/WNPDNUDqkPN5LW62sqe041D9ZzvIoCH3p//A3B&#10;JWU9y8t7bj/uDcF7UgWmZ72KJqiVd7urvDvJfUMQbnQ9xZBZj3OTGcti0taKJv9s0uIKsuWVbggv&#10;YrppcDqDBeTFwJ44rTxaI/FRi8+pxafVLUfV3eFqvcamQmN2qxUY1Rhyug1+DQavOkNQo6Gsl3Rz&#10;ZQleqRUoLCy8devWxYsXo6KiXLa0dU21oujVav3ICM+kimKiVhSdVqUd68NfJs8LpqVWFJVmWKnq&#10;d9mblArNaJ960OLq8V6tKFq9TjamaOvumi29sZszoNZZ6S+0fUwTJh253jYc3GlTv1Y+7cMQKRO1&#10;gpmdbnah/lMGRw0lrcZ+rRqIHlk8vczfEKSJvk444koW3Z85qQG7PEYji9R0+qvxOzPF45j1akVR&#10;61Ak4Zxkspbgj1qNjo7OmzfvH/7hHz796U9//vOfx8Czzz5bW+uKryi7slrxGItqxUueQK1mL58Q&#10;tQKz60M3T8lj1SpOPjq/xFSt8EtY1yw7wWm/Vlc5/Voh3ckj97rkrvJSO8NwpY50YcV5MRAJvwxX&#10;fsLUygb4o1YeHh5f+9rXcnJy6KVte3v7n//855/+9Kd0rEshqJVTENSKlwhqxUseq1a9au3Gmr7l&#10;5T17jT074O9KY3t2ydgsu+MOzzDvjf1ioiGhyspnVJyDZlDfHUJuXNFOrfAXw933tZohW1dUUCun&#10;8FRq9f3vfz8oKIjJGKHdWXV1udxn0QS1cgqCWvESQa14iS0fuqkZVm8R9S0sldO0qaav1DXasE8L&#10;eAb7DUFP45dtrqWQbwg6/X1Aiyg79bJwcqdK6ku6CcWwUjoNARTUyik8lVq98sorcXFxTMYI4vdP&#10;//RPDQ0u84GAcQS1cgqCWvESQa14iS1qBQbUuuw+ZVT3aFafsl89ZUMuVwb1FLaUOMcQ6Q2rvM3Q&#10;3otTmBnrgmhH9aPNOkWVDn8xzPxqG4JaOYWnUqu1a9f+7ne/YytOvV5/7NixL37xi0/2bWaHIqiV&#10;UxDUipcIasVLbFQrHsCqFZPnNYJaOYWnUquOjo7/NLJgwYKVK1e+8sorn/rUp0JCQpjRroSgVk5B&#10;UCteIqgVLxHUipcIauUUnkqtQFdX1759+/7yl7/89a9/3bJlC9szu6shqJVTENSKlwhqxUsEteIl&#10;glo5hadVq9mCoFZOQVArXiKoFS8R1IqXCGrlFJ5ErcLCwvZZhZnOlRDUyikIasVLBLXiJYJa8RJB&#10;rZzCk6iVu7v7q1ZhpnMlBLVyCoJa8RJBrXiJoFa8RFArpyA8EHQCCD9gMrxGUCteIqgVLxHUipcI&#10;auUU7KBW7u7ueXl5TMZVEdTKKQhqxUsEteIlglrxEkGtnIId1Opb3/pWQEAAk3FVBLVyCoJa8RJB&#10;rXiJoFa85MnUSt2rH6nTjdTqlB16vc7Fvv4zBYJaOQFBrZyCoFa8RFArXiKoFS+ZrlpBpIbKtF1B&#10;5KM65Os6fpq+ZO10u4B3CoJaOQFBrZyCoFa8RFArXiKoFS+ZrlqN1OtgVN1h5GvQ5IPQUZpOH01f&#10;mlbval+uNkNQKycgqJVTENSKlwhqxUsEteIl01IrvU4vj9J23WG8iiZZpEYaqFH3CGo1DQS1cgII&#10;P2AyvEZQK14iqBUvEdSKl0xLrXRj+q67Gln4JLVCkvppxtpc/VPcglo5AUGtnIKgVrxEUCteIqgV&#10;L5neXSuNvvu+tvv+JLWSx5AWV0qJcNdqGthBrfz9/Wtra5mMqyKolVMQ1IqXCGrFSwS14iXTUisw&#10;mK/tvK2BTrFq1RWokT/U6lSCWk0DO6jVrEBQK6cgqBUvEdSKlwhqxUumq1baYT10qtNH03VH03VP&#10;0+mr6b6nUbYLbwhOD0GtnADCD5gMrxHUipcIasVLBLXiJdNVK6Ad1Q+VauXRWnmktj9b6/oN2CmC&#10;WjkBQa2cgqBWvERQK14iqBUveQK1mqUIauUEBLVyCoJa8RJBrXiJoFa8RFArpyColRNA+AGT4aAf&#10;6Ne1NOmaG/U9s168dJqxUVmJrC5SUps4PNDN/DobUGmGu3oLJfJMWV+JVqtkfn0c/FarEe1Y0aAo&#10;s6+seLAWw4Ja8RJBrXiJoFZOQVArJ4DwAyZjRK/TacuL1SGB6qDbJN310+Rm6jWz9WRQDbVJczzE&#10;sYuaIufVP/i7OOXjsZ5KZpxrIx+oyCjdGpezOD53WVzuktzKvYOKVmacVXisVg0j7bvqPBeVuS8r&#10;37e4zAPDxbIabKygVjxDUCteIqiVUxDUygkg/IDJGNHV1aj9b6kjQjSPopHUkWEqv5uaojxm9KxC&#10;px7pzNzeGrtQmuPelrGnKXlbc+yyjuT31cMdzBSuyvCoJLV4Q3ze8txKj7yqfdkVe2JzFmWV71Sp&#10;h5gppoavatWrHtwkOrekbK9b3dV9DTfxF3a1oeJkvbRZUCueIagVLxHUyikIauUEEH7AZAwGvVar&#10;iQpThwRSr2LsKiJEfS9AP/z4St3VGG5PaY1ZIM316MrbB7VqTtnenrlHHLuov+4uM4WrUtd2LyZ7&#10;HqSKTXCs2OwFHbI0Zoqp4ataxcpz5pXu2lt/A15FE4bfLNwR0BAtqBXPENSKlwhq5RQ+WWqFne4K&#10;IPz0CGCQdIz4eylC7ygiwyYln2uD9bXMNLOHznK/hog3W9N2IbWk7oBa4W9jzDJx5gFmClcls2Rf&#10;dOaStKJdNKUW7ojPefduws9TC7Z3y5qZiaaAll+TwsoLLtQFzy/ctavqMjctLNxzssYXwsFMZETc&#10;0/GoPSe8NTmrs6Snv5f5dZZjHtYauTSyvSGivb6sW8L8xBdqpfKo5q7QFlm+tLevv5/5lY/g0EVM&#10;cSHE5HkNNhMba3K28hKXCmtmZuYnSK1gta4AKaqNV4cU5cCA8q6/MvyuMvbhRIoKV/rfUko6mIlm&#10;Dz2195uj5kmy3ZHE6bugVuL03S2xS6RF55gpXJUi0bmY7EXZ5e5I6SVbQlN+HRD3glfk1+4m/DQh&#10;792m9nhmOksolUqTsPKD221R80t2u9de46Z5hbvOi4IUCgUzkUqVLitZV3l8XvGuBSV7MP3e2hst&#10;QxJm3GxmdHQUMe3t7SXDyjF/Sd3SqtT5lclIS6pSLourBsdG6ZSzncjOwRXF0jl5HXMLpQuKu483&#10;9MlGxphxvGNkZARhRU3M5HkNFQ5sMpPnL/SFdFwOMXmnUlBQ8AlSKybjbBB+wGSMaDKSVQFe6vio&#10;iQeCwb6amIjZ2JJd2VfbFr9ckr6JfSDYlra1NXaRQpLBTOGqSGQZsTkLs8t35VZ6hKX+NiDu+TuJ&#10;PwqMfzm1eENK0br4vGWy/jJmUjP4+kCwdLBucZnHttqL7ANBDC8o3p3YmsM+EBQpWlZVHlpdeZg+&#10;N9xTd3VhmRsGlLpZ/2iJ+0Awtqd9QXXKRw25+1pKkLY15s+rSr4tradTzmpy+5VLy+Tvlki3l3e6&#10;1/buquufVyI/3zKk08+OviKni/BAkJdAaLClA8IDwZnExdVK39eriQxV+Xupw+4gqQK91aFBOqmE&#10;GT3b6BMFimMXtSW83ZKwtiF6eVPkm/LSi3qtq5/bWp26pO5cTPa8mOz5frHfDYp/OSDuxeisN2m7&#10;K6hVoegEM6kZfFUrrV57vS0cqvRu5ZGPas6srjyC4XP1Qd2yblatbrQ9WFTmzroXknv9NUyW119F&#10;J5i9sGql1uk2NeStqc2iXkXTxw15q0QZ3apRZupZy6HGgRXlPburuqla7WsY2FHbv7Ssp17Bz/pY&#10;UCteIqiVE3BxtQL6wQFNQY464r76QYgmO10nm019QZmg1+uG21O68g60JLzXlLRJVvtAZ3MHUc5F&#10;ox1rlkTF5y7zjflWaMobj/JX5lbupWqVWvxhStEHzHRm8LjzBdhVvDzXrf7auqrj+IvhvkFSWLNq&#10;tbvuyprKo1y1QoJsRcky6QSzgjGddkCj0k++T8OqVZdqdKUoY3tjAVetkBZWp1QoZncj9zGtfm1V&#10;74fVvVy1QlpcKs/sMz1ttXp9v1qHv0x+diKoFS8R1MoJuL5a8ZJZ2hu7tCc3NmcRNSo2JReuzSjd&#10;wkxhBo/VyhyTLkMPN/qsqjhkolYLyvY8ks+O3kNkqrFrEtHauuzVtZkezcW5gzJmBEetYF1rarM2&#10;NeRxvWpPU9HC6tT60UFm6tmJRqffVNP3ftUktdpb37+wVF44MPFIV6XTP+ga+bimb3VFz0c1feFd&#10;I3AyZtxsQ1ArXiKolRMQ1MopzFK1GlP1Jhe9n1z4HutVORVu0VlzG9pDmSnMsEWtBhUtbV1JYukj&#10;WX+ZTq9lfnU9dHpd5VAjxCipp6BpxEJvZCZqFS/PnVe6a3fdFdarNlSfWl15uH1sFtx5hVdtbyxY&#10;UJ3yYX3u5ob8VaKMZTXpcb3tdCy3rdW59qqF1SlwL1atlonSdzcVqnSuG0obCZQo5pbIdlR2sWr1&#10;bmXPh9V9A2odnUCn119sHVpQKl9b1btFRDwMw+daBtW6WWlXglrxEkGtnICgVk5h9n5DsEOW/ihv&#10;RVzukpSiD5IK18Cr8qoOqjTDzGgzrKsVRKqu7V5C/qq43MVxOYvic5cWiU6p1K54t2NIozjXEmzs&#10;eN19cZnHqspDAZI47WQRNFGrEe3YyWb/t0p3ra48sr765JIyj6Xle6NlWXSsi+MvbZhblcwVpvfr&#10;stfWZcnVZOu4atWhVGwmTddT1tZlYxrY2Lq6bNGIS5TjT0mfWudRP/C3/M7lhZK1FfLFpfKVFT35&#10;AxNPA4sGVItK5Ttq++mzQqRddf2wq5z+2fGg3wRBrXiJoFZOQFArpzB71Qr0DFQV155NLV6fWba9&#10;sSNCrVEwIyxhXa3EXQkxOQvSSz6i98CyK3bD1crqL5m07HEFrrWFzSvdtavOk95/2iw6P7d0V6ws&#10;hxltxPwbgmNaZZQsc2ed5/rqUyea/UoH65gRLs9HDXnwJNaraFpUk0ofC3LVCshUYwFdjZsa8jY2&#10;5N7orG0dm1K1Zx2DGp1/c8/6Esn7FfILLUO1kxuwB0gUi8rkrFfRtKRMfr1t9vVpDAS14iWCWjkB&#10;Qa2cwqxWq2lhRa10em1W+a7EgtXs40Uk6Fp83rJBRQszkWsgGZOtrDgAnWIf7SG9V3Vsi+iCWqdh&#10;JrKkVrMUqO0H9Tkb6nNM1ao6NWugCxOYqBW/sdIbu0/H8GIztVpe3nOhVVArV0dQK6cgqJUTQPgB&#10;k+E1gloBpaofXpVeuomrVkhxOYu7eguZiVyD8qGGBcYuqbhpR+1l+Fa3speZiEdqBU63VS6pSeV6&#10;1bbG/OWi9AZj43RBrSiP5GPzS+Ue9RMPBPfW988tkUd1z8pTW1ArXiKolRMQ1MopCGoFNNrRlOL1&#10;qcUbuF6VU+kem7OoZ6CSmcg1qFOIF5a57TF+iZlNH9Wcfa/q2CDneSif1Kpa0b+qNmOVKGOvsbnV&#10;VmNHoNckIjpWUCvKsEa3q65/Ual8dx2xqz0YLpNvF/X3jbdzn10IasVLBLVyAjOvVvrREV1Lk66u&#10;RtfZoddOagWM8AMmw2sEtaJUNXvHZM+DTrFq9ShveVb5DlgXM4VroNKp99RfXVa+j/Uqj/rr80t3&#10;e4rvM1MY4ZNagdxB2caG3EXVqQurU1aK0q9KRMPj3dsKasXSPqbZ3zCwtKxnYal8ifHhYMvoxDPi&#10;2YWgVrxEUCsnMMNqpWtuIP2q+3upArzVAd6ahBj90MTrYAg/YDK8RlAryqhSllPpEZ31VlLhmuSi&#10;dbHZC5IL18oHKpjRrkTlUOMH1ScXlrmtqzq+pvLovNLdu+o8uU8DAc/UCii06vLh3qIheYdy0ssK&#10;glpx0ej0tQp10YAKfzHM/DoLEdSKlwhq5QRmUq103VL1XX91SCDzNcDYh6oAL2JX4x8ERPgBHeY3&#10;glqxKFX9dW33circssp3VjReHxhuYka4Hq2jnbfaI3bVXXGrv3anM6FHZVpU8U+tpkJQK14iqBUv&#10;EdTKCcykWmmy09WB3uyHlqldqQO8de1iOgHCD+gwvxHUipcIasVLBLXiJYJaOQVBreyPJipMHRrM&#10;VSskVYC3toZps4zwAzrMbwS14iWCWvESQa14iaBWTkFQK/sDkVLfC+B6FZLK/5aunnntCOEHdJjf&#10;CGrFSwS14iWCWvESQa2cgqBW9kdbXaH2v6WOiWC9ijRpDwnU9zMFNMIP6DC/+QSq1aiyZ2C4EX+Z&#10;EXxEUCte8slRK6VSXVTXH1k0El1myK43yGdlv6e2wqqVXqMfbdT1p2v7krVDpVrN4Cx+EcEiglo5&#10;gZlUK71KpUl+pPa/CZ0iUhXkg6StrWFGC2rFR6BWks7G3PKzifnvxOUuSchfVd5wZVTJzygLasVL&#10;PiFqpdMZUqo1F+LGLsarbqUbPJMN3hmGxlnwJfEnhKqVUqHuT9N2+mqkARppsAYD3fe1Simv7EpQ&#10;Kycwk2oFYFfa6kpNTIQ6/K4mNVEnYT6kT0H4AZPhNZ8ctVJrxtIK3R+k/i295OOcCrf00k0x2fOs&#10;f9F59iKoFS/5hKhVfZfhUqLWO3UkOHssvNiA5JVu8M0yDPP0cKZqNVCm7vTRyCM1PXFamuBY8kit&#10;Ts0fu7JJrUY1hpp+Q57MUCQ3dCgMDvuKq6BWTgDhB0yG13xy1Eoiy3qQ+vek/C1sp6A5le6wK3FX&#10;AjMFjxDUipd8QtQqttxwLVkbmDmhVkhXkg3VEmYCnkHVquuBuuvuhFchyWM0Uj/NWNsnSa3kY4b7&#10;LYbLNQZPY7omMmRIDY7poU1QKyeA8AMmw2s+OWpV3ewbkfpmSsEOVq2QHuUtL6u/yEzBIwS14iWf&#10;ELW6l2/wSrOgVqVM3zh8A2olk8qld9XdoZPUCglqNdo0Kz9VZJHHqJVGZwhvNVwRGUJbyABScBPJ&#10;VjnkbQZBrZwAwg+YDK/5JKmV3wMztYrPW1becJmZgkcIasVLPiFq9ajScCVpklqFFeEXQ62UmYBn&#10;0LtW3ZFqafDku1bRmk4/jbLjE3PXSjJiuCoyhDQzXkWTVx35xQGPBQW1cgIIP2AyvEZ4ICg8EJzV&#10;CGrFP1rkhqtJ2hvJo1St4FXXUgzBeYZRnm43VavBGnWnr0b2gLEreQxpyd4br9VrPzFqVTdAHgJy&#10;vQopsNHgU29wwFfGBbVyAgg/YDK85hPbjD2jdLPQjJ0HCGrFP/R6Q36D5lL82Pk41ZVkg2eSITDH&#10;0MHfCFO1Uo2pBwu0Un9iVFI/Tedt0oZd3csfrwKPUat2BblrxT4NpAleFdzkiOZWglo5AYQfMBle&#10;88lRK6HzBV4iqBUvUavV1c19GdWK/CZDRbthWMn8zkuoWpF+rfR6pUQ/XK4bKtWN1Ot0Sl55FXiM&#10;Wqm0hrvNpOk661UhzYbL1YZih/RBKKiVE0D4AZPhNZ8otcKWjncZ2iR0GcoPBLXiJUJv7LzkMWoF&#10;2hWGgEbyWPBWneG6yHClxhDX4YingUBQKyeA8AMmw2s+gWrF5HmNoFa8RFArXiKo1SQGVIYCmSGy&#10;zfCow1A7QF4bdAyCWjkBhB8wGV4jqBUvEdSKlwhqxUsEtXIKglo5AYQfMBleI6gVLxHUipcIasVL&#10;BLVyCoJaOQGEHzAZXiOoFS8R1IqXCGrFSwS1cgqCWjkBhB8wGV4jqBUvEdSKlwhqxUsEtXIKglo5&#10;AYQfMBleI6gVLxHUipcIasVLBLVyCoJaOQGEHzAZF6euzuDlZbhyxVBVxfwyHQS14iWCWvESQa14&#10;iaBWTkFQKyeA8AMm48p0dxsuXTLgSMXAiROoUZnfbUZQK14iqBUvEdSKlwhq5RRcTq0aGhqioqJC&#10;Q0MLCgq0Wi3zqxldXV2YgItYbO3D5YJaPQmPHhny8pjhwUEUSMywzQhqxUsEteIlglrxEkGtnIIL&#10;qZVer7969eqcOXM2bty4c+fOt956a8uWLVMd/d7e3piSy82bN5lxlhDU6km4c8cQH2/Ajr1yxVBS&#10;wvw4HQS14iWCWvESQa14iaBWTsGF1ConJweGlJCQQLPNzc3z58+/cOECzZrg4eHh7u6OIo/Fev1t&#10;B7XKyjIcOzaRjh83XL5sSE5GpcpMYDMIP2AyXDIzDV1dzLBdsLjA4WFDfj5xpoqKx6z87dtwWINS&#10;SW5ZnTpl6OxkfrcZQa14iaBWvERQK14iqJVTcCG18vT0XLVqlV4/8c3IY8eOrVmzhslwwDTLli0L&#10;CAhg8jZgB7UKCiJ6kZvLJCgg1GrfPighM4HNIPyAybCg+D54kDQbtxcWFyiVkq04ccJw6xYZ6+PD&#10;POZrayN3p7iptdVw7x4OEONsBkN4uKGggBm2GUGteImgVrxEUCteIqiVU3CtB4ImhfXWrVs//vhj&#10;JsMBu2/OnDnZ2dlFRUUxMTHYBlRszLgpsINawUju3mWGKThYjx0zBAczWZvB+gMmA1paDGlphrNn&#10;iajZRa2sLNDPjxghLT3b2w2HDpE7WFORl2eIiGCGPT0NjY3MsM0IasVLBLXiJYJa8RJBrZyCC6mV&#10;Cbm5ufCnBw8eMHkOBQUFGLV8+fIlS5YsWrQIw9u3b0e5wIw2gl18kQNVK9T0T0hHh2rPntGkJCY7&#10;jurw4bHQUCZjM1g3wGQUirHAQOX588ozZ/AvRkpLmV/NGE1OHs3NZTIKxUh9/WhMDJbF5DlMuUCx&#10;mGxFTg6TxZS3byvPnmUy5vT1Ka9cGfPyUl66NBYczPw4HehZjb9Mnr9Q2+CGlcdANbClKMKYPH+h&#10;tgFjZvK8hoZ1cHCQyfMXbCO2tLe3l8nzGmymENaZJycnxxXVqrq6euHChe7u7hZfEoyJiZk/fz7+&#10;6nQ6vV6flpYGuzp16hQz2khDQwM2jMvrr7+O/f5k9GVmjmzf3ltSwuSN9KWl4ce+rCwm/3T01NSQ&#10;f5GXx+TNwL9T7NzZW15OMhLJ8OHDg35+xjGWMV8gVhW/9DQ1MXlIT1zcyI4d8u5uJm+OTNYjEvU0&#10;NjJZAQEBAQEBAaukpqbCOhgdMcM5apWXlwdz2r179+joKPOTGdwmWQBe9dZbbymVSiZvMOCSOowD&#10;NvKNN94Ye1JUkZEaNzdlaamyqoqk4mLVgwdqDw9VYCAzxXSgu57JsIjF5F9UVDBZS6gCAtTnzo0p&#10;FKqwMPWpU2ODg8wIi5gtUJmejl/GhoeZPH4pLCS/dHczeXuDKGBLcTHB5PkLjlXLYeUj9Gbk0NAQ&#10;k+cvuPrEluI6mMnzGhrWYU75wFc+UWGld62wyUyev9BHB319fUzeqeTn57uWWj18+JDegprWs+F7&#10;9+5hLitNIqhaMZknwNubtFvipuPHSbdPU61kZKQhJMRCGhzESIQf0Akn6O4mi7Xe1mpkhDT5Cgwk&#10;LdDb2pgfp8J8gSkphgMHmGEKxmIaqZTJ2htahAltrXgGLcJQfDB5/iK0teIlQlsrXiK0tZoSaki+&#10;vr7Wm6XfuXPn/PnzTMaIp6fn/Pnzrcz1VGqFxR45YggLI2ZDE+f2mGWysgxJSRaSQoGRCD+gE05g&#10;i1qBykoyWXQ0k7WC+QJzc8kvGg2TBRUV5BeHFTGCWvESQa14iaBWvERQK6fgQmpFG6f7+/sz+cl0&#10;dXWx/a1TA6uEZBjp6OiAV8GuaNYiT6VWUinxj+JiJvvUIPyAybDYqFYPHpA7TxcvTnnDjMV8gVTL&#10;jHfOGPLyyC9c2bIrglrxEkGteImgVrxEUCun4EJqtXnzZgjT8uXLV3BYv349Hevu7r548WI6rFQq&#10;t2zZMm/evIsXL16+fHnRokUffPCB9R36VGpVVET8Y1qdeQYGmnYTRZOxjEb4AZ1wAlvUSiQijwLr&#10;60nHVLGxzI9TYb5AVPz4paKCyYK7d0lfDA5DUCteIqgVLxHUipcIauUUXEit7t27F2RGaGgoHZuc&#10;nHz//n06DFDkxcfHX7hw4cSJEw8fPnxsKf9UahURQR4ITm44/xigL8XFFpJxPRF+QCec4LFqpVAY&#10;Tp40JCaS4fJyw/79BqufTbS8QC8vw40bBvrepUxGtis72zjCIQhqxUsEteIlglrxEkGtnILr9mtl&#10;X55Kra5cIb2W2w+EHzAZlseqVVAQucPE9kYRGGi4cMHaY0GLC+zqIn526RK5X3X8OPmUjSNPOUGt&#10;eImgVrxEUCteIqiVUxDUygbEYvIozX4g/IDJsODQb2kxTNXfhEZDxnKbSWFK/GLFWqZaIAqU3FxD&#10;TAy59eWwVlYUQa14iaBWvERQK14iqJVTENTKCSD8gMnwGkGteImgVrxEUCteIqiVUxDUygkg/IDJ&#10;8BpBrXiJoFa8RFArXiKolVMQ1Gqa6HSk+1A2eAoFeawWH08+h9zezvzI0txM+rJ69Ij0esBpBY/w&#10;A0NCgqGmhuSjo0lLeW7iHhyYsrCQvA+YnU2e5VEwgZcXWRmHgtWLiWGGQWsr6a8rLo6sj0n5i5XM&#10;zCQrWVDA7fSLUSsIx82bJN/YaLql5h+HlskM6enMMAXrUFXFDDsI28OKKemo5GSyQ8aZUCvEZXiY&#10;/GQ9rBTsNO6bp9hM7g53ELaEtb7edOVpamrCSKpWyooKMpcJZWXkGOCCnYkoY8riYjJMwemAHeXo&#10;um1aZyuO4bw8Mra6mvmFq1ZsWFlGR0nPwOwz+pwc031FEyaYmbBiD3NPEytnK8vkYDFqhYXYElaA&#10;f4E9iSKO3ZkzE1YEFGFlS1QrYUVZRAvPlBTuSz8TavXYsJqAjTWeAoSZD6tWa6itJSUPW3eYg985&#10;BzBg1IoNK/YbhrEEJAxwKiYCNh9nAfYYiqbeXubHmQmrCSbF1BSVKYNxh0xSK5Oi1QTu8YzpsXX2&#10;rkwFtZomKK1w4lE6O0lL8MOHSSP3ixdJm3H6+h4Fk+GX69dJ2A4eJH/HW6Aj/IDMgut+nPyY7OxZ&#10;0rScTdALCmqjAwdIVwu+vqQfdvwvnFqUhw/J0eM4sGLnzk1US+HhZD0vXCAt37EaZ85MnGk4TLGB&#10;58+TUceOkfUcv8qnajWam0tOCYBzG/NytzQqyjghhwcPyE7jgn+E/ePQeyQ2hhVXfteuGQ4dIqOu&#10;XCGj6HaNq1Uvit0bN0jeelgp2EvYb9z3DFBkXL78+H72nwYbw4oKibvmSJgGU+KAHFcr1d27xMC4&#10;dHSQLQoOZrIA23LyJDkkcABjAMvv7mZGwcym6MTObth+tmJlsObYxlu3yLu3ISH0Z6pW/S0tTFi5&#10;YDOxEPZLBjhuTfbY6dNkAtRPMxBWKIWn50SVY+VsZTELFlUrNbb9sWHFP8KVA4omnKrYNOwxHDCU&#10;GQhrQACpXylWwgo9woYfOUJGYedgFCpgI1StBqCGjw0rF9rlMv5SZjisKACvXmX2Oa5UsSYIrokQ&#10;oIrBKsEyOVC10tCwYlGYiy4EVRIGIKnsQnBuoq6h1Q3KLhR0IhEzagbCysWkmJq6MmUwVqYTamVe&#10;tHIxP54dUJkKajUdULPiNGYrSJTCOP7Y8OOARhEjkZBhXCHhUID+U3AOY9S4JiP8PbhcoEcqioap&#10;zmScSygXMBk9jHDpidMAxz3N4jTAyjjuNi8OtXv3mOHGRrKSuPKj4MBFNRkYSIaxMlhJTEnPf1xB&#10;okYZn5GqlRJFG72aDAqadEBzGRkxlJSQGekpZAJqccd5pO1hTU8n5yRCRkEWa2uckarVANyRrqeV&#10;sAJU1bjCxn/BNCbnf36+Y4swG8NqDq6VYZPGY4+oVXe3GhNzCzgcn1S/2BBjLH5BOUjvmqC4xDAS&#10;BQU6lMvkNoMdsT2ssB8MYwMpCAG2wnhzgqrVIATa5PDDuYxpkKYKMcBhz4qdo8OKhbNX4baE1TxY&#10;VK26uzU4f62HFeBUxYmAf0TB6Qm5oVF2dFixZKwhLW2AlbBCdjmXecwoY5aq1dC0wopfoBoYxaoV&#10;mMmwQhm5+xzSg81hu86h91xhilhDbCkHolbd3VoaVlwGYwJWnVH4IFtaymRhVIg1vYhFHKGw2IEU&#10;R4fVBG4xZbUyJaCwNUYBatVbXDwM6bdYtFIsHs8OqEwFtZoORUXkpgUFYUB4kpKYLKA3KnChDOgp&#10;yj7+ALh+Gi9nSR2My0p6nQfHwpS0VDIBJwBGsfefAT0TIN0UXMRglRwBSi4cnewdMpRBOKu5rxPi&#10;7KV9faHqwiphK1hCQ8kluxGiVhKJCiU7BVdU47d5TMH5g81BOnbMglqhHMH6sOWpfbE9rDjbsQks&#10;qJIxyngBTdVqGBdPKOOAlbAC7CJsKfYSpjE5/6GY2NV0IXbH9rCagHoFv4/XN1Cr3qIilUltHRZG&#10;6jkU7myZhRoOG8hWBqC5mfzC3riKjTVwOquzM7aHFfsB1QZ77Y4BlOwowcfVSoFIcSOCYx4mERND&#10;ljCVWqHSRQnOHgAODWtPD6n12XeBbQmrebCMaoWwqrlVDrA0JclCp1j6+8llBus3Dg0rlsw+r7Qe&#10;VpyMWHkWRAqjjKcbVasRnMs2hhX/CMcAHcVVq5kMK/Y5e1lCQTkJ+6FgrWj5eeCAuVohrBoavocP&#10;SQnABeUtOz0Kau5jhOJisr3sA1OHhpWLSTFltTIl4KLIWJlCrQZ9fEYxr8WilWLxeAbYdXatTAW1&#10;mg5Q4/FbykTtcUpzz0CcYAhnTg4Zbmsjw6xwYBSO+PF75qQOxkFMD1kU4rieQCWEsgnDnAYBRMbx&#10;L1BYsGAJWCx71wRlqIOumXB1ghVGgUKpqWG2iyUkhJyTAPUQSm32hESBjhJt/HkK1KovK2tsvN9X&#10;UnKhCMAZi+3CpRJbanBBkW2uVqiisD4OumayPawZGWQT2CqEFj3GgpWoVWsrCSvFSlhZYBiY3fz8&#10;x2mPWRyB7WHlgpIOjsJ5fAa1GggOVhofDjJUVJAZUcXevDlRZkGIsYHcFg8cGSXg4uHo0QmnsS+2&#10;hxWlKq2DsSbc042qVWvrCHvtDnCEX7lCatmGBrIEkzqYgiMEJwXXKYHjworF0raMlMeG1WKwjGqF&#10;sKrZexjA4pTYmdjwkhIyjGOJ63AUx4UVy8SSsecp1sOKs4/bZKq8nIwyPhglaoWw4gxlsR5WGAkK&#10;JZRCGMVVKzBjYc3Onng8R8H6BwUxwywnTpirFQlrWRnJQNfY+7gAByq2iI24nx85F9jAodzm7iKH&#10;nq1cTIopq5UpAYEzVqYTDwSnKlqnOPIJ9q5MBbWyGa3xyZfJwc2CMxNHOS4y2JMZZwKyd+6QAxTh&#10;xMk5flD21NcPsZ+Xjogg1z2YEsc0dBsHBH6xCA4IWAu3RQXKUKwS9+69vYAQYH2moqmJGAarU83N&#10;ZAO9vckdeGwXjtrxKwyoFbmMoFUp9gy2DhuL05W2WMIAeweOxaJaAZw/MBu7M62wInvvHim8UBMH&#10;BpLfx/UCatWXnDzIXiXbEtapzn+U7yjjHMG0wsqCShSbzHEOqNXw0aNj7KHe10fKXBRbgFtm0XqO&#10;WwhSGWUrfrg1so5orTKtsMKccEUeHk5mwfrgLBuvvKFWCOsQRrFER5NDEUuwolY4DHx9mWEWx4UV&#10;/wvrPxUmYZ0qWEa1QlhV7F2Kx4bVy9hYB+n27Uk9/zkurPTZEIzKIuaFMMCRkJxMIoLgpqXR36BW&#10;COswyisWK2GtribzYgMxFqNM1MpZYUVhiJXhPi6gWFIrhFXNvesDcCaiSjpzhtRQ7L1VSAnql0uX&#10;SEmOiOO84JbPjgurCebF1NSVKblau3WLDj5GraY+8gn2rkwFtbIZnFqIlsWXDmDZsAHEnn01A/aD&#10;Uw6VK0ofnCEo2hDI8cqpPzq6H2MpOIghJcZrKQI9YWj4ueCSCwc6zgRuEYbzHxPj2LI79++T49gc&#10;XEmkpJDt8vGZuKpA1YtDFuckfTaPgfEnPorBweHDh0doYd3ZSU5aeq8eYJMvXCDP10wug6ZSK+xA&#10;9u6XHZlWWFE8IZrYWBSmODmxH3DRbARqNXT1ai9b0tkS1qnUCmU3Au0IphVWCqoTqCHbpMOIoq5u&#10;6No1pvMFhA+7gg2NSZmFC8Hjx0k5LpGQZ2Qo97HJXEVGQcm9+2UvbA8rTlXIAbYdR29jI0kILrLG&#10;eaFWCGs/ewDU1pJzmR7eU6kVZsQCza8ZHBdWXKKwLVG4mIfVarCGa2sRVtRPJGNlytZWsuHYgXFx&#10;ZBjHPE7kc+cmHTkOCmtRETmcLGJ+tlKwObiQw55HxTl+4EGtENYB1KYUK2FFPU0PYGBRrWY+rBDH&#10;kBCyJpMVisFMrQaqqxFWbDKTp6AowCUEDlRcNrBXTThoEUpsDs4FjMWiTHamg8JqgkkxZbUyJRXK&#10;eOlkTa2sF1PA3pWpoFY2Qy+YhoaYLAW1CypR/I6Qc2+0wrtxKLCPgVDF4jwZb50wdO5cz/hlsQXO&#10;n59owQdwjUivDqHqJpdrOMfwry0+bHpKsDn4dybU15NaFgUNDmX2zhltVMgKE05gzIuTE8WQwTBS&#10;Xj54+/aU/VqVlpL15+43MJVaRUSQJdudaYUVWUSHvazHDkFcYAw4c0dHcWlorV8rk7CCqdQKGo2D&#10;xxHYHlYWVGYoyyY/Jht9+LAvJYVRK8glNo2dwKTMwpUuqgFsDrYUtS9KagzQZ0kUFOU4WezOtMKK&#10;+hjSzyo+juGTJ8mUqEwVCoSV6dcKcUdlYww3YSq1QsUwfhk9CceFFYs1vxizGFarwRqJiEBYGbWy&#10;MiUkBhtu3D8MqJLxC33kRHFQWLFMVPkmTBVWE2hpYzz21Mbbrv30ysd6WHGBNF5uW1armQwr4oho&#10;4nzETjAvNyhmajUcHo6wmqoVBZcBsCV6rx2xxrxwGvbOTWIiKd+4R7iDwmqCSTFltTIlRyY9Pa2r&#10;lfViCti7MhXUymboE1+EjQUFN6J16hQpxUy4enWigSEFocVhiqN2aGj41CkcAczv5mBGtmhubiYn&#10;0o0bRLDMwcpglRxxhxYX7tyiE9D7LrjEMWkgFRtLLge5VXJTE5kSa45CLySkLzt7SrWiJbJJk5Sp&#10;1Arr44gb77aHFSU4pmQlkgLrReELtSovH7hzx5paccNKmUqtUEWhsncEtoeVBbEwu1moPHNGLhYz&#10;aoVCCgcAdhdNKASx8hjgXt3isKfPI1CU499xdyx2Nfcmlr2Y1tkK5zN5XOvvT4OlKS1FWBm1opUu&#10;u6WwFmRRG0HLWLAbsfkWr+wdF1Yslqs1YKqwWg3W2OnTCCujVlamRN2GhUMpuKCY4nZm4aCwYplY&#10;MpepwgoNghOwj7oomBLiC7UyhpVRKythpS6FX9ixyB49SgZYh5uxsEL9AwNJIGBX7GWAOWZqNYLq&#10;Rixm1AplDntlSEGBAFMBtGUk924rNh//jn1zFjgorCaYFFNWK1Puo0NravXYYsrelamgVjaD4hW7&#10;nqvwPj7keZbJkUpBjWvSJg5HA1WQgoKBBw8YtcKxi3rL5A6WpycpEwEUG5cUuOhnLyNMoG/40wLC&#10;vuA6hiv1LS3kH1m8O81uFwtVK1za6vXKkyflnZ2MWuEKzKQCo/cwTNZ/KrUKCmJ2i32xPawIFs5n&#10;kyar44HW3b3bW1zMqJX1sLJMpVY5OaSydwS2h5VCTchkQ2SysatXcQAzaoUSubBwIqHwRWGHAWwd&#10;KgBsC7ewxt7D0UJnpKCi4rabthfTOltRcJucrdgE42WxNjgYYWXUCte13C2NMb4vhuOfu/7YmSi1&#10;2YtjLo4L69mzk26lWAmrlWDJZKPGsDJqZWVKFEcol7gnAr3qYG/8AAeFtaSE/GsuU4UVIcDZarIO&#10;Z5g3yzTGsDJqZSWsKNa4o7CBGHXvHhlmnXXGwpqSQmyAezZZxEStZLIRT0+ElVErFK0mpRBKKnpt&#10;wJbbLOYlnoPCaoJJMWW1Mp3oZMS6Wlk5nin2rkwFtbIZBBKXL+zLTbQtJ2IskUxK9OqcNnFAGUdB&#10;wCDI9HDx8+upqmLUypglRzZb2aDswGLpjRwEHsM1Nab/gr21C1nBKnG1xl6gvOBei0PvsP4mq0Hr&#10;LVqOs5cyWDdfY++mOC3b2sZu38aWMmpFbySw/ZGgbLp2zcKjk6nU6uJFslZ2Z1phRTmOYhSXShRc&#10;KKPoQfGn0ejOnpXLZBN3rayElcX8/Kc8fEg80hHYHlYKSlVsoMmlf0bGSHIywmr5Qzcmd9qvXCH/&#10;kV4bQFBwfcy9HsWexB5g33i1I9MKK4rd/fsnDBKnFSYuJx8v1545g7Ba/tANvdvB3V0AdQD2gEUc&#10;F1Yslvsu+mPDysINVkaGwhhWRq1MMAlrbCwJJa2HsKujokitz7ZTcVxYaf3HipT1sKIYQWI3p8zY&#10;pVNVFQnr6dMIK6NWJlgMKwVlGkaZPBCcsbAipji6TLbUvG2QiVplZAwlJCCsjFphFPSILaZkMpKl&#10;rzjgdMYpg3+KzaTQB4JsHB0XVhNMiimrlSk3UtbUygST4xnYuzIV1Go63Lkz8coGTlEEzzxlG5vU&#10;oS5BNYzjEupAO0S+cIFcHuHwvXQJ4QfGpRhvDKC2RlBx6QyPRhH/aLznJxzxJgunCWcUBStjsVXy&#10;04O1wpqwV2a4LjRZByRcN1ASEsjEmAZn/smT5LKSOkR8/GhuLrZ04oEgVhgzorzDKYFNxqUDux9Y&#10;LKoV1gQzYq0cge1hRUGGS0kURlj/G8be+QIDydlYV6cLC8OWTqiVlbCyTHX+Y3ord5KehmmFFcCS&#10;zWNx/fpwRwc21ia1QoGIShe7AovCknEByp0LToOawH7F2SRsDytWAJfy9GzF+uN32vqkrk4bGoot&#10;tVWtcNZjGyc/jpnAcWHFYrFwlseGlYUbrOvXh9rbsbE2qRXOaBwYWCbCimse1Hy4DmRxXFixTCwZ&#10;y6dYD2tzM1lDVMM4B3EVh9/Hw6q5fx9bah+1mpmwQhbpppkkk77lgIlaXb/e39qKjWXUClaKUhf1&#10;EWol1FA4N3Hxw56S9C05SDP2GMKKM4L7+M+hZysXk2LKamXKTGPkqdTK3pWpoFbTAWcy24gSCo9q&#10;wzwh5Cw4UqEdiFlpKXPhjpBXVCD8wDiFERxDJSXkRnRa2qRnvbikMFk4TWzZhyMMq+QgUECzzSmw&#10;VibrgMRt8dfRQVYeLohyh72mzMpS9PRgSye1tcJc6enkVeeiItPbIRRstfmFEdYE6+MgphVWlFBY&#10;cwQLl3Rs8w6RSNfWhi2d1NZqqrCyYFFYMluCUFAuoLzjHkX2ZVphbW83dV/ULikpw1Y+z4zY4SDn&#10;gn2SnEzOgurqiQtiSkTERKcAdme6ZysKYpytSOztK5FIY6yWLKsVAoclcI9hbB1+sfjM0aFhxdZx&#10;F/7YsLKwwTKGlX7oxrJamYcVk5WVkcMbp7PJKIeGFUtm2xU8NqzY7TgHUdrgCDS2/iSIROqWFmyp&#10;ZbUyDysLrIK7cDBjYaVlhXky2fMA0WcPV2NYsZnY2Ilm7EolORNxpQcDq6gwbbaFLYKYRkaSsJr4&#10;pUPDagK3mKJMUZkaxzFMqJXFopWL+fFs78pUUKvpgKPw7NlJT6OfCIQfMJknBqfQmTPW2jM+JbgM&#10;NXnCPX3oh26mbMZuO35+ky6L7Ys9wkp7Y7fWjN1GcJkYwnS46hDsEVZramU7KPePHbNw29Je2COs&#10;tDd2y2o1LRwdVizcpBXg9LGmVrbj6LBiycePk//yFMAzsKWW1WpazIawmqrVk+HosJrwRMXUhFpN&#10;FwdUpoJaTRNcqBnbtz4NCD9gMk/MnTvE3x0Hrgxw6fB0z+Dso1a4eGLb6ziIpw6rfdQK5ZfFh6R2&#10;xB5htY9a5eU55L0ELk8dVvuo1QyEFQceLrufTjjso1YzENYHDyY1mZ8+9lGrWRJW+6jVDISVyxMV&#10;U0+uVg6oTAW1mj44wp4geBwQfsBkngysgNkr8fZHLCZNRJ8C+6gV1qFlvA2j43i6sNpHrWrMPlHi&#10;CJ46rHZQK72eFGdPfzvzsTxdWO2jVjMT1tzciUZIT4Qd1Gpmwjo6Soz5KRr92EetZklY7aBWM3a2&#10;cpl+MfWEauWYylRQKyeA8AMmw2vs9kDQ5bHbA8HZgH3uWs0G7PZAcDZgn7tWswH7qNUswT53rWYD&#10;T37XygEIauUEEH7AZHiNoFa8RFArXiKoFS8R1MopCGrlBBB+wGR4jaBWvERQK14iqBUvEdTKKQhq&#10;5QQQfsBkeI2gVrxEUCteIqgVLxHUyikIauUEEH7AZHiNoFa8RFArXiKoFS8R1MopCGrlBBB+wGR4&#10;jaBWvERQK14iqBUvEdTKKQhq5QQQfsBkeI2gVrxEUCteIqgVLxHUyikIauUEEH7AZHiNoFa8RFAr&#10;XiKoFS8R1MopCGrlBBB+wGRcGJVGFVIYwiatbtr9oQtqxUsEteIlglrxEkGtnIKgVk4A4QdMxoWR&#10;DkivpV6rllTTpJ9+98eCWvESQa14iaBWvERQK6cgqJUTQPgBk3FhajprIssimcwTIagVLxHUipcI&#10;asVLBLVyCoJaOQGEHzAZFya7Ifta6rWLiRcvJ18uFT/J1ysFteIlglrxEkGteImgVk5BUCtbkQ5I&#10;cxtz2ZTXlFfVUTWqGqVjpwXCD5gMByxNo32qj5ybYGWBKs3jC9CytjJspl6v7x/pPxN/pmtget8h&#10;B4Ja8RJBrXiJoFa8RFArpyCola1ElUXtf7j/WMwxmg5GHtwXsQ8DTyAcCD9gMhzOJZyrk9YxGXtg&#10;cYEpopSTcSex8hcTLzZ0N9AfO/o6/HP8uam9t52OokSXRxc0FzAZmxHUipcIasVLBLXiJYJaOYVP&#10;llqhMnhiLiVcupJ0hcmMjQ0OD+Y15LmHud/Lu8f8ZDMIP2AyRoYVw7FlsW6hbhXiCuanp2OqBSZW&#10;JmKdkyqTqtuqA7ICPMI8mrua8Tvsp3+on5vwS0JFQkNnA53RP8u/rKWMDtsOjnJs6eDgIJPnL6Oj&#10;o+Zh5Su0sEZNzOT5C7026O3tZfK8hoYV3szk+csnKqzYTGwsNpnJ8xd6yYcLISbvVPLz8z9BaoXK&#10;4Mno6+9zu+8Wmh/K5Mc5FnnMJ82HydgMwg+YzNCQf6a/R6jH7nu7kUoaS5hfzYCmwFGYjBH8wgxN&#10;ZqoFYisORRwKzWO2ArOfij4VmBVIs+YUNhSeijmVWJ6IDb+ccHmqf2cFHOX0WGfy/AWhMQkrj6GF&#10;NWpiJs9f6LVBT08Pk+c1Qlh5CTYTG/sEpfesg14b4DBm8k4lOzv7E6RWTGb6tPW27YvYV9FeweSN&#10;DI8NH4w8mFmfyeRtBuEHTMZgaO1pFXWK8pry8C+sPBAMygu6lHSJbTsVWRZ5Jv6MxcZeUy2wSdaE&#10;X8Q9YiZvMDyqenQ46jCTsUTXQBeWU9lR+QSdWgHhgSAvER4I8hLUB9hY4YEgz6DCITwQnGGEtlY2&#10;kduYCynpU0yUsCPKEe9M7xOxJwZGph1IhB8wmXG6B7utqxVMDv8OMoThZlnzgYcHGrsb6SiLmC+w&#10;VFyKX7g2ViIuwS9jakfVkYJa8RJBrXiJoFa8RFArpyColU2EFIZAQW6m36TpcvJlmM3R6KNTyU2v&#10;oleOYsos0Xs/CD+gU7I8Vq1AVUcV/m+LvOV8wvmY8hj641SYLzCjLmP/w/3cnj9FnSJMgxVj8vZG&#10;UCteIqgVLxHUipcIauUUBLWyCajMxcSL0eXRNMVVxuU35yuUCma0GafiTkFZzBN0B2MRfkCnZLFF&#10;rQAk72DkQbjdY7tpMF9gel06zIzJGKFqRdfKEQhqxUsEteIlglrxEkGtnIKgVo9nRDkC/0gRpTB5&#10;G9Dr9ahrzaFjEX5Ah1lsVKtqSTUmi7Shk3TzBRa3FuMX7uM/+kAQG8jk7Y2gVrxEUCteIqgVLxHU&#10;yikIavV46rvq4R/4y+RtoEXe0tDdYJ5oR50IP6BTstiiVqOq0dPxp30yfQ48PMBtjW4R8wViBfBL&#10;R18HkzcYEqsTrTdjf0oEteIlglrxEkGteImgVk5BUKvHk1yTPN1bO9dSr52JP2OeeoZJ1YvwAzol&#10;iy1qFVIY4pnsqdVp7+TfuZB4Qa2xdraYL1Cj1RyPOQ6dolm9Xo+l3S+8T7OOQFArXiKoFS8R1IqX&#10;CGrlFAS1ejz+Of7wGCZjDxB+wGTGeaxaVbRXHHh4QNIvwfDw2DAkKbYilo6yiMUFJtUkHYw8WCou&#10;xdjIskgMm/S6bl8EteIlglrxEkGteImgVk5BUKvHcyf/zrQaWj0WhB8wmXH6R/p9Mn2mEh2NVoPV&#10;yGrIYvIGQ2VH5e2s21a6fphqgY+qHkHLYF3wRes3yZ4eQa14iaBWvERQK14iqJVTENTKCSD8gMk4&#10;CYt9jdodQa14iaBWvERQK14iqJVTENTKCSD8gMnwGkGteImgVrxEUCteIqiVUxDUatokVieaP4Yb&#10;Hhuu6qiiw+Y0djdyu+VE+EF5W3mTrAnZakk1hrmJe0tJr9djXlGnSNIvYXv7xAokVCXQYcfRNdDF&#10;fQTJYrI5XDBLa08rkxlXq8GhwYelD5HtGe4x2dIWeQudkmVEOdLQ3cBkjGAdpANSJuMwbA/rmHqs&#10;WdaMlcRY5ieOWiEu9HfrYaVgOUNjQ0zG+C4qJmMyDmO6Ye0e7O7s72QyRqhatXS35DbmMj+NY3IA&#10;ULCEWmltr6KXyRuP6siySPrCrEOZ7tla2VGJUDIZjlqxYWXBZJiY7coEoeTGmk2YYGbCWtFewX2L&#10;GccVfSuZe4BRtDpte287ihTZkIz5yQhVK7FMbGNYNVoNfkQhxsZxZsKq1qijyqLYwhCBQNlY01nT&#10;0dfBjR0Fk2Hl66R13P3AqtVjw2oC9xxxSlhpXYBiU6lWMj+Ng1/oJ85MwkrVqk3exobVyrEBsLuw&#10;EBwh7M50Slgp5oUPZXB0EDHF9nLXilUrk7Ca1ylcTCJur7AKajU9UEP4ZfsxmXFwNPhk+hyLOcbk&#10;J4OiZ//D/dzSCuEHN9JuoNBH8YSx+yb3LErbqgMUFmcfncUvByMP4u+VlCvsie2b7YsTgA47AmwU&#10;1rCtt43Jj2O+OSw4mk/GnQzOC2by42pV1lL2oOQBsqjn2G2kKTA3kE7Jkl6Xfj3tOpMxIu4R4xeT&#10;U86+2BhW/IIiBpt/4OEBJAQluSaZjsL5iS3tkHZcTLyIrPWwUlAoYOHc5m4oHM8lnEOpweQdwBOE&#10;FUdafGU8kzFC1SqyOLKsrYz5yYj5AYCyG/sQ204PYCyKrRIQaOvvYTw90z1bcaRhJbmFNVWrzu5O&#10;GlYu9MVhVvqxaciaJ1RUMxBWLPx8wnl236aIUrDD2aOUfSkYoKK6kHgBK4ZR+BuQE8C+aEzVKqo0&#10;6rFhBVUdVYejDtOFnIo7xfYFMwNhjauMy6jLoMO4WvNM9sQ60APsUtIlrlhgGHuebuyhyEP5zfn0&#10;d6pWUpn0sWHlYnKOzHBYEaagvCB2S4/HHIdN0skADvUTsSfYsdywUrWKLoumYbVybODa73bWbcxO&#10;w3o5+TK7M2c4rCzmhQ88ySvDi91SHJlsPUjVqkveZRJW8zqFi0nE7RVWQa2mB2KGy1MmMw4ih9hY&#10;LKxxHJyOP42xJmrV1N5Eg41jF2Nhyii/2EQvF/AXXoVTC6Uh6gOqWbArDGMsznOsDB12BDB370xv&#10;JjOOxc1hQTWGUeZqdTf3Ls58ZO8V3MOpy91S7tVhn6KvoLkA5bX5aYBzyaEXiDaGtbClEL/gVMRq&#10;o+TCOY9staQao6hapVWkoYBA1kpYASpvXG/R3WX+CmdESQSTcQC2h1Wr00ILYspj8LtFtTobd9bk&#10;Ppz5AYCSEQct7UoN18EYZjv7QBF2NPpo/4gDH8rYfrYiOqioqHOYq1VGVQYNKwvCR6sftkTGIcGN&#10;NVJIYQgcjp6hjg4rFs5aPjYZK4YqE3sYQaTXM/STXFgZlCfXUq/hXMMwfsTpxlaZVK3OPTr32LDi&#10;X2DzsVH4F9hS2tcMPbwdHVZcjmL5bIxwMKMipDc2uge7cYDdyrhFR2ErYBuQDFSTuNTB1R3WGdNg&#10;FFWrzOrMx4aVxeI5MpNhxQDssKqjCjHFyvjn+GM/YACjsKUwLYQJW4qwQjWwFawzUbU6/+g8JrNy&#10;bIDw4nCcF9gJGMY1PDz1aupVOmqGw2ql8MFphYMWpS6mwfaihDkSfYSuGFWrzJqJsFqpUygWI26X&#10;sApqNQ1QU+LUNbEZVBg44qe6DsZ1Br0OMFGr+OJ4FPEYRs2KsfQMMYGeBtxLE1x24Bd6JYHVQHFm&#10;UjHbkRtpN4pbi5nMOBY3h5LdkI31wdloolYymexkzEkUbcji+I4uj6ajTKD7gSbz06CopQjrw2Ts&#10;je1hRTkOtWUyRlAZwxcxQNXqZtJNevluJawAG8hurEkEcRWOgmCqGZ8e28NKxZEmc7Wqbq6+lcbU&#10;YRTzAwClM+blOnFlRyWuNdnHENAskyXbEdvDigKd3VIkc7XySvHi9tALi8KS6R6zeHsD4OTlVkUO&#10;DSsWi4Wzz1uhSlAKOgywB1D30PYDWA2sMzciOHo9kz3pMNQKYfVK96JZisXzGsO42mEyxvoJNRx7&#10;Q92hYX1U9Si0KJQOIxDYnLymPJoFmfWZqCnpDRsczNgtcAI6CmIBHakyPgimajWtsFo8R2YyrLCc&#10;O/l36DDAkYyVoc+54FIYhovQUQBbejP9Jh2GWiGs3unkgsrKsQHgjlylgJRgsezWzVhYwVSFD3QK&#10;BQj3+7lwMkyDVcUwVSvvVG9uIUyTRbWaKuJ2CaugVtMAx1ZUWRSTMYLzFleBKaIUHJ3mapXfnH8q&#10;7hSNvYlaXYy7SA0Jv+OCA2UBjgacLexdXICLCZRf3Mfh9Cs37NMcrAx7D8C+0CLY5COJU20OwFUj&#10;aixUJzifTdSquL7YP9OfZrGLMCMKiyZZk8kFENQEBzoSZjc/DXBljH+KtWLydsX2sOKCiQoxC6ol&#10;XCxiAOvf2dV5JOIIrcuthBWg8saW0sLRXI4vJ1+GSjIZuzKtsMKGaURQFpsUqVCrB3kPMmszmfwU&#10;B4B5iY+LSPzCXi1UdVShNKfDdmdaZyvdUmgEVs9ErRDWow+PchXtbv5dFMdQN0xsUa0QbvwjWtyz&#10;OC6sWCwWzmSMu537RA8rg9qIRhZ7AObBbWmHEgbVMB2GWiGs2XXZNAsshhULxEK4QmNClSPDiiVX&#10;jbeTQ+UHl8JBRbMgqSYJ5x0N1q2MW1wX4QK1QliPPTxmY1itFH0zFlbscG7LVBSh7HoiTNgP7E1x&#10;gLCy8YJaIaw59TkYtnJsAFx3BeQE0GGAnQnxYhdbNVNhBVMVPii7sGncMhO/YD/QJ4lQK4T1eCRz&#10;AFivU4CViD99WAW1mgYn406atEJA8Y1II5DmhTVqFJgvwoajxOSEFEvExx8ep8PR5dGYEectpkHC&#10;sMm/YIGw49IQ68DW06XiUsxIh+0LihLUDUzGiJXNQVV0MfEivfQxV6s7WXfyG0gTB5SDmBFT0i1F&#10;Qplu/olrHO4WT4NzCedM6ip7Ma2wcqGlG+pjDOM0zqnOCcxgmo7ZEtbuKTqJDS8Op3fC7M60wspi&#10;Ua1ORZ2S9TPtMKY6ADr6OrBM7m1XXGTjF6wGzUKvkWXbc9iXJwgrVgzrY6JWCGtQZhCTN1Z42CG0&#10;ITAmtqhWsDfsEG5VBxwXVpwytC2jCVi3ivYKnGUIOtt2BJUQ6svkmmTsHFwqYFvYSzWoFcLaM8hc&#10;wEwVVurHuMxD1Qt9QUqrTUPpRMcCx4WVnjJQHCY/DqpPHMM4E49GH2Uvfs4+OhtXGYdCEnvgWuq1&#10;h6UPcYVGR0GtENbgrImSykpYrZ8jMxxWHL0w3RJxCUJDL+q4YM/jdIspj0GI2cd8UCuEtXdo4iUS&#10;YPHYwCzYgfinODYQd2w1t8id+bAC88LHBBzJmJc2OYBakbBmT4SVYrFOsX4iP31YBbWyFXrJQh/q&#10;U3D8oYCmd19MCmuchNBeet/S/IRMKUu5n8PcbcJVAk4DHOUoHXoVvSi/cEXYbtbPJ4ozH+OnA3HZ&#10;wfxkMEj6JVMdkU8Jzq6gvInqxPrmYGIcuLQiMVerYxHH+gbJZSWtaANzA3uGe3D1XNVRhdPYvBn7&#10;VGqFKS3WH0/JtMLKggKusKUQF/Temd7YIfgFm3879XZBLVMS2RLWqdQKNYSJANmLaYWVxbx0a+tu&#10;Oxdzju18YaoDANXtpaRL+Bf0oQa2F8P4L9w7f9hLJgJkF54srBbVCmEtqmeuX+VDcqwwlcWp1ApX&#10;Cziwq8zeQHRcWLHYnEZyT8KEq6lXsYZI3LEQhTPxZ/AjKk78RbBwMtJR4i4xwor6iWanCitUDDNC&#10;XG6k3YBURZVF4UTA1T8dS3FQWLFM7Fsmw4HeH0XCJtMQA6wVVhIbm1idiHQ6/jRsmz7lgVohrMUN&#10;zJNxK2F97Dkyw2FFeUK3FPvB/PXq2IpYOja0KJQ9jFskLQgrNplmKRaPDewc+nSMHhs4eU0eFMxw&#10;WIEVtcJxi2MP68lOgEMXYS1pLKFZFvM65bEn8tOHVVArW6GPb9jzFrUFjgbUnTRrUlhHlkVeSblC&#10;r+TMT8hrCdfKG5nmDqOqUbZoAzgfcDBBmZm8cXaUCygmcIab1M1YGSyZCrt9wdUMdx2sbE5lRyWO&#10;UfYMNFGrBknDlUdXaL9WmB1XjZASOgpk1mdydyllKrXC+nBvVtuLaYWVgh2Ogulg5EGc0tgb9EfU&#10;wYfDD3fLSCNZ8NiwgqnUCtfZKNqYjF2xPaxczEu3xIrEqMIoqlbWDwDIDUooLBnT7H+4H/sTw7BS&#10;ZrTxZqTFniCekicIKzBXKxTWCKu8h7Qiwo5C3Gk3ImAqtXpU9cjid7EcF1YsFgtnMhzUGjUuyrFR&#10;0Hqqs7hCw4bjFKN3i3FthuiwrzUklpOwUrWyEtbWnlZsONtCH1R1VOEX7pHsoLCixMCSmQwH+B+c&#10;A5tzK+MW/AlnH9YNW41Dl70vDtvGjqJHslKpRFh7esnWWQ/rY8+RmQ8rChYczxElEdhAE7vCGkKP&#10;EAh4pG+2L/0xvjQeYTVRK/NjA3sM+8Ez2RPlErIYi+ICO5O91QdmOKxgKrWCjZ2KO4WxJeIJkUKJ&#10;hLD29k26PwdM6hRbTuSnD6ugVrZCCxQccDQL3UHRE1IYQhO8B3UtBnARgMhhShRGdNS9gnvIXku9&#10;hmGc3ii4j0YclcstdCBE8cv2Y19yGRwdxJKPxxwvbi3mSgkFK4Ml0xc67AuuXdgjz/rmYFVROtNR&#10;SDjWcZmIARyvmDe6JDqpNGmqLkPp5S9745oylVphfUyujO2C7WGlE6AUQGEUmBtI78SwNHQ1eKd4&#10;W+kylBtWylRqBQPAvzAP99Nje1jpNBTz0u1K4pW61jqqVtYPAIBCHBVAVUcV6nVU1fgv3DuvFxMv&#10;ptWmMRn7Md2wUszVqq6zDmGlXYbiQMXYoLwguhC4BbKofrgtf7FXsQdMGuRRHBRW6hCsNVqEfs0d&#10;A0nGT4hyN7DKaEX08swzwRNhpWplJaw0iNwqDWaDxaaIJr4G5qCwYplYMpOxRNdAF9aNttOHXoQV&#10;h9HfKQgZEgZqJbUIa7+xy1ArYbXlHHFWWDEBvGeqF9nymvKwqvRJ36X4SwiriVqxsMcGbd7ALY1p&#10;MyauS818WM0LHwQF64ydg2sY7uUrEElECKt5l6EmdYotJ/LTh1VQK1uhrztRowe4qqOBoYlbWKOg&#10;4Y4yOSGrOqqCM4OpWuEiA1fw7Js1FBRqOBQwgOXgGgJ+bXJfh4WWIyaz2wWsKl0HYH1zkmuSuWNN&#10;atZzcedaJa1UrcQ9YpMOFOghzu5SylRqhdMJi2Uy9sP2sGIszjdMbPHWDpQlqyqLqpX1sLJMpVYo&#10;Fh3UhA4bYmNY6TQUk9INV7EIKw5gqlZWDgD8C0m/hD6CoaA+3v9wP/d4xmUD9yaWvZhWWFnM1Sqi&#10;OAJhpWqF0427EIslcpXRVEx2IMVxYcViseZMxvj+qUlthIPz7KOzGIirjMMOpz9S6OVNs6wZYT0b&#10;exZhpWplJazYP9h73KihtsMv3DrYQWHFMrEmTMb4Ws+xmGPcA4xebVLto0pEf6d4Z3rTO98Pih8g&#10;rFStrITVlnNkZsKK6GCXcq9JAHSEumNsRSw2lv5IoSUVLmYw45mYMwgrVSsrx0attBazYG/Q3wHE&#10;4lDkIRwJTH6mwsrFpPABkWWRWA0csUyew4MiEtbHqpUtJ/LTh1VQK1tBfYnjrJ7TMS6XqR4xAJPb&#10;yPcL7xfWFrJ3ra6kXEFQ6TCQDkghy/TwremswYxWnvehVsYqYflM3n7gdJqqswOTzTEBZzj74ABX&#10;t1cSr2BLqVrRzWHbzAIUVTirUX4xeSNTqRV+5J7k9mJaYTUJFhdc4kukEvaulZWwskylVihK2Gc0&#10;9uXJwmpSuhW1FEUVR7FqZQL3AACoj9nGtmqNGtUSd7fgohOmZbGUfEqmFVYWc7U69+gcwmrxQzeQ&#10;DExs8hwBZ/elpEtMZjKOCysWiyt4JmPsDAlHI1ssYLefSzhH35WjNS73zkRMeQx21KhqFGGNLIpk&#10;1coEk7DizMX5yJ65xa3FWCx7ajsurFgmlswGaHB0EP+Xe1rRCFI/KGguOBp9lHUg2ZAM/kdfJTsb&#10;fxZhpWplgsWwUiyeIzMW1guJF+ABTMboByhSYAAYxiUrhrnXqChFqawgrBEFEaxaWTk2sDOxkERO&#10;D6K0xGZPohkLKxeTwgemiCBm1k+8m8zlbBwJ62PVygSLEX/6sApqNQ2gt1PV7jaqFS7vcCh3d3ez&#10;aoULLxwrt7Nu45oPFx8oC+hLTBiFS0zMeCT6iEliDwKsDFaJDtuXFnkL1oo9A7lYLF9YuEUwToDk&#10;ymRWrVAQo17HXsJRiwIOBy7+hblYWDwN8E8xsXmzTbtgY1hRsmDDUQ+ZhAPVTHtve2BOILaUVSsr&#10;YWWZSq2wZ7jPVuzIk4XVpHSDGzV0NGBjbVErWtVBONLr0uFVuBDkXhajSD0cddji+jw9T3C2mqgV&#10;wuqf7Y8ttV2trDyjcVxYsVhuNYCLMRylkPu02jSMgurhKKX3UHEEYrdgn0eVReH0DMwNxCZkG19x&#10;RVjrO+qxsbaoFYJ4POY4AoqwPjB2xcltw+e4sGKZWDK3dsda4ZDGPseJFlYchjVhX3ZBHK+mXsUh&#10;B11AxLHCl5MvYwkkrFkkrHZRqxkLK/4v/ntATgC2FFUDDmDPZE+6k1E0oVrBsQcVQ1h9jR8GoO3N&#10;EVaRWISNpWpl5dgASTVJmBGmhX+BXYody33NaCbDymJS+NBba5iYLX5pgmIirH5ZfthSu6jV04dV&#10;UKtpgIMbFSSTmUyTrGkqlYZSIEgIPIZxZONAQfgBHQswCoUCDnfUxFgIey2IiwbMaJ7YFiS3Mm5N&#10;pThPCRQQJyo2islz4G6OObh+reyopMMobdtl7dhStq0VFouyGGc+CgVUtxbLr6qOKlxp0WEWXGdj&#10;fTA7k7crNoYVV/bcKLCpor0CVTL+Yku5ba2mCiuLQqnA7GxLYQpKSRQcFvfM0/NkYUU5y97nQCHo&#10;l+1He2O3qFbcA4CCIh7lFCq56PLoPk4XRAB1HrfCti9PcLbi9MROYA8zhLVMXIYttahWvYpeTIzL&#10;aCZvjB1+sXib2aFhxWKxcPwLJm9sn469jSsZ1CgPSx9yn8Bi6xBQHJPwDOx81Cv4kYaV9sZuUa3M&#10;wyobkkFicHjjdDa5HevQsGLJMAAmY9wcBBo/whKgESXiEu4FDPYJylt4IRLsikozCWsrCatFtTIP&#10;K4v5OTLDYUWNgCIFhSdOKFw2cG/zoDDBbqdFK0yCNsClYcVmYmPZtlZWjg2Aa0LoFHYmFoUdxS21&#10;ZjKsLNzCB3T2dyIE5qmttw1rW9pSii01V6sqS3UKi8UT+enDKqjVNMAePxp91KR6eAIQfsBknhSs&#10;BlZmbIrPiD49ONBN3mh7AuiHbqZqxm47KFAsnnh2wS5hRRmELbXSjN1GUDdMJQR2wS5htaJW0wKX&#10;2hY9zy7YJay0N3aLajUtHB1WLLzU0ttk08KKWk0Lh4YVS8bymcyTAs/AllpUq2kxK8JqolZPjOuH&#10;FYcuttRcraaLXcIqqNX0gLlz708+GQg/YDJPClYD12FMxgHgMuhM/Bn21eUnwy5qhXU4HX/6KdfE&#10;Ok8fVnupFS4l6Y0EB2GXsNpFreqkdbcmvzJpd54+rPZSK0eHFVf2N576S1B2UasZCCuqPfPH6NPC&#10;Xmo1K8JqF7WaFWG1l1rZJayCWk0PjVZzJeUK+0juyUD4AZN5IrACnsme6smfT7E7xa3FtK+8J8Yu&#10;aoV1MHniYHeePqx2UauazhpuS1UH8fRhtYtaofziNrx1BE8fVruo1cyENbQoFP+IyTwRdlGrGQir&#10;bEj2lMJhF7WaLWG1i1rNirDaRa3sFVZBraaNVqflPoF+AhB+wGSeCKwA2yLEoTylvdlFrRxtkJSn&#10;DKtd1ArrYNLU3UE85S61i1rBe5ghR/KUYbWLWs1MWPEvnrJMsItazUxYn/K/2EWtZktY7aJWsyKs&#10;dlEre4VVUCsngPADJsNr7NXWyvWxi1rNFuzV1sr1sdcDwVmBvdpauT52UavZgl3UalZgF7WyF4Ja&#10;OQGEHzAZXiOoFS8R1IqXCGrFSwS1cgqCWjkBhB8wGV4jqBUvEdSKlwhqxUsEtXIKglo5AYQfMBle&#10;I6gVLxHUipcIasVLBLVyCoJaOQGEHzAZXiOoFS8R1IqXCGrFSwS1cgqCWjkBhB8wGV4jqBUvEdSK&#10;lwhqxUsEtXIKLqdWKMtaWlpEIpFSOdHBv0VsnxIIauUUBLXiJYJa8RJBrXiJoFZOwbXUqqmpad26&#10;dXOMLF68ODubfDfUIrZPSRHUyikIasVLBLXiJYJa8RJBrZyCC6mVUqlctWrVzp07UT/hJD9z5sxb&#10;b70lkUiY0Rxsn5JFUCunIKgVLxHUipcIasVLBLVyCi6kVklJSXPmzGlvZ74rjt20bNkyLy8LX0m0&#10;fUoWQa2cgqBWvERQK14iqBUvEdTKKbiQWl28ePGdd95hMkYOHz68adMmJsPB9ilZBLVyCoJa8RJB&#10;rXiJoFa8RFArp+BCauXm5rZz504mY+T69euLFy9mMhxsmRLlfg0HqlYoKF0BhB8wGV5DC2vUxEye&#10;v9DC+hMS1sHBQWwpjJnJ8xelUokt7e3tZfK8BnUSNnZ0dJTJ8xfUDthSGDOT5zXYTGwsNpnJ8xcc&#10;uthSqCSTdypFRUWuolZbtmzZt28fkzFy+/btN998k8lwsGXKhoYGbBiX119/HftdQEBAQEBAQMBx&#10;pKamwjoYHTFjRtVq69ate/fuZTJGfHx85s+fz2Q42DJlW1vbcg5UreDvrgDd9UyG1/T09GBL8ZfJ&#10;85fe3l4hrPzjExhWbDKT5y+fqLDSLRXCOsNkZGS4ilrt378fzsRkjFy+fHnlypVMhoPtU7JgI4W2&#10;VjOP0NaKlwhtrXiJ0NaKlwhtrZyCC7W1unXr1tKlS1FFMXmDYffu3R4eHkyGg+1Tsghq5RQEteIl&#10;glrxEkGteImgVk7BhdSqrKxszpw5xcXFNNvd3f3WW289fPiQZrnYPiWLoFZOQVArXiKoFS8R1IqX&#10;CGrlFFxIrfR6vZub2+LFi6Ojo1NSUtYZYWvlo0ePrlmzhg5bn9Iiglo5BUGteImgVrxEUCteIqiV&#10;U3AhtQKoia9evbrKyKlTp2QyGTPCYPDy8jp48CCTsTqlRQS1cgqCWvESQa14iaBWvERQK6fgWmrl&#10;OAS1cgqCWvESQa14iaBWvERQK6cgqJUTQPgBk+E1glrxEkGteImgVrxEUCunIKiVE0D4AZPhNYJa&#10;8RJBrXiJoFa8RFArpyColRNA+AGT4TWCWvESQa14iaBWvERQK6cgqJUTQPgBk+E1glrxEkGteImg&#10;VrxEUCunIKiVE0D4AZPhNYJa8RJBrXiJoFa8RFArpyColRNA+AGT4TWCWvESQa14iaBWvERQK6cg&#10;qJUTQPgBk+E1glrxEkGteImgVrxEUCunIKiVE0D4AZPhNYJa8RJBrXiJoFa8RFArp/AJUquf/exn&#10;F12DE0aYDK85c+YMtvTs2bNMnr9cuHDhkxbWc+fOMXn+cv78eWzpyZMnmTyvOX36NDYWm8zk+QsN&#10;66lTp5g8r8FmCmGdedzd3T8RavXzn/8c2ykgICAgICAgMAMw/mEGf9TKpbC+0/nEpUuXsKW3b99m&#10;8vxleHgYW+o6D50dyrFjx7CxcXFxTJ6/NDQ0YEsXLVrE5HmNm5sbNjYzM5PJ8xf6sObdd99l8rwG&#10;m4mNxSYzef6CQxdb+vHHHzN5F0ZQK4eA8AMmw2sEteIlglrxEkGteImgVi6IoFYOAeEHTIbXCGrF&#10;SwS14iWCWvESQa1cEEGtHALCD5gMrxHUipcIasVLBLXiJYJauSCCWjkE+gYBk+E12f//9u4Eqop6&#10;jwO45V6eo5Xpy3o9K7LFrCxfvd57lfXMfFmKIKjkhrsP0FRARSVXwvSk5AaoICqCCijKJi4oCLiw&#10;iICAICo7XC6XfbnbvB/M39sVFObqTb3D93Pu6cxvZoz7n//cO99Z7kx0NLU0Li6O1eJVX19PLXV1&#10;dWW1qEVERFBj09PTWS1eEomEWurt7c1qUQsLC6PG3rx5k9XilZ+fTy318/NjtahRM6mx1GRWixet&#10;utTSY8eOsfoJhmgFAAAAoDeIVgAAAAB6g2gFAAAAoDeIVgAAAAB6g2ilH1VVVRcvXoyIiJBKpWzU&#10;HfHx8TExMawQHbVaffny5QMHDhw7dqw9PF8vNTU1MDCQFWJRX1+v/RRI6tOEhAR3d3dXV9eQkBDx&#10;PSBSLpfn5ubywwqFgj6e+/fv9/Pzy8jIoLbz40WAvpGoUe3h0XIatCZrejAnJ8fX19fLyyspKUlM&#10;3cqjL9tTp07t27dv586d1EZ/f/+4uLj28CxXQ4FopQfp6emTJk36ocmYMWPo60z7k7x+/folS5aw&#10;wvBRUlywYIGFhcWvv/5aXV3t4uLCN5yMHTtW9D8APnz48JQpU1ghFrt27ZozZw4/TKuupk+NjY3p&#10;vxMnTkxJSeGnikBaWtrkyZMXLVpEw+Xl5fPmzeMby3NychJNFqFwTC2ytbUtKipio8SLvoStra2p&#10;vVOnTqXVlWLl6NGjqeT/u3XrVtGkK2qIj48P/9nkmZmZ8c00NzenLyjx5UhDhGj1sJRKJW2WKG3Q&#10;Vzbt9W7YsIFWcfpS06zfYopWN27coM8wNXbTpk0//vgjtYvKkJCQioqKW7duOTg4jB8/nvIWm9uQ&#10;ZWVlTbsXauCoUaP4YepZNreB045W0dHRtALv2LGD+lSlUlG32tvbU1+LY4eYYhN1HOWq1NRUKmn3&#10;gPYHIiMj6+rqqIERERFU7t27l5/Z0NG3EMViGxsbU1PTQ4cO1dfXswmiQ+sq7exRSvb19XV0dKR0&#10;ZWlp6ebmRn3a0NAQGBhIqzSFLTa3gQsNDaUODQoKKiwszM/Pp56lxvLDBw4coC/kgwcPslkNXHFx&#10;MX1OW1dSUsLmfsIgWj0sWqHpc6t9TxH+k0xrPF+KKVpt2bKF8hNtcWk4NzeXPsabN2/mJ5Gqqira&#10;bTp37hyrDZlMJqNtEvWjnZ0d7fJqLFy4kL7X+OEjR46wuQ2cdrSi0GxlZcV3Ma+yspJ2i8+fP89q&#10;Q3bz5k3qU/7MNe388JmDn8QLCAiYNWsWKwwcRSvqVkpUFDJof4Bilp+fH6UQNllETp06NXnyZMrH&#10;NEyrLkVnarj2Orx69WoXsdxokJrW7JuHvpadnZ354fDwcNo9EEeM9vf3p09r657YO9IhWj2sa9eu&#10;0deWUqlkdRPaeaJe50OGmKLVsmXLtHeJ7O3t6cuaFU1++ukn0VyKJJfLPT09TUxMqI2a/hX9CUGK&#10;Vhs2bOCHNebPn3/8+HFWGDL6tNL+gEKhoGGKVvwhK34S78KFCxYWFqwwcHy04oezs7PXrFlDX0rU&#10;fMoZwcHBWVlZ4jjATCgf01cTKziOdnuosaxo4uHhsXbtWlYYMlppqQevXLnC6ibUm5Qs+WEKVdTL&#10;OTk5fGnQqLG0uaHmbN++nR2kagFHrURLKpVS31+9epXVTWid2Lx585gxYxITE8UUrWjPz9HRkVrH&#10;l5mZmdevX+eHiUwmo22VaA6886hnLS0tFy9ezF+wItZoRY26ffs2JcjTp0/PnTtXe1eB1nBTU9NL&#10;ly6x2pDV1tZSW6gT+ZJCpJOTk2Z9VqlUq1at0t5IGzTtaMWjLqaQMX36dPrK4iUnJ7NphiwqKsrc&#10;3Ly4uJiGKS9SAylqUF/zU2llpl0+Whp8aeimTp1K2ZEVTdsaSo2ajqYvZOrW8vJyvhQBNzc3MzMz&#10;iUTCagOBaKUHtBdIe7p+fn7a3U97xvQ1TXsYtNESTbTiP7c///wz7S6wUU2osbRJnjVr1syZMxsa&#10;GthYsaiqqvr111/pu/vUqVO0fyy+aLV3796m7WzjDxFsbW1pgL/eiL61w8PDqU9pWyWabuXP19Nn&#10;NjIyMikpadq0aStXrjx58mRoaKidnZ2xsXGzddtwtYxWPOpW2k+g5tNXVmFhIRtryORy+ezZs8eP&#10;H09dOWnSJOpHylL29va0P0BdvG7dOvoevnHjBpvbwFGv0Qq8ceNGal18fPxvv/1GJX+KMDg4mJqv&#10;vfcrAtS59P2zZcsWVhsIRCs9qKiooE/vqFGjmh2npXWC/7GVaKIVoc8zrejNTvZTS6mZ//vf/2i3&#10;mI0SnbNnz1K6ogwtvmhFZDJZQkICfWtTiKTtMf2XH29qakqJWWRPnYuKirKysqI1thkaSVtiNpPh&#10;u1+0EiVagWnrO3/+fMocUqk0Kytr4sSJfLfSDkNERASbz/CpVCoPDw8Ki3zraGDXrl38hWULFy50&#10;dnYW3+V01KGau6UYCkQrvamqqrrnxYPXr18XxyXAGrRL1LKlFKq0rxsVpeLi4rVr165atYrV4qXp&#10;SgpVza4jFI2SkhJKk5GRkbTdpR2GgoICMe3rE2rgrVu3WNH+0HcUBeW4uDj6ZmajRITyU2JiIq3A&#10;lCnZqKZTn2wIHjdEKwAAAAC9QbT6023cuFE0d8ppHe36r1mzpp3sKKNbRQndKj7FxcXUUnHcFKZN&#10;fn5+zX4dCY8FotWfbuLEiQ4ODqwQtaCgoNGjR4vjN0dtQreKErpVfCg+Ukt9fHxYLWrOzs7UWFbA&#10;44NoBQAAAKA3iFYAAAAAeoNopTfl5eUxMTFHjhzx9fX18/MLCQlJSUkRxwMHmlGpVBkZGWFhYYcP&#10;H6bGBgYGRkZGivURsOhWNllc0K1ssrjk5+dHRET4+/v7+PgEBAScPHkyOztblL9cpnU1MTHx+PHj&#10;B5vQwOXLl0X5FCMDhWilBzU1NZs3bx5950Yj2iwsLIKDg9l8okAf4JkzZ7Lm3W3FihVP7GMHHgC6&#10;lYduNVztp1tzc3OXLFnC2na3uXPniumSMkqKlB3HjRvHmqfF2Nh4+/bt4rtpsyFCtNKDn3/+efz4&#10;8bQHTHtIlZWVcrmcdimkUil9nrdu3UprfHh4OJvVwPEPTFy1alVcXBx9L1MzqbHV1dX0vUY7iDOa&#10;0Bg2t4FDt6JbDVr76daqqqpJkyZRhIqIiMjLy6P0TO2qra0tLi6+cOGCg4PDmDFjRHM3Y7+mu7Hv&#10;3LkzNTVVJpNRkCIVFRWZmZmHDh0yNTXduHEjmxUeH0Srh5Wfn08remJiIqtbcHV1tbGxYYWBow/t&#10;4sWL73djutLSUhMTk9jYWFYbMnSrBrrVQLWfbj1x4sS4cePu9+A8illieobglClTvLy8WNFCdHQ0&#10;reG0z8BqeEwQrR4W7TrQqtzKzh+t6xMmTGCFgVu2bFnrd/2xtrY+fvw4KwwZulUbutUQtZ9u9fX1&#10;tbe3Z8W9UGJ2cnJihSFTq9WjR49uZd+AQhWt4SJ7MpUhQrR6WDKZbNSoUfd7RhXtMq5du3bhwoWs&#10;NnD0DUVfx5pHyjeTkZFBH/u4uDhWGzJ0qwa61UC1n26lQGxqanq/x8xVVFRMnz7d09OT1QbOysrK&#10;xcXlfg9lOnLkCHVrdXU1q+ExQbTSg127dtH39fr160+cOEH7E+np6deuXaPvrMDAQDs7O5p0+fJl&#10;NquBKyoqsrCwmDlzpre3d0xMTEpKCjU2OTn53Llzbm5uZmZmtO94vxMQBgfdim41aO2nW6kVixYt&#10;Mjc3pzR59uzZq1evUktTU1NjY2N9fHymTZtGy0EikbC5DdyFCxdoLaW+ozWW1lVae6mxtCaHh4c7&#10;Ozv/8MMPe/bsYbPC44NopQe0AxEUFEQ7RrRaN0MfADE9S5/k5+c7OTkZGxuzFt5BX14eHh41NTVs&#10;PsOHbiXoVoPWfrqV2kKhueXv5kxMTChGFxYWsvlEgYIURUnWQi2zZ88OCQkR5c0mDA6ilT7RjhHt&#10;Kl26dIl2gmlPQpRPXOc1NDRkZWVduXLl4sWLtDWib3DRHNVoCd0qSuhW8aFUkZube/XqVWop5Y/s&#10;7GxqO5smOrTGpqWlxcfH0zqcnJwslUrvd5YQHj1EKwAAAAC9QbQCAAAA0BtEKwAAAAC9QbQCAAAA&#10;0BtEKwAAAAC9QbQCgHZhzpw5pqamrNBSUFDQT4uRkdHIkSPFcZtyAHgsEK0AoF0wNzf/4osvWKEl&#10;Nze3Q4cO8+bN8/T03L1796ZNm/773//SmN9++43NAQCgC0QrAGgXWo9WzQ5T/fTTT506dbp9+zar&#10;AQAEQ7QCgHZBp2hVWlpK0WrTpk2sBgAQDNEKANoFnaIVefPNN6dMmcIKAADBEK0AoF3QNVoNGTLE&#10;xMSEFQAAgiFaAUC7oGu0eu2112bMmMEKAADBEK0AoF3QKVrl5OTQyJ07d7IaAEAwRCsAaBeERyul&#10;UmlhYdGrVy+ZTMZGAQAIhmgFAO0CRatXX33VUcuqVatoPB+txo8fT2OWL19ubW397rvvdu7c+ejR&#10;o/w/BADQCaIVALQLFKS+uNtXX31F40tKSlj9xRdffvnl2LFjKWBlZ2fz/woAQFeIVgAAAAB6g2gF&#10;AAAAoDeIVgAAAAB6g2gFAAAAoDeIVgAAAAB6g2gFAAAAoDeIVgAAAAB6g2gFAAAAoDeIVgAAAAB6&#10;g2gFAAAAoDeIVgAAAAB6g2gFAAAAoDeIVgAAAAB6g2gFAAAAoDeIVgAAAAB6g2gFAAAAoDeIVgAA&#10;AAB6g2gFAAAAoDeIVgAAAAB6g2gFAAAAoDeIVgAAAAB6g2gFAAAAoDeIVgAAAAB6g2gFAAAAoDeI&#10;VgAAAAB6g2gFAAAAoDeIVgAAAAB6g2gFAAAAoDeIVgAAAAB6g2gFAAAAoDeIVgAAAAB6g2gF0F5c&#10;v359165d3t7e5eXlbFQLVVVVR44ccXV1PXXqlEqlYmMfFblcHhgYuGPHjosXL7JR9xcVFRUZGcmK&#10;Ryg6OpreYVBQkEKhYKNaqKmp8ff3p8V44cIFNuoRkkql+/fv37lz582bN9moFtRq9blz59zc3EJC&#10;QlppyJ+KVrBt27Y9rr8O8OdBtAIwGOqqSlVhgaq4UF1fz0YJtmfPns6dOw8dOtTIyOill17KzMxk&#10;E7QkJyf37duXZhg5cuRzzz33j3/8o7q6mk0TRqlqKKvMKC1PqarJZaMEo8A3ePDgl19+ediwYV26&#10;dLGzs2MT7iUrK+vZZ5+dNm0aq3WRV1+dUl2WUVNep1KyUcJQHJk+fXqPHj2GDx/+wgsvfP7557W1&#10;tWyaFgo0/fv3HzBgwPfff9+1a1dra2s2QbB6OVcg43KlXMU9/vdtSEpKor774IMPPvvsM1qMFJTZ&#10;BC2UacaMGdOzZ89Ro0bRAqfFXlFRwaYJpFJzkjour5orruWUajZSR8uXL+/QoUNdXR2rAcQC0QrA&#10;AKiVSmVSvNzvgHz/brm3hzzwsCr7HtnofiQSSffu3d3d3WlYLpd/88033333HT9J2xdffEFpgD+K&#10;UFRU1KdPn1WrVvGThJBWpMZcdQiLtQiJMQ+/OCUpc1uDvJJNE8De3p7iCL+Nj4iIoI3u5cuX+UnN&#10;0Dv89NNPKSnqGq1qlYpdBRlT06PMUyMmXDu7+MblpCopmyZAaGhop06dUlJSaLigoIAS6oYNG/hJ&#10;2mjxfvvtt7ScafjMmTPUEIo7/CQhsoo571hu+2lu22ludyQXm8UpBCdACn+ffPKJhYUFDVBJ3UcR&#10;sGX+O378+NNPP83Ha0q0f/nLX1avXs1PEqRKzoXmcm7p3LY0zjWdO3q7MWbpgv6opaUlLRmCaAXi&#10;g2gFYAAac9XenfIjB+Vhx+Whx+SHveUH9qhy7nu6pxkvL68ePXpozryEhIQ89dRTMpmML3n8kYzw&#10;8HBWcxyVxsbGrGhLZc3t03GzQmMtKF1dSHGMvLIw6PyYhPSNarXQs4r9+/dfv349Kzju73//+8KF&#10;C1lxt5UrV3711VcjRozQNVptzbs2JuX0T5kXHW8mOGTHTUqLnJZ+PqtW6AGbqVOn0h9lBcfZ2dl9&#10;9NFHrLgjNzeX4sKVK1f4kiIOLdLi4mK+bNNNCecWwe06x/nFcf5x3L4YbstJLlpwir59+zb9dc3p&#10;1MrKSopQFKT4UsPFxaV37958/CLDhg2bOHEiP9w2uYoLuMVtucb53mgcOJTNbU/jDtzgKhujpEDv&#10;vvvuhx9+uHnzZkQrECVEK4AnnbqmWu7nLQ/wVZwI0rzkPl6K0GOarWPrFixYMGTIEFY0nbGiTVrr&#10;lwHV1ta+9NJL9vb2rG7LtZt7QqLHUqjSvM4n2YfGjpfIBB2woRBAbyk4OJjVHDd58uRvv/2WFVpi&#10;Y2Off/75nJyc7777TqdoRRFqwrWztlmXKFdpXuapEb/npbI52jJ48GBbW1tWcJynp2fXrl2bdcHR&#10;o0e7d+9eWlq6evVqimJbt25taGhg0wQITOBcI7iA+D9elK4oaZULOzN47NgxWow1NTWs5rhXX33V&#10;2dmZFXdkZGTQm9ywYUNZWVlgYGDnzp39/f3ZtDZdr+C2XeMO32zMVfzL/ya39RoXL2EzCBAREUFR&#10;/uTJk4hWIEqIVgBPOlVBvnzfLnnY8bui1TF/+cF96ipBZ9wsLS2/+eYbVnAcbVBpkxYWFsbqFmiz&#10;R7HghRdeKCwsZKPaEpVkd/ryDO1oRS8KWzcLgtgcraKoRG8pJiaG1RxnY2Pz6aefsuIOSmCvv/76&#10;/v37aVjXaHVaVkBBSjtX0et/12PoxeZoy2uvvebk5MQKjgsICKD3XH/3dW+urq7PPffcgAEDzMzM&#10;rK2tKQUOHTqUlieb3Ko6eeMZwP2xd0Urem073Xg0S4i9e/dSTmJFk0GDBi1evJgVWnbs2EFvnjdj&#10;xgyBGb3RJUljkNLkKv7lns4F63x1HaIViBWiFcCTTlVU0BitQo/dFa0C/eSH9qtrBF1mTjlp+PDh&#10;rLgTrbTP/WmTy+VTpkzp0aNHbGwsGyVAzFWHU5emNYtWwdGmtwpD2Ryt4s9kaf9FilafffYZK+6g&#10;LEWRhc8BukaryPIis9QzzaLVnIxom0yhP+Lr37//L7/8woo70Yq/pkrj999/p5Gaa7DS0tI6dux4&#10;+PBhvmxdg4LzjGo8TKWdq/zjGqPV7VI2T+u8vLy6dOnCiiYUrZYuXcqKOyibUgLz9PSk6BwSEtKn&#10;T597xq97i7tXtHJL58Ly2AyCIVqBWCFaATzp1A318qOHKEjdFa28PRRn7p2NWlqwYIH2ESD+hOA9&#10;LxKXyWRff/113759ExIS2ChhMnIOBkWbxCQv0+Sqc4nzT1yYKKsSdKEQf0JQ+0Da5MmTm11rHx0d&#10;TfNYWVk5NjEyMvrwww9pQOAZt4L6milpkdbXYzW5anl2vEnK6T2F19kcbRk8eLB2BKFo8swzz7Di&#10;Dgo39CYpKbKa495///0lS5awoi3hKdzW03dFK48obm80VyPsJ6H8CUHtsPLqq6+2vNb+448/nj17&#10;Nis4bteuXZ06dRJ64vJ2FbcjjV1oxb8OZTeeIkwpYzMIhmgFYoVoBWAAVDeuy328Gl/H/OWBfg37&#10;d8sDfNWSEja5LRQCevXqpTktFRIS0rFjR+0rcnilpaWDBg0aOHCgdjIQqK5BGn11SXC0ybkEm6gr&#10;tqcuTw+ONk271XjmTiAKAZs2bWJF02XszQ63xMTEUNjS6N2798svv0wD97wDwj35FN8YlxphmR5l&#10;m3XJJjPWJOXMohuXihuE/nNKe6NGjWJF02XsLY+rxcfHU1xITk5mNccNGDBA+A8tiysaj1ptPdX4&#10;I0GfC5z7WW7HGS5Z8Kk2PjQnJibyJX8Ze8vDk++++672WwoNDaV/RTOzunUqNXcqv/HAled1zucG&#10;tzez8ZL2wNtcvW53siCIViBWiFYAhkF1K1sREig/tF9+2Ftx5oRKIvRHZ6SkpKRbt27aN18YPXo0&#10;PyktLS0uLo4f/v777998882yMp0PP/Bq6oqSMrefvjzz5CXLc4k/ZecHqVQ63A3S1tb27bff5n+3&#10;ePbsWU1EoAgYFRVFTWia6w8UqnT9haBarQ4vy1+QdZHS1YyM8y55qfn1zfNlK4KDg7t06cLfSYG/&#10;+cLmzZv5SZrFSPn1rbfemjhxIh9kw8LCtLOOEJJKLvgK5xHZePX6wYvc9SI2XqAhQ4ZYWFjwf53y&#10;U58+ffjsQm+YFiN/aMra2trIyIhf1AqFYsyYMdq/cmibQsVdKuH2ZXG7Mrg9mVxUEVfzILf9RLQC&#10;sUK0AjAYapVKXVujrhN6lEXbzp07O3bs+NVXXw0YMODll1/W3Kfb3NycxtBAeno6beea+frrr/nZ&#10;hJMrqusaypQqHX6Kz6Mt/aBBg/r16zd8+PCuXbsuW7aMH0+phd6Jj48PX2o8QLTiKdSqMnl9lVLn&#10;d0jJbNKkSc8+++yIESN69+5NC0dzDbtmMZKEhIQXX3zxvffeo9k6d+68Zs0afrxOahsaTwKqBF9c&#10;rhEfH9+zZ8/333//3//+Ny3GoCD2MwL+unX+dwnl5eWfffYZNcHY2JgyVv/+/VNThf5M8g9yFVet&#10;4Bp0PlilgWgFYoVoBdBeUEZxdXU9ePBgVVUVG8VxtE3lb4MklUojWtDcn+nRoK1sQECAm5sb5QM2&#10;qumoFb2TlreGunr1KsVBVjwqlK7Onj27ffv2EydOaP/uT7MYeZRdfH19qSH8/UUfsZKSEi8vL09P&#10;z5ycHDaK4/Lz82kxai6oojdPpbu7e3BwcMtTw49GWVkZvQftxQggDohWAAAAAHqDaAXQXigUiqys&#10;rPz8fFbfR0lJSXp6erN7CjwyZWVlaWlpT/JJotraWnqHze5l/0RRq9V5eXmZmZmtHxCihZyRkfG4&#10;DlkBiBiiFYAh4W/p9ADi4uL69+/fpUuXDh06fPfdd9rnBDUqKytHjhz51FNP9ejRo0+fPseOHWMT&#10;dPRgb5JygI2NDf31rl279uzZMyAggE2424gRI57WMnbsWDZBFw+8GPlHBtE77Nixo4ODQ8v/z/Hj&#10;x2kJNzNr1iw2WRcP9ialUunQoUNpMXbq1Omtt96iFMgmaKH/84oVK2iGbt26de/e3cnJ6YEXCAC0&#10;hGgFYBgayrMlSdvyIqzyz/1Ulu6tqNPhucINDQ2vvPIKbeBp4ObNm0ZGRnPnzmXTtMycOfOdd94p&#10;KiqiDe3atWtpu9vyd3mtqFXWHy85b5e+ZW7qr79m70usyGAThNmxY0evXr0SExMVCoWzszOlQO1L&#10;hXj0xl588cVly5ZF3KHrxUypVfIN2RVzU6W26bKjRTXVCh0u9KG/RZFl79699DZOnjxJy+fQoUNs&#10;2h2lpaXsnTWxs7OjBHP+/Hk2WQBlrboyXllyRFnip5RFKeWluoUec3PzIUOGSCQSSs+jR48eOHBg&#10;y2NXnp6elEr9/PyoIbTAX3jhBQ8PDzYNAB4aohWAAagrTc49PfN2iFnemdm5p2fcCjYtiF6iqBF6&#10;/4WjR4/SBr6igj2HeP/+/c8880zLk26WlpYHDx7khylUdWj1YTjN1CjrnLP3jk1cOi157ZzU9ROS&#10;VlgkOYZL/riyu00ffPCB5pGFtMl/4403KN7xpUZBQQG9qwe+Nvx8Wf2kq6Xjr0jmpEinJZeaJkjW&#10;ZJVXCU5X8+fP/+STT1jBcdOnT//Pf/7DinvJz8+nsLhx40ZWC6CoVJcGKws8FUW+iqJDikKvxoH6&#10;XKHpSiqV0vIJDWV3wOefFd0y2H355ZcTJkxgRdPjrls+ZxoAHhiiFcCTTqWsLzhvfzvMouiCI/8q&#10;jF1O6Upy5Xc2R1scHBwGDRrEijv3WWj913/u7u6UxmjbzOq2hJTEjElcvCRjm2OmO/+igGWZvCav&#10;TtBxL8p5Tz31lPZJwHHjxmluvqUREhLSvXv36Ojo1atXu7i46HRrU6lcOTNFOiNZ6phZzr8crsvG&#10;JEj8CoVebPTPf/7TxsaGFU2PC+zZsycr7oWaQHlRodDhnk/lscoCD4UkWFEaquRfhd6KkiNKVYOg&#10;dMXfzkD7zmR9+/bV3HxLw8jIiOIUK5ruxk7/Sqf3CQCtQLQCeNLVl2XcCjErjFmqiVb0yj83L/fU&#10;DGUDOxDVuhkzZmgfXyktLaVNKW2GWX23o0ePfvTRRxR0Dhw4wEYJsCpr95SrqzW5in+ZJC45WXqJ&#10;zdGq/Pz8ZsdXrKysKMqw4o5169bRbG+//fakSZPeeeedZ599NiIigk1rS4ysfmyiRJOr+BeFrQVp&#10;Qm+RSolE+0Can59fK4kkMTGRpmoOIAmhVqiLDyuL/f7IVfSimFWwR1FfIChaeXt7d+zYkRVNBg4c&#10;SMGaFXeMGDFC+5mSlpaW9FYlEmGPgAaAtiBaATzpaiVJt0LGaucqehVELco5MUngOUEKIt9++y0r&#10;mu661MpWPzY2dt++fSYmJr169RL+JMFF6S6zUn5pFq3GJi49XhLF5mhVdnY2vaULF/54UnKzs2+8&#10;gICApUuX8jfqpEwzcuTI1157TS3sEuxTpXXmLaKVVap0TorQq9b++te/Ojs7s6Ipg9J7vt+PGS0s&#10;LCihCnxvPFWdushHURJwV7SiV6GXoi5H0FlLDw+Prl27sqKJ9mlWjdOnT9M7nzJlCi3PRYsW9evX&#10;j0oK3GwyADwcRCuAJ528uoBSVP65+drRKvfU9PzIBWphT5KxsrL6/PPPWcFxeXl5tCmNjo5m9b1Q&#10;JqBk88MPP7C6LVtuHTa/skw7Vy3N2D72ytJL5YJu880fSDtz5gyrm65kGjZsGCvug38acZu3k+Cl&#10;VMkpWi3JkGlHK4ukUqcb5WyOtgwcOHDFihWsaLpkrVOnTqy4W3V1dbdu3bZv385qYWiZS4KURQfu&#10;ilYlRxWF+xRyqaCIxh9IUyr/uEP6G2+8sW7dOlZooWA9dOhQIyOj2bNne3t707/CCUEAfUG0AjAA&#10;pcnujZeuR9nyuSr/rM3t0HGVt0+wyW1xcXF55ZVXWMFxUVFRtCltdgKorq7Ozc1N8wAcMnPmTO0r&#10;tFqXUnVj8tVV05PXaXKV2RWHlZk765TsUTCto1TRq1ev3bt3s5rjvv76a0qErLgjLCxM+6bn/J0O&#10;BB5uUarVa7LKTRP+SFezUqQUrRIr2A3K22RsbDxx4kRWcNyaNWsobLHibvwBLZ1+X8mrzVIVeCk0&#10;5wRLjikKPBWyKHrvgqJVUlIS/d0bN27wpVwu79q1K+UtvtSg/5v2wbaNGzferyEA8AAQrQAMgEpe&#10;XZK46Xbo+Fsh5rdCzHLCJ8syDgrc3JKMjAza4sbExPCljY3Nxx9/zA9r0P+tb9++CxYs4Mva2trX&#10;X3996tSpfCnEubKEWanOlKjMG1+NR7AK63U4xzRhwoThw4fzdwrIy8vTfv6dBoWbwYMH80dl6A2P&#10;Hz/+gw8+4CcJUdKgXJtVbpYoMU+UjE2UTE+WnpTo8EBGd3f33r17l5c3HuWi1ELvZNGiRfykZmxt&#10;bd977z1W6IIaVZXUeOl6wZ7GV6GXoixCqaoT2tG09Pr16+fk5MSXAQEBtBhbXkRFvfyvf/2LX3+q&#10;q6vfeecdR0dHfhIAPDxEKwDDoFYp66SpVTknq3JON1TcYmMFmzVr1vPPP7969epp06Z16tRJc+qN&#10;0gltWflhX1/fjh070pwbN2788MMP//a3v7W8s1TrJA2yyLLE8NKLCRXp9SqhR4N46enpPXr0+P77&#10;73/55Zc33nhj2LBhfMxKS0t7+umn6b3RcHJy8jPPPPPNN9/89ttvo0aN6tatW+unNVtqUKmvVDSE&#10;S+rOSeuK63V7tHB9ff2gJuvXrx86dCiFGP5px0R7MZIRI0bQGFboTiFT11xX1WSoGgrVah0f0Xzg&#10;wAFaXNbW1suXL6dlpbnu3tXVlcbzb5gWaffu3X/88UcXF5chQ4a8//77mhtzAMDDQ7QCaBeUSqW7&#10;u/u4cePmzJkTFxfHxnLc4cOHt2zZwgqOu3z58rx582iju2HDhnvesf1PRenKxsaGQgklp9padjxJ&#10;IpE4OjpSqOJLSntLly41NzdfuHDho388s0wmW7lypZmZ2ZIlS7Sv8Wq2GGlR6/TbQP0KDw+fOnXq&#10;5MmT6V1pDm1Sz9Ji1PQpLbr58+dPmDCBYvSj72gAcUO0AgAAANAbRCsAAAAAvUG0AgAAANAbRCsA&#10;AAAAvUG0AgAAANAbRCsAAAAAvUG0AgAAANAbRCsAAAAAvUG0AgAAANAbRCsAAAAAvUG0AgAAANAb&#10;RCsAAAAAvUG0AgAAANAbRCsAAAAAvUG0AgAAANAbRCsAAAAAvUG0AgAAANAbRCsAAAAAvUG0AgAA&#10;ANAbRCsAAAAAvUG0AgAAANATjvs/Hdx+cshHZW0AAAAASUVORK5CYIJQSwMEFAAGAAgAAAAhAK2H&#10;qpzZAAAABQEAAA8AAABkcnMvZG93bnJldi54bWxMj8FOwzAQRO9I/QdrkbhRuwiFEOJUFQIER1Lg&#10;7MZLHGGvg+024e8xXNrLSqMZzbyt17Oz7IAhDp4krJYCGFLn9UC9hLft42UJLCZFWllPKOEHI6yb&#10;xVmtKu0nesVDm3qWSyhWSoJJaaw4j51Bp+LSj0jZ+/TBqZRl6LkOasrlzvIrIQru1EB5wagR7w12&#10;X+3eSSAUD60N/Dl17x+j+S77p5frScqL83lzByzhnI5h+MPP6NBkpp3fk47MSsiPpP+bvbK4LYDt&#10;JNysSgG8qfkpffML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Hha7UikDAABRBwAADgAAAAAAAAAAAAAAAAA6AgAAZHJzL2Uyb0RvYy54bWxQSwECLQAKAAAAAAAA&#10;ACEATppKtkiCAQBIggEAFAAAAAAAAAAAAAAAAACPBQAAZHJzL21lZGlhL2ltYWdlMS5wbmdQSwEC&#10;LQAUAAYACAAAACEArYeqnNkAAAAFAQAADwAAAAAAAAAAAAAAAAAJiAEAZHJzL2Rvd25yZXYueG1s&#10;UEsBAi0AFAAGAAgAAAAhAKomDr68AAAAIQEAABkAAAAAAAAAAAAAAAAAD4kBAGRycy9fcmVscy9l&#10;Mm9Eb2MueG1sLnJlbHNQSwUGAAAAAAYABgB8AQAAAo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5219;height:45586;visibility:visible;mso-wrap-style:square" filled="t">
                  <v:fill o:detectmouseclick="t"/>
                  <v:path o:connecttype="none"/>
                </v:shape>
                <v:shapetype id="_x0000_t202" coordsize="21600,21600" o:spt="202" path="m,l,21600r21600,l21600,xe">
                  <v:stroke joinstyle="miter"/>
                  <v:path gradientshapeok="t" o:connecttype="rect"/>
                </v:shapetype>
                <v:shape id="Text Box 2" o:spid="_x0000_s1028" type="#_x0000_t202" style="position:absolute;left:190;top:37370;width:54864;height:6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9btxAAAANsAAAAPAAAAZHJzL2Rvd25yZXYueG1sRI9BawIx&#10;FITvBf9DeEJvmrVQqatRRBG81dqCeHsmz83i5mW7ievaX98UhB6HmfmGmS06V4mWmlB6VjAaZiCI&#10;tTclFwq+PjeDNxAhIhusPJOCOwVYzHtPM8yNv/EHtftYiAThkKMCG2OdSxm0JYdh6Gvi5J194zAm&#10;2RTSNHhLcFfJlywbS4clpwWLNa0s6cv+6hSE9e671ufd6WLN/ed93b7qw+ao1HO/W05BROrif/jR&#10;3hoFkzH8fUk/QM5/AQAA//8DAFBLAQItABQABgAIAAAAIQDb4fbL7gAAAIUBAAATAAAAAAAAAAAA&#10;AAAAAAAAAABbQ29udGVudF9UeXBlc10ueG1sUEsBAi0AFAAGAAgAAAAhAFr0LFu/AAAAFQEAAAsA&#10;AAAAAAAAAAAAAAAAHwEAAF9yZWxzLy5yZWxzUEsBAi0AFAAGAAgAAAAhAK2L1u3EAAAA2wAAAA8A&#10;AAAAAAAAAAAAAAAABwIAAGRycy9kb3ducmV2LnhtbFBLBQYAAAAAAwADALcAAAD4AgAAAAA=&#10;">
                  <v:textbox style="mso-fit-shape-to-text:t">
                    <w:txbxContent>
                      <w:p w14:paraId="17C8B6BF" w14:textId="752C959E" w:rsidR="00CC69FC" w:rsidRPr="000252C8" w:rsidRDefault="00ED03A6" w:rsidP="00ED03A6">
                        <w:pPr>
                          <w:pStyle w:val="Caption"/>
                          <w:rPr>
                            <w:noProof/>
                          </w:rPr>
                        </w:pPr>
                        <w:bookmarkStart w:id="6" w:name="_Toc54860491"/>
                        <w:bookmarkStart w:id="7" w:name="_Toc54860645"/>
                        <w:bookmarkStart w:id="8" w:name="_Toc55852659"/>
                        <w:bookmarkStart w:id="9" w:name="_Toc56001112"/>
                        <w:bookmarkStart w:id="10" w:name="_Toc59093287"/>
                        <w:bookmarkStart w:id="11" w:name="_Toc64019283"/>
                        <w:r>
                          <w:rPr>
                            <w:noProof/>
                          </w:rPr>
                          <w:t xml:space="preserve">SF </w:t>
                        </w:r>
                        <w:r>
                          <w:rPr>
                            <w:noProof/>
                          </w:rPr>
                          <w:fldChar w:fldCharType="begin"/>
                        </w:r>
                        <w:r>
                          <w:rPr>
                            <w:noProof/>
                          </w:rPr>
                          <w:instrText xml:space="preserve"> SEQ SF \* ARABIC </w:instrText>
                        </w:r>
                        <w:r>
                          <w:rPr>
                            <w:noProof/>
                          </w:rPr>
                          <w:fldChar w:fldCharType="separate"/>
                        </w:r>
                        <w:r w:rsidR="0099463E">
                          <w:rPr>
                            <w:noProof/>
                          </w:rPr>
                          <w:t>1</w:t>
                        </w:r>
                        <w:r>
                          <w:rPr>
                            <w:noProof/>
                          </w:rPr>
                          <w:fldChar w:fldCharType="end"/>
                        </w:r>
                        <w:r w:rsidR="00CC69FC" w:rsidRPr="000252C8">
                          <w:rPr>
                            <w:noProof/>
                          </w:rPr>
                          <w:t xml:space="preserve"> </w:t>
                        </w:r>
                        <w:r w:rsidR="008C728B" w:rsidRPr="000252C8">
                          <w:rPr>
                            <w:noProof/>
                          </w:rPr>
                          <w:t xml:space="preserve">The </w:t>
                        </w:r>
                        <w:r w:rsidR="008E1B5A" w:rsidRPr="000252C8">
                          <w:rPr>
                            <w:noProof/>
                          </w:rPr>
                          <w:t xml:space="preserve">corresponding </w:t>
                        </w:r>
                        <w:r w:rsidR="008C728B" w:rsidRPr="000252C8">
                          <w:rPr>
                            <w:noProof/>
                          </w:rPr>
                          <w:t xml:space="preserve">P values </w:t>
                        </w:r>
                        <w:r w:rsidR="008E1B5A" w:rsidRPr="000252C8">
                          <w:rPr>
                            <w:noProof/>
                          </w:rPr>
                          <w:t xml:space="preserve">in PGC </w:t>
                        </w:r>
                        <w:r w:rsidR="008C728B" w:rsidRPr="000252C8">
                          <w:rPr>
                            <w:noProof/>
                          </w:rPr>
                          <w:t xml:space="preserve">of </w:t>
                        </w:r>
                        <w:r w:rsidR="008349AC" w:rsidRPr="000252C8">
                          <w:rPr>
                            <w:noProof/>
                          </w:rPr>
                          <w:t xml:space="preserve">the </w:t>
                        </w:r>
                        <w:r w:rsidR="008C728B" w:rsidRPr="000252C8">
                          <w:rPr>
                            <w:noProof/>
                          </w:rPr>
                          <w:t xml:space="preserve">newly identified </w:t>
                        </w:r>
                        <w:r w:rsidR="008349AC" w:rsidRPr="000252C8">
                          <w:rPr>
                            <w:noProof/>
                          </w:rPr>
                          <w:t xml:space="preserve">SigGWAS loci </w:t>
                        </w:r>
                        <w:r w:rsidR="008C728B" w:rsidRPr="000252C8">
                          <w:rPr>
                            <w:noProof/>
                          </w:rPr>
                          <w:t>in CLOZUK+PGC</w:t>
                        </w:r>
                        <w:r w:rsidR="00B65218" w:rsidRPr="000252C8">
                          <w:rPr>
                            <w:noProof/>
                          </w:rPr>
                          <w:t xml:space="preserve">. </w:t>
                        </w:r>
                        <w:r w:rsidR="008E248A" w:rsidRPr="000252C8">
                          <w:rPr>
                            <w:noProof/>
                          </w:rPr>
                          <w:t xml:space="preserve">The plot shows </w:t>
                        </w:r>
                        <w:r w:rsidR="00E048BB" w:rsidRPr="000252C8">
                          <w:rPr>
                            <w:noProof/>
                          </w:rPr>
                          <w:t xml:space="preserve">that a big portion of </w:t>
                        </w:r>
                        <w:r w:rsidR="00C7527F" w:rsidRPr="000252C8">
                          <w:rPr>
                            <w:noProof/>
                          </w:rPr>
                          <w:t xml:space="preserve">new sigGWAS </w:t>
                        </w:r>
                        <w:r w:rsidR="008E248A" w:rsidRPr="000252C8">
                          <w:rPr>
                            <w:noProof/>
                          </w:rPr>
                          <w:t xml:space="preserve">loci </w:t>
                        </w:r>
                        <w:r w:rsidR="00C7527F" w:rsidRPr="000252C8">
                          <w:rPr>
                            <w:noProof/>
                          </w:rPr>
                          <w:t>of CLOZUK+PGC has</w:t>
                        </w:r>
                        <w:r w:rsidR="00740C3D" w:rsidRPr="000252C8">
                          <w:rPr>
                            <w:noProof/>
                          </w:rPr>
                          <w:t xml:space="preserve"> at least </w:t>
                        </w:r>
                        <w:r w:rsidR="00E70750" w:rsidRPr="000252C8">
                          <w:rPr>
                            <w:noProof/>
                          </w:rPr>
                          <w:t>one</w:t>
                        </w:r>
                        <w:r w:rsidR="00740C3D" w:rsidRPr="000252C8">
                          <w:rPr>
                            <w:noProof/>
                          </w:rPr>
                          <w:t xml:space="preserve"> </w:t>
                        </w:r>
                        <w:r w:rsidR="00972981" w:rsidRPr="000252C8">
                          <w:rPr>
                            <w:noProof/>
                          </w:rPr>
                          <w:t xml:space="preserve">LD correlated </w:t>
                        </w:r>
                        <w:r w:rsidR="00740C3D" w:rsidRPr="000252C8">
                          <w:rPr>
                            <w:noProof/>
                          </w:rPr>
                          <w:t>variant</w:t>
                        </w:r>
                        <w:r w:rsidR="006803CD" w:rsidRPr="000252C8">
                          <w:rPr>
                            <w:noProof/>
                          </w:rPr>
                          <w:t xml:space="preserve"> with P values falling in </w:t>
                        </w:r>
                        <w:r w:rsidR="00CC617E" w:rsidRPr="000252C8">
                          <w:rPr>
                            <w:noProof/>
                          </w:rPr>
                          <w:t xml:space="preserve">different </w:t>
                        </w:r>
                        <w:r w:rsidR="006803CD" w:rsidRPr="000252C8">
                          <w:rPr>
                            <w:noProof/>
                          </w:rPr>
                          <w:t xml:space="preserve">subGWAS </w:t>
                        </w:r>
                        <w:r w:rsidR="00B52DB5" w:rsidRPr="000252C8">
                          <w:rPr>
                            <w:noProof/>
                          </w:rPr>
                          <w:t>hresholds (5 x 10</w:t>
                        </w:r>
                        <w:r w:rsidR="00B52DB5" w:rsidRPr="006D44B1">
                          <w:rPr>
                            <w:noProof/>
                            <w:vertAlign w:val="superscript"/>
                          </w:rPr>
                          <w:t>-8</w:t>
                        </w:r>
                        <w:r w:rsidR="00B52DB5" w:rsidRPr="000252C8">
                          <w:rPr>
                            <w:noProof/>
                          </w:rPr>
                          <w:t xml:space="preserve"> &lt; P ≤ 1 x 10</w:t>
                        </w:r>
                        <w:r w:rsidR="00B52DB5" w:rsidRPr="006D44B1">
                          <w:rPr>
                            <w:noProof/>
                            <w:vertAlign w:val="superscript"/>
                          </w:rPr>
                          <w:t>-</w:t>
                        </w:r>
                        <w:r w:rsidR="006D44B1" w:rsidRPr="006D44B1">
                          <w:rPr>
                            <w:noProof/>
                            <w:vertAlign w:val="superscript"/>
                          </w:rPr>
                          <w:t>6</w:t>
                        </w:r>
                        <w:r w:rsidR="00B52DB5" w:rsidRPr="000252C8">
                          <w:rPr>
                            <w:noProof/>
                          </w:rPr>
                          <w:t xml:space="preserve"> or 5 x 10 </w:t>
                        </w:r>
                        <w:r w:rsidR="00B52DB5" w:rsidRPr="006D44B1">
                          <w:rPr>
                            <w:noProof/>
                            <w:vertAlign w:val="superscript"/>
                          </w:rPr>
                          <w:t>-8</w:t>
                        </w:r>
                        <w:r w:rsidR="00B52DB5" w:rsidRPr="000252C8">
                          <w:rPr>
                            <w:noProof/>
                          </w:rPr>
                          <w:t xml:space="preserve"> &lt; P ≤ 1 x 10</w:t>
                        </w:r>
                        <w:r w:rsidR="00CC617E">
                          <w:rPr>
                            <w:noProof/>
                            <w:vertAlign w:val="superscript"/>
                          </w:rPr>
                          <w:t>-5</w:t>
                        </w:r>
                        <w:r w:rsidR="00B52DB5" w:rsidRPr="000252C8">
                          <w:rPr>
                            <w:noProof/>
                          </w:rPr>
                          <w:t xml:space="preserve">) </w:t>
                        </w:r>
                        <w:r w:rsidR="00C617F3">
                          <w:rPr>
                            <w:noProof/>
                          </w:rPr>
                          <w:t>at</w:t>
                        </w:r>
                        <w:r w:rsidR="00972981" w:rsidRPr="000252C8">
                          <w:rPr>
                            <w:noProof/>
                          </w:rPr>
                          <w:t xml:space="preserve"> different LD thresholds (</w:t>
                        </w:r>
                        <w:r w:rsidR="008C7F7D" w:rsidRPr="000252C8">
                          <w:rPr>
                            <w:noProof/>
                          </w:rPr>
                          <w:t>[0.2, 1]</w:t>
                        </w:r>
                        <w:r w:rsidR="00972981" w:rsidRPr="000252C8">
                          <w:rPr>
                            <w:noProof/>
                          </w:rPr>
                          <w:t>)</w:t>
                        </w:r>
                        <w:r w:rsidR="008C7F7D" w:rsidRPr="000252C8">
                          <w:rPr>
                            <w:noProof/>
                          </w:rPr>
                          <w:t>.</w:t>
                        </w:r>
                        <w:bookmarkEnd w:id="6"/>
                        <w:bookmarkEnd w:id="7"/>
                        <w:bookmarkEnd w:id="8"/>
                        <w:bookmarkEnd w:id="9"/>
                        <w:bookmarkEnd w:id="10"/>
                        <w:bookmarkEnd w:id="11"/>
                      </w:p>
                    </w:txbxContent>
                  </v:textbox>
                </v:shape>
                <v:shape id="Picture 30" o:spid="_x0000_s1029" type="#_x0000_t75" style="position:absolute;width:55219;height:36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hVIvwAAANsAAAAPAAAAZHJzL2Rvd25yZXYueG1sRE9Ni8Iw&#10;EL0L/ocwwt401VVxu0YRdcGLiHXZ89CMabGZlCba7r83B8Hj430v152txIMaXzpWMB4lIIhzp0s2&#10;Cn4vP8MFCB+QNVaOScE/eViv+r0lptq1fKZHFoyIIexTVFCEUKdS+rwgi37kauLIXV1jMUTYGKkb&#10;bGO4reQkSebSYsmxocCatgXlt+xuFYSjnrX7v8tiPj3szSnLtNm5L6U+Bt3mG0SgLrzFL/dBK/iM&#10;6+OX+APk6gkAAP//AwBQSwECLQAUAAYACAAAACEA2+H2y+4AAACFAQAAEwAAAAAAAAAAAAAAAAAA&#10;AAAAW0NvbnRlbnRfVHlwZXNdLnhtbFBLAQItABQABgAIAAAAIQBa9CxbvwAAABUBAAALAAAAAAAA&#10;AAAAAAAAAB8BAABfcmVscy8ucmVsc1BLAQItABQABgAIAAAAIQC6chVIvwAAANsAAAAPAAAAAAAA&#10;AAAAAAAAAAcCAABkcnMvZG93bnJldi54bWxQSwUGAAAAAAMAAwC3AAAA8wIAAAAA&#10;">
                  <v:imagedata r:id="rId29" o:title=""/>
                </v:shape>
                <w10:anchorlock/>
              </v:group>
            </w:pict>
          </mc:Fallback>
        </mc:AlternateContent>
      </w:r>
    </w:p>
    <w:p w14:paraId="5D27332B" w14:textId="72FDE484" w:rsidR="00B53BFE" w:rsidRDefault="00B53BFE"/>
    <w:p w14:paraId="11348561" w14:textId="0F6B4CEF" w:rsidR="00B53BFE" w:rsidRDefault="00B53BFE">
      <w:r>
        <w:rPr>
          <w:noProof/>
        </w:rPr>
        <w:lastRenderedPageBreak/>
        <mc:AlternateContent>
          <mc:Choice Requires="wpc">
            <w:drawing>
              <wp:inline distT="0" distB="0" distL="0" distR="0" wp14:anchorId="3960DC1B" wp14:editId="33CDB8E6">
                <wp:extent cx="5486400" cy="5911358"/>
                <wp:effectExtent l="0" t="0" r="19050" b="0"/>
                <wp:docPr id="208" name="Canvas 20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97" name="Text Box 2"/>
                        <wps:cNvSpPr txBox="1">
                          <a:spLocks noChangeArrowheads="1"/>
                        </wps:cNvSpPr>
                        <wps:spPr bwMode="auto">
                          <a:xfrm>
                            <a:off x="0" y="5439208"/>
                            <a:ext cx="5485764" cy="436153"/>
                          </a:xfrm>
                          <a:prstGeom prst="rect">
                            <a:avLst/>
                          </a:prstGeom>
                          <a:solidFill>
                            <a:srgbClr val="FFFFFF"/>
                          </a:solidFill>
                          <a:ln w="9525">
                            <a:solidFill>
                              <a:srgbClr val="000000"/>
                            </a:solidFill>
                            <a:miter lim="800000"/>
                            <a:headEnd/>
                            <a:tailEnd/>
                          </a:ln>
                        </wps:spPr>
                        <wps:txbx>
                          <w:txbxContent>
                            <w:p w14:paraId="5ED2B4A1" w14:textId="7B8F6141" w:rsidR="00B53BFE" w:rsidRDefault="000252C8" w:rsidP="000252C8">
                              <w:pPr>
                                <w:pStyle w:val="Caption"/>
                                <w:rPr>
                                  <w:sz w:val="24"/>
                                  <w:szCs w:val="24"/>
                                </w:rPr>
                              </w:pPr>
                              <w:bookmarkStart w:id="12" w:name="_Toc54860492"/>
                              <w:bookmarkStart w:id="13" w:name="_Toc54860646"/>
                              <w:bookmarkStart w:id="14" w:name="_Toc55852660"/>
                              <w:bookmarkStart w:id="15" w:name="_Toc56001113"/>
                              <w:bookmarkStart w:id="16" w:name="_Toc59093288"/>
                              <w:bookmarkStart w:id="17" w:name="_Toc64019284"/>
                              <w:r>
                                <w:t xml:space="preserve">SF </w:t>
                              </w:r>
                              <w:r w:rsidR="00F86655">
                                <w:fldChar w:fldCharType="begin"/>
                              </w:r>
                              <w:r w:rsidR="00F86655">
                                <w:instrText xml:space="preserve"> SEQ SF \* ARABIC </w:instrText>
                              </w:r>
                              <w:r w:rsidR="00F86655">
                                <w:fldChar w:fldCharType="separate"/>
                              </w:r>
                              <w:r w:rsidR="0099463E">
                                <w:rPr>
                                  <w:noProof/>
                                </w:rPr>
                                <w:t>2</w:t>
                              </w:r>
                              <w:r w:rsidR="00F86655">
                                <w:rPr>
                                  <w:noProof/>
                                </w:rPr>
                                <w:fldChar w:fldCharType="end"/>
                              </w:r>
                              <w:r w:rsidR="00B53BFE">
                                <w:rPr>
                                  <w:rFonts w:ascii="Calibri" w:eastAsia="等线" w:hAnsi="Calibri" w:cs="Arial"/>
                                </w:rPr>
                                <w:t xml:space="preserve"> A</w:t>
                              </w:r>
                              <w:r w:rsidR="00381EE7">
                                <w:rPr>
                                  <w:rFonts w:ascii="Calibri" w:eastAsia="等线" w:hAnsi="Calibri" w:cs="Arial"/>
                                </w:rPr>
                                <w:t>n</w:t>
                              </w:r>
                              <w:r w:rsidR="00B53BFE">
                                <w:rPr>
                                  <w:rFonts w:ascii="Calibri" w:eastAsia="等线" w:hAnsi="Calibri" w:cs="Arial"/>
                                </w:rPr>
                                <w:t xml:space="preserve"> example of </w:t>
                              </w:r>
                              <w:r w:rsidR="00381EE7">
                                <w:rPr>
                                  <w:rFonts w:ascii="Calibri" w:eastAsia="等线" w:hAnsi="Calibri" w:cs="Arial"/>
                                </w:rPr>
                                <w:t xml:space="preserve">that </w:t>
                              </w:r>
                              <w:r w:rsidR="00B53BFE">
                                <w:rPr>
                                  <w:rFonts w:ascii="Calibri" w:eastAsia="等线" w:hAnsi="Calibri" w:cs="Arial"/>
                                </w:rPr>
                                <w:t>subGWAS locus</w:t>
                              </w:r>
                              <w:r w:rsidR="00D27E40">
                                <w:rPr>
                                  <w:rFonts w:ascii="Calibri" w:eastAsia="等线" w:hAnsi="Calibri" w:cs="Arial"/>
                                </w:rPr>
                                <w:t xml:space="preserve"> (rs28374258)</w:t>
                              </w:r>
                              <w:r w:rsidR="00381EE7">
                                <w:rPr>
                                  <w:rFonts w:ascii="Calibri" w:eastAsia="等线" w:hAnsi="Calibri" w:cs="Arial"/>
                                </w:rPr>
                                <w:t xml:space="preserve"> in PGC</w:t>
                              </w:r>
                              <w:r w:rsidR="00B53BFE">
                                <w:rPr>
                                  <w:rFonts w:ascii="Calibri" w:eastAsia="等线" w:hAnsi="Calibri" w:cs="Arial"/>
                                </w:rPr>
                                <w:t xml:space="preserve"> become sigGWAS locus in</w:t>
                              </w:r>
                              <w:r w:rsidR="00381EE7">
                                <w:rPr>
                                  <w:rFonts w:ascii="Calibri" w:eastAsia="等线" w:hAnsi="Calibri" w:cs="Arial"/>
                                </w:rPr>
                                <w:t xml:space="preserve"> CLOZUK+PGC</w:t>
                              </w:r>
                              <w:bookmarkEnd w:id="12"/>
                              <w:bookmarkEnd w:id="13"/>
                              <w:bookmarkEnd w:id="14"/>
                              <w:bookmarkEnd w:id="15"/>
                              <w:bookmarkEnd w:id="16"/>
                              <w:r w:rsidR="006F76C4">
                                <w:rPr>
                                  <w:rFonts w:ascii="Calibri" w:eastAsia="等线" w:hAnsi="Calibri" w:cs="Arial"/>
                                </w:rPr>
                                <w:t xml:space="preserve">. Different colors indicate the SNPs </w:t>
                              </w:r>
                              <w:r w:rsidR="00BE1AFC">
                                <w:rPr>
                                  <w:rFonts w:ascii="Calibri" w:eastAsia="等线" w:hAnsi="Calibri" w:cs="Arial"/>
                                </w:rPr>
                                <w:t>in different LD regions with the subGWAS locus.</w:t>
                              </w:r>
                              <w:bookmarkEnd w:id="17"/>
                            </w:p>
                          </w:txbxContent>
                        </wps:txbx>
                        <wps:bodyPr rot="0" vert="horz" wrap="square" lIns="91440" tIns="45720" rIns="91440" bIns="45720" anchor="t" anchorCtr="0">
                          <a:noAutofit/>
                        </wps:bodyPr>
                      </wps:wsp>
                      <pic:pic xmlns:pic="http://schemas.openxmlformats.org/drawingml/2006/picture">
                        <pic:nvPicPr>
                          <pic:cNvPr id="28" name="Picture 28"/>
                          <pic:cNvPicPr>
                            <a:picLocks noChangeAspect="1"/>
                          </pic:cNvPicPr>
                        </pic:nvPicPr>
                        <pic:blipFill>
                          <a:blip r:embed="rId30"/>
                          <a:stretch>
                            <a:fillRect/>
                          </a:stretch>
                        </pic:blipFill>
                        <pic:spPr>
                          <a:xfrm>
                            <a:off x="0" y="0"/>
                            <a:ext cx="5486400" cy="5353269"/>
                          </a:xfrm>
                          <a:prstGeom prst="rect">
                            <a:avLst/>
                          </a:prstGeom>
                        </pic:spPr>
                      </pic:pic>
                    </wpc:wpc>
                  </a:graphicData>
                </a:graphic>
              </wp:inline>
            </w:drawing>
          </mc:Choice>
          <mc:Fallback>
            <w:pict>
              <v:group w14:anchorId="3960DC1B" id="Canvas 208" o:spid="_x0000_s1030" editas="canvas" style="width:6in;height:465.45pt;mso-position-horizontal-relative:char;mso-position-vertical-relative:line" coordsize="54864,59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PySlJwMAAFQHAAAOAAAAZHJzL2Uyb0RvYy54bWysVW1v2yAQ/j5p/wHx&#10;vXXixGlixam6dJ0q7aVaux+AMY5RMTAgcbpfvwOct3ZSp3WW4hy+8/HwPHfn+eW2FWjDjOVKFnh4&#10;PsCISaoqLlcF/vFwczbFyDoiKyKUZAV+YhZfLt6/m3c6Z6lqlKiYQZBE2rzTBW6c03mSWNqwlthz&#10;pZkEZ61MSxwszSqpDOkgeyuSdDCYJJ0ylTaKMmvh6XV04kXIX9eMum91bZlDosCAzYW7CffS35PF&#10;nOQrQ3TDaQ+D/AOKlnAJm+5TXRNH0NrwF6laTo2yqnbnVLWJqmtOWTgDnGY4eHaaJZEbYsNhKLCz&#10;AwjWf8xbrjxuqwSvbrgQfqGNdUth0IYAa13DHfM8JSdRCaDI/bv+vwMdGYR0GlS0eq+nfRvO+4Zo&#10;Fo5vc/p1c2cQrwo8u8BIkhaK6YFtHfqgtij1+PzmEHWvIc5t4THUY9DE6s+KPlok1bIhcsWujFFd&#10;w0gF8IbhZEevxjzWJym7L6qCbcjaqZBoW5vW8wOyIcgO9fRU4Gw8mqWDaawkD4iCKxtPs4vJGCMK&#10;EePRZJiNegp3OTzHn5hqkTcKbKBSwx5k89m6yPYu5IU+1qzKvT434eqzn8goJOqArizNIg3HEp+k&#10;GITrTyla0N4gwdsCT/dBJPfkfZQVwCS5I1xEGwpESKgTz6YnMFLptuU26Bao9r5SVU9Ar1GxG2F6&#10;gNEo8wujDjqxwPbnmhiGkbiVINFsOB771g2LcXaRwsIce8pjD5EUUhXYYRTNpQvt7qFKdQVS1jzw&#10;e0DSQ4bCXcw1pzn8+goG60UFvz6S4C239vjjWGv/KkdLzONan8FU0MTxkgvunsKEA+08KLm549Rz&#10;6heHZkhhvsZmALffFcET0GUXFd+Blub0WRNYDSW3a4DT8MQvTzYsBde76eDt/mjA7OsDOw65a0XX&#10;LZMuTm3DBJxSSdtwbUHOnLUlq6ANbqtQJjBqnGGONl62GsbSdwAbu2LvCCgPwDzmWHUk3zXZSaP2&#10;w/6oRSfjAdSSb9FslI3SyewtPRrgRADBBDyhsMLkDtOz/8z4b8PxOkQdPoaL3wAAAP//AwBQSwME&#10;CgAAAAAAAAAhAKKF6XWP6gEAj+oBABQAAABkcnMvbWVkaWEvaW1hZ2UxLnBuZ4lQTkcNChoKAAAA&#10;DUlIRFIAAAMPAAAC/AgGAAAApq2J1QAAAAFzUkdCAK7OHOkAAAAEZ0FNQQAAsY8L/GEFAAAACXBI&#10;WXMAAA7DAAAOwwHHb6hkAAD/pUlEQVR4XuydB5xU1dXAz8zswi69dxAQVFBBsXexiyXxs9dooknU&#10;RJOoMdEkaiyYxBa7iTXGHuxYsVcEAVGQIr33Dsvuzsz3/nfeXd4+3szO7M7uzgzn//u93Xn9vlvP&#10;Offce0MPPfRQXBRFURRFURRFUWog7P5XFEVRFEVRFEVJSSju4P5WFEVRFEVRFEVJivY8KIqiKIqi&#10;KIqSFqo8KIqiKIqiKIqSFqo8KIqiKIqiKIqSFqo8KIqiKIqiKIqSFqo8KIqiKIqiKIqSFqo8KIqi&#10;KIqiKIqSFqo8KIqiKIqiKIqSFrrOg8uee+7p/lIURVEURVGySdOmTeWzzz5z95R8RpUHl6OOOkpu&#10;vfVWd09RFEVRFEXJBk899ZR89NFHMnbsWPeIks+o8uBy9NFHyz333OPuKYqiKIqiKNng0UcflVGj&#10;RqnyUCDomAdFURRFURRFUdJClQdFURRFURRFUdJClQdFURRFURRFUdJClQdFURRFURRFUdJClQdF&#10;URRFURRFUdJCZ1ty0dmWFGXbZu7cufLMM8/IzJkzhWpxxx13lHPOOUc6d+5szo8ePVo++eQTufLK&#10;K81+ENz35ptvypdffinz5s2TLl26yODBg+Xkk0+W4uJic80HH3wgb7/9tvntZ5dddjHvvOOOO2Sf&#10;ffaRAw44wD2TgKkOv/nmG7nsssvM/k033SQnnniiDBo0yOzDmjVr5J///Kd5749+9CP3aHL+9a9/&#10;mW+2NGnSRLbbbjsT5jZt2rhHRWKxmLz77rvy/vvvy+LFi6V169ay++67y6mnniotWrRwr0pQU1wq&#10;irJtobMtFRba86AoyjbP+PHj5ec//7lEIhE5++yz5fTTT5cFCxbIr371K1m1apW5ZsmSJea6ZFRU&#10;VMjVV18tDz/8sAwYMMA8j8UnR44cKZdccomsXr3aXNetWzejGHg3rkc5se+aMGGCLFq0yPz2Qpgm&#10;Tpzo7omMGTNGli9f7u6JrFu3zig3GzdulGOPPdY9mprJkydLNBqtCstOO+0kn376qQlzWVmZuaay&#10;slKuueYaue+++2TXXXeViy++WI455hiz4NOll15q3mtJJy4VRVGU/EWVB0VRtmkQjO+8805jGUfw&#10;Pvjgg+Xwww+Xf/zjH8a6/tJLL7lXpuaFF16QWbNmGeXhzDPPlP32289Y77Hsh8Nh8x+wwp900klV&#10;G70D3333nfTp00cuuugic01tWL9+vVxxxRXSvn17+etf/2p6ENLFG6azzjrLxAe9C+PGjTPnX3zx&#10;RZk0aZL8+9//NvG07777yrBhw0xvLT0S//vf/8x12YpLRVEUJXdR5UFRlG0autFXrlwpp5xyinsk&#10;AZZzBGAs7enw7LPPyk9+8hNp166deyRBaWmpscS/9dZbxqXIzxNPPGGs/wj8JSUl7tHMsIoD706m&#10;OCxbtqxaL0UqWrZsadyseC689957csYZZ2zldsS33XDDDaaHBbIVl4qiKEruosqDoijbNHPmzJFe&#10;vXoFCu648Oy1117uXnJWrFhhXHe8Yw+8IDTj+z979mz3SALGRjz55JPyhz/8QXr06OEezYwNGzbI&#10;VVddJT/88IP87ne/S9rjgPLyzjvvuHvVwT0JoZ9t/vz5pkeB8DIGA5cmelT4HUTfvn2rlIJsxKWi&#10;KIqS26jyoCjKNg2Cf6tWrdy92oHQDd4Bxl4Q6BlUbK8DxjTcfPPNctppp8lBBx3kHs2cBx54QLbf&#10;fnszboKB0rVhxIgRxsWK7dxzzzVjKa677jozPoMwM57DG0f0lAwdOrRqO/74483xbMSloiiKktuo&#10;8qAoyjYNAvLSpUvdveow0JcZQmqCZ0DQIGfA/Yetd+/eZr+8vFz+8pe/GKG/LuMcAMUDl6U//vGP&#10;ZozCG2+84Z4RM26BAdtsU6dOlSlTplTte7+ZMRrMAMXGjEpPPfVU1UxPjKHAhWnhwoVmH/r37y/P&#10;P/+82ZjxyZKNuFQURVFyG1UeFEXZpkEQxt0G4dYPA4EZLFwTzZs3N9ObMjYgCKY3ZXwALj1w1113&#10;GYs+CgTjAfxwrZ3pyAuzKDVr1szdS8AMSaFQSLp37y6//OUv5d57761SYrie6VLZmOmIze5zzsKA&#10;bnpH2IqKityjCTjHgGqmmLWgTHTs2NFsXoUpG3GpKIqi5DaqPCiKsk2z8847G1/822+/3YwfsODn&#10;j6X8sMMOc4+khulLmU3o448/do8k+Pbbb+WRRx4xsxihKGD1x8J//fXXbzW42jJw4ECzpgM9FBaE&#10;fY4lG3sAzNzE+eHDh5tZkBiP8Otf/9pszJDEDFB23/aCpAO9IyhG/p4DlJD//Oc/7l724lJRFEXJ&#10;XXSROBddJE5Rtl1w77n22mvNWgwsroagznoKLILG7EUI/a+++qoZU4C13Uu/fv2qXHe45v777zdC&#10;O8I5Fvjvv//ejAlgnQOs+LgIMesR7kB+eDfuR2vXrpXLL7/cuDrtscceZtDy119/bWY7YgE5eiYA&#10;ZYHrvEI5z77ggguMssK7LAzM5js47uU3v/mNUTguvPBC90gwKD133323+S7crRjfQC8Disitt94q&#10;r732mrkunbhUFGXbQheJKyxUeXBR5UFRtm1Yo+Dzzz83VnLcd3DVGTJkiHs2IZQzE5Ef3Ih22GEH&#10;dy8xJSqrQDOzUocOHWS33XarZuVnsLG3R8ELU6QimAMKA4uwER4EbpQU66JkoVeDWZratm3rHknA&#10;6tYoIPQEWJiNiXvt8y0cx+2qa9eu7pHkoBjwbShFKEjEDwOkWdSO77TUFJeKomxbqPJQWKjy4KLK&#10;g6IoiqIoSvZR5aGw0DEPiqIoiqIoiqKkhSoPiqIoiqIoiqKkhSoPiqIoiqIoiqKkRU4pDwwQTLbI&#10;EtMOcs47N3kQ3nnM7cYxRVEURVEURVHqRk4pD2PGjJH77rvP3dvCW2+9Jaeffrr87ne/M9MMMl0i&#10;ikYQTz/9tJl60Lu9+eab7llFURRFURRFUWpLTsy2NH36dLP4ESuY9unTp2rOdGBaQ+YM/9Of/mTm&#10;O6f3gXnQTz75ZDnhhBPcq7bw5z//WQ488EAze1ImHHLIIXLGGWe4e4qiKIqiKEo2YNrpKVOm6GxL&#10;BUJOKA+sXDpp0iQzLzpzpnuVh2effdZktttuu809IvLvf//bzKV+zTXXuEe2wEJHl112mQwaNMg9&#10;kh577rmn+0tRFEVRFEXJJkVFRfLll1+6e0o+k1PrPPzvf/8ziw15lQfGK+CixGJLQHCvuuoqs+jQ&#10;RRddZI5ZuI4eicMPP1ymTZtmFBFWXvX3QnAd572gcNx5553uXt1Yt26dFBcXS0lJiXuksCD+Nm/e&#10;bOK3ECGPsbJvIachi3hVVFRUrVRcaGga5j+Mc9uwYUPBpyFboX6fTUMWCmzatKl7tLDQNEyPJ554&#10;wniXaM9DYZDzyoMXVkxlTASrvN54443Srl0790wCXJp+8YtfyDHHHCMHH3ywLFy4UB577DEzTsLr&#10;4oRQceihh7p7Cdq3by9PPfWUu6coiqIoiqJkAxbhHTlypCoPBUJeKA8E8Z133pHHH39cdtttN/n1&#10;r38daPVG+0cxaNOmjXtE5NVXX5U33nhDHnzwQfeISHl5uTzzzDPuXgLco0aMGOHu1Q1mhKJ7Dk29&#10;ECE96HkoVEsL37dp06aCTkOsSVitC9UaqGmY//B9ZWVlBZ+GtFuF/H2kIb1HbIWIpmF63H777fLK&#10;K6+o8lAg5LzyQPDuuOMOM9DmiiuukJ122sk9kx4TJ040z3v++efdI8Ecd9xxRivOBsuXLzeCdYsW&#10;LdwjhQVuSyhprVu3do8UFlSWK1euLOg0pLFDuG7ZsqV7pLCwaYhLT/Pmzd2jhUWhpyH1DG6rhZ6G&#10;CGaF3FaQhhj7CtXNFQUeY5qmYWqGDx9uDLSqPBQGOb9I3KeffirffPONGY9Qk+IwevRoo2BQmC2z&#10;Zs2SXr16uXuKoiiKoiiKotSWnFceGJlPt/Vdd91lehDs9vLLL5vzTz75pFn/AQYPHiwrVqyQv/3t&#10;b2ZaMK7BPenMM8805xVFURRFURRFqT05pTwMHDjQzI7kZciQIXLEEUdI3759q20dO3Y057ln6NCh&#10;5jduJigZnTt3ltdff92sH8G6D6wPoSiKoiiKoihK3cipMQ+NiY55SB8d85D/6JiH/EfHPOQ/OuYh&#10;/9ExD+mhYx4Ki5x3W1IURVEURVEUJTdQ5UFRFEVRFEVRlLRQ5UFRFEVRFEVRlLRQ5UFRFEVRFEVR&#10;lLRQ5UFRFEVRFEVRlLRQ5UFRFEVRFEVRlLRQ5UFRFEVRFEVRlLRQ5UFRFEVRFEVRlLRQ5UFRFEVR&#10;FEVRlLRQ5UFRFEVRFEVRlLRQ5UFRFEVRFEVRlLRQ5UFRFEVRFEVRlLRQ5UFRFEVRFEVRlLRQ5UFR&#10;FEVRFEVRlLRQ5UFRFEVRFEVRlLRQ5UFRFEVRFEVRlLRQ5UFRFEVRFEVRlLRQ5UFRFEVRFEVRlLRQ&#10;5UFRFEVRFEVRlLRQ5UFRFEVRFEVRlLRQ5UFRFEVRFEVRlLQIxR3c39s0w4YNk2eeecbdqxsVFRUS&#10;DoclEom4RwoLskw0GpWioiL3SGHB91VWVmoa5jGahvnPtpKGsVisoL+v0NOQ9OM7NQ1Tc9ddd8lr&#10;r70mY8eOdY8o+YwqDy7HHXecydjZYOXKldK0aVNp3ry5e6SwQGDZuHGjtGzZ0j1SWNAYrF69uqDT&#10;kMagrKxMWrRo4R4pLGwalpSUSLNmzdyjhUWhpyH1zJo1awo+DTdv3lzQbQVpWFpaarZCBGNheXm5&#10;pmEN3HrrrfLiiy+q8lAgqPLggvIwcuRId69uLF++3DR4hdyor1+/Xlq3bu0eKSwQPFEACzkNEVo2&#10;bdpU0AogaUhjV8gKYCGnIfXMqlWrCj4NC10BJA1R/gpVAUR5QAHUNEzN8OHDZcSIEao8FAg65kFR&#10;FEVRFEVRlLRQ5UFRFEVRFEVRlLRQ5UFRFEVRFEVRlLRQ5UFRFEVRFEVRlLRQ5UFRFEVRFEVRlLRQ&#10;5UFRFEVRFEVRlLRQ5UFRFEVRFEVRlLRQ5UFRFEVRFEVRlLRQ5UFRFEVRFEVRlLRQ5UFRFEVRFEVR&#10;lLRQ5UFRFEVRFEVRlLRQ5UFRFEVRFEVRlLRQ5UFRFEVRFEVRlLRQ5UFRFEVRFEVRlLRQ5UFRFEVR&#10;FEVRlLRQ5UFRFEVRFEVRlLRQ5UFRFEVRFEVRlLRQ5UFRFEVRFEVRlLRQ5UFRFEVRFEVRlLRQ5UFR&#10;FEVRFEVRlLRQ5UFRFEVRFEVRlLTIKeVh+vTpctNNN7l7W1i6dKk5/tOf/lT++te/ypIlS9wzW7N5&#10;82Z54IEH5MILL5SrrrpKJkyY4J5RFEVRFEVRFKUu5ITysHHjRhk9erQR+svKytyjCWKxmPz5z3+W&#10;Nm3ayB//+Edp27atXHvttRKNRt0rqvPggw/KzJkz5YorrpBDDjlEbrjhBlm4cKF7VlEURVEURVGU&#10;2pITysP//vc/eeSRRwJ7FMaOHSvr16+Xiy++WPr37y+XXHKJbNq0Sb766iv3ii2sXbtWPvroI7n0&#10;0ktlwIABcvzxx8uee+4pr7/+unuFoiiKoiiKoii1JRR3cH83OigRuBl5XZeefvppmT17tlxzzTXu&#10;EZGbb75ZtttuOznnnHPcIwm+/fZbueWWW+SZZ55xj4i8+uqr8vnnn8utt97qHkn0Zvh7I37+85/L&#10;a6+95u7VjVWrVkmTJk2kefPm7pHCgl4feotatmzpHiksKBKrV68u6DSsrKw0Ln6F+n02DZs2bSrN&#10;mjVzjxYWhZ6G1NNr1qzRNMxjbBqWlpZKSUmJe7Sw0DRMj7/97W/y4osvGoOwkv/kvPJw7733mv+/&#10;+tWvzH/gGMH+9a9/7R5JQK8DigOuSxaOoYA89NBD7hExPRmHHnqou5egffv28tRTT7l7iqIoiqIo&#10;Sja45557ZOTIkao8FAg5rzzcfffdUlxcbNyWLPfdd5/R9H/3u9+5RxJ88MEH8sILL8j999/vHhH5&#10;+OOP5fHHH5dHH33UPZIYVO1VJuDNN980788GuFVFIhFjuS5EsERUVFQYi2AhQpFg7E2hpyEWs0L9&#10;PpuGRUVFpv4oRAo9Dfk+6mpNw/xlW0hDeuLZNA1Tc8cdd8grr7yiykOBkPPKw3/+8x9ZtGiRXH31&#10;1e6RRPdX586d5fzzz3ePJBg/frzJoE8++aR7ROSNN96Q9957T26//Xb3SDDHHXec0YqzwfLly033&#10;XosWLdwjhQUVJb03rVu3do8UFlSWK1euLOg0RGBByS1U1zObhnS1F7LrWSGnIfUMLqCFnoYouYXc&#10;VpCGuJ0VqusZhjSEa03D1AwfPlxGjBihykOBkPPrPPTu3VumTZvm7iWYOnWq9OnTx93bQq9evcyg&#10;ae/A62TXKoqiKIqiKIqSGTmvPOy7777GMsOMSWj4/EfL32+//cx5ehWsCxLjFvbYYw/T88A1kydP&#10;li+++EKOPvpoc15RFEVRFEVRlNqTU8pDx44dt+olwI+QheHefvttOf300+Wdd96RG2+8scq/kG77&#10;devWmd/w29/+1rjUnH322XLbbbdVTfGqKIqiKIqiKErdyKkxDzWB7x2DWNMhk2tBxzykD3GrYx7y&#10;Gx3zkP/omIf8R8c85D865iE9dMxDYZHzbkteMlEGMrlWURRFURqasd8tljXryt09RVGU/CCvlAdF&#10;URRFKQRmL1gjn09YJB+PW+QeURRFyQ9UeVAURVGUBiQai8kHX82Vg/fsLmvXl8v0OavcM4qiKLmP&#10;Kg+KoiiK0oBMnLJMiiNhGbxjR9lnUCf5aMxcqYzG3LOKoii5jSoPiqIoitJAbCyrkM8nLJBD9+kl&#10;oVBItu/RSlo2ayLjJm9Zn0hRFCWXUeVBURRFURqIz8YtkN7dW0uPzolZslAghjqKxFcTF8qGTRXm&#10;mKIoSi6jyoOiKIqiNABLV26UKTNXyEF79HCPJOjUvrns0LudfDJ2nntEURQld1HlQVEURVEagA9G&#10;z5G9du0qrVo0dY9s4UBHoZg5b7UsXr7BPaIoipKbqPKgKIqiFASjRo2SBx98UKZPn+4eERk/frzc&#10;f//95r/l888/r3bsvffek9tuu61qe+GFF8xxYJGs//3vf+6eyOLFi+XRRx81C15xDp5++umqe3kW&#10;LFy4UB566CF54403zP602SvNzEp77NxFZN06kYcflvBll0nxzTcTSGlWUix7D+pmFIw8WrtVUZRt&#10;EFUeFEVRlLzngQcekKeeekpatWolP/7xj2X27NkyZswYufjii6Vt27byy1/+0qxu+/bbb8vNjsDe&#10;uXNnufDCC2XixInmfI8ePcy2dOlS+fLLL92nitx0003yj3/8w/xmNeFjjz3WrLT7wQcfyK9//Wtz&#10;/O677666n2dt3LhRjjrqKLM6tlEsbr9dPhozTw7Zq6cUb9ogsfPPl43OM1d/+KGUvfiiVDjhcDQf&#10;2X1gJykrj8qUWSvNc/2s2DRd5q37Usqj690jiqIoDY8qD4qiKErOg8X/2muvlSOPPFImTZokl1xy&#10;iZxwwglGgK+srJSpU6fKHXfcIWeddZacdNJJMm7cOJkyZYoR9s8880w55phjzP6aNWvklltukZNP&#10;Pln+7//+z9w3ZMgQOeOMM+S0004z+9ddd5155yeffCLLly83v+GHH34w17Hd7igEX3zxhWzevFla&#10;t24te++9txx44IHmWStWrJAOHTrIeeedZxSUjz4dK61bNDXjGuS552STE/51jpJR3rKlbGrTRtY4&#10;4Y86Ck3E+X+oo2B8Mna+VFQmejWAnohP5v9dRs39i3y58F55ZcYvHUVihntWURSlYVHlQVEURcl5&#10;ysrKTO8CLkVLliwxCsNrr70mu+22myxbtkzuuusuY/WnJwHXoUMPPVROPfVU416EYP/yyy+bfRSE&#10;wYMHG8Xj1VdfleOOO859A55EDxvFgN6LVatWmR4HeiksAwYMkKuvvtr0QPzpT38ySsmsWbPku+++&#10;My5K9HjwjJ49e0qfPn1k9913l9NPP0N2O+A0MzWrYfRo2RwOV3NNipaWStRRapwPkz492kjHdqXy&#10;1cQtK08v2jDe2SZILF4hlfEyqYyVyZeL7nHPKoqiNCyqPCiKoih5wSGHHCJt2rSRAw44wAjwhx9+&#10;uHERwsoPuBixoTC0a9fOjE2gx+Hdd981PRYI9pbHHntM9thjD3nuuefMPuMXuB6FAK644grjevTZ&#10;Z5/J2rVrq8ZH0PvAM3fZZRf5/e9/L/3795cZM2bI3/72NzO+gR4JFJgFCxaY91706+vko5H/lk7t&#10;mpn7pWNHicR8C8I5+0zZKs0S1xy6dy8Z//1SWbt+s9nfWEHvh3Pew8aKZe4vRVGUhkWVB0VRFCUv&#10;YKwBIMD/9re/NcL65MmT5fXXX5e//vWvZhzD888/L926dTPXffvtt3LYYYcZtyIUjQkTJsg111wj&#10;o0ePNgrHwQcfbNyU4OOPPzY9FJajjz7a9HZ88803smHDBvPO1atXGzckFI6f/OQn5jrewTgKoDeh&#10;efPmxj2KXoeyaFNp02WgLF8y25w3nHKKlJaUSJHzbBSGkHNPC0c5KXLCKe3bm0vatiqRXXfoIB+P&#10;nW/2OzYbILF4pfkNYSmSLs13c/cURVEaFlUeFEVRlLwCofv88883ln/GP+y8887y0ksvmZmW6E1g&#10;e+edd8wgaZQF/uNmxDgJxkOwz0Bq3JJ++tOfmmeidPzoRz8yv+H000+XK6+8Un7zm99I165djcvT&#10;Rx99ZJQNFAvewbgJ3JOYZekXv/iFnHjiiXLDDTfIsGHDzHiIs8/5iTx535Vy1VVXuU91GDJEmtxy&#10;i6MgtJI2jgLRZvNmaebcF3LHWVj2HdxdFixZJ/OdrXXTnrJ/t8ulaaS1hJxmu0uL3WSfrpe4VyqK&#10;ojQsobjOCWfA73XkyJHuXt1ggF1JSYm0aNHCPVJY0L2/fv16Y80rRGKxmKxcubKg0xB/8U2bNknL&#10;lolVbgsNm4bMdoMluBAp9DSknmHcQbI0JI3nzJkjvXv3Trj8JIHeA8YlIORTpu0xZmPiWNOmW6+5&#10;kCmEZebMmabnw6bHN1OWyBvvfSU/P+MAad++nTlWDUdpqHTCX9akibRwviGIb6ctk2+mLpWzjx+Y&#10;8htzFZuG9BjZXqNCA/c5Bs0XcnufjTQcPny4cSdkxjMl/9GeB0VRFCXvCIfDRvivSahGYWCgs1Uc&#10;gN877bRTVhQHICz9+vWrUhw2l1fK5+MXym677iwLllfKREcB2GqbvUa+i7aS79dGgs87Wywel9Vr&#10;y2TSD1tmfFIURWlsVHlQFEVRlCxSVOQoNj1ayfrNK2XK3Nkya8EKmbNw7Vbb3EW4JW0IPMc219m2&#10;69bajIFQFEXJFdRtyUXdltJH3ZbyH3Vbyn+2dbelXCUaq5BVm2fL10sekTWb55oxCnGJyVG9b5U2&#10;Td3pWl1IQ1yoCqGeYQG79RVLpUPpDtK8uKM5pm5L+Y+6LSlBaM+DoiiKomSB5Y4A/fIPF8qoOdfK&#10;yrIfJBovN+syROMVMm7JY+5VhcdXix6UUXP/7Px/QF6feZnMX/eVe0ZRlEJElQdFURRFqQGmSv12&#10;+fPyzuw/yCfz/yFrNiemUfXy5cK7pTy20fQ0VCduLPPPTz3b2c6S56acKS9Ov0Cmr37LPZ+/rNk8&#10;T2au+cDED4oSC9mNXnSfe1ZRlEJE3ZZcmFrv2WefdffqRnl5uRlAV1RU5B4pLMgydLcXFxe7RwoL&#10;vo+u6EJOQ9x62Ao5j2oa5je5loaTVj8tczd+5KgFFc5eSIpDzWVo579JcbjUnI/HY/LGoov4Zfar&#10;g52O49XPhSQie7S5XDo328U9kn8sLZso41Y9INF4YkG7BCE5rtsjVWkYiUTMVohsK+Wwrml45513&#10;mhXh1W2pMFDlwYUxD6+++qq7VzfwD2zSpEnB+lpTUbJoUqH6WlMkWAyqkNMQP1b85QvVT9emIbPp&#10;FKqvdaGnIfXMmjVrciYNX5xxvlTGNrl7IpFQU9m3y2XSvcWe7hGRN2f/VtZVLHT3EhSFShyVIe4T&#10;rrewXbPDZJ/uv3D38o/N0XXy+qxLjIsWMMajbdPt5YheN1WlIeNWvLNdFRIY0hjzUMjtfTbSkBXY&#10;X3zxRVUeCgRVHlx0wHT6ILTogOn8RgdM5z86YLpheWn6hVIWXe3uoTw0kYN7XC1dmg92j4isKpst&#10;H82/Rcoq10g4FJa9uvxS+rQ+RN6ZfY2sKJvuXFG9uQ2HimVAq1NlUNf/c4/kJ0s2fCejF99vvrtd&#10;SV/Zv9tvpFlx+6wNts1lsMrrgOma0QHThYWOeVAURVGUGtilwylOg4lrSsgI/c2LO0mnZjsnTrq0&#10;LektP9r+ITlh+3vllB2eNIoD7N3lF8a9id6KBNjni6VVkx6yXYuh7rHasWzj9zJpxYsye83HZtxB&#10;EOXRDbJ4w0RZsWmG6ZXLNp2b7yInbn+/nLbjU3LEdjcaxUHZwqbKVfL9ilflu+UvyPryJe5RRclf&#10;tOfBRXse0kd7HvIf7XnIf7TnoeGZteYjmbP2U2kSaSGDO5wlzZskpiRNh82Va2Xppu8dBaLYTOda&#10;FG4qHZoOlM2by2tdz0xb9ZaMX/K4MEA7HCqSdiXby+G9/lpt4TwGNI+a82cz4xPXdSjdUYb2/LNz&#10;ff2PQdCeB5GNFSvlzVm/TcR/POakTViO2m64tCnZzr0it9GeByUI7XlQFEVRlBpYW75Qxiz+lyzd&#10;OEnmrxstb8/5g1EI0qVpUSvp2XIf6dZiiPRstY90bbGbESTrwsRlTzvqQKVRChhzsKLsB1m+aZp7&#10;NsG4pY9LeWyDGXPBTEjM+rRw/dfu2cYHq/zkFS/LpOUjtrLKz137ubzywy/lf9N+YuIeATzfmL76&#10;bamMbTbpQ1rxf+Ly7EzOoiiNhSoPiqIoilIDk5b/zwjfCH9sFdGN8sPqUe7ZhgcrNkKpl1A8LKs2&#10;z6p2fF35IufvFgeDWDwqq8rmuHv1w7rNi+XDebfIe/P+JEvKxrlHt2ZDxTIZOfM3jhL0rHy7/Dl5&#10;w/m9qmyWObfaCeMXi+6RjZXLpcJRfpgO9rtlz5tz+QT5BKXBS4Vn4L2i5COqPCiKoij1BsJqIXjH&#10;llWuNhZ+C1O2YjVvaBi/wKJs78z5o7Rs0sUdh5EgKptlwtL/yIvTfyoL1yeE9i7NBhmXJkvcEWS/&#10;W/GcfDj3JqOAZIN15YtlZdlM446Fm87IWZfJog3jzCDxiev/JT+sfcO9sjrTV73jKDplJkym98SJ&#10;0/dn3yjv/fB3+Wr+49XCh+I2b/1ody9/6NVqfzNGxoLb2vatj3D3FCU/UeVBURRFyTooDOOWPCEv&#10;mIXRzpQvF96XF0oEVuEJS5+S9+feYCziCLfQq9UBZoYlCwJhz5Z7u3sNA4rYW7OulBlrRjnC+gxZ&#10;W75AmkZaS4viLs7ZxDiHRM/IZvlkwT9k7OJHpG1JH+lcOsic87Jo4wTjDoTgb1mx6Qd5bcal8uyU&#10;0+S5KWfIZ/Pv3Kp3w8/nC++SkTMvl1Fz/iSvzrhYvl76aDUlC6asecn9hRK2Rr5cdL9ZMO/7lS87&#10;10bdMw6xYimPrZel5WNlRfkkCa/p5Z5IUBpp6/5qWIgD4jtZjwHpkoxOzQbIwd2vlo6lA5y06Ct7&#10;d7lYerc+0D2rKPmJKg+KoihK1mEw77RVI43LBtustR/IZwtud88mqIhuMrMA4ZIyetEDxvcdNw/A&#10;qv/t2sfko8XXy9dLHpMlGyY7Qv2TMmXlq1XX1AcoDVNXvS5LNn7rCLevyMfz/26O9219mOza4Qwz&#10;y1LLJt1lny6XSOfmu5pzDQVxtaFymbuXYFN0hZkuNuQqDxYs9dNXvynjlz4hkUixtG7S0z2zhcr4&#10;Juf7bjW/6dF4f+51sr5iiRH+SbO56z9z4v4Rcz4IejfmrRttFACUlrLoGlm2cbJ7dgt2FqjVm+ca&#10;BWPWmveNguOfupa+Ewk7igdbKCbRVrOdTJIYpMv8VIM7nWN+Z5tUwj/fSE/OO7OvlRHTzpfZaz5x&#10;zzBF7SR5bdYvZeSCn8kbM39rXK3A/zzGtzAL1TG9/+783t3k44/n/83MkBWkUKcKT13YVEH6THH3&#10;FKX2qPKgKIqiZJ2F68duZYGet/7LKkv2wvXj5ZUZv5AP593sKA73OQrEe/Ld8ufl7dlXG+Xgg/nX&#10;y5LysbKmYpZMdxSR9+dd5wjzr8o3y56RkbMulwXrvq7RKp4pDNjF5x7BG/i/dON3xjefGYwGtD/R&#10;TEl6fN9/Su/WB5lrGhKs30HMWD1qq7i2INTPX/eVNIkEz8q1tny++c9AalQGP3PXfeH+2hqUgeoK&#10;QNwoIX46NB1g/n+9+BETnkDMYzzPMroQ+/ZY2Ch0QLp/u+w5+WjecCdvvF1rYZt1Oeg1eW7q6Y5S&#10;c4mJAy8891NH4UXRSbhWReWLRf90lJ+PZfH6b02e3BxbY65dUz5P3ptzvXEpe2HaOc52rqMMb+lx&#10;AcL91qyrZOrKkbJg/Rj5ajEK84vu2UT+e2f2H5zwnCGvzfiVI+hPdc/UDXp7Rky7QF6e8TMZNfdP&#10;8syUUx1F9DsnPIleNUXJFFUeFEVRlKxTUhQ8lTPCOTPofDT/ZqmIbTQCmQXBcmPlSvlhzSjn/4qq&#10;c4n/CUESgZ5eCdxyXvnhF2YqUi/l0fWOMP2+jF3yqExZ8aor4KZHyExf6hFgXbB65wK4ILlStSGy&#10;obs0m3e8lM45UYrW9g0KuoHwD2zPQnTVeyegtKid+U96BY2BKIkkn5Iblxw/ibQivnhXSNoW7SB7&#10;d7ycUyZNk2Iu930AxyIJBRHh/fsVL8s3S592FMw/mF6hhRu+Nj0rXy16wFyTCVj8P5h3g3H9gg0V&#10;Sx1F9qZqCin5LEjZ+Wrx/Y5ScZu7t4Xy+DqZtfYjk0dZjfxbRxlmel8bryg/rMhtB1AzexTfYWGB&#10;QcaO8LXrKxbLh/NvzIqA//6cG6Q8ts7dA779eqPg8B3ZVsKVwkeVB0VRFCXr7N7pPEf2q97EtG26&#10;vXyx6G4zg04qwhIJFGS9IEwyBekXC+9xj4gRzF6bcZmx6E5f9YaMX/YfY+nF8p4KZiRa6Sg1pUVt&#10;jQuQHeCaGNewX84setat+RDpXLqLE68RCZe3k9LFh0l4c3uJVLSWkmX7S/GqXaRpuLVZy8EOpOY/&#10;i9d1a7GbHLndLdIknOiBIG1YtO6AbleYfRSTXs63JiR2S1j26XqJ+3treM/gjmeb8FQnJm2a9pLT&#10;+j8re7b5nVnTAhg3wuJ4SYk1IWG3EHfCgguTC8ombmtry+dVCfX8n732YyOIZ8JH8281+cVLufP8&#10;9+Ze5wj5k8x+M0exKgqVmN9e+N6KeLDrnO21An5/uegeI6QzOLzat1WROIgLH4qMtweJMhCk/KLU&#10;0GP3wtRzTE8dPSipWFORTIGOmx48Fq9TlExQ5UFRFEXJOiVFbeTYPndIu6b9pTTSXrZreZAc0P23&#10;xsKbDARaBM0+rYdKx9KBVYJmQjj1CrWWuKOIbBkDwCq+CQvrFikNSzhrBASB9Rnl4/WZlxshDHcT&#10;hMWd258sfVodKnt0/qns3y1hNc8FcJ0a2uvPcmjPa6V/8ZlmFiU71iEUL5Im6/rLju2GOef/JDu0&#10;HSbtHeF+h7bHymG9rjfXdCjtLyfv8JhZBfuo3n+Tk/o9LB2b7WjOwf7dfyOH97xBdmp7gqMUnONc&#10;94B0ajbQPRvMTu1OkCGdLnBCsWVGJ9haoRDZtcOp0q/tUVIcai4lkTbOvSdKuKKNlM4/VprPPENK&#10;lh7gJIpzn00+f0+Eg3/aU0DgnrLiNUdYD15h2w/uQIs3fOPueYk7SuQPpgdi7eYFTnyH5ZCe1zjH&#10;q+c98lTL4m7u3hZQ3IK+G7ensUv+LZ8tuNMoOfYalLcdnbiGonDJVooK39OsaGvFlWlwGf9SGS8z&#10;PRWMVUnVe9AklHwRQmYNszNzKUq6qPKgKIqi1Autm/aQo/sMlx/3f8gRTC83U4s2CW8tyCB4tmrS&#10;XXq3OkSOdoTaJpFmcnD3P8gOzU+Rfi2Pk/26/loGdzhX2jTt7d6RACGsXUk/dw+XpeqKgwUXkiBw&#10;e5m37kvnF9bemLEUz1v/hUxZ+ZoM6XyB9GtzpBEgcwnC06X5IOnQfHvn+71CbVyalbQ27knF4VLZ&#10;vfN5ctR2Nzv/f2L2vdCT0q6kjxRHEseZZYnB6gzg7eAoE9wzsP2P0+5x6dVqP6P02Z4mlJqdO+Am&#10;VR2O7+HE6yk7PiEn9X9YBrU/W1ovPFmKyjpJOOYIzxt6SunCo6pkdXpNmkU6JXZq4LsVL5iB9emA&#10;whnxTF/rB4t/Il8kXLMO73m9EezpiSLP7dn553L4djcYBcjSpklvRyG7RZpGWhmlYGtQORDwY86v&#10;mFGO9+7yC9nFUagAxZBeHt5h3uV8O2npTwNmfFq9eZZ5WgLnl5Nv16Rwz9uz68/dX8FEwltmEVOU&#10;dFDlQVEURWkw9ut2uZnyFAEJQWxQh3Pk9B2fkeP6/lP27XapNC/uaK5D0OxZeogMbHOabNf6QBnY&#10;4UQ5ts9tslfnX1YJZ+1L+8u+XX9lfkOPlnubZ3pBoO3WYg93rzprNs83gpwfLL4L1o9193KTbt26&#10;SdOmTSUcDrtbRHbfZT8jhKYLA2nfmHWFvDPnD/LNsv/K6EX3G7edTAcgM16CQeQDHIWjf5tj5PBe&#10;N0jPlvu6Z5Ozdu1aiUVR9tzeEyetIo4iIbGIEZ5bN+1lZpNKBxS/GavfTct9iWlTWVUiGShoXoG6&#10;U/Od5f/6P+YoY8PlZOf/9m0Ok9KiNkYBOrH3v+XorvfKsX1vkxZNOssJ298rB3a/Ulo3YZrZ5GlB&#10;j07v1gdXSy/WhDih771OGbnMyeu3y6COZ7hntlDk5H3vlMFAfqWnLxnbOc/tWLqLu7c1PFNRMkGV&#10;B0VRFKXB6NZid/lxv3/L4dv91fn/kOzc4ccZCbz92h4hp+7wpLP9V47c7qZqA7O7tRgi+3S52FiE&#10;USKKw82kT+tDZZ+ul7pXVAflIxnehdVykaKiIjnkkENk5513lp122kkOPvhgad8+s7EZuGyt2bxl&#10;tWlcglZumiHLNn7vHkkfhNfBHc+SPbtcaMZCpEOTJk2M61g1QlEnP8TNNLgdSnfyWNjTgb6YmvMS&#10;1vwDuv3WDAZHYWnXlF6ciPmN0oJw3rvVwe7VCSLhYjN2pDiSmDrW0iTSwmwWemDI47i7cdwv6CeI&#10;mxnE7GraXggbSnCrpt3dI9VBsdmz84VuOB3l0cmn/docVaV0J+PwXtc55aG5u1edZZumJHHjUpRg&#10;Qk7B3bqPdxvkuOOOk5EjR7p7dWP58uVSUlIiLVok9zPMZ6LRqKxfv15at04+C0c+E4vFZOXKlQWd&#10;hpWVlbJp0yZp2TJ4+sZ8x6ZhaWmpNG8e3GDmO4WehtQzq1atqvc0ZEG471dumVITtxGsysf1+We9&#10;u3OQhmVlZY1Wzzw/9SzxzybEOBPGpiDA1hWbhs2aNTNbEN98840sWMD4gpAptwMHDpQ+fZhVitmJ&#10;JsmH8240lvVkIPDTe0S6DWh3ogzqeKZ7JjNWOErTgvVfGWEfhTNdl62KigrZvHlzYBoyUxID8Rno&#10;/dmCO5y4rj4uoSTSVn7U70En7FuPk6gJes1WbJrmKBk9zViWdOAbP54/XMqiq90jlpDs3P7/AuMu&#10;nTRMh+HDh8uIESNk7Njc7tFT0kN7HhRFUZRtlt06nS2n7fCMWQUYC+6uHU6XY3vfvk34gTcr7uD+&#10;2kI4FJaOAVOw1heDBw+WPffc0/Sg7L///lWKA3RutrNJDxQDBNyuzXc3rkNdm+9mXI/27nKJI/Ce&#10;ZRbw27frpVsJvxWL10nZtBUS21SzK1P70u3N/Tt3ODltxaEmGATNmInuLfaQQ3tcaxQdL4zRYaav&#10;2sB4or5tDktbcQC+kV6/rs2HVAsLvRetmvRw9xSlZrTnwUV7HtJHex7yH+15yH+05yH/aeyeh6Ub&#10;J5uZhRjjgHtQ00hrOaTHNUbIzAbZslrXhtWvTpGy6SskFA4JUk67U3eW5ZENMnXqVFM/oKT07dvX&#10;vbr2pOp58MLieS9Ov6DaGBuUov/r/+hWA9qzTXTtZln30WypXLVJmvRoJZH9WsqoBX+WzdG1Ju2Z&#10;nvjgHlcH9oBoz4MShPY8KIqiKMo2CIN2T9z+ATPA95je/3AE2Ueypjg0JuUL1krZDysdyTcu8QpH&#10;WK+Mybz3J8n48eNlw4YNRumeMmWKzJmzZbxHfdMk0lz26vJzY+W3MzfRW1LfikPc+faVz3wrZVOX&#10;S+Xi9bJx/CIpf3u5HN/3HtOLc1zfu+TQntcEKg6KkgxVHhRFURRlG4UB5z1a7uWuXl0YYGkX37jp&#10;Naxm7nG0oPdh3rzqq5PXN9u3OcII7Qf1+L2c0Pc+2a7Vge6Z+qN84VqJbih3Ptj9dkeh2jxthYRj&#10;EWlTsp20bNI1cVxRMkCVB0VRFEVRCgZcc6qEZZeuy5rKgJktJOyZvAnX1IaGWZFYp6NZcTv3SP0S&#10;ijhint87PexoVmyKUktUeVAURVEUJauw0Nr89V/J7I3vyJry5AuY1QeRlk2lzYk7SajpFlccpnAt&#10;LYtIjyUlEoox9WpEBgxouIHhjUVxt5ZmkyJX3IuEpPne3c1YEEWpLTmvPDzwwANyxhlnbLX97ne/&#10;c6+ozhNPPLHVtf/73//cs4qiKIqi1Ce4B30472YZvfge+WHjq/Lx4utlxur33bMNQ0n/9lKyY/XZ&#10;pMKOAtF2XRPZbkkz2af1jgU7EN8LU+C2O3UXaTW0jzTfp4e0OW5HaXlw9ZXaFSVTcl55OOGEE+Ta&#10;a6+ttrEgDtO6BTF37lw5/PDDq11/0EEHuWeVdMAXlBmjlixZYmZaUBRFUZR0WVk2U5ZummzWkIhL&#10;pVl8bvzSJ9yzDUeTXm2Mpd1LcTQsHdY2labFhT8VryVUFJZmu3eVlof0lpKdtp6eV1EyJeeVhx49&#10;esiuu+5atTE96IoVK+Tcc891r6jO4sWLZbfddqt2T+fOnd2zSk0wdeAnn3wiX331lYwbN04++OAD&#10;M5WgoiiKoqRDRWy9I1xUn72HBdMampIBHaR0oG/lZUeXYBxAyc6d3AOKomRK3q3zQE/CmWeeKbvs&#10;sot7ZAt8yimnnCI/+9nPZP78+WZOYnodtttuO/eKBFy3bt06dy8B7k2vv/66u1c3mF++adOmedkl&#10;OnPmTJk2bZrpfQC6PLt37y6DBg0y+0BvBNPdtWrVyj1SWPDtq1evzts0TIfGnl++vrFpyIDIhp5f&#10;vqEo9DSknlmzZk3BpyFrBBRaPVMR2ySvz7xUymMbnL24o0gUmwXemBK2MYhtrpSKReulfOYqCTWJ&#10;SOngzmZcRDYo1DS02HLIeitsteXWW2+VF198Udd5KBDySnn4+OOPjSX8uuuuc49Uhx6JCy64wCz8&#10;su+++5ol7z/77DP5y1/+YnojLCxwduihh7p7Cdq3by9PPfWUu7ftgvKwdOlSdy8BSsLAgQPdPUVR&#10;FEVJzbrK+TJ1w/OyObpa2hbvIDu0OMWsb6Bsm9xzzz1mIV5VHgqDvFEeWMXxoosukmuuuUZ22GEH&#10;92h1UAomTJgge++9tzRpkvBnfOSRR2Ty5Mly++23m33ASvDQQw+5ewnefPPNrA2sZgGaSCRSFYZ8&#10;AsXh+++/r+p5CIfDpuemd+8tA6w4R3pgmS9EKBJYdPM1DdOBNMRiVqjfZ9OwqKhIiouL3aOFRaGn&#10;Id9HXa1pmL9sC2mIZZ5N0zA1d9xxh7zyyiuqPBQIeaM8kOEef/xxuffee90j6YEycfPNN8sLL7zg&#10;HgnmuOOOM1pxNmCwMV3t+epOMH36dJkxY4apNHr27GlcxHBfslBRoqgx/qQQ4btxPcvnNKwJBBaU&#10;3JYtW7pHCgubhnSzF7LrWSGnIfXMqlWrCj4NC931jDTE7axQXc8wpCFcaxqmZvjw4TJixAhVHgqE&#10;vFnn4dNPP5WhQ4e6e8F89913RsHwgt9zx46+AVNKSvr37y/HHHOMDBs2zAw49yoOiqIoiqIoyrZL&#10;XvQ8YJ1hdqXrr79edtxxR/dogvfee09++OEH+cUvfmHGPDBY+pxzzpGjjjrKuOD84x//ML0KJ554&#10;ontHMMc514/0uDZV0b69SLdu7o6PyZNRy92dLayIRKRpr17Blohvv3V/+OjSRRwtx93xEIuJTJrk&#10;7vjo3l2kXcAqlbW5p6JCZMoUd8eH8y3i6WWo6nlgdc5p09yjPnBzCrKIbtwoMmOGu+OjNvdsv71I&#10;kDWEAfGzZ7s7PnB7C3K5WrOGuX6N1ZoBYrhlVVladtpJJKjL1r0nkGT3rFwpsmCBu+ODKYjDATr9&#10;smVMJebu+HAUvECWLMEPzd2pTuWAAcFW62T3OHlako17WbiQAUfujge68X3ltYp589Ds3R0PtbmH&#10;QXz9+rk7CWzPQzMn3po59cdWYMnu29fd8TFzpsgGBnr6YIIA3+QLVdTmHqfechLB3fHQpo1Iz57u&#10;jo+pU0XKy81P6kUsnsYqX4t6qlb3dOokkmz2uizXbVGnztmq56Ge67YqnHhtiLqtcu1aKf/++2CL&#10;bj3UbYHUY91GW7HW+UZ6cUv33DN7dVs268M61m1b9TzUc91WxZw54kSuu+Mhy3VbdPp0WbtoUSIN&#10;CY8lw7pt+H/+IyM++EB7HgqEvFAeZjsV5cMPP2yUB/zuvDBD0hSnYbjyysQsDhMnTjTXst4DA32P&#10;P/54MwMTvvupOO7ww2Vk0MJzFI6AmZ0M77yTaJh8rHIa5WLnnkDlIZlrFJUxjYUfBJ+333Z3fFBJ&#10;0vj5qc09ZWVoYu6Oj913ryZkVCkPxOnHH7tHfey9d7DA4AgD8vnn7o6P2tyz//4ibdu6Ox5oXL76&#10;yt3xcfDBwY0/DcX48UbwXOd8XxOncayqLJ384dSeid9e3HsCSXYPDXIyQevoo8XJ5O6OB4SSZAKQ&#10;oxwHgqBJJR5ApfOeQOUh2T0ICo6CHch33yUaMj/E3WGHuTs+JkwIVqBqcw+NmG8tF6s8NHeE4FLf&#10;zGoGhMz99nN3fHzxRUII8oPgvNde7o6P2tzzySfBjT9CsGeCh2q8/35Vo0w53OwoEs2Is1rUU7W6&#10;B0EmmQCU5bot6sTDVspDPddtVZBnGqBuq3TqqYqPPqoulFnqoW4LpB7rtqhTDmkrMMSUYMDLVt2W&#10;zfqwjnXbVspDPddtVYwZE6wMZblui376qax3lBuThl7FNMO6bfhrr8kIR3FQ5aEwyKvZljIBq5xf&#10;0UiFjnlInyrlQcc85C2F7i9v07Ca4FlgFHoaUs/omIf8xqZhXf3lc5lcG/OwoWKZLNrwjRSHS6V7&#10;iz2kKByg5GVAttJQxzwUFnkz5iFTMlEcFEVRFEVR8pnVm+fK6zMvk3FLHpPRi+53fl8u3y57Thas&#10;/9q9QlGyQ8EqD4qiKIqiKPkIC+1NWPaUfDDvRpm47Nm0Vuget+RRicUrJBrfbLZNlStk0ooR8tmC&#10;22XM4n+5VylK3VHlQVEURVEUJYf4eN6tMnXl67J4wzfy/cpX5OP5f3PPJGdzdL37awtxiTmKRLnM&#10;WP2ebKhY7h5VlLqhyoOiKIqiKEqOsL58iSzb9L3pRQD+L9n4rTw/9Wz5cuG9UhnbbI776dVyPwmH&#10;AmbBcmDK9WiS+xQlU1R5UBRFURRFyRFCoWDRDFekOes+kzGLH3KPVGdA+x/LDm2PldKidq4SkXhO&#10;yPnfrKi9tGjSxewrSl1R5UFRFEVRFCVHaF7cUbq12COwF4FeiEUbgqfQDYcisnun8+TH/f4lP9r+&#10;AenZch9HkWgrXZvvLof1ut6cV5RsoMqDoiiKoihKDnFQ96tkSKfzpXPprhKS6kJ/k3DN0zOXFLWR&#10;A7tf4SgS/5ZDev7RKCSKki1UeVAURVEURckhcF3q3/ZoGdrrL9Kp2UCJhJpKUajE+d9E9u76S/cq&#10;RWkcVHlQFEVRFEXJQRjoPLTnX+TgHr+XPbpcKMf3vccoE4rSmKjyoCiKoiiNRHlFVEZ9MVsefG6C&#10;PPfm97J05Ub3jKIkQIHo0nyw9G19qDQrbu8eVZTGQ5UHRVEURWkkPhm3WCb9sFw2bqqQBUvWy3Nv&#10;fG9+K4qi5CqqPCiKoihKIzF30XqJRuPuXoIFS7de7EvZNllbvlB+WP2uLNs4xT2iKI2PKg+KoigF&#10;SnzJHInNmSzxsg3uESXXaFJcvRmOxeNSWlLk7inbMrPXfCxvzvydjFvyuLw/7wb5YuE97hlFaVxU&#10;eVAURSkw4o4AGn31Xok+e7PEXnP+//tKiS+b555Vcol9B3WWcCgkkUhi69axhXTv1MI9q2zLfL3k&#10;UYlJpVkcjvUd5q77TFaXzXHPKkrjocqDoihKgRGfO1nis74ViVaKlJeJVGyW6LtPuGeVXGL7nq3k&#10;7BMGyoFDesiwg7eXk4/a0QyQVbZt4vGYVMSqD54PS0TKomvcPUVpPFR5UBRFKTTWLGOKFnfHhWNK&#10;TtKxXTPZY+cu0n+7thIOq+KgJNZ56NxsF88CcU6+cI61L+nn7itK46HKg6IoSoER6tZfJBZ19xzC&#10;YQn12sndSU28skJiEz+U6KcjJL5ohntUUZSGZr9ul0nXFrtLUbhE2jbtLYf3ul6KI83cs4rSeKjy&#10;oCiKkuPE162S6NuPSvTlf0ps6hj3aHJCHbpL+NiLRJqUsCfSc4CEj/hJ4mQK4tFKiT51g8Q+fFbi&#10;Y96U6PN/k+h3n0p8xUKJjX3LefdX5hpFUeqfkqI2ckiPP8ipO/xXjunzD2lXsr17RlEaF1UeFEVR&#10;cpj4pvUS/c+fJT75c4nP/EZibz0s0fGj3LPJCe+4txT96n4p+t0jUnTyFRJqusViGV+5SOIBbkzx&#10;eVNE1iwXqSx3dmJmzET84+ck+uR1EvvsJYmhwDw33Dnl6dVQFEVRtilUeVAURWkgGAQZmzFBYhM/&#10;kviyue7R1MRnTUwMfEaYh2iFxL9+O/E7Q+JlG6Xy6ZuMMhB97BqpfOmu6j0JFZtlq7ESzj3GBcp5&#10;r1Eqls+X+Ozv3JOKoijKtoYqD4qiKA1E7NX7JPb6A8YtKPrUjRKdMto9k4KgmXdCtau6Y6NfE2HK&#10;VhQGFIJ5UyT+3SfuWeexPQcknm3fGSl2Nt+aA5zfuM7dUQqRhUvXydOvT5bHXvpWxny7yEz9qyiK&#10;Ygk5lYLWCg7Dhg2T5557zt2rG5s3b5ZwOCzFxU7DW4CQZSorKwv6+8rLyws6DWOxmESj0YJPw0gk&#10;IkVFubHgVmj5PGn6yp0S8rj8xJs2l7LzbnH3klBeJiXP3yRStsGpsGMSDxdJxYGnSUX/vTJOwyav&#10;3yORRT+4ewkqBxxgnmcJrVokxaNfldD6VRLtu5uE1q2UyA9jTbhNYxGOyObT/iTxlu3M9fVFLqZh&#10;tsnFcrhmXbmMGDVLorGEaBAJh2SPgR1k8I7tzX4maBrmP9lKwzvvvFNeffVVGTt2rHtEyWdUeXA5&#10;7rjj5JVXXnH36sbq1aulSZMm0qxZYc6KQGW5ceNGadGiMBcyokisWbOmoNOQxq6srEyaN2/uHiks&#10;bBo2bdpUSktL3aP1SGVFwq3HM67AsGqxI2w7DW6pU1YWThd541/OtZvdkw5Y8X/9oLuTgg2rRSa8&#10;l3Ah6re7yHa71C4Nv3xV5Ou3Ej0PUOQIPIedK7LTvon9IHBV+uQFkRkTRJq1FBl6jkjXvu7J+oN6&#10;Zu3atQ2Xho0AaYixKZfqmfHfL5XPJyx0wrZFNGjXuqmcc8JAdy99bBqWlJSYrRDBkIZwXcjtfTbS&#10;8O9//7u8+OKLqjwUCKo8uKA8jBw50t2rG8uXLzeFrFCFaxq89evXS+vWrd0jhQWV5cqVKws6DWnw&#10;Nm3aJC1bOsJgAWLTEKGzvhWk6EfPSxyBHFefLn0k8uPLnd8RiY64XWTpHEeTcccqhCOJa6zgjuLQ&#10;oo1Ix54S7r+nhAbu75wOcFFKQm3SMM5ica/dL+KOWQgN2FfCx/zMeW/t3KDqE+qZVatWNUgaNhak&#10;IQpgLtUz305bJh+MniuVUTffOnTt2ELOPG6Au5c+Ng0RrAtVuK6oqDAKYCG399lIw+HDh8uIESNU&#10;eSgQcq/FUBRFyRNi876XOD0CgB1m6VyJOcqEGVuwfN4WxQFwV+Ka1h1FIk0S59atFGEGpXcfl+ir&#10;95kBzfVJqLipFP3fbyVy8T8lcsndEjn2opxUHJTGY6c+7aRZaZEURUIScTbWrDtwj+7uWUVRFFUe&#10;FEVRas/iWQmFwBKtlPiC6RJfMntLD4MXFIZu/Zz/vqlOUSxmjJPow1cl7q2BeMx5zlcjpenT10vl&#10;f66TGDMyZUCotIWESgrTmq/UjeLiiJx74i5yyN695MAhPeTsE3aWnl1auWcVRVFUeVAURak97bs7&#10;tajH1SgUkVDHnhLqsePWsxSBcyzE8WTOouWbJPrcrTUqA7Fx74qMfUPCG1aZHg5mcYqjyChKFmja&#10;JCKDd+wke+zcRTq2K0x3I0VRao8qD4qiKLUk1GeQhPrv5dSkTlWKUtCmg4SHniXhvY41qzpXwViG&#10;sKNY9NpZQgP2c/bd40FUlkvslXuMS1Qy4lNHO9dVuHsO8WhiPQhFURRFqWdUeVAURaklDHCOHHuh&#10;RH72D4mce4NEzr9FQi3bbhlb8OsHJHzJvRI553rn3M0S+fFlEu65k4T2Pt59QhKYFvW7T92dAEoZ&#10;JO3RQJjRSd2QFEVRlAZAlQdFUbJOHOF32VyJb9o2FhMzCkO7rlvNloQSES5plnBlatPJPSoS2f9H&#10;Ern4bolcdJuEjr1oaxcnBjEzvWsSIvv/2NwTZxE35x3SrJWEBuzvnlUURVGU+kOVB0VRskJ8zTKJ&#10;TfxIohPek+jDv5foMzdL9KHfSvST/7lX5B9mYHI9YQYtt2wnkQH7SeQnN4kUNUkoEWzFTSQ85Cj3&#10;yq0Jdekjcu5fpWKfEyV8+DnO/TdKyFFSFEVRFKW+UeVBUZQ6E18wTaJP/EliHz4j8fefFlm/KuGT&#10;7wjf8XHvmhmI6kJ8wxqJjR8lsbFvS3z1MvdodomvXy3RF++Uyrt/KZWP/EEq/3WFRP95kVQ6SlB8&#10;7XL3qvqBXgncmsL7/UjC+58kkQuGS6hVDSv6OuejOx8s4YEHmB4ORVEURWkIVHlQFKXORN9/KqEs&#10;sBqxfyqhUEjiKxe6O5mD4mAUk0/+J7HPX3R+X+s8b1HiHFOjrloi8fJNZo0Eejmibz8qMVZD9g4o&#10;ToPoq/dIfM6kxDesWZpQgJiGdfEsib70T/eq+gNlIbz3cWawdah5YS7AqCiKouQ/qjwoilIrYtPH&#10;SeXDv5fKey8RWbnYPRpAPCahzn3cncyJsQhbeVlCqEchcBSG2KcjJL50jkQf+p1E//MXid73a4n+&#10;+0qz0nN80qcir90rrZ++Vor/+2eJbVrvPik5cZ5v1mwIcFPi2IoFZnVmRVEURdnWUeVBUZSMiS+Z&#10;I7GRD4jgzoPgzSJnW80/yvSkYQkd8H8S6tTLPVYLNm90n78FehqiIx8UKXMUg6ijUCDgVxCOLcI/&#10;oQltWC2xEbcnDqSiuImzlbg7ATRxzjEmIUPiqxZL9JW7pfKxayT6+cump0RRFEVR8hlVHhRFqUZs&#10;5jdG2K188DcSfecxiVeUm8HQCL+4BcWXz5c4axB4ZxZCeC8qEmnWWqRdVwmf9Bszk1Dk0vslsucx&#10;7kW1I7zD3s6fiLvnwIDinQ8UWbXUPZAcE8Jl88zvVIRCjpJz2NmJ95jxA86dfB+/nfeFj/6ps+v5&#10;3jSIl22Q6NM3SXzmRCesiyU+5k0zJkRRFEVR8hlVHgqMOD7ailJLGIwce+0+I+zKxrUS//5Lib77&#10;mESf+LPER78u8bFvSvSpvyZceJhO1Eu7blL0yzuliIG/LJ5m1jtI31qPVT42ZbTExr5VNaYBQj12&#10;kDDTmdJ70b67hA4+TYpYaK1tZ/eK5JjSkOb6B5GdDzCzHoWP/plEzvqTRM67UcLHXCSRn/1Nwv33&#10;dK9Kn/i8KcbFqsoVKlph4lNRFEVR8hlVHgqEFStWyLvvvisjR46Ujz76SNavr9nPW1H8xOdNrm7l&#10;xyXohwkJtyGEYJRTBikvX2AEeePKg3Xe2SJH/sS9KXNYFyL67C0Se+cxiX32khnHEJv9nXvWCdKO&#10;e0vROddL0U9ulMjuR5hjkRMuEWneJqHEsHrzgaeIDNi3SqlJqNEhCXNdmoQchSS8w55mKtRQ+26O&#10;0jBEQi3aumczxPRg+JT5omL3h6IoiqLkJ6o8FAAVFRXy1VdfyebNiQGd69atk7Fjx5rfipIRzVol&#10;FAQvxY7A61vvIOQoFZEzr5Hw8RdL+PBzJfLTWyXUubd7NnPiM75xNOCFiUHRKCyOMhH76Dn3bDCh&#10;Dj0kcuHfzbsjl9wtkb2HSdGxP5fI5f8SOepnsmmvE6X83Bsl3GNH946GJdRzJ5G2XRwtB4UhZNyf&#10;GP+hKIqiKPmMKg8FAMqCH3oeKit1cKaSGaE+gxPuQVjIi5omeha69XfOeBQKrPyDDpWQ8z/cd7CE&#10;B+5f96lFGfjsp2yD+yM5IQTy1h0k1KTUPeIcC4edMO0n5QMOTIzBaCQIW+TMP0n4sLMltM9xEjn1&#10;9xLZ9WD3rKIoiqLkJ6o8FAClpaUS81mGi4qKzKYomYDgHTn9DxI+4VIJH3GuhM/6i8jMCe5Zl3hc&#10;Qtvt7O5kh1CvAc5zPXnYUV5C/fdwd/KXkPMdYUdhiDDjVLd+7lFFURRFyV9UechzotGoLF68WNq2&#10;bWtmg4lEIhJ2BMDddtvNvUJRMoOZhxjwbHoU6HHwjoEA3JrS6BVIl/iimRIb85bITvuKdOwp0sLJ&#10;y4MPk/Ahp7tXKIqiKIqSK6jykMcws9Lnn38u33//vaxcudIc6969uxx++OHSpUsXs68odaKdk4+M&#10;S5A7TSnTlbZqn7UVkGNzJkv0ueESn/ihCDMRrV0hkbP/IhFHccDtR1EURVGU3EKVhzxm1apVZryD&#10;dVlCmViwYIE0bcosL4pSdxjXEDnpN4lpUVEcOvaUyMm/c8/Wndjo1xIzOdHDEas0A6bjUxpvOlMW&#10;v6t88U6pfOpGiY57x5QpRVEURVG2oMpDHoPS4F+4SoUdJdswbWnRBbdI0W8fMdOlhphBKFtUVrg/&#10;XMi//mMNhFkI79mbRWZ/K7JklsQ/GSGxr992zyqKoiiKAnmhPFx99dVyxhlnVNsmT57snq0O05U+&#10;8MADcuGFF8pVV10lEyb4BnsWEIxzKC4urlIgGOuA25Ki5AuhwUPNFKaJHScfO1tjDZSOzxjv/PUo&#10;4yzqNn6Uu6MoiqIoCuSF8jB79my56KKL5Nprr63aevXq5Z6tzoMPPigzZ86UK664Qg455BC54YYb&#10;ZOHChe7ZwoLB0QceeKB07drVKBL9+/eXQYMGuWcVJfdhVefwMReK9BxglAZWdg616+qebWCKSxIK&#10;jBemqlUURVEUpYqcVx7WrFkjmzZtkgMOOEB23XXXqq1FixbuFVtYu3atWV350ksvlQEDBsjxxx8v&#10;e+65p7z++uvuFYVHSUmJDBkyxMQPyoPfjUlRch2zevSpV0nk+Esk1DHYKNAQhPrv6RSo5omeEMqR&#10;8z889Cz3rKIoiqIokPPKA9OQtmzZUj777DPjjjRixAijJAQxZ84cM1i4d+8tK92iaNAToSiKkopQ&#10;STOJXHCLhPc/SUJ7HyeRM66VcO9d3LOKoiiKokAonuMjbD/88EO54447ZO+99zaWdcYwMKPQ3Xff&#10;LW3atHGvSkCvwzPPPGNclywce/rpp+Whhx5yj4hZffnQQw919xK0b99ennrqKXdPUTLDFiPt+VEU&#10;RVGU6txzzz0ycuRIGTt2rHtEyWdyXnmYP3++LFmyRPbYIzGIkuAyngHf/vPPP98cs3zwwQfywgsv&#10;yP333+8eEfn444/l8ccfl0cffdQ9IlJWVia33367u5fg008/leeff97dqxsM2mbwMoOZCxHSoKKi&#10;Qpo0KUx/cL6vvLy8xjTkug0bNsjcuXNl+fLlZr9Tp06y4447mntzGcJaWVlZ0HmUNGRcUKGutK5p&#10;mP/wjSz0WcjfV+hpyKyHbJqGqbnzzjvl1VdfVeWhQMh55SGIJ598UmbNmiV/+ctf3CMJxo8fb3op&#10;OG9544035L333ttKWfBz3HHHGa04GyBIMhYhaFxGIUBjR+9N69bZWSgs16AhYNG9VGnINV999ZWs&#10;WLHCVK4WlAaUh+233949sgXibdGiReZeFvFrTOULoZOxRLgEFiI2DUtLS6V58+bu0cKi0NOQ8sJa&#10;NoWehhizCrmtIA2bNWtmtkIEQxoGQ03D1AwfPty4navyUBjk/JiHt956S9599113L8Hq1aulY8eO&#10;7t4WmIGJ8RD0VFimTp0qffr0cfcUJTvgOkeF6te9EVqXLVvm7m0BIQEXvIkTJ8qkSZOMQssCf4qi&#10;KIqiKPlEzisPaPOMVxgzZoxs3LhRvvzyS+OKdOSRR5rzCGF2PAPjFnBvoucBSwBrQXzxxRdy9NFH&#10;m/OKki3oecEi44eehyALFIP5sTCiXHAf25QpU9yziqIoiqIo+UHOKw+sY3DeeecZBYHF4Z544gm5&#10;8sorpV+/fuY83fZeC+5vf/tbI9idffbZctttt8nFF19sBloruQm+lMyohRU/n0BR9Y9rYLA0LhY7&#10;7LCDe2QLfKe/lwIFV1EURVEUJZ/IqzEPuH6kO2AHyy4DfNJFxzykD3GbjTEPKAyjR482QjUbrmis&#10;y5HtGYtQMG2adOjQocbnW3/5mtIQl7gZM2aY61mkD6UhSKkAnkcvmC1uXLPTTjtJ3759zX5Do2Me&#10;8h8d85D/6JiH/EfHPKSHjnkoLHK+58FLJiP9M1EclMbhm2++MY0nlRPC3tKlS6uNV8kGDGhmFq7v&#10;vvvOVFpeAb6uMDB62LBhZjFCFulD+QlSHKBdu3ay++67m8oXpQRFQ8fiKIqiKIqSb+SV8qAUFkxz&#10;6gWhPtkCgLUFpcE7zoAVy1FSGoNu3brJYYcdJkcccYRxu9M1IRRFURRFyTdUeVAajaAegGz3GAWN&#10;K2D8gaIoiqIoipI5qjwojYZ/zASW+M6dO7t72YH1FLyuRCgsjEtQFEVRFEVRMkeVB6XBwX1o+vTp&#10;0rRp06rVcVEcBgwYkPVBZwMHDpTu3bub8TIMumRAdqEO3FMURVEURalvVHlQaoRBzazozboEjEnA&#10;FYiF+moz1SiW/88//9woD4w9QJHo2rWrHHXUUfUy8xBKw+DBg+WYY46RoUOHSqdOndwziqIoiqIo&#10;Sqao8qCkBOGeRfm+//57My3pJ598Iu+//75ZJXnUqFEyb94898r0YE0ONgYxA/8XLVqUdJYiRVEU&#10;RVEUJXdQiU1JyYIFC6pWRqbXwA5ytvsTJ040CoaiKIqiKIpS+KjyoKQEl6VUMFaBKVfpPZgzZ061&#10;1b6DYEErxjXYngb+MyZB1+VQFEVRFEXJfVR5UFLCbEWp1iPgHL0P48ePN65MuDihSCSD61lQrXfv&#10;3mb8AQutMSZBURRFURRFyX1UedhGwMVo4cKFVQOV04WZifbff3/p0KGD6TVgVWRmSQK7UjKDqHFj&#10;sq5MkydPNueTQS8DsyDtsssusn79ehk3blyjLdymKIqiKIqipI8qD9sI33zzjUyYMEGmTZsmY8eO&#10;NQOg04X1GPbdd1855JBDZOeddzarJO+3335mpWSmWvX3TFRUVLi/ksM4io8++sgMuF68eLEJ0/z5&#10;892zilL44BK4ZMkSWbFiRdVYIkVRFEXJdVR52AZAUGfgs+0Z4D8zJ9VloDNToELHjh3NfwtjGNJZ&#10;6A2FwSswEaaZM2e6e8Fs2rSpxjEYipIPME6IWcvodRs9erSZvphjX3/9tXz66aemfKpCoSj5xdr1&#10;m2XDppqNZ4qS76jysA2AwB00biEbsySVlpaaXgl6J3Bj6tWrlwwaNMg9mx1YT4KxFO+995689dZb&#10;MnXqVPeMouQn9PzRQ0cZRHHG9c+OF2INFfJ4Te5/ilJXUFCnzlopX01cKIuWrXeP5ier15bJ6nVl&#10;7l79U14RlU+/nifvj54ny1eXyXNvfi+PjJgoDz03QV774AenXKvyrxQuqjxsA7CyMkK+X4HA8kmP&#10;RF1p27atHHTQQcaNiXEM6cycxMJw9FLYMPF7++23N7/9IER5Z3HCKourh6LkKxs3bqzWs2CVCAu/&#10;586d6+4puUhs8yap/N9tUnnvpVL51I0SW7/aPZM/vPjuNHn705nyxYSF8vybU2TClCXumfyhojIq&#10;z781RR5/+Tt54qXvzHdUVG4pS/XBxrIKuf+Z8fLVt4tl0g8r5MVRs2ThkvVOmU6cnzF3lUycpuP4&#10;lMJFlYdtAAR0xijgTuQV7OmRYJYkrPkNPd6AQdcHH3yw6ano1q2b7LnnnmbK1iBWrly5lQsH1llF&#10;yVdw97PTFUNQz6D3vJJ7xB6/RmTuZJHyTSJLZkns0T84St8Wt8roNx9K5SNXS+UDlzkKxq+k8snr&#10;JDr6dal8drjz+3qJff+Fe2V14pvWSfStR6TSeV7lu09IbJ1T/3kUS4g5742NeUPi82vfC7t4+QaZ&#10;t3idVEbjEo0lto/H5N+4s3GTl8jiZeuNpZ9v4LvGT17snk1A+1FWnj2X1/e/nLNVz4J3j1PjJuWf&#10;IqYo6aKt0zYCLkUI6EG9AigRDKZONcVqfcBMTrvuuqsMGTLETNuajFatWm0lXDHzk6LkK8xSRu8b&#10;+ZrxQ8w+RnmwCgP/uUbJTaJTx4psWOPuJYhXlsu6+6+Q8jt+JhV3/FRi7z0psmaZyKb1joKxUWTZ&#10;PIl/9qLIwunO77kSe/PfIo5iUfTpCxKvKHcE3JjEZk6Q6GN/ktjkz6RizUqRbz+S2L+vlOi9F0t0&#10;3DvmPVHnubGX7pLYZy9LdMTtUvnmwxKb+KHEFqUeM+ZnsyNMh331ajRavxb7+mCJoyygAFkqnW9Y&#10;ssKJb5eps1bIfU+Pl/ud7anXJsm6DeXumdqTzjPWrN8sy1ZuCYeiFBKqPGxjIKAkg5mPchFmeMLt&#10;CoEKYatnz54plQ1FyXVQ4nfffXc57rjj5JhjjjFTIOP6x7on9Mah6HNMyT0qv3pD4iMfcPe2gBje&#10;rHyd06jGze9QNVt0EirKJDL5E4m+dKdEH71GYi/fI7Gy9RINRWRVaXuJmSc5VFZI/JP/SWzGBIl/&#10;86Ej5VeK0MvB/+8/l9io/0jsmZuk8vFrJb55U+KeGujWqYU0KaZOTeyHwyHZvlebxE4ewXcUFW0R&#10;ZfjdvXML83vV2jJ585NZZnwCLHWE+dc//MEoTiM/miH3PPW1PP7ytzJv8VpzPl126V99opAgiiJh&#10;Wbmm/sZg8E06OFtpLFR52MZgTEIydwg7g1KugcIzdOjQqnEV9FYoSqFB+WPcDxMOqHKcm1Q6grp8&#10;+j/nV9yoBn71oLodPz3MPbgfrcFHPm6Uj0g8Ku03LjW/q4jHJTbpM34k9oNYuUhin41wd5JDL0dk&#10;+hg5ueMc6dkmLG1blcjA7dvL0Qf2da/IH3Yf0Fl6d2vt7on5PXjHRPmhVyLiKEUWvF8XLdsgb306&#10;S36Yu0oqKmKycnWZvPTuNFm/Mf0eiV136Ci77phagYg5L7NKTDbBBWvUF7PlvqfHyb+enyDPvvG9&#10;UYYUpSFR5WEbo02bNnL44Ydv1QOBQpFswHIuQI8Drkp2gbpMwTWLqTC9g1IVpdCor/zNc9esWSPl&#10;5XV3+chHENgqP3xO5M2H3SP1S0LcDUm11DSS7wx3JznxZanHLfAt0Zfvlti7j0vbia/Jj+f8W87r&#10;/IMc2TcmxbO+lvjq/BroG4mE5cTD+sklZ+5uNn5zDNq1LjHjILy0adlU5i5cK1GPqxPty8Klmc02&#10;deR+veWEof1MD4Of0pIiOenwHaRFsybukewxfc4qmfzDcpMd2Bjj8dm4uk98oiiZoMpDAcOMRJ98&#10;8omMGjXKTP1IowEI4Iceeqix4GPhxD2CfaZbLURwx3r77bflww8/NNO9Mi0mMAXstioMKYXFrFmz&#10;zMQHb775phm/lE0lAqWBOuSzzz6Td99916xS39jEN6yR+OJZEi+vnVtIvGyDxKaNlejYtyU29Svz&#10;vFTEGdw8fpS7lwABP1VPQ3WRNTlB1+GutLhlD6mINJVoyG2mW7TBCpL4nZSQhLrU4O62arHInEnO&#10;s5y6jzbB+R//6nWJPnerxN55TKKPXyuxH8a5F+cPJU2LzOalU/vmMmRgZzO2AyG/SXFEhh2yvZT6&#10;rqOXoFlpsbuXPn17tJY2rZqa3g02XL9OOqK/XHzG7tKrWyv3quziH+PBwO2FeT7NrpJ/hByBMt06&#10;rqAZNmyYvPDCC+5e3WAxM3yamzTJvtUhXZgK8quvnEbRTV56FvClzoYfNYIJc9TXthegIWGBvC+/&#10;/LIqHoBeF8ZQ2OleUaAGDBhQ5c7FtdznT0O+m1meOM/0tMncv9KBnhCUGqagbd++vekR4rlMq+sf&#10;HF4f8C2EobZ5lLA2RDhri01DXIFYBb0QsWlIjxoryPPNYMcFZasnccyYMbJ+/RbhhOczJqNFi+y7&#10;ZHjh+1Dw/WkYnvSJFH0+wgmIU/4iRVJx7C8l3sV1t9m0TorGjJTQyoUS6zNYorsOdQ7GJTLhPQkt&#10;mi7xjr0k1rK9FH/6vPMCzzo3PGfYJRLv1t89UJ2idx6WyKxv3L0tEOO2FCT7bQk6FgTXrSppL+O6&#10;7Wvcl/ac/6m0rFgvced7402d+qFsXbXncL0l5oS/8phfihQnL9ehZXOl+JW7JBTd4i/vD1u8SamU&#10;n/8352A6IU5OsjRsaBjgvG5jhXRsWyrFRWGZs2idvPvF/Kpv7t6puRx9QM9a1WkVFZUydfZqicac&#10;cteluentqE9+mLdGPhyzsKrnBK+snfq0kYP26Gb2s0220vCOO+6QV155RcaOHeseUfIZVR5cGLj4&#10;0ksvuXt1A8s2hQwBtbGYPXu2/PADC9VssUAi7B9yyCHuXu3hmQhmqQZf5wrLli2TiRMnmnn0vSD4&#10;27jhNzPboFwBRQKh3puG9FCgjPHdnKci7du3r5n+lpms0gUr7tKlS2XhwoWmQvZCw4XygGBWG6Ee&#10;pZU09io1KHkcR9Czx1EsmZqXOOnRo4d5J/mFuGJmK4TOZO/neQiqTJ+LctWvXz/Zbrvt3LO5g01D&#10;viOT9MknSD/yEGlJ+nnBxY/pmbMBvQ7eeoR0ZxKDLl26uEfqB96J0lItDdetlNCTf5aQR/CPN2st&#10;8Z86gm5FuYSeus4oEKFopcQdhUBadTSDkmXjWnOPt7Hzi4nxVh0kfvo1TkXpq9ccpSH0saNsrFux&#10;ldBeESqqGqPgJUgEte+uSTzlus0Hny1lPQZIi2eukyLPs80z2nQWWb2ECsPZCUl8z2NFdjvCibBK&#10;kdI0ZqFz4sbE0/rViTgJR4hsnuRekHhP/Bd3p1RC0sGmIfVSrhmb1q4vlwVL10vL5k2M8pC24kBe&#10;ev+/IvOnOGnRSSoPOkPK23WvW3s/d5KEmJ1r80aRPoMkfth5SeOeuu2dz+fKD3Od9HPC3KZlEznp&#10;iH5b9aZki2yl4T/+8Q8jY6nyUBio8uCC8jBy5Eh3r24sX77cNHb1bZlLBVbtb7/9tlqjj0CRDeUB&#10;oYXKJB/cnBCUP/jggyqrLCD8+JWJDh06mJWygThDOPamIQvVzZxZfSpEKm62Aw44IK24QGFIx6WE&#10;dCI8WI8R5hEOp0yZYqzMHEOpQQFBeeM6BEcEZfuN7dq1M9OA4srC9wPhRCngetsjZa+nFwWlxoYL&#10;JQNFipl//JYmFAcWFvRei5DKMxoCFHPig/fxjcmwaUiDjnJUiJAfUAz5zkmTJlXLV/Sm7b333u5e&#10;3cBdadWqVe5eIs2pR+o7XimjvNebhvH508zMRFJRXfGO/PoBkcWzJPqic85jUc8YBMiOvSRyypXO&#10;Q4slyqxKM7fucQBKz8ai5lLhXNdq8xoJD7tIQps3SRwhcCucumLIkRJf4ih5TNWaqtkNOwrJjy+T&#10;UPcdJHrPL92DHhxhP3zu9SIrl0iofVcJtUteDpIRdxSH2EfPJsZHOO8R3LIq3TilR6drXyk6w1Gk&#10;6ohNQ+qqXDQ20SPx+fj5smrtZtmxdzsZvFMnJ3+nViJYGFCcfGiUNYd4kxLZfNYN0qJdzTMwBRFf&#10;tViiT/zZeZ7bJjnpGxq4v0SOuiCxnwTCXlkZM25TaSs+tSBbaTh8+HAZMWKEKg8FQu39LpScBsGK&#10;RhdBmcaejZmWtjWo7LCOAxUswjCL0hEfXlD4xo1L+PkGCfcIaH4QvrkWxSIdGHcS9Gw/KAII/p9+&#10;+qlRDFA46PFAWOT4tGnTjPsUygi9KgjUXuXICpNWcQDO0xOFCxdh8F5Pw+ANF79Z3Rih0XsdEE/+&#10;bwiKm/oAX/uPP/7YKHFff/21GcOiiOk9QskkT1tXu2yW9cGDB1cJDZQheh0aQiEj7zX95h0pGnmf&#10;RD90BF3GN7TrQgZ1r3Bp20VCxU0lvnxB3RQHIL8vnyexD56RGL0Nsya6Jzz0HSzhs/8ikYtuk5YH&#10;nyRt9z1Wii/6hxTttK9EBg8V8bs+NW8j4V/eJZFDz5Ci0/8gkcseMsKh7eHYSo1whNdQ5+2cb2oi&#10;0m8P96AHhEsnLsL9h9RKcYBQizYSOe6XUnT+TVJ05HkSOe33ibh14lF6DZDIj37tXlm4sGjcf1+d&#10;JN/PXGEGS386br58+nVNg82dvDdvSpXiYIjFJbx0jruTOWahP3p/LPQGzQzIdz7oMWnbuqReFQdF&#10;SYYqDwUKbjVYBxkUjT8/v/Gt39ZAyJ4xY0ZVBYtwhUU9qKcAYRyBncHV+Hmzb0nl+oJgnw4I/5mA&#10;kJ6uYpJteDfKhx1cbvH3phGvDWXZR/nyQu8XvSDbOuRper/22Wcf2WOPPeSwww7LqpWXNOeZRx99&#10;tBkb1mBuas/eIiXfjJLw/CkSH/eOGciLwB0e9vOEkAutO0nkhEvNz9iE98z/mljbpLVM7LyHfNNl&#10;D1lV0s496sHJ+/GF0yU+/euEMuHFye+hjj0l3Lm3hFu2k/Buh0lkjyMl5Py2hPoM2iIM8r9NJwmV&#10;bikjoUiRRI65UIouvVfkVw/I5tOuEem+o3m28MwfX+5cn3A/ihz/S5EmPncYR4CNjn9PKh/8jVnX&#10;ITbrW/dE7WGQddH5t0jRrx+QopOvqHp/ITPfrK4dq9JFKypj8u30ZYmdJITolWnqTw9H2K9LfDnK&#10;pfOQxG9Ly4bpyVWU2qLKQwGDJRKrJIOkC9V1oya+//57IwhjxWRj7AIraSNsBVls7IBoumqxdLMP&#10;yQaa2zhOh+7duwe+MxV+K39DQjwgmHrB6oxl2/ZodezY0Yz7qG8ISxD00igINSFjHMBdCcNBfUCv&#10;Xab5t7aY6UKXzjbjA6reuH6VxOd9L+H+e0jk0vuc7V4p+tmtEurQPXF+XYoeMIS+HjvJ+m47yZe9&#10;DpWFrXrJopa9ZEyPg2RlKUYVz3c532ie6RH4q3CUgfAuB7s7W2PqmdGvOQXXdUHh/+JZzlZ9TEoV&#10;RrnoIkWnXy1Fv31Eii66TcK9BronCXYk4UJV6ijt7gBx6bq9yPSxxvferOvw6j15N71qLsDsSP5a&#10;JWjaVT/hoWcn0qGoibMVm96heHs3D9aCUJ9dnTTt5zzTeRaKIsrloWe4ZxUlN1HloQGhYcHlBOu2&#10;30dZqR8Y4OuFOEehYEpLv+uSHwQlOyMTgtnAgQOr7uE/g8dwibJuUTVBD1CQnz7vYe0NfNS9Yaop&#10;fNnGKxzybsZO+HsarBWasB544IFmcHdDCJS8I0goTjXuQcljNiWZenJzopcv5OTPkH9gM7771uIP&#10;/O67m4RQNk69SopO+73M3ukoiXGcPOts/J4z5GQJ7bhX4noEwtJWEj7sHAkffFriGIIignvz1hI+&#10;70YJte7gviAJVnGw8K7K9Nyp4gFtAr0CoSN+suXbcHNhZekqHCHYUaqUzOjVtZW0bNakahE5/u89&#10;qOb6JDxgX4mc91cnj5wtkZOvEDnqp+6Z2kFvRuSUKyR80uUSPvpnEvnp38x4F0XJZXTAtEtDDJjG&#10;X9vrBoIF98gjjzSCUX2DhZbBrvxnWtDddtut1rNDYJXPlwHT+Mcz2DhIUSPeU2V/BGjiiTESFq7n&#10;WX6LfLowkP27774zcWhBCSEfAMoKCibvYYAz8Yyy44Vw9+7d27imcP3ixYvdM04D6ISL8NVUrMl7&#10;3jUuEMz333//qhmlgr69saEXiDEb1v0L97P+/YOn1iQOtpUB0wywLxSi40dJfPTrSNEiZRtMPq6q&#10;HR3hOXLx3Y7SEFxvxTeuk+ib/xKZ+71UNimVH3rtKxU9BspOO+1UVdcxfogB917oOdtrr70kvmqJ&#10;E6lOmWAMBRZlh/iKhRKf851xLQn1G2JcjmoiOvJBibNOAgI+SkezlhL52d+rnumFNKS8NS+OSPTV&#10;exMz+DgKTOigUyWy22HmGhSK6H2XCLNJBeJcHz7mQgnvsKd7IHfI9oDpuKOY0RuTLcorovLN1KWy&#10;Zt1m2b5nG+nTAxeizMBAxaxn/va+UNAB00oQqjy41LfyQCPPAmV+hgwZUu8CGknMu61vPsInAhXv&#10;ZmAsghauN1ia0yGflAe+nYHC+MYjLPsXhUOo4Bq+CRccZjFinzhhECrW9Wwqd6QBsz9Z5QEhHSUB&#10;QTgZDJpGgeAerifdvNNkUrGTvwivzXOkD8cQlvxTwjIOBhcqvhXlg3uYXYkeMb8b0NChQ/NS+M5V&#10;5QFhkbRB4K+tAmopNOUhOvkLib/9CBJi4kC4SGKOsB6qrJBQi9YSPul3Eu5Qc13JLHMo6eQBoC4m&#10;HxPfGG/I5/Yc5YleNGYhyxbxis0S+/xlic+aKKH23SV8yOkSahU83swqD6VfjJD45M8SCgfgunL6&#10;H02vQ3zdSok+fBWVWeKcxSgjTt3UeTuJnHq16Y3JNbIleJo4fecxiU8bY747dOiZEtm17jMHZgNV&#10;HtJDlYfCIvdqmwLFNlZ+/MJsfYCw4n0PwjHHWH0awRQF4osvvqhy0SkkEPyxTrOCNgK6V2DjHL0w&#10;RxxxhBkMilCO+9Duu+9uXJSwvGdTcQAEGcZboKgg9BE21phIBb0MTIfKveQjZljyznDEtKUooN7G&#10;i9+8A+HEC99vv4n3o0gwngMhKmj8AIPNlexAD9E777wjn3/+uRmU7+0x2taJL/zBURwedn546slY&#10;pUQ79pLyn9+VGAuQhuJA3WYNIhaEO9YwAWsQQHlmo1xlU3EAZn6KOApD0fk3S+SES5IqDl7irPhc&#10;zRXJOYZ7ErCydFOfAlzcxBGgzzKDxyOn5abikE1inzrKFb05KFAV5RJ/7ymJL2j8lc4VZVtFlYcG&#10;Auunf858qO+FlgC3GBpVP95j/GYa0EIDqwlCGkoSAjXpgKCMEE16MA7BC8cYdIpgnYnigLDCbEBM&#10;H4rrT6qBvAgwzIzDDFgoDzW9h7Sx7kSAIsi+XzEIgm/xPp9nBQlLXBMUjqB8oyRIZhAIgrRiKmDu&#10;sRv7tgdqWyf63n/JbO6eJSSxZpn3blK+vZCHvUYDyh8GAraGWp+kRphy1Vv+cHdq0ynxE5/4H/3K&#10;zDRlrmlaKpEf/1Yigw6RMK5UXNvABI3NyIT46mUSfeNfUvnsLRKd+FGN9UyctTa8ypWjZKJwKorS&#10;OKjy0IBg/bZCKT7nCJBYk+sb3mWtyzSi/A9yUSo0QRGBDRcF1gRgnAG9Kxs2bDAKA4JDNqe0xFUC&#10;Kz09OrgDsUZCtnqVUBr8zyKtUikolkGDBhkFlXTHhYc8l+ybg2ZNSncmqW0J0pcehDfeeMMoi6R5&#10;TXjX3LCkm4b1CT79sWljJL5hjXukkVi/ZRG6KoqbyOZBh7s76UHdyhgHq0DwH2Uh270L2cbMrsNM&#10;O8VOe8C4ip47SWj73d2zznd138FM7cqYj6JL75NQz+RujnXBuAc5gnp83lQnf26tIMTXLJPK/94g&#10;0bsukspHrk4pwMc3rZf4+FFSMuFtkVVbetnIa9H/XifxqV+J0OP04dMSe/+/iXU8kmDWs/AqV4x7&#10;8EyPqyhKw6JjHlwKbYXpIBhwis8vrjrg9f2Fvn37Vmt4k4G1FIEp18c80JPCOgn+LE7a4KqUDOIE&#10;t6BM0vCtt96q1hPAAGTcnrLRs0R4cHPxWqlJI74BxbA2EFa/vzzPHz9+vOmpQdlAycJlKh+xaZjt&#10;MQ+4wIwaNapaWpBHMAykguvffffdrXqLyGPcW5vpVYPSMBOin74o8bFvJoTVWFTCJ/5KwqxR0AhE&#10;33pE4lO+NOEwIBye/kdZXdyqVmlox/OgKLMqe011WmNBGmIcIA/FyxwFc9k8R4lwFIhOvYwi1JCg&#10;GESfvlGEcDCJaduuEjn3ejNIPF5ZIbHPXjLrbVRzLXOUncgv7zSuWl6MgvCfvzgFZrNzuZOmzrcU&#10;nXKVowT1l9jkzyRGT5NvlXCmKg0d/VNZ3bGfKWcofLZcMJg9+szNTkZxyg/Pc57DTEcNHUdB6JiH&#10;9NAxD4WF9jxsQ6A0MDAWSxwbvvdeVypmJkIwqsliTmWyZs2atCyu9Q1hZfYUBF6vQAdU6EG6MY21&#10;X4irK163COC9/mO1BcEHRYT/PJMGkxWEa6s4JINnM/Xq8ccfL8cee2yDKg6kHb7qDG6nocpVgnoK&#10;KAc15Scbt35hh/zL4N6GBmHMKA4IYghxjlAWe+th92zDEz7sLDObkVn8jYXSTvqNhDrVfjE63PVQ&#10;flnQLlcVBz+hkmamR8GsLt0IQnH03ScSU+SiHFBvrlxoFAYwYw4mjEqc88L+8q1XZY5/7yiC5Zsc&#10;7ahcQk4eCzn5a/Mr98jiRQslHgquF2PONV9++72MHj3aGDHef//9qjYm1LazRC78m0R+fLlEWKU7&#10;RxQHRdlWUeWhQEF4xSJifzP9J4oBsy7h/w9YZ/1CD8KMf2pQL7j9fPTRR8YNiP+4BAUJ6A0BriDM&#10;XITLEP7jhMd+MzBgOAjGgNTG0psKv6sEltJsukqwngE9DcwMw3+UwEKB/EMvGHmKcSMMKPZPp5kr&#10;YAX39tYBeSmd/ER+8FsnveW0IYmvXpLocfCCm4nfGtxAhJqUSuT4ixMrHDM4erud3TMNB5Z3LOzb&#10;LEu2XsguPmNC4v+U0UbB3IqYc6zV1vWccUHylZNI2XpZOepZ+WpVVOKM3/Dlv0Wtesqapm1M+cKY&#10;QFvEekgW8ohRrlj3QhUHRWlUVHloJBAY6kvoZlpS3GhwdWFGJXzxsehiccfNAVceXKtQHILCQK9C&#10;MksqlTmVOhU89+IewNbQzJkzxygOxCMNDeHh+zhuYWE3LPZWsKPB4TezKmUbXCP23XdfMwCaXoFk&#10;K1jXBXoa+CaUn0KC/INSavMUG2tz5CIoDywKSNrSm4CiyPiZdAlyoWmMhe5CXfq6v1zIq52228r9&#10;JJ+Jb96YVh0bX7VYKh/+vUQf+YNE77tUopM+c89sYwSNIbAL4rHCtR8nz4T2OUFCzbd2X02sOVE9&#10;7qkNO6+dL6tWr5E1J/zO3Mt0vJaySInEfIO/qRcURck9VHloYKgMWSwOwT6T6Rqtq1BN7hFY41kM&#10;zrrwMMYB5cFrLeU372WmkSCLKfegfNB97LeK4rbhbZD53dDuS/hM0tvgFwz4Lr9bCQN+jznmGLMx&#10;1/tRRx1lBPD6gEHoTAdLr0C2XJa2BcirfkWrpnzemJDGjFNgYTGm9g0aaJ4MJi5AwUQJwXWQZ9R2&#10;zEJdCDnCYOSk3yasxsR9t34S+dFl7tn8Jr52eWJQ732/MspAjIG5SYhXlEv0lXucSm85e8a6Hh/1&#10;hHlGY0IPSHzpHInj+tNAhI883/3lgoJ80CnmZ3jomYmeAtaWiDhbm05mte3Ifj8y5/2EOnSX0O4s&#10;fLmlXFNbl0eamLJeGYpIZN8TJHLqlSIlzc272lauqzblLEp2JmVLUZSGQ5WHBgb3GrvKNAIS+/QG&#10;pMLO7sIMPvxftGiRe2Zr8Bf3CmII2H5BjErZuu5gIU824xMDDuml8ILg7becZjLdIcoIPt5stREQ&#10;Fy5cmFLhotdlzJgx1ZQl4FsZ7OUPu9L4kKe8eZY0yqWVrYOwbmmZ9gLxnSgPKB0HH3yw8c1vLEI9&#10;dpCiC/8uRb99RIpYkKxljkxbWkeijN2wfvjlZWYsR3z11r2jsbmTJfrA5SIrffVpOCLxRTPdnYaH&#10;mY6iD15uBghH779Mot996p6pX8Jd+0rkvL9KaPBQZztMIuc6vzv2TJzrNdA5d6OEDzpVwkf/VCI/&#10;uUnC7VOX0fCBJ4u06yJRJz5RFqKhIpnScZApA9aAwyxSkYv/aVbg7vizv8ouu+xq6mquoQ7AHVRR&#10;lNxDJakGBEGe3gMvVJJBgzDpoWB1YObzRxi2rjlsDCazPQt+EGr8FnmEZipkrOFsDJJmICFg9cSH&#10;ngGyLFbmFa55l3/hOBZP8yoLPBv/9KCpKP3gVsQgOHoN8G/3rnqdLnaxp1TgktUYg1CV2oEAjhKL&#10;QMGYAGb9wvVLUWrF4tlO5eWpH1EGPP78WPMrP35eYiPuEKkMGONBT1iHxpuiOPr6/UbpsTMLmZ6Q&#10;TQ0zpS/fHTn8XGc7x/QeeGHQcnj3IyS80z5mBqaaCNFLceafZeN+p8qiHQ+VMQN/LCXd+sj+++9f&#10;baIO1qlgIb2Qk060S/QSM/shLqfag6souYkqDw0IigLuCl4Q9P2Wf8YUMIAUoZxeB78ywH4yYZ0Z&#10;lfw+1AhjuFkgkLGiML/9M/VQSds1KCz89g/w5D4G7dpZTHBZQlAnvDX1JOA+xTUoJSg/9EJMn57Z&#10;KqHpTA/Ls/1KmpLbkPdY7Ze8mc50wdsS5Gd626gPqBuUGrB++hZm+2mzxf0litIwPmDmIHDyXeig&#10;UyRUg1W9vohv3iTiVxSYtnbVEncnv0CBiG4/RDofepIcdPQwU8Zx11Oqw9oalc/cLJVP/TWlm52i&#10;5AraQjcwdgAvwjrC+fbbb79VZYrC4He78YJglWy+ZRQL5rf3wuxJWHoYrMkYAK/VxwtrEuCKQbh4&#10;BxbhnXcOnvUE9yEbRt6JgLNkSeoGjl4GvyLEdKqZkM54AsLuXQSPKUBZzIvB4/6eFEXJZVC2ybf0&#10;NtJjR89dYy8sl+tE8N1vWipS1MQI3qHdjjDTnwIzKsniWQmrvp9IkYQvuFUiexzlHmh4QoTbP3CZ&#10;OrNdbrvxKbUnPm+KxF67T2TRDDPjVeztR8zCjYqSy6jy0MDgmmGn3GSFYwZfZgKKxx577JFUgLYz&#10;KnlBYLfjLFKB0sAAzoMOOshYiAhfJoszcT/vYipYxmfgduXtIaFHxGtR5nemM81wT9DCa16FiDAT&#10;BgaOM2YDFyl6SOiNYBC49koo+QK9epRnlHM2lAnv9JXK1oQY/H3RbWZAeOSC4RI55DT3jINTRwVS&#10;3FTCJ1wqYX+vRSMQOfFXIs1aJcLqKEDhYT83a0AohUns24+qK7MsyLetzvil5A2qPDQCKAAoEX4X&#10;JgszTCAMI4wDAvOgQYPMIMujjz66apAlAjE9AF5lgd4Cv2JBD0EmK0PSE8K4Bq+g78e7+BLhxJ2J&#10;cCOsszFwm8HLuDPZGZvoDUBZ4Fo2ekFqMzCWAafesPEbZefII480azswXoTVtBG8WPjO24vD71xd&#10;Q0BR/NAzh9LgRV2XaqZqTQCfMhBidinWkGDGIOB/390kcum9Eu47OHGskQl17i2RX9wpkQv/IZFf&#10;3Sfh/nu4Z5SCpCmzTXnb2pDJv4qSy6jykIOgOBxyyCHGpQlXI1amxV0HZcMqFCz6xqJoWNdxZUCJ&#10;AARp5p3nv3WNYpBzprPC1ATPZ+P5KBrMHMP7ENi97kwIOqzHwOJfDJAmnBxjs2MlvMJ9OjAOg/hB&#10;gWGjpwSFB6WMAdWpnkd4k7ltpYJv8U9ba0l23MLsWLhN8f2zZs0yz7IQ1trMOqVsG2AooJxZ+N0Y&#10;60IUEqxSHD74VAkNPEDCQ8+SyI9+ZQbr5hLUU6GW7XIuXEr2Ce9zXMLFjkHopLfTjoX3do4pSg4T&#10;cgSZ6k7oOQgLnP33v/81C4AxYPbEE080LjVBPPHEE/Lmm2+6ewlOOeUUs6WC2R1Gjhzp7tUNZvth&#10;ELR/sLGFKEfIxZWIHgj/VKcIm1jtURYQFPiNsI0igTCBVR2h2wuCO70SVtDAfQnfaFx4Mul1SAfC&#10;x8rSXhiUjZLCVLKZWEZpJOlV4dvqChZaf9p7IY7YWO8hlQKBQM+4EZuGxP/EiRPN88l/KHOkDT0/&#10;rDnBf57HeBb/vOQ854svvqhSGEgf4ql3796mV4TxKJwjD/B8nsWzeZY/X2QTFBZ6rBpjjYGGwKYh&#10;cZmJ610uQk8Zi+aRPygnAwYMMOWm0NOQ76UHsxDSMBmkIXV1srYi37FpSBuU7XYoV8B4RA9hXdIw&#10;vn61xL//wvkRk9COe0uodUf3TOOTrTQcPny4jBgxwrSZSv6T8z0PDML94x//aISt6667To4//ni5&#10;7777zPSlQTA4Fveea6+9tmrDMp0rICgyAJIpWBEIGBvAWg8WBEoGRzK7Clbqzz//3HwTAjuFDpcg&#10;7vFDAfcK7Qi+zLyEC49/DERdIVx+7MrO9JZkAvGRrQGgKAb00HgttRZ6XhC6mM0nk54H4s+/6B77&#10;QDoh7AMNCAqVfwA4iodVHAChFmEQwZb0t+eonHk253kn+cO+U9k2iK9cZOb4Z4EwL7j3MU4K4wCK&#10;J4qDoiiFQ6hFGwnvdazpccglxUFRkpHzygOCMtb2888/3ygQNKJYjnHZCQKhG6stU5LaLZdWqSR8&#10;/sHLuPLYYwjmCJBerIDJcb/biwWLgHfKV3o/Ro0aZRQO3JoynRI1FUHCiw0TykP37tXnB6+JdKZf&#10;TRfSm54MenRsOLFcMrc4+cc/Ra0X0oBB3mxWKaCXx/u9fCeCPv/9A69JH+Kb2bIsKC3++OKYf0Ys&#10;PygO/nyiFC7RkQ9J9D/XSfTluyT67yskviLhhqgoiqIouUbOKw9Yi3/605+6ewkQqrAy+0GgQzjH&#10;Jehf//pXlatTLmGFUj/JjvsJUhzo0t9nn33cvQR2ITk27mGMBBbtbMCAZT/egc+Z9D4gzGeqbKQC&#10;QZ34wOWHdS1QNumJqsntgTxFjxC9AihzzGjDMe7zxzmKGu/xr88BKBYoEHZQNgqLHcRuN2bY4rl+&#10;pcIL7wx6vlJ4sNJxfMY450elSMVmkU0bJPru4+5ZRcke9E5jWMp0imxFyWeQCx999FHjNqU9+tkh&#10;L8Y8eHn11VflqaeekptuumkrIZY5/C+44ALjf7/vvvsalxF6Lv7yl7+Y3ggLgvoJJ5zg7iVAiH36&#10;6afdvbphozRIOMRFh6lD/TD9KmHAPQmFJyhZeB7XeCt+XHSGDBlS5YqDgkAvg99ViesQWnFlqis0&#10;QCgn3h4SFAY7CxTvxrXH/w2EHeGZsPAMBjn36dOnVgOYeTfvYZC0dzA4DSNjZHg370EApycilaAO&#10;3ONfvRoFhAXLmPaVyodnsOE6gn8rPQ/W9cj/rSgYgwcnZm+hsiJvEmZmnCIeuB6FDmXDho1j/OY/&#10;yhguWPWJfV8h4k2PXP/GJlO/kJIxr0kousVdKVbSQtadfp27lxxNw/yH7+RTw+H6/UbqINoGW8fQ&#10;Tto6u77YFtLQfqOWw9TcfffdZlxpQ495wKWYqfGvvvrqqgla7r//fvesUlvyRnlAoH7ggQeMgPen&#10;P/3JCJ1+UApwOSGjIKDBI488YsYJ3H777WYfGKDG+AkvDIh97rnn3L26gWCM4IpgGwSzDNlxA1xH&#10;7wpuNhYEYFxfEIpZtI3fDKzD/QqLNYNssYrzjSgEdmAtSfnll18Gzv7De+idqI2g7gelzO9eRbhQ&#10;gIBw4LNPPPCbCgdh2p6vK6Qf6cx38nyejV848cM6DrzXEhS/QTAblH+ROwR9ei+Ad9pBcd5eL9KF&#10;uEC58BYlb3ykAmUP5YLn8nzyMG5W9T2AkrDyXn8e5XtQYPnP92fTpawh4fvIH6nKYa4QWrlQSl6+&#10;XUKxhEUsHo5ItPcgKT/sJ2Y/GcnSsFDIpzSsLWWbK+WDMYtkwdKNUlwUlgN37yzb98z+CszEJYY0&#10;b51NvYw7p7c+yzY2DW2va6bQ3tNekgcwpngX/8wViFO2Qi+HtU1Dy5133imvvfZagysPyEsYnVEe&#10;aGMxLGP8VOpGXigPb731lulyOu2008xMS1YxSAeEzJtvvlleeOEF90gwDTnbUn1Br8bHH39sCruX&#10;ZDMB1RYGdWNx9zZE9CIwXauFxeFYERclxwrh3h6CZNCbgCCPUI31HbcfvgsrPRUYDQhuRShU3u+k&#10;IURBYIwCgq+Fyo531zSbE70IWCXsM3keU96msw4FYWYqVuKD+2no6O1AoclViCPC7Z2pB0GU76CC&#10;tWlLHGTTrayhIPy5PNsSCi7l0lryohPel/jHzzs/HMW/+w6yeMiPZO7SxIxf1s3NjzcNUV7pxULZ&#10;Y4Y2+9x8hvzINxXybEuvfTBdZsxdLTG3KqP34ezjB0rHdtmdmYh8wlTRXqinmEykPmfrsmmIgYct&#10;E8jTTCZi6yLCy3o+9TkLXW2gXbKGpUKkLmnopbFnWyKdrrnmGrMW1O9//3v3qFJbcn7MA0Lqww8/&#10;bBQApltNpTjgDvT449V9hREmySzbAggafsUBIYLF07I5aJwVnnmuFVCo1P3jHKhk6Ong3Vjg01Ec&#10;EIYYd0DPBpUVFgPSFKGehoRud9yhEAr938k+x/3z4hPGdLrmEbpoSBH4EZZ33nlnoxClA8IN606g&#10;2KBsMJVrLisOySCOEWq9SiHx7e3JUeoG9dG7775rpjRmWmHc5WicI7sdJkWXPShFv31EZu3+fzJh&#10;yg8mP6Moo9BhfaVc0ANGmcCgwnEss6QRDfKMGTOMsIURBAWc3lrOe8sK7yKdGZOj6dr4zF+8vkpx&#10;gLBTXy1alt74t0ygbfC3ndSTuayUkX+9dRG/KQeKkinUs8ccc4wxJKrikB0i1zu4v3OSZ5991jSY&#10;CHc0iHbDvQNBDWsKjTECG1bmv//976b7EOGNiuahhx6SYcOGGetdKhjvcPbZZ7t7dQOrO2HIpIck&#10;G9huRYRs271IYcm2pYZGh/TgG1ESGBeQjYWr6E1AqLHCDv/pdfAKP/zm/d5jFo7bHg4EIyxq5It0&#10;rSXch2KEooWQFZSGhAcrE8e91l2syNxHPOSDlZSGGGXNq9TR+4Lrlj+++V7iJZ8g3FhbSZfalkN6&#10;EBk4j7BNmiKABUHvGtfyTv81xDPnyU+EA9cR6jPgejtGh7in3kBppn7zQ7oQDnr9UEBs+qEc8Hw/&#10;KB6UJxQO/NzZqBd4NmWM5zGWh3RNR7En3+P+yb3EKffwXgQ8zvnd+bIB8UNc1SUNc51ps1fKhk1b&#10;3ExZaHjX/h2lbevsTpZAXYULLPnFlvu99torZd3IlMHx2d9JfPlCkRatJVSUucurNw3ZMoE86p9I&#10;hF7s+h6nkSmURVu+C5G6pKEXjIAYBH/+85+7RxoG6suzzjrLeJ/gpqdkh5x3W2LMAo2rHwajnnHG&#10;GfL666+b3okrr7zSHGfsAj0VrI2A5Zh1Ieix8FqjgygEtyULjTqVLt/vDwNCNUmejsCQDCpKnp9t&#10;f3jGDiCs+SHtqKAtKAVUYghIFhpHegBYx6GmtK4J3sWzvWnIMdYWIW2BMNCFXpfKtDHxurxYUBKY&#10;3tdfJSBgJFuUMVexaVhblxeELMbt2LggTwW5eGDtp/6xebRfv35Vhgrik3VaiGeeg6DOeJJcAoES&#10;H+BU4ELI1NjeMuiFb0dwovettuUhvtFRgBxhNdRqy9gk6plCd1tasGStvPhuYhrtWCwuvbu3lhMP&#10;61fNMJGM+NoVEp/8ubAycWjg/hJqnl59TNmvyT8/NutbiY18wKSJWfXYeUfkrD9LqG1mPdg2DalD&#10;0jXiWGjHvK6kKKfkMfJDLqFuS+nRkG5L1LMY8pAHMZhcdtllVS7IuEITDqVu5N1sS+mSTgXppaGV&#10;BwojlkAKY0P4KNPws4iZHRSM9QarfG0E7WwrD6QV7hlYSYkTP6Qj7ySrEl788IkzFCEsscQ3Qh0D&#10;o2tr/eHZCIy8B+sW1lRvGmKlRbHxFhcG7ePelI8EKQ/gV+DIl/SokFfyiboqDygOWO692FXULeQV&#10;3If8VShukswEFzSQPtegvBx11FHu3tYQdvID+T8VCHaUhUxnCOP5sTf/LfGpoxMHOveRyMm/k1DT&#10;ZlVCS7ppSN1BDwv30fO83XbbuWdyF8rh6rUbZO2GuJSWFEnXjukJoCwoGP3vDc4PFDqn7XDqyMh5&#10;N0qoZfoDiuNrlok0b7NVj0Js+tcSe/1+Esc94uDUA6Ed9pbIcb9wD6SHTcPaCp7UUbQL1EO4k/p7&#10;9nIBVR7SoyGVB9qsc88917wPV+h8dCPOdepmos1hMlEcGhoaYiySDAJmQDczBNW3gIEgg3BsQeDm&#10;WGNDY48AhoUgSHFAuGVRQMZUYDHA2m9dpBB8cJk68MADTU8U+1gZeB6bX9i30Bi9/fbbRln84osv&#10;TJcsFi4qNdIDX3LrWmLBCuZ/Fs8pNIhjKloaaxQ1Got8VZDqgl+ZZ997DMWVPBuUvyhnzHqG8lLf&#10;5bqupOqB5DsoJzUpDiFHgOU7ETIQolDo2fidrLfCEp82RuI/jEsIqmzL5krs08ytgij71KPUawg6&#10;lH271kouYhUdFNSSJhHp27NN2ooDxL54JdErEK10Nud/uRPXY95wz6YmvnyBVP77Sok++geJ3nep&#10;RCd95p5JEPvo2eqKAzj78dXVZ6NrCFAc6c2j/s81xYE2gTJeUx5XGgdkQGQcVRzqh4JVHnIZuzYA&#10;lY61kLLVJzSo3kqO3xxrTPhmGtBU0MNBBYCSUNP4Day8uJFgzWPDH9sv+PA8pmnDWkQa0IijQHCc&#10;OEEA4l7c3rwEdZUjQNrnFAoIyMzMhfsXSlkuugk0BAgrXmWB39aqjtCAe1cq5ZG8hAuP9xm5COUq&#10;CMoByjRlIRmlFRtk/9mj5KjpL8uh016VtqvnGcWb+g3fZsaivfHGG2acB2XFD+Vm9TRHAav0nHOE&#10;4fiimUZ5pzyjwOC2yiBx4j0ZuCl4yyHxT/mvb/CnJnz+sUKpwGiEomONR/znW4knlM506uV42Ub+&#10;JnaAHojN1df2SUZ05IOOtuW8g/AS36OekPjahDumYVPAgG0nH4d23NvdqQ51Jy6dH3zwgTHe0FvA&#10;+J1Cqhe98F18LxZt0pEZDvlmJbc477zz3F9KfaDKQwNDxUPD7AUBAyG0PmFxOK+LEr8be8q7dCyz&#10;nEch8Co+ycCK572O39ZNy+JXCsCutWDhnVhNvSSbsQsBiR4MLLR+N5d8BjcRxszUxq2tEMB17YAD&#10;DjCuL/TGoERZ1xn/AolBUKZxDczGoozA84IUEa811qvkcW1NyguuaHTvB0GZqKlsDl74lbQoX4vT&#10;jDSJlUuzj56USNk6EzfeexGwgxbGRLifub5SYqEtA61jobBUtO8p77//vunZoewz8QVGAIQ03MmC&#10;FJqgfMp1DESv6Ttqi7cHmVmuULZqehf1DNfbOOI/Lpu4lKI00HOCMYNwpyK822EiEY+7UaRIwrse&#10;4u4kJ46SsWIhvxIHIBwxCtuGis3yyJTP5I877y337rCbrHWeWUXH7SQ8ZGv3NpRCem2pZ8kzKFJM&#10;YkL6oQzVd7vWGKDokU6kH+lJHNRkBPPDffSM0UNHvNUWlBZ62aiTCJeyhXRnS1RqhyoPDQyNOQ22&#10;t7HDX7imRcxqg208qajwz0dZsEIIQg1CUWPCmIlUwo0l3cYfFxtvvPJsv690sh4ebziCFCvCGhRe&#10;K0TSSGKNQlBSCgPKyK677mp6vLz5KJ3GnnxC+UIBYYpApiwOgnEUTOrAdvTRR5uxV8wOxzvp/aAX&#10;iPs5bs+xf+yxx5qxCkyHzG82BmpbhYHB2UcccYS5h3MoFjbvkr+pD1LNoEVZSlnunHOtN6+q1oDE&#10;HcG/RdnW+Z/nIGz5QSlY3KK7s3Uzoizb2qatZUJpb1OuvAq9BQU9aIEn3uEPL65MCLYIsal6UGoD&#10;72L2KcJpw0ovSareEUgmTHvDzvNqcrkKb7+bhI+90IwRka79JHziryTUYwf3bHJCTOfUuoO75+KE&#10;PdShhzww+WMZt3yurC1uIlNbtpVbd9lHKskzjpIS3vNoCQUoaPTcesPu/U3bQw9UrkOY6d2m14z8&#10;UpMXgF+x5jc9LelCTw09l0yxTC8dkxEEuezWBHkJhRolll5QFNiaXAwVJVtsXRso9Q4CAS4QCCRY&#10;tJk+LNuz9li/fhpO5pSncmK8wOGHH262+l5ZNB34dhZvQ6hhIzyMZ8Ca6hV0uMarFCQDYQ0hiWt5&#10;Fv7cDFy1UGkHWfR4n7cxoPH2r2RKeLDUkm6EOyi9eAaND0oEz/DCOYQLej4yaWjqC3pWsFRhMfSH&#10;VUmNP28EQdm2PQH43pIX/QYC8pR30gEr+JN/yctMAIC/rnf8FufYJ3/bMsFv8jbCCAIFeY10tdZ+&#10;zjNTFL0oGC4Yw+Id+B0E72BiAt5hy5Mda2RwwllWVN2dLRyPyebi4AGVWGf97kvmu5znfNt1L/mg&#10;7zD5sM+xMnq7w2RDZer86O/h49ux5gdBXCDQZ3t8F8qCv9yQdjVZ2qlrauqN4jnEd02Ed9hLis7+&#10;sxSdeY2E+wxyj9ZMZNgvnIA4yjADpcMRCR10ipS36STT1y6VSjMA26kDnTTf6Jxf0Ly1hPoPkdCO&#10;e5njfkhDb93pheON7RqbDvSAoeSQjzD+4DqWSgn0G5YoHzWlKXmW3hi7Postp+QhtqCeuZqwdbeN&#10;f37Tk6EoDUHOr/PQUDTkOg9UNrg0YP1DOKjtDEHJwMpGdzqVit2oaLBkIqCYRrsO8DyEgGwMYEOY&#10;QSBHQUCgYTo1ZtXgG4gXzmFRpUGtCeIVAQnhjufwPG/c0jAgMNvK1hJklbQNgv1GLES4FqB82MHU&#10;/udYsExxHffa2SlQKOjSR4FAkOHZXms2wgj+wrwHKy1CZV3yBe/nW2lQ/GMWOIeSg0KJrzh5wypx&#10;uQqNLZZk4iSdcJI2dOmT37NdvshfpKNXEPZDnkLJ9MY999mpWvkG6oB083YQpC3vQTHBUu11A+Q/&#10;cUbPBiCM8j7KFnkvnXcyWQF1FEoDigxlFUGL98L60nbSZd1CCbuz9YT3GiZFA/cz9R/X2OssKKyU&#10;DTtlIvnfLvoVDRdJNFJs3kk4Ed6SlS/qLwbRWkgLhLNk13OcPGDfmw2oHxCMvb7uhIs6h3Op4PuS&#10;CXmkC/czAUS2DUqWUMu2EhpylIT7DZHwASdJuNcACTvZ4a15k8VpLdyrCEtEjj74DGk5+LCk+YX6&#10;jfrDCsN+qMfIb8R/fX1PXfn222+3miAjSNm38M3Eh+0t4LoddtghaXtIfc7YCOLIXyYsPI/2ORMo&#10;I/58Tx60ZT5b8Hzih/SrSxrS5jTUOg/0+FJH1FXWUZKjyoNLISwSZ8GCgoXbW6lQaSGIZ6MC57np&#10;Kg9ci7BKmHh3kEWNuKKytg0U+wgqKFYIXMkariC4lsodwcTfiPNuf6PNdVTqfhAKjE+2cz3f4PVp&#10;Zd8bt0EgJOHLjMDE93j9nAFFBsHMwsBJBEAqaeKKdyP8cz9CCkKiV9lIBV3XdGHTaPFM0gqBxYLb&#10;h+16Z+P7ibNc9RFF2cIaaH2EWZugprzHd/mVBxpb/MnxEeaZPAuBm8Y/3UaG9OAZVmhkekYEPdLa&#10;C/mQ/OtVHggHx7iHtKdxyyRv+yE/WeXB9iR58yWCOGW+LlCGeD7/2chHKHG8p22vftJ56MkS7r2z&#10;hPceZizhCIv0mvBthI987g0TedEKScQN5ZznEQ8oNvR28A7KAHHMcd7LM/jNhkuXt8eG86ncNThP&#10;fHMPYcokzuMMHl4+X6TYqZ98U5oSTuKdDWs0PZPp1InkNb6ZdsJ+F/kUBZ68TX6yRof6Ahck1oUI&#10;FSXKhglDOCLT1yw1q1xHnPO7d+glB/XaxZxPBvfZfE5+4zuoWyzUZyh3tkc5F0Gh9/YGk1/Il6nG&#10;BNIukcfZ+DbSMVl7zzidVIYGoMwkG1eXDOLTq8wTbpSYVOGuDXxbvikPlKV063Sldqjy4FJIygPv&#10;ZqCht9Gm0NfFyumF56ajPHAdFSeCMxU0AhsNDMIr/sIIbjSWDVXIeQ/vpzGjwkVYxoXMWj+92Ljj&#10;upp8YJPBM1Cc7Du98FzrUsV1xIl9pwWhBOuW7SFAoKKhYh9lw7pieLvM6cFAuOVZdiMMNPC24kcR&#10;8ipM5AmuI00RAnKp0qUs0Wtjv4V4s71oqeBar/KAkI1vsbUw8hziCkEH6x09VrZsEA/89pcVlA+s&#10;lMQnzweegVBKvFmhmvtIc3954z247iDkG39/5z9lqLbzw/MNVnngGeRTvg8hAkWZFYQ5B9QHDOi1&#10;9QLCjxfCRr5A4cTwgILFb67zCgw8j4YZ6yYCVrhpqYRad5RQ6dbfwHtQqmxcAeH0rr/A96Pg2OcR&#10;bsJPLwHHUOxIawQi8jlxynVeSF/CZcsYz+A9Nh1tbyS9sQgvxD37NdVfsRnjJfbsLRKf/JnEx74t&#10;0r6bhJzNQpnEPdS+IxPhD8XDuj5RD+29995GeaI+rIuAVhe2b9VR+rfuJJ1LW8lBXfrJsJ47b1UG&#10;giC9KAOEnW8ADB6kOxvfSFpks+fHC2UYYwlpS9kkzwQZqZKBooZhgm/lW4h/xjrV9Ax7va1LkrX3&#10;lCvOJ4M4QyFOJ669ED7u5f3UP5QNyma2IQ3zTXlQ6p+CXSQuUxp6kbj6BgGLCpVKiwKPVYyktjMX&#10;2ca6NvBMBFmv9S8IhCPCwPssVJA2y/GbhhN/7CC4j7jkfTT2VhCqDTReCMVU9ryfZ1ohOSicXmwD&#10;4QdhpqYB0tzLe3i/F3oREIiIA/KKTZdUcO0ee+xh3KdsHPJ80hFhBMUCYZLBeF64hjEuVslAMPRa&#10;rIBns3Et6ZFuL0d9g1DL9/obXwYNp1Jy+DaEaRpVvgVhht4L/3OA72ZqWv7jXoAwwm/KCAoIcY0i&#10;l0yJJB2xmFPmEGBRHFAMveHjvYw98r+f96Sa9SgVpDXh430WygvCCt+LMDNo0CBzHcqmTW/S2C60&#10;COQFfK5tnvKDYINlFHgfaUJZJMyE335TkLDFexGweafNh97wAu9FYSF+yaMI4lzLc/kOm4Y1gULM&#10;Rnmy9xM+IO6JBwvhTzaIHSo3bZAfXnhANkZKpNOGxdJl/UIn4ookcuk9EipuauKZvGLjjPdQNlMN&#10;Qg+CMCGYNWZbkW2YJcs/qx1pzoxl2YY8zVgCyidpQTpQHslnmYDijzJIW4lAnonhjzzH+5OlIWXL&#10;3zNGnmazboG5jC2HKFl16RFryEXilPpHex5cCqHngUoMqxqWaSpQ/JSx6tEYI4BhqSZsCABYBKkU&#10;Mu0qBSpphOGaLHcI5YQlmVACVLoIaTT2XmgUsNJS6SKUEXYa5kwUCL4VSwcCDAIVYw5oXLBMed9H&#10;pU8YsCx7u9y9oLwQbxb2iV8sVqng261w5YW04n1sCE2p4shCmFHarPUcuI9jCDOEhcYIAdarrNAg&#10;Mp+//Wa+n3jnWzlmhUqexW8EmkyFoPoCgZS098YPgmSmPQ/s254aP+QJhH0USNLDQoOJUGFdaJJB&#10;XCIs4TJAuChT/vzM/cn83DlXG/cim1beMoESSrnjezlHOSevefM15/hmK7Tw3VyTDJQF6hPyFNZD&#10;8heCFv+x9FK3UL54h1UoLOQjNt5FHkRgItzEs817vJ9yzjHqC+KdnjLCaS2e6dSl5BWute/n+fwm&#10;DVGQeJ6F9xLnQQoo55jDf0mkpawrbSdLm3cVJ8akXdlKCe+0j4SatTS9YaS7F+KQcKcLhgfyJOEj&#10;fv15Jl+hvqPOtvFNGtDrgIEj2xCH/rSlPFEOM4lPyhD1IulQU4+DH/IL35wsj/Jcyg71CPmNcoCi&#10;SS+BX5HORbzlkK22aM9DYVEYtZViGi4W6cEdyE7/RsNORcjvIKEYQcOCAItwjaBQG6g8EWCpyBn4&#10;y3+EPG+lHgQNS1Alj3BCo2orZjYs5unCd2CRQqizghFhwYUK4cQPghCCix/Ch2CJJQvXAnxcsdoy&#10;cxUKBMcRmBpCUSQspGkQxA/CDAoE7iq2657GkLB6G0R+M7CTQWXWzcCLXyhqTFBQsZ7bPMI+lvpM&#10;wWKG9Zw49EPasdXUi5QM8hXxT74PgvNYY5ORTaGRcuMtc3wvZcj73fz2Kv6crwmEQVy2bFnkHuKL&#10;8mXfx7uDFDR6F8mPCB6UadYBQJCgN4AZ4Xi2DQP/qUdSKWuZQtp74wSIA3+ZtddQF27cXC7xcKLM&#10;xJz/s9rtgN+jSJtOpj7hO/xkInTyzbhREV8oldTRqRS4fID6k3qf9PaWNepJr6taMjD2oOwmM+AE&#10;QRoGpa03vzc25AvqMKZMZjpmDFW1ITZnkkRfuUeirz8o8QWZrSuhKNlGlYcCgR4HLI00vlSmbCgS&#10;CNE09qlAacClA+GHLkWmkuNYOkIkAgP3IATwDAQMrJD8xyKJpdFCI4K1D2GJCpX/uEQECU9e67ol&#10;mUDBNxMOGi6sO8C7kxHkfsJ9VoCx0DAddthhxqIMWM6wGiFw28YJ4RxhPZnrVW0JavxqSkfSHAGE&#10;ON93331NY4WCkMq6hVXYG/+8FwswUwqmcuVqSLDm2oaXtQtqa61jilIabn/cWuEjk16tIPyuaRZr&#10;TQ+CuE+2ynNt8JY3C/FHXrblDiHeK8DQWxVUBi3EF5u/TNp6xkJeqcn4QJ6iXvHeV19QXlDaENKp&#10;e/gGvp//+OfbsJI+drFHDA4Ir1vlEXHu/dHl4qhhRvEJIhN/cwwhtmwRF+Qd6rB8hTFbuHHR5rD2&#10;AC6tlFnWIsH4kip/AUoo7Q7TDfPfa9hKBQYq6mOebzd8/2t6X74RXzBNYi/dJfEZ4yU+7SuJvvB3&#10;iS/besFTRWkoCquEbcMgNPob5JosWdYih9JAQ8Zv/iNI03tBg4p1EOUg6FlYyxDScZNIJmRiTbJg&#10;qaSixxKOIGfnng+Cxt0LjUGQXzhhRjiwg7AJE41wMkGb67GM+UEJ8AoM/Mb/OkgYC4LrUC6s9dEq&#10;R3XBL8DUhBWK+H4aY6tIpQIXG6xihB/hmfhBuLMuLzTk9QUCEz0+6SipfFtduswtuE/409mO3ck0&#10;vr2Q1skGhFJ2gp6N0H7ggQeavJctmKmHsNj8x7MRaocOHWp6zDiPQuzteUCRoCeK8sW1foWePIFb&#10;Ec/yHuebvPv8rkmxqylP8oxMyl0qbM+jdYfiO6gX+I/igCKDocPrgkR9Zcd/2DQjTL36bi+hnjua&#10;MhFkxOCaTFxA/fWlDVs+Qm8o8cI38Q38x3hEnNj6MBX2ens/cUH7k069AEx6QW8kSgNtC73D9UF8&#10;/WqJTfpUYrMmSjzWsGkV++pN54/nnc7v2Lj33B1FaXhUeSgQ/IILFTddxwgEySpwrNK2sk4GAh5d&#10;7AjnXjgW1HWfChoHLEsIIfRApBI0EOiY8QKLKX6iKB1BFlrCgXDgbXhqcm8KGquBWwXPJ96AsNke&#10;h3ShBwKliG9DAMP6n0zg5X0I+ljO+EYEJutqhOBEY8h/rwCD37jfbxiBn+sIL8Ih305aIQChSCGc&#10;1wSWaRYODPLXRpiqSQmtDQgbDOxGMeU/Ql5DQL4ijWyZIN4RPgCFKROwZjNeBiUcwQVlIAjS1YtN&#10;S8IRpMjWBZ6HcsA34WZHHiQPUYZ4J/WE38+f89QV5F+UC35T9mzeA8oVgj95hPv5Zvy2eR/fw8ax&#10;mspMKmGSfEwcEu66grJQk/BJnYHy4K//2Occ/0lf6gXSCqgP/deD7dlJBnUT8cd/8Pf2ENe5Ms4o&#10;U4hn/7dnUpaoY/xxSnwQ1+lCvWhn5aoP4otmSvTRP0js/ack9tr9En12uMSj2V21PCX+ckPZTJHf&#10;IJP4U5RM0QHTLvk+YBohEmGULncEVqwvCAE01gjezHhiGy57DEGASh8fYxqAoEbRwjdZwYDrsERm&#10;4ptqQRBNVyhH0KNB4FtoWL3CjAUXJATkoLAHHePbEaCCLJs0PLwLSyxCEemXSRoSPsKMwsZ/3kH4&#10;EYxt3ANxTo8LAhphRKggXlDGeAbKB+cR9nAVsWFGgMEyjIUTpYNw8gz+k9akB++ygg+gWHHOD9fQ&#10;wHtddRDoud4PYcmG1d/Cu3H98IYTSzDv8Qu2tYXnYiEm3P40RGEgnUkb4sa+k/gnLbz5BiUQtwvK&#10;j/c4igNWToRANusWEwTph3BjlW3SknRLJWymQ1AaAt+DMokwnyxMNYE1mXrB+818h7Xs8s0I1uRH&#10;22OBAlVT+pHP/S5cttxgzPAaO3h3JgOmvRD+dN2AvN/ohzRCSbLxyPcFKbooiNSpQZC3GYCNWyXu&#10;ONQtVgkjPijLQ4YMSTpbT65D+ngnNSCuKA/kCW8aJqtDiE/ymheewYQUdS0j2SL6xoNOpnLCGHMU&#10;BnoANm9MTFHcsacph9TvyfIocUB7iQsdvfSkd1D7k4pQ2y4Sn/Sp8zB6rJy8WFQskWMvCpwimfLF&#10;ZCN4FKQ7LXEq0knDdNAB04VFbpRMpRoUVixiDIDGJSfdgZxUEgzgPfjgg6sJjFRU1nefxhkXBSyM&#10;FjvFYKoGmjB5B0PW1mJa2/uSgcJE2Cw0OnxjMmiwU4WB+63wkilUsDSECJrWWm8bUv57QVgijeme&#10;R2BF0OU7aIQYQMkzSDeEClxbaEhtuKySg0DqfS6WJq+SAih9frzx5YVn+uH5CKHZBEWVBtcL7wkK&#10;K9+DYJFsoHht4X1+QRdFgXJAPNPY7rPPPqYcEd+UEYR07kFI5Jw/TVNhhWPGbKA41DaPNQTkI/Kj&#10;X+FFmfVDHPBtKGTpxAcKBnHKtTwTxZcpPHFhrItg4oc6oKbw8H6EeJRyrg263i+8UnfQM+JNP/KF&#10;7ZnwQ1mzY4fsZvf5dnqGyA/EYb5Cu4FSicJKvFAvBU1qgKLrL/cQVO6J55wqIxuofzz1Jt+xcWtD&#10;ixfKD3U8rp+41GI8oC5jHZ6gb05FqFMviZxzvYQGDZXQbodJ5LwbHYVi63aO+MUNj7YIKMfsB8W7&#10;otQF7XlwaayeBypUKhUaTttQYTHAQmUbcWbQoZGrS+PKs611zN/QE1YEAyyxCIpWuPMLorgC0Mhx&#10;DWFBoPO6BtAYIiDxHipJf9c19+EakakVMRWEgzB4FSwEB4QULDB8J4Ig/xECadT8llo/NPjEe7pp&#10;CCgAuAlhZcSVCosPljcaQJQHekesQkE807vAFLL2mBfeT3j9rmjp4LeK8izeR/qj/DGokQaNXgri&#10;w2uR4ltRWOxAUsKO4lJTfGUK8YoV1pu/eJe1NJL3+A4G7eOGRf4nPklj4iRIyPNj05D8kW4a8m7K&#10;AT0N5GUshBaswsQjChbX2LLamBBPQT0PdYGyRD72WoJJL6CXj7RAYa/tO0k7hEsMGcQzvWjJ0oc0&#10;rG3Pg30P5Y58ZvMMzyLfE37KJ4YU9qlf+S47NoKNNOa839hAviDs5EXKMW5NycJH+IOm6OVewmDT&#10;MNPvyzWoR1AKiRfaGCv4E4+0h7RpWN4p0xwjri2kD3Umx4F76dkiXXKF+LpVIkudutWOO3DyRvig&#10;UyXUrFVVW+lPQyYQoTfX7z5EXqSeTef7bJxwD1MEh/sOlnCfQRIqCV73BFmCXg57HxA+m99qA8/S&#10;ngfFjy4S59IYi8RRsSBAApUD1k0aPAYpeyscGjEEKyrU+gahku5+KgkqIetqYcG1hAYVYZlGlfNU&#10;nCgVQQIVFRcCCQJIXSoe4FkIMLyPxodGBgGRqR/9YOH1CsaZYN+TThpaGGdAb4GFuKAhZQNbARNm&#10;28ggpPnjF7gX4TXTWXh4FjOd+Is04xkQvr3+3byDRt7bA5UpfA/CGY0SQqAV0NIBxZPxDqQf95P3&#10;aUx5BpY5FAXS2QthJryEuyZsGtJIe5WAQgKhk/hLNXYoUzBa2AkUkkG5oHzVN6Q/BoBspSHxZRWh&#10;ZFDvUu9RZyFw+cerZArljZnovIYU6gBmIeI/xym3CNWUJb6V8So1CZYoOcQN9S5lj7LIczDQ5FJ+&#10;Jw0Z50ab4q17vIsUAnkOJYtrUMhsb1B9w/swlhB/tCnJ4i5eUS6xD5+R+LQxTgFoLuFDzpBwv93N&#10;OQxA5BdvW4HChOeA/WYvpDvfx3cmg/KHoI2RhXjAaGHbklSQn5AfvOWX+Ca/1ZT3k2HLIXmLrbbo&#10;InGFhfY8uDR0zwMFEr9ECjkVDBvWFxoPrxAKVB40ZKncbbIBwhZhomGiIfM2eEAlRIVPzwWNLEIE&#10;gh9hTlbRcxylgQozFSgjCIxYNmlsEHa9wjthwXJBZWpnE0LRIrx+IRN4Z20bftIi054HwuXtiuYZ&#10;CHWEEYLigYoYBdIbd8Qx8YmQXFOc+eH5xIuND57LO0hLf54ifKQhSkptoDEhPWh4SQ/egfU2WT7w&#10;Q9rybjYaUXoYsEwiuJEXCJ8fjvFtKA81vYdrUeLZEAxIi3TDlgzii/ShzPLMuirDdYVwUC7StSgS&#10;d7hPUL7wvaY+IR28kI7UA6ngnaQZ+TNVnBJfCAqkK+WasmzTmfJC3kylnJOGNp5rKocIb/SsEX7C&#10;RRnyQ9rVBPdSb9B7WRdByUL8EM92/AVhQFG2Ch9pSHrYHg8EUeoE4jeZsIegzexE3MO1pBfpyjuI&#10;A+5rKKs9YabMspHeKDPePEGbxto6XriHNPW6lyK4W2MLeYJ0SCe96gLhwKUHhZl6gm8g/EEKRIjw&#10;bL+bhPceJuEhR0qo3RbFhzSkbHnzKOnI8/wQN1yHi2Sq+p16HGOPlQ+ob4mXmgwFtv2gXuY370MZ&#10;5btqC++35bAudZ72PBQWqjy4NLTygIBEBUHBtFBRUNn6QTjIxgDLmvjqq69MI0yYbLh4p90QNBBq&#10;qZCs8pANaAyt5Z6GEOGE59MYInzzHqxSdkpYwkZljaUt2aBtrktm2eH5VGIIMlTKKEPeSpHnp1Ie&#10;aGhovAkvYUPI4H0ILt54w3UqlQBCI0UDSvryn14dXCnoZUomOKSCdCG+sOrTeCFA8EwENxsuLzRE&#10;qaxfqbB+tTyXjfTiWzNVcIknpvsl3XmOVXySQbqwpZqZxpYjhDLS1yo4fCvxwnkEL/77BW/ez/Wk&#10;JfHJu4g/vpfGnA0rMUIaCi7KdF0a1LpA+FMpD8Qn4bdCPjNwEWbuIe3Iv34hlWch2FtIH3/e4Vnc&#10;SxmiTGL5DooD6hO/UEzdaMPNvRhFktWT3JeO8sCz8Su3ig/pRT5MpZg0JJRzlGSUa3oTvQIg+Y10&#10;8UKcI+wFCYpcj+shcWM34tT+BuqnTCcfIE3I0yghlBnen06+Jo1px5hogffSrtkeBcJFL6Ifvo+4&#10;oN71wr0MLKd8IdCT5v5rsgl50yugs5F/MjWocD/p4s2jxB3xYdtTvpn6EeWIqbFrilvKlt8YRXqm&#10;MyMXeZ9yTbmkLalrHPLuQlUeqIdoL5EjSEe+j/pNqRlVHlwaWnngPBUkBdPCMe++hYoHf+tsZ2oq&#10;NipqBCus/tY65oWKFHcprL1WqCWM2VAeaCxo6LFMBX038O0IxFznHdcACEUIDkHQ+CVzb0FYRZDh&#10;GwgD320HcQJhSaY80LjQeFPZkM48x1oqCQ/PI17olvZa1pLBtdyPoI+wQwNTl3RG+KPhoJFCEaFR&#10;9yo1FipJwlhbFwcUPq+gT5j5hnQtnoSHxhsFkHJAxZ0ufBOCJ8IOSgING8on+QhhgP+ct9/Mf9Ka&#10;c7yLDeEXIZl8RTxxjG9CeOIccYZQhLBtFQ0/NDwoGghqjdHgEKZkygNlhcaa8o3iTTrz25tmlC0E&#10;Da+QyrPIj8Qpv+3AfOLDWkr5Vt4L1CGc807QAMQ5ylsqeD95PplVlGekozyQhqSDN40oh4QX669V&#10;TGuT17mPuCT/EB+1TWe+lW/gvxeeTz70hp13UO8G1a+EI2gMhRe+m7onqPclGQh15A/qPcokcUq+&#10;tuFFoaCsUd/aeORaDDB8A/Cfe8kLhIE0YbPnLeQvXF/9cckYAWsM4h7yFXV4qrSvC6Qr3+QPX9DE&#10;Eakg7fzKA6AYE3+0I9TJ9AAw/s2Wo1QQNu/MdzyHNCXu0oF30pb430U4rQGEtEKxqCk8xE+hKQ/k&#10;YwyA1mhJO05dQZ1PvOWK4SGX0TEPLsOGDZMXXnjB3asb1tpXU6WHUELlS+XD9QhzdrEcL1SyzLqT&#10;qVU3FTRCCMFUJqmyADOL+BtdwkfhCxJa0oUGE+EPkr2f76YhYqMRouKxcUNlSoWMcOcViCxB4Qau&#10;ZVyAF55Fj4q10NjKMigNCQOCqResQShWuQh5EeugjTfilAaM8PKdtW2YEbSJB+9zGQzvjXMqZIQQ&#10;wNJIYwqkATPOWMuaP783NMQB+TkbVSHxQCOP8FeX8pEOxBtCfFAa4s5HGbeQx8nPXmWbY7hPpCOQ&#10;kI/YSDsULH+aMcObXwhBWPC+z09N7+cdKCcIQqmEFvKYXwElHfzpSR5Mx2/cQtyST/lunoVAgQBI&#10;eLIFYUZIpl4hPngPylqq+oReMIRs+33+byUdmLjCnx6pwOJvFUIgLLRHuBNRxxK/YN+DYoKhgDLu&#10;hzQl3di41xs2ygQzTJGPSFPqAOp2FDz/jGqEn54a4gOIK8JVW8iLCMy2t5jwobDYfEM88i4Um0zg&#10;W3gWAj/faicB4DeGKdKXfZQx3psOPI+8Z+slwoy7W13zHmMsbTj5XvJ00MxYXtIthzVxxx13yCuv&#10;vNLoYx74FupH2nhvnWEhjzGhQ6ZKpB/i+JJLLpEHHnjA7GNMef75501997Of/Syp0SToun//+99y&#10;2223mfrnueeec69sXGqlPDC9JNZbCgYJQYEjsqkU6rvBrC8YMP3SSy+5e3UDiwGFLB3LD9FPHFqr&#10;FhWpHURt4Tiz3tjnkeHJ+FRI6VYmVNKEi0oIIRkt2++L6gcBKKgA2ffbipDfNGYoN/7Khe/jXSgL&#10;fAe9GOQXGquash5xwtSz9plY3FA4uA+LFA0L34Ugi2WMcPF9dAt7CyaVO2HkHGFggLX33VQWCL72&#10;Hs7RyASlIcoelgovCCWZNjgNCY2X7SlAGLCKA/ku3cbMD8+yCgTxxDN5toV8jG+7t3JGCaQHDYGD&#10;e4Mq7kKBsokA5y8P2cQKLf40RAhkdWUv5HHKHmWIMgCUV/K93U8HypG/7FIHMRW0H/IADSFCIGmN&#10;0ko5Be4nv1g3yCC4hx4E4pKymwyEezt+DOzzvGG0MHlAukI17ZxX+LVxSB7OFqQhSh7voM6hzqvJ&#10;zYQ0J2wIgdb1kH3qQuIKF9eaFEKupV5GOKX+oqz6FUtrKffXl+lAGnjTIeh+0oHvTwWKCOFC1qD9&#10;IlwYIXAJZd+2B9Qt9pvZ5938517iBEMdVmaOk08Q5JFZyI8obqQB30o9nqmATttnDXFAGJGFeCdt&#10;rM2XPDeTKYm5D6WKMKOo8dy6wDfi3ueFZ3tliyBsOSRv1kW++8c//mFkrMZWHpj+nnQPypMW4hql&#10;yiquteGZZ54xdeDll19uFEEGrV9zzTVGhsCgR93oT9Nk1xFW6rirrrrK5LVcIG3lgUr03nvvlf/+&#10;97+m8afBovKnYJLB2ajgjz76aLnssssCG5NcpjFmW0oGXYo0BhRsNip3BGKgwiTzWKsiDQWNRyqo&#10;eMmUthEn3RAoUyU972VGlaDKgkqSyoTvo+JFMbCFwM4YZcFixTVeqOiT9RhY8JtFsMi0IvdDBY6l&#10;jncRRsJHo0scExfECY0G8/ZbbKXtTUMqG6tQ0AhxDfBMKt9s9gqlgjRD8CbOCTsNYE3pHwQCJkIX&#10;PQV8S23imTzAvQgw5BcLDTZxRMXph0aK/EH4CxnyBfk3metcNrBpGOQb75+xjfQ58sgjjfBP2adc&#10;W7eKTCH/UX64l/xImUrmoodgRZ3F+yhnvJ+yZPdTQZnlWvJMUC+iF95BPUOcUEaD8h7QMNNmpQP+&#10;+tQfXqiX+N5sQXiJk9q2FbWBPIMQSdkl/UhH0g8XHo6RV2jf6U3i/FtvveXemTk8i7TmG7OJzXts&#10;wHsQ/MmX1hhH3JKHyA+c95cHBPlM6m2ehVsLPSS0oeQ5NvI4ceqF+OQ673cTZsJI+5cOfBvhzBbU&#10;y8z85YXnI6ulUh5sOSRP1NbYBLkw2xLlGfnJtt+poEweeuih7l5mkPeQKShn1M+4xCPDXX311eY8&#10;dQgjBk444QSzb0l1Hb1kKCK5ojzU2HJgobjyyitNFyYNPl1PWCwoMOzjP0eCUIgQvikcF1xwgbG6&#10;+YVGJT2w9ltLLsKhVRyAHh8qR1txMtjOX3H54RquJUNTaGhYbaWbDM5TASeDMGCRIi9wLRUMG0Kj&#10;F877wXLvrxQR1K1PJxYvCk1dFQfCheLAd9swEn9YDrEqEM/ELS5OqcACgCDBf5QwXB/sWBAa2IZU&#10;HLAQopDRENAwkbbJBKWaoCF88803jXCANZlnpoONV6aaxTWFKQlptFFSiSME12RhIq/mq+KAEJKu&#10;kJfNRr822PKDwEJYMDIgNJNXyf8YJDhXG7D60qjSa4ElP5niAAj9CNxWUaCce/fThfaGugXrG/mH&#10;POiFuorvxDCAoBMU/1j001UcAPcTbxyhrNdk0c8HcPOyigPwm/glz2CIoEcXwZrvJQ8lc69IB96R&#10;bcUBvOEHfuNOR7sE/Ke+B+o1r+IApCvGj3Th+ViskWmIP7wD6MXDUBjU/pIPg/Ig8Txq1Ch54403&#10;jDDIvdTh1KO2d5j6nTqZupn3pCPopgP1l9dgwH9kjFSKQ6GRjuxjIX/Y/JQppClxaw07tJdDhw41&#10;v4HfHPOT7nW5QI2tB4oDlQcF5tlnn5XTTz/ddPn5IZLQYG+55RYjMP7hD3+Qc889d6tCq9QM4x6o&#10;SKiY6PakFwLI9FQ+XqgAsIgng3tqUwBsBUO3MJUdG4qiLXhUcEFpS0WNsG6xz/FCpUq3rrUm0qgj&#10;xJPPEESwTGMdpbKmgvVb/9KFRssbFqAiRiHmHTSSWIaDKnmL7d7nPip2vh9BGeUOhbqhLIa8l7jw&#10;+xATLiyGmYKAZbv8ASsZzw+COEApoCGjgaYr1Q40tPFJHkUx8z6zoaip8SMPIghlAhY2Vj6m9wAF&#10;HmGKXlWEZsZH1eSiyfsQPhsLhFx6GugVI9y16Z1KBWWXxjFVHODSRr4hT1hBrjZQp6Dc0uNNvqV+&#10;pEH1PpNjtjfVKsGEjbRHaEJZ8vYu1gTlAUXH9qJSR1BXBLV9FupDFBvqi3xs96h7qYdRLr2GG4wr&#10;tc3LqerWbJNJvcO1XgUW+QbFFKsuhlA/GLzIE+kK8rS5/rLBvZQF2iV+075jeCHPoGzQplIH0/Zb&#10;Qx8GGQxGhAtjHQoFvQcoMemGBQXF1t/WkAaUi1RjawoRFIJ08wl1eG2VB9KMdsNCOlJfWqhX/GMn&#10;Id3rcoEalQdclf785z9nZF2lwqCbBSEjE0uPkhB4qUyoGMjk/KdSoaEkXv3d95wPcluwcA+ZMdNK&#10;nIYTAZFKijCxoTyQplReyQR6hC5vw+MtQBYs9igMaNXHH3+8qcDoykRRQjjFck1liesQFWyQ+0A6&#10;8A3+3gviIZOuVyoPvwJEWqRbcWcLLCYITn4IWzLhmYqSvBRkbQnqGaBx9At5fD8DzGn0aGCxtiGk&#10;5RI19byB9WUOUmaDQCGiXDETE3nYa33lGZQpjCX0PCGUokSSt6jvENRRNrJZ95EuNCJsfoU4GTR+&#10;1Nv+MtAQUJbppSPfUIcgmKXbaPuh7HOv937yr3ecg98NkzSihwRFD+WJ3kyEpXRAeMMSjELCe1Ag&#10;jz32WCNYJ6tHqR8RBKm/2Bhzkk6+bChQqCi7fBtCM99hv4W4QrlKlj4IweRxXL6oU9OF8sNicKna&#10;p4aCb7QyDOWSnmf7LdRrCHvUr+Qj0t7bK0G8YEnOFBSCmrDtvP1NGLxtC+We8BEu8hP7pCUyAW1x&#10;Tdj6G4WW53jbAs7VpVzmI5nUyaRDpkYnC3WHd3IG6h5r1ACMC0H1UbrX5QI1tqRBjS2VOS5KKBaM&#10;nsfyHTT4NuheJTUIBv4GisJtrRVUxmQmG7dYi7CUcI5eCRpqKj8sDTYTMlNTpgoEFQtasLci4zeV&#10;mPeYFypj6wLE/QgPNKRU2tZfkgFw/hlPUEqSPdOCpdFbqIgnnk8+fP311+Xdd9/dqrLme/l2KgDi&#10;i434y6RCoOHz5mOeiSCZ7BlU7gjh/h6iukJ8BlXyNOxBVmWETBoN4h/FjM17fzKLMa5M5B8aJvJV&#10;TWNTaoL4yiTfZQP7PtKN35QRLMbWEo8iURPpCNxWOMcqS48EwhUuOdSP9MRQZrMB+R7BlPyO606u&#10;CaZ+yGcIN7ZM8x9hDENAbSANg/I+z6SsgV+o5fpMjAQW4pWeRe4n3xN2BMea8jDfS51k7+E3bn0M&#10;dsxmLwThop6jHsa4ks6zuYY8Q9tAXYthBkWIegNjFOHlHHmMeiYZCF64qaFIIHyT55OVE1xC6bmj&#10;7GEcws+fehPFhdnpOB4E55NN95xJenrrAMopLlko+oxtpA2wQjhYY52FOKbtA/ID9Wi6Cns2SLd9&#10;CnKZIm/QS4cBjjbT1t9B5Qc4R97dVkAOSjd+kbNqU4cAxiRv2uAuhvJmIV1Q2P2ke10ukPE6Dwhq&#10;VAqPPfaYsUAjXOG+gQsIH0rh9Apb+UJDr/PgB0GNxoDKnC5SCrUXLAcUciz2CN904XMNDSi/sSqx&#10;YblAaOF5NDA0EISFDEhh4Fg6IBSxpWM9oaImTCgO9psRPqncqHRpkMgTzJwEhIOwU0ETfgqL/3v9&#10;ULlT2dPo0Bgi4BJfFu5H8LXfayE+6elAqCOPei3IyaCipeDzHIQSug6JB96BOwgKSVCjSboTLqyt&#10;pBfPSGdRn3QgzniuHxrmID9sur+JL77Ffg/X2cqQeCGM3kaFtMMyxbUoP6QL5TudPJAMKmryLHkg&#10;mRCYbaiArZKN0oAFGsiDKE0IJ5QRK3gGgXBlLZXpgoKG0kb+JF/zm/fb35xHqaBcEB8oAghzlHcU&#10;DowwNDr+vIVhhntsWpIPuYf8xvW56LPsdXEE0p6ykMzNj3qCOos0s+0H95NO3EP8+esIriOtydOk&#10;FfWJvZd7iFPyM7/TtZiTBtSn3rDzG2HYPjsI2j6/+yh1FscIQ7JBslbRSKet4Ptx5SRuKZu8kzqB&#10;spzMuk/YsS57BRkbr4zb8tYBhIO8mmqQP+nI+7iOOoZ77f0W6ljqSFveeRdKAT149OSRZryD77F1&#10;C3mD3jrKC3U45YO4s88m7jkfVAf6sfnCKi3U++QP4hrFiXaUXnW+nfbEWvUt3I9BgPYklfLH95DH&#10;6oJNd76TupJvt20d8VcTpCFlBkg/FB2+hbilfmDjuD+NvPB9qdzxbBryHvuu2kDbiJLamOs8UBeQ&#10;7v66xA95gDJf2zFOyGGU1R/96Edmn7KKModHDm0rA5//+te/GtmCXi/KAYpNquso84yFueiii8wz&#10;G5uMlAcaMAZCY3HA0kvmJuOdd955pkK56667TATUNAA1F2lM5QHLFt1cVGhUjlQiQZmbQkxDROPm&#10;r9D8lQP7VEBUooQDYQMrNBVTTSBgYakhw3Ifz6IwsdkGAfiNUE6l7vWJpbLie7xh4r18G0IAlTcF&#10;2H5LTQXZwvegCCTzSwUKHA0RYbXwm2/yHgPCFFRBE24qYJuG3EvlSmWCEhakOAA+pVQC9rsJCw0p&#10;ZaOuUGnTmBG3Fr6HxiZIIMM9wRv/XEsaeYUMhGjyKvGKgM/1/nzFNcS191mZQP5gYC2VMPmJNPc+&#10;Kyj+iW/yLe9OJuDzPUFhOuaYY4xgQnzxbOImqBwiNFhhhvKGAIoQbsffJLOMWkgH8giNKr18VPoI&#10;Id4wcQ1lGmGP/7YR5z6rWJMHiXOEMZRhDAA8izxsG2rS3S+YUmY4RtqkavgbAr7DKkfEBeWbOOe4&#10;he9GIKT8+NOc+o97+U6s/sQFac91xAn3kR4Iat76yz6T8kV8ktZs5BnilHOUQeKT9KX+o74hnYMU&#10;LuKUOsrvHojgSb3jh7QnDOQfNmut9kP5QnjmudQPfAPKDN/Hb+IpKI/yDdQpCLCEm28hH3nzGL85&#10;hhDpr9+A8pZM4CYMxJsXwlrTVLSE107X6w0LZZ14onfZhoU05Ruw7vObdLTfSn1EnWrrVW/4iS9v&#10;jwDneD7fWlN7QZgoG6QHz7X1L3HodwkmTnk/54A0IS0JJ2XR+31e7KxJ5Nd0IPw8G4WG57NPmtHO&#10;Ut+RFsQdcc85ylOyd1uoq7xpRVryHd77SE+el+pZPCeVwsi9haI8kAbkLSvXBEF82XaA62sDacra&#10;DKzTALhNMh4YTx2mrD3ppJPknHPOMeeID+IFw3uq63JNechonYdHH33UTMNKAaZAXnHFFaaif+ih&#10;h8z50047zWR6tN98o7GmaqWSI77STQYytq1Q04EKDgHTPze7F4Q7wktjRcVGweE9QEVtBT4EQAbF&#10;WmsRBQRlknu9cC2zSWSQtdKC9yOMU6nXBI0GjUJQGtD40aCRV/leGgKvAEb8IrSkm4YWBrT5LVhY&#10;vWtqjNOFdMAqYSs0FAHi36aVF1xc+D6bV/hOfPRJMyAOEDyxfluFgfTy5i2ei9UOQRZlxAq53m+0&#10;MH6F4zReCGs8C2XB9gAA+SbIx9abp+07aViTlQ2uQbikgUcgBOKEd6F0gE1DhMRsKG9e+D6sRVBT&#10;Hvd+WyaQ73Cz4H56K1IJKcQ9wnGmDR3pRdokU4b9kF8QRoh7wgU0aHYe8kygbCE4oWiQTxsSwo7r&#10;DfUJyjPKBmWJMkOe834LdaHNw8QT91In0rNqrc4ooAgaDGZNN61RSOiJ5d20pwg0lBcbr0BZ9yvb&#10;QXAPBhzKNt+AkkJ+wLUIAdpOuOGF99FbjCHGC2WK9iAZfB/uTUF1AKCQswF1hX9dAeIZz4WaIF9h&#10;gPIqCuTvZHFB/cY5f/zzPZQl0op4ssqbhbqB8kOckQ9JY9IThYu86Ycw8EziFnBNI88kg3DRFnEP&#10;30S9y/NRhILgPC5HNeUj0hojrleYp3z623neT1oHeRzwLTbvpGrnSAObp9hqSy5M1WrhewgH8U1c&#10;E2fEFb9JLxRg9usCY62QjW2vI/FIu0G9g0xmQTG788475Y9//KPZT3YdPX25NFVrRsoD07Q++OCD&#10;VeMb/MoDGtOTTz5ptKh8o7GUByoUBNn6hMKAUBdUIVFAcDtDOEQwIDtQ+fvHJVg4j1CGxQZrRbIC&#10;hrDjHQdTU2UYBJUe7+IdVHIUdEg3y3JP0BoMFEwr4AKV6H777WfeB4S1NsoDgrjX8sP7rZCSLWio&#10;qPhoNGiQeEcQpCXfyXfQ0DBVJ0KfhbjE4uu1wHgbZ34T7zSsVuEA4gYlCauuxSswpCJImADCxTcB&#10;34RQab+LBhzhx4YHyx0CiP0WFBoEQIQAb0Nq09CrPNCA8jyuI7zeXph04X30uqaTBwmvV/jJFG96&#10;pAMKVzrjOfgG23vH82ncqAN4XxBcgyBL/HEN+cEqrenGRa5BnUh5R0DlO8gvQd+Bjz9CBkI+1xFP&#10;5DeES1uncRyLIUpUUHonS0fypl8IR6jkWeQdDDD2HZAqP1DHIYRYQwBwPdZ9FBA/GFYIt3+sIrOI&#10;4T3gh++i54A8EPQ8L8QRVnTig3rWD5Nk8AziFOXM9lrzbcQr7+E38Zzsey01lTGUAeKQzR9/fD9G&#10;I8LrJ5nCTprRJmBQQbAj/ZjQI0iZ4t2UR+o0FC7bfvFe6jHbm0X4iQ/+83zrDpYMvgNF01tPWpAl&#10;aIPst2K8CpLHKMPkAfKb3/jnh3AVmvIAxA+yGu0E+YN4IK3q8o1eMDAwQylycypYOA8DhVUygqDd&#10;evnll83K03mpPCA0oE3RNU2m9CoPZDAsCmTGF154wb0jf2gs5cGu1N1YUPlQWEhHCxUPVk8KFBWg&#10;33JLWnN9qvEDZCsaGoRdno9g7W0Ia4IwYM2jcUEQRrmpjX8pFTzP8cLgQRomC+8iP1OZAuFMR3ng&#10;OhoNKmLiCYHa61JFjwONRG0g/ggjcUf46gKNNA05Ch+CAbPHkO5U4uRVL8S3FSp5L+9HAeP7LAgo&#10;9P7w7TT8KJHphpExU34QAIh7GvIg9w3ewztJC65NB5uGVnnATc4/Ywr1VaYKBM8kjSkDjQVpl6ws&#10;YTELaoQoi6QZ6YSQafMo8Dwar2TWUAwcKKL2nTwD4YX8jeCUQROSM1AveA0IySB/E3cWvp08440/&#10;IO8Sj34XIfKzV6BPBxQbyijTY3uV9GxC3U296q0HIcgQQL1BD2AmeZ78QVkNatuoV8mDFso1eRal&#10;wR+vqUhVDlKB8YD7qOuo93kOeYHv5Bj1GT0KqSAfYGCjfkGw87afXlDqSMOgdCQc5EN6PGx88Fzy&#10;ZDpxzbWE3bZTtLW0RYSf49ZoheISBGU+lbuShbAUovLQEPzrX//KipsWRhqUBwxEyN25QEZjHsjo&#10;KBD//Oc/TaGgMaZhR1v7zW9+Y4QyIotuuXyjscY8YN2orwaiJqhgECatG5IXKjQELjYETCoPK4BQ&#10;WdIg0rBSgXlBuEJQRdjAqk3Fg5UYwQThn30qIBrgIGuNhYaHBoh3UEETTzR2XniOteYkg3yKlcgL&#10;Vh5vo0k80GDbHgoqb8KWKg2JM3w4iQviBAGV70SIoJzQAFMuagPh49k8l/jnubWttIkfurL5Hr6L&#10;7ybsNBoc47cVoIhzGjTbkNlGjAaJRtXCdeQb0pQ4I81tz1aqcBIWGml/w8h7yF88M+h+wkQDSTql&#10;i01D7iUNg4RcvjOdxtML306aNya4dfmVPgvp61ceKLdYwRCO2Pz1DfFC/g2yOAPlmDT2wj0ofI0d&#10;F5liBS7iEKUoFVxLPecVUEl/8qhX+OV5tHkIk8QtyjpQbrDkE+d+IT0VCNAI3Qi21AU8n7BQF/Ks&#10;bEA4Kbv+Opi6krTFWMP4AOpyFCJ/2akJnouCEqQM+Ots4pjvzLQdzDRMFup6wkeaoLCwkWbsk8/T&#10;USqB9oyylSrcnPPXdxbyFfUv7Rq/eSf/qbOS3eOHe7iffMF/8iV1A70p5FO+i/IbBPkznTaKd/Bc&#10;wsVWW3JhzENDQ+9QNsBQg4HbTjqTC2SkPFCJMQqcBuOmm24yXb70QjDzEhn3kUceMdMh5iONpTxw&#10;bZDwXp/QECH40dghaNBI+CtLKi97jIqWSohwEl7SGisHFaO38qExxqrANRYqHRpC/HrpAcCiRgOF&#10;UJxM8Cd8VFK42pDnqHC43wvHcQmiASQsQc/iOVSiKB9eaNRshco1uC/QQ8Bv4Lv55lRpSEVoGw2u&#10;J3woDdzDRvhqA/GOsG8bDxoTFDksDjZ8mUBD4nWlAr6NLnPihWfSwBNejvmFS+4jjr2CJWmKckjX&#10;Pg0t9QHvIf15FuMOeAdpTONKfHAPs08ks8LyHgQI+yzex33pQp4jn5EPaDTt80gXvifIrx6FxG/o&#10;4D6ECeo17iXucO3Askg+4be3vCJM1gbyNy5hlEHCbAXOmuDbmMmGQdhBoJQTF/Rokj6EN5nw4IW0&#10;517SH795yhxpyTHS1VumgTqA+CNOatMj2FiQ3sQfyjDpnKwOsvCNfKuF8kLvDkKmvZc4wD2Fc9SH&#10;pCnllf8IaBhByJve59QE15K38K0nDUgflDXqA9LFW55rA8oiCpQ/b1BeKdO8w5/mmUBc8O11eUZ9&#10;QVnztm9+MonbuqZDEDyzLs8l7qnbMTpR/mkfg6AseI1CySAsqjwofjJyW/KCpZCMyX8qSjSj2jak&#10;uUBjuS3RANnBu0Eg1NEgBXX/1haeScOGoMb7qWxqkw0Q7pjdxkI3O5VMMngvc+HTJYxw6YUwoNCQ&#10;h2h0yFMI7jSW+P76QYhioJetzGjsEGhprHiPbbi4n/hDaeHZfCc+pQg8vJN38BzSy8I9CAfJ0pCG&#10;nWmKvfBslBkEibrAd1DJEgYL4WSws18JSgeeFzSI7ogjjjBphWDixY5V8b6fa3Bd4j6O0w3Ovcny&#10;DIoYzyFv1SZf8b00avjVB0EYEPyoe1BsyAsIvNzHOdKedKipzGAVsq46hJOeHr49yOrHs8nv6QiA&#10;9lr7/eyzAWElb/Nem3dRuJOVfy/kRfIY+QDDDUq/F96B4paOsuCF5+LCRdzRs2wVPJ5HWeJ4UDpy&#10;HgUIRQuhk+sAYRnljzRK5s6RDPIaeYt45t28l7iywgsKOuWZbnyvkmsh33AfaRikkDGGwZYjwoaS&#10;lUy44vsQ2m1vGWFB4EIowyLvhToklRtnUDmsCfIK5d4PSjHp769D04FvohzTI0KeC/LrzwakATIB&#10;ZSqoPCnBkD7ko7oYFIl7DHWUQdzNggw2lDPqTiCPp1IiSD/qWvIjW23ZFt2WCpmM13mwUAHT/Yc1&#10;BN86Mmw+09A9D1QO1lJLI0ZDQOOI2wvChRXCeQaVCRZB2zjXFaxONPbWcuaHCoytJggvDYSFhihV&#10;Q0HDSYMVZI3iu22vBJWeFfRRxIKEIYQLhBMsw7yX31yPUoTLEJZZ2+ATd8Qnz0YQsNcCcUo8eHtQ&#10;OEd6JEtDwsYz/PGHwMrsP1isqWStQsI7SGviHFIpATzb36BzjG/iOVjziUPKW7KKnMYCCw/Xci/f&#10;QB7jHtKVeEZgJPwI2l5oRHi+VzDjOp7D9yGQ8Vwbf0GQtwlrqmtqgvQib/nrFdIU5c9aR8kfVkmw&#10;7+OaVEIrz0TBQRAlnbHQo3jy3anCnE7549lYdBn0SjiIO/Iqz+UcxxHwiU8L30HjHAR5EN9kGnsU&#10;XvId4eAdpD9pTRoi1JKuuJKmE+/kA8JDOFDSKMukrbdsQKpncT9llTJHniZPkWa42yBgU6b8YwC8&#10;cD/5jfzJ9Xwn9/IM8hrHiCvaGY7hYmaVecoW6eWFMDADDXFBfULaErde+G7cf4D30vNK/gkSsLgW&#10;IYyyx3fS1vHsoDEv5DfOJYM04r22F5BvJ86pk4KUF95N/HHeD/U3+d8fZvJIKuXWpg29JOQdFJBU&#10;19cW8hS9M6QB3+t9B9+VKdxTm/tyHeKJ8o0Qb9t7oL0nf/jTl2uT5RcL91FG6HFPphjzHN7HOTbK&#10;PG1yUF4D8ivXk1/Zaov2PBQWGfU8kBlrSvhf/OIXeZk5GrLngUaPuKRCDBJIaLCoOKwFmOuSJZM9&#10;x/u8FZCFxpGGjsYLQQYBIUhQ4TlUHjTA3INlzbojBL2fY4TT22BSMXhnIUkXnkWDSGPPezK93w+V&#10;MY259zl8PxVqUINJOlkBCrgvVc8DcB4/cq4lzDSUVrADvglhiH2UARQY4FrCgiCCxScIGlw7AxfP&#10;wUJurUi2N4XjuHUhAHshrW3PDu+iMSFsWG+JExR94pq8wDUIHH4YH+B3RbHCKc/g+f784IXGiXCk&#10;uqYm+L5hw4aZ/xbKBO8OsjinC89DKCNOSIdMrcHpgGLCMxGAySPEtQWBgd43r/LAd9Gb48+XpBNl&#10;DMXG5h8gTREAre+2Nw2ZLtQv2Prh+xHMiQsEcqvk8g5mw8okPujBsvf7IZ8G9RoC76e+Ii3t+8jn&#10;XgGG76Cuok4iLvzQc4rix/0oAljTrTUVvOctCM1+az7fbceEECekDXkDBc32TAHfQ9kkPWw5t/Be&#10;JpmoCe6jfeA/ygRhQxn39/ahVNHLlExY85dR8gT1tnd8Asf4BuoO4tD/rJp6ioPgGYST3iWUKgwl&#10;1G/kcfLh/7N3FnByFFkDfzOzEt+4O0QIhAQLwd0SOOTIIYeecMDhchzc4Xa4Hc5hHw7B3WM4SYiQ&#10;hLi7y252d2a+/td2Jb2dntmZ3dnN7uT98+vstHdXVb9679WrKsKsvHlF2SYfbB7xHByfSAHGWMTI&#10;sc4B0pV10gcHjDcvk8G9KNvUtXwjySC/7TdD/vP8yZwPfrgX5YT09hrLyEHkM60vfrgH6YeMoLXP&#10;C89Aix5/uSYL70BdxG/SGicVaWTTg7znmtyT9+Y4WseDjEP2+csv92J+LmtYe7HfId9OIodVKmjL&#10;Q3aRlvHAB3zPPfe4a2VwOgKVztKMD00BqU2dOlKlJo0H/2g/fmwF5lU6gO02u/wfO8LYPyY+Qg1F&#10;xYJyi2fSLzgAgcJIWl6lxt4fzxyCmwqVd0KY8NfvaeO6VBSUk1SLlfedqhMEKwI46N0tVH4oIFSQ&#10;FRkPQDqgcFAhonwk8h4nggonUYcq0p4ywnOTJ4QqYHDaSg7ID38fIxQKPKPe9yRvUcS9cP1ExgOG&#10;IxWThTyyhiJ5xbCdVgHyw7F4olEQvPv9ZZdKjmdIlPe8NxWoF8qV/7qVgfQA0q8ixSIVvJUx5cX7&#10;bfuflXdHyfSnO61rGIw2PbgmSgCy1ZvnFhRCFDV/HpJGLIngnckfq9CgmGFIWexQj8Cz4AVFiQtK&#10;c74TZEYygkKyKEucy72870ba0XJgYV8y4wEoQyiofKs2Xy3ILL+ij7KWqH5C0aJckkd+uAaGJnkb&#10;lB8Y1slaHhLBPTEceQcv3vCqIGjdow8R8LzkK6FTyC0MJtIFxRUnRdD7AM4e5LUfypZNB/KfFlNk&#10;EH+95RPjlbxMhs1Dr+IZVP+Rf6RhkPJqseGm3meww6zyLrwzkBbIDt6BY/keMNA4PsjxQHmgXFjI&#10;C2QgMo5y6jVwLZRVrodxhiHMMWwLKo+UG38IHf1uMJQ4jxA8L6Q7YYTJ6h6gTCZrEUAf8Le8AekT&#10;lA44PZAHfoLysDKo8ZBdpBW2hNeSDtP+5dRTT5Wzzz5bHn74YePVQWDVNWoybMlObJUIhAeCx1vp&#10;sY6Ao7KhUiH8Ae+PBYGA0EJIIei5BgLKW+kSI50olhJBhjLrrWi4JwsVCBUj+ykDPAfHISARQlY4&#10;sw0PCBWYv3IIguO5rl+wZgqub40hG/qVDNKPY0gLlLJkeQikDenOPUjbIIGcDLxbeBiDFCN7bf4C&#10;xqE/rIZ9/m+NtPfH+pMOKIxeKFtUdNzDC++NwuW9D/lMeeM6LKQP5dCfb1SihEXQokIZoWLj+oTh&#10;cQ3SF0WXckmlS4XH+3OM39PHs3Efb/qj1KYaC0zacE/uwbt634ffLFbZqCykBddH+aAlgO/RtrzZ&#10;ewRBGqMk2bIJeFhJH/t+pAstBF6FzcJ9UfC4hj8PSXcqeGsUUe7ZxvXIF9KU/OVe5CEKEkqKNUDw&#10;/HMOz4NnlPxkPzKHMmhlEs+AssF1k4HMQIGx3x4KLWWR98Qg9r4beUZZsbDPKkeJvkPOYT/P44fv&#10;inuQRhzHQtmjXARh5aaFc0kf5AC/MUa8Mhk4x5b5ykC6BHmmuQ/5nwjeAeOSfCGNUaJJB/IKGUw6&#10;IquD0oX0sC0UHI+s5lwUR4wBzqWcsFB2kNEokKSFzS/+8ux++UNeI4PIL6u8+xVcypFfqeXeFRlf&#10;1Jtew4385BvA+OU5SAfygXLJPrDfCvu5h3+gAfYjtyjzFvKUtKWccj1aV/hWeBeuS7owLxD3pYyR&#10;VzwX78x+f3lELiC7rbwhfW05J434xvkeuT7nkSfcOyjvvLCfe3nliBeuQ5n1wjmkg79lme2kUZBx&#10;EJSHlUHDlrKLSvd58EPlw0f02muvySmnnOJurTvUlPGA5xQhnAyUAYQW1r4VWFyL0BoqdPYFKZwI&#10;KSp/Kg2UGa9ABASAtwLwQkXAfagsKoLzEXYIEsJIuCbKHxUsgtAvmBJhm1dTNR44NujZk8HxCEar&#10;vFQElQSCPRXjwcI5VMb8TRfukUxJsFAmMNCs8kJaUHl5PXV0XMXr6IdK2X8PruNXPIE8ZPGmM8eh&#10;IFlIT97Xn6aUO3sclRCeSZRFKmeek3ymfNCqQVpxLNspc0H9KHhH7/txXwwj/3FsJ58o/9yXb4O0&#10;4b35VvgWeH9a3rxwXrpQUWNIsfB+3JM8RInjGwh6Pj/IB75tyhhhdCgnfKs8L2WPZ2bhew26Hu9K&#10;SBzP4s9D3olr8f5WIUOpskYBQ3B6Q0a4NtfgXSykH3lmPd/IdvKB75Xro5SgaFSk7AHHcx7PgqGB&#10;Ykn5QqHzhqGQ15QVb36zryLjIRlck2fkvbkfcfg8eyrgHUXRRLbhGCCPSTdvXpDutLykIjMTgRz1&#10;d3wHlGvKQCLFEEgX8glDj3dNBe6Hp5vvkLzgm6S1lbTh+02UzpRVf1nk/a0SDJRlW54xiEh3vkfK&#10;OnnN/ayxQ1p65QfGJDKJfEoE5cYaxUDZohzacsrzVFROaOHzymnSDWMrSGkG7sG3wbOR3pQnHB9s&#10;t7DPGg9BcB7pZM/1y2LSwz4T5R/ZQnmrKrwTctVvcGFA8x1YXYB3wVhJ9D17v0OWyqLGQ3aRmsRJ&#10;EQohlZMSDB9xopAC+1EiCAn/wkhAiFDpI9xokk5FoFCRIIyCvGsIByo6r+CzIAD9XoqKQJgj9GyF&#10;wjWoIFKF8/0KXTLwigU9e0V4K7yK8IaApAqhYKm0tASRqNLyQ/nAeKQ8WA8/HjYLBluQEkJ6UYmn&#10;CpWKP71s5ezFXxa5T7LySXgESoUFA8KWN8qqX2kIymcUdd7ZKgl8F6xzLgowyg3pQJlEEbXX4C+K&#10;K+nmvS5pSmVuFTT22f0o0DaMwnsOaYOSxT0IDyNcjbAEfvuVOM7jmQkv8m7nGnwnOBIwOFDkqFip&#10;oElDawxwLuWR57PPhhJCSEZQniBfuJ5XWfDDed73gUSeeK5jF8o352KIkS7ImFTgXUkrvnVGxKIM&#10;oMARgoK8sFjFKtOQ7ihrKIA2XSsCZZfntUohf71lF7guZayqJDIOSLeKnEyVIai/hu1flQzS0JZF&#10;3p2FPlcWyh2ynOe2aca9MIIwKPjWcTjYflsYk95vgnP4HpKB/Kes2vKLccU3nQ5cg/va90B2JDNY&#10;gGORM4QJ+587Hfh+gvIbOURaUsfzbaVaTlOBZ0ZWkmbcG52Cdb63o446yvRZwgBG31CUdEirzwOC&#10;IFHIDRbupZdeaprz3nzzTXdr3aEm+jyQfkEdNBHMGAwoQJnwOFQEwhth7o8fRxB7h8dEoFMh4O3h&#10;XRA+KEhsBzxH3jjt6gThjeAmdAUlxI8N82C/17PqB8Hvrzy9oLAhyHm3oDwM4tNPPzUevXTh+sR4&#10;VyXPUcwobywo5P53431RXnkvL5Q18jXIWKKyJ985l7yl4yYKsxfK8qhRozblPccSpxuk1EJQJ2yM&#10;GtvHBAWavhT2+bkelWlFxhzH00nYWwY5l2dmG89jW+kIK0OhQTkkX/G2ck+Udn8ZprLlfahoSQ+e&#10;j/xC+cAApwx6PbF8G1yPcogxiTJFmqNsk86pdMzmnoRE4AXk26RM2RYBnpHrecsjechzoYxzLHnC&#10;t8n74130eziB4+gUzbnAsfTBQFnmfTjfPifX8z4zx5JnPJ+/PHGsdYzwDnyHPJuVFRVB+qE0cQ+e&#10;jYXnp3wjr8g7tnEcSiPPwLEYzDisuA9pRfgO23lPa5zxPJzLdew3TXnmWkGQFv7+ReQNZZX6z+YL&#10;CpdVZCsLRqTfkPKCgYI8qup9LEH9Dbg29V9F8IyUEfLCXxaD0gxIJ79TineiNcrfNwuOPvpo91cw&#10;HE+eko+JPP1BcA7PzfdJ/iEvkQ2Ug6qmLWWUa6dSV2wN+IaRH/b7ShfyFJmJoytVZ1cQ2uchu0jL&#10;eKDS8Xdi9IKgoIc/FWZdoyaMByow0sef5MyVUBNGgxeeBS8QQsXiVRIR0lQ03v1+UPoQnBXBcdzP&#10;+94I7FSLHsoaFTeCj/vR7O6tdFAC7Ag2CHFGEQm6dtBz+OG5UFgpw0F5GERQhzjgeW2oBs/GM2Og&#10;oYCxnVYErwLDfrxzKNnkA0pSMmFvlVKEO+/kTRMLxh7eLNv6wLGUT9KByjNRyAXKIJUs5yeqpDGw&#10;UCZIM5QB0isRhFSh6HmfkfOojFDSeU/SiWP4zbtz74rgfTAevHA+xjjX9xoPflBqgjyxQL6Qbiie&#10;QQR1RiSEAi8mSjNliHNt/tEBEyXflnuun8q3w/EcyzlcG88h5Rio0Ok0G1SeOQevoj3WC/lq+8/Q&#10;gkAa+Ds1VwSKPflDeBTX889NUt2Qttwbxdu+P2mNg4GFuornCnomW+4SteZyHrKPbwQ4nhYovLiZ&#10;hm+YDtOJ0o58JM9TbempCPLJ32+Ie+CFrgrIXUYN8r4Hso7vz3bAt6AnYITz3ry/BYOkqmnM/XFk&#10;Ikd5JvKXfLTPxbtyD78zpCrUZuMBWY+cQAZShijL6aLGgxJEWmYoFbKNa/QvttNsXTQcagoEGQoJ&#10;lRwLggyFPagCo0LEg47yzseLQon3JFNwT5Q2PHWEC/DbK1CJWU1mOEAqyg/g8fALrSCFJxEolbYJ&#10;nErdC++BZ520BO5jFTYvbCftK4Ln4j6pvhvgcfbfk/sxYgqdaWnNIZ2ptGiZ4zfKtn1mC15wvKh4&#10;8fhbkZDlu0PRoXxQOXrTGKWRdRR8WgjwhnMcxgZec9KTkBu/F9KCYoiymsy7R4WEUUL+YBzw1w/p&#10;yftwLIqEF/ZRxlC2AUOGWH7yKRXDAUhD0tKmP3+5jz+cgXth4PGMqZQ90pNnJn2pOP3lgW/Fm+c8&#10;B+9CmhKiRfrS2oJxxfm8EwYw8pEy4Q35SAbPivJD3pFOpLMF4yfRu/D8fo+vhTzF+4vyzXOnazgA&#10;YTx49unzhKJmlbOaAoWUZ/C+P8/ANhu6luiZOIdyz/dj85U8wnPON8hv5DJlENmFkU+5TBfyjDKX&#10;TJbwnSIP/LLAYq/hhfeijOG55x0qktNeglqj0g39CYJ0Qj+wDgS+D0aSw1DwyiW+GUJm+Os3bCnf&#10;fG9VgZYh+n1hlJBOfgOS9OS7ZKnqvSoL3zNKvbfPR1VBriHXcVJYp4YtI/TdIUKA34qSKdJqedha&#10;oHw88cQTRqElzpm5JIKEIOABePrpp01FgFCkEzSem4qoyaFaeUYEPlY8ghXvGd4gBCoVCc+NEmIr&#10;BaukkFUoSqm8T1VJNMxbZaCSQIAjuKsClbn/mai0UMxQBkjvMWPGmPQNAm8X4Th+z1sQVIQoj6l6&#10;k1AQ8CwjxHlOKkieLVV4fjxx3s+RspFoZmmUUsq4H+5Lfwjyz1s5UoZQFv0dk/FGJRouNhFUfrwr&#10;5ZznsHAPvO+kL2nAt4oBZMPIuC/v5C0HnENIGgosx+HhZZ0Kj7REqWIbLRHWkEEp5v6kC6EjKK/e&#10;IScJaSE/UEYwSLge35MtO5xHWnCdVMu4/TY5j+fn+QgTo6zxTuR1kBLHPt6bssSz2CFw7fZ04T6U&#10;Y+6Fkuz36nrhmekj4e1LwPG07pCW7KN8+2dLTwfeg1aWysgKng+5UNm0ID/ogOlVDvFek0coUhXJ&#10;G+6L84H0RG7Y67Ad4wHjmbJOvUOZ5toYXTw3+Y7DDMWeb8jfSogBQpnjGXg3jEaO8cP1bV3ANVF8&#10;ySObHpR/ng+5b8FgsCGKPCvlGedPIgPECzIBOWOfi/MxZmkJrQ64DzIHo460psyRrtzbX9/y/Mgi&#10;f0hcqnBNWiG95SEZOD5ofUoX7oO8QvnnWUl/8i6VuoLvBMPFpj/ymvxNFeoJzvWGcyLngkI+cRR5&#10;04LtOLJsK3SqcD/Kc7a2PJTGolLiLPVzUg+DUxw56RTgpFL7xRdfNF60VGHceZrLMwWF/7zzzjOe&#10;Ojr2fPzxx8a6fvzxxwOF5QMPPGCUgj/96U9Gofjf//4nDCGbKPzAUpPGg5egGNRkIADwYCYKN8kU&#10;CCN/J8HKQuWKgKOiBFtpJ/PIpQvpQlGuoDindBxhDyisqeahBW8XFSXCFiUjVe85pGI8WCFOuUeB&#10;CFLYOAfjwT/qEumNUUo+eOH9vGPrAy1cpJO/osCIR7FhqaiC5nyMRvLYeyzPYcuBhffh3YDnh6D8&#10;QUGyrTJck2O5jz03CI4h/VDQKnrmVOGa3ucLeqfqgnvxHum8C8oJ5YZnxuhKVvYrgz89UgHlxw4l&#10;jQGKTOca9jreMhEE3xfGA61qlFeegQWlCQMrWdiSH75zv+GHfKWVECMcJZHr8EzIMuoiro/C6N3u&#10;derwLXs9y5TToI7u1niwcoZr4kzinUgLrks68W5AmlAHetOba9OqiVKeCqSLLQc44ciDiuBY+wzp&#10;YGVWkOJJ+Cnva+H6yKJUnscL96DOJR+ot5KVGz+EuyZrXQXymDQG0gHlH6PR5gEtz5SXVOoKwgy9&#10;LbRcN5X6HLmN0m3fjbqF83h2f11NOmKo+ocAJn1wiqVaTizJ8jAdapPxEHPy7udls+X92eNlUWFZ&#10;PZoTCsuuLTvLcV37SYt6qdf72yoVDtWKx//dd981zYGpLCheeG0yBR8GFvRtt91mCj0hKq+//rrx&#10;xGC1e0GZwni49tprjfcRryQGBIKyIu9qTc7zYEEokWbpgLDBS5Su9yBduL4dPSMZeJcRmrxrkBFE&#10;5YQSSd7YayHE8AajCHqx6WUr2FQqfktFz2mp6DjSl3fiGVPJQwvvTggHFQNeSjyDlFe/spAI0ggB&#10;jSLBM/IcGDA8C9j+DeQJxjEKQKJ34RnIE79xRqXsbypH0bL3oJJAGUM5x5uPd537YnTwPjgRvJVm&#10;MjgmKP+Czk3lekDLBGXGq6inci7pkOo9KkM65bSqcK9034U0I98q0zqQKigsKLqEq6DUIz/IryCj&#10;Cu8zyg5lmYV1jAHKJzKdUBe+HduCRFm3ShPfCbID2c43ynm2/xD3xRDg2+EapBXlNxXDzp+HKEm8&#10;A/WH3Ue6k4a8I8/t307dR12DYW9b2yw8K+f5FWOuwfNZOYPMoeUEZxfX4/2s0s59+D79hg77qQ9T&#10;Vex4Fr5plorkG+lHCwrfPjKANElHgeSZeV7yjcULBiSGI/kFyCFvC0sqcG3kLunOQvqlYzxQjuz9&#10;/dCyh6FA6xbGCflHPtsywbuxIG/Jp4rSkm/QP9oi966oPqduId+9ZRSjC0cV3wn398p1ygOLv47g&#10;+WgBS/S+iUiWh+lQW4ZqpaXh0UnD5It5k2VNyeZvyclRWbhhtQxb+Jt0btRCWtdPf+RFP48++qgx&#10;2IA8whmBfoCsTESqxyEbiT7A8UIZQrZQb//zn/+U999/3/RjSjev06HCK//3v/81H0uqy0UXXeSe&#10;mRmIq6VSQOABf/kAuJcfmuO9yhDgJfJb4LUFPu504UOuriZmL9YjTQXOgnfFW5FZEFx43PCCcDx5&#10;RZrjAWTkDD6cIE81Qt5/LY6h8zje9srEGKcLlSfP4YcKM10Q5LZCAX4HzbmQDNKKVgMMLv5iKFsQ&#10;ughwrmvv408/C/up6Hg/QKHCM8lfP95tfFNUcBbugcJghT7XTQf/8yHI0vUqeqlMvliqU4jWVmz6&#10;2zJZnZC+KL18+3hRkcGUQT8onlRwwHOhBBEyhCcVIwKlmfKP8o8M4pqEWiBLWGh99oYI8Y6EjmA8&#10;eBUbqyjtu+++5jf1Bgu/veWS63Cut3ywP9mwsf5yDWxDEUbJptL3w7fjDTVJBtfi3f2OB5wLfqME&#10;SNPqaokm/Mu+jzUkKlNvBUG+IeupPxjxi7ojXZBL1rgkjVN9NtKYcmT1Cj9cB8ellTmkPYoaCps/&#10;/1MxTsk3DAD/t8gzV1Sfc+8geGeMGwxu/zNxjteIoi4gPC3R+25LvDjtB5m0cpGUxLeszzAg2P7o&#10;r45Bur7i8OZk0IJodU90IMo5zu0zzjhDzjzzTLPdT6rHoXeRn+jb9913n3E00JKHHDj++ONN6H4q&#10;5bIqZLTPAx1y3nrrLfnPf/7jbqk6GC9wwQUXmL/ANh77wgsvdLeUgQfi5Zdflscee8zdUraNVgXC&#10;nCxYdsyK7QXFjHMzgVWyUlFYkg3TZ0HBpSBwPSplKrutAU2nKJje5+WZMBySQbnwCjL7Hlbh9oLC&#10;TAXP8VRUlSmeKMQI/2TpirAlPh9lmfey92E7YR624k4lDwGFyBv/DyhEGF2ZgA5v/pYdKh3ekQrO&#10;28rAM9vQKy+8Ky1d3nfFSLGKR5DHFLheRWWUe3EMlRZ/uTb5QMWGUU/5xUtG2eU+9hgWvG5ehStR&#10;nqNQUjZIa47hXCrDZEKSY1Bi+YbwdnMeDgbKR6L71FZ4l0TPHJRHKAyJFI9MQz7Quus1xumk72/t&#10;QIFG/vqflYrQD+9q3zfV7zAIZAnpQPrxzeBFpkxybdIIOYD8tyNQUZb5dvmNV4/vi988A2WJ4zES&#10;2M57sB2jhzIcNKgF98UwwigKgmtzTEXw/QYZ8TgGgpwgVYXnQjn1wrsiM6xjoiK4hn2/VN4xXYLk&#10;YjJ4BuQQ+ZjM4KK82PBILzi1KBN2O9fjOhUN24sThhZj0sILcjpRubDwLDii/OcC9+TeGM7IN9Yp&#10;h14jim3ITn+kRqpkKg8ffPBB4xHfmmFLizaskRtHv2/Clipih6Zt5ZK+h7hr6UMIP2HzOF2vvPJK&#10;I/ceeeQRU15pPWVKA39ETKrH3XHHHSbknRBG8uT//u//jBGBsQ/UcciLIIdhpkhbIiO8rrjiCmMR&#10;BS2MeZ9J+Ej91jKJ5VWWLFaQewk6lmNoHvUubOM+mVjsPYL2+ReEUaKmQAoAiiyxt1SuLDxr0HVq&#10;YrEVqheUgaBjvQveQyt0SBcU86BOcVSAFHbOQUnEi+mFa9CMx3MgcKmQ7XUtXAMPPt5KjBrbFI41&#10;T6XHvbkHQhtFlr9UJPaeCGLrIUynTKA8eJ+F3wjroGMrs1BBBV2fzuIsPDvPy3YqdtIn6BoII94P&#10;zyZKEIqS3c+2IMhz//0tpCVlGE8t1yY9OZbKiufiOVBuKLukLXmHICRfWDAW8TjiJeZ5yCcWyr4X&#10;G8JFXtrWGX5zLa5BHtrnIx04nrLC8/BstJ7xDJQLyofNd8phkOeuqlAeiFUPEt427/i2uX+ie5Mn&#10;vAOeZfKU9Aw6ljJNGnAMsgRjjHe0sdj2HP5Wh5JJaxLvQp7ZssSCkkZeWLg/+eKXIbyf9zzvAul8&#10;h0EL3wblhbTmN3ljZSplljTjm7ChrqQj55FWpDl5RTriqabssZ0yyjoyhG389qct70v+IYe4p/+5&#10;WOw3G7TPv5Cv3ntwLu/lT/dMLdzLXzeRd8nyK2iBVN8x3YXy5C1jFcFz+OVe0MI7+ssp2ynrlAnk&#10;GGWJ/KfcpPJ+fsjPROXCuyCnkoU1kf+UWeQcZZHn8sO2oGunukBV85Dztzb0c3C+OHctOZNXLZKi&#10;0sr1y8TJinMBwwFQ8ocMGWJ+U7YGDRoUOFBFqschW88///xNacp9bCtZTZFWywMWLRU4AoWPD0OC&#10;D4mXZAhBCvCzzz67RQfMqvD8888bj+5VV13lbimzuhCaZ511lrulDJq/7733XmOFWT788EMz/vQ9&#10;99zjbglma3WY9kITPl5w0pe0DBICWxtaC8hrig0VLoqhv3k9COKuiSGlrFAZI/DxlGApY/TxzihA&#10;VNJe+CD4ELkf53mbePEo0jHRtjJwTRteVRW4Fs2C6eYh3wf9BHgulAnKaKbgmqQV6YjAQPmlorCw&#10;Hy8vFb41fpKBt5609R7LNZgjw2tscy8qShQgPP7cnzykAubc2lAheOG9qKgoL+QhZbOiUCmOxcNK&#10;/tlyRHn0duZMBAYuLSleUFL5LoLg+fxKJvKCEAng/hjblHXKHu/ixfY9AZ4bpYK88St5FvKU0E/u&#10;wbdDvuEBZZ193INYcX4D+YkyQprxvXrBwMNg53uz30eykAvehZYu+gdwXe6NokU5YjvbeG47LKof&#10;ngmvayp5WBug/NAhlvfm3chnOvkHGZAWygOtHqnKGb5ZvNB4J6mDSVN/GckktMYgd3gfyhtlM53w&#10;IpuHyAyWTENa08JFmea7RS5yP+QU6yjn6A88O2D0sS0VKKPUd/bdcZIExaAjL5EVyfKQ/XZyRq7F&#10;NTFg/fVdIjjHfjcWroFhwffDbwvfNq39dhvfMzpZZctJpvKwNnSYJhxp7PLgIaz95IYjcnX/I6VD&#10;w/TDxHlPdE9aHoB8JsoE5wTceuutplzayBpLqsd5oawT0nniiSfKP/7xD7ONPK/uloe0jAeUcuKw&#10;+FDx+lH4L7/8cvPQbKMQ0/JQmdjFRNBx5LnnntuUCcBISrRyIJi9UNmxj07eVnGjKYcKyhv2FERt&#10;MB7qCghL23GwqiD8Eaykl1cApgrPQggClSqCHYu8qvBMlTEe6hJBxgPw7lSYlGFAQcEYq04FpTqw&#10;eZiq4snxKLm2XKNgUB5tWafSpBmZsC6UZxRDyhpKL8dgQFCOrUKXLt77VGSM8xwoj1QQPGMqxmJl&#10;4B4oLKQNLUmpKjqpwPuy8I2h5AVR14wHIGwJY4x3QtGuyAGUrvGwNaC8oYhQNpN5wIOobuMhEdyX&#10;b4N84DdpTFlLV45hECInMZITfZeU44qMB+A66El8T+gnyQzvRFBeUCa5H999opZLZAkynPdFliVy&#10;LqRCNhkPT00eKT8une2uJYfRl/696yBp1yD9wWmuv/56I7OsMk9eEe6G8wUI7ccp+uSTT5p1S6rH&#10;Aao7Ifo33nijuc9ll13m7qmFYUt05sCjiuEADD1nYyKpXOhFj6WUSfCq8eETK8dHyl8+HAwXoFXB&#10;9meg0ieMASOHY7DSeT462SmZA4Hs955WFq6FUK6M4QAIRZQ1PMCZMBy2dcgPBBeecxa+97pmOFQG&#10;3ptWVcJvkG+2PFK+kCuUUf5yDF4h0sh6yzmGECVkUmUMB/DepyKowDFSqlsZo/KjJY80yaThALwv&#10;z0+6ZxMokLQI0sJSG1uOKwP5hGMmXcNha4LMsmWL35TlysgxFHzePZXvsiK4BuWC8lEZwwGod2mV&#10;RM5ggCSqN5FNyCgMWL41pYweTVpLfjg13YW0bV2vco4ZDEWv4k5eeYdJp7UgqBUr1eNwYOHwpj8E&#10;Oq7XcKgp0pLcxPdhQKCYAxWmt48DL0kHpkyCAL7ppptM3NdJJ51k7nfzzTdvEsxkkreT56WXXmq8&#10;Pwy7evfdd5s5IvhgFUVRFEVRlG2T3Vt1MSMqVQStDnu17iaRSjo3cGZ6h+Vl9Ekc3RZC2OwEhbRE&#10;sUCqx9H5HOMYfRgH39YgrbAlYmfpYHb22WcbhZ7mTGIMGYKMUCXClzAsCDWqDmg+S9V7kM6xoGFL&#10;qUPaYqDVJU9UOvCBbqthS9mCzUO8fXUl5CVdsj0PbbhEtudhbQ9bqgqZCnmpzaQatlRXyVQe1pZJ&#10;4kYsnCqvTP9JSgOGagXacprk1Zfrdx0sDXPLD9yRKoQeMXKSda7TL4cJCS+++GLTZ5TQYEYCpXXj&#10;2GOPNZE7TGZc0XG0fDOMK1E/9K+ktdpCq4W9X60LW6Kp7K677pJnnnnGWEQ0i9EawAgmxN7R2ZKX&#10;ri7SMQYq00SpKIqiKIqiZCf7teshQ7rvaloXIs7ihU7Sbeo3kav6HV5pwwEI98R5Rd8Tu45TnYiZ&#10;Qw89dNMQq0AkjQ2BTXYcXQLs9AR33nmnvPDCC8aQsAt9H2qSSs3zQIsDnj0sbdsfgREgDjnkkE19&#10;Eeoa2vKQOtryUPfRloe6j7Y81H205aHuoy0PqVFbWh4sK4rWy5cLpsiU1YukxKkvmuc1kL3adpdd&#10;W3SudLiSl1dffdWE+RNKn4zXXnvNDEpC/96qQr2Hfk6LRK1qeSDTGbWIWC77ofBwhCv9+9//rrOG&#10;g6IoiqIoirJt0LxeQzmx+67yr10GyQ27HS0X9T1Y9mjVNSOGA/zhD38wof4VwXGZMByAsCdGPSVK&#10;qLoHo0jr6vTap6mE8Y5ZGHsWi1RRFEVRFEVRlLLRmujHUJMwMh59JViqe7S3tIwHJoRj6Ki3337b&#10;DFfI2LKMsHTyySfLZ599tmkiFkVRFEVRFEVRso+02zWwZuj1TTwXhgSTtzFUKtNo0xOc/g+KoiiK&#10;oiiKomQfleow7YVOiW+99ZaZAY8p0a+77roa7/WdCZi+nSFoMwEzszKZC8NlZSN0ymGSkursjLM1&#10;4ZOg01G25yEd/bL1/WweEmpZ3c23W4tsz0Pejw7hmod1l20hD+lQTMd3zcPkfPXVVyYmv7Z0mFaq&#10;RqWMB0YTwmCglzgFAhhWionZjjvuuDo5+sfuu+/u/lIURVEURVEyCfMZEPau1H3SMh5mzpwpf/nL&#10;X8ykFVjbzO9w6qmnmt7iLVu2dI9SFEVRFEVRFCUbSct4wGi46KKLTAsDnaQZm1ZRFEVRFEVRlG2D&#10;tIwHYt+qe+xYRVEURVEURVFqJ1XuMK0oiqIoiqIoyraBNiMoiqIoiqIoipISajwoiqIoiqIoipIS&#10;ajwoiqIoiqIoipISKfV5mD9/vpk5mklQ9t57b+nZs6e7J3vQeR4URVEURVGqhx133FGee+45d02p&#10;y1RoPDC3Q//+/WXNmjXuFjFzPTz88MNZNWPkfvvtZya6UxRFURRFUTLHuHHjZPbs2bVmhun48gUS&#10;GzdM4rPGiWwsEmnZQcI995BQn70llJPrHqUkokLj4ZprrpHbb79dHn30UaNgf/zxx/LPf/7TTAz3&#10;4osvukfVfY444gh56KGH3DVFURRFURQlEzz99NPy+eef1wrjIfrTJxIf+YZjQTjqbzzmbnXAaGjY&#10;TCInXCqhZm3cjZVn5MiRsu+++7prIkVFRSaCJxQKuVuC2bhxozmmIgc9kzWzpOrIX7FihTRv3lyW&#10;L18un332mdmGLl+ZKRgqPIOWhy5dusi5555rmpwuv/xy+c9//iMvvfSSzJgxwz1KURRFURRFUWov&#10;0V++kvioN0Vi0fKGA5SWiKxZKtHX7pD4hrXuxsoxd+5cefLJJ83vwsJCOeWUU6RTp07SqlUreeKJ&#10;J8x2Pyj1OLI7duwoTZo0kZNOOskYEkHceeed0qZNG2nfvr387W9/k9LSUndPMA8++KAcddRR5veG&#10;DRtkzJgxZsLn4uJisy1dKjQeuDBGg5fjjz/e/J04caL5qyiKoiiKoii1lXjhOol//bJjQThGQiJo&#10;jXCOi414zd1QOW644Qb5+9//bn5jRCxbtkwWLVokP/zwg1x99dUyb948s8/LJZdcYgyCxYsXy5w5&#10;c8zx999/v7t3M7/88ovcd999RgfnOqNHj5Y33njD3bslHP/vf//bXRNjxNxxxx2Sk5PjbkmfSo22&#10;hKUD69evN38VRVEURVEUpbYSn/ydSCjiriUhVuoc+73EaYmoBEuWLDEK/YABA8w6If4XXHCBRCIR&#10;6d69uxx55JHy+uuvm31eaK2gFYEwotatW8vgwYMDnfRE/tAqgaFRr149cw7bgqCV4cwzz5R//etf&#10;7pbMoEO1KoqiKIqiKFlNfME0kdLgMKBAVi91f6QHIUE77LCDuyamFaFHjx7umsj2229vDAU/X3/9&#10;teyzzz7mN/0TXnjhhU2hRl64nnfUU64X1JIBtGacddZZ0q9fP3dLZkjJeKCXPP0cvvrqK1m3bp27&#10;VVEURVEURVHqAPRzSBU6Nfv7RKQIOrPXWFi9erU0aNDAXRNp1KiRrFq1yl3bkrffflt2220305mZ&#10;vhJ+/Ndr2LBh4PWGDh1qjJSLL77Y3ZI5KjQeeAEGZCJG6+CDD5aCggKzDYYNG2aaZirqqKEoiqIE&#10;Q7PylClTyi1Lly41cjeIWbNmyYgRI+S7774zxyWC4bXxgCGndXALRVG2dUKtu4hEUhyGNerotQWt&#10;3JX0YG40QoosLVu2LKfcr1y50nSc9kPn6CFDhsitt94qL7/8crl+Cl781+N30PUY4KhDhw7mOsyv&#10;QesE4UuM+lRVKjQeGKqVG5IYb731llx55ZUmUbCcHnvsMWNING7c2EweR/PIzz//7J6pKIqiVMRv&#10;v/1mRrP7xz/+YZYrrrjCeJyIY6XDnIVOdJdddpn8+c9/lmeeecYMn33yySfLPffcY4br80LnuRNP&#10;PNGMyPF///d/5loMsV3ZkTUURVHqOqGee6TWmkCrQ5edJJSb725Ij969e5uRSi19+/Ytpxvze+ed&#10;d3bXNoOyz7Cr33zzjQwcONDduiWc6x3ylutxDz8YCjvttJMxLBi9iQ7S/K5oqNhUSGmG6SBisZhM&#10;njxZvv/+e+MBowf5+PHjzcPeeOON7lF1B53nQVGUrcHYsWPl0ksvNWOg06EOGLLvqquuMkP2MWoH&#10;Hikm56QTHV6kZs2ameOmTp1qjALiYtkPw4cPN0bDzTffLLvssovZhuGB44cK6fzzzzfbFEVRaora&#10;Ms9D9KuXJD5+uEhpEkdKTp5ETr+x0nM9jBo1ysjgd955x6x/8MEHctFFF5lOzXSAvv76643TqH79&#10;+iaqp127dmY/jng6SXtbLfbYYw857bTTzHHIf+oKnEoYCzjwaYVgyFVCnXbffXfTEZv7Pfvss+4V&#10;ymCONu6Lzm5hzglCoOh0nS6V7jBNb/A+ffrI2WefLY8//rhpHl+7dq1WTIqiKFWkRYsWcthhhxkH&#10;DXz00UdGvt50002bDAcgrpZRPOxx+IJokTjjjDM2GQ5AZYSsxsGjKIqyrRI+4GQJbb9rcPhSOCKS&#10;V08iJ1xWpUni+vfvL9OnT9/UIoxBwGTLhCMRckr/YQwHoCMznZ9xENGy3KtXL2natOmmxfZt4Djb&#10;ybpt27byySefyJtvvikPPPCAMcwwHIBhWINaLehU/de//tVdqzqVbnnINrTlQVGUrUFQywNgKOBh&#10;euSRR+SWW24xzc54p5LB8XSwo6McM4kqiqLUBmrTDNOovfFpP0vsx49Fls5hqmaR+o0co2I3CQ88&#10;WkKNqy47GWRou+22M30YMsGXX35pWqQzdT2o1paH2bNnu7/Sh74ShDcpiqIoyWEyIPov3H333aYF&#10;l47OtCAAXiw8Sl7oy0DfB7swtB+eqdzcXDUcFEVREkDMf7jH7pJz6r8l5+InJOey/0nOeQ9I5LAz&#10;MmI4AI4eOj1nCiZrzpThMGHCBNNfuSp94Co0HghJYpQlLMZUDQEqOjxpePPVeFAURakYBqFgIe51&#10;v/32k6eeempT8zMtEv5JORlpyS5MQoTxgOFAU7m/A7WiKIpScxBuxAhHmcLbD6Kq0KGbsCfqjsq0&#10;OkCFxsNtt91mRlE677zzpHPnzubv888/b4ZoZaIKOuLRAeTDDz+Ua6+91oy6RGwWzSE0T1Vl+mtF&#10;UZRtBTo8MyoSC6FH3bp1c/eIdOnSxQzh6oX4WEZnopXCGgtdu3Y1DpugFmNG/2B0Ju8IToqiKEr1&#10;gCOoNoJeTkdrlsqSUofp3/3ud6Zn+BNPPGHGp2UoQZo8qNDouMFQUMcff7zpCEKzCuFKxHvZDiGK&#10;oihK5TnyyCPNCB7Tpk1zt2yGUTQsdLBjFI6g5nI66TEnDzJbURRFUSpLyqMtESM2aNAgeeWVV0xr&#10;A54thmhlOm1G+mCSCn4TrkQFpiiKomQGhusjfJRxwN9//33joKElgb4ODMvHDKMWZDCGAkMF0lpB&#10;P4hXX33VhDbZ4VwVRVEUpbKkbDx4wZAghGnPPfeUAw44wAwtpa0MiqIo6UM/B0I9K4I5dBjvm+H5&#10;zjzzTDMPxLJly+S///2vGdaVUFEg3InhWhcsWGBCTs866yxjYBDiRAuGoiiKolSFtIZqZdY7PFoL&#10;Fy40rQ90zqMJnDFqmRG1Lo/woUO1KopSV6CPg3dY10Qg3jlW+54pirI1qU1DtSpVJ6WWB2YxZQKK&#10;ffbZx4w9/u6775rmcKbEpimcTtTMkHfddde5ZyiKoijVRSqGA9BKrIaDoiiKkkkqNB7wWh1zzDGm&#10;TwNN32vWrDGjLI0bN84YELRAEH+LUcHITEyXrSiKoiiKoihK9lGh8TB+/HhjJLz33numw7SNq/XS&#10;oUMHE3/LKExvvPGGu1VRFEVRFEVRlGyiQuOBqauhdevW5m8yCF1ioiJFURRFURRFUbKPCo0H+jow&#10;khITEm3cuNHduiWTJk2SBx54wMyMWlnsTKl+1q1bJ0OHDpV77rlH/ve//8n8+fPdPVvyxRdfyC23&#10;3FJuGT58uLtXURRFURRFUZTKUqHxwPjhjCX+wgsvSKtWrcxkcBdffLHp43DNNdeYztIDBgyQHXfc&#10;UZo1ayY333yze2Z6YCBwD4wQL+vXrzdDDNJDn1Gd6HPB/el3EQTHMRFS9+7dNy08l6IoiqIoiqIo&#10;VSPloVqZFO7BBx/cNFTrkiVLJC8vzwzV2qNHDzn99NPlxBNPrNR8DxgN9JWIxWKy8847m9YCC7On&#10;MjHdk08+aYaGBfZjEPz97383616YIInnYGSodKCFRVEURVEURakedKjW7CCteR68oOiHwxU2XKQE&#10;rQ5FRUXy4Ycfym+//VbOeBg2bJgxVIYMGeJuEWPE0CJx9dVXu1s2c8opp5jt7G/QoIH07t07sJO3&#10;H8KtMjWBEu/CUIrW2Mk2KDIlJSXGeMxGeD9C9LI5D/l+GUktm8uo5mHdRvOw7mPzkOGCs3XIYM3D&#10;1Bg7dqyZFb+2GA8lpTGZPnelLFyyTopLYtK0cb5069RUWjdv4B6hJKPSxkN1QOsDBcxrPPhh5Kfr&#10;r7/etDr4+1esXbtW/vjHP0pBQYGZAZthZDFwbrjhBmnfvr17lMiGDRvknHPOcdfKYKbWl19+2V2r&#10;GggSxlfPlHFVG+EdUx1rvq7BJ0GFkO15yDtm6/tpHtZ9NA/rPttCHvKOLJqHyaFP7Pvvv18rjId5&#10;i9bKu19OlWgsbowIiIRD5m93x4A4cr9ukptTdf2GAYfQR2sbOH+XL19ufhM9VBnqTGnH8iW8iYno&#10;/vznPwd2zC4uLpajjjpK7rzzTrn11lvNnBMdO3Y0nay98DFgaHgXKwAysdh7ZPOS7e+Y7e+3LSya&#10;h3V/2RbyMNvf0RK0L1uWbeH9IGhfqkttYc7CNTL0sylSVBzdZDgAhgTLjHmr5I1Ppji/N++rDES/&#10;nH322e6ayBNPPGHC6Zk3bfTo0e7WxPznP/+Re++9113bEgYCIlrmgAMOSOr4njFjhpx22mkmNP+f&#10;//yn6RNMhM+xxx5rRkglUqYy1ImWB1707rvvNi9KZnTt2tXdUzE//vijyYCKWhUGDx5sJsHLBLRi&#10;1KtXTxo1auRuyS5odSDUrDZa1JkALwtDDmdzHiJACgsLpXHjxu6W7MLmIX2wGPQhG8n2PETOrFy5&#10;MuvzkMo7m+sK8pAQYpZsBC8uzk3Nw+TcfvvtZtTMrdnyUBqNyROv/SJFG0vdLcHkREKyR992slf/&#10;Du6W9MGBTdj873//e3nrrbfMwD+vvvqqTJw40fTNnTVrVsIyM3LkSGMUMHfaHXfc4W7dzKJFi8y1&#10;n3/+eWnZsqXp5/vaa6/Jvvvu6x5RBo7xPn36mAGO+vXrJ+eee655HuZlA0L6aR1B10mXClsevvzy&#10;S9ltt91SXrCuMgmhR4Qp/e53v5Mbb7wxqeHACEwYC34q04lbURRFURRFyQ5+m7XCMYYqblEojcZl&#10;9K+LK91iQqsDA/0wOik8+uijZnTSXXfd1QwuRCsAyn4Qq1atkr/97W+bzg2CEVDRiVn23ntvMwLp&#10;448/7u7dzEsvvWT243Tn3kTvYERkggqNB26EVcMQqjS10HcABT7R0rRpU/fMzPDRRx+ZFgesJ5pf&#10;7EInavj111/l66+/Nr/x4tBqMXnyZLNOGBMxdnvssYdZVxRFURRFUbY95i5cWy5UKRkct3pt4rnN&#10;kjFmzBjZfvvtN/URoa8uyrsFRzsRNUH89a9/NS0D2223nbtlS9BxuYaF31OnTnXXNvPDDz8YQwXD&#10;4sorr5Tp06dnbGCgCo2HFi1amNGL7rvvPrOOxUPTU6LlD3/4gzkuU9C0M23aNLnkkkvKLc8++6zZ&#10;P2rUKGNdAXM6nHrqqSauiw7Vf/rTn0z4ApaeoiiKoiiKsm1SUbiSl3AoJCUptFIEMW7cODOFgYUJ&#10;kL1h3kw1wDY/9M9l1K4zzjjD3RKM/3o47YOuR+QOIf+McoUxgl780EMPuXurRsodpjNlrSSDFg5/&#10;fwdGSnr33Xe3WIgfA6w0b6jUSSedZOLAaPahwwmT1mVrLKKiKIqiKIpSMS2a1pOwO6pSRdA/omH9&#10;yg2/S0tDt27d3DWRJk2amFAmC5Mds80Lyj8tDujBn3/+uZlbjeX77793j9iM/3r0bfBfD+jTwPXQ&#10;henvwCBCTHWQCVI2Hrp06WJCgOpCJ1kSkcnmGGlJURRFURRF2bbp3qmZhFKzHaRV8/rSoF7ljIdO&#10;nTqZyZQtGBLeMCVCjIiU8UKYPaMxPffcc6Z14OeffzZL0GA/XA8DxcL1vMaKhSkLCPu3MCyr1+io&#10;CikbD8CIRNk6EYqiKIqiKIqSnbRv3Ug6tG68aU6HRLD/wAGd3bX0wXnt7YPA/GMYBPTLZfunn366&#10;KcSfsHsmSO7QoYO88847m5YTTjjBLPfff/+m43DgA+H5dLjGQGHeMloUGI4Vvv32W3n44YfNb7YR&#10;CkULBsYJ0xgMGjTI7KsqaRkPiqIoiqIoilIXOeag7aRZQT2JRIINCLYftGdn6dR2yzCgVNlll13M&#10;IEOW8847zwytyqBCzEWGQt+mTRuzj6FbGQTID30UvJ2mOQ6jA/r27WtC8hlJieseffTRxtCA+fPn&#10;b5pHgo7UhEIxLxr3ow/wPffcY/ZVlbTmeeCBSIREMAZwq1atTHMMxxHqVFfQeR5SR+d5qPvoPA91&#10;H53noe6j8zzUfXSeh9SoDfM8WEpKozJy9HwZ/9tSMxwrs2czhGuzJvXkkIFdpFO7yhsOFvrjMmjP&#10;Xnvt5W4pm2SPe1UG5nZ488035fzzz3e3pEfQvat1ngcv9BDfYYcdzPBPc+fONev0K6BwsQ2lmSYU&#10;xrfFYqLTh6IoiqIoiqLUBnJzInLQgM5ywam7yh+P7iMnHdlbzvlDfznr+L4ZMRyA+ckeeeQRd62M&#10;yhoOQEvGmWee6a6lj/fezIl2+eWXG+dFZUnLeMDTPGLECLntttuM8fDxxx9vsiQZ1xZvNE0kDAvF&#10;DHoXXnihe6aiKIqiKIqi1A4YeallswbSpmXDSo+slAgc65VtJQjioIMOylgLLK1ktIgw43VeXp67&#10;NT3SMh4wFmgmZ96HSCTibi2jf//+plMITVNYOBdddJGZyAKDQlEURVEURVG2FbwhS7WJ5s2bmyFc&#10;WexEdumS1lkM8URsH/HEQRC7SVwW2OGgOF5RFEVRFEVRlLpPWsbDoYceavo0/OUvf5Hly5e7W8s6&#10;J77xxhtmeKjjjz/e9H246aabTL8HZqhWFEVRFEVRFKXuk5bxwCQUTFhBj28mm8A4YDxbmkCGDBli&#10;hoq65pprzHi2b7/99qaxZhVFURRFURRFqfukHex03HHHmQknMBAYW5bxbOkcPWrUKHnxxRdNXwgm&#10;sKDT9BFHHOGepSiKoiiKoihKXadSPSUYdencc8+VBx54wEylzZBUTFZh6dWr16YJMBRFURRFURRF&#10;yQ7SNh6Y0+HZZ5+VgQMHSsuWLc0wTz179pQLLrhAFi9e7B6lKIqiKIqiKEq2kbbxQGfps88+28z6&#10;ec4558iNN94o++67rzEo+vXrJ0uWLHGPVBRFURRFURQlm0jLePjxxx+NkcDy1VdfmcnimPPh6aef&#10;lt9++01yc3NNCJOiKIqiKIqiKNlH2sZD+/btA6fIZjstEt9//727RVEURVEURVGUbCIt4yEnJ0eK&#10;i4vdtS1hQrjKTnWtKIqiKIqiKErtJi3jgRGVmADulltukXg87m4tY/z48fLkk0/KPvvs425RFEVR&#10;FEVRFCWbSMt42GmnnUwfh2uvvdYMx3r66aebIVsPOeQQ01m6VatWcsMNN7hHK4qiKIqiKErto3RV&#10;kRT+ukQ2/LJINs5YKfFozN2jVERaxgPQSfrzzz83xgJ4jFk9AADqc0lEQVStDfxmYrg777xTxo4d&#10;K40bN3aPVBRFURRFUZTaQ3RNkSx/ebwse+pnWfPJNFnz5QxZ+fYkWfLgd7Lux/nuUUoy0jYegJaG&#10;119/3RgL06ZNk08//VSuuOIKM3yroiiKoiiKotQ2SlcWyrJnx0rJvNUisbjES2IiLKUx83vd8Fmy&#10;+uOp7tGVh9D+8847z10T+eWXX+Rf//qX3HvvvbJ6tXPvBMyfP1/uueceE+UzadIkd+uWMC3CHXfc&#10;YUY4ZbTTREydOtUc889//nPTgEY8C9FDLMn6MScj5Lxg+c4LPjAQFi1a5K5VzPbbb2+WusbgwYPl&#10;zTffdNeqxtq1a82wtfXq1XO3ZBexWEyKioqkQYMG7pbsgk9i3bp1WZ2HTPaI0MhWg9/mIQM45Ofn&#10;u1uzi2zPQ+TM+vXrsz4PS0pKsrquyPY8LC0tNYvmYXLuuusuefvtt+Wnn35yt9Q81AvLnh4t0RWF&#10;zoq7MYicsBQcsb3U37G1uyF9Xn75ZaPgX3zxxTJ69Gg5/PDD5ZprrpGJEyfKDz/8YBT4cLi8/372&#10;7Nly4IEHyllnnWVk+8MPPyxjxoyRbt26uUeUUVhYKL1795YTTjjBdBfA2GA01O7du7tHlIHhsPvu&#10;u8vf/vY3ExV0//33m+c67LDDzABHBQUFxpCpTNmt0Hj4/e9/n5ZSfd1115mJ4+oagwYNkjfeeMNd&#10;qxobNmwwI1Nl68hTCBMKdrYKSz4JPs5sz0OUlmyt0DUP6z68H06KbM9DFM9sfj/yEEcMSzaCAcii&#10;eZgcFNx33nlnqxoPG2eskFXvTC5rbaiAcJN8aX3uHu5aevBN77nnnvL1118bpf2Pf/yj7LzzznLV&#10;VVeZ/bvttpvpH3zMMceYdcsll1xijr/55pvNOq0UO+64oxxxxBFm3fLUU08ZffXjjz8265dffrmp&#10;8zjeC8YCkUEffvihWSdCaNWqVeZ8oO6oNuNhxYoVRhlOlSZNmpilrkHLwwcffOCuVQ1GpCIzGjVq&#10;5G7JLhCUeHWxWrMRhCXlPpvzEOGGcp2tfZRsHuKVb9iwobs1u8j2PETOrFy5MuvzEMUsm+sK8pBW&#10;6mxtqcaAx4ureZic22+/XYYOHbpVjYc1n0+XDWMWJm91sIRC0urc3SXSOH3nDBE7GAqffPKJWe/Z&#10;s6e88MILMmDAALOOEk9a3nTTTWbd0qdPH6PY0yKBjsXopUEty+ecc46J8PnHP/5h1tFdCWEaPny4&#10;WbcwmTOGC0YM5fP44483rRo2nKoqxkOFfR6aN28uHTt2TLjwYm3btt20XhcNB0VRFEVRFCV7ia4u&#10;Ss1wgEhIYkWl7kp6jBs3zhgMloULF0rLli3dNZHWrVsHdgfgOFofMLQwBhjhNNFx3usRuhR03EEH&#10;HSSHHnqo6dvQuXNnxx4KmRCmTFCpDtNeeKCtaUkqiqIoiqIoSjLCtCKE3JWKiMYknBdxV9KDkUh7&#10;9OjhrokJ96KFykLYd1AIGK08p556qgnv+uyzz2S//fYz4V5+Ur3eY489JvPmzTPRMGvWrJEddtjB&#10;9MHIBFU2HhRFURRFURSlNpPfvZnpDJ0K4YZ5EimoXL9OQoQIKbW0b9/eKPGWuXPnmkgdP0Tx7LXX&#10;Xu6amDCnmTNnumub4Xpcw8K1O3To4K5thjAxQpxatGhhwqQuu+wysy0TqPGgKIqiKIqiZDX52zWX&#10;SIMUOn1HQtJon87uSvrQOXrKlCnumpiO0a+++qr5zchVdGC2naUJcbJDrTJwDyNSAd2RP/roI9lj&#10;j7JO2xxnr/m73/1O3nrrrU2tD6+99prZBhgVdkjWrl27ysiRI81v+Oabb7YYuamyqPGgKIqiKIqi&#10;ZDXE/Dc9oY+Ech3VN1H4Uk7YGBn1d27jbkgfJlH2Gg+MhoRCf+SRR5qhU0866STTnwGuvfZaMyQr&#10;MLfD+++/b1of+vbtawyNiy66yOzjuAcffND8ph/DLrvsYkZ0YmhXBgc5++yzzT7b2gB0yB42bJi5&#10;5wEHHCC33nqrPPTQQ2ZfValwtKWKYBSML774QgYOHOhuqZvoaEupo6Mt1X10tKW6j462VPfR0Zbq&#10;PjraUmrUhtGWLKUrCmX1B1OkZPF608pAJ2rHrpB4LC6N9u4kDQd2MoZGVWB41ccff9x4/4F0pPWA&#10;ECL6CicCmTBhwgQz9C99FOxzICfuu+8+Y2BYmKSZOgBDJNHzcl/mlqBfBAaJd2jvah1tSVEURVEU&#10;RVGygZzm9aXF6f2lxWn9pMnB3cuWI3tI6wv2lEZ7lY1KVFWYq8G2FEAkEjGtBckMB2Bem/79+5th&#10;W73PQQjTKaec4q6VwXCtGATJnpf7EkZF64M1HJjrgRYOnGyVRY0HRVEURVEUZZsit20jadCvrTTo&#10;31bq79BKwvk57p6qQ2dnZoHOFMzRYFsxqgrGA8YI4U0YK5VBjQdFURRFURRFySC270FtAyOEfhYs&#10;W814ePHFF8tNhqEoiqIoiqIoSnZSZePhuOOOM7NQK4qiKIqiKIqS3WjYkqIoiqIoiqIoKaHGg6Io&#10;iqIoiqIoKaHGg6IoiqIoiqIoKaHGg6IoiqIoiqIoKaHGg6IoiqIoiqIoKaHGg6IoiqIoiqIoKaHG&#10;g6IoiqIoiqIoKaHGg6IoiqIoiqIoKaHGg6IoiqIoiqIoKaHGg6IoiqIoirLNsaZ4gawominF0fXu&#10;FiUVapXxsHTpUnnxxRfdtc2UlJTIO++8I/fdd5+8/fbbZj0ZI0eOlAceeECef/55Wb58ubtVURRF&#10;URRF2ZYpjW2UCcvekKFTz5aPZlwmn8/+l7zp/P501jWyrPA39yglGbXGeFi3bp288MILMmnSJHfL&#10;Zm677TYZNmyYdOnSRYYPHy633HKLu2dL3nzzTXniiSekffv2smDBArnssstk7dq17l5FURRFURRl&#10;W4QWhs9n/1t+Xf6m83utxKRUovFiiTu/lhdNlS/mXCfTVn7uHl154vG4nHfeee6ayC+//CL/+te/&#10;5N5775XVq1e7W7fkq6++kn/84x9Gz503b567NTHXXXed+6vsHr169TJLcXGxu7V6qBXGA0bDaaed&#10;ZhLNz9SpU2X8+PFy4403ygknnCA33HCDTJgwQaZMmeIesRkSa+jQoXLxxRfLkCFD5KqrrpKWLVvK&#10;J5984h6hKIqiKIqibIt8s+ABWV08zxgMW+KYEPFS+XnxU7J0w5aO7HR45ZVXpHfv3ub36NGj5ZBD&#10;DpEWLVrIxIkTZd9995VYLGb2eXnppZfkj3/8o9FbFy1aJP369TN/g8ApToTNPffc424R2XnnnY0B&#10;MWvWrMDrZ5JaYTwcd9xx8tRTT8mJJ57obtnM2LFjZYcddpDGjRub9SZNmkifPn3Mdj8zZsyQjRs3&#10;Sv/+/c16KBSSPffcM/BYRVEURVEUZdtgRdEMWbxhnGMgJA99pzVi9JLn3LX0KS0tlbvvvlv+9Kc/&#10;mXUU/CuvvNJEwvzvf/+TvLw8+eCDD8w+L6+++qpceumlpuXhv//9r3Tr1k2++OILd+9motGo7Lrr&#10;rnLXXXe5W8pA561Xr567Vr2E4rSt1BLeeOMNo+h7w5Ief/xxKSoqMq0Jlvvvv1/y8/PLNQnBN998&#10;I08//bQxRCwkPKFMDz/8sLtFpLCwUC6//HJ3rYyZM2caSzET0CcjHA5LJBJxt2QXFBkKb05Ojrsl&#10;u+D9+Pg1D+sumod1n20lD/EQZvP7ZXsekn+8p+ZhctDb3nvvPfnpp5/cLTXPL0tekkkr3hXnjdwt&#10;yQjJCT2elvxImeM6HdBjiXyxUS89e/Y0ETYDBgww61dccYU0aNBAbrrpJrNuuf766+W7774zfX8J&#10;WTrooINMyD4tCkFwDCFK69eX7+yNfkxoVHUaErXeeKCTdP369eXcc891t4g8+uijJrHIAC+ff/65&#10;vPXWW+UMBTpPY0w8++yz7pay/hXHHHOMu1YGliBNRpnAJilWYLbCO2br+3k/Cc3DuonmYd1H87Du&#10;sy3koX1HzcPkPPjgg8bbvjWNh+Hz7pD5635015ITCeXJ4V1ul6b1urhbUofBen788Ud56KGHzDqR&#10;M4QTde/e3azfeeedMm3aNNM/1wuRMzvttJNxZuMYorWCYxOhxoNLkPFAE8+qVavKtRTQHFRQUCB/&#10;/etf3S1lkFmPPPKIPPPMM+4WMZbfhx9+aGLDkjF48ODAZqTKsGzZMpNpjRo1crdkFxRqDDDyIBvB&#10;k7RixYqszkM8SbTA2XDAbMPmIY6Hhg0buluzi2zPQ+TMypUrsz4PaVnP5rqCPMTLypKNEGmA0qd5&#10;mJzbb7/d9EndmsbDtwsekllrhrlryQmHcmRQt/ukcV47d0vqoPR36tRJLrroIrPevHlz+fbbb42i&#10;D+i4CxcuLOfohpNOOkk6d+4st956q9EjcXJfffXVgSH9sDWNh1o/z0O7du1k7ty57loZJBjb/bRp&#10;08YUchRbC+e2bdvWXVMURVEURVG2Ndo07Cs5odQU6nAoVxrmtnbX0gNDEseOhdE/0Vst6KUdO3Z0&#10;18rA4cVUBDjKiYThnLPOOsuE3ddGar3xsM8++8icOXM2ja7EX9bprQ6//vqrfP311+Y3FhuLjTOj&#10;NzphS8SNKYqiKIqiKNsmnRrtKaFQxf02CFnq0fQIx4CoXB8P+ih4RwSlBYHO0EArAdEwNnR+3Lhx&#10;8ttvv5k+Jeivo0aNMtuB33SaBo4LGmV0a1HrjQdCY+gYzVi2dEDhL+tNmzY1+0lcb18FOlbT74H+&#10;EOeff77pkW47qSiKoiiKoijbHrmR+rJXuwtNq0Ii2Ncot630bfkHd0v6MMSqV9GnNeH777+XI488&#10;UnbffXcTnkTfBrj22ms3hS89+eSTcsEFF8ihhx4qffv2ldmzZ5uRl4Dj6DdSW6hVfR6SsWbNGpOQ&#10;TBTHcK3JIP5w+vTpZkxdQplSQfs8pI72eaj7aJ+Huo/2eaj7aJ+Huo/2eUiN2tDnwTJ/3c/yzfx7&#10;BeU3Gt9otoUkbPo5tKzfU/btcKXkRaomc4444ggzWmjXrl3NOulI6wF6KS0MiaBlgrnMkOtMU2A7&#10;qSMnGECIPhAVoX0ePGAwYIlVZDgACcdcEKkaDoqiKIqiKEr206HRbnLs9k/ILq3PlC5N9pX2znqP&#10;ZkfJgZ3+LQd3vqHKhgPcfPPN5VoKGOZ2l112SWo4AI4S5idDh/WObvXRRx/JKaec4q4Fw+BC77//&#10;vnGeVTd1xnhQFEVRFEVRlKqCgdCj2eGyd/tL5ICOV8tubc6W1g36uHurDuHydobpTHD88cdvasVI&#10;BMYDRsY555xT7fP/qPGgKIqiKIqiKBkEJb4mwbig/wSLGg+KoiiKoiiKotQK1HhQFEVRFEVRFCUl&#10;1HhQFEVRFEVRFCUl1HhQFEVRFEVRFCUl1HhQFEVRFEVRFCUl1HhQFEVRFEVRFCUl1HhQFEVRFEVR&#10;FCUl1HhQFEVRFEVRFCUl1HhQFEVRFEVRFCUl1HhQFEVRFEVRFCUl1HhQFEVRFEVRFCUl1HhQFEVR&#10;FEVRFCUl1HhQFEVRFEVRFCUl1HhQFEVRFEVRFCUl1HhQFEVRFEVRFCUl1HhQFEVRFEVRFCUl1HhQ&#10;FEVRFEVRFCUl1HhQFEVRFEVRFCUlQnEH9/c2zeDBg+Wtt95y16rGmjVrJDc3V+rXr+9uyS5isZgU&#10;FRVJgwYN3C3ZBZ/E2rVrszoPo9GobNy4MevzMC8vT+rVq+duzS6yPQ+RM+vWrcv6PCwuLs7quoI8&#10;zM/PN0s2UlpaKiUlJZqHFXDXXXcZHeunn35ytyh1GTUeXAYNGiSvv/66u1Y1CgsLJRKJmEovG0GY&#10;ICyztTLgk8A4yvY8pNLL1vezeZiTk2OMwGwk2/OQ98M40jysu2wLeYgByKJ5mJx7771X3nnnHTUe&#10;sgQ1Hlxoefjggw/ctaqxbNky4ylr1KiRuyW7QFDiiSgoKHC3ZBcIyxUrVmR1HqKwYOQ2btzY3ZJd&#10;2DzEG9iwYUN3a3aR7XmInFm5cmXW5yFGbjbXFeQhrWPZ2kKGIw3lWvMwObfffrsMHTpUjYcsQfs8&#10;KIqiKIqiKIqSEmo8KIqiKIqiKIqSEmo8KIqiKIqiKIqSEmo8KIqiKIqiKIqSEmo8KIqiKIqiKIqS&#10;Emo8KIqiKIqiKIqSEmo8KIqiKIqiKIqSEmo8KIqiKIqiKIqSEmo8KIqiKIqiKIqSEmo8KIqiKIqi&#10;KIqSEmo8KIqiKIqiKIqSEmo8KIqiKIqiKIqSEmo8KIqiKIqiKIqSEmo8KIqiKIqiKIqSEmo8KIqi&#10;KIqiKIqSEmo8KIqiKIqiKIqSEmo8KIqiKIqiKIqSEmo8KIqiKIqiKIqSEmo8KIqiKIqiKIqSEmo8&#10;KIqiKIqiKIqSEmo8KIqiKIqiKIqSEqG4g/u7VvLee+/JL7/84q5tpmXLlnLuuee6a5v54osv5Ntv&#10;v3XXyth///3NkozBgwfLBx984K5VjWXLlkm9evWkUaNG7pbsIhqNyrp166SgoMDdkl3EYjFZsWJF&#10;VudhaWmpFBYWSuPGjd0t2YXNw/r160vDhg3drdlFtuchcmblypVZn4dFRUVZXVeQhw0aNDBLNlJS&#10;UiIbN27UPKyA22+/XYYOHSo//fSTu0Wpy9T6lodWrVpJ9+7dyy1r1qwxCnoQFEwEsvf4Zs2auXsV&#10;RVEURVEURakstd54GDhwoJx66qmblmOOOUZWrVoV2OoAixYtksMOO6zcOX379nX3KoqiKIqiKIpS&#10;Wepcn4fnnntOhgwZYsKWgsB4oBmf0CXCnWhOVBRFURRFURSl6tT6Pg9epk6dKg8++KA88MADEg5v&#10;afesXbtW/vjHP5pY/M6dO8vixYvNcTfccIO0b9/ePUpMjOn111/vrpUxbtw4efXVV921qlFcXGzu&#10;m5OT427JLigyhIbl5ua6W7IL3o841mzPQ2JZs/n9NA/rNpqHdR+bh5FIxCzZCP2rWDQPk3PfffeZ&#10;Pqza5yE7qFPGw2WXXSYnnnii7L333u6W8ixfvlxee+01Oe6446Rdu3ZGwb3tttskFArJtdde6x4l&#10;prMv4U9e8vLy5KWXXnLXqoZNUu6brfCO2fp+3k9C87BuonlY99E8rPtsC3lo31HzMDk4fhmURo2H&#10;7KDOGA+0Otx8883yzDPPpGX9/vjjj3LvvffKyy+/7G4JRkdbSh08ZTraUt0m20fq0dGW6j52lBcd&#10;banuYvNQR1uqu2QqD3W0peyizvR5GDlypBxwwAFJDYc5c+YYY8EPlY+iKIqiKIqiKFWjzrQ8/PWv&#10;f5Xzzz9fdtllF3dLGb/++qssWbJEDjzwQJkxY4Zceumlcscdd0jv3r1N34Nbb71V2rZtK+edd557&#10;RjCDBw2SD155xV3zkJcnUq+eu+JjzRr3R3mWrV0r9QoKgj0RCc6R/PyyJYhE5/BcPF8Q6Z5DMXCe&#10;OxCML0//hk0tD3g8nb+B4KEIigF1zpX1690VH5U5B49kkEFZWiqyYYO74oN8CQfYzSUlIoWFxmuN&#10;pyXfyY9Neci7BjXZuucEkugcp1xKUZG74qNJE/eHDzr+J+r8X4lzSp20DvRaV+Y+vAvv5Id3T+QV&#10;J81IOz+VOYe89H1rm1oenHLdMOi7oswk8mZT1ihzfiibiTxvlTmHb8d5zi3gW0vk8OAbdUV2uZaH&#10;SsipSp1TGTlVmXOc54o6eRTY8lCNsm0T5EsNyLZS51srWr48uK6oBtkWSCI5lQHZRl3B6IjkYQOn&#10;Hg6kMjKnps5JQbZt0fJQzbJtE5QByoKfDMu2qPO9rXLKqMlD7zFpyrbb77tPhmqfh6yhThgP06dP&#10;l8svv9z0SfA3mz355JOmteGJJ54w63R6JkSpQ4cOsnr1aunWrZtcddVVwcLZw+BDDpEPLrvMXfPQ&#10;pYvITju5Kz4+/TTwg1/ZooXkOucE3jNRaJRj7Mh227krHhAOn3zirvhgCNrOnd0VD5U5ByH5xRfu&#10;ig8MNk+H803GA4Jt+HB3q48BA5ikw13x4CgD8s037oqPypxD/5egeTyWLhX54Qd3xQcTBgYJ8QUL&#10;RMaMMYrnWuf98hylYlOrlVM+AhUt95xAEp0zZ47I+PHuio8jjghWTJxvQCZPdld8DB7s/vAxZYrI&#10;tGnuSnlKnfsEGg+JzkHBOvxwd8XHhAkis2e7Kx5Iu4MPdld8jB0rMn++u+KhMudQ8e+3n7tShjUe&#10;Gv76q9QPUhybNxfZay93xQeTTDrnbkHr1iJ77OGu+KjMOSNGBCvCjuyS/v3dFR9ffrlJoeM73Ogo&#10;Ng1Is0rIqUqds/32Ir16uSs+Mizbok46bGE8VLNs2wRlpgZkW6kjp0qGDdssZ7xUg2wLpBplW9T5&#10;DqkrcMTU+93vMifbMikPqyjbtjAeqlm2bYIoiyVL3BUPGZZt0ZEjZd3cuWV56HUCpCnbbncMh6GO&#10;4aDGQ3ZQpzpMpwqTyM2aNcv5hppLx44d3a3JGXzkkfKBY4hsAQIh0SRz8+Zt8gJ6We4Ik3znwwo0&#10;HpyPMBD6DwR5P7g+9wmC5wq6R2XOwRtBZRGEYwx5PQybjAe2LVrkbvVBRRlUueD5CRJ4UJlzEGBB&#10;Xk0UBirZIPCABXkb8eQsX24UT7xlCMtNSgsKRpAX0D0nkETn4JVB0QiC8hrk0UMQO8ZwIJ06uT98&#10;cHyQcupQ2q5dsPGQ6ByeKdG3xLvwTn549yDFDEizIO9pZc4hL31ezU0tD85zNQzKA8oMZScIylqQ&#10;h5KyGaQ0QmXO4dsJUtD5rvjmguAbdT2H5eLlKyGnKnUOMipRX6cMy7aoo2xtYTxUs2zbBPlSA7Kt&#10;dP162eikW2CfjmqQbYFUo2yjrsCJRx7W79Ejc7Itk/KwirJtC+OhmmXbJigDlAU/GZZt0YULZbVz&#10;nslDDCBLmrLt9scek6GO4a/GQ3aQlcZDZdAO06mzyXjQDtN1Fu0wXffRDtN1H+0wXffRDtOpoR2m&#10;s4uA4EhFURRFURRFUZQtUeNBURRFURRFUZSUUONBURRFURRFUZSUUONBURRFURRFUZSUUONBURRF&#10;URRFUZSUUONBURRFURRFUZSUUONBURRFURRFUZSUUONBURRFURRFUZSUUONBURRFUbYCP01YJKvX&#10;FrtriqIodQM1HhRFURSlhpk1f7V8M3ahDB+90N2iKIpSN1DjQVEURVFqkGgsJl/9MEf2372DrFlX&#10;LFNnr3T3KIqi1H7UeFAURVGUGmTc5KWSGwlLv16tZM+dW8uwH+dIaTTm7lUURandqPGgKIqiKDXE&#10;hqIS+WbsfDlwz84SCoVku45NpHGDPBn962L3CEVRlNqNGg+KoiiKUkOMGj1funYokI5tGpt1DIiD&#10;HEPih3ELZH1hidmmKIpSm1HjQVEURVFqgCUrNsjkGctlv906ulvKaN2iofTs2lxG/DTX3aIoilJ7&#10;UeNBURRFUWqAr76fLXv0bSdNGuW7Wzazr2NQzJi7ShYtW+9uURRFqZ2o8aAoiqJkBZ9//rk89thj&#10;MnXqVHeLyJgxY+SRRx4xfy3ffPNNuW1ffPGF3H333ZuW119/3WyHaDQqb7zxhrsmsmjRInn66adl&#10;6NChZh+89NJL5ry77rpLnn/nLhk27z/yzuib5cJbD5Hrnhok45a+IpNnLjMjK+22Y1uRtWtFnnlG&#10;whddJLm33y7yyy/SoF6uDNi5vTEw4vG4ua6iKEptRI0HRVEUpc7z6KOPyosvvihNmjSR4447TmbN&#10;miU//vijnHfeedKsWTM599xz5aeffpJPPvlEbr31VmnTpo385S9/kXHjxpn9HTt2NMuSJUvku+++&#10;c68qcssttxijADYWF8kRRx4mefUi8tVXX8mFF15otj/44IPm3NIm02VB9HOZufQ7ueCkuyWas0a+&#10;fHeCMSw+++5XadplhHw28VyZe2JfWXX79bLq66+lyDFCSv78Zywf2aVPaykqjjqGxgpzXUVRlNqI&#10;Gg+KoihKrQeP/7/+9S857LDDZOLEiXL++efLMcccYxT40tJSmTJlitx7771y6qmnyvHHHy+jR4+W&#10;yZMny1FHHSWnnHKKHHnkkWZ99erVctttt8nvf/97OeGEE8x5u+66q5x88snyhz/8waxff/315p4j&#10;RoyQZcuWmd9rNs6XJ748Q/ocKhLZ9X35y9UHyrfffisbN26UgoIC2WOPPaRp70XSpU9jWbeqWBo3&#10;y5P9ju0iB53YTWaMi0gob6ljXHwtLd79WRrNjEpRs7ZS3LixFDrnri4pkahj0ESc9zhwj04y4qd5&#10;UlJa1qqhKIpS21DjQVEURan1FBUVmdYFQooWL15sDIb33ntP+vfvL0uXLpX777/ftCDQkkAY0oEH&#10;HihDhgwx4UUDBgyQt99+26xjIPTr188YHu+++64MHjzYvYPIU089ZYwIWi9WrlxpWhxopYBRC+6T&#10;ll1j8ru/9JLSkqj8+7pr5LgTj5SZM2fKhAkT5IknnpC7/z5cvnpjprRo10BadWwoV5/wuTx02Y+y&#10;/0GXSJOuX5jrtBi3QmKRhs6vkFmHaP36EnWMGufFpFvHptKqeX35YZzOPK0oSu0kFNfgSgMVyDvv&#10;vOOuVY1Vq1ZJXl6eNGjQwN2SXcRiMdmwYYM0atTI3ZJd8EngnczmPCRWG2WsYUOUmOzD5mF+fr7U&#10;dxSzbKQu5CEK/vLly81wpM2bN5ecnBx3T8UgZ9asWbMpDwlDuuKKK0z/A7z9f//732XOnDly7LHH&#10;yjnnnCO5ubmmRWH8+PFyzz33SPv27U3/B867+uqrjRHQrVs3E8YEtCjccMMNsvvuu8tZZ51l0nP/&#10;/feXUaNGybqSxfLXv54jA3bbW3bo0U+uvPJKOePWjtK1T4Esmr1O/nfDaNOqcPrpZ8huLc+RkpIS&#10;qVevnnz+6/3yl+NvlgvvHSAv3jlOLrh7T/n5ve7y4/ARcuVT3cx9d75vgrT/ukQ2Nm1p1sGpiKW5&#10;c43Qxx871kULWbWmSF75aIr88egdpHHDPPeosjThOXnXuoDNQ9KGJRuhjBcXF2d1fZ+JPLzzzjvl&#10;zTffNKGDSt1HjQeXQYMGyauvvuquVQ0qtnA4XGcEfLpQZBCY2fx+VAbZnId1TQlJF5uHkUgkLYW1&#10;LlHb8xCFmj4HPCPwnCjqQfkxf8N3sqDwB2mY00a2a3SU5EeabJGHv0z9Sm666Wa5/eFLpHBOO4lI&#10;fenRo4f885//lIMPPtiEMrVt29YYApZLL73UyHZCnT799FPTUtGyZUvjLOJZMEQwNm688UYZPny4&#10;2X/edYfK5DVD5buP5snSheukVW4/eeP5L+TEK7rKjns1k3sv+FYueWCgNG6WL+3rDZCc+fvI3Llz&#10;zTUXL14kx/1+kJxwzm4ya+Ia+csFF8q3I/Pkibv/JLe9u5c4OSbNJ6yQPa6bIFHnXaP16xnDocHq&#10;NZJ35JFSfMst7pOLfDdusawvLJVD9uxg1rnHjBkzzG8U1Z133tkYVrWJWDwq4VDEXdPvMBvIVB7e&#10;d999pqVPjYfsQI0HFwT/Bx984K5VDTxaWOjZ6plHUK5bt87E+WYjVAYrVqzI6jzE+CssLJTGjcsm&#10;qso2bB7isc7W1pXanoeE8sxY8IsUth4hsbyVEilqLTs0OE169ugjPyx8VJYWTpb6kaYScpTN1Rvn&#10;Oop1qaN45hrDYXD3+2XDxhXy/YLHZV10njTOby+Tp42VV+8fJxfevY8smL5OnvznRDlg/4Nk4rip&#10;JtzopJNOMga/5bbbbnWMiXZy9tlnm7AlDBmOI91oqRg4cKD88MMP8vLLL0vPnj1Ni8SxJxwtKzs9&#10;65y9uVos2Sjy33Nmy2Pv/l1efOMJefqGMdKsNR7YkPTafmd55fl35Oijj5Y+ffrI2LFj5brrrpMD&#10;DjjAGC2h/JayatlcueSi8+V3J+8v89Z9L5FQnrT4coo0fWCohNZHnUpYJO+IIyTknOcInLKbOmws&#10;jsqzb42XwQduJ43yo6ZFxFtdYwTxDrWBxesnyHcLH5YNpcukVf3esnf7S6RBbgtTVxD+hbGTimee&#10;95s3b55preL4rl27mhbg2gxGMg7DbK7v08nDRNx+++0mhFCNh+xAjQcXNR5SR42Huo8aD3Wf2p6H&#10;P/z4rcyo/4jEI4Xo2Y5mGJL8WCtp3LCpLC+a7qjnwR2CI6F8GdD2PBm95BnZGF3rbImV7fARj4Vl&#10;+cJCOWHADdKh8W7uVpHxS1+VX5e/bYwRFPX2+ftIwfp9pMd2vTaFXRDuRTgTYUyF8UXy64q3pTRW&#10;6Ci+O8i4ZS9LLF5qjoOw5MhR3e6Rhrmt5dsFD8hcxwAIOVt7NDtSdm19lgnJorzRKsAITjY/fpm8&#10;WD784gc55+R9pEWL5mZbORyFs3T2bClylONGjpIcxPjflsovU5bIvn0byqRJk4zsteAJpjP41mZj&#10;6Rp5Z/q5Eo0Xm3XSpnm97eTwrrenrXjSejTbSRPSE0OQcwgl8xqFtY1UjAfULEJ/SA/65VBm6gpq&#10;PChBaIdpRVEUJeM0aRWReNhRKK2eFIrLxsgSWVb0W0LDwbKhdKlR5hMZDhAKx6Rlh3zHyHja3SIy&#10;a/Vw13Aocdacu8Q3yryir2Vds2GbDAfgd+/evSUaXi+fzf6XzF4zQuav+0nGLv0/E3rjpV5OU2mU&#10;11Yi4VzZt+MV8oeeL8ofer0ou7U5e5MSiHK7/fbbbzIcNhaXyjdjFkj/vjvK/GWlMs4xALZYZq2W&#10;CdEmMmlNJHi/s8QcpZP+D4tWxsu1OgD3QnEfOf8eeXPq2fLxzCtlWeHm+S1qiuVF04zBYIk7qb+8&#10;KPlzrN44T0bOu1u+mHO9k/YjnXwbId8t+K9MXvOmlIbKJsnDgKBvHX2X6jIo34zKRcvR999/L19/&#10;/bUJA1KUuowaD4qiKErG6dxhO2MweEHJJDQpESGJSH6kkbRvuNsWSnwiSmNF7i+RxRsmuIbDZlBm&#10;5639wV0rD2FE7C/P5mdumt9FDuz073Jx/JFwnrOePPY7Jycs3Ts1ldJoTGYvWJNwmbNwrcxbvD5w&#10;H8scZ+nSvkA6tW8pXbp0McYKhgrGzy677GJCheat/dG00KzcOFO+mnuj21qzGdKR1ph3pv1NPpp5&#10;hSxa/4u7JzGppj00zG0lpW6rgyU31ECisRIpjm5wt5SxcN1Y+WHh446hc4VpwVmyYaJ8u+Ah+Xbh&#10;gzJzjaNUN/1F1nd5XdZ2eUU2tBzlaChRKSxdYcLa4vHEhmRthpYUDCCMIQwJDCJakbYmRaWrZeyS&#10;F+SDGZfK8Hl3ysqiWe4eRUkNDVty0bCl1EEAathS3UbDluo+dSEPxyx5Xn5b+ZExGmht6N/qDOdv&#10;3FFcnjf7N7dAhMwxPZoeITu2/L3UyymQUfPvd5V+p4oKiXRouIeJqS/zapdVWxgi2xccJru1/ZNZ&#10;n7DsDWd5zdlbXtHMjxTICT3+565tZurKj51n/D/TQuGF0Knd2/xZujc92N1SPZCHhFClKmcIj2Ep&#10;y/O4vDrl5HLvGpE82a/jP6Rlg14ycdlQRzn/1RgcKwpnbDKqSOemeV0cIyjfeb+DpHvBQc4xZX5E&#10;+i4wJO3GKN7+kDHi9ulwqeQ4xyZi8or3nPz8v3LPkROq7xgUGHVxaZ7bWwa2uUQWbBy1RUhYIGSt&#10;CXMza2W/HfLCjU34WIPcgBCwGsDfGdxSUdgSQwczKpgXQpf22Wcfd636KY6ul09mXCXroovcLeXB&#10;GB7c7QFplNfG3bIZDVtSglDjwUWNh9RR46Huo8ZD3aeu5OGSDZNkTfF8aVFve2lWryy2f3nhVNPv&#10;YVnhZFlbvMh4r/u1OlUa57Uz+wE5M3XxCNkYWiYdmu4sLev3NNuXbpjiKPzPSGHpSunUeG/p1/pU&#10;R9kva82gFeLjmf+QtSXMkbDZwBjY9gLpUrClsoYH9v0ZF0pJrLyHnL4Se7e/VDo23sPdUj2kazxA&#10;2fs/5yj4a2RDyfJNRoEFr38oHJHSaKGzL7miTktPz2aDZNc2Z5q0oO9CLF7+el2a7OekxcXuWnmW&#10;FU4xoUfJDYKQdGqwjywo/HELIy1dMHqO6n6Pu1YzMDng8Pl3OOV0gVlvkNPSMaguM+XxtxUfOwbR&#10;KxKNbZS2DXeWge0vMK0kGKW54QbSodHusmDZTFkwZ6mE13Yw6Y2d1qz7Omnaqp45p3m97ua61ckn&#10;M/8lKzZOcdeCCMnOLU82hrsfNR6UINR4cFHjIXXUeKj7qPFQ98n2PLRKS7p5iCKLB53RnHLC9aR9&#10;o12laX5nd++WrCteLKOXPCsL1v3srIUdwyEiBc7xh3a5JdDTnEnSNR7WlyyTD2ZcVK5z8pZhV+mB&#10;Qnty71ed9x8tI+bfuYUhQBoO6fmCu1Ye+peMd5TniloTchyDJuY8c0XGTCo0ymlnWqbWlSwyhiFG&#10;adN6naVVgz7SpsGO7lGpQWvClBXvy6IN46RBrKPkreoreTn1TYiYzZO3p51jQqe8YBj0ajZYJix/&#10;3d1SRr1IMymOrXXTo6z5BEM0FotLaGOB1J93pES7fSklOcucPahecdmz7fnStWB/TjfG7y9LX5KF&#10;639xjIpu0r/V6WbUqqry8uQhzv/JVb1dWp8lvZsf7a5tRo0HJQjt86AoiqJkDYRgtGvUX3ZudbL0&#10;aXFcUsMBCNXYv+NVclS3ex0F6jTZs90FNWI4VIZF68eV6zhdVcPBC60/Qf0KGuQkVl7L0taNK0oC&#10;4Wmdm9DyU/GxFbGudKEsK5osRdFVpmP93HXfOgbMq/L13JtlsmMIpMq6kiXy7rTzZOzSF0w/kBnr&#10;P5KpsadlxswZMmLECGOY07LjNxwA42Di8jfdtc0URVd6DKmyfMLQi4dKJFR/jXQdUGwMB7bRwsOx&#10;GK4WOr9PW/WZrC2eL3PWfCufz7nWOSZx/xPCkVKBMLJkYEB2KzjAXVOUilHjQVEURdnmKcjvKL2a&#10;H+0ouXvVSsMBGDbWH6ZUEfTfaNugvzTKbetuKU+7hv3lh4WPyYJ1Y2S7gkOdLZsVfJRKjKlE0KrT&#10;qfGe5jiWRDTJ6yID2v7N9GmhtYRjw5InLer1cvY69ytzwlt9u1KgiI9b+lJSZduC0k14W2EUw8C9&#10;aTgm0fxlEstbZQy0BQsWSH5Ok8D34h5lLQepE3MMs6mrPnQMh/L5F42VtSKVxjbKwvVjnePK9mNw&#10;EZq3emP5/hJAaBThdkOnnilvTv2TOS8Z+3a43P0VRMgxso+X/Eh2tmAq1YMaD4qiKIpSB2iS3975&#10;3+e9d3TYvJIOjorbwNnDaFY5zt8cxyjYzRgDDCl7QKerjYLoHyWqZb3esmjDLzJ99eemM/Piwgly&#10;RJc7pG+Lkxxl/3z53XaPSMv6Pdyjg2FCuEHd7pVDOt8ov9/+efl9j+ekef52zpPkOs+UZ4yEXZqf&#10;bUap2r3tX8x+WnoO7nydHNzxRmk+/wzJWd1TIus7S/0FR0pB4d7SNK+rY+y0l/YNdpNOjVLvWIxi&#10;Hk/BeGCUp5irtJeDpI2HjPHAQl8ajB5vmpPGOzQ/Vro12dJT3zSv2xZpbIlLqRTH1plfFo7t5Bir&#10;9jfXLod5hi0nyWOEJPoKAX1fRsy7S0qiDG0cTLtG/eSorvdLgWPEkS/+99FWByVd1HhQFEVRlDoA&#10;oUVbKpiOij77EGk042TplXuW9G15shzY6RpnuVoGtDtXtmt6qKOYRqR7wcEmhr5+Tgsz4d1e7S6W&#10;tSULjMce8HgTpkPM/k6thjjnHZxyvH2T/A7SqkFvyctpIHmRhnJY19vMqE8D210k+zW/RRrndnCP&#10;FMmN1DctFhxP37noxojUX7a31F90gGxs+Z2szv9OVm2cZfqiNI/0lU6NB7hnJgflu2OjAcZIqQij&#10;4PsnanN0+siGthIpYdbzkLRvj6EmZsQtjKiB7S6Q3Vr/RY7oeofppL9nu/OkR9NBpmUnIvnSq9kx&#10;clT3u+SgTteZTubdmhwknRvv46R3MyfHtjQo8iKNpWezo2T3Nn8x6+TRDi2OdY2FkLlum4Z9Tdp6&#10;KYlukHWeAQHKiMvq4i1bKLw0rddRBnW/R37f81ljVOaGG5rWqP06XlluoAJFSQXtMO2iHaZTRztM&#10;1320w3TdRztM133S7TANU1d+YmbflnjYKeelUm/x/pK7vmwUK8rCAQek7kV+47czpSS2OW4+J1RP&#10;9mp/ccZGmaqosy31yLBhw4yXv6ThLClqM9zRojf3uwhF8yUUifo6WoekTf2dHAW/rLN4SazQTCjY&#10;ruEusnOrU5IOK2shROjDmZdJoRmtqqxzc4vIjlKw6nDHuKkn3bt3l6ZNm5YdXAGpzDD96ayry02c&#10;R0dvDLlezQe5WzbDXBhLCydJQX4nx3AKDqF747czyo0QRmjVcds/biY0DCK6pkjWfj1LSpasl/zu&#10;zaTxfl0klJtaaJ52mFaC0JYHRVEURakj9Gh2hBmTv3fen6TJvJM2GQ7ABHLpwBwPeLgBBZS5H9Id&#10;sagqoHC3adPGPHdJo5nOQ5TvsB0PlTrKffkwpIY5reTgLtfLQZ2vlYM7Xy9HdP2PDO7+gOza5qyU&#10;DAfguKO63iV9W50k2zc9XA7oeLUc3uMG2XOPvWXXXXdN2XBIFUYyIn1ZMBzywg2la8F+7t7ylHX2&#10;P0W6NNk30HAAQsVooSDvuGb/1qclNBziJVFZ/uI4KfptuURXFMqGsQtl5dtbd5I6pe6jxoOiKIqi&#10;1CEYIWqHjvtLTryRCbEB/vbokbx/gp9dWp8hfZr+QfKK20tkdTfJn3WkLF645ehC1cluu+0m/frv&#10;JNHGc7FgNhN3FJSiFo6S4p2RPOS8e2v3d9XIjTQw/UD2aHuOCaOqTlo16CVHdbtbdmo5RPq3Ok0G&#10;db+vSh2Ued7jtn/ChKcdu/1j0rv5Me6eLSlesFZihaXEpZVtKI1L8cxVEi/N3EhdyraHGg+KoiiK&#10;UsfIy8uTAw88UHr27Cnbbbed7LXXXtK2bfCISokg9GfN9FaSP+dwqb90X4lvrC+//PKLrF+f2hCg&#10;mQCjp1krQn78EdQh6RQ+xnQSx8NOSBVzTuzm9hGoaxCGtFPLE6VX88EZGdkoL9JIWjfY0fSpSEY4&#10;P+IkrS9tI46VFvb1+VCUNFDjQVEURVHqIPn5+aa1YYcddpDmzZu7W9Nj1apV7q8yCCFavXq1u1Yz&#10;NMhtbjqDe8kLN5GB/Q43HZQJ06GFgI7LDKmbDnjYi35bJoUTl0hso7fvxLZBbtvGkte5KbFaZS07&#10;jtHQaK9OElLjQakCajwoiqIoyjaKvzM6gw1sjYEiGKWoVf0dTOtCq/q95fBuZRP1sdCBm1mY0/HY&#10;E66z7IVfZPH938qqd6fI6k+nyeJHvpfv3/5avvjiC5k5c6Z7ZM1SXFxsOiDT0bqmaPb7PlJwxPbS&#10;cM+O0uzEPtJo7+QTJypKRajxoCiKoijbKP369ZOcnByJRCImhKhr167SpEkTd2/N0TivrRza5WYZ&#10;0vMFM8N3VYYPjW0okZWvjpdSx4Awsf4sJTGzdP7NMUYmh2XSr5Nk9uzZ7hk1AxPPff755/Ltt9+a&#10;v4sXL3b3VC+0MtTfsbU03r+r5HdNHuakKKmgxoOiKIqibKMwstChhx4qAwYMkIMOOkh23LHmRluq&#10;LornBoddhdx/jTbkSNNVEZk7d667p/phWN4xY8aYlh0WhkAdPXq0+ZtJZq8ZJcPm3i7fLnhQVhbN&#10;crcqSmZR40FRFEVRtmFoeWjRokWVxvH3w+RzM1d/JVPXvyXLiia7W2uGUL2cLfoIewk7++ptjJi5&#10;fGqKDRs2z8tgwYgI2l5Z5qz5Rr5b+JAsWP+zzFozQj6edaW8OvlU+XT2NbJm43z3KEWpOmo8KIqi&#10;KIqSMWLxqHwx53oZvfQZmVX4mXy75C6ZsuJ9d2/1k9epQHJbN9zcSdhH3NlW2DBmOprXFPQt8c/D&#10;gdGWyQkQJy1/xxhtZWA9MY1esSwvnCpfzr1RovGa62ehZDdqPCiKoiiKkjFWFM2Qlc4SjW901mLM&#10;Ay3jlr1atrMGIMa/+ak7S8GgHtL4oG7S4vR+kte9LNYflTrau4nsduz+NTpzOX1K9thjD2MwQG5u&#10;rllPNrFfaazIScvpZkbslHDn/NiSuGyMrpV1xTXTx0LJfuqE8TBixAh59913yy3Lli1z927JkiVL&#10;5MsvvzTxhZmOJ9xWiMfjZlEURVGUdCiNFUrIp17EYsXur5rBdBLu3Uoa7t5Bcts1luYn7iitL9lL&#10;2l62t3Q6pl+NhixZWrZsKUcccYQcfvjh5m+y4XXnrvle3pz6J/ls9r9k6G9nyYRlb5iwpA0ly90j&#10;tqRvyz846R48K3U8HpXccObC0pRtmzphPDzzzDPy1VdfmREK7LJmzRp3b3l+/vlnufDCC83xDz/8&#10;sFx33XWmo5KSOlOnTpVPPvlEPvroIxk/frwaEYqiKErKtKjXQyLh/E2KbFjypGPjgeb31iScF5EQ&#10;oUxbEUa0YoK/ZNDS8N3CByUaLzZhSLTcjF/2iny/8BF5b8YFsqxwqntkeZh5+oBOV8t2BYdK6/o7&#10;mvRncr1IKE92aH6cmU9DUTJBrTceGAt5+fLlcs0118jtt9++aenevbt7xGZQcp966ik5/fTT5eab&#10;b5YHH3zQDIU2cuRI9wilIhYtWmSMBwwuOnMxGsWMGTPcvYqiKIqSnNxIfTmsy63SvuGu0jDSTrZr&#10;crgMbHeBu1epiHUlix2DYcuoidJ4kWNMlBgjIhHtGvaXAe3OlUO63ChHdr1Tdm3zJzMEbr/Wp7pH&#10;KErVqfXGAyFIdiQIZr1EoU0Ek76g/B588MFmnZEj9t13Xxk+fLhZVyqG9PamMb9raixqRVEUJTtg&#10;noZ92l8heze7Xvo0/YNEwrnuHqUiGuW2cZSzsr4RQWyMlp8VPBFN63WR7ZoeLM3rbeduUZTMEIrX&#10;8pgUwpDuuOMOM2kNLRB0MhoyZIhZ/Pzwww/y2GOPydNPP+1uEfnss8/k/ffflwceeMDdIlJUVCT3&#10;3HOPu1YGrROvvfaau1Y1Nm7caDpB8ax1jTlz5sisWbM2hSrRxNqqVatyo1Kwjxahippe6yq8H7OA&#10;1tU8TAXekdalbH4/8pBOiraDYraheVj34R3pl5fN75fteYiDjSXT77ekcIKMXvmIaW1wUrJsowOh&#10;SO3rD5Bdmp/jbqleMpWH9913n+mv+tNPP7lblLpMrTceaDV455135PzzzzehSuPGjTMhSZdeeqns&#10;s88+7lFlMGPjW2+9Zfo6WEaNGiVPPvmkPPvss+4WkXXr1smBBx7orpVBy8aLL77orm27UJFNnDjR&#10;GFiAwOjbt2/WGgqKoiiKUhuhz8PG2GpZX7pIJq9/SUpiG6RlXl/ZsfEZph9DXeKhhx6SDz74QI2H&#10;LKHWGw9B/Pe//zXe/csvv9zdUsY333xjWh3o92AJMiiCGDx4sCnYmYCRoBjJoVGjRu6WugVelJUr&#10;VxpDAqMKA8IL2zHACgoK3C3ZBe+/YsWKOp2HFYHHurCwUBo3buxuyS5sHtavX79Gh2NMhXhpicj6&#10;1RIqaOluqRzZnofIGeRQbczDTEEe4qjJVjlj85AQ4kxOQFeboBUefUTzMDn0VR06dKgaD1lCre/z&#10;sGrVKlm/fr27VgZKK81oflB0KeR8zJalS5ea7UrqEK5DmrVu3XoLw0FRlMoTnTBSog//XaJPXyWl&#10;T10p8eUL3D2ZJzZtjJQ+cbmUPniuRN9/VOLFhe4eRVEURak8td54ePvtt81wq7aBBCt49OjRm2Lw&#10;MRYWLCirgLfffnvjhfvxxx/NOsd+//33MnDg1h8iTlGUbZv42pUS/+J5RzCVEkgssmaFRD983N2b&#10;WeIrF0ns/UdE1q0UKS2W+LTREvvyJXdvxcTjMYlvLG9sxGM6Z46iKIpSB4yHQYMGmVGWCFEiHIm/&#10;eMMJM4I33nhDbrjhBvOb7WeeeaY88sgj8txzz8lNN91ktvv7NyiKotQ08WVzHYnrbclzDIil89zf&#10;mSU+d0r5ezmKf3zWePMzvmqpxL57T2I/fiTx9avNNi/RiaMk+t+/mxaS0pdukdiy+VL61v0SfeBv&#10;UvrYJRKbqmEHilITROMlMnH5W/LprKvlx0VPSlHplt+romwNar3xQOjM/fffb4wFYtBPOOEEM/qS&#10;HWGE7d6+DwcddJBce+215tj99ttPbrvttqyNtVQUpe4QataurNXBS0Er90eGadTUsRJ83dmcbfHF&#10;syT6/LUS+94xHr55W6LPXiPxtSvcA5xTVi+V+OfPiZRsLNuwZLbEXr9TZPZEZ2dMZMMaiX3weLWG&#10;WymKUsbPi56SCctek+VFU2XGqi/k09n/NAaFomxtar3xAHREOuSQQ+S0006T/fffv1wcfvv27aVX&#10;r17uWhmsn3TSSXLooYeq4aAoSq0g1LSVhPb5fVmLQE6eSL1GEjn6XHdvZgl121mkQw+RSK5Ibr7z&#10;N0cih5xhWhuEDtsYMVHnb0mxxMZ97Z7l2AcLZ2zRYiGFa8v+WpxrxRcEz3CrKEpmIFR75pphZlI4&#10;iEmpaXlYUTjNrCvK1qROGA+KoijZQGSPIyXyt/skcsq/JHLufRJq09Xdk1mYnyXy+8skfPzFEj7y&#10;rxL50x0Satfd7TTtaZGIxUSK3VYGh1DT1uUNBXCMhXKwv0k1tZgotYKlKzfIW5/9Ji9/8KtMmLrU&#10;3arUNMzp4CcUUrVN2fpoKVQURakCeAjx2MfmTAoc0YihWePzftsU6hOq30hCrTpJqFz/h8yDkhHu&#10;3EfCPXaVUONmZlt4p/3LWiMskYiEe+/prjjntO0mIXOMYzDQYpHfQMKHnln2myWcI6Hu/SXUefOk&#10;kUp2sXrdRnn5/Ukyc/5qWbh0vXzx3Wz5ZfJid69SU+AA6NnsKAmHyr7XSChfmuR1kOb1tjfrirI1&#10;qZPzPFQHOs9D6jCKlc7zULfReR4yA6MSRd+4W2TBNEeahk04UuTUa0UKWkjs61ckPn6EGe1Iwq6f&#10;putOEvndhc6hVffbVDYPY5O/l9jPnzrP5BgOA4+WMCFOPuIrHWWRztRtukjIMRrihetMqFKoYVNj&#10;YNQEdnx5neehZhnz62IZ/vNcJ/03qwYtmtaXM4/byV1LnUzNEVCbqe55Huas+VYWrf9FCvI7y/ZN&#10;D5VIuGYnh8tUHuo8D9mFtjwoiqJUkvjU0SL0E6APAUbCxvUS/epFiY39UuL0JSglJMhRwgj1YaF1&#10;YsoPZjSk0hdulNLHL5PSz5+XWElxjc3DQEtDzh+vlZxTrgk0HCDUrI2EOvY0hoNZr99IwtvtUmOG&#10;g7L1iERCwj8vOTmqKmwtOjfZSwa0O1d6NR9U44aDoiRCJYJSJ1i+fLmMGzdOfvvtN+PlUZRaweql&#10;jm0Qc1ccaMhducjMq7DFyEoQLZHY/N8k+uY9ZiQjWb9KxDEyYg+da4ZHLX3tDonTQVlRthI9uzWX&#10;3Nywo6iWmRDOH9m7f/uynYqiKA5qPCi1noULF8p3330nc+bMkalTp8qwYcPKzSKuKF7isZjEl82X&#10;sKPEl1Psq4EQIxp5ieRIqOtOEmII1qCOjeGIhHJyTWNEIAumS/TTZ92VzTDpW/TtB6X05Vsl+stX&#10;ZRuXL5Ccnz+U2OjPTFiRomSCenk5csaxO8lAx2AYsHM7GXJkb+nWsam7V1EURY0HpQ6AwWC75vCX&#10;OGEMCkXxEy/ZKNGXbpb4SzdJ4w8ekNyhdzrbit29mSfUfnsJHXiKCAaBYyyEtttFwvsNkfBexzla&#10;WMOyIVlDbggIhsVex0qoTZLQn1ipyPQxZuZpO6MzE7lFX7xJ4jN+cSzp6RIf9kqZgfHKLZIz5nOJ&#10;jXxDos9dK/EN2mKhpA8ydebMmTJq1CgZO3asbNiwQRrWz5U9d24v++zaUTq0yc5+UYqiVB41HpRa&#10;D51f/dCJS1H8xEZ/KrJ8vulfEGJZuahsWzUS6XeQ5Fz0uORc+pREjj7P9BNgdKPI2bdLePDfJHzc&#10;xRI+70GJXPioRAYMllDP3UUKWrpnB0NfivjEkWW/Z09w3gfj2W2uYPSmSd+YsKhQ3PkOmLehuLBs&#10;m6KkyeTJk2XSpEmmU+y8efNk5MiRxkGjKIqSCDUelFpPly5dJOwZnYYh7Nq2beuuKYqHxbPL9TXA&#10;gDB9C7YCoXoNTCdjOiWHGZ7VHZo1FMmRyBk3ifQaUNYqYVsmvEQdA2HWxLLfYeZZSBTn5MJ72lmh&#10;FSUNZs+eXc5BU1xcbEJEFUVREqHGg1Lr6dq1q/Tu3dsMhdeiRQvZZ599zPCNyrZF3DEKCEtKRqhT&#10;b/HOYxBnvoJOtW9OAgyInMHnSuTcByRy2g0iO+7nbPSIY567XXfzM7Rd/7IQKLbRhRUjhLkZCJWy&#10;uCFTipIuOGP8TJ8+3f2lKIqyJWo8KLWetWvXmqZ1YnEZu3/ChAmb+kAo2Q95Hf3qZYk+dJ6znC/R&#10;Dx4zhoTFzEFgPae9HKW6ez/zkxIS225XCe98oFnfGvBs0ZFDJfrx/yQ26dstyq2dMC5y8KkiDIOK&#10;YcDSoaeE+x9SdkxuvkROv1HCex8noT0HS+T3l0vk8D+J7DtEYi06OMZRb4mceLm5jqKkS1ArLiPa&#10;aeiSoiiJUONBqfWMGTPGNKuzoHxhQCxatMjdq9RG6OwbX71U4hs3uFsqTxylmzkTCM1xTAKGQY19&#10;957EVyyU0ievkOhjFxvDovTtByTm/JapPzuSLUdiDZtJvHGLsotsBeioHX3hBon//InEfx0lsU+f&#10;kdj377t7y2MMhJOvkchp15uQppwTrygblcnFzLOwxyCJ7HOCaV0x3mLHKNp4wj8kZ8g/JOQYG4pS&#10;GXr06LFF60N+fr7k5NDSpSiKsiVqPCi1Hmaz9sO8D8rWBUMuvmCaxBxlPr6xUGKO0h59979S+vH/&#10;JIpS//TVEn34Aol+87Z7RuWIz//N9AHYBOFLzJXw/qMia1fyIGX7GY3I4KzHSiWyfqVExn4msRGv&#10;u9srhiFRY+OGSXxh1cM24nMniTCEqm0l4bnHfF72OwAUuFDLjhJq3s7doijVD7MG9+nTx5Q/+pZh&#10;NOyxxx7uXkVRlC1R40Gp9Xg7S1uCtimZZVMokIsJD3KHA2VfdOg9En39Tol99KREH79EYoQTMTna&#10;r6NE1q/moLJjf/xQ4otmmt+VIdSiffn4fsJ6ClqLLJvvrCQPXwuhsE8Y7q4lJzpxpESfv05iDIX6&#10;2p1S+ty1ZfMqfP9+uTCplPGFKBmqed4JRakM3bp1k8MPP1z23Xdf87dpU53XQVGUxKgGptR66CTt&#10;BQ9Zy5bJh7pUKk900rdS+shFEn3wbxJ95yGJFa2X0vcekeijzrbHLpHSt+6X+JQfRBZMK/Oq04mZ&#10;4UJNWFEAobDEl1Y8ekvcUaxjsyZIbPxwidOi4BLqe6BIm65lHYYxIgpaSWT/IRUOd7qJvIo713Pv&#10;+BcvbH4fWjIY8pV5Fb5/T2IfP+UemTqm83a9BmXGDkRyJeT2Y1CU2kZubq40adJEHTOKolSISgml&#10;1rPTTjuZ0ZWo1DAcOnXqJK1bt3b3KpmEmZnjnz4jUrTOGAPxWeMl9sKNIlN/skeIzPlVYsxBkKoX&#10;PR6XUKvO7kowpiXj9bsl9u5/Jfb1yxJ9+p8SnzfF7Avl5knkD1dJ5NR/S2SI8/fMW0wfgMigv7mj&#10;EDkGBQp6153N8Za4s40lfOCp7pYkMJFcaYLJ5JhXYcqPEsdASoNQXj2JnH6TY/zsL6Hu/SV0yB8l&#10;vNex7l5F2cyiZevlh3ELZPKM5RIzc3ooiqLUXkJx//Af2yiDBw+WDz74wF2rGsuWLZN69eqZoUWr&#10;m6KiIjMSEf0C2rVrJ927dzcKdnXCBG3cr6CgwN1S/XDP9evXm3hcYnSrEzpm0ym7pvJwa8BIKoWF&#10;hdK4cWN3SxmxcV87yvsriRVpC8aAOxmbgWFGjShxFjPkKL/LymFo3xMksscg8zsRseljJPbB4+Xv&#10;26qT5JzuGC5JiBcXiaxaLNKgQEKNmkq8aL0JrYrNnSyFq1ZIpMsO0qBrakO1lr50S9mcEEEtKI7h&#10;GrnwMTPEam0hUR5mC3zzTFyG46BhQ8dIzELIw/FTFsmwnxeZrwXR3bZlIznxiF5OkateOV4T2DxE&#10;Zle33N5alJSUmNGpsrWuyFQe3n777TJ06FD56SfriFLqMtryUIfho2Y20Pnz58uqVatkypQpMm7c&#10;OHdvdhGJREyTerZWQLWGglbujwpo5xiph50lku8odeGIhLbfRUJH/VVCPfeQUP+DJfynOyTyZ2c5&#10;/8EKDQfDhjXOfz5laT3bkoN3P9S6izEczHq9hhJu3lbCffeXjTvuL/EKWjy8RH53gYS67iSSky+S&#10;6yx2voicPAn1O6RWGQ5K9vD9+KWmtSHqLKXRuCxatk7mLy7rW6QoilIbUeOhDoPBgNfDNh7hMceQ&#10;UJTKEurcR4QFRRkFmgVl2guhQPueKJEd95Gcvz8kOZc8KZFj/i6RHQZK5OjzJHLQqRIuaCmhJi0k&#10;lJ+asRdiIre4x+Pv3L+mJz3DAIkcd7HkXPSoRM57UML7DzEhR+Ej/uS80ynuUYqSWUpKy4f/0XK8&#10;sSRB/yFFUZRagBoPdRgqGX/UWXWHLCnZDeUn57iLJDLkHxJmBuS/3i2R4y8RadCk7IBGzSRy6rUS&#10;piNwBgk1bS3hYy8SadrGdHAO9dpTwgee5O6teZhjIbzLoRI57CwJ9xrgblWUzNOtQ2OJ+EKUOrTJ&#10;zlA0RVGyA+3z4EKfh3feecddqxq0COTl5VV7iA1Z980335i+ALQ60KF4u+22M0t1wr2Y7TlbYzxJ&#10;19WrV2c8D5mbYvr06Sb96PTdoUMHd0/NQ8gb/WXSiiWnf0FePXeldmPzkMmuiJnPRiqVh3UIvpM1&#10;a9ZkfR6uXVcoYyavkBnz1khBozw5YI+O0qp5doRn2jyk/xhLNkK/leLi4qwNqc1UHt55553y5ptv&#10;ap+HLEGNB5dBgwbJK6+84q5VDQQJinxNzNBJ5cNsy3TYogOzf1jT6oAig8BkaL9MwPVqU4sJz0M4&#10;WCbzEANv9OjR5trA+/bs2VPatGlj1msaKgSWbJ1FtjrysLaheVj32VbykD5rLNmI5mFq3HffffLe&#10;e++p8ZAlqPHgUldHW9oaYLBUdbQlzmdEowULFhiPPIKXIVm3pjfeQkWQzmhLvMNvv/1mzmOyJRY/&#10;jIg1bdo0d62MZs2ayT777OOu1Sy1ZaQeJl+LDX9d4r+OFMlrIOH9TpRw7z3dvZXH5mG2j9Sjoy3V&#10;bchDWo90pJ66C4q1jrZUMTraUnahfR6UGgdFe9iwYWZkKAwt69kYO3asaR6tKxAWM2rUKNOigDFE&#10;KNekSZNk7ty57hGbwWPjb13JVk9VOsR++lji478W2Vgosna5mYwtvnC6u1dRFEVRlNqGGg9ZAt4r&#10;lNgRI0bIxIkTjUcrU+DdRLH/4YcfjJd9xowZ5h7E7+OVwOuCIcD+IMXZC9eaOnWqMRj8sA1vcV2A&#10;MCQMBzwyXvB4k0Z+OnfubIwFDAgWQjF69Ojh7t12iTP5nHfyNacMxGZm53DDiqIoipINqPGQBaCw&#10;0nF64cKFxhs+e/Zso+xnAvpv0Eowb948WbJkiTFQmE8CJZ+/33//vQwfPtwYDewfP368aVlIBMYD&#10;inMiaIGoCzAkbqKIPzp4+mHbQQcdZPo5bL/99rL//vtL8+bN3b3bLqGGZfMzbIIWmgY1N/mgoiiK&#10;oijpocZDFrB27VrT8mCVWYwJOlHTKlBVUJK5XhA2rhyF33vvmTNnmt9BMNFbMupKbDMGUFAnb8KT&#10;ErUoMHoT+3r16pW18bHpQh+Hsrkk8sqWgtYS2nHr9ANRFEVRFKVi1HjIAlBk/V5wGx7jhVAm+hQQ&#10;cvT555+bEKeKwoSCFOSKSHYOoTsDBw4MHPKN96iJ0aIyAR27vQYEf7t27WpaF7K1c2d1EGrZUSJ/&#10;vlPCh51ZNq/EaddLCGNiK4HxSwvenDlzTCuZoihKEPGiDe4vRdn2UOMhC8CLjdJtw4H4y1wPdh0W&#10;L14sn332mQkxomWAlgpCnAh3+vHHH816ECjJNlbfD9cn9IaQHLufbYTlJINRhg499FA54ogjpH37&#10;9ub6vMOee+4ZGPJTG2EEmAMOOMCkM0YDoyYxWlRVxsHeVgk1aCzhHfaS8Hb9JcTM1lsJWuowqMeM&#10;GWMM7K+//trM2aIoimKJr1wkpc9cI9FHLpDSh/8uMn2Mu0dRth10qFaXuj5UKx5T+iXQkRflvG3b&#10;tsZzSqdm/i5dujRh+BGg/B944IGBXnPOx+Cg5aJ169YmTIrrMUcBijPb6URN/4iWLVvWiuFWLbwz&#10;w6RiPBE2tMMOO1TY14BzaJHJ5uF2yTPyNVuH+bR5mM4wn3w/dPz3ficMR7zffvu5a7WLbM9DO0Rk&#10;qnlIviGbOJ5vvS5AHupQrXWL0v+7XmTpPOdXmeoUj+TIxlNukEat25v1bCNTeahDtWYX2vKQJeDx&#10;Z0QflGMMByokOjrTeRrF2asQBYENyShIQVAZ9+nTR3beeWdz7e7du8uOO+5ovO7E+NNawH379etX&#10;qwwHwHCYNWuWMaoQgHTwTtTKomzbMGqYn0yWFRR9WvloAeQv60pm4Pv+8ssvZeTIkfLpp5+aIZMV&#10;JdPE40496jEcDOGIhJfPd1cUZdtAjYcshQ7TGAzpNCwFKU91naAO37SaKIqfVq1alfteMMgzZQxz&#10;XYYyZkQyvjP+fvvtt2l9n0piGF0OQ8+mJy2h/mGUFaWqhEKOytTE13IdLZV409buStWIV+DkU5Ta&#10;ghoP2xiEJ6EUsfih/0G2kZub6/7aTNA2RWEksN12282EyNCa1qlTJ+ndu7e7t2rgGWciQavc8peW&#10;ByYWVKoOaesF+UYIk6JkmvARf9o8OhzGxB6DJN5480AfRcWOMZGmUyA6cZSU/vd8id7/Vyl9426J&#10;F5Yvz4pS21DjIUtp166dqUC9HZn79u1rRgM68sgj5bDDDjOeVsKObF8AlKVsA+XPazARgkW/DUUJ&#10;grA8vhG+D74XykwmwGD1KxSs6yzjmcHf74PWxoqGhVaUyhDutINE/navRE6+WiJ/vUtkwNFm+5p1&#10;G+WFdyfKIy+NkUdeHiPT5qTW8hVfNk/inz0rUkyIpCMj5k2W2Jcvlu1UlFqKGg9ZCp5TRgPq0qWL&#10;MSTwqPKbDk8oRCgzjG501FFHyeGHH276L9Q0dGgldIO+GXTITtdbkwoog4yExNwKjIa07777Zkwh&#10;VJRU4XukrxBlzxr0KLd0mFWqTv/+/U2nY9KWBadB06a+CQiVOg0z91Nf/Pzzz2bI8a1JKL+BfLsg&#10;Rx58c7r896Wx8uGIOfLeV9Nk6cqylsSNxVH54OvpxqCoiPiCaY4mFnHXHAg3nqt9dpTajWpRWQxe&#10;dhRmDAdGRqpNEK7x3XffyfLly014AR0ck00uVxVQIjCO6FCunl5la8GgA0wSaI1kyj1Dw2ZjX6Oa&#10;BqcIo8UdfPDBpmU1U86Q2OyJEh3xhsR++iQrx/VHuX3/62nyzJvjZPhPc6WktHbG3DPwB/1aqC+Y&#10;h2XUqFFphfytdt5zzoI1UlJS9YlT4bdZK+S7sQskGos737PIvMXrZfHyDea3JRwOycKlKYQfFbRy&#10;LAhfuhdo67hSu1HjQdkq0KHbC2EGTMylKNmMt9xjRDAMIkPEJoP5WBglDIWJAQCUxOAwIRQzE8Qm&#10;fSuxt+6X+I8fSWzUmxJ96SaJlxS7e+s+pdGYvPzhJJk2e6WsXLNRxvy6WD4dVT0OnKqCY8k78AW/&#10;vd/S1Nkr5MX3JpoFxd7LsB/nOMbReHn7y6ny+Gu/yKJl62Vjcal8MGy6PPTiz/Ls2+Nl7qL0WjLG&#10;TFrs/koMhkXzgvruWmLCXXaU0Pa7lrU+MEFmfgOJHHq6uzeYJcvXy4fDp8s7X0zd4n0VpSZQ40HZ&#10;KgRNPKetAsq2Bt9AsnA9WicwGhghjNGDfvnllwqNDSUzxL552/kPT7WTP9ESkXWrJD5zXNnOLGDB&#10;4nWycWNUHB3XgLJbWxVRf6ipDU+DmfNWyYfDZhjPP8tHI2bIrPmrzT4MhbGTljjGRlxKS2NSXFIW&#10;TvTxyJmmT0JJSUxWrCqStz77TdZtSN0wrJ9fcV3VoXUjadU8tXkRIsyu/8drJXLcxRL5y10SapW4&#10;/+GqNUXyimP0TZ6xQqbPdd59+IyU+1coSqZQ40HZKtAPA2PBxoDzt2fPnu5eRclOmH3dqwhR9pMN&#10;B0uIhte4wONaXeF9io+orz8Kympp9rQ85OaGtzBcw65CXtuwA18Af6k7OnbsaNYnTV9uDB9LNBqX&#10;STOWm98o2oQPebEhTBxn4ZoLlqQ+wtF+u1c8uEi9FAwML6FWnSXUyXnP/OStFZOdd/O8rjGMfp5Y&#10;viVfUaobNR6UrQIdtolRplIgDpyOzDoKkpLtYDTvvvvupg8Sys/+++9vQm0S4e1gbfF7YZXqIdR3&#10;f5EcO6yzkwchJy+69nXX6z5tWzaUdq0aSSRSVr4ijpK99661a5JPC3XD3nvvLV27djUGOIOB2CG3&#10;8x0l3fuJ8LteXlnoWhvnHb2GBfvatWq4RcsBNlSD+qkP4d2sST0587gdpUv7xpLnGGGe2xtynDTt&#10;1rHAXcsskciW339tNfqU7EVrIaXGwdvFKDMIf0agocVBh1VUthVQhPbYYw9jONMBNGgiQwsGhteA&#10;4C8jhynVT3jgMRLa90SR9ttLqMeuEjn9Bgk1KD8kbF2GsnTiEb3k4D27yB5928mxh/SQPXZq5+6t&#10;fTRr1swMAEL5Z/Qyy2592jjKOkNxh4wBhHK9yw5lA4Sg5B+5bzej4EPr5g3k6AO3l4MHdjEKfm5O&#10;WHKcpbNjBBBmlA4tmjaQ3x/eW84Z0tdJw/bGGAMU+b69WsmO27c065mmd/fm5j2tvcB7k3+KUpOE&#10;HEXO0wC27TJ48GD54IMP3LWqsWzZMqlXr54ZOjAboZMnkzIVFKTvWZk+fbpMmTLFKEstW7Y0I0FZ&#10;D1JtgWdjGNnalIdMMsakYlSgmegQivHG9fzj42cLNg/x6jPpW22DoSbpy2DhOXfZZRf57bffzLfF&#10;hI20yGE4kE+MNkOeYUzYIUizPQ+RM/TzqK15mAnIQ2bGzua6gjxkNCyW6mLt+o2mDwCgXDduuNm4&#10;ANQcRpLKy90sOwlfmrdorTRpmCcd2zbeZKCnS0lJiRkxjTykEzqXiVRz6+DKNUUydvJip/zEpWfX&#10;ZtKlffW0ckCm8vD222+XoUOHyk8//eRuUeoy2vKg1Bh4Wa3hYNd//fVX87s2kcgLvLWgk+zXX38t&#10;P/74o3z++ec6c24WwHdApWwXhp3EmFi8eLExFDGyJ06caI5FeaaVAq+rzl2QvcRLSyS+ZLbE1yxz&#10;tyipgrGA953FbzgAhoHXcICCRvmmdaBTuyaVNhz80AJS3YYD0KJy0IAuctjeXavVcFCURKjxoNQY&#10;eC+8DV38xoCoLSxZskQ+++wz+fjjj41RU1xcfZ0jMVBSuT6tWIS1kFYomXi5GO9cqdvgbfZCefB+&#10;G6xX96hK3C824xeJ/fihxBfPdrcqWwMMhuiz/5Loy7dJ9H//lOhnz7l7FEVRah91wnigksNTh2L3&#10;ww8/GAUqESh97777brmFc5Wtj50B1kttCbkg/IPmVDthF2El/lYRlHeGzMTI4Hi8xV6FL1XwKn/0&#10;0Ufy6aefmhYFvyLpBS+0P824t1K3oeO0f9QlP9XdMTr24RMSe+8RiX3zjqO03iLRCSPcPdsmfFcz&#10;ZswwS01/Y7GvXhZZt9IRMk7dFncMSeaYyKJhYRVFyS5qvfGAwnb33XfLTTfdZMI2/ve//8lFF11k&#10;4oKD+OSTT+T9998309jbRcdFrx0wwgwLihKKEZ3edtxxR3fv1gEjYdq0aUZh8LNq1Sr3l5hWgi+/&#10;/NJM1oUB+8UXX8hXX30lw4YNS6r8+2HCr8mTJ28yOijHw4cPlzFjxsjPP/+8RUsMfRy8YVSkHduq&#10;Au/M/QiLoV+AhXesjDGkpA8DBXTp0sX096FvTb9+/Ywhbfuz8H3ssMMO5nd1EF86R+JTfypTVlli&#10;UYl/9ZKT/7UrZK+mwEjHkGemexZ+s62miC+da/JgE+TD8gXuSnmoExcsWGBaJJM50hRFUaqLWt9h&#10;mjjgBx98UB5++GHTwZYOZldeeaX0799fzjzzTPeozVx11VVy5JFHykEHHeRuSQ3tMJ06VF6V7TAN&#10;xOyTj4ywlKnZYFMB5TgvL8/8njVrlmmRSlb5koeHHnqo+U2/g7lznQreB8o8nVvp7MqY/MSs06ms&#10;W7duW3QE552/++67ckaJH67HuaQto/JwDYwKrm1hH9u5D/dm3H9aQVjnmVE8uYdtRQE6nHJtPKr+&#10;PhN4wTmefYyfvuuuuyYdNhdjiRA0nqF58+bV7iGvDBhc1dVhmvLPbOgYgqQTeZAJuC4KIXnJdUnb&#10;ZFSlw3Rs9kSJvftfkZLNZQQiFz4modyyb8QLaUnZJi2Zl6ImvlvSo6Y6TI8fP950SvfCsKD0M6lO&#10;bIfp+iNelviUHzYbEDm5EjnhMgl1LD+yFjJsxIgRm0Ie+fb222+/KnVkrU5sHvJ8qT4j55AXODmQ&#10;WbT28pd+P8nmRNlaeDtMZyOVycMgtMN0dlHrWx7wsGAoYDgAyg0euSBFDpiyHmUI5Va9MrUTlJ1M&#10;jRqUCpQJWqQIE6KlgFYGvO6JygfPZSsrSyKFH9sbwUrrBd58WrmmTp1qWhMQul4mTJhgFM5kcD2e&#10;b9y4caalg+uhtHnhGhioKLAYI+zHIOAvlS7GBM+EEmoXG24V1Nkaw8SGaaDM0LKC5zXoWanQeS6M&#10;KY7j/ttSawXvSmsm3mnyhv4n5GsmoNx17tzZlLuKDIeqEmrX3RGmjpHglHNDJEeky06BhgOGNvls&#10;O3F/88035VrDsoEgWVCT9Ud4/z+ItHAUY/Ij5FTL3fuX9UeZMELinrTm+0ZRRbaw8L0ib7IFyhUO&#10;Q1pn+b6o5zGukE/IHOSYoihbnzo3VCvKy2WXXWZaF0488UR3axkI1SFDhphwAAQPr7bPPvvI3//+&#10;93IWM8c9/vjj7loZxKC/8cYb7lrVQNChCFgvd02DskhFz3u2aNHCpEcmvcMIeCpW71jbtRXSAGUv&#10;1WJOnmGcYqTixbd5SGXm9f5bMDIIxUKZpyK3kP+EZJH+lpEjR6alkHBtym1Nhk94IQ2YmMlr5GEg&#10;eQ0pG16TrKUik+AUILQLT7R1KARBfqN08A7+FqCqwP3xnHnLE/nEZG813QLDd0iZo4xSrnC0sN62&#10;bduUPPWhlYslMup1Ca9cJLFOO0jp3ic4H8CWE9ahzFlPN/Ceffv2rXYDh/fj+810HgZBmcIItEYR&#10;eco7er/f6sCbh4b1qyUy/iuJTBgmZobrSK7E2veQ0kHnmd20lpLPXnDE4GCrjaSbhzgsMMhtPvjB&#10;Meh16tQGrCG3ter76iZT3+G9994r77zzjrY8ZAl1ynjA8/DII4+YSWIuvPDCLQoyyt3NN98sp5xy&#10;ilF68MTecsstsvPOO8u5557rHlWmADC7sRcqiRdffNFdq7tQEaHgWa83FX2rVq1MKExtgufk2apb&#10;4cIDj2cuUWXkB2W9T58+Wzwb6Um68txeaKqmPLLPew+UDya/8/ZPoDUBwy4dMGBQ3FJ9/kzC+5MW&#10;3uZ43pOKxMJ74i2nUq9uUJpobbGQV3zbNQmGHEqmX2wOGDCg2styIigflC3KKM9FnpBvmRqMgL5m&#10;Vp4A78ksv9VtPNQ0GBBWMScUrboNh0BiUSl48V9Oxbz5e4+HI7L2mEslVtB6C3lGXvD9YTDWJXLm&#10;T5EG37wuoeJCKenURzbsPcS0hOEcxFETJO8o18gZ3ndrgxynVYT6AOdRMkeGUsZDDz1kQsPVeMgO&#10;6oTxgEChpYAKEsNg0KBB7p6KIUzlmWeekWeffdbdUuaV9IdvnHzyyaajdSYgPhivfHXH6QZBiA5G&#10;lreyx2Nw+OGHu2ubIR1QhhDUKBoI51Tg2oTWEM4AdP7cbrvtzG8vXJeF+9PcTKgH9/MWOSqC6owr&#10;5n6EEKVazFFIrYLfqVMn43208C4oGLw/6cV72dYXWhUop14OPvhgo/xbKBeE+oCtHElzrkPlg1KO&#10;V9/uw+OPAYJRnChsqrrxvwMjUKHAe5+f1r2amCGc1kF/PtI/I0hx4vlIM57d2+pYVbg/5Ykywm+U&#10;N5QH+rzUNCgutK4QjsbkcjZPAKN1r732cteqBsYSLbn2+pRX+pRVd2sA3xme6HTzkOdEPtk+Gniq&#10;vWWYfLMhefQfSlXupUJ8oyM7ZvziPIQjf7v2lVDD5P3CyEO+e1tXxEs2Svzhv5vfmwjniAy5QsLt&#10;tjerhC4RJsl7ID+ZTDCT75BJbB7Sb4UF4isXSfyFG5ydriPGMY6k90AJH362OZ7vi3Lt/db5zih3&#10;tPBtbQ8/3z7PaL8Hno06EFmdjQTlYWX4z3/+I2+++aYaD1lCrTce+FDpBI0niFGWkinkKIo033sn&#10;UqIJ9M4775SXXnrJ3RJMtnSYRpGggy0fvAUF97DDDnPXymA/IwfhyaLiQSigBKYimDFQ/AIAwWmF&#10;J0Vq9OjRgWE+Qeyxxx5GAcskCHaEOqBY2bhgf3FH6UVx53jKD3lnjyFdBg4cmJIHkrkhvK0SKP4o&#10;lH7FlpA2lFqubUOYaBmyyg39FaxiQLiZTVPbYRVFwyoKVpBXJuaZa6Ty6TMDuLdVgXLDN4UxyDsS&#10;ssSsx9UNzxr0feIBDwpjID+rq8M0eUCaU17wvmM427JWk1DeKE94y22ZsaAU05E2E5DnvC/fPWlJ&#10;q0am0zQI7ot8SjUP+T5wUJAmXvnHt4WxQ3llO2GM1tDHKKGVOh2FNF60XmJfvijxRTNEmraRyKGn&#10;S6hJS4kXrpXoc9eJFLvDvDrfWOQ0R0mu30jicyY5griBhDr3djZvLivWAPTWFdG3H5T47AnOD08r&#10;p3NOaM+jJbL3ce6G2odX5lpsHpLO1gCMjRsmsa9fdl7eM89NgyaSc+795iffFzKbup+6nPqL6yKH&#10;qttgTQVkNOXMGg/Au+FoyUaC8rAyaIfp7CJyg4P7u1aCwsDHettttwUKeAo1C55gRsy4+uqrjaJs&#10;lbH33nvPVD4HHHCAWU8ExsUf//hHd61qIPTwkmwNDwnvSiWPYooygdClsvePjIT3yvYLYeF4hEQq&#10;set4InlHL3gmUOSA66LMpArplKmYeUI4MIpopaLcIOyocFDYSQsqIt4T5ZkygneWSon7+0df4hgq&#10;9VTCM7gX17VwL5Rqv9LDs1BWuS6GCmmJl5TfGBoYKiijLBg1PAML16NMcYwNU2A/i20+t3AsRg9x&#10;0Bgf5D1GEsYInnrCrMgvbx5yjlf5tLDNO5oQx7FOXvOMNdHiAKQB6eStsIF+JfZb98Jzo0SS3pn+&#10;DskHygv5S37xbFsD0oJ8pzzxPVvII5vvmYDrUc4YfYjRbmpKrpGHKNap5CF1AK16KJ7+csw65ZRv&#10;jr5gODVIO7aTfiypyp/Y6qUSe/Yax1KZJeIYEfFVSyQ25gspLimW5eN/kPylMyUcc75Fhr5lmfy9&#10;xL99R+K//SjxSd9I/NdvJNalj8QmfScxRroq3SilufU3vR+do+OdeknxnCkS2oCBE5ey0uW808Lp&#10;EurQQ0IFm0Nk4o6BEZ/i3GPOr44GWyChetVv1PlhhDA60SM/MeBIS6vke/Nw07b1q530cBRIO7IU&#10;NGsj4Z3LQon5vnAm8X1R7jAgKMvevld+yHeiCTg32XGZAMPT62QC6hW+j2wkKA8rA63zGF3nnHOO&#10;u0Wpy9R64wFLFaH01ltvmQ7NdsHbtueee8oLL7xgFP9jjjnGKFQYEJxDBfHhhx8aL+kVV1xRoZKT&#10;LcYDigxCl3sjcFEiUI55JloD+HhRpBG2/jAbFEoEf5Ay5gVlFcXMD83ngNcIr2yqoAxnStHxzpWA&#10;gkA5wJhCQUC5xzjgHQlHwmvuFYac51eo6SuSiteT/LYVCudxDh7xRIol9yK8zFZA5AeLv6UCeH4q&#10;Z94FI4Vn9val4F4cw31ZaMlAsbf3tgaQNzSN9Kait8o4SiF9gbwVIlB2qMBrA7yDnW0beMdErR4c&#10;kwnjgTJj87S24TUeMGIoP3y7pAuGYl2HdE/VeMB4st+9HyMTW7eQ+ivny8wlK2Xd+s3fOPeIbFgt&#10;Hdu2kVBecrkXcwyE2BNXlPOY8zWFHMU+vGCq1Fu1QBwT3FX2y/aV864DYU2/fOU88AQRx5iQcV9L&#10;5OePRFp2ktiooRL/6EmJ//yJRNavMte11zI4ZTDUrK3Em7aW6EdPSeyH9x3D5G2JTxst8bmTJD72&#10;S+eDdb77pq3cE6of5CUjcVk5YpV4+11683CTrG3aRuLzpoiZFC/H2ebkT+SYv0uoceXmr6E+svM5&#10;IR+RE1XxkFcE17bGupUN1H3eiIdsIjAPK4EaD9lFrQ9bwlPkVegsKD8onRgRCCu8qYAQwwPFeVSo&#10;NEmn4h2tibAlBCtNdjwvLQR4gan4qxuymOE1EQD8pjLFU8Lz+LMfwVhR8yshK3j3vaBkEuICtDrQ&#10;6S0VSKNMjlRDXLy3BSAR9Jvx3xNlk0rIphPer913393dWzGEyZA25G1FY+GTRhjF3vRPlPb+kCjy&#10;j/knyEML3wjKE/f2e8N5LzyzHE/Fyj6uxzmkAYYP5ZXKF2PbwvE8T3V78qoD5EBVwpYoQ7ReYayQ&#10;XngVacHzpuvWhjwkbxPJEAx4lBzKGP13aqqVKFOQB5Rbfx7GF8+W6GfPOB/cIgl12VHCh54hs5as&#10;KB9K4rxzOB6VHiumSD2JSttVMyUUyZG5DdrJpNb9JeaGDtFKsN3yybLdmhkSOeFyCXUqP6+Cl9iE&#10;kRL79Gl3bUv4kr2lw7/uh/3RUI782npn6blsotSLlp9zYwsoe/ufLDLiNedhEsi4vPoSOe8B864V&#10;YWawXuaU7469yoburQR8H7azvgV5cdRRR5nfNg+RbV6FnskI43OdOoKWm4mjnEplrkirThI54k8S&#10;ap764AvUYZ9//nk5OYo8O+KII6r1W+W+GCp8g9QTlFF/fZ8Mnhc9gfOR15V1cHA+eYBTDKdRppxw&#10;XhLlYbpo2FJ2UetbHlB2+Dj9i/1IqDi9nlEEBl4PRmEhtMKrYCWjulseEBYo8FToVHCE19DxlI5W&#10;1e3V5J6EfHgFLEKHdPMbZgghG2efCBRNlGQEKFBZYDjY9yVv6Ey9qSJ3YB/Clb8oMuQh707YSSaF&#10;PIKUtK0IyoY/3fGqoCTa8KF0QzSoQEhT3r+iPCWdaUmweUIacE//hGOkM541L6Q36cf9LDw790W4&#10;e9OT8xlqk1YGjANanXgv8oYywPdDWQWUS/LG5hFhT9VdNr3wbNbIqarBQrpWpeUB447v0+YPBj9p&#10;W5sUcJuHQTKOViQ6dZKeLJQhyqa3zNR2SHt/y0O8aINEX3SqrDUryhTo1UslPv83KdhrkFO+55pQ&#10;IDtS0cA5w6XNugXSqNA51rnWvEadZFX95pITLZHCXNIhLu3WzpNejuLOOfH5UyW8a9mkkEFEJ44U&#10;oZ9DAvxSrCKpxv6QxKReaZEU5dST+qUbKjxH5k9xHsTTF8KPuy/cOfns5NEPn5D4d++UtVg4yns8&#10;J0/C7cvCTtOBMugdAQ0w9JBP5Js3D1ksyKhQQSvzHBgwQqjXulWmFSW0y2HlZFgyaD33tkYCz0Td&#10;Up1OD2Qm3xOt2JRNFOxU5QyyBC88hj1ymbqS9EpVV7FwT75x6hEMEfIB+ZSOEZMKifIwXbTlIbuo&#10;Oc1gGwcl3a/U8lEi+KobK8T9ELrjF9KpKEcopAhAC8IaL7oFoY3nByMEbwgGAv1Q6MBJ3xPChVDe&#10;U40zTgdac3jfZBUHQj/RftLDGjnVCe+OkcL9UNC5H+nkB69eEF5vM3lLh1Y8cFQmdJq32LHrqWj4&#10;SyXDkgiUS5rgMcBTrcAzAeFmhGbR8vHFF18kDEGpKbg/6WUh/WjJqCtYw8d+97wLDoQ6z3IUTfLF&#10;lWcYEAunSyQelf26tpGdFo2WHZeMlf1nfSoFxZtDf0a330smt95Z5hd0ldWOAdHWMRoOn/au7Lz4&#10;ZxNqZFizTKKfPWeMES/xdSslOvx1kTGfu1syg5XITTeulGaFKZb30ornifE/v5/4ysWmD4a5FsaG&#10;Y0zFR71ZbjK6VCFUB4cLsgKZyl8MV75hnBbePmR+SFdZtdj5Ye/rpAj9PNiWIkGKMkp4ukouMpEw&#10;UkaTw+lQXVijnnvwbSJXcABw73RBzuPA49u233qqLf6KUlXUeKghEnlwa0JBQ5jiSeYZ7IJij4eo&#10;X79+m56NFoVUhpzEcLBKCfAbr7EX3ot70C+FfgM18Z6A8UOoDSM4JRrC0Hbs3prwXBg6zDey7777&#10;mmf2e4VJ16CKjPfC42b7rKAUYjzgHWIb4/Jb445tXrivv7Vpa0PFbftfUJmyJDKaagrKkfeb5Xd1&#10;hxjGVyyU+NwpEk9BQawIq0x4IV2rCq0YdkCGrUJ9R1n0e97pq5CTK+Gxn0n7tXOlw5o5Ur9083dT&#10;mFNfljVsI1GGPHXg76LGnTaFLm2C1ofxwyT6+l0Smz6mbNOqpRJ9+mrTDyFVyqd6MPYYK50inrP4&#10;5V3SglGZWpRvvdyCovVOgfY5TxwDImmLRhJwejCalV+uUifgaU5IvQAPOYZE/dS/M5wuyFHrDKKu&#10;Q/anA0o4Ybi0ziFLGd69ugwIfwSApTL3w+jwE7RNUaoDNR5qCBRDv5cEhYQQkuqCcCVaNqjwCeNC&#10;qNI3hJF4bGgSHmZm6z7kkENMHH0qChLHeJVyfldHrGVlwBOD99p2nA4yHlB+0gFhb5uFM614Y8Ch&#10;qAa1hPDs/vygzNDcTSfFESNGmD4arHu95EBTNtDC4U0D3oWWl9oEeebPJ7/RU9NgoBGmRHqzUL4x&#10;wKsLOsBGn79Wom/dK9Enr5D48vKzCKcL3zXPbeF3VUaDodzQl4zyxkSBeJb9DoOagHj40E77O9p2&#10;rkhuvlGCQwef7pQf510XBA9ZHA+QARBLFCQUi0rs23fLfn77dplivck7XjGBV+3eX0JH/EWEeP68&#10;+rKqQSuJhrb85lEr1+U2ksJdB0nkdxdKaLtdy3YkxbkjxgBp0rS1hPc+3t2egJYdywwuazxxXoee&#10;EsqtfGsr3wqKq1cx5ney1rqQY/CF9v+Dc3/HqCMvnb+hAYMlhIGYBrTg0tJt67B0Oy77hznGyLaT&#10;BWaaRAZ80EAZFYEc9z4333h16hOK4qXW93moKWpitCVGQEFRQsgyWg5KfFB4DF49FH6OSzcO0oLw&#10;Q8G0MfMoY7QA0IfE7+FGcUunmZfz8WzTBMu5rNPnwcbOb01QbqiwENK2adgLz4ugJh0SQR4xahed&#10;7klHDDA8RqQl8akokpXphJsMnhWDh/ti3FA+yHsqCNYpC1QOVIzeUZF4VgwPr8eJ44ih5RqEjVEe&#10;ub7NJ54fY6Mq5SuTUG5IV/tO5BHPXZWKkGvxzpTryoSgkaYMyIDxxd+gPjKZgtaG2MihZSE4GIGE&#10;kSybL+Ed93WPCCZZHtKKSBknVBLFDu9wVcIEKfsoWTZEgr+0cpE21QX3sbHW3jwMd+8noc47SKht&#10;NwnvN0TCncvm+YgxilGxx+hEOW7fXXKatpIljdpLiZO0XJNO0oQJdV6zeXjbMkXaIyvyG0q4/8Fl&#10;11y91N3oAVmHh5zhVjnXUYIjv7tA4o2aidAR2Uf4wFMk0nN355qHSNhRkBvscpBEJ33nnO88L+np&#10;XGNyq74yusPeMr9FT2nUo580676DSM/dJP7Dh+aYTXC/Ji2cj3+Do7U3kdDR50tk98MlvMPeEt7n&#10;BAnlJf+mQ4QXbb+rxFc4CrJT1kLddpbIkX+ukvEA1Fu0IHq/Y+QXMos8DKpj6GcR2s4xrFp1kvCe&#10;RzvvULmJDW0dxt90wSnkdVZwDfqfJasjvPAtUN+kImd4RuoUm0bAvSrTv4xr8U3jJESG0s8jUWt7&#10;VfB+h0F5mCra5yG7qBMzTNcENT1JHJU6yg2eZa/QoEJGAUYgsSBYACUBbyKVNcosAohrkH0owwzP&#10;6PVef/LJJ+VCCxAojGqUidALBCUKLMoov3nXTAusVCBNeGfSgDRknZGJEsExCHhChZIZOhhdtFok&#10;+jR4b7xcKO7EqnKsVeDIM/IoXSFOHKwNQwKENF40m6fkJc9Ma4P3OCD/bT8H7smzkNfJ3pG0suWv&#10;NoCBhOFEmUbhIHyuMkq/hXyoymhLNQkKamzYq06mBE+alQh/HpJ2KPiUFWSFlR2ZgNatiRMnmnS1&#10;kD9BM9dnitKNRVL05cuSt2y2RNp1Nwo43upExKb8ILGPn3J+ud9dQQsJH3qWhDv2NGnFENI4ZUgX&#10;jEG+j3hxocTXr5HY89c5gg0D3Pnmc/KMRzziGA/R8cMl/uWLRsk2OIp7aIeBxrsfchT4+NoVxoiw&#10;zxWb7aTR0HudXx7Z4ZwTueBhRzkvr9THHUMnOvZLWTBzmiyUhrK0YdlEmcgpHEtWeS17hhecHY4s&#10;iMck5BiVkUNON/vShTKC/KDMZNpxgLxEHlI/IYcwWglbRbnlN0tFUL6oP6lXyKeqyIBUoZWW1jRb&#10;tpG59M1L5XmB7426INWOyryfndiTcoijhHtjoJOGrHvr8q0NecF3k2oeJkJHW8ou1HhwqUnjgXhu&#10;7wgV9DuwIRFY54nCAahU8Boj/PmgLQhqPM12WFGy1P8uCCP2I5iqijUetlaoEhWgdz4HoJLBe0O8&#10;f1CRJo0I3WJI2SClmjkuaGlAyfB2OA6C8wn1wshDqHoVKiCfMObs8MHkJ5UF6UbrD3nlJcjoIb9Q&#10;ILzzOQCeG4YItPfkXpQfjsPrh9HBO1ZU+dQ24yHTkD51xXgwQ4++cqurvDoQitO9n/FkJ8Obhygw&#10;X331lflL+adc8D34R++qLLQ0YuDab4vrY7QSb15VULyQiXwnhPDxnSI/o/+7SuJryjr3G3PAMagi&#10;f7076TCk0SVzZc0vw6XepFGSG3KeNRaVUO89JXLEn90jNhPfuEFidBSeNlpk/Wpni3MX3q9Tb8kZ&#10;cmXZMc567KePJU5naee+4X1PlHCvxDH1HB99978i090hjx25Ez72QtNaEkRxcYl8M2aOTJ6+1Ll7&#10;qbRsuF767tBtixHvYkvnSuy7d4URiULb7SKhPns7FvdMCTVqalpgUgGHEyGdyEK+DwbMSKflyHSo&#10;psM6rR0NE8t+yiSyju+O+yAjkdnIWOpEWhQpP344lk7WlDWeERhkI1WlvCog8zGQke22P2CqpGs8&#10;+OE7xilkWz+Q4fSD4xuoDajxoAShYUsuNTVJHN4FRnTwgtKHpxChgXcvSPkFtiNggvajzONJIi4Z&#10;RZV7ew0MhDWjHCVSKhH4XJvzrOAOAgHPyEoosVRGCNl0BArnI6RZeD4Un2T3CwIPtfXSWLgW3ms8&#10;/kFxtrw3ITtBlRaeMevR53cyOB/lH8UJhScoL9hGZYKhwDWpEMkfygXPSCXjVdp5/6COdLyLv5kY&#10;b6T3OWmq5j7kGwaEv6NvIsgHKi2/95GyiAFGGaISx9hM5Xq1DdKSMk36BX2HtQkUwHh+fZE5E3lw&#10;kbbdJTL4b1t4qv1485DQRG/ICH/Jv0zNess9+NZtixzhEhitFRmpqWAdJryL/Ua6Ns6T+I8fGKNh&#10;k3RgGFbCXJqVN74B2YVDYdy0mTKvOEdmNushodISab5hqTsfRB8JNS4fhhJ9+wERDAfCfwzu98cE&#10;bV13cvKlmfk2wx16SHi3IyS862ESapk8lM4c7xgrhAKFuu8s4YNPk3CrxH1lvhu7QMZMWibFpSEp&#10;iebIhtKGcsDA3pKXWz5do58+IzLLKR8YU/OmSPznTyU+Y6zEJ4xwjE/HiOg1oEK5TTrz15YRFOZU&#10;hwo3HcdfvFHio537OsZUbNWSsjSlv4QP+83xPEysN2f6VJk0dZqRy8htyilGi/95GUqacmyfkQU5&#10;R91Y3VC2MWpwvKQrL3he6p/KyhlaxEgX+95ci8XvZNpa8EwatqT4qXtaQR3HdmT1Q+WJdwahUVls&#10;2AfXQHm14MHYa6+9TCXhvz6CAU8AHSDxLKJEc41EEBZBfLr1JGGsVKRwW7gXIUEIECoJlG+MpXRB&#10;gUHQ+qEyoqkbjz3Kjq2cUHBoCUgEzew8mx/Si4VrouxTOWA04LGDZJW1rUhsZWjhN4aCF65jJyDj&#10;WbknSh9ecz/sp+M7LR9MxIRBmOw50oF8RAHjL/lLulQmf9IhKN23RSK7HCqRCx+TyAWPSM4p/5JQ&#10;/caBZTwRQemYybTlW0e5w/ClRQ0jlpY6HCG0hOF9rQwoJd4+PFBUuEHWfvehu+aDPgY+rOfWOhRi&#10;4YjEQ2GZ1mIHWZvXREqdbcUryrcmxhY63+CcXx2tPGB0Gs5fU7Whgk1/DFoI6iX3YE+Yvlyisc3v&#10;zvPPmFu+5TnO6Ej0o7ChU/SNoQM3aUH/mNm/Sty2dCSA+iCoPGFgp0KUsKm1K8vSi7ya9K1EH75Q&#10;ohNGukdsSXTUWyIP/116fvWw7Dp3hOlrwjNg1NI67yfoGTEmsx3Kv/e9KQOp1qmKsrVQ46GGSRQS&#10;Q6XsVfjTAeURj3MiUARRAgmNYQZmJquzBgLGDJUuILQQZN45G/ygUPoFfEVhPghCmsttmI81YPiL&#10;IZKuwZQo1IbrYCih7DP0ae/evY2Hi/h5fxiAF5R1vwKOJwrPP4o6hhcxsMR323kk/EaBhetwPZR6&#10;QNn3X5v9fuhMTz8FOrZyv6A5H7zQspUJr68XjDLvs1IeUBjTzZ9UoPxheH744Yfy6aefJjSqtyUI&#10;xwnl1TPKMAY93yp9l8iDZJA/QeFzKIY4BfD4Md8HZRYnBfmM95f7pALKHq1nyAnuw1jyOABwJGAI&#10;85vhLStjQPAt1SvZID2WTpDeS36RJkUrjW6aO/1ns7+c+UM4V5ctvwsU0aB3CUtM1uU1lrCjaM8u&#10;3hzqFP3+fYm9eru7FgD9CjomnygzU+SEtzT8cyJpOgMwJDYQdpUY5KLfM4788IfnxGZNkNKXbpHS&#10;1+6Q2ILp7laHxTPL7uPFWY9//pxsXL3C1C8Md4pBSTmMTRsj8Z8+4iBzaMsNS2Tv2V+YyfiQMUEy&#10;BbntlT/ISVoCsgHSBAM8yCjwh3Hxu7a0OihKItR4qEFQxvC0+UFQoPwjyP1hJIlA0LIQ00yMMMqn&#10;X0m1ILio9C14c2hlAASaV5BzLP0xMDTsBGNe/M2W3DOoD4GF9+VeKEA0W5MGVQUvPenkV8J5Ngwf&#10;lCUmHMNzT9rQWuCH97LGml948070QaHi8vYRIQ0J6aH1hKbmIHg/Flsp04Lgf07Cjlj8cI5t5ahu&#10;MALtkLb2WVAu/PlDOvnD7DIByob1FGNI0GFRvW1l8N3ZECQUcjqh8p1aUJZR0mx4Hoo9IYR+yDsM&#10;CAwGjHSuw7eBEU85xmhLJc0x7Pzlwgv34TmDDEC2Y2xQ1oKcDGFH6d1/7pfSbeVU6bJqugycM0x2&#10;WvST5MXKDJF4br6Z/ViatZPwaTdIiPAuH3xfQc8Xc6q3vOhGGd1+oKyLlxna8cJ1Ev/mLWdngEFs&#10;RjFqKeHjLpZQg5qZSXxgP+e9XLEdcX40qJcr23cpH15F6wX9HOjIXbaBEzyy3nn3UPse7kowyDQ6&#10;L9vWTOTngAEDysmm2MRREnvz3rJZtOdNkdgrt0psflnH3lDb7Zz/yssxiDsG3bc//mTKF98z8pdy&#10;Fl/oGB6eVh2etmHJeunpGIncM6jvHWGX9NNBDlGn4PhJ5vSpK/ANfv311+Y75S/fghfqGVrGqb94&#10;b+ryqoQbcj8MORwP/A3SORSlqmifB5ea6POAACee19/CQJgNgoP9GBJUssm8eByHlxohg+Ch4zLG&#10;BwpEqt4/PHVcB0WV+wUpjdaw8Ap6+jdYRYXzgffBs0WFRF8GwhhQbKgkUHRYEikfXDvd8fNJVzvs&#10;rVcJ51nxkiIs2YcCxvv5O7KNHj3aLHhN8Z5igCG8STuek5AM0pSK1uYhChgGie27UJHXlucgVpdy&#10;wP29ihVpy/V4BwvrGFmkHc9EefB3lk4V0gGFjYX04X28rRTcA4PAhoxg2GFAMaQi3mn/u5Eu9KvI&#10;JITYeY1WygrplKlO+OQjlSjp6P8OtzY8F4oW30/QsxHO508bvjvykXTD0883xXeI4cXvykAaUe4q&#10;6jSL0VyR4c+7YPh6yyzlhhYJ3pVyyDeAjLB5zHew4JOXpMGKOWaStDJpEpeC4rJvmrutKugok3YZ&#10;Ikvb7Sj1m7cKDOUjbfjWbWvqJhxld0FBFynMb2xaAo1Bv8aRReOG8fLuQRCS0CGnS+TYiySy2+ES&#10;Kqj6oBKp0rwgX1o0zZNmBQ2kW8cCOXTvrpKft2WLYqjHbiK5eRLCgOg1wBGC+SKrnXyv30jCh50l&#10;4c5lLZ3JQEbTx8EO6elPy+jb90u5oW4d4kvmSLjfgaYlJj5rvFN4yyaftKzNbyozG3XeVDb4i+zr&#10;0d5JwxnMmrw5ncnf/EhIuh59RkInGfUYsphRiPxz1NRWKMd8r4nkDMYCdalNI2Qu34C31YcR5njn&#10;qr4398BBwHfNc1FXUb8ncy5WBNekrkCWslQW7fOQXWzpSlCqFUJorNBGKaDToVeIo0BhTLDPYj96&#10;GwJDzL3f28/xjEwR9HF7r+UFJRXjI9GILAgNPNReEHKMBIGSwH4EFMoFISh4OvAoo9SgoOKhR4Hl&#10;mESk09naC54uWkisQA6C+3pHtQKMN6+XlmN4dv6yHcHOMShwXq+s8aYluZcflC3r8SEt/FDBesHz&#10;jrLFc3AflHsbQobQJV1TNQwJeSF9qLB4f873PjsGnjdP2Mf98XhjyPkrGb/xlQmClECUm2yH74lR&#10;kShfGIt8H4DBRvnDkPMrweQVlS4jqNm8I89YvGW5MqTS8oARjAzxl4tItET6LvxRDpr+gew56wtp&#10;m1vem2+dILbs8dzeFjvkz5pVKxnyz91SpmCyVraEZFrDTsb4wPCw89b44bn23ntvoxDjfEH55Dfl&#10;iXJWbo4LOlv7+yE0aSHhvgds8X41RYfWDWXfXTvKHju1k/r5wa24hLRFdj/SMXAulJy9jpWc4y6W&#10;nEuelJxzH5AwxkQa+OuOTQQ5RNx+FnQ2zznzFgkff0nZ/BaklWPIhPc9wWMelGHSsdeeIgEzXTds&#10;16Wc0pwtYDzgFAgCw9krf/ntl/+Zgu/Z308kaJuiVBVteXCpqdGW8LjYEXLoeBjkacUAwIuH0KHS&#10;RqFjpCAqQOL42RcExxKigyfSq4B4BZcXtvMMKP94KoLgGIwL77vwbigzXgU0EYnubaFyDzJeOC9R&#10;ZY4ChqKbCqSvN26WcA9vawUg+HkXfxqg+KA4ESPOeenA86PokA9BMevkMfu4Ns/jVwIxFMkXlCaM&#10;EAwBjBrbWoFxQgVEXnANWlpIS54Z77Q33Xk/lCqrnGNQeFu/ONbeg2t54Tnp55HIU5gM7kMLD8YT&#10;7+Mt67alzCqllG28bplS4Hinmmx5SFZeLRxD6AJlzRoA5CMGAUo1eU0e1yS0NlXU8kcZs6F9lFX7&#10;3e+y4Dtps36h5MZLJb+0SCJTfxLpu7+sLdxoyhdlyv8+lAM7eAHf8NqoI99Wz3TMhLKWh2goLBtz&#10;8iUSK5VZzXrKvKabW7xsngY9L98K10P28pvyus8++5hWFZ6XcsD3kpubJ4Wtu5vQnHBpsYRadzGT&#10;rM1bvsrIFZ6b1spkeYmcoFyTZ/zGkZJQIU8CzgErq1lwEGBwYaxX5nurKrENjlwk3MhDeP8/OGm0&#10;uWWKka5Cux8h4R33cwyH30u9Np1Mq481EikjpHlbZO5O+0t85jiJb1jnZHyOCQVj+OGg0DPylZZg&#10;5A/GBflVV2BkOloXkHOUd2SZ9/mRq+S1hTQKavnJBORB0IAc3M/b+pwOXFNbHhQ/ajy41JTxYMHT&#10;SCXHhxl0HIIFRRFDg9AeroeXvqJKimtxbb8SGARCjIo80dwIwHaUQCo0G4vPNryGic5JFe6PEeVV&#10;KlEoUbDwuFtBDChYVKxU7njJUwFhScuO16PN+VzHC8dRYfm9QeQBigrH+88BDC+uTcUZFMZkjYMg&#10;UOjJf5THIG8qaWtbLizchzJAzDp5QlpRUVB5o/jwF0PJX3kAMbRWIaEC4NhU8o90qUzcMXlHaw1p&#10;wHPzjt4QMt4fxYl3JA1pTfPmU1Xh3dI1HlAy7QhCPC/lsqJzUQwor5xDnqBIepUCronCzftS3u3k&#10;UF7YtzUgbVCwEykVPJcN7eO3ndAKIwfVeqeFP0nY9TsbVTsckYkri2X8nEUmLfxljPfnGoRfAWm8&#10;qqhEljVs4xgfjrGR20B+a7mjY5AsMted3GpnKc4pXybsN+mH2G6+be7HgreV7xlZgfFOvhKSx7vM&#10;XrJC5hZ0k+mOcdJs32Nk8qy5pqWOb9HKmEQdVlECUYKQ8Xzz3AOl0WucVwTfPa1OpC3fCenJM9pn&#10;5jlxAtW0ARHuupOZuE6WzTOtCqF9fm8myvODMhrKb+D8LTP8MSwpQ7w/csY6AUJOfsf67CvrWnSW&#10;cO+BknfwKRKqv2WrA2lKeiAPyAPSk/KDrKuOVk9kJfdA9iCTKJepwDdA3pBn1MO8L3npddYg73gf&#10;0sSCs493o1wBdW5FBntl4bl4Foxa3ot8QH5vanmrBFxPjQfFjxoPLjVpPKBQ8iGh/FFpoWAQDpQp&#10;EHJc2wq0RNA5DeEcpNB44To8s/UYsm4Vv8pARYNQw3DgmvwG0s3Org0IW4S8NRx4BgR3KqDE0UHQ&#10;GjwWPK1UHii0FjzrCHhvC4EVunYUKyozP7SY0BJEhUElUhOgkNn0sZAfLLwTyj6VGhUY26hAUNZs&#10;3gFpQjqwn7xIlo+8W6pjwXvBK+tt4eFePLdtZWJoTRsygxJGvgZ1Lq8s3C9d4wHPLwod55F+lBMM&#10;+ETKNffwTu7Ee6AI8i2j+JF2th8L33lVvpnKgKLPN07++41fFDNmME/mjEAhJw1IC5Q68pP8I31K&#10;nHfttGyKhD0dj5E2Mxp2lqLIlko0ZZJvhW/efu98WyhjHL+oSSdZ0LiTtF67QFoXLjFGxJLG5edU&#10;oGzstNNOgWEvhH+RH178zgAvlEWOx4DhOHsufzEIMTbIy+WLFkrMUaYbN6hnFGZkRJCxT/klbSpS&#10;rrg+sp+ykQze1dvXrKbAgAjvebSEBwyWcPvt3a3JsTIGgweD2+Yv8L4bwvmS27yN5OUHG1c4ivzy&#10;035LmTaiUPS5H3nMN0H5s33TkkF54VvmmfgWKAcYsnzPlAdbfgA57JW3yA/qF+o3fiN/qZ+86ZQI&#10;vjXq84qezwvyh/wgL3iOqs6Twbvxnmo8KF7UeHCpSeOBjrcIGCtwEJzpCkkUabwLCCP/B03livBN&#10;ptDSr4J7Ivi5DkKK50GgBSlwCE/rgeY4nhUDJV3wjNPZm2ZUKkevAEUwoxz78SvLFcE1qcitouoH&#10;BQblGYGOMmK9xQhcDBbSj6Z3hDB5iOJDepNGXqhEEM5UBhgX6T5nMsgDb4WUChyPQkbnUN6HZ8fD&#10;ZeeQ8EL+cSwe0yDDyMI1yKt0Ib2ooL2QvtyPdPSPVsWz4x3zeu2rAtfjPkHGA0owYQZ4ofkOeS7S&#10;h1AUKmoL26iAg7yflH3ewf+OlAHSE+WC74r9Nh9rynBAJvBtY5xhuKAk+csS721nQA8CGUZFb8/j&#10;L0YEyhbvxfmFjlLYesOissnsnPK6umknmdY4uGM95ZnQS285pAzynfF9kc47OOW00067Snjv4yXe&#10;bnuTlhzD98hfyoc1zPyQp9YYTQfyO+hbYx1ZsNZJhyWr1kpszBfSLF4o6xu12sIQA65jjU2//OS5&#10;6IdEWBVGRkXPSRpRJreG8eAlvmimxD5/XmLjhwsds0PNthy1riJIx4oUT9ItyNAjHTFykc/Adbhe&#10;ImO+IihPjC7nzWvyzTou/DLSC8dQ9q2M5xrUr+Q3z2+vyTX8oYB8KwwcwDtSpjgP4zFZawDPhSON&#10;b5BvmG+O+izZM3oh3XiOTMjTVPIwFdR4yC4y4+ZTUsZ+iF4QklTMqYIAxCtIWAidL/Fo+kGBZCIx&#10;/vorMwwbb0sHnbipxBE2CCiUe+85CCzv8YBQouM0lZz/+n7Yzz1pymXo1ERkSvnmeStqFkZw8868&#10;B/cldIs0ReklHVBmvKBo+QU3Bhp5ifJz4IEHmo6ZVCYo28zVUNXK3+9tQolNltbsI594TrxNdgjf&#10;ZOdgQFhDksVrcHEdFL7KQGsFz8+9rYFLOAOg/PnTku8iU4ZDMsgvwozwFvLN0eqGJxL86cQz+RUV&#10;8vz/2/sTaNuK6tD/Ly59JyICooIiYocNChKNUVEBI/JXjPpsYp4hxigqRtS/I5oYfeIT43sRjeIz&#10;BH0RTURseIodjV1IiAGjogixRVGkl0ZUGu89v/NZ7AlF3bX32efezeWse+Z3jDXO2WuvVc2cVbPm&#10;rKq1tgHQdhgOxTgELn1O+9pCbmSpjdLt3nvv3b1y06y+FyYcdNBB3Y8H+p6Tqm339at29p5jY7ad&#10;I8RJqgOHGo5QcNE29yj/vvPjyjl3ekD5zx32Lv91r33HtjXOTI0ySV++yqLPdLOxW88fG9/0Y4zs&#10;kvOuFYQpFwfE3xbb3vQ3+tIf44ccJ0GW8pR/2x5r/OicX6ye+8rxZac732nspJC2wclr8aC3iQYO&#10;YRts3sy8LO5z6bfK7pd/p2y86sbbbFvLtMxd9tOy8vi3lDlvTPrpf5VVJx1dVnmmZYbQv7FrUh+h&#10;S22OI33aaad1L+Von+maFvf03aev9gUvNXTbthH6NAEVM/u+V952jGvrqD3rZ5MwsRETDw5pWIFP&#10;kqVCrjyMWFcrDwyM2fXY/wjnzA63zmIfZi3iDUZhkBgWzlqLgZxDxujEtc5xmutZDwNuONNWBpSb&#10;UTQQMprucb/znE3/mznhoBjkzNowdLEsyzmM+xhSDg7HUdqtM1Yj3T7HoI/akDPYHA1wBjznUG9X&#10;MjhwFt3DYYwZHbLkcPgsaIAyGOiVn1wNXOpMN+2zBOrCaZOu7+XtWvI2W6T+zpGVdB1xn+DEX/e6&#10;jswMRv53jmzJjQPoM2dKvcx4uy5wn3SjLONWW1q0H3V0P8fOfQ6z6fWWCumO2/89CQ6u9iRtMq6f&#10;aVAf/9OJ+kLZJ83ELRYy6Vt5sLpVO/X+ahNWkNQ1tqQol7ILvpUX2rhtStrFtMS9CxFy0I60oZhg&#10;oB/OrfYiyGMn9CWy1UeVXx21M8ElvbIP7cpOC3lrY2CPOLj6gIDI0U5mKB9bUgcP8EzCNZttW369&#10;ydbl+vl2o9/Vts19DkEonfvO2828bUrgxomSn9Ua7a+2gepG1jHj67ND/4xANKA7kxOCDbZQ3ciw&#10;ddaVRR7SIz9bFgVh2rz+4OjDG6F2u/IHZaMHPLLcdbf7dv27D2nVQbAy9G0LVQ51wYZlVXngJd8o&#10;97j6/HLH664su9xwedn8d35/vu2MD/pva1ad+dlbPzztB+GuvaqseOCjRyemQx3JQBt1BGyYQJAc&#10;W8ddnyEf/UD/057r52ci4PT9YpCmFaq+tk1v+to4tF1ljTLEPWxbrKhqdyaZ2nFf/dttxGRRb21q&#10;0WaMp4F7pWscWNeM0+FiyZWH9Yt5m1i16GXMk5/85O5ViLPAgMfYjHvYi1Ew080IGvQM/AY+MxgL&#10;ORuMkBWH2oGUhtnGcXCSPdBp4OegcRwYv4UwoNsHHnm5xyyn8jLA7ex8jbyUa5p8YDBXd44856BG&#10;Gr6HaxhsjrXrNF9OwLh8OIu2o/hePdwfTd7/nAzyGYf7pO/5CVtRyN59znOIlKWGgYwZIzD4T3jC&#10;EzpZLIT2wHnlYIWDaoCpAwLODWeKfA0kix1AA+lwrusgixNne0WLtjVN+ReLfkBW6tDOhK8t2ov2&#10;wZGr0+7rP66hI5C7gyPBQa/rbc9z/RzHNAhAaiegRfqcWWVU3rp9tvhO/9Pm6M4KikE9YG985/mK&#10;hcw6W+N5CPjhqtahanG9oKsOLPvQV5RR/vHSA/LlBLIbtmy2/Rvqpp3HJADoiMPGkar15Vr2ehrI&#10;R37KpU3Q6zhboczKp0129oYM9fVVK8vdrvlJ2eOaH5QNX3zU/LkV3Qx4G2iwh1ZjlS9Qbj+42erD&#10;L+Ar1y/n29Nup7xjPo9b0lq5wYblxoNeVrba/SGjM/2om+BLfehnbRy7lpWnf6zM/efndaTRmXnu&#10;sUfZ6OmvGn2YDvVnX/UDR2CCxdgSdr2GPRAkx6p2X7/jqLtmschPv4mgkq6MAV71W+utD/aZ86vv&#10;aatss/KxxWz2uPFensYFfcz/7rFdln0Zh75jJTDk455Y2V5bBGLSlzY5TioHxulwsRx55JHl4x//&#10;eO8YkwyP229qYxmjAz72sY/tZisMKpwV+2E5NQvBoNYDEYNnYGxh0AQMnHGDPufX1hoGlyFCGKZx&#10;tLPcrucMTIOBLPKZBIf8c5/7XPnsZz/bGZW+ASHKycEys8hpl7YtOpylcfmQE5n6G/WoZef/SYED&#10;5E0/Bg4D9BOf+MTOQdh///1XCxw4E1Zr6jycc+80cOQ5IBwmg5vD3nx6CDiantmoH+ZuUQaB32Id&#10;3XHX121glugHVqNmHThMQp8T2Gsz+o6/dZvTpgTXZNwGTAs52H1MChxAthyPcKjrttPiu9izzRmp&#10;AwcoX73KOAn1jn7FViyEdlevCvQhTW2S3AQw2iBHS93YIeXrCxygzK5taR0yebT9bhJ0zdETNAhi&#10;3D8O7YETaWKCo3bXO29btr3h6rL75eeUB9zw87LhM///83HDTauF7TZO6L+tA0oWseXR//76bJKA&#10;beIgzs3d2g7T3qWXrv7sV412ZcsqJ5BD+8UvfvFWKz6TIOuV3/xi+e0njiorv/ThMnfdrZ/BUJ6u&#10;Cd08PszXab7eGz7iKaPPa4/yjxt/yJF8Q1eCzlqu0c7WBPey31Zx2XN93YpeX5chp1iNY8eVS2Bs&#10;7DYOTWpLNa7zVjNtyn22tC7ksFtZq8d1E0UL3TMNxgbjbKzA8DsW2kKVJH3ktqURti09+9nP7gzG&#10;2h4GdQbDYNv3vYPx5Nz7H/7q0GYWGMr62vowAAkgDMI+M7K2BrX3RNAgHwaDk8xR8518bFMw88Mx&#10;5bCaIa/vd4TTHKgTg8aYm4EUILT3LOYIQxaDiLLaphPbfFoM/ow+2rT6Dk6RvaOTUG8yneQgk60B&#10;xPI5mZJjX91ha1P8H5jdkUd7vTwN/vGOcGVlyOuyuM7AFbpb6JCeLSF0x5GUL/2215E5+dT10KZa&#10;5879Brz63qEc+qHy1/0QnAbOJGeA86BN1/c5DKz6BweYrDixZNPn4K5LlEVbaLfQLRZtitMpHXUb&#10;1+eg/XPYOTCc3rhO23GvduQawaDtaeyEfem1M+t7MmeH+vLxPefILHDoINqo1VK6dE4ZzNq6Pq6b&#10;9aEe+sxd7rZzufv9Hli23fP3ygZ7PqHMbb71zdeYvW2DSbakr5+yl+rA4eUUqoMVDt/NV6RssvL6&#10;svX1V3evp10176hft/Hm5cr77VvutN2dV0srDk4fO16fo1PjQX2u71j1pX8u5azPlnLlRfNRynyw&#10;+d2zyqo9fq/MjWS66t9Pmv/+06Najfj9F5ZyjweultZCBx1qB/pgbQNRT4oE9MpemlCIa+mCPYtV&#10;LxMA2kr077humkOeVv3pjz422nz78vFTf1D+9es/Kxde8suy805blY023KCzwcZQdpntFwzLN2yJ&#10;dPQf40FMRkwa7yE/Y7d+0HdNe2g3JjHIw86EvmsWe8SzFIFz5Dgp/XE6XOyR25bWL3Lb0ogDDzyw&#10;fPjDHx59WjsMeIyJjjYOTkj75geYBTEorw3j0jbjoVz2HCtjwCjIl+Gu4cjHzD3Uxx5h5WNc3TcJ&#10;13CGBSCcAjOAdR6230w7UwpG2iyxwb0ta2CAiX3rHB6OdOvwuZccGEXOo4HKHnH19b/vldn3/m/L&#10;5xpy6MOgwiGL8nEUxu1tdZ1tVfKZhHoo50LQqaCwRjnMpqpvjTq1OrS9iwxqOEPt/vIgVlXCiVxK&#10;qJ/ytf1QgOrQlshLudv+5jwHI4I4MiQDTkxfvyJDjqN0b2vkZRXR1os+9LNwDpRT3dWPgzAO9ePU&#10;0KV6OOogkgwf/vCHd+elrX+Fo6w82oy8yDLavQfKa+daGhwhOtHnW9zHgfH8FEdF39CXOVDOL2Rr&#10;1jXkU0/+KL8VhWlWRdzDkbqZ+c87X3V+2f7XF5dfb7xV+cF29yv333OvTpfjYNdqJxBT2Yn5vLb4&#10;wGvKBitv2SY1t9Em5frHPb+s3OWmFbgtjntt2eDGW9qLGv723g8vNzz2uTedGIN60W/dn+Jc2w9h&#10;1TmeZ6ltIFmaEGNnBQ3ujxV3B0c+2qcJAMHkNO1DO9UupYGVcxuV83+xXVk16s4rVmxQ7rr9FuWJ&#10;v3u3LmCotw1BW5SXMtWvBlY3WwCVdxYIsDnZ7A9ZqKMxZBY2Vt8j8yg7yNaqyDhcO06Hi+Ed73hH&#10;Oemkk3Lb0npCBg8j1uUzDyB2D18asP2vYzJOHPy1hbNsGbtVrS03nAh7SOvvGChvWGKkWlxvlsY1&#10;nIUIHDgGnKlJxN5SBpjRMbjZEhAw0BzW1nmWF3mE81bjOysQ5ORvDedN3SI9aVhmFgAZOAwwVi44&#10;Pgw058RMnXJJl9PIuKqztPylQw5+K8tJzwHQqfTJk07H8YUvfGHiTLbyK5clb7NWymT/N+fKTGas&#10;UgXybXUL7/PXHmsMBvKudd7ufZc2h6gveDDrGbOnjtBtXZ7FoDxm8aQVM3yBFSoz2cpLnqHDSWgD&#10;HAxtJAZ1qzKxEiUf8oWBv36uxGyjwbtul9LRHmP2s0b6bdB1W0Am2rPB3moV56vGjKatiXQY8lLm&#10;tn/1QcfheMaKRLQjcuLMWbGZFgFG/PikNkFfyqZMHOe+vi0fkwP0FJMb7pVvrDjeHpCfvqUN1O2O&#10;/JUV5LeY/ejGmpBvH57Bae1boJ/UK7YB2yzg4OCOc2TlufJdL57vcNVWtfngYcX/76Vlxa43vaHq&#10;t+944Xylb62fDXZ7aNnwqYeNPt2E/KMPseUcc3o1uSPAVQYyskrivBU+ky5t3xWEaW817DKZ1+2A&#10;jNm/ut7RPjxTo/6xgqueglWrpmGTBAP0Ffdfc/2m5dJrt5kPHm6xWRtvtKIc9ry9uj7g+hr1edzj&#10;HteNa+x7IH15GR+tVho3TBop02KdbXI69dRTO3tYIw/bpdY2gGC/vDa2lqu3tE1KV5nUl14da0o+&#10;87B+kduWRqzrX5jWac2o6cT+Z2wM0GGM1wZGlOPEiDGi0mTYGFn/144B5M9x6MtbPQxIAoUwhO5l&#10;hFqHtIYM6tkZfzk19V5yxphj2DpevudEMPzko1z+RlqMmfRrhw/yY+Rc5zBIGNTIAc4ZeA3KBiF5&#10;CwwMUgYrRlWg5Lz0Oc6Wx8101ShfPSi1cOLIq2/wly7HSh0EmfXWjkC6nGTOiG0gDLvBRGCgfuTl&#10;XtT7YundNhtpQzpkrKwtZCNNZQ1cL92Qs3pqk9JtMQCoS8iaU6jOazK4kYG6WbUhf3XQVrU9ZRRk&#10;yyv0LiD1vTbOUaAvQVAdcESZlF0/9H+7ahBll6d2Ge2M4+D6GuUIubbEQNwyrn1Mi4FasKANaIf6&#10;aAze7IX+px8KJjiMZg/1Mc45mdJxXd9APevz9MwWxWSA+tftMq4V1JGBNqhufe0i0O5cr335qx3R&#10;l60gtfNXIx+yDLsV0HlfAHtboN5kqi2pI3lqm5xSzqT6x+qCgN6WEsekVYI+tKfaAQ3oRp/WHvsg&#10;l77gS1mjf7Bp7u9rf87NXffr+QjkgvnE5vWw4XyfucN2ZcVjn1VumNfLJ39ydvnUJhuV8zffotzz&#10;2mvKpqMgYsWjn1k2uNNO3f/S50BzxPUddfea69ArHbIjbJhV7jivbGxfG2SxyfpwTfR39Y3D8wd1&#10;uwjYb7pxhG2VJ/nq+8pHp9qV7yONVXMr5gMINvoWOW2z1Sblofe/afKiDs7pRR80Tjhf2wcyZX/C&#10;btCtyRX/66eLQXsbtxq/9a+vKFuffUqZ+9E3ywbbbF822HLy5F0f+jr565famX65UECgLGSnv0/q&#10;8wuR25bWLzJ4GLGugwcwSAZWRslMss+zIh4SdNgKUD+0p1yMqP/BUa+d0IVgTBYKHgwgrdMNTkDk&#10;qzycFoOR9ALnGTiGWj1iMArkb3BoB9jYIlXTOirujUEoDs64PJ2vr2fIPZjsGgORcrvOLCjHYbEI&#10;ZDhPBlxLx5w1A4w05QFtQNsxc6dthLE2wHKuo3yu50TXTpV0tCPnyczg7eHyPoMvnTZ4MMgKeHyn&#10;jWgTBpa+IEigVjsw8o49vYvFljH6la96+etQFzqh15AP9C9BipltTgfdkKd+FG3L9WSr7uqiXZBf&#10;nU6NdkgWtn21jsxiUQayNEvJsYznJlrIrMX1dKZPat9kr8zq0F7PQacj/ZuefM+po9dJKBvduV57&#10;4/jIz/8cQv2xRV/gnJl4qLfmTbIb4aBoh2Qi4Kz7eYv8Xas/1nrSHya91nIcZM7pZ4f0B+2zT+bK&#10;RGZmzm0Hcg/7aMKl3X6lbbBLfX1iIciNk82B0obpLORBPvoOuycIHDcWcOLaGfEW9VZXevU/R1Z6&#10;dK4um9x7z7Ji6/l+umLDcu2Ou5dv7/DQctFlV5QPXfD18s2rLixXzcv7os23Kmdvu315zKUXlg0e&#10;ul+5Yuc9u3bsfjKK9izY0v/Ir9aZepF5LTu43jlBv1l6tlC/JZu1pe3bPsuPrTJZxJZok8pOHpvO&#10;m8U7bLtjueZXN3YrDtrGk/fdbT6AuOnhetcKeKXDPugjrnE+yusz3Wm37G6UwV86DvssHWVwDdul&#10;TfchLfpt63LH668s9//OSaVc9tP542dl7tx/7VaDNthi8eOQurMByjyuHDXKksFD0pLBw4jbI3gY&#10;ByPPuDI2nB4GhbFiCDkMfQNgi2sYCDMfnNT6HucZQ8aDg+J75Z0mXTAmBodJwQMjYwBW5iBm6loM&#10;mhzEyJ/TXM+WS6MeXFxn9o9jQjYBo8hBbw1vjXvb791HrrXxB5koL2dBmeQnCJvkME3CNp8YZB3a&#10;ib3k5E9P6uRv/ZsIgWs5dXX5DIIcLU5OQO7KTcfKrl59uLcNHsDh4GxxOMgj9seSQY12WQdqrqHH&#10;NZENp6QN+tRf4KgvtHvk6dz1ddtyXf18DZ2qh7TJTV3aPAIyoFey5GisKdq3dmJVhAOonA7pkmeL&#10;13VypOgW+iTdxwAt+OFs2oKkLtpJPUvYp0OD80IIygSn+j/HTYBMXvKzOjOJaLvgEKnrQg4FO1A/&#10;4NuiT5ITh822FvqiT9f6LvpgC5tAX3RL9q0jpL9pv/TOSZU/GQfKb1WBnRUM0VMQAUUEtYFy0oM2&#10;thjIQPAkTahfBA5QV8628o0LcqAu6rQQZEg+gkF9wHjCKTVr7vMOe+xVLt1m5/L1S64tv7ruhnkH&#10;+trytY1/WeZG2Xp4+vpNNit77n9IuXiDbbt2xfmuVyaDuh5B2CFtqiX6rnQ4pdGO1jZo74NMyRr0&#10;6DD5ow/oo3vsfpdyr7tvU3bZ6Q5l3312Ltvd8Zb+Rcecf/2DXQ6dsKn6jrbA5klHHnRcy8b4r+3S&#10;A93XEx1+H8n9Lfqh4EJ7rdPa47KzyxbXX3PLGok2ufK3ZcV8AHFbE3qi04X6+iQyeFi/yOBhxFIK&#10;Hsx2MTAGMwbH/wwsx5jxZmjHDS5gyBjnSR1d2cywGdQ5Jhwvzlo7APfBmCwUPIAjKe2AIZc+w1vD&#10;+YmVBrOodYAhLw5NPUAxuupnxtpAKD2OB6MrLU5CDNItkT9jGJCFbR/SCoNNvgx8bFFQV461a+mA&#10;Q0dmzi+07Avpto6penAWHAYq5eKY9A0q8jHwk2GNNqLeMcto5lk9lJHspdkXQPQ5nnCfdlE7TNqe&#10;wbO+lq7a4JBzIS/Oj/pyEpTPfT7Ti8GxrZ+8DJaBa7QBsnCv/sTJdp5eDP7ybmWhPvIIOak/50UZ&#10;3F/3mfhfu/GshrQ5knW9F4P7rRhovxG8BMpS1y/geNiK5B4z622/trLC2YA+zQnRJqOP9ulQm2zl&#10;UsMmcNDdQ1fqH3nSlzyiDywEPWoH4wJUaDsCIDoYl676cMBii1wEJPTPydM/WlvK2We76JWNpHNy&#10;DLnLrw2knHONciuL7XDjZOV7h7pFcBdwJheyfS3KK8iZBH2y8fpRn41Xnr4tS+NgM6VZy93/7pcH&#10;udX99webzv9/6yzL43Z+QDn367e8NGMcdNj2HTZ2ofugPNqh9rcYjC99wYk24FCmPlnRH7se/WjL&#10;LTYpd9pm87LxRqvb3ZpV3/taWXX6R8vcBeeVLe95v3KXXXbt2qf2pH3Sr/ZEbw7tmV02nsd4E/JQ&#10;33EBqHtM6rHr0pXHXa/9eVlx1a1tyAY73CODh+R2Y3b7ZJKZwOCbNQpDHMbGZweDb9DzuwgeuOXs&#10;1XCY/CiR7zw0bcDsg/NlwIU8DJCWkWeJrTb1AKj8dTBRwygZDDgMNZzBdvA2IMSgx6hxmAUSzptJ&#10;9aBaHwYMD51x8mJbF+fH24gYbH+VgfMrHY5aC3nbx0t+Dv8biBeCHDiLrUPQ1nccBigPtsWAF5Bp&#10;OCUcVM5UtBV6NePlgcS+2cE+OKPR5moEJDXK0TeQeJCXw0su2qltQKeddlo55ZRTOj15GJAjVSPA&#10;qetFJ7XsPdBs7z8HkwzUrc9pCNRVO2vr4TOnwuy+FyQcdNBB3YOpBnED/LiAcyGsknnhgHr0oT31&#10;EQ6xvw5t3eywsgsCON412o5rarR5Dr/ryb3tK9qNwI88ydFqB8eljwj6poUextUtEIi2adaBFchd&#10;m4jz2pVgipM3zsGyWiB/SF8aHO+gnhyoCfn4flKQRdb6pj4b7dw5wd6kPjtOfnWAtxD07uUFbZ9V&#10;5mn78UKwE9pGMB+Wl92u36SsUPz5w997b7ld2WHT6Z5havtO2CAya21eC5nVumsRwMW2POgrgsAI&#10;rGu0G463LUZW19q2hjWR4apzTi+rPndMmfvRfCD1nfkA7ri/LnO/uiUYVDYv8TCxoY2wU7EiHO00&#10;UN/2XAt7KIAUgFgV3fh3nzqvlNDXvBw23Lis2Pv3R5+TZN2TKw8jlsrKA2dg0p5WhofjHAOmQMOs&#10;vYHAzE39UKjBkWPJEQ4YTvdx7NvAQ97tcwR9SF86C82+cXQ42FEeuIfhnxZ16Hu1YwsH3nUxwKhb&#10;nS/5eNsLR8D/DHvM9oaelI2TFbO7rm11KEipZxDl4TOdcLA5ofRn0ApnUlm88cmAIU1ylpcZYEHL&#10;tCi3YLCeoZMP59XgajBt5e1/ASfnkiMmQCQnaSlD69Q419f+3GsGrEa9WmcWzkcQI3/1jf/j+5hd&#10;hkCjdnr9L7irZa9+nDb33PyO/DVA+xCctI6+fdxrkibnWTA6qa+TKYewriO9czLq9qpe2rEgsM+Z&#10;Uj7ObDjUnEnP0LAB7rFC2dZB3/erzQIIZdWf9H1/2yBCW6K3xcwAu7aexQ20C7ZIfdoykX/YsIA9&#10;ESzU+F4d+/qhNlo7YMpuy1gEM663VaeFI6as2r+ApS1boL3RF7lqv7A6GauiZK1Px+ojfQmUBTX6&#10;IXnXjit9uyfSQui+DzZa3esticotsFzI8ZwGctL+BJ7B9is3Ltus2qhsMbei3HfjO5Y/e/j+ZaMN&#10;N+ra5qRgfRaM0wO0VUdAhmxae4/2zP6xx/TBHpNxfZ3PdKY+2su0rPzcseXaG1aWs3d6ePnhne5X&#10;frHptuVHl11VvvO9H3QBsjTlYyzWR2u76rz+X5eD/LUb7VRdtDNt0n1xvb7lGu1obottyop7Pmi+&#10;IDeWDXacH+8POKRscOdbtuDdlihP9MOw2WtCrjysX2TwMGKpBA99DuIkXM9YmZ1h5Bmh2kgxupxL&#10;A47B3IBn0DQ4GbDjWkaVE1APVuNwzzTBg2XXeHOEQx7x9qBpYUwZUsZLGp0hHZW5RR05K+pcOyfu&#10;EShwWgKrLhxpjlRsdwrcZ3Dp0yH5tg4zWYSxd69yGMQ4u8pt24Y24X9yNyNmFn2a7U6B8nBwOSZ0&#10;Lh3y5AxxxMGw9824Q5k4L5xDaam3OrfPKEhbW6qdV/mYtW5loX71Vq/A59pJapEHXcR2F9tP6jR8&#10;z7nvC6zIsF256INsa4cj0BY4gfUgqK20jl2Neo/7TrnJcKG+QEfhTAqezVDGZ+ib0cYnQX8R4HOg&#10;9Xm6dV/fvdp29Gl9w+qPNqz9a69tfyezNgCdhLYk3XqCQhpWndixOh3tSJ21fc5WTbTFWo7uJZO+&#10;4EFa4ZBJU1+VLlloP865tw70EW3P/dqXdu7/KKfvtQ+OZbvaRtZsqbKzo9qN+vtcB0n6OocyJnXg&#10;Lxmpn7IKjgV1+nFbxkCbqydzlFPgKFhcU6Shb3jWSh9j88nWxIC87rb1tmXPu9yzPOr+D7m57AIh&#10;bYadW8qQJeo2V/8fOBdB70L9Nrjo3G+UM3d8ePnNxluVGzfatPxq/u/18zGctBx0xTbTbTsxEfa0&#10;lp+Aga3WnznU2pax0v3sIRvnHtdoHyalvn/RZeXHG25bfrLhHcuNG2/e5VPbkHHoj9qjdiMP4542&#10;y35PU3/1i36YwUMSZPAw4vYOHgxEZq10aoOuzlojLYMdA2mArOEYG3zda0CtMcNhEGOMakdPftLz&#10;F4wCB7F2oschjWmCB4aN00QWBj0zXQx2H+plIGYoPRvAmDK66h1bjHx2v7T6lqwD6djHzmgaADlr&#10;Bn0DJxhkBpqeGG+OVD0Trn7S6NOh2a3Y7rUQ0nDUwYa06W+aIC0wMNmPTzbq5H6OlpWU2vlXfp9d&#10;F3qtCd0j6ti30qTNkLN8yJqj2+fIR361POjcvdKu82vRFkLeBsm2vIIisqdn/YKeDHbOyY8cAnqq&#10;87JtLZzqGk6T+qqfvLU527o8vzIuONBmrCzUM7Q17uNY6YOTkIcBXL9WNgN/BE/QP+s6jUM94w0u&#10;5NC38hPQBTlHPoJYcpaGg50x8VAHsfQssNS/o78shDqpfzgy7ueotPqXtvLoQ4IacghcK4BTvljh&#10;ci6clrYfxoSJa7Q3//vNGAGV/LVb9lA7rJF+tHllYBs4x8oVD8e6V1laGyMvbdCKRmufW1xLNxHY&#10;gy2id/ZMvwm7KK+2rZK9AEbZaujK6gf7QU76hXZDRupl64z7YrJCOSA9QZMfA1VH1xsr6NlKKxmS&#10;B7nqH7VTqtwO7XypoZzqpn20MpyE+8ijz661kNG//+xqu7kIsjt3898Kstbe2pV1jn9fW0JMOMUh&#10;cA8b77O/dBz4zObQnTTr7Z19SCteQe56fd79+oF2px0tNOYrR/RDx5qSwcP6RQYPI27P4CGcQ4bD&#10;gNMOTIwjg2/WXrr1oKszMwycmz4Hx+yWAYdz0q5m1A4bo2RWwgyagV9Z3NcaFg5XBCkGm4WMifIa&#10;KA1O4/Zac6os+XPqOUSMJQeYcTP4kqO84r3iZm0Yf0ZtHAZ58mLI5V87Qvbl13X3nUAoZoykaxDo&#10;06HrGFz501PMdvXhWnVWlxpla52CSWgT9YqCv9oYZ6ce5CE/wSIMFq5VP3Vp5aV87UAXSEc9lXPS&#10;4OI6AzCdgL7igeY+B0t57eOlk0A5aydYvThY2iyHkPy0eU4beQssIkDiNHoegvPnHt9pa9pJm79+&#10;Ji/tjZOkrWnLrVwCTpS0ldUgHHVskS7HLWZqW+Rpti8cAod+Vr8YIByCcWUB2YVOgnoW2vfhTOi7&#10;ZuLrrRmC8jp917cOlLYiDXXvCwD6UO86OKeXPrlywjj25O5/P34YExpx0Cs96nc+h9PSZ0uV27Xq&#10;Uf/as3ukq4+0aC/1Komy6wfhIEcd2EptuMX3C+kpYEParVh90Ck9aGNRZkEF293XptRXn2QT9XWy&#10;j5VV5VMf/dB57dx1dKqPkKN2aLub/kXH+pX+QufjbLQ0yFQ7DSJIuT0gA/2HfLUBEwbGL3Xrw/W1&#10;znz2XAS7uBD66s/1hdHnSUiPHK1M2eIaY+U07SWY9lrti17HjcFspRXNSRMM6jZuDAiUJ/rhQuP9&#10;JDJ4WL/I4GHE7Rk8hOM/yWgYYBgCs7T1dYy5QafPUTPwMLAGGg7MOOenhkEyO8HgGOQNYgYZgz6D&#10;a/ZSGaTFWJv9Mlj14ToDjjQZ1BiYa6TL0E6qO2fQjGLIKI5JMJy1k1CjTG3wII9pggc453p1MjiM&#10;w2BNb/KDfMiQU7BQ2+BEMezuoUfBQ43ztcPWEjPK7qUjA2Xt0LlP+QQyNb4nazqh/3BS+tBOtAHt&#10;z1YP6XEopE3+yl/riRPugXVtKpAH56W+zmBL132y1Y61eVu/OA6c9nD+/A1nQB5xf6TtbxzkWztr&#10;LdLz0CNn07W2jI1DnsoyThfqo53XdSSf2rHU9uQZg7R2Ij0OYZRZWyJn30F9nVcH93IgOVEcSm2/&#10;1Zs+TWdBtIHWIXCe88yhrMtc4xp5QplqnXJA6V4f6kOaggd9oHXQpam9xqrCpOAh0FbqCZVxRN8b&#10;5yDXyLPtc6APtm+cXGrIaKHgIWaS2SOTJtI36aFvh3zXBjYgVhOUByZlYrUj6iF/5/rebAWy8512&#10;q1ycVoG68mpv6hAz5Pq59CJt+QpktXHtYlqUWR+VH3sbslRufU7bYA/8T1/qqn27R/tRD+USZNK7&#10;MjlcZzVxmlUHyI+dmwZ5s2naPlnJbxzRh2o5aZu1XhbC+N7238CKR18AXKMfCh4mtTVlyeAhadlg&#10;vmFM10rXc7x95TOf+czo09phIDOwj3O6WgxSZibHqYLhNjhzQhYD4+ltMgyI7RlrAoMW5fK/g3EL&#10;DPRmZwNGk/NpkDCYuFf5DWAMFKfE4MKZDeM2rt7y4hy61ttH6uXbhVAu8ucAQToxw8LZsPqgHspm&#10;8LEFKAZN58l6Gh2auTOTrawGC45mwJHj0Cm3PGGWbKE0bdMxa0VeBj/1J6daVgZADrRBsoWht0oj&#10;Xw6nuisf3RgEldN59W0HUHVh4EPH7vu93/u91YIMerSvPSBHMiQzGJSsphlMA2+zatMRENez59Mg&#10;rwMPPHD0qR/lj4FTWcmULAN1pwuBXd2etQUDOGfH/+RNp2RS3w/lIJ9YnRgHuX/pS1+6VT76A3ms&#10;DfQo7WmdIMGDGWc6UW7tStvoQ+DfZzO0XU6k+mpfMbPdQm62S0zqs5xOsq0nNciczeKkkDfnkD76&#10;2nmgj2tHtXxbpGHLzqR0WrQZ/SjQHwW/fa94jb5aI/Def//9R5/6oUP56HfKTy/qXtujWcCp1oYh&#10;fYFCH9qDtt+H/uTlBuqq3PC/cltNjFUv0LtxICaiyKa+D+qqD7VyQ6Rbjw2xNVC6fUjLoV8JPKZB&#10;3iYZBODGDO25Dzqvbbv2z75ru2RZf7cQ4YTrR+ywiQk2St5WbZVHm1B/kzHkXsstEIxZvatRHumR&#10;/6T+UOPHLCf1i+iHxhzHmnLkkUeWj3/842vsiyRLi1x5GHF7rDzo3K61NWNSR2eoFhs4IAx27Qyu&#10;La2jzwiaFWK05MfIMjScx8A96hmzQgYTDmPtNPSh7Iyp2Zu+N6dMQj6COH8dZn7ly2HkbJGp9M2c&#10;tc96KC+nbBodSsug6TCA1IMIncUKhfwcC6VHbgZohM7Ug+NTb11SJ5/bbUWhA3mrgyBOMGEQoiv1&#10;NUgqhwGpvheeBXF9YIB3jbIHBrN441EcyuqQNsjW7DenTZ5mpzmZ0hY0csroQz3q2fBp4CCYma1R&#10;BmlBW3NNzG4rVxugkJP2FwGCegrQOYfKrYzaHMfAdX2DN+TDCY6gqQ9ylzYnN3QqPbJq5b8YpNWn&#10;w3H43QhtIlAvzqI6tGhbbf/k7NhTry3Qq0BwXHsmT22OjukhnMFAnpxBh2v0cQ6MQCwcFHqJGU/5&#10;uIat5BzRp34VgQWdc8CkSxfycj+cM5sfbZhzZpukAJ089FHlrVHm2i77Xlk5eyYC2hll7aiuH5S7&#10;3prWh3vUp21f7EqfA2wV2Oov55KdVfdJbQ/6muCKQ+kg77a+gXqPCyjjRy7reoaM2Vd1jbZEX8pf&#10;jz2tfJTBFkW66+tfkXagvo5xuF4e6jdu1bnGtV4goD2wk/7qS+0EB1vBLtZoN1bttCm66Cv/ODjr&#10;VlHYRfkpK3tmq5l2JIggF+eMV6GzGjq3Mlr3XWUwYaNsrewmMWn1AtKKfjjpuoXIlYf1i9VHjeQ2&#10;h4FmiP1WgxnJSYaHMWHYFmMMagwcizFsNeMGmBoOht+UMKAxXAztNBgwJsFImfHmSHCmp60/eXFU&#10;w5GsMZsazhMD7TpL72vjwNXETHdNOO9WOhhPg/+kunBK+uSu7O3gC2nWzjd9aF+Rh3sso09L6wwa&#10;nOoBg1zNHPXVwapGLQO6MDBa8eHkaRvKy9Ggf465/xeLdPyWyec+97nut0ysSlk19FsSzvl88skn&#10;dwMV58DDyuNQH3VxkJ3fpNCeBYFxnjz78J2+xTFbCE5e3TfkyzkNpKNtKPOaTBRAOTnEnNE2Demr&#10;nzIH2gaHu48+Jy3OSUsgJI86vRY6FjTpZ/vtt18XYGvb2hTHiCPOCRIYP+lJT+pm2yfNGMdKJTly&#10;ptgccpSmCQD3sxmcM7PPghcOmlcic8JAr7bkkZV09I36xxvVh5xcU+vL+ehHAvbaafN/XxAlYFpT&#10;+mwAmSsr+SubvqN9tz8+WUNOnNsWZevLQ9p9qH8bMNX43qRF3Z60l1pOLb7TJgSM7cz3pHa1ENNO&#10;RrDNrg096w/1SpMyaF+OFrKL84st62InS7Thtr2ZsGjb16T+6NrYltuyNrJOli8ZPNwOcGYmzaDU&#10;MOa3V+c269/SN+DcFph5s+2BU1jPli4EecUWoT44NJx5TpZB1/+zwIDQV04DPGeU48Ep4RwaZC29&#10;9+VtEG1ndzhYHPE+DHicqMibftr2Mk5nnAGOr/LEyo5gykBjgHIoS/3GmHHOJuQrsKidrsB3HJk6&#10;sFkbwoGiTzNzfUQA0FeecXAIxgUL41AGjj/nblxeylg7AIhy06HAW3vULmwtMgu6GNRVIMVRtBXL&#10;zLqAMwid1sh33MpBX0BNLtq5fAQ+8jAJ0lfneAmC+rB3JgBsbbE91JazduVoIeRhBa5uO/6vV/r0&#10;HcGHegpavI5UYKKdK7OJmnYFkwzoDfqQwFOA61zbTqMfmRXWJ+SjX5pF7nvo1ErNNLRbZdRV27D6&#10;UzvzyqS8NcpIxuPa7KTgXKDV2oZYOWxxXb362Ie2wRaF3Ez8tDI0iRATCmbOfWbrBXxt+1wTlJOz&#10;PQ19gRI5slPar4kIkxDaurZVy4pNjhWycTIbBxlJ299pxh/tKIJfCALqz4G+3LYPMtVe9b16e3HN&#10;uLElSSaR25ZGrMttS5ZAF+PQtFhWZeRawz8rlNteSsbt9mIxAUPLpBkhTjxHz6yTmRr/GxQNBiFP&#10;98l/kg5bzAC2M1SRTgtnRt5m6mOpOlAGM6a+N7jRNaNP3+OeDZAvx8KAzOkTPGlf8uc02m7hL2cy&#10;AhFl4CQJBvzPMRPcuNZg5TqDokHHgERO8uesuW4c8nS9Mhi4pGPVxQBspaFPJ+sDZsTVmXNKzpxX&#10;MtfXvQmITWhnHLUtMtEmfVfLxuQCXUyCnLUR99dbbCAtTlA4tdqV/OjZ/773l444W9H2A22kDcK1&#10;ReWKoMyh7dFxu9WD7YjyuE4b088Ws2fafZwrchR8SKNGmW2xmbRyKAgTvOg/ykrOUf9A2fVDKzbj&#10;JnXIKV4w4H59VADEMeP8O8/hj4DQFj26UX7fjXOMyUgbqXUH/Z+utA+z82RAn+xWi7RdE7ZKvmQl&#10;8Pe3z25w4JVbgFLjXrIxA092vieX2OK1EOyOsshbYEAe9YSDepKJuglypSsf/UV7a+WgbSnTJMgm&#10;0G7JW53V3Wfb9fRB6duipmzk63MdfAaxIhptRL39T87KJ03PmykbOPPqsJgxXXpsgvvIyaQLGyt9&#10;sjCpo0+Tj+BQ2xUw6D/KRi/qqL2yPa6LFSbtk0z8tV2PHRFUO8c+1W3fNSaM/B2H6+mM3BxrivEm&#10;ty2tP2TwMGJdBg86/TQzDi06uIOBWZvgYxyModkgD4Jx+NRjiJAPg04H42bkajhfDK8BhVNgkFhM&#10;8EAXBqfFwCA75BEzej4buAxqBgrbLSxPx2DXzrzWGGClZdCJtsUppEsDFGfAoGOAMqCrc+sMcKzi&#10;7VzkZxBTN7Ox7hU09A22LQY0jk4MbjGzu1zgtJC5Qd1h4A+bQH/6sIGcbLXP1imGNsgxBT357KjR&#10;zumak9GH/Or96/QpDWUK6MdRry6B88vp0yaU1X1+O0X7rMurPmaO69le5zgzNe4XjMbD1dqHNq2t&#10;1c5fjXTUT5sjz7bt2/bUN+MfkDtnqV0ti/xCpvqZcnhpxThHlc7oIxzGFn1W0BjON73SeUxScN70&#10;OefYFLqBNtC3rQjSCWdVf5QGObRlVB+BjLqoA0fUzDk9KzP51bacrsykm7xobQCZuc/1jjUZp9Sd&#10;vOiazuk68lenKH/oU57kx/ZoizXqz2F2TY26stWeURIskAtcr77yDCdbHZzXbsmFDvWZcbasbWdw&#10;vyP+1w/0rejHbF3ofjG4V7shM/drK+xsbTOlqf7qVLdl9/isHq0NidUGunaf8dwY1bYdGGsmBeDy&#10;J8MMHpKaDB5GrMvgIWZZGNjFGBsGgXFlcCYh3YVwTX2d/81EMYjKxNAslM+0MDhheNcVBkXGdTHQ&#10;G+Nt5mwxwQOdcAzWBA5BLHsb0Ax2Bg+BAiefgwRlaWcJWwz6tc4YfINHe58Bp3UaAgOymbDAvQbh&#10;NUE7CqdhuREDbo1zZiz1Me1lUp/QH+nfViaBn9nHcOLNwjun3XGE6u1JNbbTcDprPDfQOhB0JHho&#10;HQNOhfagDZp158SpU+3gKSfHtd6z7lw4jGHf/NUWOXpWAhwcJMEse1jfH4QMBTDyjLSgrCY6+uBI&#10;xgPRsRIQKJtZd7OxZqE9j0GGrm+vrZG3MvQFK/LzjAQHri5joK9xNvVpulJnaZEvp3NScC0993F6&#10;BWlRXn24dsK1JzIRiEQZwiEVHKmrZzXoSpsS1IyzAWuLsqmTchhTlKl1/ltcyxZqH9pO4Hyfw0uH&#10;Xr9Kn3TXd804omxrC71zuo2VHPhZpCkNelmbtNgIYwqdWxFnK/TFceO5vjApKFCWDB6SlgweRqzL&#10;4IHBMXAwlK6rjeU4dFoGuHVIxsFp6JvRBIPrdXz+Kitjo0wGGWU2uE0a0GoYfIO/tMY56wasvuX2&#10;pQj5CtL8naRDjh9HjBNkcF9ocAzIKfC/VQcyJDtphUPJYHNmYguAcpjJG+co9hED0bh20EfM6AXq&#10;JqBKbg1nd1qd13Dy2tfD9kF3nLA6D3rghGqbHAF9l9PS5zhxML3LPtAGBB9m4vucCA66IFGb1v+l&#10;y2ENZ1fw4t6+fuwaZeOkcBTZDvatLZvzAlNOvfrFIU1pcMDdb0ZcedhH5znarWNPfvoE26Nu7pUu&#10;h0652zrqa3GwR9q4fqePy49elGUS0mRX1Yu9JE9lW5Nnp/RLE0j0OQ3qSxaCPI4hWdbOv++1FW0i&#10;UB/nrV6SO/tBTmR7WyPv2AbZlnUcxsG4vtYFm9R+FtAKTNRl3MrNbY22TSeL1f1CaNfjHP1p0MYF&#10;ufoD+70Q+ov+wGb0QfbqmMFDUpO/8zBiXf7Og8FYJ8JtIX7G1ZKlcvTNiNvTbtYGDDZDZaB2HzxA&#10;a4BcCAPvAQcccPN9HAhOBuNfwxgytLXDxMAt1ab3xCc+sav/JB16+HJNB+GYwQU5wJaQ9q1SvvMg&#10;Yb1P3P5jDkdc5xryX5vBpoZz4s01ENA4PMxb6265wJEx466/cozJgKwFDhxPs8brUi7ypvdp+k20&#10;HQ6lPd8x+HM8Y4vH0FFHjvFCK3It5OiVs7Eqo0/FDzlOIvqq+/0vcBH4zNqOceTYljZgEqx4iYXA&#10;TJ+sJ52Ux8oC2xtt0jmTD9qwiQnBobJO22bdvzZ1IydjTR0gLZSmgNdMfh1sGD+0Y/e5nxyswBjb&#10;2Ok1CeKXAuTjUJ964s2D/raftjbdtcaCcStkvicj7cP47m2Oi9G13yQh6xblECTLux6LFkv+zsP6&#10;xdq/3iBZFDq+wEEnXxvDPAkG28EJ9OAzwxBGSuf3EFXACTKI+j6ot61MQvnr+8wEGfjkU8Mwtkbs&#10;tqr72iJYaMvfIhBa08CBvARqIBOG2cEBIr+Qp799D5h6hsH2BTqF8vZt+QhcN+n7GnlyLr3tJ159&#10;KpC0/cUSuHJrK4LG9Rmzyo9//OM7Z8ysNgfVqpw92QZXKwIc8GkH5lkhv8X0G7oXkEagyskyU7q+&#10;QBaLDRxAjnWwUPe7ScjPob+yASZnZm3HlIPz6LWzbd9X7ujLgvy2zIJdbRbR7wUOVpPoXbn72qx0&#10;XO9g+72hytY6h7LoDy2ubX+grEaa7FcbqLIfglrObZ8dsTdf2jVkzSE2m64PGr8EfOQ/68BBuY2d&#10;bRnWFONrH9Knq8c85jG3euYNVsJMytGdVXA2399oF/5vy2eiywSUrXwxMbiYOsjbSliSTEuuPIxY&#10;VysPjCnDx5CPg/M66fvArJJ9xIw7h9J9DEbr/FrKNiNl5pHBWsj54xhbYjTQjHNY5GPQNYNXIziq&#10;Z6oZY/cPpZmRJ+PLQRynQ4OZ3xmYJRwFb70wk2aWx4DCUbUkT5acerOOZtvM5DmnjNNAV4I66XMk&#10;pakOAgLfmT2lJ06yN7/Us2DwHWeaPIK+lRdpOUL3awI5KCunfbGDmX3Q2vlitmkpL1mTr35kOwT5&#10;xyrQ2tRlFuizdLXY/qMefkHaa4KT1dFWrM6CbD1vZCXptkI7Q+jRqkXfW8vYVIGqvqYdxqtPtUPO&#10;vD5sm4lxJPqfPkPX2jDM2hs/ItAwAz2u/bBvfhNDWsaNemIitqGNQxDADrQoOydfGWKLWqCsbAnY&#10;Hf1smrFO3aQb28vG1adGPaa5TtqcfLL3/7Qr79NAtl5n3IfyCdbqrWZwvl1xBr1a2e8LmNlo45Z+&#10;r85WS20znDa4kqfVHGNAC/3kykPSMphnHnQaBp4R1cknYXmW0WWcGQMdayHW1TMPytJ2/nD6OQqM&#10;CUMWTr6jzxnyPWPhWh3addLuq6t0zfi4dhpZKLfB1UBixif2FTsfxkiZGRrp0onzzrlGHoyvOnHM&#10;nI86OHd7MU3edCf441hP0iFHo3WyW9TbYM/JX2iA5CBqtwYIARmZCjL9NRgIygycHGqyHJc3fcjL&#10;fTXqZbaSPvyVhj5FT/7nSClvvSUqUF/31SsYHO12b7L7HYIcqxXah2vUbVrcQ+aTZpTp0aFcym1F&#10;RH31d23VTB2nSF/SjpVH/dvlftdo3/qH76RJdrb5hNxvSya1R3VTbquHnKyF9oyTe11eMtd+Dfq3&#10;dT2GBrlzlGKF1WcBq7Y/jSOLSboL6mu0adtCYvbcod3Vb74CPXP86C5m201oeE6DY8gRZQf0f3p1&#10;aKvavDYA6cpP/g59qa6XtmV7kDTZJ/eRhT4dZbYlyvMR49qO/q3/mCVvMTvOfrqXvYo0pE3OsTpi&#10;Bb7veb8od6C8xjirJ61dG4dxnwO+0GSCOrO3xjq2A2x769DX1GVbCL4KnY4rA720MpZ+2MFAGt56&#10;pz/34Z4Igth1Qdu4ttzKF9pMjAEtypfPPCQtgwgeOPbvfe97uw700Y9+tGvIMWvUYq/gX/3VX3UO&#10;mx8G4gh4nRsDNIl1FTw4x2AZNHRg14UB8deg4H6OUHTW1pAJGixptgZgGjgi9pQy6vJut7TI3+BE&#10;fow8g8oAGsQ4nTHr7ZAWY2aQYbAYXY63wSqcL2WvDacBUR7jDNssUK92kDH4+L0Eg7Zyj3O+obzq&#10;Tld9OgSnVHuUDufV/y0clHAUyKlvQKp1GG3AEUFCzTROuL6hbO2spkHB4EK3ZvvIAPJ00Jvl+pjZ&#10;a+FkaIuCREGOQaAtj/vI3SBvW4jrpduX3jjoifM0jtBtyI3Tr92pN7mZQSU79dOG9TN933ftSg3d&#10;kZMASjqe2XHvuiDKP6kPcxrHPaTc0sqYbtSHUzjrrR2BmWDOYCvXxbAmNmwW0Hu99cdf7T/6Med3&#10;XL2UOSZUAjaSLY0+ziaQjXYnoOesk5f264DzAoK+AFu/UT5jhT6hLymz9tCiPJF/H+6Xhzq6Vlr6&#10;uT6q7yhD6zTKP56RqJGHsdd4IB1pqGPAXqqXduda9QqHl0yMXfLSNttViYB86CLkTw76tT6+EOpI&#10;ZrY2SUfb7+s/nGwOukkRE41Wc8gknO9JNkv6bDv5TIKsXUf+5NyH8vqeDOXpHoFMuzXJChCZjUM6&#10;Ajp/+1aPa6Id0JV2Hqvt6tWHcmXwkLQs+eDB4P+2t72tOw4++OBuSfcd73hHt/TZGkuN/IgjjijP&#10;eMYzyotf/OKy3377lY997GOdoWfsJrGuggfGLBw0g8u4mQTosK3DqdPb22ogajGYCQwYGvmod22A&#10;zPLYz84oc5Y4Sq6TFsMhP7/qzCgaPMwqxcws6KLe660O9dYVBqud3W2RN0PJgLm/j7rMi8W9ZF8P&#10;aDCYCbjUkxwWWpY2eE0KHuQjwBAY2D4GulSnKEMMYD4bvFvZhPFuz7vHANsXbExDGzhAGQzq8eBv&#10;i0GeUyA4bB0ZgYNBVdvRvgyE7TV9TBrsxtE3ExnQIdnUzvCkQTJQDu10XHtb19DFNGVRZvLo01eN&#10;dtS2d8ijllUf2t+atjN9xOpIBGGLhRwisJ4V0jQuLFRv7VdbqlexfY7Zfox7PoTtYmtrHbrX2KT/&#10;KIPvlcEedPZhnB0RrHBcW+TBqavHOO1B32vbjvw4wvpHH5xRAYK/rtEfpOGgO7IwFtVIk/1v86Iv&#10;ecE1JiTYUnWNNI0rZKfenHPOsTGG/bFaYRyJ1b0+pOF6sosVF+NRPdaQj/TYc/+Tk3FRoKE8xsBJ&#10;gbfrtF+TjVFHdTD29fWlGrY5VgTbCZ7ANZ5REDAJksaNi67zS99RBnqIAKtGucb1MXol4/iFekyy&#10;GaEnh4mmmBgah+syeEhaFt7DcjvDYWGw7PeE/x19+wgZYUYr9lTqUDqmPfhLAZ1QuQ0wnIJp3vDR&#10;wlD2OVgMnr2a0mZkGCzbXmpi1SBQHjLTqcPYMqDScvhfOrcVDKVBlZ68/94DePGAWP1Q92JQpz6H&#10;klMQCKrIcRwMamu8F8IgZ98xZ8Sg5EG4eibHAGiwrRF8uLYui/+dI4NZwKkxuHgIUrsYN6gY1Dkm&#10;7WAooFA3g+wkx76Ptr6zYJqgpY+FHPBZslC9OZnTyGaha7RR7cWsNkdqsfKOtramRHuY1JcmEfZn&#10;lkizdjLHoT1MCpp8L60+OFCtrE2KxI/MsZ3uFxgsZOPH6UzeHM8aOm6dN/cLMnw3Cf2bXXN93Rfk&#10;0+eUshkmW1qMB7XcXGeMjbJK20EHgghOs5lwcjBxYeuNv+NkC98JMIzlYYfZQ2NFtHn5GjPkbbz3&#10;l4+gPU1jp6xuCqLatmvsmFQ28mO33We7kwDBxEqLoEpgjj6bpS7SMU4I6Lw6XR2Me30O+rjgw7Xy&#10;qXUYwY8yOuRVB8kBPU2zmpMkfSz54IERqR0/+Ox8i9kJRpQzGhgc29kHBuIDH/jArQ4diVGcxQEG&#10;oz2vHIzAJOO0EO5lDNq0Gdra8DEgVgnqa5Spb7BSdwadwW/LVt9PrvXA2ZfWtMgnBh6OrZkjzrYB&#10;jlE1Y9W3urImKKfBM+oh7TDsYPw59ww+420GC306HHdwFNxvRsryMervDa6+D9TXDJ7z/nLyHWbE&#10;lI+cyUU5BTtm8dZE3h7YizemSL8vDWWxvG5FTFuo0a60i4VWavqgYzqMQcyxkJMzCe2ebBYrB/WW&#10;97pAOyPLOnCsMcun3bcOgjJyjNTNobz6QquPQLvRVumW8+F/drGup//7ZBV5cCjoQ5nXBP1G2+a8&#10;9uWzEO7pq19tY8ahrmamyXlN8iYbMqz7aHv0QUcmONpyK3N7j2v0mzbd+pCectR6Ux9BOxteXyuw&#10;F3iyI/osu2DCguNZXzfpYMPbvMbJoV2NgHuNY+217bZNfd9YZyacHHx2qNM0Dqt7OPeRPthDfctq&#10;FzmQR10Gdmqxq1itHie1J+fZZ5OX8lNnetB/6nv8z+5Fucix/Z5+6Q5x3biDXR63gkIe5FTXw//a&#10;iHKa+CG3tp5B9OFJR+jWZGLf99MefUFUMlyW/LYl22gYPK8hC8yom+nhGNVYEjN77s1JAefHbL8t&#10;T4HO8JKXvKTb+x2HAfgpT3lK10HW9oDO2p5n7MbtfQwMQgbjcbNngiGDRpu2OrUBFUPPiMQ10rZ9&#10;pg8GjZGrZzCc47RybNzP8HPewDhyuDl0BgnXhvPb52gaJA0egetjBifKVx8MDTnAfZyccTJZCMZd&#10;3aQZaUuPbNRBOcjUOfUJI9enwzU9Ik/lkJ98I33l4ww5OJZxDzh45MDIG6jaQYQcDaTSbvXvO/lE&#10;etq4++XrO+2B0xmzz/RWy9g1ka+0Y0ZrEtpApC8IswWETNVLkKT+8ggHQt3Ixj1wX6TRIigjD0Gy&#10;+miDBkfya9scJ0DbUn7lqLeUOU8WIeMa5VXPvtWraSArMleH6EtRJ7ImB/VVLmWWl3oIKuiBTtRH&#10;OfxVTte1fUc/k4b/1UM6nEB5O6e/CTxdFytOykCG2r026FAWMqUTdXafz77TpvQLh7K4NmTmGsGN&#10;c/JzrTKy1c6Tv2t934f72cO6XvSiD9AXu11/F0hXnchKnbQnMlf+Ni+yI1v1rnUtH/ezZc73HdJr&#10;HVHtmOMqXRiDpKX+9Ed29ay38/Jxvi8PhzLHZIH06YaOfO67nkzCjug75BF6meaQB7lHP9dm9Evt&#10;p71WuhxT/9fQEdnX12o70qx1Rk9k2AYW2kibZgvZqWPozqGM5OJcX52dm9ZOaRex3ZTO5Cdtqy3a&#10;ujLTLd35jpysfpB9m3fYZXV3LZ2EHfE9mYeetB3fhQymOfRfR9sfrLQoF7mHPqHc2pH+Lz/lUMf6&#10;GuiDZNyXZ30oN1qdL/bwS+B2OOS2pfWDJf+q1r//+7/vOvIrXvGK0ZlSjjrqqK7zH3rooaMzNyFI&#10;eP/731+OPfbY0ZlSTjvttHLiiSeWo48+enTmpk7QPhipQZ900kmjT2sHg8lgMCottn9YIVEGnZyB&#10;NUPASHMGOBdgLJSRoQwj538Grg/pqT8D4X9Gj5GKWfDADIAlW2nXRpY8vSXD+XhgTLki7xr3SSfK&#10;Sj+Mg/rK1/5M9UQYZUu83uHNEXLOYBtb0abFtitL4EEMtlZYpEmeDmUJQ864Wt52flrcS/7jdHh7&#10;Ivgjx4Azw9GD5xHi7Sfqbu+swaFG29DW6NAAFjoEh94WNteQAb3ZSmbg06a9Ys93DrLRHrUDkK/B&#10;SJBvsPGdMoxDGnAfx8N2CM4YfWoX2om2qG3RgbYcTtskYm+udOlQ2dVTfTkW8jWo1v1IXu7jGKgX&#10;1Iuc5Kle2pR+C22w7jsIJ0M753yAQyFPaernkfaaoI3Hw7LkE447R3CaNqr8C+lkGqLe6jsNJnTq&#10;N/KYceV8kreJoWgH0uPEsgtgQ7Rz3yt3bM0ah37h9wxiOJOelYlp2kwf8tUXwvGVrjLUK5bqwN6y&#10;McroGu2YnZK/wJbeJ7EYHc6SafWofmy5v+pIf61NgfTo2uSYvsUJZ5e0//q5Av2SjVBn19dBurYZ&#10;1wkg27FrGtgpz1O0/bNGO7JCbMyDMtClfruYcSKgQ+1EndRB+muSzjjYIluvQzbQDmNCVf4mQCNw&#10;FVSaUKrLoH78A9dKR3uzIkGnC6EvsJH6UshsTfibv/mb8olPfCJf1bqesOSDB+8F9orW//k//+fo&#10;TCmve93rOsfomc985ujMTdh647vjjz/+Zufgwx/+cGek3vSmN3Wfx7GufudBRzS4hPNtZmptB/SA&#10;wTRQWwlgXMxCjsNg4C1JjIKZRYPCtAOYfORh0BwHQ2b2kB4MoKEPxotRW1PjKl1OJYdQutJRF8Yx&#10;VmS0A+VTf47WYuVLRxzHcTq8vSFD7Ye+2sE/HBqBaO0gt8SAVwcPcJ7jRmbaUD24+C4GEfIHB52T&#10;7FzMei8FQofKNWvHTBu0v52zwFGIFTLyWpsAYbGM0+FSQxtRTv2zdua1JbaZHGMSpW4/+rK2yM5M&#10;0w85qpxXfUKwubZ6J19BG3tndWCSvVtT5BGO61JGOadxNFvIzmQUPbLV7HGMS76jf3pjT2K7nzaw&#10;UFAzCWXV5qQvT22CjSJjedRtcBZop9rwbalDY6lJC3mZzOD/tLaG3VffcfUjF76Ja9gsf6eBHAVl&#10;dBR2f03I33lYv1jywYP9fi9/+cvL+973vm6g1ohf8IIXlHe+853drLjPBiazWRq576wi2NLk86te&#10;9aru1xoPPPDAUYr9rKvgYX2AXBcKHobMUg8eZoGBZAiO55pyWwYPS4X1XYfhtKzvOhxC8LCmzMrx&#10;XMqsi+Dh9mRWOszgYf1idmtrtxFmpPzYi99u+NCHPtT99Tm203gVazy2Ybbi+c9/fnnPe97TPQQd&#10;qw224yRJkiRJkiRJsnYs+eABL3vZy8rznve8bpntj/7oj7rPgRUDqwuBwOL1r399N2tsz+tb3vKW&#10;9XbGI0mSJEmSJEnWJYMIHuyB9CDic5/73O4hn3pfrO1K8ZBd4POznvWs7kfiMnBIkiRJkiRJktkw&#10;iOAhSZIkSZIkSZLbnwwekiRJkiRJkiSZigwekiRJkiRJkiSZigwekiRJkiRJkiSZigwekiRJkiRJ&#10;kiSZigwekiRJkiRJkiSZiiX/C9Prir333nv0X5IkSZIkSTJL/FbXmWeeOfqUDJkMHm4DBCJPf/rT&#10;y2tf+9rRmWRIXHvttd2vkqcOh0vo0C/OH3bYYaOzyZC4+OKLy0EHHZQ6HDChQz/s+sd//Mejs8mQ&#10;SB0mfeS2pSRJkiRJkiRJpiKDhyRJkiRJkiRJpiKDh9uArbfeumy22WajT8kQSR0On9ThsNlggw1S&#10;hwMndLjJJpuMziRDI3WY9JHPPCRJkiRJkiRJMhW58pAkSZIkSZIkyVRk8JAkSZIkSZIkyVRk8JAk&#10;SZIkSZIkyVTkMw8z4sILLyyf/vSny49+9KPyi1/8oqxcubLc8Y53LLvuums54IADyn3ve9/RlclS&#10;JXU4fFKHwyd1OHxSh8PnW9/6Vjn55JPLRRddVK666qqy4YYbljvd6U5ljz32KL//+79fdthhh9GV&#10;yXIkg4cZ8I1vfKO86U1vKvvss0950IMeVO5whzt0byj45S9/Wb73ve+VM844o7zoRS8qT3jCE0Z3&#10;JEuN1OHwSR0On9Th8EkdDp8PfehD5aSTTiqPfvSjy+6771623HLL8tvf/rZcffXV5eyzzy7nnXde&#10;OfLII8s973nP0R3JskPwkKwdr371q+fmO9ro0+qce+65c4cccsjoU7IUSR0On9Th8EkdDp/U4bC5&#10;7rrr5g4++OC5888/f3RmdU444YS5t7/97aNPyXIkn3mYAVdeeWXZbbfdRp9Wx1LtNddc0y3dJkuT&#10;1OHwSR0On9Th8EkdDhu6sUVp5513Hp1ZHfq94oorRp+S5UgGDzNg7733Lu973/u6/Z0tF198cXnX&#10;u97VLd/qkMnSJHU4fFKHwyd1OHxSh8Nm++23LzvuuGN5z3veUy677LLR2ZuYm5vrtp794z/+Y3nY&#10;wx42OpssR/KZhxlw/fXXl/e+973lK1/5Stl00027PZ4rVqzoIvhf/epXZa+99iqHH3542WqrrUZ3&#10;JEuN1OHwSR0On9Th8EkdDp+f//znXfDgoeltttmm+4XpG2+8sdMhl9ED04ccckj3LEuyPMngYYbo&#10;WBdccMHNb5fYdtttyy677NK9oSAZBqnD4ZM6HD6pw+GTOhw+l1xySfe2JTrcZJNNujdm3fve9y6b&#10;bbbZ6IpkuZLblmbIqlWrujcSMJT+xv/JcEgdDp/U4fBJHQ6f1OHwqfVm5cH/9JokufIwAyzTHn30&#10;0eX0008vm2++ebdMaznv2muv7WZf7A185Stf2S39JUuT1OHwSR0On9Th8EkdDp+f/exnnQ6/853v&#10;dCtGtpgJHLyq1V/bll7wghd0ek2WJxk8zAB7A88///zy0pe+tLTvPb700kvLBz/4weId12984xtH&#10;Z5OlRupw+KQOh0/qcPikDofPoYce2v0Y3HOe85yy3Xbbjc7e9MD0D3/4w/Lud7+7+w2Ipz/96aNv&#10;kuVGbluaAV//+tfLn/zJn6xmKOFXGF/2speVc845J5dslzCpw+GTOhw+qcPhkzocNt6w5BBA1IED&#10;rDR45uG///f/3v0YYLJ8yeBhBngATDQ+Dt9Zus1X0y1dUofDJ3U4fFKHwyd1OGzoRmD305/+dHRm&#10;db7//e+vFlgky4vctjQDvM7MEqy9nA9+8INvNoz2d373u98tX/3qV7so/nGPe9zojmSpkTocPqnD&#10;4ZM6HD6pw+Fz/PHHlxNPPLE86lGP6lYa6NAD01dddVU5++yzu996eMtb3tK7upQsDzJ4mBF+/OYz&#10;n/lMN6sSr6YzA6Nz7bfffmX33XcfXZksVVKHwyd1OHxSh8MndTh8zj333HLyySff6lWtHp5+4AMf&#10;2OnQj8kly5cMHpIkSZIkSZIkmYoMHmbEhRdeWD796U93P8kfMy1+UGXXXXctBxxwQLnvfe87ujJZ&#10;qqQOh0/qcPikDodP6nD42H4WKw+2K9l6ZvXIW5i8qtXD78nyJYOHGeCtA29605vKPvvsUx70oAd1&#10;+wO9lcDr6OwNPOOMM8qLXvSi8oQnPGF0R7LUSB0On9Th8EkdDp/U4fD50Ic+VE466aTuday2mG25&#10;5ZY3/86DZx7OO++8cuSRR3bb0JJliuAhWTte/epXz813tNGn1Tn33HPnDjnkkNGnZCmSOhw+qcPh&#10;kzocPqnDYXPdddfNHXzwwXPnn3/+6MzqnHDCCXNvf/vbR5+S5Ui+qnUGXHnllWW33XYbfVodS7Xe&#10;NGHpNlmapA6HT+pw+KQOh0/qcNjQjS1KO++88+jM6tDvFVdcMfqULEcyeJgBe++9d3nf+97X7e9s&#10;8daJd73rXd3yrQ6ZLE1Sh8MndTh8UofDJ3U4bLxFaccdd+x+KdyPxdXMzc11W8/+8R//sXsVb7J8&#10;yWceZsD1119f3vve95avfOUrZdNNN+32eK5YsaKL4H/1q1+Vvfbaqxx++OFlq622Gt2RLDVSh8Mn&#10;dTh8UofDJ3U4fH7+8593wYOHprfZZpuy9dZbd7/zQIdcRg9MH3LIId2zLMnyJIOHGaJjXXDBBTe/&#10;XcI7kXfZZZfuDQXJMEgdDp/U4fBJHQ6f1OHwueSSS271Ow/emOVH4zbbbLPRFclyJYOHGeONBPZ8&#10;hrE085IMi9Th8EkdDp/U4fBJHQ4fK0l0aJsZHW600Uajb5LlTAYPM+LUU08tn/rUp8pPfvKT0Zmb&#10;2GmnncoTn/jEcvDBB3dLt8nSJXU4fFKHwyd1OHxSh8Pm17/+dTnxxBPLKaec0gUONfe73/3KH/zB&#10;H5RHPOIRozPJciSDhxnwyU9+spxwwgnlOc95TvfT7bHHM95r/YlPfKLsueee5YUvfOHojmSpkToc&#10;PqnD4ZM6HD6pw+Hz5je/uVx++eVdkODNSp5PsYrkx+K+/e1vl4985CPl5S9/eXnkIx85uiNZdgge&#10;krXjJS95ydxZZ501+rQ6V1xxxdyzn/3suZUrV47OJEuN1OHwSR0On9Th8EkdDpurr7567mlPe9rc&#10;tddeOzqzOl/5ylfmjjjiiNGnZDmS64YzYKE3DszLOd9KsMRJHQ6f1OHwSR0On9Th+gE9Jck4Nnzj&#10;PKP/kzVk5cqV5dhjjy0bb7xxd6xatarccMMN5dJLLy1nnnlmOfroo8ujHvWo7hV1ydIkdTh8UofD&#10;J3U4fFKHw8ZD7T/84Q+7Z1a8VckD0gIJ2868wvXLX/5yOe6448pzn/vccve73310V7LcyGceZsQX&#10;v/jFrrP9+Mc/7oxloHMdcMAB5SlPeUq37zNZuqQOh0/qcPikDodP6nDYXHfddd2zKyeffHL37ENA&#10;Zw94wAPKU5/61PI7v/M7o7PJciSDhxnDUHqoyOxLvtZsmKQOh0/qcPikDodP6nD4+HE4OrSKFA+/&#10;J0kGDzOCcfyP//iPbrnPq828mYCx3HXXXbs3EuT7rZc+qcPhkzocPqnD4ZM6HD5e13r66ad3W5Xo&#10;UOBHhw960IPKQx7ykHxuZZmTwcMM8CuMf/mXf9kt9e2xxx7dT7mLzu0R/P73v19+85vflDe96U3d&#10;K8+SpUnqcPikDodP6nD4pA6Hj8Dv7W9/excs0FO8qvXqq68u3/nOd8pd7nKXcsQRR3Tnk+VJBg8z&#10;gCH0k/uHHnpo9yuMLZ/+9Ke7vYPvete7RmeSpUbqcPikDodP6nD4pA6HjVWj5z3ved3vcDz+8Y8f&#10;nb0FQcRRRx1Vttlmm/Jnf/Zno7PJciM3r80AD4X51cw+QwnfXXjhhV2nTJYmqcPhkzocPqnD4ZM6&#10;HDYekBYg9AUOsH3JQ+/nn3/+6EyyHMngYQbc6173Kp///OfHGkPfecvEOGOa3P6kDodP6nD4pA6H&#10;T+pw2Nz5znfuAoQvfOELozO3xgPUVo7oOVm+5LalGeD91a9//evLtddeW+5///t3y3kM4zXXXNP9&#10;HL93XFvKzc62dEkdDp/U4fBJHQ6f1OHwOeuss8rf/u3fdm9X8syDv/HWpXPPPbfc9a537XSYzzws&#10;XzJ4mBFeSfe1r32te7vEFVdc0X2Ot0t4H7LXnCVLm9Th8EkdDp/U4fBJHQ4fD7b/27/9281vW9pk&#10;k006HT7wgQ/sHoTPty0tbzJ4uI0wu/LTn/60i8x33HHH0dlkqXLGGWeU3XffvWy//fajM8n6gtky&#10;s553u9vduhnQZOljWKIzuuO0eAA3X+85POyd53jawsTxTB0myfpBBg8zwCvo/s//+T+dcfSGAjMu&#10;3kbgPCzdvuY1rynbbbdd9zlZejz72c/uZlL+5E/+pOy///6js8mQ8GrI97///eUb3/hGtyXiz//8&#10;z8sHPvCB8rnPfa77fpdddil/9Vd/1b1mMFm6/L//9/+6X7c1Y11Dp36ZeNyDnMnS4dRTT+1+Yfon&#10;P/nJ6MxN7LTTTt0D0wcffHD3+tYkSYZJBg8zwN5AS3sve9nLOuN4yCGHlGc961nlwAMP7H5oRWBh&#10;5oXjkixNBA8veclLur2enJbnP//55b73ve/o22QI/MM//EP51re+Vf7gD/6gfPOb3yznnXdeF9AL&#10;3DfffPNyzDHHdO8pf8Mb3jC6I1lqfPzjHy+nnHJK9wpIK7Zf/OIXy3e/+93y4he/uJxzzjnl+OOP&#10;L8985jPLQQcdNLojWWoI/E444YTynOc8p9viEr9KbDLNMw+f+MQnyp577tlNtCVJMkwyeJgBgoXD&#10;Dz+8PPjBD+6M4//6X/+rc2QCS+8veMELOoOa2yaWJoIHP2zk1zM5Ke9973u7lSKrELlHdxhwOPUz&#10;+rr++uu7d5W/7nWvKw996EO776MffvSjH81ZzyXKYYcdVv70T/+0+wXb4JWvfGW3IsgRFUiwr8ce&#10;e+zo22Sp8dKXvrQbE/fee+/RmVvzi1/8orvmn/7pn7IfLkF+9rOflVe84hXdlrNJGDMdyfIke+4M&#10;8OYBBhFec+ZBo/o1dd46Ya9nBg7DgJPyzne+s+yzzz7lxBNP7JxQs9WW4pNhYE4k50WGh2fFNtts&#10;s9Gnm9hyyy1vtq+efbjsssvGvgY0uf1Z6EFa/TIftl26eI2u4NwzYgLAv/mbv+k99ttvv9EdyXJk&#10;wzfOM/o/WUNsjfi7v/u7bkAzuJnh9PPuHr71gznvec97Okd0r732Gt2RLDU+9rGPlcc85jE3P9xu&#10;Ruw+97lPtz/3sY99bDcLc/HFF5eHPexh3ffJ0sMrIr1/3AO2tk4I4r///e93WyS87cVqoNWkfffd&#10;d3RHstS45JJLuvfLe07Mat+//Mu/dM+s2EboAep3v/vd3QRNPpe0dDEOcj7pz6HvCQr1zzPPPLMc&#10;ffTR5VGPelSOh0sYAbxJT+Pek5/85K7PtccWW2wxujpZjuS2pRnx7W9/u5ul9rBmPSsmmHjSk55U&#10;nvGMZ+TKwxKm3raUDBNblTwgrQ/e85737LbAHHfcceWzn/1s9/097nGP7rmjfPvZ0sVD71b9vCIS&#10;nlU59NBDu4DPg9SeabHlJV8+sbTxrIoHpk2eCR4Cs9p+ndiD77llaWnj2T+/Np3P/iV9ZPAwY4jT&#10;g2FmPT0oZvBLlj62QvgxI7PWyfqFlUB90jJ8OizDwIPtXvHpBRT5es/hInDQ/0yoWaH3y8VJkgyf&#10;DB5mCCNppsWgZ7mPsTTbmb8dMBxSh8MndTh8UodJkiRLlwweZoDtEvZxnn766d1KgxUHD4TZM2if&#10;rn3y3hiy9dZbj+5Ilhqpw+GTOhw+qcMkSZKlTwYPM8AD0eeff363F9de6xoPiX3wgx/stk3ks+lL&#10;l9Th8EkdDp/U4fDxOt2F3oblYdtWv8nSwHNHP/rRj0afxmMVMFcCly8ZPMwA7yV/1ate1b0hpA+z&#10;aX/4h39YPvKRj+RD00uU1OHwSR0On9Th8HnrW99azjjjjO7/cc847LHHHuWII44YfUqWEh6UphsB&#10;hGfExj0n5odwHcnyJJ8enAHeqPTDH/5w9Gl1fGf5PQe7pUvqcPikDodP6nD4/MVf/EX32zh3uctd&#10;ul+T7jsycFi6eJPZUUcd1f1Q4+Mf//he/TkycFje5MrDDPD6QMvo9uP6lekY3OzRtYT71a9+tXvd&#10;4OMe97jRHclSI3U4fFKHwyd1uH5wwQUXlDe/+c3lmGOOGZ1JhsZnPvOZLlh/+ctfPjqTJLeQwcOM&#10;8ANi0dn8Gmr8YJx9nX6Jcffddx9dmSxVUofDJ3U4fFKH6wfelOUtWckwufHGG7ttgltttdXoTJLc&#10;QgYPSZIkSZIkSZJMRQYPM8KS+qc//enuISPvKPdjY2ZdHvCAB3S/MO0HqpKlTepw+KQOh0/qcPik&#10;DocNt9CvvJ966qndSqA3nG255Zbd8xD77LNPtwJoS2GyfMkHpmfAWWedVf76r/+661gHHXRQ92NG&#10;HhbzM/yW3Q8//PByzjnnjK5OliKpw+GTOhw+qcPhkzocPscdd1x5//vf3z00feCBB3aBw0Mf+tDy&#10;yEc+svzHf/xH90Y029KSZYyVh2TteM1rXjN32mmnjT7Nzd14441zL3zhC+d+8pOfdJ+/9KUvzR12&#10;2GHd/8nSJHU4fFKHwyd1OHxSh8Pm+uuvn3va0542d/HFF4/OzM1deOGFc8973vPmVq1a1X1+5zvf&#10;OXfMMcd0/yfLk1x5mAGXXXZZ2W233Uafbnq3tWVZP3YEbw6ZN5wL/nBOcvuROhw+qcPhkzocPqnD&#10;YWN1aNNNNy077rjj6Ewpd73rXbsfj/Md9tprr+6FBsnyJYOHGXCf+9yneztIGMP5KL2cd9555e53&#10;v3v3xgLvRLZsm+8mX7qkDodP6nD4pA6HT+pw2Oywww5dwPflL395dKaU008/vTvnuZWrr766fP7z&#10;n+/0mSxfNrD8MPo/WUMuueSS8pd/+Zflt7/9bde5zKrsv//+3fvIP/7xj3fG8nWve133q5rJ0iR1&#10;OHxSh8MndTh8UofDx3Mrb3vb27pAAhdddFH3ew/77rtv9zssnnd4wxve0L1COVmeZPAwIyzpfe1r&#10;X+s6lSVbb5WAZb6tt966bLzxxt3nZOmSOhw+qcPhkzocPqnD4XP55ZeXs88+u9xwww3dg9O2LuHS&#10;Sy8t22+/fdlggw26z8nyJIOHJEmSJEmSJEmmIp95SJIkSZIkSZJkKnLlYQb4QZx4OGwcW2yxRbnn&#10;Pe85+pQsNVKHwyd1OHxSh8MndThsbDnz434LYeuSI1meZPAwA9761reWM844o/vfGwn68HDYEUcc&#10;MfqULDVSh8MndTh8UofDJ3U4bK644opONwKIFStWdEcfz3rWs7ojWZ5k8DAjTjjhhHLaaaeVY445&#10;ZnQmGRqpw+GTOhw+qcPhkzocNtxCvxJuZcFblpKkJZ95mBGPeMQjRv8lQyV1OHxSh8MndTh8UofD&#10;xpuUUofJJHLlYYZ4LZ33WifDJXU4fFKHwyd1OHxSh8PGD/pdf/31ZautthqdSZJbyOAhSZIkSZIk&#10;SZKpyG1LSZIkSZIkSZJMRQYPSZIkSZIkSZJMRQYPSZIkSZIkSZJMRQYPSZIkA+OUU04pJ5544ujT&#10;6lx11VXl3e9+d7nwwgtHZ5IkSZJkNmTwkCRJMjDe9773lXe84x2jT6X8+7//e/nkJz85+lTKxRdf&#10;XA477LDy/e9/f3QmSZIkSWZDvm0pSZJkYAgWfvOb35THP/7x3eeXvvSl5atf/Wr5z//8z+7zL3/5&#10;y/KZz3ym+36HHXboziVJkiTJLMiVhyRJkhlz3XXXlW984xvlV7/61ejM6vz85z8vX//617sgoA/v&#10;WT/33HO7gOCaa64Znb2JRz7ykTcHDn1svfXW5dnPfvZqgcMNN9xQvvnNb5YLLrhgdGY8yudadUmS&#10;JEmSIIOHJEmSGfCiF72oPPWpTy1vfetbyzbbbFMe9rCHlTvc4Q7l1a9+dVm5cuXoqtJtJfLd3e52&#10;t7LXXnt1P8L0yle+sgsWgs9+9rPlHve4R9ljjz3K3nvvXXbcccfyzne+c/RtKc9//vPLYx/72O7/&#10;Rz3qUeU973lPF4j4Zdh//dd/LT/+8Y+7/7/85S9311hgVi55PfShD+3S3n333cvXvva17ntcfvnl&#10;3T2nnXZaF5won2t33XXXcuaZZ46uSpIkSZY7GTwkSZLMiC9+8Yvl2GOPLSeffHL54Q9/WF772teW&#10;v/3bv735+QQBwhOf+MRuW9FXvvKV8rOf/az7/u/+7u865x5WIv7bf/tv5RGPeETn3Ft9eNKTnlQO&#10;P/zw3hWDE044ofzhH/5hF2gITAQbLf/3//7friyvec1rusDirLPOKne84x3L/vvvX66++urRVTfx&#10;p3/6p+UlL3lJV45zzjmnrFixovzFX/zF6NskSZJkuZPBQ5IkyYy49tpryz//8z+Xfffdt9zrXvcq&#10;b37zm8vTnva08ra3va37/qMf/Wg5//zzu2se85jHdLP7r3jFK8of//Efl//9v/93+e1vf9sFHbY7&#10;PeMZz+hWJu5///t3wcXb3/72Lo0WaVjp2HTTTcu9733vstlmm42+uYUjjzyyC0CUx6qDAONjH/tY&#10;F8T8wz/8w+iqmxBQ/NEf/VGXjoBEIPOjH/1o9G2SJEmy3MngIUmSZEZ4xmCfffYZfbqJZz7zmeXS&#10;Sy8tF110UTn77LO7ax7+8IePvr2JpzzlKd1zDT/96U/LbrvtVu5617t2b0uyUvAv//IvZfvtt++C&#10;jF122WV0x/RYQfjBD37Q5VEjiHjQgx5UvvWtb43O3MSjH/3o0X83scUWW3TbnpIkSZIEGTwkSZLM&#10;CE5+y0477dT99QDyJZdc0ntNPNjsms0337x7c5KVhw984APdsw0RPHjgebEIXDAuX3nWeE4jSZIk&#10;ScaRwUOSJMmMaB1xeK4Bthc5+q6xKgHfY+eddy5///d/3/1eg5WBF7zgBd0D07YvLRbBiwehx+Ub&#10;eSZJkiTJNGTwkCRJMiOuvPLKcuqpp44+3cRxxx3XOeh3uctdui1NrvFGo5rjjz++WxmwLelTn/pU&#10;t3Xpv/7rvzqn39aio446qgsovve9743umJ5NNtmkPPjBDy4f+chHRmdu4rzzzivf/va3V9tClSRJ&#10;kiSTyOAhSZJkRmy44Ybluc99bvngBz/YvU3JK1UFE69//eu77z13sOeee3ZvR/qnf/qnbnuStyh5&#10;Y9Ib3vCG7s1GggXPPhx66KHlC1/4QpfOq171qu7cAQcc0KXT4j6rCB5s7vtdhje+8Y3l3/7t37ry&#10;eJXriSeeWA466KAuqPF2pSRJkiSZlgwekiRJZsRDHvKQ8j/+x/8of/7nf969ccmvPFs18BsQsJIg&#10;mPjd3/3dbiuS31Pw5qV3vetd3a9Ew+8qCCw85Lzffvt16QhGvO7VcxDwBiZBSPCEJzyhe3OSFQuv&#10;d/WmJG9z8jpWHHzwwV0+XiXrgWhvUJKPgCLezrTxxht399z5znfuPgfeGuW1sUmSJEmCDebyNRpJ&#10;kiRrjQCB4+4XoXHZZZf1PqQceC2rLUyTrvnFL35RVq1atZpD34ffkHC9h6AFKeO44oorul+gtp0p&#10;SZIkSRZLrjwkSZLcBkwKCrDRRhsteM2d7nSnqQIHWDnwS9STAgdst912GTgkSZIka0wGD0mSJEmS&#10;JEmSTEVuW0qSJJkBnh+4/PLLy1Of+tTRmSRJkiRZ/8jgIUmSJEmSJEmSqchtS0mSJEmSJEmSTEUG&#10;D0mSJEmSJEmSTEUGD0mSJEmSJEmSTEUGD0mSJEmSJEmSTEEp/x9jgfdjshFcoAAAAABJRU5ErkJg&#10;glBLAwQUAAYACAAAACEAJsFNb9kAAAAFAQAADwAAAGRycy9kb3ducmV2LnhtbEyPzU7DMBCE70i8&#10;g7VI3KgNVFWaxqkQAgRHws/ZjbdxRLwOttuEt2fhApeRRrOa+bbazn4QR4ypD6ThcqFAILXB9tRp&#10;eH25vyhApGzImiEQavjCBNv69KQypQ0TPeOxyZ3gEkql0eByHkspU+vQm7QIIxJn+xC9yWxjJ200&#10;E5f7QV4ptZLe9MQLzox467D9aA5eA6G6a4YoH3P79j66z6J7eFpOWp+fzTcbEBnn/HcMP/iMDjUz&#10;7cKBbBKDBn4k/ypnxWrJdqdhfa3WIOtK/qevv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cPySlJwMAAFQHAAAOAAAAAAAAAAAAAAAAADoCAABkcnMvZTJvRG9j&#10;LnhtbFBLAQItAAoAAAAAAAAAIQCihel1j+oBAI/qAQAUAAAAAAAAAAAAAAAAAI0FAABkcnMvbWVk&#10;aWEvaW1hZ2UxLnBuZ1BLAQItABQABgAIAAAAIQAmwU1v2QAAAAUBAAAPAAAAAAAAAAAAAAAAAE7w&#10;AQBkcnMvZG93bnJldi54bWxQSwECLQAUAAYACAAAACEAqiYOvrwAAAAhAQAAGQAAAAAAAAAAAAAA&#10;AABU8QEAZHJzL19yZWxzL2Uyb0RvYy54bWwucmVsc1BLBQYAAAAABgAGAHwBAABH8gEAAAA=&#10;">
                <v:shape id="_x0000_s1031" type="#_x0000_t75" style="position:absolute;width:54864;height:59112;visibility:visible;mso-wrap-style:square" filled="t">
                  <v:fill o:detectmouseclick="t"/>
                  <v:path o:connecttype="none"/>
                </v:shape>
                <v:shape id="Text Box 2" o:spid="_x0000_s1032" type="#_x0000_t202" style="position:absolute;top:54392;width:54857;height:4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Rf4xAAAANsAAAAPAAAAZHJzL2Rvd25yZXYueG1sRI9PawIx&#10;FMTvBb9DeIKXUrNV8c/WKCJU9GZt0etj89xdunnZJum6fnsjCB6HmfkNM1+2phINOV9aVvDeT0AQ&#10;Z1aXnCv4+f58m4LwAVljZZkUXMnDctF5mWOq7YW/qDmEXEQI+xQVFCHUqZQ+K8ig79uaOHpn6wyG&#10;KF0utcNLhJtKDpJkLA2WHBcKrGldUPZ7+DcKpqNtc/K74f6Yjc/VLLxOms2fU6rXbVcfIAK14Rl+&#10;tLdawWwC9y/xB8jFDQAA//8DAFBLAQItABQABgAIAAAAIQDb4fbL7gAAAIUBAAATAAAAAAAAAAAA&#10;AAAAAAAAAABbQ29udGVudF9UeXBlc10ueG1sUEsBAi0AFAAGAAgAAAAhAFr0LFu/AAAAFQEAAAsA&#10;AAAAAAAAAAAAAAAAHwEAAF9yZWxzLy5yZWxzUEsBAi0AFAAGAAgAAAAhAIRNF/jEAAAA2wAAAA8A&#10;AAAAAAAAAAAAAAAABwIAAGRycy9kb3ducmV2LnhtbFBLBQYAAAAAAwADALcAAAD4AgAAAAA=&#10;">
                  <v:textbox>
                    <w:txbxContent>
                      <w:p w14:paraId="5ED2B4A1" w14:textId="7B8F6141" w:rsidR="00B53BFE" w:rsidRDefault="000252C8" w:rsidP="000252C8">
                        <w:pPr>
                          <w:pStyle w:val="Caption"/>
                          <w:rPr>
                            <w:sz w:val="24"/>
                            <w:szCs w:val="24"/>
                          </w:rPr>
                        </w:pPr>
                        <w:bookmarkStart w:id="18" w:name="_Toc54860492"/>
                        <w:bookmarkStart w:id="19" w:name="_Toc54860646"/>
                        <w:bookmarkStart w:id="20" w:name="_Toc55852660"/>
                        <w:bookmarkStart w:id="21" w:name="_Toc56001113"/>
                        <w:bookmarkStart w:id="22" w:name="_Toc59093288"/>
                        <w:bookmarkStart w:id="23" w:name="_Toc64019284"/>
                        <w:r>
                          <w:t xml:space="preserve">SF </w:t>
                        </w:r>
                        <w:r w:rsidR="00F86655">
                          <w:fldChar w:fldCharType="begin"/>
                        </w:r>
                        <w:r w:rsidR="00F86655">
                          <w:instrText xml:space="preserve"> SEQ SF \* ARABIC </w:instrText>
                        </w:r>
                        <w:r w:rsidR="00F86655">
                          <w:fldChar w:fldCharType="separate"/>
                        </w:r>
                        <w:r w:rsidR="0099463E">
                          <w:rPr>
                            <w:noProof/>
                          </w:rPr>
                          <w:t>2</w:t>
                        </w:r>
                        <w:r w:rsidR="00F86655">
                          <w:rPr>
                            <w:noProof/>
                          </w:rPr>
                          <w:fldChar w:fldCharType="end"/>
                        </w:r>
                        <w:r w:rsidR="00B53BFE">
                          <w:rPr>
                            <w:rFonts w:ascii="Calibri" w:eastAsia="等线" w:hAnsi="Calibri" w:cs="Arial"/>
                          </w:rPr>
                          <w:t xml:space="preserve"> A</w:t>
                        </w:r>
                        <w:r w:rsidR="00381EE7">
                          <w:rPr>
                            <w:rFonts w:ascii="Calibri" w:eastAsia="等线" w:hAnsi="Calibri" w:cs="Arial"/>
                          </w:rPr>
                          <w:t>n</w:t>
                        </w:r>
                        <w:r w:rsidR="00B53BFE">
                          <w:rPr>
                            <w:rFonts w:ascii="Calibri" w:eastAsia="等线" w:hAnsi="Calibri" w:cs="Arial"/>
                          </w:rPr>
                          <w:t xml:space="preserve"> example of </w:t>
                        </w:r>
                        <w:r w:rsidR="00381EE7">
                          <w:rPr>
                            <w:rFonts w:ascii="Calibri" w:eastAsia="等线" w:hAnsi="Calibri" w:cs="Arial"/>
                          </w:rPr>
                          <w:t xml:space="preserve">that </w:t>
                        </w:r>
                        <w:r w:rsidR="00B53BFE">
                          <w:rPr>
                            <w:rFonts w:ascii="Calibri" w:eastAsia="等线" w:hAnsi="Calibri" w:cs="Arial"/>
                          </w:rPr>
                          <w:t>subGWAS locus</w:t>
                        </w:r>
                        <w:r w:rsidR="00D27E40">
                          <w:rPr>
                            <w:rFonts w:ascii="Calibri" w:eastAsia="等线" w:hAnsi="Calibri" w:cs="Arial"/>
                          </w:rPr>
                          <w:t xml:space="preserve"> (rs28374258)</w:t>
                        </w:r>
                        <w:r w:rsidR="00381EE7">
                          <w:rPr>
                            <w:rFonts w:ascii="Calibri" w:eastAsia="等线" w:hAnsi="Calibri" w:cs="Arial"/>
                          </w:rPr>
                          <w:t xml:space="preserve"> in PGC</w:t>
                        </w:r>
                        <w:r w:rsidR="00B53BFE">
                          <w:rPr>
                            <w:rFonts w:ascii="Calibri" w:eastAsia="等线" w:hAnsi="Calibri" w:cs="Arial"/>
                          </w:rPr>
                          <w:t xml:space="preserve"> become sigGWAS locus in</w:t>
                        </w:r>
                        <w:r w:rsidR="00381EE7">
                          <w:rPr>
                            <w:rFonts w:ascii="Calibri" w:eastAsia="等线" w:hAnsi="Calibri" w:cs="Arial"/>
                          </w:rPr>
                          <w:t xml:space="preserve"> CLOZUK+PGC</w:t>
                        </w:r>
                        <w:bookmarkEnd w:id="18"/>
                        <w:bookmarkEnd w:id="19"/>
                        <w:bookmarkEnd w:id="20"/>
                        <w:bookmarkEnd w:id="21"/>
                        <w:bookmarkEnd w:id="22"/>
                        <w:r w:rsidR="006F76C4">
                          <w:rPr>
                            <w:rFonts w:ascii="Calibri" w:eastAsia="等线" w:hAnsi="Calibri" w:cs="Arial"/>
                          </w:rPr>
                          <w:t xml:space="preserve">. Different colors indicate the SNPs </w:t>
                        </w:r>
                        <w:r w:rsidR="00BE1AFC">
                          <w:rPr>
                            <w:rFonts w:ascii="Calibri" w:eastAsia="等线" w:hAnsi="Calibri" w:cs="Arial"/>
                          </w:rPr>
                          <w:t>in different LD regions with the subGWAS locus.</w:t>
                        </w:r>
                        <w:bookmarkEnd w:id="23"/>
                      </w:p>
                    </w:txbxContent>
                  </v:textbox>
                </v:shape>
                <v:shape id="Picture 28" o:spid="_x0000_s1033" type="#_x0000_t75" style="position:absolute;width:54864;height:53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ndwwAAANsAAAAPAAAAZHJzL2Rvd25yZXYueG1sRE9Na8JA&#10;EL0X+h+WKfTWbEyhlegqNiXQSy01evA2ZMckmp0N2W0S/717EHp8vO/lejKtGKh3jWUFsygGQVxa&#10;3XClYF/kL3MQziNrbC2Tgis5WK8eH5aYajvyLw07X4kQwi5FBbX3XSqlK2sy6CLbEQfuZHuDPsC+&#10;krrHMYSbViZx/CYNNhwaauwoq6m87P6Mgm1+eP8+nrOf/dgN9uNVngv9WSj1/DRtFiA8Tf5ffHd/&#10;aQVJGBu+hB8gVzcAAAD//wMAUEsBAi0AFAAGAAgAAAAhANvh9svuAAAAhQEAABMAAAAAAAAAAAAA&#10;AAAAAAAAAFtDb250ZW50X1R5cGVzXS54bWxQSwECLQAUAAYACAAAACEAWvQsW78AAAAVAQAACwAA&#10;AAAAAAAAAAAAAAAfAQAAX3JlbHMvLnJlbHNQSwECLQAUAAYACAAAACEADv1J3cMAAADbAAAADwAA&#10;AAAAAAAAAAAAAAAHAgAAZHJzL2Rvd25yZXYueG1sUEsFBgAAAAADAAMAtwAAAPcCAAAAAA==&#10;">
                  <v:imagedata r:id="rId31" o:title=""/>
                </v:shape>
                <w10:anchorlock/>
              </v:group>
            </w:pict>
          </mc:Fallback>
        </mc:AlternateContent>
      </w:r>
    </w:p>
    <w:p w14:paraId="1267B263" w14:textId="14FF23F6" w:rsidR="00223E09" w:rsidRDefault="0086500B">
      <w:r>
        <w:rPr>
          <w:noProof/>
        </w:rPr>
        <w:lastRenderedPageBreak/>
        <w:t xml:space="preserve"> </w:t>
      </w:r>
      <w:r w:rsidR="0019357C">
        <w:rPr>
          <w:noProof/>
        </w:rPr>
        <mc:AlternateContent>
          <mc:Choice Requires="wpc">
            <w:drawing>
              <wp:inline distT="0" distB="0" distL="0" distR="0" wp14:anchorId="32466577" wp14:editId="2176B2DA">
                <wp:extent cx="5524500" cy="4961833"/>
                <wp:effectExtent l="0" t="0" r="0" b="0"/>
                <wp:docPr id="11" name="Canvas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82" name="Text Box 2"/>
                        <wps:cNvSpPr txBox="1">
                          <a:spLocks noChangeArrowheads="1"/>
                        </wps:cNvSpPr>
                        <wps:spPr bwMode="auto">
                          <a:xfrm>
                            <a:off x="0" y="4436710"/>
                            <a:ext cx="5485130" cy="489123"/>
                          </a:xfrm>
                          <a:prstGeom prst="rect">
                            <a:avLst/>
                          </a:prstGeom>
                          <a:solidFill>
                            <a:srgbClr val="FFFFFF"/>
                          </a:solidFill>
                          <a:ln w="9525">
                            <a:solidFill>
                              <a:srgbClr val="000000"/>
                            </a:solidFill>
                            <a:miter lim="800000"/>
                            <a:headEnd/>
                            <a:tailEnd/>
                          </a:ln>
                        </wps:spPr>
                        <wps:txbx>
                          <w:txbxContent>
                            <w:p w14:paraId="3A84E5E7" w14:textId="0EF71FA7" w:rsidR="00BC2720" w:rsidRDefault="00393A13" w:rsidP="00393A13">
                              <w:pPr>
                                <w:pStyle w:val="Caption"/>
                                <w:rPr>
                                  <w:sz w:val="24"/>
                                  <w:szCs w:val="24"/>
                                </w:rPr>
                              </w:pPr>
                              <w:bookmarkStart w:id="24" w:name="_Toc54860647"/>
                              <w:bookmarkStart w:id="25" w:name="_Toc55852661"/>
                              <w:bookmarkStart w:id="26" w:name="_Toc56001114"/>
                              <w:bookmarkStart w:id="27" w:name="_Toc59093289"/>
                              <w:bookmarkStart w:id="28" w:name="_Toc64019285"/>
                              <w:r>
                                <w:t xml:space="preserve">SF </w:t>
                              </w:r>
                              <w:r w:rsidR="00F86655">
                                <w:fldChar w:fldCharType="begin"/>
                              </w:r>
                              <w:r w:rsidR="00F86655">
                                <w:instrText xml:space="preserve"> SEQ SF \* ARABIC </w:instrText>
                              </w:r>
                              <w:r w:rsidR="00F86655">
                                <w:fldChar w:fldCharType="separate"/>
                              </w:r>
                              <w:r w:rsidR="0099463E">
                                <w:rPr>
                                  <w:noProof/>
                                </w:rPr>
                                <w:t>3</w:t>
                              </w:r>
                              <w:r w:rsidR="00F86655">
                                <w:rPr>
                                  <w:noProof/>
                                </w:rPr>
                                <w:fldChar w:fldCharType="end"/>
                              </w:r>
                              <w:r w:rsidR="00BC2720">
                                <w:rPr>
                                  <w:rFonts w:ascii="Calibri" w:eastAsia="等线" w:hAnsi="Calibri" w:cs="Arial"/>
                                </w:rPr>
                                <w:t xml:space="preserve"> </w:t>
                              </w:r>
                              <w:r w:rsidR="00DA1150">
                                <w:rPr>
                                  <w:rFonts w:ascii="Calibri" w:eastAsia="等线" w:hAnsi="Calibri" w:cs="Arial"/>
                                </w:rPr>
                                <w:t xml:space="preserve"> </w:t>
                              </w:r>
                              <w:r w:rsidR="009B2DCA">
                                <w:rPr>
                                  <w:rFonts w:ascii="Calibri" w:eastAsia="等线" w:hAnsi="Calibri" w:cs="Arial"/>
                                </w:rPr>
                                <w:t xml:space="preserve">(A, B) </w:t>
                              </w:r>
                              <w:r w:rsidR="00B7057B">
                                <w:rPr>
                                  <w:rFonts w:ascii="Calibri" w:eastAsia="等线" w:hAnsi="Calibri" w:cs="Arial"/>
                                </w:rPr>
                                <w:t xml:space="preserve">Number of loci in 145 </w:t>
                              </w:r>
                              <w:proofErr w:type="gramStart"/>
                              <w:r w:rsidR="00B7057B">
                                <w:rPr>
                                  <w:rFonts w:ascii="Calibri" w:eastAsia="等线" w:hAnsi="Calibri" w:cs="Arial"/>
                                </w:rPr>
                                <w:t xml:space="preserve">sigGWAS </w:t>
                              </w:r>
                              <w:r w:rsidR="00DA1150">
                                <w:rPr>
                                  <w:rFonts w:ascii="Calibri" w:eastAsia="等线" w:hAnsi="Calibri" w:cs="Arial"/>
                                </w:rPr>
                                <w:t xml:space="preserve"> (</w:t>
                              </w:r>
                              <w:proofErr w:type="spellStart"/>
                              <w:proofErr w:type="gramEnd"/>
                              <w:r w:rsidR="00DA1150">
                                <w:rPr>
                                  <w:rFonts w:ascii="Calibri" w:eastAsia="等线" w:hAnsi="Calibri" w:cs="Arial"/>
                                </w:rPr>
                                <w:t>A</w:t>
                              </w:r>
                              <w:r w:rsidR="00FE3AFC">
                                <w:rPr>
                                  <w:rFonts w:ascii="Calibri" w:eastAsia="等线" w:hAnsi="Calibri" w:cs="Arial"/>
                                </w:rPr>
                                <w:t>,red</w:t>
                              </w:r>
                              <w:proofErr w:type="spellEnd"/>
                              <w:r w:rsidR="00FE3AFC">
                                <w:rPr>
                                  <w:rFonts w:ascii="Calibri" w:eastAsia="等线" w:hAnsi="Calibri" w:cs="Arial"/>
                                </w:rPr>
                                <w:t xml:space="preserve"> vertical line</w:t>
                              </w:r>
                              <w:r w:rsidR="00DA1150">
                                <w:rPr>
                                  <w:rFonts w:ascii="Calibri" w:eastAsia="等线" w:hAnsi="Calibri" w:cs="Arial"/>
                                </w:rPr>
                                <w:t>) and 180 subGWAS (</w:t>
                              </w:r>
                              <w:r w:rsidR="009B2DCA">
                                <w:rPr>
                                  <w:rFonts w:ascii="Calibri" w:eastAsia="等线" w:hAnsi="Calibri" w:cs="Arial"/>
                                </w:rPr>
                                <w:t>B</w:t>
                              </w:r>
                              <w:r w:rsidR="00DA1150">
                                <w:rPr>
                                  <w:rFonts w:ascii="Calibri" w:eastAsia="等线" w:hAnsi="Calibri" w:cs="Arial"/>
                                </w:rPr>
                                <w:t xml:space="preserve">) </w:t>
                              </w:r>
                              <w:r w:rsidR="00B7057B">
                                <w:rPr>
                                  <w:rFonts w:ascii="Calibri" w:eastAsia="等线" w:hAnsi="Calibri" w:cs="Arial"/>
                                </w:rPr>
                                <w:t>overlapped with</w:t>
                              </w:r>
                              <w:r w:rsidR="009C2E3E">
                                <w:rPr>
                                  <w:rFonts w:ascii="Calibri" w:eastAsia="等线" w:hAnsi="Calibri" w:cs="Arial"/>
                                </w:rPr>
                                <w:t xml:space="preserve"> enhancer</w:t>
                              </w:r>
                              <w:r w:rsidR="00F5482E">
                                <w:rPr>
                                  <w:rFonts w:ascii="Calibri" w:eastAsia="等线" w:hAnsi="Calibri" w:cs="Arial"/>
                                </w:rPr>
                                <w:t>s</w:t>
                              </w:r>
                              <w:r w:rsidR="009C2E3E">
                                <w:rPr>
                                  <w:rFonts w:ascii="Calibri" w:eastAsia="等线" w:hAnsi="Calibri" w:cs="Arial"/>
                                </w:rPr>
                                <w:t xml:space="preserve"> </w:t>
                              </w:r>
                              <w:r w:rsidR="00F5482E">
                                <w:rPr>
                                  <w:rFonts w:ascii="Calibri" w:eastAsia="等线" w:hAnsi="Calibri" w:cs="Arial"/>
                                </w:rPr>
                                <w:t>of</w:t>
                              </w:r>
                              <w:r w:rsidR="009C2E3E">
                                <w:rPr>
                                  <w:rFonts w:ascii="Calibri" w:eastAsia="等线" w:hAnsi="Calibri" w:cs="Arial"/>
                                </w:rPr>
                                <w:t xml:space="preserve"> DLPFC comparing against 1000 permutation of randomly selected </w:t>
                              </w:r>
                              <w:r w:rsidR="0079124D">
                                <w:rPr>
                                  <w:rFonts w:ascii="Calibri" w:eastAsia="等线" w:hAnsi="Calibri" w:cs="Arial"/>
                                </w:rPr>
                                <w:t xml:space="preserve">control  loci lists. </w:t>
                              </w:r>
                              <w:r w:rsidR="00DA1150">
                                <w:rPr>
                                  <w:rFonts w:ascii="Calibri" w:eastAsia="等线" w:hAnsi="Calibri" w:cs="Arial"/>
                                </w:rPr>
                                <w:t>(</w:t>
                              </w:r>
                              <w:r w:rsidR="009B2DCA">
                                <w:rPr>
                                  <w:rFonts w:ascii="Calibri" w:eastAsia="等线" w:hAnsi="Calibri" w:cs="Arial"/>
                                </w:rPr>
                                <w:t>C, D</w:t>
                              </w:r>
                              <w:r w:rsidR="00DA1150">
                                <w:rPr>
                                  <w:rFonts w:ascii="Calibri" w:eastAsia="等线" w:hAnsi="Calibri" w:cs="Arial"/>
                                </w:rPr>
                                <w:t>)</w:t>
                              </w:r>
                              <w:r w:rsidR="0079124D">
                                <w:rPr>
                                  <w:rFonts w:ascii="Calibri" w:eastAsia="等线" w:hAnsi="Calibri" w:cs="Arial"/>
                                </w:rPr>
                                <w:t xml:space="preserve"> Mean enhancers overlapped by 145 sigGWAS</w:t>
                              </w:r>
                              <w:r w:rsidR="009B2DCA">
                                <w:rPr>
                                  <w:rFonts w:ascii="Calibri" w:eastAsia="等线" w:hAnsi="Calibri" w:cs="Arial"/>
                                </w:rPr>
                                <w:t xml:space="preserve"> (C) and subGWAS (</w:t>
                              </w:r>
                              <w:r w:rsidR="0081407E">
                                <w:rPr>
                                  <w:rFonts w:ascii="Calibri" w:eastAsia="等线" w:hAnsi="Calibri" w:cs="Arial"/>
                                </w:rPr>
                                <w:t>D</w:t>
                              </w:r>
                              <w:r w:rsidR="009B2DCA">
                                <w:rPr>
                                  <w:rFonts w:ascii="Calibri" w:eastAsia="等线" w:hAnsi="Calibri" w:cs="Arial"/>
                                </w:rPr>
                                <w:t xml:space="preserve">) comparing against to random </w:t>
                              </w:r>
                              <w:proofErr w:type="gramStart"/>
                              <w:r w:rsidR="009B2DCA">
                                <w:rPr>
                                  <w:rFonts w:ascii="Calibri" w:eastAsia="等线" w:hAnsi="Calibri" w:cs="Arial"/>
                                </w:rPr>
                                <w:t>controls</w:t>
                              </w:r>
                              <w:bookmarkEnd w:id="24"/>
                              <w:bookmarkEnd w:id="25"/>
                              <w:bookmarkEnd w:id="26"/>
                              <w:bookmarkEnd w:id="27"/>
                              <w:bookmarkEnd w:id="28"/>
                              <w:proofErr w:type="gramEnd"/>
                            </w:p>
                          </w:txbxContent>
                        </wps:txbx>
                        <wps:bodyPr rot="0" vert="horz" wrap="square" lIns="91440" tIns="45720" rIns="91440" bIns="45720" anchor="t" anchorCtr="0">
                          <a:noAutofit/>
                        </wps:bodyPr>
                      </wps:wsp>
                      <pic:pic xmlns:pic="http://schemas.openxmlformats.org/drawingml/2006/picture">
                        <pic:nvPicPr>
                          <pic:cNvPr id="5" name="Picture 5"/>
                          <pic:cNvPicPr>
                            <a:picLocks noChangeAspect="1"/>
                          </pic:cNvPicPr>
                        </pic:nvPicPr>
                        <pic:blipFill>
                          <a:blip r:embed="rId32"/>
                          <a:stretch>
                            <a:fillRect/>
                          </a:stretch>
                        </pic:blipFill>
                        <pic:spPr>
                          <a:xfrm>
                            <a:off x="0" y="0"/>
                            <a:ext cx="5524500" cy="4427675"/>
                          </a:xfrm>
                          <a:prstGeom prst="rect">
                            <a:avLst/>
                          </a:prstGeom>
                        </pic:spPr>
                      </pic:pic>
                    </wpc:wpc>
                  </a:graphicData>
                </a:graphic>
              </wp:inline>
            </w:drawing>
          </mc:Choice>
          <mc:Fallback>
            <w:pict>
              <v:group w14:anchorId="32466577" id="Canvas 11" o:spid="_x0000_s1034" editas="canvas" style="width:435pt;height:390.7pt;mso-position-horizontal-relative:char;mso-position-vertical-relative:line" coordsize="55245,49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w76/JQMAAFIHAAAOAAAAZHJzL2Uyb0RvYy54bWysVe1u2jAU/T9p72D5&#10;fxtIk5ZGhKqj61RpH9XaPYDjOMSqv2YbAnv6XTuEQpnUahsSwcbX18fn3HMzvVpLgVbMOq5Vicen&#10;I4yYorrmalHiH4+3JxOMnCeqJkIrVuINc/hq9v7dtDMFS3WrRc0sgiTKFZ0pceu9KZLE0ZZJ4k61&#10;YQoWG20l8TC1i6S2pIPsUiTpaHSedNrWxmrKnIN/b/pFPIv5m4ZR/61pHPNIlBiw+fi08VmFZzKb&#10;kmJhiWk53cIgf4FCEq7g0F2qG+IJWlp+lEpyarXTjT+lWia6aThl8Q5wm/HoxW3mRK2Ii5ehwM4A&#10;EEb/MW+1CLidFry+5UKEibHOz4VFKwKsdS33LPCUHEQlgKIIe8NvBzoyCOkMqOjMTk/3bzgfWmJY&#10;vL4r6NfVvUW8LvEkxUgRCcX0yNYefdBrlAZ84XCIejAQ59fwN9Rj1MSZz5o+OaT0vCVqwa6t1V3L&#10;SA3wxvFme1v7PC4kqbovuoZjyNLrmGjdWBn4AdkQZId62pQ4y87OL8bbSgqAKCzl2SQfn0EADRGT&#10;y3F6tqVwyBE4/sS0RGFQYguVGs8gq8/O92wPIUf6OLuodvrcxs+xQKQQCnUlvszTvKdhX+KDFKP4&#10;+VMKCdpbJLgE2ndBpAjkfVQ1wCSFJ1z0YygQoaBOApuBwJ5Kv67WUbedSJWuN0Cv1b0boXvAoNX2&#10;F0YdOLHE7ueSWIaRuFMg0eU4y4J14yTLL1KY2P2Van+FKAqpSuwx6odzH+0eoCp9DVI2PPIbUPZI&#10;tpChcGdTw2kB320Fw+iogl9vSbDLLwP+vq3JN+WQxD4tzQl0BUM8r7jgfhM7HGgXQKnVPaeB0zB5&#10;NkM+eAFWw6EoDzIOMf0OMDSnLyzgDBTcUP6H4UmYHhxXCW6G3hDG24sBr6+3677F3Wi6lEz5vmdb&#10;JuCOWrmWGwdiFkxWrAYT3NXRj9BovGWetkG0BprSdwDbe2K3EFE+AwuY+5ojxWCxA5u+NGieZvlo&#10;MGiWXpxfROaghoftg/3e5NAIpwcQh4AnllXs27F3bl8y4c2wP49Rz6/C2W8AAAD//wMAUEsDBAoA&#10;AAAAAAAAIQDob6R9PJUAADyVAAAUAAAAZHJzL21lZGlhL2ltYWdlMS5wbmeJUE5HDQoaCgAAAA1J&#10;SERSAAADNQAAApIIBgAAAOuC9Q4AAAABc1JHQgCuzhzpAAAABGdBTUEAALGPC/xhBQAAAAlwSFlz&#10;AAAOwwAADsMBx2+oZAAAlNFJREFUeF7t3QeYFEX6x/F3yTmJ4UCJgqKAmD1OD+/0znT691TkTBgO&#10;zoSKYkQMiIAIKsFMUBAJ5iwCigEFFBOgRAEBEVDykmH3v7+iGodldncGdnamh+/nefrZreoJ3dPd&#10;1fV2VVdnZGVlZVsuGRkZ/j8AAAAASG3F/F8AAAAACKWUaqk55phj/H8AgHQwefJk/9+uzj33XFu0&#10;aJFPAQDCrnTp0vb555/7VNFKqaDmrLPOshtuuMGnAABhNWXKFHvppZfyDWpatGhhNWvWtNatW/sc&#10;AEBYjR492j799NN8y/1ESqmg5t///rf16NHDpwAAYaUrdU888USBQU2DBg3s9ttv9zkAgLAaPny4&#10;vf3220kLarinBgAAAECoEdQAAAAACDWCGgAAAAChRlADAAAAINQIagAAAACEGkFNSPz000/23nvv&#10;2datW33OH8aOHWu//PKLTxWeqVOn2nfffedTRS8zM9NGjBhhzz77rP36668+dzut78cff+xTu2/a&#10;tGlJXcfAuHHjErINc9NQiwsXLvSp1LBx40Z79913bf369T4HQKr58ssv3XG6ZMkSn/OHDRs2uHlf&#10;ffWVzwkHyp74Fda5F0gEgpqQ0PB4PXv2tGHDhvmcPzz55JM2c+ZMnyo8Gm/8/fff96mi169fP3v9&#10;9dddcJN7mPEff/zRBg0a5FO7TwFhMtcxMGDAgIRsw9yee+45++GHH3wqNahC0atXL1uzZo3PAZBq&#10;Xn75ZXecvvbaaz7nDxq+W/NeffVVnxMOlD3xK6xzL5AIBDUhUqxYMRsyZIjNmTPH56S3n3/+2S68&#10;8EK75ZZb7IADDvC5hUsPe92bnpGh4Omf//ynTwFA7GrUqOFae7Ozd368nS4O7bPPPj4FAMlR/L77&#10;7rvf/79Dsh6+OXLkSPvHP/7hU4ikq+vLly+3ww47zEaNGmVnnnmmC3JEv9txxx1ndevWdQ89UtDT&#10;sGFDN2/Lli324IMP2qGHHurS3bt3tz/96U/uIae64qbubPvtt5899thjNnToUNc1qVmzZla8eHGb&#10;MGGCbd682WbNmmX9+/e3r7/+2n1OhQoV3GfpxKZWDnUPUxO+lq9Ro0buvatXr3YtS9qX9FetLYcf&#10;frh7X6SJEye6B/RpWdRSccghh1jZsmWtT58+rlvYb7/95ro7HH300f4d282dO9c9sVwPbJX58+e7&#10;FqsXX3zRLaeCoOrVq7t5ou95/PHH7ZVXXnG/T/A9+i1nzJix4/eJpN9GLUUKBLSeWpZg/fSAKTXD&#10;H3zwwf7VZm+++aZbB32WujU8//zzrmXkk08+sRIlSrjtI9pGWl59ht5z1FFHueXQX71m3bp1Nnjw&#10;YHc1TN+v9axXr55VqlTJ/Y7ahuXLl3e/qz5LXT+0XPqttR2Crop6/zfffOPeW7lyZffdTz/9tJUq&#10;Vcr9PvrdtVxaTm17dcXT+lSsWNG9dtmyZa61TIG05m3bts11kzvyyCPd/Ny0nPpMXdGdPXv2jt9Y&#10;8vsuLb+ePK/112+tLofaD5s0aeLek5WVZW+99Zbbz/TZuipcpUoV9yT6gj5b1q5d6z5Xv4e6TZQp&#10;U8Zq167t5sW7nZYuXWp9+/Z1eepqo/U78MAD3euxM21D/Ub/+9//fM6u9NurMvyXv/zF5yBVjRkz&#10;xp1/dHypPN53331dvlo5nnrqKTvppJNcy8epp57q8nWsBGWyehroeA0Cn/yO6aCM23///e2RRx5x&#10;5wbtS40bN3bHZzSJKntE5xOth3pJKHjTe1TGq7xNxbKnoHOE5LdtVObrvK9zsL5H2zWyTlhY514t&#10;V151FdUxtE9oWd544w3XFf6ggw5y+whSm44B1RnzK/cTiZaaEFHBcvPNN7vKtQqQaKZPn+4q6QEF&#10;HipMVdCpoNL/KqzOOeccd8Ve/6ulQoV4q1atXGU4sjvWRx99ZJs2bbLrrrvOFUT6qwJSVNnV9H//&#10;9392+eWX26RJk1ywJPouvVcF9rHHHuuu8OWminznzp3t+OOPdweATohXX321W1Y9aVwVcZ1E//zn&#10;P/t3RDdv3jy75pprXIGn5atfv77deOONrplcxo8fb/fff7+dcMIJrmVGlfV7773XzdPBF7wuN50Q&#10;dEJV4X3xxRfbZ5995j5Hv6mWTYFHcMVSAZBOUCrMlXfXXXe5z/3vf/9rZ5xxhjv5KeAQbSP97gpK&#10;VcDnLqhVsCuIbdu2rVuf33//3R566CE3L9iGKuwvu+wyu/LKK91JOeiWqG3/6KOPusBF21Unqptu&#10;usmdXEUnqaBPvLaXvksnldatW7vfUess2uba13Ti1TLohNKtWzcXJEXz7bff2h133OFOvnq9fo92&#10;7dq55ZX8viuggOuUU05xv7UqUME66WSoCsP5559v7du3d0H5Pffcs2Od8vtsBWK33nqrOxFrHzn9&#10;9NPdeuh3iHc7qaKiz1LFQ62HRxxxhN199922aNEi93og3ZUuXdqaN2/uyqCAWm5UxgdBhOiilsp0&#10;5V1//fWuQq0yWcem5HdMB2WcyjGdo84991x75513XMASTSLLHpUBd955p1s/HfN///vfXRmhyruk&#10;YtlT0DmioG2jIETBpL43CN7yovfs7rk3v7qKPrdr167u4q0+T8ugbaxgGMgPQU3IVKtWzVVS96Qb&#10;2hVXXOGuvpx33nnuapgKnLPPPtsV2Dph6Up/QAWbCisFPR06dHCV5Q8//NAFNgqslHfiiSe6E8p9&#10;993n5kXe8K4CVQGPXpObTmqXXHKJO2mpdUiFvE6aCqyU1tUaFeK6Qpcf9eNWK5CWs2nTpnbppZe6&#10;q4UvvPCCm6+Tob5Dk1532223uWBJFfa8KHDUPUU6oem3UkvYAw884FqvFAidfPLJtnLlSndVQnS1&#10;SxSgqYVJQYler/XQa6+99loXBAV0Eu/YsaML4kqWLOlztxfsagnRMuq9+l3VBU8nxkj6PF0tPeaY&#10;Y9wJSusYFPhqmdGJRlcM9Zvod9QVxmh0IlfFQlfKr7rqqh332+hkpG2sZdRy6Df961//6uZFo4BO&#10;wZ9+Y20v7Rdq0Yr83ry+K6CTnr5DAa0qADrpia78ad/Q+/TZWl8FXZGDR+T12bqiqBOkTqRaD+0X&#10;qkSpwhHvdtJ3apvr6miDBg3c96kCE1yVBfYGf/vb31zLgsoq0cUrHX+RdDFIV/8VXKjMVRmmY0+t&#10;DBLLMa3zlM5JCmzOOuusHWVtbokse1SZVhChC3c6Z+g7VHGPLI9TtezJ6xxR0LYR/e763gsuuMDn&#10;RJeIc6+otUzbsE6dOi6w0vbRewlqUBCCmhDSSUUFqJqY1WQbLxVoAV2tiWxFUVAR+ZkqgIIrNSpk&#10;dEVKzc0KXPQ6Na2rwNGkVhe9VvfCBFQoRaP36jP0+QF9vtK5K/AF0fKowIykk1tw5UnzVTAGqlat&#10;6gp8dQXIi9ZB66KrWAGdiNXlQp9Xrlw5dwJU4CMffPCB6zqpLgTB8uukHfw2OmEoUFLXMlEXhOB3&#10;jaQ8XZ3SFUC1zujE06VLlx0ViEDk+mqb6OrbqlWrXFrzgs/WlT4FN8FvkVutWrX8f+bWSVc5RYGt&#10;AkoFsYHIbZWbXq8rtsH66uqaTsL6rQJ5fVcgcj/UyTrYD7Wva/3URVIVFp04JfI3yeuztR31uUH3&#10;O1GlRYF8vNtJn6EKgK7M6mSv40+/b+RnA+lOF3jUoqKutupyrItryouk8kABisqB4NhSC0VQHsR7&#10;TKsrVV7nukSWPTpvKJBQ9yq1jFx00UVufcNQ9uR1jiho20jQDa4gek9hn3tF+5POWwoS1QKmwFUX&#10;YIMugUBeCGpCSAWdrvioW1JwRSRSZIEb7USg4CGSCsdY6fMUCAXvUSuMrgIFk5rMIwOByC4JkbQM&#10;aqHQVatI+vx4lkf0Hbk/RyeW4HNUgOa+wqOTcu5AIZJOTpqf+3363OBEo+BDzeU6Waj/r7oQiOar&#10;RS3yd1HrmvpDB60yeRXqWn+dZHTvioIItbh06tTJz/1D5LIH3SyCz869zJof2RoUKTI/WC9RJUJX&#10;ByPlTkfSb62gLnKd1dVC3RwDeX1XIPd+Gejdu7frHqIrl6pU6P6u3PL6bAXpuX8PtUAF2zHe7aQT&#10;srpyqMuIKh+6iqvWSWBvoQsdCkpURqn8U+t+5MUPUXmgym7ksaWgQAGM7MkxnVsiyx619qjbl96v&#10;gETLHVlJl1Qte/I6RxS0baSgoCOwp+feyGWMrKvofQp4dS+Szqu6p0bLqRYcID/x1R6RMlQgKrBR&#10;F7Dg3gLRyUVXqQK6aXJPfP/99zsKLd3zoiZzdUlTa48KNH23uqZpUiuGWm7yq/wGVOjp6pGefRBQ&#10;ga/vU348tDy60hRZeKpfcPA5uuIT+Swa3VOiE1605y0EdPVNv6U+N6Ark/ptg89Vc7tu3tdNkOry&#10;FVzd0nxdcdM2Cn4bXSFTU3xBV5p0hUtXt9RlQcuoq166spb7xKHfKaCub7rnJeiKoG4PwW+h31Tb&#10;TJ8TD/XZVjc73VAq+n51ScuL1lm/Z7C+Csg0gEVhnIR04m7Tpo395z//cV0pgu6NuX+TaLTt9Xr1&#10;5Q4o8FbXjXi304IFC9wxp+586g6jq6a66hq5LYC9gbonqQuagprcXc9Ex5ZaKnSBKzi2VNYH5f2e&#10;HNO5JbLsCbrW6f5GdUPWsa9yIHdFPZpklz15nSMK2jbx2JNzb351Fe1X+p10TlXQq/uNFAjubpd7&#10;7D0IakJM/XB1xUxXRgIq6HTfh66CKeDRlZ9Yr7pEo8JHN3BqBBZdsVJ/Yl2Z01UotSLoypWupmgk&#10;E93Ip0BHzcSxUJ9d3QCqz9BIOLpSpObp0047zb8iNmqWV2uJ+h9rOVTgq2KvViS58sor3UlUN05q&#10;vq5KqZ+2rhLmRScPXRFTM7/u/dHJRp+v1pmgS50KWV1F0tW8oJVGFEBo2+j3Up9jdSvQAAq6OhZc&#10;wcqLlkmtJBoVSAX7M88847q26SpWZD9kbVddtdNvr37Y2hYB3TyqoEjrqn7I6j6R3/0w0WgddBJX&#10;9zf9brqKqJNwXnTSVyXn4YcfdvdE6TfWCSiy1W536QSp31FXhrUddAOx9unIYD4v6n+uSon2TY2i&#10;o+NCXVVUmYp3O6krifYzdRnROup318AJquABexPdq6HWApU1uu8vN92vqavwOrZUDunCjwIN3T8i&#10;e3JM55bIskeVdp1PdQO/BtDR+ugcF8tzbZJd9uR1jiho28RjT869+dVVFAwpoNSABfrd9SwhBUHR&#10;9jUgEkM6h4iGXlYhG9B2UkGkAEM3lysgUAVWBYKueqjg0g18GgFLhaUKYzWz67WR3QXUnK4rRqLP&#10;1BUdtVTofxWaao1QK4VGgFElN7iSpGXRFX21LOiKlO710QkmaMrX67R8kd8VScGP7kvRiVFXjnTF&#10;TpVnLWdA3xE5PGQkLbNOXFp/BRU60ehkpgJTBbZ+i+B1OoHoO3TFS+ukfrrBySNY39z0m+m30Weq&#10;Qq+Tga4aRR4farFSQfyvf/1rp/VUQKDtoffq5K8BEVSYB+/V9+X+Tl1h1G+iQFXLqSuNulKlUcjU&#10;bUDfpd9UJyqdPHTjrFrFtE2CYZZ1ktDnqvDXfFU+ND+v7a3fL/hfFFAFJzetg75TQbOOS13l02+s&#10;G0Fz0zbSCXzx4sWuv7j2QQWpkSO75fdd0fZL/Rb6HI1+p99Q+6CWQSP2aB21XwaBaX6frd9TaY20&#10;o8/XvhH89vFsJ+0v2nfUYqlWrOD40pVO7Er7r67iqttIXtRXniGdw0HHhC5qqYKt41XHp45NtVIH&#10;VF4orfJKZbIuxOhcpDJd5Vhw/iromI5WHuieRpUHuSWy7FHwoeVTa7fKQY2Opsq43qOgRVKt7FHr&#10;fH7niIK2jeRep9w0T6/Zk3NvfnUV/f66EKf3aJuq7qNtGgw7jdSlfU77aH7lfiJlZGVl7XJjQWSl&#10;rShpBJNgSGAAu1qxYoUb+UZX9nSSz01XttR/Wlf09oRG/9HNsfo8nYzVLUR9uHXCSVZhhXDRfWbq&#10;NhKMDBiNLmqocrg3PQAXSKSCzhFAImm/U6tcfuV+ItH9DMAudEVWgYxa3tQFT10F1ee7ZcuW/hUA&#10;AACpg6AGCBF1hdCoMHl1DVAfZ3Vj2FNqnQnupVFXCgU1GgRC3SUAAKmpoHMEkM4IaoAQUX9oBRmR&#10;/b8j5XV/0O5Qv3Hdm6M+07qfSt8NAEhdBZ0jgHRGUAMAAAAg1AhqAAAAAIRaSo1+podK6WnqAIBw&#10;0/MqNLRsQaOfaRhgDfMKAAi30aNHu+cxJWv0s5QKavScEgBA+sjv5KbneOg5GgAAxEP3j+nZfJFS&#10;KqjRk+T1cKt46WFTkQ9sTAd61oieIl+uXLmkbY9E0DrpQVvpdhOjHoqmB4oFT0ROF3pAmx6wlm77&#10;oI4vrVfwINl0kFOWu/WKZR/M+n6c2aacffa4s3xO4dODFXXVrqCWGj088ZxzzvE5yaHASg9X1IMS&#10;05X2DZVR6bTPR9IQ9CqvdG4p6kFNsmZMMvttgRU7KbFD3usYV/mlsitd6Vyq80261ekipWOdNfDF&#10;F1/Y119/bWeffXZCy1M9EP3DDz/c5fySUkFNq1atbOTIkT4Vu5UrV6bdULN6wrB2fA3LqBNRutBJ&#10;RwWzgrV0snz5cldZqFy5ss9JD6tXr3ZDhKbbPpiZmemeXp5OwbUqdVqvWPbBrSO6m63N2Wfb9vI5&#10;hW/UqFHWqVOnAoMajdTUp08fn5Mca9eudYGNAqx0pXOKKvvpOiqWKvsqrypUqFDkF5e2vfeMZecE&#10;NiVuGeRzEkOBt+oFKpPTlR4eqvNNlSpVfE76Scc6a0CPghg8eLD17ds3oeWpLpp17tx5l/MLAwUA&#10;AAAACDWCGgAAAAChRlADAAAAINQIagAAAACEGkENAAAAgFAjqAEAAAAQagQ1AAAAAEKNoAYAAABA&#10;qBHUAAAAAAg1ghoAAAAAoUZQA6S4H3/80aZOnRrTtGrVKv8uAACAvQdBDZDievXqZd26dYtp+uGH&#10;H/y7AAAA9h4ENQAAAABCjaAGAAAAQKgR1AAAAAAINYIaAAAAAKFGUAMAAAAg1AhqAAAAAIQaQQ0A&#10;AACAUCOoAQAAABBqBDUAAAAAQo2gBgAAAECoEdQAAAAACDWCGgAAAAChRlADAAAAINQIagAAAACE&#10;GkENAAAAgFAjqAEAAAAQagQ1AAAAAEKNoAbAXuXll1+2Hj162JgxY3wOACAZxo8fb/fee++OqXv3&#10;7vbwww/b66+/bhs3bvSvAmJDUANgr3LVVVdZr1697LLLLvM5AIBk6NOnj3Xp0mXHpLJZgc15551n&#10;lSpVshdffNG/EihYgUHNO++8Y0888YRPbTdt2jS76667dppGjBjh55otWrTI7r//frviiivszjvv&#10;tJkzZ/o5AJA8AwYMsK1bt1rx4sVt5cqVNmXKFD8HSA/z58+3jh077jKpwnjfffftks/VcKSC/v37&#10;24wZM2zixIn20UcfWadOnVxZrXqk/gKxyDOoyc7OtlGjRrkdLXeh98MPP9iGDRvsr3/9647p0EMP&#10;dfM2bdrkmhBr1apl3bp1syOPPNIVpKtWrXLzASBZdFVQVEZJ586d3V8gXeh8PW/evF2mn3/+2QU8&#10;ufOzsrL8O4HkqVGjhh1yyCHWoEEDV29UEH7WWWe5gObDDz/0rwLyl2dQo5P+8OHDrVGjRj7nD3Pn&#10;zrXjjjvOzjjjjB1Ts2bN3LxJkya5QvLyyy93O2mrVq3c33Hjxrn5AJAMquzpgsyBBx5o1113nZUo&#10;UcI++OADPxcAkEpKlizp/jZp0sT9BQqSZ1DTuHFje+qpp6x+/fo+5w8KatTXUTfcvvTSS+7qT0Bd&#10;zRRpq3tHQOlZs2b5FIBE+fHHH13raizT3lahf+ihh1wLtLozyFFHHWXr1q2zjz/+2KUBAMmnnj3P&#10;PPOMvfXWW/anP/3JXRgHYpGRlZWV7f/fISMjw/+3vZ/jmjVrrEOHDi6tSsBFF11k1atXtz//+c+2&#10;dOlS+/rrr+22226z5s2b2yOPPGKlS5e2du3audfL0KFDbfr06da1a1efs73ypXtxIikqf/bZZ30q&#10;dmoZKlYsvcY8CLoEaFtEbo+wU6VS0mmdJNheidgPdezF2u+9bt26rktJLA4//HDXYpGfdDq2jjji&#10;CPvll19s4cKFrox67bXX7Oqrr3bdZzXSTjqIdXuVe+9xK7ZulWW27ORzCp/6xSuQnDx5ss/ZVYsW&#10;Ldx++OCDD/qc5Ejk8VvUfvrpJ3v00Ud9qmC6Mbts2bI+FV46t2hKxjmz7CcvWsl539qaK3r5nMRJ&#10;pzJZNHDLm2++6VM708VxlSO6yJ5O0m0bRho4cKCNHDnS+vbt6+KERFEDirqP5z6/xP2rqtC45ppr&#10;XKHZtm1bdzPXv//9bxdVa962bdt2KVC08YLKbEA7a8WKFXeaJCiQ4pl2932pPrFe4ZkC0ebt6RSP&#10;3Xl9flMsrwnDtGzZMjeASdCdVkHiv/71L9cFTTemRntPGCeJlp97ynlVzK/dkylW0d5b1FOqLMee&#10;TvGK9hlhnQLR5iVy8odT1HlM+U+Bv/3tb3bppZfaJZdc4qbTTjvN1R2VP2HChKjvDesk0fLTYUq2&#10;uFtqopk9e7ab/8ILL7hWmfXr17uWm4BGHFKlQiOt5Ef33yjCi5dGMapatapPpQe1iGkwhmrVqqVV&#10;RK/KpK5SlCtXzuekh+XLl7sKcuXKlX1O4dGVLO0LsVBXTx2PsdB9cHfccYdPRbd69Wp3wSHs+6Au&#10;xOjCS15U7lx44YU+FU66oJSZmRnTPrh1RHeztTn7bNvEXVnWQDO66FVQS432w2AAh2RZu3atG+Qm&#10;kVcWi4pGkIpnAIz//Oc/MVdG1GVT96Sloi1btrjyqkKFClamTBmfWzS2vfeMZc+YZCVuGeRzEkM3&#10;zetcEFwETgctW7a0V155xd59910788wzbcWKFe58U6VKFfvuu+/coAG6GKXePekiHeusgX79+tng&#10;wYPD01KjD1IrTWTLiwoStbyoMKlTp47r3hFJaeUDQDLopKmK2z333OO6vd5666129913uwFNRF1w&#10;gL2Ruv5oUKBYJo2gBhQVXfDQxULd5gDEIu6gRi0Hn3/+uY0ePdql1YozbNgwO+WUU1xgc8IJJ9ji&#10;xYvda2Tq1Klu0hU5AChqeq6WWtLUL/uBBx5wIzuqhUp/n3/+eStVqpR98803O+6rAAAkn8pltU7V&#10;rFnT5wD5izuo2Xfffe3222933cyuvPJK1zVmn332cX9F/990002u6UlXQTXWuG5GZqcEkAzBM2mu&#10;v/569zc3DXCirltPPvmkzwEAFCX1AFKdUfXFa6+91t1Tc/zxx7t5vXv3dn+BghQY1GgwgNz302hH&#10;0xVOjWwzaNAg140j8h6Jk046yYYMGWLdu3d399mceuqpfg4AFC0NXa1WZI10Fk1w/x9BDQAkhx6w&#10;qXqj7m8cMWKE6w2kWxp0Af3vf/+7fxWQv92++1eVhP333989ryYaDZmqscX1FwCSRYNuqAtDXnRz&#10;qu4RTKcbUQEgDPS8Q5W/waSuwrqRXv/rr0ZCA2K120ENAABIvN9//9099DqWSa8FgL0RQQ0AAClM&#10;I5Spm3csk57CDgB7I4IaAAAAAKFGUAMAAAAg1AhqAAAAAIQaQQ0AAACAUCOoAQAAABBqBDUAAAAA&#10;Qo2gBgAAAECoEdQAAAAACDWCGgAAAAChRlADAAAAINQIagAAAACEGkENAAAAgFAjqAEAAAAQagQ1&#10;AAAAAEKNoAYAAABAqBHUAAAAAAg1ghoAAAAAoUZQAwAACrR8+XKbOnVqTNP8+fP9uwCgaBDUAACA&#10;Ak2ePNm6desW0zRy5Ej/LgAoGgQ1AAAAAEKNoAYAAABAqBHUAAAAAAg1ghqgEHz//ff22muv2bBh&#10;wwqcPvnkE/8uAAAAFAaCGqAQTJ8+3UaPHm1vv/12gdPEiRP9uwAAAFAYCGoAAAAAhBpBDQAAAIBQ&#10;I6gBAAAAEGoENQAAAABCjaAGAAAAQKilXFCTlZUV97S770vlKTs7O23XS1O0eWGe4hXtM/KaEina&#10;90VOsbwmbFO6HluaYl0vs6L5DWIV7b1FOaX6PhEsX9hEW5dETpKM80tR7j/JWL+inALR5qXLlM7r&#10;l+yyKiNnIXZZgoyMDP9f0WrZsqUNGDDAp2K3ZcsWK1mypE+lh23btrkdpESJEknbHokQ7PTFixf3&#10;Oelh6NChNn78eJ/KX+PGja1du3Y+VbD27dvbxo0bfSp/9erVs7lz5/pU/mJZjq1bt7ptlW77oI4v&#10;rVexYunTWK3jSuulMqMgZd7paxmZK23Df+7zOYXvww8/tG7dutnkyZN9zq5atGjh9kO9Lpm0n+v3&#10;S9XziJ5v9emnn/pU/mrUqGGLFy/2qYKVKVMmaeVLYUrmcV163AtWYu43tu6/j/mcxIjnGA8r1ed0&#10;vkn3dUy3Omugf//+NmLECOvbt69Vr17d5xa+mTNnWufOnXc5v6RUUNOqVSsbOXKkT8Vu5cqVVrVq&#10;VZ9KD+vWrbMNGzZYtWrV0qripZOnTj7lypXzOenhiSeeiDmoadasmd1xxx0+VbCrrrrK7QuxaNCg&#10;gc2ePdun8hfLcqxevdoqVqyYdvtgZmamVapUyUqVKuVzw0+VHa1X5cqVfU7eto7obrZ2uZVo28vn&#10;FL5Ro0ZZp06dCgxqtB/26dPH5yTH2rVrbdOmTQk9Ce+JgQMH2tixY30qfwcddJAtXLjQpwpWtmzZ&#10;pJUvhUkVRZVXFSpUcIFaUdr23jOWPWOSlbhlkM9JDAXf2lYqk9PVihUr3PmmSpUqPif9pGOdNdCv&#10;Xz8bPHhw0oKa9KmpAAAAANgrEdQAAAAACDWCGgAAAAChRlADAAAAINQIagAAAACEGkENAAAAgFAj&#10;qAEAAAAQagQ1AAAAAEKNoAYAAABAqBHUAHspPZm6f//++U5Dhw61AQMGuP8BAABSFUENsJfavHmz&#10;ffTRR/lO48ePt3Hjxrn/AQAAUhVBDQAAAIBQI6gBAAAAEGoENQAAAABCjaAGAAAAQKgR1AAAAAAI&#10;NYIaAAAAAKFGUAMAAAAg1AhqAAAAAIQaQQ0AAACAUCOoAQAAABBqBDUAAAAAQo2gBihiq1evtosu&#10;uijmKVVEW7a8pm+//da/CwAAIPEIagAAAACEGkENAAAAgFAjqAEAAAAQagQ1AAAAAEKNoAYAAABA&#10;qBHUAAAAAAg1ghoAAAAAoUZQAwAAACDUCGoAAAAAhFqBQc2mTZvst99+86k/bNu2zZYuXeqejh7N&#10;5s2bbfHixbZhwwafAwAAAGBvpziisOUb1GRnZ9tTTz1lQ4YM8TnbLVy40K6//nq79dZb7corr7Q+&#10;ffrstHBffPGFXX755daxY0e77LLL7P333/dzAAAAAOyNtm7dao888ojdfffdLj1u3Di76qqr7IEH&#10;HrA1a9a4vN2VZ1Czbt0669Wrl3300Uc+ZzsFOlqYY445xgU7/fv3t6lTp9oHH3zg5q9cudLNb9++&#10;vT3//PN2//33u9csWLDAzQcAAACw9xkzZox988031rp1a1u/fr316NHDmjVr5oKdwYMH+1ftnjyD&#10;mv/973+u69hJJ53kc7ZTK83cuXPtwgsvtIyMDNtnn33sjDPOsI8//tjNnzBhgv3pT3+y448/3qUb&#10;N25sTZs23TEfAAAAwN7nhx9+sJYtW9phhx1mkydPdnnXXHON/ec//7Hp06e79O7KM6hR17F7773X&#10;qlSp4nO2+/nnn11epUqVfI7ZgQce6PJl/vz5Vrt2bfd/QPNzt9QoIlMzU+QkWVlZcU9qPYqWH+ZJ&#10;67S7v0cqT1qvdNxe2Fm03yhVpnQ9tjTFemyZFc1vEKto7y3KKdX3iWD5wibauiRykmScX4py/0nG&#10;+hXlFIg2L12mdN6GsZRVel1g0qRJdtRRR1mpUqVcTy/93RMZOR++yxKoBSagrmMKODp06ODSo0aN&#10;sjfffNPdaxNQ9zP1jXvjjTdc17Ny5cq5e24Cw4YNc6/p3r27zzH77rvvrE2bNj61XZ06dezpp5/2&#10;KSA8Ro4caePHj/ep/NWqVSuu7phlypSxjRs3+lT+6tata/PmzfOp/MW7HPG4+uqrXSstUlOFUU9a&#10;sXWrbM35HX1O4VM/aXUrCK7ERdOiRQt3ta5Lly4+B9HEU77UqFHDDdITq0SVL4cffri7+ro3KPfZ&#10;MCs17ztb1fphnwPsnQYNGmQvvfSS9e3b16pXr+5zd6ZzwzPPPGPnnXeeu03lpptucvX/2267zd2P&#10;f/755/tX5m3mzJnWuXPnXc4vcQc1unfmtddecwsUmDJlimvVef31111Qo0KyXbt2fq7Z0KFD3QJE&#10;nrjUjW1IrgEIFOjoB4mXRlrb0+gu1aglS4MvaL0it0fYaZ0UyZcoUcLnpAfty7FWOtSSGbRsxiKe&#10;Ske9evVc99BYxLsc8dDxr26nqUj7oI4v7YPFixf3ueGn42rLli0xlYWl3uptGZkrbdPFnX1O4Rs7&#10;dqx17dq1wKBGwe9DDz3kc5JDv5uuHpYuXdrnpJYXX3zRPvnkE5/KX82aNe2XX37xqYIlqnxp0qSJ&#10;3XDDDT6VeNp+2o7JOK5LfjTYSvz0jW1o28fnJIaOcZVdJUuW9DnpRyPuqs6TbnW6SOlYZw08++yz&#10;Nnz48HyDGh2rL7zwgn344YfuXhrdg//rr7+6WOK0006zYsUKHJi58IIaNRVptDO1vgRUmdPrdIOP&#10;/v7+++921113+bnmWnUyMzNdFJafVq1auStS8VKTVdWqVX0qPWigBt3TVK1atZg2cFjo5KkdWq15&#10;6eSJJ56IOaiJ52qnlC1bNuah0Rs0aGCzZ8/2qfzFuxzxuP322+3II4/0qdSifVDlkbrQptOJRcGa&#10;1qty5co+J29bR3Q3W7vcSrTt5XMKn1r1O3XqVGBQo5OazinJtHbtWleZyusknGwDBw50QWIsDjro&#10;IHfRMFaJKl+0Xe+44w6fSjwFNHrERIUKFVygVpS2vfeMZc+YZCVuif+ibDwU0GhbVaxY0eeknxUr&#10;Vrg6T+5bH9JJOtZZA/369XOxQH5BTWHIK6iJu7Z88MEHuxOnoqqAPrxhw4bu/0MOOcQVeqq4BmbN&#10;muXyAQAAAOy9Jk6caL1797aHH354p+ntt9/2r9g9cQc1Gu3shBNOcFGY+uN//vnnrkva2Wef7eYf&#10;d9xxLqAZMGCAawIfMWKEe0jnySef7OYDAAAA2PuoV4sGI9OD/dUqp+6iwbSnPZMKfLeGZ1ZzdqQb&#10;b7zRDjjgALvvvvvcDUHqNxv0n1ezrx6go+ZvDR6gAQJ0L03kaGkAACB9qZunuqnHOgHYO3z55Zfu&#10;dhPdc6mH+Ov2lmA666yz/Kt2T4FBzb/+9S/3TJpI6rOq0Qqee+451xc697NsNKqSAhmNaqCFrl+/&#10;vp8DAADSne5RUleSWCcAewcNyJKo+8L2rJ0HAAAAAGJw7rnnupHPNOKxBsXSaHDBpAE/9gRBDQAA&#10;AICE0734epbWzTff7HqDaRjnYOrWrZt/1e4hqAEAAACQcKeeeqpp6Gc9Aib3pAd37wmCGgAAAAAJ&#10;p+cv6vEw0SYNQrYnCGoAAAAAJNzrr79urVu3LnD6+OOP/TtiR1ADAAAAIOEaNWpkK1eutGOOOcba&#10;tm1r//vf/6x58+a2bNkyO+OMM+ziiy920+6MnExQAwAAACDh9PBNDQqgZ17qkTAnnniiXXPNNW6a&#10;P3++nX766W7K/YzMWBDUAAAAAEi41atXuwf751anTh0X1OwJghoAAAAACXfcccfZ8OHD7YcffrDs&#10;7GyXpyGen332WTviiCNcencR1AAAUMTGjBljb731VkzT2rVr/bsAINzU5ezss8+29u3b25lnnmnn&#10;nHOOXXLJJVa1alW76qqr/Kt2D0ENAABF7M0333RXK2OZ1F0DANLF5ZdfbiNHjrSuXbvaHXfcYUOH&#10;DnX/lylTxr9i9xDUAAAAACgyel5N06ZNrUaNGvb777/bokWLdnRH210ENQAAAACKxLZt21wr9AUX&#10;XOC6nKkr2mWXXWYXXXSRvf3227sd3BDUAAAAACgS/fr1syFDhtiFF15oAwYMsJdfftmefvppO+WU&#10;U6xv3742cOBA/8r4ENQAAAAASLg5c+a41phHHnlkx0M2q1evbocccoh7GGevXr1s2LBhtmTJEv+O&#10;2BHUAAAAAEi4Tz75xI466ig77LDDfM7ONKyz7rWZMGGCz4kdQQ0AAACAhFMLTN26dX3KbNasWTZv&#10;3jyf2q5WrVq2bNkyn4odQQ0AAACAhCtVqpRlZmb6lNmrr75qo0eP9qntVq5caeXKlfOp2BHUAAAA&#10;AEi4Ro0a2ZdffmlbtmzxObbTaGca2nnSpEmui1q8CGoAAAAAJNzJJ59sGzdutD59+thbb71lCxcu&#10;3BHUvPfee3bNNdfYiSeeaIcffrjLiwdBDQAAAICEq1ChgrVr184mT57sRjlbsWKFVaxY0c0rX768&#10;XXvttXb33Xe7dLwIagAAAAAUidNPP91GjBixY7r00ktdfosWLeyss86y4sWLuwd0xougBgAAAEDS&#10;aPCA8ePHW+/eva1169Y2atQoPyd2BDUAAAAAiszmzZvtu+++swEDBth1111n55xzjvXo0cMN+Xza&#10;aafZ0Ucf7V8ZO4IaAAAAAAn3zTff2G233eaCmF69etlvv/1mZ555pg0aNMjefPNNe+ihh+ySSy6x&#10;Aw44wL8jdgQ1AAAAABJu+vTpbpAAjW523nnnuQBG99HUqVPHihXbs7CEoAYAAABAwl188cU2ePBg&#10;a968uXseTdu2bV3eY489Zp9//rlt2LDBvzJ+BDUAAAAAEi4jI8Nq1apl559/vruH5u2337Zbb73V&#10;ypQpYwMHDnTd0m655Rb78ccf/TtiR1ADAAAAoMiVKlXKDQpw1VVXuWfUaFjnb7/91ubNm+dfETuC&#10;GgAAAABFJjs72+bOnWsjR450LTVnn322de/e3T2j5p577nHBTbwIagAAAAAk3IwZM1zwcsEFF7ih&#10;nDVowFFHHWVPPvmkvfLKK3bXXXfZ3//+d6tQoYJ/R+wIagAAAAAknAYHGD16tB100EHWvn1769Ch&#10;gxso4OCDD06/0c+2bt0a96QmrGj5YZ6ysrLc77Ft27ao88M6ab00RZsX5imRtH/HKp7XJlIq77fp&#10;emxpfWItC3NemDPtXnkb66TliUUqlN/BPhFtXqKmeCTyuE6V8iXabxTPFOxvyTi/ZGdt/12izSvM&#10;SeuYjufPyEn7WCqUCYmc0nn9grI0P5dddpk988wzdtxxx9kHH3xgl156qbVq1cq6du1q77zzji1c&#10;uHC3y5qMnAXY5Z0amSAZWrZs6R6+Ey89lVQ3GqUT7RwqwLReydoeiRBUvEqUKOFz0sOQIUNs/Pjx&#10;PpW/2rVr288//+xTBdOIIBs3bvSp/NWrV8/1UY1FvMsRj3bt2lnTpk19KrVoH9TxpX1QfXfTRXCi&#10;LFmypM/JW6m3eltG5krbdHFnn1P4xo4d605S6lqQF/WZbty4sXvYWjJt2bLFnYxLly7tcxLvzjvv&#10;tBUrVvhU/nQFc86cOT6Vv5o1a9ovv/ziUwVLlfLl2Wef9f/tHm0/bcdkHNclPxpsJX76xja07eNz&#10;EkPrqPIrlmM8rDZt2uTqPOlWp4uUjnXWgI7j4cOHW9++fa169eo+N38awvn777+3r776yr7++mtX&#10;blStWtVuv/12O+GEE/yrdjZz5kzr3LnzLueXlApqFKnphqF4rVy50v0A6WTdunVuQ1erVm2Pm+NS&#10;iU6eKpjLlSvnc9LDE088EXNQU7du3bhG9ShbtmzM47Y3aNDAZs+e7VP5i3c54qHC6Mgjj/Sp1KJ9&#10;MDMz0ypVqpRWJxZVdrRelStX9jl52zqiu9na5VaibS+fU/hGjRplnTp1KjCoadasmfXpk9jKYEHW&#10;rl3rKlOxnoQLgwL/5cuX+1T+Dj30UNcPPRbq0qErnbFKlfJFFaE9oYBm9erVrh++ArWitO29Zyx7&#10;xiQrcUv8F2XjoYsW2lYVK1b0OelHgb7qPFWqVPE56Scd66yBfv36uWfQ5BfUjBs3zu3HJ598ctS6&#10;4G+//ebOGyrLdNErmryCGu6pAQAAAJBwCs4V/ATPqZk6depO3c323XdfO+OMM/IMaPJDUAMAAJKq&#10;d+/eMU+JamEGkHj/+Mc/7PXXX7fbbrvNtfzeeOON1rp1a9daG2vrdV4IagAAQFJpRKRYp1WrVvl3&#10;AQgjdRHVsM1/+ctfXJBz7rnn2ocffmgXXnihdezY0XXnV4tOvAhqAAAAABQ53SOmrmgDBgyw/v37&#10;uwFJHnjgATcyWrwIagAAAAAkhQa6mTBhghtk4KWXXrI6deq4UR/jRVADAAAAoEhpeOsvv/zSPdLl&#10;vvvuc6MxajRMPcfmkEMO8a+KHUENAAAAgIRbv369vfvuu3b99dfbiBEj3GNkLr74Ynv11Vfd87sa&#10;NWq024+WIagBAAAAkHB6HuWjjz7qhm7WX3U5u+CCCwrl+UsENQAAAAAS7sQTT3T3zdx///3uId2F&#10;+cB/ghoAAAAACdegQQPLyspyD95US01g6dKlLtjRqGebNm3yufEhqAEAAACQcBs2bLAbbrjBZs2a&#10;5Vpq5LfffrO2bdu6+2qefPJJ69ChgxsRLV4ENQAAAAASbuzYsW7Us759+9rf/vY3l/fyyy9blSpV&#10;bOjQoW765Zdf7IsvvnDz4kFQAwAAACDhpk+fbn/5y1+sfPnyPsfs888/t1NPPdVKlizpBgxQC87M&#10;mTP93NgR1AAAAABION0vo+fRBHQvzeLFi61Zs2Y+xyw7O9v/Fx+CGgAAAAAJV6NGDZszZ45Pmetm&#10;VqZMGTv00ENdeu3atfbtt99aw4YNXToeBDUAAAAAEu7000+3adOm2XPPPefur9Fzak477TQrVaqU&#10;64Z21VVXuWfYNG/e3L8jdgQ1AAAAABKuZs2a1rVrV/v000/dkM5HHXWUXX311W6eApuzzz7bHnvs&#10;MStRooTLiwdBDQAAAIAiceyxx7qWmvfee8/uvffeHffYKL9169ZWoUIFl44XQQ0AAACAUCOoAQAA&#10;ABBqBDUAAAAAQo2gBgAAAECoEdQAAAAACDWCGgAAAAChRlADAAAAINQIagAAAACEGkENAAAAgFAj&#10;qAEAAAAQagQ1AAAAAEKNoAYAAABAqBHUAAAAAAg1ghoAhe7TTz+1rl27xjS9+eab/l0AAAC7Z7eC&#10;mrVr19rUqVN3mhYsWODnbjdr1iwbPXq0TZkyxbKzs30ugL3BsmXLbNq0aTFNucsOAACAeO1WUPPF&#10;F1/Yvffeaw8//PCO6a233vJzzZ577jnr0qWLC3YeffRRe+SRRwhsAAAAACTEbgU1c+fOtVNOOcVe&#10;eOGFHVO7du3cvPnz57sAp0ePHtahQwcX1EyePNm+//57Nx8AAAAACtNuBTXz5s2zBg0a2LZt29wU&#10;SQFMw4YNrUaNGi5drVo1O/LII23ixIkuDQAAAACFKe6gJisrywU1n3zyiV144YVuUvcz3Wcjixcv&#10;tgMOOMD9H9h///1tyZIlPrXd+vXrbfr06TtNsnXr1rgndW2Llh/mSb+zKGiMNj+sk9ZH6xZtXpin&#10;RIqn62aqdPOMd5mj/aaJmtL12NIU62+Z88KcaffK21in3Be88lLU2z/aFOwT0eYlaopHIo/reI/V&#10;VBDt2A32t2ScX7Kztv8u0eYV9pSO58/ISftYKpQJiZzSef2CsjRZMnIWYJdSKiMjw/+3q99//93a&#10;t29v5557rp1xxhkuWNE9M7Vr17Y77rjDdTurWLGiXXfddf4dZsOHD3cDBnTv3t3nmH333XfWpk0b&#10;n9quTp069vTTT/sUEB4jR4608ePH+1T+atWqFdfN8WXKlLGNGzf6VP7q1q3rLjrEIt7liEc8n330&#10;0UfbFVdc4VMoChVGPWnF1q2yNed39DmFb9y4ce58oNb7vLRo0cIOO+wwdw/m3kb3pa5cudKn8le/&#10;fn376aeffCp/6iWhi4uxCmP5cvXVV1vjxo19KvnKfTbMSs37zla1ftjnAHunQYMG2UsvvWR9+/a1&#10;6tWr+9zCN3PmTOvcufMu55e4g5poJk2a5AIWrcjjjz9uJUqUsBtvvNHPNRsyZIi7D+f+++/3OduD&#10;Iw37GmnEiBHutfFat26dlS9f3qfSw6ZNm2zLli1uveLdHqlM66SrFKVKlfI56WHgwIExBzUK3nXv&#10;WaziqXQcfPDBNmfOHJ/KX7zLEY94Pvv444+3a665xqcST/ugji/9riqr0oWukGm9ypYt63PyVvy1&#10;R8wyV9i21l19TuEbM2ZM1JNOJAU1TZs2tZ49e/qc5NDxpauMFSpU8DmJp3tOV6xY4VP5U5dujSga&#10;iwMPPNAWLVrkUwULY/miC6tHHHGET22nlpoNGzZY6dKlrWTJkj63aBQbM8iKzZ5sW6970uckhtZR&#10;5Ze2WbpSfU51nnLlyvmc9JOOddbAU089ZS+++GJ4ghoVGiqIa9as6XPMZs+e7QroYcOG2WuvvbZL&#10;ANOnTx8rVqyY3XDDDT4nulatWrkr3vHS1a6qVav6VHrQTq/fWvck6bdLFzp5qvKVbgXWE088EXNQ&#10;E8/VTlElVftCLHSvm47HWMS7HPGoV6+eKwdi0bx58wLLhsKkfTAzM9MqVaqUVsG1Kjxar8qVK/uc&#10;vG0d0d1s7XIr0baXzyl8o0aNsk6dOhUY1DRr1sydI5JJ3acVECbyJJybBtdZvny5T+Xv0EMPtRkz&#10;ZvhU/g466CBbuHChTxUsjOXL7bff7u7VjaTK/urVq11gWtSV/m3vPWPZMyZZiVsG+ZzEUOCtbaXe&#10;MOlK9UvVeapUqeJz0k861lkD/fr1s8GDByctqIm7tqwPuv7663dqNv/2229dkKPCRFfdVPjqnhnR&#10;QaiuZ8oHAAAAgMIWd1DTpEkT1wdaLTHqXqBn0qh1Jbg/RsGLmp3vu+8+++CDD1wkpWBHV2MBAAAA&#10;oLDFHdQUL17cBSr//Oc/7YcffrDNmze7m0F1s6+o2VABzXHHHecevqmb+bp27VrkfVwBACgqv/zy&#10;i/Xu3TvmSd1wAQCFZ7du1lCActZZZ7mb9TQKiW4ejKQ+ui1btrRbb73V3SdTlDdfAgBQ1HRfjgbN&#10;iXUCABSu9LkDHQAAAMBeiaAGAAAAQKgR1AAAAAAINYIaAAAAAKFGUAPkQc9fmjhxYkxTrE/kBgAA&#10;QOEjqAHyMHDgQPek81imyIfRAgAAoGgR1AAAAAAINYIaAAAAAKFGUAMAAAAg1AhqAAAAAIQaQQ2A&#10;pMrKyrLMzMyYpnXr1vl3AQAA/IGgBkBSLV++3Nq2bRvTdMMNN/h3AQAA/IGgBgAAAECoEdQAAAAA&#10;CDWCGgAAAAChRlADAAAAINQIagAAAACEGkENAAAAgFAjqAEAAAAQagQ1AAAAAEKNoAYAAABAqBHU&#10;AAAAAAg1ghoAAAAAoUZQAwAAACDUCGoAAAAAhBpBDQAAAIBQI6gBACCKJUuW2NSpU2OaFi9e7N8F&#10;AEgGghoAAKIYN26cdevWLaZp1KhR/l0AgGQgqAEAAKHx6aefWteuXXeaevToYY8//rj17Nlzp/w3&#10;33zTvwtAuiOoAQAAobFs2TKbNm3aTtMPP/xgM2fOtB9//HGn/AULFvh3AUh3BDUAAAAAQo2gBgAA&#10;AECoZWRlZWX7/3fIyMjw/xWtCy+80IYMGeJTsVu/fr2VK1fOp9LDpk2bbMuWLVa+fPmkbY9E0Dpl&#10;Z2dbqVKlfE7q6tChg61YscKn8le/fn376aeffCp/derUsfnz5/tUwcqUKWMbN270qfwdfPDBNmfO&#10;HJ/KX7zLEY94Pjue365s2bL25JNP+tTu0T6o40u/a4kSJXxu+OWU5W699BsVpPhrj5hlrrBtrbv6&#10;nMI3ZswY69y5s02ePNnn7KpFixbWtGlTdx9EMun42rp1q1WoUMHnbPfyyy/be++951P5O/DAA23R&#10;okU+VbAqVarYqlWrfCp/DRs2tFmzZvlU/uJdjnQvX44//ni75pprfCoxio0ZZMVmT7at1+1Z2VSQ&#10;bdu2ufJL2yxdrVu3ztV50q1OFykd66yBp556yl588UXr27evVa9e3ecWPnU1jXZ+oaUGAAAAQKil&#10;VEtNq1atbOTIkT4Vu5UrV1rVqlV9Kj3oasWGDRusWrVqVqxY+sSeuiKoK8rJuEqhq6Jff/21TxXs&#10;tddeS0hLTd26dW3evHk+VTBdede+EIsGDRrY7NmzfSp/8S5HPOrVq2dz5871qfzFs8y6QnnppZf6&#10;VMGOPvpod0U8kvbBzMxMq1SpUihaDGOlq7har8qVK/ucvG0d0d1s7XIr0baXzyl8GuK4U6dOBbbU&#10;NGvWzPr06eNzkmPt2rWulSv3lcXhw4fbW2+95VP5O+igg2zhwoU+VTCds3TuisWhhx5qM2bM8Kn8&#10;xbsc6V6+HHnkka4ciIVabrVPxmvbe89Y9oxJVuKWQT4nMdSaqG1VsWJFn5N+dM5VnSd3uZ1O0rHO&#10;GujXr58NHjyYlhog0fQgvQEDBsQ8qZscUk+0bZXXpG0OYO+lQD9a2RBtUmUMQHgR1AAAAAAINYIa&#10;AAAAAKFGUAMAAAAg1AhqAAAAAIQaQQ0AAACAUCOoAQAAABBqBDUAAAAAQo2gBgAAAECoEdQAAAAA&#10;CDWCGgAAAAChRlADAAAAINQIagAAAACEGkENAAAAgFAjqAEAAAAQagQ1AAAAAEKNoAYAAABAqBHU&#10;AAAAAAg1ghoAAAAAoUZQAwAAACDUCGoAAMBeLzs729q0aRPzNGXKFP9OAKmAoAahtmDBAps4cWJM&#10;07x58/y7AADY1bp162Ketm3b5t8FIBUQ1CDUPv/8c+vTp09M07hx4/y7AAAAkE4IagCkrVGjRlnX&#10;rl13mnr27GmPP/649ejRY6d8vRYAAIQTQQ2AtLV48WKbNm3aTtOPP/5oM2fOdH8j83/55Rf/LqSz&#10;RYsW2dy5c3eafv75Z9eVNXf+xo0b/bsAAKmOoAYAsNfo27ev3X333TtNQQte7vyFCxf6dwEAUh1B&#10;DQAAAIBQI6gBAAAAEGoENUg57dq1s4suuiimafbs2f5dAAAUnVdeecWdhzQKp+Q+P0VOAwcOdK8B&#10;kDgENQCQY82aNfbWW2/FNI0ZM8a/CwAApAKCGgDIoaBm+PDhMU1vvvmmfxcAAEgFBDUAAAAAQi1h&#10;Qc2sWbNs9OjRNmXKFMvOzva5AAAUHj1LZurUqTFPWVlZ/p0AgHSSkKDmueeesy5durgTyKOPPmqP&#10;PPIIgQ0AoNAtW7bMunXrFvO0bds2/04AQDop9KBm/vz57kbaHj16WIcOHVxQM3nyZPv+++/9KwAA&#10;APYev/32m3vIayyT6k3R8h966KGo83hILLBdoQc1CmAaNmxoNWrUcOlq1arZkUceaRMnTnRppId1&#10;69bZ0qVLY5qWL1/u3wUAwN5n06ZNNm3atJgmPaogWv4PP/xgM2bM2CVf52MAZhlZWVm79AvLyMjw&#10;/8Wvb9++rnn/5ptv9jlmzz//vGvBuf/++32O2e+//26ffvqpT203YsQIGzJkiE/FTgd0+fLlfSo9&#10;qADcsmWLW6892R6J8u6777ox+mNRs2ZNe/DBB93/Wid1RSxVqpRLR6MWvhUrVvhU/g455BCbOXOm&#10;T+XvwAMPtEWLFvlUwapUqWKrVq3yqfzVr1/ffvrpJ5/KX506ddzxEKsyZcq4+wZicfDBB9ucOXN8&#10;Kn/xLkc84vnseH67eH4LiWeb62KM7gWMhS7WqFttKtG9Iio3ypYt63PyVvy1nGXPXGHbWnf1OYVP&#10;w1537tzZXejKS4sWLaxp06bWs2dPnxM/bd977rnHpwq2//77u4stsUiV8iWefTPe5aB8+UO85Uuw&#10;HNfWK2nN9ylhl321wc/ZVTzbsHLlyrZ69WqfKthdd93lPj8dqD6nOk+5cuV8TvpJxzpr4KmnnrIX&#10;X3zRxQLVq1f3uYVP5XK080uhBzXqdlaxYkW77rrrfI65IVA1YED37t19jtl3331nbdq08antVEA8&#10;/fTTPoVUppPmzz//7FP5U+Gk1rpYaSdV5SwWJUuWdIFSLEqUKGFbt271qYIVK1Ys5puKE7kcOh5j&#10;vSctkcsRj3g+O55ljleilqN06dJ2zDHH+FT4VBj1pBVbt8rWnN/R5xS+cePGufNBQUHNYYcd5u7B&#10;3F2qIOh8EqvixYvHfF8N5cvOKF92FixHs6WTrWbmL/Zu/f/zc3YVz3LEs29IkyZNrFKlSj4FJM+g&#10;QYPspZdeSp+gRv09daDfeOONPsdc68vcuXN3aqlZu3at/fjjjz61na58Dh061Kdil5mZaRUqVPCp&#10;9KCrRZs3b3YB4p5sj1SjddIJVJXCdKJnnGi/T7erS6owap3SaR9UxWLDhg2uRUMVjXShSpDWK5Yr&#10;gBmv9swphFdY9hV/XGgqbBr9UmV+QUHNEUccYb169fI5ybF+/XpXOU3niqHOKSqjNKUjbT9tx2Qc&#10;1xkfDLSM2V9ZVrvEXpRVMK5zaCytsWGluqGCunRtyZB0rLMGnnzySVePT5ugJloA06dPH7eT3nDD&#10;DT4nulatWtnIkSN9KnYrV660qlWr+lR6UGVSFRR1c9Fvly50YlXlK90q/7pvSJUFdRtIJ+oCocA6&#10;3fZBnVRUgc2vG2TYqMKj9YplH9w6IieYWZuzz7ZNXDAxatQo69SpU4FBTbNmzdw5IplUkVLrcCJP&#10;wsmmc4oq++m0z0fSxQqVV6osqhtZUdr23jOWPWOSlbhlkM9JDAVuqheoTE5X6nqu8426Z6ardKyz&#10;Bvr162eDBw9OWlBT6DUV9Y/WjWy6YiI6CNX1TPkAAAAAUNgSEtTo3pj77rvPPvjgAxdJ6cpJ8+bN&#10;/SsAAAAAoPAUelCjZkMFNMcdd5x7+Gbjxo3dOOrp1HcdAAAAQOpISEd53cTWsmVLu/XWW919Mul6&#10;QxQAAACA5Eufu38BAAAA7JUIagAAAACEGkENAAAAgFAjqAEAAAAQagQ1AAAAAEItIysrK9v/v0NG&#10;Rob/r2idddZZdvPNN/tU7PQU7XQbYU1PPd+8ebNbr3R6mrvWKTs720qXLu1z0oOeSF68eHErV66c&#10;z0kPeoiuns6dbvugji9tqxIlSvjc8Mspy3esV0G2ff662YacffbU1j6n8H377bc2cuTIXZ74HKlF&#10;ixZ24IEH2pVXXulzkkNPadcT6StVquRz0o/2De3v6bTPR9KDvoPyqlSpUj63aGR9M8ayF8+24v+6&#10;zuckxrZt21z5pRFm05Xqc6qDli9f3uekn3Ssswbef/99++STT1yZXrFiRZ9b+BYvXmyvvPLKLueX&#10;lApqjjnmGP8fACAd5BfUaOj/efPm+RQAALFL6aAGAAAAAOLFPTUAAAAAQo2gBgAAAECoEdQAAAAA&#10;CDWCGgAAAAChRlADAAAAINQIagAAAACEWkoN6fx///d//r/46GGO6TYMtdYpkE7rFqxXum6vyPXa&#10;nqcpI7Trm47bi2Or6NSoUcOeeuopn9rVsGHD3AM6ky0d9/Pc0n0d0/W4jsR+mh60jkW9ftnZWe5v&#10;Rkbi2zL0cNGieHjqvvvuawMHDvSp7VIqqDnppJOsSZMmPhU7PQm6ZMmSPpUe9ORgTVqvdDq49dRz&#10;HdB6+n460T6o7RT5tO7sFb+arV1pdtAhllEsnOurp3RrW6XbPqj10rYqVix9Gqt1XKnMSJUnxi9f&#10;vtx++umnfB++2aJFC7e8hxxyiM9JDu0P2i+K+kn0RUn7ho7jdNrnI6XrcR0p1Y7xRNC5VNKtThcp&#10;GXXW7CXzcwqBnHpKzQY+JzEWLlxov/76qzVs2DCh5em6devcg5tT+uGbrVq12q2rditXrrSqVav6&#10;VHrQBtuwYYNVq1YtrQrojRs3upNPuXLlfE56UAVOJ5rKlSv7nJzyY+wQy57ysRW//nHLKB3O9V29&#10;erVVrFgx7fZBXUmqVKlSWlViVdnRekXug8k0atQo69SpU4FBTbNmzaxPnz4+JznWrl1rmzZtsurV&#10;q/uc9KNziipS6Rq4qaKo8qpChQpWpkwZn5teFLSpXqAyOV2tWLHCnW+qVKnic9JPMuqsW0d0zyno&#10;cuopbXv5nMTo16+fDR482Pr27ZvQ8nTmzJnWuXPnXc4v6Xk5AwAAAMBeg6AGAAAAQKgR1AAAAAAI&#10;NYIaAAAAAKFGUAMAAAAg1AhqAAAAAIQaQQ0AAACAUCOoAQAAABBqBDUAAAAAQo2gBgAAAECoEdQA&#10;AAAACDWCmpAZM2aMXXTRRTFN7dq18+8CAAAA0leeQc2mTZvsyy+/dJXomTNnWnZ2tp+z3dKlS+3D&#10;Dz+0L774wr02t1mzZtno0aNtypQpu7wXAAAAAApL1KDmt99+s2uvvdZeeukl++GHH+zBBx+0Rx55&#10;ZEdwMnHiRNcKMHnyZBs5cqTdcsstlpmZ6ebJc889Z126dLGpU6fao48+utN7AQAAAKAwRQ1qhg0b&#10;ZvXq1bOePXta+/btrXfv3jZhwgT7/vvvbcuWLfbUU0/ZNddcY3fccYcLWCpUqGCvvfaae+/8+fPt&#10;rbfesh49eliHDh1cUKPgR+8FAAAAgMIWNahp1KiRnXvuuZaRkeHS++yzj1WtWtWWLFlic+fOtdWr&#10;V9uJJ57o5pUoUcJatGhhkyZNcmkFMA0bNrQaNWq4dLVq1ezII490rTsAAAAAUNgysrKydukXFgQz&#10;gWnTplnHjh3t8ccfd0HNkCFDbNCgQX6u2ddff23dunWzV1991fr27Wvbtm2zm2++2c81e/75510L&#10;zv333+9zzH7//Xf79NNPfWq7ESNGuM+O17p166x8+fI+lR50n5JaxbRekdvjo48+shdeeMGn8qeA&#10;Ui1pqUTrpK6IpUqV8jnpQd0vixcvbmXLlvU5ZsU+GW7FfvjMtv43ZxuU/iM/TDZs2GClS5e2YsXS&#10;Z0wR7YM6vsqUKeMuyqSLnLLcrVfkPphMuh+zc+fO7kJXXnRBrGnTpq5XQDJt3LjRtm7d6nodpCvt&#10;Gyqj0mmfj6R6R1BelSxZ0uemF62jyi+VXelK9TnVecqVK+dz0k8y6qzFX8uph2SusG2tu/qcxFBP&#10;rhdffNHFAtWrV/e5hU/3+kc7vxQY1CxatMjuuusuO/XUU+3yyy+39957z95++2234IEg6HnjjTfc&#10;yalixYp23XXX+blmw4cPdwMGdO/e3eeYfffdd9amTRuf2q5OnTr29NNP+xSi+eyzz9y9TrFQ69oD&#10;DzzgUyhqZSe+ZqVnTbRV/+lsViqcQQ2wu8aNG+e6IRcU1Bx22GHuHkwAQGJUGPWkFVu3ytac39Hn&#10;JIYaPFRHTcmg5scff7SuXbvaySef7AIQ5evq28svv2zPPvuse40oQNFJSS01uodGV4JuvPFGP9dc&#10;64taeCJbatavX28///yzT22n+Yrw4rVmzRqrVKmST6UHXXHSlbXKlSvvFGRqxDm1fMVC3QZ1P1Qq&#10;0TqppSbdrjStWrXK7fc7Xekdl7MvT/3E7OqcbVA6nFed1AKlK2bp1FKzefNmV/7oSlk6XdENrlSn&#10;SmvDBx98YPfdd1+BQc0RRxzhzhvJpCunugJepUoVn5N+tG+ojErXVgy1tAXlVbr1BAhoHXUOTbee&#10;KZF0e4PON7o4nq6SUmd9+WGztSvMrnrIZyTGE0884XoTJSuoybOmMn78eLv33nutZcuWOwIa2Xff&#10;fW3lypWuq0NgxYoVOxZef5WOpNergh1JBY/u3YmcRIVuvJOWLVp+mKegEhl0F8idH6vI96bCpPXR&#10;OkSbF+ZJ+2Du/TA4ZopH5IVt2puOrXSYUml76feNRSosc7BPRJuXLpPWMR33+WAK9rd0PL9ETum+&#10;fioP0vG8EzklY/1yvjRnSnwZF5SlyRL129Xyoitnui8mcsAA0SAAuiI4ffp0n2P2zTffWJMmTdz/&#10;6h89Y8YMdyVUdGVBXc+UDwAAAACFLWpQ88wzz7iWFN3Ir/tggkkjnCn/vPPOs4cfftjeffddd2+N&#10;BgpQnih40b0x6nag7gdqHlJ3iObNm7v5AAAAAFCYdglq1LJy0kkn2Zlnnmm1a9feaQr6AF588cVu&#10;0AC1yKi5qVevXjuGcFbTkwKa4447zj18s3Hjxu6+nHTtxwsAAAAguXYJahSkKGiJNgX3vShw+fvf&#10;/+4ertm2bVurWbOmyw9oSFHdi3Prrbdaq1at0nqYTAAAAADJldw7egAAAABgDxHUAAAAAAg1ghoA&#10;AAAAoUZQAwAAACDUCGoAAAAAhBpBDQAAAIBQI6gBAAAAEGoENQAAAABCjaAGAAAAQKgR1AAAAAAI&#10;NYKaNLZt2za76KKLYp4WLFjg3wkAAACEB0ENAAAAgFAjqAEAAAAQagQ1AAAAAEKNoAYAAABAqBHU&#10;AAAAAAg1ghoAAAAAoUZQAwAAACDUCGoAAAAAhBpBDYC9wubNm+2ss86y/fbbz01lypSxihUr2o03&#10;3mhZWVn+VQCAotKoUSMrV67cjunAAw+0hg0b2t/+9jcbP368fxUQG4IaAGlvyZIlts8++9h7771n&#10;VapUsTPOOMOdNLOzs61fv3524okn+lcCAIrKr7/+ahs3brT69eu7qXbt2rZ161b7+OOP7a9//at1&#10;7drVvxIoGEENgLR3zjnnWGZmpj388MM2a9YsGzx4sL3//vsu77DDDrMJEybY66+/7l8NACgqpUqV&#10;sqlTp7rp888/t7lz59pXX31lZcuWtU6dOtnPP//sXwnkj6AGQFpTFwadII899li77bbbfO4fXnjh&#10;Bff3sccec38BAMl1zDHH7CibW7du7f4CBSGoAZDW1CojDz30kPub21FHHWWbNm2yjz76yOcAAJLt&#10;vPPOc/fZfP/99z4HyF/KBTW6YTfeaXffl8qT+vpHW68gPxFyf1ciJi2/pmjzwjwFIvPy2oZhmsK+&#10;/JrUpUGaN2/u0tG2S4kSJaxYsWI75YVxyr1eyZ5iFe29RTmlw7Fa0JSO5W7uSdJ9PdNt/QJ5patW&#10;req6CQfpdJgi16+oppwjo0i+NyhLkyUjZyF2WYKMjAz/X9Fq2bKlDRgwwKdit2XLFitZsqRPpYdt&#10;27a5HUSVrcjt8cknn9jw4cN9Kn+VK1e21atX+1TB7rnnHqtZs6ZPJUaw0xcvXtznpAftg9pO2l6B&#10;Up+/bCVnfGHrLuuWkyjrc8NFN2xqWyWrTCgMjRs3tl9++cVWrlzp0toHdXxpvRTIpAsdV1qvyH0w&#10;mT788EPr1q2bTZ482efsqkWLFm776HXJpP1cv1+6nUciad/QcZxO+3ykdD2uI6XaMV4YatWq5QYK&#10;WLZsmUvnPpced9xx7j7IVatWuXQ6SEadtcw7fS0jc6Vt+M99Picx+vfvbyNGjLC+ffta9erVfW7h&#10;mzlzpnXu3HmX80tKBTWtWrWykSNH+lTsVFlRNJ9O1q1bZxs2bLBq1artVECPGTPGBg0a5FP50yhP&#10;8RQEPXr0cAVMIqnw0slHTcrpZPny5a4QViAZ2DZ2iGVP+diKX/+4ZZQO5/oqKNawx2GuJJxwwgk2&#10;adIkd0xpv9M+qCt/lSpVcjeopgtVdrRekftgMo0aNcrd5FtQUNOsWTPr06ePz0mOtWvXui6IiTwJ&#10;J5v2f1Wk0mmfj6SKosqrChUquOHa05GCb9ULVCanC9VTVCZrkhUrVrjzjfJl//33d/UYHZ/pIhl1&#10;1q0juucUdDn1lLa9fE5iaDRRdflOVlCTnpczAMBTpVneeecd9zea0qVLu8oQACA16AKogpxUuVCD&#10;1EdQAyCtXXzxxe7vHXfc4f7m9umnn7oHcx5yyCE+BwCQbHfeeadrndKtCUAsCGoApDU9wO3ggw+2&#10;+fPn2/nnn+9zt1uzZo3r9ip33323+wsASJ6lS5fatddeaz179nSt6MnunorwIKgBkPb0QDfdn/ba&#10;a6+5vswnnXSSC3T0/5IlS9zDOTV8KACgaOl+GQ3woGnfffe1Qw891J5++ml3X823336bVgMjILEI&#10;agCkvf32288N5tC2bVvbZ5993BOrla5du7Y9//zz9uabb/pXAgCKygUXXOBa00888UQ3aWAXtZ4P&#10;GzbMfvvtN2vUqJF/JVAwghoAe41nn33W5syZs2OIZwU3l19+uZ8LAChKeoyHHlURTG+//bZrpbno&#10;ootooUHcCGoAAAAAhBpBDQAAAIBQI6gBAAAAEGoENQAAAABCjaAGAAAAQKgR1AAAAAAINYIaAAAA&#10;AKFGUAMAAAAg1AhqAAAAAIQaQQ0AAACAUCOoAQAAABBqBDUAAAAAQo2gBgAAAECoEdQAAAAACDWC&#10;GgAAAAChRlADAAAAINQIagAAAACEGkENAAAAgFAjqAEAAAAQagUGNdOmTbO33nrLp7ZbtGiRDRs2&#10;bKfp888/93PNNmzYYK+++qo98sgjNnToUFu7dq2fAwAAAACFK9+g5qeffrLu3bvb7Nmzfc52X3/9&#10;tY0ePdoFN8G0fPlyNy87O9sefPBBmzx5sjVp0sRmzZpld955p23ZssXNBwAAAIDClGdQ89JLL9kd&#10;d9xhZcuW9Tl/mDt3rp100kl2++2375jOOeccN+/777+3OXPm2D333GP//Oc/7d5777VNmzbZZ599&#10;5uYDAAAAQGHKM6iZMmWKdevWzY4//nif8wcFNfXq1bPp06fbjz/+6IKWgN536KGHWrly5Vy6RIkS&#10;rsVG+QAAAABQ2DKysrKy/f87ZGRk+P/M+vfvb2vWrLEOHTq4tLqRtWzZ0ipWrGjVqlVz3c7KlClj&#10;nTp1sjp16ljv3r2tWLFiduONN7rXy5AhQ1wXti5duvgcs4ULF7r8SN99950NGjTIp2K3efNmK1Wq&#10;lE+lh61bt9q2bdvcekVuj48//tjdwxSLypUr2+rVq32qYGpVO/DAA30qMbRO6qKoYDedKLDXfl+y&#10;ZEmfY1Zy/EtWYvrntuHyh8xK7driGQbpeGxpH9TxpX2wePHiPjf8dFypfE6V7TV27Fjr2rWr64qc&#10;lxYtWljjxo3toYdyjpEk0u+Wcy600qVL+5z0o31eZZSmdKTtp+2Ybsd1JB3j2o6R55l0o3Op6jzp&#10;dt6JlIzzaqm3eltG5krbdHFnn5MYzz77rA0fPtz69u1r1atX97mFb+bMmda5c+ddzi9xBzWrVq2y&#10;Z555xs4++2w77LDD3MZ5+OGHXXDz2GOPWY8ePVzAc91117nXi1ZQLTW6PyegAKZNmzY+tZ2Coqef&#10;ftqnEI268alrYCziDWruuusuq1Gjhk9hT5Wd+JqVnjXRVv0npxAJaVAD7K5x48a580FBQY3OI5EX&#10;vAAAhavCqCet2LpVtub8jj4nMdQwoTpqaIKaaH744QdXIVbwMmDAAHc1oX379n6u2fPPP28LFixw&#10;LQEBXW1Yv369T23Xtm1b9xnxUqBVpUoVn0oP+m02btzo1ivyypqufj733HM+lT+9V79NrBR01qpV&#10;y6cSQ1dhdEUt2r1aYbZy5Up3hVABfSDrwxfMpn5iGdf2tYzS27tjho2O/QoVKqTV1V3tg+vWrXPr&#10;lU5XA9UCpfWqVKmSz0muUaNGuTK/oKCmWbNm7oJYMmVmZroLdOp9kK50TtEV/nS9yq9WGo20Wr58&#10;+bRtcVO9SfUClV3pSnUWnW9SpRxLhGTUWbNeeshs7Qor9t+HfU5iPP74464XVrKCmrhrKosXL7Yx&#10;Y8b41HZBEKRKna70L1261KUDStesWdOnttNrtdNGThI0j8cz6fuj5Yd5Cn7TvPITIfd3JWLS8qfj&#10;9gpE5uW1DcM0peO2SoftkteUatsrVtHeW5RTOu8TwaR1TMfjOXKSdF/HvWEbSrR56TIlYxvmHBlF&#10;8rtq3ZIp9rOOp2fQ9OvXb8cwz7rq/v7771vTpk3d1ZFjjz3WZsyY4YZ5FnVL++abb1w+AAAAABS2&#10;uIOa+vXr2wUXXOAGBtDDNW+77Tb3gM5rr73Wzdd9MWeeeaYbDrpnz56u29qf//xnNwIaAAAAABS2&#10;AoOas846yy688EKf2q5169ZucAD1hT7//PPtySef3Kl7me6NUdCj1hsFPTfddFPSm6QAAAAApKcC&#10;gxrdI3PQQQf51B9q165tp5xyijVv3jzqTd+NGjWy0047zQ4//HACGgAAAAAJE3f3MwAAAABIJQQ1&#10;AAAAAEKNoAYAAABAqBHUAAAAAAg1ghoAAAAAoUZQAwAAACDUCGqww2OPPWYXXXRRTNPw4cP9uwAA&#10;AIDkIqgBAAAAEGoENQAAAABCjaAGAAAAQKgR1AAAAAAINYIaAAAAAKFGUAMAAAAg1AhqsFvWrl1r&#10;EydOjGmaMmWKfxcAAABQ+AhqsFuWLFliffr0iWkaOnSofxcAAABQ+AhqAAAAAIQaQQ0AAACAUCOo&#10;AQAAABBqBDUAAKBQrVmzxqZOnRrzBAB7iqAGAAAUqp9++sm6desW8wQAe4qgBgAAAECoEdQAAAAA&#10;CDWCGgAAAAChRlADAAAAINQysrKysv3/O2RkZPj/itaFF164W0+fz8zMtAoVKvhUeti4caNt3rzZ&#10;KlasuNP2+PDDD23IkCE+lb/KlSvb6tWrfapg+++/vy1dutSn8nfIIYfYzJkzfSp/Bx54oHXt2tX9&#10;v2XLFsvZ56x06dIunS400k+JEiWsXLlyPifnOPp4mGVM+9Sy2j5mVrqszw2X9evXW9myZZNWJiSC&#10;9sENGza49SpZsqTPDT8dVyo3IvfBZBo9erTdf//9NnnyZJ+zqxYtWtgRRxxhvXr18jnJof1869at&#10;VqlSJZ+TfrRvFC9evMj2+e+++84eeyyn7IvR4MGD/X+7R9svKK/S6biOtG3bNtu0aVPKHOOJsHbt&#10;WitWrJiVL1/e56SfZNRZM17tmfPjrrDsK7r7nMR48sknXT2+b9++Vr16dZ+7K52Hf/31V6tVq5ZL&#10;q66q30RlVCxU/+zcufMu55eUCmpatmxpzz//vE/FToV1mTJlfCo9aIOrkNZ6RW6Pjz/+OObAL96g&#10;Zr/99rNly5b5VP4aNmxos2bN8qn81axZ0+18onXKzs5Ou5OOKskqiCODtRKfjbTiP463TVc8HNqg&#10;RifQUqVKpVVQo31Qx5fWK9YCNAwU1Gi9UuWCwdixY61Lly4FBjVNmjSxHj16+Jzk0AUkVRhVIU5X&#10;2jdURhXVPj9lyhRXsYnVgAED/H+7R9tP21HnFl1gSkc6xlV+qexKV6rP6XyTbhc+IyWjzlryzccs&#10;I3Olbb7kAZ+TGM8884wNGzYs36BG9dL27du7Omrv3r1dIPTyyy/bPvvsYz179rS6dev6V+YtFEFN&#10;q1atbOTIkT4Vu5UrV1rVqlV9Kj2sW7fOVZSrVavmTkSBMWPG2KBBg3wqf1WqVLFVq1b5VMEOOOAA&#10;W7JkiU/lr1GjRjZ9+nSfyt9BBx1kDz+cU7HPoYNZBXO6XWlavny5O5HqIA1sGzvEsqd8bMWvf9wy&#10;SodzfVX4qLUwch8MO+2DulKmq/LpVDlQpU7rFbkPJtOoUaOsU6dOBQY1zZo1sz59+vic5NDVYQXw&#10;+V1ZDDudU1ThL6p9/ttvv91R7sdi+PDh/r/do6AtuNqbbhc5AwpoVC9QmZyuVqxY4c43qr+kq2TU&#10;WbeO6J5T0OXUU9omtlW8X79+rtU1v6BGx/pXX33lhnJX2ateWvfcc48tWrTIFixY4M4bBckrqOGe&#10;GgAAAAAJN3/+fDv11FPdxYdJkya5AO/kk0+2448/3gU1e4KgBgAAAEDC6X6p33//3f0/YcIEO/bY&#10;Y13r3LRp01zvpD1BUAMAAEJD92BddNFFO02tW7e2G264wa688sqd8tUdBkDqOOWUU9x9Nx07dnRB&#10;zRlnnGFff/21u7fm/PPP96/aPQQ1AAAAABLu8MMPd/fT6J6bu+++291XefDBB7uRfdVqsycIagAA&#10;AAAUiaOOOspuueUW12ojGuBGI+XuKYIaAAAAAAn3xhtvuG6i0SZ1QdNInvr/008/9e+IHUENAAAA&#10;gIRr3Lixe4RLtKl58+busTL6P5bn1eRGUAMAAJKqTZs2MU96tgWA8FErjO6fOf30091zyvQcQz10&#10;85hjjnF5ur9GI6Hpf82LF0ENAABIKj0cNNYpO3uXZ4YDSHFPPPGEXXvtte7/t99+2z10s127dnbX&#10;XXdZy5Yt3eABmzdvdvN3F0ENAAAAgISYM2eOjR492m677Tb78ccf7fHHH7cOHTrYBx984PL79+/v&#10;XvPCCy/4d+weghoAAAAACfHTTz/ZcccdZw0aNLDvv//e/vnPf9rJJ59spUqVct3N1CXtmmuuscmT&#10;J/t37B6CGgAAAAAJUbZsWVu9erX7f7/99rPMzEz3f6RVq1ZZpUqVfGr3ENQAAAAASAg9l2b69Ok2&#10;aNAgF7ioC9qzzz7r8ubOnWvvvPOOPf3003b++ef7d+weghoAAAAACVGhQgXr2rWr6152zz332LJl&#10;y2z48OF23XXX2X//+1975JFHbOXKlfb+++/7d+weghoAAAAACdO0aVP3cM1Ro0bZ2LFjo06dOnXy&#10;r949BDUAAAAAikTx4sXdpOHZFyxYYNOmTbNff/3VDRqwJwhqAAAAABQJPYRT3c8uuOACu+qqq6x9&#10;+/Z22WWX2UUXXeSeYbO7z6IiqAEAAABQJPr162dDhgxxD+AcMGCAvfzyy26ggFNOOcX69u1rAwcO&#10;9K+MD0ENAAAAgITTQzbVGqPBAS6++GKrX7++Va9e3Q455BBr27at9erVy4YNG2ZLlizx74gdQQ0A&#10;AHup3377zZYuXRrTtHHjRv8uANg9n3zyiRvi+bDDDvM5OzviiCPcoAITJkzwObEjqAEAYC91xx13&#10;uP7ssUxff/21fxcA7B61wNStW9enzGbNmmXz5s3zqe1q1arlhn2OF0ENAAAAgIQrVaqUZWZm+pTZ&#10;q6++aqNHj/ap7fTMmnLlyvlU7AhqAABAgfQU8P79+8c00aoDIJpGjRrZl19+aVu2bPE5ttNoZ4sW&#10;LbJJkya5LmrxIqgBAAAFWrhwoX300UcxTXPnzvXvAoA/nHzyye7+vD59+thbb73lypUgqHnvvffs&#10;mmuusRNPPNEOP/xwlxcPghoAAAAACVehQgVr166dTZ482Y1ytmLFCqtYsaKbV758ebv22mvt7rvv&#10;dul4FRjUvPPOO/bEE0/41Hbr1693Y0z/97//dQv24Ycf+jnbqeno/vvvtyuuuMLuvPNOmzlzpp8D&#10;AAAAYG91+umn24gRI3ZMl156qctv0aKFnXXWWVa8eHH3gM545RnUqClo1KhRrm9s7mEcFdBoeEcF&#10;Lnr65zPPPGPffvutm7dp0ya799573cgF3bp1syOPPNLuu+8+W7VqlZsPAAAAAAENHjB+/Hjr3bu3&#10;tW7d2sUg8cozqFFgMnz4cHdDT6Tly5fb559/7pqHDjroIPvLX/7iIi49SEd0c09WVpZdfvnlVqNG&#10;DWvVqpX7O27cODcfAAAAwN5r8+bN9t1339mAAQPsuuuus3POOcd69Ojhhnw+7bTT7Oijj/avjF2e&#10;QU3jxo3tqaeeck/6jKQngarPW82aNX2OWcOGDW327Nnuf3U1a9CggWs6CiitcagBAAAA7J2++eYb&#10;u+2221wQ06tXL/cA4DPPPNMGDRpkb775pj300EN2ySWX2AEHHODfEbuMrKysP8ZR8zIyMvx/5rqf&#10;rVmzxjp06ODSGktaY0qry1lgypQpds8999gbb7xhjz76qJUuXdrdaxMYOnSoTZ8+3bp27epztgc/&#10;Xbp08ant1M1N3xcv9buLDKLSgVq71AWwWLFiO22PTz/91PU/jEXlypVt9erVPlWwfffd1+1csVCg&#10;GgSyBVFLXadOndz/WqdgvdJJ0Pczcj8s/cUrVmrmBFt7yYNmpcr63HDZm46tdJBK20sjYHXv3t3d&#10;DJoX9Z/WCDeR54ZkCPaJdNvXI2kdtb/n3udvueWWXbqY56VevXoxj2qmLugLFizwqcJVu3Zt+/nn&#10;n30qf8ccc4xdddVVPhV+2o7pdv6MFO1cmm6SUU6XffdxK7Zupa278B6fkxhqdRk5cqT17dvXqlev&#10;7nN39uKLL7rXachm9fbSMaqeX/GcjxVDdO7ceZfzS9xHhjZG7gNKC6ITgmh+7gXT64P5Ab1u7dq1&#10;O02i18U77e77Un3Ka71SQbzLkXv5I9PpMAUKygvbFPbljzYFos0L+5Rq6xWraO8t6ilVliNRU17r&#10;F494X58ou7PcTOGYAtHmpcuUjPXL+cYi+d5YXHzxxTZ48GBr3ry5u2Wlbdu2Lu+xxx5zt7ds2LDB&#10;vzJ+cbfUqKVg4MCBboECWijd2KN7cDRSmkZHU9NSQBHZsmXLrGPHjj4nOt1/owgvXnryaNWqVX0q&#10;Paxbt85t2GrVqu0URI4ZM8Y10cWiSpUqcQ3QoKY+9WWMhe61UutbLBSBP/zww+5/XRHUlabdeVJs&#10;KtO9ZiVKlHCtY4FtY4dY9pSPrfj1j1tG6XCur1r6NNRiOl0Z1D6oGxIrVarknmycLnShSOsVuQ8m&#10;k27yVAttQS01zZo1c88rSCZdVNMgN3ldWUwHOqeULFlyl31erRixViLiaaGvW7euzZs3z6cKVzwt&#10;Rqo43XDDDT4Vblu3bnXbKhj+Nh1peF+db1R/SVfJqLNuHdE9p6DLqae07eVzEkMDiSk+yK+lJjfd&#10;WzN16lT3QM6vvvrKPbemSZMm1qZNGzvssMP8q3ZWaC01derUcRskaFkRLYDyRX+VjhQ5HwAAAAB0&#10;oUWDAugCiwYh08Uujai8OxdF4g5qdNVdAYoemKOmJl2h1hNA//73v7v5J5xwgi1evNg1IYmiL01a&#10;SAAAAAB7N8UQanFVD61bb73Vzj77bHcfpu430n36uxM3xB3UqGuabiz8+uuv3cNy1Bfu2GOPtVNO&#10;OcXN32effeymm25yTU8a1lmDAWiotsjR0gAAAADsXWbMmOGClwsuuMDFB+pCpkEDnnzySXvllVfs&#10;rrvucg0lFSpU8O+IXYFBjYKW4H6agFpqnn76aTcU25AhQ1xzUWSf+5NOOsnla6FfeOEFO/XUU/0c&#10;AAAAAHsj3YevkZTV86t9+/YuxtBAAQcffPAe37+72+/WF//pT3/KM5LSsM4ayld/AQAAAOzdLrvs&#10;MvdYmOOOO84++OAD1+tLA4VpaP933nnH3Ycf60hque1ZSAQAAAAAMVCjiB7aHwzj/Pbbb9vNN9/s&#10;RiRV97PWrVvb+eefbxMnTvTviB1BDQAAAICEGzdunBtgTI9/kbJly7pBxjT0+vPPP28vvfSSu/Ul&#10;IffUAAAAAMCe0vOW9Dwbtcb06NHDjZAc2d1s3333tTPOOMMaN27sc2JHUAMAAAAg4f7xj3/Y66+/&#10;7h7Sr4f53njjja7LmR7gr8fE7AmCGgAAAABFokyZMm7Y5r/85S8uyDn33HPtww8/tAsvvNA6duxo&#10;48ePdy068SKoQcJlZWW5Byxpmj9/vpuCdLRpd3ZkAAAAhEvFihVdV7QBAwZY//79rV69evbAAw+4&#10;kdHiRVCDhFOQcvfdd7upc+fO7oGsQTratGrVKv9OAAAApLNt27bZhAkTbPDgwW6gAD0PU8+tiRdB&#10;DQAAAIAitXnzZvvyyy+tZcuWdt9997mR0Pr06eOeY3PIIYf4V8WOoAYAAABAwmko53fffdeuv/56&#10;GzFihGVkZLhn1rz66qt25513WqNGjVze7iCoAQAAAJBwI0eOtEcffdQN3ay/6nJ2wQUXuHtr9hRB&#10;DQAAAICEO/HEE919M+pu1rBhw91ulYmGoAYAAABAwjVo0MCNgnvJJZe4wCaggQLuuusue+ihh2zR&#10;okU+Nz4ENQAAAAASbsmSJe5ZNM2aNXMP3pTp06e7PA0U8Pvvv7v8zMxMNy8eBDUAAAAAEk4P2axR&#10;o4bdeuutVqtWLZf32muv2ZFHHmn33nuv9ezZ0ypVqmSffPKJmxcPghoAAAAACbdgwQI75phjrFix&#10;7SGIHtCuYZ1POukkl9Y9NrrXZne6oBHUAAAAAEi47Oxs27Jli0+ZzZ0719asWWNHHHGEzzFbt26d&#10;lSlTxqdiR1CTAnRTVJs2bXaa1J/w9ttvt7Zt2+6Ur2gWAAAACBsNFDBlyhTbtm2bS3/00Ue2zz77&#10;WJ06dVx6xowZrq571FFHuXQ8CGpSwMaNG11UGjnp4UQbNmxwfyPzt27d6t8FAAAAhMcZZ5xha9eu&#10;dffU9OrVyz235qKLLnLd0d544w279tpr7R//+Ic1adLEvyN2BDUAAAAAEq5ChQr2xBNPuJaZFStW&#10;WPv27e28885z89QFrU+fPnbbbbe5dLwIagAAAAAUif32289uuukm69atm5199tk7HsBZt25da9q0&#10;6W4/kJOgBgAAAECoEdQAAAAACDWCGgAAAAChRlADAADS0qZNm2zixIkxTV999ZV/F4AwysjKysr2&#10;/++wuzfo7KkLL7zQnn/+eZ+KnYY+Llu2rE+FT/fu3W3OnDk+lT+N7z179myfyl/lypVt9erVPlUw&#10;3bi1bNkyn8qfnvY6a9Ysn8pfPJ8rDz/8sBuzPEw09LaGI4x8WFTxT0dY8R/H2+Yre5qVDuf+qeHG&#10;S5cunbQyIRE0LPrmzZvdehUvXtznhp+eyqz12p0HliXCmDFjrEuXLjZ58mSfs6sWLVq4YTt1zCeT&#10;Kr56ZkK5cuV8TvrRvqH9Pfc+365dO3cOjUX9+vXtp59+8qn81a5d237++WefKlwaNWn+/Pk+lb94&#10;lln1iMcff9ynUo+OcT20UGVXutK+qPNNqpRjiZCMOmuJNx61jMyVtuXSLj4nMZ5++mkbNmyY9e3b&#10;16pXr+5zC9/MmTOtc+fOu5xfUq6lRhXDeCcdANHywzLFU2FMZOUyVZYj2m+U6pPk3g+D3ygyL2xT&#10;7nVKhynYLum6btHykzXFIhWWOdgnos1Ll0nrGO23jkfwO8Uintemkty/TypNeW3DdJoC0ealy5SM&#10;bZiz5xTJ75rs4z6lWmpatWrlHsITr5UrV1rVqlV9Knzuv/9+F3XG4tBDD3VPW41FlSpVbNWqVT5V&#10;sAMOOMCWLFniU/lr1KiRTZ8+3afyt//++9vSpUt9qmD9+vVLaISfCMuXL7cSJUq41rHAtrFDLHvK&#10;x1b8+scto3Q4rwCrpa9ixYqusEoXan3KzMy0SpUqWalSpXxu+KmlQesVuQ8m06hRo6xTp04FttQ0&#10;a9bMPZcgmfQgOLXWhK3ciYce3lyyZMld9vmrrroq5paaeHoKaGjWefPm+VThqlevns2dO9en8hfP&#10;Muvq+aBBg3wq9aiVWdtKZXK60nNLdL5R/SVdJaPOunVE95yCLqee0raXz0kM1d8GDx5MSw0AAAAA&#10;7A6CGgAAAAChRlADAAAAINQIagAAAACEGkENAAAAgFAjqAEAAAAQagQ1AAAAAEKNoAYAAABAqBHU&#10;AAAAAAg1ghoAAAAAoUZQAwAA9nrZ2dk2derUmKc1a9b4dwJIBQQ1AAAAObp16xbz9NNPP/l3AUgF&#10;BDUAAAAAQo2gBgAAAECoEdQAAAAACDWCGgAAAAChRlADAAAAINQIagAAAACEGkENAAAAgFAjqAEA&#10;AAAQagQ1AACkiW3btllmZuYu07p169yUOx8A0gVBDQAAaWL27NnWtm3bXaabbrrJrrvuul3yASBd&#10;ENQAAAAACDWCGgAAAAChRlADAAAAINR2K6iZNm2a3XXXXTtNI0aM8HPNFi1aZPfff79dccUVdued&#10;d9rMmTP9HAAAAAAoXLsV1Pzwww+2YcMG++tf/7pjOvTQQ928TZs22b333mu1atWybt262ZFHHmn3&#10;3XefrVq1ys0HAACxGzp0qLVp0yamSa8FgL3RbgU1c+fOteOOO87OOOOMHVOzZs3cvEmTJllWVpZd&#10;fvnlVqNGDWvVqpX7O27cODcfAADEThcLgyGZC5o2b97s3wUAe5fdDmoqVapkL7/8sr300ks2f/58&#10;P8dcV7MGDRpY8eLFfY659KxZs3wKAAAAAApPRlZWVrb/f4eMjAz/3650Jeiiiy6y6tWr25///Gdb&#10;unSpff3113bbbbdZ8+bN7ZFHHrHSpUtbu3bt/Du2N51Pnz7dunbt6nPMpk6dajfeeKNPbbfPPvvY&#10;M88841Oxy87OzneZU92jjz7qAsVY1K9f33766Sefyl/lypVt9erVPlWwfffd13777Tefyt/BBx9s&#10;c+bM8an8xfO58sADD1i1atV8Khy0D0rkflhmwmtWetYEW33RA2alyvrccAn7sRVNsK0kHdctVdbp&#10;o48+sh49etjkyZN9zq5atGhhhx9+uHXp0sXnJEe04zeV6J7V8ePH+1T+1DNi8eLFPlWwMmXK2MaN&#10;G30qf3Xr1rV58+b5VP7UBX3BggU+Vbji+ex4lll1F7WKxeqaa66xxo0b+1TRSMcyOVKqH4uFIRnb&#10;sPz7T1ixdats7QV3+5zEGDhwoGvs6Nu3r4sTEkUNKJ07d97l/BJ3S402hg5kVcT14K5OnTrZv//9&#10;bxeMaJ6eZpx7YxUrVmzHjhooW7asNWrUaKdJ7ytRokTck0TLD8sUz86dKgd6Ipcj2m+U6pPk3n+L&#10;Fdv+G0XmhW3SOqnVNdq8sE5BK3I6rlfufTCZU2RrfX5SYZmD8izavFSYdA5NBcHvFIt4XhuvVFmO&#10;oi5DUu0YT8Qke8M6RstP5BQcB9HmFeaU7LIq7paaaPQE4w4dOtgLL7zgWmXWr1/vWm4CAwYMsGXL&#10;llnHjh19TnS6/2bkyJE+FbuVK1da1apVfSp8NFJcrCPEaUCGGTNm+FT+qlSpEtcADQcccIAtWbLE&#10;p/KnIFStb7HYf//9XYterPr165fQCD8Rli9f7g5otY4Fto0dYtlTPrbi1z9uGaXL+dxwUUtfxYoV&#10;U6ZSVRh0VTozM9N1oS1VqpTPDT9dUNJ6Re6DyTRq1Ch30auglhrdj9mnTx+fkxxr1651V+hTtdzR&#10;1c+xY8f6VP4OOuggW7hwoU8VTBcYNfBPLNSVXOf7WMTTQhKvevXqxdy7IZ5ljqfVSm6//XY3GFJR&#10;2bp1q9tWKpPT1YoVK9z5RvWXdJWMOuvWEd1zCrqcekrbXj4nMVR/Gzx4cHhaavRBaqWJbHlRxUdX&#10;ECpUqGB16tTZpUBVWvkAAAAAUNjiDmp0r8Pnn39uo0ePduk1a9bYsGHD7JRTTnGBzQknnOD68+o1&#10;ontnNOmKHAAAQDpQD4SgjlPQ9Msvv/h3AUiUuIMa3fStJld1M7vyyivtqquucjf466/o/5tuusk1&#10;PWlYZ90Aet1111nNmjXdfAAAgLD77LPP3PP4YpnUHRNAYu1WR/njjz/enn/+eXvooYds0KBBdvfd&#10;d1u5cn/cM3DSSSfZkCFDrHv37u4+m1NPPdXPAQAAAIDCtdt3/6qrmW4A18220WhoRA0tqb9APBQw&#10;a/jvWKYvvvjCvwsAAAB7q90OaoBE0ag206ZNi2mK5/k3AAAASE8ENQmQlZXlKuaxTno9AAAAgN1D&#10;UJMAGude9xnFOsUzLj4AAACAnRHUAAAAAAg1ghoAAAAAoUZQAwAAACDUCGoAAAAAhBpBDQAAAIBQ&#10;I6gBAAAAEGoENQAAAABCjaAGAAAAQKgR1AAAAAAINYIaAAAAAKFGUAMAAAAg1AhqAAAAAIQaQQ0A&#10;AACAUCOoAQAAABBqBDUAAAAAQo2gBgAAAECoEdQAAAAACDWCGgAAAAChRlADAAAAINQIahBqP/30&#10;k3Xt2jWmaciQIf5dAAAUnd9++y3qeSna1K9fP/8uAPEgqEGoZWZm2rRp02Ka5s6d698FAEDR2bRp&#10;U9TzUrRp5syZ/l0A4pGRlZWV7f/fISMjw/9XtFq2bGmDBg3yqdht3rzZSpUq5VPJt379emvfvr1P&#10;FaxmzZr2yy+/+FT+GjRoYLNnz/ap/FWuXNlWr17tUwXbb7/9bNmyZT6Vv4YNG9qsWbN8Kn/xfK7E&#10;s9zx/B4HH3yw3X777T5VuHTCKlasmJUsWdLnmJUc/5KVmP65bbj8IbNSZX1uuGzZssVKlCiRtDIh&#10;EbZt22Zbt25161W8eHGfG37Z2dluvSL3wWQaO3asu+o8efJkn7OrFi1aWOPGje2hh3KOkSTSfp5z&#10;LrTSpUv7nNTy4osv2ieffOJT+YvnfCJlypSxjRs3+lT+6tWrF/PFodq1a9vPP//sU4Urns+uX7++&#10;a9GPRTy/hcSzHPGcq6pVqxb1mNA+qvIrVY7xRNC5VOebVKrTFbZk1FlLvdXbMjJX2qaLO/ucxHj2&#10;2Wdt+PDh1rdvX6tevbrPLXwK/Dt37rzL+SWlgppWrVq5wjtea9assUqVKvlU8imoufrqq32qYAcd&#10;dJAtXLjQp/IXTzBRpUoVW7VqlU8VbP/997elS5f6VP4OPfRQmzFjhk/lL57PlXiWO57l0G93zz33&#10;+FTh0vKqklyhQgWfk2Nczr48NacicnVvs9LlfGa4qCWsfPnyaRXU6ISiY1TrlU6VA1V4tF477YNJ&#10;9MEHH9h9991XYFBzxBFH2KOPPupzkmPdunUusFHZk4qee+45++ijj3wqf/GcTySeirwuDM2ZM8en&#10;8le3bl2bN2+eTxWueD47nmWON6iJZzniOXfvs88+1rt3znkjFwU0Wj6VXelKFzR1gbBixYo+J/0k&#10;pc768sNma1eYXZXYC0hPPPGEvfDCC0kLalKu+5kqhvFOqnBFy0/mlCg62BMlnoprIiu5iVqORO4n&#10;+uzcnx8sW/GIvLBNWge1ZkSbF9YpOIbSbb20Poncx+OdYm0FS4VlDvaJaPNSYdobyv14pMoyx/PZ&#10;8W7DaPuBjil9TrR56TLpN9UUbV66TMlYv5wvzZkSX8YlsqyKRXK/HQAAAAD2EEENAABF7Ntvv7WJ&#10;EyfGNG3YsMG/C3sD3R8XbT+YNGmS626TO1/dmQAQ1AAAUOQGDhxoffr0iWlavny5fxf2Bro/Ltp+&#10;8Pjjj7sbsXPnL1682L8T2LsR1AAAAAAINYKaGKnZt2PHjjFNPXr08O8CAAAAkGgENTFSn1UN3RjL&#10;tGDBAv8uAAAAAIlGUAMAAAAg1AhqAAAAAIQaQQ0AAACAUCOoAQBgDy1cuNC6du0a86RhewEAhYeg&#10;BgCAPbRu3TqbNm1azBMAoHAR1AAAAAAINYIaAAAAAKFGUAMAAAAg1AhqsNfYvHmz9e/fP+YpMzPT&#10;vxMAAACpjKAGe42tW7faRx99FPO0ceNG/04AAACkMoIaAAAAAKFGUAMAAAAg1AhqAAAA9gJffPFF&#10;1IfBRpueffZZ/y4gHAhqAAAAQmrKlCn21ltvxTT98MMPUR8GG22aM2eO/wYgHPbqoGbJkiU2d+7c&#10;mCZGwgKAvcuKFSuing+iTb///rt/F1C0Jk+ebMOHD49p+vXXX/27gPSzVwc1gwcPtrvvvjumSVdC&#10;AAB7jw8++CDq+SDapKvgAIDkofsZAAAAgFAjqAEA7DWGDh1qvXv33ml65plnbODAgbvk01UHAMIj&#10;YUGNnt6+ePFi27Bhg88BwkX9lD/88MOYJio/QDioK/GkSZN2mr7++mv77rvvdsnnXkoACI+EBDUa&#10;MvDyyy+3jh072mWXXWbvv/++nwOEh/rIDxgwIKaJUWIAAACSp9CDmpUrV9ojjzxi7du3t+eff97u&#10;v/9+69+/vy1YsMC/AgAAAAAKT6EHNRMmTLA//elPdvzxx7t048aNrWnTpvbxxx+7dKKpdSjWad26&#10;df5dwJ6ZPn26devWbaf9S91X5IEHHtgpX6PuAQAAoPAUelAzf/58q127tk9td+CBB+7SUrNp0yZb&#10;tGjRTpNs27Yt7ik7O3vH//PmzYt52rp1q/vOWOg7UkEilyOez2Y5dqYAWft45P61du1aN+/nn3/e&#10;KV/PR4rcf1N50m8QLT/MU7Bds7Kyos4P85RK20u/byz2dJmXL19uL774YsyT3hOreMqAeMXz2Ylc&#10;jjBKld8ujNsw3mXOfbwV1vTNN99EPT5ff/11e+2113bKe/fdd6N+RlinRP6ueU05W9Nt02jzCnNK&#10;9n6ekXPi2WUJMjIy/H/x69mzp5UrV86uv/56n2M2bNgwmzp1qnXv3t3nmLsps02bNj61XZ06dezp&#10;p5/2qd3z+OOP+/8KVqVKFVu1apVP5W+fffZxJ89YlChRIq6AqWLFijsqwAWJZzlKly7tgsdYlS9f&#10;PubWq+rVq8f8sDntD+vXr/epgpUpU8Y2btzoU/mL5/eoVKmSrVmzxqcKtqfLcUaZFXZ0qUzrueZA&#10;2xRx/UBB/9lnn+1TQHoaN26c9ejRww24kZcWLVrYYYcdZl26dPE58dNxp4cKxiqeci6Vy5e8xLsc&#10;8ZyvqlWr5h5IGovKlSvb6tWrfapwxXPujmeZ4z13J6oOEe+5O546RDznbv12F198sU8VLvXq0QAd&#10;sUjkcuwtKox60oqtW2Vrzu/ocxJj0KBB9tJLL1nfvn3dvpYoM2fOtM6dO+9yfin0oKZXr16usG7X&#10;rp3P2T6EphYg8sSlkdFeeeUVn9rus88+c/fhxEsnBn1nOtmyZYsrXLVee7I9Uo3WSZF8yZIlfU56&#10;0Ch/xYoVcyejQInPRlrxH8fbpisezjlLlfW54aITa6lSpdJuH9TxpfUqXry4zw0/tYxovSL3wWQa&#10;O3asK/MLCmqaNGnigp9k0miduspYtmw4j9NYaN9QGZVO+3wkbT9tR51bFJykIx3jKr9UdqUr1ed0&#10;vkmVciwRklFnLfnmY5aRudI2X/KAz0kMDY+vhoy0CWo0KICuAtx1110+x+ypp55yQ2PedtttPie6&#10;Vq1a2ciRI30qdhqcoGrVqj6VHnQlURVlXaHQiShd6GBWwazWm3SiK3A6kerqZGDb2CGWPeVjK379&#10;45ZROpzrqyutugqYbvugyiNd0U6nyoEqdVqvyH0wmUaNGmWdOnUqMKhp1qyZ9enTx+ckh65yK4BP&#10;5Ek42XROUYU/XSvECtpUXlWoUCHtLnIGFNCoXqAyOV2pVU3nG7WCpatk1Fm3juieU9Dl1FPa9vI5&#10;idGvXz9333CygppCr6kccsghNnv27J36U8+aNcvlAwAAAEBhK/Sg5rjjjnMBjZ7d8csvv9iIESNs&#10;6dKldvLJJ/tXAAAAAEDhKfSgRs2+GsJ24cKFdvfdd7sBAtSvWl09AAAAAKCwJaSjfK1atVwgo5v+&#10;u3btavXr1/dzAAAAAKBwpc/dvwAAAAD2SgQ1AAAAAEKNoAYAAABAqBHUAAAAAAg1ghoAAAAAoUZQ&#10;AwAAACDUMrKysrL9/ztkZGT4/4rWMccc4/8DAKSDyZMn+/929fe//93WrFnjUwAAxC73+SWlghr8&#10;oV+/fjZ48GD7+OOPrUKFCj4XqapFixbWrFkz69Onj89Bqho1apR16tTJevfubSeeeKLPxd5MD4r+&#10;4IMP8g3AkNq+++47a9OmjT344IN2+umn+1yEzVlnnWUHHHCADRw40OcAsaP7GQAAAIBQI6gBAAAA&#10;EGoENQAAAABCjXtqAAAAAIQaLTUAAAAAQo2gBgAAAECo0f0sBfz666/2/vvv2+rVq61hw4Z22mmn&#10;WYkSJfxcs+nTp9tHH31kW7ZssZNOOsmOPvpoPwdFadq0aTZ37lw755xzfI5ZzvFjn376qRtOtGzZ&#10;snbGGWdYrVq1/FyzDRs22HvvvWfz58+3/fff3/7v//7PKlas6OciUbRd+vfvby1btrRq1ar5XLNV&#10;q1a5IZ1/+eUX22effeyf//yn1ahRw8/lWNubrV+/3u0zF198se27774+F2GwdetW+/DDD10ZrfJV&#10;59DatWv7uQiDbdu2uUdYTJ061cqXL2//+Mc/rE6dOn4uEBtaapJsyZIl1r59e9u0aZM1btzYVbh6&#10;9uzp55p9//33du+997qT7EEHHWQPPfSQO/BRtH766Sfr3r27zZ492+dsN3LkSBsyZIgLRrOzs+3W&#10;W2+1RYsWuXlK65kJevZFkyZNbNasWXbnnXe6CjMSRyfHp59+2t59913buHGjzzX3kEcdaz///LN7&#10;ppACzhtvvNEWLFjg5nOs7d2effZZVzFWcIPwUDn7yCOP2DvvvGNNmzZ1eR06dNhRDiMcBgwYYCNG&#10;jLBGjRpZyZIl7ZZbbrE5c+b4uUBsCGqS7LPPPrOaNWvatdde665MqDCeMGGCu6Isw4YNs/PPP98u&#10;vPBC9/d///ufDR061BXkKBovvfSS3XHHHa4lJtK6devs1VdfdYXvmWeeaddcc40df/zxLk9USVah&#10;fM8997gWAVWYFbxqmyMxFLAocFTLWW7Bg2xvu+02O+WUU9wxp0qQWtKEY23v9fnnn7uLDgifH374&#10;wb755hvr0qWLO4fquG3evLlNmTLFvwKpTheixowZY1dffbVrZbviiivsmGOOsdGjR/tXALEhqEky&#10;VZR1BTm4eq//ixUr5iZVgGfOnGlHHnmkmye6wrxs2TL77bfffA4STSfHbt26uYAlUtBqoytLAW0r&#10;NZ+L3nfooYdauXLlXFpdCtViw8k2cfTb6mSoVpbctP0UgOrYCpQqVcq12HCs7b2WL1/uup3dfPPN&#10;PgdhopZwdROtXLmy/f777+54Di40IRxUJqss1rEoupCkupDygHgQ1CSZriwdfPDBrhB+7LHHXDP6&#10;9ddfb5UqVXKtNbo3IPKegKpVq7q/KrxRNNSFTN3LclMBrO1RvHhxn2NuWwXbZsWKFe6+jUh6fVBw&#10;o/CdffbZ1qpVq6gnQ93TVK9ePZ8ymzdvnk2cONH++te/cqztpbTNe/fubeeeey73YISU7kktXbq0&#10;a4FVa/l//vMf1/1UV/8RDrqPW3Wg4cOHu+73am1XYKN7IoF4ENQkmW4gnzFjhqtsHXjggValShV3&#10;5UktN5s3b3avUf/SQFCB1o2RSC5d3Y8c0EGUVkVJU7T52pZsu+TTfTT333+/nXXWWe4qL8fa3kn3&#10;YajyGzn4B8JF90BpcA9tw5dfftn69u3ruvjSdSk8dL5UF1AFpxpoRwMEKFjVwDxAPAhqkkw3x6n/&#10;r7o+6KqEus0oyBk3bpyVKVPGvUaV40BQ+cp9fweKnrZPsD0C2lYqmNWcntd8tl1yqYua7pE6+eST&#10;rU2bNi6PY23voxvJNciH7ndTmauR70SDgqjbIcJB5e0hhxziWlx1xV8tbqeeeqp9+eWX/hVIdbr/&#10;9JNPPnHdvNXSrvsddV9jnz59uKcRcSGoSTL1169fv75Pba9A6SrF4sWLXVcYdaNZunSpn2s7/o8c&#10;hhbJoW2gLmaRgYu2jwZ+EM2P3HYSOR9FT1dwO3fubJdddpldeeWVO4av51jb+2jkSd2H8cILL7hu&#10;v6pAyeDBg91VY4TDAQccsFMLqyjQibxAgdSmiwgqgyO7a+t+1NznV6AgBDVJpvtpvvjiix39f9W3&#10;X6Pw6B4OdX9R15ixY8fuuFqhIUcPP/xwN447kkvbTqNp6QqTqMugRtg69thjXVp/dQU4GFpU99Jo&#10;lJ5gPoqWBnZ49NFHXato7puIOdb2PhpQYuDAgTsm3YchDzzwgP373/92/yP1/fnPf3atbEE5q3JY&#10;I4hqoA+Eg86lCmwiH5kwadIk1xVNASoQKx6+mWS6WqihfjUwgK7gq9Krk62en6HtoIcE6qY53W+j&#10;g1sjNHXt2nWnG55RNDRCkkZk0bDbAV3R1QAP2mbqA6wKsZ5nE1SE9R4FOjrBauhR/b3ppps4xhIs&#10;MzPTPURRFdWgpUVdGzQwQO6Hn2qb6CZjjrW9m64IX3DBBdavXz8GDQiZ5557zt1DowtG6j6o7qQ6&#10;doNupUh9GlL/rbfecttw5cqVbnh+PQ4h2iA9QF4IalKAmsn1JGS10qjrWWR3NFm7dq0LdlRh1pCz&#10;6jKBoqcugWpR04MZIymY0fZTYHrUUUft0hVCVxF1Y7oqy4cddhjHVxHQdvrxxx/dCTG40qergJEP&#10;4wwoyAmeXM2xtvfSzcq68NCgQQMqwyGkm8p1jKsLk47dyFEpEQ5qbVNPFV0UVCu5ekIA8SCoAQAA&#10;ABBq3FMDAAAAINQIagAAAACEGkENAAAAgFAjqAEAAAAQagQ1AAAAAEKNoAbAXkfPQNDzhBJt4cKF&#10;1qVLF5+KnYaU1hDiqUbDrerZEf/5z3+sdevW7un7etihvPfeezZ06FD3f0APtcz9O7/zzjs2YsQI&#10;nzL3XBE9+0nbJLfgOV4tW7a0q666yl577bUdD0fN7Y477nDD4u8OPaNod7ZTrL766iv3LJXC8umn&#10;n7rnegAA/kBQA2Cvo2cLDRgwwKcSZ+nSpTueVB8PPQBSDw9MJa+88op7/oee5XP++ee7B84++uij&#10;7un7CjT0DKDIZdZzXzp27Ojy9LTwQJ8+fWzFihU+ZfbUU0/ZyJEj7YknnvA5261evdp9h57xdM45&#10;59gRRxxhN998swuqoundu7d76Oru0LPCIp9mXtj0/Js33njDp/acnqX07rvv+hQAQAhqAKQsPVl6&#10;woQJ7qFsAV1VX7dunU+ZaymYP3++T22/uj9x4sSdrtqr0qpA5vfff7dvv/12l6v9W7dutRkzZtgn&#10;n3zi3h9QZXz9+vXu8ydNmuReF0kV7i+++MJ+++03nxPdhg0b7Msvv9zldVqOOXPm2OTJk3c8GFSv&#10;VevFmjVr3PerBUNPu5dgXYPl17JFLm+0dZdo3yP6fH2fPlPv0+dFo9/tyiuvtOHDh7vgQS0nN954&#10;o40fP961Qqjl4G9/+5tryVm+fLl7jyreelBtixYtbMyYMS5Py6/f65///OeO9JAhQ1wQN2jQILed&#10;Ah999JF7MKpaOC677DK76aab7IUXXnBBUO7tF432Ge070X6LqVOnuu0Z/BZ6MG5+QaTWSZ/19ddf&#10;79gHtE20T2mZtU56+GMkvU7fEa0FKrdo203bX/u/AkD9ztH2Mb1G3x25D4i2o/bzzz//fKdAT/ur&#10;gs3vvvvOvv/+e/eQ2kj6Pn1X7mVWIKt1iTwORa/T/qN5kdsOAJJCD9/MPQFAsr344ovZBxxwQPa5&#10;556bXbt27ezrrrvOlU9XXXVV9l133eVflZ09YsSI7L/85S/u//vvvz+7Vq1a2f/+97+za9asmZ1T&#10;CXf5ORXv7AYNGmT/6U9/yi5fvnz2W2+9lV2vXj03L6di5uaddtpp2eecc052uXLlsl999VU3T+mT&#10;Tz45+69//Wt2TkU8+7DDDsvOCQTcvG7dumUfeuih2a1atcquUaNGdq9evVx+JH1vTsU8++ijj87+&#10;v//7v+z99tsve8CAAW5eTmUw+8wzz8xu1qyZ+6vlmTJlinuP/s+paGd36dIl+7jjjst++eWX3Xve&#10;f/991eazf/zxR5fu3r17drt27dz/ea17Xt8jWj+tl+ZpGffdd9/snKDRzYv0zDPPZDdt2tSndqbf&#10;IzhvHHPMMe63FS17x44ds/v27Zt9ySWXuLycym92nTp1drz+9ddfz27cuLH7X5+vbR7ICYqyS5Uq&#10;lT148ODs1atXu7z8zlF67cKFC93/OQGX22e07+y///7ZOYGTy9fnaF8Jfgu9Zt68edk5AYDbhtFo&#10;PbTMF154odve+p1yAhb3Hv2WRx55ZPY//vGP7MqVK2d36tTJvUe/ifYVfdfxxx/v3qPfOpq8tttj&#10;jz2W3bx5c/edOQFjdtmyZd32D+Y1atQou0mTJm77ad7bb7/t5o0aNcrt5+eff372SSedlF21atXs&#10;nIDLzatUqZJbb+3TWvcTTzxxx+85bNgwt/31m9WtWzf77rvvdvn6XP02yq9fv352+/btXb7oWNFn&#10;6HOD5QaAZCGoAZByfv/9dxcMqGIra9eudRWtN954I3v8+PGuQhaUVWeccYYLFFRhVuVr1apVLn/m&#10;zJmuQrdixQoXKCgY0N/NmzdnT5gwYUdQo/cGlVF56KGHdlRA9VdT8F2tW7fOvuWWW9z/qohOnjzZ&#10;/T916tQdlcBIkd8rep3WS8vUo0eP7H/961/Z27Ztc/MGDhzoKohy7733uiBOFDy1adPG/a8KpQK9&#10;xx9/3KVV6f3www/zXff8vkfrpspqUPa3aNEiu0+fPm5eJH3vxRdf7FPbt8dnn322Y1JgIHfeeWf2&#10;bbfd5v7Xsn366aduWapXr+6+v2fPntn/+9//3HzRcj366KPu/969e+8ITgMKRvQ7Z2RkZB977LHZ&#10;Xbt23RHg5BYENarUKyBcs2aNy1cAV6FChezFixdnP/DAA9mnn376jt9CQZe+P6+gZuPGjW49Fi1a&#10;tCOt7afXa9K2/e6779y8jz/+OLtKlSru/w4dOrhgN/hdzz777KhBTX7bTYGL5mVmZrp5Cn60rUTz&#10;tI7Lly936QcffNAFzXLNNde44ySgYF2vFwUf+p1Fv6N+l++//z573bp1LtjXcSFLlizJPvzww91f&#10;bbtg/9XrGjZs6PY5UVCjbarfU4EeACQT3c8ApBx1jVGXIN3DITmVL3dfRU7F0XIqmZZTgXXdbnTP&#10;irrLXHjhhW5eTiXLciqu7sbzZ555xnWvyanUus/IqdDZ0UcfbSVLlnTpwH//+1+75JJLrH///u59&#10;L7zwwk5dtPTZOZVq939O5dR1URN1wTrllFPce7W8d911l8vPLSd4cveGSOPGjS0nKHFdg8aNG+e6&#10;0eUEAe571f1IXZyCG+8DWu8PPvjAdZtSN67bb7/dciqVrktYTiXYTjrppHzXvaDv+fvf/+7WT1OD&#10;Bg1cl6bc9HtH/ibqAqjuYJpyKtOuS5iceuqpbnuoG9OPP/5oJ5xwgvvMnAqzTZs2zS1nTiXbvVZd&#10;tzS4QE6l3w0woL/qLqWuYQF1O1PXOOVdeuml9tJLL7nPzK+rk75f20ld16RJkyZWv359101On6/l&#10;LVZs+6lPXc50n05eSpcu7brBqdueBjxQFzz9DsFvkROAuHt9JPK30zLkBCA7flfdgxRNQfvs8ccf&#10;7347yb1t9DtUq1bN/Z8TaLjfXJ588kmXr3uXrr76arevRW47bW/R8aB9UZ+p31ffo8+U/fff320v&#10;dS9T1zN1O9Ty6X4mHT85gax7nWib6/csXry4zwGA5CCoAZBydL9C7kqS0spXJVEjYakirMqWKqmq&#10;wKri9qc//cmOPfbYHZMqiQoqpEqVKu69uT3//PN28sknu/tBFPRcfPHFfs52qtgG9H4FF9KzZ08X&#10;bOjzVTlWBTRaZVsBQSRVAPU5Wl5VRoNlVWUzqNxHOuyww1xFUhVgzVMQpcBKAcHpp5/u5uW37gV9&#10;T9myZd1fCSr7uel9CiKDQOiQQw5x95doUuU98Je//MXdFD9q1Ch3L42WTeuqQEbBlQKqoFI9ZMgQ&#10;O/jgg93vrkqy7mk6/PDDdwysoOXXKGl6v/J1D4/u3dCocArK8lLQvhM5T+uT+/eOpGDwqKOOcgFv&#10;mTJl7LrrrrPq1av7uXn/dgpMIr8nch+KVNA+m9+2idyvtF4BHRvt2rVzwYqCO22TSNE+M/fvItqX&#10;tXy6oBC5fJ06dbJ//etf/lXbjysASAUENQBSTtOmTd2N18EAAKokjh071lUwRcMJv/nmmy6oUSVO&#10;gpGyFORoyGFV+DWkcIkSJdz8vOgG9fvuu88FKQpo9Bn6voBaRQKjR492LUWq8P3jH/9wlXINBayb&#10;4qdPn+5aMHLTqFpB/rx589z/arHR8urqupZVk1qmNEKWKquqbAaVbVU41Vpz5513upah/fbbz722&#10;R48ebuQxyW/d8/ueWKkSq8qrKssKDgIaaEBBTEAVf1V8+/bt65YhoP/VAqbWBn2OAkMtn4ZrViU+&#10;mLROCnZ0c7sCCrUMBAMPiFrmFIjUrFnT5+xK3699JbihX7+3lrFZs2au5U+DGgS0za+44gqf2lUw&#10;uMPbb7/tWnTq1q3rliFy/4hGAa4C3oACumh2d5/Ni34bDbOtYFC/nT5PQWNBy6sgVaPNBSPA6fdX&#10;a40CGg06oONRy9eqVSvXWhi5TQAgVRDUAEg5NWrUcF1ydLW/ffv2duKJJ9o+++zjuiMF89XtRxVM&#10;vUbOOOMM131GFcpbb73VXaGuU6eOuxKeHwUKDz/8sPs+VdrU7UafG1DwpGBH81RZ1jDFuvKuCrq+&#10;W93BzjrrLFeBVKU3N3VRUvChrlpqpVCrzr777uueq6LvOvPMM906qouS/lcQo+5SGuZYV8VFlV5V&#10;sBVIibr8aDSzoCtXfuue3/fESsGKhhDWqFkKKBTkqHVLo5up8qtgJ6BlVItMsGyi9VY3qGDUM7X6&#10;KNiIbOURvUfdohSsXn/99a6VSr+pvk/rrK5k6uan3z4v5513nquk//nPf3brqyBUv4kCUHWhUlcy&#10;/QbXXHONG0Za2zMvCj4VgKnb2d133+3eV7t27Z32j2j0WnVbU9dF7TuRgVSk3d1n86KWsb/+9a92&#10;7bXXumBb+7a2Xe7R0XKrXLmyCyi1fRS8aduqRVAXEXRs6LfXb6l9XPtA0E0NAFJJRlZW1va+FBHi&#10;OdkBQKLonhG1giiI0b0jkV1w1N9fV5EbNWrkc7YP16tKq65OB12uRPcF6Gp9UBlT1xy1rKgyqfeo&#10;kq0HZepKviqV6t6kyqGCEQUsqkSrtUOVOt0DIXqfAg19l1o/FODk7iKk79U6aPl1n4W6UWkKqMVH&#10;+Wrx0LIFQZE+W13MVElVRVetDnqdllfdh3Q/iobXDdZP8lp3yet7FOwoWAwq0XqvAjZV3KPRdyg4&#10;0W+p1gQFDvq9IuleH91Po98vkgIddatSS5NaJ3S1P7hnKpI+W+cgBTT6Pt1fons+9L+C22iBoyhw&#10;0O+j5ddr9X1q7VPwq+AkoCGI9VptGwVbuv9ELRP6Dq1PblofBShqYdL3az9RK5cC08j3qAVL+00Q&#10;ZKulSd3w9Pna5vrtI5cjkNd20/bVMgb7t96v7a71yT1PrUkKEtUapeVQi6L+Bl3P1GVPv7X2AXWx&#10;DLqgaf9VAKigRrQMOt70G+u3DGiIcS2jAnT9ZkFLkroNankVOAFAshHUAEAe1EKi+xLatGnjcwAA&#10;QCqi+xkA5EGtGnm1WgAAgNRBSw0AAACAUKOlBgAAAECoEdQAAAAACDWCGgAAAAChRlADAAAAINQI&#10;agAAAACEGkENAAAAgFAjqAEAAAAQahlPP/00z6kBAAAAEFJm/w/LT7obfsKQ9AAAAABJRU5ErkJg&#10;glBLAwQUAAYACAAAACEAkxxRw9gAAAAFAQAADwAAAGRycy9kb3ducmV2LnhtbEyPwU7DMBBE70j8&#10;g7VI3KhdVNEoxKkQAgRHUuDsxtskqr0OttuEv2fhApeRRrOaeVttZu/ECWMaAmlYLhQIpDbYgToN&#10;b9vHqwJEyoascYFQwxcm2NTnZ5UpbZjoFU9N7gSXUCqNhj7nsZQytT16kxZhROJsH6I3mW3spI1m&#10;4nLv5LVSN9KbgXihNyPe99gemqPXQKgeGhflc27fP8b+s+ieXlaT1pcX890tiIxz/juGH3xGh5qZ&#10;duFINgmngR/Jv8pZsVZsdxrWxXIFsq7kf/r6G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NDDvr8lAwAAUgcAAA4AAAAAAAAAAAAAAAAAOgIAAGRycy9lMm9Eb2Mu&#10;eG1sUEsBAi0ACgAAAAAAAAAhAOhvpH08lQAAPJUAABQAAAAAAAAAAAAAAAAAiwUAAGRycy9tZWRp&#10;YS9pbWFnZTEucG5nUEsBAi0AFAAGAAgAAAAhAJMcUcPYAAAABQEAAA8AAAAAAAAAAAAAAAAA+ZoA&#10;AGRycy9kb3ducmV2LnhtbFBLAQItABQABgAIAAAAIQCqJg6+vAAAACEBAAAZAAAAAAAAAAAAAAAA&#10;AP6bAABkcnMvX3JlbHMvZTJvRG9jLnhtbC5yZWxzUEsFBgAAAAAGAAYAfAEAAPGcAAAAAA==&#10;">
                <v:shape id="_x0000_s1035" type="#_x0000_t75" style="position:absolute;width:55245;height:49612;visibility:visible;mso-wrap-style:square" filled="t">
                  <v:fill o:detectmouseclick="t"/>
                  <v:path o:connecttype="none"/>
                </v:shape>
                <v:shape id="Text Box 2" o:spid="_x0000_s1036" type="#_x0000_t202" style="position:absolute;top:44367;width:54851;height:4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yK9wwAAANsAAAAPAAAAZHJzL2Rvd25yZXYueG1sRI9BawIx&#10;FITvBf9DeEIvRbNqsboapRQUvamV9vrYPHcXNy/bJK7rvzdCweMw880w82VrKtGQ86VlBYN+AoI4&#10;s7rkXMHxe9WbgPABWWNlmRTcyMNy0XmZY6rtlffUHEIuYgn7FBUUIdSplD4ryKDv25o4eifrDIYo&#10;XS61w2ssN5UcJslYGiw5LhRY01dB2flwMQom75vm129Hu59sfKqm4e2jWf85pV677ecMRKA2PMP/&#10;9EZHbgiPL/EHyMUdAAD//wMAUEsBAi0AFAAGAAgAAAAhANvh9svuAAAAhQEAABMAAAAAAAAAAAAA&#10;AAAAAAAAAFtDb250ZW50X1R5cGVzXS54bWxQSwECLQAUAAYACAAAACEAWvQsW78AAAAVAQAACwAA&#10;AAAAAAAAAAAAAAAfAQAAX3JlbHMvLnJlbHNQSwECLQAUAAYACAAAACEAEeMivcMAAADbAAAADwAA&#10;AAAAAAAAAAAAAAAHAgAAZHJzL2Rvd25yZXYueG1sUEsFBgAAAAADAAMAtwAAAPcCAAAAAA==&#10;">
                  <v:textbox>
                    <w:txbxContent>
                      <w:p w14:paraId="3A84E5E7" w14:textId="0EF71FA7" w:rsidR="00BC2720" w:rsidRDefault="00393A13" w:rsidP="00393A13">
                        <w:pPr>
                          <w:pStyle w:val="Caption"/>
                          <w:rPr>
                            <w:sz w:val="24"/>
                            <w:szCs w:val="24"/>
                          </w:rPr>
                        </w:pPr>
                        <w:bookmarkStart w:id="29" w:name="_Toc54860647"/>
                        <w:bookmarkStart w:id="30" w:name="_Toc55852661"/>
                        <w:bookmarkStart w:id="31" w:name="_Toc56001114"/>
                        <w:bookmarkStart w:id="32" w:name="_Toc59093289"/>
                        <w:bookmarkStart w:id="33" w:name="_Toc64019285"/>
                        <w:r>
                          <w:t xml:space="preserve">SF </w:t>
                        </w:r>
                        <w:r w:rsidR="00F86655">
                          <w:fldChar w:fldCharType="begin"/>
                        </w:r>
                        <w:r w:rsidR="00F86655">
                          <w:instrText xml:space="preserve"> SEQ SF \* ARABIC </w:instrText>
                        </w:r>
                        <w:r w:rsidR="00F86655">
                          <w:fldChar w:fldCharType="separate"/>
                        </w:r>
                        <w:r w:rsidR="0099463E">
                          <w:rPr>
                            <w:noProof/>
                          </w:rPr>
                          <w:t>3</w:t>
                        </w:r>
                        <w:r w:rsidR="00F86655">
                          <w:rPr>
                            <w:noProof/>
                          </w:rPr>
                          <w:fldChar w:fldCharType="end"/>
                        </w:r>
                        <w:r w:rsidR="00BC2720">
                          <w:rPr>
                            <w:rFonts w:ascii="Calibri" w:eastAsia="等线" w:hAnsi="Calibri" w:cs="Arial"/>
                          </w:rPr>
                          <w:t xml:space="preserve"> </w:t>
                        </w:r>
                        <w:r w:rsidR="00DA1150">
                          <w:rPr>
                            <w:rFonts w:ascii="Calibri" w:eastAsia="等线" w:hAnsi="Calibri" w:cs="Arial"/>
                          </w:rPr>
                          <w:t xml:space="preserve"> </w:t>
                        </w:r>
                        <w:r w:rsidR="009B2DCA">
                          <w:rPr>
                            <w:rFonts w:ascii="Calibri" w:eastAsia="等线" w:hAnsi="Calibri" w:cs="Arial"/>
                          </w:rPr>
                          <w:t xml:space="preserve">(A, B) </w:t>
                        </w:r>
                        <w:r w:rsidR="00B7057B">
                          <w:rPr>
                            <w:rFonts w:ascii="Calibri" w:eastAsia="等线" w:hAnsi="Calibri" w:cs="Arial"/>
                          </w:rPr>
                          <w:t xml:space="preserve">Number of loci in 145 </w:t>
                        </w:r>
                        <w:proofErr w:type="gramStart"/>
                        <w:r w:rsidR="00B7057B">
                          <w:rPr>
                            <w:rFonts w:ascii="Calibri" w:eastAsia="等线" w:hAnsi="Calibri" w:cs="Arial"/>
                          </w:rPr>
                          <w:t xml:space="preserve">sigGWAS </w:t>
                        </w:r>
                        <w:r w:rsidR="00DA1150">
                          <w:rPr>
                            <w:rFonts w:ascii="Calibri" w:eastAsia="等线" w:hAnsi="Calibri" w:cs="Arial"/>
                          </w:rPr>
                          <w:t xml:space="preserve"> (</w:t>
                        </w:r>
                        <w:proofErr w:type="spellStart"/>
                        <w:proofErr w:type="gramEnd"/>
                        <w:r w:rsidR="00DA1150">
                          <w:rPr>
                            <w:rFonts w:ascii="Calibri" w:eastAsia="等线" w:hAnsi="Calibri" w:cs="Arial"/>
                          </w:rPr>
                          <w:t>A</w:t>
                        </w:r>
                        <w:r w:rsidR="00FE3AFC">
                          <w:rPr>
                            <w:rFonts w:ascii="Calibri" w:eastAsia="等线" w:hAnsi="Calibri" w:cs="Arial"/>
                          </w:rPr>
                          <w:t>,red</w:t>
                        </w:r>
                        <w:proofErr w:type="spellEnd"/>
                        <w:r w:rsidR="00FE3AFC">
                          <w:rPr>
                            <w:rFonts w:ascii="Calibri" w:eastAsia="等线" w:hAnsi="Calibri" w:cs="Arial"/>
                          </w:rPr>
                          <w:t xml:space="preserve"> vertical line</w:t>
                        </w:r>
                        <w:r w:rsidR="00DA1150">
                          <w:rPr>
                            <w:rFonts w:ascii="Calibri" w:eastAsia="等线" w:hAnsi="Calibri" w:cs="Arial"/>
                          </w:rPr>
                          <w:t>) and 180 subGWAS (</w:t>
                        </w:r>
                        <w:r w:rsidR="009B2DCA">
                          <w:rPr>
                            <w:rFonts w:ascii="Calibri" w:eastAsia="等线" w:hAnsi="Calibri" w:cs="Arial"/>
                          </w:rPr>
                          <w:t>B</w:t>
                        </w:r>
                        <w:r w:rsidR="00DA1150">
                          <w:rPr>
                            <w:rFonts w:ascii="Calibri" w:eastAsia="等线" w:hAnsi="Calibri" w:cs="Arial"/>
                          </w:rPr>
                          <w:t xml:space="preserve">) </w:t>
                        </w:r>
                        <w:r w:rsidR="00B7057B">
                          <w:rPr>
                            <w:rFonts w:ascii="Calibri" w:eastAsia="等线" w:hAnsi="Calibri" w:cs="Arial"/>
                          </w:rPr>
                          <w:t>overlapped with</w:t>
                        </w:r>
                        <w:r w:rsidR="009C2E3E">
                          <w:rPr>
                            <w:rFonts w:ascii="Calibri" w:eastAsia="等线" w:hAnsi="Calibri" w:cs="Arial"/>
                          </w:rPr>
                          <w:t xml:space="preserve"> enhancer</w:t>
                        </w:r>
                        <w:r w:rsidR="00F5482E">
                          <w:rPr>
                            <w:rFonts w:ascii="Calibri" w:eastAsia="等线" w:hAnsi="Calibri" w:cs="Arial"/>
                          </w:rPr>
                          <w:t>s</w:t>
                        </w:r>
                        <w:r w:rsidR="009C2E3E">
                          <w:rPr>
                            <w:rFonts w:ascii="Calibri" w:eastAsia="等线" w:hAnsi="Calibri" w:cs="Arial"/>
                          </w:rPr>
                          <w:t xml:space="preserve"> </w:t>
                        </w:r>
                        <w:r w:rsidR="00F5482E">
                          <w:rPr>
                            <w:rFonts w:ascii="Calibri" w:eastAsia="等线" w:hAnsi="Calibri" w:cs="Arial"/>
                          </w:rPr>
                          <w:t>of</w:t>
                        </w:r>
                        <w:r w:rsidR="009C2E3E">
                          <w:rPr>
                            <w:rFonts w:ascii="Calibri" w:eastAsia="等线" w:hAnsi="Calibri" w:cs="Arial"/>
                          </w:rPr>
                          <w:t xml:space="preserve"> DLPFC comparing against 1000 permutation of randomly selected </w:t>
                        </w:r>
                        <w:r w:rsidR="0079124D">
                          <w:rPr>
                            <w:rFonts w:ascii="Calibri" w:eastAsia="等线" w:hAnsi="Calibri" w:cs="Arial"/>
                          </w:rPr>
                          <w:t xml:space="preserve">control  loci lists. </w:t>
                        </w:r>
                        <w:r w:rsidR="00DA1150">
                          <w:rPr>
                            <w:rFonts w:ascii="Calibri" w:eastAsia="等线" w:hAnsi="Calibri" w:cs="Arial"/>
                          </w:rPr>
                          <w:t>(</w:t>
                        </w:r>
                        <w:r w:rsidR="009B2DCA">
                          <w:rPr>
                            <w:rFonts w:ascii="Calibri" w:eastAsia="等线" w:hAnsi="Calibri" w:cs="Arial"/>
                          </w:rPr>
                          <w:t>C, D</w:t>
                        </w:r>
                        <w:r w:rsidR="00DA1150">
                          <w:rPr>
                            <w:rFonts w:ascii="Calibri" w:eastAsia="等线" w:hAnsi="Calibri" w:cs="Arial"/>
                          </w:rPr>
                          <w:t>)</w:t>
                        </w:r>
                        <w:r w:rsidR="0079124D">
                          <w:rPr>
                            <w:rFonts w:ascii="Calibri" w:eastAsia="等线" w:hAnsi="Calibri" w:cs="Arial"/>
                          </w:rPr>
                          <w:t xml:space="preserve"> Mean enhancers overlapped by 145 sigGWAS</w:t>
                        </w:r>
                        <w:r w:rsidR="009B2DCA">
                          <w:rPr>
                            <w:rFonts w:ascii="Calibri" w:eastAsia="等线" w:hAnsi="Calibri" w:cs="Arial"/>
                          </w:rPr>
                          <w:t xml:space="preserve"> (C) and subGWAS (</w:t>
                        </w:r>
                        <w:r w:rsidR="0081407E">
                          <w:rPr>
                            <w:rFonts w:ascii="Calibri" w:eastAsia="等线" w:hAnsi="Calibri" w:cs="Arial"/>
                          </w:rPr>
                          <w:t>D</w:t>
                        </w:r>
                        <w:r w:rsidR="009B2DCA">
                          <w:rPr>
                            <w:rFonts w:ascii="Calibri" w:eastAsia="等线" w:hAnsi="Calibri" w:cs="Arial"/>
                          </w:rPr>
                          <w:t xml:space="preserve">) comparing against to random </w:t>
                        </w:r>
                        <w:proofErr w:type="gramStart"/>
                        <w:r w:rsidR="009B2DCA">
                          <w:rPr>
                            <w:rFonts w:ascii="Calibri" w:eastAsia="等线" w:hAnsi="Calibri" w:cs="Arial"/>
                          </w:rPr>
                          <w:t>controls</w:t>
                        </w:r>
                        <w:bookmarkEnd w:id="29"/>
                        <w:bookmarkEnd w:id="30"/>
                        <w:bookmarkEnd w:id="31"/>
                        <w:bookmarkEnd w:id="32"/>
                        <w:bookmarkEnd w:id="33"/>
                        <w:proofErr w:type="gramEnd"/>
                      </w:p>
                    </w:txbxContent>
                  </v:textbox>
                </v:shape>
                <v:shape id="Picture 5" o:spid="_x0000_s1037" type="#_x0000_t75" style="position:absolute;width:55245;height:44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oCJwQAAANoAAAAPAAAAZHJzL2Rvd25yZXYueG1sRI9Bi8Iw&#10;FITvgv8hPMGbpgrKUo0iguAe9qCuiLdn82yLzUtoolZ/vREEj8PMfMNM542pxI1qX1pWMOgnIIgz&#10;q0vOFfzvVr0fED4ga6wsk4IHeZjP2q0pptreeUO3bchFhLBPUUERgkul9FlBBn3fOuLonW1tMERZ&#10;51LXeI9wU8lhkoylwZLjQoGOlgVll+3VKEh+3ck8Lmt7LZ9/h/1h5Rwtjkp1O81iAiJQE77hT3ut&#10;FYzgfSXeADl7AQAA//8DAFBLAQItABQABgAIAAAAIQDb4fbL7gAAAIUBAAATAAAAAAAAAAAAAAAA&#10;AAAAAABbQ29udGVudF9UeXBlc10ueG1sUEsBAi0AFAAGAAgAAAAhAFr0LFu/AAAAFQEAAAsAAAAA&#10;AAAAAAAAAAAAHwEAAF9yZWxzLy5yZWxzUEsBAi0AFAAGAAgAAAAhAOJGgInBAAAA2gAAAA8AAAAA&#10;AAAAAAAAAAAABwIAAGRycy9kb3ducmV2LnhtbFBLBQYAAAAAAwADALcAAAD1AgAAAAA=&#10;">
                  <v:imagedata r:id="rId33" o:title=""/>
                </v:shape>
                <w10:anchorlock/>
              </v:group>
            </w:pict>
          </mc:Fallback>
        </mc:AlternateContent>
      </w:r>
    </w:p>
    <w:p w14:paraId="25A98056" w14:textId="037A8F66" w:rsidR="00506420" w:rsidRDefault="00506420"/>
    <w:p w14:paraId="0FACD121" w14:textId="77777777" w:rsidR="00236802" w:rsidRDefault="00236802" w:rsidP="00236802">
      <w:pPr>
        <w:keepNext/>
        <w:spacing w:line="360" w:lineRule="auto"/>
        <w:rPr>
          <w:noProof/>
        </w:rPr>
      </w:pPr>
      <w:r>
        <w:rPr>
          <w:noProof/>
        </w:rPr>
        <w:lastRenderedPageBreak/>
        <mc:AlternateContent>
          <mc:Choice Requires="wpc">
            <w:drawing>
              <wp:inline distT="0" distB="0" distL="0" distR="0" wp14:anchorId="73DF8C18" wp14:editId="68111B8D">
                <wp:extent cx="5486400" cy="4686301"/>
                <wp:effectExtent l="0" t="0" r="19050" b="0"/>
                <wp:docPr id="19" name="Canvas 1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6" name="Text Box 2"/>
                        <wps:cNvSpPr txBox="1">
                          <a:spLocks noChangeArrowheads="1"/>
                        </wps:cNvSpPr>
                        <wps:spPr bwMode="auto">
                          <a:xfrm>
                            <a:off x="1270" y="4125504"/>
                            <a:ext cx="5485130" cy="522695"/>
                          </a:xfrm>
                          <a:prstGeom prst="rect">
                            <a:avLst/>
                          </a:prstGeom>
                          <a:solidFill>
                            <a:srgbClr val="FFFFFF"/>
                          </a:solidFill>
                          <a:ln w="9525">
                            <a:solidFill>
                              <a:srgbClr val="000000"/>
                            </a:solidFill>
                            <a:miter lim="800000"/>
                            <a:headEnd/>
                            <a:tailEnd/>
                          </a:ln>
                        </wps:spPr>
                        <wps:txbx>
                          <w:txbxContent>
                            <w:p w14:paraId="03A94446" w14:textId="7422B046" w:rsidR="00236802" w:rsidRDefault="00C331A6" w:rsidP="00C331A6">
                              <w:pPr>
                                <w:pStyle w:val="Caption"/>
                                <w:rPr>
                                  <w:sz w:val="24"/>
                                  <w:szCs w:val="24"/>
                                </w:rPr>
                              </w:pPr>
                              <w:bookmarkStart w:id="34" w:name="_Toc55852662"/>
                              <w:bookmarkStart w:id="35" w:name="_Toc56001115"/>
                              <w:bookmarkStart w:id="36" w:name="_Toc59093290"/>
                              <w:bookmarkStart w:id="37" w:name="_Toc64019286"/>
                              <w:r>
                                <w:t xml:space="preserve">SF </w:t>
                              </w:r>
                              <w:r w:rsidR="00F86655">
                                <w:fldChar w:fldCharType="begin"/>
                              </w:r>
                              <w:r w:rsidR="00F86655">
                                <w:instrText xml:space="preserve"> SEQ SF \* ARABIC </w:instrText>
                              </w:r>
                              <w:r w:rsidR="00F86655">
                                <w:fldChar w:fldCharType="separate"/>
                              </w:r>
                              <w:r w:rsidR="0099463E">
                                <w:rPr>
                                  <w:noProof/>
                                </w:rPr>
                                <w:t>4</w:t>
                              </w:r>
                              <w:r w:rsidR="00F86655">
                                <w:rPr>
                                  <w:noProof/>
                                </w:rPr>
                                <w:fldChar w:fldCharType="end"/>
                              </w:r>
                              <w:r>
                                <w:t xml:space="preserve"> </w:t>
                              </w:r>
                              <w:r w:rsidR="00236802">
                                <w:rPr>
                                  <w:rFonts w:ascii="Calibri" w:eastAsia="等线" w:hAnsi="Calibri" w:cs="Arial"/>
                                </w:rPr>
                                <w:t xml:space="preserve">Enrichment of enhancers in subGWAS loci regions in brain. A. 145 sigGWAS. B. 180 subGWAS. </w:t>
                              </w:r>
                              <w:r w:rsidR="00D50B82">
                                <w:rPr>
                                  <w:rFonts w:ascii="Calibri" w:eastAsia="等线" w:hAnsi="Calibri" w:cs="Arial"/>
                                </w:rPr>
                                <w:t>Blue</w:t>
                              </w:r>
                              <w:r w:rsidR="00236802">
                                <w:rPr>
                                  <w:rFonts w:ascii="Calibri" w:eastAsia="等线" w:hAnsi="Calibri" w:cs="Arial"/>
                                </w:rPr>
                                <w:t xml:space="preserve">: </w:t>
                              </w:r>
                              <w:r w:rsidR="00B12028">
                                <w:rPr>
                                  <w:rFonts w:ascii="Calibri" w:eastAsia="等线" w:hAnsi="Calibri" w:cs="Arial"/>
                                </w:rPr>
                                <w:t>nonbrain tissue</w:t>
                              </w:r>
                              <w:r w:rsidR="00236802">
                                <w:rPr>
                                  <w:rFonts w:ascii="Calibri" w:eastAsia="等线" w:hAnsi="Calibri" w:cs="Arial"/>
                                </w:rPr>
                                <w:t xml:space="preserve">; Red: </w:t>
                              </w:r>
                              <w:r w:rsidR="00254627">
                                <w:rPr>
                                  <w:rFonts w:ascii="Calibri" w:eastAsia="等线" w:hAnsi="Calibri" w:cs="Arial"/>
                                </w:rPr>
                                <w:t>Brain</w:t>
                              </w:r>
                              <w:r w:rsidR="00B12028">
                                <w:rPr>
                                  <w:rFonts w:ascii="Calibri" w:eastAsia="等线" w:hAnsi="Calibri" w:cs="Arial"/>
                                </w:rPr>
                                <w:t xml:space="preserve"> tissue</w:t>
                              </w:r>
                              <w:r w:rsidR="00236802">
                                <w:rPr>
                                  <w:rFonts w:ascii="Calibri" w:eastAsia="等线" w:hAnsi="Calibri" w:cs="Arial"/>
                                </w:rPr>
                                <w:t>;</w:t>
                              </w:r>
                              <w:r w:rsidR="00D75831">
                                <w:rPr>
                                  <w:rFonts w:ascii="Calibri" w:eastAsia="等线" w:hAnsi="Calibri" w:cs="Arial"/>
                                </w:rPr>
                                <w:t xml:space="preserve"> Green</w:t>
                              </w:r>
                              <w:r w:rsidR="00236802">
                                <w:rPr>
                                  <w:rFonts w:ascii="Calibri" w:eastAsia="等线" w:hAnsi="Calibri" w:cs="Arial"/>
                                </w:rPr>
                                <w:t xml:space="preserve">: </w:t>
                              </w:r>
                              <w:r w:rsidR="00254627">
                                <w:rPr>
                                  <w:rFonts w:ascii="Calibri" w:eastAsia="等线" w:hAnsi="Calibri" w:cs="Arial"/>
                                </w:rPr>
                                <w:t>DL</w:t>
                              </w:r>
                              <w:r w:rsidR="00433F6C">
                                <w:rPr>
                                  <w:rFonts w:ascii="Calibri" w:eastAsia="等线" w:hAnsi="Calibri" w:cs="Arial"/>
                                </w:rPr>
                                <w:t>PFC</w:t>
                              </w:r>
                              <w:bookmarkEnd w:id="34"/>
                              <w:bookmarkEnd w:id="35"/>
                              <w:bookmarkEnd w:id="36"/>
                              <w:bookmarkEnd w:id="37"/>
                            </w:p>
                          </w:txbxContent>
                        </wps:txbx>
                        <wps:bodyPr rot="0" vert="horz" wrap="square" lIns="91440" tIns="45720" rIns="91440" bIns="45720" anchor="t" anchorCtr="0">
                          <a:noAutofit/>
                        </wps:bodyPr>
                      </wps:wsp>
                      <pic:pic xmlns:pic="http://schemas.openxmlformats.org/drawingml/2006/picture">
                        <pic:nvPicPr>
                          <pic:cNvPr id="12" name="Picture 12"/>
                          <pic:cNvPicPr>
                            <a:picLocks noChangeAspect="1"/>
                          </pic:cNvPicPr>
                        </pic:nvPicPr>
                        <pic:blipFill>
                          <a:blip r:embed="rId34"/>
                          <a:stretch>
                            <a:fillRect/>
                          </a:stretch>
                        </pic:blipFill>
                        <pic:spPr>
                          <a:xfrm>
                            <a:off x="0" y="0"/>
                            <a:ext cx="5486400" cy="4113092"/>
                          </a:xfrm>
                          <a:prstGeom prst="rect">
                            <a:avLst/>
                          </a:prstGeom>
                        </pic:spPr>
                      </pic:pic>
                      <pic:pic xmlns:pic="http://schemas.openxmlformats.org/drawingml/2006/picture">
                        <pic:nvPicPr>
                          <pic:cNvPr id="13" name="Picture 13"/>
                          <pic:cNvPicPr>
                            <a:picLocks noChangeAspect="1"/>
                          </pic:cNvPicPr>
                        </pic:nvPicPr>
                        <pic:blipFill>
                          <a:blip r:embed="rId34"/>
                          <a:stretch>
                            <a:fillRect/>
                          </a:stretch>
                        </pic:blipFill>
                        <pic:spPr>
                          <a:xfrm>
                            <a:off x="0" y="0"/>
                            <a:ext cx="5486400" cy="4113092"/>
                          </a:xfrm>
                          <a:prstGeom prst="rect">
                            <a:avLst/>
                          </a:prstGeom>
                        </pic:spPr>
                      </pic:pic>
                      <wps:wsp>
                        <wps:cNvPr id="4" name="Text Box 4"/>
                        <wps:cNvSpPr txBox="1"/>
                        <wps:spPr>
                          <a:xfrm>
                            <a:off x="334371" y="197891"/>
                            <a:ext cx="271145" cy="320723"/>
                          </a:xfrm>
                          <a:prstGeom prst="rect">
                            <a:avLst/>
                          </a:prstGeom>
                          <a:noFill/>
                          <a:ln w="6350">
                            <a:noFill/>
                          </a:ln>
                        </wps:spPr>
                        <wps:txbx>
                          <w:txbxContent>
                            <w:p w14:paraId="1940EC2E" w14:textId="3405386C" w:rsidR="00D338D2" w:rsidRDefault="00D338D2">
                              <w: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8" name="Text Box 4"/>
                        <wps:cNvSpPr txBox="1"/>
                        <wps:spPr>
                          <a:xfrm>
                            <a:off x="334371" y="2008800"/>
                            <a:ext cx="265430" cy="320675"/>
                          </a:xfrm>
                          <a:prstGeom prst="rect">
                            <a:avLst/>
                          </a:prstGeom>
                          <a:noFill/>
                          <a:ln w="6350">
                            <a:noFill/>
                          </a:ln>
                        </wps:spPr>
                        <wps:txbx>
                          <w:txbxContent>
                            <w:p w14:paraId="19C5802E" w14:textId="017EA604" w:rsidR="00D338D2" w:rsidRDefault="00D338D2" w:rsidP="00D338D2">
                              <w:pPr>
                                <w:spacing w:line="256" w:lineRule="auto"/>
                                <w:rPr>
                                  <w:sz w:val="24"/>
                                  <w:szCs w:val="24"/>
                                </w:rPr>
                              </w:pPr>
                              <w:r>
                                <w:rPr>
                                  <w:rFonts w:ascii="Calibri" w:eastAsia="等线" w:hAnsi="Calibri" w:cs="Arial"/>
                                </w:rPr>
                                <w:t>B</w:t>
                              </w:r>
                            </w:p>
                          </w:txbxContent>
                        </wps:txbx>
                        <wps:bodyPr rot="0" spcFirstLastPara="0" vert="horz" wrap="non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73DF8C18" id="Canvas 19" o:spid="_x0000_s1038" editas="canvas" style="width:6in;height:369pt;mso-position-horizontal-relative:char;mso-position-vertical-relative:line" coordsize="54864,46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waMwTgQAABYPAAAOAAAAZHJzL2Uyb0RvYy54bWzsV21v2zYQ/j5g/4HQ&#10;98aWLPlFiFJ4zjIUyNpgydDPNEVZRCVSI2nL6a/fHSkpdtwgadptGDYDUUjxdDzePc/d8fztvq7I&#10;jmsjlMyC8GwcEC6ZyoXcZMHvd1dv5gExlsqcVkryLLjnJnh78eMP522T8kiVqsq5JqBEmrRtsqC0&#10;tklHI8NKXlNzphouYbFQuqYWpnozyjVtQXtdjaLxeDpqlc4brRg3Bt5e+sXgwukvCs7sh6Iw3JIq&#10;C8A2657aPdf4HF2c03SjaVMK1plBX2FFTYWETQdVl9RSstXiRFUtmFZGFfaMqXqkikIw7s4ApwnH&#10;j06zonJHjTsMA+/0BsLoO+pdb9BuoyqRX4mqwkmjjV1VmuwoeK0theXop9GR1AisSPFb/N9CHDmI&#10;tA1E0TRDPM232Xlb0oa745uUvd/daCJyANk0IJLWAKY7vrfkJ7UnEdqHm4PUbQNydg+vQdTFxDTX&#10;in0yRKpVSeWGL7VWbclpDuaF7mQHn3o9BpWs219VDtvQrVVO0b7QNfoHwkZQezQDSN1nQRxGSTKO&#10;PZjQJgarSTxPwgkIMJBIomi6SDov9mrQzb9wVRMcZIEGsLpt6O7aWO/wXuQkREZv1kOIrtyv034U&#10;yUqSNgsWSZR4TxxG+UjF2P2+pKKG8GtSiToL5oMQTdF/P8sczKSppaLyY8BIJQEq6FD0ofem3a/3&#10;LnQT3ADX1iq/Bw9r5QkJCQQGpdKfA9ICGbPA/LGlmgekeichSoswjpG9bhInswgm+nBlfbhCJQNV&#10;WWAD4ocr6xiPpkq1hGgWwvn3wZLOZMDuxXkjWAp/HYhhdALi57MSfGW3aL/PbPWLdNRUf9o2byAx&#10;NNSKtaiEvXdJDmKHRsndjWDoU5wc8CHq+QDLuCsJHR96Kf8NsFqwRzwwDUCu58Cx+AinRxuuK9H0&#10;CQLH3dHAs8/nbJ/nLhXb1lxan7g1r+CUSppSNAbCmfJ6zXOgwbvckRKyjdXcshLDVkBm+g2M9awY&#10;FpyVD4ahzR51NO1J1nHVE7XL9wcUncbjjqJxCGxdOM8BivvPewK+iKPOHG+AG4I9/0I4TU7g5Gh7&#10;jI//4QRZ/Z+AE+asv7zExj0EhgrrihvufVJhu4z+BO8mk3gyC12VDBez+aKjds/AaBaGceJr5CQa&#10;zyIHtdfyD9M7pihXlHzpm06SsSt9w8ozJWo46KMSZRp2JaBOX1Njb6iGJhHyBtatD/AoKgVlVnWj&#10;gGAl+9L70zonoSt+XZWT23qloD8D54JtbohV0Vb9sNCq/gjd8RJrKyw9VRYJdNeML5dOyBefa3mL&#10;PaZvnzAF3u0/Ut10SdBC9N6rvjmj6aN+xcu+sNj+LXBO4BLyqGMcwvx6PMP1Yw4dEbY0NB0APU3i&#10;vukDQE9n39j0DbDFxgp7ua8GtDPgodMZeq4nAX3ciP3XAeruOXDHcfef7qKIt7vDueseH66zF38C&#10;AAD//wMAUEsDBAoAAAAAAAAAIQDyoRFwD6sBAA+rAQAUAAAAZHJzL21lZGlhL2ltYWdlMS5wbmeJ&#10;UE5HDQoaCgAAAA1JSERSAAADIwAAAloIAgAAALPrDy8AAAABc1JHQgCuzhzpAAAABGdBTUEAALGP&#10;C/xhBQAAAAlwSFlzAAAOxAAADsQBlSsOGwAA/6VJREFUeF7s/Qe0XdV1748nL7//S16SN8ZL7Bc7&#10;jm2eIYlbzLD9cE0cJ05C7Bg7dkzi2A7Ez5TQBKZ3I5DBptimmY4oKkhCIAlVEKqoF1QQkhBqqHfd&#10;3sv/u9dcd99513fvddbZ95wrXVjfwWCcue45Z6/P/s459zzlXv1Gd1RUVFRUVFRUVBX08MMPx0kr&#10;KioqKioqKqoqipNWVFRUVFRUVFS1FCetqKioqKioqKhqKU5aUVFRUVFRUVHVUpy0oqKioqKioqKq&#10;pWM8ad18883/NyoqKioqKipqkOub3/ymHW766hhPWv/2b//2ne9856moqKioqKioqEGryy+/HMOW&#10;HW766thPWmedddYbUVFRUVFRUVGDVvfff3+ctKKioqKioqKiqqI4aUVFRUVFRUVFVUtx0oqKioqK&#10;ioqKqpbipBUVFRUVFRUVVS3FSSsqKuqdotWrV8+bN2/t2rU2roTWr1//yiuvLFu2zMZRUVFRfRUn&#10;raioqEGv733ve7fddpsNsvTCCy+ceuqpJ5xwwkc/+tEPfOADZ5xxxsqVK7H+7W9/+4YbbpD7bNy4&#10;8eSTT/7yl78sIYQWNGTIELk9duzY97///bfffruEol/+8pcf+chHTjrpJDznl770JRzF/iAqKiqq&#10;R3HSioqKGvSaMmXKvHnzbEB68cUXP/ShD914442vvfYawgULFpx22mkYznD7lltu+eY3v2nulTzJ&#10;5z73uRNPPHHRokWygub41FNPye0zzzwTTemLX/wiBjJZeemllzC6jR8/Hrdff/31a665BoMabshP&#10;o6KiokRx0oqKihpkmjlz5sUXX3z22WfffvvtMjw99NBDEyZMwI01a9YMHToUrQOt7bHHHps8eTIW&#10;v/vd7zrNBGPZv/7rv65fvx7T1Z/+6Z/iBhZ/8pOfXHTRRd/+9rfvvfdehBjIPvCBD6xevRq3V65c&#10;iVlt7ty5H/nIR2S0goYPH/7JT35yw4YNEmIn5557bvwYMSoqylGctKKiogaTMEt9/OMfv+OOO556&#10;6qlTTz31sssuwyJmqVtvvXXjxo2Yk771rW89+uijZ5555oknnvjLX/4SixiSnnnmGXm4I8xJGJ6m&#10;TZuG2//4j/84YsSI22677Qc/+AHCX//611/72tfMvd648847v/rVr+IGRrEzzjhDFjF+nXzyydgD&#10;NvPSSy+l73VFRUVFacVJKyoqajBp4cKFH/zgB8eMGbN+/XrcnjFjBhZl0sJtTFerVq3CCn56yimn&#10;YNJ69dVX3/e+97344ovm0cm7X+f3aO7cuVj5/ve/j1EJYxMeizFu5syZH/7whzGBnXvuuTfddJM8&#10;6m//9m/vvvtu3Jg6dSqOvnTpUllfsmTJlVde+Vd/9Vc4xCc/+Ul5MywqKipKK05aUVFRg0xDhw49&#10;6aSTPvKRj/znf/7nrFmzsCKT1mOPPYahR+4DoYdg0sLMdMIJJ6TvaY0YMeIGIyzKB4533XXXGWec&#10;8eijj8oXtjZu3PipT31qypQpn//85+XDx+nTp2OQOu200043ev/7348NJM+lhNkLG8CP0s8Wo6Ki&#10;okRx0oqKihpkWr169WuvvYbhCRPSxz/+ccxSMmlhyvnEJz6Rfor31a9+FZMWbmA8Ovvss2Ux1Z/9&#10;2Z/JpDVnzpxTTjnlvPPOGzZsmPzonHPOue666z72sY/Jd7CGDBmCIQwjmujiiy9G08SPLrzwwksu&#10;uUQeIvr617/u/xXIqKiod6DipBUVFTWY9MILL2AGki+eY7Q68cQT169fL5PWunXrPv3pT991110Y&#10;tkaNGvW+971PJq0ZM2Z86EMfuvrqq+VRixcvxiD1/ve/f+rUqckzvvEGHvXJT35SPoiEHn300ZNP&#10;Plm+j4Xn/MhHPpL+BiKEJ/nABz4wcuRITF04+iOPPIINQJj8TjrppPiHHqKiohzFSSsqKmowCVPU&#10;pZdeiunny1/+8l/8xV888MADWJRJCzcwLf3d3/3dxz/+8dNPP/1LX/pS+sWpadOmnXbaaX/yJ3+C&#10;2Qgz1te//vVx48bJj6BzzjkHo1X6ZtjKlStxH3kspq6PfvSjzt9u+N73vofnxw1MdRj7TjDCjfg9&#10;raioKFactKKiogaf1q5dO3/+/HXr1tnYaM2aNffdd58MTPj/5z//+ZEjR8qPRKtXr54zZ458Zb5S&#10;2rBhw4IFC+bNm7fe/KmIqKioKEdx0oqKinqbCEMP2tmPf/zjJ5988qKLLjrllFMq+w/vREVFRRVQ&#10;nLSioqLePlq4cOF1112H1nHjjTfGPyIaFRV1PChOWlFRUVFRUVFR1VKctKKioqKioqKiqqU4aUVF&#10;RUVFRUVFVUvH9aT1ne9856moqKioqKioqEGryy+//DidtP7hH/4BO4uKioqKioqKGtT67Gc/a4eb&#10;vjr272n96Ec/Wr9+/Zo1axYtWrR27Vrzd5gTrVq1CiuvvfaajXtW1q1bZ+P161euXLl48WIbGK1Y&#10;scJZWbZs2ZIlS2xgtHTpUizawAh3WL58uQ2M8CR4chsY4dCvvvqqDdavx8awgi3ZuGcFIDYOg8Jz&#10;YsUPhb0xFChsYMRQeAjOhg2MHCgcFIf2Q2HzWGEo9oWhbGDEvoRAwZeSUDgQQ7EvDKV9yYPSvgRC&#10;cbIxFCcbQ2lf8qC0LwzFvjAUTh1WbGAUCBVSQX4o9oWhxBc/lPjiQDkIDBVYQQw1kBXkh8LeSkKF&#10;VFAmFPtSKSgbGAUmWwEoHEj7Eg5VbgVVEKoaFVQMKrCCGKoaFcRQkmx+KPHFDxVSQZlQji8p1L33&#10;3othyw43fXXsJ62LL74YN1pbWw8ePNjW1ibrUHNzM1ba29tt3N3d1NSElc7OTht3dzc0NBw6dMgG&#10;RvX19YcPH7aBUU1NzZEjR2xgdPToUSzawAh3qKurs4ERnhZPbgMjHLqxsdEG3d0dHR1YwSZt3N2N&#10;rWIFIDbOh8JjbdzdjefEih8Ke2MoUNjAiKHwEJwNGxg5UDgoDu2HwuaxwlDalzwoGxhhJwWg4EtJ&#10;KByIoZAqNu7xhaG0LwzFyRYIxcnGUJxsDKV9yYPSvjCU+OKHwqnDig2MsBPHl0yokAryQ0my+aHE&#10;F4Yqt4IYKrCCGGogK8gPhb1VpIIyobQvxaAk2RjKBkbYCUOFVFBJKBxI+8JQkmwMVW4FZUI5vgRC&#10;VaOC8qC0LwwVWEEMVakK8kNJsvmhxBc/VEgFZUI5vqRQzz77bJy0esXnLjPLdUJAODQnhC7UQZQQ&#10;orws11BSqAylfcmDsoERdlIACr6UhMKBGIoLlaG0LwzFyRYIxcnGUJxsDKV9yYPSvjCU+OKHwqnD&#10;ig2MsBPHl0yokAryQ0my+aHEF4Yqt4IYKrCCGGogK8gPhb1VpIIyobQvxaAk2RjKBkbYCUOFVFBJ&#10;KBxI+8JQkmwMVW4FZUI5vgRCVaOC8qC0LwwVWEEMVakK8kNJsvmhxBc/VEgFZUI5vqRQcdIqcp3Q&#10;CQHh0JwQulAHUUKI8rJcQ0mhMpT2JQ/KBkbYSQEo+FISCgdiKC5UhtK+MBQnWyAUJxtDcbIxlPYl&#10;D0r7wlDiix8Kpw4rNjDCThxfMqFCKsgPJcnmhxJfGKrcCmKowApiqIGsID8U9laRCsqE0r4Ug5Jk&#10;YygbGGEnDBVSQSWhcCDtC0NJsjFUuRWUCeX4EghVjQrKg9K+MFRgBTFUpSrIDyXJ5ocSX/xQIRWU&#10;CeX4kkId15PWBRdcIJ7hvEgJiWRFOEUgzFyxgRGv4CzwCmQDI9yBV/BUNjByVrANrOgN80qloLA3&#10;XnE2zCt4SAiCHyoEIQ/KBkbFoHAHXhkYKNlwhIKwW15hBF7RG4aclWMO5WyYV/AQXqkGQjEo7I1X&#10;eMO8ojcMOSuVggpB4BXsllcYgVf0hiFnJULZ+DiDykPglWpAYW+84myYV/AQvT0oXXn66afje1q9&#10;krNvAyPcwT96Qzg0j976JdEgGr1Fea8nNJS8JGIo7UselA2MsJMCUFJLNjBiKByIofglEUNpXxiK&#10;ky0QipONoTjZGEr7kgelfWEo8cUPhVOHFRsYYSeOL5lQIRXkh5Jk80OJLwxVbgUxVGAFMdRAVpAf&#10;CnurSAVlQmlfikFJsjGUDYywE4YKqaCSUDiQ9oWhJNkYqtwKyoRyfAmEqkYF5UFpXxgqsIIYqlIV&#10;5IeSZPNDiS9+qJAKyoRyfEmh4qeHRa4TOiEgHJoTQhfqIEoIUV6WaygpVIbSvuRB2cAIOykABV9K&#10;QuFADMWFylDaF4biZAuE4mRjKE42htK+5EFpXxhKfPFD4dRhxQZG2InjSyZUSAX5oSTZ/FDiC0OV&#10;W0EMFVhBDDWQFeSHwt4qUkGZUNqXYlCSbAxlAyPshKFCKqgkFA6kfWEoSTaGKreCMqEcXwKhqlFB&#10;eVDaF4YKrCCGqlQF+aEk2fxQ4osfKqSCMqEcX1KoOGkVuU7ohIBwaE4IXaiDKCFEeVmuoaRQGUr7&#10;kgdlAyPspAAUfCkJhQMxFBcqQ2lfGIqTLRCKk42hONkYSvuSB6V9YSjxxQ+FU4cVGxhhJ44vmVAh&#10;FeSHkmTzQ4kvDFVuBTFUYAUx1EBWkB8Ke6tIBWVCaV+KQUmyMZQNjLAThgqpoJJQOJD2haEk2Riq&#10;3ArKhHJ8CYSqRgXlQWlfGCqwghiqUhXkh5Jk80OJL36okArKhHJ8SaHipFXkOqETAsKhOSF0oQ6i&#10;hBDlZbmGkkJlKO1LHpQNjLCTAlDwpSQUDsRQXKgMpX1hKE62QChONobiZGMo7UselPaFocQXPxRO&#10;HVZsYISdOL5kQoVUkB9Kks0PJb4wVLkVxFCBFcRQA1lBfijsrSIVlAmlfSkGJcnGUDYwwk4YKqSC&#10;SkLhQNoXhpJkY6hyKygTyvElEKoaFZQHpX1hqMAKYqhKVZAfSpLNDyW++KFCKigTyvElhYqTVpHr&#10;hE4ICIfmhNCFOogSQpSX5RpKCpWhtC95UDYwwk4KQMGXklA4EENxoTKU9oWhONkCoTjZGIqTjaG0&#10;L3lQ2heGEl/8UDh1WLGBEXbi+JIJFVJBfihJNj+U+MJQ5VYQQwVWEEMNZAX5obC3AhV0ZPOm+r17&#10;bGCUCaV9KQYlycZQNjAqXEHsVLEKYqhyKygTKqSCGKoaFZQHpX1hqMAKYqhKVZAfSpLNDyW++KFC&#10;KigTyvElhYqTVpHrhE4ICIfmhNCFOogSQpSX5RpKCpWhtC95UDYwwk4KQMGXklA4EENxoTKU9oWh&#10;ONkCoTjZGIqTjaG0L3lQ2heGEl/8UDh1WLGBEXbi+JIJFVJBfihJNj+U+MJQ5VYQQ9XPn10360Ub&#10;GDEUHsJQA1lBfijsrUAFNTx8b+OMyTYwyoTSvhSDkmRjKBsYFa6gkLagfWEoSTaGKreCMqFCKoih&#10;qlFBeVDaF4YKqSBYwFCVqiA/lCSbH0p88UOFVFAmlONLChUnrSLXCZ0QEA7NCaELdRAlhCgvyzWU&#10;FCpDaV/yoGxghJ0UgIIvJaFwIIbiQmUo7QtDcbIFQnGyMRQnG0NpX/KgtC8MJb74oXDqsGIDI+zE&#10;8SUTKqSC/FCSbH4o8YWhyq0ghmp4dlTDqCdsYMRQeAhDDWQF+aGwtwIVFCctkSQbQ5VbQZlQIRXE&#10;UNWooDwo7QtDhVQQLGCoSlWQH0qSzQ8lvvihQiooE8rxJYWKk1aR64ROCAiH5oTQhTqIEkKUl+Ua&#10;SgqVobQveVA2MMJOCkDBl5JQOBBDcaEylPaFoTjZAqE42RiKk42htC95UNoXhhJf/FA4dVixgRF2&#10;4viSCRVSQX4oSTY/lPjCUOVWEEPFSStVJpT2pRiUJBtD2cCocAWFtAXtC0NJsjFUuRWUCRVSQQxV&#10;jQrKg9K+MFRIBcEChqpUBfmhJNn8UOKLHyqkgjKhHF9SqDhpFblO6ISAcGhOCF2ogyghRHlZrqGk&#10;UBlK+5IHZQMj7KQAFHwpCYUDMRQXKkNpXxiKky0QipONoTjZGEr7kgelfWEo8cUPhVOHFRsYYSeO&#10;L5lQIRXkh5Jk80OJLwxVbgUxVJy0UmVCaV+KQUmyMZQNjApXUEhb0L4wlCQbQ5VbQZlQIRXEUNWo&#10;oDwo7QtDhVQQLGCoSlWQH0qSzQ8lvvihQiooE8rxJYWKk1aR64ROCAiH5oTQhTqIEkKUl+UaSgqV&#10;obQveVA2MMJOCkDBl5JQOBBDcaEylPaFoTjZAqE42RiKk42htC95UNoXhhJf/FA4dVixgRF24viS&#10;CRVSQX4oSTY/lPjCUOVWEEPFSStVJpT2pRiUJBtD2cCocAWFtAXtC0NJsjFUuRWUCRVSQQxVjQrK&#10;g9K+MFRIBcEChqpUBfmhJNn8UOKLHyqkgjKhHF9SqDhpFblO6ISAcGhOCF2ogyghRHlZrqGkUBlK&#10;+5IHZQMj7KQAFHwpCYUDMRQXKkNpXxiKky0QipONoTjZGEr7kgelfWEo8cUPhVOHFRsYYSeOL5lQ&#10;IRXkh5Jk80OJLwxVbgUxVJy0UmVCaV+KQUmyMZQNjApXUEhb0L4wlCQbQ5VbQZlQIRXEUNWooDwo&#10;7QtDhVQQLGCoSlWQhpo/f/6dd9553333Pfjgg4sXL8aKJJsfSnzxQ4VUUCaU40sKFSetItcJnRAQ&#10;Ds0JoQuVs/y4TQhRXpZrKClUhtK+5EHZwAg7KQAFX0pC4UAMxd2HobQvDMXJFgjFycZQnGwMpX3J&#10;g9K+MJT44ofCqcOKDYywE8eXTKiQCvJDSbL5ocQXhiq3ghgqTlqpMqG0L8WgJNkYygZGhSsopC1o&#10;XxhKko2hyq2gTKiQCmKoalRQHpT2haFCKggWMFSlKkhDYUj4+te/ft55511wwQUTJkzAiiSbH0p8&#10;8UOFVFAmlONLChUnrSLXCZ0QEA7NCaELlbP8uE0IUV6WaygpVIbSvuRB2cAIOykABV9KQuFADMXd&#10;h6G0LwzFyRYIxcnGUJxsDKV9yYPSvjCU+OKHwqnDig2MsBPHl0yokAryQ0my+aHEF4Yqt4IYKk5a&#10;qTKhtC/FoCTZGMoGRoUrKKQtaF8YSpKNocqtoEyokApiqGpUUB6U9oWhQioIFjBUpSpIQ2F2Wb58&#10;OSebH0p88UOFVFAmlONLChUnrSLXCZ0QEA7NCaELlbP8uE0IUV6WaygpVIbSvuRB2cAIOykABV9K&#10;QuFADMXdh6G0LwzFyRYIxcnGUJxsDKV9yYPSvjCU+OKHwqnDig2MsBPHl0yokAryQ0my+aHEF4Yq&#10;t4IYKk5aqTKhtC/FoCTZGMoGRoUrKKQtaF8YSpKNocqtoEyokApiqGpUUB6U9oWhQioIFjBUpSpI&#10;Q7373e++4oorTj/99HvuuUe2LcnmhxJf/FAhFZQJ5fiSQh3LSQunbNiwYQcOHLBxX8VJ65gkhCgv&#10;yzWUFCpDaV/yoGxghJ0UgIIvJaFwIIbi7sNQ2heG4mQLhOJkYyhONobSvuRBaV8YSnzxQ+HUYcUG&#10;RtiJ40smVEgF+aEk2fxQ4gtDlVtBDBUnrVSZUNqXYlCSbAxlA6PCFRTSFrQvDCXJxlDlVlAmVEgF&#10;MVQ1KigPSvvCUCEVBAsYqlIVlELhzu9///vvvvvuuXPn/uM//uNll12GRUk2P5T44ocKqaBMKMeX&#10;FOpYTlqYQ7/xjW/s3LnTxn0VJ61jkhCivCzXUFKoDKV9yYOygRF2UgAKvpSEwoEYirsPQ2lfGIqT&#10;LRCKk42hONkYSvuSB6V9YSjxxQ+FU4cVGxhhJ44vmVAhFeSHkmTzQ4kvDFVuBTFUnLRSZUJpX4pB&#10;SbIxlA2MCldQSFvQvjCUJBtDlVtBmVAhFcRQabJNmjTpD//wD//gD/4A/4fe+973fulLX5o1axYO&#10;xMnmr6AUaubMmaNGjcIKJ9uSJUu++93vnnHGGWf26Pvf//5//Md/yE+vuuoqWcF9cGPo0KGyDgsY&#10;Kq+C7rvvvpUrV+KGTrbx48fj6o8n3Lx5s6xgkMI2cKAf/OAHONa5556LxRRqy5Yt73vf+7AiycZO&#10;VaOCMqGcZEuhjtmktWjRouuuuw7jVJy0RMdJQoik+/ihpFAZSvuSB2UDI+ykABR8KQmFAzFUuS2V&#10;oQJbKkNxsjEUJxtDaV/yoLQvDCW++KFw6rBiAyPsxPElEyqkgvxQkmx+KPGFocqtIIbiSat+8oT6&#10;GVNsYISHMNRAVpAfCnsrUEFx0hJJsjFUuRWUCRVSQQyVJtsVV1zxrne9a/jw4SNGjMDF+5Zbbjnh&#10;hBN+//d/f9u2bZxs/goSKNzns5/9rFxqOdnmz5//t3/7t6cqfehDH/rjP/5j/Kirq+t3fud3Tjnl&#10;lL/7u7+T+1x00UXyKFjAUOwLoHbt2vU//+f/lC+zp8n2wx/+EESnn376Rz7ykT/6oz964403zCNc&#10;qLfeemvMmDEChefBxrAoycZOcbL1v4IyoZxkS6GOzaSFw59zzjkHDhzAiOpMWnv37sUK9O1vf3vI&#10;kCE4QXKmWlpacFskOY1zauOODjl3SCYbd3TgTMn5TVVbW4vj2sAIZwqnxgZGyA8s2sAId8DZtIER&#10;nhZPbgMjrOBs2qCjI81gG3d0iP0AsXE+FB5r444OPCdW/FDYG0OBwgZGDIWH4GzYwAhPq6GkLP1Q&#10;2DxWGEr7kgdlAyPsxFkJgYIvxaCQKjbu8YWhtC8MxckWCMXJxlCcbAylfcmD0r4wlPjihwqpoEyo&#10;kAryQ0my+aHEF4Yqt4IYqmHcqIaRw21ghBCLNjDCQxhqICvID4W9FaggTFoN01+wgRGe1l9BxaAk&#10;2RjKBkaFKyikLWhfGEqSjaHKraBMqJAKYqg02f76r//661//Op42hXr++ed/4zd+Y86cOZxs/gra&#10;sWPHWWedddJJJ+HhcqnlZHOgcAgMNKNHj8ZtDDp44Nq1axkKFjCU48uLL774/e9//3/9r/+FJ3nu&#10;ueewggMh2VasWIGVWbNm4aC7d+/+5Cc/icFLHuJA4bgYOuUtse985zs33XQTFiXZ+t8WQiqIoTKT&#10;TSpo7NixAz1pYZa88cYbkRm4zZPWP/3TP2FD0Gc+85nzzjsPG42KiooaMNWNHVE34nEbGCHEog3e&#10;vmp46J7aKRNsEHX8ad++fb/7u7973XXX2djonnvu+a3f+i2MTTYO1rp1635s9N73vvecc86xq15d&#10;ccUVGI/k9gsvvPCbv/mbu3btkjBT69ev//znPz9q1CgJZ8yYgcs6BiPcnjZtGg598cUXY6566qmn&#10;5A4QdvLhD3/YBgcP3nnnnb/927+9Z88eG/fV4sWLzzzzzK9+9au424EDB+zqcaknnnhioCctOPTz&#10;n/+8q6sLt3nSeuWVV2YaYXK/6KKLMJzKBIr/47aovr4eK5htbdzSIjMp5lkbt7RgtMSKDYxkSrWB&#10;EWZSjN42MMIKZAMjeZFkAyM8LZ7cBkbOigzR2KSNW1rklYFGyIPCY23cg+CHwt4YykHgFTwEZ8MG&#10;RnhajSCvDPxQjCAr2pc8KBsYYSfOSggUfCkGhVSxcY8v5UIFJpuzAqhiyVYMihH0ivhSAMrxpUpQ&#10;kmzFoMqtIIaqHzeyYeRwGxghxKINjPAQhmJfGKpSFeSHwt4KVFDDw/fWT3vBBkZ4WobSvhSDkmRj&#10;KBsYFa4gZ6VKbUF8GeAKkvd7MKPgaQVq7dq1J5xwwumnn44VDSW+BFYQpp8LL7wQK5xsGmrDhg1/&#10;9Ed/tG3bNqwgfOSRR/7gD/4Ag9FJJ530yU9+cujQoekZw/5TqGHDhr3nPe/ZunUrpqU///M/v/LK&#10;K2VdKggUIBo3bhxW8LRAwHUfwxxC8WX27Nm4w5tvvomVsqBsXM0K4hVPsj3zzDMDPWmdd955//7v&#10;//4fRt/4xjdwWufPn29/phS/pyVpNMAfJ4twUBzaDyXv5TKU9iUPygZG2EkBKPhSEgoHYiikio3D&#10;vpDBUJxsgVCcbAzFycZQ2pc8KO0LQ4kvfiicOqzYwAg7cXzJhAqpID+UJJsfSnxhqHIriKH4e1oI&#10;sWgDIzzEgTr66oqGHdttUP0K8kNhbwUqKH5PSyTJxlDlVlAmVEgFMZQk22OPPYax47Of/ewXv/jF&#10;v/zLv/z4xz/+W7/1W5/+9KfxUxxIoLANjETr1q1btGjRqlWrcFsk5ax9SaE839PSUF/72tduueWW&#10;NNmuu+46bOass856+umnr7/++t/7vd/7wQ9+YB7U58KKZ/v85z//3e9+F4fAQJaeQ6kgHBFPor+n&#10;hXFENiO+YJTEHZYtW4YVSTZ2ipONneJk004VqyCEJZMtraBj8D0tsUGEcQo5gYnP/kwpTlrHJCFE&#10;kuV+KGweKwylfcmDsoERdlIACr6UhMKBGIoLlaG0LwzFyRYIxcnGUJxsDKV9yYPSvjCU+OKHwqnD&#10;ig2MsBPHl0yokAryQ0my+aHEF4Yqt4IYqtik1XjfXY2zX7JB9SvID4W9FaigOGmJJNkYqtwKyoQK&#10;qSCGkmQ7++yz3/ve92LEufTSS6+44oqf/vSnmFHkNOJAArV06dI/Mvrf//t/yw3R6tWrcR/tSwoV&#10;MmlNmzbt93//97H/NNnWrFmzYMEC3BAozFsYieRXBWGBhtq0adP/+B//43d/93dff/11u9RTQTii&#10;M2lhcNSTFraNO8i/tCPJxk5xsrFTnGzaqWIVhLBksqUVdCz/ygPEnx6mipPWMUkIkWS5H0oKlaG0&#10;L3lQNjDCTgpAwZeSUDgQQ5XbUhkqsKUyFCcbQ3GyMZT2JQ9K+8JQ4osfCqcOKzYwwk4cXzKhQirI&#10;DyXJ5ocSXxiq3ApiqDhppcLT+iuoGJQkG0PZwKhwBYW0Be0LQ0myMVS5FZQJFVJBDCXJdvLJJ59x&#10;xhm4UZEKSqFCJq2vfvWrP/rRj7CSV0G4G0aiSZMmYQUWaChs7IMf/OC73vUu3Mcu9VQQjuhMWl/7&#10;2teEUXyZO3cu7rB9e/JucQiUJBs7xcmmnSpWQQhLJptA4cYxnrQw5Ga+oQXFSeuYJIRIstwPJYXK&#10;UNqXPCgbGGEnBaDgS0koHIihuFAZSvvCUJxsgVCcbAzFycZQ2pc8KO0LQ4kvfiicOqzYwAg7cXzJ&#10;hAqpID+UJJsfSnxhqHIriKEGbNJaV7Pl9GXXLDu8zsblVJAfCnsrUEFx0hJJsjFUuRWUCRVSQQyF&#10;u+HZ/tt/+2+//vWvseKpIAwlV1111ZVXXjlkyJDLLrsMt0XylXntSwpVctLCc/7mb/6mfMknTbYn&#10;n3xyyZIluCFQeH6MRLICCzTUeeed9xkjXNPtUk8F4YjOpHXJJZd84hOfQCi+3Hfffb/7u78r25Zk&#10;Y6c42dipalQQwpLJJlC4cYwnLY/ipHVMEkIkWe6HkkJlKO1LHpQNjLCTAlDwpSQUDsRQ5bZUhgps&#10;qQzFycZQnGwMpX3Jg9K+MJT44ofCqcOKDYywE8eXTKiQCvJDSbL5ocQXhiq3ghiqSpNW+9Ejjb+4&#10;tXntKht3dy8//PrJ838w+8ByG5dTQX4o7K1ABcVJSyTJ5m8LIRWUCRVSQQyFu2HQwVCyYsUKrHgq&#10;aNu2bRiwLr300vPPPx8XUNwWvfXWW7iP9iWF4knr+eefl08GBer+++//vd/7PfErTbYf/ehHH/jA&#10;B3AHgbr88sv/+I//WE4jLEihpk+f/ju/8zvLli1bunTpf//v/338+PGyLhWEIzqTlnzrf/HixTiT&#10;e/fu/dznPvfDH/5QHiLJxk5xsrFTnGz9ryCEJZNNoHAjTlpFrhNy7lLh0Lp0JSGwSRsPqoQQ4aA4&#10;tB9KCpWhtC95UDYwwk4KQMGXklA4EENxoTKU9oWhONkCoTjZGIqTjaG0L3lQ2heGEl/8UDh1WLGB&#10;EXbi+JIJFVJBfihJNj+U+MJQ5VYQQ1Vk0upoaa5/8uHGVcl1URQyabVs3tRw311t+/fZuJptgSso&#10;TloiSTZ/WwipoEyokApiKNztrrvu+u3f/m3ZQ0UqKIXiSesP//AP/+Vf/gUrAvXNb37zK1/5inlQ&#10;b7Jt3rz5pJNOOvHEE//93//9U5/6FEaxadOmyX1ggUABFuPX7bffDiIs3nrrre9+97vl39+TCsIR&#10;nUkLN/7rv/4LGzj77LM//elPY5jbunUrFqEQqEq1hZAKEigbGHGypVBx0ipynZBzlwqH5izHJm08&#10;qBJCJN3HDyWFylDalzwoGxhhJwWg4EtJKByIobhQGUr7wlCcbIFQnGwMxcnGUNqXPCjtC0OJL34o&#10;nDqs2MAIO3F8Yai6WS/Wz59tA6MCUJJsfijxhaHKrSCGqsyk1dSEuapp4TwbAyFk0tq0Afdp27fH&#10;xtVsC1xBcdISSbL520JIBWVClaygTCjcbdOmTUuXLpWVilRQCrVy5co333wTK2myLViwYN265ENt&#10;gVq8eDGObh7UJ9lwqp944omLLrropz/9qXyVSoR1gdqzZ8/cuXPxhCDCIvaAcPfu3fiRVBBO15w5&#10;c3AIrOhkmzhx4hVXXPHzn/88HbOgEKhKtYWQChIoGxhxsqVQcdJys9w5d5LlNjDSCSHCoTnLdaEO&#10;ooQQ4aA4tB9KCpWhtC95UDYwwk4KQMGXklA4EENxoTKU9oWhONkCoTjZGIqTjaG0L3lQ2heGEl/8&#10;UDh1WLGBEXbi+MJQPJQUgJJk80OJLwxVbgUxVJy0UuFp/RVUrC1IshVoCyEVFNIWQirI3xZCKigT&#10;qmQFZUJVo4LyoLQvDBVSQbCAodgXhuJkKxeqUm0hpIIyoRxfUqg4aZVIiMws1wkB4dCcELpQB1FC&#10;iPKyXENJoTKU9iUPygZG2EkBKPhSEgoHYiguVIbSvjAUJ1sgFCcbQ3GyMZT2JQ9K+8JQ4osfCqcO&#10;KzYwwk4cXxgqTlqiOGnZOL+CCrSFkAoKaQshFeRvCyEVlAlVsoIyoapRQXlQ2heGCqkgWMBQ7AtD&#10;cbKVC1WpthBSQZlQji8pVJy0SiREZpbrhIBwaE4IXaiDKCFEeVmuoaRQGUr7kgdlAyPspAAUfCkJ&#10;hQMxFBcqQ2lfGIqTLRCKk42hONkYSvuSB6V9YSjxxQ+FU4cVGxhhJ44vDBUnLdHbY9JKVtRnwZxs&#10;xdqCJFuBthBSQSFtIaSC/G0hpIIyoUpWUCZUNSooD0r7wlAhFQQLGIp9YShu1+VCVaothFRQJpTj&#10;SwoVJ60SCZGZ5TohIByaE0IX6iBKCFFelmsoKVSG0r7kQdnACDspAAVfSkLhQAzFhcpQ2heG4mQL&#10;hOJkYyhONobSvuRBaV8YSnzxQ+HUYcUGRtiJ4wtDxUlL9PaYtBwoTrZibUGSrUBbCKmgkLYQUkH+&#10;thBSQZlQJSsoE6oaFZQHpX1hqJAKggUMxb4wFLfrcqEq1RZCKigTyvElhYqTVomEyMxynRAQDs0J&#10;oQt1ECWEKC/LNZQUKkNpX/KgbGCEnRSAgi8loXAghuJCZSjtC0NxsgVCcbIxFCcbQ2lf8qC0Lwwl&#10;vvihcOqwYgMj7MTxhaHeIZNW3YRxDa8k/0Z+qjhpiSTZ2ClOtgJtIaSCQtpCSAX520JIBWVClayg&#10;TKhqVFAelPaFoUIqCBYwFPvCUNyuy4WqVFsIqaBMKMeXFCpOWiUSIjPLdUJAODQnhC7UQZQQorws&#10;11BSqAylfcmDsoERdlIACr6UhMKBGIoLlaG0LwzFyRYIxcnGUJxsDKV9yYPSvjCU+OKHwqnDig2M&#10;sBPHF4Z6h0xayVDygv3LQKI4aYkk2dgpTrYCbSGkgkLaQkgF+dtCSAVlQpWsoEyoalRQHpT2haFC&#10;KggWMBT7wlDcrsuFqlRbCKmgTCjHlxQqTlolEiIzy3VCQDg0J4Qu1EGUEKK8LNdQUqgMpX3Jg7KB&#10;EXZSAAq+lITCgRiKC5WhtC8MxckWCMXJxlCcbAylfcmD0r4wlPjih8Kpw4oNjLATxxeGipOWKE5a&#10;Ns6voAJtIaSCQtpCSAX520JIBWVClaygTKhqVFAelPaFoUIqCBYwFPvCUNyuy4WqVFsIqaBMKMeX&#10;FCpOWiUSIjPLdUJAODQnhC7UQZQQorws11BSqAylfcmDsoERdlIACr6UhMKBGIoLlaG0LwzFyRYI&#10;xcnGUJxsDKV9yYPSvjCU+OKHwqnDig2MsBPHF4aKk5YoTlo2zq+gAm0hpIJC2kJIBfnbQkgFZUKV&#10;rKBMqGpUUB6U9oWhQioIFjAU+8JQ3K7LhapUWwipoEwox5cUKk5aJRIiM8t1QkA4NCeELtRBlBCi&#10;vCzXUFKoDKV9yYOygRF2UgAKvpSEwoEYiguVobQvDMXJFgjFycZQnGwMpX3Jg9K+MJT44ofCqcOK&#10;DYywE8cXhoqTlihOWjbOr6ACbSGkgkLaQkgF+dtCSAVlQpWsoEyoalRQHpT2haFCKggWMBT7wlDc&#10;rsuFqlRbCKmgTCjHlxQqTlolEiIzy3VCQDg0J4Qu1EGUEKK8LNdQUqgMpX3Jg7KBEXZSAAq+lITC&#10;gRiKC5WhtC8MxckWCMXJxlCcbAylfcmD0r4wlPjih8Kpw4oNjLATxxeGipOWKE5aNs6voAJtIaSC&#10;QtpCSAX520JIBWVClaygTKhqVFAelPaFoUIqCBYwFPvCUNyuy4WqVFsIqaBMKMeXFOq4nrQuuOCC&#10;2tpa8OC84P+4LYKLmSvAtnFtLZixYgMjXsFZgGxglLmCB9rACE/CK9iADWprsQ1nhRHyoDRC9aDw&#10;ED8UI1QWygZGxxBKNjxgUCUREPoRIKzoDffHFz9UJgKvOAj1I4fXjR1pA6MBhmJfyoXC/kFhAyOG&#10;anjonroJ42xg1HDfnbUvTbMBEA7sx8xUO2+WjbGyaydWalYstXFt7fxdKzBpTduxwMbQ2tXJfbZs&#10;tmHloJJUK5V+CdTUiTYwcqGOdVsoicAreBI80AZGWAlB8EPJhgcMihGKQekN50Exgl7JRHBWMhGc&#10;FTzED8UIgxpqxIgRx/V7Whg8ZSZtaWnBbZEM2phebdzZKVMqJlwbd3ZitMRZsIGRTKk2MMK5xkm3&#10;gREcwqINjMRXGxjhafHkNjDCoTG32qCzU14rYJM27uyUQRsgNs6HwmNt3NmJ58SKHwp7YyhQ2MCI&#10;ofAQnA0bGDlQ8lrBD4XNY4WhtC95UDYwwk4KQMGXklA4EEMhVWzc4wtDaV8YipMtEIqTjaE42RhK&#10;+5IHpX1hKPHFD4VThxUbGGEnji8MJW//2MCoAJQkmx9KfGGociuIoeQ9LRsYMVTDw/c2TBpvAyN5&#10;+8cGQGhowMzUuGCejYFw+BBWmtausnFn59JD6zBpzdq3zMaA2rge92nZs9vG1WwLXEEJ1PTJNjBy&#10;oDjZirUFSbYCbSGkgkLaQkgF+dtCSAVlQpWsoEyoalRQHpT2haFCKggWMBT7wlDcrsuFqlRbCKmg&#10;TCjHlxRq3Lhx8dPDXsm5s4ER7oBzZwMjPC2e3AZGODTst0HWO+qSNACx8XH8JqcIB8Wh/VCS9wyl&#10;fcmDsoGRZLkNjEKg4EtJKByIoZAqNg77mIChONkCoTjZGIqTjaG0L3lQ2heGEl/8UDh1WLGBEXbi&#10;+MJQ/EFbAShJNj+U+MJQ5VYQQ8mkZQMjhoqfHoqKtQVJtgJtIaSCQtpCSAX520JIBWVClaygTKhq&#10;VFAelPaFoUIqCBYwFPvCUNyuy4WqVFsIqaBMKMeXFCp+T6tEQmRmuU4ICIfmhNCFOogSQpSX5RpK&#10;CpWhtC95UDYwwk4KQMGXklA4EENxoTKU9oWhONkCoTjZGIqTjaG0L3lQ2heGEl/8UDh1WLGBEXbi&#10;+MJQcdISxUnLxvkVVKAthFRQSFsIqSB/WwipoEyokhWUCVWNCsqD0r4wVEgFwQKGYl8Yitt1uVCV&#10;agshFZQJ5fiSQsVJq0RCZGa5TggIh+aE0IU6iBJClJflGkoKlaG0L3lQNjDCTgpAwZeSUDgQQ3Gh&#10;MpT2haE42QKhONkYipONobQveVDaF4YSX/xQOHVYsYERduL4wlBx0hLFScvG+RVUoC2EVFBIWwip&#10;IH9bCKmgTKiSFZQJVY0KyoPSvjBUSAXBAoZiXxiK23W5UJVqCyEVlAnl+JJCxUmrREJkZrlOCAiH&#10;5oTQhTqIEkKUl+UaSgqVobQveVA2MMJOCkDBl5JQOBBDcaEylPaFoTjZAqE42RiKk42htC95UNoX&#10;hhJf/FA4dVixgRF24vjS8NLU+rEjbGAUJy1RnLRsnF9BBdpCSAWFtIWQCvK3hZAKyoRyfKlSWwip&#10;oDwo7QtDhVQQLGAo9oWhuF2XC1WpthBSQZlQji8pVJy04qSVyIHKy3INJYXKUNqXPCgbGGEnBaDg&#10;S0koHIihuFAZSvvCUJxsgVCcbAzFycZQ2pc8KO0LQ4kvfiicOqzYwAg7cXzBtNHwxEM2MIqTlihO&#10;WjbOr6ACbSGkgkLaQkgF+dtCSAVlQjm+VKkthFRQHpT2haFCKggWMBT7wlDcrsuFqlRbCKmgTCjH&#10;lxQqTlpx0krkQOVluYaSQmUo7UselA2MsJMCUPClJBQOxFBcqAylfWEoTrZAKE42huJkYyjtSx6U&#10;9oWhxBc/FE4dVmxghJ04vsRJK1WctESSbOwUJ1uBthBSQSFtIaSC/G0hpIIyoRxfqtQWQiooD0r7&#10;wlAhFQQLGIp9YShu1+VCVaothFRQJpTjSwoVJ604aSVyoPKyXENJoTKU9iUPygZG2EkBKPhSEgoH&#10;YiguVIbSvjAUJ1sgFCcbQ3GyMZT2JQ9K+8JQ4osfCqcOKzYwwk4cX+KklSpOWiJJNnaKk61AWwip&#10;oJC2EFJB/rYQUkGZUI4vVWoLIRWUB6V9YaiQCoIFDMW+MBS363KhKtUWQiooE8rxJYWKk1actBI5&#10;UHlZrqGkUBlK+5IHZQMj7KQAFHwpCYUDMRQXKkNpXxiKky0QipONoTjZGEr7kgelfWEo8cUPhVOH&#10;FRsYYSeOL3HSShUnLZEkGzvFyVagLYRUUEhbCKkgf1sIqaBMKMeXKrWFkArKg9K+MFRIBcEChmJf&#10;GIrbdblQlWoLIRWUCeX4kkLFSStOWokcqLws11BSqAylfcmDsoERdlIACr6UhMKBGIoLlaG0LwzF&#10;yRYIxcnGUJxsDKV9yYPSvjCU+OKHwqnDig2MsBPHlzhppYqTlkiSjZ3iZCvQFkIqKKQthFSQvy2E&#10;VFAmlONLldpCSAXlQWlfGCqkgmABQ7EvDMXtulyoSrWFkArKhHJ8SaHipBUnrUQOVF6WaygpVIbS&#10;vuRB2cAIOykABV9KQuFADMWFylDaF4biZAuE4mRjKE42htK+5EFpXxhKfPFD4dRhxQZG2InjS5y0&#10;UsVJSyTJxk5xshVoCyEVFNIWQirI3xZCKigTyvGlSm0hpILyoLQvDBVSQbCAodgXhuJ2XS5UpdpC&#10;SAVlQjm+pFBx0oqTViIHKi/LNZQUKkNpX/KgbGCEnRSAgi8loXAghuJCZSjtC0NxsgVCcbIxFCcb&#10;Q2lf8qC0LwwlvvihcOqwYgMj7MTxJU5aqeKkJZJkY6c42Qq0hZAKCmkLIRXkbwshFZQJ5fhSpbYQ&#10;UkF5UNoXhgqpIFjAUOwLQ3G7LheqUm0hpIIyoRxfUqg4acVJK5EDlZflGkoKlaG0L3lQNjDCTgpA&#10;wZeSUDgQQ3GhMpT2haE42QKhONkYipONobQveVDaF4YSX/xQOHVYsYERduL4EietVHHSEkmysVOc&#10;bAXaQkgFhbSFkAryt4WQCsqEcnypUlsIqaA8KO0LQ4VUECxgKPaFobhdlwtVqbYQUkGZUI4vKVSc&#10;tOKklciBystyDSWFylDalzwoGxhhJwWg4EtJKByIobhQGUr7wlCcbIFQnGwMxcnGUNqXPCjtC0OJ&#10;L34onDqs2MAIO3F8iZNWqjhpiSTZ2ClOtgJtIaSCQtpCSAX520JIBWVCOb5UqS2EVFAelPaFoUIq&#10;CBYwFPvCUNyuy4WqVFsIqaBMKMeXFOrYTFq7d+++5557rr/++hEjRuiE1oqT1jFJCFFelmsoKVSG&#10;0r7kQdnACDspAAVfSkLhQAzFhcpQ2heG4mQLhOJkYyhONobSvuRBaV8YSnzxQ+HUYcUGRtiJ40uc&#10;tFLFSUskycZOcbIVaAshFRTSFkIqyN8WQiooE8rxpUptIaSC8qC0LwwVUkGwgKHYF4bidl0uVKXa&#10;QkgFZUI5vqRQx2DSwpn64Q9/+Nxzz23ZsuW2226744477A/6Kk5axyQhRHlZrqGkUBlK+5IHZQMj&#10;7KQAFHwpCYUDaai29s5F62t2HyqvpTIUJ1sgFCcbQ3GyMZT2RZzydx+GEl/8UDh1WLGBEXbi+BIn&#10;rVRx0hJJsrFTnGwF2kJIBYW0hZAK8reFkArKhHJ8qVJbCKmgPCjtC0OFVBAsYCj2haF0uxZfyoWq&#10;VFsIqaBMKMeXFOoYTFo7dux44IEH5PaGDRv+/d//XW47ipPWMUkIUV6WaygpVIbSvuRB2cAIOykA&#10;BV9KQuFAGqqxpfP6Z9sXbGyxcVhLZajAlspQnGwMxcnGUNoXcapYS/VD4dRhxQZG2InjS5y0UsVJ&#10;SyTJxk5xshVoCyEVFNIWQirI3xZCKigTyvGlSm0hpILyoLQvDBVSQbCAodgXhtLtWnwpF6pSbSGk&#10;gjKhHF9SqGP5PS0A33333T/96U9t3Fdx0jomCSHKy3INJYXKUNqXPCgbGGEnBaDgiwO1cH3dhh29&#10;G4ZwIA0VJy0bB1cQVmxgxBUUJ61UcdISSbKxU5xsBdpCSAWV7HU4UEgF+dtCSAVlQjm+VKkthFRQ&#10;HpT2haFCKggWMBT7wlC6XYsv5UJVrC0sX1L70jQbGHEFZUI5vqRQx2zS2rhx43/8x3985zvfWb68&#10;t9FAGLD+xuhzn/vc+eefj43ipIhwW2TjgBUbGA3YioSQjSu9YgOjKq1ICNm40is2MKrUyu2TW8cu&#10;TAomlXOfXXsPYtKatabWxj13gGzcvxUbGA3YioSQjSu9YgMjXql9fmz98AdtYFQ34vG6sSNsYMSP&#10;KrkiIWTjSq/YwIhXsH9Q2MCIoRoeugfsNjBquO/Omhen2gBPu3s3Zqajc2baGNq+DStHli224aFD&#10;s99aiklr8rZ5Nj506MiqlbjPoU1v2LhyUCErCdSUCTYwcqF6ZONKr9jAaMBWJIRsXOkVGxgN2IqE&#10;kI0rvWIDoyqtSAjZuPorNjBCdaMcbGDE9ylr5cknnzxm72lBa9eu/fa3v71z504bd3c/8cQT9xj9&#10;/d///YUXXoh5sLa2FnvF/3FbhEESK5iIbdyzgnHSxg0NmDexYgMjTNkAtoERJlBegWxghDvggTYw&#10;wtPiyW1g5KxgY1jBlmzcs6IRQqAEoQCUg8ArJaFwUGeFoRhBVtgXhrKBEXbCKyG+OCuYtJ5d3GgD&#10;IzytRjh0pB6T1tx1NoT6A1XSF14JgWJfeIWd0ggCxQh6hX0JhHIQ6ieOqx/+kA2M6kcOrx830gZG&#10;BaDYl2JQglA21LiRoLCBEUM1PHwv2O1t0X131s2cbm/jIYcPYWaqmzfLxkDYk8xedSuX2bih4ZU9&#10;r2LSmrFzoY1xn3Vrkvts32bjykFlJpuzAqi6qZPsbZEDlZNseoV9kRWNkAdlAyMg8EoBKKz4k60Y&#10;FCPISrm+BEIxgh+KEfYcqB+zsGHz7t4NVw8K+y8Gxb74oWRFI4RACYIfKqnuh++1gREj8IoHauTI&#10;kQM9aeEs6NHqoosumjVrlg2U4qeHIW9yYm8MBQobGDEUHoKzYQMjByrvnVsNJW8+M5T2JQ/KBkbY&#10;SQEo+OJA3T6l9fllvZ8MQjiQhoqfHto4uIKwYgMjrqD46WGq+OmhSJKNneJkK9AWQiqoZK/DgUIq&#10;yN8WQiooE8rxpUptgSto9+F2dL/Xd/Yi5EFpXxgqpIJgAUOxLwyl27X44oeqXltIOtvD99rAiCso&#10;E8rxJYU6Bp8eLl269P/9v/8nZwcbxUS1adMm+ZFWnLRCEgJ7Y6j+JIQoL8s1lBQqQ2lf8qBsYISd&#10;FICCLw5UnLREnGwMJb74oXDqsGIDI66gOGmlipOWSJKNneJkK9AWQiqoZK/DgUIqyN8WQiooE8rx&#10;pUptgSsoTlo2Dqugt8OkBeZhw4Zdeumljz322Nlnn/3444/bH/RVnLRCEgJ7Y6j+JIQoL8s1lBQq&#10;Q2lf8qBsYISdFICCLw5UnLRErW3tO/ccamru9YWhxJeSFYQVGxhxBcVJK1WctESSbP62IMlWoC2E&#10;VFDJXocD+SsopC2EVFAmlONLldpCa1vH61uPHKrphYqTlo3DKujtMGlBXV1dr7322uzZs7dt22aX&#10;SHHSCkkI7I2h+pMQorws11BSqAylfcmDsoERdlIACr44UMf5pLV1T/3r2/psGEQMVW5LFad09wlv&#10;qSUrCCs2MOIKipNWqnfCpNXU0jlsYuuSTb0VVKwtSLIVaAvYsw2MMiuoZK/DgfwVFNIWQiooE8rx&#10;JRCq3Ao6XN/h9Lo4adk4rILeJpNWiOKkFZIQ2BtD9SchRHlZrqGkUBlK+5IHZQMj7KQAFHxxoI7z&#10;SWv0wpa7Z/SeKwhEDFVuSxWndPeJk5aNwyqIoeKklcqB4goq1hYk2Qq0BezZBkaZFVSy1+FA/goK&#10;aQshFZQJ5fgSCFVuBcVJy8ZFKyhOWolCsrxSCZGZ5TohIByaE0IXavUSAntjqP4khCgvyzWUFCpD&#10;aV/yoGxghJ0UgIIvDtRxNWlt39ewenOfDcdJK1VJKEm2arTUDTuaZq7usxmGipNWqjhpiYpVUCaU&#10;40sgVLkVFCctGxetoDhpJQrJ8kolRGaW64SAcGhOCF2o1UsI7I2h+pMQorws11BSqAylfcmDsoER&#10;dlIACr44UMfVpIWdDJvY+yRQnLRSlYSSZKtGS536qusLQ8VJK1WVJq1Xt7bcM6O5pqHstoA928Ao&#10;s4JK9jocyF9BIW0hpIIyoRxfAqHKraA4adm4aAXFSStRSJZXKiEys1wnBIRDc0LoQq1eQmBvDNWf&#10;hBDlZbmGqmloW7S+5nCtr6XmQdnACDspAAVfHKg4aYm4pe450vbUvEb838bBFeRAcQXFSSvVcTVp&#10;7dxf/8ZbfVIrpIIGbNLCM+B5MA3YuAfKBkaZbQF7toFRZgWV7HU4kL+CQtpCSAVlQjnJFghVbgXF&#10;ScvGRSsoTlqJQrK8UgmRmeU6ISAcmhNCF2r1EgJ7Y6j+JIQoL8s11JZ9bU7pCpT2JQ/KBkbYSQEo&#10;+OJAHcNJa/+Rxte39kmk42rSEqfwfxsHVxBWbGDEFRQnrVTH1aSFZEM52MAopILipCUKaQshFZQJ&#10;5SRbIFS5FRQnLRsXraA4aSUKyfJKJcTr22q27sk+d6lwaE4IXajVSwgkK0P1JyFEeVmuod6xk9br&#10;O5qfmtfY0trry6zXkiuHDYyqN2ktWl+zY39vrxGndPeJk5aNsyooTlqpuILipCUKaQshFZQJ5SRb&#10;IFS5FRQnLRsXraA4aSUKyfJKJQSujmhbNjByEgLCoTkhdKFWLyGQrAzVn4QQ5WW5hnrHTlpyncCz&#10;2XhgJy0cCIezQZy0yqygOGml4gqKk5YopC2EVFAmlJNsgVDlVlCctGxctILipJUoJMsrlRBx0hIx&#10;VJy0bBwnLaU4aYnipGXj/AqKkxYUCFVuBcVJy8ZFKyhOWolCsrxSCREnLRFDvUMmrX1HWqevrKtt&#10;dK8TcdKCQiat+a/Xr9rSm0gQQ+FAnGzVaKlx0krFFRQnLVFIWwipoEwoJ9kCoUq2BRxIQ8VJy8ZZ&#10;UCs2Nz/8cpP++gdDxUkrUUiWVyoh4qQlYqjjf9JatL5m295ehGKTFgDxKPQpG8dJSylk0sqsIAcK&#10;B6pGS+UKipNWKq6gOGmJQtpCSAVlQjnJFghVsi3gQBoqTlo2zoKSdq0bOENVatK6fXLrS2sSF+Kk&#10;FSetRIFZrqGO/0kL28OV1QY4dJy0eiS+aKf4a/7IB3bK8SVOWqnipCWSCmKndLLFSStVIFTJtoAD&#10;aag4adk4C4onraO1Dbv39YGq1KSFbiPXoDhpVX7SamntWLnp6MGaOGnlQtnACDspCbVsU/2iDX02&#10;zC01TlqiYpMWQyEf2CnHlzhppYqTlkgqiJ3iZKvGpDV2UdOUlb1pA3Gvw4F0snEFhbQFriC+BmVC&#10;OckWAhXSFnAgDRUnLRtnQfGkxW0hTlqJQrK8UglRYNKSLF+xpdf+YgkhheqHQrIyVIGECMxybNLG&#10;AztpPTG35cGX+7gA4xyoOGmJ4qRl46wKipNWKq6gt8GkhWRDr7CBEfc6HEgnG1dQSFvgCuJrUCaU&#10;k2whUCFtAQfSUHHSsnEWVJy0+giT1oUXXogTDT9wpvB/3BbV1tZiBUg2bmwEMFbgk40bG3EWsGID&#10;I6zASxsY4bzwCmQDo7unt4x8pckGRnhaPJUNjLCCDdigsXH3gQYYueSN3s1gq7iPRigGNf3Vxtsn&#10;t9rACAldEoFX8BBG0Cs4KFY0lCBgkzZubFz/VoK5aosNIYHSCHlQNjBipxjq8TnND85stoER7uBA&#10;4cw8u6SPU9jeC8vtbejw0WTDc9e5vmgo9gWAeNTWPb2PwjNgBc9m48bGl1Yn97GBEXZyy4Q2Gxgh&#10;i5BLNjDK9AXsNjDCZhyncCAcLhU7ha3iPtoXcQr/t3GWLwzFvmDF8aV+4rj64Q/ZwKh+5PD6cSNt&#10;YFSggsQXXtG+sFMhFYR8cHzJgBo3EhQ2MGIodGGw28Co4b4762ZOtwHCI4cxM9XPn21jPMnePVip&#10;e7U3IxfsXYVJ68Vdi2yM+6xbmzzqre02LtrrcMKdRpGZbM5KAjVtkg2MHKhiFSQrGkGSDX3SxkXb&#10;AkMh2dArbGCEh/iTjSto14GGh19uem1b74aLJVsmlIMQAoU7lGwLWNEIcg3STnFbYChcszJ98Scb&#10;Q2H//YdiXyTZeEUjhDgl7Vr3Om4LqO7khYcSI/AKoBxf8LRyDRo1atTxO2kNGTIEI6qccewVt0Wy&#10;gtnWxq2tcsZbWlps3Noq59cGRnAIJ8IGRjgpOFM2MIL3WLSBEUp31IJmGxjhafHkNjDCCqy1QWvr&#10;viPNMHLZm72PklcG2LaN86EwgNu4tVWSRkNNXplcv21gJFluAyOsgMIGRgy1/I2aN3b0bhjCgTQU&#10;DooVDSWvDDTCG7uagLlmW68L7EselA2MJi1PrgpaDDXcvKdlA6M9+w/vP9QHCk8yfkkfp7A9nDEb&#10;IAHqk5cy89f3rrAvcAQr2hcA4lHb9/c+M54BK3g2G7e2zlyTrNjACDtxnEIWIZdsYARfHKeQjY5T&#10;2Azy1gZGOBAOZ4Mep5D/Nm5txVZxH+2LOIX/2zjLKYYKqaD6ic82DH/IBkYNI4c3jBtlA6PMCnKg&#10;sMLJpqGqV0EMhf2DwgZGDGUmrWdtYIShpH7WDBvAFwwfv7i14ZU5NgbUgf1YaVy90satrYv3r8Gk&#10;9dKexTbGk6xfh/s07dphY6wEQLFTOOFcUyWTzUxaL9jAyIHiCuK2IBXETnGyoU/aOKstwBdnBbvl&#10;du1AIdnQK2xgBHP9yZZXQbqBc1tgKL4GZUJxuy4JFdIWsKKh5BqkneK2wFBAdnwpdmFFZ0Z/toER&#10;iBwEPIShQq5B/W8L0q51r+O2kHS2h++1gRF26/iSCeX4gqeVa9AzzzwTPz3sFU4cFm1gdFx9eshv&#10;ciIRGQoUNjBiKP6gzYHKe+cWm7Rx5T495A/aGIo/PeSPCd6Wnx5u2H4ELzFtYIQDDcynhxt2NE1f&#10;2WczXEHx08NU8dNDkVQQO8XJdtx+eigVpBs4twWuIL4GZUI5yRYCxW2hZAUV+/QQyI4vxS6ssIB7&#10;nZNseAhDhVyD+t8W4qeHfRQnLSlUDVW9SQtX9L2H4qR1jCetEfObpr7auxkIT8JQAzNp4dQ5UAs3&#10;NI1b3JsSUJy0UsVJSyQVxE5xssVJCwqBOoaT1pJNqJfWJtUW4qSVKhPK8QVPK9egOGnFSStRmhCi&#10;vCzXLTVOWjau3KTFyYYnOX4mLezEuX7HSStVnLREUkHsFCfb237SWrKp+Z4ZfV44cbKFQB3DSYvb&#10;QvUmrZmr6zbs6HVBfNFQlWoLcdLqozhpSffRUJwQPJSEJESctETii4bi7hMnrVTYSZy0RHHSEnFb&#10;kApipzjZ3vaTFrcFTrYQqHfIpBV4Dep/W4iTVh/FSUu6j4bihNi4s2H5plobGIUkRJy0ROKLhuLu&#10;EyetVNhJnLREcdIScVuQCmKnONmOk0mrvb1z5aaj+4/ESStOWr2Kk1aikCx/h0xaIS2VoeKkJRJf&#10;NBR3n+pNWo/PacF/NjDiZMOTMFSctKBKVRC3hThppXonTFoMFSctG8dJSynkwsrJlkLFSStOWokC&#10;s1y31Dhp2bjopAUihnKSDU/CUIN90pq5um7ttt7UgrCZarTUkArithAnrVRx0hJxW+AKipNWqnfs&#10;pDVucePCDb3bg1KoOGnFSSsRZ/nOPYdq69ws1y01Tlo2jpOWUsikxVDYTDVaakgFcVuIk1aqOGmJ&#10;uC1wBYVMWnNfbx75Sp8rcQjUtJUNC/pev3FmHCinXcdJy8ZZFVS9SctzYY2TVpy0EjlZLt1HX9G5&#10;pcZJy8bHdNJqbu28Z0bzq1t7V+KkZeOwCuK2cJxPWvPWA6HEL96HtIV37KS1ecfhIzXHZtLiCgqE&#10;cioIZ8aBwoF0W4iTlo27u/ccbp6ztrappRdKfHF6ndMW4qSVKCTL46SVqqyEEEn30aXLLZUnrQ27&#10;2nAN2Huk15c8KBsYYScOVJy0UuFJGEr7wlAhk9bBmuaVm442NvugcOqwYgMj7MRJtuNq0tqyt2XM&#10;wob6pvIqiNvCcT5p8XUiTlqpuC3AXP9QkldBcdKCuC0MukmLobiCuC3ESStRSJbHSSvV43NaRr7S&#10;2wohT0KIpPvo0uWWypMWDyV5UDYwwk4cqDhppcKTMJT2haFCJi3pPn4onDqs2MAIO3GS7biatLil&#10;hlQQt4U4aaWKk5aI24L44r8GZbYFx5c4aaVCYep2HSetAVKctEKuE9xSX99et2ZrnwzG5bzkUOJk&#10;uXQfXbrcUkMmLX7nllsqduJAxUkrFZ6EobQvDMUtNU5aNo6TllKctER5FaQbOLcF8cV/DcpsC44v&#10;75BJa//BowcOx0nr7ThprdraNH5xn3mIEwKn6e03afFQcgwnrbyLnw2MsBMHKk5aqfAkDKV9YShu&#10;qXHSsnGctJTipCXKqyDdwLktiC/+a1BmW3B8eYdMWnwNwkPipCWq4qSFEzF37tyxY8e+8soruolo&#10;9XPSCmmpOE1Ols9c3TDntV5rocwsj5MWFCctG8dJS+m4mrT2HGpcueloe3t5bSFOWqnipCXitiC+&#10;+K9BmW3B8eUdO2lNWub+QiUKU7frOGn1Vzg7l19++c033zxp0qTrr7/+hhtu0H0k1TGZtDghMrM8&#10;TlpQnLRsHCctpeNq0gppqdwW4qSVKk5aIm4L4ov/GpTZFhxfVm1pnP96n+1lQjkV9DaYtHAeuC3o&#10;dh0nrf5q1apVZ511lvQOnJHvf//7mzZtkh9pVXzSWrihadziXtugOGmlcrJcuo8uXW6pcdKycZy0&#10;lOKkJYqTlo2P9aT1+JzmmWt7twfh0CEVpBs4twXxxX8NymwLji/cFjKhym0Lcg3yt4Vdh9sefrkJ&#10;/7dxnLSU3g6TFnJ0//79chvnBRPVli1bJNSq+KTFWT5gk1ZdY/uctbUHanpXahtaX996pKHJhdIt&#10;VbpPnLQghuKWylA4NEPp7iOFqqG4pcZJKxV24iRbnLRSxUlLJBXETul2LcnmbwuVmrQy20JIBekG&#10;zm1BfPFfgzLbguMLt4VMqHLbglyDirUF7Qu3hThppUJ4XE9aqbq6uh555JFLL71U9xFMVz8w+su/&#10;/Mvzzz8fpbVuWw1G7zfeOorbIjiNswl3bXzkyLKNyX32Hehdmbis4ZYJbTYwGreo4fbJrTYwwpNA&#10;NjB64KXmx2Y32cDoV9NbRsxvtIERHoIN2MDIWdm2+wiMXPB6rY2PHMHmsbJ8U+8KbmNl7ZZk1BMx&#10;FK8wFPbmQGH/oLCBEUPhITgbNjDC0+LJbXDkyJ79h7G96a/W2/jIEWzDwcTmM6G0UzgJWMEJSSVQ&#10;NjDCThwovg9DwZeSUDg0Q81ek/Rr0aYdR4dNbF28odcFwdTnnKHwDFjBs9n4yBGcKKzYwIih4BT2&#10;bAMjEDGUk2x4EobSvjAUJ5s4pZNNfPFD4dRhxQZG2ImTbHUTxtUPf9AGRnUjHq8bO8IGRiFQTmpx&#10;srEvb+05smh9za69NoQ42cQXB6pksmH/oLCBEUM1PHQP2G1g1HDfnbUvTbMBNrx3D2ammjkv2xh6&#10;aztWji5bYsMjR+buXI5Ja+r2+TY+cuTomldxnyObN9k4qwkw1IpNNZOX96YExG0BT+Jg8gqgaqdM&#10;tIGRA8XJFuIUr0iy+dtCyApCZyWwLYRUkG7gjMC+8EpmW3B84baQIBFUuW1BrkHF2oL2hdtCiC+w&#10;wIHKvAYxlG7Xcs7x5DYummzF2gKqG+VgAyM8LWQDI17hZEuhnnrqqWMzaWFifeyxx84666wDBw7Y&#10;JaPrrrsOAxb0pS996YILLsDMuMJc6l7bWovbIuwbhDJRimavTRJi38HelUnm3NnAaNzipPvYwEhS&#10;xAZGD8xsfnxOkw2MJMttYISHwEgbGDkrb+1NMnjR+job19Rs2pkgAMTGYVCSNHqFoaSl2sAI+weF&#10;DYwYKkmIxX2g8LR4chvU1OBMYnszXq23sRnnsRls0sY1Ndh8JhRgbVxTg5OAFZyQVAJlAyPsxIFi&#10;XxgKvpSEwqEZCqli4x5ftFPigsZkKE42nCis2MCIoaSl2sAIRAzlJBuehKG0L3lQ2hdxSieb+OKH&#10;wqnDig2MsBMn2WTSsoFR/cjhdWNH2sAoBArnXFeQJBuvsC8MpZNNfHGgHF84IbF/UNjAiKFk0rKB&#10;kQwlNsCG9+/DzFQ792UbY2XnjmT2WrHUxjU183Ylk9a0t16xMbRmVXKfLZttmNUWQqC4LaCmIBsY&#10;4WmdlQRq6kQbGDlQnGzsC1cQI0iy+dsCr2C3vOIgBLaFkArytwWGkg2zUzYw4gritpAJVW5bkGtQ&#10;sbagfeG2EOIULHCgMq9BDKXbtaQWntzGxqkJS+vXbbMhFJJ+xdqCTFo2MFqz5eiqN3sfArFTnGwp&#10;1NNPP30MJq3W1tbbbrvtkksuwXm0S6T000P5+Ea/ycnv3PKbnPx+IL9zC35YYgMjfpOT37nFyS33&#10;00N+5zYPSr+9J++ox08PIYYK/JiAocr9mIChONkyPyZgp/gddYYq92OCPCjtS97HBH4onDqs2MAI&#10;O3GS7Rh+esgVVOxjgrfBp4chbQG9DpclGxiNmN/0/NLeMwzFTw9FIW2Br0Hx08NUsMCByrwGMZRu&#10;1/zpIUMN5KeHfA2CTSgrGxhxsqVQx+DTQxTnzTfffNNNN+lOyoqTlnSf42TSqm/qGLOwYcve3hUp&#10;VIbS12/Ocm6p2EkBqMCWylDltlSG4mTLbKkMxd2Hobj7MJT2JQ9K+5LXUv1QOHVYsYERduL4Eiet&#10;VFWatNZub7ljSsvRhvKguIJ40uIKOs4nrWeXtDwws8+GzUwSJ61EDpRcg4q1Be0Lt4U4aaWCTcf1&#10;pDV79uxvfOMb99577yM92rZtm/2ZUpy0pPscJ5MWQ0mhMpS+fnOWc0vFTgpABbZUhiq3pTIUJ1tm&#10;S2Uo7j4Mxd2HobQveVDal7yW6ofCqcOKDYywE8eXOGmlqtKkVQyKK+htMGlxBZmZJE5aiRwoadfF&#10;2oL2hdtCnLRSwabjetJatmzZqL7auXOn/ZlSnLSk+8RJC2KowJbKUOW2VIbiZMtsqQzF3YehuPsw&#10;lPYlD0r7ktdS/VA4dVixgRF24vgSJ61UcdISSQW9AyetjbuaxyxsaGkr0RYcXwKhym0L0q6LtQXt&#10;C7eFOGmlgk3H9aQVKM+ktfNgy/SVdbWNJa4TzrnjLI+TViony6X7cOlqKClUhtLXb85ybqnYSQGo&#10;wJbKUOW2VIbiZMtsqQzF3YehuPswlPYlD0r7ktdS/VA4dVixgRF24vgSJ61UcdISSQW97SetkArK&#10;bAuOL4FQ5bYFadcMFdIWtC8MFSetVLDpbT5phWQ5nzvO8jhppXKyXLoPl66GkkJlKO0LZzm3VOyk&#10;AFRgS2Uo7j4ailsqQ3GyZbZUhuLuw1DcfRhK+5IHpX3Ja6l+KJw6rNjACDtxfImTVqo4aYmkguKk&#10;BWW2BceXQKhy24K0a4YKaQvaF4aava757ul9Dh0nrVScbClUnLSOl0nr9R0t98xorlFffZXuEyct&#10;iKECWypDcffRUNxSGYqTLbOlMhR3H4bi7sNQ2pc8KO1LXkv1Q+HUYcUGRtiJ40uctFLFSUskFTQw&#10;k9aI+c34zwZGDJXZFkIqSLeFQ7Vt01fW4f82DqugzLbg+MJQZtA6fietkAqCBQ5U5jWIoXS7jpPW&#10;AGkQTVpPzWtctbW34CUhdKFylodcJ+KklYqhAlsqQ3H30VBx0rKxSTas2MAIO3F8iZNWquN80jpw&#10;uGb/wbfbpJVZQSFtIaSCdFsoVkGZbcHxhaHipCWKk9YAaQAmrde31726udYGRpwQnOU8aeHQnOW6&#10;UDnLQ64TcdJKxVCBLZWhuPtoqDhp2dgkG1ZsYISdOL7ESSvVcT5phVRQRSatmoa2RetrDtf2Hj1O&#10;Wqm4ghhqy64a/GcDo5AKwoE0lLRrhgppC9oXhgqpIFjATrEvDKXbdWtb54Sl9Rt29jYBhoqTVgU0&#10;AJNWSEJwlg/YpLV1b9OctbVt7f1tqZlZnpcQIuk+figpVIbSvjBUnLRSgYihuPswlPYlD0r7ktdS&#10;/VA4dVixgRF24vgSJ61U78xJq6G5A5fD7ft7V7gtxEkrFVdQldqCtGuGCmkL2heGCqkgWMBQ7AtD&#10;cbv2Q3Fb2H24FQl5oMYHFVJBcdJKFJLlfO44y0MSgrN8wCatkITA3hjKSYjMLM9LCFFelmsoKVSG&#10;0r4w1HE+ackrcvzfxnHSUsJOHF/ipJXqnTlphbSFOGml4gqqUlsQXxgqpC1oXxgqpIJgAUOxLwzF&#10;7doPVb22ECetRCFZzueOszwkITjL46QlkkJlKO0LQx3nk5ZAaV8YipNNnLKBUSYUJxtDcfdhKO1L&#10;HpT2haHEFz8UTh1WbGCEnTi+vA0mLYaKk1aqOGmJilVQZltwfKlSWxBfGCqkLWhfGIqTLU5aqTjZ&#10;Uqg4aZVICM7yOGmJpFAZSvvCUHHSSgUihuLuw1Dalzwo7QtDiS9+KJw6rNjACDtxfBmwSWvvkfZh&#10;E1s37HJ9YahyK4ih4qSVKk5aomIVlNkWHF+q1BbEF4YKaQvaF4biZDuGk1ZdY/uctbUHanqPVam2&#10;ECetRCFZzueOszwkITKzXCcEhENzQuhC5SyvVEJgbwzlJERmluclhCgvyzWUFCpDaV8YKk5aqUDE&#10;UJxsDKV9yYPSvjCU+OKHwqnDig2MsBPHl0pNWg+/3LRic++3qnnSYijxhaHKrSCGipNWqmM4ae0+&#10;0LBhe59fDA+soJC2EFJB/rYQUkGZbcHxpUptQXxhqJC2oH1hKE62YzhpVa8txEkrUUiW87njLA9J&#10;iMws1wkB4dCcELpQq5cQ2BtDOQmRmeV5CSHKy3INJYXKUNoXhoqTVioQMRQnG0NpX/KgtC8MJb74&#10;oXDqsGIDI+zE8aVSkxYOpKHa2jo27zh8tC5OWlVsC1xBx9WkVbiCQtpCSAX520JIBYlTNjDiZKtS&#10;WxBfGCqkLWhfGIqTbfu+hrVb+gwcsICh2BeG4nZdLlSl2kKctBKFZDmfO87ykITIzHKdEBAOzQmh&#10;C7V6CYG9MZSTEJlZnpcQorws11BSqAylfWGoOGmlAhFDcbIxlPYlD0r7wlDiix8Kpw4rNjDCThxf&#10;qjRpSbL5ocQXhiq3ghgqTlqp4qQlKlZB4pQNjDjZqtQWQiooD0r7wlAhFQQLGIp9YShu1+VCVaot&#10;xEkrUUiWVyohMrNcJwSEQ3NC6EKtXkJgbwzlJERmluclhCgvyzWUFCpDaV8YKk5aqUDEUJxsDKV9&#10;yYPSvjCU+OKHwqnDig2MsBPHlzhppYqTlkiSTTsVJ61UnGxVagshFZQHpX1hqJAKggUMxb4wFLfr&#10;cqEq1RZCJq0tu2q27+nz9zg52VKo43rSuuiii1paWtZsa8J52bizCbdFSzclK9v39a7Mfz1ZOVrX&#10;bOOWlskrm26Z0GYDo/FLmm+f3GoDo+Fzkn/CSQunEos2MMIdRi3os4KnxZPbwAiHfmlN78rew8lm&#10;sEkbt7Rgq1gBiI3zofBYG7e04Dmx4ofC3hgKFFoMhYfgbNjAyIHCQXFoPxQ2jxWG0r4wVG1tLVqq&#10;DYywkwJQ8KUkFA7NUEgVG/f4wlDaF4biZBOnbGCUCcXJxlCcbAylfcmD0r4wlPjih8Kpw4oNjLAT&#10;x5f6ic82DH/IBkYNI4fXjxtpA6MCUJJsfijxhaHKraAMqHEjQWEDI4ZCFwa7DYwa7ruzftYMG7S0&#10;NNfUYGaqnz/Hxi0tTQf2Y6Vh1Uobt7Qs2rcak9ZLexbbGE+yfh3u07jzLRtXsy1wBSVQ016wgZED&#10;xckW0hYaGhpQ8pilbNyTbAXaQkgFhbSFkAryt4WQChKnbGDEyValthBSQXlQ2heGCqkgWMBQ7AtD&#10;cbsuF6pSbSHpbA/fawMjrqBMKMeXFOqZZ545riet5ubm1Vsb5dzhtmjJG8nKtr2NNm5uloQ4Utt7&#10;n8krknNnA6NnlzThRNjASBLCBkYPzkwWtSTLtZJzt6L3QBAODfNs0Ny891CyPWzSxs3N2CpWAGLj&#10;fCg81sbNzZIQfijsjaFAocVQeAjOhg2MHCgcFIf2Q0mhMpT2haGkpdrACDspAAVfSkLh0AyFVLFx&#10;jy8MpX1hKE42ccoGRplQnGwMxcnGUNqXPCjtC0OJL34onDqs2MAIO3F8kUnLBkb1ZiixgVEBKEk2&#10;P5T4wlDlVlAG1LiRoLCBEUPJpGUDo2QoeXmGDZqbm2qOyqRl4+bmxv37kpVVK2zc3Gwnrd2LbYwn&#10;ef21ZBrbsd3G1WwLXEFm0ppkAyMHipMtpC3U19ej5DFv2bgn2Qq0hZAKCmkLIRXkbwshFSRO2cCI&#10;k61KbSGkgvKgtC8MFVJBsICh2BeG4nZdLlSl2oJMWjYw4grKhHJ8SaFGjx4dPz3sFaZU503OzHdu&#10;9ZucEA7Nb3LqN5+r9yYn9sZQoLCBEUN53uQU5b1zq6HkzWeG0r4wVPz0MBWIGIqTjaG0L3lQ2heG&#10;El/8UDh1WLGBEXbi+BI/PUwVPz0USbJpp+Knh6k42arUFkIqKA9K+8JQIRUECxiKfWEobtflQlWq&#10;LYR8epgJ5fiSQsXvaZVIiMws1wkB4dCcELpQq5cQ2BtD9SchRHlZrqGkUBlK+8JQcdJKBSKG4mRj&#10;KO1LHpT2haHEFz8UTh1WbGCEnTi+xEkrVZy0RJJs2qmQSQsrd0zps5nCFRTSFkIqyN8WQipInLKB&#10;ESdbldpCSAXlQTm+YKXcCoIFDMW+MBS363KhKtUW4qSVKCTLK5UQmVmuEwLCoTkhdKFWLyGwN4bq&#10;T0KI8rJcQ0mhMpT2haHipJUKRAzFycZQ2pc8KO0LQ4kvfiicOqzYwAg7cXyJk1aqOGmJJNm0UyGT&#10;VgUrKKQthFSQvy2EVFAmlONLldpCSAXlQWlfGCqkgmABQ7EvDMXtulyoSrWFOGklCsnySiVEZpbr&#10;hIBwaE4IXajVSwjsjaH6kxCivCzXUFKoDKV9Yag4aaUCEUNxsjGU9iUPSvvCUOKLHwqnDis2MMJO&#10;HF/ipJUqTloiSTbtVJy0UnGyVakthFRQHpT2haFCKggWMBT7wlDcrsuFqlRbiJNWopAsr1RCZGa5&#10;TggIh+aE0IVavYTA3hiqPwkhystyDSWFylDaF4aKk1YqEDEUJxtDaV/yoLQvDCW++KFw6rBiAyPs&#10;xPElTlqp4qQlkmTTTsVJKxUnW5XaQkgF5UFpXxgqpIJgAUOxLwzF7bpcqEq1hThpJQrJ8kolRGaW&#10;64SAcGhOCF2o1UsI7I2h+pMQorws11BSqAylfWGoOGmlAhFDcbIxlPYlD0r7wlDiix8Kpw4rNjDC&#10;Thxf4qSVKk5aIkk27VSctFJxslWpLYRUUB6U9oWhQioIFjAU+8JQ3K7LhapUW4iTVqKQLK9UQmRm&#10;uU4ICIfmhNCFWr2EwN4Yqj8JIcrLcg0lhcpQ2heGipNWKhAxFCcbQ2lf8qC0LwwlvvihcOqwYgMj&#10;7MTxJU5aqeKkJZJk007FSSsVJ1uV2kJIBeVBaV8YKqSCYAFDsS8Mxe26XKhKtYU4aSUKyfJKJURm&#10;luuEgHBoTghdqNVLCOyNofqTEKK8LNdQUqgMpX1hqDhppQIRQ3GyMZT2JQ9K+8JQ4osfCqcOKzYw&#10;wk4cX+KklSpOWiJJNu1UnLRScbJVqS2EVFAelPaFoUIqCBYwFPvCUNyuy4WqVFuIk1aikCyvVEJk&#10;ZrlOCAiH5oTQhVq9hMDeGKo/CSHKy3INJYXKUNoXhtpzqHHlpqM2MMJOCkDBl5JQODRDcaEylPaF&#10;oTjZxCkbGGVCcbIxFCcbQ2lf8qC0LwwlvvihcOqwYgMj7MTxJU5aqeKkJZJk007FSSsVJ1uV2kJI&#10;BeVBaV8YKqSCYAFDsS8Mxe26XKhKtYU4aSUKyfJKJURmluuEgHBoTghdqNVLCOyNofqTEKK8LNdQ&#10;UqgMpX3Jg7KBEXZSAAq+lITCgRiKC5WhtC8MxckWCMXJxlCcbAylfcmD0r4wlPjih8Kpw4oNjLAT&#10;x5c4aaWKk5ZIkk07FSetVJxsVWoLIRWUB6V9YaiQCoIFDMW+MBS363KhKtUW4qSVKCTLK5UQmVmu&#10;EwLCoTkhdKFWLyGwN4bqT0KI8rJcQ0mhMpT2JQ/KBkbYSQEo+FISCgdiKC5UhtK+MBQnWyAUJxtD&#10;cbIxlPYlD0r7wlDiix8Kpw4rNjDCThxf4qSVKk5aIkk27dTR+taVm442NrvJVqAthFRQSFsIqSB/&#10;WwipoEwox5cqtYWQCsqD0r4wVEgFwQKGYl8Yitt1uVCVagtx0koUkuWVSojMLNcJAeHQnBC6UKuX&#10;ENgbQ/UnIUR5Wa6hpFAZSvuSB2UDI+ykABR8KQmFAzEUFypDaV8YipMtEIqTjaE42RhK+5IHpX1h&#10;KPHFD4VThxUbGGEnji9x0koVJy2RJBs7xclWoC2EVFBIWwipIH9bCKmgTCjHlyq1hZAKyoPSvjBU&#10;SAXBAoZiXxiK23W5UJVqC3HSShSS5ZVKiMws1wkB4dCcELpQq5cQ2BtD9SchRHlZrqGkUBlK+5IH&#10;ZQMj7KQAFHwpCYUDMRQXKkNpXxiKky0QipONoTjZGEr7kgelfWEo8cUPhVOHFRsYYSeOL3HSShUn&#10;LZEkGzvFyVagLYRUUEhbCKkgf1sIqaBMKMeXKrWFkArKg9K+MFRIBcEChmJfGIrbdblQlWoLb6tJ&#10;q6WlZdu2bTYgxUkrJCGwN4bqT0KI8rJcQ0mhMpT2JQ/KBkbYSQEo+FISCgdiKC5UhtK+MBQnWyAU&#10;JxtDcbIxlPYlD0r7wlDiix8Kpw4rNjDCThxf4qSVKk5aIkk2doqTrUBbCKmgkLYQUkH+thBSQZlQ&#10;ji9VagshFZQHpX1hqJAKggUMxb4wFLfrcqEq1RbePpNWZ2fn3Xfffdttt9mYFCetkITA3hiqPwkh&#10;ystyDSWFylDalzwoGxhhJwWg4EtJKByIobhQGUr7wlCcbIFQnGwMxcnGUNqXPCjtC0OJL34onDqs&#10;2MAIO3F8iZNWqjhpiSTZ2ClOtgJtIaSCQtpCSAX520JIBWVCOb5UqS2EVFAelPaFoUIqCBYwFPvC&#10;UNyuy4WqVFt4m0xa+/btGzp06Omnnx4nLRtXs6WWlRCivCzXUFKoDKV9yYOygRF2UgAKvpSEwoEY&#10;iguVobQvDMXJFgjFycZQnGwMpX3Jg9K+MJT44ofCqcOKDYywE8eXOGmlipOWSJKNneJkK9AWQioo&#10;pC2EVJC/LYRUUCaU40uV2kJIBeVBaV8YKqSCYAFDsS8Mxe26XKhKtYW3yaT10EMPjRs3bsKECXHS&#10;snE1W2pZCSHKy3INJYXKUNqXPCgbGGEnBaDgS0koHIihuFAZSvvCUJxsgVCcbAzFycZQ2pc8KO0L&#10;Q4kvfiicOqzYwAg7cXyJk1aqOGmJJNnYKU62Am0hpIJC2kJIBfnbQkgFZUI5vlSpLYRUUB6U9oWh&#10;QioIFjAU+8JQ3K7LhapUW3ibTFpdXV34/+TJk3nSuvfee39q9JWvfOWCCy6oq6tb+WZdcja346bV&#10;og31WHlzlw2hua81YOXA4Vob19W9sLzxlgltNjAat7jx9smtNjB6fE7z3dNbbGD0wMxmLNrACHcY&#10;+UqTDYzwtHhyGxjh0DNWNdigrm7n/mQFm7RxXR22ihWApMqDwmNT4Tmx4ofC3hgKFDYwYig8BGfD&#10;BkYOFA6KQ/uhsHmsMJT2JQ/KBkbYSQEo+FISCgdiKKSKjXt8YSjtC0NxsgVCcbIxFCcbQ2lf8qC0&#10;LwwlvvihcOqwYgMj7MTxpW7CuPrhD9nbRvUjh9ePG2kDowJQkmx+KPGFocqtIIbC/kFhAyOGanjo&#10;HrDbwKjhvjvrZk63QV1d7cEDmJlq582yMVZ270pWViyzcV3dK7tXYtKatmOBjXGftauT+2zdYuNq&#10;tgWuoARq6kQbGDlQnGzF2oIkW4G2EFJBIW0hpIL8bSGkgjKhHF+q1BZCKigPSvvCUCEVBAsYin1h&#10;KG7X5UJVqi2gupNyUOIKyoRyfEmhRowYccy+EZ85af3oRz/6ptEXvvCF888///Dhw8vfqMF5WbPl&#10;KG6LFryeeLBx+xEbHz48e01yfnfvO2Tjw4cnLq0HpA2Mxi5swImwgdFjs5t+Nb3FBkYPvNSMRRsY&#10;4Q4j5jfawAhPiye3gREOPf3V3pWtu5IVbNLGhw9jq1gBiI3zofDYVHhOrPihsDeGAoUNjBgKD8HZ&#10;sIGRA4WD4tB+KGweKwylfcmDsoERdlIACr6UhMKBGAqpYuMeXxhK+8JQnGyBUJxsDMXJxlDalzwo&#10;7QtDiS9+KJw6rNjACDtxfKl9fmz98AdtYFQ34vG6sSNsYFQASpLNDyW+MFS5FcRQ2D8obGDEUOjC&#10;YLeBEYaSmhen2uDw4UN79mBmqpnzso2h7duxcnTZEhsePjxnxzJMWlO2z7Px4cNHVr+K+xx+c5ON&#10;q9kWuIISqCkTbGDkQHGyFWsLkmwF2kJIBYW0hZAK8reFkArKhHJ8qVJbCKmgPCjtC0OFVBAsYCj2&#10;haG4XZcLVam2gOpGOdjAiCsoE8rxJYV68sknj69JK1X89DDkTU7sjaH68yanKO+dWw0lbz4zlPYl&#10;D8oGRthJASj4UhIKB2IofvOZobQvDMXJFgjFycZQnGwMpX3Jg9K+MJT44ofCqcOKDYywE8eX+Olh&#10;qvjpoUiSjZ3iZCvQFkIqKKQthFSQvy2EVFAmlONLldpCSAXlQWlfGCqkgmABQ7EvDMXtulyoSrWF&#10;t8mnh6I4afU/IbA3hupPQojyslxDSaEylPYlD8oGRthJASj4UhIKB2IoLlSG0r4wFCdbIBQnG0Nx&#10;sjGU9iUPSvvCUOKLHwqnDis2MMJOHF/ipJUqTloiSTZ2ipOtQFsIqaCQthBSQf62EFJBmVCOL1Vq&#10;CyEVlAelfWGokAqCBQzFvjAUt+tyoSrVFuKklSgkyyuVEJlZrhMCwqE5IXShVi8hsDeG6k9CiPKy&#10;XENJoTKU9iUPygZG2EkBKPhSEgoHYiguVIbSvjAUJ1sgFCcbQ3GyMZT2JQ9K+8JQ4osfCqcOKzYw&#10;wk4cX+KklSpOWiJJNnaKk61AWwipoJC2EFJB/rYQUkGZUI4vVWoLIRWUB6V9YaiQCoIFDMW+MBS3&#10;63KhKtUW3laT1qJFi0aOHGkDUpy0QhICe2Oo/iSEKC/LNZQUKkNpX/KgbGCEnRSAgi8loXAghuJC&#10;ZSjtC0NxsgVCcbIxFCcbQ2lf8qC0LwwlvvihcOqwYgMj7MTxJU5aqeKkJZJkY6c42Qq0hZAKCmkL&#10;IRXkbwshFZQJ5fhSpbYQUkF5UNoXhgqpIFjAUOwLQ3G7LheqUm3hbTVp+RUnrZCEwN4Yqj8JIcrL&#10;cg0lhcpQ2pc8KBsYYScFoOBLSSgciKG4UBlK+8JQnGyBUJxsDMXJxlDalzwo7QtDiS9+KJw6rNjA&#10;CDtxfImTVqo4aYkk2dgpTrYCbSGkgkLaQkgF+dtCSAVlQjm+VKkthFRQHpT2haFCKggWMBT7wlDc&#10;rsuFqlRbiJNWopAsr1RCZGa5TggIh+aE0IVavYTA3hiqPwkhystyDSWFylDalzwoGxhhJwWg4EtJ&#10;KByIobhQGUr7wlCcbIFQnGwMxcnGUNqXPCjtC0OJL34onDqs2MAIO3F8iZNWqjhpiSTZ2ClOtgJt&#10;IaSCQtpCSAX520JIBWVCOb5UqS2EVFAelPaFoUIqCBYwFPvCUNyuy4WqVFuIk1aikCyvVEJkZrlO&#10;CAiH5oTQhVq9hMDeGKo/CSHKy3INJYXKUNqXPCgbGGEnBaDgS0koHIihuFAZSvvCUJxsgVCcbAzF&#10;ycZQ2pc8KO0LQ4kvfiicOqzYwAg7cXyJk1aqOGmJJNnYKU62Am0hpIJC2kJIBfnbQkgFZUI5vlSp&#10;LYRUUB6U9oWhQioIFjAU+8JQ3K7LhapUW4iTVqKQLK9UQmRmuU4ICIfmhNCFWr2EwN4Yqj8JIcrL&#10;cg0lhcpQ2pc8KBsYYScFoOBLSSgciKG4UBlK+8JQnGyBUJxsDMXJxlDalzwo7QtDiS9+KJw6rNjA&#10;CDtxfImTVqo4aYkk2dgpTrYCbSGkgkLaQkgF+dtCSAVlQjm+VKkthFRQHpT2haFCKggWMBT7wlDc&#10;rsuFqlRbiJNWopAsr1RCZGa5TggIh+aE0IVavYTA3hiqPwkhystyDSWFylDalzwoGxhhJwWg4EtJ&#10;KByIobhQGUr7wlCcbIFQnGwMxcnGUNqXPCjtC0OJL34onDqs2MAIO3F8iZNWqjhpiSTZ2ClOtgJt&#10;IaSCQtpCSAX520JIBWVCOb5UqS2EVFAelPaFoUIqCBYwFPvCUNyuy4WqVFuIk1aikCyvVEJkZrlO&#10;CAiH5oTQhVq9hMDeGKo/CSHKy3INJYXKUNqXPCgbGGEnBaDgS0koHIihuFAZSvvCUJxsgVCcbAzF&#10;ycZQ2pc8KO0LQ4kvfiicOqzYwAg7cXyJk1aqOGmJJNnYKU62Am0hpIJC2kJIBfnbQkgFZUI5vlSp&#10;LYRUUB6U9oWhQioIFjAU+8JQ3K7LhapUW4iTVqKQLK9UQmRmuU4ICIfmhNCFWr2EwN4Yqj8JIcrL&#10;cg0lhcpQ2pc8KBsYYScFoOBLSSgciKG4UBlK+8JQnGyBUJxsDMXJxlDalzwo7QtDiS9+KJw6rNjA&#10;CDtxfImTVqo4aYkk2dgpTrYCbSGkgkLaQkgF+dtCSAVlQjm+VKkthFRQHpT2haFCKggWMBT7wlDc&#10;rsuFqlRbiJNWopAsr1RCZGa5TggIh+aE0IVavYTA3hiqPwkhystyDSWFylDalzwoGxhhJwWg4EtJ&#10;KByIobhQGUr7wlCcbIFQnGwMxcnGUNqXPCjtC0OJL34onDqs2MAIO3F8iZNWqjhpiSTZ2ClOtgJt&#10;IaSCQtpCSAX520JIBWVCOb5UqS2EVFAelPaFoUIqCBYwFPvCUNyuy4WqVFuIk1aikCyvVEJkZrlO&#10;CAiH5oTQhVq9hMDeGKo/CSHKy3INJYXKUNqXPCgbGGEnBaDgS0koHIihuFAZSvvCUJxsgVCcbAzF&#10;ycZQ2pc8KO0LQ4kvfiicOqzYwAg7cXyJk1aqOGmJJNnYKU62Am0hpIJC2kJIBfnbQkgFZUI5vlSp&#10;LYRUUB6U9oWhQioIFjAU+8JQ3K7LhapUW4iTVqKQLK9UQmRmuU4ICIfmhNCFWr2EwN4Yqj8JIcrL&#10;cg0lhcpQ2pc8KBsYYScFoOBLSSgciKG4UBlK+8JQnGyBUJxsDMXJxlDalzwo7QtDiS9+KJw6rNjA&#10;CDtxfImTVqo4aYkk2dgpTrYCbSGkgkLaQkgF+dtCSAVlQjm+VKkthFRQHpT2haFCKggWMBT7wlDc&#10;rsuFqlRbiJNWopAsr1RCZGa5TggIh+aE0IVavYTA3hiqPwkhystyDSWFylDalzwoGxhhJwWg4EtJ&#10;KByIobhQGUr7wlCcbIFQnGwMxcnGUNqXPCjtC0OJL34onDqs2MAIO3F8iZNWqjhpiSTZ2ClOtgJt&#10;IaSCQtpCSAX520JIBWVCOb5UqS2EVFAelPaFoUIqCBYwFPvCUNyuy4WqVFuIk1aikCyvVEJkZrlO&#10;CAiH5oTQhVq9hMDeGKo/CSHKy3INJYXKUNqXPCgbGGEnBaDgS0koHIihuFAZSvvCUJxsgVCcbAzF&#10;ycZQ2pc8KO0LQ4kvfiicOqzYwAg7cXyJk1aqOGmJJNnYKU62Am0hpIJC2kJIBfnbQkgFZUI5vlSp&#10;LYRUUB6U9oWhQioIFjAU+8JQ3K7LhapUW4iTVqKQLK9UQmRmuU4ICIfmhNCFWr2EwN4Yqj8JIcrL&#10;cg0lhcpQ2pc8KBsYYScFoOBLSSgciKG4UBlK+8JQnGyBUJxsDMXJxlDalzwo7QtDiS9+KJw6rNjA&#10;CDtxfImTVqo4aYkk2dgpTrYCbSGkgkLaQkgF+dtCSAVlQjm+VKkthFRQHpT2haFCKggWMBT7wlDc&#10;rsuFqlRbeGdNWkOGDOno6HjtreS8vLmnFbdFyzcnKzsP9q4s2JCs1De127ijY8rK5lsmtNnA6Lml&#10;zbdP7n0INBwJMb3FBkY4d1i0gRHuMGpBsw2M8LR4chsY4dAvv9b7qIO1idnYpI07OrBVrADExvlQ&#10;eKyNOzrwnFjxQ2FvDAUKGxgxFB6Cs2EDIwcKB8Wh/VDYPFYYSvuSB2UDI+ykABR8KQmFAzEUUsXG&#10;Pb4wlPaFoTjZAqE42RiKk42htC95UNoXhhJf/FA4dVixgRF24vjSMOnZhuEP2cCoYeTwhnGjbGBU&#10;AEqSzQ8lvjBUuRWUATVuFChsYMRQ6MJgt4FRw313Nsx60QYdHW0NDZiZGhfMs3FHR+vhQ8nstXaV&#10;jTs6lh5ah0lr1r5lNu7oaN64Hvdp2bPbxtVsC1xBCdT0F2xg5EBxshVrC5JsBdpCSAWFtIWQCvK3&#10;hZAKyoRyfKlSWwipoDwo7QtDhVQQLGAo9oWhuF2XC1WptpB0tofvtYERV1AmlONLCjV27Njjd9K6&#10;4IIL6urqVr5Zh/Py+nbctFq0oT45m7tsCM19rQErBw7X2riu7oXljYC0gdG4xY04ETYwenxOkuU2&#10;MHpgZjMWbWCEO4x8pckGRnhaPLkNjHDoGasabFBXt3N/soJN2riuDlvFCkBS5UHhsanwnFjxQ2Fv&#10;DAUKGxgxFB6Cs2EDIwcKB8Wh/VDYPFYYSvuSB2UDI+ykABR8KQmFAzEUUsXGPb4wlPaFoTjZAqE4&#10;2RiKk42htC95UNoXhhJf/FA4dVixgRF24vhSN2Fc/fCH7G2j+pHD68eNtIFRAShJNj+U+MJQ5VYQ&#10;Q2H/oLCBEUM1PHQP2G1ghKGkbuZ0G9TV1R48gJmpdt4sG2Nl965kZcUyG9fVvbJ7JSataTsW2Bj3&#10;Wbs6uc/WLTauZlvgCkqgpk60gZEDxclWrC1IshVoCyEVFNIWQirI3xZCKigTyvGlSm0hpILyoLQv&#10;DBVSQbCAodgXhuJ2XS5UpdoCqjspByWuoEwox5cUasSIEfHTw15hSnXeD8x851a/yQnh0Pwmp37z&#10;uXpvcmJvDAUKGxgxlOdNTlHeO7caSt58ZijtSx6UDYywkwJQ8KUkFA7EUPzmM0NpXxiKky0QipON&#10;oTjZGEr7kgelfWEo8cUPhVOHFRsYYSeOL/HTw1Tx00ORJBs7xclWoC2EVFBIWwipIH9bCKmgTCjH&#10;lyq1hZAKyoPSvjBUSAXBAoZiXxiK23W5UJVqC++sTw/jpIUVPxT2xlD9SQhRXpZrKClUhtK+5EHZ&#10;wAg7KQAFX0pC4UAMxYXKUNoXhuJkC4TiZGMoTjaG0r7kQWlfGEp88UPh1GHFBkbYieNLnLRSxUlL&#10;JMnGTnGyFWgLIRUU0hZCKsjfFkIqKBPK8aVKbSGkgvKgtC8MFVJBsICh2BeG4nZdLlSl2kKctBKF&#10;ZHmlEiIzy3VCQDg0J4Qu1OolBPbGUP1JCFFelmsoKVSG0r7kQdnACDspAAVfSkLhQAzFhcpQ2heG&#10;4mQLhOJkYyhONobSvuRBaV8YSnzxQ+HUYcUGRtiJ40uctFLFSUskycZOcbIVaAshFRTSFkIqyN8W&#10;QiooE8rxpUptIaSC8qC0LwwVUkGwgKHYF4bidl0uVKXaQpy0EoVkeaUSIjPLdUJAODQnhC7U6iUE&#10;9sZQ/UkIUV6WaygpVIbSvuRB2cAIOykABV9KQuFADMWFylDaF4biZAuE4mRjKE42htK+5EFpXxhK&#10;fPFD4dRhxQZG2InjS5y0UsVJSyTJxk5xshVoCyEVFNIWQirI3xZCKigTyvGlSm0hpILyoLQvDBVS&#10;QbCAodgXhuJ2XS5UpdpCnLQShWR5pRIiM8t1QkA4NCeELtTqJQT2xlD9SQhRXpZrKClUhtK+5EHZ&#10;wAg7KQAFX0pC4UAMxYXKUNoXhuJkC4TiZGMoTjaG0r7kQWlfGEp88UPh1GHFBkbYieOLM2l1tbY0&#10;3n9X40N3d7X07qcAlCSbH0p8YahyK4ih4qSVKk5aomIVlAnl+FKlthBSQXlQ2heGCqkgWMBQ7AtD&#10;cbsuF6pSbSFOWolCsrxSCZGZ5TohIByaE0IXavUSAntjqP4khCgvyzWUFCpDaV/yoGxghJ0UgIIv&#10;JaFwIIbiQmUo7QtDcbIFQnGyMRQnG0NpX/KgtC8MJb74oXDqsGIDI+zE8cWZtNrGjmi+4fLmG69o&#10;U3NJAShJNj+U+MJQ5VYQQ8VJS9RVV9v086GNz462cVayFWsLkmwF2kJIBYW0hZAK8reFkArKhHJ8&#10;qVJbCKmgPCjtC0OFVBAsYCj2haG4XZcLVam2ECetRCFZXqmEyMxynRAQDs0JoQu1egmBvTFUfxJC&#10;lJflGkoKlaG0L3lQNjDCTgpAwZeSUDgQQ3GhMpT2haE42QKhONkYipONobQveVDaF4YSX/xQOHVY&#10;sYERduL4oietrpaW1l/9rPnqi5uvubj1V7d11dfJegEoSTY/lPjCUOVWEEMVnLTuuaNx5nQbDP5J&#10;q6ulufXR+5uv/XHzzdd0LJgri5xsxdqCJFuBthBSQSFtIaSC/G0hpIIyoRxfqtQWQiooD0r7wlAh&#10;FQQLGIp9YShu1+VCVaotxEkrUUiWVyohMrNcJwSEQ3NC6EKtXkJgbwzVn4QQ5WW5hpJCZSjtSx6U&#10;DYywkwJQ8KUkFA7EUFyoDKV9YShOtkAoTjaG4mRjKO1LHpT2haHEFz8UTh1WbGCEnWhfOrdtaf7Z&#10;T5qGXt2x9lWEXZ2dbU8+3Hz9pc03XNY2/EGEcrcCUJJsfijxhaHKrSAHCiowabXPmJyA3/aTzq2b&#10;ZWWwT1owt+WOW5qvHtJ83Y/beoZpTrZibUGSrUBbCKmgkLYQUkH+thBSQZlQji9VagshFZQHpX1h&#10;qJAKggUMxb4wFLfrcqEq1RbipJUoJMsrlRCZWa4TAsKhOSF0oVYvIbA3hupPQojyslxDSaEylPYl&#10;D8oGRthJASj4UhIKB2IoLlSG0r4wFCdbIBQnG0NxsjGU9iUPSvvCUOKLHwqnDis2MMJOtC+tj9yH&#10;y3DyDtbdP+9qasRKV00yTDQirDki94EKQEmy+aHEF4Yqt4IcKKjcSatz/75WjFAYSq6/tG3EY7I4&#10;KCet++9qfOE5ud1VW9N67x0wt/mmq9qnTJBFTrZibUGSrUBbCKmgkLYQUkH+thBSQZlQji9Vagsh&#10;FZQHpX1hqJAKggUMxb4wFLfrcqEq1RbipJUoJMsrlRCZWa4TAsKhOSF0oVYvIbA3hupPQojyslxD&#10;SaEylPYlD8oGRthJASj4UhIKB2IoLlSG0r4wFCdbIBQnG0NxsjGU9iUPSvvCUOKLHwqnDis2MMJO&#10;tC+tD/yq+dpLmq++uPWXt+HCLIs8lBSAkmTzQ4kvDFVuBTlQUJFJ65cyaV3WNvJxWRx0k1b7tInN&#10;N1zWfMu1HatXykrnW1ubhl3f9PgDXc1NssLJVqwtSLIVaAshFRTSFkIqyN8WQiooE8rxpUptIaSC&#10;8qC0LwwVUkGwgKHYF4bidl0uVKXaQpy0EoVkeaUSIjPLdUJAODQnhC7U6iUE9sZQ/UkIUV6Waygp&#10;VIbSvuRB2cAIOykABV9KQuFADMWFylDaF4biZAuE4mRjKE42htK+5EFpXxhKfPFD4dRhxQZG2In2&#10;pePVZc03X9184+XtL/d+P+kdOGlB7XNnYsxqvv3mzp1vyUrb/FnJLwf8+hddNUdl5XietLoOH7LD&#10;4rU/bn3kPlmE4u8eiopVUCaU40uV2kJIBeVBaV8YKqSCYAFDsS8Mxe26XKhKtYU4aSUKyfJKJURm&#10;luuEgHBoTghdqNVLCOyNofqTEKK8LNdQUqgMpX3Jg7KBEXZSAAq+lITCgRiKC5WhtC8MxckWCMXJ&#10;xlCcbAylfcmD0r4wlPjih8Kpw4oNjLATx5fG8aMb1IUZemdOWlDjvXc2znpRbmPearlzWDK4/OTK&#10;9kn2bqGT1l0/PQaTVl1t690/sx+APvmwLEJx0hIVq6BMKMeXKrWFkArKg9K+MFRIBcEChmJfGIrb&#10;dblQlWoLcdJKFJLllUqIzCzXCQHh0JwQulCrlxDYG0P1JyFEeVmuoaRQGUr7kgdlAyPspAAUfCkJ&#10;hQMxFBcqQ2lfGIqTLRCKk42hONkYSvuSB6V9YSjxxQ+FU4cVGxhhJ44vST965/3l0q6Ojoa7f944&#10;+kkbG+mhpHPzGy23D22+6qLk88QxT8tiyUmrq6Wl5YmHmq+7tOWZp7ra7CaLQRWooI7VK5tuuqr5&#10;jlvSt+WgOGmJilVQJpTjS5XaQkgF5UFpXxgqpIJgAUOxLwzF7bpcqEq1hbfPpHX48OF169bV1Niv&#10;d7DipBWSENgbQ/UnIUR5Wa6hpFAZSvuSB2UDI+ykABR8KQmFAzEUFypDaV8YipMtEIqTjaE42RhK&#10;+5IHpX1hKPHFD4VThxUbGGEnji/vzEmr7fkxyW8aDr2q/ZXZdgmnQg0lXW2trU8+nHyJ7dYbOjas&#10;k8W2nW813XpD87yXJYScSatj4dyWYddhPmu57caOFUtksRhUsQpK3qiLf7k0rC2EVFAmlONLldpC&#10;SAXlQWlfGCqkgmABQ7EvDMXtulyoSrWFt8mkNWPGjDPOOGPo0KHf+973liyxPcVRnLRCEgJ7Y6j+&#10;JIQoL8s1lBQqQ2lf8qBsYISdFICCLyWhcCCG4kJlKO0LQ3GyBUJxsjEUJxtDaV/yoLQvDCW++KFw&#10;6rBiAyPsxPHlHThpdR05bL/SdM0lrb/+hSxCzlDSXl/f+POhTT2fJ3bV1rTcd2cye912Y+fG12Xx&#10;nq1j3jPra0M3PSph+9yXW26+Jpm0hl3XvmCOLBaDKlZBcdISSbL520JIBWVCOb5UqS2EVFAelPaF&#10;oUIqCBYwFPvCUNyuy4WqVFt4O0xatbW1//qv/7pz507cXr169VlnndXR0XsWUsVJKyQhsDeG6k9C&#10;iPKyXENJoTKU9iUPygZG2EkBKPhSEgoHYiguVIbSvjAUJ1sgFCcbQ3GyMZT2JQ9K+8JQ4osfCqcO&#10;KzYwwk4cX96ek9a4kQ0jh9vAqOHJRxp6Pivsamqyf/7A+5Um53cPO9a82nLrjcnniTdeId/cmnfk&#10;1ZPmfef/e/EvT5j7rWf2JA/sqjnScs/tzdf+uOWBX3bV1ZrHVbEtcAXFSUskyeZvCyEVlAnl+FKl&#10;thBSQXlQ2heGCqkgWMBQ7AtDcbsuF6pSbeHtMGktXLjwkksukdtdXV1nnnnmxo0bJdSKk1ZIQmBv&#10;DNWfhBDlZXkK1d7ZPXx+x7lPdP365Y7GnuMLlPYlD8oGRthJASj4UhIKB2IoLlTtFHcfhuJkC4Ti&#10;ZGMoTjaG0r7kQelkYyjxxQ+FU4cVGxhhJ44vb79Jq3PThuZbrm0eenXHq70f6jX/5Mrmm67qWL5Y&#10;Vjo3vt508zVNdw3r3L9PViD/pNX51lb7h0CHXSefOd731rPvmf21//biF/5g1j9cv8mew5YN6xpv&#10;v7l1d/IqVFQMqlgFxUlLJMnmbwshFZQJ5fhSpbYQUkF5UNoXhipZQRAsYCj2haG4XZcLVZG20NXR&#10;0Tj8wca7hnU11Nulfl9Yj8GkNXHixGHDhtmgu/uyyy6bP3++Dbq7p0+f/pzRV7/61Ysuuqi5uXn1&#10;1kacl407m3BbtOSNZGXb3kYbNzfPf70JK0dqe+8zeUXTLRPabGD07JKm2ye32sBo+Jzmu6e32MDo&#10;wZnJohbuMGqBvS3C0+LJbWCEQ7+0pndl76Fke9ikjZubsVWsAMTG+VB4rI2bm/GcWPFDYW8MBQot&#10;hsJDcDZsYORA4aDXjmufsToX6pUNrZeO7vx/j3VdPLJz2iq7JYHSvuRB2cAIOykABV9KQuFADhRW&#10;kCo27vFFOwVHsKJ9YShOtkAoTjaG4mRjKJ1seVA62RhKfPFD4dRhxQZG2InjS/3EZxuGP2QDo/qR&#10;w+vHjbSBUQEoSTY/VKUqyIV60PyRsGsubv7lbc2HDzXX1TX/6mdJeM0lzXf/PAmNMJSAXW6LGu67&#10;s/7lGTZobm6qOYpJq35+b442vjKn6aarGkcOlydZeGD1n847/f/34l/+n7nfGr9rltyn4fXX8KiG&#10;HdslhIpBFaugBGraJBsYOVCcbE5bgCTZ2ClOtgJtIaSCQtpCSAX520JIBWVCOb5UqS2EVFAelPaF&#10;oUpXUNiFFQ9hKG7X5UJVpi1MmZC8uLrux82P3tdcXy9rXEGZUI4vKdTo0aMHetIaN27cz372Mxt0&#10;d1911VVz5tgvJUD/9E//hA1Bn/nMZ84777yDBw8u23g0OZubj+C26JV1NVjZsO2wjQ8enLWmFiu7&#10;9toQmri0HpA2MBq7sAEnwgZGj81u+tX0FhsYPfBSMxZtYIQ7jJjfaAMjPC2e3AZGOPS0lXU2OHhw&#10;y85DWMEmbXzwILaKFYDYOB8Kj7XxwYN4Tqz4obA3hgKFDYwYCg/B2bCBkYbaf+Dgo7Mazx7edfXY&#10;9te22B06UFNW1A0Z0YFJ68KnO8f0PJVAaV/yoGxghJ0UgIIvJaFwIO0UziRWkCo27vFFOwVHsKJ9&#10;YShOtkAoTjaG4mRjKJ1seVA62RhKfPFD4dRhxQZG2InjS+3zY+uHP2gDo7oRj9eNHWEDowJQkmx+&#10;qEpVkAOF2SIZqq65uPHOYYe2bzu4d28jBiysXHtJw923H9y3z97toXvALrdFeGDNi1NtAO3ejZnp&#10;6JyZNjx4EM+GlSPLFtv44MH7N4593+zTbnt9uI0PHjyyaiXuc2jTGzauZlvgCkqgpkywgZEDxcnm&#10;tAVIko2d4mQr0BZCKiikLYRUkL8thFRQJpTjS5XaQkgF5UFpXxiqZAVBsICh2BeG4nZdLlRF2oJp&#10;Ahc3Xz2k8fahh9evk0WuoEwox5cU6oknnhjoSWvKlCk33XSTDbq7hwwZor8UX19fX2v0ne985+KL&#10;L+7s7HztreS9vjf3tOK2aPnmZGXnwd6VBRuSlfqmdht3dk4x7wfawOi5pcmbnDYwkjc5bWAk7wfa&#10;wEjeubWBEZ4WT24DIxz65dd6Vw7WJm9gYpM27uzEVrECEBvnQ+GxNu7sxHNixQ+FvTEUKGxgxFB4&#10;CM6GDYw01MY9nVeP68IUdd6TXU+80iWLDtShus5bJnZiGrt+fOeuw7JmobQveVA2MMJOCkDBl5JQ&#10;OJB2CmcSK0gVG/f4op2CI1jRvjAUJ1sgFCcbQ3GyMZROtjwonWwMJb74oXDqsGIDI+zE8aVhUvLp&#10;oQ2M5NNDGxgVgJJk80NVqoIcqPa1q5qHXt1805Vt82b1rtx8TfKp34Z1sgI1PHwv2G1gJB+02aCz&#10;s62hATNT44J5Nu7sbD18CCtNa1fZuLNz6aF1J8//wax9y2zc2dm8cT3u07Jnt42r2Ra4ghKo6ZNt&#10;YORAcbI5bQGSZGOnONkKtIWQCgppCyEV5G8LIRWUCeX4UqW2EFJBeVDaF4YqWUEQLGAo9oWhuF2X&#10;C1WRttD2/NjmG6/Ai6vWB37V0dQoi1xBmVCOLynUuHHjBnrSeu211370ox91dXXhdltbGyaqfft6&#10;v+6QKn5PC8953bj+fiGjvbP7Z5NbfzmttTM531Z4SN7HydAbe7vVpCVrGVAbdrVdNab91W0ulPYl&#10;EworNjDCTsqFguCL4xRD4UDaKfngnz/m11D83QWG4mQLhOJkYyhONobSyZYHpZONocQXPxROHVZs&#10;YISdOL68Pb8RP+bphqft7wOKGCr5SpPzl0u939OCBsG/exi/p2UkyeZvCyEVlAnl+FKlthBSQXlQ&#10;2heGCqkgWMBQ7AtDcbsuF6oibaGruanpwV81/uymzoP77VJWBWVCOb6kUMfge1odHR3nnnvu+PHj&#10;6+rqHn300euuu87+oK+Oh0lr64Huy0Z3/OS59kO9X4xzEwLCoTkhdKFOWtlx/lOdT73S0dGzwZIJ&#10;sa+2+/rxHecM7xq1uCt9FEOVbKmjFnef92Qnjj5umV2BPAkB4XBPLegynx527jwsawVbal6W28AI&#10;OykXCgpsqdopKV0uVIbSvjAUJ1sgVDVaah6U9oWhxJeSFYQVGxhhJ44vb89Jq9jfiI+TlpEkGzvF&#10;yVagLYRUUEhbCKkgf1sIqaBMKMeXKrWFkArKg9K+MFRIBcEChmJfGIrbdblQlWoLSWd7G/w9rX37&#10;9g0bNuzss8/+2c9+duRI7z/7r9XPSWvkgtZrxranvxYHlUyIto7uWye13TmlDTeg5rbuYS90Y+D4&#10;rye77u/9c4NuQkA4NCdEWqhrd3ZfNTZ5i+jS0V2z18ta6YQYvbj7/KeSR109rmv9blkLaqnD57Q8&#10;MNNuprap+8bnu3/0eBf+u2lCd5s5Ya3t3TeMb3t4dqt5V9GKs/zace0z1+ZCQVKonOXal7wst4ER&#10;fCkJxVke2FIdKKxwoTKU9oWhONkCoarRUvOgtC8MJb74oXDqsGIDI66gOGmlipOWSJKNneJkK9AW&#10;QioopC2EVJC/LTy3rG3IiI7Fb/oqKBPK8aVKbSGkghiKk42hQioIFjAU+8JQ3K7LhapUW3ibTFoh&#10;KmvSmr+h5VrMVT3nbvHm7otHJt8i+sWM7nTYKpkQT7zS/V/m7Z8RC5PwQF339c8lY8pZj3fdMsnc&#10;w8hJCAib4YRIC3Xuxu4fj0pmpguf7npuhayVToiRi7rPezJ5FKY0zGoiTginpa7blYBfNKITZwBq&#10;7+j+2ZRkWDznia67pidvVnV2dj8wuxsh7jPpVfMYHHpb9wVPdw6b1HGwzq7kZXkKBUmhcpZrX/Ky&#10;3AZG45e0DH3eBwVxlge2VC7dclsqQ015tfXy0R37a0q0VHZKJ9uOw91XjunAf9sP2RWoZEvFrHzF&#10;M+2TVvigNu1px/YWbeo9+pI32348qmPp5t4V8UVDZbZUhnJ8OYaT1sQV7UNGdE5f07vDvGRzoBxf&#10;GCpOWqnipCVy2sLK7d2Xje7EpQEvgzf3fL7EFZQJ5fhSEgov+G96vv2eGfb1v6giFcS9jpONoUIq&#10;CBYwlPZl6wFcEzvA5fmwSHwpF0qSzQ8lvvih3omT1pq3ku8Dbdrjnru0dHce7r7u2WSuGj6/S9Lx&#10;QTNMmDeEkuFDNHZxy08n5SYEEjp9+wc3EHZ1dT86D7NX8ut1k3ra477a7ktHd9z7YluLqiBshhMi&#10;LVSMLz95PhnXrh7XmZblq9sSqA27eqGWbU7ehEsTYtvB7qvGJlCPzOmS96Kgki311snJXIVjDZ3Y&#10;3WSWcXKuGpvsBzuH9tV0Xz++G2cmHR+R6zdNSMDPf6rrsZ7rQl6Wc/fxt9S8LLdBdzdOCHrWuU8k&#10;M2j6Hlux6wRnOQ6kS3f2+s7znuy8axpqzK6UbKnQyq1tGG62H7B7fn1392XPdOLs3Ta5q6ZR1jJa&#10;6uNzEzdblFdPzW+5c6o9EEjvnN59zvDkI1qMwu2m5F/d3o3x94oxHWmSLN/ajbn/+vEdb5lpDGmA&#10;KRkPuXR0J3q9SJxKu8/hhu6hE7rOGp4k25vm24947DXjkg2nK5BTQVBmS3WguKUeq0lr9Vvdlz+T&#10;lOqVY+zrELyKeHJ++0VPd87dUF5LZag4aaUasElrxuoW9EMbGMEXhuLrd7G2oJONobgtAAFNIIV6&#10;bjlemibXl0tGdb1s/+B/VSatzq7uh+d0oz3ilfAz6t9S6X8FQdzrONkYKqSCYAFDpb7g2vrTF7rR&#10;kXBtfWCWrCXC0+p2Lb6UC4VXmJeN7lilvj1crILecZPWkQaMKcnAccukznT+lXOXlu6ong/arhrb&#10;tWZHsjJuWVIJaMQ/eT6ZjSC05h+P6vyvJzvHqq8r6YRAp/7li8l8hrT+1YvJez8Qrm0/ndT2wMv2&#10;PrhC47qIyxiuiM/2tEfkzeWjO55f1ptYMBVX2WVv9q5s3N1++TO9bzOY2SuBGjrBQuH/uI2VB2Z1&#10;ppfnF1e3JB+A9iQEHnXT88n3vRZskoVETksdhgwebsEbehzXCdHYarP8vCe7HjJ/WwNX4uvM7AX2&#10;e3qaamaWXzeu8pMWZmKccBwde8BwKSpwncBYef34todntYpxIhwoLV08+bXPJge6aERX6h23VKf7&#10;pEM80g9DDDR6Sfd5JtlwpZc3DuuaUWDt8CWdfuZuSGYmPOremclntdCKbcl7jbjPtDVJiEWZbvEf&#10;xvr6lmT/GHwRwoU7piX3weFk9Mf5wfNAm/Z1X/Ns4hRW0o+zxam0+7zyRvePRyfbQ/6PWZqszFzX&#10;PWSkBZ+y2tyJKgjKbKlYsYERt9SSk9b+2u6rx3bc9gKe2a5A/b9OAAQ4gBoyomuqOaUJ+KjkfF7z&#10;bBdOlKhkS61v7r5jalKbeAWS6riatOatT95A3X2kwpPWjsMYVTuue7ZD2qNowCatua+3XD22/WCd&#10;hYJfVzyT1Ate2bb3gCJDGEpfv1HpYMR/6ddYIactQLiDTjbULK4Ct77QIeUMMZTTFtB4b3wu2R7+&#10;L6drwN7Twmu5G3o+V0HHSNX/CoKcXgdxu2YoTjaGggUMlfoiHxaheMHl+bBIfCkLKn1Vef34zj1H&#10;Za375deSCtp1uE8FlfxVs3fcpPVSz3Xi4pFd09baHznXCQz7F8ikNc5OWmjruPhdPLIjfUMLM8Q5&#10;w7v+Hzx4rls8wBT188ltNz6HM27uYa4K1z7b/pPn2g+qtzSRMSgGuQ0jrzWXOlQdpjEIYxZuYLi5&#10;dFTnsq3JCp72oTl9yhJyEuLF1+x1AlAAhCat6r7QrFwxpmvpFnMnaqlPvGKv8ai9NI2cloo+MmRE&#10;J14Azex5pQU5CbH1QPK23LBJ7ZhiIfQpvGzCyblkZOcSMzpATpbjpdWoRZ0YAn4+paO2SdYqM2lh&#10;2pNJ6/rx3ennaCWvE9CdU1sfmWVXgIDJA9vDfPNCz4UMTerHozoen2u/jrZ2Z/eV5ttyeCE1vOcX&#10;KsUXvk6k3Wfiq9YpXMVnme/YTV9rExJz2wZzQcQL3AvNC1z4Ir9AcPdLyTtPWLnm2eRNOwjDE1bQ&#10;WXAfafFjl8LN5D22EYuSEOOazFXIJek+sFjefcQDZfbCCh6OFUxR8gE39MaeTuT5yIVtgon8F0xs&#10;GGkG4TUGkgrPjP8vNykKN0csSN7+eXmd9QUn8In5bcictTv6dB/tFMQt1T9ptXV03z41SS2M9cix&#10;VP2/TqzfbaGuGtspcxWmZ3m5denoLkxdopItFacRrQNn+LYp9j1g6PiZtN7c133lmE6kBL+B6r9O&#10;+CtIf6ngFzN630suMGmt2t4xZETHs0t7j16yLew6Yl+93P1iJ/on9OSC5KMDqZfXe76TigxhKH39&#10;xmtmlE9SQT21ADmTFjo5Rrp7XmyTjwXQ4W0FPdX7W9UMha3qV5Uvv46XScn2UPjySgl6blnbxdX/&#10;nha2fbtpHaigB3r/NXO3gnCZu+Cpzrtn9F7LqjRpIVWemNd65Zj2NBshhoIFnkkLTyJv1F34dOfz&#10;PV+ngQAlQ4lIfCmrLcAd+wJsZBcaNYQKusJU0LBJXXK9Sz7Deb4Dmf/cis709/G5gt5xk9bs9fZL&#10;Tvrr5M6ktbcGrzmSX9N7ekGXfBADOefugVmJtXKpQ71B5otQyedW985MrjQiPnd60koGuKn2PS1c&#10;g6E39va+zfCgqYT0io7L4eie93udhEi/uQWo+eaqgElLUgTXD5nYIKelph+JYtpLX0hhbz+f3Cen&#10;H5vdct9LfRBKJgTq+bpn28cs6n0eJ8vTL/VjkxNWylplJi2A4OXsuU/2fj4LOdcJvP6+akwHXoKn&#10;1DPWJt6hUHEmIUy08rYcrMElBMJVM3Hq8S5MDzLLYuWu6ckdLn+mM52/xRfPpIVh5RLj1OVjumQM&#10;xbXhnheTd7Bmr7e+PD7fXieuHtf9mvkk6+mFyUyMZMPLUCnvX75oJ62fPJ+MgBBekd8xpRX/pbmH&#10;EwsopJbkeTIPLUwcv1hNwJikcZ/0FTnAb5qQPO2PR3XO3ZCsoIs9tzx54/Ph2R1ydYEmrmjH005a&#10;aeNFb2LUljHFDot47CWjktfoNzzXlQ7xzy9NPtBJL8P1Ldhw8vaP/mKZf9JCoWFYxNMm4OoV+dDn&#10;28Yv6ZOQOOeelopzNXpxx3892fnQ7A65NkMvrW2/ZGTHKxstFFIUzsLxG5/vkjeocHJK/vauvEUN&#10;75A/6a/ZHj+T1pglveNj+k620xYgvk44FQTp60TmL8pAJSetvUc7Lx3V8VzP+/c4Y9c/lzwJtrfw&#10;TVkr3RbG98zEqCnpdemHEnAhrXE0KIZKr9+t7d3IKEFAS8cLFZGetJAqMqagUeCFDYQnl5fKaNf3&#10;5bwrjLPxyJxOpM1tkzukeIF22TPJ9i4b3SUNB3KuQZAzlEDjlrReNrojneAhHko0lAg2pU5BGEyv&#10;Htvx00ntNT0vcXEDs86vZ7ZJVqPK5A1yNOf0F8xLDiVoL+OWdmA+e25ZezpwlJy08GpziPkCNE4s&#10;GoKIoWCBA3X/Sy24MNnA2Hfjc22/ntnnt7LQFiav7L2Pcw2CSkKhTyIVk9R6pmuJecMi/Zw3raC0&#10;pq4eZ7sfFCeti1Etd7/Yce4TnQ+83Ntk5f3Ajbv7ZPm13hev2w4mrw5xBZJSgcE3T7SFiouBzF4Q&#10;nzs9aUF4kXTFMx0PzLTfT8RlCT0Ltl34NBp6spJOWliRj28gJyEAcu9LCRSuHPJZYfrp4UOzO+Xz&#10;JshpqXhmXFBx6X1snv1mD17NXza687ynOuXtFlE/E0LkZPnK7clbCIBKPpPqGR8rMmlBzy1tuXlC&#10;75NA+jqBLnBXz1eafvpCN05XY6vtLLis3jIpORX2I9HhyVfNHjWXtvSDNjzw7p4rxdGGziueaZ++&#10;uhdTfPFMWnDq/pkd//VE58iFvX+hw+k+ODmXjk5eNv3qxeT+EK5kt05K3lJNKxk34N0FT3fOU//C&#10;J3xxnAL148opsN8wvm3Ugj73waFTX5Zv7cblCpjJG3U9/6KVk2yQA6W/ZSKZk/76RXrxwzAKKJzz&#10;9AMdpPcFTyWjKk512mT9kxbO2P0vJ69wUHc4hAgjNVbw5HiVkkpDQU5LXfUWijfZHl6fyNwMSbKl&#10;UNCUV5Mv/m/cY5Mt87d3JyxruXF870NwKjCDIkl+MSN5B050/ExaM16z76ZcNa7312KctgCVO2lB&#10;T5m3keCL/uMv/kkLWX3b5KTo4J28745UkREEryuk+6GvPr+8HdfvUYs60uu30xaeX2nfA4anr5oP&#10;3OV7Eaiy9FMLCA2KodLrNw6UtoWfT7X9ENKTVvoRBPYsL8BwN/6m4/KtSWE+PLtdEiDtdRhc5OU0&#10;HjV8fgde4Tw6t/fVC09aL61tQXtBk5EQV32UPA6NV1nyW1moo3tebDMfm5p7mAK598VWdL809yBu&#10;C/oahA0gV4GA8XGiedFr/vyhHR/T970mrEi+KnP71N6PIFZvb0d1zFpnN7xiW+9b3bhtF0tNWplf&#10;gC45aeGlHXaLV4zpxzUQHqIvrNIW8GIpbQuzXk8QftYz70IlJy2cz6deScbHMUts+qFdyEtlNAGp&#10;ILx8lV6Hy7R8Agahgm7pew0qMGlhJr50dPJNiXTuhwbNpIUbTkvFRTR5R/3xrqETutKUdRIC4u7j&#10;JIR82x21ese03ibrnDvImbQgZyhBRaFh4eW+nF+U0yNzk0sUJqcDPdvjix9fJ5ZtbsWwyEOJhhq/&#10;pAWX3rSFyUeiqBa8qku/xFYyISCch7ImLcw3d7+YQCV/Eb7nj3LI9ZuhdPcJmbQyW2rqFDqLzFWC&#10;icaBaUamZFz1b51s34+Uj0SR5UfNO0YozqHmPnreFShdqNsPtF81pn3hxt6sECjtC0Nxsj2/rBXz&#10;dzoiQ/7rhAi+OE5lJpvjFA6d+rKvFoN+cmYuGWXfuoM42RwodBz5Uv9147vEzfnJl5ySlZ883yWv&#10;OlAdaHzoR9c8273R9D7p71jB1QvXMJF/0oLqm/Hitf2X09tkXEveZzIf36Bfp18KhDQU5LTU9Mtn&#10;F47ownVaxBXkJFsyPppJK/3tXcxbeGWCQ6PbStrgIvrrmW3XPdunOR4/kxbq7r6Xkmv8lFW9ycZt&#10;gXvdw7Nab3revuchctoCwPGQX03v8weN/ZMWzqGMIOlYn3zA3fOelrxhIPfBCiaw9F0up4ION3Tf&#10;PCF5r/HJBZ3p4BLYFnQF4ehXj+3Af2lHgnCHtNehUWAIQ9LidUU66OOIVz7TPmG5vY/5RD7ZMOYA&#10;+RYjpgEZH/EoDOIibgvOpCWfUuFYd03vkrkq/QZqOpSYrxkk97l9qn1JZobO5HMV3Dn9gqm/LSTj&#10;Y8/796CD8FS4hKF40QTkc3O8rsNggftgWBSExKnxycSJ6VY2M3W1/RZE8pFo36/l6Hbt9LrnViRT&#10;cnLxnZi86QDhRded9E3HB2f2ftKCE452jYdgw3hhnF5q9aRlEskOi/IN1B2H7ddqtXdOW4C41zlt&#10;ARX065nJe/xpBeFKgfkBLjw4u0t+rQ3Huu7ZpMrwwiYVT1qA+tX03kMj1ZEzl43ukPaI5n/bZPtq&#10;P/3FMgg5PFgnrfQVOV7gzjGfmEB88Ss5aSFFhk1sR5NNxzUIKV7upAXh0M51AjOT/kZ8yYSA8oYS&#10;D5S9+Jkvn+EaJqrGpAUdrOu4ekz7kk29UNJ9UihU1EOzk494nlls3/5Js3zG2l6EwJaqnZq8OvkW&#10;wnlP9f42A7ohOhQ6S/q6CnKgNu9P3q745fT29N17gUoLFRfXn09JSu7aZzvTT8QESvsiTqUtFeJk&#10;K3CdgPwtVYQncZzCgbQv63Z1Xjyi46lXei+rnGwM9cLK5O2fV7fZPeNyO3Jh2yUjO7bst8/y5AL7&#10;yu/6nt9UeCH5gNu+/ZPOlCUnLUhDJZ8nlj9pYW6+eWLyruE1z3amQ17JCsI9nd/elW+H4Oj683ec&#10;Xp1s0PEzaUHcFkYtaIV3uw73pt+UlS03q7+TMnu9vX4/tcBev/H/X01r/dnkVpl3RfDFaQv+SQsD&#10;jcxVF4/sSj/rX7W9A+mXfk9rZs9XmnA9Tr9mkFdB3OtsYMS/vRtYQRoKXfHKMcmgL5ONCAdKk43H&#10;x8aW7rumJWnDryo52VKo9Bdl8Gzybtm4ZclQgpUbn09+4xuSrxBg5Zpnk8msqyv5JRiMIDil6ecq&#10;eDEAc/Ff+i4spCso/ZWmC57qHUHQynDJT7/+seot+1Y3Svhp8yU281IqWUnHR1SHfHkcNZX+KpKT&#10;bGgpw+clX99ct9MmG+xAR8X25MuRUPJW99P2m47yVvfcjUn6YXCRXzxC6cmLXtTvzQGT1q/NbyO+&#10;vtt+XwUr8ptbkNMWoHkbOrC9Cct7M6dkW4BmrG7Btayh2UKlX//AHjB1iZxJS6BwLZtsMh8jWuJd&#10;zy+Po76SztYzAWOyFOHZcK7umdGGa9Dgm7RQzPJ+IJxY/ZasFZm0INQkl67TfXSWi5yhBMKh+ToB&#10;g21ctUkLFYWxGsPNs31/odLpPgzlDCWQA8WTFkNJ90mhkIvyGTl6jXwCNWOtbbv6E3FuqdiJhqpv&#10;7v7ppORFEsov1b0zWu+c2udDfaelQgyFAzFUWqhLNqM9JdtDp5ATiBf6T76SDIuPqY8JxKnjdtJy&#10;oKCQSUuSzQOFS9QN45MPdNLXeWi78vZP+n0RqNxJC5qyGuNOp/6YAMKhOdk01Oa97Vc+075M/Umw&#10;kApyfntXt9T0W1k4vYNo0nrljeQbdbhA/vSFLnn7VgbKc5+0v9YKJe9w9Hz5TGaFsUuT991x8cPs&#10;lYoryD9pQcu3Jl+OfODl9nRwcdoCzipet2B72FI6y+ZVkHbKqaC5G5Lf7MFl7N6ZyaUaSr55OSVJ&#10;v/TNe8ipIEwhNz7X/vPJbfrd5cy2kCYbkvmWScmbND8e3Zm+CbfjYDvShl9VeioIY6V80faanl+U&#10;wcT2i+ntOF3yfio0Xr2nJb8YjtEfCZmMKZMTQJSYfHEQ/w17wYJDTgXJ9fuOqX3+LreGMt8nTp72&#10;ijGdshnUGi6XGHf0e41L3kz+IIL+M3vJ1/xH4gWY9WXW+t6vb6ZDp3MNSsfH9K3uWyfb8fGG5+y3&#10;VOXTQxiaft8Ugi8aCi/kkMNXjunceiAJ4eDdLyUIl47uTK/yTltAguHKggMl38rqeeaQtiDJlraF&#10;9AUY6kWODjmTVjoTY27GFQpn2P4C0+PJ+IgXMBi20t/KkvfdMf7KTIyB+5klg3DSQv49OCv5SvKE&#10;Fb3nzrlOQE5CQNxS0Wj44ud0n8yLn75+Qzg0XyfS7gPxxa9AQkAM9dT8llvpj4Q512+G4u7jQOGg&#10;OLQfSrpPCpX+4n367Z/0u4cob/mDCGjQv5qRfI0DM2Iq7ERD4ZUlXh2ixtB00rejGIqvE5ktlaHS&#10;QsUe5OXskJFd8koF5YqilQ3LbypA4pRnKIHEKRsYOVAQsoiTjaE42RhK++JAQZxs4hQnmx8Kpw4r&#10;NjDCTpwKKjBpQTdPKO8b8VBFKkjGR7QO/Zu5DHU8T1oYFuWqgNSVr9fItyCwgpfU8tasfG6Fy8DQ&#10;ickkgdcn+vP3dFDmCio5aXGycVtYtiW5fs9d3+vLwjfa+Gu1mU7ZAHtTv727xVz8nl6YNBNcye6a&#10;3vuWqq4gjCkPGPDz1JcCocy2oJNt1+Hka/76z/RIsnGv81QQJqc7piafQE2mz3ltgATowDlvu0p9&#10;T+tgPWqh/coxHfJWCrjSr/n/5Hn77S6oQFvYd7QDr0xeWtu78uLaDgwBoxf1fv/dgUq+dWf+dMX1&#10;47vkdUjy+btJrfTrm5BzDZr4ajJF6be6YRC8w4QxdEIykYh+PbPlcfWNeAi+cFuYor4Rf7ShEwj6&#10;rzSv29WBQXD0Inv09D2X9I06qEBbkC8VIHNGLOr9DNeZtHAxEqibJ9pPfieuTF69gD392gZgrx/f&#10;9uDL9pecMHfK1wTxwF+9OAgnLcjJcijzOuFc6rilotHwxc/pPplZrq/fEA6ts5y7T0WuExBDYW8M&#10;5Vy/GYq7jwMlLdUPJYWaQuFFT/JyNvmCWpd8hI8XUslv2D6e/IatvP7GsI9pTDp++iIJO9FQyau6&#10;x5P60b8OxlB8nchsqQyVXifQcUYvSt62+eV0+73RzF/nFqf8ySZO2cDIgYLgFCcbQ5XbUh0oiJNN&#10;nCpQQVixgRF24iRbsUmrJJQkmx+qUhXEUMfzpDVpVfJmj6kg+1uij851X5GbDzKSa1L6RvI9LyX3&#10;weXw51P7vFPiVFBFJi2nLWw72H21+ZQq+Z3Qnm84SLKxUzbomauAiRlR3sSStoAV3RZ0BdU0Jp9A&#10;4Q74D/OK/pSqWAUxVLkV5EBBnGxOW5i2Nrl+4z/9u9hVqiAHiv9OyoJN9uubN02wX9+EnApq7+y+&#10;/6W2a8f1vtW9aV/yByaRpenvHECwids1Q3muQUieG82H1z8ebf8FlOQD0GeTFbzqSF+6F2sLE5e3&#10;3NT33ylxJi3zy2cdl4zslN/hEP1qesuDPf/wnUgnGwayO83QiVMxZXWctOKkZeTPcoihpFA11LLN&#10;bXgVsnlvry8z17Ze/kzvX417bF73ueZF0lVjk9/xEWEnGsp8Dy/52jIuD2m7ZCi+TjAUtsdQnpaK&#10;AfEnzyfDov5baOJUgZbKTnGyMVS5LTUPSvsiThWoIKzYwAg7cZKtIpOW/E7J7VPa09+TmvRq8pn4&#10;ndN6V6pXQQx1PE9amJPufyn5mx2rtluozfuTP2+BQcrzryyYN/ParxnXLp/viLiCqjFp6be6nT+n&#10;zk7ZQD55mZT8a0vpsDhyUTIHoC38Qv2WqK4gLOJHmCb/q+8fb8tsCyEVxFDlVlBmW3CSjdsCrt/6&#10;m9dQgbYgvjCUpy2gDC8172ldN75LvrmVfn1za8/XN6GQCkJeOVCwids1Q3muQekvusLf9G+hLX6z&#10;HdvT/yRXpdqCM2lBfA3KhNK+HG7ovmpM+6Nzkl9ii5NWiYTIzHKdEBAOzVmuC7V61wmnpUIFEgLy&#10;ZznEUFKoDKV9caCWbrEvkm6flvwWoQg70VB4kfSr6e6vgzEUfCkJhUMzlL+lvrYjGRbxfxtnQQW2&#10;VHaKk42hym2peVDaF3GqQAVhxQZG2ImTbP2ftHb3/DlW+TYDhJeP6W9Opb9pyFDiS/8riKGO50kL&#10;YqgXVlTmXw6txqT1yib79c0re74qDkmyMZQNjJwKam7rvmNK8szp33aHnArCjzBN3jyhT+vIbAsh&#10;FcRQ5VZQJpTjS5XagvjCUP62MGZx8udYl23p9YWhQioIecVQ3K4ZynMN2nWkGyMgBsFLRnWmX+2o&#10;XluoyKQFpVBx0iqREJlZrhMCwqE5y3WhVi8hQlpqWQkhcrIcYigpVIbSvjDUuMXJX/PTrRA7KQAF&#10;X0pC4dAMVW5LZajAlspQnGwMxcnGUNqXPCjtC0OJL34onDqs2MAIO3F86f+ktW5X718DetD8NSBc&#10;j+1vTj1lf3MKYijxhaHKrSCGGnSTVrG2wBVUjUmrrSP5LZMLnuqctLIXQZKNoWxgVLiCQtpCSAX5&#10;20JIBWVCOb5UqS2ILwwV0ha0LwwVUkGwgKHYF4bidq2hVmxNftH1iXm9f+eoem3hnTVpXXDBBTU1&#10;NSs21eK8vLa1FrdFi9bXYWXTzt6V2WuTlX0Hj9q4pmbSsoZbJrTZwGjc4sbbJ7fawOjxOU2/mt5i&#10;A6MHZjZj0QZGuMOI+Y02MMLT4sltYIRDz3i13gY1NW/tTVawSRvX1GCrWAGIjfOh8NhUeE6s+KGw&#10;N4YChQ2MGAoPwdmwgZEDhYPi0H4obB4rDKV9yYOygRF2UgAKvpSEwoEYCqli4x5fGEr7wlCcbIFQ&#10;nGwMxcnGUNqXPCjtC0OJL34onDqs2MAIO3F8qZswrn74gzYwqh85vG7sSBsY+aEOHq65Y0rbWcO7&#10;fjyqY+66xKy9B2punZSsYCJ/dbMlZSjxhaHKraAMqLEjQWEDI4ZqeOgesNvAqOG+O2tfmmaDmpqj&#10;+/dhZqqd+7KNsbJzB1ZqViy1cU3NvF3LMWlNe+sVG0NrViX32bLZhtVsC1xBCdTUiTYwcqA42Yq1&#10;BUm2Am0hpIJC2kJIBfnbQkgFZUI5vlSpLYgvDBXSFrQvDBVSQbCAodgXhuJ2XS5UpdoCqhvlYAMj&#10;rqBMKMeXFOrpp5+O72n1iqfUzNcTevSGcGh+PaFfElVv9MbeGKo/o7eIX08wlLwkYijtSx6UDYyw&#10;kwJQ8KUkFA7EUOW+eGWowBevDMXJxlCcbAylfcmD0r4wlPjih8Kpw4oNjLATx5f+v6cFtbQl/+6C&#10;/uUv+c2pGWt8UOILQ5VbQQwV39NK1f/3tKC8CirQFkIqKKQthFSQvy2EVFAmlONLldqC+MJQIW1B&#10;+8JQIRUECxiKfWEobtflQlWqLbyz3tOKkxZW/FDYG0P1JyFEeVmuoaRQGUr7kgdlAyPspAAUfCkJ&#10;hQMxFBcqQ2lfGIqTLRCKk42hONkYSvuSB6V9YSjxxQ+FU4cVGxhhJ44vFZm0IByIk80PJb4wVLkV&#10;xFBx0koVJy1RsQrKhHJ8qVJbCKmgPCjtC0OFVBAsYCj2haG4XZcLVam2ECetRCFZXqmEyMxynRAQ&#10;Ds0JoQu1egmBvTFUfxJClJflGkoKlaG0L3lQNjDCTgpAwZeSUDgQQ3GhMpT2haE42QKhONkYipON&#10;obQveVDaF4YSX/xQOHVYsYERduL4EietVHHSEkmysVOcbAXaQkgFhbSFkAryt4WQCsqEcnypUlsI&#10;qaA8KO0LQ4VUECxgKPaFobhdlwtVqbYQJ61EIVleqYTIzHKdEBAOzQmhC7V6CYG9MVR/EkKUl+Ua&#10;SgqVobQveVA2MMJOCkDBl5JQOBBDcaEylPaFoTjZAqE42RiKk42htC95UNoXhhJf/FA4dVixgRF2&#10;4vgSJ61UcdISSbKxU5xsBdpCSAWFtIWQCvK3hZAKyoRyfKlSWwipoDwo7QtDhVQQLGAo9oWhuF2X&#10;C1WpthAnrUQhWV6phMjMcp0QEA7NCaELtXoJgb0xVH8SQpSX5RpKCpWhtC95UDYwwk4KQMGXklA4&#10;EENxoTKU9oWhNu9pnrC0vrWtREtlKE42huJkYyjtSx6U9oWhxBcNlVlBWLGBEXbi+BInrVRx0hJJ&#10;srFTnGwF2kJIBYW0hZAK8reFkArKhHJ8qVJbCKmgPCjtC0OFVBAsYCj2haG4XZcLVam2ECetRCFZ&#10;XqmEyMxynRAQDs0JoQu1egmBvTFUfxJClJflGkoKlaG0L3lQNjDCTgpAwZeSUDgQQ3GhMpT2haGa&#10;mpoOHjzYmf7DDRW9TnCyMZT2JQ9K+1LT0LZofQ3+b+PgCsKKDYywE8eXOGmlipOWKKQtSLIVaAsh&#10;FRTSFkIqyN8WQiooE8rxhaEen9OC/2xgVKUKyoPSvjBUSAXBAgdq576a3emfmTfCQxiK23W5UJVq&#10;C3HSShSS5cUSgs9dZpbrhIBwaE4IXajVSwjsjaH6kxCivCzXUFKoDKV9yYOygRF2UgAKvpSEwoEY&#10;iguVobQvDMWTVm1d48496s9v9+M6wcnGUNoXhtp3tP2OKS1v7Ok9eltbGzaM/9s4uIKwYgMj7MTx&#10;JU5aqQpMWrsa9t+3ccyWup5/grhyk9bO/fVvvKX+hfawCoqTliikLYRUUCaUk2wMddTIBkYFKqi5&#10;tQMvrnYf6vnz0FkVlAelfTla17R5x+EO+Zf8jLbtbVy6scYGRgwFCxiqpqbPo/AQhgq5Bg1MW4iT&#10;VqKQLA9pqZwQfO4ys1wnBIRDc0LoQq1eQmBvDNWfhBDlZbmGkkJlKO1LHpQNjLCTAlDwpSQUDsRQ&#10;5bZUhuJJq7GxESs2MFq4oWn0AvNvPfZozrqmCcv6rIxd1IT/bGC098CRw0d7/vlZIzwJnsoGRtiM&#10;9oWh2tvbsZnW1l6oOGnZOKwtDNikJb5opyo1adXV1R0+3POvAxqFVBBPWkfWrW3Ys9sGWclWrC1I&#10;shVoC9yui7UFfwWFtIWQCsqEcpKNoSoyaXV0dCC10KlsnFVBeVDaF+51DQ0Nhw65ryodqJGvND/Q&#10;9x8EjJNWnLT6rPC5y8xynRAQDs0JoQu1egmBvTFUfxJClJflGkoKlaG0L3lQNjDCTgpAjZjf9PzS&#10;PiMIQ63cdHTngd7hpr2j8/WtRw6l/xRqWEvdur/t4ZebDtb27jlk0qqvr3f6ES5+R470/KvaRtxS&#10;cQfczQZGeBI8lQ2McCAczgZZ14k4adk4q4I27GiaubrPGWYoXBIcXxiq9qVp9cvNPx7Uo7flpIX0&#10;w5XVBlnJVqwtSLIVaAvcrh0ovJh5aXWf1zPcFnAgnWwMFdIWQiooE8pJNobitlCggo7tpIUK4l4X&#10;J604afWKz11mluuEgHBoTghdqNVLCOyNofqTEKK8LNdQUqgMpX3Jg7KBEXZSAAqV7JTuG28d3X1A&#10;/aNoZijR1wn0i8zuw1DaF1wI8SiMLzaOk5ZSsUkLs87abX0uhzgQJ1u5LXXP4eY5a2ubWnwVFHid&#10;cHxhKMwxjlPupNXaWvvCc40b19sYvrS0HF67uvlw79EzJq19e2tenNJW25vYG3e1YNCvbeyFko+q&#10;dfpxWyg2adXOfbnhtTU2MKrSpLV8c8sdU1qONvjawoYdjfPX9flmD7KI23XJtsC9DgfSycZQIW0h&#10;pIIye52TbAzFbYHf6obdfiietI7Ut49Z2LDzYGko3a6P80nraH37hKX1uw/3Hp3bAkOJL9oprqA4&#10;aSUKyXI+d5wQOE1cus654+uEkxAQDs0JoQs15DpRLCGwN4bqT0KI8rJcQ0mhMpT2JQ/KBkbYSQEo&#10;bqm4tPBQEict6HibtBgKB+Jk01AhFdTc3AxMXGNsnFVBxSat2jWratettYFRyUlLkk07JRc/bNLG&#10;WZMWJxtDSbJVY9LiCsK5qsakJRXETtnAiCsIWcTtumRb4F6HA+lkYyhuC3uOtD01rxH/t3FYBTHU&#10;q1uaZrza5wzvO1T31p4+yRbSFlZvPrp9X59XlTiQhuJJi9sC9zqB0u16ICet2ye3vqT+WQjxRUNx&#10;W2AobgsMJb5op7iCik1aMBcW28AovbDGSavPCp87vk6MXtC47E31LyQf00lr3faGhev7FGFIQnD3&#10;SRNClJflGkoKlaG0L3lQNjDCThyoOGmlwpMwlL5+t7V3zllbu+NAb0Ieb5MWvyJnKByIk0231Pqm&#10;9kXraw7X9h6dK6h6kxZCTrY4aUHF2sJxNWm1t3eu3HR0/xFfWwipIP7y+IadTROW9jmfgHJ8qVRb&#10;cKBCJq288VG364GctDKTzd8WGOpATSv64ZF6HxS3Ba4gnrTmvNY4c3Wf6ZYvrFxB6YV1UE5aW/a2&#10;jFnYcKS+N8sHctJyEgLCoTkhdKFK6XL30VDFEiKkpTIUd580IUR5Wa6huKXyV5ryPtCxgRF24kDx&#10;pLVpZ93Gt/p8lMAtlbMcRaidCpm0DtS0oTni/zY+7icthjreJq0C14mQlsoVdGwnrfpRTzQuXWSD&#10;42/SGruoecT8Pq8P3yGT1qRlDUs39VYHhAPpZAtpCyEVFNgWHF8q1RYwLO455CZbsbagr0EMFVhB&#10;DOX4snxT7cadfS6jmclWbluQCvJD7T/S+PrWI+1qJuYK4kmL2wJfWLmCHpzZPH99UnfHctLq6urS&#10;xebIM2lJ99H9KE5aqbB/p/swFM4DzoYNjPC0eHIb5Ge5huKWGnKdWLKp+Z4ZfTo+duJA8aTFWc4t&#10;lbMch9ZOFWupDBXYUp1+VKmWigMdq0lr5trmx+f08e44n7Ree6sZL8la1N+Y5evE/sP123b38YWT&#10;DSEnG0Nxsh0/kxZDFZi0mlo775jSsnxzeW3hrQOtT81rPFTnVpCGgtd4ZhsYcQUVm7QYykk2rqC6&#10;xna8PsSrRBsPhkkLB+JkK9YW9DWIobiCdh9ocP6kCCxgqHIrqHqTVkgFVWrSSqGO5aQ1derU2267&#10;zQakfk5ab+52v1B5XE1aG3a1DZvYum2/LyHwnA7U22DS4u5zDCctKVS++OlCZajAlur0oyq11Dwo&#10;f0uV9xpxRbFx2KSFnTjJdpxPWtxS+TrBUJxsCMu9Togv2im5+HGyaajwCtJQAzZpcbIdbejAhLR2&#10;e+/zhLQFqSB/W8BOHKd40tqyqwb/2cAopC04yZZXQf62IO06TloQQ8EChiq3go7tpFW3e9eRzZts&#10;YMQVNAgmLeTB+PHjv/nNb1Zv0uKECJm0VmyqW7Wlz5mq0qQVkhB4TgeqepPW+MUNq7b2lmWctGyc&#10;f50o2VKd9KtSS82D0t2HoQIrCPexgRG31PrNm2r6/rba0QP7a/o+KgQqM9nipAWFQB3DSYuhqjdp&#10;LdvU+PKaPttL6qf8tvDwy00rNvduOK+C2CldQdKu46QFMRQsYKgCFbRzzyG8HLRxWFuQZPNDcQW9&#10;tr1p8vI+5zOkgmaubpjzWu/2IE62FOrYTFr333//DTfc8Pjjjw/kpPXCipa7p/fpLDxpcUIMuknr&#10;+aXu38PkSevxOc0z1/b2EciBkm+J6g/+5Y8O7zvS+6gj9W1z1tYeqClynbCBEU9aW/fUr93SxwXO&#10;8pCWigM5pYuVclsqQwW2VCf9qtRS86B092EorqDMlooVGxhxS82EcnwJgXp965H9R8prqXHSsjFS&#10;4mjD1l2uLyWh3txZs31Pn3f9uYIyoXSyMZR8z/qtAz4oSTZ/W8BOHKcyk82Bwh1C2kJIBbFTuoLi&#10;pJWKoWABQ/W/gkLagiSbH0p88UOFVFAmlONLCnVsJi2xYfLkyTxpvfnmm+uN/vmf/3nIkCE4lWu3&#10;JwPHpt0tuC2SM9XS0ruyZU/j9JV1TS1tNm5vx5nCfWxgVFtbC2wbGC19o37+ujobGGFjOH02MNq0&#10;4+hbe2ttYISnxZPbwAij99Gaehu0t9c3Jr/+sOtgk43b24/WtWBl7+HeFclgFLON29uXv9kMTAwu&#10;Nm5vxzCElbrGXqgpK5tvmdAbQnDagcL+QWEDI0xaw+f2nisID8HZsIGRAyVFiKSxcXu7ZDDOvI3b&#10;2+UaABAb90BpX8QpPNbGODn19VixgdFzS4tAIacdpwKhkPc2bm/HVrHCUNoXhsIzYAXPZuMsKOzE&#10;WQEU9mwDIxAxFO5mAyM8CUNpX/KgtC8MxRXEUCEVlAnl+FIA6khd68MvN63e1ovAUHltgZOtXChO&#10;NobCQxhqICvID4W9DUwFFYOSZPO3BezEWclMtmJQ2heGkmRjKF1Br72VfN907+Gy24LjSyBUuRUk&#10;vjCU9oWhXt3SPGxi68HaXl8YKrCCGKr/FYSLI0r+lQ29G2YoSTYNdagm+f57U3PlKygTin0RqDFj&#10;xlRx0nr66ae/21dz5861P8uZtP7pn/4JG4I+85nPnHfeedjoso1HcX5Xbz6C229jARCvBXfsOWTj&#10;gwenrawD+K69NoQmLq3HUGKDYO3ee3DPPnv7ONSKN46+tCrpqlFR4XptyxFMYxu2H7ZxVFTU21pb&#10;dh7CBXHWmkF5sXjiiSeqOGlhtMSIp4VZ2/4sZ9JatWrVEqNvfOMbQ4YMwf3XbGvC+X1jVxNui2TQ&#10;xvRq49ZWmVIx4dq4tRXHwooNjGRKtYGRjN42MJIp1QZG8iLJBkZ4WgFJhRXMrTZobZXXCtikjVtb&#10;ZdDWK4KAl0027lnBY23c2jpzTQJeU98LNXllEyYtGxhhbwwFChsYMZS8nrCBEQ6toeS1gh9KXm0z&#10;lPaFoeTVgw2MsBNnJQSKfQmEQqrYOMsXgWJf/MkWCMXJVhIKT8JQ2pfqQVW1gvxQkmx+KEFgKE62&#10;AlCOLwyFhzDUQFaQHwp7G5gKKgYlycZQNjDCTpwV7LZABWVCaV8YqlIVlAnFvhSAwtP6ocSXYlDa&#10;F4aqVFvAQxjKX0H7jiQf8sxf33vOGUoQ/FDiix8Ke2Mox5dMKPZFoJ555pkqTlp+ZU5aqcr6npac&#10;8Wp8nIw7wBgbGOFp8eQ2MMKhYa0Nsr67IO8i4nTbOOvjZIHS313g72nNX9/84Mzep4WwN4YChQ2M&#10;GAoPwdmwgZEDxZ+RM5S8u8tQ2heGkvK2gRF24jgVAgVfSkLhQAyFVLFx2BcyGIqTLRCKk42hONkY&#10;SvuSB6V9YSjxxQ8lHcoGRtiJ40smVEgF+aFCvmUivjAUJ5sD5fjCUIEVxFADWUF+KOytIhWUCaV9&#10;KQYlycZQNjDCThgqpIJKQuFA2heGkmRjqHIrKBPK8SUQqhoVlAelfWGowApiqEpVkB9Kks0PJb74&#10;oUIqKBPK8SWFOpZ/5SFw0uK/+hqS5ZVKiMws1wkB4dCcELpQiyXEjv1Ni9bXtLUPaEKI8rJcQ0mh&#10;MpT2JS/LbWCEnRSAgi8loXAghuJCZSjtC0NxsgVCcbIxFCcbQ2lf8qC0LwwlvvihcOqwYgMj7MTx&#10;JRMqpIL8UJJsfijxhaE42RwoxxeGCqwghhrICvJDYW8VqaBMKO1LMShJNoaygRF2wlAhFVQSCgfS&#10;vjCUJBtDlVtBmVCOL4FQ1aigPCjtC0MFVhBDVaqC/FCSbH4o8cUPFVJBmVCOLynUIJi08s6dP8sr&#10;lRCZWa4TAsKhOSF0oQ6ihBDlZbmGkkJlKO1LHpQNjLCTAlDwpSQUDsRQXKgMpX1hKE62QChONobi&#10;ZGMo7UselPaFocQXPxROHVZsYISdOL5kQoVUkB9Kks0PJb4wVLkVxFCBFcRQA1lBfijsrSIVlAml&#10;fSkGJcnGUDYwwk4YKqSCSkLhQNoXhpJkY6hyKygTyvElEKoaFZQHpX1hqMAKYqhKVZAfSpLNDyW+&#10;+KFCKigTyvElhTqWk5ZfcdI6JgkhystyDSWFylDalzwoGxhhJwWg4EtJKByIobhQGUr7wlCcbIFQ&#10;nGwMxcnGUNqXPCjtC0OJL34onDqs2MAIO3F8yYQKqSA/lCSbH0p8YahyK4ihAiuIoQaygvxQ2FtF&#10;KigTSvtSDEqSjaFsYISdMFRIBZWEwoG0LwwlycZQ5VZQJpTjSyBUNSooD0r7wlCBFcRQlaogP5Qk&#10;mx9KfPFDhVRQJpTjSwoVJ60i1wmdEBAOzQmhC3UQJYQoL8s1lBQqQ2lf8qBsYISdFICCLyWhcCCG&#10;4kJlKO0LQ3GyBUJxsjEUJxtDaV/yoLQvDCW++KFw6rBiAyPsxPElEyqkgvxQkmx+KPGFocqtIIYK&#10;rCCGGsgK8kNhbxWpoEwo7UsxKEk2hrKBEXbCUCEVVBIKB9K+MJQkG0OVW0GZUI4vgVDVqKA8KO0L&#10;QwVWEENVqoL8UJJsfijxxQ8VUkGZUI4vKVSctIpcJ3RCQDg0J4Qu1EGUEKK8LNdQUqgMpX3Jg7KB&#10;EXZSAAq+lITCgRiKC5WhtC8MxckWCMXJxlCcbAylfcmD0r4wlPjih8Kpw4oNjLATx5dMqJAK8kNJ&#10;svmhxBeGKreCGCqwghhqICvID4W9VaSCMqG0L8WgJNkYygZG2AlDhVRQSSgcSPvCUJJsDFVuBWVC&#10;Ob4EQlWjgvKgtC8MFVhBDFWpCvJDSbL5ocQXP1RIBWVCOb6kUHHSKnKd0AkB4dCcELpQB1FCiPKy&#10;XENJoTKU9iUPygZG2EkBKPhSEgoHYiguVIbSvjAUJ1sgFCcbQ3GyMZT2JQ9K+8JQ4osfCqcOKzYw&#10;wk4cXzKhQirIDyXJ5ocSXxiq3ApiqMAKYqiBrCA/FPZWkQrKhNK+FIOSZGMoGxhhJwwVUkEloXAg&#10;7QtDSbIxVLkVlAnl+BIIVY0KyoPSvjBUYAUxVKUqyA8lyeaHEl/8UCEVlAnl+JJCxUmryHVCJwSE&#10;Q3NC6EIdRAkhystyDSWFylDalzwoGxhhJwWg4EtJKByIobhQGUr7wlCcbIFQnGwMxcnGUNqXPCjt&#10;C0OJL34onDqs2MAIO3F8yYQKqSA/lCSbH0p8YahyK4ihAiuIoQaygvxQ2FtFKigTSvtSDEqSjaFs&#10;YISdMFRIBZWEwoG0LwwlycZQ5VZQJpTjSyBUNSooD0r7wlCBFcRQlaogP5Qkmx9KfPFDhVRQJpTj&#10;SwoVJ60i1wmdEBAOzQmhC3UQJYQoL8s1lBQqQ2lf8qBsYISdFICCLyWhcCCG4kJlKO0LQ3GyBUJx&#10;sjEUJxtDaV/yoLQvDCW++KFw6rBiAyPsxPElEyqkgvxQkmx+KPGFocqtIIYKrCCGGsgK8kNhbxWp&#10;oEwo7UsxKEk2hrKBEXbCUCEVVBIKB9K+MJQkG0OVW0GZUI4vgVDVqKA8KO0LQwVWEENVqoL8UJJs&#10;fijxxQ8VUkGZUI4vKVS/Jq1FixbdfffdON68efPsUuUUJ61jkhCivCzXUFKoDKV9yYOygRF2UgAK&#10;vpSEwoEYiguVobQvDMXJFgjFycZQnGwMpX3Jg9K+MJT44ofCqcOKDYywE8eXTKiQCvJDSbL5ocQX&#10;hiq3ghgqsIIYaiAryA+FvVWkgjKhtC/FoCTZGMoGRtgJQ4VUUEkoHEj7wlCSbAxVbgVlQjm+BEJV&#10;o4LyoLQvDBVYQQxVqQryQ0my+aHEFz9USAVlQjm+pFDFJ61rr732lFNOOeGEEzZs2HDiiScOHz7c&#10;/qBCipPWMUkIUV6WaygpVIbSvuRB2cAIOykABV9KQuFADMWFylDaF4biZAuE4mRjKE42htK+5EFp&#10;XxhKfPFD4dRhxQZG2InjSyZUSAX5oSTZ/FDiC0OVW0EMFVhBDDWQFeSHwt4qUkGZUNqXYlCSbAxl&#10;AyPshKFCKqgkFA6kfWEoSTaGKreCMqEcXwKhqlFBeVDaF4YKrCCGqlQF+aEk2fxQ4osfKqSCMqEc&#10;X1KogpMW9vGJT3wCnN/85jd37ty5b9++z33uc/ZnFdL3vve9z372s39j9OUvf1lupCq5gnAgV+yt&#10;HlVpBeFArthbParSCsKBXLG3elSlFYTVW7G3elSlFYQDuWJv9ahKKwgHcsXe6lGVVhAO5Iq91aMq&#10;rSCs3oq91aMBW0FYvRV7q0dVWkE4kCv2Vo+qtIKw2itf/OIXi0xaGK3+/u//Hjdk0sLU9pnPfEZ+&#10;FBUVFRUVFRUVVVIlPj380pe+NHTo0C984Qtjxoz52te+NmzYMPuDqKioqKioqKioUioxaR06dOiS&#10;Sy75zGc+g5HrF7/4hf7EOioqKioqKioqyi/fpFVfX/+Nb3xDf6csKioqKioqKioqXL5J6+jRo+9+&#10;97tra2ttHBUVFRUVFRUVVY58k1ZbW9v//b//913vetff/M3f/JPR1VdfbX8WFRUVFRUVFRVVSr5J&#10;q6OjY3pfLV261P4sKioqKioqKiqqlEp8I76mpubaa6/9yle+cuqpp953330V/87WZZdd9n+joqKi&#10;oqKioga5/u7v/s4ON31VYtLCw4YMGTJz5syJEyd++ctfvuOOO+wPKqR/+7d/+973vmffMYuKioqK&#10;ioqKGoQaOnQohi073PSVb9I6cODAX/7lX9rA/Mn4T3/60zaokDBpnXXWWW9ERUVFRUVFRQ1a3X//&#10;/UUmrSNHjpx88snpJ4a7d+/Wg1dFFCetqKioqKioqMGugpMWdOaZZ5566qn33nvvz3/+8z/7sz8b&#10;PXq0/UGFFCetqKioqKioqMGu4pNWZ2fnqFGjhgwZctVVVy1YsMCuVk5x0oqKioqKiooa7Co+ae3Y&#10;sePJJ5/EjZUrV95+++1tbW2yXinFSSsqKioqKipqsKvgpNXR0fGxj33soYcewu1du3b953/+52WX&#10;XSY/qpTipBUVFVUNrV69et68eWvXrrVxJbR+/fpXXnll2bJlNo6KiorqUcFJa/v27aeddpoNurvb&#10;29vj7x5GRUUdJ8LrwBkzZthA6YUXXjj11FNPOOGEj370ox/4wAfOOOOMlStXYv3b3/72DTfcIPfZ&#10;uHHjySef/OUvf1lCCI1oyJAhcnvs2LHvf//7b7/9dglFv/zlLz/ykY+cdNJJeM4vfelLOIr9QVRU&#10;VFThSau+vv5P//RPDx06JOGiRYu++tWvyu1KKU5aUVFRxYS5hyetF1988UMf+tCNN9742muvIVyw&#10;YAFeLn7ve9/D7VtuueWb3/ymudcbU6ZM+dznPnfiiSeirckKWuRTTz0lt88880y0pi9+8YsYyGTl&#10;pZdewug2fvx43H799devueYaDGq4IT+NioqKKv49rV//+tfvfve7v/KVr6DpfPCDH1y9erX9QYUU&#10;J62oqChHI0eOPPfccy+44ILHHntMVtCI0veQRo8eLSMRJq3hw4cPGTLkkksumTlzpvz0u9/9rtNS&#10;5s2b96//+q/r16/HdIWXjriBxZ/85CcXXXTRt7/97XvvvRchBrIPfOAD6G+4vXLlSsxqc+fOxfPL&#10;aAXhQJ/85Cc3bNggIcY47DB+jBgVFZWq+KQF7du3Dy8cFy5c2NjYaJcqpzhpRUVFaU2YMAEzzSOP&#10;PPLQQw/9xV/8xYgRI7CIkejOO++UO1x22WXnn38+bmASOuWUUzCEDR069M///M8xUW3cuBFD0jPP&#10;PCP3dIQ5CQ+ZNm0abv/jP/4jnvm22277wQ9+gBBP8rWvfc3c6w0c6Ktf/SpuYBQ744wzZBHj18kn&#10;n3zqqafecccdL730UvpeV1RUVJSo+KSF5jVp0qSjR4/+wz/8A5rali1b7A8qpDhpRUVFaWHo+fzn&#10;Py/vUb344osLFizAjbxJ6/HHH5fFH/7wh5dffvmrr776vve9D4+SRcxquKdo7ty5WPn+97+PUQlj&#10;04knnrhmzRoc5cMf/jAmsHPPPfemm26SR/3t3/7t3XffjRtTp0794Ac/uHTpUllfsmTJlVde+Vd/&#10;9Vc4BGZBeTMsKioqSlRw0mpvb/8//+f/LFy4EK/8MBJNnjz5W9/6lv1ZhRQnraioKC0MQGeeeeb7&#10;3/9+9KxLL7101apVWMybtF555RVZHDZsGJoJZqYTTjghfU9rxIgRNxhhccKECVi56667zjjjjEcf&#10;fVS+sLVx48ZPfepTU6ZMwWyH/oaV6dOnY5A67bTTTjfCNoYOHZo8lxJmr1tvvRU/Sj9bjIqKiio4&#10;aW3fvv1f/uVfcOMLX/gCXibiRt6zFFactKKiorQw/WDYWrFiBXrTV77yle9///tYxKSV/ibgBRdc&#10;kE5a6dezrr766nPPPRc3MB6dffbZspjqz/7sz2TSmjNnzimnnHLeeedhMpMfnXPOOdddd93HPvYx&#10;+Q7WkCFDMIRhRBNdfPHFaHr40YUXXnjJJZfIQ0Rf//rX8RLUBlFRUe94FZy0GhsbP/7xj48bN+4P&#10;/uAPGhoannjiiW984xv2ZxVSnLSioqK05DcE5XvrN95447e+9S3cwPAkX5lavnw5RqV00pK/y7Bs&#10;2bJPf/rTaFC4PWPGjA996EMYvOTr6osXL8Yg9f73v3/q1KkIIdzzk5/8ZPpLi48++ujJJ58sT75u&#10;3To8Z/obiBCe5AMf+MDIkSMxdZ144omPPPIINgY988wzJ510UvxDD1FRUamKf09r8uTJ//zP/zx9&#10;+nRMWn/zN3/z5ptv2h9USHHSioqK0lq1ahUmLUw/f/VXf/XZz35WvsCO/3/iE5/AjIWVH/7wh+mk&#10;deaZZ2Llox/96JVXXpl+Sx13Pu200/7kT/4EsxFmrK9//et4uSg/gs455xw8eXrnlStX4j7ypStM&#10;XXgq5283fO973zv99NNx46677vrYxz52ghFuxO9pRUVFaRWftKqtOGlFRUWxMAAtWLBA/4ofbi9c&#10;uJD/hBXumfmH4FevXj1nzhz5mleltGHDBuxq3rx58pZbVFRUVKo4aUVFRUVFRUVFVUtx0oqKioqK&#10;ioqKqpbKnrSam5t37Nhhgx7V1tYuXbrUBhVSnLSioqKioqKiBrvKnrQWL178G7/xG9dff31nZ6dd&#10;6u5etWrVX//1X9ugQoqTVlRUVFRUVNRgV5FJ6zOf+cwXvvCF0047rba2VhbjpBUVFRUVFRUVxSoy&#10;aZ166qnNzc0//OEPP/zhD2/cuBGLVZq0MMzdGRUVFRUVFRU1aHXuuecWmbRwo6urC2Pau971rqlT&#10;p1Zj0vr7v/977CwqKioqKioqalDrs5/9rB1u+qrEpCWaN2/ee97znjPPPLMa72ldcMEFtbW1Bw8e&#10;3Lp166FDh3BbtH//fqwcPnzYxj0rR48etXFt7d69e7dt22YDoz179mzfvt0GRjt37nzrrbdsYLRj&#10;xw4s2sAId9i9e7cNjPC0eHIbGOHQ+/bts0Ft7ZEjR7CCLdm4thZbxQpAbJwPhcfauLYWz4kVPxT2&#10;xlCgsIERQ+EhOBs2MHKgcFAc2g+FzWOFodgXhrKBEXZSAAq+lITCgRiKfWEo7UselPYlEIqTjaE4&#10;2RhK+5IHpX1hKEHwQ+HUYcUGRtiJ40smVEgF+aEGsoIYKrCCGGogK8gPhb1VpIIyoTRCZaFsYISd&#10;MFRIBZWEwoG0LwwlycZQ5VZQJpTjSyBUNSooD0r7wlCBFcRQ1agghpJk80OJL36okArKhHJ8SaFG&#10;jBiBYcsON32VPWnhkQ8++KANjHC8U045pRqT1sUXX4wbra2tOH1tbW2yDjU3N2Olvb3dxt3dTU1N&#10;WNFf0m9oaMDptoFRfX09jLGBUU1NDQywgRHOPhZtYIQ71NXV2cAIT4snt4ERDt3Y2GiD7u6Ojg6s&#10;YJM2Nv8gN1YAYuN8KDzWxuafPMKKHwp7YyhQ2MCIofAQnA0bGDlQOCgO7YfC5rHCUNqXPCgbGGEn&#10;BaDgS0koHIihkCo27vGFobQvDMXJFgjFycZQnGwMpX3Jg9K+MJT44ofCqcOKDYywE8eXTKiQCvJD&#10;SbL5ocQXhiq3ghgqsIIYaiAryA+FvVWkgjKhtC/FoCTZGMoGRtgJQ4VUUEkoHEj7wlCSbAxVbgVl&#10;Qjm+BEJVo4LyoLQvDBVYQQxVqQryQ0my+aHEFz9USAVlQjm+pFDPPvtseZNWpoChaSuiOGkdk4QQ&#10;5WW5hpJCZSjtSx6UDYywkwJQ8KUkFA7EUFyoDKV9YShOtkAoTjaG4mRjKO1LHpT2haHEFz8UTh1W&#10;bGCEnTi+ZEKFVJAfSpLNDyW+MFS5FcRQgRXEUANZQX4o7K0iFZQJpX0pBiXJxlA2MMJOGCqkgkpC&#10;4UDaF4aSZGOocisoE8rxJRCqGhWUB6V9YajACmKoSlWQH0qSzQ8lvvihQiooE8rxJYWqzKRVDcVJ&#10;65gkhCgvyzWUFCpDaV/yoGxghJ0UgIIvJaFwIIbiQmUo7QtDcbIFQnGyMRQnG0NpX/KgtC8MJb74&#10;oXDqsGIDI+zE8SUTKqSC/FCSbH4o8YWhyq0ghgqsIIYayAryQ2FvFamgTCjtSzEoSTaGsoERdsJQ&#10;IRVUEgoH0r4wlCQbQ5VbQZlQji+BUNWooDwo7QtDBVYQQ1WqgvxQkmx+KPHFDxVSQZlQji8pVJy0&#10;ilwndEJAODQnhC7UQZQQorws11BSqAylfcmDsoERdlIACr6UhMKBGIoLlaG0LwzFyRYIxcnGUJxs&#10;DKV9yYPSvjCU+OKHwqnDig2MsBPHl0yokAryQ0my+aHEF4Yqt4IYKrCCGGogK8gPhb1VpIIyobQv&#10;xaAk2RjKBkbYCUOFVFBJKBxI+8JQkmwMVW4FZUI5vgRCVaOC8qC0LwwVWEEMVakK8kNJsvmhxBc/&#10;VEgFZUI5vqRQcdIqcp3QCQHh0JwQulAHUUKI8rJcQ0mhMpT2JQ/KBkbYSQEo+FISCgdiKC5UhtK+&#10;MBQnWyAUJxtDcbIxlPYlD0r7wlDiix8Kpw4rNjDCThxfMqFCKsgPJcnmhxJfGKrcCmKowApiqIGs&#10;ID8U9laRCsqE0r4Ug5JkYygbGGEnDBVSQSWhcCDtC0NJsjFUuRWUCeX4EghVjQrKg9K+MFRgBTFU&#10;pSrIDyXJ5ocSX/xQIRWUCeX4kkLFSavIdUInBIRDc0LoQh1ECSHKy3INJYXKUNqXPCgbGGEnBaDg&#10;S0koHIihuFAZSvvCUJxsgVCcbAzFycZQ2pc8KO0LQ4kvfiicOqzYwAg7cXzJhAqpID+UJJsfSnxh&#10;qHIriKECK4ihBrKC/FDYW0UqKBNK+1IMSpKNoWxghJ0wVEgFlYTCgbQvDCXJxlDlVlAmlONLIFQ1&#10;KigPSvvCUIEVxFCVqiA/lCSbH0p88UOFVFAmlONLChUnrSLXCZ0QEA7NCaELdRAlhCgvyzWUFCpD&#10;aV/yoGxghJ0UgIIvJaFwIIbiQmUo7QtDcbIFQnGyMRQnG0NpX/KgtC8MJb74oXDqsGIDI+zE8SUT&#10;KqSC/FCSbH4o8YWhyq0ghgqsIIYayAryQ2FvFamgTCjtSzEoSTaGsoERdsJQIRVUEgoH0r4wlCQb&#10;Q5VbQZlQji+BUNWooDwo7QtDBVYQQ1WqgvxQkmx+KPHFDxVSQZlQji8pVJy0ilwndEJAODQnhC7U&#10;QZQQorws11BSqAylfcmDsoERdlIACr6UhMKBGIoLlaG0LwzFyRYIxcnGUJxsDKV9yYPSvjCU+OKH&#10;wqnDig2MsBPHl0yokAryQ0my+aHEF4Yqt4IYKrCCGGogK8gPhb1VpIIyobQvxaAk2RjKBkbYCUOF&#10;VFBJKBxI+8JQkmwMVW4FZUI5vgRCVaOC8qC0LwwVWEEMVakK8kNJsvmhxBc/VEgFZUI5vqRQcdIq&#10;cp3QCQHh0JwQulAHUUKI8rJcQ0mhMpT2JQ/KBkbYSQEo+FISCgdiKC5UhtK+MNTuQ02L1te0tZdo&#10;qQzFycZQnGwMpX3Jg9K+MJT4oqEyKwgrNjDCThxfMqFCKsgPJck2MC2VoQIriKEGsoL8UNhbRSoo&#10;E0r7UgxKko2hbGCEnTBUSAWVhMKBtC8MJcnGUOVWUCaU40sgVDUqKA9K+8JQgRXEUJWqID+UJJsf&#10;SnzxQ4VUUCaU40sKFSetItcJnRAQDs0JoQt1ECWEKC/LNZQUKkNpX/KgbGCEnRSAgi8loXAghuJC&#10;ZSjtC0Mt2Nhy/bPtjS0lWipDcbIxFCcbQ2lf8qC0LwwlvmiozArCig2MsBPHl0yokAryQ0myDUxL&#10;ZajACmKogawgPxT2VpEKyoTSvhSDkmRjKBsYYScMFVJBJaFwIO0LQ0myMVS5FZQJ5fgSCFWNCsqD&#10;0r4wVGAFMVSlKsgPJcnmhxJf/FAhFZQJ5fiSQsVJq8h1QicEhENzQuhCHUQJIcrLcg0lhcpQ2pc8&#10;KBsYYScFoOBLSSgciKG4UBlK+8JQcdJKlQkVUkF+KEm2gWmpDBVYQQw1kBXkh8LeKlJBmVDal2JQ&#10;kmwMZQMj7IShQiqoJBQOpH1hKEk2hiq3gjKhHF8CoapRQXlQ2heGCqwghqpUBfmhJNn8UOKLHyqk&#10;gjKhHF9SqDhpFblO6ISAcGhOCF2ogyghRHlZrqGkUBlK+5IHZQMj7KQAFHwpCYUDMRQXKkNpXxgq&#10;TlqpMqFCKsgPJck2MC2VoQIriKEGsoL8UNhbRSooE0r7UgxKko2hbGCEnTBUSAWVhMKBtC8MJcnG&#10;UOVWUCaU40sgVDUqKA9K+8JQgRXEUJWqID+UJJsfSnzxQ4VUUCaU40sKFSetItcJnRAQDs0JoQt1&#10;ECWEKC/LNZQUKkNpX/KgbGCEnRSAgi8loXAghuJCZSjtC0PFSStVJlRIBfmhJNkGpqUyVGAFMdRA&#10;VpAfCnurSAVlQmlfikFJsjGUDYywE4YKqaCSUDiQ9oWhJNkYqtwKyoRyfAmEqkYF5UFpXxgqsIIY&#10;qlIV5IeSZPNDiS9+qJAKyoRyfEmh4qRV5DqhEwLCoTkhdKEOooQQ5WW5hpJCZSjtSx6UDYywkwJQ&#10;8KUkFA7EUFyoDKV9Yag4aaXKhAqpID+UJNvAtFSGCqwghhrICvJDYW8VqaBMKO1LMShJNoaygRF2&#10;wlAhFVQSCgfSvjCUJBtDlVtBmVCOL4FQ1aigPCjtC0MFVhBDVaqCNm7cuKFHeE6scLL5ocQXP1RI&#10;BWVCOb6kUHHSKnKd0AkB4dCcELpQOcuP24QQ5WW5hpJCZSjtSx6UDYywkwJQ8KUkFA7EUOW2VIaK&#10;k1aqTKiQCvJDSbL5ocQXhiq3ghgqsIIYaiAryA+FvVWkgjKhtC/FoCTZGMoGRtgJQ4VUUEkoHEj7&#10;wlCSbAxVbgVlQjm+BEJVo4LyoLQvDBVYQQxVqQo64YQTPtaj2bNnY4WTzQ8lvvihQiooE8rxJYWK&#10;k1aR64ROCAiH5oTQhcpZftwmhCgvyzWUFCpDaV/yoGxghJ0UgIIvJaFwIIYqt6UyVJy0UmVChVSQ&#10;H0qSzQ8lvjBUuRXEUIEVxFADWUF+KOytIhWUCaV9KQYlycZQNjDCThgqpIJKQuFA2heGkmRjqHIr&#10;KBPK8SUQqhoVlAelfWGowApiqIpU0N69e9/znvfYuJptIaSCMqEcX1KoOGkVuU7ohIBwaM5yXaiD&#10;KCFEmVmOFQ0lhcpQ2pc8KBsYYScFoOBLSSgciKHKbakMFTJpTV/VfPf0FhsYAYqTjaE42RhK+5IH&#10;pX1hKPFFQ2VWEFZsYMQVlAkVUkF+KEk2P5T4wlDlVhBDBVYQQw1kBfmhsLeKVFAmlPalGJQkG0PZ&#10;wAg7YaiQCioJhQNpXxhKko2hyq2gTCjHl0CoalRQHpT2haECK4ihKlJBy5Yt+9SnPjV+/PjHHnts&#10;165dDCXJ5ocSX/xQIRWUCeX4kkIdm0kLJ2L27NljxoxZs2aNXSLFSeuYJIQoM8uxoqGweawwlPYl&#10;D8oGRthJASj4UhIKB2KoclsqQ4VMWs8vaxk2sfdJIEBxsjEUJxtDaV/yoLQvDCW+aKjMCsKKDYy4&#10;gjKhQirIDyXJ5ocSXxiq3ApiqMAKYqiBrCA/FPZWkQrKhNK+FIOSZGMoGxhhJwwVUkEloXAg7QtD&#10;SbIxVLkVlAnl+BIIVY0KyoPSvjBUYAUxVEUqaNy4cb/zO79z5ZVXXnXVVe9973tXr17tQEmy+aHE&#10;Fz9USAVlQjm+pFDHYNIC8zXXXDNs2LBJkyadf/75Y8eOtT/oqzhpHZOEEGVmOVY0lBQqQ2lf8qBs&#10;YISdFICCLyWhcCCGKrelMlSctFJlQoVUkB9Kks0PJb4wVLkVxFCBFcRQA1lBfijsrSIVlAmlfSkG&#10;JcnGUDYwwk4YKqSCSkLhQNoXhpJkY6hyKygTyvElECqzgnDE73znO/9idNppp33729/GFXPlypW4&#10;g/jCUNoXDTV58uQnnnjikUceuffeex9//HHchtauXetAgfqhhx6677775A7Q8uXLGQoWMJT2BWPH&#10;3r17HajFixePHj36zTfflBCMQ4YMufTSSzFUiYYPH75t27atW7fKHW6//fazzz7bgZJkY6eqUUEO&#10;FOSpoGMwaW3e/P9v703A7LquKv80dEL/gQ4hNHQSZmgaGuiE0E0ghE5DgAAhEAydhE4g6ThksOIx&#10;HuN5imc7nmI7sS1b1mBJlmRZkiVZkjVblmzJljVboyVZ81jzXPVf9+xTt3adde99+916rzSd9dn6&#10;3j56793zu2vvffcbqrQVA5aQw8svfvGLsh4oTlonJCFEOCgOXQwlhcpQ2pc8KB84YScloOBLRSgc&#10;iKG4+zCU9oWh4qSVKhPKUkHFUJJsxVDiC0NVW0EMZawghhrOCiqGwt5qUkGZUNqXclCSbAzlAyfs&#10;hKEsFVQRCgfSvjCUJBtDVVtBmVCBL0aozApasmTJO97xji984QsjRow4++yzP/OZz/zUT/3Uu971&#10;ro0bN4ovxRWkoT760Y/igVp45rvuuiuAWr16Ndb9PZwuv/xyhoIFDJX6smHDBjwJBqYUCrv96le/&#10;isX3ve99+PPCCy/EIja2bt063A0zmQjUGBh27dolj5o0aRKGhABKko2dqkcFaShRQQWd4O9pTZs2&#10;7YILLvDBYMVJ64QkhAgHxaGLobB5rDCU9iUPygdO2EkJKPhSEQoHYqhqWypDxUkrVSaUpYKKoSTZ&#10;iqHEF4aqtoIYylhBDDWcFVQMhb3VpIIyobQv5aAk2RjKB07YCUNZKqgiFA6kfWEoSTaGqraCMqEC&#10;XxhqyopW/OcDp7wKuvvuu9/5zne2tyffB8WBcLgtW7ZgUnnggQfEl+IKyoPCYxcuXPiBD3wAxw2g&#10;Jk+e/JM/+ZOBLwwFC9gpLL7xxhv33nvvr/zKrwSTFqaQH/uxH5s1axaSbfbs2T/yIz/y4osvii/a&#10;KWzshz/84R/90R/hiAD5+7//+8ceeyyAkmTLhPJx7SpIoHzgVFBBJ2zS2r1790UXXfSP//iP69ev&#10;90tOmM1xBiFM2eeccw62jr3ivOBP3BZZVhBCPnCq60q12yu3ghDygVOdViybGcqKD5wQDs+KfXvF&#10;K/PfaMSktWd/EdSEl5pvfLbTB064Q3Cf0ivF26vVCkLIB051Xal2e+VWEEI+cKrTimUztVpBCPnA&#10;qU4rls0MZcUHTgjrt2LZTK1WfOCEsOLKQ3Pa8J8PnPg+svKZz3zmwx/+cLqCw2F8wRDz5JNP5m3G&#10;srJ///7f/M3fnDBhQrqS3uf666//3d/9XaxIKEKoV1544YULLrhg165dEj7//POXXnrp3r17cZ8L&#10;L7zwIx/5CJ4cm9y6dWv6qD/5kz8566yz3NMkKx//+Mc//elPZ24Pezv//PN/+Zd/+dd+7dcwP8hD&#10;gvuUWEmepRAKGuIKTDkxkxZGv507d44bN+5f//VfGxoa/Gpf3/3333+z0yc+8YkRI0ZgtMTkiL1i&#10;eMRtUd4KnsfH7oUCVnzgJNg+cMIKTrcPnOTs+8CJV/Ak8iIjVbCCbWAFW/JxYyO2GqzYEeoBhYcU&#10;QwlC/aB84JSJwCu1gipGkBVG0CsL1zZj0jp4pAhq4sstmLR84JSJwCsnCkpWSjhVEaFOUHaEekDh&#10;IRaE0xJKb7i2UD5wMiLwytChGEFWGKEeUA/NbcN/PnDKg/qlX/qlb3zjG+kKDocR58d//McxxAwF&#10;6qabbvo//+f/6JUU6itf+cpf/MVf4Or8L//yL1deeeXatWuxGEBhGMIY9M1vfhO3MW+9//3v/+53&#10;v6sRJk+eLJNWuvLe9773nnvuwZOIL1ddddVv/MZvCEK1TsmGLb7wig+cAigIK0NJttGjR5+ASau3&#10;tze9AUsWLFggoVb89PCEvMkpynznFisaSt58ZijtSx6UD5ywkxJQ8KUiFA7EUNV+TMBQtfr0cPf+&#10;4/jPB06ZycZQ2pc8KO0LQ4kvGiqzgrDiAyeuIIYyVlAxlCRbMZT4wlDVVhBDGSuIoYazgoqhsLea&#10;VFAmlPalHJQkG0P5wAk7YShOthJQOJD2haEk2Riq2grKhAp8YaiH57XjPx84ZVaQvH31qU996lqn&#10;b33rW3/8x3+MlfHjx+MO4ktxBWVCrVmz5j3veQ/GIFkJoP78z/8ch/hf/+t/jRgx4nd+53d+4id+&#10;YunSpQw1d+7cf//v//1LL7305S9/+U//9E9xlYdNqS+zZs3Ck6SfHmJLCJ955pk02R566KGf+qmf&#10;El+4goqhJNnYqXpUkIYSFVTQCfj0EAZcfPHFMmzhjHzpS1+SH5cIFCetE5IQorws11DYPFYYSvuS&#10;B+UDJ+ykBJSxpTIUFypDaV8YqlaTlrGlMpT2JQ9K+8JQ4ouGyqwgrPjAiSuIoYwVVAwlyTY8LZWh&#10;jBXEUMNZQcVQ2FtNKigTSvtSDkqSjaF84ISdMBQnWwkoHEj7wlCSbAxVbQVlQgW+MJSxLUycOBED&#10;ykc+8hEMWNBHP/rRL3zhC7i2yh3EF2zpAx/4wM/162d/9mflxg9/+EPcJxPqH/7hH84++2wfE9Qd&#10;d9yBsUB8AfvHP/7xD3/4w5kVdOGFF+JAGJjkC+ywKfUlmLTwVwinT5+eJtvIkSN/5Ed+RHzhCmKn&#10;ONnYqXpUkIYSFVTQCZi0cOB/+7d/w7OvWLHiu9/97mWXXabPQqo4aZ2QhBDlZbmGkkJlKO1LHpQP&#10;nLCTElDGlspQXKgMpX1hqDhppWIoYwUVQ0myDU9LZShjBTHUcFZQMRT2VpMKyoTSvpSDkmRjKB84&#10;YScMxclWAgoH0r4wlCQbQ1VbQZlQgS8MZWwLl1566Xve85700yEciJMNW0r/lcC1a9cuW7ZszZo1&#10;uC1HZKg333zz3/27f7d8+XIfV7qwPvXUU7j/wYMHOdk2bNiAaenzn/+8rMCm1Jdg0gLCO9/5TjxV&#10;mmx33XXX+9//fvElE8rHp9SF9cR8I76hoWHcuHH33XcfJll9UrTipHVCEkKUl+UaCpvHCkNpX/Kg&#10;fOCEnZSAgi8VoXAghuJCZSjtC0Od2Elr2Ybjuw4MIORBaV8YSnzRUJkVhBUfOHEFMZSxgtgpTrbh&#10;aakMZawghhrOCiqGwt5qUkGZUNqXclCSbAzlAyfshKE42UpA4UDaF4aSZGOoaisoEyrwhaGMbeET&#10;n/jEJz/5SR/nV9ALL7yAyQaaMWPG+PHjp02bhttvvfUW7sNQl19++W/91m9pXzQUkDGu4dCpL5Mm&#10;TfrRH/1RhJxsn/nMZ/7n//yf+NuFCxdiBTalvmADetKCfuVXfuXaa6/F80iynXPOOX/wB38gvmRC&#10;+fiUurCesJ89rKg4aZ2QhBDlZbmGkkJlKO1LHpQPnLCTElDGlspQXKgMpX1hqBM7aeHQL64deFQe&#10;lPaFocQXDZVZQVjxgRNXEEMZK4id4mQbnpbKUMYKYqjhrKBiKOytJhWUCaV9KQclycZQPnDCThiK&#10;k60EFA6kfWEoSTaGqraCMqECXxjK0hbwtO95z3uuueYaH+dX0Ec+8pHf79cHP/jBD3/4w7gxbtw4&#10;3IehfuM3fuOCCy7QvuAZtm7dum/fPtxub2//6Z/+6UsuuST15ctf/jLGKYZ69NFH3/3ud+/Zs+fb&#10;3/72r/7qryKFYFPqC09auNt//+///eDBg7gnsuWXf/mXb7vttrwKYqc42dgpTrahV5CGEhVUUJy0&#10;4qSVKIDKy3INJYXKUNqXPCgfOGEnJaCMLZWhuFAZSvvCUHHSSsVQxgpipzjZhqelMpSxghhqOCuo&#10;GAp7q0kFZUJpX8pBSbIxlA+csBOG4mQrAYUDaV8YSpKNoaqtoEyowBeGsrSF5cuXY1h5/vnnfVyq&#10;ggKot956C8+JIUz7gmf49Kc//d73vlfCW2655V3vehemsccee+yf//mf3/nOdy5evDiA2r1790/9&#10;1E89+OCDuI2H/5f/8l9GjBgBm1JfeNLatm3bz/zMz5x11llPPfXU3/7t3/7CL/wCpq68CiqGkmRj&#10;pzjZhl5BGkpUUEFx0oqTVqIAKi/LNZQUKkNpX/KgfOCEnZSAMrZUhuJCZSjtC0OVm7T2H27cuXcQ&#10;Qpy0UuFAnGzD01IZylhBDDWcFVQMVasKyoTSvpSDkmRjKB84YScMxclWAgoH0r4wlCQbQ1VbQZlQ&#10;gS8MZZy0rrjiCs2OA3GyFVdQALVhw4Yrr7wSQ4/2Bc+Aoeq2227zsftuFoah3/u93/vCF74g/2xx&#10;AIVB6tZbb02hVq5cecMNN2D8Sn3ZsmXLtddeu2fPHg21fv16XPHxtGeffbZ8uJlXQcVQkmzsFCfb&#10;0CsIob2C4qRV5jqhuw+EQ3NC6EI9hRJClJflGkoKlaG0L3lQPnDCTkpAwZeKUDgQQ3GhMpT2haHK&#10;TVrjXmq/d/bAuYLipJUKB+JkG56WylDGCmKo4aygYqhaVVAmlPalHJQkG0P5wAk7YShOthJQOJD2&#10;haEk2Riq2grKhAp8YahybQEH4mQrrqA8KO0LQxkriJ2qVQUVQ0myFUOJL8VQlgrKhAp8SaHipBUn&#10;rUQBVF6WaygpVIbSvuRB+cAJOykBBV8qQuFADMWFylDaF4YazkkLT4Kn8oFTnLRE4gtDVVtBDGWs&#10;IIYazgoqhqpVBWVCaV/KQUmyMZQPnLAThuJkKwGFA2lfGEqSjaGqraBMqMAXhoqTlkh8qRZKkq0Y&#10;SnwphrJUUCZU4EsKFSetOGklCqDyslxDSaEylPYlD8oHTthJCSj4UhEKB2IoLlSG0r4wVJy0UmG3&#10;5SqIneJkG56WylDGCmKo4aygYqhaVVAmlPalHJQkG0P5wAk7YShOthJQOJD2haEk2Riq2grKhAp8&#10;Yag4aYnEl2qhJNmKocSXYihLBWVCBb6kUHHSipNWogAqL8s1lBQqQ2lf8qB84ISdlICCLxWhcCCG&#10;4kJlKO0LQ8VJKxV2W66C2ClOtuFpqQxlrCCGGnoFtcOFPW93qpVyULWqoEwo7YsFSpziZGMoHzhh&#10;JwzFyVYCCgfSvjCUJBtDVVtBmVCBLwwVJy2R+FItlCRbMZT4UgxlqaBMqMCXFCpOWnHSShRA5WW5&#10;hpJCZSjtSx6UD5ywkxJQ8KUiFA7EUFyoDKV9Yag4aaXCbstVEDvFyTY8LZWhjBXEUEOvoPbNG1vu&#10;/m7n/r0+rmdbsFRQJpT2xQIlTnGyMZQPnLAThuJkKwGFA2lfGEqSjaGqraBMqMAXhoqTlkh8qRZK&#10;kq0YSnwphrJUUCZU4EsKFSetOGklCqDyslxDSaEylPYlD8oHTthJCSj4UhEKB2IoLlSG0r4ca+pY&#10;tflYS9sAVJy0UmG35SqIneJkG56WylBNL77QNHuGD5wyK4ihhl5BcdJKhZ0wFCdbCSgcSPvCUJa2&#10;IL4UV1AmVOALQ8VJSyS+VAslyVYMJb4UQ1kqKBMq8CWFipNWnLQSBVB5Wa6hpFAZSvuSB+UDJ+yk&#10;BBR8qQiFAzEUFypDaV/W7+7EcLPnyABUnLRSYbflKoid4mQbnpbKUM3PjG0e+4QPnDIriKGGXkFx&#10;0kqFnTAUJ1sJKBxI+8JQlrYgvhRXUCZU4AtDxUlLJL5UCyXJVgwlvhRDWSooEyrwJYWKk1actBIF&#10;UHlZrqGkUBlK+5IH5QMn7KQEFHypCIUDMRQXKkNpX+KklYorCLstV0HsFCfb8LRUhoqTVqpMKO2L&#10;BUqc4mRjKB84YScMxclWAgoH0r4wlKUtiC/FFZQJFfjCUHHSEokv1UJJshVDiS/FUJYKyoQKfEmh&#10;4qQVJ61EAVRelmsoKVSG0r7kQfnACTspAQVfKkLt3nv4WEPRdUJ8YSjtS5y0UnEFYbflKihwCgfi&#10;ZBuelspQPGkd37K5YdtWHzjhIQw19AqKk1Yq7IShONlKQOFA2heGsrQF8aW4gjKhAl8YytIWHp7b&#10;NnfNwPYgHIiTrbiC8qC0LwxlqSBYwE6xL+UqqBhKkq0YSnwphrJUUCZUXgXFSStOWokCqLws11BS&#10;qAylfcmD8oETdlICCr5UhMJQ8vxrlYcShtK+xEkrFVcQdluuggKncCBOtuFpqQzFkxZCLPrACQ9h&#10;qKFXUJy0UmEnDMXJVgIKB9K+MJSlLYgvxRWUCRX4wlDl2gIOxMlWXEF5UNoXhrJUECxgp9iXchVU&#10;DCXJVgwlvhRDWSooEyqvguKkFSetRAFUXpZrKClUhtK+5EH5wAk7KQEFXypCxUlLxFDiS8UKwooP&#10;nLiCsNtyFRQ4hQNxsg1PS2WoOGmlyoTSvligxClONobygRN2wlCcbCWgcCDtC0NZ2oL4UlxBmVCB&#10;LwwVJy2R+FItlCRbMZT4UgxlqaBMqLwKipNWnLQSBVB5Wa6hpFAZSvuSB+UDJ+ykBBR8qQgVJy0R&#10;Q4kvFSsIKz5w4grCbstVUOAUDsTJNjwtlaHipJUqE0r7YoESpzjZGMoHTtgJQ3GylYDCgbQvDGVp&#10;C+JLcQVlQgW+MFSctETiS7VQkmzFUOJLMZSlgjKh8iooTlpx0koUQOVluYaSQmUo7UselA+csJMS&#10;UPClIlSctEQMJb5UrCCs+MCJKwi7LVdBgVM4ECfb8LRUhoqTVqpMKO2LBUqc4mRjKB84YScMxclW&#10;AgoH0r4wlKUtiC/FFZQJFfjCUHHSEokv1UJJshVDiS/FUJYKyoTKq6A4acVJK1EAlZflGkoKlaG0&#10;L3lQPnDCTkpAwZeKUGfmpLXvaNdNUzs2vj1wdIYSXypWUADFFYTdlqugwCkciJNteFoqQ9Vk0uru&#10;6jqyaWPLoYM+tlVQnLRSYScMxclWAgoH0snGUJa2IL4UV1AmVOALQ8VJSyS+VAslyVYMJb4UQ1kq&#10;KBMqr4JO6knrvPPOwwmSM9Xe3o7bIrEf59TH3d1y7nDefdzdjTMl5zdVQ0MDsH3ghDOFU+MDJ+QH&#10;Fn3ghDvgbPrACU+LJ/eBE1ZwNn3Q3S0ZjE36uLtb7AeIj/Oh8Fgfd3fjObFSDIW9MRQofODEUHgI&#10;zoYPnPC0GkoyuBgKm8cKQ2lf8qB84ISdBCsWKPhSEQpDyYxVA9sTKKSKj/t9YSjty9qdyVy1+9AA&#10;1NKNyUpT64AvDDV5RduNzw5QQ2OXtt07a+BpIWmpPnDiZMOT4Kl84IRDz1s78CiGwlZxH2zbx1lQ&#10;4svQKwi7LVdBnH6cbOxUPSqIoZonjm0eM9IHTgix6AMnPIShdAV1NjdjZmpZusjHxgratAGPat+7&#10;x8f1bAuWCsLTclvQvpigqC1IsjGUD5ywk2AlM9kCqM27ju3YM8iXTCidbAxlaQviS3EFZUIFvjBU&#10;ubaAA2ko8aW4gvKgtC8MZakg5BU7xclWXEHiS7VQkmzFUOJLMZSlgjKh8ipowoQJJ++kNWLECOwS&#10;MNguyHFblLcCSB+7FwoCmQre8wpOjQ+cEGLRB068gifBk/vAKVjBNrCCLfm4sRFbDVbsCPWAwkOK&#10;oQShflA+cMpE4JUSUBg4pr3a4gMbgqxohFVbkufZ8rYPoYVrm7Fy8EgR1MSXW9ANfeA0ZkkrJi0f&#10;OD00tw3/+cCJofAkeCofOOHQs19v9kEWFLaK+2DbqRiqhk5V9MXiFFbql2zVQjVNHNM0ZqQPnBBi&#10;0QdOeEgFhEMHMTM1LHrRxzaohjWrk0dt3+bj2kFhpaJTeEgFKEKwQAlCnZItWEGJPb5gUE3hSaqF&#10;YgRZYYR6QJVrC3jaWkFphFpBMQIewiuMUC2UbNjiyzBDjR49On56OCC4gkUfOMlp8oETnhZP7gMn&#10;HBqDtg+y3lGX8RwgPj6J3+QU5b1zq6HkFQZDaV/yoHzghJ2UgIIvFaEwcJyBnx5iq7gPtu3jsp99&#10;yCs/HzhxBWG35SoocAoH4mRjp+pRQQxVm08PW1sxM7W+tMjHtgqKnx6mwk4YipMtgEKJPbFwUL3M&#10;fq3ptW0DG4ZwIJ1sDGVpC+JLcQWhUdwxY9BmLBVUri3g0NVWUB6U9oWhLBWEvGKnONmKK0h8qRZK&#10;kq0YqlYVlAmVV0Hxe1px0koUQOVluYaSQmUo7UselA+csJMSUPClIlSJSetoU+eCNQ3408dx0lLi&#10;CsJuy1VQ4BQOxMk2PC2VoeKklSqA4mSzQHFbkGRjKB84YScMxckWQPGkdfuMjuKhhKG4LZSrINQp&#10;KtEHTpYKipOWSHypFkqSrRiqVhWUCZVXQXHSipNWogAqL8s1lBQqQ2lf8qB84ISdlICCLxWh0Oaq&#10;nbS27U/mKvzp4zhpKXEFYbflKihwCgfiZBuelspQcdJK1TBzWsu6NT7ISjYLFLcFSTaG8oETdsJQ&#10;nGwBVJy0ROJLcQXlQWlfGMpSQcgrdoqTrbiCxJdqoSTZiqFqVUGZUEEFpVBx0oqTVqIAKi/LNZQU&#10;KkNpX/KgfOCEnZSAgi8VodDm9KTV1tFz3+y217YPrIgvGipOWj52yRZAcQVht+UqKHAKB+JkG56W&#10;ylBx0krV8sBdLfPn+OAMnrR2HOi8aWoH/vSxrYLipJUKNnGyFVeQ+FItlCTb0NuCpYIyoYIKSqHi&#10;pBUnrUQBVF6WaygpVIbSvuRB+cAJOykBBV8qQqHN6UkLsxFWMCf5OKulnpaT1oFjneNfasafPjZX&#10;UADFFYTdlqugwCkciJNteFoqQ8VJK1WctETcFsSX4gqKk1Yq2MTJVlxB4ku1UJJsQ28LlgrKhAoq&#10;KIWKk1actBIFUHlZrqGkUBlK+5IH5QMn7KQEFHypCIU2FyctqNx1AvkQQHEFYbflKihwCgfiZBue&#10;lspQcdJKFSctUbkKipNWKtjEyVZcQeJLtVCSbENvC5YKyoQKKiiFipNWnLQSBVB5Wa6hpFAZSvuS&#10;B+UDJ+ykBBR8qQiFNhcnLajcdQL5EEBxBWG35SoocAoH4mQbnpbKUOUmrWPLlzVv3+YDIJyOk1ZX&#10;V8+qzccOHB3wxQLFbUGSjaF84ISdMBQnWwAVJy2R+FJcQeJUcQUxlKWCkFfsFCdbAIWntVyDiqEk&#10;2YbeFiwVlAkVVFAKFSetOGklCqDyslxDSaEylPYlD8oHTthJCSj4UhEKbS5OWlC56wTyIYDiCsJu&#10;y1VQ4BQOxMk2PC2VocpNWsFQclpOWlxBFihuC5JsDOUDJ+yEoTjZAqg4aYnEl+IKEqeKK4ihLBWE&#10;vGKnONkCKDyt5RpUDCXJNvS2YKmgTKigglKoOGnFSStRAJWX5RpKCpWhtC95UD5wwk5KQMGXilBo&#10;c3HSgspdJ5APARRXEHZbroICp3AgTrbhaakMZZm0jm1Y17hzhw+chm3SQvrdMaO9tWOobcFSQXHS&#10;EpWroDhppYJNnGzcFizXoGIoSbahtwVLBTHU/DWNa3YMbBhKoeKkVftJq62je9mG4/uPDhSqJSHW&#10;vJU00GPNw5EQeEjQUgOovCzX3UcKlaG0L3lZ7gOnzJZaEQq+VIRCm4uTFlTuOoF8CKC4grDbchUU&#10;OIUDcbINT0tlKMuk1fyD+1umTfKB07BNWnL91ulXri1YKuhMmLTaO3p+MK8V7dfHtrYgvhRXUJy0&#10;UsEmTjZuC5Zr0PC0BUsFMRQnWwoVJ63aT1pHmpJ/nG7ltgH7LQmB++NReKyP65kQeEjQUgOovCzX&#10;3UcKlaG0L3lZ7gOnzJZaEQq+VITC+Ty1Jq31O45v3zsIIU5aIksF5SVbtW0hTlqpzoRJq1xbEF+K&#10;K+g0mLS27m17dkVTR2d1FYS8Yqc42bgtWK5Bw9MWLBXEUHHSSlQuITjLg4SAcGidEHHS8nF+lvvA&#10;KbOlBlAzVrVOWTFQYBB8qQiF83lqTVq4A+7mA6c4aYksFZSXbNW2hThppYqTlqhcBZ0Gkxb3OksF&#10;Ia/YKU42bguWa9DwtAVLBTFUnLQSlUsIzvIgISAcWidEnLR8nJ/lPnDKbKkBFLond5+KUDifcdKC&#10;yl0nkA8BFFcQnCpXQYFTOBAn2/C0VIaKk1aqOGmJylVQnLRSwSZONm4LlmvQ8LQFSwUxVJy0EpVL&#10;CM7yICEgHFonRJy0fJyf5T5wymypAVSdJi0ZSrRT3FLjpJWKKwhOlaugwCkciJNteFoqQ8VJK1Wc&#10;tETlKihOWql27z++50CDD5zwEG4LlmvQ8LQFSwUhDCooTlqJLAnB546zPEgICIfWCREnLR/nZ7kP&#10;nDJbagBlmbTGLGlduH5gexDOZ5y0IIbavKd91KKWw40VKoidCnyBU+UqKEg/HIiTbXhaKkOdsZPW&#10;8VeXN2150wdOcdIScQWJLwylky1OWqlAFPiChwRQD89tW7xh4JznXYOGpy1wBY1Z0vb4gkEIyL2g&#10;guKklciSEHzuOMvTc5cKh9YJESctH+dnuQ+cMltqAGWZtDjLcT7jpAUxlCSbhsqsIHYq8AVOlaug&#10;IP1wIE624WmpDHXGTloJ1OzpPnA6ySetuaub8Z8PnOKkJRJfiitInCquoOGctACl23XeNUhD7T/W&#10;dceM9jf3DiDUqi1wBfE1iHtdnLQSWRLCeJ2Qc5cKh9YJESctH+dnuQ+cMltqxSyHLxWzHOczTloQ&#10;Q8VJKxVDxUkr1Uk+aWVWUJy0IPGluILEqeIKOsknLe51tWoLXEFx0krEWV4uIYzXCTl3qXBonRBx&#10;0vJxTuniVYgPnDJbasUshy8VsxznM05aEEPFSSsVQ9Vp0upqamqY9HTb9q0+jpMWOeUDp8y2ECRb&#10;ZgXFSQuyVJA4VVxB3OssFYS8Yqgzc9Kau7px465kwydm0nr77bcfeOCBq6+++vvf//6BAwf86mDF&#10;SatcQmD/QUtlKDwEZ8MHTgFUXpbr7iOFylDaF87yzO5TIsvhS8Usx4HipAUxVP0mrYY3Xm9Yt8YH&#10;TpkVFKQfDsTJVnyd4AriZNt1oHXZhuOdXdW1hXpNWseOYqVtzes+jpMWXfx84JTZFoJky6ygOGlB&#10;lgoSp4orKE5aqcpNWinUCZi0YMy//uu/Tp48efv27aNHjz777LN1TqeKk1a5hMD+46QlwoHipAUx&#10;VP0mLR5KMisoSD8ciJOt+DrBFZSXbNqpLXtaFq8b9DNQDBUnrVRn5qR1uLFr1KKWzXsGVriCxJfi&#10;a9BpOWnNeaP99umD+hhDIa8Yin3hXhcnrVrq9ddfv/LKK+V2b2/vl7/85XXr1kmodTpNWocaun4w&#10;r3X7gaKEiJNWKkuWw5eKWY4DxUkLYqgzdtJCPgS+MNRpMGntP9y4Y88gX7gtcAUN26S162DbgjUN&#10;re1hr/OBU2ZbCJIts4KGPmlZ2oL4UnwNOi0nLUsFIa8YKk5aJ/J7WoA566yz9u3b5+O+Ptze7YT1&#10;8847DydIzlR7eztuiySncU593N0t5w7J5OPu7lVbWya93OwDp4aGBpxNHzjhTGEDPnBCfmDRB064&#10;A86mD5xwINjgAyeswCofIGxIyvLVrQMb3n0oubCt3TmwwlC4P+6Dx/q4u1sudRoKx8WKD5ywN4YC&#10;hQ+cGAoPwdnwgVMAJWWpoaQsceZ93N2NzWMFID7uh9K+iFN4rI+7u+e57uMDJ+wE9/GBE0ONdFnu&#10;Ayf4EkDhldbkFQObgXCgGasGVppak7JcujH0RTu1ZW+ygj993N0N17CCe/q4uxvPgBU8m4/7nfKB&#10;E3Zy47MD1NDYpW33zhqEIC3VB064A+7mAyc8CUPhHPqg3ynkv4+zko2hJNk0FFcQJxtXEJwKKqh5&#10;zMjmiWN94JRZQZx+nGwaShooJxu3BU427RTyIfCFobB/UPjAiaEwlDQ/94wPnJofuLP5xRd8AITm&#10;ZsxMLUsX+RgIRw4ns9ea132cWUGbNuA+7Xv3+NgGxU4hi1AOPnDitsAVlEDNmuYDpwCKK6hcW5AK&#10;4l7nA6fMthAkW2YFoVf4wInbAp5WJ1u5tiC+FF+DMntdxQpiKK4gbgsBlKWCxKniCuJeZ6kg5BVD&#10;sS/c63S7zrsGFfc6S1uQZCvudTjhFa9BfGHlZEuhJkyYcMImLZyO73znO/fcc4+PnT71qU9hQ9Af&#10;/MEffPOb3wR/OU1d0QRIHwyvtu0+DPuXrDvu40OHNu44gpVXNh3zcZZwf9wHj/XxaaqZqxqB6QOz&#10;Hpvf+tCcpIQKhCyf8FJSQqlwIKSBDw4dentfsvLiG0kHF4kv2qnVW49iBX/6+NAhuIYV3NPHhw7h&#10;GbCCZ0s15/WGm6YmjSwVdhKk3+jFLd+blbS2VCAKoHAH3M0HTngShsI59EGWONkYSpJNQ5XTsWVL&#10;jr/4gg+cGkc/3jhhtA9OtCTZtFOWtoD9g8IHTgzV/Mh9DVMm+MAJQ8nxF573AbRnD2amYwvm+vDQ&#10;ocNv7cDK0Vde9nGWjr6+Cvc5vPlNH2eJoVjIIpSDD8xKoGY86wOnAIorqJykgobe6zIrCL3CB07c&#10;FgKVawsWlet1DMXitlAnca8rd2EFEfvCvU63a4u417Hg2qhFLbv2DjXZyl2DUqgnnnjixExaGIQv&#10;vfTSG2+8EcOmX3KaNWvWZKe//uu/PvfcczGiNjUlG8UcitsimUB5BdOrj9vapq9sBaQPnDB+Ykr1&#10;gRNmUozePnBCiEUfOGEFD/SBEw6EgdcHTlgBjg/a2vYdboH9y99s8XFb2459ycrq7QMrDIX74z54&#10;rI/b2uRVnYZ6fVvT9FebfOC058Dx7W8PQrBA4TwUQ8nrAA0lr9hwnn3c1iavDADi43yn8Fgft7XN&#10;eaMVmD5wwk5wHx84sVMjF7Q9PNffFjEUsvyZ5QPnCsKBkAY+wJlpSA69eP3Aiviindq0O7kP/vRx&#10;Wxtcwwru6eO2NjwDVvBsPs6Cwk6C9JP3tHzgBKIASt7T0sKTMBQO54N+p7QvnGwMJcmmobiCkA8V&#10;fWma+kzzyEd84NQ0ZmTTxDE+cMqsIF6pX7Jpp7gtLF7fPHHZwJNA2D8ofODEUM0/uB/sPnDCUNI0&#10;b7YP4MvxY5iZmhYv8DGgDuxPVl5f6eMsqOb1a3Gf5l1v+dgGxU7Je1o+VKKGsAAAqvNJREFUcLK0&#10;hQRq5nM+cAqguILKOSUVxL3OB06ZbSFAyKwg9Aotbgt4Wp1s5dqC+MJQxW2BK8gCxRXEbSGAsvgi&#10;KxqBk42hyl1YQcS+cK/T7dpyDeJex8lmubBael25a1AKNW7cuBMwae3fv//rX//6Aw880K0+PQ00&#10;xO9plfs4GecXiz5wwh1grQ+cYACM9IHT1l1Hjh4f+DiZv6fFHyc3t3bgUa1tAyuW72kx1LiX2m+f&#10;MXAgCPsHhQ+cGArnAWfDB04BVN5n5DjzPo7f01LfXWAo7ISdOv2+p9UybVLzE4/4wOmU+54WTm9Q&#10;QafB97QsbYErKIEalu9pSQVxr/OBE7eFZ5a3PzR3UC1kVlDF72mt3370wNGBZCvXFsQXhipuC1xB&#10;KI3gGsRQyzc1rntr0BWH2wI2U20FiVPFFcRQ5S6sIDpR39OyXFi5gizXIL6wcrKlUCfge1rg/NrX&#10;vjZ27Nje3l6/lKWTZNLauffY/sMVJi0YqS9+lklLrt988YuTFhQnrVR4EobSydbR1TNrVeOO/QO+&#10;cLIxlCSbhqrfpLXv4NEjxypMWj+Y17py6wCC5TqR1xY42YqvEzi9QQXFSSvVSTVpGSuo4qSFQ+sK&#10;KtcWDh1vW7X5WEtbdW2BK8gyaVnaAs4et+s4aUGWC+vpOWlNnjz57/7u784999zz+vXGG2/4v1Mq&#10;mLT2Hkl+dKWxpeg6US4h+NxxlsOSU33S2nvgyNHj1U1aTa3d419q3rZvAPPg8c5nVzTtOTJwdG6p&#10;cdJKZbxOVGypOJDlOjH0SWvLnhZUmQ+ckDPIHB84WSatzAqC6T5wCqC4pe472nXT1I6Nbw8gcFs4&#10;LSet9bva75vddry5CCpOWqlwh+GZtLiCLG2Br0Fx0kqFp9Xtmq9BDMW9rrWtY/few+3toVNn4qS1&#10;e/fuNYPV0DCooYsKJi3LdaJcQpwhkxYnRADFWc5Q0n00FLfUOGmlMl4nKrZUHMhyndC+MJSxgnAf&#10;HzhhJ0GyDdukxVDcFk65Sauto23H/p0t7QNVxpMWtwWGipNWKtwhTloQV9AZMmlJu2anii+sp+ek&#10;ZVQ6aR1p6Fi24fjx5qIsH85Ja/G6Brzc94ETNqNLl4eSWiUEQ1la6rBNWgKlfYmTVirjdaJiS8WB&#10;LNcJ7QtDGSsI9/GBE3YSJFuctFKVmLRePbL+g4u/OP/gqz6Ok5YStwVjBcVJC+IKipOWj/uTTfe6&#10;OGklk1beuat4nSiREDNWtcxZPWiKysxynRAQNqNLl4eSWiUEQ1laapy0ROVaKkNZWip2wk5ZrhMV&#10;WyoOZLlOaF8YylhBuI8PnLCTINnipJUqTlqiOGn5OE5aSiA6/SatN7Y3rn9r0DdQOdlSqDNo0jpw&#10;pIl/b3LFhMjMcp0QEDajS5eHklolBENZWmqctETlWipDWVoqdsJOWa4TFVsqDmS5TmhfGMpYQbiP&#10;D5ywkyDZ4qSVKk5aIp60dh7sGLWo5XBjWEHc63zgFCetVJa2gLNXPJScipPW7r2HGxpP0KS15+2j&#10;Wzf7wImvQZlQgS8p1Bk0aXFLtSREZpbrhICwGV26PJTUKiEYytJS46QlKtdSGcrSUrETdspynajY&#10;UnEgy3VC+8JQxgrCfXzgxBUUJ61UcdIS8aSVV0Hc63zgFCetVJa2gLN3mk1a4ku1bUGSjZ0qvrBy&#10;BSWd7Qf3+8CJr0GZUIEvKVSctE7eSWvj7tZnVzR1dBZBWVpqnLRE5VoqQ1laKnbCTlmuExVbKg6k&#10;ky0PSvvCUMYKwn184MQVVG7S2v72kQNHaj9p7T7UPmtVY0tbmGzF1wmGipNWqjhpiSwVZGkLcdJK&#10;BV8Yitt1tW1Bko2d4mSLk5ZXnLS4pTKUpaWewElr27728S81N7WGUD5wKjdpjV7cOmXFQMlBDIUD&#10;celW21IZytJSsRN2ynKdqNhScSCdbHlQ2heGMlYQ7uMDJ66gcpNWRShLS837QZlqK4ihzpBJ6/EF&#10;bROWDUxIUJy0RJJsxW2BK8jSFuKklQq+MBS362rbgiQbO8XJFictrzhpcUtlKEtLtUxat0/vmPPG&#10;wEqtJq08KB84lZu0jC2VS7falspQlpaKnbBTlutExZaKA+lky4PSvjCU+KKhTrlJS3xhqGoriKHO&#10;kEmLKyhOWiJJtuK2wBVkaQtx0koFXxiK23U92kKctAYpTlrcUhnK0lItk1YAFSctH+dfJ4pbKnbC&#10;TlmuExVbKg6kky0PSvvCUOKLhjqpJq2uru7dew83NcdJywQVJ61UDJXZFiwVVNwWuIIsbYGHkte3&#10;tSxeP+iT9HJtIWjXp+WkVau2ECetQapq0jpwtHXV5mNdXdW11DhppQqgWtt7bprasWhDEZR0H4bS&#10;vuRB+cApTlqpLC0VB9LJlgelfWEo8UVDnVSTliRbMZT4wlDVVhBDxUkrVZy0RJYKEijtizjlAyce&#10;SmrVFnD2TvtJq1ZtIU5ag1TVpGVJCG6pcdJKZcxyDSXdh6G0L3lQPnA6cKRp+9uDCnXdW80vbRj0&#10;e0o4y40tlaGqbakMZWmp2Ak7VZOWigNpX/KgtC8MJb5oqDhppTotJ609Bxp27x/UBLiC4qQlkmQr&#10;bgtcQQKlfRGnfOA0bJOW/ONpm94e8CVOWj7uT7Y4aXkNw6SF08RZHpy7zCzXCQHh0JwQulDLJQS3&#10;VIbC3gKoU27Swk4qQnGWG1sqQ1XbUhnK0lIzoWrSUnEg7UselPaFocQXDRUnrVSn5aRlqaA4aYkk&#10;2YrbAleQQGlfxCkfOA3bpMUVxJPWzoOdd8xox58+rt2khbF+595B1yAQsS8MZbkGsVPVtgWetHbs&#10;a1mxadAlMk5aiSxZbmmpOE2c5cG5y8xynRAQDs0JoQu1XEJwS2Uo7C2A4klr29vH39o76F+WLEgI&#10;UV6WayjpPgylfcmD8oETdlIRirPc2FIZiguVobQvDMXJZoSqSUvFgbQveVDaF4YSXzRUnLRSxUkr&#10;VZy0RJYKEijtizjlA6eTatJiqFpNWrCAodgXhrJcg9ipatsCT1oMFSetRJYst7RUS0JkZrlOCAiH&#10;5oTQhVouIbilMhT2FkDxpFVVQojyslxDSaEylPYlD8oHTthJRSjOcvhSEQoHYiguVIbSvjAUJ5sR&#10;ipONoTjZGEr7kgelfWEo8UVDxUkrVZy0UpWYtA4e73x2RdOeIwNHz6sgDRUnrVTl2gLO3tAnLf6N&#10;dAzFFRQnrVScbClUnLQqJERmluuEgHBoTghdqOUSglsqQ2FvAVSctFLhQAzFhcpQ2heG4mQzQnGy&#10;MRQnG0NpX/KgtC8MJb5oqDhppYqTVqoSk5YkGzvFFaSheNJauL5t5IKBL3RDxgqytAVLBRW3Ba4g&#10;gdK+iFM+cDqBk1ZDSxemqP1HK0NpXxiKK2jNjpb5a8Kv1TIU+8JQlmsQO1VtW1i+ue2+2W1tHUVQ&#10;cdJKZMlyS0u1JERmluuEgHBoTghdqOUSglsqQ2FvAdQrm5uWbQx/bNieEKK8LNdQUqgMpX3Jg/KB&#10;E3ZSEYqzHL5UhMKBGIoLlaG0LwzFyWaE4mRjKE42htK+5EFpXxhKfNFQcdJKFSetVCdw0ipdQZa2&#10;YKmg4rbAFSRQ2hdxygdOJ3DS4grKg9K+MJSlgmABQ7EvDGW5BhVD1aotxEkrkSXLa5UQmVmuEwLC&#10;oTkhdKHWLyGwN4YaSkKI8rJcQ0mhMpT2JQ/KB07YSQko+FIRCgdiKC5UhtK+MBQnmxGKk42hONkY&#10;SvuSB6V9YSjxRUPFSStVnLRSxUlLZKkggdK+iFM+cIqTVio8hKEs16BiqFq1hThpJbJkea0SIjPL&#10;dUJAODQnhC7U+iUE9sZQQ0kIUV6WaygpVIbSvuRB+cAJOykBBV8qQuFADMWFylDaF4biZDNCcbIx&#10;FCcbQ2lf8qC0Lwwlvmiow8db128/2tU9KNlwHx84YSeBL3HSSnUCJ63FG9oenjsw60DlKihOWiJJ&#10;tuK2wBUkUNoXccoHTht3tQS/v6ZWbSFOWqJatYUza9I699xz29vb39jRivOyaXcrbotWbE5W3to/&#10;sLJ4fbJyrLHNx+3t01e13vhspw+cJi1vu316hw+cRi5ou3eWvy3CucOiD5xwh7FLB63gafHkPnDC&#10;oee8MbCy70iyGWzSx+3t2CpWAOLjfCg81sft7XhOrBRDYW8MBQothsJDcDZ84BRA4aA4dDEUNo8V&#10;htK+5EH5wAk7KQEFXypC4UAMhVTxcb8vDKV9YShONiMUJxtDcbIxlPYlD0r7wlDiSzEUTh1WfOCE&#10;nQS+NE19pnnkIz5wah4zsmniGB84lYCSZCuGEl8YqtoKyoCaOAYUPnBiKHRhsPvAqfmBO5tenO2D&#10;9va248cxMzUtXuDj9vbWgwew0vz6Kh+3ty/bvxqT1py9L/sYT7JhHe7Tsnunj+vZFriCEqiZ03zg&#10;FEBxsslboU1NTT62tQVJNg3V0NCA5/GBU+kKsrQFSwUVtwVLBYlTPnDiZKtVW8DZwzn0ga2C8qC0&#10;LwxlqSBYwFDsC0Nxuz5RbSHpbD+43wdOXEGZUIEvKdTTTz99Uk9aeLW0enuLnDvcFi1/M1nZsa/F&#10;x21tkhBHGwbuM31lcu584PTM8lacCB84SUL4wAkvDbGoJVmulZy7lQMHgnBomOeDtrZ9h5PtYZM+&#10;bmvDVrECEB/nQ+GxPm5rk4QohsLeGAoUWgyFh+Bs+MApgMJBcehiKClUhtK+5EH5wAk7KQEFXypC&#10;4UAMhVTxcb8vDKV9YShONiMUJxtDcbIxlPYlD0r7wlDiSzEUTh1WfOCEnQS+yKTlA6cmN5T4wKkE&#10;lCRbMZT4wlDVVlAG1MQxoPCBE0PJpOUDp2QomTfbB21trcePyaTl47a2lgP7k5XXV/q4rc1PWnte&#10;9jGeZP3aZBrb9ZaP69kWuILcpPWcD5wCKE42eS+qsbHRx7a2IMmmoWTS8oFT6QqytAVLBRW3BUsF&#10;iVM+cOJkq1VbkEnLB7YKyoPSvjCUpYJgAUOxLwzF7fpEtQWZtHzgxBWUCRX4kkKNGzcufno4IEyp&#10;wfuBme/c6jc5IRya3+TUbz7X701O7I2hQOEDJ4YqeJNTlPfOrYaSN58ZSvuSB+UDJ+ykBBR8qQiF&#10;AzEUv/nMUNoXhuJkM0JxsjEUJxtDaV/yoLQvDCW+FEPh1GHFB07YSeBL/PQw1Qn89LBcW+AKSqDi&#10;p4e2tmCpIHHKB06cbLVqC6s2H9t7OH56WLO2cGZ9ehgnLawUQ2FvDDWUhBDlZbmGkkJlKO1LHpQP&#10;nLCTElDwpSIUDsRQXKgMpX1hKE42IxQnG0NxsjGU9iUPSvvCUOJLMRROHVZ84ISdBL7ESSvVmTlp&#10;NbZ2j1rUsnnPwIokGzvFyaahMCVgVvCBU+kKsrQFSwUVtwVLBYlTPnDiZKtTW7BUUB6U9oWhLBUE&#10;CxiKfWEobtfVQtWqLcRJK5Ely2uVEJlZrhMCwqE5IXSh1i8hsDeGGkpCiPKyXENJoTKU9iUPygdO&#10;2EkJKPhSEQoHYiguVIbSvjAUJ5sRipONoTjZGEr7kgelfWEo8aUYCqcOKz5wwk4CX+KklerMnLTK&#10;tQVJthJtwVJBlrZgqaDitmCpoEyowJc6tQVLBeVBaV8YylJBsICh2BeG4nZdLVSt2kKctBJZsrxW&#10;CZGZ5TohIByaE0IXav0SAntjqKEkhCgvyzWUFCpDaV/yoHzghJ2UgIIvFaFwIIbiQmUo7QtDcbIZ&#10;oTjZGIqTjaG0L3lQ2heGEl+KoXDqsOIDJ+wk8CVOWqnipCWSZGOnONlKtAVLBVnagqWCituCpYIy&#10;oQJf6tQWLBWUB6V9YShLBcEChmJfGIrbdbVQtWoLcdJKZMnyWiVEZpbrhIBwaE4IXaj1SwjsjaGG&#10;khCivCzXUFKoDKV9yYPygRN2UgIKvlSEwoEYiguVobQvDMXJZoTiZGMoTjaG0r7kQWlfGEp8KYbC&#10;qcOKD5ywk8CXOGmlipOWSJKNneJkK9EWLBVkaQuWCipuC5YKyoQKfKlTW7BUUB6U9oWhLBUECxiK&#10;fWEobtfVQtWqLcRJK5Ely2uVEJlZrhMCwqE5IXSh1i8hsDeGGkpCiPKyXENJoTKU9iUPygdO2EkJ&#10;KPhSEQoHYiguVIbSvjAUJ5sRipONoTjZGEr7kgelfWEo8aUYCqcOKz5wwk4CX+KklSpOWiJJNnaK&#10;k61EW7BUkKUtWCqouC1YKigTKvClTm3BUkF5UNoXhrJUECxgKPaFobhdVwtVq7YQJ61EliyvVUJk&#10;ZrlOCAiH5oTQhVq/hMDeGGooCSHKy3INJYXKUNqXPCgfOGEnJaDgS0UoHIihuFAZSvvCUJxsRihO&#10;NobiZGMo7UselPaFocSXYiicOqz4wAk7CXyJk1aqOGmJJNnYKU62Em3BUkGWtmCpoOK2YKmgTKjA&#10;lzq1BUsF5UFpXxjKUkGwgKHYF4bidl0tVK3aQpy0ElmyvFYJkZnlOiEgHJoTQhdq/RICe2OooSSE&#10;KC/LNZQUKkNpX/KgfOCEnZSAgi8VoXAghuJCZSjtC0NxshmhONkYipONobQveVDaF4YSX4qhcOqw&#10;4gMn7CTwJU5aqeKkJZJkY6c42Uq0BUsFWdqCpYKK24KlgjKhAl/q1BYsFZQHpX1hKEsFwQKGYl8Y&#10;itt1tVC1agtx0kpkyfJaJURmluuEgHBoTghdqPVLCOyNoYaSEKK8LNdQUqgMpX3Jg/KBE3ZSAgq+&#10;VITCgRiKC5WhtC8MxclmhOJkYyhONobSvuRBaV8YSnwphsKpw4oPnLCTwJc4aaWKk5ZIko2d4mQr&#10;0RYsFWRpC5YKKm4LlgrKhAp8qVNbsFRQHpT2haEsFQQLGIp9YShu19VC1aotxEkrkSXLa5UQmVmu&#10;EwLCoTkhdKHWLyGwN4YaSkKI8rJcQ0mhMpT2JQ/KB07YSQko+FIRCgdiKC5UhtK+MBQnmxGKk42h&#10;ONkYSvuSB6V9YSjxpRgKpw4rPnDCTgJf4qSVKk5aIkk2doqTrURbsFSQpS1YKqi4LVgqKBMq8KVO&#10;bcFSQXlQ2heGslQQLGAo9oWhuF1XC1WrthAnrUSWLK9VQmRmuU4ICIfmhNCFWr+EwN4YaigJIcrL&#10;cg0lhcpQ2pc8KB84YScloOBLRSgciKG4UBlK+8JQnGxGKE42huJkYyjtSx6U9oWhxJdiKJw6rPjA&#10;CTsJfImTVqo4aYkk2dgpTrYSbcFSQZa2YKmg4rZgqaBMqMCXOrUFSwXlQWlfGMpSQbCAodgXhuJ2&#10;XS1UrdpCnLQSWbK8VgmRmeU6ISAcmhNCF2r9EgJ7Y6ihJIQoL8s1lBQqQ2lf8qB84ISdlICCLxWh&#10;cCCG4kJlKO0LQ3GyGaE42RiKk42htC95UNoXhhJfiqFw6rDiAyfsJPAlTlqp4qQlkmRjpzjZSrQF&#10;SwVZ2oKlgorbgqWCMqECX+rUFiwVlAelfWEoSwXBAoZiXxiK23W1ULVqC3HSSmTJ8lolRGaW64SA&#10;cGhOCF2o9UsI7I2hhpIQorws11BSqAylfcmD8oETdlICCr5UhMKBGIoLlaG0LwzFyWaE4mRjKE42&#10;htK+5EFpXxhKfCmGwqnDig+csJPAlzhppYqTlkiSjZ3iZCvRFiwVZGkLlgoqbguWCsqECnypU1uw&#10;VFAelPaFoSwVBAsYin1hKG7X1ULVqi3ESSuRJctrlRCZWa4TAsKhOSF0odYvIbA3hhpKQojyslxD&#10;SaEylPYlD8oHTthJCSj4UhEKB2IoLlSG0r4wFCebEYqTjaE42RhK+5IHpX1hKPGlGAqnDis+cMJO&#10;Al/ipJUqTloiSTZ2ipOtRFuwVJClLVgqqLgtWCooEyrwpU5twVJBeVDaF4ayVBAsYCj2haG4XVcL&#10;Vau2ECetRJYsr1VCZGa5TggIh+aE0IVav4TA3hhqKAkhystyDSWFylDalzwoHzhhJyWg4EtFKByI&#10;obhQGUr7wlCcbEYoTjaG4mRjKO1LHpT2haHEl2IonDqs+MAJOwl8iZNWqjhpiSTZ2ClOthJtwVJB&#10;lrZgqaDitmCpoEyowJc6tQVLBeVBaV8YylJBsICh2BeG4nZdLVSt2kKctBJZsrxWCZGZ5TohIBya&#10;E0IXav0SAntjqKEkhCgvyzWUFCpDaV/yoHzghJ2UgIIvFaFwIIbiQmUo7QtDcbIZoTjZGIqTjaG0&#10;L3lQ2heGEl+KoXDqsOIDJ+wk8CVOWqnipCWSZGOnONlKtAVLBVnagqWCituCpYIyoQJf6tQWLBWU&#10;B6V9YShLBcEChmJfGIrbdbVQtWoLcdJKZMnyWiVEZpbrhIBwaE4IXaj1SwjsjaGGkhCivCzXUFKo&#10;DKV9yYPygRN2UgIKvlSEwoEYiguVobQvDMXJZoTiZGMoTjaG0r7kQWlfGEp8KYbCqcOKD5ywk8CX&#10;OGmlipOWSJKNneJkK9EWLBVkaQuWCipuC5YKyoQKfKlTW7BUUB6U9oWhLBUECxiKfWEobtfVQtWq&#10;LZxWk1Zvb2939wB/oDhpWRICe2OooSSEKC/LNZQUKkNpX/KgfOCEnZSAgi8VoXAghuJCZSjtC0Nx&#10;shmhONkYipONobQveVDaF4YSX4qhcOqw4gMn7CTwJU5aqeKkJZJkY6c42Uq0BUsFWdqCpYKK24Kl&#10;gjKhAl/q1BYsFZQHpX1hKEsFwQKGYl8Yitt1tVC1agun1aT1/PPP33LLLT4gxUnLkhDYG0MNJSFE&#10;eVmuoaRQGUr7kgflAyfspAQUfKkIhQMxFBcqQ2lfGIqTzQjFycZQnGwMpX3Jg9K+MJT4UgyFU4cV&#10;HzhhJ4EvcdJKFSctkSQbO8XJVqItWCrI0hYsFVTcFiwVlAkV+FKntmCpoDwo7QtDWSoIFjAU+8JQ&#10;3K6rhapVWzhNJq3u7u5Jkyb9/d//fZy0fFzPllpVQojyslxDSaEylPYlD8oHTthJCSj4UhEKB2Io&#10;LlSG0r4wFCebEYqTjaE42RhK+5IHpX1hKPGlGAqnDis+cMJOAl/ipJUqTloiSTZ2ipOtRFuwVJCl&#10;LVgqqLgtWCooEyrwpU5twVJBeVDaF4ayVBAsYCj2haG4XVcLVau2cJpMWg8++ODVV1/9+OOPx0nL&#10;x/VsqVUlhCgvyzWUFCpDaV/yoHzghJ2UgIIvFaFwIIbiQmUo7QtDcbIZoTjZGIqTjaG0L3lQ2heG&#10;El+KoXDqsOIDJ+wk8CVOWqnipCWSZGOnONlKtAVLBVnagqWCituCpYIyoQJf6tQWLBWUB6V9YShL&#10;BcEChmJfGIrbdbVQtWoLp8mkdfToUfw5ffp0nrSWLFky1+lv//Zvzz333Pb29jd2tOK8bNrditui&#10;FZuTlbf2D6wsXp+sHGts83F7+/RVrTc+2+kDp0nL226f3uEDp5EL2u6d5W+LcO6w6AMn3GHs0kEr&#10;eFo8uQ+ccOg5bwys7DuSbAab9HF7O7aKFYD4OB8Kj/VxezueEyvFUNgbQ4FCi6HwEJwNHzgFUDgo&#10;Dl0Mhc1jhaG0L3lQPnDCTkpAwZeKUDgQQyFVfNzvC0NpXxiKk80IxcnGUJxsDKV9yYPSvjCU+FIM&#10;hVOHFR84YSeBL01Tn2ke+YgPnJrHjGyaOMYHTiWgJNmKocQXhqq2gjKgJo4BhQ+cGApdGOw+cGp+&#10;4M6mF2f7oL297fhxzExNixf4uL299eABrDS/vsrH7e3L9q/GpDVn78s+xpNsWIf7tOze6eN6tgWu&#10;oARq5jQfOAVQnGzl2oIkW4m2YKkgS1uwVFBxW7BUUCZU4Eud2oKlgvKgtC8MZakgWMBQ7AtDcbuu&#10;FqpWbSHpbD+43wdOXEGZUIEvKdTTTz99wr6nlTlpfepTn8KGoD/4gz/45je/eejQoVc2HcN5Wb31&#10;KG6Llqw7jpWNO474+NChF99owMrb+3wITV3RBEgfOE14qRknwgdOj81v/d6sdh84PTSnDYs+cMId&#10;Ri9u8YETnhZP7gMnHHrmqkYfHDq0bfdhrGCTPj50CFvFCkB8nA+Fx/r40CE8J1aKobA3hgKFD5wY&#10;Cg/B2fCBUwCFg+LQxVDYPFYYSvuSB+UDJ+ykBBR8qQiFAzEUUsXH/b4wlPaFoTjZjFCcbAzFycZQ&#10;2pc8KO0LQ4kvxVA4dVjxgRN2EvjSMGVC08iHfeDUOPrxxgmjfeBUAkqSrRhKfGGoaiuIobB/UPjA&#10;iaGaH7kP7D5wwlBy/IXnfQDt2YOZ6diCuT48dOjwWzuwcvSVl3186ND8nSswaU3fscjHhw4dfX0V&#10;7nN485s+rmdb4ApKoGY86wOnAIqTrVxbkGQr0RYsFWRpC5YKKm4LlgrKhAp8qVNbsFRQHpT2haEs&#10;FQQLGIp9YShu19VC1aotoLpRDj5w4grKhAp8SaGeeOKJk2vS2rdv326ns84667zzzuvu7l67MxnY&#10;t+ztwG3Rq1uTld2HBlaWbkxWmlq7fNzdPWNV8pLIB06TVySjtw+cRi5MXi74wCmZUhcOWpHXEz5w&#10;wtPiyX3ghEPPWzvwqEMNyRuY2KSPu7uxVawAxMf5UHisj7u78ZxYKYbC3hgKFD5wYig8BGfDB04B&#10;FA6KQxdDYfNYYSjtSx6UD5ywkxJQ8KUiFA7EUEgVH/f7wlDaF4biZDNCcbIxFCcbQ2lf8qC0Lwwl&#10;vhRD4dRhxQdO2EngS/NzyXtaPnBqHjOyeeJYHziVgJJkK4YSXxiq2grKgJo4FhQ+cGIovN4Fuw+c&#10;MJQ0v/iCD7q7O5ubk3enli7ycXd3x5HDWGld87qPu7tXHF6HSevF/a/4uLu7bdMG3Kd97x4f17Mt&#10;cAUlULOm+cApgOJkK9cWJNlKtAVLBVnagqWCituCpYIyoQJf6tQWLBWUB6V9YShLBcEChmJfGIrb&#10;dbVQtWoLSWf7wf0+cOIKyoQKfEmhJkyYcHJNWqni97QsHydjbwwFCh84MVTBx8mivM/INZR8zM9Q&#10;2pc8KB84YScloOBLRSgciKH4Y36G0r4wFCebEYqTjaE42RhK+5IHpX1hKPGlGAqnDis+cMJOAl/i&#10;97RSxe9piSTZ2ClOthJtwVJBlrZgqaDitmCpoEyowJc6tQVLBeVBaV8YylJBsICh2BeG4nZdLVSt&#10;2sJp8j0tUZy0hp4Q2BtDDSUhRHlZrqGkUBlK+5IH5QMn7KQEFHypCIUDMRQXKkNpXxiKk80IxcnG&#10;UJxsDKV9yYPSvjCU+FIMhVOHFR84YSeBL3HSShUnLZEkGzvFyVaiLVgqyNIWLBVU3BYsFZQJFfhS&#10;p7ZgqaA8KO0LQ1kqCBYwFPvCUNyuq4WqVVuIk1YiS5bXKiEys1wnBIRDc0LoQq1fQmBvDDWUhBDl&#10;ZbmGkkJlKO1LHpQPnLCTElDwpSIUDsRQXKgMpX1hKE42IxQnG0NxsjGU9iUPSvvCUOJLMRROHVZ8&#10;4ISdBL7ESStVnLREkmzsFCdbibZgqSBLW7BUUHFbsFRQJlTgS53agqWC8qC0LwxlqSBYwFDsC0Nx&#10;u64WqlZt4bSatIoVJy1LQmBvDDWUhBDlZbmGkkJlKO1LHpQPnLCTElDwpSIUDsRQXKgMpX1hKE42&#10;IxQnG0NxsjGU9iUPSvvCUOJLMRROHVZ84ISdBL7ESStVnLREkmzsFCdbibZgqSBLW7BUUHFbsFRQ&#10;JlTgS53agqWC8qC0LwxlqSBYwFDsC0Nxu64WqlZtIU5aiSxZXquEyMxynRAQDs0JoQu1fgmBvTHU&#10;UBJClJflGkoKlaG0L3lQPnDCTkpAwZeKUDgQQ3GhMpT2haE42YxQnGwMxcnGUNqXPCjtC0OJL8VQ&#10;OHVY8YETdhL4EietVHHSEkmysVOcbCXagqWCLG3BUkHFbcFSQZlQgS91aguWCsqD0r4wlKWCYAFD&#10;sS8Mxe26WqhatYU4aSWyZHmtEiIzy3VCQDg0J4Qu1PolBPbGUENJCFFelmsoKVSG0r7kQfnACTsp&#10;AQVfKkLhQAzFhcpQ2heG4mQzQnGyMRQnG0NpX/KgtC8MJb4UQ+HUYcUHTthJ4EuctFLFSUskycZO&#10;cbKVaAuWCrK0BUsFFbcFSwVlQgW+1KktWCooD0r7wlCWCoIFDMW+MBS362qhatUW4qSVyJLltUqI&#10;zCzXCQHh0JwQulDrlxDYG0MNJSFEeVmuoaRQGUr7kgflAyfspAQUfKkIhQMxFBcqQ2lfGIqTzQjF&#10;ycZQnGwMpX3Jg9K+MJT4UgyFU4cVHzhhJ4EvcdJKFSctkSQbO8XJVqItWCrI0hYsFVTcFiwVlAkV&#10;+FKntmCpoDwo7QtDWSoIFjAU+8JQ3K6rhapVW4iTViJLltcqITKzXCcEhENzQuhCrV9CYG8MNZSE&#10;EOVluYaSQmUo7UselA+csJMSUPClIhQOxFBcqAylfWEoTjYjFCcbQ3GyMZT2JQ9K+8JQ4ksxFE4d&#10;VnzghJ0EvsRJK1WctESSbOwUJ1uJtmCpIEtbsFRQcVuwVFAmVOBLndqCpYLyoLQvDGWpIFjAUOwL&#10;Q3G7rhaqVm0hTlqJLFleq4TIzHKdEBAOzQmhC7V+CYG9MdRQEkKUl+UaSgqVobQveVA+cMJOSkDB&#10;l4pQOBBDcaEylPaFoTjZjFCcbAzFycZQ2pc8KO0LQ4kvxVA4dVjxgRN2EvgSJ61UcdISSbKxU5xs&#10;JdqCpYIsbcFSQcVtwVJBmVCBL3VqC5YKyoPSvjCUpYJgAUOxLwzF7bpaqFq1hThpJbJkea0SIjPL&#10;dUJAODQnhC7U+iUE9sZQQ0kIUV6WaygpVIbSvuRB+cAJOykBBV8qQuFADMWFylDaF4biZDNCcbIx&#10;FCcbQ2lf8qC0LwwlvhRD4dRhxQdO2EngS5y0UsVJSyTJxk5xspVoC5YKsrQFSwUVtwVLBWVCBb7U&#10;qS1YKigPSvvCUJYKggUMxb4wFLfraqFq1RbipJXIkuW1SojMLNcJAeHQnBC6UOuXENgbQw0lIUR5&#10;Wa6hpFAZSvuSB+UDJ+ykBBR8qQiFAzEUFypDaV8YipPNCMXJxlCcbAylfcmD0r4wlPhSDIVThxUf&#10;OGEngS9x0koVJy2RJBs7xclWoi1YKsjSFiwVVNwWLBWUCRX4Uqe2YKmgPCjtC0NZKggWMBT7wlDc&#10;rquFqlVbiJNWIkuW1yohMrNcJwSEQ3NC6EKtX0Jgbww1lIQQ5WW5hpJCZSjtSx6UD5ywkxJQ8KUi&#10;FA7EUFyoDKV9YShONiMUJxtDcbIxlPYlD0r7wlDiSzEUTh1WfOCEnQS+xEkrVZy0RJJs7BQnW4m2&#10;YKkgS1uwVFBxW7BUUCZU4Eud2oKlgvKgtC8MZakgWMBQ7AtDcbuuFqpWbSFOWoksWV6rhMjMcp0Q&#10;EA7NCaELtX4Jgb0x1FASQpSX5RpKCpWhtC95UD5wwk5KQMGXilA4EENxoTKU9oWhONmMUJxsDMXJ&#10;xlDalzwo7QtDiS/FUDh1WPGBE3YS+BInrVRx0hJJsrFTnGwl2oKlgixtwVJBxW3BUkGZUIEvdWoL&#10;lgrKg9K+MJSlgmABQ7EvDMXtulqoWrWFOGklsmR5rRIiM8t1QkA4NCeELtT6JQT2xlBDSQhRXpZr&#10;KClUhtK+5EH5wAk7KQEFXypC4UAMxYXKUNoXhuJkM0JxsjEUJxtDaV/yoLQvDCW+FEPh1GHFB07Y&#10;SeBLnLRSxUlLJMnGTnGylWgLlgqytAVLBRW3BUsFZUIFvtSpLVgqKA9K+8JQlgqCBQzFvjAUt+tq&#10;oWrVFuKklciS5bVKiMws1wkB4dCcELpQ65cQ2BtDDSUhRHlZrqGkUBlK+5IH5QMn7KQEFHypCIUD&#10;MRQXKkNpXxiKk80IxcnGUJxsDKV9yYPSvjCU+FIMhVOHFR84YSeBL3HSShUnLZEkGzvFyVaiLVgq&#10;yNIWLBVU3BYsFZQJFfhSp7ZgqaA8KO0LQ1kqCBYwFPvCUNyuq4WqVVuIk1YiS5bXKiEys1wnBIRD&#10;c0LoQq1fQmBvDDWUhBDlZbmGkkJlKO1LHpQPnLCTElDwpSIUDsRQXKgMpX1hKE42IxQnG0NxsjGU&#10;9iUPSvvCUOJLMRROHVZ84ISdBL7ESStVnLREkmzsFCdbibZgqSBLW7BUUHFbsFRQJlTgS53agqWC&#10;8qC0LwxlqSBYwFDsC0Nxu64WqlZtIU5aiSxZXquEyMxynRAQDs0JoQu1fgmBvTHUUBJClJflGkoK&#10;laG0L3lQPnDCTkpAwZeKUDgQQ3GhMpT2haE42YxQnGwMxcnGUNqXPCjtC0OJL8VQOHVY8YETdhL4&#10;EietVHHSEkmysVOcbCXagqWCLG3BUkHFbcFSQZlQgS91aguWCsqD0r4wlKWCYAFDsS8Mxe26Wqha&#10;tYU4aSWyZHmtEiIzy3VCQDg0J4Qu1PolBPbGUENJCFFelmsoKVSG0r7kQfnACTspAQVfKkLhQAzF&#10;hcpQ2heG4mQzQnGyMRQnG0NpX/KgtC8MJb4UQ+HUYcUHTthJ4EuctFLFSUskycZOcbKVaAuWCrK0&#10;BUsFFbcFSwVlQgW+1KktWCooD0r7wlCWCoIFDMW+MBS362qhatUW4qSVyJLltUqIzCzXCQHh0JwQ&#10;ulDrlxDYG0MNJSFEeVmuoaRQGUr7kgflAyfspAQUfKkIhQMxFBcqQ2lfGIqTzQjFycZQnGwMpX3J&#10;g9K+MJT4UgyFU4cVHzhhJ4EvcdJKFSctkSQbO8XJVqItWCrI0hYsFVTcFiwVlAkV+FKntmCpoDwo&#10;7QtDWSoIFjAU+8JQ3K6rhapVW4iTViJLltcqITKzXCcEhENzQuhCrV9CYG8MNZSEEOVluYaSQmUo&#10;7UselA+csJMSUPClIhQOxFBcqAylfWEoTjYjFCcbQ3GyMZT2JQ9K+8JQ4ksxFE4dVnzghJ0EvsRJ&#10;K1WctESSbOwUJ1uJtmCpIEtbsFRQcVuwVFAmVOBLndqCpYLyoLQvDGWpIFjAUOwLQ3G7rhaqVm0h&#10;TlqJLFleq4TIzHKdEBAOzQmhC7V+CYG9MdRQEkKUl+UaSgqVobQveVA+cMJOSkDBl4pQOBBDcaEy&#10;lPaFoTjZjFCcbAzFycZQ2pc8KO0LQ4kvxVA4dVjxgRN2EvgSJ61UcdISSbKxU5xsJdqCpYIsbcFS&#10;QcVtwVJBmVCBL3VqC5YKyoPSvjCUpYJgAUOxLwzF7bpaqFq1hTNr0hoxYkRjY+OqLY3J2XwLN72W&#10;bWzCypa3fQgtXNuMlYNHGnzc2Djt1ZYbn+30gdPEl1tun97hA6fHF7TdO6vdB04PzW3Dog+ccIcx&#10;S1p94ISnxZP7wAmHnv16sw8aG3cfSFawSR83NmKrWAFIqjwoPDYVnhMrxVDYG0OBwgdODIWH4Gz4&#10;wCmAwkFx6GIobB4rDKV9yYPygRN2UgIKvlSEwoEYCqni435fGEr7wlCcbEYoTjaG4mRjKO1LHpT2&#10;haHEl2IonDqs+MAJOwl8aXx2YtPIR/xtp6YxI5smjvGBUwkoSbZiKPGFoaqtIIbC/kHhAyeGan7k&#10;PrD7wKn5gTsb587yQWNjw6GDmJkaFr3oY6zseTtZWfmKjxsbl+xZhUlr5q6lPsZ91qxO7rN9m4/r&#10;2Ra4ghKo56f6wCmA4mQr1xYk2Uq0BUsFWdqCpYKK24KlgjKhAl/q1BYsFZQHpX1hKEsFwQKGYl8Y&#10;itt1tVC1aguo7qQclLiCMqECX1Ko0aNHn7yT1nnnndfd3b12ZzKBbtnbgduiV7cmK7sPDaws3Zis&#10;NLV2+bi7e8aqNkD6wGnyijacCB84jcToPavdB06YUrHoAyfcYezSNh844Wnx5D5wwqHnrR141KGG&#10;ZKzGJn3c3Y2tYgUgPs6HwmN93N2N58RKMRT2xlCg8IETQ+EhOBs+cAqgcFAcuhgKm8cKQ2lf8qB8&#10;4ISdlICCLxWhcCCGQqr4uN8XhtK+MBQnmxGKk42hONkYSvuSB6V9YSjxpRgKpw4rPnDCTgJfmp97&#10;pnnkIz5wah4zsnniWB84lYCSZCuGEl8YqtoKyoCaOBYUPnBiKLzeBbsPnDCUNL/4gg+6uzubmzEz&#10;tSxd5OPu7o4jh7HSuuZ1H3d3rzi8DpPWi/tf8XF3d9umDbhP+949Pq5nW+AKSqBmTfOBUwDFyVau&#10;LUiylWgLlgqytAVLBRW3BUsFZUIFvtSpLVgqKA9K+8JQlgqCBQzFvjAUt+tqoWrVFpLO9oP7feDE&#10;FZQJFfiSQk2YMCF+ejggnLvg/cDMd271m5wQDs1vcuo3n+v3Jif2xlCg8IETQxW8ySnKe+dWQ8mb&#10;zwylfcmD8oETdlICCr5UhMKBGIrffGYo7QtDcbIZoTjZGIqTjaG0L3lQ2heGEl+KoXDqsOIDJ+wk&#10;8CV+epgqfnookmRjpzjZSrQFSwVZ2oKlgorbgqWCMqECX+rUFiwVlAelfWEoSwXBAoZiXxiK23W1&#10;ULVqC2fWp4dx0sJKMRT2xlBDSQhRXpZrKClUhtK+5EH5wAk7KQEFXypC4UAMxYXKUNoXhuJkM0Jx&#10;sjEUJxtDaV/yoLQvDCW+FEPh1GHFB07YSeBLnLRSxUlLJMnGTnGylWgLlgqytAVLBRW3BUsFZUIF&#10;vtSpLVgqKA9K+8JQlgqCBQzFvjAUt+tqoWrVFuKklciS5bVKiMws1wkB4dCcELpQ65cQ2BtDDSUh&#10;RHlZrqGkUBlK+5IH5QMn7KQEFHypCIUDMRQXKkNpXxiKk80IxcnGUJxsDKV9yYPSvjCU+FIMhVOH&#10;FR84YSeBL3HSShUnLZEkGzvFyVaiLVgqyNIWLBVU3BYsFZQJFfhSp7ZgqaA8KO0LQ1kqCBYwFPvC&#10;UNyuq4WqVVuIk1YiS5bXKiEys1wnBIRDc0LoQq1fQmBvDDWUhBDlZbmGkkJlKO1LHpQPnLCTElDw&#10;pSIUDsRQXKgMpX1hKE42IxQnG0NxsjGU9iUPSvvCUOJLMRROHVZ84ISdBL7ESStVnLREkmzsFCdb&#10;ibZgqSBLW7BUUHFbsFRQJlTgS53agqWC8qC0LwxlqSBYwFDsC0Nxu64WqlZtIU5aiSxZXquEyMxy&#10;nRAQDs0JoQu1fgmBvTHUUBJClJflGkoKlaG0L3lQPnDCTkpAwZeKUDgQQ3GhMpT2haE42YxQnGwM&#10;xcnGUNqXPCjtC0OJL8VQOHVY8YETdhL4EietVHHSEkmysVOcbCXagqWCLG3BUkHFbcFSQZlQgS91&#10;aguWCsqD0r4wlKWCYAFDsS8Mxe26WqhatYU4aSWyZHmtEiIzy3VCQDg0J4Qu1PolBPbGUENJCFFe&#10;lmsoKVSG0r7kQfnACTspAQVfKkLhQAzFhcpQ2heG4mQzQnGyMRQnG0NpX/KgtC8MJb4UQ+HUYcUH&#10;TthJ4EuctFLFSUskycZOcbKVaAuWCrK0BUsFFbcFSwVlQgW+1KktWCooD0r7wlCWCoIFDMW+MBS3&#10;62qhatUW4qSVyJLltUqIzCzXCQHh0JwQulDrlxDYG0MNJSFEeVmuoaRQGUr7kgflAyfspAQUfKkI&#10;hQMxFBcqQ2lfGIqTzQjFycZQnGwMpX3Jg9K+MJT4UgyFU4cVHzhhJ4EvcdJKFSctkSQbO8XJVqIt&#10;WCrI0hYsFVTcFiwVlAkV+FKntmCpoDwo7QtDWSoIFjAU+8JQ3K6rhapVW4iTViJLltcqITKzXCcE&#10;hENzQuhCrV9CYG8MNZSEEOVluYaSQmUo7UselA+csJMSUPClIhQOxFBcqAylfWEoTjYjFCcbQ3Gy&#10;MZT2JQ9K+8JQ4ksxFE4dVnzghJ0EvsRJK1WctESSbOwUJ1uJtmCpIEtbsFRQcVuwVFAmVOBLndqC&#10;pYLyoLQvDGWpIFjAUOwLQ3G7rhaqVm0hTlqJLFleq4TIzHKdEBAOzQmhC7V+CYG9MdRQEkKUl+Ua&#10;SgqVobQveVA+cMJOSkDBl4pQOBBDcaEylPaFoTjZjFCcbAzFycZQ2pc8KO0LQ4kvxVA4dVjxgRN2&#10;EvgSJ61UcdISSbKxU5xsJdqCpYIsbcFSQcVtwVJBmVCBL3VqC5YKyoPSvjCUpYJgAUOxLwzF7bpa&#10;qFq1hThpJbJkea0SIjPLdUJAODQnhC7U+iUE9sZQQ0kIUV6WaygpVIbSvuRB+cAJOykBBV8qQuFA&#10;DMWFylDaF4biZDNCcbIxFCcbQ2lf8qC0LwwlvhRD4dRhxQdO2EngS5y0UsVJSyTJxk5xspVoC5YK&#10;srQFSwUVtwVLBWVCBb7UqS1YKigPSvvCUJYKggUMxb4wFLfraqFq1RbipJXIkuW1SojMLNcJAeHQ&#10;nBC6UOuXENgbQw0lIUR5Wa6hpFAZSvuSB+UDJ+ykBBR8qQiFAzEUFypDaV8YipPNCMXJxlCcbAyl&#10;fcmD0r4wlPhSDIVThxUfOGEngS9x0koVJy2RJBs7xclWoi1YKsjSFiwVVNwWLBWUCRX4Uqe2YKmg&#10;PCjtC0NZKggWMBT7wlDcrquFqlVbiJNWIkuW1yohMrNcJwSEQ3NC6EKtX0Jgbww1lIQQ5WW5hpJC&#10;ZSjtSx6UD5ywkxJQ8KUiFA7EUFyoDKV9YShONiMUJxtDcbIxlPYlD0r7wlDiSzEUTh1WfOCEnQS+&#10;xEkrVZy0RJJs7BQnW4m2YKkgS1uwVFBxW7BUUCZU4Eud2oKlgvKgtC8MZakgWMBQ7AtDcbuuFqpW&#10;bSFOWoksWV6rhMjMcp0QEA7NCaELtX4Jgb0x1FASQpSX5RpKCpWhtC95UD5wwk5KQMGXilA4EENx&#10;oTKU9oWhONmMUJxsDMXJxlDalzwo7QtDiS/FUDh1WPGBE3YS+BInrVRx0hJJsrFTnGwl2oKlgixt&#10;wVJBxW3BUkGZUIEvdWoLlgrKg9K+MJSlgmABQ7EvDMXtulqoWrWFOGklsmR5rRIiM8t1QkA4NCeE&#10;LtT6JQT2xlBDSQhRXpZrKClUhtK+5EH5wAk7KQEFXypC4UAMxYXKUNoXhuJkM0JxsjEUJxtDaV/y&#10;oLQvDCW+FEPh1GHFB07YSeBLnLRSxUlLJMnGTnGylWgLlgqytAVLBRW3BUsFZUIFvtSpLVgqKA9K&#10;+8JQlgqCBQzFvjAUt+tqoWrVFuKklciS5bVKiMws1wkB4dCcELpQ65cQ2BtDDSUhRHlZrqGkUBlK&#10;+5IH5QMn7KQEFHypCIUDMRQXKkNpXxiKk80IxcnGUJxsDKV9yYPSvjCU+FIMhVOHFR84YSeBL3HS&#10;SnWqT1q9nZ0t37u1ZeIYHzvFSUtUroIyoQJf6tQWLBWUB6V9YShLBcEChmJfGIrbdbVQtWoLcdJK&#10;ZMnyWiVEZpbrhIBwaE4IXaj1SwjsjaGGkhCivCzXUFKoDKV9yYPygRN2UgIKvlSEwoEYiguVobQv&#10;DMXJZoTiZGMoTjaG0r7kQWlfGEp8KYbCqcOKD5ywk8CXOGmlOqUnrd7e3s4Jo9uuuqjthiu6liyQ&#10;RShOWqJyFZQJFfhSp7ZgqaA8KO0LQ1kqCBYwFPvCUNyuq4WqVVuIk1YiS5bXKiEys1wnBIRDc0Lo&#10;Qq1fQmBvDDWUhBDlZbmGkkJlKO1LHpQPnLCTElDwpSIUDsRQXKgMpX1hKE42IxQnG0NxsjGU9iUP&#10;SvvCUOJLMRROHVZ84ISdBL7ESSvVqT1pHTrYgb1dfl7bdy7oeOQ+WYTipCUqV0GZUIEvdWoLlgrK&#10;g9K+MJSlgmABQ7EvDMXtulqoWrWF02fSOnLkyLp1644fP+5jUpy0LAmBvTHUUBJClJflGkoKlaG0&#10;L3lQPnDCTkpAwZeKUDgQQ3GhMpT2haE42YxQnGwMxcnGUNqXPCjtC0OJL8VQOHVY8YETdhL4Eiet&#10;VKf2pNXS0vHAnW1XXNB2zcWd456URShOWqJyFZQJFfhSp7ZgqaA8KO0LQ1kqCBYwFPvCUNyuq4Wq&#10;VVs4TSat2bNn/+u//uv111//f//v/12+fLlfHaw4aVkSAntjqKEkhCgvyzWUFCpDaV/yoHzghJ2U&#10;gIIvFaFwIIbiQmUo7QtDcbIZoTjZGIqTjaG0L3lQ2heGEl+KoXDqsOIDJ+wk8CVOWqlO6UkL6tm+&#10;tfWmK1vvv7P3yGG/svft1puvbn3qsd5O/+ScbOXagiRbibZgqSBLW7BUUHFbsFRQJlTgS53agqWC&#10;8qC0LwxlqSBYwFDsC0Nxu64WqlZt4XSYtBoaGj772c/u3r0bt1evXv3Vr361u3vgLKSKk5YlIbA3&#10;hhpKQojyslxDSaEylPYlD8oHTthJCSj4UhEKB2IoLlSG0r4wFCebEYqTjaE42RhK+5IHpX1hKPGl&#10;GAqnDis+cMJOAl/ipJWq5b47WubN9sEpOGlBCVT/zx72Njd1fP+e5F2u6y/vemGGLHKylWsLkmwl&#10;2oKlgixtwVJBxW3BUkGZUIEvdWoLlgrKg9K+MJSlgmABQ7EvDMXtulqoWrWF02HSeumlly644AK5&#10;3dvb+6UvfWnTpk0SasVJy5IQ2BtDDSUhRHlZrqGkUBlK+5IH5QMn7KQEFHypCIUDMRQXKkNpXxiK&#10;k80IxcnGUJxsDKV9yYPSvjCU+FIMhVOHFR84YSeBLxmT1siHm0c/5gOnElCSbMVQ4gtDVVtBDBVM&#10;Wj3bt7R+9+rWW6/r2blDVro3rG29/vLWO2/s2fO2rHTNndl21bfbbru+Z8c2WTnVJy2AtN9xY/LN&#10;rSsv7Oy3mJOtXFuQZCvRFiwVZGkLlgoqbguWCsqECnypU1uwVFAelPaFoSwVBAsYin1hKG7X1ULV&#10;qi2cDpPW1KlTb7rpJh/09X37299evHixD/r67r///pudPvGJT4wYMaKxsXHVlsbkbL6Fm17LNjZh&#10;ZcvbPoQWrm3GysEjDT5ubJz2asuNz3b6wGniyy23T+/wgdPjC9rundXuA6eH5rZh0QdOuMOYJa0+&#10;cMLT4sl94IRDz3692QeNjbsPJCvYpI8bG7FVrAAkVR4UHpsKz4mVYijsjaFA4QMnhsJDcDZ84BRA&#10;4aA4dDEUNo8VhtK+5EH5wAk7KQEFXypC4UAMhVTxcb8vDKV9YShONiMUJxtDcbIxlPYlD0r7wlDi&#10;SzEUTh1WfOCEnQS+ND47sWnkI/52Y2PzC8+3XXtJ23WXNs+e4ZdKQUmyFUOJLwxVbQUxVNPEMU1j&#10;Rvrg2LHWB+9u+84FGDhaH7qn8fixxoMHW793a9sV57ddeVHrY99P7rN9W+udNyVDyVUXtTzxA/ew&#10;xoZDBzEzNSx6UUKoYc/bycrKV3zc2LhkzypMWjN3LfUx7rNmdXKf7dt8XM+2wBXU/Mh9jc9P9cH+&#10;/a0P3pWAX39588znZI2TTZziCmKnONkYygdOpSvI0hYsFVTcFiwVlAkV+FKntiC+FFdQHpT2haEs&#10;FQQLGIp9YShu19VC1aotoLMl5aDEFZQJFfiSQo0ePXq4J62JEyfeeuutPujru+yyyxYsGPi54s99&#10;7nN/6vSHf/iH55xzzuHDh1/ZdAznZfXWo7gtWrLuOFY27jji48OHX3wjceXtfYd8fPjw1BVNgPSB&#10;04SXmnEifOD02PzW781q94HTQ3PasOgDJ9xh9OIWHzjhafHkPnDCoWeuavTB4cPbdicr2KSPDx/G&#10;VrECEB/nQ+GxqfCcWCmGwt4YChQ+cGIoPARnwwdOARQOikMXQ2HzWGEo7UselA+csJMSUPClIhQO&#10;xFBIFR/3+8JQ2heG4mQzQnGyMRQnG0NpX/KgtC8MJb4UQ+HUYcUHTthJ4EvDlAlNIx/2wb59LXfd&#10;nIwgV5yPG4f3vC3LJaAk2YqhxBeGqraCGKpxwujG0Y/7YO/eQVD79h3ZtrVF3uzByn234y5H3tzk&#10;V666qPnxh+Rxh/bswf2PLZgrYaKNG1puuebYvNk+PHx4/s4VmLSm71jk48OHj76+CpPW4c1v+rie&#10;bYErCJeWhhnP+gBcWzZjw42jHj184ICscLKVawuSbCXagqWCLG3BUkHFbcFSQZlQgS91aguWCsqD&#10;0r4wlKWCYAFDsS8Mxe26WqhatQV0NpSDD5y4gjKhAl9SqCeffHK4J60ZM2Zcd911PujrO++88zK/&#10;FF/vTw87u/vumNF57ZSuNnUvfj8w851b/SYnhEPzm5z6zef6vcmJvfE7t0N5k1OU986thpI3nxlK&#10;+5IH5QMn7KQElPFjAobiN58ZSvvCUJxsRqh6fEyQB6V9YSjxpRgKpw4rPnDCTrQvvS3Nrd+/p/WO&#10;G+U71L1dnR0P3ZO8C/KdCzsevCv9GnUJKEm2YijxhaGqraAACgo+Pex6YUbbNZe0XXtp14v+a1id&#10;z05IPiu8/vLupQtlpWv29OSXUd16bc/2rbLSmXyeeFHbvbf1Hj6EsLexof377r0x3Gfrm3KfW7Y8&#10;8Z9e/KvLNj7Q0+t3ePJ8eiiKP3soKldBmVCBL3VqC5YKyoPSvjCUpYJgAUOxLwzF7bpaqFq1hdPh&#10;08O1a9eeffbZvb29uN3Z2flP//RP+/fvl7/SqvekNW553zmjer7+RO+D8/p6kr0k4nOXmeU6ISAc&#10;mhNCF2r9EgJ74ywfSkKI8rJcQ0mhMpT2JQ/KB07YSQkoY0tlKC5UhtK+MBQnmxGqHi01D0r7wlDi&#10;SzEUTh1WfOCEnWhfkt91ec3FbVde2PHD+zFmYaVny5vJz6999+p0mIBKQEmyFUOJLwxVbQUFUFDG&#10;N+If+37zqEd9gLGpu7v5/jtaxo/ysZP+RnzPzu3td97Ydtm5GNE6p4zHSvea19pvuSZZufaSLvdV&#10;+jmHV/zaon/80Rf++JcWfubJPc+7x8VJa0ClK8jSFiwVVNwWLBWUCRX4Uqe2YKmgPCjtC0NZKggW&#10;MBT7wlDcrquFqlVbOB0mre7u7q9//euTJk1qbGx89NFHr7zySv8Xg1XXSQtj3o3P9Z39eC/+u2py&#10;38FGWc44d5lZrhMCwqE5IXShWhJi0YaOi8d17zla+5ZaVUKI8rJcQ0mhMpT2JS/LfeD0gxc7Lhvf&#10;1dTmQ8gCZWypDMWFylDaF4biZGMo7ISdqkdLzYPSvjCUsYKw4gOnwRXU23H/ncnHapef13H3d9Nf&#10;DcA/plcCajhbqoYSZUxaVf6Wh55tm9tvvyGZq67+NubRZCX9gvmN3+laOBcrD+585j/P/9SPvPDR&#10;n37xL6/a7L9yHietVKUryNIWLBVU3BYsFZQJFfhSp7ZgqaA8KO0LQ1kqCBYwFPvCUNyuA6jLJ3Qt&#10;3lgEtWxzJy6jr+8oghJfiqFOh0kL2r9//0033fRv//Zvt95669GjR/3qYNX7Pa2H5/d944nefxvZ&#10;e+uM5JNEv3iCJq3tB/sum9Dz1ZG9t0zvPd4iazVrqVUlhCgzywMoKVSG0r7kZbkP+vrmru87d3QP&#10;XLhjZl9r/3NboIwtlaGqbakMZWyp7FQ9WmoelPaFoYwVhBUfOAUV1PXcpLZrL2276qLOUT/s7fEP&#10;PB0mrTGPN4982AdO1U5ayQep40e1fefCtluvS38asWPx/NZrL2kb/Vhve8K1tnHrby35/Dtf+JNf&#10;W/SPcw+/Ivdpf/7Z1usu61g4T0KoHFS5CoqTlkiSrbgtWCooEyrwpU5twVJBeVDaF4ayVBAsYCj2&#10;haG4XadQHV19D85LrhRXTurZe0zWQqidh/uumNjz1cd7r1L3KVFBvZ0drY8+2HLHDb3HB4YTrqBM&#10;qMCXFOrETFoWpZPWK1s7L3m6a+2uMCGKs7xiQmCguW5K1+UTulNLID53mVmuEwLCoTnLdaFylkv3&#10;SbN88qt9I57q/cpjvReN6126WdbKtNS2zr6bpyZfPmto9StQANXd03f9lM4nFw+qhAAqyHKIoaRQ&#10;GUr7kpflPujr+94LfSgegF8+se/NfX4xgII4y40tlaGqaqntXX2PzO/+xpM945d347yJ8KIKL620&#10;LwEUhJ2wU/VoqXlQ2pcACjJWEFZ84BRUUG9nZ+tj32/53q29rf0vDnC1PsUnre6Xl7Rdd2nbNZek&#10;v0QKqnbSgrpaWlpuv6FVzUz8Wx7Gvz3nF+b//SNvTZGwe/Wq9u9e3Xb5ee23Xd/z5gZZLAdVroLi&#10;pCWq2BagZW8m78TvPFhUQZlQgS91aguWCmIoTjaGqlhBECxgKPaFobhdp1Cv7+y7ZHxypThnVO+4&#10;l2UthJr5Bl63J/c5b0zvrDWyVqaCumZMSX6G+jsXdvzgfkxdssgVlAkV+JJCneyT1oGGPsywXx3Z&#10;e83knn39/3KPnDsu3XokRGaW64SAcGjOcl2onOXSfdIsn7Ou7/wxSYpcNrH3jV2yVqalPr6475tP&#10;9n79id775iQTleiu5zsefMHfp7e3b9TSPtzhvNE9L/pmniiACrIcYigpVIbSvuRluQ/6+ia+0ofK&#10;Ofvx3uun9h1p9osBFMRZDl+0U/uP913ydPedz3e1qMfhQAxVVUudt77vwrGJLyjyV7YnK/sb+vCC&#10;CdPhowt7O/s5pr7afvHT3WnY09P3/bl4edCdvj0JAUon2+Gmviuf6cJ/yPBUnGzXTe6c8PKgFWxP&#10;+7JmV8+5T/WMXNSZ2s3JFkBBxgrCig+cuIKS99hPr99cmnyp3/2kYcc9t6SvaEtMWiV+n1bX/Bfa&#10;r7+s7bJz22/8TteC5BNGqBxUiQqC4qQlqtgW0G1wVXKfh/Qc739NyxWUCRX4YoSqRwUFUBAnG0NV&#10;rCAIFjAU+8JQ3K5TqNU7+y6dkLTiEU/14qohCqBe3tp30bjkPhc/3bvcv5VcpoI6Hrk3+Z29eM1z&#10;1809e/fIIldQJlTgSwp1sk9aM9f0ndc/pc5e6/9Kzh2Xbj0SIjPLdUJAODRnuS5UznLpPmmWt3f2&#10;PTi3+5tP9kx/PSzUFGrvsb6rJyX3WbhRFhJhbykUpqjrnvVfPrt6cvKmHTRlZfLF/xFP9cxYnYS4&#10;rl81uQ/nE8PrzdOSFWjVW324w03PdR/tn3WCLIcOHO++9GmU7gCUFCpDaV/ystwHOFBH323Tuy4Y&#10;0739oF+BNJSIsxy+pE61dfbd9nzy3tiIUb2YI1PhQNqpxtYeIMxdM7Aivmingu7z7Cr/IumCsb0y&#10;mE56tQ9HwQrKXmYvvNi6aFzyYuDBeclOoOmr+771VNKIb3/efySKFwnw7tvjujf3/+zHvXP6vvZE&#10;L/67a5b/gQzMcJeO777h2a7Uhckrk5kYT44uI8Kz4UkmLvcbxkOumZLYff6YnvQ1HCfbS292Xji2&#10;e+mbAyvGCsKKD5y4guo0aR1q7L5sfNeC9aFTBRWEMfeheUl1PPdabgVBFdtCx2Pfb7vywuQfWr7/&#10;jvS9uuGZtJLv0d9+PYa8pL/3/07UvAoqhqq2gkRx0hJVbAvPvY4CT5oAruuL+3/2gysoEyrwxQhV&#10;bQWJLwylfQmgIE42hqpYQRAsYCj2haF0uxZfUii8knxiSc/XRvZeN6U7fU0eQHX19I1a0j1iVPIR&#10;RPpTbiUqqOu5Z/x7Wo/c29vhN8AVlAkV+JJCneyT1tLNfkr99tMDOS3njktXn7tJy5OV9IU+VDEh&#10;cOdbpnXePbMjfVRHV98Nz3Y+MKfD/aCkV5AQEA7EWa4LlbNcuk9xlgcJ8cSS5P0qnAqMSm/3f3wc&#10;tNSR/e9pPTAveWelub3v2il+9rp+avJ1tMa2vhumJivfeLL3fvey+XCTn8/OGdX7WP914VBjz8Xj&#10;uiev8M+MeejOmcl32i6f2LMj+aH1RFKoDKV9yYPygRN8CUo3gII4y3VLxcBx5SQ3Pj6efOsuFQ6U&#10;OtXe1Xf/nAThkvE96ceU4ot2Kug+Ow/3feeZZIq6cWrPoaZkJf2c97IJvZhQIZxznEysXD6xb23y&#10;T0wNfCR6xTN9W9xo9dD85D4y3ba0J5tJfblmSl9DazIoYCzDo3C377+YPCR588zNxFjENAZhjLtv&#10;Th8YLxzbIx8xv7q972L3jjoehW2Ilm/pOn9M97TX/EmGX3ANj7ps4gC4pYJw6rDiAyeuoHpMWsC8&#10;Z7ZLtgkDyVaxgl5YW/Jd4QCq5+1drbde23rzVT1bBv7hiuGZtKD2FS+13nx1x8b+15SlrhNQtRUk&#10;skxaV048lSYt1NqVz3Q98uKgBo4DpckGAQorGqpiW0Cy4ZU/ku3ip/3LLYgrKBMq8MUIVVUFQeIL&#10;Q2lfAiiIk42hKlYQBAsYKkg2PISh0nYNiS/VQgVtASpRQb3tba0/fKDl9hvSH/SBuIIyoQJfUqiT&#10;fdLC0PP4ouSl6uilA1+UkXPHpZueu9d39uFq9LUneh+en1zDRJNWtN86rSghRi3FmNJzzqiese5j&#10;YBTnDxYkF8hvPdUzZaW7h1OQEJivLxzbPXbpwPNIQuhCLZEQGJLufL4Lm1m0yUOBBSMUyvs7z/Rt&#10;PSBrYUvFVeq7z3VeN6VT3tPGpHjjc8n1G//hQi4ncONeXJO6r53cLZ9bYZiQMQWnCxdyCO3pjpnJ&#10;1IJzKMPEyh196Cm4D6axp/t/95kUagD1nYknYNKCxRhu8HIHTmESSoXNzFjl77Pubf/mMyZRzKyi&#10;pW92nTe6Z/zLnekLIEDhUdqXFVs7L326a+s+v+dkMJ3SjfM5+qVeOZ8TX/EvcDEY4WTKCqYxnMCb&#10;piVTFIT5DyHmKtxHTrubm3u+8WQPcgw63tJ39eRk9sLdMPhChxqTla88nvgCOghz0hUTBzmF+9ww&#10;1Tu1xM1eGE2+80xyIPiFOQyas85fFc4d3Svva0Lz1iY/6LppT24FQUhydirwpR6T1ur+L2R8c1Tv&#10;6GWyVrmC0gkYL8le2iJrpqGEobB/UPjAafgmrZP4Zw9RI+OX96LKrpncjZcBIu51mW0BK9yuS7QF&#10;3a67upMXxvgv7fBQ0BZQJiiWc0f3PDdw1pO2ME+9sd3Y2nPZ+K556oouycZQabK1dvTd8Xz315/o&#10;eXxRT/rTVFxBmVCBLwEUBJu0U3hRfdmE7pumdh1TX0W4YUrn5BWDvMOB0gqCxJfioSSAgjjZAihc&#10;Ex9f2HHp+C79vQiGggUMFSQbHsJtQV9YcVAcuiIU3CxoC1C5Cko622nws4cWpd+Izzt3XLrpufvh&#10;Qj+UXPFMMlhAGE0uebrnm6N6cOFJpRMCxXONepuhvTP51Q+4LsoK5pVUOiEwlMhF9IKxA197koTQ&#10;hcpZXjEhpvZ/boULp3yytmZ38ikVGgcu0v0/6VW5pW7Yk3zedOn47nQ4g3RCYFzAxR4N9IIxPcvd&#10;r11MhxKcQ5kDsHLZxGTlvNG92JhICjWFamrru/355COzB+f1yIdoUF6W+8AJO+GWWgwFTzHdXj6h&#10;WyYbqLEtaaAPzulE/xVNX51Ape+LAB9nEgiYisavSFZ2Hem7wg0lF43z12Zs+94XEoS7ZvXAWZE4&#10;VZBsOPQdM5KZOH11297Vd9fMrovGdadvPWLEwRSIqf2xRUm3gjAE3/xcJ/7DDQiXMZxqnPART/U8&#10;0/8thHnrMej3XDK+Rz5zxOXt2meTSQsI4/rn3R0Hey4Y0z2h//PExW/2XeC+WIaxQ+6DtMHgAkz8&#10;KXMzTsWl45N3ua57thezmiiAgpDk7FTgSz0mLZh7mUs/YOZ9IQMKKij96d3vTqvup3cZKk5aqTQU&#10;fLnCNQGklrwWhbjXBW0BCioIDefRBZ3nPtWzbEvVbUFfv8csS16r4L/03VxIQ6HAv0NvdUtb+M7E&#10;nt1HkjB9qxsVkX6yL8nGUNyuC9oCNH1VO16kpW8QQJxsARQEm1Knkre6Z/q3uh+aL2vJa6evoy08&#10;PbBhCIdOKwjatLcbHTJtCxC2euXgoSQPSidbAIVr3Hlj3PciZvY19R+NoWABQ+lkA9e1kzsfmjvo&#10;PrA7vbBCOGgAJcmGLUmIJ3lgrnxJoyf9CbCgLUAMNeO1xBdM2D4uO2l9f0774/MHreA8BJ0thTol&#10;J62Zq5PvnazdNZDlSza240KbJsTol5LvWX/FvYUgFfXgPDd7uS8w7e//Zr1OCNTD3bOTF0C4G25g&#10;lMF19+ZpPssf7s9ySCfEm/v6LndvM+BRaSVw96l4nYCChMA4hePimXGBfM1dICG8jrlm8qCEsLTU&#10;IMuhICGQsjj0+GX+eTAfXDkpvNRNfrXnG0/03D2rOx1BsHn9eiL9+Cb9nBcjyJ0z8cqvd8KKnrTd&#10;GFuqhoIXd8/swItXeRLsFr7gmoqOecfMgd86q6EwgV3lmiyOLsMiNPON5D2kW6d3S1ku2ey/7Z78&#10;MIsbShZu6rvQfVSNYWXu+mQFEqeKW6oF6qF5HZir0kEQgi/aKTT965/tvG92Z9fAE4dDCUZeTGz3&#10;zMLR/Yr0o7T7YOC4fGIyV8GFl/2vK+97blVX8rJ+ld/hlJX+7R9gzu9/eYDX9HhlH3QfhgqSrSaT&#10;FliSL5+97J8Zhj69vOfrT/Tc/FzuFzIgrqBFGzouebrr7SPh9Vs7xS2VoU6eSQsVhIrLrKBiqIpt&#10;4Whz8srkpqmDfo9d8aSF12xILamXp16StTKTFlIOr0uRoulrSMjYFtJ2rT9/R0vHiRLhDmmvwyhw&#10;k2sU2LBMY5i9pC2gtT6SvoaUt7pH9T7Z/xXPxZu6MQiOW9al3+rG9rhdF7QFPPO3xyVzAPoPWpaI&#10;k01DiXRb4Le6DzS4t7rVG9siHBrnUG4fasLJ8W91y2tIbOChecmXnG6bMTCU5EHpoSSAwjUOx8XR&#10;cdUDoIih9IVVBCJ9DYIdyGq0svRddgh2pxdW6MDxHt0WIEm2tNcBDV0OmzlvzMC79dwWAihcsi9+&#10;OvHlvjm96e8V4gqqOGnh8oH9nz9m4AU2hPOgOxuUQp16kxZeo+NMIY2umdIrP42YfC94cjfSaOzL&#10;/gMdNOjrn+0e8ZT/Ogt0/9wkRZCymL3SX+sQJAQmjCsmdl09qSu9AxrBJeO7r5/Sddh9R0ekE+JQ&#10;Y9/17mtP547uTT+34u5TYtLCdIU6ca/GetM+UqKlQkGWQwUJIVryZvIpavKjfP1rAVT69k/6emL2&#10;Gv8p1UXjejGyQM+97n+aAb0s/erMvDXJTOwDp6Clors98ELH1ZM60zKYsCL5Un/y4tV96odrQ/ru&#10;o3z5TKSh0o9E9QQcDCVw+Ur/nlbPCveDKgs3+tkLI0j64xfBdQIKug9U7XVCBF8Cp3AH3M0HTniS&#10;wCkcKG2pUAAF4Tpx/ujuSa8M7CdoqXBH3ve6dHyvfNd+64HkDSG4ee8Lg7oPQwXJVnHSQp5gfLz/&#10;hY70XVhk1OUTun4w3391BnfAuCxXBfkAFApaKrTrUBce9cbOgVNasYIgy1DCUCfPpIXrh9QUKih9&#10;uWV5RR60hZaOvlue67y+/0sFKLHk0/YnwteQxZMWXgA8uih5++eKiT3pe8nc6yTZuNelFTT25T6M&#10;NYBK30uGSlTQvQ4B/yF/0jEUd9C97q3DyRB/6/QueQMmbQvpW0T8Vnf6WgWtIP1mcFBBkCRbQVtI&#10;PldxL5Wv6P9cBVel66Z0nze65/X+H3CBitsCnErf6pavbaRf38T1Tr5UIMKh07aAa7+MIMCUb0pg&#10;Rb7+gRfDMpTgmce/nHx5fOKKoi+PB1DPrkq+KYFqReOV761CXEHBhRV6aG77yAV+e7hoCgKeB6Nw&#10;KtidXoPQJW6b4YfFvLaAdfkONy6+z70ma5Xbwqil/i2MSyf0ihG4vN4+I/lu63r/U4aJgkkr2fMz&#10;ye+EksxHk8Tgi+3JV28l/fBnwa9POvUmrUmvuver1I+DjXvZv0ZHhWAOEwXdB5MsLqjfeLJnuhqi&#10;OSF4KMEdgovfdVM6p60cWEEVnTu654E5XXiZJdp7tPvicd0L1g88c4lJC5q8ouPip7sPNVTRUiHs&#10;P7h+MxQegvLwgZPOckiu3/qKHrTU9CcVULryU29o4t+dllytv/eC/+htgvu6Eu6DIpdRxg03yUyM&#10;4Skt76Clup/rST4kRStEcw9evMqlYvzypFrQJvTXLzQUnvyZV5L3I/V77DyULN/SdcGY7kkr/NGb&#10;ky+oJQi3Tg/fjj6FJi1OtuA6kVwyF3Th7E1/zScbmrjUFLqPfMIIBzFno7/r7oOdBMlWPGnJNx3l&#10;OvGMGycwFuOFOM4wSkY+x1+7O/dd4RQKg8LtMxJfrp3Sk37caakg8UU7xRXEUCfPpCVf+MPJwYVz&#10;mRtK0lfkD8ztbe/nCKBw2h+Yk7xWkQ+moccWDfpBGRSRvFOC/1Bc6d2KJy0IZ/KKCYN+JjRoCxAc&#10;CT6lCipo5Y6+C8e5l8qTe9NfcZJZQTc+O8ipoIIwc+CFMf5LXxhDuENBr0vbAl5XpG+nTX89ebf+&#10;thn+J68HvdXd/yHpzNXJFzrxp4/7ky2FwlX2h/OTj0Rf2+GTzX+u8ljvVZP81zcfdS4k5/zZ5Oue&#10;ooptAZWYvNX9wsCvcUHTg5W4nCEZRHi2C8d2j1rsv2/69lH/Zc3zx/S84F4xvrzVz17pULJ8q5+9&#10;8Gf6rswrWzvgb1pBeBV0/5zkexHLtvhjI+XumdWFY+kPLh9f2HHt5IFkA+xl47svGNuTvumFloJ6&#10;v2CM/xlqPG3yXuPjSUI+OPD75gZdg9AW0m+w5LUFPA+uNXDz5ud60je/K7aFtKaueKZXKND9sILT&#10;heEpbS/BpIWuhZ0kbwo+n7xBqCctsIg1T72U3Oe8MYN+fRJyWKBOvUlr0aakEnBe8Dpvk0s1vEiS&#10;nMZK+nKBW+ozy9tvKfxGPMRDSXDxkyxHs0uzHML20osfXjwlw7j74D+9T7lJy3Kd+MGLHZj80iKE&#10;hmfSWvKm70f6ndt1uzpRqGn32XEo+Y29qIQ7Z/bKhxToPvJy9jvPJB9GiLATDYVURgbjPnj1KZ/8&#10;3j/XZ/ntLsshNJRbp3WmvyRMxFDYjJ6J84YSfZ3Yui9BwJ8+pusEdKpPWlBwnZjS/6VAdB/xZfKr&#10;yYtXVNk1U/xX+KGRg1sqVDxp4YHyTUcYKp99JF+deSaZq5AVd8xMVtDaZJLGBtKPqoOWmv6anKpe&#10;vEKWCnpsQQKVfr4DnTyTFvI/qKD0SwW4DqXvEwdQeDGZvlZBZ8DghZOPM4z/ktcqLcmKvMePC/+j&#10;/t/ITmSZtLQv0MGG5PdxLN/sExsXv3tfSD6luuP5om86Tlzegav1xj2hUz5ws8LlE5MfhEo/3YaM&#10;FVSx16HA57wxsBJA7TnWd9Wk5Fx9e1wPhkIIE8Ol/d90TK8vQQW5704kH4nisdK1cO2/6bkEARcs&#10;UfojySgBmfO2Hkg+M8EUIi9vRJa2cP2UTlzO5DYSw39XWF3jl29NnvbRBZ3ylj9eq9zlXkNe/6x/&#10;rfL8G/7tUvw5071UxoZvmJrc5+EXe6TGZ/bfB3MbtioKkm3u+j7MoOjPD7tkg+TtUuznhqnJRILK&#10;ks9w8cw3T0t+jgHChfuCsd1XT+qWT6VEeNr0GoQx+urJyTkvaAsQzj/cxHXHx4a24N4RSHyZ+YZv&#10;Cw+9mGwYmFc80zfwslxNWmEFuRfhCzdiPusBu3y5+VCT/1RX3uUS4SRjiJfvCp96kxausqOWJN87&#10;mbvWnztk9neeSVLkhwsGfpkkt1TUW/DitdpJyxWhf/2NV4epsL304oeakR+8x/CX/m4nvvjV5Dqx&#10;YGMfXkVhMz9YMPAd+eGZtNK3f5JffzD4bQbdUpdsSn6T8oHjHgpTP5q75LT+mF9D/XBhch/k6y3T&#10;sY1kBdWIp8WLV2lhIktLxaMYioeSFAqCI1jRvjAUngEr2pfgOgEFUNDJPGnh1fwt05OfpZqysgdt&#10;BULflO6TfiED1zwUXXr9FhVPWu1dfbfM8N90lBeveB2C/osujOqQzzUgXL2CL58FLVV/9vF8/1i/&#10;bHPnt6v8B87w/LfPSN6cSHNv9loPlV4noJNn0oKCCpLX3zgVuPilL+SCtsCvVdL3tDBgCWZDa9/V&#10;k7pumdaJa3CqaictnE/5fRxXTeqRH/7gt7qhF9Z0XTCme+W2sILYKR/g2uPeCsXzYFJH1xXVatLC&#10;gYor6LUdyYanrfKndG7WT+8GFeS+np/cB80/fYsogHppix9KHl2UvK8MyVCC6/f1z/ofUj7clHx/&#10;Dv+lTRUqbgtIg4rvCkO7DydDSfr5+075/TXJt+X8Z8HPve5fbmGgFAQNJT/IDAXJdk//+Ihkw+so&#10;dI/kS7T9QwmmN1yRZUyR2Su9QMOXAAoveKa+OrCyfGuPbwv9njMU97oSF1bMTJiSQQGW9H1iPWlB&#10;zyS/YTv88Qv9jXhsMv31SdLr9h7zsxdW4Msp+Y34IMuhxRvbkUbpuYOChICQmkOctNJz93X1kyAQ&#10;NpOWLoZi+d4oinNK/4/p1SQhoAAq+YJLf5ZLp4Ow/6D7MNTQJy1I3v7h1xPalwAqfY2OGk4vbNiJ&#10;hsJV/6apXbiIvtX/XRCIoYwtlaG4UDUUDyUMJdcJ7UvQUqEACjJeJwpaqggH0r7kQelkYyiuoAAK&#10;L8TRfdAckWOYqiH9ihwtVVQ8aUG456Xju2+c2pW+vY8Xx7iM3Ta9K/32IYRDc7KlUOjOj8xP3im5&#10;c2aPPArXBvkHzq6c5H+IDKpYQfpjAnmj7nYMJVRBJ9WkFUAlr8ifS/55qNlrBrUF/UEbLuRo7jg5&#10;N03z3uEyoH/5i4grqNpJC68qcVXG2cNZHe++RcRvda/t/9HXK57p3db/gZ0kGzvlA/cDTDLowxeZ&#10;A9o6++58vvOqSQOJBGVWkKUtWCoobQvI2MsnJu9XXTbBv+MLBRWE0UQ+Er1ham+6wwAKGrU4+Qgi&#10;/bGY705P0g/PjMuKfO1JZi/8d/fsgQ5Z3Bbce1HJNR5jXHrFCSoI4rbwytbktcrK7X7ludf6vtU/&#10;acmXPdbsTr7UD6hbZ/SmmRNcgzB5fHNUkmzXT/W/K3vmmuTNHqTo6P4fm8CLtBGjkrFJvr8r0pMW&#10;5rMJK5LZ+qJxPfIrCSHxpaAtQAwl7braC+tTi5OPTdOvqELBpNXT03fPzI5bp/n3CEXIPZ1sOF2w&#10;4OrJ/t/3C96XOU0mLSldfe6ChICQmkOctCD5CdtLxw98zA/h0DohZr2RDL/3zxn4Mb3nViXfPRy1&#10;ZOBXgpVLiAAKL8Tholw50usW9h90H4aqyaQl12/Ocu0LQ82t9I14CCecnSrXUhmqoKVCAqV9YShO&#10;NnHKB06ZUJxsDFXQUkU4kPYlD0r7wlCWCnpycQcacfp9tSeWhC0VqjhpQSWgKrbU59U/cCaffUB5&#10;yZZC8ccEj8obqA4qraCTedKCgraQfC1mQg+a0sw3ZCF5rXL9s8kvGUknG8hSQdVOWri0YPj4f+7N&#10;nsnuNw7iHN7mvlF3Y/9XZ6av9tfv88cM/DyvJBtD+cA984XuFyKOfdm/Wz8u+YpIsoJZJL3aZVaQ&#10;pS1YKki3haVvduLlwaKNAzvkCpKPRHcertAWdGfDYIprMy4W8gEZpkn9m4bShKxYQZgFzx3d8+Cc&#10;rvQtmYoVBAVt4XAT0ibx7oG5PenzTFuVNIGC7wpjQMTrqAvGdqczKPTgC8lQkn7MAt3/QvsPXxyE&#10;gPOQQuFFjgwl8Df9sEh8qaotQNKuudcVVBDE00IwaUFcQQiLkw0vP3CBvvjpHpycOGmFF7/g3HGW&#10;3/BsZ/r7MEU4NCdEWqgY0tGPkEYXjetNP7OvSUIkP/E7qRtZnn4aApVICAhPy0NJARQkhcpZrn3J&#10;g/KBE3YSOIUTzk4FUMaWylDFLVWgtC8MxclmhOJkY6jilgrhQNqXPCjtC0OJLxUrCCs+6Os71tJ3&#10;83PJl2F1Sz1Rk9byrXi1ndSU/j5vkGzpG6gjF/fKtXnxm+HHBIcak+sEoORX+YtOrUlL3sHCqUi/&#10;eQ2Vq6BqJ62e3r7RLyXTz+0zBibyLXuTt7rX9H9KlXyb4ulkdLh8Yq/8CB4kyaahZq9O/tV2HziN&#10;X9Z+rfqNNrdM959JpR+JQpkVZGkLlgoqbguWCspsC4EvIxcOWnE/GZfxS8JqXkEQQ72ytQOvTLQv&#10;DFWrCysekkK5b2Ulv6UZmZz+MKz4Ui2UtOsUyo3+ye9JGbusut+TUpNJC7puSudz7iPROGlVSIjM&#10;LNfXbwiH5oRICzX5LU3uHfVvPTXwmyBe2dp58bjuteqjt4otFWIoS0u1JEQAlZfl3H04y7UveVA+&#10;cMJOSkAZWypDcaEylE42huJkM0JxsjEUJxtDaV/yoLQvDCW+VKwgrPjACTsJfDlRkxZeLo9+qftb&#10;TxX9jPrAD8pM7E1fioxe0nHFxEH/DDlDnVqTVvpbmjGCpG+0l6ugaictyNIWprzadf7o7gUbwut3&#10;CpV8Mdz9QCXGi/STtaCCnlyauImp7o6ZAz8syRV05/Md/N5JuQoqbguWCspsC4EvQVsA/nendeK/&#10;9PtMUD0qCMqD0snGUHwNYijklYaCYBO3aw01Z10yYl4+sSf90oj4Ui0UbmMlhUp/T0r6U9VQUEEQ&#10;Q9Vq0sLTyjUoTloVEiIzy+XcpcKhOSHSQk3eeZqcfEJx2QT/04h4TXal+9f0rpnsv0kKcZZbEsLS&#10;UqtKCFFelqdQkBQqZ7n2JQ/KB07YSQko+FIRCgdiKC5UhtLJxlCcbEYoTjaG4mRjKO1LHpT2haHE&#10;l4oVhBUfOGEngS8natKCxBeGSpMtnbQuV5MWVxBDnVqT1sa9ye99wLA1YUXyfRdRuQqq06SVV0Ep&#10;FKYoeVvuiv5fPQXBF+1Ua/JP0Xde+cygX20YVNALa5NPGM8d3bPcfc1IlNkWLBVU3BYsFZTZFgJf&#10;6tQWLBWUB6WTjaEsFYS8Yihu1wxluQYVQwVtQX4BGFIr/T0pUFBBEEPFSSuRJctrlRCZWa4TAsKh&#10;OSF0oW54O/mK95JNfj8z1wx8yyT9CR3OcktCWFpqVQkhystyDSWFylmufcmD8oETdlICCr5UhMKB&#10;GIoLlaF0sjEUJ5sRipONoTjZGEr7kgelfWEo8aViBWHFB07YSeDLyTxppb+87amlvemv3ecKYqhT&#10;a9KCpq1sv37KIKhyFXSiJq0xy/xMfOWkgR+zr7aCmvr/NX28gk1+m0D/6clsC5YKKm4LlgrKbAuB&#10;L3VqC5YKyoPSycZQlgpCXjEUt2uGslyDiqGCtvD20eRNjX8b2Xv3rN70a9NcQQwVJ61EliyvVUJk&#10;ZrlOCAiH5oTQhRokxEtb/M9CY9BO/8kUznJLQmBvDDWUhBDlZbmGkkLlLNe+5EH5wAk7KQEFXypC&#10;4UAMxYXKUDrZGIqTzQjFycZQnGwMpX3Jg9K+MJT4UgyFU4cVHzhhJ4EvJ/OkBc1b036l+kY8xBXE&#10;UKfcpFWuLXAFnahJK/mZ7kndX3uiV/8i4morCNdR+W0CuKzeOmPgB/cy24KlgorbgqWCMttC4Eud&#10;2oKlgvKgdLIxlKWCkFcMxe2aobhdD70tLHsz+T0pBxuqq6Aza9IaMWLE8ePHV25uwHlZu70Bt0XL&#10;NjRiZfPugZX5a5KV/YeO+fj48edeab7x2U4fOE18ueX26R0+cHp8Qev3ZrX7wOmhuW1Y9IET7jB6&#10;cYsPnPC0eHIfOOHQs19r8sHx4zv3JSvYpI+PH8dWsQIQCY8cPf7IvLZzRvU8vqANt0UChcemwnNW&#10;hMLeGAoUPnBiKDwEZ8MHTgEUDloRCo5oKEic0r7kQfnACTspAQVfKkLhQAyFVPFxvy8MpZONoTjZ&#10;jFCcbAzFycZQ2pc8KO0LQ4kvxVA4dVjxgRN2EvjS+OzEppEP+8CpaczIxgljfOBUAkqSrRhKfGGo&#10;aisoA2rCGFD4wImhmh+5D+w+cGp+4M6GOTN9cPz4sQP7MTM1LJznY6zs3oWV4ytX+Pj48UVvv4pJ&#10;a+bOJT6G3ng9uc+2rT6sZ1vgCkqgnp/qA6cAipOtXFuQZCvRFoor6MU1LSNG9Zw/pnv5mwNVn9kW&#10;LBVU3BYsFZQJFfhSp7ZgqaA8KO0LQ1kqCHnFUNyuGYrbdbVQtWoLqG6Ugw+cuIIyoQJfUqinnnoq&#10;vqc1IJ5SM19P6NEbwqF59NYviSyjN7+esIze2BtDDWX0FuW9ntBQ8pKIobQveVA+cMJOSkDBl4pQ&#10;OBBD8UsihtK+MBQnmxGKk42hONkYSvuSB6V9YSjxpRgKpw4rPnDCTgJfTvL3tMSXACrwhaHie1qp&#10;huc9LaiGFWRpC5YKKm4LlgrKhAp8qVNbsFRQHpT2haEsFQQLGIp9YShu19VC1aotnFnvacVJCyvF&#10;UNgbQw0lIUR5Wa6hpFAZSvuSB+UDJ+ykBBR8qQiFAzEUFypDaV8YipPNCMXJxlCcbAylfcmD0r4w&#10;lPhSDIVThxUfOGEngS9x0koVJy2RJBs7xclWoi1YKsjSFiwVVNwWLBWUCRX4Uqe2YKmgPCjtC0NZ&#10;KggWMBT7wlDcrquFqlVbiJNWIkuW1yohMrNcJwSEQ3NC6EKtX0Jgbww1lIQQ5WW5hpJCZSjtSx6U&#10;D5ywkxJQ8KUiFA7EUFyoDKV9YShONiMUJxtDcbIxlPYlD0r7wlDiSzEUTh1WfOCEnQS+xEkrVZy0&#10;RJJs7BQnW4m2YKkgS1uwVFBxW7BUUCZU4Eud2oKlgvKgtC8MZakgWMBQ7AtDcbuuFqpWbSFOWoks&#10;WV6rhMjMcp0QEA7NCaELtX4Jgb0x1FASQpSX5RpKCpWhtC95UD5wwk5KQMGXilA4EENxoTKU9oWh&#10;ONmMUJxsDMXJxlDalzwo7QtDiS/FUDh1WPGBE3YS+BInrVRx0hJJsrFTnGwl2oKlgixtwVJBxW3B&#10;UkGZUIEvdWoLlgrKg9K+MJSlgmABQ7EvDMXtulqoWrWFOGklsmR5rRIiM8t1QkA4NCeELtT6JQT2&#10;xlBDSQhRXpZrKClUhtK+5EH5wAk7KQEFXypC4UAaqq2j577Zba9tH1gRXxhK+8JQxpbKUJxsDMXJ&#10;xlDaF3GqXEsthsKpw4oPnLCTwJc4aaWKk5ZIko2d4mQr0RYsFWRpC5YKKm4LlgrKhAp8qVNbsFRQ&#10;HpT2haEsFQQLGIp9YSjdrsWXaqFq1RbipJXIkuW1SojMLNcJAeHQnBC6UOuXENgbQw0lIUR5Wa6h&#10;pFAZSvuSB+UDJ+ykBBR8qQiFA2monp6eQ4cOtbYO/Cu74gtDaV8YythSGYqTjaE42RhK+yJOlWup&#10;xVA4dVjxgRN2EvgSJ61UcdISSbKxU5xsJdqCpYIsbcFSQcVtwVJBmVCBL3VqC5YKyoPSvjCUpYJg&#10;AUOxLwyl27X4Ui1UrdpCnLQSWbK8VgmRmeU6ISAcmhNCF2r9EgJ7Y6ihJIQoL8s1lBQqQ2lf8qB8&#10;4ISdlICCLxWhcCANFSctH5srCCs+cMJOAl/ipJUqTloiSTZ2ipOtRFuwVJClLVgqqLgtWCooEyrw&#10;pU5twVJBeVDaF4ayVBAsYCj2haF0uxZfqoWqVVuIk1YiS5bXKiEys1wnBIRDc0LoQq1fQmBvDDWU&#10;hBDlZbmGkkJlKO1LHpQPnLCTElDwpSIUDqShTo9Ja/feww2NLT7Iv05oXxhKfCmGwqnDig+csJPA&#10;lzhppYqTlkiSjZ3iZCvRFiwVZGkLOtnyKqi4LVgqKBMq8KVWbQEH0lCWCsqD0r4w1LJNbSMXDLRQ&#10;iKFgAUOxLwxluQYVQ9WqLcRJK5Elyy0t1ZIQmVmuEwLCoTkhdKHWLyGwN4YaSkKI8rJcQ0mhMpT2&#10;JQ/KB07YSQko+BJAjVnSunB9mw+ccCANVW7S2rqv877ZbQePV91SGYqTjaE42QKngNDSUjRp7Tva&#10;ddPUjo1vDxydocSXihXEUIEvZ8ik1fjiC02L5/vAqcyk1dl5ePu2tsZGH/f1bW7Yef7qO9cc2+zj&#10;OGkpla6gir0OB9LJxlCWtmCpoEyowJdatQUcSEMdb+7O/E6q9iUPSvvCUM3NzYcP9/8r0E4MBQsY&#10;in1hKMs1iJ2qR1uIk1YiS5ZbWqolITKzXCcEhENzQuhCrV9CYG8MNZSEEOVluYaSQmUo7UselA+c&#10;sJMSUPAlgDpy5EhTk/rnZ/v67pjRPn/dwOxVbtLq6OjAo7q6Bva85q32H8xrbe+o0FIZKki2A4eO&#10;4T8fOHGyrd567K39zT5wqjhpYau4D7bt476+HQc6MXvhTx+bK4ihAl/OkEnr2LHk10n7wKnEpNXd&#10;3Q1f2toGErKzszNwiietvUfaFqxpaG2vfVvgCoqTlsjSFiwV1NDYsntvhaGEoRaua8Z/PnAqUUGS&#10;bNzrtC95UNqXTW+3jX+pub1zACpOWqkyoQJfUqg4aVVIiMws1wkB4dCcELpQ65cQ2BtDDSUhRHlZ&#10;rqGkUBlK+5IH5QMn7KQEFHwJoHjSQq9BX/BB7SYtPANW8Gw+zmqpKza3Tnp5ULsEVJBsuH5DPnBa&#10;vqlx3VuDHoWmxlDVTlpyRcefPjZXEFZ84MQVVG7Senhu29w14buPnGzVttSjjW3rtx/t6KyughjK&#10;Mmk1LJzXtHqVD5zqNGnh/rgPHuvj2rUFrqAzc9Lq6upZtfnYgaPVtQVLBaFO4Z0PnDjZLG2BKwhn&#10;phiqVpMW97o4aaXKhAp8SaHipFUhITKzXCcEhENzQuhCrV9CYG8MNZSEEOVluYaSQmUo7UselA+c&#10;sJMSUDv3HttzoMEHTidw0uKWip0E/QhQFVvq0aNHG9WnS1DFSQvbwJDX1DwAdfJPWgyFA3GyVdtS&#10;yw0lDNX04gtNs2f4wAk2BZMWki1wKpy02lqbH7irdflLPjZOWnv3NEyb3Hl8ICvipJWKKwhEFaG4&#10;1+FAOtnKtQVLBcVJK9Xu/ceDdo2HMJTlGlRtW2AoSwWVm7TundU+beWglRQqTlqDVjLOXZy0nBhK&#10;CpWhtC95UD5wwk4qQs1Z3TJj1cB4AWEo4YvfmTlpBVBx0vKxrYIYCnkV+IKw2klLfNFOWSYtTjYL&#10;1Ctb2sYtHVQdlrYAX4K2cFJNWmt2tMxdPegMcwWBqCIU9zocSCdbubZgqaA4aaXiClqz7fj2vYOa&#10;gPEaVNwWjjR0LNtw/HhzERRXELeFcpMWX4NSqDhpDVrhc5eZ5TohIByaE0IXKidEHlS1CWFpqQzF&#10;3SeAystyDSWFylDalzwoHzhhJxWh+OJ3yk1a695qXr5p0JXDddQ4aSXCgTjZilsqV9AZO2nxxW/p&#10;xtbnXhn0MTS3BfgStAWetJqeeKRl2WIf9LcF7Uu5tiDf/mlqLWoLXEHIIm7XFaEents26/Wij6q5&#10;glraulZtPnbo+MCjuC1YKojbAnaC/fjAiaFcVxiUfg/NbX9m+SAo5HDQwAMonrS4LTS3dq7ffhR/&#10;+jirXXOvs0xaC9a2zFw1KP0sFWS8BhW3Bakg7nUaSr7soaEWbwh9iZNWIuN1omJLxWni0g3OHe4Q&#10;XCeChIBwaE4I3X0s1wlOCOk+xVA8lFgSAg8JCtWY5RrK0lLzoHzghJ0EUHydOA0mLbQV7NkHTq6j&#10;ntqTVtOmDcdfG/glBdBJPmnx2z8MVW7SOrL5zeYD+31Qz0mLrxN88cPesEMfOHFb4KGEJy08ra4g&#10;aQvaF24Lcv1uaB5Y4bYgFcRO+cCJK6jcpMVtAQfSyZZXQdqpxpZOzF7408dZFXTgaCvu09VVoS0E&#10;vlgmLW4L/E3HUYtaXt8+sGKZtPLagm7X3OsskxaKhXtdxQoyXoN0+rW2dwXJJhVUDCW+FEPxpDVm&#10;SdvjCwalFl9YOdlSqDhpDVrhc4c7xEkLYigZShhK+5IH5QMn7CSA4usEX/zipCXKu05YWmrFCmKn&#10;gmRjKJ60JixrnfvGwPYghsKBiluqpYLKvf2TeZ0IfEFY8TqBp+Vkq8ekZblOcAVxW+ChpOKk1d3d&#10;s3XXkWONA25yW2AobgtSQfWYtPYdPHrwSIW2sGzD8V0HBhDyKoidKq4gY1sIfCk3aeHMFLeFM2TS&#10;YiipoGIoSwUlryFfXe4DJ24LfGHlZEuhzuhJa87qlmdfGfQCl89dnLREDCVDCUNpX5pb2vD6u6tr&#10;AApO3TFj0KHx4ix455avE5zlqGQuXe4+fPHT3ae9owtXjoamgaMLlPaFL37GlhqULqC4+zBUtS2V&#10;oewttWIFYcUHTuUmLQsUDlTcUsWp5taBo3MFlZu0sJOKyYaw4nUCT8vJxhe/U3rS4mTjtsBQ3Bak&#10;gqqdtPYfbty5N7zUBVDGtmCpoDNw0tp9qH3WqsaWtgFfGIqT7bSctLiCuC3whZWTLYU6oyctTgg+&#10;dyf5pLV9b9OabYMymFsqQw3bpJV3nfCBE7dUS5YbW2rxdYJb6u7Dye8pxZ8+PmMmreWbkVodrYOH&#10;kgCqfpPWgjUN2/eF1+/ilsoVxMnGFcQtFTupmGwIOdkYipONL358/ebrhE62vAqq9jrBbYEnraYx&#10;I1sWzvOBUyaUTjZuCwx18HgH/G1sCSuInfKBk6WCQBRA4Q6WtmCpIHaquIKMbSHw5cixxn0Ha98W&#10;JNmqbQucbAzFyRYnrVScbCnUiZy0QLto0cDvmwlU80lr4fq2MUsGMg/ihOBzx5PW9Feb1r416Hlw&#10;6OKh5FBD1w/mtW5XvzqyVpOWpaUyVJ0mrT1HOp5d0XSsqfJ1wgdOmS21YpYbW2rxdcLSUvniZ2yp&#10;Fa8TSUM9QZOWvHhtoItf0H2w4gOn+k1aOJCGwqtqbG/H/gFfGMoyaVlaKnZSMdkQcrIxFCebhpKL&#10;HycbXyd0spWDwt4CqLf2Nmx7exACT1pcQZlQOtm4LVigJNk01MqtbeiQPnCyVBD/kk/cwdIWLBVU&#10;3Bb4GsQVJE75wImTjaFcVziVJq01O1rmrxm0PVjAUBUrqOI1qLOzO/jwmqEk2dipekxac1c3L1g7&#10;cM4hTrYTP2k1NDRcdNFFt9xyi49JBZOWfCbV0TmQ5ZZJi7OcE8IyaQXdBwoSgrsPJ8RpOWlxS827&#10;TvjACb6UyHJjSy2+TlhaKkMZWypD1aOl5kHpZMtrqcVQOHVY8YGTZdI6vmVzw7atPnAqAWW5TsRJ&#10;y8dlrxM1mbTKQUmyMZQPnEpXkKUtaF8YSpKNoXQFxUkrFUPBAoaqWEHBNaito+e+2W3LNw+4YIGS&#10;ZGOn6jFpZUIFvpzgSWvlypVf+cpXRowYUW7SkoTQpVurSevxBe1jlgxYC9Vp0npzb+cdM9p3HixK&#10;iBM4aUn30aUbJy0fn8GT1tHjTXsPDPIlEyrwpQSUpaXGScvHcdJSwh0sbUH7wlCSbAylK2jT28k/&#10;yXWooeq2EPhihKpHBTEUJxtDGSuIoSpW0MgFrcs2DZxz8aVaKEk2DXVGT1rPP//8+vXrp0+ffrJN&#10;WnzuLJNW8MMslknLkhBx0krFWW5sqcXXCfGluKUylLGlMlQ9WmoelE42huIKymypWPGBE1dQJlTg&#10;SwkoS0vdf7Rj1qrGww0hFCdbABX4wlCcbAyFhzAUJxtDcbJpKHsFFUNhbxWh4qQlYihJNoaqtoIy&#10;oQJfjFD1qKA8KO0LQxkriKFqVUHFUJJsGoq/5i++FENZKigTKvBl+9tHDh1LoOo7aa1du/a5wdq5&#10;c6f/u76+zEkL09UXnT72sY+dc845MOzVzQ24oq/ZlpgnwknBmQKVj48enf9GI+6DF9w+Pnr0rT1H&#10;NuwYCCF5lA+cEFZc+d6s9tGLW3zghDvgqXzgFKzs2HMUm1m6vsHHR49iq7iP3jCv4P54FB6batZr&#10;TQHU1Feab3y20wdODPXY/NaH5rT5wAkhFn3gdPv0jonLmn3ghKfFk/ugf3saaufeo3fMaH9l04AL&#10;cATbgzs+zoKS7fGKD5wsKwgtK3rDULDCUHkresO8ItvjFR84WVYQ8oreDFRxRbbHK3p7vCKbsaz4&#10;wMmygpBXcDcfOFVckQ3zit4er8hmLCs+cOIVhJYVvT0oWJHtWVb09nhFtmdZ8YETryAMVtDZgraA&#10;O+jtQcGKbM+yorfHK7I9XvGBk2UFoWVFbw8KVmR7lhULAq/4wMmygpBXcDcfOFVcsSDwimzGsuID&#10;J15BaFnR24OCFdmeZUVvj1dke5YVHzjxCkLLit4elK6MGjWqjpPWsmXLHh6sTZs2+b/LmbSwcpnT&#10;//7f/3vEiBENDQ2rtiRT1LodjbgtEgBMlD5uaFiwNhlKDhw+7uOGBjnjPnDiFZwCyAdOvHLvrPYx&#10;S1p94IQnwVP5wAkr2JIPGhp27U9mpmUbBjaMrQYb5hXcH4/CY1PNfr05gHrOTVo+cGKoxxe0PjS3&#10;zQdOCLHoA6dk0nq5xQdOeFo8uQ8aGjCqB1C8AkewPbjj4ywocQqP9XH/ig+cauUUHsK+6BVGkA3z&#10;ikaoIVRFBITFCBBW9IbzoCwIxVCZCLzCCLwynFDsS7VQmQjBCh5SDMUIJxvUqs3H39g2cCAIDzmx&#10;UD5wyoQKEBiKV/AkDGVBKIaSDQ8bFCOUg9IbzoNiBL2SiRCsZCIEK3hIMRQjnNJQo0ePPjHfiIfq&#10;+ulhrd7ktHx6iM3oNznbOrqXbTi+/+jAm8+WNzlP7KeHi9c1bNkTvqPO79zqd9Tjp4c+rulnH/yO&#10;OkNpX/KgdLIxFFdQ5scEWPGBE1dQJlTgSwmoch8T5CVbABX4wlCcbAyFhzAUJxtDcbIxlPalHBT2&#10;VpMKyoTSvpSDkmRjKB84YScMZamgilA4kPaFoSTZGKraCsqECnwxQtWjgvKgtC8MZawghqpVBRVD&#10;SbIVQ4kvxVCWCsqECnxJoU7kb3k4JSatzN9wrRMCwmY4IXShWhKCJ63Xt7eNWtTS3jEAVb9Jy5jl&#10;GipOWj6u6XWCuw9DaV/yoHSyMRRXUGZLxYoPnLiCMqECX0pADWdLZShONobCQxiq2goSXxhK+1IO&#10;CnurSQVlQmlfykFJsjGUD5ywE4ayVFBFKBxI+8JQkmwMVW0FZUIFvhih6lFBeVDaF4YyVhBD1aqC&#10;iqEk2YqhxJdiKEsFZUIFvqRQcdIqc53QCQFhM5wQulAtCcGTFidErSatxxeE/2yWMcs1lPySz637&#10;BvYjUNqXvCz3gRN8KZHl8KViluNADFVtS2UoY0tlKE42huJkYyjtSx6UTjaG4grKbKlY8YETV1Am&#10;lKWCiqGGs6UyFCcbQ+EhDFVtBYkvDKV9KQeFvdWkgjKhtC/loCTZGMoHTtgJQ1kqqCIUDqR9YShJ&#10;NoaqtoIyoQJfjFD1qKA8KO0LQxkriKFqVUHFUJJsxVDiSzGUpYIyoQJfUqgTOWm9+eabS5Ys8QEp&#10;nbR2H+oY/1LzgWNFWR4nrVSvbG5atnGQ2Ss3N76+bdBKQUKI8rJcQ0mhMpT2JS/LfeCEnZTIcvhS&#10;MctxIIaqtqUylLGlMhQnG0NxsjGU9iUPSvvCUFxBmS0VKz5wwk4CXzKhLBVUDDWcLZWhONkYCg9h&#10;qOGsoGIo7K0mFZQJpX0pByXJxlA+cMJOGMpSQRWhcCDtC0NJsjFUtRWUCRX4YoSqRwXlQWlfGMpY&#10;QQxVqwoqhpJkK4YSX4qhLBWUCRX4kkKdyEmrWOmklXfudJYfa2zduutId3ftEyIzy3VCQNgMJ4Qu&#10;VEtC1GrSGmJCiPKyXENJoTKU9iUvy33ghJ2UyHL4UhEKB2KoalsqQxlbKkNxsjEUJxtDaV/yoLQv&#10;DMUVlNlSseIDJ+wk8CUTylJBxVDD2VIZylhBDDWcFVQMhb3VpIIyobQv5aAk2RjKB07YCUNZKqgi&#10;FA6kfWEoSTaGqraCMqECX4xQ9aigPCjtC0MZK4ihalVBxVCSbMVQ4ksxlKWCMqECX1Ko02TSql9C&#10;ZGa5TggIh+aE0IVaq4SIk1Yq+FIRCgdiKC5UhtK+MBQnmxGKk42hONkYSvuSB6V9YSjxpRgKpw4r&#10;PnDCTgJfMqEsFVQMJclWDCW+MFRxBRnbQuALQ+EhDDWcFVQMhb3VpIIyobQv5aAk2RjKB07YCUNZ&#10;KqgiFA6kfWEoSTaGqraCMqECX4xQ9aigPCjtC0MZK4ihalVBxVCSbMVQ4ksxlKWCMqECX1KoOGmV&#10;uU7ohIBwaE4IXai1SojdB1tWbx1kds0TQpSX5RpKCpWhtC95UD5wwk5KZDl8qQiFAzEUFypDaV8Y&#10;ipPNCMXJxlCcbAylfcmD0r4wlPhSDIVThxUfOGEngS+ZUJYKKoaSZCuGEl8YqriCjG0h8IWh8BCG&#10;Gs4KKobC3mpSQZlQ2pdyUJJsDOUDJ+yEoSwVVBEKB9K+MJQkG0NVW0GZUIEvRqh6VFAelPaFoYwV&#10;xFC1qqBiKEm2YijxpRjKUkGZUIEvKVSctMpcJ3RCQDg0J4Qu1FMoIUR5Wa6hpFAZSvuSB+UDJ+yk&#10;BBR8qQiFAzEUFypDaV8YipPNCMXJxlCcbAylfcmD0r4wlPhSDIVThxUfOGEngS+ZUJYKKoaSZCuG&#10;El8YqtoKYihjBTHUcFZQMRT2VpMKyoTSvpSDkmRjKB84YScMZamgilA4kPaFoSTZGKraCsqECnwx&#10;QtWjgvKgtC8MZawghqpVBRVDSbIVQ4kvxVCWCsqECnxJoeKkVeY6oRMCwqE5IXShnkIJIcrLcg0l&#10;hcpQ2pc8KB84YScloOBLRSgciKG4UBlK+8JQnGxGKE42huJkYyjtSx6U9oWhxJdiKJw6rPjACTsJ&#10;fMmEslRQMZQkWzGU+MJQ1VYQQxkriKGGs4KKobC3mlRQJpT2pRyUJBtD+cAJO2EoSwVVhMKBtC8M&#10;JcnGUNVWUCZU4IsRqh4VlAelfWEoYwUxVK0qqBhKkq0YSnwphrJUUCZU4EsKFSetMtcJnRAQDs0J&#10;oQv1FEoIUV6WaygpVIbSvuRB+cAJOykBBV8qQuFADMWFylDaF4biZDNCcbIxFCcbQ2lf8qC0Lwwl&#10;vhRD4dRhxQdO2EngSyaUpYKKoSTZiqHEF4aqtoIYylhBDDWcFVQMhb3VpIIyobQv5aAk2RjKB07Y&#10;CUNZKqgiFA6kfWEoSTaGqraCMqECX4xQ9aigPCjtC0MZK4ihalVBxVCSbMVQ4ksxlKWCMqECX1Ko&#10;OGmVuU7ohIBwaE4IXainUEKI8rJcQ0mhMpT2JQ/KB07YSQko+FIRCgdiKC5UhtK+MBQnmxGKk42h&#10;ONkYSvuSB6V9YSjxpRgKpw4rPnDCTgJfMqEsFVQMJclWDCW+MFS1FcRQxgpiqOGsoGIo7K0mFZQJ&#10;pX0pByXJxlA+cMJOGMpSQRWhcCDtC0NJsjFUtRWUCRX4YoSqRwXlQWlfGMpYQQxVqwoqhpJkK4YS&#10;X4qhLBWUCRX4kkLFSavMdUInBIRDc0LoQj2FEkKUl+UaSgqVobQveVA+cMJOSkDBl4pQOBBDcaEy&#10;lPaFoTjZjFCcbAzFycZQ2pc8KO0LQ4kvxVA4dVjxgRN2EviSCWWpoGIoSbZiKPGFoaqtIIYyVhBD&#10;DWcFFUNhbzWpoEwo7Us5KEk2hvKBE3bCUJYKqgiFA2lfGEqSjaGqraBMqMAXI1Q9KigPSvvCUMYK&#10;YqhaVVAxlCRbMZT4UgxlqaBMqMCXFCpOWmWuEzohIByaE0IX6imUEKK8LNdQUqgMpX3Jg/KBE3ZS&#10;Agq+VITCgRiKC5WhtC8MxclmhOJkYyhONobSvuRBaV8YSnwphsKpw4oPnLCTwJdMKEsFFUNJshVD&#10;iS8MVW0FMZSxghhqOCuoGAp7q0kFZUJpX8pBSbIxlA+csBOGslRQRSgcSPvCUJJsDFVtBWVCBb4Y&#10;oepRQXlQ2heGMlYQQ9WqgoqhJNmKocSXYihLBWVCBb6kUHHSKnOd0AkB4dCcELpQT6GEEOVluYaS&#10;QmUo7UselA+csJMSUPClIhQOxFBcqAylfWEoTjYjFCcbQ3GyMZT2JQ9K+8JQ4ksxFE4dVnzghJ0E&#10;vmRCWSqoGEqSrRhKfGGoaiuIoYwVxFDDWUHFUNhbTSooE0r7Ug5Kko2hfOCEnTCUpYIqQuFA2heG&#10;kmRjqGorKBMq8MUIVY8KyoPSvjCUsYIYqlYVVAwlyVYMJb4UQ1kqKBMq8CWFipNWmeuETggIh+aE&#10;0IV6CiWEKC/LNZQUKkNpX/KgfOCEnZSAgi8VoXAghuJCZSjtC0NxshmhONkYipONobQveVDaF4YS&#10;X4qhcOqw4gMn7CTwJRPKUkHFUJJsxVDiC0NVW0EMZawghhrOCiqGwt5qUkGZUNqXclCSbAzlAyfs&#10;hKEsFVQRCgfSvjCUJBtDVVtBmVCBL0aoelRQHpT2haGMFcRQtaqgYihJtmIo8aUYylJBmVCBLynU&#10;ST1pjRgxoqGhASdl+/bt2DFuiw4cOIAVUPm4fwXkPm5o2Ldv344dO3zgtHfv3rfeessHTrt37965&#10;c6cPnHbt2oVFHzjhDnv27PGBE54WT+4DJxx6//79PmhoQJJhBVvycUMDtooVgPg4HwqP9XFDA54T&#10;K8VQ2BtDgcIHTgyFh+Bs+MApgMJBcehiKGweKwzFvjCUD5ywkxJQ8KUiFA7EUOwLQ2lf8qC0L0Yo&#10;TjaG4mRjKO1LHpT2haEEoRgKpw4rPnDCTgJfMqEsFVQMNZwVxFDGCmKo4aygYijsrSYVlAmlEWoL&#10;5QMn7IShLBVUEQoH0r4wlCQbQ1VbQZlQgS9GqHpUUB6U9oWhjBXEUPWoIIaSZCuGEl+KoSwVlAkV&#10;+JJCjR49+iSdtL70pS9hZ1FRUVFRUVFRp7T+8A//0A83g3WCJ61US5YswS5ff/11H/f1zZo1Cytb&#10;tmzxcf9bc/qNu/vvv//jH/+4D5xuueWWT33qUz5wOv/88z/3uc/5wOnss8+WjyxT4Q5XXnmlD5zw&#10;tHhyHzjh0E888YQP+voww2IFm/RxXx+2ihWA+DgfCo/1cV8fnhMrxVDYG0OBwgdODIWH4Gz4wCmA&#10;wkFx6GIobB4rDKV9yYPygRN2UgIq/XA5FUPhQAyFVPFxvy8MpX1hKE42IxQnG0NxsjGU9iUPSvvC&#10;UOJLMRROHVZ84ISdBL5kQlkqqBhKkq0YSnxhqGoriKGMFcRQw1lBxVDYW00qKBNK+1IOSpKNoXzg&#10;hJ0wlKWCKkLhQNoXhpJkY6hqKygTKvDFCFWPCsqD0r4wlLGCGKpWFVQMJclWDCW+FENZKigTKvAl&#10;gMpUnLQSZWZ5cO5waE4IXainXELkZbmGkkJlKO1LHpQPnLCTElDwpSIUDsRQXKgMpX1hKE42IxQn&#10;G0NxsjGU9iUPSvvCUOJLMRROHVZ84ISdBL5kQlkqqBhKkq0YSnxhqGoriKGMFcRQw1lBxVDYW00q&#10;KBNK+1IOSpKNoXzghJ0wlKWCKkLhQNoXhpJkY6hqKygTKvDFCFWPCsqD0r4wlLGCGKpWFVQMJclW&#10;DCW+FENZKigTKvAlgMpUnLQSZWZ5cO5waE4IXainXELkZbmGkkJlKO1LHpQPnLCTElDwpSIUDsRQ&#10;XKgMpX1hKE42IxQnG0NxsjGU9iUPSvvCUOJLMRROHVZ84ISdBL5kQlkqqBhKkq0YSnxhqGoriKGM&#10;FcRQw1lBxVDYW00qKBNK+1IOSpKNoXzghJ0wlKWCKkLhQNoXhpJkY6hqKygTKvDFCFWPCsqD0r4w&#10;lLGCGKpWFVQMJclWDCW+FENZKigTKvAlgMrUyTJp7d69+8knn9y/f7+P+/q2bduGlaPqpxs2btyI&#10;Ff0zCCtXrhw7dqwPnF5++WVtEjRv3rypU6f6wGnmzJlY9IET7rBo0SIfOOFp8eQ+cMKh16xZ4wOX&#10;IljBJn3sfngEKwDxcT6Uth/PiZViKOyNoUDhAyeGwkNwNnzgFEDhoDh0MRQ2jxWG0r7kQfnACTsp&#10;AQVfKkLhQAyFVPFxvy8MpX1hKE42IxQnG0NxsjGU9iUPSvvCUOJLMRROHVZ84ISdBL5kQlkqqBhK&#10;kq0YSnxhqGoriKGMFcRQw1lBxVDYW00qKBNK+1IOSpKNoXzghJ0wlKWCKkLhQNoXhpJkY6hqKygT&#10;KvDFCFWPCsqD0r4wlLGCGKpWFVQMJclWDCW+FENZKigTKvAlgMrUyTJpRUVFRUVFRUWdfoqTVlRU&#10;VFRUVFRUvXSSTlq9vb3d7reQ6d9OBnV0dMh6qvb2dn/LqaenR/+eMTwPlP4atLa2NoRyO5B+HhwU&#10;T6IPhJWmpqa8x4rk/vhTPzBzw8HzNDQ0pPdJtqs23NXVFZyBVPp5eMO4jQ0Hhw4kf4s/9d1wW7/j&#10;CmEl2EOwYfyJDaeb0b8MUEtvGDbhSfSB8FfYcB6sKD1ocLcgB3jDLS0t+j44lvYlb8N4kvQ+ELan&#10;f8OeccOCXLxhKFipx4YhPFD/SkBWwYZlPVWwYdwfh/OB2zCeKr1P3oaRBvp5cDdkRXAgLXla3Ai2&#10;F1RZcRMoril/yx2ifjXF57OgpoxNgGsKT2jcMKQPwRvGSrAHnaLBhiFLita1CUDByklYU/5Wv4IV&#10;3D+oKcuGg5qq7YZlPVXFDeOp0vvguMHDRRWbgDxt5mNFciDcCDasT5co2HBxo8jbMKSfBwcNGkWm&#10;TopJa6mSrDzyyCOPPfbY+vXr049RJ0yYMGrUKKxD4D948ODo0aPHjx9/7bXXzp8/H3fYuXPnypUr&#10;R44cOXny5Oeffx4rR44cmTp1Ku4DyYevzz33HJ5Ef+K7du1aHOihhx7Cs8mHr1u2bBkzZswNN9yA&#10;R23evBkrCxcuxNGfffbZJ5988pj7BbJ4lN/u0qViFZ75iSeemDt37qZNm+RT52DDWMHT4jlvvPFG&#10;HAshhO298MILWMRjcR/e8LZt22677bbVq1enliMLsVs859ixY0GKFd4w9oAVPNXTTz+Nc4gVnBy/&#10;3aVLcRsrvGFgYkU2jNOLFfwtnhMpctdddx04cAArwYaxgnOyaNEiHC5dueaaa1588cU06XnDqHzc&#10;+Z577sGZl+85opCwgjOMk7ZgwQKs8IZXrVqF++PUIaclK95880086vvf/z7O8yuvvIKVzA1v3boV&#10;G8A9D7tfEIwT+9prr2EFqXLI/XLnYMMQoCBJDIGaNGkSnuHOO+8UBN4w0sBvd+lSpAdWkCoPPPAA&#10;wHEjb8O4J04L9ow0lkdZNvzggw/i0DixuC2quGFo4sSJWESIwyG0bLi5uVme86mnnsLGsMIbnj17&#10;NnZy99134yHYJ1bwJ3Tfffch/eRbq7xhPOrRRx/Fk+Nw8n0LbAPm3nzzzfhT+rXsTeQeVLktWJoA&#10;1xRABLOgCXBN4VF+c/lNgGsKT4LnLGgCWIGVuqYsTYBrytIEuKaMTSBI0WDDWKlYU5YmwClqaQKc&#10;orzhE1hTlg1zTVk2zDVVccOQ364TQksT4IuvpQnwxdfSBPjiK1sVJc9ykk0LeTopJi14/9JLL73l&#10;JCswFbWE84vylhWwoVpQnziJmChx+vAQlGiaQ3gsaHE3TLK4D1ZwjubMmYMnSZMG5w4JAYNxBt94&#10;4w2szJo1Cze+973v4T4zZszACv4WxuD+eLiswAA8CvtBYWzYsAErOOM4v7JheW2BI2IWhnk//OEP&#10;pckGG8YKagxPiGdLp+b7778fzqEfYef4kzeMJrtixQo8LTaMv8LKjh07kBl33HEHqhrnDSu8YSTT&#10;22+/jYEd6Yu/xQr6C+pHNiz5yhvGCrINz48TgrYuj5oyZQrqRDoCFGwYK3AKh8CB8HC8+MYK/gpP&#10;gvODM4CQN4wVFAnOJPqprGC3uI0zjOqSFd4wngSY6PXjxo1Dv5AVNB14AXfgrDwq2DAaDe68a9cu&#10;LEoXw/ODDneAcDXCSrBhCBWIB6J0kV2CiVaIo6Br4OHA5A3jbmgrcBwblq6xfft2XH6wjmdDm8AK&#10;bxi5ikVsA9tGCBk3jHOCdWxYjlVxw1iRPMTf4uHyNknFDSP9UGLYBhbxVFjhDU+fPh2PQh1hS7iN&#10;FVxi8UAcN00/3jBWkKVI9XXr1gkmqNHTcWhQSELi/tW2BdwTz4zFgibANWVpAlxT2HbFJoCVoKYq&#10;NgGsBDVlaQJcU5YmgCcJaoo3bKmpik0AClKUN2ypKd4wVk6tmrJsmGvKsmGsBDVVccPyzLrKLE2A&#10;L76WJsAXX94wNwG++AYbhk6qaSFPJ8WkhXaAek5bD4RzCodwpmS6hHDi0FaOHj2KjiMrOH1YlNME&#10;4VwjS2Aw/kRRySL8w2nCOUX7QIgcRU9EJePOcgdkz/Lly3E48RgrMAanGzWPXoANYAX3x0nHk8Bs&#10;96BEwT/nhOJHYuEGinnPnj24gb3hqXC4dMMQGLEfrEsIxmXLloEdr9VkBRvGgeCcbBi88mxaMBuL&#10;SDjBxLNhexixEcqGQTdv3jxUBf4UKAjJITeAjD+xYczjuIFDI0twA8dCs8MNdEC5D4QbSCacNzlj&#10;+/btw99iw+mpwE6wW7TU9KdFgCB3Tp8EL25kw7BGVnB6kZd4Hjk0BChsGJUg4JCc4fRc4QbOLW7A&#10;F7mBIsFJxo1XX30VHiV3crmEnJGahFAquDMegjLDX2EFJwR9DS4sXrxY7oM6x594tjQrcH+UInaI&#10;Z5YVPCEwcdJSzHTDOG+yAq+BnG4Y+YnUwg2cefDiRuaGIfSUuXPnyu10wzjPwYaBIPeRDWO36RmW&#10;DaPHpckmG0aCSV+GYC6SHE6J7xA2jN2irCSUDeOgcFk2jBU8D1bQ+ORdEBEMle4J4RlwTrBnPFag&#10;sDG0XbQ/XDmAjBXZMJIzPTk4aTiBSFrsGUfBChoWtod74lgCjufBE6Jk5A4Q/gonM2gLeM60LeAh&#10;yDF0VTDqJgCncG1OawqnAs+ZNhycRowyqF+UXtoE0OLxPHh+qSn8id4iNSVQOHtBE8ARgyaAMwnh&#10;BspcoPCooAngxAZNAG6iWFKncGbSi4oI10jcWTcBrGB7UlNy3cWpwGUMG8blQTYMVawpnBxsGFuF&#10;g7JhCDfwJDj5EkqKYktpTe3duxc7geOYI+U+4jhOLLYhK5KiyOS0pnAIbBiPlVMEYZjA1R1pk9YU&#10;TjuI0v1jw3g4MhZ9QzaMv0KGYwU5mdYUjovUAr6E2DD8RSZjUTYMl+EvBlxYLPfBhmEN7pkmGzaM&#10;h0ybNi31BSFmF5z2FBOJhLyCxHcI5mLzaWHi2XBQbAzPnDYBPBwresM4S9hhumFg4myjx4JR7oMN&#10;YyePP/643jCOgr9NN4zj4jmRS6gOWcSGkQA4w3rDqDJ0hnTDOCHpNiA8ULoWzrxuAriBTNNNAK7B&#10;dLmNDaMJoNBQ1PJsIIK/yGE4LvbBpvS0iLBh3B+MyC7ZsDQBFN3mzZvFKTwbLscoTOxKcgl/4mTi&#10;RvpsOFdIEjyDDHmQlC0MxVmVFTxKslQehRBnACcTiZRelaSlS59HKNOC/JU8Cn9iG0hjPI9cTwGO&#10;7cnFN22kmTopJi2cXGwdFy2cUOMKDMALDkBi0pKEsKzg3MF71BhOqDQOywoSCJc9kZxNy4oPnBBa&#10;VvBAH/S/+WxZQfb7OP9DAV7BcIaToz/psKzw+7QVV5CRwdvRvII+gofoN6jRGnBo/R67ZYU/+7Cs&#10;ID3wDLIiBV9xBQ/EyUQqpm9HW1bgFzq1rIh3vMIf1lhWkLFY0Z9J8QpOrP6UCqmC6QQvH1FT6Ia4&#10;g2UFAxbanP6YwLKCQ6P3wV8cGj3RuIKLrjRr2bBlBbMUngeMkExjlhVsEtKfdPAKagEJkL4wgPjj&#10;G8sKf6xWcQWXhODTQ8sK0klqCgmAK4FxBd4FH+hYVuACJE+V+lK8gnOCG3gG5D+yC3fApREm6s8T&#10;eYU/rLGsoDECMPhguuIKLjc4uv7ojVdKXJUsVxxe4Q/RLCt8GU0uEv3KXKnVNciygsf6OP8yOmzX&#10;IF6xXEZ5JU8nxaSF/MBsiM6ChMh7kzNYwWyOxAUeUhnJhDtYVnDBwyKGZTQI9AvjCuxH3mOShWTI&#10;tazgiBiZZQWhZQV0wZvPlhVclpAiyVMUftAWrOB84uUXrqP6k46KK/w+bcUVvGLAtRDbTt+O5hVc&#10;J9BJcQ6xiOaCFWw4eI/dsoIN4zqKF6N4dYKrjnEFdYLzibaOv0KOWVZwqYBx2HPacy0reG2HPaNl&#10;pB8T8ArcxG1c3dN3DS0rGDpnDP5MileCT6mQLbgBLuwBULiDZYU/JrCsoFci6/CyD3uGX8YVJBIK&#10;EEmOQ0sTqLiCSSj4CMCygrEGGYhixPNIyfMKEgxphtuYt5A5WMGZwTPgPjg/uJt9BbmHXoEVhJYV&#10;7CT49NCygvOPfepPOiwrODQaIE7Ouv4PdCwrKGTYhwsbUh2pZVkBIDK/+ANQXsH5Rx+DazBRNmxZ&#10;QV7htRw2gKNLH7OsYASE42hHOLQkG68g66q9KlmuOLyCQsah8TwoeXmHybISbA8r2MPwXIMsK0ie&#10;ipdRIAzPNYhXkJ8VL6O8kqeTYtJCVmGjEPqFfQU9Am0Fl5z0reaKKzj78+bNk2aEi4dxBcK1GaUi&#10;L85EFVdQJ8it9DoHWVZwG1uF3z62rSBxcWjsXEJUF1ITK+g1uG5lriA5cDHGCl67yycdlhUUMEoL&#10;A0f68U3FFZyQ4P3zzBU0OKwg3eXlDs58emj8aVzBaQEgbqN34NwaV9Ay0O6xjlOE0LiCPWMRjUBC&#10;yLICj/THBBCvwCxc1/X3Ky0ryIHHH38c6z6mFZiCVoI6wuswhDguzjZGCvyJ+ca4gmeDU2jlyCI5&#10;55YVGP3qq69ioITvcs4tK3v37sUVAl1PPkQzrqBZo3ixiHo0rgATeYgOiwtz2gSCFWwMrR84+Kvk&#10;KbI+vjGu4Hl0yVdcQdbBNTxJWvKWFdxYPvh7EZYVPA+qSX8CZVnBSIRK1B+0WVbwOgeu4dCSWtDC&#10;hQsxhyFRocwVpBYun7AGz4YOY1zBtRBe4zqNepHUsqzgtGCo0h+98QrOOfaPqU5flXAf1CbOUuYK&#10;8gfFjpX0Y2jLCpzFM2CHKCuExhXeHtBwN7kt4hXkXppFIstK8Ek6VJMVXINk82gm6TUInQ2Jp684&#10;xSu4gTzHDeQDEsO4gkSSayWOKzcsK3k6KSYtZAMma1QUssS4guTAKyRUFC5jcl4sK2iXGJkx+yOJ&#10;cTEwrtTqndsIFaGiLxEqQiE8PaDcx1xeCPFizAcn4oM2XvGBE0LLigWBVywIvGJB4BUfOCG0rFgQ&#10;eMWCwCt5ip8eDt87txEqQp0JCBEqQp0hUNhVtR+9WT5W4xVc+zE+ykrbqfANljMWKk8ny6eHeLmg&#10;3+S0rFR8n5ZXUEioQ6yckHduI1SEir4gNK5EqAh1kkNhnsMD5bYI0wCu2T5w4pU6fdAGBSu8PcuK&#10;BSFCpeKVTJ0Uk9acOXM2b9588OBB+f6sZQWzJ7Rs2TLctq/gSfBniRW8lFm5cuWWLVvk5Y5xJUIh&#10;5A1bVvAk+LPEymkAdRog8EqEilARSh6CP09pBF7Bk+DPEiunH1SeTopJC68S8Erirbfewg3jynon&#10;uW1fKf1na2srzuOm/h80Na5EKIS8YctK6T9PA6jTAIH/jFARKkIN5c+TB4FXSv95+kHl6aSYtK67&#10;7rp77rnnhz/84bXXXmtcwUl58MEHcRt4DzzwgHFF3vuVlfHuW42WFTzJuHHjbrzxxoceekjMtqxE&#10;KFmJUOlK9CVCRShZOWOhTgOECFWwkqeTYtJqUjKudLuvSYow8xpXOjo6fNzUJB/hW1bwWB/3/4y3&#10;ZcUHTggtKxYEXrEg8IoFgVd84ITQsmJB4BULAq9YEHjFB04ILSsWBF45QxB4xYLAKz5wQmhZsSDw&#10;igWBVywIvOIDJ4SWFQsCr1gQeMWCwCs+cEJoWbEg8IoFgVcsCLziAyeElpUzBIFXLAi8YkHgFR84&#10;IbSsWBB4xYLAK3k6KSatqKioqKioqKjTUnHSioqKioqKioqql+KkFRUVFRUVFRVVL8VJKyoq6tTT&#10;uHHjbh2sWbNm3XHHHf6vo6Kiok4axUkrKirq1JNMWpdffvm73vUumbRmzpz5xS9+0f91VFRU1Emj&#10;OGlFRUWdqtq9e/e73/1uud3T0/PCCy/gRm9v78KFC5988smV/f8ceLv7V4fHjh27fft2hAcPHkz/&#10;neP169fLv3CMRy1ZsmT06NFbt26Vv4qKioqqieKkFRUVdapKT1pdXV3vete7cOPWW2/9+7//+wcf&#10;fPD3f//3R40ahZVPfvKTF1988V133fXzP//zb7755qxZs3AH96C+ESNGPProo7jx9a9/HYt33333&#10;7/7u786YMUP+NioqKmroipNWVFTUqarMSeuf/umfrr/++qampl27dq1btw4rP/uzPztz5kzcYfXq&#10;1Xv37uVJa9OmTb/2a78mv7Dntdde+73f+z3526ioqKihK05aUVFRp6oyJ60tW7b85V/+5U/8xE98&#10;8pOflE8Jn3/++Q996EPvec97vvSlLx04cEBPWueccw4mralTp/7H//gff9/pwx/+8O/+7u/K30ZF&#10;RUUNXXHSioqKOlWVOWm9+OKL8lubv/e972Fsamtrk+9v7d2794tf/OJFF100e/bsv/7rv3YP6vvc&#10;5z6HSWvZsmUf/OAHe3t7sdLQ0CD/cGxUVFRUTRQnraioqFNVmZPWl770pW984xuvvPLKVVddddZZ&#10;Z3V3d//6r//6ww8/vGLFir/927+9//77d+7c+RM/8RNjx4699957f+ZnfgaTFu7zP/7H/7jyyiuX&#10;L1/+2c9+9pvf/KY8Z1RUVNTQFSetqKioU1UNDQ233nqr3O7p6bnppptwo7m5+Z577sGw9b3vfa+x&#10;sRErGK0wdX3rW9/CdIW7YWXRokXnn3/+Qw89NH/+fPmEsamp6c4778Sj0BM7OzuxEhUVFVUTxUkr&#10;KioqKioqKqpeipNWVFRUVFRUVFS9FCetqKioqKioqKh6KU5aUVFRUVFRUVH1Upy0oqKioqKioqLq&#10;pThpRUVFRUVFRUXVS3HSioqKioqKioqql+KkFRUVFRUVFRVVL8VJKyoqKioqKiqqXoqTVlRUVFRU&#10;VFRUvRQnraioqKioqKioeilOWlFRUVFRUVFR9VKctKKioqKioqKi6qU4aUVFRUVFRUVF1Utx0oqK&#10;ioqKioqKqpfipBUVFRUVFRUVVS/FSSsqKioqKioqql6Kk1ZUVFRUVFRUVL0UJ62oqKioqKioqHop&#10;TlpRUVFRUVFRUfVSnLSioqKioqKiouqlOGlFRUVFRUVFRdVLcdKKioqKioqKiqqX4qQVFRUVFRUV&#10;FVUvxUkrKupMVG9rS2/D8d7ubh+fNGrv6djddqC1u93Hp446uvqONPd1nnRnNCoq6gQrTlpRUWeW&#10;erZv6Rz3ZPudN7Xfdl3Hw/d2LZzX21E01jQ3N7/cr40bN/b09Pi/yFdvb+/y5ct9YNbe9kNXbH7o&#10;f778/3510VkffOlfRmy4c2PzDv93OVq1apVsDDcaGhr8al/fK6+80t4+CGrLli1yTwi3ZbGjo8Mv&#10;9evo0aPyV8eOHZs+ffq0adMOHjwoKwXa39A3ZlnfNVP6Lhnfd/3UvmdeSUauemjv3r2yT5zeXbt2&#10;+dVCHT9+fMOGDT6Iioo6EYqTVlTUGaTu1as67rml/YbL26+8sP3y89uvuQTzVufYkQXD1uuvv/5j&#10;P/Zjn/zkJ//iL/7iv/23//Z7v/d7uHj7v8tRV1fXL/7iL/rApt1tBz7x6rd+YeHf/8S8P/2RF/74&#10;x+f+7/ct+NuPvHz2q8eLpoQPfOADH/3oR//yL//yYx/72Hve85677rpL1t/97nfv2DFoSvvCF77w&#10;m7/5m6DAnX/t137tz//8z9va2vbt2/eOd7wDi6lkQHziiSfe//73f+lLX/p//+//ve9973vmmWfk&#10;STK1+0jfzdP6Lhzb9/Un+r7yWN83nuy7aFzfrTP6DgwMfjXT9773PWwM+8T+ceMrX/mK/4t8LVq0&#10;6POf/7wPoqKiToTipBUVdaao9+iRjvtuT6arW69tv/mq9qsvbr/7u+3XXtp+2/Vd8+f4O5Ewaf3S&#10;L/2S3O7t7f2zP/uzRx99FDfandK3fDB+bdu2DTOW3A1zDG50dnZ2d3fj9v79+929cvXFNdd9YOGn&#10;f27+3/zWks//f3P/939Z/NkPLPj0f5r/13+18oK2/E8SMWmtXbtWbuPo733ve5ctW4bbmZPWAw88&#10;ILc7OjowL44ePRqT1rve9S5ZTPXGG2/87M/+7M6dOyVctWoVni1vuOzq6bt3Tt95Y/ouGNt3+YRk&#10;2PrOM33nu/Dh+f4+LJwTnJmenp63335bv0fY2tq6e/dunD0JcXpx+9ixY+nRMWlh/pPbTU1NP/mT&#10;P7lly5bAC4TgwjPL8+BY4MUNfraoqKjhUZy0oqLOFHUtmd9+yzWYsZJ567tXY9JKbtxzS/s1F3c8&#10;cFevG5JYetJqbm7GjDJ79mwMT+973/t+8zd/E7MOLt5/+qd/igkM+sVf/MU9e/Zg3pIJ5sorr/yH&#10;f/iHP/qjP8I9/+Zv/kau/ayNzTt+96UvvHven3/4pS/9ztIvYNL6r0s+9/vLvvzeFz+JwWvu4Vf8&#10;/Uh60oIuvPDC888/HzeKJy3oE5/4xMiRIzMnrUsvvVSeJBWIcne+NxmtvvVU37VT+q6YmExaV01K&#10;bp8zqu+qyX17j/m7BZo7d+7HPvaxP/7jP/7oRz+KcysT0ve///1f//Vf/6u/+qvf/u3fXrduHVZw&#10;B2wb5/Y//+f/fNttt2FFT1oA/Omf/ukjR45oL1avXo2Hf/rTn/7Qhz4EO7BtHOuTn/wk7s/PFhUV&#10;NTyKk1ZU1JmirmmT2m+4ov2OG/Skldy+7tKOu7/be+Swv99gYdL6kR/5EQwEv/ALv/DjP/7jf/In&#10;f9LR0YGr+zve8Y7ly5f39PS8/PLL1157rdz5n//5nx9//HE9acmA1d7ejgv8tm3b5G6BXji0/L8s&#10;/j//ecGnMF3pSeuXFn7mlxZ95uFdU/z9SMGk9eCDD2Kww43MSeuss87CpHLnnXf+y7/8C0aTw4cP&#10;y6eHH+zXN7/5Tdzzs5/9LIYeeVRFLd3cd/H45OPC654dmLRw+4KxfZdN6Fuz298tEKaf//Sf/lNT&#10;UxNuY1c4Y9jt+9//fsysWJk0aRLmMNzAbHTHHXfgxpo1a3DycQP7hwXw4ud//ud/9Ed/9PLLL8ei&#10;9uLRRx+VzzpxGycHJ1xPWsGzRUVFDY/ipBUVdaaoa+bU9hu/037b9eGkde0lHfd8t7cx+4tFmLRw&#10;YcYQcPToUVy5//qv/3rEiBG4uuNK3+1+dBGD1PTp0y+44AL81c/93M89/PDDetK64YYb3NP0ffjD&#10;H9ZTkdbCI6/9xpLP/uz8vwkmrZ9f+He/suisp/bM9PcjBZMWJomvfe1ruJE5af3lX/4l9nP11Vc/&#10;9NBD8mkmJq13vvOduKdIFr/yla8Eb/noD/gCLd+WfAv+Qpq0zhvTd/nEvg17/N0CYfr50z/9U7l9&#10;0UUXPfDAA1OmTPnHf/xHWcFUirOHg2I2WrRoEVYaGxvf+9734gYmLcyy8OLIkSOvvvrqr/zKr2Cu&#10;0l60trZi2Pr617+O5/8P/+E/bNy4UU9awbNFRUUNj+KkFRV1pqh7zWvtt9/Qft1l7ffeNvDp4e3X&#10;Y6XziUf8nUj600No8uTJH/zgB3F1//Ef/3FZGT169Ic+9KHnn38eg8tXv/pVzDF60rr11lvlbr//&#10;+7+fN2kd7Wz4yMtnv3ven//20v+bTlr/fekXsfLfX/riuqbsd8KgYNLCLIWj40bFTw9FmZ8ePv74&#10;43/2Z3/mA/ft/l/91V/N2/n+hr6rJ7vPCicNTFpXTur75qjkhxBbcr5glk4/0Le//W1sbObMmZhT&#10;ZQWD1I/92I9hfsVs9PLLL2OlqakpnbTSTw+hc8899/zzz9denH322Z///OeXLFnS0NDw67/+6xs2&#10;bNCTVvBsUVFRw6M4aUVFnSnq7erqHPXD9puuTIat5McPL0rmrWsu6bj7uz2bN/o7kTBpve9978Of&#10;r7322vz58z/60Y9eeuml+up+2WWXff3rX8dksHXr1ve///333ntvtZMWdP/Oif91yWcxWv38wr/7&#10;sTn/6wMLPv3uF//8VxadddGme/09soRJ65lnnsHGFi1adM455/zWb/1Wc3Py+xUwaWHyw55F3d3d&#10;9kkLaP/1v/7XK664Yv/+/bt27fqXf/kX+cKT/2vSpFf7Lp2QDFsXju37t5HJJ4kYsy6b2Pf8G/4O&#10;LJ60MF3hJL/00kvYKk7v5z73OfxV5qT16U9/GkRAnjJlys/93M9hRNNefOQjH3n66adxA/jveMc7&#10;Vq9eHSetqKgTrjhpRUWdQeo9eqTzyR8k72xdc3H7dy7ApNVx763dryYX4Dxt2bLl4/36m7/5m7vv&#10;vrvD6a/+6q/kDnv27MHl/0/+5E++/OUvf//737/nnnswLvzFX/wF/uqxxx4bO3as3O1rX/va9u3b&#10;5Tarp7fnys0P/+7SL/zcgr9555yP/cz8T/63pZ//6rrvNnW1+Htk6Z/+6Z9kY3/3d393zTXXpD8I&#10;+alPfUrWRa2trTfffDNGE/nbVEeOHJF9BsIEhtnxt3/7t3/nd37noosuKv5hvY6uvlFLk/exzh3d&#10;99XHkx88vGpS3/gVfd35v3ds5cqVl1xyidx+6KGHZGOvvvoqTumHPvShb3zjG/KFrW9961vr16/H&#10;DewfgLiBsdIjffzjZ511ljxQe7FkyZKPfexjn/jEJzApQpiM02Pxs0VFRQ2P4qQVFXVmqbers/v1&#10;V7uem9Q5ZXzX/Dk9Bw/4vzgJ9PKxtVdtfuSc9Xdc9uaDsw69XPBO0smmdW/3TXwlGbkmr+zbehKd&#10;0aioqBOvOGlFRUVFRUVFRdVLcdKKioqKioqKiqqX4qQVFRUVFRUVFVUvxUkrKioqKioqKqpeipNW&#10;VFRUVFRUVFS9FCetqKioqKioqKh6KU5aUVFRUVFRUVH1Upy0oqKioqKioqLqpThpRUVFRUVFRUXV&#10;S3HSioqKioqKioqql+KkFRUVFRUVFRVVL8VJKyoqKioqKiqqXoqTVlRUVFRUVFRUvRQnraioqKio&#10;qKioeilOWlFRUVFRUVFR9VIyaeH/qKioqKioqKio2usHP/j/AbDakTqpQvqaAAAAAElFTkSuQmCC&#10;UEsDBBQABgAIAAAAIQCBGWlX3AAAAAUBAAAPAAAAZHJzL2Rvd25yZXYueG1sTI/NasMwEITvhb6D&#10;2EJvjZS0OMK1HEKhUEqh5Ad6VayN7cZaGUtJnLfvtpf0MjDMMvNtsRh9J044xDaQgelEgUCqgmup&#10;NrDdvD5oEDFZcrYLhAYuGGFR3t4UNnfhTCs8rVMtuIRibg00KfW5lLFq0Ns4CT0SZ/sweJvYDrV0&#10;gz1zue/kTKlMetsSLzS2x5cGq8P66A1kb/PN9kOttH/Xl6+l8p/pe7Y35v5uXD6DSDim6zH84jM6&#10;lMy0C0dyUXQG+JH0p5zp7IntzsD8USuQZSH/05c/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LHBozBOBAAAFg8AAA4AAAAAAAAAAAAAAAAAOgIAAGRycy9lMm9E&#10;b2MueG1sUEsBAi0ACgAAAAAAAAAhAPKhEXAPqwEAD6sBABQAAAAAAAAAAAAAAAAAtAYAAGRycy9t&#10;ZWRpYS9pbWFnZTEucG5nUEsBAi0AFAAGAAgAAAAhAIEZaVfcAAAABQEAAA8AAAAAAAAAAAAAAAAA&#10;9bEBAGRycy9kb3ducmV2LnhtbFBLAQItABQABgAIAAAAIQCqJg6+vAAAACEBAAAZAAAAAAAAAAAA&#10;AAAAAP6yAQBkcnMvX3JlbHMvZTJvRG9jLnhtbC5yZWxzUEsFBgAAAAAGAAYAfAEAAPGzAQAAAA==&#10;">
                <v:shape id="_x0000_s1039" type="#_x0000_t75" style="position:absolute;width:54864;height:46863;visibility:visible;mso-wrap-style:square" filled="t">
                  <v:fill o:detectmouseclick="t"/>
                  <v:path o:connecttype="none"/>
                </v:shape>
                <v:shape id="Text Box 2" o:spid="_x0000_s1040" type="#_x0000_t202" style="position:absolute;left:12;top:41255;width:54852;height:5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E5wgAAANsAAAAPAAAAZHJzL2Rvd25yZXYueG1sRE9Na8JA&#10;EL0X+h+WKfRSdNMqUVNXEUGxN5uKXofsmIRmZ9PdNab/vlsQvM3jfc582ZtGdOR8bVnB6zABQVxY&#10;XXOp4PC1GUxB+ICssbFMCn7Jw3Lx+DDHTNsrf1KXh1LEEPYZKqhCaDMpfVGRQT+0LXHkztYZDBG6&#10;UmqH1xhuGvmWJKk0WHNsqLCldUXFd34xCqbjXXfyH6P9sUjPzSy8TLrtj1Pq+alfvYMI1Ie7+Obe&#10;6Tg/hf9f4gFy8QcAAP//AwBQSwECLQAUAAYACAAAACEA2+H2y+4AAACFAQAAEwAAAAAAAAAAAAAA&#10;AAAAAAAAW0NvbnRlbnRfVHlwZXNdLnhtbFBLAQItABQABgAIAAAAIQBa9CxbvwAAABUBAAALAAAA&#10;AAAAAAAAAAAAAB8BAABfcmVscy8ucmVsc1BLAQItABQABgAIAAAAIQCG0rE5wgAAANsAAAAPAAAA&#10;AAAAAAAAAAAAAAcCAABkcnMvZG93bnJldi54bWxQSwUGAAAAAAMAAwC3AAAA9gIAAAAA&#10;">
                  <v:textbox>
                    <w:txbxContent>
                      <w:p w14:paraId="03A94446" w14:textId="7422B046" w:rsidR="00236802" w:rsidRDefault="00C331A6" w:rsidP="00C331A6">
                        <w:pPr>
                          <w:pStyle w:val="Caption"/>
                          <w:rPr>
                            <w:sz w:val="24"/>
                            <w:szCs w:val="24"/>
                          </w:rPr>
                        </w:pPr>
                        <w:bookmarkStart w:id="38" w:name="_Toc55852662"/>
                        <w:bookmarkStart w:id="39" w:name="_Toc56001115"/>
                        <w:bookmarkStart w:id="40" w:name="_Toc59093290"/>
                        <w:bookmarkStart w:id="41" w:name="_Toc64019286"/>
                        <w:r>
                          <w:t xml:space="preserve">SF </w:t>
                        </w:r>
                        <w:r w:rsidR="00F86655">
                          <w:fldChar w:fldCharType="begin"/>
                        </w:r>
                        <w:r w:rsidR="00F86655">
                          <w:instrText xml:space="preserve"> SEQ SF \* ARABIC </w:instrText>
                        </w:r>
                        <w:r w:rsidR="00F86655">
                          <w:fldChar w:fldCharType="separate"/>
                        </w:r>
                        <w:r w:rsidR="0099463E">
                          <w:rPr>
                            <w:noProof/>
                          </w:rPr>
                          <w:t>4</w:t>
                        </w:r>
                        <w:r w:rsidR="00F86655">
                          <w:rPr>
                            <w:noProof/>
                          </w:rPr>
                          <w:fldChar w:fldCharType="end"/>
                        </w:r>
                        <w:r>
                          <w:t xml:space="preserve"> </w:t>
                        </w:r>
                        <w:r w:rsidR="00236802">
                          <w:rPr>
                            <w:rFonts w:ascii="Calibri" w:eastAsia="等线" w:hAnsi="Calibri" w:cs="Arial"/>
                          </w:rPr>
                          <w:t xml:space="preserve">Enrichment of enhancers in subGWAS loci regions in brain. A. 145 sigGWAS. B. 180 subGWAS. </w:t>
                        </w:r>
                        <w:r w:rsidR="00D50B82">
                          <w:rPr>
                            <w:rFonts w:ascii="Calibri" w:eastAsia="等线" w:hAnsi="Calibri" w:cs="Arial"/>
                          </w:rPr>
                          <w:t>Blue</w:t>
                        </w:r>
                        <w:r w:rsidR="00236802">
                          <w:rPr>
                            <w:rFonts w:ascii="Calibri" w:eastAsia="等线" w:hAnsi="Calibri" w:cs="Arial"/>
                          </w:rPr>
                          <w:t xml:space="preserve">: </w:t>
                        </w:r>
                        <w:r w:rsidR="00B12028">
                          <w:rPr>
                            <w:rFonts w:ascii="Calibri" w:eastAsia="等线" w:hAnsi="Calibri" w:cs="Arial"/>
                          </w:rPr>
                          <w:t>nonbrain tissue</w:t>
                        </w:r>
                        <w:r w:rsidR="00236802">
                          <w:rPr>
                            <w:rFonts w:ascii="Calibri" w:eastAsia="等线" w:hAnsi="Calibri" w:cs="Arial"/>
                          </w:rPr>
                          <w:t xml:space="preserve">; Red: </w:t>
                        </w:r>
                        <w:r w:rsidR="00254627">
                          <w:rPr>
                            <w:rFonts w:ascii="Calibri" w:eastAsia="等线" w:hAnsi="Calibri" w:cs="Arial"/>
                          </w:rPr>
                          <w:t>Brain</w:t>
                        </w:r>
                        <w:r w:rsidR="00B12028">
                          <w:rPr>
                            <w:rFonts w:ascii="Calibri" w:eastAsia="等线" w:hAnsi="Calibri" w:cs="Arial"/>
                          </w:rPr>
                          <w:t xml:space="preserve"> tissue</w:t>
                        </w:r>
                        <w:r w:rsidR="00236802">
                          <w:rPr>
                            <w:rFonts w:ascii="Calibri" w:eastAsia="等线" w:hAnsi="Calibri" w:cs="Arial"/>
                          </w:rPr>
                          <w:t>;</w:t>
                        </w:r>
                        <w:r w:rsidR="00D75831">
                          <w:rPr>
                            <w:rFonts w:ascii="Calibri" w:eastAsia="等线" w:hAnsi="Calibri" w:cs="Arial"/>
                          </w:rPr>
                          <w:t xml:space="preserve"> Green</w:t>
                        </w:r>
                        <w:r w:rsidR="00236802">
                          <w:rPr>
                            <w:rFonts w:ascii="Calibri" w:eastAsia="等线" w:hAnsi="Calibri" w:cs="Arial"/>
                          </w:rPr>
                          <w:t xml:space="preserve">: </w:t>
                        </w:r>
                        <w:r w:rsidR="00254627">
                          <w:rPr>
                            <w:rFonts w:ascii="Calibri" w:eastAsia="等线" w:hAnsi="Calibri" w:cs="Arial"/>
                          </w:rPr>
                          <w:t>DL</w:t>
                        </w:r>
                        <w:r w:rsidR="00433F6C">
                          <w:rPr>
                            <w:rFonts w:ascii="Calibri" w:eastAsia="等线" w:hAnsi="Calibri" w:cs="Arial"/>
                          </w:rPr>
                          <w:t>PFC</w:t>
                        </w:r>
                        <w:bookmarkEnd w:id="38"/>
                        <w:bookmarkEnd w:id="39"/>
                        <w:bookmarkEnd w:id="40"/>
                        <w:bookmarkEnd w:id="41"/>
                      </w:p>
                    </w:txbxContent>
                  </v:textbox>
                </v:shape>
                <v:shape id="Picture 12" o:spid="_x0000_s1041" type="#_x0000_t75" style="position:absolute;width:54864;height:41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0rwQAAANsAAAAPAAAAZHJzL2Rvd25yZXYueG1sRE9NawIx&#10;EL0X/A9hBC9Fs5VSZDWKKAVPtlUP623YjJvFzWRJ4rr+e1Mo9DaP9zmLVW8b0ZEPtWMFb5MMBHHp&#10;dM2VgtPxczwDESKyxsYxKXhQgNVy8LLAXLs7/1B3iJVIIRxyVGBibHMpQ2nIYpi4ljhxF+ctxgR9&#10;JbXHewq3jZxm2Ye0WHNqMNjSxlB5PdysgvN+X144mNftty/WX7e6K4r3TqnRsF/PQUTq47/4z73T&#10;af4Ufn9JB8jlEwAA//8DAFBLAQItABQABgAIAAAAIQDb4fbL7gAAAIUBAAATAAAAAAAAAAAAAAAA&#10;AAAAAABbQ29udGVudF9UeXBlc10ueG1sUEsBAi0AFAAGAAgAAAAhAFr0LFu/AAAAFQEAAAsAAAAA&#10;AAAAAAAAAAAAHwEAAF9yZWxzLy5yZWxzUEsBAi0AFAAGAAgAAAAhAD91jSvBAAAA2wAAAA8AAAAA&#10;AAAAAAAAAAAABwIAAGRycy9kb3ducmV2LnhtbFBLBQYAAAAAAwADALcAAAD1AgAAAAA=&#10;">
                  <v:imagedata r:id="rId35" o:title=""/>
                </v:shape>
                <v:shape id="Picture 13" o:spid="_x0000_s1042" type="#_x0000_t75" style="position:absolute;width:54864;height:41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SiwwgAAANsAAAAPAAAAZHJzL2Rvd25yZXYueG1sRE9NawIx&#10;EL0L/Q9hCr2IZltFytYoUhF60qo9rLdhM26WbiZLEtftvzdCwds83ufMl71tREc+1I4VvI4zEMSl&#10;0zVXCn6Om9E7iBCRNTaOScEfBVgungZzzLW78p66Q6xECuGQowITY5tLGUpDFsPYtcSJOztvMSbo&#10;K6k9XlO4beRbls2kxZpTg8GWPg2Vv4eLVXDabsszBzNcf/titbvUXVFMO6VenvvVB4hIfXyI/91f&#10;Os2fwP2XdIBc3AAAAP//AwBQSwECLQAUAAYACAAAACEA2+H2y+4AAACFAQAAEwAAAAAAAAAAAAAA&#10;AAAAAAAAW0NvbnRlbnRfVHlwZXNdLnhtbFBLAQItABQABgAIAAAAIQBa9CxbvwAAABUBAAALAAAA&#10;AAAAAAAAAAAAAB8BAABfcmVscy8ucmVsc1BLAQItABQABgAIAAAAIQBQOSiwwgAAANsAAAAPAAAA&#10;AAAAAAAAAAAAAAcCAABkcnMvZG93bnJldi54bWxQSwUGAAAAAAMAAwC3AAAA9gIAAAAA&#10;">
                  <v:imagedata r:id="rId35" o:title=""/>
                </v:shape>
                <v:shape id="Text Box 4" o:spid="_x0000_s1043" type="#_x0000_t202" style="position:absolute;left:3343;top:1978;width:2712;height:32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VRIxAAAANoAAAAPAAAAZHJzL2Rvd25yZXYueG1sRI/dagIx&#10;FITvC75DOEJvimZbishqFC0oUlrFH8TLw+a4WdycLEnU9e2bQqGXw8x8w4ynra3FjXyoHCt47Wcg&#10;iAunKy4VHPaL3hBEiMgaa8ek4EEBppPO0xhz7e68pdsuliJBOOSowMTY5FKGwpDF0HcNcfLOzluM&#10;SfpSao/3BLe1fMuygbRYcVow2NCHoeKyu1oFF/P5ssmW3/PjYPXw6/3VnfzXSannbjsbgYjUxv/w&#10;X3ulFbzD75V0A+TkBwAA//8DAFBLAQItABQABgAIAAAAIQDb4fbL7gAAAIUBAAATAAAAAAAAAAAA&#10;AAAAAAAAAABbQ29udGVudF9UeXBlc10ueG1sUEsBAi0AFAAGAAgAAAAhAFr0LFu/AAAAFQEAAAsA&#10;AAAAAAAAAAAAAAAAHwEAAF9yZWxzLy5yZWxzUEsBAi0AFAAGAAgAAAAhACu9VEjEAAAA2gAAAA8A&#10;AAAAAAAAAAAAAAAABwIAAGRycy9kb3ducmV2LnhtbFBLBQYAAAAAAwADALcAAAD4AgAAAAA=&#10;" filled="f" stroked="f" strokeweight=".5pt">
                  <v:textbox>
                    <w:txbxContent>
                      <w:p w14:paraId="1940EC2E" w14:textId="3405386C" w:rsidR="00D338D2" w:rsidRDefault="00D338D2">
                        <w:r>
                          <w:t>A</w:t>
                        </w:r>
                      </w:p>
                    </w:txbxContent>
                  </v:textbox>
                </v:shape>
                <v:shape id="Text Box 4" o:spid="_x0000_s1044" type="#_x0000_t202" style="position:absolute;left:3343;top:20088;width:2655;height:32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lX1wgAAANsAAAAPAAAAZHJzL2Rvd25yZXYueG1sRE9NawIx&#10;EL0L/Q9hCl6KZhWUshqlLSgiVqmKeBw2083iZrIkUdd/3xwKHh/vezpvbS1u5EPlWMGgn4EgLpyu&#10;uFRwPCx67yBCRNZYOyYFDwown710pphrd+cfuu1jKVIIhxwVmBibXMpQGLIY+q4hTtyv8xZjgr6U&#10;2uM9hdtaDrNsLC1WnBoMNvRlqLjsr1bBxazfdtny+/M0Xj389nB1Z785K9V9bT8mICK18Sn+d6+0&#10;glEam76kHyBnfwAAAP//AwBQSwECLQAUAAYACAAAACEA2+H2y+4AAACFAQAAEwAAAAAAAAAAAAAA&#10;AAAAAAAAW0NvbnRlbnRfVHlwZXNdLnhtbFBLAQItABQABgAIAAAAIQBa9CxbvwAAABUBAAALAAAA&#10;AAAAAAAAAAAAAB8BAABfcmVscy8ucmVsc1BLAQItABQABgAIAAAAIQA1mlX1wgAAANsAAAAPAAAA&#10;AAAAAAAAAAAAAAcCAABkcnMvZG93bnJldi54bWxQSwUGAAAAAAMAAwC3AAAA9gIAAAAA&#10;" filled="f" stroked="f" strokeweight=".5pt">
                  <v:textbox>
                    <w:txbxContent>
                      <w:p w14:paraId="19C5802E" w14:textId="017EA604" w:rsidR="00D338D2" w:rsidRDefault="00D338D2" w:rsidP="00D338D2">
                        <w:pPr>
                          <w:spacing w:line="256" w:lineRule="auto"/>
                          <w:rPr>
                            <w:sz w:val="24"/>
                            <w:szCs w:val="24"/>
                          </w:rPr>
                        </w:pPr>
                        <w:r>
                          <w:rPr>
                            <w:rFonts w:ascii="Calibri" w:eastAsia="等线" w:hAnsi="Calibri" w:cs="Arial"/>
                          </w:rPr>
                          <w:t>B</w:t>
                        </w:r>
                      </w:p>
                    </w:txbxContent>
                  </v:textbox>
                </v:shape>
                <w10:anchorlock/>
              </v:group>
            </w:pict>
          </mc:Fallback>
        </mc:AlternateContent>
      </w:r>
      <w:r w:rsidRPr="00D70EB4">
        <w:rPr>
          <w:noProof/>
        </w:rPr>
        <w:t xml:space="preserve"> </w:t>
      </w:r>
    </w:p>
    <w:p w14:paraId="0FDBF095" w14:textId="77777777" w:rsidR="00236802" w:rsidRDefault="00236802"/>
    <w:p w14:paraId="164285BA" w14:textId="32CF0471" w:rsidR="00506420" w:rsidRDefault="00634264">
      <w:r>
        <w:rPr>
          <w:noProof/>
        </w:rPr>
        <w:lastRenderedPageBreak/>
        <w:t xml:space="preserve"> </w:t>
      </w:r>
      <w:r w:rsidR="00506420">
        <w:rPr>
          <w:noProof/>
        </w:rPr>
        <mc:AlternateContent>
          <mc:Choice Requires="wpc">
            <w:drawing>
              <wp:inline distT="0" distB="0" distL="0" distR="0" wp14:anchorId="74ACD8C1" wp14:editId="31BF880C">
                <wp:extent cx="5520690" cy="4844142"/>
                <wp:effectExtent l="0" t="0" r="3810" b="13970"/>
                <wp:docPr id="200" name="Canvas 20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01" name="Text Box 2"/>
                        <wps:cNvSpPr txBox="1">
                          <a:spLocks noChangeArrowheads="1"/>
                        </wps:cNvSpPr>
                        <wps:spPr bwMode="auto">
                          <a:xfrm>
                            <a:off x="0" y="4461510"/>
                            <a:ext cx="5485130" cy="382270"/>
                          </a:xfrm>
                          <a:prstGeom prst="rect">
                            <a:avLst/>
                          </a:prstGeom>
                          <a:solidFill>
                            <a:srgbClr val="FFFFFF"/>
                          </a:solidFill>
                          <a:ln w="9525">
                            <a:solidFill>
                              <a:srgbClr val="000000"/>
                            </a:solidFill>
                            <a:miter lim="800000"/>
                            <a:headEnd/>
                            <a:tailEnd/>
                          </a:ln>
                        </wps:spPr>
                        <wps:txbx>
                          <w:txbxContent>
                            <w:p w14:paraId="1110E759" w14:textId="6B6785AA" w:rsidR="00506420" w:rsidRDefault="00D75831" w:rsidP="00D75831">
                              <w:pPr>
                                <w:pStyle w:val="Caption"/>
                                <w:rPr>
                                  <w:sz w:val="24"/>
                                  <w:szCs w:val="24"/>
                                </w:rPr>
                              </w:pPr>
                              <w:bookmarkStart w:id="42" w:name="_Toc55852663"/>
                              <w:bookmarkStart w:id="43" w:name="_Toc56001116"/>
                              <w:bookmarkStart w:id="44" w:name="_Toc59093291"/>
                              <w:bookmarkStart w:id="45" w:name="_Toc64019287"/>
                              <w:r>
                                <w:t xml:space="preserve">SF </w:t>
                              </w:r>
                              <w:r w:rsidR="00F86655">
                                <w:fldChar w:fldCharType="begin"/>
                              </w:r>
                              <w:r w:rsidR="00F86655">
                                <w:instrText xml:space="preserve"> SEQ SF \* ARABIC </w:instrText>
                              </w:r>
                              <w:r w:rsidR="00F86655">
                                <w:fldChar w:fldCharType="separate"/>
                              </w:r>
                              <w:r w:rsidR="0099463E">
                                <w:rPr>
                                  <w:noProof/>
                                </w:rPr>
                                <w:t>5</w:t>
                              </w:r>
                              <w:r w:rsidR="00F86655">
                                <w:rPr>
                                  <w:noProof/>
                                </w:rPr>
                                <w:fldChar w:fldCharType="end"/>
                              </w:r>
                              <w:r w:rsidR="00506420">
                                <w:rPr>
                                  <w:rFonts w:ascii="Calibri" w:eastAsia="等线" w:hAnsi="Calibri" w:cs="Arial"/>
                                </w:rPr>
                                <w:t xml:space="preserve"> LDSC analysis of HRGs excluding distance from the input features</w:t>
                              </w:r>
                              <w:r w:rsidR="00D16FA0">
                                <w:rPr>
                                  <w:rFonts w:ascii="Calibri" w:eastAsia="等线" w:hAnsi="Calibri" w:cs="Arial"/>
                                </w:rPr>
                                <w:t xml:space="preserve"> (</w:t>
                              </w:r>
                              <w:r w:rsidR="006E54E5">
                                <w:rPr>
                                  <w:rFonts w:cstheme="minorHAnsi"/>
                                </w:rPr>
                                <w:t>±</w:t>
                              </w:r>
                              <w:r w:rsidR="00D16FA0">
                                <w:rPr>
                                  <w:rFonts w:ascii="Calibri" w:eastAsia="等线" w:hAnsi="Calibri" w:cs="Arial"/>
                                </w:rPr>
                                <w:t>10Kb)</w:t>
                              </w:r>
                              <w:bookmarkEnd w:id="42"/>
                              <w:bookmarkEnd w:id="43"/>
                              <w:bookmarkEnd w:id="44"/>
                              <w:bookmarkEnd w:id="45"/>
                            </w:p>
                          </w:txbxContent>
                        </wps:txbx>
                        <wps:bodyPr rot="0" vert="horz" wrap="square" lIns="91440" tIns="45720" rIns="91440" bIns="45720" anchor="t" anchorCtr="0">
                          <a:noAutofit/>
                        </wps:bodyPr>
                      </wps:wsp>
                      <pic:pic xmlns:pic="http://schemas.openxmlformats.org/drawingml/2006/picture">
                        <pic:nvPicPr>
                          <pic:cNvPr id="51" name="Picture 51"/>
                          <pic:cNvPicPr>
                            <a:picLocks noChangeAspect="1"/>
                          </pic:cNvPicPr>
                        </pic:nvPicPr>
                        <pic:blipFill>
                          <a:blip r:embed="rId36"/>
                          <a:stretch>
                            <a:fillRect/>
                          </a:stretch>
                        </pic:blipFill>
                        <pic:spPr>
                          <a:xfrm>
                            <a:off x="468085" y="0"/>
                            <a:ext cx="4237516" cy="4212590"/>
                          </a:xfrm>
                          <a:prstGeom prst="rect">
                            <a:avLst/>
                          </a:prstGeom>
                        </pic:spPr>
                      </pic:pic>
                    </wpc:wpc>
                  </a:graphicData>
                </a:graphic>
              </wp:inline>
            </w:drawing>
          </mc:Choice>
          <mc:Fallback>
            <w:pict>
              <v:group w14:anchorId="74ACD8C1" id="Canvas 200" o:spid="_x0000_s1045" editas="canvas" style="width:434.7pt;height:381.45pt;mso-position-horizontal-relative:char;mso-position-vertical-relative:line" coordsize="55206,48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lPsnKAMAAFoHAAAOAAAAZHJzL2Uyb0RvYy54bWysVW1P2zAQ/j5p/8Hy&#10;d0gTklKipoiVMSHtBQ32AxzHaSwc27Pdpt2v39luSwuTmMYiNT3Hl/Nz99xzmV6ue4FWzFiuZIXT&#10;0xFGTFLVcLmo8I+Hm5MJRtYR2RChJKvwhll8OXv/bjrokmWqU6JhBkEQactBV7hzTpdJYmnHemJP&#10;lWYSNltleuJgaRZJY8gA0XuRZKPROBmUabRRlFkLT6/jJp6F+G3LqPvWtpY5JCoM2Fy4m3Cv/T2Z&#10;TUm5MER3nG5hkH9A0RMu4dB9qGviCFoa/iJUz6lRVrXulKo+UW3LKQs5QDbp6Fk2cyJXxIZkKFRn&#10;BxCs/xi3XnjcVgne3HAh/EIb6+bCoBWBqg0dd8zXKTnySgBF6d/1/wPwyMBl0MCi1Xs+7dtw3ndE&#10;s5C+LenX1Z1BvIEmG6UYSdJDNz2wtUMf1BplHqA/HdzuNTi6NTwG30CK1Z8VfbRIqnlH5IJdGaOG&#10;jpEG8KUhtYNXYxzrg9TDF9XAMWTpVAi0bk3vCwS8IYgODbWpcJ6P0yLdtpIHRGGryCdFegYOFDzO&#10;Jll2HhyghrsYvsifmOqRNypsoFXDGWT12bpY7p3LC4KsWdR7gm7C9ZIhUgqJhgpfFFkRy3DI8VGI&#10;Ubj+FKIH8g0SvK/wZO9ESl+8j7IBmKR0hItoQ3ZCQqP4avoCxlK6db0OxI13JNWq2UB5jYpyhPEB&#10;RqfML4wGkGKF7c8lMQwjcSuBoos0z712wyIvzjNYmMOd+nCHSAqhKuwwiubcBb17qFJdAZUtD/X1&#10;KCOSLWTo3NlUc1rCb9vCYL1o4ddnErzllh5/nGv9X8XoiXlc6hMYC5o4XnPB3SaMOODOg5KrO059&#10;Tf3iSQ3FXgyw7U9F8AR42XnFd0DTnD4TgdXQcjsBHLsnfnl0YC243o0Hb29Tg8q+PrHjlLtWdNkz&#10;6eLYNkxAlkrajmsLdJasr1kDMrhtAnyYNc4wRztPWwtz6TuAjarYbwSUT8A85th1TyLbCjUfT0aT&#10;Iqj1mU7z7Oy8SMdRp3mWZsXFm4QaMEUUwQRQobvC/A4zdPux8V+Iw3Xwevokzn4DAAD//wMAUEsD&#10;BAoAAAAAAAAAIQA6dgOA41AAAONQAAAUAAAAZHJzL21lZGlhL2ltYWdlMS5wbmeJUE5HDQoaCgAA&#10;AA1JSERSAAACqAAAAqQIAwAAAPukPRUAAAABc1JHQgCuzhzpAAAABGdBTUEAALGPC/xhBQAAAwBQ&#10;TFRF////MzMzTExMoKCglpaWnp6el5eXlZWVnZ2dmZmZm5ubmpqamJiYjIyMQkJCi4uLXFxcYmJi&#10;7e3t/Pz87+/v6+vr+vr68vLy9/f38/Pz9fX19vb28PDw29vbUFBQ2dnZgICA+Pj4ysrK5OTk+fn5&#10;4uLi3Nzc0NDQ4+Pj/v7+2trat7e3p6ensbGx1dXV/f39q6urvb296OjoTU1NpaWl7u7un5+fiYmJ&#10;ampq4ODgbm5uUVFRXl5e0tLSAAAALCwsWVlZTk5O5ubmsLCwT09Pb29vU1NTYWFhxcXFwsLCWFhY&#10;Y2NjkJCQ6urqdnZ2ycnJubm59PT07Ozse3t7a2tr4eHhfX19WlpaqKioc3NzqamplJSUv7+/tLS0&#10;urq6aGhoyMjI8fHxZ2dnGhoavr6+VlZW09PTwMDAV1dXnJycZWVlVVVVzc3Nzs7Oj4+PcHBws7Oz&#10;1NTUo6Oj2NjYeXl51tbW+/v7IyMjREREAgICAwMDpqam19fXiIiIkZGRX19f0dHRYGBgVFRU5eXl&#10;zMzM5+fnwcHBUlJSeHh4hISEvLy8k5OToqKirKysw8PDBQUFHx8fAQEBEhISuLi4bGxsz8/Pjo6O&#10;BAQEHh4eenp6hoaGg4ODr6+vtra2ioqKcnJyrq6ujY2NtbW1srKyNzc3PT09ISEhPj4+SEhIqqqq&#10;JSUlICAgu7u7x8fHbW1tgoKCHBwch4eHMTExSkpKGxsbNDQ0Ojo6xsbGKysrOTk5d3d3Li4uQ0ND&#10;SUlJxMTEfn5+kpKSgYGBra2toaGhS0tLKioqpKSk3d3d39/fDg4OfHx8aWlpZmZmFBQUHR0dhYWF&#10;RUVFERERW1tbDAwM3t7ey8vLJiYmXV1dKCgoJycnR0dHODg46enpQEBAIiIiMjIyQUFBKSkpJCQk&#10;Pz8/LS0tOzs7CQkJFhYWBwcHf39/BgYGcXFxRkZGPDw8MDAwZGRkEBAQDQ0NdXV1ExMTCwsLNTU1&#10;FxcXCAgILy8vDw8PNjY2CgoKdHR0GRkZGBgYAAAAbslLBAAAAQB0Uk5T////////////////////&#10;////////////////////////////////////////////////////////////////////////////&#10;////////////////////////////////////////////////////////////////////////////&#10;////////////////////////////////////////////////////////////////////////////&#10;////////////////////////////////////////////////////////////////////////////&#10;////////////////AFP3ByUAAAAJcEhZcwAADsQAAA7EAZUrDhsAAExgSURBVHhe7V3Llas6ELSX&#10;BMTWCZGANuxIhnOIgATYsCEBYnn9E+DPjIdx9R3xUBmkBns0bblUaonfJSMjIyMjIyMjIyMjIyN5&#10;XDMydsKo829xDUX761exsT99gQvbbn32Anu23fjs5eNYfQ31t6j+iKijGb9BaTkCJbKwdD1L3rHh&#10;GoZvUWei4pCsY0jPSieiVsbIL9D/EVErM34DLB+Qv6HlCGAdw3pmBgBLWcNcDc03rz8j6v9TUaE/&#10;IbIwyxHwUtRvu/7mz7r+rKhvAKVDwm3bcu76twp6/yIcUlGBNYWtdahjiX5LH8e+V9Tc9V/KwQwE&#10;oI4h+XAARf02RiWq1rN98t8ioa7fDAiAhWHpAHUM6pnlpqjSyz+nlBxyeirVaof+gi58AMCr62dF&#10;ZUp+kebpKTMQwP6EUM8sR8DFMVVUpuQX6ekn/NONUc1AINkWtJSlMSotIqBLEu2DKmry1Q7AObr+&#10;e0VlRqp+LvaykQ+hmoEA1jFgadhv6VFldghV5VMSE9RI1RyjJsqHZBX1MnjUGCvqQkzKxGKITckR&#10;FRUaVqZKBzDrzQDAqeunGFVoqQw1esZNyk4/4Z8sH851JGIToyo7jaEE3c6DKTMQSJYP2G/p4ZjG&#10;qFFBlanxJRtZUc/AB2SV+SlqJCnlxk8D2/nsKTMQwDoGLC1dx2JZEqMu9JRM5VT20XJIRYXWlEe1&#10;A4AsK90au1NUgVFTySqGpqefnspnT+2FS3OM56Maoo7aPkr/6uypdBTVDASwjqX6LZHzqE+KysSM&#10;5IyJpDlGRfLBcgSSVVSfFhTPRzUYSymLrD1ijArtrVM9epCsovq0oKcYNaa6L8eoLrWOANSxZD1b&#10;ylqvmYrMtCwSNo/6PaodgLMq6sLMmFuSY1QzEMA6lqhnPi1ovWYqspMRqUrrIRXVcgSyou6Ft6Ia&#10;MzeSytkxY9REf8J0pT5Zz5ay1hg1MlOwUvVjojb2rxoaPg+NYBlID13bvh5VAxS1LArJVzR1Z9bP&#10;kRV1N1znUQlC0zvS8vopUYegdCk5rwOjCqP8+2EkO248AKCoze3xWEVx219qPjK1Fz4t6CFGlYyx&#10;UPVTopahXfM6iNkF1suhGhvKmuoVewCKOmCICqVD8nwAwKcFPY76NV9o+vNR/+Lc6qVY90Q1otQV&#10;vdcH/WgTpENe/44BGPU/K2r9/1JUMyBI1bOlrLt51MUQKFV/oKhl1fUhjPyLlmRUzMyxLcgiBkai&#10;XrTrV7sgjkosIOjIma6ij7PAGgDzqFFRy3GaNTb9naJ6VDsAp1XUhaJKV6Xpj2LUMlTF0FVELe7N&#10;h4IZOFZ9M4wknGWoZQjVrV0/9fb02TZstKoJbTn0rLNUHP/zWYhK21TCL1+kqPRv6R/fCAVZzchE&#10;3X7k/Yt/QtTLvg9mET6gXkJU2OLgGDGEiLow0zKGbPH6I0WtKW1JJVkpVS9H1q6BOvWSpJKGT/Ri&#10;Ra2qsbLxE3+e/lamAS4db5SFuFTIkwOqshzoK/O6G/pHHRP0AUHe2YHhdx68BJWEWizBYvsPfr0s&#10;KwJLWUPJRI0wjlK+0PRHMWopQSZzbex5uwnNZWTuClFDoYWqorZFMdLbBCV1y9MAPX2yKmLHT7uq&#10;cB3Zv49ARJ0neglDp2mep+lG9P/fAMUGZEkCcHGKZjuPuuQC3fGjrj8SVaRVtoWobLyIUXvp9Dvl&#10;K32rkYOGnpS3FkUVAKanYoxaME/NyjHqayDLAn9LMzYxqlJT88jbH8aoz4oqlN0SdTPqp0iW/j0F&#10;r/IGxbPyV5eG9FYMBmB6qrmZ691oLeDvp6csRwBKVKRnPo6t86jCTcuEo0rVXUSVaSeNUVei2uB+&#10;M+pvZV8RKUyK2govVZAFgOkp1Dwq9Dc0A4BzOLYSVRVVyBkzo6yuu2LUMvRD2TLfLEZtaNeTotK7&#10;0vn3oe+6rub5rCYUZdlqMCD4SFF1OuF/f2TKDAiQhTnd0ocVdSWnCSpDd+9SVD0qynL5FKPaIVSx&#10;aUN42I08GyD9ssyjrj1/SopqBgLJCleyjj0oqpBzYShZyldef0DUO+xUoLX13f8hYML/hUr8ogbz&#10;sf7dcGlBGqMqJ5WfytG4ZzdRQQAoKgbnEK5kHVt+yzVGVXoahK2y56/O8P981I+BS60jAHUM6ZlP&#10;C1qu65dlfQlZ2TqkoiZf7QCcU1EZwk5LNec1K6oZCGAdS9czMwBYytqej7qmkaWUZEX1qHYAknXM&#10;+wx/Iaalkitf/4qoyShqnkfdCZ8WtFHU+0xA+REVFcqtVMl1Dql/VtQNNy1XvmZFNQMBqGMufEDA&#10;pQUto/6VmjFn5Bj1HMKVrGNPirrlpmW6K4/6zUAgWceQnvm0oBijLtQk0zLddUhFtRyBrKh74auo&#10;xkxGtJStR1TUdAdTliPgwwcEXFrQ5ipUzZicMWcrK6pHtQOQrGP/Zh6VYZaS9ZCjfuRPmOdRd8Kn&#10;BT0emVotBqVZUc1AAPsTevABAJ+Y5E5RlZ2aR86eftSf51H3wqUF3Svq1hTkedRzCFeyjr1W1MhP&#10;NZWyh4xRLUfApdYRgDqG9MynBW3vPRX5uRCW86yoHtUOwKkVdUmUu7yVFdUMBLCOpeuZGQAsZT2d&#10;j6pmxDFjVOyEv0e1A5CsY97zqEJQJakyVymbR/1mIAB1DFkY0jOfFrTGqM3QhWvfDHUrZBWW0ppj&#10;VDMQwDqW6Lf0iUk2ijpc5zCNQ5iKqKa8nj5GzfOoe+HSgjYxajd1Qz8PQ2XUVaoeUlEtR+AcwpWs&#10;Y8+KSj3/RHwlsraU06ZJaj57ygwEoGUhC0N65tOCtuejzh2trRJWuUtrVlSPagfgvIo6jFUzhH6o&#10;WVF1Dy2HHPUn+hOm24KS1fqlrO2RqXqaKx5QVcxQ3sFUzYrqUe0AJOuY+zzqMPFDHsJ13PT8WVHz&#10;POpe+LSgddRPoylhpkIFldKsqGYggP0JPfgAgE9MslXUBcJQFdQ8j5rnUffCpQVtj0yFakUnVKVX&#10;/Xjb5n+DhI5MeVQ7AOdUVJFPeRCZYm6jpJ7+WL9HrSMAdQzpmU8L0hjVevsHiKIeMkZNvtoBOKWi&#10;KkkjYdctQlZUMxDAOpauZ2YAsJS1VdR5g5Z2CmWPqKjYQ6ge1Q5Aso65zqOKfI4bLDFqHvWbgQDU&#10;MWRhSM98WlAc9Rst7yBhQB71m4EA1rFEv6VPTLKdR2Vidm3BM1NiC04fo+Z51L1waUHbI1PMyonA&#10;5/kTdGc+MuVR7QCcV1GJlNN1LIo+TNdGiUs4YoyKHUyZgQC0LGRhSM98WtD27KliGpWcBZ9AZd1/&#10;VlSPagfgtIraDOFKxBQhrafOrHz2lEetI+DDBwRcqn+NUYdmqoWdYhbEUdmfFdWj2gFI1jH381E7&#10;ZmcjY/5h7pmvjHw+qhkIQH9BZGFIz3xa0EZRhajd1LI9i7jyKyuqGQhgf0IPPgDgE5NsY9Sp50tR&#10;udNvp8IENR+ZyvOoe+HSgraj/jAzRUlRm+uVNnUnhKir5+X916B/YdYDPlJUKnP4MlD6+p2XOIdw&#10;JevYQp1FUYmU7RTGcS6GYpZoVfciYtQixH83BsbYykZZyFYhGw/4VFHD7WWxhNttVz261DoCUMeQ&#10;nvm0oBijCimreZpIUdtKr56S/QhFbUPUzb7quq7tgzB1DMVQDkV4xclPY9Rw08bwjN1E9ah2AM6p&#10;qAtXNRdTLQxR47/rlZQjZ7XRt60aye/w6aj/O6Ka8TO41DoCPnxAAMt6MzRGZUSGstHUrKkuiipZ&#10;TVkZarFpi4g61ONYb+LVzxV17frL3mINwZQV9RnIspzPR2V66qsdrxMFqUZcD0VtKmJRFzZCOoS+&#10;a8cNOT+PURduDjfCStu9Xf+m9XwM6C+ILAzpmU8LuotRiaR9mKY59HyCv+5HK2o1VpVoqbGXElq6&#10;QObQy8faEKpwrej7MoZfLWW4TRxwC5ioN7On+Xbj97cf/n4RPOz73aJgA7Fu009XHGJplEOWWFjZ&#10;bEb9NQ2m5ireyFfYixn1bxS1Kgg9j/R1KoBYGWg01YS+iZ8p5DrYkf2Lnu7HVdj5GrtK3dTXh1hK&#10;4hSxcvpq//6VUk4+f2mJkkMQCxuUqCqpzTSN63BfaeoUoxbU7WvXP3RdN/b0kSpQ7y9vUm9LRFvC&#10;AJXcXQv9t3Cr5asMQ9kyOeV0sJJX6fp3LNL53O357UJJNABQx0BAlcXFmGOUfL6sNcYxKvORE+72&#10;wyiHUG0P73SIUSkkbWmNcaPMAVyaogrGVMKMi1Ev7TxtSvv/zKMCS0vWscUzjlFVOhlEFu79i073&#10;cAIhavWgqA1Tso97SVEbIW0V5wE851HzqP8FsNyCFmb5ZtSv3f3Q1SSs1862QIpKZdFSkqJymW1V&#10;0f8vq6odLmU30thK4gDW2QjgqP8BeR71FYBl+bSgdR5VIGZThIlHVMJVDFEVw6VWYxQtLXVr5A6/&#10;DtUYKFaNyIr6Dudw7F5Ro54yTTuKVOeZRlXKWcionwcxXFZ5EWOdEC6brrP+n0ZVMT5gfKqoXbEt&#10;bYtinVL9CVxqHQGoY1DPkBP+y7fUGNXQyARVkMNSJqgQRf0FPlLUrzj6G2RF3Qs/RY1yel2m+oWm&#10;mvwVUT9UVBhcah0BHz4g4NKCOEaNuD8kZVQ95J1SLEcgK+pe+CvqUPBR/jDK2f20yr4jXjOF7frN&#10;QABaFrIwpGc+LWiJUYWYrKB8UiqNxOPeI8aoWD54VDsAJ1RUlU4a8CtXZeAvp/jzVo5RzUAA61i6&#10;npkBwFJWjFGZlVMVr0AZGs1o65CKCq0pj2oHIFnH3M5HZY4KL3luSiZQeSvuPeR1/ZYjAP0JsY4l&#10;6plPC9rGqHJIago1mUJcybKielQ7AMiy0q2xraKqeio326m+TnMl95tWRc0xqhkIYB1L1zMzAFjK&#10;WuZRlarFRGOp8TpdDz3qz0em9gJZlt81U1E8CfKs/qGr5Jop2Xv6GBXKessRSFZRfVrQeqxfiNlO&#10;Q9fTmErvOc17c4xqBgJYxxL9lj4taIlRlZntxMMpvv1U3JkV1QwEoI4hC0vWs6Ws9Vg/6+nIYsrh&#10;6SKoxxz1W47AOYQLWZZ/jCpzU0rQVWWPOOo/ybH+RD3zaUHbeVS9CJUMpajaWVE9qh2Aczh2p6hK&#10;TGVnXGWTjUPGqIn+hOAWZAYEqXq2lLVcM8VJV81kNDWFqbKP92ZF9ah2AJJ1zPneU4RuniqSUX4o&#10;2nJn9EPGqNCKyvOoO+HTgjhGFUJSEmY+0a+aWrJMUfOxfiwdkucDAD4tyBSVqTrMI+czB62rpGZF&#10;NQMBqGPIwpL1bCnLYlRe9DkThRw9JaKapmZF9ah2AJJ1zDFGVU7qk3t6fmjfMPW8hxU1n49qBgJY&#10;xxL1zKcF2TyqdPPS31954C/PRuH9x1RU7IS/R7UDcA7H7hSVWcrgIVRBgWpTzPpUVH6dPkb1qHUE&#10;oI4l69lS1vaaqW6er5M8ayqejkrIMapHtQOQrGOuMapFqWMY+Un9hYqp7M6jfjMQgDoGJRewLJ8W&#10;tDnWb0HpHfKRKSwdkucDAD4tKMaowlI1tq98p5Q8j7obLi1oez7qPXib1qyoHtUOQLKOOceoxMko&#10;o/oy6h4yRk31J4SWlapnPi1Ij/ULLCNEljJfs6J6VDsA53DsXlGVkpquYsprvmbKpdYRgDqWrGdL&#10;Wcv5qJZKbjQVzh5SUaE15VHtACTrmOf5qFtBNVMywiFjVMsRyPOoe+HTgpYY1XgZacqrEPeQd5z2&#10;qCkEsI4l+i19WtASoxovV5rKmmPUPI+6Gy4tSGNU4qTScmGobPIbR4xRodxyqXYAknXM9ZopI+eW&#10;prqVY1SPWkfAp4cFwKcFWYyqy5alAsryqN+j2gE4h2P3irrQkgyjKduS5XlUMxBI1rFkPVvK0mP9&#10;RsvI0QVkHlJRLUcgK+puuMWokZlKVl0X6h4xRj3J2VMefADApwXJ+agLKzVVk8B7s6KagQD2J/Tg&#10;AwA+LYi6/shLJaukylx545AxKrLa8zzqXri0oHtFNc5aJkZWVI9qByBZx/5FjEqLUlZzto4Yo0Ir&#10;yqPWEfDpYQHwaUH3o36lrKaCg8aoyVc7AOdw7E5RIzOVqjE18n4ao5ZFY3l3uXSFoLX/XrZ938eN&#10;e/xPFHWY76oP4lg1U01+6tgj0qmyeyxlLUemhJVMUk0iPn4qShmKNa/DyAhBqroLVV/3tvGA/4mi&#10;lrebWQKIY9dby1myiup7PuqChbXG3U8VdQhSrURUyusg9lCxXnahZi/KvnrxxdJR1I9G/cNtMksA&#10;cex6M0WFfk3LAfBpQRKj3pHToMbnMWpZqaJeRFFNJ4tAP/9oG0rloWu2lPhIUaEzSh/V+vBjRS3b&#10;n3qduqL6tCBSVKbkwk9C5KumnxL1laISYctLs3T57EsdqsqCBMHZFLW93W692W+wKKpsgQCtMmBh&#10;S1k2jxrpqeSUTUs/j1H7oqVXoTEqNbdyaENNPw2rakTHG6Kzl0tDgWt9rfiThwcp6lj9BMTT240a&#10;63uM06210hPFYDkUGqNGriqUrcbZj0f9UvucSNcfGBINFIEbyyCzAERUnhvQ+YFivhJGc/A3QNbU&#10;Z2U1QkA0lKgufEgWXTzDfyGn0FMS2fhcUe+6/qZp6kq6LlXUTkSCItkw2jzWpWlJgUlROdj5JT74&#10;UyxIUesfQQg42sb3IEWlntr+wWkQFVWoudJTEtnEElWGSLVEp2uM2nM82vYhjGtwM/9P5lEfBlOW&#10;P6Mjnm5C9O+Q+qjfaXpK5lGNm0bSyFjJUUTVUb8Opkbp9WWOijHSKIJ3dBy6Gv4nE/7lw2Dqm8Ka&#10;n/6jEEf9sgVCOlX2gFjWnaIaQc1U0mJH/Trp1AQe4EZeNsTYQt6IM1mEhIj6SWk/VtQd8FBUbFnQ&#10;+rd8uQpVqblJBOh51Dg9Jd1+W4W6qMdQDUTjsesogtW3Cf+TedQHRYUwdZlHlS0MkGX5eLaO+o2s&#10;uuoOtj4e9fcaikre2lRh2YuYDsVYjb2wc+irqt8Q7H+iqNQAzRJAHOsrqbFkY1QfqV/mUYWbliyK&#10;SsanivpLJHQ+qhkIYH9CDz4A4NX1y/mopp/KUGGp7cln+EMLsxwBKB0SbtuWx/NRBcbQZZuNrKhm&#10;IJBsC0JWmVPXr4oqnIw8lSUq6l8R9f8Roz4gXceQnjmd5hfP8FeWKk8jyMyKagYCWG4hC7McAmyV&#10;WS6j/g1LF0tfOUZN9ipUHz4A4NT1r2f4LwxdQVtZUc1AwOUnRADrGNQzy3UeVckZKap0NcrmUT+y&#10;MMsR8OEDAk5EXc/wlySy1fbmGDXVwnx6WACcun49w9+IaXkkLK+nH/WnGqMmq6g+jtmRqUhMzcW0&#10;PYdUVGi1m4HAKRwDF2a5xqgK4yjlC00PGqNajgC2I7McgXMo6lJWPHtKpTTmtsHrERU1nbOnHoD9&#10;CT34AIBT179RVOUopStNc4yaY9TdcGlB6xn+wk8lqSS25hjVo9oBQJaFdczxTilKz5htaJpjVCwf&#10;LEfgbIoqMSqTUsXUdDWu+eypc4SCyTr2oKjMSsFKUVpk7yFj1ER/wpMoKrLrX77k5li/MjOuAjKy&#10;onpUOwBYnkIdg3pmuSjqQswNVSNxs6KagQC0rIQ9MwOApSw9H3VDzLgqcoyasKKewbE7RVWGClaq&#10;RuLmUb8ZCGAdS9QznxYkx/oXZq5MVdC+Qypq8tUOALKslAuzfBn1CzuNpspaZe7pFTUfmdoJJ0Vd&#10;5lGVmGwzLM/H+pPVmoSlHlpllr+cR1Ut1fSQo37LEcDywXIEklVUMOvNeDmPypCcktPHqKnKM5an&#10;0BqDemb58zzqwlklbh71m4EA1rF0PTMDgKWsp3nUBbKR51HPEQom69iTohpHI2GVtLz+GVHNmeYX&#10;a/dy76/Wgcp6sXvvKgt9o8UGLJygXloWZNHqZxuyciqFXkPXdrrwS0xbZef4R0S9Xmd5cb5/fb33&#10;l+uLXXtXzdRALbSiXvcFf7ZQwuAMsTK2hepiOVtx6/o3RM3IyMjIyMjIyMjIyMjIyMjIyMjIyMjI&#10;yMjI+DfQQ3tynCwvefnRYtT5t7iGpus6Xvej4VMVYIAWhsS5HGuvoWjbb5ZxNur8W+TzUd8iWc+c&#10;TvPTq1C/RD4f1QwEknUM6Znr+ahfv/IZ/mYggHUMWBr2W3pUmV7c9w2yoibKBxc6IPBHivpXRM2K&#10;+gY+fEDApTnmGPUNoFehIj1Llqh+iroV0MfXMRUVWu1mIIAsK+Fv6VFl8d5TzMkXab4KNd0Y9VxS&#10;v8Sor9N8Xb9LrSOQbgtycSzGqMzJ55TWIyoq9uYmyfLBDASQZfl4FmNUJuWSciIZIY/6zUAA61ii&#10;njl1/RqjCict3WS05Bj1DHzAluXhmMWovAoxJbMtWfOo3wwEoGUhC0vXs1iW3R/V2ClYuCpJVlRg&#10;adiyzuDYhqh8CJVJqauxlFM186jfDASwjiXqmVPXv9zD3xhKWPt9Wg+pqMlXOwAnVFQhpvJSXytN&#10;m6HO56PigCwrXc9cWtByf1RdBauiEo6oqHkedS+ghfnecVp4uQiq7aL0kKN+yxHIT0XZC6euX2LU&#10;hZaMraAedNQPrXYzEMA6lui39HFMY9SVl0ZX3cVpHvUjq91yBJJVVCjrV0XlGHWlJUMs3aD09POo&#10;2IDXDADOoagbouo8qhCTMzMW+5AxaqI/Ybq6hfTMqevX50wpOTVVQ5GPTJ1DuJJ17KWixlQtfR0z&#10;Rk30J0y3BSWr9UtZyzVTK0s1MRzz6dKWI5AVdTe85lFNOpmVslKqu8TMo34zEEjWMaRnPi1oPcNf&#10;uLoSVtM8j5oVdS+gjm0VldhoJFVqblNS1LMf689HpvbCpQXdneFv2ZrS+qmilnWjedFdLl0haO3H&#10;L9u67+PGPT5S1N9wqx9fV6/VVDHq1/gM2J/Qgw8A+Ckq85ElVKm5bvD250QNreXF5VKHkREq+dXb&#10;UPV1bxsP+OeKeru9/iur9nCjdvYxoL8gsjCkZz4taBn1M4SZlkpOy+dEJYJyXglRza7o/zdVz16U&#10;fXihgP88Rv2aqJKFm7a3z4D9CaGFmQGAq6Kahlq6bFLyg1F/OZRl02mJZAjthvKi1rAoKuW10a8I&#10;9OnKNobAYjV0zZavf66occti1BQVFVqa5Qi4tKB4hj9DqBkpKhbhB4pKHKxCELp1VagCC+VYj7Sr&#10;ljftQ6uiUl4aPxlMhTpUlWmv4J/Po94TdbjeJusJtKqyov4cbuejqn4SLS1bDE5+MOovOcwsR6JW&#10;w9SkLp2IqgI60Jt9S8OnopCuv6LqHYaioo+12x6/441C9wx8a21W1DK+di9PO94tl/J2YyfjOt8I&#10;ddyk15WI+vhHexdLUC9sabjXL6r/+0Vem1G/UPQx/8mRKQ1DO1JJ7dqZgiN33SyaJWmsQBVVwJzV&#10;7v8yCBHoj3lEpaOqQp4cwJT+l2BmfovWPggAhUofr2A4FAmCedbYqN/WRUjF4PUnMar2+kQ8Vkrl&#10;58gWv7F0/ZVILJVbV9Lnt0LUjjk8Mp3Hwkb/HU8MfETU39T67XYN60uoOW92TEiiYpA8t6BoaNQv&#10;3NR1zQiy80eKek9U3n4m6hqj1vL5RlLGSKHCpe1Jedfg5g8GU2YIWuKpxdNaWI5RfwyoY8tvGedR&#10;jZbRNEmlZZeiCuWkH39BVFFUsZWRQT5M6CUeZY3lkEDx16P+pjZiWq3nedSfw6UFLTGq0nLhqoCt&#10;XYqqAyTWzQ1RlX3bedQhMA27UIsXPPgq5A0VZMEfj/pXLNNTWVF/CD9FXblpFmdx5y6illXVdj1v&#10;ClEHktZXiko5/0URqrqoKTrlT/VdV2/mAT5T1F/U1NsJ//QUFVqa5QD4tKDluv5IzJgRZOdPpqd6&#10;GbLz9GlZjJVsSc/Jb5S9/cKct9bbl70Y/OmxlveH3v7Q8M8VdbqLUVdYTVUYokJ/QmhhZiCALczy&#10;NUZd2KqZmIR8hj+yMMsRgNIhWUVdiSox6srLmDFk7w+6fg/8c0X9CthaT5UP6TumMarB2Kq0tb35&#10;DH9ktVuOgI9wIeDimF3XvzBzIShlYh9SUYE1ha11qGOpfku/a6YiIkslFzPfzS/hM/zNgABYmFfX&#10;f6+oS04Q44iKCuVWquRKVlF9YhIZ9S/YspUsTv6KqDlGfQMfPiDg0oJ41K+0FGouHBWLkWNUMxA4&#10;iWNQzyw3RVVSbnOyZDn9qD/dGNWDDwBg+6BYFseozE4VUqGmZAoy8jyqR7UDcA7HHhR1YeZiLXw9&#10;ZIya6E94DkX1qX6NUY2XzMzVUjsrqke1A4DlKbIw33v4K1ZLWErIx/rNQABaVqqe+TTtu7OniJnR&#10;iJKaFTVV1p/Dsa2iGkGNmNGkTHbn50yZgQDWsXQ9MwOApaz1KlRVUV2PrqjQmvKodgCQZaVbY1tF&#10;VXYKIlUZRtZ89pQZCGAdS9Qzn6atMapqqNE0mmodUVGxx/o9qh2Aczj2taKavbD1kPOoliOQj0zt&#10;hksL2p7hz8QUqhpZZSvHqGYgcArHvOZR+eYlkZcFJa3yNTL39IoKJZflCCSrqD4xyTLqp1cxX4du&#10;nuaW9yi+jFHjbSa9kM48aqont/rwAQCfFsQxqkrnQGY3VFNRXVVNdfeLUf9YXYrb7Yp05wn5yNQ7&#10;JKuoPtW/OTLVTd0wTCPlvEdAu58Vtb0Vl6ka5vW2Jg7IR6beActTqGNQzyzfjPq7qRnaqZA8vl4p&#10;6jhemluz3PXEB1lR3yFZRfVp2uuof2imdhiJpOMsvBW8ilHH/lLf9NZmfsiK+g7ncOxOUUVQKakm&#10;eg391CtzVVFfdP1TO42XDnLXsC+Rj0y9Q7KKCma9GRKjClMpG+eqG9oi7qD05ah/vM3DJd4+1AkJ&#10;zaN6VDsAyLKwhfmdj0p8VPlcIdu866tj/QO0ET4hH5l6h2QV1adp2xn+ws2mazrB0ND4X3a/UtRC&#10;OVSlG6OmOvUJLSxhqYdWmeWqqERIouVEmPk11FOhNH2OUcfqOvNN9qtbvGG0C7KivkOyigpmvRkc&#10;o5qiDnVR17wWQ1fTPqXqI1HrME9XfvzCF88OBSHHqO+ALCvdGrtXVA1RI18jRXV9jlE715l+Qx71&#10;v0OyiurTtO1Y/zB0fTd043W+jhafGlNfjPr5SD80DnyBPI/6Dudw7E5RRU7nqenmOYzUs/P5U0bT&#10;l9dMtbfbdLm5jqXykam3SFZRfarfjvUTH5shXIWe4Sp72CY8K2pzq7uJ2Oo74Z8V9Q2wPEUW5nh/&#10;1GYYia9zLdRsJ9nDK6XPRO3DpZncD6Emo6h51L8TPk1bYlTi40hjqrkQfrYTZ2xx+kzUsb80FA/0&#10;n2jeWySkqGYggP0JPfgAgE8LsnnUoZg64qREq8EOqoqgvhj1F1NJilo6n+aXzKg/K+peuLQgnUcl&#10;Rl7nUE08lT/zSSmmqJS8GPVfpzCN04z8bk/I86jvgCwr3Rp7UlQ+Q5owX+f5SoOpVVFfELXsr0Rp&#10;pDfPyPOo75Csovo0bT3WL/K5AW3rrpdnT/0LfKSo2GP9HtUOwDkce1JUJWtcY0LZi7OnBn4Urz3i&#10;1AtZUd8hWUUFs96MJUYVcnYUoU5zxZehxp3PilrewqWaqtvmyaV45Bj1HZBlYQtzPB+VGUlrMU2h&#10;GqtpiieqUPqsqETd8lbwpVOOyKP+d0hWUX2adoxRiZJNNwU+zj80Y7wahdJnRR37S3srvS/uy/Oo&#10;b5Cw1EOrzPJFUQnVLNSkla/xY1D6rKg19fzz5RISPh8VWe1ZUffCpQXFGJVfqqNC0IkPUgltnxV1&#10;mGbq+a835C/4hIQU1aPaAcDyFOoY1DPLN4pK7BRqMkFnmfRn69Wov6cR/+g6lkpIUT1qHYFkFdWn&#10;aa8xKoWoNNpv9c5Tcy37XirqL7C6Tt9i+z3of7z+Vn+sqMNya6131d50ZvwE2J8QWpgZAEAde62o&#10;JKPMVr67j55I9VpRd6MI8d+NoQqhqnQOtqxpI1TFq+/1x6P++Rb596bWy9vNrJ/gc8dW+PABAZcW&#10;tI1R+dipyGrDwyqgorYhxrN91XVd28vRgnIMxVAOxctR2R/Po16Xs23f8GEnUT1+QgSghfnNozIj&#10;CcXUFzUNo9qg56XAFLVdFNVOYpU52LrSMLcNL8LdP1bU66qo348Zs6I+wScmsWumRD6bK18r3Q7F&#10;LDdLEfrCFVUynoMtQzxPsCaiDvU41htOfKSon89HbBXVjEtThcLMFX+pqB58AMCnBbGiWidPS1u0&#10;RSMEZcj+F4pa1uF6GXew4VFRGw5Su62QDqHv2nFDzvQUtbkRns7BzYr6DJcWFK+ZMqoqaDRldH15&#10;9tR1CjMNN37O1LaKn+35EG0lUenCXs46vpPV0MvHCj7b8FrRD1EOvOx//e6v1ldZXpmVP8QP/x0v&#10;9o3i9idJhG58vjzt+GCxBPFSUN5sFVWSpmnHK0WqtvuZqMUk10xdf36G/0ZRq4LQcx+qUwEtjfvD&#10;eGlC38TPEFEJRNTo5m78+g8X7CTqT8BOfe7YAi3OCtTsd6ki2l996ucpGPYdKS61GNVYSiPyaZrD&#10;KDt4zzNR+Ua+s8aZP8QmRtUevaBuX7v+oe06Hlq1VaDeX94UpNP1x8Jed/2XXV0/soelX88sBJJ3&#10;LI76WT47vl3PXPXyXBTZQ3iOUe0q1B03SdsqqmRDVVBYGocmo8xPNUUVVqb+8YT/C6KS6l/jCGtF&#10;Hkw9wccxPTIlaKapKjqzZSenz4o68HX9Zb38lO/xpKgNU7KPkStLtJC2WgXrjw+hvhr1v8RfDqbM&#10;gABYmKOiGjHDNF/HeJuUmL4YTBUSmv08RCWiaqElk5PQVhX9/7Kq2uFSdiPxU+KAYXPVQEJd/7el&#10;ZUV9hotjemTK0BQ0jJqruuNdsry+Zqpsi3aPMxyAMgYiqhg6t1XWusGcqEM1bg9R/fk86nPX/xJ5&#10;euoZnkem9MWQQFXulKbbiCNTpRTF559IkesXKZuuM1YNiyX4Y0UdljmId3xoXhxW+xJYrYEWZgYA&#10;Po7ZkSmF6igJ65WPTfHGS0XtZ+n7fU+c/mgwlehPCFZUMyCA1phHld0rKtO07VlS+Rwq0cFnoha3&#10;seBDWJ93sN/gjxV1xcmECwEXx7ZHpoamqSueoOL7TQsofybq6Ps8FMUfT0+twP6EliPgI1wIuMWo&#10;UUxpJDWF0R7Zq7uaV/Oon3Dop/jj6akVWVH3wsexTYzabK7oJ47K+kpRy+nnM6i/RlbUd4A6hvTM&#10;R+o3MSpFpyqpwlCl6qs7TrfzbZoJOyZS9yMdRUWG4lDHsIWZgYCLY+s8qtKTg9TpOvJlfrr7WVGb&#10;uq97Wlx1NSvqO/gIFwCOiqraGakpM6nfTU/9C+RR/zuczLF4FSrT8tprTksrB6cYr4hah7DrxOlf&#10;IM+jvgPUscMoqtCTI1S9O7qA+ftq1F/OU5gu8wStqEeko6g5Rt0LF8fiVahCzHacp7lnMbVdhGdF&#10;bSc5H/Wa7pGpVLmVbkwC9czvWL+qJ6OdKpJVnfBXuj6P+vmsvGnXidO/QFbUdzhljKq8JBQzDfz5&#10;DKp4id+Lq1D5xGlib8JPl0632i1HAOkX1DMfqVdFFUHlRJ4xNTSVjPpl73OM2txq6v1r5xv5pjPq&#10;NwOBdFtQut/SjId51GKiEX9Fo6U46n91XX8rJ0+5zvenNI+KrHbLEfARLgDcFZWzdpInnugFKV8o&#10;Kv3xzhOnf4F0jkxBax3qWKLf0scxOdbPLGVWNkXgoZSxVLOXE/4NwUwnZEV9B6RfUM/cFFVpSujn&#10;aeKTp2hDlpeKWo6Br79w7/qTUdQ86t8LF8fkfFSlajNdVUx1h+D5EOqVGFreima8Ib/bExJSVDMQ&#10;wDqWqmee86hCTT3HjykrhuYPRG35Tj4ljfj5wSiOyPOo75Csovo4th7rZ4rWIq8dX4cioOyBqD2f&#10;3s9EvQTfCf88j/oGSL+gnvlI/VZRmzDxDXyrie89GRX1IUbVO+7V9OeVL1HzPOobJKuo4G9pxnqs&#10;vxkquSH6OPXF9bpI6itFFXxEpbf4SFGxvTWy2i1HwEe4APBVVOaqXpUy0472y7v5dfFuk82OW/r8&#10;AllR3yFZRfVxLMaoxMlO2NmKrFKiKvs86p9lBnWYn05WgSLHqO+A9AvqmbOiynMmiJi1pHITf6bq&#10;E1GH+XatquttRvavz8ij/ndIVlHB39KMGKPSix/XRwOqWTgrXT8vj0Tlm5vO8467+P4OeR71HXyE&#10;CwHXeVQGH6TqJp6hCvNya/RXx/r/AT5TVGBNZUXdCx/H1hi1GYopjPPc0VBqPcvvhaL+EySkqMhq&#10;txwBpF9Qz3ykfquoQ3Gdr0TRTu6WIpL66gz/f4J0FBVa66nyIeFvaQYTNSqqsfPeyIqKrHbLEfAR&#10;LgDcFdW4KiBLlnxdP7bWU+VD+o7Z2VOLoG5MxSEVNdlqtxwBpF9Qz/wUNXIy5sZV5ewhR/2WI5BH&#10;/bvh4pgeNzUd1Uz4upD2iIqaKrfAipqqZ37zqMrKhZtiRtIectRvOQJZUffCxzGJUYWRKzc3jP3i&#10;mil/5Bj1HZB+QT3zkfo1Rr2j5/LKMWqqhSWrqOBvacYaoxozxTSwledRkdVuOQI+wgWAn6IKIY2e&#10;ki2EpeWQ86jQajcDAaxjiX5LH8dijGr0jKkmnP9V158V9Q2QfkE981PUR36ujKX89Mf686h/L1wc&#10;izHqhp9qK/7uEGo6imoGAljHUvXMdx51JeidoOZRf1bUnfBxbDOPulFUSSTP86jQwixHAOkX1DMf&#10;qV/mUY2bxlXVU97I86hmIJBuC0r3W5ohMaoxVZkZV8ExY1Rsb42sdssR8BEuAPwUVUlqIEPsyNtD&#10;zqNajgC21lPlQ/qO6VWoCzHZFKrKPk5zjIoszHIEkH5BPft3irqwlPNPY9Rh1DuqlGN7uRSjoLab&#10;rHR9FarXj6rMo/53+JYP1c57LWK59Ulh7e3uKftLWc8xqiSrpH6qqGXQKpO8DgWhHnVfHca2a23j&#10;AXke9R3eEHXnjReQnn00j9rd7gkXyyJF3RLTDNlQ83OikpLGPD6bSu4J2No7dXghWvnI1Dskq6if&#10;df3tPVGXsuyaKeOlsnWhKqcoRb2ooqpdEDfLKj76r6LOv+zqott8wYQUFfkbWo7At37tJeouz5oY&#10;ur3GZzX2jaJGSiqErbJgFHWoXihqT3kXNl+3HKu6X5hLSEdRgWWBHfumME9FrW+327e/zkff8ktF&#10;pRjVuBmpuWEtWZ8ratX3I71UUTtC2zNp27D5Ph1vdEFuFNjxeOta0Q+R8VtUt/m6D8Hy9+AnjdzM&#10;hiPMt6t9h3s0qqhbarK90vbTUX8Zxrqv676vmKg0yg+hqpmQhRC1YxLXxNH1wVWFeDyKe8Ovlt//&#10;5auFku3m7xfFw87fLVbQ/c5lKcsgbDomhKjxiyxonudRNRHQDtRg6iJdP8eoXZARaSdjqKaua+7y&#10;+xD6Qrk6sOpSjFqK7v9mob973PXrRcp63Pmbhb/OxjF9/dag1EqLe+6N6ja2XhA21bbxCoXlv0JP&#10;Xb99Ec71W9KynUdVglIaScs7PlfUGKOKorLZyviqiQy+jBybDu0YqnWEndCRKWBp2LK+KcwzRh2m&#10;2/RmNGXGb/DlYGozj6oMtc24EzY9JV2/jvp7CUbHypzox0vJO0qVWkFCR6bMQABa1neFuY7633z4&#10;s6b9Zh418nRN4vbHo/5FUbnrV/pR3ErpEEZW0LIOvQasy0wW4X+qqJYjgFVUyyH4qMbezKMaLcXQ&#10;LaUpTlHv5lGt86fOfqSVdJSnp+pFYgn/0yNTwMKgREVWmZuiCiuVoZprZjs+jlFbmXPSvIlhaatG&#10;U9S1TvOXbV3HNxkfKSr0YBK0MMsR+JYOba+1/lOk0xyH/r6JxbKWedTNupHUY56Piq11YGnYsqBf&#10;03IAfGpse2QqroLI1r8i6kcxqkdNIQAtK9Vv6dOC9HxU0U4jpyqqsJSzrKhn4AOyxqDfckPU5ciU&#10;cNNSgZj5mikzEEjWMaRnTl2/xKjKyo2O6ouXQypq8tUOwDkcu1fUSEqlabQ0P2SMajkCLrWOgA8f&#10;EHBpQXpdv5LSZPTOyIrqUu0AIMvCFuZ2p5SVlYI1ZysrqhkIYB1L1DOfpi3H+iMpTUktkx2HVFTo&#10;HL1LtQNwDsfuFNVYuZLTcrLyU1ESPjLlwQcEXFqQxqhRQ9d0IW2OUc1A4CSOQT2zXGNUw8JOzcTI&#10;MSryN7QcgWQVFVtjsSw7HzWK6DbV/JCKajkC+baTe+GnqCsiP5WjsnXIGDXRn/AciupT/fFYfyRm&#10;TBWUn15RU2U9lqfIwvzuOG2cjKlSVSibn9eP5YPlCCSrqD5Ne3s+qlFTVwbnWVE9qh2Aczj2pKjG&#10;TaOpklb25VG/GQhgHUvXMzMAWMranI+qzIyrgIxDKiq0pjyqHQBkWenW2KOiRmouNDXe5iNT+cjU&#10;Xvg07c35qIuiqqH2IRU11alPaGEJSz20yixXRd1Sc7HYyM/rz4q6Gy4tSGNUI6ZSc2vm50wlLFxm&#10;IAAtzHMeVbi6yQlG1XzNlBkIYB1L1DOfpr3Mo64yulqc5HlUj2oH4ByOPSqqslKyrUVJPtZvBgLQ&#10;shL2zAwAlrIsRo20tJVTS7KielQ7AFieQh2Dema5KGpk6JqsXD29ouZR/074NO3lmikjpyVxMysq&#10;lg7J8wEAP0U1Sio7DWpQ+leKWvEN0gntLxZan/b9euHSPl8UbCBWhnxLGJCFYWrMFloFxTW0RcvP&#10;01sThhqUjn9EVMZMr98sTzt+t8QVsehLk09XKysamBeyNOTCiZT5BdZ3/ubIVEZGRkZGRkZGRkZG&#10;RkZGRkZGRkZGRkZGRkbGv8EcD8fJ4bO85OX9YtT5t5Dbtv4Wy6k1ADQNsDRsWWdwbPktu2uw01O+&#10;wF+d5pevmXoDqGPJeraUpXec/ganvwr1FPdHRRLV73xUktevX39E1Dkr6hske+K00+XS8U4pXyF3&#10;/Yny4RyKupS1XNf/1evPzvA34zdI95Y+liOAdSzdwixf7uYnbH1MCVlRgaVhy/LgAwA+jsXr+o2t&#10;j+mf3XvqsxgVWu1mIAAtK9lviYxRF8finVJEQVVGNyklhxz1W45AVtS9cFZUYaVRdk1y158qHcCO&#10;pVrYUlaMUZmUQsyY646DPmcKWlMe1Q7AaRXV6LlyVnbku/md4k4pUG55x6hKUcZK1ayoWHmAOgb1&#10;zHIAnBXVSLqQNu45fYyarqKagUDCzdEMIapqqXGUsaHqERUVO+HvUe0AnFBRlZ3GUcojR2nNT0VJ&#10;lQ7ptiCnGFXOnnqQ1CWhNceoifLhhIqqxLQ0MpRSWU7/VJRE6QB2LNXClrL0/qimpUsm0OyQimo5&#10;AllR98JPUY2YlnNqjOX1kKN+ZLXnedS9cI5RI0GVqgyxj3iaH5YPZiCA5RbUM8sB8FPUO2YaP+XF&#10;y+mf15/nUfcCWv2xLDvD/0tJzffwd6l2AM6oqFtmKj3tRcjzqGYggHUMWBr0W/rFqAs1lapCUAFZ&#10;eR41UT6cT1G33KRczFVSDznqtxyBVOkAdizVwpayZB5VqbpIqlBVccyzp/Kx/t1I3jGNURd6Wh4F&#10;lex8PqoZCEAdS7UF+cWoQlFl5zYX5Of1I39CrGNQzywHwFlRH0jKhmxkRTUDAahjpyhsKSue4X/P&#10;VWMrb3yqqGXdaF50l0snzwMsWvvxy7bv+7hxj3eK2oXaLENTrdTG1rpHtQNwTkVVaq4cVYvtj4ka&#10;WsuLy6UPIyNUQt42VH3d28YD3ilqfXtgcntbHU2VW+doQa4xqi6KSFbd+TlRiaCcV5TXyq6yquj/&#10;N6FmL8o+vNDUd4paPBK12xLVcgSyou6Fo6IuxIwyahuMH8So5VCWTaclkiG0o1al1rAoKuV1EPtS&#10;BPp07KuHQEHBZeisBMU7RV2IOhjLT6ioZiCQbGFLWXo+6spPxkJXzn6gqMTBKgShW1eFKvRU+FiP&#10;tIviyLuu3xSVCFsuDCYfaK1DVZn2Cn6qqOPtNkvokBX1IyTvGCvqhpb6MojxI6JSmFmOxBzqzTnp&#10;SS4rFtBqoDd7fpp6W6ii0rcYhqKij7XbHr/jjUL3NDzeIkWlj36N+jbXNBKrboSZjLoiotp7qUJ+&#10;QjU/Bvy7ggp0+g2op5bzUbf0XBkrVP0RUVkKO1JJVUxm3chdN3fqxGKFKirJbAgcrmr3fxmYwy39&#10;CckihRD854U8fb0yF79AzQy9x9Xeyvg/ollj1MjPlbJs/SRG1V6fiFeRlrKkNtT12xtL1y+DKZLv&#10;pq7446SoTMuOOUzqSUlhCtvURV1Q1y/Nk1voi5VG/ayjY2CGTmT0QRSV31as1oegANz+6cer4dVb&#10;e1cXvPpHe9eIV+/9Zo3Zes3Uig1jfxijRqIKPWX7maja9bNZy+cbSRkj0btse1LaNbj56WCKmeoc&#10;o5qBANaxRD3zcUxj1Ad66qZiH1HvFXUg456oyi6ZnbpwKCvojZSthASKH09PNUb3YxAVWBiUD8l+&#10;yw1R5eypyFVNdVvzXUTV4VBPPNwoqrFPYlSdnpLhFv2BzKNeGgoYNGDlMZbhx9NTEccY9VuOgAsd&#10;EPBpQaSoQs8tOxWW74pRaejfdj0P+L/o+o1d2vm3oaJwtAoj627fdduZ/90T/nfzqJYjcA4+QD1D&#10;HplaHItn+CvUuCPtTxS15yix4enTsh4r2aqZnvxG2WvfLHm79PZiDMVYjbW8P/T0hytP3ypqe41F&#10;GZrNX2CbNLQwMwCA8jT9tr0e6xdaRo7qLl7/6irUN4r6LZKvdQQSbkEejq1nTxk1JTO+8vYPFNUD&#10;7xT1W2Q+7EbyjkVFXZi5sNbwV0T9SFGh1W4GAtCyUnXMxzM9e2plp+S6Q19ZURMlxDmkfilrUdRI&#10;T5PVBX91hn+OUd/gbF2/xajKUcJCVXsdUlFTrfZUy1r5gIAPUVdFNWryYpuMrKhmIIB1DFgatiwP&#10;x9YYdcPPuMlpjlHPwAdklfk49kJRZWVIfsRR/+bAwcdIlQ5gx1ItbCnrixjVdtCSFdWj2gFIVlG9&#10;DqGuiqrklFUgxiFjVCgfzEAAWtYpWtBS1mOMakJqm5RlRT0DH5BV5uOYKOrKUaOnQLdOP+qHBryW&#10;QwBlveUQ+BD18SpUzhfKUprnUc1A4CSOeXxLVtSVlWKtlGXriKN+7E+IrHbLEThd178oqhFUqGpb&#10;lJxeUVOd6/IRLgC8iLrEqATlZ9yUPB+ZMgMBrGPpemYGAEtZ61Wo9GpaMlvip25LckRFxYqgR7UD&#10;kKxjfvOoUUHb6Tp08zQzVQma5hjVDASSdQzpmU8Lsmum5MXX+VVzUUkwwDQ9qqJia8qj2gE4h2Nb&#10;RY2C2kzd0FAk0E22R7Ico5qBANaxdD0zA4ClrI2itkTQdiqEqKqonBxSUS1HICvqXrgpKjNSQCQd&#10;iaTjbCSl7KBXoSKrPdUjU1A6ID3zaUHbs6equZoq4mptvX5WVAJWHpLnAwD+itqM19ANXaE0td7/&#10;9GdPpauoHnxAwKUFPZ/hL9BNTrOielQ7AMk65ng+qnG0GTpC29HgXzcZeR7VDASSdQzpmU8L2p49&#10;1c6TYJYdtjPPo3pUOwDncOxOUWM/P19reV6ZBqm8ErKimoEA1rF0PTMDgKUsO3uKadlNrZgC2mb+&#10;5mP9WVH3wl1R+ciUWpyywchn+JuBANQxZGFIz3xa0BKjEq79Yka+5mP9WHlIng8A+Ckq05I5WUxV&#10;39d9XS9cJZw+Rs3zqHvh0oJijMqg8b4uyltNDqmoliNwDuFCluV5Pqq9IpS3mp3+yJRHrSMAdQzp&#10;mU8Lshj1AaKlmmVF9ah2AM7h2EtF5WfoyUJrK3sIh4xRE/0J021ByWr9UtY2Rr3O0zVcp+l6na8y&#10;pZoVFcwHbFlncOyloo5ysn+ns1SHjlEtRyDPo+6FTwvaxKidTfgXeqyfrMMqqkdNIYB1LNFv6aeo&#10;QsiGiSrk1EtRhLOEQ8aoliOQ51F3w6UFbWLUZh4lq1hRF6oeUVHzsf69QJblNo+qekqkLKbr2I/X&#10;qVgVtckxqketIwB1DOmZTwvajvqHIkzTHAo2laWU5hjVo9oBOIdjW0VVRqqKDnpYSmkqyM9CNQMB&#10;rGPpemYGAEtZd0emiJtdW+iQild+5XlUj2oH4HSKWkU9JXIWV7kUpbdNRr4K1QwEoL8gsjCkZz4t&#10;KCqqSOg4Xfui6MN0tX30yopqBgLYn9CDDwB4Kep6zVQ7jSqjxaTXUDOyopqBAPQXdOEDAi4tyEb9&#10;QsorC6lYtdwnTbiKUNShW/5d13Q0XrOtS9MVbfPya32hqGVRmHWPsm7NYmBr3aPaAUjWMefr+omV&#10;cx/NYarFogQx6m9D/HdjENSyPYyhqqrQv9KsLxS1uU1m3aO7bdsTtKI8ah0BqGNIz3xaEMeoRElm&#10;JV+FSv2/bM3L/acQitqGyMW6oq8xtKEme6iqhrKmql58sS8UdfiCqM09UZOvdgDO4di9ojL4GD+x&#10;k9jKBOWBP+2iBEPU+O96FUrJRiNoEzrO7r/el4r6WuBPqajpemYGAEtZHKPauKmZqOuXi/ubNl7i&#10;j5lHXRU1EpX0sgwx3OQItqtCGIWwiveKWvbzvASm94oKHf+4VDsA51RU4Wo1s6ySojaBb5Gq/EWM&#10;+jeKOpYDd/3U56/sJTShLYdeP8afGIyotKPcJByjqmPNMN4IeiFCMxRCVP0Mf3b7R58lUu0v9u9N&#10;eInr5wuXI3zY7vz1Qgmn212/Xiihwl7Xwf5kcezSxMEUpe0UxpG0tJhEVoW/aEXVwVRPprK3lKsJ&#10;Lx1vlAXvuRTX+Xq9SjAryzbpmJ0vceW3Cfyxhz/6JOH01f5dieW26q5PUsq+/8DOdE0+TzlZjI+S&#10;mHMylEJUFalhGPli6WJox839/NAxKl/rWlSkl4XsbJW3Q6iKOE/VhipUQtRHDEzUmZycaVF+ssWb&#10;StT4BRPD4hbEv1hIol8WBv1+8Vs2EqMqK5WtEbKFjlFrjVE7Gj/xSiBHRqIt9fuh4rkAwxeDqU2M&#10;WjBPYwN4GPVbjgB0wh/pGf14ZgGALMt1HjVyVC3SvC5yFhyjKv+G0F7KhZcjRwJEtpr2RnwxmNqO&#10;+ruxX2rEc3rKDASgZaXrmIdnm7OnjJpNO145ADDSuoz624rUtDBesqK2wsuNpL5X1Ds4KmqqrD+Z&#10;Y1tFpaTtwzRNobeH9xEwRG0FJRG1o7wOwss+9F3X1aFqadRflGWrwYDgB4q6RZ5H/RDJV5nOowqa&#10;uqJxSVV3umUvDFErGewPRFTKqkqH99R587hJjqfyPCoRdsFnigqsqayoe+HTgrbzqPNU8Ty/aivv&#10;ZTifPbUG3vejli8U9cuWf7cfWlHQwixHAOoY0jOnrl+O9Qstm/46c68vVFWykoFQ1F/gC0X9GZAD&#10;9ayoe+GqqJGcxci9fyHzqLLnz4j6haL+CNCKgrLecgR8+ICASwuKx/oXYg4dj6eCUfXvrpn6RFFd&#10;agoBrGOpfku/eVSDUZPG/leenlL81Rn+WVHfAMotpGc+LSjGqMJQXts+zNNVDqLKvkMqquUInCMU&#10;TNax14qqIWqwCSrG3z1d+iNFTfQnTLcFJav1S1lrjNoMVyKpTfXHXVlRs6Luhb+iyuSURQALDjnq&#10;T/QnTFa3oJ75tKA1RiV+FnyUP4x86vTyyorqUe0AnFZRVUblOKoMpgx51G8GAlDHXPiAgEsL2s6j&#10;8src5DNT4jUef3anlDyP+gbJKqrzPCpRdAqFyuqGtFlR8zzqTvi0oM2x/oFPnho7tTmV/UdU1Hys&#10;fy+SdexJUZWsBU/212oLYQ86j2o5Ai61joAPHxBwaUHb6/ppLab6Os3yODSjao5RPaodgJMqqjGz&#10;nYahG68TPxCN9tByyHlUyxFwqXUEoI4hPfNpQZt5VKZqQUSlYX8lo37Zk+dRPaodgLMratP11Pnz&#10;rad07yFH/chqz/Ooe+HSgp5i1GqaquUSVEJWVDMQwP6EHnxAwHMeVVnZ8slT60Ep2Xv6s6fyPOpO&#10;+LQgjVGVlXz2lD1kahHUrKgu1Q7AORx7UFRl5TzGIZRylPB3J6XkUf8b+PABAZcWpDGqUNLoaVtR&#10;Uw+pqNCa8qh2AE6pqELJZuj4DqlDU/dLmHrQUb/lCLjUOgJQx5Ce+bSg5Vg/Ld3Mj+2hdJJnTRxX&#10;UfOx/r1I1rFXijpUEytpNRdNJY/vkd2nj1HzPOpeuLSgTYwq9/BvGpLYoZsK3sH7c4xqBgJYx1L9&#10;lr73RyWKTnw6asvPRhn4kVOErKh5HnU3fFoQx6hGSX0gyjg1LK4apBIOqaiWI3COUDBZx+4U1Sgp&#10;Xf8QZkpafdoU8/f0x/o9ah0BHz4g4FL9HKMKIYmY4Uq8JLY2xaxPRWWyZkX1qHYATqioQkhCN09h&#10;mvkUqlmumCbkY/0utY4A1DGkZz4tyI71My+boRsDPwi9sTukCVmzonpUOwBnVFQm5ArdMEnNo/48&#10;j7oXLi1IYlRW0c1LE8sOqageNYUA1rFUv6XXPCqTUogZoRvG1XxdvxkIQB1DFob0zKcFyTyqUjW+&#10;bMOoekRFzcf69yJZx7aKynRUUioiSzXN1/WbgQDWsXQ9MwOApaz1milO1ZKNmOYY1aPaATipokaG&#10;RsJqTsvpR/0etY4A1DGkZz4tKJ6PKqRUhgrUoPSQimo5AllR98JZUSNHla7GW0K+rt8MBKC/oAsf&#10;EHBpQUuMulJTwSbvyIpqBgLYn9CDDwj4XtevYGrqK+47ZIyK/AnzPOpO+LQgO9YfKbpAmUppVlSP&#10;agfgHI49KOrKUeWr0lSQr0I1AwGsY+l6ZgYAS1nba6bkpbYu/DqkokJryqPaATilojIvI4ytcc8h&#10;Y1TLEXCpdQSgjiE982lBcR5VEn0ROLGNj4ka/5Xk9CW236Ok//D6W32kqN+Nf/ZW4+Pn9/79HT75&#10;20d85MgjknXspaJKwiBjsT8l6hBayctQXC59qAItVSH/vixoK248wE1Rq1tt1s/wOOofb71ZvwD0&#10;F3ThAwIuLWgTo/IaNVWoClFUIWjM69AQujrwj12OoRjKoZCNR7jFqHuJ9lhWf/ugCWF/Qg8+IOA4&#10;jyqUZIIqjKqSfjrqLxdFpbw2+vUV/X9irWy0lt/BTVHHDxW1T0dRzYAAWJhPC1rmUTlVEY00Vetz&#10;RTWiVqKoYhM3S9oRGVMTUYd6HOsNJ9zmUd8RtRi1B4h4rPbPiJo8HwDwiUm286hx3Vifn4+6xqir&#10;opYV5d1WSIfQd+24Iafbkak3RA232+2ujTyWlZCievABASzrzYjXTEVe8ho3ZdfHisoDJoEoalHX&#10;dV9VxFFWVX5flo6lduhFUlseb10r+iEIwy9Xxsv94+3Gtyv8CsTT283sl7jdRi7mZeHvVsWrd/au&#10;W7x6f+/KoByyQNcFzXrN1MpQSWX5fMJ/CHXb0avVrr/vx6pqmaKFEJVYGcJ4aULfCG8JxZVBdKCR&#10;Fnn4u/XLv62Eip+g17IeC/7Jql5t9/x2XbLNvg9WTkF4LvzjlTO5ed8DQYWxuo2LUS+iqNyrDtXI&#10;nNSuf+i6bqTOtCXh7Tv+HA1fCKSossFga9fKieHxPer6R555+AosqZPZLzESUbmcx4J/sqpnn67R&#10;pDBftwjb93+1cmGYF5XFJcaCP12lSFo386h3/CQoY7GjfhlMkXxSOti8FXFH4tGmqIIylfFXo/7h&#10;OoW7cX6s9Ygco76Dj2NxHlUJGvkqnFXARv2LonKvz/v6yhhBitoIaZd5ANd51O9H/Y/ATk+lygcs&#10;t6CFWR5H/UpQMzXXF3bUb9NTFXfsNPZvh0vZjaHWOCB+lJHOPOpDYVlR38GnBcXr+o2kkbGRrkPz&#10;+ahfe3idRzWd1M6/rGU2YOQOvw7VuD1E9WfzqI/AEjV5PgDg1vUbTSM7I0eNrx+fjxpH85wPsR81&#10;o2y6znbRqGrbybrNo3bFZvr2B3is9mbn39/hG792A0oHqGfIQ6jLtxRFFVpqGilrdM3XTGHlAfoT&#10;Qj2zHAAvRaUYdeWnklOh239F1E8U9WH88xGwPazlCGAdw3pmBgKxrLuzp4SbZFgmO7OimoEAllse&#10;fADApwWt86jGTd3QjI3TX9cPLcxyBLA8TbXGVkW1s6eEnFFJY85WVlQzEEifDwB4KqrRVLHmbB0x&#10;RoX+gtCA13IEfPiAgEsLshhVSBmFNObC2UMq6hl+wmRjEtcn9ykpNYscVev0ipoqH07SgmJZNo/K&#10;lIwUvbeyopqBQLJ8QDYhH8dYUYWXQk2V0Y2Z75SSY9TdcHGMY1TlpfJTEU3i6hEVNd0Jf2hZUHJZ&#10;joBXjKocFW6qjMqWGVlRU6UD1jFgYT5NO549ZSxVxJytHKN6VDsAWMcsR8BH6u3IVGRp1FHN2cqj&#10;fjMQSJYP2G/p4ZjOo6qERiGNuVhZURPlg49wIeB4pxThJLHSZFQzMXOMmiodsI4BC/Np2nqsXzmp&#10;iaUC2n9IRbUcgayoe+Hj2KKoStCFsQt5j6io0OmpPI+6Fy6OxRhVWcowgsomLVlRzUAA+xMiC7Mc&#10;At8YVelpLI3UpeSQz0I9Ax9O0oJiWZsY1bhpKUGM0ysq9jCXGQD4hIIA+Di2GfVraoxdjCPOo6bK&#10;LbCiQsllBgIujq3zqJqKsc1zjJooH5JVVN8YVVhpQnqX52umzEAAWlaqhfk07RijRgF9yrOielQ7&#10;AFjHLEfAR+q3iroVUso1O+So33IE8jzqbrg4JkQ1XgosW/JDKiq0phLlg49wIeAWowonORHCSkq5&#10;LMcc9UMrKlU6YB0DFubTtPUM/4WqmlgudlZUj2oHIFlF9XHMFNU0VOkZc0n+atQf2iIN1JZn/Bge&#10;VVZfQ/0tqj8i6nWWZ078Ch/86YEwn+J7fvUdbb9mmhp1Torqihz2A1Ff1/tzJ4Vu/uBWxxm/xXj9&#10;4Ma9nqiv8WEdiaH7aCCc8UtUmag7kYn6J8iKuheZqH+C5SFDqaGo1qdyJYVm8xSmjIyMjIyMjIyM&#10;jIyTgg8jm5kW+BHcyEPqMCTr2P8YTS+PwNRnYKaEsq7UsdQmqJJ17H+Nphrbrmmatg5pzbeUVVW0&#10;7FgRxqTEayDHOqqyLjXH/t9YpwOb+0f4/zXio4+Zskkd768Xeibm2P8b/GR2w5hUtW+8KZLS+mQd&#10;+1+j3BB1YyaAfo0A+6T4kKxj/2/U8Rjl0FdJRVxdaNWfskirBSXr2P8cNOgfCVWoEqv1YnEssUhw&#10;cSwkeh7C/xRDW/d9XaRX6WXHjtVdckPrZB3LyMjI+ApDZ8FIl+Jxs6FtEz01MuPfgoLnSqcsQ1pB&#10;ajNWNQeqyQXP/2vwQeu42K40QIProavkhO4qqWOVQxjrqq+KcqjTOkTyv0YpR60NSVW7TFeWI8+Z&#10;JXZkqudqk2tQ89H+f4ehGruGj1zTktQo1g4Ace+flqLK2Ts661/kS6b/HYbEIsAIOwA0VH1iMaoc&#10;jmpknLc5SJXhjjatI1IRHKNy3lRjWl1/FwqtsLLIMeq/RJnoxHUR9ILkpkpM81vzJzW/Mv4I8e7C&#10;ZZvYUTO7kV8+MpWRkZGRkZGRkZGRkZFxdvDZG4zHkftmxw9PQM6n02c4Yrzx6fDj0/UD08rO24/m&#10;I4u/eRZYxknQT2Z8jduPjkT2magZjhgXovZtP881H2pq5+rCFxW215mvj7sV48T36i/q4jrXZT9f&#10;WW3bMHFM0IQh8Kfa+ZbqTVwz/g8gRS3ldblOoe1JPbvbPPbc3xe3vhtvzeV269uK8n6a6QNz1YZb&#10;eWnpzZ4+1Nwm4u9E9J7sGHtGhgPGm4KIyn33tSKicldPycwH80N7uXFO2zXx8zJfL5eBWDvxznGm&#10;T5PWdrchd/0ZruhvjZzwSpTkm/RUQVjHI6gyDqKEuFOt4SzfG7+8deWt4ud/3fTTzNw/erByxkmw&#10;Dqbk8QwVKyp34bd2uNnAXwhL0atQkT9F7zS3UFVjNZbyaSZqVtQMT6xEldP2SFEbJWqhSlpQzkRl&#10;RY1EFUXlnWWTFTXj34BG/TSU4jPjVFG561dFvVREvYEJa4qqROVLkoiXYeY/4Rg1Kur7ea6MjF+j&#10;t8FUpYo6LkQtLuU8hSlY10+KunT9pKj65jSo/jJRm1sMFTIy8Bg6GkvRQpTjMdTQXErhm5x23BZ8&#10;wErMpuT3KOdPyZ5ObjMkn5aksZuTZWRkZGRkZGRkZGRkZGRkZPxfcbn8B10uiHwzCG3UAAAAAElF&#10;TkSuQmCCUEsDBBQABgAIAAAAIQAsxnB/2gAAAAUBAAAPAAAAZHJzL2Rvd25yZXYueG1sTI/BTsMw&#10;EETvSP0Haytxo06rKqRpnKpCgOBIgJ7deIkj7HWw3Sb8PYZLuaw0mtHM22o3WcPO6EPvSMBykQFD&#10;ap3qqRPw9vpwUwALUZKSxhEK+MYAu3p2VclSuZFe8NzEjqUSCqUUoGMcSs5Dq9HKsHADUvI+nLcy&#10;Juk7rrwcU7k1fJVlObeyp7Sg5YB3GtvP5mQFEGb3jfH8Kbbvh0F/Fd3j83oU4no+7bfAIk7xEoZf&#10;/IQOdWI6uhOpwIyA9Ej8u8kr8s0a2FHAbb7aAK8r/p++/g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mlPsnKAMAAFoHAAAOAAAAAAAAAAAAAAAAADoCAABkcnMv&#10;ZTJvRG9jLnhtbFBLAQItAAoAAAAAAAAAIQA6dgOA41AAAONQAAAUAAAAAAAAAAAAAAAAAI4FAABk&#10;cnMvbWVkaWEvaW1hZ2UxLnBuZ1BLAQItABQABgAIAAAAIQAsxnB/2gAAAAUBAAAPAAAAAAAAAAAA&#10;AAAAAKNWAABkcnMvZG93bnJldi54bWxQSwECLQAUAAYACAAAACEAqiYOvrwAAAAhAQAAGQAAAAAA&#10;AAAAAAAAAACqVwAAZHJzL19yZWxzL2Uyb0RvYy54bWwucmVsc1BLBQYAAAAABgAGAHwBAACdWAAA&#10;AAA=&#10;">
                <v:shape id="_x0000_s1046" type="#_x0000_t75" style="position:absolute;width:55206;height:48437;visibility:visible;mso-wrap-style:square" filled="t">
                  <v:fill o:detectmouseclick="t"/>
                  <v:path o:connecttype="none"/>
                </v:shape>
                <v:shape id="Text Box 2" o:spid="_x0000_s1047" type="#_x0000_t202" style="position:absolute;top:44615;width:54851;height:3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Jm9wgAAANwAAAAPAAAAZHJzL2Rvd25yZXYueG1sRE9NawIx&#10;EL0L/Q9hCl5Es2pRuzVKKSh6syp6HTbj7tLNZJvEdf33Rij0No/3OfNlayrRkPOlZQXDQQKCOLO6&#10;5FzB8bDqz0D4gKyxskwK7uRhuXjpzDHV9sbf1OxDLmII+xQVFCHUqZQ+K8igH9iaOHIX6wyGCF0u&#10;tcNbDDeVHCXJRBosOTYUWNNXQdnP/moUzN42zdlvx7tTNrlU76E3bda/Tqnua/v5ASJQG/7Ff+6N&#10;jvOTITyfiRfIxQMAAP//AwBQSwECLQAUAAYACAAAACEA2+H2y+4AAACFAQAAEwAAAAAAAAAAAAAA&#10;AAAAAAAAW0NvbnRlbnRfVHlwZXNdLnhtbFBLAQItABQABgAIAAAAIQBa9CxbvwAAABUBAAALAAAA&#10;AAAAAAAAAAAAAB8BAABfcmVscy8ucmVsc1BLAQItABQABgAIAAAAIQDGnJm9wgAAANwAAAAPAAAA&#10;AAAAAAAAAAAAAAcCAABkcnMvZG93bnJldi54bWxQSwUGAAAAAAMAAwC3AAAA9gIAAAAA&#10;">
                  <v:textbox>
                    <w:txbxContent>
                      <w:p w14:paraId="1110E759" w14:textId="6B6785AA" w:rsidR="00506420" w:rsidRDefault="00D75831" w:rsidP="00D75831">
                        <w:pPr>
                          <w:pStyle w:val="Caption"/>
                          <w:rPr>
                            <w:sz w:val="24"/>
                            <w:szCs w:val="24"/>
                          </w:rPr>
                        </w:pPr>
                        <w:bookmarkStart w:id="46" w:name="_Toc55852663"/>
                        <w:bookmarkStart w:id="47" w:name="_Toc56001116"/>
                        <w:bookmarkStart w:id="48" w:name="_Toc59093291"/>
                        <w:bookmarkStart w:id="49" w:name="_Toc64019287"/>
                        <w:r>
                          <w:t xml:space="preserve">SF </w:t>
                        </w:r>
                        <w:r w:rsidR="00F86655">
                          <w:fldChar w:fldCharType="begin"/>
                        </w:r>
                        <w:r w:rsidR="00F86655">
                          <w:instrText xml:space="preserve"> SEQ SF \* ARABIC </w:instrText>
                        </w:r>
                        <w:r w:rsidR="00F86655">
                          <w:fldChar w:fldCharType="separate"/>
                        </w:r>
                        <w:r w:rsidR="0099463E">
                          <w:rPr>
                            <w:noProof/>
                          </w:rPr>
                          <w:t>5</w:t>
                        </w:r>
                        <w:r w:rsidR="00F86655">
                          <w:rPr>
                            <w:noProof/>
                          </w:rPr>
                          <w:fldChar w:fldCharType="end"/>
                        </w:r>
                        <w:r w:rsidR="00506420">
                          <w:rPr>
                            <w:rFonts w:ascii="Calibri" w:eastAsia="等线" w:hAnsi="Calibri" w:cs="Arial"/>
                          </w:rPr>
                          <w:t xml:space="preserve"> LDSC analysis of HRGs excluding distance from the input features</w:t>
                        </w:r>
                        <w:r w:rsidR="00D16FA0">
                          <w:rPr>
                            <w:rFonts w:ascii="Calibri" w:eastAsia="等线" w:hAnsi="Calibri" w:cs="Arial"/>
                          </w:rPr>
                          <w:t xml:space="preserve"> (</w:t>
                        </w:r>
                        <w:r w:rsidR="006E54E5">
                          <w:rPr>
                            <w:rFonts w:cstheme="minorHAnsi"/>
                          </w:rPr>
                          <w:t>±</w:t>
                        </w:r>
                        <w:r w:rsidR="00D16FA0">
                          <w:rPr>
                            <w:rFonts w:ascii="Calibri" w:eastAsia="等线" w:hAnsi="Calibri" w:cs="Arial"/>
                          </w:rPr>
                          <w:t>10Kb)</w:t>
                        </w:r>
                        <w:bookmarkEnd w:id="46"/>
                        <w:bookmarkEnd w:id="47"/>
                        <w:bookmarkEnd w:id="48"/>
                        <w:bookmarkEnd w:id="49"/>
                      </w:p>
                    </w:txbxContent>
                  </v:textbox>
                </v:shape>
                <v:shape id="Picture 51" o:spid="_x0000_s1048" type="#_x0000_t75" style="position:absolute;left:4680;width:42376;height:42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DwVxAAAANsAAAAPAAAAZHJzL2Rvd25yZXYueG1sRI9Pa8JA&#10;FMTvQr/D8gpeSt0oVCR1E8S/FU9aL95es69JaPZt2F1N+u27QsHjMDO/YeZ5bxpxI+drywrGowQE&#10;cWF1zaWC8+fmdQbCB2SNjWVS8Ese8uxpMMdU246PdDuFUkQI+xQVVCG0qZS+qMigH9mWOHrf1hkM&#10;UbpSaoddhJtGTpJkKg3WHBcqbGlZUfFzuhoFYeNdUyxWuJ4etma9e7l0X6u9UsPnfvEOIlAfHuH/&#10;9odW8DaG+5f4A2T2BwAA//8DAFBLAQItABQABgAIAAAAIQDb4fbL7gAAAIUBAAATAAAAAAAAAAAA&#10;AAAAAAAAAABbQ29udGVudF9UeXBlc10ueG1sUEsBAi0AFAAGAAgAAAAhAFr0LFu/AAAAFQEAAAsA&#10;AAAAAAAAAAAAAAAAHwEAAF9yZWxzLy5yZWxzUEsBAi0AFAAGAAgAAAAhAIeoPBXEAAAA2wAAAA8A&#10;AAAAAAAAAAAAAAAABwIAAGRycy9kb3ducmV2LnhtbFBLBQYAAAAAAwADALcAAAD4AgAAAAA=&#10;">
                  <v:imagedata r:id="rId37" o:title=""/>
                </v:shape>
                <w10:anchorlock/>
              </v:group>
            </w:pict>
          </mc:Fallback>
        </mc:AlternateContent>
      </w:r>
    </w:p>
    <w:p w14:paraId="1978EEE6" w14:textId="77777777" w:rsidR="00B95DC5" w:rsidRDefault="00B95DC5" w:rsidP="00B95DC5">
      <w:r>
        <w:rPr>
          <w:noProof/>
        </w:rPr>
        <w:lastRenderedPageBreak/>
        <mc:AlternateContent>
          <mc:Choice Requires="wpc">
            <w:drawing>
              <wp:inline distT="0" distB="0" distL="0" distR="0" wp14:anchorId="4F71A527" wp14:editId="63ED9B33">
                <wp:extent cx="5486400" cy="4619247"/>
                <wp:effectExtent l="0" t="0" r="19050" b="0"/>
                <wp:docPr id="24" name="Canvas 2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3" name="Text Box 2"/>
                        <wps:cNvSpPr txBox="1">
                          <a:spLocks noChangeArrowheads="1"/>
                        </wps:cNvSpPr>
                        <wps:spPr bwMode="auto">
                          <a:xfrm>
                            <a:off x="0" y="4200979"/>
                            <a:ext cx="5485130" cy="382270"/>
                          </a:xfrm>
                          <a:prstGeom prst="rect">
                            <a:avLst/>
                          </a:prstGeom>
                          <a:solidFill>
                            <a:srgbClr val="FFFFFF"/>
                          </a:solidFill>
                          <a:ln w="9525">
                            <a:solidFill>
                              <a:srgbClr val="000000"/>
                            </a:solidFill>
                            <a:miter lim="800000"/>
                            <a:headEnd/>
                            <a:tailEnd/>
                          </a:ln>
                        </wps:spPr>
                        <wps:txbx>
                          <w:txbxContent>
                            <w:p w14:paraId="5DC9957E" w14:textId="40FD0D27" w:rsidR="00B95DC5" w:rsidRDefault="00D75831" w:rsidP="00D75831">
                              <w:pPr>
                                <w:pStyle w:val="Caption"/>
                                <w:rPr>
                                  <w:sz w:val="24"/>
                                  <w:szCs w:val="24"/>
                                </w:rPr>
                              </w:pPr>
                              <w:bookmarkStart w:id="50" w:name="_Toc55852664"/>
                              <w:bookmarkStart w:id="51" w:name="_Toc56001117"/>
                              <w:bookmarkStart w:id="52" w:name="_Toc59093292"/>
                              <w:bookmarkStart w:id="53" w:name="_Toc64019288"/>
                              <w:r>
                                <w:t xml:space="preserve">SF </w:t>
                              </w:r>
                              <w:r w:rsidR="00F86655">
                                <w:fldChar w:fldCharType="begin"/>
                              </w:r>
                              <w:r w:rsidR="00F86655">
                                <w:instrText xml:space="preserve"> SEQ SF \* ARABIC </w:instrText>
                              </w:r>
                              <w:r w:rsidR="00F86655">
                                <w:fldChar w:fldCharType="separate"/>
                              </w:r>
                              <w:r w:rsidR="0099463E">
                                <w:rPr>
                                  <w:noProof/>
                                </w:rPr>
                                <w:t>6</w:t>
                              </w:r>
                              <w:r w:rsidR="00F86655">
                                <w:rPr>
                                  <w:noProof/>
                                </w:rPr>
                                <w:fldChar w:fldCharType="end"/>
                              </w:r>
                              <w:r w:rsidR="00B95DC5">
                                <w:rPr>
                                  <w:rFonts w:ascii="Calibri" w:eastAsia="等线" w:hAnsi="Calibri" w:cs="Arial"/>
                                </w:rPr>
                                <w:t xml:space="preserve"> LDSC analysis of HRGs excluding distance from the input features</w:t>
                              </w:r>
                              <w:r w:rsidR="006E54E5">
                                <w:rPr>
                                  <w:rFonts w:ascii="Calibri" w:eastAsia="等线" w:hAnsi="Calibri" w:cs="Arial"/>
                                </w:rPr>
                                <w:t xml:space="preserve"> (</w:t>
                              </w:r>
                              <w:r w:rsidR="006E54E5">
                                <w:rPr>
                                  <w:rFonts w:cstheme="minorHAnsi"/>
                                </w:rPr>
                                <w:t>±100kb</w:t>
                              </w:r>
                              <w:r w:rsidR="006E54E5">
                                <w:rPr>
                                  <w:rFonts w:ascii="Calibri" w:eastAsia="等线" w:hAnsi="Calibri" w:cs="Arial"/>
                                </w:rPr>
                                <w:t>)</w:t>
                              </w:r>
                              <w:bookmarkEnd w:id="50"/>
                              <w:bookmarkEnd w:id="51"/>
                              <w:bookmarkEnd w:id="52"/>
                              <w:bookmarkEnd w:id="53"/>
                            </w:p>
                          </w:txbxContent>
                        </wps:txbx>
                        <wps:bodyPr rot="0" vert="horz" wrap="square" lIns="91440" tIns="45720" rIns="91440" bIns="45720" anchor="t" anchorCtr="0">
                          <a:noAutofit/>
                        </wps:bodyPr>
                      </wps:wsp>
                      <pic:pic xmlns:pic="http://schemas.openxmlformats.org/drawingml/2006/picture">
                        <pic:nvPicPr>
                          <pic:cNvPr id="53" name="Picture 53"/>
                          <pic:cNvPicPr>
                            <a:picLocks noChangeAspect="1"/>
                          </pic:cNvPicPr>
                        </pic:nvPicPr>
                        <pic:blipFill>
                          <a:blip r:embed="rId38"/>
                          <a:stretch>
                            <a:fillRect/>
                          </a:stretch>
                        </pic:blipFill>
                        <pic:spPr>
                          <a:xfrm>
                            <a:off x="0" y="1"/>
                            <a:ext cx="4012681" cy="3995056"/>
                          </a:xfrm>
                          <a:prstGeom prst="rect">
                            <a:avLst/>
                          </a:prstGeom>
                        </pic:spPr>
                      </pic:pic>
                    </wpc:wpc>
                  </a:graphicData>
                </a:graphic>
              </wp:inline>
            </w:drawing>
          </mc:Choice>
          <mc:Fallback>
            <w:pict>
              <v:group w14:anchorId="4F71A527" id="Canvas 24" o:spid="_x0000_s1049" editas="canvas" style="width:6in;height:363.7pt;mso-position-horizontal-relative:char;mso-position-vertical-relative:line" coordsize="54864,46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EOV9JgMAAFQHAAAOAAAAZHJzL2Uyb0RvYy54bWysVdtu2zAMfR+wfxD0&#10;3jpx4zYx4hRdug4FdinW7gNkWY6F6jZJiZN9/SjZuTUDOnQzEEcyaerwkIeeXq+lQCtmHdeqwMPz&#10;AUZMUV1xtSjwj6e7szFGzhNVEaEVK/CGOXw9e/9u2pqcpbrRomIWQRDl8tYUuPHe5EniaMMkcefa&#10;MAXGWltJPGztIqksaSG6FEk6GFwmrbaVsZoy5+DpbWfEsxi/rhn13+raMY9EgQGbj3cb72W4J7Mp&#10;yReWmIbTHgZ5AwpJuIJDd6FuiSdoaflJKMmp1U7X/pxqmei65pTFHCCb4eBFNnOiVsTFZCiwswUI&#10;q/8Yt1wE3E4LXt1xIcLGWOfnwqIVAdbahnsWeEqOvBJAkYd3w38LdWTg0hqoojO7erp/w/nYEMNi&#10;+i6nX1cPFvGqwOkFRopIaKYntvbog16jNOALh4PXowE/v4bH0I+xJs581vTZIaXnDVELdmOtbhtG&#10;KoA3jJkdvNrFcSFI2X7RFRxDll7HQOvaysAPlA1BdOinTYFH0IaTq0nXSQEQBVM2GmfDC3Cg4HEx&#10;TtOr2GpA4TZG4PgT0xKFRYEtdGo8g6w+O9+xvXU5qY+zi3JXn7t4nRaI5EKhtsCTLM06Gg5LfBRi&#10;EK8/hZBQe4sElwUe75xIHsj7qCqASXJPuOjWkJ1Q0CeBzUBgR6Vfl+tYt6twQLCVutoAvVZ3aoTp&#10;AYtG218YtaDEArufS2IZRuJeQYkmw9EoSDduRtlVCht7aCkPLURRCFVgj1G3nPso9wBV6RsoZc0j&#10;v3skPWRo3NnUcJrDr+9gWJ108OsjCd7yy4C/G2vyr2JIYp+X5gymgiGel1xwv4kTDmoXQKnVA6eB&#10;07DZiyHbiQHM4VQET4DnrVf3Dkia0xcicAZabiuAY/ckbI8OLAU32+kQ1n1qwOzrA7sbcreaLiVT&#10;vpvalgnIUivXcOOgnDmTJatABvdVVCSMGm+Zp00oWw1j6TuA7VSxM0SUe2ABc9d1e5EdCbUPvJXo&#10;aDBML8fDXqKTSTbILnsJvEmjEU4HIC4BT2ysOLnj9Ow/M+HbcLiPXvuP4ew3AAAA//8DAFBLAwQK&#10;AAAAAAAAACEABMwjvQVXAAAFVwAAFAAAAGRycy9tZWRpYS9pbWFnZTEucG5niVBORw0KGgoAAAAN&#10;SUhEUgAAAqsAAAKoCAMAAABnUUZtAAAAAXNSR0IArs4c6QAAAARnQU1BAACxjwv8YQUAAAMAUExU&#10;Rf///zMzM0xMTKCgoJmZmZWVlZubm5qamp2dnZeXl56enpaWlp+fn5iYmJycnIyMjEJCQouLi1xc&#10;XGJiYvLy8uvr6/f39/T09Pb29vr6+u/v7/z8/Ozs7P39/e3t7fv7+/Dw8Pn5+fPz8/X19dvb21BQ&#10;UNnZ2YCAgP7+/nBwcLi4uPHx8bOzs6GhoXZ2doqKisPDw8jIyIGBgV1dXU5OTldXV3x8fMbGxrm5&#10;uRAQEEhISOjo6E1NTaWlpe7u7omJiV5eXqenp4+Pj21tbaampqioqGpqarS0tAAAADs7O09PT1NT&#10;U6ysrKOjo9zc3La2ttTU1MXFxdfX17KyssDAwNra2ubm5uPj4/j4+FVVVXR0dFtbW7y8vMLCwru7&#10;u8nJyYSEhFRUVHp6emhoaJOTk29vb1ZWVmVlZX19fXNzc3JyclFRUb6+vmlpaYeHh39/f3d3dx4e&#10;HmFhYa+vr2NjY9LS0tPT03h4eLq6unV1deHh4djY2F9fX6urqxYWFmBgYBoaGgEBATQ0NFpaWtDQ&#10;0Orq6t/f32ZmZnt7e4KCgunp6aSkpMrKyre3t4ODg+Xl5ZGRkczMzIaGhlhYWHFxca2trSoqKt3d&#10;3dHR0dXV1WxsbNbW1ufn5ykpKWdnZ7+/v8/Pz42NjeLi4lJSUs7OzsHBwcTExI6OjoiIiKqqqkND&#10;Q8fHx6KioicnJ0BAQDo6Om5ubh0dHS4uLrW1tc3NzSsrKyUlJTc3NyIiIh8fH2RkZJSUlBsbG0dH&#10;R729vUpKSiwsLCQkJCYmJj8/P7GxsRwcHDk5OeDg4OTk5K6urnl5eQICAjAwMKmpqT09PbCwsA4O&#10;DiEhIUtLS4WFhVlZWQUFBTIyMjExMUFBQTU1NTw8PJKSkiMjIy8vLygoKMvLyzg4ON7e3g0NDX5+&#10;fgMDAwgICGtraz4+PklJSZCQkAsLCwQEBEREREVFRQYGBhcXFwkJCQcHBxUVFUZGRhMTExERETY2&#10;NiAgIAoKChISEgwMDC0tLQ8PDxkZGRQUFAAAALeCdlgAAAEAdFJOU///////////////////////&#10;////////////////////////////////////////////////////////////////////////////&#10;////////////////////////////////////////////////////////////////////////////&#10;////////////////////////////////////////////////////////////////////////////&#10;////////////////////////////////////////////////////////////////////////////&#10;/////////////wBT9wclAAAACXBIWXMAAA7EAAAOxAGVKw4bAABSgklEQVR4Xu1dy7WrOgxN1qIu&#10;xmmBCTXQBWNGtAAdUJSnzJ9+5pMErq0XdCDxTrAFJzoGs9kRwpBbQkJCQkJCQkJCQkJCQkJCQkJC&#10;QkLCFXBPSIiEUMccd9dn8S/Acjb0pfVazIS/UmPrV2Br3d11uyj+jqu1GDHIczHioPTSudm29j2N&#10;tXfX7qL7O64WYsQg//k9+owLNBbYWnsvhJQbqH5DV1VutgdGa9lY3ooRB2VjoVwFXW12XpfjquEe&#10;VTamXUXDLbNdx1CuDufVVV0MIEYcdF6XoI9SIJWskzoOgW1BDLBU0dfXH8arhrqq9VLuG6mjYNqY&#10;skPUjQX5eV1tNsof0dVL0EenkLa6emQ/TvHqVvkb8aqWdOdvzPbAOHTLMA9ACkrFmzLFq9uw1VXb&#10;PIBtY0F+kl8FXqKISrW0U7y6jSuIuDYG0IYOYkQhlKsQr6KA4oSgWmao+pEYQOpIaFkndRy+WVfF&#10;2AfrqjCUxJRnJvtHYgCVm/LAuAR9bOPVID+JV5mZCJmhWSx+Q1d1nawVceUq2n4tixEHbWNBbpIH&#10;YGYSRXkGwHbS1R1o3aSOgvYotI1XpY5D4JZJfnXSVax+UFe1faz0kzoOxo2p/LReQW6oqxMz2aCZ&#10;yb7cOCsx4nBoHz9D63VCqXuGtrEgPz/OigkKAEO4y2WKV3dwicZUbifVVWInEZRISgwVG6bLxavn&#10;6+Nn6Ly0OasvildRV4meDCaoAI3L6aoYcdD2sW1rYsThEo0F+U3XrfzL05VseCdd3YFlY8YHhlJX&#10;j9w0f91qgmerr1K8uo1L0MeSdMeKuL9uNb+Io7OZ8gDbuIKIf5Ou+nFWCGYnUXWa/w1d1e1QW/rY&#10;nltZ9mMwVxfx6kTSaUEaD7CHb9ZVS7dQrlK8yhRlsgpLCVCneHUbxo3Zxqu6lZQ6DoFtia4ySSeO&#10;es4CUry6A+UOtV1HqeNw3nhVeElsneZ4JsWr2zDVVet4VYw4HNqPk66yqApJEcLYy8Wrqu7Sehk2&#10;pnaTOg7GuirGPny86onKNs/TksvpqhiRUO5RpZvUcfjm/GqQ36yrnq0exNcL5ldV3aX1On9j19DV&#10;ILdFvMpk9S/h6yd0Na9Lrqv+duvrCl8dL7o1XeGKquGZNf4iXi0fm5v7eIgxw5g+Ojct6f5XP8Yh&#10;mKtTHkAoyjSdCPsJrjrgqK87h0/b7Gpe1rm6L/vaZfSBNf4iD1A+HBsvyN9wVdma1ku5aVLH4X/2&#10;YyTC3Jb5VQSzVebR+CBXb0jJThhYIyl6+Uvn3hz9f5Ff3dbVd1w1po9tvKpaSeWWhbmtrlsxSYmo&#10;fiY0Xu3zNsv4qxwMYmDZ5llWwmo86SrZQFP4i6t45lZgSNDDx3mW8Be62i+5mpeL1fkgV5XraHvP&#10;9Wnj1QUmtiLACNPV3HWu4q/yzFVVUcCm1hVYDsQxl694qr2uVkV+a4iigrwuOvgnMgf463i1HR+P&#10;+/TfPhgDHKs+z7AknXrLgvxYV72ospbCNM+EcrWG5irgYYnimRfAsxq/2HtgLfyxIrCulgAIUcHO&#10;UFs9ShTckoOBsqu6bqhhGyKBm/1/0D/GuhAAVYGsMlMXj4d85jfQSn0iNMjVSUcBxNBpQWi8yl/z&#10;JXCvIjVsXAO6Sn8oiatdBW/WVVc4V3QYLzBXG8oLgEs2MTejH9UoZB2j8P/6uEd+bkE+82c4IX1M&#10;QVxlVnolJUyzYfEqUpK5WnQ438J8jRYaU7xaIFf5nIqigp5UtMFf0ACGV85VQtcWf3YDYgDQyZjX&#10;/wT8A9BV/kkPwID8hLiEUUEMwLrtpwRDYN83y/EAS44KmlBd9VwlNZ25yrrKXOU8AJ1bMVlb/wf2&#10;avu6AD32sDy3AqYTVnkAIOu8CifIA3xxY0F+q/EAC5JOnI3V1ZpigBLC1Beuch6Ad39FpKw9FyBy&#10;aHFBy7JMGCzPrcRrnbNannn//bnVJfIAUschlKvTeACh6cIEhMernqslWUjCPV2FeABp2roaGZpn&#10;cP5PAQGFCQLTnJXUp86vXqExlVug10JXlzRlE2diuXqriqqjnBVJZAv6+U5XJQpo4Eyrrh2eVmHO&#10;KiuKebX/Ime1yq+u8EFdNeXBsVL3DF1jgZs2jwd41VWogq9b9fid0fbYJpwrUV1S6Al/yHsOQqlu&#10;RGNvPRtNJh+HJZNF+ItrAc0ywbuGk4sYC9jqahq/utDVmaVksf2H46wMdVXXybZctW3sAvHqbAHQ&#10;DNTVA/AXuhoJnZuyMdtzqxN2yPs8AJs084dcTbq6grIxbQyg6xGp4xCqq0/51aWJM5fTVcvwzJar&#10;36yrQW6zrjJjiajexJnLxatixEHnpd41YsTBdNOM41Ux9rG834qwMAEXjFdV3aX1Uu4bqeNg/JUh&#10;RhyUXmGtvY1X2eK5y8WrYkRCuUMN9+hXHxhBbs/51bmWMunqDi7Q2DXyq2Ls4/m6lVRocPkbeQBt&#10;HxvuUePfC7CNV4P8nvKrVBDYSvnVPVxBxI1zVkf2o+iqZya8J+YyfdN1qx2YNnaJnJXUcQhszN9v&#10;JfxcgJcmXd3BJQ6Mb9NVz1Jm7MRbLFK8uo0z7tAXKL1OGq8iJyd+euLybMqv7uIK9NHqqhhx0PZ+&#10;kBvEAMxJgmes8BaL37hupaNPOjCeoWsscNO8rnp6ItiQhUlXt6FsTLlHLzF+VdmPYuxDdJX5ybIq&#10;JJVlv5EH0O2ZY3fNM7RuUsfhxPGqZyaB6SrLUh5gG6a6eo3fCziyH5e6yqJKs37Br+QBtPQx3KFq&#10;N6njYNxYkN8Ur3qOesp6tiZd3YHpHjWOV1Wtab2C3KY8AJRMUuGsZ2uKV7fxzbpqG6+KsY9ZVz1J&#10;mbOerCkPsANlY7b00eqqGHE4tB+XukolWzILSPnVHWh3jRhRuMSBoe3GIL9VvNqQARbaYiRd3YYx&#10;fXRuX6erxM5+GO9lW1cyi0UaD7CHbz4wzhuvkooO9wrm6hHJyoDFKQ+wgyvQR6urqpXUegW5eV0F&#10;XjZj02YjsHNg9jKD0/jVbZju0K8evxrkN+lq05bA03IsYRL2AlJ+dQ+mB4Z2075RV9t26GHKiKv+&#10;leLVXZxwh75A6XXmeBV42cGZlavaAmIAASxMeYBtGNNH56bVVTHicGg/4n0BXliLcRyGYRzrZbx6&#10;OV0VIxJH9vEztF6mUmerq0F+EAMAIZmYQ03ISE8ZKb+6C62b1HFQNvZdujpTk0GzXlfTeIBt2B4Y&#10;tnmAs8arTMsGfyTNg+kLy1MeYBtKrl5DV5U9IkYUInRVdLQdF8h+S1dN6XPoDn2B5ZapGwvy8/Eq&#10;An8s3YOXwB+Srm7DmD46hfwuXSWqsorO8Lp6uTyArrekjoPpDlW7SR2H88arzFP5NUdCiQtwccoD&#10;7MCUPt98H2uQm9dVFFEJVQmUuEIGp/Gr20i6+gztlgX5YbxKogpolpBFSVd3oGxMe2DYxqtixOHQ&#10;fiRdJQnl1wQ/m+LVHWh3jRhx0LpJHYcTx6seZVfXXTmRFqqUB9iGqa6m+1hpnNX0qsdxgGDVwZkV&#10;L/kVXdV+LRvuULWb1HEwbizIb6mrjRvrvmz6ahw4DYCMTbq6A9s9ahuvqlZS6xXkxtet+NWNnTB0&#10;uMuiNB5gD2fcoS9Qep0xXqXrVoSG01dI0Gz0+dX0fIAdGNNH56bVVTHicGg/Sn6VXl5WwR46Xpby&#10;q7vQ7hoxovDVuhrkt4hXy7Fvm6YqkaKD3Mua8qt7uAR9vktXRVZJV0u8YtW2aLKu/kYeQLtnlLtG&#10;jDik8auLeHWoWVzbBuNVJCpMKQ+wA62b1HHQUlzqOJzx+2kRr7Y13XANupoNTpj6sXi1bfzqNE1T&#10;NtPcrSmzvhF7DUtdLf7ZVv7mI2fcoS9Qetk2FuTn41XkZTne7/ehb6vxDrPM1k/lAXrnj+/KESpa&#10;vbZ2RVG4+t3Bb6mrj4cY23jzkUvQ55t0Va5bITE74NC9b8tsWvIxXe2dX52qhlVre5eB3boaNbV5&#10;K2uWuvpvrubvPmK7Q01DSNPGwtymPADycgLNMFs/r6ssl1RVBa9l43qs1utsmQd4JeLzv3nHVWVj&#10;19BVMeKgcwvWVX8BgOWVCJrVd5RWmvkYV/3qVCyXWLUkrogS/toXjmVWYJlffSZiOTyGdRT9Qa4q&#10;1/Gb8wBBfj4PgLSkuq/v4zjc8boVsfUAXc3hf/euBEZMCwGt6/O2Ykq3ePpFuprHvmCz41/A1bJf&#10;vsYHoF8sKHvk6tIHvKiP6R358kXcG4v4l6WX9gWtLWc3Xj6/irRsysoN41BUPbGU6fv5eBWCYlDQ&#10;DsyMFuY0tps/kWf0sQzO8e73AkI03EMxiHZAtCCaAZBPe3BTUKraVALbipkQ75b/e3q/dHtCsJcG&#10;IX4l6yrxchjvtdxoxUC+HqCrSM0MT6d4YYlpgfqWuyIDrSWUdV3VyFUrPB7uvnwRN+9wprlcJJ/9&#10;/1DuUC0PTo/ADZMBK0TLYXR1j3evyDwR+Kh4tYQgoHQYE8KqtnUFJ1hV4QqUW8Ff5gFqoOpT839+&#10;bnWJewOljkNgP9K5FbETCjinGgeH0krzVH2eq3x6n+N5FUUCCCFw001nW3+csyo7r/GCy+YBlF6W&#10;FI/gqigoFWVXQMhaZyCvvPiA/CpVPWpqh2dYgLyobj1I6+22ENZzXQt4x1X1rhEjDrZ5gBM2NucB&#10;REoBfXXHUQGID8arWY/IQVex7iBCBVQOTuTKzhX9rXFZm1N6QHD+awGX0FWtQKpa03oFuc35VWIm&#10;1A1QdZifD/AxrsK5P6AFeoJVFHzCD2dRMFtk2KGYXwXOThi+lauH7tAXKL1sGwvym8cDEDVB4jBr&#10;hY+zQqLC9CGu7mD+bluvsuW1gIDv13f/2XiPihEHW12VOg6BbS3i1ZYuA8CXMtrCVAuubsHyGquu&#10;k0119RrXrY7sR4lXSVbHsZjC1Gn6Q64a6uqhffwCy3W8RmNBfktdrRzIKmdYPVObv7zf6vS6qtyj&#10;Wi/dOioFUukmdRxCubqIV6HMigH5ahqvbsEyD2BLH6WXLX3EiMOhvb/MA1DBGVa664rm/46ryjyA&#10;GJFQ9vGRu+YZttetzqir/n4rIGYt0SoOtjrD/VaWuip1JJSs0+5RMeJg25jKLZir/j5W/L2Ae0XX&#10;q4ivMv1GHuDQPn6GaWNKrrbKlZQ6DqFcnZ4P0LRldR+Hol+z9TfyALpOtqWPtjHlpokRh0Mbm+JV&#10;5mc2DuNQ0UMtYQEu+408wBl3zRPyM4aQzzi0sSleZWZmY5sV4+Dod1iIrb+hq6Y71FZXlQy3XMdg&#10;rjoWUSZnj7/H3gBd6X4rxOXyAMreEiMKpo3ZXreyvUgWytU5XgWArgJV3Yg/z84E/o08gK3UmTam&#10;1VVVa4d6LfIAWPRjVg/jvUPisrBeLl4VIw7aPjbdocpNkzoOxo0F+a2fD1ACUQceFMBsvWC8ququ&#10;Q/v4BUovy8jzjIfh8rpV5kBSKzLn4g+5mvIAK2jdpI7DmeNVpKuXVCKphAU/kgfQdbKtrtpeY9Vt&#10;2qFeS12t+AEWzFRfpDzANq4g4mqpEyMO2saC/BbxKlCzpKewM1mFsr+hqzov09a01wIuoatBbos8&#10;AD6AdWzgbGrgx6/isl8Zv3poHz9D56V2kzoOxo0F+S3zq9VYQBTQja4YkMC07EfyAFqps9yj2tMd&#10;y0071GuKV4GWaEI54CUBvhYAuFweQIw4mLoZr6PUcThlHmAaZ9WWYwf0LMcKWErmD+nqoX38AqVX&#10;ilen32Pln2DpSFLxN4NIa1MeYAdXaEx9GIoRB21jQX4rXe2BnW4Ahk4/y5bGr+7iCvT5wvwqMBRp&#10;29BpFf4iCy9LeYAdfLOuKikudRxCdfVeECUR1VhlDsS1vI81UpWm39DVQ/v4BUovrUKKEQXtlikb&#10;C3KTk39W1noc6ffY7tMvXF4wD3CFXSNGHGxPzc+oq/DFz1/2iJKfvg7gZTD9Rh5A18nGuqpzs1Rj&#10;pVugl+gqcVNIKmyV6nJ5ADHioO3jI3fNE2wPjFPex7qIV5mxNOtlNY1f3YUpfZSNXUJXg9wWeQDP&#10;Tyl4NuUBdmDc2AlDyGcc2tgiv4qYSEo8xfI38gC6TlbuUFtdVZLuhI2hrnpRJZLSRODZlAfYgWlj&#10;pnmAU44H8OOshKLMVqYpmb+hq4f28Qu0rYkRB228qmpN6xXkNsWrM0UnmtLs38WraTzACpc4MLSN&#10;BflxfnUiKBuetWj+Rh7gEntUp5CX0FUx9sH5VSAm81MMBlnp+QDbMN2hajep43DaeNWTE0CmsJas&#10;lF/dhq2Ia+mj6xCtmxhRCOYq3VvF7GSGeubyXMoD7OACjakPQzHioG0syI8HAjI5CWB70tLMb+QB&#10;dJ1sqqtffR+rGPvgeFXoSRQV4srcH3I15QHW0LpJHQfjxoL8luMBsObJLwHjN3RV52XbmjJe/bL8&#10;KrHTM1UMvyiNB9jGF+vqKfMAc7zqOernATD7G3kAXSebNmZ9X4DSTYwoBHpBDEDMJJIyR5mt/Er5&#10;1V3Y7lDlOkodB+PGgvxEV4WvYtEcIeVX93AJ+nxTvMq6ygQlkw2vqykPsI0rNGYccEgdh1Cuzro6&#10;EZULqn4lD2ArdUovHX0so1ylW6DXpKtYEmc9cclMeYA9mDZmfGp+al1FYhJJl8WHdFVWhVYpf1o1&#10;aOP9mp4/vxrUx3nfizVB1VqeZWLFQdcj2n5UNhbkNucBcPKaOhuf4GrreG/lDnq7cs4V8M5o9fIM&#10;52TmCV8yHqB8DGJ56BprHw+x4qDbstP+Hitykgup/QTFB7hKHMW6gLpzDaDsXIdLaofPe8tcRR9Y&#10;40vyq80LV3WNabn6dfGq11GqF0z9SLyaT7oKdSdqWTlYwa5oaKZ3XK/wJc8H+JyujmLFQdshuh6R&#10;Og7Ruiol1WgKbT+iq4sYoHNkAz1h/UhcER1wte3quluowPnzq0GsC9HV3slBu4Ov1tUgt6frVpOu&#10;cgH4aLw662peQF0u5bQtqrKvFzHql+QBysdzD754dQ/Avzhlq6snHg+woufEVqw+oatwLoUoWFez&#10;ruuqAoWEtNWjxJm2ol2WDffhfi9gGxgQ6Qe+BU9L//kWPC3959uj3XmVSMTP4B8tvX9pfGjTqIos&#10;lGvIQGtvalbXrYifoq0y/4F4tXVdX8KrJ111VVUXRY8szYirPfK4vjWuajx1szuixlVcbsy/AZ/l&#10;dxzIJ9rLu+079kK0D0D+YxziNwuh89K5UTeS6/7ULK9bCWsB0/wnxln5ePVGuorf7G1RIy05Bsj7&#10;sqwhNu1BfqsSP4ffJfkqBoBP//PNk3ydTEv/+eYJC7bD36ExwACfWwG7fokKiVjKzBbUOauAdXwC&#10;bh67xRQ00VwspLF/YXXdivnpmcvFx/MAdG4FIgplK8ms262mpFWT1U7ICjDNA0gdh6A+fs0DvLbW&#10;3e8B51a2eQAx4nBgP0IPLK5bebrORIXiEF3Fr39c1jk5owBdbYi3hc8MfM21gKvmVw37MVJXPU89&#10;UyfrI/Hqi64CKQtYvxwCV/hCLGtgMQUEjac14EvGBAbkAYLw1XkAMfYx5VdfZFXMj+dXRS05Csg7&#10;yhDU+M3fuaJeXsBS6qoYcVAyPMQt6eo/EaerxE6kKxg8781PjLPy5/d4sLa+78TIm7KURe1kEb7k&#10;WkCbzV8VAt0qdj64j4Nu03TdqG4syG+hqwKm6GR+QFeV+JJrAW+g3aNixMF00w5tbL6PlUvPVLH/&#10;dPzqd+QBXqFdR9NNU4YOUschcMsgBmBOSkmV0JRmkq5uw1ZXlac7StIpt+zIflzo6iSlE1HR+EOu&#10;fke8+gZKL9PGbHU1yG8eZ8UMZYIuaHs5XRUjDkqGa93EiIOxrhpuWriuzkwVgkoJAONy8aqut6SO&#10;g7KxS+jqCRvDeJU5OikpVljy0hSv7sB2j1pGnifVVWQoEXTiq5SElAfYxhl36At0XmcdvzpLqVRg&#10;cAWvpKvbsKWPsrGvileRoV5KZ0H1VopXt2G6Q095if4ZhzbG+dVJUangealTHmAHZ9yjz/g+XfX8&#10;9JislF/dxhl36AuUXifNrzJPmZ+spmB5I+nqNq5BH+WmiRGHQ/txEa8yVRm+TvHqLkx5YBuv2uqq&#10;GPvw8SqRc5JTX8Mr5QG2YayrOrcvzAMIUyfTz6T86jbSgfEMbWNBfj5eZS3FaW1fL15Vddcl6KNT&#10;yG/UVWQnF0xSNlMeYA+WO1TtJnUczpjMXeiqF1TPVzKb7uVuISukPMAaWvpYbtqhjT1dt+LKsxaR&#10;8gDbOOMOfYF208SIg7axIL/5uhWp6ETRaUnKr+7gCvT5vniVGQoAY8nZpKs7MN2hKb86XbciEUVj&#10;MeEr5QG2oWzsGroqRhwO7UfRVRFRgDCVaQu4XB5AjDho94xy14gRhdxW6mx1NcjP38fKIipEFdB8&#10;0tUdaN2kjoPpOhofhkFurKtLfhJFPXFTvLoH2wMjjV+leHVi50xaAC1IeYBtKLlqS58vywO8MpRe&#10;hKSrOzjhDn2BzstYxIP86D7WJUGZoljyXNLVbdjSJ40HAF1dEpQqZirjcnkAXW9JHQfTHZriVYxX&#10;AZ6fE115Buo/5CoAf49liCr8K6oQI/YNr9k3dFo5xbzJTfGGQjHxK/at9HpZ8vYtfFi+F/M0CXXM&#10;gVxNSIiBUCchISEhISEhISEhISEhISEhISEhISEhIeGjWF1BS+/0DngLdcxxd1mWdbHv7mXJv95c&#10;LZcEv6G1pyVHvg03DRp7WhLyhulpScgbprBN6+6uq7qdd3GtcVbKkT5fNBrpGRdoLNBNxllt40fu&#10;t5I6DsrGElefEDF+lcYAbr1/5DmBF9ij3zx+Nchvvo8V8aZMuroNbWPa1sSIg/K+AO3tBGJEIdBr&#10;vo91Odx6USZd3YHWTeo4fHNjQX7MVaLm+zLp6jaUjSlb++ZnBAX5Tfexbshq+4fPtDTUVXUnixGH&#10;1NgagY1JvIqs5OKpTL8XsAPTxrS6+l33sTIzeXou0/MBdqBsLOnqE0K5KvlV4CVR86lMzwfYheke&#10;/WZdFWMfqKukoMjOhaBiQYT9DV3V0cd0h6rdpI6DcWNBftNzV3jiQkqqk65uw/TASM9dmfIAVPDk&#10;S6ib6+UBdL0ldSQsuWp7YJgmyAL7cfGcQHkLZX2ddHUbpuKjdVPqqtJN6jgEbtmcB5BKWCu6+ivP&#10;s7qA1Bk/19rSLbAfKV4VdjJZfYkAK+VXd3CBxozjVanjEMxVN1GT2epLsiBevZquihGHQ/v4BTqv&#10;NM4K86sLagplGWglXd2GLVeVjV0iDyDGPt7EqzgJd2FK4wF2YLtDlesodRzOOXZl/h0WZirVs5l0&#10;dRuXoI9WV8WIw6H9yLoqBGV6zqqKxeXyAGLEQbtnlLtGjDjYbtoZdZXyq8JQIucEZusfnlt9ax5A&#10;uUfTeADWVSEmTf7FxW9ct9LR55t11baxIL95/KrQk4AVm+n3rXZgfGDYxqvKlRQjCsFc9eMBPIiz&#10;MkGZxq/uwHKHqt2kjsNZ41WhJb94jiesUh5gG8rGlHvUOF4VIw6H9r7XVaEmGsJUoe5vXLfSfi0f&#10;uWueoXWTOg5nza8yU9eyKmbS1V1cgT6X0NUgN9RVZqqnKFmzncYDbMP0wFA29k26SvEqUnPi6MxT&#10;rJOubsOYPjo3ra6a9qMY+1joKkOYyiXUH9DVPGukLm+3MiP0snp5X1WVn1nj/PFqVGvVmIkV6tWP&#10;y6P1EgeGtrEgv9d4lUovqx/R1dzxXqK6czXCOeAtMNcVVVfJzBO+TFfrRyVW6B7tH04sQsqv+vyq&#10;5+ZUYAXGB3S1dT3VOdYd939boGqWrsO1zKvizcqeP78aydVOrFCvbM1V2/GrJ45XgZVYUDWZaAXq&#10;apvnTcktgkEbCn3LVl7Itx/pqqhl5uBPtcwwm9uyWfbQ+a9bRbnNXH3ao3m/wYtnXdWt48Y//wdM&#10;+zHQy8erzFHPVAbxNUxXgWyF46/ysnCFq6D1IoNveqTnO10FzgKVp+9+XNnOFYVECwRLXdUJwkd0&#10;tX88ZhavsNZV0y07b35VRJQrmFhWeVmYruaFg/MnlMnGQcc3BcRmNVOzBY5WWQ+vjONVWLO87fFj&#10;PWqrR4kzpLbg3wHuwGbYiMi3FmrXUMf6ca8oVK+lEgBVH49CZpaoHHBVnBMAoKvEyYmb9PYAM0xX&#10;+fSpd7l8xyMLa9TFFjicg2CCZMJEMQCIrXMUFmTwefgI5QWAq5gt4IxBRj8GX8s6mgCCmGNRECnj&#10;QMf1hMNX8eRo/P1WQk1hq3+FjrXO+esfuFfT2W4L8zV+s+Ef6LufbBLapmm6gr78WVdLZHKN0lxL&#10;cgvoCzoMuqpTO3CKfWMR/wL2iG/Au344/LZAVFITiJS1zKxQPO7sO0FmIyasNODj4umf/WvCap4L&#10;neBN/fjPN+UBmKJCUqGsRyxXC4q9drhKutvR5+d4tUIN7ivn6jlyMc0DaAMtMQKwdW6F8eoiSl/g&#10;M+dWx2/ZAtrGgvx4/Kqwkypm6/QKG2s9c5VYByxsXrnKeQDu/5q+/ilxhUA1xgUlhrGCQcdVMSKh&#10;cos6MDbzALdm4788cdU2Z3XCxta66pnKNiE0XvVc5bOjCtSTuIoC+0ZXgcwYK3hqNkDajP7g01uA&#10;8+vqh7i6haf8qpI+i9PXCGj7Ueo4hOqq3G/l1ZQMrvkVGwPc6qIvqwJYyboKkam/brXUVYkC+sJ1&#10;WVe7ArMFdVlCNMt/BpjmV6WOhI6roV5XjAFUbqFc9bqK/JxIOs0Hx6sVncRjWjXPioLmOlTTvG7k&#10;j/ghoGcvVxrzinZdm9VFzX9vK3BcqMCX6Wp3n74yAr3KdQ9883UrMfYxxav8ZjBdY3T1CFiOB9B1&#10;smljyuPpy8avEi8JTE+a8cT9wHgAJZS6KkYcjHeNGHEwPrfSbZrUcQjlKsWrAKEog2aYtr+hq6Y7&#10;1FZXL9FYkB/r6qSl/kUzhD/k6ul11ZSr2saUMYBl6BDoxfEqQBgqmBeleHUHh+6aZ5zxdOcZ2saC&#10;/JbxqhdV4igVgBSvbuMKB4a2MdsDI8jP51eFmVNNFf4hxavbsOWq9txK1yEnbOxVV7n25a/8DssJ&#10;d80zlG628arUcQjV1Zd4Vea4/JXfDdR1sq2unpE+z9B6Bbmt8gBc84xfdLl49Xx9/AzTxtRcFSMO&#10;2saC/Oh+K2KlkJMZOi35kecDXGOPihEHpRrrWjvUC2IA5KVX0YmjYqY8wB6+WVdPmgeYGQqGUJQs&#10;fCVd3cYl6KPVVTHioHML5SrrqqcoYM3ZdN1qD1o3qeNg25itroqxD9HVSUaFoljxTNLVbSgbU66i&#10;Mr/6fbrqSeo5Kwsu+LuByt4SIwqmB4ZyHa+hq0F+s65SuWCsLE751R1oKS5GFHLjeNV004LcJl0V&#10;mjJhwfa8TdettvHNumrZWGBrk64u6AkggxaneHUbtlw1jleVPSJGFAK9NnVV5lN+dQ+WO1TtJnUc&#10;Th6v+ooAFs0mXd2Bra6m/OqUX4Uqq9q2r3omqTA26eo2jL8olZsmdRxOrKuEanRtNo5jxkuYrRu6&#10;CpvSLW+QPgDn11Ul62wb+yZd9eOsmnao29bdm2rwmorTW13NB3erH+NDt0GB+No8gGlj19BVMfYB&#10;MQCxElCOQNixgprJy2x9q6vZ2Nwe1Y2e83MYzp9fvQR9tLqq7BExohDY2HRfQAMcLdseAgDgrLAX&#10;2fpWV+vqVj5a/2yqg3B+XVXvGjHiYPx8ADHioG0syA/jVWFmM3StG9rS3YmlJK0bulrVt2oEymrY&#10;FIyUB1hDS3Gp42B6zIdyFXVViFmNw1hDKedWxNj3ulo+8Bdwqgc+Pu0wpDzACsYHxknj1ZmXdQVh&#10;K/F0X1dvPRJpmB7SeAhSHmANZWNaXRUjDjq3CF31vERwvZh7nwfgDmjnB1AegKSrK2jHrig7xFZX&#10;g/wov8q0bLqsy7IOpqbsSlyAi9/nAVjyXIpXxYqDdo+KEYfv0lWhZTuMACiGtsOYFZn6Tlfz+zA+&#10;BsTG7zJ9CCkPsIZtHsBWV8XYh49Xka5l2ZQ0tU3pCfxOV8vO3bsKXvPz0o9Ayq+uoaW41HEwPeYV&#10;uorUBKKKJcXbeLU5NAEgOL+uXqEx2wND21iQ3xSvZvcSJggC7plwl9n6Pg9wa7rqdqyspjzAE5Rf&#10;y9+lq/T9P7omG12VdW7siKT43tJVHAww3B7vafwppDzAGlo3qeNw5ni1urfeLAbRVMR7XS0fTTPe&#10;8vHYc6uUB1gh3ccquloDT+WClYwHwKVbulrXN+Cq/O7aUTi/rqp3jRhx0LpJHYcz51drOMW685d/&#10;BrqKLKWZ9/exVsWtGfgX145D0tUVrO9jFSMOOrcIXUVi9hCldkMPZjlUuEBk9T1Xe4oBmof8duUx&#10;SHmANbRuUsfhvPEqkLIeh2EYBwcTKy0Clr/PA+BA62H9s3Yfx/nzq7b0+eb7WIPcOF5FZFVdFPz2&#10;qop/eJ8HuJV1UR+qqklXn6F1kzoOxo0F+cn9VkzXCdNsek7gHkwbS/lVileJlEzYss9oUCDPg/X+&#10;uSt9d2vGx6FpgJQHWOMSB8ah3YjxKrMU0eGFq/FeTbq6kV9tHtVtuGcHn1slXV1B2ZhWV8WIg84t&#10;UleJsPV4r7OscuO9mXX1HVer4tY+yp/Pryq5atrYNXQ1yI/vt2Idzcaa6tmAP7zV1bq6ZY/86HsD&#10;T6+rStbZ0uf7dBX56u5IWuRth5eumMJvudrd87u75cfexJLyAGuk8atzvNrgoBW0YH4ea/0+DzA8&#10;IAR4DLpVC8T586uXEHGtrip7RIwoxOsqEBRKvjVwgNMrpvBWfhW6oNd1XijOr6vqXSNGFC5xYGgb&#10;C/JbxKvl2FOBMwMNDUAKfyi/2pZ+ddoSjodmOtqbMuubt6v6XXmArJ5vpFSuYl7VCs/v01Wk61jj&#10;OFYcE4CPXxEKf4irvfOrUztCR/Nt7YqicG+f4vZdeQA3J/iU69jmj4eCeMoOUVJc6jgEdoiPV4GW&#10;DZ5bsbje6SyLCPwxrvqN7wrYxW3v8LysLQpUm6Yo3qztd+UB3GO+jULb2KjhqpJ0h3fIArG6CuhH&#10;V9egqNlAp1YH6aoMJKSqFo42jm7gWq9y0tUVoLGH5sGMyg6x1dUgPx+vEjELvOG6b3t8fDDpKpSb&#10;XI1brVlXPVeBibnzWoPRbFk4Vy9uOvyuePWfutoPj3ffLjOSri50laWUSIoFm+/zAK17jLch4hLr&#10;QlfrvMUYAL78ZwIDGtfnbcUfw3REg7oKc1Fv2mzlO/oFXsvZ/Zd7VGXf85uL9dQ9AO7dX2gqscB4&#10;dfk/Q166TYMobTET/lqYMa8gv1szxavCUuJpwwNY0Hyrq/nDdeOtfoQ/I2ihq3xuhY9uZQLnDeJW&#10;4kye4ZJbdr/fhzsGtoA2uIRKjEiovFZOOLM35Q65+L/R0P9628LGhNU8FzwR3v1hbzoYzVJXkaVt&#10;09d3eg47z74dZwUExvutivCIchmvtkDNDH0zWtgzdVtXZD551RdFUXuuRsKg0yZEtAVfRHD4bb9G&#10;4iKZsuT1Bboq/+1wKBvSuQV6LXUVqNlXDkJWV/lnBGzoal3R/VYR4wGWeQCqSjidwgkAq4pPcoUA&#10;wBWLq7Zfe271HgNQdfeJC/lNl7NSbpoYcTi0HyVeJV52cG41FBV//RPAestVCGJRV+/hz2B/yQO0&#10;rr/lEzWB/Iimg6UeludWx++aJVffeuVdtR9SpTwA5QGQlU07jrU8IWihtG/PrSBercbSRRzmL3mA&#10;vgBNzYSaqKs9yehCWC2vseo6Waur2j1qmgfQ9YjUcQjlKukqKyl+/9/l560YYLy/L6CF2OkxhJ9a&#10;AVfhfBaQA1fx1Lbj52FWrirLsnNFf2tcluc9RwWE4WtjAO06Wl63su1HMfYhuir8bLIaw4BsGhG4&#10;nV/N31/E30LvCjr9b4GrUBUFn/Dfyhr+UNAFV8yvAmcnfG1+VbtDk66CrrKOCl9B5UBee16yOc4K&#10;z+UXI1D+D+ZxmesgyTIG0HnFuC23TdtYq+nvw7dsCW3vB7nJQ6y8rmIB6nqnp1rA3Iau5hgCANLv&#10;W4kVB6WXzu27dFWIytzsKzeMdz7JwsXv8wAPPgnTrVogzq+rtlw1vS/A9iaEMDeMVxGsoh2Gq65D&#10;IjKBt+630kheLL5rnNUC2lXUudnqqtIryE3iVRLWO18FQNA8lW/j1e7YpwMxvutawBI6rzNK3TO0&#10;jQX5SbxKdEWqYpxKHN3V1Rs+QgAvjcnsIfiuPMASSi+d23fpqshq22Y4EsDVmdCVio141eLc6lvj&#10;VdPGtAeGkuJSxyFwyyReRboSPUu80Ap8xd+3ouXv8wAN/lxLgzcIHofz5wG0rSm9dL2t1VUx4qBz&#10;U+iq/wmWsnLz/VYb+VVth0cg5QHWsG3MVleD/FbxqsNvf/rqb5i9UL6PV6PHWivwtfGqchWV51bf&#10;patEVAAmrOpplBUt3Bi/2kaPtVYg5QHWsG3MVlfF2IcfZ0VFkzmIVTthKS98f251p/GrEWOtFfja&#10;/KotfbS6qlpJrVeQG+kqsxLZ2Q842Kqg51kwXd/GqzjWegTKatgUjJQHWOGbj8Kw1ubnWRFbsxFP&#10;re7jHUIBWvD++auiqxFjrRU4fx7gEvT5Sl1F9PTbVmXh77fa0FUaa907zTD1cCRdXcH4wDhtvIqs&#10;pBJ0tangFEuebA3lRh6AxlovbuY/ACleXSPlV0VXha79gGdXNCZAgoD39wVgz+m2JhxfmwcwXcdr&#10;6GqQn9dV4mWPWatqGg5IxXtdvd1wqLWYB+Fr86vKPZryq15XAfdhvPPVAGIpW2+4mtcOIlbAoY+1&#10;TvHqE7RuUsfhlPHq9HwAfKalSKowlYw3XL0DSfNH1tQHn1udPg9gSp885VcnXWWKcoGlzL3mAXq8&#10;Qy1/NMhXWXQIkq6uoXWTOg7GjQX5LeJVzFUNQM+mwpBV2Pomv1rhQGvk6s0dey0gxasrGMeryh4R&#10;IwqhXF3oajmMDlg7DOP8KxdvdJVuYMnxNuniWK6mPMAKWjep43D2eNUNGK8WYw/6Kkzd1FWCik3B&#10;SPnVNVJ+dc6vNkON1VhAMEA/ybKhq6V/okLzOPRiQIpXVzA+Cm11Nchvvm6FBIUyo3KscAmy9V0e&#10;gB8O1A4blwk+hPPnAYzpo3P7Ol1FuvJPsFQjjmAdgKtE4HfjAdrhca+L+2PQdUMokq6uYHxg2Oqq&#10;GPuYxq/ib7Hhj1rdBygy/DUWIvD7cVaZG4f7sVcCUrz6jJRfJV3lKMDBGRX+bHCTDXeJCzbGWZkg&#10;5QHWSM8HoDwAAnNWw30ElvbjHRMCJKub4wGOR8qvrqGluNRxMD0Mg7k662pb1nizNegqPdOSsTXO&#10;6nikeHUF4wPjpPEqYWangGX1eroqRiQO7eRnmDam1VUx4qBzC9bVQkg5sVMKwR9yNenqEtqxK6rG&#10;TptfRQhdyeJCmJvi1W2YNqak+LflVyeiikFMJbwbZ2WFlAdYwzYPcMZ41ecBREalnI2kqzu4QmNa&#10;XVW1pvUKclvlAdDgcuZtygNs4wqNXeMoDPJb5QE8PxlcpzzANozpo1PIb9LVOQ+AIEOW0DvlAbZh&#10;2pjaTeo4nDm/yvREpnraip3i1R2YNpbuY13lATxDF6xNeYBtJF19hnbLgvw28wDeTrq6DePGbONV&#10;MeKgc4vR1YmgUnnWIlK8ug3TxtRuUsfhzPEq8RPY6VnLZIUy5QF2YEqfdB/rKg8wVWCIfbl49Xx9&#10;/Aydl9pN6jgYNxbkt84DzDUWZKd4dRumjaX86lMeYFmznfIA2zjjDn2B0uuM8eq7PIBnKlpJV3dw&#10;hca0uipGHHRuMboq9EQsa7LTeIBtJF19hrKxsE17ygMAPaXyU8oDbOMS9PkuXfXsJHjD0/UDXPVr&#10;QjWs12rVcmjl/ZomXV3j0PGrebl+hs5fxqtt+f4p1BivMmY9FYtnPsFVx8++pLpzrnAw4bPbYFGG&#10;My57t40pXl1DS3Gp99E8RrEYf3nMl4/3cedCV5GbXCCYqR/JA+SOfwyT6q7Ap7eXncNHYeS1y9q8&#10;zdy7Hx9KeYAVjj0KX7kqRhyUXuvW+sd7zi3iVZygFObSEnh/UFdvrKtsdw7Wr3Os9r3UK6T86hrK&#10;xsJ0tT2Vrm5wdRGveoZSyUz9CFfbYqmrwtUMuDqR+NYBV5uurjkyYKR4dYVj72Ntnr53dY31RaXx&#10;e+qQTV1dxKsTWz1f0fxAzmodr7Ja5vjE4XIpp3lRlX1RzKt9/jyAtjXTxrS6KkYMMvzBEwVZI3SV&#10;2ClUFaJ6vn4oXqUTKDihohigA1RFATTtMQ7gj+AM1C0fl9ndwauGbcjbmPfSIbZgI/oNExlRxdby&#10;/YKmqDfjaeHbdwksG5Fq/wNa/3HtCTP3t2vdQLzKtCR6ClH9PLw+Eq9WfQmvnrlaVZUremQpxgFI&#10;UkB9a1zVeOr2d0ThV5LX/J8l1t5SYutfb5W+isT/8QovoZo6ZOsz8mfi6nmAXEWs17F5um4FIMpO&#10;85/PA4DVFjXSsnSoom1ZljXEpj2obyVZPohlb0NUvCo0h03yNpWBxewVA2oM68iC6jfL94u4r+Xp&#10;w/90o79jHgA+Ob0gXl3Mhb3yGnnWLBeFvPJbC2xczEu8ulxvsl+uWyFJeeLXR3SVubrIA7SUpWqn&#10;c6uaklZNVrs5JW2ZB9B6mTamOW0BP6n38ZF49VYNd81j+Z8a+2e8OsOzlfGJPMCLrmKFyyoSVgDo&#10;akO8LeYnEJvmV6WOg5Kr6tbEiEMYwz+TB1DiqR/38gBLGfVEneY+qKty3YrsG53x57XrQf/L2nUQ&#10;EMAh6WmNOL+uqt2kjsOhjX1GV5VuTzttV1eJnb7ybBUcEq8CSr5wxZdca/zm6FxdLy9gmeZXpY6D&#10;6YFxbAzwIV3V9qMYjL3rVszOqfQGvz6gqzd/fo917lOqLRt5U5bSL3CStewhy/yqlj7K1qSOw6Gb&#10;lmfzFxrCeMtWfnn2PuhlXQVOLgpirMePjF+VOg6mump8b6DSTdkhQW6sq56gM0dZVOH1CV3VIcWr&#10;axg3pvI7tLE3usovT9wfud9K6jiYHhjKxq5wYAS2trjfigomKIDZ+iv3W12CPif8Wn7GoV4+DwDU&#10;FKJixSbNXk5Xdb0ldRxMd6jWzTZelToOgf1I162Eo75gCFsvp6tixMHYTeooHJuzeoZph4RyFZ+7&#10;Isyk0ssqmfBOeYBtXEJXlV5n1tWZnx5spnh1G8rGlHtUe2+gYYcc24+iqyuK+hct/kOupjzACko3&#10;nUDiyCcFDt0yr6tLhnoQW//w3CrlV1dI8epyPABjQVt4p3h1G6YHhrIx402TOg7BXH0dZzUB2Zry&#10;ANuwpo8YcdBumhhx0K5ikN/yuhWXM2tpNuVXt6FtTOmlW0ltvCpGHA7tkPV4AKbnXEOV8gA70LpJ&#10;HYczppGecWhjK13Fyguqr1MeYBvffGBYugVzdRoPQNwkW0pAGg+wB2VjOvqor1tZbpqyP8IaW4wH&#10;ELDN1AUrxavbMD0wtG628arUcQjcMo5Xl+Qke0LKA+xB6yZ1HIzpo/LTegW5reNVAPHVExfMpKvb&#10;uISuXqKxID+OVxf0JLpOSPHqHpSNaffoFeLVIxtb6qoUWM3Mvdx1KzHioPQ64Q59gZLhtgkyMfax&#10;iFc9TyfS0pR0dQdaN6njcInGVG5Rukok9TwlU5h6wfyqrrekjsMldFXpZaurQX5TfnWm6FzgfMoD&#10;bOMa9FFumhhxOLQfl/lV4iiX82zKA2xD25i2NTHioGP4mceveopCJYUYKV7dgdZN6iik+61AV5mW&#10;Qk2asOC5NB5gD997YKg3Teo4BHN1qasLC4F8Tbq6DWVjyj2a7rfi/KqQ1FMVLRHWFK9uw/TA0Lpp&#10;41Ux4nDolk3jV5mZCwuAf0h5gB1o3aSOwxnTSM/QegW5LXRVpHSymLJ/eN3q7ugnLmIQ74HAH33R&#10;QeungmljqtZUHRnqNH0KDH4vKoFQxxzSfEJCMIQ6CQkJCQkJCQkJCQkJCQkJCQkJCQkJCQkJH8V9&#10;SK/0insJdcwxFFk8uk6MOCi9LBv74k0LbKy7u24XxU+Mszp2MNszUmNPiBln5YdXvXlf7r4AVXdp&#10;vSz36M835p8PgNO78lfGr0odCV1rynVUDn/W3v1quGlR41eJlzxi9bn8kfsCjuzjFyi9vrixID9/&#10;v5UMraZiWf7IcwJ1nWzL1aSrdB8rkxMr5KxUXCRd3cEFGvsiESddJZoSX6mQiosfuY9V6jjY6qry&#10;fitbXZU6DuG6uiDqovJ0vZyuihEH5Z6x5KrtgWF8g3eQGz13hVhJ5PQ1FELZ39BVtSCIEQXtKurc&#10;lLqqdJM6DhG66nk6GcRUMVK8ug3TA+MazwiSOg6BjUm8iiwlek6G1L/yewFSx8H0wNC62carSq8g&#10;t5WuTrVfBEXS1R1o3aSOwxkfhfIMbWNBfst4FZjJFVOW2Zryq9tQHhi29LmEroqxj2UeQErERNyk&#10;qzu4QmPaA+OU51bLPACWbHnipvzqHq5AH62uihEHZe+HcnWOV7lEzMxN+dUdmOqq2k3qOJxSVzle&#10;ncnJlifurzx/VdfJpo199XgAMfYh8SrRkukJmJkLunq137cy7ONjd80ztG5Sx8G4sSA/jFeBkkJT&#10;llUmKs+n8as7MBZx23hVuZJiRCGYq6KrnqQEvwDwh1xNeYAVtG5Sx+GMF8mmeJXAhGWmymzKr+7A&#10;lD7G8aoYcdC5fUpXU351G0lXn6HdsiA/zq8uSMoUlQVQpfzqNpSN2dLnu3QVGMkcJYMpOs3+yO9c&#10;2+4aMaJwiQPj0G704wEYyFTPVqlSfnUbxvTRuWl1VdkjYkQhSlf9i9jJhq9SvLqNKzRme2BoGwvy&#10;8+MBAERTP010TfnVHdjuUdt4VbWSWq8gN8kDEDlnpnqiAtJ1q22YNmY8fvWk8arn5nLyy9L41R0o&#10;uXrsHn2GVlfFiIPOLUZXhZt+4kIWpnh1B5aNGR8Ytroa5Efx6oqkRNFZWD+gq3nXcJ2Vt1vJzyfs&#10;pS/yvqoqP7NGpK7mA67pxmbXQy/Wexzaxy/QtiZGHC6hq2LsA3TVM/VJXGX+A7qaOyZK7rLbrXI1&#10;whXE394VVVfJzBMidbV9jFBubLZ7/IOryj4+ctc8wfg+1jPqKuZXl/z0E81D9QldRY5iXUDdsVrm&#10;RQHr17gO1zKv3JuuidXVxwPL95v9L67aSp1pY1pdVbWm9Qpy43h1YuZk+dlAXc3bPG9KbhEM6h84&#10;b2WrnXQV6s6RfcscfLoQ6WwdRAe3tpT/wPh/utqupPoLdDXdxyrjV4WYxNL1bJiuAg0L54hxZeEK&#10;V0HjdVfDoo7+KB+adRU4m08khtWAqXNFIQpMiNTVdqWr7vEYForiHot//AaH9vELtK2JEYdL6KoY&#10;+/B5ACbmxNRpNjC/mmPImdfALvhax6IC0SxQRosW/lhlPZxOZayr0A1tmxXwsX751V/iTMZLyq7r&#10;MtBV+GgokKtVXVEwDOHwAzDIDCwegKvywXeIaWiGzksP+O6Kh+lKHtuPjb8vgPmJWMxCGaqrqFsl&#10;aCXrJhKvxu9w/HYHIjNYV0FsncPQleOAW4s07sEFvrVhf6B7j78FPxSyjmFokJ7byORjb6FigdLL&#10;GMqVtO2RML+Gr1sxMfnFs2IHc5W+/oF7BSgqCmsDMYD8YYoB6NzKtU3TFfhx0FVkZok0Bg2FIhOd&#10;bTr81Y0a1g+PuZAJthd0FYW1QtyRngOZuKQGXV18+GmC72Qw2Ip7i9tZMa9kLDRumtaWDmjvTHAe&#10;xOMBmJdkyJsRHq96rhJDaf6VqxwDoNnR5xsqETUwPO8r0Ns5dIk8t/J5AJ6DIGBcBBinOre6xumO&#10;GHHQNhbkh/GqENUr6XouMA8wc3Wtqy0Ya67yGROlrG4Y1hIq4WVPsQEj+twK8wBTJzdxeQCpI2G6&#10;R793PEBgP8o4K2EpWVTwLNSxuspnRxVQcaGrQkCKVzlnRWdf4ED51VsDkQMHr3jKJdDp6vs+/mFd&#10;VZLOch0DvSgPIDwVKV0QFcpYXc3roi8rTAFsxACilhwF9K7oMjjdqlF9q7JcXhRQ6erGZh+jq0qu&#10;KnnwzeOsgvxknJXQlClKhedroK5W+JXbYFo17+qC5jqkB/4hrzgspbqfvvbJaLO6qDv6e1uB46KL&#10;YnV1wOzaxmb/czyAtpPFiENqbI2IeFX4STVaQlSu/m786hDHVYayj3WdbBsDKHVVKZCWoUMwV3k8&#10;ABJTGMqlnwnT1SMQqasMJX0O7eNn6LzUblLH4YyNga4iK5mhXAtPpf5DrsbFqwzTPjZtzVbETz7O&#10;irlJPPV0hSrp6jZs6aM9tzLskGP7keNVoahwdKIrGn93X4AyXlV2stRRMD0w1G5Sx8FYV8XYB4+z&#10;YoZ6vooBgGWX01Ux4nAF+tieW1l2SKSuMj+Jr2ihweT9O11Vxqu63pI6DqYirqaP1HE4ZbzK1wKY&#10;n4jZQqR4dQ+mjWnpo9VV3aZJHYcYrjIrcfJMXehqyq9uQ8s6qaOgZI/xlh3p9hKverZ6I+nqNi5B&#10;n0voqhj72MoD+CnlV3fwzQeG5SlZ4KbxeABgpcjqxFKuUry6iyvQx5J0xx7zoqvMU+Qm05SZirhc&#10;flWMSKjc0oHxDO2WBfk938cKYKrSG4qkq9tQNqbcoym/SrpKPGVVZZrOy/7wOYGnz6+qd40YcdC6&#10;SR0HY10VYx/+OYHMTwTPTcsup6tixEFLOmVrUkchv0R+9ch+nHV1klUhqbD177iaxgOsYbll1o0F&#10;+c3xqmCWVLZSvLoD0z1qHK8a9mMwV6c8QNOWPfCznNmKxR9yNeVXV7DdtNPGq8BJeGfDvS2Hceg9&#10;d7H4w7ErKQ+wwiXyq0f24zK/endlWwxZcRemEofTeIAdaHeNGFG4xIGh7cYgPx+vQlGOZduONdTC&#10;XVqa4tVtGNNH5/ZtukoKWo5N248d1bwI6zR+dRvffGCcNl5FNM3Yt/XQwCRLiLApv7qDK9BHq6uq&#10;ldR6BbktdLUtxmJ0bTVWXlX/VldTfnUN7b2BUsfBshvDuSr3sQKaeiggDMh4jpDi1T2YHhha+nyV&#10;rhJTWURn2srrL/MA58+vqneNGFEwPjBOGq/OBC0Zwl6akq5u46t1VYw4HNqPc7wK3/73kTDMTL3g&#10;eAAxInFkHz9D62Uqdba6GuRH8SqjGe4d/6gfspTJmuLVXWjdpI6DsrGv0lUWVbwW0DNpAZOspvzq&#10;DmwPDNs8wBnj1VlXy7HxtJ1l9Xq6KkYctKRTtiZ1HLQUlzoOpodhuK4yKYGWribOAjxbobjceAAl&#10;EaSOwwl36Asst0zdWJAf5QEE3VBUVVd1nScrlile3YYxfXQK+V26yrLatJgCoDwAcJSJ+rdcTeNX&#10;V7DdtHPHq22DwNLPI1+Tru7AlD7pPtaFri4wL/g7rqb86hpaN6njcMr8qo9XgZn0m6mMuqRFSVd3&#10;oWxMe2DYxqtixOHQfpx1tW3dONzdfRjxd3vpegDSNeVXd6DdNWLEQesmdRzOHa82bUHDWPp75xfg&#10;7OV0VYw4aEmnbE3qOKT7WGddbfAeFkAv9wUgUn51D6Y7VO0mdRyMGwvyW8SreL8Vkha5ymy9pK6q&#10;uusS9LGNVw37MZSreN1KaIkjrQEFjrPywvqXXE351SWUjdkeGNp+FGMfGK8yK5s2G+91Vd9HPK/C&#10;ZVQmXd2GMX10blpdFSMOh/Yj66qQs3fjMDp/DwtT+O+4ev78qnrXiBGFr9bVID+MV5moq2IW1qSr&#10;27gEfb5OV4mY+C6zjG9h4SVp/OoeTA+MNH6V41Uvo90dh68M1UJYL6erYsTB2E3qOGgpLnUczvj9&#10;tNLVehiqLqvcSE+0YmFNzwfYxhl36AuUXraNBfn5eBVpmY0y2DobfRCb4tU9XII+X6irwEwHcsqC&#10;2vElLNLVz1y3aksxbk1Twmtauabv+0bsNTbi1baqxHoH2uq27nguGKou1u8aMaLw1fexirEP4qpo&#10;6EgDAdjksSswfUhXe+c3vnKEitavrV1RFK5+1zMbuto+RrHegQ7R9hF7gGnpo9w3UsdB2ZhWV8WI&#10;w6H9iFwVVpZAUP9Y66ES1n6Oq351qhpWre1dBnbratTUsqjfrOxGvNrsEpG2ev8jb3FkHz9DyYNv&#10;zgME+fE4K2IrcbXnG6+HDpchbT+vq/zVTlUlDG4chQjrVT6/rqrdpI6DsrGv1NV2gFMrJCwOX0GJ&#10;RdJ+Kg+w1NWpal1PNigr9GhfOFdPYe1mvPoims19LKZtpa1uHrErreri0D5+xqE79AVKL1tdFWMf&#10;PM6K2eoG5Croanm/y6JDdDWHf92jkpZucVYFxM1bEdocW/ZchSXLd/MYGz4/k9cDMMhMg0/jKnui&#10;cx78gs9SFf2WTl4tC33HvpA+y/ng18IMf+m86LUww17Ymu+VvfdSV/vR1TVwNRtQVkVYPx+vwokV&#10;KCieqWe0MKdbEvkTeU8fy4Y7AALbFl4ErrAkbv4LA308FHMbsW+YsJwXhL8jEe/x/6BrD72iPScH&#10;NjbLZo5X8WHBwwhc7XFsIJ1iwfsAXUVuZgXEAEzgEtMC9S13ReZTWRAOFO5e0CoCeF0FDTBxHOAt&#10;xcjknOZpEXB15fRPxH36U8BWQydfRgKcFH6qpvTA5v7dZDPr6qJaFEfFqyUEARwD4FrWsLABxS0W&#10;idGNcyuIAcQSDEDVOeWKzSjOraSOA/SfWFHQeV0jD6DskCC3OQ/AFVogqTKABayj8gBtkd3ywnOs&#10;ZqPpKJXFCD23umW1P0WTzkr51QW0pNP1iNRxCOYqXQsgWoqRVfeR8wA4e5Su9qipXcHn/Ujanui6&#10;ENZQXV2BNtsqD6Clj87LVlct3QK9fB5AZLSv3DgOrvIpqw/mAbIekYOuYt1BhAqoXNU3ZeeK/ta4&#10;Ls8pPSDYusa6K5q02SfXVZ2X2k3qOJxVV4mVUHYFnJcUFX39C1M/Nh6gx3N/QAv0BKsoMl69vobZ&#10;IsMvqhKXz9/m/0tXo7kqdRyUO1TXmrYxy8BT6RbMVdBVltVmHOlxKwxZ9ild3cH83bZe5Q1d3f8u&#10;5M2O/ro8tI+fofM65WXPZ2gbE2MfoKskochM/P6/w3ey8JQX/uF9Ae91dR9aHkgdCdPWlI3pGK4N&#10;jlVuobqK8erMzYzCgIzpigv/8r6ADV3dhanUKRtTctX43ErXI1LHIZSrmAcgeMLCmQ7IK/90ACz5&#10;Q66eXldNDwzrTRMjDtoOCXJb3m8lZAV1vQ+9X5Z0dQdaN6mjkJ8xPf8MbTcG+c26itQEfpaVG8Z7&#10;LTez/ulzApOurqB0UzLc9sAQYx/z/VZI1a6GcNV1nA1gYU26ug1lY8ojwzheFSMO2saC/Ba62t6B&#10;p3XPgko8JV39TH5VAaWuqrrr0D5+hpYHSjep43DW8QBeV/GCFZ5TsaByeT1dFSMOiT5POOMxT7rq&#10;pbSv75hhzWCeFiFdL5cHOF8fP8OUPde4biXGPng8ALGS0OCF1tHV+ChWQopXt6Glj9LLtjFdj0gd&#10;h8DGUFc9UfkWVqgr528MSHmAXSh3qNJLqZBSx+GU161o/CqxshmLaSSg/DIrIOnqNq6hq5abpl3F&#10;IL9lvIoJK/mxII8L5gHEiMOhffwM5Toqpe674lWgpqhp5iBW7WSelyVd3cY1dFXqOJxbV4ma/djd&#10;x6FYJFlTHmAHysaUXrqVVHqdNL/KpKSqH+HUqr6Pd3+e1fzhudXp86tfTR8x4qD0CmsNdJVYKV/5&#10;/Yi/HFwWnAfAJem61Ta0jelas41XT3hgTPlVAupqWUEUMD/ZOsWrO9C6SR0H48ZUfoc29hKv4tkV&#10;iyoAdfVq8aoYcbDdoUov200TIw6HbhrHq6yhbY9Zq4qzVl5Yk65uw5g+JzzdeYZyy8Ia4+tWxM72&#10;jgkrtHkJIuVX92B6YGjddAw3vm4lxj44XmW2+gsBOOdlNenqHrRuUsfBePyqyu/QxqZ4FSapEFJB&#10;nfKr2zA9MJSNqTdNjDgcummLeLVpS/zZ4KapMGT1wno5XRUjDof28Qss19F207SrGOQ3xauAchgL&#10;IOgwjCNeZ0VccJzV+fr4GTqvlF+leFU01A2op8XYg756WU3x6h60blLH4ZsbC/KDGMDLKpxbIT1H&#10;JK//+aCUB9iD6YFhO371jAmyha7S77C0GT3OEn8ziDmcdHUbysaMpc5y07SrGOS3iFfpZy3aasRH&#10;A3DAigy+XB5AjDgc2sfPUK5jGr865QEa/OJv2vsA8xnSNunqP6F1kzoOxo2p/A5tbB4PgOdWDf1+&#10;cJPd6YeuYUp5gD2YHhjKxpSbZnzdKshteV9AOQx3/Dn2fqSEALM15Ve3YUufNB5goattWePN1qCr&#10;RF1enMavbkPbmK61FK8u7mNFYwKT9U/PrVK8uoJxYyq/QxvjPIDQlAwpeErjV/dgemAoG9Nu2lnz&#10;q0xQ5qZnKUy0MOnqNr6aPmLEQekV1toqXmW+TkwlJF3dhumBoXVTMvyEB8Yiv0rUpHJiKxRJV3eg&#10;dZM6Dmn86nzdirk5MZVwwfEA5+vjZ2i9lCspdRy0jR25actxVsRNqJmssijlV7eR6PMM7SoG+c3j&#10;rDw7/URVui9gD9rGdK2Z5leNr1uJsY9JVwXCVE/cFK/uQusmdRyMG1P5HdrYW12VJYALjgcQIw62&#10;O1TppTw1lzoO2n5UblqQ20u8ygUvwbmkq9tQNvZF9HmGdhWD/BZ5AOImE1SWoJHuC9iG6YFhPB7g&#10;1PlVpuZcyLKkqzvQukkdh29uLMhvum7lyeltBNYpD7AN0wND2Zh202x1NciNxwMwNQGerURTwuV0&#10;VYw4JPo84YzHvMSrrKpiLOia7gvYg7YxXWtp/CqPXxWwlk5sRXxCV/26UA07eLmPc2jq/ar+r3i1&#10;KakKxWZvNc3WXxCbbvtQetk2pvI7tDHWVf9iMV2YH8kDtK6nOnfZ7Va5wsG7yGj18gzm/MwT/lce&#10;4PHgOhCbfTU+GrHeQLtDlV4qNyV9jK9bBbnJ+FUGi+my/Mj4VeKorzvXAMrOVbikdlmbtxnNPON/&#10;6WosV7c66wiuatUnxauUB+AXW1LKog/Eq/mkq1B3wsCqgPUD4tJML/UKJ9HVHYZod6jKS+v2ffEq&#10;U9RbvoTqI7oqXC1IV8kGeuawoOOZWwdcbbu67hY9e7SutlU9BbWbvTXs6ap6j0odB+3XstRxOKuu&#10;ejHFaS6l+gBX53h11tW8gLpcymnrqrIvFlr6v/IA/+Zq8wB4sm721Xl0VdmYlj4nDDgkXvVknUuh&#10;60d0Fc+fCKSrWdd1VVEATVFb8e/0LlFw25r6qMcP3wvYBkQb9l7h8RjGXQxI1cfDz0n9DPhU+dLQ&#10;9BY8Lf3nm/G08J9vLpZLwt/P8yFvwtOyf749nhbvvxlPC1/feeN1FbkpxkRUrD4Qr7au60t49RwD&#10;VFVdFD2yNCOuEjHrW+OqKT+U3RE1riKuZBBkg6RiJn4CwNUN0MphY3Egp2g3cohvTJqLh8oNPaK3&#10;LbClFrg6xatCUIbUH41Xb6SrGAO0RY205BigLcuyroCzIL8VfynTyk3xKnw05M2fla+Tx4M3YBsZ&#10;ErFCK6f5t8glD7BsZ3pLY8tFIe/pi3K58J9v6Ccsl4vC3lAg1gv/+f5/m7Zc9s83FOD2tPD1DR3w&#10;oqtU0gKqPpBfXecB6NwKRBTKVpJZt1tNsWmT1W7O4Q8H5wH6YZhSZd7tBbvx6rbbPpRelm7GWxbk&#10;t8ivIk99OdWfya96rnpdxa9/XFYVwgTQ1YZ4O2UGjPOrUr9gNw8Q2Mcv0HnZ5gFsz63E2MfyuhVr&#10;KZfT3Efi1RddBVJifjWHwLW95WXtOg4I/EcRB+cB1tjqrZRfjYJ2y4L8luMBSEqZpmRQ+ZE8AH/V&#10;c35V1JKjgLzDEytHic7OFfXyApZSV7mO1dWtzjqRrmqlTuo4mB6GwVxd6OrE08XsJ8ZZ+fN7rFvf&#10;42LkTVnKIjjJWu6O/6Wr3RxLBGGrs7JurxtPuENfoPSybSzI7zleZdaKicUHdFWJ/xWvRuLQPn6B&#10;tjUx4qDsENt+FGMfz/HqBE/Xy41fFSMOtjvUsrFrPB8gyO0pXvW0ZeJimXR1B0r6KL10rFM2ZtmP&#10;wVxdxasL0MzPPM9K6WXYmPXYFTHicGg/PsWrnrYzdS+nq2JE4sg+foHSy9JNexhKHYfAtt7Fq1wS&#10;0n2sezDVVe2BoYwclG5HbtpzftVzduLvj8SrOh5o3aSOwzc3FuT3Nr/KJeNH8gBSx8FYV03Prc6o&#10;q2/zq1LhK+nqNpSN2UqdlnS6HpE6DoFtvc2vCmsJKV7dgbIxXWspD/CaXyULKyp/Iw9waB+/wHId&#10;r6GrQX6v+VXmKRmIy8Wr5+vjZ2i9lCspdRwuEK8yP4W6VKZ4dRuXoI8l6Y79xkBdXXBzMhFUp+ev&#10;7kBLcTHiYEufM+rqFK8SM4WmM3nT7wbuwFZXledWl9DVIL85XuVCiMrAOsWr2zA9MIzpc+Z4lfgp&#10;rJ2NC8arYsThAvTRXgvQkk63klLHIbCtha7SRABDGJt0dQ/frKuWbqG6uoxXmbTIUGErzCRd3YaS&#10;q0r6GMeruh6ROg7BXF3Eqx5iUZV0dRvaxrStiREHpdfZ41Um7WzhO+UBdnAF+liSTn3Mi7GPKb8q&#10;dGVMVvp9qz2YHhjKxr5JVyVeXcrpbAGSrm7DmD46t0voapAf6OpESyioZlOqP+RqileXMD4wzh+v&#10;4sTM9XXKA+zgCvTRkk61kod2I8WrTEthK1aLMunqNkx1NY1fxXh14iUaVLFBy1O8ug1lY7b0uYSu&#10;Bvm96ipTlEsoLqerYsTh0D5+htbLdNNOGq8yOQGeqV5YsfjDawEpv7qCsjFL0h27ZayrxM6Zn1LQ&#10;oh957orUcTDWVSXrpI7DWfOrTFPm6Atl/zAGuN8d/cZFHJzGS9MQwWwN0Ue9lgro2jp404anT042&#10;GVAIdcxBK5GQEAGhzjXQ3ecfxzgc5X3xGO6jkd/l6fUmcHddEKBCd5+fvP9DqCy52ptydfhirvrf&#10;4/kpVMPXctX0Gy5x9XgkXf0MbLk6/GQM0Ja6HI0K+eq3OI5GY3gU2jbWmvZjQkJCQkJCQkJCQsI/&#10;0EiInvdW51dN3xueFdic71Df5X2W7fy45weBQwHyMrM8Jf575LVzjn6RssVfIT4YTVV0eV9Ak3bp&#10;lkwzmCcWOf4qfl7gllUG/OlgXzWFg+YsEw9/ja4o26zA3dm6w8WudXVXVC7L287/rPxx6GtGUdR1&#10;5M/MxoMO9KoA5pSL38c/Cr3r89zVbZ53x++08wC799YiWQ10tatQfOhKwPH0Ad2pOkBddN3hF3hy&#10;7Dz+smjc4cJawfaU3Ex1/JFxFuR8XDYgBga6WuPOxI7GX8LG8lC0dY1bZBID4IEufZkfz1Xsx57H&#10;1Bv042lAuopHaWagq0TThpphxh6MrIBW7OLVmvrSQFc72CQ5MmqLfjwJIF6lru1ddXwICUcE70er&#10;OKspqjazGH2Qu6Lo6hq2ruQY51C0RdXkfV22TV0cfmCcB8AaPjJLd7yu4kkB1YVVHiDv4MxK7EPR&#10;lllVQA82Dgl7NNraYRLAufr4fXYmtKJwbWYgdXKLUGOnBhY65wFbl3NMdTjg2MgyyzR1QkJCQkJC&#10;QkJCQkJCQsJfIcN0DeD5nHuxIHBQx2+lfBLsUT14WMozHxc3yz2CErjZKEZCwjGo/02xMK5Wf/bY&#10;sYQfQTVxteq7YajwYmo/FDS4oXcDfv8/unrA55L0VX+HD1QD3VVeOqqbooFPNbd+GG2u9Sb8LEBX&#10;c3rd7qPrq0d2Kx9DXaGYZo+qrB/t7fGo+uLRAK0H+MBQZ/cxv/Xwxwo+BJ/usmEAzo5mN0Mk/Caq&#10;BwNOofBL3LlbA3wFMc1uA179d9ntgTXMVw8g43C/3Vog7ogLa+AofroBRqcYIOFg1GNTwgtO4unJ&#10;yIUDpcTv8kef+ziVuDt2tw7DBXwmbf4o80fRdV3x4E8jeRNXEw7GHK86VEriKn6XP7L2IbkB4uzQ&#10;MRuFq83DFUVdFDl9Grn6d490TvgRzHkAeop3UXiu9qynGcQAyFXUVeIqnH3lj4ZFN2/400lXEwxQ&#10;wXkSvIBwXlcbz9VigD8AYd/pKkS38Kn7fY4BKEJISDgOtZxbFaKrcwxwy4fRwfJXXcXooIU/jmM7&#10;62r58DFDQsIhaOHMCt/trcFTqraVIc50O05Jj5Mgs8lvLc7Qp2h8d5nhB+dPNylnlZCQkJCQkJCQ&#10;kJCQkJCQkJCQcF7cbv8B40Zu+k+MKbcAAAAASUVORK5CYIJQSwMEFAAGAAgAAAAhAJQISu3ZAAAA&#10;BQEAAA8AAABkcnMvZG93bnJldi54bWxMj81OwzAQhO9IvIO1SNyoQxW1UYhTIQQIjoSfsxsvcYS9&#10;DrbbhLdn4QKXkUazmvm22S3eiSPGNAZScLkqQCD1wYw0KHh5vruoQKSsyWgXCBV8YYJde3rS6NqE&#10;mZ7w2OVBcAmlWiuwOU+1lKm36HVahQmJs/cQvc5s4yBN1DOXeyfXRbGRXo/EC1ZPeGOx/+gOXgFh&#10;cdu5KB9y//o22c9quH8sZ6XOz5brKxAZl/x3DD/4jA4tM+3DgUwSTgE/kn+Vs2pTst0r2K63Jci2&#10;kf/p22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IhDlfSYD&#10;AABUBwAADgAAAAAAAAAAAAAAAAA6AgAAZHJzL2Uyb0RvYy54bWxQSwECLQAKAAAAAAAAACEABMwj&#10;vQVXAAAFVwAAFAAAAAAAAAAAAAAAAACMBQAAZHJzL21lZGlhL2ltYWdlMS5wbmdQSwECLQAUAAYA&#10;CAAAACEAlAhK7dkAAAAFAQAADwAAAAAAAAAAAAAAAADDXAAAZHJzL2Rvd25yZXYueG1sUEsBAi0A&#10;FAAGAAgAAAAhAKomDr68AAAAIQEAABkAAAAAAAAAAAAAAAAAyV0AAGRycy9fcmVscy9lMm9Eb2Mu&#10;eG1sLnJlbHNQSwUGAAAAAAYABgB8AQAAvF4AAAAA&#10;">
                <v:shape id="_x0000_s1050" type="#_x0000_t75" style="position:absolute;width:54864;height:46189;visibility:visible;mso-wrap-style:square" filled="t">
                  <v:fill o:detectmouseclick="t"/>
                  <v:path o:connecttype="none"/>
                </v:shape>
                <v:shape id="Text Box 2" o:spid="_x0000_s1051" type="#_x0000_t202" style="position:absolute;top:42009;width:54851;height:3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gc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kCn9f4g+Q+Q0AAP//AwBQSwECLQAUAAYACAAAACEA2+H2y+4AAACFAQAAEwAAAAAAAAAA&#10;AAAAAAAAAAAAW0NvbnRlbnRfVHlwZXNdLnhtbFBLAQItABQABgAIAAAAIQBa9CxbvwAAABUBAAAL&#10;AAAAAAAAAAAAAAAAAB8BAABfcmVscy8ucmVsc1BLAQItABQABgAIAAAAIQBYydgcxQAAANsAAAAP&#10;AAAAAAAAAAAAAAAAAAcCAABkcnMvZG93bnJldi54bWxQSwUGAAAAAAMAAwC3AAAA+QIAAAAA&#10;">
                  <v:textbox>
                    <w:txbxContent>
                      <w:p w14:paraId="5DC9957E" w14:textId="40FD0D27" w:rsidR="00B95DC5" w:rsidRDefault="00D75831" w:rsidP="00D75831">
                        <w:pPr>
                          <w:pStyle w:val="Caption"/>
                          <w:rPr>
                            <w:sz w:val="24"/>
                            <w:szCs w:val="24"/>
                          </w:rPr>
                        </w:pPr>
                        <w:bookmarkStart w:id="54" w:name="_Toc55852664"/>
                        <w:bookmarkStart w:id="55" w:name="_Toc56001117"/>
                        <w:bookmarkStart w:id="56" w:name="_Toc59093292"/>
                        <w:bookmarkStart w:id="57" w:name="_Toc64019288"/>
                        <w:r>
                          <w:t xml:space="preserve">SF </w:t>
                        </w:r>
                        <w:r w:rsidR="00F86655">
                          <w:fldChar w:fldCharType="begin"/>
                        </w:r>
                        <w:r w:rsidR="00F86655">
                          <w:instrText xml:space="preserve"> SEQ SF \* ARABIC </w:instrText>
                        </w:r>
                        <w:r w:rsidR="00F86655">
                          <w:fldChar w:fldCharType="separate"/>
                        </w:r>
                        <w:r w:rsidR="0099463E">
                          <w:rPr>
                            <w:noProof/>
                          </w:rPr>
                          <w:t>6</w:t>
                        </w:r>
                        <w:r w:rsidR="00F86655">
                          <w:rPr>
                            <w:noProof/>
                          </w:rPr>
                          <w:fldChar w:fldCharType="end"/>
                        </w:r>
                        <w:r w:rsidR="00B95DC5">
                          <w:rPr>
                            <w:rFonts w:ascii="Calibri" w:eastAsia="等线" w:hAnsi="Calibri" w:cs="Arial"/>
                          </w:rPr>
                          <w:t xml:space="preserve"> LDSC analysis of HRGs excluding distance from the input features</w:t>
                        </w:r>
                        <w:r w:rsidR="006E54E5">
                          <w:rPr>
                            <w:rFonts w:ascii="Calibri" w:eastAsia="等线" w:hAnsi="Calibri" w:cs="Arial"/>
                          </w:rPr>
                          <w:t xml:space="preserve"> (</w:t>
                        </w:r>
                        <w:r w:rsidR="006E54E5">
                          <w:rPr>
                            <w:rFonts w:cstheme="minorHAnsi"/>
                          </w:rPr>
                          <w:t>±100kb</w:t>
                        </w:r>
                        <w:r w:rsidR="006E54E5">
                          <w:rPr>
                            <w:rFonts w:ascii="Calibri" w:eastAsia="等线" w:hAnsi="Calibri" w:cs="Arial"/>
                          </w:rPr>
                          <w:t>)</w:t>
                        </w:r>
                        <w:bookmarkEnd w:id="54"/>
                        <w:bookmarkEnd w:id="55"/>
                        <w:bookmarkEnd w:id="56"/>
                        <w:bookmarkEnd w:id="57"/>
                      </w:p>
                    </w:txbxContent>
                  </v:textbox>
                </v:shape>
                <v:shape id="Picture 53" o:spid="_x0000_s1052" type="#_x0000_t75" style="position:absolute;width:40126;height:39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cwKxQAAANsAAAAPAAAAZHJzL2Rvd25yZXYueG1sRI/RasJA&#10;FETfC/7Dcgt9azY1VTR1I6KUVvqi0Q+4Zm+TkOzdkN1q2q93BaGPw8ycYRbLwbTiTL2rLSt4iWIQ&#10;xIXVNZcKjof35xkI55E1tpZJwS85WGajhwWm2l54T+fclyJA2KWooPK+S6V0RUUGXWQ74uB9296g&#10;D7Ivpe7xEuCmleM4nkqDNYeFCjtaV1Q0+Y9R8JfgthtOO7P5OGy/mvx1lczdTqmnx2H1BsLT4P/D&#10;9/anVjBJ4PYl/ACZXQEAAP//AwBQSwECLQAUAAYACAAAACEA2+H2y+4AAACFAQAAEwAAAAAAAAAA&#10;AAAAAAAAAAAAW0NvbnRlbnRfVHlwZXNdLnhtbFBLAQItABQABgAIAAAAIQBa9CxbvwAAABUBAAAL&#10;AAAAAAAAAAAAAAAAAB8BAABfcmVscy8ucmVsc1BLAQItABQABgAIAAAAIQCRocwKxQAAANsAAAAP&#10;AAAAAAAAAAAAAAAAAAcCAABkcnMvZG93bnJldi54bWxQSwUGAAAAAAMAAwC3AAAA+QIAAAAA&#10;">
                  <v:imagedata r:id="rId39" o:title=""/>
                </v:shape>
                <w10:anchorlock/>
              </v:group>
            </w:pict>
          </mc:Fallback>
        </mc:AlternateContent>
      </w:r>
    </w:p>
    <w:p w14:paraId="439953DA" w14:textId="3310EC13" w:rsidR="00D817D7" w:rsidRDefault="00D817D7" w:rsidP="000C3458"/>
    <w:p w14:paraId="2A829FF5" w14:textId="47F65D59" w:rsidR="00A241BB" w:rsidRDefault="00A241BB" w:rsidP="000C3458"/>
    <w:p w14:paraId="5167FEDD" w14:textId="14FC95D0" w:rsidR="00A241BB" w:rsidRDefault="00A241BB" w:rsidP="000C3458">
      <w:r>
        <w:rPr>
          <w:noProof/>
        </w:rPr>
        <w:lastRenderedPageBreak/>
        <mc:AlternateContent>
          <mc:Choice Requires="wpc">
            <w:drawing>
              <wp:inline distT="0" distB="0" distL="0" distR="0" wp14:anchorId="11CB48DF" wp14:editId="5A117621">
                <wp:extent cx="5526405" cy="7827449"/>
                <wp:effectExtent l="0" t="0" r="0" b="2540"/>
                <wp:docPr id="32" name="画布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12" name="Text Box 2"/>
                        <wps:cNvSpPr txBox="1">
                          <a:spLocks noChangeArrowheads="1"/>
                        </wps:cNvSpPr>
                        <wps:spPr bwMode="auto">
                          <a:xfrm>
                            <a:off x="0" y="7410450"/>
                            <a:ext cx="5485130" cy="381000"/>
                          </a:xfrm>
                          <a:prstGeom prst="rect">
                            <a:avLst/>
                          </a:prstGeom>
                          <a:solidFill>
                            <a:srgbClr val="FFFFFF"/>
                          </a:solidFill>
                          <a:ln w="9525">
                            <a:solidFill>
                              <a:srgbClr val="000000"/>
                            </a:solidFill>
                            <a:miter lim="800000"/>
                            <a:headEnd/>
                            <a:tailEnd/>
                          </a:ln>
                        </wps:spPr>
                        <wps:txbx>
                          <w:txbxContent>
                            <w:p w14:paraId="1DA954D4" w14:textId="77C2251B" w:rsidR="00A241BB" w:rsidRDefault="00D75831" w:rsidP="00D75831">
                              <w:pPr>
                                <w:pStyle w:val="Caption"/>
                                <w:rPr>
                                  <w:sz w:val="24"/>
                                  <w:szCs w:val="24"/>
                                </w:rPr>
                              </w:pPr>
                              <w:bookmarkStart w:id="58" w:name="_Toc55852665"/>
                              <w:bookmarkStart w:id="59" w:name="_Toc56001118"/>
                              <w:bookmarkStart w:id="60" w:name="_Toc59093293"/>
                              <w:bookmarkStart w:id="61" w:name="_Toc64019289"/>
                              <w:r>
                                <w:t xml:space="preserve">SF </w:t>
                              </w:r>
                              <w:r w:rsidR="00F86655">
                                <w:fldChar w:fldCharType="begin"/>
                              </w:r>
                              <w:r w:rsidR="00F86655">
                                <w:instrText xml:space="preserve"> SEQ SF \* ARABIC </w:instrText>
                              </w:r>
                              <w:r w:rsidR="00F86655">
                                <w:fldChar w:fldCharType="separate"/>
                              </w:r>
                              <w:r w:rsidR="0099463E">
                                <w:rPr>
                                  <w:noProof/>
                                </w:rPr>
                                <w:t>7</w:t>
                              </w:r>
                              <w:r w:rsidR="00F86655">
                                <w:rPr>
                                  <w:noProof/>
                                </w:rPr>
                                <w:fldChar w:fldCharType="end"/>
                              </w:r>
                              <w:r w:rsidR="00A241BB">
                                <w:rPr>
                                  <w:rFonts w:ascii="Calibri" w:eastAsia="等线" w:hAnsi="Calibri" w:cs="Arial"/>
                                </w:rPr>
                                <w:t xml:space="preserve"> </w:t>
                              </w:r>
                              <w:r w:rsidR="001E0CA4">
                                <w:rPr>
                                  <w:rFonts w:ascii="Calibri" w:eastAsia="等线" w:hAnsi="Calibri" w:cs="Arial"/>
                                </w:rPr>
                                <w:t>GTEx_2015_adult</w:t>
                              </w:r>
                              <w:r w:rsidR="00A241BB">
                                <w:rPr>
                                  <w:rFonts w:ascii="Calibri" w:eastAsia="等线" w:hAnsi="Calibri" w:cs="Arial"/>
                                </w:rPr>
                                <w:t xml:space="preserve"> brain specificity</w:t>
                              </w:r>
                              <w:r>
                                <w:rPr>
                                  <w:rFonts w:ascii="Calibri" w:eastAsia="等线" w:hAnsi="Calibri" w:cs="Arial"/>
                                </w:rPr>
                                <w:t xml:space="preserve"> of sigHRGs and SubHRGs.</w:t>
                              </w:r>
                              <w:bookmarkEnd w:id="58"/>
                              <w:bookmarkEnd w:id="59"/>
                              <w:bookmarkEnd w:id="60"/>
                              <w:bookmarkEnd w:id="61"/>
                            </w:p>
                          </w:txbxContent>
                        </wps:txbx>
                        <wps:bodyPr rot="0" vert="horz" wrap="square" lIns="91440" tIns="45720" rIns="91440" bIns="45720" anchor="t" anchorCtr="0">
                          <a:noAutofit/>
                        </wps:bodyPr>
                      </wps:wsp>
                      <pic:pic xmlns:pic="http://schemas.openxmlformats.org/drawingml/2006/picture">
                        <pic:nvPicPr>
                          <pic:cNvPr id="17" name="Picture 17"/>
                          <pic:cNvPicPr>
                            <a:picLocks noChangeAspect="1"/>
                          </pic:cNvPicPr>
                        </pic:nvPicPr>
                        <pic:blipFill>
                          <a:blip r:embed="rId40"/>
                          <a:stretch>
                            <a:fillRect/>
                          </a:stretch>
                        </pic:blipFill>
                        <pic:spPr>
                          <a:xfrm>
                            <a:off x="0" y="10"/>
                            <a:ext cx="5476190" cy="7314286"/>
                          </a:xfrm>
                          <a:prstGeom prst="rect">
                            <a:avLst/>
                          </a:prstGeom>
                        </pic:spPr>
                      </pic:pic>
                    </wpc:wpc>
                  </a:graphicData>
                </a:graphic>
              </wp:inline>
            </w:drawing>
          </mc:Choice>
          <mc:Fallback>
            <w:pict>
              <v:group w14:anchorId="11CB48DF" id="画布 11" o:spid="_x0000_s1053" editas="canvas" style="width:435.15pt;height:616.35pt;mso-position-horizontal-relative:char;mso-position-vertical-relative:line" coordsize="55264,78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C6usJAMAAFYHAAAOAAAAZHJzL2Uyb0RvYy54bWysVW1v2yAQ/j5p/wHx&#10;vXWcJk1qxam6dJ0qdVu1dj8AYxyjYmBA4mS/fgfYeWk+dOoWKc4RjuO55+45z643jUBrZixXMsfp&#10;+QAjJqkquVzm+Ofz3dkUI+uILIlQkuV4yyy+nn/8MGt1xoaqVqJkBkEQabNW57h2TmdJYmnNGmLP&#10;lWYSNitlGuJgaZZJaUgL0RuRDAeDy6RVptRGUWYt/HsbN/E8xK8qRt33qrLMIZFjwObC04Rn4Z/J&#10;fEaypSG65rSDQd6BoiFcwqW7ULfEEbQy/CRUw6lRVlXunKomUVXFKQs5QDbp4FU2CyLXxIZkKLDT&#10;AwTrP8Ytlh63VYKXd1wIv9DGuoUwaE2AtbbmjnmekiOvBFBk/qz/baGODFxaDVW0eldP+284n2qi&#10;WUjfZvTb+tEgXkKTpUOMJGmgm57ZxqFPaoOGHqC/HdyeNDi6DfwNvqEoVj8o+mKRVIuayCW7MUa1&#10;NSMl4EtDagdHYxzrgxTtV1XCNWTlVAi0qUzjCYK6IYgODbXN8WSUDkbjrpU8IApb49F0nF6AAwWP&#10;i2k6GAQH4LCP4Un+wlSDvJFjA60a7iDrB+si3b3LSYGsWRa7At2Fz2mFSCYkanN8NR6OIw2HNT4K&#10;Aej2AI9aoYHiGyR4k+PpzolknrzPsgSYJHOEi2hDdkJCo3g2PYGRSrcpNqFw075IhSq3QK9RUY4w&#10;PsColfmNUQtSzLH9tSKGYSTuJZToKh2NvHbDYjSeDGFhDneKwx0iKYTKscMomgsX9O6hSnUDpax4&#10;4NejjEg6yNC585nmNINv18JgnbTw2zMJTrmVxx/nWvNXMRpiXlb6DMaCJo4XXHC3DSMOaudByfUj&#10;p55TvzhQw6QXA2z7W1E68Tz3XvEMaJrTVyKwGlquF8Cxe+KXRxcWgut+PHi7Sw2YfXtixyl3q+iq&#10;YdLFsW2YgCyVtDXXFsqZsaZgJcjgvgyKhFnjDHO09mWrYC79ALBRFbuNgHIPzGOOXbcX2ZFQ0xON&#10;Ti7Tq06jk4t0NJxedjJ6l0gDnoggmAAodFaY3WF+di8a/3Y4XAev/etw/gcAAP//AwBQSwMECgAA&#10;AAAAAAAhACXpJ0mZGQMAmRkDABQAAABkcnMvbWVkaWEvaW1hZ2UxLnBuZ4lQTkcNChoKAAAADUlI&#10;RFIAAAI/AAADAAgCAAAARJWRrAAAAAFzUkdCAK7OHOkAAAAEZ0FNQQAAsY8L/GEFAAAACXBIWXMA&#10;AA7EAAAOxAGVKw4bAAD/pUlEQVR4Xuy9B3AkSXodfGIoyIhfQSp4IfKOInUhBYM6UUeRIUok79bw&#10;jk6U7nhHI4oieRR5u+N3Z3bsjvfeYwDMABgMvPfee++990DDo4FuoH1Z1P+ys6bQaDQwjcJwZmdR&#10;LzIaab7Mysr8Ml9l1YfMr0gaNGjQoEHDuwaNvTRo0KBBw7sHjb00aNCgQcO7B429NGjQoEHDuweN&#10;vTRo0KBBw7sHjb3ePZw5c+aABg1vEGfPnpWV7yXOnTsnp2nQ8EZw+vRpWfleQmOvdw/f+c53AjRo&#10;eIP4b//tv8nK9xKIkdM0aHgjwLwnK99LaOz17uHDDz8c1KDhDcIje8lpGjS8EWDek5XvJTT2eveg&#10;sZeGNwyNvTS8dWjs9WWAxl4a3jA09tLw1qGx15cBGntpeMPQ2EvDW4fGXl8GaOzlhufPn8s+F9TX&#10;18fGxsqBwcHIyMjm5ua6urrHLxEUFNTY2CgnDw5mZGRcv379/v37RUVFcpSGl9DYyxskJydD6+TA&#10;S/T29kLT5IAToaGhVANDQkK6u7vlWE0DXwWNvb4M0NjLDRcuXJB9LkhJSfnrv/5rOTA4+IMf/KCg&#10;oCAxMfF73/uer6/vkydPzp49+1//639ta2tD6qlTp374wx8GBAQg6dvf/nZERATNpYFCYy9v8OzZ&#10;s7KyMjnwEh0dHf/9v/93OeAENBAae+fOnUOHDn3/+98fGBhApKaBr4TGXl8GaOxVU1Nz8uTJEydO&#10;5ObmIojHVfziMfbatWvHjh2Ljo5OS0vbjL3+7//9v3KUMzI1NbWwsPCDDz7o6+ujkfn5+XgEhic9&#10;Pf3w4cMXL15saGigSbsWGnt5hJsegnKqqqrc9NAjeyEj9f+X//JfOjs7NQ30Bhp7fRmgsddf/uVf&#10;gofAT3/+53+O4O/93u/hF0+yly9fBkV997vfxeBHKmZYDH6K3/zN36Ts9Yd/+IeBgYF4TD5z5sx7&#10;772HyeXu3bunT59GCXgKxgyiABNKSUnJgwcPPv/8c3LVXQyNvTzCTQ/37NkDv5seemSvzz77DEv/&#10;H//4x/AgRtNAb6Cx15cBGnthMP+P//E/bt68SZ9hKXthjsCAh+fx48eUvSCDyYUCUwllL8wIyPiP&#10;//iPmEToa0MEMZXAg6dmREISVId55E//9E//7u/+zs/PDxMQUnczNPbyCDc9pOzlpoce2Yt+9Lp/&#10;/z5UF8s1TQO9gcZeXwZo7NXe3p6bm3vp0qXf/u3fbm1tpeyF356eHngwKVD22vrN4ccff0wfeNPT&#10;0//oj/6ov7+fxmPqoXNHS0tLXFwc1m3f//73adKuhcZeHuGmh5S93PTQI3spbw737dv39OlTTQO9&#10;gcZeXwZo7IUH3rCwsNLS0t///d9vaGig7HXx4sVPP/00Jibm29/+tjfshenmt37rt7KysjBNYN5B&#10;PPKi2J/85CeYLDBxYIJGltTU1D/8wz+kWXYtNPbyCDc9pOzlpodgr29961uhLwExZe318OFD0F5l&#10;ZaWmgd5AY68vAzT2wqMrlk3Hjh0D9yB49+5d/HZ3d7948eL27dvnz5/HY29VVVVgYKBTnMDPzw8T&#10;B2YKV/Pl5ORkGsT0ER4ejofcQ4cOoRD65icjI+PIkSNnz57daAa926Cxl0e46SGIh1ptuOoh1mFQ&#10;IQXl5eUgLeq/c+cOgrQoTQNfCY29vgzQ2Msj8MR69epVPPyiffDEKsdqeB3Q2Mt7aHr4zwSNvb4M&#10;0NjLI9ra2u7du4cHXvogrOE1QmMv76Hp4T8TNPb6MkBjLw1vGBp7aXjr0NjrywCNvTS8YWjspeGt&#10;Q2OvLwO+/e1vP9Cg4Q3CI3vJaRo0vBFg3pOV7yU09nr38J3vfOeHr8Kf/dmfyT61+MEPfiD71GLn&#10;dUAJr+FGnGWodj/4sx9+/wcog/hVY+d3QW7idRQi+7aJ3/u935OV7yUQI6dtjp1X+EujhOpKQCbq&#10;XJUQTh1ey128lkJk3zahsddrwNDQEH7n5+enp6fhGR4eHh0ddaasg16vN5lMcmA9Ojs7a2pqent7&#10;V1dXPeZ1xfj4uOx7id///d+XfZuA53m73S4HVAElLC0tyQG1sFqtsk8tVlZWbDabHFCF+WX+YOTq&#10;T0Kk1+KupMvFbhcWi0X2qcXy8vIO+5TjOIfDIQe2CY9rL9m3CQRB2GHfoYTFxUU5oBY7V0Kz2bzz&#10;G1HRd48K3NVPcU1jssy2sHMl3Pl43MnUtHHe09hr2/D39wfr0P8rRPDZs2fBwcHoVDo1YI7ARAMP&#10;/SdEJegKrIJBgRkZGbW1tciLGFcxeBCkkRh7ISEhNF6Bxl7eo2+asJeVkdS58ylkskhsYOHvnJQO&#10;RcrFbhcae6nAW2QvGyuJouTgJE6QjMvmFbN8IwaLZGOk1VXJwUp2p4zZLk0bpUWLtGKVWF4y2aU5&#10;I0maX5GmDJLBLNk5CAtLy3ZkHF+QZpYks0MyeFGpE/FSw6ish9czyRNYbD3xPy2Rcjpkma3B8JLR&#10;Kq3YSMUEUVo0WniB3BEqiRtEJXEXuBdys6uShSG3AyBIfyGAjDQLgF+MR9oUtBCOlwVQCI0EUAiu&#10;tRlcpyYlo5fQ2Os1IDMzc2FhITw8PDQ0FFM8/Y/XlJSUGzduGI1GX1/fvLy89PR0sBfWWD4+Pvn5&#10;+dnZ2XJmJ27dupWbmwsWxLoK7IUBpuTKccLPz29ubg4CWVlZAQEBNBfY7pAT77//PlGjzYGZzmAw&#10;yAFVQAmYOOSAWnhTh5o+6+0sfjN3K5O9lcm5RW7LXUzhD0SsYtZWh/PJImaN9GYW/m4dsy981a18&#10;L93Wd9E0ZJGbY3NA03bYp1BOQA5sEx7ZS07bBO+QErqhZ9x8OoG/kcGejOOvpnH3sh0+eUzjoMU3&#10;n/0oRDwQJiTW2c8nc59FC0jdEwINIQ5JR6IE6nd1+8KEm+ksfl0jIXw1zV0N3NyhyNWmEaJ4wI1M&#10;5JLi6nj4/YqEU/GCm7Cbe5jLNQ9ZjsYIuBAcbudBDnsslg8scZxN5PeFifvDhIMRAm4wsNhxJpE/&#10;ncAdjhaiq+y4988TBNz70VjhWKxwOpF7mMv65LHZzbbAEiaz0fy00NExar6XzaCQT6P4m5lccClT&#10;0mlrGbYEFDPjs6aUBntsjUNuyg1QtMJgXImoZPLbbDTeG2js9RowMTGRmJgIsikvL4+Ojh4ZGQF7&#10;iaIIdgFj1dTUQCYwMBB+8NadO3dAb5GR6x7aHz16ND8/397ejuxgr+7ubiUXioKnpaUFdEgjQZMk&#10;jyRBLNWJDz74gOr0ZgAdmkwmOaAKKAEThxxQCyic7NscY/NMURe3mctttea3290it+ViqlmwF574&#10;1OFCCnnmBXvBj2UcinIr30uX12pzi3F1Oj0jN8fmwJg3m81yQBXQp6pL8MhectomwMJrh0qIEt6M&#10;ErphZslxP5ePqGRBA0Fl8Njjahxjc0xGM3swQjyTINT0M08K+WvpfEgFdySa0BIY4lCEeCOd/zSS&#10;BD+JWOOqk/FCSDl3Kp5XIveEEObIbnVXAzd3JGa1dVygekjZK6FBhP9psehTILgJu7myHm58nrmZ&#10;IRyKhBMf53OJddzNDBaa/CSfPx4nnIznQWN3svjcNvZhHu9byF1KFUq7Wdz73Rw+poa7kQn+5h/n&#10;83G1XEId1zrKpDVz9X2mpHrH1KIjupo7HksIOLySy2rleiaZiXkisLTiqOlnS3tk0t0IZWqy2R15&#10;HWz72Ks1X4HGXq8Bq6urhw8fBv3gOeKTTz4Bb9G3f1iTDQ4OgoFAM6ArsBdICOsnBEF1NC/F3bt3&#10;GxsbsfwCCyIvnoiVXOCzrq6ukJCQoaEhJKEEJMnZXkJ7c+g9QDl7w1ZzOyR17rNY8ubwXg4Pf0SN&#10;9uZwDRtj3KB991Kg7rvXiXjpRaWshyfjyVPUnRziv5Tm7ZtDN2jfvTQQKJYUOp0OvzMzM/jFSGNZ&#10;FqzW2dmJTsJ0g57W6/VgIMQ7xWVguQaKQiEgQppXyQVFx5psYWEBkfgFHSLJmWkNGnt5D5ONf1Io&#10;3M+T1Llb2dL1DPF6OkeD8Q1ysduFxl4qsMvZK7tjTQ9vZmGhw4K9aHBML8tsCxp7aVAJrMxSU1Ox&#10;CCstLR0eHpZjXYDJZXJyUg5sCY29vIf3TRFdK32e6O5OJUhHYlYPRwtX08lnbdXQ2EsFdjl7Mbx0&#10;O5so4UmqhFFCZqucpA4ae2lQiampqcTERHiGhoYKCgqwGgM9YO2FGJPJxDAMOhVrMuqhKuIq4wqN&#10;vbyH901xIl7Kapd6pte5umHZRnlvODEhUw2NvVRgl7PXkoUoHpSwvF9Wwru5cpI6aOylQT2oqX14&#10;eLjRaHz69Gl2djb4LDc3FwuyixcvDg4OJiQkhISEpKSk3Lx5E7OVIkOzl5WVIR54//33MaK2AOgQ&#10;2eWAKkBNMXHIgVehqteW1MAsrxB/Xb8tqV724zbxOzRliapmdPOW5Aamus9GEjxh+KUY/PUDtsR6&#10;pnvcGlVln55f7hyzXEzhffLZzjFrSZc9tdGhN5jjapig0q0KpCjrtkEsuIx9pfs0arV5lMPTgytm&#10;DQydOPaFr/oUcG5Z5Gtsgo5Ra1wtg6oCtCl2AjxM7LxPVZfgkb3ktE0AJdzhXaME75VwM5R2WaAw&#10;KyY56BEDk5Zr6Xxhh2181hJVxcTXOo7H8g9z2Ovp/PSC2WAwzCwYzyfx+8PFc0ncvlBhX7i4P0yE&#10;DGKgtA2D1uOxxD7i41BilHExhTsaIyCVGnTAIcv+cOHzeH6vU2DvevtD6vaFCYEl67TLv4iF4kEJ&#10;R+eIB+5UvOAqAIex1jVmdRYr7A0j5aAOx2I5eM4lcjE1ZBBhNIVVMKfjSa38CplnRYx/ARteweS3&#10;23HvWc123OaMnrYEwbTecj2Dy2wmqa3DVgw0qsMAmmLnfapaCTX2epsoKSnp7+8He+EpOCkpKTk5&#10;mf6vGJLAUpS9qPlieno61mqKDM3+hWWv0m57fB1jdF6wstcWXyv7qaL3T1rDKtnxOQtkyrrJkPCI&#10;AYhVsGOzhL1Ahxh4bSPWsHL75NwyPGeThHvZbNuotaDdDmJbMJgjq5inhewWBVK8RfZqGbGikgtL&#10;xK+xlwq8FvYq6rBAYbZmr55x6+VUPqfVPjJjgRJGVjg+iyFW44icnLdgysYj1OkEHvTweQK3J1SE&#10;A2EcjiKEEV7J1PRZj0YTSvvIyUNnE3kkHYnmP3lpQP+xk1qORvPIiOCeUA/sBUpTx16tI9aXxZJf&#10;1OFwNGGvk3HEbLJ91IrRFFzKnogltXqYyz4pYPEbXMpkNjtw7ymNdtzm1DxtCYKpecuVND6pnqQ2&#10;DNpAz1SHAY29di8cDsfp06cHBgaGh4cjIyMbGhp8fX3BWPBcuXKFspdivtjY2KjI0OwKtDeH3kN7&#10;c6hAe3OoDpg3tTeHFG9yPG6Exl5vGdTOEOjq6tLpdNPT052dnUNDQ8+fP8dDzcLCgmK+iGcuRYbm&#10;VaCxl/fwvilCKtfZa1CnWG1cSCGbC6iGxl4qsMvZy8FJ1zOJEipWG0nNcpI6aOylQT3Qc9R0XvEA&#10;4LO4uLimpiYa9AYae3kPFU2R3b5mqQznNFbmbmdLT4rIHj/qoLGXCuxy9gLaJlyVkH2Ur14DAY29&#10;NKgH1lLl5eWKJz1d5Z6vbr2I8fkP//APAwMDclhjLxeoaIpDkVJCI3ldQ93tbPKPohdSpWNxUgf5&#10;7z410NhLBTT2elwo+RUTJTydSJRwX5h6DQQ09tKgHq7slZ+ff+7cOSy84ElOTs7NzW1ra/P19QWl&#10;jY2NTUxMNDY2FhcXJyYmZmRk0Oyb7RQ1Nzf33e9+9+jRo2fOnAHlIAYj1vQF2Clqct6U3cotrt+p&#10;x2hyIHKaVJNAv+zIauUWjHIQ6JtiQio430IeklU9lqo+q5zghN3uKO1hO8bdN5gxWRy57Wx5L3sn&#10;m4+vY6Oqubs5/JRebgrI+xTwvZNMdgub1+G+rY6bOxCx2jeNUSYjrErAxPEoXzyXvBpexbsJu7r+&#10;qU23vQH3yD610HaKUgdMuNRjsULxiGJktsj6Uz3AtowQT3gl96KcvZAs5HcwZxMFv0JZIa02R2Q1&#10;l1BjW1kxtY0xVX1sWjN7I5NPqGcf5/P3c/iBaQbqGlzGQeuOxwiHIsSDEeKTfC6ulj0SJV5L5+9m&#10;cVfSyPZRB8KQ6mqsIex3mghSdzBCuJzKJze6a9SlVDGrjWwWRXeKgmZu1EBk/DhEPJPAH4sRMlrY&#10;04nCjQzueRnXOMxU97Pdk0xxN2uzk9txVUIMomclvHnd2Ho1jEbjzicW1SVo7PU2AfopLS2Fp6Oj&#10;AzQWEhKyurp67NgxsNfJkyerqqpaWlrozvRDQ0MQAG+FhoYiF82+2S69Op3u+9//PjzV1dU/IIcA&#10;/Zmfnx8mO5qqDlB0TBxyQC3ahlb8i9j+SWLtpmBk2ozIlpf70vbpzP6FbPfYmkxem+1MIv95vDA8&#10;bYqrtsVWr9vH02BcCatg0pvscvglpuZNz4oZuMNRws0MMqSPRAsNAxbcCJoiud52Ml5Ib7L5FTDX&#10;0923NHVz+8JXu3VrPBRawWPieJgnnEkSzydvtTtqQfumW47usDsAPJfssBBMPYAc2CY8spectglo&#10;y8sBVXgtSqjUYU6/4lvAXknjHuexVH9iqh2JdXZoFLTl83j+QLh4P5vZS0zhBaqQyAL5O1nMgt6Q&#10;0mCPqHTcz2E/iRKvprBHY4TPYoSCdivU9VwS/2mUbHAI91k0fy2dQ3B/uABtRLEKS23hIHYuyV27&#10;jsWKGS1kxayw10YN3EcN5Z228rcyWdT/QLhwIZnH3UVVObKabaEVzKKzDVy742mh42wSPzUvB73E&#10;zpVwJ1qhsdfbxPz8fGBgIMdxCQkJoKjg4GCw15MnTwRBAGmBe3p7e2tra5ubmxEEe4HP8Jxy+/Zt&#10;Of9LuPUiFOJHP/qRHHDuL/X06dMvyJtDBznpxR1ukW5BejIFNZFYMq6YXh5OoYBzHvewEQxH4pdt&#10;ZJMClAAPgBtBU6yuknMiAI/1ccOhSHIYCj2ZAu5FBZk4HuSR01K0N4cKNsa44Qv45hCKYWPX9IcT&#10;JN7psTPkrBC9iRwUsmAiZ6AosCPeQN4cIgs9EMRoIR6LQ9YoqCvkTTaSfcogTS1JDEtUEX6znXym&#10;Mlqlab0wOmufXZb6pqWOCamqX+qbkqYNUue41D8ltU5Icyuk2I14XCiltaydkHIgwoMGouYodtkq&#10;zRrJmSOLJgkjxuogt4YbRPVQZwpXJRQEUr3tAhSivTncvcCqKyIiAuQEP1ZaoKuRkZH4+HgssLCE&#10;0uv1DMNgKYYl2vj4+NjYWGxsLLLQvArcehGzUkVFBfVTzdiJilC8LvaSfWrxVkbLlXTZQNnNfRQq&#10;jaudSzX2UoHXzl7q8Ba/e8XUuSuhag0EtO9eGt4+Nvaigjt37uBXYy8FKpoCT6wdk2TioC6qRggp&#10;s8fWSTPuh4xuAxp7qcAuZ6/aYWI9RJUwulZ8UWrLbt/ecY5u0NhLw7aB/g4PD79y5UpYWBjWW1ha&#10;yQmbY3BwcGpqivrT0tKoR4HGXt5DXVNcSpMe5kvh1ZJvkbQ3bHVP2OqpBCl5G//U4A6NvVRgl7MX&#10;VlqBZUQJ4agSfhz6lv9lXmOvXYqnT59CieF5+PBhfHx8XV1dQ0MDwzA6nW5oaCghIaG8vJwaGc7M&#10;zIyMjMzOzpaUlGRnZ9PdN4CFhYU+Jz788EMogUfcunULv5ikoKk0Rh1QMUwccmATdOr4OaPs9wgM&#10;e9nH85OLfK+LId/WqOznw6t4B8PX95snF6xyrBO4aH6nYGfkILBi4ZOaBNSkZUxYdt40w/Ih5UJ0&#10;tWAw8/VDbG2/bdFEMg7O8O0TPMvxyN48JiByZN6zO5O02j4hAgOz5KMXnF+xGFwuuolR16XjE+qF&#10;8j7BYndWyAUsy7eN80sm3mQyyVFqYTQaMRHLAVWAVqguwSN7yWmbACq0QyVkWRZKiJ5FC28GB7vW&#10;7/0zpDsQHJ3nOyZ4jiORVAnbx9FHfL+LBg7PEWHomJIdsNqJYiys8C8qhNZREoOi8tusSfWOxmGh&#10;cZj3L+LPJQoXU4TzyULbGNGoZ6VCeS9f3sd3T/J5HYJOz5+KF04nCI/yiRjK8SkQIqq4B9nMZ9HC&#10;hST+Tg5/IFw4HCkElvInYoXAEqF3ak2XXB20Tm8iSghQJdwXvlo35C5G3d1sPrCEj6oRnpcKAcX8&#10;jQzhSqoQUsE3DJN7wZBZsfJJ9fbUZgGjY3qJr+jnB2ac9+wEBgUUFXc0tkCCSqtCpZtHBavDKeQ8&#10;9WmHfbqTqUljr7cGhb3u3r0LdUSwp6ensrIyKiqK2lmMjY2BqyDz7Nmzmpqa0tLSnJwc9DQ9bRkA&#10;jX3Piffeew8LI4+4dOkS9WDYU486IPvWJczML/kXOpLrrHLYE1xLiKm2PStyLOjl4Nb4PJ7bHy50&#10;jhh98x0ZTWSLPwUPc5iTcXzfuFEOLy2Vd5mORAuRlbZHuUxZpwkxSN0bJu4LEwvbzHeymLvZTHaz&#10;GbWFwJN8Zmza0Du2/CCHRB6KFDdzjUPEYrtrwkEnDp8Ccsqlmwx1+8NXP40SziSwzYPEKMsVo1NG&#10;nzwmv828dWN6A2eH/PP26RbwyF5y2uZ4LRVOqbc+LXTMzsuRbhjQGR86+x2XCix2BJXYEXxWaPcr&#10;cEzOGiBA63Ajgz0UIaAcZyaCF6X20DI7sitqA7QPL9/PYVLqLVCeK6nkhIeICvuJOLJD4LU09moK&#10;qxgWwl1OYR/n2omNYgx3NpF/kMucjOeDSmyKANzHIeRs/r2eNjb8SQiJdJometYraN2Unhw3AVAl&#10;hAYeiHAXg0PkT0JWURR4ke4UTN3eUPFMPIcaHovlSzvJMPkkShiaNCbW2s4ncWgueteAbsaAsXYr&#10;k8U4QlBpVdogHSPLVIz2CPWrhuoSNPZ6a1DYi66lqMHh8+fPw8PD8WBOrRCx2EKkv78/2KuwsBBB&#10;PHGEhIQ4C1jDFm8O29vb8Ytcb+DN4ZKFWGRtAdeXNlZGMnj9Cke3RAyxgLEZk5Gadr3EolkaWVj3&#10;9h+N2jNFrLzmTeSTFUXTqNQ+TmzDppZ43YIDqagtSlowkVRkn1+R7c084kKqbNw1OEdmDTj/Eilp&#10;kzeHvCB1TUqTS54tIXFFltfeHKoBSsBMZ2NJ320Bpd+XbcQUEEGzg+gJBVVCBHsmZTNUCpNdWrHL&#10;mqCojSg6g7zUOCqrCsT6dJaOMTvi51akmiHyAjmzRUppJmWiwLphSWcgDpUcnicWgHG15BTTin4p&#10;tVlqHZcqB6W2CaG02x5SQQwIi3sk/0IpuJyoaGSV1DJGDB09Alqn3DhVwv2bb7ZZ2S/Vj0jtE1Lj&#10;iFQ3JOW2k007m8fJ7bSMS6MLRDnbRq39s0QYgxEVdm0NAPe7YF7bDo22KnLhrtEsFNqbw12K9PR0&#10;yl5YYCm/MTExnZ2dGGBlZWVYkMU70dvb293dPTo6mpSUlJiYiBUYye+CLdgLmJ6ePn78+G/+5m9+&#10;7Wtf+4Vf+AV4zpw5o9dv7zRWb9jrlXBlL3V4W6PlZhaxTv4kSjoYKe0JXf2YOCmzTU5VAY29VICy&#10;lxxQi50r4dv67gWuOhRJlBCOKiEIDKSiGjtXQo29NMgAP/n5+YG05LDX2IK9oKC/+qu/eurUqcrK&#10;yomJifHx8bq6upMnT4LDKHd6iS89e40vSk1jm7pyPDi3yC6pUYipsqW3vmKhuTV2CXvhNvfv309f&#10;AGjspUAFe3VNSQXda0qY3CREV1mzO2T97PTqDHZ3aOylYadA91MTxJCQkMbGRjnWBQ0NDZCpr6+X&#10;wxuwBXuVlpb+7//9vzeqyI9+9CM6p3iJLzd7OThpTxh5PXgl3bM7nUiefLH8cgZXL6UK8GPWUI1d&#10;wl4gm5/5mZ/5zne+c/jwYYPBsPNJf3eyV9+MtC98TRvhPo1e3Re+ejxODkJ7R7f3MoVAYy8Nrwf0&#10;M5her09KSiopKcHMkpKSAj9izp07NzAw0NLS0t3dnZiYCI+c5yW2YK/+/v5vfvObGPOuKoJ55Nd+&#10;7dfm5+flsBeg7IVl4bSRfAbwEpwgTSySV+r0k5LrxIEkFKV8arIx5H06BcuTJFyLRuIXPEH/K1Nv&#10;WOnR2WeM5KW8ut21PY4WG7vuo8JG1I8QgUORxI9uwoi9lU0iVcNt4mA4sn34thZz7wp7/dzP/dzq&#10;6uqLFy++9a1v+fn5qaYfaILZvo69NmojGnB2mXyqgXrAgyA8yEg/WVFACdHaWMoMzJDdJUizM6Qc&#10;g5V8qmyfkAq7pcYx8qGLbrFBywRWV6XKAbJ3BmUvcZXk0pvIV6WyPql7iuStHybBrDbyiatpVIqr&#10;Ix/GkH10QUqsl56Xk8t1TUpZLUJoBWt12cJja3ToyKOVK25mkdeGypfXE/Hki6yXsDhIDQNKpPga&#10;e82AlNsh9c9Kk4tSaa/UPSmlt0pVA1JKkzQ4Q/7DDIMCbYX6o3Eq+0l8xyRhU7Qqbn9GvzI6azdY&#10;pN5puQJoNN0SGRqtYyQSw9ZoJfXvn5PyOqVhpwzaH/FwI/PSuJ632ewoaspISkbjwzWMkm5dNEkB&#10;xVLO5s/YGnt9UUDZy8fHp62tLSgoqLm5GX4sjzBJYU1G7TgwBWAd1tPTQ7NgLsCUAbz33nsY1Zvh&#10;2LFjX/3qV//0T//0H//xH//hH/7hT/7kTxC8evWqnLwd9IwZ7+cwNT1kuzlv0DZsvJrGXk9nO4aN&#10;ctRLIAlFtQ3J8ekNFt8Ch26GGCBVdq88yGFwLRqZWGM+GCGcSeRo0vkkstGcb749tppsHHw2kVgS&#10;vxanGHRtREUvOVL5YOSqHLbZLqeRvXp36IraifEhUNRODMCS6yw0+MXHRq5CjJzmAjx1/ezP/iz1&#10;Dw0N7dmz5+d//ud/7/d+79q1ayMjIzTeG0zPLfoVODIa17XPRm0sbjf55DkiK6z4fZTryG0xPS10&#10;3Mlk/AsdM3OyDFDcRlr7WIwQWWmFJ6Xe/DCXCSy2XUsjhogfkVP5xUORQmItuVxuixmljUwaoKuI&#10;P5dE9BAYmDA8zGHuZdsRiSyfRgqfRJDTlvc47QadBn7QTBEx97Idn8ez1Opvfzg5ZJn63ZRha3cq&#10;QZQ1z4nrGUT9Yms5GjwSs73SXlZAPn/5eCx/NpH9OER03Tj4s2iy0+ODbMexGP5UPHcphd3j3EHx&#10;UDh/NIa/ncnczWIwBh/lMgFF9qPR/KkEfn6BNNfVVHZ/GNloGHeK0RpWbvskUjgcxaNZTsTyaMmS&#10;dtOVVPZSCvd5Ancrk0wCj/Mcl1JZyNOm2x8ulnct38l00JqMT9Emd4fGXl8UUPZ6/PgxFljl5eWj&#10;o6NdXV3h4eG1tbUKe2H8g73oPyADWLZPOfHhhx8i7xZAaREREfediImJmZ2dlRO8Bv1XGwcr9E4L&#10;eAT2ElaH0D4htOsEG0OCeGh1RhMgCUXReGDJLAzMCjxP/CgfSbgWjVw0CZktQtMISZpdWKnpt3dP&#10;CcPzwuwyidGbhLnlbbipRWZi3uYWOa4nc4HyzzQbUTuEUYS11yr8WL1hvsDDb36n6FaO9250xoxf&#10;NALFik3I7yL36z2MRiOqIQdUgWEY1SV4ZC85zQVY32PtRf1QIaw4sV7Mzs7Gg1R9fT2N9xIDM4J+&#10;hTCHHBaIhrhp47JV6JsRZozC0CzxGC3CyJzQP0OCCqCEK1ahqFuo7BdmDKTZoWAoR7codEwIBR1C&#10;SLmQ1iRkteFyRN5gISVwvMBxQlwd0WeMO+cCjuQanhNSm4SIKqGkW8jrFFKbhZQm8j9bvgVCeotw&#10;P1dIbCBijSPCg1zhcqqQ2yYUdwkBxdy1dK53yl0rNnPlfcL5FKJ7CujaK7FRjjwev1o/7J5rM4fr&#10;BhQLF5KE+9lMQp0QVEqaom1ciKwmzfK0SIipEZ4UCFX9QnITacCyXlJ/NE5srfA4XyjsIvXpmyb3&#10;NTqz0j5mH18QynuFmgHSXNBhFJXWLGS1ChW9QsuYMLkoFHSSLC8qhNpB0pJof8RDrGEYv+yKyYqi&#10;OnWk5LAK4UUZyY5uRa+dTxL8i0mxHqGx1xcF1ARxcHAwMjISpIUxFhwcDM/c3FxmZmZra2tZWVll&#10;ZWV0dPR2bQ6BnbxcpqBvDuWAWnxhv3vZnW8Ob2WvHUHp5i6lkQ8PByKI/17u6p1s4VDU63xzqALv&#10;xJtD6My//bf/lvqh3jvsO5QA9pIDavEufvfqnJR1T3FHYsh3r9NJcnBvuDS0je8AMrTvXhrePjT2&#10;8h6bNUXX1Nr5k3C5HeQ/eDy6xEY+uspW2kt2KFeNXcJertDYS8F22UsUyScoavhKlTCpUYiqtGa3&#10;y+paPbj2P1jeQ2MvDd5Cp9NhXZWQkIDemp2dZRivP9o6gVwb7TUotmCv9vb2Tz755ODBg/v374fH&#10;FbKEd/jSs5crWB7Ptq4fCTy4mDpZWB12D3uhv3x8fL797W//u3/377761a9+85vf/Md//Meuri45&#10;eTvYtexFAQJzU8K9YcQEQzU09tLgLfz8/KC1ExMTdXV1vr6+4BWDwVBRUQFWwDwyMDBQXV2t1+ur&#10;qqpAbPCUl5fTnXk7OzvBW1CU4OBgpG7UuS3YC3PcyZMnv/KVr1y+fPnBesgS3kE1e/Hi2gBTJg5e&#10;IP/Yv7XNlclOHidXV+X/9rcwJBcaYXbJRjcFwNJHMdIzWon9GK41uUQMzDiBXFQQiTEhgivObRQo&#10;vBktm5kgKhttRFRxgWVy5LaAe6EbcOwe9vrrv/7rv/zLvywqKoKGDw4OdnR0YCB84xvfGBoakiW8&#10;hvfsBbVRetwNr2QvaBrLrbNopXZ0DCcNzRHVAntZLEQJoWNIQjyEV2xkmwy9iZjnLa4QO1uGlaqH&#10;iJVdxwSJnHce2TUwS2wOR+aE6UViOjswI6W3SEXdUtMQ2fujbkiqHpBSm4g+b0ROBznfi4J+9/Ko&#10;pQCGRu+0VNojLawQlWsaIQaQbeOSTk82pgFwadzj8LSV7g8yt+y5HIwv5Wg9BRhluF/ROTA19tot&#10;aG1tffjwITXBiIqKmpmZAYctLCw8fvwYSnDt2jWwGgRqa2uLi4uzs7OxPrt3715zc3NZWRmYDIP/&#10;6tWrGP9hYWG0QKzkfuTEe++9ByLcAr/0S780OjoqB1QB1IWJQw5sB9nN1oBix/S8EX4UokReTiX7&#10;qs3raYQ7xmeMTwsdxR3muj6TbwHTM778vMSR1WzVzSxdS2OvpbO6WWNMtT2snByQD+FLKdztTJZa&#10;Nx2L5aMqbbhobovlbhZzIpa/mcneyWTxeyJO8MYdiyVGHNOLDowrV3RNEMtDyl6HIkW3XFu4sWly&#10;+xOz8k3BrzSFaqA7dlgIsqsuwSN7yWkumJub+9rXvqZcRfHccoL6vQeye6mEnaMrT/KZ7jFyfLAb&#10;tr7l2QVDUInDN9/xtMgBHUOMftHwOJ+BXt3KdOwPF4OK7ahDQZv5cirrV+CADvtAuNBxIo5YEkJs&#10;v/Ms40ORwsVk2c4Q7uMQ8XCUcDpetqnbGyZ+nsAfCFsz8HNzxDxvgxZB5e7lkEUbQG0O4Y7GuIvB&#10;XUzhaDmfRvLHYhQTR3LaMqqX3Ww+GcffzXJ8Fi0cjeGvpLDwnE7gBnXkmGMFaKfQcseTAsa/kBl1&#10;KjBFTgsZ0UXtZsQPT76iPb2B6hI09npzaGoi/50xPz8fFBSUnJyMZ2e63y7YCIM8Pj4eoyI1NRWs&#10;BuoKDw9PSkq6fv16SkoK1mHQV5BZQkIC5Om+iMDk5GSDEx988AG7JbBiw+XkgCqgAqieHNgORufZ&#10;yn484xM/aNsZx47MsWnNXPUAxzA0wh1WO1vWy00tsnNGtqSHM1lZCA/PsUuG5ZQGR0YrZ3ewXTqu&#10;eZSjwsmNfE4H161jffL5kHK+Z5Kr7OPG5tmSbi6sks9p5XLbuY4J4trGmOZhO/Vv5hpHMPjx3Ipn&#10;/XXon5GnDLDX3RzRLdcWDjUEUGfc1KSzFfG8Qv7sAEajEQs4OaAK6FPVJXhkLzltPX75l3+5ra0N&#10;HqzzsGqhHizIYmJinOnbADJ6qYQGM1GbZU83pyihRzgYomkNw2x5L9ExirIe7mEeX9nH3sgUoHIY&#10;SiPTltQmDooN4boBDsLRNRw44FkxfytT8C3gH+UL+W3cwQjhVDx/NJZYGwaW8HF13LlEEIZwM4OP&#10;qWYe5YNaoFHEQRJ+sqmuM3g/l3dTIbgXFcLDfJGq4s0ssBFRxaoBdzE4VPhknLAnRAgo4aOreWLN&#10;HykcjuSvpZPN5nV6Nricr+pjwUxh5RxGIsRia3mMMjdgINQOcqW9sgJTYFjhxqeX2NIeTr+0TPtU&#10;NXaihBp7vTmkpaW9ePHi+fPnjY2NRUVF+fn5ERER6enpICpqEI+RCRmwV1ZW1s2bN8Fh58+fHx8f&#10;B8n5+fnRY1NQjsJeCrZ4c0ixk+U5heo3h654V7570TeHkTVSYtM6F1hO4uHIZKTqzaGC3fPmEBr+&#10;C7/wC9/73vf+6Z/+ad++ff/n//yfX/mVX8EvOkKW8BqYtTFG5IBavLvfvXI6pM8TZVU8FrfVm0Mv&#10;sXMl1N4c7iKgq6C41E89eIKgQTcgFZPLRr9HvJK9+vr6PvvsM8VORKfT/fEf/zH1e4ldxV6rq2Rf&#10;AHoM4EYXWikGFjvo5tyqsXvYC0C/Z2Rk+Pr63rhxA89q0EY5YZvAQNjN7AWiclPClGY1poYKNPbS&#10;oB4jIyPl5eUGw7pDDkZHR2Wf13gle0HDjh49+lu/9VudnZ1Yuv3yL/+yckiYl9g97JXRJi+wtnZ7&#10;w8hWN6qxS9gLt6nt0rsR6tgLeFrirodwuR1y6nahsZcGlaAG9Pi9f/8+tBnziMlEtmOjLwYxs2B6&#10;cgoSFUFQFEUsnoxG4yqWBuvxSvaiKpKWlvYv/sW/+Df/5t+Mj4/LCV5jI3vRU4hczyKC3zW4EVtM&#10;HB5Lo7+ukcpoUTZIVOAq75bLFa8cLY8LpYRGYqm40Q28tDlsGnZczXgT/6282V0A7wR7gWx2skuv&#10;2+2/FvYyW4gSuukPDeJy8Ci/1EPjMebg4AHAXharfCOuYjQXJ0h2jvitLLH9QwwrkCDibSxJIvK8&#10;sGy2O3gS6YCwQIQNdjnLFjgRL580djSWvDnEkxZ0dYuX2CjN5CC/gkiqYWaIn9YTzrhioZdDEqmV&#10;Uwa/1CEGoPHUT6HEA3Q8KqnwbJTcGluMR5p9i0I09nprwOxz586d9PR0vV4P3jp79mxhYWG28+B/&#10;dKePj09+fj6CeXl5WVlZ/v7+s7OzFy9ehHxiYiItAQKnnXj//fdRwhaAkj179uwb3/jG06dPDxw4&#10;8Nu//dsNDQ1ymndAbTFxyAGTaXja/LyUbR+1hJYz9QNWxBiMpqAS9kYGNzpjpjIbgflL9q1HXps9&#10;rsYxv2SKqGQqe22IKeu2RVc7FpZMwaXMnSwOF6KSYFDw98i0+VwSn95kp5HAxBzqwxR22PwLWd98&#10;5l4WdzuL082bC9rtTwo4V+eTD8e6Rbq6E3FiRgs5xn4jZg2yzeHQjP1KmngljXfLu7WT6+rEZk3h&#10;ij6dBY28WXvSppADqoA+VV2CR/aS01wwNjb2cz/3c1A/Pz+/X//1X3/8+DFi5LRXYXbRFFLOtAzL&#10;XQ+gHFclVAHoSWCxo7LHej55TX8Ci9krqXzToCW4jLmcyh2PJTYOV1K5p0XshWT+diYbUsYk1jmC&#10;SpgXZcyM3lzSaQ6vsC8aTEUdtshKx8UUkqWmz3Iuidj70Z0D6UHJH4eIR6L4j0PFg+EkSN3RGP5u&#10;FkOND/FLPYpDEDrspjmK+yRqtWeShSoed373KuzioKsn4wU3McUpxZ5P4mmV4PaGChinp+L5fWHC&#10;3jAxuMRxIFw8kwDNF1Dh/eHCvlDhSLTgk89U9VpvZrJHYwSMwakFoofFnWRg4jeqijEsEyXsHlvB&#10;0MNYy2m1x9c5Ymsc+W2kYfUGU3glSiDDeQugTz0q4dCUJaiUja91YGZYXpEj3aCx11sDOh6PLSMj&#10;I+CwmZmZ5ORkRIK6gN7eXkQiBouzu3fvwoPIjo6OuLg4yDx//txZgNTS0hLhxAcffICitkBra+t3&#10;v/vdwcFBGgQp/of/8B+o30tgrYCJQw7YbNOL9thabmjanljPdk+QzW3NFltsDUYdP7O46V63mC5l&#10;33pU9zsyW1jjii25kW0dJQfwN4840prYZZMtvpZ9WswNTstlYtKHuk/rbTczhNIesk0fxdySDfWp&#10;G3SEV3JhFVxAMetfxM0bbC0jjvRm1tWlNTGpDXa3SFd3PlnMbCUfGjdizkhsESl7XcsQ/Yt4t7xb&#10;O7muTmzWFK4YnyeNvFl70qaQA6qAPsUUIAe2CY/sJae5QKfTgb2of3Jyct++fV/96lffe++927dv&#10;Q+dp/GZYWrFBu/qn1m7fTQlVAHoSXeVoH3XczBTKuommAXG17P0cvldnj6sjngspAtjoQS4XUY1n&#10;IP5ZMRtfx+a2M/iFW1y21febEuvsK2Yb9C21kb2Xw4EL28fs1zP4S6n8oQhCYHucVAFuOJvI7w8X&#10;j0aDEmRyAslBP8EQ8O8NJU7hFSe1iEkN7pqjuMPRq71TPFSRsldRtwBdvZQquIkpDmxEL3ori6dV&#10;gv9wpOBbwF1N50HSZDPiegZcdT2du5TC7w8TjkQJh6P50wlCSDnbNmr3K+TOJPFPizg92VbT1jBE&#10;Bmaj8xdDHko4NGWOqyVjrbLXkdPGYiBjOEMSgxc30j4mN/JmQJ96VOMpPVH+vHYGBVqtcqQbNPZ6&#10;axgaGgoMDGxvb8cya35+/vLlyz09PQkJCSAqTG1YbHV3d2PhFRsbCxnw1kaLeQWvfHOIxRw6Ww44&#10;gUvIPu+w8c2hCrwT370eF5JXMfTQPzdX2ie/OcSIOpus7XO4DhtjAJAN2Iv66XcvlmVzc3P/6Z/+&#10;if4Dybagffc6EU9O9IYqgsagh2FVRFdVm7/uXAnfwHjcAhp7vU3o9Xq6iQYegUNCQjo7O9GXeCZV&#10;kjDUoehYdeEZFkkLC+Qf5amAK17JXjtREQqUsEvYq2Jg7QxAN3c5TQJpnU1avZDMX8uQj31Sh13C&#10;XtAZbZfejVDNXolNsipCCT9P4C86z1OtHpRTtwuNvd4ooHloLzmwCTAmMekz63cR3FYTowS0qRzY&#10;AFEUnS9dCV45+DfrGGqCIQckCeU0Nzdvfd0tsAV7oSkw4Ofm5iYnJ+FxhSzhHXYPe7kipVmeLBQH&#10;9jqduHo2kX9eLsuowy5hL1do7KVAHXsp2ngpjSjhqXgBa6+dQGOvNwesRcLDw5OTk1NT158zuh6V&#10;lZVNTU30M5ICX19f2edESUkJuEcOrEd6evro6Cimezm8ARjwaWlpJ0+eTElJ6e7ulmM3QV2d581c&#10;jUbjxhqi5gMDA3J4O9iCvWpra//Vv/pXX/nKV/6/DZAlvMPuZK8T8eT4WteXh2Cvn4RIt7ME/O4E&#10;u5y9oOrbfXcN7HL2UrQxv0t+g30gQk5SB4293hxAOZjx5+fnZ2Zm2trawsLCnjx5AgrBL/QpNDQ0&#10;IiKiqqpqM/aiWfz9/aempu7du1ddXZ2fnw+x3NxccAbyBgcHj42NnTt3rqamZmRk5Pnz57FOYNZG&#10;Rgjo9Xq5uJeHSSolQA9u374Nz6NHjwIDA5ELv0NDQ0h1vW5jY2NcXBzd3nBjDSl7KWWCrVGfiYkJ&#10;5AoKCoqOjkYN8VtQUECzeGm1gUL+5b/8lzqdTg6rAm4QE4ccUIXKPkdOi61tlJhRrJhtE/P2xAZ2&#10;wfkpWEFuO1s/uPaZd2aRWIW0jDiSGlj60VgxVRiZtcfWsnG17OC0vayHKehgUhrZIadxx8QCyTW9&#10;aAss4c4n8bE1zP1c3rhiy2snnrlF8pUYFXD9uL2ZOxy92jJGPpIroDv0PC8j5htuwhtddts6Sw1X&#10;YO6mnv4pe1IjsQXYLt4Jqw1X0Bcn1I+HJ6gx9XuPbSlh94QdKmF03l9MDftplJjbSsx8lJbfCKJv&#10;DaxvIRdSLndccRdT0i0bB6HAZ8XEjqO+f8WvgDkWJ8RUs8mNbPuY/XkpdzmNv5PFn44XziTxn0SI&#10;J+L4ozHC3WzuWKxwMZnY/u0JFT8OIZYa1DqDxIQIF5I5aljh6s4lerYGUrRxbEG2HtoXtuomQ92Z&#10;RB6XOxhOdjjEFfeFkt+z8cT68X4Oh99PIvkLyfyxWHJKMjx9k3bdvP1yKu9XyC2t2LJa2fg65mo6&#10;fzmFxy0Pz9hx72lNbOe4/UoaiZkj//tAQJWwut8RVc3eyCTlILKi14HxSAVeCfSpajV+l9hrdXW1&#10;t7c3MjISZACCaW1tBZ8hBtM9/bdfrMmePXu2GXshS3t7OxiFsiCa7NixY/BgFYV4UCAy4hIhISGQ&#10;RLHgG2QECYEgQR5gR2o0QQH2wlODUgLWUnTDJ3AJ+DUxMRFcRc3fXa+LeoKWrly5guXdxhqiAv39&#10;/UqZdGdeZITHz88PMvRX+Udj7y3m//7v/35yclIOqALGPCYOOaAK6c326Cp7SZctrILRG0w9E5aA&#10;EnZibp05eEyNI6tlzQ5+cMoSWMwWttuCXkriSYLa17aNWPwKWf8itnHQmtLgiKlmnpcy8COpd4Lk&#10;6teZb2Zyh6OEx3nE7nlWb4qqcpxLEkZnTChh0WBysy326D6JWm0e5Yix/EvcyMT8IrOXm/BG96yY&#10;7KrnERj21IM6o+bUHHlbUJpCNdCnqkvwyF5y2ibAiNthhVGC90pY1Wt7UcbMOcWhA3tDxbAK8i+V&#10;SstvBNG3EhaT+J0s+d8bEuscSfUkF4ACb2RwIIbcFvO1NPZAOJiARd+VdVlvZbJgqVMJxNT+0yhi&#10;d34gXNgfLn6ewOH3cNTaPrlu7nCkh6RDEZ4t4BVtHJ1jKXvtDVt1k6HuYIR7mXCHnGR2IpbsHQwy&#10;O+LcVnF/mHgkSqgfsPbqLM79GLkZvSmyivHJZ47HCYi5ls5BRSt7bKEVTEWP5USccD2NG5qW1ZUq&#10;YWaz/VEui9uv7ycDMK2RmLlTgVdiJ1rxLrEX6AGTvsPhANNQgsG0jsm9sLAQSy4sd7A2ohywGXsh&#10;C0oAi4CQoMQoB+snyHd2doJyAgIC8Ev5BpLUtA+/RUVF3d3dWPDhWmhoWiBdeykloA/AbWhQ/GKA&#10;0e0KFfZSrvv48WNMGcg7PDzskb1AV0qZtbW1zc3N8OA2lcoov67Y4s0hxU6W5xQ7f3MorkpmM3lp&#10;Q48IcfUogIzbv2Lz9N9FX0qinfHMRf3ILqc6/0fSdcsc6sevgycFss6PifDwwrbfHBb1kD01FHcp&#10;jcwaj/IxEcgy6oBHTtnnqR28ARTpXXlziAkXgxTPhY8ePcIAGRsbkxO2CYwLDC454AWoegDoeqtD&#10;Vq2t3xxCZwTnf+zKQbd/vxWJLpkJbA7nFm9U0yDPO/8j2M4RAStLfu2sUwNZkmq0SnaGHKdicUgm&#10;q2QwCdN6u40lWRAztyzplyWbQ1q2SnMrcpkboWhjw+gr3hyiWLOdHN1ishAPy0oWK7kvs3PomGzk&#10;X6RRQ4PRAhmMEQrEyAPK+Ysg57wpCiXSVV3peETDkjt9WY7bYNwau+XNIcuyWVlZ0dHRIAadTgeu&#10;Gh8fx5SKBc3CwgIICfQA3pqYmMC6B4QhZ3OioaGBZgH9gEggAEpAxvj4eDATZR2wFNZeWBuBzKjJ&#10;HzLiF+2bk5OD8jEIwSi0QFxIFEWlBCQpv+jOvr4+KPjg4CCyu163q6sLpAVCmp6e3lhD1ByD07VM&#10;CJeWluI2lcoov67Ymr0wQ2Hh+Pz5c4V+cJtv7HwvV7xz3738S6RPota5/RHS/vBVPHdfTpNl1MGV&#10;vdThXWGvvLy8X/qlX/rOd77zd3/3d//v//2/P//zP//FX/zFf/qnfwIVyRJeY7vs5RHv7ncvRRsP&#10;RRIl3Bcu3sqSk9Rh50r4hsejG94l9qLAzAsmoDes3DbGIVqB+ikw9WPYZGRkpKamdnS8eiMwyDsX&#10;o6Yd9qjrdICqbtEx4GDUkGJyclKOdYGbXeIW2IK9ME5+93d/97vf/e5f/uVf/vt//++pNQra6itf&#10;2V5H7wb2wnNoWBXZSm4L51sk+RSID3KYZ6XS1Lr9KbeH3cNev/zLv9za2goPVJH2HbrgL/7iL9ze&#10;PXiD3cxeWLe9qJCV0K9YVsIXlWT3KdXQ2OtNA2sgcFJAQABWJ8o7NCxrNloJYo3ijY0iRWxsbFRU&#10;VFpaWnFxsRylCiEha2+UsFgMDAyUA9sHSNrLEb4Fe9XU1Hzzm9+kKoLm+oM/+ANEIqix10Z06KSD&#10;kfIJFJs5+ubwVIJ4PoUYgKnGLmEvPH5h4UX9CnsBvr6+jx8/pn7vsZvZq35EOhIjK6FPIVHCgxGr&#10;iIHSqobGXm8amIKrq6sxs+v1evjn5+fBZ3i4G3GxEqSS1DqD2iiCyRT7PTcxCgR7enogiZLb29sh&#10;lpSUBEZ88OABykd2RMbExIAOMWvgusDCwoJiH4g+iIyMRBbXvdtd2UvJjlwgSFS4qKgIxXZ2dioG&#10;jU+fPo2OjqbyAGUvkDQyglkxEcCTkJAQHx9PBYaHh1EU8MEHHyDVIwoLC//qr/4KGoYhhyAk4+Li&#10;MIDBXlTAS6AETBxyYDsYnGGrBjBLEn/DgLV9nPwrnht6J9n6ITm+doANr4JCM4jpm2LnjUxxNwc3&#10;Pk8E+idWSrpsSKUYnWNz2rhnxfzdbD64jCvq5kbm2NpBcqTeZq66n6nstbtFUhdfzx+LW0VXboHw&#10;KhETx4M84Vmp6FMguJXg0c0a5Nq6AsNe9qkF1IP2qWqgTzF/yYFtwiN7yWnr8cMf/vBv/uZvoKWD&#10;g4N4yuzo6MCj5ze+8Q1ovizhNTDNbVcJdXqmrJez2Rm48l6uqp+t6rUivmGYnDn5KF/Iayd2EP1T&#10;zIUU4Vo6D3Wa0jNxtZxfIf+8jIut5YdmieKtWIgeLhgZs5XJb7OWdllrBshhlQl1XN0gEbA7mMhq&#10;slXg0yLep4C/lcmdThAgcCWVPxIl7A0V7mRyhyKEnFbmaTGf2cIMTlnOJPDOPaKI+yiE+A+GC6iV&#10;m/5QF1nNn0uWlbNmkPzDxvE4ETFQWjdJxQ3NMKcSyGaGx6KFaxm8fxHvV8RjsKQ0cbcz+RuZ/ONc&#10;ZnaJWTYzJd1cbA33IJe3WJnyPq5tjJw8OTTDZrWSgy4NJnLvU4tMSAWPGHq/04sMZBYWicEFgoDF&#10;RmJmlmhoU9AewUWJsIEooWo1fvfYCw+M9fX1/v7+5eXloIqTJ0/i+ZFaRihWglRy1cVGkRpEUPs9&#10;NzEKsBdYCnM9BhUyPnz4EH50DCU5EB6GHDy4dFVV1d27dzMzM8EBin0gLlRRUYFHqs3WXkp28FZo&#10;aGhiYiIYC3VDdsWgEQ+kVJiCstetW7dAirdv387OzgZt4xK0KABZfuzEe++9B2GPAGF/7Wtfe/To&#10;EbgZQbDy17/+dRAY2IsKeAmD8yh6ObAdpDXYgkoc0HIgvNweVWV3Rq9DYp0tuNSxSMyXjE8KmNMJ&#10;/NScMaTckVRvq+0zP84jFlC5rVak5rWanhU5ZhaIJJDdYr2RwX4Wze8NE49ECw9ymPRG28UUXp07&#10;GS98FiNiitwCoRXEXgPs5V/EH4kW3Urw6Or6zHJ1XYCFrOxTC3THDgtBnwJyYJvwyF5y2nrodLqL&#10;Fy/+xm/8xs///M//zM/8zK/8yq/8+Z//OZ4s5eTtQIUSFrZbnhYyk3PL0/PLz4oYnzwmuNSuXzSG&#10;lDnuZpHz/q+lcRCLrbZ97DRqv57OlnRaoIGfRkIZhM8TuIwmGwQGdCtQwoYB08j0im++43Ge40me&#10;Y3+4eCKWp6o7pzeeiCOW8aAoFEv36sWvYiJPPWcTWJDZ1TQuu8lC493c5/GCm/5QB148kygrZ2Uf&#10;sTkEe51OFKG0bpKKS663KcVigByKFD6JED6LFs4ncXud+/OinuXdZtzaE2JhSCwV+8aXA4qZ5yV2&#10;vwIGo/JmBovx2DZswr0XtptPxvEXkjl6vxXdFsgMT5Jz/Z0tbZyYXfYrZKp6LDS4GdAj/oVM1+iK&#10;b4EsrFoJ3z32wkSM1Q9WKtQSAUsuTOJuVoJgODxUutoobma/pwAsNTU1RZUD7QKGw0oID8j4BcmD&#10;k8AxSMrKympqasJ6COXgcVKxD5yenk5LS0PF3NZeKAe5UIKSHQyKCuNyWGZhLeVq0OhWJVQD7IVI&#10;3AtWaXh0RRA3jovKEi+xxZtDoK6uDgKYQWgQbfXbv/3bb+zNIe88GILCsGL1eAAE5zTQonCw0qKZ&#10;eBCDeHFVMjskKyNbOhmMK4vLa28qeKfJlt4kTRqkJTP5NvBK4EbQEXJgPTp0xKxra0TWkJc2YK/A&#10;Mu3N4TpsjHEDRsoO3zKhBLCXHPAOIjTkpVbAA+1aWiZvDh0cUctZI9EuANo1siBN6Ik6QeWI7d+y&#10;pDdL0DUoMAUkqdXi3KJ5acXGcMT8z2JfU12jVeqbkRZWyBZiM8vEP20gZXZNSlUDRD8bRsi3VaQa&#10;LWgK++iilNsu5XdIhZ1S7aCU3yl1bH5yUf2IdOHlBxD4KXshZos3h6jt4LxUNywNzJCqomIYWbg6&#10;hsnkkjS9JA3PWOgdmezEEBG1BTDWOIG0AxlcduIB6L0vmInpJr1ftBKS3N4cktZ7lbWh0iO0qbcY&#10;j6/Eu8demL4x+2OdhFbDnI4YMBNYCvE0iF8MbJCZq40i+ANT/0b7PQVdXV1gFAAlt7e3Y9XV19eH&#10;Yu/cuUNpiXIJFk8YQlh4paamotEV+0CUgKTc3FzkpQUCkKRlIl7JjnhQXX9//9jYGCqDzlMMGt2q&#10;hPJxF7g0MoIpIYDlHVaErgRJsTV7ARtVZLvTlmr2csUX/LsXRvhHoWRe8NIVdMkZVUBjLxVQwV4b&#10;8Y5+9+qfdVc/6kC6qrFzJdS+e701gHVkm7+8PI86jd4tKSmRA94BHCOXmJfnja2jG7bIjiSswyIj&#10;Izf+u8x22QurzMuXL8sB77Ab2AuoHpQSG1/h4uuFiApbVjvmIDmXCmjspQK7nL2Sm9yVsOgVG9W9&#10;Ahp77Qiod0hICGbk9PR0NGV+fj6NLytz3/Qf/X3lyhXcKvzK8YwUDQ0Nss8J1zLlqM0xNDT08OHD&#10;cCdUj2QA6zPZ5wSWgygQi6TZ2Vk5ShWw6qIeqAhdt3nEdtkLy8o//MM/lAPeYZewF9ZejwvX7OM3&#10;usvp0n5i6yXuD5eG5+VcKqCxlwrsZvY6lSDdzZWV8GYWUcKDkeSQFOMO7kZjrx0B5AEqQl82Njai&#10;IRISEtrb26enp2ucOw1mZ2dHRUWZnNvpQubzzz+HAPyBgYFYiKQ6odfrz50753rUvWuZ0NS2tjZE&#10;okAEMzMzU1JSVum7Xie6urrKy+Xdwo1GI4gQRaGEwsJCkB81i6IXQieBU1EBLFxw0aSkJLoswy/d&#10;U4MWQuHn54fJhb5+xKURg/vCwMPVwXOgNFQG/EoNJuk9KlccHh5G/MLCwuDg4PPnz1F4bm4urt7S&#10;0oIScN2ioiJ6FbQYKgN8+OGHuN8tgLtAU8gBVWCde9XLAa9hZ4SGYaF/mvhnjcLApHsdTDahb0Zg&#10;WKFnSrA65EjAbCfx0wahdkiYWxZ6p0kMXMOAuXXUPrkkjC7IkhT1w0JMrZDRLAzOEPkt3NQiMzFv&#10;c4tUHKYDvUncAtntImTOJ4vH41ZxUbfsbs71jtyAHpd9agF1hVbIAVWAVqguwSN7yWmbACr0t3/7&#10;t/DQXxUA3b5SCTmOaMvgrDBjkGMUzC4TtQH3wI+ugRjDkXiqbMgIdUUkfuMbhJAKIb9TyG4VsjuE&#10;FSuRRBLt0PEZU0WPvWdSiKsXynqE1jGhfkhIaRSaR52XnhHyOoSBWSGrRTgeI9zOFHwKhJgaIatV&#10;KO4WAkvI+cv5HVxyvd2vULidIVxKFvaHCPtChLs57vrj6o7FrQ7MykpYO0SUkLJX/+YKv2QWSrqF&#10;04lCUIlwKUWIrxN0i0JIudA9KThYUp+YajvPkzvCDeZ3CA1DQlmf0KUjlQc4XkDhSAJw46h8QSeJ&#10;QZaROaFqgLQJZjkvJ5ZxPWl/lIkmQoMroFPTyIKwsCLHeI+3zF4gktLS0sePH4eFhaEhLly4QE3G&#10;QQaY9AFqH4EY1BWRSB0dHQV7YU4HzYAGsDpxNfMDXMvEcoEuX5AXuTBlxMXFuT6+gb2uXbuGdRLl&#10;RXj8/f1xrQcPHkBLsHjKyspSLnT37l2wy9jYmI+PD0gRqahhTk4OHmHcvkWBe168eHHv3j3FFgOk&#10;hYwQQ+HgJFQGdZuZmQG9gcAqKyuVK1ZUVCjmkZBEncFeHR0dqCGKwgAGEaIQlAmOxJQBvPfee7ip&#10;zQA6xPoyIiICfrTVn/zJn/z4xz/GjdPUf1a0DRk/jyfnoM/MLUZU2AKLicWzK4raTY/zHM2Dxvs5&#10;TE0P2UqRAvEPc5mgEtupeD6kzAZ/SYepsmvlejp7I53xK3A8K3TML8jCcwuLJ+LItqT7wsRrafIW&#10;cKrdlN7zWcYU6c2kfLDXkWgyg2ztitrNchW/dIDWOTV9DYiR0zbHt771Lfx+85vfpMF/DvRPGB7k&#10;MLcymNAy8j8eroiqtD4rktUGugSV6x0jpptQNmQZ1BmgrveymYquZed5x+LBCGFfGDl9OKPR3D1K&#10;kqiKxlVbT8bz55O4PWHioQj+XCJ3LIbbGyaejOcgczuLORQhXEtj9obiYYiUA/eR0+rvcJQcsy9U&#10;Nkpc7wgbbeYORKx2TcgbWFf0Moih7LWFu5rG7Qtfq8PHIeKDHDtqciaBw51isKAOPaPEjDO9wYI6&#10;YxARM8t47km+QzezNDxpeJTL5LUQHW7oWyYHMUcID3Mdo1NLD7KZ47E82gRJ3kCvX3xWZMcMQMvE&#10;WJYTnMD49S90xFRb5bDXeMvshYkY0zQ8IBVM7mAOEAMmaMpevS+3B4QAZS8kYZYPCAgAl4AhQHhY&#10;wbixl2uZ1CIRuZ4+fUpZBMsvrGycggSuay8AUzw1I6RW6SgZyzh6ISRBuLi4ODQ0FNRIaRVrNVQP&#10;i1+3OqB6IFFqMQ8GAi2Bd3GD+EU8YmhlUAKoKz8/H6s65Ypgr56eHtAkUkGBqDw8WHjhRiCD7GgW&#10;PLA4ryNjizeHqMN/+k//6bvf/e5//s//+W/+5m9+53d+B6s3rFYRpBToJdS9OeQEYnlF96QwWqXx&#10;efeXDHaWmAuKojSxRLZQU+DgSLzBIvVMSys2SbdEYhhO6hoz90/ZET+//pS33iliQ1E1IE3L+1Bu&#10;iq3fVGDML235NiWng8iAvU7ES4ObnqLzauzON4e/8Ru/AQ90j8ZsFygBc5Yc2ATiKtEWqAGUxA3L&#10;NqI29M0hlA1i1ECOKtvqKlFX6CEvSiU9UlozMe2rGZJqh4ilIlVRzqmiM3pL64gD2Yu7pdZxaWhO&#10;6p2RynqJPtBL1w8Tna8ekq6nSy/KpJhqKa+TKGfLOPlfY0Q2jQglnY7Yeim4XHpSIJ2MlY7HShHV&#10;pPDN4Kpv1OaQstfW6orq3cmSUpvIVVBbvUnKaJHG9eQeqwek3BZZfzAM60akgVmpbUIa08uDCA2C&#10;ZqEWhmiuxlGpcYzEALPLUuckaRPv3xwumEj7o0w6lhXQ8Ti3Quwet4u3zF4YPFjuYMpOTU3FeMYk&#10;Dr6pq6vD0gr0gEUP/UdjLD6guIhEFjBTeno6pZOoqCh4QEiY0GmBgGuZyEUZCCskmh2kaHy50y4A&#10;dgRfQgZAIajA4OBgU1PT9evXMcuDNlwvBP6IjY1tbm6GDFgTV8H4hxgtXy7RCdQZqyhAp9Nh2QRJ&#10;+Kemps6fP49CsLSilcE9Igkl1NbWKlcESUAYPAcaxo2jcNCw2WymdcN1UQI4jF6IYgv2QoEffvgh&#10;VAT1/9mf/VnFCAVZQMbU7w3UsZcb6MSxE/xzv2ffE0bskpWzKDe6UwnkKfjTKBGSo2sH5mwbGnup&#10;gDfs9UrsXAnfynev04nkbDmqhGeSCHVR9nL5/5FtQ/vu9YUAiKfwJV6pnd4I07WR98BiSC7R+f/O&#10;cux6mJx7AcuBDdjuFV2xNXt973vfg4pAz/71v/7X4Esa/wd/8Aeb1dMjdgl7jSysO4uSOqzqUlvW&#10;XHKTEFNlq1RzjOgaNPZSgd3MXljMQRXzXqqiUwmtb10JNfZ6DYA2KHBbl2yELOfEZsJIkn3eAeXQ&#10;Aink2PWADJZfWORhvUX3s5cTnHDLNTExIfuccAu6YQv2Aq3+x//4H7///e9jcvmzP/uz999/H0vV&#10;y5cv080PZSEvsEvYayNMdrIgO5kgfZ5I3CdR0r5wPPaKx+JkAXXYneyFByl4tlDXrYESdi17AQsm&#10;YhNL9fBAxOq+sNWPQqSVHaiAxl4atoGurq7Kykp4oqOjh4eHEezv7zcYDBUVFeAGlmWrqqqGhobm&#10;5+evXbsG3WppaamtrcVoQXB2dlan01VXV0OMlqZg6+kAJfv4+ERERIAvcd0/+qM/+od/+AdXK01v&#10;8NrZy8Zs+tKDJoHcMVzpTgdGq7xhh+toEUUiQPfgYHhyMBKCgN4s5+qclMYWJMPLa0KSbIJg4M0W&#10;+6ievH/H8+y43v0TmhuWLOQbg7JdyGPnBql+hfyhSDnGIxysNDC37iQkN+xO9tr5pL+RvdDI6Hf6&#10;BWsjyMFadG+Il9riqoRI2mhxznDyxyQQA92Jg+aFgzxUq6bPWj9oz2ghH4Ho15qqASmvjXwhm1qS&#10;Mtuk0QWpbVxqwcJ9RCrvk/I6SEy7jnwDbpkgX9QKO4Wafqasl6TiN7JaSm6UGkeIJ7xCel4qdU+T&#10;Yt0AdYXuUVxIlU02Nn73wvBJapSyWsn/h4VXS506oo2oW0E32U0D2j40T8YL7qV91DaHEWEkm194&#10;89mJtoNrU2vstYsAuvL19c3Ozr59+/bMzMzVq1enp6cRs7Cw8Pjx44KCAtBYofN9pr+/P/0Cl5ub&#10;W1NTgyDkAwICsHoLCwujpQUHB+NhFnjvvfdALVsDw172qQKy77AEwLWEuGpbYLFjQS8HXUGT+saN&#10;PnlMeZcJMgFFjvgaG5Jcq9E7vvwoj6ntW4E/v9V8I515kMPU9688zmPKukw9Y8aDEcLhKMG/0DG3&#10;QOSbBlaupHI30tmcZtOJOP5kHH8uiTsWIyCSJC8tHYoUN7oD5JhaaenlafIP8ohVPdhrb9iqmyTc&#10;9BzZ9g2IrrKh5LIuUjePcG0KdXBtCnXYSQke2UtO2xz/HBVuH15+mMu0DC3LYRdAc6BIqfVW+DtG&#10;iFjzIDEapKlAcj2xQqTqoSCjyQKdmZw1hJbbw8rtiEHee9nMnUwmpd5a3GHaFyZvWng0hodA54iB&#10;BvFLj1H+JFLY69zhUDn1/0A4j1yHIgQqSYWpx6P7OEQ4GOGuXVQVqR6eTyZ+OES6ie0JBbGtFYUL&#10;hZXb6OWORPEXU9hjsXx6oyWu2vpZtHA2kT2fzD0vsQeXkjvdGkobyuHXoYSA6hI09nqjAHtRo0c8&#10;9ppMpvj4eGoljyRwEjgsMTHx3r17eDCnViShoaGgqLKyMhq8e/ducnIySI6WBvk+J6hdxhbAIzbK&#10;lAOqwDAMlEwOqAUWkbKP50fn+U6d7HcDTbIzfP2wYHDm6JjgxxaIBwsO5Uasdr5uSFixEv+cka/o&#10;FxA02fiGYWHJxNsY/kW5kNDAt5HduAggWdojVPSxujlLarOQ1crndwppzXxFnywwMu/BtY6TbXkt&#10;DnQUwaMC8swL9joYseomCceyclGobXy9XHmPQO/LPrUwGo14ypEDqgCtUF2CR/aS0zYBVGiHSsg6&#10;/+lQDrwEehz9brHLQTe0T/A6Zw4IQJ0g7KqESGp/qR4Kpg1886jAcnzvNN8/Q2KQF5eoGRAmF3mo&#10;ll8B8yCXOREnZLfy/dM8w/K3MoVTCcLdbKJOp+OFhHrBt1B4nC/cyxWupgpnEoWoaj6gRAivEh7n&#10;CXisuZDM38tmL6UI19KEy6lka/nPYoQ72WR7370hwv4wkn1g1l276oaIKlI9vJAir72gn25ilf08&#10;HtpOxgmfRoIChSf5ZEDdyxHOJ5PqYQjENwgzBn5cz0dW2ou6BLiBGXKzr4TShgpcx6M67GRq0tjr&#10;jUJ5cwgoRhwRERHp6enh4eH19fVgKSzFMMBu3LiRlZUVFRUF9sLyCwzX2dn55MkTZHGzbwS2fnMI&#10;oKd3+JYJJeBhRw6ohetLG3V4828q6JtD3yJ5m4PjcdKesNXjcXjIlQXUASNW9qmF9uZQHXauhBie&#10;O78RFX1H3xxSPfw0etW5xvLw5tB77FwJtTeHGsh/ZVEPnk/xYAUP9Ht1dRVBatyBXyXGKbgOGnt5&#10;j201hd5MXvSnt5LvB4oLrRSCShxVg7KMOmjspQK7nL2MVvlTFlxYlRhYbEfQ9X+ntguNvTRsD83N&#10;zWFhYVhpYS01MjIyOzvrZk9Y49xZamsjQzd4yV5TU1Nnz57FFU+cOCEneI1dyF61w+RRdzOHGWQn&#10;2FXshariV2MvBSrYa26F2L66KSHcI/kzghpo7KVhe4iNjTUajVDfmzdvzs/Pg0uuXbum0+lALUgd&#10;HR3t7+93szlEBw8PDzc2NoLtIDM5OYl5x1mYDC/ZC4X81V/91fj4+Pe//305wWu8AfaidlD8S4sm&#10;lpcMZmnRaUaoQBktEHPdm4PC7CCFuAJPpljK4nfFRjZK4AUUyBu9+7f+nA7yisbKrLn8LjJfHItb&#10;zWplHxfKYt6DGi6Kq6Q+u4S9oDbf+c53vvKVr3z961+Piop6M+wFLdr4jzBodmpeuGK2Ksau6Ag4&#10;aAWyMBw51svOEL2yOmTNQSTFnJEc0EVPveqdMOuNNrqXB8pELshjmT65RGSgJ7NGp/ZaJLOdRPZN&#10;SSNz0sQi2epiQi8NTksNwyByu04vjc6Tk72q+qW5ZalvluTdDINz5K21oorXM8lrw0f5a4d+bQaj&#10;ReqYIL+LZrIlDSqMiqGes8ugYYs86ATSYvC4wsaQRtgI12ZxZS8Hu1Z/CGxhcOsKO8ObLGtq7FaH&#10;raGx15sG2CslJSU9Pf3JkydYZnV1dfn7+9N9FJEa7ATmFFebw7q6usuXLw8MDGDRhgkLAvR1YoIX&#10;ZysrMBgM4MIf/vCHHR0df/InfyLHeg0Vx9puBPhP9m3A4pIxtNx+I51LrCNH2RoMxrBy+/5wEa6u&#10;z0RlANSBFpLSYIusXHdM8+yC8UIy9yCHHJlPsbBoDC51ZDVbfAuYYzGCX4HDt8BxNEZ4VuiA8NDk&#10;iutBtBvdZzHkAGU0uIKCTvlM2/wO9lisVwcrtwzJle8ZX/EvZPomVvLbrKjV9NyuOFs5JyfnF3/x&#10;F/HglZaW9rWvfQ2/coIqeKOEk3PLgcVMaZf7Cb8JtbbP4/nmQZN/of1sIq+bJQrzvNRxP5t9UUaO&#10;Er6RzkI3rqRyQSUO/D7KZdIabKHlDv2icWBieV8Y2UXzUgp3M4P5KET8JIKHcGy19UQcOYUZJSP1&#10;JyHiwXDhaAy/N1S8kMR+GiUcjV7bZhDO1c7wfIJjo9nhx6GrbvqjuM8ToJBrB3/fyCS2r4/yhU+j&#10;ttLD0WnUnNQBVdrrrOGeEPF4LDGJ/DhUzGw0YxDdymAx6Kp6LIEljqk5cpAh0DBgup7OQWPRSm7I&#10;bLKFlsmnpStKCD26k8VcS+MQj7EcVmFPbyQD+ZWIrbbHVsuSw1NkjDQNro33raGx15sG2AurK/S6&#10;KIp0L8eQkBD0RFJSEjgpICAA5AQxN5tDapc4NDSUmpqqnMaCtVSxEx988AGzJfB8ZDabUeBf/MVf&#10;gBT/5//8n3KC10AJqLMcUAuTyST7NsDhYMp6ufg6rnmUpTEVvRyG34Vksiu8AjQULaRtjK3qlyUp&#10;rDbmRTmf3cbJYYax25miLq53ks1u5R7n8+Cewk7ufi6X02q32ZllM1M7yG3hnpUIz0pFrB4UFPeQ&#10;KeN43CrY61q66Cbv0S0sy5XRrzDZbfySiRmYJtUwGFfkBLVAU6BP5YAqoE+xBJQD24RH9pLTXIBn&#10;Miz3qf/OnTsHDhygfnXArP1KJTRbmbwObmxunW4AUJgnBcKcgSnosD0r5i02ojDoiIwWrrKPRdck&#10;1HGP8vjoGq64m42s5hHfNcGWdGN5yhhWmNOJwqUUPqySz2hmD0fx97OZB7lC+zjjUyDcyeYDS7hz&#10;ScLhSOF6Ov+kgD+dIERVc3eyhcd5/MEI6IxwwHkM/6l4YgdPSSum0nYkWvg4RKY30B7473Kq4KY/&#10;iktt4rHolxWR529mIZf0uEA8lbCVHposzIVkYsR/MZk/k4DLieeTBNzm2ST+ZLzYMWqq6OMSG7jm&#10;EXZ8ns3v4NAsFFN6JqaGy23nMFLc0K0jzWJ3EL8yHoGkBg6th3i0WEkP16Vz7wKPqB1wVPfJ1zCa&#10;mZw2fsZAQ6+Gxl5vGvTNIfVT9gIzdXd33759G2sp+Cl7udkc0kjQ28mTJzGAnbnX8OV4c+gN3uR7&#10;9pwO6VKalNux5vyKyJvDQ5Gr4EIVbw5dsUveHKanp//93/899UPzFb867ObvXoNz0qGoNVU8GU/e&#10;HJ5LfvWbwy2gfffSsFNQe0IAHSlHOfWbWhjSl4QUdKMpOeACL9kLvLVnz57Jyckf//jHcoLX2IXs&#10;NWWQrZMV51csPSmEEx/nMU3uB1xvD7uHvf7oj/4IKge/xl4KcCPb7Ts7K72oWFNFKOH9HAaPU2V9&#10;soAKaOyl4dXQ6XRYZtXV1VHjK9UYGRnBOl0OuMBL9pIDqrBL2OthPtnJcAt3IIIca3sgXIS/eO1g&#10;g21jl7BXS0vL7/7u7/70T//017/+9d/4jd/4nd/5neLiYo867A12M3vZGLLMctHD1f3h4mcx5D86&#10;VENjLw2vBp46MYx7e3tv3LiBIMYPHcBYWsFDDQih0JTbMKFAq0RRNBgM9H+/FHkEMXohCb8rNPby&#10;Hls3xU9CpIZRaXxxUwd6g8y9HP5FpRRYJudSgV3CXhQsyzY1Nfn6+v7d3/3dr/3ar/3UT/3Ur//6&#10;ryvHHXiP3cxeUwby5KTo4aU08uZwf4TUoZMFVEBjLw2vBtirp6cHK6fbt2/jNzIyMiAgAKMXZJad&#10;nf348WNMIv7+/unp6eXl5ZcvX4YnODi4pKQEv67yUVFRiExKSqLFlpWV3XTi/fffx4jaAiA/THZy&#10;QBWgppg45IBaUEMDV2Q0OYLLmPhaZnnF3DlmvZTK57fZgkqYR3ns8LQFAkkNTEmXfWXFnFDHVPbY&#10;wejFHZb7OdzTIpbmymi2X0rhJ+dJaUtGc3AZu7V7XsoGlTJukYrDjDC64YO/K56VEMONp8V8fD1/&#10;OlFwy+69y2+zkhrvAHiY2HmfblFCQbs9tdEhBzbAI3vJaZsASkgVQKfTQcMHBwdpvPdACa9LCY3L&#10;5rhaolE0cmrBElrB9uvkTlk0mm9ncc9LmcEpS1gFW9Nn8y9gA4rZ+znsxWTufDLfObISVc3ktNnC&#10;K5mqXmtUFdM1brmSxifWOXwL2Ee5bGgZs8e51SG10TgZL/gXrjttGe7YeotE6vwK3VWFOp8CDust&#10;WQsZ5kYmhMkK7F4O5yZJXVm3PbiU+SxGuJDC3cniDoWLF1J4jJoj0cL+MBGqeyGZv5bGYsRdTuWO&#10;xgoJdY7wSrZnwvqinMENIgtG3NKyOayCuZfN08HYPWHF/c659AC1WYUnuNRxKFL0LWQwBrdAepMj&#10;r01uc4qdTE0ae70JgL0oM2HGWVhYiImJCQoKQpBaEj5//hwjGUEqTA9QPnnyZHJyso+Pz+zsrCJP&#10;H2Dz8/OpZG1tLYIA2AtPlFsAPY2pSg6oAkrAxCEH1AJqKvteIrOFCSlnE+pYk9naPWG7nCYUdNgx&#10;9h7nc6MzNgikNjKl3ZhDrUn1TFWfA6OltMv6KI97ViznympxINe0npS2bLLG1LBbu+hqBvOOW6Ti&#10;MCOMzXNYK2wGF/YiG8e5ZffelXZaSI13ADTFDvsUE8cWJRR1MenNjBzYAI/sJadtAqjQRgXYFl6j&#10;Eq6YrIn1bFWfnUZOL9oiqtiBKaJygGHFejebf1GGRygSXz9gf1bMBZWwD/O4SynchWSuc9QUW8vm&#10;tTkiq9mafjs6tFdnu5bOQ0v9iziffA6TPt2ol7LXqQT+aTFLbdZpDNzxGA/sFVjirirUBZUQ9pK1&#10;kGUV9npSwLlJUlc74AguZ8FeeLbD096hCPFiigAC/ixaOBAunE0UwFs30tkracLVNP5YHNiLiaxi&#10;+yZtYHGwFxgLD47GFSsikZ0Oxj6dDfe7YKCNRAAlpO0ZUsZ+EimCHZFlC2C8F3SsU6qdTE0ae70J&#10;gL0UO0PQWH19fXR0dHFxMbUkxC/mEZBWS0tLVlYWjXzy5MnAwAAypqWlKfLgs/7+/ocPHzpLWoP2&#10;5tB7vPLNYUW/1DO9qbubS2RuZwkBZdqbw3XYGOMGQdtr4yXUvTncH7Gmh+edu/TuD9feHK6Dxl6v&#10;H3RTeerHc1Nzc7Ner0fkzMwMYugv1mTt7e1QaxqETkAMM5SrPCKx/EIkKcgFW7OXKIrgTo29KLYe&#10;LU+K5NP/NnPH46TPYlbxSAt/iWa14QKNvbyHCvaykf011vTwaOzqkWjhVIJmtbEOGnu9BaALZ2dn&#10;FYbbLrZgr5GRka9//etf+cpXvvWtb7W2tsqx28cuYa+NqByQ7uetczczyZ4LNzKJv3Ubu1Gug8Ze&#10;KrCb2YuiekhWwutOJbyVTV4VqIbGXhp2CiyqfHx8cnNz7969Cw6TY7eDLdjr2rVrf/zHfzw2Nubv&#10;7//Vr35VNQPtWvbCBBFaJZX3rznfIvLJ4VgcsT9U/fJQYy8V0NhL0cbTifJ/KyNGNTT20rBT0O9e&#10;8BiNxqCgIHroV1pa2uTkZGhoKFhnamrq6dOn0dHRNCkzM5Ou0rq7u1Od+OCDDzANecThw4efPHmC&#10;EYtL/K//9b9QgpywTaAETBxywGuYLI7sVm5ohqFB6Dr1GE2OzFZucIbBb5eOyWjh5o00xR0LRgdS&#10;Y2vZoFIy1WY0WQNLmEk9MzzDPMzl+yblkpfNpMDaATayiruXww/PrruuK2hTwDOz5Cjq4l7pziWL&#10;NYPkH8kVZLaSQwIvpKwmNIjXMkQ3eY+udpClVy/tYVvHSK3APTRGNQwGA6ZROaAKaArVJXhkLzlt&#10;E2Caoy2vGihBhRJS2GyO/A62c4JRlHBkjslu46CiwMA08yiP7xhnYmu5mxl8t86D5vROQlHZ9Gau&#10;vMtyLonbH0bM9lCg1eZIbODOJwsh5dztLO4nIeJ+sucTfzlN2B8uHo4m50+GVXKfxQhHooUrqfyx&#10;GOFQhHgqzikZLhyJIcdInogl2ziRmFBy/vKeUDGtyV2L4M6+1EZqtXE/T0SMmwxcVDWHMsmWnkXs&#10;vjBi3JjVypZ0s4hvGGbRDreziMVscacFChlQwgeW8CazI6eN69ExKY1cdA2v0zNoDf8iLrySw43L&#10;TbAeaLS0RtsiBvMOoIxHFdDY6+3j8ePH9P+68EQGf3Z29sTEBHgLZFZQUBAYGFheXu7r6wsBBEdG&#10;RpDkzCdlZGQccuL999/HmPSIgwcP+vn5Ya7EZPeTn/wkICBATtgmUAImDjngNaYXTEElTHm3lQap&#10;mRwwMWt6VsxUdFsDipnsFuvTIrZ7jJgebUS/zozU6+nE1stgXAkotl9I5lqGLFU9llPxQkG7XPLU&#10;vAlFRVbZIYmJoLzT6npdV9CmgKdz1IIx/Ep3PE6s7Je5hwLzFyaO88liXB1/LFZ0k/fogkpZ56VX&#10;IquYtCY7/EpTqAaWwjssBAoGyIFtwiN7yWmbQGl51VCnhBSLhpWQcian1abUobrXAiWZWSCGl8Wd&#10;1s8ThPRG2+0sYlOe22qjMq4oaLc9LWL8C5nwMhuoy8k9IgpcWFp5kM0eCBcvpXKHo2QzwoMRZOtC&#10;6v8kkrzl2xMifhRKIilL7Q0lv9SBrmikq7uU6q5FcEdjZG2k7HUvBxTlQQMxNFDCx6Hi8RjCkSj/&#10;fg4bUcncyOCS6u2468+iCbMGl9igkKcTeNDw5PxKcCmT12bzyWduZpIhltlkO5fEX03jcONyE6xH&#10;Wbc1sNgxOatShSh2ohUae719VFZW5uXlgcByc3OrqqrwOHz+/Pmurq709PSOjg6klpaWUkNEPKdc&#10;vHixpaWFZlSwxZvDzz777PTp0xjzWJ7v378/PDxcTtgm8Lin7s0hw60dV4H6yz7n4RQAPWrB7VgT&#10;N0CSE8hXawBz0KJRflNhsq87CAOF0LMb6Pknrtd1BW5ku28OC7vJt3HFxTeQieNskhRRs+03h7wg&#10;HwGjvTlUgR2+OWSdGqIoIdTD9QQQk43EQG2WrZ41R0QqTwQwQmcWbbNGCZrofOwk8UYrOSIEbniO&#10;HD4CJUSBswZyKgoKhMCSWVpYIWepwDO5JMwZ7KPzRGDJKi2ZyKkl5N+Q9eR0lQm9pNM7L7kBijZe&#10;SSdvDhHc7M0hrqtfQYtJYwukcCgex0t2jqgfRpPZIS1aJJPZAr+dlQcXGUHOe6THlODWEA8/vceN&#10;QCuBubU3h7sdDQ0NERER9fX1NIjFFshsfn4+MTGxurq6t7dXYaxHjx5hDFO/gi3YC3T167/+6z/1&#10;Uz/1q7/6q9/4xjc++uijxsZG9uVRzt5DNXu5wpW91AEPXG94tASUERP5zVxioyy2XWjspQI7ZC+K&#10;nSvhW/zu9aLCXQOhn6qhfffS8OZQUVGBpZgccMEW7EWBtTkWdrdv3/7Rj370ta997ad/+qd/93d/&#10;V07zDruWvfCsSs8DNFjJYiu4QgoqE/0LHPDA6dQ2icZeKrDL2QtrnfRWonWKElb0y0t5ddDYS8M6&#10;9Pf3YxUFz8jIyMZXfFsgPT394cOHvr6+OTk5ZWVlbW1tKIEmIUg9FPQcS1e8kr3cVGRycnJjIVtj&#10;17KXgg6d9GmUFF5N/t8Lz7zXMsj5KZE1cup2obGXCuxy9poySHvCiAYqK7AjMXKSOmjspWEd2tvb&#10;z54929nZ2dvbi3VSd3c3eAJBUFFCQgJ4CMzBMExTU5OSJOd0fgBDdnhqnAgJCUlKSoJywI/flJSU&#10;qKgok8lEv4EBKKrBiQ8++IDdEtAPaKocUAWUgIlDDqgFKi/7nLDa2ZpBrmWUaxnjaga4mSW2qp+D&#10;m/Z0HQfDJjfx1b1kvzU56iUKOrniLr57ko2v53V6UqbNLidtBG0Kemk9+V9wtqSHi6vjUcjTYj6q&#10;is9p4xHZMcG5ufQW/nwyOcuGHgyY1S4mNoqP8gU3MepQDaBTx/VOccqF9CtrdcOwJ392AKPRuPM+&#10;VV2CR/aS0zYBmHJj320LKMFVCe0Otm6QmzOycHVDHIKAwxk5a3BKvMT8Mls9QE5rLO7iOsbMUDZ0&#10;d0Q13zdNdgXrneS6dVztAFfczTUMk+6juQZmuIperqyHi6ziZwwshF+U8ygczw24kbAKPraWqOvk&#10;Ipvbzl1MJraFp+KFe9l8SDkfUsE/zONPJ/I3MshpkJlt3LMSYm34KJfv0rHPy7joasezIv5wlHAp&#10;RdhP9j8UzidxF5L5E7HEBPFMghBby7tqFBwU9WAk0UCzHfKEvT6NWnWTgctoJUdZXnCelhlTx9cP&#10;kXMy/Yr4zxOE6xl8QAn/JJ9vHuUwBMq6rQbniESuu9lCZjOX1sx3vbx9N7gOGQW0KeSAKuxECTX2&#10;es0A/dTW1mIVhYUX2Ojy5cugsevXr1dXVyOIfoqMjIRnYGBASaIGh4DCXuAnMFZdXR34KSMjA8GZ&#10;mZm+vj4QGGQU9kJRP3LivffeM7wK1ERNNZAdE4ccUAu3OgxNLj/OYx7mMr4FzKM8JqvJcjebuZfN&#10;ZjeT/dPcMDlrPBXP38tm3ApB6EISsUgMKrYfjxWS6yw++czwFDFk2gwogV66vItsM3ollTsSLZxL&#10;5PaHiZ9ECOeS+Hm94USc4OYORwunE8nR7NczyNyR3gzO4w5EiG5i1MVU21Gx4BJHcKlduVBNr0mp&#10;2w67A0B37LAQZFddgkf2ktM2x84r7KqE4zNGaE5Ru6W00wzPxIwRkROzJLKw3UJlKCAANbufzaCv&#10;g0vsj3IZUMWnUXx4Odn3OazcHoTIPOZqGgcFCy4l/40ARFXZr6Vx19OJFSKUM7TcfjBCuJvFzC8s&#10;jk8vfRolgHsgn9ZgPZNIzi+m7iOnHfyhCGL4ToMfk116eXpC/55Q8Ume45NI4bNobq8zZjO3N2zV&#10;Tak+ixH2h69CAw0rdspeCLrJwB2NEY7HyvX5NJJHhVEBXJfGoBp7Q0XoIR0CdX0m3OmzQjsEjsXy&#10;pxP4wCL59t3gOmQU7FwJAdUlaOz1mgH6qa+vn56ePn36dEVFxY0bN0BR1JgQHgiEhYW9ePECjKUk&#10;4WGK5nVjr66uLigHll8IlpeXg7ry8/OxelPYS8F23xyqwD/Tm8NFi7Rik1bs0qKZmIQhaLAQqyeP&#10;0C1JujkPbyrmVog1l8UhjeklliOFbAGlKSDGOxt+wUTMveZXpK4pUsLsJkewdejkc2xvZpE3hzkd&#10;UlLTK94cmuzEaku5EH6VuuE5RvaphfbmEFiyEFM6OHgUGKxEl1zBOVveaCV9rTdYoWzo7qF5yeK0&#10;tYPmwIMSoEWQoTargBV9Z5YWTUQSl0BX9s8S/aRvDofnpNEFp95yxFCwsl+qH5byO6XWcWlojhyF&#10;3D4hlfRIDSNEc6BU/TNSTrvUqSPl9E4Jw7P23mkptUWqHZBiqqVbmWRXl/J+qahbSmuRSntIVd0w&#10;ZZAORRKPjd3qzSGqNLlE6pPaLE0sScs2qWmUbI2IkuuHSDU6JuV71M1bqWaaHVLTuDRlJEMMrbEZ&#10;FE1WoL05/FJheHiYslRhYWFnZ2dpaWlsbCwoqru7e3x8HPFYQhUVFcGjJOn1+sZGYrsGeWSHJzs7&#10;G/IRERHh4eGYpGgQfjAZFnYIQsYV7y57bRdvcbRgPvoolBwMuC98dU/o6oEIaW84ITB10NhLBTay&#10;lwq8u9+9QB57w4gGgsP2hK1+HLp6Rj4rSSV2roQae2nYKTT28h7eNwUemZXdoajDQ3FKs5TYwEdX&#10;2eCBa1e7w7fGXiqwy9kL68LMNqJ1cEmNQlSlNa9T6pyUU1VAY6/dBayr6AElq6urV65cMb4898Qj&#10;TCYTVmBy4CXQVSEhIZGRkenp6dAe5bAuBS0tLWNjY3JAksAZg4ODcsCJndscqsBuY69lG3kzQ3dE&#10;dXOHo7HwWr2YKt3JIasx1/949R4ae6nALmevpyXS2WRZCY/GEiU8nUi0FLqqDhp77S6AWj7//HOQ&#10;1vj4+PHjxycnJ9va2hBfU1PT3d2dmJgIAUwKGRkZSUlJ8/PzYBq9Xg9/SUkJLWFoaAhiUN/Gxkb0&#10;fUJCQnt7+/T0tGKCSG06lGBeXl5AQABUZKPNIaYeBIEPP/xQ3BIsy6IEOaAKKAHsJQfUAqNF9nkN&#10;nhdH9SLDEv+kQZycN/VN2h2saLGLowti37Q4PO+UQw15cXhBHJoTpw2i3iRHUiC72S47o5ldXLYp&#10;wc3cxKKIeQHPKBtxIp589yrtXbUyxLOw4p7XoxMEuTIUmAFl33rMLYtLnlPcAfbaeZ9i4pAD24RH&#10;9pLTNgHGBZhDDqgCSgB7yQG12K4SQtmgadBDAFqR0y7W9ll6dLZxPdHMqSXSXyabWDMk6lfEkXmx&#10;sIvIlHSLZX1iWpM4OCsOz4nBZWJas1jRK+Z1iCHlcFxmE3MjQ/QpEO9miSGV4sVk8XCk+DhPbB51&#10;1xzFPchbhdZR0I+vsfXkF7Vyk6RuyUIqk9oodujE5jGxaVQs7hENTu2aMYqzRrFv0opx1Dgidk2J&#10;XTpSz+5JcXRe7J4SxxZEhhMbRkSDS2uhEcb0pEGmDOKKU/Uwg+2wT6GEE/N2twHrJTT22h5ATlgz&#10;5ebmpqamRkdHj4yM0JUQGOXFixcNDQ09PT1FRUWgKJ1Oh1+k+vj4gOGCgoJGR0chCc0rLS19/Phx&#10;WFgYJqALFy6gHMQrJogVFRWuFol9fX2gRo82h35+fpgygPfeew+j+kuJ7lHjvWympmd5bmHRv9AR&#10;Vm57kMNU9azkNJvvZDGnE7hraezoFDFFaxsywn8llbubxbwoJdu5KkistWKQq3Cgh404HkeILb+D&#10;XVq2uQpv7SZnSSW3hl6/+KzIHlGxrvJfTEDrqBIqQIyc9uVCQ98yNLB3zDgxvXQnk/k4VDwUKVxK&#10;5m5nMtShvxJqLIejhMd5jvPJ3L4wYme4JxSOmB1+Hs+dTSSbDcLtDZENEbd07pqjOCy2oHVUCanh&#10;a2QV2XJzC4fLwR2N5qmFJOoWWGKHmgUU23FTqHB8teVItHAslj8Rx19JZU7GcReT2TMJ8LON/cbP&#10;YgTXodQ/Ybifw1R2L2MkJtaRbbtfC56XqNR5jb22B7BXfX09iAfrJyyb6H9x4ZHw6dOn4Cqw1507&#10;d7DwwloKCy/wDdgLRIWFVHl5OWJQAlZakIQnLi6OHlwCesMDiGKCCMn+/n4liN/q6mqPNoe7Ye2F&#10;FVX/rGhjiB/Pg2PTpo5xO4J49OubEdvGyXMiXdZggdUzLT82ThtJjIJ3aO2lWyLLL2+grb3UYbtK&#10;CGXrnyF6iB4cmBUT6sXiDmvrqA3qh/ihedJfRotY1E36rndaTG0S4+vFlGYxu02MrCLrnp4p8WGe&#10;GFYlZreLiQ1kgeWTz0dXM2cTyRkFl1LEh7kgGHFfiHglTSzrddccxW177WUSU5rE8GqxblisGhAr&#10;+sTMVnHOOTTGF8kqqnPMumwVS3vFhmGyAsPCC+sz1Ba/vVNkjVXet04buZeDEUOMviF4LWuvkVk7&#10;rdV2obHX9jA4OAg6AYVgjYVfo9EYEhICJsvJycGqCKsoeNCjERERiJ+bm8NCClkiIyPDw8MFQQAb&#10;gXLgRypWbxhIKAQUWFdXp5ggdnZ2Yt2mBA0GA9Ztms0hxRt7z260kkdX5VuXq3P97gUZuqXpdoGu&#10;l31qoX33UoedK+Hb+u7lW+T5uxd0VR12roRvbDx6hMZeXwZo7OU9vG+KqgHZvsvNJTYSm8PMNmKF&#10;2KHZHL6Exl7eQx176c2y1SsctTks6pZayL/hqITGXu8qGhoaWpz7EGIAx8XFYQHk/bnGjY2NWE4V&#10;FBRgCS9HSeQbSVtbW03Ntne+QyFYaWFplZmZib58ZQlYqMm+l9DYy3t43xRHYqSDkeTfa1zd/nBp&#10;T+jqXvLfNtKkQZZUAY29VGCXs1f3lAStgxKS//cKXf0oZBWr/51AY693FWALeuRjVVXV+fPn5+fn&#10;qSVhbW3t1NQUGKW9vb21tRUenU4HnlOaGDE0Y3l5+dzcHOJRQnd3N7InJyf39/eDCCGDyQXT/fDw&#10;MMRMJhMtpK+vTxRFBF0HYaXzBC94enp6IEM/a7lmRDzKR+To6ChqFRISQrK54AvIXqLowZB364nD&#10;ZCdv4VbsxMMJxCm7HpC9EsxkRwCMlqVlGx5C6WYKEIAf1+J4kgqs2Ihfb5Lz0rOLeIEUS+F9U/wk&#10;hOxu4IakJhL/IE/ADDI4J0eqgMZeKuDGXujrbe2wDoUUV2UlhEbh4QPZoTyzy8TRoqAqBuua6rpq&#10;DnRpyUx+5xbNeqNtxkhUa2bZqbTOkuEfmZd6Z0hwaE4amCP/Dji5JM2byNYeNYNS9SA5yqt2SKoZ&#10;EMp77NDStnEpr10q7paKuqToWql+UMrrkKJrICAJG26tfkQ+zUvZa+Oic/MXN+iWpMYRqaKP6Cfu&#10;CzUZ08ubyEwsSgVd5O4GZiXdorS8YpkyknvEaLI4nIOFJeOIDi7EbLbrDW1JYOfstWjiLVaVaryr&#10;2SsqKgqUk5CQ8PTpU6x4ent7r127BgJ78OAB3Zawvr6+uLg4KCgIQQx1OafzUOOHDx+mp6djOIFj&#10;JicnHz16BJoBe4F7EDMwMIBiwYjZ2dngoRcvXtBCKioqOjs7U1JSDIa1edHHxweFQxhXhDBKYBjG&#10;NSMYy8/PDxWLiIgAOwYEBNCMX+R9Dmt7TU/ymUHduv0Gt6jD1JzxWZEjsMTuk+9AxuwWS0GbBTHT&#10;82TzOvgvpnBPCx0zc4uh5fZzSVx6oxVZHuYyF5O5uj5TRhM55nVokuxxl1hruZTCPchhpueMCTW2&#10;F2UOZPcvdEzMGMemjW6bwm3hMDsMzzrAEK6IqyNWXmCv/RGrR6Lds2zmslvcd27cYXcA6I6d96nq&#10;Ejyyl5y2OXZeYUUJx2eMfgVMRfe6bfe2QP/Esk8eU99vonVIb7ScJP1iaRlcORlHLO7o1ohQlZsZ&#10;zKNcZtS5HWVxh5lqDvwxVeRc78hK+4tS+50s5lQ8fz/b8Xk8/6zQDpnKbtPxWGFPiLA3TDybyO0P&#10;J+aFcPsjBEh+Fi1vPHg4am1HxM+it9rn8NMo9y00EXMljSzalH0OD27YZvN4HDEspCV8jMtF8wge&#10;CBcORghHovn9zqRjMTwqeTBcSGuwnIjnM5ssqQ3WoBIHbi2cbPnowODSLxrgSaglR1G7QWlJ+Heo&#10;hOhE/0KmvIsUpQK7mr2wSEpKSgJPKOz1/PlzJIE/4uLi8FgBFsFCB5FYS9FcANZDWEIhBmQDNsrP&#10;z4fw9evXQTaUvZALvIKMKCEwMBAk5+/vTwthWTY0NNRt8QRhMB+KBedBHiVszJiZmQnyA+BHzWnG&#10;L/Ie8wvLbHkvZ7LKQQrco+zbAIeDbDDfNsqW9XIVfdzEAqvTs1UDWByQVPjTmrnqAc5oXG4asiY3&#10;8kOzJKm0h0O8fpkdmWNrhzirjVx0aJZNbeZKuolA7xTZw35ykUWZdgfZJ7ttjGketrvuyb2Zw+ww&#10;sYjnk3VIbMT4J+x1MHI1t8N9F/DN3Mz6Lc8BdLHsUws8eO28T1WX4JG95LRNgHWe+fXtMW+zkz51&#10;20t+C0AVoVpQFaqEY3NsaAU5kWDRxEbX8OFV/JSzYLJhfAcHvYKqANMvNQfo1HHpzTx+q3osxZ22&#10;iGq+tp+LrOabR9jKflIyCrmbw9/MFNKbuXs5/PV0/nQi2dwd5UdUcoejwB9CZBX3WQzZ/f1IFB9R&#10;xX0eL+wLFfaFkN+fhAifRBL+I54IAWW6aVFCA38jc90e858nim4y7ePcw3wBPIqibmTwoRXc7SzB&#10;J59/UsiHVfKP8/hDkUJSA3crS/Ar5Ad0ptBKfnyBHZ7l6oa4Tmf2+iEOQdwvPAPOPfjdoLQksLyz&#10;PebRiaXdzMT8+mnCa+xq9sLQPX/+vF6vV9gLzIEk/I6OjmLRA5qhiyGahQLaA1IB5fj6+s7NzYFd&#10;srKywF70/4uVEuhevViiYaWFlZNSSFhYGGiP+ikwkUEM9UGxoCJIbswI9gLDPXv2DHRLKdYVX8A3&#10;hx7xbn33wuzwtIQcp+TqLqWR+ONx4p4w7c3hOmyMcQMGzut9c6gO7+53r/oR6bNYooTK+V4e3xx6&#10;j50r4Zscjxuxe9nrlYCGAYp/5iXwzIsYMD9dkOEXiy2nlAdATHx5AAqAvCBFyGPqkYubmaHvJDGP&#10;0AIp3DJSQMD1BaYCjb28h/dNUdxDZorQKvk0W8WRY20LHRE15DuBamjspQIoYTezl8m+po3Py4kS&#10;Nq3tKKcGGnvtCmCct7/ExMSEHLt9YJ03NTUFz+TkpFxce7tCfvS/mFVAYy/vsd2muJklP+dudC/W&#10;LaG3B429VGCXs9fMMjF5ddVAv2I5SR009tLw2kBNGQGsuiiloV/hwS9VEfQ0FG7jjPNFZi/u5YFA&#10;WFiumF49cSjyFAgiI+80QQQwWlbM8mgRnAZjFAwv248hEo6eUYQYxNterpBoCUpTuF1oMxyKJNt4&#10;L5hkF1RGZo1bWUJmm2wApg67ir1I16y+TfZy7WuwF4I0BqrCcLKJHVUzAL8uL0EIqDwcNc8zLhP2&#10;gmqZHLIwjadlQgnNdmnZKlmdNrS48RWbvJUzgkjCr9EiGE32+RVigmg0S8sWYtkI/9AMsU7sn5Z0&#10;evc6AB066VjcmhKeTxbogXNuwB3pVySDSZo1SBa71OM8zQt105uJo5WkMK5Y5Po7OwhA0MZ4uPRm&#10;2IK9aLMAruOUwrUOGnt9SaCwFzW+hyc4ODgkJCQlJeXmzZsgj2fPnmVmZipiGRkZh5x4//33ybS+&#10;OTDTGQwGOaAKKAEThxzwGgOT5oBidnDKDH9eqy2y0m5cpimeUdFtDS1nFpbkIM2eUGcPKmGeFTEd&#10;Y+bOkeVnRY4hZ4EJdY6kejs8Mwuma+mcTz6b3mSLrXE8LWI+jRKzmu0h5Y4TsfyxWKFj1KzUhDbF&#10;/OJKQDFzNkm4ncVv7faFr47MMZjlKUIreUwcD/KEwk7uaIzoJrzRoT7OW3HHDrsDgD7ssBCoGSAH&#10;tgmP7CWnbQB6KrXB/raUcGzGFFDC9owTnQHq+ky3Mzn0PtQsud5+JpGH8szqV/LbbBGVzLx+JbyC&#10;yW+3UWFAN2eCRl1I5u7nsIElzKl44VGuo7zLdDKePxghPslnc1psgcXM5/E8/Cgzsc6+x2ltuC9c&#10;PBrD+xYwe8PEo9FCbLX9pNMg8GCE/EstAzdz0GE3XQJdHY1dVZTwcppwJNpd5lYmf8hTyUfWjB4F&#10;3CyABnla6MAd4cZjqh1pjWRsPsphj8YIGU1rt781tlBCMt6rHEvGtXFKgfbERdtG5O7YiVZo7PUF&#10;git7JSWRg+eCnMBSLD09vaKior6+HpGK1UZ3d3eqEx988AGdWzcDnjdNJpMcUAWUgIlDDniNOYMj&#10;uZGbNxJ/8wiT1Wyz250Jm6Bnksls4SxWOUizV/YxqU1cUgM3ucAMTZLBsOAssLSHregldmjLZkdg&#10;KR9fx9UMsEVdbFIjey5JaBpBUeyNDOFaOj+pX6sJbQqzlQRja7mirle4AxGr43o8IMoIr8IUQNir&#10;uEc4myy6CW90LaOkhhuBQSv71AJj3mw2ywFVQFOoLsEje8lpG1DSzVb3s3hI36ESogQVSqhfJn09&#10;/TIfZu0XFXxKI1Gzyj72fi4fWMKbLI6WESanjTNbHFmtXNvY2vOKweRIqOd8CviIai6tibuTzUdV&#10;OjrHLHezeTBZXB0HxUb593J4+FFmeS97OEoEhZyIhe4JyY0sOOZqqlDWw97M4I/GiqcTeTAE2A5c&#10;QkgulJDZgXB3ynmYy7vpUngVfyxuVVFCsNfJeHcNxEMV+PhjZ8ko5CNiwUg8V1P5PaEk8nIKuVlg&#10;Us/E1dgxslrHmIJOFmMHYzO6mrucKjQMrd3+1sBMtVmfolly2zmbfW2cUqA9cdGJefkSO5maNPb6&#10;AuHu3btNTqA7Hz58WFdX9/TpU8XmcGhoKCAgoLKy0sfHh8or+CK/OXQFNFX2qQUeuHb49mm7TXEo&#10;kmzPoxxQedu5tyGeggPLtDeH67Axxg3ady8F6r57deikT6PWlPBEnOjxzaH30L57aXhtGBkZ6XIC&#10;ParT6RCcn5+fmZlBEgYtnrVbWloGBweV//dSoLGX99huUyQ0ru3PC3crS7qaLl5J4+Av6pFlVEBj&#10;LxXY5exltEo+hS+VMANKyGa3y0nqoLGXhtcGLMOVwUkPA3OFKIpZWVkpKSkYPHLUS2js5T28aYoF&#10;k4Sn2s8T3d3RWOJOxK9eT+fop37V0NhLBXY5e7mq5dFY51Yv8cSv+ilKYy8Nrw1YWilb9Pb399NO&#10;Re+yLIuJBrMVggzDQOdc/zMM0NjLe3jTFPUjZJromXZ3P3GaKSc3kZ0OlnY28DX2UoFdzl6uank+&#10;hZzsFVAqxdRJjwtlge1CYy8Nrw2u7BUcHJyWljY3N5ebmzs8POzj45Ofn5+dnR0SEhIaGmoymSBT&#10;W1vr68T777+PMbkFMN6gZ3JAFVACJg45oBaYcPFbN2BPbWRMZhpnjalh7+dwEVVs36SNxpT1OM6n&#10;8C/KWL3RarZY05uZpAYmoY4t77EHFNlvZ3HwUEkgs4UJKWdz2hg57AJcAhfKb3fgEnNL1u4JOzzR&#10;1UxUNQPPFu5hLn81nZyb5wbKXrUDZBMpXNQt12audoB8mnYD1tmyTy2opZYcUAVokeoSPLKXnLYJ&#10;oEJUAVTjNSrhRkBboqvZE3H8g1yudsB2MEL4LIYPr2CnF21IgtadSyYbLxV1Op4VOWKr7TOL1rNJ&#10;wukEvqLH0TRs9y1k05ugpcyZRB7CpxME30LueJxwOZVYw55PFq5ncCdihYvJxNbjSJQAMWVDQld3&#10;J5tz0x/FuarljUwIS/H1QlEXsUV0k3R1uW2Ou1ny4c7X0znoLd108WiMcCWVCyplUdvIKpY2wuN8&#10;7l4OdzOTbx4mgzSpnomtZS6mCJAZn7PG1rIlXQ5ELpusHWP2E/G4C250mqgQWim6hm0ZscfWsKXd&#10;dr9CLq0Zz9nWxWVrfJ08tJeWrXF17ItytmHQblyxYkR3jdvp1DQ+T7KjEMQn1jOto2sDfAto7PUF&#10;ght7UctDeHp7e+/cuZOcnBwZGRkUFIQHNypTVlZ20wmwF5RgC2CewqCVA6oADcPEIQfUAneE3+JO&#10;OyjE+LI6z0uZK2ncs2K2dYRMT0Bms+NknIAxP6u3rKyYY2qY0AomrILNabE/zGYupXDZrUTpKeJr&#10;GUhC4+WwC3AJEFVCnSO4jJ2ct7SN2OB5XsoGlTLwbOFuZZFpAstcN1D2qhkgNOZf5J5rM1fWvVZb&#10;BbQpdgIshXfep6pL8MhectomgBLu8K5RwutSwo2AtgSVsJ9GClfT+MJ22x6nUbt/ITsxZ0HShRT+&#10;WCzvV8imNDge5DAvSh3js+ZjscLRGD6vzV7eTR6qiKKWMWCFi8lkM0PQ1eEo4WQcfy2NOx6LiV5A&#10;4cfj+MPRwoFwERTycegaaSnufDLnpj+Kc1XLl+zFF3ZxKNlN0tUl1jkuJcvsdTqRe1LAUftG/IJ6&#10;H+exF5L5p0UsbYQbGfzFFP5CslDRY8PYCS5lXpQxJ+OFCync0JQFpWU02cMrmSWjubbPhrvD7fdP&#10;rCDj6KwFI6uyhwyxjGaHk4OZFZN5btEcUiEP7fklM7jTtwAUaF80mENBYwPEDBVKODBpfV7Gjs1a&#10;EB9RyVb1eRgyG6Gx1xcIYK/w8PCmpqaJiQlqahgQEJCXl4fe9ff37+7uhp/Gu0F7c+g9vHxzeClN&#10;Gl90d5S9stq0N4fam8O38+ZQUctLaeTN4YtKcmSP9uZQgcZebw0YFdTmkO5/iBi9Xk/nF3jAbSzL&#10;0ng3aOzlPbxpikmD9FmMfBylq9sfQdyhyNVTCcJONjkENPZSgV3OXq5qeSBidX84VofEn9IsC2wX&#10;Gnvtaig9Bz1w7QPvJ4XV1dWFhQXVkwiFxl7eY4um4ATyDfxpiWf3qEB6lC/5Fkn+xWJG005vRGMv&#10;FdjN7DVtlJ6Vrmnjw3zxThYTUOrhDFjvobHXrgbdHSM1NbWqqsr1wH63E7w2A8MwDx8+zM3N9fHx&#10;GRkZkWNdkJ6eLvu2hMZe3mOLppgySHvDpdwOz+5QFHlt6FckBVeIx2I3HHy7TWjspQK7mb2Smshr&#10;Q0Ub94aRN4eHo8nrRNXQ2GtXA+yVkJBATS2Sk5PRE5GRkUlJSUFBQSAeJEEAc0R+fj5SwVLwYNJp&#10;b28fHh5GlsrKSsp5oLH5+XkIIG9mZia06vbt24mJiefOndPpdGFhYREREXq9nlohRkVFUYt5FFLs&#10;xAcffOD8lLspoGEYcnJAFVACJg458Cp0jrOBpfyCkYmt5bLbWDmWYUwmk+zzhLYxtmVUFrbYmOw2&#10;LrmRK+9l28dJZN8UWz1AjmTUG0xFXdycgakfYjsnSNKymSno5OaNTMc4eytLqBtkzVamdpDz6Kr7&#10;mcpeu1skdbjiwQiyE49HnIgn80Vxj9Ayyh2JFt3yenT902v37gYMe9m3AWiHhqFNMyqg1gdyQBXQ&#10;p9A0ObBNeGQvOW0TYJLaWgFeCZTgvRJuBtc62B1MeS83OMPCE1LBQwEKu7gVC7OwzBR2clAwpSMG&#10;Zhj/Yn7WQOTTG60Ng9ZJPRNexT0p4K+lCyEVXFApn9jAXU8XnhVxV9KE7DbGecyxcDRauJ0l1A6w&#10;EM5rZ/cRiwniPgoh+0UddAb3hMiei8mCmwopzqdAeFYqyrrI84ciiTaeThAjq3k3ScWhbgfCyE6e&#10;l1P5E3FCdT85u7VljM1s4a5lCDE13KUU7mEedzWdL+1hi7s5q43cKYYPqqrfVD1l2OykKdpHVnJb&#10;7fWDZKMpRBpMpN2WXpXXFTuZmjT22hEuXLiQkpICxoI/ODh4YGCgoqICD1ZYe4HAwFtYloGWjh07&#10;BvY6efLk5ORkVlYWUiGDLCUlJV1dXfCAjdAZyAL/ixcvQFR0Qw1IonzEh4aGggvR05988gk9YwVA&#10;zI+deO+99zCXbQ2DwSD7VAHZMXHIgVchqsp+Mp6v6zNdSOZvpHNyrNGI1Zvs84TYajsyUr9udvl+&#10;DovR9aSAia+xISa90RZc6phfWByeJEfC1/ebwsodNGlwcsW3gGkYMEVW2A9GiIHFjonZ5YspxHpq&#10;W+5MIr8/fBVTpEccjyNWXgWdbNMwczBy1S2vRxdTLd/ORmzRFGgH3Joc2Bzojq3b85VAn6rWCo/s&#10;Jadtjp1X2Hsl3AyudVhYND4vcWQ02WbmjWcS+KtpLBRpaHKldcgExQsqcSgdkd5oORYr1PSaIX8z&#10;g42qtFV0W07F859ECvudu/EeJ9bwHOjqkwgScymZoTsNOq37RL9C+9kk/koqS2M2cx+FbKpXeGDy&#10;LyLLFApoILTxZLwIWnKTVByuizL3hYt028Mn+c47qrDfTGdRw+Ox/P4wEfS2N0y8n012wZ6cW8ad&#10;vihznE7k20aIgegWmJlfDixmEmosT/IdAcWOkDLH4pKxe3wF7fbKvG5QrYQae+0I9M1hfHx8S0sL&#10;2GtmZgbLI6yuwDfUOBALKbDXkydPQFdYaYGlAgMDIY8ktD6S/Pz8WJbFCiw7OxuliaKIX3QnmAky&#10;KKSoqKi7uxslDw0NdXR0IPvG14lftDeHvEAOesD6cMUmH1ZCsfVLG4YjToGFkY+WYJy7WpCzG1j5&#10;TYXZQQ50QJKy4QVicDmOl3SLsvxm2KIppgzSwUjJynh2x+PIm8P8Lqlu+J/3zSFuih6osTW0N4fq&#10;4KaEUCp6kMeShRwOAkUCoEvwuHaEKEqzZLcAIj+3ZF422aCBRos0t0wsAKGoi2ZyEIluiZyNMrog&#10;sZzUPys1jUqDs5LOQIoyWCQHK9UPSdX9Uk6rUNNj75mSuqekoi6pYUjqmJQKu6R55yU8IqmJfO5S&#10;tJGy1+nErd4colaNo6SGGBR9M6QOyMgJpJ7jejK+usctiyZSZ1RMGacYg7iX9dsheAZKMxhXFow2&#10;ZFGMmGgDeo+dTE0ae+0IDQ0N+EUHgGNAYPDX19fn5ua2t7fTIFZjmKdGRkbAWCAhxICWdDodPLW1&#10;tfjt7+/H0q2wsBC8BX5KSkoaHh7GOowKoygwXE5ODlZgiKyqqgL/ISOuiFQFXzT22gxf8O9eBqv7&#10;6X+bOTzYynnUYuefHDT2Uod39LtXca+7ElLXMy0LqMDOlVD77rWLMDg4SBderxcae3mPrZtixS6f&#10;Qunm8HwaWSOFVxMXWimEltkTm6SSXjmXCmjspQK7mb2wGIIeNozKShhWJQYW2+Pr5YWjOmjs9aVC&#10;dHS0m2cz0FUX0Nvb29bWRv2uePbsWV1dHehKDktSZ2dna2srPBg/mxkTKsVCJ+hpXhRYyY2NjcmB&#10;DdDYy3uoa4rcTrI/79MS6UGetCdsdU/oKjx48lX9P8sae6nAbmYviktp0vVMoof7w4kS7g0jB3+r&#10;hsZeXyrQ71iKp6ysLCkpaW5ubmpqKiEhISUlBV0FT35+/rlz58bHxyEDXlG2d+ru7k5OTgZLjYyM&#10;nD17FnkDAgJoEsCyLA0WFhZCQCm8sbExMzMThaNAFNvV1YVLoBCUjLEKmaKiosrKyoGBASULLXBh&#10;YaHPiQ8//BBKsAUwSUFT5YAqMAyDysgBtcCwl31qsbC4XD9ot9j5CT2f38nrV/jRBT6zVWge5ct6&#10;BTtDZHqn+LohvnuS75ly5uF5juNz2viBGeJHU0zMWZHaMcFXDfBLJqcEz6c28TntvG6RH5n34CJr&#10;hEf5q6Io6hZF+sZGt0Q8rePukvPLpLQVK18/LDSNClltfHIDXzvIs5zzMi9hMr28sFoYnTslygFV&#10;QFOoLsEje8lpmwAqtEMlxAh6w0oIXZpc5FvHhb5pKBg/YySR+qWVxHqmboCPrhEiqvjHeULLGD+2&#10;wLeN8dDDrFYhqEwo7hb8CoX4ej6xgf8sWjgeK9zKEJ4UCFdThKtpQnoTV9BhL+3mj0YJ+8OEkzHC&#10;+UThUopwPkkIK+ePxQgfhQgfh/AD0+7adSZptXYIaihSm8NPo1bzOwU3maxW/rMY4W62cDOdFH4q&#10;TnicT2o4NEsq3z/NpzQKrWPE3z5qmV4iHoyj4Aq+eYQMCpONbx0TrA4Sr4BEjsvjyxV4hHLtUwdD&#10;xCDsPXYyNWnstQ63bt0KcQIsAsby8fEBlzx+/Bi0BGq5d+/exMTE06dPoT2QoVlc2evy5ctYil2/&#10;fp0KgG+UJIqIiAjwX1BQkGvhgYGBmMvi4uIwMpELWcBVUAtwWHBwMB6Q29vby8vLq6qqlCy0NKR+&#10;z4n33nsPC6OtgcJlnyog+w5LAHZeQtuw8V420zy4ElZhOxnPZzZZAovtzv1GmdMJfN+4cUG/5F/o&#10;uJjM3c5k/Qscs/Mk19i04UQs/yjX4SxjKa3B4pPrQDnnk7j8NrJhIHJ9EiUcjsbMwh2KxNTg7vaG&#10;iXdzyNJhaMZO2WvY6TkQ4S4ZVm5HgVXdpmtp7LU07nAUfyACExOHOjgvLuO1NOYOC9lJCR7ZS07b&#10;HG+xwgq8LwFa8bTIEVFhe5jLPMxxnE7gkuusiK/vXz4SLZyOZ/eFiXucexXeymBCy+zX09nbmcwn&#10;EeQU46PR3EchIshj/4ZDk+E+iRROxnHHYuTT+jdxq1hguWkXXEUvsTKnVhsI7g93F/goBEluRYkX&#10;U7igEgdu3bfAgavfyGAxNAKK7LHVNtxRcp0FGn4ukfPJZyq6TBgaHSPLzjaQ0di/8iCHwfiSwy/h&#10;1iODOuOjXKamd0UOewfve8QNGnutg+vaa2hoCFzS09NTWloKT3V19bNnz0ZHR0EqENjIXqurqzdu&#10;3AB75ebmCk6jebAXclExClBgdHQ0BFwLd7VORCRKQyHgM1wIazUUiyDEiouLlSy0NAW7582hwbgy&#10;OmfnRWI31T9LLJ2MVvLhemZZGpknhmHAopl8plpYId8JFPTPkHiA3MiKXW+W5k3EWkyxcuyY3OoD&#10;eE6HvJvclEH+Wj5l3OrNIctLk0vSjJHYerVNEL8bdv7SRntzqA7bUkLojNlBrA2hMCMLsmHeyoq5&#10;cdgxuUgs+uqHiRnq3DIx8IMY9LB3SqockEb0UnG31DwudUyQc0yCyqSsNqmwW0qsl5KbpO5JoXfS&#10;AZlnxdKdbCm0UoqpleLrpdhaqW5QCiyRLqeSN4QbcSFVNjKU117R5MBlN+gWpcBSKaeNnAl+N1uK&#10;qCJmjaghRgpgsJIs1H5ycsGKcQQ4OKl6iKgrBgUnkFQMMVfQSDq+XOH25nB1lYhB+b3HTqYmjb3W&#10;ITVVPmobHtBGfHx8ZGRkR0dHTk5OcnIyyAPsVVZWBgGQDSWqwcHBJ0+eIKmurg68Ehsbi0gI4Ndg&#10;MNB/4XKFv78/Zi7XwrOzyQnzIC2j0fj8+XN4QHIYY7gQCocMaAxiWPYpWWhRCnYPe72t9+xFPcQc&#10;8fNE6US8tC98dV/YKjWgV71Pj8ZeKvDm2csj3uJ3r2sZ0pEYoodYlkEJP9JsDtdjV7PXawfDMIUv&#10;0dnZKce+bmjs5T3UNYUgSr0z5Fk7tUVKahRiqmzw5Hau+2+2bUFjLxXY5eyFpU9FP9FAuOQmIbrK&#10;WjskJ6mDxl7vDMrLy908mwGrHNnn7GDFPlCJHxkZmZ2dpX5geHh4fn5eDjih5MIaC5qqgKZuDdf9&#10;Er2Exl7eYydN8ahAOpUgnU5cPRCxeihSOhYnhVXJSduFxl4qgBJ2M3uV9kmfRklX0qWLqeS/lfeF&#10;r36eKCepg8Ze7wxcv2mBVLASamtrg0ev14PPpqamMJi7urpqa2uvXbumdElOTo6/vz9kwE+In5yc&#10;7Ojo6OnpMRqNSkZqEEjlKZRcKLOvrw9lYprAwOvt7W1tbcVFMfUgF935ZmhoCAJQaNADPPRlIxgR&#10;hdM92RCJQtDHOp2uurqaZd0P53jX2cvCkA9IWN/Qd+sOTppbIX6DhXxOUED+9Wpp09ECSSqMouiS&#10;yMaSzxVuYFl+bM7B8uQzht7lw1jfDPmmNW2UxvTkv7484lY2+epQOyT+hHwwJx/DAslbZHcYrdLA&#10;rDSxSPZZqByQxhbJdzh6d9zLTwIae6nAa2cv3vk5x2STvwnRzzb0P6gQYzBLrRNSyyj5cmmwkm9g&#10;E0vka+vUgsVktqF/Jw1S44jUNUlSoXXD88SPjgagqyU95MtTZqt0PlmKrJaG58i31ZJeqbJfym4T&#10;moeZvmkpvYV894IiPS8nT0LPiqUbmdLVdKl83XQiQ9E3XAsaCHc01pmwHqinT6GU1CwVdEkNw1Lr&#10;uJTSJOV3SDnt5P0BYGWIDO7UuCIrIWq7bCOV50XPo2YzaOz1huBqT1hfX19UVESt+7Kzs7GQunfv&#10;Hqji6tWro6OjIB60Kc317NmzhYWF2NhYjHPEQz46OrqwsBA8pGTcyF5KLpR548aNmZmZyMhIXC4l&#10;JaWpqQnyjx49gsCTJ08QmZCQgAJBUSgfBaIOYCwUDgJ78eJFVFQUCBJXAYEFBATAHxYWRq/i5+eH&#10;KQN47733MKrfXSTUWp8VOVoGjfdzmPZhY1qD5XYGczuTeZLnCCkjuwMDE9NLT/IdGU3kbHiPCCu3&#10;QVivXwwotsfXWBGDcvwKHDNzNF1G25DxfjaT02w6ncDDM79AIgcmDMdjhVPx/KUUDvEvSm1nE3k6&#10;Qbi6gxGrFb0MHPFHrqY3s3Srbzf3aZRwPJY/ncAdihD2hIon4viLyVx558rjPEdROzkd+EuAjVyF&#10;GDnt3UFD//KDHOZ5iT2wmOz/2z9heJjL1PQsQ4sQczvTcSBc2BdKjiG+mcE8yiW2rIejBN98R2XX&#10;yoVk9nwit9d5BDNy+Rc40Ono8aaB5em5xYe5Djerv6PR/L4wQdn8cH+YgIxK6gbnQa/gnhTwYIsp&#10;vWz4us+T+jmdXM7HoeLe0LWrQDP7xw0YbqgelL+0k2gjHVkPchxHooWitpXkOot/ofuo+WJil669&#10;EhMTw8PDk5KSsPyinuvXr4Np6EYYYDgqOTIyAu4BCZ0/fx58hniQTXd3N37BXkpGN/ZyzYXVFWQQ&#10;GRwcjFz9/f1QPhDSqVOnkpOTIVNVVYWVHCizuLiYGh+iWDzR0P0MwWd0KZaZmYmr3L17F7kKCgrI&#10;ZZwPPiAz4MMPP8Rj6RYAHeKRUw6oAv1XGzmgFmazWfatx4xB6J8RrA6hbVywMcLCitA2JrSOCwMz&#10;wuiCLMPxQtekMDazstmNjC/IwgOzwtQS8cwtCz1TxOMKk5VpGLQbzEJZLymQguOE7HahZkBoHBbK&#10;e4WxBUFvItnd3NUM8t82NYOYDojRV3a76FMousnANY0KeR1CZb+Q3SoElgmlPULtkGCyCe0TgtEi&#10;XxHKJvvUAqt/6JIcUAVoheoSPLKXnLYJoEJYccoBVcBi8fUqodlOVA7dPTRHggxLgogEBmeF7kkh&#10;vk6IrhJi64i/Wyeg67Fs6hg1641W+KsHhfAqIbmRKCoUuLBbSG0iagx06oTHBeRfu66nk83jT8QI&#10;BV1CbK3gWyg8yRfuZPIxNY70ZuFKirA/VLiWJhyLEU7GCaDGj5070D/MFWaN7noV3yAGlJJ/OtSb&#10;QEWEpT6LWXWTgYMCHwoXLqeSf/kKLhOia4QracK9HOFmppDeKrAcGW7QfGjjrJ40BR1ZuF/UZ8VG&#10;Stg4ajbD8vLyDieWnUxNu5S9xsfHsY4BQ4BObt68iYUOmAZkQK3hwT1DQ0ONjY2gE3QPYsAc4B7E&#10;gznAW/CDcpSMbuzlmgsrPBAVllylpaXIhSVXaGgorh4REYFIMFN1dTUKBHuVlJSA1dLS0rD2mp6e&#10;fvjwIQSwukIhMTExuMrExATWaqhhTk4OvZCCd/3Nofd4u28qbmcTO+YbmfQfcYj5ctArPqFuCu3N&#10;oQqgBLCXHFCLnSvh2/ruldtJTF6flkiPC6T9EatY9x/39ObQe2jfvd5VQIEwel09ChCz6mmPZbd4&#10;14zowpmXcB0eeMQG31AxsBfWbegtmoSHjo1XUQrEgyoesuDBmgxUChqj8vilAq7Q2Mt7qGgK9AP5&#10;5GYi3z8SG6X4eiGiwgZPdjv5TqYOGnupAErYzexlY6XsDqKBihI2bbp5nFfQ2GvXgf5PcXh4ONZG&#10;cpTzuBOskID29nbXWR4TBOTRPS0tLZhutlAXKAHKxLoNvxCWYyUJi7aGhga9Xi+HPUFjL++hoikS&#10;m1y/KKy5OHlPSjXQ2EsFdjl7ARE16zRwf/j2/jXYDRp77ToMDAyUlJRQP9q9qqqKnmYC4gHgGR8f&#10;r66uxiJpYmKio6NjbGwMC6mRkRFFGLPG4OBgZWUlVmbOYtbw9OlTaDbkp5xHUI6OjqJMFILlF4Jf&#10;SptDelKXnSWnKwHweFr3ElMuhiejxbBCjlbyKGbniD0VgCQqsGghhdNLUNgcvN5ImgLDnheIkdXW&#10;54EBgWXE3EsBnTiCyj0bHG4EJxDnBo29VMCNvTbrOwY9vmFXCAWGFSt0yU1/lD5CvPLrCsRAP+Hg&#10;WVkxj8/ZrA7itzhk7cUV4TfZiaEs9I1YzFqlaQPJsmQm9UQMVupGC9kURqcXBqbsrWNSz6TUMyVN&#10;6qXOcWl4lmhv56TUOSHVDpCF/kY8LpRV8WaWbK+BBZkbcNGRBVIl3JFuidjQziyTfTQYlthMop6o&#10;HpoIjWBYJkoIz4pNHl8bQYaJszHJONrQqh7ZC5f2OIQVQECBxl5vFGCvy5cvY/nV1NRUXl4+OTn5&#10;6NEj8BBlL4wuJCHyxYsXQUFBvb29sbGxw8PDCQkJivD09PSNGzcQCXm50Jeg7IWVXHJyMoIQCAwM&#10;BOGFhYXhum42hyjzi3m28mYA/8k+F+S2Wp8VMQ9zmZsZbEW3OaCYKeuyyGkuSK63hZU7JmaWAood&#10;uS0kS02fWU5zAvd3K5O5ksYtLBqLOywoJ73B9mmUeDuTyWmxPi91zOmJ2IMc5mIKN7tgjK6yJ9bZ&#10;UGxEJTkBuXvM5Houras7Ei2mN3MYYxR01nhWQuLdJBWX1UwOfabAhTYesuyxKbYFdMcOC0GfqtYK&#10;j+wlp22OnVfYVQmVvnPF4pIxpMzh2v6uQOqLMntSnQ3qUeqiZrSPKnssT4uYql6zXwHTN7EipxmN&#10;YzPLvgXMmQRiR4qMYRXWfWHkPOVHucy5JP5aOutXyKBY+I/FQisE3wL73jDxoxBicXo8hoMSnk/i&#10;4P8ohGyYqVgAbnT7w9ZZIX4W435u8pEYWRVvZBLTIbjzyesEUAea93Ym+yDHQU0cyXVDxSPRpA7R&#10;VTaMuBdljtQGW0iZfclgxIA6ncDH1ZDxhaAroB3hFXZIzuuNwaWO7BarnPASG5VQN7u8cWy6omec&#10;nITeObp2/rJqJdTYa9twXXvl5+fHxcVdv35dr9c7ySsYTEP3NgTTgMZWV1cbGhrq6urANIowVlQI&#10;QgbyzmLWoLBXUlIS8qKQ0NBQeGpra7OystxsDsF/xU588MEHWOptATwfmc1mOaAKKAGaKgfUAhwv&#10;+1wwMM0WdnJZLVxCAzexwBR0cmPzrJzmgs4JtqKP0y+B7ezIkt/J6fRykoKUJi6mlrM7mNE5FuX0&#10;6NjbWUJaMwf54m6MeSKT2cyElTM2O1M3yLaMsu3jbM0AudzSClM7yHl0N7PErDYBD4kUdNYILBUR&#10;7yapOFSAXMyJ+iG2Ydj9jvDQKvvUAkqy8z7FElAObBMe2UtO2wSYcz0qgPdACa5KqPSdKxwOpqyH&#10;6530oEIAUos67J3jRD3GNvQR1C+/g5tcZHLbuSWXmpqsJCa4jAst55ARU/PZRM6vkM9s4UIruaQG&#10;Dqm1g2xIBe9byN/P4Sv62LOJwtkE/vMEMaCYv50tRNdwZxKFY7HCxVSebt27x4WlDjhJa2+ocCuL&#10;V0zq4VIa1ykV3NV0WRWhe1QPy3vXCVT2EbLcHyZiLOR3snjA2k/+Z0M4lyw8LeJOxokto2TElfZw&#10;GFDFHTbcXWUfG1DCt42xKIreryuq+rmOcRZjp6Sb6592b1UooVufmq2Mx7GpYHGFyWnn9MtycCdT&#10;k8Ze24Yrez1//hykAkLS6XSUvRwOh5+fHzimsLAQay+wFH7n5+fhUYSxINuavTiOu337Ns2LNVxi&#10;YqKvry/mO83m8K28Zw8sk+7kkK9f1NFZ43yKt28OPUJ7c6gCbm8O1eGd/u71uFBWxWNxm7459B7a&#10;d69dDY9GgIjEvAAPyAkeBJX4jcILCwvUUhEMJ0c5Af1Gv1I/CqH2hx5LADT28h4qmqJvhpgpK86n&#10;QLyfw/gXv+WDATX2Uod3mr3adbISPikkShhdSz5iqYbGXu8kal7ilYMBAhttK7wBFFRZJI2Pj4Ol&#10;qN8NfX197U709PTQGL1ev/GKmGgmJzedLDX28h47aYrMdumTKOlAxOq+cHF/BNnte1A+KHTb0NhL&#10;BTT2Ku0jGgi336mER6LJrlGqobHXOwn6/8gAFJFlWaNR/rcdzAgY0vBgVINCsNYBw3V2dlI6gc5h&#10;Bkdzw48+gwzy0qbHkgip0AZFIZD0t3/7tzodOX7n+vXr5eXlVJL+KpLIhYsq8fil//usXAv1gSSG&#10;3MjICFZgGL1IgqQrdg97GZdXLNa10eL64Kn44XH1K8AaGI42BfVTSUEkDh7W2a40i2tGBY8LpaQm&#10;KbicfHK4lEYcZhOP4AVioMU7i/UI2vtbXOuV0NhLHcyWdUq4sfERQ9XDFZzgVB6n0Z1xxWyykBtB&#10;DDQHoIUglfY4FAnydqexK3UOnjh4LCwx7bM6hGWznRo6QhgxFoboDDwzZlne9tJK1hWBZRLWW+OL&#10;0D3y5hCPUB6fn1ieHEuGuqF86CFVdZSPGCTRauPXbLbQ+ruBproBJWyExl5vAadPnyZnlhQWYhJ5&#10;8uQJFklgKfwCfn5+4KorV64UO7duQryvr6+/vz8YJTw8vKioyMfHB/6oqKigoCCUQL9dpaWlDQ4O&#10;QiwyMpJuPw/2evToUVJSEsYbSgB7UUn8IoZKYk0GT3p6umsqZS/lWqjAw4cP29raEhIScNGSkhK6&#10;9RSQn5+PGwHef/991HkLQMno91XVwFyJassBtTAYDLJPFWb05tuZjE8es+gspmXYElLOIBL+hSVT&#10;WAVTP2DVG0wvyphHeWxVr62yxxZRKQsDGc32tEYHbYrURkdIGYPskVXM4WjhZLwQXMociBDvZbOI&#10;ia9z3MvhHuVxTwrWuc8ThMIuLq6OGG7cyBSvposXUwQ3mYk5c5/OcixWOBojXEjmUSxqItfABWiK&#10;qQUzqto+akmsc2S1EIuGbQEPEzvvU9UleGQvOW0T7FwJUcIOlTC3zR5Xs9YdHaNrKqQgoc7hk89A&#10;Q+SwyTQybUZvXkzm0aHX09mj0cLpRK5x0BJT47icyhd22ILLoDPkjO8LydyFFO7jl2YXpxP4x3ns&#10;rUyWBg+Ey/HU7Q0npoBKcN+awaHsOZfkrl1Q1IwWHs/KUD8o4YGI1ZuZvJvMnSy5Aijw0yjhXBIf&#10;WsHczWFRvcOR/L4w8WEuczWNQ+VflNqvpPG6+XW3b1g23c7kfPNZOezE8ooprsaR3+aupTtXwp1o&#10;xS5lrzt37tCvTXj8BPGAsbDAAhshqaWlpampKcS51WFYWBi4pKurC+se0Ab4LDEx8dq1azExMaA9&#10;cA/Y6/nz55BMSUlBafA/e/aM/mcx2AtUhBLAiI2NjeAnKomrQPmoZENDA+IRCSiplL2UaymLP7AX&#10;KgYiBGnRLKhqhBMffPABnoC2AGoLLZEDqoASMHHIAbXAdCn7VGHBaMO08ryUWSFvbmw9Ont8Hbvo&#10;LNJosiXUsZ3jjmWTLbaGDSrhWkYdTcOO5EaWCgNFXUxhB0ObIq+dRd64Oja5gT2ZQEyNY2pY0NjT&#10;Yjalkc1qZYJKOSSlN69z4KqibiG+nrDXzSzxWob4OJ93k5k32EZn7WcShTOJ/M0sPqaWRU3kGrgA&#10;TYHbiavl+qfs2a1sWY8Hma0B/tt5n0Kv5MA24ZG95LRNgJX3W1fC8l5HRpPsB9D4igopyGphg8vZ&#10;gg5iDkcxuWA/nSBgTgdVPMxlwUmY/Xsm7KlN7N0cvqbPEVvLZbcSu3MI3MrkwEl7QwVQyJVU/nkZ&#10;9yRfphMoGKUlp2GhcChS2B8uKsaHn0QqqbIHVOSmXZdShcxWYtWlsFdIubtMcBlLiRAFHo8Tbmbw&#10;ifWsfyExejwRJ3wSKQaVsvdy+IxmJrrKDg801hVmiw3XRbFy2AmL1YaSq/rctfS1KKHqEnYpe128&#10;eBFMAMzNzYFg+vr6wDTR0dEgKvDW/Pz8pUuXQCGBgYEgD7oPIejk5s2bQ0NDZ8+eBW1gwYTFE9gL&#10;6yEsjEAz/f39WBUhpqqqCnxD2au0tDQgIAAlgKWwkOru7salFxYWqGRBQQFSUVpWVpaSCvaiuy/S&#10;a9EKUPZKTk5GEpZi8m28xO55c0gVXQ6owk6a4nEhOcbiSRGZOM4mE7fZm8NXAoNW9qmF9uZQHd7p&#10;716BZcQ1jUH3yJvDfeHqv7wCO1fCtzsedyl7gaUoMCODS8Af9MNVe3s7Na/AGggMRJ8LoO5oXyxv&#10;dTodCGZ6ehqrrp6eHvAZFk9gKeSach4PhiUa4ldXVycnJ0VRxGoMxaJAlIC5BkCZ9L2iIolUZMel&#10;lVR4oBDKtRBEdvQxJBEPxkWM8ybWoLGX99hJUxT3kLMBzyWvnooXQF1XM8hGBuqgsZcKaOxVM0Q0&#10;EO5MElHCy2nyyWTqoLHXlwrQbPI+1WTCikeO8gQIxMfHZ2ZmUkP27QJKA/WFBz23w76n0NjLe2zW&#10;FLwgBZTKU4NHdylNXm9dSl29mcFZPPznwjagsZcK7Fr24gTJt2hNFS+mSmeTVk8n8IhEkmpo7PWl&#10;wu3bt9OcwHpIjtoEILAE538cq8DZs2fpfhz5+fl+fn40cifQ2Mt7bNYU9LzaprFNXX6X/H/KlQPC&#10;p1HiTt7YABp7qcCuZS835QwqJ8FjseQNtmYx74pdzV6PHj1yGnOQU06o3URGRoZerw8NDQ0PD5+b&#10;mwsICAC35ebmgr3Onz+P+Pr6+sbGxri4OF9fX3RDTEwMWA0rM7pRIQoxOrefj46Obnm5c7y/vz8y&#10;wgPJp0+fKpIYmSgHF+rq6sIlkpKSsLwbGBiIiIgIDg5mWRa54K+qqnIW845Zbcwu2eJrHdN6uxze&#10;HDOL9qQGds75MXnFbHtWzMXXyZ/QC9rMD3PZiTlSSO2A41IqfzWNDyphfQu46Bo2vWnd52uPLq2J&#10;SW2wu0XCxdaymAswoW+GsQUOAnDLZuZorLjxa7mrm158xW2Ce2SfzVbazZRrVhteYOdKCLi2/Ea0&#10;jNjvZPFjs6T7usbtt7P4Xp29ZcThV8jdz+HnlmzXM7j9YeLlVK6w01HZ64iqYk8nCOeTyJnLl1PZ&#10;j0PEM/HczQz+YIRwMo7fHy4ciSZnKJ9PFgam7UPT9rOJ/N5Q0Wn7J9BTj0/EEuHD0UJ45aYa5aac&#10;ma3IiOUXYS8kuQkrLrSc+zRKeJjLRdWwx2OFTyLJGZio4YFwYlJ0KJxsw3g4UjiXyN/N5q5n8BhE&#10;J2KFs0k8al7Q4chrZ61W2ioEGJUYicFlXKrTEqpukAgsLclKCB3OanFg2OrJmanbgNvUZLHaslvZ&#10;Vk+GThuhsdc63Llzp9CJyclJ8BbYoru7GyyCZQdaGTwRGBgIsZCQEMwdkZGRoigGBQWNjIyAbK5c&#10;uVJXV4dFFR6sQHLgG0impqZivIGiQIQgRedFyHZQsbGxU1NTJSUl8CuSra2tRUVFKHN+fp4aQL54&#10;8f+z9x/QkSxreiCm5RqJWh1pV6vVkmfPailztFqZ3aOV9hzyGnJIkeLsUBxazS41nOGb965977a3&#10;QHejG0Cj4b1veO+9995771HwvgplMrMyK7Oq9EVFIrtQKKALhTu3X3fXd+IUwvwRGRnxZ3z5Z/6I&#10;TAFFRUVFdXV1gb06OjogFh8fb2vmI/OYX9o2xDUZ5zfJink1FrcMCS3C8jaRPDzRvSo3RZz57+b1&#10;MF7F4sQaKSoZ5G7nEMf0VxWmZ6VieJ0Q3SQofsOXhcgGBCdiIbWEnPjLsbZPVhAEjc54J9d80VPZ&#10;PtDOXwHojxzT6Qr6jcUD7/yzXQR08uZz6nYLTtlLLrsEN1dCtHBDJQTsR/4iake5R4XS2AqZvrYZ&#10;FvGOWaZ+nHtRKj4pkha39bdzCeVA8dI6jCWDRqz7P2aZf5sp/ibd/LtMqJD52zTi6fcXJCJvj4tf&#10;sEjfAjO4yPyYSZwJbR9QJhGE36QSYRAJ7sMctEgJDspZOUq8Xil7ochBWAkvy0Q0+7CAeO1/m4GD&#10;vnPQp91AQOaPhGjJHoy4skDM1BMyrYPP7uZPtXRUCHBVviw3+Veaktv4/WNd1QgHgaNjWQmhw2/b&#10;eFy2G/vn/O/fCwet0Jzqsrr5i675TuFhr3MAT8B+AqAiMHEwQG/evAFJLC0tra+vV1RUBAcHg5zA&#10;YRh0+uQQ3BMREYGFADwEmwmGFGw1tAPiwd0BzCwkwT2gLsRBgSAhSC4vL8N0QxJxRXJ+fh5Mqdfr&#10;29vbYcmBxvA7Pj4OMgMdwsID56E1ZNLeKvhYnhzq9K4+tKH/FkpB//OXQnOq1erePangbf8ESv8r&#10;077KFbj6ySH9CqXTMLlFBBBUR9Lt3J/zyaHZ9s+k1wVU7oZzirt4z5PDi4BGKaBxi+1ffemXtCTJ&#10;unOoP7UpIZk4M/mvZBQxPClSM1Awq8n2z8LQST1nZWxfUVE+PgJhZLKcdKThED/QETED/57tCh2U&#10;s3CIJB8VEva6+skhWqb/NY9jsTz5MIqWkSOcYN07MiCOzqPn6CF+0Q10HsI45Yvv9NFVXGv0QqMC&#10;WAbpnFIddvEatMfF69Hp/0o7hYe9zgHGEBgCgAkFukJkcnISF3lNTQ2sKww0/WD/ysoK6A1mGarA&#10;NqKkBYra29vr7OyE6QbLaX9/v6CgAA1idgcGBkB1IDCwIC6/4eFhi8VC/9OLeu0rkn19fbDSwJqg&#10;NzAZDoQ46sImwxFxaIihiq2z7/CxsNfv83svXMz38mV+em/4NsOCReQmsGcv9+BhL/fwMb73Aqnc&#10;ynVUQgRkenbptcfPzF7oHLHxbHivh94Nr0YsrzdXzcuAzoM/qqqq5LQzQACmWFZWFpiP5mCBwAjQ&#10;uAIX55seUU5cCQ97uY6bDMWOxprRQ3aKim00pnZZy0ac3J+6CA97uYHPlr0U4J4JGoiQbFPCslH3&#10;NRDwsNd7ALskJCSEOvK9dy2mb4DcALQhNjYW1ALmUHavcACsFjConLg+UJc+KrwW6MYZcuIMFx/9&#10;XURFRQUmdXx8XE5fCQ97uY6bDEVWr9WnnPy/F257vUrJza/bHl8e9nIDHvYqHiYaaP+FFLc1EPCw&#10;13sA9gJv7Z59AUTxvlN86jCCoaGhpaWlyExKSiooKIiJiQHPKf51WMEhGRYWdnR0RN3z8Kt44lF7&#10;bmRkpL1d/trSxsbG3t4eqoPPtre3lSMGBwf39PTExcUhOTExgfyMjAwcKDs7G7SEnBs6Gc7MzCCO&#10;1qCaaASZkLmMvdBaU1MT4jgXEBWEkYmlhPocon0vL6+5ubmGhgalqxqNJjIyMj09nXrbA1tbW4M2&#10;fPXVV8KVQD8xznLCLaAFLBxywl3grOXYdcAZhb4l8snK7gXTwfEp1g65QBBmtkyz2yY5YYOBFboX&#10;TUdaoXfRtK8W6idtnxNcJN/iy+kVd9XOh2LzSMjvF+e2hPQusXTIVDRoetsh1oyZVvdNkxvvQniD&#10;lNFjTmgj7xvoL46llNKmehZN4fVifIu4feVoHZ5oa8ZNnfMmIy/nXBfQh5vPqdstOGUvuewSQL3t&#10;584NoIWfRQl5XhhYNiGMrZ9THoqDU6I88ztkdiCzpxGKhjD14vy2UDJsyugWMzu5mlGuf9l0qBUy&#10;e0RoJsX8tulZqXQ/T/Ipk+7lSW87TMWDYsmQqbDflNAq/i5LupMjPimQvkuXXpSYfp0q/ZQl+VaK&#10;cU3i7Rzpu1SS/7tM6VkJSkXbRlOSb4U4vv5OwRDiWqSMbjNWGOXrlPYaiIA+Py6QEF6WS0PLptpx&#10;U1CtlNRqKhsW0eHyEVNiq1jQTz44WTdpKhlgo5rE/iXHQVjYwfViwnWHcTg8lTOdArdQN5zTmyjh&#10;L8FeWJexUlOTCOQBhgCpKD51oIq8vDzEk5OTkYn7QTAZ6Efxr6MbAFIKpMYZcqampqgnnsX2gg92&#10;FQgMo5CamhoeHo4Lu7GxMTExEY3QI6IueAKKS+0ecBJ+wUPV1dWvXr1C0Zs3b27oZBgQEICKaAct&#10;gCzRmq+v72XshR5SJlbOGieLU6A+hxgTHBG9BaspXcWB0AGcLx06AMk/tuGLL75A964GzkiOuQVU&#10;x8IhJ9yFe31Q7WpiGvncbjainp9cJV+XlwvU6vQODkuJnLBheesUYq2T+uhGvm7U8LLM9LJMQE5U&#10;vfF+vlQ7YoDMxW6UDzIPC7COcLeypfv54r088ftMyavYFN/Mo5YSvs80p3WKcS3E44v+3sl9V0qb&#10;elPFf5NuRvWyAYbmOMW8SoP2g2r4nX35C/3XBabj5nPqdgtO2Usuuxw37/DPooR7h+r4ZmNwLZ/U&#10;ajy60F7bFFGe9E7udaUQ12xsGNNDH75LNye1cI8KxJ+yJZAN5i6m0dg6qbubJxX2yhOd2s5RRz4a&#10;vkmXIP8gX7yTK357fn9eJfya+Bw6ZirhL1LNaF9RMIQfMs0pHSas+H6VxGneQQMRfpv1rm5gteBV&#10;LBBtzJAe5EkhNfzjAhEt3M4VY5uML0pNjwtN32dAjKf9V5DdxaW0G3HdYRw6pvVyrjPcXAkBt1v4&#10;JdgL1IXhBmAkYjUHkcC6wgqOZRq/6AQIBjYQ1mtKTjDI7P3rkAkiAY3RimjE398f7EU98fALJsD5&#10;BwUFYblHFURgzUxOTuJYYDV6RNhhIEUcix4CBID+gLroN/txdNDDDZ0MaT/BW7gZQSMMw6CfDuyF&#10;I6KrISEhkIEVhTjOSDlrSpwoAukikx5R6SrdZh6SVN4en/yTQw1DPKNODNbT03NPKlieBAdADAY5&#10;qohm8p7g2EDinGDdOCaeY06HwiRat9VERnVk3T0l77dUx8QfzAFZvSRQqyux3flzGx1Hvma5tE+O&#10;dQX0esO+9kbb/HieHLoHqoRalsyU3tnZQ22owuD3lCXJXY11bpf46UExoEWLm4atIxZFULP1o3e7&#10;XaDKyLq1bdY6um5tnSWSqLinIaq1dmStGbd2LFgHlq1Fg9bJdeltm7EFkipS1DBtrbR9trtpyjq0&#10;ah1TWYuGrHn91ukLX/QrHiYaCLyudv7kEF3qXrQOrpJ/amZ464GWfEN19dAKZcMp752SOPqDqwaX&#10;xsYBs7BLxsEBOBG6lQxxobzyvdon/uQQ7EJ8+GzA9aZ439n71AUGBsK0QimWflTBcg+aUfzrVCoV&#10;7BgQBlZPkBYMqb6+PmqXwFKBLYIkasGey8nJAZdADAeFGIyVubk55YgQACvQQ1DTB0WIo3pBQQGq&#10;3NDJEP1HZktLC2TwCzZCETpvf72hbzCYaDvoPH0wqJw1yE/xOUQmiiCpdNW+A6QtO3zy7KXgw14t&#10;ZaNkvVDCb9KdXPkuAnMtx9yFh73cw0f93kvZ8IWGX6e5r4HAzZXwE2ev9wIjCJaSE84AEsrNzQWF&#10;0IeEvzBAQnLMGcAosIRASIqT4UWAOOvPcMX3kW8CD3u5DveGAqrXt2JtnbOWjuDeWczpZjsXnRhn&#10;rsPDXm7gM2cvk0isN2ggQvGQlN3FDKzKRe7Bw16fOGA8wa4CRTU2NspZNsAekmPO0N/fjyr+/v4Z&#10;GRmYHjn3Lw0e9nId7g3FzLb1+0xrSD3Zq/fbDMv3mZbfZctF7sHDXm7gM2cvGF4/5RAlDKghSvhN&#10;uuXHLLnIPXjY6xNHcHAwDCxEent7camX2YAJAzkhX0kODQ3BSrM3EDUaTXY2WeFQBONsYWGhsLCQ&#10;CsDWzM/Ph015dHSETNhkMN1glqHB4eHhmZkZUOPU1NTq6ipKBwcHqQyaam9vLy4u3t+Xt3mA6mzb&#10;8PXXX+N6uAJoGRetnHALgiBg4ZAT7gKXvRw7jwmVNL9LImqDpDq0Zdni67a4YJKW9yXGSOKHx6ez&#10;G5xRIHEHzO9I4xskAsmVfYk3SSd6afOI5Og5coi1A5yFVDliqhszIgcy+IXMhk1maVdqmyVHRz7a&#10;17HS/um70DEvPSu1mM3mvmXy0ut2rvmHLIu9AA0UqLt6IIminKQ4ZcjpbKulA5uYTqezZbsPKBgU&#10;T064BWiF2y04ZS+57BJAhbBcygm3ALp1Wwkxp5jZY500t8E4TA1gMkkTG9LUpk1GT2YKmgBhJBHZ&#10;1chiAOaxbozJ7zVCW/qWpdYZaXmPBFRZ3ZeKB6T4ZimmWVrZIxX9K6Tweml2S4pskBJbpeQOKbVT&#10;KhiQpjeExGY+o0uKa5KeFEq5vVL3ghTbJP2QIf2QLj3IldI6HFULoWDQHN5IlPBIR5QQ4btMJ0q4&#10;cSy9bSO+iyG10tt2ybdCiqiXAqqkxDapY0FqmZHy+qXeRalzQeqbZ3BR4BwHViQDRy4QnB20t3xU&#10;Gl4jFyAFIrh8epfIlTK7TXQYwIih4uqOdmGLwxWKOL1CFbA8uWydXqr2uMnS5GGv9yAiIkKOWa01&#10;NTUwxfb29sAuYC/7ZGJiItYjcJJyb6iwF4pgtUxPT0MYXKhWq0NCQqCCsbGxHR0d5eXlY2NjWNbB&#10;cNTFw8fHZ25uzs/PD/SGnLa2NiqzubkZGRmJdpQuxcTEYMkAvvjiCxz3I8Xu/vGTItOzEtPB4XFh&#10;HxPTaEQOUD5oiGog8bl1TVAN3zNLNlocWjgNquYnVjRE4jyel5geFoiIDC6cBtfwqFXYy8Q1GdFs&#10;y4TucaEYWssPL2i+SSdfTG8c14bX8a2TOsjENhm39459y4UfMs1vqnjaflYXSxcIJTwuMmOt75zj&#10;EQd74c7XvpQG2pPmCV14nXFtmzjIKcDpRNYbE5q5zE5WzvqYAa2jSqgAOXLZ7yXGVzSY2YxOJqLe&#10;uLpFnOXssbihhhI+LjRBJquTxUxFNxgzOtiQWh66lNr+bsowj+CYv7Dtdfu7LLLBrl8F/7qSt2mO&#10;EfnU5e9ZsRBWa6Txh/lk/0MlQOZRwbkchO8z3+18aAtOtAshqJZ8U2n7iKPJ36Q5EaM7MToN6DmU&#10;Hx34MVMi2xvmmaCovmXC3TyxYUyHU64cMjSN636TZr6TKxb1M/IpDxgwMrdypLA6o3exCTqMTIwY&#10;BiexhcV44npBvNd2hSq44lL9ueBhr/cgKiqK2tdgF9hAh4eHp6eniIO9QFr2ScjA/Dqw/VsboLAX&#10;LUpNTQUbxcfHw96iOfjd2dmBjRUYGAh6S09PT0lJAav5+/uDverq6rq7uxFRZEZGRtDI7Ows+Iwc&#10;wA4f+5PDuR3ros2e1LLWbY0ty+a8t60mEclMPACNJhI/OtEubHOKl5c9Vg6sU9skwovW9WNS65Ql&#10;DoQAK1hnd4jDmCRZ6yfFlikeOWgTvxpGllk7Is5aOCLyL7Y/uWl9VkYiA6t0gTBf8dCG5a0bJ457&#10;tdHTOdRaj/Uk6Xly6AbQAtYsOXFNmEQys5juhW324gt0s5loyNwukVEzZKaghxoDSW6dWI/sXnBi&#10;Hpsn2OIBvmfZOrRu7V4ibofQt80TUqty1Pq23ZrURipC34JrrbHNxAE1vtWa1mHN6LZmdZMtWua2&#10;pfROIbefSHoXWUuGrAMr1qRW60+Z1t9lWp8UEL/Ei6idJF/3Bk5s2x4ifJ9pKzgPaHVGj9Wn1BrZ&#10;aE3rsgZUWeNarCF11tROa++KtXORHG543dqP/i9xW1D4I+L6yAlWxPVGUr12wjqxadWeKRcis9vW&#10;oTXiQolz2deSTIwYznF9T7e0w9E4vUIV4DJEptNL1R6eJ4d/iYBplZCQANro7e3FepGZmQlOQgSG&#10;l0MSwpABaYF4EIc51dzcjAgtqq2tBduhHTRIc/C7vr6OHLSAdWR+fp7Kg5zy8vLQyMzMDMw1RUYQ&#10;hIKCAjDl5OQkxOzxsbOX6/iA772+zSAfBnxcZP3O897rI2QvBR/1ey/cM9GvU0IJPe+9POz1KcDD&#10;Xq7DvaHA3frYBrlvLRu1lgxLud1syyy5V3UbHvZyA585e8F8rJkkGnimhAzsoZvAw16fL7a2tmAJ&#10;ZWRkqNXvljHM5dWbE0JjqAm1u7u7uroKU0wuuBL2kv39/TSiwMNeruMmQxFUR3b1/inHgjvf32Z7&#10;/t/rHDzs5TrcY6/VQ+tv0qyPikj4McvybTr0UC5yDx72+kyBKz8gIAC/Op2urKyM5/ke20dVNLZ/&#10;LlaSEFhaWurq6oIYrVhaWgraEwQBtehGISC/3t7e5eVlXJmLi4ujo6MQGBkZgbBKpUI7aI1Krq2t&#10;TUxMpKam0qYUfJLstXcqvyKyh8PVcspajQIRc/p9LGTuaqyrB9Y925N6g9F6oreeGuShWDsi7yoY&#10;3nrKkFcdgIYhbxT0HHnVselskXxWRt57FQ2Zf5VKvJbxe3GvDd5kXcYRNaQ1CjAcDqTlyKsFCtTS&#10;6gx647scN+BhL/dwUQkNPFEDgM6IaCb7syiAjilf50I+VGhoidk44FaPyCsiTC5UYunA2jBFNKpx&#10;xtq/ZJ3bJptcbKutEyprTh95p9U2Z90+If8y2L1kXdyzFg1K/QvG6S3yPjWnl7wVy+gkkoMrxK5K&#10;aiP/13XxH20gfL9Ajit7bTjFwi55U2WxWOd3rMOrRL1H163jGyRzboecLN0H5OSUnCdOWbkJg3m3&#10;qSZvbXFquF4uAnXt8z3s9VFie3u70G7L+czMzI2NDVhU8/PzYC8lCery9/dfWVmhnhrA/v5+RERE&#10;bGwsuA2kNTc3Fx8fD7vK29sbSbSJujU1NTDpFhYWQFRgspSUFBTB5EIRMunOhwDa/AMbvvjiC1DL&#10;1cBlL8fcAqrfsAXA9RaWNjXeJSb/CmH/UM6hsO/G7sFJfLMxo5MNq+NHlk5ppj0mVk6fFJp+m0V2&#10;pVvY0KR1cC/LTG/biMfU8pb6Vo54J0dKbCbb2UU3Gpc2yN53L8uEsDrjnVzxbp44tHj6Y5bZIXTO&#10;8Xl95EO3dKO57zPfFb0qN+GgWV0sjviggLg4bu+TPdzC641IRjUYC3tZJNe21dENxrZJXXIrl9NN&#10;ctyD/VC4h5u04JS95LLL8QE7rOBiC2ntXHontOKEzkj3jDainofCoIjqWNkAg/ic6jS8nn+QL36b&#10;boZe/ZQtprWzgdX8r21uhL8imxaK1LXvmzTzvTzTvTxRcUFE+D5dcQWUI9+ky0VOw+1cSVEtGr7L&#10;QCZxfAWUfQ4dZBAeFYrfZxDH2pZJ3XfpZCvFR/km2snfpJGDhtYZ7+eTDRhLBww4r/weNrHFeHhE&#10;hqJy2HA3lxRhKHClkKzzgHpndL7L/0uaERfhYS83gZtWMBAiFtt3JunOuXSre7CXkuzs7KQkp7AX&#10;/TQl9C80NBScND09TYtQBcmZmRm0BjusqamppaUFhheKQFcoqqurQxJ1QWy2lqyHh4cgS+Drr7/G&#10;LcwVQG8NBoOccAuw/6BkcsJd6PV6OfY+cLxYPyl1zkty+gwwOJQTMZnEkTVpZV/sXZJ0LM07B2TW&#10;TkjpnRKaYo3i7LbYPidOqni0YBTEnF6pcFCa3hL7FsWBFcnIi8OrUte8OLouFg5JRUOSjhFXD86F&#10;J8WWvmVz4SAWF/nmd0z1rnTTNjyr+2Jap1Q5KvUtSQL5uBtpsHRYGl0T1w5IEofuX5a2DvTTm+Ly&#10;PslxD7DFYUbICbcArXC7BafsJZddAqjQDZWQ/tOhnHAXF5Vwbkdc2CEROiMnOhFzB4UBqI7RmWWM&#10;JL9xSgyv42tGuOxeaXFXHFwRX1dJ0Y3i/XwpuU18WCA9K5Wim6AAZNJfV0rfpuLmSXpaLOX2iC/K&#10;pOclUmSD+GOW9KpMiGmWAqrFb9PAQyT8Jk16USZ+R0iO/BPYyNo71aKhYUq6l0/+3wtQbC8HGYS1&#10;fTG+lfzPmVonxrdI6F7zjBhUIyGEN0qxzdKESiwZkipGxMUtMh1Qy4kNcoLAjlqEXYiez2+LM9ty&#10;pj0WdsV521hR2F+P7uEmS5OHvdwH9SFMTEwEqbS2toKlQDOwyZCvJGFUKex1dHQ0NDQ0MTERHR0N&#10;swxi4CTYXgUFBcXFxU+fPqVJhb1gt8XExEAMcRShIqw0SNJN9+3xST45dIoP+6TiWRl59fWywvyb&#10;dMu9AudPDl0Erlg55i48Tw7dw82V8EO995rcJC7y9OuUoDH6z143wc2V0PPk8CMGbgYx+kpc2WgD&#10;cEjaA/kolRO2D1Gurq7ST7E4AJJYYuTEhaQCD3u5DreHQjSTf4vJ7bfipju1nUOkdpK8WnAPHvZy&#10;A585e4mStXKMaKBNCc0pbVzzrFzkHjzs9SmDOl8MDAxA2+QsZ1hbc+K4CmuJ4uL1Bu2HHSYnbNvw&#10;Dw8PX60EWGi2Lt/h18NersPtoQipJ8aWfbidS95yuwcPe7mBz5y9ALCXgxLWTclFbsDDXp8sYOgE&#10;BQUtLi6CWjIzyT+1Y6qo6YNrHnFwG+IY+oWFBeTDnIJSKsuBv7//sg3QdUjqdDpaF5M9NzfX1dVl&#10;NpvBB/hFJipiMUIEMkoEukU9FTHBiMM+o4qCXwer7uNiryv+/R72DfXvojL0F+eqfCvL/mqxbwej&#10;KJmJGISVfE54ZxtxJtKy2WI1CqLOwEESVRw+wUWrX4b7BdbBNeJztbArvzBHYC9xGrziHFGE4GEv&#10;N2DPXphu26VzDVBFcpG9qEY5ncdjtV6jY2kR/RUk6yknz6yWI5utHGnJryBa9Ta3WI2B7CNzpCdb&#10;eHC8dV8jre9x0CUNQ7au2FVb90+tJzrkk3099jTWHbUTh1sgsd1aPkqU0K+KPDZ8XiZ/7ssBuKlC&#10;IC6RLPGZhDyCA3AtaHXnlBDny9s92XF67g5whb3QJlq+DMrS5MrhHOBhr0uxu7ubk5ND47hs6uvr&#10;q6urY2Njse74+PiU2LY6RD5+AWSiqLi4WKVS0SqPHz9usgFFYLKampqIiAhwIYgwISEB7IVara2t&#10;iGMFQd2KigoIR0ZGNjQ0QBhGW1hYGGT29/fr6urm5+cLCwshQ3evp+xVWVn5ow1ffvkl1OgKYKVT&#10;q9Vywi2gBSwccsJdoA/Nk2xaB394IufY4/RUm95hfFkuFg9wiS18xbAs2TTBZnbxJ7bug0HpiSxu&#10;6RNa+LkNPcnVaiuGueweY1a3Ma3DiLqqPV3rNONVLNaNsSgdWTY8LhS9S8TkNj68TkhqNaZ2GKMa&#10;hMwuI20WUGu0OErDONs+w76pFi+GH7Msw6vk4/Qre0aFvfwrHcWS2oSpddK35W25b/bYOdQF1gjB&#10;tabtfY2c5S6UoXAbGhvkxDXhlL3kskvw8yphfq+xqJ+jcRdRO8ZmdxuPlSm/EiWDHHQpqZUfWjLI&#10;WTYMLxnu5YmPCsSYRr5jxkCV7V6++Js0c3CN4F1s+jZd/lzyt2nSo0LyVeUfM8nWgoozISTP4rgN&#10;UuJOgm+Fo3bdzTNXjpJ7Dv8qCIC9zHfyzA4yCI8KJO9i8WGB+GtbO9+kST/lSLNnFwsFLpmc7nMD&#10;iJN9ViJSvV3YJDo8f77KRbxXCTf3dT5lYkyTIKcvgGoFroukNn5w8dxQvxce9roUGB3Fu29tbQ12&#10;GGUs2ECgHGRmZWWBS0ZHR5GJJDgmLi7OJk4QGBgI/gNwh0tdEJOTk8FAMKfQQmdnJ3W+wCGmp6c7&#10;OjoQh02GWjgKWgZ7TU1NYXEBI6J91EJdkOWvfvUr5fZzZmbGtsd92VdffQWFvgK430QLcsItoAUc&#10;V064CwzpzBZfM2YyMHKOAxonhYRWcWBJKB8xjazKktMbfN2EwLJEAANCT+RQYywbNu2dkExgYFlo&#10;mREap4SWaR51T7TG+W0+rF6cWOdRunlI4lFNYv2EUNAvlA0aaydwCAFJ2izAccb6SWFCxS/v8s3T&#10;povhVq5lTEV8INcPiMc8DbXjjmJ9S8LOMenb0ancsj10BmNWlymrx3R44qz4OsA1D7NeTrgFzKnb&#10;LThlL7nsEuAm/YZKiBYUJeyYE7oXyM2E6xhb56EhuEmS01eib1FomCR6uL5PVEjBxgH/ulIIqRWK&#10;B02LO7KyhdaLt3Kk7B5TbIsJBHMnVwJFPSiQoHX38iVQwg+ZhMwoJ4H8vrHx1vfpEmUXpwEUWDvm&#10;qF2+lebqcaKElL1elFleV0sOMgjRTWJskym4VvxdtvR9hvl+nvi8TNpXy6dAMbgsNIyfuw5rxwRU&#10;pHp7YLu+HKpchHI9XgaN3hjXIpYNEcZ1Cro04bqoHDGtnR/q98LDXlchPDy8r68PFpLt09B5ExMT&#10;+fn5sKUoXYGEHjx4QM0vzEFMTAxkNjc3wTooff78+bANBwcHVB6/oDqQHAgJtld0dPTy8nJUVBTu&#10;PkCHKCoqKoIRBk6CnQf2ApmhFoqQxPyCvWCTdXd3e3wO5YRbcHso7heQ/yclnwccJgsHDZc9OXwv&#10;oEVyzF1AbT7nJ4du4+ZK+AHfeyW2W2NaiBI+LiJPDqGTTp8cuoibK+EHvB4BD3tdBYzs5OTk/Py8&#10;xWKBwiEOckI+LCr8IpN6UiBJn8AIgoA4zYRFRYFFn8rT35WVFZVKhaUHV9HY2BhVoMPDQ1AjDnF0&#10;dAQaQztojV5myMESg55AZmNjAznb2+QfMRBR4GEv1+H2UNRMEscNhMAa8o/Jr6utbzuv/epFgYe9&#10;3ICHvSY2ZSV8XQ0lFAJrrVM3+Fq7h70+ffzsnocgJwf6eS+w0Hh8DoEPeLWIZmtoA9li7n6B5acc&#10;6XauNaiWZLoHD3u5AQ97AbC9oIS3cy0/ZUuwvdbfOS9fGx72+sRx0fMQs0UvAFz5mH469GC4ubk5&#10;LAdXeB6iKbVabTab8/PzDw4O7H0OaVOIoAWsSjSCHN2n6HN4E3zAq4UVyKPCsQ1r29z7fQ7fi5sv&#10;HB72cg8fO3tB6zoXrN6l5MnhTznWtnk53w3cXAk97PV7jd3znocrKyspKSnZ2dnz8/M+Pj4VFRUJ&#10;CQlgoLdv3yYlJUEbrvA8zMjIaG5uBgVGRkaOjIygCvU5hNGWlpaG6uCna/kctre3v7bhyy+/xBV1&#10;BcCCWOzkhFuAmmLhQKR1misbMmp1NPt60Gg0cuwMp1p9YT8/tMTKab3+SK3P7+XHV5n+BbZogIfA&#10;wCILmRNbVdD/2Iouv48fXGQgBmEFEItqEAr6SBUK9LNpgnvbJkQ3CZsHBuSs7xpC60xZXXL/x1aY&#10;oBpT1YiRJPR6RAKrTT9lm58Wicltwtv2cyGhVcB6carnV/fJ55VpQKaD2NouOdB7UT/GKMcF9o4N&#10;OT38whZxo3ARuJm4+Zy63YJT9pLLLgGU8KICXAtogSrhewHlKR58pwn2uLoPNaNGKNubahOUZ3KN&#10;gaYpOgbNL+o3ZvfwU6un4XX83TwJejK4JE9ZZAO0gny8+Hmp6XEB2fDwt1lSxwz7u+x3joWwlh4X&#10;Ek+KHzNI5ncZ0o+ZZC/EB3nEZRE536ZLP2XLcRru5koOCgatW9sXqNfGnVyLX6VoX3or593hEHCI&#10;56VidrcR2pXewXfMcOhqWgePqwAXlDIUuBxKB4209OBEn9vLz6hcUkVcjzefU7eV0MNe7wGucHvP&#10;w6KiIiRhPLW0tFDPw76+PphleXl5IBUkr/A8VLwtSkpKMGGKzyFoid5RXtfn8IOwV+MEB1L5udhL&#10;c6rP6+V75t+xFy6e7G5+eJnpnmNRBAGU4nJS2GtoUZfVzXfPMRA7PLHVsQHyuCZze0gViuIBvnaU&#10;S2gRwupN63uEVJZ3DOCn1HaZvQYXWf8qE65bkrCxnV+l6ccs84MCEbXsFwWEn5e9qkdY5bjAzpEh&#10;o0uY3fCw11Vwnb265ljcxyiaYI+r+1AxTBZ6vwoRRDW6ek7HGiY4aFd6pzC2rA2q4cETDwuk3jPV&#10;Dakl7PVtmvlJkel+HmGv79Klpkn2B7tP/iN+v0D6IUv6zrY/L1gKbAf2upMju9R/k2b+XZZEHe5p&#10;+CnneuyF6kpdBNDh02IxpZ3P7BKS2oSmScJPia0C6Pkce2n1Rf18yxQp3T/WZ3bzE2se9vokYO95&#10;ODo6CgMIcTANpSvQ0u3bt7e2tpBkrvQ8RNHi4mJqamp5efnMzIzicwg7rLq6GqQ1Njbm8Tm8Glhw&#10;PU8OKXDNe54cugHPk0MFnieHnz4wvornIZKrq6uzs7OIw6KiAi56HuKyAflhsgE0gqTic7hiAyIe&#10;n8Or8QGvFlGyvqk557XhV+W4W4fr8LCXG/CwFxBmcx2iXhv38q1L+3K+G/Cw1wcD+AMLusPlhwvS&#10;6XAgB+YLhYPLw2WAUQwWkRMuw6E/ZrMZncTRL3ZJAe0zjV8hdgU87OU6XBwKTrDGtsreyQ7hdRXx&#10;mA+sJfF5+Qbm2vCwlxvwsBdwoCUEpnjMQwnLRuWi68LDXh8GPM+HhYXV1dVFRkbCjpFzrdaurq7F&#10;xUX6TM8eExMTOTk53t7e5eXlUB0593IcHBygfVCdnHYZDh8+bmtrKy4upq4WctYFKA8JgcvEYG8N&#10;Dw/LiQvwsJfrcHEocEv7u2zyb6EXwzPbQxusIAhu/6+oh73cgIe9gNpJ8qUe+t/K0MDCIeuPWXLR&#10;deFhrw8DsBQoARHQGJimoaGhpKQEZKawF91REBHqkg5oNJrs7GxE4uLiwGRDQ0P5+fnR0dHIBwWm&#10;p6f39PQotdAU2AtmU1paWkZGxv7+Pq2VlJSEXwjgt7GxEQs6KqLK0dFRbW1taWmpr68vPRxFcHAw&#10;xNA3VCwqKkpJScFs0aZwCBBbVVUV2AvdQBGOgpb39vZw0NjYWDBWS0sLalVWVtbX1yckJChJ2vjH&#10;uFOUHDuP3kVhdJXX6o0xTWJyu2l8nXy/OL9fiG8VIxrE07PNjAyMsWaUaZ5kCwdMjVPClIqvnxSq&#10;x0w7Z/tFAftqY+24qWVaGF1z3HUG1ZunTU2TfMMEZ7+tjtOQ2yfezbdgsi4irIG8MC8cJJ+pfFPj&#10;ZJ+ei+Hk/HkfnRrLh7hDjZxEac246eAs6QCcEUo1F2ZP/XnvFOU2LlNCpxhb4x8VSpndhOYBzFHp&#10;kCm4mv8pW4prNm0fG99Ui77l4p086W6eVDFKtHFklS8YMIXXmVDxZYWU3GYKqRX9KsSYRtMPmdK3&#10;6VJci+lBvvSqlCfOh5kk2DwspO/SpSdF5OuUjwvE32WZf5spva4SHRQJIbJRCq03U68NaOD8jvh9&#10;psVBBqF82HQrx0y/BI32f5NqflIo3s2V/CtE9Oe3WdLzErGgl31RKoXViVVjwuAy370gDCzzuOK8&#10;SkS/SrFqVNAa6HlfCiyeN5lTtc5YPcqr9txUwo+VvVpbW6enpxGx2L6VdffuXTDEgwcPOjo6KHtN&#10;TU1FRUWBzJTnhAp7gSrwC4sN/PHy5UuVSpWVlQUxEIxSC6VoCuwCfsIdCviJ1oqJiVF+IQ+6wi/I&#10;pqCggDpT4ND4VQBywvWGTJATbnW7u7upvwY4FRUhgHwcCJm4lUYjkEQ/QXiJiYnIB1GhcZTipEBy&#10;SpI2/jHu0ivHziO3h+y4qtrV4YLHBVzQx/lVmPwrTA8KxHt50tqujortH2kTW4xxTcbXVaakVr50&#10;kI1v5mOahNHld5t7TqwakIPS4gHHLVwPT7RYawKqTQFVJmU/08vCi1IsSRb5KjmP0HritZHfLyI8&#10;KJAcKjoNyilQzG/qoxv5mXXi9QesbOtjm4Tps6QDcEaxzYJDCwA084ZzCk0D5MQ14ZS95LJL8Huu&#10;hE6R18t9k2b2KhI1pyQ5uaYPrjH9Nou4ud/PF4eWDKAx6jeIEF4vRDUIuT2cf6Xpdg7Z6vD7DPKd&#10;/ls5ROZOLnFERLifJ/4m3fzd2baH9uHM21AuAtsFXNClhwVScJ1E2QsaOLPJf5thcZBB8C6RD6cE&#10;2kn0hDrxg9VelgnfZZp/ypJs3TbaHOuNd3JBsUQsskHY3HfUOgfcUAlXd6D5/NCinLwuPlb2oi58&#10;4C1YYDB6QDkwxsE6gMJekIG9gl9coqiCX8pelGAiIiJwMcAMWltbKzz7/LFSa3h4GOQBk25paWl9&#10;fb2iooLWcvhtbm4Gl+zu7kIM1hL6EBoaiiIFCnuB2zDNaAcWFZIgS8ph+EWfYfYtLy/DwEIRZCYn&#10;J5HZ1tYGtsOtzZs3b3BSyFGScutn+NifHJokedMKPUe+HwFrmRPIhxUY3qo73+ujE61Ozxrp507M&#10;5AsUiDsAOUqDF+HiUCztW+/ly5+WcAgh9eShTd4ACW4/OTzRnHtoc/Es7OG0FNrreXLoBq715NBs&#10;sR7qyCdOFGAu9o/063ssYxs5re0TJCc668Ep0UmUogpnsuqM5HsoGobUhVZDDCq9pbauHZHIrlo6&#10;0nA7auuhlnwPZWzdurRLSqEU68dEeEdj3Tt1VH6K2kmy5wv9Qgo0cGrr0ieHaBlNbZ5YpzetqkPr&#10;KUO+wKI3Wg1G6zaOxVo1WoPaQJK41nC90KsGAug2Kl6tkxSgkBvOqYH7/J4cAgsLC7CZmpqawAEw&#10;lWC4gEg2Njag36Ojo1jlwUlgF/BEX18f5DFG1IsdpfiF6QZzDZQA7qHWjH0tMA1sMlzeNTU1MNGw&#10;5NFaDr/Ipw8MeZ5HHxABD6FIAVgHswvJiYkJtENLaXXQFWy7lZWVzc1NGFvgORwORaDPoqIiSM7N&#10;zYE48/LyQGboPHqrJG1tv8PHzl6u4+ZXi4tDsa+1/iZddou/ItRMyPLXhee9lxv45dnLKT7se6/h&#10;dUcl9C6Vi64Lz3svDxwBRoQVBbS3t8tZf8nwsJfrWDsU8/pMRcPW9wbc2NKvsDuE7F4ptZ2j8cF3&#10;DkPXg4e93MDnzF5q5p1m5g5Yc/rMKW0sVcL8QWvJsHND7Wp42MtNYODevn2bnp6ekZGBuZRzbXYJ&#10;LAzYGXL6DDBckpOTIVxZWQmjJCIiAnHYK2gHFgyVgV1CIxSDg4Ny7H2AYYTOyAmXATuPWlEUsNtg&#10;CMqJK3Hx7C6Di6fgYS/XEd5gfl1tzuixuhfCGuQbXsSjmj+ku5eHvdzDR8pexcPExlL08HYueXL4&#10;olxO3i9w59+WPezlJrKysujXRkBFarV6ZmYGa/rU1BQMF/riCjlFRUUKPYCZFMVFZm9vL311hCR9&#10;4bS7u1tRUUEFAEyMl5cXmiosLIQN1NDQkJOTs2pDTU1NdnY2yAb5KN3e3qaegTg6iHB8fBwyyEcS&#10;DdJNm/CLoyud5Hm+rKwMmeitfDzbezWU0pyhoaG+vj6QKyww0G1zczNmqLS0tLy8fG9vDzRcXV2N&#10;OE6BuhGi81hKIIkO9PT0oH0MzsDAAE4BnIFuAMh0GJPDw8N5G77++msowRXAIoUBkRNuAUfHCMgJ&#10;dzG3waweiMc6cWJDVOvFnF6pa17cPhGR6WKYXtfPbbIOmdcKtq/5iWZ3MbFB3pYjIL64Z/4h0+LQ&#10;vothdsPgkHN1ONHLY6gA+qY3MJMb4qGWJHWsOLImcbytzDVAK7CUy4lrwil7yWWXACp0QyUUBOHm&#10;SgjukWM2zGyK89tiSoc0vSVObYo7J2LXgpg/INZPShldEuLrB2LFqMQaRQz1gVY8NYg1o2z9GFc2&#10;LLbNSkMrosYgZvVIGd1iUb+Y3C5NqMSUdjGgSnpUIMFMb54SA6ulwBrxcZH061Tph3Tx21TpVrYU&#10;UsPfz5OiGsWVfce5dhredpgzeyxUCYHX1YS9iobknPAGS9Gg5FDFaVjcE3P7pL4l8XWVNLmmLx+R&#10;OufEgBqxaEBCf+7niW+qpeBaaU8j1o5LOMfDU+KddCtL+i5NelwoJbdKqJjdLWvdzoF2YJHjyTcz&#10;CDCYjVMShnHrWGQ4cWRdMnBy0UVgJEfXJYY1Lu0w1RPiiU7cPBbnduRSV/DB2CsyMhJrt5ywWn18&#10;fEBjfn5+nZ2dlL1SUlJgeczOzlIBsFdCQgLsLQhg+fb390cS7IVG+vv7YTwVFBTgRgDkARlgaWkp&#10;NTUVFBUXFwfmQBXIxMfHg4oA0EBHR0dQUBCoCKYeaObo6AiSOBBk0AiAe1vEwW0wEFUqFYw/pZPg&#10;HrDLyMgIxGj3AMpeYBfwDfqfmJiInLCwMNyboKvoSVJSElgW1IUiNJ6bmzs9PQ0qRSYOBIZbXl5G&#10;s2AvNAt+xeKCUwDvonsoxa/DmOAof2DDF198gYNeDVz2cswtoPoNWwBS2tm0Dq5u1BDVYKwb1f2Q&#10;aX5SaAqp5X/MMv+SoWFSwKS4h6FlI2UvxKc3jN+kWxwa/0sK5UOMPIhnwHRs7J5ENxqrhw1IDi9q&#10;w+r4eZWGlrqCm8ypU/aSyy6H24ejuEmHFdi3cHh0ktBihAZ+m2F+XSnENhnzephnJcS1/U4O+aj/&#10;40JTYjN3J1fqnz9FKYa6e0b3mLiei7dzRET8K/j6Mf136cSF79t04q33vERQttlFzu0cE41fEiy4&#10;Chzm2mmApqV1mqgSAn6VxPE1r0/OCaolh3ao4jR8n2n+LsN8L5f0yr/ceDePnOlfkB0az/lApncw&#10;t3PQeamo34CzUPL/wuYPifOtHCJa1zWjDa8zLm8RrcO4htfxD/JF/Ob3shMrpxjYkSXil+gUGMmI&#10;eh510zpYEGfdqD6vh01oNmJSXMQHYy/YLgsLC4iARdbW1sBGIAYwBJKUvbCUY6UODAyk8hdtL0TA&#10;UmAdkDAiaWlptFQBZS9YUbBs6P6B+EVFHAhHhNED8sAvKoIYYMeAY1AL7II+QIbWxUFhJKEFMJbS&#10;SVhR1O65yF7Ij4mJaW1tRTvIxInQX7QG4w9ci3yaiYOCdyGJTHQMhtfOzs7BwQF+IYMzggxOAUdH&#10;f3DKIFqHMVHwsTw53D9hdBxxzTrUWSUz+dTellouchE/y5PD5hl393eyWic35SeHwNL+h39yeKyX&#10;fcNEiXiauLaNjAzPk0PgxED86wZXyYslxFmB+ONNb1nXDq3jKqKfeqN1cY94EmKoOcFqEq0zKsPi&#10;NrewS9z59k/RK+uoigjP7VgHVonY8Lq1edpaMGid2iQyTTPWlhlr8aA1uNaa3GaNbrAmtUtt03xW&#10;j3XY5femxcPnHFyp7YVMioimazw5xOkcaK11k7geDYjvqK0NU2TXmJw+0CHpbfs8cZVcPrAu7JGr&#10;dWbbmtFtjW2y5g9YR9etDdPkvKjWHau1qoN3CwsGcPXQeqK3GmyewzgKLvPLgJGEAFlYtNzyPvEf&#10;Znji7ug6Phh78TwP2oBZU1xcjOW7ra0N/ARiwBoN+wMWCYgBy31tbS34aWhoCKs8bBes5siEXRUV&#10;FYXqYAtqwEEM5ERbVgB6GBsba29vx3UOc6eiogJMADEYUmAj8AHICQeFCQVKw7KIQ6Az+KUy0HLU&#10;RX53dzcWbjCN0klQUZYN6K18MNvTcNiFiLx8+RJXKU4BceUXVby9vXFEcDPNxEHRLExGAKSIA2Vm&#10;ZuIEsa7BLKMtg8ZgGoLJQHgQVsYERfb4WNjr9+G9V3yb+Xc5lkdFZLM4N8LdfOt3GRYEGr9z7k3r&#10;NfBzsZeccAse9nIPH+S9V9W49Yesd3r4YxZRwlu5cvK7DGvPsizpOm6uhDe/Hm+yNH0w9vo0AA62&#10;fb2LgPLNwMAAKIqW2oNacnLiSsAuhPVmPtsixBV42Mt1aBlxfJ2f3bG+P2xbq8fJJnIOoXhIyu1m&#10;ERlZJ+aOe/Cwlxv4nNkLNlDX4jslLBmWcrqZ/hVZV+d2ia1zXXjY6/cdlZWVKTaMj4/LWe+D4umH&#10;y/v27dv0CofRAxOQ5iuA5QdFVIAc8Bk1Bx2AzIuERO0q2Gr47enp2d7eRiYOihmlAi7Cw16uw/Wh&#10;GFVZv8+0vqxwDN9nWr7NsPw2mzgruw0Pe7kBtPDZshdwO8/6tIRo4Ity8gDgN2mWkHq5yD142Ov3&#10;HSAG2D2CICQmJlJnwsXFxfb29uLi4v39fRAGckpLSyGAX2QeHR15eXmpbB9HRuaDBw/AK9C2V69e&#10;0fdPkEcOmqqtrc3Pz+/s7CwoKIBAq+0DYN3d3eC5mZkZpWXMLiItLS39to0Z6b9O24N6TqLBra0t&#10;2gdUUfwh6Ru+iYkJqJrSbVs9sp89Tg34+uuvbZ5HlwIngjblhFtAC2AvOfE+GAXzttosXvDswykc&#10;6czbJ+a9UznHFawfmbsWzGsHpMGdQ93iNrtxbN46IUm1wXysJzJa1nygJREdax5dR29JHOBN5tkd&#10;Mw4qiObpLbPqyLxzIhyfsnrO/N7QPk88uy7ixyzyyiGuxZLaaXGoQoPBKB/9ItCNuR1y+lgB5Sx3&#10;Afa6+Zxi4ZAT14RT9pLLLgHIEswhJ9wCWgB7yQkXwBjNqwfmHbWcpIASyrEzUHVF2Dw2rx+aT/Sk&#10;Csub9zTmqS3z9KasWsCRlkxf9ywztELGbfXQPLhCwq7GPLxmzu8zj66ZRcncPmde2iPuqbXj5qxe&#10;c04fieQNmDvmzBGN5owec/2kqXrU2LNoXtw15w+Y/SrMjwvNjwrN3iXm6AZz7QRRYwelQvghy7K4&#10;TzSQ4YkGIvhXOdFA1C0dMuf2mZtnzDHN5ooRc+kwOfTCrrl3yTy4ap7dpmfjRAmhnxgH9Fw5ZY3B&#10;vLxPLjSA40mpJNkKbAB73XBOb7I0fRbslZSUFBYWVmP73H5XVxdIIjIycnp6OiIigr7iCg4OXlpa&#10;QiZIAotC6tk+8RjZ5OTktLQ05FdUVFD2Wl5e9vf3R1Mgqvr6+pGREbSMNoOCgjCgKMJvQkKC0vLG&#10;xkZcXBzNROOgH9q4AspeaBBQ+qD4Q1IXj/LycnRY6batHtluEUsG8MUXX+Cq/v3B4MJpaC0/u66R&#10;03ZIaWP9K4SYRuPuvpxzNSBGnbielZhm1jR5PcyrcsG/kg+qJu1ndrJJLRzECvuY+Gbu4PC4qM9w&#10;K0fqmiFfggaGFk7v5YnRDUbUvZsnehWbYpuM32ea6cX/3vCijJgLDsAigqKoRvGbdHkRcQh384iJ&#10;4BTo8/18MbiG/PvBRw1oHVVCBciRy35vUDeqh/KE1PCrW2o5yxmgLVAnBL8K4UWJKbGFi2owNozp&#10;gmuMt3LEO7liWK2RSsY0GKFO32dIP2VLO3vH3iXC9xnEhc+3jKffUP4uQ+qd1XyTbr6VLd4+/5F+&#10;hL84H/kmzaxsfnghOCoVwm/SLdMbZKvik1OW5vxwqSbbN0XCr1PJjr0230gJGri+LTtwOgD6+aaa&#10;x1mHnJ1ybg/zpEhMbSf7I9s8DPmljasG85fE52J7IRISEgJ6mJubA/2An2ZnZ9va2hCBIRUfHw+e&#10;ADFAGLaRPXuBPGBgZWdnQx6mD9hobGyMNoUc8Blaa2pqAkU5OBkqLSv7KKI6+Obg4IA0bQeFvUCE&#10;tA+II0L9IdEsmA/23PDwsNJtWhE3PjDOANheMP6uAM/zuEWSE24BQwF1kRPvg56T5nYkoyAnFeBe&#10;T3UkzW5LS3tyjisYW5cKB6TRddLg6rZuaJmb3CCNILmtltaPiMz+qbS6TyIHWqlxmnSAgjFKXQvS&#10;2oHE8VL7HGlqcUfYPGQh/97QMEVsLwy+A6jtFdtiSWw3O1Sh4VArH/0i0I2eRWlxT4JOylnuQqPR&#10;YCGTE24BWuF2C07ZSy67BFAh2D1ywi1Q20tOuAC1gagNVNEkyjkAlFCOnYGo67Y0sy1Nb0njKmnj&#10;SJrflTQGMk2ts1L7rLR8pq7rB1LnvFTSz9aOGZEcWZfKR6WKMWlhR6oel4JqpJoxopa5/VLPgtQ8&#10;IyW0Sv4VUlCtlNhGttbN6ZEeFJCclDZTUgtfNCh1L5B/rvpdlvRNqhwe5UuJrdKO2lGpEIjttUc0&#10;EMY9ZalXlRYHGYSdEymqgRw0rUN6WixFN0oRDeTQPUtS6ZBUMSJ1zEmibUAuKiH0E1dW48y7K3RH&#10;Iw2sSpu2UdexZDAFk63ABtxn33BhucnS9OmzV2NjIwgA6z5oidpDML0LCgqysrImJydra2tLSkpQ&#10;Co4B5YA59vf3q6qqqGc8rhbYVahCf2EVQRJGGBoEu9AckAf98D/1JFR+7VsGbyHTaDT6+PiQPp1H&#10;WVkZftG3hYUFpQ8gPOoPiU4iB+YjFEXpNq2owPPey3W4PhSDq9Yfs+UvUtoH+t7rdq77W/QCN3/l&#10;AH244Zx63nu5hw/13uu32aArooGBtVZo4K/TLIjcBDdXQs97r88FIKTBwcGLboo3h4e9XIfrQyFK&#10;1p6ls49Szknt/Sc0tPYe1bVtI3KwtGPe3nQIFtc8bjzs5QY+W/ayqE+gWovTB3ZKeFzbtr05v2cx&#10;Xfv77wo87PXxYXNzEyZRZmamU/JYXV3d29uTE2fANFO7Z3f33Kfge20uFQ7Y2NiQY+eBlQJFKysr&#10;MNegvhRy2XlgOkftdlB8Lzzs5TrcGwqxqZZ//JMrAZJynSvhYS83gBY+Q/ayaDX8s3sOaqYEscrV&#10;TVMvwsNeHx9ADGAdi8USGRmJC3h6enphYeHo6KijowO8cnBwcHh4uLS01NXVRV+YAaWlpVtbW4Ig&#10;lJWVQRL50GC6PUdPTw8ikBkfHx8eHgbz+fr6YkbBUmgQkiDL2dnZmZkZtIwilUql0WiUw9H2KVDU&#10;19eHTBwIJKpWq9HP5eVlpZNKm3KFM3wa7GVhmfcaLhevFotBb5EkC8daRCffI7JwnHR0aObeVXFv&#10;KEzlhWI9+aS1KT8DSwZXnEvzHQAZSMqJK+F04TAfH9JbaXJGtrGyGDlpa9N84S7HYjKdrq44nIh5&#10;f9dy4b8yLHpHbVHwybMXzh0DQn4lyazXQ1WQCSW08LxF4GUZs9ms1Zh1p+LGuri3A0maD4jbG+IB&#10;uZGFakl7OxJrkDbXxd0d/fY2OzUOSVGjNi3Om9XH4t4u39cprJB/GDaLomlpnrS2sS4szgmaE767&#10;nZ+dMO/tikeH/FC/CDZaX+P6uvnBXvHQ8Ub5IlARKicnbJD6u5FjDHsttjdDIeXcKyGqT/ieTn5+&#10;SpgYNe1uSgaDWac1bG+Z9HrT2JB0qjZjlAx6SXdq2t1Cz6FgxLsRF5fdVYlTlmAFqskUYMTMBr12&#10;d4fV6aCrkBUP96XdLSoJmDnOrD63YlhYFlciMu0vcw97XQ9gL7pNYmxsLJjg1atXOzs7NTU1IJ7g&#10;4GAQBkgIAqAK6oIB7O/vR0REQH59fR2stri4CFIBkbx8+RLWGIrwm5SUhIqwriCGKwQNooWUlBTk&#10;T0xMxMTEgORQhOpzc3PK4Wj7FJTbQkND0avCwsL4+HjIeHt7007i0EqbVB624B/b8MUXX4Dqrga4&#10;R465BVTHwiEn3MVVfdjfN+Rl6Jrq5OQlQB/ONbK7Y8hO1Xa16QuydLWVcqaCkxN9fhbn+9SQGCXn&#10;2GDfgnawjwt48f7w8rGxuhSXmTEnlbIX4hdBZF4+dqzrQmASozRzM2zgS31OGnqla2005KaTs0uJ&#10;51480NVX0d4q0Bdks298NJPjclqtPh0a4F4/09WdGwTN3CyTkXQ6PSmnzwPjcG4wrwOn7CWXXQ63&#10;D0eB6q4roWZ91ZCZrG1pxAjoSwuYuHBDRrJ6ewuNIKkvL6RiUB4m7DWLWXh6m3vxUNtYQ/M1K0uc&#10;913kqPd2MaqYVibwJcnxvsd634ewrjCH9fPiHv/E+nqxXncQQdBMjyOfe3LLlrT9PrlNizifhzSf&#10;ffbgTOAnDhUDnjsog2Pw8yYqZ4+uNspeXHMd1NtR/mLw92ZxdHpEhKd3mPAAJjqIDXrFvnpCcl48&#10;JDlJMWyoHxmHp7f1ZYWnczNMWoIhLUG5KqGW7OtnbNBLoqsRgYbIQEN6oq44D7p6OjLEPX/APbuP&#10;cSOiJydMWiIb4qtZJJuwExwd4SJlEiLZYF9dgzzIFG5rxedreyECGgBbFBQUIJ6RkVFcXOzn50fZ&#10;i3oJKuyFHNxc4M4R1AL6gRk0Pz8P9kq1eSdCDLexjY2NKAWxIRMmAt2bCnSVnJyMulVVVbC9UIT2&#10;wV7K4Wj7FIrXIugqPz+fHh3khyQ6ad+mTdwKc3DQhq+++grm2hWAwuNmX064BbSAhUNOuAuciBy7&#10;AN5o5EcGeNWanL4Ep6ensHrlBGpxHG5g+d0dfmyIX12Wc+3Ajw3zOWl8b6ecvjAU/MkxPz/z/pCe&#10;KNRW4NZTyEun7IX4RUAGko51nQX9xOi5nNVlXnvKl+bxk+OkV5sb/FAfGZOBHj4phsdd/Hnws5P6&#10;vAzD4YGcRs7xIY++nZckbfZ28qcaOX0eN9EKp+wll10C2Hn2c+cG0ILrSsgb9HxfF7+9SUZgaZ5v&#10;ayJJjoMS8jNT/Ny0LLa7zWPWyov4mFA+NV4ZQFI9LpzMJrC2wqcl8A3VJCcxSp8Sj3WfX5jni3L4&#10;YF++MJtPiOCf3uYDX2Ko+bkZ/o0PH/GGD39DchKj+ce3+VdP+YwkPimaf/6Az0k1RgWxXndJlYRI&#10;9OScJlwMfZ1QOVnDbDDZcsBeprZGPjnGUf5imBrns1P5p3f4l4/5l4/42FC+uY5vrDGU5PFlhSQz&#10;K4VvqOE7W/maMj4ujI8K5BfnyLlg6DBoZ1clUcviHL6iiOhVfTXfVKPvaNFjMKGruI4wRIlR/JlG&#10;kQuzsoTXaWkS4EcHeVicFYX2l/lNlPAzZS9YOWlpaZGRkaB9EBXY5fXr17BsYOj09PTYsxfdZRHG&#10;U3R0NGydkpKStbW1qKgomG5gL7RTVlYGKoJYWFgYyGl2dpZu5otkaWkpTC5KQpS9UASSg4xyOBza&#10;1ikCKknZCx0AY4Hhnj59SpMwEJU2qbyCT+PJoSv4UM/ZTeWFQmyYWFcphPmThSMiAPGLATI3eXJ4&#10;LXjee7mHj+69F31yeE7NUuKIEr56IiRGufjk0CluroSe916/FyB3NCYnL04UgGbA9jQOSYV1lFqY&#10;BhpHU1TYfOElBC2iESp8eHi4awO4zSbyDjCzVldXYW/Jadv/n11sE/Cwl+twbyjMWypTaT4NfHGu&#10;IS9DSToESMp1roSHvdwAWvgM2Yu8YGuodlAzoThXn5uOiHnt+rvznsHDXr8QVCpVb28vzCaFQuwB&#10;e0iO2QGD0tXVBbPJ3r4BnAoD1B1DTrgAKDGqyAnXgPVia+vdi01gfn4ePRwZGYElJ2edAXwGK9BB&#10;OZx23sNersNN9tpY573u4Ib3PcHnkUXj0kdfPOzlBj5P9gLEng5HTTsLpvxMWej68LDXL4SMjAys&#10;8uPj42lpabjqMO74BZNhSQU5LSwswCjheV6j0ShclZycDNulqampvb0dVym0FlWQD2FIYsjouEOT&#10;0AgGkbpj2KrKQC06waiIxQIRVEQODoG6c3NzqGITlHGZPD0QDoE4uoTqajXZfA2ZdA2i3wZDUgF6&#10;RVuwR2tr67179+SEHT5h9nJworv6ajGfmbbE08wWaD6gxN0bCqm/W4gOtpwcm9dX6aohLcwi6RD4&#10;5w8gINe5ElRP7EF7qPQTJ0LPRQE9I0XAgb3Ml7trKlUcAC39rNiLjgNj0CsDQiP2vwqQxPjjIpVs&#10;iwaGVxIEpPFL2MugQz7ZskIUTRxHS0WjkUbwiyCSl2dalIo8D82k1WlTtrc9WhPLKplXw5SfYSor&#10;UNRMUUKxpV6ICJCFLgftNrqBHtIjkj5LkkFLVku5V7Zrh/YcOfildR1AhekvoD3VsIwBdRGUfKWu&#10;g7BT3GRp+pjYq7y8vLCwsLGxEUZYWFjY7OxsXFxcTU1NUVERfVf0/PnziooKJGmVqqqqpKSkoaEh&#10;zAUEkExISMCqgXhqamppaenr168xcGi5ubk5MjLSgb1g5YAp0cLKykp0dHR9fT0aR0Vkjo2NZWZm&#10;ojV79lLkwU9oraGhAX2j8vn5+fv7+3V1dbC0cAr0iGgB54JMf3//vb09e/bCmhIbG4vDwSCbmpqC&#10;xQkgE6YefTdGgUM8tuHLL7/E6V8BLPogSDnhFrBWYuGQE+4CnC3HXMTBAVOcqx8fkZM6HRj00hNR&#10;q9nYMDadOLkwyTEknpehX11GUj83yxRk6Xa2ELcfCrYwG/KuBC48wBgTgnsR/mCfLhz8pookz8P4&#10;/D4bF+5Q12lg0hLeJQuzDe1NTFWpTqNmKksMPeSfIpj6KqaRfBaOggow6HB0MD0R+6EwVJWyYa91&#10;myqaPIeDfaYoRz89KSftgDl1WyucspdcdgluroRowW0llHVgdoqNCWHy0jHUUBimrMCQn/lu5Dtb&#10;ZOH+HlLUUM3ER3C+T5nkaOLa9+IB++Ih9/yBtraS9fPmnt3jfB7J3oNPbT6HiL94wD25TYIvcUd8&#10;F14+5rzusvHh+uZ69vVz4tdH85EZ9OqdJlwSuDcv+OoyWckARQm7Wo1+Tx2EnYTwANK3M0dH9tl9&#10;8ouu+j5hk6OZ0nz93Az0CqrLvXrKvnnBVBTiiEwq+SK8PfSTY0xJnn5hnsnP1G2skyGNDTPER7DB&#10;vlxUoH6wD1erobKUC/PXqdaIxtaU66fGoX66vT25iQu4iVZ8TOwFVlCpVBEREWAvrOm4cywuLsai&#10;Hx8fT9kLJAFJ6rkH7O7uIhP2CvLBIrizGB4enpychDA4BpQGejg4OGhpaQHh+fr6OrAX6I3e6M3M&#10;zOCIiCQmJqIi7qLAQGgZ/bFnL0UeNllgYCA6lpWVReUxPegq7STqKj2cnp5G3169eoWm7NlraWlJ&#10;eZAISxFiAJQWSXv2AqWBAoGvvvoKd7VXAJwNLZETbgEt4OzkhLvAcinHXMSphqurYBfn5CTLgv8u&#10;PRGDnktPZEvyEOVyM7iMJK6yhN3ZIkWqda66jD06JFJ2Q8F1tnJNdS6FtEQ+NhQqJxwd0oVD2NpE&#10;0gGwvbiiHMe6zoKhvvpdsrOVHernWhvIKWB1Gx8hnetuZ3s6bN20gQrUVXKp8fREzg1FRwuHReRg&#10;X07aQ6PhaivYlWU5aQcMBRRSTlwTTtlLLrsEsLw/pBJSHVhbwX0DUQwD7Cc911DD1pTLI9/SwI4M&#10;ysIzk1xDNZmCrLcc2KUgk8MC7e/NvX7B+XlpMV+h/tyrJ9wbH8JhhLQeEt9373scmAk5z+8Teeox&#10;TwMkXz7iMpPZwV7cCREZmg9Wiwl5pwmXBGNkIF9TLiuZnRLy3e3GgOcOwk5CSjwHxqJdRT9xIuTX&#10;iw16yeVlcPXV7MYalxqH7uFkuYhArqUebMQW5cijoWB5kVyPmxsc7pagbKp1Q3oig1oxodzbGHZm&#10;ipRCFXEDt7fHDvVx7c3syhJXU86qT+QWLuAmS9PHxF5Y0Ht6emB1UadzmESgh8HBQRhGCjFAEvHN&#10;zU0slPRfidva2iorK0E8kExPTweRQACAJKwxmESwwJaXl58+ferAXuCG6upqkAoiqA4Ow+FoReTA&#10;ZgIh2bOXIg/LDJYT5GGuUXkAnUGSdjImJoY61oOJ19fXwV6gK3v2ghjkaYNy1hmUBu3xCT85dABV&#10;dDnhFtx/chjqJ02Ni7Z/FEUQu1qRdAj8s3tuPzm8LhyeHLoBrIOf1ZNDio/xvRd5cpiZrKiZooSm&#10;4lxXnhxehpsr4Ye6Hik+GvYCzcD+wKKPSw5DBhWELYUcENXOzg7MLIwC3fMCcayzGFPkzM7Oogok&#10;seiDoqhfH/Hws234hCtBEAS0AKZBIyA2h5kAQQKIoCKsPTRIK9IiGIJYQWiSQpE/OjoC96BxRR45&#10;WCloJ9F5lOJYOCIiyEE7Dg4gyJyYmICWy+kzKA3aw8NersO9oTDv7wkxoUJ0MB8VxIf4kX/3iQpE&#10;0jEkRNINHd4LD3u5gc+WvaSJUXs1s1dCscHxBtd1eNjrAwBsBOsEQETOsoPZ5r4hJ84Aw4tWucgH&#10;9gA3wEKicHAOdApwHswjV+Sd9soeKKXtAA67yGN2sdBgmuX0BXjYy3VcdyjMB3tCXNi5tSPEl3vj&#10;w4cH2GfKITbUvLcj17wSHvZyA58ne1lOjh01MDKQD37FvvEhybR4tzfq9bDXBwBsmkePHpWWlgYF&#10;BV0cO4zF+Pi4nDgDrLTQ0FDqqQHlk3OtVvp9EzlxfYAO6ePK9wJmlv2zwWsBhuPa2hqsTzl9AR72&#10;ch3XHQrlmaES+IDn5KFNfqZ9Jg1CVBDk5ZpXwsNebuDzZC9pfMRBA8WWBvrkEHH8uvhPGhfhYa8P&#10;ALAXqGhzcxPLOq7huLi4nJycoaGh/Pz86Oho8ERDQ0NFRQV4BUlcoqgC9qLvqJCJeFNTE+KgExg6&#10;CQkJ9nXDw8MTExPz8vLwu7y8jKYgVldXh5mOjIxMT0/v6ekhnbAB7OXl5QVhtKA0giPm5uaiS6Oj&#10;o0rm4eGhPXthziCDzhQUFCgyOLpyiKOjo8zMTMT7+vpwmuDjpaWltLQ0ZHZ3y+sjilAL+PLLL3FN&#10;XgFcb9AzOeEW0AIWDjnhLjBZcuwi9Dq2qZaZGpeTl0CtVts3wpbks5nJjMEgpxVo1Gx9FbM0T+I7&#10;21xliRLYimKmvMg+5z0hKZqPCYHKKeDDXpO1o6VeTtuBfxsDeccWnAVDWaFDDg2M9pSZHOfSE7nE&#10;KLa9hW2pJycyP2s7K4bt7WDTkpjZacRPhwcMjbUYN2ZhjosNYxbmidNBW5OT0UDFng62t0tOnAHa&#10;67ZWOGUvuewSQIWuUgAX4JISzkyyGJaL56Va45Jj2a5W7fwcW1fJTI5xof5seiILlagqYVZXoC1c&#10;eACbn8nmpiNwoa+518+gcKjKdrSS6SgrJE4cgS/1qPXqCefnzaUlsqUFXFQw297MDvSwxblsayNx&#10;8PO6y8aEvnPZeHaf+HEQlz+b45/XHeL1532XLc5zmH3nISXOUQOXFyh7kTjaL8pxrOIs4GRpf5il&#10;BWa4nziMIPn0Duf7lE2J47JT2KY6LimKCwvgooKYBZvKaU/Z2ko2KRpdJVdoezOXHM3s7bLZKVxc&#10;GJuTejoyKM9pexP34hGDSxiYnyVTsL/H1lYwG+vMwT4aZN/GMKcaosyLc0TmDGRp2tokkvt7cpbL&#10;+FjZy9vbu7m5GQQDDsPyjczV1VVwzMuXL1UqFVghKSkJLFJWVkZfhoGxfH19U1NTIYMVkBJJcnLy&#10;4uJib2+vfV3Qw8HBQVFREcyy6urqu3fvQvjBgweglqysLIvFgpZJJ2zA9Q/iQQQUqDQCGwWEihZ2&#10;d3eVTBhP9uw1NzcHisItmH1FHF05BE4BagH6BNGCvaibZUdHB84oPj6eNvJJecxT9+Wudjl5CTC2&#10;9ifCpMazMSHonJxWQN3ERwYR1a+tnncgTiT7h57LuSq885U/g/GMveS0HYzJ0WQFvNDIxXDOY94u&#10;6E6ODd3tbFQQ1lYwHFNaQE5ksJeelqGuio0ONvR3I65tbzaU5mPc9MMDXNBL/BraGpnKYiejgYHC&#10;el1fJSfOgDl1WyucspdcdgluroRo4b1KaOjrZjAsx2TnAXvoZ6fBK4aq0tPRYaYwW9/Vxvl6sZFv&#10;mOxUBP3kuH50iOxmmxjFxEewNkd5UA519Waw9If4MZggzIvPI0N0MLiHbNcbGQQN5AKeE2/7xlo2&#10;OYapKCKs9vgn1p/8ygGMpezVaxdYsOn52XcauMggBw3kl2T2InHSToxDFech4g09Lq4LA4jqbGdh&#10;ciKhr9m4MAbsG+ZPTvz1c/1QHxm14yOmIIsN8WVT48kVWl5E/jFjbYWND2ff+LBx4dq2JjqnBrD4&#10;09tMHvmQvX6onynJ06nWmPws/dyMbnMD9wGk4sGBclUqwJyeLi+ion59Vc5yGR8re8XGxsJixcoO&#10;DsDijsyIiAhcjaAN8ASWfppJdxfE+Cq2FwC2h02DdZD6/iHfoS6ukPLycnBPTU1NVFQUOAYyGGUU&#10;oTptmQIjCPoxGo0gQqUR8CXkUR2dVDJXVlbs2QvUiCQMLLTvcHSU4hCNjY3z8/NoR2EvRGDkoQpl&#10;a3t4nhy6DneeHEYG2n9/kg96hSXDVFFsn0mDkBDheXJ4GTxPDhVc+8nheQ0Uh/ooeyGOX8+TQwUf&#10;AXth7rGOw+hpb283m82jtg85gp/AB5Q2ZmZmaCbICTPU19cHDrP/aCTsNhguExMTGDjUcqiL+QBz&#10;QEeXlpZgGBUUFCATdzn4RV3aMgUy0U5xcTGsCqURrPIDAwPgIbSmZO7s7MDekqvZKnZ2doKQYGY5&#10;HB2lOATWJhhkaARiSMLERGlpaWlra+vFF3Ue9nId1x0K89oy/+oJ2ZlbCc/uG73v8i8enMuUw2Pz&#10;yrntWi6Dh73cwOfJXoSiHDTQ5yHvfY8oIeKBPhZ31cDDXo7AiMAiQZ/k9Hlc7KjFtusSjV92Gje8&#10;Sl2Ei0cB8VDPQGB8fBxJueBKgGVVKpVcrb4epAiLKisra319XZY4D9BVamoqBHCxoWNYaC4bUsDD&#10;Xq7DjaGwiCZTeaEpJ5UGPj2JeRsrZL1Vci4GsaHaqUOsAg97uYHPlL02VQ7aJWSn8BmJhuRYRJA0&#10;r7q5Ua+HvRzh7+9fVlYWHR0Nu0fOskN/f78cOwMm8l//63+NUUA80W4/dXvYP6z7y4MbRwFP02d9&#10;74XG43P40bIX2VbO667yfQo+6CX/+CchMlDJcQigOvI858qjeNjLDXye7KV8needglWV0ieHpvzM&#10;m3wkxcNejggLC9va2qqrqxsdHa2oqEiwfQdLccbDCu7gDYiJDAoKol9cBHvRJb6lpQVqiloZGRnT&#10;09NYvrF0pqenZ2ZmHh0dURn8YvRRBFDXDIq9vb20tDQ0uL293dTUVFRUVFtbOzMzg9ZgzYyMjMDc&#10;2djYGBoaSkpKysnJQXX8NjY2IgnhlJQUQRCys7PRSbovMI5LW1M8CeUjfWifw5WVFQwU8NVXX8EE&#10;vALQMFxycsItoAXMiJxwFxguOeYuTpcWmJwU/uiAJHBGfV380SGJcxw/0MvvbJG4A6bG+dEhJbDD&#10;A4bBPvuc94eGGv7FA0wZBfmGIdirNF9OX4Dp+IgsLv09ju3YBT16eyHTMWjUxDckJpR86I9iZJAH&#10;lQJ6va69Rb+7Q7a8wyBMTxAZRPZ2yRcFHcZ5YoxfnJPjdsCc4gqSE9eEU/aSyy4BFqkbKgBaOKeE&#10;aA0ne3IiJ50Cw7i6zB/aRqmjha8p021s8HkZ5HuMAz2khaIcMj4ZSTz9VGNBFj/QR74YSTE+yof6&#10;kf+v6u/mcVMyO8UnRBqSY5iUeFIFyaJscjeTl8mX5vPtzfzLJ7jRIR+xTIrmM5PJtyuDXvFPbvGv&#10;n/HhAfzz+8RhNTWeK8oxoOf2c31FgKFfWyHrlg0mg15mr5UlobWBj49wrHJpGCTf0kRdn0f8/Ky+&#10;p4N8ajI2jA/y5Vub+OJcPimSb2/iM5L5xmoeHNnWSPZXRFehaai4sU4utxA/vracH+rnVWvUZYPv&#10;bufzMQIFZKihojOTZLSRPzdDhohCrSbtbG2Q394ufn2NROjmbZCfGpPFroOfn73evHmD9RTLMUgL&#10;fIBj2DvjYSFGJtZ3xRsQ7IVMugsU2AtxZKJ0bGzLwWhKAAD/9ElEQVSsubnZbDZjHUdmaWkpKmL5&#10;xopPZZKTk8H8YL6qqip7/seAgorQFNqkOwriQIhYLBaoPjJhFNLv+tPPPNJfNA7eQsfADfX19a9e&#10;vQLZ4Fx6e3vBYZBvbW2NO/MkJIexATOHM0Xkg/gcQuZPbfjiiy9w1ldDrVbLMbeA6hg9OeEuMDJy&#10;zF2cNtWy/t6no4MkrlpjMt9qx0dIwd4uk5Oq7ekg8fNgk2O48AD7QHyarxUCXxqf3cfSSWGk3wYs&#10;zpXTF7FPPifIhfo7tmMXXOnD6fwMcXLzumN4G0vO5PjYkJ+pb6pDFOduSE/UjA5rB3qZzGR9YY4h&#10;JQ4RbXc7k5F0urZC5CnUakNRjr6yVE7aAXPqtlY4ZS+57HLcUAEclPB0dZmc7PSknL4IOmJ1ldrh&#10;QQwOExPChvprOlrIRn8+j8BAp0uLbMALQ2YS2YTQz5t9Qz6iz7yNNZQX0gb0OWnEK+/pbUN8JBv0&#10;Sp+XSTz0vO+Rr+D7PNLnZxIPvSe3WJ/H7OtnTGSQ7MVH9jy8S3bspUmH8PwB6/+MC/F1mO5Lg5+X&#10;sbpUVi0K3NbY2ItbnOOa68iOiw5VLgthr4mwrRu6giyoEBvoQ5zmn9xiokO4189wdkxEIPfyMQMV&#10;DX7FRgayoX4YEG1XG/fmha6hRjvYxz25zQY8N+RlQBUxHSeHh0wS2cWYfeOjrynHgJONj21KqK8o&#10;VkZSOzXBpCXqWhuYtAQmPUFXX8WkJ9GLV19ZbCjOo2LXws/PXrAewCWbm5sKFSk+dZSHaKbiDUjZ&#10;C0s2WARLOSgE1WHrzM/PFxcXw2LAkg0BMBnsJ/ABFnRI4gbE398fDSITAuBL28EJYNtNTk52dXW1&#10;tbVBEu3X1NSgBTQLVkM+zC/80mYhr/yC4XB5oDqIE8QA3h0YGABtgGnAPTgEdaygZiIF2Mvjc+g6&#10;foYnh6cadvOd942FMSjfX7CwjOXKjVQo3BgK8uTQ56GcsFqFtAQsHFd8Q9liW1x+lieHZkYvbm+Y&#10;z57voU2LSJ5YAKe7OxxO2Wy2MIxFEMxGjkQAxrFlC8873Y4B92of+5NDogBXvl+0YFhEk22UDGaO&#10;M2tPGYPBfHIsnRzSUUXcbBKko0NJe2rWasyaEzKSZx8RtAi8SbVm2lSZeaNZozGbTOLujl61DiWU&#10;Dg+QlE7V4uqyqD6RNGpUJEbb5Ki4u2062EOmuLYkbG/aTI1VYXsDRp5pSyUeHQgnx64rITRNrK+U&#10;EzZADSh7QTPF9uZrPTmUiMHawS/M4GIxHB+bT9WmvT1hfYmMz6lG3NuTOFba3zMbdGad1swyZEw4&#10;FgNoPj6i1xc5Xww7UUWRPjmEgHR8hLElQ41BNpmoEmIYMYC2w9q++GO7Wsmv7VKlSXI96nRQUSp2&#10;Lfz87EUX2erqalyf9CGbvTMecmim4g2oOA2CyYaHh/f39wsKCmDoYFBQCgsGDAEBnGRtbS0sMJAK&#10;rBDkoxTaDBaEOWKvCvS/tWDZ0J180RpYAfQALuzv70d1dAbEBkOHHlf5hY0FGwgVkUTjqIimQMMg&#10;DPQNjSiehOQwNqA1j8+h6/hY33sdHbj0aUr74PPw6v17XGSvKwANueGcfgLs5QY+uvdeYlOto3ad&#10;D2LVu9via+HmSvipvff6IMCiT335gJtr59UA8chHurAh4dUA/cjVrulzKGddDg97uQ73hsK8s2mq&#10;q6CBry7TleYrSYcgtjaQu9T37dXrYS838Jmy12Cvg44hkBd4JUQJib7ZHAjcgIe9PhHAMIqIiMjI&#10;yIAxJ2fZYWlpaXt7W06cAVYXXdBhJME4o5mXAfYiLhvYWHLaDk4zrwUPe7kO94bCVJgthPoRZ+X0&#10;RPL/Xs/uIaJ4MNsH8pGUDed3JPbwsJcb+AzZy7ypgkY56JiQmSwrYWoc//S2K/rmFB72+kQwOjra&#10;29trsVjoW6XGxsa8vDxkFhYW9vT0wFTa29trtX3okj5aBFB0YPvkCiRRSv8ZoK+vb2BgAHwGYSRb&#10;bJ++hNUVHByMisnJydXV1eXl5WazGeSXk5NDjTAcV0kODQ2BQWGfVVZWNjc3r6ys4CiHh4dgUJiY&#10;aA29Ioe3qQ44Ffj6669xPVwB2Iu4aOWEWxAEAQuHnHAXuOzlmLvAkq2ciCgIppVFk/ZUmJkQlhZw&#10;GdjnC8sLJo2a5igQj4/4vV1me1M8OrhWEDKScJ+LWZPUJ/RxDSJIXgQf8Nw0PuxQ/WLQbZD3Hw5B&#10;7uUZTKcavraS31Dh7ITZaZEx0HwRtLO6rNndwcJBc0w6Ld/dLhwfmVaXUCpnqtaUETDt7Zr2dmhc&#10;AbRCaeG6cMpectklgAphuZQTbgHnfYUSijyPecdaKKftwE+M8IvzNK5Xq4W5aWFxHnqCJH6F6XFh&#10;cQ5xYUPFlxXw8zMiywqzU8RRc2GOeN9lpRLfvMVZ4thZnKuvqWDamognalwY39HM11fx5KslwXx6&#10;PN9cy0cE8hlJ/OEBD5m0BL65nm+s4d/GEM/GmBDiH1hXhTl1UQmhS9AoWbfOILGMrIS72/yLh67o&#10;mxKIH2BCJB8XwVeUMJlv+epSco4b68RJMieNnJRqjbjpVhTzC7PC+oppZQlDKuxsE5fFlUW+vlI4&#10;ORa1pyTZ131q2wdS2Nog3owTo3xJvrC3Kxo5cgGurpjUJzZdXcLAmna2MMKmrQ3T8SGJbKyjFBEc&#10;GkOBCAUyobdy4n3wsJcMUIK/v39CQgLYC1wSGBiI0UHm8vIy8qnvRkhICFRH8doAe8XExKSmpj58&#10;+BAXFepibS0uLk5KSgKvgHhAVzU1NWgnPj4eBpZOp0tMTIRMbm7u/v4+Gp+YmKAfhsY6oiQhA0su&#10;LCwMKwva7LJ9M5M6SaakpAwODs7OztIO4OhYMoAvvvgCHfjcoF6YNyRFk8+0h/gx8eEnqvV3+QmR&#10;TGwYimiOAuPzB/Syv24wet0h35MF9nZoDiIkeQFG36dKresGuZdn0NZVct53DXHh5HQi3mh6O2n+&#10;yfqaITX+tIP8VwnFaXM95/tEl5thSIk7WV0hWbu7hsxkZQT0xXn6wmwa/1kAraNKqAA5ctkHApn3&#10;5Gj1xJicVnBwwAa+xADSlHp6CnFDdIh6cQHJk5VlJsSXiQ093t4yvI0lm/WF+KnHRmwywUxUECt/&#10;xf8WE/qapTvbet8l2+zSfPwqn/lHONvPUJeRTHbmJQJ36I6CjM8jWkSSLx46TP0VARol65aCs1so&#10;dn3V+Oy+IulKYN68kLshh1ts+GtD7Nmewl53DDEhbNArMg5BrzAguMQwpPrMFPbNC4wM531PW1qo&#10;baxhXz9j/bxOFucxhvr0JDbgBXJw+rr0RIywITHKkBwD9SO6mhKvT4rW56YfHx3pc9N0lSWYEUNW&#10;iramQs4pzbfNDIGuptyQ+fZ4b09OXwkPe8kAeYCiEMnIyKC+keAwGExjY2MgLcpeyIQA/QXsbS8M&#10;ZXt7O+gEOfQ/xsA6MOBggaEdEB7YC5RG68K0mpqaQiZsKfwiE8aZkqRe/sqxuru7QVfUXR4cBvYC&#10;s6LIHp/nk0PiB7W3Y8a9Nm7Wdt8915Xz93Yszg7n5pPD/Azq90X9CREu21yOf/PClc8ru/LQxswy&#10;4kC3dHIk7e5Imyp79y3z/t7pwYFyImYjJ01NwLY17++iVM48OqSuX4DlVINA4wo+sSeHFkkik37m&#10;k2kPzIh5V/78HqPVSlsqaXsLeoIkfqWzUvPxkdjVJm1tWEyCtLkubm9JO1vkH5vqKvjONiTF+RlY&#10;VIbeTnZkQBjq4wuzhIlh00A3n5vG56XzVSXCyBCfBYOmzKzXiTD4Kov5sSFhuI8vLRBUK3x+BqqY&#10;Bvtg27n65HB9FRolJ87wzudwb5f3eeiKvikQtzfJ/3UV5vC9HYbqMqGv07yzKcJSLMmHUWga7jcf&#10;7kswubrbMQ6I0yE1w4hfXsBVJg73Wwx6C8uKK4vS3Iz29BRzSnw4lxfE1WVTZwskiTwuwIN94lVI&#10;dHXXfHxIrxfLyZFFr5MjtnfDpqND7pCsohSoAmE58T542EvG0tJSVFRUWloaaAYjDpsJmbCrKioq&#10;QCfT09MqlYpm4hf0NjQ0BLqir7tAUVhVsRD4+PggSf9bq7S0FAtlgQ1gPthVIDPaArhwY2MDNhYa&#10;Ly8vRyYMMvskPQr9BWegwZycHLQARkSktrYWRfb4PNnLPbjJXrjg/bzIhwEj3vDPHxif30dE+Vqg&#10;feC97pi3VHK1y+F57+UGrmYvF3FzJfxF33uBbLzuOOpYZKCshOEB/JNbruibU3jee3kgA4wFwwgR&#10;xTj7xeBhL9fh3lBIS/NiYw0NfH2VrqJYSTqG1gbz8sJFQ8cBHvZyA58he1l0WrG9yVHHGmuE+mpd&#10;uU0J++RPZ7gBD3t9UqB+6pmZmVNTU3KWHajvhpw4w+joqE5HbOG+vj5cWkhCNWnRLwYPe7kON4bC&#10;vL7CP71NNgSi4dUT2x7zD9/lOARYabGhcuVL4GEvN/AZspcA68rP66KCkT3mn93jA31gmSmPlK8L&#10;D3t9UqBvvywWS2RkJK7t6enphYWFlZWVjo4OUJTi+9fV1UUZC3DwPATDbWxsTE5Orq+vo4X5+Xmw&#10;GtYInud7enrof3dh3UELIIOjoyO0vL29DcnFxUUIIKe7uxvCa2trqEhlcCxcMDi0Wq2GPCK2I7/D&#10;x8heFrPZcnLsyu4Y9nB6tZAH8fR/+9UnZpNg3lg3X35ZujEU0vyM/bsHobaCf/yTkBAhpy8A8kJE&#10;gJy4BNdaOCwatXR8aP+ACCqqXV/jDHqJ58XRIXFv18zz5rUVp/8ijWH5VPfaeC/Iy7BNlVmvt7AM&#10;eQFzsM+o1i08OWsLx8KyIbtszM8q/zJF3tOo1kT1EQYTukQ0imOl6QlhoIcf7henJ8RNlX5mirW9&#10;akKpdHwgTIzwrY3ktdD+rrC3S/Y8bG/iq0r4yXGyT2BbozAxLAx0i6o189YGVXjX2QuKB3WSE2eQ&#10;+ruhgcbXz+kLMPzKBS5AXFvmeztNo4Pi8YGhu13YUAmtjfzYEDm7qTGyBQYG6uTYfHRg3lw363Xk&#10;1dfGusQy6IZ0fCS3YgPEdCvL7OqKODMp7e1IK4vS6rJ5fw9jSF5f6XXkAr/8yxgArlyT1v2bMA97&#10;nQPYi3oexsbGgjNevXoFvqmpqQGBpaSkgNiGh4chgKTyeNDe8xDCSCYlJc3NzYHMIAbh3d3drKws&#10;2HNgNUSQRPvguaqqKrSMSHBwMI7l6+vb398fFhYG0mppacGhQYpxcXH2PoeoCHZsb2+nh/6ofQ7V&#10;i/OG1HgnHmLXh64oR1ece6JaN6QnnjbUsAHP9Zlv5bLzYJKi6evu6wZ7vy/OtsO3MZY4hTrHxKjR&#10;55F9dffCydoq6fTuriErhQn1ZwNeyP6ENk85Q1qCpr/ntLKUuIcF+mhL8lh/b21dNRVQYBuWpNOO&#10;Vjn9M+EiVyFHLvt9gnp6in3zQp/1Vleazwb7sqF+bNhrbX0VinSVJfqcNLI54bP7p+3NsjyYyd+b&#10;CQ0g22nWVBjSEon3oPIZ4qe3yZaGCMGv1FMTmAImPIAWsd530T7jY3NKlMMtu/hPrM9DtKkrznOY&#10;5auD8dl9qJOsV2fgOltJ0evnivOh64Hzvkv7Q5wPn9wiezYqnXx6GxqlKy1gqLMlrqO3cWTDQ39v&#10;Q0o89/w+8dtUvAG3Ng1vY5GDUu7pHeJw+PwB9+Ihg5FZXNCVFehyUg2pCZrhQVneGeiVKyeuDw97&#10;nYPieQiuUqlUBQUFuNmn/hTgM8pe4CcI2LOXYntR9gKT4eZjcHAQbFRcXIwiCIPSEBkZGUELNI7R&#10;z8jIgICfnx/YC8dCTllZGegNrIZGIJOeng7Sgv0HGw6Rra2ttLQ06pQIwAhDPvD111/DpLgCuMXG&#10;zb6ccAswB9E9OeEuYEHKMVE0sYwwPWmyy3EFMFsvnoiwviqo1kw8L8xMCkcHfGs9v7Ikl52H6WDP&#10;uLZiWF4k/27ichCwWNj9z41se8WHy+kLEOem+RBfh0Ycgn5x3iHHSTAaabeFuRl+sA938UqOieO0&#10;Q/3M0SG/t0N2BO9q57c2+YZq/vCACiggwzI7Rf5H5wKgFbCG5cQ14ZS95LJLABW6oRLSfzqUE66B&#10;bMfe1sSvLJL/5ert5Ad6DF2twv4uioTtLWFpgeyJXpKnjI+JZfnGWpLZUMUf7EGj+LVV8o9Q0SF8&#10;fCSfnYZBNpQVMm1NAsOQ0uE+PiWO7BxflMv3dPBtDeSRcuAr3teL/NdXiD/ZkT05huzjDrVprhf2&#10;9zGz/Pqqi0rI+3tDnWTFOoOprwsaCPai//iFs3CodVnAlUL+oS0qiPS5r4tNiCT/7xUWQP4dDTd2&#10;WW8F7SkZKJhiIwMwKMm/gg31kQFZXuDBu7DPzmASBH5qTNfZamiu43PS+Y4m8i9ilSV8T6eJYwXV&#10;Or+8KExPwLSSKzgD+mNcXXZbKzzsdQ5gL9hAYIjIyMiTkxNQ0c7ODuyh0tJSGDoO7DU+Pg6muche&#10;1OcQv8iHQYa6bW1tra2tyITxhKmCBVZSUpKbm/v69WsQlbe3NzgSpbgyy8vLKXs9f/4cccisra1F&#10;RUWhItgLhwDbKeyl4GN8cugePshzdvLk0G6/Az7M3/j0Nu/npeQ4BCEh4ud9cugUnvde7uHjeu/F&#10;v3kBdXJUsOhg/ukd44sHpsxksNe1nhza4+ZK6Hnv9fsO3PHhfkdOuAAQG9YFmF+wqMBJiNN8tINM&#10;Gsd9KH6hxEqpA2gjNE5bo3Gny42HvVyHG0NhEUV1Z+1hUykNew3FG1U5StJp2JnuORHIB1cvg4e9&#10;3MBnyF7mlUWxo1nfWuOgYPuNxapKooT7vfXK4nBdeNjr9xFuuA7Sr1BmZGQoG0E5BQaaWloUmDlU&#10;lBM2bG1txcXFoR21Wo3VwV4Y2Nh493WPyzA4OIjq8fHx9GPK0LCKigpaBPML8Ys652Ev1+HGUCwx&#10;m/9u81f/o6a/ea3wv2r/Q6N0qTOYh73cwGfIXgC06D/t/McO2mUf4jY9e8zL+BTYy6nroOLgB0bR&#10;aDQqlaqvrw9JWqWkpERhGpAfWsDEUC9BtKD4GaKFrKwsDHd3d/fMzAzaQUVaC4BkQEAAfiFZVlaG&#10;DkxMTIyNjSGysrKC1nx9fUGc1OcQ9IYDQYHQB3s1AnWhOpaVhIQEJGtra2NjY9F5+pQSRhsEqKSC&#10;z4G9tCYyRMrVwkm8ySxiYHXiuTYli2QwsfrzmfZwYyh6NJNYPjQmHQ3HRs2fTbzCqvEvJryUTIew&#10;we1BgPbZKW6ycNBz3zrZ1TN6g0hGQzSLrCTzkFrQrbO7EKBJwGGIFHwC7GV/4k5B9EFk1YKWDhQU&#10;g468ojl7xmNW4kZO5/f5E8FsWtZvQWaD25/Rr9GWQR68WUDpiXCKpNliXjpeP9SfoE0kd41HuLmZ&#10;1i1vsrsz+pVNdn9Bv0Fb3uIOVgyb68zugmFTxe1BJbbYg1711Lx+vf1oOGO1ckDt6EzoFNAi6NK0&#10;ftVewShvFe41QwmfLMmfq30vtowHUIxZ/fqKYXtStzx9uDismT3gT3DKjMhpBB1OE+e1waKr+we8&#10;GqO0azzGCBzzp0e8Ztt4gEHAcG1yKCWrAa7HRfU66mKceUlYZXbogZBEJgZQxTraCQDmAm2yIocI&#10;rkcDa4CwXHYdfLLs5eA6uLOzozj4gdjm5uZAJCCw0FD5/3JAQtR1EFySlJQEpoEpRr0EQV2KnyHd&#10;MoM6UISHh4N+7NkLdUEwcgKrXk8PWGpgYKClpcXHxwcHRX+wdKLi4eFhVFQU+ACdTExMhJbIdWzs&#10;hQ4EBQU1NzcjCSMMwnm271KiAzgEek4lcazP5NvKPTujfzLqNbAzgT6gEXTmp8mQF7NJuWt1fzb2&#10;cvVoQ5bTaIIXMv/ewG//dOyFfaaCrePd/7rnX183/O87/8Vfa/8jTJyCb6YCsHb8ybi3nL6Aff0R&#10;BP6v3f/KoSm78KcXci4N96cj5ROwTcRPk6EPp6P+bPTlr0Zf/cW43+bxju/c299OBh+rj8f35v5P&#10;nX/yP2v+u3868oLKV6ja/9Xo87kDu68tnwFNAXLimnDKXnLZ5XBbASjQWwcl9JtP+XEiCCcupy8A&#10;+vDrcb//pufP//7AT8uHqj8b80ldrkA+NOfPx141bPb+HzC5Lf/dv9X0t/6j1v/3V33f/dXmv/Pf&#10;dP/5X23+23+l6W/9k6GHaBmD/2/GXv5nbX/8X3T9f3t3xn83GfK/6/jn/2Dg1n/b+6u81fq/1vZH&#10;/07TFxD+t5u+QPh3m75E8g/6fyxYa/xPbEUI/17TV/9+8x/8+01/999r+hpa8W/ZmU1o02GuLwZo&#10;ESSXNCpZt2yg1ct22v/lmNf/uu0PHao4Df+vgd/9jc5/ht9/u+lv/TtNX/4VW7fRyH/U+g9xprhq&#10;/svOP/lrrX/0n7b/47/a9Lf/p81/ByPzZi4dv/+Pnj//zzv+yX/S+of/cdsf/l+6/tWX/d/+hy1/&#10;/6+3/VHNRmfpWst/1v7Hf6//t6EL2X+r9zf/QevfxxDRYf9m/PV/N3DnP2j9B2ELObapkLF7sv/r&#10;cf9/NHQftX4z7o9LMmg+87uJN3snxKi4Fj5l2wsRxXUQcbACdfCj7GW/nSBgb3uhCHRCPQNHRkY6&#10;OzspJ0F4cXER1RsaGvLz89EUKM2evXAnC35CBNXBcJDBvQmsJZAibY26Iz58+BC1QEi47wgLCwMd&#10;2mrLoLaX2WwOCQlZXV0FcULS29sb7dDzok0BODp4Efjqq69QegVwz6vX6+WEW0ALWDjkhLvAecmx&#10;a2JLvx+0krVrOITK0kbSNqtr93om1IsRq/k67t2ptR4Oey8kRKzm2WcqMHBMzmZ9lqo2b7vR9eCz&#10;9Ba2FyaLQhAEyl7/w+RzOesCToynEEjZqHRoSgmZa9UOOVeE7qNx+QRsyNisKdtpC1nISl+ril4r&#10;ZIxs/X4vjoWiA+bk30z6YqlKtSWB+dO10NUcNXtKk/bAnMIQkRPXhFP2kssuAdZctxWAAi04KGHj&#10;fv9bVYWccAboQ9x68Q9TwS+XUk5ZXfhq3uDeFPKp5qh02/987Mk/G37yH7b+g787+NsXC0n/Zfd/&#10;f2sm9P/c/T/89bZ/FLKSDcncrYbU9cr/z8j9P5t8CQ0s2m7+46EHz2bjf5oJm9Gs/v3hn0BsWNb/&#10;8/Z/+tfb/9H/sfNfYjX3Woif1az+vcHf/Y2Of/o3Ov7J/7bjn/1XPf+//3vPn/0XXX/yP2n62//L&#10;5n/wV2zc8z9u+ipZVe4w1xcDZhbCa4YdWbdsQA5C1X7Xfz/x7B+PPnSo4jSkqCog+WY5E8Tzv2n/&#10;47/W9o/+49Z/+D9v/nt/b/C3b5YzXiwm/ZsJ3384dPufjj76v3X/q/+q50/Bi52HYxifR3Mx/2zs&#10;0T8cuvN3Bn+EdnnNJ/zNvt/80ci9Fe3m2N7cHw7eebaQ2H44guvu/9n3qz3DIR32+PWSgKX0vznw&#10;Te/RBJmJM7BGNnatOHQl9+XC29j1Yj2jb9zpS1CVckZOlnAZnyx7ObgOgjMUBz+YRGAvylv4hU0z&#10;NDRkz160SPEShMWmsBdMH/AN6K26uhrsNTMzY89eAJKgKJhTOMra2hqYBklqt6EUyYWFhczMzNLS&#10;UsTBcP39/aBY+39ABnvhoKgF0kKt01PyvAI2HIRxaNiCIFQqqeBzeHJI8UGes/doJv8XbX8/aD2b&#10;hjermf9t/19g7fiv+/9MyXQIr1ZTIfCX9OSQwvPeyz18dO+96JPDJ0vx9gpG2etXM35QQtefHDrg&#10;5kr4Qa5HBZ8mezkFNAaXq5xwDfZeggrQDjLB/Epy9wywDJCDWpgSpRSgcQAVaRLV7VvGSiQ3sbt7&#10;RSdRF43LCTt42Mt1uDEUOpH582nffznpTcO/GH/6R4N3/3j80T+deKJkXgx3FyLNlktdVT3s5QbQ&#10;wmfIXtCip8sJDtr1j0cf/OHAnX8+8RTxIe2cLHpNeNjrcweWgAkbxsbGKioq7D1B7AGxrS35Gw32&#10;UKvVMPJgV9FGAIUXARfn1cNersO9oTDlZ/AvH8nhxUOyxdzz+7zPw3eZ54MpQ366exk87OUGPk/2&#10;ErvaHLSLKN6z+0bvezYNfCzNTMqi14SHvTyQAasoKChoaWkpOjoanIR1gSoHXWVQurq6CmZCXJlv&#10;iIWEhGxubhYXFw8MDJjNZjAE+Wd6sxkyqJiUlESveXrJ0Yr4dbAIPezlOtwbCrLd3HC/eXsTwbS8&#10;yNs23RGH+miOQ4AklhW55iXwsJcb+DzZy5SeaKooPqdgE6NUA6XVZSE1nn55zg142MsDGeCnp0+f&#10;1tbWRkREYFHw8fGBKdbY2FhXV+fv739wcFBo20SqtLT09evXdMKamprof6SBjcBYb9++hR2WkJCg&#10;0+kePXqEpl6+fDk9PZ2SkpKdnT0/P48G+/v7IUbZq729HU0BX375Ja6oK4AGsdjJCbcANcXCISfc&#10;hUajkWNuQKtlygsNSVGnM1NyDrC5zsaFMxVFcvIMhq42prFGTpwHhkLf2coWZF0rGF895pcWcPMB&#10;GE81dO1QchyxtADjzKEFh8DkZTjkKMGwMCf3dXeHLc41dHewOWlc2GtDW6Ocr9czbU3ahhpDValh&#10;sI8kWxoQSKQ4l/PzNowOI24YHmCrSvUrS2hEv71Jqp0H5tRtrXDKXnLZJcDI30gBbC3ISri8wBbn&#10;6fd2bdmXYGebnPjkGPlVrek3VXKkpoJNi2eTY5icVKYkn02I5MLfMHFh3BsfNjGSTY42DPSwZYVM&#10;RiL3/D7r58WUFTA1ZUxhNvfqsaGl0dDfzcRHkK8wx4QgzhblsCX5TG465+dFtgp8+Zjzvst53SWb&#10;HD65RT67TD/H7HUH1dnIQO7FQ5L/+Cc21N9h3i8LxqCXfEu9rFoUmypZA7WnfHYqdMOhymWByUoh&#10;3Xt+n+xJaOsG9+IBk57I+T/jfB6xaCcv0zA9aRgZZGNC0HP9YB90j81MZoP9yKaICVGG2Rk2I4nz&#10;92IDX3LRIdqKYjYUtTL062uG3i42PtzQ02Ho62ZqKwwD3VyoH5ubRlVUgaG9mSnK4SIDDZ2tSGJO&#10;tfOzbMn7ZtMZPOz1swHsFR4evr+/D34aHx8HCSET3JOfn093+wV7wZYCS4GEqIdIb28vdcHADQgE&#10;qBtkRkYGSnNzcxEH2xUVFSEHjbS0tOCW7Ve/+pVy+9nX1wc7DwB74Y7yCmCmsVTJCbeAFnBcOeEu&#10;sFbKMTeAG96qEsPbGO3stJwDbG1yiVHIl5NnYHs62OY6OXEeROv7u7nKkmsF46sn/PICphggSwZd&#10;O85yHIB8sJdDCw7BUFbokKMEZnVZ7uv+HllGezvZ/Ewu4g3T0Szn4wQ7WnRNtYbaCna4nyTbmlgs&#10;CoiU5HGvnzHjoyQ+OsTWVjBrK2xpAbOzTaqdB1k43NUKp+wll10CDPyNFMBeCVeXycgc7NuyL8He&#10;LpGZniSnv6litrdoxFBfzWK9To3HmoscNimaiwriwGFBr1hwUkocM9TPYlHOeouVnfX3ZiuL2bpK&#10;MB/n+xQ3DexgH5MYZUiN5+LDmYFetjSfLS9CU5y/NyGDV084TD0YAtzw5Db39C7JIex1F9XZ6GCQ&#10;BMkHe4HJLky902AM8QN7ybplA7+5IWugTsvnpBrR7IVaTgNRJO97hLp8QKK3SSd9HrLpSVzAC5Ar&#10;dIwtzGZmptixYQ50jvMd7kcVNjuFC/En7JUczSzMsqDA18/YoFdcXLi2ooSNCCC1NlRsfw+5GPu6&#10;WAxLQzWGkQsPYPOz2OEBeUZsYHHvWJrPxYSy3e1IYk51i/Pvn01n8LDXzwZoFVhqaGgoMTFxdnaW&#10;OhnCDgMtIX9lZQXsRTOrqqrAT7C6YLkHBARMTk6mp6ePjo6Ch5aXl6OionCRUy/HkJAQUBTYDjbZ&#10;3NxcTU1Nd3c3JTl7eJ4cug63nxyKPe3m5QUEYXqcrh1idxvNcQiQ9Dw5vAjPk0MF135yWJxrr2DS&#10;YC/VQGl2UkiO9jw5VOBhLzcBowqW1szMDHV/393dxa9GowEtIQdrDX5pJq5AUB114oACDQ8PU0cP&#10;XFdjY2PIwYzSRtbW1pC5uroKOrRYLHSjKQhDABEFHvZyHe4Nhako5923Ad+8wG0p7++FyLvM88GU&#10;nSLXvAQe9nIDnyd7kZshBwUL9OH9vIgSIhL00uO1ocDDXucAztDZ4OAoQQHG4u1cBBVAGPTz3qUB&#10;y4cDDwE081oz6mEv13HdoZBGB4W3sfaBjwtjIwL5+HCHfCVIs05213SAh73cwOfJXhZRNJXkOegY&#10;HxvKQAkTIhA3ZSZb9PLHcq8FD3t94oCR9OjRo9LS0qCgoIvzhHF32KUXAJ+FhYXV1dVFRkbCbJJz&#10;nYHu+iEnzkA/R0mfMboID3u5jusOBfk+RXGuNNirBD4mhH/8kxATYp+pBCE13pTvuBHlRXjYyw18&#10;puylUZOHhOfVjA96RZQwNZ7EXz6++P1lV+Bhr08cYK/Q0NDNzU3QCdaLuLi4nJycoaGh/Pz86Oho&#10;jUbT0NBQUVFRWFiIJJYDVAH99Pf3IwIaOzg4mJmZyc3Nzc7Oxky/efOmra0NVUpKSkBvYC/USklJ&#10;2d/fVzIV9hodHV1fX9/Y2MDhkpKScFxk4lfZWQoCmTZ89dVX0KErADWleuY20AIWDjnhFAYD19HC&#10;zs3ISWfAAJI/kGxvvkpyd4drqmNPnBxOrVY7nsjoENvfTSKTY1xKPLuzzbY2crlp7PwMGrkY2MZa&#10;Q0O1Q+YVwRj8ShgZxMwqIN8qfPwTn5smp8+Dryk3RgY6NHIxGOrf3wd2ZYlracCosb2dODu2q42d&#10;nrSdMwEZCo2GjGRNOTs2LOcC62tcawO7qeKaatnjIznTGTCnOp1OTlwTTtlLLrsEoI2/dCVUMDVO&#10;PHfqKri8DFZ/7hx1I4NsZTFXlEMcE6rK2I11MtrNdcT5YnqCjF55EZeZwlYUEoGYUOLT4X2Xiw7m&#10;EqK4Ny+4UH/2+X0mNpw4KcSGcREB3Kun3Bsfrq4K0wQxNtSfe/2My05lZyZllw3yYeXHnNcd4v4Q&#10;E8qGveYCnjNZb+3n+qpg+5a3rF5n4OPCiRLWlJO4/zOcpmOtSwK7tIAri/Pz5p7dM6QlcuEBXGYy&#10;u7pELpmMJBLf3iTDpD3l8tLJuceFcyV5ZCSTosn5lhZwb2PZ5nrbWLLa9mYGAm/j2LICLjWBq69i&#10;R4a49ES2r5NLjkGE+HGMjxBRHBSDvLNF4nR2jo+QY9jaIFqxt0v6dnTIzk1zna2YaSL2PnjY6z0A&#10;e3l7ezc3NycmJoLDQDbIhEUFmnn58qVKpaKehNChsrIy+rKqtbV1enoaEYvFgvyAgIDi4mLwFv30&#10;CTLv3r0Lonrw4AHdqB5rOrhQyezo6KDsRWlseXkZOTExMWiQ/uJw+AUqKyt/tOHLL7+EBlwBHIKu&#10;+24DLWDhkBNOcXLMFOfp25vlpDPIfTiGZO4Vkrq5aSYnTbexLqftAPvP4UQMtRWGiiISqa/igl/p&#10;pscNWDjCA/RY6xMinYUINj7iQualwejnbRzqh43yDjmpWDjwKycdUF3G+Xs7NOIkuNAHfX8Pk5+p&#10;3dk2lBcZGmoMJfmGpjp61gAZioMDpjCHTYo21FXJuVqtfngAtXRjw2QM11blXGfAvRcgJ64Jp+wl&#10;l12CX0IJz2BorDGUFjDJMWxEoPbwUM61QVdfDR1gsC77PmXexupGhzBQJMSHY3gxemRqQv2Z2FDi&#10;BP/yCfHQI57lD1lfL+I6+Ix8Sp999dhQksf52kqJb+EdJj3RkJ9J/OOf3eee3maDffWNNcRj3sZe&#10;NLCBPopTIhvw3GG6Lw02W1/WLgVxYSSzuozE/byIs7tDrUuCvr9bC4a2dYwhjvIPSVf7u9iIN+wb&#10;H5y4bnqCDNPeLhv+hnhI+nqxMaEYSeJUiRGLDcNZMGkJtrHU6gtzMEpswAs2MogNesVkJONiZEP8&#10;DAVZaI38E8LrZ7hCIalTrROFtDVOZ0e3vooc7dQ4tEI3P0NKV5f1rY1MSR4WE1vz74GHvd4DsFds&#10;bCx4vqmpqaenhz7Qi4iIwIUEO2xtbc3BkxDLAX5BM6gIC6y2thaluGeEnaTslxgVFSVJEsgJDQLg&#10;p/r6eiWTkhZq9fX1jYyMIAn2ooew/7XH78mTQ4ttDy054QzKQ5v3SlouvA6kgMpiLuSEDRazGYFE&#10;LBaz7R0k+dc5Z/tpUbjx5FDsabecHCtBSE8k98IZSfaZSjCVFfyMTw7pOJDhwmnafmk+AA3EiSDT&#10;fD4fkGtdMoYKcGuFpU9OXBNO2UuOXYJf8skhHS6MjPnCvmuMQY9MBMlohAxyMFBEGL9UkUQRpYib&#10;jUZolCQIJp1WFAQolcRxyNTv77FaDfRNQqnRKBoMIsuSRpDDccgUGYYeVzIYBM2JoFGbOE44PUGb&#10;RN5o5PU6zuWhoE8OHdSMjw4mSlhWQOL+3td9cog+CzqtQaclZ2TrKhkQ2zlSAQA5SCKQU7NdUzh3&#10;MjiInO1+hzsg9lRNcmz5KCUVbRvsYehIC3Zb4tFSErHNDs1RrkdaCmFa5Ao87PUe4ILJy8uDbdTe&#10;3o4ZBAkhE6YV7CTwyu7uLownmgnKwZIEykF8YWEhKysLhIcqWGUg3NLSwvM8hFEK062goABxGHON&#10;jY2gPawjSubGxgYuUbQJeVRsa2uDhUcPYf9rj98T9novPsb3XqbiXCwT1wpiQ7Vc+XK4yF5XgLKX&#10;nHALnzB7XYGP770Xx/J+Xg46di543THvONmF7r24uRL+8tejPTzs9SnAw16u41pDgRtBsbXBVJpv&#10;H/jiXENehkOmEsS6CuUe8wp42MsNfJ7sBUjjIw5qJhTn6nPTlaR50Z2Nej3s9WGAC8/X1zcjIyM1&#10;NRXnL+eeAQM6MDAgJ+zQ09OTlpYWGxt70dPPHuPj4xd9BXU6HWwpGENy+hLk5OQ4RJwClpwcOw+n&#10;h34vPOzlOq41FOa9XdzYKmsEDdTdiw/zd8ingdwIr79/Bj3s5QY+W/bifR6aMpLOqRm1xiIDEReS&#10;o4WECFn0OvCw14eBIAiJiYmIFBYWHh4eDg0NZWVlLSwsIFlaWooBHR0dRWZVVRWS9MErtDYsLAwR&#10;s9nc19d3dHRUXFzc2tqKsUOtjo6OGdvHuqampnp7e0GKKEU7SqZGo0Hk7du3yESb2dnZ4LPGxsa8&#10;vDzSoTNQtw4aQScrbOB5HgeCZHd3N1gNbeIQWDvQDj0KeBFiyqHROBRLObTSQ3Ae5Pf39+khtra2&#10;Bm346quvcKwrgBbQoJxwC2gBCweN8wf7/Ngwb9t6+FrAiMmxM/BbG/zMlJxwBv7wwP5YWLKxdpD8&#10;mUl+Q0V6MjrEjw6SyO4OX1bIa9S8XsePDPBaLb+6zM/POARudoqZmnDIvDT0dfIvHmCtsQefS3wO&#10;hdICOX0ekOc7mh3buRD0E6MOOefC0SG/s8X3dpFzNxjIOR4f8dPj/PYWHQcACmlYW6GjZz9K+OWb&#10;avnxEZvUVbiJVjhlL7nsEoAp6dy5DbSgKKE9+J1tfnJcTiCp0/Ijg0QNlhb4uWmqDHIZlPDggB/q&#10;4wd6yZBOjfMtdXxdJR/qzw/3E0koVVcbX1/NN9fxbY1QJ1Th11dJaUUxHx/OVxTpC3OYkjw+JpT3&#10;9eIjAvmUOD4zie9o4U81fFUpH+TDpyXygS/5zLdkS6cQPxLiwvmIIP5tLB/wgk+MNlYUk7lzmPQr&#10;wvMH4uqyrGE2UJ9DobYCcRPUIzLQscoVobyQDw/AOeo7W4iuFmTy1aV8QRZfWsA3VvODfbzRyEM/&#10;k6L4wX5+ZYnv7uD7u/m5GZJfXU5GLzWeX5jlpyf0tRX6/T2inxiirLekKD+Ljw0lRykrwMCS0dNr&#10;+aIcslUjy9pmQAapsjDLHe4zOMrJMRn8a6rHR8xed+7cwULv5+eHFQ1MBstgenpapVIFBwdvbGxg&#10;uUcmlsv8/Hx6v7azs1NUVESrA5GRkTB0kpKSQA9xcXGgNPrxfjQIE62/vx/cUFlZqWSifcpeu7u7&#10;8/PzIJ6urq7AwEBoj9yiDT/99BN6BYC9GhoaQJ/Nzc34DQoKwiH8/f3xm5CQgHYODg7Qh4mJCfQ/&#10;NDQU+egMDg2GQ5fQuHJoCKCH6A/kcY4REfJ9Fgj7j2344osv1O8D+i/H3AKqYxhpXNfRashIVm9t&#10;0qTruNgHXV2lIS9DfXwkpy9A29dlfyz0gTRydGTITdfVlJOepMYbUhO0Xe3auirO9+npYN/p3AyT&#10;Enc6NcEkRpEN3G4S/LzJjoUOyLb5HBbnysnzMD67z/l6ObZzzaDt7tA1VDPRIYb0RM3CnCEj6bS3&#10;i5xyQzUdBwBDoYye/ShpNlRs8CsmKYqKXQGM5MUZcRFO2UsuuxxuH44C1RUltIeuuc6Qk6Y+OKDJ&#10;09lpJjVeszCrL841ZL5lUuKhDLQI0EyMkY0KEyJP+7sN6UlssC9r82tnwgOgNrryIuI+9+YFE/iS&#10;DfU/HR1GFV11mSEujH31mGwM+PwB++Ih8ZJXnAmf3ua87rJhr0+HB1mfRySHboDrfVcHJaEyNEcJ&#10;vk91VaUOk35FMHrd5RbnZA2zwRhLfQ5LSWKoz+j71KHKFcFIHA5vsb5PmaggNsSXnJGfl23zw0ds&#10;wHMmPkK9u2NIiMJ5MTGh+rICNiKQiQo25Geq11bJyIS+xqnpU+Ixehil04Fe6J6uIJt7do8Jf0O2&#10;AH5yy/A2jrhf+j+DcmqmJ0nLgS81qjU6BRQYVX1BNlHdtERtfxcGH1Mml7mGj972go3V1tZG3fDA&#10;GVj94+PjL7oCIgKaAYXADoPRA+MGHADjBgYN3YEQ+aAWsEVdXR34AySB6wRsp2QiSdkLVUBdYCZY&#10;QvQQ9rC3vcrLyyGMHoKN6OaEVB6/AO5DcZSMjAwYgnRLX/Qfh8bh0P+Wlhbl0LjLRg+Xl5chMDs7&#10;i/MlB7DDL/zk0CKKFp2Wxq+Fiw9tLDxvMejlhDOQY2nJ16UplCcVFsZA6tp6QoJoIl5PWyrMI8Gp&#10;hvqPXcS1nxxe2LFQyEvHwmEqJ+6jFwH5n+XJoUUQzKdqOs4WrcYiSRgoi/BuYxfy5FB7SkfPYZTM&#10;B7vmK0eV4pN5coixst9sgri0QQEAjjWzjIMyMBjGUw0ZWwwpYzAf7EvHh6bhflFvy8ewnxybD/bM&#10;x0fmwwPZNc7ImXVaaW9HnJkU9/f0y4vsypIJtkhPuzA5Ji4vmNZWzMeHOIq4tyv09/DrS8JAn7i2&#10;jLVGgBU4MSLOTsHOM60sCX2dwvK8sLUBs5f2xxVcVCoBVuDjn+gOhxLs7Os8OZTUJ6axEelw37Cz&#10;hbi0vorzlVTrEpKH+2abIkmMHn2WdKdkDNUnZs2JxXbxmvd2JL1OWpgzY0wYg3Z1mcWVqNUQl8Xl&#10;BUmvlzZVpukJlEpbG9LBHqpgHqQNlXQkf7leAUYVbZp4njvYV6ZMLnMNHyt74cKD3YPVPC0tDWti&#10;TU0NMmtra0EwyMTqD2qhmb29vVj9wQGIj42Nwb4BYKItLS3BdgF5wD6jb6HACnl5eZAEq2VmZqII&#10;C4SSCbLp7OxEmyhFUXFxMViHHsIeZWVlSgRLLSRBVFj3qaTyC+BKRhEE9vf3YWChQfr0En2DeUdZ&#10;mR4aJ4geYmoLCgrQ58lJx23NfmH2chs3f+XwCz9nJ+7IT287fhvQ+x7uXvln9xzzaXhyyxUHsJu/&#10;ciDsdbM59bz3cg8f4L1XwHP++YNzauZ1950SPrsvpMTJotfBzZXQ897r4wbP801ngI0l514ToDE5&#10;5hY87OU6rjsUluMjaXpCbKhWAl9XqSsvss85F5rrpME+y/sO4WEvN/B5shfMa7GzxUHN+HooYSGJ&#10;93SYtzevfoBxGTzs9cFQWVmZYsPFnQYBak45AGYNDC9QhbLZ0mUoLy+XYzYMDg7KsfPA9NfX10MX&#10;FcgFF0BdFuXEBVxREYBBCUuR7kPvFB72ch1uDAXx6QoPeLdBatAr4/P7fKCPkuMQeD8vsalWrnwJ&#10;POzlBtDCZ8heYlWJg7KRf1V+/gBKKCRF8Y9/cu8xPuBhrw8G+tCPvgBbXV0tLCycnJxUvAF7e3uR&#10;WVNTQ5O0SnBwMEwlRFAKJbYXRubExASms7W1FbXAcGALtAkZcJ6XlxdUFoxo7/IHoK6/vz/EIKzI&#10;WywWSDpkqtVqkJBczYa2traqqqqenh5FBnpQUVGBLqHnOC/Eq6ur5+fn0Rnk7O7uNjQ05OTkKC71&#10;WHrQAeDrr782Xwm0hsblhFtAC2AvOeEuMLxy7EqIB3uS9lROnAeuFkycuLMlMaSpd5GTY/H4yCZy&#10;DhLLQMA+8NpT9uTYIfPqwMeFiePDmFYKoTSfvPfKI5t+OYWQly5UlTg04hD0h4cOOU6CkTOp1kzL&#10;i/LJ4HT0etPasri3gzjYi11flQx6shnE/Ixpfw/kIG5vUkl7YK1EvsQ5KgDmFAuHnLgmnLKXXHYJ&#10;QJaYOznhFtAC2EtOnEHS68RdMiAUikoocdPWhrAwR3MARQklLJxbG8SVrq3JdLBv2t7k25v5+iq+&#10;qsx0qjbtbgvTE6aNdfHoQNSoIc/XVvCtjfxAj252mjk85Buq+JF+fmwIR8EhSOnYIHEy7GwlobqM&#10;eMCWFfAJkXxdBXHSS4rmcYi2JuLiWJrHDvS8m+grg1CUY6qrlHXLBml+BhqIYOZY8vZrd9uhitNg&#10;2ljj8zL56CB+ZlyYnTStrxKfw54O4mo4PcZ3t2MEcBFBkYTRQX5ynLjyLi+YVpdNHCuMDgnry2hE&#10;WFnkx0dweUomkzA7pRseYGzLgrC2hJERjUZluKCWGF6IIW7a2eJ72k2rS1BpJO1Blia9nkgKgpzl&#10;Mj5u9oIhFRYWBrIB/XR1de3s7CjegFjxkQlQ1wxaRfHWA+xdB+mDO9hbILDa2lroN1qmr6BAeCCe&#10;1NRUcIyDyx8A5khOTsZVkJCQYC8fFBQ0NTW1vr6uZCJuz17IBBXhYo6JiVFkNjY2wMS4RPGLk8IR&#10;YVbCYqPngr6Njo7iNz4+njaCulgygC+++AJX9SeCoyN9bpquskROXsDJ5qY+PVHbVIcI8VZqIg41&#10;uuI8fVEOFbAH5+9Nr/ObBOPLR9xgL+ifgrPtvkG2Yb0EXOZb++puB0NaAhMZyAT7najW6eloG2rI&#10;JnJpicd7e8e7O/rMZG1thXpshH3zwvA27rStyZCaoAgrOFlfM6TGn3a0yOmfA9A6qoQKkCOX/bLA&#10;mBgyk8mA2OkGjVP1YKKC2UCf48NDm/g7nKwsGd7GEofDJ7cNyTGGuAhlW0J9RpIhOZZ7+ZiJCcEg&#10;60rzT1ZWbEW3uOf32aBX2qJc8q1h73uczyNDSjwT4kdKn91jIgK5p3ccPQzPAuPn9W7nw2f3HKb7&#10;skAcDqvIre07TIzSIlZ9ooi9N8gbNqLWc9s3o4N9Oe+7co7XHc7rLhMeoM/PNCRFk49KExfEh8QF&#10;Mez1aX0V9+oJFA+DST6p7PMIl6d6epLscOjnBb2CyjFh/tyz+6cdrfqcNAwXhhdqySRGqWeJ+5sh&#10;KpjzvodR0vR22sb+HNAUkZwYk9Mu46O3vRAJCQnB4j43N+fgDUgz19bWYE7RKlFRUdRYzsrKamlp&#10;UYTBQGBymDXDw8MQBhuBrgDqwXh0dIS4U5c/dCAvLw93Q2AvRf7w8BAkh/bT0tKUzJWVFXv2Wlxc&#10;RDsgqri4OEWGukqiFJ2HMI6L/ivsBZaNjY0F1eGXNvLJ2l6727Cl5MR5ENvLYBA3VZJOR0wKWwT5&#10;4uGBuL9HZezx0dteSwum2SmcqXw62lPTwiw1sIjttbJE7oKNRmFyDLf/sMzEjXVFWAExMlRrsNLk&#10;9Bk+EdvrVIM7dzlupxIkjtHQ6UxrK7CiqABwzvZSrcGS4OuqTFubgmqVWEXlhXxRrunwwLSp4of6&#10;TStLsHRhkaA1GEzk37m62nTjI8zuDpGEjdXfjSMKq8t8SR7f28GvrfCNNXxDNfkPp9w08i9QkW94&#10;3O7EhfLRIeR/p2DbFefxOWlse7PjdF8Sfi7bS1he5N/G88G+/HC/MD4sLM4b0NWWOj43nR/sRURY&#10;WxEP9oidhBMZ6uf7unlYn4tzJoOe7+sSFmYxmAIOPdCLy1PieQydrreLOTrE4AgLM3xniwjr3zZc&#10;ZHhhh62vUotKWF/lW+pN8zO4Hm1j/w5kadJpiSRvlLNcxkfMXo2NjWAdLP19fX3UfMEvKE3xBqSZ&#10;1H8PRgwie3t7lGaoTaYIT05OUktOo9Egp6ioCBaY4sGIWjgQLpuLLn+4GsEloD2YcfbyICGw2sjI&#10;iJIJ9urs7JSr2bxIwZ0oAnspMtRVEqXoPDgJzeK49EkmegtGhE1WUVHh8E4O8Lz3ch1uDIWQGHXt&#10;917v2+qQ3kXdBJ73Xu7h5kr4C7/3MlUUv+e9l90/S1wLN1dCz3uvjwxuOxmC1eRqTU2wvUB7YDhw&#10;p1x8HqCrzMxMGGT2r9kug4e9XIcbQ2He2xX7Ot+5e9VVXOVzaAvmI/KtnCvgYS838Hmyl3l700G7&#10;EIS6Sl0Z8TmU+rtluevDw17Xw+bmJowMrMtO1/3V1VUs8XLCDktLS0NDQ3LiDJCkLhj2wEDA0pIT&#10;V+KyY9kDE+Pg0LixsUEsdzvIBZcDXaL/Lg1TV65je7aDtQNWM5XBFL61/e9XS0sL2kcODDWYa5A8&#10;OjrKzc1taGigkoODg9AYGlfgYS/X4d5QiJUlvPfZP3j5PDJ63SH/BwYLjOY4hGf3TenkX+mvgIe9&#10;3ABa+NzYyyII0Dfe5+E5BXvxAOpH/t8L+V53LGo3L0wPe10PoJbe3l4s0JGRkUhigQYtYYHu6OjY&#10;3t6m38dSqVSwSJCkVYCUlJSkpCTUwvUGJuvq6tLpdNHR0XSbJSTVto1zJicnUQu0BFbr6elZX1+H&#10;/PT09MLCgtyQDSBOdAM2jf2x0Dham5ubQx/W1tYghkzIlJSUYHC7bZ+RRJGvry+0Hy2A1SjNKNja&#10;2oIYDo02cXREaJcqKyuzsrLQE5w4iqC4MLzAXviVa9ptHQKiwlEwozjftLQ05NTU1KCpsrIy9Gd3&#10;d/fevXv4tVV6h8+LvdQnZr3WwpKmLHod3dAdc0F23KDfZ5Ik+50XHODeUJjyM8T2ZhrHDBpfP+cf&#10;/ySNj9AcB7iy98F7Fw6y+wDOyGIxa0+l40N5Tw2GwXJGBQh7sQxkpFONdHRAhsKgJ3si0O0hRJPy&#10;P0CkHWe3WR8de4ka9bHtA7BOcdlp2sPCsoxGbWYMxJlzalw8OTTv7pChto222WAwn6rNaMe2jYtZ&#10;dwob2sKxKDUfH5r1egyptL6q39pgZ6fEw33zqUZcWZY0arJtBM+b5mf4hXmyHeVAD9/RSF4CqVaF&#10;mSlheZ6fmeLHRoWNNWlpgewKuLzoKntxHHk2qFHLaRvIFjC2917k018+D5GUC94HiWWEsWHT4px4&#10;sCeurxpGh4TxYUmrkQ4PxLUV0+SosL4i7e9Cl6SdLfJ5MyNnxmni16DH+Ij7O+LOlriyKBp00sYa&#10;BLSHB7ge0bIZLajWzByZX+WqlARBWl6iH05DddIDG8hMne1+Qq7HwwMleS18APby9/dPSEigrgc+&#10;Pj5YxLFAwwwKDg6mfhZgCKzyoaGhtAoWrJycHNAbOAOkhergPFgq2dnZWMfDw8MPDw+joqJQF2Kw&#10;7QoLC2HbwUgCZ4DqXr16tbOzQ5sCRkZG2tvb0Vp1dbX9scA3/f39yGyyeUlAsry8HEQI9oIwmIke&#10;CN3GgZqbm/EL1qRtAlhKYFPS70wiAnkwLu0SWm5sbIRdBTbFLxrJz8+HjD2ngr3oto3Pnj1DHAYW&#10;+olu0KsdS0xERASWfpwXeqiwFwT+wIYvvvgC1HI1QKVyzC2g+g1bAH6WFnTFeUxsmD4/U72hMmS+&#10;1Xa2IV+9MG9IS9BMTSB+2t9DNv1bW7XVeAddY63xxUP3Atm0rakW00FB2cveEdEeyDe+euLQguuB&#10;SYxCbzUTY+SM5maZ6GDW/5khO5U41OVn6GrK6elgKNSQSY1nIgLZgOeGt7GGtzFMZCBOH6XajlZS&#10;ZWfHNkrJNNMBZEbdnRGn7CWXXQ63DwdgQg3pSZq+bjl9HqQ0I8npab7D8bG+MFtXXmxIieO8iGcg&#10;+/Ix6/v0tK9bMzttSE1APhPxxgDtqijGADLxEWzgCzSrGR5gg32ZqCBDUgznfY+4KXrdZV89ZUL8&#10;0Q7z+rm+JF9XaPNCtLnw0cC8eUk/xPzOBfHpHTny+Cfj8wcO8+48PH8ATWP3dmTdolhfpeyFfOOz&#10;e8Zn9x1rXRLIl51pB148IN+JtsWZIF+yzyF1hrSNCdnk8NVjfU4q+Uz5mxf6nHSiXUnRpDpqed01&#10;hAVwz+8bctJ05YW6knwMPhPwAiOjz0g62d42ZKfQqxIVOe+72voamzInqpeXkKleXcHlqRkZtE3J&#10;iXp5kej5WfJa+DC2FyJY3HF4WBiIU+8JPz8/FIFRku22BARguyAHVARjC+xl75UHYnv48CEiebbt&#10;22EeUQHaLAigs7OzoKDA1oyM0tJSmHq48WltbbU/FowevV4PggF70Ux0ibJXQ0MD+Abdo86HRUVF&#10;tMP2DxXBwSBF3CnjFEBXyAFDI44uoQgRcDOaQmfAPSA5cJXy2BBQbC/wFvoMwxS0Fx8fX1tbi17h&#10;xHFoNIv8Fy9eKJtRgSMhD/zCe8y7DcyOHHMXuEswTI6Rf1KZGiebqY8M8Hs7yCc7yg/28acaEj88&#10;IB5TDGOr8Q5kH/rr7jGvhOQYU1sjrAeAmCw29jKNDtEcB7iy5/dVe8yvk//2I5vl44x0Wr6rla8s&#10;JjfsRiOPc18jpYBGozHgTCHT3sxXFRO3MdzytzXiNEn1nW25CsvywwM00wE30Qqn7CWXXQLchEGZ&#10;5cT1gQk1DvaenJ2+A1BKJv3wQE5fAthA+tlpMjJJ0XyIL/mXrIIssqP/6SnZHx0D1dpAtGt5gXyy&#10;oLeTbL4+PkJ2o6+r5Lvb+MEe/m2sriSPjY/gSwv55no+yfbvXAuz/MIcH/6GD39Ndpd/9oA8Z25t&#10;Iv/mFfyKjwoimdCZxCg+Kpj38zJGBzNXf2RACZPEOZ74+NkBBhBlL+STp4h9nY61LguNtfybF3yY&#10;P5+fzifFgF9Jr5rqiP9kXAT/xodsD1+QzQ908XkZ/PQEPz3JV5Xws1Nki31oV2E2n57IJ0SQbfgz&#10;EvmZSe3UuAFXIga/qpTstQ/9hMqNDMpX5dwMOeXtTV59QoaXfh3CYCDx4yPbhAic9pTp6+JP3Flb&#10;PgB7wdxJS0vDQoxVALSBFf/169cwv7y9vbFAg1Eob+EXSzaW5pCQEFoX6zvdPJ6WwgACr8AcASGB&#10;rmhdyl5gJvyCP2DSUXkFaAHCMTExOKL9sWC0IR+mFW0WZAm7kLIXyAwWD9gLMrD8Jicn0TI6Y//o&#10;j+d5tAlzsK2tDRHUAgtSMt7e3g4LCwO3gWJhwKnVapw7msIh5Mo29rp16xaoEQLz8/OgdmRiZN68&#10;eQO7EPIogtGGTHT7c39y+CGes5vyM4SYUPppJaEkD3e7WDuE5Gia4xBc+d6S572XG0ALuIWSE+7i&#10;I3vvZXtyCPU7p2DZKZS9BHCM1x3Xnxw6wPPe62cA5hIXkpy4DlARv2AOLPQ0RwH4QMnEdY4VnwIH&#10;cno40Mzw8DBYhz7QsxdAOzgEjaMukrQFTJvc6O4uLglFDBGH9mk/0SUaoXCoLue6BQ97uQ43hsJi&#10;NkvLi6aqEhrIF56KcpSkk1BdKs3PyJUvgYe93ABa+OzYy2IRO1sdFcymhLrCbETE5jr6kskNeNjr&#10;I8DW1tbEGRQecgD0aXx8fH19XU5fginbByRBddAqjUYjNzpBXreglLp7XARqQV5OnOFidXvAYgPb&#10;yQmrFWYozEo5cQEe9nIdbgyFqayA3uq6Gp7cMm+8R5E87OUGPkP2kvq7HbXLIfg8vMJH6Wp42Ovz&#10;Qmho6PLycmVlZV9fH4gQ0w9awvVAqQV2G1YEsA4mlcoDYKmnT5/OzJCbcVTBZCu/dNqgyqiCWURr&#10;dDVBa6WlpaiIfHAGDtHV1bW4uKgkSbt2+MTYyyJeaohfcbXAIiaf+CLeYlfZ8W4MhZAQIbY2WE6O&#10;aRCPDrjUeCwcpowkJdM+CCF+l7kjKnB94ZB4XjIaL54UYS+9HvfdEscSD0NbkMvO47L8T4m97M8R&#10;mqD4sOFicTBNGK1WMuiVi8hsNIp6HREzm6nLIhlJVGIYMuxms5knQ0QziSOikdMfHbGnGqppZhMJ&#10;yDcdk+0nBPWxSafDeZpOT9GCoFXze3sm7amg0YCvIEBbc529TOWFuHlyUDCxux3qZ3x+H3FErvXk&#10;EH3GcsOTHSAZw8kx2YzG5puKa0fU2b6TZ+RwolTSVoNESCbOHcrGMqJBR04ZA2bk7K9H8v9ADENH&#10;g9a1nwhAGWF7QAU97PULISAgoK6uLjY2VqVSpdq+LjY5OZmVlZVg2+fwrW1Lp/j4eJqkVcrLyzc3&#10;N5GDOKqAll68eAH+AxHW1NSgqLm5eX5+HrWqqqqio6ORiUN4eXnt7+/HxcUhWVRUBPaanp5WkrRl&#10;NPKjDV9++SXU6ApgpVOr1XLCLaAFLBxywl240gfdhorJTdMtzsvp8wCDXtaIob6KDXvNhvozOen6&#10;oX459wKYzLdsfASbEOl6MPp5G7vbsNBT4GKTP6+ckypnOSDElwvxc2jEMVzeB5yI3FcbyM5yrx4z&#10;uena3R05y4aTnR19XgYb/Ipsx5cSx4b4Minx2qNDufgMZFuj/EyHuhS4PQLkxDXhlL3kskvwl6eE&#10;urVljI9uaYEmMYCGmgoa1/d0MCX50Bs52dtpiA/nXjw0FOeR9Noq8SZ9esdQVqhvbzaUF+nmZqF+&#10;+voqsiug/zNDUQ6USjfUz+Rl6OurDflZ7Bsf9gX5DDHn781kJLMRAUTrAp4Thz1vm4ehEnlytqUh&#10;DTiQnzcb9JKNC2MTIlxUQhzFWF0m65WCoX6ifi8eIooIGxXkUOvSEBNCjv7sPunP09ucz2Pie4nT&#10;ryplo8gOjaR7Qa8MdZXaoyOmOBfDhaFjw99wfl6GvEwmPoI4Kz65xQb66Jvr2RA/zcigMqfEk/PZ&#10;fTY8wJCdSqZjctxQWWJorKGlgKGlHiMMtZPTwMkJjqLtbpeT14SHva6H8PDwg4ODiYmJnJycpKQk&#10;3G0cHh7m5uYi3tHRQdkLvLW6uko3V8QdCngoLy/v/v37uPZoFfyiKDk5GTYWilJSUqampgYGBmgm&#10;dSQBM6Hl4uLikpISEBvYa3Z2VklCAMCBymz46quvqFZfBmodygm3gBawcMgJdwGFk2NX4OTY2FBj&#10;PNiTk+eB1fbSExnuN2alGNMSSPW1FTnzAtiBXkNHq7Gn4xoh1E/o7cS9KQUsYMpeQm66nHUefKi/&#10;sSDLsZHzAWulQ867MDcj95UiJdYYEWhsrDFqT+UcG9QHB0x9tTE1wRgRYKwoNqYlGqtKjDbz/RxU&#10;a8amWoe6FJhTvV4vJ64Jp+wll10C3KTfUAnRgnMlPDo0NlQbD/blJDRhsFeOz88aMdQsKycX5gyY&#10;mqCXxt5OkkTFsACjr5exv9s4PWHsajPubpOhHh00Bvsa48KNHc3G9CTj6pItc8jYVGdMiGQCX7Gh&#10;AcbYMGNNuTHzLQmJkUavu8YgX6Ptn4iNr58bve8Z/bxIHDSDXyQj3hhjQo3Jsca2Rq673VUljI8Q&#10;aitkxToD2QPexl6Ik0hdpWOty0Jrk7E4l5waavl5MWGvjWBH36fG4QFjbrrx1VOibG9jjCODRJFa&#10;G42LC9AScllFBRlbGowleaQuWBNnMTFqTIk7XVx4N6c1ZcaAF8ast0aoJYZra9PY02kcHZZLgfFR&#10;Y3c77v7kJMAwbEu9fnZaTl4THva6HoKCgoaGhmAbwQCiNFNRUQHiAZm1tLRQ9po72xoYnIQ4hCEG&#10;PgP30Cr2v2Cy6upqEBuMM1BUZGRkYWEhaOn169djY2Ow6gYHB2GQoQgNKklUtMcn9uTwCoD/bvj0&#10;yY2hEBIiTPkZ0mAvDSasdFFBhL1iQpRM+8C/fvYzPjm8DNCZG86p572Xe/gl33uZyguF1HgHBTOV&#10;5BHS8r6LOCIen0MFHva6CiCh6elplUoFo2rX5rmOO/GRkZGjoyPYZMjBdOLywHzAStja2kI+nRvI&#10;b2xs0Cr2v7C9sAxBjUZHR5eWljIyMjCdoD0Io2Uca3Nzc2dnBzJoVkmioj087OU63BgKqb/73B6p&#10;ydFsdDAfE8rHh9vnvwspceZjzz6HjvCwlwLX2cu8OOeoXdDAxCg+JpiJDETclJXy3g95XwYPe3lw&#10;bYD8YKKBrmZnZ2tra2F6m81mWGClpaW4MCCAX9CeIkwjV8DDXq7jWkPRsWB9VOQY7uRZbuVI9wus&#10;zbOymBvwsJcb+AzZyx7QN6qBDwutt3OJEqa+2+3HHXjYy4NrAwbWxMTE+Ph4WloadSaENoMbMJEo&#10;hTbMzc0hH+YaiC01NRWZWGiwWiGiODqShs7gYS/Xca2hiGiypnVbZ3fOhVu5ll+lWv2rSanb8LCX&#10;G/jM2Qv6lttPNHBMZYUGItzKlYvcg4e9PLg2wF7l5eWFhYWNjY2UvZDT3NwcGRmJeGZmJn0H9ta2&#10;n8jz588xuyhqaGioqamhjo5gNbTT19cXbcOXX36Ja/IK4HqDnskJt4AWsHDICXdBn39eC0X9/Jtq&#10;U0qHaWWXXd1lfcpMHdOG/kWucIDP7RMKB4Rask/NO0yr2Jfl0uQ6i/jeCZPbK6AWLSod4gOqxaQ2&#10;/mmRWDHCo+i94WmxuWqMuGnY414+Ya/IRgmlDvIXQ9cccY6wx+Q6V9gv7B9p5LS7oL5ecsItQIvc&#10;bsEpe8lllwAq5IYC2MOpEvYucJhNg0FOXgaNlika4HN6+aoRWR+qRnmH2TlUM3l9wvyWLABA08qG&#10;+O1DNr7F5Fshts0Y+xa5hwXiN2nSD5nmW9nSDxnS/Xype56DsG+F6dep5kcF4u0c8UG+FFhtCq0z&#10;eZeIP2RKv0kz/yrV/FOOeCdH/ItU81+kSkjS8Nss6VtbqRLQeHqXoyIheJdIzdNEG7UGgbLXD1kW&#10;BxmEtE4BPXxBjmu+nycWDfJPikzoAK4dNJvSzn+XYQ6oNnmXindyRYxe/vlThmIqOet7bE6vsHPM&#10;Lu+waHn/hIq8A5Tw5nPqthJ62OsDAFy1urqqUqkiIiIoe7W0tBQVFfn6+oLSsKagtLOzk7p1QBim&#10;WGBgYElJSVZWFvVapO20t7e/tgHsBSW4AmgTSiYn3AI0DAuHnHAXGo1GjrmMtA7heakY1SjMqJjZ&#10;DcPjQrFm1NAyxaV38intQmo7jyVJFrVhcIl9XCQNLLCIbx4Y3rYLsxvkCgFQBU2FNwj38sS8Xh5F&#10;7w2PCqXKURH2rj0U9kKpg/zF0DRJNvezx8Aim94p7B5eeygcAFP45nPqdgtO2UsuuwRQQjcUwB5o&#10;4aISNk1i/eW1Ojl5GY7V+sxuPqFVKOgjugEU9vMNExyNU+wcGqBU42uywgDQtJwefm3XEFprwk1P&#10;1QiHw93KEX+VKn2TZgZ1/YZwklQ/Rtp5UoR8M0p/zJB+ly29KBV9y0338okMGAtF32VIP6QTGfvw&#10;XbpES+1DbLPJQZEQnhRJTdMmaOCpnpfZK9PiIIMQ0yTcyjXfzxe/SSfUmNHJg6VwiIf5YmyzEFEv&#10;oD/PSkSQ7o9ZUsM4l9ohjK2+O+W9I4OSs7DFJLcL63uGaRWDlrcODFRGAdjr5nPqthJ62OsDAITU&#10;0dHR09MTFhYG9lpYWAADLS8vP336dHR0tK6urri4GPlxcXEgtlevXmF2Y2NjZ2Zm6uvrKaU5wPPk&#10;0HVc98lhTp9VdXwu3LY9OQys9Tw5PIeLOQ7wPDlU4PaTw+JhooELe54nhwQe9voA2N/fn56eBjPR&#10;t1mY/s3NTZDTzs6OxWJZWVmBWYZ86Nbk5CR1TTw6OgKxCYJAkw7wsJfruNZQVE1Yf5vtGL7PtHyX&#10;Yf4hy1r6Hq/4q+BhLzfwmbMX9I1q4I9Z1u9sShjRKBe5Bw97eeAIMJAbMwpNghENIILpxMqCeaVF&#10;DrN7cbI97OU63B4Ks8VaMmyNa7VGNZkDqwUsHIhn9VoFt7ZI9bCXG/jM2QvY0Vjj24jihTdACfmY&#10;Zuuhm3scEnjYywNHzM/PP378GAoqp23/0SzHLkdzc3NoaGhsbGxHR0d/fz/9r2dahCSNUFx8eOhh&#10;L9fh9lCwAnlWUzlmjWo2I3I7z1o3SXK2z3321lV42MsNeNireNjqV0UU70EBeXz9uxxr27xc5AY8&#10;7OWBI1JSUnp6eoaGhqAcb968KSoq8vLy2tzcTE9Pz8zMPDo6ApklJCQgDuGqqiosIrRiV1fXxMQE&#10;IiUlJWCv6OhoNLW/v4/k3t5eWloauG17e1thr5WVlRYbvvrqK+pQcBmgYbjk5IRbQAtYOOSEu4Bl&#10;KceuxK6ab5o2aQ1ykmJpV8juMcU1GfeOdad6vnHKNL4utM+ZOKMsALTMmNK7sCLLSQWzW0LBgNi/&#10;JMxtCR2z6AYZihMtaWRiXWibNQ0sC/9/9t4DOo7kPhPf01n2u3v3fHqyrZXvHPT+sizJCmffO+ls&#10;7u6dbMmWg06SJUuWLNnWMpO7y0wuM5c5gyBBEgQJYJBzzjnnnHPOaQBM7lCD/n811WgMBoPhYLAi&#10;l0J/r96gcldX/aq+/nX/UFXfz5d183ltQlyNUNYllHc7usJ2AeuFziTmtIjwnIlbwsSDJ7XBMSdz&#10;GU345dG8oGLxcb5Y3iXgQmYzaxGHaS/7PAX7Wi4HPALGFCIqBzYIp+wlp60DLFJuCsB6QA2/VCEs&#10;7hSaBnlIBaQovkYYneP8i4TqXp6llnXxkIG0BuFeBncxURiY5PLb+GNRJL+NClJFD59YJzwtFL2y&#10;xGspYnYz/6RAvJQk3s0QnxaIt9PFs/HisQiy3Z+6g6Hk3RBquLhHQ40P8YvIX9gMEXcHWHcFwpHd&#10;GpLdvEqi4O5lkcASuqHulRT6CHUsaulZIXHIgxaejac1o85DoURTJFxJJmheRIWACjE7Okb50k56&#10;X3fT+dhqIaZKiCgXUhpowb4JzjdfTG3gCzuczKO1gBBuckw3szSp7PUhAxPs5MmTGRkZly9fxrhq&#10;NBpEss15nzx5AgaKsh39jK7Pysrq6+tDDCsIKOwFfmL7JeL5OjIyEkFICfL7+vqy3RRZflT1Mxu2&#10;bduGDK7BrIM8Bopj4ZADngLam+xzicou3f0srmdE3kaWIa3OeDJGPBIuNvUtdA0vIkNQkdkvzzJt&#10;16jbadQafmJaDipIqDadixMCCi3wPMu3TM3QrmgdXPTO4oKLzb65XEChOaTYHFhkvpPOnY8XzsSK&#10;Z+Mc3elYylXaRXNWM7VXPh1rxVjD8360Y07mPkgQAgtp805FCwfDyIMsy+Ncbny5bW52hQtgODZZ&#10;CcbUY6lwyl5y2vrYfIN/eUI4OzcP2QgrNUEqjkeJFxP50nbdiSgxoIDum4N+wmjey+RupvLvBoMb&#10;rOl1Bsjb9gD6Bg9FnuRZLiZQU/V3QsieQHInjTsaKYKE9geTwxEifsEla20LXTsIs4NQvRdqfVZI&#10;lZXLyaA6aGDWQ+HEIc/ZOGGnnQn+wTBqOv8ox4x4rwwOAolZ4F9ggcy/F0IuxAkQ1LOxwo0U7m46&#10;l1JrPBZJPkjgHWbWeti8EAIeC6HKXh8ycnJyKioqMKjgGOhGIBhEwo94sNH4+HhPTw+jH6PRePbs&#10;2bq6OuheTIV3YC8ocMjM7AyhrjU1NSFDfn4+K26PX7E3h0tLknnlaDMZxCoZzNLwpPymAhkEInGr&#10;j/6wCJLe2V2KRDJwkiBSj9Gy0hWoBNWiEiTR2kRag0OdCtibw1mDlN6ERUE6HScZOVdvDlEh+ySG&#10;Ji2aqB+VK1DfHHqAX/abQwiAaKVSobNIZo7KIQYO46ikQjaQOjKlH542Wa10TIdmaAYqjaKtoFma&#10;N0qzepq0YKIeBFnk1II0Oie1jkhto1L/FOkaMXeMST1TUv2A1DNJI0u7qL9zXKLxk1L7KG2AA2Jq&#10;JP9iKniXkumbw2NRTt4cQsgnF6XeaalpSBqZpZmndbYpYJFlG356p0QanTagzchg4mjj4axLtNku&#10;ZoED1DeHv1IoLy+32o60mZqaamlpAWPBn56ejmBaWho0MGhdYCxbXrpjPSYkliH2iWtoaGhychIe&#10;ZBgeHoayxd4rIoji0dHR4DPkVIor+BVjLxd4ibMF69F7YZSu7N0ujTTnEQ2p7OUBftns5SZe4ncv&#10;cJWDBNY85xhUV9i8EKrstUVRVFQEXUoObA4qe7mPzXRFVb+UWCfF1ZDwUiM8BR2r1KkNQWUvD6Cy&#10;l4GTEutXhLCiV473DCp7bTmEhoay93sMWNO7u7vlwPoYHBx88uTJ06dPoVHJUR8eVPZyHx53hdn2&#10;5tArm27PsyNg6YMkGvRM8QJU9vIAKnvF1kpHIqnF/G7N0vYA+vJwM1DZa2sBos9OUoa/r68vKipK&#10;o9EgODMzExMTk5eXh5FAZG5uLjNzLy8vt5WTbt68yXEcPGVlZUtLS8gQHR09Pj5eXV2NCnt7exHM&#10;zs5GEiqJiIgoLS2FWMTFxYWEhOh0OnBeeHg409VQBOsOPNPT0x02vPXWWxACF8AiBUmVAx4BjcfC&#10;IQc8Baa9ziTWDxIzJ8d0jIljdHdiR9jHGy1iTT+p7CWLRhFLNm6ke0IcmpFTTRaxfoAYzNTfPiqO&#10;zztGAjOLYvOwKAjU1fdzYzNGFO+ZoEnDs2JSHcltEav7RLQto4nE15LkOlI/IPZNrXJto9RqY0Zn&#10;PWIzVi7spF+/6gcds43OibOLYnK9mFwn1vavXNoBGFPZ5ynm5+lOiXLAI0AqPK7BKXvJaesAIrRJ&#10;IeR5fpNC2DoiDk7SNjQMUttR3jYuA9N04BTYSxdEoryHVPWSmj6S3iRGVhALJ5a2G1LrLBAwiBmG&#10;OLqKnIkj3pkkv1X8IJH4F5B7WVR+IFpZLWJVr3g8itjsL0h4hXgthXwQL15KEO+m86eiSUK1eCuN&#10;vB9NLiZQg4t3gyFjZHcgeSeYvBtM/IsIGmMvXU8LrY/zrcC+YCqEcPapcEm14oUE8VgkOR9HbqaR&#10;7nGItHgnQ2wYECfnqQz3TVLhDC0V0xrEul46+uiEpiFxziaPmDK4L8w4N8HmoxzwCJtZmlT22hgy&#10;MzPBKz4+PmAO8BDoBOQBz7179xoaGqBdNTc3P3z4EOIFSsPQgtJYQS8vL+YBhoaGUlNT8fz16NEj&#10;X19f6DT4BSHl5OR0dXXdunULxXEJcBsqB4HhKtevX0d+MBwyK1Yb8HzDhm3btiHeNTDtZZ9HQPFN&#10;1gCghurOxdtpXPsANf2anpl7mGMJLzWxVAUO8Y29C1eS+IsJfGEL3eZuZmbWN9cSXGxmqa0DC7dS&#10;udruRVYqtsKIyOa+hZu2SJYnvc5wP9MyMqEdntDey+Qy6nWo/EmeBUnP8k3vhZLD4eL5eKGoRXcw&#10;TNwXRN4NwYIi7gvGGrHi9gZRuhqdMR+OoJ6cZrrX3J6gVXngrqfw6XX6A2FYgES0ObVWvjRriYIP&#10;pTM3WclmanDKXnLa+niJDQbGp+YeZFtibBICiToWIQ6M0XEJKjL7F8jihOrtpauiffFcHP9BgnAp&#10;kYOcQDaa+xfOx/Pw30rj6nsWriVzIJtf2HYy3E+5B7JBbQsx9AGFpmOR4vFIQTH/2xlAczLH7A/t&#10;Y9a67QFU6uyla2fg0oMcEc+1e5fZyz4Vbkcg4ldquJVmORBGW3Uhnk+sNvhkW+5nWND43Rpkpnaw&#10;E1Nz6ARMiswGunMmpicmTlPfArv952KTI8LgcQ0qe20Mt2/fLiwszMjIgEoE0mpvbwffgM9ATq2t&#10;rUhS7AwLCgoePHgwNTXFCnp7e+MRAx5oWm1tbVCwoGaBohgVgeoQRD2NjY0sBr+oDdQFvkRVLBKU&#10;iTpRFn57vEJvDplBlGJMNW+kJk9rYR9vtUqTC9L4PLWSYm8qFkzUgGoldZGaDgJzBmo95RAJWARp&#10;hp6bRgHlbFFv1luobRWAq3SM073jJhZo/X1TNNg5Li2u6S1mc4hLMN2rqGvdN4ecSHei65qgbbC/&#10;tD2YMGwG6ptDD4Dxml2gbw5ndFL/8gGiOvOq4baXLojEiJaK35SO2gE2j9DI/nFD+7B5yibGSGof&#10;k+Kr6VFwI3NSUh21GyzooIOOSvqmpelFKaxciq+jrnVUymySUhqk1AaCp5+oSipsuW1SeIWU2igl&#10;1Ep+hdIHCdK9LOlJnvS0QGoctjXCDjE1km8B9Si6lwOG5mj9IeVSQh2tGbfWO0UPBpvWUQHG7SMG&#10;wtk4JHVPSMNT8ktUpEJoAUwZCK3N7MwtqG8OXxnM2/7pivlDQ0PZIctarRYqV3d3N2hJo9HodDqQ&#10;DTJgXTh//jw80MmgRU1MTICi/P39wXlQrSJtAPlBCUOezs5OVAhFDfOTxeAXdIgKEVleXs4igQsX&#10;LqwVl1eIvWSfp3iJswU8tCOQfnXYE7S0K3DpgM3+kFGgB1DZywNsnr2AzQvhS/zuldQA8aMHVO7W&#10;LEHN2r7yz6KeYPNCqLLXryaggVVVVcmBDwmVlZVMsXOAyl7uw7OuwMNpzYCU1UKfoGOqSViJCZ58&#10;eScvT6CylwfY4uyFR6XKPlmNi60hoSXG+uefu+4KKnupcAT0sOrqamVdwNgo7w9do6ioaGTE9m5i&#10;DYaGhvDLcdzS2v9gVNlrI/CsK87ESyeipQuJ1O0PWYL6dTyaqmKDnq6lKnt5gC3OXnezqOrPhHBv&#10;8NIuzdI7oXKSZ1DZS4Ujnj179uTJE9AMZlpTU1NSUlJwcDBWirKyssFB+rDU29tbXl4+PEzfavf3&#10;99sK0VFEKbZxFFiqtLR0YID+IyIyw3/x4sWJiQn4CwsLdbaDle3xK8BeJl7+PgR27puWphZtsctA&#10;kO1bwWaLziz1z6x8nFgLqErgFcFWhBOlllHZDzQNiYVtlqFZmgf1WATqmViQ618PWDWalj9CsO9e&#10;+R00spv+c7krzBukok5pdJ5+UcBVrLZnD/j7xo3M7zFU9vIMEEJ5LGxfdxZN1AGzerrhxeSivDuG&#10;Pfqn6eiPaennoqYRqW/MUNBmru2nmYdnpYYhqXlYKu2mn7iG5qhIjGipntQ4LKU1SnE19MtTdqsU&#10;WUWLV/ZKjYNScClJrOYKOmjBOxmSV6aU0SRdTZGeFkn+RVJFL/3ethZXU1d21mAfvXbTfeicoHNC&#10;GtbSb2kZLfSdQXYLvTvc1JyBTq7JBamqj25Xz9gL8q/82yLtjY3IlMpev1LAcIaGhoJjmpubQVfw&#10;g3uysrI0Gg3YCL/T09Pnz5/v7Ox8/PgxWIrt1QtUVVXV1tY+ffoU0oBIKFvgvPHxcWRub2/38fHB&#10;apWamgoCAzuyIg8ePMCSAWzbtg2z+pVGdIXRJ9syPjnbOaQ9HiVeTeampuWkvhGtV4Ylo54aHDIE&#10;FpiQJ6SYbhy8FkNjc7dSuVMxQn4zLZJYRS0A02qpH5Xvtx3TfjpGuJ5sCS42JVQZbqdZbqfR7Q3Z&#10;iuDU7dYsVfdYMDQAsznMbOLfC6We9dwHCQKueC/TvD3AeiJKqOqktpGNvXRrOHv/K4q1XIUYOe0j&#10;j4ae+Vtpcv9rCk3+BVSQ7qRb9geTa8nco2xzUNGKaI1Nzh6NEPdorCejBXo4ssZ6OZHb7m/d7k8g&#10;lsciBSTtDrTuDLBeiONORInvhZIzsYJPlhnxzPDvHdkWkW6/C9nbYWdnaO9XnM0c0VGc4PYGLUHq&#10;mBCyGPYvX2vdniC6vSGrDU1FhVcSucBCE+7xWKR4Po7frcEU4DHFMFm8My1JNXp2s0/z5d54JaCy&#10;14cMaFp+fn4gnvv374O9Wltbu7q64Ll582ZsbGxkZCQICToWcibYgFRW8N69e6C6R48epaWlsQwg&#10;s5qaGub39/cHL/r6+iYmJoLJbCUoU47a8NZbb+Gx1AVAk/SRcxNg/2ojBzyFXq+XfWswOU/aRqmH&#10;40leG2kctsXaIAikaYhobUVB4biRoRlS2EFG5mzJayCINH9JF1mw3fHMIkmsJ1oD9XMCia3in+Rx&#10;Zd2keYSgnulF0jxEGgapf3JhXXcoYqlxiP6fDcB0r7x26+GIpcpex5yKm7M1uHucPMoj5d3EYKZX&#10;MXM0Ev6KLiPze4z5+XmsYnLAI0AqPK7BKXvJaesAIoSHfTngEaAsfihCaLTQsTDZ+n9wmvRPU0/r&#10;KEmsJfWDpGeSCoM9cltJTBWBzERVkZhqUt5h8M3jNMWkaZgUd5DIchJdRZ4W0rIlnSStkebsnaSR&#10;15LJ+XiS1URup5MzMSS0nAQWk5AS8n6UeCmRf5BNwsvJ7gAwIrmSQHb5k4Mh5Eg48SsgfVOrZIm5&#10;D5KWIHUMjKV2aZYc8sCNz5PEOlLUQa6l0H/5whXvZpJWm7S3j5HcNlIzQEJK6T9Q6nQ6TJaWETKj&#10;k+8UXTFg6w03weajHPAIm1maVPb6MLG0tHTr1i3mB9NA5YLaBHa5c+dOQUFBeHj43bt3MYGZ+btW&#10;qz1y5AiKNDQ0dHR0MI0KwWvXruXm5kZFRUE5UzKDw0pKSlBPXFwcVC56ATv8Crw5dBMv603F0Sj6&#10;3uZhHnXvhC5BFbuYRN/b9Lj1QdMJNv/JQX1z6Bk2L4Qv67vXtVT6xYsJ4e6gpZ2BS7vlFzceYvNC&#10;qL45/NUHhBW/ePZkHobGxsbk5GQ5sAbIbG+gAT/KIhKPXXKUHVT2ch8b6opFM/0qAFfZJ0VXyy6y&#10;kgQVmdj/07j/nzEOUNnLA6CGrcxeQ3NSWtMqISzslP/B0TOo7LVFgYF3ODHZ4QRkFygrK8Nvc3Mz&#10;IzMwU35+vkajAZlhLFmqC6y9kMpe7sP9rphYkHZqVn1OsHd7g12ZjTwXKnt5gC3OXkCq7Thve3cg&#10;XE7yACp7bVGkpaX5+PjMzMzA39/fD0XK398fU6upqWlychLM1NDQAFoaHh5ua2tj56QoFoPsZaAC&#10;dmoXPMhZV1fHUpXM9jUoF6LF7PDqspdFoCcqOd1uA5on6GFWRz0A8sAzv7A4u/wfwtYletoWflkl&#10;DMjDasMzKZIQ1FuoNSOrRBClwWlxdsGtruiepFaFDmBLRnWPBb9ON9pwCnqEmO1QJcX0UVk40E7W&#10;to1CZS8PgFGYX3TOXpAirYG6yUX5TC/ID9ucAjDzKzI2M6ef1Mo3gnhkgIzhd2xeGpql53hBaGf1&#10;Uv8UFeCOcWqC2Ddty2amGcbnJZ2JDE2Za/ql3gmpvJsmDUxL5V1S65BU1i1lNUqZjbhZdoVVCC6j&#10;220AV1Lox9eAYiqNToG7aB6W5k3U6nXSZlKLq3SN0xcJaDNuc3oRNGyY00tGs6t/ulcmFG4f2ZTT&#10;ztA5iAd7zS2Y4F8PuJay5Y1TuFiarFZqiuwCKnt5iEePHk1PT4eHh2M6BQUFMRtCZmSYm5ubk5MD&#10;P2jpyZMn4JsHDx6A5xSLQQf2unfvHtaRqakp5EcGpHIcp2RWahgcHFQuxApGveJnK8/OzfsXWDSF&#10;5vtZXFO/To5dRn2P7nISfyCEpNQau0cWH2Rz1V26wubFh9mWwfEFZMhqMByNJMk1xoBCS3yVSSn1&#10;IIur6dY9yuFK2/UInoujRxvDj9S7GZZdgdQC8P3otSfSOrrjUeKBMHqAsj3s2etkjGMRxaXUyu1h&#10;CCkxR5ab8BtaQg/qBVhX9I0t+tjui0VuCBgOh/7cKDCmHkuFU/aS09bH5hu8SSGMrTQFFspDYA90&#10;g1+e5VC4+G4I2R9sxWAhMr/ZcDicbrDb0KuDoCbVyGN6LYU7EytAeqdm5p/kWd6PFk5GC6diBGbd&#10;BwHbG0T2BlH/oWXDP/hPRkEORXh2a8ilBH67/4q14X4NjVeCzKEeB6GCeyfEGlEhQA7Z2cp+Bahf&#10;csgDB8lkFe4PIgdsuxp6ZXDHo+iOi7sC6dHJ74WS/SEksVp/LJIciUD7xZFJOqfWAjMIItozsphY&#10;Y8Jdh5fKnVDRqX+YzTX3zT/KseS3GFikA6Zn5/3yV/ptPawnhEWthke53HoNA1T28gR9fX2XL18G&#10;dZ0+fbqlpaW0tBRqlkajAWNBSYqOjmY7PEH98vPzQ1JycjKoSLEYdGCv4OBgKFhQs7q6upAHqXii&#10;UTIrNeAqyoVYQdQJpgTefPNNEJ4L4JlXr9fLAY+AGrBwyAFPgXuUfcso6RSqe/msZmFmQY5RML3A&#10;xVcL9zLFrjFuQc8hz7iW6x5eTG8w64w0Q/8k9ygPqXxpJ98yzNsK0VKZzcLkPJfTIgzPcFPzXES5&#10;4J0tjtrant/OY24HFlry24Ty7ue4+BrxUMQSng3tYc9e2c2ORRTXPym3h6Gql28Y4Gv6+Lp+OR5D&#10;TH8NXHYLvS8PgNm7+TGFCigHNgin7CWnrQOsuWsFYENADZsUwuYhvrjNJAdWo6iDf5QremcJ11PF&#10;5kE6TEPTnE+OGFxKhbO4Q+gYlccuscqoKbLAY7ZwBW2CpkQIKhFCS4UzceR4JLmYKF5PE6+liEci&#10;iF+e8E4IAWkdCSeaEtEvn+7+/kESia3hTscKb/vTbX9/4U8eZAnIAI+N0mTnk+MoVHA300lUlRVy&#10;eCUF5CQ9K6K/DnngijooIYEmcTv3swU0Ka+VDywUQFrwx9dgRgi30sXmPp1vvqgpFvyLRIPzXqEz&#10;CCKKCdg+yoeUivXLAjw2R+NHJ+czG80DU6ukXQH6p7Bd6FzuN6dwsTSh/3NbhfUaBqjs5QlAMAsL&#10;C/BAWyooKIAeBq4CzYC92tvboSRBPQL9gI0YUYF7mpqaFItBB/bCQoYkcBK4qqqqCqljY2MOmVED&#10;GE65ECuo4NV9c7hRvMj37N2T9ONWdM0qx9jLO4vSmPtvDtdC/e7lAdTvXsFl0qVkKod4roIEno1f&#10;982hO1C/e6mQoA9hIZADNkA6HWIAe4tBLD3jy2A5sY6gHpYKODUvXHshBpW93If7XcEJdH8ETekq&#10;97RIelJgfZRjia1Z+RDiAVT28gAqew3MyHLoV2j1ybL4F1M7Do+hstdHCP39/Tq7XZRGR0chqevt&#10;HLgeMBhsDyegp6dH2cnJfawtggpzcnLYNlEMaFXjMqACy7F22NCIquzlPjbaFSNaPOdK+0NW3G7N&#10;0i6NFWrZ+zH0S7hnUNnLA2xx9irvlSUQsseEMJvacnkOlb0+KoBecv/+/ejoaBYEjcXFxU1NTfX1&#10;9WGKQmSZ1oJf9tIPmJ+fZ8yBAVBkGoJ17949eJDzyZMnnZ2d8Cs5kcqKQzHSarX4RTYIAX6hLWF9&#10;RzMcXgyyg05AYIhvbm5GPbic8osMytURRLNZVbg0mo2hBRBkSbg6xAW/topX8NFnL2iV1HjJbuFg&#10;dkqKtRLLYA8lyT6nMlug9zjUANj7gbW6ETLgRowm2hUOmddDZZ90LoHumqi4PUH0pU1KIz2rYlQr&#10;Z3MBhwuxoMpeHgA1eMZeyhDAAyG0Dyqwj7SPVyQNYJ75RZm9WJAn1Ak2p5QlVhpEPIqzVE6kHqRa&#10;RGnRTBYNZvOyrSx+9Rz9NXDSrFEyCXIlDgguo/+nDAmE7EECIYfsrC8H0AuJtEITTytEVagZzt4D&#10;hxbq9QY27xwuh9Y6TEZg7QwFVPb6cAA9CfqNj48PRDw1NTU9Pf3UqVPgjKioKNBGcnLy48ePp6en&#10;wXAZGRmJiYnl5eWxsbFI6u7ufvbsWUhISEeHvAVmeHg4VuqysrKWlhZkUHJC7lE/yhYWFiKYl5eH&#10;X2S7c+dOW1vbw4cPcV3QJyJZPQwogmUCHqwU3t7e/v7+oNVz584lJSXdvn2bGRayq1++fBk1eHl5&#10;jY+PX7hwgR21jPvC5S5evIhbOHv2LH6VrREzMzNP2PDGG2+A21wAQgYClgMeAWslFg45sHHEV1sS&#10;qi3gexYcndY/K+BaBwxxVZaUOvoxP7nWHFtlYanA5KwusIir6jZ2Dhue5nNp9ebgEk67oMO44EYS&#10;a8yHwolvHjer1UVVyDU0Dxj8C7nxGT2rYWxafy5eDChcqROIrLDEVZr98i2tg4aIMktSjdk7S3Dt&#10;LiSIFxKseHpQwI61LekUsHxcT3XM7+A6RgwhJVxei4k1oGPY4FfADU3qla7wGKwr5IBHwJh6XINT&#10;9pLT1sHmhRA1eCCELQOGpwXc8JQe8oOxSK83aIq4yi7jwqIOMpDZQIUHgCDBn9Fg9s3j/fI5iCgi&#10;Byb0p2LEiwlicZspvcEM+WkbNJyIErMaDOWdRk0xV9xm2BVIrfv2BJI9GuuZWOFRLt8+bDgYSnb4&#10;W9k53WxTROTZEaCcvyy7PUHWkBLzsv0h+6XuvRDRK9NRlo5G0m2fIIGQPUjgvuAlxDjkuZ0u4CpK&#10;PXAnIqn9yIEwcihcxO+xSPFKMn8hXsBdRJUbk2rNuHE211g/YOoh/7k4kQUVICdmsRxYxuaFcDNS&#10;sTH2gsqMZRoejx/ZfnmAsgJiuHLlSmVlJeMP0ANjL8RDJaqpqQHxgGyQ5OvrOzY2BiaDVhQREcF+&#10;c3NzbTVJ0NhQFpUwRUrJ2d7eDiJBBsQfPXoUlAYtraSkBBoV+CkmJgYxjx49cmCvBw8eQODgwS+Y&#10;DO0Ev+IXMX5+fsxAkV1dicQv2lxcXAzND+SKizIrefsMQF1dHZgMePPNN/EE5AJ40mdPSR4DNWDh&#10;kAMbR3YzB4flkgWn503h5ULvuDmjkc9vpWpoTguX3iDvQApoF03RlXzLkHlgwoycRe2W+GpebzBh&#10;0ceN5DRxJ2NIWBmPh+C0Br6gje6f2zWKxYWfla9AL3EjlcRUrdQJpNTxGQ2W0BILLp1Yy+e1WPDr&#10;2vnkiBeTqIatgLFXaZcI9gouERzyO7iRacx5Xtnht992O1Nak9IVHoN1hRzwCBhTLAFyYINwyl5y&#10;2jrAw99LEcLuUbnPIT8JNXxBqwGi1TxoMRhNGKCSDnloIBvF7ZbCdktICR9WRvMDYzOmS0nkToZQ&#10;22eBECbX8b3jJiz9Je2Ghn4LpKum17zPZhwPlnovlOBpBiLRP2E6HkV2B1LOOBYhwrNHQ8lst4Yc&#10;Dl9lHI8ieKpDBvjftmOv96NENNVekOA+SCSaEvpBHbLH2OtcPHHIg1tTdgdm7oNE4XSsiPaAhlEt&#10;aOlepnAzDc9kYnKtEfMutZ5jc83WDaa5RdOpWBE3woIKclu4rCY6Ve3xoQihxzW4y17QAL71rW+9&#10;9tpr//k//2cE//AP/5C9XvuIgBEDPBhaKDRgrNbWVjAZYy9wVVVVVWBg4MDAAPxICg4OhkZVUVEB&#10;VsjPzwerQZECOSE/lhXUA55AJDygIiUniuMXnJGSkgItCooRtLTS0lIUhAqFOnEV8JwDe4F+UAqs&#10;j1/4Waryi9qUq9sn3bp1C7VBSwsLC2Oqnn0p/Nrjo//mkMH+zaFnYIIuBzzCRruisk86GUuPmVDc&#10;bg1lr7AKus+hO28OnQKTVvZ5Cgiq+ubQA2xeCF/Wd6/gMul2JpVAyB4kEHLo9M2h+9i8EL74+WgP&#10;t9gLN/nf//t///73vx8SEsLY68aNGx/72MeYIvJRAHpQEeuhoSFMS+hD8KBfpqensdyDfdkRkfhF&#10;EroMAtTY2MhsOvr6+sAu0KiwQLPBQDYm5ePj4/Y5URv8bB7W1tZiBcH4ISfKtrS0gPygqKEIctoD&#10;1ULzY6s/S7X/Va5uH9nf349uR/zo6CiusraUPVT2ch8b7YqJBelyinwkIHMnopeORZKz8dKNdPpd&#10;wTOo7OUBUMNWZq+6QVkCIXsQwuNRYpF8QIWH2BLsFRMT87nPfQ6XGRwcZOwF7N+//5133mH+jzjA&#10;HLLPBvCEQ49jDnvWg5gJGD85sAxUBfUuYxmbny3Phcpe7sODrshqWaEuuFOxSyeiRKwgdzJXjvXb&#10;KFT28gBbnL1EIj3Ol4XwZAxlrwd5nu8TDWwJ9nr48OF3vvMdeOzZ6/r16z/96U+Z/9VCR0fHiRMn&#10;IEBy2PaRyf09dhXU1dVpNJrY2Nj4+Hg5yoa1b/bsAV3KgU03D5W93IcHXXEmnr6rUd4cnoylbw6f&#10;FKpvDldBZS/34Rl7zRnoC8PSHiqE8DDneidA19gS7FVUVPSbv/mbIyMjCnuhxV/5yleuXLnCMrxa&#10;ePbsWWlpaXV1NTouODgYmuWTJ09AQhjL27dvx8XFgZYaGxvDwsJATlgjwEbA9PR0ZmYmsqWnp7N6&#10;8vLyEJyamhofH9fpdNnZ2YhEDGqLjo7GVTiOYyYhLS0tiGep0MYeP36MqyPp/v37WEH8/PzCbQA9&#10;BAYGBgUFzczM4CpoWHJyMhozMDAwNDSEIrm5uag5KSnJdv1XyWqDAZ0p+5ZR3G5hNhf2qO21pDXw&#10;BqMctIdWqx2b1kVV8r55gl++MDpjiqniR2fkD8726Bo1x9fw6Q1cMP0Iz11NFjMaLEcjyO10oXNE&#10;9zhHOBxOgor5lHreYDA1Dboy3zgSYS3tEjFSDJeTrVg1kuuJC6uNsk75+/aU1hRSyqMNY6sbubYr&#10;NgrVasMzpNaZFCMaAHISVMIfixIjyvnkOr6+fyVpeNp8PVW8lS4u6kzzOpN/gaAp5nV6umtfbpPp&#10;XpbgVyBkNHKXk8TTseK5OGrst1tDdgVQU8ODYeRmmvB+tPg4h99pM0qEez9KvJYsnoqhuykei6C7&#10;Se0PppYa+D0SvsoWEe5BtqNohZfzELxF+r8/K+eAQ/4dsqXarJ9S67hdNmMQONR/IJQ0Dpgf59LG&#10;1Pea81u5RznC2TjhUBip6zU3DlhupokPcjChZCmF3Cozi06lah6zkk0We7wCVhtLS0vf/va3f+u3&#10;futnP/vZxz/+8dOnT/9//9//9+lPf5rtsP5qATx/8uRJUMjly5e7urpAzHgOgu4FfsJMBoUgD+gE&#10;BANPZWVlSUnJjRs3wCKYe4cOHQL9HD16lOlt6Jb29nbwHygHAs34CWXBWxAvFASf5eTkWK1WdBTq&#10;Z6m4aFlZWV9fH/jpwoULYCxmb+Lr6wviBPMFBARERkYy80JUlZ+fr9jNg7eQ2mrbbx54hSzmGSDr&#10;sm8ZcVWW6EpHM9z0Zfv4tUB39Y4uPszhLyYIV5KEjmE9JmT7EF2FHVDZZXxawAUVY1oKdzP441HE&#10;L9+yN8h6Ikqs7NRdSBB2a6xXkvmgYk47rytoNTlYHtu7A2HWkk4BzyIMjL2S6qjN4XoW84pt8cCE&#10;/m6GcCsNTV3VyLVdsVGgKzY/ph7X4JS95LR1sHkhRA2bF8LgEjP7FwsGyMmtNH5vsPV2Oqcp4rIa&#10;V5JaBw1HI8WT0eLUnG5iRn8thb+Zxs9o6dhFlZvOxIngrWcFHB6J3gkh79h4iLm3bXvsHomg5HQh&#10;HpQjx+/TkKORZG8QAc/tCSTHIuUiyL9jOY/icF0HoYIUQfAWbJsCKuwF6XLI9iiXR+Of5FmUqlD/&#10;zgBrVoPpdCzdqDelzhhVYQHdvhdKdgda0+pMOU0mXO5cvKhMJcitMrPoVKL/tWLS2CaLPTYvhJuR&#10;CrfYC7BYLBcvXvzSl770iU984otf/OLu3buZEcQrB9BJRUUF5gDopLm5OSEhAXMYVMHY6+HDh5AM&#10;kBliwHMpKSk1NTVgCzAH9B5vb2/wVnFxMW874xxKVX9/P3oG8Xq9HhyGsXzw4AEoCvKdmJgIBQ76&#10;E5JQHPFQ9RhlogYvLy9cF5dTiA2/aBuuBU2uu7sbahloD79QE2tra1EElYAR0chr166xe1Hw6r45&#10;pP84uebF/ZLtXymdgj2miVb5v0EB+NcD/cdM9u+ZVvovooCJl8wc7QpEwo/49S5kjzPxUnarfEwl&#10;3IVE+uYwqppueeDOm0Nca20jIT+yz1NAfjY5pnjG2oJvDvV6o8N/3WJ0zBAGm9Q5JEHGlENtkI1J&#10;C2a0wWiiSTYJhGhxAv0otWim9ejNVLTgkJmdD6K30JNKFgw0J4/MomQ0kwWdmSc0ZnJBsnD0KsMz&#10;0siMpNVLM4ugKMeWAOzN4fAcFUKFvVy8OTRa6EkouLSZWzmECEGA3ax2wWBcLo4GsNtRYC+08Dud&#10;lWw+ygGP8Et/c/irhPLycrZ/INgXRALtCjoQaKaurg7EcP36dcZneByALoVUTBgoXvHx8ehiKEzQ&#10;ikAwyACtCxwGegsNDWVGgOAeKEOoCkCdYB12uejoaNQMpoQHQdSDmtm7RHASKAGXRk78YiDT0tKg&#10;gYFBoWyB+Xp7e+FHTmhgg4ODAwMD0A6bmhy3Nnt12WujeCmzxbdgZbGwd/uCpUVP26Kylwf4UNjr&#10;1f3uBS48HLFKAg+GOVLOhrB5IXwF2Asaxnln+OhYzH8owFjm5eXJgVcKX//61/e5xN69e/fs2SMH&#10;PAJq2LlzpxzwFFDZZZ+nQA2bv5Ffja7YtWvXS+wKp+wlp60DVQgVqF2hYDNdgXVPFr5lOGEvqCBf&#10;XcZXvvKVz372s6+99hp+oUzIOVSoUKFChYqXCrfeHPb19f3hH/5hY2OjHFahQoUKFSpeKtz97nXy&#10;5EnobnJAhQoVKlSoeKlwl722b9/+85//XA6oUKFChQoVLxVO2Ku3t/e0HU6cOPHDH/7wtddei4qK&#10;knOoUKFChQoVLxVO2Kuqqup/rsY3vvGNZ8+eLa39lwQVLwPf+973/q8KFS8QP/rRj2ThW8Y//dM/&#10;yWkqVLwQfP/735eFbxnuvjlU8dHBtm3b4lSoeIFwajEvp6lQ8UKAdU8WvmU4Zy+e52tra5nn3Llz&#10;O3bs8GBbWxW/JLz11lvdKlS8QDhlLzlNhYoXAqx7svAtwwl7iaL4ta997Y/+6I/gP3HixK//+q+/&#10;8cYbH//4x1taWlgGFS8XKnupeMFQ2UvFS4db7JWdnf3666+Pjo4SQn7rt37r/PnziPz3f//3I0eO&#10;sAwqXi5U9lLxgqGyl4qXDrfY69GjRz/4wQ/gqaqqeu2119i+fF5eXj/5yU9s6SpeMlT2UvGCobKX&#10;ipcOt9grNjb2f/2v/7W0tHTixIlPfepTbJfbf/7nf1Z1r48IVPZaD9XV1R988IEcsCEgICA0NFQO&#10;dHfv27cPv+fOnftXG37xi1+cOXOmsbGRpSYmJm7fvv173/veu+++W1BQwCJVACp7bRSHDh2SfTZA&#10;JYiLi5MD3d1paWmKBN69e7erq4vFqxLoAm6xl16vf/311//sz/7s137t1zC3QWPf/e53/+N//I/N&#10;zc1yDhUvFSp7rYfi4mLIqhyw4ezZs1evXpUD3d1f+tKX8Pt3f/d3YWFhyJybm7t//35GaZGRkW+8&#10;8UZ8fHx9fb2/vz9W56amJlshFSp7bRj/+3//b9lnw8GDBx8+fCgHuruDgoJ+/OMfZ2VlpaSk/OAH&#10;P7hz5w4iVQl0DbfYCxgaGrp8+bKvr68o0uNuML3LyspYkoqXjq3MXu3t7Xv27Pn+97//L//yLzU1&#10;NcHBwY8fP0Y8HlRBVCCk//N//s/Pf/5zPL1iLUD8euyFhYPFgMZQGzx/+7d/iydfFgkEBgaifoj9&#10;P//zP4MRsfooD8hbECp7OcC1HMLzta997cCBA5Cca9euIbiWvXbs2MH8V65cgZIAjyqBruEue9kD&#10;qtjY2JgcUPERwFZmr+jo6F/84hfwPHnyJC4uzsvL68KFCwimp6djHQF7ff7zn6+srMS0//M///PW&#10;1lYsJV/5ylfQYwxf+MIXkBns9dOf/nT37t2o6i/+4i/YKx0UZKtDfn5+hA1YOE6fPu3t7Y34c+fO&#10;VVVVIXVrQmUvB7iWQ3j+7M/+DCLU0dEB4oGCtZa98CAFOfzmN78JT3l5OSJVCXQNzF9Z+JbhnL1i&#10;Y2MxNvCgv/7Tf/pPr7322ne+8x2eX/9cTxUvEBhFeTy3HpqamrAcgHKOHDlSW1urrBppaWmMvf7p&#10;n/6J5fzhD3+Yk5Oznu719OnThIQEVIWlQUliL2rwHI21BssKKoeKhmv9zd/8DZ6gsRKxnFsQKns5&#10;wLUcwvPmm2/aMnZfvnz51q1ba9nr3/7t3+rr66urq5GBCa0qga7hFnsNDw//2q/9GrPR2LZt2xtv&#10;vJGXl/eZz3yGHWmv4qVjK7NXSUlJdnY2tKuTJ0/u2rXr3r177K1LVFQUY69vf/vbLCcmP569XL85&#10;xPLxP//n/2Sva3bs2MFe8jAcPnwYaweemrG+5ObmYn159OiRnLb1oLKXA1zLITxf+9rXWlpa4MFC&#10;6ufnt5a9lDeHEFr2kUyVQNdwi73Qs+wM5pmZGWVzXnTrv/7rv9rSVbxkbGX2AuvgierBgwf//u//&#10;fvv27YyMjK9//evgJ2hajL2+8IUvnDhx4ujRo2x1eO53L0g7Kmxra6upqfnWt76FSk6fPv3jH/8Y&#10;kciDVen73/++j48PimAdYUW2IFT2coBrOUQGsNfbb799/fr1v/7rv25tbQV7QVd71waspZA6aFTw&#10;79+/H/XcvXsXRVQJdA232AtPCt/73vfgCQsL+w//4T9otVr4L126tH37dlu6ipeMrcxeACjq2bNn&#10;6enpLJiXl4e1ADMfz8JYJjDhk5KSIiMjOzs7WeaysjKWE4iPj8cvytpbczErL3hQBHrY48eP4+Li&#10;lLc0aWlpuFxpaSkLbk2o7LUWLuQQQTBNYWEhYpikFRQURC8DEoVszA/Zg2plq4BClUAXcIu9MJN/&#10;8zd/Mzk5GQL6jW98Y2lpqba29r/9t//25MkTOYeKl4otzl4qXjxU9lLx0uEWewGnTp36jd/4jddf&#10;fx28BfYCmf3t3/6txWKRk1W8VKjspeIFQ2UvFS8d7rIXIAgC22UD6O/vVw/3+uhAZS8VLxgqe6l4&#10;6XDFXlqtNjExcXJycnp6Gp616OzslLOqeKlQ2UvFC4bKXipeOlyxV2Vl5WuvvZaampqbmwvPWrDN&#10;5lW8dHz9618/okLFC4RT9pLTVKh4IcC6JwvfMlbYi+d5KF7K20IVH1n8+Z//+X2XuHfv3t27d+WA&#10;R0ANN27ckAOe4s6dO7LPU9y6dWvzN+J+DV737l+64eguXrt35uIt5r/tJefcKD4iXeHl5eENOGUv&#10;OW0deHt7b7LBqOGjIIS3b9/e/I14VsPtu8tCeB1CeJP5r9+WUzeKV24+OgDrnix8y3DUvQwGgxxW&#10;sQ4KCwvx29bWxs6OKSoqKnO2CWRvb+/U1JQcWI3ExESNRhMTE2OxWJyWtcfaU63Zf+O5gCiKZrNZ&#10;DngE1DA3NycHPIXRaJR9nmJxcdFkMskBj7ChrniQK+3WSPtDVrmdgUvbA5Z2B0l7g6VzCXLOjWLz&#10;02phYWGTYyoIgseGV07ZS/atA0LIJscONczOzsoBT7F5IdTr9Zu/Ec/G7kIilboVIbQJ545ASeeR&#10;IGxeCF/wfHTA2nVPZa8Nw9fXF+IYHBwcEBCwtLSE4NOnT1tbWzs6OpA6ODhYWlrKcVxxcXFXV9fw&#10;8DCCDpts4TkCv83Nzbm5uWwHE6UUAM/AwAAi+/v7Gxsb/f39aRk7/Eqyl4mThuak0XlpVi8pFkID&#10;44t1faaxeWnRJM0apKFZSW+WxuflVDMvmXhpclFaNEpao7RgkgRCczIgZs6wsa64mirl0zFchSsp&#10;S7/wl9KapO5J6UikHOkmDGapd0qaR/MWDLgptNC62vgJy5BFWGmzC7jDXqgcl1jPvkplL3fA+tBg&#10;ocKD3wWjNDpt6BgxNY9IcBBCyBXGFG7OKHWNS81DUv+0VN0rZbdI8XVS76TUNCJ1T0gto1JRh5Rc&#10;J2W1SN1jpLzTXN0nVfRKAzNUjEu7pcBi6UGOVD8oX9cpIG+QOoAJYUwN9cODtq2HeYOU0yalN0vl&#10;3bQBeW1STitteUSl1NRnGJyl0wdtaxymzcDNDs9JRos0MCtN6aTJBYkX6e3rLZJAt2enwLVwg6Jt&#10;ZoG9prQmzDKgZ0oam6OZ+6alGR3NwEBnJUc9SCLLL/IU4Z83iLMLZs/YV2WvDwF5eXnglaCgIBAY&#10;aCYrKwsEVl9fD6V4aGgIZDMyMvLs2TOwV01NzePHj0dHRwMDA+XCNly8eBG618mTJ8FtYC9MUaUU&#10;qkUlqBm6HfydnZ2ogZVCzm/YsG3bNlCLa6BO2ecRUHyTNQAbqsErw7I3iLwbQk5GC839C4hB6VPR&#10;wtv+1n1B5G6a5USUuD+YXErkjkaILbYMISWmp/lmxJ+JFa4m89eS+ahyg3empXdkfmRCezGBPx8v&#10;pNQa9gVb3XeZTTzWXHtcSiJYLxJr+ZYhy56gJYf8LtzJGPF2GrdbY0XzIsuMHYPzXhlcbTdtOQMa&#10;+TDb4ptjZm2WY9eBOyNS27V4N51jvbcW7tSwHpyyl5y2Pjy+HMNmGqxgozWgD++kcRips7HCzVTu&#10;ejJ3JYnbo4EMWOGOR4inY4RdgVa4w2HizkAaud1fTmUOEsucErPDLsPuQLhV+fcGOUqO4vYGLUHq&#10;FCEMLxfgh2fP+kXQMPvKHRxSD4TKV98TRDLrdQfDyLlYHm04GCYeixRDi41e6ZZ7GVx8pRG9ARE9&#10;HcNjAgYXGSGlbf1UYlNrDWVtixDsd0LI2Th+j8Z6PFLMatCzDsSsfJZv7hmZv5fJFbToWGRT3wIk&#10;s6pzwTfX4pVhRiWjk1qW5D6ez17vvvuu/I1sDbKzs+WsWxuYDz4+PtCQ6urqwFhTU1N+fn5QwpKT&#10;k8FYiEceUA78mZmZN27ciI2NBcOxsgxM98KDwsOHD5neppRi/xJeW1sbFxeHSFQLnqNlJGl6ehrq&#10;HfDWW29BpXABPGKjcjngEaAC4jblgKfQ6/Wyzw3U9YtPCkhAMUmpJwazHJlQZfwgQXhWIJZ2kcQ6&#10;8rSAlHSJUZVyhvYxsWVYjK0m2c1iQTuBG5gSy7qJmRN5XsxuIZnNZEpraR829U2J7rjzCUt57VYH&#10;sMfe1EZr14T1YPiSQxEXbnBGrOoVH2STzCbSNmjQm2jb8OypAI2s7CG4BdZm15ifn4caIQfWASpH&#10;Rym95wBIxXNrWA9O2UtOWwcQoU0KIc/zL1gIAdaH1f1ieiNGRyzsIFmNJu8s/lw8uZhIkurEjEaC&#10;MfXKJEm14s00cj6O3Ekjx6LITn+yM4DcTCXIeSOFXEgg+4NozJ5AcitdPBEtHgonRyPI/Rzik03e&#10;DQKFUIeYnglHyVHcofAlSJ0ihNHVS/DDUz/omFNxEeUirouLHgwh7waTfcEEz3wn0bwA8kEc55Mr&#10;BpeSC/HkdCx5lEum5sWgElLYLj7OI5GVYmwN6Zukt1/RQ4ZsHQ8RTa0nvnmkd5JK6fTsQmmHeWRW&#10;nNOJ3tkkoIhkNYsPckh8LRnX2rpPFDvHxOZh0WSx5V+UI3UmWu2iUazq4Su7TFW9hBfkJPfxfPb6&#10;vd/7vT9YB1ip5axbHgcPHsSswHJw6NAhBNnbP7AXdKkHDx6ArsD0YK+WlhZvb++oqKi0tDRbORkf&#10;fPABlK1Hjx6Vl5ejLOpRSkGxQ37QGOYtMsTExIAa5WLL+JV8c+gUL/g9+9VU6jSlq9yBMLpwXEyS&#10;vHM2/OZQweZfaajfvTzD5oXwJX73grxB6hQhPJdA/fC4eHPoApsXQvW71684oC1hmZADtiAeQuGB&#10;5jRug1NTDvtSeORE0CHSHip7uY8NdUXHuBRdQ11klRRWIbuQMuJfYEYM4qv65JwbhcpeHkBlr/Je&#10;RQitz/LNUdVUCFObJM8Mw1X2UuEhSktLy8rKGhsbW1tbe3t75Vg7YHEZGRmRAy6hspf78KArzLx0&#10;OII+4do7xLCP1Z5BZS8PsMXZS2eW3gtbJYQhmzvfXmUvFR5idHQ0Ojoanp6enqysLChYoAemY+l0&#10;OuhnGNS+vj7mYSJin8ceL5e97Bdxpwu6ErnewvFcGkAGkVA7JYfZIlolTqSp+NXZrcMss+y3ynZ9&#10;iORFyWASZ+fNSEUQBfHQahFW6neKOQNdKaZ11GW1Uv9uDX1vY1rncFbUBqf47aEE5xfXnVYORdaD&#10;yl7rwb4DMfQQAHu4YC9WkEBgrI6jsGCiRncGjkra1JxebzDhmQaSw3LqLdLoHLVIRCTNSahx6YyO&#10;+mf1tEL4kXnBKE3MSdML8JDeUTOCCwZpZI6ayE5oJa2Bmv/V9EvDM9LQDL2QA0a1shxW9cvsdTtT&#10;TrLHhM0id94kmQWb4yQjR2UVFfICbSRmAbs7CCHiEQQvIgYt5ISVOYVIlhN5cF/oSVbKHg7zcW2G&#10;5+KXxV5TU1O+vr5OX1Wp+FDg4+MDKtJoNPPz8w8fPkxNTQWfpaenZ2RknD17ttt2tJ2/v39cXNyV&#10;K1ewWil5WPGkpKR9NrzxxhsQIxdAWa1WKwc8AmrAwiEH7NA5on+Uy3WP6uEfn9Y9zedK2o0siWFw&#10;QuebxzX00QxO2+C0lD1wiYc5HCpJqTOBQe0ruZfJnYwR76RxJ6LEPRprQpUJkbPaxYBCLq+Z+oHQ&#10;UktijRmRd9L5s3HC3iDyTghJqTXdSBGQDTWjBu8s7m4Gfz+Lv5YirnUXE0WsFFjogeJOHv49QZS9&#10;Lic55oQbGNfdSBVupPKjU7qSdgNubWKGNWSxslMOtg7qH2Zbemyd5oDhyZXucg2HrvAAkDpADmwQ&#10;TtlLTlsHvzwhtIeDOKXVm0JKLPMLLESxXhs6hvWPbZIcV2X2L7AoUg0Uthp3BVKTvANh5FS0+E6I&#10;eCGePxRO3o8WH+ZYLiYI25dN+PZqyPYA6/EoYcdyDByzMHwvVFTMDu3tD9dzqMFBwC4kyHLYOszB&#10;A3cowmqfAe7dENmAEJfYoyHHIsXdGkLtISPI8SjxaAQ10z0STu5k8Mm1pkuJ3IFQso/aklhvpnLH&#10;IsSjkeR6Kn8iWsRM2RdkpTER4nuh5HC46Je3qk8Y7IXQfdG1x2akwhV7qfhlIy8vr7OzE+yFR4SY&#10;mJjY2NhHjx4xiw+wFGOvJ0+eWK3WxMRE6GpKHla8tbU13oY333yTra3rAc+b0OfkgEdADVg45IAd&#10;JrWWuGphep76Fw2WxDqhe5yzpciYW7TE1wjD0zQSAsci7eG0lD1widgqIbFWqOnlsNra30hkJe+V&#10;KYaWCXcy6MSr7qWVGE2W1AYBM5zlyW7hK7t5RCKbT45wMlo8HSvW9XGaYjGtQUiq5e9milEVQkS5&#10;kNbI57QIax0ujZUCD4lAWTdWB5m9UNwhJ9zsgiWoRAwqERb0lq4xDmV1BtYQS884l1RHg6Ozlqhy&#10;88yCHG8PrW6lu1wDc54ZCnkMjKnHNThlLzltHeAhfZNCiBqcCqE9HMSprp/LauLNZhaicCqEwMSc&#10;LMklnXxGI69INdA+woGrTsWAP4h3lnA6RsBSfilRhNQl1PJP8oV3gilngC1s/8VhvZshHgwloLTd&#10;gdZdAdYjESL441KCuM+WDQ6Egd+dAchDPfZUp7hDYWJm0yrRiqmS5bBjjNIY3Nk4q30GOFwaZcFG&#10;e4OsJ6PIrTTxeCQBdV1JFu+k46FKPBUDfhLDykT0zJM8CxjxTKx4KIwEFws30kQkhZTS2fQwVzwR&#10;TW7S5zDhXIKI4mkNq/qEwX4+ui+69tjM0qSy18sEBuDEiRNdXV29vb3BwcFVVVX3798HY8Fz4cIF&#10;xl6K+WJ1dbWShxVX8HLfHLoPFy9t3ASWnk2+ffKgK9ibw8JO6gJKqH9noKs3h+5A/e7lAbb4dy/2&#10;5hBCGFVNPXBO3xy6j1/l714qXgAGBweXbGhpaRkeHh4bG2tubu7p6fHz88NzDbNLRDZMWo7jlDys&#10;rAKVvdyHB10hEulZsXQrg7obadKlJCv9n7NiDw29GFT28gBbnL04UfItsAlhunQ5GULIl3TJSZ5B&#10;ZS8VngNjD35SPGwUwWcRERE1NbZNYNyDyl7uw7OuaB6RjkfL7kDY0ruh5HCEk02k3IfKXh5gi7MX&#10;kNxgJ4Qh5HQc3XXMY6jspcJzQJdiO/zCk5+f/+TJEyhYVqtVq9XiF4sLxAvCgQEGeJ5HJGYvRJ8V&#10;V7B2FJE/ISEB1QKnTp1KSUlR2YsBN+JBV8TUSPeypbYx6k7H0deGHyTRB2GPobKXB1DZ62qqFFuz&#10;IoS7g+RtDz2Dyl4qPAeoRWGv7OzsCxcujI2NPX36NC8vD79lZWV37tyJjo7u6urq6elBzpCQECTF&#10;xMSw4uXl5fdteOONNzAn7bFnz55Dhw79+Mc//ta3vpWYmPjtb38b7CineQTMWCwccsBtNPabY6q4&#10;BZ0crOjUx1Ry8dVcSYdZjnoeukZNEeX8DN0UiWJmVhtdYa7sNoeXcw+yhd5xU0aDZV+w9Wk+J+cw&#10;GucXjXfS+XdCSH6r2TtLCC/jdHrj7LzxSrKYVGuZnNXfSBXCyvgbqeLjPOFmmpjbbOkeNe0Jsh4K&#10;I+VdZiStdRcSSGAJwQMEcDnZSj85ZJCz8cQhG1xqPW2J3mBMqOGqulfdJnojulLujXnbPk+bAbPU&#10;kgMeQafTeVyDU/aS09YBRAiMKwc8wkaFsH3YFFGxIjwMa9tQ2Ga+mEgSazhIC0Qir5WOYMug+XEu&#10;lZNjkeI7wSSklJ+co5mntcbLScIH8TwiD4WTc/Ei4nNazDsDZGuLnQHQy0WIH2LgdviTHQHWI+Ei&#10;4mmqv3WXRs651jlskAgJtxctuBPR1tIu+iDLhHBP0NLDHMc8zwp5xQbyeJQIkbuaLNzPoiYbmhL+&#10;bgY1XMIczG6mNlC4o9pec6zdJN0QIIT2/VnTQ6vCdHMfGFOPhVBlr5eJtrY2sBE89fX1xcXF/v7+&#10;S0tLR48ejY2NvXfvXklJSXNzM+I7Ozu7u7vBXjU1NeCqzEz5W21BQcEVG8BeEAJ7/P3f/z1+S0tL&#10;b926BU9kZKSXl5ctxUNAwrBwyAG3Ud5pCi7h5ublYF6zIaiYCy3lshrNctTz0Dxg9C/kJ2YMLDg9&#10;ow0qNuc2m58V8NdThdZBY0yFZVeg9W4GzzIAs1r9pURht8aaXGcGY/nlc/MLepDW2TgxpMQyOq2/&#10;EC8+zuUuJIi30vgPEsTEGkvTgBELzb4ga36L+WkBv9adiSWBxQSaMcAWjlvp5FQsccgGB3pGGxYX&#10;9WDNvOZVt4newO2z3sDCYYvzHFCFsXDIAY+AMfW4BqfsJaetA5DlJu8aNWxICOt7jQF2wsOwtg1p&#10;9eaTMSSs1HItRbydLqTUWRBZ3WO6ky48K+DeCyWQpSd5/MgUrWd8Rn8mVjgeSXfm3RdMjkeKI1P6&#10;xBqzvTX8/mCyO3DFLB6ed0JWzOW3L/Pccx3a4yBdx6KsJZ2CIoRgrzsZgkMe7yxeqeHdYDGgkIPk&#10;X0sRzieID7L5S4l0f0XMyoQaajGIOypuN9tP0g0B7GXfn0VttCpMN/eBMfVYCFX2epnAAIBdGhsb&#10;QS3j4+OPHj3CkuTt7Q1lKzw8HNzT3t6O1Li4uLCwMLAXWA1MBoVMLr+MtaN49uzZvXv3YnmCv6Gh&#10;4Rvf+MaGPqSthfrm8GGeNDhL3bl42z97JatvDldhbYwD1DeHCjbz5jCl0SaECVQI96hvDldDZa8X&#10;CqxBdXV1bKvDmZkZeCANtbW1iIdkYKZBG4OKNjo6ihgkgYTgYWUVrB1FoKKiAsWnp6eh3kG32+RK&#10;t8XZq7JPUk6nxAMvHsb3BtMzkzyGyl4eQGWv0IpVQvhemIf78zKo7KViw7BardCXGbB8uDN4WGgw&#10;zMy/dsVxyl4Mubm54MLNiAjDlmUv6xL9Tg7FS3F3M63XU3goXgYPV34Klb08wBZnr75pWQJ9cqU7&#10;GRBCLrVJTvIMKnup2DCwZCQkJBw9ejQuLq61tZX9P7Jr9Pf3T07K7wj8N3K2sspeDthoV5h4+m+h&#10;SfVSepPs9gXTlza7NFLTsJzHA6js5QG2OHsFl0nX06gExi7/t/KeIDnJM6jspcJDPHz4EEIMz8WL&#10;F8PDw2NiYjIzM7EkNTY2Njc3X7t2DcQTHBwcEREB+mloaOju7kYQ2dh5lYA7O0Wlp6eXlZVhxjI9&#10;z2iy5LbyA5Mb280FQA1YOOTAGpR18Q0DrupcNFiymvmmfn1mE98xyuW08HqjnASYzJb8Vr7H2WZR&#10;c4u04NTy/jTzq3eKWotJrSW5jk+p50dnLdGVfGSFkFrPJ9TQXen8C+lirdMbryQLwSVCqm3nm3Hb&#10;PRV3Ot8jCi6tgW7Po5P/bYHicARlL3CYpkR0yKw4g+3ucI+404EpJ/eFgZZ9nkLdKeq5KO7g6wc4&#10;yM/IjDwEENTqbnnnLogKkuaXW1TYzgeV8sGlQk4zX9JJJed8vPh+jHgjVcxt5h7nCUNTNP+E1pJW&#10;b2waMECEbqTQPQBjqvmz8cL2AOvlZPF+tnAiipyNE/cFkSPh4qFQ8WAYCSikZhR7NSS0jD+fIOwM&#10;tL4bQtjmhxDLMzHi8Si6kSCCu6hdIo33znKUKLhrqSSqygoJnFqQd4rarVlyyMNcdQ93KIzgiu9H&#10;ixmN/LVkXEK8mSYGFAvFHdztdJGeGG6WhbB7nMtro1upYZLGVvNI7Rm3NA1y5d086xkASREVdMs0&#10;ZAMUwX7ufHwulKXJA6js9dKgsJePjw9+wUljY2MpKSlQrSATGo2mo6OD2dM/evQIDARuKyoqQhFF&#10;94qKivqZDdu2bUMRp4CSl5+fDw+zDhqfWnicy+U3G2yJGwCKY+GQA6uBijVF5shykxx2hv6xBZ9s&#10;LrbC8CCLS6w2og0jkwty2vz81Mz8kzxLZj21I3dA1/Dig2yusY+aqwFoA1RA5neK+h7djVT+Vhpf&#10;3Kb/IIE/Fy/cSuUuJXJv05WCnkc8OrFgMxUT7qZzV5KE8g5qhHYzTcCK49SdjqUrhXYRD4gyDkdQ&#10;c6+9QdajkXSdcuomZ2hjhicWHq3T267vwh08tyueC4wpkwoP4JS95LT1sfkGryeEazE7Nx9QaAkt&#10;MUPwStroKONeAwstkWWyoEJUkNQzQncrRuZn+ZbjUcLpGPFhtuVhNncuTtgZQO0DwUM3UizHIklB&#10;iwGiWNOle5hjiakwIOdum+37qWhhebtC8k4w3aXXft9CCN7BEDwAUf/pGGHHaoNDpMKttULcFWh1&#10;kCi4g+EEFAIJHJu1MPbaEbDkkIe5gEITM3Hc7m+9msSzvYP3BpGT0eKDLMs7IcQrnZuelYcjvd7o&#10;l2eZmKaT9GICD2bNqDfEVpqCisy2fqJA0vk44XoKPz5Ng4pgb14IAY+FUGWvlwaFvdibQ/br6+sb&#10;GRmJhxEw0+joKPQqjuOQE+xVXFwMKsLjkqJ7KXDx5hCPq3hIwfMahJ7F0MMONr7FEWqAmMqBNeBF&#10;up2Sa+C6er2RXR2/DrAI9CAJp0Bm5eyS576pQE52oANgtJ1YAYfKB2flz1S4kdEZs8mWZOTWPRVF&#10;AXtzOGugmZk7ZNO99ge79eYQV2HnszhAfXPoAVADlks54AY4iKVN2JRRhqAu6uQ3h4hEkgLOdnoI&#10;HKQF2TDQ0zp62sisHjJDzzpR8s9A6TWYdGZ6EMnADD2FZHpRahykR5zoTHQ3wlmd1DMpjWulkVnb&#10;WSe8VNEjDUxTgZxZkDrG4CcN/eaafpp5alEa09KzUcq7pa4JqaBNymuhDViL4DIpvJI2bMS24SHc&#10;em8OcdfDs1L3lDS5QKvCLeBCWpPtJBSRGnqw41eYEGLe4d4ZTJw0p6d3KtiOE7IH7Rm77mKCrb45&#10;3KKoqamx2mikrq5O+QVpDQ8Pg7FaW1sRBGmBwPCUgciZmZnKysr09PTGxkYk2cMFewFQ6Q4fPvzV&#10;r3719ddf/53f+R143n//fdQmJ7sH1+zlJjb/yeHFzxbMYYcjARXXv7EuXAWVvTzARtnLKTYvhC/r&#10;u1dKo6MEnpD3LfAQ6ncvFR8auru7oXjJgY3ABXtBQD/72c8eO3YMqtvQ0NDg4GBFRcXRo0fBYZhC&#10;ciY38CvPXtCxYmvpOetrXUSVfBz78qHsxL/AHFml7jG/CuuxF8QMz2T+/v4Yu/Ly8p/85Cc/+MEP&#10;4JGTN4Ity15QleLr6NbyihCGlluf5ZsgmUxEBz3qFZW9VGwWGH6NRnPhwoXAwECmgTmgqqoKeaB4&#10;yeE1cMFe+fn5P/zhD9eKyHe/+921OpwL/MqzV3qzdDB8xSx+rTsQLu0IlE7HST65S/ezxXdDpQJ1&#10;l147rMdeb7/99uc///lvfvObf/mXf/mlL30JNPb48ePXX38dD1JyDrexZdmrsk+CvK2SxrClHQFL&#10;kEb4LyTSTTg9gMpeKj4csM9gMzMzMTExeXl5WFni4uLgR8ypU6e6urpAbK2trdHR0QrDTU9Pd9jw&#10;1ltvQQicAkWwdkxOTkJS5ShRRMHPfe5zY2NjctglphbElmHRYuGwcLCYun4xv515nYDlt/1/miMw&#10;7WWfHYxmsX6ADM+K6Y3iuJbGLBrFih5S00/MnGhA6iAx0i93FFiy2Y10jImD0zQJGQD89k255brG&#10;uPZhk0MkXHAZuZu5ZF0fV1Lo567o6iVcDjP2cspSdBVxqMQdN28bB51OR/+I4sCM2DvJvDIm58W2&#10;UdnvAvO2TerkgA19k2JeO/pE7J+WY1wD1GVfA0opBXlBTG0Qeybk4Fo4ZS85zQ5YmH7zN38Taxz8&#10;ILDjx4+z+LNnz3p7ezO/++B5XhFCp+iaEIdmqGxARONqSGw1GbNJFGDhxZxW0jQkZjeZ8tqoiJZ1&#10;i0Gl9Db9CkjNgHyzEDlIo85EewCZa3rEoBJS0C5eSiQXE0lSHU3qHdUVt5kjysmzQlI/IKY1kohy&#10;MaqSBJcSrwwSXSUGFYu3M8iVZHIwjByLIOfixOgK8UoSBIwUtIkno8iZOPFxLp9cR4feQTycuqR6&#10;AnmTBdEGRRrhz2u3Xk21OhRZz01oRbTzfjY5G0MOhIinY8iFeIK7m9GJ4WWkpFOs7BHDykhctRhV&#10;Re5lkqcF5FIS+SCRjM6JI7NiSj0ZmBZjqgnuN7uF5DTpo8otD3MJejurRXycR4q7xNBSEliMKUwX&#10;AQgzGg/JTGsUMcfrBkhtvzhDxYECa0VMFR9VYUZBmrOO1qk1iP5FYm2f6JNDT+98J1jOvBYqe31U&#10;wNjr3r17DQ0NT548qa2thR/qEdZrPK4yO45nz55BD2tra2NFnj59+g0btm3bBsVoPRw+fPiTn/zk&#10;t7/97X/7t3/713/917/5m79B8OLFi3Ly85BYbbifZRken8PCwWIuJtCtSyenWcgRLP/IhFYO20Gp&#10;wR6NvQu3UrmneaYjEWJEqRExxa26C/H8lSS+Y3CepqZxTX0LLDNqsGHuca7lab4ZSbXd9Hjy+p7F&#10;fcHWzbidgdYbafTDzHrAHMZ6EV4usOCFBHrgukMl7riMegO7EdsNzWmKzH55FuZnQAf6ZFsmpuTg&#10;epA7wg5Pcs0nosSLiXxAgVmOcgmHGtASpWDPsPZwuOiVsaph9nDKXnKaHfDYBPYaGRmB/1vf+tb1&#10;69dZ/MmTJ69du8b87sOhwQ5Aim+uBXfxMMdyNo7fF0wtAIOLTSy1a3j+aKR4OYl7P1rArXlnWt6P&#10;pkceI9uOQOuZWP6JbRTaBxZup3Fl7YvD49r7mZZTsfxujfVAKDVnh9sXRJAUVW48i/hAuv3uuVgB&#10;FLU70LpHY2X2hPA7GBbCsS1637ZtPMhiqDVjMNkbtCIYLtwujRXyxgSPwV4aM5tws45F1nPhpUbc&#10;NWuDvYsqM+BOj0eKuKNdgQR3ultD26xs+PskzxRYaDoURh5kmm0tJ4fCRHQmstF7CSLvhIjwHA4X&#10;WA+ci+WxCMRVGNE/dzMsR8JFzPFrKdzVZD65hk4BIKbC+G4I2aMhO/ytQUXG90Lpfw4kVevRwhNR&#10;PDObhOsbYtkdobLXRwWMvby8vKAtFRYW9vf3t7S0aDSa8vJyhb16enrAXlgC5DLLcPHmkGFoaCg4&#10;OPiODREREexQMTdhEZjZ1cqbw2mdq/fsLL9TOH1pY7VSsysjJ/VOUZMnQCTS2Dw1l1paogZRk4sr&#10;RpLKm4p5o6Q306T1LBXXA27E6ZuKtCbJy+Xrl6up9Dt5TA197YM2IPihnO9FTddWN8fMu7X9z9o3&#10;h6hqaJaOjkOF68HhzaFDS7onqaHdenDKXrJvNfDA9Kd/+qff+9733nzzzS9/+cthYWGQ509/+tN9&#10;fX1yDreBngd7yQFnQIMNFiob04tS+5jUPr7KqrB/htqOdo2aIL0Q0fEFqW6I3mZ5L82/aLtZiByk&#10;UbQJFXoS8TX90ticlNYspTRQm0AkTc3pBybMzUP0hd6MzbywdVRqGZbqB6lItI1ST16blNkiBRRJ&#10;ERVSQp3UNi6lNkr57dLInBRVKcVWkbJOi/tWP7gQ5M0eTPeCNAK4qGvRtYcgSg2DUmmPFFctPcnj&#10;4mromWG4NUy6xmFqmjg+Tz2d41LrGL2Lqj7a8uRG2pMmXuqapPOuZURqH5UGZqWuYV19n7m0S+oY&#10;l/qnqdkkitcPSbUD1ANgNUCS3kJ7yWihExbdi0gGTkS/iY0DlrIeavfIKkFLcL/o/JIu6XqK5Lf+&#10;bqIqe31UkJiYiMnJ/iUZpKXX66FawYOn1+Tk5Pr6+oKCguLi4tDQ0LS0NLnMMp7LXust2e7Dnr08&#10;xkf5uxeWgN2alSMo17r9IfQ4pffCpGNRS0cjrTs1dAnwGFvnuxc6PCQkBA9nWq22qKjo+9///j/8&#10;wz+wf2TcKJ7LXu7gVfzuBT6AvNlL477gpd2aJUgj/OyTmAdQv3upePlQ2ct9rNcVUO/wqM7On1Rc&#10;bhu19XJwMdUkrMRU1OnJv80p2DrspYDprHLAI2xZ9oJGCL2kZmBFCGNrSGiJEULIBBV6swdQ2UuF&#10;uxgeHoZeFRUVhdGamJjgONtrMreBUk4tEgEX7NXY2Lh///69e/fu3r0bHnvIOdzDrzx7rcWiSXo7&#10;QDqXQG26FHcogm7PgyffE9FyNs+wddgLor5nz56f/exn7e3tT58+/d3f/d1PfvKTd+/elZM3gi3L&#10;XgxQsI5EynIIIdwZuLQvRE7yDCp7qXAXDx48gNQODQ1VVFTcv38fvMLepYAVsI50dXWVlpbOzMyU&#10;lJSA2OApLCwcHR1FwebmZvAWBAWTH6lrZc4Fe2GNO3r06GuvvXb+/PnbqyHncA8fFnvNG1eeE+cM&#10;8v4XDrDPA8zqV/6zis0WpLI8+LXPPDwn9UxJM7avbigyuShNLND37Ig3mKXmEUlrlGYWxb4Jszv/&#10;H4Pm/cLf8Z+6gsto5MVEgnVkM3CxcBArbTZT7DiRtt8pXhX2euONN/7t3/7typUrf/zHf/zVr361&#10;r6+vo6Pj85//fFVVlZzDbXy47IWRZaLiFNB1IDAto/QjDSFSRa+U3Up/6welik5j+4hZEGkGiFZB&#10;uxRSznbQkNJbpPga+smnrJsmDcxIdQPS/WxaNr+D6kwlXdKFeOlcPLmWzAeVSncypTsZUlSV9CSf&#10;ZruWIt3NkDLX2TneK3vlUyuEEG63Rg46oGFIiqikn5r6Z+h3uBGb/EOoGgbp1+X2MSm7hW4Cktdi&#10;Hp6lHzvbR6W6QZqzok/+5mrkqEqnbKDD5hoDBJJt1QFo5xf7J81Od5NxDXQ++zqustergfr6+jt3&#10;7jATjJCQkPHxcXDY9PS0l5cXFuWLFy+C1ZChvLw8Nzc3NTUVD603b96sra0tKCgAk4HePvjgg+7u&#10;7sDAQFYh6BBLBrBt2zbMahfAAy9WDTnwUvEs3xRcTPdanZmZfZxjDrH5HaDkASanZx9lW2Iq6B7B&#10;CjRFJt9cM/t9mm8KKKCZu4a05+P4Q+HinXRufHI2qtx4LZm7ksxdTeLOxgo+WeZ3Q8nNVAuKINvJ&#10;aAEetgS4dnP0VLUVBBTRTXvBXnuC6Gdz1y65hm4Et1HU98zfSuUae+lOhmm1eq8MS/+obG730cFa&#10;rkKMnGYHPH5B05qamoL/e9/73tWrV1n8pUuXLly4wPwvCwlV1LYTorIWEM53QqjR3XuhJLzEkNu4&#10;uNNmp7fd37pHQ3YHkqMRYkqNHqkHl80RdwXSbXmZ/0CouCPAeiKKHsGsGM5t0DnKEhxEju6uawOL&#10;2R7gXAiZoeC+ILRTwI1A2jGnLiRwaDzavEdDD3p+J1jETSHpTroFkbuo2STZFWDFfEEPBBaaDoaR&#10;wuYF1iFsrsEzNDbnnWnJqKeHXANVnQs3l2V1Q8D0XK/z3YfKXi8O7HRjzOQnT57Exsbi2ZntWAg2&#10;mpycjIyMxHjEx8eD1UBdGo0mJiYGkzwuLg56GB5PQGZRUVHIz3ZEBMB5WB2At956C4+lLgCtDpnl&#10;gEdg/2ojBzyFXq/vnyLDy9V0T5DROdlvjz67PEDnOJlckP3oNDw7D83SPOyXeQBOIFW9JKeVtI7Q&#10;4MQ8aRyirmGIlHeTwWmSVE86xkjnGF/WaS7tIgtGWq0Lh+tiITBY2D/YyAgqpesF2OtQxJJD/rXO&#10;YKYtcQo8wci+NTBaSNMQMXHUP6cnLSNEEG0JqzE/P49VTA54BKj4HtfglL3kNDvgyfoTn/hEf38/&#10;lLz/8T/+x/vvv8/i9+3bBzFmfvcBZfFDEULmwQB1jDOvE6Q20H8XS64nUwtk0Ug0JcQrk/6DV3Ql&#10;CS01ZzdZMDSQqMJO8iCLnIohCXWkoJ3cTKP/5lXcSZ4VkbIuUtRJNMWUMG6nk/tZ5GICeZhN/4fp&#10;F/7iDn/xaDjZpyF7A8mpaDAf2U8Nx+nG8DdTybh2lSAxdyNtKa9dlkPGUrs0zoUwuIyciyNpjaSo&#10;g6Q0kNJuMjRD6vpJTBX9h6rEWnIvi+S1Er88S1k36Z2kNxtZQW8BBdtt0wcTM72J6JcFmM01AKII&#10;gdTKXUgmZxZqes1mm6xuCJiemF8AhBAz2ha3Yajs9eKQkJDw7NkzPz+/6urqnJyczMzMoKCgxMRE&#10;EBUziMfMRB6wV0pKypUrV8Bhp0+fHhwcBMlBzerp6XFgLwUu3hwyQD4cXlVptVrZ5x4+rDeHss9T&#10;sDeHcsAjuP+mQmukC8T9HHl3A+ZOxUq7g5YOhFmP/tLeHLqJV+XN4f3793/jN37jt3/7t8FYX/va&#10;13bs2PGzn/3s93//9yHzcg63gQULc0QOeIrNC+HL+u51L5t+8WJyCCHcGbi0Wz3fazVU9volAkMF&#10;wWV+5oFOw4IOQCoWl7V+p3gue3V2dmLh6O3tZUFQ5u/93u8xv5vYguwFVPTaDgOslaKrV1xkJQkq&#10;MpV2b/hfzeyxddgLGBoaamtrgxjDAzK7c+fOzAY3iWZADVuZvdrHHIWwqIuaI3oMlb1UeAhIcFpa&#10;WnBwsMN+g2VlZbLPbTyXvSAi8fHxn/vc56DD/fSnP8VC09LSIqe5h63JXsDgLLU8ZC9qHFzEhs0O&#10;VrCl2AvUxXH07VJ+fv7Vq1f9/f09G8StzF6Nw47ix1yOvPGOJ1DZS4WH6O7uTk9PX1paioqKggbW&#10;0dFRXl6O1YS9GBweHi4tLUU8lhjw2eDgIDwoUlxcvPaVizvsBRHBhT7+8Y//zu/8jgcbpC4axdnZ&#10;OeuSvB2GAywCPRBoPZh5+h/+KOh04WAnMDHAY7WuxOC50uFymC2zCyaH501elI2g0IYFE3UoLorS&#10;6Jx8LNO0jm4QgJpNPJRdcVJrRoONHDWp0j5v/jYNS2fiZT/ADBHhwisk3/V3AVAwMkcvgWtN2vYT&#10;UaAsHLN62mylB9zHq8Jely9f/sQnPjE+Ne/r6/v666/v27fvO9/5zp/8yZ94sOrZsxckSrF82xCc&#10;CiHUaMgGhERvoRaDytFWOgvdTQOjgzGie7ssUEvChh5966BJa6QDymRvTk/P3MIQzxvp487EPHWt&#10;I1LTiNQ3LVX30eDQDLVLhDzM6KWmAVLcZq4foMGuCal5iBr4Fba5soG031ADMsmEEBLItttwCoi3&#10;0SINTFG7x9JuqWmQmiBCgCcW6J4suG7fmGFsTj6HbHhGnji4KdwF7hQ3hbvumqQCDCk12EkvugU1&#10;Ay7Yi02350Jlr1cSeBp98uSJl5dXZWUlCAmTfHx8HKoY2Eur1T5+/Hh0dDQwMFCj0QwMDOC3r68P&#10;eXp7e5XvXsj8XRu2bduGIi4wNjb2k5/85M/+7M+qqqpCQkI+85nP3Lt3T05zA13DC/ezLJUdCxUd&#10;Op8cS/+YfCwvw9yclh1ZK4dXY3Ja+yTP8jTP/CjHMjQuR9ojrc7wNM8yNaMdm5z3zbVk1BsSq41P&#10;82lMZafuQTbXPbwgZ9VqOwa1D7IsDb2LctiGiFJ6Diw8UeV0s8T3o8R7GZxXhmWXxno0Usxq0L8T&#10;Qk5EiXnN+se5lsx6w6lo4XYadz+L8860HIsS67pXaruXyR2JIPbu3VByItqKCcagHGsbXCLsC7Y6&#10;ZFYcq21gTLsz0Lo7kNxM5fYFkbOxAosHoMjit7pLh8x30i248bGpVb36XGAdZ5V4DBT3uAan7CWn&#10;2WF6evq//Jf/oskYwIB+9rN/hOczFv/zn/+c7b6xIaC1uGvmx6BrCumgbxRObzm70YAhOB0jHI0Q&#10;9wZZITyIhECeiRHeDaHDF1Zqej+K7uCnmAUeCKXWrRBs3xxqs/e2v3W3xgpp2U4PWUYGukngWkdT&#10;1+yCaOeW7KXI3u0Ptl5PpRobUNPLMSF8kENb65BTcV4ZHNrsYPQIOVT2OUQSaw9+twdY3wsRMS9O&#10;RgvHIkQI7R4NuZNmRp49gXQWXEnihyeoiOL3XJxwNZnHDHUhhIUtekx5VsQ1PBZClb1eGsBDGDY8&#10;ToKooAzFxNCT5sBMQHt7+40bN2JjY7Oysm7evAlPZGQkFC8Hqw3UkGvDm2++CS50gdbW1rNnz+Ip&#10;iQWh2P3d3/0d87uDBT2X1cT1DGvH5rjcVkFnlOMVlHfzjYO8HFgNs4UrbBeqevm8VkE7r5Nj7dA9&#10;zhd1CMhmMnMF7ULvBN8xyhd30pjxOS6nRcDVFYxNLWQ0mKcX5CBDfT9f3Uuv3jzMPy0UgkvErGah&#10;uJ3/IJH4Fwp9E5xXJgkqEYamubw2oWfMHFTMZTfz2S1CUQfNP2NXW/MQX94t2LvISvFULN1XnmFq&#10;QWQLR2g5uZJidcisOFab0cydiSM3UsS0BuFGmhhTJccDeGjF76SWe5wnFrTxuHHc/oYwPz+v19t1&#10;zcYBeYAKKAc2CKfsJafZAZf4gz/4g5ZBEwb0C1/4Ah7IWDyew27dusX87gMLN5ZL5m8Y4Ct7nIuc&#10;a+BJUfbZoX+SDkF4hRBcKl5NJhgRRGJEwsuFe9liRhNfP8CHlAqXk8X3o8n+IFCa4JMjZDQKFV18&#10;aScPFjkZI15JFn1yaIbz8eRsjLjXZlv/bhDZGUBOx4iHw+nWt2djycUkcVcA2I7s9CeI3B9EdgRS&#10;PwjvSDhxECTFPSsktzOsTAjrB6k1LNyjfOu9rHWLlHTyoaX8sQh6LVS+I4AcCiNeWXS/fESCkE5F&#10;c2dixXNx5HQsHu/Iw1whs5mPqMC1xIuJ5HqqWNjOHYoAeYv3soTEWsFgWz+MJi6yUkiqpzMUQui0&#10;P4Fh23RjRVwAEuKxGKvs9dIwMzNz584dtgUchODYsWNxcXH5+fkgJwyMt7c3uCotLa2goCA8PPzu&#10;3btrLeYVuPnmEB6r1VpXVzcyMsLi3QdqANfKAU/xKn73ahqmexuyMwDhgmz/rQz3QaJbbw7Xw9b5&#10;7nX06NFvf/vbeXl5ly5d+tGPftTc3JyYmPiHf/iHnZ2dcg63sZW/e+V30C0NmRD65MlCeDrO1ZvD&#10;50L97qViUwBR4RfPL2AmrCYsElhaWmJJAM/zEHfmdwrX7AV2fP3117/85S+3tLT86Z/+6Re/+MX/&#10;+l//K5585WT3sGXZy8RBzZI0pbILLJGeFFh9sizwtI/LeTzA1mEvSLKfn99f/MVffOpTn/r4xz/+&#10;u7/7u//wD//ggWkSsJXZS2uk+7wwIQxYFkL4hzYxKVX2enHANIDewGwZ5ChngE4DER+17bGkoKdn&#10;1X7gqAG9JgdWA12J4mstIxSgLOYew3PNH/r7+2XfaqAS+xZiHamsrETLXVzXBVyw18DAAFYNKHCB&#10;gYG/9mu/dvXqVUTiBn/v935vQwvBFmQvnZlqXewhd607FOGJqYWCrcNeCrBkb37R37LsxQ7ocXDg&#10;s81AZa8Xh4yMjPLy8q6urqdPn2LiQTVB78MDYUIq+ADLKxiuuLi4pqYmNjaWlWK4f/8+ciIPuhvB&#10;iIiIqakpq9Wq1Wrxi5j5+XlUiAxPnjwZHx9nQXAJSiEVI6QIPbobXAgaQEump6dZDQDyoD0ohUug&#10;GVhckLmzs9P+ugBbdFD/2hai5agTVbE6URDXAlCcNQZCj3rwK5dZhgv2Sk9P/9GPfoRKcNHf//3f&#10;V/7l63vf+x74kvndAWpwzV7u7HWmN7haOOxrWFqiDrCPhB+3bzCuzBbEwCmZWczasvCwE5sAXnB3&#10;toxqpT1B1ITM3inmXnBsRzh3YN8S9gtRUSIZHILPxSvNXpcvX/bA8PXDYi9FGNDna7udpdrHC4Q6&#10;lhmpi4t6g8EEPyJFQm0OLbYnYZaKIPtHQCNP/cij42gGOPgRg3idmSwazCZBDsJRi8fV5rUO2Bcs&#10;VfXLQpjSSMVvZ+CSw6FfDjAv18/awxPqYfcCoD3aRVkIlV/7ngEQhMchjz0wHzGmDnnssbYzHcCW&#10;JjmwQbxK7NXa2nr79u28vDz0F/SeR48e3bx5MzQ09NatW6Cihw8fpqamRkdHr8derMjjx49Rz717&#10;92pra8GCqA2/IEXkhwf60IULF/Lz89vb2zHBUKGXlxdW/GfPnoWEhHR0rBxHiMthLik1gFqOHz8O&#10;/+nTpzUaDerHb1VVFZLsr5uVlQU6Qc0TExPrsZdSJwuCKQsLCy9evJicnHz27Fn8BgXJ/2GfmZl5&#10;woY33ngDDXCKpqam119/vaioKCws7GMf+9iDBw8QOTQ0BN2rr6+P5XEHWCuZSroeoiosmQ1mOeAM&#10;FV3GgELL1JwcdABSA4s4JTWuypJYYxmd1j8r4JoHDIgZm9b7F3KVHQtBxeb8VhNiitpMdzJ4lIqt&#10;NsdXWxCzsKiLKLN4Z/HRlTTImlTba7yTzp+IEovbjXW9hoBCbnx6vrTD5J0luHbXU4U9QfT9rT0m&#10;tLK5F9ytNMcia93QpL680xhUzM1qaYODS7iBcXpTNV2LmmKussuIdgLaBV1ICZfXQu/LTeBhgn0z&#10;9xgYU49rcMpecto6wEqnXO5b3/oW5gXzuw/U4FoI3UFKjfFykgDBGJ7U++VzPtl8cdtKt4eVWs7E&#10;icm1ptBSDoMCJFSbd2vI/mDyMJtDwdMx4qEw8WKCcC2ZGp0yA8K3/a2hpaYrycKBUHq+8MEw8UYK&#10;5ISZ9tkbHzo3RFTciUhH+VHcLs1S/6RspVLSSTfbRMzhCKtDNsUxM0hW7TvB5F4mvzdI3oBxj8Z6&#10;zda8XYHkTKzoX2CBWLYP62+kCu9HixkNJjaPIsrMRyNE9Mb9TL6ozYjZ1zFseFrAtQ7S+cgAIZyc&#10;mfcv4DDFClponvq+lVRMt9Ox4qMcDrWhTqewl4qN4lViL6hEGLmGhoY7d+5A9JubmwsKCrq7u0EJ&#10;IJiYmBjwAXjCBXuBP7BkgxuQil47evQoPGCakZERZADf4GnU398fOcFebBNCPz8/MCKSoK7l5uay&#10;2gCwF54alBowAKAHdCh+Z2Zm4uLi2HaFjL2U67a0tKCeDz74AMG1LUTLoaspdYK0EMQNwgPyQx6l&#10;SbYSUl1dHZgMePPNN8Ho6wEc/4lPfOKzn/1sSUnJn/zJn3z1q1/95Cc/CZKWk90DdAUsHHLAGVLr&#10;+ZIOixxwhuZBc2S5eUEnBx2A1Jgqfn45NauZy23hpudNERVC77gZMTPzpsgKobF3MbbSXNNLL1TX&#10;Z3mSL0RX8llNXE6zzYLOaEqq4wOK+PRGupkpa1LbsNk3n7+QQOr7ze0j5sgKbnpusW3YkljLu3bB&#10;JZS9IBL2mJynCwdz4eWORda6Ka2pacASW80v6mmD46r58Vl6Uy0DOtxv6xC9NUBvMCXU8NU9rjrQ&#10;AVDQ2ZOvx8CYQmLlwAbhlL3ktHUApWfzDXYthO4gt8l4N1Ms7bRMak1hZYKmmK/vX+n25DruaopY&#10;0IqHJx6DAmQ3Wd4JoQboQcU8WOFKkngyWridzt/PFg6G0wPyt/tbdwZaU+u5+1l09d+lsZ6KER7l&#10;8ow5FMYCl9hs/2RGccpkl5MFB/lR3O6gpYFpWQhLu6jhK9jrRLTVIZvizsZSHmXVHo4QAwv5A6Hk&#10;/ShxXxDdd/FRNrfDtlHvtRQhpoqDWA5MmB/mCJcSxbJOC+ZRch2fUg8iJ9dTxIAioa7fHFXBD0ya&#10;wsuFvglZaAEI4Yx2MaKCf5In1PRicgmdoyupmHpXksXQMi6lnjca5UgHYEw9lopXib1ABtA8oDP5&#10;+voygsGyDtUkOzsb63JwcDB0HcYB67EXivT394NFEhISwCje3t5QbsLDw6F7VVRUgCEwN6DJgRSR&#10;E8SDgvgFSSQmJqIUIkGZrEKmeyk1YACioqKwFuAXlbDtChX2Uq4LTW5gYIBtFe+UvVCbUid4GiwI&#10;OsRtKo1Rfu3h4s0hg6KeQ/TRHnAni3cfz31z6A5ere9eo1p6AkXNwCqX3yFTF5z7bw7XApNW9nmK&#10;V+jNYWNj48mTJ3/+859/73vf27NnD54FPRvED+vNoezzFC/lu9e+YCmzRRbCsAoqfjsCnvPm8LnY&#10;vBC+yPm4Fq8SewFY+puamthnJEghJjD6DvyP+4daMzw8PDY2hkiwiMNGaqOjo6wIckJPQims4PgF&#10;FyI/hAkTjNmRg2YmJiaQE/SDIPtF5ra2tqWlJcXWHBdCUKkBYzA9Pc1+sSjg6lATsdyjuP11AXAh&#10;8qDI2hay21HqRP24KIu3bwz7tYcL9kIzWPPQAAjrs2fPrly5Ah6Vk90Gathq7GXipRvp8mGAijuf&#10;IJ2MWToRJd7KWNmRwQNsHfa6fPnyZz7zmVOnTvn5+UH88HD2j//4j1/60pcwF+QcbmMrs1dAyYoQ&#10;no2nQng8Skxb5yQwN6Gy14sG1nTIPbth5bYxD9ELzM+AVTsjIyMpKSk+Ph6EJ8euD+QH5wGbHFH7&#10;5QBNdTEwICG0kMHpP2BZrVa0Sg64hAv2gob33e9+F52Daf/Hf/zHf/mXf/nee+999atfPXTokJzD&#10;PWxB9gJCy1eWDOZOxdKF41SMWNwl5/EMW4S9sEx/6lOfwqgxvzJ2x48fB5Mxv/vYyuwFNAzJQqiw&#10;15UUV5tLPRcqe71oxMXFgZOYEYTyDg0K0+TkJPMrgJaj0WiwfIPA5Kj1ER4eHhISkpCQYP9xywP4&#10;+/vLPpsZpK+vrxzYOEDSDm8X14M77IWG/ehHP2KRWLb+6I/+aK0O5wJbk73sX9cw924ofWlzKYko&#10;m855hq3DXp/+9KeZVbA9e509e1b5fOs+tjh7+RZQp7w53KVZOhIpVW74I8AKVPZ60QBjlZaWYmWf&#10;mZmBf2pqCnxWX1/f19eH+QASAljOPJt1BjJgmQaTDQwMDA0NVVdXO2RjQLCtrQ05UXNjYyOyxcTE&#10;gBFv376N+lEckWFhYaBDrBq4LjA9PZ2ZmYlLpKenYwyCg4NRhBlWMNizl1IcpUCQaHBOTg6qbW5u&#10;DgwMDAoKwu08fPgwNDSU5QcYe4GkURDMCj0MnqioqMhI+WgpFH+u1QaK/MM//APE9ObNmxcvXpRj&#10;TaZvfvObJSUlcsANoAYsHHJgHRS3WwraXNkd9I0txlTxk1o5yDAwaY6t5mfo21xTx4g5oYa3t+xI&#10;b+BuZwiztlSAmSqUdlpup4utQ+bHucKVZOpBkt5giqjg72UIXpnCrTRRU8TfThPeDSXHIkllN23V&#10;8DQ1DJmak78SV/VwDh+61zr7T+UMRyLp6ZQ+OeLZOOKQea3DJSq6LRlNnNFoym3h7K1a8luMiEF3&#10;FbrsMRd4Vaw2Tpw4gUcl0BWmDGTV29v7xz/+MWKGh4flHG5jrRA29FtS63mDzbxiPSzqTUm1fMuy&#10;gQzmL/MAkJnkOjlpbsEUV833jpub+i13MsT8Vsv1VBHiB5mBcGY3W05EkaORpHPYnNtsOB4pVneb&#10;U+u596PFM7FiUAm3P5gaR1xLFiZmTSdj6D6B+4OpXcZeDUGefUF0R6gT0eKtNLpZYlip+WikuH21&#10;yQZziEypdS6Z5+LpaZkQQma1sTd46WSs1SdHdMgGF1/DYxa8G0L3pmJWkbsC6K5Up2PpRlZn4sQj&#10;4eKDHOFZvuVpgYDeS6rldmusB0LJ/SyB2bBkNXGQ2/ejRLQzrd4SW8VnN3OnYklUBRdWxkPtQ+Vl&#10;HebrKVxchSminL+QIN5JFzBzq3osGY2yjcbEnOlZIY9JeilZ7LKz5rAHxtRjMX712AuDV1lZ6ePj&#10;U1hYCKo4evQonh+ZZQQikUEhjKWlJUSCVEAP9tbnDtkYwF5gqezsbNAJCt65cwd+zG1GciA8ZvWH&#10;S2PRv3HjRnJyMh7iDh06BIJBG3ChoqIiPFKtp3spxcFbAQEB0dHRmMloG4rjLhADWrp//z7LzMDY&#10;6+rVqyDFa9eupaamgrZxCVYV4I7FPC7x+7//+8eOHTt9+vQXvvAF0DMiUdVv//Zvg5tZHneAOY+F&#10;Qw6sg/hqS4zNVH09NPcvPs7le0ZXbGqBhj6Dbx4/NKmHv6Td9KyAm7S7jn8hdyqGDNpSAeh/6Jb4&#10;ajMiC1qNFxPptqr5rdTufG5e55PNn4oRT8UIWD6upwgnomz2wUEksYaa8rcNGR7n8YMTOtSAYEqd&#10;xd7C2KmzN1NmOBwhs9fxKOKQea3DJZJrzaGl1Fw4qsKSYDPrZ4itMEaUWaIrntNjLsC6Qg54BIyp&#10;xzU4ZS85bQ3woLZv377/9//+31/91V/99Kc/9fLyGhkZkdM2AixzDkKY02QKKua0Lm9iek4XUMTl&#10;L/83AlifeQAU1CwnjUxRA/rqbmNOswnrOwgGC/2TPAtkBsKJQQQP7dVYS9qNoSXGfcHW5Foqq/uC&#10;qD369VQekrYrkByJEHtG9ftsvMUM1vHL7BLh2RNkPRYF4rFeS+L3aFYYy8E9zuUcBIk5cGdSnQgh&#10;ZBbzYK/3Y6ygDYdscHczBEyEHcttYA78BEJF2/BIBwY9Fweu5a8k091Hn+RxyIlbOBcvZjbSyRJW&#10;ZgkssoD80E7cJmaopsgCxrqTzt/L5BCJzNHlppPR4v0sy/0s/r1QkDTBzE2pM4eUcMw+vnvUcC1F&#10;+CBBPBJB0G80ag0wph4L4avHXnfv3sWsg6aCFR+kApUL6z5jLzzcIQN+wXCgdCg6/bYjyfG4V15e&#10;XltbCw5zsN9TAJYaHR2FDgugN8Fw0ITQs/iFuICTwDFISklJqampgT6EeqBCoWbQCaodGxtLSEhA&#10;wxx0L9SDUqhBKQ4GRYNxOahZUIwwsVEbSAXxDk1CM8BeiMS9QM1iZoq4cVxUzrEMF28OMVcTExOh&#10;eO3YseNb3/oWegmk+5nPfAYEJudwD+68OaT/tLj8345OgUsr/w5pD/tIhwxLS6uMI9hjmhKJzPap&#10;yj9jIhIt4YntP0YF+Z+XAeTf6JvD5hF6wIriDoXTlzZ4NnfzzSEuzfoEv/b/s6nTG1iMi3/kdA0I&#10;m/s34hSYJr/sN4f2wEzB2MkBj4AaHN4convZv+K6hn0ehzeH9kmK7EF+UDO3LGMAhgmCxHZX0ev1&#10;UNRYJPs3ZHh0FokX6LktAIobOMkkSNOL1PZHRNBCY1ADakNO3MiCzoyYWR09jmTeJM0s0gN9xmYl&#10;3fo95FsgRVVTIcxqpUK4Jwi617pvDnFfaC2c3kLrNJhpSwSBtgrNQ0swTXQ6g2j7z2XcrN5MM6P9&#10;bLIw4bTglgXqQbMRb1k+wIj9EzQwM7cINQsxqJP9EzSyMYFnQBIcumg9bK03h1i+sfpDT8JMwJqO&#10;GDATWArxLIhfTGws0yAPsAVIAtwA/sDSn5+fPzg4qGSj1S2jpaUFjAKg5sbGRhB7R0cHqr1+/Tqj&#10;JcYlUJ4geVC84uPj0engzsjISNAPakBSeno6yrIKAeRkdSJeKY54UF1nZ+fAwAAag8FLS0vDRdFC&#10;hyahftwFLo2CYEpkgHoHjdCeIBlcsBeDvYhAswSY3324w17PxeY/OTD2kgMeYUOz5UIiXSacurAK&#10;OY9nwBOJ7PMUKnt5hs0L4cv67pXa5CiEbwdIvVNyqgfYvBC+4PnogJfPXphCkEi61ZKdid3a+8GC&#10;q3TTc+9WqVMOrwOwDpgD5ARMTk6uzY/RddO4XFkFcAvMjBCEVF1dzSLdh1IcaGpqUu4UbQOhQg8L&#10;Dg4G7bFIBRtiLwBa5vnz5+WAe9iC7AWKx0Mu2xdVcf7FdIPUh9mWGsdB2BhU9vIAW5y9TJwUXkmF&#10;UNkqOqpKVhA9g8pemwIWxPv370M1wS9WZyhVLL6iwvHJFuP985//HJ0Fv8Mnq8TERNlng32dctT6&#10;gMp169YtRmAKd3oA+89dAKhLMYyUozyC8i4RA9zQ0MD8a7FR9oJa+Vd/9VdywD1sQfYy8fTxNrhs&#10;5XgUuOPRNPJIhNX+wGUPoLKXB9ji7FXZJx2OoEKIRyime+0IkLodTa03AJW9NgUoAd7e3n19feO2&#10;/+oFeyUnJ4+NjcXGxmKxDgwM9PHxQR7kxHjfuHFDMbhg373Yl61Tp07Z7/jpUGd2Nv1AgQpBcqgf&#10;lIZJy3ICYC/wFnJOTU2xl3tlZWVdXV0gHsSDApULQTkLCwsLDQ2tq6sDJyl2gGtNDQGwjmIYiToR&#10;k5ubi4YpFoxoDC7R09ODytk9KldEqmIeiWqjo6OfPXuGpSozMxPXjYiIAFOyV3/un04JCcOUkwMe&#10;ATVg4ZADa1DTx7ePPOeowJlFuo/f4vJpiONarrjT8fC6vkm+vJu3WLjOMS6gWOyZ4ELLBPua0aV4&#10;yjGbudByMaeFD7TlQX6UymsVNMViSr1Q0Mp7Z4uD01xpBx9dJeCKRhOX3yZElAu++eLI9EpXTC+g&#10;oOOZfoorbKffxqfov3qv4G6mFZHXU8mxqHWPpoQbmpbbjKaGVwgFbfQEzq5x+r2dnUIJyewa42t6&#10;+UkthyT9mgM/nwt0xebHFOuXHNggnLKXnLYOsEj98z//Mzzs1wOgBhdC6IB5Pe3YOXoIKKfVccUd&#10;AmIAyA/9sw4gEnczRZ9sEeJa2CGfXNo7wV1PIRDF2j4qn/4Flsc5ljMx5HaacC2FpNTRc1CjKnnv&#10;LPwKZV1026Sd/uRAGHk3hJyNpeapFxPEwxHkRqqwP5hcTRYOh4sPsjh2XuWRCHGHP9luc3s15Bf+&#10;5GCYmNrgKFFwwaXipSR6QOXgjHxE6p6gpfga0SFbWZdwPIoaSiTUCtGVwoV4anb7ThC5kkwqu/jk&#10;OiGjib+aIvoVCBDC/DY+rkboHuWOhpNzcWJAEX8znUzPc5hHiTX8syJMKB75MTER6ZUpnI4luJ20&#10;BjrfIcDp9YbgIvPZeFLYTgV+ApO6Q2C9DcFWgFHAWEzM0d+2YXmOM2xmaXrJ7IVVGMyBpfzatWuQ&#10;y/379zP1C6s/WKSxsRHrO3t3B/ZCZGFhIVgB7AXCgCqAuRcUFOSg99jXCU5i5OHn5wcmAG/Fx8dP&#10;T0+znADYC3wGhkPNCDJSgYepd6gZ7VEu9PDhQ3AJKlfsAEE2a00NAVyoctkwkulPuC44KXzZghGN&#10;Qe9jAcrKysK1kE25IvyKeSR4C1WVlJRUVVWhJSiIu0NH4YrIDOL8rg3btm3Trg+U/clPfoIlIy0t&#10;jcWghr/+679mfjeBTkApObAac3PaZwWW8NLnHNNe273oncl1DcnH/Be26DGBe0dXTv0HEqqMT/Is&#10;k9PasBIT5nZYqelopMhO/WdAG9CSofH5Y5FYFHjkia0wIv/jXMvlRP69EHImVriWzO0NsiZVG26n&#10;U4NmXHFwfP52Gn8ojJr5ZjfqUQOrjR3Mv547FI6lRBqbtWDRVHA7g0aCvfaHrHsiO1xqnZFdYmRi&#10;HkvJ5QTeK4PDTflkW9B4xKMNkeWmp/mWklYduqV7eFU/uAPWFXLAI6C4xzU4ZS85bX186Utfwu/n&#10;P/95Ftwo0Nr1hHAtmvsX0ef1PYvwN/Ut3svgWvqp3/UtV3Qs7tZY9wWT8nYqrhUd1EYxrsKwM8AK&#10;ynmaZ76dxh0JF0FCNiM9sjPQejxS2GFL3aMh+PXJotaJiqUfnM3wj8XQX2YHiMws1ak7GLZKnJh7&#10;J8R6PoEqbb0TFsZeuzRL74U6ZgNNskpORotHI0TF7BCNvJPGnYsTLiZQC8l3gsn45Ny1ZGqmG1ho&#10;Qgbk3B8s4vYLmnTn44WT0QIIGBMK+TExy9p0uzXyzr+IxHyPKjddTeIOhtJLXEoQ0FGl7XRS13Uv&#10;3s/iilr1th6laOih/Z/frMeIaApNbI4r8FgIXzJ7YWGFSoEFGkv8yMgIFBqQB/QMxl7ty9sDYpVn&#10;7IW1+8GDB8iDUt3d3eAD8A2Ll2tcXSd0Gihw6B2UQhCp0O1AaSwnAPYCdbGFied5ZAPl4Fng5s2b&#10;uCIYJSMjg10IilFxcTGoCxlQFfgMShK0H8SjwQ66l71hJBgIzxcohUoUC0bWGDS+qakJ1ebn5ytX&#10;tDePBF1hkJCts7MT7IVSqAqEh0rYhRhcvDnEvbz++usXLlyAPvoHf/AHzGwEj2+vvbaxgUYRdKMc&#10;WAOTzZ7KNaxWaWJu5aUNsdIDtBzAjLUAQZTG5mmeqcVVb/aVNxWTi9RKanyeHlEBoBSCiJw3UvOq&#10;/hla1mChBloMuNaMXhqZk3h+Y28OHTYz9MqmkWAv998cTulokxbN9O6UW6ZKj0j7De1Ekgd4Fd8c&#10;fvnLX4bnT/7kT1jMRoEawF5y4HnAkoCOtTILOpufLRKu3xxCSvunpeG55eK2T+GQxq5JKksQCSMn&#10;9Y4ZBidNLSPS0IzUMyEtmqTWUUmrlwZmpHkDlbrxBSmrRarukyp7pY5xmtozToODM1JhB/0t7yYD&#10;k+aafqmwU2oakrKbpdRGKaVBquiWnhVJTQPOv2ZV9tFTvoBRLRVCuL1Bzt8cto1ItYOS1kBtGrsn&#10;6LE+JZ30vswclWcIYc+kNLFAhRD3OKtHx0q1A1L7GDWSZGYgKIt7wRxcsJlEQnRpz8xIbbbbwS1j&#10;vqORo1OLw9OmtlF614AyqfELvwLW/6gBvxZBnuMMWFg8FuOXr3tBl4IO0dzcjBW5tbUVcxJ+EMPw&#10;8DBWf/AWCAwLutV2pD2KIKampgYTLzU1FaoPbh7x4DlWIWBfJ4I5OTkgM6hxrDjUGoyZLSMFmIyZ&#10;BQJM48EajWbcuXMnLi4O5GR/ISz9oBAQGBoJlS7XtisHIpFqb2oIoOXIiRqw1E5OTkZGRoKD4VEs&#10;GFljcHUoc2gt2q9cEf2Aypl5JKpF5cigdA50vrUfBV2wFxr5f//v/2UigqZ+9rOfBUkj+OGyl5t4&#10;tb57YXLuC5GXibXu2sveIFVlL8/w6n73Am04CCHciFZO9QCbF8IXOR/X4iWz14cFrOw2Mz2K50qn&#10;O5mhosk+9wB2kWu02QrKsasBWXFhwbjRK9rDBXtBE/3mN7+piMiOHTvOnTunspcceB6Y9tYyKkVX&#10;r7jIShJUZKrf8NmKq6CylwfY4uwFzS+2ZpUQ9mzCXB5Q2UvFBgDdDjqWRqNhH+HkWGcA68g+GxyC&#10;DnDBXtC0vvKVr/zoRz+CDoogpO2P//iPjxw5orKX+/DOkU7GSrcyqDsTRz827AlaeidETvUMW5O9&#10;vvGNb8DjQlxdY4uzV3yddCCcCuHlFCqE2wOWfDa1J6vKXio2gpaWluLiYngSExOhAkZFRRUWFjY3&#10;N8fExDQ0NLD3jdDehoaGTp06NWXbwjEkJGRiYoLZVRYUFCDn5PJ+xBCdURveeustzIf1gOJnz54N&#10;DAxUgocPH/7zP/9zFnQTYEEsHHLAU2Dayz47zOjIwLQTPy+QznFitJDROTKmlSOxZC/ojB3jxMQR&#10;C0/qBkj7GBmeJVktpHNCzjMxT1pG5Xq0BlLcSeaWL4tgRIXYPmws7SLhFbRyoG2UhJSSlmEyueDc&#10;3Uhfymu3MsDzC3/pQJh1b/CSQzbm0DAF7Hb6psjMIinsWLkLQKfTyT5PMW876EcOeATOZvElBzYI&#10;p+wlp60DiBCWSzngEUC3GxJC9Lwy9JAWiE37KBmfcdIGQSBZzVRUavtJTR/pnyLFXaS6j1T2kHkD&#10;lUODmWYoaCfPCklJu6F92FTeQ6IqiW8eaR0jejNpG6EFizrJkwJaz6locieDXEuiVoWPcqiAPc0n&#10;xyOIVzpJqCX3s4VjEeKtNPJBAjkRSU5Hk10BxCeb+BWQ9yPJ0XASU+koV3CaEuvj/CUI4fAsFUK4&#10;m+lWhzwjs+RhDrmXTVIb6M3mthCfHBJTTUo6iVcmCS4lifWkc4xOnIBiUtBibBikc2fWPWFkfWi2&#10;k3BMRzwNyIE1EEXSNUEW102ngBC6qME1VPZ6oQB7Xbx40d/f//Hjx1BlHtqOuMQvkh49epRnOzaz&#10;vr4ekcgzPj7e0dEBAgPhIQiWunfvHmrw8vJitT148ABLBrBt2zbM6lcUUeXGh9mWqWmbv2zF3zWk&#10;vZXG5Tfr/PLMz/KpvT5DU+/8jRSuumuhbWD+ZLRwOZHzzjTvDSIXEyi/AoGFpjOxPKsnpsxwKFyM&#10;KDWypMgyw85A64V4/kAotRPLqtfNzMyei+W322zG2Iqw1u0PtmY20cOaAXgQA/baGUg3PFzrSlrp&#10;XnwMuJ37mRbvTEtAofFgGHmYTQ2+fzUAqWNCqAAxctpHA2OTs+j86Ap56Jv65q8lcVeTuaRqutWv&#10;A1r6tBChd0PEoxF058wbKZZDYeLBUPFIhBhdboAcZtYvgoeQ5xf+VsTfSeMO2GztEDwVwxe3LkL8&#10;UHB/MN3GcFcA/bV3iuEfHARP8a/nbPkdRQvuQbYIIewZN7PgjgCnQohIetzzpQSOWTZCvNnWiyz+&#10;TIxwLJK2kG5OGCUgKahwZX65QEPv/HXb1JPDz0P/6NzddC6jTi+HP2yo7PVCoeheAPvvbDxJMRt9&#10;Pz+/gYEB6GHXr18HsTHTeVBXZmYmVC4Ee3p68NvW1pafn89qUPDcVzGbUc8ZfnlvDhdttoIMOrM0&#10;sey3LlHTL16U5vQrhn9QN/UG09Ac3VRNtEqdE9LQrDSjo8ZdI8utmzdS4yhWp8EiNQ7LBlEsmNEk&#10;9k+Ym0ek9CbcFI1EDakN1ARrPXhl0yOVGdjZymCvfcFyjAuw2xlfoBvN1Q2uMl/cmm8OsfLKAY+A&#10;GrBmyQE3gJ5Xhh7SArGh0gL5WAMIW0Wv1DhEJapjggpDw7DUMUY/eRottCDkEDJWPyTF1UiNfQaI&#10;UMsINSyMqqJ1cgI1OOwYpzUgBmVvpEqaIsk3VzoaIYWXSymNUmy1dClBCiymdoZhpdC6BP9C6UGW&#10;dCVJupUiHQyRwsukmGrpRor0QaJUsCxv9oipoVsdAorNoTf9GrAKxCpFV0nBpVJZD212Tb8UVi7l&#10;tNBZEFAkpTVKRZ3S8Cw1oUyslap76Zcz3JfePTlifcisfBme++ZwRCtvDrke1DeHrwz6+/uZJSSA&#10;pRy0BA9UrpiYGPyCvcBPISEhWFZAZuXl5RqNBknwJCcng7ciIyODg4PXWoW80uy1IbyU9+wPcqUj&#10;kfLBgMej6b+I7g2yvhcmp3oGlb08wEbZyyk2L4Qv67tXUoP0TggVwjNxdIP5HYFLjxyfYzcG9buX&#10;ipcPN9lraWkJCxb7lRPcxpZlL6uV/p9NfN2Ki60hYSWm/PaXfKytyl6e4RVlLwNH9afVQmhsHZNT&#10;PYPKXio2htra2sDAQChVUML6+vomJiaGhobkNBvKysrw6xDpGm6yV29v7w9+8IPBwcG///u/lxPc&#10;xpZlr8wWPOdSlYu5g+HSbpvN4aEIqpB5jC3FXmgqflX2UuABe93Poed6MyGE7EEI4XYEvORHKJW9&#10;thbCw8PZ1iFXrlyZmpoCe128eHF4eHjUtp1jf39/Z2cn4hEJ2aqrqysvL8cAg3iqq6vBdsgzMjLi&#10;oDz9stlLEKVZnefsxYn0WxTAFg74x+flTRAcoLfQt+TIv7g8IwZn6O4GClzMFlQ4a5D3U3BA/zT9&#10;ty3UbLBIdQOiwWgWiaR1bxGLqaEb9Spg370OR1i7J+npX88FHplNtvYv2s5PAuYMtn1ANrhwoLXs&#10;/CQFrwR7QfD+4i/+4rXXXvv0pz8dEhLiwUq3YFrZeMJN9uqbpidRAehq+480rOchhBgURaigW08v&#10;UsnBVYZmpbYxKpwKkNpp+wzWPCINTNN9K0bnpdZB49isqXaQxreP029jLSNSXptU0SOVdNFNKyAk&#10;9QP0m1NZF907I7dNquqVSrupHGY0S49ypcQ6klhrqeuXavrot67yHsm/SII2b78/hQOupq58fG0a&#10;lr97QQJH1/9vZTS+a4K2v21Uqu6XmkZoMKGWfoXtmaK0NzRptBeq/hlpTEvvxWSbKesBqQtGugkO&#10;JrLKXlsLYK+4uLjExERvb2+oWS0tLT4+PuAwth/jUxuwpiCyu7u7pqYmPT29oqLi/PnzXV1dUNow&#10;0sjAdsaC5xs2bNu2DdTiGpj2qO073/lOQ0PDX//1X8ux7iG5xuCTZRmZkIMbRVKN4VGOZXKatmF6&#10;Zs4rgzsZLdZ2L8jJy5idnfPLM4eWmGIrjSx/34j2SIT4IMsi57DdBSAHVqOpb+FuOtfc71ht+8D8&#10;4XDxeKSAmm+l0hPQU2v1mfX6+1mW5r75fcFW125n4NKzQgFTlIHZHIK9WoYsSHLIvNbdSec0RWZ6&#10;a/nmqDJT9/D8vQyusEW33l04xciEFp2Q3UB3aFTgoivcxGZqcMpecpodUlJSPvWpT1VVVcXHx7/+&#10;+uv4lRPcw9TMHCQhvtLIgu40uKVv/lC4+CTXPDiu9c5c6TTW8wW2ng8oNAcWmVl8TdfiBwnC9RQ+&#10;rNR4KEzcGWg9GimOTsqbQFZ2LNJvnKHirkC6M+HeIGLbLVM8Fskj57sh1HJ1O5yduaALt2NNjIPb&#10;pXElUYrha3WPvM+h7TWAYzbFYTbtC6K2+GgqKqdNtV3lZDT/big5EyNcSuCV/uka0mKa7A8W92is&#10;PlnmZ/ly/6xFcLHpWjJ3Nk7wyqBrwnNH5LnwuAaVvV40wF7QrjBgVquV7eXo7+8PbSwmJgac9Pjx&#10;Y3ASsiESSQEBAQgWFBSwfRR7enow/xMSEmw1SdPT0x02vPXWW3iEcQHQIR72cd1//Md/hAb2d3/3&#10;d3KCexjTitW9/PTMrBzeIEbnxLoBAo9er8dvTb+Y3kR0JlvaarSNiL2T4vCs2ECP7RR5QYypJi3D&#10;tjQboHDgRuTAaqDCyl5iMMtBBWZOjKoimS205rp+8X62MDJlmJoXq/sJdLC+qee4p4VWTQn9Ty8G&#10;9v9eYK+uCeveoCWHzGtd46DYOU6bgbsYmKKNQSPndKJOp7O1zi2gH9Bah93uITNQI+SAR4BUeFyD&#10;U/aS0+wAcf3hD3/I/Ddu3Ni7dy/zuw9IDuSBgf3ToRxYByaLGFFBOidEjheresnUohyPnkcQPQ8h&#10;7BiTBwVYNIr5baS0iwxMi9FV5FEuSaoj6HAl9WkhiasWfXJIUAnxL4LORIKLzZn1pjsZJKGG7kbv&#10;lUn/v+p4FPhAPBNL/4Xr/WhyNZlcSqKe7f7kSDi5lEjOx5PHeaJt62eyTyMeCBWvJNL4/UHk/Siy&#10;w58cjSANQ47yo7jzCSv/dNg4RIUQbm/wUkWPY07FjcyKmmJclDzIIRcTiXc2nPheKCnpFEPKSF4r&#10;yW40TS4LFboLtx9ZKSI/pmHbqBy/FphHlT1iTgtBf2rn152PboItTXJgg1DZ60WDvTlkfsZeYKbW&#10;1tZr165FRUXBz9jr8uXLeG4NCQlBEOoXiwS9HT16FBPYVnoFv+w3hwBqwMOOHPAUm//k8OLfVMTU&#10;SKfjVk6nvJYmQeXaH7LknePWm8P1sNE3h2vxSrw5TExM/Jd/+Rfmh+Qrfs+wlb97XU2ljgnh3Swq&#10;hDuoc/Xm8LnYvBCqbw63OsBJkGYAAylH2eQb8RzHsZeEDKOjo9DJ5IAd3GSvqampe/fuzczM3Lx5&#10;U05wG1uQvaxL9OsIVoewilUOz63+BWZ4SnvknB5g67DXN7/5zZGREfhV9lKAG9no2HVPSuGrhND6&#10;LN+cUEc/bnkMlb1UPB/Dw8NQsyoqKpjxlcfo6+vT6ZbP/LCDm+wlBzzCFmSv+Dr52/h67rHtX0c9&#10;wxZhr7q6uq9//eu//uu//ulPf/rLX/7y1772tdzcXKcy7A62MnuVdDuKH3OFnXIGD6Cyl4rnA0+d&#10;7BiXy5cvI4j5wyYwVCt4mAEhBJpxG3sRbLVatVotfu3zI4jZi5zw2+OVYC9BpDeCX2Jd17ZKIKuM&#10;Bh2CAJst6BXRSivkl5VVkVBViVqUWWQzMxREcbNAzzSyh/td4Vsg4dkW6pe9w2KBJeNQuLWoUz5s&#10;yTNsEfZi4Hm+pqbm/v37P/3pTz/3uc997GMf++IXv9ja2ionu40Pkb2YCAGQIgbFA9j7GXiBCpve&#10;Qm1HdTr9IviLo5EmXuJsh34ZzNQST2emW8OYLNKcjlpLIsOCgcbM237H5qVFm+3ozCKZnDMjOLkg&#10;jWulzjF6nlafyw3jY2qkh3krcngpme4RdTKWxrsA5B8tMVioheGsTlbUEIRD+3V6A5s4mDV621lo&#10;aJsFN8VRz/TyrjfA2pmILoLTztO9b+SYNXmcQpmzDOvNRzQVncmJtGPXg8peLwJgr7a2NmhO165d&#10;w29wcPDjx48xe0FmqampXl5eWER8fHwSExMLCwvPnz8Pz9OnT/Py8vBrnz8kJIRtzMGqjYqK+pkN&#10;27Ztm38ewIWyzyOgOBYOObBxDI4vPM7lwkrp0cmhJeaIMpOcYIfp2fmAQktanVEJ+hdaMhsMLMiA&#10;NoBEo8tNj3MtN1L5W2l87+jinHY+qMicUE3PbH0vVMQvcmbUG/3yLMcixUNhBHlY8dYB3dk40U0H&#10;ikqsFTC17FHcIdscwnMwzOpQxMFlNcr3sha4C9nnKVhXyAGPgDH1WCqcspectj5YgwcGBuLi4vAw&#10;xyLdxyaFkIG1ASIUUmKGYDzM4Wp7dKXtet9cC6QUSW2Di49yuI4hWWYAZDsfLxyNFPYFkT0a4pdn&#10;vpTEw384nB6mfCBM3B8i2/Uxo75dgXRTQcQcDBO3r97V8G26L6JgH2Pv9gWvK1HvhVp9cuhCz3A5&#10;GZeQ3o+xIt4hp+LOxFLbEPv6vTK4snb93iDrTmpLIgbkmzRF5ke5lr1BdDdhdMjTfMvhCPG9MPKu&#10;rWBUBZ2nE9PziM9uXJmJ6JB7GRwm4IMsc3gpzcNmKyYdy7AeaN/mrupbwKkQ3su07A+2ohnvhpCp&#10;dcZcZa8XAbAXYybMnOnp6bCwsCdPniDILAn9/Py6u7sRZJlBVMw6IzY29t69exMTE0p+9gCbmZnJ&#10;coLP4m148803wX8uwLQ3OeARUAMWDjmwcczrLakNQmm7Ia1RwLpf2snLCXYwmSxZzXzzEKcEM5v4&#10;thE5yACRxY1U9vBIiigXoquEuUUan9fK1/Vz2c381RSCJMS0DXOZzbxXhng7XWR5gKl5S3YTl9lo&#10;zmkRnuuwQKQ00I+R9ijrpqsG2AueU7FWhyIOrmd8VePtAc1J9nkKzHm9Xi8HPALG1OManLKXnLYO&#10;oDRvUghRw2aEkAHqO34hQkUdPAQjpV4YmeEGJjnI54KtMyAkiJyep34GZPMvEh9kCefiyOlYgnU8&#10;qNh8Pp7czRBvpcEJFxPFE1Hk3WByMNS6P5i8Hy3uC6Y2hHfTwW3UqnCPxrrDn+wIsB4MJU/z+XdC&#10;yJ5Ausmv/e69cA9zRAcRUtytdPIozypLoSheTkZ+6F5LiHfIqbjsZuF6igBmOhhGG7A7kCTX8wOT&#10;FrT8VLR4K13MbTbktvKYNefjxXNxYlkXh7mDm7qWLN5MRUFrbR8VYIPRktEodIyuCDM6JK5GiKwQ&#10;kmqMhW0mxLDZ2jK8rsAzrO3b9Zam1Hr+XDy5kSaib41GOdIBKnu9CIC9sOwyP2issrIyNDQ0NzeX&#10;WRLiF+MH0qqrq0tJSWGR3t7eXV1dKJiQkKDkB591dnbeuXPHVtMKXok3hwB7abMZvMj37L4F0p1M&#10;upmvvfPNp28O9wUvPS5Q3xyuwtoYBxB1r41l4EY2OnYxNdK5hBU5PBpJ3xy+F/acN4euoX73UvF8&#10;TE1NsY9bAM/ztbW1MzMziBwfH0cM+4VO1tjYCLFmQcgEsmGFss+PSKhf7POYPVyzl9VqBXeq7MXg&#10;/mxpGqZfGhzc/RzpTob1RgoP/8v9YK6yl2d4RdlrYGaVHN7NtF5P4byz6a4ZHkNlLxUfAoaHh3Ny&#10;cgYHPTxt3gV79fX1ffrTn37ttde+9KUv1dfXy7EbxxZkL3vktkn7Q2S3J2hpt8a6N4gedOvxf9uo&#10;7OUBtjJ7MURUOgph2Uv9tw2VvbY6WltbNRoNCOzp06fNzc1sLDmOnmCKmaazWRtilYGo2SfRkstw&#10;wV4XL1781re+NTAw4OPj88lPftJjBtri7OVbIAWU0E3w4C4m0Zc2j/OlM/F0+3nPoLKXB1DZCyIX&#10;W0OF8HQcFcJTsas24dwoVPZSsVmAV9h7RSwl3t7ejx8/tlqtYLLu7m7F2pAZIvr6+kLu/f39MeTI&#10;X1BQcMWGN954AzPKKfbt23f37l1QIBa7b3/72+Hh4XLCBgExxcIhBzaIiVlDUDHXMUztkeQoG5Jr&#10;LSl1FjmwGjNafUgJV9dLzQqARZ0+upLLazFrtdrRyQXU1jxgXFjUR5RzoSVcZAX3JJc7GEa8M/ny&#10;TiNLZZWPThu8s/hHuTwqnJzVI6mkzehfaOkbM6DOqEouq8nsk83DjU0bkOFpAe/UnYolSXUinhuA&#10;OxnUcCOyUvwg0Xo1RXTIqbjWQdr4xBrL9RThVjqPJrF7YXDoCnugozTFHNojh9cBHiYwpnLAI2BM&#10;Pa7BKXvJaesAQujirt0BaniuEDKpKG43y+E1YrZeGyLLLSciybsh1MYhpJR7ms9dTREgNsDwlOEd&#10;xIeLxyLIoXBqrWfzi9v96eaHOwOtFxN4aEL7g8j+IGqLcTpG2LVsaqgp4o5H0W0Sj0SIOwOscCz+&#10;PdspzOu5Y5FiVAXnIFFwB8OtJZ0ChJBZbVxMsr4fTRzywO2znQHNHNpDz/XO4dPqzSeixSMRpLjN&#10;hBs8GyfgXu6k87a7d46BCUNgETc0SUXR5udT68yYiUk1lowGc0ajObaSGhyyzGuBDAnVtOeL28wY&#10;FAzNWrClSQ5sECp7vXw8ePAA4ggPfsFk5eXlNTU1oBl760RwGDJUV1cjNTQ01FZOgv++DWAvPFE6&#10;Bdjr4cOHGGksVdu3b0dtcsIGgRqwcMiBDWJyzhhcwneNmiCmcpQNqfVcegMnB1Zjdt4YVsY39JtZ&#10;UK83xlZzBa3U0G50ajGklG8dMi/qjFGVfHApF13JP8njMUUfZAkVnWaktgyaWeVjsybvLME3j59b&#10;ME5pjUgqaTcFFlkGJkyoM6YK7GXxyRYe5goTs6YZ20WdurPxJLme7rMHLLMXAXvdSRcdciqua5Q2&#10;PqmWu54q3kkX0CR2LwyY87JvDTpGTOgutEcOrwN0BcZUDngELBwe1+CUveS0dQARchCAjcIdIWRS&#10;UdJBjdkYHMRsvTbgUeZEFHknmPJTWBn3rIDHwEFsgJEZE2WvMHI8kprIg4cOhYknIsUdy+z1QbxA&#10;2SvYjr1sRvNwWP1R7e5A69EIAg7bFSDHvxdiz17EwfjweKQYV805SBTcoQhraReVQ4W9zsShtY7Z&#10;0BKlKtSMO3qcK6TVW0B1xyJJSYcZec7GiYfBXhmi7e6dY3DSFFTCD09RUYRfU8yn1lvQsORaTBwu&#10;s4mLrVy3PwFkgPzDU9wBzuN1eha9CmxpkgMbhMpeLx/QsUBObW1t+IUfetiBAwdGRkbWWidC5Tp8&#10;+HB/fz8rqMDFm0NUdeLECcx5qOe7d+/WaDRywgahvjlU3xzawyl7yb51oL45VKC+OVSgvjl85QFi&#10;gL6l0APbFw5PWA7WiUu2Tejtdz5kcMFeoKsvfvGLH/vYxz772c/+wR/8wdtvvw0FDjXLyW5ji7NX&#10;XvvKAZWHwpfeCyVHIqUTMarVxgpU9nIfHrNXVLUshAeXhVC12rCHyl6bAlYExg0YFfY1y01AknQ2&#10;wIPhRFnUwJKU0S0uLu7p6Vk72C7Yi0Gr1aanp1+7du273/3u66+//uu//utf//rX5TT3sMXZCxCI&#10;9KxYupUhXU620hOh0uh/g017uGOfyl6eYIuzF4QNIgcJvJnOhJAPq5STPIPKXipWobGx8fTp01ar&#10;tb29HWQjx7qBnJyc27dv+/j4FBYWVlRUsMNTWBKCzMPA3iLa47ns5SAi0O3YYZjuQ2UvqFm7NPR/&#10;vI5H05c2D3LpaxzluNuNQmUvD7DF2QvCBpGDBKY2rezSuxmo7KViFcBeYCAoOoy9MjMzwRMINjQ0&#10;3L9/PysrCxmw7oCrlCS5pE21Qio8iAd7If+zZ88mJycRnJiYCAgIQM2jo6MKe31kd4rSGei+UEPT&#10;jtvGQNZl3/OAGtIahP4Jxxq02vmsRnPTIDcwxaU3CvrVW8hU93Ila/agqu/n4qvpzlJGk6VnnH7A&#10;DyjiQsuExFohooI2srCdr+3nkM0rU4yt5v3yxbp+3mHTHbiYKmFP0BImG/tgntJAbmdYH+U62acn&#10;oYY/G0eym/jkOjhhdvmmDUZLZpPQPc7ltfKXk/gs245WDDMLlif5on3Mc6HuFLUe2K5FXWOy8BS0&#10;8Y2DK4IEITSbLbktfGy1UNMrx4/OWKIqBE2JmFRHhYplaLXtUtY7wXlni6UdPGQmpZ5HbVmNhoNh&#10;JLCYRzYM5d108b0QcjxK3BFgvZQkHItkFhP0XEpmi3E8UryRKnpnCbs01sPh5EICNUHcFUDNQPYG&#10;k13+soXF4TCRWSqi4IFQkr1GriBsEDlI4NSCqLCXQx64vBYexXHp7f5WXOtyErUtLO+0PC2AX/TK&#10;EJTeGJlchHziptpGONZpybX8/Sy6sxrbQ2vKbksnBod5N2/buU0OeITNLE0qe33IAP1UVlb6+fnl&#10;5+cXFRUdOnQI3HP06NGSkpK6ujo8c4GQkpOTwUZKEiJZWYW9wE9gL5ATeC4yMhJBSAmYz9fXF5qZ&#10;wl5JSUn7bHjjjTcwJ10A9TATNY+BGrBwyIHnYXRK55vHlXca5PAy3G8DaniSxxW2GuXwMqZn5gIL&#10;zYk15tJ2AzKMT1OrOQVRFZaQEro82SOuynw7jX9awE3NLua3mPzyuPNxwvl44X4Wfy2FL+8wBJdw&#10;MZXm6HIT1p2ryfyZWDGizHItRXRwWAh2By1hzrANUrHM3UgjJ6KIQza4q0n83iCrVwb/IJu6zhFq&#10;VQVMziw+zeeym0yPcizvhRK0ZH6BpSx2DOtPx4iPcjg57AagCm9yTCFUgBzYIJyyl5y2Dl6YEM7M&#10;LT4r4LIbTfAvLCwGFXMJNWaWBKAN2vnFwCLueiofWynHV3cbIAzn4sX7WVSoWIa0elpDXrPhRLTo&#10;l2u5nCg8zKGPPg+zLSCq96NFZNMUce8GUztDtj/vbg3dzJCxkeLetrGRYmS4V6PEyx7mWA3Mve2/&#10;dCXZUa4gbDfTCSRwfM6isJdDHjjvTF6peXegdV8wbRLafzpW3BdEDoURpTdaBxYxCyCiuFPWaegE&#10;3Gz3iK53VI+bbRmQRVeBw7zbvBBuRipU9vqQwdgLDxSHDx8GG3l7e4Oc4CktLWVvAsPDw8Ft8ChJ&#10;PM8zFd6BvVCkp6cnIyMDwcTExKamJmQAKSrspWCjbw49AGrY0JtDTnByXAK6Rfa5Aac1UJnVm4iV&#10;JiGDA+ixKav+jZsCmXmBHrUAoJTRIs7rzGbE2BxiUIQdlqEzUb9xnXdpo1ppbzA9nILZHCbUSbcz&#10;nb85xBXn9LbrivS8CXugGfQkFyKNzxgcjuFAzWsb7wKY9uqbw/XA+pkB/YyxUMCEEJEYfTbuDBgp&#10;M78iVEopSAg7PcRiS8UYLSzq+8ZNvG2wkM3ESRPz0rxJ6pmgg6jVS72TUt+M1D8t9c9IbSP0VBS9&#10;iR5WgqDWIC2apP4p0j9unl6kJ6SMzdM9yWr66CkqY7NSx5jUP0kPNFkLCBtEDpcY0crUBecUUwv0&#10;6gNT0ryRHoYybttjFQV1ZnrgiNIbWHZw15BSdnIKOk0kNA+Dg+gyOMw7TEf1zeGvDiYnJ0dHR+Hp&#10;6uoaGhrq6+uD8gQtanh4eGZmBvFTU1OMxpQkLEMsBvlRHB5oacgPZQtaGpYYBFEqOjqaUSCCyGOP&#10;jyB7OcWG2MspXuJsWTBJ+4JXVg3mGofl1I1C/e7lAdxnLxfYvBC+rO9eEDYH8TsULid5BvW7l4qX&#10;D5W93IcHXQHeiqmRomuk8Cp2KDvxLzDDA/WLnYTpAVT28gBbnL2g96Q1UQmECy23Pss3RVRRsYT2&#10;5hlU9tpagOrDDihZWlq6cOHC/PK5J06h0+mys7PlwDIwVP7+/sHBwYmJiZAe5bAuBVCtBgYG5IDt&#10;X8G6u7vlgA2xa8wFVfZyHx50BajrRLSkKaXuYhJ95t0fsgT/jkCpm6rKnkBlLw+wxdlrVEtFjsnh&#10;gTD6+vpcAnUe/8Oyyl5bC6CW48ePg7QGBwcPHz48MjLS0NCAeGZkER0djQxYFJKSkmJiYqampsA0&#10;MzMz8Ofl5bEaenp6kA3iW11djbGPiopqbGwcGxtDcWRubm4uLi7u6upSghkZGY8fP4aIxMXFhYSE&#10;gBGV7164epUNb775Ju8SkA9IqhzwCKgBC4cc8BRovOzbCIo6hNwW+l90AJZsrB3MvxZGM1/dK3SM&#10;8I9ySXk3n1IvJNeLs4v8yCxf0inU9glmC72Rmh5TwwDfOCgMz/BF7UJomVjWJTQNrese5pLH+VYM&#10;GZDSaMWqcTqWBvcGL6U3iQ6Z7d3ocodFVorRleKsjq/uE0xmGoOhx6/OSBu8sHpkFg00EklOMTDF&#10;twzT3oAQbn5MPa7BKXvJaesATOli7NwBanhhQmjh+Lp+YWxODgJ1/TzECfGTMwtp9WbvLDGuWijt&#10;EvJa+QfZ5HGumN4oPCsSMdZXksnlRPpb3k2PcHw/muD3TBzxzqRigGpT6nifbG5PID3R+Lhtc8Xd&#10;geRAsLhbQ8LLHKVIcXltAkSOyeGVFCqH0dVWuHtZxCGn4jKaBO8M4WQ0iSgTn+YLJyLJlSTRN0/s&#10;maB3V9puiK0SIPytI0LnmBBTLQQUi/WDVLrYVNLq+Hk99RhMtAcgz2j/+BwfUyV2jdEY7fxCRZep&#10;cZCv7BGQLa9VyG2lHog6g97kRMLtsVYIcVHliq6hstfGAHKCzpSenh4fHx8aGtrX18c0ITDKs2fP&#10;QCRtbW05OTmgqOHhYfwi9d69e2C4J0+esB2eoLTl5+d7eXkFBgZiLT5z5gzbt/D8+fNQ7C5dulRU&#10;VAT2UoIdHR2gxvHxcXhAYOA2hb3g+YYN27Ztg2LkGpj2ss8joPgmawA8qAElzsfzp2OEiSkWdNWM&#10;7uF5rwzuQaZ5d6D1TCx/NIJuSVfQokuqMVxK5O+lWwbGtONTcw+zLbdSLY9yLFFlxnNxdFO4XZql&#10;fcH0XHanbmfg0oMcEQ8QQGItz9gL/t0aekqFQ2Z7F1lmQqtwxXdC6ApV1ELPU+8ZoYfTs7to6lu4&#10;k87VdlPbLQWNvTSyvmdBDq9GRKnJN9cyPfMhjMhmanDKXnLa+niJDVbgZg0jE9oHWZaUGoMcnpu7&#10;kcIfixQR39g7fyxC2BFgfTdEvJbMHY+kfrhDYcIejXWvZmUDw0uJHNswd7ct8m1/63uh5GYKdzSS&#10;7vCrZLN3u0BpawSJuT1BqGeJyeGlJGr4Gl4uwCHeIafiDoTJVvt7NfDIpvm7Aq1+eeYHmZYbKdy7&#10;oeKVJB5zATEHQkW03zvTgrnGplJ5+2JN1yI8HYNUaBOrDYfCSWyF/nC46JtrRszw+Bx66XY6dz2F&#10;u5XGnYoBVQsQ8uJWna3P5toHF+6ukXAHOIxIadsiirAruobKXhsD2KuyshLEA/0JahPYC79Qth4+&#10;fAiuAntdv34dihd0KShe4BuwF4gKilRhYSFiUAM0LeSEJyIigh1cAnrDc8Tly5dBV+BF5Ozs7FSC&#10;+C0tLUUkqCszM7OgoOCVsDl0Cs9e2kwtShPL53G6flOxtCTNGqiFWOMwNf0a1UrDs9RIzMzTfQrm&#10;bK9JcCOTWvO8kX7NovGL9Hw/15+vYmroPocMabZ/FAV7wb8v2N03h/0zUt80bQmax8Be2litNMbe&#10;Ig5AcFYvm4GthYmXFm0jqb459AzuCyGExN6+TmuUhm0zYHFR3zdhrhuUBmepXI0vSPVDUtOINK6V&#10;WkelgVmptFsq7ZJKuqnpae+UlNEsDUxLWa1SfT8Vg3kDgqSmx6IplULL6EHJERVSYJGUXCf5F0lj&#10;6+89BnmGyDFcSaFvDiGZcC7eHGoNUn0fvQSu2zZKPaU91MTRxNG7G502QjJn9DZbRAs1U+wYp/MC&#10;YFMJ8wIOHgQB9AabLKgN+QHMx/FZM4pAYuEmF6iDR7GepRJus79dD2uXJvsruobKXhtDd3c36AQU&#10;Ah0Lv/Pz8/7+/mCytLQ0aEXQouDBiAYFBSF+cnISihQ76ESj0WDugY2wXsCPVGhvWMJQCSiwoqIC&#10;Cll4eDgyNDc3Q29TglqtFnob+A+lYmJiysvLU1MdT6T/1WYve7hmL3fgQVekNtHvDexUwN1B0o6A&#10;JWhj8L/tT9cvz8DYazNQ2cszvLrfvcCU2wNkOYQEbg+A6i/t1EiRVXKGjWLzQvhS5qMClb1+FaCy&#10;l/vwoCvwmBlXu+Kiq8TQElNmi+e2XoDKXh5gi7MXlJLURlkIY6pJSLGxqo8+Pzn9xyx3oLLXq4qk&#10;pKTk5GR4oD9duHABGhL7Py13EBcXB3Xq2bNnvN1m7czCELqUHHYbHMdBFYNq5efnB2lgH9JcICEh&#10;QfYtQ2Uv9+FBVyTUSe+FSRcSqTuXIO3WLO3S0Pc2yvtMD6CylwfY4uyV00bfHEIIT8dRIdwRuHQ2&#10;Xk7yDCp7vaoAW9y/fx+edNvm6319fRMTE3l5eREREaWlpWAU2w6C8Rib6upqcBXIiRVcWlq6efMm&#10;MvT09GBBB+dFRUWBz7RaLYinrKysvLwc68Lg4ODIyEhmZiYz7mCVgNtQcNgGVhuAq7AvYaitq6vr&#10;6dOnuIR9QbAs6kckmpeamqp898LSg1YBb731ltUlwLK4ETmwcRgt1oEpAc2Tw54Cs0X2rQNcaGhW&#10;9gNag3VygXo4wTowY+VF6/DkYn6ruW3UOmzXFgtPU0VRDgLzRmvNgNXM0aTBGevIrDWq0prTYu2e&#10;sDYN8TMLpqo+WqRpiGaeWqQXMnFWvdm5C6tYCipD91MYOcpbcFg+uiYcczJn5mltuC4h1okFa9Ow&#10;lRdszbIDVkDZtxrTOuus8xRHgL02M6YApAILhxzYIJyyl5y2DjApwBxywCOgBrCXHHAPkBkMNKRl&#10;YfnKXSMmDByTtDk9/cUwjc9TmQEgMBgvCA+SCtqtI3NUrjCUHE9TR+esMdXWjHpTx4ixuNNaP0gH&#10;q3XYGl1pzWiyFnRYK3qsqLxxyBpRbr2RZg0ps95Ms4aXWxPrrJoSq1eG9UaqNabKei1FCC6xIH/3&#10;mNU3z3ot1ZrSYM1usZ5PsB4Itb4XYk2os+pMjnIVX2u9m0WFcGROFsITMUsOeeAg24El1if5Vu8s&#10;2nKgZ4I2D23rn7FGVFizWqwGs7VjzNo8YCzpsgaVWP3yrcOz9HZmdLQ30CcQYAC1Vfbapj96YI0M&#10;A2CvzYwp+rZvUljUeyjGW5q9oH6BRcA9Dx8+BOu0t7ffunULneLj4wOSAP2Az0BIvr6+WLghNHJJ&#10;2399MWsLDF5raytygs8GBgaQGdTS2NhYVVWF+sErdXV1CD569IhVgszFxcUhISH2z7yoB9Oyt7cX&#10;GhgzKQTD2RdEPeBUBNPS0kAAT548YQUfPHiAJQPYtm0bZvUvD2l1eq90S/+obPT1y0NOo+5uxsqF&#10;QkuMvrnUUr++Z/5GCtfYO/80z7QvmJ5veyuVG59kuWZL2xZvpnLtA/NyeHZWU2g6GEay6nXFrTTp&#10;fBz/C9s+ckcjhOORIqp9L5ScihGORIjD47OPcsxBRaYbqdSYcD0XUCSAKoC5BROL2RkoryBrnV+e&#10;GTdyJ43rHtai39Da6i66QZ87eJpnfpZP96L9iANSx4RQAWLktI8S2gao5FxP4cJL6TbTQ+NzkJwz&#10;sUJKjd4rg/PNNWGYOga1D7MtYbYMEJhD4eK7IeRhlnm3xnoliUMNEKGyNjqClxO5t/2peeH7UcIe&#10;DbUjhaRBliBdLB6Rp6KF/WtO/Vc2HrR3uwKtB8Mccy4759J1I43avvaMm1lwj+0dgIN7m5aV6zkd&#10;y+OWz8Ty221tOxfLIRL+2ErDyWjxeJSwWyMbIr4fRU8n98ky941o76ZzeU063G9clR73GF+pR6dV&#10;d7orw+7Dvm89wJZmr6mpKdAD9CGFvZhag1/w0PT0NB5voTApug4DGIv9DzKzJATlQFdDPaAfxl7g&#10;P/yi4Pj4OEgO2fDLKgEF+vn54dK2mmRAtYKCBQ/kElyFnGsLIg8YEboXFG1c0VbuxeleeAzsGMNj&#10;7y9d99KZqXqEpz8GaEVMx8ITcec4ffrrG9el1Fqq+2g2BXhORCqeshXMLFoL260Giy1pwto7aX1S&#10;QJ+aGwatFd3CxJwpr40+e5b30My4BDS8D1f3wrMtrsse23EVtN8B6+le41rr2Lzsdw1V93IHkBnI&#10;BqQFWgUA0WoaMEE3gkhj+KAZ45cO0yzVegGIAcYLWheSkuqp5ECuMJRMF0HwWZE1psJc22tOa7BC&#10;/Zqcp9oJFB2oX1CwspqtDUPWsm7rw1zrqRjrgxzrqWjr/8/efzzHkaxvo5h2Ct0IhbTSRosb+i8U&#10;M3N0v1DczV3oC4V2Cn2L33hHcmiGngQJggYE4QnCEL7hvffee+/R8B4NtO/qLovWk5XFQqPRABuF&#10;M4fDYT+R0UhfWZlv5lNv1YvM2AaiDIXXSkHF0v0ikvlugRBTy1aMEoGENna3QNJ1Evm8niV9Lz9m&#10;pXdIZru3XPmpe6HxUXVE5wsqkWa25FvekPL7iW6H4LtmqaBfsjikkRWpd95RNSZF1Uuvq8h0gB62&#10;aZQEkfQJBBhAGxqnSWb0IaT6NC6pe6Fvpzd5kyWge10Q9fX1mLpgAvR+WVkZVaGoOR9+sTRkZGRA&#10;SYLntI0fuAQF09LSsHxAHwJpIQj2am9vp5lramoQRFmwESovLS1VK8nOzp6YmKB+ChBSXl4eNCoQ&#10;28bGBr26V0GQK1S3wsJCat9IC6oIfPfyHxq6omjIfSOXnAoI96ra/aP83evbFGLBrBmB714a8IV/&#10;96qZcF/Jks9HrSRC+H3q0f2LHdLnjcB3ry8CLMtC36Lw4p4LYXl5OTY2Fk8N0POU6hoaLj+dAuzl&#10;PzR0hdVJjgSEqxmXbQ4HiM1h1Zh74xL9EWAvDfjC2YthFYND1eZwUetGZRQB9voiAG0dAqdCib04&#10;sF5gtOBRKpKBymlqW1sb9VwUAfbyH5fpiqvZxOiLPvb+nOH+NtU9vaUkXRQB9tIA1PAls1flmPsH&#10;+f8Of0p3fy//v1f2iUPXL4wAewXwbwO1gQQ4jqPm+9DV1tfXp6enp6amEFxdXR0ZGcGvnOsY/2H2&#10;wjOgz5OooKNIR+Tf+61nyPNZC4fF6de/1gOnZws9YEmFICq7AADwqP/kT/enwFWMNqUrOJ7s4oF4&#10;QSL7C+zb3HiS1ctHIuEW8lM5IQAA//RJREFUfOK/UsiGHXSbg+pxckx735KS5Amzg2yyYLK7Z7bJ&#10;Xh508wJPoFW7dOePSyDAXtoAIcSIbJgUkaOC4RMQLUgIPSeMlaUFEuVg3TNr9kMzc2An//A3t0Vq&#10;wHSwOclOHM0zZEsLSNHqAdmDo3uBbLQB/8iKu0dPXjVPbLhXDO6pNbG439m76K4bdzdNutPb3aVD&#10;7sl1d8OUe3LDPbHu+58xMruVbTXwCwm8WyCpW8B4YtvkLh5wZ/e4exbJkWB9enLw2PwO2VNjy0x2&#10;DNkykvrR+IUNB24KsDBkVxrI7Wmgzeq2LwxH+kTFpsltNAXYKwAZKnuZTKaiD9snJiYmjo2NxcbG&#10;rqys6HS6+fn5qKgomi0zM/O/y/jqq6+MHwO4R/FpAopj4YDHcGBManEV9jpovAr9hjmmnm2ZsAUV&#10;8yHl3J5BifeEzzbMr5mj69i+OasSPhdog1clJX2O5BYXWkVROeRIbHbh6pu7pneNruphOyInly1R&#10;deyI3jK8QDyTy+Q414RG5/UcsulcQY/jWRn3u47sCPd9qnQtS3hQJASVCDdzRS+HJWPrwEW3mCsb&#10;4u8USL/rJK88N3LEuwX8jRzhZg7Zy+6XdPFxMb+8ZZJbp6B+1I62be2diLwoTnfFRYHimmvwyV5K&#10;2tm4fIOpEF4G23uH9wqE3zLFoUWLKhhK2klkdTC38oS2SRv8b+udN3OFyBrXkxLulwwxuIzD+P6U&#10;Jn6XKiEmt8sRXMJ9/2EjQYz7j2nknGUaVB21PISMeUb6dD+nS39kn5AruJ8zpNR2stbjl7LXr5k+&#10;xM/nDoq49LVs8fdMEc2+oiO7A/+YhgrFP7KF8SVLUDGH1j4t5RfWydRQ0TtnRYW53WSyY+hSWo8n&#10;fv+cBdMnt4vsA0ljNENzDQH2+hvBk70KCwuPjo7i4+OTkpLgqaioaG9v7+npgV+1mP9Ue8z3LfLz&#10;W8qm7ypsDNc6w28fcqVDfM0Yz7JKvCesvrb3tjq4lmneYFaC5wMKh+3kPuXz2zzaowQ4bnmX614g&#10;V3e6yL7ya/sk0mTjmqd5o407tHJNk6zBSLpieJlPaRMaJvmFba5qlE9qFR4VY1USM7v4wn5hat17&#10;u244LBn7FmV778ox6UHRUX6/9x7zoyt8QT+f2SnkdAkPi8W4RqF8iHfI+8qrWDNwzROMy6UEtSGw&#10;x7w2mC3Won4hpkGAPKiC4RNTG3x6h7BjJP5+PZ/eKbTN8HVj/JtqtnaUSe/iw2vwlCNWDvOzm3z1&#10;CP+iXAAlXNWJT8rE0Cohqk74IQ0EhscXAczxW4b4rFy4ng2SEG/lCN+miGC77wjhKe63TAExV3Tk&#10;sSmyXhhaPiFXcBF1YnqXBAUUv5S9QqslrzwQvxeV4DZS4Q+ppH4Q1Z954oNCMaVdeNskZHXz75qF&#10;uCYholbAjYAIzXaubJh/UyNUDHufbGCwcO9bBUwQioElshU99R9YOEyZyWXrJcf0MkIYYK+/EZ4+&#10;fZoiA8P58uXL/Px8EJVqMQ+uApnl5eWpJKfiP/zmUDM+9+9eWDIyu93Xc8mbw5fV5DOYzzeH/gBD&#10;rPi0IvDmUBs+3+9ekL2gUnIc5eNSIoq/6Y58vjn0H5cXwsB3rwB8APKNcVUCMjBnqqqqRkdHAztF&#10;KQFNuExX1E6QgwFTO6SEJrJBOFYTq9ZODbCXBnzh7LVhVI6mVIVwbkdJ0oYAewXwb4PJRHaLoH56&#10;GJgXFhcXx8fHpVOHZwTYy3/40xVJbeTZ9qMOi4hmBNhLA75w9sKj0h853kJYOaakakCAvQL4t2F4&#10;eLi7WzmrZ25ujg4qRpfjOCw0WK0QZFkWMqca2VN8RuwlHSlGXBTw41bOOv6H5vTMT2eLVzwvKvZj&#10;qIdWheDJHjqGP13xsIRYf+1bvd3aobJkdM6yFaPuF97/xX4B0IXD89Y8/We13zPPX81entc6jc+d&#10;vc66O5dAkiBFnv0vSCQSv3RcwF5mGxFCOASRGUkAK7g5gfwiEkkMLxvpiUpBxCOG5BHdvCBa7E47&#10;S0xkcUWLy30onzZncZIN461njMmmkcgeFcUnZeT1dVDp8clzXsBFUTMcrkjbgOsiCA9tORoDIYQH&#10;oL90+sBP86iAH+1X/eovYDJb7A7SFciAewFQ1ifOiuf5AHv9I+DJXu/fvy8tLd3d3aXbdkRFRdXV&#10;1VVVVaWkpKSmplrlLYPLy8t/lfH1119jWT8HWOmMRqMS0ATUgIVDCWhF07gtuZWFa51yIGg4tKS3&#10;s6Fk3zlhdcdK86jonLGntLFb+5asLlfVMEMjwaD7BmNGB1s9wqS1k3oqBpk/csSwam5kyf6oiJgL&#10;ji/ZSgacRX1O5M/pdr2sFDzdi0r+RQXvFenlrmZJHXPERsALJquLstfkmqthgv8jW/IqeJYLr+Fp&#10;+1VgOAYW7O9b2c09cuPb+1b4EUNTC/uU9nvi0GjBjdePHXfFJccUuj6gBE5i22DFMHXPKu05DZ/s&#10;paSdgb+JEKINTRMMehL96YWsTud3qdKfOfzTMv5NNUcju2fst/OF69n8n3lCdpczr8dVOWD7MU26&#10;ly/EN7Ev5QOXn5TwETWsakx4M1e4knW8gSGCr6vIBoPUfZtCDmX2ufOh6q5li14iBPeklJgaUlEM&#10;qUA299My6XqODyF8XiHQM52p+y5F+iFVCf6WIYbXcNdzSPMia12JLWz7pAO/nTOOR8XCjRzMIP7P&#10;XOFZOT+4SEYf/PSikgutIr1BJbBiiFFlI6LWFVTCJzSzsQ3stSzxZQV3J18YX7aRjvPA/IbtYbGg&#10;63Qp4Q+oHGJyu52apSLAXn8jeLEXVpbCwkJ4ZmZmXr16VVRUlJmZmZiYiCdQmgf5M2R88803eKo9&#10;B3jIwmArAU1ADVg4lIBWDMzbiga44n5ubMWFoNVGDtpPbuPe1Ah7RprlGJNrzuIB7tDCVI1wPfMk&#10;PwBBN5os5cNc74KrbJDU0zHjelQipLZx+m3nmxo+rFpY2nG2TruaJ1nk755jcQlPVzrIlvQ7vSK9&#10;3M1cqWtegGriBYuDmB1S9mqcEu8USF4Fz3JVoxxtvwosxHObzqJ+7oDsVsgYLQxuFjFyItM4ydL2&#10;e8JmZ3Djg/rjrrj8mOIxSAmchEluz/S60p7T8MleStoZgNLzdxBC9PzwkqtimEN/eqFu3PVzuhRS&#10;xkfX82ntypBNrTlDyglzPCsT6sZcdeNs14z1qk54VcHn9nKJLRxSI2uFzE7210zxe8ITUkg5f78Q&#10;okLY4uc0MbhMwHPYD7I9PYjkpzQRj2vgPwTlyGOaUV1oleAlQnCZnUT8qChS9goulx6XiF7Z4EoG&#10;OTAurer7VGJ2+EcWuSKufjtPSG/nn5by4GldJ1PQRyYRfidXXZiGiMckwp3GNfLzsjRCtUpo4pNb&#10;SW9QCcRkVGUjrY2JrGFRPKebfVgs0t5Y2iH95oktA5mbNaPeIt0566odI5SmhC+IAHv9jQA2Sk9P&#10;HxwcXFtbo6aG8fHxtbW1mG900174abwXPqM3h4pPK6igKwFN8PPNYWqnsjuUp2uYUt4cZndzCa3/&#10;hjeHlwGk4i99c3g+fLKX4jsDf6s3h5fBp/ruRd8cUlG8U0DeHP6Zf+abQ39weSH8z8zHsxBgr78R&#10;MCsmZWzLQIzBYKDrCzzgNo7jaLwXAuzlP/zpitpJZU9eL/e6Bk+75HUNHq4RbJxW8mtAgL004Atn&#10;LyfnfteiiOKzCulxMY/nJ83/swEE2OuLhjpykAPPMfB/UTg6Otrf39e8iFAE2Mt/+NMVWyayjTc9&#10;TNnTPS7BMy957H1YJAytKJm1IcBeGvCFs1fTjKccHv2ZJ0Y1EDsRzQiw1xcN+o/DJSUlnZ2dvb3H&#10;W2amfDiC63ywLBseHl5TUxMVFbW05OMhqqysTPGdiwB7+Q9/uqJllqwRgyvermJUeXP4pkagO85p&#10;RoC9NOALZy9oWtm9J+QQ7jL7ZQbY64sG2Cs/P5+aWhQVFWEkMjMzCwsLExMTQTxIQgasEXV1dUgF&#10;S8GDRWdsbEyv16NIR0cH5TzQ2N7eHjKgbEVFBaTq5cuXBQUF9+/fX19fT0tLy8jIMBgM1ApRp9NR&#10;i/menh7UD3z99deYk+cA8w1ypgQ+hsk1Z14vZzyZHTVg4VACfmB2g8nt4QwmJVg9wrZOufYPzGnt&#10;XFwjv7TD5PZyyNMyyVaPskqmD7DaHPm9bGi1EN/ED+qPG7O6y2R0ONd2SKB+nG2YYFH/20bySbls&#10;iO2cda3tMdndXOUIG1PPI0jKeGBQ70JqVher62LhOceFVglhNeTwRi/MbCpWGxmdfFCp6FXKp6sa&#10;Ob473EtxP2uxEn/VsKNlyvvGAf02k9PD7R4qwXNArTaUgCZYrcTcUQlcED7ZS0k7AxAhCL8S0IRz&#10;hNBsdRT0sSPLThqECJUMsP2LSpACkej/gXkbxAbCCfHzktKOGRck5+d0KauLiErPnDO/l4MoPioW&#10;Yuq5ewXEWu9ugZjQ5MrsdN7KIxsDhlbxdCOon9LEW7kipPFGjhhRy32fKn2XIl7PEUPKhRcVfGQd&#10;B1Xpl3RiSUH3IfwpTfhd53tPwrhGbymi7s98YkzkKYdwKW3e2eCCy4RrWdI1HbEHQUueVwh388iu&#10;m+kd7PtWLqKG+yVDiqxlTSZT6SALace93CsQImr55Db2apYUXMY/LRUnVpm0NvZGrlg/5qwYZu12&#10;0kW9887yIcUPQAgxpmVDrldVgqfQbhnITMR8tNkdmJtdc8pAnJ7vF1qavBBgr0vh4cOHxcXFYCz4&#10;379/Pz8/397ejgcr6F4gMPAW1DLQ0vXr18Fet27d2tjYqKysRCryoEhzc/Pk5CQ8YCMQGN3AMDk5&#10;GURFz19GTtSP+NTUVHAhHnN+++03uv080Nra+lwG2AtCcA6wTkHIlMDH0L/AgGP2D5UgBSQMC4cS&#10;8APDekdqG7djsNMgloCqYdf2vultIxdazU+t2jHrRpYcFUOuwj6W5lFhMttS21ksCm9q+Lap48bM&#10;bZAdeBc3LPAXD7ClA64tg/1VJVlZsrvZujHn/IYjqZWjVvIIkjIe6Jp1YuomtXCJLWQOn+OelQuv&#10;q0WMiBemNzi6ZIC9HhSJXqV8Os+7a5tygjgPTcRf2MtUDpN9/7wwseJAqY09pd/OAVRh/8fUJzCm&#10;mmvwyV5K2hmAEGK5VAKagBrOEsIDoy2jg+ucVQYdIoTHlObJEzKAyMxOtnXSDrGB+I0uO7yktHbU&#10;+byCx3L/toGFnNSPM2kdXEITC1oCA4GKQFd/ZIvh1S4Q2JUs8Xa+ACn9M08A4X2bQrZsflnB/6Yj&#10;e/hSg/jfMsX7hcLDIgF0gvzqNr5w36aA8BS/lwut5D1FSHU386TOOd5TDuEwobyywd3OF9Gkn+Vt&#10;gtESMNNVmcliGrioOvL/AN+nSU9LeAwHeulxCdm3F/cFon1DiE28ky+ApPvmGdAwKLagz5nbg6cu&#10;0kWN48d+gJgAm0y6TlKJp9AubdvRgQubdovFliPPTRp/er5faGnyQoC9LgXoPfjNy8sbHh4Ge21v&#10;b0M9wmCAb6hxIBQpsFd0dDToCpoWWCohIQH5kYRRR1JsbCwepqCBVVVVoTZJkvALmQBXIQ8qaWxs&#10;nJqaQs10ow165jKSPBF4c+g//Hxz+KKKHGzh5TrmPywZTYE3h4E3h9qBG9H25rBy7IQcwgXeHHoi&#10;wF4XQH9/P34xAOAYEBj8fX19NTU1Y2NjNAhtDCKytLQExqJndIGW1tfX4enp6cHv3NwcVLeGhgbw&#10;FvipsLBQr9fj8YpmRlVguOrqamhgiOzs7AT/oSCuiFQVAfbyH/50xdwOOYL9N523+zWTHAz4U/rR&#10;LxlSAxkf7QiwlwZ84eyV3esph0c/pku388l2HpoRYK9/FNSR8H9IsAQASsADmCRewgH6mZ2dpYrX&#10;R+sHmSG/EpCv4sVYngiwl//Q3BV1k+64ZndskzuqXgqrZuHvWlSSNCDAXhrwhbMXsGchRvOQvegG&#10;IoRvm8g/gWlGgL3+UaBvAj09Z0F9fQcdS90gwxMvX74cGBgYHBxUwm431Kn6+np49vf36YvB01Cr&#10;xYiOjo5SP9DR0QE1TgmcQoC9/IfmrsADb06fO6VdeWOT3EH+qVkzAuylAQH2KpSPR6kZd9/KI/+t&#10;fDWbxGhGgL3+UQgPD1+UERoaCu1Hp9OBZsbGxsBDubm5oDSTyQRaqq2tvX//Pj2h35O9VNvCpaUl&#10;ZCgsLIyPj6dJwNHRUWxsLDyI39vbUytXrRNpKdQG/8jICGoD4eG6KSkpYC/obWoRWqFer2+S8c03&#10;30BROweQMEw5JaAJqAELhxLQCqvVqvjOhdHKNkzyh1Z2bZ+NbxZW95V4AP3vWcncFtc9z8FjZ9jm&#10;aX7DQKPZrnlubpPEV4zwhf3kQ7fFzjZO8vsm1mJjygddxYP8npF9XiHWjPJtM3zRAP+2kX9aJr5v&#10;FbYP2Z4F/rT7OeNo1SCMrIqUveC5XSB55YEbXSHXxS1E1gmvqoStD302t0nuBfETa9yAnuwapyT4&#10;gV0TaTxuwRPoisuPKdYvJXBB+GQvJe0MYJHyUwDOAmr4q4Vwcp3r15MRPAubB2x4NZvYzLZMc8lt&#10;wsAixzjZd018TCOf1Er2WIpv5pNahOpRYu+Q1ALx465mkVMif0wT7+SLT0qEGzkiOXo7m/8zV4SE&#10;/Jwmyqcw+3AQXS/piqoX37VIWPHpEan3io4Q45UHDUDZn1OJ8cW9AnJFtCe5XVjZZUuH+ZdV5NTv&#10;OwVi8xTXv6CMfuccv7ij3LXBwia2CNMbHGZf6wx/aGGrR/mMTr5iiK+fOBZCSHJ6J986aVvdtUE4&#10;bQ4lXkXPAjcrz8HzcZmlKcBeJxAWFgaeAJ49e7awsPD06VOwEegKvAJOevLkCRhLtQakRVT2Ajmp&#10;toV4tkIGaEteallxcbHBYHj//r1n5ap1InQylEIR1Ik5BqKiBytjxra1tTU2NqpFaG3I8P+T8dVX&#10;X2EtOx/UOkgzUBzNUAJaAe1N8Z2LyRVrVB07umRtGLNfzxFrRxxKgnyCjGclJf1Mcqvr4NC0tmN+&#10;28A2jdsRiWBSi6uwj4E/uJR/WMQjZn7dEl3H9s9bkfNVJRdUwrVN2n5Olx4W8/GNrodFwu+Z4vep&#10;5KD0zmnbo2LhtPsx/Ui/4xrUs5S94LmaJXnlgYuuI6cejy9Zf9MRK+rGcRtpqMmU3+PAsjW2ZM3u&#10;cqa1Of3sCoreOVt0Pbu4oeyrS+HVFRqAMdUsFT7ZS0k7G5dv8F8thAW9DEZHCfgCZOy3TPFatvim&#10;mv0zT4hrdK3vmK9lkb0EEflDmvS7jvDToyLuv1KkqzrhTr6y4SF1XibykBDPoJf7NdNbwCBybxuJ&#10;shJSgYLuu4XSaSGkOyiqDlKN5t3MFSqHHMGl3E/pJPJbspUil9lB5gidL+WDxA+M6K03c8WsTidm&#10;X3wjO7RoRU7c6dMSLrL2WAgxSW/nCzH1zu4ZS0w9q988IZwQq5RWZQ5+FJqFMMBeJ+D55nB7exv0&#10;AIbv6+uLjIw0m81xcXHLy8uIRAYwEHgFPQimaW1thTyBgTxtCyl7wU8rpMA4QatDhZ6Ve1onwg/2&#10;mpmZoeyFIJ5N6uvrW1paEK8WobWp+Oe9ObTJL7SkI/eu+cRhDV5vKnjx+Ku1nXWrB5855ZMpAJvT&#10;bfmQHXWScxwEYd/kpJHrB26GJQ7ZcKENo9tgk7P6wq+Z5BvD+Lry5hCe898c7sgVqhBFEgNwAjkF&#10;40IvbdBs2iGeCLw51IbzhRCjA+E5BxiLxU37poFBtn2bm5U/eRss5IvUgY0YBOIXUoTUoWW3yeF2&#10;uNyTG+6uBXf/klu/R0RuYcc9tSGOrzjnt927Fvfwmnt8zd087a6bcL9tcGd3u+vG3Rkd7oZJ5bgf&#10;TxQOKhsbPq8kbw7vF/l4c4gmNU27h1fcy3vuFQNxaNKhncwOq9O9bXTjumiDk3UbzYoQ0pNcKHCD&#10;aJUgn5aCOQVA9nAjdpf3WayHuNNDckLKaeEEyBz0Yx+QwJvDfxuoDaHq6enpycvLA6lMTk5C6QEV&#10;gXWoNSBICxyDDIjJkTE0NORpWzg6OopRQSlSnQegQmHA4FErR1UIUutEaHgTExPQz8BSqAcrVGFh&#10;YW9v79raGuatWkSu6Rj/PPY6C5/wPfudAoW3VBdaoyRpQOC7lwb8B9jLH3zC715NM95CWE/+X1Qj&#10;At+9AjgPIKHaDxgfH1di/90IsJf/0NwVDtY9sOwuGHDn9YkZ7Qw8jdPkQVUbAuylAV84e0Elqh4j&#10;EqgK4eDy8fsGDQiw12eDrKwsL89ZUDUwYHd3982bN9Svxi8sLKgbXgBQnlZWTmza6lnqoigtLVV8&#10;fiPAXv7jMl1xK5/8x+i17KPvU48el7q/T9VurxxgLw34wtkrqoFsvxnXTITw+7Sj71KPHl3C6hUI&#10;sNdnA89vWhzHlcmAbgTuyc/P7+rqQifCU1RUdP/+fQgozZybm1tcXKzX69fW1hA/OTmJPC0tLTs7&#10;O2rBjlPm7Gop1AkPCAn5l5aWqqqq6EWnpqZwoYmJCRqp0+msViuUs5KSkvDw8KOjo7q6OrAsUvf2&#10;9lADAEFpbW0tLCwENdKrIAYkCvzrX//CfDgHuCImrRLQBPQYFg4loBXoVcWHCnlxelO0OZUgsG8R&#10;F3cU/1nAko0bcbhIWRenRAJmB4nZMoodc+LSrjizJQqCkgRsHIjrctsNVrFkkGzDM7oqFvaLDZOk&#10;yMiK2Dkv1oyLm4di1ajYOqM0Y88i7ppPuOu5R2NrEv3kUDUm/ZKJ4IkMKMKwShsObeLkhpjVIw6v&#10;iLUTopURPZuN4SZ//AAag545DZPJhIVDCWgCpEJzDT7ZS0k7AxAhLJdKQBNAt5cUQozOiN6BX09s&#10;mcTlfcXvBUjR7LZotIsrBjG3V+xZEE12EfNu59BRNynqd8kQF/SLE+tExiA59eNiUpuY2k4yv6oU&#10;7xeKSa1iYrMYXCYmtIihVeJVnfigQHxcJHybItzLF8NrxFdV4psa8YpO/DVN/DVd/ENHTBPnt0/I&#10;FXWh1UfNMxIAIaSvDe8VHXnlgVsziG9qSc2JLeKrGnFkWdwzi93z4oCeNAZN3TGJS/L9UiFsnxVn&#10;Nolkoix+eZ4kLe6SUrh9pBYPiRMbIi9PKJRFErLRmdsxZe+dJ77T0/l8ICfys/yllqYviL1evHiR&#10;IgMkBG6oqKhobGzEL0hocXExJCQEYxkXFwfhQB5aBB0UFhYGEnr37h2CiO/u7gZXgbFmZmbUgl7s&#10;5VkKdSbKpyEnJSWhbE9PD2isvLw8KCgINTx79gxVIR5kBmaKj48Hb0VGRlJOHRsbQw3v379H8czM&#10;zJGRkaioKNAnMtALxcbGYskAvvrqK8zqzwvza8Y31WzLBNm5jiK/xxFb79reVYLnYGDO/LqKHdMT&#10;uzuKxjFreDX7vpm5lSeEVbGRNa7lzUMl7eAgvY1JbiEW/7ldjp/TRXL6ey7/U5p0NUuMb2KCSvg/&#10;ssmWqbF1zl8zsI4IMXWkGb9kKGuE6n5KPxpYdD0rJ+ZeZUMcgp6pcCgyqjfdzBWi6lyl/faQMvaH&#10;NOlmDo/KG0ataHboyWZ/FHv7B3ENrsJehxL+2wBSR4VQBWKUtL8xMDqhlezAvFkJy8judCQ0EVv8&#10;01jbPsRQVgzYoutcGMo/c4XaYbJTcGm/7Vo2+IkNKeN+TJMeFfNpbQxhIPk8/m9P2RZe3J2QK+p+&#10;zjiqGydnHEMIacwvGd4SCPemGqnHVd3P5/K6HbfzBDh5z0M+q9MBoYJoAZDzW7nEnhCTMaWFwSRa&#10;WDdSqcNkwe1fzyZGjJBkOqFQNqKGxRRrm7Qg271Ccoo0PHQ6d0+f6Nhz0DFlQSUzKxeYC6fxhepe&#10;UIba2trAEFB3Xr9+DWIA34BpoEshg8peyJCWloacYD48NlL2Auvgd3p6Wi3oxV6epcBVUKHASZS9&#10;oGzhkbmgoACch3pqamo6OzvhWV5ebmpqorv04nd7e5sepoxfSmko0tvbiwbgutD86IVUfI5vDqUj&#10;YoPHelgl2V3nmfxR0DcVvGy/52mR5eTIVwGr07245zZYiQGYJ0wO4gCHyz2wJGAJWD1w9y+7p7eJ&#10;ReL6ITHBGl8n/tE19+zWmc24mUeyUd2relyxQvQC2ja/4z6wE1PGHZO7c8G9su+e2CB36tls/1/a&#10;oDHU9MsLgTeHGiBI7qUdRvhgX0dhcbqNZ79N3LMS6TqwuXsX3fp94rfZbIdmZnLTvW8lA9q3RMQA&#10;Ajaz5Z7YdDdMENuKnkXydSqxxd00RawHM7vIb0G/O6za/b7NndIu3snj3jW6i+SPWIWD7ldV7qfl&#10;7ucV7og6d0ITEdTTiGwgO3ACquGrT6tX3A6qLRkgRoy44sYBmRdo+doBsUWEtCNId0ekQriwS+4C&#10;DvH4pZ9yIcDUkhDC3L9ETryjQB4IJLLRmTu1apvfIkIoSSTS/8PGkBP5USrw5tAvlJQoQw0PFsH0&#10;9HSoNViRQQllZWVgF4wlFCBkgH9hYWFgYIC+5UPM7OwsOIky0OrqKngFv2pBUCDdupDCsxTI6cGD&#10;ByBF0BvKgjhBZqBJMFBOTg7Yi1YFukL99MUgmA8LE92NFywLHS47Ozs4OHh3dzcvLw9K2Gnrj8+R&#10;vbSBspcS0ITLdMW9Ive1HPcvmUc/ph1dzXZ/m0JmoDb4z15nIcBe2nB5IfxU373imsn2m7cL3Ndz&#10;3T+mk4+vT/w6/u9MXF4IP+18/ILY6y8FdKyGD/A06FD1OYDqbdTvPyorK8FhUMIg8UrUKQTYy39o&#10;7or5XXePnmzSUzkqFvY6aifIQ6tmBNhLA75w9rK73NObbgjeByG0Tx2vNFoQYK8vDnt7e9C6oLoV&#10;FxcrUfKmulCzAMgl/EqsvAEHghgeqFbwIKgknAKEgKqD+EVmJVbmPCSdUxAIsJf/0NYVY+vuH9LJ&#10;Yy8c1b2+Tw3s0nsCAfbyH9rYC2iZdf+cQYSQ7DGfdgTt33IJEQiw1xeH+fn55uZm6ke/g7Gm5H9P&#10;BvEA8KyurnZ1dbEsu7a2Nj4+vrKywnHc0tKSmhmrxsLCQkdHBzQzuZpjxMXFQbKRnypwy8vLqBOV&#10;LC6SlXJ9fR01I1XOe4zLsJeDdS/skbf55+M/wF6iRL4xUOoXRPJRQaXsWXlXAjNzYrZYneTVvAWR&#10;DPnQxQmkFH1x7+lB0toBKY55jhpoV9AMKLi0T74EIDizRbriLPQtETNlCvrd616R8hHiLJCGOcld&#10;6PeOPxuooAsHUj/a88Ch3cenrwB7fRT0Y4zn91GTw717SIRQ7XlF6nw9HEJaIHiqLEE8+vTuxV33&#10;+LJjeMm5bSIju2kk/wVYMuDO6iH/ONw26+5ZIJ+XGiZJML/f3T7nbp11Dy6TL0+va9y6LvfbRnda&#10;hxhRw8Y2uAv6SMHqUbKDRmYX+Rab0+tObodq5Y5rcjeeOoWnelzZa+PXTMVew+t8L9xyWof7WSkp&#10;jot2LxLB7lxwL+2RO53bIdPBYCW7wKzsufsXmIVd5ZOwNqjzEZMR9aCX0FfoMQo6K89HgL3+owB7&#10;BQUFQf0aHBxsa2vb2NiIiIgAD1H2wuxCEiKTk5MTExNnZmZycnL0en1+fr6aeWtrKyQkBJHIr1T6&#10;AZS9TCYT3aQDGRISEkB4aWlpuG58fDxYDX6a+d9ic5jb5biVJ+R325Xwp8Oo3vSmWjHJ65iyhFcr&#10;JkmzK8YbOcKDQu5do5MaSlFktDMprcTFNzqjal21I1a11MCcmXoQ87yc7NL2ooJNaXWmthLLQ4Dm&#10;RKlrWcK9Ar56yHo9W0xvYyaXTXRROO2CSsniC1Cbw9v55NfTDZ60ZEtuZZKanbH1rj+yxQeFxNTb&#10;C9u7B28bXGUDxIbtHBgMB4nNzpyuv5fZ4WmuQoyS9rfB9IoJo9w/dzwukBaIDe35ikHS8xCVsA9S&#10;54XoOicEr3HMArGELCU1MT+kSb9milezRPwGl7J/ZAs3c4XvUo8N/OiRyl6OmCCmSr9lCF7xfjgf&#10;JoXR9QKE8JcP7OXLHdfwfar0U4aI32tZYtO45XqOcL+QA3FCIHFrv2QQC/64et/2lhcCehVSOr9m&#10;jKxlW2VD4qUNI52VNMNfgQB7XRieulddXV1ubu6zZ8/o3rsAmAbqEZLANKCxo6Oj/v7+3t5esJea&#10;2XOzRLmaY6jsVVhYiLKoJDU1FZ6enp7KysrQ0FCwGj1mBcCDD/lvr8v9v9fWoVg9Rv6N43z82//f&#10;6zQcLvKvV/gFzA7ip/8axfFi2bDYu0j+8wYKh3ojy/uifo/8LuyIo6vk/6vUUlaG/JcVPIjp14tN&#10;U+Lgspx/V+kKmnNuW6wYFVtmSNmKEXHdILLciX+dUV3dBPk3L0kG1b3uFh6VDUueeTz//wzAtXDF&#10;iXXyn2Rd80qkCjzu4BepKPhRoJ0bh4pfReD/vT4KhiVi4PlPSIu74uw6kR+155GKPF7/AUaxuC2W&#10;j4hmuyJLGM34FrF0UCzqZXK6XX1LRHhaZ8i/c90rFG/liC8qxMhaMaZBDKsh/leVIh5xEPOmhvyz&#10;V+WI+GOqeE22qr+SKf6QIv6STkrdzBEfFZPIG9libIN4M5ukBhWLP6eLT0vJ/yOqAgaX1y/FtxA5&#10;VHUvyIZnBv0OISSyx3waaRganNsjxjWJ1eNkLpQPi316cu9tsxBpMaPdWTFMpEsz1Pm4Ik9DTB/0&#10;lUWeoJi2dFaej3OWpo8iwF4Xhid7JSUlgVRASOvr65S9XC4XVCJwTENDA3QvsBR+9/b24FEzQyE7&#10;n70wS1++fEnLQocrKCiIiYkBV0VHRyOyurpayf0Bl3lz6Cf+A28O/cGnes/et0TMveKaiaN7bfyS&#10;+ZE3h+cj8N1LA1AD2EsJaMXlhfATfveqHif/tgEh/Em2OQR7eb05vBAC372+aEArwrODEvgARGJd&#10;gAfkBA+CavzpzPv7+9syvPbehXxjXKkfleBpCx6fNQAB9vIf2rqCFdylwye2mCsaIu/6NSPAXhoQ&#10;YC+7y10ydCyEl9lpEwiw12cJ8Eq6jFX5hMlzsLS0tLOzowQuAoxKZGQkxBT+rq6uhYUFGu+F2dnZ&#10;MRnT09M0Rq/XezEZgAH2NET0QoC9/Ie2rti1uL9P8/y0QNzqJRbSAHtpQIC9vOTwykd2bP0IAuz1&#10;WULddwNYWVnp6OhAD0KtAc3Q/XaXl5d7enqwXnd3dzc2Nvb19UH7MRgMbW1tm5ub0IHANzMzM6AZ&#10;5ER+RKL46Ojo4OAg1ZM4jvvhhx8mJyeROSgoCAVpTvqr5tzY2Ojs7ERZNZXu3KFeC9N1fHwcHvCo&#10;0WhEJNQ15PTEZ8Fegug2Wy+2cHja48HP8u5Dk4/Z4uIVS0WGIx565BK53IeMiEdxqErEOtGkdAWx&#10;UZRIzJaJlBIlkv+sJ9mFXfLGhoJ+97qWQ7Y88AlcCM/ItElnmRQG2EsDNLOXOgoYcZPFLyFUi8BD&#10;ZQNyRcfUYrURMWTdW0ayS8vclntfPhDr0E6sTDeMZOeO9UP3xDqRsV0zMVwc3yD/qrVicBvtxBJv&#10;cl3cMjh3LOQBaHKDxPQuEnE6sBFTwPZpd9ecu2Xa3Tjhtp7sMFUOqRDCeWHf6u5eIId4TW26ZzaJ&#10;bNuc5Bbo7ag3hUheUIRQjVRBJtSHiQCPVwZWODbjnF8PsNd/HFeuXKG6F5aAV69egRig2WRkZKyt&#10;rWVmZm5vbz99+hTMFBcXB/bKzc2tra0dGBioqqqCHvb69WuQXG9vb2VlZUNDA/12VVpaCuUpMTER&#10;nER30QV7vXv3DrWBDnEhsA7NiV/UT3NCIUtJSVlcXMRV1FTKXuq1kJSVlbW+vp6fnx8fH4+m0g1B&#10;AMR8Rmcr53UzGe3nnVrrheUtclzy4IIV/vUdc1wDG1HL5nU7QKI0A8WewfS+xVU17JhctsTWs7pO&#10;Jq3ddWg0xTawdwuE9R3T1IolspZ9XcXdyBF+yxR+04l9s1Z0Rnq7E+35PVP8NkVKanFmdzHI3zlj&#10;m1qxeh1WC3c7X7iWTf5vD6DH2v6uk27liV7Z4DI7nPcKBLjKIcbzFrzgdRcagOG4ZCUYU81S4ZO9&#10;lLSzcfkGaxDClW0iPN2z5JDroj6/hLBv3vq2kV3dNi9uWDCCUXWuP/OEqDoWY4rU6iF7fJMT0nJs&#10;2pciPi7mrueQU4whTt+Sc/1J/J183ssKETnVGE9jReq+PxWDzA89pEuVQyqEcGoS3INCNEm5NHW4&#10;xB/ZwvMy7k0NVztij6lnJ5atuLv7hUJKqwvDMaa3YtbMrh2fjIwJldTsqh8lx5QDdaN2BHf2aYgc&#10;xJza5irpJ/1Q2Ov4KU0q6VVOD9cMzUIY0L2IGgRWqKmpAaMgODQ0BF4BqcCflpYGLgEtQSVqbm4G&#10;CRUWFj579iw7O9tms4GWwF5JSUnIiXioRPX19W/evAH3IAbsBSpCEbqXPNiL5sS1oHLRnNDqQEVQ&#10;zjAn1VTKXuq1wF5TU1N0zw4oaqmpqTQnoNfrm2R888030N7OAZ6P0GAloAmoAY1UApowuMS1TjFK&#10;wA9Y7GzNGL99SPw2B1s7zlePct0zNnSFnK4AOnPjJD+7xRksbNWIMICrzPCIb5nm3zUJdoZFfMWw&#10;UDLIxzSILyuFkHJhbdeODJ1zfO8C97pKuJ4j9cxzQ0vcu2Zh3cAeWtieBd7LlQwK13OP8JwIhFRg&#10;XXBfzTrK6xO8ssGNrXJJLcL7Nn56g/O8BS9YLBbFpxWYvZcfUzx9K4ELwid7KWlnAGuu19hdFKhB&#10;gxDSUcDIAqMrXIsfQrh5QIpYHazJxlaPCk1TXGyjUD1KxhSpY8vW6hFncjuIhFDR9ynS/SKxoJ8L&#10;rxUjaoUrWeKdfOHnNPG7FCmzk7+ZBw9lFPHXDOlBkXgjhyT9oePh+VHmp59SFcq5nS+iNupXYvJO&#10;yJgqh88rkUrYyzMVIn09i1T1U5rCkSDU6Hohv08oHRIWd9iqUcFgJnf3vlVsn+UghPtmEnnoMSx0&#10;Qi1skzsF4Kmf4BnyZkpB2ww/vkpSJ9fYu/nC2NJlhVCzGH+h7PX777+DnwAwU0RERHFxcUVFBfiJ&#10;6jeY0o8ePYI6BZYCeai76D5//hwq0YMHD6Cigerevn0L+qmrq4OCFRQUBMoJDw+ndYILKXtBpUNO&#10;1AD2ggeEBK3OYDDQnGNjY7GxsTqdDsqcmgr2mpubU6+FJBSn7JWTk4M8Knup+CzeHAKf73evhV33&#10;rzqyQw/crTzy0ubnjDPfHPqDwJtDDQh891LlkAoh3GVweSEMfPf6xIAmBBqnflAONCF4QDyY2zRS&#10;BWSORoJOoJ9BqQLNIKjmxEicLqUCNZ/OiUh6dc9UQL2WF3wuNwH28h/ausLJkR0QqMV8dIMUVs3G&#10;tyibcGtDgL00IMBeqhxSIcw/PkZXCwLs9Y/C1NQUlC2gt7dXifIFCB/Y6/w852BiYoLKjclkoltA&#10;XRIB9vIfF+oKXY/7N92x+yXT/VM6+VebXzOlCOVfxjUiwF4a8IWzV2TDsSiSfQ7TpStZZGcmzQiw&#10;1z8K4eHhoBNgf38fOhmmCuQM8ZB4KvSY7VarFXoSfZWHFYTqaupSgsGATCAbDUKvQg1Q6UBUCFI8&#10;efKE/scx3TzeMyeAqhDE1cEW+IUfZal+hnoQSa/oiQB7+Y8LdcXDEnfjNDEMo65yjLyr+TnjqHOW&#10;/TVTyaMNAfbSANTwJbMXRK5/WRFF+trwj7MNX/1BgL3+UXj16hU546ShYWNjQ6fTNTc3FxYWUhsK&#10;BCcnJ0E8TU1N79+/B3vduXOnuLi4pKSkvr6+pqYmJCQE6/u7d+8qKipiYmKQBxWCnzDfoqOjQVdQ&#10;6ehV4uLi6P5P4D/41ZxbW1sgs7KyMmqgiKvHx8f39PQUFRUhCClB5qqqqoKCAlpPa2vrcxlff/01&#10;ZtQ5QGux2CkBTYCY4kaUwNkYXXboOlmDUQkCi5v21DZubdcOPzU0OI3yIVf1iHNjz57WzjVNMqhh&#10;dt3+qlJIb2P3jTZdFzu46KA5qXkSPLuHtielQna3M6uL7Z0nH36BV5XcH9ni+1Zudp3k3zHYo+r4&#10;d03cxq7tYbFwN19IauFS29jGcZI6tepAzvPdHznS0DKxAaHonOOxZPySebS47fwx/cgrs5db3ia3&#10;TLF3aMvoYCdWlLsAPLuiYsiV1+t6UcHjxpWokzjdqwCE7fJjqrkGn+ylpJ0BCOFZAuAnUIM/Qmgy&#10;23K62e45RSq8cLoNY8uOzE52V654/9CGrh5YcGR2sM/KhMha7mUlF9/EWqy2A5MttIq/VyD8kCb9&#10;lineLRBu5QrhtRzyfJsi/UB2MhR/SpfgEIR7UswjJ7GhSCf7Iv6cLv6eSUw2buUemwUi5kc5j6dL&#10;bPGWJeqgby3vKsYUlL2u50ivq3mvbNS9quRRM+r/LVP6LkX8OUP6NUN6XcWFlPPPK/g/csiJybjW&#10;jWwhrpG7mYtWERPKKzrxTQ3/vJzHZAkuE/Rbdtzv7zoxuJSPqOWj6rinpTymWHwTF1nHRdRw6zum&#10;JyV8Xo8LXVc76iwdIB7gtMADLVPO1HY2pY1b2TmeGpdZmgLsdQIRERHyxhfbeEAbHBwECdHNCdHF&#10;kBjZzkOxRcQympOTA39SUhJYDXmePn3a2dnZ19dHI6ltBegN8w3MFBsbOzExgRgAJASKGh4exiXg&#10;V3MODAyAt+CHykUjwZpLS0toBjxgL1ApmAwESWpxu0FsSALAXkQ3PBsYaSxVSkATUANuRAmcjYlV&#10;Z3Y3d0g2P1OwtM2kd3Ib+wz8EFMa6YXKYbZ2jN06YDI6ubZpF2pY2GReVwtYR1BVTg83suSkOdHt&#10;tJIDkyO4TMzrZZE6sKikvq7ib+SKKe3c/Ca53J7REVPPJzRzmwbHY7BXgQAeTWtnGydI6vwmaer5&#10;7nquNLzMQ+Wl6JrHDFfYC0uJV2Yvty7fMgVam9XNTa4q7QSwhio+h6NqhC3o415W8VldnBJ1Eqd7&#10;FUBXXHJMIdWaa/DJXkraGYAInSUAfsJPIbTaHHm9XP8HqfDC6TZgXNDz+0biPzA70NXDeqeui8Mi&#10;Hl3Hg7ESW3ib3WGyOMJqiFX6j2kiFvR7heLtPCGqno+p576T2QtU8XMGWEr6NpWwV3Ap4TlQAviM&#10;JMnsBZ6Q93dWiApsgVQ1SB0ao0qRp4PIrewp0qiyV3Q975WNuvBanrxazCRN/V5mL5BrWDX3okJ4&#10;WclfzxGRimvdzBETWrg/88TbMntdzRbf1PKvCEmLz8qF5W3mYaFwNUt6hq6o52MbeDA6ymJO4cbx&#10;aLixYwKx5feSvQrrx9nyIeIh3XhK4IGOGVdGB5fWwa3vHU+NyyxNAfY6gbCwMDAKsLi4SI0ywsPD&#10;QSpQraCQQXl6/PgxVLGEhATMfGhOKAKtKDIycmVlBeyFUtTkPSoqCrra6OhocHCwwWAA283OziLn&#10;+vo6Jg8Ya39//9q1azzPw6/mRCUoDlarrKwEJ6E2KG30Ixzih4aGMjMz+/v7kURbqyLw5tB/XPTN&#10;YeGge3BFcdm9ZMnAIlI5wgXeHCq+Dzgd44XAm0MVmt8c1k0qokjZ60pW4M3hCXzR7LW8vAxFCgDN&#10;YFRAY1gjEK/X66EDwZOYmEhtLtDpdM8LKGp4jgblILi7uwvPwsICVCU8H42NjW1ubmKNQBLiob2B&#10;AFDt1tYWCm5sbOAXfq+c8EO4McdGRkZwIfgRg8xHR0e0YbS4JwLs5T8u1BUlw+4nZcfuUYn7TgHc&#10;0aNiIbldyaMNAfbSgC+cvVI6jkURQgiFKaiUbK6hGQH2+gjQOKgpFNQG4RxccjZieb28aJ4FNB70&#10;Az5Twr6APFCbiouLId80BgsEeoD6Vfg53vSKSuBcBNjLf2juCqPDHd3oDqt1B5dLj4v5l9U+zpz0&#10;HwH20oAvnL0AViCnU0IIn1UQIcwhnym0I8BeHwHUhbCwsFIZH12Lqf2CBkAa3r59W1FRkZmZST8d&#10;nUZzczMYVAlcHChLXxVeCHTjDCXwAadf/Z1GWVkZBnV0dFQJn4sAe/kPzV3Rt+S+nutum3PfLlD2&#10;OQyckOKJAHv5D83stWl0/5hOhBC6F4Twl0/9+vqfz17gre0PJ4BkZ2dnZWUNDw/X1NQUFhaCb9CD&#10;b968gb6CyMTExLy8vNjYWPBcampqRkZGZ2cnVnDkDA8PNxgMRfKJw/gFJSAVbEf1uaGhIXX3v7W1&#10;tZ2dHRQHn21ubqpXpPsTxsXFITg2Nob49PR0XEin04GWENPU1FRQUFBeXo4LoThSd3d34+Pj0X60&#10;Fuz14MEDxPf19Q0MDOTm5oKE0O+oB8XR7KmpKfhRG0QTlSASec5iL9TW0NAAP+4FRIXMiMRSgiK4&#10;Luq/f//+zMxMXV2d2lSTyRQVFZWWloa7oPXgptAJwDfffAMZOgfoZCpnmoEasHAoAa3Agqv4ZOwc&#10;MkX93K5RCXqhfpwdWHQpgQ8wGo0za7bSQc5sZfZNDDybBqeSxjBtk643NcLqHlM2xHXOuCqGuT0j&#10;U9jPvSLbQQl3CoSqEbZiyJnV6UQkrru2xzwrFxKb+YUtkq1n3hlZJ2R0cv3ydafXXahHdW8bhXtF&#10;ElZ8ulPUnQIJmT0zwLXPsCUDXFIzn9rO49JoJFqo3z5uoQqvrtAAarWhBDQBYwo5VAIXhE/2UtLO&#10;AGjjkwjhoYXIw9KOMgq05x0OJqWNT+vg4DkHWwdMUInwuoovG+QKejldF/e4RAitZIv6mHuFQnYX&#10;C6H6TSdG1/HZ3cRGkWz+lEp2afohhdho/JohkoMi08lZkf8lGyIGFfM3spUg3I/yhlKIR7YPG0qd&#10;cN+niJBMVcAyO/mfM8i2BlQIf0o/UpPgklt5WgpXl3ecIg1AM15VCPROC/rYt408nVmQ/7we586H&#10;7hxZdlWNcM1TbPuMMum2DxhMnIGFE3MQ0w3tgWxTqELYOetqm/aerf7gMkvTf4K9sC5jpaYqEcgD&#10;DAFSAVEhmJycDKpQjfcQiYEBk4F+kL+kpOTdu3fU+o5SIFXOEDMxMREdHQ1uoP/8BL0KBIaOSElJ&#10;iYiIwEJfX1+fkJCASugVURY8gblK9R5wEn7BQ5WVlU+fPkXSy5cvQTkgJ5AQyBJ6BmoDMaAS5ES1&#10;GCcodiBLNHJpaQl89uTJk97eXnAJ6AoVvnjxAgVRD2oAr6C24ODgs9gLLaRMrN41bha30NjYiEug&#10;T3BFqu2pTcWF0ADcL+06ANx2R8bXX3+NzOcA8oErKgFNwJzHwqEEtAJ9qPhkzG3Y45u4hU2yhnrB&#10;YrFmdbnANEr4AzAuXTO2pBZ258C6vG1D8em14+Jp7ey9AnF02Z7QzKF4ahu7uGWLbeBu5Arfp0k/&#10;p0so+K6JjajhYup5XHdYb/8jW3xSKnTPOlBVTrfrfiGxyCobJNftmmWi64mpFXXIdreQvMtV2etR&#10;seiZAS63h41rYoNLiVHy4qZ922BLbGH754l1nxe8ukID0BWXH1PNNfhkLyXtDFxeCFGDBiFc37NB&#10;HgYWlFGgPW8yW0PK+RcVvNlCo31jatV+RUesyROa2bcNXGgV9zuCeUJkjevXTOlVJQeh+i5Vulcg&#10;vK7mr2QJntvsfqClEw50Qg0R/Xdh1ccC9qqKsJcqhD+mHalJcA+KjjcOpg4NoBv10jsNq+ZAn5kd&#10;ZGbNb9jjGlwzH6ZP9Ygzo4PN7nIV9JJ/aQVm1+2388XSAYYGKSZX7e+aOMg2DapCWNTvyv9Q8EK4&#10;jFT8J9gL1AUdBYCSiNUcRALtCis4lmn8QphAMBgPrNeUnKCQQfkApWERRwZEgkhAY7QgKgkJCQF7&#10;QZnDyo5f3Dw6MTQ0FPeDIvBAmxkfH8e1wGr0itDDQIq4Fr0ECADtAXWBfsAQuDroAXoeagD9gBUW&#10;FhZWVlZQDzQ2kBM4DL2MnCiLGiIjIzHz0WzcHUgIFwWV0naCt2w2GyrBkyba6cVeuCKaGhYWhjzQ&#10;ouDHHal3TYkTSSBdRNIrqk2FDqo2QK7sGJ/vm0OB/C+4b4jS8TENKtAneOZSS3kVx5OMejwK/IL8&#10;mRV+TiBb7DhZNxR1jhdsdqda0MUpldAi5NgU0cd1gb4l970i8pH8SRl5aXO7wPebQxTHddX6VY8X&#10;ICqKTysggZcc0y/nzaHnKKhCyIvEfRQQG04k0khHFgJmNNnsDoaKk4t3Wx1KBvgdHDnT5MBKIu1O&#10;speYxU6Oy7Ex7m2T24ycgtvBui0OcWPPaTCTJKPNbbaTX+TZPHRvH7pXdsmRK7tm9+YBcirNoNg0&#10;kreFqhCefnN4YCbHo+DSuNahxe1AG5zHd4pG8vL5JlTCzWjcB0D4SbzsVGB2nIZnZ9L5CI9XQf/x&#10;t35zCHYBD1FgvoEksASDThYXF7FS6/V6EMarV6+gWiEVSz+KYLkHzYBswD2Dg4Orq6vQY0AYWD1B&#10;WlCkenp6UAr1QFOBLoIgSkGfy8rKApcgGy6KbHR/W/WKyABWoJcA4SEnkuBH8by8PBQBXaGRoD3M&#10;6qqqKmhX6Nnw8HC0BO0Ew4FdkB81UNICM0FHbG9vBz2DY9B+RDY1NSEPfsFGSELjPecb2gb9idZD&#10;d/gdGxtT7xorGhqDluPuEIkk5FSb6tkAUpcHPl/2uijU2aIZmrticc/7gMqxwC69Hvg7s5cnLi+E&#10;n/C7l5khdvOqBD4sVuK14fJC+AnnI/CXs9dHgR4ESykBXwAJZWdng0LoS8L/MEBCis8XwCjQhEBI&#10;YD4l6hRAnLUfQK3k/+0IsJf/0NAVHfPu9K5jl9ohJTS5mmaUVG0IsJcGfMnsBa3rtBBObiqp2hBg&#10;r384oDxBrwJF1def2JYV+pDi84Xe3l4UCQkJSU9Px/AosX8ZAuzlPzR0BZ52UzrcBYOKU598L4MA&#10;e2nAl8xeCa3uV9WKBL5tJuL3XerRiyolVRsC7PUPx+vXr6FgwdPd3Y2pXiIDAwZyQrwaHBgYgJbm&#10;qSCaTCadTgcPkqCczc3N5efn0wzQNXNzc6FTGgwGREIng+oGtQwVDg4OTk1NgRonJiaWlpaQ2t/f&#10;T/OgqtbW1sLCQnp2M4AiSAW++eYbefuYMwH5gKQqAU1ADVg4lIBWWK1W6nG6uOweYXKdhs7Dwg4/&#10;vna8VxOWbKwdKN6zwO+aOJON65zjrQ5uZIWvHuUL+wUkUbjkPDtG4rc5uLROobCPz+vl7xWKjePO&#10;zlm+bIhvn+WrRvnsbmF4hVzlLPdzxtEa2a5ZgcpeXtmoQ4Pl6x+DZbm+Rb51mp/fVpK2Drj2aYeL&#10;pSGCNQPXryepE+v87JZ3DT4BAbv8mGquwSd7KWlnANMHY6cENAE1fFQIMe69i/ymnGvPzHXP84xT&#10;TvgAi8XaIY+72U4ydy/w27KQUMxt8RMf5I1huKxuIqUt03xMgxBSIcQ1kZMe26dsbxu4yhFyGuT4&#10;KpfUKrypFRNahJAy4Y8s8XGJ8KhIiKoXHsonHf+aCXnjfs8Ur+pEpP6cRowAr+nEb1PEP7KFmznE&#10;IhHZ4H5IFe8WCmiwl0RRF1otVY5JVAJHV4kQ/ph+9KhE8spG3fAy/7xCDCkXyod4i50rHeZ75vnw&#10;WiGyXsBvchtxPQtcervL4SRTrHpMKBvmw2pEg4XT73C6LsFo49A/nfNkcnlOJWDXSHqVTjTMR5PZ&#10;hhlE5zIikbRvJn6fnX8alxHCAHt9BJGRkYrP7a6qqoIqtrOzA3YBe3kG6d5R4CT12VBlLyRBa5mc&#10;nERmcKHRaAwLC5Mk6e3bt21tbaWlpSMjI5jVYDhq4hEUFDQzM/Ps2TPQG2JaWlponvX19aioKNSj&#10;NglF/ruMr776CtWeD7RB8WkCiuPWlIBWqG3Qb5hu5YpxDS4aPAe53Uxy63E2tAGVrGyZYurZxjH7&#10;0LwlvIYdX7IkNrtu5wl/5glr28qB9/DQPPCP6S1Xs8TrOcLVTOHbFOleAf+mmhwL+6Kcu5fPX8kS&#10;I+vYm7lkDzqf7se0I/0OOTSAQmUvr2zURdWxtAEqdvaNbxtcz0q5rC5iYQzUjdoRs7WrNBWoGHS8&#10;a3TtGYxpbc6MdqcSey5oVygBTUBxzTX4ZC8l7WxcvsEfFcKNHdPbBrZqiOwD2TJhi65jlzbNNIli&#10;e+/wdTV7v5AfXrQgc+wHIaHQdTqTWxR5m18zY0Bj613Pytif0oj93k/p0s0c4UUF+0u6dDtfgBRF&#10;1rqIGWGq9KO8t6Fq7OdpfHgzh1P9H3VXdJKnOKnu10wJz1tUAgf1ZJdesNfvZ2T+Qz70GbXdKxCG&#10;Fyxo6utKFk36Du2UjW9/yxSflnA3cgTcI6bY/ULhRjbZt7dpzJbVyVzPEXtmLSOLlohadnKZ9BK6&#10;VO2l5gkbZhadaBiOuVUjrgjpRRATEx3eNkl20/bZ+T6hWSoC7PURREdHU/0aVAEdaH9/H48b8IO9&#10;QFqeQeSB+rUn/1sboLIXTUpJSQEbvXv3DvoWjcHv1tYWdKxXr15h/NLS0pKTk8FqISEhYK+amprO&#10;zk541DxDQ0OoZHp6GnxGLuCBz/HN4dohMb76KJwcsctSob6pMDmI7ZN05D60E3Mpm4uYaW2e3PwC&#10;eVSjspUDchLStsndPivsGZ1IQhC/+1b3xiG5yjn4NZN8dVChspf/sDBkqw71Krzg3jKceH/FCm6L&#10;PD521s2c2xgVgTeHZwG9jR4GBIkMsRcghGYHseijdneeQgIQefMQy/UDN8MS+725HffYmntxl4jQ&#10;rsE2seI02IjsOVm3fs89s+VeNpAMTZPu4RV3/5J7ftc9vOyOaXBXj7qtTnflqLtlxt0w7a4YcdeO&#10;uxunxIxOV+usu3PeXT7iTmx1p7W78/tIwbMs9xJa3dXjin98nYgf2OucN4dTG+6JNfeuhdwm2ow2&#10;TG+6F3ZIU1cNpM0Op3t2gwwHbhmz4MDqnlgnmTnevWIgHnVyAZ69hHmn9iqdj2tyL1FAzhVbX1+d&#10;fxqBN4d/IaBaxcfHgza6u7uxXmRkZICT4IHi5RVEZuQBaYF44Ic61djYCA9Nqq6uBtuhHlRIY/C7&#10;srKCGNSAdWR2dpbmBznl5OSgkqmpKahrah5oynl5eWDK8fEPUvwBnyN7acMnec9+M4+YJqsHA36f&#10;dvR96tHPGUqqNtBHossgwF7a8Jl+98ruJbtsUAn8JYMI4XepR5FkwwPtuLwQBr57BXBZBNjLf2jo&#10;CjxC4mm3eEhxBf1CVieDB2E/lSSfCLCXBnzJ7MUJ5FDK2glFCAsHRF2HY0H5Aq4RAfb6ctHV1UX3&#10;o5qZObaetn7YAuosrK+vv3//HurU4ODgwsLC5qZfRq+eOUtLS6lHRYC9/Ie2rohpdN8pILujwv2c&#10;cfRj+tGvOrKUaEaAvTTgS2YvYMfs/i5VEcLfs8gLgBu5SpI2BNjrCwXmQHh4ODySJPX09ND/jwZv&#10;GY3GoqIiNYihLSsr0+l09IAVoKSkZGpq6ujoqL+/H5E7OzsTExPFxcVVVVUIVldX5+bmtre35+Xl&#10;QcTp1ovb29s0Z3NzM7LRz2YAlh6QJfCvf/0LzTgHHDGgYpSAJqAGsJcS8A8sLy3tS5ygBAHMFsV3&#10;cYiitGqQemZt9eOuNYM0tKrEnwW7S1oxSMt70sS6ZGGkjQ9tX97j1/aY9llpdpvUuWOS6iakpilp&#10;ZJUUsTl9uze1R1XjGDSCXzPJNgchlUclQ97ZqON4aWZLqhqVtk3kii6O9IPg0Q8AVkDFpxVgr8uP&#10;KRYOJXBB+GQvJe0MgCwxa5SAJqAGsJcSuDicnLS8L1msZwohxmjZQMYLINK7J+n3yIBCkGyM1L1A&#10;5GR8TdJ1OqfWmEObBDe9KbVOS9nd0sSG1KuX8vukkHKpZlSa25LqJ6XMTulxkfRHlvSwWEpokYJL&#10;pD9zpbYpKamFT23juuZJzLcp0p85UmqbdD1b+iVNup0rXddJSc3SyNoJoYKb35EgexQPi4kQXs0+&#10;8spjtEs5PZKuQ7qXj6tIbbNSZheJBEwOIuRWRhFIJysN6R24RxXKhOWVoCdwpztmxe8JsJfXmJod&#10;x3PNH1xmaQqwl0ZsbW2BV5SAvPUUplZjYyM0KrCXGhwZGUlISICf7pcIsCyLgmFhYaCi7u7u6elp&#10;ZIY4hoaGItjZ2VlbWzs0NASWAr3hFxz27t07JLW0tIDbQADIT6uKjY3FkgF89dVXmNV/NwzMmUMr&#10;2TG9SQlfDksbxtdV7FWd8HO69KiIu5krbGwrST7RNGZ9U80GlXC384WCHntsvWt792Br9yCm3hVa&#10;SezE7hfyy5uHsXXO71Ol79PIXnD1IxZqjnHaQd8qGyLTDPhFZq+npcem816udcJ6L59Htc/LWbSk&#10;Y8qCls+s/Hv64W8CSB0VQhWIUdL+rvioQM6vGcOq2e5psqUnMoeUcXCVg7aIGja32/5bpvhDmvhL&#10;BjHnu5PPZbQzWZ2OO/nK3oaQzN91EAniR4b7hZyn2eFJp2T7wde2vKr7OQO/3qL1U/oRFcIHRST1&#10;hzQiiqfccSW0DbF1DO4op9OBWZPX46AC2TxhuZPHQ0TXt4klJzCqN6F/BubJ7Xshu9MR30T+Z+aj&#10;KO2zY4phrv0HEGAvjQCpgG/AOmAmqFbx8fHwd3V1gX7AXmoQrJN/cnPCyspK+roG3INU6GGUjaKi&#10;oiiZtbW1LS4uQm+DBwyHet6+fYskxCAIRTslRTF3+5vrXnjUXdwhD3QqLqN7CSKprXXSXj7kggfP&#10;uefD7pQWd6W5bWlwhTx7ruwr8YvbZEd5PBdPrhPda/1AKhuRKkelvsV/m+6FW8YTeuEAedIHGFZa&#10;2DmhgwIB3UsDUAPWLCVwcUAgMRAmy5lCyAtExjBeADJDeGa3JKssSGa71DJN/uMKGtj7FtfIknPP&#10;IhmsRJupHpWS26SBJaljTkrrkB4WSQUD0vi6VD4sJTRLf+ZJv2VIt3KliDqiD13VSdUjUlSdENfI&#10;NU5Kd/MJu1zJlKLrSbbvwIKZ0m/pUkSN1Kf3lit/dC8oSWgMrkuvWD1GdL5dWW06sEm9i2Qu4AbJ&#10;bbqkvnnH/DZJomDl/qGqpxdwsxtGxe+J07qXyWOu+YOA7vVpAL0KxAOsrq7Ozc1lZWUVFhZiTWlv&#10;b1eDoBZ6dAu0KIPBMDAwsLOzAz0MDNTb20utCjs6OpDz6dOnNDgmn7MMHQ4582TMzMwgaXl5Gdmg&#10;t0EDow1QEfju5T80f/e6nqsca0u/e/2cEfjudQKnY7yAB75Ljh1qAHspAa24vBB+qu9eWyb3t6mK&#10;EP6mO/o+7ehmnpKkDYHvXgFcFlDL6HlgSvjiCLCX/9DWFQYbORKwaky2ORwgNofwWC7RkAB7acAX&#10;zl5Az+IJm8ORNSVeGwLs9U/GxsZGZmZmenq60ejx36qn0N3drfg8AE5CQQDqlBL1Afv7+3q9XgnI&#10;dh8fHT9kOL21vIoAe/kPzV1xYHf/kEb+2+anDPKvNt+lunXkbAONCLCXBgTYK7lD+a8v+v9e36WQ&#10;5yrNCLDXPxaY2y9evMCv1WotKSmBByxFqQjcAz/dMH5paWlubg6juLW1hZz4lUufOP4fpXp6ejY3&#10;N4+OjkBCzfKpY2DE9vZ2SgmoqrOzk2XZ9fX1rq4ujuMwS8fHxwcGBlAE69Tu7i4uNDs7i+D8/Dx+&#10;ac0UfzV7CaL7wPofYi9eIPsCAA6W7LJh9pgaDOfeOyCzhSatHijbJVAc2t1GeTKaHO4DGzmsCMAv&#10;/LQSZF41uPfMgsPh3DK5d0ykCK7Fyyd7IQ8ybBnJJgUgqtPYNJJP4kDlmATPrXyy/cE5sDjJyuI5&#10;UHTfEDRPkALspQX/FvY6MDsgP5Alrw1W7CyJwehAHqY23Qar28SQPVAods3u+W0iHoDJbFvdY9YM&#10;7uV9MsT4Rf7FXXI614bRPbJKdrKYXHd3zLmrx9xlw+RkOBQfXSMxiS1ku43ZTTGv1zmzTWIm1skm&#10;HXDdC+6CfnfJMNmVo3TQXTXi43ityAZlxw368RXOcxcYCgh51TDZ46N4kOyvsbjtbphyL+27t+W9&#10;ZiD5uDUrQzwQQsgnZo3RY15CbjHfyQYcFuW0PAr4baeE5a9mL1zUc+sTLwTY60yAbDzf5kGLWllZ&#10;wS80p6CgIDBWYmIiRo5uE4V5BbpKSEjAcxnNf+XKFVn1SscqExwcDAJ78+YNOA8oKysDeyE/qoqM&#10;jDSZTCkpKYuLi/X19fHx8bhuWloasmVlZVVXV4Or0AzQG37BfMnJyeqhLbjuf5Px1VdfgVrOB6a9&#10;4rs46kZtsfWulU0lqBn+tKFykBz5urFjfN/ijK5zRdWx+g1y+iiQ1uZMb2MMhgMkhZSxf2SLbRPk&#10;dFdgccP0pJR/WsoNLRB7qielXOukfBDztOVxMRdeza5uGZvHrb/pxAcFfOWg9UaOcEUnPizicV9V&#10;Q/bxJXNEDTswZ/5dR05qRz1lA/ZfMyVPR23AMOJlQxw8N/PIrndeedBC2p6dvcPXley9An5iyUxj&#10;gLxu5l2DM6behZZcZjgoUMMlK7lMDT7ZS0k7G5+wwSpyux3JLU5dB5P+YbAA1AqhSm1jYupcyc3M&#10;96kSJORZGZffzSB1Yd10O4/YFl7NEiFIFYM2BH/JEH8m2x7yEAPIzHep5Nzkn1LJRprfnjImvJrl&#10;feqxl6PbEno5aFdeAgZHbV+p4SscxNIrA1riWQmtmdiDZJFDotGSoGL+aQmx2p1eNkLyn5XxuNO5&#10;NTLLMO8w++pG7NmdzL0Cgd4+RWGvI7HZtW9QghT/lhE5p4bcbub0RVUE2OtM4LH07du38EDRaWtr&#10;e/36dVFRUV5e3vb2NngL8cXFxdDJlpeXqT0hOCkuLo6UlOGpeyUlJeEX2cBAeFqBFgWti1YCooKO&#10;1draiqv09vaGhobiKqAxsNfU1BS0MbAjuA1aHcriIeXXX39V/20Z5AdtDPjXv/6FR5hzgHvBc5YS&#10;uDi2jULPPLe3f6CEtQLUrvjOxsaBMLAkcrwwsS4MrwjdC6KTVZKmN4ShRRtuZHxN6JwXMrrEQ6uS&#10;hDz1k2L9hGhlhI45sWFSNFhIPH5rxsWueZHlBGhdSW1i5Qi3vO3I7hFRvGZM7NeLuCJKIY/ZLqR3&#10;CM8rxMYpcd8sLO2dcL2LWIDIa97KUWIrfyvv6E2d5JUHl6DgeaF9TqwYJu1RsbgrjK2RO9qzCBhQ&#10;JVYr8NADXVYJaAKkQnMNPtlLSTsDEObLCCFA30koAa2YWnVAtGa2iDh5AkI1t01GB7+h1WLhgNg8&#10;Jeh3SRKkq3RIDKsRM7tFFyfMb9jy+1yJLWJ8s1g8KMY2iM8rxYha8X2rmNgkPioRI2rEJ6Vkq9yf&#10;0/AwRLbNhbzdLxRlk3rxxzQxpEz4IU0MKhWv54iPS8TgMjGoRAS7IPX7FPGXdFLqh1SxbuyEdMG9&#10;qJKqxoi5nap7QSy98kTUCqjk53RS1dMyIbRS+D1LDKslbSgaEHN6xNpxsXVGyOsTDUYr5BPS3jIt&#10;2snR9+hhyLmI+b6wI1SMKLdPsbwnjK4qfhV4NL/kmJ6/NKEBI6cuqiLAXucBRALmgEbV1dUFgsnJ&#10;yYmIiEBfU7rCRLpz5w48CG5tbYFmWlpa+vr66D6Hv//+O8oCMzMzND9+oYHhFyQH3SsjIwOEB+UM&#10;szo2Nlan0+ES0dHRYCmoXGAvuoUH8qNOyl6oDdQFdQ0jhyQVf/WbQwA14GFHCWjFZ/3di745TO9y&#10;Py3HwyyeeT/y5vB8QIoUn1YE3hxqw2f93SuywR1cToTw+w//6XX6zaH/uLwQBr57/a2Bxz2VKuCH&#10;2FG/ZqA2PDpRPyqkHihe4DBPz4UQYC//obkrXLy7bIRslqrrFlNanfAs7StJGhBgLw0IsNfCLpFA&#10;WQil5BYnBFK4xIIUYK9/PkAn0L2gAJ1PXcvLy4rPA+QzlwzPWefJiH4CCw01EvGJAHv5D81d8aSM&#10;POp6uo55JUkDAuylAQH28jzaG+671IDudQIB9joBKEOhoaHz8/ODg4MZGeRUDIwWnQD0jS3tejDc&#10;zMwMlgOqn6mLQkhIyKIMSDyqMhrJP6zn5ubu7ZH9xcAHVA+jVcGDGrAqUQ9irFYr/Bhg+JeWlqig&#10;4BdVwaPi78BenocknQV14ZCOlEOA/AcrEHPEfdnmUIlCq6Rjoz5OcDt5YiuFHvV6IEUQqfhFI1lO&#10;sNidDmSTC9pcxycqIZXm8YlfM92Le8QSMricvLR5VOIuHFSSvIAaaCW4BJpEgZo9B81qtVOrSM0I&#10;sJc/QJ97SZrR4vApe/TEAHXsACpFiKcxarzJbLOAv+R4o52IlsFK5JNIIEfM+eA43r1nIR6TXakB&#10;tSEzIncO3YxLXN9z7prJ+WEHFrfFQewV4V83uDcO3FuHxDjwtIEfENngLh0mQvisggjhzxnk9IPT&#10;2DKRetb2ye3j6vTWOI7YFiJGvR265kBE0XhPWQXUm1VxOgb4q9kLI+U6+zk/wF4fwfb2dlZWFvVj&#10;8uj1+uTkZJ1ONzs7GxQUVFZWFh8fDwZ6//59YmIipOHt27eFhYXq/3jduXOnQQaS0tPTGxsbQYFR&#10;UVFDQ0Mo0tzcjOJQ2lJTU1Ec/ISkurq6qqoqqGvh4eHIs7u7W1NTg8vl5+fjcr29vYik7FVeXv6r&#10;jK+//hpidA6w0oE4lYAmoAYsHErgFNZ3rQnN7MCCXQmfAbUN5YNOXafLZKahj2PvwPK0jL+eQzYn&#10;XNky0UijyZLRwdaNMvAvb1uDSvlrWeRTeXqbM6GJHV2yqdlCq7hHxcLzcj6qjstod90rFK5lCUV9&#10;zvR21+86MbPDiWx98/bYBjasmntVyQeVCC8rvd2P6UdLuyyW+5AKYrXxqES6kSt55YGrHmGi69jo&#10;Om5s2ZbS5rpfKKBtB0ZLervSVIrCXkdOt0sJaAIeJi45piYZSuCC8MleStoZ+KuF0CcwHJ6SNrFi&#10;e1zMv29lvWQPwnCnQCgbYF5VconN7I7BMrdhe9fE1o85bueLT0r42lFHfBM7s2brnLGH17AhZdxv&#10;OvGKjlgY/phKLAyv6MR7BcLVLGKzKlv9kUhq7/dTuhhcxkG04Kfu+w+ecxzqeVXFe0nX9RypfJg8&#10;c4RUIA/Z9uVBkeiVR7b+UCq5lcf/kSP+ppNKB5yI/zZVymx34kYwVXF3s2vm9mnHn3niw0JB1+GE&#10;rGIWoDcgsUidXlVmEDAv9wZuXwl/wOWF8HypiKjlgkr4wzOENMBeHwH6CKxD/aCZgoICBKE8NTU1&#10;gXgQ2dPTA7UsJycHpIIgmMbT8vDVq1fgPwDPudTyECgqKsKY0SBqAy3RJ0pob8iP1MzMTLDXxMQE&#10;FhdwIWqmVhugz//6r/9SHz+npqZKZHzzzTcQ6HMApQc1KAFNQA24rhI4BZPVVTrIr8iL+zlAZ1JP&#10;/yJXP8E5nTT0cdgcrsQW4VWlEF7N7h0qN8I4XXXj/OgquajB7EpoFoLLhJByATWXDPLr+0pjkE3X&#10;JcQ1CqntQm4vXzfGRtWxT0qFrjmuZZp7UCw2TnLItrTDFvTzWd18eqeABaJx0tthpVg14ElRoAvH&#10;45KjsBqU9c42scriKnAb+2z9OBdRKxyYXQ7GVT3Kj8lNpWiddDRPk+tqBuY8FHoloAkYU801+GQv&#10;Je0M4CH9kkKIGs4RQp8YXiajoEraxoErpoGtHPGWvd4F9nW1MLjEZnTykGSr3bVrdBUPkNEMrRIS&#10;W4XxVbZogN85dM1vsZkdrqQWFs9DkLdfMqSbOXiykZ6VCVF1AuTq9wywmnhVJ4B+fsuUfkgV7+QJ&#10;Sa28rpv/4YMt+43sEwb0yOkZpO73TLFmjPOSrsclxORVFULIJMTVK09k3XHlUbU8GvmwWBzUs8Hl&#10;wq+ZYss0i9mxvEvubmPXMrfFvq4SYxqE5ikWsrq8o8wm5Nk+pH1DsGdy0dv3Ahaoyy8s59SQ38u/&#10;beQZRgl6IcBeH0dERAQoCnoSKGp4eBgKEPyqJSFo6dq1axsbGwhiJGJjY5FtfX0d3IPUR48egduA&#10;vb09JM3Pz6ekpJSWloJ4YmJiFhcXo6OjoYdVVlaCtEZGRqC6Iam2thbsRW0OwZEIUvaCTtbZ2amy&#10;oIq/w5tDf4D+UXxaAf77S99UnINfM8lLm7Y59+0C8tLmZt6Zbw79AX1pcxngASjw5lADLi+En/C7&#10;V2SDO7aJCOEdWQh/TPP95tBPXF4IP+F8BALs9XGgf8fHx2flfS4QXFpamp6ehh8aFc1A7SkQpO9h&#10;OI6Dn0ZOfgCWfkwbkB8GG0AlCIKuqADpZcBjMBiQBzWgHjrNEIMlBm3Y399fWyP7mm1ubiIIj4oA&#10;e/kPzV2R168cDIjH3qel/Ktq99yOkqQBAfbSgAB79S8pQvi8kvxP/evaE5vRXBQB9vpkMBqNVAdS&#10;wjKw1kNNOW3+B7Ygln8yIDpK7NkAOXV1dWGBUMJ+Q/3iRQH5aG1tRXtON0kFJiTaTP1nZUN7zhnj&#10;AHv5D21dMbEBlUtxf+QcXckSr+cSv+Z/+QqwlwYE2AvYMbsflrivZR9d0Yk3ZCFM71KSLooAe30a&#10;gLrCwsLW19cLCwv7+vokSUIMfjs6Oubn5+k7PWhC6v9OQXGBThMdHb24uIjupsNG5z9KIRsyU9WK&#10;llpYWEhPT8f0hqxTccc8RykkgWkgfBg2yoKojWZAcSSlfDh8i6K4uBjNm5ubo+8VaXtoVbgu+AC/&#10;IFTodpgSSKItR07KZ0jFdMWFpqamQNVqEEmeCLCX/9DWFYWD7qgG9/QWcaHV5JMDgu1z5HWiNgTY&#10;SwNQQ4C9+pYIez2Qz/eKb3FXjpGX2NoQYK9Pg4aGBvphCZyBNR2LPhZ3/Krs1dPTU1RUBI+61oOW&#10;dDodPNRWsL6+vqamJiQkZG9v79GjR4gpKChQSzU1Nb179w6sAw5DqcnJSVoqODi4oqIC+fGbkZHh&#10;aYKIUo2NjUiil6MAX6JJSEpMTCwvL4+KioLE0KoQiTbHx8eDvWJjY3EhUBQioSZmZmYiHkHUjDxg&#10;aPympaWpQVo5Whsj4+uvv8acPAeYb5AzJaAJqAELhxLQCiy4iu9spLWz4bW81Ub8U2vO/F7OaHHY&#10;7I7yIbZz1olnlN45W8kA2z/P3M4XU9o4u93RNMmmtXOF/azZSkqt7jKvq/nCfi6hmXtYxL+oFA49&#10;Lku7Ymadye3lDCZSc0Qtn9nJNk+x2d3cWe5JqZjWKXIy3jUTm0MEV/b4n9KPvHKqrm6cNVkciS18&#10;TAOf3MoltfBL2+RBZ2WHyenmNnY/3hUUNP8uefF8AugKrzFtnGAbJlglcBLzm0xuD7lfT+AJSbNU&#10;+GQvJe0MoOf9EYBz8JcKoSpsY8vO2AauqJ+FEA4uOu8UiMltXPmQ61q29KZGQCRWElRC80PqIGB9&#10;C86gEpItrol738q9qeF+Spfu5hOLxP9KkX5ME79PlaCvfy9bIdYMOyNr+evZvGpbcdrRY5e/S5FS&#10;27zlKrxGeFomUauNvD5xeJn/PcuHEAaXKVeHw9VfV3PQ1RBzTSf+nkl2aLxfQLZqxC+Cf2QL17OF&#10;oBKhoI/dNzqelxPDxSG9U+maswEhvPyYahbCz5W9sOIPDQ3BA+peXV29desWWAfc0NbWRtlra2sL&#10;yzrVn2gRlb2orSAIKTc39+nTpysrK/AgJikpSS0F3QtVIR4zHAoTNCpaiv7SLQqRXzVBBG/hoohE&#10;EL8qQHKYb0hKTU0F0UIPA+miEjCuanPY2tqKNoPVsrKykBNqYnZ2Ni6BBgwODqI9dXV1yIBbVoO0&#10;chR8LgPsBSE4B7gLCJkS0ARIGG5ECWgFhkDxnY23DdyzMsEkN3ZYT8hs/9Bmsdpye9j6McJeLRP2&#10;rC62dZK5li3G1vNIqhx2gSHAQIdy9Qub9ielQnoHC1q6kSs8LhZ2D0k8Be2KEb0D68KOwW6x2DBX&#10;4xq56hEX1p2z3MMiMa1DhCQA75pk9uoQl3e5H9OPvHKqrmzQdWCyRdZxLyv56HoOC9b0GpmrcxsO&#10;pK5u+zscNP/Gnl0JfwBUYa8xrRhylQy4lMBJTK46wPS4XyUsA2OqWSp8speSdgbQ8/4IwDlADX+d&#10;EKrC1jvPhFbxmR0shLB92nk9W8QgQuR+zRSflPKIhBCiEpo/tY2FgLVMMHfyxZh6Do9NGOjgMh6E&#10;Afmk5AHOgPspXQnmdLteVPC/ZXxk317qYht4VaKoA1l6sJcwBPbS+RDCe4XH9ePqj4p4MBb8P6eL&#10;YFY0748c4Yc06Y8s4cdUCTSGu7udL2R0sFsG24MiYkuJKaZ0zdmgXaEENOEyS9Pnyl5Y61+8eDE+&#10;Pg6NhL4SxPqek5PjqXv19vaCJyDuVEtDL1P2ojQTGRkJ3gJ7QX/K/3B4v1pqZGQE5DEwMAD9DHoe&#10;mIOW8vr1NEGMi4vDpVEhklSo7AWuQm3gJIw3LQ4eojaHXV1daDk4qb+/H0moECQHJoP+B0qG/hce&#10;Ho6c4Eg1SCtXEXhz6D8Cbw5VBN4cagPWzcCbQ4pPNR8pPlf2AtD10EXohuvoQahimM8A/Nvb25CP&#10;sbExavhHfzFX9/b24KG2guTpaXgYig6K4JfGq6XQoYhHJLhtaWlJLXX6VzVBRHvApjRSBSYbrotI&#10;XBoMtLNDzNRoHswianMICYD6COajSRzH4V4MBgOK4F5wj2gJdLWpqSk1SKr2QIC9/Ie2rsCS8ZtO&#10;cT9nHOHp9ZcM4n9NNmTWggB7aUCAvYANo/ta9gkhjG1Ski6KAHtpB6UTDKQSloFIn/fDyuYSAHoc&#10;eeChUojMSKJ5NPcjuIES2IWAS6MlSkCuhLYE+l+tjNZW3xZpl1x0TiPAXv7DZ1e0zbnjmv11EXXS&#10;q0ouulEJTpy5/eR5CLCXBgTYi+XdGd1E6mIaIIRsRJ0ihMkd5ODTiyLAXhoBnSkiIqKmpiYsLMzz&#10;/j2NBj2Rk5Oj0+lKS0ubmpqgM6FsYWFhfHw87pzubQHthx7HpaKsrEzxfQwtLS2qKYT/gC6F1ioB&#10;WZkrKipSAufi9N2dBT9vIcBe/sNnV9zMI4tCzbhf7lYeeWmDhQP+8DqNRvMB9tKAAHst7Lp/SCeC&#10;l9xOXl/DUZm8lqPl35YD7KUR7969gxDAA3HE/dfV1WHpB5mp7AWWKigoKC8vp/nBXtPT09vyfwSD&#10;vSoqKpaXl1EJkpAZ9z8zM4OymJDUMAzK2f379xH58uXLxsbG1NTUjIyMzs7O0dHRtLQ08BzoMzs7&#10;OysrC7W9fv2amiCCw1Az8sTExIyMjIAjExIScGn8gqvURhoMhvT0dHDnafain9BQSXFxcV5eHlqI&#10;GGSGoLx58waRuFxiYiKSYmNj0c7MzMzc3NyhoSEURzZcqKSkBAvT2NgYWotbWF9fR4PReFzUq0+m&#10;/jY7RfmD9hmusM85oD+xm9T4KtswwdWM8T3zbEIzn9rOT62z9RPciyoho5O32F3xzXxkPV8xzKe0&#10;45c7OCQ70+yZXF674/jvGsbZujGnV+TV7KPZLcwjv0A/mNMNe/AbUuFjv6iPutoRRvUvbp/oEz9B&#10;zL0stqYpDsUdDDqEo9v8ADaHC3249mGvrLOAMcUcVAIXhE/2UtLOAKb5JYUQNVxSCAEsuIrP5TLb&#10;yGZjw0tsQR8f0yBE1JGtwlLbudv5Ys046T0I7QjZa4pf3GHfNgiPioWXlXxSi2tEbw+rEdI7uIdF&#10;xDwvul64lSfcyhW75tjYBv5eoXg7jxhN/JQmPitHKcW078dU6Womtd0gR0fi97sU8XUVj6RvZdPE&#10;71KkB4UCmqTKhpfL7hF+yTiC4A0v85S9ZJEU7hVJp7eM8nTXs8VrWeKbWv5nYjxCLnQlQ/wpXbxX&#10;wN8pEOvGuPJhnh4JfTNXeFZGTDziGnnce1IbP7bCPi0VX1aQrdowH9/UCGv7rqJBLrubNxpN7dOO&#10;hBZhw+CqHeMPPnTt6h6Z15DDj+KspWnrgAyN6Vx5+WTsBf5Ap8MDvsGTyPXr17H037p1SzUaxBoN&#10;ysECTfODQrD0U0N5EACYA3wDjkFx5EcpLP0gg56eHuQElpaWUuQjiRGPPMiAVR5c0t3dDWIAFTU3&#10;N0NpAxmAEUE2+/v71JIwOTkZmXEJlAVn7O3tIQ+orrKyUm0kYqCI4Lqn2QutwqXprrssy+I2JUmC&#10;H7WhVciWlJSEIJqE2+nt7cW1EImGoQ27u7sgOb1ej2uh8egW/CIb8qNCsKBXnyD4N9ml96Mwmiyp&#10;bWxIOZfddWJr2uJ+Z2w9F1PPJbe6MPnvFQiIedvA/pop3S0QVnesN3PJrAurYu/kC6FV3OYu7sM4&#10;t27z2pnUf/eikn9R4b356a+ZR2BNZU58DHSXXrpZKn5v5Xlvk+qP82xD69Tx7r3+AxK4tWtKbCab&#10;/+4aLPC0TCr1bO5Z45vYrtmPbJoMiQWUwAXhk72UtDPwyYWQwrMNELC4Rjary/msTLiWLV7JEh8V&#10;gYSE71MlCBsV2uwuJ/LUjTpAAN+nSb9kEFP4/G7HFZ0EmaRbF0JEqWFhYpPrD2TzOJv/x1TxhzTf&#10;OxlSJ9PJcRBlQ8qP5cTLPS4Wfs44guANLnGUvWSRdN0pkE5v16u65xWg0iM077eME9eCA2PhimHV&#10;LO5XjaTtv6oTce+YhlmdTpAZ2vlrpngjR0AvgbFCyslm1vuGw6QWJ8i+Y9oR28DNrhNDVgDBhCZ2&#10;a5/8S8b5OEsqBhbsbxs5/ZZSoU98MvbCqg1Vhi7QKysr0dHR8IMMAMpe0Dyw4kNzwkKPNR1LPygE&#10;OhYAamltbQVpg70wh4+OjpBf3QleBSJxh1j0wQcoDt0F+cFeUMigt0GPwbVAXSAYMAdNBdPgF/HI&#10;g6ujLGZLaWkpslVVVamNBEUtLCz09fXBr1zsA3uhVY8ePUILcXVEqr+oDWQJPsP90khcFDwKTkUk&#10;kqjhIvRLkB80MChntCAUR9AVGgDGVfsESZ74LN4csoL70OzwOmdBkM8ucXLEY3MRJ0rk5f6BjRwD&#10;AZgdbgtDMticbhf3F745nNggV/TH0RNS6EEV+P20bw5dvHLCCz0aRgUJehzI4hOYWVj4lMAF4ZO9&#10;FN8ZwNy55NihBsxHJaAVmKGKTwbDoVoylGbGbXK47fIQbxrJcTwAhFaQlM5EqsFCTjnZNpB3h/A4&#10;XO5dk3vtgIjohsm9hVKi2+J0b5vdOyZ3/7J7ccd9aCO7Y+xb3Sv77sVd98ahu0/vnt0QR5adQ0tk&#10;szGjgyRNb7pntskvJP8cLOy6f8kkLezTg2AIe8EP96D4I28O0R60E7eANgwukQttHrqhQeKO6M2i&#10;H6Y33EPL5HAWZJvbIl2BWWl1kim5byGRaBumIe6IHLwiX5dwiJXB7ZMY5ahdAogiOs0fnLU0ocKP&#10;1vDJ2AuUg6Ufyg1WcASxZGO9xjK9trYGAcXqD0oD5YyPj2OWYlmfnJxEEIAugqUcHlALNYUHUAk1&#10;5/MEKkE86oROhlKgh8HBwfX1dRAVmAYEBvpBJagNfIl5BXooLCwE1dE8IBWURfzs7CykFXSlNhKz&#10;qLq6Goog3XiQAmOAdsITERGBDLg6/OovWOfVq1cgQtwOjcRFsYSBTUFgaA9GEXVC60JZtAptQJ6a&#10;mhoof4hH+9EetU+Q5InPgr0Ar4VDA/4i9npeSRYCbS67V6nkQvh3sZcS0IQAe2nDJ/zuBSL8Id1b&#10;AuG+TXUvG5Q8/uPyQvgXzUc/8cnY658BMAo1LwQoqbS3t3sqZCogKKBPJXAuQJNU8fIfAfbyHz67&#10;As+Y9Bn2HDezpR7KLqa0OuHpWiDx2g6ZDLCXBnzh7AV1pG7SndNHhDCrR0puYUbWFOH0U9HxQoC9&#10;/u4oLy9PljE6OqpEfQz9/f3Ug+l97do1OsOzsrIGBgZo/L8L0KXS09OfPHmC366uLvq/axoQYC//&#10;obkrXla5X1SRHVF/0x19n3b0rML9K/nfd40IsJcGfOHstWl0f59GJDC53f1D2tF3qUe3C5QkbQiw&#10;198dIAar1cpxXEJCwtLSUn5+/vz8fGtra2Fh4e7uLggDMcXFxfTtIiINBsP9+/fpVvGIvHXrFngF&#10;0vb06VNqzYH8iEFV1dXVubm5ULagKiEDVKucnJzOzk7w3NTUlFozRheepqam3l7yjqmnp0du1zFi&#10;YmLwiwo3NjZoG1AELUQpVNLd3Y3UsbExiJrabLkc2Xp4Vsa//vUvCME5wCKF4kpAE6BlYuFQAudi&#10;ZV9Y2BZ4XhhaFtrnxOkNYWlPScK0V3xagSV7apVJ7xA65o6rBVYNwvw28cxtEz/LCS0zYv+S0DUn&#10;ZHSJ42vC5qGwZxbgMZhdNSOu2jFhfFXoWRBap4WcXiG3Tzy0CUMr4siKsHFAaj7tgkqPmmck4KZs&#10;MV81Jv2SceSVhzoXK0xvkisyLmF4RbQ75SbKQMzQMomBTCpRWmEykV0LlYAmQCo01+CTvZS0MwAR&#10;uqQQYj76KYReOLAKY2sCxwvbRmF0idwykdIdkqTfJUMGGCxCQotYMSJaGcFsF0ZWRUgRBXIOLQnh&#10;tWLvApHtkDJucdMBT2q7WDEsVo2IRQPijkl4USGGVomFA0JMg/iwSLibJ4aUidG1ws0cMaZOiKkX&#10;XleJd/PFZ2VCdJ3wqoKNqBNv5olPSoSf08UfU8TbueL9QuEnclKz+GuG2DN/QqjgeheFXzLJtq52&#10;l/LR60autwSiqbfyxN/SSCU/pIgvykUIuY0RigdF3PvynjCzJfTrxfZZMb1TLOxlqKktbhli6WTl&#10;uz0bqKpjVljcJb1Hgfl4yTG9zNL0RbBXYmJieHg4PW6/o6MDJBEVFTU5ORkZGQmaAVG9fv16YWEB&#10;kSAJjEfKh33iMVuSkpJSU1MRX1ZWRtlrcXExJCQEVYGoamtrh4aGUDPqDA0NhWAhCb/x8h67tOa1&#10;tbW4uDgaicpBP7RyFZS9UCGgtgG1TUxMQDmjJh6lpaVosNpsuRyx6fhvMr766isoRucD017xaQKK&#10;+1lDerszsdm1vmMMrWQfFPJhVWxqq5MmXbINAGqIqnX9lC7ezufVaoHsLgYXRfUJTa7MDmZ503Sv&#10;QHhWxt3OF35Mk15XsbndTNmAPbbe1ThmvZ0n3MjBysI9KhJu5xHj4F/SpcpB26tKFm1Oa2N+zZR8&#10;urpxDg8WN3LJ2lE2xOH51ysDdQvrpneNLlxxZsUcVs0OLRD7QArEvKlm++fIppFKlFaQ8fhPjelp&#10;+GQvJe1sfKoG1wzbo+rYlS1jQa8jvtG1b1CkFEnJLU4qSBCA71PJAf/dM5aOKWtEDbu4YZJLH75v&#10;cT4q5r5Nke4WcG+qXP+VIsU3MJBDmv+KTvgtU0xrcVCDPVARclK/7IiZ38kYv9zPGd5yhZif0o8g&#10;gYdmhrLXT+mn8sibGXo6zMH2Scu1LFHX4cBdR9e5npdzd/P5H9Kk3zKF2AbSCQNzFojlzIpyvz6B&#10;Tntcwt8v4BObnZkdxzNa24h4QnMNX4ruBU9YWBjoYWZmBvQDfpqenm5paYEHitS7d+/AEyAGZIZu&#10;5MleYAgoWDqdDvmh+oCNRkZGaFWIAZ+hNmq+QXfdpWSDX7Xm5eVlaFGIRPHY2Ng9ebcqT6jsBSKk&#10;bYAfHqhrIE5UC+aDPjc4OKg2mxZU8bd6c2hzERMsYM9CLKyMDmK2RPFveXO4e8iMrrq3TMfVArgo&#10;PaYPv3TTgbVD0gBkQ+ZDO/k24JJNGfGAObfhWt4n/m2ze/2Q2F9NbhCzK+Q3IMMZnxBeVLlbZomH&#10;6l7V4+dtcmhykCtKEqnT88MYYnblGDxvKlFagUecwJtDP8EKxOoPwKBsGkgbVCmFFFFBYnl3r55Y&#10;CQqSLAzKiXsEECqD1d08Q4wmUKps0An+gGd42a3fcy/ukW+iKFI34W6eds9tkw+i5cPugn537QTx&#10;Z3a7uxeJa5wiZ5zWTLi758XqUbZz3q3rIYIU0+COrnfn97tLBt1R9e7QKnd8MzFo9MKmURE5hlOM&#10;Nf709eawaMCd0Ox+WOiOqnM3TBFrQ0gdWohSuFPMR9wF5sXwqnts2UFnjSASsZRPiDoPmC8bRtID&#10;6tQLvDn8a1FfXw8CwLoPWqL60NHRUV5eXmZm5vj4eHV1dVFREVLBMaAcMMfu7m5FRQVIrqamBtMb&#10;ehWK0F9oRcgJJQwVgl1ozObmJngFnIQ8uJz661kzeAuRWCmCgoJIm06ipKQEv2gbPQaMtgGEl5OT&#10;Az5DIxED9RGrldpsWlDF34q9zsFn/d0rot59JYscBvgL2WLu6GqW+w/y/3saEWAvDdDMXp74fL97&#10;gVC/TSUS+Gc+tC7y8fURWTm04/JCGGCvLwUgpP7+fpZloatRqBb/l0SAvfyH5q6w7JgmO/Vw4+3z&#10;Aw0T8GwNzIgTo8TNTSuZ/EaAvTTgS2YvaWcbkqbvmadCOEGEcHx/cEra0rTPpowAe31+WF9fh0qU&#10;kZHhkzyWlpZO/+sYhpnqPdsnt5Dvlk0qvOD5T2CewEqBJL1eD3UN4kuhpJ0EhpP+T5ifCLCX/9Dc&#10;Fdy7CPZVEBv1in10y/XoJhv+nIt5TR374Ia0tKDk8w8B9tIA1PDFshf7+E8u8oUib+HPFSF884x9&#10;eEPJcXEE2OvzA4gBrHN0dBQVFYUJPDk5OTc3ZzAY2trawCt7e3v7+/sLCwsdHR30gxlQXFy8sbHB&#10;cVxJSQlyIh4SjGzx8fFdXV3wIM/o6Ojg4CCYLzg4GCMKlkKFyAmynJ6enpqaQs1IWl1dNZlM6uVo&#10;/RRI6unpQSQuBBI1Go1o5+LiotpItU6lwAf8M9jryHh45Dpu5JHTiRjiwVyfm5Y49kiSrEt6xq7s&#10;RnDEOI5MRulg/4gjn6rwKxmUgwLUshSkho116YD8PyfvcDgnxyTDnue1/AHWDnF0CDWzd67ASSvk&#10;3BwKkjSrbN91DiSnUxjqE6bH8bxsX5jjm+tFlkVL0DByg2bTkcWM28FTtmfjT+PIZoXzZC8Is7S/&#10;dyQIx50mSSTG1+OR2lH/bPY6Qn86HKf7AUKI3pPW19BXStSHLpX088LMhGQ8QE+ilGjYFzfWRItF&#10;mBwT52fEZb24OC/Mz9hmp5n+Hn52mp+Z5tobue42fnFeHBvm56bY0nyuo1kYHRRXl6XdHWFsiJ0c&#10;Z3PT2N5utqmWzUhkE6LYXB2rS3XGRbKp8WxGApudxrY2YASVppwBiByknfohe1QIcRX80sizADkX&#10;9AtsbiabnsDr58WFObayhO3vlna37UuL4vqqgBuZGheWFsTFOSJ7TgaiKMxMCgtzpBOsVn6gBy0U&#10;VpZkWd0X11eO5LM1JLvNNjbC6BekvR1hRS+MDEoO29HhwRHrW6jIBJf7HMNBBkXeG4YuTSTpgvMR&#10;+ELZKyQkBMTz9u1bMMHTp0+3traqqqpAPK9fvwZhgISQAVRBTTCA3d3dyMhI5F9ZWQGrzc/Pg1RA&#10;JE+ePIE2hiT8JiYmoiC0K2TDDEGFqCE5ORnxY2NjsbGxIDkkofjMzIx6OVo/BeW2N2/eoFX5+fnv&#10;3r1DngcPHtBG4tJqnTQ/6sSSAXz11VeY1Z83trftGe8tNeVK8ODAWl2GmIOdHVNXuzP4rrm63Dg3&#10;a0+KNY6NKBkqimxpifbUeHNbE4Lmzjb4D9dW4bfUV9OycsYD4+SEIyzYnhiDGEtVGRN8zxEVql7L&#10;3NFK14LznevRLWd/N2M8pEFmbhprMYXr1RM12zmOefnYee+a8+EN5tUT5skd550r1swUtMr+LtIZ&#10;9Kf9fawtO80RG+YIf2HPSFIbfxq2fJ2tIEsJyDjUL9qT40yDfWqnkb56H2scGlByeMCzozTjNFch&#10;Rkn7O8BgQGdaSwsw9PbEY5mhsBbmMKFPPYWNdGlmMvPsPvPwBobD1N8DSXPEvnG8eoriGDLno5vO&#10;oDtk1IL+ZEIeOO/9QWIeXMcgEvcQ/hvO+38owXvXmKd3mddPEcPQmI85L1Hx6ZidLUXg5qaVmLkZ&#10;NfUsx7wOZh7foldhHlxngv6kfkfES8ebZ46Qh8zDW6TxQbeZJ7cRY6kus6UmOB/dYoJuoytsuP27&#10;V0nZp3ftCdGO6NfMqyBTdwfptOw0Z/A9SLUj7Bm6Dn1i06VA/MwN1bRXT2Bvz65Lpn1OBgUTeXqS&#10;ppye+37iy9W94AENgC3oxhbp6emFhYXPnj2j7EWtBFX2QgwejiA2oBbQD9Sg2dlZsFeKbJ2IbHiM&#10;ra+vRyqIDZFQqBMSEsrKykBXSUlJKFtRUQHdC0moH+ylXo7WT6FaLYKucnNz6dVBfgiikZ51ytmJ&#10;2g5FDfjXv/6Fx9JzwLIsCFUJaAL9VxsloBVQWBWfL+DBkMfT7gfwhj1ev0A8NhvbVMMbDwSX0zoy&#10;6DAalQy7O9yynp+f4c0mEjSb4BfkTZ9RDy1LITAMO9jHzZItvtjdHUd9NTs5pl4LqYJh76OOfROC&#10;p0uRcdBFQVjW47Gego14zvd3eeU/7dhlPZufxVaVsoO9ttZGNvktGsPPTXNYjGor2KUFfm2FnZ5k&#10;8RTv0fjT4DfW+M11aPAQSBojsCxUAcFuVzsNfcXPTgmMj0FXOwpSodZwUfhkLyXtDECE7Ha7EtAE&#10;zDL/hZBfXYaE4MFe7ofj24QQovegfKCvlCi5S9n1Vbalga0uY9E56MnZKXZqnIXasbTIVhazdZVs&#10;SyPbUs/WV1mb6x0F2WxNOVtTxia9ZdPi2YZqtryABF8Hs+9j2aIctqOZHRlkS/LZ0jz2xSM2PZGN&#10;j2Kf3GUf3GCfP2Kf3nE8uM4++pN9fIt9do+Nj+a2NrykxctB5ETjIZU3yJ4ihLIS5pXTy3HQz5rr&#10;SRse3yZiBhUw4gWrS2HHR2y9nWxPB1tfyVYWkVtD0ugQv7+HaUXurqmOm55gUTwvk02KYduaudlJ&#10;dmqC7esUrBZ0Gre5Zq2vcnS3oxTb2cIW5XKb6/ziHH/oe4wgmbTPMRxEXJ1O+OnS5DX3/cQXyl7Q&#10;clJTU6Oiog4PD0FUYJfnz59Ds4Gi09XV5cleBoNhYGAAylNMTExmZmZRUdHy8nJ0dDRUN7AX6ikp&#10;KQEVIVt4eDjIaXp6Gnob+AnB4uJiqEeUhCh7IQkkhzzq5TzfGNCclL3QADAWGO7evXs0CAVRrZPm&#10;V/HPeHPoDz7ld6+olxymfWIMFiAXlp7YN9z7t9Sxj25e1HAj8N1LA1AD2EsJaMXlhfDTfPe6e5WL&#10;j1TkLfaNIoQxYWAvJcfFEfju9Q8B5AmTWQn4AmgGD4/Uj5wq66ilMAzUj6poZjwl0SQVNIl6aOb9&#10;/f1tGeA2OcsxoGYtyfvNK2EsoL7qBALs5T80d4U4OS7UlMGxVSW24jzqV1xdpXTBVgXYSwNQwxfL&#10;XuLMpFBboYocV1VqLc6FRxzUtEu0jAB7/YfQ398PFScrK0vdJ8kT9E2gF9bX16EtQWvx6h2fmQG9&#10;Xn+aQs4BiAdFlIB/QEu8jAlnZ2eh2OHuwFVK1AegMdACvYSjqalJ8XkgwF7+Q1tXiL2d9F3NWY7P&#10;VF4y+4kAe2nAF81eo4NeIqe4R7eOtN5RgL3+QwB1WeUjOOPj4yHB4+PjWNxBHtQGb25uDlPRy1Aw&#10;NjYWUrK2ttbb24tfFFlZWUE8Mqt2gAiq5n/UHEMuqoCehAltaXV1tauri2VZFEQMBgy/zc3NKKJk&#10;laHmRzbkh6pE8+NaiMRyA+qFOgUPCoIMMGydnZ1ohkk+G0ypRcbGxgaScEUlLKOwsPDhw4dKwANf&#10;GnsdSZKnwZgKyWQSoZ4yDslmlcxmqubKmckEk0xG0WbjOY52xRHq+ZihlwqhtpwvJS+TAfbxn1g1&#10;xNEhGgTg5+KV7bv8AZpkPzAcsS5ifGW3CXabiCBtFWLMRp8NI+Zzdis16EJms9Hoc0xRltyaH3fH&#10;sazrgxnbRfFZsBc6U7V/I90iiwGEEB5q8IZuJOIhZ5NsFtHllCwmiWWPS7GscGDgVpcEk4nIFZI4&#10;1rasZ1aX2VW9sLlBxstixq9gMrILM/zmpojg0ZFoNrLry9zaMjvYwy7Mchur3PwMuzDHri6yc7Ps&#10;cL9zboqdGOHWV4SdbX5JL6BVZ/z/DIXQ2sinKa9h0GxKXSLq9LBF9Ikj3BRm74GBnZ5g9Qvc1ia7&#10;ssTt7Qq7W/bVZVxdcjmFQ4NgPBDNJvHQIJqMkvxuCSJEistdBA/mlAiHVOMhMojIb7dbNtYZ3K9s&#10;Lkjk02GnYkxxxHNwSuAkSL8xDmIP+YWwV2JiYmhoaGNjI5QnqoSpNnj0W5GXoeDIyAj9FoUklJ2Z&#10;mcnJyQHnIYNqB4gkVELN/7zYa2hoqLW1FcQGdkEloBNqQAhaQk60AdqSJ3up+XEhUCzoMC0tjeaH&#10;woSaoQWiEvwiFVesqKhAZsRERESA5DzZC/SGKy4uLuIqYCzcOyVvzF717gBolv9dxldffWX8GMA9&#10;ik8TUBwLhxLQiku2AUAbUIm5t9OuSzFubiixMkxzs86Xj+2JsY6EGOblI+b5Q/PQAOLNA73EDmps&#10;xPniERP6xNLZhhpM+gV7ehIizaPDzhePP+pcj28583WYZoBLZi/nQA8NEgz0uILveRXx6RwJ0aRJ&#10;vV32tER7RpK1roqJeOkIvu98csf+/q1xa9NWUcy8DDIP9cv3dAIo5Yh4Yc8iN27PSjV3tPrsT/Pk&#10;uCMJnRBlHhlSos6AaagfbTCtrijhi8AneylpZ+OSAoDiFxJCa32VPTfDuLcHv3l4ACNuWlo0rq/Z&#10;M5PNfd3GjXVIEeSBZMtKZV4HO6JeMa+eOKJClVKHh4gnBocY7oc3HJGv0LH21ARioSeb7TnvXrPm&#10;6SBU1rIC52Nqy3eVCb5v7mx1Bt9V8vjnHK8eO0MeeEnLCff4tisxRpE3MKXMXs6JUfIb8tA7s+qe&#10;P2SiX1uL84ixq8fl0HJiSYjf+9dx406I98Obzqd3FVPD1ETzxJg9PdE0OU67yKRfdIQ/Z3ChoNtM&#10;8D17YrTzyV3HmxB0lz35rT07zbizjVnpiA1DKXVi2krybKX51O8FYvkSF27XJaOgZqn4zHQvsDvd&#10;YxCMgsdw1QZPtXRATnV9HxwcxC/oChQCMsDDRH9/P9QjZPC0A0TN1PzPi72Ki4uhlkFUUA8YCDFg&#10;HVoQF8LVoUV5speaH8oWWBZsRDepQn6oUGAayqMoi/YgP+ZhXV1dbm4uLg3S9WQvNANEiIKnnzQ9&#10;2QvMhzsCvvnmG+h55wCtstvtSkATUAMaowS0Arev+LQCvG6z2djtTbank2UYJVYGazGxuRlsdzvb&#10;2sAWZJN/o9nfI/G7OyTy4ICkFuc611fQFazFzHa1sYcHLBaC2amPu6wUrjgXTw8A1b344QEaBOAn&#10;/8XsVcSnW1okTdrZJjaHPR3Enq2qhM3PZFPfse1NLJ6p56bZvAzaci+gFPlPnb4ukq2307xITjdV&#10;0jzAGg/Z1iZiQuarEk84d7YcHS2s3aaELwKf7KWknQGXy4WxUwKagBouJISkewd6WZeL+Pd2iRhY&#10;LVb0D3oenelwECna3CDZ+rvZ4jxiOliYRUzv1FL9Pey7SPbZfTYxlpgjdrazPe2OmNeOF4+JAeHr&#10;YGKXWJDFzs6wKe+IYLx8TARva4P8a1fwffbpHUIzD66zIQ/J78ObJM/DG647Vxj4715lQx6woUFs&#10;8D1ydTTPS1o8XYEOl6DyJjjslL2IYSQ8g73emVUHfau5np2ZYt+Gkwbg6s8fsc8esG9C2LAQPAwR&#10;ua0qJXaSSbFsWiK5zeQ4ctfQ1dAe44HSRVYLW1FMjA/TE9j0JLa7jVhRVpaAt+ydrYpMYlbWVbJd&#10;7erEZCfG2Mkx6vcC9D+2sQZi7HRAijUuTZ8Te4E8QADQn8Be0G88bfC82Gt0dHR7e7u0tBTaEvhj&#10;YGAAhEFpA6swMgDICfaCAqea/3mx19raGvKj8tXVVfyCXRoaGmhBxMATFxfnyV5qfniio6Nxuerq&#10;apofgKevr482ktou4kbQtsrKSrAXyNiTvcB2qEen01HW9IRaoSe+tDeHSkATtHWFUFvORYcKNeVw&#10;7P0/sGRwaYk0CMenJ17ozSGAGav4tCLw3UsbPtPvXgIed0KfKvIGIqHslZWK3/PfHJ6Dywth4LuX&#10;doB+fdrgqUDXQFDgwaKPuQpthsZ7AhmQRP0YCWoBCEDK1SQUVPNQoGZc+pz8Xp+svEBTPbOhrFLR&#10;9rbJZPpoDZ4IsJf/0NYV0u4OX5xLHXQ4e2YyV5itxsCJY8efwfxBgL00ADV8sex1dGjgS/KosHFF&#10;ORBCW8Z7eITaivM/mJ2DAHt9AmDsoX7RTZWUKA9gTm5seO9cOTc3R4t4JYEkPPsOtDH2Af4s1vv7&#10;+42Njf7kB9H6bK0KNJvWA0B7U2JlLC8vY9JCb1PCpxBgL/+hrSvEqTH6tOvbPX+kfuf3EwH20oAv&#10;mb242DfeUic71ZRDAwLs9QkAJggNDV1YWIiJiTEajZiBdBjofEbq0tISFBf41Z6dnJwsKChAkfDw&#10;8J2dHarWIMPU1FRzczP8tCzUKSRhSMBqiEE8YnAJ/NIkqhWRGmWAUfLy8pCTRqoLCtqAnHIWJfK0&#10;VSGGDc2my4fn1dVLoPFIRVVQHPf29hAPPyjEswEUf3P2ojZLwPkLB7H+OqlJ4069btZrttBxUQK+&#10;gOKSKKrVEuMrdAWjNMPrcueA2BymJx4dHkjbm3TVEMdHyJZuskPQz7c39B6hodttNuKXm4d4/IqC&#10;oN6s2jDPFtL8KEsjVWHzBE3yLHUaqIRe6EtgL88Oob+qEKITVNnAL/WoQBDSgjwCy8Ijchxi0Pko&#10;QtjLZhZcLp5hEFQc8vA8MiMndYhB/wryP4kiiPw0D8c4WLvVaTPzWKwYByJZG1lw6HXPAmRMmpuh&#10;8iY01SLoenZfHOxlXz5WcpwL0jDaPIw6lhqIm3zUNW4Kd0EiWRZNRWNoP6g3i1/aNnqbxCMIpEYZ&#10;ZD46SCXwIx4ZkJmCZqAx1A/QnBTUry5NapJnnvPxubLXvXv3qqurIyMjMf2CgoLKysrq6+trampC&#10;QkKw0Ofn56ekpBQXFz9//px2DdgLeaDTgPDAYZRIwAqgrrS0NM+yDx48SE9Pj4qKwm9/fz/Ng18Q&#10;1aNHj1AJWFBuBQEi79y5g7KeDcAVo6Oj0Txoe2okKNOTvTCF3r17V1FRgfZ4Xl29xPz8vE6nS0xM&#10;pB/bUBV0sri4uKqqKrUBdXV1uDrw9ddfoyXnAEIG8lMCmoC1kup/GuCoKrU31cGD5wAa4wNGIxMf&#10;6UiOs1rMSozVam+scVSVKQEZYFDPG2GSYpmEKCXgC47sVCbsmSMnzbq9ZetuZ948s3W02HPSrVsb&#10;tt5uR14mkxrPpCV+1DlDn7p0yXi2IOYe9LF3YY4EKe5cIS05VcrTOeoq0YmOgizZxOtPW+Z7R3Gu&#10;Iz7KGR1qGx1iIl86g+85CrPRZpt+gcnNsK6t2FsbHRXFtEPsLQ2OyhKHLtkZdBul0H6vrqBAHntb&#10;k9rhPuGorXTUV8GDMdUsFT7ZS0k7A5cXQtRwISG0d7Y5ygpsU+OOPJ1tZAjDjX5ThdCRlcJEhzpK&#10;8uydrUxyHJMQbTV9kE+zmUmIdT6774h5Taz17v/hfHiTefGYmOS9fGLq6z424Xtw3fn0DtnS8MUj&#10;svkhjYSHboRIrPuuYtCd9+UdER/eoHsG+nCo/5TMeDoicuurirx1kp05Xc8fsROjrqDbXjm9nKOy&#10;2NZQI1/3qnp15tEtNMlSU05uCjH0du5ec4Y8YGLDyLxLjnM+uU2MDB/9ybyLQM8wZIfDJ7aBXmfk&#10;K0dhDu2nw/19e54OGewleQx64M0zIoEoDmkHNtedUa8g53Jeq/XA4CjIxkDAi3pI/OEBlQoyUuVF&#10;EHU6ZMcDcS4+V/aKiIjY3d0FP42OjsbHxyMS/JSbm0t3s6UGGnh4AhOAEmjq27dvm5qakIrOKpSP&#10;50cekASIwbNsdna2wWBAzdvb25WVlbdu3QLrgMxQCnlQKknejZACPYic8KAqtRJMsNLS0tjY2ImJ&#10;CTUS6qAneyGpr68PHtTmeXX1EmgGnoxWV1dV9kIRNBuVgPbkOsiWVxkyvvnmGzzVngNURZ6SLgHU&#10;gPtSAheEs6WB6e2EB8sljfEBm82Z+d4JOnE4lBigp9PZ1qT4ZWDpOXEj2WlOXbLi94nyAufbcGd5&#10;EXN4wIwOOePC7UN99rJCxrDPTI45q0qddVVOzO2POde7SDYrBU+onM1K2YvTzyNIgaCzotiriJdj&#10;hvrxlOqsLnO+DXM+f2grynXWVjBZKc73b5n5GWdCtPN1MIMYYGMdtTF7uwxWiuY6pUP6u0k3luaj&#10;LDoK7ffuChnO5npmsNfZ1kg73Dc6WpiuNvzFmEKAadxF4ZO9lLQzgCe2/7QQjgw6G6qZpQUMNOnk&#10;ymL027EQlhWg8511lczooDMvgwiSnbwSJMBIZaeSEUmJIyT0+BaxgI966Xx2D08b5rERhprRwz25&#10;63wZ5IwJc4Y/x4OFzAR/kPwo9ew+YYv715m6CpIE/9O7iv39aRfywEtgvBwRuY11Km9cVxtlL25q&#10;3IU6T2U+4fq6IQzkuso+wjJRPXvoDPrT2tEKdiFBSrQPbpK7AJEjf24G4WM8VD17wEDeMD2T3zpj&#10;XjPTE5BVRVAxHw8M9vIiZ0YS01DtjHjhjItgWhsYPCbigQDY33MmxTD1VXJehrFYIP8YCOKfmiDy&#10;jycMujRhpBpriajTIVMH4lx8ruyFtX5gYCAhIWF6ehqLOyKhh2H1R7xerwd70UhqE09ZRLUPhG4U&#10;Hh7e29sLVWZxcRGE4VWW0g/YC4oOtCgwXE5ODroYSShOa6bA5A8ODp6amsrKylIrAa1Cn5udnUVO&#10;NVJV+CgwhUC6aBJ40evqSEVBMBOoNzMzU2UveBCEOgh1jVai4m/+5lDF5T850OVPCWiCtq4gNofx&#10;keLEqDDUT9lLaKpTjqaU/+fmonZfmLSKTysgQpccU6yD//g3h6dxeSH8JN+9iMh1NFN544tyCHs9&#10;uQOx9PPNoU9cXgg/1Xyk+CzZC0oV2AicQQ/WAs3gF7oRVnzEYFbTzQMRCVkH1W1sbGCcEE8Ky1hf&#10;X4cyBGJDVajHqyxmNdQvKOhYrzE2Q0NDiEcve16OApGoamxsDOKoVoJr4Rd+1OBZM+pUislyg3hQ&#10;Wnp6utfVkYpLrK2tgZihLIKuEISUoAjuGpfb2tqilagIsJf/0NYV0tKicjBgdCgb9owJfcpGvaIx&#10;xKW8O2tPgbNw+YUD0hJgLw34TNmLz9ep8sZGvqRCCL9QceJr+oVweSH8p7EXegQaCdqkhE/idEOP&#10;5JNHqP+s27jkLPUTfl4FnFT7AaOjowgqCecCNLm6uqoUq60FOVVWVhYXF2MmKDlOAn0IPaympgYF&#10;0TAsNGd1KRBgL/+hrSuE6rLjteNNCGGvyJdqDGEvv/+9gSLAXhrwxbLXkdMJGVPljY06Zi8+I+lI&#10;OPHPPP4jwF7eCAkJKSkpiYmJ8fzPXxW9vd47ImMg/8f/+B/oBfg991P3hOfLur8OGq5COUYJnAso&#10;WJ5vDi8ENGx5eXnX1/bEFAH28h/auoIN+lNoVl4Vsk/vsneu8EU5NEhiHt6Qdo41cn8QYC8N+GLZ&#10;ixym/PSuKm98RRF9cygOk/fYgf9WVnFZ9goPD9/Y2IDSMCx/uYmXz8HKzc0Fn2G2YAVHJFZ8GkR+&#10;DGRoaCg9cRHsRZf4piZyWi5KpaenT05OYvnG0pmWlpaRkWEwGGge/KL3kQTQF24UOzs7qampqHBz&#10;c7OhoaGgoKC6unpqagq1paSkDA0NraysQPWhG3BkZWWhOH7r6+sRRObk5GSO43Q6HRo5NjYG7QrX&#10;pbVlZ2cjJ+5LuZLMXvfv38/JyUFtgHqbak41Ei30ZC+MGfLgEnl5eWoeMFxUVBQu19XVhdvEzcLf&#10;09ODFqIZCwsLuC9EdnZ20kpQP7HZ+NtbbajAgqv4RgeZ9uZjA42ZSWdLPa7BLMyRj7e2M00JTpgq&#10;7O4446OYMbJpMmO1OLNTmfKiE0YfFCtLzncRjH6BGehxxkc68nW2zjb16s6WBu+v3L6c6+FN1UyD&#10;HPR35wrX1UaDAPvolrMk36uIT8dMjqElzrdv7KmJzrJCNN6pS3YmRDFz087nj5xx4cS+QD1ClyIr&#10;hakoZuw2YsExPcH09xBbg5x0e1aqZXdHyUPR08m0NTprypmdbSXGJ9DbzaS3AQiwEnlB+GQvJe0M&#10;gDb+00LosDtbG4mETIyS/o9+7UyJt1WXOTOT0OcQBqaxlpgt1JQ5WxuY8kJqzEKMDgb7iGdrg5hy&#10;pCcyBdnOV0HOxBhqOmiPj7ShYFyEMyrUSWzz7jghAJnJxDLiyR0m4gUxRLx7jRh0IObeNWfwA/Ib&#10;9CeJfHiDyc1QrCSoe3CD1HxSTrxdQRYb8kCRNp7n5I+vxGpDtiH6uMXQzhZpIXLev0EsD+EJvkea&#10;ShtATDnInofMmxBnUizE0hn1klhhEIOXRXKDoU+Z+mpnarwzPYFZXWEwZdAtSwvMyKC1osiBfshK&#10;ZcaHUZbp62IW50lBOtC9nSTGsO8sznGWFhDLKQBTFV1aXU786tKESJTSzxNbKroU+IF/P3u9fPkS&#10;3IPlGKQFPmBZdmlpCWT25MkTMBAWYkRiAKCfUcoBeyESmbFkg73gRyRSR0ZGGhsbJUnCOo7I4uJi&#10;FMTyjRWf5klKSsJtg/kqKogBDLm2DHAAqAhVoU5qH4gLwXMkbxuISCiF9Fz/WPmYR/qLysFbaBi4&#10;oba29unTpyAb3As1VUf+5ubmuLg40Jvndy9MftwpPCBpz9tUc6qRUJ482WtmZgb3i3v3LLi6upqZ&#10;mYl2ojG4Taz1uK6nzSHajJ5RbQ4/F4t5Faqxsr25jtjFmhXjeHtXu6M4D8m2/h5iNX5goPGngb49&#10;vhG9HvPK3lhD/AYD8/YNk/JOrVOFbXwES499oNdeW0mO5I+PspUVqldnMPFOGRmfdq4HN1QTeZfM&#10;XsRq+QNcj24y8dFeRXw6e3uLbbif7Bcc8ZzBStpY68AKGPrE2tNBtkl9/oDJTLbNz9KWU+C+HMnv&#10;0DmO4lx7R7Md5PQmhBxaHxtmXl1RMslwVJc5inKY7DTbwrwS5Qtqb2NMNUuFT/ZS0s7A5YUQNVxM&#10;CM1mR2mBvbme/BdBvo4JecC8fmbLTmciXzEvg4hUZKUSs/jMZEdJviM5jvx/gvxfB/Q/CjAQzuhQ&#10;sBHzLgJ8w7yUjcvvXHE8f2jLyyQG4s/uM2HBsrn5VUJaSCUsdYdmU3gCjtADjSGOiQn1DBIX8tBL&#10;TrxdXITr2X1F2oDBXspe9P83PvrfGlb9ovcVyS69J/fthXt8yxkW7EiJJ/+8kZHkyM+yDQ8wb4LJ&#10;P2lkJhOJjXhhGxtxFOU5Y17bBvswi+3gIcyp6Ne2pjrZXL6YmMLn66x7e6Qna8od1eXW9TXmfSyZ&#10;mxvrZFAwVaNCHWiVDEUqDAZHQZZtsNfe3kyFk6aej38/e0F7AJesr6+rVBQZGYl5ggWd8hCNpNaA&#10;aDdlLyzZYBEs5aAQFIeuMzs7W1hYCCUdSzYygMmgP4EPsKAjJ3SXkJAQVIhIZABfyhcngG43Pj7e&#10;0dHR0tKCnKi/qqoKNaBasBrioX7hl1aL/OovGA7LK4qDOEEeEJK+vj7QBpgG3INLoBQaQNVECvQg&#10;2uxyuVBWvU2QpZpTjfTahxeaHIJof3R0tJoHV8F1kYrGoKnoAdTjaXMIJQ9FoKXRSlR8dm8OMdwn&#10;/m8R+LDbzfnb3kDWPZ9UpA/nhQLqP1qeBs1GronHE5Z1ymes0CQ/wQb9KQ72SpvrcGTP1jtX+NoK&#10;GiQxj25e6M0h2oMHTnqn5KgI+g+tLhc5meLU7dN/AoUHSaSj5LuA3yyfsEPzUOCmiDu3AyloHnTG&#10;P/7NIekQCvQzz6MzHTYr6VI4jiPR8r8hw5H/q5WlggZpcSWnIIj0f5adTtZ4aDObodWR2lBWFMm/&#10;Ldvt8PAOhyD/5y/nsHNmclgP73TyNhuysRaLwLK83YYgKmdtFqfxgN1YZ/f3UCe91jkgbw6f3Vfl&#10;TWiuI+wVfE9aXoTHnzeHaCRr2Cfn8JtNrM2KIJpq39nm7VYsDbzNylktwoc7QjYUoUJC7trlQkeR&#10;+6Xb4KGvPuyHB+ZhLGbkITk//F8zLUg8H3oSMWokQHJ+6GF1aaIZUINnzvPx72cvushWVlZCJaQv&#10;2SYnJ7FSYyHG8ocYGgkFCBl6enrQFTQGTDY4OLi7u5uXlwdFB4KOVGgwYAhkwE1WV1dDA0P/QwtB&#10;PFLRz2BBqCOe0xikiFRoNmAdcAZqAyuAHsCFvb29KI7GgNig6NDrqr/QsaADoSCCqBwFURVoGISB&#10;tqESkBnYxVP3Qm1QgFAzaM/zNtWcauTW1hbaoxSTC7a3t6OvoGapeZAfZIxUNAYNRmNQCbIhiGYg&#10;FbePnqF753vis2MvzfBiLw3Q1hXcuwgsE2e6oD+PbGfu4+UTEH7FpxWQkEuO6ZfAXqfxOX73Aj9B&#10;xryljrrge55Hal0IlxfCTzUfKf797PVJgEWf2vIB2qQTMxk0eVZZpKKXqR/EQy8Ehh4dHaUxEEea&#10;eg5AP+BaWnZpaQkaVWZm5srKis/BA12lpKQggz+3E2Av/6G5K6TFObpHKpuX6b1Lb2n+kZWYHfmP&#10;AHtpwJfLXtDw6iqP5U3eKpru0gu/tHsxiyEVAfb6hwD6TUREBLSoeHnnDi9A8Tpt8gfFCMoZPNA1&#10;PzqpoDOBHelbSi/4jLwQAuzlPzR3BRcfyaeTU1HY5w/xzMslRNPjKuSYR2KvYkrjJwLspQFfLHtJ&#10;O9vs/euqvBGRkxUvPjeDHNxTW67kuyAC7PUPAdgLihFYitpExMXFZWVllZeXg6Jyc3OhY0FbSkpK&#10;AlEBtAiS+vv7FxcX3759u7OzUyxvGYXfkpISsGB2djaWBihPKD40NPT69euurq7ExMS8vLzY2Fio&#10;a6oBIdgLQ6gGy8rKkAfNQP3p6elomGok2dTUVFBQgFbRBuj1esQA33zzDSo8B5AwTDkloAmoAQuH&#10;EtAK8LfiU3F4wPZ1I0EJngXDPjkBz2qln/2VSJeLfL5emGMba9nCbHZZr8QDi/Ps5Jjip3A4yJGV&#10;72OZ6Un77BQ7Qf5Rjx0fYYf72aE+kn944CMu/Dk33I+RYuPIW0SuuQ5+CjYunM3Xeec/7RYWSLby&#10;Qraq1BH1ipwHiGbkpJPjEOlNra+xLXXkaESnk9wXqu1uZxdmSRIF6Qe5uxbnLUP9J8YUN9jRwrY0&#10;sGazEoNK0D+b60rQC+MjzMIc1i8leEH4ZC8l7QxgkfIhABcBajhTCDc32ME+iKkS9MT+Hum0hmq2&#10;rIBtrLGX5LOrK0oSxr0giz00sIjsamezUtmqMnagh7imera0kHQ4gLHLzWBDn7K6ZLa+0laUa+tq&#10;Y7NT2aDb5B+H4V48YuurybGiD25SXmHvXGUjXrKvnhD/wxvskzvsgxvkcMhXQRAkZ8RzR/gL9vEt&#10;khr6hB3qPyEnp11zPTIr0iaDXoXXL3DQw9ISvPOfdo3V5HRKNCPiORsfTVoefN8RFsJGvmJTE9jM&#10;9+QuYl6TkydxrcoSdn5GmUHzs2gwGxVKkvKyiEBCaLPTiBj3dVlaG+0VxeSwyrfhbNhTNgPF69g9&#10;sg36CUBQMX9pZ1KMDJIDKl0uZqDXtrzEGo0kg8VMIkcGyNT2AwH2UgCSgNZVX19PTd6pZQQiQRXB&#10;wcHUdoPaa6j/lAZ2qaqq6ujoePnyJSYVSGh1dRU1UNvFnp6e6urqtrY25AQVFRUVYeqCvZAEhgPb&#10;qQaEKIhINYg8GBhcS5Ik+FG/aiSJxoDk6LcxANT432V89dVXxo8BmpPi0wQUxz0qAa043Qbz+Kgj&#10;LdGkX1DCZ8A82E+zoQ3Hlezu2rNSbUU5xNwr5IG1oliJNxqtVaW2giwlIMO0tkq2HH1w3Zans1aW&#10;2vKz0Bpbvs6e8g6V2MmubqdOVT/pXE/uOAd6sIC6MFHvXHE21sBP4Yp+TSzNThXxcrbiPGKl9vIx&#10;8/wRMU67f92WlugMvsdEvqQ9YG2uc0SH2jOSjNtbVnlrV3tsmK2MfFWlUPuB3GCezrM/TasrjoQo&#10;Jvq1aXZaidresutSrM31StAT8r2jEs1S4ZO9lLSzoflyFCh+lhBa25pxs+qZ9J4wD/ahS5nwEAiA&#10;I+IFE/rUWlNBk2wl+czzh+beTuZVkD0Gg3gbo2PPeG9//5bkfBVkHh5ANntaIkP3MHx4w/HmOYbP&#10;lhDtfCLHfNj31vE6WMnjl5P3zFWDz88+2p+6Zw9cD28q0iaDspdzfsZVmO16fMs7/ynHvHpyfDnV&#10;0cbfv+58/KcccxUe5k0I8zrYCobO1+HercW5JB45H95kgu86kmLtaQnO4LvoNzJ34iKYsGBHTJhs&#10;eEn2GoYAm/u65N49hml5yZ6eSDuTwGCw5WZY66roFLY015N1IDUeomutq7TnpBv3dpWc5yLAXgpA&#10;VK2trQ6HA7yFSQJGOTo6Ai0hJiQkhLIXfcVHyQYPrV5vDsfGxh4+fIh4UA5qALFB5QIhgYqgyYGx&#10;0N20Bih5UKRQihoQIhJalGeQXoX+ggVVI0loZqBAtApJnvh83xwSqyQ/7B1INjvZlMTrTcWRwyFx&#10;rGQ2ioY9z72ajlj29Kds5BE2VjnG4bSYaeqRk5EYByqhGc4H2edwlBxBycoWHEJrI40HSJIfbw6J&#10;9drOtmg0imaTfWoCjRFZVtzdlizKYTpHAi9ZLLQ95JQN/aLocHju4qH2AyLNu7teYypZLaiK2n1R&#10;oKqzNmLAvXMO5YAeDfDJXorvDPylbw5xm0cO3+/BiMGb3SaZTSgsWc2OzY2jDyfNShwn7e0Qz8E+&#10;ulrc2UI2kplxSBazZNinpnGSkxH2d/nZaX53WzQbbeurjPFQ3NmGzsStLHFLi9zkmGA1C3u7RIGo&#10;KiFqXH0Nu7TALsxAV2MHuoiW39MORZ+bm+b08+zsjHN6gmjGNeXc8qLclvNA3hwG/akEZFD2klaW&#10;+NJ8f94couvZzmZ2dJiHurmxzvb1sNOj9olRfnGB394Stzd5vZ5fWRa3N0SbRTIeqjPoiOP4+Tl+&#10;dUnY3hT39zBbRZcL9y4eHkgOh2V7i0Fxh11AS2anhd0d0oG+jABQULUzBI4w7+QJy1stTnpaEDIA&#10;PHfkt5AE2EvB9vY2+AOENDExgSDIDL9NTU1gmvb29rW1NVALjcSv2WwGmUEHoi+OJycnMS2xvkdG&#10;kuPhk5KSampq6BbyoD0QmMlk2tzcBP3QGqBLgclUA0JEchznGaRXob8gP9VIcmVlBY0cHx9Hkic+&#10;X/a6KD7he3Y+8z1dMnw6cYyMl/+4/CeHwHcvbfgcv3sRm8P7f3iJnOo8H6QuhMsLYeC71z8EOp0O&#10;BAMPCI/G/McQYC//obkrxOUFvqYMjq0ssRbnUr/qjg4vtqoG2EsDvlj2AoShfk95g4ZnLZKFsK5K&#10;uuAemyoC7PWPAjQq6E/p6ek+GWhhYeH06f51dXV0WYe+BQWOqlz/YQTYy39o7go29CmXGMNnpbDP&#10;H7oe3uCiQ+GnjnvzjM/LVPL5hwB7acAXy15HrIu9e5VPS1DkLSmWfXgTQgg/2f9wfETJd0EE2Osf&#10;heHh4e7u7qOjo5iYGPRpfn5+a2sr+CkrK2tJxsrKSllZGdQs+GkRz69f4DbUAAIDkzU3N6OG4uLi&#10;0tLSnZ0d+j/UDQ0NqBwcCf/ExAQyo3hXVxdyotrMzExcHb+YosiJGOTR6/Uou7+/D+6cmppCQfpS&#10;EYDo4IrAv/71L8yHc8ASkzSHEtAEjuPQKiWgFZj2AuPg9QsCx5GtB/TzkFyaxC/rBYuZ+lXw21v8&#10;7o4SkIElGzciOOykEp6nkV7ZBJuVX1rErFDCMnjjIbcwh1KsxeKYnuRWl7j9PWJtiHoMe/44kJaw&#10;rJckiX734lsa4KfAIzCXnuiV34ez23mTkR0bYceGbaOD7Pwsv7GGriAWboN9SOItFrarjbda0Fp2&#10;apxfXSYt39pgR4cEsxk9xs1McXNTvMOBe7EMD5KvLx8gmE38ypIS8AB6hnzY8IA6BJAKLD1K7AXh&#10;k72UtDMAEcJyqQQ0AXSrWQghaZA33ukkXxzlZnBrK+xAL28xs50tbFEOJIE3m9judu7QQEw3x0Zw&#10;Oba/m9tY4w8PyNes4QG2oogtzrM11zswiJNjbF0lm53ClhJTRmIpV1NOvntVl7I5aez7t8SYMDWe&#10;bW9mywrZrDRiuZebwT69x4Y8ZKNCHcH32NREYqz45A4G3VtUTjp+cw0iJxoPqbxBDuk7Q/jZuAiu&#10;o9krv5fDLZCW52WS830iXhKLwZJ8NuWdPfEt21THNteSL3CIzErFHfE2G+QTAgZhY6HkNdWyNRXE&#10;nrOqlG1tJCaF6JzVZX5pgTs8sLY0Ogz7bH8PxJXtbMXTEO1tSB07Oc7vbBP/6jI7M8kb9mmSF+jS&#10;JM/ZBcxZSD4Ve38QYK8TADGEhITEx8eDvcANcXFx4BVEjo2NvXv3DtQyODiYkJAAsfa0PIyNjU1J&#10;Sfnzzz/BbQgmJiaibGNj4/j4OPzo5aSkJHhQCpHz8/P0X8pQLbC4uIgrWq1W1A8eSktLW11dBfm9&#10;efMGoolS7e3tqs1hcnJyf3//9PQ0vTSuiyUD+OqrrzCrPwuY+nrsSbHG+Tnj3AzxjI2Q2O0te0aS&#10;paFGznIMW26GLV+nBDxAKnkfd7ikp0GvbOaWBntq/OHqihKWYa0ssb99Y0+MNnW12xOi7e/fWotz&#10;mReP7VGhdCH4qHM9vMnMTWO5V2wOG6rhp3BWFLvO/iyhOmt1mbWqlAl9yrwMInsVRr2y61IOF+aY&#10;kIfMs/uW6jJzQw085roqtNbxJsSWlniws2PLSmVeP0XnoMdQBM7c3uKIC3e8fWPqbldu7+DAUldl&#10;S09CfiX8AdbCHK8+VIdACWsCpI4KoQrEKGl/SxhHhhwY/cE+e8o7c2cbYmzv30IALHWVxFbw7lVI&#10;gqWihAl5YM3NcD6+xbwKMk5NEsu6hGhrUa7z/h+O4LvE9A7uyV1H5CtH6NPjDQwf3GCe3iPHKD/+&#10;k5ytTCOpeyhv1OsZc8q5TomKT3e8ffPctBIDaQQhnczm053ZBtwCGk/tJ+HuXTM31TGvnthj3zjC&#10;guXU6/glXYQacC+Pbjof3rS/i7Qnx1mKctFd5poK5sUj5vljZ/Bd02A/7W1IHRP2jAje3p494z0T&#10;/txaXkSTfMLc2YpxwZyF5Nsy358WY58IsNcJgE5AUfCkp6cvy7sObsvbFULpwS9lL0QiA7UJBBBU&#10;dS/KXnSX+o6ODtQGpQ3KFtgLjAUP1CwQIWUveF6/fj0yMhIWFgb2QkGMh3qmM80DUgR7ga7oFr3g&#10;MLDXq1evyIU98Bm9OTziOXF7k5gYgdW3NlSLOGl3+7StkWQySmbFHo+Cvqk44lhSyQfjOq9sRy6n&#10;uON9gOeRwy5ubaIUB7JZ0Yt7O0d43JufEXeJyZk/YF8+llaIwn3a5lCoLedz05XAuSDNWF4Ulhbt&#10;czO4femAWLXxeDKdmyH2k9APJkaPWBfJtrYi7RO5kowHwuI8sdFCj62tCIiH0rm5YZmZclqOD1wl&#10;xWXzOS+gZyTTiYFTh+CLenMISSMdLgiO5UVqxinu7wnz05KT4cZHoFIIO1uQQGFqTLLbuKF+YWkB&#10;eYTZKYyRZLcTxQKKOxQpPBsN9TGL89B0idJMNJIGosQvzHK9HfzsFBQpooQVZLGJMWxpPjs2yLY1&#10;s7UV5N/76qvYiBdsTCibluiMfMGWFbExb9jXz7hFH4dJeeJINpFX9zMk2x7KnAS/agp7DiTWRTaV&#10;xtXTE4g6iMa0NbElefYCHdG6Bnu5+Rm2upw0u7dTYllxaYFMFuimvR0cMvR2cvPTXHcb0T6ReXhA&#10;3N8Vt7fQLbbBXsZ4KMxNCyvL/Piwam0IqRNWl+ishBiL6ytnmRbTpYnM2W0yZyH5VOz9QYC9TmBh&#10;YSE6Ojo1NbVIPn6ltbXVbDZDzSorKwOvgMNmZ2cRiZwgmNHRUTANgiYTGaTm5uadnR0EoTCBioqL&#10;i1H2wYMH8EN5mpubA5MVFhZiBiJPdnY26A3khJrBbfRaWJo7OztBEr29vc+ePUNmMBaCqBBlwXYo&#10;Ak91dbXc2GN8Ruyl+LSCspcS0ATNXcGFPSMu5jUbfM/16Cb76snxaYHP7vMFWUo+/xD47qUBl2Ev&#10;FZcXwk/x3Ytl7//BRb5Q5C38OfvoFoSQ+B/dFCfJfnUaEPjuFYA3VLWMalTUf1GolfiDAHv5D21d&#10;wYiu7oWmse5CuOHO/J6mTOqnbm2gPrDPYYC9/MdF2QsYnq73FLkRCGFjBvH3FrFCwOZQwT+BvegW&#10;txkZGfSft7ywtLQEJUkJfAA9hTI9PZ3uMX8W0NH0PSEFRo5u1KtiY2MD10U9RqPxiBwDcvwPesDa&#10;2priOxv9/f0onpmZSXdWhIRBP6NJUMXgPy1zAfbyH9q64upcxP+p5X/9v3X+f+D+z83/6//U9L/8&#10;X9r+Nxr8nzv+3/+Hpv8F9KZk9Q8B9tKAL5a9Cneb//dN/w8qb3D/1/b/1//U9N8ghJC9/2Pz//PV&#10;ysXsXVUE2OvvCPr5CuQRFRWFKTo5OTk3N2cwGLD6b25ugn5MJtPq6mpPTw+CtEhRUZFKSyA/1ICB&#10;AZOtrKyghoWFhY6ODuhSqAG8gu7u7OycmppCPShISwHI+eLFC/wiZ0lJCRowNjY2MjICj16vR23B&#10;wcEgTqw7qA30hgtBgNAGTzECdaE4lhX66au6uvrt27do/Pb2NjQ5lmWRgeZU8c9gL5vg2Gc/clKR&#10;OluQ0yr4qA0ssu7c3XQdn7Vt4x2DZnI2zZbLsObcXbJtzBqXZ22rrYdDc/aPP0xQ/H8nHt9dUA4F&#10;/br/x/9dw/9dXTIsvB1B/NLg+RAkocs0LkrizMHSKrPNS4JLZLuNE8vMVtvhiN6xscMeqETISfyi&#10;HEODKhCz4FjfPzTMm1ZQCSdyC461Lec+xGzVuSMdnXhgAsQjcc3p/biGypdtW/9g9tplDx0CkXkj&#10;b4WjkcChzTRtX9lnTZAT9Bh6Bj12wJkhG8Pm2ZjV/IzN6oq9zmHL3IaLLAgoa+KtK47ttsNhDNa2&#10;yzC+P5e/Wp+wXlK91xW3VpS8Xla80zJime8wjg6ZZ5sPBop2musNfbrNukdziX/MRmZsVBfuNN2a&#10;jU5ZL289HEYNeVsNL+fSr0y9eb2ctc54b/99GvEbJV8P/KQE3G6IEESOSt0vM69VyTwHnMiHrehq&#10;9roil3PQttClzE7DyP8YDcrcrG49GE7ZKB8yzzTs9xXttAyYpzG51MnYejD0dq1w2roMgcG0gsQ2&#10;Gvor99obDH0N+/3Fq81d+6PowEnb0h57uMca7YIyxJX7XQb2xEdrQO1w+CHn6AosLFvWPfTw/7+9&#10;94CO5LnvO8/2yeH8bN2d3z1fcJCPPsnP9llnU4H6B5KiJFIiJVKkgimJsv/857TpvwnAYoFdYBPS&#10;Ii1yznGRc86LnHPOGYPJ02kw962p3t7BIOxgsNz947/1efXmVerq6upf17eru6YafqPEIRInjmZ+&#10;Ll9Z9aJTB9HvQwlu3bq1vLxcXFwM5fDx8YGwjYyMQEggYH5+fnQTiBCdOggtiYyMhNJgKIahErQK&#10;0oXSID/R0dFQo4qKCmgYxlgBAQGQH1v1wra2jwpRCFTqyZMn1dXVHh4e2CnqAxXBhhsbG0FBQdAD&#10;VDIiIgInVd7Gql6owIMHD6qqyLyAsLAwZE6zriOFCmAXqDnNieC3rbzxxhso6nhw2cs+p8DmpywB&#10;HF/CtcGQ/9Zza31rQw4fBq0GeKfn9uWBQDnWBo/hyG+0vPujziuja1M05q+63P9F/Q9L5hr+rPP6&#10;bzW/85+b/vY/N//tv6j7k39Y9fb/Xvv9X675PUfcP67+9hcjQeh8we88eR8dh9d4LA2uajYQ/KfV&#10;37Hb5FDnPhiBnd4YCv9O26ffbP0wcaooeDzjf6n5g19t+Itfrv69X6n7U9TWaziG1jxkPPP/bfrr&#10;H3deXdpcoTFgfmPpRx1XEe85FPXttk/eavng3kj8v2/66feenKucb/3jjktlc+TVqS2ZMxV/0vFF&#10;+/KAHLYSO5n/k85rI6uTcviEHKpectrR4MTJPqegp14OHMvq5trPuj1oS57v9/+07wGNB/dH4n+t&#10;8S9+r+2zH3VeTZ8u+377pdK5RpjT/9f8M5xEqgp/r/LN/7n693+r5efI/1HfPWz+b+v/7J9U/67r&#10;0KM/ar/w7xr/69+tfAPZ/k7l79D8f6fyG/9r9R/gDP6Tqu/Arv5u5e/8PWuGg+4fVL79601/gwxK&#10;zL+s+xM7Izno/mHVN7/e+t+pvYHq1Xa6LWzv5/3e/6Dqbbv8B93fr3pL2SNqq/jhfqmSJP1Pld9C&#10;3VAxHMVPOq9fGQjCxZg3U/uPq76N1H9W/V1YI64gt6FwVOZ/rHzj71e+9UuVb+L3f6v9w9zp6q81&#10;/OTbbR+jzdFEaLTC2fp/VPWt325519rkz2hb6lNM9P5own/tujG7sfBh770Peu/8tOuG31gyrt+/&#10;7na3Nfhj+CqPveCJiYmBRGVkZMAPVcjOzvby8qLqFRUVhUjl9ZLt2AtJkBNICPxdXV0NDQ1Uk5B5&#10;fHwcm5eXl6enp6MoSJqteuFOFvoEDzaHwiEPxgoYLUEUaWnwIOnKlSvYCoKE+w5/f3/IoXVrGTr2&#10;MpvNvr6+09PTEE7kdHNzQzn0uGhRAKo2auXtt99GUceAimF4JwecAntHxyEHnIX83+toulQj5ett&#10;cuAIMGylB4L7ROSnkbYM7E7GzhfmrNSYeBONqd/svjoWojZpHq/WxS4Uhs/khE5l3Z6I+cteV4/x&#10;6PadYUfc97ouXBt/hJMC3rCOve7NJNKgitcgWLPRabfJoW5EPX1+JGBEPRM7XRC/WLSoW5vQzn80&#10;eD94NuOdAS/fyeSCtcYh9TSt+ZR2MXA2A9WmQQpG9o9X6gJm0jtXBmNnC+IWCic08wEzaWlLFTvG&#10;3Yzlqi2jSs76lBU9bvartJxeDluZ1S1nLFWpdRo5fEIOVS857QhgQqc0QvqnQznwPErWWmAM8LRs&#10;9Tdu9dJI0Lcxdn86EW2YtVK9ZthKX65Ei1VvdkTP53888ODf1P34PzT+1fc6zn8+7JewWIz8DVs9&#10;rdsDD6fT/qbfc2R3GsMm37FE3Hn8Wv1ffPvJJ/+28c//XcNfvtn2/oWRhz8f8Pp4wOcvetzeaPsA&#10;Ioc7jF+uJHr27xv+6ust//2Xq37vVxv//M+6XWLm8t9s/eD/qPn+P6r85v9Z+wP/6VQ7Iznoro49&#10;+p32D6i9AQzyYHJwsL0Ph+//7cBtu/wHXfxC8b+p//FvNP33f1X3oz9oPwfJ/IO2z/5h5Tf/Q8NP&#10;f9x17T82/fXP+73+tOvqN9s++mTQp2i1iV6M28bdv+q7+f80/LnL6CNYIy6rEfUsDuH32z/7055r&#10;f9J1+Y+enL8wEIAG9JqMzVmuKVtv7VGNodFwuf2w+2rmUpW1yZ+xa9IoJoproWCtAXfzVStPGjd7&#10;81brxzVzOGXFa80083P5yqoXBihxcXGBgeT2HNoDzbhz5w6GX5ABDImgXlS38IsxTUdHh6160aSa&#10;mhpsiLERRmyKemHoA72BvBUVFUG9hoaGbNULIAiJwnAKe5mZmYHSIEjHbUhFcGxsLDExMTc3F34o&#10;XFtbGyQWOkQ3B1Av7BRbQbSwFfprRGIMh8zYNcaCEFSaU+Gr8eTQEV7Vc/a/Grj5a83/9c/73eD+&#10;ef33f6nqrV9v/Vsa/FHvNfQjDj45VLB9Vuwc7L2Xc5zF917hi4//Wd33qL3B/W7nZ7BAONje/930&#10;Z448OTyU0xshe+/1koDF4HKVA46Bez3bZ3oUlINI3EgqwZWn0Knz2AqnREkF1A+wIQ1ic9uS0RPJ&#10;RaysHFNJbIvC5YANTL0cx7mmGNyduDYcSN3loYBz3feVIFzILBncnwimXk6AEl5P9drlNa4jIbYm&#10;d0UxwrHgKYP98nUOwtTrdQddQJ+Vnp6e/Px825kgtiDb4uKiHLBhZ2cHgzyMq2ghQNFF4OB5Zerl&#10;OM41BR8ZTP8feri7eWXP5o/DjsDUywleW/USi3LtTU5xt12UD76cFKZeDBmMih48eDAxMREcHAxN&#10;oq+aEE97GaROT09DmeBXzjey+fr6LiwsZGdnP3nyxGw2QyHoo23kwYaR1oWm4KeXHN0Qv3YjwrOu&#10;Xjicoz5DZYd6e0tpPcpzL12awYwD0Golgx4dNk4A+azXSa55stDG2MiewSA9XebAbF2agTprcEXO&#10;+jywXwzAdRq12WhAHwY/+USZ0bAninv7/19Bch6oJPkklSDgd3dri55TbIXiYDM0w0EOKdka81qp&#10;l9KYeo0ax44LjMYD8m0wmIdBL5lM/NaWoFZTg7SeGh6WAz88kk6LGKRoVTsGnY6sPKnX86odQavG&#10;GYR1cRvr4u6OhKLUu+T7whtrvGpbVG1Ler2o03Gb69ziPL+xLsBgdlXGtRV+fY1bW7U7NYcixEeI&#10;jTWKvYmVJTA5k68X+XLKtc8PfsruIKJGjQrwWg23uSbqyJe0uJUl3cqSoN4VdnfI6i0mEw6B39oU&#10;TSZUmBw49oV4jQaVx+aIQTnk2ZHJRMwVLaTaVm9uGqz/dKTNi2NBS5Lg3h75NN3TR1CANJ3NkdJz&#10;AUjXZF2Gg8ZgQwe7AsDU64UBfXJxcSkpKXn48CE6BQ8PDwzFKioqSktLvb2919fXMzMzY2Njc3Nz&#10;79y5Q/udyspK+o80nDJcUNHR0RiHhYeHazSaq1evoihPT8/BwcGYmJjk5OTR0VEU2NbWhmzIj61Q&#10;4N9YeeONN1TPA0op+5wCm6PjkAPOAv2TffvR1FfrslJVmxty+Ah2F+a1ybGqzidyGDHjo/rkmN3J&#10;cTl8AGyiT41Td3XoI4LIN2Q9r+niIzWPyTeO9QF3jT63jfh1wJk8rhjHR3DWjHMzVL3Q+5CgFRJ8&#10;cMtuk0OdIdQPFdalxpGF4O55GG9d10WHGvy8jN5uuqRobVWpXG/UfH5OHxeuDw9SD/TKUWBnxxDs&#10;qw/2wS9Z6XGVPKzWFuYaPa7q0hJoFnu2t3Q56drKEjkISEyatqIE59RpqzhUveS0oznKABzEeSNc&#10;XtInROrDH6o727W5GdrMVON9D01pIVLU7W1oOl1UCFnb8LYLWevv+jltVjIMUpuXaXjkT76znBBp&#10;uO9hdL+szUlXtzRo05O0seHki8Py4oHnDP53jNflhQTJmoFP/bJzu7hvmUG6WOLTIPky8gE7sXMm&#10;VKyxVrY2UFVK1As7taqX0c/bLr+9g3E+3R1xLuf1Pl5Pg6QyumBfw92bcq3cLpFPLXvfMHq56QPv&#10;kWMhFT5vCLqv2trSZqWSr4HfdtXGRyBe7+WqS4jSPM7UhwXoUmK1xXm63HScZk1VKbHtqGDa/ECb&#10;n60tLaB+dW+3PiVud3YGflyh5PPKHa04C+q2Zm11uSNdAYWp1wsD6hUQELC2tgZ96u3thQghEtqT&#10;np5+69YtZQFfqBREiM4QaWlpoVMwcAOCDHQaZEJCAlJTU1Phh9plZWUhBoVUV1fjvuedd95Rbj+H&#10;hoYeW3nrrbegl8eAQQ/9D5nToATsVw44i1qtln12TIyZmupMBoMcPIrdXW1FsXZmSg6CzQ1TdZlp&#10;a1MOHmR311RTYVqYN5UXmu57mkL8DeXF2ifNpohAU2YSSWqud8Rxt13IuuyiKCwtUPUScJf6FNKV&#10;lBbYbXK4a6wlFW6o0eB4Y8NMoQGkYqnxpsgQU1WpaWRQrjbYVZnKi0yFuaaVJTmGkptOnaYgR4s8&#10;oLfL9PC+qaXBmnwAo5EkDfXLQfA0BudUq9XKkSfkUPWS044AA69TGiFKcNIIsd/KElN+DixBi5Zv&#10;azHFhpsG+0jS/KyprpKcPrRhRJDpxhcmz2umJy3EINtbTAXZpopism1ilAkq0tpkmp5ED6utLDXd&#10;cjE98DS5XzZ5uZoyk03ebqbr53CXYwoPhNiYrGvvmlwvkQx+XqZ77nIMnJcrenaD+xdyMD7S3kgO&#10;usD7fEuDbG2iyNeUU/USdFriqauyz2/nYFoeV03Xz5NDc71gunuTVPj6OVIHVBiRjzNNcREkHrV9&#10;eJc0RUyYKTLIlJVKjo44N1N2KrGc1gZy7YQ/NNVVmzyhTyG6siJTd7upIItcTf09xLSQbWTIFOJn&#10;Ks23tr4VNGZfl+xfXiKZrQ+o9DvbOjQmzkJtpWl2mmzoSFdghanXCwPqBZXq6OiIiIgYHh6mkwwx&#10;DoMsIX5qagrqRSMLCwuhTxh16XS6u3fv9vf3x8fHd3d3BwcHT05OBgUF7e7u0lmOvr6+ra2tUDuM&#10;yUZGRoqLi5uamqjI2XLWnxw6zqt6zs7duyk8zhDrq4SnbyCEsgIEqUPQ8SeHFPbeywlO8+RQ4fRG&#10;+PLfe5EveyVGKfbGx4YR0brtIlaXwePIk8NDYe+9GDIYVGGkhfEQnf6+skK6MwxvIUuIQV+DXxqJ&#10;KxBSRydxwIA6OzvpRA9cVz09PYjBGaWFzMzMIHJ6ehpyuLe3RxeaQmZkgEeBqZfjONcUYmON/GHA&#10;pGgu5pE+IohPjqExxGWn0mXLHYeplxO8tuolDfU9MzYYYWIUF/tIb/1WqpCX6cibs0Nh6vUVB3bW&#10;0tLi3ExCjJbk8BHgUtRo7D8csLm5iUjolhx2AKZejnPSppCG+jnPq/uc9bO23M3LNCgkyH8ePxFM&#10;vZzgtVWvPaOBf3j3mQVSI3S7xHlcgV8sLZDznRCmXl9xMEg65UxCxOAco6ewTnQiwIM8+IUu9vf3&#10;42JAHiWysbFxfHw8Ojoam+DUAuwFu4CkwehRFH6t+3kGUy/HOWlTkG93JcealxYUxwXeI08O87Ph&#10;lzrb0IPIWU8CUy8neG3Vy7y6Qp5O2xqh+xeIEZvrYJ98+EM53wlh6vUVB8pxypmEZWVlRUVFoaGh&#10;q6urV69epZMGMTLDL9QrJCQkISFhaGhIiVTUi3roV5Vv375dWFjo7u6O38TERGvVLHV1ddgpePPN&#10;N3FFHQOUD52dHHAKmCk6DjlwKLsqQ2Gurr1VDh6GSqXCr76uSl9dTmOOQtfVYSjI0e7syOGnQOD3&#10;FbK+ZsjN0OdlygUuLxliwwzpicinGx8xBt433LtpvHlF11BLNzEE3ifBhAhDRpKDzuh/h3w23gbT&#10;I/JtZfLFdDAxhnGY3SbHOH1RHupgiAtX9/UYwh4aPa7oSwpIuzXVGx5n6kaGyFFYD0o3Okz8VvS5&#10;GYbwQByFbZtsLy7oc9L0Oam6hhqSp6pMX1NBk56xvW3Iz9L1dMnB/eCcOm0Vh6qXnHYEMEJ67pwG&#10;JTzHCEk7lOrqq3XN9frSAq1GLcda0Q324mzudrbJYbC5aYgK0SfH4ozowwIM0aGGxxla3Ba4XTRe&#10;+1zX2oQshuAHxuvnScz1c+S7yTcv79ZWah9nGkJ8yRxF9y+Md9wNwT5Gj6tkXuLNK4aH94x3b9IZ&#10;fXqcYpvphYZr50j+ex4GjytKpD4u3M5IDnHxEcTkbDDdvEJiBnq5pjrT3Zv2+Q+6+AhSw9su+sRo&#10;8olk7PrGF3ovV1IrVNvbjczIxTHeuq5ra9IN9pN5Jfc9jV5uMDw0gr6yxBgRpM/PMnq56jKTDb63&#10;jSiqMFebn61aWcYRGT2vGWLCtIsLpB8I9cNhaofIfTlFX1ZIrZQin53lRUNOmnZyfHdnR1+cR7sO&#10;3ZMWfdFjnAKa83iYej0HqNdpZhLOz89j6JaTkwM1wjArNTUVknb58mXEBAYGNjU1QZ9wB5ScnKxE&#10;QqsU9RobG8OwDzF0v9gRfpVZG62trRgRAqgX7iiPAWcaXZUccAqUgI5DDhyKRm0ozjN0tsnBw0Bf&#10;iV9DfbWhtpLGHIWhu8NQ9BgbyOGnQL1sCqnQb26g0zfkZRE/WF0h6pWRTDacGDUG+RhxBUIhmuro&#10;JsbAB7iG9QmRxoIcB50p2AfqBTNQ4J6qF/FPEvWy2+QYZygpMAb7oCsh6hUeSDqU8iLSbi0NOAr9&#10;2Ag5CutB6cdHid+KIS8TfYehsda2TXaWFnW56YacdEOj9ehqyg11B1pVpYLg6fu65OB+IAZOW8Wh&#10;6iWnHQFMiJ47p3m+EaIdqstIQzU3GMqL9TqtHEsZ6jM+vKfufCIHwfa2EYqVGm+IizCGPSTqlZ+F&#10;dqHqpW9rRhZDsC+Z7+526al6XVHXVUG9jKH+BvT+Ny8b77pDyUj3TYztKrlngh5QZQoLsFUvMj0d&#10;6nX/lq16GZOi7YzkEJeWAJOj5kfhqHoN9nHN9Sbs1y7/QZeWYPS4ZvByMaTEyurlLquXEbW9c4Mc&#10;Mo4RmtTeoh8aMN52NT7whKoZIFpohKpSY2SwoSCb6FlWqtHPCxlw16UtyNldXSElQO1iw/TLS6Qf&#10;IOp1WT88YG1iAs4FtVKKfHZWl4256dqpCTWsFPdwHaTrMDxpgR+ngOY8HqZezwGGcsqZhGlpaX19&#10;fVA7Zb3EoKAg6BPim5ub8VteXt7e3q5EKmMvbAXJhOBBvegubH9tYU8OHceZJ4cJkebJMcWRL9te&#10;+1zISYVfbK5jTw4pB2PsYE8OFZx8cmhrhDesTw5rysWCHPbkUIGp1z4wqDrlTEJYKpRsYWEB54kW&#10;gvONwRm2xbmfm5uDVtlGAvhRJkZp0EsUghi6C9tfW5h6Oc5Jm4LM2njguc95u+EWlbvrToNCcoyc&#10;9SQw9XKC11a9yKyNUL9nFgiHYROM8N5N+MXyIjnfCWHq9WpAz66xAo8cZQMkhztiBjOueWwlB46A&#10;TpeQA0+hZT63oZVzefxJPaqcQ3f9XJh6Oc5Jm2KP54S0BD46VHFcWIAhyIeLCKJBITFqT3/iXoCp&#10;lxO8vuolCkJWimKBcFyYv/6pEUotDXK+E8LU69WAUc7Vq1dzc3MfPHhwsPnQHHYf7KckJiY+fvwY&#10;v3af1LKjxfoBMDnwFIy36OsrOXwEwcHBdp5DaWtrk337OXTXz4Wpl+OctCnMs9Oc2yWpvUVx3INb&#10;5MlhUrQcvHNDGh2SczsMUy8neG3Viz45VCyQWh01QiE/m394V853Qph6vRqgXn5+fgsLC5ATXMb5&#10;+fnh4eH11g9CQjagNOXl5YjMzMxEEFcpNtnZ2VG0Z3FxcWhoKDU1NTk5GSfg3r17tbW12AT6VFpa&#10;CgnBVjExMWtra0qkol6rq6txcXGhoaFLS0uPHj1KSUmhZVK8vb0nraAEdPfx8fEQy83NzcjISOTE&#10;5viFdqIomA6CYGNjA5XPy8tTdo3CbXeNnKhhTU0Naosj6uvro/t6ZStFzc2Y6qtMOp0cdBg0tezb&#10;2THVlJN1np5LV4epp1P2m0yqpUV9ZYlpZ5ssj9TdQaKQoabC1FCDKpIFZlLjTVEhpvxsstLS2irZ&#10;y8oyWQWnvIgsdTPQq4dLjDJ1tNqvpnOUK8jh3C/jGlPgHgWg4+BryuWgnxdZusluq6NcRxupc1uT&#10;procJZtK8k21FXLdVldMiMShUba3THmZpooi0s5aLVlHZ2mB+OuqTHOzSIc9oxslS2HlZ5Fy6qtN&#10;05N0033QdaHGx+SgDTinpASnOFS95LQjQDd3SiNECc+M0EHQjLZriS3M66pKZdPtegJ7IEnxEab0&#10;ROJPjCa2hJb0diNrOAXeJyt1PfI3+XkTE0LLF+eZgn10YQH6hEgSjwxBPmTzgLumu+6mezfJ7wNP&#10;smTUjcvEf+cGWZkJRd28QtZbaq4zeV4na2Z6XDUi0v0ycdjWzkgOutIC8pbLBi6AvHyFEQrDA9x9&#10;D/v8Bx1My/OqXMl7HqYbl0w+t3UhPibXi6ZgX7KWVcRDU3q8KeaRKeiBKcTXVFJAVpPCpVSYQxoE&#10;lxKaER4cclyYKfqRKS4cRqstLdAsLZrysshRoA1hxoN9xFYTokyVxdYWf8qTZtOAdWkuBeTsaNXP&#10;z+oqikmz264A5xhnWL3c3NyqqqoiIiKgYdAGjuOmp6fR13t6es7NzdGpgNAtdO70bdP6+npaWhrd&#10;HPF3797Nzs6GKrS3tyckJOzt7V28eBFqcfny5aamJggDRBFaqETisqHqBRmD/GC/EEsoDS1QAbVq&#10;tIIkDA1RB0gdKhMSEoJU+otIlIOuHAPHwsJCXJMoDfGxsbHYEKPG8fFxqKmya+wRNZyYmLh16xZi&#10;UGeyJ4uloKDgEytvvvkmSjsGHAs6OzngFCgBLUD92pYmfXqCenWVBh1HqYNmdlqfHKsZHabBY9AV&#10;5OgKc+WAWq0aHdYlRmumJ3TFj2k8MuhjHukzktQbG+rNDYOvl+HWdUOon2Z+VtPfS/bS3WG876EP&#10;9TcE3teV5GtL8pBHn55oCA90yD28Z3L/Qr5cKNY5h2TtOIrPLYP/HfutjnKJ0WhK3eNMXVy4AVWK&#10;CEQN9VEh2Iumt1ufFINDo0eqmRg3hPjpYx+Rdl5Z1qfGa7o61Ksr+rQEbVszMuDeCO2JwyTZIoL0&#10;KXHapjq67T52dvQ5adraSjloA+wKyIETcqh6yWlH8GKN0EHQjPrkGM3YCA1q21t1qfHUdIlpofMd&#10;GyFTBH1ua/OzDQ9u6aOC0ZLyRMEbX+hD/Iye18hscm83fUwY+ZPDzSsGz6tkTVsokPtlOMNtV3kW&#10;H123V1mQF4XYTji8fk6XEEnyKDHUuV6wN5KDLugBMTlbrFOHiBFCdL1c7fMfdIH3rZWxqSH5G4A8&#10;dZ5MOPS4ZoAle98gsyjdr+hD/Qw+t8kMQ1gXbK+/R58UDUeO18vNeOeGATt9eFcbH6Hq69EH+6IQ&#10;wwNPcokV5SG/8d5NfWQwbXMCsfkMtLYctKIrL9LlZWk62nSJUbD8w633WM6wemGAgn6/srKyubkZ&#10;YoDIhw8fwr4xHpqZmYFg0Eg6FRBXKfTpzp07uPtDECqCVIxpuru7bacCYkQP/UCBAOOnsrIyJRIX&#10;HlUvDOn6+/sRA4Ghu7BF0TN4IK5QwZWVFRRFcyq/AAMypEICq6urfXx8sBdoGPY7MjKC+mOkpewa&#10;5wk1RDn4hUjTf0Db8pKfHKIl9/iTLYxEsX1o4+DSSuRbHjYvAtEUhl3yCVDywQXrlxSQaub5vacf&#10;7TQbDZJBb376QIzuxazTmJHN+jkSgeeNW1uHvi49FPLk0P3y3vaW4rhgH3IjXJJPg7yv10mfHO4J&#10;gk6tQiXNHIeWRJB+sMOuTZBBaWeSzVpnxQNTp+eUZtsT+KNWDKKfrpADNrwmTw5tWxVNp7d+Qpb4&#10;YVrWP/6bdTr6yQ/iQVvxvKDa5hbmRPUu/JJaLal3yUdDyIdpOPjJH/K2t8x6nbS7K2k0sCtpV4XM&#10;4vaWuL0pane5+Tl+fZV8fGRni1td5QZ6eNW2sLFGzG99Xdha59ZXjVMT/OqysL4mOPDSlD45VCwQ&#10;jvO9TY1Q6mxz8MmhuLEuqFWkkioVt7osqnZ0mxv8wqykt37tRac1m4xmg17SqMlBCYLEcZJWYzVR&#10;67dR4BEFUWNtCp0O5xKGR76QYjAgSVLvICdKIBcmWgmp+7+ji21payuQnCgQXZNajV04sd7VWVUv&#10;2DEGUhgb1dXVmc1miBAiBwcHITDo7tHRQxhoJMYxUKnW1lb4IRjYCnkQg4sfHigH9ACZkYqhW0ZG&#10;BvwYzGF0BdnD5a1EoqeArqBMiF9WVhaVGboLWzCSUzw4MSUlJRiBYRc0p/ILcAjYBYaGKNnf3x/Z&#10;pqamsGtUEloLAVN2rdQQR4EYVIDswIaXrF5Oc/pXDkS9Xu5z9r3tTe7GJfQUR7rr58zLh6wWdjyw&#10;QNnnLIp6Oc1rol52nN4IX8GsDY2aLAplZ3hPHR8XJuc7Iac3wpd/PdpyVtXrywOkBUM0CsZkcuwJ&#10;gYzJPqdg6uU4TjQFbi3NuI8uKxQKcuC4vCxtZgr1E1eYK5YX7RlOdmhMvZzgtVUvIDbXPzM5qxFq&#10;rEYodrXbPpw4EUy9XhkFBQUxVg6dXogxmeyzYW5ujr5zOn7OIcjLy5N9VpQRlR04/eXl5XLgWDQa&#10;TWVlpRw4IRgjTkxMHLpMMIWpl+M41xRSbxfn5SrkpsPBQ254Q3xpkMZIbU1yVsdg6uUEr6160W8o&#10;C1kp1N5gewiaPMgK0dy9m3Kmk8PU65WRkJAASeB5PiIiYnp6OjMzE0Of3Nzc5ORkxLe0tCCyuLiY&#10;BukmPj4+GCrBg1QYsW1mRPb19eF01tTUYCsoHNQCZSIPNM/V1RUmC0XMzs5eW1uzFkbAtt7e3siG&#10;zEr+vb095LSLpK/N5M2s1NbWYsjV3Nys5IEd5Ofno0qoOY4L/qKiotHRUVQGMSsrK1DKlJQU+GkJ&#10;i4uLkFXw1ltvIf8xwD5waHLAKVACOg454BScakfb9YQzGOSwDdzKMjcyKAcQHB/lFubIGm4b63LU&#10;U9Bla5cWubJCbmVJjjoAt7PNDfQoO0LJ3PISZzJxlaXcyJBxeFA3O0WCg33c2irNA7jtLW506EhX&#10;kseF+qPTAXTOoVBbQYOArB2Vl2m/yaFueZHT6bj0JO3jTG5ynMNNdEUx10mahevp5GLDuN5urr8H&#10;hyDXamhAOVLSSiX53NgIl53KDfWrVKqD55SUOTtNDm19TY7aD9l7Xze3q4L/NFZxqHrJaUcApcRF&#10;JAecAiUcb4QHT6stpPHLCrXtraQZC3O41RUSCfNYWeLmprmMJG58hDRyYw03M8VNjHFzM6TAwlwu&#10;LJCLC+cqirjKYq68SD05oWuq5VJiueQYLjacC3rAxYQRA8hJI9lC/LjbLpzndc7blXO9yHnf4Hxu&#10;kbNckM0F+XIeV7n4CFNyrP7eTc6PzLzgPK9xt1252gp7U7F1nW3IKep11N5ge0S9/O+I05Oct5t9&#10;ZjsH64oO5RIiuHvunJ839/A+FxVMLC05xnDXGgMXGcTd9+DKS7ieLm5jjVhIWyOXlsDFR3G4OUuN&#10;50rzuKQYrqWRuN5O0j7Wa5Zcj1otsbriPK6hhsvP4VTEtLjdXWLGc7NcWxM3NkxiYOFWw7a72KkR&#10;clubJBV5cKnapB7P2VYvDKT8/f0hNpCfxsbG5eVl9PWQAfjR4yMSDFlnRtBNHj58tqQKxMA2M2Iw&#10;3oKAlZSUoDVRMjaEbkHwIDyxsbHQmMDAwMHBQdtCoF5RUVG4fQgPD7fN/+DBg4GBgdnZWSUSflv1&#10;QiSkCAoaEhKi5Jmfn4cS444Yvzgo7BHDSozY6LGgbt3d3fgNC5MfcyP+21beeOMNDIyOB5e97HMK&#10;bH7KEnY72nSxYTuT43LYBnVlqS4lbnttjQS2trTpiZrHmbrEKHVDrTX9GajDbmWp4Y67pjhfjjoA&#10;2VFcxM7MNAlsbJA5ZmVF24sLhvseuphHupR4TeHj7aUlXWK0urrcugVht7WJTGs+yrldMgXex+0F&#10;MIWSOYfGyhIaBGSSsdtF+00Oc9qctJ3hQTJBC/6kGKPndcOt6/pHATvTU7pQf6PLeV3wA11cOCpD&#10;6rS6qkuOIZW3oi4vMnq7aaNDjTcv66IfbW1sHDwj2uxUbVYqObT6ajlqPzsTYzgLqq4O+K2n1Mlz&#10;eqh6yWlH4/TuKM+v8IHTaoumINdw54Yu8AHa3Hjrmrq8eHt9nXyWvqxIk5mMk6KNi4ApGny9tRnJ&#10;uvREbV7W9uKi0ZPMbjdeP0/msnq5GLxc1fnZev+7RtcLz2YV4tf9soGu5IvgAWfwuGr0uPYsRpmX&#10;+NSZXM7bmco+534ZJmfY2ab2Btuj6mUYGzbdvGyf2c65XTq4O+IORBpuu+iigndrq2Ahhge3jTgc&#10;l/OGG5fIlMubV3C8+ge39QF3dY/8tdlp5JpNjt1aXcUZ0SbHGm9fN1jX6t1ta0FTq/q6dbHhmpw0&#10;fcAdcmlvbhILtxo2WvvZxW4FJey2NOjiyTWrKS2wSz2GMz/2gsfX1xed+8jICFQKagRVwNCH9vjK&#10;/D26SVBQEJQJnqSkpOrqaiUzFMhsNmNY09nZicxQI8gVwMAIUrG5uQn/5OQkfoeHhzFmoqUBVCAt&#10;LQ2DLaiXkn9jYwMih/Lj4uKUyKmpKVv1onPiIVSPHj1S8tCpkkhF5ZEZ+0X9FfWCyoaGhkLq8EsL&#10;UTgTTw73RFG/vETny9mxx5n2NGo5gKBWs2c07O2qlJmECuRJhVptXpxXJuMdhMxuUu3IAQQ16j0T&#10;OXbz8qJZoxZ2VUZr6h6ZUXZkIXZIvV3KanJcGBl7iXVVNAiQ5PiTQ7SAND6qGx8m0yNnpsSlRfM2&#10;eRpm3tkWB3rNahUqT6dTksyoPCc/3DPznHluRtJppMkxHMihTw73dNo9g8F6aPZNR8HeSfnW2V9f&#10;ySeHx5xWxJsX5vQrS+LCnDQ7bbY+hqEtvGc04qSYtVr4zWure3o9bUlkkOZn+e4OYaBPWl4gbmlB&#10;u7VlWJgXhweEkSFhqJ9vbxEGeqW5GWFqUsSgH+MkjO0wWCkvJKOxqlK+rkpcWSHldLWT0fZwPzc0&#10;aKwo4VobuYRIrqyAKymQjn2eSZ8cKt9Qhu1R9SITYp/35NAs8GJvFzc8gJpwTXV8WzPf08UP9vFj&#10;IzrUs6WBb64nw6macmF5ETsisy5VO9LWhjg+Ig4NiLNTIg5zcV4a6pe2N82bG2bVNmkf6zVLnxya&#10;dVocvri+ilalpkXmc6IoowH5cTnTmhDDw7W5/2KnXZNyzdqlHs8ZVq+KigqoDrr+1tZWOnzBLyQt&#10;OzsbMRi70EiMsTBkwSAGntXVVSozdEymZO7v76cjOZVKhZisrCyMwAAkBJmxFXaEyyYjIwOyZzs1&#10;A4MnaAlkD8M42/wQIahaV1eXEgn1amh4tqAL+hBoJ5KgXkoeqBd9XYfKQxdRLPZLn2SitlBEjMny&#10;8/Pt3smBM6Fe4Ay/9xod4lzOyx8GdL2IO2XygSXlU4Eu56XuDjmrY9C7qNPA3ns5x5l876XTcq4X&#10;yFNHam+wPYzVEON+mffzkjOdnNMbIXvvdcbgOA7jIQr9jpeDQNXkzSorMfaC7EHh6FT+g0CuEhMT&#10;MSCzfc12FEy9HMe5psC9pFhdJpYXwXGlBZq8LOpXnPnpDaaDMPVygtdXvWB+9VW29oYRmyYvk/jr&#10;q48aZz8Xpl4nY2Rk5OHDhxjoHDpH/KiZdU1NTQUF9l+/hnIcNEQ05cE/8x7K8bP4KBgAQWnkgJX2&#10;9nby5McGOeFo0OljX/CYzWZ5G0mCH30H/9Ts4L99+zaaBSMwnE7EYODV0dGBnJCx+Pj4aOunlhGf&#10;nJy8ublp3egZTL0cx7mmEJvrOY8rfLAPHHfrGvko+z0PGiQxXq5i4b4pOc+FqZcToITXU71szY/Y&#10;m88t7sYl040viN/zmtj47F3GiWDqdTK6u7tbWlogAHRNioqKCow/EJmZmdnc3Dw9PY0BSk1NTXp6&#10;OoJ0E0CnuaOvx3Eqs/J8fHyQB517Tk4OlAwxKAQelEb/UAzhQcsiUpm1AXDFQgizs7Mx+rHdFwpX&#10;5vihhsjZ19cHeUPh+EUhuU8nH6ITR05Apy8qNDY20r8SV1dXY+8rKyu0StCk8PBwSA52it3BcKuq&#10;qlAx2wPE3iOsi0Uh/8bGBi6wpKQkbIWYrq4uNBcqtrCwgCp5eXmhZOtGFnQ90Ffw9ttvQw6PAeVj&#10;j3LAKVACDlwOOAuuFtl3BJJeJ60sywEEyfP3TTlgBVeLfmmRxIuitLwozs2gR6RJ4vqqODJI/QcR&#10;lxeFyTFhZICbmTZ0tIkGgzg+Qp7mY48OOKGimI8Lx4kAT997VdIgEEoL+KwUu02OdEYj6qNdXBBX&#10;loW+bqGzTVTtiP09okYtCQLxqHdpnaWVJcmgl3ZV0uaGxPPS0gJZKGFpQVpdltZWdldXDFub0toq&#10;ybmzjdKQn25oC9oHDSUHbMC+uPlZo04rh0/Ioeolpx0BLj0YthxwCpQA9ZIDR0CWilhfk/1geVEy&#10;EgshbTs3LczN6CbHRdW2bVuJM5NCb5ewMMd3tvJ1leREbG0IG+tCfTUPC1lZEjQaDLi5hhq+qkyY&#10;m9UsLuiLHpO5iFWlwswU39rIPU7nMB7KTObiI8l7r9R4MoPxSRPfXMeNDpJ5iWPDJEOIH5eeyGUk&#10;cnERhqwUEg/Lwcm1s5ADztb8gNjbSd573bwCP58Wj1S7/AedsLPD1VaSeYPBvqQaDdVCU522r5e8&#10;DMtKJtMskZoSxzXXixoNGk0Y6BP6ezkcHXbd18UP9IgTY+Kuiq8u53DhdLQJ05MwLc34qL67g2tv&#10;4VsaRBzI2oqk1Vh/tWS/q/K1jDOC8yL7ceXChjkT8S8vchoN7ZrImYKtks2JSTvCK1Avb29v9MtQ&#10;LzT9/fv3YWCInJycRDydZ+Hr64uaKXMTIB5xcXHQOYgQemplVh50BUEPDw9sgj4dYgD9wA0pBABq&#10;hzwQiZ6enkePHqE0WhRAJPYFJSgtLbXdl90cP+TMy8uD/GAvEEg6J5BOPiwvL8fAEeXYDh8hhNAz&#10;iCt9TYWDCgsLo1MtqBwGBgaicFRsZmamoaEBFbYdykAbLly4gMIRj0PALnA4qBVdoREVw1EgHqKI&#10;whX1CgkJQZcB3njjDVzVXwF2ayt18ZFbS4s0qMlO06bGU7+CNj1Jk5u+PTWhCw/SB97fra+m8fpH&#10;AYa77lsLCzRoy/bCgi4q2HDvpsHLVe/rZfS8ultWaLjnofchy+046Mi3Za0cnHNoLMw1uV60zXyM&#10;00cGo0o4Ct0jfzKV68YXZPLhbRdNTpqqrwc11GSl0Dpr4yN3K0s1eVnatISdni5sqE2I0gc+0MaF&#10;w6lLCjRFj7VJ0Vurq2go3aMAXVz49tys9YifsdtUp4s9JH5nsB8F7vT1yOETAqujRqiAGDntlULa&#10;JCVOnpA5O6OLDaMWQo438D6ZMhf2UJOaoIuLoG2CdtYH3DF6XCOGYZ00qM1MIWcnMpjMsvO5jZya&#10;1HgyK886n1Dv561JsQatTu99g3xw+WmQuGdB8i1mMhER2Ww/przf6R7es7OQQ51ifsDY3oIYqBfx&#10;J0bbZjvKGXB0dvMhXS+QuZd26y5eP6/OStVFhZC1HD2u6u+4k0j3L8iMygeemsQoZCBbuX+Bltkt&#10;K9KFPyRzKV0voOm0USHaxCh1QS75LSlQlxdrE6zX8vq6LilGU5BDTg8aHFdudKiq8wm5KuMi6NlR&#10;/IpJ08zH82rGXvBgRILhCHQCGgZhgMwoUwepeNBfkJiYCEWBdCED5AriRFOhK+jQoXnYBFLU1NQE&#10;D80AdUSxEAAUSPMrYOC1vLyMERJkwHZfKE2Z46dMQaTqBVFBUVAjZIAfqobK4EBsX3ohJ/QVooWa&#10;QMCwd2gPPRwM8rD5w4cPoYLYELtG/M2bN+3Ui469UGxtba2fnx9ylpWVYZQJ4UT1IMYQP6g4Nnz8&#10;+DHd6is49tJoMJySA7gp3ljHkEIOWCFjr7kZxOMODnd/wvgI7vJoEj+Pe+cn1G8Hzgu5Rx7oI/99&#10;GR4w4MZTq+F7u/mpCdv702Pcix97zc6gSmTWWU2lsLHGtzWJGD9xHPFsk+EF6izOTuPocEsrYhBm&#10;MokzU8LqijA1Ic7NivNzu4sLhrVVcWEOmcX1NWFmmuS3PpS2RdJpD4/nOG5y3KjRyOETcqh6yWlH&#10;8HLGXqQZF+epH0ZCjt06vsTxwlr4sWH9UD+xq6dtQmxjZJDDIGlijKur5IofC9aBLL+0QP7DhIHa&#10;7DS/vUUGTAjmpvNjI5rZGT2GKcmx5L9Qg/3kv1xxYVxWKhcVSkY2GMSEB3ERwWRYU1rIdbRxgfc5&#10;DFByUsnHJCOtSYEPDNGPuIC7XGYqjzGHnYUccC9g7LW5Tv7i9iiAu+3G3fPgMHYsK9BCBXPSyX+/&#10;EMzP4sIecmXFOHximU+auNYm8nfD7FSuuYFra+L7e4SNDS4/k+vr4uqq+OFBUavR4J6guZ6rqUAj&#10;CMuLMEvyIMH6i8EWDNV6Hszi4gLOC/WTQfDMFAbE1MK5XRW6Juon1o7NrSbtCC9bvSYmJoKCgtAL&#10;QxXQ9JAQREISMHCBZgwODqKzppH4hVq0t7cr8gNhwCik7umsvL6+PggG+vq0tDQk0RESLg9kGBsb&#10;g/ZkZ2ejZ6f5FdD9QQ6xx87OTtt9Iacyx0+ZggidwzjJbvLh7OwsUqEotvKDY0E9EY+BXYYV6Bat&#10;EkZsKAoHnpSUhAwYn2EIhX4chyxvbH2eiWEodoGWwU5xXDQeVaL7QhIdh7W1tdnul8LeezmOk++9&#10;Gmu4W9flDwN6u5ncv+D879AgibnvIeRny1kdg733cgKUAPWSA85yeiN8Be+9bMyP2FvgA879ssnj&#10;CvF7uYoN1XK+E8Lee50B6IiKcpTtQmkcn+NHgZjJhVZWQlblWIc55ea2MPVyHOeaYo/nxZoKebpX&#10;af4hcw7XHTUbClMvJ3ht1ctqfuW29saXFmgeW+ccVpcr/wM7KUy9zgCwFQUMkuTYA+BKRgY5cAQY&#10;MGEwhFEdMmPoSssE8COVPhQ9CIZl6CnkwFMObm4LRpa2ZjE1NXVwaXkFpl6O41xTmDfXyao/9N82&#10;bhetf7Wx+b/XjS+EJPlBt4Mw9XIClPB6qpd5ffXZ3w3hbl7mXC8QI4Tf5TxS5XwnhKnX6wWdKjkw&#10;MFBdXb2wsNDd3Y2LAb+tra04DWNjY7i6JicnEYSB0k3m5+eDgoIaGxvhxyaDg4PT09N0kuTMDHnH&#10;o9FosNXc3FxPTw9+0aFg87i4OJVKBdGic1Ww+fj4uBKkJSt8NdSLrG5gVXGy1sYRNxn0aiF/yLd+&#10;FkvSqs0bRNT3RNG8q1K+5ET+um9zUaE0un6H2WgUNGrj1iZuHMTlRcnhARNZ1MDjCvUfXGvDdiUO&#10;R0B1dNj76or8WS9Unh6FTivp9dLmhnljTfncEfk6l/Xcka9MrcoTdvYM+t2tLZxT2mgIohCaZIfS&#10;qraQTyvpda+Vesk2wJn0KtWeyUgWjKDGhgbf3pKQpNMiSF4RzU6ZtzfNHIfWxv4knAuBl7Y2pa0N&#10;mA0/1KudGDeQlTUmzDqtuDDPL8zyg73ixhpychMj5BXRwhw/PiqMjYirK/zoIDczJcxMiQuz4vYm&#10;19XGTU5wLY3G+irybmmwj2+uE/fPXj6I3ZoaZM1o63sv+GGWSKXxxyCOj3CqbaGvS1hdJosftjbx&#10;Swu60RF+eoof6hdUW/zMpDA2jPZBZgz1zKodaX2FWOPSoqTewYGIU+OiSiXMzUibVlu1XqTqXZVh&#10;YU5Sq9A40q7KvPOsi4BBom1lvzWzYsm2KF2TbMnYymEjYep1Mui/slxcXKBDkZGRzc3NEJXOzs7S&#10;0tK2trZo65JOGGlVVlYqf0NOSkrCzRqVPWzS29vr6ek5NDQUEBCAzSFjubm5ELzk5GQUFRgYiPyL&#10;i4v3799fW1srLi6GYsXExEC9IHtKUCn5h1beeOONnecB7ZF9ToHN0XHIAWc5pg6qhXldUoy6qV41&#10;OaGPi9gd7JcT9oM6oBBtbrq2MFdTkk/mid11V40OacqLDP53ySqCVjRlRdqM5J2tTRrcHejTx4Xr&#10;EiJ10aG6xChdfKS68DH5sKz7ZdX0pLasyHj35nPcbVfTjS9wmQF5zmFVKQ0SOlpNt13sNznCkaMb&#10;6CMfrnX/Qh/qj+pps9IQv9vcoEuI0j+8Z7jlYrjjrq6topXXFOeRY9ncIJ8A9ri6szC3s7mpTU9U&#10;lxfvzM/rEqPJhmkJmsoSmt8WpVXl8FM0DTVkNbmVZaet4lD1ktOO5hUaIbGB+AhdMpn8pk2ONfh6&#10;7fZ07awswxgMd90N/ndwXmAMBr87xuvn0f666DDylWHPq0bPa5rCXBiA0ctVnZdtnZhHVjXEr/6u&#10;h9E6pZC4G5fIDFLqP9S5XjDAhOwirc50/bythRziYH5errKxgY5Wql7wErNE3ezy2zlsizq7ksmQ&#10;BmV5Q8Q8nR5JKmadkaiNjUBbaXMzyARdz2t6YqWXDd5u5OiQweMqaRzPa6rebjQmLlJVS4Phzg3D&#10;PU/yqWV4fG6rRgZpg2tqynXpiTvr6+SKjo9EZtmSn16VCjitqtkZGP/ukxZcyHQrOe1YmHqdDCpC&#10;GHE/evQoKioK9xMjIyMYJ0G36p4urjg8PIxBVY11cUXc3rq7u6elpUGxMAijm+AXScjM8zy2jY2N&#10;hYZB7ZAEeUM8UgsKCuiivfn5+aGhoVAvjPCUIDKAs7XGPMCoUfYdgCwv/aSZw42hRk1m4ql25IT9&#10;7NI1rQf7yR9opie5kgLyJxu1miysXpzPDQ/QbGQN7J4O6gcojWtp4HDNP2kxtjXrm+pI/oggLi6C&#10;Q2mrK88W5D7K4U755mXc+4ODa8wL3R1kXpndJkc57Fq1o8vLJHO9mmpJ9XAsWcnc+ho58NoKLi2e&#10;y0jmlhflyk+Nc72dxFOYyyVEckYj8Xe3744O63Z3yRreqH/XE25uxpp9H0qryuGncEuLXHurUa93&#10;2ioOVS857QgwzsO5kwNOgRKcNkLZBno6tAN9aD3SmFubaEwysy7H+m8tND6MoaqM879D1ifsfEL+&#10;vJUaTxaSn5qw/k8riZue4rzcdEE++phHZIX4YvLlAc7Xm7t1nUNMQhTn5UKeMPve5rxucPc9yfRC&#10;b1fuwS3O5zb5l1V8OOd+mfO4bnK5aLj2OXkYeOMy53KBS0+wNxI7B/O7c0O2NmpvVvWCnzxFRKpd&#10;fjvX103+4Iwa3nYh1UBtXS9wgQ9wq0TmH3q5kf+B+XphF1xXO2krbAL7RGRFMRcVQqZWRoWSDKhn&#10;wD0uOU5uTNXO7twsmX5ZmEMuw8eZZB196+cLSCHzc6QNwdMrmjSj1ZJtoV0T+fQB8uASwNXR1Y6N&#10;5ORjYep1Mm7dugWxCQsLg9hQmamtrcWwCX4Mv6h6Qc+oeiEG2QCy4aqDaNFNbH/j4+OhTDhb4eHh&#10;GRkZUEcUmJ2d7ebmNjo6Sr+5HBISgjwYqClBbGjLV+PJoSO8svdeuKhcL4qlBXDkIr/2OR8RRINw&#10;QkLkiZ4cgtO/cmDvvZzjTL73gvndvKLYGw9ZhXq5XoAfZunIk8NDOb0RsvdeZx5oD4ZNcuAkqFQq&#10;DLawOa6H4uLi3t5eugKvMsUD9xe2EzrsggpMvRzHuabYEwWxJF/+FmV2qi4tgfoVJw2d7LPaTL2c&#10;4LVVLzLnsDDX1t747FRtajw8iGfrHCow9fqFMzc3hyFad3f38vLywMAAnYUxOTnZ399PxQmXx+bT&#10;xQyRmXqOgamX45y0KWY3LR8mWN6JtXcfJFiWnn2G5cQw9XKC11a9KCu7lo+T9hlhwrPF5pyBqRfj&#10;xCQkJPT19dG1M+hkQlgztAEnEqmwhpGREcRjPAdhi42NRSQ6GvRW8GCgBpuzG+q9EvUyn3y0eXzH&#10;4UiBOyq1Xr/vajm4lWiWI+1+EQ94QdTqjcLTf0Yc3NyOJ9OWWwWWDc0zdyFtDx3Hp8mW/gU5z1Ec&#10;UzhTLyc4qF62p1jh+CA1QttIXEzS/icaSKUZFA/1w2yQWa3RanQGBA28RZSIXWFzTpQzIFJlJEHk&#10;NAgkEhng4EckMiAGB6LWGZGN5Bcset6iMZENtw0kyIuWrcMuFNjbxXRigeNrsnrdJWst2IPKaDmL&#10;jidF0V1Th/1SR0GMRqujQSVS8YDjIylMvV47oF55eXmZmZkVFRVUvRBTVVUVGBgIf2JiYnh4OOKj&#10;o6MR6e7ujrOLpPLy8uLiYogZNI8O1xBzzcqbb76JmGOAkalUKjngFOgr0XHIAY1mR6VJbOTqhgxy&#10;2DF2dnZk3wEmlnSRNdzUkk4OH8bqluZWPh9UzslhK1ltpvxOoxzQaJpH9JczpPtFQvu4LraeK+kx&#10;RNbyHRP64AoO8bH1pntFwrlk8cME88MyrnbQkNDITSxpgyqEo5xnnuiZZ8ZNg8KldKJenyTt3c4X&#10;7TLbupF5XVQtP7WslWu2n2OawkFwM3H6c+p0CYeql5x2BKc3QpRga4TdU7roOi6v05jabNpVy5G9&#10;MyRyaUNu9oNngUxWU2lw3hXrRX6c5fk1OU/7uP5uoQDjWVrX3CkQA0p55IcJ3cgVP0+WYupNt/K4&#10;C6nS+RTpnVjzz2PNl9LEjxLM78aZ3XOEd2PNiKQOefCLpMvpIrLRyI8TpJu5YmqTyTbnoe7DeLOd&#10;RcHecOcEC1zd4ah6XUqT7PL4lwofxJP9Ku6TROmDePP5VMkjV7iVL4RX8Zs7msw2k2u2eKeAx+Uw&#10;saiLqeM6J/V9M2grjraDcoGjNdAUa9ZWX1zXIkP/zLOL9PRGeBqrYOr1CoBWTU9Pz83NPXz4kKoX&#10;XZb+9u3bkDScFaQ2NDTQaR3IjKHY/fv3c3JykpKSIiMjceNGy+nu7obUgbfeegt3QMeAO316l+Q0&#10;KAEdhxwwGLQ6Q2E33zdrksOOge5S9h1gedOY08GvbBnl8GGo1IagMlNy0748VYNc48izagwvmHCR&#10;x9QJY4vGx518+4Qxu50fXzKmtPDeBWJBNxdZw7tnC+hZUpq53hlTQTe/vGnI7+KPcqFV4u0CssKe&#10;AlWvT5P2ImoFu8y2bn6d7HptR66YHcc0hYOgEz79OYWxyYETcqh6yWlHgEHPizXCiWViMw2jptI+&#10;HiNyytSKMbeD33rauvQs2NoVWt7Oeh93cOj315+eqdFFY2StkNfJb6kMEdVCUpOA/GNLxodlgku2&#10;mNfJBZWb3HMFiBA0CWp0K1+8lC5+koT7IeGjRFk5IE63Hgvvx0O6JK988WNr/Htx5i/SpcAKoaLX&#10;9FECzSkpwmbnLmeIdhYFe7uYtgcLXFMJVL2uZ0l2eXLa+YupolLIh/HS9UwR1u6eKwZXiKHVQkYb&#10;r9YaqgdNPqViWCUXVSfA/h938GjM6VXSnrQdlCZCa6ApVFYz2VQZkGFm9VljvhAjdLoEpl6vAAhS&#10;fX09nUMI9RobG7tz587k5KSLiwsEqbS0NDs7G/GPHj2CsN26dQvXW2ho6NDQUFlZGZU0O17Jk0Mn&#10;OIvvvZ5MW65lWerHnrlPk4l6fZTw/CeHx4CLVvY5C6yCPTl0grP73gv29lkyscDi/uOeHDrO6Y3w&#10;5V+PtjD1egWsra0NDg5CmdB90HvwhYUFiNPy8vLe3t7U1BSGZYiHbfX399PvoWxubkLYeJ5XPo9i&#10;C1MvxzlpU2xoLAEVFt+yZ+5WvvlmruBTZtk+xbXP1MsJXnP1UuktgZXEAn1KLbcKiBFWDclJzsHU&#10;i2EPFMiJMwpLsj7L1cCD04meBeeVJtmd3YMnm6mX4zjdFLjnvZpF3MW0vXMp0qV0i2uOZZXMpHEG&#10;pl5O8JqrFyW4ihjhBasRXs60zJ/iomTqxbBndHT02rVrMFA5bF3bV/YdTVVVlZ+fX2hoaH19fVtb&#10;G/3XM01CkHooBx8eMvVyHKeb4mGlJaLO0jlr8cgjTw79yi1fZJDnis7B1MsJmHoB2F7tqMUlhxjh&#10;ZynE7zRMvRj2xMTENDc3d3R0wDju3buXlZXl6uq6sLAQHx+fmJi4ubkJMQsPD4cfmQsLC9GJ0A0b&#10;Gxv7+vrgycnJgXoFBwejqLW1NQRXV1fj4uKgbUtLS4p6tba2Ig948803cU0eA6432JkccAqUgI5D&#10;DjgLOlzZp9dv7OjTW/nxJfIy35YnE8Y7hWLnlFEO29A/Z0xrMWxsPStkctmQ1sqvbRN/cQ9XO2TK&#10;6+TaJ+Rt59cND4oFj8fi6pZ+adOQ2sLntHOhlXxQBXe3UByeN4TXCPeLhKuZ4pV0MbGJb5swIkPl&#10;AIecB51LtrmwR+R53r9MQscR3yQhxr9UtMsGN7+uv5xhDqvi7xWJxT2mxx1c+6T94ahUKtnnLPSF&#10;uRxwCgz0nS7hUPWS044AJmRrAE7wwo0QZxxnR6Ml/vJ+cuphXBlt/OiivVkqwJCSGo0xdcarmZJb&#10;jng5XQosF+4XCzcfC4+qeZccESYXVcd/niy9Fyt9nIhfMi+RTs24liV+GG/+OFGeUvFenPm92Gcz&#10;LA512Dy5eZ91wfbWVLx3IVLJCOxB8T4LRJXohh8mSKgD9X8QZ76URipzMZXUGZeAd4FwLUtKaDDu&#10;7D//ZDZHiZjXSYyWNsvxwAhPf06dNkKmXi8Y3Ee4uLiUlZV5e3ujd0hISEBkbGxsbm5uZGQkFCgz&#10;M5Our1FRUTE9PY0YuiFQ1Av6BPUaGhqCZWRkZCCIzg75IyIiMDJT1Kuuru6OFagXjOAYUBMUJQec&#10;AhaGjkMOOAuOQvZptcubuth6vneGmK8t1QNG91ypbsgoh21oHTPE1RtXN54VMjCrj67jF9d18Ge2&#10;cUVdppRmrmZA3nZySXczV0QvM7+qm14hM6fjG3l0Lt4FnHuu2DWp9y0RbuSI55Klz1OksGq+qt+Y&#10;1MQVdJlQ5kGHcgq6RZw4Wb0aiXrdLRLtssFhv58lm+8V8TiQtCaOVGnQ/nBsm8I5MBQ+/Tl1uoRD&#10;1UtOOwIY4SmPGiW8WCOEsaU2cyprG+R2cHkdprUtbWwD3zNtb5YKMKSIGlNgGXcuBWJA5tDfKSDz&#10;Dy+niz7FAmI8HgsBZcKH1mnr78fLIkQdNoGMQbRsImWBOcZF1OyzLtje6g4nq1fqnlfBPgu8mCYX&#10;iB19mPCskE+TiI5+kihBxu4XCi5ZZCLioyrTxrZ8XJTCTtOtPDGhgRgtbZbjIf8+OPU5ddoImXq9&#10;YKqqqtra2nCNQWOmpqagVYiEH/FQo5WVlcnJSSo/uHdwd3fv7u7G2IsO4e3UCwM4ZKbzDDFc6+/v&#10;R4ba2lq6uS3syaHjnObJYUqrZW7LcqeIPLR5VEPmIrInhwoHY+xgTw4VTvnksH/BctP6+PpcKnty&#10;uA+mXqeitbWVrva0vr4+ODgIxYK/tLQUwZKSEozAcPMOxbLmtQQEBMCO0Q3RV1zz8/P0y87IsLCw&#10;gMEWfa6IIDbPysqCniGnsrkCUy/HcbopCvvI+hpwHyXu4a7240TL5ylEzJyDqZcTMPUCtwqeGeEn&#10;iZYxJ79MSWDq9dqBCx7GJwdOAk7z5uamsshTQ0MDxlLUf0qYejnOaZpiaYcMuYIqzb4lXEi1Jb6Z&#10;rP3jHEy9nICplyBZklqeGWHVsBzvHEy9XjuCg4MxKpID6NGWljo7O+XA0WDYFB0dnZeXd/C53+lh&#10;6uU4p2mK7E6LV6HlcgZ5aBNQbvkk2TLh6MeZ7WHq5QRMvWBv7ydYSvvJQmUwQgzCTgNTr9eLjY2N&#10;3Nzc0NBQDKF6e3uhZPHx8eHh4UNDQ6mpqcnJyTid9+7dq6ysRDbkp7/Ax8eHjroWFxdxwpKSktLT&#10;07u6uuj8w9bWVmyekJCADiUqKirNiu08w0ePHqWkpNC3aMo0xampqWorb731FncssDBccnLAKVAC&#10;Og45cEKGFvn2SR4ejUZDYygaPVc9KFQM8GNLJPVQlja5mmHBYJSDKuuSaNQ/tswnNgvKtiitalBY&#10;U3HFvUJ2u7Ct5qLqxP55kjq/wZX2CZUDglpHDqRh2Ih47Lpzmm8d5+uGhdgGAVvRvTSN8Q/Lxcg6&#10;oW2Cb50QbF1ghZTQZKYvzIt6pYvpe487RdsMLeNC/bDQOcVH1IqpLUJupzC1ylUPCToDKdkW2Ins&#10;cxb6tlwOOAWaAv2XHDghh6qXnHYE6KTsDOCkoAQHjRANjmZf2ZaDtqAO2xoup10o739mV2Bhk6u1&#10;sTQwtco3jkHgEc+ntAjlfYJvqTS6xMfXG73y+IAyIeOJEFEj3CsSExqFvA4hpl6MqhW8C0Q4txzx&#10;boHo+Vhyz5UupUpNI3z/HP9ZkmSdpiG7D+LIKoWu2dK71uB7sdJHZK4Hce/HypFXM8SmsWcGBnv7&#10;OGkPHcgX1luojxP3lCS4pCaBFGst6uNE6UKaFF0rPu4QvkiX/MuEmiEB9fQqEMOrhbI+PrBMjK41&#10;rezIB+scttejc5yma2LqdTIgOdAVb2/viYkJ+pWT8fFxeO7evZudnQ3dam9vp/MMMcaam5tTRmmB&#10;gYHUA+EZHR2tr6+HPywsjM4/hIAh+OTJk56eHsgV/BEREbAMZZ4hZBKRCNpOU4SY/Y2VN954A5mP&#10;h84Ochpsjo5DDpyQzFYDLnh4MHqjMZTpJXVwBedbzGU/MchRB6gf0oVWcotrZD1ZgDooheQ8MVzP&#10;ErPa5G1RWkgl1zSkvVPA38wVuiY0lzMkut/KPp1PMbobbnJRjWbARZvUaETmyBpjVK0pqJy7mCbe&#10;K+KxF6SGV3OfJkkXUqUHxbx7rmjrzqWY4xpE70J0K5b8LuF8qvlq5r4M6LPCqkxwl9LQ7wiej9Gp&#10;6bGj2RW5/gp2TeEEtk3hHDinTlvFoeolpx3N6SvsoBHOr+7CbJqGdXLYBtRhcFYDC/EreWZXoKpP&#10;96hqX0xxtz6yxrS+qQoo5VyyRO88/pMkc1qz4VomWcDw4wQy+/zzFLLi86V0nH3hSrr4ebKIJAjP&#10;u2Q2vPReHFnw8J1Ys08JF1NnVGYAKu6TxCPXOVScS/YzA4O9fZS4BxW/lI4kywfxe0oS3EdP5+Ir&#10;7lyy5JYtYBcfxJth51cySJXOp4h3C3nI2xfp4qFN5DinN0LgtBEy9ToBZrPZ398fJwyDIQgPRGtk&#10;ZATq1WhdDx63sRAzDJjoCKmvr+/GjRuIBDzPY0SFoZLJZILCzc7OPn78GKKFERV9kAgNg0UWFRUp&#10;MxLxe3Ceof7pNEX4bfmSPznkRYvR+v28gw9ttCaLniNP84/CbLbobB5u2T6pwFbbun3bojTzHsmv&#10;smZZ15BdA/LNCJNFY20AHMiOxiiIJIYTSMXIlym05BMVFMSsqS2bGvKFCzuyO8lbBzrnsKSf/Fv5&#10;4JNDlIadrqstaoNl1yDX5yCwCtnnLOzJ4fGg2Q/7kisxQpxZld6i4+QYCrG0/TGiZDFYY2ASsDQ9&#10;b1neIZEL69qpFcPaLilkR2dZ2CYeWBesCG5x27Ksskytk3VY5raIG1m2cDz5IknfvKVl3FLWa6ns&#10;l6r7jR0zli2tZXbD0jRhKemxdE5bumctVYOWumFL64SledxSPWSZlz/zJwN7+ySJeOjYy+7JIYwt&#10;v8sysGBpnbT0zllGlizb1oqNrZBrAceCeqK2G1Y/qre4Ln8hxWnYk8MzA/oLOocQNDU1zc/Pb25u&#10;oulzcnKQhN/q6mpoEs2Ds/LwIflaPEZpuOQQDzVKSUlZXl5GJJQPAobbBypF8GBzjL3gpzH4PXSe&#10;IZ2mSP0KX3L1Ujjr770qBuXVUan7eRzpp5yDqZcTnEi9juJMv/eC5LwX/8wCXbLleOc4vREy9fpq&#10;kpyc7MhnkU/EUdMUmXo5jtNNwYmWkgFLVocl44mU2GCAp3zwkPGZgzD1cgKmXrA3DPoVI6wfk+Od&#10;g6kXwx4MywoKCuSAxYJOH8MvOXAsGJnRfysfpL29XfYdBlMvx3G6KdBTXEgjk5XPp+69F7d3M8/y&#10;XhyZQ+8cTL2cgKnX5LrlwwRihB8nESPE8OvVfuiAqddXjcjIyOjoaJ7np6enMzMzExISwsPDNzc3&#10;s7Oza2pqkKGiogIjM7r2bmtrq3UjclElJSXR6Rv0mWFlZeXe3h4yowRXV9fZ2dny8nIoHIqlm8B0&#10;lqy8/fbbuB6OgeM4lC8HnAKHg45DDpwQAycNL0l6k4TLHkFBkEaWJZWOJsogdWiJ5LRlbEVa2pZ6&#10;54ijSeiyDx7IpkZqGpdGlsheBFHieOLRGqWpdWlVJecBoijVjEhjS2QhxPAaqXtGqhuRqock+Lc1&#10;UvWwVD0oFXRL8Y2SxkDKXNvd5/K7zQEVe2azmb73Ku4zowfpm7fPhm1xgHndUna7tK2Vptak7A6y&#10;l+k1aXZDrgnQaDSyz1lUKhU6DjngFLAKp0s4VL3ktCOACaG7lANOAbl12ggVYIQ4uS0T8ulY3JLm&#10;N60JB0C28RXZXHetRocT2j0nlfboi7pMJX1SfJPUPi09mZQqBqW2Sel+kdQ+JTWNSY+7pP5Zya9U&#10;iquXPB5LvqXEfytfahyXygekiBopoFS8nilcSZc+T5JcsqUv0qXzydKn5HuV0ifx0tUM6XK69Gmi&#10;9FmiVNq/z7qeTEmXMogR0vdecLhGbDNgTPZRvOSaJfmUSIXdUnqb5F0gPSiUQqullBYprkHK6ZAS&#10;G6WSXmlLI3VP6dWH9Qo7OnLIuIKax6XRFTnyUA69Hk/E8V3TmkqaXJP9B2Hq9YKBlsTFxUFy6uvr&#10;W1paGhsbR0dH4QkMDOzt7YWwzczM3L9/H00PocK5h6TRDaFMzc3NoaGhGxsbyIYLtaqqanx8nGaO&#10;jY3Fae7u7sbgLCwsjG4SEhKCLgO88cYbuKq/tPROqR4UcR3juzQ4vbgTUMqVdpMVVxWQx6eI65si&#10;s5goK2tbwRWm2DqDZy7v+ViwTbIjr113NVO4U8A9LDOh8PH5Hb8SrmloN7zKlNqslzNtbc0sbV9K&#10;E+8Xcq5ZZBbWlQwBwU+TyKSvpEb9hVTp82TxwwTp3VhzZZ/GJUukvYOte1Aiorv3KqBzDvkPE+Qe&#10;xNYlNRqmFnc+SjC/Hy/lt+tCyo0fxJtRcmC5KaKaTPj+agCro0aogBg57UvP43bdtUzxUSU5HQkN&#10;hpha8m+Qg8CuQipMY3PEXMus5lrSrfV8zF9IFT9JJFPSYSrXMgUU9RmZpEqWx72USj5tjLPvksnb&#10;zv2j7nyKeD4VxmMff6yzt7FzqWYYIZ1zeNDZzmD8MEGe8Ugd/NbJh6TanyRJ6c06XCY1/WTpSDtw&#10;mLiU6gbUlzNEXJXrG3L8yye1Sf+o0nRUBZh6vWASExMxZoJ0+fr6KpMSIUsPHz4cGhpCPMZVdAJh&#10;XV0d5AdBuqGfnx9Sy8rKMCyDsGHUha2gVTQz1GtlZQXahkLolHpbvuRPDkUzedssSvJDm709MqmP&#10;zkJUECRrnv2TxNY1FrWRTOJa3JGTDn1SoePkKV4oFpitu+NFy5ZOnmeoMLZqWVGJUyvGikHLwpZl&#10;fNUyvGSpHLIYOcvoCvF3z1jqRuWZinbUjpKlDoEy5/CTpMOfHOIAu2bJEogGjkwqa58hs85QmR2b&#10;R1bsyaEToAT0WXLAWWCEMJiZDfl0qPTEHQqybVinnirmihO6sG3pndZ3Thl75yyNY2RK4eymZWCR&#10;TB3MbLfMbRKj6p4jsxMfd1nqRy0JzZacDktelyW11TK5ZhlaslQMIIgRPx9SZfEttcQ0WIIqLf5l&#10;lvvFZN1C7wJLZK0lpJIE4aY2rFV5ysQamekKlLGX3ZPDzhnL7QJLdK0lt9PSM0cmH2Y8sWS1W8oG&#10;Lc0TltphS9cMqXb/IpnrO72i5+TvW+wDB7uuJpckKowWOIZf9JNDXL+4cI6CqdeLBJJDp8uD0tLS&#10;1tbWubm5nZ0djKUmJiaSkpISEhJwBRYXkw96o+Pw8PCAB2MyjM8wXLNuR95+IYhfDMuUzIWFhR0d&#10;HREREfn5+Xl5eTSnwpdcvRSoep2GV/icHRf/hwnkw4AfJ+19EL+HjubnsUQmnYOplxO8KPWSfc7y&#10;Ct97QSzfjSNG+FEiMUKo1+4pKsLeezGcBDp3/FwMx2Hq5ThONAU6iM5ZMoTK67Y87rZkd0ipTQZ4&#10;cB/tNEy9nICpF8ZehX3ECHM6pZQmfemA8/dPgKnXawpOPIZBcsCK3ReQj6GlpQW/SseBEVttbS2G&#10;ZRhg4VzS1GM4uCOmXo7jRFMEVJDl5K9myY6OvT5IsMQ3yRmcgKmXE7zm6rWhIX8xtDXCj5MsLjly&#10;qhMw9XpNKSkpCQ0N3dwkf4WfmZnp6+uLjY3FpdXf37+2tjYwMNDb2wtZWlhYGB4epv9fnpqaqq+v&#10;12g09FWWAl1NAx7k7O7upqlKZtsSlB2RzWz4CqiX2kheDoHpDfLMnbwDs/4nG7/wK3+rOupq2VCT&#10;1w+SzWuzLS15CaExWAYXn8WjtLlNsXva1DxJ/mg8uoJ72OfPer9bvO8rSvS91/0SS0SdHOMETL2c&#10;wGn1EkT5najWZFne3FcHtYEskIHUbZ39WhuAmh99k0rfvMKo6of01QOm/nnL4BJ5S5rTYRletuzq&#10;LR0z5C+AMxtkvYzYBkt+t6V8gLxerR2yJDdb0trIC63OGbLyRXKzdL+QD6uyVAxZ4hosN3Is94rJ&#10;Gy94Aissic1kxZaDwFBheBTlI3P0NdihtE6S/9fTwRkOc3HbUjMiB+FHbftnDBjM4fCn1g//WsK6&#10;5jlfUXiueuEylF8Z8sR/kGO6JuyanrWjYOrlJGFhYRsbG2lpabicEhMTx8bGwsPDMWxKSUmprq6u&#10;qqqCH7IUGRkJvQkJCYHOFRcXQ5NiYmLs1CswMBD9yPr6OvIjA1I5jlMyKyXMzc0pO6IbnpU5h44Q&#10;VGa6mCZ2j6uuZIgej7mAUq5lmMxRbBxU+5dwI7NHTjgEy2tbviXc9Syx8+m0xrWNrcAyI2L8S4zn&#10;U6SGQfJhaNA+tuuVx3+USFZ7c8/hPyZzlM2XM8g87KYhNbqDQ93HiXvl/TyuUgqdc3inUHrf+uLh&#10;KOeSJdKdfiU5qFWIkdO+fFT3aR6WmiYWdlKb9JE1+2Z+xtQaHxRxASWmoHJTms0MVQoMBubXOKT2&#10;KyEGCbu6lim8GydP3vsoQV6l8ONEMzZ/N5YEP0ve97H/S6mCbfDdWPPnSfsyHOHszUlxtkYYXCke&#10;OvGVOjrh8EY2+a9LTK3hagapOcwe18v1TOGDBPNnSeLFVPFuoelKpljWYz/5cH55O7jcdDDecbCj&#10;0EpTTpsO/qxWMntwZY2mOATOWmCZaWZpWw4fgKmXM0xPT3t7e0O63NzcBgcHm5ubMcxKSEiAYmGQ&#10;lJWVBX92djaGX1FRUUgqLCyEFNE5Fxix2alXUlISBlgYZo2PjyMPUnFHo2RWSsBelB3RDZHtTPzf&#10;S4H+3+tQptakol7JxJO/RvXMkj94aY0kXmOQ+uZJPAUDjkMPBHnqR8mfxhSGFknMxIqU3y0XBeBp&#10;neAzW01R9eSvOXmdkudjqXmUJBm4ff+bsXW3CvZqRswK9Lb3XvFeYKXZLqet2zz2D13s/15OgJs8&#10;54xQpSMWwgvSwrY0OLvPfmY2iKkgdXRZWt6RIxVgMNQUFYNsGJXCq43BFVxGm5T9RHpUJXnkSrkd&#10;0sSqFFsv+ZdJFQPk91I6ifcvlRrHpIfl0rVM6XqmdDFNSmgkdn4tU3w3Vvg0SfIpli6mQIeIo4vK&#10;447qajrZnZ05waGSMDxbI3xUvXcxfc8uG3U4luh68j+zjhlSbRxm05gUXCl1TpMgapXUJOW0G8oG&#10;pOEFqWpI2jlwaQqiNLBwSLwtR12PCsNL5D9bYFVF/pF5kGO6Juy6f4FU4yiYejkDBAanDR6Mlurq&#10;6jAOg1ZBZqBeIyMjGCRheAT5gRpRoYL29Pf3+/v75+bmYsBkp14QISRBk6BV7e3tSF1eXrbLjBKg&#10;cMqO6IYKX4Enhw7y3CcVz8WJprhXbPHMJ09pqLuUvocb3vOplkjynQAnYU8OnQAlQL3kgLOc3ghf&#10;1XuvZRUZUdka4ZVMy+Wjnxw+F/bei0GmXaAjkANWYJ12MQD3nrhpon50PStPoTnRj6AcmgpsMysc&#10;3BGFqZfjONEU89vke4DU5XY9W+fw4ALzjsPUywlec/UCTRPkQwfKOoeFva944itTrxdGQ0PD4uKi&#10;HLB+o2RnZ0dZnd1BcEbpWu8ABT53BuBB7DaBCFVWVsbGxpaVlSmChHqiehSMnWmkLfPz87LPAZh6&#10;Oc5pmmJxZ98K358kkb98OgdTLydg6jW49Mz84O6S/4I6D1OvLwtohcjISPrlRlyTra2t8K+vr09P&#10;T0MJ+vv7Z2dnkTQ3N9fc3AzBwOCmqalpcnISAxpliqC1JPlLkhqNJikpaWxsTMmJSKgO/NgcfUdj&#10;Y65nAJEAABl9SURBVCP9XB4Kx46UWYJ2Dwarq6vpYoZIhYwtLCwMDg6iVtgpfm33jroh59LSEkq7&#10;ffs2fRmGS2VjY4MmwQNpPKgiX371MvJkBpFG61DHoTVa+MOWAADK1cKLzxbmoIVLZvJ9I/hFSV4s&#10;A37cLWiM5DteuwZ5HhfPi7vYAXoQ60e/dNavfGF3Kj2Zl4VtBdTTSFLpXClb+hfIFC+6zEHtKOk+&#10;7FY6gAWhHBRC64NU2ylbKBAZaDWYejnB8epFm/e5KOplEojBKNBTBkdPGaxiSyufX1oyMac9sqbG&#10;6hZRrx0dOdGwK8TDYcO5TZIfFmUUiAkNLFjmt4hb27XsWKc1buksM+vkk2Bzm9LEknFJRfx9C5aJ&#10;FcvQIsmJgVTtiKVllMy8xVbds/aTD5UFXz5JIkZ4WV4a4Rkw0YFFS8+MpWqATKmdWLdMWWcVagzk&#10;iFZUpMAdPbF8YGuEdjs6CkHa9+E0pl4vhvb29q6uLigHWhOqA5m5f/8+BCAzMxOqNjIykpaWBinC&#10;GAhJMTExEBIMrfALVVCmCNKiSktLoRbFxcUQEhSo5ET3jc0hY8gcEBAALQkKCoI/JSVlbW3tqCmF&#10;yEOHXLj2/P39URlolaen59DQEArBOE/ZOxQL+/Xz80OfEhoaCrUbHx/H7uBB/pmZmWvXruE3IiKC&#10;loxDOxPfVh6eI99Qhst9opejjmZ9U3UjR/At4eXwflAHnAUcSkKD8XE7+aryk3HNI+tXkhGs7tdF&#10;1pjSmg1JjcbZld1HVSTeLVvwyufPp0p3C/nVDVVBpyG2zrixpcpuM1zPEm7kiAGlnGcufzldvJIu&#10;hlebYutMbjliTK0ptJJ4bL9dezlDOp9qpkvMVQzw+LX97i1cWJXpaqYUUGqKbzDF1Bg/T5bCqrht&#10;a8OvrO+ibhmthtBK8olnHAWJPQW0KeSAU+CcOm0Vh6qXnHY0p6/wUUa4sLobXs3VDj7/S8G0DjCz&#10;qBpTRa+cX7GonCeG+AYj7MS/hP8g3vxxotQ1romoNpX36vCbWE++j/xZktQ1uXs5XXLP4S+lSfeL&#10;uIdlnHc+9/NY8/uxkmu2eCuPh0eZQEi+sBxnfj/e/H6cHFSSnus+SZRsDeximvSghIzbPraq10eJ&#10;ZtvUcyn2m1OHAzmfKnoX8B8mkK+B46Dwi0tAOR0Ti+S75P0zGho8htRmg3uuUNQlf9D89EYInDbC&#10;r456YcAEFQkLCyspKaH6UVBQQNULkoORDeQNMRh4ISk8PBxjmqysLB8fH2ylTBG0lkRuSSB10CH4&#10;UZSSs6+vr66uDkVtbm5euXIlJycH2TAUgw7hHuSoKYUI4vTAg9OMMukcQjrzAkl2ExRpJH5RZ+gZ&#10;5HZ0dBTqBc1DpG0GALHEwA689dZbGA4eAxQdRyEHnAIlwFLlwAnZUnNFPWJpn9A1qZejjsZo5GIa&#10;xOJeQQ7vByaL8Sg8jaNC3xwPz9IWh5JrhoT+OX5qla8YEDqn+aYxXq0j8fBE1ok57UJAmZj1RDAY&#10;uYF5Y0Wf0WjisHlkrRjXKBZ2C0gKqhQfVUl1I3zjKB9dL7aO8yW9QvO40DrxzGU8ES+m711KJx1H&#10;9TCZAFY5sC9D2wQfUilC2OpGEOTvFUnIYK04pzdw5f2kziW9GPxxMBga7zRoitOfU5i6HDghh6qX&#10;nHYE6HPpuXMalHCUEWr1XFm/MLtGTOJ4aB1gZlWDwsTKs/ywKJgQTlD9qIBUWAV0yKtAWt0mJ25y&#10;hZhWxxT/WbLZp4hbXNcEVkgZbXxguZjbQUyosIf/PMXsmiPFNoipLYJHrggx+zCeyM+VDOlaFllL&#10;/mau9GGC5JYt4bbm/VjxsxTpi7Rns+chLYr/3Vjzp9a/c6B8WwOLqZf8yswYr9CxF+6lbFOz2vfN&#10;zodDHaBw2G9AuZjTwbvlSLgcvAuk8BoRl4BihDsaDma5sUtDx/Fkko9rEEaW5HZTrkenOU3X9BVR&#10;LzQiFRsIw71792pra6EHbm5uytiL/iJbSEgIVAcDKQx6oBDBwcHDw8PKFEFIyMrKCspBafQfxJAK&#10;JSfkB5snJydDAhMTE3Nzc1Em/BjYHZwlqICtoKyoAH7hp6nKLwZbdhMU6a+3tzfEEuM2pEK97LbC&#10;ry1f/ieHlLP+3qt/wfJJsvzQJqTqkCeHjsOeHDrB8U8OHeRMv/eqHSWLa5T2W+h/DQ8+OTwRpzdC&#10;9uTwF4Lt3Dx09whC2ODHr5IE9Vae6dnmP4iSE5vDr0TSMinHTClENpwh28y2HLp3RNKqHrWVLUy9&#10;HOc0TWHg6IrgZt8SLqTaktRivyi+4zD1cgKU8JqrF+6WwuvIjPlAqxHWDMvxzsHU6wywtLRvViku&#10;Woy35IAVDIBmZmbkgMNAV7q7uzH2gm7JUVZQ1DFTCqmSyYEXBFMvx3G6KUyCxSPP8mmydXnvBPNH&#10;iZbPksnqvc7B1MsJmHpNb1jOpxIj/NBqhDcfy/HOwdTr7NHa2urp6UkbHRcwrDk2NnZsbAwjJ1zM&#10;Go38QRv0DkiFB+eYnmZk2NnZUQZYZWVlKIo+8UMkVSmcCQRRJg3CTFEOjae/Q0ND9AvLSu+DnNgp&#10;3RdqRa8uFAi1wC/icYIBHdvh6kWZyGALUy/HcbopcNv7Tiz5QpiyxJx/OfnzjXOcvuNg6uUcZ1q9&#10;akctN/PId1KuZhEjhDsNpzdCpl4vm/DwcEgOtAd2HBoaWlRUhBhIDiTExcWlsrKyuLi4xEqIdXVB&#10;5ElKSlpdXUUeCA9+aTnQIT8/P8Tg/KlUqpwcstozUiMjIwsKCgIDA3GlYdv8/HzbF1fIHx8fX1FR&#10;UVpa6u3tjTOHX+zx4cOHdMpicnLy6OgozYmKNTY2orZ05iGSEJn99HPMdXV1d6y8+eabuKKOAYeG&#10;zk4OOAXMFIcjB06Ialeb2sI1j5JWkqOsZD3hyvuMcuApOe1caY9JDhwAdw8Ti+qYOt63hPcpFpbW&#10;tcnNXNs4efFrS9YT0608cXhev76tTWzkuqb0FX3GzDaue0qP4OiCOrKWD6nk+2b0qNW9Qu69OPPN&#10;XOFKhuiSLd0vFG7nCRE1fHTdPhdaRSYZ7mo5/zIyXyO+UXpULd3IkeyywVX2m9onDElN3NC8Lrya&#10;f1TFTyzq5Zpptb0z+oRGbnn9VKcD4Gbi9OfU6RIOVS857QhghHYGcFJQwnONEMaW1sLVDdnblQLq&#10;MDSnj2/gF9d1y5s6eIbm9QFlgm+pUDtocMuW6ob0cQ387KoOmQPL+XOp0tCczqeYv5Am+ZUIN7LF&#10;qxlicLnJPVeMqOW9C8iCT7Ccz5LNyLal0n6eTGZbXM8U/Ur4OwUCMtPPLlvnUJCkjxKkD+P3za2g&#10;CxLaOpoT7nzKPgPzKhBv55MbZbccpBL1sk2F0X4QL2+oODIBJMl8r0jwzBPvFQr0isvrMJX2kjmW&#10;BV0mapCDs3pcFGFVfOfkM1tVGJwjeVY3SZvYMja/G1Nnom3lHKfpml479cI1f+3atdTUVFdXV8hP&#10;i/WfxQkJCVALtKOtAsHT3d2N0VVUVBRdk/fy5cvIAFmio5+VlRWYUW9vr7+/Py4JKirYMC4ubm9v&#10;78mTJ9AnSA4iAZ0uiFRIEXY6ODiYnp5+69YtXI10X8hA5x8ivqqqiuZHsLq6GuPCiYkJFNXZ2Rkc&#10;HFxeXk5KtA4iEQRQLyjxMeBMo6uSA06BElBVOXBCNFp9djvXPmGEmcpRVgq6uJpBkxx4SmE3VzVA&#10;lj47FKjX9LI6qYkPKhcCy4XVLX1mG981ZZSTn5Lfxd0tFMeXDFu7+vQ2vnfGWDdkyuvk+meN6Nom&#10;FzXxjTyu1aF5Y/ukMaCUzI32yhdcssWbuaJ/qXCvSExu5lNb9rnYeqJeah0vq1cTUS/PPMkuG1zj&#10;iKlnxpjRxk8sG2Lq0a0IMytkSE0ZnDOmtfJQLznsLGiKU55TGLzTJRyqXnLaEcCE7AzgpDhihNTY&#10;msfsTUIBdRhbNOA0rW4Z1nf08IwtGUKrYE5i06jR47HUOmpMaeYX1skpC6vmL6VLo4uGwDLhcqYU&#10;XCF4PhZds4TwKqNXvgjl8ykSzqUiRoTMoFiVWg8PBONGrhRUIfiWCK7Z0uV0Mv/QKiREWj5NFOny&#10;0Ip7L+5Z8D3rr6Jnl9P3GdiDYvF2gZnnebdcpBL1sk2F0UIa6YaKQ4HnUiTfUv5OoehfJtCLq6SH&#10;XGWFXYayPo4aJCqPiwLmiovF2k77oC22sSMHFSYXdxMbTbStnOM0XdNrp15QiIWFBXgwJIIYQKgg&#10;URHWtXFxMXt4eAwPD2dmZqakpEBgYmNjR0ZGIEsYkDU1NQUFBUF70tLSkHN2dhYDpsLCwq6uLmyO&#10;IRQ0rK2t7dGjRxCejo4OaNL8/DwGTygfwztoHsTS3d0doyjoE0ZaKAHqtb6+jl2jPrQmqBVGV9gp&#10;NAk5sceenp7c3FzILdQL2gklw46sh/IM9uTQcU755LB50uKRRx7a+JWTlQ7Yk0OFgzF2sCeHCqd5&#10;cuiSQ9620r/Mw50G9uTwjEGlC6DRMZwCGNZAQjCQgiZBrgYGBtCgMK++vj6kIuf09DQkDcMpbAKt&#10;Qq+Ba55+2QsK1N/fT2dtoGTkRFEAwrO6uopIlIByUBq2QsmINJvNkDGM1aBVSIUBYdfISX+VfeEa&#10;g24hFX7ELC0toQRUAIoLD3LawtTLcZxuCk4kyxx45ltcsveuZEhuucTfJ1vTiWHq5QRMvea3LbcL&#10;iOFdtxqhf4Uc7xxMvb464ErGeEsOnCl+4zd+49u/YL71rW+9+eabcuDV8dZbb7399tty4BWBa+bL&#10;0BSoA2oiB146v/mbvykb31OYEb5MWFMAmJxsfE95fdWLcQxTU1PPHeG9BM6fP5/w9PNmrwoMpr8M&#10;TfHuu+/S17SvD2tra88d4b0E3NzcXrkR4nr8MjTFl+F6tIWpF+MQmHopMPV6VTD1UmDqdShMvRiH&#10;sLGx4efnJwdeHZmZma3WBftfIYuLi1+GpkhKSuo+4dd/zjpqtfrOnTty4NVRUFDwyo0Q1+OXoSm+&#10;DNejLUy9GAwGg3H2YOrFYDAYjLMHUy/GM8zWD0MnJCQoa0U2NzcvLy9T/+vGzMxMYmJiYGBgSEhI&#10;Xl6eSqWSExi/SJgR2sKM8BiYejGeUVpaGhwcXFdX9/nnn9O3LNHR0S/5fwV6vb7lAENDQ3Lyy6Kz&#10;s9Pd3Z1+zq2/v7+8vPzChQsvue9YWVmRj98G5S+MX1WYESp8GYzwS9IUh8LUi/EMf39/jXXZYvxe&#10;vHhxamrq5XccRqPR09Pz8uXLyTZUVVXJyS8L3O3a/V8bfQcGAXLgpYABx/vvv+/j4yO3gpWBgQE5&#10;+SsKM0KFL4MRfkma4lCYejGekZ2dnZubS/8Mv76+fv78+Rs3brz8/3SbTCbcY9Iu7FVRWFiITnNt&#10;bY3neTTI9PS0i4sLXSHlZTI3N+fq6rrnwFffvjIwI1T4khjhl6EpDoWpF+MZHMclJCT09PTQIK4T&#10;dBwjIyM0+DLBLefpF7Y5DRAM3OfevHnzs88+O3fu3IMHD15+B0pZWlqSDnwl5ysMM0KFL48RvvKm&#10;OBSmXoxDwN2WKIpy4BVBl3+UA4zXD2aEjONh6sU4hNjY2Fd1l6dgNBpdXFzkAOP1gxkh43iYejEO&#10;gXUcjFcOM0LG8TD1YhwC6zgYrxxmhIzjYerFOATWcTBeOcwIGcfD1ItxCAMDA/SDnK8QQRAaGhrk&#10;AOP1gxkh43iYejEYDAbj7MHUi8FgMBhnD6ZeDMbryN7e3uzs7MzMjNlslqMcY2NjA5tg89HR0fn5&#10;eYPBICdY4Xl+Z2dHDjAYv0iYejEYrx3Qnr/8y7/8/PPPL1y48Ed/9Ed2CnQ8bm5uOp0uMTHxRz/6&#10;kb+/v92ye1NTU6GhoX19fbGxsXIUg/GLgakXg/Hasb29/Qd/8AfUn5qaOjQ01NvbW11d7eXl1dbW&#10;hkgMoaKjo318fDDSQnBpaenu3buRkZGCIBQVFS0vL3/3u9/97LPPIF3T09PQwtzc3Fu3btF5Fg0N&#10;DVeuXPnjP/7jrq4uqm1qtbqyspLsjMF4cTD1YjBeR86dO/fbv/3bGEjRResDAwN/8pOfzM3N/eAH&#10;P5ifn//www9zcnIgaRA5SZK+8Y1v9PT0+Pn5YVz1wx/+cH19/dNPP4XsYeyVn5+flJR06dKl0dHR&#10;b37zm52dnefPn4+Li4OAQfm+9a1voXAIYVpamnW3DMYLg6kXg/E6Yjabd3Z2MGb6+te/XltbC/Uq&#10;KSlBfFRUFJTma1/72rtW4IEg/fSnP6VbAajX7u6uh4cHxlXYCur185//fGJigqb29fVBvYqLiyF1&#10;CP7sZz9D0ve///0TPZxkMByBqReD8doBuYIy7Vk/vBIbGxsQEAAdwhAKwdu3b0PGfud3fsdkMiEI&#10;HVpbW6OPGTHkwnjroHphGNfS0oIMGHIhkqqXr68vYrCjDz744P3334efwXixMPViMF47JEnCgOkb&#10;3/gGpOg73/nO1tYWdAiK9emnn/75n/+5KIoFBQUYMP3t3/7tJ598gvw3btx45513fvCDHzx58uSg&#10;ek1NTX33u99FTihib28v1GtoaOg//af/hF+M8P71v/7XVNsYjBcLUy8G4zXFYDBAt6if6pBWq6UD&#10;MgANs/2kEzIf870SbIVt5YAVnucRiQHcH/7hHyplMhgvEKZeDAbDgsEWnW34AsEI73vf+159fb0c&#10;ZjBeKEy9GAwGg3H2YOrFYDAYjLMHUy8Gg8FgnD2YejEYDAbj7MHUi8FgMBhnD6ZeDAaDwTh7MPVi&#10;MBgMxtmDqReDwWAwzh5MvRgMBoNx9mDqxWAwGIyzB1MvBoPBYJw9mHoxGAwG4+zB1IvBYDAYZw+m&#10;XgwGg8E4ezD1YjAYDMbZg6kXg8FgMM4eTL0YDAaDcfZg6sVgvFT2RNE8OSaNDkljw+apiT2zWU74&#10;BTOgnare7izaaMbvKrclx74ijLxleNnSM0d+p9blSAbjRDD1YjBeKmJdFXfzCnGe17gbl6S2Jjlh&#10;PzExMf/Nys2bNw0Ggxx7gMrKyp6eHjlwNPPG1V+qeuv/aviTv1/11j+v//6bHR/KCftpb2+nO/3s&#10;s8/gR8zW1lZwcDBNBUqGDz74oKSkBDEZGRk0BiQnJyNmbGzso48++vGPfxwaGmo+QptjGiyfJVs+&#10;TLCcT7O8G2eZWJPjnebFNhfjTMDUi8F4qYhlBUJeppCeQDzxERAzOWE/6IgrKioWFhbCwsI++eQT&#10;Grm3t0c9iiosLS1BYKj/KKkAg9rp/6HyG82q/n/Z+KOSzZb/2PrXcsJ+IEXXr19fXFzs7e198803&#10;W1tb5+bmfvjDH8rJTzNgpxMTE7/1W781MjLyxRdfpKenIwaoVCr8/uZv/ubk5KQgCNeuXfPz85O3&#10;3M/DSktJv+VuseXJtOWLDEv/ghx/KLbHZXeMSvDFNhfjTMDUi8F4eeyZjEJqvJCbQdWLjw0TclL3&#10;BF5OtgHdMcRDo9GkpKR4eHgg5q233vrt3/5tjHj+4i/+4r333oO6QELCw8MRg9+/svL7v//7oijS&#10;EmxJXimzVa+vNf3ZpH5RTrMB4nT//n3qr6urw14OqpeS4f3336+pqYF6VVdX0xjg4+MD/aB+k8kE&#10;taB+W1R6i3ehpfipel1KtxT3QUvkVFu+/e1vv/POO2+88UZ+fj7k8Kc//enPfvazH/zgByjW7pBf&#10;bHMxzgRMvRiMl4fU2cZ5XCECRtUrLIDzvCYN9snJNqA7/s53vvPjH//413/919EjI+ZrX/sautr1&#10;9fWOjg4MIDAGioqKCgwMRM+OX6oZ6JFHR0etBTxjk1f9SuOPFfXKXa/7x9Xf/tO+a3KyDbbihHKg&#10;WwfV61d/9Ve///3vo9//67/+a0mSoF7/5b/8l+9aQd0uXrxYUFAg5z6CrA7Lx0mW7E5ZvT5PIc8P&#10;D3379Wu/9mvYBUZyUKCsrKwHDx4gsqmp6cKFC3aH/AKbi3FWYOrFYLxUHH9y2NdHVA1d8K/8yq/A&#10;8/bbb+N3amoKygHNePfddzGGULrjvLw8pH744YdDQ0Pw2OH4k0NFvVAs9nJQve7cuYMqKQ/l7MZe&#10;qJKvry/1q9VqBKnfDgefHNJDXltb+8lPfhIcHJyWlobg/Pw8xMzukF9sczHOBEy9GIyXChlyxTzi&#10;wx7yiVF80INj1CspKamtrS0+Pv53f/d3EfPNb34TvwkJCS4uLjs7O3/8x38cEhKidMf4Rerx6uU1&#10;HffP6r53fSLsGPX6+OOPsVN07l//+tfR9UO93nrrrSdWxsbGbOWNYqdeu7u7GIpVVFRMTEz89Kc/&#10;RW3lhP1AvSLqLC45ltQ2MvY6Sr3oIVP16u/vh45ub2/fuHFD0SGkKur1ApuLcSZg6sVgvFSkoX7u&#10;gSd3+zrn5QKPeXJMTtgPulcPD49bt25FR0erVCrEUCUwGo137951dXVtbW2FSFBRob9ILS4u3tjY&#10;INvvZ1fQ/lb7u/+q8Uf/tOb3/k3TTz4f9ZcT9oOuHDsF6OhnZ2cRAzWiMQBDH2Robm6mmSmVlZUz&#10;MzNywMrS0hKqfe7cOTop8VAqhyxXsyyfJpOXXtCwDY0cbwc9ZJ1Ol5WVBU9dXd3FixcRaTab7Q75&#10;xTYX40zA1IvBYDAYZw+mXgwGg8E4ezD1YjAYDMbZg6kXg8FgMM4eTL0YDAaDcfZg6sVgMBiMswdT&#10;LwaDwWCcPZh6MRgMBuPswdSLwWAwGGcPpl4MBoPBOGtYLP8/PGrxLA2mPIsAAAAASUVORK5CYIJQ&#10;SwMEFAAGAAgAAAAhABWAkoTaAAAABgEAAA8AAABkcnMvZG93bnJldi54bWxMj81OwzAQhO9IvIO1&#10;SNyoTYpoFOJUCAGCI+Hn7MZLHBGvg+024e1ZuMBlpNWMZr6tt4sfxQFjGgJpOF8pEEhdsAP1Gl6e&#10;785KECkbsmYMhBq+MMG2OT6qTWXDTE94aHMvuIRSZTS4nKdKytQ59CatwoTE3nuI3mQ+Yy9tNDOX&#10;+1EWSl1KbwbiBWcmvHHYfbR7r4FQ3bZjlA+5e32b3GfZ3z9ezFqfnizXVyAyLvkvDD/4jA4NM+3C&#10;nmwSowZ+JP8qe+VGrUHsOFSsiw3Ippb/8Ztv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HILq6wkAwAAVgcAAA4AAAAAAAAAAAAAAAAAOgIAAGRycy9lMm9Eb2Mu&#10;eG1sUEsBAi0ACgAAAAAAAAAhACXpJ0mZGQMAmRkDABQAAAAAAAAAAAAAAAAAigUAAGRycy9tZWRp&#10;YS9pbWFnZTEucG5nUEsBAi0AFAAGAAgAAAAhABWAkoTaAAAABgEAAA8AAAAAAAAAAAAAAAAAVR8D&#10;AGRycy9kb3ducmV2LnhtbFBLAQItABQABgAIAAAAIQCqJg6+vAAAACEBAAAZAAAAAAAAAAAAAAAA&#10;AFwgAwBkcnMvX3JlbHMvZTJvRG9jLnhtbC5yZWxzUEsFBgAAAAAGAAYAfAEAAE8hAwAAAA==&#10;">
                <v:shape id="_x0000_s1054" type="#_x0000_t75" style="position:absolute;width:55264;height:78270;visibility:visible;mso-wrap-style:square" filled="t">
                  <v:fill o:detectmouseclick="t"/>
                  <v:path o:connecttype="none"/>
                </v:shape>
                <v:shape id="Text Box 2" o:spid="_x0000_s1055" type="#_x0000_t202" style="position:absolute;top:74104;width:54851;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5EXxAAAANwAAAAPAAAAZHJzL2Rvd25yZXYueG1sRE9La8JA&#10;EL4X/A/LCL0U3fjAR5qNlIJib60VvQ7ZMQnNzqa7a0z/fbcg9DYf33OyTW8a0ZHztWUFk3ECgriw&#10;uuZSwfFzO1qB8AFZY2OZFPyQh00+eMgw1fbGH9QdQiliCPsUFVQhtKmUvqjIoB/bljhyF+sMhghd&#10;KbXDWww3jZwmyUIarDk2VNjSa0XF1+FqFKzm++7s32bvp2Jxadbhadntvp1Sj8P+5RlEoD78i+/u&#10;vY7zJ1P4eyZeIPNfAAAA//8DAFBLAQItABQABgAIAAAAIQDb4fbL7gAAAIUBAAATAAAAAAAAAAAA&#10;AAAAAAAAAABbQ29udGVudF9UeXBlc10ueG1sUEsBAi0AFAAGAAgAAAAhAFr0LFu/AAAAFQEAAAsA&#10;AAAAAAAAAAAAAAAAHwEAAF9yZWxzLy5yZWxzUEsBAi0AFAAGAAgAAAAhALOXkRfEAAAA3AAAAA8A&#10;AAAAAAAAAAAAAAAABwIAAGRycy9kb3ducmV2LnhtbFBLBQYAAAAAAwADALcAAAD4AgAAAAA=&#10;">
                  <v:textbox>
                    <w:txbxContent>
                      <w:p w14:paraId="1DA954D4" w14:textId="77C2251B" w:rsidR="00A241BB" w:rsidRDefault="00D75831" w:rsidP="00D75831">
                        <w:pPr>
                          <w:pStyle w:val="Caption"/>
                          <w:rPr>
                            <w:sz w:val="24"/>
                            <w:szCs w:val="24"/>
                          </w:rPr>
                        </w:pPr>
                        <w:bookmarkStart w:id="62" w:name="_Toc55852665"/>
                        <w:bookmarkStart w:id="63" w:name="_Toc56001118"/>
                        <w:bookmarkStart w:id="64" w:name="_Toc59093293"/>
                        <w:bookmarkStart w:id="65" w:name="_Toc64019289"/>
                        <w:r>
                          <w:t xml:space="preserve">SF </w:t>
                        </w:r>
                        <w:r w:rsidR="00F86655">
                          <w:fldChar w:fldCharType="begin"/>
                        </w:r>
                        <w:r w:rsidR="00F86655">
                          <w:instrText xml:space="preserve"> SEQ SF \* ARABIC </w:instrText>
                        </w:r>
                        <w:r w:rsidR="00F86655">
                          <w:fldChar w:fldCharType="separate"/>
                        </w:r>
                        <w:r w:rsidR="0099463E">
                          <w:rPr>
                            <w:noProof/>
                          </w:rPr>
                          <w:t>7</w:t>
                        </w:r>
                        <w:r w:rsidR="00F86655">
                          <w:rPr>
                            <w:noProof/>
                          </w:rPr>
                          <w:fldChar w:fldCharType="end"/>
                        </w:r>
                        <w:r w:rsidR="00A241BB">
                          <w:rPr>
                            <w:rFonts w:ascii="Calibri" w:eastAsia="等线" w:hAnsi="Calibri" w:cs="Arial"/>
                          </w:rPr>
                          <w:t xml:space="preserve"> </w:t>
                        </w:r>
                        <w:r w:rsidR="001E0CA4">
                          <w:rPr>
                            <w:rFonts w:ascii="Calibri" w:eastAsia="等线" w:hAnsi="Calibri" w:cs="Arial"/>
                          </w:rPr>
                          <w:t>GTEx_2015_adult</w:t>
                        </w:r>
                        <w:r w:rsidR="00A241BB">
                          <w:rPr>
                            <w:rFonts w:ascii="Calibri" w:eastAsia="等线" w:hAnsi="Calibri" w:cs="Arial"/>
                          </w:rPr>
                          <w:t xml:space="preserve"> brain specificity</w:t>
                        </w:r>
                        <w:r>
                          <w:rPr>
                            <w:rFonts w:ascii="Calibri" w:eastAsia="等线" w:hAnsi="Calibri" w:cs="Arial"/>
                          </w:rPr>
                          <w:t xml:space="preserve"> of sigHRGs and SubHRGs.</w:t>
                        </w:r>
                        <w:bookmarkEnd w:id="62"/>
                        <w:bookmarkEnd w:id="63"/>
                        <w:bookmarkEnd w:id="64"/>
                        <w:bookmarkEnd w:id="65"/>
                      </w:p>
                    </w:txbxContent>
                  </v:textbox>
                </v:shape>
                <v:shape id="Picture 17" o:spid="_x0000_s1056" type="#_x0000_t75" style="position:absolute;width:54761;height:73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ed5wgAAANsAAAAPAAAAZHJzL2Rvd25yZXYueG1sRE9Li8Iw&#10;EL4L/ocwgjdNq7C61SjiA3TBg+4e9jg2Y1tsJqVJtfvvzYLgbT6+58yXrSnFnWpXWFYQDyMQxKnV&#10;BWcKfr53gykI55E1lpZJwR85WC66nTkm2j74RPezz0QIYZeggtz7KpHSpTkZdENbEQfuamuDPsA6&#10;k7rGRwg3pRxF0Yc0WHBoyLGidU7p7dwYBc1kM77Fh8/m4jZ0/LqU2yz+jZTq99rVDISn1r/FL/de&#10;h/kT+P8lHCAXTwAAAP//AwBQSwECLQAUAAYACAAAACEA2+H2y+4AAACFAQAAEwAAAAAAAAAAAAAA&#10;AAAAAAAAW0NvbnRlbnRfVHlwZXNdLnhtbFBLAQItABQABgAIAAAAIQBa9CxbvwAAABUBAAALAAAA&#10;AAAAAAAAAAAAAB8BAABfcmVscy8ucmVsc1BLAQItABQABgAIAAAAIQAHRed5wgAAANsAAAAPAAAA&#10;AAAAAAAAAAAAAAcCAABkcnMvZG93bnJldi54bWxQSwUGAAAAAAMAAwC3AAAA9gIAAAAA&#10;">
                  <v:imagedata r:id="rId41" o:title=""/>
                </v:shape>
                <w10:anchorlock/>
              </v:group>
            </w:pict>
          </mc:Fallback>
        </mc:AlternateContent>
      </w:r>
    </w:p>
    <w:p w14:paraId="294D6819" w14:textId="5C995A9E" w:rsidR="00F36D3E" w:rsidRDefault="00BE4624" w:rsidP="00F36D3E">
      <w:r>
        <w:rPr>
          <w:noProof/>
        </w:rPr>
        <w:lastRenderedPageBreak/>
        <mc:AlternateContent>
          <mc:Choice Requires="wpc">
            <w:drawing>
              <wp:inline distT="0" distB="0" distL="0" distR="0" wp14:anchorId="38438518" wp14:editId="5090D7CA">
                <wp:extent cx="5486400" cy="6844170"/>
                <wp:effectExtent l="0" t="0" r="19050" b="0"/>
                <wp:docPr id="14" name="Canvas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8" name="Picture 18"/>
                          <pic:cNvPicPr>
                            <a:picLocks noChangeAspect="1"/>
                          </pic:cNvPicPr>
                        </pic:nvPicPr>
                        <pic:blipFill>
                          <a:blip r:embed="rId42"/>
                          <a:stretch>
                            <a:fillRect/>
                          </a:stretch>
                        </pic:blipFill>
                        <pic:spPr>
                          <a:xfrm>
                            <a:off x="0" y="0"/>
                            <a:ext cx="4708507" cy="6324600"/>
                          </a:xfrm>
                          <a:prstGeom prst="rect">
                            <a:avLst/>
                          </a:prstGeom>
                        </pic:spPr>
                      </pic:pic>
                      <wps:wsp>
                        <wps:cNvPr id="74" name="Text Box 2"/>
                        <wps:cNvSpPr txBox="1">
                          <a:spLocks noChangeArrowheads="1"/>
                        </wps:cNvSpPr>
                        <wps:spPr bwMode="auto">
                          <a:xfrm>
                            <a:off x="0" y="6428400"/>
                            <a:ext cx="5485130" cy="380365"/>
                          </a:xfrm>
                          <a:prstGeom prst="rect">
                            <a:avLst/>
                          </a:prstGeom>
                          <a:solidFill>
                            <a:srgbClr val="FFFFFF"/>
                          </a:solidFill>
                          <a:ln w="9525">
                            <a:solidFill>
                              <a:srgbClr val="000000"/>
                            </a:solidFill>
                            <a:miter lim="800000"/>
                            <a:headEnd/>
                            <a:tailEnd/>
                          </a:ln>
                        </wps:spPr>
                        <wps:txbx>
                          <w:txbxContent>
                            <w:p w14:paraId="1169F607" w14:textId="5836B155" w:rsidR="00F36D3E" w:rsidRDefault="006F0775" w:rsidP="006F0775">
                              <w:pPr>
                                <w:pStyle w:val="Caption"/>
                                <w:rPr>
                                  <w:sz w:val="24"/>
                                  <w:szCs w:val="24"/>
                                </w:rPr>
                              </w:pPr>
                              <w:bookmarkStart w:id="66" w:name="_Toc55852666"/>
                              <w:bookmarkStart w:id="67" w:name="_Toc56001119"/>
                              <w:bookmarkStart w:id="68" w:name="_Toc59093294"/>
                              <w:bookmarkStart w:id="69" w:name="_Toc64019290"/>
                              <w:r>
                                <w:t xml:space="preserve">SF </w:t>
                              </w:r>
                              <w:r w:rsidR="00F86655">
                                <w:fldChar w:fldCharType="begin"/>
                              </w:r>
                              <w:r w:rsidR="00F86655">
                                <w:instrText xml:space="preserve"> SEQ SF \* ARABIC </w:instrText>
                              </w:r>
                              <w:r w:rsidR="00F86655">
                                <w:fldChar w:fldCharType="separate"/>
                              </w:r>
                              <w:r w:rsidR="0099463E">
                                <w:rPr>
                                  <w:noProof/>
                                </w:rPr>
                                <w:t>8</w:t>
                              </w:r>
                              <w:r w:rsidR="00F86655">
                                <w:rPr>
                                  <w:noProof/>
                                </w:rPr>
                                <w:fldChar w:fldCharType="end"/>
                              </w:r>
                              <w:r w:rsidR="00F36D3E">
                                <w:rPr>
                                  <w:rFonts w:ascii="Calibri" w:eastAsia="等线" w:hAnsi="Calibri" w:cs="Arial"/>
                                </w:rPr>
                                <w:t xml:space="preserve"> </w:t>
                              </w:r>
                              <w:r>
                                <w:rPr>
                                  <w:rFonts w:ascii="Calibri" w:eastAsia="等线" w:hAnsi="Calibri" w:cs="Arial"/>
                                </w:rPr>
                                <w:t>SigGWAS and subGWAS</w:t>
                              </w:r>
                              <w:r w:rsidR="00F36D3E">
                                <w:rPr>
                                  <w:rFonts w:ascii="Calibri" w:eastAsia="等线" w:hAnsi="Calibri" w:cs="Arial"/>
                                </w:rPr>
                                <w:t xml:space="preserve"> shows early</w:t>
                              </w:r>
                              <w:r w:rsidR="002729D4">
                                <w:rPr>
                                  <w:rFonts w:ascii="Calibri" w:eastAsia="等线" w:hAnsi="Calibri" w:cs="Arial"/>
                                </w:rPr>
                                <w:t>-</w:t>
                              </w:r>
                              <w:r w:rsidR="00F36D3E">
                                <w:rPr>
                                  <w:rFonts w:ascii="Calibri" w:eastAsia="等线" w:hAnsi="Calibri" w:cs="Arial"/>
                                </w:rPr>
                                <w:t>stage expression</w:t>
                              </w:r>
                              <w:r>
                                <w:rPr>
                                  <w:rFonts w:ascii="Calibri" w:eastAsia="等线" w:hAnsi="Calibri" w:cs="Arial"/>
                                </w:rPr>
                                <w:t xml:space="preserve"> in </w:t>
                              </w:r>
                              <w:proofErr w:type="spellStart"/>
                              <w:r>
                                <w:rPr>
                                  <w:rFonts w:ascii="Calibri" w:eastAsia="等线" w:hAnsi="Calibri" w:cs="Arial"/>
                                </w:rPr>
                                <w:t>BrainSpan</w:t>
                              </w:r>
                              <w:proofErr w:type="spellEnd"/>
                              <w:r w:rsidR="00F36D3E">
                                <w:rPr>
                                  <w:rFonts w:ascii="Calibri" w:eastAsia="等线" w:hAnsi="Calibri" w:cs="Arial"/>
                                </w:rPr>
                                <w:t>.</w:t>
                              </w:r>
                              <w:bookmarkEnd w:id="66"/>
                              <w:bookmarkEnd w:id="67"/>
                              <w:bookmarkEnd w:id="68"/>
                              <w:bookmarkEnd w:id="69"/>
                              <w:r w:rsidR="00F36D3E">
                                <w:rPr>
                                  <w:rFonts w:ascii="Calibri" w:eastAsia="等线" w:hAnsi="Calibri" w:cs="Arial"/>
                                </w:rPr>
                                <w:t xml:space="preserve"> </w:t>
                              </w:r>
                            </w:p>
                            <w:p w14:paraId="3B3E2D01" w14:textId="291013AE" w:rsidR="001B4B2A" w:rsidRDefault="001B4B2A" w:rsidP="001B4B2A">
                              <w:pPr>
                                <w:spacing w:line="252" w:lineRule="auto"/>
                                <w:rPr>
                                  <w:sz w:val="24"/>
                                  <w:szCs w:val="24"/>
                                </w:rPr>
                              </w:pPr>
                              <w:r>
                                <w:rPr>
                                  <w:rFonts w:ascii="Calibri" w:eastAsia="等线" w:hAnsi="Calibri" w:cs="Arial"/>
                                </w:rPr>
                                <w:t>. A. sigGWAS. B. subGWAS. C. LBG</w:t>
                              </w:r>
                            </w:p>
                          </w:txbxContent>
                        </wps:txbx>
                        <wps:bodyPr rot="0" vert="horz" wrap="square" lIns="91440" tIns="45720" rIns="91440" bIns="45720" anchor="t" anchorCtr="0">
                          <a:noAutofit/>
                        </wps:bodyPr>
                      </wps:wsp>
                    </wpc:wpc>
                  </a:graphicData>
                </a:graphic>
              </wp:inline>
            </w:drawing>
          </mc:Choice>
          <mc:Fallback>
            <w:pict>
              <v:group w14:anchorId="38438518" id="Canvas 14" o:spid="_x0000_s1057" editas="canvas" style="width:6in;height:538.9pt;mso-position-horizontal-relative:char;mso-position-vertical-relative:line" coordsize="54864,68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LSsiLAMAAFQHAAAOAAAAZHJzL2Uyb0RvYy54bWysVWtv2yAU/T5p/wHx&#10;fbWbOmlq1a26dp0q7VHt8QMwxjEqBg9InO7X74DtJlkn7aFFin2vL1zOPfcA55fbVpGNsE4aXdDj&#10;o5QSobmppF4V9OuX21dLSpxnumLKaFHQR+Ho5cXLF+d9l4uZaYyqhCVIol3edwVtvO/yJHG8ES1z&#10;R6YTGsHa2JZ5uHaVVJb1yN6qZJami6Q3tuqs4cI5fL0ZgvQi5q9rwf3HunbCE1VQYPPxaeOzDM/k&#10;4pzlK8u6RvIRBvsHFC2TGos+pbphnpG1lc9StZJb40ztj7hpE1PXkotYA6o5Tn+q5prpDXOxGA52&#10;JoCw/mPechVwO6NkdSuVCk5nnb9WlmwYWOsb6UXgKTkYlQBFHuaGd48+CgzpJM/xH4mE9Qzn7xuK&#10;WX5tBR2TtH+Uo2X2Yd29Aqcd87KUSvrHqA+QF0Dpzb3k93Zw+IfNvSWygl6hTs1a6BLhsCrBl7GO&#10;MGqYA0Ikf2f4gyPaXDdMr8SV6yAtJIjEIJzvhifBPViwVLKbuA32WBpk+Hu5DxK5MXzdCu0HzVuh&#10;UKXRrpGdo8Tmoi0FyrF3VQSERnkrPG9CM2s09RPAjh2cAhHlDljA7LrAEMu3tW3DG0uTbdwqj09b&#10;RWw94fiYnabLeXpKCUdscTLLFmncTBDJND2o6K0wLQkGwAEDusFytnnnRjTTEIhrByCacIO0cCi4&#10;iS54zwj7q+30uWGdAISQdqeB02zSwJdQ3GuzJbPQ1XHUZ5BC/BafQ7cDftf9pAVrTd8IVgHeoIe9&#10;qUOewCwp+/emgtTY2puYaCLqgOdFNltmA5csn9ieZ8v58QnOr8D2yTI9WczHHTnlmJj8I7IPNjIc&#10;uyqftvtt/I3ZD04FpUlf0LP5bD7QsH9iHKRI4+9XKVocJZYo2RZ0+TSI5YG8N7oC6Sz3TKrBhpSU&#10;hjICm4M0g+W35Tbu3bOpSaWpHkGvNRAZKMJlBKMx9jslPQ72grpvaxYOFHWn0aKz4ywLN0F0svnp&#10;DI7dj5T7EaY5UhXUUzKY1z7eHgGqNldoZS2jmAO2AckIGcKNVjy5YR3cDft+HLW7DC9+AAAA//8D&#10;AFBLAwQKAAAAAAAAACEAolAp2D68AAA+vAAAFAAAAGRycy9tZWRpYS9pbWFnZTEucG5niVBORw0K&#10;GgoAAAANSUhEUgAAAhsAAALUCAIAAAAt+2eLAAAAAXNSR0IArs4c6QAAAARnQU1BAACxjwv8YQUA&#10;AAAJcEhZcwAADsQAAA7EAZUrDhsAALvTSURBVHhe7f0JdBTXmfeP58w5cybzmyWz7zPv7Jk3eZNZ&#10;/pnJNpklyWQSO3Ycx46dOPEWG7NjsNlsMDsYbIzZ91UsQgbEJvZNIJAAIYQWkAQICSEhCYQWtLck&#10;/7+t+9Bu6lZ331u0Wgvfz6mjU09VX93uqufez73V1d2f+pgQQgiJBjQKIYSQ6ECjEEIIiQ40CiGE&#10;kOhAoxBCCIkO3WmUf/3Xf/3/EdIXmTNnjmR5Jz/5yU9kByF9i+9+97uS5Z10p1F++MMf5hPS51iw&#10;YMGYMWMkyzv5j//4j4MHD8puQvoK58+fh1QkyzuhUQiJMjQKeUigUQjpcmgU8pBAoxDS5dAo5CGB&#10;RumDJCcnZ2dnS3CPkydPnjt3Tq1jBeHFixeT7nHkyJFLly6pvQCd3aZNm1JSUiQmDwaN0nWc6USC&#10;e6Snp586dUqCzlDlOY450l625ufjMRs3bjxw4EBeXp5sIg8GjdIHeeeddyAMCe4xYsSIZcuWqXWs&#10;IMzMzPzc5z43spOf/vSnTzzxBNpVTk7OU0899cILL0yYMOHRRx99++23VRHyINAoXcfatWvj4uIk&#10;uMfixYuR1RJ0hv/93/89ePBgJDayGkmOjePGjcM6GstLL730gx/8INg0xDM0Sh9hxYoV48eP37Zt&#10;G9bXr1+PWQimKbM62bBhA8Zorkb5xje+obaAr3zlK2fPnp0+fTr6PrUFsxY0NrQ0TFYmTZr03nvv&#10;oYjaRaygUaLLzp07ke1IY6Tovk4wGEITmDhx4kcffYRQN0ogfPLJJzEpwXzlkUceCUxNYBdszMrK&#10;ev/99ydPnoxZvtpObKFR+gJoRc8///yePXswvThz5gwmHEeOHOnXrx+aR3x8/Gc/+1l0XlAI2tKw&#10;TrCijPJP//RPaGwLFy4cNWqUamA4BWiQ+J+5ublwEkCjfeyxx+CqOXPmvPXWW6pGYgWNEkWQk5hw&#10;IEuHDh2KwRMGOh988MGiRYteeeWV3bt3f/Ob38QW3Sjf/e53MeFGkWeffRYpjRHSzJkzsQsDJpXn&#10;WMED3n333S1btjzzzDOqILGFRukLYEj1ta99rX///hs3bkSojPKtb31L7cVMXxkFw7rETrCijPLF&#10;L35x9uzZgwYN+s53voNGhQc//vjj+/fvxwq2Y/3zn/88RnNvvvnm9773valTp54+fbrzXxI7aJQo&#10;Ah8gG5Hk8+bNw7hHGeXFF19UxxPjHlejPPfcc3FxccuXL0e7gDMmTJigjILmgDz/6le/Om3atNWr&#10;V3/9619HQdUEiAdolL4AOvrjx49v2rQJA7F169Ypo/znf/4n2hv2YuKijBLmqhekouYf77zzDnyj&#10;NoKf/exnMMrevXvx/6dPn/7tb39bdhAbaJQokpWVdfjwYaQlZuFIY2WUX/ziF9u3b8deiMHVKIEQ&#10;aYwkx5wbM+/AVS/M5lEQrebUqVNLly5Fnxi4jYVYQaP0BTDOwiQDLeHJJ59ES1NGQSPBCqYXn/vc&#10;5yIaBetf+tKX9uzZg+b6gx/84KWXXpoyZcrPf/5zDOigqx/96EcIMabDdEc9nlhBo0QR5Oq///u/&#10;L1y4EMMgzKSVUXbt2vXII49g5oHJOjIfCkGLgEUAHhkIhw0bhunIoUOH8H8QPvroo0jsgQMHohQc&#10;g3WYadGiRRiZqXfviS00Sh8BjQQzevWOIubsEAOm9vAKRnOY1J85c+bo0aOBa1ZYQXjx4sWdO3eq&#10;LQBb8HisYOCG9rlkyRKISg3isrOz165dizkQ74fxBo0SXZDAyPbdu3dj/eTJk5hY7Nu3D00Awyn1&#10;jn1aWtrme2BXIMQ8BkJS/wSgveD/bNy4UV3yRbZv3bp19erVnKB4hkbps2C8hrkFxlyvvPKKbCLd&#10;BI3S1WC4g1nI4MGDMe3IyMiQrSTm0Ch9mbNnz2J0JgHpPmiUGHDhwoWUlJTAWyOkW6BRCOlyaBTy&#10;kECjENLl0CjkIaFnGQVPhZA+yYsvvihZ3gmMIjsI6Vt85StfkSzvpDuN8tRTT9WGpqqqqqioSAIb&#10;SkpKKioqJDDm9u3bxcXFEthw/fr1W7duSWAMiqCgBDbgSXqoDgfEW3U4BTgyEhiD6nAWJLAB1eG8&#10;S2AMqistLZXAhmvXrt25c0cCY8rLy8vKyiRwIy4u7q233pIs7wRGwWhOdruB08rj7CDicQ5FYWFh&#10;dXW1BMbcvHnTQ3WoyHN1QAJjVHUS2ICXhuMpgTE4azh3EriBfwupSJZ30p1G+fGPfyxrbvh8PiS9&#10;BDbU1NQ0NTVJYExraysOnwQ24By3tLRIYAyKoKAENuBJeqgOB8RbdTgFODISGNPY2IizIIENqA7n&#10;XQJjUF1dXZ0ENqATb2trk8CYhoaGu3fvSuDGRx99pBvl8uXLEriB0+rhOOO0PszHORQYcrW3t0tg&#10;TH19vYfqUJHn6oAExqjqJLABLw3HUwJjcNZw7iRwA/+WRnGHRnGFRtGhUWyhUXRolOhDo0hgA42i&#10;Q6PYQqPo0Cg6NIofGkWHRnGFRrGCRtGhUWgUd2gUV2gUHRrFFhpFh0aJPjSKBDbQKDo0ii00ig6N&#10;okOj+KFRdGgUV2gUK2gUHRqlC42C/56ZmRnI1IqKitzc3JKSEjwtbNdzkUaRwAYaRYdGsYVG0aFR&#10;dLrZKKtWrcrLy0tISFDhmjVrzp8/X1RUtH37dqhl2bJlansAGkUCG2gUHRrFFhpFh0bR6WajrFix&#10;An/Xrl2rwhkzZmzatOnEiRNqe1xcnEriffv2Dejk8ccfR3sIBXpAHDsJbMAhQPuUwBgUiXF1KCiB&#10;DXiSPb86dFieq8N5l8CY2FcHJHBj3bp1ulEyMjJktxuxP6194DiHIpbVoaLYVyeBDV1U3Y0bN7rQ&#10;KKtXrw78BUh3/F2yZInaAtOoccq1a9cOdvLkk082hwZGRfpKYAPqhTklMAbjBRxxCWxAdSgrgTEo&#10;goIS2IAn6aE6HBBv1eEUeKgOI1nP1eG8S2AMqkPqS2ADWgvG3RIYU1tbi7YkgRsYSOlGwTRddrsR&#10;+9PaB45zKFAdZm8SGOOtOlTkuToggTGqOglswEvzUB3OWvjqkEhdaJTNmzcnJiYmJyefP38embdo&#10;0aLt27fv3r0b05StW7fGx8fL4+7Bq14S2IAnyateDnra1Rhe9XLQRcc5FOgEedXLAV4ajqcExnTz&#10;VS8Aa8naxx93dHQEQqwgVOsBaBQJbKBRdGgUW2gUHRpFp/uNYgWNIoENNIoOjWILjaJDo+jQKH5o&#10;FB0axRUaxQoaRYdGoVHcoVFcoVF0aBRbaBQdGiX60CgS2ECj6NAottAoOjSKDo3ih0bRoVFcoVGs&#10;oFF0aBQaxR0axRUaRYdGsYVG0aFRok8Eo9wqbdw8SwIbaBQdGsUVGsUKGkWHRuk9Rrl5rWXJcAls&#10;oFF0aBRXaBQraBQdGoVGcYdGcYVG0ek5RmnOOdm0ba4ENtAoOjSKDo3ih0bRoVFc6fVGuXC8KcHL&#10;lWEaRYdG0aFR/NAoOjSKKzSKFTSKDo1Co7hDo7hCo+jQKLbQKDrejILDeL28TAIbaBQaxR0aRacP&#10;GKUm73zrXesj5tkotWcP+uyro1F0YmyU+pamfsfXS2ADjUKjuEOj6PQBozSvGttadFECYzwbBS0L&#10;7UsCY2gUnd5ilFMlBRfKiyQwhkbxQ6Po0Ciu0ChW0Cg6vcUoqy+m7Lh6XgJjaBQ/NIoOjeIKjWIF&#10;jaLTt43S6vOVVNyUwA0aJSQ0iis0ig6NYguNotMrjFLZUDskxfnbu8HQKCGhUVyhUXRoFFv6sFFU&#10;F4+/EhtDo0QfGkUCG2gUHRrFFhpFh0bRoVH80Cg6NIorNIoVfdsoF24WpZdelcAYGoVGcYdGcYVG&#10;0aFRbOkVRonPP41uVwJjPBvlcFEuFgmMoVHCQaNIYAONokOj2EKj6MTYKKgOiwTG0CjhoFEksIFG&#10;0aFRbKFRdGgUHRrFD42iQ6O4QqNYQaPo0Cg9yChPP/00erpQNBQXIO8lsKE269TdkqsSGFNfX4/u&#10;TAIb6k7tri+5IoExOBPeqkMplJXAGHQE3qpDX4AjI4ExqA7mk8AGz9XBlxLYgK4H3ZYExtTW1oav&#10;buPGjbpRcnJyZLcbzSvHNly+IIExDRlHmzbPksAGtCy0LwmM6WnHORSoDvKTwJiNl1JX5RyXwJiq&#10;ulp08fgrsTGoDosExqjqJLABLy2xIF0CY25U34JRJHADh7pnzVEwcglFS1kh8l4CG/xt7EKyBMY0&#10;Nzejz5XAhqa4yc2XzkpgDE4G+lwJbFBikMAYNDBv1aGLx5GRwBh0H+gLJLAB1WEGJoExqA5TIgls&#10;QHvADEwCY+A8dHYSuLF582bdKHl5ebLbDRiluTBHAmOQ58h2CWxAy0L7ksCYnnacQ4HqMNOVwJhN&#10;eWmrc09IYExdUwO6ePyV2BhUh0UCY1R1EtiAl7bjSoYExpTfrYZRJHAD+dD3r3o1JcxqvnBcAmM8&#10;X/Vqjpvckp8ugTG86uUKqvNw1auwqvyc/X2foIuuxvCql4MuOs6hgFF41csB30ehUdyhUXQOFOUs&#10;zjoqgQ00ihU0ig6NQqO4Q6O4QqPo0Ci20Cg6NEr0oVEksIFG0aFRbKFRdGgUHRrFj0ejFF1Eq5bA&#10;BhpFp7cYZU7Ggeom62/CoFFsoVF0aJTo81AbJT8dBSWwgUbR8WwUtBa0GQmMeXiNUll6tyhfAhto&#10;FB0aJfrQKBLYQKPo0Ci2eDNK85l9TdvnS2ADjaJDo0QfGkUCG2gUHRrFlr5tlLjck80+66SlUXRo&#10;FD80ik5vMcrsjP1lddb3R9AotvRto3ju4mkUBzSKHxpFp7cYZWTqlqKaWxIYQ6PYQqPo0Cg6NIof&#10;GkUnxkbJuHktscD6mAAaxQoaxRUaRYdGoVHcibFRVmYnX6+9LYEx6OI/OH9AAht6hVFQXUL+GQnc&#10;oFEc0Cg6NEr0oVEksMGbUS5X3dx7JVMCG9DFX7pdKoExfdsoaJnhux4axQGNokOjRB8aRQIbvBkl&#10;5Ub+9PQkCWygUXRoFFtq0/b6GqP/SdJQ0Cg6NAqN4g6NokOj2BJjo7TOG+C7UyGBMTSKDo0SDhpF&#10;AhtoFB0axRYaRYdG0aFR/NAoOjSKKzSKFTSKDo1Co7hDo7hCo+jQKLbQKDo0SvShUSSwgUbRoVFs&#10;oVF0aBQdGsUPjaJDo7hCo1hBo+jQKDSKOzSKKzSKDo1iC42iQ6NEHxpFAhtoFB0axRYaRYdG0aFR&#10;/NAoOjSKKzSKFTSKDo1Co7hDo7hCo+jQKLbQKDo0SmQ6OjqCv6fWEerQKBLYQKPo0Ci20Cg6NIpO&#10;Nxtly5Yt27ZtO3pU2vaKFSuwBaSkpCxdujQxMVFtD0CjSGADjaJDo9hCo+jQKDrdbJTly5fj75o1&#10;a1RYWVnZ3NwMr6xduzYhISEtLU1tP3ny5NROnnjiibrQ1BZeRN5LYEPj5ll30w9LYE5eRvPKsbJu&#10;Q1PcpLqskxKYk3XSX9Ce27dvV1dXS2DMkWs5087ulsCGkae2nC8tlMCYPVcyZ2fsl8AGVHfp5nUJ&#10;jEF1Cy/Yn/G6OrSWols3JTBmW/7ZldnJErgRFxenGyUzM1N2u+HPvbwMCYxBniPbJbABLQvtSwJj&#10;7p7a3bhtngQ2wCh1pUUSGIPBU1VVlQQ2oM8tv3NbAmM2XDwV/rS6goo8V4dFAmNUdRLYgJeGvJXA&#10;GLQOtBEJ3CgrK+tCo6xevTrwF2CIsXjxYvSAJSUlbW1ty5Yta2rymzw9PX1uJzBKfWjuFuUh7yWw&#10;wW+Uc4clMOZu/nm0aglsgBjuZp+SwBgUQUEJbMDxrK2tlcCYo9dyp6UnSWADuvjM0kIJjNl71W8U&#10;CWxAdfkVNyQwBtUtvHBEAhvQWopvl0tgjN8oOcclcGP9+vW6UbKysmS3G8g9ZKAExiDPke0S2ICW&#10;hfYlgTmpSY2J82TdBhjlblmxBMZg5ASpSGAD+tzKGuuCGy+lhj+trqAiz9VhkcAYVZ0ENuClIW8l&#10;MAatA21EAjfKy8u70CiYjhQUFGzduhUKQWXTp0/HdOTKlSsbNmzA9gULFjh+I4FXvSSwgVe9dHjV&#10;yxa0rJ5/1auxMKfh0lkJbPD3ubzqdT+98qoX/vu5c+daW1srKysxQcGgDMAo6AExL9F/eJxGkcAG&#10;GkWHRrGlVxilKSWxac8KCWygUXR6pVFsoVEksIFG0aFRbKFRdGgUHRrFD42iQ6O4QqNYQaPo0Cg0&#10;iju9xSgN+9a0lITrm1yhUVyhUaygUXRoFBrFnd5iFDxJD9XRKK7QKFbQKDo0Co3iDo3iCo2iQ6PY&#10;QqPo0CjRh0aRwAYaRYdGsYVG0aFRdGgUPzSKDo3iCo1iBY2iQ6PQKO7QKK7QKDo0ii00ig6NEn1o&#10;FAlsoFF0aBRbaBQdGkWHRvFDo+jQKK7QKFbQKDo0Co3iDo3iCo2iQ6PYQqPo0CjRh0aRwAYaRYdG&#10;sYVG0aFRdGgUPzSKDo3iCo1iBY2iQ6PQKO7QKK7QKDo0ii00ig6NEn1oFAlsoFF0aBRbaBQdGkWH&#10;RvFDo+jQKK7QKFbQKDo0Co3iDo3iCo2iQ6PYQqPo0CjRh0aRwAYaRYdGsYVG0aFRdGgUPzSKDo3i&#10;Co1iBY2iQ6PQKO7QKK7QKDo0ii00ig6NEn1oFAlsoFF0aBRbaBQdGkWHRvFDo+jQKK7QKFbQKDo0&#10;Co3iDo3iCo2iQ6PYQqPo0CjRh0aRwAYaRYdGsYVG0aFRdHqfUXyhaS696s97e5o2z2rKPCaBMU2F&#10;2c0rx0oQioa7vtIrjqVp1dtNaUmOjb6K61IkBE2XzjTFTZbABjxJlJXAmOMledPSkySwYeSpLbmV&#10;JRIYs/9a9gfn90tgA6orvFMhgTGoblHWEQlsQGu5WVctgTHbr5xbnXtCAjfi4+N1o1y6dEl2u+E/&#10;rYXZEhiDPEe2S2ADWhbalwTGNJ7e25Q4XwIbYJSW2zclMKbxxLbGPSsksAF9bm1jvQTGbMpLC39a&#10;XUFFnqvDIoExqjoJQlBad2dt3inHMunszhnn9jg2rstPrayvlWJuoHWgjUjgRnV1dQ8yytNPP90c&#10;msbrBf68twdtrOH8UQmMabh8Aa1aghC07F7qWzjEt3xk8NK67A3f8jcdG30fvtp844oUc6MxNw1G&#10;kcCKlWNRVtaNSS6+BKNIYAO6+KzyYgmM2VeYNTtjvwQ2oLrLt8skMAbVLbpwRAIb0FpKq29LYExi&#10;QfqqnBMSuLFp0ybdKLm5ubLblZVj/RloCfIc2S6BDWhZaF8SGNOQtqcxcZ4ENsAojRU3JDCm4fjW&#10;xqTlEtiAPvfO3ToJjEH/Hv60uoKKPFeHRYIQnLiRv/ny2eBlQ14aqnNsxHKq9LKUaW5OuHz2/QsH&#10;9l7PibhMPrf7UHG4tETrQBuRwI3bt2/3xKteHR3t7ak72g6sDl58Oxa0LBzi2Iil/VKaKhWKrrvq&#10;1bZtTnvmEQnC4ls7ruNGvgRu8KqXK7zqZQWvermCPreLrnrdqK9OrywKXlLKLqM6/HVsL75bJWVC&#10;YHLVC/85/srZrYUZ4Zc1+aeGntwsZT7+WG2UICzLL504VvpJN5V7p+x4WUHwklSUNfDERsdGLFdr&#10;pZH20PdROmpvY1DffiYp4tJ2cC06a1UqFDSKDo3iCo1iBY3yZuqWmZn7P8g69Mly4eB7mQfwN3gj&#10;HjMi9SMp8/HH7R3tF6tvXrxTFrwsyjqKxbHxUvVNPFiKdb6QRl+LBKGB5x7cKE2+1teOb1hy8fh9&#10;S27y4pxjjo1zsg6NPZ2oSvVgo8wfqNbDg246KkZpv36xPf9M8NKakti8ZLhjI5aO6kop8wBGab+W&#10;7fi3LUfjm5ePdmzE0lEXYWhDo+jQKLY85EbJqy5H74mHmSzplcVS7OOP0XFXNdVLEBo8JriLP1qa&#10;D8FMzdgTvExO343FsfH1UwmHS/OkWGyNgopQnVoPD6obfXqbWqdR/HTcKffN7df20azgxZcwy7f5&#10;XefGde+0JcyUYl6N0lF+DTMw5392rW7NuLYd81SpUNAoOjSKLX3GKOi7HcN8LOgZMyqLHBvLGmqk&#10;zMcfoxtdcjG5vrU54rIm/9Te6zlSzKtR8B/WXza6rQtdfHB1NIodD26U9oyDvgWDHEvrvP6t8wc4&#10;NvoWD+uoKlOlOipLfMveUOvhab+a6ds0XQLPRsFzNqzuYiqqkCAENIoOjWJLnzHKxPRdE9J3Okb6&#10;k9J3TT2XFLxl8rmkQSmbpEynUdCZShAWmIBGcdCXjdKWtKQ9dUdHdWXExbd+EvSgStEo5vRAoyCh&#10;i+puBy+bC87Mztjv2Iiltb1NyoSARrGiBxoFXRvyQYLQOLpLGkVBo7gZxbCL3zSdRpHAhp5mlNw7&#10;ZRhsvnVme/Ay5nTimNPbHBuHndwc3K4gGMf9KlgGntiYVJTl2JhVdUPKhOABjdJeeMFx+yKWliWv&#10;tybOdWxsS97c0eZTpVyhUWgUQKMINIoDGiWiUU5XXJuXbXQK0KiCmzEcMyfrkOOuFf99LLnJjo1o&#10;V02+VinmxgMaBRnVtneF4yZG18W3YCByVZVyhUahUQCNItAoDmiUrjOKYdcDIjbjBzdKIBXDg7QJ&#10;GKWjqaFt7/K2nQuDl9aN01pWjHZsxIJpkCoViohGwdyoPX2/w3AtW+c0r37bsRFLR9D9kK7QKDRK&#10;LKBRHDiM0n5uv2/FSMfSunBI69IRjo2+uAkdjXdVqTvNDWNPJ75+KiF4GXoyfnDKJsdGLPtLclUp&#10;cLayyDFax4Iu/oMLBx0bN1w+09b+yV3zOiZG2V2cFfzeqVreTN0yMX2XY+Pc7MMt9y7+PLRG8afi&#10;ytHtF45FXNAosKhSoD11py9uomNpXfy6b804x8a2rR90tMoLb7+U5ls8zHkVDst+5xbfhslth9ap&#10;UqGgUWiUWECjOHAYxV9d2q6O8msRF/+dbPe6nss1FePP7qhsrIu4oE8PblczM/dvvHzG8aaC6zIo&#10;ZVOgXfna23YVZakkDiyzzx8Yk7bNsRFLaVDjhzkO3bjkuMXTdUGiB6p7qI0SlIphQIoGGwWpiKFJ&#10;e1FuxMU39zW0RFUKqWha3endbQfXSoCkTZzrm/2S0bJ0REfYq4s0Co1iB43iwMUoF1MlCEtw1wOj&#10;oLNW6+FxtCsYJeKb0orgdoUio9K2qiQOv7x34UBwu8KTxFOVICw0CnCkYhh0owRSMTxogw9uFDzn&#10;9sILHU31ERdIpaO5QYq5QaPQKHbQKA56qVFQUK2Hx9GuaJSI9FKjmFYXZJSOhrq2w3GO62ktG6a0&#10;rBnv2Iil45YcE0CjABpFoFEc0Ciu0CjAkYph6I1GwXP2rRrreMPfdWnb/G7b8U++MotGATSKQKM4&#10;oFFc6UajdHR05Gnf8bcy98SczIOOjVgCtw/QKBKExWGU4MwPA3RCozigUQQaxQGN4ko3GiWtovD1&#10;UwmOe88mn3P5jr83U7fsLs5SpWgUCcJCo+jQKA8EjeKARnGlG41i3vUEN2MaRYKw0Cg6NMoDQaM4&#10;oFFcoVGAIxXDQKPo0Ciu0ChOo/h2zPfFTXB8YNh18S19I9CMaRQFjeIKjQJoFAWNotOnjbLd+ONU&#10;8wcEmjGNoqBRXKFRAI2ioFF0+rRRdi5o2z7PcX+h6+JbOSbQjP1GWTTU8d0Vrkvb4Tjf+k9+u5dG&#10;UdAoOjSKgkYBNEr30J3vo8x97ZPpS/hlzXhVCtAoChpFh0ZR0CiARukeutMo8wc6fpHXdfGte8e3&#10;boIqBWJsFN/mmf7fCdaelb74+wIa5X5oFAWNAmgUV2iU6BmlN7yP4ouf/slUKfwy9zUaxQGNoqBR&#10;wMNmlLiCNMfXwrouC3KO9mijdHR0tLZ+8mWiwWHw9gC9zii+LbORzY7v/XVdfKvG3GeUBYMc303k&#10;uvgSZvqCfkDJ99F7bftWOd7acV18i4bSKA5oFAWNAnqvUc7fuu74agZ9OV52eUhKvJTpTEUUNFkG&#10;p2xyGCX4R7VDLWcqi0ambVWlutYoW7Zs2bZt29GjRx3hqVOnsL5x40a1PUDvM4r5pGFe//uM8mE/&#10;5wNCLfGfVOefEvXd91HGn91xsOSio224Lkh0GsWRimF4qIwy/FSC6hxNFinTHUZZk3+qvrU54rI4&#10;N9lhFMNl0IlNUubBjGK44LCrUl1rlOXLl+PvmjVrHKFaWbt2bXvnzzTl5eVt7eSHP/xhk6KyFH2u&#10;470B18W3fmLr8pFSqqmpZedCY6NMa750VorduGJulNaNU6VUU1Prxmn+t/QXDIq8zB/YVJgtxQqz&#10;fQsHtyUnRFx82z5s3fyulEJ1W2abGwUvSpXKrSwxN8qSnGRVCrybsdfcKGU1VapU+s3Cmef3yY6w&#10;oKmsvXRKlQKj07Y60jTMEqgu5Ua+uVGCqxt+crPjf4ZZ7tytU6UOFueYG2VzwRlVCoMn3Sg5OTlq&#10;b+v6SegT2/PPRFx8i4cFTiuy15ljoZa5r7VsnaNKgdZlb2B843yM6zLnVbREVar5wnHfvAHOB7gu&#10;H/ZrSVqmSoHWhUNMq5v9UlPNHVWq+ex+595Qy4evthzZpEoBq9MqZTpP67CTm4N/ei7UgrH/rsJM&#10;KdbUNPDEJiS/4zH6gsfgkVKmqQn/YcCJjY4n47qgiw+uDlvGnk5868z28MuotK2DUjZKmaYm5GFg&#10;cBMe5DYOhSqFnEd1jhfiugw9GQ+jqFK3bt3qQqOsXr068Dc4VCtxcXHq2hdmLaM6efzxx2s7qSst&#10;ap3zyifj9LBLy9I3VCnQtH2+qVE2TrubfUqVqrt2qXXpCNkRFhilZcMUVQo0J7xnWF3rmrfv5p9X&#10;pbBiWt3FVFShSgF/dWZGwf/Hi1KlMksLJ541NcrirKOqFJhxbo+xUeKLbt1UpdJKCt41Nsrq3BOq&#10;FBiTug1zZ0fbcF2Q6IHqjhXlzs06LP8xLGhUwdW9btP1lN+5rUrtvXph+UVTo2zKS1OlkOq6Uc6f&#10;l3xoWf22I6VDLa1z+wVOK7LX38Vrj3Fdmj6arUoBtBfH3lAL2iBaoipVf+6I+f2QjbuWqFLAbxTt&#10;AaGW2lvlqlRDapLfQ9oDXJfGg+tVKTDy1JbsqlLH2wP6cv1uFU6rlOk8rei7g894qAUmSCxIl2K1&#10;tQPNxIAFj5QytbX4D+ZGCa4OWwLT5TD430dJiZcytbXIQ1OjXDyBQ6FKIedRnewIC6oblbpVlSot&#10;Le1Co6xYsaKgoACTj5KSkoaGhkAIMC9ZtWqVPO4e9131mvua470B16UtebNv1RhVCsT4qpf/MpRh&#10;ddF4Z97zVa83Uj9y/I6v6zLlXNKi3GOqFOgt76Ng1OZ4Ia7L+LM71hZ8cvQwjjPperAEN+Muueq1&#10;boJvxWjHL/K6L/MH3HfVK26i4+061wUTIN/uRaoU8K1+qz0r2fEY18V/qTb4qte6CY4HuC7+z2wd&#10;kMsSwLd0uGl191/18sXPcDzAdfHtXRF81cvz+yhzsw873h5wXZBIwZehMGXJun3D8Rh9wWOC39jA&#10;f/B81cvUKH3yXi/893PnzmEiUllZ2dzcHAjb2toyMjJqamrkcffgvV4OomUUZDOSw2RZkCNveoHe&#10;YhTzV4dmrEoBvo8SEb4zrxOt91GCMz8MeFY0indoFAfRMsrotG3Iy4jLopxjS3KTVSng2ShwQ3pl&#10;UcRlxaWUdQVpqhTwbJRJ6bsdL8R1eS/zwLqgOQqNEhEaRYdG0aFR/DxURjF/Zz64XXk2ytCTXiYN&#10;no3Ce73CQ6Po0Ciu0Cg0ijvda5Q3Urc4fn7KdRmVtnVt/icvh0aJCI2iQ6Po0CgCjeKglxolxu+j&#10;xNgoH2S5/ACwviy7eJxGATQKoFG6BxrFgdMoiR/6Nkx2/tDLjvn+b1x2bJz7WsetBzXKlHNJcEPw&#10;7VKhloEnNj08RjG8zRQLjQJoFECjdA80igOHUTqqyhw3T2NpWTys5cBax8b2i6c6OjpUKc9GmZi+&#10;W/WMEZcBJzY+PEYZceojx+djXJdhJzfTKIBGATRK90CjOHAYxZXmVWNb8tMlcMOzUaZl7FmdfwoJ&#10;HXEZlPIQzVEMu57gZkyjSBAWGkWHRnkgaBQH3WsUiIHvowAaBdAoChpFh0bxQ6Po0Ciu0CiARlHQ&#10;KDo0ih8aRYdGcYVGAbE2yoWjviWvO+832bEAi3PjqrHBRkEWjdK+HW502ra37v+CxbGnEwelfPLt&#10;vDSKgkahUWgUGiUCvdEoHa0t7VnJjvtNmrfNad4w1bERS0fdHVUK1LQ0Or5TCwvO4KU7ZY6Nt5ru&#10;Shka5R40Co1Co9AoEeiNRnGlKSWxac8KCWzAGaxvaZLADRpFQaP0TqNUFvvmvOJbMfK+ZflI/w9X&#10;ODYuGop5vSoVChqFRgkPjUKj0Ch92Sig43ap40u5W07vaV71tmOjf2n8ZG7uCo1Co4SHRqFR5mYf&#10;Pl5WEHGZnrGXRumVRtGBFZrjJktgA41Co4SHRnnIjZJXXf5B1iHHMv7Mjolndzk2Yim+W6VK0Sh+&#10;aBQdGkVBoyhoFJ0HMQoKritIC7/gMcFd/NHS/KEn44PvPcMy5vQ2LI6NQ1LiD5fmSTGvRnFl9cWU&#10;HVfPS+AGjeIn1kbZuQAF7/uVPSxr3/H/Kp9j49x+HWVXpZgbNErsjbLkYrKj5a/LT/Uv92+kUYB3&#10;o2yaBlUYLaiuNVx32QONklp+VZ3owBJ/+Qyqw1/H9hM35XSD9o52x41nWJblJGNxbMSCB0uxjz8e&#10;lLJp8rmk+77D+1zSpPRd923J2DMhfeeI1E/uqHbF0CiO3zN1XbKrSmmU6Bilo6G2vSjXsTSvHNuS&#10;kujY2FHyyUDDla4zCpISiejIuSnnkian73ZsRFqszvvkB0v6tlFy75ThCTiWASc2brl6zrEx5eYV&#10;KUOjGOAwSkebr6Op3rG0zu3vu3nNsbGjtVnKhKBLjYKkdfwinOsyJ+sQUkKKuYGKIlbnSnz+aSwS&#10;hKC0vsbxFdcZlUWozrERS3lDrZQJQUSjtLa3oUm+fioheBl2cvPglE2OjVjmZh9WpWgUP56N4grE&#10;EL6Ld6XrjAKu1FY6Eu6jgjPjT293bMRSG9QSeotRpp/f63gVrsuyiyeCq3NlSEp8Zdim+FAbZf2k&#10;jurKiEtb8uZgo7jSOm+A747RuQ6m64xSWl8NVTjeUZhwduf4MzscG7GEz9IuNYqOqk4CGyIaxRW0&#10;juAfzNehUfz0eaPopNzIn56eJEEIeoVRbjbUTM/Y65hsjTuzY0zaNsdGLGkVhapUKGiUYIKN0nGz&#10;0LdwiG/BoOCldf6A1nn9HRuxtJ+LkAA9zSiuoH9HtyuBMTRK3zLK3uX+b2X4aFbw4tv8ri9hpnPj&#10;goHthVmqFI3iSq8wiisHinIWZx2VwAYaJZhgo7jSfGZf0/b5EthAo+jQKNHnwY3Scbe6Pf+MY2le&#10;M675wFrHxvaC9I52ecvLb5T5A9qSEyIvOxfQKDo0ig6NEgYaRYdGiT4PbhRXmhJmNV84LoEbHe1t&#10;/rcT75dH667FLQsGOzZiidj4aRRvRpl8bvf7Fw46fh1ycc6xJbnJjo1+ozTTKDSKKTSKDo3iTlSM&#10;4kpr0UV01hLYQKPMOL+3vrU54rKjKDPYKEV1tx2f4MUy7GR84tUMx8azlUVSJgQ0SjA0Co2iQ6O4&#10;Q6P0NKOU1N8ZcGIjstxk2VOcrUqFYmTqlqKaWxIYQ6MEQ6Mg02gUBw+FUZ5++ul6xc3rrfMHyNaw&#10;oG20rn5bSoWgcfOsu+cOS2DM3fzzzSvHSmBDU9yku9mnJDAGRVBQAhvwJD1Ud/Ra7rT0JAlCMCNj&#10;r7lRSu5USjE39l7NnJ2xXwIbRp7akl9xQwJjUN3CC0cksAGtpfh2uQRu7L+WvfyiqVHQQahS69ev&#10;142SlZWl9rZsmGJqlKVvNBQXqFKNuWm+TdNkR1hglOYdC1UpgPZiaBS0QbREKeZKalJj4jxZtwFG&#10;uVtWLIE5yVsadi+TdRvQ51bW3JHAmI2XUlfmHJfAGFTkuTosEhijqpPABry0bflnJTAGrQNtRAI3&#10;ysvLOUdxh3MUb3MUVzBp+OD8AQls4BwlGM5ROEdxwDlKOGgUCWygUXR6nVHadi5w3ADiuvjmD6BR&#10;JLCBRtF5yIzSUOv78FXnj4W4/oLIkuG+DRE6YhpFx8Qoc7IOvX1mu+NDgpPSd09xfLNQxp7+xzfU&#10;tDRKMTf6jFEyb5egARsuB0ouqlLhjdJelOMwB5aWBYNbdy12bGw/taOjzSelaBRjcC5oFAcPl1FA&#10;x51yxy+F+HJPtiwc4tjoX+prpEwIaBQdE6NUNzc4vsgEy/CTm/cVZTs2FtZF6PT7jFFAg6/FcdPa&#10;lsvpy3OSHRuxtHd0qCLhjeIKTisyUAI3aBRzaBSdh84oOr6b11qWDJfABhpFx8QorqCLv3S7VAJj&#10;+pJRdNAyw3c9NIoDGkWHRok+NIoENtAoOjRKMDQKjaJDo9Ao7tAoOjRKMLpR2lN3OL+UyG3xzX2N&#10;RpHAGBqFRnGHRnGFRtHpXUZpP5Pk+NZULC1LRvg2TnNsbNuxIPxPYNEoOjQKjeJObzFKbXZqy51K&#10;CYyhUVzpRUbpKLvim/OK42vkffMHts4f4Nw497WIP1iCloX2JYExNIoOjUKjuNNbjHLnzp2Wlsg/&#10;Pe2ARnGlFxkFdNRVOX7tqjk1qWnjVMdG/xJ2qgFoFB0aRYdG8UOj6NAorvQuo+ggz5HtEthAo+jQ&#10;KDo0ih8aRYdGcYVGsYJG0aFRaBR3aBRXaBQdGsUWGkWHRok+NIoENtAoOjSKLTSKDo2iQ6P4oVF0&#10;aBRXaBQraBQdGoVGcYdGcYVG0aFRbKFRdGiU6EOjSGADjaJDo9hCo+jQKDo0ih8aRYdGcYVGsYJG&#10;0aFRaBR3aBRXaBQdGsUWGkWHRok+NIoENtAoOjSKLTSKDo2iQ6P4oVF0aBRXaBQraBQdGoVGcYdG&#10;cYVG0aFRbKFRdGiU6EOjSGADjaJDo9hCo+jQKDo0ih8aRYdGcYVGsYJG0aFRaBR3aBRXaBQdGsUW&#10;b0ZpuHPr7q2bEthAo+j0SqOcPHkyISHh4kVpGPv27du0aVNqaiq2rFq1KjExUW0PQKNIYAONokOj&#10;2NI7jNLQgA5LAhtoFJ1eaZTly5fj7+rVq1V4/vz5jo6OxYsXo4FBNhUVklK3bt2CY8BTTz3lC01z&#10;6VV/3tvTtHlWU+YxCYxpKsxuXjlWAhua4iY3XTojgTEogoIS2FBVVdXY2CiBMcdL8qalJ0lgw8hT&#10;W3IrSyQwZv+17A/O75fABlRXeKdCAmNQ3aKsIxLYgNZys65aAmO2Xzm3OveEBG7Ex8frRrl06ZLs&#10;dgO5hwyUwBjkObJdAhvQstC+JDCm8fTepsT5EtgAo7TcvimBMeitamtrJbABfW5tY70ExmzKSwt/&#10;Wl1BRZ6rwyKBMao6CWzAS0PeSmAMWgfaiARuVFdXR9koBQUFaD8AKytXrsSWgFGgEzVlSUtLu3Ll&#10;ypw5c1pbW7F9y5Ytj3fy2GOPoX8MxZ3L2ch7CWxojJ9Ze+agBMZU555Fq5bAhqa4STWZJyQwBkVQ&#10;UAIb4OPbt29LYMyhq1nTzu6WwAZ08enXL0tgTFJBxvsZ+ySwAdXl3LgmgTGobkHmIQlsQGu5crNE&#10;AmO25p1ZkZUsgRtr1qwZO/a++S6Mkp6eLrvdQO4hAyUwBnmObJfABrQstC8JjKk7ubNh21wJbIBR&#10;qoqsswh5jmyXwAb0uTcqbkpgzPrck+FPqyuoyHN1WCQwRlUngQ14achbCYxB60AbkcCN69evd+Ec&#10;BUaBM9atW9fU1NTW1gadQDPYvm/fPthsxYoVzc3N6pEKXvWSwAZe9dLhVS9b/LN/XvW6H1710unm&#10;q17wB+YfEBfmJTU1NRs3btywYcOBAwfKysrQxrKzs+Vx96BRJLCBRtGhUWyhUXRoFJ1uNootNIoE&#10;NtAoOjSKLTSKDo2iQ6P4oVF0aBRXaBQraBQdGoVGcYdGcYVG0aFRbKFRdGiU6EOjSGADjaJDo9hC&#10;o+jQKDo0ih8aRYdGcYVGsYJG0aFRaBR3aBRXaBQdGsWWGBvlenlZW1ubBMbQKDo0ih8aRYdGcYVG&#10;saK3GOXWrVvt7e0SGEOj6NAofmgUHRrFFRrFChpFh0ahUdyhUVzp20Y5U1zQ1Gp9MGkUW2gUHRol&#10;+tAoEthAo+h4Nsrt27c9XHCnUWyhUXRolOjzUBulrqamKF8CG7wZ5Xr1rZPFeRLYQKPo0Ci20Cg6&#10;NEr0eaiN0tJSXV0tgQ3ejNLU1OStOhpFh0axhUbRoVGiD40igQ00ig6NYguNokOj6NAofmgUHRrF&#10;FRrFChpFh0ahUdyhUVyhUXRoFFuqigp89vfU0Sg6NEo4usgod88nN5UWSmAMjeIKjaJDo9ji7TjT&#10;KDo0Sji6yCg1NTXoQCUwhkZxhUbRoVFsoVF0aJToQ6NIYAONokOj2EKj6NAoOjSKHxpFh0ZxhUax&#10;gkbRoVFoFHdoFFdoFB0axRYaRYdGiT40igQ20Cg6NIotNIoOjaJDo/ihUXRoFFdoFCtoFB0ahUZx&#10;h0ZxhUbRoVFsoVF0aJToQ6NIYAONonPnbm1plXUpQKNY0ZSZ3LR/jQQ20Cg6FytKsEhgDI0SDhpF&#10;AhtoFJ3Gxsa6ujoJbKBRrIjxce7bRqnvRAJjaJRwPP300+qwunK3KA95L4ENVVVVkIoExtzNP9+8&#10;cqwENlSVl9ZW35HAmNraWjxPCWxA40RZCYzBAfFW3chTWzJLCyUwZu/VzNkZ+yWwAdXlV9yQwBi8&#10;OohWAhvQ9aCLlMCYbflnV+Ycl8CN9evX60bJysqS3W4g95CBEhhz99zhxs2zJLABLQvtSwJjYnyc&#10;MQbyXB16OgmM2XgpNfxpdaWy5g66ePyV2Bi8OiCBMao6CWwoqSwvu10pgTHFt8thFAncKC8v5xzF&#10;Hc9zFKSFh0kD5yiucI5iBecorsRyjtLia91TkIG/EhujemQJjPE8R8GRxPGUwBhe9fJDo+jQKK7Q&#10;KFbQKDqoyFt1NEr0oVEksIFG0aFRbKFRdGgUHRrFD42i01uMknT5/J1G606ERrGFRtFJvVGQXHxJ&#10;AmNoFBrFHRrFlRgbpaqqyufzSWAMjWILjaKD/t1DdTE2SkNr88QzOyWwwZtRqhrvTk9PksANGiUk&#10;NIorNIoOjWILjaLjzSiqOgls8GYUnDWcOwncoFFCQqO44s0op25cXptrfUka0ChW0Ciu0Cg6NAqN&#10;4k6MjXL4avbt+loJjEHXg7MggQ00ihU0iis0ig6NQqO4E2OjoItvbbW+155GoVGCoVF0aJToQ6NI&#10;YAONokOj2EKj6NAoOjSKH49GKSloip8pgQ00ig6NQqMEQ6Po0CjRp2cZpbUVnbUENtAoOn3bKDdr&#10;qq5XVUjgBo3igEbRoVGiD40igQ00ik5P6+loFAc0ig6NEn1oFAlsoFF0aBRbaBQdGkWHRvFDo+jQ&#10;KK7QKFbQKDo0Co3iDo3iCo2iQ6PYQqPo0CjRh0aRwAYaRYdGsYVG0aFRdGgUPzSKDo3iCo1iBY2i&#10;Q6PQKO7QKK7QKDo0ii00ig6NEn1oFAlsoFF0aBRbaBQdGkWHRvFDo+jQKK7QKFbQKDo0Co3iDo3i&#10;Sl81ChozivQcozTsW9Nafl0CY2gUV2gUHRqFRnGHRtHx0NM9/vjjiYmJPccoOK0ejjON4gqNokOj&#10;0Cju0Cg6tj3dokWLfvSjH9EoEhhDo+iEMcqFCxeQBor33nuvuLhYdnRiaBQ8Jjc3VwIaJTw0igQ2&#10;dLtRkNPo9EGYPqInGyU7O3v06NHLly+nUSQwhkbRCWMU5MAPfvADZNqSJUuw8n/+z/+RHZ10CiWC&#10;UTo6Ot5+++2hQ4dK/LAZ5erVq9u2bQs8Ayg6Pj4+NTW1trYW2/Py8tT2ADSKBDZ0u1Fw1n73d3/3&#10;T/7kT37rt37rD//wD3fs2CE7goholIsXL/70pz+V4B5lZWXPPffc17/+9QEDBqgsevXVV/8liDVr&#10;1qhHOkB1+G+B7gDNYNKkSf/1X/81duxYPPnMzEyMEBUbNmz43ve+h1aKFv6Tn/ykoKCARjGHRtEJ&#10;Y5Rvf/vbGLWo9Zs3b/7yL/9y8GgpolEqKir+9m//9tOf/vTDa5QVK1agVaxdu1aF69atQ314Tlhp&#10;bm7GXrU9AI0igQ3dbhQMtXJyctT6tGnTvvGNb6j1YMIbBcnwz//8z1/84hclvgf6+okTJ2Jc8otf&#10;/OKFF17AluLi4kv3+Kd/+ie4QT0ymDNnzvTr1+9Tn/pU4AXOnDkTqVVYWPjSSy+98847amOAkpIS&#10;dO7Tp09fvHgx2jmNYg6NohPKKJhefOYzn8EgSYXvvvvud7/7XbWuiGgUBbL04TIKRnmYiACsKGes&#10;Xr1a7Vq5cuX27duxS21fv369ajN4AJ4E+P73v4+jE4qqgizkvQSkZ4Ce/dd+7dcwelLhlClTfvSj&#10;H6l1czDzGDJkyOc//3mJ7/H444+ju8dKUlLSV77yFbVRsWzZMpTCClrXli1bsILZBqYaWElISJg6&#10;dSqe1ZUrV/wPvXXr7/7u7zBzwgpmyX/+53+uNjo4fPjwqVOnJIg2yHBMjzobgQCjwHyyO3rUnD7Q&#10;GD9TAhvQstC+JCBdQGpqKkY5GDaBP/uzP8MMG+Mw2XePvLy8Ofdz7do12XcPTKxV5vdMioqKomyU&#10;YJRLAkbJzs7G36VLl2ILjI2/yuQYotZ28vTTT2NLKFrKCpH3EtiA0TEGUxIYg2eFcaIENmBojBmA&#10;BMaoSYMENuBJeqgOB8RbdZij4MhI0N6Onvqzn/0s/oLZs2f/yZ/8yfnz52VfEBgN4SxIcD+7d+/G&#10;ec/NzUVLk01BYNIwefJkzHswzJdN7e1IFWStev4YuPzDP/wD5h8QEgaA6gGo7vd///fxVFX4q7/6&#10;q/g/av03fuM3fD6fWtfB+AujHAmMwdASQ3UJ3IDk9DlKfn6+7HYDpzX4OBvSdCEZcxQJbEDLQvuS&#10;wBgcZ5wLCWzoouMcCvR0YU56KDDc9lAdKnKtbu3atRgxl3bi2vRQHbpjDJWC0Q/vokWLMPyS4F51&#10;EtiAl4bjKYExOGs4dxK4odqmZHkn0TRKcnKymqygl8FB3LlzJ5pWRkYG5vvYjr3yuHtEuOrV0lJ1&#10;84YENvCql060rnqNGzfu3/7t3/p1gmF48F0oATB7+NKXvoQ8wyPBD37wA9nx8cfl5eXKDZjrwCiy&#10;NQiYYObMmeh/Me2QTR9/PGbMGDQ2CT7+eOHChb/927+9detWiTuvxsAo6gUiy3/pl34pcIh+67d+&#10;K8yljC66GsOrXg666DiHQvW5EhiDDtdDdajItbqBAwfOmhXu1KA6zKoxyw9Gv1bcp656oXlPnDjx&#10;mWeeuXr16ooVKzAjkx1RIoJRfD50ZxLYQKPoRMso3/nOd7Zt2yZBaND16G0DzJ079y//8i+/+c1v&#10;fuUrX/m1X/u14CvLGKGfPHkS1eG8I4l/8zd/U/VBaEJ/9md/FpwJmzdv/pVf+ZWkpCSJ7zcKwLp6&#10;pwfPHHMUtdEVGsUKGkUnlFEwqNLH0MGgOkyy994PjrDsvkffMUp2djZaI1rCZz7zGcw5fvSjH/3e&#10;7/0eZnCyOxrQKBLY0L1GwZA/Yg5s2rQJwvjyl7/8tU6QObLj448xR8a4BBw6dOgf/uEfMOvHRqRs&#10;ZWUlcheZBhPgvGdlZf3O7/yOKnL8+PHgN//RCD//+c+np6f/3d/9XUBaDqM8/fTT6vaQPXv2PPLI&#10;I2qjKw+tUWoupvsarHtPGkUnlFGmT58evgdHdUCC0Jw9examkaBXGwVNcdq0aVj53Oc+p66Vo2sY&#10;N26c2hsVaBQJbOhGoxQUFPzpn/6pWg8Puh7XOUqA4KteI0aM6NevH1bmz5+PUcujjz76h3/4h+vX&#10;r1d7Bw8e/P7776t1gGnN9u3bsTJnzpwXX3xRbXQYJTc3F7p64YUXPvvZzyJ11UZXHlqj4LSifUlg&#10;DI2iE8ooETE0ioNebJS/+Iu/QA+CFWUUrKxYseK5557r3BkdaBQJbOhGo5gT0SihKCwsTEtLs32q&#10;ek+H14ukxXaJQ0CjWEGj6NAopkb593//97i4OKwEjPKTn/xk/PjxnTujA40igQ192yh9o6ejURzQ&#10;KDoPnVF27dr16U9/euTIkX/8x388pfNjB7/xG7/h+GqaB4RGkcAGGkWHRrGFRtGhUXSiaRSwb98+&#10;zFR+53d+54/+6I8effTRrKws2RElaBQJbKBRdB5ao+C0PszHORQ0ik6PMEpXQ6NIYAONokOj2EKj&#10;6NAoOtE0yqJFi0ZpHDx4UHZHg6997WvPheUnP/mJrNmAUj/96U8lMAZFWJ1O7KuTNRs8V/fss8/K&#10;mg0Rq3vkkUcmTJggWd7Jd77znaeeekp2u8HjrNPnqwMS2OCtOry0rqgO//bLX/6yZHknIY3y5ptv&#10;omEovvWtb/3BH/zBX/7lXwbfGU0IIYQEY3rVC/NruGjPnj0SE0IIIfdj8T7K3Llzn3/+eQkIIYSQ&#10;+zE1SktLy2OPPTZgwACJCSGEkPsJaZQnn3zyL+7xZ3/2Z//f//f//fqv/3rUbyAmhBDSZwhplH37&#10;9sUFsXXrVm8314bh61//+ouE9Dkef/xxx29HfvOb33z22WdlNyF9heeff970Xq9gamtrc3JyPNxR&#10;Hp4f/vCH+YT0ORYsWDBmzBjJ8k7+4z/+4+DBg7KbkL7C+fPnTT+PcvXq1W984xu5ubklJSW///u/&#10;/6lPfeqf/umfoBbZHQ1oFNInoVHIQ4KFUZ566qnHHnussrLyjTfe+NznPldcXPyd73xn5syZsjsa&#10;0CikT0KjkIcEC6P8zd/8DQpg5e///u+nT5+OlZUrV/7kJz/p3BkdaBTSJ6FRyEOChVH+7u/+LjMz&#10;8/Lly5/61KcyMjKwZfz48QMHDlR7owKNEl3Onj27fv16CfLzL168OH/+fAny87GOLQkJCdM6mTFj&#10;Bh6cl5en9n700UfoBCdPnrx37161hXiGRokNixcvlrVO5s2bd+nSJQk6Q+Q5RsNr1qwJ5PmRI0cm&#10;Tpz41ltvBSc/8YyFUd58880vfOELX/ziF/G3o6Pj/fff//SnP43zIbujAY0SXdBnvfjiixLk52dn&#10;Z3/ta1+TID8f69gybNgwNKeNGzeuXbv28ccfnzNnDna98847P/3pTzdv3rxu3br//M//TExMVEWI&#10;N2iU2PCtb31L1jr58pe/jDGTBJ3h8k7QKCZMmIAt8fHxKLJ69WqMn5599tmpU6eqRxLPWBjF5/NB&#10;8iNGjLh27RpCtJBt27apXdGCRvEAWsXPf/7z559/fv/+/cePH581axY2Hjt2DCvosx599NFf/OIX&#10;r7zySmpqaiijrFy5Um1ZuHDh4MGDz50795WvfCXQFPft24f2hkcOHTr0ueeew4COQzlbaJRokZyc&#10;/PLLL2O4s2rVKoRvvPGG2j58+HD8/cY3vvH666+jOWzfvh2hbhQVbt269aWXXsIKdHL06NHOnfmZ&#10;mZno37Ayc+bMn/3sZwMGDEBDULuIORZGCYZ3D/ccvvOd76SlpaF7mjt3Lnp/+AMbk5KSsIKN//Zv&#10;/4amsmXLFsgAVvjLv/xLPF6BdWUUTE369euHgRsaGIrgwWiT+CdofnGd7Nq1C38HDRoEl0yePPnM&#10;mTOdNRNTaJRogREtJhnIW0ysEQYmJf/1X/+Fv1/84hcxrkJ+4vAie3WjPPLII9/73vc+//nP79y5&#10;E8n8L//yL2oXHIMMx0w9KysLWrp06RKMxam5ByyMwruHeyZLly7993//96eeegoziYBRdu/erYwC&#10;VaiH4dyhHX7NbY6C2QwKYtwHJ2E7bKROBAYNEyZMwAPwzzMyMp555pn//M//HDlyJFpd5z8gptAo&#10;0QKJ+j//8z//+7//qy7PBoyCzMRf2EKFSOCUlBTdKBhdXbhwAf7AOozyz//8z+oByHyk+j/+4z9i&#10;HRmOpoGZEGb8neWIBRZG4d3DPZPZs2djSLVnzx4448CBAxADNq5bt04Z5cknn0SYmpr66KOPhjKK&#10;uuqFxoZmhukI/hv+FZykHrZt2zacevx/rKA1oqXBYWoXMYRGiRarV68+efIk8hmjqNOnT+Mv0hXD&#10;HaQu9n7lK1/BMAiqwJQFua0bRYVIdbgEBV999VV1lRiorjA9PR3pjYehWQ0YMEDtIuZYGIV3D/dM&#10;0FX9+Mc//vnPfz558mTMIKF5SAWhMgpa0fPPP4+xG8Zl4Y0CNm3ahLEemhMKwkAYQOC/YUiI2Q/G&#10;a9/+9rfRxnCO0KTV44khNEq0WLt2LZIZM29kOMwxZMiQH/zgB0h4JCr2fv3rX3/22WcxisJIFyGS&#10;H9mLXeDw4cOB8Jvf/CbOCB6A7u+FF17Alscffxxl33//fSQ/MvyVV17B3/j4eH+VxAYLo/Du4R4L&#10;zgvcoNbRzHBS1boCEwuYRgIb8H+C35xEYzt79iz+v8TEGBolimAWgv5Hgs4sDc5JZCmagwRmoO1g&#10;uhP4J1hBnuP/qJBYYWEU3j1MiDdoFPKQYGEU3j1MiDdoFPKQYGGUGECjkD4JjUIeEiIbJT4+vn//&#10;/lgZP378jzU++ugj9bCo8Oijj+4lpM8xceJE3Shr1qyR3YT0FbZv3x7BKLt374ZLsPLhhx8O1cC/&#10;UA+LCl/96lf/nZA+x9e//vWXX35ZsryT//7v/5Z9hPQtkO2S5Z04jbJ06VJllBiASY+sueHz+aqq&#10;qiSwoaampqmpSQJjWltbvf1IZXV1dUtLiwTGoAgKSmADnqSH6nBAvFWHU4AjI4ExjY2NOAsS2IDq&#10;cN4lMAbV1dXVSWDD7du3PXwTRENDw927dyVwA1P5t956S4JOMEe5fPmyBG7gtHo4zjitD/NxDsWt&#10;W7fa29slMKa+vt5DdajIc3VAAmNUdRLYgJeG4ymBMThrOHcSuIF/G2GOgpYQvqOPIjSKBDbQKDo0&#10;ii00ig6NokOj+KFRdGgUV2gUK2gUHRolslG++MUvvheCkydPyuOiAY0igQ00ig6NYguNokOj6ETH&#10;KL/6q7/6FyGYM2eOPC4a0CgS2ECj6NAottAoOjSKTnSMwqteVtAoOjQKjRIMjaJDo0QfGkUCG2gU&#10;HRrFFhpFh0bRoVH80Cg6NIorNIoVNIoOjRLBKOXl5devX5fAkqtXr27bti3wDC5cuBAfH5+amlpb&#10;W4vteXl5ansAGkUCG2gUHRrFFhpFh0bRiYJRHoQVK1agVaxdu1aF69atQ314Tlhpbm7GXrU9AI0i&#10;gQ00ig6NYguNokOj6HS/UfB39erVKly5cuX27dsxTVHb169fr9oMHoAnAb7//e/j6BDSx0CGjx07&#10;trMRCDDKmTNnZDchfYWioqIuNIpyScAo2dnZ+Lt06VJs6ejowF9lcsxXajt5+umnsSUUGIljJCWB&#10;DRi1YTAlgTF4VhgnSmADxv4YKkpgjJo0SGADnqSH6nBAvFWHU4AjI4ExGA3hLEhgA6rDeZfAGFSH&#10;dJLABoy/MMqRwBgMLTFUl8CNhIQEfY6Sn58vu93AafVwnNVcUAIb+sZxDgV6OszAJDAGw20P1aEi&#10;z9UBCYxR1UlgA14ajqcExuCs4dxJ4AbyoQuNkpycjBlJQUHB+fPn0X/t3LkTTSsjIwPzfWzHXnnc&#10;PXjVSwIb8CQ9VKcEJoENOAVqZmmF6ukksAHV4bxLYExPuxrDq14Ouug4h0L1uRIYgw7XQ3WoyHN1&#10;QAJjVHUS2ICXhuMpgTHdfNXLFhpFAhtoFB0axRYaRYdG0aFR/NAoOjSKKzSKFTSKDo1Co7hDo7hC&#10;o+jQKLbQKDo0SvShUSSwgUbRoVFsoVF0aBQdGsUPjaJDo7hCo1hBo+jQKDSKOzSKKzSKDo1iC42i&#10;Q6NEHxpFAhtoFB0axRYaRYdG0aFR/NAoOjSKKzSKFTSKDo1Co7hDo7hCo+jQKLbQKDo0SvShUSSw&#10;gUbRoVFsoVF0aBQdGsUPjaJDo7hCo1hBo+jQKDSKOzSKKzSKDo1iC42iQ6NEnwhGuVXauHmWBDY0&#10;7lrSfPG0BMbQKK7QKDo0ii00ig6NEn0iGOXmtZYlwyWwoSlhVvOF4xIYQ6O4QqPodIVRmuMmtV53&#10;/shpRGgUV2gUHRqFRnGHRtHpC0ZZNba16KIExtAortAoOjRKzI1yu+zuie0S2ECj6NAoNEowNIoO&#10;jRJ9epZRii6iVUtgA42iQ6PQKMHQKDq9wihNrS1nigskcINGCQmN4gqNokOj2EKj6PQKo1Q21A5J&#10;iZfADRolJDSKKzSKDo1iC42iQ6NEHxpFAhtoFJ2H1yilhXfPJ0tgA42iQ6Po0Ch+aBQdGsWV3m4U&#10;5DmyXQIbaBQdGkWHRvFDo+jQKK7QKFbQKDo0Co3iDo3iCo2iQ6PY0iuMcuFmUXrpVQmMibFRmn2t&#10;Wy9ZfyEIoFFoFHdoFB0axRYaRSc+//TqiykSGBNjo9S3NPU7vl4CG/ZcvXCiJF8CY2gUPzSKDo3i&#10;Co1iBY2i01uMgpe24+p5CYzpZUZ5+umn1WF15W5RHowigQ2Nm2fdPXdYAmPu5p9vXjlWAhvQOGtr&#10;ayUwBkVQUAIb0Dg9VIf+vbdUhz5LAmNQHUQrgQ3oCzxUBzeHr279+vW6UbKysmS3G8g9ZKAExiDP&#10;ke0S2HC7rKSupkYCY3racQ4FqkNPJ4ExGy+lrsw5LoExqMhbdXh1QAJjKmvuwCgS2ICXti3/rATG&#10;FN8uh1EkcKO8vJxzFHc4R3EFYuAcxUEfmKOgZaF9SWAM5yg6nKPQKO7QKK54M0plbfWVilIJbKBR&#10;rKBRXKFRdGgUGsWdXmGUA0U5H5w/IIENNIoVNIorNIoOjUKjuEOj6NAottAoOjSKDo3ih0bRoVFc&#10;oVGsoFF0PBvlcFEuFgmMoVHCQaNIYAONokOj2EKj6MTYKKgOiwTG0CjhoFEksIFG0aFRbKFRdGgU&#10;HRrFD42iQ6O4QqNYQaPo+Np8mdev4K/ExtAo0YdGkcAGGkWHRrGFRtHxZhTVxeOvxMbQKNGHRpHA&#10;BhpFh0axxaNRqiru3rAuBWgUHRol+tAoEthAo+jQKLZ4M0rzmX1N2+dLYAONokOjRB8aRQIbaBQd&#10;GsUWGkWHRtGhUfzQKDo0iis0ihU0ig6NQqO4Q6O40iuMcv1OZfbNYglsoFGsoFF0aBQaxR0axZVe&#10;YRRUtzjrqAQ20ChW0Cg6NAqN4g6N4krfNsriC0dqmqx/KpVGsaWqqMDXap20NIoOjRIOGkUCG/q2&#10;UbbmnalqsH5HxLNR0FrQZiQwhkaxpXXeAN+dCgmM8WyUI1ezW+3HJTSKDo3ih0bR6S1GGZm6pajm&#10;lgTG0Ci29G2jeO7iaRQHNIqfGBvlbmpSS7n128I0iis0ihU0iis0ig6N0muM0hw3uSU/XQJjaBRX&#10;aBQraBRXaBQdGoVGccebUS5UFK/NtW4tYOGFw966eBpFgk5oFBrFAY0SfWgUCWzwZpSUG/nT05Mk&#10;sAFd/KXb1r8Y37eNcru2+mb1bQncoFEc0Cg6NEr0oVEksIFG0YmxUdAyw3c9NIoDGkWHRok+D7VR&#10;6mpqivIlsIFG0aFRbKFRdGgUHRrFT+8wSn46CkpgA42iQ6PYQqPo0Cg63WwU/PfMzMzAZ55ramrO&#10;nTvX3NyM7bm5ufn5ziE5jSKBDTSKDo1iC42iQ6PodLNRVq1alZeXl5CQoMJFixYhXLZs2cGDB5OT&#10;k3NyctT2ADSKBDbQKDo0ii00ig6NotPNRlmxYgX+rl27VoWgvLx806ZN2I42FjDNzp07n+vkscce&#10;Q/8YiuorOch7CWxojJ9Ze+agBMbUXExvXjlWAhua4ibVZp6QwBgUQUEJbLh161ZVVZUExhy6mjXt&#10;7G4JbBh5asu565clMCapIOP9jH0S2IDqckuLJDAG1S3MPCyBDWgtV2/ekMCYrXlnVmQnS+AGmoBu&#10;FMzXZbcbyD1koATGIM+R7RLYgJaF9iWBMXUndzZsmyuBDTDKneIrEhhzuxMJbECfW1pZLoEx63NP&#10;hj+trqAiz9VhkcAYVZ0ENuClIW8lMAatA21EAjdKSkq60CirV68O/AVFRUVwSWtrKypGiGaGQQdW&#10;SktL0zp58sknMdwORWPJZeS9BDY0bZ7VeP6YBMY0XslCq5bAhqa4yY25aRIYgyIoKIEN0El9fb0E&#10;xhy/fmlaepIENqCLz664LoEx+wuzPji/XwIbUN2V2zclMAbVLbpwRAIb0FrKaqokMGb75XOrck5I&#10;4AZGUbpRLl68KLvdQO4hAyUwBnmObJfAiiXD/e3LksbTexsT50lgA4zSVFkqgTF1dXU1NTUS2IA+&#10;t7r+rgTGbMpLC39aXUFFnqvDIoExqjoJbMBLQ95KYAxaB9qIBG6gO+pCo2zevDkxMTE5Ofn8+fOo&#10;adiwYXFxcQcOHMBGALt0dHTIQzvhVS8JbICecSIlMIZXvVxBa+FVL3N41UuHV7260CigublZ1u7H&#10;dTuNIoENNIoOjWILjaJDo+h0v1GsoFEksIFG0aFRbOkVRmlKSWza439r1hYaRYdGoVHcoVF0aBRb&#10;aBQdGkWHRvFDo+jQKK7QKFbQKDo0Co3iDo3iCo2iQ6PYQqPo0CjRh0aRwAYaRYdGsYVG0aFRdGgU&#10;PzSKDo3iCo1iBY2iQ6PQKO7QKK7QKDo0ii00ig6NEn1oFAlsoFF0aBRbaBQdGkWHRvFDo+jQKK7Q&#10;KFbQKDo0Co3iTm8xSsO+NS0l4fomV2gUV2gUK2gUHRqFRnGntxgFT9JDdTSKKzSKFTSKDo1Co7hD&#10;o7hCo+jQKLbQKDo0SvShUSSwgUbRoVFsoVF0aBQdGsUPjaJDo7hCo1hBo+jQKDSKOzSKKzSKDo1i&#10;C42iQ6NEHxpFAhtoFB0axRYaRYdG0aFR/NAoOjSKKzSKFTSKDo1Co7hDo7hCo+jQKLbQKDo0SvSh&#10;USSwgUbRoVFsoVF0aBQdGsUPjaJDo7hCo1hBo+jQKDSKOzSKKzSKDo1iC42iQ6NEHxpFAhtoFB0a&#10;xRYaRYdG0XnojNKecdC3YJBjaZ3Xv3X+AMdG3+JhHVVlUswNGsUVGkWHRrGFRtGhUaLPgxulLWlJ&#10;e+qOjurKiItv/aT2q5lSzA0axRUaRYdGsYVG0aFRos/TTz/dEJr64nzkvQQhaNmxsD3ziPy7sPg2&#10;TWu8eFqKuVFfkNm8cqwENjTFTarPSZXAGBRBQQlswJP0UN2xotxp6UkS2DDy1JYLZdckMGbv1czZ&#10;GfslsAHVFVSWSmAMqlt44YgENqC1XK+qkMCYxIL0VTnHJXBjw4YNulGysrJktxv+01qQKYEx9eeO&#10;NG6eJYENaFloXxIYU5+a1Jg4TwIbYJS7N4slMCd5S2PSclm3AX3urdpqCYzZeCk1/Gl1BRV5rg6L&#10;BMao6iSwAS8NeSuBMWgdaCMSuFFRUdGz5ijtoWkpK0TeSxAC3+7F5kZpu3JeirnRXJiDcaIENmCq&#10;0XzprATGoAgKSmADnqSH6k6U+OcoEtiASUPurRsSGHOgKBtzFAlsQHXXqislMAbVLco6KoENaC3l&#10;d6slMGbHlYzVuSckcCMhIUE3Sn5+vux2w39aC3MkMKbpQjLmKBLYgJaF9iWBMU2dcxQJbIBRWqvK&#10;JTCm6YR/jiKBDehz65oaJDAmPu90+NPqCiryXB0WCYxR1UlgA14a8lYCN1rbfEsvHp96Lil4mZS+&#10;+41THzk2Yom/fEaVqq2t7aFXvToqr7cX5QYvvvOHWxYOdmzE0lFXJWXUVS9To0wPXPXqaG1u2724&#10;7aNZwUvrhiktS99wbMTSfv6wKhUKXvXS4VUvXvUKhle9dLruqtfpimt4jMny2vEN+dXlqlSjrwVb&#10;Lt4pi7gcL7s8+vQ2VaqHvo/S0VDrm9vPFzfx/mWCb+1458ZVY30bPumIPRqlssS3cEh7/pmIS9vx&#10;j1BQlQoFjaJDo9AowdAoOiZGWZBz9K0z24OXsacTXz+52bERy/JLJ6TMxx9vLcxYX5BW2VgXccH/&#10;P1aar0opo6j18Nyor+7xRqm97Zs/UK2Hp+NGvm/tOAkexCjL3lDr4UERGoVGcUCj2EKj6JgYBf8Z&#10;c4iiutvhl7OVRUNPbpYynUbBIkFY4CEahUahUZzQKLbQKDo90yjo6CUIDbp4GsVPrzNKx91qx2Ux&#10;LM3LR7ccjXdsbC+8IGVCQKO4QqOEoaPujuOe+ObUpKaNUx0b/UubT8qEgEbRMTFKemWx6q8DS/zl&#10;M6gOfx3b0yoKpczHH5c31i69eHzJ/cvk9N1YHBvxsJsNNVKMRrGl1xmlbecC36qxjrfufZvf9SXc&#10;t8W/cV7/jrKrUswNGsUVGiUUHeXXfB++6vzc7vyBLh/mnfta25ENUiwED7lR8qrLXzu+AQ8zWWAR&#10;Kfbxx+i4118+HdBGqAWPCe7i917Pee/CgeNlBRGX6Rl78WApRqPY0vuMsm2OaXVrx+GpSuAGjeLK&#10;w2CUtuTNTgcsGNQ69zU0AcdG3/KRHQ11qpQjFcOAFEW7kCAED7lR0I0uuZhc39occVmTfyq4i0fH&#10;XdVUL0Fo8BiHUeAYCcKCLp5G8c7DY5SOqjKMMYOXltN7mle97djoX5obpUwIeqBRmnytjna4uzDz&#10;vYx9jo1YOjo6pEwIHgaj+FMxK9l5ncpt8S0ZjlxVpWgUV9YXpDnuesLy+snNY08nOjZ+mPXJxwDQ&#10;jaIzlSAsMAGN4oBG8dONRum4dcN/vWLFyPuW5SNbl73h3LhoaMS+oKcZpaT+zoATG5GLJsue4mwp&#10;FoKIRrnT3DAv+8gHWYeCl8npu8ed3u7YiCW7KoILu80o91IxPMjSBzdKe86Jtp0LHUvrktd9W2Y7&#10;NrYdigu8AdPR3o6C7ReOBS8tOxY2r5vg2Iil4+4dVSoUXWcUdG1nK4sc9z7pS351OdJPytAo96BR&#10;eqdR8JwNq7uYiiokCEFEo7S2t3109dy6grTgZXbmgTGpWx0bseTXyOebQhHRKFlVN2Zm7pcgLCbt&#10;KqJRTldcm3IuKb2yKOKyMPdYcHU3G2ocD8Ay8MTGIzcuOTZerqmUMiHoXUZBKrYlb3Y4wHXxze2H&#10;lqhKteef8S0c4lCOb+cC344Fzo34/4fjVCnQ0XjXOe0uv+a/pldwzrGxI9Jk1NAo6OAkCI2ju6RR&#10;FDQKjRLZKJdrKt5M3YK8jLigz43YrnqgUTBHkSAsaFTB1Y0/u2PG+b2OScz7mQc+uHDQsfG14xua&#10;2lqlmBu9ziiBVAwP2uAnRrmYalrd6d1tB9dKgH8SN9G3ZLhj8t269A1Myh0bfXNf62htlmJu0Cg0&#10;ih00ioNoGWVi+i4JwmLSrvqMUQy7HhCxGdMowTiNgudsWN3slzqaGyRwg0ahUeygURw4jNKeutN5&#10;84/BTUG9xSjnbhU7LsFhGXEyYXFOsmPj9muZ7R3tqhSNEhEaRYdGcYVGebiM4q/u3H7H/T+uS/BN&#10;QZ6Nsr4gDSllsryR+lEg0T0bBU8SNWJjxAU1BpoxjRKR3miUjut5vjmvYIvJ0p79yS+00iiARhFo&#10;FAcuRrmYKkFYgrsez0aBGM5WFjnu93Vdhp6MD7SrBzEKnqoEYaFRgCMVw9AbjeJ/zlve72iqj7i0&#10;HdnYdvwjVQrQKIBGEWgUB91uFOhBgrAEtysaRYdGkSAsTqNEegdRAZ3QKA5oFIFGcUCjuNKNRqlt&#10;acI/cbyvM+Pc3klndzk2Ygn8fxpFgrDQKDo0ygNBozigUVzpRqPgEE0+l4RnHnF5/8KBQDOmUSQI&#10;C42iQ6M8EDSKAxrFle41imHXE9yMaRQJwkKj6NAoDwSN4oBGcYVGAY5UDAONokOjuEKj0Cju0Cg6&#10;NIqCRgE0iis0Co3iDo2iQ6MoaBRAo7hCoziN4tsxX/8JLNfFt2R4oBnTKAoaxRUaBdAoChpFp08b&#10;Zftc5KXRMn9AoBn7jTKvv/OLTFwXPGzteFUK+La833ZkQ3tRbsTFt3IUjeKARlHrNIoCrZJGcUCj&#10;3Af+e2Zmps8nP7EQCNva2rBSVydfPBUgCkbZtdB/4Uv7Xm598a1+K9CM/UaZ+9p9vgmzrAkySvx0&#10;595Qy7z+D24Ui+rmvkajOKBRFDQKoFFc0Y1y8U5ZxOV42eWRaVtVqa41yqpVq/Ly8hISEhzh9u3b&#10;c3Nzly1bprYH6M73UZa87vy1Brel7dx+34apqhTwxc/wLRzi/FJu12XBoPuMsnBwW3JCxMW37UNf&#10;wixVCtAoiqgYZVTa1uyq0srGuohLlxtl49Q2b7/huH6y4wGuS1vqDt/uxaoU8K15qz3vtOMxrotv&#10;3oD7jLJ+kuMBrktbcrzvwBpVCviWjjCt7n6j+BJmOh7guvgOrA02Cro2dHCOLk9fzt+67jDKgpyj&#10;jvPuuqy4lBLcxQ9Jic+6fcPxc176gsfgkVKmM/PfzdyHvxGXaRl78FeKdWb+9btVjqekL0js4OqQ&#10;h3EFaY7HuC44CA6jGC7DT0kn37VGWbHC/0Wha9fKgCUQqpW4uDg1fTl58uTUTp544glMXMDdsuLW&#10;Oa/cd7kp1DKvf8uyN1Qp0Lx9galRNk6rz0lVpe4W5bUuHSE7woJm3LJhiioFmj9637S6NePqC/zT&#10;MoAV34f97hNA6KV5w1RVCjQnzGpLN/qmyNbFr+NFqVIXyq6ZG2Vx9lFVCsw4t8fYKPHFt8tVqbSS&#10;y++e3yc7woKmsjr3hCoF3k7bbv5NkYHqjhVfnBv0865hQLsKru71k5uDm0T4paK6SpXaV5i1/KKp&#10;UTblpalSSHXdKGqaDlpWv+046aGW1rn9AqcV2Yse3/GAUEvzRx+oUqBl6RuOvaEWtEG0RFWqIeOo&#10;+Ty+adcSVQq0YsilPSDUUne7QpVqSNvjv8KsPcB1aTy0XpUCVqdVynSe1sEpmxx7XZcBJzZuv3xO&#10;itXVDTT+uVI8UsrU1eE/GP7OKZ5VcHWOvWGWQUHVIQ8de0MtqA6HQpVCzmOL46eUXRcMzmAUVaqs&#10;rKwLjbJ69erA3+BQrUAtbW1tWMnKylrTyQ9/+MMGRXmJ3yha6rgurUvfkFINDS07FhrPUaY1Xjyt&#10;SjVeL/AtNX1nvnXDVFUKtNgYpfFKliqFFbiw7cDqiAuGaS2bZqhSwF+d4fsoS9/Ai1Klsiuujzj1&#10;keNXpFyX8Wd3zs86rEqBGRl7zecoN6pvqVJny67ONDbKmosnVSkwOm1rcHKHXwLVHS/Jm5W53zEk&#10;dF1W5Z1cnZuiSoHhNl3P7boaVepAUfZ7mfuDf+Ex1LIw59jmfEmwDRs26EZB2qu9rcZGQZ8eOK3I&#10;Xt98U6O0bPlAlQL+X7vSHuC6oA2iJapSTZnHzI3SvHupKgWsjNJw57Yq1XRmn7lRmg9vVKUAujZ0&#10;cI4uT1/Gnk7EaZUynafV3Cg7rp6XYg0N8ASS//VTCeEXPAaPlDINDfgPGOQ5vrPHdXnn7M7g6hxP&#10;JswCo0iZhgbkoWNvqAUHAYdClULOY4vka1j876OkbVWlKioqutAomzdvTkxMTE5OPn/+fHV1dSA8&#10;ceLE1q1b4+M/mZcp7rvqNa+/44qT69Kelexb/Ulb9X7Vq0/f64UpcHDehFkw7VWlQIyveqGdv3/h&#10;wJKLxyMueJ7BV73MX92a/FOqFPD8Poph14PF9KoX30fpBG7g+ygOuv19FLUeHr9RYnavV3PzfT/z&#10;GQix0tHRodYDdOf7KH3aKGNObzteVhBxWXHpxJKLyaoUmJqxZ272YcegyXUZdGLTgxvF8/sorxsM&#10;ErFgkBgVo4xM24ojE3F5M3ULjQJoFECjdA80ioNoGcXbO/MT03cjpUyWASc2dqNReK9XeGgUHRrF&#10;FRqFRnEnKkbBQHtJbrJKx/DLoJT75igzzu91/CSX67LjWmZcQZoqBWiUiNAoOjSKDo0i0CgOutco&#10;nt9HGXrSyxsbNEpEaBQdGkWHRhFoFAc0iisoSKM4UjEMNIoOjeIKjUKjuNO9RuFVL0CjKGgUQKN0&#10;DzSKA6dREj/0bZjctnNh8OL/csydC5wb577WcavbjMJ35gGNoqBRAI3SPdAoDhxG6agqc3w7GZaW&#10;xcNaDqx1bGy/eCpwczaNoqBRFDQKoFFcoVEeLqO40rxqbEt+ugRu0CgKGkVBowAaxRUahUahUWiU&#10;CNAoOjSKKzQKjUKj0CgR6KVGQUHH19z5l/3OLb517wQbZfzZHRPSdwZ/eQGWSem7pp5LCt4y+VzS&#10;gBMbpQyNcg8ahUahUWiUCPRGo3Q0N7af3dt+Jil4aU6Y1bxuomMjlo7qT9KmsrHO8cX1WHAGMyqL&#10;HBtL6u9ImYfAKKvzTjm+ONV1mZt9mEbpZqO0bXnf8aMmrotv0ZBuNMrY04mO5uS6bLpylkbRoVFA&#10;jI3iSlNKYtMe/w9h2IIzWN/SJIEbfdso524VB3/vslreTN0yMnWLYyOW/OpyVYpG8RNjo3SU5DvM&#10;gaVl8eut2+c5NralbOtolW/J9D/nxcMcX6LsurSn7Xpwo9S2NM7K3B885ccy/syOUaku33h4rKxA&#10;itEo96BRAI2i0I2CpA3+0SrXBY9xGGXJxWTH/MB1waTBYZTbTXcdn+vSl8s1lcHVubL6YsqOq+cl&#10;cING8RNjo7jSHDc5fBffUXvLt3T4fb8bhmX+wFa337pvO7ZJioUgolFcSbmRPz09SYIQ0CgKGgXQ&#10;KAqHUWZfOOj4iuthJzcPTtmEv47tMzM/+dGg3DtljpkBFkwasDg2YsmuKpVinb/4gNdiskw+t1vK&#10;hMDQKI5f/XFdDpRcpFG60yiuoAgKSmADjUKjhKebjbJqrH+Jmxi8tK4d74ub4Njo++DljrD9fg80&#10;ig4qilidK/H5p7FIYIyqTgIbIhqlraN9dd4px4/yzcrcD+05NmLZUnhOlaJR/NAorvRto6A6/cf+&#10;RqdtG3s60bFxwImNzW3+n68GNEpEHEbBjLy9KNextH7Yz5eT4tjYUV4kZUJAo+h0nVFcqWyoDf4F&#10;ex0axQ+N4krfNkpNS6PjmjWWQSc2na8sdmysaKyTMg+5UZaOcL476Lb4Ns8INoorrfMG+O4Ynetg&#10;aBQdGiUcUTEKmpnjjnX9HnYsvsXDAs2YRnGlbxvFFbQWtBkJ3HhojdLR1NB2YotDHi2bZ7asHOPY&#10;iKXjZqEqFQoaRYdGiT4PbpSO26WOe9WxNK8Y1bJjgWNj+9m9n9x8RaO40SuMcuF2yaCUTY7rVGNO&#10;J445vc2xcdjJzQlXIxwoGiWYYKO40nxmX9P2+RLYQKPo0CjR58GN4kpTwqzmC8clcMNvlKUjOprq&#10;Iy7teadpFJ1oGeXEzcuOK06uS7BRwPW7VY4HbC44Mztjv2Mjlqa2VikTAholmIfHKGkVhTj1jiEI&#10;BiX6uGToyfjDNy5JMTdolJ5qlA9fdUyl3ZekpVEwyt1qNB7f7JdMlrbdi6VYCPqSUZZcNPpV4IHR&#10;+J35jZfPOFovluGnEvRWPeVcUpMvnBsOFOUszjoqgQ00SjAPj1E6OjqKtXHJspzk+VmHHRux+Nrb&#10;pJgbNEqPNEpHe/vZfQ55+PYsb53X37ERS3v+WVUqFBGN4kpr0UV01hLY0GeMknunLOCMwDI4ZdOy&#10;3OOOjXuuZ7d3tKtSno3iysjULUU1tyQw5mExitlb5f6vdaBRPHXx6HYlMIZG6YlGccV381rLkuES&#10;2ECj6JgYxRV08Zduf/KRKx0YxfQ3HIsye51RkssKRp/etuTi8eBlcW4yFsfG8Wd3biuUFtsVRulo&#10;bW5L2eaQR8uWD1qWvenYiCVYITSKITSKDo3ih0bR6TqjlNTfGXBiI7LcZNlTnC3FQtDTjNLS5jte&#10;dvl4WUHwMj/r8LsZex0bsdy59wnwrjCKK8hzZLsEIYBR2gsvON4gdF188wfQKBIYQ6P0IKM8/fTT&#10;LaFpLLkMo0hgQ9PmWY3nj0lgTOOVrOaVYyWwoSlucmNumgTGoAgKSmADnqSH6o5fvzQtPUkCG0ae&#10;2pJdcV0CY/YXZn1wfr8ENqC6K7dvSmAMqlt04YgENqC1lNVUSWDM9svnVuWckMCNTZs26Ua5ePGi&#10;2tu6caq5UVrKClUpV5DnyHYJQtC67UPHW4Ohltb5A1pq70gxNxpP721MnCeBDTBKU2WpBMY0Ht/W&#10;mLRcAhvQ51bX35XAmE15aeFPqyuoyHN1WCQwRlUngQ14achbCYxB60AbkcCNqqoqGsUdGsUVGkWn&#10;dxnFnSXD/e3LEhpFh0bhVS93eNXLlYhXvVw5UJTzwfkDEtjQ0656ubLj6vnwl0d61FUvV9Cy0L4k&#10;MIZXvXR41YtGcYdGcYVG0YmCUdJ2Ob7kynXxLRpKo0hgA42iQ6PQKO7QKDq9yyjtp3c7v4U3bmIr&#10;uvg1bzs2+uKndzTeVaVcoVFcoVF0aBQaxR0aRad3GcUVnFZkoATG0Ciu0Cg6NAqN4g6NokOj2EKj&#10;6NAoOjSKHxpFh0ZxhUaxgkbRoVFoFHdoFFdoFB0axRYaRYdGiT40igQ20Cg6NIotNIoOjaJDo/ih&#10;UXRoFFdoFCtoFB0ahUZxh0ZxhUbRoVFsoVF0aJToQ6NIYAONokOj2EKj6NAoOjSKHxpFh0ZxhUax&#10;gkbRoVFoFHdoFFdoFB0axRYaRYdGiT40igQ2NG79sOVargTG0Ciu0ChW0Cg6NAqN4k5vMcqdO/5f&#10;sJDAGBrFFRrFChpFh0ahUdyhUVyhUXRoFFtoFB0aJfrQKBLYQKPo0Ci20Cg6NIoOjeKHRtGhUVyh&#10;UaygUXRoFBrFHRrFFRpFh0axhUbRoVGiD40igQ00ig6NYguNokOj6NAofmgUHRrFFRrFChpFh0ah&#10;UdyhUVyhUXRoFFtoFB0aJfrQKBLYQKPo0Ci20Cg6NIoOjeKHRtGhUVyhUayIsVEa7ty6e+umBDbQ&#10;KDq90igdHR2tra0SaKEOjSKBDTSKDo1iS+8wSkMDOiwJbKBRdHqlUbZs2bJt27ajR6Vtr1ixAltA&#10;SkrK0qVLExMT1fYANIoENtAoOjSKLTSKDo2i0w1GaWxsvNUJVpYvX44ta9asUbsqKyubm5vhlbVr&#10;1yYkJKSlpantWVlZeAz44Q9/iKQJRX1xPvJeAhsaN8+qP3dEAmPqCzKbV46VwIamuEn1OakSGIMi&#10;KCiBDbdv366rq5PAmGNFudPSkySwYeSpLRfKrklgzN6rmbMz9ktgA6orqCyVwBhUt/CC9RkHaC3X&#10;qyokMCaxIH1VznEJ3NiwYYNuFKS97HYDuYcMlMAY5DmyXQIb0LLQviQwpj41qTFxngQ2wCh3bxZL&#10;YExNTU11dbUENqDPvVVrXXDjpdTwp9UVVOS5OiwSGKOqk8AGvDTkrQTGoHWgjUjgRkVFRZSNcv36&#10;9UOdYGX16tXYov4C1Ld48WL0gCUlJW1tbcuWLWtq8pv85MmTUzt54okn0DmGorbwIvJeAhvQxu6m&#10;H5bAnLwMtGpZtwFiqMs6KYE5WSf9Be3B8UQzk8CYI9dypp3dLYEN6OLPlxZKYMyeK36jSGADqrt0&#10;87oExqC6hRfsz3hdHVpL0a2bEhizLf/syuxkCdyIi4vTjZKZmSm73fDnXl6GBMYgz5HtEtiAloX2&#10;JYExd0/tbtw2TwIbYJS60iIJjMF0vKqqSgIb0OeW3/EPvKzYcPFU+NPqCiryXB0WCYxR1UlgA14a&#10;8lYCY9A60EYkcKOsrKwLr3phOlJQULB161YopL6+fvr06ZDHlStXMGTD9gULFsAr8tBOeNVLAht4&#10;1UuHV71sQcvqw1e9ZqbvaWy1biO86qXTze+j4L+fO3eutbW1srIS2YBpPoBR0AOmp6djDiuPuweN&#10;IoENNIoOjWJL3zbKrVu32tvbJTCGRtHpZqPYQqNIYAONokOj2EKj6NAoOjSKnxgbpWHv6pbiPAmM&#10;oVFcoVGsoFFcoVF0aJReY5Tq6moPXXyMjZJRfm1ZdrIENtAoOjSKLTSKDo0SfWgUCWzwZpSmpiY8&#10;TwlsoFF0aBRbaBQdGiX60CgS2ECj6NAottAoOjSKDo3ih0bRoVFcoVGsoFF0aBQaxZ1YG6WxsbrS&#10;y7fg0Sg6NIotNIoOjaJDo/jpHUZpafHWxdMoOjSKLTSKDo2iQ6P4oVF0aBRXaBQraBQdGoVGcYdG&#10;cYVG0aFRbKk7nuhrsHYDjaJDo4SDRpHAhr5tlGnpSTfqqiQwhkaxJcZGuX37tuM7/UygUXRolHDQ&#10;KBLY0LeNUlVV5fP5JDDGs1F25KffbbbuC2gUW2gUHRol+tAoEthAo+h4Noq3no5GsYVG0aFRog+N&#10;IoENNIoOjWILjaLjzSiNrS2evzyfRokyNIoENtAoOjSKLTSKjjejoCJv1R2/fgmLBMbQKOGgUSSw&#10;gUbRoVFsoVF0YmyU+k4kMIZGCQeNIoENNIoOjWILjaLTt41yvariZo31XZQ0ih8aRadvG6Wwqvxc&#10;6VUJbKBRrGjKPtl4eKMENtAoOjE2Co4kjqcExtAofmgUnb5tlMbGxrq6OglsoFGsiPFxplF0aJRw&#10;0CgS2BBjo0xLT7p8p1wCY2gUGiUYGkXHm1F8bW35pcUS2ECj0CjuxNgo6OJbW1slMKZvG+V2bfXN&#10;6tsSuEGjOKBRdLwZRVUngQ00Co3iDo2i09N6OhrFAY2iQ6NEHxpFAhtoFB0axRYaRYdG0aFR/NAo&#10;OjSKKzSKFTSKTt82yq2GulGpWyRwo8cZBQcoFC1lhch7CWxAG2u6kCyBMc2FOWjVEtiAnhr9tQTG&#10;qC5eAhtgFA/VoS/wVh26+ObmZgmMOVCUDaNIYAOqgy8lMAZNpba2VgIb0NPBlxIYg44AHasEbiQk&#10;JOhGyc/Pl91uIPeQgRIYgzxHtktgA1oW2pcExvS04xwK9LkYl0hgTHze6dW5JyQwBhV5qw59MZDA&#10;GFWdBDbgSOJ4SmAMzhrOnQRuIB96kFGefvpp5Ggo6ovzkfcS2NC4eVb9uSMSGFNfkNm8cqwENqAT&#10;xNmSwBgUQUEJbMAJ9lAdTnwsq9t7NXN2xn4JbEB1aGYSGFNTUwPRSmADGqe36qBnCdzYsGGDbpSs&#10;rCzZ7QZyDxkogTHIc2S7BDagZaF9SWBMTzvOoUB16D0lMGbjpdRVOcclMAYVeasOL83Dq1PVSWAD&#10;6sLxlMAYnLXw1VVUVPCqlzu86uUKPMSrXg7QkNDSJHCDV70cdNFxDgU6QQyfJTCGV710cNZw7iRw&#10;A/+WRnGHRnHFm1HOlF2Nz0uTwAYaxQoaxRUaRYdGoVHc6RVGQdeDKbYENtAoVtAortAoOjQKjeIO&#10;jaJDo9hCo+hU19VW1Vq3ERql7xulIXlLU2G2BMbQKK7QKDo0ii29wijo3z1UR6P0faOgL0MHKoEx&#10;NIorNIoOjWILjaJDo0QfGkUCG2gUHRrFFhpFh0bRoVH80Cg6NIorNIoVNIoOjUKjuEOjuEKj6PQB&#10;o1RfyfE1WfcvNIoOjUKjuEOjuEKj6PQgo+SnN+5dLYENfeM4h4JG0aFRPvZVljTFTZLABhpFh0Zx&#10;pbcbBaf1YT7OoaBRdGiUj5HxyHsJbKBRdGgUV2gUK2gUHRqFRnGntbnpTnmZBDbQKDo0Co0SDI2i&#10;Q6NEn55llNZWdNYS2ECj6NAoNEowNIoOjRJ9aBQJbKBRdGgUW2gUHRpFh0bxQ6Po0Ciu0ChW0Cg6&#10;NAqN4g6N4gqNokOj2EKj6NAo0YdGkcAGGkWHRrGFRtGhUXRoFD80ig6N4gqNYgWNokOj0Cju0Ciu&#10;0Cg6NIotNIoOjRJ9aBQJbKBRdGgUW2gUHRpFh0bxQ6Po0CgO8vPzCwsLaRQraBQdGoVGcYdGcaVP&#10;GgWP/8IXvpCYmNhzjFJ/JL618oYExtAortAoOjQKjeIOjaJj29ONGDFi1KhRPcooOK0ejjON4koP&#10;MUpSUtLX7vHII48glB2dGBqluLh4x44dEtAo4aFRJLCh242Sl5d3sJNDhw5hXbbej4lRXM+R6ukc&#10;uyJ2RqhOb2aBRo52W3KPysrKbdu2rVy5cvny5TSKBMbQKDphjDJkyBAMXHDe0UxmzJjxa7/2a8EH&#10;oVMoEYySk5Pz+OOPDx06VOKHzSgnT55MSEi4eFEuB+/fv3/Dhg3YeO3atfj4+KNHj6rtAWgUCWzo&#10;dqN897vf/da3vvXTn/70iSee+MxnPjN16lTZEUREo+zcufMf//EfJQgC1V29ehX/Vj1bNLnHHnvs&#10;j//4j//oj/5o3bp16jE6SOu//du/DbzAioqK//7v//6rv/orjA1v3Lhx5cqVTfeACH/0ox89//zz&#10;X/3qV//rv/4LLZZGMYdG0QljlH/7t387fPiwWsdU4zd/8zeDH9YplHBGQRpDJ1/84hcfXqNg3Ie/&#10;q1fLTwAtW7bs9OnTeBkrVqzo6OhYs2YN/mJ7aWlpWidPPvkkOsdQIH3xYiSwAT0LTpUExuB5oplJ&#10;YAP6Ag/VoYhygy14krGsDqcAR0aCTn73d38XfbRax2AfvbZaDwZ5hrMggQZGGH/913/9hS98QeIg&#10;lAx+5Vd+BSsIZ82aBQGg38Qw5Vd/9Vdra2uRFeqRQK2vWrXq//2///epT31KFQEDBgyYMGECVubM&#10;mfPCCy+ojQ4WL16Mfh+NE/9cNhmDXhX9uARuQF26UfASZLcbOK2O42wCTmuY4xwGnNbgI2lI+NMa&#10;hi46zqFAdc3NzRIYg+zyUB0qcq0Op+bTn/40Uh1nNj8//6mnnho4cKDs6wTVAQlCM3/+/EGDBklw&#10;rzoJbMBLw/GUwBictfDV4dVF2SgFBQWYfwCsoH/BloBRDh06hK5nyZIlantcXByeAVYwPn2uEww/&#10;0c2FAs8VL0YCG1AKDUYCYx6kOpSVwJgYV4cDEpXqzp0794d/+IcS3LmDRvLqq69KEESY6vDfvvnN&#10;by5atOjzn/+8bApi9OjRU6ZM+f3f/300RYSYAGEyhJVLly79xm/8RllZ2c9+9rPp06djy9tvv42x&#10;G1aysrIw/f3t3/5tVQT86Z/+KXIPK0VFRfCf2ugA/TsmDZ4PJpDAjbVr1+pGwaGT3W5072k1JOIL&#10;D0Ufrg4VuVaH2QnGQJg6AzXPwIhH9nWCupASME0wyEnZfY/Zs2e/9tprEjxAv/Egr04CN0pKSrpw&#10;jgJzYOa+bt06mA3TpaSkJPyFUeASqBWmUXOUALzqJYENeJIeqsMB8VYdTkHw1ZiNGzeivx7RCQYE&#10;n/3sZ/VzhIqys7MzMjLQPAC6ddnRycyZM+EMGALNTDbd4+TJk9/61rdQ3R/8wR+oZ4u0+ed//ue/&#10;//u///Vf/3V009iCcdb//b//F4OSf/3Xfw0cBwy3ISFVBDn2y7/8y4HLF5/5zGfCHC60MV71MgfH&#10;mVe9HIS66rVgwQLMjyVwA9XhLKg2EkA/KZhMP7xXvTBN2bJlCw4TBoDIvMzMTITl5eVo6lu3btXf&#10;xaVRJLChe42C5MYsQb0nceDAAfT4siMIjCSeeeaZp59+GtMLMGzYMNnx8cfQDCYoaBW6UZAwX/rS&#10;l3Jzc3HeA0b58MMPv/e976FUQkLCX/3VX6nkPnjw4Kc+9anz5893lvOjGyXQ8WFmEyYZaBQraBSd&#10;UEb5+c9/DhlI4AaqQw6jOQSD3lJ23+OhNootNIoENnSvUb7yla8cOnRIghDcuHEDj9m7d++JTs6e&#10;PSs7OmexEMNf//Vf//mf/zn6fcw2ZMfHH8Mlf9kJ9v7SL/0SVtDevvzlLycnJ6sH/OAHP8C4BCvj&#10;xo37m7/5m/fee09tB8FGAX/xF39x5swZrNTW1v7e7/2e2ugKjWIFjaITyiiYWAcPenRUdTiDwTiu&#10;4gAaxQIaRQIbutEoWFFvj6swFMePHx8xYgSmJqM6effdd2VHEMFzlNOnT6ekpKh11dMF5igvvvji&#10;4MGD8XqLiopgkZycnLS0tK9+9avYixYbmPU6jIIWOGXKFKzMnz//F7/4hdroCo1iBY2iE8ooGAmF&#10;f8moDkgQmtLS0uDMoVHCQaNIYEM3GqWwsPAnP/mJWg8Pup7wPV1xcfHLL7+s1hctWjR79my1rnq6&#10;J554QrVtNJ4nn3zyT/7kTzCzUfd3vPrqq/AKVg4ePDh69Gh/mc7qvv/97we6A1T9+OOP/+M//uP3&#10;vve98O2BRrGCRtEJZZSIGBrFAY0SDhpFAhu60SjmRDRKKPpGT0ejOKBRdGiU6EOjSGADjaJDo9hC&#10;o+jQKDo0ih8aRYdGcYVGsYJG0aFRaBR3aBRXaBQdGsUWGkWHRok+NIoENtAoOjSKLTSKDo2i08uM&#10;gqdCSJ8k+OMy4KmnnpIdhPQtvvWtb0mWd9KdRgkPxnSPPPKIBDYMHTp07969Ehhz/vz58HOmULz8&#10;8ssnTpyQwBgUCdw+awWepIfqcEC8VYdTEP6DWq5gkB78sSxzUF34sbwr+pzAEEwdbt68KYExq1ev&#10;nj59ugRRAqfVw3HGaeVx1kE352G2MW/ePA/VqUG6t+qABMbocwJD8NIC37hoDs4azp0EZtAoAo3i&#10;Co2iQ6PYQqPo0CixpqGhwUMbA3l5eR4uNdbV1WVlZUlgQ25uroe3KFAEBSWwAU/SQ3U4IN6qwynw&#10;cOm8vLw81I9xhQfVebjai+o89I8gPT3d9avJwlNaWnrt2jUJogROq4fjjNPK46yTlpbm4V2i69ev&#10;e6gOFXmuDkhgjKpOAhvw0nA8JTAGZw3nTgIzeq5RCCGE9C5olL4PZice7rS5ceOGt5vfYg8Gbhjg&#10;e3iNpI/hOWm9tZHY097eXlNT05Ofao8zSnJy8hsasi8sb7/9tjz6Hvv375d9oYlxdatWrZJH32PR&#10;okWyLzRoJ/LoIK5cuSK7I7F+/fqRI0euW7fOatqL/z958uQpU6akpKQY3ti6YsWK119/fdCgQQMG&#10;DBgzZkz//v3Df6G3oqSkBKVAv3798LqGDx+O/1BYWCi7I3HkyBEUmTNnzrx581JTU2VraDxX5+3V&#10;hcHzaY1xFvWK6hQeklZh20aOHTuGZBg6dCiyCMkwePBgJJLsCwsejIJIHpQdPXo0ikf8Mu8AV69e&#10;ffPNN1HXgQMHDN8U8Vad51cHesEcxcN9+gpvBXtFdR0dHVYFMag5f/480nHUqFFIKfPb56uqqjZt&#10;2vTiiy8uWbLEsLHNnj1bfUiivLzcvM9NT0/fuXMnXheeG/oUw0vMePykSZOam5thFByQCRMmyI5I&#10;eKsOeHt1htie1gCxyaIAPbw6D0kLPLQRGEi9sdTU1DRr1izDqUN1dfX8+fPVizp58iT0oLZHBLmH&#10;ufjMmTOxDmsavhPmuTpvr66HGuXMmTPDhg177bXXIMmBAwfK1kj4fL7p06dDyBhIvvDCC+bHLsbV&#10;xcfHoxYMdV966SXz+z1u3ryJYRSeJMr+4he/wIBFdkQCo/K4uLgRI0YsW7ZM/Yrz5s2bZV9o0E2f&#10;OHECiTt+/PjDhw8jt/AfGhsbZXcI0GugW8dfrOM/oLtX2yOyZcuWCxcuqPXExET1AycRQUUBo6CB&#10;TZs2TXZEwnN13l5dGDyf1hhnUa+ozlvSAm9t5N133w1068g9wy4+Pz8fUyK1jkmV+lJtEz744IPa&#10;2loYRaW94SedPVfn7dX1UKPgxdy9e/f999/Hy0BnodpwRJAK8CpSKjU1FaMM85siYlmd6pUwcEDu&#10;YmisfuzWhG3btmEMhWEXsgp/w3+WNRgMbU6dOhUY6GGIfe7cObUehpSUFLQx9AgSf/wx/glarASh&#10;wfNEy0TeY6acnZ0tWyOBcSVKIXFxcHAizIelR44cwWgA/Q7+xqA6b68uDN5Oa4yzqLdU5zlpvbUR&#10;DEqGDh2K3gPW3LFjh2yNBGY/M2bMGDduHMajY8aMMb8xtbCwEFmHwSsyMAbVeXt1PdQo6iLGe++9&#10;h2xYsGCB4Y2VOOIYexYXF6Ojv3PnDjJYdkQiltWhtagPVKsBNU5Y5+bI4KRiuJGUlIQmmpycjAms&#10;7IgEHrlv3z6sYOxmciFbAbliqovDgla6fPlyPG3ZYQAaZHp6OjoRic3AtDovLw+vUWIzcMpwCsrK&#10;ytAFmFypCOCtOuDt1YXC22mNcRb1luo8J623NgKamprw0pB+EhtTWlqKggGHmYCXc+3atfLycvT1&#10;hjOGAB6qAx5eXQ81SmZmJjponGYMPKFlw0t46FCQT+joR48ePXjwYGSw7IhEjKuDhzCnWbp06Ztv&#10;vmn+riOk9dZbbyGfUFf//v0NTzOyEKVU/sGUGKeo7RHZtWvX4cOH1fqmTZsC14gigpeGw4iK8Dwv&#10;XbokWyOBZ4gBFObyb7/9NiYNhqcATJ06VfVTmNqbf4bLc3XeXl0YvJ1WEMssAr2iOm9J67mNwD0q&#10;GV5//XVULVsjgeowbEX6wV54dZiKyY5IJCQkqAxHwmMOZ+hLz9V5e3U91CgFBQXqeCEjz5w5Yzj2&#10;rK+vLykpQUGoGONW/BPZEYluqQ5UVlaaf4AIoww1Lka9Fy9eRFm1PTyoBcmnXhFGHOh/1faIYHQZ&#10;+In4xMTEjIwMtR6e4OrQRJHEantEkLKBNzM++ugjjIzUenhQXXD7Nx/Meq7O26sLg7fTCmKZRaBX&#10;VPfgSWvVRjAWUbdp4D9MnjwZZdX28BQVFa1YsUKtY5Zsfk0PqY6K1Pr8+fMNP6jvuTpvr67HGQX5&#10;Bw8PGjQIfxUY2ph8JBVThLlz544dO1aVmjlzJpQu+0IT4+ry8/Px4EB1mJgjlWVfaHBG8c/HjRv3&#10;wQcfqIIYa6B9yu5IYDo/ZMgQjMcx4jCfamCwhrkXKsXoBq/OcBSPp4qKVN7bCixw5VpdfFfrEUF1&#10;x44dQwcESZjffOWtOs+vzhXPpzXGWdQrqlN4S1rgrY2gzw106xhemLxhAwoLC9esWaPWkbfmXXxc&#10;XFx8fDyKYI6CSZXKw4h4rs7bq+uJc5Ts7GxkIRq5wnCmfOvWLUx4kYKqFP6J4UXDWFaHbggPDlSH&#10;3FUjuIhcu3YN+XTgwAFV0PbLMJANeMLmDUyBlK2qqjIcCgVA43zjjTfee+89TJbxVGVrJFRfMGPG&#10;DLRqjMXMnyoO4IYNG2B3SMIw6YHn6ry9ulB4O60xzqLeUp3CW9ICD20E8hs+fPisWbNGjRqFma5s&#10;jQSeIdJ1/PjxcN6IESPMb7HBSDcpKQllcVTNS3muztur66FXvXBekYjQaW5u7o0bN2SrAXgwenmU&#10;OnTokKHDQYyrQ7rjDKHGlJQUdfXWEDSwJUuWXLlyBSuyyQAMFQcPHoweEGCyLFsjUV5ejkzCkE0V&#10;tHIYsvbs2bNqymwOlJyTk4OJufmRBKgLB39/J4Y3ASu8VQe8vboweDutMc6iXlGd56T11kYAnlt6&#10;enqp/VdmFRUVZWRkWP3WEZx3/PhxlepAtprhoTrg4dX1UKNgcrdly5aJEycWFxePHDnScOCALHz7&#10;7bdRFl3MsmXLkI6yIxIxrg6D4qNHj86ZMwezV/yVrZHANAhDYwwZ0DhRr6H50F2OGTPGauSlwAHx&#10;9p10OBrqDT000Ri8M49hF57qnk7Mn7Dn6ry9ujB4O60gllkEekV13pLWcxvBi1LJAA/F4J35hQsX&#10;Ll++HNMUle2yNRKeq/P26nqoUZCF+ItpGv5iylZndjsvWjheOaSKZo8JLEZGsiMSsawOJxjVYbCg&#10;2glOmNoeEQyjrl27hikRBmJobGhpsiMSH374ofkoL8C5c+dsx0EAry7wJicqNX/vGkfS21vl6qzZ&#10;4rk6b68uDN5Oa4yzqLdU5y1pgbc24u29a89vlUPMKveseNjfmVds7mT8+PEYcZi/B1VfX48HY9Kw&#10;fv16pIh5nxvj6tBCjhw5gpO0Y8eOpUuXytZI5ObmovdEVp04cWLs2LHmt82MGzdOfQDQakaPQ/Hy&#10;yy8PHDjQfyHA+AICDh0G/uoAIgVj8M48jsmaNWv27duHrsT8qldPeGde4fm0xjiLekV13pIWeGsj&#10;3t679vxW+c6dOyFazE7817yMxfmwvzN/8+bNxsZGzED37t37QeddIlUGvzaPRo6hEFZKSkqQfxja&#10;IINVyw9PjKtTpXCeNm7ciBOWmJhocmUTcybMgbCCTnDevHmY/CIz1C5bDO9WcICXZl4wxu/MY4Ko&#10;LgIA8ysePeGdec+nNcZZ1Cuq07FK2mDMS8X4nfmMjAxJ9E5kayQ8V9dH3pnfsGEDBvtKjwFkX2jQ&#10;I+BlY0CEqYaUuXvXJBFjXB3OK4ZpwdWZfOlQVlbW8uXLMZTGihS7e9e8E8QsKpbfyAQweysuLjac&#10;JgfAKyorK6uoqDBxcwAcCg9v4QJv1QFvr07H82mNcRb1iuoUnpPWWxsB0M/169et7kZTYOSK8ajJ&#10;AQmAByPPPdxABDxUBzy8uh5nlNLS0qlTp77wwgvvBCH7wrJlyxb08kgmKfPOO0ePHpV9oYlxdWfO&#10;nJkwYUJwdatWrZJ9ocF8E1nev39/jI6l2DvvqKFcRNBdokYPX5GkrgUtsf8asa1btw4bNgxPFZh/&#10;2hmdCCYNGEOpgleMvwkDMwwceUwTMTJQl91N8Fydt1fniufTGuMs6hXVKbwlrec2grqQDIEskq2R&#10;8Pl8GPhj+K9KmV+/gvbQ7djeQOS5Om+vroe+j6JfTzD5jhOkkaNrKOpEgtB0b3U45SbvwaA1Ou7T&#10;QKmIH8ZEa3kvtt/IhDGm7VAIoC8w/2h0APXqMDu0fQvXc3XeXl0YvJ1WEMssAr2iOs9J662NzJgx&#10;A1MoCYwpKChYbf+T70A9yZmWNxB5rs7bq+uhRtHB8EHWbECv4aHjALGsDh2it1OOUiaX2jCuORTD&#10;b2R6v/MrnCUwBscNHYEENnh7C9dzdd5enRWGp9VBV2eRg55ZXYy/RgyzGUwXJDAGip0/f76Hu7Y6&#10;7x+yvoHIc3XeXh2N4k7fMIq6XID8Q/KByspKk8TCKO/EiRMY2qh3Vuvr6w1HQ+pXDtGSf/GLX5jf&#10;NlNy70cVn3/++cCnzMzv0sEwyuotXM/VeXt1HujSPlenb1TnOWm9tRH1K4fInxdeeEElA5B9YRnT&#10;+aOKSCEkkiq1r/M7j03A5NjqBiLgrTrPrw7QKO70DaPMmTPnww8/HDBgAF6OwuSTSjdu3BgyZAhy&#10;cdasWVJs2TIPnwqODSc9fQ85Xk6gx8FADP2IWo9I8A1Lhl9EaEsX9bmh6BvVeU5ab22kW0CiLl++&#10;HCuYPWBerjZGBHLFKEqtY/gVnMDhCX7k+fPnDWc5NIo7sayu6xon9mLs9u677+bdw3AaW15evm7d&#10;OmStFMvLM7nUo0bxg2L4O/MYVGL6r54bDGHyPgqKJMT8GwytwD/vij43FH2mOm9Ji//soY10y+/M&#10;Q5bKkZisTOr86VK1PQzevtC21uv354IeahTo0XG8TJyMPsXxxjg6JsO+yYH5ECAYb9W1traa3Aig&#10;g1Im987f9vTNV+h5z3V+AllhOMsGMf6deXTravRk/pHDa93xDYahwOD6zp07EnRieFpzc3OD7xHo&#10;6ixy0DOr85y03toIBKaSB7mB7t7wlg31xoY6CJhhm397E6pQKYeXiVQ3Mcqt2H5/LuihRjlx4gRk&#10;Drui2eDwydZIwCiYw0LImLcatvYYjzViP4oHIzx989Xx48cxDgp8iZDVjZjqlCHj8R/U9ojgGaKP&#10;VuuJxj/8DvZZfg85kuSohuN+JFeysrLk0fdAS5N9D8CVK1cmT548ZcqUlJQUq652/fr1I0eORKdm&#10;eEHScxbFOGm9VafwlrTAWxvBzCYwDZrW9b8zj4JI9YkTJ+Jgoo3I1rDggEiy3gPDKdkXGozn5NFB&#10;yL5I9OirXnjxGPAiIzFTq6+vl62RwHgBnfsrr7wyffp0mFa2hiXGY40Yj+LV7Ya2IGXz8vIksGFb&#10;bH9nHkBdFRUVhgNSHHkMOByYdD2QnDz6HqdOnZJ9Dwye/KZNm1588cUlS5aYv2WFRIXV3nzzzVGj&#10;RiHnTa50e8siEMukBd6q85a0ntsIRjAYUMIrUPuOrv/hd4AzXtkJnrNsCgvGW5Ks94CWZF9orl69&#10;Ko8OQvZFoocaRTV7HG707xkZGWfPnoWZZV9ocKrQhaGXRxvDiANCwjnLycmR3aGJ5VgDqRDjUTxa&#10;i4dvvsKre+utt3AW1KUA8wsIAK8LQ1STWXkwOCZoXeZvkiswGkB6QEI46du3b5etkcDTk6FXJyZz&#10;FAVmz1ImSnMUHCX8T8xRxo8ff/jwYYxsYFaTT4njJcTFxeHBy5YtKygoiI+P37x5s+wLjbcsinHS&#10;eq7Oc9J6ayMAXXzwXR7m3L1798aNGyaDgACYPG3cuBEj18GDB6vPppiAiiRfOzGZoyjQl0qZTmRr&#10;JHqoUTBew9Q1+PM1Ji8JpxY6uXTpkspFgJaGhqfWwxDjsUaMR/EYvarpPDCf0RcVFUmZTkxG8RiE&#10;vnE/Jrf2o13Jo4MwvGsLJxoHBDPLYcOGITRvZhiF4UQDTH9xFswvj+BQoBQ6R4x1NmzYIFsfgJSU&#10;FIjh5s2bEn/8MaY+JjLGKB6PDKQBBmHn7n33ZRg8Z1GMk9ZbdR6SVmHbRpKTkyVTg5B9YXn77bfl&#10;0feAw2RfJHA0cABHjx6NAdCCBQsMB761tbUq1XFIMZc1HwbBrCiFUdrq1avRy8nWSPQ4o3i+hOft&#10;imGAWI41ALqMGIzikT1IviNHjnSO2PyYjL+Qgunp6cXFxVKmE6s5SixBV4WBMJIevYnJvV46GLuY&#10;9MUOcC4e8LuHu+sdHdssChCbpA1gVZ3npPXWRroF9QXnsAJe7NixY831HAC9a+B7iK3AWA3jNgnC&#10;0uOMoi7hwY34G0D2hQUz1p07dwYXNLlieOzYMQxPMLhW7yIqZF9Yxo8fDwNJgU7wBGRfaFasWAHP&#10;YWIuZYw/A7hkyRIoU8p0YnKHEtoYWotj/IUWHv5NKeQrGpU+3EMplJUHuRHjV6fIyclZu3YtnhtO&#10;PdQuWyOBSlVffPDgQYwTzQcf6qoXOqD4+HhMamWrJ9SlXUeqm7+jE1zQ5B0dz8c5xqfVW3Wek9Zb&#10;G4lxv6GoqKjAyAnWPH36NJ62bI1E4KrX4cOHMU3cvXu37IiEuuqFVMeQa/DgwYbvLvfQq16TJ0/2&#10;MKgpKCiYZ/O9oQ8nMf4kQVeDBuPhu4fRZ6m+GA3M5J22ABjDqoKoMfiqrGe2bduGdiuBMejy1IU+&#10;Eh5vSeu5jXQp6NORdRg/WX33MFyrMhagjRiKAUBaqhSMAgvK1kj03PdRZs6cCXtjIABkayQw1hgy&#10;ZMiWLVsw8EQp8++yxogDBWXMYPx9A5gGvvPOO4FvKTAfayxfvnzo0KGqlMn4S4FOcMSIEYHqzEfx&#10;DrraKD38u4d72t3D+CejRo1Cu1Wp7vhsShjGjRuHM4IuBqXMR6yesyjGSeutOp0uNQrOHV5aIGll&#10;ayR8MfzuYW/vBXh+6wH0UKME9KiQrZEItjEwueqlMPy4kIO8vLzAvV7mYHQJD4WfibuCkXjgtpkH&#10;oUuNgtfl7dt5MVQ37xYDoLr3LL97uKamZseOHevWrUOHhSTBOlbKy8tld2hOnz6NB6MLQGeHXmDu&#10;3LnmX0wZhsBsSWH+ZnJgtgTM72P2lkUxTlrP1el0qVF6/ncPY3qRmJjYv3//hIQEDHnHjh2LgZfs&#10;Cw3Gc0h1aG/KlCkotWHDBqS97ItEDzVKY2Mj7IrBF4ZgJl8bEACDIJTCHAUHwnwIeeTIEVQE85d0&#10;IlsjAQlhDK5uJwPwmeyIBOateG4YCKCU+cU9PD0URAekqvOgQEWXGgW83xu+exgCC0yDUBy2UOvh&#10;UQILrD/g+yiK9vZ2vHaV6nCD+dUMZM7hw4eR6lALisvWSHjOohgnrbfqdLrUKHiSeIESGIMJMWZd&#10;tvfyAG/fPYwOClJR6ziSK+795nxE0JADT3LevHmGjbqHGgU99Zo1azAxxDlDZyFbI4HxHYrA4UuW&#10;LIFUL126JDsigfOEM4QjqJCtkYBChgwZApOrUibyV0yaNGnatGmqFKqWrZHAWA9TbPRoqiAam+yw&#10;pOuMgmR9vcd/97AiNTUV0xr0dJhoYjhs3o+//fbbaM94znv37l2wYIFsfQBOnDiBoS7SFcN5HDTz&#10;Me+oUaNwRiZMmICU2LJli2yNhOcsinHSeqtOp4uMor5rA+naw797GOCRqPTixYtFRUXoV82vXy1b&#10;tgyjNJwyjHgwuTG88NBDjYI0wl901vAw2q3hfXK5ubl79uzJzs7GaLeiogIdjeyIBCTkYciAQS56&#10;AQmM8Ty2RY/p7UPsGMVjGBsYYuCVGk6nMEiEm/Ey1WwPpUyOEsah6iISehOro4rhHg5OaWmp4Zj0&#10;Ad/YwCR4bifm79kAjFrWrVuHhEEn7uHing66S/hp06ZNePmYahh+9gIHavbs2XgCaClY//DDD2VH&#10;JLxlUYyT1nN10PPixYsxKsd/UFsMk9Zxf4dhG0EtypH5+flW8/I7d+7g/9fX1+OpyqawoBZJ8SBk&#10;nwE4BdADulPzUS9AQ96+fTsSbPny5er7C0zooUaBhE+dOoVXkpycjLGY4dnCy8aEBuNNjDqRHKuM&#10;f0wUKsaBg//R8wLZGglk4ciRI9FmMMpAKfOOCa0Fcy9Vyvzmd6QFRgq7d+/ufI4WHxDB80Rd48aN&#10;w2tEn2vYy6Nrw9ASWYjXhYG5+Sh+6tSpKnHXr18ffqAXTE5OjrrFvrCwEEMq85togzF/OwEHIZbX&#10;msJw9uxZ5DnmPUhXDCERyo5IYKCAUSfmKBkZGeYfQPOcRTFOWm/VoYtH547DiBTatm2b+W0Otvd3&#10;KBISElSGoxROREBj4UF7HD58OIYRkAqmpyav7kG+FgV4ey/A21sPPdQoTU1NaPAwxMKFC63aLTIY&#10;nRE8NH/+fPP0RZtUt6IrsMXk4kNdXZ0U6ATDDUyWTabYeEVSxuzmd4WHe+0DQMmoFG6eNGnSW2+9&#10;ZSI/5NC1a9fQYDDhQGMzHN3g+QS/PW4+0oyPjw88K5w+czegWWLSAPPhCZtPGmJ8rSkMOGI4tnjm&#10;mFKjDzV/CXAbUg5ggmLybfwKz1kU46T1Vh3AI5FIK1asGDRoEAY3S5cujVgdHoCziZZrfn+HAo8M&#10;/HN0OIZZlJubG/i6IPRR5m/++Xw+iATjQkw4TO5OVOCYe3svwNtbDz3OKJj7q4seOGRqNA2vdu6J&#10;AAyEvxjkqlsgSktLPdxkEqBv/D6KAj0OMgnzMDV1xSQAuaV2hQF5jyxET43OF8NMwytRANI6duwY&#10;ejpkv/l3/GVmZqKLR8+Is4YpkcnNV4opU6ZgJAX54QVisC9bIxHja02uIFHV7YjoK9Vb1hg/mrxw&#10;HCJ1HViNwfF8MIrs3OMFwyxy0NVJ68CwOpxH9IAffPABVlTvgU7f5IoNHubh/o64uDiMhJDqGBOY&#10;v1WO845xyblz5zD8hYeQvbIjEqgLINWhWMxKDS82eH4vAEmOv7ZvPfQ4o+CMpqamYgUdk/q+PBz9&#10;zj0RwDwXf3F21c0MaJwP8rVLfckoGCcG5zrWg8MwIOnnzZuHaSKOqmwyAJMGHPm5c+fiVKKjRF2G&#10;o0tM/9HAcORVdSaDWTwAGS+BzegyxteaXLl69apKs23btqlLH5hsZWVlde4MBySqhsMq52EUteKN&#10;Lu3idbq0Oox7HFfIDVMdx9PD/R2YNKCbRqpDLZgKYIvhNAVWwKlHN52SkoJniBpNKg1OdbQUk3d6&#10;gOf3AnDAPbz1QKO40zeMguzB7CQY9J6yLzQqxTFyv3LlClZgBZwUzxO+rnt1CrQWiAFT0r1795pP&#10;ifAaHdeaDK/GOK41oYihL3VoFHMiVoceU1I8CJOru7CC+uf4C9BvBnfctnRpvwFvQXh4pRjqmU+J&#10;gOO9APVKZV9o9LceTHxJo7jTN4yisHoTDyBT0V3+4he/GDx4MA4+wLkwuXTgSle/OozU8Mh33313&#10;8+bN6tqRNwyrc+D51QEaxRzD6nJycsy/KUORm5uLDH/uuedUqo8ePXpP5zup3ujSfgPy2759O1Id&#10;tZhfhdYxrE7H5NX1RKOg/8JTR4+GATVWnn/+edkXln79+uHBGF8MGzYMK9OmTaNRAPQwYsQID+No&#10;DIUCH8rFPzG8iqrTda8uul+LYnIwdTy/OoC+b+jQocg0dGSYaWFl+PDhhkbBsBGPf+GFF/B3yZIl&#10;NIriwIED3m6XwChe1jrfi5U1e7qo33jAu4cdRKwuFCavrscZpby8XL3gYLA94oQLvYk8+h6lpaVI&#10;RJP0xdgwPj4+WPsmQ3L8f3XzHwaJagvmiUCthwGvxcPN7wCv0cMHRDBBhpXV57Aw7ZWtkbh58+bI&#10;kSNfe+21gQMHwu62Q78Ahn2BTsSuJ7pfi9KlPZ0rOPWSqUHA4hGvvyEB5NH3yM/PRxGTcYPnT2xM&#10;j+2nmry1kbS0NFg28OFB88/JovkjzwcMGPDSSy89yLfNdpFRcPSQ6hguYzCxz/JrUXQiVheKXmmU&#10;UHTRqVJgVIJcxHQS0yPI3/ziCfyHXMRMecWKFUVFRbI1EmicqMX25nfPHxAJxnz8tW3bNtUXoCXj&#10;r3rj0QNdZxSAbhHHJLBufrOyTuyNEooufSY4St4+sYEuHn1ZzD7V5K2NBINXapjteOSECROqq6vR&#10;yWA2sHbtWtlhT5d2UzjygcNu/rUoOobV6dAoFscO8ww8El0SBubvvPOOeifKhFu3bm3dunXw4MFo&#10;A1OnTg1cKQqF6gTR/m1vfvf2ARHgbfyFMRG6nqSkJHQfycnJ5tXFeDAbra9FeUiMApCBOMhWn9hQ&#10;4JyiXYyKyaeavLURbxNrVR1Wpk2bhr/m4xJv1zYAzIpjkpubi+OJ2g2vbaAPRKu0/VoUnc5OkUbp&#10;SqPs3r176NChOMfomBCiI8MJU7vCgPEdujOMbtDhqi4A59ukzaCFeLj53dsHRJCv3sZfeHXoNdAR&#10;QJb9+/cvKyuTHZGI8WAWkyc0bPW1KD6fT7ZGwvHJOxxSdEYmT9XzFUtzutQoOM7ePrER4081eWsj&#10;nifWSB507qjozTffNLkfUuHt2gZSCBkOFaFGtErkkuyIBP5/4GtRzD/hiDGuZHknhw8fRi9nIjAY&#10;C88NPQZOomqPJnlCo/jBIXYI32TUVl9f72ghJqUAUsrDze/AwwdEPI+/gHo5eJnFxcXqvjtDYjaY&#10;DYCZYlxcnHqlJqA/Rd9x8OBBdFgYz27evBneNTl96Oke8GpMRLrUKMhYx9USw6SN8aeavLURnE1v&#10;E2ugXlFFRYUaVhri4drGpUuXdu3ahVJ4MPLWRMzB4PRBDEOGDJE4EjAKhss7d+6EHjCYQDMZPXq0&#10;idrhPIjW6udYwMNuFKSd/8b1+5F9YcEoQx59j/0GXwjm7eZ3JDoejPxD14wV2w+IeBt/BWN4V6si&#10;loNZjLLRYU2ZMuWnP/0pajSfLuCYBC6JYM6BdRwfNG+1JRQ4Ed6uxljRRUbBMFMlajAmso/xp5oe&#10;5AMinifWAdBvmt845+3aBoZoeJLor9evX4/GYq49SB1H/sc//vHKlSvNJ/FQLI68Ws/Ly8P6qVOn&#10;MCpSW8Kgxmdolfg71+znWEBPNArGF2jwSAsVYsSBvxEnXEgFDIIwtMFRw6xQfTGU4QVKHF/D4xUM&#10;0hfdnwRmoN/EyN325nc0zgf8gAj+A8D4y9udkVZGidlgFmcNvRt0hT4LUpGtZiA90EjQESBb0LzR&#10;PnFUTa5aeLsaE4rr16/DZ8gKFeII3Lx50+QNJDxznM3bt2+jO8MzwWk1vP7m4RMbiph9qslbGwmg&#10;kg29dnV1tWHiBWNlFG/XNgAKInkwLkEHYlIELWLcuHGYCZ09exZdvNUFg6rOb7PHf8BUAzVmZGTM&#10;nj0bc3TZHRpM3IHtz7H0OKNgSojeAY12xIgR6mUjq9Su8KBnQR+B14+55+nTpyFYHAjZFwkcYphc&#10;AmOQFlOnTo3Y+HW83fyOXi+gPZxdk4Lz589XlzjQbeGvYWvBP8cjg1m7dq2JUWI8mN26dSvO9fbt&#10;29F32BoFYHqKJgqHoYdFYzNUpucrljo4NchtPA08efw3bDE09/Hjx9E7o4tBO0dxnFz1qV4TDnj6&#10;xAbOUYw/1WTbRnAGN23ahJX09HSlTMODKSl+D5xTkzbi+doGXguGXPv27UNFAN1dgsHX+mKQjXO9&#10;Zs0avEzknpVRADo39I2Y6mEghfaFtoZzIftCg6Ph4edYepxR0JuoIRsSEe0NR9DQKGp2BovgKGDF&#10;6ks94+LiMCbCYErdxi5bI4FZ1Guvvfbyyy+rj3oYfqMl8HbzlYf7WNBVoQfEimokSBGT1oKBc38N&#10;c+PG8iP6aFpoHmhsL7zwAhq5ySRDgUoxIdh/D5MGg+4Js6Jg0M5lnycKCwsxBsQKBiUY0+AfGnaC&#10;GC3hVOLMBi4Hmb89hgbi7RMbOMix/FSTbRvBf1YXxm2/gACDHpXhAXAuZF8kcMpsr22gdQwdOhSd&#10;hkp1HNXADDU8OOOQJU70j3/8Y7xG83fmATINIwmV6ibXOdEDdCb4fci+SPQ4o+D4Tp8+HYmI9crK&#10;SpgfKaV2hQel1DUoHHqcZiQK+hq1ywrzYZQDw4Loy7zdfOXhPhZvRgnFyZMnI95MhVfXLR/Rx3wR&#10;IykM31DWpHY1zE9KSvLf/tL5LeuyIzTop9AdBKOurHpGzVHUt4vj9eL5GH5mHqNapA3OBU4owPPH&#10;CFT22eDhOCvMS3m7+cpDG/FsFFdwbE3e3vB2bQNNEukqgX2HgyOJYTe0hHXVusODXnTIkCFIV5Xq&#10;JpeUcTBVhgcj+yLRE99HgYoDv/eAFDQcxaMfCSQBuqeDBw8iL1UYEaQgBl8YSfXr1w8jI9kaCaQd&#10;NIZBzaBBgzDuM7wLEM9KveVle/MV0gjpa3UfC4xSUVGBtEPPhb/IxQcxinqzVILQxHgwGwyOLZ4h&#10;nqfEoUm0/23BqM9RAKbggS8zxzPfuHHjtWvXVBgGzGkwWlKXW/EXw3nzyyAxmzQoPCQt8NBG8EIW&#10;LlyIJMfzREVYWbFihWejGGaRt2sb3voNB6pzM7lfCZMS2+ucfWqOAiDV8vJyHLJjx47hWBjOKzFY&#10;U8M99KHIqnPnzqntJiBlkYIY4WLYOGfOHHW2IgLbYxyEiVFqaipauPnbNnhReLztzVce7mPx9sZG&#10;KAyNEkxXD2Z1DPsCdHM4mBh5qUsBJle9ovulLwrkm+rTMYSCTtCS1faIoBQs0tzcDDXiySD5ZUck&#10;YjZpUHi++cq2jWAQqTI8GJMrPK4YZlEw5qnuud/QMTGKGlBu3bq1M9ONrnrhMUj1WZ6+9KXHGQXz&#10;QQyFcnNzccSRixjd4K/sCwtaOEbESH3kLkqNHz/efAgJiyAhMCxCE12wYIGhwwoLC5H3GGYiP9By&#10;0D5lhwF4nsD25ncUwV/MxlCp7btzAQxn9DqGRonlYFbHsC9wfMLRvGNVY2e1bj6/dAUpN3z4cLRY&#10;DKFeffXVI0eODBkyBB297A4NHok+Av07ulpkHboVZKDsi0TMJg0BPCctCgLbNuIALxAJL4Exhlnk&#10;7drGg/QbDkyMgt5MsrwTk6teCoywA7cdoSGre3wi0uOMgjGXugyKiaF68XBDxC4emafuBL927dqk&#10;SZOwgkGf+anKzMzEg5F8yA80csMRHw43NI78GD16NDSG9ik7jEFF3i5DIRe7ekavY2IUnIgYD2Yd&#10;GL46dFIyme8ET1h2RCJaX/oCLl++rO7RwlQJUwesJCQkmHTxkydPRvNG+qEjQ3eJLBoxYoTsi0TM&#10;Jg063pLWcxtRmCStjmEWebu28eD9RgDDOYpkeScml1UV+OcYf6AVp9t86UuPMwoaFUZPePZoLcqQ&#10;yOCIesTj1Q/qQUg4CljBUVi5cmXnTiNUNqC9Gao4AApisIlhZsDn5nhuLTEwCp4b+lkMmQOvC6kf&#10;cWqPo/Hgg1nDOaIrhq/u6tWryBOAfMMYwvwiGx6Jgz+z80tfDNtYKC5duoR/hRUYAv0LVvDM1XAq&#10;PBMnTsTLvHLlytSpUxE2NTWZX5QAgeOM86vWDcGDASYN5ld4gunJRsHkqaqqKnCvIF6gSUfv7dqG&#10;AkcSZT1f3VWYGAVNWKU6Ri2Y2ppfucGLCnzpi/mn33qcUdDU0TxwkjC8RSrEx8djzCv7wgLt4/jC&#10;+ThJmNxgtqHeVgnPgQMHMjIysIJjpzIPB71zTwTUzcoY66nMw3ky+TkWNI9gUKNJa0HySYF74OB0&#10;qVEwakY/++KLL+J44nRs3bpVdhgQsyvgOA6oCE9VXUtBuG/fPvjP5MJRMElJSSbvuuGAyzDvHuaN&#10;0xW02Ndffx3TFOQATjFmJ6+99prJgAZPGDN4JCqGTch2aBvHXPaFptjrJzZi/KkmefQ9DNtIKCIa&#10;BQfwnXfeQXfxzDPPYAI6fvx4daOpCR6ubXj7rg2AZMNZRoejQuQA/lp9zBlgwrFmzRoJQoOHSYoH&#10;Ifsi0RPfmUcXc+HCBZwe5DGS2HDSAOGrBob1lJQUww4X6o7lT0aih+1/PyY3v+MEy6ODyLe/bVER&#10;0Si3bt2aO3eu6hHU/bh42uaXXwGKAM+DWUXEK+DqJtqdO3eiWWKAiWdr3vUErnodPHgQxU0uBXTF&#10;O/OQ39mzZ1XiYUxjeA0KxzY3N1c9Z6gXWsUWtSsMsIga0treXxvjTzV5ayOhiGiUhQsXKoUg306c&#10;OIEu28PE2sO1jWCKOpHADQyOcRY8fO4bBK56HT58GM159+7dsiM0feqd+RgTY6O44vmt8oh9bjDI&#10;eNW/42/4GX1paemHH36IFYz3cTRQxZ49e0zuSPE2mA1FxL4ALV+158uXL48ePRotx7w6dMeY3AA0&#10;sJycHNkaCVQXxXfmY0yMjRIKq6QNYNVGkLfqCYOIl2qhKzXwxzHZuHEjKsLrVbvC4PnahisYCgMJ&#10;3EA35e1z3wCjFpXqAENtnD7ZEYk+8s58jMGpgr2Rf5jtYmyOFUMb44ziwZhLLV68GCvQkmejRJw0&#10;hCJin4vBF14XOj4o4fXXXx86dKjhTdUYfWMWj8djop2Xlzd16tTwFSmi2/VEfHWbN29ev359fefn&#10;GfG63nrrLavq0INAnGgqVtOvKL4zH2NgFG+f2MBpxXQTj1c5jx6qS0+rKyZtZOvWrWi8aM4YXuAZ&#10;4mmb9J4YWwwePHjcuHFoILdv30ZKqCFmeDyPRF2JaBTPn/tWwECY+cEQ6jPghvSRd+ZjDJoWTo8D&#10;2RcWz9dDdUxaiysRG+fcuXORENAeEgJj6ubmZvWGuQkYkqgv2QyMUyISY6Pg/2NKrq5zgvz8fIwx&#10;1XpEsrOzZ8yYgckN2ip6E7RS2REJVIehfVTemY8xnt+v6vZPNYGIbQTzDPSYeBjOpvpSOMweDN/o&#10;wnlUNykg1dWsNyIxNgrAAzx87hugSaIZ4phgSIEOwfyLHvrIO/M9hPDXhUIR8XqoKxFbSygiNs45&#10;c+ZgXKM6TTQVGGLy5MmyLyzoqdeuXYuWhsf369cPg3GTltYTBrOGJHT+HItaP3bsmMkVFXRP6HeO&#10;HDni/5xYJyb3ZfV8YnAZKpguMkpZWRmmF8jYd955R10ggvJNZuRVVVWYgqOZ4PyqL5cz+a4zz9c2&#10;XDEximfgoV33vkMFKjL5TAU6scLCQhwQSfROZF8kaBR3TG7L0/GWGV1nlJKSEvTpmJckJia++eab&#10;gwYNOnv2rOwLDdIOperr6/Fa1C1ts2fPNrlxLrqD2YhXwDMzM/1vOAZhOCYFKIvBV3FxcUHn94QH&#10;bqEJA44GjHLo0KHOD4r5eZBPO/ccuqiLD0XXVbdhw4bhw4cfOHAAiffWW29NmDDBZBKJ0RLUiAET&#10;SmFCDzNBErIvNJ6vbbiC7lvdPh4KdPGS4kHIvkjU1dWhOaP9ojdYuHBh4Ft/woDBFiavGRkZkuid&#10;yL5I0CjuxMAoDQ0NKuMjvlWOh7m+LRaxzw0GvaHJT8UATJDj4+OxgoOg5shbt261ugIbTMTBLBLd&#10;/6VIr7+OyRCaJToFmC98A1NgivCzn/1MfQJJkZKSIvtCU1lZqeyIlwapYBoXuJgQnry8vNT7UWPh&#10;3k4MjBKcwBGTFkMZ/UJrxDYSDFIOoyLD61dvv/02HolJxrBhwxBiHRmodnkg4pNE545U79+//9Ch&#10;Q0ePHo2cxxhF9oXmxo0br7zyCg64JHonsi8s8AdeEVrT/PnzZ82adfjwYZPDAq1Kigch+yJBo7jT&#10;RUaB+TEibm5uxt9Ro0YhidU13/BgWv3jH/8YyWrYSAJ4m9FXVFSoT2Uj79HS0LzxbE26eFcMux4c&#10;t507d+IFojrMdTBalB1hgU7UjxeYgyHb2LFj4+LibC/1oEE+++yzc+fOxVhYYdIX9Hy6yCg4lYsX&#10;L0bSYiwycODAkSNHvtf5JfyyOzQ4wlOmTMEASGJjvF2qxZAC81SMwdXLwShBfW7UGyb9Bl4a+nel&#10;VQy2DL8pMj8/HwMgCYxZtGgRXo7twcSRfOKJJ3AY169fL7lufNsRjeJOFxkFjQpnFzNW9QEl9Nom&#10;b2zAKNOmTUPGo2fHwNy8K/Q2owfqthk14MIgTt0h7Q1Do2zZsiUg18A38UQEL82kk3IAacFe8Aq6&#10;EhxbYDLVQ6mcnBz0ktOnT8fps/1wWY+li4yCfFOX7N966y11eHGKw7cOBYyivrgM1re6Y8LbpVqM&#10;t9CscE5V2QEDBhQXF8s+e0z6DbgBPbVaxxDT/Ks9PKQ6wGjyzTffxIxcpbrr1Q6dkpKSjRs3Qu1w&#10;CdZlqwE0yicg7zF7UOvIabUSEZQKTLH9V0PDjuXRxi5evIhx0Pbt2xFiDoFUVrvCgDxQjQRKWLp0&#10;qRrxmeR9VGb0HrqbYAyNgkMxYsQIiHPChAkYi5l08eCq16/gRSkMTjFpwyECVjMw1JKRkYEuz+RN&#10;zp4JMkHddQ0wbjA82nAqUl0NaFAk/BUejJzQH+FhOM7qbih0nSbXCWEUdGE4yBh44dQg203yJyqX&#10;avFs8Rol8ISJUVDFjBkzlMZgQbRu2REWyLXc/hvZAarbvXv3Sy+9pFL98OHDssMAVIemATerDsSE&#10;h90oyHsMVBU47uivsSL7wjKr8+fzoAcMapAco0ePNvnyDwxskUaYKPzsZz/DScLYIXDHURgCRgmA&#10;p23ypkh0Z/TeMDQKQPrilZoPSz1/BS9GbeinMM+w7T5UA0MtmN+Yp0oPAd71Z3kneXl5OHRYMRmx&#10;4vViII/0xnAEqY68NfxpGXReqAWdpsp2pAEOoOwLjTKKBJ35A41JEJroXqr1jPm1DTzJGzduGGYg&#10;DggyFu0XjsScD6mLv7IvLKWlpchVNBAldStw2Hfs2PHOO++89957fB/FFHQuTz31FPrrBQsWTJo0&#10;6Y033sCK7AsLmgr+ooNW6Z6dna2+NMkEDIUw3IBdDPMJ47Xglm/eD0Z3Rm8IXh1aC/4GwvCDWQUO&#10;CA4p+h31Lr3J+z2qB8HR6GfzFbw4AmhjODISG7Nv3z5MDZEeWVlZ5pOhngNmgRio4rXjJcyfPx/r&#10;WEGnJrtDo7p4zALVkB8n12RirYBCoCJ094HZf0RwTgOHFyfXREKKKF6qNQRPD0cj+KWZXNtAi3j3&#10;3XeHDh2qUh15JTtCE7gOjCOPcQBWMCo1maagRZi8U+sA6sIBRF0444a38wTgVS+//6dNm4bjDruo&#10;LxU3AeM1tEY0NnVer1y5Ynhtx8Nb5cDbu47BII/NVeQNTBfw6nBkMIBC28ZfkxmYAhN525txvX0F&#10;L4q4Hgf0RwELuoJpEM7XkCBw9mVfLwHdH1yya9cuvFKMn2RrJPAyMURFBqoThA50isH3lABvSeu5&#10;jQSDsyxrXQNeFKYj8AEMjZEQEs/8ChtmeOZTGYW3b2QHriLH8BdI4Aa8OGjQIMnye8i+SNAoftDA&#10;MLXHcN7cKAcPHkRLQ++Jnkh9kYPJZxrQqDy8VY5pkLd3HWMMXl2wQvC0DbsecO7cOfNPUSkw98cw&#10;Cu0ZhwV1YdwHLck+ezAg8NANYW4U/t7oHghG8Thu5kbBYGvp0qUYH6AUUhd9jcl9E56T1lsbiTHH&#10;jh0LfGwQoAPBoN5wHlZTU7N48eLAPMyEq16/kd0VnBEggQ0mFxtolE9AuuPMSWADzrFhfiDt0FQw&#10;VFTvdGHd5K3yqLzrGAPmzJlTWloqQWfLUbMHEzD+ffnllwcOHKguBZgMS3H0MD1XDsNMxfAreEPh&#10;zSgoYvguUY+isrLSW5+CAbJhv+k5ab21kRhz4MABjCkl6JyyvPPOO4ZHBkNP5DlmGyrVTa56gRue&#10;vpHdFc9GMZlaPexGwRgT4y8kOoZUGHz179/f8PbwwLvcmJBibo7hGNqA2hUGb2+V95B3HSOCpjJ2&#10;7FjMxydOnIgh7ciRI9HRyz4b0ImEvwDVFTwMRonlZSjPSdsTbieJCOSBKRd8AJFgCoUV87tDHcQ+&#10;1WmULgTzuOXLl8MrSF8kMc7ukCFDTM4xukuMxzGpR8tEtwIPQS2yLzSe3yqP/buOnmlsbMQQ2MSv&#10;weDI4JC+9tprGL6h2/I2WXwQ+rxRYn8ZylvSem4jsQcdBY5qteVPYaK3wauDaDGEfeGFFwyHsFHE&#10;7xMapYtYv349BkFYwShD3f6L8TVSpHNnSDDKU40qLS0NUxysYFRl+x1WSEfXt4gj4qHj6/ls27YN&#10;Q+AlS5bgLOAvGqrs6BpUF4DO8cyZM+oCQn5+vuGly2B6kVG69zKUt6T13EZ6Mugr1q1bhyOfmpp6&#10;6NChrv52OJXqOH2oSN2aj79qxRYaJTI4o2hXGARhMIUQ3RnGyCY9y6jOr9edNWuWsj3aquE37fRh&#10;0Ldi5OW/NnyP+fPny75I4OihT09KSoJXMKrture70cDwrNAnYsiMk46/mBvZ3iKJx2OkiRV0eSZv&#10;V/YE+vZlqBgDJb/66quS5feQfZHAMd+yZQv6HHjlzp07Xfo52X379mEc8N5776k5IhLe9mo5Mjzw&#10;/pDJlb2H3SgYOqHBjBkzBge6pqbmlVdeMXzH+9y5czg9a9asQQ+1YcMGnDAPnyHqYyD50EmZfMRB&#10;B03rrbfeKi8vHzx4MLo8zB5kR7QpLS1V33vx/vvvq3f195t9Lz0KomNVfPjhh4cPHw7+IF6voM9f&#10;hoolyKJjx45JYANcjpEoOpzRo0cj27t0RKJuz0OG79y5EyFy2OSkV3v93Dd42I0SDM40+kQJbPBW&#10;qk+ClFW/luoBNT1Ht6U+4oNpipoHRJeqqqopU6ZgqA574S+qWLBggcmHwDdv3vzMM8/MmzcPj8e4&#10;T/1GgOzrhfAy1AOCA/ggb4Eg23Ew1dXdzp9Vsv5dJRMmTJiAPEebwgwVNR49elT9Ynd4znv93Deg&#10;UUiXgH5HGcIz3t4qNwHT0EBfkJSUBFWo9YhgKjNjxgw00XXr1pmP2kjfBnn+gJbtfKfcy1vlEbl6&#10;9WrgfT4Mmz744APDSynePvcNaBQSNaLyaecAXWeUB6G6uvq9994bPnw4jfIwg6mtt08duNJ1RnkQ&#10;MIWy/dw3oFFI1PB8m6krXWQUtJNbGlbXLfEC09LSavrKt9kTDyR7/dSBK11nFMnvINSdjeZgZmP+&#10;XUqARiFRIyq3mQboIqNgUIn5E57YlCC66Co26at4+9RBKLrOKJhhINslyzvp6lsTaRQSNR78NtO6&#10;ujpYBCrCOlLf86AvPDdu3MDkSdViDl6U53ujSR/D86cOAjQ3Nzc2NqoihZ2o7dEFLWjUqFHKeeY8&#10;yL3RNAqJGg9ymykm4xMmTHjppZfOnDmDf9JFLglw9epV2yrweDwxb/dGkz4Gxj3ePnUAMJRZunQp&#10;Wge0BCGVBn0VXldQUVFx584dCYzxfG80jUK6BPS/VjfA7Nq1CxLCPKC8vDwxMfHs2bOyo2tQOrl7&#10;9252drb5tbUHuTea9FVsP3Vw7do15DmyHUa5fPnyqlWrZEfXoJ6bz+fLyckxvy6HRuHtXgMahfQI&#10;YBRYRBklISHhgv3PBBmCEeLs2bNXrFihPj0+d+7cN9980/YNmwe/N5o8tBQVFcEiyigXL16Mi4uT&#10;HV1AUlKSui43derUd999d8iQIbYfy0WeWw0NaRTSI0D/Pm7cuJdeemnkyJGzZs16wBv8w4AW9f77&#10;72Pl6NGj6sPzasDYuTMc0b03mjy0oI9esmQJRjNIIXT3Hi5JmYPREuYolZWVw4cPR73qMoDsC82D&#10;3BtNo5CeAjIeGez5hhlDsrKy1BcmzpkzB+tY2bx5s8nXiEX33mjykFNXV1dRUeHhy0nNwT9XKYrJ&#10;0IYNG7CSm5tr8jViD3JvNI1CupkbN26gj3bg7YdVTKitrcX/P3PmzIABA9BI4DAMFW/duiW7QxPd&#10;e6PJwwmySGV4ANufLrXirbfeSk1Nxbz/6tWrjY2NmP2b3EHwIPdG0yjkoSMnJ2fVqlXqMyjvvvuu&#10;4fcc8yt4Sa+jvLwc6aruc8FcHLNzk+vJD3JvNI1CupmSkhJ1w3u/fv2QwRj4Dxo0qItuz38Q+BW8&#10;5MEZM2YMUr1///5Dhw4dPXo0ch7dt+zrMTzIvdE0CukRoI/euXNnR+eNJZhAXL9+XXb0SFr5FbzE&#10;K9XV1fPnz1dvS2B+/CBfCBYDkOeG76AoaBTSI9iyZUvgjuHExESTHywhpDeSn5+/fv16tX7lyhV1&#10;w2GfgUYhPYKqqqoRI0ZMmzZtwoQJ77//vtWwiJBeBEb9M2bMUFdQx4wZY3JXSC+CRiE9hY6ODrQu&#10;b7+ATUjv4u7duzdu3Oh7105pFNLN9JZ35gl5cHrFO/MPAo1CegS96515QjzTu96Zt4VGIT0CvjNP&#10;HhL4zjwhXQ7fmScPCXxnnpBYwHfmycMD35knpEsoKSlZsmTJ8ePH1fvzCn6tL+mTjB8/vrS0VLK8&#10;k3379sm+PgGNQgghJDrQKKSbwRxliEZBQYHsJqQPMWrUKEnxe+zZs0f29QloFNLN1NXVLVu2bNq0&#10;aTt27KiqqpKthPRFtmzZMmXKlLVr16qvvu570CikR9DW1nbhwoVFixa9++67+/fvb2pqkh2E9Dmg&#10;k7i4OIyiEhISeK8XIV1CR0dHYWHh6tWr+/Xr11dHcIQobt++vXPnzv79+x85ckQ29QloFNLNKJGs&#10;Xbt29OjRixcvzsnJ6Xu3VBKiwIxkx44d48aNUz/11tzcLDv6CjQK6WauXr362GOPjR07dsOGDfH3&#10;qKiokN2E9CGeeeaZAQMGYCIuiR4fn52dLfv6BDQK6Wbu3r2bolFTU1NfX4/pizyIkD5BWlqapPg9&#10;iouLWzqRR/RyaBTSQ8E4rs80M0LCkN6JBL0cGoX0UGgU8pBAoxDS5dAo5CGBRiGky6FRyEMCjUJI&#10;l0OjkIcEGoWQLqe2tpYfTCEPA02dSNDLoVFIN1NTU3NUo7q6WnYT0oc4duyYpPg9rl27Jvv6BDQK&#10;6WYaGhomTJgwY8aMHUH0sS87IkQRFxc3dOhQyfJO8vLyZF+fgEYh3U99ff3IkSP5S8Ckz9PR0TF1&#10;6tTi4mKJ+xw0CukRtLW18RPy5GGgvRMJ+hw0CiGEkOhAo5Buhu/Mk4cHvjNPSNfCd+bJwwPfmSek&#10;y+E78+Qhge/MExIL+M48eUjgO/OEdC0NDQ1Xr17FysWLFzdu3Hj9+nW1nZA+BkZOly5dwkpFRUV8&#10;fPy5c+fU9j4DjUK6mdbW1uHDh+/bt6+ysvLVV189cuTIkCFDamtrZTchfYi5c+fOnz8f0/HBgwcn&#10;JSWNHz/+/Pnzsq9PQKOQbuby5csrVqzAyq5du7Zt24aVhISEkydPdu4kpO8AkYwdOxYr165dmzRp&#10;ElYwKV+yZEnnzj4CjUK6mUuXLq1btw4rkydPLiwsxMrq1avPnDnTuZOQvkNbW9u4ceOwkpiYuGPH&#10;Dqykp6evXLmyc2cfgUYh3Uxzc/Prr7+OacqYMWMwiMPs5LXXXmtoaJDdhPQhZs2atWzZssGDB9++&#10;fbugoGDYsGHqbZU+A41Cup/a2tqzZ882NjZiffv27WVlZWo7IX2M1tZWzEugE6ynpKRkZWWp7X0G&#10;GoUQQkh0oFEIIYREBxqFEFPKysr27NmTn58vsQG1tbXFxcUdHR0nTpw4f/6848PS169fr6mpwd4+&#10;/JE38lBBoxBiRGZm5ve///3Vq1e//PLL5nd8FhYW7t27NyUl5amnnjp8+DDWZUcn+/fvv3Llyrhx&#10;40pKSmQTIb0ZGoUQIzZv3jxmzJi2trbW1tadO3cWFBS88847AwcO/PDDD7EXYf/+/RGqWcjcuXNf&#10;fPFF6Afbt27d+tOf/vTb3/52cnIy1puaml5//fUXXnghNTV1+/btp0+f/sIXvjBx4sSpU6e2tLRg&#10;vjJz5szOCgnpfdAohBjh8/kwmfjSl76E2UZOTg588OMf/xgCgB7Onz+P6UtVVVV5efkzzzwDc0A2&#10;2DV9+vQTJ05MmTJl165dy5cvRxGsT5o06ejRo42NjbNmzZoxYwYe0K9fP8xRPvjggx07dmRkZIwf&#10;P16qJKS3QaMQYkRKSkpNTQ1WsrKyvvrVr0IP7733HkJMRLZs2fIP//APmKCAt956a+nSpYmJidgF&#10;qSiLBBvl2WefVb/+gr3BRqmsrHzuuefgpytXrmAvIb0RGoUQI2COV155paCgYN++fY899hj08L//&#10;+793797FpKSoqOjJJ5+80MnIkSPPnj372muv1dfXP/7444cPH3YYBR5av359WVnZj370I2WUAQMG&#10;nDp1ClX87Gc/w39T1RHSG6FRCDFlz549EMbs2bMhEujh5z//+Ztvvnnw4EHsun379sSJE8eNG1dR&#10;UYFw586dw4cPx7QGk4/k5OT8/Pxz586p9dbW1gULFowaNer69evQSXFxcWZmpnrvZNmyZeorzgjp&#10;pdAohHhBTTgkiAZJSUnf+973MLORmJBeCI1CiBdaWlowU5EgGmCWU1dXJwEhvRMahRBCSHSgUQgh&#10;hEQHGoUQQkh0oFEIIYREBxqFEEJIdKBRCCGERAcahRBCSHSgUQghhEQHGoUQQkh0oFEIIYREBxqF&#10;EEJIdKBRCCGERAcahRBCSHSgUQghhEQHGoUQQkh0oFFI36e1vU3WehgdvlZZI6RPQKOQPgtEUt/a&#10;nFtV9mHWYaw0+FpkRxDV1dVTOpk5c2ZWVpZsdcPn86lf/A1DaWmprN3j+PHjJSUlEgTR0dTQ0VTv&#10;i5/eXngBK65q2bFjh3pua9eubWpqkq026M9n06ZNskZIF0CjkD7LW2e29zu+PnhJqyiUffe4du3a&#10;I488cvbsWXT9//Iv/1JZWSk7NOLj4+Pi4iRwo7y8/OWXX5bgHvBBamqqBPdozz/jm/3SfcvyN2Vf&#10;EM8//zykcubMmenTp7/xxhuy1RjX54MXK2uEdAE0CumzQCH51eVFdbfVsvhi8p7ibNl3DxgFHbda&#10;/8lPfpKTk7Nt27ann376Rz/60aFDhxITE5977rkf/OAHsMLPf/7z7373uykpKU888cQrr7zy/e9/&#10;H7OWNWvWvPTSS3gAfLNq1arPf/7z2dnZw4cP79+//3e+851Lly65GqUtbZdv54KO8mtqab+aCanI&#10;viDwxPD0sFJQUIDnk5aW9t///d9Y2bVrF57qs88+e/To0fT0dKvnQ6OQLoVGIX0WGGXs6UTMVNQy&#10;9GR8XEGa7LsHuuw///M/f/LJJ9Evjxw5sqOj41vf+lZ7e3tzc/P//M//jB07dtq0aZmZmTdu3Ni0&#10;aRPmKNDDkCFDUPC1117Lz8/HzOb69evYBfHcvHkTc4K2tjZsRN+NWcWKFSvcjXJ4vW/+AN+KkbIs&#10;eyOUUf73f/8Xz+3RRx/Fczhx4sSgQYOw/atf/SrEhlq+/e1v2z4fGoV0KTQK6bPAKIduXDpeVqCW&#10;9y4c2Hs9R/bdI3iOosBYXq1885vfrKurS0hIwLTg/fffDxgFksDeESNGoJv+2c9+Nn78+JUrV2LS&#10;oHrw2tpaFJw9e/abb765bNky96tep3f7Ns9ov3BMFoRh5ygKGGX69OlY+Zd/+Rc8E7Bx40bb50Oj&#10;kC6FRiF9lq2FGUsuHn//woHRaduwguVa3W3Zdw/dKAMGDFiyZMmsWbMmT548fPjw9957b+HChe+8&#10;886OHTvwyKNHjwb34F/5ylf27t2L4f8Pf/jD6urqL3/5y5g9/Md//Me+ffvQd8+dO9fVKB2VJW07&#10;F2LxLXndt/ld/3ryZtkXhG6UGTNmYGXYsGH4z/PmzcOUxWGUiM+HRiFdCo1C+ji3m+7qb58EaGpq&#10;QkcsQSft7e1HjhxB993R0dHW1nbw4MFjx46p9UOHDmHgX1RUhIdduXKloaGhrKwMpqmoqMjMzMTG&#10;s2fPlpSUZGdn79mzp6qqqqCgAA/GLKHzH7vQfmp7R3XI+8fwxIJv8aqpqSkuLsYKngyeEp4Mnir+&#10;udXzCX8/GyEPCI1CCCEkOtAohBBCogONQgghJDrQKIQQQqIDjUIIISQ60CiEEEKiA41CCCEkOtAo&#10;hBBCogONQgghJDrQKIQQQqIDjUIIISQ6fGopIYQQEg1oFEIIIdGBRiGEEBIdaBRCCCHRYOnS/z9t&#10;jCGieqA/XgAAAABJRU5ErkJgglBLAwQUAAYACAAAACEAYgRCitkAAAAGAQAADwAAAGRycy9kb3du&#10;cmV2LnhtbEyPwU7DMBBE70j8g7VI3KgNqtooxKkQAgRHUuDsxts4arwOttuEv2fhApeVRjOafVNt&#10;Zj+IE8bUB9JwvVAgkNpge+o0vG0frwoQKRuyZgiEGr4wwaY+P6tMacNEr3hqcie4hFJpNLicx1LK&#10;1Dr0Ji3CiMTePkRvMsvYSRvNxOV+kDdKraQ3PfEHZ0a8d9gemqPXQKgemiHK59y+f4zus+ieXpaT&#10;1pcX890tiIxz/gvDDz6jQ81Mu3Akm8SggYfk38tesVqy3HFIrdcFyLqS//Hrb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CLSsiLAMAAFQHAAAOAAAAAAAAAAAA&#10;AAAAADoCAABkcnMvZTJvRG9jLnhtbFBLAQItAAoAAAAAAAAAIQCiUCnYPrwAAD68AAAUAAAAAAAA&#10;AAAAAAAAAJIFAABkcnMvbWVkaWEvaW1hZ2UxLnBuZ1BLAQItABQABgAIAAAAIQBiBEKK2QAAAAYB&#10;AAAPAAAAAAAAAAAAAAAAAALCAABkcnMvZG93bnJldi54bWxQSwECLQAUAAYACAAAACEAqiYOvrwA&#10;AAAhAQAAGQAAAAAAAAAAAAAAAAAIwwAAZHJzL19yZWxzL2Uyb0RvYy54bWwucmVsc1BLBQYAAAAA&#10;BgAGAHwBAAD7wwAAAAA=&#10;">
                <v:shape id="_x0000_s1058" type="#_x0000_t75" style="position:absolute;width:54864;height:68440;visibility:visible;mso-wrap-style:square" filled="t">
                  <v:fill o:detectmouseclick="t"/>
                  <v:path o:connecttype="none"/>
                </v:shape>
                <v:shape id="Picture 18" o:spid="_x0000_s1059" type="#_x0000_t75" style="position:absolute;width:47085;height:63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8wGxgAAANsAAAAPAAAAZHJzL2Rvd25yZXYueG1sRI9Ba8JA&#10;EIXvQv/DMgUvUjctRUrqKqWtoBfR2B8wzU6TYHY23d1q0l/vHARvM7w3730zX/auVScKsfFs4HGa&#10;gSIuvW24MvB1WD28gIoJ2WLrmQwMFGG5uBvNMbf+zHs6FalSEsIxRwN1Sl2udSxrchinviMW7ccH&#10;h0nWUGkb8CzhrtVPWTbTDhuWhho7eq+pPBZ/zsAxTD6Lj83/avf9/DsbNsOkaA5bY8b3/dsrqER9&#10;upmv12sr+AIrv8gAenEBAAD//wMAUEsBAi0AFAAGAAgAAAAhANvh9svuAAAAhQEAABMAAAAAAAAA&#10;AAAAAAAAAAAAAFtDb250ZW50X1R5cGVzXS54bWxQSwECLQAUAAYACAAAACEAWvQsW78AAAAVAQAA&#10;CwAAAAAAAAAAAAAAAAAfAQAAX3JlbHMvLnJlbHNQSwECLQAUAAYACAAAACEAiaPMBsYAAADbAAAA&#10;DwAAAAAAAAAAAAAAAAAHAgAAZHJzL2Rvd25yZXYueG1sUEsFBgAAAAADAAMAtwAAAPoCAAAAAA==&#10;">
                  <v:imagedata r:id="rId43" o:title=""/>
                </v:shape>
                <v:shape id="Text Box 2" o:spid="_x0000_s1060" type="#_x0000_t202" style="position:absolute;top:64284;width:54851;height:3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291xQAAANsAAAAPAAAAZHJzL2Rvd25yZXYueG1sRI9PawIx&#10;FMTvQr9DeEIvotm2ona7UUpBsTdrRa+Pzds/uHnZJum6/fZGKHgcZuY3TLbqTSM6cr62rOBpkoAg&#10;zq2uuVRw+F6PFyB8QNbYWCYFf+RhtXwYZJhqe+Ev6vahFBHCPkUFVQhtKqXPKzLoJ7Yljl5hncEQ&#10;pSuldniJcNPI5ySZSYM1x4UKW/qoKD/vf42CxXTbnfzny+6Yz4rmNYzm3ebHKfU47N/fQATqwz38&#10;395qBfMp3L7EHyCXVwAAAP//AwBQSwECLQAUAAYACAAAACEA2+H2y+4AAACFAQAAEwAAAAAAAAAA&#10;AAAAAAAAAAAAW0NvbnRlbnRfVHlwZXNdLnhtbFBLAQItABQABgAIAAAAIQBa9CxbvwAAABUBAAAL&#10;AAAAAAAAAAAAAAAAAB8BAABfcmVscy8ucmVsc1BLAQItABQABgAIAAAAIQDEk291xQAAANsAAAAP&#10;AAAAAAAAAAAAAAAAAAcCAABkcnMvZG93bnJldi54bWxQSwUGAAAAAAMAAwC3AAAA+QIAAAAA&#10;">
                  <v:textbox>
                    <w:txbxContent>
                      <w:p w14:paraId="1169F607" w14:textId="5836B155" w:rsidR="00F36D3E" w:rsidRDefault="006F0775" w:rsidP="006F0775">
                        <w:pPr>
                          <w:pStyle w:val="Caption"/>
                          <w:rPr>
                            <w:sz w:val="24"/>
                            <w:szCs w:val="24"/>
                          </w:rPr>
                        </w:pPr>
                        <w:bookmarkStart w:id="70" w:name="_Toc55852666"/>
                        <w:bookmarkStart w:id="71" w:name="_Toc56001119"/>
                        <w:bookmarkStart w:id="72" w:name="_Toc59093294"/>
                        <w:bookmarkStart w:id="73" w:name="_Toc64019290"/>
                        <w:r>
                          <w:t xml:space="preserve">SF </w:t>
                        </w:r>
                        <w:r w:rsidR="00F86655">
                          <w:fldChar w:fldCharType="begin"/>
                        </w:r>
                        <w:r w:rsidR="00F86655">
                          <w:instrText xml:space="preserve"> SEQ SF \* ARABIC </w:instrText>
                        </w:r>
                        <w:r w:rsidR="00F86655">
                          <w:fldChar w:fldCharType="separate"/>
                        </w:r>
                        <w:r w:rsidR="0099463E">
                          <w:rPr>
                            <w:noProof/>
                          </w:rPr>
                          <w:t>8</w:t>
                        </w:r>
                        <w:r w:rsidR="00F86655">
                          <w:rPr>
                            <w:noProof/>
                          </w:rPr>
                          <w:fldChar w:fldCharType="end"/>
                        </w:r>
                        <w:r w:rsidR="00F36D3E">
                          <w:rPr>
                            <w:rFonts w:ascii="Calibri" w:eastAsia="等线" w:hAnsi="Calibri" w:cs="Arial"/>
                          </w:rPr>
                          <w:t xml:space="preserve"> </w:t>
                        </w:r>
                        <w:r>
                          <w:rPr>
                            <w:rFonts w:ascii="Calibri" w:eastAsia="等线" w:hAnsi="Calibri" w:cs="Arial"/>
                          </w:rPr>
                          <w:t>SigGWAS and subGWAS</w:t>
                        </w:r>
                        <w:r w:rsidR="00F36D3E">
                          <w:rPr>
                            <w:rFonts w:ascii="Calibri" w:eastAsia="等线" w:hAnsi="Calibri" w:cs="Arial"/>
                          </w:rPr>
                          <w:t xml:space="preserve"> shows early</w:t>
                        </w:r>
                        <w:r w:rsidR="002729D4">
                          <w:rPr>
                            <w:rFonts w:ascii="Calibri" w:eastAsia="等线" w:hAnsi="Calibri" w:cs="Arial"/>
                          </w:rPr>
                          <w:t>-</w:t>
                        </w:r>
                        <w:r w:rsidR="00F36D3E">
                          <w:rPr>
                            <w:rFonts w:ascii="Calibri" w:eastAsia="等线" w:hAnsi="Calibri" w:cs="Arial"/>
                          </w:rPr>
                          <w:t>stage expression</w:t>
                        </w:r>
                        <w:r>
                          <w:rPr>
                            <w:rFonts w:ascii="Calibri" w:eastAsia="等线" w:hAnsi="Calibri" w:cs="Arial"/>
                          </w:rPr>
                          <w:t xml:space="preserve"> in </w:t>
                        </w:r>
                        <w:proofErr w:type="spellStart"/>
                        <w:r>
                          <w:rPr>
                            <w:rFonts w:ascii="Calibri" w:eastAsia="等线" w:hAnsi="Calibri" w:cs="Arial"/>
                          </w:rPr>
                          <w:t>BrainSpan</w:t>
                        </w:r>
                        <w:proofErr w:type="spellEnd"/>
                        <w:r w:rsidR="00F36D3E">
                          <w:rPr>
                            <w:rFonts w:ascii="Calibri" w:eastAsia="等线" w:hAnsi="Calibri" w:cs="Arial"/>
                          </w:rPr>
                          <w:t>.</w:t>
                        </w:r>
                        <w:bookmarkEnd w:id="70"/>
                        <w:bookmarkEnd w:id="71"/>
                        <w:bookmarkEnd w:id="72"/>
                        <w:bookmarkEnd w:id="73"/>
                        <w:r w:rsidR="00F36D3E">
                          <w:rPr>
                            <w:rFonts w:ascii="Calibri" w:eastAsia="等线" w:hAnsi="Calibri" w:cs="Arial"/>
                          </w:rPr>
                          <w:t xml:space="preserve"> </w:t>
                        </w:r>
                      </w:p>
                      <w:p w14:paraId="3B3E2D01" w14:textId="291013AE" w:rsidR="001B4B2A" w:rsidRDefault="001B4B2A" w:rsidP="001B4B2A">
                        <w:pPr>
                          <w:spacing w:line="252" w:lineRule="auto"/>
                          <w:rPr>
                            <w:sz w:val="24"/>
                            <w:szCs w:val="24"/>
                          </w:rPr>
                        </w:pPr>
                        <w:r>
                          <w:rPr>
                            <w:rFonts w:ascii="Calibri" w:eastAsia="等线" w:hAnsi="Calibri" w:cs="Arial"/>
                          </w:rPr>
                          <w:t>. A. sigGWAS. B. subGWAS. C. LBG</w:t>
                        </w:r>
                      </w:p>
                    </w:txbxContent>
                  </v:textbox>
                </v:shape>
                <w10:anchorlock/>
              </v:group>
            </w:pict>
          </mc:Fallback>
        </mc:AlternateContent>
      </w:r>
    </w:p>
    <w:p w14:paraId="199F5BE7" w14:textId="77777777" w:rsidR="00F36D3E" w:rsidRDefault="00F36D3E" w:rsidP="00F36D3E"/>
    <w:p w14:paraId="390BF89F" w14:textId="11957813" w:rsidR="001D495E" w:rsidRDefault="001D495E" w:rsidP="000C3458"/>
    <w:p w14:paraId="45FB60A7" w14:textId="36526563" w:rsidR="00BF36DB" w:rsidRDefault="00BF36DB" w:rsidP="001D495E">
      <w:r>
        <w:rPr>
          <w:noProof/>
        </w:rPr>
        <w:lastRenderedPageBreak/>
        <mc:AlternateContent>
          <mc:Choice Requires="wpc">
            <w:drawing>
              <wp:inline distT="0" distB="0" distL="0" distR="0" wp14:anchorId="313DEF88" wp14:editId="4BA9F8BF">
                <wp:extent cx="5486400" cy="4992172"/>
                <wp:effectExtent l="0" t="0" r="19050" b="0"/>
                <wp:docPr id="27" name="Canvas 2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00" name="Text Box 2"/>
                        <wps:cNvSpPr txBox="1">
                          <a:spLocks noChangeArrowheads="1"/>
                        </wps:cNvSpPr>
                        <wps:spPr bwMode="auto">
                          <a:xfrm>
                            <a:off x="0" y="4431323"/>
                            <a:ext cx="5484495" cy="524850"/>
                          </a:xfrm>
                          <a:prstGeom prst="rect">
                            <a:avLst/>
                          </a:prstGeom>
                          <a:solidFill>
                            <a:srgbClr val="FFFFFF"/>
                          </a:solidFill>
                          <a:ln w="9525">
                            <a:solidFill>
                              <a:srgbClr val="000000"/>
                            </a:solidFill>
                            <a:miter lim="800000"/>
                            <a:headEnd/>
                            <a:tailEnd/>
                          </a:ln>
                        </wps:spPr>
                        <wps:txbx>
                          <w:txbxContent>
                            <w:p w14:paraId="1FA5D173" w14:textId="33D3AB28" w:rsidR="00BF36DB" w:rsidRDefault="00E83FDA" w:rsidP="00E83FDA">
                              <w:pPr>
                                <w:pStyle w:val="Caption"/>
                                <w:rPr>
                                  <w:sz w:val="24"/>
                                  <w:szCs w:val="24"/>
                                </w:rPr>
                              </w:pPr>
                              <w:bookmarkStart w:id="74" w:name="_Toc55852667"/>
                              <w:bookmarkStart w:id="75" w:name="_Toc56001120"/>
                              <w:bookmarkStart w:id="76" w:name="_Toc59093295"/>
                              <w:bookmarkStart w:id="77" w:name="_Toc64019291"/>
                              <w:r>
                                <w:t xml:space="preserve">SF </w:t>
                              </w:r>
                              <w:r w:rsidR="00F86655">
                                <w:fldChar w:fldCharType="begin"/>
                              </w:r>
                              <w:r w:rsidR="00F86655">
                                <w:instrText xml:space="preserve"> SEQ SF \* ARABIC </w:instrText>
                              </w:r>
                              <w:r w:rsidR="00F86655">
                                <w:fldChar w:fldCharType="separate"/>
                              </w:r>
                              <w:r w:rsidR="0099463E">
                                <w:rPr>
                                  <w:noProof/>
                                </w:rPr>
                                <w:t>9</w:t>
                              </w:r>
                              <w:r w:rsidR="00F86655">
                                <w:rPr>
                                  <w:noProof/>
                                </w:rPr>
                                <w:fldChar w:fldCharType="end"/>
                              </w:r>
                              <w:r w:rsidR="00BF36DB">
                                <w:rPr>
                                  <w:rFonts w:ascii="Calibri" w:eastAsia="等线" w:hAnsi="Calibri" w:cs="Arial"/>
                                </w:rPr>
                                <w:t xml:space="preserve"> DAG plot of </w:t>
                              </w:r>
                              <w:r w:rsidR="00DC4204">
                                <w:rPr>
                                  <w:rFonts w:ascii="Calibri" w:eastAsia="等线" w:hAnsi="Calibri" w:cs="Arial"/>
                                </w:rPr>
                                <w:t>enrichment of M</w:t>
                              </w:r>
                              <w:r w:rsidR="00F36D3E">
                                <w:rPr>
                                  <w:rFonts w:ascii="Calibri" w:eastAsia="等线" w:hAnsi="Calibri" w:cs="Arial"/>
                                </w:rPr>
                                <w:t>P</w:t>
                              </w:r>
                              <w:r w:rsidR="00DC4204">
                                <w:rPr>
                                  <w:rFonts w:ascii="Calibri" w:eastAsia="等线" w:hAnsi="Calibri" w:cs="Arial"/>
                                </w:rPr>
                                <w:t>O. Longest branch in the plot is</w:t>
                              </w:r>
                              <w:r w:rsidR="00A655A5">
                                <w:rPr>
                                  <w:rFonts w:ascii="Calibri" w:eastAsia="等线" w:hAnsi="Calibri" w:cs="Arial"/>
                                </w:rPr>
                                <w:t xml:space="preserve"> the term of</w:t>
                              </w:r>
                              <w:r w:rsidR="00DC4204">
                                <w:rPr>
                                  <w:rFonts w:ascii="Calibri" w:eastAsia="等线" w:hAnsi="Calibri" w:cs="Arial"/>
                                </w:rPr>
                                <w:t xml:space="preserve"> </w:t>
                              </w:r>
                              <w:r w:rsidR="00A655A5">
                                <w:t xml:space="preserve">nervous system </w:t>
                              </w:r>
                              <w:proofErr w:type="gramStart"/>
                              <w:r w:rsidR="00A655A5">
                                <w:t>phenotype</w:t>
                              </w:r>
                              <w:bookmarkEnd w:id="74"/>
                              <w:bookmarkEnd w:id="75"/>
                              <w:bookmarkEnd w:id="76"/>
                              <w:bookmarkEnd w:id="77"/>
                              <w:proofErr w:type="gramEnd"/>
                            </w:p>
                          </w:txbxContent>
                        </wps:txbx>
                        <wps:bodyPr rot="0" vert="horz" wrap="square" lIns="91440" tIns="45720" rIns="91440" bIns="45720" anchor="t" anchorCtr="0">
                          <a:noAutofit/>
                        </wps:bodyPr>
                      </wps:wsp>
                      <pic:pic xmlns:pic="http://schemas.openxmlformats.org/drawingml/2006/picture">
                        <pic:nvPicPr>
                          <pic:cNvPr id="20" name="Picture 20"/>
                          <pic:cNvPicPr>
                            <a:picLocks noChangeAspect="1"/>
                          </pic:cNvPicPr>
                        </pic:nvPicPr>
                        <pic:blipFill>
                          <a:blip r:embed="rId44"/>
                          <a:stretch>
                            <a:fillRect/>
                          </a:stretch>
                        </pic:blipFill>
                        <pic:spPr>
                          <a:xfrm>
                            <a:off x="0" y="0"/>
                            <a:ext cx="5486400" cy="4206240"/>
                          </a:xfrm>
                          <a:prstGeom prst="rect">
                            <a:avLst/>
                          </a:prstGeom>
                        </pic:spPr>
                      </pic:pic>
                    </wpc:wpc>
                  </a:graphicData>
                </a:graphic>
              </wp:inline>
            </w:drawing>
          </mc:Choice>
          <mc:Fallback>
            <w:pict>
              <v:group w14:anchorId="313DEF88" id="Canvas 27" o:spid="_x0000_s1061" editas="canvas" style="width:6in;height:393.1pt;mso-position-horizontal-relative:char;mso-position-vertical-relative:line" coordsize="54864,499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0JmdJAMAAFYHAAAOAAAAZHJzL2Uyb0RvYy54bWysVW1P2zAQ/j5p/8Hy&#10;d0gbUgYRKWIwJiS2ocF+gOM4jYVje7bblP363dl9hUlMbJGa2rnL+bnnubucnS97RRbCeWl0RceH&#10;I0qE5qaRelbRHw/XByeU+MB0w5TRoqJPwtPz6ft3Z4MtRW46oxrhCATRvhxsRbsQbJllnneiZ/7Q&#10;WKHB2BrXswBbN8saxwaI3qssH42Os8G4xjrDhffw9CoZ6TTGb1vBw7e29SIQVVHAFuLdxXuN92x6&#10;xsqZY7aTfAWDvQFFz6SGQzehrlhgZO7ki1C95M5404ZDbvrMtK3kIuYA2YxHz7K5ZHrBfEyGAztr&#10;gLD6j3HrGeL2RsnmWiqFG+t8uFSOLBiwNnQyCOQp2/PKAEWJ7+L/ADoKcBksqOjtRk//bzjvO2ZF&#10;TN+X/OvizhHZQJGNQEjNeqimB7EM5KNZkhwB4ungdm/BMSzhMfhGUby9NfzRE20uO6Zn4sI5M3SC&#10;NYBvHFPbeTXF8RikHr6YBo5h82BioGXreiQIdCMQHXA8VbQojsZH+VEqJQTEwTQpToridEIJB49J&#10;XpxMYq0Bh+sYSPJnYXqCi4o6KNV4Blvc+pDoXru8EMi7Wb0R6DpeLxVipdJkqOjpJJ8kGnY13gsx&#10;itefQvQgviNK9hU92TixEsn7pBuAycrApEpryE5pKBRkEwlMVIZlvVwJhyegsTbNE/DrTOpHmB+w&#10;6Iz7RckAvVhR/3POnKBE3WjQ6HRcFNi8cVNMPuSwcbuWetfCNIdQFQ2UpOVliA2PWLW5AC1bGQne&#10;IllhhtKdnlnJS/itahhWL2r49aEEb4U54k+Drf+rGD1zj3N7AHPBsiBrqWR4ijMOxENQenEnOZKK&#10;m207IBmpG8CMpxJ4AjyvvdI70NSSP+sCb6Hm1h2w757hdu/AWkm7ng+4XqUGzL4+stOYuzJ83gsd&#10;0tx2QkGWRvtOWg9ylqKvRQN9cNPEloRhE5wIvEPZWhhM3wFsaouNIaLcAkPMqey2XbbXqatxv9Oj&#10;xwUOE+zRIh8d51Bl6Yg3NWmEkwDEJeCJhRVnd5yfqw8Nfh1299Fr+zmc/gYAAP//AwBQSwMECgAA&#10;AAAAAAAhAAeAH//dFwEA3RcBABQAAABkcnMvbWVkaWEvaW1hZ2UxLnBuZ4lQTkcNChoKAAAADUlI&#10;RFIAAAMMAAACVggGAAAA9R0AXgAAAAFzUkdCAK7OHOkAAAAEZ0FNQQAAsY8L/GEFAAAACXBIWXMA&#10;AA7DAAAOwwHHb6hkAAD/pUlEQVR4XuydBZwsSX34fzsz62/1ucvdOzdO4XB3PVwDgQRCcAhBQvgj&#10;QYKHIEEDBIfDneM4OODc9d1z13Ud+9e3dmq3p7d7pnumx3brezeffTPT011d8qufVXVTViEWi8Vi&#10;sVgsFovF4kEs99disVgsFovFYrFY5mENBovFYrFYLBaLxeKLNRgsFovFYrFYLBaLL9ZgsFgsFovF&#10;YrFYLL5Yg8FisVgsFovFYrH4Yg0Gi8VisVgsFovF4os1GCwWi8VisVgsFosv1mCwWCwWi8VisVgs&#10;vliDwWKxWCwWi8VisfhiDQaLxWKxWCwWi8XiizUYLBaLxWKxWCwWiy/WYLBYLBaLxWKxWCy+WIPB&#10;YrFYLBaLxWKx+GINBovFYrFYLBaLxeKLNRgsFovFYrFYLBaLL9ZgsFgsFovFYrFYLL5Yg8FisVgs&#10;FovFYrH4Yg0Gi8VisVgsFovF4os1GCwWi8VisVgsFosv1mCwWCwWi8VisVgsvliDwWKxWCwWi8Vi&#10;sfhiDQaLxWKxWCwWi8XiizUYLBaLxWKxWCwWiy/WYLBYLBaLxWKxWCy+NGUVuX9bLBaLpQQmU0k5&#10;NjEq8VhMlrUvkeZYPPeNxWKxWCyNjzUYLBaLpQyOjI/I9uGj0tIUl4xkJZ3JyJlL10hXS1vuCIvF&#10;YrFYGhubkmSxWCwlgr9l58gx6Uy0SHM8Lq3xhHQ0t8g9A4dzR1gsFovF0vhYg8FisVhKZCKVlGwm&#10;98ZBWn2YzKRz7ywWi8ViaWxsSpLFYrH4kMlkZGpqSsbGxmRkZETGx8cllUrJ6tWrZcWKFZJSRsH1&#10;h3frqIITDImLV26SpqYm2bVrl6TTaenv75eOjg5pbW3NHWWxWCwWS2NgDQaLxbKoSSaT2iiYnJyU&#10;0dFR/e/p6WmdbhSPxyWRSGjFn3/zOUZDW1ubrF27Vnp7e+W+wSMyODUuLfGEPt9kOiVrOnpkXVef&#10;fr9v3z5tNHAdDAfOhfHAq729XVpaWvRfa0hYLBaLpV6xBoPFYlnQmCiBMQScBgIKPAYByjpGQGdn&#10;p1bgOQbDgO+JLHAM/+aYrq4uGRwclL6+Pv2C/aODcnRiRBsDGAvLO7r051z70KFD0tPToyMT5rrG&#10;OKE8HMN5eRGBoAych2uazy0Wi8ViqSXWYLBYLA2PMQJ48W8w71HUm5ubtSGAYcC/+YtXn6gBhgDK&#10;+8TEhP4dxxslHqPBHE80YWBgYPa7WCym//K9F5yHF8cMDQ3ptCYMDK6LEcL1MAwoFwYERgjHYERg&#10;NCxZskRfg2M4B3/BaUiYzywWi8ViqSTWYLBYLHUPSjqKtDECeA8o+8ZLj3KN8s7LKOIo1Sj7TsXa&#10;RA1Q0gGjgd/yOXAuxCKfd3d363NgKHD8smXL9Pl5zwulntQifs8L+C1GC+XC4CAigZEA/AZDYenS&#10;pbpcwDEYCvyO4zAWhoeHtQHBd6acGCx8B9wP13OKb8pLWTmHNSQsFovFEiXWYLBYLHWBV5TAgKce&#10;UcULQ8AoxEZJ5oXn3Qt+i4HAeYHjULy5hlHGOSfHYTSgcGMoAIo8irtZb2C45557tPHA8ZQFA4Bj&#10;Kcfx48dl1apVcvDgQf336NGjeUYDnDhxQpeH33FtA+WhrNwnBgXl4PymHPw1dcN9cE6uST0YA8Rp&#10;UIGzjoxRY7FYLBZLGKzBYLFYqgKixhgEbqUWUIDNZ26xhDLMC6W3mPcchRqlGw8/EBEgEsD5SQ3C&#10;MOAcKPGUAyWd70gXMgo1n6P48ztjPBiIEqDwUx4WPh85ckRWrlypowIo8MZg4Docu3z5cn2M22jg&#10;HjkP5cVwcKc2UX7OSZ3wHesgTPmMYWFSqfie74xxYP7N9Sgn98NxzjrnGI7lGHNei8VisVi8sAaD&#10;xWKJDJRfkzpkFHYDSinKK39RXPneS4Hl5VaeC8F5zAJiwGOPos9fPjNKNwo0SjefoWxjNPCeMhmI&#10;GBAR4Poo8W6MIYIhwLaqGBr8BmPAGAyUxWyfikFANIN/exkNgAjGyMDAIGrBOd3wHcYO1+J7ys39&#10;GIyRRASCNCbgOsa4MvdojAjKR51gePDivAbTThznvIbFYrFYFi/WYLBYLIFBXGAMmJdT4QcUbZRN&#10;lHWUUGM4OMUM32EUcFwpnm3OiVJuUnM4H4q4MTJQmPke+M7sUERKD+VAEeZ4J3x+7NgxfT9EBLzK&#10;hWKN0k404eabb5bzzjtPDh8+rN+DMRhQ0rkWyj+QmsRzG8DPaACujeHAX37rp6xTryZSwjFEQNwG&#10;FseY6AP1QZ0Zw4Xzc3/GmOAcGBCmTNSFMSS4hvnMadB5GTUWi8ViWbhYg8FiseSBkmgMApRyp4gw&#10;3mcUcaN8FvJSo1xybDlwbpRfo7xyXpRuo7RSPrzrHAcoxrz4HMWa+0ChZtGwlyFAtIDfmgXNXlAP&#10;KPukIBGBQBFfv369/jeRBjAGA+dwGgmcm+PNFqyFjAagTjFegDJ5ldnAsVwXo4zjOC/144a6IPpA&#10;OcyLdsFQwGDAeOBcpq3dRgTwHffCy7QF8FvT1n71Z7FYLJbGxhoMFssigyGPEo2SyV+nog8ofSiA&#10;vPi3OR5F0R0t4HvjdS6k2IaB62AAmHKhtJJi5PS4O73sKKx42Y2ijGKMgUF5MBL8lFizkNi9oNkN&#10;97t//35tLJjUH+qD32CYGIPIz2AAjARSnMw9FDMagHvEcOA++G2x+qWcxnCiTqizQucn8sCLNuU3&#10;/J774Tq0J3Cfpr29jAgDv+dloj4G0zf82sBisVgsjYE1GCyWBUixKIGJEPAyiigKqlH8jCLO7/hr&#10;FL9yowVe4O1Gwef65loo024FmXtBIcYTjvJKqpGJMnCPJuXIRBj84Dyk/nAM5yjGgQMH9CJmymMM&#10;AT6jDCYdCZwGA1ELlGtjxFAujATn8UGMBqAtMBy4VwwH6igI1KlZz0BZMCAKQb1gRHE9+gCGhLkf&#10;rs2/zXemPxUyIoBz0r6mD5qyUy+V6k8Wi8ViiR5rMFgsDQjD1kQIeBlvvAElD6UMhcytlHE8Sh9/&#10;jRLHX5RCYxgYT3gQfvOb3+iymN88/vGP13/9MGsMjOhB4TSebSe///3vtRHw4Ac/WL/nfsw2o4Dh&#10;wPcosdwv0YRCyjR1dNNNN8nGjRv1OoUg8JRms4MR16IMKMe7d+/Wyj7RCYPTYKBMHG/WMQDGDvfo&#10;NGZYA8E9+SncTlC6MXQ4P9cNajgAdY4xQJ1zLYyHYr/nHmgn2pZ/019oY+qA++A89BUMArcRwT3y&#10;nR+mD3Ju8zvKQ1/ld1zDYrFYLPWDNRgsljrFKGkoVU7FClCuUKrMy61so0yjkPFC0XQqhxwfpVL2&#10;1a9+VV/n6U9/un7v9KJTZqeyCiiTvLwUVo5B8ea+v//97+uyv+51r8t9OwNKLOfjngulHBk4p1nQ&#10;/KIXvUh++MMfFvW2A+sTKCcGDcYGyrpZr3DbbbfJmWeemVfvToMB3GlJgAFC/TjvPYzRAPQFykL7&#10;OQ2WoNBW1CH1gYJOlMWrLdxwPL/j92D+0peoY85FfWEw0OYYEgaMUeqxkBEB3Bvnpf2B81I26pT6&#10;iarPWiwWiyUc1mCwWGoEQw8FCeWIl1eUACUMJckdJTA8//nP18oYCuzDH/5wufPOO7Wi+/GPf1zO&#10;P/98edvb3ia33367Phf/5pgXvvCF+py33nqrPO5xj9N/UVr/53/+R3vOf/KTn+icfZTy+9///nLD&#10;DTfIGWecIZ/61Kf07kCvec1rtPJHTv+Xv/zlWYMBRRgj54EPfKC85CUv0feEgvi5z31OH//Od75T&#10;p+qQivOWt7xFnvKUp+h74L4/+tGPyn333adfvP/a174mf/rTn+RHP/qRVlJRPj/ykY/Ihg0b5Etf&#10;+pL+nHNTJpTyd7zjHfPO/YMf/ED/BkX3Va96lZx00kny7Gc/W5773OfKhRdeqH9/2WWXyW9/+1v9&#10;IDbqAaWUusQQ+fznP68V+Ze97GWybds2nZb0jW98Q3+2Y8cO2bJliy6/IYjB4BV5gLBGA1C/GA78&#10;xiyoDgsGGWtBqCPKTRmCRpfovxgGvPg35+I89EcMKV60Oy8+pz8ZI4PjuV4QIwI4N32Ae3ZOWc6I&#10;RBCjx2KxWCylYQ0Gi6WCoPwag6BQlADFx09RQ9ni9yhbKE5OLr30UvnVr36llTT+vXfvXvnZz36m&#10;lXwMhP/+7/+WN7/5zVr5RtlFCT7llFPkiiuu0GV7wAMekPcbvvvjH/8oX/jCF+Tv/u7v5JJLLtHK&#10;Ngr2X//6V/nxj3+sPeunn366POIRj9DnxMAg3Yb74JyUA0/6U5/6VHnve98rW7dulQc96EHagOFa&#10;PJsAT/+3vvUtXR+UHQOH33Ddyy+/XH76059q4+Y73/mONkqICqCQYwi89rWvlV//+teyZ88eec5z&#10;nqMjEc5zY6zwO7Y9JQWJaMJZZ52ljR2iIBgSHIfhw/1gdGHMcJ//+I//KE9+8pPlTW96k06FQhne&#10;t2+fNkI4FqPi3e9+ty63O0rhNhgwYHjvVoi5Nr91G4GlGA2AIs218O4HWZPhB8YMxgNtSF90rhEJ&#10;Cn3URC+oI86J4cD5eM89c+/UEd9Rv/yG7xgPXC+oEQGMB35vzmHg/JyDlzUkLBaLpXzy8xgsFkso&#10;UFJQ5lEWSXtB6XW+UORQwFDm8MDjpTYv3uPJRkFEoUL5QfHmPHjKzQsFk3OQM09KjPNFfv3JJ5+s&#10;PdYo8ZyHzygTCjzKGor/Jz7xCa2gAd7odevW6ePcv4Fzzz1X/+Wzs88+W/8b5ZEyYFB86EMfkhe8&#10;4AU6GkA0g2tQNpRd/nLMVVddJX//938vv/jFL2ave/HFF2uFlDpDwaPM3ANpNZwDAwQwUlDuUTwf&#10;85jH6GM2bdqkDS4Udrzq3NO73vWuWeUcw4f7pQzUIZESDBvOjZLKPe3atUsfC0Qq8PQTBcAgIIIC&#10;nAclFmOHa1EODCWMi5///OdaOef8QVKaqAvuwQ1l4h7c0B/oR85UniDQf9asWaPrgsXYnKMUUNZp&#10;c+qbPsJ90v/oj9R9EFDQTbtyP6wVoV0AxZ3z0J8xjvhLn2NscDwv2o9juC7HOI/zgnumnrmOOQcv&#10;PqPfUc/usUT7YtBYLBaLJTjWYLBYioCijJKB8o8C4zQIUEJQ8FC2ULKcBgEvlCeUF+NNNsoyyqpT&#10;keGFculU2syLc6CghvX2EkUgHQkPPVGGUuDeUfJR4rj3f/iHf5B//dd/lf/7v/+T0047TZfV7Skn&#10;Deicc86RL37xi1rhN8YU5Tf3hJHi9PxynWuvvVZfA0MEg8ZZbwbqlGjH//7v/+oUqle/+tX6c87H&#10;b6lDfkP60b333qu/g7vvvlsrsE4wCjBqSEsC2oYycBz1hhKOofTSl75UX+/973+/TmnCuAkC9+uO&#10;CBnoK/QBN6UaDYBnnjJTPgwHL2MlKJyDMtJWtDHloY9iINJ/g0JbYCA5+7Lb68/Yon/Qfij4KPNc&#10;m7rghRHBNbk+x/BiLPoZEUDd03+M8WJenIvzYzg4xx7XtYaExWKx+GMNBotFgUJsvPtOg4BXkCgB&#10;yhpKqwHvJgob50PJciomKJFOr6p5oSThLY4qhYLoAB7yN77xjTrCcP311+uyFAKFCeUQpQwFijox&#10;KVPc68Me9jAdYWAdAPeG190J9UT6D0bKi1/8YvnLX/6iow0obs76AY41iiL19ec//1ne85736EXO&#10;b33rW3NH5UOaEMowhsvTnvY0XS7qlPbjGii3gLKIcv+MZzxD/330ox+tv6OOP/OZz+hjnvWsZ+n1&#10;C6QkYSzQLl/72te0EUJKE/fIPbBOgjQoohoYEJyjXFCauR514IZ6LtVoAIxLDAfuibpi7UA50B+5&#10;b/oonnzKTV+mL9FHwkAfMOfiRZtQF5SV6/CiD9LvnMYBkQSOp254cY8YEeYYc1whIwIwJPit25Bg&#10;DDsNCc5nxiv159VOFovFspiwaxgsiwImfJQJXiiXzm6PkoLiiWLMy63YFoLzodihRDnPaXKoOV9Q&#10;j3QloHzk+pO2xEJdnk7MvRpQ1FHOqBMwCpVJI/GCdB8ULI5F4cdwQsHl/vkMhRDvOQodi35ZMHzq&#10;qafmfi06YkG5zLHU97//+7/rdCAiAyhwfO4H1yEKgVGAkocSa1KT3LCugWPYShVQcPmM8uzcuVMb&#10;J6zBQLF+3vOep9dykKJEOVAeuTfqhmNZi4ESyWdeUAcYfM6yoMTyGX3BDffB+VCAvUBpxSPO78uB&#10;+kbpNQZplHBe6pR7wWim75QL5+PFmGVsUp+MIdqBtgT6J9eiDxkYg/zOGQGhr1OuQv25EFyP8c05&#10;jdHAvdJnaVPqM4y8sFgslkbFGgyWBQMKhTEKTN68AcUCpcEYBmFAUUBhMEoDSgzDhr+cC8XBqYTX&#10;MyhVGAj8BZQxFG8/hdsPFEXjueb+OQf14QdKF9flGJRgdxsYg4Fdm4rBdVGCMSqI1JQCOyERMSCt&#10;id2e8HQ/6lGP0oupuR8MHv7yMtC/jOLthZfBQD/kXHi0vaBOUIb97iMqowEoBwo1KULO+4oK2pio&#10;GmMjSJ8ICuOZ81KXnI/65UV7mH5s6hDjwAnHcM+cw8BY5dhyxiyGBPKAezblAspB36a9nMaMxWKx&#10;NDrWYLA0DCjrTqPA2XWZsI0xwKsUrx/nRglwKhdcg4nfKI+1jBaUAveEsmUUK+oIRS6sMkM9oBCb&#10;usG761bO3BhlmXbjWK7rBwoYbVhIweReiGig7BWKQISB83EvtC3lpN/wl+iC++FuRAP4zK+MXgYD&#10;eG2v6gSjwC/KAFEaDcC90Y4YSZUydDk/xhDtyjUof1Rjh75Mn6Y/AG1G/6LdUOCNXKBN6Svuvs7v&#10;3EYEMoNzlFsfxpDgZcYccO9GhoQ1zi0Wi6UesAaDpa5gMmci5+UVJTBGAX8LKZd+OCd0p2cQjLHB&#10;q1Gh3lCmUJ4Y2tyLO3UjKNQPSjB/UXhQ+oopVFzTpByhGJG6VK6iyL2g2KMYouSW0u5ekC7EObkv&#10;JyjopEW5r8N6Fr90JCjVYDCGlV8UAqI2GsCsp6FOK6nEcg3qhnakH5o0tKhgTNPnGdP0P/obyj/X&#10;ICJk5IgxLHi5qaQRAZTLyB1j6AB9zBgSUVzHYrFYKoU1GCxVhcndGARMnLw3MHk6DYJSlFyD0/Dg&#10;Gkb5c3r6olRaagUKCMoS98hQ5r4wEEq9N+oL5Y5zhVHuTIoS9cxvolKyUGpRNL0WTZeDWbeBsuyE&#10;e6Au3dGQYqlD4GcwFFrHYMDrT7sVqjeMBsrlpfCWiqljlGrquJwxFwTaEoOS69GeGEFRGyvcE8o/&#10;bcm/jVJOvfG5MSyAz72iEMBY4Hingh+lEQGUwxoSFoulEbAGgyVymPiMwu4MywNKApOuMQqMIl8K&#10;zskWBYT35nycm8mW6ywkSLkwSi1wjyia5XjxjbIPnC9o7jlti/JHWVCiKEdUmIW6KLFRK0z0Szz6&#10;XmlAfulBxaIL4GcwBIkgQJBrVMJoAMYOURzaMmrjzA+uRZ0hK+i/3FelxqsZNxgswHXor7QNn/MX&#10;uG8MCL9IjtOIMPKGc/GbqA0fI9u4poHrMR4o30KTbRaLpb6xBoMlNEz0TGK8mDiN8gpmQuPFhBaF&#10;xxLF1Eyczu6KksE1UHIr7RmtFSgnvEwdoyignJRjIFCHKGpGEUFxCqqA8luUX9qdNiblKIhxERSU&#10;t3IXNBcCxZDtQL1ShFCYze5PTqh7vPDuNQ1u/AwGKJaWBEZBpAyFwLDAMx+10QDcK8+ceOITn6ij&#10;L1EbDg996EP1k8Td0K+I4nD/9Cf6pJ/S7gQDih2zHvjAB+Y+CQb917m2hzbnmvylD2JgGMyY86sL&#10;xhFjlL9mLCCTaJ+ojQjgOpTPjF+DkYW8LBaLJWqswWDxhImUCYlXJaMEBroh10JhcF+PSZdJkOtF&#10;qZzWIygrKB9mWKJ0oKyUe98oyii0/MXYCLIewQnKFeXityjzUStCtDmKPPfK+SsBdWoUd3d9GgWS&#10;HYTcYCwESZ1hUTTKJSlI3IdJd+K6f/rTn/TTprk3lHJTnxzPe7Pz0vbt2/WuTXzGg+fYDhdFFs84&#10;fYNycD6+Y4tcxgX/ZstXL4WWrXRZj8E5UMjNmDWedcpDvfOeesFY45kV7BZFndAu3D9PBOd3jE9g&#10;a1rKjHFzzz336G1qnYYWv+WcpFrxlyd1A4o9z77gqduc07QD5wPuCfbv36+/4zjObeqSOnPWC+X8&#10;0Y9+JB/84Af1/fMZUGYiFl5loP54kJ95MB/wPfVh7o9+Thsy/pzRCX5rjItCijnnoazUA3AvHF8p&#10;IwKM/OQv5TTQbvSzxSA/LRZL5bAGwyIFhYSJhQmNv7w3MKkwqRmjwO1xLQcmZjOpua/JhMoryuvV&#10;Mww9lApe/Js6MAZCFFDHGAmcm/ZE2QzjMaZvoEDyexQkyhY1KGGVWNDsBc9aIOXHKzrjlQ7EfZvy&#10;FUsVoq4++9nPauUVBfeGG27QD8tDQeZJ0vRpnl/xT//0T/KIRzxCf0bE4mMf+5g885nPlFtuuUXf&#10;+0UXXaSflP2Wt7xFPyTvD3/4g3z961/X1/jP//xP+dKXvqQjPC94wQv0k6df/vKXy0Me8hD5/e9/&#10;L7/61a/yohgo/ijllOUd73iHVqK5lze84Q36wXr0DT5DAec+KTdP6OZBfzysjofkEWngHDfddJN8&#10;97vf1ediK9rzzz9fP7SPv1zzuuuuk6uvvjp3ZZErr7xSP12chwfyXIvHP/7x+rznnXeeNm5Q1nk+&#10;xy9+8Qt9vyj+KO8YNzxYjydwMy44N/fFcRg2r3rVq3T9mXr59Kc/LX/729/kve99r3zuc5+TH//4&#10;x9pI4lqvf/3rPctA3dOXOY6H9PHgPjfIJowEjAX32DTGG3LMfFcsCgG1MCKA63FtXtyXGWMYEkbm&#10;ms8sFovFFyXwLAsUNVFkR0ZGskpJyB48eDDvdeTIkaxSBrNqQsyqSST3i+hQk1NWKTb6Os7XiRMn&#10;smrSrMg16x3umfagHg4fPpxVClBWKR65b6NhdHRUn5sX7Ru2npUylFVKpP79wMBARduJfqkU9awy&#10;InOfRE8ymdR/6fOMBzdKacwqZVKPAzf0U6WsZv/85z8XbSf69Zve9KasUrD17372s59l3/3ud+vf&#10;Pu95z8v+9re/zX7ta1/LnnHGGdm9e/dmN2zYkPtlNvuKV7wiq5Tt7M0335x9yUtekn3d616XVcZG&#10;VhkY2e9973vZ17zmNdm77ror+7KXvUwfT7s84QlPyF5//fVZpTxnd+3alb377rt1uxmo07POOkv/&#10;jra877779Hh86EMfqr9/zGMeoz9/0pOelFXKuB6vSunX31166aX67/ve976sMg503fz0pz/NvvCF&#10;L8wqoyj79re/XX+vlG1dPlCGkT6HQSn02Qc96EH639T7unXr9L+VsaCvCxdccIFun9NOO03XGdfh&#10;2sqw0/f6rW99Sx9HvSoDJKuU/+wXv/hFPX74+4//+I/Zv/zlL1llBOjjlOGk+7wyHrI/+MEPPMtA&#10;eyhjS1+L/qcMJP19EOgDXJs+y4v6NH3XfGfkK+f26lNuTDnM78x5Tb+tJNQJ9UV7cF1TBvoR94Ms&#10;sFgsFkM0G2NbaoJS5rTXCC+wmqy0l9S81CSgUxDwHOG5w0PqfOHdxONcjncJTxseM7yUeP/MS02A&#10;2quF54zrOF/mabOLwaNF+9AG1AntQz3hgaQe8KSyuLRcr70aw9rjzPm5DvXKuXnRvkHrmXJyDtI3&#10;+B2/j3p9goH+irefqAULjMNEPcLCA9rwfnMvXl5c6u7GG2/UqUpuGBuML5PG4wVtSn+nX+NhxkNv&#10;0j9of1JryLH/yle+IspgkEc+8pH6dxdffLH+C0QL8N7/3//9n44Y4PkmEkebKANjXtn4DpTCrT3u&#10;yuAQpTzrezVQp0QRPvCBD8jTn/50nfKDHKBtr732Wn0/tDFREbz1rC3AU+8ErzxRBJ6GrQwGUcr8&#10;rEecfsI9msgL/6YvOiEyAdQ77YysMH0f+A3n4T6JBnAdZeTM3h//BnNu6oH65Rw85I/+Tl/ivKSB&#10;PeUpT9HlJBqhDCH9W3cZqFsiKlxLGT7y8Ic/XH8fBCPPOA8vykX/Qd5yD9Q5KW3UCXVN33HLY/qE&#10;E+qTyJqRy5yXtuG+nL816YRRYqKOtAfXNWUglQvZTr821+cvfZ26dt+DxWJZHFiDoc4hh5h8ZyZW&#10;M4GYFwKdtBMmLiYyI/DNxMPkhRJTbooPyj8TFtczRgEvPgOUJa5vXijCTDqVDLPXI0yk1IlR3mkz&#10;6oA6YVKmXlAmywXFgcnbGCEoMpyf64QxQOg7lJPzUE5TxqhTwlB+AGUDBZrzk5JCv600tAEvlB4v&#10;6NOnnHLKXO786KB87KbfyRv+9F353O1XyYrNG7Ri7lUn/JY2p85gy5YteSlBcOaZZ+p2wRj46Ec/&#10;qsclONOiSClCiSft50EPepBWhlHWKTepRqTUoFjSVvC73/1O/73iiiu0fPj2t78tJ510kk7HMdCm&#10;l19+uV7ATNoOaT7wrGc9S170ohfJC1/4Qv0eg4J0HtKJOM4J1yWl6vOf/7xO4+HeqAeUYeTK2NiY&#10;VoINyAknLG6mrxqF16tvUjfIKdKSMF4YH+46NGAscM9AvbAmBEOQ8yJveFL3u9/9bp1aZerXXQZS&#10;qLgm98TTxfl3qTiVfdqVMlAnRjZzXeOs4XsMCsarkd/8G6PCDXXgNiIYn9UwIoBrcS/IA3N9/nIv&#10;GBLOe+DFvXLffGexWBYu1mCoMXjOgkQJEOBmAjEvBDpCnImrXE8wig8KHUoKigmTgHlRPq6BYsQE&#10;a14YCkzWXjnhiwEmSNNu1BleTpRgo7xTX9RbFNAGRrmnT6AoGQXfz/ttoG0xOs2/aWPOg8FAOTlP&#10;VOV0Q7lRhvF+o1CyoBdlsxowtrg3cvE3btyY+zQf8vxRMJtUH37r1T+UJ//sv+VjN/9OvnffjfL+&#10;638pr73rV/IfN/xqnvectmDMUX8GjKB169bpfzM2Nm/erA0GjAA82SizeMHpI3xu4DzPfvaz5bnP&#10;fa5+/5rXvEZHYN7znvdohRdvOAt2Udwe+9jH6vUOrAVAYUbxJYLAOCVqYRRIykUZ+Yy1DpwDnvrU&#10;p+q25y9wjgsvvFCe8Yxn6Hx/IPLzhS98QV72spfJrbfeKo95zGP0egEUcspAG3IP/JbrUFbKh8Hj&#10;rCeMMDz93DPrC+B+97uf/gv8m3v/8Ic/rNdKcBwGCkbJaaedNttPMMTo76z/IBpEm5l6oV2vuuoq&#10;HUUyi8opN2OE8YicNOemDNQ7kRLa45//+Z/151GBok27G/nMvzHokOPIc8Yg8tIo4Hj3GR9uec8Y&#10;deNnRJgIh/l9pYwIoF2Yh2hzUw5etA3tTn2bsvCiT3LP1pCwWBYGdtGzB5lsRg6NDctoakq6W9pl&#10;ZXuwfen9YNJAWUJB49/OKkfZZvI1L7/r8JvDEyMyNDUhXc2tsqqzW2JN4RV1rs8kRVk4J9fjL94v&#10;lEZei8UAMHU6PD0hSxLedcpCVRQf6oSJmAnQtCETKMpVMYXdzWQqKQfHhySVSau+1S3drflRh507&#10;d+pr4WmdyC26RGHgWl79g/McVP11Ij0tfS0dsrwj/6FjKH0YNijGtDMTPH+jIqsUnNTAfslMjkis&#10;o1cSvXO7EKHYcW2UHZTBSqHLMHhAMhPDEmvvmSmDqx8XKudrr/qO/HTnLZL0UNba4gl5/imXyHvu&#10;/2T9HoXbKIeGkelJOTKuzqtOt6qzV9oT86NrkxM88XhSXTOm2qBNmluKt0FalYe+Mp6all4li1Z0&#10;5D+V2o/x8WkZGZ5S7RyTHq7VHNeKKIuRv/Wtb2mDIEpoZxRGDAeMGa7zy1/+Ut7w7+8oOL6iBAMJ&#10;A+Waa67R700Z3va2t2n5yxhmzN588826L9KGhul0SvaPMSZTsrR1ifS3R2/UMo7xxPPi3/Q9M64p&#10;G5+RvobRY4wGZEtHe4c0DyUlMzYlTZ0tMpRIytJl+Q8cnJmzhuToyLAkUhnpSyg5rs5vroHx5Rzz&#10;nJ85gO+cRDn3YSggv5hvnEaMmWu4Nu0RhqSSdUQBkxVsJ4vF4o01GFwwQd98bK9QKS2xuEypiaQl&#10;lpCzl62ZneyoMnb4wLuCl4j3CF9eTExujwpCnxcGgXOSCgrnv+XYPi0sW5XyMq3+8tn9lq+XhCoj&#10;cM3bb79dK5l4gBDSvLzKYoyTxQz1d9vx/TKZTiqFsFnXKY1+3vJ1s3XK1otsc8kWjqRNGAOhlDY0&#10;jCrF8nZ13ValUMakSSaU8YAital7Jq0FheHOO+/UEyqecfeE7gZF56ajeyWh+mazmoi5n06lnJ25&#10;dI3+HoMHBYn2xqsadbtnVb1N7rhO1WdGYsqQzaj7a0q0SNvmC7WigWJCXfPvShmiGAKTu66XrKqL&#10;2TKglGy+eNZomFfOpFK+VLu3bbpAtg0flef88gtydHImCuPF6s4e+fETXyXx0ZkUQIwuwwGlqO0e&#10;PiYd6r7V3SqDMCWn9q2U/rY5ZWZwYFyOHxuXlta4KoNqt6m0rF7brRQ5f2OT8X7L0X3qX1lpUeOe&#10;tm1XZT5r6dqCStyJ4+PqehPKIEEJxUmQkdVrumTXrvvkXe96l05PIvISJUStKBNjgzFCJODyK34t&#10;T3nR82ZlFoU5zyGzooZowVvf+tZZw5SIB8bDK1/5Sv2efojxbLZsZdckGFd94WYlXzEMKduk6kf9&#10;rR1ycm+0deQFCrXxwhPhveuuu7TRZSJQ01PK8LthlyTHJ5XwjsvE8Jjs3rdHNj/mAtm4ZbM+BiX/&#10;tmMHVB2ndF0zZ8WVPECWKZNBX4NzG6Wde2eeYi0Hxh3GPASZ+6IAmWAMCZwvBuQD8g7Zh9yijM6t&#10;d3G03HRsjy5TsyofsrNXtRNjzWKxVB5rMLjYM3Jcjk6MKYE0JyCZ7NZ09MiaJTOh19/85jdawDPp&#10;koKAoDNKOAp51IrRofFh2TtyQk8GBpSJpUohMYomnjQ8N3g9CeGbaEGUnuSFxGFVp7R1q1LADHjq&#10;+9uWqDpdqic1lB4mWeoU73wU3HR0j57MnYwnp+X8FRu0Usj18JSigLHgtZBiCPcNHtHe7bijzzGx&#10;ntyzIs/7hjFL3yx2vrBMH94u6ZGjykiYq0eU8ZZlmyTRN2O0VJrpY7slPXhAGyoGypDoXyctSzfo&#10;94WOec+9N8lX7/5r7lN/XrnxInnthY/WTgIDytq1h3dpY8EJytZFK2f2/U+nM7J714Cq//yxyOcb&#10;N81/7oNh+9BRGZoaz1OwMRq2qDG/rD0/imTgnLvUtVpd18qozzcUuFbU+I+vOZlVC1g4jQzH4DNr&#10;Ku48fkDLU+fYGFNj8txl66SjOVz0sBxQknkxf1xyySXa+EodHJLMoRFpapmR/fuUsbN/1x5Jd7fI&#10;g571OC3f8bgfGh/SSrSB+1ml5qy1as5yw/3jlCCSye8f97jH6Xvfo+aYoxOjvnNfpUHmYkRgTJDC&#10;SHoVKZekkMEdx/er+1IGv6OdkJ3nVLmdLJbFSvzdJNZaZtmthGbcpVSh4CGAl+fCsxgK/GXSwWAg&#10;3Ityjgc6aoUM9qkJwX1WypRSwnNFLv0Er5Tx7hFlqIThspDwqlO8aKZOaUeTk050Iap23a2UKOfE&#10;DngGlypDBYOQNjMLDoNcc+/IgPpN/nH8jv/62uYWmVaqbyaVIu5O/WlS95FR95TorryHFpLH9sy7&#10;N8pAxCHRM+N9LHTMN/Zvl52qXYqxoX+5PO3UC3PvZsDLeXh8REd3nNCmKzu6Z2RHMi0jQ8qoS+TX&#10;UzKVUTLEf8cw2tZpCAJ9NKMUPmf0wsnUVEpGR9S14q5rJTPSU+BaUVNsfNUKxhYvZ5Rwz6iS+a56&#10;zqr/SCtb0ly9SCyGKHJ8w4YNs46e9P5hNb7mahIjZ+369bJx1VpJrJwxXPeNDvjMDzNzlhv6AOch&#10;cur04O8f855nzNxXaSgH7ULZcMixkF+vL8qVb6+6z4SrnYjoVbudLJbFSv7os0inEjyEZp0klfDi&#10;cwOCnZAxwr0aLGlu0Z4eJ5TRGXFA0LLI0m9xpyUf1oHMq9Nsfp0aojS83MbCDGqi9Py8OJQXBdIJ&#10;91WtCTTW0i5ZpRw7yaamJaYMoGoRa+lQin/+08F5z+cGz2MoZ+sSWdUZ7MnSGz0847q/NM0P0qLi&#10;mDZFec/OU8VQxkjTmv+5wattUd66WvwXqLNWQbIe14oXvlbUhBlftcZr7FFWd9So0njJmaaOZskq&#10;g9OA4a+PcqSydSiFmX7hBGPBax2NAccSTi4npGQVm/uqBcaC22ni1U6MD9L0LBZL5bEGg4sNXf2S&#10;zKb1hAFagCqhtbaz8iFZP1Z39OgwshHmlI0ybuzOX/hmCc7qzm6twjGxgq5TUkQqXKebu5bpBawG&#10;UleWt6vJu8DkXgjSpzifUSwJ2TOBLlPnrAbNK05SCk1SrxEAPPbaAOqb2aa0GjQv36Sum54rgzJg&#10;sqotm5fNGc/8O5tylFMbOaqcyzbIs7eeL32thbejXa4MoGecPLfDjwHP9KqObh1pMJDO4ky7SSRi&#10;0tPTJsnpOaVuajIl/csKX3NzzzKdgjTXtmmtNNFf/OBaS7paZDrvWmlZuqy6i0MZX1Dt8VUKjKGx&#10;5FTu3cyY7FUGZiHDrFrE1yhjVol9+jPov+msJNbOGbnrlvSp+SE3Vyn4m1Yf8HkY1tfh3OfkpO7l&#10;up1MFjXttKSldd6mERaLpTLYNQweMDHvGT6uF7/hZVrf1VexhXpBYeIlRQHlEE8Qwp2cd0vpMCGS&#10;t0ud4vnEWKxGnbJrDHnH5L8vbe/SCmc5sGaB+6DfLmluU32jV6d/VAsU8eSR7ZJJTkqstVMp8Jt1&#10;uk810WU4ukMyqm5jSvlvXqbK4DLC8o/JL+cLf/NluWr/Np3i4IYFoE/bcp587MHPyn0yn6PjI3KE&#10;3ZeUEYKB3+tIBzOwQxI7F+FIJj2oo6O4BxulaLeSRbRtZ7OSRUv656XPeDE0yGJadgYS6e3tkPaO&#10;6nthnTKrmuOrFMamp3TKC2OyR/WfNZ09ed7tWpJNZSS1Z0B1BmXktiYksb5XmogkOXDOWcwPG5QR&#10;VErUsh7nPicsUN+j+hTthEGHUVQv7WSxLHSswWCxWBY9RAj+6cpvyjWHdyqDbu5hWkuVYfHQtVvl&#10;4w9+diBF3WKxWCyWhYg1GApA1dST98KUp97K1aiwH7rzIWLsJMRiw7B7g5dKlO3IIkHKbv5WG3Y4&#10;IQfb/K0VQeq00DHXH94tX7vnb3JkfFh7819y6iVy1vKZh7FFQSltbn4T9relXKsS1Es5glDPZQ1S&#10;tijKzxg25+DftZAnfrCLErsROu+RXeWcD1C0WCyVwbrMCsAj8OsJysOEwBM0LeXBE1LdEyELx9nO&#10;tBqw/zhliArTJ5g8awFPmYVa900eqlaMQsdcuHKjfOohz5FPX/h0+fADnyHL0sGNR7aBdO4r7wVt&#10;XuwYN5QXQzCsPOJaKHy1Jkib1Av1XNYg7V9u+XleA9uammtVSx4GgbIxdrhH/o3DB1i8zROyLRZL&#10;ZbEGQwPRSJ66eodJ0b1LCJ5x6phXI2G8brXE9MuF1D+5l3pQuMFEjyyWSoISbp5PQf+vJ1mIUcCW&#10;uIC848FuwGc8/K7R5LbF0mhYg8Gy6HCnIjnhmQv15FULAt42M8nz/I2wHuxyYeLmulBvSka51KI+&#10;LZZawdh1Gv0YqvVgNHuVyzy5GkhJqlV01WJZLFiDwbLoIHXE+bReJ6QlGc9Vo+BU2DEcMCCqCdGa&#10;9vaZrQ2J2hDxWCj09PTI0NBQ7p3FsrBxKuWAnERe1hrGIA9K9VujxbozXgtJ9lgs9YY1GBoI47ld&#10;aF7casLC5mLpO0xMjaok1kJh53omvWuhGQy1NiBrtYjdsvhwRioN9eJAQW7jFHE6R9xzYCNGhy2W&#10;RsIaDA0CwtHsPmMEpyU8AwMD0tdX+IFGeMur7aVvZJzpAnj5nKkCCwEU9loZ6IxzY+BaR4GlkhRK&#10;1awlyBMMF3COBy+s0WCxVA5rMDQIxsMC/OW9JRx4azG63GF3L/C0kWpT75Bfb/pFrXArsQtNqa1l&#10;WoZ73FtHgaVS+I1bjIhaOlDY7YuoLzgjDF5ynAgnBsZCc1pYLPWANRgaBKdnxblDhCU4bBW4dOnS&#10;3LvCkLse5banlYKJ3KwfMJjnIVQL98QdxCBrJGoZcXIqSHbcWyqJ37jFYGAXolphHD2AXDPlJOrg&#10;tSGBXQBtsVQGazA0CG7PSr1s99go4D2jzsLkg1Pf9b5DDusF3AZDNaMjXmtCqm2wLGTot0ZBshEG&#10;S6XwWr9QDxQql994YLwsWbLEPpvBYokYazA0CE7PiiU8QdYuuGmEfFivNAIMiGoZDM4dkgwLbeEz&#10;1DotA9xbSVosUVFs/YKfN7/SOJ+94AaDwS811z6bwWKJHmswWBYFXp7wYmCg8Wq0B2bh4a9WmalX&#10;s0OSAQNioRkMKCD1sL2kxVIJiinWtVjH44yueVFsgwWbmmSxRIs1GCwLnkLPXSgGax7qNcoQNsWq&#10;EjCpP/ShD829m6GaBsvu3bvl+c9/fu5d5UBxqaa38vDhw3L11Vfn3kXL/v37S6qzHTt2yEtf+tLc&#10;u/k88IEPzP3L0mgUi14jZ6rtODHPXjCElXf22QwWS7RYg6FBqbYC08iUs11gLSbKoHgteDYUUwDK&#10;4d5775U9e/bk3s1se0jK1+233z67doFUAj6/++678yZsPH633XbbrGeQ73ht27ZN/xbj7tChQ1o5&#10;Ba7l9Gxy3ltuuWU2FYEx4G4fjve6Nr/h2ibv2XltUqvoJwYWyIOzvKRAcG5zTs5n0pT4/fbt2/W/&#10;3XBflIVyUl6nAcrCelN+7tksLr355pvl61//+mw9Ub933XXXbLtSDq5PnXNt6uWee+7R3znhfNwv&#10;1zf3ZOrs2LFjsnPnTv2Z+Q64J5PSxv0fPHhQ/3vjxo3yiU98Qv+b33NtDBuDKStwL/fdd1/u3Qyc&#10;h35DmUhv8asHS3UptE7ASbXnHPo3Y87A+7BRYrvNqsUSHU1KAFit0wcm1GXLluXe1Q4UDoSesywo&#10;DAhTdzqIJR+jFDo9VWGJ4hxuUJhQnMKuq3CCMkcExOwg4qRS/eNNb3qTVvzIaaZffuQjH5H73e9+&#10;8oAHPEBHcVD2f/nLX8oLXvAC/f3q1avl17/+tVxzzTVyxRVXyEc/+lE5//zz5frrr5ff//738t3v&#10;fle+9rWvyYoVK+SDH/ygPPrRj5aHPexh+ngU1PXr1+vz/e1vf9OKzVOf+lR5xCMeIb/5zW/km9/8&#10;pl7c+Na3vlW+853v6PKhwL797W/XxzqvzfsnPelJ+tp//vOf5fvf/74ug7n2G97wBl02zsk9PPOZ&#10;z5R/+Zd/ySvvr371K/nsZz8rq1atkhe+8IXyox/9SCvFZ555pnzoQx+S0047TSv1f/zjH3VZ4MCB&#10;A/K0pz1NHvSgB+n7/fa3vy0vetGL9P1gjF500UXy17/+VZ7whCfI6aefLjfccIO84x3vkF/84hfy&#10;l7/8Rf7rv/5LK+LUO/V85513ym9/+1t5zWteoz2wa9askT/84Q9yxhln6H5AfX34wx/W18bI+PjH&#10;P67v95xzzpE//elP8slPflI2bdokD3/4w+X+97+/NjQuvfRSbVBwTq5B+bjeD37wA22wocifeuqp&#10;8opXvEKX7X//93/lcY97nL7vW2+9VV75ylfKc57zHLnkkkt0Xf/rv/6r7Nq1S3t36d/vfOc79eef&#10;/vSnZcOGDXLttdfqeud83LuzHsx++7WC/rNy5crcu/oiyHxUSvmRI6TvOPG6Fgo7r1KjtWGgzyPD&#10;UPgN9HfkmdNoCHK/yG7Gv/NcFoslPDbC0AA4d0gy8N7umFIc5x7epcIkZTyu9QSKnJexAJXaKemx&#10;j32sVqrf/e53y0033aQnb4zZ//u//5OvfOUr2khAucYb+ZSnPEU+9rGPyeMf/3itCL/3ve/VXnOU&#10;WBTYn//85/qcKODf+MY39L+Z1FHKUUxRhj/1qU9pZZRz4tvg2u9///u1wkukwQ8MC+e1v/CFL2gF&#10;FQ855+Y7MNe+4IILtHKMcoHx8dznPndeeTFSnF50A0r8gx/8YPl//+//6bI5fTAYVyheb3vb27Rx&#10;RH1RdownUo4wtGhDjJR/+qd/kssvv1wr5xgkKPIo0u973/t0GTEeUMpR5AFFnfoBlHEUea80JlKF&#10;uO///u//lv/8z//Un6GYc29f/epX9X09+9nP1uUzkZLzzjtPRzn+7u/+Trft05/+dP074HgME4wP&#10;fvMf//EfuW9mIkCUD8OIMl955ZW6f3zgAx/Q5/niF784m1aC4eesh1obC4uVoD5D+i7joxp4yW2v&#10;eTBIJBX5zbj1GrsWiyU41mBoAKzBUBpMEHg5o8DsutEocN+V2NXkd7/7nVbgUf64BilRmzdvno1k&#10;nH322dpjiVJ48skn689QNFBKUCZRNAHvtEl1wdNtQIEHfkOEADg3v8fj+MY3vlG/ULALKTpnnXWW&#10;/muuvW/fPm2gvO51r9MRCzzp4Lz2k5/8ZB2R+NnPfqaNHa/yotyb6xoF5FWvepWO9Fx22WVaIXaC&#10;IfKyl71Mv7g2ns5nPetZWtFGoX7xi1+s6+rLX/6yVqpRzPfu3at/i/HFOOe6GC383pnXbeoK4xAP&#10;sVtGGIg+AHVi6px2AlO3j3rUo7Ty/pOf/GTWOMBwI3rBGhUiIgbOYc7JdZ2K2JEjR2Tr1q25d6Kj&#10;LvQHxo7xYp9yyin6L/3IWQ+W2lDJ9MVS8XKG0E/dZQ26e5NdAG2xlI81GBoAr9xNhKnN+S0Mns2o&#10;wtD1uK93tSd6vM8okHjgX/rSl+r39Ety51HIURxROlFGUYLpt04wLEhHAQwPo9T7RUncoFjihcdT&#10;7k6hKAZlwtP++c9/Xp74xCfOGiPOa7MQmHQeyokS7lVelHXuFUgNAoyERz7ykTqNiLUApPcYqA8U&#10;mp/+9Kc6OoNBgrFCKg9rAIggoGQTWSBCQKTgM5/5jP6tMUxIVXr5y1+uy86/ibyEgbID18bw8QLj&#10;j++IkpBOBhgwRFmIAFAuA3XJfQHrO0jpMmBgcf/0DdqfKBCfrV27Vu644w7dRzA+6LukejnrwVJ9&#10;WLcTZP2CoRo7oGFUBy0T8sctZ7ygv+H0qTcZbrE0EtZgaADwNNajF6ieQdniFVQZDULQyakaoJAZ&#10;r361QFkgnQaFm7x0FFfSU/7+7/9eXvva12pPNJ70devWacXWlG/Lli1a0SYNiN+hXJ900knykIc8&#10;ROcfGwWY+jUKLR571jAAfzH8UOhRXMn3x4DDgOAabiUYr7ZZ5G6uTblQTh/zmMfo9Qt41J3XBjzj&#10;REX+8R//Ub/3Ki9rG1jLQA4/RgvK8MUXX6zz/vmO40gpMpx77rla0afeSKtiHQVwLu4DjPeT85DS&#10;RCSBe0axJq+f9RGUg/Qqoixc03mPKN4GEzlxwm9YG0LE4D3veU9ePTM+KCMQIUGxN3XC5xdeeKE8&#10;4xnPkDe/+c26roksUE4iJ9TL61//+tm0KMpBlIN1HxhHXBODA+WPunz1q1+towqUn/YDZz1Yqg9y&#10;JMyGENVwnHB+v2cvuAkTaafsRLqMIW6xWMJhFz0XoF4WPfst7KrnBXq1hrbr6emJPC+aVBiTClIO&#10;5S56JnrCpFro/lj0yjFRpWW5KVYXXospK02QMRHkmEJj3+++Ucwxqoq1CUoOaT9EJlgE7AeRB6f3&#10;3uD3uRuz6Jm1EBg4hcApwboUDJGot6mlvlnfguGBIUR5WNCNEwQDqlg9VJN6lqmVWPTsN0YLXSto&#10;/ysF1BHKFKbfh7lnovJEAStVfotlIWMjDJYFCakPlVhESapNPaSC4VUrdn94dgnvVwIm9sUa9TL1&#10;iuFQyjoRFHMWGVdDSUZBD2KUkmbGQtPnPe95uU+ihegFi6SJ9JD2RZTj3/7t36pWD5boqKQMdD97&#10;wYBBy3XLhXPgQKnW4m2LZSFhIwwFqPcIA54Yv201FzNMOnhx/Z5RUA5ReajKjTAEjXRUystPKgP3&#10;UGiLRTzcfB/FRB+UIN7GIMcUGvuITLYNJUXHrIWAoBEGUiOKGXsoSBzL+HYTJsJAlK3W8iGs17uW&#10;1HNZo44wmOeOeKUkFbpWubKrEH7lR8Hnul6pSqW0Gdsdh10LZLEsdqymWeegOPhN+GHyNxcTeH8r&#10;YSwAyi8KY6PY2ZUqZ5A1FHzPcQsRDDGnsRA1jGu88F5YB4ElCsKuXzBg7JYSWStGoahwofFQChji&#10;zocVWiyW4tiZxwe2DmQ3FLx5tQKBzhaLCGcMBycoggjY/fv3a2+PZWbCKeepzkFhAS5rCLheKfA7&#10;2pX+Fbbt8LTRN4OmA7FIGw9clIYD944HspjiinHFtUl1qQZEXahTrumHOabQuC429vmOVB+n0oSR&#10;Spvy8jPiOYbfFjoGiFRwHOd3txsRLtqUJyYXOgf9ylyr1H4aBRhWlAOPbj2DfDVjkghlvUGfpmz0&#10;Xz+CHGOgb/v1n6BzH4uTo+pbyDW/Z+YQKaNMXkYK16ccfB8mTQrjgzav5diwWBoNazD4gPcBAYxi&#10;VEvYcpCtC9256Ah7HqzEVoWFFIfFBHXBFpCVrg8mN7aLvO6663KfhIcJGWMvrKeOSY4HkdH2KJaF&#10;2LFjhy7nzp07I11vgBLIVqo33nhj7pP5oOjydF+Oq5bBEGTMlnsMygtpERiNTsXSKJwo8n51HeQY&#10;wCCg3tjVya0EIQeQBzwsrhDGKN29e3fuk9pAfaHA1tLxEgTag/rCsHHL2nrA9En++oEhX+wYA7KB&#10;Xbt4SJ8b+n2hMUK/p2/yRPOw8ssPzoc8RS66wSCgnDwo0m1A06/YxpfxElbGkXJFaiHntVgsxbEG&#10;gw88XIiJ2zxkqBaQVsOLnUvMNoQGPCTsh46XN6pnDTQ6LGZDwap0GgwGg4nwlALlZKEnbRo2D5gF&#10;t7Q521sWWj8AbCnKpOjuO+VC2bl3ngbsB5M3W3JyHFt1VgPGKsZioTHL1qm0X6Fj/MY+90IECy8o&#10;qRPO9qeOGYesK/FLq+AYfkvudKE1DGbNCc99cO9whbHCPSAXSEn0g+vQP2irSu2SFQS2mUWpRIbV&#10;M/RXttSlriqZalYqpk86H4rnhu+K9X8D/Y91MDxrxA3bAhcaI6yL2bRpk5aBUaV+Uu+UySvCgPyg&#10;DyFv3EYBY4kxx7gIm6qHQbRt2zb9122IWCyW+dhFzwVA+azmgk0vEJSFlIti3y8m8KaitHktjIsa&#10;6p3rmacZlwIe51Ly0TGIgk7UXINX1EojykuQnGIUmEKKbdQEGbOFjrnh8G755rbrZN/IgGztWyEv&#10;POViOa1/RoEkIuQ0fvDCotybNqSeUWgKeTqDHANRjPtS+1fU1IMcDUo9l7Xcvu0EGcL49esfQc5D&#10;9Ciqhc9EoVhX4NenC/V3VBj6eintxnWJlLLtcD2MFYulnrEGg8ViWfRMpJLymj9+W64+uF1GknNb&#10;Li5t7ZRHrj9N/vOBl0ncpVCgdGEQ4XG1WCwWi2UhYw0GD1KZtOwZOaGViM7mVlm/pG+eslBp0kMT&#10;kjk0KpLNSGxFl8T75z8qPzU2IKnje9W/spLoWyuJrtpvAVtNnO3UkWiRDV39VW2njGqb/aNDMjQ9&#10;Lq3xZn391nhxT356YkSSx3bptk10r5REb/HtUbOZrKT3D0l2VCmzLQlJrO+TppbiHrX08KRkDo7M&#10;9KNlnRJfVnp6UiqVluPHxtTfrHS0N0tPX7vEYv6e8qxqn+TRnZKZHJVYS4c0r9giTQHqpxTS6Yyc&#10;OD4uyem0tLTGpU+Nl3g8vy9k0ylJHtkhGdVesbYl0rx8szTFZurwhb/5sly1f5tk1Fhy06KOefLm&#10;c+WTD3l27pM58FCSEnF8YlQOTQxLTJpkTWev9LTOjwCNjkzJ0NCkqjNShjqkvWO+xzR9bFQyqo5V&#10;wSS2plviXfOjOKnBQ5IaPqSOiUvz0o0S75ifmjasrjOirse1+vo6pE21V7VJZzKyd3RAxpJT0paY&#10;GR/NufquNyaS07JbyZJ0Ni19qm+sVnVaLApULbKqb6f2DlJIkbZmNfZ7pSmR37edsrA9V9cJV127&#10;x0j/0s5549d5TCvjyOMYw+DkuBwcH9JjZlV7tyxtDydbDo4NyQklG+KqH2/o6pMONdc6QTWhH4+O&#10;Tqux3CT9aky3tObLD445OD4sA7nzbOzuV/cfPqLJeQ6MDcrg1Liqt4RsVPVHn7VYLHPE381ThCyz&#10;JJXgvenoHkmm02pCFj3ZIZBWKoEYq9IEkj40IqmdJ5Q+oK6n9Jf0UWU4pLMS65nbxjJ5Yp8kD949&#10;o4ApZTA1cEALvbhSVhYDtNONR/boiZJ2Gk9Vv51uPb5Pe6O53rRSRpmwl7V3FVSKUiPHZHrvbeyN&#10;qYqdVYrfEckwSRUw9mjX5B0HJTs2rfTImGSnUpLeNyjx5UtU+/sbSPSb1PZjM8fQj1BEk8pw6A2f&#10;d5xMKoVk14Cua5icSMnY6JR0dbd6KlYYCxM7rpGsqh++zySVEqLqK9GzalZJjwqUnD27B/Vfyjel&#10;6mdQKRrdqmxG2ckqRWpi+99UuZIz5ZlShs+AKk/vGrn52D75/O1/kvG092L5tKr/E1Oj8pgNZ0hf&#10;a77hzoLM49kprRjHlZKfUcfuV4pQSzwuSxwK0LGjYzJwQhkqakyrQ2RgYEISzTGllM0pQEk15tMH&#10;h2faCwPxwJAyChMS65xTgKYP3qPG/t7cuE9Lin83K8OtbW5nsCOHR2RwcFIrWRl1Hq7VooxLt7JV&#10;STCmbzq2Vymwqs+q+p5U9b9vdFBWKkWceqonhqcn5Lbj+/U4xlwcUONxeHpKlodUgCtBNpWR5K0H&#10;VcOndT1mldGQUX0ktrxzduwjA28+uk+m0jN9e1zV+QHVB1d2dKl7mjmGsbFbjZGMY4wMqT7SreYU&#10;fmOOYYynVZ/xO8aAsr9t6KhSrpU8Uh36qFLYMRC9DGUv7hk4LEcxsFX5KD/jp7ulLU9JP3hwRMmY&#10;aT2GZwyZCW1kNzfPyY+7ThyS4zgkHOdhjLaEdEzccfyAbnfOw9yyZ/SE9Ld2hj6PxbKQqS/JXQfs&#10;VUpfc1N81lONl6ZJ/Yf3oVqgNMQc3sdYe7OklRKQVUobIKBTx3ZpL6kBhQEFCEVtMYDywWTlbqf9&#10;6vNqgGcMJcgYBygbnYkW2Tl8VL/3Y/rwNt1WZgKOtbRLGqPBkQbjRnuclaLflJsoURSa2ltmvI4F&#10;SO8ZVP1oTtnU/ejI6Gw/CgMKL15JU+54okmSSpnBi+1FamC/6qiUdWbCbYolpCkRl+Sxnfp9lAyc&#10;mMD+mjUOiCzwz0GlKBuSx/eo6zfrcsBMudQ9HN8r37r3emUQzDzEyo/D4yPyw/vm76bS1tEuuweO&#10;aq+uYUlzi+wePpF7p+pC1dPQ8KQ0OyJCbW0J7ck1ZJVCSDvTRoZYZ6uk987txJRViiAGZsxhtMSU&#10;UjN9ZG6nG65Fm2AgAO3FtY4fL3x/UXNobFjLKTM+GKdEavY66qVe2D1yXEeSTd8mSjg8PS6jSe++&#10;XU3SB1X7qyo0EQX9V71Sypg0IAvp+yaiwF/kkVMWMkawL/LHSJMaI3N9EIM2rs7tPAaZ6hxHhn1K&#10;MaefG9pUnR0cH9TKdjHGk9NKOR/TUVmg3jGudw7P7e6EsTIxPi0Jc9/04/aEHFVyyIAzbyQ5MRvV&#10;5RjacXsRGexmaGpCRtXYMuehXijPjuHa7pBosdQbM6PRMguThDutpVm9r9bkQfgZr9I81OQ7q+il&#10;5+/Prsmo36rvFgN4Lt2efNppLFWddhpVk577+kxYU8V2TlJGxjyaVNuq+/EjM6q+c3jVoElN6tlJ&#10;/2vpfoSncB6OfhSCtOqTRqEyJJTRMO1TBtKuYg4PO6CsE02JmuR0Sis3Tng/rT43EFFoyikoBgyI&#10;zORIYGcAKStuWtrbZWxs/j1l1H9GecI7OuO7zgdPLhEAmGmT+cc423Gmj3i0KfJAjX0gEuRqJk06&#10;NXetajCs5KU7PQ+5OlGH8mmaaLILoiAopLUmO5bUhrYTbTQgE3IQUUjkIgkGZBOfG7zGCNEuFHMD&#10;aUjGWDDgGJiaym8zIgnp7Pw5iilJR+aLgOzGFHEz7TA26MfusgByyIDDBoPGzVSAMjiZqT+v8hSR&#10;5RbLIiNfglikp6VdUi5hiCDj82qgvcfNHs2i5FlTLqWgiRxN1wShUZNEUzx8/mYj0qWU0WROSTLQ&#10;Tt1Vaif6g1vRIB2lWP5sU4vX05GblHLt/9TkWE+rZB3KL6BINhXIS9f9KOedy0NNjKYfhQHvuFvh&#10;xJvd5ohgOIl39klmOj9qwhqCWHvhrWBLobWtWSvETnjfpj43xDp65hllGaUQ8vmmrqW5Twpzcu/M&#10;dqdO2tm5xcN4R+E0BuWMl3S+QpJQCptRinSbeCgttCHGof637iPzjxEdOZlpayILWa9rKcXPSwGr&#10;FL2t7TpFxgkpI50Or3S90O4yJAHZ0lVgTFaLJq+xn1JGoSM9lVQet2ef910OWeM7RhwyhGMyadcx&#10;yYy0u+QMhp9XWhkOhSBruFirgKx0Q5TC0NqSwP81j2aHTOM8pAs6wZHW4Yj2BYH6S7kuxnmc5bFY&#10;LNZgmMe6JX1KWsx5O6aUkkOK0qrO6BUdP+IblLI1Oq09iwiuDKHZdX1aCTS0rDpFe3GzyrjRx0yO&#10;SvPyTbOKw0KHhaWoP852wsu2ukrtRK4uEzKLDIEJmjJs7im88Lxl1Wna203qmG439e9E79oZI9CH&#10;eH+nTk9h7QJob7SayBPrCq9XiW9ZKpkx1Y/wUut+lJT46u68fhSUpcs6Ja2UCb1OQIEHkPz7JUu8&#10;y63XKqAY5Ly0+q9SKJqXbdTvo6S3r13bzyg3kCJ9qykrPY61Gs3969T1Y3nlIeLQ3LdOXnTaJbK8&#10;vfBWvKs7e+SZJ5+fezcHOc+bupfK8OT4TB2rF9HIk3rmjAs8u339SoGeTOljeLEGZNnyuZRCDIP4&#10;6i7dRvoYVc+0XXxTn95SUh+jFJhE/3o91vUxqg/x75bVp+vvQV9L3ff0VK5/KRkyqfrNshXVzcdf&#10;qeqzVdUvYwIYH9SNlq91Bu1HNAHPOUyqMi9r71QKae2Nm/hKJc8SygjMGQ36rxpHjGPDGtU3E2qO&#10;MnXNXzzvq5UxbPAcI8pg7emZGyMcA85jYqpfdjuOMZyk5NxYclq3Kf1sTBnjQTcHIX2PtSzjOdlJ&#10;vVP/J3XPjRkcFKyPSk7PlAW5M6X69PKVc/2Y87DOxMhgDFL+7Rx7QSCNqa+tU0csQJ9HGbtbelbo&#10;9xaLZQa7S5IHCLBD48MyMj2pFcNVNdgxg8VtqYPDuDoktqpL4kphdJOeHJP0ib3qEKU8KkUiXkTp&#10;WWi428m5yK8aMHRYcHdsYkwrFyiV7jQlL1ivkDq2Wyt88d41kgiwUF0rf8fGJDMwIU2dLUqR6PKO&#10;ILjITqp+dED1I6U46n60ZH4/CgqTNosgp5TS0qnK0NXlveDZQJpMauigpMcGJNau6qZvjVJaitdP&#10;KaAYDw9NyIRSytvbmvVCTbdHnfpODuyXzMSwjoAkelbPGthv+NN35cc7bpk1QJ20K0X9eadcIu+5&#10;/5Nzn+TDA9z2HT0sU20Jiav6WKsUJ+eaBsOEMgaGVBm5Zr9SzpxrGgzpkSnJHB5RmmJMkr3NMqwM&#10;Sp654dy6NTU2KOnBA7ouE0s36HUwbsbHp/UOM+wtj7HiXChaLeizjE9yxDGukaNBFMpawKYF5Pyj&#10;bK9QcqTfsYi81uA4yhwZkczwlMS6Vb9Wxp+JOhlYZM66kWElC/GY4+BCFprpnXHqHCPsctbFudzn&#10;UcfQRydzx3gteDaQWkSd4eVfq2TfEkdEIwgn1Px1ZHxERyXWLOn1jE6wQ9LIyKSOLGDQJFzpWXBC&#10;yd8jEzPnWavOU+pCZXY6O6pejF1kuV3wbLHkYw2GHMPDw3pyjfqpuJboYWeaajyczbJ4QOH6l6t/&#10;KFfsu0crHwaU3KdsPlfedfETc594c/DgwcieEMzTpOnjPNW72NO86xWmlWo7WSzz4QFsPGCQpzrX&#10;8onfFoul8bEGg4InVjK5mcfSmyfp4jnkc6qISbzaD2ji+mAF/RwnTpzQilRb25w3i3qijnjaJ4af&#10;acdqYJ7cy8RMGQYHBwten/KhBNKnwj6d1H2toHAtXrV4kikPNjPXpZ2c7VYJTF8olV3Dx+Xb91wr&#10;Y+lpva3ic0+5SHsbi4FSxpNqac9SFeXR0VH96uzsjMQgDvrU36gZHx+XyclJ/dR10x78pS/wdOFa&#10;lKkQyH8cRZSTOuPF08mRNbRpvVCsb5vvvZ6KzPNCkDvIznLHiMHIFfp7qU9aDlKWIMcEffJ8IYys&#10;4j64ZrEnqVssi436jA9XkePHj2th5FTyhoZmtqxD+QPeI0wQjtWEsjGZIYwtM+3BpOBWOqknQNij&#10;qFSznVDwmKBpJ2DiKtReKFPAhITxEAb6Ib8z1woKv6Gc1Ya24H5NPzbjqpKYvlAq5LO/dMP58t77&#10;P1VesPacQMYCoIwRZaCuw0I/QKEDHgIXVfSM81ZbdjD2ULQxFsD0Vf4ydvmunsA4YPwiW1B86T9G&#10;7iNPzPqResCUyw/zPeMOB5cT+hWf0w7ljhEDUTDkHZR6ziC/C3LM9u1zWwuXAv2W8cK16AfF6tpi&#10;WYwsaoPhyJEjOpLgnKCJLuCFMeBtYFJhAqzmZGc8NkyyGCuLHSYnJnC8r4WodjvRNngjDXgk/SY4&#10;FOZyolRcq5G8XhgpzrFF2UtRqGtFGMMTOYJCFgb6A4YCDgsUuoWQDmmefO2GMYJMQ5bWE8eOHZNl&#10;y5bltTUyhr7b19dXdwZOEOhHboMBkI20w9Gj4Z5T4Af9HeeNiTDUknKdRCayZyj3fBbLQmTRGgxM&#10;bChvTuMA8DK4PXwIRJR3hEi1BCOeG4Q7L+PFWazgpUbRCJLPTX3hFayWwHdfB+WPPuLVT7gPFMvF&#10;AsaBSVPgL4pMNaIMtSJon8PLi/zBGYBy7ZZBjQpGPf3bpI9g4Jo0ET6n/xPJrRfvLTIF2W5eBhRH&#10;o3DTZ7mvRqKQAs+90QYHDhwo23jjGs56a2RMGrKB+7JGg8WSz6IzGBACCEs8wWYyc8L3biFoJpBC&#10;3uOoMZMtCvBijjDgxUKYh1mXgMcQz2E1cU4wXv2E/uP0YC02mIwx5BopwhAW2teknHmBtxpDAQMB&#10;Q6HS6zmqCcojirVznFIXxhgycox7ZjzXAya6QDmdY9M5lou1aSNCpI8F+kQawkbF/CD6W0sFO2rD&#10;ZSG2u8VSLovKYMCjgrGwcuVKz9QOP6WOSY/vEEp4Squh9DC5MskiiP28RQsd6gAlJOzCQzycTF7V&#10;rDenYecVZSByFdWON5y/3hVv9yJEFEWUE8peb2kpTug3jLlS8PJGcz6MRxZF8z2GgpejotHBEEKu&#10;OsFANNEGJ8hY48GvFSa6QFs7DRuDUwGupqOoHJwKO/dTSOHl3umLtEMpUT9km4keAg6BejEEw+I1&#10;5ovVn8WyGFk0BgMKFpP2mjVr8gSdEyb7YgsOq5UjjxCL2mvSSNBepG4sXx7uITwGJvlqRhlQAp2p&#10;Y04lw608l4v7WvWIe/0CfRklgzTAek5LMoY6hDXMzD0Cf+l/rJPCUESZNuddaJBiRFv7yVU31AcG&#10;dC0x0QVwKtoGjBqzUYAxeuppAbQb+qnTCYZxaspfCOQUynLYdQ0Y/84UHhTsWhoMXm0YFPf6BUM5&#10;57RYFiKLwmBAuUIgYiyUqoQ7lQenN7lSLGZhhbJFe7k9lmFAeaGtK+nNppzGM+XuE/QXvueF4cMC&#10;ynJAWTEKQTX6X7n4eZf5rJ4VL6fBgGEWtp65P6KYKKSk5/hFMxcKyESUx2KOFmBMMh6AOq5VP0Am&#10;MG5NFMFrTnBHQeo9ysAcZ/otcG+mrotB22HIs8tX0N/gfXcaDLRtGOM6akqd18G9fsHAOa3RYLHM&#10;seANBgQbHrBiD1XCy4BXxg+nVwxFACXQEj0IaLyyXjuthKXSk7xTuWRycU+2XJ97McZLOXAtE6Wo&#10;d6W7GE7Fsd5wRoNo26CRHJRQjFzahftbLA/KImrrZdijPLrvH6XMpHlUezczJxhzjE2gPF7eZS9l&#10;MajXvhY45UMp0NdpR9oziJFMf6efL2ToFzYtyWKZY0EbDAh3BnwQT3Uxg4HJz+lBqXQI1qlg1rOC&#10;FTVMWChb5SrYYLyIlfJ8OZVLL+gzGCxhFmz74fYg1jN+yovxetZzWhLlo5xAfRczzOhbGIUovyih&#10;RDEXy1jlnomceY1VZKN7XQAGg1lky2+8lPJKQ3sZuQDMD+5yGjjGWb56Nhi4L7cCT32HmaO4Xxxr&#10;jM1G2hmKNip1vuC3pi+4sesYLJZ8FqzBgNBjsjd5qlFDGLdSebhOpQVQXIJ4fRodFk7SXn4CvBQq&#10;GWWgTQop8UxGGAtRbCNJX26U1BY/49sojNxHo/RnP4WW9sC4pW1ZZ8PL9NvFYODTfiipfso27exl&#10;NDrrkyhDtSO1yAITXQC/9gXnOgZDJeVJ1JRq4NCXqZdC9+mloNPeQSNyUeKeL8NA/XhFmAyF+ofF&#10;sthYkAYDni8EWtC88aA72LhDlBgNlfA4uT20i8FgwEvLZBx1Ggf9oFIKarHJhH5ItIQJbbF4nYG6&#10;9jJuzE5J0KhKNfeGYYvMoG0xcN3KE7KkkTy0pUD6FfdfDoz1YhGcKHFHFxi/hTzTyHv3bk70a37H&#10;ueodxlipa7jow9w/fd0t5/wiq5WOuvuBHHFHV4Lit37BQP+wRoPFMsOCMxiYyBBmQQwAQ6GwtBO3&#10;x4nfVGJ7QHf6Sa08N9WCnGLaq1Ie9Gp5MlFEnJOLUZwbyStZSagfo8DQ3rXeKScMjD+UJ8Y/62to&#10;Uz9lE8NoIacyONcAhMXLuKpWP3BHF2ijQt5lP2VxsYxn+jHRBhZDOw07v/mSOasW85RZxF4J3E5C&#10;i2Uxs6AMBiZ0vP6FJgE3TAiFvEzFqEQ+Noqm02BYyF4OvPBMPkxOlaQak5nzGvQJs3YBT2rUUQYM&#10;kWp6Z4NCmZx9149aKRfFcMsCIiLIFZQGDAWMzyCUI1PqGRMhKjRekVV+CpwzygTOhdCVxB1dAD/F&#10;1wnHu2UvbVutcpeLu77DgueedTk4XIxzjDHu59ypRb8v1N8KEeR39A9rMFgsMywIg4GBz1aGTOZh&#10;Fc+g6UgGd5iX60Wt+HA/C1XhcELdM/EUm7SjgPS0SkcZUIJN6hOTjDPUHbVX0nmtegIPfKHNA5x4&#10;KWO1xGmo0354VikfXtaw2+IuVM8kfbjYurBCaR5eina5Sm0Q3NEFCNL33FFlA3NGvSzcxxjyU+Cj&#10;WqhN+hmGQjEZWovxjCOmlPmSegniXKwnGWWx1JKGNxgQFhgLCLQgnk03bsWuGF4h9GooowsNhDVt&#10;F2T/9qignaPKsaXs7rxZUsdQOvHEuSeicqIMXl57c616A+O50Dh0Ggn1tlsSZaeuiSighLFjDMpx&#10;KQ4BFLWFto6BdUZB1i0UMhi88uqj2hjAD6/oAn0wiJLJOPZLO63l1rBOCo055E5U6y1oJ4w70n79&#10;4HqlrpsolVJTkoqtXzDQT6zRYLE0uMGAIMQLyMSOoAoLyltYQeOVCsJnlMUKlWBgpFGHUWw3GoYo&#10;FVSvSZqJhcnLL2pVapTB61r0d3c/bASc3mTuqRRlvBLQZnv27NFlIvXItF+phhl9oRTjsF5hzCLn&#10;/DzZTrjvsB5fL0MiKryiC9xPEO9yIWWRvkGZq60gu3FGxioN7W/WNXjddy1SeEqZx8NAP6n2PVks&#10;9UjDGgwISTxe5FeWKiyceeblUmlvE/e4EAwSFEQ8dmFTPKIiKuHvN0nzOYqEF6VGGaqpEJQDRnMx&#10;hdKdflLrfo0MQPlBYUURcht63E+phhn9oBGNOje0DxGASo7ZSslPr+gCIAOCpkIW6qNEoFgEXku4&#10;x0IOsyijkXjlGSM46bhvd8QWj32l08vclGIw0J5Bf2PXMVgsMzSkwYBAYnLBWAjryXLCefyUu0Ig&#10;QNyCEoUDIRRWGXTD792pLlBP3thSQXkidQvFrFZE9fwMPyW+mGJVSpSBevNSxGupaHsRZP0CfRsF&#10;x+CV4lcNaCcMBdoQ5QdD0k+WlFrP3Fs9pVyVit/TnP0oJpO9jDD6Rbmy0wuv6AKEaVP6ht86AO6V&#10;OcQ9H9QTUabHMWdi9AN9gvt29/FqyyW/ObMQQdcvGOpN1lostaDhDAa80wg/0gbKoRQhY/BbSIaX&#10;rJSUEyd+imiUXqJagJJI3ZTbblEQxfMz6D9uxYgQPV6rQgpTqVGGRgCDNqwBzvHV9EjiaGCNAkoP&#10;hkKY9UthadS0MSfIWhwkQWVlECeMl8MFol7L4BddQPkrZtQ4QbH0W8cAlV6DUS7lRMncuBVn5jz6&#10;eaF1DZUGWRo2wkD/CzP26S/WaLAsdhrKYMATyYQUhYcaT3c56UhewgOh5faghgWjwGvCxYhoVIOB&#10;uiJ9LIyXspIUUwBKxXgzixkDpa5lWKiEUd5Kgf5HfWMoYOxjtBovaaWplOe8GlBuxok7TasQKGLF&#10;Un38oqXIvSijqGY8uiG9JIx3OYiySFSxVguga63IUpfMpUTs6DPVVq6rcS3u0aYlWRY7DWMwoOAj&#10;jLwmgFJgYvLy5AfFTxEoNxfXL8KAEG5ExQNhbhamV1oxDEPUqTDcJy+UpWKGXVRRBvpJvXiwia4E&#10;9UK7+0Gl0pJoD/KsMVa5BoZCoTFfif7JdRt1tyRSkcI+zRlnSdB+4EVUxrxfdAHCrF8wcJ5CiikG&#10;KGOxXmV0FLKC+/fz5BPFYHwx1jimmlHDsBS6Dz/oL9ZgsCx2GsJgYNJHyYpqgTLKjVdOeBgK5cIj&#10;nEuNBhSalOpJ4Q4KXl2UjnorO+HoKPOOMRIxFoO2PYZvuR7JcvpZ1ARZv2BwL3zmfZRtgdJGigTK&#10;CzKDyFax8e5nqAOyp9SdcKK+t2pBXjoyLqxiVS5+6Z5hIbrg97yIQjLWDwyZYuUi8l3t1ByMgCBz&#10;WRTrGIql8SDjMRoYf4y9eoV2DBNhMpTSbyyWhUTdGwx4ubDuo9qvn1xThHox42Pv3r16m8X9+/fn&#10;PskH5QKDAe+5G85NRAQBE0bI7N69W/bt2+e5UBIhx/MmduzYkfuk/sFYYNJG4aoUtFGhdioE7URd&#10;h/EKoljec8892oh1Kuv8m/ukT2zbtq3ghMkkb/pXoed3MEHfeeed+hi3d5B+xbVMWfygXDt37tR9&#10;q5ILcDEAgqb5uA0GiMKg5B5vvvlmufXWW7XxhqEQpO9RL/fee6+WDW7DAE819Xz33Xf7OggAZYzr&#10;79q1qy42J+CeKA9t7+ynQeCeaZ+gBiBQb8gm+mox44rxRn3dd999nnWFbOXzUgwtxomJLrj7FPXA&#10;uPOqD8pMXTEmvQx55iDkLzLND65J2SvhXUe+UTbmByfcS5B1Q8a5UKq8RJ4FnXuYq5kXb7vtttwn&#10;3tBXKAv17tdnaAtzjJ+cxjgsdoyBcqFTeMkq5CjnYQx7nadQ/7FYFgN1bTAwuFHqwoaPC8GAv+aa&#10;a7SiVQgUdASIn1fpjjvu0MoJwscLwpdXXXVVKCWN33A+Jno3GDlMWMW8XLUGYYoyywRDXm+5kZxi&#10;oHgUaqdCMMHTjn/6059ynxSHdAv6Jf3IpE7QxvRT7nv79u1aqShkKHIO6gfFopDBQN2Za7kVKyY0&#10;JnC+L6Rscy36FH2n2t5iP1Di3QZQOR5QFETqEyWIf6MMhEmLoZ6pY8adu904H4oIippfBAK4J+qY&#10;MrivXYv8Z9qavkGZgtYFfYrxwG/CpiJxDa5XzFgGxgsGGPXqZdAxnn/3u9/pNgkLht8VV1zh2dcZ&#10;J1wXg9I97ig/5WaseCmv119/vZ4zCo1XQObdddddcu211+Y+iQZkDfXiHiPI20L90o2Z18KmfSF/&#10;GB833nhjQdkG9CEUfY4rJgupb8rjJ5v4LcdgFBQ6huswRxaTcbQffeCGG27IfTIHY51zeJWH+6Hf&#10;0LZRODcslkak8OiqAWZAM2kR4g3iPQkDygTn3LJlS+4Tb7Zu3aqVmpNPPjn3ST6nn376bAqKG36H&#10;0Am7c8bGjRu18DvrrLNyn8yxefNmXXbWAtQzKLF/+MMftJEXddt5ceqppxZsp0LQPvw2jEcQxQLl&#10;lv5jtk9FGSRUzyRz3nnn6TYstMCb4zZt2qT7D8qkn1cMZYo2P+WUU+Z5eynHOeeco89VaF0Px23Y&#10;sEFfK6oonRvKz3XKoZQcYdoOZQKZQSTrkksu0Z8zdsPAtRnHZ5555jwFlvrnc/oy//aD9kderV+/&#10;ft45okgHCQttTf9EpgRtG+oT7ypKdynefeqHfl1MRlGuc889V9eTV9moa8ZQGEXYCffhpdhjGBr5&#10;asauE8YZ1/baVON+97uf/q1fmpOB/sgrjKMoCCeddJJWaN19m3v1Mrq84P45DwYRf8PAFub87qKL&#10;LiqqMFNXgIzE8KQ+KKc7OkIbIP8oi985kW2Mz0LlpU1otyDjnmONnHZj1jh5nQf5iRyASjvBLJZ6&#10;pUkJweA5M1Xg9ttv10rnGWecUZISWAwmQiapUicjJyhKvPwENoYPCkSYfEmao5E9GBgLeKOYLJiA&#10;6x0mYbxGZ599du6T4jjbCE8dE6lzJ5kwbcj1UW78dv4qdq566C+k6jCe/BRqFAa3AYUnz33PeHiD&#10;eLbxqlJnjDsm8lLv/+DYkHzspt/K3QOH1TlEzlu2Xl533iNkaduccZYc2C/Hf/jvMnXgTmlS/7Wd&#10;dLH0P+ntkugOt1MbHlAUknoG7zNR0QsuuKCkHc2QhW7PbCEKHU/7opiFSYsCvOBE+3iquxfIplId&#10;GUY5L9bfMHyJPl966aW5TypH0DED3Dtl8zKWghCmfd3HEpmgrA984AMjd1x4yRc/kJfI66BGlpty&#10;+o/F0ujUncFw9dVXayUAz0LYsLil9uChxBsVhUHWCJCGUW7UhwkP5TmMslVPFJuwvb4nAuf21qLM&#10;oGj4KYlM1iiS9C2UnnIMpR9uv0k+cP0v5eB4/rqE1R098u5LniRP3HS2DF31FTn2w3dJevBA7tsZ&#10;Eks3yMoXf0Y6z3187pPikNKAomS9k5YoCWMwQC0MV8Y0BgNRFwy5Cy+8MPdNNIQxGCwWS+nUzGBI&#10;jR6X5LHdIumUxLuWS/OyjdJUIYXpxMSY7B2bWYS8tK1T1i0prGxkkpMyffBeySYnJNbWJS0rT5am&#10;xHwFeFqVfdfwcRlNTklrIiFbupdJu+s4jtmpjhlTx7QlmmWzPiZfacimpmX68DbJTI5KU0uHvl6s&#10;JX83ilQqLceOjsn0VEqaW+JK2Vqi/9aKyVRS3dcxmVB/O9Q9b+pequ+vmlCGHcNH1d+ULsPmnmXS&#10;Gi/Nc5QeGJf0AaU8prMS62uT+Npe1R/z+8jY2LQMnECpzSqltlU6OuNKyR3TBq7hxOSY7BsdkEyB&#10;vpYaOTbT97MZiXevkKaeNTo9yulxTw0dkeSJvbPHNCsl1X2ekZFJ9btJdUhWKaOt0tvXPu+Y4eFJ&#10;GRqcUH1fpKtbHdM7/5hyKcVgICqBp87trfNSgMxaDyIYft5RPWYPbZPs9Lg0tXbOjKFm74jHdYd3&#10;ySuu+IYcU+PNi1Xt3fLNU86R+NdeqYyF+ZsaQLx3jax7y6+lde0Z+v2A6j8jw1O6z/T0tEl3d/61&#10;8WpyD8VSWqIAOTdwYkJGR2fK09fXofprvlzimPT+Icmo4yTeJPHV3RLvD79WjPMkj+6UtOrTosYe&#10;cjyxpPjW12llqCWPbleyLynxzj5pXrFFlTVfng1PT8jukeOSUv27V8nDDV39EnfNEemRKcnsVbI9&#10;lZUm1b8T69W4jecfMz4+rQw2NW7V2O7oaJH+pR3KOHeNSTVmk8d2qhOq+UiVv3n55nnz0bga//o8&#10;qjx+53GSnU5Jarcq23hSmtqaJbFRlU39DYs+zy51nklzHiVTWmfkXBiDIZlMy9137Zae7l5pUb9f&#10;trxTEonCc0h6TNXvHnXtpKpfJWN0/SYKz9P0iePHxnW9x1Tf6lf9r6Nzpv/xHfKHOjxx3PsYA3It&#10;vW9QMkrGNSWaJKZkclyNLSec5957dqv26Jk5j+rDtI2TbCYtySM71L0MzPTR5Vsk0Zm/6Uk2nZHU&#10;3kHJMoab1bXWqWt15V9Ln+fwfarvDqnyNKvznCTxjuDPKLFYGp3KaOhFQBma3ne7NIkSHvG4pIcP&#10;ydS+wjsqlAppB9uGDqtrqZtVguqQmqjuOuG/00VGKfaTO65VAkQJDiVcMtNjMrFdvVcTm5N0JiO3&#10;HNunDYGEmlhSSiG45eg+rUAbUkrAcMx4auYYjIdbju7NOyarPpvYcb1kpsb09bKpSZncfo1WgAxp&#10;Jcz27h6U6em0EorqWqmM7FETERNALeA+bj62V6bUX+5rMp3U7/m8WnCtm1RdThNezpXhFlWGpKrz&#10;sKSPj0lq+3HdR5rUpJNRE1nqnvyFmyjnhw7OeKNRElAO771nX54Ce0T1rXsGZhbB09cOT4zInSfy&#10;Fc7U4CGZPsDCOXUt+s3Afkkfukt74XgBaTDTh+7OO4aUGCcYAceOqD6j/k15htSkevhQfp784MCE&#10;HFdGJhO0PmZAHXM42lx6FIBSIiPk/BdbO0LEgQgOxxHF8TMWMLgnd1ynx44eQ8rQn1BjiM+9eN91&#10;v/A1FuDQxLDs//prfI0FIOpw9Ftv0v8+cmRU1fWkrmPaA8MeZcgJaZCkn1WDQwdHZHhorjxHVL+g&#10;vzhJ3XdMMkdHdX/nGN6nXf0nCFN7b1Py/JA6T1ydJyvTe29X7703gjCklUye3H0jGpj+XXrshHp/&#10;k+5LhqGpcbnj+EH1GfZMk5xQ8vG24/vzjkkrYzh1l7qW+oj7yKp7TN6ZL9sx8g/sV+NWHUN9jI1O&#10;y/59+esLcF5N77tVl1+XZ+SoTO25KfftDKPqdwdVvYI5zwFlcPmRVTI6eZsq/4RS8pWCjdI/fat6&#10;r/6GIatkfvK2Q5KdSqmyqfOov6Wchzljr5ozVE3p98wdzCnMLX5gLKTuPKLmKOpF1Y6q7+QdtMlc&#10;G3hx8MCwrh/qiXrnPfITjLMCWeo85oDjGEPq7sOSUYY41+aY1D2HJa0MNicHVdtOTLArVu5a+0d0&#10;mzuZ2nOzpFUbmz46tfdm1eb5O2ElVT/KDk3MXEtVCfeddo0Z+mh6fECfh747qfoIfdliWSzUxGBI&#10;HtslMUeeMN77zMSQVpqjZv/YYJ7XHw/0EAqFQ2knPeKvf/2rzlFNHt0hTc1tSrDNVA1/8SYkT+zR&#10;7w2HlXKI8DMeL/5N5GDX8NwWl0fGR7TiGM+di3/jhcdrZkA5RCk03jV9vbZOXUcGJns8hVooKrhW&#10;S2tce7tqwf7RQWmNJfT9AH95z+fVgmu1qbZ0liGh6m7fSOFdTLzA0xprn/P8NTXHJYNnzTHxnDgx&#10;Ia05rx40NWVVf1EvNaEb9owOSGfzXF9rUW06Mj2V19emj+6UWOucJzfW3KquMyh9XR16JxBIHtuj&#10;jplb96KPUX3GaUQOKGPAGWFKNMe0B5RIlMHzmFG2nfRXEsJC3nvYPHMgNcdre0IWOLK+AUMBBRtD&#10;gZz0QhCtaVL17hyzsZY2SR7PH7NAWxxWBkEhOpSB3zZRvC8jK1C4RpXx2Kzq1tCi6nwmqpOvWGFY&#10;GaOwUtD+4+NJ3dYGZMWAMigNeKozyJSWuf4c62xRBkPhenGTUUo9cpv+aYi1L5HpI4W330we2yHx&#10;9rk89hkjb1IrdYbdIyfyxlKzGkvTmZQMqGsa0koBptwGxi0KNoaEAcOtrW3uPuOJJkkpZRnPtiGl&#10;+k/+fNSs7y01PqcMHj82psb/3FjiPNNKaZ9SCrwXui6Vgm+iHcjvJiVj8GKHIXVQlUEZHCbaqc+j&#10;ypFSRg/zVdAUt0E1VyRU/XR2dMqYMsT13KXOS8TUj8yeQVXmuTUbOrKg+numwG+IgE9OpnT9GFpV&#10;/RPxMoyNTar59jr59W9+lfuEBfP5xyB7eTU5IiCxzlZJO4w9rjM1ncyLOrW2xXVbGVJKttKWtKkh&#10;3tal2nxn7p26JWUoZNW58q61RI0Hx7VSZChMY1A4z0Nfvy/3zmJZ+MyNtGqSzvfWa5RQykznexii&#10;AC+/G0SZ+ZxUENZNoKyROnHs4D6laA2piebE7GtgcFiOHdijvzev/YcPyfDAgM5NNi9SDo4cn3tw&#10;z3hqetZYMKDYOj3xmanRPGEGWvFJzm2jOa0muIQrDIwQTycrq3z4gTffnRrAez6vFl5lSCilopQy&#10;4A10g98V5cNAOoOTQfJxu3tU28z91quv0dnyPvcpX1wZILNRBp9jnB5zd3lmUMpQ7l4I1ZMW5UWm&#10;gFcxLMUe5hQGdhIyLwwF50LyQmBINSmD1QnvM2qCdzMwNSZTRTz9ncpgiAdQ7LPJaUn7GF9UPW3g&#10;pFJPtHaSVP0RY9YNKRemPFkfueE1DgqR1f3Uo48pxb4QM7/Lx0RzDUQO3SBLx1Wdz+I1blFulfJn&#10;SLvaADgk5aiDrGrveSBbHMaJuy2Ba1HfXuj0IaWgO9FKv0OmBGIyPaOoO9BGiDp/mC1Vk8qQxOHU&#10;0srzGGbul/eFotRZ9Z0xFmaJK6PMx0gC5iovnPX385/9Um9tfljNoWxDbV73bduuNz3hddctt8mO&#10;XbvkPj53vHbcu232GF5szcu6Ofd5cDgwTx85sFvN3/nzOa/jR2e20OV1dN8hdcyg0gHU547XiaPH&#10;Zo1+jAXdJ9yUMN9YLI2KxwioAs3t87xvWTVBO708UdHiUiQ06tom3x7v5ZOe9CS9IxNKyvKNp0hv&#10;d6f0L+2fffV2tcuKjafqPGzzOmnteuns6dH56+bV3dcrG1as0eeF/tZOmXIJlKS6zy5HbnViyTLt&#10;AXGCYtjUPrfLR0c7Qj5fEKdT6h7aPe6tCvS0tOt0JCe85/Nq4VUGjIXe1vB52LGWhEd/zEqsc86Q&#10;w4M8O3moP9ksikKTtLXNKQVEmOadRx3nXNvR5FlH6lpqTLDQH8O1yeGxnUXN2xxjwDvohms355QU&#10;lIE4CooL5n88jVHhvt9SQIlmgkc5YQyGfQprvKN3nrOB9+TGu1nV0S1dLd5rGwwDLZ2SUgpsMWLq&#10;XERw3DoV6PrPeZcNrMEIs4VvKRAFczcJbURZZiOUeNxdheYYkxcfFL3OyuNa3n18jljrEp0P7iRL&#10;amfn3NqHJWoMpPUYm4Px3t821zfw2GMIOeF9rGtu/LSoceLuoxgRbc6Iompv9zEYNTFHnnsL0Qv3&#10;eZTR7ow6OIn1tEtGKfVOtALuKFsQYj1t2vhwQjpSU2+7NhiC7tjTpuYQp5EEOBfc+f5Omjpb5tcv&#10;13atz3FCpADZ6YR6czq8nnHZU+SyZ1ymtyZnu1Re7Kp36qlb9Za3vM644FzZsmGTnKy+M6+T1DEn&#10;nXHK7DHnnnu2bNq0WW/lm3ee07ZqOcI8vWrDVunrXpI3n/f198rSlWtm5/IVm9eqY3qU/GWzlZlX&#10;v9ILlq5eMWswxTvUfOyIFAN9uKkCOovFUq/UxGBoWX2qZJWSjGcnm0kpwTqmF5k5Q9tRcUrvCu2V&#10;SqbT2tM7pv69oWupDnEbyC8+7bTT9N/m/vXSlGjV3kkEAso8C5/jvfk74TBxofiT4sDEpj3eqjo3&#10;ds8tgO1v55h2HWngmAl1DGkzzmMSPSuV4tGj68BcT5SRwyJXA4tVW5VigtGApwavEMXv7YvugXZh&#10;WNXZrVO7uGd9X+r+SA9a3em9lWEloAwtqr2cZehU7YZCGJb4ln4dkiaioD2x49MSX9eTl7KxfMUS&#10;nX7EJEtUqk21/9LlHXmLBrf2rNDlIYLEGhcWw2909bWWNWfoNtZ9Xx3HQvfE8i06ysRWf0QYEqtO&#10;059jOJpjWlZszYtErVy1RKanZspDWszUZFqX0amkrlrVlXfM5ERKli7rnFUcywVFoJydndg1BUOB&#10;+2aCN6lNYZ/JkOhfp1OQ8sasep/oW5s7Yo6YGn8n9RTeEjWl2mt06ebcO3/aNl+oFYqlyztV/as2&#10;V3VMXZOmsmr1XMpNNaFtly6dKQ+ygvIkpzOy0lEePN+JdcrIGqMPZmb6/YSSTScVX6zshFTSxPKN&#10;kpkY0XJc92nVBq1rZ/ar94MF6dmUKp8aHzPyX42B3rV5DqMtPcuUvFZ1mRtLyG3kS4cjTSmxRZVX&#10;3R8ebz1ux9S4XdGlDQnD8pVLtKJMGhL1Qdv0KGWetDFDy+pTVLknHfPRqJK/G2cMohwr1HijLnnp&#10;86j67e9vnzXQ3cQYZ6ocGVWvuo7VdUl5ia8NJyNjqvzcD8aHvkciF0ousUg9zDMYWIiP0j4TUYgp&#10;w5V0prh0uxYRO0lsUAa3MoowEoxcjKm+FV/iP08jD/v6O/L6H/W/UskiA8dsPWWD3O+8C/P6KHVs&#10;wHiNqz6bGZ+rPyJHiZPnNg2g/LQlUR59HnVvqVRWy0YD6Z+JvnW6TXXbJlU7q77Uuub03BHqGGU0&#10;xZTs5P70tVgfos6p+1cOUkQTSgeYOY/qS/Rd1TdbV52aO8JiWfjUbJckFhGnRlhQNbMrBfmAQP4y&#10;XhPSHKLaghAF7tjkmGSUYsnONe6djNxQJez6wZqKWHu3JJbMKfhuSHEYnZ7S3mWMCBQSN85j2ON9&#10;XphXwcI7Jl4EU7xrmecxLOZCEJOT3NlJznY0il8pUEcDk+MypiZZFPW+to6ql4cysCsRBlm5ZcD7&#10;x2LnrDIsY73tOl/Wjc5XH5mSQwcPy6bNa6XVY8cTFl0fnRjVSg59zangGHTfHz6sJh41Kam2dq5p&#10;MM9lWNbXo45R48PjGAMT7djolE49WqLK67VrVpBjSoX1CxgMKPiFIOyPJ8/A/bFFKm3FQmavtIqw&#10;20XqMcsYUhM6iicyxa8vsPHBZb/4fN5aIicYfj980NNl8KOPl+ThbblP82lZe5asf8dVM55HBcbk&#10;qFLASTnsVAqVO4XQQLoVjolidVYuOBfGVF9l55glXa15hqQBBWlmUWlcKYJq7Pgov8WgzpFfpBUl&#10;ulbkGbZ+oHSlh45IJq2U0I5eSeTq0QljiMXppCf1trZ7RoZIo9LjVo2bJqU8eimzetyOqntVx7Z3&#10;NOdFFwzMQ2k13jI4fjr6PHe/yTtPpzpPkR2P6JOZAWXEqnpuQin12MUsCH7nKWWMMIcMDbERQkYZ&#10;6f5jxKANhROqfnORBffOQX5gkEyMJQv2vyDHpJXs0ouRlWGk+6hrXOFgOXjgiHSoeZqoK+fxcoiw&#10;KxcLlmPxFomr8e3ekQtmr9Wcu5ZHeVjXkhkflJiab+Ldyz3PY7EsVOruOQw8ZZTcRBSJhz70oWV5&#10;MC3Rg4Bmi0g/Y64a+81PT09rpYtXtSF9Bq9eJRU+FOxGeC5DUIWF++E4DAXajrGNU4B/k6LjtVbB&#10;bWREDYvmX3HF17XRMJRLZ+pTRhnRh88+7Pnam802rQc/9wJJHtmulQSIKeOtdfXpsvqfvyuJ7uDK&#10;mpNK35tlcRDWYHDSCA8SDAJRFhwXfjuoWSyW6KipwcBgx8OB4mc8HXhYedro2rVrZePGjTrvtxxQ&#10;cFFKiFig6HL+cs/pBI+hOZ+Xksz3QZ9siQJVbBFbkGMqyYEDB/T9ouTRdbhn2pE6NvfJMSi8lTAa&#10;aE8mOx4O54bvSBdyPhchLMV2HiGFhvSZQtBGKPvOfh2G2SjDsmW6z5b6VFID5aEcUbdHEMWXPsIT&#10;z5nQaRd33/V64jMUe3p0VLDF8jWHdugF9JeuPskzXYmtQyfu/bNIvFk6TnuotKzamvumNOpJWSvW&#10;34NCH4OwsikqeRbkPFEdEwYTSTPzXDlOAHdblWN4humD1AkyiLEcxkkTZd/yaxPql7kHB06lrwVc&#10;q9IyyWKpV2rqwkS5I1eZQWhAMPH4+FNPPVV7DshzLgcULwQASpjZgSUqUOb+8pe/yJ49e/S9eMEu&#10;MkGhrMUIckylYEEuSh9CmnYy98xfBC31ASjzbFXLhBE1hSY6JmPKUaoNjMFRqL/RlkEiC7SRu1+H&#10;gbqlLNxLFP2V8jCWTPtERSHlh/JjDOAFxZCkzcIoYtXYUQhO718lz1h3ljxr03m+axta158tvY98&#10;lfQ+7OVlGwtAPVRibJQC/Z22KhezU1xYopJnUcnOqMoDyABj/EO5/dktm0pxRhgYu0HbnfIjO5Ah&#10;YSh37jYUahPugXqo1rXGxqLf+t1iaRRqnvPA5Ili5MTs/ICHFcGG0lEqCGynhxbvQKmKnJtt27bp&#10;iR+vs5eSihALujVkvYOyjGDmr1f4l92mnEYTXviojQYUUHYSKqSo0me4biXg/np6gi1a9OrXYTA7&#10;JpUL/ZJ2ozwYelHBxOllPDGpMl5pK/oJHtBSPX+lGn71Dn3Iz8HQqJSjvC5UMBjMjl+MgShlIecq&#10;x6POBgNhDICoyx8VyJtqpaZSX6U8c8ZiWSjUzGAwigzGQSFFBu8kyihpLkE9IgbO6w4fMuCj8hKw&#10;s9IFF1wgF144s1uKm4USvqTeUXCILvjdE0Ib48xJlEYD3jn6ijEm/TCh87B9pRjcQxAPuTFQy1XQ&#10;TZSh3PvAaKEs5RowblCGnAYDHkgMBdobYwdDwWmolwL9LEojp15grEQd7aklps9boyGfShq8ZlyX&#10;CmM3TPQb6tGARz4WciBFCbKo2PxjsSxkamYwmMHHJFNMECEYSWkgZzNMdMDLw8/1olQmmSi9FGh3&#10;ZKORIQ0IBRCjodDiMtaJuNsnCqOByZHzBo3WoLBGHWUg3SLI2ggzkYcJ+fvBfZSS5uHElCdqD6Ex&#10;+OnnjEvKSXSHRZhhPH6FylWttKRaQB1FKYdqCcZPtby8jQzzQVSGYrkGAwQxAMw4r1eqaTBYLIud&#10;mo20sAIPoYDyGWZdg5+wCyIog2LOheLj9LAXU64bBbNugfrHI1UoYuKn4JVjNFC/pLeE2Q0E5YV2&#10;j2py5jycL8jESb+OyguFgsGEWI5i6SxPlP2etsSQpJ/TNqXu6uRlZBqo74WiVLtZSMYQfaGc9JiF&#10;iDsCB0S3o1pDF0WdM16LyYQo5VklqJbBYA0Ti6WBDAZD0HUNCGY/j3QhJSUsRonkXpzpEyiZjS5g&#10;zLoFjAS3AeScsAp5iQ2lGg1BdiXyIsooA95zzheEUvu1Hxhr5axlwIiN0vtLP2DbY85L1InxWMiQ&#10;YhEhBp/fPTBG+M7PCYCyQgrhQktN4r6ikkG1ZiFFU6OCPut+YjlyEvlQL1C+Yum5jLso5VnUVCu6&#10;ZdcvWCw1NBiw2IN4bL0Isq4BDw+GgRdRrWNwKocoAGYyQNEOsptOPUO9ohyaNByUG2d0wZnPyV+j&#10;0BXynIY1GjjWRDfCwm+YSJxRn1LAAxdmUorSiw9RRBmigPbHeGPM7dy5U3bt2hWobjmeXcT27duX&#10;+2QO6uqaa67RBoiXA4Dzb9++Xa644godzVholCr/6g1jMDDmat1P652o2jwKOcMcVWweZE4zcj7K&#10;lKqooB6qMY6c853FslipCxc4yljYiQZFnXUNKBJu7yPnKqTgIWCimNicBoNTOUVhDvrshXrFrFsA&#10;DAcMNCfOe+evMZYwKgotpgtqNBAhYoIqlAJVDKIC5e40hIe81NSyUvq1F1HcR6nQlhgK/KXttm7d&#10;qvv5KaecEiglgu2RaWv+umEc3u9+99Pjl2euuKH96YNcj0jGQiOIh7cRoH3o6/QHIwMt3tST0s34&#10;K2Z4OCPlTjlfLyBfq2EwWCyWOjEYShVECDL2/Ee5dHq1UfLcCq6bKDw0KDpGaTZUy+NRSVBOnZ59&#10;d3QBjJIATmMJik2KxYwG+gIRomJtWAzaodw0gHI8S1FNsNQnE2O5xgfnCarQochiKFB+2ssYTdTn&#10;wx/+cP1ZELjmE5/4RF/DD6WZ793jyLBu3Tr9XJZGj9h5QaQz7N729UyY/rWQ8Vq/YIhyHUMUBDEa&#10;DIxRt3NuMYDcNXOhxbKYqYtR4ExpKQWTR02uNDBpMXkVIop1DF6pKhguQffqr0ec6xbAK7pQDI7n&#10;d4XwMxqYvGhHE90oFwyfUncaoi391sEEodx+7aTUKIPTeKU8xQwYFFjSiOjbtJFXXw7bH4qNxWJR&#10;JBZVO+9jIRGF46JesAbDDBjb7vULhijWMSAz/QzssFBODJwgUPZikeGFiF2/YLHMUBODwW2xR+GJ&#10;JQUI5Yb86iDCtFLePYyQRs11pF2c6xbAK7pQDHfEwQ8vowGvtt+TnEuF8peiuBea+L1AyXYqx1H0&#10;awPnDRtl4NrOscC//eoB44i6B6J2bkMpPT4sk3tvk8k9t0hqNNjTcLOZtEwf2SmTu2+S6cPbJZue&#10;3ycymawcOzomB/YN6b+8d+M85rjPMY1KECOuUaCPLkaF0k2ljUD3uC6HYmlxC9VQD0Mjz+kWS5TU&#10;xGBwCzyEUhRClnMSOcBjUkxB5JphlK8goCTjhWlUnOsWoJTogiFoBMdpNPCX1Bd31KZcuIdCj/z3&#10;opSF6/Q558SCUVwoNSssYaMM7vJ4eQjZnQhDgTqnLbw8aanBQzK1+0bJptSYyqRkev9tMn1sd+5b&#10;b7JqbE3uuE7Sw4d5I+nRozKx49o8owHFf8/uAWW4T0lGjX/+8j6dnhuX7mNG1N/d6v1CMRowzIJu&#10;E13vYDBE2d8blWJKNuOwnEgM4zoqg6HQPMicbA0Gi8ViqJnBUCmLHQG3du3aeesavIhaGGKoNGro&#10;0r1uAUqJLhgK7ZbkBkV19+7deuLy29mqXDhvocXYbjCWwqaWRen58yJslKFQeTCgMBT4nvovFEmZ&#10;PrpDYu1ds+Ml1topqeO7PSMGhtTgAaVwZKQpMWNAN8WbpSkWl+TRnfo9DA1OSJP6L5GY6XP85RID&#10;J+ZSJAbVv93HxDhmINxTausVDLWFpGQvpBSrUii0fsFQbnQboz9Kx5TfPFhpedYIIGujdmBZLI1K&#10;TQyGKD0kTpzPXnCva/ACZTiIFzwoKNuNmMPrXrcAhaILXhMJ7/m8FJgAmURRnCqV0oDyH9STSxlK&#10;6Z+l/i4MYaIM1Kd7smM9B4YCBhSGQjEDjbQi8TEMdMTBh/T4kMSa850CTXFl8EzNpT9MTqUknshX&#10;VuLxmExPzSnQU77HLJzUF9ooqBFoqW+CpDGi7JcqKysBBo7XOgbKuNhTcez6BYtljpoYDJUKdSL0&#10;nAqQWdfg97yGcjw9bqWZa5NOUywVqt6gXtzrFqBQdCGowRAkykBfOHz4sF634ExPqgS0d6F8XQNK&#10;tbs+glAN72opaxkoF0YGKWfUAfUcNHJEVEBp7Ll3+TQl/JWJeEePZJL5Y4GIBNEJQ1trQtki+XVG&#10;OlJL65yR0+p7TOOm/rkJE42rN+iHTqO0EnK9kWjECAsGjtc86OXYW2xpZ3b9gsUyR00MBi/wzodR&#10;gty4Jy4DAs/veQ1MbqVek3M5BQnRDTzyjRZhcK9bADzxhdYuuO8deO+uX5TSYmlA7kXOxmiohAcO&#10;ZbnYloZMhvSLqBSfSniPg0YZuC4RNgwylFLq2a0ABKFl+RbJTI5qZYgX/04s26QjBn4ketdoYyOb&#10;mmlH87d5xRb9F3p6Me6zaszM1M/M3ybpXzpnVPT2k94x/5i+vsqkrtUCxk6Ukc5qgrxDiTQ0osIc&#10;JUHlRrnrGKLEb+7lM2eKKiA/3HLeYrEsDmoWYXDDpFmOkljo2QsIPXZ+wYsSlSfP6WXnftyCtRHw&#10;WrcAKPmFPNBMdG7jjPdeE2AhjxTXp82cCgdgNPBdJYwGFOdCRgP9CIU8KugjUd9HsSgDn/PkZOqQ&#10;qBeGgsl55rdhFZVE7ypp3XA/ibV06FfLunOkZemG3LfeNKk+1bb5Qokrw0ESrRLvWS1tmy6YiVjk&#10;iMWaZP3GPtUmbRJPxPTf9Rt69eeGIMcsBBrVM+82GBYzRC+DbpQQxHlRj5Q7T0dNJccNctTLCWmx&#10;LFbqRsstV7EKMnGhCCJgnOsaSGEqxbvnVJrxyIddIFtrvNYtQLHoQlg4FylPbphcub7fBFspo8Ev&#10;Xxcw/Lzy/suhEgYDeEUZKDuGAhEaDEGeX+AeE6V6COMd3dK69gz9SiwJ9uRrjIOWZRulbd1Z0rLc&#10;OyKB4t+/tEO1d7f+62UIBDmm0Sm2vWW94pa7jWr4RAFypdj6BQMGfCmpl/wmygXPBuRikE0haOtK&#10;pYyWQiUjWnb9gsWST9UNBj+rvRzFCgUoaE62e10DAqHUdQwGrk/5GwXu22vdAhRau1AKXpEHJhwi&#10;PcXWCVTKaPBbAB3kCeF+oKx7GaxeqVpRwLVoR17UL2lH1BWL/TEU+NyrT5bjIeScftGiQgT5DRN/&#10;ocm/2PeNThRyqBa4FVgMhoXcToWoxn0zdhnDUeO3jmExY9cvWCz5VN1gQOB5KTJMNCgkpYDyZ3ZH&#10;CgLXN+saKE+p14VKeXwqide6BahUpMQZxWFSNYucg1AJowGDyCuqhGJf6gTh169J9ypFyQ4Cff6u&#10;u+7Shs7y5cu1oWDSy/zKU6pnE2gHFoSHHS9EPIqBd7OQwlLse0ttcEcY+LfbQbBYCBtdYSyGratK&#10;Oadw7DjlFHK6EdNsLRZL5ai6RKiEwEO4hRXWCEPWNeDpLieX1L39aL1PmCh9XusWIGh0wa+u/T53&#10;7gLDImeMlTDtVQmjgdx+Z6oU5QtjdLopx9gIC/WA0UcKC6lJvNztWag8pXpCaTPOybmjpti4cSum&#10;CxHkYpR9vBq4+9JiNRjCrF8wlLKOoVoOKj+HQ70Rdt4PCk6RKFNTLZaFQNUNhkKCqJTBj8AtR9HD&#10;M4uSvHfv3twnxXEaKAgWp7JWz5O+37oFCBpd4N78Jiw+L3TveKe5RikTXtRGg7udmPCD5h97UY2J&#10;HIMOgwtPO0YX6Uf0X+rFjbtflgt1RZ1Vqn9bg6Gxt1c1LFaDIcz6BQPyImy0r1RjPwjOSLAZ7/VM&#10;1DLOCTLWrl+wWPKJv1uR+3fF2bVrl36iL7iVU7y927dv13+9PKZemK1Si+XCI/xI3eB4lGW3JwjB&#10;SNlIlQni/eZ8lJO/CBUjWAnpYnjs2bNHTwZhJhCuv2PHDq3Uowh6YY7hnqmjMCBcUSxJW3HC5E65&#10;MbyK5e+j8N999916UuFYpweGMtG2+/bt0/ftNkr4DYvNmZScz8oIA+tPWNSLlzsK7w/thqFE2Wnz&#10;nTt3yv79+3X5wrQdvzMGp9t4pZ/ce++9WhE0DxMMgrPPglkQi4FA+cx5GCdMbtQJygcKG32EduAY&#10;d3noA/fdd59ub84VFBQi6osXvw1TP5S92ORLWQtN0lyT9g9af0Gh/e+55x5dL9SVGcu1gLbkPqul&#10;qHDP3Dt9k/FcikHmbjPah7FebIwjj+688049brhuqU4fzsM4KXQe5Btyi2OQy/QjNxxjzkMf8DrG&#10;D+Yt6tArcltIZlN2xikphfy2UN/mGn/+85+1jEWOVKKPUDfch5mLKR/ztLNcjGXuB1nOd359hrl0&#10;27Ztuj8TzS1VXiP/kJ/0M7deQJsh8yivkWlBdQcvWNdImTkX8pe50kYZLJY5KmOe+4DgYXAzSbtB&#10;OKGQIpCCDlIG9k033TSrrPmBIETh4bpeYeObb755VgAaI6QQCBME2DXXXKMnPeP1QVAh/DlXkNQe&#10;J0ZZKAbXDaM0YRAwESIMvdYtkF/+u9/9TpeZNigEdcdEQDu5hTJtxufGKDDwnmtcd911ur1Q+MvB&#10;GWko15PJZHPrrbfq+2cSRtFhwgxr0BTr13yHIRhmIqPPUp9MztQt983E6wX95re//a02doBrUhZj&#10;ZDjhHjkv9RcGjkeR4h6K9ZNK4IzqRQl9mvpjXIUds5WgmvXLvZt+EpWhhAIZZFxyn4w/xls5qXxB&#10;zsP4of/Szn5jm2MYo4WO8YO+g9OAlxd+Mpvxym+Qj8X6NuWjrTgX5awEXIO2ox6Zx3i5y8UxyDNk&#10;cKF2w6FAeSkrsqxUzPik/bi2E8YJ5aO9uBbztvuYMDD+jSxgvrzjjjty31gsFqiqwbBu3To9wM84&#10;44zcJ3PgYVm7dm0orydChN/wKgTX3LJliz63l8Fw4YUXauHDmgazroGXHwhVPBkoMaeccsqsUOXv&#10;WWedpQVpWI/Z+vXr9e9OPvnk3Cfz2bhxoz6GewkKQhRFnYnJSxFBmKNEBlFmEah4ts4555x5niXe&#10;8zkThXMiYWK5+uqrZfPmzfqYKJQylGdSc/74xz8WbKdi0H+4fzxVcNJJJ+l+GNZ7R9vBaaedpv86&#10;4XwYamH6NRMWhivjhXNyv4Wg39EXTRvST/j31q1b9XsnjBXKVOycbqijIH2k0aD9qYsNGzaUpWxE&#10;BXKjnD4dBhQt+iVj08iwKAiaNoPsRB77RVSDQj9nzBY6D8dQt35GN5x66qk6shB2pzSMLca4l+wu&#10;JLORG3weRKGmfyIP+A3tVUmY2xgLZ5999rx+gfzmPt2RBze0B3IGmVoOtBnt4VW3zGfIJL6nPF7y&#10;LgyUl+udd955uk2ZzywWyxxNSrhXLimywhA18DIASsEIHwOTNsq2n6KHAsUrKs9cpUDxxFNy+umn&#10;a8XILeQxFvAYBd21KCx47xHmmzZt0pM1149CMfvLX/6iPWBMSF6KelCoHzys5U5spYLxST9CqaDP&#10;YSygtIRJiQDakKFcSCEqByJDJp2NOgvTX0yqXzEKHRf0HGG49dg++eQtV8iBsUGJNcVk3ZJe+dfz&#10;Hyebe8pTYMulEvfqZts9R+WqK3fIyDBe2SZZsXKJPP5Jp0t3TziD3qsvOPvKYoBxV47B5Z57agV9&#10;4ve/uUcmJtgiOi4rVqk+8cTTQveJamEiqGHSI4NSL21isdQTDW0wVBo80IQ6w3iHLflUSvByXgwG&#10;Jg28b6XAOUgHqKVygzFHH8OgwrtVidzkKFhoBsOnb/2DfPnOv8iRifw0wBXtXfKacx4uLz3j0twn&#10;1afSBsPl37tNbrn5gIyP5S+47VGK4ZOffoacc96a3CeFYeog5dA9fhabwbAQ+O43b5E77zg0r0/0&#10;9rXL0y47S844q7IGbCmQPkTUOmwKmcViKY2qGAypVEYOHxqRZDItsaaZp7Yu6crPf0yl0uqY0YLH&#10;ZJJTMn3gTslOT4jE4tK88mRJLCm++Dd1cEgyR0bVCdQNq0kxsbFPmuL5SuyJ4+NKAE2qSZBQfbMs&#10;X7FEKbr5XqM9IyfkqFIwqLDelnbZ0rNMeyadTB/dJamhg2o2FUl09knzqlOkqYjCPDWVkiOHRyWd&#10;Vsq1KtfyZZ3S3pEfpuaYo+oeqEu/YzLj05LecUKyqg5FHRPf0i/xJa46VMekth9XlaIqIxGTxOZ+&#10;ibmOcUMX2TV8XE5MzXh0lrZ1ysaumadmGzjm+NExGR2bVpUssqSzVZYu6yh4TJc6pt91TKkMTo7L&#10;zpFjks5kpTWekJN7V0h7onCoH2WHMDQRj+SJfZIc2KcqKCux9m5pXX2q55OJnWSnU5LacVyyEylV&#10;300SX9cr8f78iJe7Xy9b3ikdnTNRKXKYiZQQJXv4wx+eFy2bPrZ7ph+p8sQ7eqVlNf2ocGQmOc21&#10;RiRFP1J9d5nqI+ZahulcX5s9hvJ0FI+SOZVAjKwwCxnrzWD45e7b5S1//qEMTns/8Xt52xL5n0e8&#10;UC5auSn3SXUxOe+V8Jxe+fv75Pe/2abkifezQTAa/uHV99fyrxisHUBpYww5YVwVc7IgaweOT6ju&#10;nZWWZrzZXUr5C+9YSB9VcvPAsB4nTUpuJ05Sckmdz8nwsLrWiQktf1pbEzqaEnfJ/+EhdcxA4WOc&#10;zJO1So7GXfNVenJMpg/erYTAlDqmWVpWniLxzvzNPiols8NQrE/09bfLP/zT/ZU875Sskhta5uVk&#10;eHxlt8RV2znJqLY4fHhEpieVXFT9uLe3TXp6wyv1zIfIKuY+xkNvnzpPz9x5iMgmlIwfGkzOHkNZ&#10;u7vDR0SYV49QZiVDyzmPxbKQCS+hQ4Lw2Lt3UHtzmRBiSrFCCIwhcHJwzL69Sql3HHNYHTPuOCab&#10;ScvkzuvUXyUYmlu1Mje9/05Jj81faOoktXdA0vuHpSkRl6aWuGTVRJW6J3/h7YljY2pCYbG1Esbq&#10;+lNK0B06mJ9HjMJ8SF2rWSltLeo1nJyUu07M7GBjmD6yU1KD+yWWaJFYc4ukxwdlat/tuW+9QSju&#10;V/Wj7nDm3pUQPqDKOzmZ1KkqgNK5b89MysnsMWqSREgaUF6Ttx9SZ1ETp7rPJlWHqbsPS1adx2CO&#10;aVIn0Meov0nXMV7cO3hEGwvcO69jE6OyY+ho7tsZmCBoU8qXUPU4OjqlFIf8RbeHDqpjRueOGfE4&#10;phTGpqfkzoGDSmePSYtSYjPZjNx+/IAkVZ8pBPWL0jt9fI8kj+5U/a5Zt1t2alQm996aO8obJs7k&#10;baq+k5lcfcf0RJoenFuQSL/esye/X1MHE+Mz9c16mac97WnyiEc8Im9th+5HJ/bOliczqdpa9fVC&#10;0I/20kdMP1Jte1D1kYmJubbVx6i+ln/MiOrvhduffuc06kjDI/rWqHz61it9jQU4Ojkq77v+F7l3&#10;1YcoE0ZDJbjumr2+iiEMKcX5J5cHW+xJOp17LRPQXwoxqmQAcwDjgX6I8bp/H+MknO8qfWJcUrtO&#10;KNkem5HtyLc7lTxzXB9D4NgRZPvMtTDcmWvmHaPmAOcx+5UMdt8H45jPUO6Td6jrqP9mZe1dh7Vi&#10;b8C5NaXmK1UbM/NVTM0re2+R9NRcv6ukzA4KMuGav+4p2Ccwtn724xn5k6J+lfzCKGNOTR0YkvSh&#10;/Cjd/n2D2jERV3VJnZ5Qvx9yyMUgUM/Mi7QFbaLPc2xct5WB/nfowIwzxhxzTM0nGIhhoN9xLYwG&#10;cx6ccxi1FotljoobDCiO2rPvVDha2VFnTnCOjqhjlGx2HtPqOiY9jIKqhKbDox9r7ZDpo9tz77zJ&#10;KAESa5/zNCPkMkqxzeYUKQTTtvv2yp133aEFEDCRoWjhbQCOOTw+JG0Oj3VClQOjYSI1d57UwD6l&#10;4M0pfk3q+MyEMpbU5OEHwhjBml8/MTm4/4RcddVVeotWPF+JZtcxLbH8+lFCu6ktkXdMU2uzpJQS&#10;aUipSZljnOhj9vsbXSmldA/kjAVDizLWSOXgO2DSGRtN6vswIHjHVLsaJYBjxtVEE1f3YeAY2j6s&#10;ouBm7+iAdCojzUAdqCaU/epzP9gpyOT7pwaUkaf6kgFjFKMh40pXcZKh7pvURK8mcAP9LO2oS+6N&#10;u81v27gcV8oJ8DkLHgmpO9O2UoMHJNYy50mjPJmxE5JxKBtumCTpt85rtaq2JnJmYLLFKM4rj+pH&#10;xx3HeIFx4Fyrw7+L7SRWCiifxkh24yxzOYyqsYjBW4zDY+EeqBU1yJOoQUl3OmH8QCYFwc9gKNZW&#10;gwPj2otvwHDNKhmg54oQpJViGnNExzDas6m0ZBxK5aCSnYw5A9cyssgwNDip+nT+MSmlhDqPIRqI&#10;PGbdXPrgsFKY88dRU0f+2E+d2KcU/Lntj6FJyZjk0R25dzmZreoh/5iAMls7mcqH6Kc7DcmL40pZ&#10;xyDKKEMFA80QU+VPK6PBMKnmTSKdzuhMs6qrQVXHYcBhZqKghmbVRidU3zFMTKjyKN3CeQztOOCY&#10;F4NAO6fTbBoxdx76JxEwi8Uyx9yorhBpnUKTe+MAoW3Asndl9mgQBoZMakpNCPNP1FTEi8xE5AUe&#10;YiCsqfdwVn9PHD8x+yI/fnRkRrHAA+SFUs8knc0V0vx1w08z/tsMprSXO//mmUAQlixkve2222Rk&#10;aNTzmKwScgY8Ue40K63MOupZ8IZ7HaM+9yOlGoH7dMP10zmlJqPK0aSUZzd8bRQfv2Oon3KVo1R2&#10;JozsJKE63bSP8gkovGY3pyavtlPny6T8lassxqRXqpmjv/n262K369mXUKr8+1FataFzwjM465ax&#10;iPfMCfVWzGDDYHDufMW/KxFhQPk0RrsTP8W0FEamJ4tGniCLl6OGVKKOiWwZJ0ghghrwpbaLU64b&#10;GCf0z1B4lFPLAcc9eskWLRYd1yItyo3zGNZJsfU2TgZS844dOCwnhoeUoX1i9nXixIAMHDuhj4dM&#10;alIb+k502dL5UWGn8g3BZXbxdiyEqReUe+dc7IeuI8d848Q5x6Y4xiWLIayMR4FXJ5p548B5GpOe&#10;6yZg950FJ4WXKA95GotlweMxTKKlc0mrpJL5Qw8B1dE+5xlirUI6Nf+Y9vY5gZvoWqYEbL4HKquE&#10;b6yz8K4weH3nCSsl0Mh3BXbwechDHygnnXyy3pavf2n/zKuvX3r7ZrZGZZ0C0QX3eZQKJx25qAP5&#10;5U3N7fOPUZKIz/3o6mqTaVc4OKUmid7eTr292xOe8ARZsapfC3YnHOPMT4/1d0rGkX4C2SlVP31z&#10;nvPY0o6ix7jhvsm9d0P6D2sFAM+Pey0HxBPsiDTzOcc4o0MGFFi3MRSWvtZOmXJMxDCp3q/o8N5p&#10;iLxrFhgbmlqXqEnPNQGrWSfe7r81bqxPtbWrTUhVaHLkFi9Z0qLbyQn9vKOjsJLV1NI5v8+qfhRT&#10;9+lHZ5e6lkvh0tdyRNc6VHmS065jVPk6Xesc3GBcOSMMM0ZGcSUjLNUwGFZ39kh3S/Hc5Nb4XL3V&#10;AuRS1Nurrlzdpdq6eO6709teCNYweG0JSpqfVzsakOtuJZW+ylwRhiY1b2TdRoY6b8yxqw9RNrcB&#10;xDon5/ovr2NQfDs6Z45hLQly+IILLpjZ+vvUDdLX3iVL1TxhXv1d3bJ089xi8UT3ynkRQSLNcTWP&#10;GcqS2UtL3xyBtmFLap6Nk0yNSJsrguFFK/IbWeKaCzAWYkquGGhbt+zifUtLuPHb1sZ8m3uTgzZq&#10;c/TN5uaZyJQTjmkPcD9OWMNFn3DCechysFgsc1TcYGDy6V/aLlOTaZ1rqMOVSvlhsaWBY9iNwRwz&#10;Pa0EojqGRVYGlKVE/zolhMeU4J3Uf5vUpN68vPAzCRInKwGtrknOJy/CqolN+YueV63qlhUrVmmv&#10;xsz103pLOafH9tTeVTKVSclEOimTqaSMJ6dla++KPEW5dd2ZSomkbOOSmVavyVFpXn2aNhr8QFlb&#10;opQ91iNwbXJJqY9ly7tm90dH8WxXx2FYmPIRZu/pnZsYWWwbU++ZXJhQMhPT0qR+41yQFlf1iaJL&#10;Hehj1F8U3PjKwpPPaX0rZSI1rZRwde/qxb9P78vfJQdlhPJRNpRSclhXuhbDrVR16jyGe+F35bJG&#10;KYHtiRYZV+1C24yp8i1t7ZBe9fKC/HDngtIW1UYYDLpvTU/odmtZtVWnlPlBKgR1m1eXibgkNszt&#10;4d7SmtCL/WhT069Jw+pfWngxa+u6M5TxMZXrR5RnTJex0KLndmWAdykFinrX11LXJI2tTykcBibG&#10;Jd35x2DIMfYKMeOBq7io0EYBSqgbPovKYIDzls08N8MPpRrJo9afnntXG6hvv/SsUkExXL6icN/D&#10;gL/gonW5d4XBaNRecxcYEYXKzoYWyEQtB3L9kEWmQQ0VQ2Jjv1JgVTmMzBudltjaHp3mY2DxNkql&#10;uRbr05aq8dfsWBi9nLlI6YvOY/iMrUUN3CfPVMBwjiuFXivy47nrMvaVMh1zyFEcXPElS/XYNfNV&#10;rHWJNKs5zOAps5HHEchsLzAUzAPZ+DcG6foNK/UC70I0t8TkgovX62gIG4bo+2YuVeXFQEtsmTOC&#10;cP5Q53MyT8lVNa8Wu4Yb5OSyZR26b8yeR7Uji+MNtA96BO1ljqEdgyzYd0JfoE+aOZhrQtjzWCwL&#10;naptq8pAnJxQClMzT2b09mgGOUYrUBPDapS3SaIjf8cJP5gwdF6rutWYUqrcu2gAwohcRqqjo6PZ&#10;0+vNYtrBqZmdNHpa23Xai5usmkTTYwP6WvHO3nlhaT8Qdgg+FDg/jw+KnjYolLHgzAF2MrM+gwms&#10;RWI+nuMgx7hhvcIwu1Mpelo6tNHnBq+hWWSLcuqVIhPkmFIZVm1DpGFJS6s2ILzguRO83A9n0u02&#10;MaQKmNS7EjX5/N6NnsRZHKfaI97l7bnGSJ5UbevXr9la1TwR9dxzz9WfzfWjTK48/saLk9l+pIyF&#10;Nkd0wUmQY5x47VAUZmvVoDscoWSShseDo5zwGTtIOaMc5TCsjPqn//yzcs/g4dwn+ZzVv0Z+9MRX&#10;5a1ZqgXsNkRdRGmsDQ5OyOf/66+e61bQ/Tdt7pNXvuZST0PAjV8foC/TloW2CEaGIgdw0iDvnAp8&#10;GDhPhjVwau7Qst3Dk+28Fh5wpyFgCHKMG9bBZcamCstanBCTo9rhFWvzro9KyWwgnYp1F9wf8oXn&#10;u2B8syaDvsVmC7pPfFr1iWPz+wQG5MbN/fKPr77/bJ8gsqplnlLqY91tnn2FaCf1ye/ZdTBIf/KC&#10;DT8mlE7gdR6zc1uhY8IQ1XksloWKfQ6DZVER9hkC1eDaa6/V+dE8cbzcp95WgmoZDOB1LIoz9RLl&#10;BI7R8No/fltuO35AjqPQqXP3t3XKxSs3yYcfeJksaQ6XHlMJWMOAshf2ycPFYCekb33tRqVwzSyC&#10;xiDpXNIip5+5Qp7y9LO0dzcIfn2AiBCKatTlthSHuidyYFIGiaQ6t2v2gw00vvt/N88sjB+fVkpz&#10;TKdtnXX2KnnS084M3CeqSRi5YrFYyqchDQY8WGEf1oJXGYUDL2W9eg5KuS8vgpyH+nBu5VkIU3dm&#10;EuLcx48fn+cJDgqTGkpKFE98dlPo3gnD4632U8oZCuTrB60XQ6ntRj2YZxqw8P6ss87Sn/NZOYZD&#10;sfKEfUK618Qc5lkM5RoMlVQMDo4NyZ1H9+vllWevXC/L28tPkYuSSt77oYNDsmf3YR0NOPd+J+mI&#10;Xxj8DAbGEfKhWsYv/R3vOTKqEjKlGgSRx17HUNekWPId/2Z+Y31WqVEpdnBjZzUWVieaJ2XTJu/0&#10;NLz7yP9q1LefPKvE2ChVllssi4H6cxsEoJTFgCx0RRmsxO4uURHVIscg5wmzzztPImYiog55MTER&#10;2kb5LgWEMspyJSh078WMHDP5hqWUdqNOea1evVorAcZYIL/YuSC7FAqVB8UiTG48deKlfNAfKrG1&#10;qpcxX0kDf1VHt5y7ZIWc3bm87oyFSrN3370yPLpHDh+9RxmA+c+UKQfai35TLejvOAMwhBuVIHLH&#10;HMO4w2BHaUemMRZ5UB7pOUR1yklhY93g1lOXy8lblym55J32Sttef/31sm3bttwnlcVPnlVCLpQi&#10;yy2WxUJDGgylUqntIBcyZuKn3piYeJl/N1JdmgWalVQ+g4CyjmeW+vPywGJI8V2lQOkolFvuxrS1&#10;m0qNJS9Fs5LKJ8oX94KHGqWz3qCtSO+JGhRNXjznhT63d+/eUIZkvbGQZTuyC+cMRgLpedwnjg8M&#10;BGQI914J/HYtM30FOVYpx4/FYqk/FoXBgFBDIWg0JbcewAvOFo9GseJlPMt4s0qNMlQb1gj09/fn&#10;3tUGojMoaYTRvcLe1Sij3842ftDWXgZDpcaSV9kqaeRxD9wLL9Ov6wly0EuJehUDhZM1M89//vP1&#10;k8Yvvvji0OkltTa+nVAWkzK5ECBagnHAi6gj/QDjgEgC0d1q1D3X8ep7GzZskAc84AHysIc9TM+r&#10;taKaUSyLxbJIDAaUAhTdhTapVAOTN+tUrIyiWCmlsRLgKYtya84wMLGRPgB4Bb0me47Ba1erMvph&#10;xo6bhTKWTL/mHuu1L1dKMaK/MbZZzxL23ms5npwYZ1CjQ33iMDBGAm2OccAL464W98iYQP7XK9Uw&#10;miwWyxyLwmDw85JaCsMkZiYqlAs8kLycqQuNEGXAQ1erHVvwFLI4j0kfj50f1YguMPmHXdBHW5eT&#10;Ex0WL+W4UgozmIgL/dor/aIeMAZ7pSjF8DfyoNZQbi+Dtt6hTxNxNAYCnnwiucZIcD4nxmKxWOqB&#10;RWEwoAjUw+TWaKBosxNOIRohymCiJNUGRYC6YSeZQv0PpRUFotJ9NOz6BfZqJzLilUPPwnXujxz4&#10;Qhw8eFAfw7mCQB24DYTF7klkEXwlF2NS52GMJfoDu3qRXueVw44ifODAAdm5c2dFjT1gfDWKMwjH&#10;FXXGuOEvzhhjIODQqMc5ijI5HUT1RKX7lsViyWdRGAyW0gjqXcaoqNcoA0pyIc9+JUAxQGFCCQgS&#10;2ajW+grjTQ8K61dY4HjvvffmPplj3759smvXLr0QsxDUP8dwriCQ5uJUQuvFk11LGIP1pLRRHvrF&#10;7t27c5/kQ1vTP2j3Sht7GAwmCsq16kmJZLxh6GF080IuICsxEFiPUAsnRlj81jHUA4vdkWCxVJtF&#10;ZzDU26RSr5BKEzQszoRdr1EGvJ1hvOrlgvLPBLtmzZpAeccogvTJaqb9BGXjxo1aeT/nnHNyn8yx&#10;detWnd5U7OFtW7Zs0ffI8UFw78zCv+ttXUctwGiKes1IqQoX7c7r1FNP9ezj69at04omY6Ca1EO0&#10;k2im2c2ICC3pUqxb4lXO8xFqBUYN0USLxWJZdAZDI6TQ1AMo2sYzj4HlnOj4t9vownPGBFlPlJKz&#10;XyootkQVWEBa6FkPbkhNqEZ0oZS6wGB80pOe5OvhZ3edYkohv33iE58YyHgCjnMbDEF/GxYUcGe/&#10;rmdHQtRpSe5UnrD3/pCHPETWrl2bezefBz/4wQW/jwqn0VML2Y4xjNzDQOCFgc34J4rA30ZcX2Gx&#10;WCxeLEqDoR63T6wnUB6cE7FbufCamFHqvPKZawlpUtVY7IwiR2QB5TlMmoHxnpfq6Q1D2PULhkLp&#10;QEG9pWHur5oRBne/rsc+bIhabnEupzIbtg8WO74afdpNtWQ7aziMgUD6FY4VsxaBf9fi3itJJaJb&#10;5eI29i0WS+VZ8CMOBcCpFDBJVtsL1WgwCToV7SAGA9RTlKGSiqaBSYtFvVyHlIOwVGvtAlDWoIpM&#10;Op2Rw4dHZN/eQTl0kKfozs+fD3zMoWHHMcWVDpQTZ75+pQ0Gp9K8mGSDe0wHNZbSU+MyuedWmdh5&#10;g0wf2ibZjEe7546Z3HWjTB++z/OYSoACWQnFlnoxi5V5MY6MgcD4rbScqTWVehZIOViDwWKpPgt+&#10;xOFxck6MCPtKTCoLCXedBVWs6slDW+lUHyZQFjLyEDbSkMJC/VUq1caLoMZCJpOVPXsGZWpyxsuf&#10;TKZlz66BPIMAQ2DP7uLH7OaYqZnPOGbvHo4pPvac6TEYD5VSDNz93M8QrheifOoz9eqMHgW59/Tk&#10;qEztuEay6WnVn9T7seMyqQyHvPaaGJGpndeqjoQcyEp69Ni8Y6ICY7ISY4iyOrc8pc7NYmVepYz3&#10;Rob7ZU1bPUEbWYPBYqkuC37EMQk6lQJLYVD43ZOwW2nj304vsJN6iDIYb3olJhQmKp6rwP2z4LfU&#10;a1BH1FU1CLN+YXBgQgkF6m7GwKAem1vicuzYnMIwNDihFUbnMYnmuBx3HcPXzmPi8Zgy5OpH8aAt&#10;nYYUnuJ6MXi9qKSnFxlZLJ0neeheaWqbS7lpijcr4yEp6ZHj+j0kD2+TmDrGoI9JTeUdExVug68c&#10;OBeLlXEC4GzgvMZAINpqldP6opKOBIvF4s2CH3HVSE1ZSJSb918PUYZKpfqwWwgpSCxm5CFLpVLt&#10;50KgZAbd8WpqOiXxxJwSDSiImfSch3hqmidS54sODIO0I3rge0yyeHqKU4l3/ttSOZCRyMpCZDOp&#10;ee3RFE9IJjkX9eAYN02J5rxjoqIcZxBOBWQdBgJRBM7FuCa1kC1PnRFVC2N3/kYXtYT2K7S+ylI+&#10;Y8kpufHIHvn2vdfJL3bdLntGTuS+sSxWFrzBUE9CrhGIIje01lGGShiJKBUYDCxsLvfcrBEpx+AI&#10;i4m4BKGzs0WnDznBWGhtm7vnzg6OyU8tSqeyyggKcEx78RQS55it5PhtRNlQy3UWsdYl8wwCIgzx&#10;9rlIWVNL57w1C9nUdN4xUeEVDaWf+7UraTUmzQj5hBGNgUAUYSEuVo6SelvHEMU8ZfEGw+DFv/2K&#10;PPpHn5Bn/+p/5M1X/0D+4Q/fkKf+/DPyKPXZ/9z+J6tXLVIW5YirN29JvUCublBPdCFqGWVwL9gu&#10;F5QznlKMgh9F1AKjo9o50GEUoa6uVqWUJtR9p9WknJXktFL61c/7+uZSmrq6W6WlJZ53TFNTVnr7&#10;5+6LY5qbY3PHKOMhFm+SXsd5/HCW1ypx+US1vWop9dqycqsyEFR7Jqe0UZCZGpdYR5/EO7pzRyiD&#10;ZtUpykBIzR0zOSaxzqV5x1QSp0GF4wDDwEQRkPkmzYhoQiXWPyxUmBfqaR1DGCeIJTiXb79ZnvnL&#10;/5Er9t0je0YHZDI95yA4OjEqdw8cko/c9Ft9zMj0ZO4by2JhURoMQfJ1FyN4kLy23vQSzMWEda2i&#10;DFGm+5DahAHCfvJR5Uqj7JnnW1QDDJQwz1+gXdes7ZEVK7tUPTbL0uUdsn4DOdxz7c0xa9epY1Ys&#10;mTtmY5/nMctXdM4cs6xD1q3vyTumljRqSgPODr/1Q0EpNZWH1KL2ky6R5mUbJd7eIy1rz5K2dWfm&#10;vp1BH3OyOmbpBnVMr7SsO3veMZXEGPgYCOZZMiaKEIUzZDFTT062Rh2/9cwV++6W91z3MzkwNpj7&#10;xJvx1LRce3in/MMV35C0aodKwfy7a9cu/e89e/boNUZOdu7cmfvXfNAD7rzzzty74nCtUh0xyBuc&#10;EouBBW8weCm2TJa1CuvXK0wGXiFeP+WiWB3WIsrgZ/CEBc8kQgBFG0UjKojgVPOp01Bq1GjJkhZl&#10;NCyR7u42zzEES7paCx7DZ11dbUXPU4hKKSl+/boe1uAUA0UJhalU/O49CE2xuDT3KQN69amSWOKd&#10;ZqSP6V+njjnF95gooD9xL84tTxmzRGEYtzgt7Pq16KC+68VosClJ0UK04B1//bGOIgSBXvA3ZTQQ&#10;bagUP/zhD+VNb3qT/vfb3vY2+fa3v63/DSjoH/jAB3Lv5nPffffJox/96Ny74rzrXe8q2WD48Ic/&#10;LF/+8pdz7xY2C3rEMZl4hZ2twTAfv8XO1JPXAsAgudTVjjLgUSzXi4jQwJPBWoWwT0YuRpjFx1HB&#10;BF+Koh4lxRbTumHM8hvKXikvot8OO40gG8pNS/Ib02GMpWJtWm4UxA/6BPeOwsA4JYKGnDGpRoyv&#10;Sl17sUPdRrWtb7lYgyFavnTn1bJ/tHBkwU0yk5af7bpNUlV6zoqTH//4x/K0pz0t924+p5xyilx9&#10;9dW5d4VBpuAgXLduXe4Tix8L3mDwmhijCOsvNKgrL+OqkGJVLK2rmt7aMFuHesEEdODAAd032C41&#10;aiUbJQdFbzGCBzgMZsceXpXyEPvJBj6r93TFIGOvEH5bUoa5d1L1ChkNOCCi8kYztjEOiCCQOkA5&#10;WU/EOGVtkVUcq0M9GQz04Vo7QhYSv9p9h2R03CAc+0YG5Pd77869K43LL79cnvGMZ8jDH/5wef3r&#10;X69lRzF+97vfySMf+Ugtgz74wQ/Kox71KHnyk58sP//5z/X3OCo/97nP6X/D73//e21gvPjFL5Zr&#10;r71W3v/+9+e+Ebnuuuvk4osv1v+++eab5fnPf7487GEPk9e97nWzZbniiivkG9/4hv43kA7lPAd6&#10;zjve8Q4d1XjDG96g5eNCZEFLWj9l15IPnd2vnvw8OXwWJC2iWlEGvwhJEPD8s10qD2GrVMpQ2LUE&#10;UVCLa0YBRgJ9klelDAb6rpfCYa69GEEGBI2uGKPOD7/6DQLKIDLDpBnRHixSJoLAXwwGymlle3Wh&#10;PaMyAsvFGgvRMpIsbQFzMpuW647szr0Lz1VXXSUveMELtMGAwn3jjTfKv//7v+e+9YZMAsY+cuAT&#10;n/iEfOtb35K3vOUt8oQnPEEbBUQLkB9f//rX9fGcEyPghS98oTz1qU/V1/vud7+rvwNSn/gd+uIj&#10;HvEIOfPMM+Xf/u3f5KabbpK3v/3t+phbb71V/vCHP+h/A89icp6DtCR0B+7hnnvukSc+8Ym5bxYW&#10;C9pgqKSHciFRjrJdjGpEGUptZyY/Bj7lY2FzpdJfKlm/hYhq16tqY5RRO379YXKK2ttLXQcdq6aN&#10;ooJ7wTgg1QjvHIuVTZqR15anfhEiS2WxivrCpJy0omQZ2RqrV6/WUQGUeaIEz3zmM2X37sIGyC9+&#10;8YtZhRzl/PTTT9fRiVe96lXyl7/8Zd6mIp/+9Kflta99rT73ZZddJn//93+f+2aGu+++W5+DSDiG&#10;xpOe9CQdvfje974n//RP/5Q7qjAPfehD9ToLIhMYMBgpt99+e+7bhUPDGQyEgmjg2267LfeJN9u2&#10;bdOdyayyd8LEtH37dh1+qhePCYt0uK9yOxnn4FVohwDqhe+pQ+oTy9prIqAs1COpOm74jO+ClNcZ&#10;ZeAv18Vix1MQBeZBbZSFe6cui0GaA54Ifkf5UJToD9QL0YagmP7I/fj1Jeq3WsqN6UfkeFI27rPR&#10;qLTBYPq1Vzvv27dP7r33Xrnjjjtyn9QnGIK13Be/XIOB8ca4NVueIn8wDtjRiDFZqN2R6bQhO6e4&#10;xxzyZceOHXrCDhotqTVGXgeR2XfddVfuk+pD1IjUSlI4gqSNRAEymvpBNjvTiCsxb6Oocq1bbrll&#10;0aUsN8dKl7PtHqnMQTn55JN1vZMqdOGFF8rHP/7xom2LgUE0Ad785jdrOcKaQwwCHA/u1F/GDlED&#10;g/PftPdpp52m/805PvShD8ljH/tYueCCC+SLX/xi4HUN559/fu5fotMkWUPB/LvQaDiDgcZgoiwW&#10;jkZBQyH1mtTwJDOx0DHrxWOCxxBhXO6WoCgSnKfQXv98Z3YUQsFk8nVvWQZEB/xy8ag7ruO17sGN&#10;M8rAYEaB5hVF+g+TGGUhRYp7p82LnRcFheMQBqb8/KUvUC8YEEEx/dH83g39LMz5yoX65d4oD22K&#10;UtWoMGlXIurDOenXXhMT/Yn6q4ShUi9EIfPCGgzUNfXK2OPFxM7YMVuehnk2iZGVPBfAfS/MC1yH&#10;dLxGSVkyxl8xmU2d1TLFEBmOo+jQoUNVKweyk7phzDplQRR92I25Fn27EnKnnlnWXtpc3JlokUes&#10;OzX3Ljwf+chH5JOf/KS85CUvkb/+9a8Fdz4CozsYo+DUU0+V3/zmN3L99ddr7/6znvUs+c53vqO/&#10;MyAvaFeD899m/YThX/7lX/ScieFwww03yP3vf//cN/kgY5y49SQMap4Yv9BoOIMB7xO55ieddFLu&#10;E29IMaFTeR3HOTZt2qSPqRdYwMfEuWXLltwnpbF+/XrdUTdu3Jj7ZD4cQy4wdcDgw+L26tycg7rC&#10;8nZD3SFgC13HCceiPCOIucetW7dGIvTxLnAvQFlQQKhLL/A44kE26Q5u8ApQN2GMNtMfuR83KElM&#10;stVUXLh/ysO98BeB2mig7OFZ3Lt3r/531GzYsEH3d69+zXdh+nUtMbn8YcAIK6TsBe2rjONiXlhk&#10;C2F+ogj8xYhl3PEiRa9UpYy2Q7afccYZuU/mQPk2fb9RMPK4mMxG1tSyX9LfLrroIt2ORmGrNBhK&#10;zDV4oisN98Tc4SXLFzrPPvkCaSkhyrBuSZ9ctGJT7l14WID8lKc8RacAYagRGS8Ei5dJXTI8/vGP&#10;10YHusw///M/y3nnnafnDSesS/jmN7+p52Ne/NvoHlyfPg2kM9H+yDWuQfQCfYHf0PedEUDn+gUg&#10;fQldBH76059q4/7cc8/V7xcSTaoyoo/tWRqGSqV9eIHigEIbJXi7/AwEJwxmlCsUiUp4p7xAScKL&#10;upC91UFgnUgYBe5vf/ubTkHA288EcOmll+a+KZ3x8Wn55U/vll07B1Q/SCmjMCFbTl4mj33CKfrB&#10;cuaYX6hjdu+kr6T1MSefslwe+/hTpKW1/tqQ+qFfF/NkHRoflvdd93O54/hBmUonpbulXR694XT5&#10;53MeLq3xmftKDRyQo99+s0ztuUWyqSmJtfdI5/lPlaVPept+GJsX7rFnojPGUEDR81p/YLGUSyXm&#10;ksUMD2B77I8/KXcPHs59UhyiC++55MnynFNmFO5SwEAgHenBD36wblNSe3jeAjsSIV9++ctfyg9+&#10;8AO9UPkBD3iATv193/veN9v2P/vZz+S5z32uTiFinkHW/PGPf9RyESMExxNOp8c85jGzDsuzzz5b&#10;p0Gx1oAdlljjAOhC7HJE1gUGKnMQi5/f+MY36jRIrrF582btUOTfV155pU5fYzcl0luZtzBc+Ox/&#10;//d/C2772qhYg8FSNfC2Ew7EgxsFhP0YvIUiAnRvhAbXxPtYLbguqRd2UgtvMLDugomAOmRxW5h0&#10;FS+OHhmVL33+GjlxfH60gofKvfxVl8j0VEq++sXr5NjR8dw3c5hjenvrb8epYnV7y9G98sorvyl7&#10;R/N3Kos3xeTM/tXy7ce9QuI7rpXD//NiSZ3I98xJLC6tG86Tdf/yW4l39OQ+nIMJ3aTkAWmBGAhE&#10;Kej7XlE8iyUKrMEQPduUsfD8X39ZDo4X3xK0RcmGJ28+Rz75kOfkPikdvPisKT3rrLN0pI1UIBZD&#10;e0WASZ/mOCek3vI5sgcHkztyyblxZqAvcN5f//rX+vXZz35W6yROpwdzDgo/BgcRTOd3pB1hRGBM&#10;eGWn8BuiEGRsRKXj1BsNZTBkpsZlav8dkp1Wk3q8WVqWbZZE3+rctzNkxqcldd9xyU4lpUl1nPj6&#10;Hokvz8/Pm5pMqol2VFJJtgxtkv5lHcKTaGvFxHhSCcBRSadUeeJNsmxZp36KbljwkB49MqbPE+c8&#10;K5YoJTk/xSA9PCnpHap+kmlpalb1s6lf4i5FaHyM86jypHlwVpMsV+fpcJ1nTB1zzByTiCnloHPe&#10;MW4ymazcfedupeDjdRR9POemDUoBqx4BAMcmRmTn8HHtKWlVfWNr73JZ0jLTpnTxYl7O48fGZHho&#10;Sh/b2paQlau6JKHuqxDZiaQk7zsmWdWfdF9b2y3xlTM7NCDEEBqlpl2UwqQqxxHTr1W79S+tbb82&#10;hDUYAC81lLtYnPb85Ef+JAf2+z/obPWabj2hHD7kv4h4zbpued2bHlx33nL6GakqXlsfT6SS8vif&#10;/JfcN3Qk98l8HrFsrfy/P/2XJI9sz30yn44zHyXr3vJr/W+8cEQR+IvSRoqMe80Qdc7kaVIFoyKV&#10;SsuhAyM6+qPsHWWstOs+7iQ7nZLUtmNqHlBjUsmV2Bo1jlfPN3bqBS2Pd57Q5dbyeKOSGX359xRE&#10;ZleLrKr71HZVv6PTSntQ07AyphPrK6MczW/vNtXeM06fqA2GpKrbw4fUtaZmrtWr2qCvr/4cBJXm&#10;juMH5DVXfUe2Dx6RtM9zGZa3LdERyg884OkS95A79QZrGt75znfK//zP/2g5+cpXvlKnMS3UrU8r&#10;Sfzdity/65psOiWT2/8mseZWaUq0KAUtIanhw9LU0iGx1hkhklWKcvKWA+p9QgvWJqXwpZUi2NTW&#10;LLH2mbB6Sh2zd8+QNDfHtKKLYjUyPKVTDlpaqr/QCUG1b9+gKo+aCCiPmuSGBqeko6NZEuqzoOjz&#10;qPviHmbPMzChDAZ1nsTMebSCe+dhian60PUTV/VzcERifW2qHmdSExDO+/ep+nGcZ0CdBwMmro4H&#10;DK79+4ZVnfkf48UB9Ruk8dTUpLq/NklOZ7SS21WCcYRXE08mCuXw9ITcdeKQdDS3SLNS0GNKqeOp&#10;lcs7lLKgBEQxJe8ExoLqA80tM30ChWd4cFJ6elW9+PyWvjZ9q+prqt5m+9px1deoR2VwsCAzikXd&#10;QdH9end+PxoemtRpNbRlLSGfM2xdkMYVRSrXTTcckOuu2auNVT8mlKGNAaya3RfGxbr1PbJUGfP1&#10;BPnkjAWvKNt/3fIH+eXu2ws+junx9/xOTtt/q/qX/1GZ6XFpO/sJMjCZ1YYCnjxeGFkYK27w2vFd&#10;mLVAxWBM0r9R5jDkkTM4SCh2e062c0zy1kOET9S4nBmTmRMTWrGNddXecHaTnUpJ8vZDSh7nZIiH&#10;PA4is6sJ5aXOdf2q8mSV3MwqxT6mjLco8W7vpL427Y1MiSpijGzYu2dAy8zZaymDCNnflutbi4UV&#10;as589tYL9UPcBibVuE80q+HUJEua22SZMhTO6F8tH3nQZfLi0x6g59lGgIgE8uqrX/2qTmkihYh1&#10;E5bw1L95mCM1fERNBPkCMtbaIcnjc7vApI+OaiHmBEMhfXDOu4gShdfcCYrvkFIQawFKPUqek9Y2&#10;dnEKt9iT8/A7J9zXiRNzKRapA0PS5BKATcqgcNbPwIkx/Tsnrer9wMDceQYH51/LfYwbFNrJqaQ6&#10;rkUrHRBPNMmEmhALKXN+4OVECADGwZKWfKOD3OwDAR91PzKijAVlQBqYKIicYMz4kcE4UBOLk1h7&#10;i6QPjej87ai9q8XQ/VpNdk6IlITtR/XATKRkRL8KtUEQ7lQKDn2vELS10m8LMjWZUufy99TXCgwG&#10;E41x89dDO4o+vfWk4zuVElakfoYOyfS9V2mPLlGzYoYc4zvqdTtGTjgNeOQm/d6QUeM4m0nnHYP8&#10;zxyu3fazhUgpudvUnl9PWh7jWMnhK7Mdx1SLDEa19vbP1W9Ta0IyR6N/+nOx9sagiApjeOZdSxlE&#10;w8ONtyV1FLQrI+GtFzxW/vCMN8rvnvZ6+flT/ll+9dTXyh8ve5N87/H/IPdbviF3ZOPw0pe+VK+X&#10;YMHzQlxbUC0axmDIZlJqQM8vbpNzQkQxmBvzcziEC0IIT4KbKAVQGFJaKObeOAhbnJnz5J+I93nn&#10;UYqRU9iD/o363IDi5HUep1If5Bg31K/5RXd3lxLGc9uSha17FCSn9zLjofDg/UgVUYQMXsXm9gop&#10;kVm+9OhH6TT9tEn1seoOLb9+Hboj1ZghZYySPjQ1ldIvolJ8VipE3qIiynNFiXssGrzGhZt40DFC&#10;GqgLv+tWwmCYkTm5Nw7yejfyzWsCqNcxkJ4vQ3SdOsvrJ7MLCadKQbmqVL3F2tuv75VChvmvwLUW&#10;M90tbbKxa6ms6uiW5li+k9Cy+GgYgyHRtVwyqXxPWiY1LTH1uSG+vFOnijghNzTmyAnt7m5VE3/+&#10;MXggOzprE3rs6VHlmc4vD+kPS5aE24qzu6tV5186SXIeR7pPbFmnZCbyPba853NDV/dMqpATytPl&#10;COl3UYfqMyfuY9zgHYrlPPIoEygVGAqkXRVKY/LC/WyDpe1dMpnOv68JdX6EXBDa2hNa4XbCJEg6&#10;jx/kGeNtc0JfG8pOVj26AF5tovt1yH5US+gPRMRIq0Mh4KWjZMfH57VPUDZuiia/mtTFTVvqcyEb&#10;6V6kaLjZ1F28Hx7tnJ9S5KapvUfatlycezeH39aqpCQR+YiSdjVG3T0grRRuPjfElKxzH0O6TFPE&#10;6TJREVu2RLIT+c+ycMtjX5m9onrpjgZ3pAOYb6n3qCnW3lEaDKylc9tf6VRWpz5ZLJY5GsZgiLW0&#10;S8vykyQzOaZeo5KZGpNYm7J6l86Fx1irkFjXowUqi5/526QU4PiaOcWRtQr9S9u1cj09mZYp9UII&#10;1WoHlPb2Funta5MpVR7SHvCqouR394TLuUXo8RvuK+88jkWv8f4OiauJRtfN2MwrpoyseG4hGWCo&#10;oHzqc6gX58MYcRowS5ao9+oz7QU2x6jrFDNyVq3u0kosv2lrbZfBwWFZrT4LA4aGeyHxSmUw9LZ2&#10;yLgyIEeTU8pYmJZ1Xb3SlVv0XIwVqk6YgEzdYVBS1kKGDH0tvr43r6+lWmLSvL4v0sksKK2qX/f1&#10;z/Rr0ybk39bjzj5+kBrk5a3kM5SFUnjAgzbpeilEb2+bXq9SCOrx3PvVz3NbnLCLlPNhRIbXn/so&#10;ZTQXXvB75emPk3hP4W2Jm/vXSvvW+VvbGsPfDesXoo6wMRaXr+ic7d/InpnP5uQHaxYSm/vV/JBS&#10;sm1qZuFzS0ISm4obRbUgruS1Ux5nVXkxEOIOg2GezFZ/3TK7WpCCmThpqV57MVO/0zN1viV6B0mx&#10;9qaPRQXrFrgWDhctO6dTkmie2XzEYrHM0XDbqmZTSckmJ9Uob5ZYs/ckz24SOtdSCQJyLL1AAUEx&#10;ZD2Dew1BLTDlSSRYeFV6eVDIeSEEeXlB3ZgdN5p8FsQGOQ+7WKRS2YLHuKG7EY1ApR4YPB569xx2&#10;x2DfeS+FZFL1DdKQWL9QSviUclE+HQ3xSu/xAA8bEyh97UgJ9xM1UfWjKAm6SxJ1v2vHgF587gSl&#10;YdMWdgIqzRC76YZ98pPL75QxdnZxgXH8zOeeq76bkl/85C6lePsfc/oZ9buNo18df+GOP8unb/2D&#10;HJ+cH4FY09krX3nki2Xln74og7/9lFIC87dehcTSDbLmdT+Stg3zH0KEkYJx7F58WsktL4k0MU7p&#10;C36bVGTVGMgqxY9UHi+veL0RRB4HOaZaVLN+aW9SAXW0MXffyAnWiRV7/khYTN+Kq/uq9UYRFks9&#10;Yp/DYKkZYZ/LQFdFGam1Uu4FD4UjLWSh7r9cDmG2VR0cmFDKwJiOmADGQt/SdlWv5T2LYds9R+Vn&#10;P75TL3BHMWA7QKIKT73srNm0JXMMO2bR1zimt69dnvbMs2T9hl59TL3CHuE8wdnrSc0/2XGrfOKW&#10;38uJyVFJq/tiD/UNXUvlYw+6TDb3zKR0Dv/tW3Lix++T9Ohxde8ZZQC3SPOKk2XV339JWlZ6P1Wf&#10;52WwnohnMTippMFgsZAGR3/32qHLYrFUjoY0GKLcUm2xwtMPUTBqAXvHsx0quxyFUS74HcqJV340&#10;6xrMQ9xQYtjWtJoTSinPGlgshK0bngMyNDSz0Jm99os93yMMI8OTwvM2MAQ6fVLo2Inl6NEhWbWq&#10;z/eYeoMUDbyuhR6WdmBsUG7bfq/c/9Szpad1/tjfs2ePZIcOyMqeNmletkniHYWNJNKRUNzca3bs&#10;Q9vCE0Qe11Jm1wr69c6dO4X0N575ATia0AF6e+vbiLdYFhrB8kjqDK98XUs4vBZJVguehsgL8Mij&#10;7AcBBcXLWMDTyboGkyLBlqvYwV751ZWA60e55/xiBwNh9Zoe/YrSWAAW9a9d31PQEGAtUE9vvGGM&#10;BSBFr1hed3ZwTKZ2HZIWj8Mw3Hla6t6hlLRtOK+osQB+axga0AdVc4LI41rK7Fpx3333yZVXXqmf&#10;sIsTCIgwVHsXOovF0qAGg6Vx4QmwKNhMfij2GAB4jIrBY93dqQ+G4eFh6e7O3xEJQ4TfVINCZbNY&#10;qgUKfCGj4cCBA3q87d69O/fJHKTUEbWNwhlTi0X/loUH8wJRMxxKyFjTbzFIrcFgsVQfO+osVYU0&#10;ofvf//5y6aWXzj54LUiUIWw4ngnFa8vHqMHrZdPjLPUARjMpQn5cdNFFcv7558tpp52W+2SOdevW&#10;6c/5Pgxe0QQbYbBEAcYtffblL3+5POEJT5DTTz9df45RbA0Gi6X62FFnqTnFogxEI/yUchQkd3TB&#10;gIGBoVFJiG4Yw8diqSWMIyIFpcA4QQljbVE5WO+vJUqYF4icObEpSRZLbbCjzlIXEHnwizJ4pRwZ&#10;zPoBJhHzfAbj4eQ3/LZSkL5hjQVLPVFqOhBGOYpZuQYDaxrcCp7FUipe69aIMLifxWOxWCqPNRgs&#10;dQFKhleUgR2P/JQYp3LiPI4JxizGRIGqVIoEBoNNRyoMO+/s2rVLvyyVh6c+l7IOASWM6ERYg8Ft&#10;oHh5hC2WUvEyQG0Uy2KpDXbUWeoGogwsinZC1MHv2QYshDNb66HsmD3o+WtSM1iMXIkoA+e0C52L&#10;gyJKm5aaKmMJB099LmU3HWNYl7tgmUifNRgsUYHBQDTB2S/pY+X2U4vFEh5rMFjqBhQN50Jlk2bk&#10;Nzk405DwbJrQNQYDEQfAY0raUtSw2Hmx7YleCuydThucdJL3w78s0RNWmSpnf3+u5Yzg2QiDpRLQ&#10;p0zU2C56tlhqgx11lrqCaIKJMrClnt/D19xKjlNpcS+idk42UeCMbFgKg0L5iEc8wuYcVxEMNGMw&#10;B6HQpgLFcI8trxQSi6VUjFynTxmZbqMLFkttsAaDpa5gYiBywETBy0/RLLQQ2k2Yh8MFAWXMPqjN&#10;Uq+wED9MGh4eWyjFa+s2zi2WKDHGgdMwdTqHLBZL9bAGg6XuQMHfvn27b3QBwniZUISMUlQuRD/8&#10;1lRY8klOp2X/viHZtfOE/js1aRXLakB/D6NUMZYKbS5QCAx6ZxqhVeYslcAdybJYLNXHGgyWuoPJ&#10;gXUH/PWi0LMX/IjimQwoQ3hTzeJqiz+pVEb27hnQhloiMWOw7d8/rOqv8g/Ts8wo8kGMZJPaV6rB&#10;4I4w2HQRSyVwGgy2j1kstcEaDJa6A4OAxbJ+aUQoOc6UoCB501E8k4HowtKlS3PvLIUYGpiQuDIU&#10;zOTO3+bmmBw/Fn4HH0t46O+FnvpsMOsXSjUY3J5fG2GwVBrbxyyW2mANBkvdwQ5E5GGbtQxOUE7M&#10;bkgG55aqBrciYyh1suF3lKeYYWKZIal3sMoXLxgNmbSd7KtB0LUFRCF0u+T+hoXfWAXOUg1sP6s+&#10;et4bPSGZ6fKi85aFgTUYLHWFc8cWr8XKXjsUeXlHvXaK4XdBvK5eHDt2zEYXQrBkSasy5PLTj0hT&#10;au/MN/YstaUUI8GNU5GL4nwWCwSJHFuiJ5vJyOCVX5A973+I7HzLybLr7WfJzn/ZKrv+7X5y8HMv&#10;kOQx+xDOxYo1GCx1hXP3IyYLd5SBScS9cxKeVHfUwfnwNgNGRCnPZDC54HZr0OBgMLS3N8v0VFqv&#10;W5ieTqk2iSujzT67oloUe+pzOc9f8MJ6gC1R4mcwWKO0cmAM7Pl/l8iRb7xWJrddLSn1Pj18WNKD&#10;B2V6760y8rdvy573PViO/fDf7XhfhFiDwVI3eEUKnFEGFByeZOvGS3D5pWTwuVeqUiFsdKE0Vq/p&#10;ljVru6V/aaesWdOj/t1jJ/sqwlghvc8PjAmieYyfctrF/Bbj3m24Wyyl4mcwWEW1MqSUUbDvw4+R&#10;qd03qjf+T+ZPDx6Qgd/+lxz7zltzn1gWC9ZgsNQNGAbuLUudUYYwz14Ar4mFtKQwz2Rg0mKbSvtk&#10;0dJoa2+Wnp42/ddSXxhDgUhcKQue3WCg2xQSS1Qge50GqHU2VA5kwf5PPk2SR7bnPilMdmJIhv78&#10;VRm98Se5T6Ln61//urz4xS/W//6Hf/gH+cIXvqD/DTgPX/7yl+fehePnP/+5XHbZZbl3ljBYLchS&#10;F2AUkPLjNSlgRJinP5eLe9/4YvC0aRtdsDQqXmt5DGaslbpDkhs/j7DFUgoYoF5poNZwiJ7R674v&#10;0wfvzr0LRmb0uBz7wb/l3kUPcok1jcBfpxz79a9/LQ9+8INz78JBvyqUqmnxxxoMlroAxdzvQW0o&#10;IUQFwj57wY9iqRoG4zG1E5SlUfHbTti5fsEaDJZ6xETADPQt+phX5NhSHoO//6xkJ8Mr0akTe2Vi&#10;5w25d6Wxd+9e+a//+i95z3veIz/+8Y8Dte9PfvITefKTn6z//be//U3e//73y8c+9jHZt2+f/ozN&#10;UYgkOPne976Xl6Z8xx13yIc//GH5yle+EkgfsFiDwVIHICB4FVpUzHMXUHLcuMPWQfBTotzY5y5Y&#10;Gh0ULq8J2KxfACJu5aTcGUXOpiRZKonpZ5boSQ0dyP0rHJmJIRm7+ae5d+G599575YwzzpCbb75Z&#10;Oy5e85rXyEc/+tHct97QB5i/cTD+8Ic/1IbDyMiIXHPNNXL++efr73bt2iWvfe1rc7+Y4YUvfOFs&#10;xOLOO++Ul7zkJXoTlC9+8Yty6aWX5hkTFm+swWCpOSjmftEFQEDgDTVrGZwgZPyevOy38Bn8FClD&#10;ofNaLI2EVxoefT+qyJnT82ujcZaocMtn08/serLoyU57py0GITNe2lblcOTIEXnHO94hX/rSl3SU&#10;4G1ve5tcffXVuW+9+eMf/ygPe9jD9L+JIjzvec+TD37wg/Ltb39b3vKWtwRKNzp69Kj+7bve9S65&#10;8sortcFBBMJSmIYbeffdd5/ccsstcv311+c+sYTl9ttv13XIq5aw2HLPnj3ayveLEuApuOuuu3RU&#10;gLUM7Fh06NAh/d2BAwfk2muvlXvuuWfeFqoIALwXf/3rX3V40g0Phrvtttvk4MGDuU/y8VqAbVkc&#10;mLHBOFkIYCzceOONs+F6iFKxZ+xaz2/pBJHH9SKzq4m7j2IwIOetwVABCkT3ixIr/bcPetCD9AJk&#10;0oJe/epXy/ve977Zbcz9uPzyy+VpT3ua/je//eY3vylPetKT5DOf+YxeHL1mzRr9XSHOO+88Wbly&#10;pf438usxj3nMohpbpdJwI49GxvtrlbnSWbZsmU7vqXW6DYoMEyEGgQkVuqGtd+/erQezMRDIeQTu&#10;g/AjHlR3NIB0CwQP9+le+4Dn6oYbbtDncRsagAFDCpRlccK4oA/QvxodxsD27du1R80Y5eTrOp+/&#10;UK7xwPizBkPp0N9ok0JzWr3I7FqCwcC4tFGs6Im39+T+FZJYQtpOuiT3Jjw/+tGP5KEPfaiWUc99&#10;7nO1wVAI5u79+/fLunXr9PsnPOEJ2un4rGc9S6644grZsmWLdhK6QQ4WklEYoTajoDgNZzDgGd60&#10;aZNs3rw594klLKtWrZL169fPDrpqw8BEyUCBYRI8/fTTZ/Op3XAckyS5iStWrJDly5fPrj/gPGvX&#10;rpWzzjpLv3eCALjf/e6nv3d7pJhwHvCAB+jr83ArN15Pk7YsHtasWav62Ro9Thod+v7FF1+sFzV3&#10;9/RIKjGzjaoZb/y7nImSCZxoHhGMnTt32t1HSmD16tWyYcMG/fKj1jK7HkBu42RiTrBES8dZj879&#10;KxzNyzfJkvvNLD4uhW9961vyqle9ShsK7HqE4VCI6667Tsszw5vf/GZtKLAe4Qc/+IE+xx/+8Act&#10;98gSMEYCjkZn5II1EyZTgbTlX/3qV3LRRRfp9xZ/mpTAL74k3WKpEAxW4/kMCkqJl6IfBXj6EDJR&#10;7chkaRwGBibk8u/dKkcOjUlGicV4vEnWre+Vpz7jTFnSVf4uQrXinoFD8s6//UT2jw2oSTMriVhc&#10;Llm1Sf79YjXRT05rz63XAxGDwCSMR++mm27SHnKMdBYxWizlQn47TiIneJNZ71Yp+b9YSSvZsOfd&#10;F0vy6I7cJwFoiknvo14tK17widwH4fnP//xP+exnP6vTkXA4sOMRij6RBxYx//KXv9SGwAte8ALt&#10;5COt8u/+7u/ktNNOm/39xz/+cXnFK14hhw8f1ulJf/rTn2Tr1q2yceNGHb3gd2zDSlYBBglrFt76&#10;1rfqKOtTn/pU+c1vfqOdJnxuo1eFaUiDIZXKKAuySb8s4dFNnlTWdnOsJgMkm0zjLpKmhH+AK52e&#10;8QbE49U9hjUNePwsi4ud20/It75xkwwqo8HN0qUd8qKXXaCfVN1o/H7vXfLWv1wuh8bn7wp2cs9y&#10;+fSFT5fT125Ufb90r+3Q0JD89re/1VGMJz7xifMiepbCBJHHHJNOzxixi0GpwWlDv3KnYKFUkpZc&#10;qoFr8Wfo6m/I0W++UTJjx3OfFKZ10wWy/u1/lFjLXHpjWOjXLDYmLRkP/6Mf/Wj51Kc+pXctIpOE&#10;DVHOPPPM2XWMGAOkLjlh8TIRBL5/xjOeMZt9smPHDh3BwJHx7Gc/W69/vfDCC3UGAWshSW/DICEL&#10;gXPalKTiNJTBMD4+LUcOjapOxrusfoJs/zLvVBaLN+kjo5LaM6Annaz6L7G+T+IrquOtyU6nJbXt&#10;qGQmZnYuinW2SGLr8jzDAWPw4IFhSaaUUaHaua01IavWdOcZhxxzQB2TKvuYtBzYr47BYFDHpDNT&#10;snpVtyzpst6rxURSGbAf+9Af5fgx/724V65aIm/4l4c2lJNieHpSHvfjT8qeUf8nm5/du1p++fTX&#10;5d6VDqkiyBRrLIQDeZzeO7Mpg5bH65Q8Xpkvf4aHJlXfHNNOFsCA7VZz30KGtWu83JFelEAWtdo1&#10;ZpXhxK8/IQO/+Iikh7w3A9HE4tK68X6y9g0/k0T38tyHlsVAw0h3rQAq5S7RHJPmFl5xGRqelGH1&#10;sgQjPTYlqV0nJNbeLE1tCYm1Nev36ZHSt1QLQ/Luw5JVyjnX50WkIXXf0dy3MxzYP6S9Di3NLGSO&#10;a8Ph8KF87+iBfWqCLXLMQXUeTKK8Yw6P5L6dYd9edYyag80xw0NjMjo6E22wLB6uv2avDJyYH1lw&#10;cuL4uNx95+Hcu8bgEzf/vqCxALvHTsi9g+XfFxEKayyEIzM+LamdJ7QsnpXHu5U8dsxpk5NJOaKM&#10;Cua7ZuY+9Tqq3k+ML+w94/2e6UEKnF3DUDn6H/t6Wfumn0vb1gdKvDs/HaypuU2aV54sfY97k2x4&#10;59XWWFiENIyEH1VKbcKVwtKsFL2hwcITvWWOzMERaerIXy+Alz9zsPhDzMolO50SmU5LkyM1iH9n&#10;Rqa1EQF4/E26mYE0ofGJlM69hiRRilR23jGT6hgTLJtWxySTGe3xNHAMk6zzmEx6bt941kX09nbL&#10;uOMYy+Jg273HZvuXH/Snu+88knvXGNx6bG4bVT+Gk1Ny5b57cu9KI3l8r0zsulEm99wi6Yl8o9zi&#10;T/qQjzw+MCePSZFrbc1XkFuVcTFwYmE/mZaUJC+DwUSyLJWjbcO5suEdV8mGd18nK1/2RVl62Xtl&#10;2XM+LGvf+HPZ9B93yPJnf0DN3fYBjYuRBnIJeU/oVrcLgV9lVakSfVow/wuPg5o4JK+MHgeVCeFv&#10;crAti4+gBuJClTXpMm5sct8dymDYo6N5kknJ5O4bJDUaLAfaoihR912gXXEWP4OBCIONZFWH5v51&#10;0vOQl8rSJ79d+h//Juk4/WHWUFjkNMzIY5cSvM9O8PqxjsESjNjKLsm6QtmZiWn9eaVpaklIU3NM&#10;sg5Prk5P6miZXcOQSMSFRX1OBQ7PLx41s2iZ0HxM/dt9TEurOn/O80R6UVyd030M6xjMMYT2Y7lr&#10;DQ+PSNeSLn1MO+kB1oO1qDhp6zLV5rk3PhDd3HpqY4XgT+svvi1sV6JVHrr2lNy7cGSmJ/QCyVjL&#10;nAyOt3XJ9KF7c+8shYitXCLZ3Houw4w8nlvDwFqF6an8p3QTHe3rK32haSNAJMHLMOAz5/aYFoul&#10;ejSMwYAyuWpVl05J4YXQ7FzSIj29C1twRkm8u00SG3r1ouPMpHqpv4m1vRKvUh02n75Su2mZJPVE&#10;qbS0xCn5Stja9T16NxDTxijvq1bnGzTr1DHMGYWOWbO2Wx/DZGuOWek4hvdr1nTra42PTaoPlCGi&#10;j7HbqS42LrpkvfT1F951pV99f+bZM08GbRTeeN6jZF1n4eeJbOzqlzP6S9sVLJvioYcevu7Uws6v&#10;j4p4Z6sk1it5jCzOyeP4mh6J9831xY6OFlm6rEPLMCPv+vrbpaNzce7oQtQBY8JisVSfhttWleKm&#10;khntHTZeZ0s49JoBNfFISzxvTUG1yE6lVM9T/7f4hzfZuUbp79pQ9COKY9i2rbW1Xb1aCp7HsrBh&#10;fcL3v3OLDA/N3wCgt69dXvyyC/QzGRqNy7ffLO+57mdydGL+A9XWK2Piu499hazvKe3pwZnklExs&#10;/5vE2/J39clm0tK+Ze7hSpbCBJHHRD+JsBPpaqSdukqFPfXZPtXNrl279FOv7XMYLJbqYx/cZlm0&#10;0PWZmBbCE30t5XPo4Ihc/v3b9ELTlDI0SXNbtqxTnvGccxoyBYSHELJf/fWHd8l7r/uFHJkYkal0&#10;SjoSLTqq8PqTLpUzNm7JHV0a04e3S2pgnzS1diqtNi1ZZUS0bjp/nhFhsYTBz2DgwV0YC/ZJ/BZL&#10;9bEGg6Xq8MAUtsYL+4RnN5yHc5S6zR4Pb+np6Sm7HJaFBWkf7NjFLmy8GpHjx48LDyLq6ppLwzs8&#10;cFxaO9olPTktS3t65dChQ5EYy6lRtgI9LE3xFkn0r5NYs908ICyVfHp9I+JnMPA58p4og8ViqS42&#10;p8dSdaanpyPJQ+U8pS6A43eUwRoLFjcsmid3vFGNBXb8Ymw4jQVoSqalt7VD0lOsPYiOxJJ+aV1z&#10;urSsPMkaCyWC88NSHNae2TUMFkttsAaDZVGCB9Z6qSwLkYMHD8rq1fkLmXkQFhEHi8VisVhKwRoM&#10;lkUHHioy8ewTQy0LjQMHDsiaNWty7+aYmJiQ9vaZdRj0e6IQ1oCw1CPIZ69nMAARBovFUhuswWBZ&#10;dNjogmUhMjw8LG1tbZ6GgPPBhBwzODhoH1RoqUt4aJt15lgs9Yc1GCyLCiYjvFT2aaGWhQRe2aGh&#10;Ienv7899ko9zbwsiDRxrDQZLPYKM9ltbZvdosVhqh9WaLIsKG12wLERQpNatW5d7Nx9nKgfGMoui&#10;/dI+LJZawnobm5JksdQf1mCwLBqMkmQnnfpj9+7d8sc//jH3rvr89Kc/1cZko9KI/fr222+XG2+8&#10;MffOH6Ihl19+ee6dZaFTaA2DxWKpHdZgsCwaeKqzX8qGpbbs3LlTfvOb3+TeVZ/vf//7cvTo0dy7&#10;hcOnPvUp+fnPf16X6Uc333yzXHvttbl3/gwMDMi3v/3t3DvLQocImN8aBiJprMGxqUkWS/WJv1uR&#10;+7fFUhVYgMmEUK4XifMEfXAbxzLJmJ1iLLUDD+J//Md/yMc+9jHZtm2b3P/+99dPcL3mmmu0J/kH&#10;P/iBnHvuudpj/q1vfUu+973vyde+9jU55ZRTZMWKFXL33XfLG97wBn3c1q1b9QOePvOZz2hvNYbH&#10;2NiYXHnllfKhD31IbrjhBv3E43e+85061eGcc87Rx73pTW+Sn/3sZ7J06VLZuHGj/OhHP5IHP/jB&#10;s+lqLAr2uvaePXvkjW98o/z4xz+WTZs26QeffeMb39Cfo9T+5S9/kYsuukj37V/+8pc6anHLLbfI&#10;2972Nvnzn/8sl1xyiX768kc+8hG59NJL9bXMv++66y55z3veo8+9efPm/9/efcBXVd//H//ckb0J&#10;hDAFBdm4EEGxLtx74ayr1lVXW2vXT6t/tVqrUnfdWqutWq1WbVHrqIpaQK0CAgKyCQnZe9zk/M/n&#10;m3PJuicJkNx7Aq9nex+e7zkndyXc+32f7zKPF9b+mL6mf/7znzJp0iTTcnb33XfLhAkTzGt+9NFH&#10;TaVKX9svfvEL+fLLL+WUU06RBQsWyM9+9jP57LPPZNSoUWbq1QcffFA+/fRT8/P62mfPnm3e16lT&#10;p7ZZSExf4+LFi+Xmm282/5b+/e9/y/333y/Dhg0zXaE0lLR/ja1/J9p6pL/r3/zmN+a9nTJlinz9&#10;9ddm37PPPmt+X/oeaLD5wx/+YF7H6tWrZfr06WYwtz7e6aefHvFxvvnmG7n66qvN89NWC33f2r83&#10;BxxwgPNKvCm8Kjeax9i40X/b+ndNKzEQA3YlCoiqsrIyq6amxiltO70fu0LglDq3ceNGZwuxZldQ&#10;rZ///OdWZWWldeWVV1p2BdV6//33Lbvyba1Zs8Z67733LLtCaa1bt87KyMiw7Aq3ZVfELbvSa9lh&#10;w7IrxpZdgbZWrFhhjR8/3rKDgPnvvffea1VUVFh2BdSaOXOmVVJSYh111FHmMXR74sSJVigUss47&#10;7zxr2bJlll2RNY+jdJ/eZ1ikx1Z2JdX68MMPLbtiatkVUvN3fNFFF1kXXnihlZ+fb9kVdMsOPebc&#10;Qw45xJo3b561zz77mMd/8cUXrTPOOMMcsyvH5r8qvH3ooYdadgXb3OxQYvaFtT+mf/fh526HHeuG&#10;G26wbrnlFsuubFvFxcVb3iu7gm89/vjjVl5ennkeK1eutOxgYx1xxBGWXRG37OBg2cHGsivgVkpK&#10;ijl+3333WXfeeae57zB9jb/61a8sOwBZdoXNeuGFFyy7wm8dffTR5mcivcbWv5ODDz7YskObZYcF&#10;65hjjrHefvtt83uyw5W1adMm69Zbb7XsgGE988wz1sUXX2zZFWjrqquusv74xz+a39OsWbMiPk5T&#10;U5PZZ4cLyw6AVmZmZsT3xus2b97sbKEzvE9A7NAlCTu81nPQI/a0RWHGjBlyxx13yNy5c83VVWVX&#10;7mX48OFiV7TNPl39Vq8ia6uAXrUvLCw0LRF6BXns2LGy2267mavtegVbW5kuu+yyLVfFjz/+eLEr&#10;j2JXWs2Vad3Wn9NWBr1Sr1esb7/9dnP12k37x9YubdqSoC0T2uqgz08fW9kVanP/5557rmmVsAOH&#10;ZGVlmZaBE0880Tz+qaeeaq6quzn55JPl+uuvFzuQiF3JdfY2a39MW9b0Crq2Hjz//PNiBx6xQ4XY&#10;FXnTcmNX+E3XDp1iVVsbtOVDWz0eeeQR05Kjz0ufvz4vfd+1RUdf56677ip77bWXeb3t2RV006VP&#10;33d9T/XxdXyBXu2P9Bpb/050ZXV9j+wQJna4EjsgmnP0frSFyK70m9YY3a+vRf+9nn/++W3GtUR6&#10;HP170JYRbSWyg4i5/0jvDbyvrLRGVq8qllUri2X9ulIJhdqu6Kx/Q/k1FTI/f43M27RKvi5cL3WN&#10;IecogN5GYMAOr6SkxFQy4A3a5UQr7JdffrmpPIbp7ylMA4NWdlt3i1Fa+W19Xng9gbS0tDbrD7Se&#10;Nrf1tk7ZqGFi4sSJ8sADD3T6d9H+sfVxtAuSdofSm3b90W5JKtyVSbsF6QDup59+2lSQ9flq0FBa&#10;QddKj7KcPtha1pWZ1eGHH24q/Nrl4uijjzb7wiId0wr8E088YSr32sVIF2ybM2eO6VqlFer8/Hxz&#10;ntLnoZVyfd4XX3yxPPbYY+ax3d6nSFofb90lxO01tv+dhH9veq7+jNJzWmv9+22/VkSkx9H719Ci&#10;tPuR7lft3xt4W3lZrRQXVduh1i9x8X7z72P9ujL7d9wyViGvslTyaiskwQ6iicE4abLPWVS0wf5v&#10;898bgN7V+TcE0Mdpn9f2FT/Ell4B1grne++9J88884wsW7bM7Nc+9lrJ0z7qWkGOVIHVq/h6RVr7&#10;zz/88MOmQqmtEltDf0YrmXrFftOmTebWHSkpKaby+eyzz5q+9No3PlLL1XHHHWcCg165P/LII83r&#10;1FYHfbxZs2aZc/TntJVCX2u4gn3JJZfIU089ZcZ4tH/tkY4ddthhJkToVXr15JNPyjXXXCMVFRVb&#10;ztFWBe3Xr334tWVBr+DruAV9r3uK22tsT1uUdHC5/t7Cz7m9c845x7SQ6FgNbQHSclikx9G/BW31&#10;0L+b2267bUvAaP/ewNtKSmrsoNAyFk0/HzQHVFbWOXtENlSUSEp8S4D02+eE7JNK62qcPQB6k0/7&#10;JTnbQFRoN5BwV4ntofejFS+3RX7Uxo0bzZVXeId2C9IBwZWVlTJz5kwzpaleEddKvHZR0q4sp512&#10;mmkNWLFihblqrx9TOnh4zz33NFeRtdKoFW2tEOpgUe1+ol1plF5Z158dMmSIrFy50lz9164q+vPa&#10;VUUH02oLh1aiN2zYYFoN9O9Rg0d44KkO7I302PrctdKrFVO90q9/fxp4dPBv+Gf1dWhXGf1ZpX+D&#10;+hr1+WiYUAUFBaZrk7Z06M/pf/Xqud63Pl8NTK2vvrsd23///U140e5P+tx00LiGZK1c69+9do3S&#10;90pbczRIaEV8wIABcsIJJ5hZofT177333iaIaLDQrkn6/LV7kHZPCtPXqIObNTTpQGb9GRV+3yO9&#10;xta/k4MOOsiEPP396rZ2FdPfkz6uPk99ffr8tGuRzp6k52nXNW0V0d/3d999Z34m0uPMnz/f/H70&#10;/b7iiivM46rW743XaUtIuJVqZ7RmVbEEgm1DcqihUTKzkuxb87+rT9ctF23XSm4V0mtDDTIiPVty&#10;ktOdPQB6C4EBURetwKAVEL1SRQsDdkRaOdaPb71i70a796Snp7eZSUxbVDQk6TH9t9FZ4O4pGhLe&#10;euut7f43H4l2MdNZnTQcaai49tpru/XeeMnOHhgKCiqlpqrBDg0tXd3qakMyfESW/ffZ/Le7MG+N&#10;VITqJDWpZTap6oZ62StnuCQEWLehJ1VU1MnH/1klq1YW2aG+qfl7NC1Bpu0/XMaMyzFl7HwIDIi6&#10;aAUG7RuuU0cCOyK9kq4tJp1NT6ytCNqi0Fo4MOiVe+33r4Git+n0ttraEKmbWU/QQdza6hNuFenO&#10;e+MlO3tg0LEKeRvKpbZOBzFrlcQn/QekSEZGy3dEeUWFLKvYLCGfZR+1K6z2/0ekZUtuSoZzBraX&#10;hoPX/75YvllUIKWlHbt6xccHZEBOipx6xmQZOoxxgTsbAgOiLhqBQbtV6H7mNsfOrH1g0C5A2rIQ&#10;rpxq1ygdF4LY2tkDQ1idHRg0PGjFNBBoGy71816/MxrswBBqapLkuHiJ83e9Bg+6JxRqkscf/kzW&#10;rC6xPyc6rxamZyTYoWEPGTeez46dSe9c7gFijIWQgI60VSE8MFhxvQhekpAQlKQkXYyzY9UkPOA/&#10;JS5BMhKSCAs97MW//M9Ma9tVWFDlZXXyyotfm65kvUXHmen00Epn1tPFGBFbBAbscPQKal8Y6Aj0&#10;pvbTpiodzN06MABeo2udaDhoL/z3rBMK6KQG6Dkb1pfK8mWF9nvs7OiGstJa+ftLC51Sz9PJKXRm&#10;N6UTG+jEB4gtAgN2OHoVtTcGVwJ9if470C57remYBe0OCHiRtnh98803snTpUmdPCw0MGhR0PIyG&#10;CvScd99eIVWV9U6p+zYXVEYc67A1NBwuXLjQLEqpXSjhXQQG7FB0Okhd3ArY2ekK510FZ21t0FYH&#10;wAt0ql0NDTqmQwNve7qyuv7Nhhc7RM8oyN+2rkXaNWnh/7b9d6G9AaZMmWJWstc1aXTlfp36Gd5E&#10;YMAOQ79odC56rqACkbsktactEBosAC/Q2btmzJgh++67b8SwO2bMGDPblq6hgp7TUN+xC1h3lRRX&#10;O1tb74MPPjCLL+qaN7r2yo033ijPP/+8cxReQ2BAVGkLwGeffSaffPKJmcloW+nsLno/+iGjC4Bp&#10;v1a9OkXrAiBmcTVt5tcvYjcaKJYvX276B+sCd4gNXahOu9noDc0rwTNGYeegLQtz5swxLUe6MKUu&#10;tBipZQneQGBAVPXr1898IejVI119d1vpVJF69VSvkOriUzq3vFZ8NEgAOzv9t6UzhWVmtsyVrn2F&#10;Wy/gFv73oytDt1+rAdGjK2hrJUlXr4aYtTMIDNEVn7Dt65Xoehnb6uuvvzZrp3z/+983a6loyxK8&#10;i8CAqNIVIidMmGBWZN0eej8TJ07ccj/FxcUybNgwKj7Y6RXXVok/K012HbVbm7n9I82QtNtuu8nw&#10;4SOkoT4g9dvRLQHbTn9H48aNM91xQGCIhdxBac7W1snMSpJJew52SlvvnnvukdNPP10+/vhjueGG&#10;G2SXXXZxjsCLCAyIOl0oqvWVz22lX7Bpac0fdAcddJDsueeejF/ATuu5ZfPkkFfukUP/fo+cMOeP&#10;cvHCf8il7z8nFfXNTfwaGFr3C8/bWC4PzP5Y/vWPQrnvno/l97e9L/fbZZ1iEdG1++67O1tQrA8S&#10;XTOPHG1/l279dMsDc1O36efCdJX5efPmme54L7/8ssyePdv0FtBF+uA9gZtszjYQFVZtg0ijJb7g&#10;9uVVHailq4LqIj96VQrYWd303zfkj4v+I3nVZVIdapDaxgYps4PC8tIC+WDDMjlx1z2lrqp6SzfA&#10;FcsL5dmnFkhBfpXU1YYk1NBkVtktL6uVJYsLZMDAVBmwHV0N0H2NjTpdaPME+H6/z/x3Z6fd5LSr&#10;aWs6OF+70GlXu5QU/jZ7UmpqghQXV0vehnI7rDk7u5DVL0nOu2iKJCbFOXu23rRp0+Srr76S5557&#10;zoTEhx56yAyE1t+z9iAYPHiw6ZGgPQq0FY5ue7Hls39JRHlEhQaFhqUFYoW064NPfPEBiRubY/93&#10;6yr7GhQ2bCgzYUH/fOPjAjJ4aEbE1UGBHd3cvJVy6Xt/ltJ699mODhkyRn4/+WjTKqddj2bf+R8p&#10;KnSf3aRfdrJc+7PvSWIiQbw3FRdVm3ns7U9D81mWkZko2f2pDOsEFjp7Tms6R7+2TOskFyzM2fP0&#10;+/Tpx+fLyhWF9nds5yu4aVeks87dS0bu1s/Zg50BNSxEjYYFCfrFnxRv3+J0IIKEvi10jnafhoVA&#10;wCfxduBISAiKJt5NGyuaDwI7mUcXfdhpWFBLSvKkqK7KbH/9vzwpKen8/NKSalnw33VOCb2hpqbe&#10;/j1Um8+xuHi/xCcEpKys1q4Qsy6GGx3bQGty79DWrQt/uK987+DdzAWDSJLs7+0RI7Pkkh9NIyzs&#10;hAgMiAqrLiRWqMk0LYb57A+oJvtLU/d3l14d1ekgW9+PftDVNzTS7xU7pfWVXY85KK2rlnVVzefp&#10;FcSmxs7/rdj/xMx56D266JWGhda0rN3CEBmBoXfp9+qRx4yRa392oJxwygTZfUx/GblrlgkHU6YO&#10;k4sv30+uuOYA6U8r2E6JwIDosOv3vogVej3gbHaDyQlWhB8gLGAnFehicTalXV6CzpSqwW523aOL&#10;X+/SCyaRtLoWstNqfUGoNQJDdCQmxsmM7420A8I0ufzqA+Tyq/aXWWfvIcOGb/9kJei7+EZAVJhx&#10;CvaHkNXY0ppgNTSKPy1BfFtRMYmLC0gwPmD6W4Y1hixJTI5z/ZIBdmQj0rperDArIVnG9W+e/nDM&#10;uAHm31FngkG/OQ+9JzMzSepq205lq+XMzMjdQXY2kVqMdSV/AgMQGwQGRE3cuIFmoHNTdYPpiuRL&#10;jpfg6JZ54rtryJB0c/Wzrq7RdFGKTwzIwIHbNo800Nddt9fhkpuc7pQ6Cvr8MrX/cOmf2jxD0viJ&#10;uV0utqR9mPeeMtQpoTdo96PcwWlmhiT9LNOZqnJyUyQpedtnndlR6OKeutBgJFwYAmKDWZIQdZa2&#10;Dtif+dv7wa+tDHoXfIFgZ/fs0s/kni//LZtrK509zeL8fpmSM0Jm73mcDB3UssDS5oJKefKReVJU&#10;1HGmJA0L5/9gigwa7B5C0LP0s4wpVVtUVFSYlgSdXjNMZ0nS6oqu4wMg+ggMALAD+Lxgjfzu87fM&#10;IGjL/l9aXKIcM2KiXDn5YCks2NxhJeGqynr5x6uLZf3aUnOVOxD0y2A7JJx46sTtWowJ2F665oKO&#10;VwgvzKkTXZSUlJh97adbBRAdBAYA2EEUFBTIgAEDzFz12t+7X7/mqQ919dT2gQHwKv3bbb3egnZP&#10;0tV/dT8tDEBsMIYBAHYA2o1DV8fVa0B1dc1z+esVWaCv0e5Irf92tYUh4MzyBSA2CAwAsAOoqqqS&#10;5OSWGXa0O4eGCA0Q/m5MvQp4hY5La935QVsY+BsGYot/gQCwA2g/+F9nmtEuHNrakJDAmAT0Xe0X&#10;6wQQfQQGAOjjtH93enrkWY1qa2sJDOjTNDBoiwNrMACxQ2AAgD6uurq6zRSUYVrB0mMEBvRl4cCg&#10;rWYAYoPAAAB9WGdjFHQcg7Y+0J0DfZkGBh3HwMBnIHYIDADQh5WVlUlGRvMqzu3pFVlmSkJfp4FB&#10;b7QwALFDYACAPoxBzdgRtW4VCwcGxjAAsUNgAIA+SitRnU03Ge73TSsD+hrtfqTdkJT+HevfOl3r&#10;gNghMABAH9VZdySlrQ+62rOuxwD0Je2DLmEBiC0CAwD0UfX19RIfH++UOtLAoAOfdT0GoC/RFoZw&#10;YNCwoK0MAGKHwAAAfVB3Zo1hfAP6Km1hCAddwgIQewQGAOiDSktLJTMz0ylFFu73rYNFGceAvkT/&#10;ZsNjGBRdkoDYIjAAQB+kAaC7s8ZotyTGMaAv0YDQOjDQygDEFoEBAPqYrQkLqnX3DqCvaN2qQAtD&#10;dDV8u1kqH/5ESn/5ppTf8o7U/GuJNFXVO0exM/LZqZ3YDgB9SGFhoWRlZUUcw6DdkIqLi6V///6S&#10;n58vAwcONPsLCgokJyfHbAN9webNm2XAgAHm71gDcnZ2tnMEvaVu3hqp+N370ri+TKyKOmevLeAT&#10;f26aJEzbRdJ/PVN8iSyit7OhhQEA+phtGfDMOAb0Vfp3yyrPva/ivo+k7Cf/kNCSgrZhQTVa0rSh&#10;XGpeXihFZ/5ZGjfRxXFnQ2AAgD5EuxZ1NpVqWPvAwDgG9FUakLemCx62XtXzX0j1c19IU3GNs8dd&#10;6NvNUnzpS73aRWnx4sXy5ptvmu233npLvvrqK7Md9vrrrztbHRUVFckTTzzhlNBTCAwA0Id0tVhb&#10;WPvAwDgG9FVbO2YHW6exsEqqnpzXsVWhE43LC6Xi9nedUs/79NNP5cknnzTbf/rTn+Sjjz4y22rp&#10;0qUyd+5cp9SRdtl8+OGHnRJ6CoEBAPoQvdrq93f90d3d8wCv06BLl6TeU/Xop9K0sdwpdV/9/HXS&#10;VN0zrQw69qq7/v73v8spp5zilDrOoDVmzBhZsGCBU2rGcN3tx7cJAPQR27sQG+MY0Jdo4NWKnt6Y&#10;Jan31C9Y72xtncYNZVL37nKntPX0s+jqq682g9mTkpJkzz33lEWLFjlH3c2bN0/23Xdf05Jw5JFH&#10;SkpKiuly+ctf/tIcX7VqlRx00EFmW918881mEogRI0bII488IieddJJzBFuDwAAAfUR5eXm3uiO5&#10;XU1jHAP6knA3Oq4O966myu53RWqjyZKGb/KdwtZ77bXX5OWXXzbjE7Sr5X777Se///3vnaORrV+/&#10;XoYMGWIC5B133CHJyclmNi0NEffee68sWbLEXFhZsWKFOf+VV16RF154weyfP3++PPTQQyZQYOsR&#10;GACgD9Amdv0SrK2tdfZ0pFfs3nvvPXn88cfln//8p6xZs8Y50mzt2rXy+eefy8KFC509gHdpi5gG&#10;BrrW9bLG7ncH6sAODdtKWwf0s2jo0KFSWVlpfs+6gn1nXn31VTn55JOdksiGDRvMmIaxY8dKdXW1&#10;jBs3zjnS7Pnnn5errrrKTCmtU/ReccUVzhFsLf4VAkAfoH18tXVAr8S50QrWsGHDJDU1VQYNGmSu&#10;xLWm3Zn06lu/fv2cPYB36d9zfX09gaGX+RK2fUC5PyPR2dp6GgZ//OMfmzEHs2bN6nCBI5IPPvhg&#10;S3ej3/zmNyY8nHrqqWa9GS3X1LSd5SncIhGm4QTbhn+FAOBRRbWV8umm7+SLgrXij4+TqVOnSm5u&#10;rnO0o6aGOhnqL5GZu2fI1PEjO8wso1+Wu+0yVNIrV0v10v9IqLzAOQJ4j4ZknV5TK5IlJSXOXvS0&#10;QG66s7V1fHZYSDh8d6e09XRsgbYsaKuntoyeeeaZzpHIdEHK9PT0LZ9rq1evlssuu8z8V39euzc9&#10;+uij5liYfl5qK0RY621sHQIDAHhMSV21nPv2k3Lka/fJWXMelzPfelyuWv623L30Q2mMMJuI9vHe&#10;/Lf/kzW/nigb7z5KAi/+UEpnHy7r7jhUGoqbBzSac174ucQ/fapsmn2srP/9EbLmxn3scw4jOMCT&#10;tEVMW9S0m4r2VUfvSD5vH/Gldr22S3uBQekSN3qAU9p6OmhZByOHxyHcf//9pkXJja69cMIJJzil&#10;5hYGbaHQlgrtbqQtUe3/Ts466yx54IEHzEr3etMxDLRYbRveNQDwEG1VOPGNh+SDDd/KpupyCVlN&#10;Uh2ql3WVJfLs0s/knLefkCZ7X2t5D58lJW/NloaC78SqrRBpDElj6UapWfofWW8HgoaSDZL30JlS&#10;8s79Eipc1e6cD2TdrTPMOYCX6MDW4cOHm9lttmd2MHQu8eBREhyT45S6x5+dLGk/O9gpbRud1ejD&#10;Dz80oeH444+X6667zqy/oDMZaZfKCRMmmPPGjx9vuhXNmTNHjjjiCLNP3X777WZWJe2COWrUKJk2&#10;bZpccMEFJjRMnz7dnHPGGWfIiSeeaI4feOCBputTVlaWOYat47OYfgAAPOPid5+VOWsXO6WOEgNB&#10;uXm/4+WcMfuZcuWXr8umR8+Xphr3sQ3xQyZKqHi9fY77gMKkcYfKsJ+/45QA7EyaSmuk6NznpPG7&#10;YmePO+2KlHLeFEm9fH9nz/bRNWMCgYDZ1m5oW9sC0Prn23v33XfNuIZjjjnG3O9dd91lBknrxBDY&#10;OrQwAIBHVDfUy6Lizq/01zaG5Lll85ySSOm/H+w0LKj6Tcs6DQuqIf9baawsckoAdib+zCTp98xZ&#10;ErfPUJEk90Xy/IPTJfVHB/RYWFCtK/vb0l3ILSwobX248MIL5aabbjJjJnTq1WuuucY5iq1BYAAA&#10;j1hfVSKV9V3PiV7Z0HJOqHSjs9UJO2R0RcNCfd5SpwTEVkNToywt3iTzNq0yg/7zqjoPxdh+gewU&#10;yX72bMm8+3iJnzFSAiP7iX9ohgSGZEjcpEGSfOG+kv3C9yXl3H2cn/A+Xdvh448/NjPDDR48WObO&#10;nSuTJk1yjmJr0CUJADxiTUWRGb9QWFvl7IlsdMYAef+Un5rtNb+ZInVrvjTbrnSV3C4+6n1JGaZL&#10;UuKIvlMZwI5JqyVfbl5n/mwDvubrmjWhBhme1k8GpXS9cCGAnkcLAwB4xPDUfpIa1/W85q0rTfG5&#10;Y5wtd75u3GcwNVsShk52SkDsVNTXSn1jaEtYUEnBOFoZgBgiMACAR+isMKeN2tsMbHaTk5Qm/zfl&#10;GKck0v/02ySQNdgpdeSLT5a06edIsN8wZ09Hek7qPieLz66UAbEWshrF5/c5pRaNdIgAYobAAAAe&#10;cs0eh8pRu0yU9AitArnJ6XLdXofL+OyWgBDXf4TknHWPHQiGO3ta+BJTJXnCTBl4wR+l/6w7JJjV&#10;cZVTX1K6pOxxrPQ/43fOHiC2tJWtqV040PVHUuO2fq0AAD2DMQwA4EH/WrNIHl881wxwDvh8Jizc&#10;sO+xMjKjv3NGW/X5K6TwpV9KQ+EakaZG8SdlSMbBF0v69LOdM5rP0cXbdIpVaQrZ56RLxqGXSfp+&#10;ZzhnAN6g3Y9WlxeabklNYkm8PyiT+w+RoN99RhwAvYfAAAAepSuTJiYmmqkBdVXUnJyuF1fSVXEz&#10;MzOdUmQ613l5eXmX5wGxpOMYqkJ1EvQFJC2+63E4AHoPXZIAwIO0Uq90UaLW/+1KQ0ODs9W5UKjr&#10;qVaBWIoPBCUrIYWwAHgAgQEAPKiystK0LITp4kTdDQ0AAPQkAgMAeFB1dbUkJyc7JZG0tDQTIgAA&#10;iDYCAwD0AUlJSSZEAAAQbQQGAPAYHb/g9/PxDADwBr6RAMBj2o9fCOtqHIMOZI6LY/E1AEDPIjAA&#10;gMe0H78Q1tU4Bp0hKRh0XyUaAIBtQWAAgD6iq3EMGhhoYQAA9DQCAwB4yPaMX6CFAQDQGwgMAOAh&#10;buMXwjQQuI1j0P06zgEAgJ5EYAAAD6mpqYk4fiFMw0RFRYVTAgCg9xEYAKAP0XEMGioAAIgWAgMA&#10;eISOX/D5fE4JAABvIDAAgEdUVVV1On4hzG0cg2VZzhYAAD2HwAAAHuG2/kJ7buMYaJ0AAPQGAgMA&#10;9DGRxjFo6wKBAQDQGwgMAOABWuHf1vUXFIu2AQB6C4EBADygq/UX2ms/jiEUCrFoGwCgVxAYAMAD&#10;tIuRdjXqrvbjGGhhAAD0FgIDAHjA1s5w1H4cgwYGWhgAAL2BwAAAMba94xeUdk8KBAJOCQCAnkNg&#10;AIAY0oq+2/gFXcitvr7e3CLRFgUdu6CtC5HWZXATvk+9fwAAuuKztrYdHADQY5YsWSJr166VwYMH&#10;y8SJE9tMjbpx40aZP3++pKSkyIwZMyQxMdE5IlJbWytffPGFlJaWmu5Juuhbdna2TJ8+3TkjMg0X&#10;H374oQkpe+21lwwfPtw5AgBAZLQwAEAM5ebmmrEI6enpHdZR0BChYWHQoEFtwoLScmZmpgkOkydP&#10;lrq6Ohk/frxz1J0OjN5ll10kISFBhg0b5uwFAMAdgQEAYmBl2WZ5cfkCmVu6ToaMHWUq8e3V5y2V&#10;iaFlMqTyGwmVFzh7W4wbN04mDU6R4OLXZGpGmaT46pwj7kLlmyWn5GuZbK2Q+o1LnL0AALijSxIA&#10;RNHq8iK56j9/lTWVxVJcWyXapjAwOV32GjBM7j3wDEmOi5e6/BWy6eGzpaFwtTRVFtln+CSYNVgS&#10;R+0vuRc/If6ElOZzHjlXGgpW2ecUmnMC9jlJu02T3B8+Zc5pramhVvKfuFiql30kjaUbRawm8adm&#10;S1z2cMm99FlJGDzOORMAgLYIDAAQJXlVZTJrzmOyqlwr+G1pcJiSM0L+vPdhkn/3URKyw0JHPkkc&#10;fYAMvOgx2XD30Z2eM+yX74nP3zxrktXUJOvvOlJqln0o0hgy+1oLDthVhvz0n5KQO9rZAwBAC7ok&#10;AUCU/OTjv0UMC0qv3Hy5ea3874FZLkFAWVK78jPZcJdboFDN5xS/8TunLFL24RNSu+KziGFBhTZ/&#10;J5sePc8pAQDQFoEBAKKgsqFOVpR2HIfQWlxDrQSL1zolF00hCWmXos7Y51QseNkpaGB4Uqz6aqcU&#10;Wahkg4TKNjklAABaEBgAIAo2VJZKTSjyegphA+vKJC7U9cBlt5aC1ppqypwtEau20tly11RZLA35&#10;K5wSAAAtCAwAEAUpcfESdMYUuKkJxEtjF+cYvq4/uv1xCc6WLRB0Ntz54hLFn5jmlAAAaEFgAIAo&#10;GJqaJf0Sk51SZPmJGVKfmO6U3Pnik5wtd3E5uzlbIgm77OlsuQukD5D4oROdEgAALQgMABAlP95j&#10;pmQluIeG3OR0yTn6OvEnZTh7OgpkDpZ+J/y6i3OGSM73H3RKIgNm3WlmQnLjS0yV9AMv3DKrEgAA&#10;rREYACBKjt91spw/dppkJ7ZdI0ENTsmQ26efLKOPukYyDrlE/Kn9nSMtgv2GSc4FD0v2sde7nhPI&#10;ssPCBQ9JXHbLKs7B9AGS+4PHJZg93NnTwp+SLRkzzjf3CQBAJKzDAABRtqR4o9z15b+loKZCfPb/&#10;xmYNlB/vOVMG2aEhrHbtV1L0yo1mhWefz2+6C/U/9Ra78p/jnGGfs/pLKXr1ppZzhk2S/qf8vzbn&#10;tNZYWWSf///sn/tcrKZGCdqBQ1srkkZNc84AAKAjAgMAxEhpaanU1taK3++XnJzIlXw9Jz093ZzT&#10;U5qamqSkpESys7OdPQAAuKNLEgDEiF6v6eqaTW9d0+FaEQCguwgMABBjwWBQQqGu11YAACAWCAwA&#10;EEN6pT8tLU0qKiqcPQAAeAuBAQBiyOfzSVxcnDQ0NDh7AADwFgIDAAAAAFcEBgCIofD4BcYxAAC8&#10;isAAADGkQUG7IzGOAQDgVQQGAIghHb+gLQv63/r6emcvAADeQWAAgBiiKxIAwOsIDAAQQ4FAYEtg&#10;CLc2AADgJQQGAPCI1NRUxjEAgEfU1NQ4WyAwAIBHxMfHM44BAHpBVVWVZGRkyM033+zsaTFw4EBZ&#10;tWqV2a6srJQLL7xQUlJSzP7dd99dfvGLX2xp/X3xxRfN/YRvAwYMkIMOOkg++eQTc7wnXXLJJfLY&#10;Y485JXcbN26U8vJyp9R9ZWVlkp2d7ZQ6R2AAAABAGytWrJD7779fXn311R3iQoauqq+V6ttvv10W&#10;LVrk7G1WWloqjY2NZvv66683FfD//e9/5vy33npLXn/9dXnggQfMcX0vhgwZIosXLzY3Pa6h4vjj&#10;jzehpCfp/dXV1Tkld1dddZX84x//cErdp++JvvbuIDAAgIcwCBpArOlV+OnTp8vVV18ts2bNkilT&#10;psjmzZudoz1Dr+gvWLBAli1bJnfffbc88sgjUl1d7RwVKSwsNPt+97vfybx585y9Xf9cVy699FK5&#10;+OKLpampydnT1ocffihnnnmmjB492pRHjhwpN910U5vXr+PNhg4dam577723PPTQQ1JSUmICRFc0&#10;fOiVfW05+Pbbb82+tWvXmnD26KOPyrp168y+9rRyr6HglltukdmzZ28574svvpD169fLp59+at4T&#10;pUHj6aefNu+PBp/WvvvuO7nnnnvM+6bPubsIDADgIazHACCWtEL+4IMPmgq70nViFi5cKGeffbYp&#10;95T//Oc/5sq4dvfx+XzmMS+44AJzTK/wT548WT7++GPzeXjcccfJU089ZY519nPd8etf/9q0HOjP&#10;RTJu3Dj57W9/Ky+99NKWMQynn3663HbbbWY7kq+++spU6Pv37+/scXfllVfKOeecI2+88YZprfj8&#10;889l6tSp5n3XCv+kSZPkvffec85uod2T9DXr70O7P2lQ0aC0adMm83r0PSsqKjLv17777itz5swx&#10;3atOOOGELc9dw4P+3JIlS0wL0rHHHmv2d4v9AgEAMVBcXGzZXxhWQUGBs6dZXl6es9V8TmNjo1Pq&#10;GXp/mzdvdkoA0GL27NmWVg/b30aPHu2c0TPsAGDl5uZadXV1pmwHAWvo0KFm+6c//an1/e9/32yr&#10;d99918rJyTHbnf1cZ+yKtHkdJSUl1ty5c620tDRr7dq15lh8fLy1fPlys21Xsq0bb7zRGjRokNl/&#10;8MEHW88995w5pp599lkrPT3dOuWUU8xtxowZlh1crMsuu8w5o3PDhw+37Aq8U7KsI444wnr44Yed&#10;kmXZQcaaOXOm2bZDmnX//feb7euuu85avHix2Vb6fthBxWzr89DnpW6//XZr1qxZZlvpz+jr0M99&#10;Pe/66693jljWH//4R8vv9zulztHCAAAxplfJWmtfBoBoGTZsmJnuub2EhARnq+fsueeeZrIHZVeA&#10;t3QT0ivhRx55pNlWdqVdiouLJS8vz5Tdfk67DWn3nPa39v30999/fzn33HPFruQ7e1roYGftkqVX&#10;7L/88ks59NBD5dprr23TwqKDnU8++WRzu/zyy2X+/PliV/rNMb3aH+k55Ofnm+PqsMMOc7bE/Kx2&#10;J7JDkrnZYWbLAOzWbr31VtN1ScdgHHPMMVJQUBCxW5V239L3IXx/TzzxhBmfoe+dvq861iLMDivO&#10;VtcIDAAQY+3HLTCOAUCsaPefUaNGOaVmOuWzVrB7WrjS3x16ISVcQXb7Oa3on3HGGR1ujz/+uHNG&#10;izvuuMN0JXrhhRecPWL69J922mlbBkCPHz9ebrjhBvnrX/8qf/nLX7YMQM7KyjLvh940SOyzzz5m&#10;v/rb3/4W8Tn8+Mc/ds5oDiVh+pq0C9EhhxxibmeddZYZE9GaZVly4IEHyr333msCnR7XgdaR6P3p&#10;7y98f3rTgevp6ekdguDWXJwiMABAjGlA0H6pYYxjABAr2pLw/vvvm6v6Y8aMkQkTJphBvz//+c+d&#10;M3qftiDo7ENhH3zwgWRmZsrgwYOdPZHpTEZ6hb797brrrnPOaKEVaK1463iIcEDQffpYr7zyiimH&#10;aQvFoEGDutXKctFFF0V8Ds8//7xzRlv6WjUQaFDTm7ak6HNoTcc2fP311/Laa6+ZkKLvhbaARLLX&#10;XnuZ8Sfh+xs+fLgZ4KwhRR+r9WxKOs6huwgMABBj7Vd41qtn3ZlKDwB6g1aONTQsXbrUTEGqXVui&#10;6Sc/+Ym88847ZnCwDlLWK/R33nlnj3fX1AHB3/ve97YEBr0Cr7ML/fCHP5RTTz3VhKTzzz9ffvCD&#10;H5hZjHqDdjW68cYbTXC54oorzH/bdxXSVgUNM9qF6g9/+IOccsopplvUc889Z47rMW1F0BYT/Xmd&#10;OUmfvw6S1oHN06ZNE7/fb95LDQ86S5T+TrXlJTEx0dxHV3w6kMHZBgBEkTZ/a1O/fpBrv1dt5g7T&#10;mS9yc3PNOfrFoOf0FG2y1qtY3ZnRAwB6g37G6ZXwiRMnmrLO+KMVXp3OVWk/fO3eo5+Bhx9+uOm2&#10;o7r6OTcaCj766COZMWOGadUN0/vXn99vv/0kKSnJ7NMpS/Uq//Lly0140kq3XqlXOhZBj+tUs9vi&#10;s88+MzMhte6WpI+j063qrEknnXSSjB071uzX2Yw0DOi6D6tXrzatFPqdod2mdFyEhioNAXrsz3/+&#10;s3mf9HVoi4guMKfjFrQrk47DCFu5cqUJF/padfpMP0R+AAAXwUlEQVTYb775xrwnXSEwAEAM6JeX&#10;fvHph79+IegXoK4YGqbT42nLQ7hir18uPXV1Tafa0/vV5v3WX5wAAERClyQAiAENBDr/ts5o0X4V&#10;1draWtMN4OWXXzaLCOkVqfbnbCvt+qSzcuhsGeEZRwAA6AyBAQBiQKcC1C5I2je1/UA67VOqV//D&#10;TdHaFN5TUxpqi8Kuu+5qmqP1sQEA6AqBAQCirKnJkiXfFEhJYaas+U5k/bq2c4SrUbuOlH0yKmT8&#10;pjcla9FzUrv2K+fI9tmUVy7fLqmT6opcWbxwkzQ2dpzHGwCA1hjDAABRtHFDmfzlT19KcXGNNDQ0&#10;z8yRlBwn2dmJcvHl0yU5OV5qV38hmx49Txo2rxarocac40/pJwnDJsvgq/4mgZSWwdHdVVsbkmef&#10;WiAb15dLVVVz96Zg0CdZWcly+tl7yIiR/cw+AADaIzAAQJRsLqiUJx75rxQXNYeA9gbmpsrFp/eT&#10;oodOlFDRWmdvW/FDJsjwGz8Tf0Kys6droVCTPPbQZ7Lqu2JnT1vp6Qly7oX7EBoAABHRJQkAouTl&#10;F752DQuqIL9S3nj8765hQdVvXCJFr97slLpn7kerZN3ajt2ewsrL6+S1lxc5JQAA2iIwAEAUVFfX&#10;S2FhtVOKTNt719fkOCUXVpNULX7HKXTPV19sNK0MnSkvq5WSEvcwAwDYeREYACAKtELeUN88ZqEz&#10;DU1xzpY7q67K2eqe7jyujnEoJTAAACIgMABAFCQlx0swruuP3ICv61mLfMGtm2I1EOz6cePiApKU&#10;1HVYAQDsfAgMABAFGRmJkpoa75Tc9QsWOVvudLakrbHLyK5nVUqxn5sOugYAoD0CAwBEyXEnjjcV&#10;czfpGfFy7InjzBSqboLZw2XAWXc5pe456tixMnCgexhITo6Tgw8bJT6fz9kDAEALAgMARMnoMQPk&#10;qGPGSEZmorOnmdbTB+SkyAmnjJah3ztJsk++SQJZQ5yjDp9f4gaNlcE/ekmCGbnOzu7RrkbnXLC3&#10;5Nihwd/uUz89I1EOOXyU7Lsfqz4DACJjHQYAiDIdXPzhB9/Jpo3ldg7wyejd+8v0GSOkrKxYcnKa&#10;Z0lqKForxf+6W+o3LLbPCUryxMMl87ArxB+fZI5vCx38/Nkna2TZkgJpsj/6c3JS5cCDd5Xs/inO&#10;GQAAdERgAIAYKSkpkdTUVImLax5sXFBQsCUwhM2dO1eGDh0qu+yyi7MHAIDooksSAHhE+zEE5eXl&#10;UlZWJmvXrpXGxq6nRgUAoDcQGADAI9o3+Pr9fhkxYoSMHDlSmpq6nm4VAIDeQGAAAI9o38Kg3ZUG&#10;DRokgwcP3tJtCQCAaCMwAIBHMKQMAOBFBAYA8AjtgkRoAAB4DYEBADwiGAxKKBRySgAAeAOBAQA8&#10;QgNDQ0ODUwIAwBsIDADgETqwmelTAQBeQ2AAAI8IBAK0MAAAPIfAAAAewRgGAIAXERgAAADQAbO2&#10;IYzAAAAAAKOmpkZ+8pOfyOTJk2XXXXeV0aNHy6GHHir//e9/nTN6xoIFC+Skk06SlStXOnuaffvt&#10;t/KDH/zAKYmsWbNGLr/8cpk+fboce+yxcuutt0ppaalzVOTBBx+UE088ccvt3HPPlYcffrhXunfq&#10;81q7dq1T6nn6Ht94441OyVsIDAAAAJDq6mo56KCD5N5775WFCxfK6tWrZcWKFfL++++byv0jjzzi&#10;nLn9Nm3aJK+99ppccsklzp5mxcXFMmfOHLNdVlYmM2bMkKamJrntttvkF7/4hXz55Zdy2GGHmX3q&#10;iy++kNraWjn99NPNbcSIEXLLLbfI1VdfbY73JH1e5eXlTsnd+PHjJS8vzyl1n/7M3LlznZK3EBgA&#10;AAAg55xzjsyfP39LZbw1reDfdNNNsnz5cmfP9hs1apR899138tRTTzl72vroo4/MZBAaVLSV48AD&#10;D5S//vWvsmzZMhNkwsaOHWtaFvSmLRDawvDCCy84R93prHSFhYWm65W+7vAsdUVFRfLpp5+aANUZ&#10;DVQffPBBm1YS/Vl9r/QWHpOm96sBTFtP2qusrDSPtS0BI5oIDAAAADs5rehqN6HOaCX417/+tVPa&#10;fsnJyfLoo4/KT3/6UykoKHD2tkhJSTFdgF5++eUt4yl0+mltedh9991NOZK6urpujb9Yt26d7L//&#10;/qZl4tRTT5X6+noTNjSA/N///Z/pknXzzTc7Z7d1/vnny7777mtC1JQpU+T66683+/W1aCuEdqPS&#10;IKHv2dSpU835Z511lml90JCkPvnkE9Miol3ANAzpe+FVBAYAAICdnHb1yc/Pd0ruVq1a5Wz1jMMP&#10;P9yMTYjUheiQQw6R3/72t3LBBRfI0KFDTaX7xRdfFJ/P55zR7KuvvpIHHnjA3H70ox/JZZddJhdd&#10;dJFztHPaYqJdnDSYbNy40QSFzz//XN59913T6nD33XfLkiVLnLOb6Xk63mDx4sWmheGtt96SZ555&#10;xhx7+umnJSMjQ/72t7/JmDFj5Fe/+pUJA9p1Su/3iCOOkF/+8pfmXO2OpdvawvDNN9+Y1g6vIjAA&#10;gIf4/X5mJgEQddp9JlJXpPa6c87W+sMf/mAq6G+++aazp4WOW9Ag88QTT0i/fv3MlXu9sq9X7sM2&#10;b95sAo/e9PPz/vvvl7vuuss52jnt8hQeR6FjNbRV4euvv5Y33njDBBEta2W+tcGDB8vSpUvN5/U7&#10;77xjWgZ0HEUkGia0FUHvT29DhgwxQUPDgd6vBhwVHx9vgpFXERgAwENYiwFALEyaNElycnKckrvc&#10;3Fxnq+dkZ2eb0KAtA9qnP+y9994zV/m169JRRx0ls2fPNt2ItMvPY4895pwlMnPmTBMo9PbQQw+Z&#10;sRjhVojddtst4i0cTrQ1QEODKikpkYqKChMcwjdtfRg0aJA5HqazNB188MFmQLYOhN5vv/2cIx3p&#10;fWoACd+fBh3t/qSvMyEhQRITE50zRTIzM50t7yEwAICHaGBgtWcA0aZXvjU0dGbAgAFy++23O6We&#10;pZX8CRMmmC5BYVrB1tmRWtPwoIOlk5KSnD2d0wHSkW7HHHOMc0YLvV9tNdBuSHrTVgp9X7Q7VGs6&#10;u5NOP6utDHretGnTnCMd6X0effTRW+5TxzFoYNH71NaQRYsWOWc2TzXrVQQGAPAQWhgAxMqf//xn&#10;GTdunFNqS6/EX3rppWZ9ht6isyHpbEJh2lVI+/5rmHjppZdMq8C1115r9p199tnOWZ3Tz9RIt/bj&#10;IJSOpdAB01dddZUJK1deeaXp3jRw4EDnjGbp6elmfQgdv6AzOV1zzTWmS5LuU3r/2p1JQ4U+3+uu&#10;u05eeeUV8xpOO+00c66eo++nzuz09ttvm25NOj7DqwI36fBuAEDU6ZeG9lsNN4eH6ZdM+OqZnqNN&#10;1pG+3ACgJ+msRFo51+lCtcuMXs1PS0szV8T16ni4v31P6d+/v5lhKEy75Oyxxx5msLAu1KYh5bzz&#10;zjODjrXrj65RoN2DtOtR+Kq/fjbqrEZ6JX9b6GftAQccYLb1s/iMM84wQUAr9/p8nnzySdNlSulj&#10;6fPaZ599zIUdfR4649Gdd95ppk7VIKODmvV90/Cjg7a1u5QGjmeffdZ0r7riiivkhz/8obk/PVdn&#10;fNKgplO43nfffabLl74HXuOzGF0HAFGnoUD74uoXtH5BtA4NOr1guC+x9n/VL01tJgeAaNGukRoa&#10;9Eq4hgbs3PgGAoAY0MCg0/npQj7tZx3hOg6AWNP1DrKysggLMAgMABADOj2g9oPVZnX9YgYAwKvo&#10;kgQAUVZXF5Iv5q+Xb5cWSFx8UCbtMUgmTMoVv795nIJ2SeqfnixlHz0t1UveE39CiqTte7qk7HU8&#10;YxkAAFFHYACAKPpmUb68/upiKS6qlvCnb1xcQAbkpMj3L9pHsrNTZP27T0v9nFslVLhGxGruruSL&#10;T5b4QWNl0JUvSvyAkWYfAADRQGAAgChZt7ZEnnl8gZSX1zl72uo/IEUuOs4nJY+dIVZlobO3rbiB&#10;o2X4TfMkkJTu7AEAoHcxhgEAouTVlxe7hgVVuLlK/vHcx65hQTXkL5fNL1zvlAAA6H0EBgCIgsqK&#10;OikrrXFK7grq+ztb7mpX/tfZAgCg9xEYACAKKuzA0FDf6JTchZqCzpY7q77a2QIAoPcRGAAgCtLT&#10;EyUuvu2KzpEE/SFny50OgAYAIFoIDAAQBSmp8ZKRmeSU3OXEu49fCEvcbT9nCwCA3kdgAIAoOenU&#10;CZKenuCUOtJZkk44Z4YE0nKcPR3pLEkDzrjTKQEA0PsIDAAQJcOGZ8kpsyZLdv9kab3+mq7DMHhI&#10;uvzgsqnSf4+DJeeCh8XfbxcRX8tHtHZDShixjwy57l9MqQoAiCrWYQCAKKuvC8nn89fLqu+KJRDw&#10;yfiJuW1Welab1n4nCUtel+qVn4k/LkHS9j5JUvY+kZWeAQBRR2AAAA/Kz8+XgQMHykcffSRDhgyR&#10;XXfd1TkCAEB00SUJADyquLjY3FatWiUNDQ3OXgAAoosWBgDwIG1hyMzMlLy8PElPT5eMjAwJBLqe&#10;lhUAgJ5GCwMAeFRCQoIJChocCAsAgFghMAAAAABwRWAAAA/y+/1Cj1EAgBcQGADAg+Li4hjoDADw&#10;BAIDAHhQMBiUUCjklAAAiB0CAwB4kAYGWhgAAF5AYAAAD6KFAQDgFQQGAPAgAgMAwCsIDAAAAABc&#10;ERgAAAAAuCIwAAAAAHBFYAAAAADgisAAAAAAwBWBAQAAAIArAgMAeJTf75empianBABAbBAYAMCj&#10;4uLiWIsBABBzBAYA8KhAIEBgAADEHIEBADyKFgYAgBcQGADAo4LBIIEBABBzBAYA8CDLsqSkpETW&#10;rl0rhYWFzl4AAKKPwAAAHqSBYcWKFZKfny/19fXOXgAAoo/AAAAepFOqTpo0yWwPGjTI/BcAgFjw&#10;WXoZCwDgKZtrKuS+r96XxcUbJc4fkMOGjpULxk2X+EDQOQMAgOggMACAxzz1zSfywMIPJL+63Nmj&#10;zcE+GZGeLfcfdKbs0X+osxcAgN5HYAAAD5mzZrFc9/HLUlpf7expa3BKhrxx3JWSk5zm7AEAoHcx&#10;hgEAPOSuL99xDQtqY1WZ/L95bzolAAB6H4EBADxiU3W5FNdWOSV3S0rynC0AAHofgQEAPKLEDgt1&#10;jQ1OyV19I4u5AQCih8AAAB4xKCVDkoLxTsldd84BAKCnEBgAwCMyE5JleFo/pxSZzpb0vSGjnRIA&#10;AL2PwAAAHvLbaSfJkJRMp9TR6Mwc+eleM50SAAC9j2lVAcBjFuSvkZ9/8oqsqSiSWme8QlZCsozL&#10;GiQPH3KWZCemmn0AAEQDgQEAPCjU1Cjvr/9WPi9YI0nBODl82DgZnz3YOQoAQPQQGADAw0pKSiQj&#10;I0P8fnqQAgBig28gAAAAAK4IDAAAAABcERgAAAAAuCIwAAAAAHBFYAAAAADgisAAAAAAwBWBAQAA&#10;AIArAgMAAAAAVwQGAAAAAK4IDAAAAABcERgAAAAAuCIwAAAAAHBFYAAAAADgisAAAAAAwBWBAQAA&#10;AIArAgMAAAAAVwQGAAAAAK4IDAAAAABcERgAAAAAuCIwAAAAAHBFYAAAAADgisAAAB5VXFwsq1at&#10;kuXLl0tdXZ2zFwCA6CIwAIBHJSYmSn5+vhQVFUlcXJyzFwCA6CIwAIBHJScny4ABA2TEiBHi9/Nx&#10;DQCIDZ9lc7YBAB6xcUOZvPXPZVJVWS8+n0juoHQ58pgxkpqW4JwBAEB0EBgAwGPe/Mc3Mv+/66S6&#10;qsHZ0ywjM1FOOm2iTJiY6+wBAKD30cYNAB4y77O18t9P1nYIC6qstFb+/uJCKSmudvYAAND7CAwA&#10;4CEfvv+d1NaGnFJH5eV18urLi5wSAAC9j8AAAB6hLQfV1fVOyV1xIS0MAIDoITAAgEfU1YWksbHr&#10;YWWNTQw9AwBED4EBADwiMytZ4uMDTsldQkLX5wAA0FMIDADgEYmJQcnun+KUIvP7fTJx8iCnBABA&#10;7yMwAICHnH7mZMnql+SUOho+IlMOPmw3pwQAQO9jHQYA8JjCzZXy/J++lGIdBO1Mr5qRkSgjRmbJ&#10;6WftIfEJQbMPAIBoIDAAgEcV5FfKprwKCQb9MnyXTFZ5BgDEBIEBAAAAgCvGMAAAAABwRWAAAAAA&#10;4IrAAAAAAMAVgQEAAACAKwIDAAAAAFcEBgAAAACuCAwAAAAAXBEYAAAAALgiMAAAAABwRWAAAAAA&#10;4IrAAAAAAMAVgQEAAACAKwIDAAAAAFcEBgAAAACuCAwAAAAAXBEYAAAAALgiMAAAAABwRWAAAAAA&#10;4IrAAAAAAMAVgQEAAACAKwIDAAAAAFcEBgAAAACuCAwAAAAAXBEYAAAAALgiMAAAAABwRWAAAAAA&#10;4IrAAAAAAMAVgQEAAACAq6gGBitUL1ZTk1PqXFOTJY2N3TtXhUJNYlmWU+qc3m9371vvU+8bAAAA&#10;2Bn57Apx92rZ26GxpkLq1i+yH6xR9MGCmUMkPmdk88F2NCgU5FdIdVWD/exE4uICMmhwmgSDAeeM&#10;tior66SwoMrcr127l37ZyZKRmWSOtachIX9ThdTWhkw5ISEouYPSJBCInJvKymqluKjabNtPRfoP&#10;SJHUtARTBgAAAHYGvd7CYIUapG7NF+KPixdffJL47VuodL00FK93zmiroMAOF7WNEp8QkPh4DQmW&#10;bFhfHrH1oL6+UTblVUgwzm8HC/tmn19YWCVVVfXOGW3lbSw3rQV6v3rTAJG3odw52lZ1db0dRCqb&#10;79e+6WNo2KirtYMMAAAAsJPo9cAQqigQCQSdUjN/fLIdGvKcUls1VSH7dL2e38zn80ljqNGEg/bK&#10;SmucUNFCWw1KS2qcUgsNB3X2ffj9Lfet23q/kboclZfVSkJi2+etIabEfkwAAABgZ9H7LQxNTabS&#10;34FLT6hILQm6J9LpTfa+yHcd+b59EXY37+p4INI96OtwuWsAAABgh9TrgSGYniNWQ9suQk0NdRKw&#10;90eSmBQ04xha89sV9YSEjmMYMjISpL6ubctDQ32jpGckOqUWOk4hGB9oEyZ0Oy7oizg+Ij09scN9&#10;19WGJDMj8vgIAAAAYEcUlUHPoYpCachbKlZjSPsBSTAtR+IGjYnY8qBhQcca1DpjBYJ2RT93cLrp&#10;ahSJDkwu2lzVfOXfvrvMzETJ7p/SfLAd7Xq00b7vhrrmQc86NmHw0AzXAdU64Fm7N+l9++xold3J&#10;gGoAAABgRxSVwKD0YayGWrviHRRfMM7Z685Mk2qHBx3I3BUNGXp+MOhvM0bBTUNDc8uBzsDUla29&#10;bwAAAGBHErXAAAAAAKDv6fUxDK1VVlY6WwAAAAD6gqgGhtraWmcLAAAAQF8Q1cAAAAAAoG8hMAAA&#10;AABwRWAAAAAA4IrAAAAAAMAVgQEAAACAKwIDAAAAAFcEBgAAAACuCAwAAAAAXBEYAAAAALgiMAAA&#10;AABwRWAAAAAA4IrAAAAAAMAVgQEAAACAKwIDAAAAAFcEBgAAAACuCAwAAAAAXBEYAAAAALgiMAAA&#10;AABwRWAAAAAA4IrAAAAAAMAVgQEAAACAK59lc7Z71fLly2XNmjWSlpYmU6dOFZ/P5xwBAAAA4FVR&#10;a2EYOnSo1NTUSL9+/QgLAAAAQB8RtRYGtWzZMhk1apQEAgFnDwAAAAAvi2pgAAAAANC3RK1LkuaS&#10;+vpGaWxscvYAAAAA8LqotDBUVdVLwaYKadKs4BNJTY2XnIGpjGUAAAAAPK7XWxhCoUbZlFcucfEB&#10;SUi0bwkBqalpkJLiGucMAAAAAF7V64GhsqJOAoG2DxMM+qWyss4pAQAAAPCqXg8MptsR46oBAACA&#10;PqnXA0NqWoK0H+fc0NAo6ekJTgkAAACAV0Vl0HNtbYNs2ljhNDRYkpaeKP0HpJhjAAAAALwrqusw&#10;hEJN4vf7zA0AAACA97FwGwAAAABXvT6GAQAAAEDfRWAAAAAA4IrAAAAAAMAVgQEAAACAKwIDAAAA&#10;AFcEBgAAAACuCAwAAAAAXBEYAAAAALgiMAAAAABwRWAAAAAA4IrAAAAAAMAVgQEAAACAKwIDAAAA&#10;AFcEBgAAAACuCAwAAAAAXBEYAAAAALgiMAAAAABwRWAAAAAA4IrAAAAAAMAVgQEAAACAKwIDAAAA&#10;AFcEBgAAAACuCAwAAAAAXIj8fz0osSMa9EODAAAAAElFTkSuQmCCUEsDBBQABgAIAAAAIQDKMMfU&#10;2AAAAAUBAAAPAAAAZHJzL2Rvd25yZXYueG1sTI9BS8QwEIXvgv8hjODNTV2WWmrTRURFj3bVc7YZ&#10;m2IyqUl2W/+9oxe9PHi84b1vmu3inThiTGMgBZerAgRSH8xIg4KX3f1FBSJlTUa7QKjgCxNs29OT&#10;RtcmzPSMxy4Pgkso1VqBzXmqpUy9Ra/TKkxInL2H6HVmGwdpop653Du5LopSej0SL1g94a3F/qM7&#10;eAWExV3nonzM/evbZD+r4eFpMyt1frbcXIPIuOS/Y/jBZ3RomWkfDmSScAr4kfyrnFXlhu1ewVVV&#10;rkG2jfxP334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U9CZ&#10;nSQDAABWBwAADgAAAAAAAAAAAAAAAAA6AgAAZHJzL2Uyb0RvYy54bWxQSwECLQAKAAAAAAAAACEA&#10;B4Af/90XAQDdFwEAFAAAAAAAAAAAAAAAAACKBQAAZHJzL21lZGlhL2ltYWdlMS5wbmdQSwECLQAU&#10;AAYACAAAACEAyjDH1NgAAAAFAQAADwAAAAAAAAAAAAAAAACZHQEAZHJzL2Rvd25yZXYueG1sUEsB&#10;Ai0AFAAGAAgAAAAhAKomDr68AAAAIQEAABkAAAAAAAAAAAAAAAAAnh4BAGRycy9fcmVscy9lMm9E&#10;b2MueG1sLnJlbHNQSwUGAAAAAAYABgB8AQAAkR8BAAAA&#10;">
                <v:shape id="_x0000_s1062" type="#_x0000_t75" style="position:absolute;width:54864;height:49917;visibility:visible;mso-wrap-style:square" filled="t">
                  <v:fill o:detectmouseclick="t"/>
                  <v:path o:connecttype="none"/>
                </v:shape>
                <v:shape id="Text Box 2" o:spid="_x0000_s1063" type="#_x0000_t202" style="position:absolute;top:44313;width:54844;height:5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DwmxgAAANwAAAAPAAAAZHJzL2Rvd25yZXYueG1sRI9Pb8Iw&#10;DMXvk/YdIk/iMo0UhhjrCGiaxAQ3/kzb1WpMW61xShJK+fb4MGk3W+/5vZ/ny941qqMQa88GRsMM&#10;FHHhbc2lga/D6mkGKiZki41nMnClCMvF/d0cc+svvKNun0olIRxzNFCl1OZax6Iih3HoW2LRjj44&#10;TLKGUtuAFwl3jR5n2VQ7rFkaKmzpo6Lid392BmaTdfcTN8/b72J6bF7T40v3eQrGDB769zdQifr0&#10;b/67XlvBzwRfnpEJ9OIGAAD//wMAUEsBAi0AFAAGAAgAAAAhANvh9svuAAAAhQEAABMAAAAAAAAA&#10;AAAAAAAAAAAAAFtDb250ZW50X1R5cGVzXS54bWxQSwECLQAUAAYACAAAACEAWvQsW78AAAAVAQAA&#10;CwAAAAAAAAAAAAAAAAAfAQAAX3JlbHMvLnJlbHNQSwECLQAUAAYACAAAACEAqdA8JsYAAADcAAAA&#10;DwAAAAAAAAAAAAAAAAAHAgAAZHJzL2Rvd25yZXYueG1sUEsFBgAAAAADAAMAtwAAAPoCAAAAAA==&#10;">
                  <v:textbox>
                    <w:txbxContent>
                      <w:p w14:paraId="1FA5D173" w14:textId="33D3AB28" w:rsidR="00BF36DB" w:rsidRDefault="00E83FDA" w:rsidP="00E83FDA">
                        <w:pPr>
                          <w:pStyle w:val="Caption"/>
                          <w:rPr>
                            <w:sz w:val="24"/>
                            <w:szCs w:val="24"/>
                          </w:rPr>
                        </w:pPr>
                        <w:bookmarkStart w:id="78" w:name="_Toc55852667"/>
                        <w:bookmarkStart w:id="79" w:name="_Toc56001120"/>
                        <w:bookmarkStart w:id="80" w:name="_Toc59093295"/>
                        <w:bookmarkStart w:id="81" w:name="_Toc64019291"/>
                        <w:r>
                          <w:t xml:space="preserve">SF </w:t>
                        </w:r>
                        <w:r w:rsidR="00F86655">
                          <w:fldChar w:fldCharType="begin"/>
                        </w:r>
                        <w:r w:rsidR="00F86655">
                          <w:instrText xml:space="preserve"> SEQ SF \* ARABIC </w:instrText>
                        </w:r>
                        <w:r w:rsidR="00F86655">
                          <w:fldChar w:fldCharType="separate"/>
                        </w:r>
                        <w:r w:rsidR="0099463E">
                          <w:rPr>
                            <w:noProof/>
                          </w:rPr>
                          <w:t>9</w:t>
                        </w:r>
                        <w:r w:rsidR="00F86655">
                          <w:rPr>
                            <w:noProof/>
                          </w:rPr>
                          <w:fldChar w:fldCharType="end"/>
                        </w:r>
                        <w:r w:rsidR="00BF36DB">
                          <w:rPr>
                            <w:rFonts w:ascii="Calibri" w:eastAsia="等线" w:hAnsi="Calibri" w:cs="Arial"/>
                          </w:rPr>
                          <w:t xml:space="preserve"> DAG plot of </w:t>
                        </w:r>
                        <w:r w:rsidR="00DC4204">
                          <w:rPr>
                            <w:rFonts w:ascii="Calibri" w:eastAsia="等线" w:hAnsi="Calibri" w:cs="Arial"/>
                          </w:rPr>
                          <w:t>enrichment of M</w:t>
                        </w:r>
                        <w:r w:rsidR="00F36D3E">
                          <w:rPr>
                            <w:rFonts w:ascii="Calibri" w:eastAsia="等线" w:hAnsi="Calibri" w:cs="Arial"/>
                          </w:rPr>
                          <w:t>P</w:t>
                        </w:r>
                        <w:r w:rsidR="00DC4204">
                          <w:rPr>
                            <w:rFonts w:ascii="Calibri" w:eastAsia="等线" w:hAnsi="Calibri" w:cs="Arial"/>
                          </w:rPr>
                          <w:t>O. Longest branch in the plot is</w:t>
                        </w:r>
                        <w:r w:rsidR="00A655A5">
                          <w:rPr>
                            <w:rFonts w:ascii="Calibri" w:eastAsia="等线" w:hAnsi="Calibri" w:cs="Arial"/>
                          </w:rPr>
                          <w:t xml:space="preserve"> the term of</w:t>
                        </w:r>
                        <w:r w:rsidR="00DC4204">
                          <w:rPr>
                            <w:rFonts w:ascii="Calibri" w:eastAsia="等线" w:hAnsi="Calibri" w:cs="Arial"/>
                          </w:rPr>
                          <w:t xml:space="preserve"> </w:t>
                        </w:r>
                        <w:r w:rsidR="00A655A5">
                          <w:t xml:space="preserve">nervous system </w:t>
                        </w:r>
                        <w:proofErr w:type="gramStart"/>
                        <w:r w:rsidR="00A655A5">
                          <w:t>phenotype</w:t>
                        </w:r>
                        <w:bookmarkEnd w:id="78"/>
                        <w:bookmarkEnd w:id="79"/>
                        <w:bookmarkEnd w:id="80"/>
                        <w:bookmarkEnd w:id="81"/>
                        <w:proofErr w:type="gramEnd"/>
                      </w:p>
                    </w:txbxContent>
                  </v:textbox>
                </v:shape>
                <v:shape id="Picture 20" o:spid="_x0000_s1064" type="#_x0000_t75" style="position:absolute;width:54864;height:42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P29wAAAANsAAAAPAAAAZHJzL2Rvd25yZXYueG1sRE9Na8JA&#10;EL0L/odlBC9SNxUaQuoqWihIb1UPehuy0yQ0O5tktyb++85B8Ph43+vt6Bp1oz7Ung28LhNQxIW3&#10;NZcGzqfPlwxUiMgWG89k4E4BtpvpZI259QN/0+0YSyUhHHI0UMXY5lqHoiKHYelbYuF+fO8wCuxL&#10;bXscJNw1epUkqXZYszRU2NJHRcXv8c9JSdm9Le7h65IW+7RbZENmr11mzHw27t5BRRrjU/xwH6yB&#10;layXL/ID9OYfAAD//wMAUEsBAi0AFAAGAAgAAAAhANvh9svuAAAAhQEAABMAAAAAAAAAAAAAAAAA&#10;AAAAAFtDb250ZW50X1R5cGVzXS54bWxQSwECLQAUAAYACAAAACEAWvQsW78AAAAVAQAACwAAAAAA&#10;AAAAAAAAAAAfAQAAX3JlbHMvLnJlbHNQSwECLQAUAAYACAAAACEANiD9vcAAAADbAAAADwAAAAAA&#10;AAAAAAAAAAAHAgAAZHJzL2Rvd25yZXYueG1sUEsFBgAAAAADAAMAtwAAAPQCAAAAAA==&#10;">
                  <v:imagedata r:id="rId45" o:title=""/>
                </v:shape>
                <w10:anchorlock/>
              </v:group>
            </w:pict>
          </mc:Fallback>
        </mc:AlternateContent>
      </w:r>
    </w:p>
    <w:p w14:paraId="3FBD08C3" w14:textId="6EBC8A9B" w:rsidR="00BF36DB" w:rsidRDefault="00BF36DB" w:rsidP="001D495E"/>
    <w:p w14:paraId="6803854D" w14:textId="0B224583" w:rsidR="00E82296" w:rsidRDefault="00E82296" w:rsidP="00A043F9">
      <w:r>
        <w:rPr>
          <w:noProof/>
        </w:rPr>
        <w:lastRenderedPageBreak/>
        <mc:AlternateContent>
          <mc:Choice Requires="wpc">
            <w:drawing>
              <wp:inline distT="0" distB="0" distL="0" distR="0" wp14:anchorId="08E440C4" wp14:editId="7152FF3E">
                <wp:extent cx="5486400" cy="3668351"/>
                <wp:effectExtent l="0" t="0" r="19050" b="8890"/>
                <wp:docPr id="52" name="Canvas 5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15" name="Text Box 2"/>
                        <wps:cNvSpPr txBox="1">
                          <a:spLocks noChangeArrowheads="1"/>
                        </wps:cNvSpPr>
                        <wps:spPr bwMode="auto">
                          <a:xfrm>
                            <a:off x="0" y="3251987"/>
                            <a:ext cx="5485130" cy="380365"/>
                          </a:xfrm>
                          <a:prstGeom prst="rect">
                            <a:avLst/>
                          </a:prstGeom>
                          <a:solidFill>
                            <a:srgbClr val="FFFFFF"/>
                          </a:solidFill>
                          <a:ln w="9525">
                            <a:solidFill>
                              <a:srgbClr val="000000"/>
                            </a:solidFill>
                            <a:miter lim="800000"/>
                            <a:headEnd/>
                            <a:tailEnd/>
                          </a:ln>
                        </wps:spPr>
                        <wps:txbx>
                          <w:txbxContent>
                            <w:p w14:paraId="159688B9" w14:textId="4F139A3E" w:rsidR="00E82296" w:rsidRDefault="00BB5007" w:rsidP="00BB5007">
                              <w:pPr>
                                <w:pStyle w:val="Caption"/>
                                <w:rPr>
                                  <w:sz w:val="24"/>
                                  <w:szCs w:val="24"/>
                                </w:rPr>
                              </w:pPr>
                              <w:bookmarkStart w:id="82" w:name="_Toc55852668"/>
                              <w:bookmarkStart w:id="83" w:name="_Toc56001121"/>
                              <w:bookmarkStart w:id="84" w:name="_Toc59093296"/>
                              <w:bookmarkStart w:id="85" w:name="_Toc64019292"/>
                              <w:r>
                                <w:t xml:space="preserve">SF </w:t>
                              </w:r>
                              <w:r w:rsidR="00F86655">
                                <w:fldChar w:fldCharType="begin"/>
                              </w:r>
                              <w:r w:rsidR="00F86655">
                                <w:instrText xml:space="preserve"> SEQ SF \* ARABIC </w:instrText>
                              </w:r>
                              <w:r w:rsidR="00F86655">
                                <w:fldChar w:fldCharType="separate"/>
                              </w:r>
                              <w:r w:rsidR="0099463E">
                                <w:rPr>
                                  <w:noProof/>
                                </w:rPr>
                                <w:t>10</w:t>
                              </w:r>
                              <w:r w:rsidR="00F86655">
                                <w:rPr>
                                  <w:noProof/>
                                </w:rPr>
                                <w:fldChar w:fldCharType="end"/>
                              </w:r>
                              <w:r w:rsidR="006D6C4A">
                                <w:t xml:space="preserve"> </w:t>
                              </w:r>
                              <w:r w:rsidR="00E82296">
                                <w:rPr>
                                  <w:rFonts w:ascii="Calibri" w:eastAsia="等线" w:hAnsi="Calibri" w:cs="Arial"/>
                                </w:rPr>
                                <w:t>All biological progress terms</w:t>
                              </w:r>
                              <w:bookmarkEnd w:id="82"/>
                              <w:bookmarkEnd w:id="83"/>
                              <w:bookmarkEnd w:id="84"/>
                              <w:bookmarkEnd w:id="85"/>
                            </w:p>
                          </w:txbxContent>
                        </wps:txbx>
                        <wps:bodyPr rot="0" vert="horz" wrap="square" lIns="91440" tIns="45720" rIns="91440" bIns="45720" anchor="t" anchorCtr="0">
                          <a:noAutofit/>
                        </wps:bodyPr>
                      </wps:wsp>
                      <pic:pic xmlns:pic="http://schemas.openxmlformats.org/drawingml/2006/picture">
                        <pic:nvPicPr>
                          <pic:cNvPr id="6" name="Picture 6"/>
                          <pic:cNvPicPr>
                            <a:picLocks noChangeAspect="1"/>
                          </pic:cNvPicPr>
                        </pic:nvPicPr>
                        <pic:blipFill>
                          <a:blip r:embed="rId46"/>
                          <a:stretch>
                            <a:fillRect/>
                          </a:stretch>
                        </pic:blipFill>
                        <pic:spPr>
                          <a:xfrm>
                            <a:off x="0" y="0"/>
                            <a:ext cx="5486400" cy="3164531"/>
                          </a:xfrm>
                          <a:prstGeom prst="rect">
                            <a:avLst/>
                          </a:prstGeom>
                        </pic:spPr>
                      </pic:pic>
                    </wpc:wpc>
                  </a:graphicData>
                </a:graphic>
              </wp:inline>
            </w:drawing>
          </mc:Choice>
          <mc:Fallback>
            <w:pict>
              <v:group w14:anchorId="08E440C4" id="Canvas 52" o:spid="_x0000_s1065" editas="canvas" style="width:6in;height:288.85pt;mso-position-horizontal-relative:char;mso-position-vertical-relative:line" coordsize="54864,36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nkU3JgMAAFQHAAAOAAAAZHJzL2Uyb0RvYy54bWysVW1v2yAQ/j5p/wHx&#10;vXXenKVWnKpL16lSt1Vr9wMwxjEqBgYkTvbrd4Cdl3ZSq22R4hy543h47p7z/HLbCLRhxnIlczw8&#10;H2DEJFUll6sc/3i8OZthZB2RJRFKshzvmMWXi/fv5q3O2EjVSpTMIEgibdbqHNfO6SxJLK1ZQ+y5&#10;0kyCs1KmIQ6WZpWUhrSQvRHJaDCYJq0ypTaKMmvh3+voxIuQv6oYdd+qyjKHRI4BmwtPE56FfyaL&#10;OclWhuia0w4G+QsUDeESDt2nuiaOoLXhL1I1nBplVeXOqWoSVVWcsnAHuM1w8Ow2SyI3xIbLUGCn&#10;BwjWf8xbrDxuqwQvb7gQfqGNdUth0IYAa23NHfM8JSdRCaDI/F7/20IdGYS0Gqpo9b6e9t9wPtRE&#10;s3B9m9Gvm3uDeAlNNkwxkqSBbnpkW4c+qi0aeYD+dAh70BDotvA3xIaiWH2n6JNFUi1rIlfsyhjV&#10;1oyUgG8Yrna0NeaxPknRflElHEPWToVE28o0niCoG4Ls0FC7HI9H6fBi9iG2kgdEwZVOZulwDAHU&#10;R8wG42nacdjn8CR/ZqpB3sixgVYNZ5DNnXWR7j7kRYGsWRX7At2ET5f9pI5CojbHF+kojTQc1/gk&#10;xSB8/pSigeIbJHiT49k+iGSevE+yBJgkc4SLaEOHCAmN4tn0BEYq3bbYdoXzJ3hnocod8GtU1CPM&#10;DzBqZX5h1IIWc2x/rolhGIlbCTW6GE4mXrxhMUk/jGBhjj3FsYdICqly7DCK5tIFwXusUl1BLSse&#10;CD4g6TBD6y7mmtMMvl0Pg/Wih18fSrDLrT3+ONiaN+VoiHla6zOYC5o4XnDB3S7MOCieByU395x6&#10;Uv3iIIdpLwbw+kPR1LPcx8QdIGlOn2nAaui4vv9PwxO/PDmuEFz308Hb3cWA19cHdhxy14quGyZd&#10;nNqGCbijkrbm2kIxM9YUrAQV3JZBkDBqnGGO1r5oFYyl7wA2imLvCCgPwDzm2HQk6zV2otNu2B8p&#10;dDoZ9AodTifpOM6Cw/Zef2+SaIATAQQT8IS2CpM7TM/uNePfDcfrEHV4GS5+AwAA//8DAFBLAwQK&#10;AAAAAAAAACEABzUo24v5AwCL+QMAFAAAAGRycy9tZWRpYS9pbWFnZTEucG5niVBORw0KGgoAAAAN&#10;SUhEUgAAA4kAAAIKCAYAAACOfQqXAAAAAXNSR0IArs4c6QAAAARnQU1BAACxjwv8YQUAAAAJcEhZ&#10;cwAADsMAAA7DAcdvqGQAAP+lSURBVHhe7P0JtG3XWR96TvV9b1u9LclqLcm2LDfYxg0QMJ0DpAVC&#10;1QiMIql69ZKR5FVCmpGQvPdCqBcSYIQQmkB4CSFJJQ9wgzscGxs3stXLslrLtixZlmX10pV01db5&#10;bel/Mz1Za++1z9nn3HOk+R9jae291pzf/Pr5fWvte7TPM2soHR0dHR0dHR0dHR0dHR1r2Pe5c0dH&#10;R0dHR0dHR0dHR0dHbxI7Ojo6Ojo6Ojo6Ojo6/gd6k9jR0dHR0dHR0dHR0dGxB71J7Ojo6Ojo6Ojo&#10;6Ojo6NiD3iR2dHR0dHR0dHR0dHR07EFvEjs6Ojo6Ojo6Ojo6Ojr2oDeJHR0dHR0dHR0dHR0dHXvQ&#10;m8SOjo6Ojo6Ojo6Ojo6OPehNYkdHR0dHR0dHR0dHR8ce9Caxo6Ojo6Ojo6Ojo6OjYw96k9jR0dHR&#10;0dHR0dHR0dGxB71J7Ojo6Ojo6Ojo6Ojo6NiD3iR2dHR0dHR0dHR0dHR07EFvEjs6Ojo6Ojo6Ojo6&#10;Ojr2oDeJHR0dHR0dHR0dHR0dHXvQm8SOjo6Ojo6Ojo6Ojo6OPehNYkdHR0dHR0dHR0dHR8ce9Cax&#10;o6Ojo6Ojo6Ojo6OjYw96k9jR0dHR0dHR0dHR0dGxB71J7Ojo6Ojo6Ojo6Ojo6NiD3iR2dHR0dHR0&#10;dHR0dHR07EFvEjs6Ojo6Ojo6Ojo6Ojr2oDeJHR0dHR0dHR0dHR0dHXvQm8SOjo6Ojo6Ojo6Ojo6O&#10;PehNYkdHR0dHR0dHR0dHR8ce9Caxo6Ojo6NjHXjvtb9Q/tF7v638p8v+4XNXOjo6Ojo6nh/Y55k1&#10;PPe5o6Ojo6PjBQlb4dNPP/1N56eeemr2+fHHH99zdu3UU08tu598ZNYg3v/oneWIg44rP/Vdv19e&#10;fPhLyxe/+MWyzz77lIMOOqgcfPDB5ZBDDpmdXevo6Ojo6Ngp6E1iR0dHR8e2gAasPQ81b8715yG4&#10;br4j4+vv7daniXPsu+++syOf99tvv9n4e+65p9xxxx3lgQceKO985zvL0UcfXf7J+76zfO3Bm8tx&#10;h51afvp7P1T2KweWD3/4w7NmEjLXmgcccMDs2H///WfXx2BN4w499NDZWbPpSLPp87z5HR0dHR0d&#10;q0BvEjs6Ojo6ZkjzVJ+HrjlrfCDnVUDzg55GKXStB/U6dRM39oYOrTR57TFv3qOPPjprCL/+9a+X&#10;e++9tzz88MOz8S960YvK6aefvofmi1/84vLgY3eXm+/6TDn9uFeXYw87udx3333l9ttvL4cddtie&#10;hu6JJ57Yc5DFXM1fvb7G8cADD5wd7j355JPlsccem/Gi4fQ55927d8/0PwXWQDONZnhyzmdrd3R0&#10;dHR0tOhNYkdHR8c2Qtt8aRigve5cN22rQJon5/pzfdbkQHvGjwM/9Wf8L8Mjeg7r5XN9rAr4SUN4&#10;//33z5rBhx56aMart3iaQo3gMcccM1v37rvvnjVqrmuuQNN25513ltNOO232PdBceuOIljeADm8e&#10;6eSRRx6Zrete9KmR06zRlSbQOfqK7tNEWlsjOQXWSGPpnM/1YcwU4AGPaS5z+E6+yIDfjo6Ojo6d&#10;j94kdnR0dFRQNEuLOSvs6+/1uf68CkxpxpzrcTmvF3VDl8/1MRX4yoGn+rtjb4JsmjNv+jSCmjQN&#10;E+BNs3PkkUfOjqOOOmrW8ASaQ2M1hxqiGppB944//vhBGR988MHZ4R4b4ePwww+frRPQcRrH6Nv4&#10;NJcaLz6modOk5qiBdprIHBvxiSHgzdtQfKbBrJtOPOWBxiLUDWf4TbPJFr67v7f9pqOjo+OFjN4k&#10;dnR0bCuk6arPKZ7bc/uWbRVIYZrCvm3GnIeubTXInGOowZsKctYHWervOw18QtPl7eCuXbtmjY0G&#10;hh/5GSh7gbeFDk2b5qSFBhCd4447bvA+eIuoqUFXYzMGfOAnTZG3lqAhxUMLvFrbwZa+4xsf+beK&#10;NdyPnGnYXKuRZizH3vDZgEzhtW40NaCuk6V+mzoP5KAPR95uOuqG073EakdHR0fHNPQmsaOj408g&#10;TUZ9lira5s25/rwKpOnKke/1Oc1Le94JoMv6oLf6+1SkictBN/X3FwI0FBopP+1Mg5EtTYOgoYpe&#10;NQ3eTmkKNXVj8LZRU3fssccONnA1vva1r83ooTvWSNbQEGk+NS3oaxatxV5+jorneSAjeckJYiFy&#10;LpqbJjJH62t4qpvIneBDyTtkS6NJx3Xjqdms/WIMyS/kJn8aTI29z2nw84bT2I6Ojo7nM3qT2NGx&#10;DVE3XjkPXXNOsbdMg7EIKRAVRJDv9XmoeXs+I81GfbBBPk8F3dFr3dTVnzuGofDXJOXnogr/6NHZ&#10;oZjXMLCLgp5Pagg1cov8U6Ppp6Gat3lNZA1NoreB7H/EEUc8d3Ux8O7fQuLJz1jJ4E0jGTVr/h1k&#10;Ym8RNEIaR2f5AMiucZzSuAZkQCNNZN7SR294TOOUZun5hOTSNJVpNh18is+57/OieKezxHX7hjNN&#10;p+uOHvcdHR3bFb1J7OgYQQqBnFM0tdedhVGatlVAcaHQcK4/1+cUFu25438gdmGj9sj1KYjeFcb0&#10;7LNz/bljNWAzhXl+bqk417xoTBTYbAG+g+9smc8aI03hVJvk3w1q9pZp9OQDjZ05ePQmcFnwP//m&#10;0VmzSCZ0vc3UjGgmNIx8bBmY6w0lPSYn8V2NoyM6XAZ0rHlKI5l8GKCJfzw7a4BeqEhuoSO2oDM+&#10;4jOb+O4+PTrP2zfYPjmGDem1fbuZRjRjl/WXjo6OjiH0JrFj28JGyz3rc46h6/m8Cih4bLTOKTaH&#10;zvW4nDs2DrZUPLGnQsvZ9xxT7Rz75WCj9nvH3gM7Kp7zJiwNoYI3Pw+twV6KYj6gwAaFskZt2Tdb&#10;fuqpycsfrFkWGktr4lVTp8lbL+jBm0UyeZOZN4B0gUfyeruJz/XmGHGUptt6Ygz/1tI4ioeNAD38&#10;59AQuRbgWzOTRtLnni8XI/kuDacj8eLINcei3Ch+HOzO3rGFI5/TdCY/btQvOjo6di56k9gxCq6R&#10;YiJnmxC05zxVzvdVIJuTs2LChtWeh6517D3ER+qD79Sfp4At2b0+2Lb+3LGzwP5pUhS0aQg1eRoV&#10;BSq7x1f4koLV/YwHBaxmyb31wBs2TZ23jet5+xf4/yj6X2TwRZ/9hdONgsx4oye84TFwTWNqjKa4&#10;vrdeiEd0HdG5+GIPB12vEuyogWR3Z+uxeaB5Ydc0LPW9jo0jseWobZG3m2nu63FsNIQ6HzvSXLJb&#10;fCdHmlJzuk07OnYOepO4zSFJt2cma5s35/rzKiCZJ6lL8PX3+jq0546dBX6ToqA++FLOUxCfaI8U&#10;FM4dz38oNDUeik/+o8FTgNYFpObPvfwkku+4562W8Zo51xWYGiL3NgI0va3zRs5PODeKd7/73eV7&#10;vud7ZrL4K6cnnHDCc3dWA/9G0r+/1BD6KWwN170JpTP3NqqbGnROV+zHjq1t1tucT4GHjfwkR5t3&#10;5JC6iez5ZO+AT2RvcKS5dNZs8p/Y0jifx/YRvsWO2SPEe5pLNnakAXW43/eTjo6twbZpEp+4+8vl&#10;6ccfLQeddN5zV7YHJLUkxJyHrjlLgpDzKiARgsQI+V6fk2Trc8f2Ad/43D1fLScffnQ57uCNP/2v&#10;EX/MZl0fuTcF/CYbb3vkXscLF9eu+e+Jhx21x3+fuPGusu+xh5b9Xnz4rCjUUDjzN02folBhpxHk&#10;Q5oLOUzjZxz4rmFzz3VNj/l8TVM49Y/HLAJ+NIeaHD/lXAVufeie8sSajGce8+zbw81oEoP8LJae&#10;Wv7lFs0k/dOnt4+b1cTRY+xsXfuMAh5f7LwV4B9pRJzluRp8J02kI/vmGO7f/ciaLe8t5x97Ytl/&#10;3/6Ac28gtRPbyhtpNn1m5+STXKv3N3Nr8En5Jmf25wc+p9l0TsPpen2sB3fsur88+Phj5dxjno3/&#10;Ox95sNz72K7yijWfgnsee7h8bdcDaz52Uq/NOnYctkWTuOvaPyx3/ur/rTzz9FPl2O/7qXLs9/5/&#10;ZknAhuQpajaCnCUKaK87E2coeawXNh2BnUI5n+tzkkt77uiA//cf/U75yO03liMOPLi86/v+p1mx&#10;7SdlKWL4bXtM9V8+yN9yrg/XHB0dG8Ff//h/KR++7fpy+P4HlXd9//9UDvtXl5UH/+uVZb9DDyz7&#10;/OyfKgeff1K55JJLytlnnz3L15oxh+JO88ef5UnFmeZPceZNg7dhuachdM/nVUGBqTm0rv/X4arw&#10;vi9fW/7+p3+vPL0Woz918TvKXzrnDSv7uek80Jn/fYa8QZ42tulSM0luY7wtlQc2E9ayT7N1cpa1&#10;NY58YJX2nAI8aCZyaDjwEN7o6Ktf/Wp5/etfXx5aK+y/612/WO5baxRf/aJTy3/+7v/HbEzHzoXa&#10;j41zjh+kyYxP5FrG+tzuudk/c6ThNNfZG/ybH7m3/M3L312eeubp8qNnvrb82ZdfVH70w79VHnvq&#10;ifIDZ7yq/LVXfVv5oT/4lZmvvf2Us8svv/1Hn6Pe0bEzsC2axDt/86+UBz/+G7PPB7/8W8pL/+En&#10;y2233VZuv/328vKXv3wWoBJ9Nryhs/sZl3NHx3bAW/+vnytffPDu2edf+7a/VL73tAvLZZddNisq&#10;/dsq/sqH66P7b8dWIYV1fmLoAYZmIz/J/MtX/m654/Fn/+fv//ptP1Le/LcuL0/e9Kw/l796cdn/&#10;L72q3HjjjbP5Gj2NoiZBEeXNFv/WTGgKU7RrIIzl66sGWfzFUM2oPyaz6ljSNP/uLVfOPr/5xJeX&#10;//LdP7mpbxJbRD569W8ih3RIz2yo+PWWjx22KqdYmx/xBwU4KLD5hAPfewuaAv/bklNOOaVcftet&#10;5cc+9O/KQ088Vk457OhyyV/4u8+N6uh41lfqplPc8W0PGeC0004r//JzHym/+YXPzr5fcMyJ5U+f&#10;ekH5mWv+cPb9nKOPnz1E+isf+e3y5FoTedoRx5VP/Lm/PbvX0bFTsC2axN133lTu+Pl3lmeefKIc&#10;/5d/pRx24Xc9d6ejY+fABqIQVhCDwkwx/G8+97Hym9d9qrzk0CNmBeXhB8z/n153dKwXeTruzA8V&#10;6t7yOOezQxFvDJ81TgFkK1AMpcHT7Dn+8KGvlP/fHdeWYw86rLzrB/7nsv8HbikP/vzHyjOHH1Ce&#10;+qdvL7sP329GEx0/jfTHVbxBFAvW8NRdLGjYxIOGweENn8M1jYxDY7dekEXzhPYqm0N68ZNO8nmw&#10;c909d5Sf/Ohvz94k/sJb/kJ5wwmnb2mTGNAtefHnzSI9D4Ft8M+2+QupWw0+yeccPoPmlu35G5tt&#10;JehM4f4XP/Dr5SsP3Vveefory0+//vufu9vRMQ1+RvrDH/y35bG12vUfvf77yhtPOKP8+ff/Wnnw&#10;8UfLX7vg7eWHznrNzMfufvTh8uOveFP5f134tudmdnTsDGybf5NoA8PKZjxZ7ujYDCi+FMWKU1Ck&#10;eTui8G2hoPMEfW8+Re/YGZAL+UuavfrsSGOn6XN2uJb8mVzq4G+aJddCJ8W5hoyv5qeemof85JNv&#10;f+ELX5j9XFMRn7eDGkANmGJfI2m+BlMT4rP1rIt2/ncNxpqXN4kOvCQW8OMzHscaO02E+LKGZrJu&#10;NsHbTzTwFrobARnS7KLX/nEYOnc9Te1W/Nx0DPSmWaRXzeK8fx+Y5h3YdFX/7nM9wDcf5h94BzrF&#10;P18ba3o3CrryK6VXvvKVM3/jO+zr2qmnnroS/+l4YUE+kJvkDD8J91DMEagT5NaOjp2GbdMkKkoU&#10;G3vjKWdHxxQoaCR7hbbiwqag0JryFFwhkuK24/kPaXWs0VMc1zBWkZw3fXUjpYFy8DE+l6ZEIZvm&#10;ynW5U7Ed/zTeWIW2gluBwledx4pv62v2NBI333zz7LufVFnjpJNOmjWMp59++szvP/KRj8x+6mgd&#10;4zRI2Up8Dp9jMFZhRV5Ni7Pv5LCeNRziBb+RlWwZa1080RO5jAE85XAtbyjb685oBnhKY0inGge6&#10;a2FdBztqSmFvNokB/hWoePNT4UUNYN0EK2jpe2+DDPjny3wh4AeOeQ3wIvCdW2+9deYv/hkLH+BH&#10;n/70p8vb3/722T9xMYbPs39HxxTw2c9//vN7/t3zUN5w/7zzzvumfNPRsRPQm8SOjgEICwWUIyGi&#10;SKmL0WWgEFZ49KeJOwtp7NqzYx7S0KThk9uc27dl+awRShHszMeMVcTm4EOKZ5/5pDmaH8W9hkAT&#10;mDd+U4tc9DQ4mks8axxc0wAqajRhih9vWfDDf61/xRVXlDe96U2zpuTcc8+d3fdzSzTQc37JS16y&#10;rmKbbu0H9RE9oqe5S3OjMSNvmkrXzDc2+qd7PMdurQ3Rd58uNVeJ0bahzGc6Ids3vvGNPY3h3vi5&#10;6Tz494hsyh8UrfPAl4ynBzJqGBc1+VsNvPFL54C92V7MLPIzD+nuuuuumS5qO9HRlVdeWd7ylrfM&#10;9KCJZGP/ZnE9vtvxwoH8IRfIi3IKv/KWeigP3HLLLbPre/PNfUfHetCbxI6ONUj0CgaFiJBQbEro&#10;jlUUC+gqWBcVbB2rR9sc1E3CvPTH7mkQnB3myFPyVQ70gA/xGzTNVcTWjZ8jxTdf0Jg40sTwET6Y&#10;BxPG5jBX85KfhOJpPcC/5kbBjF9FNp/Ej0Jac0gezQ++/OTUHP/rBeO9ScTjDTfcUF73uteVa6+9&#10;dvZXTfGoUTz55JNnOiCPdcTPKv6fhEAn/miEN03o+o7XNIR0Ti/07rNDI50Gsn6DquF2kC1NZmjF&#10;L1L8+Z5rQC4Fn8YqBaFmmR6tH3/J5/r7VoOM3g6Tccr//oOc/IAe6ETDyJ7bEfxTzPCH2IYfklW8&#10;4Jv9PLQQp3y7rS/Y0B9d8tdO+YtxbMn2fNm1jo4acpsYEdNiylmcJVfk1wU15C37QN42dnTsFPQm&#10;seMFCQldscvvhIBEr/hWYGwGbCyK/1X9f9peaGCjbMLtWUE3D2ybIr09o6Eg5gd5U8FWrgXWTtOh&#10;cK6bPsdQ8Y8vdNIA5kgTiL4iVlGreXHwP4e3P1PejkyBNa2nGFbIWFMRo7nx1hA/dIFPDcGXv/zl&#10;2Rk/7pH9pS996UxufxXyxBNPnDWYd9xxR3n1q189+4keGdBjB9fr4tqa1rYmXa0HePDEns7QsV4L&#10;a8d2zvGJ2o5pKICeNXXkykEP84AmXSoQ7VMKvxR9ZJQ76I1PGRufyQFkGQK71H5Zf17E1xSQXfND&#10;TjoMP/NAd2Tly2Qj85R5exN0T9bI64xnPyHl160uvfnhw+eff/6ehwh8jd75bm8UOwL5kE+IIQ++&#10;ar/gdzfddNPsVxVDD1U8qBD7eajU0bFT0JvEjhcE+JYkr4iU3BULKca3AjaRvKl5IYMehho9xzzY&#10;eOuiuT7Xm7V0prh1yCk5fLeWox5vvoMf5A2EIqCl28I6bQPou6I0fmaMhiaNoDXyk1BvwtqCdaOw&#10;niYGD2loyE0mRY11jVEE4xUP3jIppv18kn/6t1rGG3f55ZeXCy+8cKYPyE8qNYtoXHDBBbM5jjPO&#10;OGM2hn6N83O9GopxOvGGkm6nIrxqxlLELwM6QIMPsENkacG/+CCbk9054x3Wds1bRLokQ/3vEDXc&#10;xqcRpv/a5/IZQj+f+YHDtRyQufNio42FHL4PFatsQB/uaxadp4D++Ap+8zBju4LO2IY96J2N8C8u&#10;3IvO2Sr/LtODkPoBYR4A8NveKL6w4QEQ30nuHsNVV101e3A2hN4kduxU9Cax43kJ/qRYT1Gg0FPY&#10;rKfQXAXwYKN4PmwSaepSwNbnOp0orHyvC6y6oK3P84pVdB0KvjRivvuctfPmJs0kO7N53vopGB1D&#10;hfMYrFc3gDl7mpxGDD10s57GK28D01hsFsjOx/k6WAtP9IEvfCSf4l2Dg2/6oHfNoYcWDkWxYpos&#10;cM0115SXvexl3/Tz6LxJ9ObFuv7NorW+8pWvzN6QZ2waEX/spoaxYsDa1pynG7yRS6FOr8uAjHVD&#10;M7anuI9X6zjoLohfhkfjjE+jTL+KR38NE3/8gnzzisgxoMvX0kjmnHuAD5/jb/iLP7tnfGIhn2t5&#10;WqBFR+h4QBCfqGUeA9s7jKPbNMbbAR5YsFXk0AgPgfz85Itf/OIsnvlvZNEs0q234mLCm3ONYscL&#10;B2JHDhJH3kAvepjsYQM/OfPMM5+78s3oTWLHTkVvEjueF7DheyIsqSsOJHUFosJnu0DR0RbOewtp&#10;JlJYtp8DumxTRIrJofMUWNtadVEs/uvveLCuA90cCvI0fZqwXF8PrKGgTAPosDY/yls462ctR/02&#10;EB/k3ir4qaTiPPbBl6YUnwpdCG+Adz6neMG7gll+xbOiJU1h2yD6bq224EmTqLBmw9y3hrXqQpo9&#10;NVFDRZF7Gla81E0o5Km9on1RYVajbgzpBO1Fzc480DE+sy+hyzcVg3TAD8mAT/fTrEee+GqOjfBS&#10;I3xY0znxknuQmHVmUwd+cnadfObyeXKwN525HzotzHM/Bz9KnKCdnynvDZCFT9M/P8ALP1gEvot/&#10;e4UHEvTAl+jF2XdxQ86xBqDj+QO+oDkE/sDPp0BuFDdj+zvfFC/8cirNjo7tgN4kduw4cNkU8opV&#10;xYunvzZ6T9a3KzajSVQcpeBrz/NATyn02vN6dGg9h03WUX/GT675bI2slyONX13UsutGwE/qBtCR&#10;73xHzjEmulDMK3LTZPAp3zfKx3rAr/GoUE2KpiO80Z2mMG9zNIV8H8zRyHiTR98aGg1goAkjt+YN&#10;3aEGEU3FdltkK4QUzPwYf/6IDeSP4CiqQgfC/9hPrPGpoHc/NvFTTnJOgQLefGuzFZ4301Z0Stf0&#10;hl9vVPNHefg1e4hvzS2f4vPxOzwGeORXaSBrna0S+ByKyfiTc60vPmUMGytm8VXfNz65xVF/Flfs&#10;6SyW2IKfQuLL0cb9enJNi7w9ZAu+yOfRnoI84DC+jpOAzemAXMZmDPvxOcdm+lzH1kAukRvZ1YOf&#10;ZWzK/80Ffj8Uz5pEOZqvJVd3dOwE9CaxY9tDgaUAS8GssFDAOnbSBp03MS0UWym42vO88CS74iaF&#10;V31OgbZe0HkKS4fPeBq67hqb2Byzvs85XMvnVRSFNayvQJQ7UpC7lgYFb/SEp7owzxs3nzeqq1UA&#10;/3zcGfDEvxWhwA8U4eQiTxpDxY15bGGuw3UNG3kD8/mfe3Ks722DqAg2T0Hj32i1cN98fJjvp5Yg&#10;d+OBf7SFtibOdYXXENz3vx0gqz8ussgW1lKQoUk3mpmtygHkrx/y5G1sQL+KxPgh3wP80bHm0SEe&#10;ap/lr3Wcu1/76qpjZgyJa42WhhGvY01Q4jmx7Rw+0WAjZ/zzN7rwPUfym/MY+AK6OerveDKfDfgA&#10;OmJjKL/OA5vhDe2xnwKKE/esl59R05X8khwD9OABB50t8uOO7YHkVDYTu+uBePFgRS7mh0M1LD/1&#10;MIz/jD006+jYjuhNYse2g81Y0cknuKcNV3Gagnk7QqFQFz71OUVEW1QGKX6GzqssgPGSQjBnvFnD&#10;9xz4TuEUPhRAisB8zuG+Y7OAl7qgTiPEN2zu+AW8Kawd+OIvGimFrkJ1u0FxiX/yAb7x3DZ2dWMo&#10;N5LNNXK7Rj7j0PN56Ck4vSlkFLrmGz/WICp02JjuWuSNYVAX1Sm2h/7tljc97FMXYeKbHGQiNz34&#10;935speCqgf80hmTUFGxV4xSQzc8y6/ht43ksvoG9+GzbFJKDzORysJ21jMsRHwH32cwcR+0vqwb7&#10;ODTweWMaJIc48hmf8T3y+SxW+S+fYmv+if8p9qMHtOvDGs5+Eoi2gtsfl0EzDwzqHNp+bsHv8WrM&#10;WJOID+P8MSY2tPbQL0LwJQ7FkM+Arn3LMbR+x9aDveM/ctJG64r8O2V+whf9G98WyQ0Z29GxU9Cb&#10;xI69DnZXNCqIsskrHBVNWwmhkCLEuf6cTX8Mip66IKnPKYjG3iSuFzalFGmOFGpAlvq+cwo4hWX4&#10;C2+KLN+d8znjNxP4ZP+6KPbdodiSF8gRv0hh7KyRUcD6TJ7tCjbh3+QBsihM8N4Wy/Th7Zpi0z3j&#10;zKcHIKsc6Z5Ch758H2rqwBi2T/OC/liDiLY/QjP0FhE8BVfwx6/rhohvk4dsQ7wontDHN/mMGRpH&#10;R8aKfXYn+95qDGtoUvFf/xR2mSZxDOzBhmkgyewasA/ZrVs3g+xZx0oNOkp8OFYRF2yu0ccLP1k2&#10;LyQ/aTj5I5vijW+jFXkT48lDOdcyoEPP/AE//M5DBZ8DY6yRdevPWSvIgw9r5WeqOZIjncWjI2+M&#10;+MOUXI525rIbsFHeOG5mk9/xzeAHchibeFixCt17486ech+0vzYIepPYsVPRm8SOLQdbK5qzaSsY&#10;2rcoG4HNIIVBe7ZeXD4FSs6SfV0YtOeNYkqTWDd1zg6bWgozn3OdTOBe+HREJtcUWXXBtTcK7RS1&#10;dTOYa/wgwDMfyGHj1Uj4zEd2Cvi3wjpFId2TZezf2rGpxknxyXbxNZ/ZjA4iP50ptKH9SWkNNPmb&#10;J+ViC9Cb1yAq4o0Z+9mV+xo4cvCjuiHCP17wNvQ2kWw333zz7M3PWAzwj/xMkQ6tYex2sP1Q8dc2&#10;hasuAMU3PWRvrEEnGiNHHdPslxgzhy5r8EVzHeyVvDIF+FBko6FZ2khOVFyLEbzzt9g4uU3s1DkQ&#10;+Bi58m9Y+aO3e3SApxxTQb/8GcQLmbJPOOrPwLf5voM/W59P1LnXke9juZaNzNc4kiNI41g3vB0b&#10;Bx17yMEumsON+G2Ldk8f2+N7k9ixU9GbxI5Nh81QM2DTVZTYBBWu8zZ0m3Y26aHzPLSbdX1epiha&#10;BciRYuf222+fFeThX+iFH75vLLjuCM8pNlyLLGn+HK7tTZAnRWnO+awYIjvZyIpfxakjfqA4UiTu&#10;bTnWAzZR7Dp8hqn+rSGiHwfZzXPWFNJJDUW1opSeFDpjBSigp5hXjIQHvM1rEGHeW0QQx3yYbPis&#10;GyTy+DmmdRTxsaW8rkAjj7c/iij8Z02x4T4f4RN+1pi5aOVNj59w5fpWAx+KvLa4a5vE9vtmQmw5&#10;6LfOh3REt3wpOq5Bz3WsxmdBfLKBeY4x/2WzNFcaq/jTemB9zR858M5HWnp4plv3PGzhL3jgu8mt&#10;zg66iEzkyWey1HnTZ2Prh5VTinf+rzEUf+IB78np6OTwvbZLi/BD5nzGf2sXdtA4ip+t3rt2Otg2&#10;/7a2/bn0KsDOcrgYCBY1iR40yO8biZmOjq1EbxI7VgrulKLZJqnAU3jY5HzOZuo8z/VsntlA2/O8&#10;AnmzgecUAilQHGTLJm6MzykUUqwoeG0UZIjsmVMXL/m8XYDXFC91gensELu1PAqbNIKKOkeu7XSw&#10;Od8mM/BFRRwZY8sx8AVFpULBfHPM1XT53IJPGUvX835SWkPxzhb1H0fwfVGDqKAi27xiSsHFh8Wy&#10;WGwbIjQVTGTEr2Ie/Zbml7/85T2+4Kz45/djEF+KLMUenrcamnPytjbam03iGPgM30qssn3yD12n&#10;eRzStzGJaXP5Qw1z0DDfYS3+xj7sHl9aL9BTdFs/fpEGUgNHDkU4OyxbJ4i95Ouc2dXn6Cn/loyt&#10;61ycM6DjbVDelssFYmdZu6ODh5xz+E4PAV1oRpNv8MKGcgYd0FP2xY5nIe/Ql3xJT5sFuVA+ov9A&#10;vrYmu9RIbvAAj8/1Ordjp6A3iR0LUW9oQ5ubjVLy40opmh2SZzaw+pzP2wWRpS4islGTKcV/Pjvn&#10;s3G5n3NATsVFDm93xn5qt7eRYikFYopE39m2LlzIYhN0pGBJ4Ujm5xPInrfgQGZF6tSC2DyFrcKF&#10;z/hpnTdpdNb6S0DnfAUUIW3BMYSsoyGrmxlrLmoQwf/OIX+tdAwKeAd+2LktjL1JtPaNN944+x/x&#10;kzMQV2kAxL6cYb1l8oA59BL9bRUWvR0ItkOTOA/iOQ2kz8AHHXwhDeSYX/KxOj8kJzizrTP5+WB8&#10;bb0QdzfddNPMznzVfhL9TomHKYgve/jBn/HtTA76cdT7gliC/EzUePudz+7zEXLz6TEdbhTWoRs8&#10;y0vskdzEdh7gtDGFR9fI5pzDd8fzAWwmN9CFhwt8ebMx9NNRvsFGbR0b3+VD8uTQH7fp6NiO6E3i&#10;CwSSqAQqgQ2d56HeYLgLW9k4XbMpKgxt4tsFeCRXNvccdJDN25h8JofPriUchnTiXvSguHAm/9SN&#10;1lP3FCJbDfLUBZ7P+e5MVwH+yJeDbRUfihDfn6/gHwqvPPDgE+Tm38vYTKGg6XLmI4qD9onzEJb5&#10;SWkNzZMmVJFar0GGKQ0iedGofzY1BIVO4sI66Ab8R9HEn9LYKtTwxb/ooW4e8Oane/5N2bIFNZr4&#10;reXaTExtEnfqvzdiC3ZLA+m7A+iXr7DlIl3zAbrSfMkZaeTRSk5ByzHPt/MmKG8PvZ0RT3SN5qoe&#10;EMjH6g3r4Sk5bgoU+vgwntzxSfTsNdFfDTLTYfaNfF7W/4cgLuWbNCnROZkc1nbduOyH+T4G8/GX&#10;cw7fp+amzQbd8w86lDPxtxWQq+mgfiAH9J5fDNWoc0X/d4kdOwm9SdxBYKok+aHzPFNK7DnqZO88&#10;L+GzicJZ8SARG29z3IondTXIZ0PI5uazoh7InY3WZ/JErlon9ZwW2bTrTXzVUEjYVDaj0SJnmj5H&#10;PpM5n+ko+sBDDoWOos7ZwS9eCIhvOwO51/PAgz+yreIALfO9JZtChz08AWcfP49aNv9Zk5+3DR66&#10;UxpE0Kz5+dyiYlVxw5/iv2iTHf90hzZailL/70M68FR/zN/NRXPK2i3EMdnBU/l5OWwjUPjLPUN2&#10;0WTUzXzbND4fQHZ7cx4M1uBHefvY6t/PRD3wsFd4OMAfk5scbR7mo2iII/ZMI0jHEP9mDzELbMLX&#10;1gu+Zy3+GzrLNKD1v08E8pKt/ql3DTqgQ0f2MEdysnPiwLndjxzLxAkdewCkcZSX0MdrGsdFe7j5&#10;+MyRWsMxto8CfnO09caycT4GMvExuUUMroruVMxr9IYeKvUmsWOnYts0iWlEFBrPdyTZDp3nJV+J&#10;sE687XkVUAx4SoYfUADYOMcKvfWC21kjG2Y+16g3TTLaJJ3jsnSV+UMwFt90s55NdtVQjOBhvQ9C&#10;yCpG0vQ5XMv3OpSjL/ajg7oJXLUtdwLoRmGhyEyMxbfpaRmIU/lKUahQAc1Q3ZAtApt5Ao4vRQ5e&#10;lgGfV2zIl22hjObUBpHfkGHKz5+spzEzlg7FlXjCf/7tGB8/++yzZ7JZv20eWvBfNIf+IuoUmK8A&#10;09xrRlYNMpNjKG8oBmvb5d9kvlDiiw+ngaz3LTbXgDiM8WbRZ/43ln+9mRNP4ohvo0f3fp6dB2v0&#10;7JDbwHhNkPWMW1bvX/rSl2YPMvLmU0xPiYNAHsBj7bt4IvOit/KLIIb5tqPeH63Zgvz1HpfPQ7GH&#10;LnvJhc6+swn70IHzRvfI1DOO+rPDekOwJr5zsHH9OZBn8I7Xsb/CvNkgB58Zs7E/AMavoke+7IFC&#10;/ihY+3Cho2M7Y9s0iZ48e4r46le/+rkr2xsCPwmwPTvmJdo6CTrXn7c6cSia87Q8m4XCGT/LIrI7&#10;srnRUzaiwPd2Y8v1zHPONXPjpua1m2G9iWxn+Dc25DjnnHOeu/LNYIM0fA6f850+UohFJ2RXGKWA&#10;0izk807RyWaBD/FrRSTQV94SLhtj9K2ARI89PESha2/+FLXx3ylAJ0/AFc3riXfFrfmeVrfz8Tq1&#10;QQRjh+gMAZ33vOc9M/9Fzzz64Gv0gD75wNr0NKVY5t+ayqGfdE6FddHAFzuvCmRu/9cXwWWXXTa7&#10;l/u+axg2IsfzAfKUBiR5DHxnH/HnJ8bih994qCBG+U/e4pnjwQE9yvF8OnnQWWzXQEfjIMbR1bhP&#10;yX8f+MAHytve9rZZXFvD/6LlTW9603N3p8HPYL/4xS/O6AQaCDrAx1YA79kz6/3TftIi+4Yj+6ez&#10;8XTIFuiBeGYvOl1PnloG1qzrp/oz3uiU7du3x/jCv4PN89mxWTx7oDHPxz74wQ+Wb/3Wb92Th/jX&#10;JZdcUr7jO75j9v0zn/nMrIkcyysdHdsJ26ZJ3PX5D5end91bDn/tnyv7LBHcj33lqrL7K1eXI7/l&#10;R8o++y/3JLFOTEPnFOVDSEIaOo8lj63E13Y9UP7wtuvL9592YTn24MPKU/fsKg/8wefK/m89vTy6&#10;lmPJZsOwCdichxIq/SRJO+5ao/mh228sb37JaeXEQ46c3UcjSHJ22Hzciz5Do3a3en69aeXzTsPD&#10;V79vrTt5ohz2mj89k2v3pbeVp7/xcDn4u89d8+l9yhVfv7XccO+d5btOPLs888STewofehkrftIE&#10;OjTwNm6H7y9E3PbQfeVjX72pvPP0V5ajDnq2WFDY0LdGITrkP/yazhbh4aveKyDKYRe9c0bnG5e+&#10;uzz18L2lnPuOwlsVgili6d3nZfyTnyuQFcrr+Unp/bsfKe/+0jXlO045t7z4wEPLpZdeWt785jc/&#10;d/d/wDrLNIh8zoM544fw6Jov/94tV5aLXnxqOf3QY8onPv2p8u5bP1e+9+I3lZPLweWss84a1K+3&#10;K35O5Ym5hmAKFKiayjFepkLTQc/obDSHoMO3xt5Qfvgr15ennnm6fNdLXzHzm49/9eaZrb7/9AvL&#10;vvtsblG9U/GVe+4qv33Fx8pLHniyfN+b314++PGPlgdfemx58wlnlDOPPX6WD+1N7c/xnnz6qfK7&#10;a7549tHHl1ev+WMNe0waSH6koXBNLFx44YWzpuKLj9xXbnzoG+XPnHVxOWT/A8rjX7uhPHLjH5dD&#10;Lv5z5aHdT5VHD9qv/NFXbyx/+vRX7ckrUyDm+Mml997+Tbbf6kZxKvCb/bg+t3sPZM92pK5RL8hh&#10;zmglxh5/6smZfc495oSZfZ558uny2PuuK/uefHQ56OJpOaAFnuRN64jBoT2PjlNj5Mh35zGQBe85&#10;6u9ieR6S34Ldl63t83c+9Ow+v/++5cq7vlJufuCu8oNnvLocuN/+5Wt3PFhuu/X+ctHFJ5cDDtyv&#10;3P2NXeULN989+37QQTuvzul4YWFbNIkPfOw3y13/+X9ZywqPlyPf8uPl+P/7Lz13Zz4eu/XKcvs/&#10;f0d5+tEHy6HnvrWc8rc/NNskrrvuutlf15Mk5iUKjVGSw9B5UbLYrnjo8cfKd77rF8rtD99fTjvi&#10;uPKRH/yb5b7v/vXyzB0PlX1OOqK86F0/UfY99MDyqU99qrz85S+fyckNIm8+O9Kw7bd2vOMPfql8&#10;6aF7ysmHHVX++w/9rXL4AQeVT3ziE+WMM86Y6auFa23zt1N1ugj3fegXy92/90/Wdq0nytHf+dfL&#10;4Yf8WLnvH39gbfdc23y/7fRy6U+cUn7qqj8oj61tpm849tTys6/8ntkbpS984Quzt+c2wLoBdB7S&#10;6QsZ33j0ofK97/ml2QOQs45+Sfnomg8qIq688sry2te+dvbklq8tg3ve87Pl3vf+s9nnY7/nfyn7&#10;H3NKufO3/8ZaYnyyHPX2nyzH/9gvlhtuuGHW7ORNx1QorjQt4qn+WeKyeNvv/otyywPfWIu7o8v7&#10;/vT/XI47+E/yYY1lGkRw3/gxP/uB9/5yufIbt5XjDjms/Pqb/mL5F5//o/KpO79Yjlwron9uraF+&#10;x3kXPTfym5G3b2yjQK+f/M+DJlGxv9Gf6sn5+beafj643pzjZ6z+fdnQA7R/dfVHyy9d89HZ5796&#10;wVvLiWs58Z989r2zZuYvnPXa8jNv/MHZvY7/gafXGmq+/KUH7yknHXpU+cif+Vvlh/7g35Qb7ruz&#10;vOSQI8pvXPxnytEHPOsv/Nk+7qfLYu8n/vu/Lx+9/cbZnvOr3/aXyptOfPlzVMfhf7Xize71936t&#10;/OiH/115cG1ffO1xp5RfOvN15eF/84PlmYfuKge97DVl91/5r+XHPvEfy9ceeXDW5Hz4B//GcxSm&#10;4b994Yry0595T9n91BPlz575mvL/fdOfmV33AAY242fQW4U0kTl7aCJOnf0V49NPP31mn795xXvK&#10;Z+6+dWaf3/rOv1zO+ufXlMc+fHPZ5+D9y1E/873l4G8/6zmKiyEH0J28JH9txhvB1IZpLNNUOo+9&#10;HJBHPBAgv5+6nnbaaeXRD99UHvwH7y/PPP5UOfgd55Sb/+b55cfXfHXXmq+97ZRzys+e/0Pl1375&#10;kvLIrsfLaacfW374xy4q/+rnP1Eefmh3OfnUo8pf/1tveY56R8f2xLZ43Ln79mvKM2uN3jNPPFYe&#10;/+rnn7u6GI/fefNag/jAWsSvJbD775xdUyRKyp72KxBsEmOHn7MYo4DLv33wZByNndzMPPzE7vL4&#10;c83xo2u6eeLR3WWfJ55NfPs8+Uwpjzwxk0+SUwQpFD0Zc64/0w1denK4zwH7ld1PP/u0cfca7fse&#10;e2T2OU/46M7n0HAo9up/U/J8bRBh9+2fX/PhB8ozux8pu79yVXnylrvLvrueKPs+8Uw56O7d5cED&#10;19S+1iA+WZ4pD6z91+aqOXznO99ZzjzzzNm/V6AzfuspbW8Q/yTuXfO53WubOHgQAmLXz3j42bIN&#10;Ijz+1WvXbPbw7PDQSS7a54ldpTy5FkPP5aJzzz13qQbRG00Nm7cJYkieWW+DqLDetRbPsHvNf+7f&#10;/ezPZxUqeQC2ngZRMSQeWz+r32jf89iu8vSavz78+O7ypfvvLt/Yvas8xX/XePjyrntnY4ZgTUWl&#10;fJBCeQrkGfwvM2cIZKJzseRtJjusB/Q7VqDeeP/Xy64nH58d1957R7lhrRGRdz0Euum+rz83qqMG&#10;/3XA42vNtD1k1xOPz97W71rzsWcOP2S2J/Fje9Bb3/rWPW+iv/rwfeWJtTl87wv3P/sHi+aB/9l/&#10;+NNX12oLtuHL9z/1eDnmgCfLvk+t7Ylr35/edU+5//FHZ3saPLj2eVncvMbPA2vz2N7ngP+LzfX6&#10;33YA/Wna/fpBrlU3yYcXXXRR+eEf/uHyhje8YXbt/qd3z3LDQ2t69kDrydvW6rK1xumZB3ev7YXP&#10;/u98FkHe9O98Pehn/7EHNKuAHKEmsddGNuvJG3WNWB8efJnDJ+UqePLmu8szaw3f2sZUnvrKfeWm&#10;tbzw8Fod+8Ra3r5j1/1ruWzNtx7TePr3qmt1wINr9+hFGbZWH3R0bHfs94/X8NznvYaDz3h9efSm&#10;T5b9jnxJOf4nfr3sf+TwXwdrceAJZ5fHvnRp2fegw8uL//w/W/t+1iz4Bbzz87kpmYcjDjy43PXI&#10;Q+WRJ58of/Gs15ZvfenZaw3ME+XpBx4rB33n2eWQP3X2bJzkODUJH7DvfuWxteLRxv6nXnpe+YEz&#10;XjW7rgiWOBVUnrL5h/uSfQ6/x7dhezpnrc1K+nsbB5/+2vLoFz5d9jv6pHLCj/96Ofi155bHr76j&#10;7HvMoeWof/yOcu6Zp5crvvGVNdscUn769d9XXrT/IbO3HQqJjml40SGHz95C+InfT5z35tnPIDcK&#10;dnvsC5eU/dfsdvxP/Nty2AXf9WwuOuLF5fgf/7XJuUgx6M2ZBkdhpeDwcGTZHKRJ82+j/LsV8aNo&#10;2XeNhnh+28lnlz9/1sWzp/gppjSLxmtiNckOP4ea1yCCt2TGoIVnb7U1lv6apHmOYw84ZFaQn3/M&#10;ieXHz3htOe/FJ5Vr7rqtnL2mk5845aJy2FqBpaFMYxr4jh758Ye3qXrwkA5P9DDlp8LzQBceHqAl&#10;1uSpltcxyFlymiKyRt42vOb4l5XL77q1nHDokeXn3vxny1tPObt8+qtfWGtADil///xvn70RY780&#10;CPNs8ULB4B6yti/c/uC95S1r+vvLF3zzT6jrveKso48v16014ucee0L5e6/97hmtgK34GV2LwVtu&#10;uWV28GvF/RlHvbhcffft5ZD99i9/5+J3lLNe9qryjWs/Xg4+9PBy1Pf+nfKil11c7nxiV3lqjZcf&#10;P+9NS+eVC447qVz29S+XFx18ePk/3vRnZ3kq0GCJU2/HNurP2xHiQe47Yy0n3HDf18orjj2x/N2L&#10;v7scdM5LyhOf/3rZ74zjypF/99vLPgeOP/RkJ7YTI3LS1F8ebDXEfR4+JC8ccP7x5fErvlr2PfqQ&#10;cshPva1c+IpzyqVfv7UcuVaD/fTrv7+8+rRTyu1rDfMBB+xX3vG955Qzz37RWn5+aC0flvJtf+rM&#10;ctLJe+eP73R0TMW2+uumGrtlE4RNQRL2ZEdB0PHsX1hToNEnKJAUrfTk+kbgL3d563X99dfPfqqq&#10;8FoERVr+zYgkGygcHTYHdJyfT00kmVO0a6YV9mnM+e211147s9Fb3vKWpX/K+EKFoiR/1GIjYBs/&#10;BfV0WAoUGx5yyD980UONKb7Nn9Ex3sOp9RSC1hVXGjcFk0KJfGgpSLwlxC/6/miNp/fWs64/+CUe&#10;3SODP6LBx8QS3xPvCho+Zx1jNGHWsgb++aBD/rSOn+kZi47rfk6uaX3Vq1414wmPn/vc52br4oP+&#10;FON5ug75yam1HPhbBv44BL43mq9qaIDJ5y1FcuMYrO8BDh0CGc2nLw++2EjDyR/z1wr5S+I4D8nM&#10;o0tnuqOjWk8vRPA9bwv5EX3yVXaOroeQuOeT5tAp0Kt9JX9UKg9oxA2fV9jbD/kfe7CPhkTuRS8/&#10;lzQHP+Ys4mUIYpF9PRzhCy34Dv/A//MF9CWe7OH0zSZ0zLYg7ulk6AFR8he7ijM+sN0x9gdryJl8&#10;l/qVP64yd3V07C1sizeJYOOQ8Nsnt4ugWbERSDg2/xc6JF3Ju26YbU4aFXraSDNi/tVXXz37SZCf&#10;cl1xxRWzxLjoLYGkahNgW+vXR+xt4/c02JECy2HjsS6gs2it7QSNoINfKh4U+GQgD72R36bjL5+5&#10;b3NdVLy+0GHz9ZZAU7Je8CuFY91oKhzZhR/yMZ/nFS74UDQoTBVIy/7cVbPm36PyCY2eoknjcf75&#10;589iQuGErnvW8rbQNePTaIhzD2oUxvKfZkVDx98UKGTBoyZTESO25Fi5lt/JC9ZQuJJDc6joQzvz&#10;PdhQRNO5mOef+MAjeuR2KII1uuLV3JzD27LFsblih06XLdjHgGd0ya+w830sn4jH5FCf8UIGMuPH&#10;PIfr9OSPG6EXOdMw0qVriXs2k4utb/5OKI5XDX7PD8nODzVr0D4g5pP0LTb5MP8yxzjzxbB7Gjs+&#10;7+8QeBjHxnRrDL+XV30XC7Gh2Hff9auuumpmU77PX9FdtpEXO/jg62lQa/ANdO3PO93m7MKH+Tf9&#10;pbHm2/IFG7gubtjK58BcdsiDI/ZYVXxvNtgv8Q38J7IkJwd0QT8dHTsd26ZJlFAkaMl0KhQiihNz&#10;fLZR1AnphQjJ26ZYb1IKFEWLIlICXy/o2IbuDUKKRW8UbLjr1bt5Ngkbp41GYq0P1yVjG7jN3VE3&#10;kTYdGy8626nBUhD6X174wwvkoze8awQUnwpL+rPBvOIVr9jzdDtPVtsio+NZxP51g7cMUtTXccB3&#10;0OVrbCOGFDeegtfghzb/NC/5SelUW1lDgazg1ahYg8/KW5o738nmu8+aQ/lNHLiOH77y6U9/ehbP&#10;GmU508G/FClpCo3nR2ilIXTgVcwodsiiiE7TxFch4+Rk8smv9GVcdEKHHhaRyX065Nt0mMbWPXLQ&#10;GzmXLQbJTS78rKqQJBc94Yed8d0W7WJQvjHW+uTDC7sDvSsY6UJOpF/Ngc9Db5HQMda6KYzpxBzN&#10;JVrJgfh5PoPf2DPyMATozUMTD0r4HN91+G6MmOSrcmrG0pNmzF7E7+i31Z2GpX7wxh/j9/wZfXPE&#10;nvU+//nPz66xEfC7qUjThCcxFRo1xBJbW6P1uZ0C+UVsyCtsKc7lQfCZPvm7uGcnZ9d8lsvElvF0&#10;ZdxOAf9gs/iE7+KX7/FROZWsAV2QsaNjp2NbNImSpiQimWfjmIIUfAJXAraJLDP/+QaboGJjSAeu&#10;u684Wa+OJEabeN7i0LvE6C1HfmKyathIFMGKgKEmklzxn7rAcEjU/IPM6GzVpmTDUFArbhQleFGE&#10;21wVDw6bbf5Ijc3TH68hn8+aSxsS+drC54UORZZCcT3+xib0qnlqwUYKvGz8Cj3fQV5Jk8+e7Jdm&#10;aRH4pLdwGrcUDnhwoOX/l8VP+AM/V0DFT80xzvXkRz+PE2/oxrfQx6vCV/GmgRYX3jqSg/+jax3y&#10;haax/M9hvuaOj/JBMluTrD67j3+NDl/OPfHvAYc18RcZ6VjhTBbzvQXi33LGMj5tPXTwuMr4pR/6&#10;IAvd04lr4DsfIw+d4p+M7pOLjowHuiUz3ugUyDkP6JCH/tiAL9E5/fMzNNF4vsU+X9WgaRTIL5Yd&#10;9nHX6FpO5D/8hA3EnLhlE/YQ9/7XK8axwZiOjBcfdZzW+x/6bG9NzaS3kGwr5oxjD/esOQXshm82&#10;RUO8DPkru/IlwMNOgXgnI/no1b5Kx/UvOsSBGGA3sWWOvTCxQyd0vxP9OvsCP+WP5JFT+Yf6o20S&#10;+Tp/6OjY6dgWTaJkInEkgU9FCkbJVrJSFG1Ws7LdQXeSto1tDBK75OacImcZZIOv15AYJUlvKfNE&#10;cSshSbM/PiTl+rAhp0iVtPmLcw5Fgntg3Co2LzQVPfwxBbOCg97ds3nycYWma3j3XSFsDp4VNr7T&#10;KbmWiYnnO9gtzfbUpkFsaJZSgA4BXQ2JXMQmbKMoSqGjwGE71xeB/dMYihfrsqMCCs9szNZ44SMK&#10;EM1CXWS4JreJUzQUssZqDr3Bc1+xhh9vU/BGL67zc3GhAdW8kU1udE+sKrLRlS8Uxg6+iS++5uel&#10;4iJvb4wz3n3/O5Dzzjtv5pvWd91aCkHfyUQOvCq20QY2oF+6cR1dc6fEnHnkR3vVBaZYwzdZyYBv&#10;dvdWlRx4dY1e2A4v4pk/0DffYB/+mCKajsk2FfyNnviAHGpN/7aUzHyA3qc2K9sN+OeP5HGmR/rj&#10;Y3SV3E0+B/8wji34CP82hx8nVzrmwXx+wq416JXN2A4S6/RrT+QDHsJ4Gyz/imH32XJe3JuLb76B&#10;N3FORnE/BH5sLTyiv53BlzVFkKZZLMtt8ksdj+KELek/8zRW7LxMPGw3iO/EOtnUmHWuJmvbJNLF&#10;2F7T0bGTsC2axGweku2iDSCQqASiRC84JWSJy0a76kJiJ0BCzpOtMdCXDVKhadyUgrdGisxsskGK&#10;axtfisLtAH5ARhsUv5K064PfGGMDUEA40kA6FDg2CGPm6TXIvPwU0mdFqA2E3uhf4YIXaysk6E7x&#10;6ZqikA3xZk33FFfsZfxO3mhXBTqVJ+hxiv+yn7xgY5+nP3TpXYHnJ6F8gs5dU+gsakjZUlGpGTVW&#10;E4iWgy3xwZ74YGv5i73JoPgKfbIpkL154zfiChSTeHrlK185o2G8n+2JRcV0CmO80g1/FY/JrRpL&#10;tI3BI1qaS/yleBa79IC2wpm/Jp/m3z5ay5tM9DWP5KInEC/83Xhr+mw8WJsf49dhTBoC88g3FmPG&#10;sgM7ks33VQI9uqaDxCqbpFHRgOMT3+TVUOPH+MQmJNfQm2tTckYLvPATepdHfPfv3ciOB2vQ1ap1&#10;sAqkIaQTfuSgS9/FQx6MuM5P3RMD/I+v8jty0Zv7ciFd0Gfrm2PAg3HtHgXJt7EX+0WP6OM9D/L8&#10;ssO6eajBL+h9KOeIUfP4vAN9D1Hm5Q16QNv627VRZDcxIBbIFZAtvxyoYTw9yQtkZ6fNiNethnwp&#10;f/ELftLKw4/JHb8CvsPGHR07HduiSZRcBKDAmrcB1LARKEIkWsEo+dsgoA7WFwJsUhLVoqSUxEXH&#10;msplCxm6BhtAC006mpIlW+wESPY2fX5EJ3RTHzZvxbwCQAHB53LQZQpKdFzzvX7L6pq5NkrFJRo+&#10;23DNUXxY12fFhOuKJroUD+jZlPCQnwKymWL9hQo6VbjT2yI90BefVJwOFXc1FENsFbuao0gVW/Tf&#10;ruWaN0d544O+txB8yT1gU7yKB0Wre0CG+q2/teNfxvvMB/AQetbw9oX9+ZImEr9ynrdexvNXxXaa&#10;G0/w+ZE5fMxDHmM0IOQRz3IvPSn6rOGe65odhZH18aUxTfFOp8ZZ19gUSSn4ExP8GY9pjN0HOqYv&#10;tOgGTylI6ds6rb7RY3M0xNCqgBe2wAd+so5GmP3wbk22ADoUk3jEc2KXjdjTvzHUkCss6d79jYD+&#10;0WUfOsSrNWJja++NfJCcWOdFoDtyy5/4wmftx8ZpevmI7+zNF8hiHJ/N3ICe2TxruD8ENOgnD+la&#10;eIjj3x/GJvyb37Jl/J1f+5/Ei316jy+KdWPx63vNHx1Ymw/lQRTZxMK8vZAc/GnI3/cm6CH1gZjg&#10;Y4E3rPw/uQzkIA04W8uBwL7kSu7ZiWBD/iTH+fXFmI2S/8ga8NUxP+3o2EnYFk1iAipNzBQohmxG&#10;krdEbJ5NVDFdF+ovBKRoW4Rav3Sm+PF9ahK3EUj8Nokh2FAUr8awxU5HCjDJn57ag5wKdk9WFQqK&#10;Xb7soGvX3Kdf4+kvTSKkOM536/nMLuyj4FJAKeL9mxm+7lCQ4Mn6LyTYtBWnkX/Rm0G6VXjO829F&#10;H50qcOhYTmEH19nKOgo5a6GjSNIYijmFkqJTg6ZIUCyxM/4UWq6LFXYGdvTvTRWP7Gw8+xpnLTa3&#10;tnXQcHZN0Wr9PGgw75xzzpnRNs5bJmPRR8uBfl3cpTAnI1rRnzxKDk2NM59DxzrooE/ndU51/Zpr&#10;rtnzV46NFft0bSwd0Aed4o3dHGRFhxxskyYLrw6yOtO9wowNgf6MIw8e2WCjjWIKYTxpCFIAWhdc&#10;c88fM/HGNTYkU/If2chDX+A626QxRn+jfNbAozXk+viPIpZ/0jc+8LzqvDDUELIFO6chdLBN1mZb&#10;fu7hSGzNru7H5/if72kiyYf/Gnw2PmW+7/ykBf/iw2Pxzo/l37qB5IdoWxcvcjZ50MK7az7zcXTx&#10;TQdo0QFezXUNLbETPxFf9gVNbx2HLciCr9Da2+BL9Mx/yV9DbOAx+qejOl5iG/pgA7alhyF7bHew&#10;b/J+fhY9hqEmcZlatqNjO2NbNIkCSoKVnKYGlgQlcJ0Fp3kSrcRsE92JiWk9UOAq0KYUBnXioh+f&#10;bawS+xR9KUhsEjbNIaChKPAUXhHTbjLPN9B5ikZFBH3mILvNPw8yUsQ4p/ABG5H50b+Cgu7SKNK3&#10;QlOBkjdDfJzfK0z4/rwi5PkEGzH9KdLEer0p16ArTYBCZwzGKHDYUKHPJino6ZPtxFUas8suu2xP&#10;/GgMzcGP4hcNc+Uv65rHdop267CV2NE0aKzyvz+Jn9SxpwFyjQ/wF7a2jvzoTSJ/0SCirUlAk4/w&#10;C3mvzQP450t49+Yva9GhtfCDD7Ss4W0LvdKN5oge0OR7ge982jh8kjVNs9xAVkUjnbATOziznX8b&#10;mWaCrsSPw33X8eeMpsMYvNAhnpNX8IXvZcHOeKc/fFmrBvk1EmgrFNnK2fp4wze5o3/80DHeyIs3&#10;uqAHY801ZtVIsS7fshsfwQ9d8kP2xpdxU/MD+6DBp9MQokNu+hhrCGugkX9/aH+mb/zhxZH8R8fi&#10;RB4kh+tkaO2BDn2TAy91nNbg4+w5xBOwOX7IEKCFJps5fI7d0xTyS/pgT/zK1fEfoO98NjfNBJ3z&#10;iTS480D+7K3W2xtILqEfR52TgG7ISQf0Qm468z15OPoTK2xOj2zV0trO4KP0wA5yGDnJOA/8iO9G&#10;DxBddHTsdOz1JlGAZbOd2iQqHBwgcUnMmYeGjaLdbJ6PILvkNLRpDqFNXJK3xGbTs1HNAzspUOl1&#10;3npoKig1isbZ+J6vUMSTcchn2UWBowi38dAJn9VcOOKffN+my5Y2VQcfVmSkgbdhWUPRwYb+vYwx&#10;CgvrpHjeSZvxekBm/pTYV4i0SNNUNzUBPdEZu9CrMbEDvceOCjtv3jRRbKNo8r+eoF/zxAG7KRit&#10;pSgyHy22xqf77ikufWcfvpAicgiaIfb0c0IFGPtffPHFM3nNF6fs77O1NAj4yZqumRfgC69iHB+5&#10;J5Y1n/7wBD+jE4UQfdIRutddd91snmaMj9fFtTHG0lEeyBlDX+YY6y2bs1ycvINvvCrAjUeDPujK&#10;L0Dy/89DI8Wy+2R0WIeOyEpP6KIzFeayveIPP3W8WNdbXs0LvtnTNZ+NpVtvFX0nB53hif7Yh1x4&#10;wXdiWZyzAR1sZh5EG494wyfd4J2d6AoPzhD/c5+f1w2hMeQhF1nQjOxjzReQV5zQryZbs8Yv8BHd&#10;8D8Hm7MbPtg5cYd+mosa6CaWzcM3/mrwUdfwOQRz0I5sAftrAvBRN4n4plM6wL+5aMQv+Y/PfBzf&#10;9JiHFo6AjHlgYO15wJex5sT3twLk4st8JQ9zWtBHmmy6oBcyxZeC6A8t+iQPXdVxtp3B18QCPbAv&#10;v+XbrU+2GGoS49cdHTsde71JtDFJtBKOz1MCS2KXqIwXoOZnno1CASQ5Pd+hKBv79xdDSBKvQXc2&#10;BjqdlwwVcjYI+m036RZoso9G0WaylZveVsDGqkBQTNcbQw0bDj0oKBUaNko6pD/XFA11E1G/XXLY&#10;ZMVEfiZo00HH2t7GGMPHbfA2MrRtamP8PB/A/8itKKMTnwN60VTRZ30djKcnOtIMKabbol2B6/Bz&#10;aQWRAt9Yf7CFLdwTP2ylyREvbIM2nYsdcYG2s++KJbTSlAyBzfiKw9sQBbHx1tNU8htvZjSOfipq&#10;LW/40vD5rrABPmJ9c+QG/kcOBawz0JP8SAb3FTf0Il6dzcUrXft3OHyN34lhvstv6d4148inWQZy&#10;k4HsaaTcI0tyBvr8Ff9o4p/MGlZvSulBs0a/dBO/t671rRn9GpOfs5JlrBFDI83uUMFOHr6DH/nU&#10;eviIzsCc6IYtrIl3143HK/qAD82XM9noxLx23c2ANaMjn+kabw5+gne+4eGB/MI++DbHwS6L+CQ7&#10;nbIrP6E/88hM3qznM39kK/YJ8EHXfAQd69Jt4ruG+/GdoSYxvh/dDwGf+BC79ThysjN6dBFeXBfX&#10;/I1c7Own3/whujFeM4Ef8Uk+dPBjTPyb/h2tXEPAm8Yqczcb5OUH8twYf3KC/38vWxqHxzHeUl+w&#10;JV2z505oEtmH3vEuHsIv3ZB7UTzw/94kdjxfsdebRElVcpVkh5qYIeTnH+YKaEGceTZGRdDz/Sen&#10;ip6hYncexvSLhoI2Be8QJH0bhg1sio3QREshLfHWRcJOhg1BYcq/FApjILeins4VQynW6MX3GvSK&#10;Vq0jnxUpdGezVbyKE5u0z2zF/xUubGM9G5PC3HfzUzw/X+KAvOSnU4gf0iubKNr4Z6AAVCCSn56M&#10;rzd8etcU5v9Pp1HRmCmG0NGEWMu69Kg4Ukzk3z17o+tBAbpsFfvRO3r4GvoJqFjDF/r8gkzO/MU1&#10;tmVLPPhMDj9x1RzyBb5S+x6+0uDJC2jRBT8zns/hD5Ibkzc0MHnQZC55zOdD9IAftBRLiia6EAPW&#10;Mpb+8iDINT6KJpnInfGuA5nSsLUw3prkpDvj5BB5jh3wgh7d0DGeyMWm1qBT98A65GAHsuJ1qLi1&#10;jgbRQxq6ZkvfNdF13KSZoNMUhJqtfI/sYD208Ix3NPmnz5sNemE7eyQegF7xRE/4pWM2J3v0yScz&#10;Zgh0SQfook/v9E+nZOMb/ARtclpnjJb59KV5tHbiuP4M9Mqu2ZPwCtEznzeHbeeBX+BVLLR+RyZr&#10;iif28plMfC28+G6Nq6++eiZf7UfkkAvkXfOtQ9++u4d3tPA8po8a+ONXdT5ZNdhdHiOHJm5oHTYS&#10;fx4qXHDBBTO+FvFf649e2S7ftyPECjt5yFPnxIC/DeWpFuRsm8TooqNjp2OvN4k2nWyegjIbwDzY&#10;GIxzFuiSVx2QAlTA1wXj8wmSGhk1EMtgXuKyKdkYbCBDerPB0rUNZWryS2GqaBx6gr/ToJBKQTlv&#10;47NpKE4VYjZLdnKuC7Ua9GRDHtIrfdt86JDPp3A11qEAUdBqWNiHbyi+2IstFXc+i5UciiuyAPqh&#10;ud2BdzLzYzz7TD5FFR2wCZnpUl5xX1FXb958XJPnQE9hm3+XJw/Z7P3sUfPDLnSFRhoBf72PHYxv&#10;iwpQmONHUVnnMvMV0vjyWTw42Kq2k/8PoYJFDHqzxt+MsZ6CBc/gWmBsijr2V6hmbX5IRlDM4yvx&#10;zXf4YhpO65uXp+rWMN85zY778rS1+JsCmb6yBh0Zg2984IcO6Sr6oiO6HcsHaJCVHujFAxBraeJd&#10;j2z8AC2FnjXw6ODb3vyQDw/mDPk43uI71hELGgqytIVzGg20jaVH8rgutukxfIH5iTP6o2P2p8NV&#10;QZ5hdz6VGKcPcUBmh/ViS/w56IJu+CE78G/8osO29Io2/smGtu/8lX7Nd814viIf5i33lBxvLhr4&#10;Skzneq1Da5MhtsAXPzCGXvmmteeBPPzdgT56NdgEvbpJhJYXPBjD3mRMDOGf7cWwXx2Yhy/+YRw9&#10;1/lqCvAo37NN64cbBZ3SCR+v82KAX2P4EP+QgyLrItT6swb6YmWq3FsJdmN7vl/bOXCf3MmN8zDU&#10;JNZ+3dGxk7HXm0TBlCCVWNok3sKmKHFKoObaNCTjOiAlOJuXBPB8RJ7+DxU+81An8SHY7GwS9Oeo&#10;kY291fUiKE5sFDZORdayPG8XRAab5qJCyObDRxVU8W8bL58Feq6BHt+n1yH9oGUDahvFrKFwUdDx&#10;Cd/zFNsmp3gRB66j77DxiRtzrIvH+rDhmYfGqouUjQBv+E+xiD/+qsgnS5qFyJumxLy8MVREaz40&#10;hp6i2+DR0Ih4y8bOCijFp0JPE8GHjUVTXLCfJqktiuUcxSs70BtafIGOXfewAA30oleF9vXXXz/L&#10;e3h44xvfuMc/+EyaK+vWsteFDZn5AP9y3bpsrwnCHz7JYY3QJrc5ZAR8GMc38nNU+sW/OdYOogNr&#10;kQ3tNBFgnnsaRXrDH/q5jzey0cMiGMNe9JWfoaKDBh7IpFGNv7IBfuQac2NfeqMXukQLT2xITjoi&#10;p/nm1MUeJB6sx8fozFjXyckecgP9Z651siYefTfekTywDMiBHlnkYj491BDin27m5aj4Et6N4wdo&#10;W8N3Z3alI2Md5LWuI2viQeM+xY410LYOHhLTgIfaz2LrwH26NkYujI/OA3vxQbAWmWuQ3bW2SWx5&#10;AfZHg/zO5CaLmEYHr3zDdz7I55NjxBS7ozEFeCKj8avIwfwOT2SSh2q90Sn+8Zv77MyXl7FtrTN6&#10;oVPr8pXtAnEsR7Ah24zpNg3kFLAvOeu8QX+tr3V07ETs9SaxTiwCa1FCkcyS5CRqCS4bTiA5+ZmE&#10;Ym/RJrLTkOJKIbAshja+Fu7bWCW8utAY0/UUsKlNwyZkA91pNvFggt6nFCWQ4p4OFYnsZdOhNxvK&#10;UKFg08rGPASbmXs2eptPzUc2cpsfXSua3fc9zUJos58j/OGpPfBiMyU3u7G9Aw3X0OML1qh9ZLOB&#10;B/zxYwUkGciXAt+m777P+NYYOmzgGjeNn9yguEZLLmErkFP8zNE49+mOzumSPlq7WCe2YGMFnaIC&#10;T/ixPh1pVvg8m0dX+DcGD5pHTZBrxhmPL3omD96jZ2uyQT6DWDVGsY6PjEUPDfJohuipzq3kI1t4&#10;qosibxz5Oj1oFOgs6wH7x49dN9YfdbE2HqxFd3SDFh78u60UZQ72W6Z4RFM+t55/60wmfk/fQNf+&#10;/SRevO2lS2OtBfRMFjZTsGvq2Dvz6YOc/KAFHdONNegkuiCrOOEf7EYn+ELTYW3X4rd8iJ7JYs4Y&#10;zImPs7f51kWTXPSKXvaB2HBZkIeP8J/A2uyINvuytYP+rOOeOXjic/PkGEPtw2glf+Ej/gF0EF2D&#10;73i2Nt/NuDGwt/HJt9ZtC3ex5hrb1+uxq7nxjwDfdMSWfAjMR4c/04eDvxjD14wnI/nwnvnzQM/o&#10;edCC/0WyzgP/5avyTC0Pm7pHbg0u33Kfnsg/FAvzUOuPrNakC7Ku10dXCbleXh57ixqQHe/xy0Vg&#10;T/LWNPl17bsdHTsVe7VJbINRclpUOAjyjJFwJfJsOIEEi5YEtZ6nttsV9KXRmvqEq0W76Y7BmPat&#10;FX1Cq+upsAHZSPHg804BufGs0J0CPqngqAtpG6/ikN/amFO01DAmhcYYFAo2IoVuO858dlHsWtcG&#10;z0/wb3NkSxuXw/qx6xCsQwbj0MyBhljlA+SjF/EYHTkrzMgIxs1bZxmQSaFs/fyJ/fBFTnEuNrwt&#10;VJjhgZ/RE93YxF2jPzkjm7qmQoGEVzaKnyv6HYrwFJI1yEU//gooXRhHt+iYZ130fQd60UDgGz/e&#10;OOAdz3gBPma8n0pqdNBscxz+rM0+YpSdE0/WCw/Wiy9CXfDRI32iB/SCh+RhPqSgxCvIo3XBZKw1&#10;Qttna1vTPPrS4LhOF/npKf3SNf7JZN3QmAq8aBDI7AGAh4Gxj7fD1sALH7YOXbMTe1ibTl2nf/pD&#10;wxtctvG/FhkqxvNwS0FtHrnA3sXv42N0qgClNzFnDnuRNb6AT/owBx9yOhrWMJbNxhpCujJnI8Bz&#10;imXrihu2yTp45c9siY8U+Rp8PJsP5oUGuZfhjZx0gYa10Ad0+ET8ng58DqzFTh72TNnXNXF5YAb4&#10;JUMNvkPP5EQ/MeE7PttcTU7640vueWBBN+yHtnmBse6Bv/pKNg8m+JgY872lXwPfaPKX5N1lIBfQ&#10;QfJRkFwkjvkz28fv4x/ieFnU+uNHcgD52TI23hsgE33jTR5c5KdyiHFT9c1vs58EZI4uOjp2MvZq&#10;k2gTkpyyEUgyEtYYBKMEJ2GmsHFN0LcB6ZokVRdHOx2KGsl7UZIbQ53E5wF9m5f1srlIeiBxrif5&#10;ocm2ErCkPc/O2wX8RxGj0JgKm6+Nl774aPwvmzWfHSsMFIwpuMYgXhRIQ41idEy/KZwVM87Wt7bP&#10;aUzWs3FbQyEkZsnBF9DMOTTxoMhK4ZtD/JIT6oJqEdBT9CjK2ERzp1hEM//GkFxyA53jz2cFID0p&#10;OPm/9X1ni9iBrvglfvyc2BmPyUvW4/c1v+zs3w+yBZuYh67viU/z0MUX8AtjQpdNyCWm8YVXDS4d&#10;5kEQ/UHijg5cM96a5AqMcd36+MMLmRWmNdIEBimKyBG74VVR7Rq5+WSKJnJB7ad07a0hH0CLnHwM&#10;bfyg6V6aJ7xpuoxbL8SKddG3DohVscG24TewNrvyG/MUsD7TlX9TR/eazsQ9+vRtLB34TIag1hU7&#10;mMdG1jYnb3Bcs7Zr7IE2P8af+/S4GQ0hKNbxyMedySQnWM9a5OKf7pMvvmcMO+LJGPr18AJffMfc&#10;8CvPkQ99NMhV+2ULOiCbMc6JB/Pcoz/8iNFaB5olYLNFYGf1RW0v/LX+Zh26iO8nJ+CFXur5AR2x&#10;rXn4k4PSENU5IkBTrBqT/w9pHgiJxeTiWtbANTwv0yiyMbpQv3GNH6DJZ/FVr8mOYscb4vWA7fgD&#10;0ANafIXcQ3rcbPB9dhJv+JjnkzWG/GQe6LvdT9HYGzJ3dKwae7VJVIQIpCQ+G0ySzBCMl9gEu2JI&#10;EnBAO89mpmipnyTuZJCdTHUiWhZ1El8ENrF5S7LmsA1duz6VRgubFfspKCRum952hcKRrAqVqSCT&#10;zYJcCgf6ykZh0+aL/DaFSIsUH4s2KHocaxTBPbQ0+TZr66XpwIf5eFT44TFF2iog1sQnHqzBV+qD&#10;D9tUFXB82mbKL3OmP/fRSXGjyNAE4vf888+fzfM2UVGfwl3RpRBT/GQtsvM1ByjijHVdEUnXaKUg&#10;do2uFEt1k0gW/oAvPOQPqeAFTXzi23hjFGJ4Rof/KCbbItB4P4/0B4fwYAx+6A4vKWj4EfBFfHjz&#10;RQbHUC7AP14VuHhhd7RSvOLfWqEPxtIB4J2N0Ld27EnG0MC768bVYG8y5aEKffBPPImNK6+8claA&#10;Jg+lKUn+nwoy4C1NN305+JBiOnFEpuicTsjQxrMYIp9GGt8aELJrGNjQH+Uhp+Yx/oAOno0hS2jW&#10;hSH/sLYxV1111ewMdGQ8vvkY/0G/9o2Nwlp8nl3pmN9YE29sgTeyGeN+eEp8tuDHZOOrxoa2dYxH&#10;39zQF9vGsBFfif8E1gTXHPFFOhULaNW6BHlTPmPz+voY2N/Y2rfQbPNl4gEf+MZ/gP+htdA0lh7B&#10;22M5gd/hfQjmGE/P9JY8rHlxb16z6Ds+1DPo1zK1oD8xzK/Yyppswd7xA+cWxokdOXS9vljXF2iI&#10;LTEVH1uljy8C27Gt/DfFXwIy8Mdl9kR5NrYLyDzmCx0dOwl7tUm00UjQgQQ3L6AlO8UACGZJVnIT&#10;pG1ASqToKWyGkuJOQopTiX8jqJP4FNAdHXvjIQEqFuh1I8kPzdiG7erEul1gw8ZX7ZtToBBVmABd&#10;k9XmqBiM/dpCpIX7/HVeIQDsYtxYo2i+62LMhokPMokfvOHVNUWeggqvKdY2E/iyJl74kXivz+RK&#10;Uarh0AjS3WWXXTYrrhRj7nnz4380r6ghE3rmgg2aTM5smPuKFDT4s6JTAeE+2d2LntIk4pP+5B36&#10;YjfFgDXTCIFxCrg0hmhqUIwfsiO/1zj40/LmKurwpYDDc3IcsJXxZEZbQcpO+B+KQ3LQmyLH21Zy&#10;kCtNCTo1ff5mDv0AfWcN89xLwRT/sLbP9FaDLOaQpeaNDtiXv7pvPvvQoTxA51NgLF+gWzqudcv2&#10;ZHQPfXJ5sIAPdiFfG8+ukw/fdUySyzz03DO33pvYiF/wCbYz15qaGLYiIz+hNz6m8fQ5/z6T7tBF&#10;B3zeCOIfeHH2PToiB/psn2YBr2ThB+7HrkMgJ5p8ib7pmb3MNw89Y9jcOslL7mcM3SUP2cvYJrFa&#10;xy1Yiz7Ri1/gXcyyh7GJ5TGQ33p0UEMsxYYB/q2HzzY309NYLsabB1XsS26y4Q+9do3AGuQnAz8w&#10;llz8Tcy5bu8hOz5qGX1Gd6xRlBvsBfzMHkQHYoU+Exfz/EyDaH+a5wuL0NYXZBHjeKXL5JHNBF+x&#10;Lp2Sp/atKaAzNl0GQ00if6h10dGxU7FXm8Q2qdhMJLQxSHhJwMZK4JKhxDAUkIJXsLbFwU5DnsgN&#10;bVbLoNX3FGSTp0vr26w2mvzYDT32RM/37QKbcIqrZUFP5towFCmKMPrznayagLYQaUEXNqop69sA&#10;jR9rFMFaxilgbWL4Mdb1FJX4ZA/fFRJt8b+VUEywgSZC4eOsmPLn5d/ylrfM3maQgS/SpUJbjNO3&#10;eXTHpzyhlysiC98PTbHkXh1P5rCf4k/xj46x9MRu8ozrWR+saxzaChLjFWi5PwR0/NQQf+yAb+v6&#10;rohCMzmO3zjydszbLjxbj70yrgZ9KDzxYyz/YH/rmGcdsgZkwnOu8RNNDfrWxi8acmyKPEUsmkN+&#10;gieNPJ21BZrvaOCLf7Or9eh8Xg7gE2QyRgE3zz+tgXYahM985jMzPfPrurlAk658F7MtrxDdkNcb&#10;ULLxucQN/dATexuTpgItaznImiZCY5AHFPwKnwpa8te+OAXW0/SxKzmsS+d4zLre3uLVGOPJSS/W&#10;nRLjeCNLHny1cA/v1qQD9rQW+cjsvoOsxjjoy1tZPGc/qpsXesp+jkf+x//5pDnohfYY6IXN2zgU&#10;Z22eZEc+6WhzM99g4/h9C7zikb7lAbHlM37x39rUWPpxtk4aTHPpDr+aRffpnh7Ri88606E855zr&#10;yUGJbXnOXPTJi9488En0atnXg9gzwBd/IwM/tMZmgt3ZmA6tuSz4nTjh08sgubJeEx+bLW9Hx1Zg&#10;rzaJkmydVCTsNokH2ZATiMZKqpKizbCmE7ivCFEwJaHuNEi8sGziGkKbxKeC7unYYcNZD40WNiQb&#10;GZ5slO2GvtVQjHiLwlfWs8HYoGwK5CAX387bJsWHzceGuahJVFgss8EolhSI8xpFNnNP0ZvNDJ+a&#10;Q3LbzNmW7OxhfWOWLVzXA/pQOCkc/bSPDcQ5HZHLW7vXve51MznpjyyaMbxH33TrehovsU4GOUJB&#10;5Y0Sm7iXJqUuMhUH7Gds9GmsIitFqgI88+grxaUx4gEfzuyAr6F8E1rgzQz4q6BnnXXWniLVGtaH&#10;NMgptNB3n76c2zikN28oL7rooj3xhKZ16YyNyRG4zk9rX1Oc0qN5dGoOW/Cb8EWX6LvfAl8pVOu1&#10;QJzjnc74mflkw7fryQWxDbsoYN0XS+5NBR7IdsYZZ8z83lz0NRp4dy1vc/AwBDLghU+Sy3xnccJ+&#10;aOGRr7AFOs6aMfomU/yQzuibLObSMx0raPlE/HYM5qKj2CYXOtbLA63ohp34p7XZzhiH/aP2+Xkg&#10;U3y+9bExoJ2GES9DDSPQfXTGn3wXe2QTx/FX8Q32b7bnK/RvPFpDvheQn4+1sIZ1a9AleuIPr3Vu&#10;tgY5xnRgPH2T2Zp4Jqvv+Pa55ZONXaMbdK1Lz2ROk+NaHjbFT/BlrsM8uQp99/mAsXjgF+Yaw1cX&#10;AR9oorFRsE+tK9/Jys50X+eZVYLf0IO12WBeHM2D2DJ/it5q0Hn21UBuqHXR0bFTsdeaRBtF+9Sm&#10;LVhqSKASWQI4yV0SEqBDAem+pJtEtdNg41AkKSRWgTaJT4WNxKaraKL/VWwogBd2dLBPu6FuFfii&#10;TVfRaONdD2wwKYrpOQUakM9Gwrez4c8DHaMxtVnl5/Q3r1FMcUFWdhR31sELe+JLkYGWIoM8eEhx&#10;sgoonBULCi9nsUnv+BbDeNcU+suefIH+0mjTYXyXP+JNTiBHiiJzFEuKLLkFTfP91csUXeQnqyZB&#10;Y2p9ctOFeMsbOJ+taR1z8eq7wjD/bq31FXqirzyZr4Gewhtta+DVH7EQV/GTFCmg6LGWN1jO5kV+&#10;umMn/hHboK8ZZssUq+jhg9xk5Z90Yy7QI/25D3RGTvw5m5tixzl+S381nRZosike2ryLbvhDJ80r&#10;u6PPN/BNh2zFfll3KsQaXcubeKdfa4Vfbzqz7xjrMx7Y1/rO1qdTPHiDiwZaeKEveieLnEFfvptL&#10;buugyZ/p0OEzm7I7n0OnLm6Himj36YKd6J8u2dC4+iEO/+DD+MkDFH6AhzEbjYGeyM7H4xfLIvLj&#10;k5/gn27wye5kCe95yGKse+QQm/SJD7LE/uxijLljvBnj3tB+T8dtfgwv+KS7OufiYcgugbXYHr/0&#10;xjZkN886ZOE/NS/4Z1N+4HPsQ0Y+FpvjCy+JWbrInoBf9/37ZOvjAz15qs4Ji8AekWEVwB9bBuiL&#10;K/oTZ471+tQQxKe9zBoebG2UNj9dT21DrrZJpNdaFx0dOxV7rUnMpi0BBhLfWGDZZOoAFoSZLxmN&#10;zZNA0F1P8O9t2Bgk8GwkG0WbxKeCrm1o5ipw8JRNfqOwgdiI8WajXJWsU8E/PPVVFNlo1wP+B9kk&#10;bDY2rOiafPSlcOL3KXrGkEKiLWjmIbGg6Jw3L3ZUzComzMEbOyhmFJoOnxVoNuF2A5wKcSduye+g&#10;a3Rsqgp1POAljWGK+shQF2d80DwFGZrexqBVx3UaYPwruBRY5A3cxwd5yG1ddKxrvRRh1vA/uMe/&#10;gz1dzxi0xwoxuuRH5sTOaRDxowg0n88pSuu/JIhvc8W95oi+6CP+VfsTXyJP5MvbLk1LYpMN8S9m&#10;rYO2xpoc+FfE1m9c8Ow6neLFOGuToy56XLPuvFi1tnUVrrWuyBRfFSP0wQ/YwHX36SUFM/6Nmxqb&#10;5tJ1Hc/OdEJfDvawjsY5/m5tNubz5BSn+SM7rg2BnfBJF9agL/TZmS75Kf7RNsbBbvSRt97xN/+O&#10;NOPFvvXxiT574Cm2BvfTGBpnTePYKvZfFtZlWz405t/LAi94EstsTi/sbR06q+PXWDGe8eTynYzs&#10;4Gy867UuaiR2hoBGnVOAHtnMmkN5jt+3cwL38MNmbJefewaJXXyze8D3fBeLiSkw13c08RU/wBs/&#10;oD95k6+45pALPMSoG9EpECfybH7RsArQby0P2cUwefBOnvr+RkD3yV9j9lkGeJdn8LkshppEfi6+&#10;Ozp2OvZakyhxCu56Q6sLkRZtAjJWUhWYEunYPBu0wlEyWdXGtxWQYCXyVSTAoNXhVNC1DT3Fjo0J&#10;X6vQJxo2TLyl+F1vkbMsbGCKCs3CRtZMMx99aADy5groD8iWTX8R2B5CYwrYyCa3qFHEp/uKG5sZ&#10;vlyzlmJE0cQWbGKDV4CQ0WY4VowofMxRLJHXXP5iPl9R2Gka0nxpCv1/6RRW1jfWugp8RV7WQdfa&#10;CmmFML2ihWZ0GTv67r416QLEUYpp9MfespAfX8ZZS6GMP0VU/TbLGPLlnAMPsRkb4NshXiITPjRD&#10;aY75HD7AXI0euenEPfqU3xQgZE7sus5O1sUXvdYNaEA+a+KBPshPdsVa6GZ9wJc8iX+0rUdOY52z&#10;vs/4nBczaPAB+q9zGB/jI9bFk4PsCl8ykgcP6JvnOx9VUOPf9cRZC/Lw/TqeXaMvPNMTOu7zA9dj&#10;X77DXikS8e67OIkvtaBHPNYNC73RMb7Dv7WNRY89rM9fjQPy4Ief0A/704Xx+MAbsC/++Sj52DyN&#10;5jxbLIK15Cx00Nws4JE+gB3Zle3JR27+Sj5gazHIT+jRmQ75k3lyUfwnoB/zap+uwd61LwJ6fIRv&#10;O9NBDfzhu/UBOktMkEle84uF1jcTJ/zSWPddk2PIHLlrGI9PvPCnPDxIDIgP6+OJ74pbfjAWFy3M&#10;zYOjqXOmgK8mRwCe+TA/t05qvo2A/HRJ9lU+QOdb9LoeDDWJfLrWRUfHTsVebRLbQnbs6YtEKZlm&#10;AwcJSbITiEnWQzBPkpVUJOedAolfsbBKtEl8KuhfMlYM2YglZ0XORhN+YFNEW6Jlq2wqm4lsuorE&#10;jaxlg0Cr1oUNWCEY0J81FC82jxRK88BXPdxYVsf8XJxMsY9NzVjFqXMKoRS4eBWn7MLm4k1xQ5bY&#10;yn3yKabM06TwMbIqwGzon/vc52b8oPGqV71qVpy4z+4BesbmDRDaCmpFBnr4SW7gxz4bT/fWViwZ&#10;gya+0xjiedFbFuPw53+Mr3nFH/3XdiKzXIIO+gpY6+Xgv3whRSy++YEn/+7TkfvWogfy4Rldc266&#10;6aZZkVk3eebgQ2HkSOySH01FrzF4ck2R0xZNeEmTSGeKIXLRXZrRgB/kGrrWo19+UudYn9FYFDfG&#10;0IF141to4wn/gAadGCcW27d27qMT24sJvEWmgA7xbxz6xjjoDf8O9ssby8jCFsaDtdnFz/h8RrPl&#10;pwYfsx5eAmtGNsA/G7rmkD/5hIP93LMGu7M/O+IZTbyaj6a1nMnsWmiTKd/XA35Kb9aqi9zNBH3L&#10;N3hnczrgA3TPvvLyueee+9zoZ0FGce4hEN3E582hF/f4Nv8d04c14kdB8gd/aAt94CvWaa+zo3Xw&#10;7pxc7XsLcvJhekaHDeUQdmfX+GKL5Bs51/+T1Tr8la34C5pkjuyujcleI3G+qgYroKdaFrqV8+gF&#10;X/RL9vWumwckq/ZV8SbWxx4uLMJQk9jqoqNjp2KvNYkSextENs02iYMEqNBLAhSQCUzjFwWkhO4Y&#10;or0dYcOxgdRF0CqwnsSlyDaP7m1KNrcURvM2uGURWdnVZmCNKRveemCjIZNCf6OwgbNVvfG1DT5f&#10;h2WaRLLj0cYz1NjMA12yz5RGEd8KETq3qWejtKa56LjnTYOCLIUJmRQsZDfOdTwrADUg/jy8M/r+&#10;f4L+OqkiZkgW66KpAExzh56mJzqrm1hFjms2dk2dMWiYK4dYY9FblownB1popwBTdCkcrNmCjOai&#10;W/unNejKdTHhQANvCuEUc2iaL8ZBQ0K/5tMlmuEXb2hCClmQ9+hVY0VHrtO7+TVcS+HCRuSlF40B&#10;e5K19lvXNOnWsgYbRNY6dwzJPwS05Q+y17yZjzYd0D390ItxCuPw3MI9ctCpuXQXf4k86PKz2AAt&#10;fIhJsvlOr3RunHXRM8/68g/92y/oiYxDhT/9JJZjIzDP99rnXEObPfCC5mte85qZTsmEH2N8xhNZ&#10;+I4/5GRt+hEbbM2n6QDf5ohJ8vN78YA2X15kG4ge0K/9YLOBV/zjV+6hK3pkBz7NRuRPXCbu6csY&#10;12NbunDwMzZmP+N8Z4daD0P1BV/k79Zn79b36IWOrVGD7tgGb9ZC29pj+xYZySonum8cn0Cf3Yf0&#10;n+ZQ7PAX8pDdWniNj+ONHP5qMh+JvoZgfXwM+fRGUecIwFNig4w+0yUbLgN+jm+0kyNXieSnOmaX&#10;QWrR2nfEeutrHR07ETuiSXS9TtISpaQqebjeJqchSE6bkWBWDckmm+eqMUVPLWxGNmznWtfZHNnR&#10;BrsKKBzIj7biZTOSLLqKAm9xVoH4VWDDULjW9G0YNkibSArLKUjhvOymCnRozalvfK1hk0yBqvBk&#10;W/Yw3yaPHzZXyCosjcEff7WOuWTlKwpyP9ekB3PHwB6KO2Osqxhm9xQXIP75nLUcePD/SaR7OcB9&#10;81NEK4CG4tzYNJL0I8Z8djaXb5OVf+CFvENwHd9jdsSfRpbsfMMbSvzlZ4705SGCIso1Dyt8RpfO&#10;o3uFkbH45jexER9TQNKzt55kYpO6OMSD6xpffLKPtdFiI/I6J8+4bl3j6YH+Hfjit3XuwBtepuRS&#10;4/BhbIooOk/TRt/usVuaHfzWPhMb49faeGFjTSF98AN8ozVU/ObNSYpA9P28la9lHTzg1b5Ct9Y7&#10;++yzZ9fxT/9ohwY+IHoK6F3M1L6WmKHr5E7+ZW060bij7w8PiSE88AUPV/giOr7X9sUHftAjtwMf&#10;1qWP6NJ3MLe2lyabH9FhfX0rgC+yk63O8Zoc8UAOvkE+cpCHH5KFHtmfrWqIR3OjY7FhnrXolr6c&#10;2z0FXXpgB+ch/2Fr+q3BF/EC7Gt9OdG55a0GOuGJ/PyWLUI/tDxkA29UwzO/9Zke5AV08Ow6ufmR&#10;n7261voLoOtaK8uqUOcIoFu85cwG9DZ1fbqgG7YUv3VOWCXqPLge0HfbJJK51kVHx07FXmkSbZAS&#10;XZtMhwJraKykLSCNl3Da5NQiRZ3Nd2gT2E5QJEiIm7FxL9LTEOjYxmJTskHVNOiVbSRxn1cBdrX5&#10;sRObrXJDs+HwAZvpKsAPFTS17Hinj7pxVKyQx6E4sGFOAV7NbQubqWA3/M1rFNnVJunw2UasMGNj&#10;BYwzm+BBDPIHPuAtDll817iRW+Oh4cnPSef5sLU8JUfDH15gE3pp54h/Bb2N2EZOJs2T7/SsWSQb&#10;GwytlyKbTOakkbQu3eI3OSHF4KImUbETHbVQ2KRBpEvf6Qpda/vup4buWduZPsluDL3lzP549b22&#10;jRzhMIcc/Do+ksKQzTVBaADZ8c1e+Y5HuiFHCk6FrzXQo0/j2b+Oe3oakn0IaOABj/TpnIKsLsyM&#10;k0vI5H8LAmSzFtCH8dZ1JE+Qyc80IwNf5Bfuo6nhI0trS3agU/ERnQF90AFbWRsPPqMXP2cHZ7xa&#10;P82ZfEVPdG8On2Y7c40L8GIMv7vxxhtn+iFfHhiwG1rGuIcGXhxDMRIYiyZdmOPAK974OruKc80o&#10;neBxb4BP0YcYi9+yk0Jbc0hOvBuTuKBDcWUOH2Kj2m7kS9MGbBI90Ik1xQy78w96Qd91fo++81DM&#10;G9PmMzyiD/IF37Bvu45G4m4IZLIWW+AHH2iTgc35Zf4ic2tr362LBr6MTRy4xud8pyc+FP/O2M20&#10;eZ0jwJr0X+9h4ok98DsP9CgW8YvGZgHPfGHI7lPBlm2T2Oqio2OnYq80iRKFxCWB1RgKLIlUgq43&#10;BJudgiGbyZSAlCBtDpuZcDYKGw3+Wr2sCutJXHScDWlI1xJjNqnaRhsB+nQR2uy/UaSorgvTjUKx&#10;opGqgW8bTnRks44M7Mr38TEV9JqNdT1gE5ug4sO67GnTdnYAu9KLM74VGmLFJp3iKIUmXsjoPtoK&#10;JG8jFDVkhTH5bKbmKl7Yw09FFYX4a2E9PKe44Qs506NiGg9D/mwda+DXGA07+cx1z9r02RZhZDOG&#10;HI55hYN5+KnHKPjqBhGuueaa2RtVeiS7Al0xaUzWdr19cEF+9PBBn874TUGpeKIDNkRPUYp/+VLB&#10;TXYQrwoYOuOvxmpaNfLuoUcnKeQSc8mT9O9aHffL5hF+ojHGn58d48UadJTGhRz0yZ/wSCd8Ch9s&#10;1RbdZEQ3D2PoBJ9kMJas3laSry2MrYUH1z1wMC/08UNf4prNYjdzjEcf7/7IEN2QCd9sFT9jq9ae&#10;4Do9p5kkF1mhzktkyVtfNmcfn/Hl55ju42sKyGUd9iKzdb3xwi8+yOJAG92hWFw18GB96+HL+vnO&#10;3vTK530P2FEs452PhH9jzac/8g3BXDqgf/mGTvhcYgU9dqXnoZi3ljE1ff6QGEj8sBW78Ls0RWNA&#10;y3z/X1Nz5A3XfCbjor2UDNYwhw/yD77Ll9HFHzr4kkfpSMxvJtq8kNyBl+iDXHhxfQhsJCaNE4OJ&#10;y82C2G7zw7Jg/6EmsfXhjo6diPX9CHuDkNQk7RaScQsbcDt2aNwiCOAUXtsRNiGJZqzA3luwMduI&#10;5iU7m6PNyNhVwWZuk7FZaFY2AoVVmqBVgaxDBVV73XdFyqJNfwzZ8NcDcaYIUkzxLT97xIemTnHq&#10;8PR9SA6bOn1dffXVsz884+dP4seG6md43nqYl8aFrdDDr4JHARa451oaVTHofyA/VOjaXDUxmimb&#10;L78Tu/xBU1TPaWPZmhpADQI+8lYmundfAef6UBGnIFGkTAE+8BrgpW0QNUYpHPmBgsQartUgZwv2&#10;Qgc/KZToHw26sJ686DvftobGhA3Ie8EFF8zkZGv3rMFOl19++YwmPTnYhq75yaKmeFngkc3xqDlU&#10;HPIjNvBZzuBj8UUPDfBOh3i/9tprn6P0zVBEkr1urGqQI3rnb+KffNGztZML6BI9OuEfdFTnCXIr&#10;VvFHFm85FeNsggf3rSeOhgpadOUvvoEH/FhTDLEnP03T1MI4uiIHfXhrfuaZZ87ywaWXXjqz29Sc&#10;SzZ5QKOAB/yiaQ0HmfHDJ/DqwLf9dzNAXrqzJvmtH/+jV9dbxAfZiK/jm23wST52nMKv/Yx/kD+N&#10;CNvSNRpiogb917Hego3xBHg0flHORg/f8qg1yevBwLINi9yIhjVBrDnkNzYkJ95892DDnrA3wcZj&#10;NuKfcrecNRbbq0Rtt1UjvtrRsdOxV94k2mSHijSJvr0u2dabNriW4tk9Cdf3eZCcUgS0Ted2gM1Z&#10;IbKZyWWKnlqwFR0v0rVrZHBehQxoKGZsHApHxdCydlMU2hgVAmNPLtcLBV824EDho/ClgxQ8NmUF&#10;v2vG+k6uZUB2hUyanSF4yJDC25mdUhzYcBWFzvTZxlMN8xQZCibxohizriKE/vOAh+wpxFMQWVsB&#10;ptAhs7/YyX+MZwM6UYwNPSlXMPmfy6eAVyhYm95STAfxQevyE/z6TK+ZUxfs/EDBhDd8jPknnjNP&#10;AREbjoHO6dgc9OsGUSygpyj3mQ7IRX90FvmNwV/rn/RgHFnZkG7JqCDEv/vm4ZPMAfuSn6xgrLXI&#10;wv4KUn8EAx8aDjZWbF9xxRWz/MNebMSXrYEemfBhPnrR/xjQ1uj7/xBa1xz8ONClEzwb1+b72ICu&#10;jBW//CygZ76congI5tE5uejVGmjyMfJZNzrDG1nQtba5fATo1/jav/Imiw7wpbB3HW3XyEhvaNEt&#10;3038Waf2e/QdZJVPWp3iDf9sFj2Zb018KLY1is7WIWP8r4b57tV6bOF+fDSHtTRMySkOuSg+tR6Q&#10;F80U6GiyEz+jJ3ywAXnwU8M8OjIHf7nGF8QeO7ATWq63+jCv9Tfjo1N0nPkHGu6xY/w/a7I/PSSP&#10;+4x2fArfYqhdC+iSP/ET8qZhku/k3PjesrCm9fBLt3iiQznYLxliU/7MV8mcHLEqtHmBDfgvfbFF&#10;fMY4uuZHgE8+ai795/pmgx2sV+/h6wGfpvc6h/Mh37dKlo6OzcJeaRIl33ZDhDaJS6CCrN0sMt9Z&#10;4muT0xDQEbiCeSh5700oJsjYyrlqTNFTi+h4iq5dV2wZt4rkKHkrMq1po4GpG5uN0hsEBciqN0NF&#10;jM3WJl+DjvBJD9kQXbOJxOf4YIqLqbDZKDroFayPTlu8GWfTMw4P/KneAPGk4KlpAR4VDooUchmn&#10;0VOIoiFmHNbUSNT8ox/ZxCtevC1Cw88F6V6xQC/8PE0OoOmPVXjjpojwJgn9Wn/saFy9Jl5TWCi+&#10;8WrOUIGcogjdehMfAh0Cmay7qEmkG0++rdE2iClQ6UMBmLF0koKIHhQqZGgLFbriX2yjoKInf8Qi&#10;unOdvsmEFuCZT4y9jWAD8+mOnxjrjAf6xodCl9zk4SPm4N1Yn8mDfz7os+sKajrgH2TU8NC3N198&#10;I76InrH4dI2MtR+CcezlvkPso4dP8azRMWYe6B//bBCQDz1nfKLLr9BKnvHvA9O8Rh76dQ2fPsdO&#10;5CK7cT67xx6a2vilN1VsV/NRw9r0RTZ0fG/H+s5m7N3mDfJoKtiTPQBPxgJZ6SzxsSysTS6y5yA/&#10;vViH/a0lblxPzM4DPuUDZ7J7w0y++DtYlz5anrP3WDN+gwZbAzrhl66sw7fNQ5OeMi/IPfzHD9gh&#10;8iaG6RHkcnHgevaV5EZ2DNChI3yYw6cjk3HWTW6wLh9Cw7V2X1kG1ovsYs1n/khH9ON78oq4Ivuq&#10;9sfYJ0iTGJ/xGfAhVqzLfvxHvhjK35uJ2uc2gqEmkezko9+Ojp2MbdUkSjJ1Eh8roDI/m0WbnMZg&#10;kxDMErJEtR2gYJLM5z3lXRWm6qmGTYuOp+g6m3TbhGwECg90FRXWlngXFSM2Hc2qhmQzkrTNnw7a&#10;TY0dXXMvPkt/+KcPtuaDNuploCix0fNdOrABkUtsoOtAc8omS3cOfwwGPY1h9KoY1lSLD/cUEXhW&#10;iCps3E+DVsuAPwWQsT4rSq2Rwont8J+CAV2NpPjWSGicjBuylbXozzzjrUN+f+zGNfOGYtnGrVnA&#10;hwKpzSFDwL8DH86LmkQgB15SaFmTXeiX3hzWpgugN/5hHD2TZ6hQSbzxH/5mrCMwX86g7zyVp+MU&#10;nUOgd/zQnznO+HGd7yiOFW/uxZd8z7ruA38xxjp0hAYb48k148Wgcc5s4Xrsm2KZj6FZ80sOxVvW&#10;pEv8ecvsJ5rR8xj4CN7Cawv+6+EH+nxDrtIAePOJT4c3ne4PxTjgn23o3oEGuvxMznFmt8iPlyEf&#10;BX5Gd3xALEbuGnSMHj21/KCLT3pJU8LGeNT0Jhe5P8bDMqAzcZy840CfrHXjSC+uG1+DrGKBr8on&#10;7Avxd8AnOvke5FrG8p/4fws06N049/Hnzbbr/DB6dJ1u2AGvrX8ZS6euJ9fwFePFhu98Riy5H6DF&#10;J/BqHFnZ1jx2xlfo0admie/YQ/DEbu6tB/RON2jgw+FBHBnIAtbkc9YSX+RsZV8W4TugE+vQNbli&#10;T+t4mEIv9opc30rgjV6m5PhFYH/6JmvAx9FOzuvo2KnY8iZRklT4DSV2gVsnGRtdu2kKSAFofjaL&#10;NjmNQbKy0Ui+Y0XEVsOGMa+wWyWm6qlGdDxV19mAU7CsAjYVPiPp2mwk47Hka+PJhrtZOlWIDr2t&#10;4VuKoNpn6Q3ojO8rGuvNpIX5dEx//N9n89DktwpQtOhimSICXcU33hUvNjX8atI8xWVbenaPjn1W&#10;bLJhvY610VIY4ws9tFLwOaeoRUNxzybuiW9/0dS88847b+FbXrFe/zsaRRU9KAzxga75rZ2tTQ5x&#10;tYwPZrPnv3icV0DQQR5EsLF1NEnyCpm99auLH/rK0/zkH9d8HoonMpiv0PezUP5fj6MX+gN88ysY&#10;yqsBn2IHvFqbfuQfxRIZzjjjjNnP07wBs57xsTPfoRc2oO+88SUHPxWP5mtc8e3Ai7F4Qx8NttMg&#10;OMy1Roqp+JnPbO6+8ezsjM958vEv9kvjMQS8Wo/f4sla7MLn0c5blnbfCfCl4M5nOtR0pjEkj/gm&#10;Mz2SXxGON+u2vkpG961H5+7Tcwu6ZqvotAXdoMFWYoxcYixykJfs1kDf/VXB2mSO3R1sSWZ6pRc6&#10;ZUO8x/bmkEuOawv2+H+N1ANouYdOYmoeEm/ihE2sRx/ObIgH9qKXsXyEb2OtS8dszhZ8k13Qix+j&#10;xaZoGWtNPNiX+KfvtY3dQ5s+8MgHoyN6WRb0Yx35m77wgU/6w5s10AZrWo+t8IeX2g7LgD7rHIUm&#10;+nQX29EH2cjrlyOr9MNlYH8Y+8XFssi+QdZAnNH73pKvo2NV2PImUXKQ+IaScZ1kFGGSTJ10QDC6&#10;J8llfJucxiBg0UQjm+feRIqUVTVTizBVT4ENxYG/bMxTaLCvxEnX2Yw2CglY4cBuNrOhYglvijQb&#10;+KLCYb2w2UK9IUD8FWr90BteXBvbTGygCmjyoSE2bNxkNc94elRwLeO3NmT6MM/GnI1LIa+5sYa1&#10;FQV0ilcFtkZgrFDgD3gli7maQkdtCz7NB/yRD/FuTfSt5w+qKF5s0vhpfZ8e0cczXdNd/thG1ogP&#10;4sW1FFLmKthcUzy2/jEF4ZfuxnRgHQ2iNYyhB7ZTBNMLOetGxXWy1n5BR/RtnSGbohfbKGbquPPZ&#10;Ou4lDxqvYRkDv7Km8XTKD6M7jSF+yYQfBa7v+DKHvayVI7yk8XDf9zbmfEffHPEqfzj4F/7Rj74j&#10;rzPe0ojhSTxriP3P5dFqYw/oOA8GWsRX+Qb6dIAHdsK39ejnFa94xYy2mPHWCc94cw9tNMikwMcT&#10;uB//46PkM858OrSWNdCNvoyvmwS8o4sfDxqch4C2t55j9/lldMC2YghPeMSD+dYVX2SMT9S8rApk&#10;JHNs7iAjG5ARrM+e+OFDtf+wkzk1XOMz4oZc5i+TDzOfTdBmX77OB+nNddeGQB46o0frx9/xHx36&#10;zO5sjJbv7GA8GcXxGL/G40FuxhP/ck6cT4U8g08PcQL2tzY/R5PsfBHf7oH1+ZWcK1fn2jKocxSw&#10;Dx+gJ7qXW+iGf1qXbJvhe4tgXTYfs/WyQK/d1+mRfpMbOjp2Kra8SZQkJJKhAq7eGHyWpJLEAsEt&#10;sZgvIQr0NjnNg8QlqLNp7S3Y0CVjheZWYRk9QRIdG9CbuVNpZI4CaJlNbh7YOjpTaNhwY0ObsPU8&#10;pd1MeLPSFjRAL2S2WdT6USCAa3Rhc6ZX1x38wD0bNJ/0GZ0x30R/nj6zhkIBrxop9PBMb6EP4icN&#10;pJ980ufYpka/ihj0FBwKYGfxiAa6dGCMsYpBjWjiWWGAb/eMtRbfwqN4TJEfP1PEs7fvoRG4pkg0&#10;h/7IY+28HVvv5k/nbCLvjDWJdYOYAieFIR3iQ4FW2y8+0+Y8ayksrBWbBH7GqlB0j/x13EVOfkRW&#10;P22l63kFibjRzLMXG9CdefTozefFF1884wGPaLFz9I9HNopOrI8OG/KDoVw+D/RmvgM9urEWOXNY&#10;n6/TATnpFx/+lwF4cZ//+kzXfFgjGb2bIw7Iah1z2a594ADeytKN63wyTaymFF1roS1G0YmPWoMs&#10;rd6NAevhwRi6jYzmu06ffM149nEPyDVUoJONvuqxAR75Jb9AjyzWM5b8vptPPp/Ndw4vfNH91g9X&#10;CfLSmfiwNh3iUa7gj3jg5z4bV+d3cA/fxrkv/5BnKsyr9YY2Xdsz+Jrv6g7rDOki9Qk6iUU2thfJ&#10;Xejwk7xN50N+muqBB7vglS/UMgX8MbURXowVW+xjPXpaBOvRpZgZWoM+6Z2fWAfvcjc548P8jp/j&#10;QZwbM+SLQ6hzFCR38E16EGNshjd+zO/q8VsFtqLbZXxnHuidvhL3MJYbOjp2GvZKkyhZDaG+J4FI&#10;Ki2SMAWmzURgtslpHgStTXOZ5LcZUHwojlaVqKZgGT0BXSfxSYI2mGVomKtZofNVJUubr41QoWGz&#10;4y82Ov5An5sJa9j46kIjwIPistaPjQKPigtz3bNBKibQMI6OpvqAjdWT4DZ+bMLiha4VhdayQWlk&#10;6MQ6vkMK1xQH4WVow2Zz9MQl29vgxV5dYFubnyioyUIHim48Kjasbx7eQ8dZDOLJGr47FFfm175S&#10;F2RBXfSbT25QiC3bsNRgG7ZCOw1RDeu1DaK3pWSlQ3ak0zqvsAWadNHCdbRii/iBopMc7pEf7fgV&#10;2cFnOrOWXKKxqxF/oxvj2BF9fOPXgQaZ6DvraRz9BNmc2Ce6xq/rrhmzkZhGk2yxZfQJrmdd/uCM&#10;VzxbV1OuEHY9zS7+6cE9+UGc8lW6c7ClhrG1Az0pYP30zboKSHJaz/5jfXoRH+bzd3Jbe14hSC7z&#10;rYeu+cYZz2Z4otO8yYoNrKs4H/IXMI7MdSOJPh+ikzqXoBe/pBPr1b7J38OLg84jP//nk0PNxnpA&#10;z+wjRuvm3rrO8rnP8Uny4INu+HEaTD5AXt8V+suAT6Bfgz/TNfuwM5vxG2vRRXI2XfjsXpoftnON&#10;fvFe1yviDv/5f8GyGduRy5rom1f7Dt8wB508CLCO9flEdDWGxAW7j0EcsDk/ZoPEON92Pf5jHL3g&#10;m92Mxcs80EWtX9/Zylp0y67JqeSgBzJtNYbywEZAN8lXAZlb+3Z07ERseZMoabSJOnAvSaP+XENi&#10;sVEIymx6bXKaB0GbxLU3EhTYZCSWqTyvCsvoCZJMbRQ2ZUlwWRrG2vDMnbd5TYXNBU1Fj43H/8PP&#10;plpv0JsFRYGiMRtpDUUB3jQR/JKPBXSoCMomsmiznQcFloKFTRQ21sWXNV2nE80WHdWFN39nB3zh&#10;hxzZsI0jk6JIEaSQQZvN0RJvaIN1xKD7aGVNh58tOvwvFjSGmQPoo8N/NEH833rsplE1XkGIrnnZ&#10;XK3R+luKNOMVRt4OLeOT82A9tMke/QC56waRPv0/JL09dI092IEsNeIzbbGgSOQv8lf82Zk93aMX&#10;6+NHnkrcpdA2V0EZfsVWClPX6AafbE0WcxTVdJs4RN9bDnTxQQZNvPn8lZ3wbRw5XCcv2Teqbzyg&#10;Q69kS8Ev5+Ttjs98poZ59OmvvZKbPlwzjh34grn0x+fsE+jzNX5NF2k+rO/hhjMadJO3QGRGP7ma&#10;f1ojjQNd4d24oULQOuaxATrm0h//xpe13Mta1tHsko0N2FIsDgE9sqDhjA+y84kh4I8f0IVmY4xn&#10;9PCTfRGvYp09kiPWCz+T1SzhNb4P9ETOmh9r4ZFPJpfRpRgxnu3NYTPznKeA3ei21hO9k5esdISe&#10;+9Z33TppGOmCT5oDfMIY98nlM1/Cp3Xcxxt5zOXj/MA49PGTmOVP7Oq7MWxF3/gxHz35x3nIDu55&#10;IGfsIlibHvFsLevH1/M5OuUTySFizdn9IZAnecFnDws1rdbAM93VeYOuXN+IXy0LMtIpHawKfLNt&#10;EsUM0F9Hx07GtmoSBbB7kodDQmyR+YISkmzHaA4BDRuBOWMb62ZCslWEbTWW1VMacgkvG+eyNMB4&#10;Mq9K3+Hl+uuvnxWFCj58bjZs4Io4sGY2eIfPigIbENuS1WcbiI3V96HNZBlYU4z4eWD8X1GgAbB2&#10;1qzB1zWH4kkRQU/tGMCjQknThX9FdgoqfNvg3bc+/lMggcKTfRV0/p9c1quLmdDmT9b210DRzBgF&#10;GHsqyNBMMaZITE6owQeNATRWafsUSXhOIaGYqhtEsijo/XGa8GYemdq3G4r4oQcYaPClxAM6il9F&#10;BZmcrcV+dEJm32N3+vGTVNfEpznoGYsWXaKBvrWGeAD0Fblsgh5fIi9ZFIcaYXZwPX68nhwwBDyz&#10;I99RTOLT2vwI8E622AFPxtM1XjR4/ND/RoG8dBGYy9fw7h7/z7/DRYdfkYMd+ax16RZtOrGuNfiC&#10;ceihT1dyDp400cZaJzwGimzzyBigxVetzef5PhsZG/7NEefxm7EGyPgrr7xyz89gpwCPxtIz/8Hb&#10;GH0ysTF/wpfxchze3XNMBT3JPeZE92j6zC7JqTXwRbfkBOONJS/d+aM85if3Gouua/Q6JBfdopeY&#10;A9fISSdDudFYenPmD/nZJPoO9rO2+3wDD/Jn6w90nbeBYC5/8N3hOx3zb7ZnJ+fkNvd91oDGbwL6&#10;QL/2tUUQF/SJZ/zSW3RBn66jF11ZD0/iBA9paltduiae8Wg+esZEvjpXo0nG2HgrQFdyxipBd+2+&#10;Ln/EPzo6djK2tEmUZAXPWFKok5RkItG0kJCNkcQk9Gysrk2FpCVBCm7Jcitho7DJLLPJrgrL6skG&#10;bAPbiK6Bvtnc5pJNciPIRiXZ+4w2n1mWr6mwISp0FAA2AzrIpu0gn+ZAYcCvslnzdTAfb0ObySJY&#10;SwFDPpusmEDDG52xxpBOzLEBs5kCrS2OAD8ZB97AkEehgkdrukdu8/mt9Wx8+NIMki26SCHoMz/3&#10;9okOHApB19E1Hj28WYNPoCe2U+y4r9hwn5zhXQHt7ZdCHT0+ukq7o4dHuSqFXhpEPPADvPoZWXIH&#10;HbhGL66RD+gu+mrRFkzkoif6Yxc6YUd6RD+NuEINX+bS74UXXrjH34ZyGX900OcQ6Nd6bMvOeKdv&#10;DaN1+RvftgYZyZPzKoA+u5PFOnXDQE5vI/DBJ1O4GuPAL+BlXj4ln//pvLM5aGhEzXGIJfquD77J&#10;B6xpffPNxSc/cA3im66zIZ7J5GBjtFqwE/sZr2ilcz6CL/6nEbK+v1LqbHwdu/xE/vPXZM2f2iQG&#10;fMFa/Il8Y74RkMV4sjizv7yR5mheIZwGJjmPDcjoGr/k40M6opNWf+bhRf5j/+jMGAc50OcrDvyx&#10;mWvs7LMxtS7jy2NNohgWI+wqv6Hrf8ViPXYwT+PI/vyID9f0A/Lg2z02bWFdvPEnNmFzMY8/88w3&#10;D4+JBTqlE37aPpyaAmuQgV74ENo+swudkImfx3aAB2PJwX+yn/nubTFePFByDa3cA7xaIxiy8WaC&#10;H4i5Rf6+LNCNHoLkh3mx0dGxE7ClTaIAlQzHAicJW+IYS3ppEiUgiRu9ZYsW60tYAnurEhRIyNas&#10;E+VWYlk90RH9bETXgY0CDRvfRnQuIduMbEToSMau2bzSZGwEihZ+qjAgv8OmSW7/KwJrkt8Ga5MD&#10;hYSihW2BnICOMfjD19BmMgRrKj7CAxp8VqNiHZs0flpZ8alxM8cYhT8+W7Cncc7GoYknG3xk1hh5&#10;wuweeVPY4EnxwBfwo2Chk/i0ufShmLM2nozzvYVr5il4HGIeX/jAT4pT+UDsoM3e5uCJT63XH8dg&#10;jeiCHfma4pAt8QF8LzYGBbtr5KWf2EWBnLdiNdAmT4oVn8UFe5nv7RYe2IfPaBrokX6swxfYwNk1&#10;emKHoeIHD+jGV1toehW31kWHnGixu7XZ1jWysRFdr1LnZFBko63xBuvzf7ZwnR+Sk3zxQ/6pSaI7&#10;Y/FT+xgdp8DHr3v5WXJo+CWCN1JDujEeb+xgDh6iB/ZwH3/imW34It/0Jp5OXU+uH9M9Wu6jy05o&#10;OIy3ps98iQxyG36crevNqxh08MtlC19rsK0z/7VW7dNjMA7f5jrIiHd80TkejQF88iE5JvA9jUH4&#10;puMhmG9cEH9wzTq1vcG6bItm+PMZX3wqD1zoW56nOzFG1/IOH3MNj2RKbhML1gO64gvgmvnom+tM&#10;DzCkS7bUWCVXjiF7hId26Ms/zvwZfTySFS/kkF/XC+vQKZ34HH8ne+7Tm3XYPaDn+Dafd5BPjMX+&#10;eDa//m5MvkNiaixGVgl5IvlyleAvsVkgJ/CHKTHV0bGdsaVNosQjAY0lhCRlidB5CO6hkSIZrfUU&#10;LTYcycq8OmltJiT19t8sbSWW1VM26Y3qOpCcHYqeZYsasMHn37ak0LPB4NNZYnbUm9kiGM/vFCx8&#10;y0aGR5sJ2R3WshGM8Rw92Wxt4OENPYVENtihzQTcR8MmphAIDzYYBUAK5Gxu1jAuxQabKHLIoilR&#10;lBlTw4al8EkzoPBgR2tbl/wKbnPdI49rGWOucfzAGuRKA5X75CWbogq/xjormvlOCq0WdGM99PHt&#10;u2Iq/NCDQqW2AVpoJh+sCuxABvrSiHmyjy880K+Gq9746R4fiY/kOHxFlhZ0JecYw47e2tGjseyN&#10;pmYQHePQ1jhqonznQ3yNDsxhT3wP6YG9+c8Q0LG+nIRvdkpTiw/xhkcNidxFPmtsJAe00OzRqTeG&#10;/I3OyOsan2D/Nl+koU6hih/yswsaxvMd9/giOeigjgm2ZN9l8jEevMVmq8Q1/qwRXtmN7tBnV7Gs&#10;EHbGo4Pt+Jf5bMeGeMUzfcfvrEdW+c5nP0c2P+uDM9po5doyoEN841EOwUubO+bBmmR34IE/8SUH&#10;mmmoArZgH/bjb/P+0ApZ0Q3Y1np4prcpfIoXc+jPOvTKd+kfPf4Hcpm4j33YlE3aNcQuGnyOncRL&#10;1iArftk++RDqfIGeNdo9oIZ7bIGWGCUrnqNnNNDGs7Px1sDHemA+W5HbZ3Toy2f2jE/gCS/xs9jb&#10;fT6qUXQ/NPhlPgOdy+GZD2y5SB+rAnvz9VVjrEmkn9r2HR07EVveJKawHYL7kpFjKLgkGcGoiMgG&#10;IgGtp2hBy6YhmCW5zYYNRYJKA7E3sIyebOZ0bbNgl43ougb56V5BtEwCxYuiwr8rshHVwCP9KgRt&#10;mmPJ2XX8K1LI5DNezDeXXI52w7U5KgaGipnQNM/afDP88dHw4VxvJj7btGyy+LFJo88XFZl8BV+t&#10;rIH5+LKmeFE4Gt/y6D7doK8wIyfZ0himgHbU67GTNfzP3OlI0WS+DV7M+PkdmRQW5qT4av0bP2Ie&#10;H9Yb8x08uUcWBZb1yKdZRN9ftcQjnhQj9OTYqD+2SMFiDev5rvBnIzy1fqWIdz/Aq+KIf9WNlvnO&#10;DnKZQy904m0W3dMdPST26M736CQFtzjQ3BgH5qHb6oFuzB3Lb2SjT/Z1RsO/7/MdbT5ID3yfX3vj&#10;h++N6txa9OEvw9In2a1HX3RirYA+xUj2DfpyLevzRbpSMLtHR/wUTbKD+WxXw79n9O8wW3vOA7vy&#10;CfEkH8phdJ91AjazvoOdomM8i9PkAvPxzFfYIjbHLx9B11jXfZf7yGcef8jeZR1+yG/pZj1Ah47R&#10;xQsbtLlkEeiCjPiRX5zZmd7I4mBn8rH1ooem+KDnQM6RB9Cg4zbXLAI+yImPNI7yN9/gP3TtPtsY&#10;K2e6b7z1gK0iG1vSt3iA+CTa+HawUd0wGkN+80OzhevWZ0/j2LbWA7vQq7xBf3jHA37Nc39Z3VgL&#10;Db6WfIGOdRODeOfH5GcDPMj7xtCR8XQpZ+MF+FHkRIdNyRSEdi3fZiA+uEy8TwV/oTc6DJJTN2O9&#10;jo6txJY2iUOFTA2BLNgkmqEEanN0XeDVG8h6ihaJHD+K3BQgmwUbBR7bQmWrsYye6IWubRj0tBFd&#10;t2A/dGzAUzYzG47CTJE0VrjgLz8FsimjK0nb1BVi/IV/sbvil83JIbHbPMaAR3PHnkCiaa34ZO1L&#10;9GYTdN/BDxR7dIsn/kweOk5juKg4szkrGsSJ+YqmbOqBMfRlEyevIp+MvtMHvSiksx4ea6BrDXQU&#10;QsYb67uCRLFGz+7R+5SNkJ7x4sm98WM6d50OFQ7+TdYrX/nK2bp8AK9oxLbkwavCfVVgwxTgZCYj&#10;XYjdVk7jjMEPmMO23vikSEjRhUf+5nAPvfz1v1b/ePBk3lsruiAn/dG1z9ED3wz9objkA/gfgwaQ&#10;P+ABffyjZR1+6iwHKAoVg9amA+OWzQH0go718IqWIpcfWlPhiN/ovQY5+YBzchHdo+U6GvyRXq1T&#10;x5A5YrTm1zi6FzvLwHrWxp84SFyP+XL4Zmt2tC4Z+XJ8wYFmfZDHGOO9jbziiitmDS3Z6I5s9GVd&#10;eiAfO3t4YJ2hvXMKzMMPX8i/N6PLZUE3fnaIR/KggW/2Z3f+zV55WDIGsU2/4kMsyR18Nb4gBpYB&#10;PfG1xBt7oolH9Lypp7/YITGRRl48ygXsj//omWxQ+1iAx9BDi73Ylexiagz4NBZN86wVP8Mzvfnu&#10;Ojp0hV++xnfkT3p23bg2xwyBncRXckpgPr3QO11k73Edf4k1eqAbY8ntoRJZE494YH/3a5jHV9br&#10;t1NAl/P0vREkz9N/QO72WkfHTsS2ahIlCwHXJpFAkk+BaWxo1Z+nQkKS+CUvczczQeXJ/2auMQXL&#10;6Imt6NomXdttPboeguRpI2NLxxisbWNSHMzTH78BjYUNWXGFd5uWwzV827yWsYNNzTy0huC+jRnN&#10;1r99xxed+UxePmzTtAlPbQwBDYWFjUfTZ55Nm40ylz8rQo1RaJLVuq6Da2JrbL2sgS7e6IzcZLTh&#10;Kz6sd9ZZZ83st6w/KxLwrVhM0zcEPAAebLYpUjwEAAUd3jReruGXPhfpcAquueaaGS1FILui70zu&#10;Ggp2cQ107AgfbOzf+ZlHxtp36Nh3xaac0PpV3dTQl2KdHX1Gi+7YH8hrXQUWPUFiCR1r0VMLvFvf&#10;GQ/GGEuf6NM1OXzGH5pkc2a3eTk6MEbcooFHvhJ98EcNWl24klEhhxfykynAiwJd8+E62fhyHTto&#10;4VVBjX6uK5TNRz9QZON/SDfzgK55ZMGHnwDjYyx/uW5OZMGDNfEmpuQDesJfDfPIaB3NnwaRbnxW&#10;6LpOTvZjd7bR9KJHR3zHfDpZNkaB3mJfPo5Orb95MJ5/1n6NBzKSXd4gC59gG9/F1hCfZHNYW17D&#10;Fx+KzK3eFoHvokX37GJtfNIp3fGn2ifxZLwx+HVf8ytW8ICG6+QB9+fpO/Y3zjxrsiFbuVfPJav4&#10;ib+IV5/lxsRnDTZHC0/kMdaBd3omszX5W7tWDWsZT74255Eb4s/snPimy+QtoEcyyCl4NtcYY9vc&#10;YRze2/VWBTKzfZ1TVgn024aQfzrqax0dOxFb1iRKOgJJEhqD5CS5jAWz+xKfBCfZJCFJQPm8DPAj&#10;YTovu+FMhY2APJuVAJfBMnqy2dC1BL4KXQ+BXhThKeha2CRtHgr2Fq6778Cf72xoLB79BTq6tyEN&#10;0Z4Km+C8J5DRE0RPCjjzyOY+2+PBGT+eAo/JXEPxQAa0xIWmic4yj7zWsAHSgw3JNbqgA3Pwbk33&#10;xgoDBYQiTHGaNfDtOtqKATKJE83PRpH41gDVevB0WpGpEFRIkYE9yYE/1+lEQUznYldeoU+FmvHz&#10;5FyE/O8eyIgG3VvT57rQcijGFe+aBDZ3RBZFA1mG4oQt6VTBP5QT6Nh8crCjg/wO8rFP9OVcx6ki&#10;LUUJXq1fF+t0pdhEHx28pKDnPwo6dFJQoafQoQP06F5T6X/B4twCr2jiKTToB3/0Sjbrj/0igI9Z&#10;zzrG0yG7ouft9UUXXTTjhYxD88lhPj/GB/nxjYeA7Gh5azREYx6y/4C5+LQOnobAb2KfGq7zFXGJ&#10;nxTR+E+DyPfoP39sJ3tUmiW2ol+0xYoYoFfy8000zLE+vnPQqTHAp+bFCn4Sh+xgfXPGYAy5HGOw&#10;Nt/AtxggL9/DJ96smTXwZm306MNYOots8fUp4Pv0Yg05kVzWQp9+0adP12rUD1PCNz+Vl3x2kCm+&#10;S8fZjwC9IR2zn7XzZpQfmcsf5AVzzHWNnOjTkWt0MITYR14lExq+0194pTsxQef8yxh5tAY9GBNe&#10;6No+gyZfDz08g/jiw76zaeRN04hfvBmDN2Pq2COTuWhuBtCm73m+uxHQU+uP/I3NlvHRjo7tiC1r&#10;EiVYSb5NSDUUiBJIm6gDCTOJJAU5JNEvC7yYi7exxLsRSBSS8bwmYyuxjJ5sSDZSWIWux8CeNiDn&#10;ejNVcEi+/IEe8WAj5wN4AHPw6GxjY08bgbONwcauoWDbmvZUZKOfl+ijD8WHtfCKR5uxezbH/IzJ&#10;hqsgWLRxGGNDTYFpE0anBr8iYxoZc1JkpTE0Z0xu/NExGjZ9zQLefce3a+jSK158RlPx4NpGgU96&#10;UzSwM/uKQz+zlCcgfpfiUNGBNzrJZ3LE/ilE6AH/U2H8VVddNXuwYC3r+jdraNjo6YXNFBr44WNs&#10;mfioYX265Dv4aRsRdBXzYz5Q58n4kXX9NJQN2tjDK/nxxCdynx3THKGhuaAvzSG5FDXGKHb5SHSd&#10;2IlONVT8yXdv88QUfaUosiYfNB+d+AladR4nF7rzfhFA13wBr972kdva1jOPThfZlc7pDQ9sAT4H&#10;rrFJ3ThOBf3V+scvfsREa5cg9hkDHbmPjnjXlOQBBD7dZ9vIJT74IznilzVSDLsuJ/AlOTR5Ej3+&#10;wB5sh2YOvLIrG7AROoCWufKFMXhtbWi+eUMxUQNP5ORnDnLVvOGJPsW3GLMeutbkB2wZ/hf5ApjD&#10;n5z5M/2gG8SmeMJL7llfbkouBWN8JgPbJE8ZSxaNOjkcaNElWaJb/ktv5jmjYS6aeDCPrOLEWvRv&#10;XnQqFhc9pKNDcoofdosNg9y3ljOexK/1fMabAz+uJ4bkCXMD/JtvDfolP3nwSz+uk805sloTP/zI&#10;PToKf+a5vxngU4v8ciNgs7ZJ5KNT8lVHx3bHljWJkpAkIFmMwU/aPDkdg0SSzbj+3G7eU4EXCcTZ&#10;/Hbj2yg0vSnCtgOW0ZONLUl7FboeA91IpPk5DShGbSI2K2vb4G0oClBjrF9vMC3MU0BJ0gp2RZeN&#10;eFk74Kl+MtrCZsev8UcveLVxOqxrno0jcg1tJjXIbE1jzLex1Ruz6zZtPqtARZ/vklXjYR1Fzjw5&#10;beDWwLeCie7xzd42esUz/VoXv3SnUMKz+7CqRhGf+GXvyBDe8ZkiPGBz6yqA8Kco0zyB64ljfkFG&#10;NM0ZA336yeC11147yzvxGfpVjCnI0SM7nwoUj+K6hcLAXHq1rmKv1hO+0dGojYEtyEwGetEs+H7d&#10;ddfNHjbU/gDGx78Ss/TmsDZ+8JFiN/o1lo7FFKCTuGZn86xLR8a5x8fRdc9n/krWxCWZh3wv/jX0&#10;9hHcE0t0bz1+zw/pynpgHXKkYJ8HcrM/u0V2fLFPHkTWjcIUiHHz69jFb+JiLCam5kv88T8HPeHb&#10;5/gTXYhZOnbQA37ImaI8sJ48gU50YC7fITd+XWez+jCP31kX32lwHGwovhx0GJ8AukGfXhfB2NiR&#10;TOjFp63N5/DijAfxrVlhw3pN94b0HeCXT9ERvoy1trXqWMa39ZyjGw8tQX6p95jEiGvWj859hvAG&#10;5ELPtejXdzywKZ3ydbmErPjiA86Zk4bRGHPYE92a/yEYI4bMQzN5u4V7NY8+k5G+zfXZXLYao2Et&#10;c53ZSl401nyNPN+1TkB3xrKn5jI+Hf+PL6wKcpQ1rbFZGNrXXetNYsfzAVvaJC7a4CXnsUICkqTb&#10;z5J0Pi8LicwG4rzKREJeybJOHHsby+jJJib5w6p0PQQbP/qSuU1GAWJdDQN/sRb7LLt5sCWaigQb&#10;FbrLPE2U5M2PDgLy27jpx0YYn8anTVZjYW0bngIXnehraDMBmzKaNrP83NNGCvhXrNlQjXFdkWBd&#10;G60Cnf4WxZbiBL82LnrAH58HBTk560IA74nHWvcZs4pGkUx0rCHDPxuRzXp4Iyud1kgh5aAPmzCe&#10;FIT05zMa5KFvRTQ69Mhmii36onPruf7qV796T3OMDv2g264N5hlX6yrAj7nWt6b1Ynvz5ARNHz7H&#10;gL/4qQZdHOCJrsUK36rnkyU+mtikVz7mTA5+0q7Jfq61cwH/eDXXmprbxKlDPPl/hprjc3x1COTh&#10;83VjHFuQCz26zEMRdldoWh+PkOaDz5o7JReQy79P9sdx2Jl/WY8cQw3+IuCTTukmEEt4cR1vxrRF&#10;oThKzM6Dpo5s9IQm/tmD/9IVX+ajdc4xzmfz2mbRXP4jP/Ad39HhozDk22ILn+6RAw/14Rqf4YPs&#10;4604H5C30Wc7PACZ6+YgoA/2EAf4JtdQLJlrnfiDdT1Ezhz5DE8txBm/IQO/r3Nt7FXbIn7vzH7G&#10;aA6Hcpv7xuKFX/uc6/jN9zHQCb6Mi07Zj53ojX3QIht69M3m3iD6d+B04d/akwmdIf3WQB9NObb1&#10;yyHgjy2MF9fijq49rLI23TmG1qVT1/FF/3RPFuujaV7GsZFYpwd6Fpfos0Fy36qAttyymaCjdl/n&#10;p71J7Hg+YMuaxCTYMUiMxswL6JpG/TmJfj2QtASzJDW06awHkobkNOXJ6lZiGT1J7tHHqnQtcdqA&#10;bLDoOxQNEqlNxXWbk5+WzSs8pwJdG5Jiw+e6wFoEBbYCS0GAT8UVPfBTctgQ2dkf4EDTRuheiguf&#10;gXzRV72ZKAoUhootelYM4DPgk5q0FBDu8Sd6Qq8urBSokI24BntZx7p8He+ONIbotpu+WCD/mB2s&#10;jcZ6G8UUivRGx9a3ju98gJ6Bnui/Bd0qRsjAvnxKM2UentDy2XWfxSJ5FCDyi/WBvrxBjC7zs2ey&#10;uWeNGuyXAmgIfARPAd7xYD08+86/54Gv0QNa9IIf1/CoeKU312Iz9NnAdz5jDf9mkKwajtpPavA7&#10;/mCueRD/8x1db1nxnp84kg3NvDEwN3YcQhoS+qJTtnWNT7Kt62Sp9Rx5+DzbiltjAH/smO/zQB9o&#10;8AMPOjS6ZLHuevIXu7e2oyd+Qo9kYGNHHcexS32tBp8S4+zV6tFcOkeTzPyYTqxZF6S+Z65mkZx0&#10;yPb0TV60zDGOXugxvLo3BcZZyxxxKz/QKzvyzRTE5OVfjuR5h/XYA0/yJtnx0sZZDU3RGWecMRvD&#10;B/kiX6Iz89Hk8/SS2GGnIb+nF2PZK+CLaGvEyIavsb2n3vvIkc+uw3r8Ci/kYH98szPe6ZDP3XTT&#10;TTO+kjusQf7ol07wP2ZDNkGfveMHY6BDNNmSryQ/iB97Av2R1Rjfh3TJX9nAGPToU0zzXXwa7178&#10;FT/4cngIEH+o6a4X5MYnGTYT1hl6+Esfm712R8dmY9s0iRKKxJDkMYR5SXoe7XmwprWTrOYl0alQ&#10;bCqmxjabvYWperLx2KQ2qmubig0hhb/Ngr5tiDZDh02Mnvx7vvzcsC20NgK8sge/snaKpnmwCSuE&#10;JX/ykiMwV6OBd9edwSZhfPi2OdncXc967tv46YJ+FVd0YVzuK/IU58aZpyjSHPqccS2sqREML2C+&#10;a/iviwzr2czG/Jy92ElhMC8WFDL0ZJ1lNkLFAvnRHyrk+ANe/W8kxJDPLVIYsmc2aP5D59EFn7IG&#10;ndAzHSoi0VXI0H/dRPERhS9d0ZnripUaHjKgMxTXfJxe6zloKaLpSeFFr4t8D4945qdo0ZWGLHPp&#10;Bx+xNR/ED32Q2z2FGVnmwVi+YA02p0NrW4/d6Qz/9GCcnGCM74mH2Mp8n2vwY/YB+RX/xtA93ods&#10;D+ixY4pQ4/CBFr7wx9/m+SaYbw6fVyD7rLHw1jp8LQPrtrbjQ+EN2J/vpHAH9xLLLfgxvxPjra8F&#10;5LQO3bED/+PDiml24O/RBV7kOd/pn9/xjYwL6JQNjKcbsrlG38sA73I2X0OHzumbHshrjfqgC3Ei&#10;B+Ann/GHB2fxjH+8kNEYPkOONIH4Jps87D6fdx99ehyzL32jbX6gMQH8uo7PIbABRI/sHD/0GYZs&#10;PAXoZI8CslgHXQ+xNON8CH9kyJtbslqfDsRgGizXarAtenKRtdCvIa6tj2Ye2rWgF+uwL3uEP7HN&#10;LmyHTmTgr+iIezaV/4xFA5/o1DCWfHwcPWPxPWbLKZBDrbOsXy+L7EF1k8g/6We9PtHRsV2wJU1i&#10;Coy2kKgheUgIY0ElCUkuCcR6095oMJovuUlo2QTWC7RgmcJ5qzBVTzYiSY6unW3+kWeMhkTpns3M&#10;huUzu5snUZvjaDcxNlW8KZRsEvTPttn0VwEbnA1SUYFP9FtfdJ0P2pxSdNikAN/tWw++YvPJd0VE&#10;ilrIGinu0VWY04mfWrmWzdq6Cj8bNfkV+RocY6boIJuxuTZGRQQbWh/f9M8OizZLBRvMe5tfg6z8&#10;Y0qjKH7zFkyRMVSIBJGZTuvN13e+RY980nfrG+9/Ao82PWiq6M561mEj8+jEWwm6pit6cZ/eFUex&#10;pbHu5zuYSwZrDEGRrICvYY5inW/jlxx1gToEBZKYwD+9Wo8dE3d8Bg12pnN+G30oxPDBf+aBTukG&#10;LXTN5290YD2y0wt+FdF8KPq0pnt04b6xiVd88e/rr79+duZv5qHrvEh2MMabUDbEC13Qg+Ix99ln&#10;3l4C9MPPsqaHCORgkxSyy6DebwL+h34do/gSz3SUtdm09Rsy0T3fSB4YAz2zq/XRpXO02ULM0gce&#10;sp4zGdG1Nv+mvzaXxD54xo8cZU5y2DxYF1/m4in2tRbbu9fCetbAixxIJ3jit+Zbm73phQ49LDOH&#10;7vmbuWSmd3uG+DRX3KGZOGF7Z6hlYXu8uoYGXtHX6GZ8a+PAfXqPDuUdvKK1aO4UkF0MWwPISp9o&#10;4hm/8hW7GuM6HacuMoae5Bv+APTjOpDTXDLHV8jAr+QD8Rb/GYP56BtHbuuzoQP/9tjYL/phG+PM&#10;M0cMGscW5oU/cJ8fenjnHh9gS+st4m0I5idvbCbGmsTs/R0dOxlb0iQKFolJEhiDxCJhjAWVJCnR&#10;hUa9aZu7kWC0ro0NHclpvZAYJEMb13bEVD2xFz1LzPRSN/ihIcnbjCRihUgKJknZZmKMpNkWJjXQ&#10;sGnZpNk2sJbNyyZXX18v2FdxYS2bls3Y2tmUHK5J9myoAFJot41hDZt4mgygF+MiL91YU8Nms6QP&#10;422m9ELHmhVFuHX9Gy8FI90tKzP6/M7/4886Nnw+aP15+q9BN/S+7KZKh3TGD6w3BLqiD/LNywE1&#10;2B8/bOOnYHREd+SjZ3zSJ13yvchKf/xRfqAHdvaHacyjE40O25qvOUIbXynO2BO/6NZ2px+N1BD4&#10;jnl1kaB487BB88qfxJCmZRHwbqxGXZGsqYU6dsnJ5gooctKLtw14sCa5W9AfG5GNLObjjb7co8sW&#10;6FnXeimQ6YwNo0vz6cm//0OTPjUAdIrfqf4XWI/NySOf4BkdOk4+IYN154G/ZYxYw5u4wjf5F82v&#10;QT/xsRrJea2MxvFfenKPjep9xfrmyS9TwA7kp2e2ZgvxnubdYQ3+wHfcN8fa5HR87nOfm60pptyr&#10;4bvrxokXvOchQDsW+Kh9ofWZrOceGclvzRr+fRsbhA9805fP5pPRdzLJK/zAdbGjuaAH9sQnOc3P&#10;/mNd1/BF38bwlfCLHv25xh/EiXnW4nd48HkIaTiij/gmXs2FsblTQFfyBL7JiPc6X5AL39ZjF/Yn&#10;p+vWdXgYQ//0hTcPRqIz4/DsPjoOfGePmwrz0/BZJ/CZfvNwk/9Y25lP0p05yevsLM7di5+xDb7x&#10;47txPrvGt63R+tMYyJxY2WzID5EjwD+/W0a3HR3bEVvSJNqwBYugHYJEL/gl7LGgktAEoY1ewpdE&#10;Jczc22iCloSySWQjWBaSp+JuFY3NZmCqntjLOPaS5B02VUmdjDYDhzGSP5uxBT1O1Z2N3qaoQRzy&#10;C7QVvOiu1x41rIE/NNnHBkYfrknyYE2yuGbDnYd2A/DdBopXG5Ri2TpopeC1nrckCig+rwFQUCsG&#10;xmJjHqx54403zjZehRdb1P/GbgrITheKBZvyehAdpjEO+AzarqE/Zkf6MtdBLw7XFHHiiWyuiX8H&#10;uvzPumi6V/u1MWRRkCqGLrjgglluoSv6VjjQt3keGihCUmCiJxekkAF8uZfvLcQEHgO68KaDLdDj&#10;62KIfeaBXJowurImn0khXseucXhGV1GGtntktV7m0KFraJGfHfi1+T7zV2j1V4OexT2a+CGrYo1+&#10;8EBOfs5Wmlq6rn1gGeCL7tncutbLOsn3yUnOdZFaQ8HGnvFneYbt8JkmhBxje00LusdLG1d06voQ&#10;H2jLNXwR7854oi/yLasj88V57IQXdkGHzd1Pg2Acm5MXfw5vZ/LGGT90Y14L+kHHXOP5WOIFzEUb&#10;vTHgja+zG/+zVubzEflwLHYDfpDGQhzHHzxMS/PE9+k5OdsYNsGftfmBWLQOvuXevBl34MlY89kY&#10;xuIAn7W/oCn/Gu+e72Nzp4IN7Q1kaB/04JVM4YEvAZ3UYDf2Eq9yEh3xCQ2jg2+kOTN3yoOrFvzD&#10;AyK+Uvt+naPYA8/8hFz8iK6BfOLAX2s2TpyQxzj30I2/0Cv/sSZ949+a5s2DmBdnWwE+1jaJQN7k&#10;2I6OnYotaxLnBYsNQbKygY0l2hTlkoaEolBIUNbJab2Q6G1K2RSXheSmyKk3ku2GqXqStMGmxDY2&#10;WPNSfNrA6N6GtB6wJZ/I248xWNOm6Txv3CJI4ORgW7LQA1kUMGxuM7WGjUdhZHPJJjWGtrghE7+0&#10;OeGVD6UBcS8Ni3Vf8YpXzO4NFZeLYA2bvT/oQC7/bz+FQOwhhqb6L3+12ZvfFhvLwsZeN4oKEQfa&#10;7oEiDn90YhwdsgV9iRs5gk4deEvOcN9n9jOXnVxLodD6tXU0AebQs8LCGEVJCiTra5gUINY2h+3R&#10;NdZ1fLs+r+CQh9BL0W88+/DtOj6su6ggk0PwIL7Ian7kwpM1UujzWYUuOemdrOREA098jg/n7YK5&#10;8be6qMWvtWr91UCPLpzxYw2FPrppFMSQ6/iu8/IywAdfzNtmsYInMohZ/LMDWfi39cZyrVgXZ+bS&#10;O37YiC/KJ+ahMbVR5HPWbXMCnYibsThGO8U0HeMlD4yWBXuxewpoNOiIXmq+4jPW5jN0Fv+MP5NF&#10;jsc/3aDdgkxouG8dOjCObtloCviNdek5eclDIzqIztrYDeLX7lvXmuTI2Db/kpvf4Nd1MuLfGR9k&#10;cF8co6tJcfilB/2hRzfmtHaGdj3INTxCe39ZkFNs+aXDkE+5Jq7J6EiOWwR2J7cziA364pMeZgIZ&#10;xK7rjkUQ83ybTcdsiT4+0TOObh18gj+Jh+y3/Jk8bCTe2awFWta1jviPzVuw77yctmpYj2/irwZb&#10;TbFPR8d2xpY0iUMJtkaayDbJ1BBwEgxIZgJT4oF586YCPUmnXmcZKD7ap3/bDUN60nSwj02U7MY4&#10;25QlZDpxlrRtYhvVtXVsAlN0ZT02VtAsaxNrKGj4Fn+x8Ws8bCo2Nf5mMzbG5umaIoHs5J0HBQ96&#10;eKM/G5biJ4V7GjnXyeuatTQs5rWbySLgy4aqoLExazb8VDBPwwOypZBeBAWiDVrBNlQUrQf0SNd+&#10;RpsGjP7TENq4+RNb4pEfOeix5gENtmr15Ls1vA0gawqJOr+wjWJDA+O+4oNNzeMTrvOnNB4pMozD&#10;F70o1PDnfooYfA/BWrErsHvbdLNd5J6HPBAhj/ioY01BSy94QUdsAL+94oorZvTpVwHIP+ifXjOu&#10;Bh8hG32SF+8pIFvg3Rjro0dfeKIf832/+uqry7nnnjvTt+KP7Ckcp4JN6JEceOYz0Re67IBH96zJ&#10;pvgYkg8PiWExiBdj8YVvstCR73QRHY/BWkMxRS/zZMUbGfwUVxEpZof4nQr6Jk/4pRf+N+ZX7IVv&#10;/JmHXwc6cgfeFzWLfIOvWENcs4G90vgpMN9cdvWXOq1lb4nO2v3EffFnnnHmGuNcF/5T96E0uGjR&#10;F53I03nLRg7yiVt2ToPhcw48iQPj4p8gh9ChnANT+JkHfunXJXx9yN/ir7lnnwHX54HvJbeIMWd5&#10;Ah1z7V2uOchCX3KQQx5mC3K3MN9+RIfutzahxyG/MhZd8ZB8zD+NtbbGFZ9jchknvtGnqzZ/2dNT&#10;u2wFxprE+G1Hx07GXm8SJQsBJgHPS/w1DclZ4kmBN3XDmAdJRnIBtJbZzCUqRdmyhdFWg54kThue&#10;zY9O6dLGiX8JjezsYRMBiZhuknA3omt6AhvAVFjXZoFnm/w82ODYkGw2UJtHNlKykRHvNjf02Ms1&#10;myTaClP3F2265vK9FF4KLmtbK+u7rtBXnChI8TK2mYwBHUWOAkaDgJ6fMM7Tg3jiu/N8MbZXJC3j&#10;52PQxJJf86ZoJR8d0SW907fPDr5EF/NAd+ye+K7hOvr0Qid13uBf5FcAZg2FF39TNJj3+c9/fubb&#10;fnYa/dJnxuMPXbbkD5BYaGGMtVO0sZO16oIFFD78TCyJtTEojvkKPo1jI/YhlzPbA3r8zH36IDs5&#10;vKG2NluMrUM2tuGzfAQN8ie+AZ+KUfLLD/yOTn3mw3RuDPvgjS5DBy8KRzqZ6lt4x28dF5EhdnFG&#10;j9zsgV+6r+dAvZ/gnz7wSq+ABj7FfB6yLGoU+clQscdP5YqxWBMXdEF3CuGNxpu58SF8O+hgHg8Q&#10;HyEDGn527ey7uDBf3KJNN0M8ajI8UIoe2b210TzgT7zQGT+yjmuJXf7DDtamNw/Vwkf0j7/Yyfh5&#10;NuMDdG9M8i/fR7uOTzTFLB3xB/pIDsVj3nLh2Ri8iL/k0DxwMqdtIpcB/Vo/OQ//bR4B/FvLOL7P&#10;bsk/LYy1R6Elhtt9jf7p1R4lBsmFd7TxErps5B55HdYnp8MYsYQXtq1tQreuD+mD77iHhtzIRq7h&#10;JzFpPwF6MK4F32Mv6yZHGovXsZy9GRjb1+WfMdt0dOwUbHqTaGMQQBLuEAS0xFJvGEOoNwVJwfgk&#10;vXnzpkKCEdSSSzbiKSAbfiSr7QbJnEyKQpuaRCoJS1wOOrOxtZuHsfUGwXYpBNara5sgndoQlgVb&#10;5wlvaxf8pDGzKeKTz/lMBvbELxo1XLPBS+x4UuCzpaJgHujS5mW+DckcfOGBLvGnGLSpoU230e+U&#10;JjG0UoiQxyaukBlqmlpYX2HAzkOw+eJjmUa9Br3iMfyJy/gW3flJpwIjulmPr6DJ54YKA0hzaA02&#10;VFw4FBq13GkQozcFlX8D67vPYpZ/pEBGUx5QMJEB/2wXftpih56Nwyf/Rqu1LV9URLqH7phdrC9W&#10;+Smere2JeuIUjymy8cln0WJvsuONXY1Pgz4EsuAnfs6O9CCO+EZ8ri4S6Zke3KN7n8np33j5uTN9&#10;uudMF3SF3zFZa+CdTG1eoAe8Rp9o44+NUwT6Hh4DOnYNH3zSOHmw3n/cI5P76NEdndHrEMZyHr7p&#10;os0tQE/5dYG18YBOy++yoA9+F37wrBmauv/wFw0D2bM/4D8xm1io/V0+Mi86JDPbGs8GaIzpoQYf&#10;QVMM+syO7IUPtPAAckxtL/yQm69Ebr4x5uNkYxtyJvZhqEmMba2Bt8SVw1j8oScmxAz75eA74jT2&#10;NYZM9EE+B/rGiE30h3IaHZIvMsc38RAbBOzARvEjdB30X8O6yU9T4pD/ZC20yU0WtMWQa/QUnaPv&#10;vjOZ/Mol+gtit1YGQFc+i33oLvKyrc/nnHPOTIfiSM5CL3NqmnSCf2PSWOJ5q0AWNk6uCvAeO3V0&#10;7FRsepMosG0edbKuIRklscxL/PU9NCXSJNwk+o3CJiLhSH5TEivYoG1GQ4lwK9EW744URxJm5LFp&#10;SMhjkPDqzRidWhfr0bViXRKfqtMh8B8bP5lsBgoXPkEWuncdJGXy4nFR0YIfG5A5fEmh7+cvrS1t&#10;TDZca/IR+qFX9N2je589/Va00WEKEhtH/HRsM6nlQc9cczSbZFkkRw28sxH+WjnSFE8tKPFb+xT+&#10;yI4fOnMYg39vk1LkgPhkE/Pq61OgyJq3uUa3dE2fX/jCF2br10V+2yCyrTyDLwUV+pFLIW+cWEaX&#10;jOTiQ+KFztif//kcvWos2EdBJ28M+XdySXwFhuzJNvTLhxSBeAG88nFz+AMZ2/l8hzyuswW9j8Uo&#10;fvgWnsju4QhZrUNWdMgSGclMN+awo8Y1MWes69a1Hp5zLX6B1hjog+7kzxZo2htqndI9/tkfL+Q0&#10;znpBbEKX7jkP5Tz38Oi+8ew+1CiSIXHcYqxJpFe81/8uVRzhI8X/ekHvaNFr7ECPdFE3P/NgDjnR&#10;8QCKHPxbLGmEyJpmEW16oqMW1md3B5n5IV0N2Tx6RJOPsCHa5tBL6Fu3zcHGAv7i1+zW+jja4kjz&#10;Vjc9ATmsWespdORMduTr8RW2dQ/f+CMj/7OOsQ7f+SI7yzdsS74c5rvHPtYwvm4iyUs3xuI3a9Mh&#10;3bT+CMZnfePqppF8dIAOfurYWITkNk2rmESTDtIwWpd+HMaSLQe5/QVdPMmfZI1uh3hwjR5a+azH&#10;fvJ1/JE/oEkm64pTc62BX/wAu/IVtqcT9h6K21XDOkP7Ovk3EusdHdsBm94kCmaBkuTXog6kocQP&#10;krQkkYQiOQjI0PR9aN6ykGwkROuh124yLSRxvCdJbSUkJbqVvOktG1eaMYfNy7Vgip5sBHVybW2y&#10;jK7p0RNGm9WyjUINdMjKB2weZLKZ2BDBZmYT5x+1vIvAvuYobm0uGg2f00QpnnzXSGYzqosz5zxd&#10;rgsY89xHE/34Ub2ZKBr4j0KBfGizoc3TpjgvZhbBZmkjjc7RJ4PNd8wOeGNb8/DE7vRNz/Ep8pEn&#10;RRbduM++Q7waR070lrH/WB4I8Io3scruiUHFDf7IOtYg1sATWygoQLPIPppOtvM/Xgey4YdvKfLJ&#10;ZH12x6v7Q0U04DEPwfhO/RYo4C98wb/5Qtt9tkKfHObxjTGdpDA2PnEyxA8/YDNr+UwfdKT59Dl+&#10;WgNvxvBL97099NkbY7qmW+uCceR1Hc8+Ow8VicBOmpShdYFu2TZAJ3pnB7ph8+glfuF7mg36SDy3&#10;wBufN886zq2v4sH3obxCN/y/vocvum0bHXkVHTqi/zFbTgG+4+vAh/nAmJxDwLP8GV+h09iPDnzn&#10;E+ydOBnLR+R03xw0hx6ooIuO2MI/2+EXH3TPj+g/tqhBn/zf+mhAvQ+ZY75xmpshW4HYEtfWD5Jr&#10;nMlrjXY+HxLD1sabs/XJxIfRS45oQX700GYv8+kp+sUPX5F38JD8S142pU9ygTWi6/phQ8aYj1d5&#10;zJj1gD+Tj1zOvodvn/FXN4zxCfesiRfrkw8/vmc/SayJYzpBp7V1QB9yg/XMpaP4vbWsgS98ZB+l&#10;M/OM5VvWjg7Xq48pIFP29RpsQQ8dHTsZW9IkjgWKDUrSS9KuE38NASgJZpykYVw2oLF5y0LCk7hs&#10;mhJOvZm0SPGbAnAzIQmRUcKkT58lPkkSr2R3jBV6wRQ9kVsCtwFAdB1M1TX+NIgpQJcFmdnCRmzN&#10;8IOWIkQxoDCmg7EidApSFPiZiif/6PufgSsy6dsmZrOyDn+1OZNJc2gTpW8bPX/IJmGcjUyhVG+C&#10;xpjPn83hO/REx8bb3Kwzz4ZTQB/0Ju6sqTHAszWg9qds4OG5bQjpveXHnDxtXrT50mdihb6moPW5&#10;FnQoDrx1wzNZ8sbvyiuvnBUQmT/WIAbsT146yRN5/oUWvvGcQoheY09/hCP65AtjIEvtA/Qsr8hn&#10;/JsN/DtJ9vKHHPy7wvAD4Xss7mJLvOGZzfgymV2zDl0ppIzjk+xGR/jHjzljqJtENue39KHIB7HD&#10;ttb22RrODvzyvaH8r3hjs+hwDGyQ2Ae8mssuZMdf6NOn++HRXPobsz0Yz97W8Ln1VfYZewBgbfyT&#10;FS/5xcSQvOyAL2v4vEw8tCAbPfOj2jeXpWk++SIDGvjDP9n820U/DSUT2/Nlds6aQ6BH/osmveJJ&#10;juOTeJNL0LQekIN+rWG/oEfjch+sh0/XIh/+2BV9vi13zssZwLZsQIbA+ubxHbStX/sbtPmIDHRH&#10;TjyhgT9zyWr+ohxuLD+mC7pCL7rPIUblBWuTVxzjEz/mRh6QQ/JvRje6f9C39eVOPhF9xD9iXzLj&#10;KQ2jXGKf8esEPNOFGDfedwe52cw8MuDVNXqs/UqMkI9vsAtfsg6dGJeHAtmvHHmQgLY1fE5ujr7i&#10;P6sE/oeaRDzQY0fHTsamN4nzCj4JUBJIckjCbiH5SCJJVoJPUgjG5q0HkjFaKbLHoPhRbG00IQ9B&#10;MsyGQNYUIylA8JeibBlM0ZP1JFIbArT2m0LDxqVgygY4FTYVG4+DzRUBErADUkwoCDQK+FiF/q1n&#10;k/Y/XVdwWJee/aU5yZ8tQGGMFxtxDfbCR4pROrSZkgGP5luD7qyDfxuaa3RtI3N9lRBT6PNjOsOT&#10;gz1rf8oGjt9FxQ3Z+T2/I0PidhHopS2+52EsZ/APxUHsE53Rs3hwj83Yw1r0Pa9BrEEfaCqG/e9F&#10;NGvmKi74c803+miiTxfmDsWi++5lfXyyu4KZ7uibrOS68MILZ0VP8hobicHEz1jc8Vd8opv79KJo&#10;BNfxzmddxwO7p6jDxzz94MNYesm4yOu6z/FjtPgRH7FGYsLcmnfjzTN2HtAnXys3uvFvOQGPZDOW&#10;nGymmLTuvAY+YHc844cfsTe9+Txv/0ocxS89TBrTJX3JA9Ywxhrx2/WAvOSLDmMj/rNMTjTeW6N2&#10;nqLcvze1Dj2T0efkEXzPi3++a45YoUNnPuEafWd/iV/zfWP8cSZyJFdYw8G2ZEwcmodH3+XlebwE&#10;cpCj1nnWj53le3LWmOcD5GFLfqgeIIeci3/y4HmIN/vjvLfokHvm0x0e6M7Br62LX37ED6zpc2xE&#10;NmPkbbSi8ykw3jp8Fs3oPUDLmvyGjHxEDPBzjaF4yphaRvGCVmxuH8Effq1F1/g2znc8mG+8ddJY&#10;im+29N067hmvScVT/Blf+MdXbEMnfKDmayPA/1CTSBZ8dHTsZOzVJjFJIEjCbuG6xJIk19Icm7ce&#10;JDlJKG2CCzRvNpJ2M1kPJBjySGbODmuTJ0U8PiTBjSa1KXpK4RUsq2sbo83CZj9lU5LoFQB0mmKP&#10;Tmy+9KAApgf2z2ZLD3RinY0kYbwqkK655ppZ4WaDyRtKBYg3S77jIZtKqw9QULJPGgX+Q3aFAOCd&#10;Tt3Hsw3Fd+uYtyrQGfuwIZ3mTQDZrEdXeF+PP5FbY25zJs+ywANbo7No/pCP0SkfsT7dkjUFOTvG&#10;VuRCn/yKA74Tu0yBdcyxFvqKGEhzjL4mDw9+ckmn5tA53619nr74bGLbZzanh/gyOdhDHnQ9usF7&#10;7VNjcafoQRO/5vueQtfc+g0yHuhKEcf2CjNrz4tTMalo5z/WJ4t4MDexh2fFWr5bm/7RxoOijJzk&#10;sb54wcMi4JFu2xhnF/GpOcAHHumPfNGXMa4P6WwI1vAGhO3xHz7ptF0/QJ9djFXwx6ZDaGWxBhsP&#10;NSVTYK3EUuIYHbaaKnPATvIg2UGOylte68Q/2RDPQBb6sWbtP3I227tvHt9EBz1zxRE/cA/f8Wt+&#10;aw1jfZdv6wc0/C6xTUZr8O1lZLWvpEEIsj5Zck4MBmOxB8lpeDMm/LOzz+LSQXZ64p90wHfjq/NA&#10;v/mFQw2+52FW/lCYmLSGt4nGOvDBfmQmAx2KlxzG459ejBvyX7pgd/oeiwPzojP2Zns0/SJHXNDD&#10;ENAFcx34dfAN8+nJmX7Zhb+Q05lO2FGzTDZ7LRvUPNIvWq45801roieH0ws9JX7WCzwONYn00Nqt&#10;o2OnYVObREHiENgtBKpEVTck/ofjSa41JEPJIEnMd0lWcAt8/85BgbgKSOSSqQ0zm2AN1/A95Qn1&#10;ECT3bBySm++SW13ESzbzCrf1IHpS9I4lRWPoViFujOTnz/L7DpIqG+V7C7qxgWsQ5yVeCTWFBJp0&#10;LHnbsIC/SK42jqGNC9A3L28Up8LGiEebirl4vuCCC2abK74Uita0+dpk8JTkr2hxz4ZTgy+7Frls&#10;YPxH4ePNFtnMdaDp37pNKRDmIcVJGhCHYpUvsRvdsRM+8D/PHvPAJxSN5EZvzB5ToHBPwZKiogWd&#10;uZ+8QBbrm5vmhsx8J2O8ASZn8gw9i0++ztb0MrZeDWuzi+IE5Jj4l7XpmP87+/8CBvRrDNvHp6yr&#10;8PbvXBPb/NUYPhh+jDnzzDNnPEN8mX+iy54gDtGp/YafoccX/PyVr9EBGnlTIc/E/uLf5zQD/r1Z&#10;Yn0IbO/nu2RX/IE3lK7Lt9YnF5/Ag1yGPh7JmNh2jV7kdc2d4n4q2Fn8oFEDXbLhhb6Bj/AVsUz/&#10;dDE1j9IBm5hPf9bjh3J9ZG/h/w9pTQ9ipoDf0FdgDfTJEDsvA/PJmXxE7/RFN8vsH+zHNmilaR2K&#10;FzwmL7OtuGJPZ2vXscvHso/zUTpkR2Pxi09j+T19WzsPZABP1kr+4d/ZI1yXF/CQeJkCc6wfX0JP&#10;DPBlvJBP/hf3AR/PmkPg82KYL4q3GmxAV2weW9tfgY6n2pyP4YOsZKCz5GP6Tzy7R6/xBz7NLtZy&#10;jQz1ET2wOd7I4JyDrsiOT3LIi3gY2wP8USu2D306lS/pAS10ar/EnzGtr7nOd8hjPDmNwQv55BY8&#10;8Ct+w7f4iTl8kFyt/6NJj/iXF9gYHQ9S6dB4/I3JNg90FR8P8M5n5aKOjp2M9Vd8E2BTHIPgFvQ1&#10;JG3B3EIwSwKBpFajpbNRSBQSjQTW4tOf/vSe5LoISWo2OQnW2aYiqeetlWQlgQ/JvUqgj59567hX&#10;28x3yT3w3cY8BMWkQnasYCK3jY4eJFVJn57RY0+FqE3WuU3wY7Ap8Jk/+qM/eu7KMNjRRq4AUDxb&#10;U/LWHLIJX1TE2uBe+cpXznzNGElfYZ2f7hnX8macTTvFkkKHTW1INixr8gH2dn09m1D8yDr4dWiU&#10;FADW40fxJfaz2eHdYfNaLzwJTtGUBmyj4PuK+jGbsVVi3fr8hYx1cQ10YiN+17vetadIgPe+972z&#10;eKJ/UGAokkJrHj7xiU/Mioi6mOUn/JUeXPv4xz8+syU/Yl9jndkET4ojcYIfeSt8sB8fRN9DArQ+&#10;+clPznjiU+LDvMD9OuehDfyNr6KlSeGz+CFj1oLEmMLtuuuum13jG/UaxtRr1MDP+9///hn9upjF&#10;B5ldsz4bAPv88R//8ewz0ANdBWz0O7/zO0s1iIC/NNA1rO+es/9ZPfuIh/wpfnpKkzIVaNX5hE7F&#10;z+WXXz77Hoj1z372szOZ6Wcqat0HYovP0/ey4Dd0EBsAfx/S1yLwFQW9X1W0sdbCuvj2AIRd+fCl&#10;l146k4PO2KFG+IsP81O5Hg26tCZ/pvsWYtAaCu48wMQrmmJkWdS6Yo/wlDjgNzXqfDQE9+SztiZp&#10;Ie/Tk3Ee5pgnZ7gml9d8taAvPuhhmNing8QlvQT83ZipYEe6RAtNua4+XDeGfNlHPvrRj87yFnvZ&#10;D+WQyN7aDz9+tv+Zz3xm5lNyIHnJYA65FtmQjoCt+AKfyX7n33DzIzlODuD3yQHyM72OgVxy0Wtf&#10;+9rZ/2oDb/ExPPo+z+41jGtlH4r1jo6diE17k/jYl68oj/7+3y/HnnBqOfCEs567+izu/+ivlqc/&#10;9W/LSRd/V9nv0Gc32Sfvu6Ps88H/rTxz/23l4Jd/y54ge/CTv10Ouuw3yiGnXVT2P+JF5aHL31UO&#10;+vQvlwNPOrfsf9QJ5ZHrPlIO/Pi/LPsddWI54EUvm83ZKCR0BZ7Al5gef/qp8s+v+GD54K3XlR95&#10;47eXI9Y2wnve/U/XePsP5ZCz31z2PfDQWdKT/MyTOBVkEqCGUoEtSSoQbaLraRQ2ii998Z5y+SX+&#10;/2kHlWOP+5NPiZ95+pmy6zc+W170mfvKQa85pexzyAHlt67/VPnAA18uF7341HLEgQeXx37/8+XI&#10;93y57H/eS8p+Rx9Srr7yjvKh999YXvySw9aS9rHl4YcOKO979/XlmGMPWdtgDikfuuGq8nf+6L+U&#10;A9b24VMOPWqWmD250yiwr80/TzTXqxPzFSsPfuLfl3vf8zPlwFNfOfOTL33w35Y7fudvl92HnVwO&#10;OObEcst//w9ln4/8XDnxrFeVl5z5qvKeqy8p/+BTv1dede4ryrecdf7MNvgDtrJRuGazZL9fve4T&#10;5f333FLe8rLzymEHHFQuueSSmY1thI4j3veV8vTvXVcOePXJ5ZFnHi//5P3/qXxm/wfL2896ZTnx&#10;mOPWqo+nytO/cXk55LN3lQNfe2op++9b7nnX/77G9/+55kPfOvMh/ha/qd8QZkO1acePbO7WTZzY&#10;qGzcdOoeuMcXjZ+yad1039fL3/v075cn1/z9vGNPnOlAQdMWfRsFm9nkv37nrvL7/9e15cAD1orO&#10;lxxe7vr6Q+UPP3DrGr9HlpNOfvbfieWNboC3X7vpkvKRe79c3nD8aeWs088oh733y+WA990y0/2p&#10;Z58+k7eGYioxvd+hB5efvuTd5Ypv3FZef8JpZd/HnioP/YuPld1//MVy4Y9+R9lv/33KQZ/91XLk&#10;7Z8sh5z7tjU7HVB+4+bPlN+99epy4uP7l9dfdHH5z1++svzWDZ8uB971YDlhzbY3Xv9AufzSb5Rz&#10;zj25HPeio8r+n7i9PP2bV5ZHXnxgOe7Mk8td77myPPNrl5djz3tpOejkY8qlX/9S+adXfai84fxX&#10;l+96/ZvK49etFTf/+vJy+DFHlv3POK584f67ys/d/MdlnzW5X7Fmh1vuubP8w8v+oNzz2MPlzEOO&#10;LU8ctH/52es+Wg54yTHl7S8/v9z/+KPlV2+/olx779dmOtnn8UfKQWs58ZEbPlbO/PYfKccec1S5&#10;57/9vXL03VeVfV76unLwEUeWX7jqI+XSx+8u33LCGeXgNRnhG48+VP7Bp981W//1J5xeDj326PIr&#10;t19ebtp179q408ujTz5e/s+7ri03PfnAbN4ZZ758LS9+qHzwK9eVN5708nLeuefO6P63W64obzzx&#10;jPKq8y8ov/y5j5V/f8Ml5cwDjy5v/ZY3lkc++e/Kve//F+Xg01+7J/fPwxMH7lt+/uZPlBvv/3p5&#10;3UteVvat/Fhu1qCf88oLyv922fvKdY/dU37kW769PL4WP+wt1y4LMeYPIv2nmy4t//qaj5bvfdUb&#10;ypmnvLS859bPlX955YfLK445oRxa9iv7HnHoTOe3PvbAn+BrDBoQfLXxxF89QOOny8ZaGlm6APTl&#10;D/EuPyzC07seLw/+Hx8tj19yazn9B76lHHjIs/+MIrlwDPKKdeUlOcLDQfL9yq/8yqz4PubYY2a2&#10;/483fKa8+piTynFHHl3u/+ot5dCP/1zZ98GvloPPfGN55rEHy2Gf/Pny4ifuLMe//p3l/R/4wOyt&#10;+uPPPFV+5tL3l49+9YaZ3319rVH42P73l1uP3KececARZfeuR8v11+4qN9/4YHnZ6ces6W2aztJY&#10;Jj8+fNnvloMu+ZVywInnlF3lkHLo9feXQ//DDWW/k44s+51wRHnkpk+WJ9/3j8tRx6/VMMefOZvT&#10;Qk75/L67yn+796Zy1lEvKS865Jtzz1OPPli+8R//Rnnsls+UU9/4g+Wk5x6i0hu7y+dyNz+mUw9e&#10;/BKnrPUnu37zs+WR/3LVWl47qZxw+qnl0s98tdx0/SPlpacdu7ZnHjCz0WNHHVz+/iW/X/Yt+5QL&#10;XnJqOfmwZ8rX/91fLU+v5YSDX/qq2VrrBfp80v6MT/u2vC1Gjt19YNn9sx8rTz+yuzx2yqHl5jtv&#10;L7/4pUvKF+/9ejltv8PKI3fcWw75tc+VfW97sLz8B9ZsvZaz/tk1Hy43P3p/eevLzi333Xt/effv&#10;XVs+/akbyuted3Z5ep9nZrnk3V+6epZbDtpv/7LPQQeUX/7yZ8sld35p5gf7NTUCH09u53+aPE3p&#10;/fc9UT7wB7eUa665upxy6rFl11dvLPf+x79WHnnwvnLEy187m/uJO75Q/tfP/kE57uDDy+nHPPsQ&#10;lHxeAnh4vPuxJ8vv/ter1+qVO8vhRzxZ7r772f+n6u6nntxTC75hjacD9tmvPPlbV5TDPnFnOVDd&#10;dPCzMffojR8vB37s58p+Rx5fDnjxs38lu6NjJ2JTmkRJ77b/9VvKY19cS3LXf7Qc8fo/v1YQPPuT&#10;iEdv+kT5+m/+ZNn95cvXGryPlqO//f85u377z39/eeTqP1i7/8m14ufl5aBT1gL1tmvK137lx54d&#10;e+2HyuGv+YFyxy/8wOz7rqvfV458y4+X2//5d5bdX7qsPPL5D5ej3v6Ta4XVxv+Nl83VBpi3Hv/6&#10;+j8uv3rtx8uVd99Wbnv4/vKmW/643Pu7/2iNj8vK7q9cXY5804/NnsIaK1kpgm0ANu4pG/Vm48kn&#10;ny7/5hc/VW677YHy/2fvTuBvO8v60C9CQiDEBAgEkFEghBASSEIYwiyjRWUSRbDW2lqv1+E69bZ6&#10;r161Wq3j1apVa+t4rVaKRYUWEFQmGUPCPMo8C2FICAkh3P3d5/xOnrx519pr7//+n5Ok+/f57LP3&#10;Xut9n/eZ3+dZa/33ecfb/2G47/1uPxxzo6sXAZc++03DZ3/+b4Yr3vTR4Qtv+sjwqnNvNPyrRRP1&#10;+k98cFHUvmd46hV3HD79Q89dnr/85QtZH3334Q9+97XDBxc03/bWjw/nPfiuw3/6jVcNH1h8f/tb&#10;Pj6c+6DbD0//699dFJifGM7/1IeGZ9zrvOHLjr3JMtF6FNDGM6dxmYPL3nv+8JH/+M0Le5y/8IMX&#10;DMef9YThot/6xuGoj755GP7+pcPJj/r24Qu/803D8OE3DJ9/y4uGmzzkW4dvfeV/W/L26k+8f3jK&#10;Xc8ajjvmKr/BF/tpuvjAc9/7puHHXvWXiyL8Q4vm4n3D0+5+7lIGLza+5DlvGi7/f18+XPHmjw1f&#10;eP2Hhleds9jcPnT+8JZPf2x4+YffNXzzPR4wXPwbfzdc8tuvHK54w0eGK95z0XDZsX8zfOJZP7L0&#10;ZRdUTnzQP15eEXUFNBsxHrzahrCFq+EaKvNsmhW+e4wohdEUvvY5vz685mPvHV75kfcMD7vd3Yd7&#10;3fluyw142yCHYvhXf+llw/vf+6nhXe/4xHDmWV8+/OfffNXwnndfNPz9Oz8xnHraycPdTrnjNdb/&#10;nbf83fALi2L99Z/4wPDmRVP0hPeeOHz2Z150SPcnPu2cgyOvDvLT6Xf97X8ZnvX3Fwznf8x/uvyl&#10;4V6//97hc390/vCFN3xouPIfPjdcfMl/HS56zr9b5pQvfPQdw3NvfpfhZ177vOFNn/7o8L4rLh7u&#10;dPJthp9cNHjv+vynho/e+EvD4046a/iv/9+Fw4c+8JnhXQu+z739CcOnvvfZw5fe+g/Die+4ePji&#10;w+443OCHXzRc+aaPDZe99O+HGzztjOEpz/uPwxsv+vDwkg+/c/iGU+47fO4Zfzxc8foPD5e/+v3D&#10;jR97j+FJL/5Pw6sXdvi7j/z98Ijbnzp878v+dDj/0x8eLrjoQ8uLFD+0KApf9IG3LePyy48/cfh/&#10;L3zR8JfvecPwuoVvHrfIf7f7i38zfOYlv7PMv1cuGsvPv/0lw0XP/5XhskWheoOLPzr86U1vM/zS&#10;hS8cLviHDwxv+eRHhicv/B/+yV/97vD8979l4QPvG2570xOH33rb3w1//p7XL3V19FE3HJ690Nsf&#10;ve3Vi3XeP1zyhcuG1y6O/9bBvPjuz3xi0cReMvz8615wyDY3OuroQ3Hz+gX/X79wzV7un8K/eNEf&#10;LuLvjcNrP/re4aSb3HS49y2velKBHyn8f+Clfzr8z4+9Y7jgY+9fXtA7bdGQis1N8wvdf/+C5psX&#10;Nn/ZwgYPvv0pw//21380vGGRC//mg28fvvOcRw3f/fI/HZ4zwtcY8OOOYa95VYS7EyIvrmrQKsSH&#10;C0n8O/LKSfKB3LUKn/k3zx8ufebrl7Hzpc9eNtzyH917mffsYa3+7OsuXsknZJDLIws+5Krzzjtv&#10;ebfnv73r/OGnFo3e6z+5aGwWefbrF37+0X//pOHzb3jucOk7Xz4cfYs7LC/qXfzKPxkufdcrhpvc&#10;9ITh7Cd82zIv/MTCZ8T5BR//wPCxSz87fOjKzw//aeGLFy70/+ErPjfc5bO3G573nLct9prPLPeb&#10;+95v0VTNAP7pn66+8PF3Dx/61acu4/ySNzxvOPrMZwxf+J7F/vbGjyzi9N3DTZ56+vCBf/fw4fNq&#10;i0UNY48/6tir/5kBvPljHxi+7xXPWu6Tf/uhtw//7J4POnjmAD78G88YPvt3/99SRvo87rSHHzxz&#10;FeT25Hqf6f7z/+Otw2f/nby22I8XtvnkuXcZnvfcBc/yzCJfPvBBBy6IP+m5v7HM2S9b7DNfdcfT&#10;h4t/4bHLBuXSt754uMmpDxmOWeh5m8Af/X3yH//RcMVrPjBceeFHhps99O7Dd7zrucNLP/bu4fWf&#10;+vBw9h3vOtzxp84fvvi37x6++PrFfnfCMcP3f/yvh2e/7w2LnPGewT23S19/1PDaV31ouOTiGy5y&#10;7uXDX3/xLcOvXvjXSxu/c7FvPuEu9x5+8GXPHP74Ha9Z+MH7h8uuvGJ4yJdf/WZDwCc9geSCIj/8&#10;j7/+quGDH7h4uPyy44bzHnTKcMl/ePxw+TteeqBxu+t5w+Un3mb4xuf99jL/veRD7xi+6dT7Dzda&#10;NKXizl1FPvisP33z8PrXfXT46Ic9hnzj4VYnH/j/G39hkd9qLfjwV1wxXPwrL1n6zRfe+rHhJl97&#10;+nDlZZ9b+M6jFr7z6uGSRd16s0d8+1bq0h12OBLYv1taIxu0RK04a3FotPNfKo+EHHw/hBw4RP/g&#10;+w0WoixpbwfLhL5Ihho/ZL+4+GfJOd58Do8H3z364O+U1tngDyuipgNvfUR9Vx6U9cC3BZpZoXXo&#10;/cCHQ6MOfsjVdW8oaljmFC4b4Spml7gBf6gIc0tmvrT4epC3xeuAtFeHzUaxo9g6oIsDYzJScXTo&#10;qj8H8Vp+PvB2DTi+0OuBz96LDx2cZJM755xzloXiXCh6FJfuePbuQrhiPf9RtigJb2OCbA+HitAs&#10;ewgH9NPF4vCVB3lb/jtH9wUZeuVi8PKzf9hFWHvka3ns4KNDBx8BO2T7xdgbLJqlpQ8d/H6I4AIR&#10;x115OGpReCwf0418h3zv4NfFa/mYUj2wxKEPB9Ys3/Gdr1Y5wMKB9aKXQ/lzyX+OkelLww2PusHy&#10;yJUHeYxskOlXLuY7/SVK8f3gKC+fl+cdWxw4lBeX/5p74P3AscXr4PcbLnSRz+vgkGwLaofkK9D4&#10;f+5zB35MZTlmITO/OuRbG2C55gpWV/HVg5wxFYsenRPLU48e9qBA9uhfhTw79bhdsGR96f8HXvTm&#10;YpNGMeCjnpJxt9Oe6HzuXLZIDkL2kG8dssXB7wf98lD+O/g9NsPTUq9eB3XLz4Del3vswbGfv/TA&#10;jwfNQXvBqYJ/HkKGhe+p2qIcr3F6CDm/lHWExkGQ/6q/a1yMPTTXq3wvyxxS7QKH9L1E/bx9HJK1&#10;yA++Xe3Q4vMJxx/4e+wDXzPvwDgv/mVKvP5QbB14W9hePjr4pYF4avfLq3RSlLPAMQvfzEXUQ/v/&#10;YnCX8sGDeDn66GOWd7gPfC85j00dCKMH35aY4zs77HAdwL7cSRR4x97pnOGLn/34cPPHfd9w3N0f&#10;cvDMIlBveadlMXbUTb5suPU3//pw9AkH/kj8uNMeMVzxyQ8Mx5/11cPNHv09SxpHn3jrxa5z7HCD&#10;Gx4znPyPf3U49stPHW54/C0XQfnF4eSn/+LyMdZjTrrzcOVlFw8nPeFHhmPvcMaS1jYgObhD4xGa&#10;h33FPYeLLvvccOrNbj385AOfOJx4l3OHKz/3qeVjBLf+lt8YhhtddRX32oijFoXhyScfP1x66ReG&#10;r3z0KcPt73DNx7yOvvuthi997vLhqFsfP5z4E48b7nLb2w6XX3nFcPNjjxt+5rwnDSfd4eQFoUVq&#10;PfaGwwn/92OGL7vzzYcbHXv0MtV+9RPvuaR/4s38fPwXh696/D2G29z6hOGuJ95q+Mzllw7fca+H&#10;Dfe55e33TUdH32yxsXo8ZeErJ3/Tvz/oJycd9JNfOOgndxy+dPnnhpOe+P8Mx93xzOHuC1t+avH9&#10;209/6HDOyf3HlBU8CpJb3+DY4Us3Onr5KNHPnvfk4YRjr74pXXyrY4bjjrrRcNRJxw3H/cgjh1vf&#10;4ubD0Te+0XDCjW48/PR5T1w+0nKjM287XHnRpcPRd7nFcOKPPma48T0eMFx5ySeHo295x+E2//S3&#10;hqMWY9ZFHmv2eNcq3fLj9i5ji3NudcfhY5/77PJO6WPudM+DR/cH+P3y2584XHLx5cNDHnaX4S53&#10;PWn56NhnPvP54dz732E4/Yz+366dccvbDZ+57NLhDl9284VfPnm42T1vt4jFhd8udH/Cjz92OOrL&#10;xh8xVFA84k6nLWT8zHDfhc3/z3MeO9z43DsNX/zEJcPR9zh5OOGHHzUcd88HD1/8zMeHY259ynDs&#10;E396uO+d7zl8+vLPD7c4+sbDzz7oKcNZJ99x+PQlnx1OvumJw889+CnDHU/2/5It8tqNbjg86rF3&#10;Hr5wkyuG42514iLmFnHyr75y+fjoUbc6fvjSZVcMX/Z9Dx1ucpdbHYqL/+PeXzl8+Q1uMpx4zlcM&#10;V37yc8Nxzzh7OPZ+d1zwdsfhowse3WV8xG3uNpx67M2Gj1z62eFxtz9tePJd7jM8ciHDhy7+1PCo&#10;O5w2fNvpDx4eertThg9f8unhgbe5y/C993nkcPzpjx6uuOiDw42/4tzhlk/7ueG4Ux82XPHpRfNx&#10;0t2G233rbwz3Xoz7zEKmO51w0kKmJw83XuRXfnTGcbccPnjJp4b73fz2w3ee+fDh3sffekn3zJvd&#10;Zvjeez1iePhiXY+knrmI5R899/HDObe4/fDpKz6/zIv/dpEjzlnwXW3jMfWPXPSJ4XYn3mL4ufOe&#10;Mpy0iMte7p/Cg778bsOHFjw9dPH+XWc+ovtY512PuunwmS99YbjnCScP333qg4dbLBrH3gWTubj9&#10;8Tdf5rWjvnjl8PMPfeoyVxy3KBRvuCj4fuoBTxhOWuT7h9z+7sNHFrp5yARfPYhZdw17EBPuJnma&#10;oHcnbwy5m6hxyxxFuaZuFZ0bnXvHpf8fc/ptlv56g2NuuMx55niaxkVSceMuCr7n6vW0m99muPgL&#10;lw83W+TFX3zYNwzHH3PscOmtzxqOveyTw03v81XDzR/7fcPx93rMYs9///Jx+1s+5d8MVyyaBY3t&#10;wxf77ccvvXg4/Ra3HX7iAV+78OuvWN6lvssibn5m4a93ueNJi+bwisV+c+PhGxYxc/kilvCqgZ1q&#10;BO3pGkp6uuFNbz4c5emmxTF7xOVfdqvhhFNuO3xpsUeK02PuevJwzG3vMXzxcxcNt/iq7x9ucrcH&#10;HKRyddxwEde3vvkiByw6yx+7/+OH29706nvrTcXipz68mH/ecKuv+8kDF5lm4Oi73vLAfnyrmw4n&#10;/vjjhlve+RaL7exLw41vcvTw5KeeOdz0+AO5/IyTbjf8w0JX33zaA5ZPf9z41IcudLrwnwf/k+GE&#10;+z11OWY/cMx9bz9c+dHPDjf+2tOHm3zVacODbnu34YOLnPSYO95z+JZ7PnA49rw7D1/88GeGYx94&#10;p+Gm//z+y7vxybv/+pzHLZouv0x82XCb2950eMSj7zQ8+M6nLh+nj41vsoi3By9i6yOf+/Qij9xx&#10;+L/u+1XLpxla+JtWF0mqj9/uDicu4uGy5d3Wu596q+WfDVSdeJT1DosYv+SKyxY5+JHLR/pb3O2U&#10;k5Z70Z2+4hbD4xb1zA1veMCv1AoXXXbJoVrw+DNvP3zp058fbni7E4cTfuwxw1E3vdGiDjlm+TTc&#10;Fy/99HDLr13UpYt6Y4cdrqu4wSJx7ttlDs/Z937wwpI2wvZHTjzG0t5pUtzaAPxhNUjy/q7N/+Fk&#10;QwXzbGD5o+5tAI+u6tpk/U2YK9YVfgzCuve///2XsrjrlKtl11bg2R2nuXfz/P0GuBu1CejnD//w&#10;D4ev+7qvW17t8/cb27JPD/7Inb+FX49vkpUNFQ+tP/Ijd+9WNU/kUCwplBR5HmWrsK6r68Z5HMeV&#10;Ub7gj+BdgczdZb5sU8uPdxinABu7Kj8FMQF4mgN3Bq66Sn1N8Hf68jcZD3/4w9f+gZFNQWfVH/Hg&#10;b8Km4EcF2DLjxKfisv46Ygu2cNFH3mBLP2Tjrm0L9pVj3EHmr+Kb/fwwhx814lt+Pl3Me3KAP7Gh&#10;x83lM8V6fKHKle9iMDbjK+aKyQpxV3+JVO7BF77RJrtinR6Maf0xSJ5ldw2Du00KKjy7W0UOOTRN&#10;Afp+9EGxzacf8pCHLGPE+uL46U9/+nIef+XHZPnqr/7qbo4HPscme2nY4B3veMdSDz370h8Zvcst&#10;1mSnvYDM8RF/b8fP6IQ/0J+12GMqnsbAr1bFFj+lf34x1eBVmCMGqi/gF59TcQFiQ76KPGTnW+j5&#10;+7h18xPfyF7INp6y4QNkz2OVkUusGWuO86eccsqh9RwT28aTjzyJFXHmXGKJX9qv5Xny9vRmTK0R&#10;5GM/uHa/+93vajm8xq0Y8TfvY7AmnfvhFPsI/lvwSXmD7+wFvf2CDC94wQuWern3vQ/8DSLbkbWt&#10;WbaNVler4Ed1/L1fIM/JUfKZmCALO8tpfNB373xHfdXCXHmtV1O0vPVq0VV7jTlyo/qhAo/WXRX/&#10;6+pnhx2ujRi/7LYFCPAeBLdE1kICbOFYpWPTyyswxuYgSds8tgGbjESrOGgfZ5GsbWiSiPVspDY0&#10;m9i1FRKuxqKVZQr0ylabwi8O2pQV0BKt5G9T3S8oGqpfsY8CI49itf7IhyTyVZDo2Znu6JH9AxtG&#10;imD6cl7xjxfrVX2b57gX8K98Xgd0aI25DSIYj7cx5JfqFIYahcOFNubZbBXYoto5uu6BfRRw5Ncg&#10;5phNvtUHXjQI7EIPmg1Fgs/8yDvwGb4s31xwwQVLeyhA0E0BV+0MaJPNWMWoAkmOMQc9351TUPIZ&#10;dFz4UugpYPGhKDHHWPQcM6cXo44p0K0lN9KXoshcecA8xTld0oV3+tDoymN8mrx0wTfEgDXlPeMU&#10;zorel7/85UtaLeRDvO+1QcxekYsiLaxtHfaRb6buJM0B/dCb9XzWRPAt9H2np9hFnKybH9mMTqdA&#10;Z2l458IcvlT54aN8sOarHtgqsc++xvMbF0HoAd25SD6lL5/tn9mr47uVR2P84Ai9nnHGGVdrgPin&#10;ufwOjzXm2cTxgN01GuzCfnPyCD/n+xAdVZpQ1xwDHeNPPgi9CvE8h84q4LHNWehak92Sb+gZP/uN&#10;Vler0PLEr8gUf4h83tlPzmGjMd0ZM3aBquWttz+s8hE0ejLiNz49hXX1s8MO10bsa5M4BpukRDYH&#10;koYCL/B9rBCQMGw6Sfh7hU3WpmZjrxubBOGcDS3JR3FlQx0rVo80yOFq5jpFlCS+lyLPppCrs5BG&#10;UdG7HyAfOSvwz3Y9n8DL3KbZhmWsArH+/Q8dtf6Zhkyh1PoDn1EQbQJyKBzxgo91oKEcK7TRpTdx&#10;qcg6kj7MP2us9YDP6sds2/NrcrgLRfblLwYWaHBcwADraTbYlX18ftjDHnbIN9jLlezoRTHmGL/W&#10;SKKlYaDf2IUv1ibRZ7z49T1QPJuPjuPWckdCI4hfvomeWFH8hm4tjORQn9viizxpEPkhedz1c9wd&#10;B7TMMUYhozh3t0dB5s4JeTQpis/E01Of+tTlOTyTjd+fffbZy/jCf72wQBb2IONegT90xnI6m+FX&#10;jsY/fcyN6R7cwfVflLCLOBPLmif0NS0p/PBER+ReZ7+pNKZgXXIp/ufC+JqbgA/0mvhALLGpF1tW&#10;XwP+MpcH8cEGuZvJR/gxefle3fMTc8ln/I+OK+RP/OFHLNS9iM7b8cA37cXGsg1+gjZHiMlKcxOQ&#10;I3urCycuVLRo89Wm6OU5DZR9VYOai1i9ffBIYx1dJ+cB/Y6BjOTeL/CvdWJ7hx2uj9h75toAAn9u&#10;0mybxGwOkkMtwgKb4raaEJuXzTPvgY1HIrbp1SRmQ5WoN20C9hNJ0oqbuUXUXptERYOmo65nQ1OI&#10;70ejmOasheKpd2V1zId6oAuNBvvWDbj1T+OyuaSYrrDmJhs4eop6j1IpNNcFnhQrvU1Xs6QJch7t&#10;w1Vg4KW9WNTG1BjqvOSECkWlgk0h33vcTkxruBRZfJGP0C8dnHXWWcv8hC7f5a/04hw/UogrhNEw&#10;TjFrfQ2Kopf+2L42AwptY8WD4ti66Hg8DR1xGRmsgyfvckrNlWJK4Q18STyRA69Ad+6GemdXvJiP&#10;H/x55Mv6HrP2eFoezUPD//2nQTrttNOW9PxH43jQRPJ9/KFLFu/m4p+c9OKxRfEgV65zl3sKci3d&#10;4KOFdegzoAt8pVheF3RAv2S1HrkUq3zAd7mwxjP9sw8/6+WdHtiuNi5T4HN8o3d3qgd5CH90EOCZ&#10;3dqYNg5dduPfGpyejvmO3LAqX6Mv5uy/gFaNSetlL3GRVazRg/G9RwkDNkWXHuyriSl5u+bdFhpL&#10;dmQ7a7V5GGrjUnldB2KH7Hjx2bq9O1/VJpui1SmQgf3yGeIH1yakZuqBDZK/+KPckZxX83wFP9hk&#10;H6wYox04vw277bDDdRlHpEnsbUZjqEGaeRKIzaN3y18STeG0V1hHsm3vOOEpCaYmOHAnAF9zHkc4&#10;nEgzYxM7HE2s9djLBkaPtWDGg8J6navkc0A+a6Ugio34hM/txsl2czfT+CH72vAULtA2iQG6mxYe&#10;LcijSFOQpqjZBJqENi7YCK/kUPR6ObZOjG4KcdPKw37rro1O1TW/UqhpEMeaFevk8USNgIaIDk4/&#10;/fSDIw74jUaO3tifzdE1nl+nKFPYaFaM4x/iy9jcefSYp0euFbryiAZTASsG0ujFn+QN/CucHa8w&#10;15xA80R2vLgDpkH1eCS53U1xXiNANrxqhN2xyd+IBe4Evvvd717+fU7uhtCbd02gNcWPgh5//F08&#10;o2mcMY475m9a0yhsA9ZQDPaKtfr3YtaXV9jA5018KBcLyMcePqOJlu+9fMFH8MBmNceNAe34zRyw&#10;of2nvUM4BjzHlwLNfBpNPJJTI80PnSPXVPNK/wr8seZb3LjwID8FsQeYKyb4kLUTF2IgDc4Y8MU2&#10;7M+v8ggum8zJhWQ0j/xeeA1q3shesS7wldwJLr6I9Rab0q/Ar3xVwWbyhPWdlyOsdTjy9zrgd2NN&#10;Ih/nE3gnH5sHPZmBL9YLRJugl1MqrNvTI/2umrvDDtcXHJEmUYBtUkBLJBKNuVObrc1JYV03hE1h&#10;nRT8+M6akrLv1rIhVigi8dq7onikkKQmwUm8+w0J3yZuA/Cqd2JB4Wlzy6a/DbAJ/0iRWH1MsdAW&#10;T/hbVxc2DoWAuybAx/jIGPDT+uk66yqubIgKsL0WGoq9thDMXUQFlE038TVWMG4TvUZ6E5sYjw56&#10;HjHznjt9PSi4FS3kNs+jmPzVD1hUsKtxGgA0xbV3euRr7CrP8DU+HijUra1x0zTxO3M1U5oqayav&#10;AF7ZWFPmGFu3eoFaGPE7vqEBZSt+6V3hjWdFu5gzzpruEHrFF62jufXdOPI4766LuOQPeHY80FDI&#10;dwr9XOTBD16tixcNqr8x21aOkbfIZo2az+VWxWQaBfbTcHjxYbKtA/KyI/7lDzTEG5npiK7ZzCtN&#10;TmCcRpFfGbdt0Dn551z4xB89Jd8D/sjmYgDf0DTxuRTfznvVOS003/wrF+ACdOVw9kcjoKPEBH9y&#10;EYKfsZd1XcTo+XgLc80hO1/jV+wzxWsL67h4gxafzV6EhnNorkOvgsxiKbLj1avNn5vSr6Dr2AzY&#10;0jGx6BU/vTYCn2MQx2zKLu1FvZ5f+u549bdNwPZTdqHrHt9jx3fY4fqII9YkbgKJV9FSE+UYbPYK&#10;pb3CxiR5Kfq8p4DwsiH3NgSwviQ+dvX1cCOJFSTHOUluUzuBTV0xbQOgp17DrKCj1201itaBWkwG&#10;fIat6jnHyLiunNZRdCh8Vs0lowK2wrE5mzkd2vj50rZg7RS5iiMv8uCRT4svr55PbxuKKzapYJM5&#10;DUbVu8/4Fe/ma9IUTS3IqAlSdGvE+KcmTmFCx/EfQFPTlqJakSx+rJPi1xjNhUYC0pzxZ59dTFAM&#10;O4anCrQSg8ayiWPWCfCTRtK7l/UUuuLJWLx7d9FCfiKbFz7RdWfUd3pGj/9rZvCkaLZm/CC6c+eR&#10;L2hqa1NgvnyID2P5J3pppJwjE9175NWxbQCP+K+8kBX/0PqRhoXt5oJf0L/YYFu65B/050KCY/Rp&#10;nNho4zkwx7n9yPnRrf1nFfiECxP807umnhx4R6eC/aK7GlM9uGjAb+K3iZGpC1hsljnG2w/wMhfh&#10;DR2fq2/PaTIrxLt4hPy9Ip+O/28KclX53ZF3wWTboENxF8QfyeCdTvCBH9+3FX/bwpi9HJfTek8g&#10;9HwyFwz2iuhqCqvO77DD9R1HpElsk91cpGDK3GzePUgACp78OMWmkIBtUDY3hYTEi39FlOQ2tbko&#10;nvAsqR1p4DkbmSJuTpNSN751YcOyqWcDqwVehcJMwle87xX8Ivbw3vKvmG4f28rmui40ieaNFYQp&#10;HPhN66NTfhtoBuivvbK6V9B1eBYbfBSv8Q/24tuH44p0W9zDXJ+r4xTCKdzdIUkTF/AFRYiCWEHL&#10;5nxFM8D/2KgWHeKVP9I9elmLnvCbPORulUZFEZzH6BTAfMNcvmYd/w2K75rH6i/OpaG8z33ucw1f&#10;Ygc00H7Tm960jFv8pMjmI3jVMPm7QTLgRawpiPNrril08Gc9+hELaSRcqLGOu2HuqmoGFONpfpO/&#10;yO0cH1EEkzN3P/mP/1JE8ypH4tGd1FV+PgV2i3/QRXIIPdFd7hTjj34T++bgfyw2W5iPXvQHdE1P&#10;5PKZf5GLvmL/HlxswMfUvkN/UzTGYD+jT3acgn2Jz5AF74pvsvCdNv/VJnHVfgZsnot6YoS8bQzT&#10;kxjjn/II2/A1/iXe1gW+yMHPgV+yWfx6HcRvNIsabnzttZnCBx4DMrJv3fPm5rUp8MW6Dr7RFRvR&#10;hXwkBqf23MONxEzlvUKsiD22adHTG7nIvFdYb8rfN/GvHXa4vuGINInrBF+bGAV1visEpq6sKv5g&#10;L4UKWA8fkop3RZ0k7LhN1qbvvQcbszk2oyOJupHZxFYVGnsFndO/AkLBar0xu6do3UajCGzDHu0G&#10;w35slaLA+b1spoo2tKoPZk3vebF/izFdOK4Is9nz7/0Am5DZWj4r5NiAzmy+ju21cJoDhUNbYLLR&#10;VAGN5+gYNH+JQ8VjWzyIO0WIYjaNINn9gIsmitzsJyY0AnyQv/ITxXUt6H0G+vL3cJpE+UhDZKxi&#10;OIVOCh/8KazFgnf+Zg3nFezW5Uf0oBBGU3OjwMc7XvHOH/iR4877rmGzPn6di+zyk3MB+cwhBx6s&#10;ZX16ww/eyKYR9feKZDBGMe0zvZhL73g0nm8q2s3z/wn67xI0BZpd7+KfTuip9xTBHCSHgHUSp47j&#10;JfKyPVmS30BjrkldBXrgU+aSlT0Sz3K3OIjuo4tVYE+8sX0PZNp0T+Lj9Nm7sIXX+I3/35HO2DdI&#10;3q/5yJz4tVhYxRe/kKv5Cn9v4w3kLzo0jp18dndt05xC/2wk7ryDtfnZuojs/Flc8VF2mntBoQV+&#10;0Kw5CcRfmmmgt6m8NgdiPfklQJON8SAP+M432GXTfW3b4FN8jA5aiKfEXWxb4VjVLdnIuQ2g21sz&#10;oNOaUyqm5u2ww/UJR6RJnAq+CkmxJhZBbW4SpXdjpqCAU4ztJahtUrk6Z70k5iR+51NY9KBogHX/&#10;TmZbsDnjtW4w9LhfUIiwrzXra6rAUqDY+LfRKOaqc7uh8gG2yNV03+dupm0RAGg5Ti40FKspuCA6&#10;7s3FW+uTfIv8CsFtbYQ94NvfjeVOEd9V9PPl2Ios+w3ytnnA9ynfDI/memRMI6Z4JEvVvWKCLhXk&#10;CsH4AlulqUnxKT4UdGjnMdSskwtR6PEpdx+tjZ7/zkIh3PqZNcghZ8g/7J8x/BxdPFsHXWvJDcYo&#10;vh1PAYsGfskmPhSfmhdj3/CGNyzl88pjdNbGE9CjAlgjpEinK3bVSJjvs+IMXT+2kf/6wXx6QRev&#10;+MFfCr3kMz7vjqJmW2OCvoLQY6ru9OCFHGlc1gVaeAA6xJPYxW/0Kdf0CkzjNblTxT/56d5YslmP&#10;vbMuG7K1Y/I9P+ELOT4FvmV9d1pb3tC2xqbgF/SQpoue3Tn0Lg74nDV6TRl71Oaq5iy+OefioTHo&#10;t3FKJ/yNT7tryO7yK57okG9tAmvFzuyV+OOnyeVzEZ7phtzsSidoyydT+/gY2Dc6DPgoefEL4iaf&#10;twFrJibQphP7XnIPftjh2gC+jsdWR3iW3+STsZiIjIF4zsW+vYIPTe01YzCvjekddri+4urVzbUM&#10;dQPLxi1pVLRJpIcUKpsim1QKCu+SnhcebTSrErJNw3gF2+GGDdHaVXf0OrVpRcZNkI0qOsprVQFC&#10;z/S0zt8T9aAwYY+er0DOwxz/sZn1dJFikX+xK5rtRgi9DbAtyBTcCj1NSm+tbcLG6IV/YC8FhmPW&#10;zia4zaJmLqxNp2MQb170rVjWvHiPzvAt1slEl3QfKDA0x/6LB8eNzV0vzVceX9TQ8EP21BhqoOoY&#10;TRN9ifv2AgPec4eNPjUL3smFXhpbtPiAHxPx93s++1s6ha9Cmy8Ybz008kMfZCefOZozDZlj1iCz&#10;4pycimc0FL9poI0Lb5o4dxUV76985SuXdxDNx1caIXKmILMmHZtrDpCVD8d3xBIaZMCzvOO7+LDu&#10;ujmY/8VHgb3IwBaxFbr53II+XSgYi28+hGcvsuSiSQrXFJF0SHbHyc/uq3IZsKmGjc3RCVb5+Bzw&#10;bb4jV6ItBug9OQ74cNuc4z16BHzgByLvFPgNXbhTyc9Cx3H6ZGv51UUXvkR3EB1vCjyTh+0Tc2KY&#10;f6zTfEY/2RNjC77OX8hPp21cT6HnX9ZxMSc+n/jbFuiB7OwJZKF38SZm+ec219sL6Do6rqAb/gJs&#10;uSqm6Jleq4/vBXP8fQzb4mGHHa7tOCJNooQxJ8gkF4nQWEkxhZ3vCe5cPZuCBC2BbnKVMLAmvtHC&#10;l/eaZObII3lL6ps8JrMX2PBsIrXgUuhN6cMGQ8ZNQD+QNenJOxuuAhvbXDdtFGOH+EkFHtirVzxN&#10;oS1Wg0pL0aYgJXO7tkKp9VHHUtw4p8hCY44f7RWKOU2BIo8M/ENB63PsRY459to2VsmPd/6liFdk&#10;aJ7wC4p4DZZzudsViDnF+r3uda9lsZImSnFN9qyrMXN3jD3Ir8hXyCjAwTH+6V1Oia8Hocl/FdLO&#10;yxvWw5uY4i/WwaPHIt3l8yNIF1544XIt/pCi3zi+4h1tMopN88hBdv7J9xyjn9zB0AR6Nw4fdICm&#10;xzCtSW4/UgOOy6Xsbmxin4z8wzrJI/Fvx/DrkVJ64k9kso4f7cGHMVVn9RG8dUFv6Cgm614wBnKT&#10;kU5aaC7RwJ/P6KJFz2Bu8gUaxnmR35g5TSLQHzvwPbbYK/Djwghf4F90kEasRWzXQjM81rCjNwb7&#10;Bd9LLMhXYoVs1uKzPqORixoB3XpN0R+DOehb2zvd0yV72FPFy9yGKDzxcbbk5+LTC1xwIBdfFq85&#10;PgZ89PYG4FPoGGOtbdg/IDOatUkkixjzma63ud5egBd+yHaBmLR3siGQo82lUP2FLnPRahvY1B/B&#10;3FW+scMO1wccsTuJgmwV0qhIJBJIroLWpKywmbNh29gUWJsGto04xUkSdE0wiorehtwidyJs8ocL&#10;9EhnVed4SEHUQza2TZBiUkGT97n6AWNzBX5d8Bfy8hnrjkHhhx96mVMIpGiusI47JjZmurXp2fzQ&#10;q7rrFWvhz8bHDgqsw4EUR7m4opBPk4Qf+nA+BcfhBr307CHWNBj4VCho4hSivrODePI5f3NXoYFi&#10;F4+Hkt9YNiE3GpoEtL0Uz4pvdOQM/PBH81KMsjOfaO2qEXQuj2aab63zzz9/mTsUjezsDgs9kwFv&#10;9I43DSw4bh3AjzXiI94V+SkO6UUxi7Z33/EfHabwwhtf1dBpJq3vM/n4Al3UfEaXAVnMpUPz0Mwc&#10;etJ0Ws/njOE7Z5555jKGzSeDmKY3x6ZiM6g8oO87fnOcntKwjAHf1o4+wdr4o0vn2IyNgb3Q5EOJ&#10;UZD/fdcoWb/SWwW03KXiX8m5VbY5sB5f4Fv8ny/YizQ06FbbVZCtvSDGPmm26JVcgc89Wvi2f+Zu&#10;K7A1HtCjP77Mvi4QtEAzOWddoMmO1hc79EB/0aELFS5MjOmgBzTJyjZtvkEXTf5K32JnDOxC/qrD&#10;IHEjx/u8js+sAv75JrqQd3zwabE5py46XMAvPQEfiM+sQo0TPlgbzb0CD63t52Ivc3fY4bqEI9Ik&#10;Cq4kjClILG3BB22Azt0cbKybNmeSlXUkYXwBPlJErLozV2HjsGEq6g4X8FkTLkzpbUz3q8AuNkNF&#10;rPVsXt7RQjO6WwWbgYIkV6bnIptxmvoKtou9FFrsFRvmeA/o9XQRHaWAATy7i9SO78mgALF+e9dr&#10;P6Gw01CAAk8B6R3ogI7ocJVO9gttbAM906miDU8aW8Wiz+TR5Cnq8hhkhUdFFSUaI8UlWpoZ0GQo&#10;LtFJw2P99mo1uuwrXlMk8y/NUnjVdMTGmiZ69LeEfFCzlLs+aHiJCQ0q2/Mf361NDj/+8uIXv3h4&#10;/etff+gYnhThdJAGEejFWvjDv78rJJfmwLvj/Fy+eetb3zo84AEPWPJBbn6NNv24s0iG+HrNFZom&#10;OjeP/tDNo4TmWgtv5qBnjMLa93vf+96H/k9Rx/HveBqKMdBtlZOfWhPd2HlO0Yh3OiRvwGfoQ5Hq&#10;eL1A47sLeXRAr7EvXoynIzQV/usArfxfinTWXmAYg/XsWezI97xqbkEX//TZw9g6aYDIRz+BXGDN&#10;Cj5BZxpSwL/1+KRj5vtVXLYXR9V3AsfiL+sCj/TPX7zjj9wV1p6zt1efE/d02eogcA5ddndBRQy0&#10;QA8vLT+B2EhdsO18WmMEr+xE/3TMvvh17EiCfqLjvMvX9DIHcg7f4cNzmsp1kZy9LvgLWXbY4fqO&#10;I9IkQm8jaVEDuH5u584NWOMUAIqcdSHx2kAlK+8Svo0hfCVJz4UiRXHoKvDhAH7bjVDSzZ2GFmTJ&#10;1cl1QE/ZuKyXFz053ttox6DAsUkrhOcmc2vg3dzWHvym0rGhkh9/UwVbNrgW0VFtEukUDzbCCmuk&#10;SMADu9vIN9HxpiAj3lLQKHYVf7EX/ugovIbfwwlr11jmTwp3DZXi0HfNAlkUbuI5jwpW4N3fbLFR&#10;7KOoRUOTpmH0t4mKFfQ0HM7xiRZspKB2jn3Zz7qxsXkaIWv5m8fYVVNgHFvTMx+ylpf4N6bKiq5m&#10;iIz4wrc1yV8bRLKxoR+5UYRp8DROdOC48/gkc+Z5rPS+973vcgxZFK4aV40sPYBz4hOftSDDlxd/&#10;0WimUdbg4j+PmNID/siGloZIHGpcnadj/LIXPhX1jvWAVi5e0Cu/8J1+0G+LRvR6e0B8XYNCNnTp&#10;nW7YxN90Bs5Hd8aYSw7HrE0H3jWI+BnLnVPQVFnHXLyMAX/81DhNIB3jpQf2YuOxvYTdenueeHCc&#10;LAF/qxfX2IudxB89hCdysHUuBlifLXt5kl2sMcb/KmQ+2j6zAR1Wvp0Ta+1d0ymwZ/xjije+I5b5&#10;ob3Ie5AmcWy+uckfewV+gR3I7j3rWgNfuSjgPL6m9rXDgcRxbMiX6kWZCnHX8ks+cvPT9uLdXkE/&#10;dLgJyNLLNzvscH3DEWkS1wkuYyViyS/f2+BWNKRIX4UUGOtu8BKVhK+4kqwUiHtJMoAeWmNXgbeJ&#10;6K0id0h6IO8mm7oCg63oxXqSaTY0m8BYUTgGhcg6jWI2yzFUGopw/OJvii/0esUPH7Ie2AhDw2fH&#10;axGY4osd2FuhrVjWEBwuKIpzFxHYhGx1E2czvPt8JAqM6nMKUDp0h0xhjlcFr0IV75ot/tH6qXyR&#10;/6MvhaW55KF388ioqDSWrN4VmOi3cI5trcVnfEZLUa7Z9PeEfkRGPLGxddFkWz7Pf63ZNqB4wzt6&#10;ikiNlPykiNLAoe8OqLvpfC1+rUB2l5FePNpn3epr5GJrchtLXx5ltRYZvfIDN/SowAd+kDtkPgf4&#10;QzONcvKIOI/+8Z3Hw/HjuByJBz5HDz4n36SxV/zhsYU1zQHrapLQjE+2RSNabX4LMo5sZA/P7Mqe&#10;Ad7kB+uyDXpe9E4+uopcdD/WlK0Cf0C/nW9t/Cmknecz9D4HbOHCQu9u2ljeZSf7mbXIBj7Hz/Aj&#10;V2kIyczXxY8YMd456zpGJnft7Wkt6Dl5kj75wTpIjNIFG/HB6u9B4msqp6ID7I+P7Ad1XxgDudld&#10;XqJnOqCrKd8zho/1fHxdWAfkGLLme0AGeo79rNu7OHA4wU7ZX/i2OB7TlXFkqyAjubxaefcKfMTv&#10;e8DzGK+b+PEOO1wX0Y+Aw4Cx4OvBBleLFok+SV2Q25h6m+AYbGgKsrmQDKyZZJ9k5lhNFBJ3m+RW&#10;wRybuyZov5BE2ybZuqFsC9ZBk30VHOCzl+Ox2zpQmM1tFCNTbFY3gfY7fSgg2WzqosHYZoFWjrNh&#10;CmBFjcLJBhm/5KOKVIWWQoNuakG238CLYrH6gAJRg6CowrNzdEQm777vZ6PYs6W18aKAVoBqJhRl&#10;gB8NA19gN/qPnQP8vupVr1oWrAp74xTbdK7IQz9FVpC4Rb/qJ1AQms92dIW2tRXPbOicYuyFL3zh&#10;8vupp566PIbPNJU9/7EW2TRxeDOerwPdkEuewr9mEI+vec1rlncF/RceaWjbOLaWAt58+UoDiy+F&#10;vuZRg4g+n7deCnhNg/F0GD6A7yTH8uta8KYBs6ZXbMWvrJkLYJpesqSBNdYY9iNXmtOAfuN/+DOe&#10;jOEV/44FvvdsB+yLZ+ONYytrsl9gHfqyRnzD96xLljSPfIBvtTyvA8UyWnyLDuikXiSo/jkX+GND&#10;tFrwlbZhIJf4Ige9tJBvneefeOWHdMIP2JW/4jdg29i/IvoD4/P45VwkxuWD2Am9Xs6Wh9GXQ3rg&#10;IzVvowXWmAPzcmdXjpLzx/wO6JXujdlWw5b81eY+UJvQNxnF5l58dBvAI52JPzmFj44B7+xbQW/s&#10;WS/mbAv4oqdNQO9zfWaHHa7LuGblci2ETak2iUn0Fb1Nbgzm2/zmNoqSlM1XUklikCSsWddNkbUu&#10;yIafdf/+bg5SCNaNcT9BP2SwVjYw69O511QzNgU0bM5zGsX4hsJ2yh54VNiMFUnrgGzZOKJrBYui&#10;yaZt81O8aR4Ohx1a4IOPVSj+FW3488I/OYC+8WnMfoCeUjhWpEHUQOBNjBqrMBInClN84ZOeo2t8&#10;enTyL/7iL5YF1KMe9ahlY5LGsEKzlAYL+IljZK7Ai8dH+azzvmu4FF8KVr7lMVNFdO7WnXPOOctz&#10;gc+5UBDwBc0BmpoueSOxEpBXQcUvvTSo3j1aGr+uhXD8F6/8zLre/T2k/KWxyQUKBZcin3+2MtNr&#10;Gwv4R5de2QStxJjv9GsMm1kjOdKPtZAxMejvE/3tmmaDvswT02hbs/dInrsPbOW8gpyu0GzvsIWf&#10;MSQ26ZWvaDYrDQU8/6K3xED8LHpGg7xgPH3QxaawFn7e+MY3Lm1RLxJsCr6BBr1V8KXWD8U8mekl&#10;NgMyp7knH5+J3OiyA9u28eu7HMMHKugvzb311s0peKvx4TPdjzVd9Jh4acFP+BsdtXTXAXnohV7t&#10;SezYg/WsQe69+EoFvvlm1WtgHeesFT8+ksADfuUgPr4KPZvx01bObYCeVuWNMR2yaY2ZHXa4vuJa&#10;3SS2ASqBOCa422QiWbdXoaZgPDpzNixjJF+QHCQWBYbiJ8kafN40ceBHwTinCVoHdDJVeNhsezrY&#10;hAdrVRuliPDdZ8egLVbmwkahqFzVTFuPHRQ2dfN2vLcpKDxzF3Av0Dy0xZlCwv9pR8eK6BZksgnu&#10;J+iAnXugE76M79gtx/nNOjG1DsRMW2QqbPDBxvSiWXRMzLnrkxgEx8SfYlbDoZnT7D/iEY9Y/vBL&#10;5GjRW5cvOcYO5NWYoqmRs6Zmk46sqTB1jr+Y57jCnO19btfVCMS+7ICmdzIqqJ1P/gj4CvruFpJP&#10;wevOBZ2wiQJdIUxXzvFp9sJ7imMFmXWME294th5fN0/j1TZb9JlmIEDLBQb8ptEwJo0f0BF69I8+&#10;GQFP7qry/3zXtF5wwQXLv3EjG51qGtEjm7nWpMfqt77TExp8YsyfxyAfxMZe1ZecQ59s7FFR49N8&#10;6wNda7bpcF3gn5xo+HvN2HlVwToXbIrPlrf2zhK56F+OqhdMfXaBwX7khRbe8MhGjrWgOzr1orOa&#10;T63Txtw6YB98ArvzA8f4iVcL/KZRbEGONIkVY/liCvRu9V0AAP/0SURBVNYmL18mI/20sRzfEo/G&#10;b+IvQZXVeuhGLwHZc/EBxOpe1twG1DTyxyZgKzreVmxU0N+mdPcyd4cdrktYPzNuCZLnFFLM1Q0i&#10;c7JpQRKnDdvVqnWgaFIA9TaaHiRmG3CaRglMsnA8wNtcei0kd5vbNu8o4rEtfCoUdevqbQxpmr3q&#10;JkwWtvRyTpG0KRQgiho6WpWkW1tYu6dXhUc21U3BBxTR3usa7o7gVxFFJ20Rsepu5zbAx9uruPjA&#10;Kz/OnTRxRkcV2/LDFjWuAY90pGFgNz+Q4ruGSIMUiD0FtkLWeWO9070fYKlje2CPqgs+6W8K8ZMG&#10;Dg18kD13RjRZYslcMRp95W/70DG2BZunsaRzxVK9i9mDu20KcYW6tfi8mMGP/MPvHTMm/NEfOehD&#10;Yehd3HtnZy+8axDNwQu+Ki90S/YaC/i2jvHOkducetfPd/Ljl3z8OTFOfnc/NfHAThojjaO4UEDS&#10;o89oy0cep8U7vaaJxX/ih+zrQH6zP7Av+sDvAzohG722OcL37DviBJzHB5mdm3shhTz0aT498TG+&#10;S9boAt1tgE3orOZ2MlfbOk/39Oqd/f0YEhvx6+wbeNQA8cX2IkKgKYxu+RkfEC/Qxrr1cm4O2IUf&#10;Q/YrOow/98A2xrZ3G9nT2nioaPPeHOArcvEfNhUDuVAD4Z3P0uteLkaiE78jA559BnxYC4wLb2zI&#10;rkcC/IYfuDgxN2aNqzHA1nw5Mbht1FjfYYcdrokj1iTWTaMHSVDCkBySwLPZOF6TsGOSpU1vXUjs&#10;iocx1A1FMeBz1k6CrklNIbGXJgh9xcOcJmgO6CR89lCLoIpsyusgGxd71Pk+05lzXsbtBeRJUTWm&#10;I8eta72xjSB8wVTBMQf0zC9tiIpddPmVogptdxFtmG1DqHCwme4XrNcr7Gy+7JTCl556BeqY7vaK&#10;FDvou2NIDwotvuFHWejLHTxj0himiE6xKs68FELuNNL9FKzFL8jKRgp2RaTCzd/8yQX0wR5veMMb&#10;lmuJeU2SNcWlItuvpopTzY4LDBq0FMgVaQ6tZ+6cv6vR6FnXHHco7nrXuy7/w3L+xY8gvg1s6Lg5&#10;WYtO8GyMuXSLfzan3+iJXusdOfoxPzGlETSXrq1Pz8nBxlkTEmdo0Z2irt6Z0pSaT+f5jlbuVqVR&#10;ZEM608z45drKG5noeMyfx0AmcpsbGvRV76hFJroRw9FtC/yQ0yvjyTGVN+iSHjUOdMkPwj85U8Dz&#10;c/YWC3ObzlWgZ/5aG8PkJyB3ZCXHK17ximUMeqQ6PJBNfPQeL62IDgNyiln696pgAzbZBPi1FhvQ&#10;51QDJJatXeU3jy9mT0cLWh4D6yUeWiQOQ4P85KZjPs3HjLEmuOAhZto9YB2QhVzsg25s4jMZ6nrJ&#10;rzl+uMHv8UovU75TUS9kVL3m87UJYz6zww7XJxyxJnEVUnRLGLnqK1FkI9pWgEpeNv+xK3yOp7iT&#10;mK1vQ5V0HVd4pFgCBcBeNgEg96omaJuw0VV91o1mHaTg6GHq3CZgN0VlT0fZ2I3hO2wE7WZDxsy1&#10;sbdXnVehyqRgjC8pgBR7Cq74Lp/R+ExdkNgPkEnR3kIxX4uMWjxWpPjYNsQMuu5Q0ItiQiHt7wo9&#10;fkdvdJWiWZNjnPjSDIkRtlQkKq5XNQ7G+vtBtDQw5qdxQxcvmhYNIPtpGDWO9BI78xX8aTI0N0CP&#10;bJ8cYYziCO98wRrxgSlYX3PMXmefffZyXcCvYrj6uLGJT+c1VPj1S6jJPWyZ5kUu4QPu3hkH8mts&#10;D+ijSR7roeO7F/7ZK/5tTTqodxP5unN4qfoM7nnPey51m1zpAgB74wMt+rKWmHY8jQTdAv7YQQxX&#10;XQTm9gpJPODHnUx/E+nim+/41dzTUXRNZuvOgfXImD2pXZtc5KAj9PkvvVbQp3EBmu7gmVMbm73A&#10;unyBzYCNkg8B32LQ+VwkCaYeL62o/hiwVRrFmicBzdh1E4jd+BF7Te23fIv8dY/GbxDeer4DLe8V&#10;/JAN2zFyvaaaTsRDbCwGrV0vUMyFtfiZfCce6Q/9xLBz8Sfn45vG+L7u3rZXWJsf84HkjjnAaxr/&#10;xCYZejG/DUzZdxX2MneHHa4rOGJNYk3UPUh2NgMJw8YGSXpjhYINbpPN1RU+G01vowgf+YxvV2ht&#10;PApTyTqbAEgcq2SbA0k1TdDYBrYOpngiRy0cqsxzgT7b1MRZ18xn543bho74QU9HKUKsxSeqbGNQ&#10;wPGz9q5A5GpBR3Xj8z3rWk/TkKvVgYKG37bN2Jg/7xX1AkeLVv905YUP72RLrGkctg28KVzYj87c&#10;8VLQK1QVF44pcDU4CgV8KVodN8Z8fBkzVtgbqyHUVLIruTR+KdjR4DvO+a55UMixpc8BOml46AUN&#10;a6NNP/hTCPmepgCPisU5kHv8aqnGCW+JPWvgUXOj2Az4unUV9h7NVAjjV0Hu//2jMw2xufQrh2pY&#10;8h/mQ+5IBHhIPrM+naCLB3IkJyRXApvEj+glfFuDHjV5Kc7pXhObv08Efzvq0Vr0FYd0Z5zPZKQL&#10;eidH7IWnNDwV5rUwjg+TCa/8JPxaw3GyoE1OMsoBU7nPOnRvDNrmaTiTN8jODnjVXHnVPDEHbGZ+&#10;myc2hUKdbskH/BNtTbIYxL9zHtcmB5lcnKH/VRdfgJ174+iIzq29TaApx7Ilf1ylJ7HI/6HdS3u5&#10;fS7oacpX5F665xNyF9+J/yQO54L/4jX52TvE79H0mR35dvJD5sT2hwtyLv8Ba8+NAfzGRnQUWSLv&#10;tjFFl3/t59o77HBdwBFrElcFXq4+eU8iljySFLPZ5x1sVDasTWAjkdhWAd8SlwQmoeEnhVCQxLxX&#10;SFAKBhtMu8a6iN56UCym8IPofh3YtM3xwjfUNX12XEFIP3MatzmoOsrmwl9s4LFPbOFz9ZfA8Vr0&#10;VVT/q7Dx1SbQ2uYqstwJU+RFDxUKNJt3LRLmNrLrQvGUv+mqSCPQ8oc3RSM9OOfV08leoTjVpIg5&#10;j1dqaDQD7KioUlzgJf7jXJovBW3+ZjcNVZUDXUW6WObTxqOp+NdguIqvYDSGDTQuCnm5w3oaPXwF&#10;6Pk/FzVh1rEmH6ZbPuDF9opqF496TUHyWAu0yUbn+ECLjGA8mfGi2GSH3A3gz2yo4XIXlVyaXXKC&#10;WDDeHUk++trXvnapJzKEBv+sd5jxQkf0Si+5MJd4SU5IDOHBummOwHfnHUPb+BTnQDa5k67AWD9k&#10;87rXvW7pp/SLP/FBH3RDp2xFHjr3new9GFNBf+yvkfYIJdoacf4HZIxvk59MbNvar8Ic6+QlbsnB&#10;r/CJNzazruObAg3+EF73ChcO2IId8e2uLlnYhJ6cB+f8Fy8uhMzdw+igXnCoSFy1+S176CZIrs7F&#10;At/pagzWF5fk7+X/mj/WgTX5yxToUNyxZxpw/NS4mQM5hswV1b+c88p+FTmNoSd5YEpH20TiNvzh&#10;fV0d4zl29prri+ui1WlF+B5bu+dLO+xwfcMRaxI3ScwJWgkvges9tAS8MZvAXIVN3ZRrsdQiycvm&#10;2DamrnTWpmsvIFv+VmXdJC+J1Y1kDMbUhGcdCXodKLLoAy1zW5o5Hr0Zvy1UHbG/dchgTf7hHaxb&#10;E354NN48n21u1QfQ6RWNrY4UsAoAxYh1nOsVs+5aKIgVCbEnH9t2k4ifNBwt+CudtYVdCgnn6CZ6&#10;SzG2V9AvG7GBwtTf/dGHuPNfR3jPmqCRMZ6+NGf0qxAHDSW7oGWcAlBjqEgyVsOkaQG61lCRQ1Gn&#10;IDaGrLWJ5pN0hgZereVYGhN2UvzLCxpVMih2NR7x7R7oteoQfbymEPJoGqTYxhcfTOGOZ2unwaMH&#10;P+yjkdJA0hF58OKOLNArvs2jB/5NHt/lJjxUvyYv3SvwxFJ8M/bIeaAzPmSNWuhbPzHmePRWcyFZ&#10;6TSyoOEOp8d42Z9eHAM2pgf6Q1cj5r2X4/FXYSx6dIMPPm1duZnsQN90Q5/4DO81rlskZtgOHXK6&#10;yMEv8Fn9aQ6sFX5ahO/aaG8KtuNPHmlmO3cNycwn6BlcXKAzMrLB3Bzd6r4Fmuxd5WSHTS/okkVM&#10;sBvQ/apmmp7J1cuzdLxKhh6sP6dJ5FfW8ChxLpKYu05eRYf++FgP6HtlzyGP+DaHvuS1xNx+gn6t&#10;i0/8wLq6NU/OxjPefd+0rluFVbyx3diY5MMddrg+44g1iXMgOGsgShRJPGNwXkLdBDYRSTWJ1iZm&#10;M+vBFVLFj2SYzSpQiM3dYOdAolJcKaBSvM0BObKprEqGNRHTQa8xmoK5Nj10vMyP7bz77rjP+Np2&#10;0qcjxY4N2GcyJMGP2cN5voK36JW+8Bd94bOnC+NzXGGNloIzuhsrXFKk58q+9elklX3WhcZpzHfJ&#10;h3+8VOCBX9NVtdU2eNO0umNEdvriz+7ugKYkvgL8KHakJzbBkyLWZw2g2KQ/tOg7jaGmic00cGik&#10;ybBeGikQs2lGwBy2U9C6m+jOHHsq1OkK/+4GGOMXIMH30KSnMShQo0e08WSeBsNFBXkHffbAB7ly&#10;VxDohi29k8n6Z5xxxnI8+fGsWGVzutOo4NN562kI2NMdDefdRSJ7fB5fdG2swixNkuOxS/UBY/AL&#10;9G3dIHfAFHnWx1e9a4I2/vhBGkx8sRHZjGfPxCt6xtGfdccapppPxBT7OoYOGtbj20CXbEAH7MtX&#10;ghrXge/0mc/oysUaUb5Lt3wl8qwDvjM1j8z45vt7gXjBM1/gA2R3x5Bu6Jbu+aS1vLNpu6/1QF9T&#10;jRK/oTNxbI2AzqrN1gV9x69Cq/poD2QjU2wJ5pmfWMieEPg+xqc5/HlqXbTQCOhd7JrjItkcHQM6&#10;7JaLFFDXJYPv4V3c4o2sjrdy7QesxW/kIz6d/Gp9/M2FeebjN/OqrIcTU/Y/UjztsMPhxBFrEuck&#10;LIlC8VALlSS8scC1ESgINoUNMoWINZLgfa7Fg3VcNXMef608207I1lDo5pGmOTAuG3h0OAaFU/RG&#10;1nWSOkQH1jQ3hSY47rsxzm9bNwFbaBTZr26+NlayOd9buxaBUAvHXtEIxjuu8OILachynA6s1W4k&#10;NkC80YXCyXxYZZ914IqxjXoK+Kpr+uxFFoU1XVWdbAJ0+KumhJwaH82zHzGhGwUFHQT8TtPDVo7j&#10;BYxTYHqnV8U5m4pVTZZmhJ3MtQ75NSJoOI+eorLCGLwAuc1zR1BzqKAWa3IPaJ7oI++O401zA2IM&#10;jbGCz3lzycAu+KYXPKEjJsKzMfiutqnQaJ9++ulLHszxnmYwsc4X2Y4PawLi93Rn7VzAiO/JY9Zj&#10;L74P9Js7pS3QSf5tm8Q0kHihD/oH/AX0Zj08xMf8iqu7o/j0qKMGQFHM1uziXQ4hG91NwVpkTByQ&#10;3/zc5cOzv/FMjNSmFz81d0GKbfzILfTEdu6A0n/m1hw6FymIp8AW5NnkF6/xzafMkxvZkw+88pWv&#10;XP79Kl3RjXPJc2SSH+bsM2SnzzEkf7JB3VthzMdb9Mbx+Xonkj3YexXokv3iv8Cf44ftWlM8ko2u&#10;psa0+d93/oQPOUYMsE/lpwfn2YO/4JVO67o1JsEaeKt3Tulsla/tBWwr34B1kjvwi7+5ICf+2z1q&#10;P7CKvvOtDYP95m2HHa4NOGJN4ljgVUg0kqINBsxpE0f7XfLtPVKyDhQ2El6lq+BJERZEBptkCoVA&#10;kluV+NcFfly5xpuCZRWMsVHMgYRu89wEuaKKPxsCvaTggNo0pcjBVzbmbYKv2HwVuOElGyj+YrMK&#10;vKeYMS62w2s25BbOaSgU1bWQruMVn/UuSgu8mq9Yt4Fvqv8WCtU0WC34sZiqemhldJ78sU9sNwdk&#10;UMQrfOjUXPoUI5oDxa6iFB8pKPCiwWMzsUdvgJYfNvE3gca7C5LGj/8oJsyxVq5ga0StY01AOz4Q&#10;kIvuE99oAzvIH2ySeR5TNZ6N0ZZbNBvoOw/yglebA0AOU4hbTyFuHn4VtfTsuzh13vrk87kF2mTV&#10;YONBgYwvvCg0ycKGaYScJ0v0wB9qMyePkAkv+QVG4+PLGh508z26CtBLkW5MdAjmks18PPlMRmsE&#10;bGVeGlX+Rbb8f4q52MOX6dl/N0JufsmH8NzzST7DFvyJzY21ds3difHMx595NU8EPpuvQTNGo4M3&#10;9Pifc/GDtmGeA7aeE1t45H9yTuJyFeQeehBn8QtgFzmS7dmNTC0cM3cVkvvHgNecpzNyiH/gb6ua&#10;avaosTsGvsQ+q0Bej33mQgPac23QInaHXsxCGzf5nhixvnyGH/E9BvxlDX5X/RlaGewn+OOfYpAe&#10;N/HPueAr8mbky34Kc20Y8Bnjq8z7hVV2Dx877PC/KvY3AiewKmlINmMbUE0c+5FIJGCbSaUr2bZX&#10;DW1yNibJvr1CZxOoVzq3Bevb4CXlWpj1INnW4n+/oHiji7pBsG/057jvKRJ9prN1r7rPhfVS5LBb&#10;4Hjd2POdjuiK3TPehpdGs9WhTVoBq6Dnn2hE9jq+0quofBijgONHe724AQpAhfEY+KQ168UDPNc4&#10;M5/s4VEBNnUFGu+1MaR7Ba1iUHODHl3Ri8JVzNIvOK9R0BgqlviEpsoxj9jRDVr3ute9ln6DD7p3&#10;nr40G2hbo+fr1mvvIpItOiK79cSSuOKX5PUonr/vU2y5y+W4sbEvf0/8saeXYigwjj7oBv/oAL7T&#10;IIJ5bMZPFPO9vIhftPzdJt7oVbGnGfbZunyS/oAO6bg2BtWG9GYs3uguNuEbNWbxNNYA1CaRPPVi&#10;iDtsdMfH0MidQ3oO6M85dqATMhqnUXS31HjNWO50sbN1zOGX/Id/0DPgmx7cTXI+dkQHb/E3oG82&#10;Dc/0gj7axgfWNZZN8GkM8FW6yx7huHFgXXT2A/xOc88X2HsM1tfU4oXv1X2MntERd6eeeuryc2+f&#10;MoeN9tpUJF4CPklvXnyIHqfQNhg11+ZCUZD9eAroyX98LU0w+ps0AuaYW3maiyp7fB3/7Nazh7Vi&#10;RzLX/A3x/4Dt6Rhv5E2u8n3bkG/Y2DpB1Uf0NAd8N3Q20eu6qLHRg/XHfMPcTfxmhx2uS5iOkCOE&#10;seZwLsxN8bApJCrJOEkAT5JC5SuNoONtMpGkpwrrvUKxoDDZ5hpkSyO3DsJDkjvd00kScD5nE6Mb&#10;+srGtR9AP3cjyKRgrPYEPPluA8Nz3Uxtejap1o9s7IrLWnxVf22Lot7V2/axH9/xl0JzU+AX3TQk&#10;PeCPHhQkAf4rzzV+yNjzZXpQ3NfGUMOhCDTXD2SgoxgXJ6Aoo2vFPnqKfHYiu+KVrZzXwLCLeWjQ&#10;oSbUeooIBR79K85XFR/WqcULHaFNXnrwy59+jRbfvmsyxLR1FWKOkx/wQG9pMFudmEMXGhu21PRl&#10;LOBfgxF6AT2Qp9ogsCa9aBDJbn3+lybNevime6BPd149stmCPPzbHHywE57cWdEgo8OeiYEas73i&#10;0lop5OpY61iDndnVefx6r7HAZzQrxntnS76gyfToqeLT363SAZiv2TOOL8mBzqUpo3M+gw8yWN9n&#10;vJkL+HXMOpnHjo7zM5/xjK4xbIhm4gHIotFG0zk2YSPgk3Mee6wIb3NAFrbiY21DRAZ80LExbR6I&#10;b5Of7vEqlvJjRy34haZlDLk4OAV6ExcVdMp++K35uAfza1zgPd9rcw58epXurcl/+Bz70tWqHDIG&#10;tGCd+ZkDeOA//A3ww25kdsc4/gn8MroWp/ygly8CPkW3xtF/aG37biJe+RRb9BAbT/FaIQ+gVfmH&#10;qrdtYhVd64+NYXf+uMMO12cc0SZxbINQYGRjySYPEsecoJR495oIJQabWQoU31u+JAnHJUCFgwR3&#10;OKEJsinOuQO1KhmCDUTCnzO2gl1sYjY5YFevbJ5JprG3cSnM9hP4oiM2tCGvunNpjA04UJDWOyTs&#10;qzDjFxXVL8hoXSA3v2h90Wbf8pLmqi381oGCqTYlY6D72qikEIs9xBt++JYGi+3IyM/oMo0hPaQx&#10;jMyKVD/IkEdDczxFN9ndpfPdOop5xawmCT3nFUiOkwdv1s/dSYVgzQdToGM+XYFm7nz5W0l3KMlO&#10;Jr6vucKPItaa+GDb8BmauYjUwuOSihxzwyco6ukpMRJ4nFVhyE9qUQgKdD6Xv0Fkt1ygUFjyFXOq&#10;nslAZ2QM+CRe6I6c1mJrctGH4+AdLXY2jo+gV2O5ohacYiXFLuS7NegJbXRqfkGTHskoZ3snp8aF&#10;TfxqqDlsUn+4hZ/wP/6pUaQTdkEXfXZKQe1cjQlzUtCm2bMGOchrTeetgTc8Ou9VYS3jnadvMjrG&#10;DnQ9Z58KrNPafgrWIDd9Rf/kpyO8018L4/gTu/BN/OGXT9JP/X84A76KN3dUe7Amu02BnXq+w4f5&#10;GF21uq3AZ51P1/nOfjVf0gu/MWYOzGc3sR0eWttN2TJ+PMV/xgQ1Z4lROmz9iw3tW/TuIo5z/Bq/&#10;QD50ydqi0vdZjJIxuUps7GWPaSHft/uhtcQx4BUfPR9oQSYv48UWPsm4TixtG1P2J9OR5G2HHQ4H&#10;jliTWJNZC0lGYrRBQTu2fjeuPb/upttC4EtOXooNmzHUZgCsKxlKbBKGIq7COXP2E4o6BYDNZgpT&#10;+g7wa8NcF2jTNx3UZkmCBe9J/tGr8XN42hTWwIN1U0iyj2NzQR482ugUvD4rslqwcTbFKlM+K7aq&#10;Xumo5xdsqZnYxHfJaY22CakgvyKh1Tte6CvH2SvFvXOKS8UAPSgw8VkbQxAzfnXTxp7/ny9QDKLv&#10;joX/6kB8+jEShaK7hr7jn408aqggsr7myFoKnZbnORAXbZOIdmypEDGGvsmlWHZMA6upMYa/kDsX&#10;YtJ84Tnx7p1+6FaBV3OE+RpOhXviIWBrx9Bsc5ZGmu49Egj06f+UVDzyS7bW8NRmVJ4iA17xUkEW&#10;L3nCOfOtGZ+pPowGuzimeTCmyhTUix3sm+IVyEvu2jyii3dyB2nUFJqanPCQ/yfRK42MghmMIQNa&#10;aKfhYEvrKq7Ngfh2wFZsDMagiR+6kyc07LWIptteznBcg8SfgJ9ln8BrvcO1CvQfX1oH5DZP3JET&#10;/zXuAny5GOHCTW3qxCwdmkeO8B/wF/ah19i1gl6MWYXeGDbh93wrOuwhPAb1O/+Voypvq3RvfgX/&#10;5C98F1peV8nX8teinW9sXQvvckbLs3NiG398W36ptkWj+nVQ9xY+yi/liaqjMZ9eF2IPf62MfDL7&#10;UHiZ0lHA/xK34lscJrftF1bZNzbqgUytP+2ww/UNR6xJnAp+iUXwjRW8da4A3nYisWllM5W0FDGS&#10;Mr7aYsk45/HbJl/nbLD7DcWCYq1utlUveJqTpEFSXJU4KyTyFF2KXBs31M0zesGTjc44n81TJOwH&#10;bKB4sA55FNc2tbreHDkVMoowm1YaDnTrBt3zC7A2oKEBWgUFGZ9RGK+7iZOtdwehgn/kanRFK49N&#10;XvFsPH2JAUW8957OFDjuHnpMsD7myPc9zkkeYzw66OffNWBsTz8KNEWQRlSxrkjXGHrUraJXFEW/&#10;PfCxtmDWeKHDlhpWRZjYyZ00MI/uyZt4wp9xziUn0aOixjkxkAK9zQH0SG/WyNV8YC+65BveU/Ca&#10;63FRsmqkA0WiYpLMZDDOevE7c/FhDHtWOxmb7+iSg23EBHlyASVxDMawBf40zexU9Z3PYjzyGqsg&#10;BfJ40aE18WetjEUf+IVf2aQPvCdO5DOP2GqMyWMunafBtD69WsPdP8UqXjSajkO9awhoJq+Tn07R&#10;Fjfx7drswVghSFdkij+ZmwsJmTPlnxVkiD7WAfmsw1dTjLegL/o599xzr5GjzE2O5r/oRYaADC4Y&#10;iOGKOndT0Fu1aQ/tOvU7edih7nt8jU3mAi364wvrAB9inX5qrLVofQDPlT9NLZ2zX89fjGcbPuKC&#10;TeyDRpsPwfj4gphBs/UtuUg87wViyfr4amHPSC7BJx2nFplCzUHo+h5bT+l4L0g+GoP1x8Y4xw92&#10;2OH6jO12V1uCwLMBSxht4uwl0h7M3bQBaQsmm6RiJgmvQlLGk8Qs+dYCIw3R4YCNDt9pSukvRXI2&#10;tDlYd5O1aeXRLrJaU0KXWLOmdzw4LvnjzWfz2qJkW6ibJVhPA6PgjU3CF/Q2ITIoHhSR6AXo1u9V&#10;v9U/K+12Q+ltMHRHN5okzcdcX8eneb0Nu8J6xqXRCayj0FII0o/vCn53sciFfs8vxJciXnHpsU1F&#10;n88aI/y/613vWhZBmkO06AwPGgJr0S2exY11FOp8otfIjhVFPbuBZoMMYK4mlGxoK3D8HWK7DrnT&#10;bIt/TZe5fJTeNCIZp8iyRu5AkoNfaTJStFpPU2KdnAfz4p/hkT/Qp4Le2grDgK6MM4bO+Ama1rUW&#10;fhyXA3pwnn69R//4xhP50EWn+oVc4jt7sKu12JR9IXpns+Q84+ksiK7pzZogl+KDTFmDvPigD+fp&#10;DT94Pe+885YXaYAu6S08gDXM43MuUvhsTWC3KpPc6Dz66NAXPeADrEdP7J+mKP7fgk6sQw9sjn8+&#10;ggZoTiufq0Anc2Edj2STQa5gG/ywT4CepsK+dZ/73Ofg0auDXGwP9Miv6L3um2IuvhrZwLhcNNsL&#10;+DU9ot8Dvda4b7+3PgdjTRCdkKUFG7PXVLPaInzQofljaPOTOVVW/MgL9DDmL/hmHxfOjGVnPlv1&#10;EMRWQDc+47Ui+8ymQI/96bkHOonc1o+PTQE/7f5F7rH8vi3Q4VTsWb8X/0CusXM77HB9wRFtEuum&#10;M4Y2Cc8NSgWFRLYJ2qQh0SkmcpW7hSJH8vaegiPY7yRXocDChw3Su80A1km2NhZz5yKFlVdN9DkO&#10;Sab4yAblmFfdMLeJbMbVljZahY2CtZUx48yzCZqr8MzdphS54Fyv2IAxPSvkqv9MNcj0Zt1a9E1B&#10;QbvqLiLgrTb1PpNRg0EmRbMXHeEhGyh98Iv4tmPmeBmjWMADHSlWFVx4V9T4rwvYXLHqmHffNUHW&#10;sq7i3XroiNtqs6Cncz7WK0D4GlnRtJ4mg73dmdPU8IOWlu/uQtE7GdIYiiU8kdMY38lBh2RIsUUm&#10;a2SuRsRa4gEv5oae73jAX84plDWy5qNLLvIpHNGWWxSxmZeCUY5jB3yj5ZjxVYf5rJj2Qp9Nc8Wf&#10;b9KT+YHzZOYLmkB8ufNoPD0lt7ZFOl2lSfOZDIl3NkQT/+i5s5tCE//8B3006clc8mqE/JAN8C3H&#10;czGMTtDSIPobU3c/0fS3oeYCWTRVaWz4nTWAr3jhyzi2YDNr4BffvT0n4/kB+fEd/wDfN71IOQXy&#10;8gm2iHzgs0aDD1nXO727OFPtWkFGtgjQYDN5Kvkxcc8+/CxwjIzbAH/Eby/u6b7yiOdezFewSXyw&#10;gj7YqAc+xO7xq1VIPsLfKn4qzCFDBZ9Er60dgqprvs32ybetztBHC/hobG/Num4dty74gRgaQ/U3&#10;a47pvIJP17v+YG5o9XxjG0B/ivbUeX7Z2nKHHa5vOGJNYk0kPbSB6Xvm1LmSdI+WBLlJErSRtJuf&#10;DVMCs1Y2zwBfEneKg7ao2K9iYQyaBcWLYiIN2zobGXnGkuIYUmxWW/iczd2xnMvnFB/rrjUXCmUJ&#10;3FpBCvneo6f8xVhy2LCcVxi1RT6kQFgHrT+muGyR4hN9Rd+qq9tk9CLbFDQuCiFFkAJDo2OezZ6c&#10;CsTWR/CggOHbsZeGwd1DhQL+0eT/Gml3jNBW0LuzSJ/WUXQqPhX7LmRYh5wpRsmrUbEGn+n5hDHm&#10;VDjW82t06ff8889f2hIvaIsNzVCvoeYL6HvFNnRFL+R3TKPhPP+hGzkBPXA89mUzerMmHSQOFK50&#10;nnlkBjpw18cadBRoasxHix41ndag7+QZL3qI/cnLntW3jTE+j77yK7S9rMm/8V/nxAbm4S96JhP5&#10;zaEPejKXXIB+ciHdOYenejcxd+roBW8BH8ETWWIPMNdnjXe+kxkN69MnOdjEWmJY3FpPQ4sf/Lqj&#10;3catmEbbebrNmmlaUwg6X2Gc42RkV+v7XnXIbr1mpYdWFy3IqZGiX7y1/AC5vd74xjcuaWmc43sV&#10;bBu5avzgV3zzQbqlY/EdGxtb5dsWrGsdPr4K5Gpl4pMtX71jY01i4jbxRd4gemoRX6HLni3GYE7W&#10;C/gQv691RAV+yAOpT+RRcRz/DtiI3Srolgy1dhlbaxXkNvE3JnOrD+vO0U9Pj2K41dW2MWbfiuTC&#10;FnS9au4OO1zXcdibxCSD3uYVSHJtMheM2dDqXPTGaE2tMQaFoWKlQnKVsCTHtmgni3NJwDaa+shp&#10;Cp/DCXxKruGD7ubqwrxVDUcQm2gesonlWApTsHY29xRCxpuXsdsGu/ToZiNS6CooU0jgg+y+2zw1&#10;PdXnFPQpco1LMbkOFLPWBLpAv4WCQUMHdMS3MqcHxdyqu4joefSTb4stjaFCUHEWfVR7gbgio+P4&#10;pJMLL7xw2RzydXfl/BAGvRinMbOG8/hRHJPXOr5Xn0IvuqTvNONB9ZOAznsFXvgP0PMf8LtLdeaZ&#10;Zy5/AMV65moyelfAFV7kDY+xjeLMZ3FEZnc82CcgO7krskYKi+iVDfCWxjDy0Ctd+azwC4yVN4xX&#10;PCsI8Sm/RGaNibl4DOK7tdAF/POjyG89x+LH6FdZWr1GnoAe6AMNa9W7TDUfQvwKTf7nnV7YPfmU&#10;vOSnay+fHUuMsKM1EhvuGLpDjDZeyMbX6EuTZByZ8J0GspUpQMM6dd8xVnEtRznXFvfRmzlkYRf2&#10;Mj/j8DX3zlSvqQG0Nff4IHONkwpy8hPn6Q5frc2C+B65aswDXbGn/JimPLGILnvhU6OyLeAZr/JR&#10;G09jMgTmerV6bv0ZxE9iJXEJ1sg6ZJSbIvOYz9ChfEGHaNYYnEJ8rQUZ+FT8u4Itw6u4ir6sLwbZ&#10;Mj8w1QNbkaeNSXTXgVxjTeuPodYCMKa/CjlL09rCOslj9LvKFzbBHLpjMjgeP9lhh+sr1u+i9ggB&#10;mYQ6FpySXU00kA1tnURhw+sl3SlkA62oaypsakEUJNlIyBJlIPGvm4y3AQW6JGbDw9ecZA14tVnP&#10;0ZsxdFx1Zj6Zs3kCu0mmtYDy2aadK9WHC9UeNlh3dNgLP+zqPRcJqlz0Z9Pim2P6bIuudkwa4ym0&#10;YxSfdNe70EAOvITHCrZRXCoc8aVRU0TbjFu+fLdGPe67osDdIo2ov5VzJ4a9/NBImiX6u+CCC5a6&#10;U4T4+ycFZu7+9KD4JCce8dTjv8Yc9HTue47h1VV1/z+jvz31AzlZXwywnVdvLfLxBf4YmMOWfhVS&#10;g6LobNHGdu4gyhEpWumRXtiPTkATxK7WSFGFfujxO3qlGzZMwatJqIWe4sp6bEF+IIPviTNAUxPF&#10;ds7xB/kBH9ZkB7pxzmfjq+0q/SD2QccjxWTBq7katdxhJZv5vucOonXd5ULTOmIqelCko8NO/Kje&#10;XWJTjSH+8Zk4pRPryiPklHecwxsaHj0l+xjQwiPdVbnZiB3ZUHFcdZpi2Vzr8UM6Made1LEfjBXv&#10;FW3cA/vSBb3l4kIP5BenxvlsrP+flD/28k3yWi+m8M8+jvM/MUV+cIxe2YTfrULrR6uAduw4hjYv&#10;0C+7mVeBV3bhK4Fx9AyRPXtUhYssaZDHkHzpPfbvoeUXesfEOL+hgzbXVzuRge9V2IM9fs7W7FV1&#10;YSyf4Ks1d0AugswBmvjqNXMVieMgvjMFc3oXHSp/qSG2CTqNDTfFmN132OH6giPSJAa94HReMquJ&#10;BlKArxPQveJmr5B0U1iBDQJPNbnvR0LbBIokxYBioTYvU4gsc/SWDSE2pYvaWAXREb21m7mNYL+a&#10;ROvWIgGsVzdhd1YUYx7lwrciKcBrLXIUX70r3daBdnxP5/XChY3bpt+ixghY15x2k2/vIhpTG0PF&#10;jkKPPW1mzlu/wlrZKM1RzKORYht/Z5111tLvFY9ppujL45z8xF1FxYPHOqf8zFrm4QEtBXxvfPxl&#10;FdBDh7xkM0eDppkKyOQ4m/caPc1t1SHQAd2yJVqtP0OKA7ziQ4zRM/9yLjbUIPAvfkaH4gMviS9j&#10;6dTxXGAiD7vhjT+mYRRr8QFFLFnpEn9pSrNu3oE9FfXGxT+TT/kg/tA2hj7bQq/6bBD5wWfy0W90&#10;Z31roElWn+nKWLzSE7/2XYNZi186c954tqFb8F2jmMeINd186CUvecnSxnhOQ4UfBTM+NJ74b+82&#10;JVdZ23i81/gFa4h5x2vu8t1cukru9+47uoEcXJvGMaCXed41fexDvpanCrZDn5+yHR2yV/zK+Zrv&#10;IHJXH6mgezmZvuUQfpix5KGnqTgPrDPFewXf59tshT5/Cawdf8t7wH/5i3XanMEP0AoqHWPjjy0c&#10;58v8eAroVZotnEOrRW98jqlZqp/is+p6Sqd8P/qLzdiST5pTdQqJ9zlAT4ysgljiW0FP/grj2XAM&#10;sSk6Lf97QexPt63frAM63mGH6zMOe5OYpDeWPCTB3nkJIsmynkuw9yDxrpMAbIySag/WT3K2+diY&#10;I4t3BUoKqVyNDbLpHgngBY8KsTmgM/qck5DrBmmDV6CkUWqTp+82D+e9szNYax0brYOeX7BTvbJv&#10;7divFoHQNn1gnE03SMEF1UfGUH1jzC/w3erPBq1oCY/WpXuy9BrDeqWfXyo+ev6tgFdImu+zeQqN&#10;yGJdtk2h746i4tvGrnnUHOLBulMwV4OoyFS0KmB79onv9fwn8FnhrlHCBz2wgSJJoV6hYKKzHn/4&#10;UJzW5oQezHnAAx6wtBN7tbxAchG90ol3r/gyunSmwUnTah006dt5fNEv/q1BBo/JagzIx1byjGaQ&#10;XsxXVFW+40/Wro1c4lLcG0O22B6PfJhO+JGiFD0wlp/x84pVMcqu6OBVfmRDd/DoiZxplsgRWtbg&#10;W9ZMI0U39OUd8JVGFsyhKzYyB6/ucJOXPujN+nRJtx49Rh9fZK0Xeegg9Lz3YtH65uHbe5AcZm7i&#10;mD75pDlp5vFFB/QxB+QhGx9ofbnCuuIeX+RMTiFrBZ7YPvqFFPLxkRZoRN9yAHt4lBys2zZfY+jl&#10;zzGQNc0R2cVhYE1y5nNF/AnP7UUAMpK1B3Oq/KEfsKH5YngM5rNrckELa7R0oZUhoNfEfXyxl7PH&#10;kLX4urzsQgPb89NKMxizfws+6WLJnPHtmDFZA342dXcy9GLnbQP9VTxOYa4Od9jhuoprZrB9RgJy&#10;LLgktN7GIkH0kjF6U4FqztzkYkNoN2b0JSh82TQCm6+ra0lelQcbTG0k0JzabLaN8BxY3yaRK/Jz&#10;QG9zkqdNMpuxIi16am2CFpoKB0Wf8ezs+5x1toW6lrXZkC09oqiQqoV2r8hR7KaAguoXc4si47Nx&#10;Vz8JHK98BIonhaEmwd9docH38N82hhV8z90FsrOL74pZtHzWFOYqtO+KAgWLsR7fVGgoPICM7hwa&#10;Sw+++zwFtlb0oamQw2/rHxW9mDWer+GNzTRF/DpNQR7XYp+AvJok59rcgW86VlyiSxdsQYcKInz6&#10;zKdT8PdAttiSX2csffu1TXqLrHjwd50eDaNTxX2AV7Lhh335iKKObPEvQB+ftbDic9ZnU++AF4W8&#10;NeUj8noHa+HZWt69AnyTveYP4xPbQWsjPKYgxw8ZzXFBgRyO0bc5jqdp4juO04dj/I9tyZc4w6fz&#10;6LMTHZATX+CCAzp8DI+JQe9sSA9o06VjyYNpEoPa3FXkbiIdBmxKFnoKH3SOz8o7WHdVU4UXuiJ7&#10;LhyMAY8aAHyRj37N970HsQ38C8L3FOgXTSAP3fAv9uHT1mxjtEW1xSoYF/3iDc/Wa/UwppfovkXb&#10;PMbv2Cw6wGfoOpYx5EYzemiBhteYHhxv884UEkO5oAL0nJiuiM9VWCu804fmnjzyJV56csih8s0Y&#10;2Btf6O0Hqh1asEnyTLXLNrFfdHfY4fqC6Z1iH1ATZy+5SpKKiBYCuS1M5sCmO5UEK6zRJiwbsgRp&#10;I6nFGl4UVGjjSUKTzCX1nA+vhzsR4bnqEB82PLqw8c7BKr1FLzae3BHw3VrkbTcx+kkhgDd2Ns98&#10;32sBui1Yr6WLN7Yhm41YcekY/hQmNkW84bPnD8DOaeKqX5hTi6Ixm2tackejt9nTfdsk4iu2c7dJ&#10;U6gIGGsMK/DhToP5oaEQ1axZi934rSKVPGxonOLi9NNPX+qIvhS7xtNf7kw7NgX2VZTzPzLgOwXZ&#10;FKpe8ISGQpvuFKlshzYdpOmIHQNFMdl6OnIOHe9eZCQLuyjSchcx/twD/ZiT89YSB+bgF01w3nH8&#10;J0fUBhGsSzZFKdn5krFp7AJ027n4Nd/cjOeT5HIOPf7EduB7eE4sVpA7RSrQKR3WYtv81r/bOM4j&#10;snTkF281TvgTZ/GfxAvZNXlsan281kYEHXcm/Y3oAx/4wMF/Ds9fyYwXL35pfsBn0c3FFTolB9rW&#10;ogcv84CPVrkDtMmW3F6RHEbf6IcXnwP06cpaLciHN/bxt511j+mBDvHI743lV2zf+kQLfoBXawU9&#10;fgK6SKPLRmSgu/e+973LfU/spNkeAx2skmcM/EQ88bnENuCZzmKzVdAExW/5cfIDGvmMJvrea/4A&#10;McxXe7oyFp3w1qLyPRd0zG/Jz7Y9GnjpyR8/iy8Cei7YyGfs1e6HbCkv94CGc3xhDozv7X/1WAX/&#10;wt8YyMlnxR3Zkgu2idh9U+xl7g47XBewXgbbMnoBluKshYSzSaKojdsU8NJL6Gl+ajMQSHDOezkn&#10;sWdDIkO9mmxDOVwJRdGH5yAbDV3guT7K0yI82jym9GbzMEaBJJFHP5nfbraB8ylMzVPkodM2RXuF&#10;9UO/gv94KaB7hZXix2aXIrYF/hVcsW31C3quG+KYvePHzvf0lOKDjhV1KWg1dYpDdlwVB5FBIa2o&#10;ZH9zyZxmAejH45L+Wws+45zCio38uAg9Wcs8RT9amiPn6WEKih3xjJ516HYOoh9zyI+GRkPBxm88&#10;tqpwcSx6wJfvFZppd4hbkInN0BYPZLMmfvHqPJ+kZ+v1ihxj6MqadM32dIJnOteY+C43iBH8sSFa&#10;rd8557jz/Akv7IWXCnont/MV0Reg4cU/k0dTZKWBTL4CY9oiMXGDTgq/xGyAv9YH+QNZghR4juPb&#10;+h5bjL4yn66tR0/WSUxoJjWXitv4G5vEHuIhd0kid21e5GI2wit7uPBhbTTcdWMnskcvxuGrB3au&#10;sgV4RyPNCB5dDHC85s96YSgwXmzjxSv66oFs/BWP8R+y8EN3UueALvCXfDKWowP8pOk2lt7kCPKx&#10;Bxpt01GRfWcuWp3xmeyv4bV9h/hiOz9gX/sLnw8/ePc5dMTHmO35VG2uK6w7JuPYOces3wMb5eIG&#10;PVc5w3NiskXyADmrXdhKnpO//Qqq+Kjro2leC7E1N2dDaoEAn/hv81Ug5uv4FubyOePGeNwrrLEX&#10;utU+O+xwfcT8DL4lSMSSRi95gmQu2bcQyL2Es+5GNIY0PS1sUGkSe4lZoaL4cA4vSTg2JsktkPy3&#10;3QiNQTFnYwjqhiDpKhQUSKswlTzpwxo2gjn6bzdF3+kMnVZXewW++YnNEn8VCjUbEz2MQTOlyO7Z&#10;i27RVRTazKv/tTJOIUVjLcQgjaENGj3+ZXNPw8AffeZPiogKOlQAmJ8mwViNEp3Ev/FsrgLcY6ua&#10;Qb9Yah1FVooyvChIc7WXvfiNtXNsDGRL7Fgvj7zNAR4UsvRCfgW6telEYe3KOLr0jja0hZOmlx1b&#10;3yQ3HfE58qIDKWji82jRF522xaf5jnkZhwZdAb7xbF3691ggOdhBk2HNCj5kzdDgD3ysvXpvnDHO&#10;9/wszQm7kL02om1OtU4ayNgoNJM7NC3oic80lBXka/MDXdTiFMhtPf7ID/maz8bRFdAx/2BbNmAL&#10;OuZD4iS+j7f8VxjmOO4/i3/d6163lJFfepGH3msBim4axcQwO7W/fErv+KswF5xrG8XIbE26dCFD&#10;40a/Lm4EOQ/kwx+da/Ci37E8iN/6eCnQfS5GrANr0DV6bW5s0eqCnPyM7R3XQLDFtsB2/DwQ2+KF&#10;zaqvtf5PJrpt5wd8CI26JyZvJz94Ty5pYS8hdy4c0hub4aMXiwGeQ7+iFycVfMV5c9HwwkNi0/po&#10;tIgMLX1xkgsYyd3s7xj0fF788bf4/hy0TSIezG9rNkgMTiFyk9f7mH32AnSrb62LKfvvsMP1Aaur&#10;+33CWPJJkhvDOkkrkIymkjKkyGghgVhTMuitLcmkILBGNqycSwJSpKWQ3G8kqQYt3xK5wttGUUH3&#10;dR69zU3Mq5LlJnbbK1q7KxTYgb3G7Anm2TgVbG3RkQLBRptNdhOkaGSLNHZe+FK8evSsFwcKUEVe&#10;CmcyeZlrk7axm+8dn5obMpOD/ynMjce7AvMe97jHUhZ+6pzNm80VVvXOHF3xF43XqlgiTy2+0Apa&#10;H6sQQ3igAwWoogbwjWd81ivbia/crQzoVTFPD4F18U9PHqFtY12xSzbr0x3QG/3V4jMNYm0sUtyb&#10;yzaxGx3TFRtbV4NTYU7ok4FfykNZP+BzdMAnW58O+BPb0YcXHuLf1sFjYE3jgc8oxFMAp9CzDp2h&#10;GXnInGa55raKmv+ATGiTEe34gkZfE0hnxpONjdF1Z5sO2Fqzy5Z+gOae97znkm8vjTD7Gs9ub3jD&#10;Gw75QPJxW6DTh6ZMDCmK8WQOmejIebbtXRwC8pOhJ3cQO6DV5kT+6+629ekcnxUp8ivIoVknI5sA&#10;unxZ/MbG6wAd6/P5VbEc3/bO98kgLvFJT47HJ/YK8lfdZh/jA9ZO7jDGe0DnsV+rc0CXnG0+rbqL&#10;v49BTFhTHOKrxtcYWj4Dc9EYA/2KjcQSvsjAr8ia9VtYy1iNZLWr2JK/xF7o8if8eSqDzmrMkhEN&#10;a62D8Bngk456vIrp5PcxVFqtb2wLYz4zF6t8YIfV+OLCrq/66HuGX3zdXw3f++L/unz9yoUvGl77&#10;sffuyTY7bAeHvUmsiaSXlMecIsd7c1ZhTkG/qTOSRTL1LrmmQAGfc4Vur8loL+ita6PIFeWcl9RT&#10;iECuQLYwPslx7L1dsz2/n4iPpWCzubjqbpPMxjflg4EmSfFRdWDzjY7Yt3flOugVCAFfUVzZpK2h&#10;4PVKoauAbYtV42ze/EvTgRdjFAHm2nQjF5BdQaoQJwN+8e6lCc1axr3zne9c6oLMinNj6M0Gbx1F&#10;mnUUl+3dlAprKaYVHXTdFsJtgcNPFC7ksSb6+Ir/aDDIgF+FWgVZ8UiXivvAI1WakECRjQ6aGg3z&#10;qt3NR9sxvEWHGZd10iB6tX6DxzTmoOFJs8VHxBu5+ARadGoOfXtX8NMBvumu8ohW7gyiVwvAwFjn&#10;+AOamhnf6dvn2tRCZGR7fMfH0xCA4xqJ2Av/dAWVvwo+0t6VwBOfMjfrsoULFPIBe/lvLGL7an+I&#10;ffFhTTEQm9AVH6Pr3NUyRm4jW/itoGt+am1j/BAT2/oM0XEvft0pNBaSy/i58Snq8SK2yZH8QK/i&#10;hj3EavQwBvLzBzC+Qi6jzxpHc4GutcmGLp2Ru2dLkFPwzX/kHbqH+JjjucCwDeAttscTGb34FX30&#10;ZE6eB+d78cF/4gv8Bu3YILZ23LGqi/qdLtBgWz6Cz/hAaFXUNSoSl2PIHPrlS/hzjG/Rf5tDg8jg&#10;XKXve/Jx9AR06qKJ2JeDjTGPjM6ti3ZvRwvfvTiKH04hY3p22Stim23T3WE+Pn3ZpcO/etmzhgf/&#10;t58bvvkFvzP84gV/NTzzXecvXz97/vOHf/z831me+79f8ezhki9c8wfFdjg8mI7SfUKbTCqmzkE2&#10;kHUgsdbk2EKS6CXdOUhiVuAoHiSdJGhFg+IgSMI73BjTqU1D0ZNGsd18Wv4DRZ/iwOZFt0niU4jd&#10;8h6ezE+B1VtrU4S+jU9xoSCyVo6naKj+1NNTis0U0Xi1yYNGrhah7fz2u7EKfvxY150lekSnBTtY&#10;C9hFo+M/EqdrdiOPxsF/mu1cfI4OFX6KYMW6Qp9vKjb4pwsmbB7ezH3LW96yLJxdXUYbatHkro3m&#10;Bc/oeKfXCsf4kUacrlLstxBroa05og+2IE8aGefJoYF2rDZfFXiLLwZkd1wRiw96oF/6RMe51i6K&#10;YHzThUIwBRUeU+AoosiOV6h+Y75GJXQV8blKbj2vNF58UPGHL3Yhv3e64GvOWz+0yON4vqeBacHW&#10;eHY+hT1+HTc+tkjhVnVgnmN0Tq6cI7vx+W5MCiqf6aeFObXoEjv4x090xjb0yXbk1/DQK78kb5pT&#10;wBN6ilbzrYmWx0zZ13m0zj777OUcNNnRGuhpbIxp4XwKfrJYk57oyzk0qo7AOPJ5sRGfoh+8W5eO&#10;4/uaw3wno+/ii5/1+AmsSWdiCU/tRRYy1otd66LmL/JoEsiM/zHwXbpv/S76dR6NbaDm1JorHPcu&#10;dry3tolv0Vfvwh1b0St6QWiYG79t6bbf5Vyxi55zWbcdB/ik4xY1t4+Bjfm12EldEdvxOTRaRAYI&#10;X0H4w1OF4+xoL/KjUPYC8bgJWh1Exqpz4DOtX/eAnhf/Em8t73sF2vTa6qrF1Pmq8x3m4wXve8vw&#10;uD//leGP3v6q4f0XXzRc3GkCP/OFzw/v/ewnh99/yyuGRz/7l4e//eDbD57Z4XDisDeJAkpg9pKn&#10;RKBImkISzpzgnots7D20ia9F5SPFTRI54DfJzRq1qbg2gL5tfIoSm2gKiKCnY4WVwihXOlNUGzum&#10;r9DJeetYz3x0FAFThco6SBGBruJFA9T6G/7JUcFWsRt+M4dd8Wpzi/8G9c5JT1fsrSlMY0jXGqL4&#10;G/ltpu0GSKeu0JunKFYUuJtmvjkVePBfK2hOyKyw0HiwiXU8vmc+PaS4JIemE3/3vve9r9ZoARnJ&#10;rEBRRNBX4tP6eArQ0tAZlwK9pRcokI3RFGlm6KIteNE2RgGLToqjFmxsbK56syc9kpUugB7o3avV&#10;G+CDfRWWGmjAo7Hktz5axvQQOczlB2ymwONHdKu5TvMM9KfpxlcaRTZmG3qkC+sCnoyv+iFzz8/8&#10;bZ3GiezWxr+x+FNkxWfxRKbEIVrmGM+/W9pkY4vAWDpGr/XZAC1+COamySWH9emJTvmU4hS/7Mve&#10;/mbRf7vC5vKBx0z9P4h8i27xGDvRHd3iBf173etey8dOzc0+Qa90kIK1gu/hxzp48B34FFu0wCM6&#10;5EEz3yNvdE+/aLKfBpEOzYE08GNge7qpj5cG5Efba1PgF13yRUfkTq7sAc946q1rLprs3PPLdZGG&#10;G+gSj+iyMT6co6P4cwuyJX5a8Bv2hio/+NyzeQ9i2T4/xkOQOGmBR7JNQdyTA1/o1LiPXnoYs0Hi&#10;nY/25BSbxshXcnn0NBepAVq0egZ5WszMhbHtXr1NjOWxILrrYR2/2eEAfufNLx9+8KXPXDaHczLG&#10;lYtR71s0i9/z4j8Z/us7Xnvw6A6HC9NZbp8g6GrSC2wANok56M2fQi1cWigKc6W/QpKWrKeAjyQJ&#10;yV+ilDgUM+CKWTbfFA/7id7GtEpP+LbZ+3nzdi69tJtu1qDPXOUjt83LJgRtYg3dFFLGo1sLrLHN&#10;fV2Q1ybnpbisiC7w1+qqbt4t/5oE51xQCNCqRU2gOFT4KySMoVuv3oUIDQ65bYLoKCrN9d0VXesq&#10;MK2r+QrIZpxGA19nnnnmci2FVGRS2BlnXQU1GIMvP1ij6VSUQysvmuYbY07sFkR/eMeDYlxDidde&#10;scBH8KvQpYve43LoK1D4BLuFJ8fbsSDuHDcOj9ZHn09qOBSFjitge00eul7WqxeK5IP4pzXQwG9r&#10;Z3SNI7M5GhY/ziLejTUnPhab4E9OYAN60GykqcaLcdb0mR+xZ4Vz1WeBz/BDF1pyByLNCBmq7sQa&#10;ntHAWy3gWrpAt7Xwtga+zDO/B/LJf8mraLAFP5Fj8Kg5xAsadJK7F+grVMnzohe9aEnLWnhzjg/F&#10;TjlOV+AzP/T4agVfoKOMC6zNdmxFV/QkHvGMN3JCdOV8mk18idF85yOB+WR1/rTTTlvSCugC3y0v&#10;QDZzc9GjAn/m9XLIOug1iSA+yMAWPbR+VJELMfgPWvrrILpsafgeW1Z9t0jeaMEHk78zP/TZGP05&#10;MDbxNbYW8BljW5izai12Eid8kK+tWmsV1DFysBjqNYDWoR+5QfxZXz4zZw74ujxaQcdelW9+tKqm&#10;CmKjNMz7hVV6nfI1/jPXb3YYhr/5wNuHX3jdC4ZPXLZ+HfyJz18y/OSrnzO85IPvOHhkf2EPs5cG&#10;9upe7Ng/+P8q2Afs+5tCDujtG5vA3iyPzsE1M9g+Q+JMUPpcQdmrNsEEJBrt/Cmgm02/xVgSSLHo&#10;fC/ZQwqIwObBGVIY2PTROVyQTPFcMWdzUQAoFDhOlYfeamNUkQ0ga6YA6SE6tg4bZtOqm/McPucg&#10;hU6u3ldUO7Y+VIvAXvJXzDuWpj/y2swVv5qGFEoaAPqc8mc64ZMSjP94HS+KZXP5keJAUhIXimZj&#10;0VeAmmucAs04fJCX/dKw8D13HvFMNkkPn3zTXRc0Y5cK88mCPjtFJwG9kVkTqTEzDk/WagsAsjlH&#10;BucVwL0iQQKUQBX5LV89HsEcfIA7aWyLfhoOQNO6PTinGbURpAFPQUJG8jmf4rjyQZd8RGElcdtA&#10;6MFn/pGLE2iTify5K5t10dAcslP1PTAGvRZ4qHFCB/QFfCD5yDh0+UybD0KDH9TCDi/JW4FxdMMf&#10;wHg2rXHbIjyQ3dp8UqzzaS96wzM6fI3s0THwY3LRGzp83ny81Hglh3n4Nh6s7W8MPToXmIcWe5qT&#10;uEWTjtiCfSK7Qloz4r/rMB6/1q2xIK7NT/FqDWN9d6HDnUC89C4MVn1C5jiOF3Qr2NC6dLdXWIsc&#10;bEeuCvTZqzZ7AT+nn8hbQXaPvdNvzouDatN1YB7+kre80yWa7CaviqUKx2ObsUYIjONz7Ilm4Hj1&#10;rVWgJ/obW2cV6GwKfEYeY/v4H/+CvK8Dfs5+8mNiJaBX62kOs7fxBTHje1sT9MBn2zyTmKiw9lw/&#10;XqWjbWHVOlPn2WYsD+5wdXik9F+9/FnDpy7v36yZg09e9rkFjT8bLr1i/y4aBN/zPd8zfM3XfM3B&#10;b8Nw3/ved/jpn/7pg9+uwr/4F/9i+Tf1q/B7v/d7hy7WrwtxZP05zegcPPOZzzxUr6zCYW8SCVuT&#10;c4Vgk6x7aAMVjXWS5Vgw29Qk0B6S+FJUjCG85V1RqmgMf0nyYNObY5hNkSJgE+Atj3BFV3XzhZ4u&#10;6iaOBrlbe0UXzodGpQtorLNR92BDY7NsRPioflLpK+Bq0OEptklx0gJdNGyeimDFns/Z1AVeGsOe&#10;f6KfZlKhYx0NGx8xr+qNHY3xdyJ80Tn02ajXfOIfH+6k8EGFHSgOFHBkVeS7O2g9/HmH8GoMuRQM&#10;Od/qwTHjyGEdsigoyBK4sKA5ZGP8auZiiyoj2gpkNNHgA3P9gC4Vaf4rD8UP2dKcAbsoGCNjRXRh&#10;LbpNDuA7YiiPE9a7OvEJsuHPOY0eWgpX56xZiyC0nGMTtM11nk2sHTtWP3WRw5yqp8C6+DAWDTog&#10;YwX6+ECbLSObuXQRG5hfm0S8VhtCeDLOeMixvPdATnLQCR9hf3zRVeKePhTB4pANKl2+pVEjA12g&#10;55dBNZBpEBSc6OaunvV8Fofk02gHdJ3cRg5rohn9syVd0hukebQmkINukh8AvaxBry5U4AfNNGI5&#10;V/0538nJf8iqqUzernrV0OCz+vVeYF26wVsvLvBOF2moIT7nePTTAk2PrXtU2LzePjEXeOAXVQ+V&#10;Z3pykYFvB+zFh8C52ryhw/7QNuiA1+Qc77EbtN8DNNlavmWjHir/LabOAZpkIqvPYiC6p4t1kb0u&#10;+a2CDydmWp07Tmdyeau3VejJ6FhsMYXYomKVzjaFtaYQ3+iBP/b8Y4dr4ufOf/7wwUv6+WMdfODi&#10;i5a/hHptgNzx0pe+dPjKr/zKg0fG4c8mnvGMZxz8th5e85rXLOenpjucOOxNomCTfHob1JyNJUUM&#10;GquCu0WbBKEWCi2yKeGrLZ4qQjPv5igg8thT3VyzAe4X0thWrJNc8a44synUgiiwKebOBX1WxH69&#10;BI8uPtpCC0KnbdrWgTXxbOOuha/18BVUnhXX5Akqb3jt6U3xQccaI0Wp4k7jpsEZu6psvMLWnBTv&#10;5tiAyVx5JIfilyw2b3M9mmd82wxUKDY1yB4fVUgr8ugBnVw48N2aQevX/JIMfHdqY1Rkk0Mj6VdR&#10;+UvsrXCzZmJA0T4GPNOJcesmP/PIhUd6IVf1fee8xnSWBkMzWO840xPaCrTq53yB3ZyzTi02FXD8&#10;iMzV9+QW69MpPvFDTrR8rs0kOG4sm7QxHKDjHBvQNd4VkXW8z46hhbfElO/4iV35euxvDn7JZVwL&#10;OSx3IGpBXoF/OuGH8gDeam6lTzqyDpDfHXSxU/XJd/mWNTRH4ox/+WVacosl8vnMv4xjf/lWPIEN&#10;VUNY8wme0HOHkAz8PfyxMR7IkOYD/+xpPWvgveau5DrriCU6Qi/7Bpo+p2mv4Hv+3hLEdg9o0gn9&#10;bBvhsQcyk51c5MseKU7ZdgxixwUBfwNdfWtdsA3bBmzSvrM7/WRcfL4HsYY3iM1CC+rnuj9A+z1A&#10;g/7oiX9UGnMwRrcFP+EDdLnOGnhLnAO56Yue6CPAOxnCDzu39Ym5cjy7iLG6Z06hlVG+n5vnyVpr&#10;CHzjfz/Q1iotyNHqPsfoedckrob/5uKF73/rwW97g79R/Iv3vH648kvr1f/7gb/+678eHvSgBy1j&#10;ZBU0kr//+79/8Nt6eNaznjU8+clPPvjt8OKwN4kCK8mjBp5NxfdVyk7iE9ht4K6CAqlNcBLPqjWN&#10;ySYzhZoUFS2KqiTmbGAS7dhmtg1IWKuS3hjCv/kKEwUx/hVe2YzxHhnIVZHCIBtoReyVzaoCHUWY&#10;InKTJhE9vNI5O9X1fW/XC1o91YRfixybJvpe5ijq/K0RvlNQO27d+CQ5NCDm8DkFqHmK9taXUrC5&#10;Cm+OIk1BpuDCx9TGSjZFtfXNwbNiNf8fG9uxq83f8Qq04/sKQTbNHQv8JNbiF45pXNH0mU+k6Yms&#10;zuEjDVYP6CpAzVN8oDUXdIUH63nEDc/0qghP0xV+xu6+aDoUX+SHWswqmug/zQPE/9FNY4aGOFCs&#10;8gGFF3vVgoFO6ZcvJFbIyp/QaGGuOfge81m6w59iLc0F+q2+fceriwYp7I2L7VrgjwzmjRWBKSDZ&#10;HJ/xC3qkNzqnD2vQRWKhojabEB9KTkHX+mSjIwUyefPumB/oefWrX73kl37lDp9dsBELwVlnnbX8&#10;29v4MZATj7kAY10Ir3xILFkPbTZBlw6TAwN8Zm35MranXzowX2FsTbIFbEtfdI2XFuajaU2xtB/A&#10;61TcyVHWFqdsTvcQ3sZAD/Tt6YDklr0CPevG3/JdvheHZBHDiWeIP4P3mnPFfvXBTYAH/HiJV/7U&#10;Ivz20IuNHrKvkCF3E+fMpfuaQ+LL9EZXcgG70lPVTS5q9cBfXbzhy7kwArFHRY/H5J85iH4D/tfG&#10;315Q6a/SJ9mMr2AX85xL3O8wjrde9JHhoss2uwHQw2cvv2x420VXf+R8HcgVv/ALvzA84AEPWO5V&#10;6rnv//7vH937xqB5e8pTnrL8LC5+5Ed+ZPlkGJrnnXfe8N//+39fnoO/+qu/ukaj9/KXv3x4zGMe&#10;s3y66xu/8RuXcfWEJzxh+fRYxZ//+Z8vj4Mx3/It37Ksf+xNHolVOwbPfe5zh6c97WkHv12Fb/u2&#10;bxv++I//+OC3A7Bffv3Xf/1y/fvf//7Dr/3arx08cxUOe5NYUQMvhVQvsdYNrc6Zm2gDSW4sAU5B&#10;Mpza8MJzEnpQN49eojlcmNqsxkAWBbxCxSZiQ6mQsFM4tGAv8yt8z/FWD9kA8LluwhWYCgXFSbtR&#10;gQ2xbparfCbnbcYKRY0PvlK01qJO0WxNxbikQ09+MdQc3yUK8xQlLW94SmNlHcU8H1P4pHBVYJo/&#10;5rPmK3YUc2lqcnfOD6jQszt9/kYrNCvwSD/WN7Y2LrEXRCfWcpy9zMGr9SQaxT9ee+tUkMV4ummb&#10;1lVgZ8V1mhC0FDV0WxslY8YaRDLTPRnor8qMPj1o6CvQZWM+oVDDPz9wXFzwXbJrGPgKfflMV+bI&#10;a2SNzcVVr9CWK9DhR+b3gD6a5EYfNFa1qQWNF9ugxcbWix1bu0KaNOCH9OR89Vtr0Hliyng8W4de&#10;6Nw5Y+gmTWWFJswxtOO7uXNHpx7ZpANy4gkfdIEnc7wSJ9bgh3hAEw9sl5xLP6effvpwwQUXLL8H&#10;/Cf2xy9YL2Ara/AHemZf/kbPZKM/d8vxxZbWdDwwxxg6ip2jUzTQNQ+/vrcgt7udclrla5vAXy9f&#10;VjivCKHP+IZcFnv1gF9yAdtsCn7bxkj114D/sEWLXMgAdNALatOeGFoHZMSLuT6zLV+f0kuLKbvy&#10;KzwG4kJOEzuK2Dk+gSf+F/gut3mJGzGLVu8iBbl6ug74O72LX74h97Z5n39ZM7zixfe5wGf1T/E6&#10;lhM3Qew3B2TATw9ojJ3b4Sq85EPvHD69h79FbIGW/2x/U3zf933f8K//9b9eXkj8qZ/6qeFxj3vc&#10;8B/+w38Y/uW//JcHR6wGH3rBC16wnAv+hvGXf/mXh3/0j/7R8OM//uPLfUADef755y/Pu3D/7Gc/&#10;e/kZXvnKVw6PeMQjlvvRj/7ojy79/VGPetSyIay509/Xy7v2V7726Ec/enjZy142/PN//s+H7/3e&#10;713WeI997GMPXUTxJMdf/MVfLD9XPP/5z79G8/nQhz50Gbs//MM/vLwA9F3f9V3LRrfiiDaJFZJ2&#10;m2iCuqEl6fi+bnCaW5Pf3Ctb1p9KKKHZJmYbh2SvGFF4KO6gtwFeG9BuDPSlmOGwccAgG1lN/pnP&#10;Lq2+ajLNuNiD3bMBxL5zoAhQHCoqK6q98FZ13fJFhsiGls1YkwUKUbQFO6BTNzrrkIl9PTqmMLGB&#10;mudzK4v5xipqbNJprAS/z3irV7KMUZzy0wpjXE2yhrnWIYPmRdGrSMMX33aulTlgOxu9OdavaO1l&#10;PWuJ0xRD3j3WRydVLz2ghT86UHimOJ8D8prLDvTFTnwGL46lKQE+oaAY40dREznYPjZSuItLL7Tx&#10;G72xM7uZJxYUa+biAx2Npu8+44OM1vGehoFfsLvC31jnKvidjQA/ztc8UkE+eaXaVOy0uTO+iZZC&#10;kHyZ413DUnVk3eiCfPwCD62d+Im7RPTB5/g62ULbPHJAr0kE9OnR3VAXM/DKx/i7d34doI13erMm&#10;kNdx/PElc5zjJ3yeXGkQ2ENBmx+yMRavdOIdvzlegYcUpmkMyYoXGy1fiJxoye3J69akm/gQ2vTm&#10;b2cdSxPMN8JnBd0kH+wXyDOHPnlcZBLr9EtGvLf+W8G+5KcH+toE9J/Gm/7im1C/qwPku1wYCBzn&#10;41D3KGADvJEndObqGk0xgYa58Ru+7ljN1a1PVeCPDXrAF/4COqcLMvCZ7FdTMLbmEN+tiT/v9jj+&#10;3EP8eQr0JQb4qaJU7qtI7ogO+E/iZQ5amwP97gfadVokhscwdW6HA3jPZzbLA1P4yOeumTvnwp03&#10;DaHG8J/9s382/NIv/dLwzd/8zcs7e3OhyXMRMrGqAdS4/ezP/uzw7d/+7cNf/uVfDo985COX/+VV&#10;D5oxP0bzZ3/2Z8O3fuu3Dn/4h3+4/JOKFs7nDqSLqPaRX/zFXxx+6Id+aPiBH/iBQ/PUSOtCQ/v7&#10;v//7yx/f+dM//dOlDtxhrU3q/u1CKyBRVSTp9iCZZnydt0lwmp/krICR3HuQ5CTndSApZmMCtLMW&#10;+ZJIx4qn/cIcPRnT2yjZJI2igkrhVKFYUIhWkLWlRe9J8rFziirfo6d2cxsDftCrd4Iqska1N+Ar&#10;fAC5XbW3aZpj41PECXz8VV7Y1ngFqfG5o+PxN/PIomCphRGbK2A0CGxuo1S0GlcLF2ujpVAGtBVb&#10;jsd+5EAHT2xC73jCi3UU0viWlLznTmbvSjtIKoqxsavJ9JQ1FRQKFbQV4uT1ot/KYw+KnjSZZJoL&#10;BbqGBC9k0wiRl97ScAFdkcE5BVRtMirwwX/xXJsZ9mJr8yIHWzqGJvsZ6666ptgadEHn8b/atOI7&#10;/9VDGhr8sjt9spvjAb7kDnq1Pvl6Rbg5jpO16tuxNgbxR9d4oj9j4m/mkqHGsu+hEXuSPU2i7wo9&#10;TY3jHnXp5Ufr1YYVrRYaO3ZlN/rDpxhEl35zEQJ8NoYvhqfYjk9qrq3pcSFj+Bm5yB8diwN8sCM5&#10;8YeWAlcsicsen2LIy3pshGdx64pr5RHwiLZxkBwj1xvLd9CyZgWbmxfwEzG7HyBz8nJP3h7YW1zw&#10;XbLxI/pr5W/BPuzCR1aN7aHuA3SJ7/Cc7wF7G8/mFcaT2SsQ+1AbIT4V2ui2+0X9jidrRZeZ551v&#10;oIlejo0BjYxrQcc1ttDhO+Sj+/aiYQ9Vf0BuNPmavROvY/xZo/rkFOQMvs8GLvpkHtnwkDVam60C&#10;na8zfi9IrI6h9YEgfjVl5x0OYh90tBeSf/u3fzv823/7b5ef2dH/r+tPGGrMrEL7d4JypMc5vcSB&#10;eHP3Lo+jVogP/8XT05/+9Kv5zzd90zcd/HQVrPOkJz1p+Tl1o19ZffGLX7z03XPOOWd44QtfuPzt&#10;inXxHd/xHQc/HYC7oXh/3eted/DIwv8Pvh8RrArOQIAmuSdYfZ87v6I2aFOJS4HRFl5jiJHbxAzW&#10;kEQlZmv5znlsBNsG2tFTxZwkxmlTEPageHMVo6Xf01OPDzw4Dkmu5tViGWyGKbTGoNizkbUFV2Cd&#10;qQ2G/TVWXmyhiFeYKfCrrvCn0LEpK/IUifhVABlvXjZzfsX+mjybuQbMHAHH/hKI8T37VKDHh/CI&#10;JuBJoaU5VfCSmw4VyI47ptAmt3XxYU10somTtSJ35uoaLcxXtCoSXb0Se/wgcqfIsXavEMSjdelA&#10;YV2LhilYh2x00DaW4ghdPPHX2iDxC+PHgEe2Yx9+BrVBDNiI3fGLf+vzSU2JtdCJXYP4t3dX1tnE&#10;HEkdX3TmM/+wXvyerI7hq+aP0At8xisaFcb3fIrPktE869EZmQBt/LdNopgKFNH8TRx5Zw/+Qgea&#10;c7Taohx/5Kyg1/ZuGX4do0v08aMRQ9+6KYLJ5hybou0dH5nD/mjl7oi1XDzxndziNTrktxpI/qMx&#10;o396QdPa0XsLOhQjCgi08Wgd72IDL3RLFvbL3uKzc3zAuuai0+Z9drc+0LPYrnbYJqyNr3VAL9kX&#10;6IrOyO3YmM6A3vgUPbFVLn7tBfQ8BnrET/QP7FS/tyCDHFbp4nUK1qBDccu+LewL8j5M8btKfy3o&#10;kSzWJVdipEX4917zB+CXHfjhqvXJmPy+CtbCnxzP3+0tbC8ms6a4XhetLaL3baNnxwp8tLYkW6vf&#10;HcZx95tt59eZK2570/X+XKXCHu6R0wc/+MFL3/SYp71lHXiks/4XGX/wB3+w/LMhf1uI5kMe8pDh&#10;t3/7t7t+Yk/gy/aFCjFUIZbEqb8ZBPv/n/zJnyyPP+xhD1vuFxpIDecm8CRPRRpNF3yCI9okJvAo&#10;cSpQKVNQwlTinQOFkQSGztSaiqAUn3Mh8bZJzHpoKa4UJrl6uR9or0DCKt0G2fzGYNMni+LORhCa&#10;vTXpoF3T9+gmyZ9+UzRlvAIpxWwLsihQFO0p8ntg23aDwbeCX7HpvM3cq6XjnJcNWfEmWGyW7KcA&#10;VijFFyvohF9JPsYbYyxe5+gfyI4fd1UUPUAX+MCTxgMt3xUixliDrHyLfGRK8Y8n9Og5RT86uSOi&#10;WIaej1jXs+6Oawasnf94H/BKXmD/tvhVxFgnzRFYu7VLC/pLs2EevxRXYD6+8Gt9OjbeWHM0bWP0&#10;nQ8fbEt2x/Cu6ArMpy/+Ql8KKnJ65I4ezCVrbVwrbDRoG0dnbOU7fq3FTtYgC7CjcVALM3rPGGBb&#10;4+oxoOfYsQd8WtM49GOn1ub0jL/QxyP70QM/4/+Jc+/4RCPw2bGMCfhf20yCopJ/Wo8d6Dl+i2d6&#10;o/804myElzZPRU+VF/6gkaUXV0STd/z9iSvG8Wk8gBhiL3qqoDPxb+Ome7mHz6GHNn9i78xDB89A&#10;HhcHEjv0GblakMdYupuy5V5Rddf6UQ/GVB8Buk2DoeEeg7l8hj7IbTwdrwO6EHtsS39ekO8tFFLs&#10;Fdn401gzBezH99ZBdGiNnn7wRW5x3eMxoMPEeot2XuThH+TB91gdEf/swXr0KaasL/7GMOarq4A3&#10;/s6fc0HHOuv6da+GYM8pnjdF9DsGOq35pcWq+TsMw3m3vetwsxttL7fd/NjjhvudfFU9sg7Y8n73&#10;u9/wP//n/xy+4Ru+YbjwwguX/urzXPjtCX4uHwZ+sObv/u7vlk9b/fqv//py7/NjMR4LbWF/gDYn&#10;tt/98E3uIga+e1Lpta997fJvGdVpHmv9H//jfxwc0UcvF9pTK3Ixz14WXD0KjxAkLgmwTQqBhCFQ&#10;IQl0KhnOQS0SepBQU5yuQpIEntrErzineBuLQieb0lQztCkUK21jKyDG9FpBl1Py0js53RETUNF9&#10;TZCxTW9NusnYnr7wPaUP4xTKtVgdQ4oIAYBXL2tpoMyvjaGxbCGANByKGhs8XbjKIwmwW2/jNgdP&#10;XujYfN2xoCMFVNs4rQK+xAK6eMIHP/U4K33bIF1Bco4ssRc5+ZjCWBHjPNBnPtuk6UByowP6rvao&#10;tvMH1v7uKv+fInmqzsCGjdfA+Wzg4VtxXW01FVPGK8LxiT/rgjkpbBUtfNz5+B8/wwe6Y36BBlvg&#10;OU2ld+Nrg5j4cdzdwBQ2Ch965BvG5E5aC4UbXujCy3d8ZUMA/Ebv6OElsWJsz2cyjk5iJzohV7Vx&#10;wIaO4z92pi9y5E5sD8bSC/uxpY1CgxhbVKDF7/AA6DrWQ5UZYgt8KiTJwleyYdFd7BPdpEkkq/gI&#10;PfYQp2K8gp74rXjky847JpYUBTbj2EXMWN8Y8uCLL7Kl49ZUNOOLLYwH/Fk7F5LwSi52Nw7PdMoO&#10;eKbH6KvCcfqrd1vQzjrbQhocaPNZD3ygt0fSWy46jfGIPhnAGL5BBzVnTIG/0h87sTV6sbn3+EUF&#10;O7myznZTSO6gd7RCd45O2E+c8hE89PigY74y1WQZ09Md/bTxHL7EonjBtzF8v4VzeOuBvdiBT6I5&#10;td+ScY7/GRM7B3jIvumOyVybV/RsTKf70SSuAl2N6RTm+M3/6nAn8WbHXv1PlfaC4485drjrif0/&#10;NVoFPyTjQvzv/u7vDt/93d996G5aGqQ5qH8nCOp6f4fobxrVTf42URP6+Mc/fnje8553cNRVEB9e&#10;msqK9nt91BTQt471zj777OEHf/AHl/LYn+o68lTyGrjg27sg1t6B9Hgs1L+NvGaGO0yoCUASkTSz&#10;gbWQ1CUeyPteIKlJ4JLOHKyTBKphgJzZlBjSRimx2mjXvbK6CoqvNmH3km0PeBrTP5DBeclSgcAJ&#10;FfaB8zYWyAZa4XsSbY+ftumosJnZ4BR9q+yvkFTkZjPVUNTGsNqSvhRn7KDQM0YDYCNNg1BBlxKJ&#10;IsSVHPrIHUn2DG2FleJRIloHNn60NZse78SHF91qDukcf3QVkBNfufJTi98KNNhLYkqhGn5jF0Wy&#10;5ogPueui2GVrr7ZgqPYEBYH59KhQq1eighRYFQodsqHFvm2BVOfkrg6+yaOREFNsbs0x4IsP0JP1&#10;6IHt8FyRAk0yJS87hq41+At70G/1ffCdvymKJO80jLkjHFgTrTQNVV48xTbRL3s6nnHJLwo9svSa&#10;RLzQUc1v5jlGl3TXgl/jGV+ukNIrXsc2TnToRx5FD/3WtkFLxxyym6/oM1+88bv4mWMtPd/ph2/x&#10;e3pEG69k7snFVvzKXLFFZ+JV45g4QtPaYtYP3LChGBQrgRigG7TEfuxA9/iRc9C2nv92A63kYseS&#10;68lZ8xya/IoMoQlT+XBT0G14qmuNgU57e2T8VgPuzmzNAxBfA3qkGxCD/ICeVoEt8RqbWsO6U7Cm&#10;MWyVgkjsVL9o9x7xyY96e1IP0Zt3PI3NY3Pnx2wYX24hHlqdG0cOa5GFjPxF/muRMS3EC3/mV87z&#10;hVU+YOxUIwnkq/tRRXKsdRWpq2hV0F18KKCzdh/aBtp1WtDplK5W6XGHhQ5vcNTwNV9x5jCt6Xk4&#10;emGPp97tnJV2G0P81X8Vkdzlx188Liofz0F7h0+d8Ed/9EfLu4bikk/4cRwX5f24TQ9+dEaj6v9a&#10;BH/S8Cu/8ivLz2LcPmnPOuOMM5bHQAz81m/91vLvKeUFe4dmVA5zJxPsb47nv7uQU/ztoXhs4Rde&#10;8+urL33pS5e/cuq/2vDkVDAvM+4TkswIy1g9IaAm48wZS4ZzkEJtDvDGMC2sHZ5WOWstfmys/rZv&#10;bJPYCypPQT3mPUHRAi9Tm7DgsckrdsjixyccS7Fc51d7Bb7HXsa1sis6Ujz4nM3Vel4cf0zPbJk7&#10;emgr2hS62Wwdi9w2KoFnLLqKBI2HwkLhzQetHZubl2DVqDqvUNQstA1ABXqKYA3QXAjsNFmKADrT&#10;4Cje6R7NAF9oO1aPs03rr44Zq3ClxxRqEpk1nbOG74o6YxTKKSrIHHv53NuoFSF022v0AvaveiUb&#10;25kjJnuIXyn6jAltvDqH715DGkiQZECD/ehUPCriWtCJiwbkY4P4Dx7piT6si1Z8GcgtFszjF8by&#10;LePbONAkoIevajegm+gWj2LLuF4D7Dx+rd0WaXihJ3wCHvANeOL75rMBvfqOL48TO14h5hI7LfiJ&#10;uECD3GNAu26+7OYlPtiEbwOfp39j0UtuCfDB//BEJuuigWc6QqsHcUpXiZX4jRfQeeJJ3oA2hsC6&#10;cgR6xppjHHpiy4UdenYhR85gA74A0T8+0zDjyThropnGBsxdp6ieA/z2cihdVn8OxsbzNzaiizTN&#10;dBD4zE6AdsYDWcnZyyEV+OG/1qe7fM+5Nq4q+IQ5YicXU4JWHr7JHo6jn7VWgW5gTHfApgrGsfPx&#10;iQp6aX2PDyUuyRZ+e7m4zU0gF9GDV7UF3ns8BGIlvjoGe+VYvo9P8Hn1grwnX8zVL1mqfnuybQp0&#10;4kNTOoCejeuxXozscE38H/f+yuH2x8//4box3GFB4zvPfPjBb+tD0+YXTX/iJ35iWe+oKzwe6run&#10;qPy3FFNQo7G/nB+IWc3ba17zmuUei+a9733vpe///M///MFRV4f/l/Grv/qrl//Jvri2bv77CbnD&#10;r6M6X+ExWT8u49dYxbIY/dqv/drl/3X4T//pP12OcffS///oR3HUtvjx4zYPfOADl+cDufs7v/M7&#10;l+fQ8jeUp5xyyvCbv/mbB0ccwHimPQyowSnZZWOZQubsJTCTHOZgiq/wsCrJ1GRrU5LwFQeHA5Jt&#10;5J3S2VhBENhYOG42GBBgNjDJf5X98JCNtbe5QfQoYKyTDdY6LbLhpDFUsHop7NsNQLElsI21cWkq&#10;jBU85lYIdmuHPh5sggLKPPYD/PcKyQobo7U1Q6ugwPVs+T3ucY+l/Ph0J1KxTH5BnGLHO1nIYOPv&#10;wbr4NtaVfLxEJ+a5sosGOdGnJ+tqnjSIirnYk5yxl/VS+AL6ikRz8a7IHwOZ6JtONZWRbVUs403y&#10;rle3Ek9sGL/qwVr81tqx5VhDyt70RlcpyuiHvHhl+1y8CM/0QmY+57wXW2oUzOvlGuetUfUIaCYG&#10;rF+bliDrsgNeydX6ABqhA/TDPopm/OBZ/lGs28ToQ4NW1w8cTzPVIuNrjhmD88bRJ13hhY74Q/w6&#10;NPDFZvKm8aBh5JvswHd8Ti4iP9psi24PfJ4PkcfmriG2obMFevSBH/6kaaX7FuaiT2b0jMEznxBP&#10;/F+c+s42dE5WfOKNvekMr+wWPwEyRA+ArrmHC63d8TeWz2scyIlkzp1UaHMjm9UGWC6VE6fksz4a&#10;dEh/+R4kDsYgr7ApO7Q5vgXbkMe4uTpf5ffOO0fW3Emdg55c9Jp8lLgHvtrm2yqD9fkc/Ykl9nQs&#10;dmLHxFAPc3yQDsZsIW+I44CviC225/tToL+WbuzY+uqmCP0xGwbGtWtW3rbFz/UdNz76mOFXHvoN&#10;wy2OvebTCXNx0o2PH355QePYG07XXqvgB2X8vbqG6CUvecnyLpr/EsOvnqZR+73f+73l/0cYqHP8&#10;n4r8UEPYwg/WGOPO3n/+z/95ub9Yw14BHkGt8SSW/QiN/8fXXT97SH6gRpy4g+j/QWzh/2JUKz7z&#10;mc9czvPZXczEh3yGb7IY+453vGP5/zb67h38iqr9y51D6/6X//Jflnz4xdRctA2mo2OfUQPNxjLV&#10;ZAQ1sOcm9BYKj95jNEHdINsNrwe8TCUKtGpBqCizKTk+laS3AXytSoJzgE50H1nJZBP0brOKnnq6&#10;wIMNBYyjY6jHA+cV7IJIEQtospvGxqYrIKwtAFtb8gsFgrE2I3RsqMaGXpC18WG8gtHaNlX0U8i2&#10;4BfZuMd07BhbW3+sUVR0asoUQ8ai6ZHPNKRZ23mFMh1okPDVrsmnFGyQhiANSWznqnLkc94mbn3v&#10;kgsdkHvM58mSIgMt412twit6dNGzP+CbHozV/PT02oMkhqcKtPCLVus/gcJUgQru3luT3D3QgeLL&#10;3yfgiyx0zbdDg5+lCbGu8+ShWw1E7Mw29MlPWxvhyXk8p9jrgf+2vgrRLbp44S81jzrP/+ObgTX5&#10;VYp5fsLH2Ln6TQvn+XoP1k2BvQppNvHsRT/kF5Oa9wDfyesawVwMoGvxIWcmP2j00MQHfdIXvfUQ&#10;G1mLjsST/0jYf4acYja2Sr5oY5asdGctPkKnHk+VMzSe5uWCC1rWSo7He2ThO/zR/Ar8ZcyRRvTd&#10;A9liI5/pQmzlLnCvway2YQvxzIZjuQJ9dBNz+Q5jc8CY8GYNFwfbHNHOlxPYytyxXNIiPue9B+fo&#10;xnk+MadRjN+0oE++FYgLuRftagvwPTKwgUJQnOd7Ytncms/GYK32jn7FmPzAh8yvoGN2EX9yrjE9&#10;RH8VvssPc/LNOqg662HV+R3m49xb33n48ft/zXCrRbO3Lm51k+OHnz3vScPZt7r6L4Buivvc5z7D&#10;133d1y3v+LGxlz3Bnb0pyNvm9qBW8B/bP/WpT13eoZuCXyd1d8/67hjK/x57dbdQvrRGu0cE/gsq&#10;j4V6+dwisngkVv03BXvXE5/4xCUfybEV18xIhxEEUSjYfKcSfz1nzl5hTUXBWIOmEEhSrs3AGOrm&#10;MpY06xgOgL71Jfv9hA1kGzqLDSoteqIbgUGnU5sJhEbdrOghDTTadJQmJoW47wo2OlRUKkjaxhA9&#10;DZGmRTFirrE2SMFXN8fYwbqKdvSdR1/haQMLffyRkx5r44RGbG1uWxQFdJMisRad6FlXASBIFVjo&#10;4NtYMaFwTyOBvvGQTb9F7rYAHSgA8kiE77k7YpO2hitGfiELj+yokHGulyiq7dBVfIkhuq0+z7fb&#10;O0/kwjtZ8kMgc0Em+qt31MiCH4V8jasKerUuHVqbXvHWgyYUb+5U8kH25hu1QQRr5eIGeq7QOYYu&#10;HtFgG/qgX3qqujHGd2OyRg98Ac1e3FZ61mubO2vSDR8GBRX9aD7kGjanN74cWbz3bB6MFZPm8QHv&#10;8dMxiCM0+L0X+ekWH+QML3SU3AvyAH3EZ/CZ5tE7mtX+CvKxuxTm8le+a761PKqDBj9LHgB6JbcG&#10;EKJ3fERW52JvMgV0LJ7w7TiaZPSZbeQ09qm2BOvVHNqeP5wgY7XDFHJHS+7Av4ar5koQD/wveYQ+&#10;5Gc6z7EKumIvOnA+33OuFxvAPnwLjOGfYiDNCHrVX3z3qrTnAE/oZF7LTz3HF+SLNi+24I+9izVo&#10;VV+gy8hD9/UiizUjgzwpj2Qum8S/8STmqi56EGNjjRwdVL4q4vPRQQty2pusL//GZkGPNnp8cttN&#10;onVW6aHnowEZV83f4So86a73GX7zEc8Y7vRltxiOGYnjCmO+4oSTht955D8ZHnun/t/3XRfxYz/2&#10;Y8u7jX7DwH9mf9555w3Pec5zlv8Z/7UJqy20j5DMBLwEOhdzk/gUBLzkVzfkCgkrG6RE2m54LWqS&#10;GUsmNbGjbQ0FRoqQvcL6vYTs+NiGOhd4TZGmSUhBp8iNnnJnqm5YY6gFqs0qG4TjHrG0gSjiNHxk&#10;Unz0GkO+o/Eyjm4VgAoPxWctcGpTqvjJ3UJFiyICfRsW32JLY2NzdMypx1pM+Qh6ZKQbPoBfOlLI&#10;kokfprF1Fws/aR7I4zgbavCMRWMM+KAvuqMb9NMEs5+rUmiA84oW/wm55hA/zteNufdZMYgmfSlQ&#10;2ubAOtnE8U1e67DLWJM2BvYwlx6qD7sjlqtjjif2KlLA0zV95DGOFh4PoW/yxGfowucpXaNPJ4p9&#10;+Yt96K/1m8RkZKEz8/CdGKhIIzknJ/b8TsPjGJ8jO13hkS/gjz+BGGHHFlWfsbn5vVwZ2zg/J+7R&#10;oFtNFB6jY7ziJfTkEjYD5/mv44A/uhcrxqBVcyia+E+8t2AHTSKe+Ufe6YWO+Ld4MM45uSM6A3zg&#10;VWHrM3vybXOypjxFd67w+jl0NgUyWxvP6PbA7omf2pBuE/TT2ysqYvsxOJ+9jk286Iwu8dxrLJyr&#10;PkcfjrFvC7Ti23gVo/k+hcRd4Dt/ygU6fFbku3hgZ+uOgbwZH/mjp1Zf6NS1+DEZpuzJT9o9bgxi&#10;Bj26wUdi1ndr29vk+sqXOckZXngZq1cqyNEbZ/5YUyvW5+R7Y+ResW8fjP69tzrFR3xhm4gOp9Dy&#10;4nur8x3m4363+YrhhU/8vuG7z/zK4S4n3HK4xbHHXe1HbY5afDvpxjcd7nbirYYfPOsxy7H3udX0&#10;HbHrGvwNor9jd7fPfvC0pz1t+aNn7jBem3D1jHkEoEGQvA4X0vBIOGOBLQllE5+bRJMwJN8eXck0&#10;xQJILOQ2tx7fFOSyIbbAvzVWoU2CFQrPbF41edfGyTFFk7VqUVWReTXB4hnvCj0FLZr0ogi0sbab&#10;ps3PZuJlniJDkaZYGysibGaKBMWIOTYmjaE5vWKNjKGVDSB89eC8cT3Qv3UUR+SmSxuigtS7opku&#10;/DR/UPVkU9eAkJEueo1FYLxinT+xg8KVDslaN3P6oAt3TY2zoSuIs24P5Ffg0gFe4lO9+MCnR4nY&#10;VPE15+8Oe8A//6jFBr4V2dE3Ptp4o2MxronwWRHSg79Ro3vFfAqeNNjuePKVFvyFPayvCCOrRpON&#10;rRl/wReZ0ziQhc0DY1v6bJsLF3NgndZ/rafRoXs2RSsXBhJrgD+v1p/SmKSYDHyuY/kYuvRHZs0N&#10;XU+BXvEsFtLk0zme0CE7fXqFlvHkyPfYm08Yb228oRFflBNq4whyepo/a9NFik3+FL7YiM/KF75b&#10;J7wBPsSYhjv5lp19tyaaZCIrXZ555pnLXwBlF3rFq3nistdIyaHJn6GzDdR9gKyJnx6sueoiRctb&#10;chyQTZ5IYxbQBx+qfsR/6Vs+r6Dz5Az+IC6neA6s2zYRbMg/6L8HtmETa9LNGGpM0Kex0WkLtNpz&#10;/DJ3l4F8NX/26KHTk5u+c2FGjKML5pNTfBqT/AN4953trEUnvTzUQpNtr2qRnNkia47ppgU9iEH7&#10;ROKuN5cepuyzKay/im67z+Evx/aLr+s7/I3i95/1qOHFT/nB4c8e/x3DvzvvycMPn/O44f+671cN&#10;P/egpwzPfvz/PvzNk39g+SM1N9rj3yBeW6H28DeQv/Zrv7b8QRp1x7UN86J4nzA3iVRsMqfCZm8T&#10;gxroe4EkIZlDW0xVZNMDG5fEq1B3VXqvfNgYe01Mb+PpYWr9Shu9bFpVnswnl41f8zMF4238NgV3&#10;DxUc55577rJISqFoo6NXRZMiQpFHFk2Kl7UqDxWKucyxCSpENEs21Lrp1uTOdr6zX6szG1+voYSp&#10;c+T0UhDa/DzSyP/8QbNCDF9kqLbLpkM/6NrI8aNYHrv7TVfGK1TpUmNER61PmE+fNmV2FQ8SFR5S&#10;CAexqfHsiWYajjHQuzXQVnBXXa8DspCX/VOMsyMd1qaPXhJ7QYon56zf41ljB/k/khQ8Xmyf5q9X&#10;PJGLPvCkMdAMk5dvQZosQMM5BRy/qz6l8Kr6pmuxwGaRZ8y3KzIGX+bTG59i39b28dHYVRFpTvVd&#10;cpG7FsRQmxeQu9JA0RfZrD0GOkCDb+KrFpdkwFOVV2zQo3k2zhSp1qA7UFTyB/LSc+yFDp7ShKHh&#10;Aoe7yXhAl93lhujCj87Iw/gjN3ui4YIAeuLLXUF68QtwrazG8Adxgn7VsZefNydT4iG+0UOK+dhi&#10;GxjL4T3wy17MVJCFTgL2pwO0vctxaNBxRRqBCnKyadvYB3zFWuhuCvbmA22uqBCj1cdbtHmejWtM&#10;V1ind058pyFGa6xWCOiz0okOHLOGV2qO+Bx/F//GmF9hDH0aTx5+mAswYzC+XhAI+FTVRyD/0uW6&#10;SNzxLbHYxkdk3osf9IBudLcJsl/vsDn8n4dPP/V+w/++aAi/44yHDd9w9/sOdz7hqv+CaIcjh36G&#10;ux5DYkzxM1V0r4MkL5A0rdGDTTOFoY1RMSFJe7Wb6bpQTLRFIYxtVhUSXHQyBymExxIrvRrTbvp4&#10;UVzZJBVTdEUPCjfNckB/NjrjFIE2KZurpoOuxkC37jQpQshkvFdtJqc2hPhDbxNqi+aKsXPokJdt&#10;FZY2VTKxk/+sNM2XwqmCjJoY8/GfDWhss2YL/wkrHvwXK+TIhZAKhbb5dEm/9Jy7KHhQLNSilJ4U&#10;VnRm844f4Ss6jK7Qonu6UCzz9U03TjQUhdZgO/CZ7uijwgad2INchfZyvC1W0HFRgu/VR1A1FNZV&#10;0AO6vlfwLzKROXzRY7UfG7EHGJcCzPGKtrDgs+40JH+YSwY+E5AnxT07sTc98S/r0LlYSoFvjDgM&#10;8IB2bIwWXmveSGNiXC0Ao0+gB/4V3SvqrK/Q7zWKdM6f2cJa6MZvgL/XhgPoV3zQkXX4tDUqX3hl&#10;Iy9+XPMN/sSWdekAPTSATh0TB4rR6NQf7tf/9w99FyTIrlkkG1kjbxA9AN/HNx0mRqxNDrFXj1ed&#10;VvBBfgwZu1dUvVkzMvdAn3ibAt9r4wPf4iE80xN/dCElcpqHj8RIYCz/NL+HTfRgTuRge34mRyWG&#10;W4z5b1B1aD6ZxvQ0pmPj5Qu+ShdoQvy8RV2TvusY+k5TK7Y0Z+i6aDKG5JXYQzwmH0yhZ++eDsE+&#10;kws5m4AvuNtPdr6THEh2ekqO2gvIH/6rPsYwJivga9X8HXa4rmJ6J9hnCHQJUPKRhOZgm8Fo06ib&#10;/aaQZCQv6CXTIE1IkOTi3QbZe/xoLtDpbVg2yqkEB1P6782vze4YjJHsbVo2Xpuzwoe9FWcKYrqQ&#10;8BVRCiiFspfxjin8jKuFbgXeQjtXZzUz5ikSK9/57L36UNUZG6Q5qcic0Gh13dORDY4sxuEnxRO+&#10;vMjtnX5SBADaNn4+4TzQRe6kVNAf2TU9Gh53BK1XeQ3o3voKFMUEf01zE3k1YPjkD3xRke2YDT9x&#10;CnjPxq3IUIjjj11THKRo2QR0Ep0pMnOMTtLERb7IC/gzTlzjI81AQGaPNOM5d/4A786Fdg+KWvLQ&#10;g3H8le9Zv85DO7pBkx7H6IoP/sbecgPa0TO6lRZUu2oMzTWWjegpFzjQBTGaxgj4N54diy2NrTkp&#10;cL7NCSmiQxePyXswlk/FJnt6vFcj1uY5uk081HNpRkEMuGCRhivIo6WOk8M5/kw/aHrhq8qT+KVr&#10;ciS2nHfxxn+CHOCBnv24gBi78MILlzIaG9ugk2IfxAE+8BVdGZN403ACnumzBT8nQ/x6G6jNBt7I&#10;34M1rb8JMq/yTf/8k8zxuTRJLewZaKTxqWh1PAfsI4ZAXKBt7eTlFsbgt21gg+pDsc+YHqd0HL9M&#10;/ILP/LRFYgPQrDHpeC4a+izHy3excw/J9RXJKVOQX3p2acFGia29AJ/WdNFFfIpn+nZczorcmwKd&#10;2If8q2Kt1Zs5OYYO2+yww/UR/Sx2mCABCniJJcm8hzlJbA56ibhNDoJ93U1SkkjCkMSnNrOabFIk&#10;WE8xlCJnm2iTWw+1gGhBZyk6Y6cUSHXDakEuBZ9krthP84YWniR9ciuibNouGNjAjdNgoN0rDNjL&#10;pqE5Ms84cxRmuYOyDnq+1R4jc71y2fprq2PNlYZCcURPNm9XdzVxKUiBju52t7stZQHxQC82xmoP&#10;G382Rb5ms1Z08RX68ChVr8AI0ETDpos3eud7QZWXjTwKq3hxNTfnql8rSOgDH2RgU7ardKyRAiiY&#10;44t8BW/momFdfmRNnx2rMVo3aP8dAf7NJ2e9oo73/E1l/h4O2IMO6x3H1v7manSsz6bWi33x0cqV&#10;78a4EyWGeqAzPKGXZq7Vcy1Y6YTO+T14dLn6SfQQ/tHBXy2G8KbZSwPvWK/IMbfNCXyIXtO4m5f8&#10;Sa98XUMc2sB2jpOPbGSqa5nvu3Ntk6iprU1nxmVNIB+adGO+R0LzozJ073x716Ha11y8y0OAT42n&#10;X64lK7ryi3XlF4/Eiz1+kwtT1WYB27gLIvbEZ3TniQlr0VGN6xZ81xj8V3k3RbUnPaLbA942yaNB&#10;a3+gHzmNvvgC/Vuj2joQu+SNPQJ2aY+NgT3Ja62ap8nvu/XjVzU2gN/UHF2BJlnAeLGU+S3IMHYO&#10;xCA75AKNHMHfW4j/HO/FZOoG5/jyKl+JnHmHGsdjsK41guTnFvKTvSh62ivwKR75lX0S/TYv7hXk&#10;WLU3VX1B1Zn5NaftsMP1CUe0SZTEbZS95Be0G9pU4l0Fm0yKscC6El6goJCEYFWiD9ZJGPUqWJJd&#10;NkBFZwqPwwnyjyV1m2kaEHxnw6KnbMASrCSqYZDIXSWmV8WVokgD5zi9aJg0IeaQn8x5PJEe0Y9+&#10;rGt98xQeaCi0zEPb3KnmqIJ82djqhtjaCg9kqcf5KF8NxvzVRq8wtHGTQzHPthqX+LDv2dStxR8U&#10;hH7lig+Qq+dz6GkoFFbm0il920DJEz2QMbzRsYJWQWJd/KDje930skFan//5T1zZAB/RQ40T6+cx&#10;PndXWh0GuQgyF3yKnukEL2TCmxhxPE2f9aJPchjDN8xTTITP+DRZyE6GXoNoHlkAraob5+kQLX7q&#10;PJnoUMGiEekVu5pdTSB9k6UH6+K7NrN4pF+Iz/ouprw0s/wpOapF5T1oj6FLDi+gM3FZQe4eLcfj&#10;n959hzR4+GIrtNlJ/DqGd7piS2MTT47TU2KMvowRIwp2NNBiQ7ERm1WE/8iAXvTjs5wR8LEau3RL&#10;n3gPT2JKHDuXhjh5nU7cDcUD+7OfY/G5wHl8iwG0rYknvsCG6JGdLXrxI7dGH8mHewF+Ys8aPy3q&#10;RcFVYLO2WA/d1kZ8RezJ49aYasbYk53qxRX6aNcaQ/iiv9okxketnRwMxkU33r1a/lvEv6FnP/N7&#10;ebyCP8tL8ZXwUEEOPgB8rLUbmfgUX5KLq86mQEfWpQN7Q70YMwb+yy7AJ8NXBV2QuyfLXiB+5A88&#10;2Afn8DsXeO3ZsIJ9xpDcsMMO10ds3nFtAZKUAJWo6sYdJHnWxDgVrKvQS9yak1rESYIpGPFVN5kx&#10;oDk3SWSjCsgm8Unu6NjA2iuxe8GcZD2mf6g6szFENylgFcwaBgUTGjY+RVYKDbQldHr1GBddn3XW&#10;WcuCO41NCiJIUYS2jdwjagpuY9FW0PU2p1XAG15gyodsmHipRR/7hD9o9cX2ikVjFPz4pTNNrLkV&#10;mgvFUYpj8N3nukZ0graxdOKzO494U8TSh3H0hG/wma7YzRi2oC/88fWMq6AP59nIRszGKbzRAfbm&#10;o8YZj99VdnA+RQve0ZiCgonO4nP0zK/IUHWOVs0JfNArP0KjKYhu+VsaVT4XOGYdBXv1azpPzFuD&#10;b4shegENozvC5pBNE5DCKVDY0ZFYx3d02EKci/fqj2SM71mD7eUL8vCt6ACf1QeNxWcrh7WTA6xD&#10;JsfwTbeQpjF8jjUu/FohGn2GFuAl8cV3jHUXzTr0hCZ94JON+XzkdC5xwR70wm58Nc1EdMW32wLR&#10;OTYgr/iwdoU58UO2iY4AD3gXS/i1Lj98+MMfvvQj/AJ/jKz8moze0cIfv8h5NOPL7Ba9AN3hh8zk&#10;Qz92aEEn7BgetoU2fjaFHB+9BmQnc3vRIaATOubT8ZMe+LoxtTGcs5eBnGtezRkQH8WjXMDe1e8D&#10;fjbGV4CX7Is9oDl1HtiAnFMXhtmfrwC+87mCPsUZiDF7QNDqzJrsz3fxmCa0tWMP9BJfbeMI2Mv6&#10;20DNiRV8zg9ZWT8XcvYKdhpbbw7ouPWhHXa4vuCINokJzLHkB4KvbmibBrN5vaQt0dWNqBaJU3xV&#10;1AJiFYytBZjknqILFBASHz7mAr05fI7B/LENreo7n/FrE1UY2XgV8TbdNIYKNsWtzc/GodhROHjR&#10;raRai0rHzPHdJuRxMe/mKSrQb5utdZH12k2zlduGye5eQWszdFJ8KFAVRGRjM5utgrPXjAXWSOFH&#10;R3xAwUTONGF04tE5tBXOeZyWrxpD37G58ZHLefHCNvgwxmf0e3cIFNzOK1a8AnFBBoUy+uyBF3yw&#10;y1yQFU+rYklRTX5ypFnIMTr2Paj+ii/nNS9gLbyj4zhbedFFdIS+eA1Ndot/pdkA8rJTHrtVVLKz&#10;sbUxr0jh5Rw6aJtb4wjIhlbvsTvfrWUu+dkuNOKL1qlFGn6MCU++o505gC+2IyMZFJeRm+1T2Dtm&#10;TAU69Jj49d17zXu+g9hAy1pswO/QdJ5MiTG+RT7gs44ZY534ChnJ4rtzdBY+0XJXwXqaQ9/x1TYf&#10;kR+vbSGbtdA2zkUBseX76aeffuiHbFJcQ2LfUxL+xtV4NMUymRJ7eMcTfhTY/nYY/3yKTPQinvJf&#10;sbSwFxiLx23CWuRrgdf4wxzEvyvYkNzs0JMJXOgjEx/jk2Pj5H52tAZ+0TV+FaqtWqBjPbbGR69B&#10;I1fr/z2QMYiPBfXcFPDKd+SkHvBqDPRyKH/OnXAQ/3wrMN68IPtgchw56WQOv2SMrdBsZbaX8Fmg&#10;//C9CVraLcgsd/APuXSuvnuoco2hFy97WXOHHa4rmI7ELaMmvCRqmAq2vSabIFemV6HyIpmmIJgC&#10;OdZJGDbibPw+2/hqMpcAJb65sIkm6bfYSyLDD7poaAwVrviiE8WNgkehQxYyOK9AMk/RaYwCyaZl&#10;jGLKHFcA2dQ4m5QNUrFnDcVUrsDP0f1ckAMPbFULiDb540kxEvsA+eumxXfxTQ72YzvFMJlrMwM9&#10;/Sv80KBLto7tyKtgOP/885f6tOE6n8KA/775zW9eFqCJiZY389B154tsuZvYFn/mKZA0tZqgnv8o&#10;8tnmne9859KOZOttlngZ22Q1wGjQeVvgBPSBLr0D3fNp4/GFR41FgBaZQ5cP5jw78CEXKegzTXt0&#10;ZA5ejQmqjVIo82Xj+KG5ihH2iB7r1XvHUlSap3moxWxbuPFz/JLNu+IKD3g3n9xioG3Gkwtz1Z++&#10;4tf8Fo3oGD/OVdnomdzhrdrNPJ+9esW4xiwXEcitOWezzAf6yVMDeMenpsnn2Cf8JP6r7+IhMnoP&#10;yBffAPrWzNEX300zLFb4tLWiEyALm4gLOggvYJ61XJhiaxcb8Az4Oe2005ZPQOCz8mQensSFizZ8&#10;TX6LTyra6SN254N8i36cD29sRIb89xot0Ii99xt4psu9gN7prW3UWzjPztDudXSbPEOnfA9duVHc&#10;7QVokJM96V5s1ou0QcaNAY9eQS8vzoUYElO99ZxLjNTPQCd8W3zhJbEoH8Zn+CW/C3w3D8hfz80B&#10;ffHhVl6+i3bAx5OLNkHNKz2QUZ6RJ+lO3SEnbYI2j81BzZ077HB9xlUZ5zDDZm0DXAWBmM0EapJc&#10;B5Lm2Hq1yKuQQGvim0LdMFYhxXcgmUp6dQNU2Ct05yAFYQ+bbl7kUfzYQG3i6Gv6JGW8sgt+jZGg&#10;yeAcvhWisZMNng5TlKNjA37Tm960LPRsOIoz8xSh7caioOMrewW62RwrauEHNjvFXx3rc/giN7so&#10;/hRU9EMeBWrPN9uNxKbuRQ/0mDn0QI98zn/Abc1qOzpQvCqazItO6sUPNPCjQbRu7mi0Pox3xbSm&#10;j+57vouWMc6Tj17GfIm+pmxERnLVOA6sXe8oKZQiH/2Sry1c2YwMZEQ3zUvG4hvPdMEuWTcNYtvI&#10;V5ATHWPdnTIeHTKED2PYzztYCz+aFgUL/tk4ek3zBGLVyxwgi3l0gL4Yqk0Mv4uP4oUN6Mb65BrL&#10;XYE5kZ+uzAtf/MKxQOGeeI1sYH1zEgPOJz6qT/BDuiOLXCFvsI1jbcNr3dYvjVHo4TFretVGiR7J&#10;jz+6yvrGG0fvztX8iQYdoMu/0ugDermo4nhiKc0dm6CliaPLFho8NDRE/M53P1pDV3TpFbA5PvgS&#10;PmI3OrKuCwStLeVN/nc40LPJuqB7NMhPXz2dBewtXui/+iFbxteAnfkUW/dy+DqIL8Vv2CQxVeH4&#10;VJNoTi/fB6E/B9YmI75a+/PdsXX4d/Km2E2ThPfUF20s19gF9KF3YagHtPljK18uzgVsmLyzCaZ0&#10;C7UuELfil2wuNre2XAVrRQ877LDD1TEdiVtGTRwSYt2sezAeMseGsyp5jGFqs5L4FDIt9rLeFGyA&#10;NVHbLNM8BHRD7hRHU7DBjumyJj+yRKc9GGtz0fjZuI1V8KQYw0+KIe+KbUWUDSobRHSGFjrO5+qj&#10;jd4xY9IImdduJnVjqwXiNrBqQ7AunmqBgE8Fps2R7JoAmzk7akJS1KNd/aznO29/+9uXG7s7FgpR&#10;6+TuqwaQTsmPrqIRr3SXuyZ0be0UsXRDR+xmjDsm+KVn9Frdsqtx7NrzGXyYi4b1jMELe1efJXt8&#10;aVUjTya2r4VfQEb+FZDVy5pkp/O2wchdLIWNV2Q0lj41tmT0TpdgDnptg+hYLXjolY3Zh+x4EV+1&#10;AFL4061zQC6f0eIb6PGD0PXunGPmsj8bsoX1NFRsGF4r+F0KaDTiY6HtvNyFh+iXDXu0gsxFz/zY&#10;1Rw2rT4MeE4jHpCzjUt0U7iije/4Cb69+85XzG/XoW++x8fZic3YUSPBxh7LNFdByCdqQY0u/h3H&#10;g/X4ZWwEaYKjJ+PwyJbRCfAb8RS9uNCCV/ZqgRZZUqDzR5DzxA8a7ubL7fYZesGX9fgZkI3NyEXe&#10;yjP0dL0O8N7LRS3mjGnBZvFPIG/0S9/kmQK/P/XUU4cLLrhgqRvgJzVv4Z9u5MlqpymQJfRaoFfp&#10;8y9+kXwWVNnQqvrxvfXfirG1p5BmOHO9j8nLF9MgAl6Tg81J0ycmat6u39mJ3wF/zZ6yCnQib1S0&#10;NkO3fl8Xq/RHxlb/ZPD3iuJHbEW2Hlp+N7HXDjv8r4Dtd0AzIUjnbEptMG+CVUWTZClxShSbbJQt&#10;5mxk1kySk+AVPG2iyiY7tRmB83PW7I2xpuJacWbjwYuiyIalmLHRKKZcScejQiePmiocUxwHePEd&#10;PcVNmk52RNPLpqw4IJ8CqpUv60Jss03gJWjtzVfwV4syMtKRTdh4YxSWZPA5RVGr3/rdmvmbJI2z&#10;pouMCny02kYITQ2f/5dN42MM8GP6ygZI1woc7/TtPDsqqqps1nLnlv0U4OEZ8Gk+O7MX+6Ywj234&#10;hPOxtSIhRTpa4acH561f1wRFCTopONBzLBcOzOELFSne+V4uVADezMc7fTjOlyEFfG30AnNS2FtP&#10;IUrvjjnHPmwWkJ8t2T5FGR3xD/5cYSwbOE8evs72GmP+pRGmV3z2LlKBc/gC67b+6rwcwYZ4AjpU&#10;MEE7p/1OJ9EP0Cv9ZQy7+tyuSw48xx9AnOCHrIo0tohvAX2xJ7vRVdv8ZJz5xjlH9rz4D/6MMx+f&#10;FdbmG97NJZu1Ku/8mv49XioWej4B4k0chSf/f6I5sXkFHZHFOm2Dh082ZhN+wL/oTgPpMe7AfDLS&#10;Gd75U5AGaVPQSVvUt8B3/GcdxE4B/0qceydz9ZEe0FDcu4BmPn3ygcAxeY1uxH9dbwzmJ3e1cK42&#10;tsaxt32qgu0SG8bXGoJf1/y+Ldgfw4f806tb7Ad01p7jz/yMfPYTvLNBzc01HuNz0I6bAl+q+sOP&#10;tQENfLFZteHhhByhgbYn1D1rL9gGjR12uC7i6jv/PqMtUIKpZDs2Zx0oZmzMqyApKzD2ijkJVxKv&#10;hYA5XjX5gk1DUbMperqV8NK8KYQk/doYKhis6ZyiSNJVdNtIbQCKjmxQNXn6LCn7uznr2iRSCNtE&#10;2JE9A+edUwDVDV2B3ivGtoXqT61+ssmFH1d2yaS4tAGnyQ2MZ7cp2Ijp0jgyK6AVZB5nnAJdsU1b&#10;aNEln3ZeEcxnFbs2az6lqKxy4Z+9FWLsGxkDxQR7szFbZy49RQ+OsWWKVWuKl7kgb22E8G7d2lih&#10;neaBvLUJBDLgJwUQXkHRyE5+dVTjQD9p/FLkjTUDaVz4tKJdIYpXOkKTzBXo4akWQGnKe8UrPYnp&#10;2IBO+VD4cd7a1f/RzvfMB8dik/gcu7ADfskBZIr8YIw54dk4YxxHj67jX/zCuYylz+i5BR4Sz+iT&#10;T4NNb/yQ7qoPoWt8Gtg2B9KtHCPOgFxiBZ98N7Hgu5fv1QethT4f4jtgrTRu9Jj4w1vVUQv0FZop&#10;2M3z94n5IZsA//zFeDTpIIU3pBGmQ7++K86sb226yn/cTxfmgosS1kgTjAY567rroObrMdBR7LIO&#10;yFFtUPMUiJXYYgpigq/TDT+pOZVNffeiQ3eUV4E9evriI9njKhynd3Ea1NioOdP3+OBe0e4fPtOZ&#10;GOKvfLyCLflXmrIKx/gQX6Uz/Brf2iRgO+OMgbFxLdDHd1AvMKBFhthsP1FzSws8pu5wca7mmR5W&#10;2bI9n1yzww7XdxzWJhESbN4FWpskK9qk5bs560JSnSoIQJJzRd5GtVeQpybRHqxjMwwUCRJee0cB&#10;LbytSnJjiA69o2ETVtRaXxJV2ChCcs4LH/jxyJ1iNptlYPOKnpyjN8WUO2UalbPPPntJu23MjW2T&#10;umSuMFQQpdjIJhf05u0FVZY20ccf+YzNxVjHsuH4jr9gyn/Bpp3CUbFIn2jFHxW07R0RcMwmryHV&#10;uNBvdMAf2MDfdUbPNmq+43tgjLuHij9FWGIvPPM/MrKlNXpyVF05r5BS6Cpe0J8LPlYLMzSsGSgu&#10;nFcg4ZNdyB+e6ZD8zjtnbcUemcngkTU6c8xasKpBBD5HLv95On74PZnFAb+0ftUBG6YZA2uY45Xm&#10;BqIf/LloQm9ebSFO93ioxTZ+anFX39OAVB6mQGdkYGtr+E4/NdfRT3QFZDGePOSIDVrwzeQl9uRj&#10;1tDsoylOyCFu6I3fyQ+5yNLqlvzigc4UyXjSqKUgZnt8BxqvXuxAZCIvGazNT+QS/88h+tYekw3M&#10;s7axQJ78kI15/JWe8EGXbMNnjE/hLVbjF9YmHz+Qg53DlzuUbY7DP13Sq3P4GJN1FfBSm8SezKt0&#10;MYVqw5YGXyZjHTMG9qUTuqm5Rbwn59KJMfQyBTobW9O5Nu8D2uIqzTrwVX5UdYhua68Wc3WJbuIw&#10;wAN5+TofDKyria2PmbZAi2xe9WJJD2QgU/KOz2y1CvhgV2sY73OQ79Vmm2COv9BTraF6YFN37ckq&#10;zpI/W6xajz3rmNa+m8bODjtc23FYm0SJQ7AKVMErydoMaiKscL4mGt/3KxgVbzaDNmFvAsk2RcIU&#10;6CKJx7rRRwtFm4JkTgKvQFsRV+8YKoQVc3i0gUic5M45rzQdNuMeFHzOoytJk1XCtiklIffAlr1k&#10;bLyr6q4Q92TEh/U2QU3u8Z0eD4H1yUUmfmrtXOVmn1osQLtJVihKberk81Jg1rkgDmzSlSe2Mk7R&#10;BOaySxr48IE/YxTeucsZKCi93IFJ0xSYhy/v7oC158fAfviiEwVM5dnxVf5Jh/xbESbeqt7e9ra3&#10;LRu9gA5yB6s2iEAuhTa/rY0FHnJhAn/sPdUgAhk85mYtPIkDTQ59mx+eocaEXOY8vdMfGzkGbIMf&#10;hSye0WjvSAaZJ8bTcJEjdq7Aq3izLr+B+KNj0BZn5ljDPDHqu7n48x3InEIRIrc4iM57sA4e2Yfe&#10;fU8uoSe8sDHZjKkNYkDn9EqPaMgtaZr83Swewxta1cfwSfZezgxd+uErr3vd65bH8xg2/vA0FrtB&#10;/CmNnu/ouSAmfybm8ngbWIP/xhbxC8AXeVzM4bf0x5/5XHgOfKcv5/BJlk0QHwlq3ELstA20tGFV&#10;sxJohPkl/dKDz9D6tHhjvzTvPfCJKnMFnZM3vFbaeGXr+JxYkSfpMDrCDx/y2ivwktitSF6P7+CV&#10;DqcaRMB/8iW6rf+1qLFPp9X/piCvWkeerTkivhYdbYqxueQhG/CDVU1iIG7FJZ3Ka61OejaowE/P&#10;t4OpczvscF3GYW0SQTDWq/HtBtZiVfCuggSo4FkFSQAvdb1N17aZrCqYQeJK8QHmjSV0xUjv6qnx&#10;dYOXrCRvDYWihewKEvPJ6JhzijmbsuLY1e/YI6jNj6TspZiRYPGheEHX3UYbBRvaOIwbS/COj8ln&#10;fcUB2uxQk+46m0GLmtzxiHYtCiqvNmHrG08W+klTELTFR69JtBG99rWvXR4/5ZRTlvwrlMdQ74jQ&#10;bx2Pv+hU46KA9vLDP5oKdiQTPs3z2S+8KW7Yp/owudiff/CHNFBV11OI/vgtfsgZsN8qG1lPYacQ&#10;qfrgP/hXsAB56dV6ZPQ9hYjcwafJHX7omZyhiR7+2oakBxcmFOOKL7Y1lx/GptZKEUVvVWeO17hR&#10;TIotxW2ab3wq3IB8+O2BTyZnkGssf6QhCn/W8jlNo3xCniC2jZ/mOzo1L9YGxVg+maZ1CtZlUz7B&#10;TnyAnLFdbCKW+J5xFY7zI2O941/MRNd0R4dBxgc1doAfREY2FQv482i3eWwCfMO86HEK/AE/sZ2G&#10;H081btDlm4AHsZcnESrwpIEE+ndxLIW9ZrDVOf2aw6/orupiLthlai+jlzbPrYMpf4Wcb3XRQ/RD&#10;f+KLvObWnI1XtOhvrPmcktk5fpkm1PdA3uBTfDX8ig06qjxUP+vtaXNkhRr3LfgdH0VLXmJ/upwC&#10;/r1CU96c8hn+lfw2J4fTFZ7FuBxC9qoX686JqSlM2c5a0feU7npAk3+JXz5W88Yqe9HpWO0CU/G1&#10;ww7XZRzWJjHBL7mkILTxTiW+ucl2DDYChcUcSDrZMPaS7MgzVgxW2Oxqk6hwoRvFZgtJSsJvN0UJ&#10;3nqKDA1GGkMNhWRIHo2PIsMGoCBxzgaUzbsnJ72TQYHlR2vwRI82b3OtYUyKlxSm2UR6IEP02yIF&#10;tIY1RVR0yGfG5rUwbsxusUtN9ngim8aLr5CLjAqF3qZAX9Vfq3+a7w4DO3jkNncZbPBpLnqwJr4U&#10;tHygFtJ8JMWnMXSRzZE9ycumxpCD7jQotVEA/sFWfIhs2dTwTwdjqJsfvWZTJg9fTVGh2Oj5bYCO&#10;F/6iFzAHb/WYogb/ZLJevVLN/63rPH5izzSE6zaIaNAX0A/dsEfgsxhr40Sc8VXHFZCJO3zhl4+I&#10;u3oHkV1rg9Mi8Rg/DWKD9h3wxh/CG3ukEYI2HtvvQeUND3SKj1X515z4K9vKDWnk2Da6lOfaC1GB&#10;Yo1d6V4Rx+fNJSdbek8skq3e7XCePHwCrJfP/Ip+0OSv1si+A44ZMwfJS/gQ3494xCMO/doq0JUY&#10;CG/4SqMYHwK6qjmfrjQsXvh0x7OeB7T9LZ715/I7heo/QAa8bwp2TY4agxw11tBV4IP/efEHeuQf&#10;1WfTkNOd8+vqhE9XnquPW0eM2CPZGeLPAR+wbjtvE2Tf64Gd5A/7Ap+Yk9MgzSXgC59kCirv9B0f&#10;noPqK/iu8QTsVvPkJsDbmD7xnlywKdAWm/KMfX8qJwdsUe3te9Upmnvla4cdro04rE2iIBPkgUCT&#10;VMYSgiCsG5rvdX77vQeJbG7Sqk2bQsPmvAnaBDKFmngkXGvmCmcLm6NEpOAwz+bob85cfZa4JT6F&#10;Bt4VvDY542w0Nj2bTKtr+qlyoq24tcmgq5Ayz2OkdUNIseS8AieFWTbQHhyf0gte6U5Bpthqr6rv&#10;FeTEZ3wKL4p7m3CahTRQvvPNCsd7fqExcReA7ygo7nGPeyzHerFR7qaMgdw2X+NrgQ8piOjDOh4f&#10;pZ9XvOIVy8/sh08ysA8Zqv7RxRue+UcbC6tiqPonGrWgUYzgyTE0Vm2SfEqxm6IObfMVbLWBIA+Z&#10;8aa4DFywoH9NGH8nl/eMWadBREszmkdc+Zr1WltFLgVu1kkTaw7/oRdxJ8bSJBgvn1R9s0/ipILd&#10;6cLaaJpT9WxeYr6HOn5sTIseL46hI/9oZtJYjYE92UITxKbeFVxiiA3jV7Gzx0drQW8tRRrZPJFg&#10;faBfcRTQe4pe4Cv1gkQtitFgA3T5xumnn760EaBZcwq9013PJi2MtY4nBMSRdcR5fsgGHbFa5Ytf&#10;0En8IraOneiMLHRNXw9+8IOXNMVzGkvgS/QgLqou1gVfbvcAPO0F7CHP0MPYXk4XfGKOf9KzhhjE&#10;BPr2swprAb2RqbdnskkvJ03Ji//YUx6J/9fcRwY04t89zNEpnckj7T5TgR/rWhNPc0Bf8Tegz8QA&#10;VFn4bI2l+OcY8JxcjbeW9zn2XQX6H9Mfncf2MEfPPaBBdnWNz2qZGm8t4hdBqyfnV+1/O+xwXcR4&#10;ltsHtMG/KqE4XxOx73X+pgmiB7RtxEmukp9kOheb8mLNXNGEFA094FFxooiQ9FMgK1rwbSNN0apg&#10;dXfGJjvFGzltGBpDiRIddP1SpGLPxuR81YVkahO3Ltios0lP2bRNtFObuIJSE5DEXTe2KaBXfcbn&#10;rJEiGH3Fort+6Gu66Ktuwj7jN3c0gG3SzJFDo0FvNhvjFRX1rpe1VzWJ6ChobVa9jcYxBTYfwSNY&#10;E88KDMUkuztXC2t2dRz/xvKzHqxvjTkgYy0K2ISP8IVq1x7ome75Sopy8+iGvwX0RW/GoB2Qg540&#10;mfile1CEG6+Y8z6nQbSGQtujftamW+uNzeXT5Ca/sfjmBxopek9zwy+MFUM+84s54Ff0g078vcZR&#10;ztMf2ckJ4SnzzMm5gD+xTeI3/tXmHWAbDZqLHWSzLr30Ypo9HKc/enNXje8nV9BB7jDSNV9Fn95y&#10;TK5yAYsdcnEOr3hEN74Wvwsf4TMgszWNsb68wefRIqeilqzooGEMGM9+tYCegjXT6IaWRjE/ZJNY&#10;qrFAh/KwOA3qPhM4Fp/KnW1xLyfjM7bQ9JJv7ELiKtBtjXd2TNG/KeL3+KSXMfCParcxoMGeeAP8&#10;sTm54wOxN9gD6a71Zz4UGj2g256nmxojgK710zD27NwifE4BXXExRodek6eMmZKlAm94T0xFD+GJ&#10;fhMD9Jh8DHJWYrSH2Dg+GRtsE2Rt81jgeNUXHubqpYIusob8JQ+Ia3tm7F+R+B5D9Zsddrg+oR+J&#10;+wSBKZBSVO0VgnwqGduIk+hXQaKUcIIUO3MxZ1PooX2URcKqBYDEZGNVLKQxPOOMM5b8miepOZ+C&#10;VdGV4pSux5It3Wg20kgotjV9NnIF51jhYOPxMlbipCfr1Y1mDMbXRJrNpgd8k8XGbNOymbaF1Ris&#10;E9TPaKLl7qtCn8z5byGCjGd7x1MQAt3b2OnNfLZylRaP9IbHCnPHGg8gu8Indybwk+YnQJsPWAeM&#10;V7DgxRzNLl59B36IhgJTcWrsFKZ8pIWNsNpLvLA//vnnGPCk2MkjpXzVY3j0xdcrj/yRPI4lpvjn&#10;W9/61uWvUuKVr1nPhQzI3aEpXQfs//d///fLO4joWMP86LcH5/k4u5t797vffdnA4rMt+Nkqdnfe&#10;d3ZKUdYrTNMAAPnaXJLz5jkfW4tD5/DALr63PgjmZQ6Ib815ywfaZG3v4vGlitgzOov/o5ccmlgn&#10;f3KpY3j1H6fTg0aOrsyN3GhZE381L9YGw9jQD5z3C7VomG8MOcntHNslxtIU0pnYthY+ppB4Z3cy&#10;xeZ0RQ/5Pw/5basvvkMvZAN06pjktvBGV3RDPrLkYlTkFW/iZk7D1QINcRzQcZr5vYI+8T6GxEHr&#10;3z3QKV0Yy9bsaD+QN8iA57pP0h3frRdL6Lz18YrQMDZoi336RxdNx72zP1Q9VmT9VaCL7C0tEu/i&#10;hE7xau9JHplC4iw+Te/mx+dqPgL0k9fbfDYGtPj62L5MB5vCXDL0QOfRP6xqaueCvfgXvxNridXA&#10;+SmZWr/ZYT6+cNEHh4te+OvDB//9U4b3/eRDlq8P/erXD5/6m98ervjMvAt4O+wfDnuTKKBrUb5X&#10;TAXuWNHUg83FppKEmQJivyEZ1qQngTumGVAwKxDoS2Eg0Uv8EnQKoCQ281qgWzcrGyKauTptbhqJ&#10;Om4sSVubThUwQaunseQObaI1r25Wvbnkti5Zpjb8wLgxHlLk8wk/jqE4rHJXWfJuY+YT9G3jULjQ&#10;t4bceMUyHnvFEX3XgrsijQ5dtmuiCwpTdrUePSmQfLYp48W67iz4dU6+q5hhX0WoomlMD/X4mK2D&#10;qXPWpBc6xJeiNc1OBV/ma6FFJjbl17XQSoOoMIuf8Dd60MwbSw/+RtYdHBAL9CY2VgFv/tsQP/qD&#10;Z3oWX2w5Buu7gxne/UJt9ZlapOCZjzrGD3MueoIUphX1fHvRCMiN1/h/8ifajivsgF9YswIfaGdO&#10;4mgsB7NNeMEX5HvAHuwJ1lcc0aGLL2nUU2zSL9+gG/YVT+Za3zH8kC9yW8u6+Kjxbry5YLx1UshZ&#10;H0/WFNPxnbxDbMGObFB17Dte8dKDdcxPoy22+F1ylxjmW3IB3nt5KnoRI/JPZIHoih+Tjaz4Q5f+&#10;NKZigoy+a3qBH6bhHUP0G9DV1PdNgQbbJYeNoddE9xA7yWmJPbTphMzWa/XMB9mALvmPXFL3lyB+&#10;QX/0U+2eYxX2SLrHO/uZj6eaByrMHzs3F2SwTmJbnHnaxB5W/XoKfJFf0gN+k5tbvdSYx/ecZgc/&#10;bCBu2WibmNKfNSt/lfe9IDqNj4l1+5b8D6v00vK1w2pc/tF3Du//mUcO7/vxBwwf/4PvGS557X8f&#10;Pv/Oly9fF7/mvw0f+73vGN73/5w7fODnHzd84RNXPYmxw+HF3jLZmhD8ElUKlCT/MQi6miza76uw&#10;zvgUJykg5ibiYJUsU0hhYQNSSEnA+LE50VU9rsCyGebX+toNrcI5SU4zkjs95mouFFNzeKZDiVNx&#10;IhEqlvAb2GxsOvhUhE3pjS0qv+aRKRjb1PFsI6qF1RisX21ORnp64xvfuNSp5lCRVWVPcsdLipzw&#10;oqAnu3d6M5ceNDkpeHt6zJXWHtha0dH770IU1NZjLxswf6RbjWDuNFhbs4JX89nS3RkYa1iDKiOw&#10;B3nGMGVPdGIvPkEXGqoKPkG/5AjIx6YKnhS8bOQ4v8YPvsiJvu/G4Z1eFMzWU7zn3FQcgPMeC9Qg&#10;4ptcbKAgCKodxRz+8O8RV2uToaer6Ag9zSz7Wo/dkldSyJhffR7YKwWc+Brzc+sk3oL/n737ALTs&#10;KusFvqb3kplJm2QmZdJ7QhJ6IIQuKEgRRDqIAjYEBAvqExWeoiBFEBEFlCIdQi8hJJCEFNIbaZOZ&#10;ZFKm9/7Wb9/7TVYWe5977pQkD+4/HM7Ze6/y9bL3uWfMUyiB67UtOoeWsDPH9NFmI2xWzAlagm7y&#10;jcKeHzgf88kpnqqaZ38xRyOET/uRIb1Zx/psXDFvbvgIvuMGRwDN5gfI39rBC77QQ0/WpUvr9oL1&#10;+JV55dpst63hQqP9SvsFXwml71iDPyoq6V5hj+cSztET/cUr4g7EOmSDNvPJEk+xjz2tQ07iIRl7&#10;RWxvQ20v9gwbtmbIclfB1vlwm12VCBn0A7YhBpRAL13TVS1jEP/cTOvFV+kjZFHagXl1LHHMPiIH&#10;OfaqfS3gWlucKGHPrvlAp3QfY6wZvNN/P+BvYmTE6ZCndUrbY1PRDPWCNeiPffIhCPpKGUIv3oZC&#10;L7usad9TIBPyxzN7iljWBfp+IOj6RcGyr/3fdPvfnpHWX3dO2rpC/GqR7fZtacvyRWndVd9OC//P&#10;I9Pyb/3L4IURPJDYPRmiT3Cy0tF87hVMOF1Z0EK/waefQF3CXgKQAqi+Q9kPzLXncGC8IkTi8fdx&#10;Eq1GQKHgb1gUB/hXUHsJzCX/ztWFDZlKBJKMl6QtcXrVhU4boqgNoE1yNNerLEoBD2hyTfIYCqX+&#10;8VYWzGUxDY6jYJUc0TJUMivXp1NPDslS8+FvO3rZBFrC3vCi6HOOnBXCIfvQi2alyx6jUK6BB4Ws&#10;BrFtrnOKXo0fe7C/At1+igPFioKaDvAXNwp89dLd56EKsJJHCLvfHVCUWC/uLNOFxs/52JPs2Hjc&#10;lacPPJA3OQcUN2wXb+TsHf/WiSc5PsfTYPt2AR1+NfKYY47ZYbvWsl/ogJ1Zj27QSMZsznmNC9kq&#10;HLrA5/hAFMnojSbRuqVeumxmKJgX9m392pb7Wbf0D7SG/zmPVz7Hbtmvu+liYbyTMT1FY0dvYhJa&#10;6JxtKtyNIQs6so5xbs5EXAlb4At1rCH3QB1T6DqKXHuSKV0p5pwjD3ygs5aPtf04TsRLNlQ2lGjy&#10;KhsPtNsj+C1B1uJ0NGiO2ZcbEWTCtkuwHTZkXzzZq4xlZByxD5/owId1NYf8CI/4c8w27WUM/1DI&#10;4rkG+svGzfiQCzraYtTOgN7wE7rtBfKMmw5DwdiIJ4BHe9A5edXrkJdYLX60yaMGXZV6aAMfISc8&#10;kic92qf2vwAZDxVTa1svwabFHOvXe9AlmvE3FMwNf/fOxtoaa3uVMu5q5M0V02q7Ya+Rh2JP8tlZ&#10;hN23IXx/d6NrP/andhJ35IyuvfGN7hEMjbs+8ftp2VfekbauGvhxqn6wdeWStPSLf53u/eyfDZ4Z&#10;wQOFPdok1g4l2JbBU+FRJrB6vEBVOq/gE0EPXIsip4bAP5wEWK9bHrehjZY6SLStgUcFhIAj8Qu6&#10;iqs4L/grqgVuBUVXIgFzBGiJ0kvBIsEI8gKbIqaUQU0z1DIntyiG8aPJ0tBIMEAnZeIKniNI1jKo&#10;1y+PzYkmENBdNolkI5kG0EE+ZeFYw/5sjCwUUQooX00M+qG0wdK+8CZZag6dpxc6iJsGaA39kGst&#10;i5CvMfat5S2RSjbxwxT1dbaM7uOOO66hw37sBL320uTyF3PYjiLXUy7nyI6+nTe2C9YsC7mQV6CX&#10;vqA+LumHuJFAb2hXzNqDnOiNTtFLFsYGn+RNZqBJNo7OXPNOLnRhPzZqPbYP5nbFAWAHbhKEL6HL&#10;muEb5OUJKPoUBfSueQnZKArrWFLKIWgKv6GLsJmQTymnaBhK1Nf5QalH+5Vj7EdGYX/4byvQa32V&#10;Mdj8oCNs1p7kShbGhT+Ty7XXXtvIBh1exihYjaFv+qFX18iY7ujYPl4lQrcBBShbKYvVkFPQAPRi&#10;rBs/moGQefDJB6yBjnJP+oixeIy8U8abaC7AeDLGU6CUP6AFfzGH3sUa31qAcjw9hY2KzdYvG0ly&#10;RDNYk+zLBkhTRMYxhz7QRjYaXzqLm1olyLjMsXgPmyHbWn47C/SGH5eoZWYfcgu5u942JkCH9F2e&#10;i/F8WrwTU0vg0RP9aOBrlDKis7pxqmWIVjIkY/SQMwSvtezopJRDG4+l7MvrbECcCt8LXy19QCwy&#10;Pny3TXcxXq5iR7F+2FlJj/1iLUBXW45lf2JM2FPsazxfoX/X7R021gsl3xDHXuX8kj/yqPWDnjKW&#10;QC2ToY5L+QZijD3dUKR/NhV+WdNVxmtoW/OXHSt+8JG0+vxPpG3rh/8V5W3rVqQV3/tgWnnexwbP&#10;7FlceOGF6bvf/e7gUUpf+cpXmh+NrCHex9+k7yr8ycanPvWp+/nFg437qsM9gIsvvvh+jnPeeec1&#10;5wLf/OY30/XXXz94lJoiJBIu1OP9LRIhBn784x83/xRAG37wgx/sCLBDQYBhECV+9KMfDX5qhx9J&#10;cPc24FhhFHCs2AXBpG4MBRyG4LwA65pgJ/FLXH5q/Yc//GEzvw0C5U9+8pPma4gXXXRRE7gUHwqt&#10;KIZdKxOlH/8ImkAxVRs9mVpbIjTWrxaWwZCcQqfoR0MEQ+PQEgZunOOAZOuJTkBiiq9JgsIJ3wHH&#10;1g8YT//W8bdlNdDt/De+8Y2GppNPPrlppMqvQHLo0sbYCLrp5Zxzzmn2VJDRkb3pxH7kgfZIhED/&#10;5BMgX8dsR+Jkr7E329Zw03XAns4DvtiAve157rnnNvSgjU1I9j7TF59wE0HBbp49zPn+97/f2IB1&#10;SrpK2M++gWuuueZ+T1TIr5SP/aJ4BTIoCwq0kFmAP6LtO9/5TuPbbJle3LwgH0UKPvDHR9i4gpce&#10;+AJ+yJWd4d81smfX4oVgzG5ru7ZfGz70oQ/tSPBAN3T7ta99bYeNK4isR4ZlcWL/888/v9FlGYfg&#10;8ssvb4omdkbe4k00OM5/8Ytf3BEf8Esu4SferVuC3ZsHCsxPfOIT9/N/tsg3I6YZSxZRIPscxWsJ&#10;cqHjQBlT6c1ncucX+EczO43iGd38md696IyOvv3tbzcy9Q0Ia5hjHHrYF/36CiaaxYC6iPve977X&#10;yNxa8K1vfauxDTIvwQ7IisysL6ZYG+30KO6h0Y0A4JsaSAm9tFPX8aOJ1FS5xm9KXwB+xlbJs/QD&#10;EE/L8XwDXfyHjM3h3xpgvljnEDoMObi5c/bZZ+/wHbyVNsLev/rVrzafAxofe4WdmMv23TwTo9gN&#10;3kt/FF/Lgt9xGYPA+DIO7wzYOBsO+oH8StsD8QcP0byIEWVOIl9yDrA3tNEJWDNiJpnhH7xH88Ae&#10;2Yn4yH7CxoCcPvvZz+6g0xyxIObW1+ELX/jCDt+iF/SgOXyxzill3If4t3NL0HXkUXZjvahvxJvI&#10;s/ZAG57wG3BDg6/R7aWXXjp4dgClLjTkYhM/dJ7PsE3rB8/84tOf/nRzHcxrq3/QzHfoDsghfIwM&#10;0MH+zG+7YVUDr3gOiKP0jY5osq1f1gz4FXtLkJ39S+CfLgPmlPGg1lmd58TyssYQI9mlG7xio88h&#10;U+BTEYPAeXGvtKNfdmxZeVda+oW/3KkGMaBRXPr5t6Wta+4fm/cEPvCBD6S3ve1tg0cpvf71r28a&#10;uBp//Md/vCP37yrk/Be+8IUPKbsZ81cZg593K7Zv2Zzmj74njZ+xbxo1dnzavm1rOnjMvenI409J&#10;YyZMbgLesdM3pHmHHp7GTBy4S7/v1iU5QE5NoycNfC3ykIlr05GHH5bGTB4o8GZuuivtPX1iGjN1&#10;4InDwdO2pSMOnJ3GTr/vbi9suPXStOCgXOjvdd8/ZN0LW5ZclxYcMCeNmz7wa33jVt+R9p6wOU3b&#10;75DmuA2zttyTZk2blMZMGfgq0j5j1qSpozbuoOWerRvSvVvWp3EbBv7Rc/wqwgRmSVkx6s593Gk/&#10;aP68NGrRJWnMpOlp9PhJzd9O7bNpUfN59ISBO44SjbkMcv36DWlU2isdf9zRacGCQ5o1ti28OI0a&#10;N3HH+Dn3jkqz58xOo6cMfMVuVJqWG0hfmxk4Xr5sU24q5qcpUwe+8nXzynvStLn7prkzZjVJ96CJ&#10;c9IR0/ZPE+cO8Hjn2uwI+8xI82YMyH/N6o1per6+16zJTVDfnp3/wNHL0uT9FgwE+U1r00FjV6Sx&#10;ex2YRuVkN3rTtnTwmslpzJwp2SbGpHHbR6eDVmV698rzx+fjcdlOtk5PkzO948aNaRLc3KVjs4wn&#10;pFETB37hbeuWKZn+SenepXc1xf/C25anbTl3Tpo0Ln3uc59Lt9+2LD31qb+S9p87oMvZaWWaOS4n&#10;rUG9zJ20JW1bvjhNn3to44hf//rXm6S8V5bT2jmT0yH7H5gmjBnb0H/Iqslpw6gtaWPa0jRd4w87&#10;IO23z75p6rgJTRKccvuGNHff/dPoaQPyGz3KV3JnpqOOWtDoeuWEUWnstMlpZtahZLhPPp9mTEn7&#10;TB6w70mblqV9x29M4/Y6oEmOB03NNN+6Mo3Zb1ozfuym1emYWdvThL0PbvT+2bO/nMYdvF8667RH&#10;pnFjx6Wt61elScuuTzMOODztnemas9++6bKli9L+mYZVuYCYMWuvdNFdt6ZZ2d/GZ5625sS1aOym&#10;dOA++6VJeT6bnLP+1jRj9r47bGbMqJlZ/lNyoTuQ5Oevn5ImZP8NHudPXJ/Gbl2/wwenT9svbdyw&#10;PU0dvH7IzDFp+8o7Gt/R4K0blxvPu25Ph+498JXpDeu3piV3rE4nnnRUw9Mh2X5/fNv16dgDD063&#10;L7y9mTNn9kHpyCOPzbY7o/GXtZPGpGWb16ej5h3cJPKj9p+WDpyyrZEb7Ddmejphxvw0dv+Bv5O5&#10;e93qdM2yO9O+Oa4Yf/QhB6QNN1+Uxuw1L23KhdeNC29N4xbMTccdtCDtM2fvtD3b4pLxW9OCfXOD&#10;PnpM2rh1S/pJlttxOTYduP/ctPfsOemApbmBnDEpjZow8PeMB6/OMp06KS1ZcW/za6f77nN4lpsf&#10;Nxn4CuxRaU7aZ/beaf3ogb9lnDrFE9Xtje9pIiZPmpPWrd2cpg763sHTR6VRa+5KY2fs19j9wScd&#10;m6bM3y/tN2Ug9m3N86YuODAdMG3gl23vvmt5mjhhdvb97FvZVidsz7aYlqZxswZ8DcTgwyasSAuO&#10;PSXHkYnZT7al1XtNSicfc1yalH1NzNi+dVq2/0np0EMHvoq9OtdJ+889IOth4Oui++yd/WTL9lwY&#10;Tm9+XXbDjIlp/PQp6bAD5jdN3T6bJqa5E/ZK8084oin6zrn84jT5gH3SE7KN8qtDpu2bDk7Zpg4a&#10;8Ee/Vrdx4U/TYac8tvn659bs51cuuyM98tgTm/EL9p+ftl6RC/C9p6ZRY0anuQfPTxv2mZZ9Znpa&#10;lwsxhdv+xxyeRs2alvafOvDrwrMnbEsHTd6YNk0YeMI/fb+908rJo9NJh+RxWTYrNq5Ld47ZnI6b&#10;f0gak/XLpm5btzztc8hBaZ8ped3cdJEpKMoVgEfNnZkOnLxlh43BfqNXpklZn2H7U6fsk9cale16&#10;4Kvoh++T9b9xaZo9/8imkJy4z6y0aOPqtP+gDvff76B0z93r0oyZE5v4MD/H0pXXnpemH3hUGp1l&#10;f0iOWZtvuyTHy2yH4yekfabNSmOvW5bGkkW2UWB7mgf7uXk0Z/KYtPn2y/IaRzZ2Jje4MeDr52M2&#10;b0/7Lxubps3fu5m/ffPWNG9Z1vt+e6Uto7Y1cnBDcVSmcd6Y5Wnc7PnNujsD8/beMilNWbM9jcn0&#10;wqocO7fOnLLDhmF0mpHzzdSs64lNk3PwxHVp+uQJO/Lowo2r0qz9902zJg7Eo5Qmp+OOPTnb9JZG&#10;plNWb0/zxs9q9mCv++w9L/v41twALGt0P2bD8nx9XZq076HN9fmz9kubr7gz+85+DY1bsi0vOOTk&#10;NDPnnNGjM685rpw+d1wanWPv+Inqkhz3DzoxTct1xtixo3OOW5UePW982uegw9PonFvJf322x7sX&#10;LU7zs5+gKW2fkePf1B0xc8N6/zTQ3k1Ogtlb70kzM7/B440r7k5z5s1N++Y4DftP3Jwmbl7e+L4m&#10;NK1cnA6ekfPl9IGn9uPXbE2Hjcl1zv73yRHo+65brkvH7JVjYaW7FTPGp2kTJuU4P76xhTWz8uec&#10;t6Zku+J3h0xYk30hx/tcW7HFhx80LY3etrmhsalTZk1NqzdvSHsN6uGWVffmPLNfmpxzNr9H1/yV&#10;E9OErF+52Zp7b1yU5h4wL20eNVBfiGO9sH3bpCy3vbItDIxfMWZr2j59Uq5Sxjb+SH+bN6Uc5+ak&#10;mTNz7M38jd88Kh20NtcQ+07LNjHA77RZM9Ptozak2ZnWJs9tzfLI8pqa6zN1BFrnpbvSxGm5Fsq5&#10;GOYuH5emTM88D+59wKilacL4HOMHa82x65elAydtyPF0XnOcto/L9jCzoQNfe42dkqYt3pguvOnK&#10;dFiuUcduyvJYnevBbBviVtq4JR26dur9fPeXHXd97LVpw429H770g2257tm66p409ZRfGzyzZ+BG&#10;rxz4yle+sjl+97vf3dTlZ511VnMM4u073/nO9Pd///eDZ3YNbjS4KaU5jZtQDzZGZQe67/bUbsRt&#10;f3V62rzkxjRm5n5p/tsuSHf8y7PTxtsuy045K83/ix+lu//rtWndtd9LoydOS/P+7Ny09Et/k9Zc&#10;+qWmyTngD7+cVl/0v2nlDz7SNJj7vfqjaePtV6RlZ78zrzwq7fuS9zUF0D3/80fNn7vOftbb0l5P&#10;fF2z772f/8u04rsfyI46Lu332/+Vphz3pOZ8F1Z8/8Np6ef+PC87Os1+zt80BYBfVdJAzH7aH6fZ&#10;z3zL4Mj7sOzr72poGTV6bNrnt96Ttm1an+791JsyLdszLX+ZLj3yrPR73/+fJli88pjHpDec/MTm&#10;TqAi2ZOiNiz6h6ekDTddlOUzs5HX3R9/fVp3DflMTQe++Ttp1OyDmztXj3xkbhByEP/wBy5ICxeu&#10;SJNyYvq9P35sWv2xl6Z1V397x/j1/3ZL2vC163IAH5tm/suz0vcXrU4/Pu/WJjE+/zdPTEvvXZe+&#10;/Y0bmkD7jF87Ot0+a2n6q4u+kgvJ7en1J5yZXrp2flrxxq/k6jQXts89Id3+0sPTi779H2lTlsvT&#10;DzouveWop6Z/fe+P06YcDA8/Yk564XMPSgv/+uFpS07Wkw89Pc39gy+mW//8xLRtzb1p/Nyj07y3&#10;npfufdZH07a7Vqcxc6en2Z9/WVr6vI+lrbevyAXhlDTnCy9PH/q3i9Idi1c1TeLvv+ExaeObvpI2&#10;XbwojZo+Ic3+rxem//3+zemaq+9qAv9vv/YR6cIfLUyX/GRRGjN2VPqtlz0s3XLT0vTDc27JBdeo&#10;9OvPOz7NW/GNdO9nsv5ycpn97L/OxdfcdNd/vDoXvZvT7Ke/Kc16xp80d3ndHXzhdz+arl2+JO2V&#10;G6pv/tofpK2//9W06bJFafvknDg+8Iz0l0vOT+csvqFprv7tUb+RDvv4rWnDV67J9jomzXz/s9O5&#10;d65J552b9857PfcFJ6RLx92W/u8l32wS25+e+rQ0Pdv1W378hZywUnr1sY9Jr8x6ufP9v5GL9E1p&#10;+mNemvY69S1p+av+N23P8pxw5oI0+Y+OTove8YQmIE468rFp3Cv/K/3K2R9Ia7Zsyo3j/ul/z3px&#10;uu1tJzd358bMOSTt+2fnp1/9xofS4jUrmqL0O8/6w/SMr74/3ZqT+96TpqWvPvP16ZXf/Vi6aukd&#10;aWYuHr78jNemzR9+WfbB7zc2wwe/8K2V6eor70xjM0+vfM3D09RPXZrWf/aKhscZf//0tHbV5+9n&#10;9zeOfmT68hc8KdienvzUI9IJ069Nd33kVZmnzWnmk16fbn/Uy9Mrv/fxtCHL+1cPPTG98fAnpw++&#10;90e5yN2WDj9yTnrS8w9Pv/rVD6QVG9alU/c9KP33U16Zzs8y/Fa2S3Z64inT0uZjx6a3X/qNJtGz&#10;y2etX5FWfey385Zb04zHvizNPPGNaflvZ7lt2pImPunItOLNp6XnfO1DaV2uLh61/4L0wYc9MS18&#10;+6PTtrXL04RDTk1z3nB2OvNz70orcwG0YMbe6Yu/8rvpSV98d7pz7ap0QG46vpV1/4yvvi/dsnJp&#10;ltvU9O0sx7Uv/0zacv09aXQuEGZ/5iVp5Z9+rbHL7VNyQ/jR30hfOu/2dO3Vd+fCfkx69e8+PE36&#10;r5+k9V+6KlcaY9KY/3NmumTdqOx7Cxu7fNavH5c2Zh2f/ZXsm7nGecrTjkjHTb6ysUs30vZ6yh+k&#10;mx/+W+k13//v7Gtb0nMOOyW98IjT0gu//uG0MV8/Y+5h6Z2nPCe9513nNgXvIYfOSi/5zcPTzX+e&#10;C+n1K9P4ecen+VmXsPBvHp02Lr46jZ22d5r/1xenl5z32XTp3QvTtNwwnp3t4VufuTFdf93duegZ&#10;m17zukemc8+5OV1+6R1Z/6PTS15xavatm9MVl927I2b8eNRN6d2XfbeJuW87/VfSr9w4Oa362+9k&#10;XWxPU15+Wrr86Xun3/3+J3LI2J5eeOTp6U+mnTqom61p4lmHpUl/cFS26TOzTa9Ok44+M4191UfT&#10;r539r2nlxvXp+Nlz06cf//IcI/4jbVu+Po05eFaa+akXpSd/6T3pjjUrd+jm0nsWpldnmxKHfuOI&#10;U9Nb5x2Wbn/nk/Ieec6RT0iTXv3v6ZlfeX9ak49P3+/Q9J4znp+e+qV/aRrFY2cfkD739Nekz990&#10;WfqLH38pF8mj0x+d9MT05BkHNbGZr3oSMnvjHemO9/56Lppzg3/ac9O+L/vXtPw770/Lco6COS/4&#10;x3TzxDOz7V/d2OXjn7Agnbb/7WnJB1+UdbglzXjcq9I9T3h9euE3/j1tSdvSU+Yfm/7s6KenD77v&#10;x2njhi1pweGz04uec2C65a8fmTuK3JXve3Q69C3fSrf9xUkD8XL/o9K8Pz0/3fvsj6Ytd6xMYw+Y&#10;mePjy5p84mkLWj3RGb9pZVr2T09qYsTEBaenA9/4jYY+TzHuveuetP2VX0rpnnVp9H7T0pwvvjwt&#10;fUHWza3L0ug5ufD/8DPTzH1nZ5tZkRb+n4dn/1iRJhx0Upr3lu81awwXG35wU1r+p2dnmaU05bce&#10;lm583rzG99nwsxaclN7+iF9Ln//fKxv7Gjd+dHrxy09NEy76x7T6nA9lvxib9s05/n/Hzkj/9NOc&#10;6/J/7GvByn3SV3J8kZPOzPazIOeWcf/3wh05afVvnJw+8kFPxLalY4/fNz3ridPT7X/3uBxD16bJ&#10;x5yV9n3BR9Oy3/zvtHXl+pSOmJ1m/cdvpn965w/SurWb0j77Tk2v+/1H5Bx1UvPjGKNmHpgW/N3l&#10;2a/Oz7lxbdMk/tGbz0gL/z6vd+fVTV0w/y8vSq+84MvpoiW3pom53X3fw56VFl6ytWdOmnHNh9Ly&#10;b757IGa+9APp7GkHpL+7+OuNrb3plCenZ627+z7ff+ofp0lHnZHufO9zmhg66bQXpGmnvDltyLlo&#10;e7abCY87NM185zMGJZ4y3Xek2/76EWnrhtVp8hGPTge+YeDJ84u/9dF08d237vDzv7zgK+kHd9yY&#10;powbnz7x5FekGV/9u7T6R//d1Fpzf//zae2V30grvv3ebF9ZD6/6j/S/42bcz8/dNP2LC76Utm7b&#10;nl5x5CPSH5365LT8tZ+7X26++2s5Tl725TQqN2Ezf+dzaeK845qbPl34yQUL74uBTz8yrZ23Pr3h&#10;vP9tdP3Cg09Obz79aVlPW9L7/vm8tCHzPv+gmekVv3lSWvr8j+X4sC6NPWxOmv0/v9Ws9ZQcI25b&#10;tay5+SpG/Mf7L0pL7swxJufuP3zTGWnpB56VNvzsx01txb7XvvPKtPHcm5vaaNZHfiMtu+hv06rz&#10;Pp7lMT7Nff1n0+hJ09Oif3xaE1OmnPyMNP7Z708fyr67Icdt8falzz8h3fvr/5m2r9mQxh65T5r1&#10;oec1vrpt6bo05qC90uxPvbi5vu3OVTt8r2kcf4mxPdctt7zlqLTl3vue6u8Kxs4+KB3yzutzf3Df&#10;V+l3Bh7giPnx9f0SL33pS5un/PGtH3/u81u/9Vvpb//2b5tj+J//+Z/mqfx73vOewTMD33bwbQnf&#10;8Ihv9fUL3yB68Ytf3NwI9CDCwwl0DXed3Yk9Yrnbc5LasuKOtC0nwG05sAvCm7NxSGaKtU2Lr0ob&#10;77i2OTbOk7+NC69orm1dcWdaf+OPcoP03Xy8NAf4O5tmae0V38gJdGmTRNfkYLTmp19JW/Nnx2vz&#10;58Daq77d7OmPYtde8bXBs90wxjpbV9/dfF531Tfz53tSWrcsB8+vD466P9ZefnZDS7PHld/M+391&#10;kJalDS3fXXRdWpWL/5WbNuTgPPDVmVNPPbWzQYRNd9/cyGvr6nsb+WxackPzaF0i2JCba43hGWec&#10;0bzD0hyQFBxrc8ITEM0px2++dHHavmpD2nb3mubzDbnIXbduc1qzZlO69pq70zVX3dUcr83H111z&#10;T9MA3bthbVqWi6nvZfo3nn9r2p732L5ifdr0k9vTBXfdku5ZvybztD5dvnRRuj03qGvXbGwC+JIl&#10;q9Pmu3+WtmZ9pZywNt9zS9q8NOt73fIBHS9fnLYty2tlerZneret3pi23pFtIa/dHK/Kx0tWpeW5&#10;OLQenvC3JTd92/Me23LS3nzNXWnxopVpw/otzRPMW29elm7Jr/XrM0+rN6Ubr783F7yDPObjG/Ln&#10;sBH6ZDP01ug2F0Z0K1H72g7ctW51WrN5Y1qe+XfXdMtty9P2vE5auj5NvGdTujo3V6tyY0EGF2VZ&#10;bL4kNwnku3Rt2vTj29LPbry3eTJEvtdl+X7/9usbWS7NMv3eousb+fq8LBcw3198ffOLXeyHza+/&#10;7ty0OTdn2+5d06y5+aolWZ/X5AZwSZbfysYWFmU5rsn7u7u7OBd05Lt13cpcPKzOMlqa7rr3zrQq&#10;62bNlgEe7HV3LsZXZ55W5CLcU+BFa5Y38xXl1y+/a9AHV+7wwTuzTtZn+a7O+rg5y37TBbel7Ssz&#10;j1n+Gy+87efsvrGhrCt8X+1zbjgHeFqW1l3xzeYpJhrI7bJc3C+8dXlaldems3uyXWrKV2R5rM2+&#10;cuvqga+PWHP9oF0uuWNzOj/LekBuA3a54docF7KvomNdltumi29v6Nue1yW3y+9ZlFW2ttnz+hVZ&#10;jndlu8xj2eHm7GOLchO9OicscqFLNs9PyW11freXl+OQ29Y7yDjbabbPrdkGwy7TsvVp9MJVjV3i&#10;aXXWHbvc/NM7st9kW890jbl0yf3s0mdFJbnh0XHYJbmJcyG3FVmfFyzJjVvm6d4sJzzdsPLubPd3&#10;NwUUX3CzZ/WtVzTNhvixZfCnwpsYnOMu+9ia/XDzXTemRavpf4Bv+l+SixhrrMo6XrwoNwtZPwN8&#10;bEw/u+HetOj2dfeLGT9YlG0408GGv337tWnT+bek7fw6y2XjD29J52Y7X5Zp1oCfv/jGQjelTWf7&#10;YNM5Xt26amm21bWNTdJLExOyXBpZZ/+/d8XKRicDuljX2PW5udilM7K4YMktaf3NFzc5Q6zZeuc1&#10;6bpld2b+st1nHf8s83jzynsH/WJT4zfw7YXXNDSyKXz4WqKmy1dtfV17000/SomNZX1suGXg6+7r&#10;sr3TkZdi+IbcXNMf2+fv66761oDtZ1tbf8N5TbxcumldY1uX37so3ZVjpLglvt0lXme73J7X9+2L&#10;0avvTIuvuei+eMnvyTXb2Kisn20r1jWxEjy5UkAoHNbf9tMcc81ZmfV7U3Md3IGePWZKXn9zE1+b&#10;OJXXa+JLPt6Wj7fcOfDvqzZxu/GPvMYuFHCbLlyYRi3PNp9taeMPb76fDbsxAXyDfa1ameP3LcvS&#10;xuu+n7bTG5le/rWsi2saHbMvvt7E8EEZu5kx/orsd0VOuvmme9PqLFNrLro954Zbsi3wo8yLmyNb&#10;F2bZkFteY9Rda7Pf3NHEFjpYmencuirrOOfMJobmOeuX5riW5bNx49bsF5vTyuzD27IP0cnWHJ82&#10;33Nz8xSQ7S3PNvmz/Nk3Wbpy0k035npgsG5hG2yEvUVe+OZt19zf93NOGsgLbG952njjeWn7tbmu&#10;uGcgL7hRVWLD7VfmuXc3vr/hjvv+bEf+Kv38uhwH5e0la1elK+9dnDZk+2z8pamtvtPQNVAzZZvO&#10;eqj9/Jzs13xuebbn83NuhzI3+7zxtksbWfLFjT87f8ivm94vBl57d1MzkQn9n3fXzY0N35njE33Q&#10;1705zqkRtuU9xYet+RqsHczZYgRfE6/lGHPYzb335Pyslsr63ZJp25Rz3uZsS9uzvprcfdmixl8H&#10;5JFpuvo7A3Y0GFM23nJJ47vsjJ7vvTvze2v2W3RkHW/NvtzELcd8K6/Z+O7qgVqHrYbv/jJjw62X&#10;5DjT349V9QP26hspOwtfH3/GM57RNF/+jlwOOOWUU5qHBsPB5z//+fTrv/7rzWfNphpdTWlN3yh6&#10;wxve0FyDD3/4w609gH/3/B3veMfg0QD8OYYY788SfGPguc99bvOtqAcDe6RJ9HWnqaf+ehq396Fp&#10;4oJHpPH7H52mP/JFzfGE+SekSUeckWY+4XfS2DmHpImHnJ6mnPC0NPPJf5DG7bMgXz85TX/EC5on&#10;co7HH3h881RizrP/qjket+/hadav/UXz9NBnrznPua+zn/OcvxmYt/9RzZ25oTA7r9Wss9+Rec2/&#10;Sns97Y3NZ09npjztrYOj7o85vz64x9yj06xf+ZM0G23WyOfQ8trjH5cOnT4nHTxtdnrjyU8enNUb&#10;Mx79kjR2b/J4WCOfGY//7QH5HXJqls9TB0fdh4eddmCaNXtyOmDejHTogllp5hN/r9k/xk95zSPT&#10;mHkz09ij9kmTfu3Y9NSnZ/7yeHdQz3ziYekpv3JkM3/vfaaks558ePq9E89Mh83Yu6H7j09+Upry&#10;olPSmAWzmztjU3/3kem5hz0sHb3Xfg1Przn2semY4/ZL++0/Pc2eMzk96rEHp4kHP6x5jZ59cJqa&#10;dU3+Ew89vaFp2mnPS2P2mZrGnzavoWn8qfPS2Pw+4dGHDByffEAae9CsdPIpBzQ0zZ8/M809YHqa&#10;9IKT0pgDZ6Rxea8Jjz0knXHmoc11+554ytz0hCcflmbNmpSPpzU0PPVXjmrowePjnrBgwIYaGzms&#10;sYtZz3hro9tRsw5Ks3/9/zRyjEf6v3LwcemgaZmGOfOapxqTnnNCQ1s6ek6aevrB6Tey3c6fOisd&#10;PWv/9KT9j0hTfvdRzfUxh81Ok59/YnrSU47YsTf5/uHJT0iHZFl6WvWHWba/c/wZzWfye1OWL5se&#10;P/eYRj7s2VMwdyXHZN6nvOL0NPmYJzTydJ0tnDjnwHT4tL0bGn/tkBMa+U4alO/UU56ZJo2dnB6x&#10;36HN9cfsf1hzV9UT3/n5+GH7zE+Hz9w7PXvBSc11TyIfvt8hAz7Y2NiADz7mcYc08iV79jX1dY8e&#10;sKEj5mR7eNgOuydDdv+kpx6R5uw9Ob+mpKc9I/vbE/F0dB5zWPNU3lMwNjNv8oz0eyecmY49Yb90&#10;QNanPR7+yPnpUZneBVMG/OQ3Dj+10QO7nDFzQpblpKzveT9nl+Mf+fI0rtkj6/eZf5Zt+7hM395p&#10;VKZ5/ItPSk+af3Q6ataAnb7s6Ec1NjjxoAE5Ts8+Zq2T957XyMHYqdtGpxNn7J8OmDQjnbbPQY3c&#10;zjrwqOa6p5uHzJiTJj3zmEYO407YP+to7zTuOceltP/UNO6YfdP40+ftsMv95w7Y5ZRXPzyPn5HG&#10;Hj4nTXvx6dk2999hG0940mH3k9sTn3zEDrsckNvbG1kcMXPfhoc/PPGs9LRsm0dO3ycdmOX46ux7&#10;e+87Ph2Y17fmqQ+flzbNOTLbyikNj9Me8cJGjk0MPv35+dxADJlw0CmNPvB1crYl+ucz6D4w83bk&#10;0fukx5+VbTEf77vf1PSIRx2Unpb9iS7Cpv/o5LOyTc9OC6bvnXXxxDTllZnPQ2Y1MWLaHzw2PTPz&#10;cHiWrz1efuhpO3TT2PQrB216/kkNnTPPel2jhxNmH5jHz860nZzGHDory3S/RnYTHr8g7TdrVjpt&#10;34Ob9R6dbXrOpKnppUc9stlj/tS90qsPe3iaevIzM28nN2uOf/Qr0yP3X5BOmHNAI7tfO+CYdPys&#10;uemoGfumg7Lv8hvwzQ58zJs8M70525SC1t1fX6PTOE1/9Itz3jkhx4mD015Pf3MzZ5Z8k/XT5Ikc&#10;7898kq94T210+NRs+zv8OceaWc/80x3xEu0vOOD4dFiWw/7ZRunskTmWTVqQZXfgiWlspnvGY16a&#10;5hz18DT6wAHZTH3Yswfi5SkHNna39cQcF2YPPJXxFWF3v2G/h/9aGrPf0U2umn7Gy5tzAfMn5DjL&#10;L7adkOfvPTVNfOIRjWzHnTg3pbkDX3mPuB3+sbOY8lunpO0HzWh0PTXbQvg+PciHwPYbP8k0nZpz&#10;gZg8Jue8MXvn8zmevPmUpzTyYl9/eNJZ2eayjH3LJL+e/LQs91c9Om2bP31HTnpYXmO/zAeZivdT&#10;T3pGmpDrhca+nvi6NO74uWls9lEynJxtcd/9pmUfndLkwRNOytf2ynHetzTy+HGHPTqN32ufdORR&#10;ezc0HnTIXs2+40969kAezvY8Yd6J6cVHPqLJA8fnGHranPnp5FPnpL2aHPTzOekRjz4o8/j2xm7E&#10;xb2e9seN3zQ+lG34LQ978n2+n/eQk2ae9btpXI7taJr05DemCVkGY4/OPGS5Ts4yLjH56McP+H2e&#10;O/7U30jxt6q/ecRpjRzDz1+e46BjOeTJ849Js371zwbmHHBsmplzi2/Z2E+dRg+1n7/2hMc3n+dP&#10;2SvraKCeKXOzGLjXU97QrKl+G3vis5qvivZCxED1xxNz7mQjkR9fd+Sjm7y84LA5aW7eg35Py3HO&#10;08NxZJH1OfHpRzfrTBk3IT1u7hFNnjs15znx+oQTB+Ktp4/yzYwzXz2Q53IumHTU49OUl5za0C42&#10;TXxa5jn7q9pr/IHHZfm/tvG/CfNPbGSiHuS76ixrnv6o+Q3P6ip0THraUQNxK9saHU0487AB3z19&#10;fnN9/CMO2uG7v8zwoMfNmN2FbXmt9Tfd/3dEhoPXve51zbf7/C2up4Vf+tKXmqd/b3rTmwZHDA1/&#10;LmONxzzmMc3xq171quZmo79x9udaf/7nf57++Z//ufnbc/A3svWPbIHmL2J64AUveEHzNVZ/s/3e&#10;9763+Rv7V7ziFYNXH2D4uumeQmZ88NMANm3aNPhpAFnI27du3bo9B7cdxyWyUAc/DaC+7rheExYt&#10;WrQ9C37waGigs1xnzZo127Myt995552DZ+6PzZs3NzSvXLmyOfZ59erVO+hbvHhxQwPeIBcgzXpD&#10;wbht27Y1n61tf8fWjb1KoCPGg3HOdaGW557A2rVr++J1d6G2CboLuQN6tmzZMng0gJtuumnw04Cc&#10;zYFaPtbJTt98vuOOOxqbYitddtGGWBMNbKy2S/QvX758xzjvbOmWW25pjsvxYQ8Bn0Pf6AN74LmE&#10;cyVvtV/uSeCvTV7kngPp9hwEG3sJvviA8WS/ZMmS5hz5hE0Fn/gxx/jbb799+z333LP9rrvuavbz&#10;CrlZiy96AV817uabb96+cOHCRtbWcd7a5pKP9X1GX9iTY5/5t8/9wvg2WKvUhWO8AJ3FNTa4bNmy&#10;7bfeemtzjM7SrkMmXTThL+wY8FbGu14gH/va32fvYV+OS1x++eU7bI1eYo/QhfNorn3A+RIlH/RC&#10;DqEDwI+1Q1bWNCbsBdiXdek6fCkQNBpjDtngKdYLoLOUm3m99M4XQ2foNTZ0hY4a4k4pC5/rcdbw&#10;Yt9g3XoMGyfvNtARPtk/uVnHvs6VqHUyXOCdT/WSTxfCfqG2BfyGHYFYELII1HPq4xLkVOcnvNsj&#10;ZFjywD5qnsjuhhtuaOTOPsURsu2C/cJX8UMnJU91HjfWKxetzbXS12uYF3Sz38gH7DDm+IwGvhsw&#10;Lq6Tl+ul3NCHt8Btt932c3KrETZELr3kMRTqeFnLv83GImf0i+HaKX7qeFf70HDX/GXCkv/47e3X&#10;v3T0bn3d89k/H1x9+HjDG96w/ZOf/OTg0QBe+9rXbj/22GMHj7Zvf8lLXrL9UY961ODR9u3z58/f&#10;/qd/+qeDR9u358Zt+8tf/vLBo+3bZ82a1awRYDN/93d/t/38889vjnOzt33y5MnN5xLWfdvb3tZ8&#10;/vjHP+5b3tvf9a53NceBt7/97c35snZ9oLBHvyidg9fgpwFkp7rfr/bkoNPcMYpxjkv4o9ES9bHO&#10;Pzvu4NEAsmKav93TgfcLv6iWA9zgUWq+B+yxc5bP4Jn7w7458O7YA93m5IKiOQaPs3Nibj77NTBr&#10;+RWuXvCjDDk4N7+kRVZ+gSsH8uYPpcnNuRI52d/vVwPJ0dwu1PLbE/D4PieXwaM9CzKtbSYnyvvJ&#10;hB5y8B48GgCZttFYyy4n0h1f73VnlE2wt9KGh0LInM34eiubKOlzF4vN+hqZd3bol9niO+jl+PIp&#10;AuAr+EAnvtgEOytt17XSNms72pNoszk6wwefQauvaeDFeTIig1ywDI4e+GU6P+wD+MIn38uFQSMn&#10;XxXJhXPzwxXWoCtrg6988Au/NOfX+MjLD0bxKTI3h575mq+JOBfxwGd0+DVF++IFvX5cora7XsBT&#10;G8Q+dgFoYLvND1dkoBkd6GVz+KRbvFsPf+aUaKMJ3XzA31wEPDmz9lCwlzXZu/mhLzZJX6VfGSvO&#10;kSP7Mj7oYeOAV7qJ4wD+Sl5CJmBP++A9EHbub55yAd3oqrRvfuTXVuOrmbVfW59PeadT8iTf+MVN&#10;sAbdew/a6n1qoCloj3XYrr3QUvtdHSt9rYivlvSSIVvFsxebqeMP+sm1zrfgx4Ss4atL9OYXKNFp&#10;rxLhLzsLMopY2xZbe8GvIYet4KGMXXgtdY9XMo4xETNLtMWcAB3TR7kmGZF76Lm0PwjaAmTlRad0&#10;xWdzozt49echfsR+bECsKtd0rtQpGbJrvNE3uZbxsARe4lc445etgX9HbYQfucuPYoTc6Cj811gx&#10;uLRt9Jb1Cv7K4xroQyeguyvm9YP6KWQt//oYxPfh2B3ZoLNfkDMZlRBjSrTRNYJBjOv9I0Y7hbED&#10;Pzq0M8hNWPO0jt2qtzyt89XRMvYMhfKrppAbyvSRj3wkveY1r2n+6Qw1zlvf+tbm/HDx7Gc/e/DT&#10;AJ73vOc17+Uv7j5QeED/mpbztxXYZXLuggAuKJdoc3KBQuE3nABgbBmYGIpjr7Z18IAW75KEJBdz&#10;nBPY0aBQkpidM8axQlCyb4N5+GRcArjxIS+f7VEGIsVeuVZbAfGLDLqOZmo4oJtIoGUyI79S3xJD&#10;NInm0As9SqDDsS+gJ/qyThQ1YfPsPyDRSvaxvmIuxkdRHBDgwiesiy7Hmsm6MNYsxTox9sEAuvDm&#10;XbPmV+y845vtsnPXS73wCbwrphQqCknjyEkBbS694NtYMlL4KJjYiF8fdc2/P+k6OYSufbaeteja&#10;HsaiCw3++NxYBQF90ZXj3QV7WRdf/omD+FsesrC/a2HjdKjgi5tG3sWJ+GXOGuIF2ShiY11AP167&#10;Ck8gF0UjudgXHdZAC7mhI/6eF8QlzbqvbJqHdvt7AZ2wO6jjFhlEwVrDefuXN0cCbMC+/JQswmdK&#10;+3GezgPkJk67LgbgIfbGm89lDNVcRfEc8b0fROzAG97Zp7VLmaMhaA5EzI/4FCjpaAMZ2a9u/p0j&#10;a+/WYN9oCPnsLkR8E69q2ocCGYV+S921gWzYcy9Z0Dn5d8Ev4tJJ6D1stF+ZGMcW7MGXvMi/rUmH&#10;so4Qj8SyUu8huwAerWlMxPjyeokYC97pWNwTE6KOIF/zrRM5wFhzy71DDjXkCr5rfBeM2Zlc3Iba&#10;J/oBnZe5cXcD7/Q4gp2Dr4HvXoxK4+d0/+sDQ8E/5+KfSOOLGjL/9IRf6O0X7ME/JfOkJ933w5h+&#10;xOaP/uiPmn+C7YlPfGJTK7zoRS/6uZtO/YAfl/BjZdDPzd3djYdEkxjJuQxSAkXplG0NQRl8A8YJ&#10;kF0Brw1oKhOEY0G0LeE5VggZb++gWxI2h0FIGGhjgHF3D10CmV/SdCexrUg3X7HIQAT4OpkoNOwb&#10;DYDgXhZbDxVEYbKn0WYTJciOTGvQV9hhed3nUt54wAuEjYaeexXYNSRmNgPmK1oV3dah04ACjm4P&#10;P/zwHTSypUjs9F0WvFEcQxQFjq1LNiXClq3LrvZkQg2gH83hW4qoKLAEO01F0BtNYxvQilc3XMzx&#10;IkfrO4cfzYK7bPhTDPEhgTUaUYUhP3TenvxMA0XfEYCBXq0RcqUf65Md/e+MXYfO24B3TzI0o2UM&#10;AjyFTOhW0olCVOFnvDhSPxUCPOCPrKIILKE5akte5pENuYhd6LOvJlkDA3QVnwPRFJG9temF7bJp&#10;5+0VPmBM6T/0Q7YBe6KDfs3Fp+M2uG5va5Axuo21BgRdMZ/8yJR/oIFd0G/EY/IqGxB7x40aa0bc&#10;6AU84x1KXq3N7ssY0wbyY/OlD9sbj84FbzXIl13ILwG6529hu2igv1LeUNvecEH29upXRjX4WXkD&#10;tAtkR1/26PJFvlvzV4McxODSDodz8wwdcoIXmzLXuTruopENoNf1qGlKe65t2zhydF7cwQ8bboN1&#10;S3swNuI728cj/6Vf14I+c+wT/uBzaQOOjadXNPCBms4S9sLn7sBwbRGteI4bDXsC5By6G8Hw4e/R&#10;R0+776birmLM9L3TpCMH/hZwuOADZ555ZlNn+Tc4PSH+zGc+M6wnfv694dNOO63xkQAf8U9hyOe+&#10;+fTXf/3Xzd86+vcVeyFyeon4RkBALge/sPpAoz3b7CFwsq7ALlmXRYvgXSpAAJAAh0IUBQKN4NEP&#10;6rGOBUT71UFfsRBFmeCpWDLGWPyhW2BFg0DspTEUtBmDtf3CkXH1XYEyuVrLqw7M0YDGnf2dKVr3&#10;NKKo2tPAO1l0obahgDlkF/IO3UfiDIQea9D1cBJSaTP2ZedoKBtEtPoanl/FgvAH9LvWBrTWCTVs&#10;QkFZzysbg14Jf3eBX6Afr/ZFm0KW3aMFnehAZzxlCjjPxj15p5djjz22OY9fsvf1J18fDV1q/shT&#10;s0U/NX/G8TvB1me6V1iUhWnYS8SQgHXRwPd25mt5dRMUUMyjUzNW+zEeFaBhj2jDF5u0ls8QxXkJ&#10;a0aD2FVckiNeS7p81twpGkvbpEf04R89aCG7gHNkGlAsRkNkTa/yZo7rZBwg2zr2ORZfwy5qfQbQ&#10;yk7wQhaAHmsCuvmS2GsN6zrHJ9kgiOFx483e6Cv9m82ipYuGgLXtK9aHfMjfmiFnNyTKrybWsgh4&#10;WlY3MYr94LXUWwnyEmui0TfWC7/2IaMjjzyysXs8BYbibShEDgT8Dnc9c+tc24aQMX8vm+ESXf5W&#10;g9+x0fA9Nkp3dUwtEbZFr9GYhP7YGf2Uvkx/6DGPzEu/6kLsgY5Yq4sm8ih9D9ireRpe8+LF1sJH&#10;rG8f48QP+ir3cIw/a9jD3F4w3pq7A8O1HTzQRyn33Y2wuxKOh0vrLyvG77MgjZm6+5pE/0zJuDn9&#10;P/kr4Sv34sMb3/jG5pdFA/WfQfRC/VVTsUhc9U9YwGGHHZb+5E/+JD396U9v/t1dYC/iQRnvfU1a&#10;zKnhB3VKWFcc8W8VP9B4wJtEztaGKGYiiBGm5BZoc0ZCb1tPsLNemWB7oXZ+wbMMmIEyIAc9xkWh&#10;JslJ0hJHJMyABIIfxZu5ihtBWFFmPy/zJRHJ27Uu/iQB/En8ezIw7izw2a/s9yQEAo5Vg87oKRrZ&#10;0CXd0kOgtIMymdJl3eB3wRplEqdbCbe0bWP8jZ0gEwW/d7r3Hj4Bcb4N7CXoV1BG4Ruwp7l4YV/9&#10;FGW7An7AThVHeNZkKF49aVEEo1XAdHcs7Ni7JznGoVEhT1fmKK4FY3oz109WK/SMcx3P0BYrjCcf&#10;NPjbHPPcSaQbPsleyydAAWvRGX9VmAro5c2sflAXrdbk9/hCc9m8g+tkpqEgQzpHP1tsi0slzCWn&#10;Xg1ioNxXE0Wumux6Hjuir+A9mqtAm9ysEY0OOyt9gDx6xQf8sgMyiHW7+LYunu0Xa8ax+d7FVNfQ&#10;ooHiu2grQb9xR7f8HIimpJf87cuey5jD59AQDRl6yS8anF5+6OYiOkr/Zy9swqsLmh1yY9doYTv8&#10;ngzQ6Bz+0RoxwphdAf7YM3gPfocDeoqY3AV8kCEbIde2ZrCMg0OBj5FBjCcfry5EHqA3tKIhPoO4&#10;Uj4FiBxkfTorbaMLxuIxeO0F9IitNb/4ckOLHRhjHXuTTfgjv1VLdEENI5awp1502xutZPFgwN78&#10;rJbB7kTovQQZOj+C/jDzzN/OieHnb9oPF6MmTEl7PeWPBo+GD/+sBN35Zyf8zbim0T+Y71dI5YZe&#10;X2UPfP3rX28awIB8yxb+4i/+ovlH+P2d47/8y7804+IrqR4AsFVfSb3llluav1u0r3qyBFv2y6b/&#10;9E//1PwbjG9/+9ubJ5R+kbXOvQ8EHjJNIhBAFN8S2lB3r2pQUgQqc9sSyFAo1wDrRJJWZEQh6rPC&#10;oSx28KaIkGTaignJkzEpEM0TfOPOsqJYQLeGYsw1a3QFPsUO2uqCVSDrJeNfFEQi7YWuJhGcl7RL&#10;PXU15cAuyJxuOHGp916QkKN4Yts+s/OyiPJVPudiXEDwoF86DRtkF11FpWIl7kp18cJmBUG87Ewh&#10;NxzYn13jK57GANkrqrz8HR7Qp8DJr4w1R5HvqxuKWefIA938y1PB0J25dE024Dr+S/BptNDjwx72&#10;sEauPrMha5EpudQFooJPQe2FXnTQPdr6Rak/MvF0lB7oC9CAh/B1xb24wM4UcnHDib06hzcvcnFc&#10;Qiyxdr8Fm/m+GmMP82rY01pkixa81MVSV/FrHJ2ZV/qL9dDehcgT1g2d9vI5TwLZTejOXLHROfO8&#10;xG1yda7t36qyDxsKHcQTygCa2Rub6YK5bLz8Ki5e0FXOIys0kUvEoS5Efgi60Gm9XnOAPuUTNh/+&#10;gIZSd3h0nt07H3vsDDxxioa+jEPDAd5qvsIW2sC2+inoeoFs5OS4ectueskhZKih1VzSNd+OJpE8&#10;+RG5A5ulazzUftMFY61DhuJdLxjLNmsZmS+GuskQNLM172h1XQyzPn7J2bVYJ86Z6xweuoBOcuuX&#10;v6HQVjv1AhrtX8tgd8La5FGil22O4Ocx84mvT+PmHDp4tPPwBNE/C7azEP///d//vfmbwpNOOimd&#10;ddZZTf3l3yYUv08//fRm3NFHH9383WLgEY94RDr00EObr6guWLDg526weLrI9/2No38X/c/+7M+a&#10;JvBv/uZvmutPeMIT0pvf/Obm30u0zqtf/er0j//4j+mFL3xh07iCWOTfb9Rovv/972/29CM7nnpq&#10;HB8MPKSaRMEhkqaAHcFCEBYEhoJCL4oK43sVIjWCLnPQYG+BUhCNBOCaddEmMNlLEjCWcTG0ofYU&#10;SN2tl2AUCWTijnH8cpa1ozgSyHslLElAMaDgNc94wbyrmHogQYZ7ko5S14FIbAHHbQnHmLhGZgGf&#10;u+yTDQoKZRNG5r0QOrGmBpFM2IjjaBo8UTDOHegakj87My8aQwVYryaxvKZoY2Ml0BPrDUX/rgLP&#10;7BEd5M2P2KqA6JrCXWHupgl62AvZ8CXzBExFmGKQLMjeuPopUDRvXbCmYpJ87EkGfE6zFvpmCwK/&#10;4i7+Lgmt9mcvXqE/dJSFYT+wPl4Vo/au41k8vcIfWaEVnWjh4+b7HAWnd8fljQUNbciqH5CzeGWt&#10;2pcCGiV7RzEczVIgbLwNrqHVk2KyxheIgey6hHXDJ8g6Gja0ARl0NUZ1rLFvFLz4Cz9ic/yspL+E&#10;BB9Nh/3QU9JJ92XjWMN4tLet71zpb5oMPA4VI82Lr0nHfHSyzaGAbz7ELtgT3mq745tsyHqhn50B&#10;PkJXUPI6HPDjfv2KbIxnxzsLPLMVzTgZk1P4fxvYAx3zF3EgdI330KXPbFITxgaN95nOA202EkAT&#10;nxILuvwyQM7WjzgW4CtsWDzAFx7DD6xvvGNgt66XNZN18Uce4UNdNKPT3Nq2dhbDtR28oJ/M6rjS&#10;C8PZp21sm9xH0I1Ro8ekuX/w+TRmxv3z93AwZvq+ae7vf6H5d4B3BS972cuaWC4nqMU1YGeccUbz&#10;OX5B9C1veUt63/ve13wGXwHV9B1zzDHpc5/73ODZ++CroJ788T2xVlx697vffT+/sA9/sbeHA095&#10;ylPSe97znoYe8NTxs5/9bNNQ+kVi9BhrHnt7MPCANomceKhEpIirv+rTFiw5bV2cRFAjTPv0GwRK&#10;4QuIEXAEzwic0bgB+tBpnj0lBIlFwhI0arraEIWuopSh+uqb5KJgtoa9go9eMM7LOsajt6vw6JWY&#10;djfK5npPoM0m6CsS31BgG+bTa8i4l31KPtaO6wqrugGroTCIu9QSNpnQgTXsJQCwm15/jKwwRaMX&#10;mM8+2niNtZ13HY1tBQ/bFXh6Fd67CnasAOUb/EnQ5B/49sTQ3ldeeWVjI64rfI1XrKHPdaAnfPE5&#10;8it9NWAN10rYx1z+GU8Dy2BtTw0D+dAjH7cnefNDT9fMDzrANXZnL/LlZ477gX3w4MlpW3yIIpNe&#10;rO8Y6JPtoT1sUHMR44MnNqbRLHnsAr7EC+tpQOilzU5ifbySMdrJs4Tz5rdB40FmfADdaGS7bXGN&#10;nPEFdMN3ygaYHcX1EuEHCvBoFqztvDkBfxfiCXKvmGQdthaFctuTKjbKb9vgPB20gU5rGZOL2E8f&#10;vUAe7Jf84pgMu+J8gBzCpskzfLCGOIhuT+2HoqUL5B02C2Q5nII9gN42W+wCvbfF4X5yJxhjLJlG&#10;Q91LBvg0NmItiFeO+W4gbgLgxXg2RT5k4rjXHta1nlc/sF4ta3bOVvkv/sQpOgk98X/XIWiK6wFr&#10;lD7YBfTGGrsDbfGxF+yNJ/sP5ROBfu2jF9rkPoLemLDfEWn/1382jd17+L9MOi7POeANZ6fx+y4Y&#10;PLNr4F9iYwk5Qw/RC2ytrj1LWEPu6AK7Kb9t0gviSL9xYE/hAW0S+wXBlMlcIVsWa9AWlDh9BBiC&#10;3ZmEJ0gKlnUAUACgyx4KHWMgCpegD629DKiEIK14iKeIEdTjDiQe+glk9mOYkhQDjiKnRBRnDxT2&#10;dADFT51M7NdPgokxZK+wDDvplTjC3sJhBZKhGgQFtSKBbbQlW83SUL9WFUV6SRcaouio4VppA3Xi&#10;Dyhs8LQrd+G74Otx7FHhaQ+0oMv39N0d00DyJX+D6SsdCuAIzHQR+vFuLhrJwRNIvlEibgzVoEtP&#10;afmjJ3fkwGYCoWv/PMZ11123wzcUGQpp+nK9vmGFJ7FAcrGeArWteSmhWaIDDXAv4BWf8Q7kZv1o&#10;eNDJ7uI6aB7QU57rAv7In/4jUdFFLVfAO1mwezSxY/uXciT/iHfOR0z2mS4do4sdaEgV4XG9BP5C&#10;jm08Qls8D1nRlznGePkcMVl8ZWP4LH02fLlE+TSR/VmjbIzxyqZq+oGOg/8S9mGjdYMNblSQ/VA3&#10;a9gvHUejiM74u8YuoBEP5uJfYxB5qwY+FTZsg66Gi9grwG56NeRdICt5cDhz2XL9ZFUMHMovoaSb&#10;bNiIPNpmaxB5wJywH8fWMaeM02QeT2hD7jE/4FrEnhLsus2W2lD7pM98wnnrsFnnvOxPN2wu+A6a&#10;zDEe2LLj0i+7ZALWtl8XP8NBKcN+gH604qHfJnF3gPxKuY+gP0w+/JFp3p/+IE1c8PA0alL3N4AC&#10;oyfNSBMPf3Sa9+fnpYkH3/f1zxE8MLgvqj+EEAk/0BacBLG2hMdpOa+AIXj0iwhMMd/aMT8CpaSg&#10;cIq7xcZJ7pK/5ALGRXHSDxSZvhctgVsLr+7Yu8Ns3X4DpiApucbXF2tEEP9FBn2FTUSSawM9hp7L&#10;IO845E2GjgMxXsKlF0WIhNSVONlB3ImNIjqATtesIWGXNLTBHe6yIMSXxqmtSWR7eIhkqYAq73AH&#10;0GTMcHykH8QTLfJXcGgYfYffjyiw6ac97WnNL4opmukq9IUntHiF3OnJ0w3NjIbenChYXCN7DZvr&#10;pa6sodC3psLauChgAsaHT5CjOWgOvSnwyJ2cFM4hT/r02Xyy9hITzG2DpggdGtWgvQ3iHf+1DlrC&#10;V/FZ8hy0AtmRLx7bbKEGO1Ac+rp77Rt1UY8ONBhPj5oSMK58coOmALqisI2niGAdcsKjRpEd0EUU&#10;pBD6AOPJuOap3CuAzrAhdkAX1nbOeni2VjToxsSTwHLPgD3YWTzNKsdb1xx2UT9hNIb+2kDWeC3t&#10;L2A98d4No6EgD9mD/Hwmn7anaAG8WZ9O+AAdsseajoh1XuxULgp77wd4Cx0E0NbL3tsQ/ljKvx/w&#10;UXuVfJXNTS+YU9oVXWnc638oPRDjveM5bFh8clzGWrZJ5n41MWyj9BGojwN80Zr9gN5KO+YDGn6y&#10;RANa2WzYiutkHHwHDeg3HvAhd5Cjc/Zoy3W1n3bxMxy0+flQQF/EjQcK9qvjxwj6w7i9Dkjz/+JH&#10;ab9X/HuacPCpaeyseWn0xOlp1PhJzUtjOHbW/DTxsEem/X77Y2n+n52bxu7C11RHsPN4SDaJHD3u&#10;wkFb0KiDkWAtWHFa5zmwoNaPE7cFQOfsAZG8BFuv2NcYiUhw9Rki4fYDRZMgbG1B3doCuGOJyv6O&#10;+wEaJRXJqC5gYHcE7+FC8i6b/d2F0EeNkkd6IduhoCggd6C3sJey+CyhSdAkRpHW9STO0ylPCSXj&#10;EuxDoWa+JIzesLMuKMzZd4yzpiKiiz5jo3jptb4CBv27I7GSoV9oJT8FRhTn7NfTOvT4t4m8s9Na&#10;P9G0uFFCD3yenPAaN2BKvXsPPTgfMcK6GlX+E+uTOTmEbsF8x675HI24Yl2hHOtpbhyTE78y3h+d&#10;a175Gh41xeaWciYPT7A0GfSHlq6i1ZrkZZ2wLyALx+bxI+PIDm3oYQPmlEVaG/Cp0TUOn22om8Ro&#10;8uxDByH3Ms4p5NEXCJ+hY+NjLNkbp5FCO7/Ab/BZwzpkKX6UMNe+JewVthNP1/BB7pope5NZ0IKX&#10;2LfLN8rGEMRma9kbDXgjyzK20ZXzbT5pLB2iM4rwEmSDvl4NX8BY69jbfnRQyyTABoMmctGgm88W&#10;Sl8wP/wDf+yd3/Ybu8mzjnM7A7pAB7BHtkcuJa1dCP8NkBHbGAp4J5/IAY7j5kZb7iWfeC99hq2i&#10;v/Rxn/m9OBHjjCltpOS5RNh1Pb4NtR2HH3qVMvCPhfNrfPGJ4DnGl/4VdMVx8F2j1j1dsbldQew5&#10;XJT0PxCo5T6C4WPaac9JB/3Vhengd1yb5v3pOWnuH3yxeXnSePA7r0vz//y8NPXkZwyOHsGDgf66&#10;mQcYCi+BlQMKtG1BMoJYQLCKQC24Chiu70wBHHMjAFjDmuXdcclLMBT8yyLKuH73jLt1ILhK4AoK&#10;BYoArjhuS+olInhHcI6kFF/rCuyO4D1cSEQS/e6G4qWtKCltIhJ0G8ghkgkaozgrk4zEWdpXIIoW&#10;erZOWyGlSVFAtNHoyQ94smG/foogNsFO2AHgS1HaBjSxnXJNNtR2Zx5/bKztpkI/QIO5ePJT0op0&#10;zRka+AC68RlPWfgOfyHzOpkbax57IRcyRBvfdw3wRF5grMI9nuoDf7K+Ipd+oggC40uZhJw8KXND&#10;Ci8aQnSX8wJo1zzgNeKKl+JUXMA3n8MX2/FDLWWj2isuKG6jeSsLSjSRAbuO5iLkoSG3fsimC/Tu&#10;yZCxQxXy9iIPcqIDe/KjiFHgPNsma7qiy0D4n2sRJ4GsQ97G+Bw/xtJWyFvXOrX/Oq5laE00geto&#10;j6/SyQnkXtoIBJ+1TZQwBx9AxsaFDoBM4nrYDgQtJczHZ92Il6B3su6ykRLGot3+fK7rRiKayYHN&#10;sFE8oS++9hv5Dci7lAV7YTv9NK7G1Q09kAme+oX98QVi1nByRzQ5/TSGJUJGgaDB/t7ZSRfEg1I+&#10;+GVvEWvp0nohd+fDR8JO4rhG0NR1vURpx+yLnYF5tY7ZDnspbbH0IUAn/gEPvWJMfb3U4YOBB7JJ&#10;JLO2XDGC4WP0+ElpwvwT05Rjn9i8Jsw7Po3eDf9cxgh2HQ/ZJlGwdQfXHfuhGgKQqCUqiVzCcE2w&#10;6jdJlc4u0AjS3iUdQdB1xxEABQg0RPEX5x3bswy6bZDgy+LL+ooaRZcnFYpR69g7CtC2hiQSQRmc&#10;FUsSUzQk8GAEbzLcE0G0LMpKlAki7KALQZd1rFfDfLrsBfvVeiZz5xViAXK3n6bGupoY+pCI6TgS&#10;fBfo2NgoSocLhUFXsac5QVc/4AsKDLbo5ZgN483TQrwoRu2HR/YatsmGe4GuyElRZg/yI0fzo1kI&#10;mdGXPdkX+RuHHvpSNIO1SrmGDgLmus538YBu4Hvk0VZsohFddGhu+Jcm0/4aYl8t05T5CmEZn7pA&#10;RtYtbTWaITSIfT6XoEtxIeTSBc0nWtEcRWcvkK0CMW6G+ftR8qhBlmgr/Q3s5VXTZTxZ8LV4Qod+&#10;cifr4I8M6NsabfRat81XA+ZoACN2RgNbyhaCz9pGSsgl6AqbiZsBpR2RkXN40jB0gV2SV7y3wbrx&#10;xLK00y7YG31kBfFeInzEvnJL5EQ+wybYadBT8hXgS851NaEBsm6Lx+Tf1RS3gS7QEdDIRMPVD+JJ&#10;8nCAP3IJOwiZ4cfLcRsNbL+2R7bnfMRasuXfbIOtO288HsN36K22T3P4vTGuDxVH6DN0R97ljRtr&#10;xF6AJrUB26G3GsZaI2ouY8omsAuxR63DncFQtVMv7MrcEYxgBD+Ph2STGIHGS9HQ5viCYnk+gpQg&#10;KOgKrIJ9V1IOmGdcrBXvsV4UAIJqXfxI6IrfCPzeFchx3AW0C7713Vd8uyapx1fcJBb0OZbo64SN&#10;z7pJxD8+FBJRyBozVLLZE0B7yHJ3Aa/W3Vm02VONXvIqG0sFZ9zxJuto/MvE6rNiks6NV0ywS4nY&#10;OXsNBTSzrSiye/Fgv9ru2UYUEjUUDW2FIDlr2qIpxKfCTTPkpRjRSFiXPDRLXgobhQ69WwM99mC/&#10;eI7Cp+bBHHJi6+G71gi/s1Y0dORAjvzSEym2TrYB/BofqI+B7K1tD34Wd/wV0GXzUsO+mgb8eGKI&#10;FzHCDS3rlfGkF+yr8bdvAI14CX2EHJxnd/FvLPYq3NDtqTOaejUvbcAb+YJ96xgVfofn2p7QqMC0&#10;Rglj8Wq8dyAfn8kar6GL8Ks24LlLJwEFvbXYIdlqvNrAl9hbL98zN5oO9LJd9IUdoddeoWv8dcWl&#10;4LsL1mZP8knE7KGAPv5p7lDfBsAnOvkIvn3mZ2Hn6K79A9iPfNSr+SKTtiaR3vuJbYE65qJ1OE0m&#10;HtgrOfYLOitzdegw9hZv6JjMSpBfm8ys5Xw07WWTR7fxlfWIxzXPwIbtb4+2613gr21xobRP4J/4&#10;CRpLGGM/PJTHIZdYA/AR42IP9Jby3BkM5Ss1YjwaQq4jGMEIdg92vtJ+gBBF4VCIICXwRaHWlvRq&#10;RPAz39y4qxeBxxo+C9p1ASPQSqKSiODk2DjBuleglCjiiUeNMsgpAhwrGtDgWBJQFAd9ArjAHMcQ&#10;xZTkbo75uyN47wwUMMO5G9wPQtc7izLZkQl50SGEHHvJi46Dpyju6ESxz15cL2FNNoxuDUA8UXDc&#10;r52CQiwKoF4Ftf3rooaddj2JVCxqKtCpEfSEQVNovH2iKcQf/zBOcXnppZc2zZKnZvgKvWjg7K8Y&#10;wRsZuabo0mS6xm7LgoY8vaLJBnPIKXzSWuxZU0E3Gjt7ob9cyzjXQ8eO2+SMVzTG1z35P92A5oXO&#10;upoSfNgXzXRPVuSCfnIivxohn0DsW8J+ZI5+9DqOYo7u2YBrbUU5oEPjgLbgZTigG4W2hrftl3fx&#10;6EW2NT9kUT7FKGEOtD3VVjzHzQ/v6N4Z2skL3SeccEIjA7ywvTag0/XaJkqwUbIOG7CWOWJDwJiy&#10;2K5lUiPWqEHmzrNTvtTPEzF+wR/CT+NmVQ16YS94ZbdkE2Dn8pH4FzqqQVb0VuadEuiuY16APLrW&#10;rYE+8i5h74h5bK6+XoPvRb0QcbYXrEnmQWMce0X8oA+xq01G5VwQZ50To+xd2jFZWEtsiPXbZOOc&#10;F17ZGhtrQy0PdlDGz1g73l0X7+ztJgq7rptwx8aUdLEtvJcyAXphtyWNdNhFb7+wz3AQPodm8u6K&#10;2SXs0cv3S9RyHsEIfpnwkG8SBQCJoisBQnknMwLzcAKAgCHAxFx7ekXRI+AL7mXgjCcZ5kdyiyaz&#10;LdkFBDDX6kCKB8HY+ZJ2yVchoIi3vmOFpWNrGV8WLVAGSvRoSCWmkv4HCuiNJL870Eu2AXwOlWhK&#10;WSjc6mRZol4vZI4O9JBtNPAKMHYRYB/Osa34yqV5obPhJCu6ZI8KSHu0FZsQhUmZLMtGuAS7i4Lm&#10;mmuuaexeAaEpxBObDKDT3p5mKfRPOeWU+/Ea8JVLvOIR/9YBn60fBUc0duTjnHGug3cvso9z9scb&#10;eq3lGlpj3RKhm0B9PfSPH/4hfiiiymazfMpVg1zIzo9BKLL5JlmQC/tQVNdPd6wdOqE7+vQqETHI&#10;/ChMAR0KQHzht37CF3Zobt149gsyobOwsbankOELxpFB2SD1ahIDXXbI3sR4++KxqwkOvQVCr867&#10;GSZOo0t8Lm23DfRVNkxtYJNuiATIFo1gTy+6QnubHdYQD9tymXnmA7rJqW6ma5ARG+Rr3qPRDoSs&#10;2FTYWZ1fwHx7WaMLaOIn8k7QCfTPFmp7DAwn/qOL7kuUud/1oeI68JPQf5ut1QifgpKG8rw4o/mM&#10;45CtPUq5xVzjylxAv+bQK5mQdynHgP1DR5EbapkEymvWbhvrfJwjC/SGXMQu/x5sDXOCP+9hZ+gp&#10;aRbD5M6oe6AXvf3A+kP5UBfMw1uZ97ownD12lacRjOD/ZzzgTWIEy34QBZO7n72KeMEqkpSAFUVy&#10;P4gAIDiZKxA69q7oEXTi2LvxIPEJkObVQcS58riEgiOK5hLWM0dSjAYCyEsAjq8GSZiSiJ+xlwjN&#10;C5oCxpfFm/H2jCeSDzR2556lrrsgSZTFfg26LOE4ZNiWPOiDDGvYI/6tQ7Za2wG4+x5Ff70v0Hc/&#10;RZS5krV3eldo9EqG9kRTCXJTnGg4NBTxN0kKa397hkb2XkNBwXYUScHHggULWvkhD2MUR/gK/6E3&#10;NAN7CB3FXX80RJJXkPjsVdq2z17o1lTwP2izL7SV52tao6AmE/7S1iSCAtr5tgIaLXxSM8Uf8eec&#10;f+7DutYk6wDeyBJd1iy/ZhqImEc+3tkeWtmJ9ZxHb6wF5EwmiviQ8c4ArWiKYrINdIlHNCjG8QEK&#10;YnrvB9bGR60jhbj4ht8u/7V/FKqlX/KzsLvwxTb7LCGvDNWIsUEyjUaFDqwtvqKT7u1rHedr/w+Q&#10;F3rRZNxQwAc99PJxtBiDRnZqbH1jooaxZBYyDJiPx16xCA/GkXXkF35hvS5Zk5082g/Ip01+/Bxd&#10;vfJqiWgs2VAv+UEdOxwHL+wj9A78i72HHqFsYgN0Zwy+Y1z4jfWt671NLuqcqCvMrekrUdo/+6tv&#10;6kT8tHfEXzo0J/SG1ojBZGwN/mOO9Y33cg49pd1Y2zm2YAz0orcflPLvByGnQD86Hy5KOY9gBL9s&#10;6N8bdxMiWHahDDhlQ6B4iYKkhkQZRUXt0D4714VIPF4CofHx2XsUThBJQzBFVwSnOnlFYK4hAXQV&#10;UuYIblFoBiLoRiGAl7iTraiyjwJ+KODLeGPLQP9AAI29dD4c9NMk9ipyIZJniToBlihtMqCAVywp&#10;EhTLEn5pK6BwL5uQNrje1oDUYN9oxH8U2fjognWNxacCXlNILp4EsGNNFntgj9b1jqeyyGSveGTv&#10;xisg8OgJW9veimZj3dAwjq1q/kARY19g0+jSYOFFoQL2Rws6jal9yBrufPtH+I3dFZvCm73oD+xF&#10;D9atwe/IsNQTGhVXnixpEPkkXnxW5F155ZWNL9sjGhHXzTO262kfW+OrxpHztdde28yLG0sR38Ju&#10;rMUWjG2LOcOBdciFrfoKcRSPJfgIHdNl2ABdoaXLxgPoM5+ttRXx1mEvfKnLJ0KGIEbTVzzJt5b5&#10;7D6axaFiXVuRX8Na8cQRD/w9vqKJHtBAsOcunyx5pb82uvCC5gAb4UddPNgrrrEzT4Y85S/zHVmw&#10;x5KusuktgQe67dXU4Z9/B/9ebT4TKGncWdDRUE14Dbyw36FiBPrILmgsaa31Qa78gr1FXkYbnylB&#10;1+RLz4Gw/UA8mazpC5vqh9dyDH9py4v4Qyv5sWO5yJzwoYjJ6MWH/BV+w17Dvq1jXps82/LjzsK+&#10;pa0OhVpOdNlG466gH12MYAS/qHjINYkCVDR8ZRL2LmiVgbYNrpcBK+Z1AS0CC5jrFYWdBIDeCFrW&#10;EowVwxKIoiiuCZSRLM2p6RSoBeIoSku4Zh1r2KOXfOLOtWLfOJ+9FPNlcdAGdCn2Jbmh5Lg70U8h&#10;1i9CVjWcDz2ym7ChNpTzYw4aFUfWqVEnCWMkVLoox5fJMmwELdEodaEfXViLftHCRhRzaK/pdUzW&#10;/OiGG25obqwYT++aHTSXxUsgCldyU2iyJ3LSfCgc8KYI7moQFaOeoClU7Wd/9CpIwdrmOUdGGmgF&#10;SlwHPNrHWD7Lv0I2miFz0a/AIt9+5NYGtPJjxX6/ID+Ngrnk6/PRRx/d6IFtkJtrMdZLg0eueDIH&#10;/8bjf6iiih7FIHIgo7Bn80Nmntoq/IbDRxfYiXVD9mw2dFECXeU5e/t6cXlzpAv0G0U3WZBNHAPe&#10;xLJo8KIxK8EmooE0hozMIR90sT22omBmK70aHmCDbfvUIA8NG12TAd8r4zTe8FTyUwJ9kYfaGgvQ&#10;zIUNBeLGXj9gU8ccc0xzgyLA7sis9PnSVmtorsi3jb4APsUBsrd+xNAukFmvnNYP2CZdlnG4FyKP&#10;DpUT6RI/3odCxC460SSbQ7Zt9QX5unERzRgZsU97xTFZi4MlwraM9R7j2xB5qayTSgRv/DjkVvqg&#10;9dkce6Bv60UMNrdcN+gI3zfGWCCXtpyyMwj++0W5d8htdyPk3IZe+hnBCH4R0L837iYMlTAE3CiI&#10;BIwSgq5CtQwkPpcOHME1koO1IlC3oR4fx97NizttAeesKZEKkvYXpBQacSfPcawXQHc8Dagh+QnW&#10;0Da3hsCt4NfsSUbocKw4Gqoowls0ir30sDtRFna7itomApJWJIvQYRdCvwFr0p0iNVAGf2tHUW+s&#10;BsoTo5IWsoz96cQc65F1G9AQ8609lC7YXFmMKDTNsQfZKlro1DvaDznkkKawYnNlAaFwbiuK2Zwi&#10;GO2KCEVg3NBg8+56O9cG1/1giH8GAy3WIAs27d1x2Df71OBpLthFCTySG77wGoWeplXjQF7medXf&#10;KihjQC3L+ti/MehpZAl0ogetXaBLjRn6FYqlTjQR5ZM3xxon8iBPxTRdmduroQq7sxZ6jMV3FHbW&#10;s6d1+DwaAkPFjV7AN90oXANsp+QpwF7Df8gdTWLQUAVTKS92SB6lTTumZ3yQr+O6WbF3yIKts6vw&#10;XZ/5lfle7FXcHQpxg6gX6IJt0gV78l76MNAVmtpQ8t4VD9l7fd4ebKlr3Vrm1qbDm2++ubmGVrIg&#10;I/SHn5R01/5B78YO1Tx70omnXg0lyKHsf1dgDTZPHv0Cff3oH0IetTzJLWICOUaMZ5/yAHrKXBJw&#10;PmJfHLPbkH/wwWbkbYjaItY0ttRTjaCHnvhT21j8iOuuQ/iPsfahZ2P4b/iVva1Lt9EIRo4KXsPf&#10;wLlabjsLa4Vs+kGpE/IK+nYnyj1qOO/6CEbwi4r+vXE3gSPXSamEQCUgQR14OKRzEmk4rc8SY6AO&#10;MtYSCLsQ4yN4OxYcBVHr1rQK+lGgxxyBVKKMYtz5ck9BxHoRcGvE3fCgo9yzK/ga62s/grWC2ThF&#10;EdolRte7EoxrCkx3MXvp4qEGcgzbqNHrWhtK2YQMnCPHOinEsesKAwVCeR1iPXpXzIDijqyh1gda&#10;IylLtkMVUeaj076KCft4wuDpnXXspYlRGMWTpnK/AJtmMwH+Yx025O8MFUXWCR5cj4akDfZW5Cju&#10;8RF2zw7txZ75hiKPHBWvGtg2X8Cb+ebYF7/RnCqenEOfl8+BNj67gFaFWeilRDyt6IIm3M0BtLc1&#10;k5rXkBvQBfl4Z1eXXHJJ4+e9gBd+iRZyiKaJPMUmzYL9rTkcvntB/LGXPdlh3Bhjo/YsYwT+0OQ8&#10;0I+/yVWo1j5RA934ALESX+EDEGuSFXoUtuyhblZcZ1OuRfEbNoY+79ZlJ2Q0VIzDz1ANEfAxBTf/&#10;w4tmrGze7NW1FpqDPxiO7sjKfvRUg1+gpwR/cQ6tdBKyIO+ANUvZ14ibE6U9twG/9ujVjIkDbf4y&#10;XJSNdj9gQ12+WsK4UjclxLSYH3nAWL6hmRY7zS9lS/Z4FmO8XPOO9vCRiOf0gkb262U/67nWFqNK&#10;GMOuvNBT23lc4yeRG2PtoIMNsAW0+Sqt/AYlP4CfiEEg/ka9szthfTT3C7zgCUq57a7YCOUeNWLP&#10;EYzgFxUPuSYxIHgJnjUEZsVaBD0BPO5oQQQHgUIgHGqvCAARmBwrlLwrAspg6ZwCpC4k0VkmXPtG&#10;sQwKCXR3wR7GS4LoGE4xYV3zyMRYyZ08JO2ykK5hn2gU64SwJ1DLaGdA15JqG/DQFchr1Mk3dB/J&#10;skyqQB9kqyDQQEWCNcZYL/wZF1+jRIvEGnC9LHDoLORh3166YncKTw2OQlFhrtk47LDDmj3iBkON&#10;rmRpb/ahIFDQsAO2HoVjNGHsXOHS9TSUzNk2eWhaQLOJJjboevigz2RjLTSV8q2hWfH0kLysi49o&#10;AgIlX6W/BGpbcIwffGnyS5hPh+hu8wXX0aMhQUM85fIq9Yhu50p6jMU3Hfkqrqa+qyEJPbNHfoxe&#10;fNIP2/MUUwNgHyj33hWQrb3RaM9YHzRG5dNEcmIneCQrtJpH7710SodlbGMX1okC3Hlj6Bxf9IUm&#10;cnCtbFbo0DjXAsZY3zXzw8bQ1vY0tAZ7LW+etAHNXvzQDQHrB82ABvvhKfjsQsSaGhGLamjG+Go9&#10;h83WTSK4EcO/0cFG8Be24hw7pvcAedd7s3fnNJttYAvkHDlHDupC6a87i7iJMRy4kepPM7pQ89yL&#10;TvYYMZW82Bk7YDdl/ObD5OvFRsjPePJnP+CYLh2Tc7mGPegofKYLxsRNm/CXGnQc3wgpwW7QEw2t&#10;tYIW9Nb7GkPfbXvsToRs+0XkGAgZ1Lm2DfjDcz8wrksPXXIfwQh+UfCgNIlthViNroaAswoKkfAE&#10;rggSJWLcUHsJAOHo5ni3pqQnwPscUGwocstz0CvgCP4CrIDfBvMERvwYV6MrOJUgJ0V+/LMYjt3d&#10;9xXAtgIiYG0FqKKnH53sCiSqXf3KkSTaJiOgE/rCh/deCD0HIilJ6misbYqO4glijAU8kbdGSaGk&#10;OGA3EnNZwELdJJfHUXgEfEaH5kLhpQBXVGqYNBr0i0fFQdvThYCiqryhgY+4eWB9DUc8iQng2zh8&#10;aGii+atBfuizB7nhIWzIntZ1jEfy5jsKNp/JTIHVBnsrfIyzbuiBTMvmxfXhwJ58wb5kD+Ua6Gyj&#10;iS3wK35PBwE3Z/BpjdKuyat8uoR+evJ3e+7Un3766enqq69ufK4GG8MzG6Nj9kTP6CU/tq8oDRgT&#10;TdbOAu14Fz/YXS3XkD9d0o1juqZ/NGkiAc2udyFibMAxeUZjFs2pMWgox+PZOX5Aj+aUciCDsPWy&#10;ILYGoL30rzaw16GemgF+45sawA7qp2jlE0Z0t+1Nz2WTFqDjsuEowbbsVcqZzZZxJWCd2FuMcBzy&#10;dI4e63ltdLJdNtjWaPMnshUr2CKd8JW2dbqa4uEA/fTcJZ824Jv/tMk6QE69bLeMbWCsOYAv+hYr&#10;A8ayPe+uk7M18B/+FMeRq+QWzRkeXbOHV9hwFyKmlf4SsE4dNwPkgi7xDZ0RE+nSvDquOAdoot/g&#10;f3cDD8NZO2QNIYMunyiBnzY7HS7a5D6CEfwi4UFpEvtxKsGvLMpKlA1HV0Cxh4BcBvc2GCdgRJOh&#10;ELGmO8IlrQKKtawpSUXgNUZAiuBfQ+FRF+IlFDb4tE8E6hLW75XAwFyB0Vfh7BdFgYJGkog7mW3A&#10;azSKZLCngLehAvdQ6JWcQt+97KYLkSzMJ2t0hi6sq1HTUNUyJHPjJVQy1gQoFtqevNWJy14h76Bb&#10;k0APCkw2qXCwlkI0eGKDkbCBL3QVQAo8dNlHQ2dtdo1O9LRB8arQQ6uitE1n5OXJlut4j8Lc0zYF&#10;UxQ+gKewsdCRNdv25wvoxTf5RwGkKVC8lOB/0WDUqJM/HVnXGvwiUPq3gs1eit0oQvFGZvwK3TXw&#10;T7ZiRgDv+C3lJlaRS/DhCbAwBbHxAAD/9ElEQVRz5BXFmCKcXhXaUfiQB3+mMzYQNyMCbIKMdgX2&#10;JUvyFjfsVcPexrGz0AMZmRP+WMbkNpBfGYsdhz14J4dSx/V4tkyPfozJjZKSb3Sz21gDXfQSa5Bp&#10;Pw1gP023ddhyySvayqfD9mUHZFQWo2UsN6Yt3qK/y64hnioPBXuGrbAjcrBfGcMijtT+UoNs+UZ5&#10;8wPwZy65gTF8V/wodQdD2Uc/YCd0Wcp6KLAFPt9rTqmjtvwSMTau0WEZg/lHxAH2Q/dkgV4xwjzz&#10;jSljo+uhD7LxdX/x0tr2QFM5voa9og6p/QXK9WtYN2zCfqUM2E15IyQQdNF76LxGm/yGi3rfXkBz&#10;7IlXPIuLu3pDol+0yX0EI/hFQv/euJsQgaYNzkdQi4DVBk4Zfx/CSbsQDiwgtiXkEoKLhCLQWxst&#10;gk/QqjiIu9dlQLWHJFwWnwH01U+Uagj0glpXMLcX2noBLRFYJWkQ5M1TnOJDgu+SqeuaIHPamoKH&#10;CnrZBF7xEcV+L5T6g1K+9BB3fJ2Pr5iGfGsoVtmY8Yo7NwTaxlq3TCbkzD40oArwKCwUFV5lwRyw&#10;RxTnAXpTWLSB7S5cuLApkNgBPmKuZqCtucS7gkXhE09NSpCb/azlGloBb2zZfPPAvuQTTbPrigu8&#10;lzwAWaBHQ4ZuMjTXOL5X32ipC//Sf8JnA2VDq+ANmBO6N8deii78o917PP3sArniuZSlc1FQ25Nu&#10;+aVmhvzspdGxLh49WaRb+g/btT+ZkIdz+LdmLbddAdq80Avst634owsv9JOPz+JkxEOgf7TVsg+U&#10;sobwhyhIQy7Ok5fjcrxrbN8NDvG2bBKNLW2KLEtfE5vx2Qb7Bc34KRv+NtA13yibjrhhgY4AvugP&#10;4jw9mh8gx3IOoL1XrjKHf9UNWw38am7IsrxZVEKMIcvgv5RFDWsZ72ZTwFhyD5sF9ItJxpW5hG5K&#10;3mtYy/79gD7ZQr8g47ZYVqLWQ4moH0I2xpa0yt9kwJ81yD47xwbN9UIveZTzrOkasB8xmZzFNXu4&#10;3ksm/JFuwbjSXyBu+lirLYaxpahr2HDEMDQ5ZuOlXKxBBmiN/OS6dQC//eqwC3joFW97IWTgvZcP&#10;7U60yX0EI/hFwgPeJPaCJBIJp1egEKgEMcW1YNwGzhvFQq87SxEEXben5NpW6DsfjWCZ8OzTdmfN&#10;Ws63NY8l7B+BrQ3WKQN1P5AY8KCYxz/aFMkSWK/g6S41mfZK5ruC4Sb3EvjoVSCHveCv17hAGdhL&#10;W4uvgdkvniDWtlBCsYone7I3ci8L2ID9JG1reinO7KWBIneJeqjExjfQRo5RsNAt+yj3lNzjjjR6&#10;FLU1D/ynvrOPPnwrqKxJLvUTgGi4wubDbtkNfsjAXo7xg7dA+FDQDj6jFW9odd1+joOnNh9XHJWN&#10;WRvQjw7r+ozWcm90hh2Ej6Efj46jAR4KbITsgh57RdGl6YgbRXQdRbZ96CVuQii8jEWTMfYney9w&#10;3py6IAm6dwZuIGhC0UsuXTEI8MCujKWXiNMB8+vGvYS10a4AZWPBC33zBcfsg03RN9sxDvAYNybE&#10;NgUqH7JWzKmbVnRCyIcc7VMj6Ar0ilF0FPrgI2wrwFaiKQyQGRsImyOzMraykTaahgL5iDdsDthG&#10;addAV2SFTrJxk8I7mQa/9f5t65Qgd2uSfSB0WcI6bq6QB/0EQidtQFMv+ytRP7ntB2yE7Gv+2EcZ&#10;F7r8Ce1BP1pLXsKGxBmNIDnTdYwRF63Pfsp55tSyo1vyY4NkG01kjVpetR3jo+TFmoHwQefIxDH5&#10;hK7Ylv3dyBKfAsbhz9zY23HQWNO0M0BzSetwYF4pgwcCtdxHMIJfNOycN+4hCDgCVLwPBQldwRIB&#10;3nsZpARgAa1Ozm2wp7uzURiWwVyiL59ACEaxpz0UNPUe5kiovRBBVaKWsNvgeuzVhZLWAHoU6L4u&#10;J6GSlcStsIlitg3mSHJDyWtnUDccw4EEK5ENha4kX6O0k/IzPSh0FepDNYhoAomdTBWpdK54Qwde&#10;raOoisJBoetlbCTXsNOhwCfYu2KtLGQVJ2zXSzFtHNoViHgrG8gS5b54ZmclD8Du47OCIdbEb9zF&#10;Zv/OGec6ntkbu4wxQCbOhb2yMfTyOXLnD1HMoYHdKlwU2zE3QC9Be1uSRg8ZGRf6sU451hg8xzl7&#10;uJGCFjLtF+zaHmJIyArfvhpZNpro99Qunmjwe8fkR194veCCC5qC3lpk6AVopJu6EYmCb7iIIjTi&#10;GlmXuqrB1l1nS2QZTxJKRBHZhrA1thmxhewdO4+/aPjwXNo3uyMTawB50yuayZu+HId9WKu0FQh7&#10;qlH7HhupZRzgz/a2NhrxGrYTtJX8G2PtWL/OEeiOGFIi7LIXQhdebK+UFzhvPzBW/BHb4wYE4CM+&#10;29Mr+OkCnvhGNA94izhWI25+hE+wmTZ+wTohwy6UOsVzV1zrAl+UD3uhtptAqSsyq/MCOyZjN13Y&#10;SalnMqOLkEOAju3H/82Pc2ICW8Vfl0zYaBmjajs233W00o89AuGnXTJHC17JmN/EzRDHJV9Q6p/t&#10;DKXDoYD/Wrb9orTfLj3ubtizlPsIRvCLhodUkxjNlmKhrQipISAJBhEYvHPa+AyCpHFlkCwRwURg&#10;iq9eQMwHRVHZJILxsbbAVgZQ7+gfKnhE0dGrSbRPSUsbjGkrKvCm+FRASGCOJW7r9UqWxpDFcJPw&#10;UOinCOkCHiTb3YUojqD8TI6KeHIjL8dhUzX8Y+kPe9jDmsaCzNituQoxDRu9KG5d89SIjZQI2wu5&#10;1EVkDcmbHZd3fY2nS7bkPLrLZtrnrqcVbJ1deKE1ig50lkUn2n0l0ng02q9sfhQRrqEN34rSsH/r&#10;toF9KWTKv/czno4VKGhBl3XIiXxqPYT82oAWPPCvOMZXaX+lPXqPv6nUKNRFdy+gH+0aZO/4oh96&#10;rxsTOqQTP2Rjnv3wyJZcO+qooxqd+qdCyiIQ/WSPztJeS1sYDvxbkf5dywB+a/ssQSfxE/kh0zaI&#10;k2yxRmnj0UjRXxyHr7EXr9ALW6OPuhEhK3bG19iJMQHruV6jjNGB0gYCxtWxz7x6Tbor4ygfKJ8u&#10;Qtw0AXvVOaEtbtNpVzNVgg/aD12lvbIP8iRHdqPQpxP7iw90GDbEBoP/Nlm0gXzo2d7Gd/k4iB14&#10;1NSwmzbbAOvYv1/wDTGkH5APObAhcikbecdhe70gLrEJ40K2JchE7CMXPGsISxsyn+5L+VoHyvoi&#10;fEDekFciNtYIfgKlzwD7YUfO13YX8rBXub44JJZYN+ShLmEr0TR6L/ct6RiuDtsQ8t0ZmFfGxhGM&#10;YAS7jodUkxgBQnBVPPQDATkSdZmwhhtoFPcCcwSZmC/5ls1JFCCCp4QXNDsXBYiE6K5tmYzaEGub&#10;18UvfiJgd6ErMEYBoEiQhCQda0mwzjkuE0sJspDohlMs94Ph6iXQb/AP/Q+Fcr2QgYSn8KG7SKre&#10;2xK1QotMFdvms0HzFYWK6WiUStS8S67mRHEWNwy6YD660aP5QAMb1Gj50QPFRo3Yow2uodt67KEE&#10;OYaM2AE7NU6RwFZDJmzXOmgBhXMU43wigD98sj/FlPllownGRNNgzWg+41pdgBgbhVgp29iDHs1T&#10;+KA/9g/g0XUyV3B60o7mXsXsUNCssJn45yrIvizQAG9RdLlOl/jEA979MjG66DNiCrheF8f4Ch+t&#10;7asLeMNn6MdeaBoK1scLOXbtxebxViNs3J5lXHTemnRZ8gr4VOiSUw22SX9siO2FPYJrQV9JZ9tT&#10;wqCrRNs4OiqbdrCnV0k3PWpaA67TUZdfk0dtH1Gs9wM2zk/KNcK2yId92UNcYk/O+Rz+ytbjCZdr&#10;Q+WaABnH3hEnukBuaJBja1kHnKeL4SDizFAwLuJE2djjNWw5eOjipaTPvNr+40ljnI8brRF7xVe2&#10;UNpV7BXxDoKm0FP51d5A203rEnhlc9ayjrVLuTs2Bs1lfmcLYSOlHaix8MLG8FjmNfyF70Vs2BWQ&#10;if37RZe+6jhTo9T5CEYwgm48pJrE4UAAEAgiUQt6ZSAfbrByt1fSC8T8KOAC0dgJlBK/fSUh4+0v&#10;mEYxsbNBSJCMueXnLnQFvAiUgrekInH5mlDQjF9JqKsgUYBJGjvzpKILIbfhok7KNfCvYOhqtmuU&#10;9mFtclI8aBTQGIUT2UUSpF/2cM011zQNtnkSqL/dYCMKAfryHvNL1Ikrjq1vH8nbexfwGM0hWjQh&#10;CgnJPu4Al+sPBUWbZrbNV6JRUgSydzySD/su/UHRg1/N8jHHHLOj2MG/tQPow+dNN93U2KH1a0SR&#10;gTcvCNqieCqBDvRBWViwabYba6EZjXEccIxOvn/ooYfuWAOdUdz1C81MFFz4oBf7oiOKUtBAkKfG&#10;3tNE9NMjO2JP/I2e8XvkkUc2xxpex66XBS84F75fy6cLdHX00UcPHg00Y6WuakRhiHZ0G98LbQ0f&#10;2Ybsy1hFzmxGfCrjAjvHW5udgDlkRx5oimK6XLuG9Uo6IHyvhHF8M3gge+s6X4Pe6CfADiIXBdge&#10;ftqAbzouYZ+ySO8F/PADvhwgx8hJ4gFejHOOT5OdRphdOhd2W/tHL+CRnvmyeNRL7kCPeCWrtj3o&#10;IOJsv5Bny4a8C6XPkEM8qQ2fCuChy4fYqXnejbNOiaC/XCN8P+yL3EvfbQPZxNr0Zs/adtiLmF/T&#10;ECATNmGtsOUyL6CT77CB0s7C7tp0KUbhBf3iV6DUm/36jUFdGMqO+kVbDCpBdv34WJuuR7B7cdst&#10;y9Kn//un6T3/+MP0D393TvrHvz8nveddP0yf/fQVafHtP19HjeCBxf+31q/oVLgIbJKFYrUMUv0m&#10;WVAoSuQlzBcABdgSZZAUQCIhx7G1et3lC0Rx1IYyWZefu9AV8CJQukZO1tIESTIKPfMcS5j1nfOA&#10;RIdHY3YH4o7rcNBLVhCBnG5qfXUhEjeQryKLLMjJXpKqdSVcslGEkpmxGgBywYsiUUIuixW0tOms&#10;TtaO6SeScxesJUH7OqQ9JWz2ij4IPaMrmqYAXqxPhiUUawoQBXZbAeuaRth8BR6eFJilbZO3tTV+&#10;9T+rgZ5SF+jns+7k46EN+Az/xUfpk+W1AH5ru6UHNCpc0EzP3qHWC74VyOJHSTvgazjAE/lEs84+&#10;6IevWds+aEMDm/GjMW7ShG+yC0/v6YktGkd+xoovzoXNtjUW/SKKw5K/aCS6gC/8GccuxL9oLNqg&#10;4exqimrE2mzJ2mTmHPq67ARCpl7sgA7ZGP2SHf37XOux9pGu+Gpc+LR3MmuD9Wt90H00jmih42gm&#10;jQ+/BXLH+66AfVgnbkzZzx54C906F4U+0CF5l81llyzaYBx7tIZGMb6l0gv2dLPJTYp6rPVq/+4H&#10;Eft6ofZ7umQDaHAtUB+XwCsb67pBQs5sji7RFPInc7nDMTtBR+gJ4gZMIGwj3sVA/IWNiA/02SUv&#10;PLAxr+CnljWgF6LBC6CdLUdNE7Ce2F3mOQg6AU31esOFffpFyLgN/dhFP9hZuxzB0Lj2mrvTP77j&#10;nPTvH7ooXfKTRWnxopXpnrvXpLvvWtM0hxf9eGH60Ad+nP7pnT9IN97Q/cvEI9izeEg1iQKE4MXB&#10;uyAwCHyKA0nHZ+cEYAE8glQdGAXWulAORMFWwpoSicBYNhRlULQXOoJeBauGoZ+gohBSfAtkNb/m&#10;R1KLYD8USroCeI5kUAJPaPdU0TwFDBq67ggbr/jdmSeANfrlp0SdSGvQD34k0jq5dSGKAfKnZ8kc&#10;8KjAVTwp6tCqeVQISdj0jRY0Keqh7Y52m+ydKxNXm02i3x6AHzqKwt4rGifFWYwLkC05lGvaQ9NS&#10;6k6hqAAPmbYVEgoZ52M/eymcy2JYYQjWKhs6fJsbvuhJHR2RcZu9l2B/5rF/9EVx1JasXcdX+Aob&#10;BbKxv/Fkp2mJ4+BT4UbWruGNnEoM1QjVsDYey4ZCLAB7a6TpB+90agy78UIjmVlDg0FedBYgM808&#10;oBt/4kfA+v34lDFuNGjoA2yl3KsN5gVf9ENmZbHsHBoC+OzXz/FG9nTHx/DnM58rfaUGeVmfLIAu&#10;0ccm2Q85sx2fy/gdxxHnuuh0nlzs41XKqLQjYPtl4e+6/cMewbE9rWu9Es7VIJN6XC/wTb7ghVY+&#10;EXZhfcdkRF7hw/IPeZCzvWq+hkLozjz5M77h0Avs3b58oIxTbf7dD/hYvzckSpjH78o98V7acQk2&#10;Q4fe28aQI/2KGTGOHsieXfM7x+JKGUPpizzaEHYhJshH6FNjsPMuefHTiDslP6WNsUt0BI1hl8CW&#10;5b06HoJz9BdfVa4RNrcrCL/sBXsYh35ybwO+uuq94WBn7XIE3di2bXvz5PDTn7gs3b1kTdq44b74&#10;XGPD+i1pyZ2r03//56Xpfz91eTN3BA8sds2jdyMiEQtgkfjbEIGhDCY+C7QKF2tA7dhRNNQQsK0X&#10;QTGCpXdBVmLtCjb2NF/QMgYd9o29I5i1QYKNQkLALoEefII1hpO4SwQPbUC75lBRhXaFvmTkuK04&#10;M5b8yuJ0ZzFcnuxLD10ImyiTYj/Ap6LUXO+Kc+ckYX/jpwmho7A3zZVG58Ybb2z+QfSwFbZT24hC&#10;uiwcoS1x1fZBD2iRiDWiCgx6QQMfQZM1+EhZhIat1U9K0O9a2D4e3VApfUxRUTa5dGwPjUnoW3Fi&#10;bUUCP7MOeeOTbkIWoGjDB3oUR+YYB3TVK+mSv0LLHOtGo9aWrEs7si55R4GEHuPxTT9xjK+gqas4&#10;A/SXjXU/ICO6KmEfMkQnvdAZG4o4RQ9oI388iAVxLZoE5/GKNzds2Ac+Qja1LXTBPH5cypGu0NiF&#10;kB/5oyvslXziGwFoYZ8lapsqEbYSa1kfL+hSoJIh3YfNtoFuyLSkna2TBZ6syZbQRX4l0Nb1RKiE&#10;cf62tLwBAugkjxLkWj7VDv7xGjZKd/JFHV/RHLoM8PN+dBpgN+z51ltvbXRjz1LP6CVTMkJDyJ78&#10;zGUbbKzmqxfsYQ7YK56a1fKuYY6xdB06tlbYxXBB18NpqIGs+GW5J96Dnxph4200WkdMJV8xyHvp&#10;E97ZA/sg74hxZNbFt3OhIyibcPPIuPY5IE86hli7XAfQiF40hp8F39Zkd2RaA81ujPL7sM022vc0&#10;gicyKG18T6BLziPYOWjyPvaRi9MVP70j21D/TbyxP730jvSJ/7zk5+x5BHsWD0qTKCAJYCWiGCmD&#10;XBsENsVKBKcItCDwR2EX1+3FqATDOjlDFLSxZxigBK9ZsH4kzgjQAXPQ65yEp6CPY4hCpRcEXrSV&#10;KPdsk9XuAjm6Y694jWY5/uao7e6sJkEyNnZXEAm6XwwVFATyKKyHArniTzHlbwslS0Ug3UmAijNy&#10;iKdUsbcErXglF0VVbaN1MqbDoYqlEuYqItgRGhVR7K9MwmRPdmwKv2VhhCa2xF68Ym90hg0q4DRr&#10;xpYIOwbJ3zp0TQYKAnexFcHgXDzd9OuY/ESRW65pb7IjZ/aFVjT1A7SSP77N4+9AJvUa4WdkR27x&#10;ZDf8xVp4i2N00SNd1z5Xyhlq+Q4FcqObek7YC1rLJrYEPZMjHRhLbscdd1zDU2lDaCSDsA32Sz79&#10;NIlkgZaQUQC9vYogNNsj9B8y5zcRI9BY+581Q3c1oqh33Wc6YnNuwvjbULzEPl2xz/zaB4EtKKjZ&#10;LJ7b/DB8ZSiQNZ3UvFkz4nOAPTlXnqcj8ou4QH/kWH7FE9hNHVOt1w+NATyhlX+LI2UsAnKkE+/o&#10;KmmIp5DkXs9rQ+jbe2k7YZtuIHXpHmKusWwocnYvoDtsoobGq+uGRABtNW/kUN5Q67UHvbpW1hgB&#10;uUwNQWdkSM/G17Kh+4iX5I+erv1cK2OScV4h16CnhL3REQh+S758RgvQAX5qO7Mvv6x1aH2y5vv4&#10;ML8fe9lTqO2vxu6grU3OI9h5fPvr16cbb/BvKA+/pt28aWu64bp70ne+dePgmT2LCy+8MH33u98d&#10;PErpK1/5SrryyisHj3558KA0iZyuTKbQlfRrCAxedZEHgpvAIBB6gSBivD29l5CgzBG06/UETvRI&#10;aBEsnTMWzIuG0LviORJ7BBXz8VUjitcutMmnF3YlGOJD0Wy/+HsVhaTzkn0NiZUcFT87i36K2hJo&#10;6QX66UoWZCOJ40WTFMUEGk4++eSmaC91EbZiz7AhxXoU95oMhWyNNp5K2+mC/cg9vgJKFxJ3G/DS&#10;dePB/vFkp3yaqCCgW0VJPPVrgyKTPyhWPfEIsG37hoysEzdV0E7u+A6/wC/bMM/XGsmxvD4U6EmR&#10;H74VaEvWjvmdpz0a+LCT8Ae8oNUxGujR2qWtxNgonHYG1mBX+C0LSPL0Ykd+1MffY/mnLoD8Sj2i&#10;H+/4Nh5fimg3M6JJMSfiCRuxnzn2DlvtAvtiwyXv1uqyhwB67F8X2T4rFvlW2EEN19tuKIUNi5X4&#10;tL6nu3QTa0JXHCRj59lpHV/Raw0xjL9bA3012MVQzYm16KBsJCB8qobYGDEU+BR/KGMAHbgJUMqy&#10;a73hIOIVfvk/Wy/hmn2MI3/7B10+sz/NZVtsqUFv7KZN79YnM3Joy31Q2gU9kTM/6QXy6eWjbKhr&#10;P0CvfUqEHMI+fO7aI/RVN0/OR9wp/dOYUjaO2bobkujAv7FlU1cCv3W8o8Pwj7br4m58YyMQdAeN&#10;YgUbJC+6RpPYGNcBTWis5UlOEYv4qpuFDybaZFCi5GlnMdQe4PpQ8XcEKd17z9p04QULsy/sfKzb&#10;lBvFC390W46h/d9A21l84AMfSG9729sGj1J6/etfnz71qU8NHv3y4CHTJApAQzkjGBfBDcq1OKpk&#10;F3fpQKCOJFBDkaB4db1MDoJtfI2pnC+YSvxgvGSpWBN4BWdJom4S25KuIB+NQBvfjkuag5c9CfxK&#10;YL5uSp4+O6d4q+UnyZD1UIl9d0Cikph7AX0SQiTlaAgUiWyBrhQjGrBIgPFkpAa+IrnYV+FkXXYS&#10;jVYkyhKu10WnsV0yYieSrOuKOvSxF7BWNHw17F0WKQE0hh+EPTlmOxoJT4hrPZawp2YLHSXIKnyN&#10;PH22PvtAP9qjILKfp1v2Yt9Bx3CaRHxbWxFV6p1e6gLOMf7QWOukHM+f+ZzitS4c0Bx2UyOezgwF&#10;tibu2M++QK/kw1fI1L5khSc3GuqiNa779xFDVs6RBdrxaW4ZTzQl+KYTa3bRqilBl/ElnK+LyhL0&#10;Sh8xDw10GjzSMT0Z1+YT6Gqz4yimrYdHMYeMQl/2oBfHbTZL3vYOXy4R8+hUE6lZafMXch3qRpfr&#10;eEdPuUYpgxLOk0NJE7soG0eg5/pc25q1rQ4FMYXtsC22wgbrNciG3MmmbCTJkkzEu15xAvDHN4xr&#10;07s9fYNAvGzLf7Xtkwe6jO8C2ZBRF/hZ3ABsQ1uTyFbkBPExjsMGe6GUKd/UuEG5B9mUccUx+ulH&#10;7mFb6C1jXIk6LoXM8WlPMbWUh/HW8l6D7KyFBn5HZ15sGi+ul3zzT+fa/CZgPN9gL7sTw7H5WsZQ&#10;zsejMV3gB0Mh9NYLrvfaZwQD+PIXrk5rVnffyOkXq1ZuTF/87C/fE70HC0NHxD0ATtUWzASwKJS7&#10;wBkjINYQ2AQGAcxniOBYI+7mSozeI2AIMoJw3OGLIAp1MEVv7AneBfMIKsa28RlFlfnoqwNdLZ/h&#10;BM4a5NQr2JeQ5Nwh1AxIQnQh2Sto6gYommhy3BkMFcAD6IgmpQvRcKEFrdZVeCgAFEMx31qSs/Ml&#10;ajpC3mQnCUrM1iUP9tIG1+qCqM322JaCHs1krTiukxXbG+opBygarBMo18G/ootcJHPNQFfjyT4U&#10;LAracg1PUPybfRoBNJMDfsjAmtZnq+RlbXbjPPr5Rcgx/Cbsvgtko/gnN3xFsctP2uC8MW32zRbQ&#10;i0Y81c1vgM66aEILmnqBTaE31sCzolPj4+u4UUAG4t+ztG5dtLIhfl/qgLzZMP24XsqCTO1HRvzU&#10;muy0nE/2aDTGq4S9Ila1AR/sKPQIxls/zrErtNUxLFD6Rcwxls6sRU78s/RxsYX+6LatyaBT+nS9&#10;tH8oebKPGxZudJFDDfJoWx+sg14vMiifJlq/jM8l6q+T0hE/LX2PraCt1H+brdX+PRTo2TrAR8WQ&#10;4Lu2CXyRecQZPotGsVHMaJNXIHi3ZpfewU0Z8bMfHviJBkoMacNQtoofcu2KFW1xBI/muIZGx2V+&#10;LxG2C6VNk1/YrvMR72t6nXfdHnTkRTZtcnaObMu4xMci50ZjW9JqLbZX2yW6rcVX3DQIWvHMB0u7&#10;AHTSaR1rgp+IOSErekPb7kJNTxti/zabKH2z1FMN49pkX6NtjxrkVct9BPeHJ4B33rFrf6ZU4o7F&#10;q5qvn+4q+L1fW66/eTGC+/CQahIlubiL3gWOXQZsgSrWCoeW1OMOFweOwF3Ok6Cdj2YwaHI+AulQ&#10;QcT4COYR3JzrSjQ18CuQDRWE+gmc9mwbF8mgX1hHwalgUBiRmWQv2JbFDygQjd+ZJCFJKpaHAn2Q&#10;UQl6U0QqKLzQKgn6Op9GR+KqdWCMIiyahfJ6aRcBetRQWgudUbBGEVbD9TY5sz/Jliw1WnhR9Gtg&#10;IJJxbdNttlfTyVfYUMBeMY9NKfYUDmzA3Db7IEuNhYa1fPKJFzIw1zrkilayIAM6jx+28VmwJdta&#10;VyXw2eu6tayNf7I2llxLHgNoQ6vCqU1W6Bf4+XLYaRtinzb0KjqBPPGuMQ7QM3n5m0L6qEEPijxy&#10;j8RkHXTgFZ3mOQ64bg7/q23M3mjQUOCVXbGzKP7tYb2wtwC/MqcX7MdWA21ytmevGxr0EzZVxn32&#10;gkc2jOeyII5x1i6bKzCPDMTt2qbL9cGxtdkumZTXgOwiT9Qg05CZdewVeaTep4YGTewwxjwxpL6Z&#10;VjeetS8D/ttsvwt4Le2V3fOpUm/oCZT+Hv7huligeW+LFwG6q/XWBmuRRc1HWwMc9tu2N1mSey+Y&#10;S29dqNckFzyIkdGwde0Rc9EROcG5kBuwD7GEfbbRzw/DbtgInd92223NcQljSlp8ppdSR/xSnAnY&#10;U/yI9aHUNT3hMW5yOg57RmuMFRfE/OAxwA/DV10PP2TH3mtd7ixKmruABjTjtZQ/lL5JF2Uc3VMY&#10;Kh6MYODfQly3tv86dCisW7spLbp957/JJh884xnPaGz6qKOOanLEKaec0vwK+Qjuj/bKaQ+jy6mG&#10;KiKhDsxlUImg75xAJjEJhoIYOGcPiUQxKmiXgdhLwaOwqYNPGUgDgq4gaY9+g4RgGsWZz+a2FZPD&#10;AbqsEUG/BJ6D/+FA4kQnZ8K7gkoSl8DJKSDp2Lur2OrCcAK4/RU77p5qChVcnFvh7KU4QBNe20Cn&#10;kpxAECj1FTYQsB++NcdkSk/261of8MNmymRJ7pKuX0OVdK2H1rKQC5us9WctdASMqfevZYhGfJIF&#10;+v0dnCIw9qjt1zjyjK9hmh/FnMaRH7jubzDNj6YM7Mv2L7/88qbY9Nl1n0vYI3zJnC7/VpBE4U83&#10;9jNW4UOGNdgC3UPtq4pStMRT5NJeaxnQEfnUa/QDDVjYFN35e0P+oDDuBTLCI3mTM15DTnTubw01&#10;aKFzcmM/1q5v1ITdhO7FEzd58OUf68ev6+RYgnyiYGwDfdTX0RZy8h5yxU/dBAXs72VsaePsk810&#10;2QN+zambRPFHbKp9FsJf4lr4B1rZOFuufSzsrQb5oTcQjQRYv7SpGnUT4d380B2dWr9uaoL+QB0T&#10;egE9bL2MP+zHNwHKZoJM7B2gg6ArcqV9+VY5r4a1ya6UURfcPBK/y5sJdRMSQJ/x9FzqBX9tOi8R&#10;9JT89YI1wwbUA3zC8VAwnq7iJmIg/LTUQYnSbshCfCb72saDb/oAvhVxN+Aa/2STZGvf0l7Clrzb&#10;k82VtmS+Y7yQOX1CxGjrlfqSF9QDeHAdj2ErYqAbHv3aai/UPjBcoC/kF3lvT6OU+wjacfNNS7O9&#10;/Hyc3Vn44ZvbF+58k/i6170uXXzxxenTn/50kye/9KUvNTb8pje9aXDECALDr4x2Azhy6VQ+R0Ac&#10;ClGwBwS5CLxlIonCpbwewU3gEPQE2UgKgpNrUUyZV6K+8y7BGWs/xa2E0Q8E3ngaFQE8aO5CTUsJ&#10;AdH8rkCFv+B/uFB0SAAStuRB7lE8lIlQQhGQyzvjuwr6UYQror3jQ/FgfwUXXQZ6JRbyRmv5RAR6&#10;yVwDgm/rSoTkIBnXiboE+ZOB/dCuCFZ0RGPoGtSJK47RUxZF9iyTNPnHGmTRxjP9KBgUwxqVuLOM&#10;NvPZbzSB5tOjcaV92QP/xipg0M+XrKuYQRe/srb5itCYj4/aj8k+/Mb14KEG2+EX9Io2/ha+WPPK&#10;HthA7Gt9/IF5gv7RRx/d0GJum6wCca3Lx6zd1qSSI7naQyzw95wKbk9Xe+0XQL91ydO/0wqOrWlP&#10;tu7mgtgScqVf1+obMuwSDaVdOWdO180bMaFXQewrmnipEXIq7RVNZTyoEc1QzImnbHxSzLKmVyk3&#10;axpT8gTmls1rqTc2gOc4x5bI1DFe2TLbLuNk3Nwo97ZHfbMD7dYx11rBexfKphDQYo544nPEU/TF&#10;Wuy95rdf8E+8hB9A7FU3guUe9jQODeK4dcA4NwbFsRL4j3hiTL8QT9lIrG+N0APZl7boWjT1QSv6&#10;etlroNfT4V5gU1EvtKE+zx7E57IWIRPrtMULKO0G7+xfPERvOYdvGkcOQG4RC0uIDcaKh2Jn6ZPW&#10;D/2QL5uOuiMQdUHpv2whfKj0CZ/Dj7yM84p4Li+j48FGKWMoedhTKOU+gnb4O8LdjbW78GTSn328&#10;+93vTs9//vObz7/6q7+anvnMZ6YbbrhhcMQIAg9ak1g6leAqmfUDxZnCKiAoRCAoCx/vCiUFQECg&#10;VSQoWmL/MvBJpBJqIIIo2FcwDWicBEbz7RNNIt7KeYKoYBoQvI0BdKMjjrvQK9DF/DLplnA9ZLIz&#10;sK5iUQIlS3vF3z+Vd8ElIPItC6OhEMUSeNcoKAyikLOmpyoKjFLn/ULhLPkp2GqUMg1bcA6f9kKb&#10;AkkAwWs/elI0KK4VNooc+5K9ebEHeyiLNPbDXsoxgIbyDrM54SP1GgHrxFdHQ+eKJnQZr6iINfGm&#10;Eal5Uij6RU02iwf0eSlk+A2Yay92EAUF/UVRU4LfRCFljrE1ojmi8+CRLmI9c0JfcXMmihNQ0KOP&#10;ntgQunfF5kuQWRS2AbTwBfJgq2hCQ9iZvcsY0IYo+sgPL9YTQ5wnA7yLN/Xe6KEzdhowJ5qhAN9E&#10;j6LVS7wKm6ljaI2go5QxlPZZ89irOA/dohs/6DAevWjBr1dt0/gvi2cyqm/UmFfGEHuF7us17ReN&#10;YsRk8qfPkre6+A/Qd783wsgPz2QUa4tjCumSZuf4LPA9tlSCzIayJSj9LBA+EzZFr3RaNzFyHrpc&#10;K3OVeWynjOnm0guahutj7BHfkSvDr8mnjkPWFl/IG29tY9pgTTZQ8hGo+avBttpsmB4jFuHbHnV8&#10;Bryg0fg2hM8YZw300Bkb5K9hE6FvY+zB57sg7shx4V9ha/gMmoEflP4ctHov5RX6gNr/AA+uoy1k&#10;AeaxZfn7wQSeQn4Q9O1JlHIfQTsmTPz52mBXMX780PGgC+9617vSC17wgsbnLrnkkvTe9743ff7z&#10;n2/seAT3x+6ppIaJCJaBCI5lEOtCnSwiWEGtYAFYAI3zxtpLwBR4reVl3wiOAnaMLdcTROOaYkUC&#10;jaaxDLLWCn6gLAgggpbxxtb8tKFXoIvkgIa25NTP+v1AQ4EOBRa4C0oeniaFnMiUzPu5o4hWtHnq&#10;I7FIhhKextteCiYJqq1Yq9Emn3iy0tYgQm0rEE2w5lQhQ6aKAZ/r4jTA9hRRGif6RH/9FMJxFEbQ&#10;trd9ySPQZn+R9EubYofkRJ50I1GX8kCTY2PsYRxa6S/WK+HXNa1JB4GSDnfa8FM+mSVjeqz5hn7s&#10;T2FmLlnaG71e4VPszDp4xgfbKOHYkzz6Nr+Nji7Ucq9BfmWjAezbnmzffvRR2hk/KJ8Cd8HNF08R&#10;7cG+NOfBP4gvPiuSA2KnvcmqbCCdi3EhK/JT5KNHc6SxZKtssZZhCbR3Fab2j/cyhpMBObXZNvAp&#10;hTAa+DQdoVF8dlzHSShvvoG/3/J3xyXIK56CmM9WgkZAT0kTeZIFHYZe7RPNX9DTBv5irV72UoIv&#10;lk2lvckVncEr+6Nn8c/6ta3FtV1FPOFCe50n0MAG8R62F0Cva3FD0Bgy31loSNHADsJPHHfFCDe8&#10;2DU7GCqOBLpuWLAxMugCvdNLrV/yilhJ/2TUJYe2xioQsSb8yzE/xJu84WaB9flV2LCc1Cue4fPI&#10;I49scmisD2iOekWcqJ8iig3G2yd4gnh3Hm3yKH6i1qn9PmBfudI4NO9plD5dopQBdI3bnbBn7VMj&#10;uD8OPHBGtq3Bg90Aa+29z/AfHAQuuOCC5p9AY7PPfvaz0w9/+MOfyy0jGMCD0iTWkBgFrQhEw4Gg&#10;1hYIIlBISpHgBFQFQQRNwY5zS4KSlmAcwTneIQIpeJe0y0JCArGWl8BcFjvWjuNyXtz5LRNQF3oF&#10;OnwKUtZoC1TOub47oNAgv/hnMchQcVw+peB0EmDcHQ/gQcLRyEho5C0JuTsvQXqv5UBuEvtQsHc5&#10;TtJlT+VT4RqlTHy2BvtAi88SI/2gCR30WMIYfCg22Y3Ck/0qHOoiobSBLrTpD11tCblcD434RYeC&#10;ihyiuQqUPkAviqiaH9Ck0F88PQ2EXPzNnXnu8JcIWZbJuV+gFe8xlz9bzz5k7DOZKqzQUTanAefN&#10;x5c5daMAQWMJc4xt85su8FtFkDn8wX71jQgyLBu7LhhHv/yC7fCtuMGCNnLBk+tBI/3a03mFauzD&#10;58iS7VmDnMpmj1w1LXzWTQJz20CW9u1qIssisrbNruIc0M1f2CK6+DsbxgtdlzYdCFvAO3mIIbUe&#10;2UbMQ485QWOg7Zi/auDMpUcyBrqlhy7Qdb/flkArWZayjr1K2dlPPITabvn3ULZEhhH/7NkWM4D+&#10;w3ZrsBe6I896PzRbU5yhhzZfGg7ong7YK1tADzl1gc0Y22VbNawddlOijs11XnVMRnXuqumzfleT&#10;GHvUNgfhM1EHOKY3L/FZjGWTeHWtH1lHDKM/c4PnkmaxvG4043qXvaCfT+IFvWIVxPg6bka8sg/Z&#10;1DmwX7TJrUYXzeAaWgK9xu4uoLlXjTaClBYcMSfb0NAPgfrF1GkT0iEL7v9POvUL8e3MM89Mhx9+&#10;eLrsssuaG7Wf+cxn0qMe9ajBESMo8ZBoEkGyjkTXhTpYlxAIBIRAJFvBjANLpBF0Y5w5EWQF5vJa&#10;Ceci8CgQ6kIVTYo8wRgPZbETa0NZtAmk5vQTXHoFzgjOkVRqxPXdFcTwp0mQSPGDP8cSeBRaEqAi&#10;01Mp46KZIkdPqCRDxdZQ+u4HbAKPkbCjkFGw9kKZ4MhG82oOWeFFsWCMF1qDNzwrsh0bgx8yAEkV&#10;T8bUiAKhC6WNBdhK2awFyrHWRU/8baFkXj95QBP7x6OCq82e6MgYX+/VSAS/ZMPm2bTiLooFUAiw&#10;YbSQURRx5qDLe+wV52oobNBkjfBtn8kUPYB+PJZPN4E8Pc2jt+Dbey3H8rjUA57YqutttAWi8OPH&#10;/h1I9u6cZNPWtAJ+hwI9KsDJ3trsyTGe6J3+0Uq38QQ/mmewN3uPeKNAIyfyEl/qpwfAnj15QLt9&#10;S5tEMzrIg15rlHIMGzTfZ0Cb+TXvxtjLDyDZ1zH5BR8Qc2uwK3PxpbEr9wuU++Gvly5LkGsU1mTG&#10;5uu1a7BRNHj1g/IGTSAashLRfLLfMn7wn6H2Yiuh67DLWgYhIzzXTVDolX/bi03VwAcfKBveXQFb&#10;JUs8238ouWuk2UhNexfQW8s4bDZQx0HH4g7ZlbZpTsQmCHrpKuTBhowxn6wdBxxbM/YPfTrnM7m7&#10;SWAc/bB1tKC/Vx4rnzKyX7qPp3hBT5fthM3bk98ZixcyDhn57Dp7ihwXNIsPZSNovdCh/B56HS7s&#10;tyuodYzHsh4L4GNn6BvBzmHGjIlp2vRdr/cCkyeNyzFv59a79NJLG9t94xvfmI4//vjBs6n5NtQI&#10;fh79ZdOHCCTxrjvcHJ7jB8oEIAj7mpyAKwHGnWLBzkuSdU2gK9eIIGKM81HE+BwB0T5ekZx97gp0&#10;sQ7U9PZCr8BpnZKWGq4L6GXS21XYR8Em+EoGjiUG/CuiFXXkLImSqWsKYMc1+rlT3gt0Yo9IkGRM&#10;30MhZAbx96VkpaBTYIB1oxnEk5cxeDem1p+E5HpbsSuZtxVfgBYyNLfEULIh/2hoA+RQJu8AGzJe&#10;gVo3kZoS+3iCGIhke/XVVzcFrAbNvLjJAeagkdw1N/wqnlRE0eE62FvRUSL4tZc5oRO0ki1dOqcw&#10;JL9S3mRMb3jHs/0UWugo/cWc8jj4AjRFk9vmOwEFuCbNk9QTTjihoYssuhpEKPcZCuzG+mQbcvT1&#10;2fBb/NnLmLroYbfx9IGe/IQ3+2drbbGSPeOH/XrRfdwQiIa9lyxCR6Ef+0YBCeXNAiB7eyh+XbOH&#10;uV61fEo9BdAqPvNLMZo8ajsKhMxL+u3jGK1t4MtsFg9k3qsoD9Q8DgV6iOIdgv4yJtMrGr233WTq&#10;hVIHbCbmh64gZEIebCyeWJeIGyZt8QP4Glth+9Yp198ZoENOYB/9rMUWyNL4NlspgV80iivDBV8r&#10;m9FSvuSDf/GIv4as+SQ/BbGotO2Yj56Ig6EPfJAD3ZOtcezL/uwj9m2Dvcuciibre0U8DX+3d0kX&#10;mujbOOcijgcP5trb+YgPYB3j6zzjXKlD/k5Pw0Xpu71AbmipEfQF+FObPfe7zwh2Hx5/1oJs+7sW&#10;M2DixLHpqc84avBo+DjkkEMaW33HO97R/Dq7pvGVr3xlOvvss5t6ti02/jKjvy7lIQKFj4DahjpI&#10;1RAgBUTBIQoGgcZLsSu5uh6Bp1xLQBXYGY8AHsXxUHuWsM9wAlMZ0HvNK2mwRw08obUsLHcX6IJs&#10;/OFvPMHwJMqe5KSoUHRprroggbUVRWXS7QV74Z9t4D9uAAyFkJVkbI6EqBBVhEQRhzdBwxj2oSDv&#10;sj9Ab5ecySbuOoctBuxHj+W5Euy1TogSn6YITUPZFb6iULBX0EgGGi20aQ5KWyYHAVQh5Br6FCHl&#10;k80oYqxnDQWLAorc8Bh+AjGmhIaBnUDtS6Gf2C/WAevyRX/TF3PKgq2E6+FH4Dj8H03RJHYBHeSn&#10;KdBQ0JF9ejWI0GXXNaxPbgo0emRDaCJrPoVGOvOKBqCmN54OsVX+pqgr5VWitBW681QUDb5yQ29s&#10;FO1DgS2RI3nQdcBn50PGCkVxgNztXd44YD+1TdQwj77Rak80+lzCunjwXvuK9cmry7dAzKJj9ATd&#10;vWB/a/YzFsiTHYdNA5nE0+EAm6LDel26x3cXSn7JHx/oMw9CNgEyca3tphW6yKKNN2vyATolz1oP&#10;OwPxSyzrt+nmA2IG3xhK/nxhOM18gDzZqFgG+I44Y0+8h92GTvEQ54wt7c1n56zLz61d+gy4sUP3&#10;xsT+XfEj7JksarAhsTFkY1zsRV9sA2J+2LG4UzaJwEZcMyaAtli7tGdjSp7wK2/UNt4L1i3ttBdC&#10;pkOBToLn4aLmaQS7hpMfdmDad/+hc8tQ2H/u9HTs8ff/VtFwIIb9+7//e/r+97+fTjrppHTWWWc1&#10;tvq9732vidOnn356M84vpPu7xcAjHvGI5tswv2x40JtEgYHDR4DthbYCIVA7dBnYJEPKldwU+eWd&#10;JYE4iqKuIIU+xY1C1HWfFXb2KANVGUBrSDjmg/WGSrDWLXnogjH27YVdCZQlJAUFqMCv8dOkSMQc&#10;zTUJBo+c0HXFnXMSYNddRbS38UleXYVuCbJEE7302yACeiVFiRDN5OPFFtiZ5smTBXajCMcnfnqB&#10;ztBjzTZ5u27fWh+Oo3GrwabtW/oH+xPM4uuXveZH86Gwwmf87ROZK7QUFfyhbH7Jk8+YR5egoVNA&#10;4i+AF/Ze+oD16B7dxsY1/JY8mOt6+Gx9HejBeb4WhTl++Cy60OcVsGaN2idLezMefV0+S6bslv0a&#10;q6giG3IYCsYOZS+AFvuTG5vjL47xzOb8nWjIJWJXrWsyiKaDTbDbNl9Ae9vTReuSr301ixGnaqA1&#10;5B1ybYvJ6GYvGlefy+ulrbLjtkK3Rm1H0fwEyAxv9XmwH7pLu62BFzSi1d9b9wM2gcd+EQ1gAM3o&#10;RXeAbMmejkt64+ZLG/hCHSfpxfyQh+PSR312E8I+ZS4E8hID23gLfSmoNF/ktqtAO99CT78NBV1p&#10;LsWvoZpnr1KWjtviRI2wYTA+7J79lXVGxDl0lPIuZeM6mq1hvmvlGsCe4gZQ2Ksf0miTievif1e+&#10;IxvzxB+2gx5AX8gLT3QdPuxz0BZ+zk7YJ5sMmbkec0q/Rm9pY8BWrCtm94tSbr1gv1qGbcBHP/pu&#10;AznUPI1g1/CyV52WZs0e/m+PBPaaNSm9+BUPGzzaebzsZS9rboaJyWqid77znemMM85oPvv2FLzl&#10;LW9J73vf+5rP4N9U9MTxlw0PepOoYOCMgtlQ6BUYrFEGmHBu580RKLwk57LIEgQVSZEESkRwFQwl&#10;xSikIwnUQQQPEmm9ljGK7uBR8B6qATIn9o/APBTaeABrkd3OAK2KPYW/O5TWUohKRBoPScA5TyQk&#10;Lo6HXsfmSrTGKCwk9Ta0BfK2YrANaDJOkTEcWJ+uJFp7CxZsA40KJ0Wd5BgFs8Kpq1CrYWzbXWAF&#10;OjtAr/0D9XEJa7E9MgQ0WJv82R+wpbIhwQce6MMYPJpPL8axJQ2J5tfaZdND1+bg37qKAfIJ3ysL&#10;DXpTAJSy5yvWr+3VnNJ37csmAvgPHtHpxXbQYW968OuW4FyA7cXcKHidC/iMH+uVx4B+x8FPCfSJ&#10;DZrRuBnC1th+ud6ugmzp0/rW9XIsVtCjmFPeYKErtNX+wn79rSH9udYWL2LdGuRHr3yWHDVKdSMa&#10;oEM0hhzbYrJr4oC18FCC3CIW2SN0DrF2CfZKP4po12o7AsUoO6z3AuubV69bwz5uCPGZsnHrQvhB&#10;rYcuBB3Bu2Mv+5VrRI4pn/LhS6xqQ5tOw/+iiPe5tFd27xxb4mPldboTW9qaZf6FFnyLHWyuX/57&#10;gVz4d23rvYBO9son60a3BL/iLwEy7zW+BJuLm2oBdu18QEyv7QVtoWeobdZx2WAB+VvLfmyRnL2c&#10;K28ugPnGlzotYS8x328ChN9AnWfQgE76r3NwrE1W7ISdlqh5iDVqoIPt9iNzdHbxVMIYfNRxoAs7&#10;a6PoocsR7D74O8LXvO6RaZ99PXAZPNkHjN13v6npd3//UTlW3P9m8s6CvZY1CPC5thz5y4yhPXIP&#10;g7NzYgGsFyIwdgWGOhEGJEFBTjCkfAHLWIikB+bGeRAcIrhIDG1NCNrLIOIzOutgLDEpiCKISgJD&#10;3UHHZySaOoB3YWeDYQl0kpmm0N1INGgGFQ7k2MuBFO8Sh0SPFg6IT40XfuJrQjWdCgTFznCBzthn&#10;OMATneLH/Ouuu26HrDUF1qufZNb20Qv031ZkkwX7q+3D2pHIa7BPCdocMjKfHMs1jCmLSPJUPDmn&#10;SIIYjwbX2LPr5oatKQydl9gVJopmxTdZxTquOxe+4519lzBGYVYWDbXO63llw+CaIlkhah6fUoiR&#10;U+2HztGVZjr0U8qST5aydhzjrB2yDz/2mY2SEzlHk2Jc3DCAtoKoRhRhvYA2erWXF93YM/yMjJ3X&#10;1Accl8U0/tFLx2hEG52VCF7bQFf0a19rK77pOBrOQHyOtcgRf2UMBHOtU/tAyJmu6NNna4W+ar8A&#10;4zQPYXdtCN+o7RDIAq299EB+Ie+jjjqqkXVdFLcBj2JQvxAfyRQiJzhH5yV8jbrUdy+QX22L+LV2&#10;5MrSvsH5kDMfK2/ehV7jhlaJ0LXr9hUr+6WzF0IWbJgdlvT0Ar7RgM6u/IEf48LGIma1oZYjO+UT&#10;YfcgZpY5kCzFh3JMyL2MR85Zy/6lPso9w8b5Y9wIk4PIp2x02Rzb6wVz8G7PoMOepR/Yu5RN0FLy&#10;Yi5++UgJ6zhf+3gb1A5sPOjoQpstt8GYtrjThX7WbIM9Qpcj2H3Ya9bk9HtveEzzlVG/UjoU/ODN&#10;8Sftn+c8NvvIzj+FHMHO4UFvEgWZtuReQ5ASYLscvk6EAg4nFyitL7AKwpJQFFDeywajDI6BCIL2&#10;BmOsCfWekQzsVyYixaJEEqjntcH1CN4+DxVgYWeCIRm5e6kpjK+IkpPA7qmJYiH47QcSqwSmeFCI&#10;SCSasWgOJb+6UWxLQkPxQp+KQ6/QTT+wrwI7CjYNInoPOuigHU0AfiXluKsfKHWyswi++tFnwJ7k&#10;wxbDXtlY2KY1S3myNcVGFBrABunZNefp2bGGUIFFFvEkiU3EHGuH7wH7dj0KnjY7xpt1umRl3/Ju&#10;PJgTdubmBD9lF/bRvCpm2/Rsf0ViratA7TuhQ+fwUl7XGChm2L7iLGzFGPbRVVx2gT0N1WxYk4yD&#10;NzzXBS9Z0hmfQpOx+I0GJfTI37y3PZHpkpGiV3EOGjL+jh4+Kw7YM3yz1BGUNhfAr3H0Z2zYEriG&#10;v/D3sJGwk9Kmga2ihRzxVq5VwxpdcSpstgvBN6DBZ3rppTt0RVPbJoc2sCPrkzla0czHfC75ds7Y&#10;8pz9apjfVsTWzXYtG9cjHznPZqJRDf+IPNnFm/l8hF3KG7sC+qUDIJ/IH/3Kla3SV9dNBDEzfMX6&#10;pWxKtO1nbtQLbIh8al04Ls+F/ugZYh57kh/Jzhgo9zSGLNCKzkDk4OBPfOBDvcDfDzvssGZsF7+A&#10;bvR5Zxc+137eBmuiK3gcCvXNiDbYlwz6QZfttwFv/dpSCXv0Sw957cwev6yYMGFseskrTk2v+p2H&#10;N82iJ4sz95qYm8bxzctnTw5PPHlu+u3XPiL91ksflu2zP12MYPeidyTYg+B8nFBgKANsFySBtiIx&#10;UDs0h4075M4LluYLvgKhIGfvMhjXsIa/0fHDBgFBMeio93QseJtXBmZJQQCuYVxXMLYu+sAYaw8F&#10;42JOF+wpISvEJXeJR7JXGHspGPoNvl2QAN0NJ397Wc+xYlZxqPksG8U6iNN1L714yuV6FHO97KKG&#10;X38kSwlbQlYElDcKIPRS66afoj8KtK7CFM1REPULxSK7Y8uBuhAMGEvOZYMI9Oyagkqz4O/WfFYc&#10;Oh9/4wfkG/PJoNQN4E3zhqa2xsN4NtBGH7ABNtcG1/iLBoUta3bop5c9BN18D10lat+J47Axx/Sk&#10;SXaeD4Te4x+6d25nwC7t0wuu2yNiBHm22Ydr0ShGEYpvX8EN+6V3NmJf+ix/0ptcohksYQ5ZQx2L&#10;yYffopEe6us1jLNP3ABAVxTnwF6CBvTjg8zDT/BYNkbiBxrwbW0Fdt1A16htFWobKGHvKNgD5BE6&#10;qZ+mBWLN4NG+vWQTML7++qCmqD7nhk35lU9yqwtydkImNYL2AL2Vecr10jcjL+LVOHyJU87XdAXC&#10;Fsxjs21/O9cvar07Lm8s9gNyRU8bvXTlWthAv2sC/sJGxVDyjvgQMKaUp/XJLvQV+1kn7KZeA8jU&#10;WmRR52B52TxxytqlPktYF61e5CgOmNPFs3Xsa096DJrJyzlrgHhdxlbry4el3noBP2ITWrowVHwp&#10;QRZdMqgRMi1hH/v1wnD2CL8ZwfAw94Dp6aWvPDW98a2PT2/4k8en1/3Bo5vXm956Zvrjtzw+veil&#10;p+Rmcdd/7GYEO4/2DuUBQDgV5xX0dhW1Q8exoClAlsFHUvYESZCLAsHYMmiYp2C1jnEBgTIKXONj&#10;z0hCCgzzBNFAWaCVdBpTJ4NA2WSgZaiABuWcEvZXcEm6mgLj4u8KJVdBdE/A+viNxGBPcpLIo1EM&#10;vsjEWCC/rjul6CfLKI66GvAaCqArr7yy0bcfBMA3mbAFILewBcWA/WvdlIm/C8aw6a6Ctk62QwEt&#10;+A2bCdRJjgzITcHqrm3YPUShHsW7tfChsENn2Xwqdlw3H8i3lgMbJ09rdPmueXRs71K2ClsFaBuM&#10;04Rb03z80FP4WclTAB1hCwqpsikB80o5xTEdRfHApsgmmiXw9ID+yhtEodvdCfKwrybI+ni2Jz7I&#10;oGxg6JhM+Q86FHWavPB78gm90Sk+2XjIrwZZhy6s16VLa8UTI/bYBrTaS3EfYKNoa7tZgBd0eYXf&#10;Bx9Az174sY7zfKfL/4Jv69UwvwtoZjcl4mZQ/D1XG89hR9Eg+NxrnxL2q9dkA+U5erFHnBOP2EaJ&#10;Lv+r8x0eQj5gXfoqwZbYYPBCF+FrxlqjjgMBehGjyHJnUcuO3dc5YijgAS1tTzbZ8FD0denPXLEy&#10;7LiWA3mGDQecC1uGkGkvGBM+3OYzQYfrXWs5LyZETHTMjruaeGuhne7ZJZsKvbM367jOHst8FmPi&#10;vR/QDXq6bpJaq7TTXkATGfeDriZxKNrpbyidBYwr9T2C4cM/bTF7zpTmNW7kqeFDBv155B5ABFZB&#10;SfDYVdRBI+6qx+eyAJTQJD6Bo6vBEEQUiuaVyaMMHPaMoGbvWM/5EmWSK5vMoQJdBDF79BOMI1Ch&#10;Q5EpWSqAnXNnWrJQxO0OefcLiUfydlccHT7TC9o0APGEQjKKp3R1cRzQbCqWyqa9F6xLDvYgd0WH&#10;rw3Sp/NR0NJDuafjfpJ6GySkKPi7Ctq2YqRNx+zWWI1sneRqsDu/hKlBBDrGc9x5Lu3f06iw67h5&#10;ESAXeoHwTfPL/clJETNUQjePXNERNyK6mkS0oJVOFHPWjqd61uAnaK1lWiZmdqVpLOkyr5arY/Qr&#10;gtCjASrtjf786MOxxx47eGYAYaNRzPUDekF/FzQB5F02ifgwB68htwA6NZGeBCv8/GPA3uktbgIY&#10;Qy7snew9ES31H8BL+BI62sYE+IL1vPPdkifyoLuwvRJ4oU/j0UUfxrOnuBFU6jAg9rruFfGU3rrk&#10;yTbIsA3mtPmP9dDSFoPZPfmTqXF8sYQ5QVfw2C/Cjth82CY90D16gH1FLHGO3Gu+2+IIoKu0z5rH&#10;cl+IsXyPHQVfzos9ckjYp2ttcVFcN57/7QzammD7iAEaxX5hHTqrv64acSDk2yaTuFaCbdKD63i3&#10;Ri13sqn9lCzK/emb3stzNaI2IMu2J6L2pyMxq8vW8URfbBLQ4Ry5xNdmrRO8e8cj2+JDrpGDeXwG&#10;zWJll3yGC3SRRZs/Wr+WbRtCF/2Cbtr2Gwq9dFWDHHeHfEYwgoca+qt09gDCqQQnSbwXIkH1grUi&#10;8AlqEkwEHNcEvYBkpGmSENsSHiiaBOt+YR37osG+EWAEs7IAjUQAZbDuBbT3CoqCvCJGYpEc7aHg&#10;k2AVwIpygRJ9DwboLr72Qvb0Tf6SFto0cc51NVVgrkJKshsKbErhbI71JSY2EE8N6VbyK22CDOlQ&#10;AqN3sir1FmhrVErQ51AJDB/WKJMK/s2Lc2RjLWNLW26DOYozDXmMY2O+Wov/aASs4+ed8eDf/2H/&#10;JSRSPIdc0KDgsm4UGGCcPWPdNgQd8RVJ9kf3bfpzns0aS2d0EQ2HdcjFO56MC7izzc7D18IHS7lC&#10;rQ/HGh12ySaMDz/E2/XXX59OPPHE5rgEHsQi+/XSRwl21nXnPAoXcsQXGtBibbJwY6UuPsE5OmTH&#10;dMW+FYbBQ8iJ7smEnGrfFy/oNUAmpT90gW9EM6ExIgtFPH21ycQ59BpPFuEf5rEt/lbrB8gmmrS4&#10;jgdywXcJ563d5Zf0XPMPZGD9NpBN7BN+VTaKwQdYv1dMaAM+2EXYAJArPQbsQbd8ogY7ZANtsGZp&#10;N6V9Q62n0l/oMZ46RePGPunPfuTYla/Jyd50OlzQX9s8dJOV/cWFfoD3eApZ2pabMdYR49BZysHn&#10;Wi5gPhrMkVdqWQK6+FzZxLOJspHjj136CrA39sjH+GztF/yNPcSNtHK/AB6cj9zFp9EsFqCT/rzi&#10;Ol2W64QM4r287nPtR8ZF/O0XbIxNl3YH1uknBhnTa8/6eshgT4JN1PoawQh+ETC0R+4hcCqJNYJV&#10;L3QVlyU4aAQYBW18TS2SXAnnBTdB23UoA4t3QV2gjzUjaHYBPwKo8WiNYlbikwAjmEYzAj7XCacN&#10;dZDzWYERjZDkIkn5+yF8S9b2iAQHEmdZkDzQwINGkc4lavKQLEIeivYIsrWs8UmGQ9kAmWs4yUNh&#10;oUm2tsIrmg4ysCebCH2H7tgiuWo8JMbQUwnJtt8iyLptycne1i/1IQEbizYFgGN7GUN3bLFNf3hQ&#10;DGm6gx/rkAM+ojBxjozJ1lj6KO0f6CWeIrYVGgFypo+6YAiUN3XIAF3m141JAK2KI3p2Hb9ht/Yu&#10;9UQ+gWiM43o/UHzhk33wmRLkq6Eln37iUj+gxza9AXmQY1lQhu0H/12FBx34JU6NJDnwrWhGrRdN&#10;CxtWdBof58irbDLoGp1DIeRMJ3zL/Msuu6zRgXNdoFtxKvQaOgz/KnUK+GD7eEeX68ai3xq1vsk3&#10;fKoN5rTZavhWG+ihpJUvOWY7gN9SN2QwnObIvmys9D88eoUtsA2fyQDv9g8/JCPX20AOYmWsg85S&#10;P738xbjQF5nyF/YjJtmfzHrZCr8ih9i7X5SyroFe9i0+dOm4BjmK+WJe6N4e1gp5ljIh1zYbDtvz&#10;Ti7kXucna7LX8D/X+aA1g94umcdarnuhwUscrm8ORI6CaLRqmaHB3mgGa8XeoRs6jevWq9coaXE9&#10;eMBj/aRYDKDrWia9YGzbE+LaTncW9NwVN/cUetnvCEbw/zN23SN3EpxKcOlK0iUEKUGtVwARkK0Z&#10;SSyClqBYNolRWBrvfAQ94yMBayrciZRIopCyv4QexW8N1yMwWRcdgoY1zGkrVIyPYN0L+MaHpCDp&#10;eWJonqcgkoWEYn3nykBVrl/y92ACrWQqQaAn7pxKSgowDX4pY/y6Xhf0EPrRFFqPfMmDXMJWNCAS&#10;Ev7todhBg+uRPCHkJimGHUVCLmFev8kgiqw2WLu0BzZLHmwP/2GzUcgqCOsi1Bq+Yoq/4BdtZOFc&#10;FHP8zDnrOh+Q9ONpSdhp+A1duGsdUCTHWOuZ21UIWqvUl7n0UOo1YKx1+Tjd1fGg1lMgbNv1siAg&#10;ky79RFHlTnzIK0AX/Mr+Jd818EAnw0HItIavgbqxE2uKL6Xc0BFNSQl0uoZ/+tTYimnW8ApbL4Fn&#10;Tanr8UQiIAbysaHAPku5We+kk05qGlAFfJueAuRK12hGQ8Qldh3FNbBZMYAeycU4+vWZ/TuP1rJY&#10;tV5tNyVqGwF+Wd50in1K1PJn8+gjfzGijKdRLA8HdE93JcSm2JMtkC066MxxNJVoRUMb+BIZkTe0&#10;6aWXrsjai15iXMiCn5T5tQ38GL3RXPQCPsIWapkGnDMmvo1S59Eu0Ht8Y4gcgXzJ0HGX/EqIF/Zn&#10;X+IYmdSxgyzCxoxHKxk5Zx9yIM82GGN9Nm99IPN4Wh9g++wvYE/ykB9LmaHBMT8B65fx0J9b+Kp6&#10;XEdnKU98suOI4XgJPZafQ//sni/1I8sS9pf7yyfn+O5lV/0CLbUv72mQzQO95whG8EDg/tFuN6MO&#10;YCUEou985zs7goIAYXwNjqcYieDbBYVmNFKCjyQlAIXjSuwCn8CrABcoFdiKKwWO646tgSaB89pr&#10;r22CKAj211xzzY5gqDC58cYbm88geN5www0Nv+YrYhSBkdTx5++cykICLWUiRXscW/+SSy5p6EQb&#10;/uPpmAQigOOtDM72jaQOaIj9wX7l9QcLijM8aFzwKdEoLBSM55xzzg4910/DSpDz5Zdf3uiZjiRM&#10;Y/EsablOr9aiO7IiX/sGSts0ln4UQ2TtK4d10KcH+iPzLruGsOko8tog4bOPADrtaY+yeOUTEr3r&#10;rpX7kh9aQl74tobCyHk2zKb5hjF4x2cAnfhR+JBNNA7Bd2lbaDKXvviBY7ZaN8F8zK9qBk3o5Yfk&#10;UBYrYB/8Wdff2dkPPfQQQJunVQH7GYMvfo4Gfhp2zRaMDzl59xVbvwIaNySsX/oFfqyncCntow2K&#10;PT96VTYpQwFt7LQEun7wgx80N6PIgY40DGwGnOOvbLospMK2yZku2IC/nfTVYvuwEXPRZ4x1ycQ8&#10;PsbmnI+4FvtE0dgLeLAn2CcKdnGJbNHvXPnVZLC+OIsPdNBX7MdOyrgfBTy66Qp95okB0SQ6V9ox&#10;u2I71rF2G+SQMtaKLWUsRFfZrJIRGZK1cfhEB79FC7njK2Ac2dS8o8s8NNdwzR51jCBL69iXPL3z&#10;zRhLRlHY48mYEuyTfktdxf7WwnvEKDC/9M3g03x74ZM8jCEneuiKawG2Rh+1z9ewljWBXOumGcQT&#10;9oBmsQ0/wRu6Sj20AS2hXzInA7m6jAH0ie8a7ElsiAbO3mXctj8eAE3WCdmwbfPVCXHTj92W9k6n&#10;dM0+xRZz5Xx0atjohu7MoZPwByAPN0Svuuqqhie08A+8hb7ZR8QGMMd8NhA477zzdtDsOvtBjxjP&#10;rvEcoE/xlD5AbsJfKct+YX3zw+/abiw4rvVi7zJHyAelDZBd7W/2MC5AV236DpRyBv5Wy6GMQa6T&#10;2whG8IuGPdokRmBqA0cunQzaEoogFQm+VyHDSQXc+NlwTl7+hLigILhEQhXYjZdMf/KTnzTj7S9g&#10;albQHoEwIGhE8Su4CcoB/JRFhqBlPNpB8MVvyaP51gHnJQvJwEvQtpem0EtAtUYJNNu3RClzQTGO&#10;veP3oQK8uZOO54svvrjhY8GCBQ3fH/rQh9InPvGJpkgsG0T80jP5kK1jRUMU1hBF3U9/+tNG1xKt&#10;cRoHOg95hdwDdCH5h4xLXQas47pkHYVBG9hUFHGlPkqgq7TPs88+u+HVHiXsgyeQpGK9r371q80a&#10;YYOaQ8kabWhk7xdeeGFTHLEdDbX1a77QqQgrE6Jk7Y57DWP4oSKE/OxRJk5gx2w+6EQLPzLXTY/g&#10;Bb7xjW80doCPUi/WDYRfBPCLJ4WbsdYvkz/Zh9+GHZjPTiJ+kEH4If7xoDBHS68YA66XsuoH6Gyb&#10;Q+7oxRM66mKX7tm2+BQ4//zzm4KTn9AFvZNffB3PNXKNoij2jeaJT9Bv6IG91Q1sF9BI3ugRS6zh&#10;GPDBn43hRxFnIWhwji68h//Zn55C52ghY/oJm7Cmz6EzcFzqHaLBbIP1g2dyo+tyPXQ4H0CT42jY&#10;8Bm+ScZ8qmxojCeDtv3tHXKqgdda73SOt5AvOjQQl156aXPeeDKBuF6itH9gX/HZeJ/xH/NKPboW&#10;utD88w0NBb7YGRrsHbLsgvX4nFgde7cBDSFXczRZNfAc9AFbZydxPub3Al7EjXPPPbfRqdhbzsNz&#10;LUdgU7XvkmfMRUPIy3vZfIFYSIZBvzGl3fnMvkqdRcNlD80Qece61omYD/xAA+u6NdyMKRs248tc&#10;xe8cl0+KxY3QJ7uI+BA+Wq6HFjoqZYfHfnTQBnnGzTLxpM2u0B+2XqL2s3J/MqnpiRgbwFuphxq1&#10;nB3Xa9bxqCv2jGAE/z9jjzWJG269NB1wwTvTuiu/MXimwtVfS2869Pa035iBALb2p2enuT/6+7T+&#10;pgubY9h8763pnn/7rXTMxqsahxTA2rBt1ZK07wX/kPa59evp0Y9+dNqyKhd9P3pXOvTOb6e5+++X&#10;Vm/akD6/eVH6+B1XptMe8fC0beO6dNLSb6anjL40jdqyMT3jaU9N0y/7aDp5yRfTkx//6DRxwsQ0&#10;7tPXpideOjmNWzsQGL6zemH6xtTcWG4fSCSfveWn6UfzxqRbVg4k+O/e9bP0g7nb0w0rBoqjM+eP&#10;TfMv+od03KyBoLd8WW5ab56WxoweeFpz261L0w+/tzRdcvFtTSK99/qfpMMu/5c04/Zzm6Zw6taV&#10;6cnrvpk2/Og/mwDVlpQFLcGphLGwevXGdP65S9PNNw78Y8/b1q9MC67/z7T0829L27ftXEDfE3An&#10;VGLbunVb+vY3rk9bNhyaHve4J6Zf+ZVfSf9188Xp937wqXT3ugEb+drXvtYkXE97Lt+4NP3b6uvT&#10;vWPv42XDhs3psovXpEsuWpqOP/6EdPxRh6fxP/znNP4H70qnHH9MOvzwwwdHDshph0y/eVM68pN3&#10;pscf8bAmeXxj0bXp/Plj0g2r7isO7ly7Mv3b8mvSx3/2k6bZ6pUQFFOKB7BeW5E0ecrkdMm0TekN&#10;P/zftHzD2szz49Kx16T0iO/lounugTvrK37wkTTvkn9Oo1YNFAjLDpyefvcHn0zXLVuSnvzkJ6eD&#10;Fo9J+7zvmrTpijubu+VnHDwpjfnCH6R1157T+Mtexy5I77n7snThisXpqU99alqYbeAja29MX7hp&#10;4Mnc+PHT08UXrksrlk1sfiUT0KpYamuWjjj1pPSWS76aRj/2uKaQXTB3Tpr0vbenpV/+u8amyP/b&#10;37g1zZpxapZt1seWzen/XHR2+t6kVenRjz8jPTn72bt++p30pvM/l25avLDZ88brN6Q7b5+etmwe&#10;sNuLLlicpkw4NRceAwl67eppac7Mx6Z7BmVyx/TR6a1XfD3tf/LRje1vuv6c9MSVX0obbr6oub5s&#10;yuj07Tmb0jl33NjIYMLKW9Jz0w/Susu+1Fzfumhlevg3NqR5121u+LznmtvSi26ZlzZ/9qodT1J7&#10;Yfy20elxV05OMz71s7R9Y3eRUWLSpJnpsp+sT+d+f+Du95o1G9P/fvKK9LQnvybbysS0dM2q9K2J&#10;K9P5E9em7aOzXeb4tPQzb04Lbvt8rkQ2pqc/+alp9btzIfW2b6QnPfrxeb3Jaek9U9PXvvyzHO8e&#10;39jYxvM/kk689RNp5aIbG9v42YyU3vLTr6W5xx/Z+Mu4MQekj/3HxWnBoSekE044oSn0vnHbVel1&#10;5306TT3yvn/mows/W3F3ev+yK9NXFl7d/KjPIZP2To89J/vvj+9r4PnwTTdsTotvyw3U7QM3AJd9&#10;7R/SXj/8+zRnUkqnn356OvTqLelx545Ok1cN+N6+V69PR35qSVp++a1NPNtnxVVp4tl/ksbcPXBX&#10;ftvFi9OC/7o9bbxo4OnNtu3b0n/ccnH65IZb02333P8m489mjU4XHzopLV5z/5t7azdvTGePvif9&#10;3yu+kzZt3ZLuuPuu9Ll1t6YP33FZWr8lx8d8bsYVn0jbzv6LtHXdimy727NfLElXX765sUvF4tpz&#10;P5z2/fE/pM1LB+hYeOumdOuNk9I1V9/SHF979d3ppusnpI3rB/4JgsA9d69N116Z0pWX359WuGfj&#10;2vSJjbemL99zw/3mAJ3d/fXL08lfXJlWnHt9E6+e+cxnpi/eeW16x83np8n7D/wI19of/3fa/8fv&#10;TBuXDHyrZcN3b0zPumxmGnPbQMy84fq703VXjU6LFw3cHNp02eJ0+McXpzGXDHxrZXH2h6svT+ma&#10;qwZi3eZ7bkkHXPh/06rzP94cH3XkCemiH61KG9cN/IDVsaefkv722u+nr68f+h+7Z5dyWVvjBys3&#10;rk/vvP4H6Yurs+5zwBg7eWL6Sror/c1Pzm5iB2xdsjo99gcp7fW9+8tPvCOz88+9LV1x6aa0etX9&#10;bxi0wVP74447Lo3dvDadsfqbaeIl/9XErW3ZH4/55up02Llr0vZN9+WThbctT5vXH5EOPeS0Jtbc&#10;sPyu9P19tqQbxm1obnRsuvvmtP5/ficdeO8FzfiDZ09OB1/+vjT9ui80x+PWbUuPPG97+tXVh6Sx&#10;o3Pjsn5VWnDDx9MhC7+ctmf+2N6nV/4s/ffy69KxJ52Q7X97jhEL06TxJzax9OijjkoH3vbVtOxj&#10;v5Mec8rALy2v/O770/zL3pu2LB/ICZddcme67upcxm2f1NC0/aqz05nLvpC2ZDuBc+68MZ2X65TL&#10;7hmw2+23X5rOuOd/04wV1zfN3+bbr0hvOWxx2nfFFc31JVvWpe/uszl9556bmuOtyxam+Ze+J634&#10;3geb4333nZfGjT4+Lb93cqP/UWs3p0dfMDrt97Ul2Y9+vkbpB3L9itFb0nvv/mn60uKcBAus/fEn&#10;7mff27dsS1M+f1N60hVT07aVAzr/jxsvTB/OuTnqhLYmcd4d30lrP/m6HXLb/KVr0iEfX5i2Lm6/&#10;cb7+YxenIz93945c3Mj5Kr94P5D3r7z8rnTNFdvTnXcM+NUPsy38YG5KP73nvhu/IxjBLwLG/FXG&#10;4OfdBsHj9r95VC7cLswF6/fTtIf/Rhoz6b7v02/KDdWd739+2njrJWntVd9M005/Xlr87l/Lxxen&#10;dVd9K8184uvTqJxgFr3jrLT+2u+ldTmRjDn4EWnK/of9XFMEd7/nmWnrDeek9Tecl8YfcFxa+rk/&#10;T2su/lza8LMfpTHT901/vviW9OkbL06X3r2wKTIO/+GH0orvvLcpLDWUm+68Pi37ytvTxlx8bFpy&#10;Qxq75Ji0+p9+mLZctSRtvuaudMlpE9Kbz/98umLp4nTRXbemE+YckH7/3E+nK5fdkX50503pjAMO&#10;T7/z/f9uritOXzbvyLT4n56Z1/tJw8/Ux782/ev7Lky3L1yRbrzh3vSw0w9MH/7XC9NdS9anOxav&#10;TY96zBFpzQfz+BvPT+szr1NOfHq680MvSeuv/nbm/Ydp4qGnp82T99nxlZWA4kUxXxb0Ar9xH/23&#10;i3LivyvdevPytNesySl98TVpzYWfyk34BWn0uIlp0hGPHpzx4EIh4c7uhT+6LX3j7BvS3XetS5s2&#10;jE0r5m9If3nhV9JVWcaX5AT3giNOS0ceeWTzpGzJulXpZd/5r3T1ijvTeUtuSq869jHNWp/8+GXp&#10;0lxUSu6jR41OUy/++5xU37dDz1NPfkYzDhRIzd3Sm1ekdX/+rbT12rvTph/flu5+xvz7dLn4hh1r&#10;/+Y3P5J1e0P6Sdb/0Xvtl/YePfB3gm1go+7WetoA9vKUocQnrr8w/fOV309XLFucrl52Z3r23Xun&#10;Df/wg7QlF5ubcyE36qS16a4PvyxtvO3StO6a76flpz43veZ7A3Sdm23sFfudkla89nN5/JLcINyS&#10;ZvzmienOf3pqw+vabDdznvS69JvnfTIXB7c3Nvqrh5yYXvLtj6aL7r61seEzDzwyfe4jV6abblya&#10;5bUqzZ4zJs09YHZTeJFxW5P4sm//Z/rOousaGRwyY3aa+onXpzU/+Wz2sx+n0dm/v3LRxFxcL2rk&#10;r9D+3KpL0r9fc1766b23p7tygbRw9bL0nsu/l48XpVvXLk8npsNzo3NtWnLn2rT49pVpr1xkffaT&#10;lzc2cOvNy9K8g2amT33isnxtVfpZ9pv5J89Ir/zux9LlWQbfW3R9esUhx6VF//cpg3Hjm2ny416d&#10;npv1dNXKJelHS25Ozzv8YWn7vz0vbbjpx03jPO3056YVr/la2vyT29Om3HSsOmZ6mviun6TN2fZG&#10;X31PGnvMvmns/J//YZ0Sq97+nbT+Mz9Nm6+4I21ftzlNeMwhg1e68ZEPXZiuv/aedEvmab+509K3&#10;zr6+aRruWLwmTZs+If3Tbd9OX1x45Y74dNgP/nXAbm+6MG1dszSlS+ektR+8oIlHW25Zlq7ca0r6&#10;xlevy43YynRHLv6Pmnh1uus/fzdtyrYy9o6fpkv3OzU38wO+c+GSW9LTZh+fPvFflzTjb7junvTY&#10;xx+a1o7alu3hP5sYdu4dP0svO/qRjc904de/9sHGbn6c5frYfQ5N0970/bT5gtvSxizLcScfkMYe&#10;MGOHDy+5c01uriZk7V6U7vnvP8w2nJuxHHcmTX9KWvlnX09bckwl/3Gnzksr3vDllK7PPOYibNXp&#10;49LGT7wibb7tkrT1Z+em6Q9/VVr+mmzjV96ZffPWtPbMuen7axeld1zyjcYPbsg+/dysYzHvqjX3&#10;pD8+77MNzxdkGn/rqIcPUp6a2P25Wy9vCrjNuSk4/86b08duvGiHXZ527bfTsi/9TROvN91xXbpp&#10;3GPSV3MRSV6359cJs25P9/7Xa9KmhZmPG85P6w5/fmOXdyxencesTXP2GZU+95nrc8G4Jt180/J0&#10;9HHTGx8SXz7ywUvSbbeuyOeXpmOO3TdNmXpfHPjNb/57E2MuXboozR83LR273/wdN/lyZ5vW/d6X&#10;07Ycw7f9ZHGa8vyT04W5YP/Ti76crl5+Z9bFLek5kyakJf/24mz/l+Zc8d007ZgXpRWv/3yOCXc1&#10;MWHzM45I//1fV6ZFC1emG7PeH57zzoqXfaqR57ZLs/0+8ZD00Y9dmRve5emmny1NJ5y0f7r3n3LO&#10;vf7ctP66c9Pk456UPvrJ29ItN61MN//s3nTAgTPSW6/+UvrOHddnW70tzZ06Mx076+f/2ZMS4rub&#10;Zp5WkUmJ157zyfSlWy5Pl2S7nzBmbPrcTZel/7nhJ1lPi5om8XEHHJGWveLTadP5t6ZNly76Of+8&#10;5eY16atfvDbrYVWW8fJ0+iN63+wgWzf47viXX08bf/rltD7XB2OnzkkbPnx32vClqxqfzg6YJjz8&#10;oKaG+df3/CjHshVZPqvSqQ+fl5737X9LP8l8X5hj6BnZB7Z9MMeW63LdkfP2pCMek+766GvSuiu+&#10;vqMO2fqem9Pmb/+saczHzJmSlv74rWn1+R9rfCF3p+kfV69LH732R+nyexen5RvWpdE3jMlN7+2N&#10;vtxcOGTdd9PKL/5l9utL0ga+nWsZft7khLzH2sOelz75sWyHOQbcdOO96XEnT0z3fvjFzfi1ue7Y&#10;fsYr00u/859NvP1etrNXHHFqWvx3j2vqnLVXfyfNfdrr0+3veELadOtPGn1PO+056XnnfKrx80uX&#10;L05nzTsqbXjfc3fUIaPnnZw++7XVzQ2RWwbriknvOidt/Np1WXZ3ptGTx6fxJx0wKO3+QS/P/dqH&#10;mpjNrh++3yFp7pSZacPCn6YlH3zRQPzI9j3zia9N6z51WVrzL+dlG861WbbJ7x239efqBLpzkza+&#10;YbTmp2fnOPQHTb25PueqSTOemla+9WsDcSjHsMkvPLkZF9hwzk1p9d9+t/Ejufieh81Ln/6fnzY5&#10;Sh46/Mi90yc+enH2/VXpxuvvSYefOruR80DNcGN6+RCxdAQj+P8Je8ySt+cgOPghB97qydW2LcX1&#10;bYNPtgbvShrv5WPMy8l266YNnU8S3Qke/JD/tylt3zL4Vb88z2d3jyEfpY1b85jNG5s17Z22bMhj&#10;Ngx8zmjmbsqfXW+Ot+b5W9PWQZq25j0252vbdhxn2prj5jCT7pfBzB2c73N+OT94YvDzYDGQP27b&#10;2vzf4HG+vnVzPh7kCR2D/NRoe5IY+2wdJMixcdu3DH6FL9OyDf8PMWzZQjsDNG/ctLnRmYIZtlT2&#10;Q/YxdodcM7bmNcC5LVvzepuzXgs9l9ghN3NijTz2froceGuwZZAWdrAp60axEV8zqqEwijuZGsXy&#10;6zoBNpV3aj4rXNPm/GIHGe7IssMdPpKvoyt49qkZG3R7MzbG5/Pmho02NpCPveKYTDVyA8dZHqMH&#10;flDEE1K8tSFkQC/o52vAT9F7n/zz2Px5Q7bjoNr4AT8aHDPaP5Cerw6Q0Njr1uxroU+0ubO+fZDG&#10;5jjPbXjPaMbRbXGM37huYbq6L87kz+LA4N3ubZmWfWbMyr4w4Ge5Z6KI5nMvbN+Ux6Mpv7bTWR/w&#10;hA0auWee7+eb+XjToH2jfSA+DdotnW/OdrAxX485ec8thZys3cSsHXxuTXvNmd3YCzQyQ+sOsQx8&#10;GDUmh/6sA3Bu8HInIv4Z2djBIE+jnB6UW+nD+NoRZzPIHu2xf8NPHhOEjc7/LV+2NEfFwevezY3x&#10;+W1MLrzW5+Zh0E0YbfNVQDdgxIv7YvTAnoGNEf/z9VXZF0eNH3s/uxQbw07YdGmX2zKfk/J4ch04&#10;kfcp7FIcnzZt4G/FwDxf/6u/8umt/jbIlsFjdE2ePvX+X2vM648ebBgbGecxTUxszgzy6GnbjvUz&#10;H+gaOGzmT5g48Aub0JxG844BWW05zu7QR36Th7YP5h3ykIea3NQc+xrryiRqAZojrw4FTaKn9OVX&#10;kEEcBV7rcxw38WXQJ8LOGtor/2xsbJD8zfyyT0Tc4jNNLgw/znuUPr1Dd175WtgV3mfsNTOn5YH4&#10;39QZ6g55uzlBF5vS6G2DOd66m/K5yLtkm21uQJ/i1gD/W7fcZ1cNb3L2oBw8eRzw86DVePwPjs9y&#10;mj518n3+g7d87T79DsTHHQJrPm/LLjRIYwYfvc/P2Wfea1AnDR18b1Af1m3qinjySgZ9frOiDaVs&#10;Nw/60oB9x34D55r9BmVEb211Qv0ksdFNyDHz08ShwTXu8+MCrgef+X0LPmN8pu/+8XSA5vuO8+eB&#10;jyMYwS8E9siTRHeGJh50ctqyakna66lvSJOPOmPwygDGTJuTE/UUHpr2edE/pwkHHpfP7Z0DwPo0&#10;+7l/mybsf0QzbtIRj22+cjr9ES9M24/71c4nN2v2PiGNWrk4zTjtOWnmE1+XJh9zVtqy9PY0+f+x&#10;dx/wdpzlnfhf9d4lS7Jl2Zbl3rANxpgaINQkBAIpQNiEsClkSflvNpvNEtJ72GV3kyUJaUsSkpAC&#10;gRRq6L2DAeOCey+y1bv+8517H/nR65lzzr2SLOHcnz7nc87MvOXpZebco/OfXlY897+Wx590Zvv0&#10;6dITTik/8+hnlUVnP7nse+COMvvki5r9/1dDX3O8+e4y64TTy5rv/4My+8JTy4Etu8r0ExaWJb/4&#10;zLLhxBPLniZILZ41r/zWFS8o5yz3C5EHyqwZM8uvXv689nj+zFltsPjFx35rOXnFSWXm4jVl/65t&#10;ZeULf63MO+nscsIqf0e0pzztGWeUk9cvLWtP8ndtu8rjnnBqOfPsVWXu6ZeXvffdUhY/6fvLokuf&#10;396Z3HvfzWXhZd9ZljTn4glhRjyt0pQEYtwZZ65siq4d5dzzTihPfMrpZcEFz2hkeWMr01Uv/OUy&#10;bfpDn8geS5y0bnHZscOv8s0pj758aXny2eeXbU1SXD5nQfntJ3xHWTLnwcZl8ey5Zemc+WXrju3l&#10;l654Xlm3cOzusjt8Dzywo5xy2vLyrOecXRaee6iePUEN+Cqiv1FYcMqqsm3n9jJr7uyy+DXPLKtO&#10;Xt3ocnary9dc9tyDa1+xZkO5Zeum8uxTzi//4ezHtYWpp27xtLCGv3+hB75AT7Xtehp9+/33lfVL&#10;VjT8vbAsOWtt2bFpS5m5fEFjc88qczee3ST85l9D8wnf9/pywgmnlbmNvSlKf/GybyknrT6hTF82&#10;v03Mi/7zk8us09eUme5ub9tUVjzv1WVe43/u8t+zc2v5j+c9oTxu7YZy8cp1jR9sKd99xmPKs045&#10;r5x2+vLGRraXiy89sbHD09u/f/FUt++X+Kxxy5ZN5Rnrzy0/cO7jy8LzG5u696Yy/7zGz77tv5f1&#10;G5Y1fO9u7fu5zzu3XHHShvYrQGctW1N+9XHfXh59wvpy6333lI0r1pTffPwLyoaTPbncUubOm15e&#10;/L2PLieuW9IW6NOm7Ssv+p6Ly4knLWk+Nw3EjGnl+S88v6xftbzVu6b65x/7LWV9w9+sZesaP9tS&#10;Vn7Hr5UF684tG5eeUO7c8kB5xTlXlMc29M499ZKy9/7bytKnvbIsOP+by/SLGznfcE9Z/MKLy9xn&#10;nlXuP3Vumbd5X5nTfJ7/ootafQ3C7MeeUvbds63MOnd1WfRfvqmJY8P96PQzVpb77t1ezr9gTXn8&#10;E09tj/nmSevml6d+85nlwoWrypaG54hPM095TJm27d6W9lUv/h9lzqWnlf2NnjxFEY/WbVzZxpKl&#10;S+aW7/iuC8uiU89tC8jp85eWE77/D8vJqze0+2pof63xjw2rVzX2Ol24Ld/6/PPKsmXzyqLGh5Y1&#10;stzVFGI/uvFx5ZzV69o5Ac2Fv03ybQU3DS5dtb79yvV3n/Ho8ril68qKp55X9t+2ucx99tll3vPP&#10;b+UWPry0WR9di09/VNnf2J94v/rlf1jmnHFqW/RPmzurLP75Z5RZZ53QfB7/tdP//PhS1q4si1ev&#10;L3t37Shrvue3y5z1Z5fpaxeXA1t3lQWvvKLsauR16drTyo4De8raBUtav9m+aeyXWc9obEqROH/m&#10;nMa2nl9WzH0wVj7hxNPbr6Ce3eSY/3TG48qzz7r4ELtccsYVZf/2TWXmylPL6v/w+nLiaWub2LC3&#10;LF40p3zHd19UFp9yVtm+dUuZtWBpWf19v1+Wr1t30C6//TvOK+tOXt645d6yc+eu8oIXPaqsXrO0&#10;/Vo8/1+5ylfP95fLrzilnHPeoT+K9Pi1G8vNW+8rz2z86eWNj8bfiilyyQXve5t4tuu7m1iwcXk5&#10;c+XappjeV2Y09e7vPOmFZbU8KfbPmFVWf+/vldmnnFamNzahCF70008tCzasLLNmKXZnlGc38XB1&#10;408zNywv+zftKAu//7KyY8PCctbZ/uuUXeWKxi7loXlnPqn16QWXv7jMv+T5zbkT2hhx0cUnljUn&#10;lvLkdWeVe/ftKk868YzyyguecrCRHQbfTFBA4zGe8FhDTL1s9Wnlpy95Rnlic8zGLmri1Ksf85wy&#10;q8lR/G3/bQ+UuU8/s8z/rkcd4p9r1i5qbGdvE4Nnl6c/a31pUnDbkA7DgvG4NffspzaB/QfLsqef&#10;336t0BPxxT/xpCbmjv1fx6ub9cWziy9dVc4+58RyyaqT2/j5vWdfXp6+/pyyZ+1FpWy+rSy54iXN&#10;66Vl/jnf1OTY68vCS769rUPmXn5q2X79XWX+kzaWha+4vMnBT29j0byNV5SVL/q1cnlTl9y9Y0s5&#10;d9na8gtN3bB8if+rcU5ZuXJ+4z8XlUWnX1L27bi/0emaMuvbfq0sO+9JbbMYfr5i3UktndOnHSjP&#10;fO6Gsvq009u6au+e3WXet/1yOaGJ8SsbP9jRNEk/c+mzysamTpm99qz22wltjjjt0rZO23XfrWXW&#10;415Wll3y3MbPTy7X33dXeek5l5dnn3r+IXVIuegFjSxOHasrzl/dfiNhzuNPLfuaODD70nVl0aue&#10;OHbzaYKQi+WWW7fdX759w6PKd2y8pD0/c9lJjX03OW/cvmcuXdvG3QONvc5obHnxLzyjnHPS+vbr&#10;5LlOUA/5e8vIubPXnt3kiCYOLVzR5NLfL3POPE0abX3MGjNWHJrDZzQ+UnbubX1p8S88s6zcsKKV&#10;86xZ08vzX3RBa3czGxuBb2vi6cknLCvL585vb4r+t0c/u2xY8tC/55/CFL5h0QTuY4b77rtv/NMY&#10;7r///vFPD+LKK6880BQsB26//fbxMw/FDTfccOBzn/vcgaagGT9z4MCXvvSlAzfeeGP7ed++fQea&#10;pH3gmmuuaY+haRAO3HnnnQe2b9/eXmuCSrtOwJ4PPPDA+NGBA03Rf5DePXv2tLTG9SbIHbzWNA4H&#10;brrppgNNwd2OsTY0Bdch64FxGV/72tdaugLGWw/uuOOO9j3jtttuG//0ILKcmoaxpS1g/aDneAN5&#10;4xH973znOw9cffXV41e6Yfy//du/tbrN2LlzZ2sHoQ8yuP7669vPGcbFGNez3H3OthSgr9AH3Hrr&#10;reOfHoqshz7bvfnmm1u7uuqqq9pjn5siqv3cBdfRioZMB1nwk6xr6JJhtik2mfGFL3zhQFOwjx89&#10;FMbXNpVBntlO0USW6L7llltafyR3nwNo56tkZKzXPffccwht/Mi8sPfsR/RU68pYsvXKsuK3ztkT&#10;0Jr1fjQgxnTJy778kSw+/vGPj58dk6FYdN111z3EV2t9QYzBUx0/jf/qV796kMeu+Hrttde28r7r&#10;rrvaY/onZ/rwme7iWsQrdsVO2UItP7LHcwZ9hcyhpoP904v1xOguedHxl7/85YfIRMwO/Xrv4hHI&#10;9J//+Z87ZTgK0D/I3+mR7sK27YfWiDF94CN0AGJZ9o2AXPL2t7/9oKzZDT7Ycxeyf9Al2WbE9exP&#10;WT9iTM4t9rIG/t/3vve1x3n8REAeIRP6pjM2U8P67K2O74PAjsMWhoEs2RQ7t1dfXLNejmlkxUbD&#10;DsWuGpkGY2tZxXXveSzd1/aLJvoXDwJ5DrCH2MN72KK1HIe+rVWvjze844evg/26dGKsmKBmysj2&#10;NlGws6DpK1/5ykNkNQh4FIfI2NyMbL9gXT6ZMcw3B4Es6/xa62UKU3gk4Kh93XQU1D/+0QSm8U8P&#10;oklI7R3IQWiC3MGvygV8tSW+3tIEh/ZOUP4VOV9HaIJbe5e8CRalCSLt3d+APZskMn5U2idDTWJp&#10;P1vHXWLHTbBoaYynfO4Cf/GLX2x/eAA/7pq6bmzNbxMcxz+Nwbr4CBgfNHTJoOucr+TiBawVn6EJ&#10;Yg/Z83gAPTSJrf2aFh34gYSuX9fMIHfzaptxnm7xTj7+HtDd66xLcLcx5Fdfc9wlW7LLY+m6axzk&#10;O95soNY9oBG9bKdJwGNfmxu3sS7gg5zoNH6SHfzSp69zoSfA5jINAXSQmTXyXs75MQjzuoBW69U2&#10;lUFv6GoKyvYXLvGFPz/pTt58gryyDVrT00vXwg6CtpAt3+PLfngCsg5cy0/SwdOEOGetpmBo6SBj&#10;v4xoT3LgK11/e3mkgE+6z3oJkJG/0aK7/INKZEgOftCJrNEe8sYDe85wzousal8w1t10fPtcXwd7&#10;gb38tL1YSRdkbQ75ogXwgxZzIv7V9DgWjzPIO5+r6bCuJ2hkZf8ueeERL65n0DXagV3w/dqfwRj+&#10;U88fFXhgU9bvAp74L1mxYfIZZS+5h47B+uSQZUU2YqIfgAlbNc7n+lc3A5n/yHMZdSxCe8iNXcqJ&#10;fBKc89/H2N84vxKKv764NwxjP1K2r9UF3siVbms4z1f96E2fzGuIgegi02Fgx/gxR8zri2u1LUfc&#10;EI/QxWbr/bKfWreWVaxJtrUv1LpBk/HkEfaUaQq/dx3sTbbkjAa0RZxXX+RvtISs2JN8Sx9Bd5cP&#10;AVuqY2ZN8yiwN1vzLQAvEKdqWfUBj2TDz/hPny8ErBtxIjAZugNkmutJqG1lClN4JOCYNYkcvKsY&#10;qCH4DUsSnFPBlZONteNYMIiv8XQlAl8ZFGgFkq6EBRG8vAft1hR4BNb4Ok00kPFDJZKIICZoRyDv&#10;Q6Y5ICE5N2xuwPgI9DWCh+MFZCdRgJ9L918CSGL+K4zcwHSBTAb9XaAiRwLEM/1KKjXokd7pMduF&#10;vUN/ATIlW/qMBIrWrnUhF6/sQbFdg81YV3MmQdJ/n+7AXviOAg7YG/+IBiqA97rRNteefEUTxyYD&#10;CiUFU5/9WC+P7wO+8eNGCToVeWTmNeirYOwbvWggX7JTiNEf2bCPLh8wrtYVmGc97/jx33ZEg+gc&#10;fux1tIAHeqH7DOfEA7YTOqrHKMjxrOHWsN1+++1tgdj1963m18VKgFzonOyiUcwgB3apCWAT0Ygo&#10;Gp23l/0z6CSaRvZax2Z+VOsJ3YMKMrIiA36H57pwBrSjJRrVDDQrXu2T/TODHKxt/mTRJ2uyEkPI&#10;jczRye7JdFijaE7mJ5oWoDN++pjHPOaQtfihG37iX1dcycA3n86wJ90HHLNJ+vbfmJAhvaJDzOHP&#10;dI33+D8xhxXlg0CO7IGeBuU1dPFZtNV21geyQWvfza5A5FW24z3LYxjMZUtkED6Z52t6Qld9/NFb&#10;btjYADrotIY16KTLlthBNFmQ9U3O5jjHf8iFTAN8gd16AT27oWe9vvxrndqeJgq6ZNf8BF8TRdgO&#10;XyF3ssPbwwkyfbj3nMIUjgWO6ZPEQQkiMMoYDhsFEUTQiMAdawjAdZGlIHFewBJ4ht1dUthFka7o&#10;jWIOJA1r+In5XExIRNbNwRVtOWCD63Uh19dg9AHfOaGGDEJGOZkdK9APuUlSClgFkP/QXIInK/LN&#10;hVMX8BNNehfwSpbW8bkuMiLAK4LIOMulKwHYx37GRmMowdX2FMhNIj13FTn2sBf71ORpBvr0Y0+J&#10;OzdqCgDFscIuQ+Fg7Vw8QDS/6DYmmjY0sD10SLx1IdzVNA+CZv9xj3tc23zQgfVrWvpAX3zRf66v&#10;0PP/srGP2ldGAX3xOz6uuI0ii5/a42gBv/RSN6HosLdmTByha3KpZUt3Ygo9+KxQNpbOwvYC9EZm&#10;Xf5iXdfFJH5mb7qkE/7nxRbQQ8b8znWNILmRWYZzZBpxDG21XTt2PqPP/gEt7JDMxINTTjmls5FD&#10;l9iAJvRlkFU8vUNfV5NJdni017AY3wd8o7P20Sj4I8+gkz/TVVdhn0E2oaMAPfj/PdmQXGJdPq6w&#10;BjZjbbFgWNNrrj0yzcEHiF/swpqaCjCePMkqbID8rIU2MnZt2N6DIOeioS9+B9DCdsXGoHkY8EIH&#10;+ZtBNbLt4gl/owL/mkN2Rm+1Tdo7+CKn2h7xxC6s4TPwX+Oc64I16a2Wlzn2CJBR9j82Qsca7Toe&#10;hT8H6Fc8cL6uQwCNtW9PFPyYbdFpjnuxdlccy8A/vwi7RKt1Qo4PF8gn4uAUpvBIxjFrEgXoURxb&#10;4OorMDKsFYkwCgrBQ6GpeADFhOIsQ3KIJk8xFom4CwKYpBCB1R5xB1uwch2t0ewIaGiJu8M5wArm&#10;mX+0o7fmVTK1Z12Y9CEXADnookUyGRaEjzbIOxJWFOpXXXVVe4zHeCJGNoNoJScyHmQbkj99dxVK&#10;YP0oUodBMqYfMh3FHruKg0GQ9BRdXclZEaooJJvgIZJlFL4ZigLn8J0RfsGe8h1rzUguEPGYC7J8&#10;YwQG2SKe7W+PM888sx2L1lELPPzbH+1oPfXUU1t5KxKtMyroCi32tQ7+rK0x4iPOHQ3gV8FYN6GK&#10;QnrUkOFHoRTy6YJijQyioVH4mmttes+I+FKDDZCDva0lznnCqylgb9ZjB64FHY4V1+wqA830mm9S&#10;5PgScFzb3SCwPfRbn66syQZrH0OfdTNPgRjvHWqZxjU6J8dhT5kGoauh6IpTbIx86bzWVwCdaMIT&#10;2cY58TH8JyDnyGN0Y+2IE+y6vqmT+TfWcZYnGZtvHh9xQyZkx8f4Gj4jb5pvHFpjHDkaO5EYlyGe&#10;+S+N6KIr5mXQu9zMd4eNDbBftszW+xByYk9iY5ZbH9BCLuRJJ2yB/thAjnHkZD1j6LILZGcuxPy+&#10;uETe9JbrF/PxGHsBuowLkFfcsMj0Od+1l7lk12WzbDQ//QRrsrFRIJbRB3vLNIJrYt4gHYTN8qsA&#10;mujPq8sPjxYiVmVMJO5NYQrfKBjepR0lCAajOJUAyPkjOdWQqASpfD2KYQFYEorAFl8NychrC+jG&#10;1HeqjREQzM3Fk+MIbIK3faPJUfhIIF4SriCWE1wdXCNB9AW6UQOQNboSKTmRx6AgfDQhUfpqKfrc&#10;RfSOFl8DlADRFokQ6GzQE1T8kOkguG4cSOx5PfIcZFc1sr7MDTmim95rhN0GJPNBBZXxvsZXFzWS&#10;pxf6o6C3Lrv2Ob76F9Bo4rvrjjS7cI1N+moR+7WWV054ufA0B99hf8Zlvmp89atfbX1Ek4RGTV40&#10;N136JMesA0WO/dCIN/rTmFgDvQrYkGPw0wV6ue6669onU9azDp8k32F2czhQyOI95AUhy2jE/R2i&#10;MXxgECKGRIFP9uKLtX2dkU1Cnw3i2xh6iL/tuvTSS1v9RYwge/LgnwpJ7/7DcXPymubXja+5QVvA&#10;2lmfATSGLwaMpX9yYOPGAL7rm3kBPiBOsyV2YK51NMB9zRgZsiF8movPycL+aA1EoY6GrHOgL39v&#10;+rWvfe0hcgK6QVPI37FvVPAfeqrzEPlYh+6s7TN+zAtbgEwHGyDjvD8/ok+2JE7EWmKHF5/Na7AF&#10;6+TcB+yBbeN9Isg+LxdoioetgR6NIpmE7Q6DmIk/PjkMck+f/QTImBzIPPTuxVbJIu9DVuysy+5j&#10;rvPWAvx3+U0g4m7Izmd2ze7DzyFoDJCVGyrnnXdeK7uwA3PR2BWDnOf7EWcD0chlDIrBGeyKfOm7&#10;9hOwNpn0Ab/ol7cy+I39yXlUuzgSQA85ew/QzRSm8EjDaBXyUQDnEvgC9XFAQBSwcuDLUCzUgct4&#10;wU/gEEQCgkkOJObmxGd/+0gugmhAsLSWoJ/HC3yCtMLTu/WiEARBzxzrmpfvftfBvD7OiKQwCuyV&#10;C4IAmeDh4Q5kaFEEkI2vTJEtoOOaa65pj8lMwoxrQKeKmT7QSSTYQaAXeqpvEEhUjqOZGlW+kNeq&#10;9doHvOXilFxqfZODZBlFKNu1tqc+PrMndCpG6Dm+cpNhD2sremo4T+7masKNVQAqyjPYG/kY33W9&#10;D8ZaU5GJbrKPIkSBR8eKylwk2AM9GWyFnyrssz272aJZpHvNIh/tKizIKBoDvJhnX356zjnntHRk&#10;XRwp4D+KNiBruqL7iBvxFTgydR19g4BfvAbwK445b62IU2HnAfFEURWxia2ggez5obnkQL78yFhy&#10;jZsO9GWudcgq4mlG1k2A7Lt4qv0PwrbIS6GNTuhaN4BWvqDB8a2PiMt8J4raOs77jKawFbwMawgG&#10;IXwHrMPX+nSJl40bN7Zfwa55Qhfe0Ws9N1joFW/OxZgA+u1FL/kmGt0614Wgy95emkPHmhoxNmST&#10;z2f506c1xKSc+wKKdvF9IgiZAXvE7yg/hmNsNIr5BsYgsDt7ZR/qQm0zXSATsgG0sldz+BHkeqMv&#10;f1mDDZvjFT4V+bkLbMQ8+hHT2Ip9ycPLdX4K3oNGQI/9jAtdod18e+baydyI1+JAfQOgSz9Raw2C&#10;WIN+tt0HdKKlaw/n2Cf68ZFhf/xnGTxcGBSnpjCFRwqOWZNYB4Ou4ACCwqBA1HXNOQFX0BA8MnKQ&#10;kfhyY2Idc6JxiCAfSSA3JYKs8YKbYKFAU/Dk9V1HCwgmgmA+zsG8Du6CcxyjMRqHjDpggnMR2KM4&#10;AO8RTIclwyMFRaAiWRGTn3ihz1MeRU8Uo/VTimEI+YfO+oDfkEFOeKCRCf2H/Xknt0EwJwo064dO&#10;B8G4TCf6FSZZh/Ylp3happhSQAG6jFVM259tRCEZMF7hgs8u2wBNhaYp7CQXKhmK7mhG+9bKsNYn&#10;PvGJctlll7Vr4qVu4PgH31J8hE/VPuo8X4oGGK25+QFFn4IDL65FYQboUFBohEKn6EcPmbKXaChC&#10;h0cC1iKr4BlfCjJ7Rdzgw3wi/oYUDTmmdAHd1ogmIJot58kAP/H3Y9b3si87MY9fkWXdFLmjr3hj&#10;h4pOa2YfBb5JlmQcNpeBhtqn+oC+0HkgbM86fCivT8c1zRB+ZI65dI9nsTX28DnipTWiuYl4nP13&#10;Msi0iS1oGQQ2zC74dY4BYfto8n+U+hqesQF60xAFojlFP9/nR2B/63c1JWyfXI21FpuxB7rJg5z4&#10;ubgRcorYAObZjy+Rbw17Z/scBejMzQkZoGuUZhNtYbu1PfWBbDRXbHkQyKXvCTbkWEWmZIR/cQ3/&#10;/AddgYg/GdanV/LP10OvXQibZ3d45rP2wVO+3gW+G+PQSs5uWJA/38kxmk9E7UPOWSdiVR4bYLt1&#10;Hsown92Q0SCgxd5d8YTe0FL7mbHkaH2vh6uuCbCBqC2mMDn4f563/83ny70v+cty93P/qNz11NeX&#10;u572+vbzvf/hr8r2t36p/X9fp3DscMyaRA6ei4L6OCBYCUQRnLsgeHBWY8Fn5wQ9iTUQiU5Asp8k&#10;mZ089nBOYJVABWX7WyvudIPkKalIeAo9QV6yzNCESGiuCeIKNkUi5IQDcZx5CHkI6F0FQFcSglgj&#10;3gOO7XG0gyla46fUFZqZT3JXENGDYjmSa00rmNeX/PBAPmQvgQ0CvUnOkllez55e2e76kl6mz+cs&#10;e7bWpYt6XIZ92J+9fA5oCtmLX5mLBjGgKZJIFai1rQF7Q0sk+i7EvsC2uxI/kIn9osAYBDx+6lOf&#10;Kueee247j6/0zbOfO8IaG/6V7ZxuFD9sJoDW2l5DF4oq/oUPxYh9FRTm54LC+LwPsDn7d/nVREGm&#10;1or4IL6ID/gM22f3mgQxAx34GqVJBGOMx5/P1g+QAX49lY/m0L4K0eDX3GxjAbIjL3ruKuLIzRpo&#10;p4Psx4MQ+hkENhzyQlvtc+yETANda4ohbCZ82nrWNTdkRL+1PzhmMzn2TxT24KfhS31+HpCH+ISG&#10;LOwZ3XQqJ/hadLZZcJxjP12gWbPg3dyAtekRMi1kK8Zai114j3XICD327pIv+py3D5n1NQNski7q&#10;mzldqP0wQI5scJRGEdg8H6PHUYBGPs/e+3SFv3q9LJdMO7+jF3LHt7nkqdGOGwjRiGX08W+tYU1i&#10;0MfOxUkyz9dr8J/cjIOx1rEfv8785UaQPtBKJ/bKN1Qz+vixthqAfLqeQNdAf1d8YQ/01nUND8EP&#10;u+6SwdECuYUfBbIspzAYfHDrn3yybQY3/+p7yp7P3Vr2XX9f2X/HlrL/9i3t5z2furls/oV3lXue&#10;84ay7c8/PT5zCg83jmmTmJ2qPg4411egcFDnjclzI6DWsEcUEBK8YJsLUGt5CZaCjuAkgUu0jgPW&#10;YeSuRaFlrUxjJCIBUoB1bA10ohuNObgGzRF08vUuuaChKzgPgnXM6SoYjwTQTBbkpwGsExSa/T0W&#10;Pl2XxNATya4G2dFTF6xF3ubmxE7GOXCD/dCkUKMLMKZLfl0Fa9c5+6AB8le/MmraHIfsY02vrA/r&#10;RkIOG7IP+h1bj13WIKewNUVkFyTVfNOkS1YB57vurLOh4BvQpOknS09CFKTxFLAPChA3TOjf0w16&#10;tI6CwB3j2t7Joku+Ab6nofZrqkBWgCa0osl+Guu4SQPoJBOvyQLditXgWYFoPfRkPhTj+DQudE+X&#10;fbZfQ7FFx3wsQEd403z6iq8m3ecc08JOQxYZbIUt4QFNXdfZSzT1Xf7SBet1IdNAn1F0xj41xGq6&#10;RFs0YzUUsbk5IXMvsjG3jkFgL7REUzUZ8A32xvYgZNyHaOI0N2yejtg72unOOnVDAfbJNkuf5Jtv&#10;OAbYN1sMu3Pdnv5LoWyL6GSP1hnkq9ayJpszto6BGfGUK3yvD/nJFmSb0MiJYflp3CCQJR6H7RlA&#10;P367GkU0kFEd85wjcyCHyPGaZn4e9LNDtNBjNImRv/CFRryHvdRgr7FPDefD79Fj72wraMhxIWA/&#10;NGTgmy/x+/yUGrJMyIqN8kHrW8v7KECLBlEMjKZzGMgwbDuAPvroi5HyBzrRRS857jnXl9uOBMLf&#10;s9yzj02hHwd27CmbXv43ZevvfaTsv62px/YemncOwe59Zd+tm8uW132o3PcDf1MO7Dz0hvEUjj6O&#10;WZMoGOSgWB8DRwznj+CcEXc4OWeM5bQ+g2DomnPhwAoEgVuQNTc7ufkcP5KOICPQ+eEByTLokwwU&#10;H8YKUvmueMC5CNACnSALkchrRNBBJ1nYO/PsWvAFrjvXhQi0IZcsWzLJwfRIQWL3Iq+upxLoVVTh&#10;SYOILsm4a2xAcugrAMIm6kYs9FzDPpJ6rKcwpf9AyMxadTFkTp2o2FE0LlEw1FAcZNoUxdH0op8u&#10;7BVjFMPo8jdM9BV2Yg75Wc+cLr2zL4UaufbJwDpRjKOXfWb7z2DjClHrZbtDV8jKu4IL/aeddtrB&#10;Zizv30ULveGHL+BfY6OoMLeLN3IjlxqxdtBx9tlnt7aFJ2uiGx/2I7fQR+ZH0UiP+anVRGAfNg/s&#10;n3zwlUE39B3NfZeNjQL7KO7N12DgTWzRxCnGxCR6IAvXgN2yK7rOjTZ5Wgf/5O5zjkv0w17YFNmJ&#10;b11xqwt99oe+8MFcPPbFd3uG7LK8cixEY/x3KRDNGHjPcTlsF314wvNkYQ12FnF1FOBf3qEv/8UF&#10;eW7YsKHVEZ7IvAtiVzQuEUPIAw857rBvNLHl+CYH/fL5GOe6a871NSxANrG++EbefXoNsCM8Zf+q&#10;0RVLI54A/vA2agNPlsZ2NdhdwBM/4iOZzrCLOp/QSfDtc8Qneg99hZ1Gg8nPIxbYI5pENPocyPI0&#10;riv2AZpjL/LRPPFLfgHZH2JNNsLna52hE73W9C5mB/JYOhA3wDj0x36DQHZikzhsj4kg5AXsiL9k&#10;edVgyyEztGc7GuRPRwL2IqO8R7anKXTjwO695d7vfVPZ/embS2maxZHRjN39yZvLvd/31+XAoKZy&#10;Ckcco2e4IwwOVQfJOqBxQIFDMKivgaArkLhmfhSfXhKlgsE5AS6SuaCjWOLgrlk74DjGQyQOwTYX&#10;SK5bQzEoQVmrvmMmuaINXDPHekFjDmgQx64LxsbkpFEXyvX1jJAVnq0r2Edids7cIwVyiKLDU6Au&#10;muznSYS9JQ/0KXajuJ4Msr3UsqxhHP7pIObETYJABHj2QAcZEl+drKLgDXTRUBccOfEajxaJlL69&#10;FBaeTJMTGtDiRb4KYQWIQiRoDdBBFILspAv4zTbKbvmH/bMPgPXRR5dxh7yG6wqtsHE0o6GWXZe9&#10;WTf2JBMvuol9u1DTaTx+jGdbisWwPf7KFs3xXz5YP6BozoURKG751kQbReuQDz1qFvHvlUHf9MMW&#10;QlbOZZpGhRtP7IQdKBLxUssbPfgmG3JBGxt0HIV0rBNj6ceNCT4ZMlCIZv9EL95q2XWhts8Af7O+&#10;/eNpUsSm8Msa7Ieu0RnIvJhPFmzD54ifkNdEk2vO4Rc/PpszGVhPMzBq4wx8l/zcLDM3mq9hCLkZ&#10;63PEHU8g/W13Bp58W0OcjdwYTQo7tL8YE/mgD+ID+8g3O0cBP9QkdIGOsh77QJ90ZO9RwNeNHdV/&#10;2YE5cSOpBj1Fk5rjEZrYYw3yjVqEr7Et78bby8t6Od9k2zSXPrrWhhwv2X7YfF9cBk0iuuydQUbo&#10;9K5+sZ51HPscwEP4htjoV3rZTl98BvYlh8lVfbyMArJiJ3UsHYS67nA8im9NBvRqfS+fpzA6HvjZ&#10;fy17r767EWK/HfVi3/6y96t3lgd+7h3jJ44u/t//+3/ld37nd8aPSvnZn/3Z8ra3vW386EH8/d//&#10;ffn4xz8+ftSPD33oQ+WVr3zl+NE3Do5ZkyjY5EBSHwMnFyz6AlOcj4BrrGBnHUFVUBYkJciAwCmQ&#10;dRXIORgHFAGKJQFLMI0CS4EWiSCKv0Akhwz7RVDvK7whaIpAFFD8C8IBY+o9ArW8InEdSZCBJsG7&#10;gqRuogLoNA6iQSTD0M0w1I1WICfZYQh5SP7WigIzAnyWcxeMG5b0yDeK0wAaR0lUZKQoV2AF0GrP&#10;L3/5ywdtR2HpXK3fuDs8qKCzvmYIyCCKRMVGXYzZi41C2GPe02c65RcKLcWGc7kIGgR6tybYi237&#10;P+EUNnjpAnnE0xSgQzaHjr6bE2Tvq3ZoU7jyH3sbWzcHeFEMhW0MA5kpquiDDMSDLh+IwipkD+ga&#10;Zk8BtideoZ+NeVLoZc8usDk68/J1PA1FLtrRTfahX3SEfbMv8jeeTmqZinN4jgK6D328oY2PWDfs&#10;yX6DmhB0st0cv8g5dBkg32hg2SFbyUWv/cjEHPbP7n0exksf2AqbDN/oihHBY8C+6DJHIU0/9pef&#10;yMSrjiGBzF+sS1/Gh93GzTpxlt4zTfa1vxgzLHZGw2B+1tUosJ94ELRm4DVuDgyDNcgFLaMg/Dff&#10;uBsEfJGF+IHPDLEx1wx9YIcxLhqvuAlFX+yWbfM5tGU7zzJly9bq85scL8nQOsaKI7FOXs9e8oEY&#10;l/3GGnwA2AsdsxeyIIccv52LPWMs3vriDrrI3g2IyYBNepEVvvjnIAQvYcu1DtFfnztSiL3pIO8x&#10;zK/+vWPX524tuz56fSPAw2je9+wvuz50Xdl91aFflT4a+Ld/+7fylre8ZfyolL/8y79sf5yvxq//&#10;+q+3NcgwqOX+4A/+YPzoGwejVSpHAZwrB8X6GKKY8t6FcMpwVoFBoHaeEzt2LReEMceaPg8LJFGA&#10;C6ACsR8UEaQFXw2kfeoiR0Kuk6HEI6HbNz7XQK+Xa8FPwD55Tn09I3j0jubcFBwurCcJ4pFjDEr6&#10;gqmCEx0KIrpwjo6GJYEA2WoeauSkGPz2Ia5LxGSm6B6UlEdFTt7orJutLtR6NJ88ySfzYRz7Il/8&#10;O45XtlmyjOROJn2yiKYKchPIjtlHwBrWzwV4vqnhejRmzplvvIJ5VNABvhVHZBE2ZA3FFpvJ+oWY&#10;E8C3/RWHmdaA686Tl4YnGnBFDl9gAzWsRYfDGkWFIbrRhAZrd/kivaIBf7Vehvmk657shQ3YI25G&#10;KaDZRN3oBujLPHvSE717qogvBWTovrYXn6O47eIHFJX8ZlBz1RevQdywf+iXHLv0Fwi9ZzqNV5Da&#10;J9+gIxd6pW/r1vIxz3pkyy6sm21qImBfCmc22yeLLAf6Ytfka17EHjbnGjrQ1NfkuAZ4ivwRMczf&#10;BFsjbtbJV2iypuv81Z6h94zaLkHOE5+tgb+uMYOABjTWN3zQHnwE6KP29QBZ8cccnwaBLMUUr1GA&#10;FnPEBPLM4HO1Xms5sDN2AOTFt/AjJobs8Yaemm/Xwj6MtfYgOYeMxB608eU+GtHEL8KmAnwv4rRr&#10;4ePRUAYvfbCWPGcdsAafEi/QR1+TQdCCN68uO63BT+ydm+AM6+U8eSQRsb9G17kpPIitr31/OXD/&#10;8Jsvw3Dgvh1lyy+/Z/zo2MJ/w8T2/fjXMLz4xS9u/1/wbzQcsyYR6qBYHwuidXANRCDMMNZ5L0Hb&#10;cR38XRMoBwXECOACkSAUxbViXNJSKAlmxtkD3TnRCbhdwcud3yhO0VcnURBoBE0BzvqBnFTA9b6g&#10;FAEy5pBBnxwnAklQwYF2CSHTV8Oekq8xuZCf6NdMzat1GMkpoCCpC8KMLDuFpDvudWOf9Tcq2IHi&#10;DLpsrQsKiyhi6IiMFPK17ZM1GbNxXx+LxFnbWtyQsKa1u8Bm2XA0dOSRdZflkxvIgHl4M5f+3FH2&#10;WSPC1iaiz4DCj/3ziQC9si3rs7O6OHQNL2glt2xXGeQTzUiWK/mQNX7JKz9hC1hT4cW/u4Bv1+2r&#10;UOvjXeywN1q79GJ9hXsNekeX+fTv1cUjuWlCu+yWTuyNVrAPGsjX+gG0ZTswj9wvuuii1q77im16&#10;MDdsv0ZeMwOtEbPMZ1ODGuUAP6P3DLbB510LRJxmG2yobvbt7RWxAp1i+qBc0IewK7IdNp8tsnVj&#10;3QxCZ7Yv56zh1Wd3EE+p4oYUG1Gg+ypgbQdsX9zgz2wen2Reo45b7CNiIxmzPWt32eAgsBHzgx8y&#10;79N1F10BtON5lNgK/IUc+2wzgy3gjfzl5bxHrSOoZYyfHKPIiI+RPbmjRYwkU41YRh3HRwF60MXm&#10;6b62PXvz2dgLP1lv9XGGmggvtS3zoVxniSPiinF0ij+2Fc3nZGAda5KT/DwK7E9/chM/znEeXIv4&#10;d6RBzhFLAoNseAqNfDbvLPtuGe3r46Ng361NHbB1tJtHfRAj3vnOd7ZP99785jd33jgehre+9a3l&#10;+c9//vjR2BN1Xz+15rvf/e5D7CL8M8P1j33sY+1XW/32iWN/r86/jxf0V/lHGRw4FxP1MYSTdzkg&#10;IcYTFIHPGO+CmmDomvXqQBGF6aBkHAlC0PI5Gj5//3H55Ze3gVHisr7gmJOFd3O6EAGasQi8OSBH&#10;kDPG9Rr2QkfQja8cpDLqNSaajGrgyZMIGOXvWchfM4EnhU00qORGXnVAnyhq3tEzSJ/Ghg1FYs3n&#10;ID7XtJFdH711IdE1jt6y/M1hu85rBuIJawb5sWMJU6Hn78UiuNgjaDUGP5CLuxr2s6996KBOxAo6&#10;89Fp764bCgqPr3zlK23RRnb0y8biK8R96LpGf+jAe5aN9diuFztTCOc75XyaHOyNh/CnGnxTgQZs&#10;A08ZCp2zzjqrXUtDUTcgntop7Ltsyt7496qb6QD+rGnfvibS2uFH9Eke7MG69h/mJ3Rkf/R0wbW4&#10;448We7Aj9sKXc3EbQK/92Qm6ySeK7ZoW67M/rxrZrzLokl75nzFicRS0dFnH6kBdDANa0Vn7jtge&#10;T7rrm3B4s0fYHDtwrh43DGSSm9Mo2rugiSMj/he2EE1EAA18gb4GFQd4lTesFzr0d4lk55rj4I28&#10;rEfertm/S1d1k0jn5GK+vejJ9WExvwvRJFmD7t3MmgzwQI59dlVDzuFfYtoghD2w7WhG4wYCsM06&#10;NgwCnw29+oxnciN/sa32ObqKmDcK2CkZojdkISayGefwQld0DT5HLA99gn2z3wQNfIfMctxznG0d&#10;jKNX/+0OHbOXwwF/Ipu+WNmFsEt0R8zyCvsP3R4NTERnUxiDH6rZv2nwzbSJwFp7vjDaf5fThY98&#10;5CPtn7g861nPKr/8y79cvuu7vqutZf71X/91fMRo+Id/+IeDTeL73//+Nh5b6+d//ufLM57xjPLY&#10;xz72YNw19pJLLmk/g/PmXnHFFeXVr351++vkr3vd68rFF19cPve5z42POvY4NMM+jODMufCoj0Eg&#10;iABQg6NGIPAO5gsc9XjnrR8BROA0H+o9QVEiOWjKYo5AZp6gn7/mYS9BOQJrVzLMNAqwccdC8I0i&#10;LPbpg32iSIa8Zg0BLPiDmsccTAeB/CVnslDE9DUhGZJsFNIK+Wiwycd6+a7kqIjCKFAH6Sz/LuA3&#10;Ega+FQSKrJBfvKM96A1IXqMWSFk/AXPr4sA+bCAaxFyooROvZC35W9MrClm0RoGQn/rhq8uW7RX0&#10;G9OV4KIIV1QqbmrYz16KJvsrHNiFv6uKIqQPaArZAxriKWBNb01b3GCwl3leaOQ30RzXwIc1gi7j&#10;cvGcISnQt7F1sxiNYtadJg6Nmuq6cMpg/2yW3ug3gyzQR6Z0bqzi1Jr2NGcUWJ9uFWgRizLw5Lpr&#10;9gq9siuFXegwgC4yyvKnI/I0tkt+9MPea9+reQ5YC59kaL0o8oBdOd8Hesz7sJ0ue+c7vvqjiM00&#10;+2yPbItkN6gp60M0UgE81c2E/eLGGtrF/QC68R38osv4aLzrGJJh3le/+tV2LJ3KNXiNvII/9iQm&#10;+ttVNgx9TSL7ZyeQcxe5sBV0obOOi6OCTYff4HMyIK9YJ+t0EMgDX4OavKwDe4jHZBh2VttcF6wR&#10;8Zjd+4xG/mmuY+vQS72WPWtb6kPwbQ6E3ugrcgN/5pMBe4cvkkPckGEHaApEngE+L9Zb217kU/sz&#10;v8WPa6PUBINgHV/ZU1zX/jkMaDQn5ol5kUcnutZEYN3J2vK/V+z5fNPQ7RntJs9IaNbac9XwH1Hr&#10;w0//9E+3ti7/itNin2/Q5B+qGQZxl8+dd9557fGP//iPt02hmGvd973vfeXTn/50+5SyC//jf/yP&#10;trH8zGc+03677aqrrprQ/g8XurP5wwCOloOPgFY73iiJJYJDBGpFnQCd50mQzgumErpja5tbJx2B&#10;UVGtaMyJ3V0zgQwYgWAcBWRuBGq+wF5RDLlmD/QqNBVg4FzQ3JUIXTMmgqD5jrsQyc8c9NTIhUEf&#10;OA0ZKETw2rdXhjUVKPaXvMgZ8MOhcgKbCHIzDfbJRUtO9l0g87APCTF+Mr+WTb0u0Gvw0YUsS8m+&#10;q0nMxQFZKHbiDj/kNQQdzYs5uWijBzKkB2u4HnTZs69pYauxhs/RVNawLl6joQyQG3oVafzBGuwC&#10;r7HuMGR79pTHOl1+TR/hJwH7oFkg9/fA7v7RXS5yAvapeTQOX5mGQFwjRzcO6AFvUXTh2V7G0Ism&#10;h25qGWXYPxp8saYGPVtPEmHTGjbJKpraUaGoQw+9iwnWrEHG6OF34R/R0NCBuegIesiglhP62Fpf&#10;40JGfD7iEoSvZWQbZffWrH24K1YB21Tghl7A2C4bMgZv5ElGaAPj7VfHCbTS16BmokaXLVk7dGAP&#10;9ooGNtZ14wU/Eftz/BIX+H1cC6Cf76D3/PPPb4/ZGFsPudjL0378R9EvF8aNk6yjQBTWdGKcNfBH&#10;tvayD9qyriYC6/LhHL8zunTYBeuwxWi8R4GblGjPdpNhb/xlaBTJPxpquhtkG+SVfcN48wG97I//&#10;0VXkATFADCFTcrHGMOQmD/hSth86tD5916BPr8jh9JzH4TUfkwG6Y16GPcRIN2LYnpw0WVhbbpFH&#10;RpFBIORnPv2FDWU/wmtXHDoSqGUSGNWW/z1i331H7ili4MADg2/gDMJP/MRPlD/5kz9pfRT41gUX&#10;XNDmwVHx9re/vXzrt37r+NHYTWT5NW6cPOUpTykf/ehHy1Of+tT2uMb/+T//p7z85S8/+HTRnw38&#10;5E/+ZPv5eMIxaxJrdDleODnnzxAkImnlIAECdn1nThEYhY7k6VgwqRNEwL7oiSJegSj4S6jWieJc&#10;kFRERuGeC6EMe2UeGFIkLsFZoojrfYFtIkEvB8t6b4jCoAv4iwJHsvA+ChRIEovxnCQH/foO50RB&#10;D1lXWQc16rHAPkJ2ZE1HOckC/eGhLoacG9QU4DUKoC4dmRvFoz0UeuSaabQnmyYnBZ45xmkeQBK1&#10;hmRuD3PZXTRD+OiyO/tlOza/T27ZpwJ4iQbRGubGXTf/J+FEgT+89MmTrXYlWvZrf/ThoU//7C+C&#10;fmCY37DLaCTYrEYJfQohfOLdHT5PGOL/r+wDHdGNOFDTQQ905uvDaLcP/aFvMsh2jgf02SOAdnx4&#10;kVvYIP+ka3CNLeLVdWvmNQJiH93UjQuYg1e6DXq6ZCTeRdNMx5rXXPQ6FzErI8evzLP32lby2GjM&#10;chEb872HTYSMcqE/CHVBHbAf/bJN8iRzuSYKhhroYG90gY/gyxzrOx/NCdkpXsQDMjPGHPrAr1hu&#10;jDVcz/JHF1nXCLsLuecmhO2wTeuFPUzWToFM2EhfszbIPzPYLlsn31GBD+tH45aR5Z7tnm+Sh8aO&#10;jui8D3RlXIAtha+xKfIPO41x5BF25/MoqGMeWUQOx6P/VgUtda6HusE0L4/r8nlxwRM+NAbww8bj&#10;v7gIHsJOJwJ7xtfC6aCL7j6QY9wEoVvy9coyOdqwb/aJUW343yumLx39JsComLa4u5YZBS960Yva&#10;Gx1+wfS1r31tecELXlD+/M//fPzqaPDLp9/xHd8xflTK93//95e/+7u/K+ecc075uZ/7uXbtyy67&#10;rL2xXEM8kjMf85jHjJ8Zw6Mf/ejxT8cP+iuehxmcLCc34PBdAUSQiEbQ9QjCEEEjQ3A1J9bxLqBE&#10;0Z3hGuVFkoxkLUGjT9FhruQvUDkXTYKk3VUUSMKZJuuaa39FswIvrncFbLAP3hQfwwIhHqLgkrBy&#10;oIeuYIomyVcicDe7brQHwR54IGeJKgI4WM/+dQMyUdBTyMZ+XU0CdBUzZIc/iOCuYM2FofNkQjYZ&#10;Mb4PxkfRDfgM2UPQHUmRHaE9jzGHzWn0rBd3/sNejVckaCAVWj6bk+nqolEgiqd9eO0rWKG2CXyz&#10;h2gQwXW+gI5BMukCWtCcbQPyOmTUtS467Mku+QlfzrqDkFmtv2Ewx5pZh9Esev/Sl7500E/zmBpo&#10;5wPsn72H7sxR4Id+xRW+dbj+AFlW6LUHREGMZsUhf8m002f4EjvEJ9m6AeA42ybwHXZrjbrQJzu2&#10;wk7MR5OXcwHzcgxih2gMGYHP4aMZ5oasyE7DYxyfqGOYa9Ecgm9+iNeZd0BLFPJoYdPBxzAY2+VH&#10;ZMouFdFs0JhBMRTtGic02xtP1iAH9HoKxs/9bLrrinbvAfoIfdvTNQ0UP4nGOOwj5JYRe0LEp1if&#10;vfNT18kk7zsZWCf8p6spClscBXQndseNnVEQNjFIBnXcIV/6lNvtx1675EBntd3Qu/gkJvEL+vFf&#10;8Wi6IBo+vNS22QW2ykeznNgJmsNu0JB1mIEPcWkisDZbErusGzdA2GGG+MJewp9GhZuP7B8f4g2f&#10;yfoYBPuRBxhvHhqtUceuowX7kXsg62YKD8WsC9c2RnsE241mrZlnjPYjR134X//rf7X27e8Hv/CF&#10;L5Rv/uZvLs973vPGrw4HnxKbNYGB3/qt32p/CMc5Tymf9rSnlQ0bNpTPfvaz4yMeROTo2i8nUnc/&#10;XDhumsQuRMDIxQQIVlF0RJAA5yN4QMwX8CT3fDdNkBZsIkgFBBrnFSaCfATYGO/d+Sh2JT/H9q4T&#10;TcD6mQfHEnoYCvqHFSiRCCIBjQJzsqwCeMwFlgSg4EBT/aMmw2B9RQkZWTc/0SJ/co9G5XCAb7oA&#10;CanmCa99gTqSj1foAZ3GR4F4pKA47HrikpOifTOtwRcZ0nHYarYbx8bhU+IOPbGFvsBCN1FM+9xV&#10;3ILC3/pBExrQq/HIidDfQikSatkPQzQp2Q7IHH95/S5orBW50SjQm+DuZ//DhtGtADSuC2QYsaAL&#10;ZKnBq0EPeH3Uox7V0uvnq+vGJBD+w6cVpfRChmzBeUUnHtBBFvRyuEBbFGfoo99rr722jUMha7ZB&#10;97kYNU7xixa+S55o0yia62u92T7DDuPre+QSCN+ix3iiaI08v9aNvWo5hj3UQHfoPvYi2/pmg/3Y&#10;rTGBoNnfe2RkuYlZYZsRjwfBHl02ay5Zi6XWynmoC3jFV8QDfGW6rGMvMu2SC7rBn0HkGzn4ty6d&#10;hw7QYi16CbmHLMFe9nFsf7YZ12PeZCFmha74AXuz5uFAnCQrdI8KOiGj3CjiaxAt6GVrxvCXbFsZ&#10;tXzEKE1sFIDigdqBnZG/9dASfjUM4nP4XsA86/NFMtWEimE1LeaErQTyGHbSZ6vsAO1+RAPvkXNq&#10;iG32zj4/CPKXeBB0sbMun+pD+AsZeEcbmTrui89TOLaYc9n6Mn3ZkXuaOH3Z/DL7UYfesBgVfNPX&#10;TX/t136ttcU3vvGN5Ud+5Efa/Dcq3vGOd5RnPvOZB32Jn1nryU9+cvtLpeoW/8E+u/ypn/qpdkyG&#10;p4tsPm4cBXwj4HjD6J55DBDBoC84Q1w3VqCSDHKwigAieESxARQUgSUHX8lAUhMgFUvuIkZxLRi7&#10;VgdVCVYhEkmhRgS0QBxLJnGnUrCPQFkH+gzJUWAfhpBBLrIC1se75tbdf/woNAbJuQvokKjJxJr4&#10;yOA0EsiRgD2iOe5KroPkErrOT3qNJ5dY83BAfrG3NaPQC8STsJysgyZ2iYa4gaHIZk+gsAibsodj&#10;MlY0hI30Pb02NuyUbXWNCcSNEOPZRP6KaUDQs6fz1sqNwiCQhQI6eArQn2u1HjPsqTCp7dexoojt&#10;4r/ra6YZwVcf8JVvvtALGZChfcQCduzrpp4sxhOcAB+2hwKUjs3lf2SF/ixHYCtHoknkE3GDAcgT&#10;L2w7ox5H147phT1l+iRKtJF9yCz7G37Er2ioIr6CdeiBfOJcvhaIGJth/RyHA/wj+w16xeW6YEVP&#10;NMYZcXMlr00+2UfRxqaGxdU6hwTEOWvgFX21/LsQfCnCo8A2j2ysZx83afBJp/VTsMgb+DAu3+RQ&#10;gMtVGfTCZ9k00Bs9hlzsF3olx7iOrog1k4E90RngE/wjkO1iIgi7HTUOAVvAVy2bQaAfMvLqiyH8&#10;pbYdxxG7vTt2g43tBiLuDkLkcbaSbRgf+A99xo2pAFs0pvaLOvagofZFwKv6RO7yRL6L92wX4mPW&#10;ax/YqXUPJ/7Zl93zFzaKT+e8Ql4PF+gg9pysLf97gK+bzljbX4NMFNNXLyzTl0zOhvxXE+CrnmwH&#10;1Mkf/OAH28+jwC+V+opqQE0mDnuaGPAjNr4+2pVX+LOGUoPKhgOeQB5vOK6tWqDjgLmQdC47Yw4S&#10;Ap4AlGGu83XijoBSFyeCjwDmugBsP0Wxz85LSlHQZ0jmitWuIIXGTLP97ItW67kuSdsL+gqmiQD9&#10;EPLyHg5hP4UI41UUDktUXSAPhQvZWK8u0KIAjT0PFzkBhPwy6CYXfhnBv0QXjRNYjy7poEtvIbth&#10;iGa/CxIn26jpjaZE0owGJ5qNGEvGmV7ydDNCQo7ioA/xdBDiKVcXsj3jQwCtG0QBlG3TsYKibjr6&#10;wC5y05uBR/aX7SPrIORW+y1aBFg00zk6ojnrg3HD5EW2ZGZ9voE+cs70WcfPU9tTg+oGiWKfrZvr&#10;GF3kV8ehjDoeTBZsI/giA2tqan2OWAL0VhfTfIi/sEM85vF4FxfohyzwmO1XQWq8fczFDzhHRpqU&#10;KBjJxPiMPv5HiZ14tmZNNzl0NWfswq98+u+LAjmWAF3xRTGY/vtAx7nhsQY7MJ9NsBc2yx6GAd3o&#10;wBs+yDhueNBhxG9gU8bgG6IJx5fzXuZmkDl6A3iLJ51gDtmKP/QVx9YNmhxHMX44yLxY2w2z+kbL&#10;ZMCu6Ss3R8NAf2SRm+phIEv2zxe6IB5mGvgWHvlHQAy0hhgfPmscOQ9C2Jy5uSaIY7ZGf47Zeqwd&#10;NyEiXgbkwJzv6+uBiGl4jxfbDNQxwWf6GCRXa5J9bkr5UPg3WYQ/9yGa3LpJDDl2xZAjiUwvhJ9A&#10;tvMpPBQLf+yJZdriw4slMK1pOBf/7NPGjyaOCy+8sPWZV73qVe3XTv3KqG8LyZF+M+Btb3vb+Mhu&#10;sH0/SOOHaQLi/tOf/vT26aRfOfV3jv57C/+P4ite8YrxUYfCL5leeeWV7VddjX/uc597MD5PpiY/&#10;Wjj8SuUogkNG0gpIxjnIRJAwzmcBLwcKwcudQ0GbcgMCjSBr7Qi+1haQjRPMXYsinfIEwQhGGeYr&#10;FDRM7rwNA1ojoFgTfQoMe2R++oCnCEzDELKId3sI5OQh8E8GEo2AT1aSEofLkHiiAD2SiIBc2wRI&#10;GMOaxBpswDUJPuskYD1jhgFdOYFHE6VQJmN2UdMmCPjKJL2D/RV60bChC691gSVJWpMe2WhXMxLy&#10;MTdsvq/Qwzt67aUIYhfmBtiNxlEQjGvG4qmvMQbzPI1y97wrebJhMsn+FOPIjU110cze+KSxwV88&#10;Vcz+naEw6buWYT86Ybc+d+nenopzwKOfuY7CzE9h98k5EHQfKaAhGsRoYNzRrOMQGWQbpDt6R0v4&#10;VSDoY2f0TrbsLiN8XiEZc72jg22zS3HGnvYO0INjsg25BUaVi/lRLFqDr3X5AaCFjOglN00Z5MAP&#10;xOJBDR7ao6Dm7+ybHKxL5uQYvj8MmVf25ldJ+T4aHNdPbujWHE+yjQtd+4zmiG8Rx8gGvaEbtMXY&#10;OLYHWfJFcyKmx3VzyXmYTfehLz6Fb4U+cuycKMQkcbO2z0EQu+yfmx42Mgjm8AdFZA38ZN/ij+zC&#10;mqEX8nSOTrKNDbN59o1WOspycuwafbE3x2wvGlP7GF8Xm3Jz9scuGCMGu1EUukcDu4wmMPw4w178&#10;v6tpjxuxYV8B66A9MEwPeMVnxJUYH3Y+TJ6HCzJFb8S68JPYfwr9mHPFqWX2JesaZzgMHTVzZ192&#10;8qS/agps8D3veU/7a6J/+Id/2D5B1Ci+973vbf+e8A1veEM7TpP3Az/wA+1n8Muj/s7Q3zB6ipjt&#10;Ft785jeXH/uxHyuf+MQnyh//8R+3tq1J9Aum4FdM/f+JAceaTbHlTW96U9uo/sZv/EZ7re+m/rHA&#10;cd8kcsIItCCxCRIZrkcwzYEDKFLQE8ByIhH8BJQIpiBpSTqKZcW7wCYxWFth6rrjGgKz8faViCfy&#10;dRa84Cn4tAa6Mg81BOtRChGIoCmR4st+aLXfZIBWcsCnZNBlzJJv19Ojw4WCoysBQTQvfQj7yIhG&#10;R2FGh/Ud1YkUSDk5oVOzYV17ekURgUY2yUbIEN1gfwV5gB3nwgPM8ctydC/QSeRdRZi1wk7NMTb2&#10;ycA7GaBJU6GhQyufCHhyaT6aw2eADQ5qEhXQbKDPzpzHXx1oo7Huk3vWI7+lM7JCO167aEJzjiFd&#10;ILPgMYqvPrB/a/obxcc97nEHdWD/QX6LBnoYNGaiEKOsyZYCjskQPYFoZgCv/iaCLxlLF9l3yFPM&#10;BDIRL9gEv85ytIe5UTgGf2RDR/ynlnvEUNdHjWEZdCPmWEdMtofYxo67YIyYxbfwnQvtDDrBa991&#10;8glbtqdYig8Ff30jRIwdhTd7kh36NJn2tw4Z1rGMruzrF/nyU2Fy5IvOkbU1zacvT7SjEQodi0lu&#10;MIXe2AV9m0uOObdai4/WjcaosF5XfAL+xcbwdLjAJ55y3BoGdOErbDfrrwtkJ/aSR/arGmQWOiDb&#10;3BCyQft5twa5izfW7Nrf+Yh19JVtk61YSyPHfgKhZ7JggzkuANoCdB42HbCW2M3O6mvkhV6ypruu&#10;J5B4pvesC2saz19qGNe1Th/IBA3ZHyH4yvwdDWR66WxQzJjCQ7H0td9WZm7o/u2AoWhcZObpK8vS&#10;3/qW8ROTh4ZMA+fHZ7z7T/X5t5u+/msL+PZv//aDDR74O0b/nYWvkHryV0Ns/c3f/M32bxHd9Pun&#10;f/qnQ34MR1P4mte8ZvyolNe//vXtTSf7+78Sf/VXf7WlRww+GvXzZHFcN4kBATcgsHUFVMlGQI1r&#10;MScCrVcOpgKegCJ4cXLOL2hbx1wBKJK2oCjAGVMHTnDeWLCuMQLlqLC2pBGFTBd/GXiJIm4Q8Ic3&#10;QR+N8fdGk4Wkgy/0Kkq6DFlRotEexsNkEAXfZKDI6iokJRtFlmRO/xlk3Nes1KD3KAx9lcoxeiEK&#10;AbAmG3OOLuiITCVztAQkopx8fCZTsrePIqevYbaH+VE0dtks2Bed0SBaX/EWRSibDJvvuhlAbl00&#10;4F/ADNl17Y8+dOZrUXgPslEy4p/sgHyjKEC7Qtv1/IQgI8bWQC9a8Y6ernHkb1002lcx5E6kc/ZW&#10;VJnvmNy61mADaK/tbLIQl+igaz002itsEn90yfbInf2EveE52x6byH6GP/qkG7aSdR43NvDM3uzp&#10;hX/z7JObGjTQvXjpc0affjLi6RSarY/OKNq6gBZ0kRO+clOQ92Nz9FPzHsAD/do/Gl2fNSg1yCoa&#10;8j7YwxNaa4qX7AltXTIgWzqzlxiGxvi6pmO2Sb+5IYlzXvYKHZtrLedcA/LTfEcOyyCTydhr6H8Q&#10;xBS8DRs3CsiGb+aYOQxsQkE26KuvEZ+sSz7iJPnVMcY18s036Mi1tnHXyJQf2ZvdhX5q0CdbAmtl&#10;H424nGXH1qMx7boO+VhsyDcF2HjYeTSX4csB9uYcvfXZhThMF+aJN/IMG+8COsPuwlcHocs/IOR3&#10;JGxpEMIOAvYNvaB/CoMxbd6ssvwvXlJmXdTEzdkPtflezJlRZj3qpGbui8u02Q+NU9+I8A2tl73s&#10;Ze3XW8WDd7/73eXXf/3Xyw/90A8NzGkPN45rq+aQnH6igSMnKIFQwcSx6wTCwSOIK7gEWMFPYJY4&#10;HAvgEqvg39VkSK6uQ9BhvvMC5CiQKCQehuF9WLDEx7CAhBZFCDqiuMhzIqmNCoWhokiSIwuJoEYk&#10;uyg+jhW6EgmZ1Y5HHl7Go5nsM7rW6UM0bYoHn8k7yzfWiiddrkvQIVdJNO9P/5H4gF1GomVvkrA7&#10;X85nWE/xA64p4rv4CL/IDSKEDVqH/aJRMZBpCeChvhkSzXYuPrpgPftEwmWr/G1QgxjADxs0vm5U&#10;FTeKHDdGsr/jtfZHMo4nl+glC0/YgjbgP87jy36eqrEV8YI+8GofuiY7N07QwA4U/dmPrel4FB6H&#10;wf5kxw+jEayBL/pBHzrZpV+ojZs76I1iMtsq+rpil/3YCh7IJHjDr2v4tRZbohN2Khbag413+eBE&#10;YS1rRByKhm0UoBGt6Kz9PWzZ9a4GjzzEN/vjy+dBd3tDtjVCdtZja1Foh9xCpuZrJtgxG888OvYS&#10;A0J3/m8u/59noJZTjKNbvPobzYgTxpEJv6mBnmG5pgvRbAyD3DSoSRsVZMc2yXYicZsu+UXd9AUi&#10;LgZCZuJFptsxP2RT5Bmwdo6RZM83xCM+wQ7Nq2WMB6/Y33v20bhxDbE3hN1FfMxAW9gbRG0DcoV5&#10;4km+MeA9+wnw6fCHLqCVb/gWCjrFzD7YK8fDsP8ukEefLWY5hf4jtx9JhF8FcuwMGqYwGNMXzWmb&#10;vfkvu7RMX7uoEdz4hS7MmNaOWfD9l5Xlf/7iMn3hsa0tjyR8tfQ7v/M7ywtf+MI2Dvrs/2/0RPF4&#10;wsSj/8OICJIRGAQmwbWGYBtFaXZUAUeQy8ViDeMjMOVCXABUMEQRKZh17S0ZGgd5b0FSoLZ3Hai6&#10;Apd9JWpJRGDtQswTlBQ8fQFQUsKLYMb4gsdMXySTUSCpeUk6aLRmDet3JaYjDUG5L5GQCdTX++QE&#10;kj77MVdDMFmQraJB0mWLXQ0UvZFfNNjGxd8l1sk4Fxvm4QHvYG12yWboMPNrT9fBtVwUZLAx/OYG&#10;MWA9MgH2G0+LIGwpgIcoFqJIirvfgVzcBKyDPr6t2KUHBdUgkIHxbDsK9C45K7zYKFlHA8l3c1HD&#10;n+1L9uRMd+SJLvz6ryQUnPihL9dC/sbanwzZOxnSR8iFLblODmjwcs1a3g+3SQzfVoR3FXEZ+EMv&#10;mZgXtgFkHgVq1ukwWMNTIPIL2YuBZEcm1stPQciT7MkzYiWQ06DYXDeV9I9XvNBFzI380IeIGegx&#10;h+7R6j2AFvbofA37hsxdZ8/ZJ7rALszJ4FPsxNyuOOm8MXjEk9jA9rrshd/RP5miiU6icDcXnxEP&#10;7aXxRTc/QJdzEe/YkLkxPmNQ7BwEdhU5eRDQSi+54ZosrEVeGuuJIBpFshwFZE0u5gTdePU5+xc4&#10;H7EUyNgYcSnsj65qG6avOo4G6IpNhK2iQx0Sx9ZHSy1/thFNIfAJc/DNBrpsms131QlqIvaTY2oG&#10;fthAV82UQQY5RwUPXbBf0F+PixyD3ogL/L4r9xwOwq9CdrHHROLnFBr9zZheFv9/Tykr/+4/lIWv&#10;ekKZef6aMmP90rFfLW1ePnvauPAnnlRWvvXlZZEfvZnebxvfiODDfs2UXasR5MzXve51h10fHGkc&#10;902iYBMOKLB2JR5B2HlOm5NaNHDDEp2AbL69FCCOBSPBQBCIwrsO5BDBAuqAKmF1JZ46wKHPXO/2&#10;xKd9a8Q8QUliiLuHAQE3EqS71AJaBOCQZaAv+NcgW/tIIBJPV4MIUXAfbdBLLu4yOJcEGsAzmaE/&#10;7gBn0B29R2FFpjmhTwQKL2uFfbKjKMIC5Cfxkz3QM5rpGp050dBNFG3W1qSEHXsnB3Q7H3fBc2Eo&#10;4ERBXtstHr3iBkKGtRWpQRu55TE+Bx2gUOUvdGLPaN5GBbuxBpl02XwGedrbuJAh4DkKgwA6+R85&#10;kl+2DbzzafyTDbrpzbqCdeiJPdRPQ8QUY9FhbXqwhkaR72Udoos8FFRosC7fHcbnIFiHT9fFaB/I&#10;IXyXjnzlPG5CkaFz6BlUTGV9B8yJWECHEZPIORqXbDfkEM1ygBzrGJZBvlnP9ObYHmBPx3nNLihU&#10;6T7kTh70WMcR161Ftq4D3n0tiH5DVn3Fe4Zx5loPnfFkm/zZS9CSwV7o1lN18+xT+24Gvvg4XyUb&#10;dkbG5G6v2MM4svSyvpt5vh7N7sH8KL6PBNDexV8fQqfiyOGCDMVEMpwIyIi8NfHDICaKH2QmPphD&#10;5nQQ8T8j7A/wGTE6mjn2UetZrAs7r0F/aM1+Sbchc/NyHgw4l9c0P/7mPOJJnSvZS99NKDeKuvzI&#10;umLA2Wef3dphnQcz8B7ygBwzaqAt8n/UNTWsRRZAHtY/kgiZew8/tkfWxRRGh//vcOEPX1FWvvll&#10;ZdU7frCc8L5Xti+fV/zVS8vCH3hs++TxkQw21HWD5nhBfwY6DhDJJgJoXTQEBCJjBY4ccOtA67xx&#10;AQHF+oK7YBeKMs956wrwrguceS5E8xiwVw6YAp5AKnGPgvgbDYmmK8gH8CiwR4ElQEk2UfiiCW/4&#10;CHmhHT1exg8K/gHrWUPSFfS7njoB2ZFPDvZHC/bvC/wasyz/COShvxp0DKFXcsMz2COuD4Oimzw1&#10;yQquQJZVPHWKc9Y3tm5CaqDNWLINOtFIF4qqsGG6zE9y2QY7cj77DJtW9J577rmdumRHbMh8us9P&#10;fvpA7v4TWDRNBGRC5nwMXcPsR1OMprpIxzPeu2Cs5kWRTo729M6mwZpedGENhTY9ajDrolX84ZfW&#10;05jnhpiddTWKQD98Gy32MBcNE0Vfg2j9QevRDx8Vn2ofQbdXPb8e1we04A1P9mAvZESfGY7duBIL&#10;45qCjz4D+MiyY7u5GGSTbDnOoducQbES8j6hg6A5I24SiRXsAZ30aT75sNNa9oPALv0wQdxAC7vt&#10;snV8OM8n2ahcNErhiSaNp6+Pkkvkq9q3I7fgPXw6ZCGe4P1Igd+MEjcC9CgO0vcwXY4Ctkv2Ytkw&#10;ZJvjH/yfzgOhg1oX5MVGzLEX+ZN9F8g5GnK00XPkGrzzM3QEHBvXBbGqqxHN+SFu1g2SJV9iD8ax&#10;70CdK9nUoDpBnLRONGbkRH7Os0F2x57rmBioa7q+cRBju+QT8nM9aHFuMnF2ELpyZthG17UpTOEb&#10;Hcd1kxhFwiBHNyYCbxQPnFWgyIFXMBbQc+B0LCgK1lE0CvwSgCAq6Mc71AHM2BxQ0VEHZrTEHV7A&#10;S6YLIrgIcK55SQZ9sEYkBQlZAydR4SHWcp1MAgIZGXj5XF+voeDDizUF/b4G0RponUjxdDhAE711&#10;gfxzYYtPNJNTF+1gDLsJWUTyt07fPhmKLLLEf/1kJIpTY+gn24/CUYJmW7lQriEBh20GjEdnrK+g&#10;jOKb7YQNQy60XdfM+S8cuuSBTnxI6nhC8zCQH57Jqk/Gtb0D/skrCpSw6UFgh/4Os97H+oNsGW0a&#10;X3+PRwdRwJLtNddc09KhiCfnTCv+ySKgqVD08DlyqungW/ZBJ7nUsDZdxboTaRbplx67/Az9g+KF&#10;vfyH2HxHXMQ/HuztM3upY1u25T69BvCtKPSOdzZNr7lIj8ZBHKH72C/LiXyyPNhuLiAhxqOZLKwZ&#10;BXgf2FUUjuJ12CvkeI3mkKPxcWOMnYR/jwr2SGfWsUa2K+dqW8e3pzqe8LlW62MQ8KIRwYt1uuRB&#10;N+IjH498FvmtDxFPJgoxaZTYGUAbRCM7Ed77EDaY/bcLtc2hm4+yY0BLl/2Lr2oHIFd2ap0uPzTf&#10;PnIKHzbGO515r2mkPzVDF/hR3FjMdIVdA/vCA11nhO+gw9fp/fBW5IZAzS/dZPkE8hgxj6+zF09V&#10;5bVs3673PaE1Z1jcrxE1XxfoIXJBrdujjbDjKUzhkYTj2qoFO0FMEOkLJgK1BJ6LYcFQoI1iEAS1&#10;uolzLECbF0EnihkB1rvjuAOcIZjWQSHozHCMPtc0XjUf9TqCu0QZDUBGBHmBL4oYQVEQrmXjOAfI&#10;CP5ePkMu0DLwTJ7RIEYB2IW4S/5wgf7IM+uxD/jEI1l08Yon5yX8eIJo7WiQ+xJRgI1ZIz8NzPtY&#10;l46MiSIOrO+aJBZPLTLiTqm12EsulINmCPuk0zwuFxLsJBKnRK4I6mr+orghM7bHJ0ZJsOxDUYCP&#10;3KBn5IICNEf4z4Vk7Rc10EdeWRYZ+A0d1iAverjgggtaeXiSqmghJ/+xbo4TGQpNPJGJgp9v+owW&#10;9HcBjfzR192yLQB54tEYBXEUcsOaRXuTFdvsAn31Ffv8mGyNoXd75fG5Gcygf3Px2+f7NdhA2C1+&#10;7CM+gLXoji2Qj/PGZdsgG7QGrEFWkO0b4omHGDWsEciwnhc7IA+xNuvJZ2vjmf49IfIEdCJNT+gU&#10;nxpE/p5R88IO6UAcRVvQZf9R4hyQhf8v1E+ok4n5NUKX9vAZ6JksukBnE+EbwsYni0ENxUTBR/E7&#10;6CYCWWSbAzZMhl0+nBE3Z/BMVxs2bGibr645mj4xiDzJntx9pl90RkNnrlcdMyHf/KsRukUPWvBl&#10;jdBz2Bw7E0/wZ1wGO0DXMEROCdiHnfv/4+S5fA3QJdZ1Pdmt7QXdXcBHXGOXQWfIKXRorbBn460/&#10;hSlMYfI4rptEDh4BJ4qCGgKCQGGswBFBw/k6WQn+uZAVbATNKP6iOI8gFAEs1swBTOLpah5rCF7W&#10;iCZBoM90xfUAOtBg/zq5BZ+SqAZSURC01agDpMQjWHsNSnwKFjRJIl13BTMUIgqaPhqOBuhIgR13&#10;cWtk3nw2TmLtotG5kEsGOyP7QQmTnMytG4wsd+/2Nybsyjk2FwW/8ZHgfKZ/upXA42lJRvATUGiQ&#10;CT/xzsZy8rcn/iRoukJHDfsrZBUy+DLHk6c+GQcUwsGbufWd60C2Q3MUV/VTGXz32RE5W3uQv1mv&#10;braBTBRF6CRXRVQ0KV1PJWuwNV8Z5AP4JEc+MQj06MZKfqKIPzEp64Ze+Fk0i3E3PiMaxL7iEGpf&#10;zyBvPIBx9nKOjYe8gsYaztfxaRjYH9vBm6Yd7Z6Q5cLRNTTFU8e4GTaID2uFDOg0++ageYHQM17C&#10;v51DB3kErM3ufYWT3tFPZqOA3+CVnbAxfNqr9qMsU3v7rEEMHsjKGLLpauC74CaJ+fbjw/jIMmF/&#10;jhXz1gyZ28ecOM7Az0R0D6PmxYxMZ/hEV0MxGaDF+n2xDH95/wD74uddNzMCYjO7dJNC/HNTRJxh&#10;1+SdYR9yj/gbN7XCN6Opp7s6pwTMz3Eg2z09uoZedLAhNMUNFHGPPsO2u/hBT77h2Qfr1LkR/Wee&#10;eWYbx7riCT/Cuz0CZETfGV26APTjC2J9Y8kAYh18xXXXaj0cKdg7095H9xSm8I2OY9IkcuI6ONTg&#10;3MYJdpxdgMwFFuRglddUqEh8AeddrwPG9ddf3xY0ArgCTkBVSAvUgqXCWfKWcCGCD9gjAv4g5IIg&#10;kk5Gvh6BO4p1vMddMRCAFRUSn+SCx74iIgdQwLv1vfoCpwRvnqJIg+g9F3cZ+CePWidHG3QhWWS5&#10;ZOTkh88Y3wdj2FHW5aCnUsAuzKOnGhK1REw2CnzNQsibrumw78krGtA7yLYU9tm22QKb4gc+s+lM&#10;l/XQoWi1N/uuwabQJNErUNBeFwE12ArbyLSYQ5Y1wm/skxvE8MthiJsRfbYYqPenh3gqocjg6+gl&#10;k7POOqtdt6s4zkAjH0Oz9bxnv+oDnybTaBTRxbcUSzXsoTD24vfRLJIX/xrUIA5CyC18gnzQEv7A&#10;jl1z3CUH13J8GoYoYvGDbjbHltldvb418YsGuolz9uuCdejf2mwv2zibtccg8Cdr0F0UdGFP3tFO&#10;7rEuu4kf/8oxpQ9kjQYFeNh3oJavNemBbfBZNlnzLvaSTZc/dQEPxnpnd2JOzjViQNwkMkZ8QxNa&#10;nRdX6phKTiGjUcG3hsWOGrV80chP+MKRAFmysS4bz/ZQA+9slC30xSm6JbuICfQYN4jqdY1lu2TO&#10;jtFjPF7tpf5wriunsgW2mW0k24y98GkN56wX+QTi5kXYRlcMM3YUfbOzrGN275jvq3Ei5tbgp9Gs&#10;QtjrKIgYnIHn4IM8azjXp9sjgdpuR4kTU5jCNxqO2yaRcwt2AiFEoZ0Rdy3rAC4BOh+IYJrHCewR&#10;oAVlBSAnF8Qco894gUlxAUGD4CbgdqEOFPbNAVkQVYwELX2BTkB1rPhAk6++oEWQj/HeI0nUEPAz&#10;jSHz4KuGQI8/BYOvxUhIfTyajy4J9OEGedFbllWGZNXXQNYIOdKnBJeLCAm9qwFnW9bPRWoG27EO&#10;GdJV3G0GMmOXNe1sMIqrSKCSvWIjjgHv7KvWH/tQaNJX2CqwjWgQ0Swh1/bJFukx/A2tcXebDKxd&#10;IxJ99jEgk7hzXUPDY72c6MnfvoNgr7DzruIpw/5hx1dffXVbrOCFHtBqHcUW+0EHuVh/UINBPn7k&#10;xzvZjHKnPWAfeysY6ZfsnesDu1DoodnX1thfnw/WyLYDPpNDlpkx6GDr3sE7G42nihnm5gK4D2FT&#10;ZBvyYaPO45+s7ePvYTPwhleyhUH2YC1r4IGcsh2P4vN8jF+aRy7iq2Nrsg1/r0oOeOa7nrjxqRwT&#10;usDfFOARmzNdAetnGyNTx/aIIjnzHn6Kp65YPQghC7bN59DPd6wXenRNA5ntmR7CdwLkPMw/M+xr&#10;/4miK5aji25yPDscyLtikzUzBtkcsFE+mXN2hrmZfv5tHN2yo5yf2VbcuKGXmMc++GvcGO5C3IDJ&#10;tNorH+PNfHvGOmza/5+JD/uCmCcW1+jSAzifeY9cAnyebYUdOU9eeO9Crn+sU8fDvlhTyxmc6xof&#10;PjhMtxNF336BPvlNYQrfyDgmVi0RdSXTDGM4nXF1kApItoJdjA3UwUEgysEa/GCFr2uaJ8FL9IKb&#10;xlMw1jQKfAJ7naiiOe1CFGIBdORAiFZ3qONuG7rqQAkCuiSvyBfU3aEOXkdBJIxAyNwrZBk6iMLe&#10;ngI4vhVVfTBGsD8WIC/67WtgcqMksUYypOcu2TknQUumdB4gg/pOtvWMZSeDQJ5kac8oTtHNXiNR&#10;ZyhG7c12orinP+cl0oCEzDazrdNl0KoA8bPj3u3HfqJwDZoyzGH77MRYMkBDrO84GtwAuszr0r99&#10;rJVpBuPpAT8BPNqr9ssMvClcNX9kmBueLliLbfq7LHx7Woi/ANqto0EIkAkd8cfaPvg5GbA3us9r&#10;jQq+TVYapFELaD7P3z35JH881TKtgTa8Begzmv1Ajk2u4Zdd0HdXMUVn7LIrPmWQj70zfxFb6IQM&#10;N27c2O535ZVXtucDZB/Fc1echtA92umhvkFjDa/aXzNcz3EcrWi0nibe36sqbMlDfGZ7OX7UcJ1e&#10;6Mf4QbZpn+CNXsi69h/XQwdoxWvko4jXw8AGzLUHevD0xS9+saUzxyz04CvbixjiONsZvQ7yzxqD&#10;8uJkQEbsovbLyYJP8a3MU10r9EHTF/81SYZ4jefIRWIcu+FT5tBFlinZsz22aKycYE1rmNfl5+ya&#10;zdf+UeuHzYSfiMPWNde8HHu7mkR05DEZ6MVnwJ72Nif4z5CDxVh2VwP/bn7yNbzmGgWG6cJ1/MRn&#10;dARCN6P6y0SB79h7ClP494Jj0iRy4lzodiEH4747X5CDBCikBa0cPHNwFcBuuummdoy5kqpAJZgK&#10;rgKlvQU/14yJwB0018Epoy5G6oCFDmPsH8V8DjzBNz4k7fx1RXv6nNe0FrprOOdajPUuQOMh1rOv&#10;O8rOSUISqEKjT9agaCTDOrg/XAh+NEuSag20R8JWwClQIfMdIA/reUmEkaDoBH9kEWvZiz6GNYj0&#10;xoZq+5Yww+Zq2IuNmcPuyDgK4eAX0BBrBy+5gIgigf1JwmwHj/ixb6bJGOetZ13zNGSZv1pmPuPD&#10;un3QdMVNB2Dj7LAuQOzNjrz3QYEVxTT5hJ9kmYBiBb9kQWcaxNB7AO1osV5tB2zGeWuE79ID2qxH&#10;Ppoq+0wG9Ev3/GsYyNee5EV35GnvaBZzsZZBf1H026fLTmt9eoJM5/hEY60L56yZ41MXrEtXuXkL&#10;HdGJghEvflWX7Xz6058+hA8Niut8J3wwF4P8IT/9rOmJOBf896G2G+v4u0PFPPuyJ9nHzRHy8Dli&#10;QMCxhgFfdSPeB2O/9KUvte/4rYH/0A2/wKt3NI5qd2REZ9Fwe/m7WzzWvNtLTAidh43ygUBfjutD&#10;9tGJoPbHDE89+76+OBnEE77Yk+2GzfXBdbpAixsKMTcaq3xDMfshnbL37Lf0H3ZurjWsZ55zPke9&#10;ERCT2DjZZh/Nx+ahUSxDi73d+LY/u8jz7JNzAQQvXaibRECTuNj3bSL8oIUt1kA3mZELuxsGtMe4&#10;8AvAR9hotlW8B2q7PxzQS9BB3nmfsIkpTOGRhsGd2lFCHaQ4WB20nAvHj4YnQ+HgnDECGOc1x1gB&#10;qC+YgoImCl1rCGSKg7gTKvh1NUpoVCAY24dI8MNgfXTZM/MuWEtikomfQxeM8SXYGUd2OThFoqlh&#10;vHF5bCACJxlaG88Ke7T3JQqwt+LJ+GOF4Mc7emqQaZwnu0goZIfXjNrmHJNNzKMD+qFzMh7WIJon&#10;kSgmyDYQiS03on1QYOBNks0IfaLRe/BifBTJXlFgkAMYy77zU0Rz8RX8+Gy8YqJGFAjWVhjjzZp9&#10;cI1P8jf74rvLl8jBteyXGWSOpkjKeU+f0cNm4++u2CS+fDugLrKAT/H5XMRloFkBSc/kodFSANnH&#10;sQaoboAnAutbT5HZB0UT/6vjC36jWUQfnuuiLWTC1rzX8bILZCvG+Gor3Stea1ir9pMukH3XOHSy&#10;oQA+zjvvvPabHCFL9kE+9gq/iZgObMV1sYdP1jCOzq0zrFEMxD5kbV2+678EIF/ruc7+7BcNAPrY&#10;Edv09DBiyzDIJ5px+rO2dQYh+AFNHr8bBeEjbCBkRy/RGNk34gaZxtdOgXzxaw2yAPrs8qUumDOK&#10;zXVhkDzQwG/4xpEA/sQBMh2mh4AYRTYRI+LvDdlI+Kr3iN0hY3DsCaY59sMP3UQeiLHk55sDxmde&#10;+UjcfEFDX13DRsVzvsaeNdZs1F70EjrtQ6a5Rt0k+oyu+ml4jbhpIX7WIC971v5KxjX4W+SQyKUQ&#10;cWEQyPNIIewAQpdgj1FtaQpT+EbD8Ox/lFA7b30cQRQEk7oAkcwVfIJEBI4oLLxyMHUcyS6KgAg0&#10;AqAAa78okgX//CQi0ybg1U8pMtA5KOBmKEDQLFCiT8JGhySmWMSDwC8ACcqxdg5IeMkBPNAXtMjL&#10;GopgyUOwxpPzg/gC9EVzfTwgeOkC/uktdGdstqlAPkfmdM+eouAxH9/DEiJd5UQdSTkSCzqdt3YX&#10;XGMDCgTFWw2Jn37QE3zbI5rJ8AHFYBQHbN1YiHfAj6dtoJFDM9q7nnCwUc2DIocMIkkOgkbA3wTi&#10;iU916Yhc0NulE7pTVOfGNkBGbNeNHvLAh/XxGl+tJZNcFAWP/GdYI2Ecfq2JDvvE0yLrknMXP8Ng&#10;Hnr7GsW+BjEDbwpGfOKXHrM9uU42oz7dAjTRAX102aY1+2JJgLy6bhyF7dcgR/9dgLhDFvRCX3gT&#10;yxSF9Mx+wo/B+UHyYb9djW7AeuGn3smJv/tM78DGyZW/WS/2Nk5jYVyMHQXiNp7ETfbMrmPNUUBW&#10;7HWYDgLWDrmHvPCEd7TQsVc023Qf+UOMoEf+Qv5i4Ki2TqZdDfwoyLGpC+IEWuxxJEA29DHqE0oy&#10;CBrZqkbRD4Rl22YrQV+Xfumeb1qHncfYiCn0EHUJXdOd9/ADsF+Ol7nWMC5iPtt1c8F1sD75WY+u&#10;Y72Ac1EPdcG61ge2xT7IYBSQi327/JK9uIFizUBXPhi1SQwfQW9e80ghZFyDXuw3zI6nMIVvRByT&#10;JpFzRwCD+hgEvwjCrtXBQ0CI4B0JTaElgYfTBuJYcBOUc6ERTw0FIgWtIFQHUccCaQShiST5YYiC&#10;Op5uoiHLAr14t7/zQcMoQGfXeHvhScGqcDBmWIJX3BhT6+lYgh4lxS6EXoNedlIXPDmok7H12AF7&#10;YjMKVzKs7aEG+ZFpbiTDRhScmj7rhx11IRpU+/tcA59ht3jCiyKbTiRg15yLBMoPNIwKBnoOKFRc&#10;Qx+a8EpWfYUvOVjHPoMKiQx0GZv9rIa9jeGX4ceBWpZ80rgo3tHquoTNpyHTj1Y0gGKMHQTtdJAb&#10;yBrkrFCmM4WgfbP+NRZkOFHYU4yyFlpzgTpKg1gjmkX2Es0iPU5kjYCfro8flanjBbkNaqqB/rri&#10;wqDGQVzzhMVcdi8OgXhIx15kRR9kQ36j2B87YltdsKevXrIbOqbH+kaE+RpnskSbtdAg/sXNl1Fg&#10;rgaYPqKBpv9hsgxkPZCh/UcBWzfXPhEf8M3P5Rc0Ra4Ri9hR2DMd4he9bNJafbKsYVz24SMNzQYb&#10;H+S7EwE90r3YNghkKQZELQLkRK9k7FqAnJ2L9wx0i8Nkjg/x12e2RrfenY/YLK7xiWyf5Jv3C1ib&#10;r1jHvr4dwKcCbNG6rrPrOr/wNfv3IezCOuJW103MQYibP3Wudo5PiV+DYN/Ip+iIWJNtznXjgG6t&#10;faRh/a44NyjmTGEK3+g4JhW/wBtOD/UxhMNzdsVBTpqCYiQwDiowSsDOC9ARTLPjCsBgvVxIKWSM&#10;F0QVXFFEQ8yPtQVeyepIwXqS8TnnnHOQ3xz4AgpTdAvmrteyEhQVARmCmcSWZQCSj/H4wC/ZCeKD&#10;YG/rT6YAPdLIvLMBPNQwJhqnGB+JrkY0hCHz0AN7kVQVU/apk34GHdJRpo3NSKgKLnt7WTvbcQYb&#10;V7xJ1nlMJLxMv33Yt3evKA7c3TUuCgk8sdvgjf3YJ5qeuKkSftOFaPj6rtdQ2JCnvz+LBq62Z0Aj&#10;Orx7RRFGnz7jmxzwln++XdGEZ9cUeAqeusAJuSiIrN33NLMG+Spk+Aaa0ecVd/0Bbdamk1GB1uAX&#10;8IIP9qFAQt9kfYt9kUsUgF6DQK5oyXAOPeJRXciha9Ca/Ez86JIvGQXPXeAjCme+Ro+e1PmMH3HY&#10;mlHU4i+arS6Ef6HF2Bp0wJbRgydy927/2rftR88aSjbmqWfY5yiwHt8SO/CYIZbwt2FgYwH2nYv+&#10;QeCn9nCDI/uFmyrkQrZoY+shM/ZHj2zeeXKJWNEVM2vw2cna70SABzFlFF8eBXSD97hB0QV7eZFV&#10;gEzISoMjZkfu1ZCLFeyn9qOgWYNFl/ZlW9ahl8jxwM7t4TzfzMi5IWBP49kMe6aLen+8sku2R68Z&#10;9q33qWFfPmP9QT7dB/P4crZ9NNvXtWgUu3LFKMj64at1jDuaCL+ZwhQeiTgmTaKAmYNBfQycjrML&#10;dnWRJ6HlYjoCgiDZl8wVCIJnLnYFd0FKQhSk7eVcXRALsILboGI6I5JvHwRlBSJ6FRKCruTtLq9r&#10;tSxc95KMIxlk1EkpirM6WCoO0E+eArakke9U9sG8/GTnWCEauowuOeM9Cr+QVZdOXKuTZshZ4RB3&#10;TPsKT3CeLdZ0sZmwOSDzOnHXcF2BEDc0AD0Ko1zwsQ/0oUuBgNeglT6j6MGHghGsiddYxzU0RoHS&#10;BWPYkr+V4XPDYC20abLIm3y77BXCv4GN+syfrWG+4suLbaM502i8Ass5PHTBHIVy3PDJxVUXPZDt&#10;PG4WKWDQpoiJNZyLpy+jgAxr+2Bz7Jkfho4OB+R54YUXtrEMrbkYy2BP2b4CeEKTH/XKoE9r9yEK&#10;3npM6LQP1uWP9MdmyYHteyfbaGbIztrW69M1iGt47qLXXDIRa8V7nxX05I5nMsm+yQbZHfvztBMf&#10;Qe8wmMtv7JUL14A9XR+GzIcYgk5rjwLj8UgvATzgk9+4KUnG5GIPvoJ/9MaefFBs6fOVDLHB+Mmi&#10;1tcgiHP5Kfzhgp7ZRL4RNAz0wGbJhp7ZaTSKbJRc4ziQ448YQ5/xtXNyz9fpj1+xgWEwz7cA6Drf&#10;RIn1vIcOI+9nuN5lpzXYkxhBV+xoMogbFRF/yInsyYJf0EHtY/zf9YnAmrX8jzTIIeRGT0d7vylM&#10;4VjhmDSJOSBCfQwCCWf3LvDmMdlBwTXFkYAfgTUHWMk+Cn2BVMK0hmN7KAY5uWNrRFCKNYxRiDse&#10;pVAwH911AHYsOUuqkp29AvZAo4Yg9s08K4itqfHIvAH55KLQODTgUyAGMhCIoxCThPqagwzzRhn3&#10;cKBu6IDcgseAc/SU5e+91p1z0VAHyFKhHE1XwPloPANRWHUV+Rq1nLTRba8+sAmFrlceZ15uNkHS&#10;D31//etfb/8fvwB6XGfPXooYtHhlPbL1aBjJqwYbMiYKmpr3GsbaO3+9MBrWbMcBuojihS+y6fgV&#10;RrLgk/amG9djLDrsRT+1HwSsQWZZ/hn4wV+GNY23D/lbg86Bn6JHceqaMfQxrOkPmFPbraKLPjz9&#10;Pdyil48q4ECxrsHCnz1qvfXZIX7IGeompkt/YG22Tw9sjf4D4ku2hRpkGP6IJjcifO2eDvCAdu/0&#10;IibmuNyFHAPjiQ44Rz5kYk+yZldh89ZEfxTP9mOH/ssOX9szF6zJpvpARhowdAy68UZOivUcr7uA&#10;rrBRMQHtozSXQC/m1CADsY2u2R37DRtmi/gLGyAT+qz9pAvZlyeDPj/uAprYusbsSEEcxIMaokYX&#10;bRGvAN9kGTc02C851vJwLeIJsEG8+P85xei8t/XFG9fD/rqA5q997WvtjYzwtaCNX7KDbAtxMyAj&#10;bvIMArtWm/AZ9jvZJhHEbTVQxKW4kYQ2thbnA2w+ch8fG2RnEU9y3XMk0RcHyTvbxBSm8EjCMWkS&#10;OXN2qPoYclAVLCMAxN2njHwtgk5AMhZYnLeHz9YVfDi9oClB2k8AtJYgaM8cFATxvqKzRhQsmR5F&#10;izuH8XSiC1FwRcLIAdE6EoGkMSwYCbZ4ME7wEuQF2ihOFOEKhmEgI2sMKs4eTqA9J1rAk0SXgX82&#10;kpNKyKKGNaMRoX8JjI5qKPzy3Wb2Qj5dhXBuOALG06FXFx10rihGt7GBejy7lEidp1dfeaqB1ii4&#10;FQjuNOcGUeNmTG4uMviAoif/OEHtDxn4db2WBZmbQ66DgB5fKSUv/KDNejXYLZlnXroQDVjXnXPg&#10;Z9YJsBd0RjHVJRfyJg82gA68ZnsYBDaWfYje6Np+7Jme0DwZWJvcYn1yo79oFtmStYNftp7tK0BX&#10;ESOMzzbnWsTYjLBze4p1WWfhV30wNtsTnShEyYYPKJzpgZx9DZUNDYpD2W/IlI+IC14KU/RrEK0b&#10;/g70am20uOHimjHo867gt27E9C6wH/7C5vAxCORkHNkNgv2sG0Af+QxqVME4POA3yxccK8bZL2jM&#10;6ZqsyI98cxPBD2NsH0ZpMo400Ek+o/rfKCBbcshxIZDlaM86zvG/+D8Y6Qxt9OwF5ls7mp1AyN98&#10;1yNfuCnCdyO3deULNitmunnC19lxnPc59IyfsEmfnc/xWHys6crAk/Wtwab4Als5HIijfJqPBc+g&#10;cUZzjjXkQp5g774YkOOJNWvbPxLItGb01RZTmMIjAcesScwOVx9DBDIOmJ0+CrQMwU9A7QoMAq6C&#10;T3KNJk/QUTAIpgKgwCMYWjcCVO340XiMAusJaJEoNIfmKg4i4AF6a74Ffft2JStBVNKIYigj00t2&#10;9vPCp8QgEZhHDn1NagY5KGQUCscL6mIbyLMu3hwrwLNdSSKh20CcC/tS6OG3r9Czt7XNYVddzQrZ&#10;kzN5Wyf06Dw9QE0vnUaiR0cUF6B5zE+c0Uov9qDfLv3gyxrWQ6ef9teIARsx1zr4MTbD/hK4wjrb&#10;JtrRWYM9WaP2yQD6ugpbdPA5L7ZLX4qmGmTtunH2sZ7jWpcBfJIl2UShVMNeig/AbzTNQLYKxsx7&#10;Bp2jI2xlWLEPCu/QoSaIrKIhBZ/RPJlGMeJbgN3l2GFdBSd70HQpCvFcI3SAb2ugxTjH7DjkFQj7&#10;CjnRR9gS3ZL/IBhb6zAaNF8Ttrd9vdCjgevTSRfEa3InG76HdzZND2iPWAn0jxbX7BG64h/yirmA&#10;vshLAU0DHyVjMhyGiM34zzRA5s9edZwni66bHhl4wTOZ1baJTgV6+ETYXTQT5BO8ApnImYMaUzEh&#10;4trDCXSTTx1LDwfRpOTmHLJectNSg2z5Iz3Rc+gKjdag0wz0k7l3duQ6PbANLzcr+VjWCaCBf9qP&#10;jYYvQvhe+Bc64hp63ISLXABdsSBgnPXxE/Zor1HsfBDIAm9kVe/PdsXILtALerqQdZQxKFccKdij&#10;9uUpTOGRgmPSJAoMgligPgbBzUuyi4AHdbNmruAnUdUBJwoo582P4Ga+OdYyz/oCoM+RdIyxPxgX&#10;xcWoEDQUkuYK5vioA6wxdcA1RuKQ4NGd9zRWcsxBPoC+uoAQbKPIwotkg5YMvNdyA0lolKeNDyfo&#10;KBfXgS76u87VkFhCxiEb+iLjuigGBRPZD5INnSs2IO4EA9o1H97tkaEw6bJfoFM6BNfRpfjVoKC/&#10;9htAo6/LuTmhQIg7/WEDGh2+EY1Rhjnoj8IiwIbyUwaIO/l9DSLEOsEb+tGAZ/vzT+toDrpgvOvk&#10;E3z0AX3kEfIC+3cV4xFPQh7ADugnz+8COuKpDv0OK0LoW2HZ1SAGnMPjRBrFTHuAnuo4ANY2Fq3m&#10;1WOi0BFHyFERhxbnyaMez37yE/ccX+lrmK7C9zIUovQVe7uOprPPPrulwX9G3+UjNfggu7IH2bvB&#10;wF/DNuiYrsV6X790TswFjVSm3RrosQb/z42XfdBrr1FBTuiIIjnDWjneZ17ZB3rREH5Xw9rkpZC2&#10;Pj1nWNve6HUtCn+ywbfP7DTWtx7Z8EGfa4yii1Ew2XUijtX+PVGQSdAgDtF15P4MPsC/BkEOEX/J&#10;MZpreutqbsQOX2m2N/9kT/Fto4DPxkXO8Nm6mj16Yg/0Gr6X9WTPzAc5qWu829OaXbEIxGdyQReY&#10;l23zcIEGssJv1r89xVY6qIHeutEehohrhws0igVdyPlkClN4pOGYNIkcKjtcfQzORcEmcDjmqD5n&#10;CByCoWCQg00EVdcEVQVpBDkB0H4RAAV/hYEkHXfhc3EpGEuk6Bkl4CgkJC9r5iLO/tYN1MeAT+ci&#10;2dgzA81orJMYOeUnCIKvBOK8fQTdukGE3AwHyEexWNN2rCHZdt3FdS7k1JeQIdtHgGwU74oDNkG/&#10;Cvlo7jJcd16hUNsh0Fd+ChV2C/ZBp2tZpwryeHLhGjuOObW94+26665r/zPyukgPmMP26VVxp+EF&#10;haGCWJJl72H7GQpHvPfJL4NPoJONDQOZeDqk8Mc7n3AOb2hkZ+itwS79fZiCaBhN1iXLmh77sOcu&#10;KIz5R9i5Iq1uuvqAXo2Fd7wNAtrYBtr6ijJASxSLw0Bu5FcXTeyHrfUhYhI7sU80/mF3aBRHHLNH&#10;NpftGMx1bEzAcdhqxORBMLeOpfzKfvTOXsWw8Hc3Lvzfb1/84hcPiXMZ6PUUHA/WQoe4R0/hk3SN&#10;Vj7PLqwZOuErckWMBesE7+TqhT60ySl8N/M+KtBhrRyTumQSYBvRpITOauCV/VhbbMgNrTnR/OIX&#10;D9lO5Dfysj/fRgvavLOXuuEE/hPx5XCQ5T1R0G3fk6dREboIyJN8I/QewG9X3KwRNxzihg+bpr8a&#10;bJseyNmePtNhbX9szFpiCP3EDUpxxbrWjxgGMZ9uuvKYmMjO6xsiAXPQkmNp3FA4UiBvMYJf57/J&#10;Zm/s07scl/M9mvqaRDzX+oJBPjUR2LsrRwUmEwOmcCj2H9hfNm2/o9y//c5D4uIUji2OiVUzgOxQ&#10;9TFwOucj4DkWvOogLXnFE5FsWBKdYAgKKoE2EoF1BI4IkIoFxXEOJjlxOC8YR+PZB/soHgS5KMRy&#10;8LZePrZuPobgAd/+ziH+/7IAOSia618hhJiLBryj2fjcBNUQ+ATAABoVYaMkw4cb6KzlBfQo4UEk&#10;PskB7xk1/47ZjwSdbacvsbATY7uKNAmU7OpiwB557fqYnbI98yVARUE8tbFfFGGuS+z0SmeOu5KW&#10;wlByZwN+0EZhAfyLfaKvq9ixtvWiYe1C0IYusg3/6gMZSvR4tL+CIBeV5NDl08AGg5dBjRVYhx6j&#10;eMrIflwjF85oRMdEE30UhJqTPqCNrHLB0wf6oYOuojyAX3rtukkwCtigPeKJtwKUXsPmxVPrGyPm&#10;1fLLsTXAHsguYlq28S7UfgDkYy92ah38sVWfjWc7/jsK8UwRn+ebx4aN4UfsynvdrLIr89ly8I9e&#10;e1iv1n/EFk0rW7YP3xIHcixC30RBzmQZGFTQ5iJdvOCDGRHD8RB+TI6BiIsBvNc3I5wzB19Z7o69&#10;6vzHf8jxWIK+6GaUGyt9qOWOZ36teQkbG9SgdMH8iNnR3GfQuxqBvPmSWIeGLr0Ypw4w1nU2SBf8&#10;hV6yf2a/cj7sMtMvnvKDrnyq4XStji3mho0dSbBVfhANddBOJuSQZR7XusAOuq5HTDpckGUtqykc&#10;Pu7ZelP5i0/9t/JL//rM8nNvf1L5tXd+S/t69dufWH7lX59T3vzZX2oax8O7CTSFw8MxaRI5bU7G&#10;UWBkcPh8TrATbOsiPJJfbgrcjYtgGoUgB7evQOu8RGuPCJ4CrrWiqIjga76Ea0wk6RrWVXgIsIoH&#10;Qdh8gTwHljrQDAs8eEV7BFDAo6ShSKiDH3l58uI6GvAXTVAkixqCdA7+9uoqto9nZB7oKPRJH30g&#10;G402Xsmttj/HOemwG/KmDzZSF0zkTO412E40fWB+NJm5eJCY6dtx0B32bl827bNGJorhLqCTHbNv&#10;49kYPhQhCuxrr732IQWAvckt3znugr01Q8MaRLKR4KPJM1bR5DiDzNy8qO1YAUUGfHgUxA+S9IHM&#10;czEOZEs3YH8yMG4yIFdyRof3DOfoapQGMcAGvPoaxT5bC/CHmo6MHMvIIHyAztgOWYpn1qA353Mh&#10;TTc1PxHDyZnt9cWbgLERrzPsY302izaxy9NzPAEdsSfj0EiPxvMPehAH+Af+sm1Zz3h69revsR7w&#10;Z2uIqeTqcwAfmc6IL0cCdYySC7Iv9MmIXDTBGfjXLJkfOcU7HTpHXhmuRdzMe5AtmswTS9AAYoY9&#10;AqHv4wH0R5a1j4+KXDsE8Cb+uCHABsSuQTGvCxdddFH7t7TmisUZEW/IX66OG4J04nxumnxms+aE&#10;Ttk4P6ttBi/h+7GH6znXgD3rHOYYrV1xlwysM8yvJwO6k1vEtawHuQM9OQ+PiqCTPLJ8Jgt6yjFj&#10;CoeHPft2lTd+4qfLb7/nReVD176p3Hr/VeWebTeXzTvvLg/svKv9fPP9Xy7v/dofl9981/PLX37q&#10;v5d9+4/8TYopDMcxifKf/exnDxbK4CtEuYAUKP75n//5YFIS4D7ykY+UL3zhC+0xmP+BD3ygbYok&#10;bYXEv/zLv7RBWaGjGH7nO9/ZzpNUHb/jHe9o51hf4WOP97///e11Xxn7gz/4g4N3aCXhN7/5ze14&#10;AVXg/ad/+qc2aWS44+4Os8Cai2yB/Q1veEMbqAP4xEvg7//+7w8pBCXlv/3bvz3Y8KDBr1RKgv4e&#10;R4HyD//wD+2aAv4f/dEftePAuuSKPslGwiSTD37wg4cUFPb49Kc/PX40Jkd0AT7c1TsaieBIAO/o&#10;B7L41Kc+1X4GtkGWV155ZXtMj8ZHESZRfPKTn2wTTsjGGrkBl3i//OUvt5/JLOyNTBWYUSSQL7sJ&#10;fPzjHx9YGLMhugF6Qwe5f+hDH2rnAV7QiL53vetd7Xi612T4mXPj7aPYwKdzNazxla98pU24V111&#10;VetTbMc+5GANd6T97HrAMV8YpSHjV/Yg467E7Tp50pH1FK2StLF8lA2TO9r5I5o06vwUzEOLwidk&#10;zdY/85nPtJ+7IEaw2boIzuC/H/vYxw7STP4SvnWdI59R+O9D6J39iAfkQNZ41VTbb6LAFz1fc801&#10;B4s+oFdyqxsVNk2+wMbsn6EADDrMtQZ7igKK/Ng52dPB5z//+fLRj3609SN6tJ5Yag6/qfGP//iP&#10;7Xz7WP9zn/vcQ2jIIDNxmM6zftmGOP3hD3+4tQH0sGO8RY6IOBv2Rs5otKZ84J1NAP7e+973tms6&#10;p9khU7kiQG/8jXwU1dm3QUzAjwbSGsbluI6PLt/365NoC5CbdQJ0xv/wAbVf1/P5LVoBX3QE+KEn&#10;jU3OKXT1J3/yJ60exQG2HnEGyAwvsb/rb3nLW1peyEkuFU/iOl1EjHn3u999cJ3DBRoi500WYjL5&#10;RryfCMLmaogRbJ4M6aFLx4PsHE/izp/+6Z8e8pV0MY/dshuxjzzFVOv/1V/9VatH/Ij/dCwv+/YQ&#10;OvkBO5CzjaPrt73tbQd1IW6wASAPfs0O0GG/gM/ZFtEjx8U3I2qIQX/+539+ML8eLtCbY7a8Jk6z&#10;OXZoP3WKuIwucSLsHfDJ7gP83tyA/CJ32sNeYkfUOSC/5/WGgdzzTQgxK2q58JvwzSkMhkZQ4/ex&#10;6/+h3L/jwfqrD5t23F4+fN3flF9/1/PK1l2H3miewtHHjF9oMP75YcPapfPKwiX+dmusRz1h8Zyy&#10;ZNnKMi3uTO7fV1YvmVdOXH9aW/DOaJLT0hNXl7M2bDxYHM0s+8ralcvKwqXL2wR48trm+umnlP3T&#10;ZraB5cST15UTTz2lOT/2i3bLVq4o6zZuKEsXLGyT/bp1J5f1J59W1jbzBOQT164t5288uaw68eQ2&#10;WCu0Tjrz9HLGKae1hYOAfMoZG8uqZu7shh5BSfHgDp/5dQJZtnxZ2XjBueWkE8aeygkkJyyaXRYt&#10;Hytm4OxT1pQ169YflMPMGdPLeRvWlcUrxp4SzG34WrVwVlmwdEVbgPn66bmnndjwsqYsbQold+Bm&#10;L1lYZk8fo0diX93IcsHipeX2JugLupde+ti22NqxY3srB3usXTa/zFkw9iRqXrPGygWNNKePfYUR&#10;L8cjDuzZV87fcFZZesJY8UdmK1eubfQ09kRjzeo1ZeGBWeXkjae2fHg6csa6VWXxuLzp76RFK8vs&#10;ZvwNN97Q8rlw1fKycN6CsrT5LOAvnTejrDt5fZk5a3bbvC2e46tWs8o9997XylbiIkOJh33MnOlv&#10;DMeSMZuqbQDY69ITVpZ1p6wv8+eM0Tpz3pxGx8vLiiVLW9vatW9vWdLY57LFY3Z0xhlnNsXoCWX9&#10;+nVtU3DxxZeUxYuWlQULx/7LhIULFzX8ndwk1rH19u8/0BSte5prs9v5Ev3spYvK2qYIZAOKPP4z&#10;s5HZ+qbYcG5e2V2mzZhVbr1t7KvIfGgQrKHo8R9xk+vsBYvbvSROxSzZSPQKeDRmKKjJjcxXLl7W&#10;+PuKsmXX9nLaaaeVFasbPjc2fj5/QVsUkHs0iNbcv3d3OX3dCY29PviVVOsFX3Rh7UGwjr3nzF7Q&#10;xJLpbVHnqdMJ85aUWXOaeDJ92sE9J4ugYc6yxeW6pri7uinoNBRnrD2lnHvBeWVuQ+9EsHTuwnJi&#10;Eztuvv3WMZtr/HPPHn+nvbO1bQV7xtxZM8rqpQvK7PmL2uKWXthWoPWXFWvK/Mb++cLWLZvLxkau&#10;8xaN3aQgx3lNPF2+aOwHgtjE3ds2l53btpdT1q9v5+xoYu7pp24oCxvbr+PEhg1nNj4w9kuifGNl&#10;E6O8T29k2wXxkN/wv3VLG3taNPakZe2a1WXF/JnltDPOaeV3oClmV8yfUZY262mo2Pa+rfeW2fMW&#10;lc80jR0bPPmsjeWD//b+snv8Scgpp5ze7uulyF/T+N8TH3NRmdfYXuyx8aRVZe447/hdtGh5M+/k&#10;lma87W7q1zkzxr4Noih/3MXnltlzFzTyG3sas7yhccbMxt+mjxWh+GaTGbMXzCtLGz+fN3vMt6bt&#10;39PmrDnzx2xl9oxp5ZS1K8sD23a2eW5R488rF80tM5t9YHkTE2Y0+po/Pl/u2dvY7/wmPqF5ZqOz&#10;uWVXG7vJhY5ObHxpvc+Nvi+44IKy+rT1ZV2jyxWNfZPVSSsWljlz57d0O167aEXZ2sS+ZSvHrp9x&#10;xtmNLcxsbGx1a0NzZs9vG5QZTd4Iv1576vrWPtYeoW+cLGxi+qLGDqY3+x8O6E6zM2Z3o9//Xr58&#10;ZWO/ZzR+9tC/GzyzsUMxb+nSJQdv6GWsaWqZBQubuN3Is4Z4eOaZTbxsf136nvbvX7fuGft20boT&#10;x76ufPr6E8sp604sKxtfR/PFF5xTFjf5YXYjD83ziY3tnnvGac3xwna9ubNnlFPXrmprI/pYNH9e&#10;Oeu0k8qCpp6Cxq3KRRc1+WLx2A9QiRWL580q609aWxYtefAmttjpR3P2zJre1A8zyi1NDHfToI7d&#10;AbRdtPHcctY5Z5eZsw//iZqGquUn7ScHaZjlhT17xv5Oc+HCBa1dbt68rWw8fWNju2O+MGPG7Cbe&#10;+D98x2hZ1sS9FU3dM6PJgUCn8xoZzmriogZz+ZJFZfXyRa0cQc10krjT5NRhEKsWLWxi4wr/3c+Y&#10;ja6dv7ypyxY1ep/W0nfeKWeU5avUsIdnw4907NizpfzWu19Qbtt8dTlQHvotiT4Yq7n8/C3vKo/f&#10;8J1lZhPzpvDwYFrjABN/ln8YuO33vqvsvPZjZcbClWX9z3+83PVX/7ls/ew/lhnzl5ST//uH22B7&#10;0688oezZck+ZseHxZf2r3lSe98+vL3du31zOX35i+bNv/r6y88bPl9te97xmtQNl+jf/1zL71EeX&#10;nX/8PU1Bsa8sf85/Kbse/7Lywn/5g7b4/s4zLi0/fP6TynPf/rtlx9495XHLTy6vfcr3lN/9nx8p&#10;27ftLqdtWF6+56UXlpt/7Ull7323llknnVcWvPwvyis/+ffl2gfuLqc0SfRvn/0fy3tuvqr87Mfe&#10;WpqQUP5vM/+SlSe3waMu1mBvQ8cL/uX3y+3bHihnLVtT/uIZLy+3/PYzyu7briqzTthQ1v3Xfyu3&#10;/+4Ly87rP11mLFpV1r9m7CnHzb/6xLLvgTvL3I2Xl7Wv/Ov2eO+9N5VZa84sJ//X95RbXvucsvuW&#10;L5eZy09qZfUjH/ir8um7bizL5ywo//StP1o2vekny+ZPv6XMWrCsnPzqD5d3v+/28ulP3tLQOL18&#10;54vPLKeduqaV7b77bytz1j+qnPgT/1hu+fWnlN13X18OLFlXNv7CR8c5OL6wv9HTvd/1xnKgaYTm&#10;PP7UsuDnn1F+7399tGzdvKusP3VZeen3XVLue+lfln23bS4zN64se37lyWXPX3z/IbK6/z+/vez5&#10;/K1lepPUV/zNy8qrP/P28q6bvlLmTptZ/vnbf6zc91f/rez//N+XaTPnNLL7UNnyiTeX+/71dxp7&#10;bBL6z7y3zF512iFP3D70gevLB/7tujZp/PCrHtckpYcWGPDJO65v9TS9sZvfuOL5TXJZXF727j9t&#10;rkwr/+XSZ5QnrN1YvuNff7/sb/T/A+c+vrz0tMsb2/xwkyT3lYsvXVee9owzyv/5Hx9uCuq95ZRT&#10;F5UrnrS6vP0tNx/k/SX/4ZLyf//3R8oDm3aW1WsXlVf88GPLS9/1J+WqTXeUtQuWlL952svLjzb7&#10;f+mBOx60k7/48bL1828/6HPeB0FBoaDXKNd2fPMtt7RNiaKxDyG33VfdWe7/0be0hf/0H7i4bH/e&#10;meW73/FHjb/sL6847/Hlhxo/zXjg7tvKva99etOFbyvzL3hWWfP9f9Ce1wjYU/If9LXLgBsA//Dm&#10;L5ebbtjcFPmzy4/++BVl5//8YNn5zqvKtKaAWvFX31umL+kujiaCn/rw35UP3Hp1WTx7Xnn7t/xo&#10;2fu7Hys73/aVZo+ZZfmfv7jMWHHo3yX1YdfHbigP/Oy/6OzKkl95Vrn3lOXlT9/wKeGuPOdbzy4X&#10;P3rd+Mgx7L3/9iZ+PaUc2Ns0G0/4D2XlC36pvamkyAK2VMe7637+sWX6tnvK7JMvKOv+v39q9PCG&#10;Q+LdD/7bX5bP3HlDWdbw8o7n/0Qb+95zw1eaYmxhecOlLygbT3nwvyv553/8Svn8Z28rTeguP/ij&#10;jy1XfvGu8qH3X19mNXHnP/7o5Z2+0d7dv/WuMu3H3lH2P7CzzL7ilLLkl55Rbvqly8vO+24r8067&#10;tJz8k28rt/zGU8ueu75eZq3eWE5u/PDW//ltZddNny8zlp5Y1v/cR8uPf+jN5WN3fL0sbxqrtzzn&#10;R8pb//rz5evX+rOBGeVHf+LxTSO2t9zyK48v+7feV+ad9cSy5j/+2XgMvP0g73/4f5s8dKdfDJ5f&#10;fuTHriiveO+fl8/fc3M5oWlE3/rcHyn3/dkPlW1XvrvMmLdkLGf9/WvKlo//dZnZXEfD/jljXyHP&#10;3yT59J03lld+4E1t0f6Lj/2W8rTZM8utv/Ps5sqBsvx5rykLL3x2uamJ72X/3jLrsu8ty5/+I+Wu&#10;3/qmsr9pIhZd9qKy4IW/2ua9B3btKE84cWP57ce/oHzrP/1euWfHtnL+ihPLnzztZQ+RDb//WuP3&#10;q5sY87ZveWX5iQ8+KJu3PveVZfNfN7n2M28t05s4gO4db/xK2f7mL5TdDQ1r/u7l5RNfvbu8773X&#10;trnoR151Rfna124r7/qXa9sc932vuKycvH5p+eOvfKS8/ksfaJvQv3/2D5WTFz3I82Twyve/qXyK&#10;nY3HptlNg3o48ITMEyQ3VEfBA43tvf5/f7Sxx/3lsY9bX57+zDPHr5TGpm9tbPurbeH/7S88q5yw&#10;umnimxgYuPMvfmxMnnMXlvWv/kjT0B8qi49++Ibyvnc38mwK3B/4oceUT+28qfzyp/6lbYb/4Jte&#10;Us646+pyxx99f1tTnPDyN5StB+aWbX/6vc3RgbLyO3+zzD39snLzbzy9vVG28lt/pix6zAsbm3ly&#10;2bd7e1n25JeXZc/+qXLTLz627N+1vSy86Lll+Uv+T/mfv/3+smfXgdbPn/rME8vizdeW2//v97SN&#10;zAkv+72y8OJvbWkjo1+5+v2t7MM+5s3sL7y3/N5Hyo6/+0KZ1jRdy//yJWXGqsE35gaBfbmprSmt&#10;b/CJW1+/dvfB3PpD/+nyJm7fX97+1ivbRvXlP3hZk492lr//m7FvTXzniy8qp+zcU+7/8X9sjxf9&#10;9DeVbU18/MPf+3jre095+ullw5rNZccffkcTdPaUJU9+RSO7nyr3NvXCgW17ytxvPrMs/tmntXP7&#10;8Cd/+Mly+62by+ImR4gpm3/mn8vuT91Upi+bX1a86SVly2s/UHa+5+oybeGcsuIvXnJEcskjFa99&#10;73eXq+/62PjR5HDemieXH/umN44fTeFo42H9uqnicOfXP1n2brq17Ln3xrKzSfbbm+S7rznefcc1&#10;7bVdt3yp7Ln7unLggdvLvhs/Vb6++Z5y85ZN5Y6mSfzKptvbRu/+9/7fZo1b2nX2fvRPy54vvr1p&#10;pm5s1rmlPPDBPy7vv+Vr5YYt95bbtz9Q/vXGK9tG6sbx48836952y+bywP072gRxw/X3tWvtuefG&#10;9n33zV8omx64p3zt/jvbPb/eFE63b9tc/ujLH26PrfFHTaJ0572rQQTjb956fzN2c/lqk7S3bd3U&#10;8HVlSy8+9zSN384bPtMe72n2JIc9d13X8P31load132iKfxuK7vvvHZszJ3XlN3N9V03f2mMxqYw&#10;2HXH18rn7r65pQlvX77v9laW5La7GU+WX/rC7WVzw+N9924v1169qdn76obP69s1rWUdDSL5l00N&#10;/00jcTxiz2dvKfvu2FL2N69dn7ip3HvP9pYn+rvpxk1l/11by94bmvem0Nt7zT3lwH33HyKr3bc3&#10;fH/p9va6RnLPVXeVD952Taufm7dvKp9v5Lj3yn8Zk3WjAzctNn/oz1q5sCufa3z6Eze3sr1/047y&#10;mU/1/2jJH3/1o+0NDnbzhsaG/vbaz5Y7dmxpXpvLm772yfK2679Qbmls5bZtD5S3XPf5cs3X7m75&#10;2/zArvLVL99Zbmzss7XV+9nq/WXH9qZJSrxvaRLmvXePHd9x+5Zyz+atrc2xi9uadT9z4zXlK5vv&#10;ao9vaeywtZMvv2vc565u7WQQfC0nGsT9O7ceYsfk6+74oAYxY+dbv1z23765HGj0cOAtV5V/ueHK&#10;xk82tbL5+2sf/OpTYOtVHxrTwX23lO1f+bfxs2OFoEZxlAYxcOMND7QyIrtbm4S/6wPXjdlDYze7&#10;P37oj0NNFgpyNsUfxZxd77mm2WPLhPfY/hefbWlj79uazx/7yI2t/tH/kQ/dMD7qQWz78nub+NHE&#10;ikZOWz/9lvacojBQxzt63/9AI9dGf7tu/FzZuu3+cvX9YzYi3t3a2I3YcveubeWundtam8HbPXu2&#10;l5sa3r7YxKaMr37Ff2mys2y6b2e5+cbN5TOfvKX1jXsbWX/xc4eODaDvwNX3lL0339/KaM+nbh6L&#10;T/fdXKZtubPsbeys9d0m7rV+3MS7PZtua/z6i2N+Kl42ce4TTZEbMr+yaS5v+Prmg3tfe/W9ZU8T&#10;z/eOx/Yd13603WNvs0fwvqOx7zsbOZtzz91+lGnHwbh60F+++v7WDvdsurnsuKZprr74r+XA5jva&#10;/bdd+a5xjg7Fm67+ZOvTkS/EkHbfRkebP/SnZctn3tLQdUN7vO9Lbyv3fOrtTWy+odnnlrLtC//S&#10;3uS5afN97fyPN7KXB29q8qDjLzd8bm1ySJbN5obHq5ucRRY3bL63XN+8PtnYYHvcyMZ62xu6Wz6a&#10;mL/9K+8tO9/xtdbOZt7d8P4Pnymf+qSYtquJKbvLpz5xS6PHJt9u398ef+B9V7d8/c3Vnx6LLY3N&#10;/N11/V8DHxWfv/uWlsbIYYcLjYTmw42pUfDlL94+Fk8b/3KjI4OvsWsx/kufv6fN+fHnKLD9S2Nx&#10;VKNOnjU+2+QF8zc/sLt8+EPXlf931cdb/d3ayO7/XfWxcv+7/89YfGt0+MB7f6+Z8Fet/tm3a1s+&#10;+bdl3303tbZ2z3v/oPHz95S947XRlk/9Q2uL/MCc7V99b7n1lgfK1i272z2vv/7e9lss97/7f7c3&#10;ha256Z2va+nylVxP8UL27IV9DMLOd1w1Fi+bPXa+a8wWJgtP3fm/G3016C/n1k83dvjxj97Y8LWn&#10;tc2PfPD68tEPjcfD5vXhDzS2/Nefb2OI1/a/+VxjuzeX+8fj5ac+fnOT7/+tkVtT9zS+5ubvbvWE&#10;uqEZv+tDD35FtQu+pXN7UzNY6957tpV7mpd6pJXFTZvKniaG7frg18eOmzV3f/7QP0eawoP4/M3v&#10;KjdvOvyvK19/7+fLVXd8ePxoCkcbD2uT6Oukc9ZfVGYsXVtmLl9X5qy7oMw760ntXeHZqzeWuade&#10;UmafeG6ZtfK0Mm3xmjLj5IvLqYtWlBMXLimr5y0qZyw5ob3bteSJ39fMP7mZd1KZ+ZgXl5nnPKPM&#10;XHlqu87iK15SHr92Yzlt8YqyZv7i8tR1Z5dHrTq5vUO+cvaCctma08raExe1d4UWL55T1q1fWmY2&#10;82YuO6mdP8eTxHmLy4bFq9o9T160vKyev6i89KzL2/XWzl/SfH7sOEfdMN4TI/M3LllVFixcVmav&#10;Oatdf9aq08qshvfZ6y5sj2cuWdvKoT2/4pQxGk65uD0/q+EJbd5nrdpQZq8dX2PF+jJn9RnlvOVr&#10;x2hcuLycvWxNK8tpi1cflOW5569peXSH/LTTl7TnZ7VyW9vI+ez26dj0JSeW6Y2sfZ7RzD0eMevC&#10;E8uM1YvK9BMWltkXn9Q+mVi2zP8rN6ectG5Jmb5qYZnpvbk+89TlpSxreE2ymr2m4fusE9pxM9Ys&#10;KrPOXFkuX72hkd3icvL8ZeWCFY0ezv3msfEnnF4WXPjssvDy726PZ648pSx67HePU/IgHnVJY2vN&#10;/ui46OLuv+OAF595WWs3Xi87+/LyraddWE5asLSsmrOgvHDjJeVZ689r9Lesvf6cU88vp29cUVas&#10;nF8WNWufefaqcvIpS8uScVtdsXJW2bBh7SG8L1zU0LC8OW7GrDphQVmxaEE5vbE5drGy2ePCk05r&#10;7cRTkRObfcfs5Mktb7MbG2InfdAgKiji7rk75tmO2eYoiL+Fmfvss8r0tYvLtFULysxvO7s8/eSz&#10;y7pWFgvLs9ad047x1DL+vqac2PhF4yv2m3/mE8bONfCVslEbU1B4rDuZz4/Jas3aRWX2405p7GFB&#10;mXHqsjKrejI3UQS9l6xaf9AfxZw5T2r8q9GJPWY/euybB6Ng3osuLNPZe0Pn/BdeWB592cllydLG&#10;BhodP7ahu8b8s5/UPk2a0cSwBRd5WvXgj7FAHe/EgemLVrdyFe8WNjoQL1c1+mWbnkCft6KJLY1N&#10;slM2gzef8XbCnkO/WndG40/sddnyue0TDP4wZq/zy7kXdH8lkU72n7rkoN/OumgsB0xfvLYcWHhC&#10;mX3SOW1M4r9j9rahsbcmbq09e+y48Uu+enEj5zX8eDwGnrbBV7hntzFvw+nLy5yTLxzPFSc2tv7o&#10;dg+xNXift6jxk8YOWvpX8Ku5B3k/6C8bH9eOn7l0XZm74bIy/7ynlRnNGtNWnFbmnPmkVv8aiIzv&#10;OP3iMVnKF2c+tiy6/HvKTLw0OlrcfF74qOc2saWJuc26Cy99fpm18Yrm+lgOs/4ZS1e3T+nEBbKX&#10;B09auLQ9PrO5trDhiWymL2nyZDNvUfP5tMUrW/uz7ylN3nrUynUHZXPm0hPK/HOe2q7Pd+WKOd/U&#10;yNsTobULy77L1pYLLxrLF4uXzG7j2wUXrWp9xvHZ5y5r/zbu20+/qJWNPb7ttIvGuZ08zq1y2JEA&#10;2/c1xvw3ZH04+7zVZXljK/g+/8JD97/s8vVt7F3axNtHP3Zd+6TYDbP4W7T5Z4/FUbZJnjUufNTa&#10;Vn5izvkXrCov2nBxWxeQ3Xee8eiy5Cn/sbWHaU0OXvykH2jrGp+t6dqCR31rYxNjNcGyJ7ysPLDk&#10;zDLzhMbPm+MDpz+pzGtskQ84nnfmExs7nlsWLWz01fCyptGpRnDJk+3R2G6zz9wrvr+NnRpoX28+&#10;KPvGVtjHIMx96pitzDh5aZnb2M3hQJMIXTfZxYWDubWRm8+XPmZdG7+WNjHw1NPnlcdcPhYPHYuH&#10;855/QZne5PXpqxe2nx91yUmtzsj+kkc3NeLGJ5SZ6ptGTgsufV6ZdUHj/+uXjdUTl60f37kbnmae&#10;0IwLesSVmeevHZPFuqZ2PH1Fmd3YSRvnT2lySVNzTaEb//zl/9V+3fRwsX3PA+VvP/cr40dTONp4&#10;2L9uCrvuvrFtZmbNntPeUdq76bamQTmhTBv/qsnunTvKvTdfXWY1gU2Buq8pMm/fen9Zt/jBvxva&#10;u+2BsmvntrJt38y2mF2/9oRyYPf2MrtJoLB9z66ydfeucsL43zLdde89Zcu+3eW0lWPf/ff1kq1b&#10;dpW585rGtUkqnnJ6eqco9Qfj7d/zLJ7fJuW4K3/fjm1lVlMMLJrd/3UCCUQiWbxkcblrx9a24AJi&#10;3n3vzWX2irG/eYTtd369zFt1SvsVW/B12R1331Tmrz5t/Hh/O6do4sb/FnPn3TeUOU1BQGmKb3f7&#10;NQD+PsW+d1//5XLixgsOynILHuf68YexH9exx+57bylzmn0VN3fcfnvTTOwrs1f628jj9/v0/iZx&#10;/6YdpTSFnILMHT5P0ZYsHfubggPN8Z47Hmia36VtEvSUiawUnXPG/+5h9633l1lrGn3OGLs3ctuW&#10;TWXf5u3l5JPG/l+spbMaOTSF1rSZY7Leff8dZWZTZE2fM/Z1ufjaZMBTh3nzZje6eejfo2T4ytiB&#10;5t/S8XU279xebr/rrnLmyY3uG5l7Or61GbNq3Fb37t3X2ubSZWPj2ep9921p9r+5/W8tGrdtCqDt&#10;TbM89n/Bubs9Z/aiB2XR2JqniAca3taNf+Xwls33NbXg0jKjsX3YxRabojvspIavz/k6p7vyAX/b&#10;x8Zm7dpUDixY1TYh7gbXf4tVI3/1cdNtd5c7br61rDv39NbHduxtiq7GT2fuHvvlYTaJJwWOhnHj&#10;aaeWA9vubYqcB//vMf6rYOu6E90FdKJ7394ZjYz8v6tjdr67sZdZyxeWaUP01wfFjh+q4ZvxN42+&#10;Yr5q3sKyY9vY32Huv2dbU8jPa/cQp7zIdBjt+xv9N2ou05uiD3bu3Fv2N3bg67Jd2L9nZ9m/Y3OZ&#10;2cRRIEM69Hd9EPEubOSmG29o6DxQds5a2sqdHW6bcaCcuvyEg8Ubm1kyfXbZdN997RPja+68taxo&#10;GsV7GtvlX/lvtG688fZmryUH/66Lb8yfP7vhs1+2rZ+uWFX23LOlzF4zFidvveXmcmBLs/7pF7R0&#10;LW5spI2bKT7tue+W9gbFfeM/FLG7iW+Lp80qCxqboZPbb7u3nLDafzkyJqsD+/aWvZvvbPMJ7N2z&#10;u91DrAf+4kmBhsAe1rhr55bWX3ytEvZsurWR7eqD/rKriaEzFq4od95zXyvjNuY3hTeIy2xuTzN1&#10;b7P3ssYe2qa4idUHmrw0o2mI2nG7d5T9zT50xrfuuPWmsqaxz5lN4wf+bOHOrQ+UNU0OEfMiDy5t&#10;dOLHT5Y0+81pCqYVp57b0s1frrv79rJ0xpyyfPxvg+/csaWc2DSb8gPsvOfmlu5Zc8djS2Of9+/Z&#10;VhYsW9za8oKmgdm+vZlz4ppWPwuavWfO9H/WjTUW7Gr6onll7vSZZcGAPDgq+PtdO7e2OSxi05GC&#10;H3VBc9/f2QV8HXtX419uuNXwFW1/xzxnzoNx0lc1+bt1fdWbPCNn1Ni2tYmXje/PmjX268F+Q2B6&#10;k7ynNXvyzxl7tjdxvrGzeWP/dcuuLfeVTffeXdacelY731dJ9zY6VNeQ1S03fL2sWjy3bD0wp40v&#10;82bPKvu23N3GR7XH3mbdUmaVHTvHfqlXbth67+2t/heuHPt9hviBGnZ/46Zmr0bHfv9gGNjK9EZG&#10;05IsJgPNO7r8TWQNMhIf1S2bm/izbJmYsrD57Fe772/1gO75TV12//2bmhzSNML+hvj+bWXLA5ub&#10;fD93xtRg3gAA+W9JREFUrJnf5b8J2VsWNcdyxgnLl5Q925r5y8ZuLh5o8s3+JkaN8rVZ+917z9ay&#10;fAU/Hq/dbrqnzD2xaTQb34A2l6xc1NjBkbXhRwo277yn/PK/Pqv9u8IjgSVzTyivec47y8I5D/YE&#10;E8Eb3/jG9m+22dZf//Vft7/98KhHPaq88pWvbP+mOSCm/vEf/3H7I0fi/DOe8YzyrGc9a/xqaXsF&#10;P4z2wz/8w+VNb3pT+6NnYvXLXvaycsUVV4yPGoMfQvTDlH4Ea+PGjeUHf/AH27/3Pt5xTCz6/v1z&#10;m5J5WpuUQIDLxerepuB/YN+DQUvymLblwf/zCTbv2lduuqspjsfvmN90+11lU/pF5/vuvLtM3/Hg&#10;r/D5AYb1y1a1X1MDf4ivYBJYBWtPORUNCgQJW3LZf//W9jiwf9uOMndaf9Ej+Cls2uDfNH7RIIIk&#10;fs+usR8LCFx9++aDDSL4fK2vTTTFwNjx9FZW4Ne8zL3lgb1NAtjZBj7GuHzm3LK5Cbh+zINBt3e4&#10;kywXNUF9xoyx/6Qd7BFrShZrm2ThONN1PMLfQsw4YWF7NxsE6yh4wd+NbJrxoAHg58b7dpXtjT5C&#10;55tm7jrYIIImyo8QAZnfv6fRT0r2m3ZNO9ggdmHHjqYpHaHBmLl3f5m198F7Mdvv31xOWr7y4B1p&#10;T8d33//gHTZF2bbtD/5SGlu9446b2sIEX3jfsWPsLjn7F+i2bB37j5bBmBnbdpU1qaGdtWPPIUXY&#10;PTsbnxrQILKn3CCCgNg2iU2xHT88QLbBRx/YnqJAcTV32cKy6vR1BxvLeY28V85f1DYcng76WyIF&#10;jDn2+PDHPt4082PNqb3wOmpzWGP3nq0HkzxsmrZzUg2imMD/8OSmQf7RGz4/s/ExBWT763pNERJ7&#10;xA/CiBOKofDzLijGokEEN3r6GkSYPmvuwQYR8pNEiHhnT3H3qq9dXa65Y0urB/LWGM7fOxZnAmxm&#10;Z+M/GgNr7b1vc9nTfJZEycD5wN69TTHbNPyBrVv93ehw2Sqq6AHE3Tlz5zVN9dq2CbJnxMAcn8Rp&#10;5xXVYt6BB7aVrzVJvr3W2IbfeXFTLMDOo0GEu+6+52CDCNZe2sjGu4KQDGZu33OwQQTzs7/cv3dW&#10;mTnHk0fF6qFPrPyiLdp2b9lWdj2w9cGY1TTY0SDC9NnzDuqM/O+8Z9Mh3+ZgR/sb3synN836nddc&#10;3/6KIx2ceNJJZd/8sf9LMm6e7Nu0paxaubK1TXRsvuWONj8Av75z2/5y170ptqxcUOYvbRrxxr/Q&#10;vHfvjia2jPmzPadN29dc29EWSHTOXnY3e2zddOj/0zhZ8AM+c6QbRNAksfWIi31gp10NIvC53CAC&#10;f7EueXi63dcgwoKFYzcR2RZ/ueWar5err/xKq283ztacekaZu2Ts/+Bke3MWLS/7Zz/4g1Pyz93b&#10;xn7dWEz0Q33X3XF/a+fmTGtyR9xAa2uVaQfKrt1uKN7ZXqevWY3NrT3trDb+2CNuArGb2666tlx3&#10;7bXt8TCwlcNtECFsrQvkJJ/cdtsNjU8ubuO9muqaa77S5KPlbU7Cw2c/+8mycuWytkHE90c//6lG&#10;F2M/nNau03Tie/c9WDPytXu2PxhvxeRR/64STffce2tD91i8Y09fuv26smPXg/G1zSVTDWIvrrrj&#10;o0f0l0m3NGtdc/eDv9I/Ufzqr/5q+f3f//3y3Oc+t801dPzf/tt/Ky960YvGR4z9uvTFF1/cjmWz&#10;fgH72c9+dvmpn/qp8RFj/1PDz/zMz5Qf+7EfK69//evbuOx/FHjiE5/Y/qpw4C//8i/LYx7zmPaX&#10;6/muXwo+77zzDhlzvOKYWbUihuA5fA3FgkAm6fXBGM4q2HjaqKgVTAI+RyGq2FTIUY49M5yPJgIE&#10;V79Yan1B3NwoAtDKmLqgsBDEFTajfBXO+l3FLn5y8QVkhVdzXEej4Eg+UQxKCAqWruDbJWNJTkAd&#10;JONvNNS6IV92lO2iRhQQk5FDny2MAslP0TYKFGte7KtrT80am9P08wP2gO8oBiYCCdoa9d/78QN7&#10;x9MjRSMb4iOejilKu6AQYa90objik+HffTCGLZ911lntLwMqbvySsJ8hH6Xo6wL5HS7QnZtDcafP&#10;BvBLRnjPMF6hY64nHTn2HC20DUajP02rPcWXM888s6UjnrKQKfvKIGvxBa/iGzuLWGJuFLbWt04d&#10;WycKshCP0ehmAXlDn4zZBXtEtznZLtDdFs0d6FsPgoZRgQb+EvbFB8mGfTsnTvf5RgbZ+SVKesrg&#10;j57E449fiFPugPMld7+dF/PFcnPtbY538aV9qjKuF+fp0CvHRLpzbA4biRyS5WRv8jSWb+LzcMF2&#10;jnb+ibh4pEH+fHtYLCIz4+iQLZCt2JqfVoB4wJ9gkM3YT3EZNwroXPwVl+xB1+IOn7VP+HdAPKY/&#10;YLf2gvC1hwP8ossH2YM4I3/JK3yI7NitYz7tOpvh99bgr3inD744CIP8fhjE84gnfCVulE1hNNy0&#10;6Ytl/4GJ5+0+7D/Q5OIHHvwvUCYD/7WN/7rJf1X3F3/xF+U1r3lN+1/h8Av4uZ/7uda3/Fcx/msa&#10;Twl//dd/vbz2ta895L9P4VP80H/b9LrXva5t/NR3b33rW9vrbPRHf/RH26eUfrH4jW98Y/srvnLw&#10;K17xinbM8Yxj2iEIjAqRGsOKAxBQjIuEJiBSVjRYgmU0YRRNaSDARKETECijmLWOJCpQgWArWEk0&#10;AnRXUhOkBCj0CMB9BXDmJ9OXgZ+6SQR0RSOK1uDHmhH4zRNIawjKuQA0Dq11ovpGADnTZw38ZB7p&#10;mCwjaXbZGdnVczLq4wz20SXriSAKS0BHPs5Au2IvFyS1b5ivsJZQPfHjWxOFuV5sLYNs2Xj+xUA2&#10;7jwobsk5Nzx01D5Ja+hynU8FBsk1EDd5+Btbt8aTn/zkVg7+Dyz/55VfyOvylS6MsmcfyF1skAjI&#10;ZlBzmKFAw3eX7WW5kNOoNwxGBVsSF3KDoZCyJ1nw/WxPzuFJTKJXuvRZXPHCQx2vrMUu3EQjk7CH&#10;ycD+Xvahb7KzpvWzj9ZgD+DrO5I5OwQ0dxXa7DtiZxfYXV1YDwObIGP2Qc5eAXImV/sOQtx4iJs8&#10;8g3dkbmvJMlR1jeGbrw0s+yHD7hmHB3wmaAhmlUgX8fmsI0A+lwD16JIirwRdhJ84okM6eZwgGd6&#10;OpogC80v/z2SIDP+xHdDdgFyY8f0h0d2rMnR2OS4mSFXkbMX+eZ4kGONtb3YqPjnRgHwRXkOr+jp&#10;qi0g27cmRw6jy76m9OEC/yAvNk1O6PSEh3+TH5/wZJy94NEYNw3xwtbZbVdtlhH1wGRAnjEXLeiY&#10;7Fr/HrFt95G3r517Dy9nPvOZz2z/e5uAp4Z8J+Kfr4Zq4vJXQn/yJ3+y1b1rGc4HXD/99NMP1qn+&#10;H1Px9hd/8RfbY2CvP/ETP9He/GbrxzOOaZMYTlsHWUFUMB3m9MZJYlGwS6Duxgl+gq01JFPBM0CB&#10;dZMhAXu0bA00QaZJEJUgJe5clArWApv10cG4rN+HvCa+uwK5/bsKX+vjR6AUNDMYoKBpXtCfUcuX&#10;jMjqGxG5iMmg71xMOpY8yFkiIZtaDo7zuZyMoT7OYHMTLSZr0FXcjWR7XXoH513PtNa8BNgU3bIT&#10;9jkqyFRhUjeIoMAiy/pOLZuL4kLiBoWLwimKKAVPH62DQL7s3cv+iiDgX2effXY5//zz2/3tJ9Di&#10;Fy0T4XkY2JC9FXz48xoWk2qQmTl9RRgbIid0k1ufDYwCa2gWrKOYV2CREdmFrVrfZ/oJWUVjwX/Q&#10;S5YQTxkg7DPbrPHGiIuuHw7EafK2DhrQ5jM7GOSHwN6NNQ7fki676Sri8g3DGuy/tvFRYF/7kwN5&#10;17Bf142tDDTTHRrwQGeegpnL9/zH4fYgJz6AZy//STtZGe89bFXRzfcCfDDkSNdk3QX7kTkd17bu&#10;GC3W9h66nyzEHPH8aIPc0Ft/LfhwQR50pAYAeTh8jxw1hnJ1zkuaoD466M2NYEBvFI9057N142YV&#10;377wwgvbOfmbTkCu5gMfwH8NtuLFT9B3OHHncIDmqKvchJS/3HyIY/EG32zOMV7YOFn7GzKyYKv4&#10;GAZzJ8snOiKeRN1JflMYDYvnHvqnK0cCC2Y/NNZOBL4xmJHzDBvkR+qMDDbkhqS4mzFoLTft2ctz&#10;nvOc8vjHP/7g6zd+4zfa6/7/3+MZx7RJBEE0vmYR4Hw5qXUhAiJIahEUFVwCKYcWxOtkKSk5lyHI&#10;dAXSDEpWQJsrSJkjuEkSAlt8HoScdM3vahLxnHnLMJ9sslzQEl+P6lvTHPQD2dRN5jcauuwibiwE&#10;HJNFBHI8k1UGeYasvddBvz7OkGwm0yTmZlaRFXf0cxLKiIIgA62xRgZ62afikS0qWEa5SyUYosO8&#10;GpobslSM1Mh3vO3LD9FFrrkQrwvSQX4dwCO6FEAK4Dwn9KYg95VUdwP5P1kJ3nxRsTXZgoAcFSbs&#10;hd3w++y7EwX90S1++qDwF7vIk4/2FfE10IrvKE6j6SQztNexLuzJvLAhe5rHf8jMHM1S9qew1fom&#10;jXlkM4qdDQJ90SE5oIvNAVpHKe4VkPhXmONN4Z79O+Ban/2x9dwYjwpxl+27Wdjlw2E79s5AG97c&#10;oNREsmc3QIxHo+vk6ocOQJy3h7hmT/N8HTv0ETnIPEUOG7CWfY2hO8dsKzf7kGVClp7iWCfGB+iD&#10;DQF9OWZ7EwWaQi4PB9gV26anIwkyZKuf+cxnWn7C9/rqCXLmM12xgN17WZMt0G+OZfxZjBaLfeaP&#10;Clbxgs+GDtlM1EP4jTzlfDTlxrOj8F+ofeVoQ9zhp/hh22TCbtkUO3fshpVcgm++ZTwezBGfjHXj&#10;ZBQcTpNIttl/H07bfSTgzFWXl1nTD+9GYsas6XPLKcsvGD+aHCL/dWGQT0Rszhi0lrFs+Ed+5EcO&#10;eflbRn+bGPX78YpjbumSlSDbpYxBjpiTmuARQdl5hYLG06tLAfVegmx+PAyUXhdq6BGc7eGrDpGE&#10;BXHnhwWOHGTQLEDXhUMfjJc8BMco/PAhkAqUXcVJwDg0myewDmuIj3coYKO5CtBVdtT6mJ05l+Vd&#10;Fyq1/gbps8teR0G2VUk69NbXJNJZvskBoc8aiuRo9PCu2GPTg5KowoEs2XIN8orio6YhYIzGjA8r&#10;kHw1Q0CMu+swKIAOgiLJmrlZ6QI9KSrczeP79kOPAlyR5YXHYTpjD3zZy3qaw8nSXoPfakKGFSn2&#10;FUvErvqmRgAfeOtqDKM4BHLLjQCEzZNP8KaQNFYsYYPiSfYfNsJmvYzLPKBjw4YNbeMwaiyrIf5G&#10;wwH2QB+wvaB3EIxj72zRL7Eaz3ZzTCeLvtjnWtcNtmGgC7bO7vkefQTC3viOtaPZRRfd4Rs9Ghgy&#10;jP2dU0DjRbPmbxDjRoUXntgofume3IxVPIsj9jWfH5KL9dhSHEO+QQXWiQbKemyBDGN8Blumb/uY&#10;x2azv48CvtD11PVogn7IgW0fDtgKPeOZzPxKpxtV9DoK+GlXYx2+euWVV7b6pUt6J2+yovtAzhee&#10;qHlawU+BXkJv6Aubp+94Uk6//IzNWcurzqlHC+SPP/yyYXFGc4h+8Rtd9MSGXccLm+c/Ed/RCz7j&#10;Dz/DYE7I+HAx2Vj37xWnr7qkLJhz6M3uw8GCOUvLqSseNX505MHvxMv8t4fARvmamzOjwo08seHb&#10;vu3byktf+tKDL37Lh+X74xmDu5qHCYQkaGRwwq4E1YVIxvFunoTgDmzcOctwLhKi4MQgzJHsoqA2&#10;pg48aBKsBDkKluQVc4679qkxKj9dsBeeFBSCJ1okKrTnBN+FCGgSOx6/0aGgrHWjoJFcAvUxuGGQ&#10;n1rTR8jG57CfQH18JKDAjqSdIVnXCSwKvUDYTy4CAtaVMGue2YfkqFGq+RHwFGtdDSKwOWt2BTFz&#10;FTroo4/8BMY5stbkddE6DHQSRcwofpXBF/CMJ3JWWCnS8UH3+c58AI3OeSmQ+ZnxRxqe8thjWMNj&#10;bzSQIxlHgxuNYTQXXY3hIAx6UuYa+6NrMgz5g89sSLFaN65RhKIjN0ijwtrWzD+Hj/8o5Mkq5DYM&#10;mkN6FcPxoKCU0MPH8Sh+dsGcycRG+mBvUcDnXBZ2z/74i6cixuMp604BETpUNLjub83EBP/ljbUV&#10;9+IBG6Yn82N98scbXzEWv3HNsXXs75xjsnUu+4D985iIlTE+I/wqYrBjtqFpqmNMH+xFRw832JIY&#10;MFHgi43gkR+SD/sSL8iM7L1q/+gCWdMhPdO9GiRuZFmPL7BTDRIdhC4hfw7wU/ZgbN2osgW6qj/j&#10;x4sd0J91Q59HE2SHX/ENr+glU77nJZ7wE00xGbNRf1JgLD8DPhJNonqMvMgux9Vss3gLuxzVPvsQ&#10;MuzSwxT6MXfWwrJ68Ybxo8PH2iVnlDkzj+5X1V/ykpeUP/qjP2pzSOCXfumXWpt98YtfPH5mODSH&#10;Yt2rXvWqg7mI3Tr/Z3/2Zwd98njFcUGdQMWpQ4DAmQc5orF1IRfCFiwEPF/d6UpcArCgEok1Ao7P&#10;ESgjaWYYj04J0V6RcEZVMnozLfjLPAdqvgV/xUecV1wowPEpwDPAYU2iAg69jxSQeZYlvWR7qI+B&#10;nZFFJBDyzLKu7aQ+PhKQ9MLeQCMQib3eT0LNd9uDHzzUNqcwZZddsIdrkm8UhmybPbOlLghifEBC&#10;5hcBdqbQ9a4wkcjRXdNurqTOTmsbHyZXfMNkvvoXoFeyi2YrfNmaaObnihV/z+iHcGJs3WQfaSgs&#10;uxr2LrATstcU+j+WzJloY8jmo3jSZHQ9laZLthDxQUNCB2FvClryRI/xoU/vMYY9KvIm0ijaV1Fd&#10;2yAdhI96x4NXbmq6QLfWJDM3xMRFOmX37NjLOjXw1BUv+mAsGvmcXCIGB6LxQQf54E8OCvmSUW3X&#10;ZGs8e6Qj19HJZ4Mm62oc6Yb9ZrAnf59G9tayVzwxcmwu3uM4kGMo3do75GNfPNY5MMCO8RUwn793&#10;5dsa2W4ebuCZXPnUKBAH48YMu8K3+V1xgsytH1/H7QLerUmufuGQLbHRsA3r0q+G1Ofc+NT2m2uU&#10;uFERa9fI9k0/YQfezatvUB5p4DvnDTbJ3vm0ZhivZOy6Yz7Fv9Rpap+wZ8hyiM9k2Nf84xv/RwLo&#10;Qzu5ZV+awnC88FGvLgtnH/7TxEVzVpbvvvTBH4E5WvBDM74hcskll7T/N+JFF11UfvM3f7P9LzHy&#10;D94MA/v9vd/7vfb/Y/SNRWvJeXKs/4bjeMdx08ISpGYoIKgIXn2IYjsHP++CqsDhXbIVPASnDOsq&#10;Ejl8fWc56DAGDQEJWDDKRbug5mdsnVOIjBJocwK1R1dCxVckdXyiIxeF9nN3LZoCfBvflbhA0sJn&#10;yOmRgGj0A7W90D954DnrkX7jTr/zddGUUR8H6JmOJoOcoEEDI7HXoPdcfEIuGPIadTPZBbIQ8IyN&#10;u9Z9DSK5uI7PsDH0mMdvJHl3dgNR1NRAv7EKx1GTtL2Nj68hHQnwW3rHi/Xp38tn/qvwQz/+nMfr&#10;0QK9KQhzgZ3BPugoClMy9HUV31xwTWE1kYInbnyxndpmycUerkWBGucVmjmehD8Z5xoZaUZyw6OQ&#10;I9P6aUYXzMcnmrItQcRxsB4/pL9RntIAOsiKX/lM7+J3V/EM4mPdeA0C2uJmovXpI8cKRaRf30Uv&#10;/2Zf6Cc7PGfINeiUi/gjffM9TxAjH9qLbcpl+YYNsFu021+jYA5ew2+d1/yhKY7JFMTQHHvquGYN&#10;63fZGzqNzfOjWB/WKI4Sr44m0C6f1roIsE1+FnVD3JgJGQ4CWyavLBfriSt0yCasIwZY002brmaD&#10;XVmDbqPprPWT9WdPx5Ffcm4Ex+Gr7CnsiD2ErtASdn0kYW+8s097iA9slD/gz55shuycc0z2cXMT&#10;bzkXdOVfPLM9eguET5rbZcMThXXQxnb4EHtHyxRGw/rl55VHn/JtZeb0ydVOMGvG3HLZqc8raxaf&#10;Pn5mcvC3gJ7sZTzucY8r73vf+w76CXvyX1b87u/+bvvAyf+h6L+38LeEgac+9antHLaa8Yd/+Ift&#10;r5cGvvd7v7f96qr/BkOjqNH0TUdx/nhHdxV8DMDhOHIksAh2XXDNWIFOAowGKoKBQBFJ0roStCAV&#10;MF+CcL6GAC6oR+D0LmAxnGwIAp2iKZKlolZCVTj1IYLWMFhT0QCSvuCaQS4SQr5jqUmsAycIYgKb&#10;8Y8k0FNf0QdhP2QSDTfQmfMKvZw86KYO+H2Jxb6jFAyjAC1h8xl0m+0zJ3N0hS05xxbrINUHdqyw&#10;MC/Wq6Fx4D/kZh++w88UNl3FdLbXGuStyPK3VeRrz0F+YC/FgrF1QXw4CBmHLfhqorhBzmxBQgj+&#10;yBMdXgqcPjlNFmRCvhGTrC8eRWPIZqMwzTeH0BaNgKJzFLqiKBOb6mbMfDebJC2fc7wlL/4R59mc&#10;Y/EU/WJK7Qeu2Y99RZPXBdfQjxdr533B+l3z2QNeBkHzEbHdWLJEj/hn3a5Gc6L+bDz+I8dAbizw&#10;406zvfkG8E/0hB2iif7Zn5sA6OZjXvQeBajr5skvbCH7mT3JiczBXuYpwOMcWuyVj8NuanlaL+gN&#10;HaAr55kA3tAj32U7tD/6Ff1dcQ3wEPscK7AHsSDkGTaJbjpgm3xQszZRsD064Ft0TMZ8V3xhM2Fr&#10;xsWNgBroE3vIOGKWd3IPiKORo9gKmu0ntjlm63wW2GzIHD3ZHkJPeK2by8OBdfkD+3CjBL3yAJr9&#10;/TgbE+/Qxr7xhmb26tj1LoS9sdfst+az6Wj+I67UeT7b60RgfbbBxq3pOHQzhdHwnZe8pmxc9Zgy&#10;Y/pDv9ExDH745oxVl5UXXvzq8TOTx2WXXfaQvyt0g+IpT3lKq98A+/q+7/u+9v8/fPWrX93Oy+Bz&#10;5tS2eumll7ZxPUNO+C//5b+0TxU1kHU+Pl5x3DSJIIAK1OHIfcWkgC4AUaCAEoEigoFAl5siwVGy&#10;E5DAOwPpC4hBBxokDYZgjQgu9hbM6iZToYlmgborEAla6BPABZgcvDLsJfjE3bYa9kaj9awFOcFn&#10;4BX9fbL8RsYoAb8rkId+yT6SKFnG50B9HFBY5OR0uBCU2HTwgy6fI8mBz11FFxuh31HARjQLnp6x&#10;q/z104ACgh1ZFx38S9HXZYcZimCFcxfwp3DhF8b0yVWRzadcVzjkBimjTxaDoNDlC+jED/0J0mTH&#10;RlwLm4iCzkvwJwu0u17La7KwJ137ASx7O47GcFBzzC7EGfEMTYNuSkHIin3lROaYbq2T7SzABvBK&#10;D+ghl5jPf+xd6xEP4hH6+opftNCzopFOuhIlHu1XA619T38C1kUb/bohwt75K7v2t0ts0fWA86Pe&#10;YAH0ywmKWDTiUyHMrvFNh9bDAxqsD7kh+9rXvtZeZ1+KdfKnC7K2BthHQUoH5A1yWqwBEdszyMi8&#10;iIvWRqf94jj7To6fzodO0W7v2LOOs6Ej+/OLDHaCt65GMdvRsQa5+k/pNS7shOzYj1gX8hoV+LIG&#10;22Lf9MjWxBKvrphnj9BPF/gGH+FXdCCP5QIWrEE3/Nk1PJiDB/bkBdnHsz3EfPR5r/U1WaityIIc&#10;+CGb5Cfo88IL+yAbtPJR+cjYyAHDwGdq362bf7BW8BVxbTKI+AZk6LiuLaYwGDOmzyyvevKflfPX&#10;flOZN2v0GzDzZi0uF5z0tPKfnvwnZfq0R14tezzjuJK25MHp6kRWI5rEuMsWAcW7hCXxcuAMY533&#10;iNe74BIBtIa5kn4UMZHUItAKfoqBLsTXmwTAHKggArNAUwf7DHwIqvarmxE0O2etaHZA0KrXdE0A&#10;FvxzknikQEIZViSTSQT2ANlF4sjFT52s+5K3eaHLiaJLD3HXmN1JYApPyTMjJzp0OTYWHYNsKWCs&#10;mwtht+b4+ikbj8KbLNgMG3NeY8d+RrEduugr4M33sp4Cqiux2o9fxo2OQTJ2PuttEKxrT/6vYKnj&#10;AvAn1/gTv1d8K/jsobh3TdErFijWohBUpIxKBxjLXhVL5iuWyATPgxrDLtAfXYpNYk1fLAM052JK&#10;XCIXd/Nr3wgYjz9zo0kMfZAXG6XzjPA1uma/dfOAf7Si25gobCcCMhvk8/SLPzSSiaKf3QeffI0e&#10;429lrVXzMQgKWWu7cWBdc+MmSvYTvGmgyNk+fCN0LkewdTShl+/zz2gGfSYn+ql9IGISG2WXNeQN&#10;zbC9IHzFPvarfQcdYTshM+Avkb/iyVgXwp9qnxaf6BkfOY6SAxkcS7Dp8EH+RyZ0NVFbJKu4gSRe&#10;8Blxgj34zPb4AFuoEb7CbthRF/idPfgSudFbtjEIPyV/a5ojhrE5OvRi6/QcsIbrdBSfQ/diUVd8&#10;HhV0Tedoxb/1yRqvbqyQNdtlW47RTIbs1rH9w17QNQjoZH/BS4AuxaeY71qsafxk+QudgTXz8RRG&#10;x8wZs8srn/SG8t2X/lI5YeGp7X9n0YfZM+aXNYs3lpc+5jfKDz3h9ZN6AjmFw8PkKt2jCElX0hRk&#10;suNnCLquZecHAUjA5LxddysFCOuGY9cBNxBPO9ASSTOgqBBwB90NdU3AQ0tOABGQI7jFcQ00mhdF&#10;Q4ZkFE8wzZcE0Gs9xUUgJ3vrkc0jDRJKFDJ4zIjjvqRAhn1POwJ99jFZhN5rBB+hQ/Zd2xdaah4V&#10;IF02UsOaitWuGxsKGrahkPDT62hw7P8fnCj/aM7+2AX7KQj4RoD9mqd45pv893ChqFK8sX97kvEo&#10;UMAqvtHCBxU0ikrAn4ItCkFyGvaUkc5yY4g3erCGgk6MEQOyPCYCsUgxxn7Q0VWQkmnwT84aHcUx&#10;ewxZ17aFN/OM74rDZFEXSOZEPGNHXsGX9RWP+DZOjCfjYajpwm/oow9owxf+2DBe8RxQENOBrwPW&#10;6/eBjXrqS774coMlGgtr4CkjcpTr5tE13u3tnOvR7JJjxHR262V9a2Z+7WNv86zdZdP8XEwgW+uw&#10;C+Ps6zN55JxjHF1AbhKtH/o1nx3U+g7Yr6uJtAbbZPsRF/gIHh5usAW+zAbJPnxQk4V+14aB/MmK&#10;n3nhhd6sY40uvvBvbG1nZGp++FbIp4b15Xw20yV/9sE2w97YjPhFH8aji94jNtGvmOiaNcNnnTNO&#10;PAq7nCjMI0exMeo4vPOTuMHmus/iKFr4pZiba5p4H9U3g/cMNNgbXAv5htwnAnSgh37tlc911W9T&#10;GA2Xn/aC8gvPfW95xRX/u5x/4lPLSUvOLqsXbWhfJy09p1x00jPaxvAXnvOe8uhTnjs+awoPN47L&#10;zkHgCmfsQgQFr+ykkqKA45wAmMGpFXK+Zsq5jZUg6oJDoBN0JWnr54BiX0XPqHdCBWjBN+6mRuCL&#10;ZgGfXYFQgDe3hr3RDNYCAVcSEfwEebBmbjLJI8Y/0hBJrg99gdw8xSRdxHGtiyMtM7bUVyDZiw4l&#10;UXeXa6Av6MGPRksiHgb8aYYlzS6wS8kabT6zJ3KYTCEn8bPFQbCHGyh8jA/yKe9RJKCFHPA7GfBf&#10;xYE1oiifjB7FDzQpuMiDT5JjjksKtK6njF6KH37f1RjWoG/yCP+dDOxPx+SP1rBltiJmWN9nBXsU&#10;tGwID33o04F1yKZ+UgjZh9infRWk9iUrPgf27pJFYJDO2Fnf0xdAWzxJAzanUM2NgNiOd9fQ0gV0&#10;kyXa6V7B7/8zZFvm94F87EUXaPVkj3/Rg70iZpMfGYe/sxvH5ARkaT7/iGNPQn09Mvylhn3IVfPH&#10;l/iD42gSrZ915JgMAE/ZvrP+0ZTll0FXfc2FNfg73uxf5+WjCXqgN36oYSEzOqzjJn3K0yHnDDZg&#10;DfSzBfbLj73UAVlGXSAbY8WDLHd7Rm0x6GkiP0UDm+miD/BpbfLFhzmOzQN2R//oZ3+OXaML9Bkb&#10;N33ifSJgP2RsLXHOO5+xLnmzK/4oF4lR9kWLeMk2cq4JeQZd7DHbjHPGkB0Zgv0jrgTMJ1f72D9s&#10;3Lhs46Mg7xm0ODeFw4evnz7q5GeWVz35T8trnvPO8kvf8r729Zpnv6N92nj+iU9pdTmFY4fJVWJH&#10;ERxYUHVHtC8AGxMJzZgIKNF8xfUMCS6Sr4AraAiu+Q6+ZACRgBVTOXgLOILgRBB3kO2vYIIIxl2Q&#10;2NGeA2dAkogEJ0BGg4MfCSKSjoAcvALZPFIdra84GQX0Gzonn0gkgfoYuhLSqMiJrYaCld0qZiT0&#10;Guw8kje7lWCHPYlhHwpRiboGPtgz+2bv9vQTz35mv2v/UTCowEAz4NE49mnsV7/61dY/AuwfBjUQ&#10;XYi71pK49RRLgb44MioUVZoMBTtbIzf7ZfBZryge+G/YCb8PX+0DedDFRAu0DDYcdIoBYqgXeaBB&#10;IccWwobRlAuwGtFY1MB76Cz0FajjDL48SWNjsRc/sPagmDSoCDMX7X1jFKK5gWVz/ItNkAeYyyY9&#10;ZcRDxHnnNHDkJ94qNMmTvLxDHU+DjvApMUVcwjueNROKc75PD9ZCnzWsSeee5NtLE5jBdq1hDNrQ&#10;Xzc5ATLJNkgO8o59rIM+n8MXA2zV+rU+8jjrknvkMLBm7CUW4TGOM6zL7vx/Y4NuShwp8FG2Tsbk&#10;aW/2h4c+GEd+7B2P5CaeWIu82Tt9TjQuAX3ThcYpQOYRE0JntV4CfJpN0l+XfKPmQXfEPXPwH/GW&#10;fsgeDfYL36fDel/j+2ipwUfIinzIMOIwWZEbm7An+atT+Jrj/PSwRuyNX3aZY1QcR7MLxnXplr3G&#10;WGMOF2wj8vcgW5rCFB5JeNibRAFgkIMJahyRU/vcBWsIZDnQScyKftciMAYEMgEln5OQzRdAQFEg&#10;AeQEjE5rW08R4ZrjicIczaUAJ4AGrJ+DlwSgCBA80Zr5j7vSAYkhmkLBX/A1X9MrUeTA+kgGW+kq&#10;ZGt02Z1zZBWFbn29y07tJflMBrVdZrBPhU1dJAbYUBQIClFJeBDYdleDiGfz2RMfUEywbb6DPsWM&#10;vfjDZMBH6gYq054TOn+wH3oCrpNxbvIGgb3zKWsqVCZTxI0KfITM2J3iyP+x6GuL5EW38cTQGDry&#10;WUEUdBrnc1exZ6416ehwgA77slO0sQV7O4cHeo74UDcGGcZ20UI/ik6yHnaDBj++vZGfgohxCsa+&#10;9UcBe82NYEY0QtZnT+TBv9iI8+SPHjSAtfDkJ8qtKZ6yS+fpiX3mm4O17sRh8/iU2E33dexgC6Fb&#10;46zBltBibv1EBSI3GCe/kRu5G9dlP9Zia3GNHNCT5eRcPZfPigE5ZxjjOOunXis3OoDv7MsZ9sUH&#10;3vOcIwUNEhvXgNC3uEfmtUy7gEf2QN7+70L6xAt/wfORyKXWwD8bCGQ92CduVHSB/Ngw+dVgE3Sf&#10;8wv7E6PEm6hp2LWx5BTNVpc9yEHD/Npe8pV9+IY1HHsne75nb+McG4d3fmb8IL0EPeawlTw2jq0T&#10;DVvOKTX4ONs4HJuL9eMmb/aJKUzhkY7j7kkiB4zkFk95akSgiEAnqERhGYk1giXHNi7uOmVEceDX&#10;5jRgXQWmgOYX0OzZtcZEgCcBO4J0DUEVTaDAiyYQfwJdvgsrWMV1tClqJPAoFP49QUKKxDIRCPyS&#10;SCRnCS0jbClDQznZJnEQ8KC5yjrOiIKarvE6KMmyLbaQG0RznPNi6+wM/+yfv7EnBZ7iiP2Qi6cb&#10;XXY6COiPGy8B6wci4fJt+6CD3+W77IOSfiC+2mltxVyf3I40yFEBxWbow95kFUVElx2KRQpEY6MJ&#10;VzChnxyigMGLeEMWk7HnGtbz31v4eqL1orghX8foYkexf41ciIUOrZF1Y43aRmIMW6MXRWc0lPbG&#10;v/XCpvuARmO6YF/Xu3wU+Kg92LT9xW6xkR7YjobL9dCDMX6inCyiKbA+XWjgMkIWxorZ/JbfsOU+&#10;esnDHjfeeGM7Bh3WFnPoPNasYZ4XGaNf/lDo1z4GGh17hEzpz3h8xI2wLuDX2nQdedUcOrNGhthB&#10;dmBeth3HeIu8lGFN65Mlu+izuYnAmvSrObEe3yLLUWKB8egIH0Qb//T/kbKPPn0cDtgk2uxbg47p&#10;rcsfXKNH/HbpEe21zOlN/Mdf5ApjxCqviJ1e4UNBAzoH2Qv944G82CK/5kfkj062aX31jhivdqEj&#10;Y/nJINmiIYAuesq5rj4G4/K8QOzjZgF62fThIM+P/Y6GnUxhCscTjsmTxFEci0MaVxfukAOFwClo&#10;CUjgmgJCsrKGBBCNVw1rC9p9xR0oLgQ8yfFwgwxIpIKpIlNxEUlBYBXso0DBXwT+Lh6MwzvgWQCW&#10;MPt4fSSDjiSiAJnmpOEzWWW7C116ZwN1MQRdBR+bYV9HGpIyPvqKXrS4Jtmx9S7aAJ8StmIJwgfM&#10;UxxImJn+sC02RE4ht1zQKSAnAnOt1wfroT9uyrBdxYS/2xkWGxRwCnOyUKSMeuOmq/gaFWTIVxX1&#10;9iY/8rU/21EYKX7wwa/5ITr7YI4YYD6+yUOMsbZ51spN82ShaRBXPMnzsgfbwI/z6BBn2F72l0D4&#10;UfgKkAM+ga7Exfx0g2z4iL2tHfoxh03g0RwwP6+dwT7Y8iBfY7fsswv0QxdyQzSM+InCU+OsuLVG&#10;FLvs1rxoOsiLv9S+Rl6ukaHrGr5hdgvRdKPBHuzGqw/ZZslCzLcPvdm7hhiY1zOGfZE3WUQM6QKd&#10;WT++WWFcV7NATtalN/qNHBTo0wl7QAtoXozpaiaHgUzYG/lZE2/Ws/YwHaCb/YXuzKV7/hbfXCAj&#10;PPCTowH+QG7RaGewI3qqgWdyDn/t0j3eM/9kS3/sgZzAPPs7LxeQIcS8/K2aLlmyETGanZAbG7CG&#10;sfzGO/ka51jsIEdrxo0W8h2WP8Puw16z/5GDfflRoC8nxzx08VN6B3Rl3xoGY0Me5mabJ4tBuW4K&#10;U/hGR3eleRTBwbPT94EzCtaK2BqcUrAE6zmOIJ8DhgAlOHRBwnbdz4zHU8s64YFg7kdsIskeDswP&#10;/hWJeBS4BMJIeIFIwK55z0GxhoQgAfj/7yIQ/nsCOdJ7gMycC5AlG8n6Cz14SZjk71xGfXw0ofDx&#10;AxddBQBIUpoJRVpOWhnshE3HE0Q26ziamDqRsvm4uRJPETPsIdmTrXVGBXl2FUHAVjVC2dZBw6iA&#10;6Sv6FcDhK/hTME0EE9Wl8bkxZE9kEY1hFxQM5BlyJDMyzrZZg07yU0Yyj6/k+erbZAsQ9KNbDGX/&#10;ZEvG6CNjfDkWV8g2+wv7imPzcsNrrCITxFxxFM30AmTAlvBVN0DRQMTafC/m1TAf75muGubHuBqe&#10;qKEtYrqGkE2SCdk8+clPbufVfmQ/8f76669vx+W4GzZoHn2x4S4/7AKZkJtm/cMf/nD7Azj0HQV8&#10;F+yPRzZkP/w4jmsQxa5CnOyzTPFOPsbKg2RgjS6gzTXv1greQ34Z7JttR1ytoWGr+QpaAnxYfOqj&#10;p4bYx2bJkd2az57ymjXIgS/RWeg9bs7QXZ9t4ZttD9LN4YBf0Bs5Z/vHi/Oh0wAbIz+0iyU1XcaH&#10;XQTI1Vi8imN4pys2AngkP01f0BC6h7gZECBHvisGigloYAPW52v0E/GG/sUMDSQ5i28QtjRIZxC2&#10;He8ZztkLDQH8135Yz7UnueMD7xO5QWGtkG9dSzi2Vi3/KUzhkYLj1rIj8HnViSoSjmsSTQQh4MAc&#10;V0Eg0HUFJEFGwpRoBBfrCHaCXi7oFAWuRzEVAXSyiGAfgVpwVbR97nOfO3iXNUNwUiDUxXuNCOYC&#10;NLlNJAA+EkBn9BPJznHWe18xE4mFnOtiGOpEczigl76iJGxCkjaui1Y2ij42A3VSxDP7ZdMSoYTN&#10;/hUWYW8Z9rCXPdlLFJhd0PRJsL5+mv2jD9Yhuyw/n+3HX9HUBWNcY/OhSz6nyCOjKEiOJibaGPbB&#10;eIW5IsmadON9GNghGZx22mntvr6eGEWuuDWqTfqREDfA+AXQLxniCV30jk/FpFf2FzpmX8biQ6z0&#10;2d7ZRlwTI8VfNgdxE4DN1LCOJokswB59/NivpqsLcYOvCwpZsZHs8O8mmvXEc3uTAxnUQL9Yag57&#10;JXc6IJdRbTD7J37tSTZe9Mu+c1HeB+P5jfl8kAzBMfm4Bmjk7+SWQV/2wosc0ycrTRG+QyfWzTxk&#10;sCnXySP2z2DD7CKuiTVhhxl8S57ukwH+6C50ZDzZkVsfzNFI0hebZKN0Zh75jAo6Rrf1jgb4DL3U&#10;N9OcZ3MZ9IAWOiRbcmcXAX5NJt4DdMj2jWfLXTff5EVyYZ/G842I7+axKWtqJI0lRzrV/LEz+gCy&#10;dt4xe6Mz9Hl6iOaAtfCSz9XI9tsXG+hkkA1Al12yBefx2JVjByFsOGqJ8I36eApTeKThYW8SBca+&#10;YjQjxnQVARydYwoUAgbnDwgA9vCezwckDsEqP2GUPCRIBXYEPAEqN2iCdyToyUIgkRAFFsCjQK5w&#10;klTr5BBBta9QisCEzij8FA/1Oo900Df9xB1W+svJhrzJPdudOeRnHF0rCvKdU6jt1LhRbLcLkmZX&#10;oQT0h35Aay4AAsZEcYq/TAdbl5gVet4leAk97KwLbETxAAqI+NwHtsU/FBS1nLoQT2cBrWhW7GW/&#10;q8GX6eOMM84o1113XVuc8HO81E+ljiSiMeT7aJ1sY9gF62kU8U3/ZO3VpeMaZCj+8WnFHHslf3TS&#10;Xy4KM4yJpiAjF11sBZ/0Yr0oDoFvoM++9nSNXsS/rAfn4po5Yqhj9tflJ2Kca+Kt4tg8+3dBzEOD&#10;McOATmsDmWgS6NPaZEh2xpAJ2dAHOPbZ+ID5ckQ0iT6bwx4mc4OCP9qb7MicPvkSeUUO67MFssw5&#10;yDpkDGjJNx2iIQB8W7uON3gid3t3IduHNQbJPpqLPqA55CoOdN0EBXIlm9AfnvmHRsQ567DTvgYP&#10;zeTAhr3EEDK2Ln77Yu4osDc/65PX4cIT6zoWsHuyr3XhmC/SuzFxUwbI7P9n7zzALDmqe38m57Az&#10;OzubZnOOWuUMCiAEMghsskjGYLABR/ywDc+Y4GdjG9vYxjaSySCiBAgJUM5ptcqb887G2ck53nn1&#10;qztnt7bVN86dnVT/+frruR0qnHyqqrvRtyC/uI97kDtoGaaTlAWdsLVc74I66D92H9lCduAptIUf&#10;JJHIN3TCLiCb8A1fpjrmAjpSR6x4RqHtCGvvaIFsQAvVo2Tg6qrGEtAVYCOQOf3t4THVkHktTALJ&#10;KJRrKDB+bkCEwUTRcYxBY8Q5jFlY0IuB08DABcEgZdEuDCIBBhuOEHAPhhxjm2jkNx7oCwad8gB9&#10;pF4cKIYWI4SjU6dEgIBRiwXoQjv1GsqnTDXg0wXQFN5gyPW364igN+eCcuc6Ic7hCN2BAJVBRTIj&#10;mLGA/IQFLMprdfAEAcHBCB0sULnRgAHQVz5bwW/kGAeeKDDC8SNz3IM8c30yDplr0A/64gbWYaBM&#10;6AWoh4ASOU1UD/qA/nIt9Ievo0VYnQSWBDjoG+c1MdRAeywATbBLbNAGGhKIBeXMBUkOsou9o23Y&#10;JNqpSQLtpx+q7wSdBDJhSbUGoPCchANQDkEd7YFHyCMyhczpNdwDjWhDLH5wnOf8VD5UPhWu7iCn&#10;lMl1sfqOPtDvRAEloK8sD8UWojv0B36ypBNZdwNu4MoD7YYvyBzXUQbtgxbQkQELgnlm0ePxyYXa&#10;H3hDn0mSGCSgXM7RXngJ/+EvdYcBXqoPArSPMnTAi7L0uMoHx/mtM4tB4GdiJXfwWwNgymCv5QXB&#10;cfoWyx/Sfzb4TjuDCYwLaEOSsnv3bqsP2CbkCD/t8kpBefAV+tIXykYn2Lg37J50QZnUMxZA7uA/&#10;fHbjG/pN/xTB/nAeOVd55F5orXzTY+4gIXKDjAB03NUr/kdfSPA4x73wAzmFnhzjN/6H6wA0oS5+&#10;0z5+o8/B2cMg4F2880D7EKZv2IR4g5/JgDamylP6hrxrLKE8gea0M5My5+ExkXDWJRuFCgYQCoyD&#10;q3wKAkZ35IxzKCrXYzDcazGuwQSR63D+OM14I5KA+nGWOG41RvzGwGKcYzn0ZIHT1HI1cFZgyHHi&#10;BH30A6MUi1YAg4sBx9m4mG5JIjQgUMDZKU3coAQaBuVOHRDHuB4E6RY0/Ooo0kEs5wafXRlAdoMy&#10;RjDpyjSySrsZROC1/QTDBFXJtI0AgE2D/UQDEWEgCIdWBA5KuzBo0EmQTNviyTP0oZ9cT2CMrhGc&#10;oyOxAtFUAW+xAwQI8FYTrrFMDGOBAAxdJ0nDttH3WKPb8J6gEPlTEKzAB9pPP6Dr1q1bLa2hWVif&#10;4AflQGtsjQIe0hbkAHkgaKU85ZXav7BAiGO0Swe7FMFraRcBsYK2cyyW/KDLlBsvuaBO+El/oQF9&#10;pg/cg4zzmz5gcwH1ESAGbSO8wG48/fTT9nr6S+KiOoJ91SAa2iUCZUFD9JQ+IMcalJPYwzN4TVvR&#10;/zAa0DfucW0G5aEX6guRAeqiLHRLacV1tDMsGIcv8MlNQgD91oEHyqJMruV/pV8Q2v5Y4Dw0C/on&#10;hfIPfweN4AM0D2s38gef0V34SFtV9l1ZzjSgAfpH3ZkGZcN7bDflq09SvmpMAtz/kU/4orRH1rkH&#10;eYem3AvPoKeCY9yHPOr1CspGdmgHn/SBJ/yPzDPwgyzzP+UjH7QV/YAH1AePoRGyGQ/UEy/+A67d&#10;gDbBdiIHsWK4ZEH9yCZylwxoM3VzH5vySeHyxsNjquGVXn+MgUK5hsAFhkydqat4XM9xHJ9eo8G1&#10;Wx7BNQ7DDSwwNGrE1OmHgXMYUK7HQfL8CvfpOXWalM//6UCDF9qvji5ICzXWGGoMJG0KA4aK4BnD&#10;7/ZXQRDmJtZTGep4dFSe30GaBOWO31yjx8LKCPIG+QtL9JIB9VG+C44FHTZtcgNRnRFw70V2mNmA&#10;v+edd56VgWShDh7gcJHtYLuSAfcROBC0xdIHghQcMX10AxYXnKNNGjy7iQTtIniknwQj6UATQ9oB&#10;P2nzeCWGYcAWYMdI0gDJIokads4FbSZYCx5XIDMkQMx8YaOgF7yh30o7jussdVA/oDXHkA0CUOqC&#10;J4AgnzaF8RB94LlJbBbnKR8b6uoOv4P1AZWfMHA9fQ3KJv1EXuAp+kMZJArYO1dGaDvtQTeQc4C9&#10;JJB15RU9p6/QCXus/Q+C9iCL8CdW0qSAHpSLjKmuKbgXenJe6+G30hpwDjoGg26O0w5kBtrQP/rM&#10;5tqAePrMOXSX+9W3qF2DZ/CK89CK3/GSRIDsIhuxQBnwSUFd0Br+0R/VR+pEB6gLWnAOO4d8sNFe&#10;znMtdbo2c6wBf2gf7RkLwBPooDINkGdNAuG5S0PA9dARwCvah7wh29CQMoM0gn7Ib9DncC18of5V&#10;q1ZZuaBMfnMOmlO/6iq/Ab8pC7uDTGYK2leVSwW/kc8w/UwV8BSdSYantMe1Z/x27ZnqpYfHVMSZ&#10;UfBZAMuCGJ0Kg2u8ME4uCJTvv/9+efbZZ+U3v/mN/bYhxuKee+6xy+14UQPOhTcCPvHEE/YenBeG&#10;DIOayKkQIOCYMYxcj3HCUL/00kvWYFIny2FwzJSPwUoVGP2f//zntjyMOX188cUXR85G+79582Z7&#10;jIAOY33LLbecCnLAk08+aet+7LHHbFt+8Ytf2KBJAV1wBBhB/Z8RcjW81PHUU0/Z/wEGjjL1/GTE&#10;M888Yx0jhvzxxx+XW2+99YyAEfzqV7+ysqdgFozn3gB9p4xHHnnE0h0eIDfMzLjQmZpMgWQ0bPSV&#10;IPPee++1yREvNUI2kZnvfve7NjlETgmaSAiCehIP1Mcsgt6DfhBwpQvoTYBA25CzoE5AQ3SF74zq&#10;t/rU2SKHmhwSvBDk0K6wAIAEBH5CF8pAR9H5WNDEUIMc9JlEAtvgBrzQNign4wlkD1ogE9AFmmpS&#10;B6CDLslzgZ7TT+wB9hHZwHYRzJGkQDMCSugNPx544IGRO6PYvn37GXL98MMPW9mAV9Bwy5Yt8uCD&#10;D54KBKkD+8U13OsOpqF/d9xxh+WVArsXJucEVgS2zIYHgc376U9/avmFjaIM2gK/GPCDp8EZBWw8&#10;9QPd087vfOc71j8g/wB6EGxCXxJE+kl5fCeR39QHPdkHwb3IHvREhgG2A1uN3OEv2LC/6K0L9U8A&#10;W8Jv+sJ90BfQLt5+irxCF9f2Uy7yoIkZ7aZuZIK+AK6/++67T/lYdJJrFPAQ34GcwUeuR3404UBX&#10;kS90GhpwP3xw2+GCQR3KoQ9BQB/kA9pTB3LCddQNvYP0UfuBjaMd0BAZZuNa2jNeoH7a59qPdIDP&#10;UX0B0I5y4SW6queQZfQYeUNn8dEuiE+g6UMPPSQ/+MEPTukvvgtZeuGFF+xvgB2mXuiHjaEs5Rd1&#10;4GuQJ+wL8ge/4BvXow/8j3zRPvSVeykT2XUH9TIF9I7t9ttvt/UrkH98tAvkFPsUBDqBj1egs25Z&#10;6BY0hm5uXBAG4jHorPj1r39tZ1wV99133ytiBQ+PqYKczxqM/H9WUJkfkZkmgMnOe+USFBQexWUj&#10;oHFHYTGkOIuFM0tl1eo1UlMbff5g9pKFMs8Eqv09vdZozaksko3r1kpeYYkNFNatW5fUKA9G+sCB&#10;A6cCVoBDxbAQjNStXCaz582Vorzo8z65OQUy0D8kefnJjyAV5efKuiVzpL13yDrJgtwcmVOeI3ml&#10;UUObbXzgwsoCKaiYaYOEWaY/5y6bI48984INDAig6ypyJa8kuqyLMhbOyJe5i5abPkYDuJqaWsmS&#10;fCksyrOOrSAvV5bWlkm+U8eCinzJKxsJ2owTWlBpfpvz4+mE00UkMmz4UWtkIbq0DBm5ZOkGKZ8z&#10;84z+rJ4TfVtktuEBGC7Ml6qamZJt7kc+FpnrVy1bKHlFpTagrSwpkPk1lZJbdDoQ7S8w/KqdLbnZ&#10;qY0aEiwRrAYdKoEvwXwQBADnr5hneFYpM0xbCLgbTzbINReslXlLVlqHxMuOVE6TAcElAYDWR1CI&#10;/qRSRiwwIkuQgSNesGCBdHVGl4K3t7fZpbDL62bJzBkVEsnOtYExyRk6hExzL3ziOPcgs2H6SnBC&#10;QEUgU11cLrUlVZJjeASgLUEswS0BDHpCP9FbHYkmuaibv8wci9YH5hdWSVG5kZucsz5WFhe0D74Q&#10;0PE/yQ39g8Yco78FpSXS1t8jhUbvCaj5aP5Q23Epq5ghtXNOf5ydPcE29IMeBf2tsmLdRhPsRt9C&#10;Omzkf05uueRVlli6wYOFRTNl2YY1ljfc0zZsEvrDR2TTOZssb4pqq2VGaZkcPRIdUCudUyOF+QWS&#10;Z86hO2vXbrLHc419A/AkmBAA2oZdh/fz59dJe1uvtVtgyASv80qzZLig1PoFZFXlVfsWBO2lD/mm&#10;j3PrFkmxaSODGEPF+VI3d57MN22iLQSb+Bj8C3tkQ30NdCIZRW7YgrJYLH2yaOECqT8afQ4UOaOd&#10;hcZm7zBBOwnZWy6/TmbOn3OGXGGnuruGZPGSBbbOOca+5/U2SW5xpeUp/qevMFeKDD/pH3TMqSqT&#10;6tIKY7Oj/Z2TWyGlMysl29AVmkHTfNPf7IoSWb9ilS0D27S0fI7MX7nYtj0rK9v4Wz4wH9UVrqnJ&#10;H5TS6tmSbc5bXRkqlJoFc+1v6/86h6W5yySjs6Krb5YtXSMVlax6eSXdCea5ptzIo3SckJzi6Gxz&#10;h6HpzhOHZVb5DEvTGYZ31fkDUlJl6jVtACTWJF2qt5RlfbqhDeA37ZsogE/EJcqvdFBdlGVpofHP&#10;/MpZUiCG54b38Atd1ZiD/0liVtbVyLLlyyWv4ExbjS0sLS6UC9cY32ZiAORm3pzZMr8iT1ZtPN/K&#10;2bChYV6PSQCXrrLxjNXx48YWrlpidZ1B69dsvFRmLTQ2w/SJhOeChWtk/rLFRp532P4um10uc+Yv&#10;NPKRawflkTv0KhUaUBd6zB55iAdsHf1fuGCFzK/jmceo3FUNFcjqczcYG3FaJnIGhqVuhtHjsjNp&#10;U5NfbnVI/X1xdaUUYB9yo/alunqW0Ss+DVRkZa+ysFQi7b2SbWxFEHMKK2Xl6lWSP1IvsQS017KX&#10;zaqThcZ+5RTGn4jw8JiMyDJKe9amkFru+6o0/+Lv8FQy9xO3S9Hi80bORIGzwDhg3BgJ27hx48iZ&#10;6DK5nKdukTZThuQWyMyP3SZ3GCfz5efvlRzjCG+++iap2/WItPzwz41zzpXZH7xFSta9duTuxCBY&#10;IcglqQwav18dfFk+8+QvTPKVJX93yY2ytH+W3Pqd52TY/F1/wyo574K6kStjY9AEcPVfvFIGezul&#10;aNONMudtX5RDn7tUIr3tUrz2Gql9///IoS9cZgK9E1K45EKZ+/GfyqHPXyqDzfWSX7tM5v/lg3L4&#10;S6+R/qPbJXfGPFnwmcfl6H/8jvTu2yw5pTNlwd88KV29WfJf//6Ecb6DsmZdrdx4w0Kp/8LlMtTV&#10;IsWrrpTZH/qmrXOw7agU1G2UeX96p2nT5TJw8qDkzVosdX/9SMwAbCJicDAi//mvj5rgss8ExmXy&#10;oY9cJM3vv1WGDrRITl2FVH333bY/Xd9/Vrr+5wmbIVf+x1vk7uIG+Zun7rDnvnjeG+TCjiPS8u2P&#10;GG4a5/L2L0meofex/3irDA8NSvVv/aVUXvMH8sXNd8mPdm2REhMM//j6D5vAMPxtfWEgGGckls8a&#10;KDQoIlkKYu8/XC9y9EXJKZslC/7v49LR3Sct/3a9DDUdMm1bKvkf/NGpQCpZMHK6YcOGU7LN7PKF&#10;F15o/88knn7ykPzmrp3Wsd/0/nOlqukROfndj9tzle/8VxlafIUNVoIJMyPT8CNRv/q3n5DWP7yN&#10;CFJKfvciKXnv+XaknaWABC6xcPN/PSrHj/ZISWm+fPQTl0r/Pz4gfffulqySfCMn75Kc6rF7rilT&#10;YAXApk2bZH9Xs9x09zckMhyR31t7uXx0/auk8fa/lbYHb5asvEKZ/8lfW5sRxPGbPyAdL/7aJibY&#10;i6yCMml853ek72CTDM8tlbrbPiQtv/tDGdzbJNmzSqX6B++Rjzxyq2w+sV/Kcwvl1le/V/5l56Ny&#10;T/12qcgvlJ9c//tyy9ZH5Ud7tkiBsbn83v10kzzywD7Jyc2WD3zoAikqjgb6YcE+roeAuN/Yqx9+&#10;b5dJogZkwaJKee/7Nsru/3uRiLFTRQs2SN3/uWfkjsQ48Y3fl87nfynZReVS91cPyT/vfla+v+Np&#10;KTZ6S/vKh6Of1qBuBimYbWBgwwWDOsxEMFOPL1K0PvwNabrtM0ZOc2T2R74nxSsvl8P//HrpO/S8&#10;5FbOtTa59S9+Lf3P1JvEzSRf379JsssKbP/+8yuPS2d7n9QtrJT3/e55p2373NUy/y/ukTff8VU5&#10;0Nksc41d+cUNfyAfvv+78lxjvcw0wesvbvhD6fvsvdL/8D7JKi+QamPX+guz5FhLk7zzwW+ZtDUi&#10;r5q/Qr583o3SfNP3JdLYJXkb5kjFV95s7ONj0trSI7Nml8qH/+Bi60N667dKfs1CWfDpR6X1E7+Q&#10;gZeOSnZVieH3TdL2hWg9/SaHmXXre+Wexw/Ls5sPS0FhjnzoDy4xentmMI7fbDtRL13/daPxM81S&#10;vOZqqf69b8g1P/5naRvqlY01C+Tb177P+JkrjJ/Zb20rfGHAAx9/0UUX2aQhzO/ozO9YzFalC2w2&#10;gwjxbE0stD36bWn8yV+bZMzIz4e/JdnH50n7Z+82UZhI+WdeI4VXL7fXkSThMxj0Pnj738vgg/8u&#10;WSbmmfOxH58RMw0ZeTn0+UtMDNElJRteJ7Nu+jfr34c6G6Vw2SUy96PfNzHF5TLYcsTI2RqrR03v&#10;/b4M7m+W4dklUnvr+6TlYz+VwW0nTvG/9TO/loGnDhk5M/J7601y8ueflM7Nt0l2YYnM/9T9klMx&#10;5xXxUTJATugTAwOJbDwDmHfcfsDY63YpN3r0sT+5XNo/+UurVzlVxVL1nXdZvRrYc1JaPvwTQ4iI&#10;FL/vfCk1/gB0//RF6fzKIyaDzJbKL79RHpjRKn/95M9fGb8ZG/A6E79trCyQlo/81JZT8oELpeT9&#10;F9hyQOctT0r3d7aYmDNHqm55m/Q9fUi6vvpYtOx/fZNETnRK+9/da6+t+ML1UnDZaR/v4TEVkN5w&#10;WJpoN0ZyqO2YDBmj1f7IN0eOngZLH3RJU5jT6HzqR3a0fKjpoAxsvVtu3b1ZGno65Fh3m/xg1zPS&#10;8dDNEmk/Yctve/CWkbuSA4aJoIAR2iBu3bVZjne323q+t+tp2fwUS/56bXKy+cn6kavio3v7gzLQ&#10;eECGTfsGdj4gvXuflMHWI7Y/PbsfNw50nww2HrK/+w4+Z84dNb8P2N8DJw/IwIm90n98V/S3SRb6&#10;j+82wckL0d+N+6Xv8Ety6GCrNJkAocMEI3t2NUr/ka22Tmjeu3+z9J/YLQMt9eb3Cek15zoObTNl&#10;md/t1LHf7DP/cP5YovFkl+VDR0efNJzokP7mbhk62GKDpEFDC/ag52cvS8Rci0Hvuf0l+c7Op+SE&#10;kRt4+sN9z0nn49+1jjQqNzcbOTOBsqHxkOFB22PftmXcawLjpv4uOWQc8/2HYy91DAMO0g02ATN7&#10;YQkiI7+RY9ssXweNnMPX4kinDDWb9hg+DTYetAMOqYC6CMTUuSPjiUZz0wW6gfy1tfaahLHe6PnX&#10;LW3ZOh7+XzvrMJqgr/eX2yRy3CTYDV3Sc0d0ic8ll1ySMGg7ftTohZGTFiMjx48ZWXnioJUP5GXg&#10;mdPLkiYyCKiZ3bp9z/PWFiHDP9sbXarZueU2q+eDxhaQJIWhZ88TMtzRYG1N776nZdjohBidyOsY&#10;lPzmfhk81Gr0Jqo/Q8faZai+VV44WW9sbKcc7WmXrSePyGPH9shJU++B9iZ5ofGw3F2/zdrg+s4W&#10;qxfPb2FJYZ9NTF58/pidPYg1G4SNJ1BraOg2MslyzT45XN9mbV9OxzGRLmPDju2QSH/yLy7q3vFQ&#10;1CaaPvbsfFjuOYTedtv23W3sHYOQBN/4GhJEZjyDQFfRTXd5GugwtmCo1dC45bC0P/Ytq6t99S9a&#10;ezpgbDc2dOCFIzJs6IeMDrwUfYarsbFbWpt7bP+OHI7275RtP7bT9P2kHO5pk8a+LmOT2mR/e6Ns&#10;bT5m6NwpRzpbZUeLuc4EyKfk1QT10HTziQPmnm452dspTx835Rn+wTeu45r2dmbpum29J9EXYwfw&#10;IcOdDTZB7T++RwZ2NJjrjd009w0YnzGwOVpPzvFuGdzeINteZsa0z9jabtm7+5XPHiKP2Kion8GX&#10;PSYHOpqkeahHmg3fdrYam2X6a88b/4L9Yg8Prr32WsuPMF8PsBOcCy6vHk9gQ2k7g9apos3YP3wK&#10;tCf+6fnRC8aOdVq/1P2T04+dMCMOXVlpMvzcTyxd8QWdT/1g5IooevY+JQMNxm8bve/Z+YiNB6A1&#10;1/cZf2/lzMgqv/uPbjP/t8nQAZMgNnXL8FEjn8eMLBoeW/6bdsD/wRePReXsSKuV3x6rT8dM/LHH&#10;1pFOgggYeAn6wFhANxuOdxq56ze87zF06D6lV7RrcFdUL3vvMrYBX2DsWO8d0WXcoOfnI/7enOv5&#10;6Us2TnTjty3G3tv4zdicpx4/JL13bj9VjvoUha2Dsox+9PxquynvxdNl3/aSTUjhn+XhD1+5bN7D&#10;Y7LjrCaJFVd+wI5E5cyYJxWv+uDI0dNglE4dRtgEZ+kl7zT3z5asGXVSfsFb5N0rLpRZRWUyp7hC&#10;3rXyQsm/xJRfPjta/lUfHrkrMZjlYVSZADbs2YubTNmzi8ttPe9ZeZFceMkCE0QUSnlFgVx06Zmj&#10;0LFQvOYayaqcb9tfsuF6KVx+meRWzrO/i1ZcLnmzlknezIX2d8Gic+3IdN6sJfY3e2aQCuasiv6e&#10;uUjy56yQwoWbRn4vtjODCxfPkOqZJVJWXiDLV9aYYxvstdC8cOnFkl+7QvKqFkh2ea3kz10rYv7P&#10;Mm3IKq0RqayTRhOLkSyz4QTZcFQkGYwCYujD+DJeqJlVIhWVRSbQKJDa2WWSX1UsOQtmSLahQe6i&#10;6B4U/fZ6ya4pkezaUvP/Bnn/qkus3MDTm5ZdIMWX3GRnZ6Ny8/tSdvG7JLd6geQYHlRc/gFbxqsM&#10;/WsKS2VBaZVcW7faHksWjJ7i9BXMZCBrYWDJT/6CcyS7bJbkGnmAr1YWaowsGL4x45treJ4sWGIK&#10;7wjGFCxhCktQM4GLjG4gfxWVhfb/ild9yNKWrehSo5+B5XupouiNayXb8Drb8L7oTetGjibG3Pks&#10;tyyQGUZG5s4rl/zLFlv5yFk4Q/IvSk6HxxrYP2SDWWYCY9VB1UfdX2tkodbI7ywjj29ZusneW3bB&#10;W62e5xpbULrpjfZYEEXG5mAvsqoWSnbdJuksjEik1ujIjELpn1kgTfm9EplXauxCkeTMKTe6VCmb&#10;ahYYXSmVutIZsrx8plwxd7nUmLoXlVfLuTV18roFa60ucR692HT+PCkpyTO0zpMZ1QN2KSf9QQ5j&#10;YZZpQ7mRGfhTZ+rELqrtK5i7WrLzk18SXbz66qhNNDQqXn2VXLdwrdXbuUXl8jrzv4KZLGy+DkoG&#10;oYG6+6xm+RXvNzbB0HjGfKm44gNWVwsWYIONXhpdpc68jXMly8gVMsr/oMbYngpDY/o3v67iDNvO&#10;TGJ5eY0sMbRl1nBmfon5v0bWV88zdC61KxbWVM2R/AuN3R6R17y1Uf2/vG6FzMgtsPS/eLaxC8bm&#10;wTeuy1vL2ydZds2SYXMNts/oPPTE3udW1Rkfslzy1tSa643dnFsueatqrC5wf2ROqUSWVcra9XyE&#10;vkBm1hTL8hXhzy9nz15jbVVWWa1k1Rl72j0ktQVlUl1QLKtnzH6F/WKfLFh+is2AXxMFLAPFfruy&#10;kQwqXv1hyTbyk1UxV8qv/KAUv2OTnbHHLxW/7fSqKYB9JiEruPgmQ1fjC6oXStkl7x45G0XR8kuj&#10;9DR6X7TqVZIzb32UB+b6/MUXWj2Cz8hZTu1Kaejpkr7aIhmqyJdsYwNPDneKrKiWYSObWYa/8D9v&#10;07yonM2rtPJL3EL5zAAXmzrSBQOl8DGR/Se+IJmcPYc30edLlbHXM0178jfNt3pFu3JXRV/yVXjD&#10;GkM74wuMfhUav6AoesuGqL83Olj01g02TnTjt/Mv5E26Jn4zNueSyxdK4W+N+BRzT9Cn2Dooy+hV&#10;0RvWWD6dLnujFP+OqUt5aPjp4THVcFaXm4JIb6cMDEUkxziQoIMmCNKlCDwszPI4BcERTj3S2yHH&#10;GppkweKl9iHvkhkVkm+MSnFegV2yNrPCGJLcvKQDC4IykiB9JoUyeHYtiO6BPmPBTPCQH32WgOcR&#10;IVx+ks8kkmwV5Bqjby7XZxCHBwdkoLtd8k3AZX9HhmSgq1Xyy/R3RAY6m42lKrft5FmIQfOb8wQo&#10;oLvpmBTNmGWXsIAhQ9uenn4pLY2O3g/09cpwX9cZdfR3NEtBRfSTCoMm8cvq75Ts4tMvNHHBqB4b&#10;CSIb/xPMhgF+YuDdfbojj8mCZ316e/mmWzQJQ5yH2w2vjIMhOdNkLNLVL1mG/lkFUZlrMw6TZcpZ&#10;hl7cU5hr+m72uSYwA0P9PRIx/MkzzgWwxKigolTys3IkPyfXBgrJgmcKCXY0MUNumcGINYLO7Et3&#10;83GpmmOS+BG+Igu9bSelsDL6iZQwGQ0D7Ua2CbLYI+vUS+DOcxVjAZbXZWXzDcYuK7NZg4Yfps6W&#10;jm77PEtwRJkAgvYlmmWETwziFJvAeHgwItklr3x+JBawH8WGlyUlhUYmo3SPdPTZZ4Gy8pLT4XRB&#10;u1V/6Ct7HRDjnO4JoEhMoI9usdBrZHPQ6HJhdvR7dGDI2JIsYwd53onykH/dqI9tsKtFWjp7ZaGx&#10;n8hwgbFng23d0tzXYQKz6FsMI229JtA0ZZg/9L3T8K/S6EVrS/Tt0X1ZRl+MXBrtsW1s6e6UkoJC&#10;qxegy5RfUJhneHrS2mxdPqeJIveQhLFp8D9zZo2hDW/WjPa508hnUfag5JSkPus81N1m7H+x0fdo&#10;WR39vdLccNI+NwRIwOEDs3HoZRhY6shsO4kAfaatYKDLlJ2XLzmOf+lsPGJserXpc9Tm9jd3Sl45&#10;9Z+2fdipDiP/FcY/AbXt+SY5xLbDw+aeTskdNDbIyAF60trXLWV5hZIzYkP7KLesyNQflVfk6MFH&#10;HpaLLr9MCoajz54OY8+MrevJGbLtDrOPh/dsk/lLTbI4Uq7ld2n+qWcoB1q75XjrSSkqLbHPXLa3&#10;d1u94RlT7sc+sVE/QLd4Fq4od1iKZ5gkxcjzoOF1q9H/maVR+0l/kb3+7OjS41QHi1j9gBwzizdR&#10;QL+x6bFmyhXIvcpcQdaQVFbPlFwT/4DhnigNs0bkPghms3MiLCjOlpm1r5z17mxvlc7mk/bZXWSo&#10;rKTY+PtO6RmOvhm9o71N+tqbTIxQa5KuMkv3noY2k0AWSZNp06JFi6RwINsk7iZRVP63dEmWkZeI&#10;0XPs0VCPsSu5hTJgZCkVv+eCgXhkGlmPpXPESLSZNkZ9VquRs6ifIo7oa+qQ/ErjT5xnfQe6eiUy&#10;MCgFlWeujIl094tRCckpisp9R2+3XW5aWhjVWxu/GVkelug+N5Il2eaGMJ/Sb+xjtonzcouifR/s&#10;6LHLTXOLo7/7jX7k5plYZ6QuD4+phNPadpaQXVgqTW2d1iDEQzARwXBwrLG9R1o7ossIMSSH9x2Q&#10;3pHfKHuTUdhkE0Su17d2KXCsYbOJ2UMmYOo9/TkKXliTbIKogWFpxQxp6jxdBkFMS8/pV9qTEDR3&#10;nf6oLk68uTv6zS0CFpIDfqtzB7vqT9j7FDnGeHWZQEZxsqn5FXW09p6mLY6CQAzHHgYcD04QB8OD&#10;4LzYgEQ+bCPAt4GKoStBIQEgbQ7b6BMBmD6nEOR3siDg1wAI0A+eB8Kp4Jg1MMX4a4IIjh2sl8bj&#10;J+x11N1nLuseON2GAeM0Ojk4Atrb09Iu+/fsfcUytESgDRrIE3Tzfyx6A2g4kFN0Bl/NDbL3SPT7&#10;dcmCRJDg1g3ISBJx1mOJfEPnXuOUkXvqzjYBEToJHdy2KAg4gQbisUBQBm3gYyoJoqLbJFGaIAKe&#10;axltgoheYy+gK3JBG1XG9X+OI+cA+0Kgi75gd9w9xwk6oUO8BBHwAoYSkwzyFkvqxo4dPN4o+w8d&#10;PlUnegW9tD7KzCmulJmzZttAjaQ829iLlgHTthG5Qr4GCrOko7PDth9Z7W3tsIkKNoCX5JSZevNN&#10;/dQJ+o391QQR9PR2Gp2Kyjwb8sagBkuC2Ug8sBG0kUEMBuZOnmwwutFrZYSE4JjpQzoJIuDlKZog&#10;grL8Qikwv6kTXsEz6BFm511wPbTDTmlC1Nlvku2s030FOw4ckwGj1+gbgJ5uggiQu0OH9o38wg5n&#10;S5Ox9fQXO0lb6nftlXJDY2ZfOV5p9EYTRFDffFx6GawcAXSqNcl1vjFblEF7CaCzTcAP77B/Yfax&#10;ayjHtleBvXQD76bedpPE5Ns2sST36acfl/r6Q6fkirYhp9CQDZ8wc1atfSmN2qc+kwy0N5ye/aO/&#10;HQPRb7vC81SBDOGHVOYmAtBb4hjoEQS8QG4YEOQa9I1kZ+bcBacSREByGCtBBMhfXyRHeC4d4D8o&#10;D52BH4OG9wwS48dox7ETDVJ/ss3KIseqjXzMXrTC2h3aBA15rnXO3LmyZs0a28a2SI8MDZ/2fQ3d&#10;rZKTn2vLBzlF5XZgBN6nC3ws7VM/6ALbyBttsUcMnmK3kJHs7Ih91px+gF1HD5hk+cw5jeMmQd5/&#10;/JWPC0DTpo7TM70njx6XY/WnryN+y8qO2iBocrLN6EoMn9I+0C3HGk/L3Yn2ZjnRclq2D544Iv1Z&#10;6cUvHh4THWd6srMEHAlbmHFVhAWTGEju0dEsDA5GBKOJUSTY1JmjZIARdBNEQCAU9lziaIDD1nro&#10;N8Y6FtTJAq7DQBI0MgKHAaUsTagIwt1ljEFwTzx6aPmZAjzD4JLQkjDGSyhJOGkbbSAYgYfwI2zD&#10;kDOyT/BEn+LJjQsCU+6PB5fe8QDNCbLpHzQnAEsHBEnMrsSDOnwX8FoTh2TaTHuRY3fUFhqO5nnA&#10;ZAE/0cVgP2lTmLzBU/qkeh0G6E2gGBZkjAWwNbQLGiKbmvC5ezbsjtokkh9N+Nj0f/QAuhOoITvJ&#10;yhxAP6AlwRwBsuoEG3oBTdE7gknsAzTXOnWWQ+sj0YF+tFUTcwWyRZ+BDZpM2bTXtcO0nfvgIWWi&#10;v7ESLWiGjodBE0faSZvRU9oP0A9e7U/gSB+hv7ZrNNBZQdrl2uJYoN9qZ2mfa3eDoBzKxz7FAn0I&#10;yi40J8mnfOiI74FHtI++B8H9mqwCbAJ8Rjegtb7oBcBD5DfM18B/zinoF/VDe+pFztjgAfUx26QD&#10;DdRHOxPpIYF+0DfxGz1AZ9z6kwX1IpPwYqIA3pGwKaAZCQ50pL8khtBMbXc6oN/wg9VV1KX2EqCP&#10;0BMewmv0CjtE3WobkA3aCf+QU70XPUYW4FXQ33ANvgOdUVAu+pMOKA9ZcumATpBE0x/iOOIcZBh5&#10;Rgdc+0HfkLkw3x92nPpcfeW863s4hxzBH8oO80th4Fqln4fHdMC4JImaSMQLtMOMAY4MJXUTHxRW&#10;R58Y9cSJJAMcOgYrGJgGjctoQbBF4KaGRY0yUCPugjZpIAANOI+x1mWCGHocBecoB1rEai/36BLH&#10;MJyNWaVYoF/QQhNKDULCNpwTDoT+41CQG5xw2IYz1YSSICpMzqAvTlQDwUT8pizKAcgXtKcdqcqJ&#10;1hXkeTLQNgN0IBFwgBoMKwgmCDjGEtCFwJ7AKFlAE9WPMGgikmimMRlQF22EFsgFdGJDdtw9uqGJ&#10;OTqkCZ+710AGmmLTkg00gqBNmghqG3TDfsB79DyoI9CYN+ZCH+iHXIXZTaByxxaW3CFbrl2CPkHb&#10;QRtdHtD3MBuOfKYSeAHaBR0pn36uXbvW7ukXgSnBJBs0SSdxpFy+FecusUaXg3QIA23Ax8SaAVN9&#10;pI5Y5cEXZERtO8CucA99h+bYQ87zG7vsBujA9Q0K2gad4Z9bN3VRBomfC2QaPjNzozLGNbRP7TB9&#10;Zc9vyokVnCtob/C86o4L2sh1yA12Oh3AM+SEdk8EQHv0hM+qIJ/IpQ58uLqSCuAxMs8Agn7Dkhl4&#10;/D791/gHuYM3/Fb7iRzhq6ifjdgB/sQCfEafVK5cvUV+OKfyTT3wNZ4sxIM7UIJdY8OO4d81fkNG&#10;aHewzbSP+sPqRm+w6YmgNKI/8Ao+cYzEPtm4kXaiEy6949HXw2OyY1ySRIynGhs1QEGEKR6GAOXE&#10;eGlAAyiDRAwDhEGNVaYCxSaRiDWjg3MLC0ISlRuEJhJq1IGbJIaV5wYCtAE60GfKAfyPcaOfBAWU&#10;F6td0DdeoEY7uH+igz7QTgw5Tg/H5gbL7gZPkS/oRP+gJQ4Bh6tLdPgeJkkAgTC/cYTwKlbgicPG&#10;kSmgNwE6Ti4VBMtJBegLNEjEU4DT41p1yIBgPt26kwX0ph74kCnAE/jkjiqHAZ5AI/ruzrpp0sVv&#10;NnhAO9Ergk1N9mizu4dW2Bl016VjukB/SbKwO8FEkDZpEKRt0A05ox3wUwMTF/RD5Zb/YwVwyDjl&#10;AGyM2iAF5UM/QJvCknx0huPuvQTI8McF9CfBSAeURfvYXB6R3OmsDPKPnLmJI21TuxkGdB/b4OoO&#10;ZUOXZMB92B3qCkL5Ai1oRxjgETTWNkJDZJZjAL65SSRtQ15cm+TymnPqV+gXtoh7dDaT/zmGzCuN&#10;2NAP7kO+XRnjespHBqA9fWKjPbQxllwBAvt4tFdQLuUjh9AzmAQnC+w7tIan4wX0Gb2FtvCSJA7/&#10;FBxYSQbIAXLIUm6STT5mr4nLwoULrdxDO96+zmdDqFvlmP+RG/hIcoWMqkwlC2SBvgD47No7dA97&#10;pUBW0k3wkV3klgEK5I320g/Kp/9KwzBZQ250kEGhdKD/lJsMoDU807pBMkki9EfGqYf62IgZ+J0q&#10;vT08JhPiR5tjBJQKBcM46Ug0yusaPv1fgcPCyHAcJ6dGAcfG9WwYHowYRiie02JEGCMRCxj6YPCg&#10;9aQCjClG1gV912CM8ijXhRojQH/VYONYNRiDFjqyHatdOC4MWSxAbw1uphKQD2isDpsAav369bav&#10;8BxnynGcL04J+nIP9CLA02CKAATnxR554hwBPg4F2iF/GkTFA7xRWaaOdB0K9cBPnGS8gI220c7g&#10;Uh3am8gRjga0jxkJ5DIWaEcQHEPOCQCC4Bw8IOFgQAQeEPi6SZb+z3HlDfZBBxI06YIe2AaOw38C&#10;TXQtk4AvtDNeIggPgokgbdJEMB2ovULOYskG7YIusewF9McuubNbQVB20DZic4NJIuWk0xfqpo3x&#10;+EIfmSmBl27iSHuhuyaO6K0mjsgG9IX2mmQB9DcVm06fKCc4O+fKtQaPQVAvfaM9XI9vwP7wm41+&#10;ca/bPmQD2QkDNIf2AL7Qd3i8Z88eew8JGGWRWEAblTWdHYwF2oIsqF4CtTuxoLKTCNCbclW+6INL&#10;u1QALelLrNndsQKyT53wDzlE/vAxtAUahPE+DPSdb3Hy/VoSP2QKOWYGfcWK6DOElAcf4SvyQZ/h&#10;ObaFOvFn2JLR2nXaTj3wAv67+ofMc1z5C984n2w/FZSLTiJTLC1FpqABtKR+bKBC/aUL7g/KoSZs&#10;+HBXb8KgckZ90MxNhLEBiWIh6qHPbPyvv7UNHh5TFeOSJAKUFmOjxgclV8XlHMbIdeAYDv2N4SLg&#10;dqFBEA4L54uj5FgQGEOMu2skgqCMVI1gEBhyjH4Q9EMNmhouF7QLgwgwiNAB4Bzc4AyjhtPHWen1&#10;LgiQCOhiAQNNwDNdAC90BFRlDT5rcAat3NF1dcAENMgTH9xGbvjNPQSi8Ofll1+2soYDdPckBfCL&#10;4I3r2eMMkwW64To+ZIU2uzIRhrCBCQKQRDNxowHtRN7jJYgg6Ii5D31EVnG2mljpHtoCkgf6jd7D&#10;IzfJ0v/hL/SFR1yXyOmnC9pBMhqWCHKM8/ESQWQu06A+nUGKBZceyJJrTxW0HV4wWw8N3cAfe4h9&#10;RQZduQRcr4N9tCPdoBV9oQ2UlwroSzBxhOa0lSVs6CRlwzd+u/YSfoTZz1jQBAc6KVzaIoPuOYXK&#10;L3UhN8iH2nr8FOco1/UJlIveYku4H9AHkl76xJ4N3UH36At7dEQHQ6iDcl1exgPtwfZon/Cz8F3r&#10;DwP1Jlu+gv7SPmiRLrDb9BVbPJaAvtCbBANZg8bIF31wgfy5vFKgZ8gEy51JCEkMsdOUc84559i3&#10;uNMPdAd6uPKDPLBhO/BJ69ats9eOhm5BICPoHLKkvtEFsurWpzPXyYC2Qzv6BM2ohzqgJXRBV4M2&#10;Mcx2I5dBOVSblAxoB22Gdm4SDMLqC4J6qI82IwOaJKq+eHhMVYxbkqiKidEgUHSVDUUMU1yO6zWu&#10;MwVuEI4SM1pFIqTBC8A4YYiTCUIoI13gVNSQxAP9CQb8GGgNwoIGmzLZuA9AI4wsRljvUfA7XjJB&#10;YDKdRsA0CAsOHCTiM/ICnbgX2UPGcBjqtHkmjAReZyk1ueQ8vCOoI4DiMxgEqiQT8ItNkwsCC5yo&#10;XotshwVetAEnqfwPArmjTtdpUVYqzjRV0Bb6ghyqznKM4BLaoX8EGGwERuzpM3v6DE3oKzTTxIo9&#10;x5YuXWrLJVCGxvAhXb2MpwtBoDvwgrYrj3TDzkDTsESQ4Il2BoOeswHqxIaGgb5o4gYd4A+/g7pA&#10;EEWfgAZBCngVy26SOCF70AWbS8KWKmgj9yE3maAfsoguUBZBOHLE6gH0B3+jM47QgJUCYUlO0Mco&#10;sAFcT5/DQL1BXiBT0JS6sUW0izZSB+Wgs66th/bIGvpBQM1SRPSJe9AHlT1kDr6QcFEOQbDOdGKD&#10;4BvXBGc/1ZYEQbtpB+1C1+gnbYtFC8D1rv9BvhLpKTRU+QujfbKAlvQv04kidMBeUS68gNYkdYlk&#10;G/u/f/9+S29s/tatW2Xbtm3WlpBEbty40SaGXAc/sZ1cC/3UfsIXZIVr2Oif6gTH4cVoE+wgoCN9&#10;Vll0AS/pN7qtgH/Icjwgu9BPB1rpH76O/kJP+hCGMLmEPtDAPaeyGQu0W+UWXjJwEpRL+gtNE4F6&#10;XDmlnFh+2MNjKiH9TGiUQOkwSgSvKCpGwHWSajAVXIPChwW7HMeAEaC5wJHiDDHEAGeLoU8GGEWM&#10;uIt4jlLBNQRb7vKJWEhUHgbRDW4xqjh99z7ohCPBYaijxpgFRzmDCNJ3OoAACmcdNO6xjD3Hg8kF&#10;DoVAFvmF3jrI4QLach7nyPXIJQEqfMI5qvPnfzadYYLfyBwOjXYSvGpCyTHduEYTSrftOGD66CJZ&#10;WUwGyB11Ujd9Ruaee+45q7f8z0YiRTvQV+hA39FDNoIkDW7Z01b6rQm1gvIB9MsUgvIO76AjbQ0m&#10;gqpjtF15pBsBG7ZBg7aJAhIHZCYMQdtI36CtmyRCc/qkfEBu3SQR2dQAS5NCF8gYcpouXaA5iWu8&#10;oC8VoBfIo2vvkQHaTltJGtkYTIQeGtCy4Segmdv/ICgDegeTQaCzfy6gH21C5nQwEyCH1IXcoavo&#10;N+3GxkAPZI7l8gD9Udpr0u8GzegRfKQ/1AUPVQ/Vzyr4Ha9/nOOaoF9OBsn6HzboSH9HA+qiHGaJ&#10;6Xu64F54igxg3+AjMgK/gvZDAX24Fv5pMg/tSBCxEytXrrSzf5QDT9ERroUX6lvgITSmD/gFbKPy&#10;Nwy0h7KQhaCcjQbUS9vC+E2dDFooND4KozdtgxeA5BC7QR+hD21GpoPJmotY52INbADOub4QaIyJ&#10;XiHLxE/wywV9oC/JIpYceHhMVYxbkoix0CCFAAZDq8YJQxA0FBheDJImiWoUdI8xCAtQMAwYOJZ5&#10;8H884+QimCSGGaEw4PAwgslA2x8LQTpAMwww96lj4X7oQjBE3dCBgCfWKB2gX27QOJ1AkO86O2gY&#10;y/FAx+DsCfTG0WjCDuIF6PCK69zAMAicGXJNkKezBCxvpW5NKAkQcbjIJW2gzfCRUVmcLy88oF38&#10;r4kl8oCD5FqVm1hAbtBH2kqZ3EvAoHs2ytIglACUYFBHxZF5TQAJdmh7OkE/fSBohg6jBX2CRgRS&#10;mmBrX5R38JE2uxvJK3TOVMJyNoCdgC9hQRt81+BG7ZjKMeAedMKlOdervCA7btAPbeCRC2wvchPP&#10;7sQCcoes4APSuT8MBPrYxGBQh565yRLnqRuea+LIffSXPmrSyAaNoIVCbW5QrygTfrh2BRrzwixk&#10;SmWQDRsDL+g3+q0DKfx2/Rm/1W7FCmyxH5Sng2FA+4/9cW0U/YuXJKLn+Igg/ZJBUF5cqPwB5I0+&#10;UU9QnlIFtIJu8CtMB+IBesJf+IGPRQawYcFkiXKhC3ZEbSz/03bO0TdsIUkhqyC4FpvJdfBFaant&#10;g19q3+FvsrGJDuBAN+5BbzIB7S92MwzQhP4ooDf9V8BX9AHbCg3pH30lYcRXoC8av8VDPJmLxdvg&#10;oBagP7QP2UDH+R3sGzYwyOdYCMq18tzDYypj3JJEV6lxeBgWV1k16FFgZFBIVUodJQV6XSzjwnEc&#10;J3XEc4xBBJ1/IuAU6ENYsuqC8/QnlsGLB8rHsLkGi3LoI0YYo0jQFc/wcR5nOB2Bk1BZAMiRG/i5&#10;gE4EdWGOAB7qfTg+/g+TF44nkocwKJ8V8Jd2sId3mlASVLInueF7ZsiABh7cz2/6gVzw1jy+tcUz&#10;MSyBYuCEjWO6RAr60B+SacrUxI+Nugg20VddMpSsk4Q2YUGQ66SRY4IM6kwWmgjSHjf4ZiN4g14E&#10;YLSdTfuiiWA8PZlsIDEnGHURNqsTtDsEftBc7VIQwcESeB4cWKFMZAY+pArKh0fY5ljJRSqA9/A3&#10;jLfoTTAhIdhGhlygA5ShSSMbtgIbr0kjwT/H+N8FMond2LFjxylZ5CUlyBv1qwyyUTd9B8hqLNAX&#10;6I6+UH6sa2k3vFA+Uqf2ze077aOcWOAc9bl+Olm4vikIV8ZoA/8jW+7AXbqgPGiaTKJIG+ELvMM2&#10;qd2kvwquIbFWHmJDkXvXnnO92lulNXJBv7C77GkL98EbvRbZSscvKKAZySH2GJkYbZKtoF1u4ueC&#10;9tMf9UvQGzlEVmgL/eZ+7CzH0Wvoi9xhX5JNgsP8aFDeg/4kTE6hP22FL8hyIplPBMqiDEUsn+bh&#10;MZUwbhKO0ruGHIOpSo5BRaldY8H17m8MliaJOO54SQ+BJ86e2RmckSYIiYDhUYeWCPSFGQsCpUTA&#10;gVIu/aGfsRDm6DDC1KOO2KUTNMIYY7BHYwynMpAxnBiyg9FHjnAmQSCDOASu55owuAMZwVFWBfIG&#10;z0YD2kmQSH0anMNzZICghDca8ltn/dgTKNEeDWqQy2XLltnns5j9W7NmjX0+ho1jS5YssXRRmUfG&#10;cPoaDLv/k1gqbdg0aIgH2hEM2jnGvaq7miAGAwLaQxAULxEkWHKDbzaSZx1Bng4IC5SwdZqEANde&#10;wEMCOejD/9gTZCoI+BS0U0H7TTCNDnA8FduD7qFfYfKRDrB99COWP3B1SIGMBJPEMNBOZEqTRoJ9&#10;+osM33PPPXbwhU2X2mnADP11IMcNMgH8ctsa9HsK2sz99C/svIJ64AXJJ7x1E2D+5/54PgfAV70G&#10;mXJnXpMB7YMuYX1xk0RAAkE7oVOY/UwVyBB8gQfBuqEhdWAboQl1wkfawLXYErWhbMgmCQa2ReWG&#10;Y/CQOqA191Em18NL9QlcS9n8xqaxxYtRUoXrt7Dt/B/U/XRAe5GTWEkn/YBGCq7FH0B3Yiz26AM0&#10;BhxDDtSHJQNkJxGQSdcvwxNXrrT98A9e0AaucX0VdiqVRD3YrrD4zMNjqmHCDIPgSHFg8eAqqRoj&#10;QJIYK5DHoOEM9F6MO0Yj1miZC5yHm1DGMwoEz5SdDAhiMOjpGBmMGoEcBlENnFsONOS15/TPNZqK&#10;RAn1VAeOAdnB2eHYcRzIQxAkdzq7QaDkAlmC5u7IPGXiYF2aq3PieLKgXNoIn5A9AhCeTaQ9tJff&#10;8JYkDkfJnucdNRAhkGRPnbxOnQCCfqAf8Zw05+inBkXoDPKswbD+T/uQL8qEDrSBtmkSqYmk/k9b&#10;CVq5hn65Tpp7KY+20TfKQ375Xzf0F1pAx3iJIOfjwdWRqYxgoqfy7kJpgR0gmIaGQG2Lgt/QnjKD&#10;gOacUyD36BJyk8psos4iIuvubGU6QJ7YkJN4QDeC8pBIPugfbUSeVTbRReSOwcdLLrnEPt+oy68p&#10;j3t4Qy8vL6HOsCAefYBuCv6HZ0FokO0mfWFAh6gL3kJb4CZL8BpdDANt5n7KVx8RlIlYoG1hdjRI&#10;V8pzbST2BhuK7aGPrn1IF/AEW0WiQpvgG/8jl8gYiQv9wy5hq+AldhS6Ib9s2CRkiXuQc+iGXaWd&#10;0JX7aDf0AkpjylebiX+gLq4dC1CXxie0jT64tE0H8Av9gTZhgM/wkL5DN2jD4KMCetEOaED/Fci0&#10;K+fxoDRVqOy7CPPLChJmeAdNVKbUP7jyiJwjf8mCNrj0RV7CZN7DYyphXJNEFNdVMowPxkSDa4Uq&#10;eliwomUEDQvAWKDIQWOCwcc4ECAFnZgLjII6bMoJjkwq1MklawS5DmNDeW4/FbEcLuB6zqvj5rfb&#10;LsqlfJwTBjvoNGhrKoZxqkHlhD0j/dAoTAagr8pj0EFpIE6g4QbKweV2JEkkMgpkGJnEsXOdjlq7&#10;ewJPeESbkCnKRF55XomymK3B+bGnfoIZAkcX1MP9ycpjsqCNBBDUS9s0oaQtmkRqgKT/034SCmSU&#10;vh86dMgGzsy4bN682S7De+qpp+wLHzhPuymfxAH+0FetM0xXksV0cebQTZOAMPvi2gvkDN4okHNk&#10;RwGP4bkb7Cngvco+wZZeg16hHwRpicA1apsJ+sLse7Kg3egOspcItJ2+u0CP0GmVU1c/2egj9gBZ&#10;1wEKkgnKUl3AR6Db/EZnSR4pj9l65Jf+EkAz6INt4H/a7SaF6Kz7W6E2CvpSvmt3glA7RJ80mFY/&#10;QB/UPlCWlguol/OUjVygM2r73OvCoD7NRdA3AY65MgZoH7SHnskM3iYD+g0/eLEW/YA/9AG6wE/a&#10;SpKFvMBLbCj9JqFDjuiPJjpcyzESJ8qiXMqib/BV7R32KmhzuRaZoc5Mg7qRVQU+H/oF6ZsMtE/s&#10;ATKEfIYBHrKUmn5xHXSEbsRT0BmbrX4W8D9tCvrRWAjKjMolUDlU/xwEfEcHkSVFLNufqs2hPupV&#10;QKtgWz08phrGNUlUx6nAsYaNYHENhganFwbXuClQXhwChiwM1I0xw2GHOWVFmKNzwTlmP2h7qlCD&#10;F0SsQEHhjiACLcd16gDHBQ1c5x2rzukI5Al6uIYfQPt4zkOTRMD90B2HQ+AJrUl4CApIiDiG42Zj&#10;BJpruZ/EB/kjQHH3ODcdxEBGkS/ao8EHv9UBU6brDBWxjo8GlEkgFUsHgdKSfhJUQQPuI2nhGMEg&#10;ARVLXZlxWbVqlZ3t5FnKSy+91M6IEpShc9ARvSL4YNOZSf2fsgliKJdACRrFk+2gfZiqoJ8a/EOb&#10;sASPc8grtiIY1LrQZAR+BEEdahc1qVAgv7ECTBfIBXqAToTVkSzoDzLBQEoy0FlQlTGSQWSIAQvs&#10;Je0h4CcA1oSQPiH7qnsKV+boC3RlA5RNm+CD6jy/8UnYZvSJ4BkfhDzTB65liwX4hW2AdrH8kib7&#10;1Md1DBzQFkB7dXBMkzOF2hm1Ma7dSQQCaPUzLo1c+sSC+n1kADq5iU8qoL3QET6yRxewNyQv/A8f&#10;g0mh2hViDOjCxrX4V8qAl7SLfkBT6IFthX/s49lDBX3ClisPMgmdhVfozGUydHehMqP3oSPwwZUx&#10;aAQt6fPq1attvZyHTlxPP5GpMKQiS0EdS/Ze2o9cw2MXHKd/o7ExHh7TFeMaOWFsXIeAccBAYxRQ&#10;ajVQGCeOB0eO+M0Ib9g5DFfQWASB4WGJEIEs5YSBICs46uwCg5yonligf2GGi3ZBgzBwPXTC8Olv&#10;pRNOiATSBc4MB0wwAK3dYG66IZhEAwI2dXYKDV5xmNAN2YCGOCACSs7jLJExDTS4Dr4RBOIo+Z/k&#10;h9kEggk2giGCE84n47BwugRe8Nq9HnknCKe8IJAb5CPYz9GAfqOryA40IXCCZugNNNCNxBBdpe8E&#10;Wxpgs/EbWlMO7QfwA7qSHAOO02fqIfjhenSLDTlm0/+5B1pCF/qsQZ0Gfe7GcXSD4FuTg1SDqMkC&#10;6IHNQkbR92AQq/YCnpIExUNQ7oKAX/A7aHsBvIlnN5Eh9IAy4A38ThfwGHlQuQqC/sJ3HbhgQ3Y5&#10;Rhu4l+AafUJPaXuy+kPZbr2UpbSnj9DYTcSCth1ZVl3hf9pAu9yBEXQdOnMf9yO7XI8tigXKga7a&#10;NvUXtJc+s6csylWo7YDn3MdveKsyEw9ch15pG0Ey9wHqZONaaJHMAIMCGvORemYMeTEXZUAbvl+L&#10;rYCvfEIE+4Adh+/QFvmnzZroUQ7nkFmlGWXxP75AbQ+6RVtTBfdBH+rJJEg+kRcFbaOdLK9NxcYh&#10;7/DO1XdkGZpgp6EZsoJ/g14MVKiM6qAHMqZyFgTHk9WpIH1VDuOB8uEd8hOEOwilZcNbt6+JAO/w&#10;TQq9Px1Z8PCYTAj3qmcJGGCUzQXODSfBOTVyGAkMTNDoYaww9jgldUyAYFAD9URAyXEkGMAw50Qd&#10;biLrgnow0ukG5LGMOO2mz7EAzahX26XlEIyEGVOcJn2DVgRA0xXwGH5CL+iLcyWQwvg/++yzp5Ie&#10;nB8BJfTCOSAj0A0HhONkYIFkHLryqnNoTpBL2cgCMkwZOJF0ZQNo4OUC3uMQaT8yEAR9IPAZDaAP&#10;wQyB1c6dO20iB62gDXRBzqAZwQE00I16oQt00EBLQZuDTpkZFGYP03G03AN9NKEkGHeTSXeDZxr4&#10;azBBgK1BuLtpAEnf6TN9DdqoiQxozEa7Y9GV/sE7gJ10kxgX0CBe8kagyGBJcGAKcB+6FQvIFHqC&#10;nGDHaEc6UJumARx9oV5NBtmwfcg09amsEuzSfrde5CNVXofZcMrnOUTVQxIEHYR0bTv9hnauracf&#10;9MeVZU0weEEVMons0kfqjpWIq9/SpEv7pu2F//gvl/fUwW90Cr7wm/ZSFm0k2I4FZI7z3O8G02H0&#10;CYP6ff0f+QiC9qvuMlvIknXeykxfNm3aZFclQC/op7GFygK/+XYhtITveo6Env/RFdrK/9hVpT9t&#10;GY0Nd4E80Md4dEwH6Jo7+0x7sXnYs2TBPfhHt6/YV9pLOZQHLQCyQBIKfaCr2nX6h/9xoclhsnIA&#10;gtdSn9sueES9Cn5jt3n5mjvoodA2uEAfUxkwp1xshcq5/g7z0R4eUwnjmiQqMAqq9KqErhEAYUYG&#10;JcVpcj3KCvif4EYNWrLA0VBGsoaVejDMjDKmA4wWxi/YT8C5oMFWQB8CeAwy/eQ3RpJNjXUYMOgY&#10;/FgB4VQBDgHaQRsCSAIKggT2BAkcJ9HBSSBTBEAkKiQZ/E/QxuwfgR7BBHTGmRAshQXd8A9ZcIHT&#10;IFCCJ6NBmAOizfQLpx0E1yID8eRAQTnQiUBJk2PdNBHkPHqxYsWKU8E19CAoQfdSSe6oz70ep04Z&#10;BHRjDeqFfwR/tN2duQluHOcaroevOvugSaS76WACNOQ6aDZano8W8J52B+mt0GBfA3lk2x0EU3sC&#10;gsFZEOgLfY4lB9hggvAg3ESCdobZwESgDyqrtF9lF5mlXSqvbMgwuuzqBcmCG1iDsGOJEGZ3sbMs&#10;qUZGgJsYqt0H2HFkMmg/guB+ZJJNX1LF//AOm0airoMb0AKaAnSLOqiPvmH7tL3QnLa49oVzyht4&#10;yn3UDT25LlE7gctbV5ZchMmLa+voF3ykL/SJvsFb+okuYuNJ4liyzrJH+qbgPh0AQjZoCz6afrDn&#10;WTp0lbZBJ8qibmiK/mPf6O9YgXbTn0wCetEnF/QXOwctkgGygKxwHyCuIhFkRhZ+qY6qvYNW0BM6&#10;wnPA/9DStSfwlGOZBO1UHsFDeM1AP7x25VmBDKrM0Q9+08awQdZY0DrZ+F9/48P438NjqiJ175xh&#10;oLTBYIRA3R1JRKnDghUUXw29GjcMBgYsHeBUSRaY4XAdIsYE5+MCQ4/BTxcYNDWuQdAv+oTRDQP3&#10;YZzUAUMDAgACh1jAkGHwoetkNGrwg3YzkkwfcH6aALLpb+iAPGlwgPMnUGSP08SZEAhwjsCR69gw&#10;+JRNgKd0hM7qjOIBJ6iBHyDQZFSTskYDZDro9HDQ6EdYoBWcRUQ+kFvuwbkrrdhoG22mfwTRblBN&#10;GZRP/akOtiQDAhB4ST/SSRDGEtpvdJ7gM15Cif7TB+QHWtMv6IwNIsDSvf7POZImAjr6n0zQnSqw&#10;GZQLXTVZcEEb6JMiaIc0WEc2+B9aYIvCgB7GszkEr9Ak2A5kT9sALbguHqAVdHPlF11Hz1auXHmG&#10;7Co/EiFMt7CpboCbDIJ9o7/Qnj6hV7QVftAu2qs+C7j7ZPTA1XnaD+1JkjiusgivsAP4J/rCUkyu&#10;5X9sgdtefF1YEk97Xd/D/9yXjLwGfblbn4L2uPYS0G50iBlC2s59+GFsNOVRN/9jV7Hh/A84Th/Q&#10;LzZkGduu/lEHcJR22DbkFv1WHcbvu7QdS8BnlYtMAlkIzipDA+SQRDsRoLHaAegIP6AzdKIc7AZ2&#10;jHpov0tPdFGBTLl+Dz7D71QQjxfIIvykTcgIbULvY+kPddMXlUP11fxOheeUQd3Uiz2CVpTFb9d+&#10;enhMNYx7hEaQiiF3HQvKqAmQOjaUMQh1Zigpe4w/jpL/0wWKj3HEUWliiBPBwWubcEocG009BDLx&#10;AhLtUxAcw0hyP0EsQQlGj7YqjbSdCuhE8sT1OEbopH0bb8Bb+kqfaJc7q6VJIHtorjShHyR9mgCy&#10;6W+CT85DiyD91FEA/tff7KEZ91OfBtg4A+RB4dLVdTA4TugLoCuOlboph0DUrStVuPfhqKATsqeg&#10;TdSJvNIGl37xEkGcOXRCjoLOEpmC1m4ykSnQB4IZ2pRMAp5JBPUiEyAIoR/QkoQaGULHsCG61//d&#10;4BXdhz9uEun+Dx/RB2iFHEK3ZIDMcS11IINuYE+wCN+DdHCvQR6oTwcjaC/yEAbq4fpgsuWWT31u&#10;kIpccY+C36pjKhtBG0B7CHZdXUeu+RRLrOAwXSQKHIO6zP96D/3GTkE3QD9pN31APjSId+kN6J9r&#10;q4L8AfAgzL6rPVQfyv/Qh+SHTQd8eIkWdEW+kDvKo+2UqX6IPb+1T24/+Z2MDLr3wJtgXwE6A510&#10;4ArbRfuRFWwnPIZuyAbXQE90CP2iHbQTmqIn9IU2YxOpD1uIHYRG2gf+J6lEB9lYlso10H08gFzQ&#10;T/qcKUCvYJII6LfSWxEmX9CKpJw4B7nRwR/4B9/hEzxw/SHgPmSO+xTYOa0vnSTRlSEQlCmNf+A/&#10;8u3qTvBedAKZ0D5rMky7kwX3arnUi9xoeWpvg/V6eEwVjHuSiLH+2c9+Zo2+AoVD8Z544gn7oVYM&#10;FEYwaNwwFi+99JL8+Mc/ts8m8MyGG0CnCxRf30rHch7qvf/+++WZZ56xjpZX+KsRTRc46V/84heh&#10;iSL1/frXv7ZGOwgCR+7DUGHw7rrrLnn66actnQBGecuWLfZ/gJF/7LHH7KaGkT7hmHnQfyxBW+gn&#10;zlADAvjs7gkgMeK0Dd65yQzBju4JIKA5ztUdUEgWOAb4p0BeoIPiN7/5jdx9993W0T7++OOWz9BZ&#10;A2COw3cFI/QEXIC2P/LII/Z/yqGN8JCgBj4SoCGbqYIy7rvvPnnxxRetnPB8IDrx0EMPWdqxaSLI&#10;eZa4Ke3YoCUO3A3KE4Fy0CvuzTTQa/gOP+kbena2QN3wHzkYLyC3bkJJgOMmke7/nEeOADxB791E&#10;0t00ocReYTOwVcg2comsgAMHDtgNOiBPCuwDtgN+AOwxz+ciz9yPLNx+++2voBs2h3ZRJ/bbDXiR&#10;U7XnBPC8VIRyAfqALUfnaeOjjz56KimkDAI+dF1lGFkhSXCDU5YdQiPaNxrQjmACzDH6hWyGJTjo&#10;PXxQQDfoBX2wH7TZlTNsGvew8T/04tMv2G/Vy3vvvfcMW0x50EdBwH3bbbdZPQcsmUTvAfSiXK4P&#10;S+KgH/exTBVbBq9pG+2G7tzz/e9/39qob33rW6fOsdFOxYMPPniG/QsD7eY6DZihE/2mXvqgNgs+&#10;03+dpScpgefQG7nCfyE369ats88dUp7KPxv9cWcYoSl1wDOu5Ri0pe/ICXpGeS44TptcOp9NYANo&#10;cyYTVcoMSxTxm/AV3qsdVNmG/9yDf0LnsU/oFcehD34bX4D8aOIXBPoJT5Xv8AYdQoYox03ikoGW&#10;A+AP9kOB38bHIq/ID/Xy/K+CPqqtAdiKO++80/YX+UBvfvWrX9n4J1lQv9pReEZ8oLpBH4nBaJeH&#10;x1REllHIcR0CofrObQ9I8cJzJKc0urQNR2IdX8sJKeo4JC0li2XmrFprMBilUnCdlBXJwY5mWVMy&#10;0wYSqQTEyQCDwHeueiUiuztOyrqyWsk2RlQDuHQxNBSRvXsapW7BDGOYXznS1r3rMcmvWSy5M85c&#10;OjvYflJ6j2yTklVXWmMOjSLHt0vBssskNy/POJ0BOVzfJosW88B9tkT6uqRn32bJXXCuFJSUy/Cg&#10;SSh2PybZc9fLvsPHZc3qVdKz6xEpWLBJcoqTS3wx/DhqDCZ7DDB8pD26B4wgwhP2bGczKQii98Cz&#10;JmItk8LZy+3v7c3HpCAnV5ZURJf+VAw1y/DQoBTOX2cDksreXBls6ZbC9VH6H+tqk6NdrXLerIX2&#10;d3/LURlq3C+Fyy61/e1rOylDx7ZJ1oILpMjIBrKqQd2JiJEeQ5eVM175HKECGuLI2aCrquXQ9gbJ&#10;qymT/srojFWfaVdBQa5Uzzy9RI+6EiV2mpwpSC5ISFwQsBAIELRlGlZXDQgGCe4IHgne0POzgfr6&#10;w9LfVyhz5/GCodRGtic60Efd+poOS8/RXTI8f1M0KOrqkEP97bIsz/TbBMoFYmTyxA4pWn6p5BcW&#10;mSDHJD67G2ShsRcVFWVGZofkwL4mmTOvzAR7RUYnItK7+aAUrJ0r2WUFVi4P7DP6UcVy7uiSv66d&#10;j0rBrCWnbNWhAy1SVlFozkdfeIJMtbUaGe0YMPflWNuZP9gl2c37JXvhBXLCJCvuB7njATkmCCWZ&#10;Gy3oC4mSqxccow4CUHTK9TcAO5JdbJJW01/Q2twow4e2SMWqy6Spo0dmVlVL/5bDkreiRrIroy/J&#10;2r+3WbKye2TO3OhSvJknhqW7LEuK6qpt8mLtc0Wt5FUvsGUePdJm7GWO1MyK0ndwb5MMGjoWrop+&#10;c7XxZKexEUNWllWvqQedZnAzCAJidM3auc4DUjjrtF8hmCeorurOlc7WdhmqK7O/uzoHjV0rkKXL&#10;Zll+DR3vkOGTXZK/MXpfQ3eH8btNcr6xh2rv97Y0SGd/rywpnmHLHT5m7mk1yfCGuZZf+ObWlh6T&#10;1Jljhf223QxcZJ3cJTkFxVK+aIO9rn2/SQwjQ9JfvsC2paivSUpyjaDWrra2ETnHr5B88Bvo4Euq&#10;CQk04b7R+vN0Ac9IlFNtdyyQRJMAB4EeMiizcOFiObi/WRYuqpK8/BybMJ1//vkys3yG9D1/RPLX&#10;zZHskny544475MorrzxjMJzEjJe2Kb9d4DvgleoS9SHrXMuxoP+JB/faE0buqG5WbdRPDB40ieuh&#10;o1Jx3mLLs+bmbunq6JO6hVE9HTjRbuUu/5yob4sYH95v7FnrvDxL50hbr/TtOC4F59ZJttGxZND/&#10;4lGRqiLJnx+to/elo9YW5i+KrrTp23FCcgrzJNfQ1MNjqmHck8TDX/4t6d3zuGQXlUvdpx+VvBnz&#10;rOEszzcO/B9eLcNdTSI1y2X+Xz38iiTxmb075CPP3CbdA/1y+dxl8rWrbxo5k1m09nXLdT//inQM&#10;9Mraqrny4+s/PHImffz7lx+VhhMdUlJaIH/051ecEbge+++bpOvFX0tWfqHM/+TdUjBvjT3e37BP&#10;Dv/DNRLpaZeilVdK7Qe+Joc+d5FETAJTsHCj1P7pPfIvX3rIBGN9NsD4+B9fIgc/s0kGmuttALLw&#10;88+Z6y+R/hO7Jbesxvx+Xo58+Q3Sd+gFk6BXW/oTrDAah0FVICIYe90T5LsJYKYc3Fjh5E8+LW0P&#10;fE2yTDtnf/jb8qPsEvny8/faZP+zF94g5+9+Uvrv+pzpX0Sq3vApKSm/Udo+dZdJqCNS/NYNUv/e&#10;5XLTPd+QvqEBef3C9fLFFZvk8P+7yiTgnVK8+mqZ9Z6vyKEvXGb40CoFi8+Tur+4x45wEgDedWS7&#10;fPapO2w7/uSca+UDay61gREzqG5AB00Joth01qT9Hx+QnttfkqzcHBn81CWyu7BCHrhvj+SY4P+N&#10;b1krGzdFgwFmjygrzHkrgk46mCQSbNGmsAAjE9i+fbt9IRBBIHLEb54nO1uy85UvPyiNDb1SbAKg&#10;P/zjy0xymtnBpIkAax9G5LJo1asl9/e+ITfe+V/GfvXI+uq58gNjHw98eoMMdTZJbu1yKf/4r+Xm&#10;rz4rHR39JuDKlvd+cJ384Ns7TbDXJ0XFefK+31sreZ+8V4Z2nZTcqhKZedsH5Fs/eEH2mySx0ARF&#10;H/n4JdL3k49K1/N3nrJVv3lqWJ58Yr/k5+XKDW9eKouXVElP97B88+bnTOAYkZWra+Rtb5xj7RB2&#10;LH/JhdJ347/bpaOJQBBKgpDJZdAkUMFBEQJtBlyCSWLTL74oLXd/xSR8OTLrfV+VsvNulH2fPleG&#10;GvcZuzlbFn7uWWn5vZ/JoKFXtkmSq75/k3z3Z9tk754mkxTlylvetkRmGDrI4/UiJkCvvuXt0vLc&#10;P0r7o98ytilf5nzku7L5WJ3VcRL8NxkdX36wWTqMHRDjpcs+cbkcNAnXT2590Q4yXnrlImMDKk/p&#10;NYkZPjJIH03Uu37y5zK09S7JyiuSuR//qRQtvdDOhDT88GnJ+uozJqIelpIPXSx7z5klP/vJTqun&#10;GzfNlkvm5svwJ++Rod5+KXv9Omn9iwvkt+/6H+t3L52zVG655j3ynS0Pyv97+T7JNnbsAysvlo8N&#10;r5a2P7tDhgeGpOjGdVL+f662gwvf/eYWw8OIrFhVKe9670Wy47uflpwn/sf01yTF7/oXnI0c/dbH&#10;JNvYhZk3fkYK5q6WQ//5bsmRIal41Yek9h1/b/0Ttg77kYlBYWxjpgYeUgX0R97Ckvt0wKwgtKE/&#10;Yfjnf3hIWk1iVVFZZOMOBiPAyTd9XSJH2yXbxA0zb3u/ZBW8crUOiSCztgw4hEH1hpgAMACDPOJn&#10;0N1k9VZ91eYnD8ldd+ww+iZy3fUrZaORv9bP/EpkaFhKf/ciabx2hXz7G89IxPzedP48ef36Wmn5&#10;0I9luG9QCq5cImV/dKU03fQ9Ge7ul+G1NTLry2+Rpt/5pk0Uc1fOkurvvGukxtho++K90vvLbca+&#10;5Ujlv79Z+h7aJ93ff9b45Gwp/+L1MlTfJl3/9ZhRzywp/4urpOiNa0fu9PCYGhj35aYDJmGJdLfK&#10;YNtxGTi2wx7DQQ61HJFhE0QQSAy3Rpf1ubCBZnuDNPV0SbtJ3na2ZPZBcBf72hptotje3ytHOkf/&#10;HEHEOGNGU/v6mD0alMaTZy55ImmLdLfIUNsJ6dn92MhREwQe2SaDrccsvfqPbpOBhj024Iv0tMpA&#10;40FpMca/t3fQltvZ2Se9TcfNuTYZ7u2Qoa5mOwsJnaHrEDQ3NOY+rqGcgYa9th5GD5nhwVCzkTC6&#10;e4w9o68kQRM9QQTd2+43CVyTDBl56XrxLrmnfpu0GH429XaZ/7eboO4hey7S0WjP9z1haNLYZeSu&#10;R/qfOiRPntgvDT0d0mb4/0LTYend/4yh5QnLh74jW03SrXxoMzTcZ+sk6SKAuefQNmk2dbFRFyAo&#10;5YUT0FM3ZtiguSaIYGBzvR2Jpy2luzpl+9YT0t01YAKBPtm146S9huVyjKjGSxATgSCSZUVjlSDq&#10;kj4NwggczvbgQlsrS7sGDf36pcnQc7KCoJLZZhIYAn8CMX3mz5XL/qPb5UB7k5G7Lju4daizRQaa&#10;jFybc+j/cIdJ/HKLZaB/2GwRk3RkSUnRDOkfGDaya34PDptEr8xEel2S3TMkEaMLQwdb5MTxTunt&#10;GZQOY78azP99B549w1aRQA4OkLAMSktT9MPtJ44TXPK23AE5drRD+upNkmN0DX0ZPLnf9ikRCFCR&#10;o0wmiAAZDNaPDqITQXRvu08inY3GVhg9fPluGTb38X/UvrZYezp0xNhbo58Ro7eDuxuj9DJyx8Dd&#10;4EChDO80vDJJ+XCTsS1Gv3t2PmzKNLap7Zh0b7//lI5zPTre9+AeGW7psbao94E9sndXk9X/7u4B&#10;2bk9agMU2AGSaJ1dU6Br9CfriPErpp1DrUcNrx615+zqjqcOm/Z023r6H94ne3Y3S1dnv21H/aF2&#10;KdvXLVktJrDuicjAy8flhZOHT/vd1qjffbm3WdojA9La3yOPNeyX/sdHbKgJyOknQDaQA9p+7GhU&#10;B0uPbZZh45uGjDx2Pv8Ls90h2X1thtimDeZ/aJ7T02SMhrG1ux6297CyZ8OGDRlJEAE+DdlCp842&#10;oD+Jla60GC3wISRyYSDW6DZ8JT7oMYlTZ0d0qWvE2ET4NMzenB86Hn4//h45QsbCAB1J8BT0C9vE&#10;9QyCJgt8GTq57eUThi+0s192bG+Q9ruN/zRyKEaG+oyc7tppZMacQ56YrR94ycRGJzttXwZ3NMjA&#10;XmNjkEFzvRwytuZAs0TM/9E+hn86JoiBLUY3THkRE6P1m7ig77H90d9GX9AVfkeajX4Sez2we+Qu&#10;D4+pg5zPGoz8Py6IDHSbRHGP5M9dI1U3/KVk5eRZI1c8c5707njAXGGClXPeJCXrXmuNDctKAIFm&#10;XekMefTkPrts8INrL5dNNXX2XKYxq6hMHj62W7LM328v3WRHT0cDjCAJXYcxWLNnl8mrrl56ZpCf&#10;k28CqZckr3qh1LzznyQ7L+oMc6vmS/fWe835XKm85g+k7Nw32QTIlCjll71Xas5/TTRIG4zIqjW1&#10;suHC5dKzf3N0xmvVq6TisveYpPCADegKF51ryxgyQc9gc70UzFsrVa//CztKzjMGOho4FZA7Y570&#10;7HlCcspnSe37/ktWzF4qjxzdI9WFpfKly94s+ZWLTQTzuOSUVMmsd/+rFJ270Rr/7NICKfvkq2Xl&#10;+pVy/+EdUmgc3Sc2XC0bV14anenNzZcZr/0jw4c3nsGH4tWvtiO6OGyWmD54ZJfMKCiW/3fpjVaW&#10;cJhuMhgL2TUl0vfcYcky+8q/fo3ULKqSfXuapKy8QN78O+vtrBjBRTLLQwmC3NFl2keij07h2Bnt&#10;HU2iGQuUTzKD3mr96DeDPKN9rjcVNJ5sNUHvkNG3cnn1NUtNcJb5vo4GLDcmuMeuwStoxOg7fHI3&#10;zuvzNeioHVAzvznXXzxLBnc+IFnGXlS95uOyYN218tixvUYqRX5n6blyxfILpWfHQ3YpX+l5N0rp&#10;hmvl4MFm6TdJTFVNrqxcXSFNJ7ttEDm/rlIuv3KJTRwiJmjMWzFLSt5/AZNN0mgSx1m1pXLtdSsk&#10;t8jI6KEXTtmq0hlldrlqaVmeXHPdIsPzIqmqLpbdJjnKy82WVxtbt2jjeukySRZTBGVXvF+6qlbH&#10;XSpN/5DzTM22uIB+zMC5z6xBV1YCoKfqbwB97N75iORUzJZZ7/l3yS2tls7DOyWru0kKF58nlVd/&#10;1NDLBJAn2iVnSbWUfuQSGYwMyklD0+qZxXL9G1YbG5MvPS8dEZldKjP+6jWSV7vA2KYnrW1nJm1W&#10;3Ryr4yWl+fKWt66X8o1zpR9bVFYg5X/zWpm9rtYkhw12JveNN66RgsLhM/Sa/5kdRbddkAwPZBdK&#10;/6HnJbtqgQxf9ecymJVrE8vO6hzJef6kZBu7Uv6X10jp0nI5uJ9vDefJ696wSuZcvNAG5VKQa/u0&#10;9PyVcs+h7ZJn+PeORZvkorlLZVnlLHnI2Lmy/EL52wtvkEWbjO8xQfNQQbY0vXmhHM7iza490nB8&#10;QPJNORdeMlsWL5kleXNWSY+xnTllM6X2/f9j/NSV0m1sK4+ezHrPf0rxmqtMQn6PZBu7WfP2f5T8&#10;2tH53lhgAAt9IznJVPKZLJAz6kW3XTkcDbC7ro+h/L6+HjlyuNUO1lRV50rFjB5rg/OLTfK3+6RJ&#10;oHolb91sKXnnuSN3vRLIC/4iKF8AXSKJpC7qxp9gy2gL9E02poAO6B2rofbsbjT35strX7dISjbM&#10;kqynj0pWiZHTv7pG5p03X7ZtNbFMYa5cZ+R07nl1xm8fsHJa8rsXSuGrl5nE7oBdiTP0hqVS8Vsb&#10;pP/Jg8b+DUvR9aul4NJFIzXGRla5oc3W45JTWybln75WcpfOlIFnD0v2zBKp+OzrJG/tbFtm9owi&#10;o5/XSU7V+Cxb9vAYK4z7clOAUcCo6MwCyxZIVAiadJkCBoaRPh1JZgSd2ReuyZRhDYLgBIfLDAsG&#10;8GyDGQP6DT3cIJ5Rde0zbdSRYw1ouE8dnft/GLgXoz5WNJxoQJ5wjDgznDM0ZfkndOY4TjBZXgdp&#10;6/4mqGWGEHAc+WbPjB0BKDOJiUZX4QvPkSxatCg0gUMf6Efwuakw6BIeBctNSS71OaaxSBAxLcgu&#10;9dJn9BWgU9DYbc9Yg/5jU852AEiAxIaewSs2dDYIZAEZdDd3ppUydDmhmmxoiM4js/FmZamb+7Ab&#10;rrlH59VmqJ2NV44L2kK98cA1JK/0l/5Bex0Y4JjKHC9i4aVLscCzUNi/ZNuWKsKWnKJ3BMKJdIuZ&#10;EvrBgJDaUfZs9BkacA3lcA1AF3jh2hVXXGGD6OAyRwYI3CBcA2+VXaUd/A/qNYDP0J06sRHUAd/x&#10;mSz55l53RhZbpT4W0F74xD2aaFAnZan80Rb6w3Nn9Jm+kqC6NtClgwI5ox0skacO2sKGbaANKlPI&#10;rNZNGdSv7RtL0HfqDUuCxhrQBZq6AxPpAHrxzDf0hW7wX2MseMRxZA45hFdBPUZmoT/2MgzIHGXE&#10;ihmizz4utHKCv6NfLCdXuUgEeMCLu9QP844A+uTaK2wB8kh/XFmhTmwlsoKsQU/qR055q226cOXa&#10;jR2Ae87DY6ph3GcSAUYHY6bGCieJEWMGgre+kaRhBHB+eg1OkP+5xh1JzRSoC+NC8DBWwUkiYGBx&#10;VhhHgnkMngYG6sQwoOq89RgGUWmijicWOI+RHQsaTkTgbHAeOBIMPbyF18gYwSK0w0ElA5fOwP2t&#10;DgynpcfhJ8Eucrtt2zbryIIBoguCN66B/2Ey6CaiiUCg4LYVHWOjPeqMMw3klBkiddzq4KEDQcbZ&#10;dKz0Hz67NBgNCBQIDgio4DUyBT2xS+6GbmmgTP/RUfrO3t1oF+ehCbSivZRJ2WyUwzkCN/SZ65Ed&#10;jin/3PuoW+/FtiJD1Kv3snGMdql8phLs0B7qihfQIruUS53URbLHfbQNu0X7uQY5ifecEwmEBoFj&#10;AdoTtJH0DboGA+ggkGXsBn2B7vASeitN6R90xz5zLfTVpA9+QXO3bo7zdlhXr6EVZVMOoL0EqPAO&#10;mdP7KVf1Gprym3MkX7QLHrAhE/xWoBcco72Uy//0h/bSF3wsfaQvJKSUCX3wSTqACl+RBdc30TfK&#10;dmUKO0Yd8JtvHnI/x+g39SEj1MXAAfTBdnCOcuLJWqYAv+k//YFWZxPQHH/MPlmbDG2wQWp/aDvJ&#10;n/YBvcFmMBCILYY3HIMH0JP6oL+rX/BZZSJM/mkfPFJ5DIL7aQt75Ie+IIvIVzLQhJZ28T9JJ/pA&#10;f9SXsKfftA+50bI5R7vREf0fWaMdQR1PBa5c0zeNHYB7zsNjqmFCJIkoO8ZOFR3FxoDhnFB0jvMb&#10;p6NGCyOA0cBQobCZBPXSpvGaQVRg2DCGOCsMHE6Z/2mba7DUyNNWaIEDh2bQFCMbzzhDa+6DrjiO&#10;qQ4cF31GlqALfec3/+NMcbbQFzpybTwonRVaDtBzHIM3bPAT4GQJtjQphbfqcBTcDz/Y4HnwPHwn&#10;+Eo2kHHbikzx0WpGd4PlZgoEtsgU7YPW9EODRfqN0z+bukX/gcuvIDQAIUBCb7Ax0Fn38FL3BD0A&#10;GaGf2CF0MrjBa2wX/EemXB2jPupxAzw2wH2USXvZqIO6uB85Qka5x72PNlEP9SJTei/1671hgDbI&#10;PsFlPPq4oB5kl7qSAbym3Qy60Tbq4jft5zX16ENQ35AhZCbZNqUL6Ka20wV8iTWboiDIhjfcz+CS&#10;0pB7XdqgB/zmOEHvqlWr7KdIGKSBPwpkjfa4A1Uco3wNcuEXdUI/aMf10JE9x0kK0S9kgv+V79RD&#10;QE05KisAP0G7qBP51zKhPwE2M5LIKnvsBUExZfOmS/hDmZrk01bttwb1bpJIXdgD6qZd0Bx9YyCA&#10;MpAPNuSf9tAv6MXMI+1hloly1T7HkunRABqiX2crMXWB7GAfw/QqLCGkjdCYDZ6xp/0khcgH8oXs&#10;xbK11ANNoaPKA+Ae6gsbhOdaziErLm8VlAOvkBV4xHW0C1rGaocLlQ/uo35kATuJfHCOMihfB1Kg&#10;g7aRexhY4nqSYmSI66HbaOyIK9fQnPap76R+1U0Pj6mG8cuAHAQNPQYFoPA4AwySC5wExgmDEWak&#10;RgNmZzAqZ3MpXCxglDBOAIOEU8YhY/CCwIEToLjAmcQa7QOUowGO0nw6AGdDgKty58of8oRjRbaQ&#10;haDsxYOWg3xqwEtAh5MDBJw4NwA/SdJwYsyW46gV8ALnCE9jAV7H42086OxMMCjOFDQh034TrKhD&#10;1YBhrOoOA/XBT+QduqFD0EA3Bl/Yw290hjbCP/hFIMJgETLh7glAOE8fNeCNB8pEl0kqqIeNdkAb&#10;rUc3flOmBoXIqt7DpjKEfLj36XK9ZAKxIGh/KrIOqItgLB0QMGJjoSU6QOCl/ED2NelJV8ZTAXaW&#10;+lwQUKocxwP8UR9EYA0/aXcYoDF6R7+RA2SCABPZVGgC6AK+cC92BVkgiSORQJapE5kkKcCuuffy&#10;m3pcINfQ3u0vZWuZ0J4yKJP7NUmirfSLZA25gy/oMHYLuVNwDBoA9C6WLCLf9AeEXQdNaSvLFtev&#10;X29fVnPuuefa5Jo+o7O85ZRvM/ItRWwo+qRljhbIJHRRXTtbgA7YFniBLNAn/mfjf2QB+wCPoBv9&#10;hTfIKzLABj+gHbYpLFYIAh3ENmmsoaBMdAOdDAIZiEcbZByZUj/IbwYXkgWyhmwxYIDMq4zRZx3Q&#10;UKgsQRsGFNAp3nwb1KPRAFkIw1jEoB4eEwkTIkkMBieqkBgEDS5dYATUiWQKGFrXAU4E4DDU4QLo&#10;ghPAeeDMXQSvBQRwONRYIFDACVBuqgHiZAdORwMo5EzBiCDOEjnAWePYggFkLCgNcVjqOCjbdTA4&#10;NGRNQdDIN+Lg5759+6zToc54gxQEhwQK6QCHT52Z1B0X9A16uU6cY6rHyGSmRuehN/TCHkA/+KmJ&#10;hrtBT3iKfsAXeEtgpJsmfgQk0Ab9J8CARrGCg3igTbTHTezgGTRApjSpIwhH3jgOXYL3ECTRZnTU&#10;TQYpgwAuzDaeTSQKFJMF/YDmyg8SDZ6pou/wLplAdzSgvrDEzrULsRBMbjQxiyc33EOdF154oaUf&#10;y0vVJiDTWiZyhAyQICDH6BWBP7aBAUPkIJ4uYWuQYTfZxe5Rpvo7yqYe5BD5p0y1DW7/SVDgA/Wq&#10;DeM87XWDZP6nPMC5WHRwk8Sw6+gXAwdB0DbauGLFCjnnnHNs4kgCidygQ6yQIHFk4+P/JA2q+6kC&#10;GwsvSFLGEtDRTQiRCX5TL3YUvmADuI4ECf6hMxzXwYEwOUCnsDvJgLKoM+jrKBebSMIHn1xwnLaE&#10;AT7RXqU7dCQWcWUxFrgHeYen6CV9VVvHb+TG7S8yh53gHpDM53RShSvXLjLpzzw8JiImRJIYdLQA&#10;p4FTwrDgUDFQaqQwEpwjSMkEKAsjQ7DoOryJAGjjOmuAk+QYo6nq0EFwRDyMri7UOYfVMdWBTGHc&#10;CSDcAEWTRKCOGPrggDSQiwWlN84EOYKmQR7g9INBBzJOosieIAfH7vI1CHgMr1MFiQf1j5WM01/0&#10;iETGBU4feoNknCrXEyDCBwImDQCCG0EVQQf1UiYBsCYa7kZ7CGjgLddpW0YL6sV2ECi5yR3HSDLd&#10;xI76OYbtgr/0Sa8nqeA4CYB7jyaR8WQhk0AuNHBPBugNOpJOAB4L0BSekwDAO2wdgaHynHOJ9DAd&#10;hNnAZOihPon71Z6im9iAsHs5jvxxHYk+PObZvOeee+5UgsAe267L2DQZQL7jDfqFAX1n8AEeoU/I&#10;GjJH3bSDsrlGg3Dg0gE9JEGgHciwgmvQP/jjApppMM01QfunoD7lI9e5Nhi45SSC0pKX8vByEhJH&#10;NhJJdApd27p1q2zZssXOOpKUcwxblAgkiuhfrGQoVdBX7AO0Q57hNTyBP8Qz8EP5Df/3799vZQFa&#10;ISsc5zz9DdIsDMnOJgJsDjQJJook9NSp7VBQNterDgSBvNJPBb8TJdyUBT2Ixegf9/O/DhhwjnYq&#10;kBHKhH5cj80IkzlXptMBfiNs0IJjqeqkh8dkQvws4iwBw4DDcp0Gio4BQAHVGKmis8cBZyJ4wsAQ&#10;aGKIYjm08QTOQJMWFzh22usaXTfBYc+9sQD91LhhXGMZ+qkMAgDolCjIhY44SQK4eE5OaUhQizwj&#10;V8iuC3iG/Abp7To4+MILHMKCGNoA71MFzpbgdSwdGsEngUwweEGvNSik/dAHOnK9Bv/uxjkCG8qB&#10;fgSimvC5GzMq0AK5p19uoJtp0HY3yGaDpsgOcuQmdwR7tJ1gy00G2eApbaXtej3/M+pPMDaegNbJ&#10;jPS7SCbwCwKaxUrUCUTRNZUh9MGdZaSNyBByAj1TbW8soOPBspArZm5iAT1WmYOnGkRyH30Maxty&#10;zXFkmuuxA6wg4LfOKCJP+CNoqwM67sxbUL9igbJJEGkns2rQEtryJlkNqtUOqW8FWj730n8SE22H&#10;Qgeqgm1xkzvKTratYQjayFQBzUhsGYDju4rnnXee3dMfaEkCprOOJJG85Zr+Yp9c0E/65SY8yQCa&#10;wm8STJJBZBZ7AI91NQP8QP8ZQIKmyD8bMsKMGMkJNgIdgH+pIpXZREBbkMug3CPn0A2dcwc/uB6b&#10;GAZ4jyy7ZcWzF9ALGkEX7uU+9VnIFEmz2nmuhZbYZAYH2MNrjofJXCIfnwjUG+aPkdF0+OLhMVkw&#10;IaQbpVZDoL/1fww9hlIVFKVkG21ApQYJ4x8cDZ1IiBe4EWix/MddCoIB5X8MarwkEceBAwEYOegx&#10;HYEDxvG5gObB0VdkkgSIczjxsFHFoHOCB1wfBI6SQDcInC0BjY6icg2O0OVNIr6GgeCGIIRtLEBQ&#10;hQzSThw7AZEGRRrM81uDToJoNgIMDf7dDTqT/NFP9PNsO2GCIPSDduvGb3QLW6HJHe1U2+Qmj2zw&#10;iUEsrtHr2QiasHUTEbQrTK7jgT4Gg+pEwLaH2W/kFPrEs+3IAzRFTpAfgj+VNYJPAvB0gJ7CMwX6&#10;h9zF6xv90GTX9VGAwBWdcMF5EhPVEWwMfSG45dk7ZhT5zXXYGDcYd+kcz1ZzjSYl7GkXPoLy1Udo&#10;IufaIdcHIAO0HR2EH0FQDm0Ms0OUo/VQ3mh0N2hPMwHaA6+hCcmyzjqSkGGToBlvVtVZR551RJ/R&#10;fegWKyGir5oQqt3DdsMPaEgyiMxiA0h8aAdJIdfBa/gAr7D9OkAAz7kPXo4G2H1XNhMBGVQb6AJ+&#10;kCjSRy0PXaXvrqwqOE5fSeBUtqA98hWWtEEH6AOt0WPoiYxBB8pX30F50AQaoTschzdso5W5WHDl&#10;2sNjOmFCJIkonzougKK7gQTGSRWUhAmDMZqlphhunCABX6oB90QChhbHgmHl+RL6BV0w7mqUYwEj&#10;jDEG09kA0ndo5o5u4thwPGEgkMaJI4c4S5fOQRpyLizQUafnAsfJtcg85wliNABFVrU+d8lXMqBf&#10;6FZYshoPtB15ol5oQQCvwbi7cQznzrUMOrAhjxoUaWDEb/QNeYXe9HMsgsBUQB8JRKCRm+DRZ/hM&#10;u3WjzVwfvBZdQ4bgi3s9ATZ9He8+pgpXnpMFPI+lL2HAtgcTZQJmaJWKPeZ6dFVljXsZiEAu4Y2b&#10;9CUCZbn6y29ooYNuYSBQ1oEXN4kDyDf9ZHYK/aBN6Dhl8SIWbAgywn3sSRKoiz5QN/3RgQrsPOWF&#10;BeKAckle0EX4AD+gCcG+0plEBRprcM5vZJ8yaRP9oBxsDPJPMoDNCEu6qSsZO0S5ownYuTcdeUwH&#10;0JekY+nSpZY/zDqyhw/QjJUdzPjyOMBDDz0k27dvt8/NkvTDW00Iob1r9/itdhy6wk/kARrSP/iE&#10;LMAr7EUQXIPd5L50Aa+DCV8iUCf9QZ+CoG/IEskaYLCG/gehOgUd3PNh10ND6oRW9Bn6QBMFdhda&#10;4gvRGdrAtcgsMkzyCGLJXNixTIA+enhMZUyIJBEFdgNnFA8Hy7EgcGwYdDW8qYLAgYAXJxhW/kQE&#10;7XQDEIU6UGjByLUGFAQK8ZICrnHppwHRdAUBEsGQDlIkQw8CCpwvgZkGo64j4v54DoSkw3XABGc4&#10;SRc4U4JGykXuCTiDwXU8UD6BJ4G0gnahZ5RH4OAmf+4eWdKgEn2jvW7ipxttJgldvHixlTlkNVa/&#10;3YGfsw30h6Ce4IO+sfE/fCf40OQOmtMfDeh0I4iHdtBBr2UjWKbfYxWEnG2k0w9kVAPGZID8uXLA&#10;b10uNhrAN+QRuYSP8EtlmiAzzIa6QHaDSZHOhIQhKM/IDMGvJoXIBbpAEkCb+I3+BmnMMYJdgCwS&#10;6KKfBMn0h7ajq65/VPmkPuQa2qGf7GP5NeSVe4DyjP5RPv0g6eE4tg24fkd1mnZB52T8byIbGO8c&#10;gC6pzIBlGpq0k8RDV/iBnWOPzUdWoAc0xZbAC+w4dMVuIh/YV5UHrude5AFeUHYiGgDojY9KNdFz&#10;4cpYskD26IfONrtAv5BHfAzyTIILLVzAf+SHfqrfAcgOtNX2QD9oTD8B5SCPXAO4jjYgC0o3gJ5w&#10;3PWbsWQuE/Y5WC7tSsUfe3hMRkyIyAZld4GiYxAwPBgKzmM0MDKjUUwMNoYbh52McZ4owJETsAfh&#10;9oH/mX0iQcSZxAoUAOdJcBQYUJzBdAUyhqPB0SN7IBmnirNDlpBPglEcIv9THkGcOrMwuE4VuYwV&#10;IBNY4hgJMuAv+zBZoF5km+AFx71nzx57LXrEngCGPX3kGvhNH93kz92zESwie7Q1LCiEVjh42pcM&#10;aMvZcKrYCWScPtM+NgJh+AKdaS8bATl0ILDT6+AFwRz91uvYkA/4qYHLVAX8CQZ7yQAZSaQvCtUx&#10;gNzCG+Quk8AeMrugMs3/2EZ0AF0lkHfbAcISwrDgF3CvDjhqIoosIV+aFGJjCabpHyBZiNVPncmD&#10;HpSBjqPPyBtl0H6WPjKDhVxzHcfZ0OFkgmDKoo+abFAnx5gNQ+apF/4rXdB5jrOp/mNbqC8eKJMy&#10;oEe8drlJaBhSkalMARsFv+Cnygp8wFbAO7bVq1fLunXrLC31RTnssRHQh2Wq999/vzz++OP2fuwR&#10;dCWGSTfuoC7KoX3pAJ7RtlSBTMBLlWEX+Af4q/4LO6qA9yo/7JFT5FZBsowvYqNvrl/Q2XCAHvA8&#10;Lck59HXpB22xzUDjw0QyNxrQRlceNUb18JjKmBAf09eAGqere46hgDgSHanHCKGYBMupGAIcKgYf&#10;Y6TGZzIBp4vh1CUVBDIYLPoFjdyEhGsIRjBmGOYwBJNEDCubjuRNB7g0IwiEjgRNyBjHcTo4Vb0m&#10;DFoGdENGWZIETyiHMnHMiYICyuCeWHIJrymD8gio2HMPdeGA+c018BseIis4S9qEY0UeVG4ImGkv&#10;fSXwYfR2NA6VpApnT53xoHqtAUGmHCvBC/0mkGCjHjbVC2ScerEhOhMIzdS+QFf3Ojb4CO0S9Wkq&#10;wdUFAjrkCRlOBdCRYFFlLQxaj8oDYJk8/CHIHKvgDsBP+kT7qBsdQSboK7pAv+E7Oq99CLaXPeeR&#10;Nc5p8sD1JIYqd9oP9BU7go4ia9jwWPqCX2PTZADbjR2nDPSM9tF+khQNymkv7eeeZKF9pJ2USQCO&#10;zFMfuqH9pE/0g/K5h77xPzYDPaJdsWSEc/QX+iifFZTDce7FXvGb/gavA9AJmuHraBttziSgN7zE&#10;H9I3+k27aQs2ARqwUX+QZ8gs9GMJKv3lfkDSwpJVNuwvvNF+wDd4io+hXugALaFzmEwEAZ+woRoP&#10;pQpoSP9odyqAV9hZZD7Ic2hDH9AlaIWswyd4ynGNK6CXxhmaLCOHXKMz1wAaoVOqn5S3aNEie477&#10;4Bn8gQ7IIuUC5Ij+UT5tpHwX8If2jRbwDNAWynTjKA+PqYix88opAAV3geFAGdXhovj8j1HBKCRj&#10;UBWUg2HGCcZyapMRGEsMNIBGSkP6y1JajCSJcRDqlFwojacrtP8YfhwawQIyhtNJFpSBjMEHHB1O&#10;NeioXFA29b344ou2Lp3JYnTU3ZB5lV9ePkHggZNk5Jo60QsCR4JPTfrgMb/HEjhwAiB10skAmU1X&#10;B+EPfIG2SisCBQI02kFwRrBB+Rwj8NPrCDSgtc4KskFPghH47XEaBJAEaKkCWU/VjsAbZgeQIWT2&#10;bIG2EjDqLCNyQMCHvUSm+F/ljTYS4LPUG6BX3IMMaQKgQBeRcYX+5h7eXEpwjxyGAXvBddSPzqP7&#10;yCZyTDupD9mmDBJS7IcOBqYKymJGkn4x4IrdoK+KIC/QJ+wax2k/tImXaOCXNJiOB8pKJGuZkgv4&#10;EDZDiBzATzboTNAfi0cAW6KrMqAfyTr0gCfwT32yAhmAvthtXpSzadMmOxOJ/UEO4TcvyuETKPCE&#10;WV2SSBKyYFwEaCNtTwfpziYC+oCsY3+D0KQavSH5hWfIDHqNnKqsUIbOSNIO7uFa5TGyQJ+ReTbk&#10;FF4g965MQXd0w7Xd/M95eIEdCiKMlqmCNrj6lokyPTwmOiZEkqjBNMYEJee3KrueY49xwNAkC67H&#10;GLkvAZmswFC6AQjGSh2S0gjQZ4IenB591tktBUY8OPLs3j8d4fYfRwoNkT8cFM4uWVAODo8AAEeO&#10;8yfI5H9345gGgjh96uEenCK/3Q1510BDHSa8JZCAj+gID/PTTmQC/o51gkgAQz8JWFMBTjyZpIxg&#10;AR64y0VJSqEviSCBmY6mE7QReHANQQoyT+IBLXWDp9AulcGl6Yx07QG8CVuW5gK5gW/IP7KAbI83&#10;CGaREYJdbCoJIZ9EIICnrQzOoHckFPwGan81wAXBJFGDSuQZ2riJmAvuIfhGr9BlrkX3kV103Q3M&#10;seW0gQCbxAT5x44kO6CFnSDBoVz0AV2in+p7gct/+kfZ8EvtCmXE86casCcCOpkoSUxHFqG5mxCy&#10;cQz+0m826JsoIQT0A/prOfQd+0IZ8AdeQRf45spCPEA7bDdt4G3WvCCH74IiZxxHDphhZwCRmV6e&#10;FWVAgMRJ68fepYNkeRMGdARdQV6CQNahA/zEbrOHtsiOa3dpO7OvyDH05x4tjwSZ/nEcuYTu+EWg&#10;7daNGMcF7UokS6OF+ndFunbSw2MyYdyTRHV6AEOgThWlB5xT50XgiPFIBvrcBoZ8KoAAhSBYgbFS&#10;I+XSCKMM7Qhq+B9HhMPRICJsyYh7/3SFa/yRGZwwzgrHzDmcF7RDBnFenNckRhM/jhNMcQ3LjXiZ&#10;EHTFocEH3Sifsgkq+eAzwWMsh0OZwaQPfulsAgEmAQtBCsHEWMs7dZKIEhwlC/rm6rkL2k8CCP10&#10;gx7YAgIK5F4DWOSfgAKeUBZtoL+6kUgj22G0jFW/xysBnaBXqsDuoCfxQIAHL9kTdI4XaAN6iu4S&#10;/KNnBLN8CoHAlO/p8UkKZIpEjCCda3WmBD+F/rqyxv2uHeUc15KwkABQjtoZnaWkTHSAOtU2uGXA&#10;C9pA+ygP/XODbs5xL3WgG/H4hp6xYS/QHcqiLu7RfgYDbepkQMr1u9wXL0mkzW4f4sG1u2Ggr/H6&#10;5CaE8Ig99HQTQjZkDZuSCPQNG65JITYfW63lYMuDdoRkCB5Qf6L+xAJ0xnbBF2Rl1apVNnHEP0B7&#10;6AAfeNacwUd8+ksvvWR5jl2k3ckAPiMD6QJaQEd8XxDoPzpD25DvMBmBPpzTJE+TP57jxNazCgq9&#10;ok/sldaUrbwO+sNk4OppJkA/Ml2mh8dExISImlTZNEkk0MBg4hxcReT/RM6H8wTMGKHxDEIyDYyl&#10;6whcZ6Q04jzGVH9zD85FX3gCbV16KsKOTQdAQ4Ii6ILj1OSPPcd43TmOH4eI00K2kFHkimCOwIC9&#10;BndsnMM54tiRYZI5nCDlusEOZXI/tA/yVqEBXKzRburCaetSOJ7dwEGP1Ygq9KIf9DNZ0C/oQQBK&#10;f5TGbNAAXSegQ1+1n7SfRJCAgP7TR6UvG7RN9bmcoC3xiA1oS3CcDuAjyVcsUC5BYioylAkge8iU&#10;JoXIFrYS3SX4RxfpdzDRQ3YJ3LGhDFpwHrlF5+gnuu3CtcsAO0Kwi/wTBBPYI/sAGlA/dXAOMJNE&#10;IqqgLZxDN0h+KI82uEAPaD8JAGUHkwB0EDvGbI/aHMD/JBnYEeqkXMp3+0D98EyDeoDOQrt4yJSu&#10;0Wb6DdROwz9NCKGrJoTY2lQSQkBfse0qF5QPvzQphKaJ+gq4Bn6OJlEMA3yH9pTNrCOPGTDzyNJV&#10;5EZletu2bXb2m4FC7Qd0C2uLJmbpgvZAI5VjF8gQyS2JbLAO+AetaTs6RNuQP2QFGYXegOPII3bf&#10;BfekazeCOpMuaCvtoy/IpofHVMe4v7gG40BQSECNImtwyGgRyqiBIwaHczjqWMqJ4mJ0cLyxAuvJ&#10;DBwidCLIIjDAOQKcNr/VsEI3NoIejrHHsLOcA2emAYkCw4fx1vImO0gINPkjwKFv0EH/Z4+caHLG&#10;htMjuIA20IHggHI0sIKGOFccsyYnlOPSDBnFMSPHLo0pm406KVNHulVGOccocZD+OEX4rboRC8gF&#10;ZdEu9IayqIM2K4JthQ7BZceJQFBA+YkcLvKIjBJEMyoP7QlalK5AA3GuhW60nX4ip1zHpjRXeo8G&#10;0IRgP1PBwlRCUDaQcXjnHksWyCG0DpMtZJLkiiDR5Sn2Ht3LJG/QafqAz0DW1ceojiNbsYJ/9Inz&#10;Ll24lnJUPrGvDFago8g4ULujuk8bSAqxyeg+doR7oQ1tUXA/7cIOozfQgfrgAzSDptxHXzTZVNvh&#10;6jE05Rzl0C7A/ehfLJ/IMa6lTvpDwsExLROfwXGXn7TRtW9hoF20IyhD0Ah91/5TVth12G7azUbi&#10;xT3YAuUh7aEN2E7olAqgIfaIsvmfcrENlAffUy1PoTYMGtIf+jUWoFx4RCwEnVixAn+RM+QGuUN2&#10;0UNstsoN12J36SP9T8TDeIBm6ACyG+QdsqS+kLbAL35TJ+2ETug8A4boBOfwCxrv0Wba6JaL/sAX&#10;zgfrUyBzlB12Pmjj0gX9UTpCv3RlxcNjsmDcZxIxDC74jXFxnRLHGB3DGHIuDBgrggKWK0zVQBCj&#10;hFPFSAUTZWhEgKKBD78x5BhghRo1DPRkBIaZvuMMcDgENziU4Eb/cIo4U5w2zhTnpCP37HFOJDw4&#10;J+iC83EDV8A11IdcJQvoHhYcIJPUzXkCZepTcI7jBFAKnBHHYgWyAHrQX2RenS8BigajzCrS/kwA&#10;eqOTwfZQPudc+sMfgIzSJ/oHDWmfBuvwQDf4QNkuTTINaBXkr0c4oJMri6mCwD1M7pAN9G0s7DOD&#10;DfgA5J+N/2kHesEMBTaA38kA3VEZViCbwT5hSwmAkWHqQDcIfLds2WKTQxIsdJNrSC7ZSEaC9hda&#10;q81ATtEHvYbfSi9mygiWORYPOrAFvWkP9cZKWNSP0D/Kdf0rgTU+JMgv7FIipKJrakOCM4TYCXw+&#10;NIOPyE7Q7yUDbA4JE+UiG8gK8gDP4F0mkgcFMkFb6cdodChZUBd9AvCQRJFjvCiHF+QwIIPcIPv0&#10;G3ngUyo8F8hsHzSBNvA61fbiN6Gd1u8CnkELykWWqQN649dY6UU7kS1+w1P4wXXEK9zHpiCZp2+J&#10;eI/+0ccwZIoXattoJ+338JjqGPeoCYXDUCgY9cJwqUHAcZEYYWxUQYNOCmeIU8IxTmXgNDG2BAqu&#10;gYJ+GFJ1zK6zx7hCO45xnc4EQTMF53DK4wXaRXvpA46CtoVtBBIYZ/qJg6IvbrKhGw6HwIzRSOgU&#10;DJBwGG5/KS9W4MMyM5KtIMJoRh9oP3yKBXjB804EsRoIAgIgHf2nLfxP/4L6oaAP6AmOV/tHosU9&#10;OGGO0XZoSlnokNtH2pqs41T5AcHlopQL3KCQoIyykT36RZACv1gOq8HB2Qb0Tia4nY5QHroYDa3Q&#10;PeTEBXYLeXAHrRQkZMhYKkDGsAeaFDIIgd4RILNhA9JJKAB2g/YG9VtlHNq48s616ANtoO8khjxT&#10;RsDKdQTj0EP1zU0UucbVQ+rkHgJe/mdT/cZuc05XJIAwPcaH0iaer2TDhmArwgJo7iXQh57cx55+&#10;0Ed0Br1l74LyEoE2B2UAwGdoRXtIpLCt/IZ32DJdMuomhNyj/iwZYKtos8oG8k2iTLnIBv+7/Ms0&#10;4BP9oH9qN8cK9ANZh4ZhoC3wl2uQS5as8o1Hvu2ogD74DN6uyiMWvOyO8qBhIl5TNn4HfiqQKfQc&#10;2aF+eAAvkQc2+ICewGOWx/I/oI20gd/Kb8rhf/wG5aLzsUBd6EaY7QrqSLrAd1FHqvbKw2OyYuws&#10;ZZJQR6/gVdB33333KYeGs+MYiglYe69BM0Eqo2IYFQz/VAeGjge8H3vssTOMHrThw70a7OmoLOC6&#10;p556yjosNoDBxbBzHAOMIWZkMdOAhwQ5BB0aSIVtnCc4ITCiXWGJHxtOBD4TxHFtMPlLFrQLZ5gM&#10;cArUFQykoVuQZtD32WefjRlg00/6hzMjmcPBcg8BI8fgB/yCVjhLRlM5z30uKF8TxGCwwz2aHPKS&#10;Axwx/EZmCAS0bbQdmocB+mhyyT3QCp0jmHeDHsqCBwQALElzeYVOMqhDf+hbLJqcLTzyyCOvmB3y&#10;iAbU2NAgf5D7sKQiGSCTzKRpIMVbGpEl5BxbHgTnDx48OPIrHMgq92vgDy/RH00Kkb9MDT6onUV/&#10;XFAfdgCbRntoB/3iOp3tQuYJfDmGXaVd2GcCbwJk9BZ9fvLJJ21/0G/KUKBr3IceP/zww6d+A/bY&#10;eWzgnXfeaXUSPdbz2A3K5150UO0jukjbSAKpy024+J/2kqT9+Mc/lqefftq+UfPee++1x2jf5s2b&#10;R66O0oakN5E+k2A89NBDto+0iXK0r5ookEhRHn2Il9BjU+PJB21BHvAl8AT/Bx9UNrCB2PCzCXSA&#10;/tGesEG+TAK5h1fwN1lAH/wp8sng3cqVK+3ABnIDL7AL0JHZcP00B31BlqG12yf8MTJ5//33W36S&#10;WCJTyN8tt9xieQDfeWaS8tVnPfHEE/LMM8+c8kPYBjbkA36ja8ihDv5zHPmPJXvoJX5uLBNzbCLt&#10;RiY9PKYDxvWZxOGhQcne+gupknbJn7cWay+Le7bLazcukKIFG6TLKP324Q5pKcuVCxYulyxjG1bl&#10;nZTe7feb69fIiZNN1gEwYjUdgNFdmNMsGwobpWTBesnOi76CveDAQ7I4r03mrL9SsrJzJHffw1Le&#10;tsvStLS8Qmp79kvuwcdlyYWvlazc6JI+nCbGlNH9nJM7ZObJLZJXs0iyC+MvvaE+HASOgAADh8GG&#10;QdeN4JBNHYk6MRIkAq3gxjkcE20ioRhr9O96WGZ37Zb8uastPaADbY0VZOIEWSKKQ9XAa3DPozKr&#10;Y4fkz155ig9ZO++WDTNNEr7sAssHF9RB4EQZCoI5aIJjRIbPWbNC2h66RQqzBmXlRdeYe4bl2OGI&#10;cbx5UjMryhfqIdjC2XJ/LNBmgjNo2pUzLFsL+6R+335ZMmuuKS9bThyNzlYUFkafR6Vt8IzkEB4S&#10;eNJXnDt1cS18Ihhw+cgxzildgqAs6EpgTFAyHujsNEF39gIpKy2R8or0ZpemKhpPGp63FBr5Q0dP&#10;L/eFn+h3vOA9HhYvXiovPHtcWpp7ZMnS2TJ7Vo1U1j8kK2vyrV1SeRkejMiqg7lSM1gouUujukGw&#10;hz4iM2zIEMEncof8oSvI3VjZCtq2pKdM5u0fktyFMySrMM/qBQEy+kB78DsM9ETaj8vyruclr7RK&#10;cstrpGCoW8r2/sboeY0sWHu+5PUNy5wtHbJ80VKpWDH3VNvRha79z8nw1l/KrOXnSEFZleVFW3OB&#10;VM4oMUknL16bI40N2Igio2sFktMxIBsOFUrxjHKp27Bc8k1sPffZTskZzpbcuRU24Oatyuh+EPSJ&#10;4yQHBNLsi4tLZOtLDVKQXy2Ll8ySCy44X85pNwllS64se835Ul5ZIW3m/7KS+VI7m1mhbHns2F6p&#10;LxySFZW1kjdCf4J8+KV2BFrlH+6S9Q2mrwuqpXpB9JuSbI0NERkaKJPaOdHyqtp3yZLhI9afq28K&#10;YsnQAanuOSgF89dbu+r6HepCXrAxGgvQz3i28WwBmtMekit4HhzQyyToP7SgDuxxMkAGGFjAjgPu&#10;pRzoB6+gJ3LKeXSNBAk+w2MSNpJS5QV+CZrPKK+UoV/tkvlSLpEFxk+YsrIeOiiLB8pleKGR6aoZ&#10;ck/9dtnccMDEeRfK+eedJ4OPH5K+xw9I3eXr5NwLz5fC7a1Su9/442U1snjlslO8HOgvlJzs2TKz&#10;huf5X6n7JyO9crA6V2YVl0tlwZmreWgjfRotsk3+ueFosaytXnjKXnl4TGVkGeUetyH+kz/5tLT8&#10;+p+NMc2R6rd8TrKMIWr86Wds8lh5zR/Ir1b+lvy/rfdL79CA3LBgnXzSGIv+Wz8iw70dUrLxDTLv&#10;j382UtL0QN/hl+Xwl14jQ+0NUrj8Mlnw1w+bpOLr0vC9PzI0G5CKV33Q0uX4/7xHIoZGpee9WSqv&#10;+2M5+i9vlEh3qxSvfY3M//O7RkqLYrD1mBz87AUyZPb5dRtk0eefswkCgQTPM+DobAI0sseRYLRJ&#10;LnU/ls4v0+g9+JylYaS7TYrXXC3zP/kbm/AS6MRzIiyLop+MDvfVvyj1/2DK6GyUopWvkrq/vF9a&#10;7/9vabj1zxn5kIorf1dq3/ufI3dGQcLGiGi8wPbIv/yWdL34a8kuKpe5f/Qz+fnTpfLC8yR6OfLW&#10;d2yQDefMtQkiwWmygQC45vZ/kZ2tJ2RWUZn85k2fkB/81wtSf6hFiorz5H0f3Cjz66rt7D1vztNA&#10;ko1AgKQ2lbqCYHSfwAMnzfNF44Ev/8NDcvxYh5SVF8gn/uwKk2j4RBEMDAzJP/3dgybo65Gq6mL5&#10;8798ldHp0/JJcMssQDr44feel+eePSJ5udny5reul7oD/32Gra+6/k/tde1/d690/+gFkyBkS9kn&#10;r5Lit59jbQ+z4cw2jUewP2h0o/mm70uksUty15ug9IfvtfpLoooNwBYqXfb8+XJz3T7JrZovC79g&#10;9OrvXi39h1+SnMq51j63/+njMrDliGTNKJKqb75D8pZHB0qGjD0+8FfrrN3NrV0hBR+/T77+tZel&#10;o73fBNKF8meferX8y5celqbGbjuwAW863/U9GdzRINk1Jon88fuk1fi/AWMfsqqKpeobbz9VdrK4&#10;7+5dZttjogCRV121VK4wNrD98/cawTCR8OuWSsv7LpUffBd/MChrN8yR9W+YJTfd/XVp7++Vy+cu&#10;k+9f90E748Os6caNG20ixBZp75XG3/q6RE6aBHZJtdT88oO2vu1bT8itprx+yls/R956dfZpW7z2&#10;GuObfm2vc9H+xK1y4lsfleGBXim7+B0y50PfPLXKgoR4Mvge/CZ2G/s/GluaDHQAMdkBFGZ68Xup&#10;totkkeScJJGZYOpjJrL73x+TyA9fJkOWoj+8RIaNbA38z9OGf0NS/O5z5f7frpJPPXG79A0OyJuW&#10;nCP/UHSxtH7sdhnu6pP8Vy2Tsk9cLs2/+0MZNjYp/4I6qfrWO219reb3V778qHR29MnceeXyx5+8&#10;0h5X9Jryrrr9y1Lf2SJ1pTPkwbf8mRTknLYdo7FlLto+8yvp+flWEeOTyz99rRS/ef3IGQ+PqYlx&#10;tbD99S8Ya9NvDEiPSYBeMttWGe7rMsf6pP/YdtnX1SRd5v/B4Ygc6WmT4cb9JkHsNFY3IoMth0dK&#10;mT4YaKq3yR8gUQR9h1+U4f5uc2BA+o/vMnTbEb0mMiQDjQdk4MSe6G9o1vbKB8wHW48a+keXK0V6&#10;oq9eJ/HbtGmTdTY4NndPgsIII6OLzDJMpgQR9B/fbegxIkPt0WdmCPoIAOOBoARnyihq/4m9hubR&#10;pXSD7dGlYn1HjOMwcow8wwcXJEgkX4kc90BzvW1XpKfD8q3JBKmRoWHp6x2UhoZOG6immrRFTHkd&#10;JsACA0YmGnuY6WV5D68dN30ezrf8fv3rX29fdgB/Gf1mVJp9JoIaaMZyvPFCT0902eTgQES6Ol/5&#10;TNx0BXI1OBSV+yEjC/19mVum1aiya8okQQ/aesXg3iajlEMy3D0Q/d/gsssuswMK45EggqGj7cYP&#10;RVdBDLdGdYeElWe6sHn6nNaQCZStvzLAhka6WuxgXPR3r9HnwxJpij7XOGxkcOjI6WXjQx2NMmzo&#10;YWFoUl7MbM7IKgXDi/37Dxv+jMjt4JD0GPqQfIFhQ9NIk6Gvlt3df0bZyeLEiU5bF3px/Fi7DO40&#10;9hBdwS4cbpcGc54EEdPYYura394knQP9EpFhOdEd9RV80++aa66xdokEEURMQD88MEK/ntNL2rFh&#10;JIiUR9B/hi02yXIY+o9uj/p8498GGqLL+3khC89aThbfg39hcJFZaF1aOVYgESIhShb4chLFVKH+&#10;kLjgkksukQsvvDDq4w60S/bgsGQbmWp+Zq80P7vP6ISRKfMb/d7V1iBdRlcGDM8PdjSZY81Wfo1Q&#10;SeR4hx2gwRaAISPjinYj+4MMXhioPXfRSZnGv4H+IZPAqm6NIFOyMnigJaofpg2DexpHjnp4TF2M&#10;63LTohWXS8+eJyS/ZonU/u7NUrz6Kundv1lyK+fI7A/eIgvL5sn+3jYpzc6TL1/5NimYsVTyW/dJ&#10;Vn6x1L7n3yWvum6kpOmBvFlLTBK4U7KMwZv5tr+X3FnLpGjZxdK772nJKZsptR/8XymBhge2SHZR&#10;hdS+/3+kZM1V0n/4ZcnKK5BZ7/5XyZu5cKS0KHIr55rk86Bx6v1SdcP/kcIF51inxkzSVET+7BXS&#10;bxK6rFxDj3f+s+TVLLYjvTjveH2GJoCR09IF62TwyDZTRp5Uv+1LIjPqpMTwoX3n45JfaRJqw4fc&#10;0mhSRPKJE05mqWX+vHXSd+g5KVxygVS/5bMyt26G7N970txbJMtW5khBQXSJMGXipMMcH0vhWELE&#10;UiCSv/y8fCnLK5RDnc1y9fxV8o4VF8iMqiITAHbIsuU1ctmVi23ftH+AZacsLeJZxtGC9rBkkCDJ&#10;reNsorQ03y7lW7VmllxwUd24tWOiIb8g1yaG3SZIO//COlm5+syPVMM7BgrSQd2CSjl8qFVm1ZbK&#10;m357nZStufIMW59dEF0Smbdpngy8eExyF1dL+V9fI1lFYzvTkgxy5lWcSlhLP3GF5DnLyhg00VUB&#10;oDdidKfjuJSd/xYpu+htklM+S/pP7JHitddK+dUftctVB3c3Sv6586Xk9y4y6VV0VUZOaZUMth2X&#10;SH+3VL72j6Ri7eWWFz2WFwuMnC4VlmO2tvbI8hWVUjM7S7ryhiT3RLfkXb5ISt96juTMj7Yz/zxT&#10;9gcvMn4hvlyzQoQBK13CO3NWgTQc75aKyiJ527vPkdLz6ywvsquLpeTz10nZ/CJpbuyXgsJc+Z23&#10;b5Rz6ubbFQn5ObnyuYveKHVl0e8rYt9InKENA2HZpryI0TcS45L3nS9566IzOHPn8oKTdmPHcuzs&#10;cs3KDadt8bv/zfomyqE82onsFSzaJH0Hn5XskmqZbeSGJb2TEfCcpEpXVozVAAj1UL67jDQeuN7l&#10;XRD4Rs7DZ55RJNElCaUfuvxa9wwGyrpZkrurRbLml0vep66U2ddvksj2BsmeWSIVX7heNixaIi81&#10;HbXLQf/pst+R2RsXy+COE5JlZKz806+RgksWyuCuBhOv5Ej5J6+S3AXRl9owm97cHH1J02tet0Jm&#10;zzlz1U+x8XMkn6193fK25efLq+etGDkThcrTaJF3jomXrL2qkvLPvFayjA318JjKGNflpgqCUkah&#10;9H+AQyNQxdCh4MxisZSCwFWvna4gUSCpgXUYZpwPBjCWISQgwBmE0Y0lheP1rNh4wpU55Awa6VvW&#10;YgHnqHLIrAK0x4Ey+4aD5blFaMlsgzpc7uFYukEBPObFIpTHqC/yT520XxNG2s51jOTDf+Qh0cgp&#10;94QFESwjwukzc5IJaDDBG109JhcYaECW030ucSoCfeNFO3wwHLuBzUUvXXANeo890dk1BQkQuqwD&#10;MOgytoENm46d1tl7yocH7DnG85iq++g7yQDHwmwL1+kLdhT6vBmDR2EItg07x+COC9duqj2kzdgN&#10;kk/8NrYHGxTseyzQRmwp9gxZo/6g/XLrneyArqysGEu9IqlDDpWXLpAdaM6Apy4Z5QVlyDHn4Kde&#10;hzwgN/oIAjzlt14TDySOOpgShOt/aCftSYYeieQg1vkwWU4X6NZke8zGwyNdTIgkkUASZ6P/o3wY&#10;EJ53wCjhCDF2KDpGS6+dzsBBs7QE58yb+NavX29H+oLr7jmPA8YQBw02AQ7GeTyXAo4XXAcW9lKZ&#10;MDCDQPLEtbytcMWKFadmH6EvbyIkeSRQwuHisKBvouQzHhgRximT/OGc4DE8VQeFPujAAA6fdqDS&#10;BJXoDu0Lc+hhTpP79HgyQUAyQJ8ZiEA+PSYXSE4INqejfYgFdIyAmk8JYDeCg0voKPKOHY41MERQ&#10;Dl0ZPMJWcA9loOvoK3YDHScQxe/FKod7KQc7zv9crwEyATf6HyshjAX6Q/3YRspWX6xwfTVt5HfQ&#10;XmBHuJdyAG0iaXSvQbawo5SBfaOf2LJYcOudCsCXwHP1H6MFNIeWOjjAHjmF/9DXBTzFPyAj8IY9&#10;vELPY8laOojHM9f/IAtBPYqFeIkniHU+k0kicotO6GCOh8dUxoRIEnVpHE4Nw0LQS7DLa5cxaLye&#10;GYVE0fmdiQeQJzs0SQQ4HOhC0ILxIqlWMDoMPTFsrvHkWu7jBRHTEa4zQdZIvhIliVyDrBLQoDY6&#10;sgoI/JBPgkfoCm/4TdKYLqiPwAl+4sQJvGgrugD/+D/IbwXnuYd2qYpznwYFYU6TdhO4ZtL58VID&#10;2gldPCYfXDvjcXq2jYSH4JvkTPVPB3BYWZAI6CQz7Ogve+wItMYex0uYNAlg8EmBPmOLOEawTdm0&#10;jcQsHV0maCfRpR+a8CqCgT/X0v54ATjtxXbRPuyR2s14CXAQUy1JBPAbGsRLFKEvG3SDjuz5jU1l&#10;w++79l1lQRNA/Bz8i5eAA5XHeAlYqojHM3yNrlZBLvBVySSJieTAJ4keHpnFhEgScawoHiNZjKYS&#10;qGKwCHR5kxkPxgMUHeecqaVwkxmMHkMLjJUGciz3ISjnpTMKNcZB48nbOjmeyHlMVQSTRII/5C4W&#10;CAAJCLlWnQ0jtdAQR03yCP15kQOODLUazZtBqY/Aivvhc9hoPMC5Ui98TDQSTHDB9QSaKhcEk5RN&#10;cMlADfKUSfA9KWjiZ6MmJ3ySeCZUb6ALQS0BLoNwHCdZTFZ/NHHCbqDrF198sfV5bgCsiQF6q9AE&#10;K5FdoV2amKmfYAvaj1jAfmEjqZs2UV+sRAK7iP2ELkHgw/HtOtNJ27VP2CxoRkKTCJTPtZmc6Rov&#10;EO/Qf+wwq6XoE3zRxA/wmw3fgo1WOw3/oWOyfpvykM1kBisZEECmM0XjZJNE6OAOtsRDukmiW99o&#10;4ZNEj+mECZEkAhJADBQGlGAYY4CDwxmzVA3ngkHFSCYzUjsdAG0wmK7j5n+MmL4eHMPPOdd4EpRg&#10;4HSZ4nRE0JnEci4ENDqAQTDjOhtkFXrzmz0OGX5AX4K/JUuW2OuSBYED9xEQURYfOUbukwHBGPdR&#10;BvqTiLc6sopzpu0ElJrIoWMEJJkIFh588EG58sorrSx6TD6gF9jbZJOLqQ7VG2wveqYzeyTSifSF&#10;gRgG93C57qAPS9exJQzguANVySaEiUB91K2zjCQZ1M0+EbBl2Af7eQPTT/XPQUAHrsUWYouwY9gW&#10;aMJsWVhdXIfdIRmGDtisWEk2bQfJJuFnG9CFDfsLnegTNOEYtlzDLPpJggc92OAvMkHsA53GQs/g&#10;Az4sXnIFaKfGC5lAskmizo6GyVUQsfy0Itb5RPelAp8kekwnjOvbTV3wQXGCXAwlhpMZiLvuusvO&#10;xmBoOXbnnXdaoxN8UcB0xQsvvGATaRyoBhcEHzt37rTOZseOHadeTc610A0Dh9OIN2s21YFT3rZt&#10;26nv9gV/AwIYHAt0JEjWABBnRsLDb/Y4fxwev5n1Rn4JqnCQLB1L5PQJKJB7giXknHJIRkkQU3FC&#10;tEUDT/jLjDx7ygpL0LZs2WIDWxw0fWVQAcfHpkElM5QErmwc0z4nC4LGm2++2a4EmK4z1pMd8B25&#10;TCahmOog6MeO8qkY9Ovxxx+39oDvycbSC2wL+s0efcYGs6csjqFnvJgKXaMsZnwYrEEP0d1M6A02&#10;iJkokjA26qduEjlNvuBvmK0iUeVa7MTevXtPDZYFQf+5jmtoM3aIxAebFKsP3EP5mhziy5RW2CS3&#10;TbSVx0/O5qw2baBN8Ar7DM+x7fgFBgnY+J8Nv0q7uRY7Sf/xvSQmtJm4hY3f+BPoiK+APtCJe9E1&#10;+JRp0B4SQHgYxjsFtOYa2pCKnY8FZAu+hoH+6kAmNAbJ9N29Lwj6uHnzZus7g7Ic775Ugb5SfqbK&#10;8/CYyJgwSSIGEqOJYcVAabDMN5FQSBwNBodA3gcsUWAU1Rm7xh+DSNCPUyVZIaiBZiznIJEhEBkL&#10;ZzRZgGwRnKgDI2iCHvyGpk888YSlJ86cBNsFdCT5ce/lbYfq9HX0nPuR5SCQcwIODSqQa+7VUVSc&#10;9GhnyukL5dFWAhvqA5roAa6hvboc1NUp+kS/NXgjkCFRoBzajPOnnXpt0CErqEuDaI/JCfhLAoMM&#10;THegq8g6enPffffZGcW1a9ee0h30C6AjbrIDDTmHLjAohH9Dt9BR1S82Xf2BbeB3LL0aLeiH6jcb&#10;7aJO9FuTHLUTgDZi10jU8B2cw07SJ2QDe0i/SICxZZSXzNJBF/QVm6RtomxtE3XTBtqtdjJduIkf&#10;g1/UQeLnJn/s8Zuco3/UT3vgCb6WAVYSPzf5w2Zj7zlP+7H/0CnZZIuykRfs7Fj4ZsqElrQHeYwF&#10;/CI+Q/3baJBskoi8wH/XB8UCPItVppYRJiP0fbSyo6COqbL02cMjESZEkjgcGZLeH35M+u/+kuQU&#10;FkvhonOl+8d/JqVP/5eUFubI3AtvkK5ffFay7vmiZHc3Ssna6DOK0x3DT39L2r/3URk++pKUnnvj&#10;qaCirGO/HP3yG6Tq+FOy6obfl6HWo9L61Rul45FvyYrrf0+KKqfvLGJkoFeO/duN0nf/VySveqHk&#10;1S6V4//5dum95x8lu9AkVvPXWzoSACo9XeBkcTjq4Lhm4YI6Ofm/75fh+78slTW1UrvhKhn8+afk&#10;5A//QoaHBqRo2SX2+cVnnnnGBgM4YgIqDSYog6CFgISAI1PQgRXqYbZzz549dnaz55fbZOiv75X+&#10;LYdl+fuvkYKi+M8E0T4cI22nPDb6QLClsxE4fQIskkeccd+xnXL0n14rcxqekJIN10tOUWYctMfZ&#10;Bbx35X26Yu/uRvn61zbL4fpeWbOuVpZGKqTsc09J5De7pfCqZfb7jsyaoxPYCPSFvc6UaULIRsDu&#10;Jg93/2qfPPLgUZPAZMmq1XNsAkfSEkzWxgq0Ve0EbUOXSRQeeeQR+wbnrME+afi3N0rpi7dKX+kc&#10;ya5aaGdsuI6ECVvG/bRVE+LRDixQjraJ/xt+9gVpu/Xj0rpni1Rf9Bb5zo4n5Q8f/L4833hYrp23&#10;SgZNoqGDV8gryybpA8keG/aP5E+Td5JakhP6S9JPckuixxJIN/GjfyR+8A9eQisdLMg04Dt9oF3u&#10;oG+mAD+QK/au/LmgX9CG+mNdkwxIdulHcJBVQbJHO9T3qc4kgptcBtH+jw+I/JvRyYZOKbhk0cjR&#10;KLgvE0li/7YT0vOxO2TgVztP6b2Hx1TGhEgSe3c/Lk0/+1sZajsmffUv2qDy5A8/KUMtR+zH48su&#10;fqc0fOdjMth0SAYa9knF5e+V7ILkntWaqhiOROTYV98hg40HZODkAUOz6yS3MroU59h/vM1+lB16&#10;5eQVSvvD/yu9e560yWKks1lKz7vRXjcd0fH0j6TlV1+WSMdJ6TuyVfJrl0vznf9gaBOVverr/jjh&#10;KDgjywQuBAsA+W294wsSaTtuynhJStZfJ40/+pSV377DL0vV6/7UOjYSNBxVcCSX8hiNH8ulVAQ6&#10;+ibblo/dJpH6Nhmqb5X88+skd35qo/4A506ApYEv/SM4hCY4/+P//e5TMjfU3mA/Nu4xOUHgGisw&#10;my741v9ulhPHO6W5qdvQokCq/uMxGTQBY+R4hwwPDEnBFUtsosFKF/RY9SKYEAbR0tIjd/xsq7S2&#10;9ErDiU659IpFJtmKDu5oMhMr0B4L0Fbqw06xwoDEr+3Bm6XzoZuN72iU7MY9UnDxe21iGGtJPME+&#10;M3a0PxNtzza2pvF/3ydZbUclu+OYlJ7/2/LRp34p9Z2tUt/eLBuLTSKXWygPP/ywTW6oHxvOFpz1&#10;Y7knM360n+QQWwWP6OdokqJMAXrBc3zCWCSKyBWDefESpkzMJjJYgj+I1QcSQ0246asOMCRCrCRx&#10;6GSndHzxPokcbbd+rejGdWckcJlKElv/6Gev0HsPj6mM8beKBrnVCyWbmYasbMmpmG2SnbkmCYwa&#10;qOySKskxW3ZBdFQyu7DUXJt6UDvVkGUcWk5ZdEaQWZq86tPP0xUs2CBZJjmEdgVLLpDC5Zea30WS&#10;VVguhSsuH7lqeqJgwTmGLjMM0fIkb+ZCyZ+z0siUcTpG9pC7ZEDwwQzaKVQYeT1Vxhy7qbzmlEWX&#10;nJJUhTlBRltxyPoQ/9lATq1pa3aWZFcUppUgxgLBlz7rekrmjB4XLb/MHvOYnEBumRmYzqidXWYC&#10;2iwpLsmTeUZn8tbPMdlQjmSV5kvepujbjkmaEg0wBVFcnGeC5ehsYZH5Pzf3tEtmYEeD+rNNf+yV&#10;BvgFi8+P2sxsE8jPXmH7yHmeP2TZaRh0MIzBr9HC+jrjy+z/xq7mVtRKTVGZMJdXXlgk6xZEE/Qb&#10;b7zRPp6CLaWNJIAkIrR1MoEElgQrE7QLgkQYG83saixwDTQj0U8X+LV4SR9Joco0MpQsj2Il8tkV&#10;xteMJIVZxYbnpWPzOE3u2tmv0HsPj6mMCfN20/7ju6Xv8ItSsu46GTbBZaSlXnr3bZbi1VfZQHug&#10;5YidsSkySY7OmE13DHW1SPfWe6Vg0bmSO3PxKQPKLGPXS7+SnNKZUrT0Iutwul++W7Jy8y09pzv6&#10;Dr0gA43Mvl5vadJ3ZJv0H9tuZS+SW2hfYkOgQeARy3m5b2djpmXo5D7JbtotxWtfa5L2Mlt+7/5n&#10;zO9rJae40l4XBE4SZx1raetYYbh3QPoe3ie5y2ZK7pKx+TSFl7mpA12al2oCNJUwNBSRHdsbpNIE&#10;o/PqKoyNHZa+R4zOm2A0/7z0v4UKmE2sP9giS40+lpjgMwwsE9Slq+MBbFlr/S6pOPcGKSott/rN&#10;klKeeyeZZVaOxDAYxPNcH7aN86kC+0gddlaqq1nyjj4rlWtfZQdEOwf65KEju2Rt1VxZVD41P6/D&#10;QCQJFEljpsGSXMqOxRcSRJbmpvt8PHzXJD0MzOwhFwyCcC2ynczMKUuGSXKRM9qPXpCM2oGLph4Z&#10;eO6I5Bl9zKk5cxaUgZZMrNTJpN57eEwGTJgkEaDILAnB8WBggq8sZsYl7GUg0x2wkFezu99CwsFA&#10;Qwwoz2eQ8MQahfM4EyyF4bX00IsACNoFgXPiOMtlcKbcQ7JHUMN9PBujS5/CnB8OTnl2NhNED490&#10;wGBGJp+X9UgdBNaZeLFVOsBeMbNF4haUA/wySQV2jD2zRCSMLOME3IedTGaQgQEJ+kk52E7K0UQD&#10;m6t9J1bgOj4zRH1TFfgTBmjGIu6Bngw6kKCFwfVxqYJ7SeZi+TbkmGWmJKn4T515TgRkjWtJLJFF&#10;5AF/iy/lftrKPph0ZipJBG5s5eEx1TGhsgYcEUYFp0DQHcRolj9MZUAzRhsxtgo394duPkFMHjgX&#10;XthAUMOIa319/SuW/nAOBw5w4uoM9TgOjCAJZxiEJvVnewbRwyNdTKCxxGkLAnrsPAEvAfZ4AD8S&#10;9MMkMPrsIYE4bSTZo50MLhBMMxtIUhcEPp+gm2vZsKUE/qzSoFx3JkplkJeeUB+2c7zocLaAP4EG&#10;DPRmGtAZvxYrriJBdGOKVKCxXCyQ2Gu9ydoWyiRJxHcyeIv/RLb4zYQCCSJlcS7or7k3U/C20GM6&#10;YUJmDhgXRphcRSfonsojhqMFThMHy+aCEbdkRnA9XglGQnFEAIeGM4KegARQBzIIgNxghvu4jmuC&#10;QQwOhnIIpnzi7jFZ4AczJgbwgdgOlrirLTqbIHEIBuCABJbgnGX4gP9pJ7OOmlgeOHBADh48aJM8&#10;kh6uZY+d5Fo2fFUiWSOp5DoShKC/m4pg5oyZMWbnMg1oTnIeBk26MplgKZBjYjpAHfF8IeeRE9pJ&#10;XEib1d8yCIG/ZTAXmdNyoVfYRIOHh0dqmFBRKgafWRgMAU6AAFsVnf99oBIfjKaxZh/glDHujOjG&#10;Wk7ikRg4I94KisPEkenIJYGKBj8ETe6b4Jg9hOZhSTuBEXzyAx4ekwlhAx4e4weSNWwMQbLOyJwN&#10;YAdj1YdtJIAnoHdXUDCAyfI8ZgY5xwtv8OuUFW+5YxAMxpEAUA/ANnNsOgD/Ag3Vv2cK+DCSLOQo&#10;DPCM2btMg1hOk89YPNTkEH9LosyALTxXn0qsyG9W/nAMuaBcygubTcwUNLby8JgOmDBJIgHI1q1b&#10;7UeKCUgADufRRx+1ATmjkLEMmUcUanihGd/E46PwsUYJPVIDS6hwmMgiQQ203r17t9x///1y2223&#10;WYemeOqpp6xT++UvfykvvPCCDWzYeEU7DlmDHA+PyQICVGaAPCYOCI4ZcCKIP5u8oS6+kxgG7CKz&#10;hywtJRlkUAy/zXH8+fnnn2+XOWIH2WMXdakptjVe8I0tveeee04NsGFHp0uSCNBBkupMx0HEWyTy&#10;0D+IsZxNVOzcudPOBCqoT5eV0l+e29eYEHliY0aa+/DL/N63b589D22IFQHvFcBHZxrIdaaTdQ+P&#10;iYoJ8Z1Ei44GmT9YL2suvU7y8k+/vhhHkm+cQfnJ52TW7LmSw6u4PWKC5AQHXNuzT+bPrpEFq86x&#10;Dtpj9MBhQt/t27fbkctzzz1XKtp3S/5wr9QuWWuDtoMHWozjmiPz5s20r8RfUtwrQw27JbtqgQ1u&#10;cGoeHpMNyD4j96P5dppH5oFthyfMzBFok0iMBQjcmR0kmcCG1QwUysDzRyVnfqVkZUdnb3h+jeSQ&#10;diAvtItZF5JGDfIBx1k6yTFNfNgAS2i5n7pYUqvPHkZ6OmRu7x5Ztv4CKauKfmaHBJOVMrHe0DkV&#10;QWIMbUmilGaZALyA7rpaxgV+jVm5VGQL3iWyFfaaohKZe2BIiqvK7RtDmShggJtvdCJnwRU3Mxoj&#10;xueaNtZFn0k82dAtnR3DsvGclVZOZnTnSuWxAckx50kuu/OyZHPDAamSfKkwvjsTqKkfkvKcwle8&#10;QdXDYypiQrzddKCpXuq/eLkMtjdI4cJNsuAzj4+cieLIv71Zul++R7JLKmXen/5SChecM3LGIwwn&#10;vv2H0v749yQ7r1BmfeBrUnbuG0fOeGQSjT/9jLTc+x+SlZMnM9/+j/Jy5Eq5+9c7Jcv8Xf2aZbKp&#10;eLM0fOfjIkMDUnHV70vN2/9h5E4Pj8kHZnuYDfKYmGDgiuV5wRe+ZALMJJEoUPbgviZpfv8PJNLe&#10;K/kX1EnVzW+zgT2rgdasWWODdQWJnL7pMph8MFPE8bC2klw+99xzsmDBAjtQfOCvN0j/8V2SO2Oe&#10;LPriS5JdUGwTY2aUVq5cOXLX9AF9hx+Z/r4uPCGpJxF14X56Ihkwoxd8C24QXJP/qQek//mjkj2j&#10;SKq++Q7JGvlub7B+0HPndmn/wj1GqCJS/O5Ncvz6NfK9bz8rgwMR2bhprty4sVZaPvJTiXT2ScEV&#10;i6Xt81fKW+76b2nr75ENFXPk9jf94UhJ6aP97++Tnp+8aL+VWP7Z66TotdNP9jymFybEctPBpoMS&#10;6W43//TLYNsrp/FxDsMDPTLUflL6Dm8bOeoRC30Hn5Ph3g4Z6jD02vf0yFGPTKNn9+My3NNunFKT&#10;9O15XA7sb5benkHp6RmQfXuapGfXIxLpapaI4UXPnidG7vLwmJwgQJwAY4oeMUASRtLAjFDY0sFM&#10;YWD3SZsgSv+QDB2OvuF52bJlsnbt2jMSRMBMEG0ioWHmyIWdCTJJbfC5bUCSoEtT+e7vULfpz9CA&#10;taWDbdFHKPSZ8OkIZvd4LpWkLpNgECjsEZVU3nTKgEJYkheGoWMdVo4irSa+q2+z98W6t39LvQy3&#10;9cpwV7/0P3tEDhxoke6uAek39x890iYDO41ctnSbDHpQBs25A+2N0trXLX1Dg3K89/Ry1tFg4MVj&#10;Mtw9IMOtvTKw5fDIUQ+PqYsJsdyU0cHevU/a/2dc8wdStOxi+78ip7xG+g69KAXz18rMt3xOsnL9&#10;M13xkFu7XPr2PiW5NYtl1k3/KtkFY7MEabqjYP56kwg+JrlV82XW+/5L5i+db5NDPoj922/fINXr&#10;LpHubfdJTkm11L7vq1bOPTwmKwj+2IIzQh4TCyzRhE8E9bpcc7Rwl5vmLpgh/U8dlKz8XCn58MWS&#10;t/rM7xmHgaWHLA3Vz1coWDJJUsKxWLNUtD/S2WgHkItXv0oqr/zgyJnod/NIJKcjSMBJFpmR4zGI&#10;TABas/QUurrLReENST5LThPJE0uPkT/aFg+UV1ZdIYP7myVvTa2Ufuhiycp5pQwge8xIF6yfK/1P&#10;GrkrK5Dyv3mt1G2aJ7tMYlhYmCs33LhWas+bL/2b6yXL/C79w8tk4cZlsvnEQck1bX/3gk1ywfyl&#10;IyWmBgZdWGpP33OXVUv/c0ckZ3aZnUnMLs7sjL2Hx0TDhPqYfjzoGyM9PCYieBaHgAdnBnDgeszD&#10;YyqAWRtmhFh25jHxQaDOUk8SCDcxSweUpctNRwOWSfLcIS/c0aSQEOTw4cN2xjHZGSjFiy++KBs2&#10;bBj5NT1BUgafmZnNxIAAIDGC5+7znvg2ZqgTyQADAfA00TOJLBXGlsBz95lVF8gKMsN1+FTKpQ28&#10;vVShsSHHw55P5X4GTKBPsmDpNHVDA/QnUV88PKYqJsRy02SA0fLwmKhgVBSHgnNhw5mFfTzaw2Oy&#10;gmBOB0E8Jj5IwnguDHvEzNBEALNLJIjMftEuQGJDAM9bKrGhqWCSjHGPKXimE5qy9DRT9CAxIvkk&#10;AVOQpKH/ierQz1EkAokb/A57Qy2zzvQHeWEJLHUD6uY+922+xIbxfG2yS69pi75VFX/ODDUDFz5B&#10;9JjOmDRJIq849omix0QFo6svvfTSqVd08/9oR909PCYaMjVT4XH2wKwLQT92aSIk+SSv+uyk+nSO&#10;kSimmuh4eYyCpIwBgUwmiiRJzB67z30m82wiMqZJXSww88l1fBbKnT3mGMuPSRyRh+DqMeSE65lB&#10;VtA+5CjWW275JMbTT8d+NwMJIbpBm1j5Q730U2e6PTymMyaNFqC4Y/V6bw+P0QKnyLIWEkMcDCOd&#10;iRylh8dkAwHadH1ZyGQGs036ApmJMtiqy5Z5eQ0gKGfWKJVEJ1MJ0VQA/gb6sXQ31RnZWAi+yIZk&#10;NNFsIufdxC8IZgk5z5trFy9ebBNBZpW3bNli5ZNkN95nTZBld8k7yV28N6kuWbLkjDfg0j6SUN7Y&#10;iqxBK3SDMmIte/XwmK6YFEnizm0N8uPv75Nvf32LUfCx+6irh0e6YET73GVzpP0r10vHV14n55n/&#10;/Uikx1QDA3UEeR6TE8wOYZdY7jkREixmOCsqKuxMDoMPJDqZXjo5nUDyRcID/TIxmIOskJAhLwoG&#10;QUnm0gE85d7KSIHk/em9UvN/n5bBQ9HnDuE78plodjirs19mfO5paXzLN6X5mb12OWispHTIJIB/&#10;8cJd8vGdv5FfH9xqjz355JN2ZRoDukw+IIMeHh7hmBRR7C9/sU1OHO+UXTtOyssvvvL1zB4eEwGN&#10;P/4r6du/WfoObJGT3/+TkaMeHlMHjPr7JHFyg6CawJ8ZIoLz8QYzQ8xYMSPEM3DMVpEwkDh6pA4S&#10;JpIfTbxHC2bXePGRPtsHf3juMJ0kHpljxq7zq4/JwPNHZXDrCen43D12oICP3yeDrB9tk4FnDsvg&#10;jgbp+9LDcZ8ZvPvQNnn02B7Z2XpC/u6ZX9ljl19+uaxatSrubKeHh0cUkyJJLK8olOzsLBOg5ElV&#10;9eje0ubhMVbIn7dOsgpKJauwVAoXbho56uExdcAov5/hmfzQGSeWxSd6xuxsALkiUWQAgmSERISZ&#10;nkSJIjOPmVpaOZXADCCJIkkZyytHC2bbSAz1RTZVVVVnzCZiE1gyyvN9vBWUpZxszEDqfu/evfZa&#10;eJa7vEaySvNFTEzH/ylhYaVklRfIcH6OFC2rfcXMI21hSTX7ReXVUppXKDlZ2TKr2L9p3MMjVUyK&#10;T2CwxPT5Z4/IvPkVMmeuXxrgMXHR+fydxktFpOScGxIum/HwmIwg8CSg95gaYDaRgJ/Zu1izKyRi&#10;XHM2XsZF4kqyQXtoG0lHLHnbvn27LF261M5GerwShHcsPYWWJN7pgCSTBJHn+A4dOnTqpS7M/Oo3&#10;KvkND6gDOamrq7PHFcxokiiSuCr6Hj8gwz0DUnD1spR8JQMH+TtbJae9Xyp/a6OcaDhh5ZJvGZKo&#10;UhZJLW2h/3s6m+TlpqPyxiUbpch/Y9vDIyVMmu8kenh4eHiMPwgCWeLlA/OpA8IAZnx45jTs265n&#10;M0kEJCaahJCgkACEvZxk9+7ddpmi/4ZybGiiCC1dneU4tNUEkL3OypJocZ49M38kXNzLIAJyAs25&#10;h09PkDS6IBkM8or6OaaDEMgSspbOi2JIVGkLb+1FLiib5JMlq1oeySKDWXxCI0xuPDw8koNPEj08&#10;PDw8kgYBGMsC3Q9ae0wNsEyPJYXMPLk420migoREnzljhlFnrhS8gITnK8MS2+kMZu7c5I+kmxk4&#10;+Kczisz+afLHni2ZGT30n9ldkq/gqgLCSd5W6/KJ5cMkhy6PeANrss8gumCG+bHHHpO1a9fagQHe&#10;gsq3DV15RX5ZQk3/aFsqs5QeHh5nwieJHh4eHh4pIWy2wGNqgISC5IyEQmdmxitJBCQk1E8yQ4Li&#10;toFv4JEoxPtkwlSDm/yxkRDqzB/gf5IyNwFkNhAw6+byNV0wmABPSNRI3nlGEdAeZhf1N7JE0ugm&#10;kiR6tJmZv0SgDuqiDvpFv7mXJcYK1xZRNtfTbwYXmEn08PBIHz5J9PDw8PBICf65xKkPZmiYjSHg&#10;H88kETA7xIwUb9kk8dAljsyOkQS5382brIDGbvLHBtzkD7jJH/tUZ8qgGTwdbQJF8kciBl/UFrDC&#10;gCROZw2ZMWQpqNvGRLOI9JsyoQXyRzIJ3/nNgAH0cAeoNElk6SnPsPI8Iu0ILoP18PBIHT5J9PDw&#10;8PBICcw0BZckekw96NtGScIIwscrSQQkH8idfTum2Uh0SGSZXXRfiDIRQWKrCaDOhpE4EX7pntk/&#10;Tf50GyswyMPs62if5WRmkmXnJGfwg1k82k25LPlkT4KnoO/IUTCpZxCA49CF+2kbtHChCScy4CaJ&#10;/OZa7qUN9G2iy4OHx2SBTxI9PDw8PFICAR2B2WiDTI+JD2a4CLxJdBYuXDhydPzAC210xojwhSWG&#10;wbdpni1Qv5v8ubN/bhLoJn7oDTNk4w1m4KChm8SlCmSDmUkSXGYTSdpJ8EjYGFwIDiQhRzyvSP9Z&#10;lsoGjXiJDW3RF9sEobOW2Bvq4/MtipdfftkmhSSrnKPOWOV4eHikBp8kenh4eHikBBIGgsDxnFny&#10;OHsgGdi/f79dRhh8ecx4gBmr+vp6O1hBwrBo0aKRM5kDMk7S587+abikCSDJjs7+6X4ygVk4ki+S&#10;tHRBwv7zn//cJmr8v3HjRtmyZYu87nWvG7kiCui4a9cuu3wU+pEUUjf/xwMzxfBZ5e6uu+6SV7/6&#10;1ZbeO3bskD179shVV10lW7dulSVLlvhnpT08MgifJHp4eHh4pAz/8prpA30mkcBe31453gkRM4iP&#10;PvqoLF+8VOraCiR3da1klyV+IQshj5v8sad/wJ39cz/9wH6qzk4xM8tsIglbOoBefJaiprxKcnY2&#10;S876Wmnvi779mCQUWkJjEj0SyVRfMsRggDtT3P/CEcmZUyHdRcN24GJ5aZ/kVtRKa6TILjf1s4ge&#10;HpmDTxI9PDw8PFKGf3nN9IEmiTpzTGJB8jTebxXlrZcN7/yOFB3rkZzKYqn+2QckuyTfzmSRkLhJ&#10;n+7ZSPrcBJBj0xkk/rzxlEGAdDA8GJGm3/mWDB1uk+w5ZTLT8KGxuUl27twpF110kaVxOp+9QM7c&#10;7x+2ffY30vvrnZJVkCMzbnmbtL7wr9L2wM2SlZsncz56qxSvutJe5+HhkRmM/8J4Dw8PD49JB0bs&#10;dQbGY3qBmURm2hgoGE8ZyMnOkYLWAZMtDshQS5cM7Wuyx5lRYiaL59OY7Xb3tJ1zzJyRJE73BBHw&#10;Ihl9qUw6GO7ql0hrjwx3m31Lt/Q1tNnk7rzzzrOziLzghqW5LFFn46U2PL/ITGOsjc+bcA3XUwYY&#10;eP6oDLf3SuRkl/Q/eVC6t94nka4mGWo7Ll1b77bXeHh4ZA5+JtHDw8PDI2Uwi4P7SHeZmsfkQXAm&#10;UcFzegT0zCiO5gUoyQB5Y6NOEjs+ccD+8F/eLsXPmeRwTqlEvnStzJ7jl0Dr85PwjT2/Ex0HfGJC&#10;PzuRKoY//5DItkbJWjlT8v/uNZY3uvSTpenM7PLbPR5raShtI7EMzjx2//xl6fyPxyS7NF+qvvEO&#10;6d53tzTc+meSnV8i8/7kF5I3c/xfrOThMZXgk0QPDw8Pj5SB69Dn0zymNmIliQrOkWhk6nuF1EdC&#10;yCc4+J/EhTdbMiDB/wrObd++XRYsWGBfqsOMk8qkfkB+vIB+0D62VP4fLUjCoFEwGUt0XAEvOcZs&#10;a6rgJTPBD/XzMht4mcp3C0kqmQ1mpjcMfDJD36wcVqeHh0dm4JNEDw8PD4+04F9eMz1A8hIvSQQE&#10;6ywPZElnqgkaCSYvoiH4ByQpJITMTvJ/PLz00ku2fbxVExDSMLupn3cIzpax55pEx0cLTcjY66a/&#10;4x2fCGCJJzQlUUsFzP4xY+iCz1Lw7HKyfSOhRJbi1c2MZ2FhYegnMTw8PDIHnyR6eHh4eKQFnyRO&#10;DySTJAJN0Ajeg0sWNQmjLJ5/IxHRT0swo8U9BP5u0pYMmEmk3DVr1owciYJEAmibddbMnUXTfdjx&#10;6Q6eT+QzIKnMAAaTRHjIzG6yNgI+hi0zDQIZ4qU2lOtfoOXhMXbwSaKHh4eHR1rgBRTM2PD2Qo+J&#10;D03S2FL9n6Qr2YSBj6QzK8jyUxIwZob4TdJBEsYyQuSGpFBn0IJJG8eTwXPPPWflb926dSNHToPl&#10;qnxTkdlNyvRIDdCORD7R4IAimLCRyLFsNVn7wP3ITDIz0TqD6JNED4+xg08SPTw8PDzSAgEagaAu&#10;9fNIDpqAubNmmpDFOz5auEsbU/mfWUQ+Z3DJJZeMlBQfJGfMRCEfLBvkxTYsH830c4I8g/i1r31N&#10;Nm3aJJdeeunI0TMBDZndJPnwgxmpQxP+ZJ49Ds4khi0/jQXqgVfJflaFshmkQjb5uL6Hh0fm4ZNE&#10;Dw8PD4+0wMwQAXiygeBEQzAZc3/rPuz4aBGcNXN/6z7s+HiBfhOQhyUK0EffPEoyS7v14+wkmSw3&#10;ZJ/KssVUsHnzZlvXypUrbT2xwGDGaD4aP53B86LwlxnZeHCXnzPzzIxxSUmJ/R0PyA0DCqnYEWY4&#10;qQ/dmKz2x8NjosMniR4eHh4eaaHn/t3S+U8PSnZ1iVR97a2SVZT6TA0uiCBRZ8uS/X+00NmyYDKW&#10;6Ph0Q3//kNzy309KV0e/vOHGNbJmba0cOnTIDg7U1dVZupAIsPF/GJiJYsaHBEJpmgncdcd2eemF&#10;YzKzJk8+8KHLEvKH2U1mH5NdPulxGiSJzPbFe77QfYlMKh/P5z4S0FRkY6i7VQ7/4+sk0tshte/5&#10;Dylec9XIGQ8Pj0zBJ4keHh4eHmnh5G/9rwztbTJZVLaU/81rpPh3NspvfvMbmzCwzFCXF7oJlu41&#10;CeM3G9e6eza9L+x/j7ODxx45ID//6cv2/zlzy+RP/uJV9rMGJFt8diJZkNgz88M9qdwXC/19g/KP&#10;f/egSfx6pbAoR/7wjy6T2tnlI2djg+cjmRUl2UGWPJIHyT4vHIr1DKA+H8hyY+iczGc0SNzRZ55R&#10;TQWNP/u8NP/ss/b/goWbZOHfPmP/9/DwyBx8kujh4eHhkRZaPnG79D24V7LKCqTqlrdJ3upauwQV&#10;t0IArsszdRZQ/1e3E3Y+U0s6Y0FnKzRJBW7i6R7TJELPs+mx6YJDB1rk6zc/Lb09g7LhnDnyrvee&#10;O3ImPZBkkEAkWrqYCMjQP//9Q9JwolNKy3Llzz71aikpKRw5Gx/IGgkrS2D9N/ZSA4kiS0nDPjvB&#10;7DJ85XlBzqtOxQK6zj3pfMKia+t9cuyrb5fhvm4pu+RdMvuDt4yc8fDwyBR8kujh4eHhkRaGByPS&#10;//h+yZlbIbnLJscSPk1CcX1uYhpMXBOdHwu4SaibpLqJrXtMg/CwZDeTOH6sQ1pbemT5ypmmrtEn&#10;ycxC6stkRpOkdXf3y/69zdI/2CRr1y6P+fH1WOB5Se4Jfq7DIz6YSWY2NvgsIDOJ8JRzyQwCkEwy&#10;86gynSp6Dz0vQ+0NUrzmWslKswwPD4/Y8Emih4eHh0faOHjwoH32SBMVj9FBk1ASVHXPzM6CYOIK&#10;OBaW2I4F3CQ01lJifrPFSmxd8DIZykn1o+0u9u3bZ5POhQsX2k9qpIpU3t7pcRrMBjc2Np5KFJHB&#10;+vp6+wbZZJ49ZTaSa/2LhDw8Ji58kujh4eHhkTYeeugh+wmCVJ8p8ph8cBPXsCQ17DzHNHF1zyv0&#10;cxnMPKUzo3T//ffbQYoFCxacepOmm6S6ia17TOtiT5LJ7BezWomSG4/T4A2jTz31lJx//vmWhvxP&#10;8njDDTeMXBEOBj2YxfXfN/TwmNjwSaKHh4eHR1qIdPVLzy+3Se6iGVJw0cKRox4eqYGEkmcE+UZe&#10;Mp9MUAwdbZPe+/fI8flZMvuCladmEglr3MRU/3cTW/cYv9n0xTpFRUX2XCbhzqi6SaompcEZ17DE&#10;Vo9NJLBsGJplbz4ukcZOKbphjWQVxP8eJm8+ZQZyIvbHw8PjNHyS6OHh4eGRFpo//GPpf/yAZJUX&#10;SOVXf1sKzvHfK/NIH3wmg1mmZJZ+DkeGpfENt8jQwRaJ1BRJ+Y9uktLaxG/TTARmFEnIknkzZ6oI&#10;m3ENW0qs59nCEtuxgJuEapLKpomre54lwu3t7XZPYt/7wB5p+9SdMtzdL4XXrZTKf3qjvS4M8Jjn&#10;UFMZDPDw8Bgf+CTRw8PDwyMtNL7p6zK4u1EkL1vK//Z1UnzjulNvr0wFOluiz7lpkEpg6m4c02s9&#10;piaQHZYisvyUZ9ZiYbhnQE6+/maJnOiU4coCKf7mW6ViRepvyQyDfhOQNmhiNNXhJqFuYsr/JLLw&#10;heWl+j/JNInehg0bpPNrT0jnVx4x2a0xBRvmSPUP3mPvD4L79XuZHh4eEx8+SfTw8PDwSAv9W+ql&#10;/Yv3Sc6ccqn8lzdJVn56CZzOnOjSP91zPOzcaBAv+XT37jmPswv4zDJGlo8yUxULXd9+Rnpue0l6&#10;NlRJxZ9fldHnYkmGeLEOb+uMl6xOZvAcobupjiHzugf0nwEc3gTLXgdzFJHufmn9o59JpKVHKr5w&#10;veStCp8J9stMPTwmF3yS6OHh4eExbYDLi5V8uuf0PPvRIF7y6Z7Taz1Og9k8tkQfvj9w4IBdHjoW&#10;n7IgWWXGbLK8hROZDSZ/KsvImu4ByZ+7jVb+mIGNtYyUN6Fybiye9/Tw8Bgb+CTRw8PDw8NjjBCW&#10;fGrQrrOibqI6GoQln+yDx91EdaKDGT398H2sBIMZKmYdZ84cm291soQa3tCG8QLyEUz+aBM85Jzu&#10;4Wsw+ePY2QAJddj3EVmeyhts/WdGPDwmF3yS6OHh4eHhMQUQTD71pSiahIYlqunCTTZ102PswxLV&#10;0YCZKNrL8s8g+Ig75SfzAfd0wQfk+bYfs5r0J1OAD8Hkj2PUQX91T/9I+HTJJ/tMtiMTiJUk8v3E&#10;urq6kV8eHh6TBT5J9PDw8PDw8EgZ8ZJPPedeMxqQbPLRe96qSSLCGzI1+WSmj3N8UJ9jXDsWoC8k&#10;QsxYkqTFA9cGkz8ALdwEUJM/d5toyV+yCEsSea6TZcDwy8PDY3LBJ4keHh4eHh4eExqafDI7evTo&#10;Ubv0lO/zcXzz5s12toqPuHMNCdpooMmbu2nySdkkPhzjOUV+u0mf7rk2mPxNdQSTxIMHD9plwGM5&#10;w+vh4TF28Emih4eHh4eHx6QCy09JDq+//nr7vBufzVi2bNnI2dRB8qkzfnyqgU1nRnUjXGKpJ0kg&#10;M5fcw3N2nBsNdEmu7oOJqe712okKeMBzm7QdwJ9169b5l9V4eExS+CTRw8PDw8PDY1KB0IXnBHNy&#10;8uUbNz8tba098oY3rZW166KzVt3d3VJcXHzGck82Zv64l8RL94Dkj9m+WJ95CAOJJMkqM2WjSd50&#10;5lPbpns3OXXPjQbxkk/3uJuoJguW/ebtb5fuT98tWcV5MuOrvy05NZPjrbAeHh6vhE8SPTw8PDw8&#10;PCYlnt18WH74/edNAiUye06Z/On/eZX9YPtzzz1nZ7GCSz5Hk8yFgRCKt6/yPcfJMGNGe2Mln+45&#10;95pE2Lp1qyxfvtx+hqT7Q7dJ5IXj9njxe86T8r+8xv7v4eEx+eCTRA8PDw8PD49JiWNH2+Xmrz4p&#10;PT0Dsnptrbz3d88fOXN20dTUZBPQeB//n6pghpYEnE9dtH/pARm6fZtk5edI+d+8VoquXz1ylYeH&#10;x2SDTxI9PDw8PDw8Ji0aGjqlubFblq+caRK1s/NNwDDwMfnOzs5p+6IWZiOZxS3f0y3ZZQWSt272&#10;yBkPD4/JCJ8kenh4eHh4eHhkAMyq8QIXXmiTzHONUwmEkwcOHLDPdc6bN2/kqIeHx2TF+A25eXh4&#10;eHh4eHhMIbDscu7cuXb5KTOL0wksN92yZYtNFD08PCY/fJLo4eHh4eHh4ZFBsOSUt5+SLE4X5HUN&#10;yfV9i+XC2pUjRzw8PCYz/HJTDw8PDw8PD48xAN9T5NMQs2fPTulzEpMRJ9/4vzK0p0mya8uk+ifv&#10;lZzqkpEzHh4ekxF+JtHDw8PDw8PDYwzAZzF4PvHYsWN2ZnEqgOcuWUrLS2pOnDgR/VRGZFiGO6P9&#10;Gx4cksjJ6bXU1sNjKsLPJHp4eHh4eHh4jDEaGhps0lhWVjZyZGJicHDQJrQ8Y8g+GCbyYhq2goIC&#10;+wymovunL0r3d7ZI3vl1UvHpa0eOenh4TFb4JNHDw8PDw8PD4yygvb3dJl81NTUjR84+mPmjDZoE&#10;8ukKFyR+mgSyn+rLZD08PMLhk0QPDw8PDw8Pj7MEkjNeaEOi6M7EZQqEdZoAsmd5qJvo8dF/TQDZ&#10;Z2f7J488PDxeCZ8kenh4eHh4eHicRTCbd+edd8rVV18tJSWpveCFsI0E0F0S6oKkz00Cp9v3Gj08&#10;PDIDnyR6eHh4eHh4eJxlEH4RgX33m1vk6JF22XTeXLnu9avsuePHj0tpaempRJCkEuiMoJsEsvfw&#10;8PDINPwaAw8PDw8PDw+PswwSvhPHO2TfniZpbuqWzU/W2+Mkhbt377aJYXFxsf18xrx58+zGh/rZ&#10;qqur7QtwfILo4eExVvBJooeHh4eHh4fHOKCislCKinhRTI6Um/8Bs4NXXHGFlJeXS2FhoX9xjIeH&#10;x7jALzf18PDw8PDw8BgndHb0ybFjHbJo0QzJM8mih4eHx0SATxI9PDw8PDw8PDw8PDw8TsEvN/Xw&#10;8PDw8PDw8PDw8PA4BZ8kenh4eHh4eHh4eHh4eJyCTxI9PDw8PDw8PDw8PDw8TsEnif+//TomAgCA&#10;YSAU/6q79F4FuAAAAIBIIgAAAJFEAAAAIokAAABEEgEAAIgkAgAAEEkEAAAgkggAAEAkEQAAgEgi&#10;AAAAkUQAAAAiiQAAAEQSAQAAiCQCAADwtgMNgc1l4/JqkgAAAABJRU5ErkJgglBLAwQUAAYACAAA&#10;ACEAmMBv7dkAAAAFAQAADwAAAGRycy9kb3ducmV2LnhtbEyPzU7DMBCE70i8g7VI3KgDKk0U4lQI&#10;AYIj4efsxkscYa+D7Tbh7Vm4wGWk0axmvm22i3figDGNgRScrwoQSH0wIw0KXp7vzioQKWsy2gVC&#10;BV+YYNseHzW6NmGmJzx0eRBcQqnWCmzOUy1l6i16nVZhQuLsPUSvM9s4SBP1zOXeyYui2EivR+IF&#10;qye8sdh/dHuvgLC47VyUD7l/fZvsZzXcP65npU5PlusrEBmX/HcMP/iMDi0z7cKeTBJOAT+Sf5Wz&#10;arNmu1NwWZYlyLaR/+nbb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UnkU3JgMAAFQHAAAOAAAAAAAAAAAAAAAAADoCAABkcnMvZTJvRG9jLnhtbFBLAQItAAoA&#10;AAAAAAAAIQAHNSjbi/kDAIv5AwAUAAAAAAAAAAAAAAAAAIwFAABkcnMvbWVkaWEvaW1hZ2UxLnBu&#10;Z1BLAQItABQABgAIAAAAIQCYwG/t2QAAAAUBAAAPAAAAAAAAAAAAAAAAAEn/AwBkcnMvZG93bnJl&#10;di54bWxQSwECLQAUAAYACAAAACEAqiYOvrwAAAAhAQAAGQAAAAAAAAAAAAAAAABPAAQAZHJzL19y&#10;ZWxzL2Uyb0RvYy54bWwucmVsc1BLBQYAAAAABgAGAHwBAABCAQQAAAA=&#10;">
                <v:shape id="_x0000_s1066" type="#_x0000_t75" style="position:absolute;width:54864;height:36677;visibility:visible;mso-wrap-style:square" filled="t">
                  <v:fill o:detectmouseclick="t"/>
                  <v:path o:connecttype="none"/>
                </v:shape>
                <v:shape id="Text Box 2" o:spid="_x0000_s1067" type="#_x0000_t202" style="position:absolute;top:32519;width:54851;height: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gljwwAAANwAAAAPAAAAZHJzL2Rvd25yZXYueG1sRE9Na8JA&#10;EL0X/A/LCL1I3dhqtKmrlEKL3tSKXofsmASzs3F3G9N/3xWE3ubxPme+7EwtWnK+sqxgNExAEOdW&#10;V1wo2H9/Ps1A+ICssbZMCn7Jw3LRe5hjpu2Vt9TuQiFiCPsMFZQhNJmUPi/JoB/ahjhyJ+sMhghd&#10;IbXDaww3tXxOklQarDg2lNjQR0n5efdjFMzGq/bo1y+bQ56e6tcwmLZfF6fUY797fwMRqAv/4rt7&#10;peP80QRuz8QL5OIPAAD//wMAUEsBAi0AFAAGAAgAAAAhANvh9svuAAAAhQEAABMAAAAAAAAAAAAA&#10;AAAAAAAAAFtDb250ZW50X1R5cGVzXS54bWxQSwECLQAUAAYACAAAACEAWvQsW78AAAAVAQAACwAA&#10;AAAAAAAAAAAAAAAfAQAAX3JlbHMvLnJlbHNQSwECLQAUAAYACAAAACEAPH4JY8MAAADcAAAADwAA&#10;AAAAAAAAAAAAAAAHAgAAZHJzL2Rvd25yZXYueG1sUEsFBgAAAAADAAMAtwAAAPcCAAAAAA==&#10;">
                  <v:textbox>
                    <w:txbxContent>
                      <w:p w14:paraId="159688B9" w14:textId="4F139A3E" w:rsidR="00E82296" w:rsidRDefault="00BB5007" w:rsidP="00BB5007">
                        <w:pPr>
                          <w:pStyle w:val="Caption"/>
                          <w:rPr>
                            <w:sz w:val="24"/>
                            <w:szCs w:val="24"/>
                          </w:rPr>
                        </w:pPr>
                        <w:bookmarkStart w:id="86" w:name="_Toc55852668"/>
                        <w:bookmarkStart w:id="87" w:name="_Toc56001121"/>
                        <w:bookmarkStart w:id="88" w:name="_Toc59093296"/>
                        <w:bookmarkStart w:id="89" w:name="_Toc64019292"/>
                        <w:r>
                          <w:t xml:space="preserve">SF </w:t>
                        </w:r>
                        <w:r w:rsidR="00F86655">
                          <w:fldChar w:fldCharType="begin"/>
                        </w:r>
                        <w:r w:rsidR="00F86655">
                          <w:instrText xml:space="preserve"> SEQ SF \* ARABIC </w:instrText>
                        </w:r>
                        <w:r w:rsidR="00F86655">
                          <w:fldChar w:fldCharType="separate"/>
                        </w:r>
                        <w:r w:rsidR="0099463E">
                          <w:rPr>
                            <w:noProof/>
                          </w:rPr>
                          <w:t>10</w:t>
                        </w:r>
                        <w:r w:rsidR="00F86655">
                          <w:rPr>
                            <w:noProof/>
                          </w:rPr>
                          <w:fldChar w:fldCharType="end"/>
                        </w:r>
                        <w:r w:rsidR="006D6C4A">
                          <w:t xml:space="preserve"> </w:t>
                        </w:r>
                        <w:r w:rsidR="00E82296">
                          <w:rPr>
                            <w:rFonts w:ascii="Calibri" w:eastAsia="等线" w:hAnsi="Calibri" w:cs="Arial"/>
                          </w:rPr>
                          <w:t>All biological progress terms</w:t>
                        </w:r>
                        <w:bookmarkEnd w:id="86"/>
                        <w:bookmarkEnd w:id="87"/>
                        <w:bookmarkEnd w:id="88"/>
                        <w:bookmarkEnd w:id="89"/>
                      </w:p>
                    </w:txbxContent>
                  </v:textbox>
                </v:shape>
                <v:shape id="Picture 6" o:spid="_x0000_s1068" type="#_x0000_t75" style="position:absolute;width:54864;height:31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X2zwgAAANoAAAAPAAAAZHJzL2Rvd25yZXYueG1sRI9PawIx&#10;FMTvgt8hvIK3mm1BkdUoItrao38OentunpvFzcu6Sd21n94IBY/DzPyGmcxaW4ob1b5wrOCjn4Ag&#10;zpwuOFew363eRyB8QNZYOiYFd/Iwm3Y7E0y1a3hDt23IRYSwT1GBCaFKpfSZIYu+7yri6J1dbTFE&#10;WedS19hEuC3lZ5IMpcWC44LBihaGssv21yo4udM3/V31V/OTGW8CHY7LgVOq99bOxyACteEV/m+v&#10;tYIhPK/EGyCnDwAAAP//AwBQSwECLQAUAAYACAAAACEA2+H2y+4AAACFAQAAEwAAAAAAAAAAAAAA&#10;AAAAAAAAW0NvbnRlbnRfVHlwZXNdLnhtbFBLAQItABQABgAIAAAAIQBa9CxbvwAAABUBAAALAAAA&#10;AAAAAAAAAAAAAB8BAABfcmVscy8ucmVsc1BLAQItABQABgAIAAAAIQCXEX2zwgAAANoAAAAPAAAA&#10;AAAAAAAAAAAAAAcCAABkcnMvZG93bnJldi54bWxQSwUGAAAAAAMAAwC3AAAA9gIAAAAA&#10;">
                  <v:imagedata r:id="rId47" o:title=""/>
                </v:shape>
                <w10:anchorlock/>
              </v:group>
            </w:pict>
          </mc:Fallback>
        </mc:AlternateContent>
      </w:r>
    </w:p>
    <w:p w14:paraId="3CD17880" w14:textId="50F0789B" w:rsidR="008027FA" w:rsidRDefault="008027FA" w:rsidP="00A043F9"/>
    <w:p w14:paraId="7067B241" w14:textId="77777777" w:rsidR="008027FA" w:rsidRDefault="008027FA" w:rsidP="008027FA">
      <w:pPr>
        <w:spacing w:line="360" w:lineRule="auto"/>
      </w:pPr>
    </w:p>
    <w:p w14:paraId="552E4D24" w14:textId="005D4F18" w:rsidR="008027FA" w:rsidRDefault="008027FA" w:rsidP="008027FA">
      <w:pPr>
        <w:spacing w:line="360" w:lineRule="auto"/>
      </w:pPr>
    </w:p>
    <w:p w14:paraId="1A4FBD8F" w14:textId="5D7E2698" w:rsidR="00A83D70" w:rsidRDefault="00A83D70" w:rsidP="00A83D70">
      <w:pPr>
        <w:spacing w:line="360" w:lineRule="auto"/>
      </w:pPr>
      <w:r>
        <w:rPr>
          <w:noProof/>
        </w:rPr>
        <w:lastRenderedPageBreak/>
        <mc:AlternateContent>
          <mc:Choice Requires="wpc">
            <w:drawing>
              <wp:inline distT="0" distB="0" distL="0" distR="0" wp14:anchorId="0027E734" wp14:editId="6E4DBFB1">
                <wp:extent cx="5486400" cy="3603179"/>
                <wp:effectExtent l="0" t="0" r="19050" b="0"/>
                <wp:docPr id="44" name="Canvas 4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18" name="Text Box 2"/>
                        <wps:cNvSpPr txBox="1">
                          <a:spLocks noChangeArrowheads="1"/>
                        </wps:cNvSpPr>
                        <wps:spPr bwMode="auto">
                          <a:xfrm>
                            <a:off x="1270" y="3187450"/>
                            <a:ext cx="5485130" cy="379730"/>
                          </a:xfrm>
                          <a:prstGeom prst="rect">
                            <a:avLst/>
                          </a:prstGeom>
                          <a:solidFill>
                            <a:srgbClr val="FFFFFF"/>
                          </a:solidFill>
                          <a:ln w="9525">
                            <a:solidFill>
                              <a:srgbClr val="000000"/>
                            </a:solidFill>
                            <a:miter lim="800000"/>
                            <a:headEnd/>
                            <a:tailEnd/>
                          </a:ln>
                        </wps:spPr>
                        <wps:txbx>
                          <w:txbxContent>
                            <w:p w14:paraId="4B9A2743" w14:textId="405473DC" w:rsidR="00A83D70" w:rsidRDefault="006D6C4A" w:rsidP="006D6C4A">
                              <w:pPr>
                                <w:pStyle w:val="Caption"/>
                                <w:rPr>
                                  <w:sz w:val="24"/>
                                  <w:szCs w:val="24"/>
                                </w:rPr>
                              </w:pPr>
                              <w:bookmarkStart w:id="90" w:name="_Toc55852669"/>
                              <w:bookmarkStart w:id="91" w:name="_Toc56001122"/>
                              <w:bookmarkStart w:id="92" w:name="_Toc59093297"/>
                              <w:bookmarkStart w:id="93" w:name="_Toc64019293"/>
                              <w:r>
                                <w:t xml:space="preserve">SF </w:t>
                              </w:r>
                              <w:r w:rsidR="00F86655">
                                <w:fldChar w:fldCharType="begin"/>
                              </w:r>
                              <w:r w:rsidR="00F86655">
                                <w:instrText xml:space="preserve"> SEQ SF \* ARABIC </w:instrText>
                              </w:r>
                              <w:r w:rsidR="00F86655">
                                <w:fldChar w:fldCharType="separate"/>
                              </w:r>
                              <w:r w:rsidR="0099463E">
                                <w:rPr>
                                  <w:noProof/>
                                </w:rPr>
                                <w:t>11</w:t>
                              </w:r>
                              <w:r w:rsidR="00F86655">
                                <w:rPr>
                                  <w:noProof/>
                                </w:rPr>
                                <w:fldChar w:fldCharType="end"/>
                              </w:r>
                              <w:r w:rsidR="00A83D70">
                                <w:rPr>
                                  <w:rFonts w:ascii="Calibri" w:eastAsia="等线" w:hAnsi="Calibri" w:cs="Arial"/>
                                </w:rPr>
                                <w:t xml:space="preserve"> Signaling term cluster. SigGWAS is likely to enrich in synaptic signaling terms.</w:t>
                              </w:r>
                              <w:bookmarkEnd w:id="90"/>
                              <w:bookmarkEnd w:id="91"/>
                              <w:bookmarkEnd w:id="92"/>
                              <w:bookmarkEnd w:id="93"/>
                            </w:p>
                          </w:txbxContent>
                        </wps:txbx>
                        <wps:bodyPr rot="0" vert="horz" wrap="square" lIns="91440" tIns="45720" rIns="91440" bIns="45720" anchor="t" anchorCtr="0">
                          <a:noAutofit/>
                        </wps:bodyPr>
                      </wps:wsp>
                      <pic:pic xmlns:pic="http://schemas.openxmlformats.org/drawingml/2006/picture">
                        <pic:nvPicPr>
                          <pic:cNvPr id="1" name="Picture 1"/>
                          <pic:cNvPicPr>
                            <a:picLocks noChangeAspect="1"/>
                          </pic:cNvPicPr>
                        </pic:nvPicPr>
                        <pic:blipFill>
                          <a:blip r:embed="rId48"/>
                          <a:stretch>
                            <a:fillRect/>
                          </a:stretch>
                        </pic:blipFill>
                        <pic:spPr>
                          <a:xfrm>
                            <a:off x="0" y="398355"/>
                            <a:ext cx="4134486" cy="2747724"/>
                          </a:xfrm>
                          <a:prstGeom prst="rect">
                            <a:avLst/>
                          </a:prstGeom>
                        </pic:spPr>
                      </pic:pic>
                    </wpc:wpc>
                  </a:graphicData>
                </a:graphic>
              </wp:inline>
            </w:drawing>
          </mc:Choice>
          <mc:Fallback>
            <w:pict>
              <v:group w14:anchorId="0027E734" id="Canvas 44" o:spid="_x0000_s1069" editas="canvas" style="width:6in;height:283.7pt;mso-position-horizontal-relative:char;mso-position-vertical-relative:line" coordsize="54864,36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Tt/OKgMAAFwHAAAOAAAAZHJzL2Uyb0RvYy54bWysVW1v2yAQ/j5p/wHx&#10;vXVenCax4lRduk6V9lKt3Q/AGMeoGBiQON2v3wF2mjSTOq2zFOcw5+O5e+45Ly53jUBbZixXMsfD&#10;8wFGTFJVcrnO8Y+Hm7MZRtYRWRKhJMvxE7P4cvn+3aLVGRupWomSGQRBpM1anePaOZ0liaU1a4g9&#10;V5pJ2KyUaYiDpVknpSEtRG9EMhoMLpJWmVIbRZm18PQ6buJliF9VjLpvVWWZQyLHgM2Fuwn3wt+T&#10;5YJka0N0zWkHg/wDioZwCYfuQ10TR9DG8JNQDadGWVW5c6qaRFUVpyzkANkMBy+yWRG5JTYkQ6E6&#10;PUCw/mPcYu1xWyV4ecOF8AttrFsJg7YEqtbW3DFfp+TIKwEUmX/X/7fAIwOXVgOLVu/5tG/DeV8T&#10;zUL6NqNft3cG8RKabAg9JUkD3fTAdg59UDs08gD96eB2r8HR7eAx+AZSrP6s6KNFUq1qItfsyhjV&#10;1oyUgG8YUjt4NcaxPkjRflElHEM2ToVAu8o0vkDAG/LRR1Poqaccj4ezaTrpusljorA7SWeT4Rgc&#10;qPeYzqdgxzL2YXydPzHVIG/k2EC3hmPI9rN10bV3OeHImnWx5+gmXKckkUxI1OZ4PhlNYiUOaT4K&#10;MQjXn0I0wL9Bgjc5nu2dSObr91GWAJNkjnARbWgSIaFXfEF9DWM13a7YRe72RBWqfIISGxUlCSME&#10;jFqZXxi1IMcc258bYhhG4lYCTfNhmnr9hkU6mY5gYQ53isMdIimEyrHDKJorFzTvsUp1BXRWPBTY&#10;w4xIOszQvcuF5jSDX9fGYJ208etzCd5yG48/zrbmr2I0xDxu9BmMBk0cL7jg7imMOSDPg5LbO059&#10;Uf3iQBG9HmDXH4pCU/c+8Q1QNacvZGA1dFwvgWP3xC+PjisE1/2A8HaXGNT19Zkd59y1opuGSRcH&#10;t2ECclTS1lxbIDNjTcFKUMFtGeDDtHGGOVp70iqYTN8BbBTFfiOgfAbmMcemI1mvsU6qnU7ns/Fk&#10;4pucZL1M0+E4TWcXUaajaTqdjtK36DRgiiiCCaBCb4UJHqZo97nx34jDdfB6/igufwMAAP//AwBQ&#10;SwMECgAAAAAAAAAhAND1NBO8KAEAvCgBABQAAABkcnMvbWVkaWEvaW1hZ2UxLnBuZ4lQTkcNChoK&#10;AAAADUlIRFIAAAM9AAACJwgCAAAAPTCgawAAAAFzUkdCAK7OHOkAAAAEZ0FNQQAAsY8L/GEFAAAA&#10;CXBIWXMAAA7EAAAOxAGVKw4bAAD/pUlEQVR4XuydCVgUR97/8993993j3WyyRzbZzWU0xvuIR9Ro&#10;NNHEeMUjaky8olmjMWouTaJGXTVqvI94IKKAIKjggago4IGIiAjIfd9y3zfMMDP+vzNVtm3PQc9w&#10;CPj7PP3wdNVUd1dXN1Ofqa6ueuIeQRAEQRAE0RIgbyMIgiAIgmgZkLcRBEEQBEG0DMjbCIIgCIIg&#10;WgbkbQRBEARBEC0D8jaCIAiCIIiWAXkbQRAEQRBEy4C8jSAIgiAIomVA3kYQBEHcUyqVdnZ2PGAm&#10;KpXq4MGDWHF0dKyqqmKRBEE0BuRtBEEQxL2amprFixfzgJlUV1e3bdsWK8uWLSsrK2ORBEE0BuRt&#10;BEEQjyMajebixYv79+8PDw9HUKVS+fn5sY+8vLyOHTuWlZUVHR2NYEBAQHFxMWJ8fHzUajViKisr&#10;XVxcnJ2dMzMzERS8zd/fX6lUxsfH5+bmXrhw4dSpU0iJeICj2NvbZ2dn37hxg8UQBGEB5G0EQRCP&#10;I6tWrXr//fe3bdv24osvRkVFlZeXd+7cGfFr1qyZOHHi5s2be/bs+eWXXyLmzTffnD59uo2NzcCB&#10;Azds2ICYQYMGffXVV5s2bXruueegd4K39erVKz8/f/ny5W+//fauXbtmz5793nvvIf7SpUt9+/ZF&#10;zKhRo7p164YYgiAsg7yNIIjWiVqtLisrKykpKS4uZq1EDKzn3KeiooLH6tqfMjIy0nRAPnisjszM&#10;zCQdd+/e5VE6cnNz43UkJCTU1tby2Hv3cNCY+wgNTqCqqiriPgUFBTxWlyWYE4tHHnisDuw8VEds&#10;bCyP0oGcsHhsolKpeOy9e9gtiwfirmZYDw4ODtKRl5eHmGnTpkGkcNZxcXE4EeZtyMlTTz3FimXR&#10;okWCt7m4uGDF29sbW2GTEydOIKhQKIYMGeLn56fvbfPnz0ewpqYGUoiVESNGeHp6YuXUqVPMDgmC&#10;sAzyNoIgWgYQC+gFtAbKAnXgsffuZWVlMSMJCQkRyxOkjUkVEBuMUqmEmaWnp2NXks5YEBrmc5J4&#10;eAzkDyAPPEoHxAUpgSQeIsXigTirABrHEKskQK6wNyCJxxmxePGpAewWRwGS9IDFAx6+D4+9H5+c&#10;nDxz5sw2bdpAzmB7zNtw7h06dGAJ7OzsBG9DYqxcv3596tSpOPTmzZuHDRs2ceJEJEakvrfZ2tpq&#10;d3Hv3ksvvYS/SIY9YyUlJYW8jSDqA3kbQRDNCzgEpCohISE1NZVH6YC0IT4zM1PcUsWAi0j0iKgT&#10;FxcX6CN08Jtvvlm3bh3zNgT//Oc/M8399ttvBW+Db2GFedutW7f69esHlUTM6NGjDXqb8Goq87Z3&#10;3nnn0qVLWHF3dydvI4j6QN5GEMSjBMpVU1PDAzpycnKgaCUlJcwMiEZi2rRp48ePt7a2hmwdP36c&#10;eRvioWszZszYu3dvjx49vv76a8RIvC02NvaFF15wdHRcvXo1VrZs2VKnt505c2bAgAEHDx4cO3Ys&#10;dss+IgjCAsjbCIJ4NMDY7t69e+fOnfT0dB5FNCGQrcOHD2/atOnatWsI4nIEBgZiJSMj49ixY4cO&#10;HYKWsbcQQkJCkBgrkGn2hqm/vz90zc/PLyEhYf/+/Wq1OiAgAPFBQUFKpTI5OTk7OxtBcPPmTfwt&#10;KCi4fPny7t27T506xd5UIAjCMsjbCIJ4NKTqoEa15sa77767ffv2q1ev9uzZMyoqisfWj/Xr18+c&#10;OdPX13fKlCkHDhzgsQRBmA95G0EQBPGAkpKSXbt2rVu3LjQ0lEfVG5VK5eTktGrVqvPnz/MogiAs&#10;gryNIAiCIAiiZUDeRhBE06HUwQMEQRCEmZC3EQRRL9QadWRB5tWMuPjiXB5lhNra2sjIyDKav5Ig&#10;CMJSyNsIgrAc9+SwPsc2PG/7I1vePrnNLzOBf/YwGo0mNjaWTWdJEARBWAZ5G0EQFrIv3IfpWhen&#10;Ne+77XrNYSXWX7Jb5plm4CXE8vJyNgYYQRAEYTHkbQRBWEJMUTaTtt1hV2rV2qmTqmqVK266IeZV&#10;hxVZFSUsGUEQBNGAkLcRBGEJS2+cgqIt8HHmYR0ajWbi+f2I3x+hHcqVIAiCaFjI2wiCsIRx5/bB&#10;zzxSI3j4PodjbiJ+oc9RHiYIgiAaDvI2giAsYbzO286nhPPwfWyjb5C3EQRBNBLkbQRBWMKKm2fg&#10;Z3MuO/KwDpVaPdp9D+IPRfnxKIIgCKLhIG8jCMISkkvyX7RbCkXbcPtCVa12KN2Smqqvrh1DTKcj&#10;/82rokHaCIIgGh7yNoIgLIQ9EsXSwXHVAJdN7Q7/hHVj44AQBEEQ9Ye8jSAIy4GiDT21ndkblnHn&#10;9t3KoUHaCIIgGgvyNoIg6ktSSV5Y/t2M8mIeJgiCIBoH8jaCICxHrVbzNYIgCKLxIW8jCMJCVCqV&#10;o+ND75MSBEEQjQp5G0EQFuLn5xcXF8cD9+4FBwfzNYIgCKJxIG8jCMJCDh06xNd0HD58mK8RBEEQ&#10;jQN5G0EQlnD37l0vLy8e0EHeRhAE0diQtxEEYQlOTk7V1dU8oOPIkSMqlYoHCIIgiEaAvI0gCLOp&#10;qamBpfHAfS5evJiXl8cDBEEQRCNA3kYQhNl4e3unp6fzwH2CgoKio6N5gCAIgmgEyNsIgjAbyRsJ&#10;jNTUVF9fXx4gCIIgGgHyNoIgzCM+Pv769es8IKK8vPzUqVM8QBAEQTQC5G0EQZjH4cOHa2treeBh&#10;HBwc+BpBEATRCJC3EQRhBuXl5S4uLjygB3kbQRBEo0LeRhCEGbi7u+fn5/OAHuRtBEEQjQp5G0EQ&#10;ZmDwjQQBGnqXIAiiUSFvIwhCLqGhoaYnIXV2djbW9Y0gCIKoP+RtBEHIxdbWVqPR8IAhvLy8cnNz&#10;eYAgCIJoaMjbCIKQRWFhoZubGw8YITg4OCoqigcIgiCIhoa8jSAIWbi6upaVlfGAEdLS0q5du8YD&#10;BEEQREND3kYQRN2o1Wp7e3seME5VVdXJkyd5gCAIgmhoyNsIgqgbf39/mXOP0lAgBEEQjQd5G0EQ&#10;dWN6+A8x5G0EQRCNB3kbQRCmOHHixLlz5y5cuMDDdUHeRhAE0XiQtxEEYYply5Z169btww8/TE5O&#10;5lEmcXR05GsEQRBEQ0PeRhCEKTZt2gRv2717t1qt5lEmOXr0KA29SxAE0UiQtxEEYYrLly/XOWyb&#10;GG9v7+zsbB4gCIIgGhTyNoIgGpI7d+5ERkbyAEEQBNGgkLcRBPEQKaUFG25fmORh/fFFmy3BnpkV&#10;xfwDeWRkZPj4+PAAQRAE0aCQtxEE8YCDkX5t7Jc/b/ujsLQ7/JNLQhD/WAbV1dUnTpzgAYIgCKJB&#10;IW8jCIJzPiWCudpnlw6fTrpzMjFkmuchBF+0W3o9M4EnkgENBUIQBNFIkLcRBKFFrVEPcNkES9sS&#10;7MmjdKwKcEfksNM7eFgG5G0EQRCNBHkbQRBaIgsy4WfdnNYq1SoepaNSqWh3+Cd8lFEut6PbkSNH&#10;+BpBEATRoJC3EQSh5WZ2MuRstPseHhYx+ORWfBRdKHd0D/I2giCIRoK8jSAILdAy1t5Wo3po1Nxy&#10;ZQ1rb8uqKOFRdXH8+HEaepcgCKIxIG8jCEKLRqMZeGIz/GztrXM8She5zP80It9328WjZHD58uWs&#10;rCweIAiCIBoO8jaCIDieaVFQNCyfetudTAxxTQj++KINgm3sl9/KSeGJZBAWFhYeHs4DBEEQRMNB&#10;3kYQxAOOxd9+5eHx2151WOGRGsE/lkdmZubVq1d5gCAIgmg4yNsIgniIlNKCTUEX51458sUVp20h&#10;3ubOlwAUCoWrqysPEARBEA0HeRtBEA/IyMjgayIs6KxGr5QSBEE0BuRtBEFw0tPTPTw8eECEp6dn&#10;Xl4eD8iDvI0gCKIxIG8jCIJjY2OjUj006C4Dkc7OzjwgD/I2giCIxoC8jSAILeHh4f7+/jygCyYk&#10;PJiTFB8lJibygAzI2wiCIBoD8jaCILRYW1vzNR23b9+Ojo7mAR2Ojo58TQaurq5KpZIHCIIgiAaC&#10;vI0giHvXrl2LiYnhAR363oYEiOSBurh69SoNvUsQBNHgkLcRxOOOUqk8dOgQD9xH39vAkSNH1Go1&#10;D5gkPDw8LCyMBwiCIIgGgryNIB533N3d9dvGDHobkl26dIkHTIKUly9f5gGCIAiigSBvI4jHmrKy&#10;MicnJx4QYdDbgKura01NDQ8Yp7a21sXFhQcIgiCIBoK8jSAea5ydnaFuPCDCmLeVlpaeOXOGB0xi&#10;UAcJgiCI+kDeRhCPLzk5OW5ubjzwMMa8DZw7d664uO7Jr8jbWgSnTp0aM2ZMeXk51m/evLl06VIW&#10;DwoLC6dMmaLRaHjYTLZu3RoVFcUDFmFvb3/16tXg4OBff/2VR+moqqqqra3lAUOkpaWtWbOGB8wn&#10;Kytr+fLlWPnuu+8KCgpYpEySk5OnTZsWFxfHw/fuzZ49W7yTjz76qLq6OjAw0MrKikdZhLHCkfD1&#10;11/jtxYPmAk7/fpnlWhYyNsI4vHF1tZWoVDwwMOY8DZscvz4cR4wDg3h1iIYNGhQu3bt2MWCvT39&#10;9NNFRUXsI9weU6dOZesWgG2vX7/OAxbxww8/ODo6Xrhw4bPPPuNROhBEJA8YIiIiYtSoUTxgPgkJ&#10;CUOHDsXKG2+8cffuXRYpE4gvREr8+s5LL70k3slf/vIXlDPMspEKR8LJkyehiTxgJuz0659VomEh&#10;byOIx5T4+PgrV67wgB4mvA34+Pikp6fzgBHI25o/qampL7/8Mqr2kSNHspiPP/744MGDbB3qc+7c&#10;ObYO4CK7d+8+f/78rFmz9u3bx9QEd8Ls2bMXLlwoDMt86tSpGTNmbNq0acqUKay+P3HixMyZMzdu&#10;3ChppoW+rFixAomxCYsJDg7+/PPPv//++9jYWAQNqsmdO3e6des2efLkrKyslJSURYsWIQOS12WY&#10;tyG306dPd3BwQMzZs2dZ419tbe22bduw4unpGRAQgENgD0iPmIKCgsWLF//nP//BzxKJtxk7hcrK&#10;yjVr1kybNu3AgQMajQaHeP311ydMmCD+7zDobTExMay/AUoYm8+bN08yrrV+4UjyYMzbJDtEISCT&#10;WPHy8vr0009tbGxwfRGjf/pKpXLXrl3Ydt26dWyeYnb6LKsGrz4Ed+7cucuXL0c82wnRBJC3EcRj&#10;irW1tYlHYKa9DRvWqWWwAWONeUT9wSVQ6RA37QDEo9gZPOo+VVVVqLCBsMmGDRuWLVtWXV3917/+&#10;NT8/HzGogJmylJaWPvfcc+LBk2E8Tz75JDbBjdG3b9/Tp0+Hhoa2b9/+xo0bUIo2bdpgzxcvXuze&#10;vXtgYCA85je/+Q28zcXFZeDAgViBLb3//vt8XzrGjBmzefPmmzdvdu3a9datW5DItm3bYrdwkdde&#10;ew0WZVBNioqKxo8fv3fvXqy0a9cO+/f390f6oKAgnkLnbb/73e9gIYjs06ePs7PzV199hT3jI5ws&#10;EmMFttG7d++wsDCoDPKMmP79+yOTISEhb775ptjbTJzCxIkTYVfYydixY7dv315SUvLRRx9hBUXB&#10;U+i8DTF29/nDH/4AJ4NHfvnll8nJySg3+BNO56233uIb6JAUjn4eDBaO/g579eqFK4sCwTlCi+Fk&#10;yABi9E8fgouzgBavXbsWZ4EYdvosq/pXv6ampkOHDrji7u7uTz31lKurqzYHROND3kYQjyP4Zkel&#10;ywOGMO1tAJuHh4fzgCF8fHwyMzN5oIVjTJJQdRXrKCws5FE6IAcZ9xG/fot11KxJOlDH81jd/uPi&#10;4mJ0SAotPj4eRQ3wEY/SAcuBlAB8hIzx2Hv3UCUjBpcGVTVEjcfqpA0xICoqSsht586dUSsnJCSM&#10;HDly3759iEH1DF3Lzs6Gl8+ZM4clY+Cj3//+98xIULWjvofzsa3AlClT4BCzZs1iegQgVfAM7NnK&#10;ygo2AB96+umnKyoq2Kc4/b/85S8s5zi1xMREaAoUBCkBtOncuXPGmpQQRKSXl9fkyZNZzP79+5GY&#10;rQOc5rPPPsvWIRbwPIPeBuXSJdGqVVpaGtMXgHMXe5uxU8DV/Ne//oVrh/XY2FgkxgoURygBBnb+&#10;zTffrLrP//7v/wrehov1/PPPw8nENwPQLxz9PBgsHP0dMm/DyW7cuBFBnD6MlsWITx9/sQkuLu7M&#10;9evXi09f8DbJ1ff29hYsFo5I3tZkkLcRxGMH5ANfuzxghDq9DaDa4GuGiIyMbLZD7yoUCtRAqKjE&#10;jVKogCFDkBjUwaiueKwOSBUzJPb8TiA3NxdehaoOtb5YnrBzGFuODnGTFQ7BPA+gIuSxOlChYisg&#10;iTemjPUHEvDMM8+M1TFkyJCBAwey+IULF+7atWvcuHGSx+jIGKvgwc8//4xb6IsvvhBqa0ies7Pz&#10;hAkThFlu33vvPXhbnz598BEkgyEoIwqta9eubJ2xZMmS4cOH83Q//IA7EH9NeNvx48fhEyzGycnp&#10;888/Z+sA3sYsCuAmHDZsmOBtpaWlgrfZ2dnpkmjFBaaLDLMgTkEsLsZOAVcf4svWYdvt27fHikFv&#10;E99O7DkpkyEE8V+2aNGiDh06QIJZAqBfOPp5wF+DhSPZIfM2XCnhPaEXXniBeZv49PH3zJkz3bp1&#10;w9XfunWrQW+TXH2UP7LEYqZPn07e1mSQtxHEY8fFixchKDxgBDnehp34+vrygB6o1WQO0ttIwHhg&#10;Znl5eah7hDYSAJGCU8bExEC5JO1kqNQBEotlq7WyePFi4aXLmpqap556CvaJ9Vu3bnXv3r1t27YS&#10;U9Svuffu3YtqHkEUNdLDkFatWoWPEFNVVfWnP/0J3jZr1qzDhw8jBtdCrFYo4aeffhoCgXVsdfDg&#10;QSRDYvYpHA6ZMaYmzNtwEXv06MEyiQ3hmuxTAG/77W9/y9qcduzYgTP95ptv2KQgsBOD3oaLDqHB&#10;1Udw7dq1YnExdgoAm7Axq5Fg/PjxWDHL21DUKENEomz/+te/Ck2z+oWjnweDhaO/Q+Ztu3fvZpqI&#10;/9knnnjCoLfB3Zlze3p6yvE2FDLTVlz9V155hbytySBvI4jHC1SorAIwjRxvA8eOHcMXOg88DOLl&#10;vHbaIKDyRr2L2kjc6IWYhIQEVP85OTn6nb0ec1Bi//73v1E+PHzvHuvzztbbt2//1VdfsXUB/Zq7&#10;srKyf//+8BX8/eKLLxAPS0ZdPmnSpAEDBrD+WImJiR07dpwyZUqnTp3EagUgUl26dMHm2KSgoADX&#10;COowatSowYMHT548GTZgzNuWLVs2YsSIjIwMWGO/fv0mTJjQt29fsZpDKeAr+Oijjz7CcaFWkI+X&#10;X34ZxjNjxgzYHtLoi8vOnTuhdB9//PEHH3wgFhcTp3D06FFsMm3aNJQYa102y9tQXDCekSNHvvXW&#10;W9g/T6FDUjj6eTBYOPo7ZN6GK9WnTx/EjB49+rnnnkNQ//Qh8b179547d+7UqVNxb0ABTXsbVlCe&#10;w4YNw7XAhufPn2efEo0NeRtBPF6cOHEC1QAPGEemt2FXHh4ePKBH07xSWlxcHBISEhkZmZSURH7W&#10;xMD/UPLJyck8rHsGfefOHVwUHtY9Ag4ODmbtUhJyc3PxkdDOhL3hrpM8jNZHqVQGBQVht1hPTU2F&#10;pYl9XaC0tBQ5EW6JsrIyZJW1zxkjMzMzKioKysjD9zFxCoWFhfgIJsTDZoI9438tPj6eh0VICsdE&#10;HsQY3CGCrEsr/mH/8Y9/8Fg9UPJs5DkIvaQpWh8UL/73cb2wTyhys+0U0fogbyOIxwh8F8t8nCHT&#10;24Cbm1u5btRWfRp86F386C8qKkJVzepsAf2KliAIgcTExM6dO69cuXLs2LGbNm3isfUD/4x9+/b9&#10;9ttvFyxYMGbMGB5LND7kbQTxGHH48GHxO4bG8PPz++GHH/AtHxgYyKOMgx2eOHGCBx7G2dmZrzUE&#10;+H0fEhISHx+fm5trutWEIAgJxcXFV65cgcDxcEMAdbt+/Tr+K+n/sSkhbyOIx4XU1NSLFy/ygEnc&#10;3NxY/yRvb28eZRIky8nJ4QER9Wxv0+jgAR3UrkYQxGMOeRtBtH4yMjLKyspsbGzk/yweN26cpKO0&#10;CbBbKFpRUVF2djaP0nHq1CnJA02ZYKu0tDTWHYdHEQRBEORtBPE4sHPnziFDhixdurTW5GzcYiIj&#10;I8UvG5pGoVAsWbLkrbfeksw/7evrC2XkAdloNBocPTMz83EYjIMgCMIsyNsIovWzY8eOLl26DB8+&#10;PKJx5hD08/PDzrt27Srxtujo6FCTszIQBEEQZkHeRhCtn02bNs2fP5+NKdpIFBYWzp49e8+ePTys&#10;Iy8vT87QuyqVKjMz0+BQDgRBEIQY8jaCaIXUqlWRBZkheekppZb0D6uoUKSlFqWnFVdWWjIcWm1y&#10;oSIsUxmXV6use+jdgoKCsLCw9PR0HiYIgiCMQ95GEK0N+2j/rk5rnrf9kS0jz/x6J0+uFUHUnB1C&#10;fvz23Pdfn8Wy9LvzrkdDa2rk9opTBN3NH2eb3WkTW3Lf3uu99AD/zBAKhSImJsbiMUsJgiAeN8jb&#10;CKJV8d+As0zXeh79ebjbrnaHV2Adf29k1T1uU3l5zeb1V6BrP3xzdsuGq5vWadex7N5+XaGo+yFm&#10;9eWE7O5boWs5vbbnf2if8+avzN7KbQJ4CoIgCKJ+kLcRROshIDsZlvai3VLHmAA21FlJTdUCH2dE&#10;9j62vlJZx0NPZ4cQWNovay9nZ/GecOlpxRvWXELkKddwFmMMdXFVTv9dsLSSFRc01dr3QDVqTYXt&#10;LaZuyoiHxgchCIIgLIO8jSBaD3MuO0LR1t1+aMJQlVr99sltiD+REMyjDFFZofjhG21LW1bmQ68v&#10;pCQXwtt++t6jttZUk1vl0RD4Wf5Ee43qoSHiSlZ7Ir546TkevnevqKiIRmUjCIKwDPI2gmg9DHTd&#10;DD8L0evNtiXYE/H/DTjLw4ZITiyAn23f5MPDItb/1xsfCY1wBin570X4WflB6SPRmpupWp8bZ8uC&#10;eXl5YWFhcubaIgiCIPQhbyOI1gPztqDcVB6+z8agizK9bdtGA9728yrZ3nbgJg/fp8Y/RfC2kpKS&#10;8PDwmpoa9hFBEARhLuRtBNF6mHflCPxsza0HDyWBQlU76MQWxJ9KvMOjDFFVpfzx23M/fHM2M6OE&#10;R+lgPrfih7qek7qEav1svK30OelyD8SXLDuPdbUOFk8QBEFYAHkbQbQegnJT4Wcv2i3dH3FNqdZq&#10;Vk5l6WeXDiOy7/ENVbV1TBvlejQUirZhzaXUlCIWk5hQ8PNKL0SeORXJYoyhLq3OGaB9gbR4sbu6&#10;RDsnqUahKvv1OmKyOm9SRhuYdZ4gCIIwF/I2gmhV/BJ0AZaGpfOR1cNOb3/FfjnW2x1e4ZdZ92Sj&#10;VVXKrb9chaVh2fjzZfYmKRaZ44DU3Ehh44Bk99ia/8GhnL47tOudNt1YZGoIN4IgCEI+5G0E0do4&#10;Hh/U32Ujs7cXbJd+fNEmsiCTf1YXlZWKU67hy7/3YMa28scLZ92izBh3NyyrYIYz0zUs+WMO5pwO&#10;2rVrF/+YIAiCqB/kbQTROokrzgnLv5tTacmcpEqF6m56ccbdEqWy7mY2fVRZpcrI7NrUwrKystDQ&#10;UDs7O/4BQRAEUT/I2wiCaCwgbSUlJc7OzjxMEARB1A/yNoIgGgulUvsmxNGjR1mQIAiCqCfkbQTR&#10;aomPj+dr5pOfn19cXMwD9cPd3Z0G2iUIgmgQyNsIotVy+PBhvmY+t2/fjo6O5oH64e/vn5aWxgME&#10;QRBEPSBvI4hWyyPxtoKCgrKyMh7QERcXFxxsampUgiAIQibkbQTRaml6b4OxhYWFKRQKHtZRWFjo&#10;5eXFAwRBEEQ9IG8jiFZLE3tbTU0NpK2yspKH76PRaFxcXHiAIAiCqAfkbQTRamlib1MqleXl5Tzw&#10;MMeOHeNrBEEQRD0gbyOIVkhqauqsWbPefffdRYsW8ShzOHjw4OTJkz/++GNHR0ceVT9oKBCCIIgG&#10;gbyNIFohGo1m9uzZ3bp12717N48yh4SEhEGDBg0ePDgjI4NH1Q/yNoIgiAaBvI0gWifh4eG9e/eW&#10;vCJQJxq1RhGSUeEYdOK9ZWfG/LfSOUQRlgUL5B8boqKiQqWqYzosek5KEATRIJC3EUSrhU1XIBNN&#10;rbrCKThvmJUwK7yw5I04UOUeadDeKisrQ0ND67TDs2fPQu94gCAIgrAU8jaCIO6pi6sKZzozS8t9&#10;a0/xt2fKrW6U77tR9PXpnDd/ZfFF80+oKx7yM3hheHi4nGkVaOhdgiCIBoG8jSAed2Bj+eNsYWY5&#10;fXZUnY5QVys1xQXqrDRNdrqmtEhdo6hwDMp+fRsSFM46qlE8eCRaVFSUl5fHAyZJSEgICgriAYIg&#10;CMJSyNsIorWh0WiuZcSvu+2xxO/EnrCrySX5/AMjFH9/VtvM9vbe2tQiTUmhOvK2OtT/wRIdrCkv&#10;Ucbl5Q7Zi2SlP1sygm5JSYmnpycPEARBEJZC3kYQrYrimspJHtbP2/4oLC/ZLdsa4mXs3QJFUDps&#10;LLvrZmVUtqYo7yFjE5awm5qyYmVkNpJld9msjM3lG5vD8ePH+RpBEARhKeRtBNF6UKhqh53eDlfr&#10;dOS/P/m77Q67Mtvb/gXbpYiBuvFED1P09WltK9r6SxqlQh0eIDU2YYm8rVHVlqz2ROLi7935xuZA&#10;3kYQBFF/yNsIovVgH+0PRet9bH1G+YN3BTxSI6BuL9ktSysr5FH30dSqWce12pRCdVaa1NUeXjT5&#10;WcqobCTOfWuPRm1qZBCDkLcRBEHUH/I2gmg9jD+3D952NC6Qh+8z08sO8VYR13j4Psq4PHhYzoBf&#10;sa6OD5eImnRJjtFoNDm9t2MTVVYp24N8yNsIgiDqD3kbQbQe+h7fAD+LLszi4fvsCbuK+OX+p3n4&#10;Porgu5Cw/LGHsF6Tdbf0bqZoyVCnJ4oXTa527oTcofuwCYRPtwMzoKF3CYIg6g95G0G0Hoad3gE/&#10;u5Qew8P3+d7vJOK3BEvf6FSEZWmfew61wnpFdW1KdrmwpOYYniE+d+BubFKbKn3kWifnzp0zNus8&#10;QRAEIRPyNoJoPay/7QE/m+RhrVQ/GGUtuTS/vcNKxN/OTeVR91FXKLK7bIaHqYuralXqOr1NlVWK&#10;xNmvbxOP4iaTW7dupaZKM0AQBEGYBXkbQbQe8qvKOzqugqKNP7fv8t3YsPy7jjEBrx9dh5hPLh7k&#10;iR6mYOoRqFiFUzDW84qrTXtbxaFbSFw425JJ4pOSkmjoXYIgiHpC3kYQrQr/7KQOOnUTLyPO/FpQ&#10;bfgZZeXJMKhY7lt71KXVKrXmbl6FMW9DAiRD4mqvOB5lDiUlJRcvXuQBgiAIwiLI2wiitZFTWbou&#10;8Pw7p7YNcNn04Xkrp9hbtaLHphI0SlX+2EOwsaJ5rhqVGurGWt0k3qZR1BbOOopkBZ84GhvCt07o&#10;lVKCIIh6Qt5GEI87tUkFOX13aB+AzjqqyixBjFqtqRH1YKtNyC/42BEJct781YIRQATI2wiCIOoJ&#10;eRtBEPcUYZk5A36FmWV331L847lqz1hFWJYiNLP6Qkzxt2e001vpJjBVJtQx1alpXFxc+BpBEARh&#10;EeRtBNHacHJy4mvmoMouK1pwUqtu+kvnTcVLz6mLKnlSS6H2NoIgiHpC3kYQrYry8vJTp06xdYVC&#10;4eVleFpSYyjj8sp2XCuc6Zw33Drv/QOFs46W7/GrTTF7tDaDkLcRBEHUE/I2gmhVeHp65uTk8MC9&#10;e/b29nytGXDhwoWysjIeIAiCIMyHvI0gWhWHDx/mazqalbfdvn07OTmZBwiCIAjzIW8jiNZDfn6+&#10;h4cHD+hoVt4GaYO68QBBEARhPuRtBNF6OHPmTEmJdiAPgWblbWVlZRcuXOABgiAIwnzI2wii9SB5&#10;SAqalbcBGgqEIAiiPpC3EUQrIT09/erVqzxwnxMnTlRUVPBAM4BeKSUIgqgP5G0E0UqAElVVVfHA&#10;fS5fvnz37l0eaAZQextBEER9IG8jiFaCwUeioaGhYWFhPNAMIG8jCIKoD+RtBNEaiI6OvnXrFg+I&#10;SE1N9fHx4YFmgKurK18jCIIgzIe8jSBaAw4ODrW1tTwgorS09PTp0zzQDPD09ESWeIAgCIIwE/I2&#10;gmjxqFQqE++NNqtXSoOCgpKSkniAIAiCMBPyNoJo8dy+fTs8PJwH9NAfHOQRkpqaavB5LkEQBCEH&#10;8jaCaPHY2tpqNBoe0KNZeVtFRYVkRgeCIAhCPuRtBNGyqaqqOnLkCA8Yoll5G6BXEwiCICyGvI0g&#10;WjZXr15NTEzkAUPQlAkEQRCtBvI2gmjZ2NjY8DUjGByP9xFC3kYQBGEx5G0E0YIpKSmp87Gjt7d3&#10;ZmYmDzQD7O3tU1NTFQoFDxMEQRCyIW8jiBaJRqOB/Zw7dy4rK4tHGSE4ODgiIoIHHjWffPJJ7969&#10;33nnnWY1+xZBEERLgbyNIFokarV62LBh/fv337p1K48yQlJSkq+vLw88asLCwgYMGPDFF1/wMEEQ&#10;BGEO5G0E0VKZMmVK7969N2/ezMNGKCkpOXPmDA80A3bs2HHp0iUeIAiCIMyBvI0gWir/+c9/Dh06&#10;xAPG0Wg0zW0oEIIgCMIyyNsIovXT3IYCIQiCICyDvI0gWhglNVWF1RU8II9m1d6m0WgKqsvLFNU8&#10;TBAEQciGvI0gWgbQHee4wKGntj9v+yOWN47/Yh3hW12r5B+bpJl4W1Wt8tfQK/1cNrJTGHZ6x7H4&#10;2yZm6CIIgiAkkLcRRAsAcrPQ5yjTHfEy9uzeqtq6B0JrDt6GfI523yPJP5avrh0jdSMIgpAJeRtB&#10;tAAOx9yE4rQ7/NOR2IDqWqVKrT6fEt7deS0if/J344mMc/ToUaVSVstc47H0xinktufRn8+nRCD/&#10;VbVKu2h/nBEiscITEQRBECYhbyOI5o5Go2HPFo/F3+ZROgJzUl6wXfqK/fKimkoeZQRPT8+cnBwe&#10;eBQUVVe8bLcMuQ3JS+dROo7HB+G8cHY8TBAEQZiEvI0gmjtZFSWQm/YOK1VqNY+6z/tuu/DRlbux&#10;PGyEwMDAmJgYHngUXL4bi3yOdt/Nw/dRqlXtDq/ARzhHHkUQBEEYh7yNIJo76WVFMJtuTmt5WMQk&#10;D2t8dCm9DidLSEi4ceMGDzwKvNKikc/JFw7wsIiuTmvwUUZ5MQ8TBEEQxiFvI4jmTo2qtr3DSsjN&#10;nYcfMhZUl7/qoG2sSikt4FFGKCwsdHd354FHQUJxLvL5msNK5JlH6QjJS0N8R8dVSrWKRxEEQRDG&#10;IW8jiBYA69Q/8MRm4XliSU3VRxcOIPLD81YsxgRqtdrBwYEHHhHjz+1DbpFn5JzF3C0vGnJyKyKX&#10;XD/BYgiCIAjTkLcRRAugoLoc0gbFaXd4xQwv288uHe58ZDWC3ZzWJpfm80QmeeRTJtzJSul05L/I&#10;M3L+n0sO071s2+peJh12enspjcFLEAQhD/I2gmgZFFZXwHUgOsIy5uyexJI8/nFdPEJv02g0p0+f&#10;jo+PTyjOHa57kUJYZnrZ4byuXr3KkxIEQRAmIW8jiJYERO18SvjZ5LDwggweJY9H5W01NTVHjhzJ&#10;zc1lQTgcco78n0+JSLovnSkpKceOHWPrBEEQhAnI2wjiseCRTJlQWFjo4OBQWVnH8HIgOTmZ1I0g&#10;CKJOyNsI4rHAycmptraWB5oEqJiLi4tab8w5YyQlJZG6EQRBmIa8jSBaGAqFQk4LlgQPD4/8fFlv&#10;MDQIQUFBnp6ePKBHYWEh/iYkJERERLAYBtTt+PHjPEAQBEHoQd5GEC2M1NTU27cfmvBKDjdv3oyP&#10;j+eBRgbGBm/jAUOwh7a1tbWurq4sRoBa3QiCIExA3kYQLQzLvA3SBnXjgUZDrVa7uLgkJyfzsBGE&#10;znZOTk5sRUxiYiKpG0EQhEHI2wiihWGZt+Xn53t4ePBA41BRUWFvb8+egZpG8LaTJ08qFAq2Lgbq&#10;Rg9MCYIg9CFvI4gWhmXeVltba7Bxq6HIzs52cHCoqanhYZMI3hYZGRkaGsrWJSQkJJC6EQRBSCBv&#10;I4gWhmXeBhpvKJDo6OiTJ09qNBoergshJ7BJE3JG6kYQBCGBvI0gWhgWe1sjDb17/fp1cyc8EBuk&#10;6VbAuLg4FxcXHiAIgnjsIW8jiBZGs/K2M2fOhIeH84BsxN524sQJg13cBKBu+q+dEgRBPJ6QtxFE&#10;C6OZeJtSqXR0dMzIMG+6LYbY20x0cROIjY0ldSMIggDkbQTRwrDY26BZ8mcvME1JSYmdnV1ZWRkP&#10;m4nY20x3cROIiYk5ceIEDxAEQTyukLcRRAvDYm87d+6cnEE66iQtLe3IkSP1mTVL7G0AQsnXTELq&#10;RhAEQd5GEC0Mi73N398/ISGBBywlODjY3d2dByxF4m2urq4yBxBhL67yAEEQxOMHeRtBtDAs9raY&#10;mJjAwEAesAgvLy8/Pz8eqAcSb5PTxU0A6katbgRBPLaQtxFEC8Nib8vJyTEx17tp1Gr18ePHY2Nj&#10;ebh+SLxNZhc3AWp1IwjisYW8jSBaGBZ7m1KpPHr0KA+YQ1VVla2tbW5uLg/XG4m3AQcHB74mj6io&#10;KFI3giAeQ8jbCKKFYbG3AX1hqpP8/PxDhw5VVlbycEOgnw35XdwEIiMjSd0IgnjcIG8jiBZGU3pb&#10;fHz80aNHG2r0EAH9bEDCQkJCeEA22OrUqVM8QBAE8RhA3kYQLYwm87abN29euHCBBxoU/WzU1tZa&#10;9gyX1I0giMcK8jaCaEm4u7tPmjRp3LhxO3bs4FGy2b179wcffLBgwYL8/HweZRwcyGI7rBOD+mhu&#10;FzeB8PBwNzc3HiAIgmjVkLc1BXfv3i0qKuKBR0F0dLScUVJlJpODRqOJiIjggWaDWq2OjIzkgZZJ&#10;YWHh+++/379//+DgYB4lm40bN3br1u3TTz/lYSPgHoBXJScn83AjYNDbLOjiJhAWFkbqRhDE4wB5&#10;WyNSUlLCGkXWrFlz9uxZFmmQY8eOxcTE8EAjMHz4cDkD5ctMJofq6uq2bdvywMM0yMkKZWsWlZWV&#10;gwcP5oEWy/r162fMmMED5gAhe+utt+zs7HjYEGVlZTY2Ng11GxikqqrK4GSjlnVxE4C6nTlzhgcI&#10;giBaKeRtDygtLY2NjVUoFFjHX41Gw+JZGwCLT0tLE/fRzsvLy8rKYusqHeXl5Xfv3mUxSUlJffv2&#10;VSqVqC+FrbBJTk4OW2fgo08//dTd3R1HxFEQZPvEhomJifjLkrEMYFtUeywGZGdn4yhsnR2loKCA&#10;PQXD6eBY7CO2LcC54BzxEQviiDgEdsKCQjKcCOKFVwjZnnFqpp+vocpH9rBPpBe8TXzu7OyEk0UM&#10;9ilu10ECHBpnhL9IkJqaKmwLxKUtlC0L4hSEuTLZEXNzc9mn4lwhKJwjzg6HZtloWeDs2LlYAIRM&#10;KDR9MjIybG1tLW70kglK3uDAuciYZV3cBEJDQ+s/lwNBEERzhryNc/z48fbt248ZM+bVV19FNf+f&#10;//yHNQlkZmZ26NAB1ST+Tp06dfLkya+88gqcBh8tXLiwV69eI0aMeP311yEHu3fvxuZvvfVW//79&#10;P/zwQwjBzJkzn3766Q0bNnz33Xdsb4sXL37jjTf69Okjbi/x8fF56aWXsFV8fHznzp2HDRu2Zs2a&#10;6Oho5Gfs2LGIsbKyQrI333zzq6++Qh7atWvHBin9+uuvkYEhQ4a89957CC5fvhwZAP/617/mz5+P&#10;/XTt2pU1SiEZlCsuLo7t8+WXX7506RKqZ+zz/fffxyHWrVsnJEM2OnXqNH78eByIZRt7xrng3Hv2&#10;7PnNN98gRh83NzfsZ5SOL7/8UvA25Pn06dNYQcxrr70mnCycydnZGfkZN24c/gYFBaGQ27Rpg/Ic&#10;Pnw4coJ4gNJm+igpbaFsUc4fffRR9+7dBw0ahOJFSuQWatilSxdcO0muoIkIIg28oWPHjjhQ7969&#10;i4uLEUOEhYXhcjeByJaUlBizK7NemzDInTt3SN0IgmjFkLdxJkyYwL7uXVxc4ExeXl5TpkxBcOvW&#10;rT///DOU4oknnkA8YiAQtra2qN5gYyqVCjFQH39/f3hbjx49WLUHvTh//vzdu3dhaQgyb0O9CFdg&#10;CUaPHi1uu/rss88uXLiAo/zmN7+BXSEGQQ8PD6wEBAQwLYNj7du3DysnT55k2vfMM88w59iyZUtV&#10;VRV8ZdGiRQja29v37dsXK5GRkTAkrDAh+/XXX7/99lsEAwMDsfPw8HA4EIJ5eXlszyzZJ598wpo9&#10;kP8XXngBGcaeIW2IKSgogHVhRZ8XX3wRnoSVadOmmfA2rLCTxcrOnTtZY+HGjRthYDj9//mf/2GD&#10;u8Is2elPnDjR09NTv7SFskVpwESxArp164ZTQ26RBxYjyRXzNuwHRcea7lavXs0yY6IVqnWD2xK3&#10;tLe39+XLl3lUI4N7jF1cffBvgvuEByyF1I0giFYMeRsHlRZqdNjbiRMn1Go1qvZXXnkFVQhUJjU1&#10;FUrx7LPPspTQOBsbG6zAHpYsWQJpgARcv34d3oYgS7Njx45169ZJvA069cUXX7AEEgRvgyexGHjY&#10;rl274GcDBw4cOnQoYuBtbJYhHGvq1KlYwVFgQtj21q1bCMJXWNels2fPzp07FyvZ2dnIP1aYkCE/&#10;gwYNGjx4MIQJBgMZgs107979xx9/TE9PF5J16tRJeMDapUuXnJwc7Hn//v0sxqC3Yat27dqx9QMH&#10;Dsj0trS0tLVr18IIobNMjoWdIyfs6S1OhHUNlJS2ULbIPHQN8aBNmzZHjhxBbg8dOoSP9HPFvA0X&#10;FEdk8QIwyMTERKaGzZaqWuXJxJB1gefX3jp3OOZmqcI8xUktK9gb7oNtfwm6cDUjjv2EQHH17NkT&#10;l4mlaQKg5hcvXuSBh6lnFzcB7ITUjSCIVgl5G4fJ2c2bN0eMGMEanz7//PNffvllyJAhWBcrBfO2&#10;hIQEOEFAQAAkb8qUKczbPvnkE5Zm3rx5cCOJtwF4IUuAekvoVQYEbxP68s+cOXPZsmUwD7ia4G0p&#10;KSlYYd6GxJCtysrKc+fOvfrqq9HR0XV6G+rLioqKuLg4CBBsqaysjEXa2trCeKAsLFm/fv1Ym59S&#10;qfzzn/+MTYQ9A4PeBst86qmnWF80qJhBb8OJSLwNCWDJSAkpNO1t+qUtlC02hCJjJwDJSkpKkFtH&#10;R0d8pJ8r5m04x7///e/MWsLDw9mLmQiieOENQge45kZEQUY/l43P2/4oLF2d1lxKj+Ef18XusCsv&#10;2S0Tbz7+3L6ssmJYL25LVjg8aSOD/7Vr167xwMPUv4ubAC6r6ZeBCIIgWiLkbZy3335706ZN8BUo&#10;0ZYtWxDj7e39u9/9jrXc6Hubv79/z549YQ9Xr16FHHh4eMDbnn76aV9fXz8/v3/9619JSUmZmZld&#10;unSBWjFvKyoqwk58dCCBeGSQOXPmHDlypKamRvC299577+DBg3CXWbNmQaQgHxJvg5T87W9/O3/+&#10;PMyja9eut2/frtPb1qxZ8/HHH8Pwtm/fPmrUKNSd7MHipUuXnn32WZwjS4bTnzhxYmJi4saNG4We&#10;cxJvO3bsGLMxgZEjR1pZWUVFRaFYFi5cCIti57J69Wo4aFZW1qJFizp16oQY4WT/+te/hoaGwud6&#10;9+79/fffm/A2/dIWyhamBR3E6V+5cuXFF18sKCgQvA1IcsW8DfGDBw+GnYeFheHQuNAsMSgsLETB&#10;8kBzIqkkr6PjKsjW4JNbfwm6sDXEa5T7bgTb2C/3z+YvppjAOsKXudqn3nYQuJUBZ+B8CA47vb2o&#10;gr/P0WSY8DZQ/y5uAqRuBEG0PsjbONAUGNKIESMgN6zFBWLx5JNPsrcUoU3CqBOoclgLzebNm2E/&#10;69evR90wY8YMeBvkA54B6YFDsMTz58+H53l6ekIdEISmTJs2DQngXiwBA/scPXo0VG/Xrl0sJiYm&#10;ZsqUKdCsW7duffrpp9gDDJL1ZktLS2PTMsK3Pvzww7Fjx0KDELx8+fKdO3ewAvtk1RU0xdraGiv4&#10;C8WpqKhADt9//33kivX62rNnD07hk08+YU9aWTKc7M6dO8eMGfPNN98wuRT2DFg5wBdXrVrFYhgQ&#10;pnnz5k2fPn3ZsmX4CBLGzgUmtHTpUpwycssyw04WDopM4ihffvkljj5u3DhomVDISMmaf5CGNf5J&#10;ShsxrGyxAvGaPHkyioudBXILIcMKkOQKV3bv3r0sHh6JozMvb/7MuewAzZrkYV1Vy5sD1Rr1934n&#10;Efn2yW2s7dAYuZVl7Q6vQErHmAAede9eVkXJm66bELkztIm6tQnggrIrZRD8wmlAdca/6rlz53iA&#10;IAii5UPeZhjoi42NjfitzzqBt7GGuscBuJePjw8P6IBUoY5UKpVwXy8vLx77qGmeuTKXcmXNy3bL&#10;XrBderf8odGbq2uV3ZzWwr0iCjJ4lCGOxgUizcTzvIeiwIXUSMQPObmVh5uK6OhoEzMxREREsN9F&#10;DUVQUBCpG0EQrQbyNsO4u7uPHz+evdsok+PHjwuP5x5DQkNDUWLQoz179vCoZkB9clVYWBgfH98c&#10;3lRILyuCYL1+VDtWi4RPLh7ER6Z7ua2/7YE0a25J3SWjvBjxHR0fajdtAsLDw4XmW30g2c7OzjzQ&#10;QEATz58/zwMEQRAtGfI2gjDK3bt3IRmV98cfflTkVZVBsNrYLxcekgoMObkVH/llJvCwIawiriHN&#10;vCvah+li7uSlI77nUe2z5qYEFsWG1DFGA3ZxE8BBjQ0+QhAE0YIgbyMIUxQVFbG+gI+Wd0/vgGNt&#10;DHpo+AzXhGBEdj6yuqrW1OBzUYVZSNb28E/RhQ9eYVap1dM9DyH+u+sGppxqVOr0tuPHjzfG2yG3&#10;bt0idSMIoqVD3kYQLYCLaVFwLCzf+50MyUuDim24faGN/XLE7A1/qKOhQT6/7IiUXY6sto/2TyjO&#10;vZYR/9GFA4hpd3hFUgkfq6/J8PX1TU1N5QFDNHgXNwFSN4IgWjrkbQTRMtgbdpWpm3hZ4nfC9Muk&#10;jJKaqg/O7pVsC2mTP/xbA3Lt2jXT3qZUKp2cnHigoSF1IwiiRUPeRhByUavVSUlJsAoebnIiCjK+&#10;vnZ8oOvmAS6b5lx2kDNym0CtWnU0LnCShzW2fefUtrW3zuVUlvLPmhZvb282yZgJ7O3t+VojcPPm&#10;TWMTNhAEQTRzyNsIwgyys7MjIiKq6z2H5uOMh4dHvmhyXoMcO3asUQdA9vf3J3UjCKIlQt5GEOZR&#10;VFQUGhrKA02IRqMpLCzkAR1qtTooKIgHWg7nz58vKCjgASM0Xhc3Aaibp6cnDxAEQbQQyNsIomUA&#10;j4Fq8MB9bG1tYW880EI4ceJEnUOrNGoXNwFSN4IgWhzkbQTRMti/f39tbS0P3CcuLs7X15cHZIDE&#10;paWPplubgBxvA8KUuI3KjRs3SN0IgmhBkLcRRL1g86g2NpAtY7NxHDx4kK/J4MiRI/ry18QgD3La&#10;CBu7i5uAn58fqRtBEC0F8jaCqBdRUVHp6ek80GicOXMmI8PwJKS3bt2KiIjggbpo1Pc0ZSJzOgSc&#10;lIlpTBsWqFvLnb6WIIjHCvI2gqgXKpUqOjr67t27PNw47N27l6/podFo5De5tSBvUyqVR45I5+Zq&#10;PK5fv+7t7c0DBEEQzRXyNoKoL7W1tY3qbbGxsZcvX+YBQ3h5ecls82tB3gZsbW35WpPg6+tL6kYQ&#10;RDOHvI0gmjuHDh1SKKQzyovBpzJlqGV5W5N1cROAuplWZIIgiEcLeRtBNGuqq6vlvFl58uTJoqIi&#10;HjCCWq12cHDggUeHfG9ryi5uAj4+PqRuBEE0W8jbCKIhUSqVDfuGqbe3d0JCAg8Yp6yszMXFhQeM&#10;UFhY6O7uzgOPDvnehsI09hZto3L16lVSN4IgmifkbQTRkCgUirCwMFgUD9eb/fv387W6OHLkiOkJ&#10;uOB/N27c4IFHh3xvA2aNctKAQN2uXLnCAwRBEM0G8jaCaGAgbVC3BpnD9O7dux4eHjxQF1lZWefP&#10;n+cBQwQGBkZHR/PAo8Msb2v6Lm4C8DZSN4IgmhvkbQTR8BQVFZWUlPBAPThy5EhFRQUPyODQoUMm&#10;hrT19PSE2/HAo8Msb3skXdwESN0IgmhukLcRRDOltrbW3KeEcXFxfn5+PKDH0aNHTb+X2jSY5W3I&#10;8CPp4iZw+fJlUjeCIJoP5G0E0Uzx9/ePjIzkAdnY2NjwNT2awyAgwCxvA4+qi5sA1O3q1as8QBAE&#10;8UghbyOIxsXi+UBNGJgJTEx71UK97dixY2Y9LG4MSN0IgmgmkLcRROMCi7Kgr1tBQcHJkyd5wBw0&#10;Gs2hQ4d44GFaqLeFh4cHBgbywKPD29vbx8eHBwiCIB4R5G0E0biUl5eHhoaa+3rpiRMniouLecBM&#10;PD09DU571UK97ZF3cROAul27do0HCIIgHgXkbQTR6OTn56ekpPCADMyaKl4fiI7BeRFaqLeBR97F&#10;TcDLy8vX15cHCIIgmhzyNoJodoSFhdVz8AtJc11hYWFwcLCTkxMPPyKqqqpCQ0N//vnn2NhYHiWP&#10;5tDFTcDT05PUjSCIRwV5G0E0I9joa7a2tiaGYZNDWVmZq6srD9y7d/r06T59+rzxxhtr1qzhUY+C&#10;3Nzct956q0OHDpMmTeJRMoDt2dvbf/nll9bW1jzqUXPx4sXr16/zAEEQRBNC3kYQjx5NtVJdUq1R&#10;1F66dGnixIlz5sypc5L4Ojlw4MDevXu9vLywXltb+9577w0dOrQBJ+CyjK1bt3bp0iUqKoqHZRAR&#10;ETFkyJDu3btbWVnxqGbAhQsXTAyVRxAE0UiQtxFEk5KamlpZWcnWa1MKS9dfyh9zMLvTJu3SZXPm&#10;aOs9XWdNeHN4PXvinz9/HqIG1zly5AiL2bx588WLF9n6I6S6unrjxo08IBvo7GuvvZaUlMTDzQMP&#10;Dw9SN4IgmhjyNoJoUoqKisLDwxXlVaXrvLM763RNb8nqurlsm49GYeHAbwB69NNPP7Vv377V9MRq&#10;nicCP2ZT9SuVShZDEATRqJC3EURTkxGdFDBSp2idNxV/f7bGP1VdrJ06XZVfUeObVLTgJLO3ghnO&#10;6vIatollODk55eTk8ADROEDd9u3bN378eB4mCIJoTMjbCKJJ0ShUBVOPJLy2NnfoPkWYbpb3WuW9&#10;suJ7xQX3ykvuqVSIUATdzR20G+pWONdFo9Zo09SPoppKLDzwSFFVFqvK8nnATJRqVWF1RaXy0U+x&#10;KsbHx6dv375vvPFGamoqi6lR1RZUl1fjshIEQTQ05G0E0aSU7/eHkOUO3K3KKr2n0dwryruXHHsv&#10;OYYvKbH3SgqRTBmXl9N3B1JWHAlmG1qASq22i/Z/68SW521/xDLQdfOBSF/YD/+4CdFoNCU+B1OW&#10;d4v79DdYkpe0K7qwXa2UOxZxTmXpjzdOdT6yGmfxot3SSR7WfpkJ/LNHzY0bN5YsWTJgwIA9e/Yk&#10;l+Yv9Dn6qsMK5LON/fLPLh2OLMjk6QiCIBoC8rZmir29vcH5EFH/lZeXYyUwMLD+r9cplcqvvvpK&#10;PGBEY4CjsNkCDh06ZFY/bmw4Z84cHjCJ6UPgo/nz52NFSPao0FQpcwb8Chur9o7ThvOzHxibeCnW&#10;tkhVnQrXGt5bezS1lowJAmmb5W3PjE28fHzRRqGyvOecBeCmzbKaxoxNvKT9PFAtoxUwpbSg97H1&#10;krPAciiqeb0TcCs7+TWHlZJMwt4808x4eZYgCMI05G3NlB9++MHgG4V379594403sJKWllb/EaQ8&#10;PT0/+ugjhaJxHzzhRHA6WLl586ZZrwTCsdq2bcsDJjF9iNra2uPHj2NFSPaoqDofDRXLG2UDlblX&#10;XSnVNfGiVEDX8oZZIX2NXzLf3hz2hF2FN8AkjsYFQtSUatWpxDudjvwXkesCz/NETUKR16+wtPg5&#10;fyq+ekCtrNaoVWW3TyQufBaRuQ4LeSIjoKDGnN2DPA932xWSl4aYouqKFTfdEPOS3bKw/Lss2SOn&#10;qlbZ8+jPyBW0OKE4FzEZ5cXzrzqxS4B1lowgCKKekLc1FlZWVkFBQd988w3Wg4ODP//88++//14Y&#10;Jt7Ly+vTTz+1sbE5ePBgZWXl2bNn2YhWMIxt27ZhRfA2Nzc3pFy8eDEbQH/FihX/+te/HBwcYmJi&#10;zpw5g5iUlJRFixbNnj370qVLCCYkJJw7d27Xrl2fffbZ+fPS6tnHxwcpFy5cmJiYCCsaN25c7969&#10;xbNlFxUVLV26dMqUKfv27UPw8OHDbIImlUq1du1atVq9e/du7HbWrFlIwMaGleTQ39//ypUr2Aky&#10;EBgYWFpaOnr06H79+vn5+WHDiIgIpEEmv/zyy7lz5965cwdBRk5OzrFjx/bu3TtjxoyjR48iRvC2&#10;/Pz8ZcuWIX7Pnj3MMlFc2Hz69Ok4a4OH8Pb2Rq5Q5tgWm+zYsUNIhgyj5JGGJWvKFxVLVnvCw8r3&#10;6BqK8rKkriZeCrV1f+mGS0hfttPsHKrU6q5OayAN7slhPErHpfQYRLZ3WFnThE1uSd++DEUruf7Q&#10;9FaVsb5amfvPH1SVpibd989KQoahmyU12lc3BJZcP4H4r69pdbw54BgTgPwMPrlV3JYJ6Zx68SDi&#10;Nwd78iiCIIj6Qd7WWLz55puTJk26fPlyamoq5OP06dMXLlx47bXXCgoKIBbdu3eHzK1bt+4Pf/gD&#10;xOKrr75CAmwFU0EarDBvS0tLa9eu3c2bN6Fozz//POKvXr3atWvX5ORkqB7UB+mRwMXFBbaEDWGK&#10;EJFnnnnGw8MjICDgL3/5Cw6nzY2O0NDQ9u3b37hx48SJE23atCkrK9uyZcsnn3ySm6tVBAaEbPny&#10;5chbr169oF/QHega4j09PSdOnAitfPLJJzds2BAdHd23b1/kWT+HELvnnnsOJ3vx4sUXXngB2rd+&#10;/XrsNi8v77vvvnN1da2oqMAmECz4JVIq7w+ggGL505/+hCPiLLDzU6dOCd4G11y1ahXyP378ePZ0&#10;GHs4efIkjPPvf/97SUmJ5BDwRZQS/m7cuHHEiBHl5eWdO3fGgViyrKysl156qapK6wH9+/ePjIzU&#10;Hr5JKJp/Ah5W7anT97tJUlcTL1natqXKk2FIX/zDWW16c4grzoEudDmyWq2RPmN903UTPmJtV02A&#10;sihD62dzn9To9atL+akHPqqIMOU02+9cQm6/9zvJw/eJKMhAfN/jG3j4UbPo2jHkZ2+YtG/D2eQw&#10;xE/yaC4zPRAE0dIhb2ss4G3wD6xs3rz5s88+u6Nj6NChkBWIERt6FF7yu9/9zoS3IVhcXAyvcnNz&#10;g9MgXnhOyrzNy8tr8uTJCIL9+/djK3jboEGDWMw777yTkPCg+/ayZctYKxqYMmUK1AqKg0OzGMbX&#10;X389c+bM8PBwFszIyOjRowdWZsyY4e7uDm/7/e9/z4aNhc/Z2Njo5xDeJmRp6dKle/bswYmwp5NM&#10;qpBy1KhRLIGvr29paSlbh7f985//1D5AvK+Jgrdh/zU1NfA27Pnnn39GTM+ePbdt25aenq7dUvQA&#10;lB0CZwElRRB7gyAybxMnmzNnDrwwKSkJeoogwK7EjttIFM510XrblYSqmtqE9BLxUlRccU+peLDo&#10;3kasco/SetsSd7a5fKIKs6ALvY+t52ER77vtwke3csyY574+KPNTIGeJC//JwyLSfh6Ij8pDz/Gw&#10;ITYGXURu19ySpkktK0B8V6dHOW2XGPZI1C7an4fv45MRh/jx5/j/HUEQRD0hb2ss4G1wLKwsWbJk&#10;+PDh0AXG7du3v/jiC2GG7xdeeEHsbZAYsbfFx8f37dt36tSp1tbWzz77LOIl3nb8+HH8RRBgn59/&#10;/jm8DeLFYqCJYm/DceE0bB3i4uzsrO9t0CM7OztkGGLEHt0OHDgwLCwM/gRpAy+99BJLCX+Ct+nn&#10;EN6GzLM00FPonUSqDh06tHChgV5N8DZ2aiAgIADSKXjbTz/91K9fvxUrVsybN495Gwpt/fr1ffr0&#10;GTlyJJJJDjF9+vSTJx+00Oh7G0oJecaudu7cqUuinQQTGWCXrPEo/uEsPKzCMUhZq45OKRYv+SUG&#10;Xpgo3+uH9KXrtU/AzaJUUf2y3TIYQ2zRQ+O3ZZQXI/4F26X5Vdq3W5oAtbImfu6T8LPqtAfPxEFt&#10;aV78nD8iXpGbyKMMcTIxBGfxzqltTOgFDkX5If6Tiwd5+FGzOdgT+fnU246H7wPjRPyS6yd4mCAI&#10;on6QtzUWgrcdPnx41qxZLBIOl5aWBrNhspWamvrEE09AQb755hvYDGLOnDkj9rbVq1dv2KB9ElRc&#10;XPzkk09iReJtkZGRPXr0YP3McJRdu3aZ8La9e/cyYUIVCB+Cjel7G46bnZ2NlS1btixfvhwr2Cf0&#10;aNGiRVjX9zb9HOLskF6X5N6QIUPgTxKpgpN169aNJXj33Xejo6PZOrTpt7/9LfaDdewWWWXehoM+&#10;9dRT+Iv4pUuX4rhlZWULFizQbXRv1KhROGXJIeCLLMMFBQUoH31vU6lU2DMi8/LyEGQgEsUltP81&#10;BhWHb8PDCj93wXpyZlmd3lYw3Qnpq85a8kLiAh9nGMMo9905lfyMCqsrWB//Jtad7IOfwc9SlndT&#10;FnItVlUWp298F5Hp64ewGGOUK2u6Oa1Fntfd9qi9/6Q1MCelo+MqRLokaJu0mwOpZQUv6UTZLtpf&#10;UMzzKeFt7Jcj8kaWKTclCIKQD3lbYyF4m0KhgL5ALwYPHjx58mR8p1dWVsJspkyZMnr06Oeee469&#10;l/Dyyy9//vnnM2bMYM8lmbfBSF555ZUvvvhiwoQJr776qp2dHZTl2WefheQxb0NK+E2/fv2QoG/f&#10;vhUVFSa8DQfq37//+PHj8Rf7RIy+t0HC2rRp8/HHH0Nrbt26hZjMzEzIJXvmq+9t+jmEt/Xs2RNC&#10;NmzYMPyFDHl5ecGQrl27xqQK20IxUSYAmREqOXgbdjVgwACUDHYFwRXa295++22knDp1KnuRAqY7&#10;fPhwlCEOCgWE6kkOUVJSgmQo7Y4dO27fvl3wNiEZ1lHaKH/tgZsQVWZJdrct2Z031SYWlFcpTXub&#10;IiwL0pbdfau6yJIhc7MqStjwGa86rPjU226Wt30Hneu8fnQdPuKJmoTa0rykxW1hafGf/1/GtjEZ&#10;uyYkzP8bgglf/l2RU/cwbBdSI5FtLG8c/2XulSMfnrdiwdne9pJGuEfL7rArLGPvnNqGfI488ysL&#10;/hx4XtyFlCAIoj6QtzUFarU6OjpaeJk0Pj4+ICAgNDS0oKDgH//4B4uEkEVGRrKWMzFZWVl37tyB&#10;MOXl5SUna8eDSE9PF9sYSE1NhfTAkHjYONg/jsL2YwzsDcaG/LAgDte1a1e2bhBJDuFtW7Zsge2J&#10;Twfr4pYtkJiYiEge0IFTgN2WlpaGhITA2HisDpxacHBwTk4O6mmUG1QYK0jPjsvSSA6B+LCwMKED&#10;nICQbM6cOS4u2navJqb4x3OwsYKpRzQKVX5xtTFv01Qp88fbImXJfy2fDD6jvHiShzWzB7aMPbs3&#10;uTQ/IyODp2gqakuy724dCVcTlrS1A2oy5L4R4pUWDd0UzuIlu2Urbp5pVhMS4J5EqTrF3mIjrbCl&#10;3eEVkDmVWnXy5En8y/OkBEEQ9YC87REAZencufPKlSvHjh27adMmHtssuXr1ap8+fZydnXlYBszb&#10;eMAcmLfxQCPz1Vdf9erViw0pYozy8vL8fAtnZDKBKrOUDb1bNM9VXV5TXqVMydI+MBV7m7q0unCm&#10;M9Lkvr3XssY2BpPa2KKcEwnBWKILddNq6YZuEV49aUoUWbGl/k4l1w9L+rrJQaGqvZGV6BwXeD4l&#10;PLeS/6hoJuD3iZWVFbtbqmoVVzPijsQGeKdHlyq01zQuTjvGsr+/P+vDShAEUR/I2x4NxcXFV65c&#10;gcDxcHMlJycnLOyhAcDqJCUlxazBdQXKysoCAwN5oJEJCAgQGhSNAauLiopKTk5u8IdxNQFpOX20&#10;c1jljbKpvhCjUalVavzRHkWjVFW5R+a9ux+f5ryxUxn3UCOlWYSEhLAR9SRcvnw5IyPj8OHDwnya&#10;j4rQ0FC+Zj5KpVLS6vwIOXjwYHp6uoODg9D6K+bGjRs3b97ECv41kFLSlkwQBGEW5G0EYRS1Wg0H&#10;ZSMPNyzKiGwmZ1o/67W9cPaxom/cCmY4Z/fcxiLzRtvUR9ognfb29ljJzHxofsyqqioYz969e3Fq&#10;Bw4cYO+gNAH5+fnBwdKJVmGQwlsppvH29haeuQvY2to2h/5tR44ciYuLi4iI8Pf3h7dJ3mths9Ud&#10;OnSIvXCDXwvW1tZNVuwEQbQ+yNsIog70jaFB0FQry61v5r69l4masMDnKhyDNIp6zf7u4uJSWFgI&#10;jTh27BiCkAnWFATJwN/AwMCbN28iZs+ePY36/qyAq6urfgMnChYZ4AHjIBlzUAkJCQlNOdeFQdgT&#10;Z5Qkex/8zp077AE0szRw9uzZvLw86PL+/ftZDE7HycnJ3GZsgiAIBnkbQTxigk9dSTh8pfpCTLVP&#10;Ym1qEY+tB0lJSd7e3lgJDg6OiYnBioeHB+t9BZ9jAmdlZaVQKCorK3fv3m26n1/9MSZewN/fX78d&#10;TsKtW7fYUIL6YLeNZNVy8PT0RP6xcubMmZwc7Th5jo6O7PWgEyf4gG2wVbYeGRnp5eXFIsHly5cv&#10;XLjAAwRBELIhbyMIuWg0mqKiBvAqCajXKyoqeKDewGOE2VePHDnCniQK3hYdHX1HNydsVlYWG5Ol&#10;oKDA2tqayVwjcfv2bROvQdTZ5MaasgySnp7ODLXpuXHjBrwNK7m5uWymYCDoqeBtAJHsKhw9ehTF&#10;ziIBrsXhw4cbteQJgmh9kLcRhFxQ+8bGxiYkJDRsG4+xtijLgKKx0U+QSTY9P4tk3iaOhLcxjcBf&#10;QfUaA1tbW75miNDQ0OvXr/OAHtBKd3dT03w5Ojo2dnuhPtBQNzc3tg6tZO6VlJTk5+fHIsXehhNk&#10;roxkkFTxzcOkubCwkIcJgiDqgrytUQgODv7111954GFYL5/q6ur58+ezmPpw6dKljz76iAcaDZl5&#10;ViqVjfquXGBgIJtU3jSoR4XqszFITU019tjOMhrQ2/Ly8k6dOsXWw8LChFaukydPVupmlQWsixuA&#10;7gjlGRcXd/z4cbbesEBKBMUxBntPggcexmDHODG5ubnnzpma4bTBQVkJZXjz5k2hkJFVoZDF3gbd&#10;t7Pj81+lpaWJZ2AD+K/Bp/Hx8TxMEARhEvK2RuHChQufffYZDzxM27ZtITf45d0g1WT//v3rM5iC&#10;TGTmWZhFqpFAnWeiYUYAVallA5HIpwEfa4LDhw/ztXojtP0AJycnQYagEYJSXL58WXifMSAgQBgr&#10;5M6dO40hQNCUkpI6pmeIjY01+LgTxiNHao8ePVpVVcUDjQxuQuG5Lf4pxNdOnFWxtwEUgmCfZ8+e&#10;1R/BBCXv4+PDAwRBEMYhbzMMvljxTbpx48ZLly6hIty6devMmTOFxz34dO7cucuXLz9//nxERAS+&#10;vnft2sU+grGFhYUJ3pafn79s2bIZM2bs2bNHoVDg6/upp5766aefsL5jxw4kQG26Zs2aadOmHThw&#10;gHWCsbKyQg06b9681atXs2dbAikpKYsWLZo9ezZyhSAqgL///e+LFy9mnwLU08jJlClTkLfy8nJY&#10;Dipp9pG1tXVGRob+ziU5zMnJOXbs2N69exHDHqjp5xl7XrFiBRIITTugtLR09OjR/fr18/Pz8/T0&#10;hDwtWLAAe3Nzc/v000+RSeYHrGCRSZQPSg8xRUVFS5cuRZ737duHIE5h9+7dcA42N7yXlxc2Z+/i&#10;xcTEsI5E2ANKDGfBBsCLiorC5UB6VizsomBFUlz6h24OoPw9PDx4oH6g5IUpKHAvCW1CQOxtsCiU&#10;A1sHuCWUSj7xwDUdbL1BEDc1mQaXWDBOgaCgIDnvXeKMxLdi44GLheISbBg/YwQllVxHibdJnvbi&#10;Vsd/Ew/cJzg4GDs01u5IEATBIG8zDH79//vf//7111+zsrLmz5//n//8B9+qn3zyCUyupqamQ4cO&#10;Fy9exBcxhMbV1bW4uLh79+5swx9++AG6I3gbpGHVqlWhoaHjx4/HN356evoLL7yA2kiYMXPixIlw&#10;IFROY8eO3b59O2LefPNNmAok4/PPPxdPHgo7bNeunYuLi7+//2uvvYadwMPatm0rfiaIX/8jR46E&#10;meG4K1euxMo777yDeEhVmzZtVCqV/s4lOYTx/OlPf4KfYf99+/ZFdaif5zFjxmzevBlm1rVrVzaH&#10;KUDdv379+lmzZuXl5cEae/XqhUooPj4eeUZK+Nbzzz+PZCjYZ555BjVcQEDAX/7yF9Rn2ATpUbzY&#10;5MqVK6i8//d//xeijK3++Mc/ohiRN5wv5IxNyZqcnIxzweaQy7feegv7xCFgeD4+PrBY2AmbolS/&#10;uPQPrct4fRGkxzJw4pL5viyjoqJCLGoorpCQEB64d08y44U4Je5wlB4PNPRUCjg7me3BkGyxTTJM&#10;d4wTU+fj1PqDfyL224YFU1NT2XsJDGSe/RBiSLwNiFvjkNLR0ZEHRGRmZuL3G/7ReJggCEIP8jbD&#10;oI5nk45rNJqnn376xo0bcCDUDb1798ZH77//PksGbzDtbbm5ufA8VF2TJ0/++eefEcOeOTIHwkf/&#10;+te/WDNbbGzsG2+8gRWoFWsk8/X1nTp1KlYYXl5e2Alb379/P3siiZ0II0UBVLrYydWrV4XapWPH&#10;jqgkUP99++23COrvXJJDeNs///lPliVUS9BKrIjzXFJSAulhgx3ExMSIp3xAVcRyBQ+DeGEFWyF7&#10;OAQyBh1EDEpv0KBB2tT37sEpYZBff/31zJkzBVeAt0G/WAZef/111u8HlglpY96G04ECQsiEpo6e&#10;PXtu27aNdcYHzNv0i0v/0Gy9niCH9RmYF0YrnEh9gIqJn97iJhTPVyt5FIvSE7f3wLDFzoHSY1Mz&#10;1R+zhsa1sbERP+7EnSN/Yiicu+mH+PUEvwd2794ttFkC5FZ8apLnufreht8PwgzFAP+AkFoeEIES&#10;wJ6Fm5kgCEICeZthUMcz8cI3NYQDtT7jl19+QfUwZ84clmz69OkSb/vmm2/E3vbTTz/169dvxYoV&#10;8+bN0/c2CA1rwQL4qd2+fXusQK2YB1y/fl3sbTgurIWtOzk5QWWwIvE2gJx//PHHr732GjKGIBQK&#10;1cDQoUNZs4f+ziU5hLcxfQQBAQGsuU6c56SkJGPTzIu9DetYgdP07dsXB7K2tn722WcRg+zB0rSp&#10;791DriBPsEY7O7vhw4dDv6KiouBtL730EkvQq1cv1hNr7ty5grchGB0dvWjRog4dOixbtgxBOMf6&#10;9ev79OkzcuRI5JN5m35x6R+ardcT6BFOE1j2hKtBOrdFRkZKXsVg5S8gOQq0TDwFFgrtwIEDPKAD&#10;94x4xArLMEu8gKTlD9tK7m3TwIAb6cVM3JN7Hh6g+NKlS+I+lPiWYP9uAvrehp04ODjwgA4UssE2&#10;Qugg9ia0ZBMEQYghbzOM4G2gTZs2bCbHwMDALVu2wGyYbOHr9ZVXXsE3LL7QX3zxRV1abduP4G34&#10;pn7qqafwF/FLly7V9zYEX3jhBVZBomYdP348Vox5G+rmHj16MDmYNWsW61En8Tb86L9y5QpWUCtj&#10;P1gJCwt7/fXXkSvd59Kd6+cQZ/fb3/6W7XP16tULFy7EijjPSqXy6aefZs0zq1atOnjwIFYYcAWJ&#10;t2EPGzZswAp2+OSTT2JFX56wCZMzlC02RGZMexvqs7179yISKf/6178iJwsWLNAlvzdq1Cjsn3mb&#10;fnHpHxpXsEFmHMJ+cBEhoDxsDvX3NpSDZIQzaJlkpldJWxQyLHlyCu27oxurgoF9WllZiU3FAswV&#10;LwCDx22GFeRQ/kNSBspf/Py3ocAthKLATywe1j0wZbNQCPj6+kpehdH3NoCt8H/EA7o2Qokui8EV&#10;qfM9XIIgHkPI2wwj9jZ8e7Zv3/7jjz9u167djRs3EPP5558PGzZsxIgRvXv3Zj3c4UOjR4+eOHHi&#10;e++9J25ve/vtt2FjMKRx48YhMSRjwIABkCHB25D4tddemzZtGg7BumBL1AorAtiwX79+EyZM6Nu3&#10;L3soJvE2SNtzzz03efJkxDO5Adg/e2oJ9HcuySFqIMgoMjllypRXX301LS0NaSR5hiV06dIFWyEo&#10;7iXm5eWFmGvXrgnehmLE3r744gvkGXtDrawvTxA7mDGKF3YIJ6vT2/Ly8rDPkSNHvvXWW8gkPh0+&#10;fHifPn1wiG7duqE0mLchXlJc+ofG5XjiiSfEVWnTI2mDsYBTp06hTHhABywNxcgDOvTtUF9xJG8G&#10;KBSKPXv2iJ8Mmou54gUKCwudnJywEhoaavAxomnwf1f/ZkIJuNslE/Dj3pa8vqr/7oVBb8vIyMBN&#10;yAM68C8vvDmkD1wQR3+09ydBEM0N8jZZFBUV3b59mzU/4K+Hh0d0dDSUBVogvO8WExOj/5hGpVKh&#10;+snJydFoNKiKUBeWlJRIKiRshRiZFSSqkIiICHHXJQnIVUBAgNCMhON27NjRRKuSJIchISGjRo3C&#10;OWJFqDD085ybm4sY/RamyMhIiUOgHr1z5w6EAPHJyck89mFwUjA2+f3KkTFcjvj7Q14h5ygTdhQW&#10;I1Bnce3cuROb80CTA8uEjPKARaSnp+u/jqrvgvreBr1mUi4Aq5A08OA2gLrpl6ocLBMvAKHEvxtM&#10;yILrgqzW34PFHDt2TNLVLyoqSvJIGncX+5UixqC3AX3Dg6eKG/Mk4BJYW1ubSEAQxOMGeZvZoG7o&#10;27fvt99+u2DBgjFjxvDYZklmZua4ceNYTziZwHLgbTzQ2oF3Xr16lQcaDkiwzGem4eHhrN+hxdjY&#10;2Ej61SUlJbFJM8VInpOC8vJy/XkIoCmS3x7QbjkjqOljmXgB6LuVlZW4o5tZXLlyhbUo1x9YrPjZ&#10;MYCiiTsGMJBGkgwY87bLly9L3jlQKpU4XxOdI3FQuGwDvuRLEESLhrzNEqBu169fDwkJMfFt2xyo&#10;rq6+efOmWe0lqDUlXaMIcykoKAgLC5PzeMvDw6M+Xem9vb0l3aqAq6ur+F1RhsFWKP1HpcizpKsc&#10;SE1NNbcTXmlpqcXiBX744Qc2Hb4F4F/SMtGUcOnSJV9fXx64D0xX/zms4/255MUY8zYI/dH784wJ&#10;JCcnm57LC+Bai4cdIQjisYW8jSAanry8PKhbnVpfn4d6ED4XFxceEGFwnwbFy83NTf/p/LVr1/Sb&#10;dhBjVh/5er7aaWVlpd+sJZ8bN26IR9ywgICAAH1JwjU1+Hqs/qNPYMzbAHRZ/6cUSqzOZsKoqChc&#10;XLN+hhEE0fogbyOIRgFKVOeDwvp4m729vX67Wlpamn4rEZC8/8hIEs2DLsba2lrfOG/evCl/KgX9&#10;Rjv5REZG3r59293dXdL9zizqkwFIqsHZF7BPfWdCGRosFhPelpCQoF/sKHDYap1jOOfn5+PqNMiA&#10;fwRBtFDI2wjikaHfn10mgYGB4ukQBKALBmfqZC9p6mMwHsKkP3UB8PT0lDOoGLxHPDicucBHITEw&#10;GDa5mWXcuXPHYPnUiXjOeDE4cYM9EV1cXAy+UWTC24DBJ7m5ubn6j1D1gazb2tpC/niYIIjHDPI2&#10;gtAip3msYamoqDDr4aMAzMxYFy5jDXjGOqgZ8zkIhMGh144fP17nVApMvHjATMrLy9kYLgCaWOex&#10;TGBBk1tmZqaNjQ0PiKipqTFW4MbGOjHtbZJJsQQuX74s8/0Dd3d3gw2rBEG0esjbiEbB4Jt3jxyl&#10;UmmwNxJIS0uLjo7Wf/JYfyAxycnJ+lKIwwUFBfGAOUCqSg2NiAvtMDYYmLGGnJs3b+q/2QBMqCFU&#10;LyMjgwf0KCsrE8TLAs6ePSuMI4NyE8YgtIDY2Fg22qJMCgoKrKysDPYewxkVFRXxgAi4l7FhXEx7&#10;G/TU2HsbEEc2NGOd3L5928XFxWJFJgiihULeRjQK1dXVbdu25YGHWbNmjVkVqkFyc3OnT5/OA7Kp&#10;qalZvHgxD+iRnZ0t8z1Qc0nUwQP38fLykox1J4f4+HhjY5ecPn3aWJWvPw4Io7Ky0phhXLt2LSoq&#10;igdEQBTgN+LxlsW4u7sbbEmSiaT5ytfXV2b7k0Hkt/yxkeoMWnt6evrFixd54GHOnTtnbGQ1094G&#10;Dh8+bLB9F+Irv6UQAn3gwAGZnkcQROuAvI1oMCAix44dy8rKio6OFrwtJiaG1W2oQa9fv45Phw8f&#10;vm7dOtRPqLewCarqyMhIJEDQ398/Li4O9RYsJzMzE/WuoA4wDBcXF2dnZ8QjePLkyQ4dOrA+TKh0&#10;Ee/h4cGUC2aTk5ODihPxVVVVR48eZeNlIFKlUgldwi9fvoxDS4bCLy8vlzn0mlng1FAOkmYqg/2o&#10;TIP8G3yQxzDxloOJgTxMZMPgCwoAfrN3716D/brq80IAbhvJyHMoN+gUD5hPSkoKm/bNNLhJJHPG&#10;i9EfIU/A2ENSUKe34ReC/qhvjODgYIPvixgE0oYc3r17l4cJgmjtkLcRDcOaNWsmTpy4efPmnj17&#10;fvnll4K3ffXVV2z0BMS89tpr0Jd+/frNnTs3Ly9vxYoVo0aN2rlzZ5cuXdzc3Gpra//+97/PnDnz&#10;l19++cc//jFmzBh89Oyzz7LJHgYNGoRdbdq06bnnnoP87dix46WXXnJ3d4dpdevWDR/98MMPQ4YM&#10;USqVy5cvf+utt7744ouioqJhw4b9+OOP3377LTLj6uqKxGyqLqQZP348DoR4Y7M4NCxQLkm7iAXe&#10;hvPVHz+MATk2Mb6XsX5sgJUhDzwMvMfYPmE5Bw4ckDRQQbLlvLhgDMil/kBot2/fDggI4AHzqXPg&#10;DHwKNTQ2jyq0z9gbACgBY62YoE5vA8aeRANHR0f5A6lAK3Fv1+ddEIIgWhDkbUQDgJrjqaeeYl6y&#10;aNEiE96Glc8+++zChQtY8fLyKikp0Wg0sKh169ahBv2///s/1mYGu2L1EDTu3LlzSMMqQogC5MzP&#10;z+/u3btvvPEGYvbv3z9//nysAFjapUuXsLelS5ciCIfo378/+whuJ3gbDoEDsfYV5O3mzZssjQQc&#10;FPBAI2Cut8Ffz5w5wwN6QL8MdnpjmNAIlKSJAT4gfMZ2yzqEidui5D+X1Ac3jzENgldZfCGguexm&#10;Mwhya21tbUyFy8rKJLPvi/H19TXxUqccbzt16hQOwQMPg/vc3NdpkR/cAzxAEETrhbyNaABycnI6&#10;dOjA1u3s7GR629mzZ99///0PPvjg7bff/vnnn+FtxmaUR7W9efNmaNnEiRNxoOvXrwvetnjx4q5d&#10;uw7XMXjw4PPnz8Pb2GPBY8eOzZs3T7s7nf8J3paYmNi9e3cWb4KioqKoqKjGeGwKUBrmzihw8OBB&#10;/eYoAdNDwZn+1MRTVOiUiW3T0tKEljykNDgOsEw8PDxwF/HAw0RGRtZnOjL4sbGLCNGUPCgXgw0l&#10;TaRiTD8RluNthYWFJmanhRTqzzxrmiTdPPQGe+kRBNFqIG8jGgAo15///Gc2cti3334r8TbWjuLn&#10;5yf2NijIP//5TyZnW7duNe1tt27d6tevH6uQRo8eLfa2HTt2sNY1cObMGdT98DY2Lpqvr+/AgQPZ&#10;R6+//rrgbaiM/+///o/V5ahfTdSdubm5oaGhJtqxLKOkpCQ+Pt6sR4o+Pj4mBsUoKCiAsPKAIUy3&#10;7eFTEw1acCZhCn99kCvm5SY66cvBtAZZWVmZcFbTQI8MtlPitjQxrUJ0dLSJgTaQGROyC+R4GzDx&#10;qBScOnVKMplpneDWsra2tuB9F4IgWgrkbUTDAF2bMWPG3r17e/To8fXXXwvetmfPnv79+zs7O0+d&#10;OrVr166IWbBgwffff19cXPziiy/u3Llz//79PXv2nDRpEvTImLehfn3hhRdgY6tXr8bKli1b8vPz&#10;kRjqgxUcCDErV67s1KkTbEzwNrVaDduDEa5YsQKJ3dzchP5t8+fPR3527dr18ssvG3xrUqCsrKzB&#10;a8GUlBT2AgcP14XpB3YAzmS6O5Rpjbh9+7bpkdKgAibEDlfB09OzPm8kJCQkwMV5wBBIYOJxZ51A&#10;0SQtZ7ipTHQIw51jehQb2HxwcDAPGEKmtwUEBJgoeWTD2NAkJkB63P+m72qCIFou5G1Ew5CRkQEX&#10;QeUNtdqwYQOqHNadHCuo1GFvmZmZbLiytLS0rVu3wrdSU1O3bdvm6uoKY4PAFRUVCV3NkJK1rqFW&#10;Y0NO+Pv7Q878/PxQhbOuP6iMWUsPDG/fvn2IZPP/JCcnsyduSqUyKSkJH3l4eLz33nvYg0qlYrPm&#10;w0JOnTqFo0dHRyPYxKBMNm/ezMRUDocPH2ZtmcYw/RgUmG5vQ1HjKvCAIVCkly5d4gFDIAP18TZs&#10;XqedwB0tfgII8RWf4JUrV0zP2QUPZq8tG6PODMv0NtyQ7DeGMSD3pi+NMfBP5+3tzQMEQbQiyNuI&#10;huHdd9/dvn371atXe/bs2Ux+66O2btOmjbu7OyrRLl261Dn5Y1Nia2sr8xFYaGio6SeqsNU6O6Sb&#10;lgNg+qkfgPkZ60QPsPmZM2fYeC7mUl1dbbo1kYEfBpZNL8GApjOtR2GabrrDL4o6ux7WKakyvQ3g&#10;5wdKgAcMAf2y7NcFLgeuu8XPlwmCaJ6QtxENAyrFXbt2rVu3zuA0jo+KxMTEn3/+GUJprM+7WdTU&#10;1CQlJaktfWVSjBxTAQrdZJQ8YISLFy/W2bGsTo2o80lrRUWFscFEhBExYG8muvkbw9PT08QEDGJg&#10;S8ZGWasTNpJfeHh4nU5mZ2dnWvFxD9Q5LJx8b8O5m27LBDY2NqYbXI2BG8Oa5qEniNYFeRtBmEFa&#10;WlpMTEw92zBqa2tlPvxCsjrH8aqzqQwwrzJBdna2sTmyBKAXBse68/DwYM98NRqNvb29sakUjCH/&#10;AWteXl6dJ2KCgwcP7t69mweMcPv2bdMd14CLi4uxEe8E5HsbMP12AoB41fko3Bj4sYEShmvyMEEQ&#10;LRzyNoIwj7t37+pPWmUWqampkokBDGJi2FuBsrIyOU8P5dT6pvvAAWiZwdkaxOIFJd2/f7/8N3Ah&#10;gj4+PjwgA5yIZa1HWVlZVlZWpstBoVDUqVBAjmia5W1Xrlyp86H5rVu36jP+MG4S+XMwEATRnCFv&#10;IwizqeejUtSg4no6Pj5ev8c9DgFJMvEWJ8Pb21vOe6lyNALeVmc7YkJCgmQoNf1XQSsrK/fu3Svz&#10;HQJHR0ez3jawrOWpoKAAWYJTorhMGBJKqc7Wzfz8fBOjHwuY5W0ogWPHjvGAcXDixuZ1kMPt27dd&#10;XV3rvKMIgmjmkLcRRFPj4uIiNiSIl/5gEB4eHnJeXJApMXI04s6dO3ImcXd2dhZ3MkMG9N+sLC0t&#10;PXToUJ12C1+ps5FPn+PHj0OeeEAGZWVlu3fvZnaILBlrUbt7966ccW6Fh8KmMcvbgJOTk+kXVEF1&#10;dbXB9k754I7CHizuI9giQEmafopteihEmeAQBw8eFO4ErBw4cICtV1VVbdmyRciDnZ2dnH9kffCT&#10;xrJOjYAVQoOcqQmOHj1aZ4cBojEgbyOIpgbfd3ztPrGxseJR4uS80ghQAcv0Azl94OANcnqPQYOE&#10;xiHW2Z+tS4CM1vlGxaVLl9LS0nhANhUVFXXuWQC6BmkTD95mbH4qCI2cZlTT47oJmOttyNKNGzd4&#10;wDi4T+o5ugeKAoYh80WQlsgbb7wBBecBEefPn9+1axdW8FOhPk+cGZs2bfr888+F5k+U6u9//3vW&#10;PeDixYtPPPEEG6KopqbmD3/4g8Een2PGjDHd0rxs2TITb3CbhhVCg5ypPmvWrGH36ptvvmmwqInG&#10;hryNICwHspWSksIDstF3HXyDi93i0KFDckYtuXr1qsyf8jI1os7hQhheXl7Mt1BFmRjnDC5i+rjy&#10;9UsCKkU55gET3bdvn6TW1Gg0+seV2TIBUTb2Uq0Ec70NyHFrgD3LeTJuAugpBL3O1y8eCbg6/v7+&#10;SUlJ7C0ZmJCzs7OHh4cwVEp4eLi9vX12djZTh5iYGPYyNU6KPa8XvO3OnTuQbD8/P9wG8KclS5ZM&#10;njw5NTUV7sveLsc/r4ODA34gMX/CfYKPQkJC8F+g36SKA2FvrJMAjgjrWrlypbirJSSGjS/z7bff&#10;jh8/ns2wh0yyKfXgT5A8/ODBnYasRkZGPvfcc5L2Xfwr4RBIg9wiiHJgXwKSU46Pj0cGcKxTp06x&#10;plMUGv4lcVcLA/GwQmBnyooUXxS4wYQRmnALYZ8RERG3b98Wf9Wg0PCjEXk4c+aM8DNGXJLYcPjw&#10;4evWrYNT4pSxQ9ghOykcEaWE9Mge60ypUqnYu9LiPaAchHsPX5717Cv8eELeRhCWg28rfHOZHqNV&#10;AjYxPY8nvt1kDoQms6YHMjUCFYmcR5CC+tTZQx9VjrH2IZhfneNfGAMVrfBYyhgoZ2sjc8ajrkKN&#10;xQO6xhKZj2txaWQ+eLLA22QWPurC/fv3C3WqxTTPeehRr7/44oujRo1iL+1269btq6+++uGHH4YM&#10;GQK9wA3Tt2/fXbt2IQE+Qnr96Y+ZsiBl165dd+zYAcH6+uuvsatp06YNHToUWvbdd9+5urrCLdq1&#10;a7d+/foFCxYMGjQItzRuVOxz2bJlGzdu/Pvf/y5+moyPOnfujOO+//77y5cvh2oMHDhw9uzZYr37&#10;SQdWIGq4SbBzrG/ZsgVHxwoUZ/r06TY2Nthww4YN2CEO8euvv2q31FFYWIgTx6GRz48//hgxvXr1&#10;wv2gf8rIwNtvv40YZOC9995DzIoVK/Dpzp07u3Tpwt5SYoXAzhRF+u9//3vOnDn4DfPCCy9A/nDu&#10;OJ1t27ZNmjQJ+ii+6z788MMBAwZs3br1o48++uSTTxAjKUmYWb9+/ebOnQvrxUmNHj0aJ4VNcFK3&#10;bt1CCWMTrP/hD3+AfcJWBw8eLNkDhK9NmzYocKQcN25cna+xE/qQtxFEvUB1EhYWJr/PECTPxMSX&#10;8h0CFZXMedxhOTI1At/gkjYAY6BmOnr0qOlZBxg4WYPJnJycWLuCZZw/f9702BaQWhODyYmNEwUu&#10;buw0AbZi9U2dWOBtyIOch+MgIyODyYq5wPagfbgfWPfKhIQEOzs7BHEvFeuQvKuLLOFYADetuEcm&#10;0kO7GeI7H4qAfcbrkDgo4lHlA0kLMfaAyOjo6FjdXLHYg/DAEXo6f/58Xap7w4YNQ/U/YsQI9ob1&#10;qVOn2IR1xrwN/5LMsJEe22LF0dER/ocVZjO//PLLzz//jCB49913r1+/Dpfq1KkTi4GRiNuBhg8f&#10;zhrzqqqq/vnPfyKTX375peQSwD8glzC53r17Iwi5wRnBS9hbLNgh+2/FUWBmWGnbti3yjBUGDteh&#10;QwdsjsvBxtlm3qZ/yvA2Viz494HqYcXLywsXDncmPlq3bh1iJN72xBNPsCZGJDh48OCmTZvYnM6Q&#10;RXwk8Ta4LFawN5Qnro5+SbIJprGCk0KusIIvDZwUNkF+cFLIMzzSx8cHhbx582b9PYwdOxblWVRU&#10;BLuV+Q9FiCFvI4j6gm9G+e0f+FI24RNwCJldffHFJ3NQLtSspmedFyP/bU1UXTKzim95yRsPqJxQ&#10;j/KARaDMrayseEAP1JGm2yzxKasdUaPIsU8AcZH/YNcCbwMofJnV2MWLF2FCPPAwuBVR3cIDIE/i&#10;TpMAehQaGhoRESE83EfdaW1tjdLAvQSwoTgDZWVlgreJ73D8VkFlzxA/ZQPM/wAuMY/SgZsQewMS&#10;Wcfm+AiweFzWNm3asI8WL17ctWtXOBMYPHgw7mGYDfMP5N+0t8GZxo8fP3LkyMmTJ7NGIIm3zZs3&#10;T7hGCxYswP8djGrGjBksBpuIixfHFZ62d+nSBQWi723IwF//+leYPVOi1atX79q167nnnkNRIAjF&#10;YWMf4t926tSpWJF4G7CxsenZsyeEj6ke8zb9U4Z7Cfchm9D57Nmz77///gcffPD2228zGZV4G9M7&#10;gE9xFJy70EUVe8BR2DqAt8EC2TrsCv8a+iUp9jZm4VevXmUnhQLEnYlTQGmvWrXqvffei4qK0t8D&#10;frN9/fXXBw4cYGVFmAt5G0E0KSdPnpRUdQL4jsOndQ5FwZAz0hgDlaLMVjRw/PhxfNHzgHFQ5aAC&#10;QK3Aw3WBOlJsq/gtbnAIX7O4cuWK0F9HDCp45mSmsbOzg4rhLHi4LqCeJqail2CZt+EQd+7c4YG6&#10;gLaiRoSKhYSEiP0M4gXJwF1UUlJi7E4Tg8sNX3wkE/Xqg8xAaNj6jh07hHodKgN9eeeddy7pnq27&#10;u7sL3sZepvHz8xN724gRI5j9BAUFGfQ2GMwvv/yCIOjTpw9uSHjbzJkzWYzE2xBkUyeXlpb+8Y9/&#10;RKnqexsYMmRIx44d2VwaAQEBWH/99dfZR1Ac5srGvA2ezZr0YM//+te/YLHM2/RPGd6GW1e7jc66&#10;cA//85//ZE9st27datDbmN4B5m1r165lj3Rxh/y///f/JN62ceNGrOAuwm6RK/2SFHsbjoIVwdug&#10;g8OGDfviiy+gtv3792cZ1t8Dfu+1b9/+rbfeitH1hyPMhbyNIJoU4ZeuBHy94sd6WVmZpGnKIAp5&#10;I34xUNnI9zaZ6oBKDl/Z+GmOL2geVRcHDx4UepvV2TFODmq1es+ePTxwn2s6eMAkqJg3b94sP/+Q&#10;G0kbkgks8zZgrL0TJ4taVtxYheoW6oaLKz9XJrh48SKuKQ88OsTehhPE+pYtW1auXNmpUyecO6r/&#10;AQMG4EYaO3Zsjx49kAY3APzA2dkZ3tC1a1fEMGWZNm3anDlzjh49+sEHH8DnEIMrAoGAFTGbwXVv&#10;06bNrl27IHPwNhSvCW87e/Zs9+7dcdwJEyZ88803iDHobfChP/3pT+xyYId/+9vfcCz2kb63denS&#10;Rfx+Egzm3//+N25IGBV7XMu8Tf+UJd4GwXrxxRd37ty5f//+nj17Tpo0Cb/TTHsbPoI2If3s2bOf&#10;fvpp8cNxeBt0E/cVPho9ejRi9EtywYIF33//PbbS97bi4uL/+Z//YV9NOARKyeAeEDl+/HgUO1YI&#10;CyBvI4gGAz+g63x0aGysDVQDubo342JjY4uKilikMfDrn3UZkQO+/eucT1MAP9/ldLBj4oXKSX6z&#10;HxJjK3gGqkzWZaf+oBzwI54HdM+gz507xwN1UVhYuHDhQuSKh+tCfsscsNjb3Nzc4O48oAM5TExM&#10;DAkJwY0hubv8/f0b8LVQKLuTk5O4H1vTAwsRD12RnZ29b98+GAZzi4KCgsuXL+/evfvUqVOsSz4K&#10;B/cS7C0zM5PdCSgQGB4KCltZW1vjfmMvTlZVVSEZihGFyZonIRCIsbW1heggiH86ofknNDRUMnYa&#10;dr5t2zbWbgT0O/AB7FbcIovfP8IPFRyXta7hRFjTJm5dWKPuQw7SQ1IPHDjAHq3iiEqlUv+Uk5OT&#10;hfchWCtgamoq8gZFw8lC4LA5KwR2pihSloylRJZQODgWUiIZvI19xIC3wV9R5sKvFP2STEtL27p1&#10;K04fJ8V+SOCIQnstLh/rLYqU7PT194BImJ/4tQzCLMjbCKLBwBdWWFgYfuDysCEMehuqEKELmq4X&#10;UB3jNsl/kxTgG1ZmExTDWJOPAL792YAIAFWdnDm7GKgJUC0h85KePfVBaHKLiooy5sQGsbOzQ8Um&#10;s5EpJSXFrBffLPY22KREPSFSqLyN3VSoCOu8W+STk5PD6lcebmasX79+5syZvr6+U6ZMqfOF4tZB&#10;Y5zy9evX+/Tpg99yv/zyC3tpVADeJr8zgMW4uLiIuwwS5kLeRhANSUZGhrEO4wA/fwXjEWMjb9BX&#10;BqpwZ2dnHpABDmqWt126dEn4QW8Qx4cnpzpy5Ig4aBp4yaxZs0yrrVmEhoaiHoJKmuWywcHBrHlG&#10;ci7GQE0jfpxUJxZ7G8CJyC+fqqqqBnnoLAClxg7ZQ73mBhTWyclp1apV8t+zaek00in7+PisXLkS&#10;F1py8+PeY88xG5Vt27aJm8kJcyFvI4iGRKPRxMfHG5Mw6IK+1Xl7eyfJezOUgR/EBvvjGwNOI372&#10;VCf6TT5i8EUveZBaXFwsZ257BhwrMDBQ/tNVOWzYsMHKykq++CqVSqGHEKT27NmzbN0EZj0kBfXx&#10;NncdPCCDyMhIVMM80EDQPPQE0WwhbyOIpgPVobhrOSgqKpI5DJuAg+zRIhjwNnOffZhou7p8+TJ2&#10;yAP3uXjxosERbvVhjUPYg7lnbQxY5sqVK5EBHpYBpEr8jObo0aOSzkwScAj9TuimsdjbEhMTIeVm&#10;tR2C48ePs86RDcitW7dwFmbdaQRBNAHkbQTRdOh3wLK3t5eYHMPYkzKZ7w2IscDbIFXGuqAZHMNM&#10;rVbX2SsO5OTkCG+2RkREyGnoMk1lZSWbM37//v1yxrwAGRkZkkdOJSUlpge8RZ7lv3bKsMzbcHFx&#10;IKiSq6urWV0AcbccOHBAfoujTNLS0mxsbExLLUEQTQx5G0E0HaiP+ZoO6FSwofcBUQ2HhobywMMg&#10;PiwsjAdkUFFRcePGjStXrrCX5mQSGxtrUPVQkbPRpPSJioqq0w6hrexdM0ZgYKCJqSPqBLoGaWOd&#10;6OGmMi3w4MGD+n4DzTLRu9/c/uDIzJ49exITEy1urMrKyjJWzsbApZH/Lq18ysvLcfoyG1MJgmgC&#10;yNsIolGorq4WV9vx8fGjRo0aNmzYli1bWAwSmOjmFRISonp4RAbIXHJysoODg1nNKtbW1r11mJhd&#10;QB8cAuZx+vRpSbdl05NTOTo6mmj0wunoP/7z9vaWP9KsGJTG3r17xY875bQMXbt2zeBQn7BJg++i&#10;wl8jIyPNauBE0Y0cObJ79+7vvPMOpIfHmo+c9ksJ8Db9R9j1B2d07Ngx3JA8TBDEI4W8jSAaBThW&#10;oWjmAzjcRx991LdvX+EJGupCE68oQhckFlJcXDxkyJCBAweaNe4RxGvEiBEwCYmBmWbmzJk9evTA&#10;VoIj+vr6fvrppz/++KOxB7gAOTTWoX7ZsmWzZ882OGybm5ub/LHoBGBpkkag7OxsV1fXyspKYzmE&#10;nJkwMOQ8Pz8fp8DDOiC7vXr1Gj16tDD5jxywq86dO+/bt4+H6wK3gb6L49Bz5szZsWMHD8vjwIED&#10;Ji5QffDx8WmM9jyCIMyFvI0gGgVoRGpsYuXRkMI5x3Pf3pvTd0fC67/cGrSuwj7QdpfVnTt3TI8H&#10;lpeXVx2XU7rpSv5E+5wBv+a8sTNvlM2Zvku+7jfRQUandY1aU305ofgbt7z3D9ztuTm9z9b8yYfL&#10;tl6tTa1jRF/G7Ut+m/p86t/vv7lv7UHOc4fuS//EdnmPyYP69JcMFirBw8PD0dHRftnWktWe+eNt&#10;c/rvwub5Yw9den/ttK7vDho0yOAAE05OToKEaZSqKveooi9P5L27X3voQbsLph4p3+unyn3QduXg&#10;4KD/Wi7EFKIDSdV/ETInJ2fPnj3YysTD0MTExDFjxowdO5aHdURERHTs2HHWrFnix7vGUFco+OV+&#10;Z19qt19yBu8pnOmMy60uruOlh/DwcIm3+fv7v/nmm1Bncx/RQj2P62Yqw/3DoxoO6LW9vb3MfoQE&#10;QTQS5G0E0ShkHbzm3+On7E6b9JfUzhs2dp3qdsroK4qq/Iri785kd5ZuyJa80TaKIO10zsaouZma&#10;N+KAZCu+dN5UvMTdhEloVGpIUvbr26Qb6pa0npsqnI0+L4MVfffx5+6dvpJsJSxpH+xXRmsnyZYA&#10;azl06BAMJt3xOnRHshVfum/J/PG0plp54sQJg1OBwRcHDhzYuXNn/S6DUVFRvXv3HjZsmIl5SydN&#10;mvT666+PGzeOh3XABT/66CM5rwhUOofk9NspzTNbXt9Wtvs6CpYnFQEdDA0NNbh/2GeXLl0sGIzj&#10;2LFjENDly5fzcIOCa2RtbS1uSCYIookhbyOIBkajUBV/45bZ8Ze411bnTz5c4RikjM+rTS+uTciv&#10;dA0tmO7EqvOQoZs0VQaaLpRR2blD9mrTdN9SvMy92vOG4qaf4oavwvdm+d7L/KNuWyocDL8EUH4w&#10;ILvLZqTJfXtv2S5fRWim9tCpRdVeccWL3bO7aj/Ke3e/wYY3dVlN4afO2v132oSVyhNhtcmF2FwZ&#10;k4vD5X9ozz6C+Rm0kErfxPSe2v1n99pe8t+LNdeTtYdOL1bcSiv95XJOv13aj3psrbpgoIeZUqn0&#10;GL2G7R/SWW7jrwyJrY2IqY2IqzoXVvTlCfZRSJ+1t721028bJCAgoE+fPvrvbUDX2rZtO3XqVBNv&#10;TtTW1u7atWvAgAE8LBt2uVn28ifaay93nO5yJxagAAtn3i/P2UfV5dKugXl5eSYmJ8jMzDTrrVKQ&#10;m5v79ttvd+/e/euvv+ZRDQ2u1OHDh1k3QRI4gmh6yNsIooEp/v4s6umcXttRbfNXE5SKe1WV9xQ1&#10;93TB6ouxOf21ElO04KTklUNVXnnOm79qDWC8rSIwROF5UnH+mHhRBvmXrvdkKlDlwecEFKhyi2Af&#10;lW64pK7QdWjD/nH0+32elNE5+eNskSDvvf04FotkQMUK5xzHRzkDfq2+FK+Nqqy4l5t1L+vuvfyc&#10;ezXVGrWm8tgd1hRXuk46PRTclH0EQVFl6lwEh8Ypa89aK3nqokruN923KG5L2wsT/ntK+1GXzeXW&#10;N1RJcbXXPGqvnBUWVUSQIiAxd6gV0kQM3KiuNNpXT7+jGEhMTIRqyHm70+DmpilZeQG5Ypcbm2tK&#10;CtXpSerkOHVaoqYoX6NWV3vHscuNkjHouw0L1G3ZsmUTJ07k4cbBw8PDysrqnXfeabaTYhFEa4W8&#10;jSAaEhgPV5MQ3Yhf1ZX3MlLvpcTzJSPlXpW2p5QyIptZDkxIm+w+hXNdEJk/0V4ZHiwxNmFR+nmW&#10;bb+idYU+O1Q5DzpsqbJKc3pvR3z5Ht3DNShIUf69u8n30pO0S1a61sN0jWr5Yw8hWfGSh94hqHAM&#10;0u6z387a5EKt56Un34sJe2jJzoCBVfsksva8mmsP5njQKFX5E+wQWTjXVaNQaY2tpFB76LRE7YJd&#10;FRdo+9xpNMXfuyNZ7jv7uFbqUEZls31WngxThd0SG9uDxc+rNi0n921tc6O+NYpRZMdlH5qT+NW/&#10;4+f9JXVlryLPXWql0XdgJag1arek0Eke1h0cV3VxWjPL2/5GViL/zBDVVxKQH2S+xj9Vo1SqE6PV&#10;EUEPLfGRGkWNMi4vp+8OpKywNfqgVp/qWuWhKL/33Ha+5rCy19F1i6+7JpdI5zI3QX5ehevR0J9X&#10;eq344cK2jT5XLyUocGkaiLy8vKFDh3br1s3a2hpBv8wElFWXI6tRblMu2FxIjZRjyQRBWAB5G0E0&#10;GKir8kbZPKie4UmCsYmXcq1sVZ2NQsqcAb9qqvnTUkVYplYCemxVRsZJXE2yKENvsgeaJWsevKFZ&#10;8t+LiCmcdVRbZapUWlFjxiZeSrXvS9amF+MoSCz0NlNXKpATxGgfYkL4kEmJtLElMw2Jy3b5ImX+&#10;uAcD8Fa5RyIm581f1SXVWmnLy+bGJl5yM7UFpFCxIiq3eTD1FrPV4qXnVInRUl0TLwFXFSF3kRJa&#10;LGksFCgLdI2f88e4T38jXlKWda0trbufvkqt/uKK0/O2P0qWnwMNTw0pXO6yX69r1GoomlTa2BIb&#10;BqVDwWqLSHe55bTqFVSXv++2S5KTl+2WQSt5CpNEhGcvW3L++6/PipfN668Um3xJQj7x8fH//e9/&#10;P/vss6lTp6677SHJJ5a5V46gPHlqgiAaDvI2gmgwFLfShLpZa06QFbGuCUtqwr3aWm2tP+Yg0ld7&#10;xrLN2RM3/FX6XpSImoHllrZhL6f/LvboTVOlzHlD2y9eEZqp3VdBrtTYhEWhbXzix7qvfUy8kB+t&#10;82Fbia6Jl/JSdQWXPGUkn36ePWAtP3BTGygreUjXxEuJtjtU1TmtsOaP5bOhq7LLtL3uumyuTc+v&#10;vXpe6moPL+qM1IeO9TCK7Li4z34PUcvYNaE6KbC2JKc04FjSd20Qk75xGE9knF9Dr0A42h3+aW+4&#10;T0Z5cXJJ/tpb5160W4rIk4kG3sZAUSMnXMVyMqW6Jl4yUoXLnXP8VmRkJN+FcaZ7HsJxex1ddyrx&#10;Tm5lWVj+3TmXHRDTxn55dKGpWf8B5Gzpd+cgagf3B6SmFJWV1YSGZK5ffQkxe3fd0F7ihgMlg1y9&#10;YLsU9pZUkody2xfu86rDCkRuCTYw7AtBEPWEvI0gGgzWEFXyk24qp9Jiqa6Jl2KtwZT9el2bfjWv&#10;3vKGWyMIIZMqmqFFlRidO3Qf0iujtLW4IiQD67lDdYPrQhklriZeoGX37tXcSEF6QZ6YxpXv1T1g&#10;TYiWupp4SU9GEtaHr8I+EOsatSa7u7b1TpWl6+qUmSrVNWG5m6xtpKqpZa196iLtFA5V56OxXjDN&#10;SZ2RIrE0/UUV4l91KhzpC/9jYJjcbJvZWmnb/oFYTRQ5CQnznkJ8VbypdzNrVLUdHFfBNi6mPTRn&#10;v03kdUQOPLFZX3fKrW4gJ8U/aOdpUMeESV1NvESFaNS6F3U7bYr7xqnOuSvu5KXjoLCf5NIHD0aR&#10;gc8vOyJ+oc9RHmWE0ycimLSp1Q/yDJlbtfQi4pMSHgxWXH9QMsjSnrCrPKzjfEoEIl9zWFkh+wk1&#10;QRAyIW8jiAaj+MdzqJgrHIO0gdwsqauJlxxt7zf27KxwFq+G2cueqtQUiaIZXGpDbxYtOIn01brX&#10;MytdQrGOGO2OqiqkriZedM861YWVSJ/dnU/ewF571L6OUKuUippkiddqTYXtLaQvWa59gKjKLcd6&#10;zgDdaMCq2odETX9Raru1sc5wijBt02DZTq3slq7zVsWESizNwOJ7URmdg/R572u7VUlIXvKqQT/L&#10;tv0c8fmn/svDhgjMSYFqvOm6iYfvo7jvc5kVDw3JC/jltr2lUSqkoqa3aKoqqy9rO8MJl9sEe8Ou&#10;GvSziIIMxHd3XsvDRtiy4Sr8LC5G+mj4zKlIxF84Z+B9XsvIqSxFftoe/gnWy6PuM+z0Dnzkm6l7&#10;wYUgiIaDvI0gGgztoGudNlUe1T5Ty80vz8opE5ay4nLtK6XCUqMd30Hbx1/b1KQdxF/bagWR6rRJ&#10;U1MVG58b/fBSlZOtzn94KS0qXqLt4191VitSOCjWEVNVU5uQWpyQUigsdzOLta9HPFi0PZzUZTXs&#10;cFgHBZ84Yh35UdfWZmWXipeKotJ7FWUPlkptxzLhcFhXZZRgPXeodnqAqmpldl65eFFDIsVHV2u7&#10;xuOUsYki6C7Wy7b5YB1/q4pKElMKxEtORr66ME+yKOPyhMNJSPrmRfiZIkc6JG+ey1LE4y8PG+Jy&#10;egw8Y+zZvTwsou/xDfgorlg68pxwuSsqa5LSi8RLQV6xprz0oUVVK77cptlw+wKOuPqWdMbVjPJi&#10;xHd0XMXDRmCPRDMzpG96XvFOQPxp1wgerjfpZUXIT8+jP/OwiI8v2uCjS+kN5ogEQTDI2wiiwShZ&#10;ox2ho3zfDaxn5lUkZ5QKS2GJgYG4tMNqdNpU9CWf+Yp1UFNllobGF96KzBcvldUGJi8qmKq1H/Ze&#10;Z/XFWOYECqUqJCZfvMSlShuKQG1KIdLn9OeTHxR9oR0greq0tkZPyShNuvtgKS03MOhG2darSF/6&#10;i3bKB3W5TgG7b9EoVNUKVUpWuXgRP6oTyH1H94Q3QfsQsMIuEOtQQOQ8LKFQvKRlG3j5QHE7Henz&#10;J9jxsIi0tQPgZyW+0o/S1w9BfPFlUzO0ppYVwDPaO6wsqXmo535aWSHiX7ZbVqH3yI9dbq1x1tSG&#10;JxaKl+wCA09CWSdC4XKbwDUhGAcdc3YPD9/HLSkU8cNOb+dhI1jt9oef+V3TPtEWY733JuL9rxuY&#10;ssIyKpWKV+yXI0tJJQ+17aGsOh9Zjfg6u+IRBGEu5G0E0WCwVqjCmc5YLy6rqdPbWC+x8v3+LMha&#10;oSpPhqdkltfpbeoKBeslxt6srE0twnp2z22Ij04qqtPbmDIWfu7CgmW7tT3tin/UTkCZW1hVp7cV&#10;TNOOHlzlzruCsZ52isA0jUaTllNh2tu0b7NCGXtv144YopvdAcHct/di29jU4jq9rWz7NaQvWWbg&#10;Hc8iz13ws8SF/6zJfDCyHYuM//zPtaXajn0mGO2+G6ox/6qT4v5TvzJF9SQPa0TOu2KgkazyZBhy&#10;UjDdCTmPTimq09vY5S771ei4wQKF1RXs4exeUb+x5NL83sfWI9Iq4hqPMsLtW+nws9XLPbNZj0Md&#10;N2+kInLZ4vMlhm5Fi2Fd7saf21eq4LtVqlVfXnVG5HA3U1OiEQRhGeRtBNFgqHLKtOOQdd5Um5AP&#10;X0nLKjPhbaqCipxe2uHWWLMTYC1P+RPtK6uVdXob62GWP8meh+93Gqs4ElxQXG3a2+AZbPIDYdIF&#10;RVgWgnAp5EpZq0aGTXibMlybGNaoLuUnVbrOGzFFC09hvaxCadrbeOJF2sRAU6vOHbQbMdWXE4pK&#10;a0x7m6amls0YUe1tYCp6Ta0ybU1/raXNfTJz9+Rcp29ZC5y2se2Kgf5wEsILMtod/gnCMcBl0zL/&#10;04uvu3Z3XotgN6e1d8sNTC+BsmKXWxmTW1BSbdrbHlzu+y/hmsYp7hYOjQU2uSrAHeLY3mGlLrin&#10;uraOGUJR5ru3X9da2pLzhw/dPnMqcvcObRCL79UHo+41CCgZlA8y1uvouu+uu6Lc3nTdhGC7wyvu&#10;5JmajY0gCMsgbyOIhqTkJw/UzQXTnDQqdY1ClXpf3STehk+L5msfTRbOefBeJDQop49udFan4Kz8&#10;ShPeVptaxB6qVrk96KvEXrREfO3dYviWCW9jQ+zClsSD3xZ+dgyRxd+dwXp5pTLZiLdpqpTM+UpW&#10;XuBRyE9iQXa3LYisvpIAKSwsqTHmbdox6nQpFbe0r0cw2IuWuUOtVEWVqdnlJrytdJN2wOG8EQc0&#10;hh6/AlVVaeauD5mrsSVh3lPFV/YnJiaeO6dtTTTNrZyUN47/woSJLcNOb08oNtpQxy43CkRdo8S1&#10;NuZtKBM2V4SclxIEjsYFdjryX3FmZnnbF9XU8S4qQ1FT62gXxFyNLcu/97juI31y2iAkleSxtxCE&#10;pZ/LxpvZjXIsgiDI2wiiIVHlV7D5xYu/P6upqVWp1AXF1XdzyotKH/SOgrSxrlE5vbdL5gmtPK59&#10;fJndfYv2VdOCqsAoA96myizNe187Yoh23iTR4BRaYdK9Fpo32qY2pywjpxzS5hOQIPE27fBpuskJ&#10;qs48NIpYbUI+n8Nq8xXksKKyOjOnNCWzTOxtOKOihdoJqXLf2iOZnL5sh/bxZU7fHYpArZAhwzmF&#10;Vek5FWJv004boJvFS/KUE7tFnhFfMO2IqrQa0gP10fc21sSIpcavDieoSQ8v8txVeG5Tqb+TqoKX&#10;cFBQkJOTE1s3QY2q1istem/Y1X3hPtcztRrKPzCEurASRYEsFX97Rl2tRM4jkqTeBsUsXX9Jm/Pu&#10;W5WxdTyrlVBSU3UyMQSZORTlF1WYhRjT+ZGQnVV6/VrylUsJQYF3y/VmR21AkCu/zASUGLJ6KT1G&#10;qXv7hCCIxoC8jSAamBr/VNbzLH+creKWtssX/0CHMjyLTy3fZXP1ZembjwBOo/0UcvPfi1WZpVn5&#10;lQl3y2p0XcE0itrKk2FsskuoG6SBbSKgyiljXc2QBilrKhVXfG7mFGint9J+mlXKxmnDUrbloQG3&#10;GNopHHRKhxymXA7JyXnwBiXOouZmKpvbFHrHhvAQo1GqCmdrW+yyu22Bw0msTl2hgHWxB4UFHzno&#10;T6ivjM9jvhs5aFOG602lora4XFF6vzmwNqWwaJFuAlNdYySLtICEhAQbG5va+7O1Ngg1AWnC5UYR&#10;1arUyLbg2cqobD61fJfN7M1f+SgU0ifUwNXVtaSkhAcIgnj8IG8jiIZHcTud9dnCkvfu/uIfzpas&#10;uli89BxrVcKS03cHn7tdDxgSpIoly+66uWDaEcgWNi9acJIZG5aCTxzFM5OKUWWW5k/UPsfEgvSp&#10;cx2xbcmKC9qXT3VOhr/le/2MNdtUe8WxSU5vv7o06r1tJcvPa3P+vXveMO2c7ljS+m5NPacdblcf&#10;TU0tG9JMu/TcVjj7qPbQqy4WznVl+8RSONdF6BUnQRmXBxkNenVZePsVuW/tKf7ujHbz5R75k/jp&#10;QI8qjz80natBIiJMjXORlZW1Z8+eqqqGme6Jkep+K62PVt2woKDY5YZ/5+smSMBi4nIbAzk8csTA&#10;yxCIt7d/0KmRIIjHDfI2gmgU1EWVpZuusMeC4gVVuHaMWSPTawoowrKgO9y0REveKJuqU+GaWlMz&#10;P2oUqsqjIXkjDki2ze62pWjhKWVEHf3iYX7QjqDuq+BP4s1zB+4u23Gttrhy7969Jryn5kZK3MT9&#10;KR3WibfFAv2q9o4z5osM7cuwv5yOGvjQhtql5zZYb21S3QP9I2PHj/Mug0ql4f77JSUlULeiIgOv&#10;GlgAjogCqS0ox+VO6yW9XvxyZ0qHUqsTNze3/HztCyulpaWsgRA+Gh+vlb/g4ODAQMPq/GhRq9Uq&#10;FT0hJYjGhbyNIBoRjaJWcSut0jmk3Cag4kgwnEaYRV4O0Ltqz9gKu0BsXuUWYW7vKGV0TuXJcO2h&#10;7QPhTKr7D0zlUJydX3IppsIxCJtXHrujuJ2uUfIqGcZjY2PD1g2SlJSUH5la5RFdYXur/GBA1bmo&#10;2hTtvF5yyMyENpYqQjMrXUKvzd9b4XBbOxqwkSY6fby8vDIytHNRgBMnjI6UVl1dbWVlJaSsDygK&#10;poDYm9f5C4rANEgzv9x+yWZdbgGFQnH48GG2fvr0aagbVmpqak6d4i/h2tvb1zlZVtMTHR19+zZ/&#10;Q5kgiEaCvI0gCLO5c+eOt7c3D+iRkJDQIK1ZgrvIx9bWlq+Z9DagUqkOHToUG8sn9bcMFAKKgq0f&#10;P37cRDOkWVy8ePHuXe1kEkD8VFR4clpWVmbwKeqjhbyNIJoA8jaCaM0Y7NveILi4uKSmpvLAwyQm&#10;JpaX1/EgWA7meltWVpanJ5+kH5j2Noarq+utW7d4wExw+igEtq7RaBqq25larYZQ8sDD3ubm5iao&#10;4fXr10335Gt6yNsIogkgbyOI1kxISAg8gAcaFOx2z549NTUGRpdoqCOa622wqIqKB8+C5XgbgOqZ&#10;aDs0Bk4cpy+caWhoKIqardcTHx+fhIQHLxqLvQ1CLLZMGxubxvNyCyBvI4gmgLyNIFozQUFBllmU&#10;nK0KCwsPHjzIA42AWd6m3+Il09tAQECA/MQMnDhOnwd0dmX6lQv5SPoOik8Kh3B21s6ixigoKBBe&#10;wmgONAdvi4mJMfY+CuPu3bsN8hAfDt3YXQzxPxgZ+dAgi8bIyMgQ341xcXFCEOebns4nrigpKUH5&#10;sHWzwIZpaQ8GyjaL0tLS1NRU+ediGWVlZcaa/1sf5G0E0Zqx2NuSkpLkPOsMDg6+fFk7u3xDkZLy&#10;YNZzs7wtPDwcmeEBHWapGOozOzs7mWWFUxYfS/wSaz0JDAwMCwvjAR0SGZUMHezl5SVunHu0NAdv&#10;e+ONN4SugWLwj3D27FmsrFmzhq3UBwcHhzfffNNilZEJvHDw4ME8YJIffvjB0dGRB+7d++KLL9au&#10;XcvWR44c+fbbb7P17du3z5gxg62LgZbt2LGDBwzh7e29dOlSHjCTCxcufPbZZ/LPxVzWrVtXW1uL&#10;HOIoPKq1Q95GEK2ZzEzpALkygQ2w1xjr5NixY8IP+noCbRI/bTTL2+A3EusytwkN9b2VlZXBJ79i&#10;cLI4ZR7QgTrDoCtYgKSxDbWdq6srD+iAMubmPvRasbW1dTMZfaNBvE2hUOA6ZmVpJ4cA2dnZZWUP&#10;hipUKpWsWYU9IEaFLVx0FiN4G1ImJiYKbW+2traLFy9GQYk3waUsKOCDyyASHwGDlxIbCg1sSDlv&#10;3jwXFxdJCys+TU5OFiIlGWDZy8nJEb+8gnWkES4fSwMdlJwUkOwcKygH4T9U4m3I23vvvYcVbN62&#10;bdsXX3yR9R/48MMP2Y8TyZniR1rfvn2FrDKw89jYWJYBtgmLx+XAWSADLEY/zyAvL0+4gszbsMJS&#10;YiukxG9CNswNQ7JPAbYJzlT8XyneOdK/8sor8E7mbUgmfBcJm2AnLG9IzIoaR0dh6j7UfiqUap3/&#10;+80E8jaCIAwg39vwnbhnzx72DcvAFytfMxN8b4aHh/OAOd6G+k/iUsBcbwNFRUU4FxMnjtMUd2tj&#10;oC7ka/UjMjLy5s2bPKAjIyPj0qVLPKCjsLDw4sWLPKADddjp06d54JFSf29Dzdq5c+dhw4atWbMG&#10;telHH33UvXv3QYMGQbnwKe7JLl26jB8/fuLEiYhHzFdffcXOvbq6+rXXXsMK8zbkpH379mPHjsXe&#10;4OKQs169er366qvu7u7fffcdVBh32tChQ999990ePXosWbIEG6LiHzVq1Lhx495///1+/fqJVTg+&#10;Pr5Tp044brt27bBtQEBAmzZtIDpxcXE8he5m69ix4/Dhw3v37l1cXCzJABK8+eabyO3UqVOxE9Y6&#10;6+bmhixhtx06dIiJicG5YwUJJk+eDBeBz0EvsLn+ziFYODqCyCdrP5N4G5ToL3/5C+7SK1euTJs2&#10;DWlw4oh/7rnnUlJS9M905syZTz/99IYNG9jmADlE/seMGYMcwqjOnj375ZdfIh55RpawOUCMfp6R&#10;ZuHChSjtESNGvP766xAy5m3CuSxfvhyHQ/qePXt+8803+vtEjAB2/sEHH6CIXn75ZV9fX8RIdo5/&#10;xj/96U9TpkzBSaFMkFg4KQTZk9l//vOfu3btwgqSoSSdnZ1xajh9/A0KCvrPf/7DfhrhJy4Oh5Xm&#10;D3kbQRAGyM7Olvz+NgHqCfEAHPg2FH7CmkVlZaW4LpTvbQZbvCzwNgAFREUrnuNLDE5T3E4AUFCo&#10;mXigfhw8eFBSbrBY/dcd9GdZRa3cUE2eYlDx44oAcRMRQDzsgYGam8feuxcVFQWnRNEBcSMZQKWY&#10;pkPSWAjpTNLB2j+wt9/85jfsHjh58iS8R5fqXrdu3QIDA6dPn86696GgmAQY8zZcEQ8PDwThWKzl&#10;CVoDucEK87YDBw7MnTsXQVTw2Dlyjlvo2WefZUbetWtXoT0GfPLJJ0ePHsUK9vzCCy/gGkEvxK6M&#10;nTzzzDOsEWj16tU4un4G4G379u3DCs6LyRZcBAWCFRcXF3gMzv2JJ56A8CEGdoI7jbmO/s6RN/ZY&#10;E5v87W9/w4rE2wBO4c6dOz/++KODgwMKbf78+TA2HBEf6Z8pzgvlptuOM2HCBKZ6yBuyJHjbiy++&#10;yJrwoYPM2yR5RuGghJFnxECh/P39kWGJt+FksQKZfumll7Ai2SdWBHB2rJxRjH369NHfOVbatm2L&#10;q4+Tev7559m/D+4EnBTUf+fOnRBinCPMD/E4EH6SIRL3G4IbN26Eqnp5ecHnENy6devPP/+MleYP&#10;eRtBEA3A7du3fXx8sIL6QNLPzCzE4iLf28TWKGCZtwHURjAD1nggBieo354ECUCdxAP1AHWJfk9B&#10;HFG/t/WxY8dYpSuAoLW1tRCJig01GXIlbgQFqB1ReeO8JJKHQ4SGhuKq4a+4/OFYkZGRqPmAeFcV&#10;FRU619ICq+OxuhkdICsZOiTeVlRUBN8FknhsrtO/YhaPkocYsY/gHDAqqBto06bNkSNHUPFjz/go&#10;Pj7etLdBNHft2gU9Gjhw4NChQxEv8TZ4DIwEQbBgwQIUKSp+Vn8DbCLuNdipUyehCblLly6wUom3&#10;oQA7duzIAzr0MwBvY4MFXr9+ferUqdghdqtLqzWYDh064NyhUywGAmFjY8NcR3/n4Pjx41988cXI&#10;kSP/+Mc/IqjvbSiZPXv29O7dG78rsP/27dtD92fNmoWP9M9U39twK+LQsDf8E+G+Yt6Gy9euXTuW&#10;AOLLvE2SZ6xAp5YsWYKrBt3Eyep72/79+3Vb3IO36e+TrTOwB+Gf6x//+AduTsnOES94G7SPpRw8&#10;eDBOCv+qo0ePxv8FDod7A2r+zjvv4FO48tq1a+GOKFXkGf8sr7zyCvbQq1cv/f+15gl5G0G0ZsTV&#10;cGODn/WoVpVKJap/HlU/ZHob6lHWtiHBYm9joC4XxtQFODXxu5wCkvcGLObQoUOsIUEM5ED/oS0E&#10;ixkA5AA+hIoZdVtycjIrBFSl4eHhqKWQBpWibgsO9AhVOP6KZQvgJsGhgUQHzSW6IZ6Tohpm66hT&#10;161bhwoVoBouKSmBWwQFBeEjX19fibfhZMXeNnPmzGXLluH0EW/Q2yCFqNERBO+99965c+dQ8WMr&#10;FiPxtn79+rEmQNzbf/7zn6GtEm/Dgf7+97+z/zX2fox+BuBt7J0b5m04qX//+9/ajXWiA8HCubP2&#10;JyD2Nv2d29nZjRo1iuXw+eefx199b3Nzcxs2bBh7mgz69u2L03RwcMC6/pnqexsMBvm5efPmiBEj&#10;9u3bx7wN99tTTz3FbhKoD/M2SZ6xN3hYQEAAksEODXqb0K8A2+rvk33E+Nvf/sbmdsNN/te//lV/&#10;5/hI8DYcRbcR9zaU2KuvvvrRRx/h2k2cOHHOnDnbtm1j6fHNgE3gc8gzYj7//PNffvllyJAhuq1b&#10;AORtBNFqwTcX6m8eaHzwJc46ukm0wGJkepuxFq96ehs4f/48a0Rk3dpwgixeICIiop6mwsjKysKx&#10;eECEWAoFq0NmTp48WVNTA09ijWeswFEOkqeQTUzDeltkZCRUDDu8cuXKiy++COPcvHnz7Nmzccqf&#10;fvpp165dkWb16tVQEJTeokWLWPMV8zY4ysGDB1HZz5o1C9aFat7JyWnu3LkoOuZtgYGBHTt2DAsL&#10;g1W88MILZWVlJrxty5YtqPhx3I0bN7KHnhJvA3AF+A12CAPDrvQzIPE2rMC9sEPsFjvfsGGDvgMJ&#10;riPZORL/5z//wbVG5G9+8xsk0/c22Pn/+3//79tvv2XBlStXPvHEEygZrOufaWZmZpcuXcT/tm+/&#10;/famTZtgPMgqTl94Tjpy5EgrKyt8q/Ts2XPhwoX6eYaD4iMc6OrVqxAy/JYw7W34K9kn+4gBYcWZ&#10;oohwdFx6/Z0jDeQsLS0NJyXxNqzgPsGdg5W9e/f+9re/xekgw/A//LCET6Mwv//+e3yKbX/3u9+J&#10;B7tu5pC3EUSrBbWFuMWoCcjLy2uo9icg09uMHbH+3gb8/Pzc3d1xCIMvWyCeNRXUE5yp+EGkAPav&#10;1L1BCYkJCQlBZczi9bu4AaQ8cOAADzwK6u9tKEzWhZyBCnXy5MlTpkxhow3DXNevX//hhx/u378f&#10;dTNiCgsLly5dCu+5dOkSaz+DOpSWlsbExGCrjz/+GBui8vb09ITbIRkuJdbZj5lz584hZsaMGaz3&#10;elJSkqBiuBzi4dCQq507d44ZM+abb75hY79BsnEI9ikDWgl3RBpW/etnAPHs8kEyoN1YKSkpWbx4&#10;MTbZtm0bDgGEwTiuXbsWHByMWwLCgaBk5zjBBQsWjB071tnZGdtCZ1FQkuFjAEpSmFEjPj4eHsbW&#10;DZ7p/PnzWeMTA6oE4xwxYsSaNWuQDRgP+12BnMybN2/69OnLli1btWqVfp6xgvxASXGlYHsoXijU&#10;mTNnhHO5fPmy8KXEtpXsk33EgNjhHHGmuMpVuk6Wkp0jBjfDpEmTcFI4im4j7XtC7KSCgoLYdHBQ&#10;PSiy7sN72BAlCRHEpRk3bhycFT+BnnzySckT/OYMeRtBtFrwrWqxt6HiYY9mzAXfhvgG5wEzyc3N&#10;RZ55QJ63mWjxahBvA6gGUHuJM8bA1z3rrl5PUMcIE8ZLYN6Wn5/PKi0BNzc3g42aMCf9TnJNRv29&#10;zTRr165FJY0LsW7dOtTxPJZoQuBMkDPck1A6Ly8vHls/TOxTaMxrPPB/BNdnCthSIG8jiFYLxEv8&#10;WpxZWPxOKMBvXNZ/3FxCQ0Px9c0D8rzNRItXg3gbTgSnk5qaii93cd7AlStXGqQjs7OzMxteCwUO&#10;h4uNjRUed+Ls2IoEXFbJiCECyK3QLNfENLa3FRQUzJkzZ9iwYUuWLBFPaEY0GfgPHT9+PARrz549&#10;PKremNjnmDFj+Fqj4e7ujqM/2g4G5kLeRhCEFJiQxbNtQm7wE5Z1dONR8lCpVJLWwTq9rbq62kSL&#10;V/29DacgdGvLz8+3srIS60KDdIgpKytjo3lB2sLCwhISEmBdgjEb8zZg8CUJUFVVdbAxJx8zQWN7&#10;G0EQgLyNIAgp8Db2Ap0FZGRkZGZm4verCecwCIQjVveapECd3nb58mUT45bV39twCuIf4pA2qBsE&#10;Dut5eXkG3yQwl5MnTxqbLhP66/rwZAliWMcdgwQHB/vrhrZqYsjbCKIJIG8jCKIhSUlJYa5z8+ZN&#10;9qK+fFjLlkCd3ma6xaue3obM6z+LVCqVNjY2rGu5iWkV5KBSqVJTU9nQDAaBAUsmSxBz5cqVHCOD&#10;AwNbW9umf5JI3kYQTQB5G0EQDUl8fLzQv8rR0ZGN824Zpr0Ndmhw2DaB+ngbsi0ZWEFArRtUQvzy&#10;nQUUFBSEhYXBrky4l8HJEgQKCwsvGJ+noayszNz2zvpD3kYQTQB5G0G0WhQKRYN0nDeLkpISYaSx&#10;2tra3bt3S1rR5GPa26Blpl/dt9jb6sw2BGXr1q0WP4usqKiIjY0tLS0VBrIyiMHJEsQYHA1E4Pr1&#10;6008Cgx5G0E0AeRtBNFqgR+gKuWBR0ROTo6JR4GmMe1tpqUHWOxtyLCJZjCABLA6eJVkinez8Pb2&#10;Nq1lpw1NliBGf8IrCQcOHKiuruaBxqc5eNt3331XUFDAAyKUSiUrikOHDvn5+bFIi0lOTp42bZpZ&#10;fUANZgxZmj9/Pg80OfjtERUVFRgYaKWb+V4fOUOasZ3wgB71OcHg4OBff/0VK19//XU9+yS0Msjb&#10;CKLVwtp1eMAc8C1prLO8BaCarLOmrKqqKikp4YH7mPC2yMhI1Dc8YATLvK3O3CoUCuGdgNDQUGGa&#10;S7PQaDR1vvVZ54POkJAQ014OUTDdJtewNAdvY/Ml8IAIx/vzXN28eTNJN614fVi6dCmUwrQ0SzCY&#10;Mdg/e5v4kTB16tTr16+npaUZ64fKppDiASOwnfCAHvU5QTbRAlZOnjzZlD8/mj/kbQTRaoG3sal1&#10;zCUzM7M+/dL0qbMFKz09XX8IJRPeho/qrDUt8DY5rYO+vr7iih/rdnZ2Jh6qMnB2YjGFGkoG3Nen&#10;Tm+DQdZ5jp6enpa5uwXU39twTXfv3n369Gk2lFdwcPDnn3/+/fffC6dgZWX16aefXr16lU2rcPbs&#10;WdbYg/Jns08yPVIqlUgwbdq0devWZWRk4HfI6NGj+/Xrh2I/f/48m0XAx8dn9uzZCxcuTExMRDAh&#10;IeHcuXPYCq6g/6bwoUOHsLdVq1aVl5fjiK+//vqECRPE7zIjfsWKFTNmzGBDKEsygBjB27y9vXEK&#10;OKn8/HxcQTZnABIzNYmLi2OTGeBMcafNmjVr48aN8fHxKIeVK1caa3YykTgvL2/JkiVz584VBmRG&#10;DpHPTZs2sSk+cR+ymQbCwsLmz5+PbdkpwJaeeuqpn376Cet17oRFAvzeg9Qict++fQgKJ4jvomXL&#10;ls2bNw/XDodjFxrljDwjJftflmRA8DakrKysxJ0cEBAA+V60aJEwD4TkfnhMIG8jCEJKamoqG+3C&#10;XPD9a9BgEGm6x1h4eLj+T2pj3lZTU2Ns9DIx5npbnZlk2Nra8rX7wMmsra0lUxqIQc0dGRmJOoyH&#10;ddMx8TXjyHmxQE5zGuq2Ok+qQbDA2zQPT2mPfD799NNwKVTMuAnbtm0LiUH9/dprrxUUFKCC//jj&#10;j1G74y+bn1SYVx43j3heecj32LFj79y5s3bt2o8++ggWtX79eigC/IPNTxoaGtq+ffsbN27gJmnT&#10;pg20ADr1zDPPeHh4QA7+8pe/iJ9pQiKhfTju6tWrP/jgA/g39rl9+3ZsxVPoRojdvHnzzZs3kbFb&#10;t25JMoAELGOBgYFIgL8QrBEjRgizdnbv3p29zYOThR5h5c0334RW4qA9evQYMGAAFHby5Mlsqih9&#10;jCVGwXbr1u3XX3/FdYFrQrAuXryIYyEDBw4c+M1vfoMYuC+bexQFgsJE5tu1aweZg5W+8MILQUFB&#10;cnbCsgFQyMuXL0cGevXqdeXKFeEEkR+INTbBrnA4XOgnn3xyw4YNuGf69u3LLqIkA4K3YVf4OsJu&#10;e/fujXPE/w6bL1//fnhMIG8jCEJKUlKSZbP1QVCys7N54GFMvKGJStfg8z5j3iZzogJzvQ3Zq7OV&#10;sbCwUJgGUQyKC3pkcKICuEJUVJTYnFCrAR4wjhxvc3Nzq6hrvA+clIlx4CwDvgV7xlmjUudROvlG&#10;fnDzxMfH46x5rA6UAFQJsMYtASRm8UKzGapz5nDQIFTbUB8wdOjQc+fOwU4gVfgINwCzAWPeBrWC&#10;VGHn0DVsi3hcXPaclHnbsmXLWIMQmDJlChQB3jZo0CAW884777CJyRkwIXZ/4qz/9a9/QdBhHuy4&#10;DBwOqseKAsKBc9TPAMvY119/vWXLFgSxq/Pnz5v2NpQnVr799ls27Sx+qyDzWNHHWGJ4EvbMyhCn&#10;v3jxYniVkHPokeBtyE9OTg7yc+3atS5dujAVY89J5eyErQOc4MyZM1lmADtB3CpC+axcuZJ52+9/&#10;/3smvlBbqJh+BvS9bcWKFdqd3p//Sv9+eEwgbyMIQgqrOC2ADffPA3rgu1h/RDQGvrX5mghj3iZz&#10;ogKzvA0ZE1c/xoCXiB93ilEoFKh+MjMzefg+qK4k5SmnsQ3I8baUlBQ5r7XCNeWYrkxQuYaEhERG&#10;RsLPxH4PuUENihsAiBsXAQqBYfBCC6A6hyuw9SVLlgwfPhyiwLh9+3bHjh1Z8cKHJN5WWloq9jac&#10;b7du3RYuXLh161aD3vbFF18ILjtnzhxYDrwNwsFisInY23Bcofn51VdfhQdLvA35kbT36GeAZWz6&#10;9OlsUnmGvrdhQ8HbWCcHZJhNCoK/WPf19cUOxZhIDDVE5lkBguPHj0+YMEG4Yd577z3c88zb4Gej&#10;R48eOXIktHLw4MHsf4F5m5ydsHUARbOzs8OF69mzJ1ycnWBubi7KjSXAPy/zNmHu0Z9//hn/EfoZ&#10;0Pc24VUktq3+/fCYQN5GEESDERYWhi9uHjAEXES/H5sxDHobNtfvfmQQ+d6GfcqRJKD/kFQM/MzB&#10;wcH0a4YxMTGm33tgVJqcLEGMnEfGyNjevXst0HHUryic2NhYOe2vFjwnlSD2Nlz9WbNmsXU4XFpa&#10;2ocffsjKBB+xevqbb75hEg/dEXvbkCFDmFh4enoys5F4G0oDUoUgPBJHxH1rwtsmTZrEZAvu+7e/&#10;/Q2bSLxNqVQ+/fTTzO1WrVp18OBB/QywjG3cuHHRokUIFhQU9OjRQ/A2WA7kAys4I9PehhV9jCVG&#10;ZIcOHVCqiIH0eHh4IHts6MGqqqo//elPgrf5+PjAwBAP+vfvL/Y2OTvRbqYDhcxa3KFfMC12giix&#10;Z555hv3j45oa9Db9DNTpbfr3w2MCeRtBtFqKiopMdLpqDEy/fABQwwkzftaJQW9DDSrzGa5Mb0Nm&#10;kCVkjIeNEx8fL0e5UKOb0BdU6qbbnBimJ0sQY2LCKzHJycnu7u48IA+44507d1Bts6agOmlYb1Mo&#10;FLCfUaNGDR48ePLkySi08PDwjh07Tps2bdy4cX369EEaOMfLL7/8+eefz5gxAxqEGKZHa9as6d27&#10;NwRo6tSp//73v2/duuXl5YWq/dq1a8zbcGqQg/Hjx+PvF198gQ1NeFtkZGT79u1xXOgL/A8xEm8D&#10;0McuXbpghzgKnEw/AyxjJSUliMfp4ES2b98ueNuyZcugbnCaiRMnNqC3YQV7fv3115ExlA/sJy8v&#10;D0eEiQ4YMGDgwIGCtyG+TZs28KQJEya89dZbn376KbZFGma3de4EaRgbNmzAfj7++GNcR5y1cIIo&#10;t27duuHE3377bVi4vrfpZ6BOb9O/Hx4TyNsIotWSmJgos8ZtSmAkMlXDoLeZbvESI9PbkBn2xl+d&#10;IKVM40SlbrAZLDU1FX7AAyYJCwuDM/GASa5evSrz5d/jx4/LTCkgRzEF6u9tEtRqNfYpvEwKP0Aw&#10;IiLCw8MDDsEiIfHwKv2mRGzFGj5hYIWFhVhBMnGvO2yCGOgsD5sEv3+Cg4NZi5oxcnNzkUZob9bP&#10;AAO3EC6u/ry6uAkb8Fm2GBwLGRNuXQgxbi39bwaUJC4fTAsnyzqowTKFjpgydwJwFjA2yY8r/NyC&#10;WSYlJf3444/G3v3Uz4BpDN4PjwPkbQTRaomKirKgva2goKC6kUdL8vX1xTc7VlCf3TU02hZD39vw&#10;Nc02lIMcb8PekBkeMAlqLNbWUieoflAx+/n5ubm58aj72MkYMYRR52QJAqg7UW/xgEmUSqXQGd8Y&#10;xkaakEODe5sEV1fXN954Y+3atf3794et8liiJbBo0aIJEyasWrXq9ddfN62/8nls7wfyNoJoteA3&#10;q0r0up9MsFUTPF21t7fPy8uLjIyU/C4Xo+9tDg4O8s+oTm9DBmR2awM3btyQMz6+RqOBtLGTQnqo&#10;ntAUlJOTc/bsWbZeJ6frmixBjMz2SwC18vLy4oGHgdXFxsbGx8fzsPk0treB9PR01NDiZjOipcB+&#10;zLB3SBuKx/N+IG8jiFaLzKYdMdXV1XKeUOiDWt+swykUio0bN6Km52FDSLwNm5g1+r9pb0Nu9+zZ&#10;g33ycF0IfWvqRPxmRlZWlo2NDTsKHE5+Q6Z8oQTHjx+Xr7NwX/HgZAyUBqpVmc+LjdEE3kYQBHkb&#10;QRAPKCoq0u95I4f4+HhjA2QYIyYmxmAPNgHJpz4+PqzztUxMe5uzs7N8TcGpSfqhywfbWltbp6Wl&#10;iQeAqBOzvC00NNS0AYupqqrav38/D9xHrVbXvyGEvI0gmgDyNoIgHmBWP3QBhUIBdbBgW6iYiZpe&#10;4m3y30hgmPA2HBSH5gEZuLu767dRyae6unru3LlsoAeZmOVtKH82IIJMgoODZfbqMwvyNoJoAsjb&#10;CIKoLxkZGSZeLzANbMxYP2WxtyHNuXPneEAexrwNuzJXAet8SAqrMzFvAT46cuQITkfm24vALG8D&#10;ckZxE3Po0CETPQstozl4W0xMjOkhXXCjFhUV8UA9SExMFLdQJiQksPHJGKmpqTgKEqBAxL1FCwsL&#10;EYNfOCqVCisgKChIvCFA/hFf5zQYzZaSkpK0tDQeEIHbw4KeG4Q+5G0E0QpBVVGf9iFzqamp0R+I&#10;QSYKhWLPnj36m8+ePfuNN94YNWoUmxnp1KlT8p/DJiUljR49esCAAcLArQI4kFnd2gD2du3aNR4w&#10;BDIWFhZmYp/IPBsJAiqJlCzSGKjepkyZ8t57723fvp1HyeDMmTOZmZnGJhnTB9JmbW0tmXWqPkBM&#10;hw4dOmzYsPXr1/OoRwEbJo0HRECP2Esha9askf92iDEcHBzefPNNsZ3gRu3Zs6fgJZ999pmrqyv0&#10;64knnhBPj/HVV18hprq6uri4+He/+92HH344YcKEzp07jxgxQri9sSHS7Ny5kwUbj2PHjkFzeaDe&#10;IP9sCnlvb++lS5eySDHDhw/Hf4FwIQiLIW8jiFYIfv0323es8P0uGZ43PT0dVQgP3MfNza1r167z&#10;5s2DWyxZsmTt2rX8A3ksWLCge/fu+k8PcSD5HfhQDS9evHjZsmUmXrCFs4aGhhpru8LJwufEDYee&#10;np7icUr1wUHhba+//rrkMbEJrl69OmnSpIEDB0JKeFRdaDQamJbMmSfkUFFR8e677w4aNMisPoj6&#10;oLjg1sI4czBRcdkqlUo2PAqzZJSVYPwsRvA2pMSdI7S92dra4lKqVCrxJrgThJ83iMRHwKD2YUOh&#10;gQ0pcVu6uLiIOwbA23C7bt68mQUFb2vfvj2KhUUiPdI888wzzNv+9re/sXgAn/v222/Z+tixY7/7&#10;7jucCAsKsByinFl7Ic5XUtTIXnJyspArrCCBUAJYQQz+9diga9jbp59+6u7uztLjDscJCm+3SK4C&#10;Q1KkAPkRYvDzpm/fvlhn+WQrQjLsmV0g4UIIr+8gA+wjQibkbQTR2sCP2qioKOHrWybwPMnzmsYA&#10;X+Xh4eH6lnP58mVhhE9VbnmFY1DJygvuvb5Ln+eUud7j0z6jevXqtXLlSpZADjBX/L4Xag4GDoED&#10;8YAh1BWKKveo0nXeRV+fLv72TOnmK+tHfdGjU1dYEU+hB6ocoaVEn0WLFg0bNszBwUGck4CAANPP&#10;fLdu3frhhx/ygAxwxf/z0YzFncYmLnTS5nyxe9l2nxq/ZI3qodMXA2VBjWtlZYUKu56vkWoUtdVe&#10;caWbrgSO3uLz9urS9ZdQhihJ/rE5oILv3LkzSgwCihv4o48+gnzDBVHT41NcUzYnwcSJExGPGGPz&#10;ykdHR0OYIEDYG84Rcob759VXX4WmQIlgVJCGoUOHwqh69OiBXwXY0NvbG+41bty4999/v1+/foLB&#10;gPj4+E6dOuG47dq1w7a4fG3atIGjiMeFwbZnz5595ZVXWC9GwdtwE/bv35/9Z/n5+c2aNevf//63&#10;vrdBT59//nmswMmee+45ZA9BSYdI5BBnBPPDzePr6/vCCy+MGTOmW7dubOiWEydOdOzYEYfr3bs3&#10;do4d4tRwjsKvF9xRuI2xCcphx44dPj4+L730EvIG1cNvJETiBDt06BATEyO+Croja5EUKWKQEpfj&#10;gw8+aNu2Lc505syZTz/99IYNG1AOX375JRR2+fLlbFtkKSwsDJcAJSZcCByLFcvRo0fnzJnDUhJy&#10;IG8jiNZGZmYmKgYekAdqKXyxCr+AG4+0tDRjw8kePHjQ/5TXrbFbs7tszu60SbKEvrGu9HwET2o+&#10;e/bsQUWFQ/CwHvCMsh3XcvrukBwXS0zXnzN3emsUZo+EB+CaqGgnTJggcTvUgsePHzfm1qg45V8L&#10;dXFV6Vqv7B5bJdnGkjfcuvJkmEZt4CgVFRU4OurskSNHourlsWaiUaoqbG/lvrVHclwsOX12lG3z&#10;MdfecOK/+c1vmA+dPHkSlsDiYSeBgYHTp09n3fhwHWEPWDHmbRcuXGBjEcOx2KyXjg/PT3rgwAE2&#10;nRTufOwcv3NgRc8++yzTa1wycU/ETz75hE0ehT3DllBu+vNcwduuX7/u4uIC3UFQ7G2w8L179yIS&#10;uUXGDHob+MMf/oDM7N+/f968eQh+/fXXbA5QAeQQ4sj+tZFDNp3GqVOncAWx4TPPPMOax1avXo2j&#10;LFy4kD21hBtBp5BneBsygBj8asJZwPWRSaREzMsvv8ye+SL/kydPFl8FAf0iheexYjl//vzatWtR&#10;OKyNkHkbgjAzBKGVcDWs4G9+fr5wIZYtW8beax49erTpFmhCAnkbQRDaCsmCx1tK3UitPCCPgoIC&#10;SRuYwKnFuxI7/ayt9btsLpx9tPxgQOXxO5XOISXLz+f028lsAIJiog3JBKgLO3XqxGoyfWoT8vNG&#10;27BD5I+zLdvpqz308TulGy9DfVh8wSeOqrxyvoFsUPuiBjX4mDU9Pd3e3h51ZHZ2trmeLaAIupv7&#10;zj6ewykO5VY3tDk/dqdkjWfukL0svmj+CXW5YQuECfXs2XPEiBE8bA7qwsqC6U7sEHnDrEq3XK46&#10;cRNL2a6r+WMP8fiRB2qTTPWzTEpKgn8EBQVFRGilHKUBpWAf/fjjjzAqqBto06bNkSNH4GqsaRAq&#10;YNrbUOC7du2aMWPGwIED2bTuEm+bP38+HAVBsGDBgmPHjsGKpkyZwmIk85PizhF6HXTp0iUnJ8eY&#10;t2EFEozLKvY2XOjBgwfDnHA6OEGD3lZZWfnXv/4VK4MGDUKep06dipWOHTuyTxnIIa4XVrD5//7v&#10;/7KSwbWDzOG3kCRxv3793nnnHZbmz3/+M8oN3iY8Fkekn58f8zacGk6QxePfE7IlvgoC+kUK2xO3&#10;0Eu8DStvvfUWfg2uWbOGaavE20JDQ+G47IgIEvIhb2udoEI11vKMfz/8W+I/H99cPKoeXPr/7Z0H&#10;WBTX3v/z5H3fvP839ybx5t7cm0STmBi7sRtr7L0n9q6xd+zd2Htv2FBRUcSGCKjYaNKkS++9d1jK&#10;Lov/7+4ZJ+PM7rIgEJDf59lnn3POnplTZnbOZ/qTJ2PHjuUilYO2K4cqBL4f0GMICwNVD1+0kZGR&#10;Pu8vr0Cw843SuYjeQPWwseYi70ahXVh8M9VInz79uiIkoTjUX+H6XOHwUOH0uNjPXZmaDJdK/Gk/&#10;MmRteqDtMJUOMKJgt17jJfPFcVlJXY6pJGPAmcIXYnlFWfnWAeyQEnREmcMJEJaUNgEVojsPun3/&#10;/v0DBgwo06PdeOR+iYltDqoqNvKC3CdemZpYHORT7OVc7OuqjAhS5ubIrnsmtVcdQUSvajxeiIVu&#10;bGyM8ZWL640yu4DJGbou39pb4eUst7kjf3SbfRTuDoUO/uhPZEjuebI4kfsLx8fH+/v7szAD3Vus&#10;hnUUNk38e+W3b9++Y8cO9DOARWVlZWEhwvDwk729vcjbsP8g9LapU6euW7cOloB0jd4GKTxz5gyi&#10;oF+/fpaWlrAibe+VhwOxg0/oLjhQXl6eDm9D6bBM2BvvbUiE60AT4UkIa/Q2WClcKjo6+ssvv4TI&#10;MurWrYtvLofa29gc0FeYFtXAfLKzswMCAtDSf/7zn+x/4evr6+HhgSagl9SdVwBDwiTwtrNnz6rn&#10;9BqqhETmbciAKrF0Jyendu3aCZcCj7RLsQjYM7rhXnA1qbcZGhpu3LgROwZoLKIibwPwRSzlzZs3&#10;syihJ+Rt7yf4K0r/eAz2X8U/88aNG1zSO9CpUyf8/7lI5YCGoDlcpKLh+4Hfmgg3K1UMX7Szs7Po&#10;0pZSSUhIqIKznEJkMhl2pjHicvF3QJkuS+qsMqesDdbKtCTFCxuVsb39KQ7zL3QIT2ypUjeZqa4X&#10;rsMBvD3jr1/xvHT+paW5f0K86m1R6Ft2UbkIDHVpk65inqljjJWZ6qNistzXiXGvo8Nex4S/Tk54&#10;XahKhNvBP5Atc5XqVjjs/GC112i64WFpd8x8UbTZde9A/2Tdiomhd/To0S1btpw9ezaiyqL8LLsL&#10;CacmxB/9LfXmhqJkXetASaEiZcBZVCl9zk1lTl7xq5fFLs/e+rg+V8ZGygOS2MnfnEN2GLxhitz0&#10;b4N65npbJhrNQtFJxgvyg0s5b5W13hrzhJkpgiPkT+7xxvbnx+aOIjICQolsaVOuYf6QEgz5uncP&#10;hMbg5+cHFYP6PHv27JtvvoEc7Nu3b8aMGWFhYdOmTWvRogXybNmyBT6BlX/x4sXsoBHzNqjY+fPn&#10;ExMTp0+fDutCw01MTObMmVNUVMS8zc3NrUmTJliBsTGsV68edg51eBvcetSoUSh3z5497BShDm8D&#10;J06c+OCDD4TeduTIkX/961+PHj1CmPe2v/3tb1gtL1++DIn87rvv0N5du3ahIep5qFi2bBm79o7B&#10;exvA3vLWrVthk9g/Zzdvdu/e/dSpU2gRxAs54UwQQXQ4AthKIwO8rX379oGBgZcuXWrYsCH+uZgW&#10;vogAKo+moYFoJuqg0dukXQrfwoJAHZCyfv16SHnz5s3xL+O9DYvs3//+9/jx49kcmLfxCwIpmOqj&#10;jz4q67aOIG+rpmCrgV1A/JeePHmCf9GBAwewTeEfOoXNPXZ95s6d+/z583v37mErcPToUfYTNkP4&#10;6/Lehv8Jck6ZMoU9+wB7bz/99NOYMWOioqL4c0ZGRkaTJk3CnzA3V3UaCP9zZMPMsU3E5CwPA/9J&#10;bCyQGftt2BDj/4mdPHbJMAN/5uPHj1tZWeGfjI0IokjEzh+GpVWrVmEjgih2uDGhOvvrkydPolBs&#10;zmAqCxcuTEpKioyMxJYLW2c0HBlu37792WefbdiwQdghokYhm7TOyIx6IgUbI5YBe5+oFeYQEhKC&#10;+mzatAm7qpgc/YDAkCFDsDFCTVjA0dFR2u2YCXb3DQwMWBSggej5cePGYQPEei8lJQWbWmyY+Ovf&#10;sQ3F1g3NR8VY/2CLj5rjp1u3bmH+qBI24nwdUDQ6kJ02srW1RVcsWrSItYJ1AkrE5ps/5YHNLjad&#10;+In1dpUBd6moQ6FZmx6oRvexxtAKheMjkbHxn+LIYNkNL+RM6nKspEDz8J+SnLt/1/NVS+/zn9UG&#10;92/f8FFqusYL5FsHqGb48xHumFB6yuuoUPEnR3VpmjwwmR3wk3nEYOlInwFWUCC/eM5NWDQ+J4++&#10;yNVyjhJg9cM6gFURQ2x+mEv4sm+Dp3345+f3/0298weXVUKekSsqk9L3dHGWrNjHVSxtbz7KuMhC&#10;+3DkROUDbF9qPD6qyEyI3vHLW0VP+zDu6K/KQs1vUJD7J7IZyn2jNEsb+0DdwmKSux1H5jzzV/qs&#10;ouwPxUXU/x1srPD/cnV1RRSr+s6dO+Efp0+fhqYgBRoKa4FtYLPAjp+dO3cOfyXYCaaCMWBC/Pvw&#10;v4bbIZuFhQXC7Jgf/kpIwWYEwoQo7IFXMWNjY6HgolYQr6FDh+K/z5Y7/n2iJ2hAR/jHgiD/3r17&#10;UQpUBmaGFGzZsOXEJgXhgwcPIoBNNDa5AJusixcvshOOKJdtJBnYUvEHBQFqiK09C2NrA9uDb2G2&#10;bBsIScKWE5XE9hxRbJ+xBUZ03rx5qAZSWL+hP7FJYRdF2NnZYZuDcFZWFjbjyIy6ofJAuBQY0i7F&#10;4kAzMQdsn9mu9fz587dv347NEb91wkiB8YiF0RaMIPyCQAo2kl26dGG/EvpD3lZNwQYLu2XHjh3D&#10;Wo4/w8yZM2E/EyZMwBiPX/Hfwx8Mu4yQMOzZYNRnd1eB1atXX79+nfc2/EWxafD29h45ciS0Axsd&#10;BGBL0At2ogECgT8e/lrYfLDLk/FHwt8SG1nIDbuOlQf/t40bNyIzhplDhw7FxcWhFOEZPWyPPvnk&#10;E+yxBQQEdOjQAdtBCCLyIAChxN4zNi4I87PFzjF24CA92BW7ceMGGtKgQQMzMzMnJydkhiTFxMRg&#10;bxgBYYeIGoX5iOocERFRv359FxcXtJSdA0IGTIWat2rVqnPnzuhM9CGzRvSDXC7HeACrwwaOBdA/&#10;0m7HTEaPHi28IRHb2UGDBkEZMXOMvtiQYYmgktjPbtOmDfa/sYxatGiBb8xh4MCB6J86derAwzDw&#10;o5ldu3ZFHizKAQMG8HVA0eyQABqI3eIXL15gaEdzsMlDJ3zxxRfW1tZo2qefforORB3Q1RoH4+oD&#10;Wu3r66vtyJMyr4gdECryilN4vhC5muijzMtJGXoemWW3NbxENT9fvmPzY9jSjj8eP7UJ9XgZa3bN&#10;e80yS6Tcu6Mam6WkT7uGueUavlBF4GciY+M/BaqjbswvIwxMhZf18Jw/7YKC1q20Qlko+oFl4Ka1&#10;D5By/JBDcWnX5MlTI0Pn1YEtRa5tlvHwcLbj5fgTY5k/Icpleht24V2++StlTLjI1d76uD4vKZBl&#10;zL0Z2mib9x/ih62AkmJF5MbWKCh0/j9Sb23MdjJJNjEImfUxUuKPjeIyvU3mWksUjd5QeDqJXe3t&#10;j8L5ad4Vd2ROm6jvm+91sG3bNpgHrGLHjh3Yc+NSCf2At2G7xEWqAdjaY3NX1idgE4C8rZqCERo6&#10;hQBGO4z0GLwhBxjL27VrV1hYiDEbioBf4Qq6vQ0DDPLDAKAp7O4kdp6U+QqikBgM/AigoK+++io/&#10;Px92wtTE3t5+4sSJCDAwH2Rgoy92CtmlDJgJSlf/rgIj9P/+7/+yE1LYyGLfd9++fSgRlQe9e/fG&#10;Pq5Gbztw4ACiNjY2qCf7CRtodtIQDUFz+A4B0kaJ6pyamlq3bl2IEX8THzKwSzGWLVvGLvK4du0a&#10;9IjvhytvnyeVdjubCbu8hsfc3BxNeP78OdvlhZ9hQbDGYibYhV26dOn+/fvxE2aIfVDmtRh4kALh&#10;Y4cJPT09UVZeXh5fB+ZtGJmwx4wowJ4ulho6oVu3biylV69e8FQE2NzKAaqEfWi2sCqVkJAQ2DYX&#10;kVBgG4ZxHTZWkp0hsjTppzg8kB1nylj61lkqBlQJnrRv5zOZ4DZG/1dJqw3uw97SUsUPoFfmFKru&#10;XW22V5kuQ3e8jo0Q6xr/SVRdDq+6nqzp3uRfVMdKRYSGpKLo9Sut4uP+vG80I122fZMN0t1cSnli&#10;XMKZqfCkmN29lEV/3sGQ+dSQ6VSx7M+/GEMRmoqaJHU8oixUFLs7iF3t7Y8yOqzgSYhKnsZqeCBc&#10;loMxSglb/KU89c/7fAuivUJm/x3pMn/VYW8Ryd1VV/sVeUULr2nT9ilOTOE6Oetdr3bAjsqsWbP6&#10;9OmzcuVK/F+4VEI/Vq1axTb11YQtW7ZgIGADClEmyNuqKRih2aUMGFY//vhjDOeM3bt3w1p+/PFH&#10;ls3IyEjkbQYGBkJv27BhQ8eOHTdu3Dh37lyN3takSRP+ZChmi/EVdsKOojs4OAi9DeWySUB8fHzD&#10;hg0RkHrbt99+y8IoDt6GLWz//v252q9ejR0+obe1bt2aeRuUBdEbN26wCyOAiYkJu+iH9zbWIUDa&#10;KGmdsYVavHhx48aN2X45nwFKxO5dx7cOb5N2O5uJ9MgWKjZ+/PhGjRrBtGBm6E9umtWr0ZzJkycL&#10;LzlH/7DlAtq3b49BiMu6enV6ejpfB+Zt8+bNwzfLjJwQTZSl7RKcchAREVEFV5ZgrBWe+pGSe9oJ&#10;EpC18YEyNkJkaRo+3s5y3wTkTx2q4YkeB/fYQpJe+YrfGXDp/EukP38qfjcAO9+XMlj9OPuiQrGr&#10;iT4lSowx7HEbUgW5beaLIsxviZ9U4mgXgfSLZ924uBbYwTbYEhd/Q/TWTkjPcRFfiso8LH3mjRJZ&#10;rsjSNHz8PYpT85A/qZ2GFzDEHRyKItIfHOTib0i5tgLpyZcXcfE3KDNkmFViywPFifEiRdP4wWJl&#10;9+oWvdT3cccEQeiAvK2aItSU+vXrs0deubm57d+/H4PHF198wc7UTJ8+HaKTnZ39zTffqPOqTIj3&#10;NljCZ599hm+kr127VqO3jR49mokFivj8888xc15xRN4G6tWrxw6cGBsbjxw5EoFSvQ05UUmWAoeL&#10;jo6+d+8eu5sdpvJf//VfQm/z8/Nr1aoVO4CEqdg1FiJv09goUZ1dXV3ZnefI9o9//KOwsJDPoKe3&#10;ISDqdgQwE5G3Xbp06dmzZwjAR1kRMEVWt4sXL1pbW+/Zs4ddaAx9QdPwE+9taCA6B4GsrCxmqHzR&#10;zNvQhEWLVKMmFgqm8vHxqUBvQ30CAwPLsbObkpLCLpfRE7kaLqKJnIO2GNRVz/rKSM2MjEmPiuM/&#10;OZFRxRHBwg8kQB6cgvzJvbkjkULYSVLpcTUriwCk45uLvwEmgVmlTVKdwlMUFGanZvKfnNSM1xmp&#10;b32UqiPc7JRusfpeByFXL3mgCCcH1TomhB2HO3lE193BJUolDAmfEoW4oxIMJyI986nqYgAh+RZ+&#10;qEbmSouSwvzCmKjs+ET+kxsXr4wOe+uTEKM6sqh+MAc3vYDo7V1RRK63+DnA7DgcKsDF31Acl4X5&#10;oB8yktLCfEJEH3nQq+Lgtz7K9BR250eBbYW9U4sgajPkbdUUobeZm5s3bNhw/PjxDRo0ePFCdSEO&#10;Bnh2e0HPnj3ZDUeQhiFDhowaNapfv368tyEdGSBYUJkRI0a0a9eOXdE/cODA4OBg5itQJcx80qRJ&#10;EA7Mls1Km7dhzo0aNUJmTMKuNi3V24qKinr06DF48ODu3bujwhAFjPqwzClTpgwfPrxly5ZCbwMw&#10;lY4dO/76668dOnRgp0I6d+6MRGGHSBslqjPc4vvvvx80aNAvv/wyTv1MJj6DNm+zsbFBwM7Ojg9I&#10;ux0zEXkbpO3LL79EuzAJM0V0b5s2bVA9WBoqBidDDZGhSZMmhw4dEnpbWFgYElG9pk2bMkPli2be&#10;JpPJOnXqhFnhe968echQgd5W/ObJC2WC3UcJD+biFUHuqRcY1LP+eIhwbHJeWGw2/0lK03AOl52s&#10;5A6SvQ27IyE4UPyCr6vGKql69ljcXfJXqlmxQ3dF8uKY5Dz+E5ui+TRcYuuDmESZIa7YTVMflRre&#10;E6uh84sopBudUV1Wr4OQOZ9AkooS3rrUHcTs7IH0bCfxO+MLbIJRjfQ5qieQFRYVx6XI+E9SuoZn&#10;xSnT1QfJ2ogPqoHYA4NUavhE7MGpN9cjPemS+GlBxWmqQ3eJrQ5EJ+Q8co0TfeQKDSsVehiTFLpo&#10;eNc4QRBlhbytZpCRkfHy5cvsbG4v//bt27CQ8PDwNWvW8Df+BAYGSm/yx/Ds4eGRlJQEYcKIC4uS&#10;y+Xu7u4QOy6HejBGHv5sqW5QBDKX6aIo+EFAQIDwZBn0BdonrIOQqKioV69esQv4ANQHJbIwQ9oo&#10;7gcBmDl6LET9Bhg9gcJC+IQBUbdrJC0tzcXFBfbJxdXPU0X12FE3wBqLRBYVgkoip/DaL75oBroO&#10;KcJHt/+1YDmivVykgmCn/FJHqi5PTssqKNXb8oxfIn/GQg0PPLO46wdJOrzfrkjwrLLoqAx2a0Ji&#10;gvjuV2VWQWIz1WN+EcC6FJdSirfJg5JRdFIn8a12IMAvCUVsWvsgVTChTFa0e9tTpL+wFx+HExF/&#10;fAwkKe7wiBL1UT1GrsddJIbM+liRLTZRdtAxqfOxEoVSiX2h1FK8jV1EmPrrRS4uAMaGUsKX11dk&#10;/3mzRVFSaOj8fyA911N1358I9ri79FeJImnDR+ptyrwidh+u6iJCgiDeGfK2GsnixYt//fXXzZs3&#10;t2nTRk/fIoh3J1f9rBN9QE7evHWjzC5gD4+Vh6YqFMrwuFK8LXXUJWSWXffk4gJycwu3rH+kUrd9&#10;di9dY0KCUh5aBW1YZY0Us+uanzKYNv4K5pZ3SXX9WbZMrtvbsnc+QebMlRpUBtp36ugLFIQK2D4N&#10;Q9FwtV1bnyDl4B5bubyUrihKCAyZ/Td4UszuXtkupnmvHiWbGAT//hFS0sxVVwKIQHHseXIFj1S7&#10;Q9l5ct3elmFgjsw5B225uAClvDBidWOmbnC4PL/H6Vb7whb9Gymx+/qjIC6fgMzl9zC3rF1PXvgm&#10;leptsls+yJw6Rt935BMEoRvytpqKj4+Po6NjFdwMSLw3JCcns5PFlU1OTg7WT/6IY6lkrr6PoV31&#10;dNZiZU5ekQ5vy7/vj5yq+yi1vPgyPi6L3cIp/BgbvYQRcjneJv+Or2qGXY4p02VwlNSsAm3epohM&#10;ZzclaLu+Pi+36OQRR1HRB3bbZrLH+ZaGzP8JuztB+Em+vEijOYHck46oTMrgcyX5cuRJyyrU5m1F&#10;7qrL+BKb71OEaT5WKk+JiFzXQlR0zM7uxTLN78sv8ohVzbDVgeTgFN3ehl5lr+GS3azcp3MTRO2B&#10;vI0gagVJSUmvXr3SeE65YiksLIS08U9g0YfipBx2vX/2btXDXPLy5dGJuVJvK/KMY0fm8i7oulws&#10;P1/+/GmY0RnXMyedr1/xDPBL4n7QBEyRHcCDNcIFIUAoHeoT97a3Fafksrc2aTw/y1NcrHzpGnPl&#10;ojuKhiw6OUbJy/I2ekVmQpr5ttgDg2L39ku6MEcWZMf9oAnUNrm3SokyDcxL5MWqmhcoUjIL8OFy&#10;qFFEpLPTmtk7HnNJmlAW5Wc+ORV/bBSKTjg1PtvxSkmxLu1mh9xShxmFhaZp87aSAjk7nJk6xrh8&#10;b5UlCEIKeRtBvP/k5uYGBASUT9owVZmelZWRkVGOa+ByLF/Z/7AivsnujMV3ipNzYSGFRcX4sF9L&#10;lCWqy9rU0pa57B6iLL1CUISnMWtUveXzlfgZIqDwRWRK39PIAHWT3pFQqaSmpjq8eXuSFNWBNPWL&#10;v9ImXVVEaniBVb51AJO2tLGXtb1honwUp+Vxrx/tfSreKcrBm7vWjfc2uV9i6q8XkQEVUESL3y1B&#10;EES5IW8jCEIrCoXCz8+vsq+hhKUFBwdHnH+W2FJ1IjKx1YHMlRayWz4FDwLzLf1zDtoybcJHdWyp&#10;LEew9ETum8CeJYtP+u+mcEQUjU/uGae0CaojRvikDDmniBU//1YEBLfcj0EGGu+AOX/+vI47Ywrt&#10;wpN+PqKqYYt9GQtvy657qjrNOiDnuEPqCNW7QfFBEypDN4sTslOHqV4tj0/qWOPEK+5RT0NlDwLz&#10;LrmhD1U3fKifUSz316DCBEGUG/I2giA0A50KDAzk37pYecTHx7MnAMv9EtNnXGcqIPok9z4lu+mN&#10;KrFJKpzitLyszQ9hP6Jy8UlqdyjnkK1SVvrRShMTk3J7W0FBAf+YZYalpSXam5OTc+6choee8MAm&#10;obOiOrNPUudjrzaa+nlreCdYhYA+ydn/nD0bRfxpsQ/9iV7lshIEUUGQtxHE+4lMJnvH977L5XL9&#10;H7H7LseZUJBQyBRhabmGL+Ai6TNMM+bdyt71pMA2rGoukCpOzcu76pG1zgpFp8+6AfOQ3fZV5uj1&#10;vDqFQnHjBvdiAygXC+jPs2fPWG/zj4Zxd3cPDg5GwN7eXvSCNSnF8Vl5F1wzV1qEjjyVPscsa+uj&#10;fOsAdm7UyMhI96OPeTIzM9mjCssE+kd2yydr4wP0WPrvplnrrdCHZGwEUUmQtxHEewgGYG9v7zLd&#10;HPAuoKBXr8SveKptODk58e8NY2/CKBP8o6ft7OzYizoggmZmqifrAkNDw/x8ve5LvXXrFhd6Q1pa&#10;muhInjZSU1Otra25CEEQ1RLyNoJ438A47evrW2Uv3pbJZHBEeiTN5cuXWaCgoID3LT0RCtOjR4/Y&#10;W+zA1auqd3ABLFN+/rrRqGiYpz5Pb46JiXn+/DkXIQiiWkLeRhDvG3K5XM9n3mokI6Nsd/+FhISU&#10;48AeapiUpOsJHTWL7OxsCwvuebxQWOlBL92Ym5vzJ7UhcPyNIE+fPuVfxfHgwYPAQPGLsKRoK/rc&#10;uXOlnsuOioqys9P18BGCIP5yyNuqKRh6L15866U0V65c0fNESYUQGRmJfXQuoonw8PAnT55wkXfA&#10;zc2Nvdi+CqioOpcbW1tbdsWSbvTMVhnExcX5+flV3uX/PKGhoexs4PsBZIt/yxwCZb2+TXgs7c6d&#10;O/yxUsgcr4PgxIkTpT7NWNspUSzZUmsVFBTk6lrKq1QJgvhrIW+rphQWFq5YsQIBKysr9gbSdevW&#10;veNl5mUCO/f8e9xFDB06tKioyNPT88IF1Tsl3wXM54cffrC3t+filUNycvLkyZMRKLXOW7duLcd1&#10;2fpz9epVFxcXLqIdPbMJKSgoeJdjbAwM7f7+/vq/56DcoCAoQhXYYZXBX50GynqVGBTWycmJi6gP&#10;mAn30PhTpQD9VuqVajoy3Lt3T/gyXCkBAQEvX77kIgRBVEvI26qC3NxcHzWQhrCwMJYol8uxY439&#10;bP5aFi8vr9OnTz9+rHqsOcZgR0dH2NvKlSvHjBkTFRWFLTsmcXBw4Lfpz549g/dkZ2dfu3YN4wRG&#10;bpbOCAkJSUpKwhiADEqlEv53/fp1/vwLZoIoygoPD0c21IE/BePs7IzZ8t4mk8nMzMxQBLvZzc/P&#10;78svv0RxKSkp2Mqrp1BdSX3+/HkM+QhjMEZVY2JijI2NWYoQTIUm3759G0UgilK+//574b1ymPzh&#10;w4foB19f1cMLUD3+1UweHh4ZGRkQmszMTFNTU1tbW3beR1RDaW+juMaNG0Pa+DqzZy6gB4QqjCGt&#10;f//+O3bsQCJKSU9PZ1cpYbC8dOmSpaUly4yORXeh5lh87KIuUZ3T0tIgJZBR9ACqipqgyexsF9LZ&#10;yUHhsgZscRgZGbFf+Wyi7mJzRkNgCcI32aM+KIXleReweugpf2gy4CJlB+2qAjusMrC2Y23kImW/&#10;SszExETYG0IFBBYWFsLXwmKt0/1kFh2X1mHh6n6kCP5i+INzEYIgqiXkbVXBq1ev6tevP27cuAMH&#10;DiCAcReJvXr1mj9//q5du3744QcIBySsSZMmhw8f7tix45kzZ7ClbtasGb4nTZrUu3dvTNK2bVsM&#10;q9OnT4egYHIYSdOmTZHhp59+WrJkyerVq3v06CG823/9+vW//PLLvHnz4Drjx4//7bff9u/fj0nY&#10;Rr9Pnz5r1qxZtmwZSofB3L17FzNhE/78889wAt7bunXrhp/27t0LXYPZQDX++c9/Hjt27P79+wsW&#10;LECGrVu39uvX7+jRo82bN4fPYQT6+uuvZ82aderUqXr16gkPX0EvGjRosHPnzoULF2K2GPjR0q++&#10;+gqlczlev968efOAAQMOHjz4zTffQPtsbGzGjh2LdMz222+/RXu7dOkyefJkDD9du3ZF7+EnUQ2l&#10;vY1exbQY/1idUW737t0hxCtWrEDvqYtVAXNF58+ZMwdWgVJGjBgBh8vKyqpbt+7u3bsNDAxatWqF&#10;bOjYnj17or0zZsxAw5EiqjO6CL26bt26adOmNWzYELVFF2FpIufy5cvR26JljXTUZ9GiRVu2bEE9&#10;MbiybNLuwpxRYcx5z549WArMGmEJKBSKj3DVAF1GX+l4GGxtA6oklOYyXSWGFRvexkXUCM+ZAqzS&#10;WGG4iNq9Tpw4oeNKNR3H20BoaKiOSwVevnzJ74wRBFE9IW+rCmASH3/8MduyYxsN93J2doaNsV8x&#10;MG/fvv38+fOwK4zEGK2Dg4OZt+FX7HzDyRBg3gaPGTlyJKJQCnjY6dOnIX+quahVTLhFhl6sXbsW&#10;gaCgIDYrgKk2bNjg6uraqVMnlgIP0OFtcAV2mTMqDy90dHREGFJSUFDAHAjjx3/+8x8mEFA0NArj&#10;0AcffMAOF6EOaBcCDNgPWsrCffv2dXBwQItatmzJUhjwVCgRykUnoCswt++++w7FWVlZTZw4ERlg&#10;VOyIAiQGmaU1lPZ2bGwsGoUoq/PTp08xE0TBvn370gQvZUKT0XAEkIFd3oeGsNO46enpn332GQJo&#10;FOtzqBJEDQFRnVExtnDRujp16jCZhpDl5eUxIRMta/yKNrKDjlg0qDnLJu0uzBnmzVJQQ3Y0EV6u&#10;50GyCoFJG7qUi9d6sNyFpzIB/nH6XyWGnMjPRdTgL8+F3iCaP9xLx5VqOo63MZCBvxRPBNYxfW47&#10;JQjiL4S8rSqASXTu3JmFvby8evbsaWpqunDhQpYC7Zg5cyYGdQgBlGjEiBG+vr7avA0jdP369fFr&#10;q1atMOqvWLGiRYsW/dV0794dcqOepQrMjT1ECpv4r7/+muWBT0AFUPrcuXNZtqlTp+r2NpgNjHDU&#10;qFGNGzdmr0oUehu0pnnz5mxCCFCDBg1gWsxmAMoSnpdBocyxAJqP0UjqbRg2UCW0ETNnRjVr1ixz&#10;c/MJEyYwkYKvsKEFlYHJSWso7W2Rt0Gb+MaKEHobOzCZnZ09b968fv36Qc4gYUhBx/IXycHG8C2q&#10;M+wKUaRjMTVq1Eid8TUCiDIhEy1r/GprawszQ/3RFrSIZZN2F+Y8ZcoUloJFifGbhcsNVidUHouM&#10;i+tBSkpKXFwcFykLaBeT6fcMb29vrHJcRE2ZrhK7dOkSF3qDyNLAjRs3RMvo2rVr+Ptzkbfhn/2r&#10;DSwFbVd58o+OIwii2kLeVhVgs/73v/+dbXlPnjwJA4BewKLYrytXrtyyZQtS2OETDNWwEG3ehsDi&#10;xYvXrVuHIR/hw4cPs4Nq4N69e+woFwNmwHbc4S780TV3d3cPDw97e/uuXbuylDZt2jBvg50gWlhY&#10;+Le//Y33NldX144dO7LhdsiQIVJvw8D/73//G1Gkwxp79OiBZjKbASJvQ3T37t0s3L59e8iK1NvM&#10;zMxkMhlmYmBgsGPHDqRAVkaOHPnjjz+yc0MwKnbFG/M2aQ2lvS3yNjQNMoco2LZtG/+sVCD0NnZI&#10;ae/evcuWLUMAM/zXv/6FADqWv9WXtVRU51K9TbSsMS07RpKVlYXl4ujoyLJJu4ufM3h3b0On+fn5&#10;lU/CygGWWhW8MqvqgWZBSbmIGv2vEsMqIb2Zmv1thQQGBmKeXEQNlp2hoSEXeZtSj7cB7C0I74Tg&#10;ET46jiCI6gl5W1UAk/j000+nTJly+vTp77//HltMbOjhUjC2Y8eO1a9fH+PZ+fPnW7duferUqTFj&#10;xkCheG/D0D5w4EC4Be9tzs7OH374IXs6AFJgUfv379+0aVPTpk2FFznx3gYwxi9atOjo0aPI7O/v&#10;DwGC60ALNm7cCPMwNzfHdvyrr77CXvjChQvr1q3Le1tQUFC9evUwH5glAigIc2vevPn169eZAyGK&#10;VgwfPhz1b9WqFfxPh7dBEdBYVAMmChFBNaTeBs2CpZ05cwbtZUcOoIYQJpTCMoi8TVpDaW+jFFQJ&#10;hsfqjBrCVpEfQKeEnYbmr1q1Cv6EUpi3oV3dunVDTWbOnFmnTh3MROptojqX6m2iZc2OobKVATNE&#10;61g2aXdVrLcFBASkpKRwkUoGNsBWPC7+voA9FiwpLvIG/a8Ss7a2lnqS9HgbNhfsqlYh3t7ewpsh&#10;GFiX+GO0usFfRvpkZtSHbWQIgqi2kLdVBTCJwYMH29nZHTp0iJ0XA/n5+ZcuXTp+/Dh/EAIbzT17&#10;9mB3GWKB7a+bmxvLduLECU9PT3d3d/62A2yvkYeF4VgwADiK6NmnERER/OE37J1jM33w4MGQkBBE&#10;MR+IIKZCif369WN73hgGoAheXl6oIfKnp6ezy27wK2TI0dERloBSkAJxRM60tDQ2N2BpaYmZswpj&#10;jEEGlh4VFSV67gBkCM2BILJL4lAT0RklDITGxsZ79+4VXtndoUMH9CELoyvY4T20l42Oohpq7G3o&#10;FJySr3NOTg7kCTVhp2J5sCwOHDiAoQulMJ9DczAQHj58OCws7Pnz52gpOhZ9zvKzlorqnJGRwW7O&#10;xUKE56nyqS9jQhQzYaokXNaIYoZYE1AKqx6fTdRd/JwBlhd/Z3Flg0qyPi83WFLsmOh7Bv9SUSHY&#10;o2Cn8ktFepIU4K/KhQRIZQ5gctG/HuuJjkvfhEDapAXduXMHexdchCCIagl5W1XATIKLVANgLfXr&#10;17ewsICRNG/eXHgXanUDwxJspkePHlxcD6pbb9d04K/oUpHgEgyNjqXnVWIQPhsbGy4iQHpoDbi4&#10;uLBz60LgXtj94CJq8H/BLgEXKQ3s8Pj4+HARNdggsD0EgiCqLeRtVUFiYqKRkREXqR5gDNi+ffuh&#10;Q4eEl8RVQ6ALu3fvlh7S0EE17O1qglKpzCjjO6wKCgowtNM1TxpJTU1lV0OK0PMqsRs3bmg8YqrR&#10;BYuKiqQnZAHcS3jEGlUq06PjLl68KDwOiqLfv3PZBPGeQd5GELUCuVweEBBQ1rsF8/LyRGfiCJ57&#10;9+4Jn9vMo+dVYhpPkoLr169zobfReKoUnDlzhvc/7OEILzAoFf7h0gx2BzpBENUZ8jaCeP9RKBS+&#10;vr78ZXlVQ2xs7Pt9kbvoAbk8t2/fll7yL8LPz0/4mhAh2mZrY2OjsT/hXvwhOng5u8xUf548ecLf&#10;4ELeRhDVH/I2gnj/USqVpZpExZKSkgI14e+eef+A62h7h6w+V4nBkLSdkTQ1NeVCb5OVlaXtnoPH&#10;jx+ze3RCQkL0f3Qcz7lz54rVj24mbyOI6g95G0EQbxEbG6vtefp6wq6KEz5g5f3j+vXr2qz08uXL&#10;oie6iSgqKhK920qItuNtQNupUmBoaIj6wN7K8YLRxMREc3NzBMjbCKL6Q95GEO8nSqWyrHcKY5KQ&#10;kJDg4GB29KXclKPomgX6R9tVaKBU+7G3txc+7VkEe2yhRmBX2o7kJSQk3Lx509PTkx14KyuWlpZx&#10;cXHkbQRR/SFvI4j3kIKCAj8/v7LeLIyROzIyUvexIgK4urqyF8tqpFT70faaKYaO420xMTHsbbka&#10;sVDDnkpdVqDa586dI28jiOoPeRtBvG/k5OR4e3u/3/cE/LVofFQHj277ycjIYCcltaH7RVU6TpXC&#10;vVasWKHnI3+lYMJVq1ZxEYIgqivkbQTxvpGbm1vFdyEwYmNj3+/Towx0r27x0u1tmFb35YM6jrcB&#10;U1NTHWex8asOsSuVRYsW0QOWCaKaQ95WYwgICKjKu/Oys7N1P+srKyurQl4TXlBQ8I7v2dSfiqpz&#10;uYHZ6PPkWz2zVQhwiAqRLXRsSEhIbTjH+ujRI93HMnV7W6kPhdb4fF0eXzVcRMKDBw/Onz9f7uck&#10;X7hwgZ5ZTRDVHPK26o67u/v9+/cR6N+//zve5Vcm2Hvlucjb7NixAwb5+PHjtWvXcknlBcN8s2bN&#10;Tpw4wcUrB+ja4cOHESi1zqampvwLQCuDrVu3sqWpGz2zvSPo/MjISH9//3ffH3hfXxuvEd3Hw4AO&#10;b4uIiND9PoP8/HzdL4ZHJ+u4JcLa2jozM/PMmTNcvIyg5liOOi6hIwjiL4e8rRJhL5CJjo4WjmeJ&#10;iYmiZ6xHRUVh4OSPeSAQFhbGR7EHvGLFiuLiYjY34bMVkMIOb0jnCTBPlIsBlc0qOztb9NjVpKSk&#10;3NxczBnZAD94s4KE3paSksK/Hh7Zvv/+e5iQcBIMNqgzf/pGY8N5YmJi+HMxmO1PP/0kOt6DqgYF&#10;BbGZoAh+tsiGGbJ0VF74jiBhDdEnyIkJMUayCoSHh3fo0IFNztcZk4gu28ev06ZNs7CwwBxYKbGx&#10;sfhGFMsItVLn4joWXSc86CKsMysF1WPH9pCIJqtzcdMigOWI/Pw8AZYOf48hnw0Iu4vNGbCK8chk&#10;Ml9fX2GH6ENoaCiWGl/Qu4AKoFZc5L0Gq9nTp0+5iBZ0eNvVq1d1Px4FPVnqC0Z1nAllj47z8/Mr&#10;09uueFjNTUxMNL4HgiCI6gB5W2WBYaxx48YTJ04cM2YMRAcDJIb/sWPHtmzZslu3blAx5MEWvGfP&#10;nkOHDu3evXvTpk3hAQEBAQ0bNhw+fHizZs0MDQ0xYLdt2/bHH3+ETCCADIMGDXr8+DGmzcjIqFu3&#10;LpxANE+e9evXw0KaN28eHx9/9OjRevXqDR48uE+fPgUFBfh19erVnTt3xlS9evW6efPm3bt3lyxZ&#10;wib8+eef4RC8ty1atAhFDxw4sE2bNtianzhx4uOPPx43btz9+/cXLFiADObm5qjhyJEj0d7AwEBp&#10;w9VzVYH29u7du2/fvq1atVq5ciVS5s+f/8knn2zdupVlADdu3EAPoE8wT3gVhihWCkAXwVe6dOmC&#10;qmL+DRo0YE9MENXw1atXHTt2RNOGDBnSokULtGXq1Kl16tTZtWsXX2f0FZrZvn37KVOmqOetwtbW&#10;9ttvv+3UqROED6XMnj0bPQbbg/P1798f82SZ0bGYIVrXunVrAwMDpIjqjAWE0jEJlBTZevTogVaj&#10;f5Bz+fLl6O3g4GC2lL/77rsnT54gfenSpWgCcvbr14/PJu0uzBlVGjFixIABA1AfZrTp6ene3t7l&#10;OK/K1gSiTECMSvVjbd4GRb548SIX0QL+8g8fPuQiWnB0dNR2DQNWG7Yvd/nyZexcsUT9YTWH+ZV6&#10;TJEgiL8K8rbKAvrywQcfsGcpQSwuXLhw+/ZtDNXsV4zobm5uRkZGkANEITfIDC2DLbG9bRcXFzaE&#10;X7lyBY6FAPM2eAyb5OzZs8uWLZPOk4UB9GLSpEkIJCQkwPDYXv7ixYv37dsXGhrapEkTbN8xkMBU&#10;dHgb8sAhmB/AFZycnBD44YcfMOTzDgT5YAeWzMzMoCnShiPAQJ3nzJmDAGaI2vr7+6NFkE72K+PX&#10;X3+FpCKAuWEm8DDIH6rh7u4OiUE6jOrUqVMIoO0QKWkN4W0ffvgh5oyUPXv2wHhge2gUoqzOPj4+&#10;rPlIgduxnAw0GQ1HAKWcP38eATgcO8eKdn3++ecIoGPRTAQwxKL3EBDVGXaF1iGKwfWjjz6CUaGs&#10;//znP+g0JmTHjh3DskMGLC+2uL/44ovMzEwE9u/fDy1g2aTdhTljPuwIGZQUdUMgJiamrEfaiHKj&#10;z1X/2rwN6zAMm4toAWtjqS8YxeLGys9F3oYvGu5VjivV+MldXV09PT1ZmCCIagV5W2WBYR5DLAtv&#10;37793Llza9aswegLzQL169dnR5L4YeCrr77CJhtb5KNHj0JHunbtyjRF5G15eXlwBQzkPXv2xEAu&#10;nad6ZiqgF2zDjd13zJzlad++/cyZM+EE+GbZJkyYoMPbEIUJQX0wLdzCwcEBKUJvS0lJadq0qXo6&#10;lcc0btxY2nAWBvPnz+efcbBw4UJTU1O0SORtT58+bdasGUzo1q1bTFBGjBjh6OhoYGDABhUYVVBQ&#10;EAKozMSJExEQ1RDehmYiHXh5efXp00fkbZcuXZo3bx7LIELobfxZyxs3biD/oEGD/u///g9RdOzp&#10;06fZT8zbRHWGXU2dOhXpubm5jRo1Umd8jQCiTMhQn27dunXv3v3IkSNIxK9QQ2RA6RgvEWXZpN2F&#10;OY8bN46lYPUox/0crLgKITs7mz+BW0vw8/PDGsVFtKPN2/B/ZHsLOoCFs3+ZbrTpo/CZvViXyvrO&#10;K2HN8TehI7IEUQ0hb6ssoC9sUAdMX/C9Y8cObAoBRtysrCwI2YEDB5ChqKjo//2//weJwXi/bt06&#10;BKAmGr0NgbFjxyKxc+fObM6ieSKRAb1ANgQwDPTr14/lSUhIgDRATYYMGcKyic6TYlyB5PHehnk2&#10;aNDAxcUFOgJjkHobAl9//bV6Tip/ateunbThLAxgmfwV06iSpaWl1NvY1X7Ozs4DBw5kx9WuXbu2&#10;ePHiH3/8kT3bAkbFnizKvE1aQ3gbmqCal/o+A2ifyNvQXjgWywCpRWNZGAi9DVMhcPHixcGDBzND&#10;qlu3Lr7RsfzZLtZSUZ1L9bbk5GS0JTg4GLrJjlBitJbJZOgQNDMgIIBlk3YXP2dQVm+D66PEMk2i&#10;gxz1I+Iq0AJrBLClUsULaPQ2LF+syVxEO1iX9JEtrKUa71ISFQ1TLNOxWOHk2JjouAGCIIi/CvK2&#10;ykKqL9hZx+CNjfKzZ8+++eabtLQ07BC3bt0ainbo0KGPPvoIG2IMz+fPn4dJTJ8+vWPHjnARExOT&#10;OXPmQOx4b7t3716dOnXYiC6dp7pAFby3FRYWNm7c+Pbt2z4+PtCXR48eYbiF60Bxnj59+tlnn+En&#10;W1vbn376KSIiAkYCg+S9DSqGGsJgnj9/jpzspB7cIjo6mjkQotCaPXv2hIWFjRo1ateuXTq8zc3N&#10;rUmTJqgGZl6vXj2M/VJv69mz5969e2EYcLL9+/cjBbX99NNPJ0+ezDKIvE1aQ3jbBx98gP5Bx8Ju&#10;L1++HB8f37x5cwycrM4ZGRmoIZoMYHjCK8NmzZqFsRmKw3sbWjRz5kyYFoTsww8/RGWk3iaqc6ne&#10;tnXr1vHjx8PPsNzRexhZP//8cysrK19f3xYtWmBpsmzS7iq3t6FFWFX42yPeEcg6pA314eK1A/wH&#10;hUezdKDR22xsbPTpf6wV+pygxD8df2QuIkBUQ7iXtiNzGhHVHH8QdmybIIjqA3lbZQHlYtdFATs7&#10;Ow8PDwQw7o4ZM2bcuHHsdBgwMzMbMWIEXI1dtxQYGIhfMagjw7Rp07BpTkhIgA9ZWFhARGAemEQu&#10;l2/ZsoW/FVE6TwacDEM+C4eHh0PChg4dym/EMe5iqtWrV6N0GE9JScmxY8dGjhxpaGgIU4RhwAkg&#10;iMi5b98+uMXOnTshPezC/NOnT48ePRqaAtVAFGPDihUrMPODBw+iCRobzmNpaYnmYD7QCETRIpTI&#10;fmLA/+CsAwcOhNxgpGSJ3bp1QzNZ2MjIiF0KBndkV/mIaghv69+//7Zt24YNG8af0Jw/fz4kkq8z&#10;mj9p0iTUhB1B5EGFhwwZAi9EKayH8b1w4cLhw4dfu3YNDURZ6Fj+ZBlrqajO6O27d+8iHeHjx4+r&#10;M75GAFEsUH9//7y8vFWrVg0YMAC1glPi1ydPnvz2228ohS0glg0BUXfxcwYYYvV/Lgy8TXgs9h3B&#10;3KBuXKTWYG9vz67jLBWN3ibcgdEBvA1wEZ1oFDJp0fh36zlDIJ0cmybsiXERgiCqAeRtfyUYnmfP&#10;no3h3NHRkZ33rBow3nft2hX2k5qa2qBBg3LcilhlYMyAJDVu3Bg6yCWVBrwNGsdFCKKC0P8WS6n9&#10;JCcnQ8G5iE7c3d1DQkK4iE6w0yK1Z41nNs+ePauPe+Xn59+UPPIXNed3FQiCqA6Qt/2VlJSUbNu2&#10;rXfv3pMnT+avgq8asIHu16/fiBEj2HMoqi3R0dH9+/eH13JxPQgLC1u6dCkXqd3oczEWoQ/YydFT&#10;vIDU2/B30/N458uXL7U940MEthhO6vu7hWg81Af30v0sX4ZMJtOYzdrauqLOsBME8e6QtxHEe4hC&#10;oQgODmYnYSsEaAd77EjtxMLCQv8TzVJ50vMkKbC3t9d/qUlPlWq79QHSWaoOpqamsgtYRSiVStRf&#10;/wPeBEFUKuRtBPG+kZ+f7+vrW4HSlp6e7uPjwy6vrJ2wW3z0RORtgYGB+h8wtrOzY7cf6cP169dF&#10;OqXxeBtAtjNnzuh2L23eBqKjo9l91gRB/OWQtxHE+0amGi7yzhQVFfn5+dXCGxF4IiMj9Rcv6VVi&#10;ly5dkuv95n7okfDtZ7rx8vJi96/w6Lh7NCoqit2Uow3Ima2tLReRcOfOneTyvq6eIIgKhLytSsEe&#10;Lf8aTSHYUus+i4EdZXZH4TuC0fddnuCVlZWl5y117xkV1f9lRUe5gYGB+tsA8S7cuHFD/64WXSWm&#10;UCjgbVxED6ytrfU/rllcXCx68Ie2422M27dv63AvbIJ0vKoBDWFvECEI4q+FvK1KOad++i4XEcAe&#10;lsZF3mbHjh3YYmJT3r17dy6pvJSUlDRr1uzEiRNcvOw8fvx47dq1CJiamsIbWKIIVmEuUiVUaokV&#10;2P86Ok1KqeX+/PPP7AlzRKUCdTYxMeEieiA62+jo6Cg6JKYbqBVsjIvogegAm47jbQBrlI4r7QIC&#10;AnQ/8hdrr44DcgRBVA3kbeWkSP1osejoaLZznJCQINxLzs/PDwsLE25/4+PjMzMzeW9jkwNsSTEw&#10;CL0tNzeXvwAcv37//ffsgmh+EtHMWXpSUhLSWYqQ9PR0/l4wVPKnn36SHjlITExkz1CF2AkrxopA&#10;AMWxqVBVVuFp06ZZWFiw2xW1VRgIS2fT5uXlZWRkoBT+Vkf24lQGElEQsmGGyM+lql/+I3ykMCYJ&#10;Cgpip5OEJQrTMTnfUjQE2QASUVvh9UPCygPW/KioKFYr4cz5nsGCxiR8/RkoCylYCsITlCgXXcdW&#10;DFGnYW7s6cEMNnN+IWosV1RVobehthh0Na4A5QM1Z2+nIDw8PPR//hkQeZv+dyQw9LnxU4idnV1c&#10;XBwXKe14G4B7PX/+nIu8TaneBq5fv87/uwmC+EsgbysnXbp0GT9+/MiRI7/66qtZs2YNHTr022+/&#10;dXZ2xk/m5uY//vgjfmrcuDE7vjJlypT27dt37969a9eu8DYM7fxLAlavXo1NIe9t165da9iw4YgR&#10;I/Dt7u5+4sSJjz/+eNy4cRizmzVrhgzSmaMmS5YsmThxYoMGDUQnTdavX4+C+vXrh6IxqM+fP/+T&#10;Tz7ZunUr97Pak8aOHYs83bp1W7FiBYb/tm3b+vv7QzXatGkDfUERzZs3HzZs2A8//IBtOnvfAPa5&#10;0dhOnTpBI7RVGDMXlf748ePhw4e3aNHC0tKSvSMVeaCzaIi6LipevXrVsWNHVGbIkCHICaFElXr3&#10;7t23b99WrVqtXLkSeYKDg1EWZvXdd989efKEL1GUDqfBHNhs58yZY2JigvpMnTp1zJgxrVu3NjAw&#10;QLqo8khBZdBYdC9mYm9vL+1/DKtNmjTp379/u3bthIr222+/jR49GqsBlg57GG9ISEjTpk0xKywX&#10;NFbYaZhzvXr1kBkazR7WJVqI0nKlVeW9Dc7t4+MjlNF3BKaIdUBoA7WZMt2RAIRXiUFxRH/JUhFd&#10;G1cq0GtsE7iIfg+Zw39Bo3thvSr10GBBQUGZTvsSBFHhkLeVEwy0d+7cQWDatGmrVq1CAGMtO4eI&#10;IZ9dBGZmZgZLwEYc4sKOsvzyyy+6ve3IkSPsQW579uzZtWsXAuxloPz4LZo5AqgJe4/n7du32fsM&#10;GEFBQRAXhfoEIowNeTC08+UyMAlEh4XhEG5ubp6enp07d4acsa0ztIM9ydPKymrbtm38u61QW9QZ&#10;AW0VlpYOb4OUsMvbbWxsmNsdOHBAeOIY3vbhhx8yBcEMIWpnz56FdSFaXFyMGmJcOXbs2LJly5CC&#10;2rIDG6xEaTp6BtWQy+XoNIgjvI31WFpaGns/lbTyn3/+OXvKqIuLC3s5vbD/UYcvvviCXaG4ZcsW&#10;1gMMeBt7wSssCk6Wnp4+YcIE1nWwK6RgBeA7DT3D3riAVWjQoEEISBeiaLlLq8p7G9KRDYEKAaIM&#10;C0xKSuLitRusNlgiXEQP8AfBXhzWbeZP2EXReD2rNvAXw/9x8eLFZXpeGjs3il2gpUuXYnXSeCWG&#10;EKxX/IvaePB/nzx5MrZmuu9dAB4eHqUeliMIovIgbysnGGjZea7ly5ez4RnfCKekpDRt2lSdReUH&#10;jRs3hk/s3LmTpezYsUO3t8HJsO2GXjRp0oRtf4Xjt3TmCDA7QYC9r1P9owqIHYSJhW/dujV37lyp&#10;t61ZswYyhKEC1K9fnw0ABgYGXbt2ZRlgPMILmaXepq3C0tLhbfw7RiFA33//PbK1bdtWeEMGvI3Z&#10;EoDZ9OnTBzPBrFjKwoULTU1NISvdunWDCkNlmK+wEqXpCKDD7927N336dEThbfxrr5i3SSsPLeMd&#10;6F//+hdkS9j/qCpysl9FwNv4AQ+d6ejoiCWF5cVSmjdvDhNinYa5ffTRR6zPBw4cCJdFBulCFHmb&#10;tKqVdH0bvK22vXhUG9gTw25DmRQWvtWzZ08sTXNzc4g4/8I3PTl+/Hjr1q2xArAdHn3AdgC6BtfH&#10;nxd7OPg7nzx5kvtNO+7u7iL3wt5Op06d+vbtKzx9rw1IXgWelCcIokyQt5UTbd6Gsfbrr79WZ3nt&#10;5OTUrl07Y2NjdhwIzJs3T+Rt2DUXehtGa1gOZgLDkHqbdOYI8DURedvDhw/Hjx/Pwrt27VqxYoXU&#10;21AEzAazBaGhoVlZWdnZ2ZgtdMrX1xcZUCgLYHiAtEm9TVuFpaXD21gbGbNnz969e3ePHj24uBp4&#10;21dffcXCULQRI0bALNkb9EG/fv0sLS3hkXl5ecHBwStXrmTHz1iJ0vS4uDg0BGF2QQ+8TfQ+eGnl&#10;P//8c3biMjEx8R//+AfLgwys/9GB//znP9mhU3SL8NWr8DaM8SwMn/b29u7YsSMqg6hcLv/73/+O&#10;urFOUyqVKAVRzBa9za6dki5EYbksKqoq3ZdQ2cyaNatFixZYf8rkKEuWLMGEUHysAFj99u/fz/2g&#10;ByioTZs2Li4uXFwP7ty5g30VFISpnjx5gkL1dD7mXsKrSEeNGiW8iEIHMHt2r4ZwcoIgqgbytnKi&#10;zdsQGDx48J49e8LCwrAdhLLAJ+rVq/f06VNsWL/55hsMukVFRRjIsb+Lvd7//Oc/vLdhgwtXwJAf&#10;FBQEeWKnX3/88cfo6Gh+/BbNHCnavA1mUL9+fSsrKxgGTAKeJ/U2Pz+/Ro0aoSbPnj1D3SBn2HG/&#10;du2ap6dn+/btUZ/NmzdPmzYN/jF9+nR4D+9tGJmwf19YWKitwtLSRd6G6P/8z/8YGRlxcTXwtg8+&#10;+ACihhl27tz58uXLbm5uTZo08fHxQRehGzFgYGiBEUJ3Dh06xN5DykqUpoOuXbs2bNiQmZbI2zT2&#10;NrRs5syZ6F40c8aMGUgR9T/GyFOnTqE+mARNUM1LDbwNPRYYGIjhECUWFxdjwMYywqywvGCcyMM6&#10;DT+NHTsWtUWvIoWdW5cuRGG5Gqtagd6G/mFdRAgxMDCABmEPhIvrB/7dAIsMzod/E/5T3A/6UY6D&#10;nTdv3mzevDlWFYTxv2OJpYKCoJj4p/BWigBWThYulUePHs2fPx//KS5OEERVQd5WTiAc7LJ0bL9g&#10;GwjgG2EEsrKyVqxYMXTo0IMHD7L9UWdn53HjxsFabG1t2ROSLC0tMXivXLkSPocJQ0ND7927h3SI&#10;ESaENLi6uo4YMSI+Pv706dOjR4/GSMBOf0hnztcEw7zoWhxoBKwLSsFmLpPJDA0N2U88kI8xY8ag&#10;eigRY8zx48dZOmzS398f2/G9e/cOGTJkw4YNBQUFUA12NhCtQCJUQ1uFkUdUenh4OAsw4HyffPKJ&#10;aJRCV/Tv33/btm3Dhg3DfFgi+goChCGQPckMIxPEZcCAARg2UBxSWInSdLBx40Z+aEFXs6vKADuB&#10;Ja08fA7aOnz4cOgUG89E/Y8uWrx4MaYSGSeaiZzoSdgeMzAsnSNHjiAnhn/25n6+0zDErlmzBkMm&#10;7A1zxk/ShSgqV1rVc+fOsTtn3xEsVnRsWfWiNgAfYreAlI8dO3ZgJecilQx2D7iQ3uAf3bZt2x49&#10;emi8R0E3WJ8HDhwIMWXXdBIEUZWQtxF/ATBIaAe7AF8IvI0/VPbuQG5atWrFznvqCTt/Wg7gbTXx&#10;Ym2M2d7e3uxGEKJWgV0m7Ps1b96cvwqzTPj6+s6cObNv375cnCCIqoK8jfgLsLCwGDlypPTR7WFh&#10;YUuXLuUi78yvv/5a1qdnDR06lAuVkVWrVpXpKV/VBIzZ7PFyBCgpKQkLTXv+JPSpTYj/q6Ti4rJd&#10;vFUsy8x2Mkmz2Jnx6GhBNHdkV38KY19l2BxLs9iV7XhZkV02l0JVA/2TUW1UPjgoRf+z3uxgmyIr&#10;KcvuAmqe+eRUUWIZ9nO4g8RRGXbPwlG6t2d8QQG9w4MgKhfyNoIgiNcpybmH99utWnqf/+z443F4&#10;mL6nj+E9ofP/ETztQ/4Td3hEcW4697NOlIV58SfGCqcNmf13yB/3c2lAm/Zsfyqs+f5dzxPi9TqH&#10;DsNLv787ZPbf/ix9+n8lnpuhLNLrVozc3MIzJ5yERW9e99DLg578RxCVCHkbQRC1nYx02Zb1j5h2&#10;3LjmfcfMd9fWJ4iuX2kVE/3n05W1kWV7nklP1KY2ySYGkDBmQtFbOynlpbyPv0SpjNnTRzX57x/F&#10;Hf012WQZpmJzS39wkMuknbiYLFQSVd2+yeb2DR+z695bN9ogiuakpZZ+j0Lq7U2srOgdv6BouCaq&#10;gSgCpR60KyoqPrDblvXSVWMP89uvDux+jig+3p7cBaYEQVQ45G0EUYvIzMz09fWlxzeIuH7FE7Zx&#10;7KCDLI97q5hCoTQx9kDiwT2lvJGzODedHWlLM9/GJcFpEkPCDb5BYsajI1ySFrJfXEW2sEX/Lgh3&#10;45KwmJ4aIhHyp8gs5bG9hsdVh7vOn3aBRbGUggLFafUxMKMzrixFG6gks7Qs+z8fw5sf7ho6rw4S&#10;c16W8sDhpzYhKGX3tqfpadypdqie9f1AJMId5W/qQxBExULeRhC1hfj4eB8fn3I8aeL9pqhQsXa5&#10;6pBVYsJbPQPz2Lz2IdJ1n3PMdrwMy4ne0lF0gCrH1QzpkRveevKOlNj9A5Etw4a7j5sndm8/VbpO&#10;7UtLzUP1UPm8XE43GZmZ+asN7uPDa6hG0u7tQBHxx1R3fwtJf3AQ6XEHS7nWE8aG0v18E7m4GnQC&#10;O+rm612GF0UQBKE/5G0EUSsoLi6Oiori37VP8KSny+AZm9b8+dYynrMnnfFTgJ+uVyakWeyC5SRf&#10;Uz27UYg8LRrpofPqcHEthC+vj2yF0d5c/A3plntUs728iItrIjwsDdXTeERw345n+Em3cSZdnIsi&#10;pBfSFUS6I123cSqVJfBCFCGTidXwtpkv0p8/LfOjSQiC0AfyNoIgajXZWQXwjLXLrfhTjTxQIvwU&#10;EqTr7k52dCrhzFQu/obCGF+khy36DxfXQuSGVsgm83/Cxd+QbGKA9BSzdVxcE9FRGajejs2PRYf6&#10;IFWb16mOFKYk63pxbfKVJSgi9dZGLv6GPG8rpEf90YGLa2HDKmsUkZoivorO2Ogl0p0c/3x/HUEQ&#10;FQh5G0EQtZ19O1VHp0SHiKBrSFy30qqwUNebowrC3WA5IbP/JnyCBkSK3SKaYDiJS9IC87O4g0NL&#10;BBcdytNjQxf8C+l5r2y4JE0oFNyZXNEtnC4vopAo9TkROS9voYiwJV8JHztSoiiK2dkd6bqVEVw8&#10;54ZSbpn6cHE1CfHZ7D6J5CRdykgQRLkhbyOI9xOlUhkREZGQQJcZlY6XexxUY7XBfat7ASnJuRkZ&#10;+Q52EevVx5MeWAZymbQTe2CwSoCW1s12MVVkJRZEeiScnoyU4N//tzBG9XpfHUDRQmb/HZkxk/ww&#10;Z0VWUo77nYhVDZESvb2bbvECz56EopJrl1s+exyani5LTcl7/DB4zTJLJMLeuExaKFEWs6N9EWub&#10;5nrdR9H5IS9YW0Ln1UFDuHxaiIvJYqdKTU284uOys7MK3N1it25Q3ZZ79dKfr+4lCKJiIW8jiPeQ&#10;/Px8Pz+/qKioUgd+ggFjg3CIPpcvuCuVpXegIjslanM7lagJP79/BI3jcugk19syZNbHosnhUlA6&#10;Lod2UL1rl1U3w4o+9+6oXgpXKkVJoRErfxQVHTLnE1nAMy6HTlydo5m6CT/HDzvk59NllARRWZC3&#10;cSxdujQ7O1sulxcUqJ63ZGRk5OjoyH6qAjw8PI4dO8ZF3obd/YdazZ8/n6W8CydPnty8eTMXKTtu&#10;bm7sDafQAoVC88mjqr9dsVJLrMD+19FpUkotd/ny5TpeKpqamspeikroT2hI6jlDlz/WPdy89uGJ&#10;I44vXWP0t15lQW665d7IDS1D538etuTrhFMTyvTiAWROODMlbGldTB65rnnavR3KQn3fY4FKvvJJ&#10;OHXsBaqNyp854RQUKH4TiQ6K87NTb2+KWN0YRYcv+y7xwuyi5HDuNz2IjsowNnq5ZcMjlH54n52j&#10;fURZ3zNBEESZIG/juH37NsbIK1eurF69GlFnZ+fw8DJsvN6RBw8e/P7771zkbX744QdUDOP9jRs3&#10;uKTykpeX16BBg3K8RponOjrawcEBAdQWdWaJIliFuUiVUKklVmD/6+g0KaWW+/PPP8fGln48hiAI&#10;gnifeD+97ejRo48ePZo2bdqePXvYgw8iIyMXL148Y8aMJ0+4+7YsLS0nTZo0d+7csDDVxcjHjx9P&#10;TEwcMmRIx44dHR0draysXr16xRJZ/i1bthQVFXl4eMyePXvVqlVBQUEsnREaGooZojjMH2PtgQMH&#10;pk6deuHCBf7XOXPmrF+/ns0W4zFqyH7CQO7j48N7W2pq6rp166ZMmXLixAkUB5v87LPPNmzYgPDh&#10;w4eRQSaTbd26FTU/e/YsOxhgaGjo5eWFhqCGoheEi1qN6n3xxRd8rRjCFqFiO3fuLC5W3VVnZGTE&#10;zPXMmTMo7uDBg0gPDAy8d+8eivvpp5/GjBmTkJCgrcKYUFS6sIuMjY3xKxIxz23b/nxaaVJSkqmp&#10;6cmTJzHD69evs0RbW1vMZNGiRWxJKZVK9N64cePQn7m5ucIShcs0Pj6efznp48eP7e3tsUq4uLjA&#10;y1ErLAWkiyqPFNGaI+1/lLhx40ZMcufOHdWs33D16lUnJycUbWBgwK8z6EPUZ/PmzZhK2GnSNUS0&#10;EKXlSqsq8rbs7Oz0dL3eqkQQBEHUXN5Pb/vqq6+mT58OH5o5cyYGaehIgwYNzMzMMLI2atTI3d09&#10;IiKifv36GMWhCL/88gsmadu2LQZUWAsmTElJWb58+c2bNzHGHzmieu6ls7Nzz549o6Kifvjhh7t3&#10;70KzMB/hWSqYwddff33s2DHMZP78+SgXPjRhwgQM/4WFhY0bN3748KGFhQUGY8w2MzOzZUvu2Ugo&#10;AoLCexsEBcO8t7f3yJEjMZbHxMTUq1cPFcbA36xZM2QYNWoUvAFNGz58+KFDh5DSpUsXeAasCPq1&#10;ZMkS1UzVSFuN9jZs2FB4HFHaIrjCrl277OzsBg0ahAzQNRhk+86+AAAooElEQVSSp6cnvvfu3Xv/&#10;/v0FCxZkZGSgeui6/Px8bRWWli7sIrgI0zVIElqkrosK6NTHH3+MX5G/Q4cOcCPMGXV+8eLFrVu3&#10;sMigrXA+1A2Wg6I3bdrElyhapnCjb7/9FjXEbDt16uTn5wfPa9euHboOPsf6X1R5pIjWHGn/Dx06&#10;dN++fVgfWrRo4er65/Pof/vtt86dOyPnqVOnWrVqBaWGYGE3ALOCig0bNkzYaaI1BJOLFqK0XGlV&#10;eW9Df/r6+vr7+7OXfBMVhWjfrFSwjnEhgiCISuP99LbPP/88ICAAgby8vC+//NLGxmbMmDHsp9On&#10;T0OVUlNT69atC6vgTxrC25DInydl3oZBt2vXrohiCMdPGLBhVzAG0Lt3b0tLS/WkKiAlGKQRwIBd&#10;p04deAbyYA4QBfw0YMAAlg0+odvbkpOT4XkYnlHh7du3I4WdL2PjN36CWLDDbBhUMHIjgCH/6dOn&#10;CNjb20+cOBEBhsZW8+UypC2Sy+UdO3Zs3bo1bAAZoCAvX75EAEoHWWHehiimQp0R0FZhael8F4G4&#10;uDjMGYEpU6ZAZ1kigLf9+9//Zg1kSrdu3TqYEPsV7ohCzc3N0fDnz5+zw06AlShdprNmzYL5wVOx&#10;cBGFt0F52U9QOnxLKy9acxAQ9j/m/Omnn7LjkYGBgez4HwPexteTaSI0js0KzcFSg66xTpOuIcgj&#10;XYjCchGVVpX3NqxOTE+JisXExIQL6YFSqTQyMuIiBEEQlcb76W1ffPGFTKa6qhdD7GeffWZqasps&#10;A2BbPHv2bAQwpsLGGjduDDNAVKO3IdCiRYuYmBhkw9C4cuXK/v37IwODCQ0DUsLEC+V+/PHHXI7V&#10;q3fv3n3jxg0IBMs2efJkkbcZGBgIvW3Dhg3QJujF3Llzpd6GwZuN4iA+Pr5hw4YIYMhn5xwdHByE&#10;3oZyRa2WepvGFqG2bdq0UaivoK9Xr57w7JvU27RVWFo630UMCDG0GJlZQQx4G5NR4OLi0qtXr3nz&#10;5rEFAVCxa9euIYBZjR8/vlGjRuwnViIComWKbOgQ1IodNIW3XbzIvYeReZu08qI1B44l7H8oINYH&#10;1fQS4G2sQwA0HfrVpEkTdDhL+fHHH+HBrNOkawgySBeisFxEpVXlvY2oJLCHAH3nIqUBj6/KO5kI&#10;gqi1vLfH29jBMFtbWwy0fn5+rVq1Yu/Snj59+tGjR11dXU+ePIkopOEf//hHYWGhNm/bsWPH8OHD&#10;MVgibGxsjMkRADCe6OhoFgZCKalfv35UlOrJSW5ubvv374eLsKEXEvD9999jttnZ2d9884067+vW&#10;rVvz3obKwBWYx6xdu1bqbYhCpNiRMFRm5MiRCGjzNmmrpd4mbRFqAgXZtGkTO48JBWEXcj169GjG&#10;jBkib9NRYWnpIm9DSvv27aFZXFwN+uq///u/2fm+LVu2LFq0CIsJ34gyhYLqXbp06dkz1UMKYJlo&#10;OwKsROkyhXvhJ/RbSorqsaIib9NYedGag4Cw/+VyeZ06dZiNbd68+fz58wgw0GkrVqxAAFr26aef&#10;wrBHjx59+7bqzdxYGTBb1J91GlJEawgCur1NY1XJ2yobLBEnJycuUhrYUcHC4iIEQRCVxnt7fVvP&#10;nj0nTZr03XffPXz4ECkY+zt27Pjrr7926NAB+9AYyKFQgwYN+uWXX8aNG4cMzNtsbGwwTNrZ2fHe&#10;FhER8cEHH2B8RbioqKhHjx6DBw/u3r37mDFjMBIjkSGUEuymN2zYcPz48Q0aNHjx4gVSZs+e3adP&#10;n4EDB7Zr187KygopGKeHDBkyatSofv36CY+3odqwMYzcI0aMQGZUqXPnzqg8723I3KhRIzQNRUBi&#10;2Kw0ehsQtVrqbaIWIUPz5s2TkpKQDqH09vZ2d3dHcWgLVMPe3p73tnXr1qE5cXFx2iqMPKLSRd4W&#10;Hx+PjsX8ubgaeBuWC+aAhfLjjz/CI6FBnTp1QhH4njdvHvJA2r788kvUFh3CRI2VKF2mAD3Pn5yV&#10;Hm+TVl665oj638jICF2EqRAVXuAIb4NIjR07FulMeWGuWEaYVePGja9cuYIUvtOka4h0IYrKlVaV&#10;vK0KYMd39YFOkhIEUTW8n96GUVkul3t5eQkfYRUVFQUtYBcngYKCgpcvX4aEiJ+xhOGWHZ7RiFKp&#10;DAgIKPWCZZSLmWdnq17qjG9ra2tMhWEeHsNkCwQGBkpvAET1PDw8YE6QQmgT/CkrKwsp3M9qMBVS&#10;2Om8UhG1WkqpLYJywa5E17yje5GIPtRdYR2lx8TESM85IjMkEj3m6emJmbNE1BALBQLNogA96eLi&#10;wt+2yZcoXaazZs0yMzPjIhKklZeuOdL+T05ORkphYSEXVwNvQ9HoSeFR2Pz8fOSEY7Eo32kIC9cQ&#10;jYjKlVaV+4GoTK5evcqFdIL/iKmpXo/YJQiCeEfeW2/jQtUAhULRoUOHZcuWLVy4cOjQoVxq7eb5&#10;8+ft27eXHsxg3sZF3pklS5a0bdu2TIpT7jWHeRsXId4XbG1t2WUJunFycsJuGBchCIKoTN5Pb2O3&#10;5lUfoG4ODg6enp7sei8iKSmJP+4oJCcnh52SrhBcXFzK+iqFcq857u7uWe/wQGOieoJlam1tzUW0&#10;c+nSJfprEwRRNbyf3kYQBFEh6HOqlC5uIwiiyiBvIwiC0MqNGzd0XB4KEhISHj16xEUIgiAqGfI2&#10;giAIrfj4+PjpfBGClZUVf+sJQRBEZUPeRhAEoRWFQqHjlmTAP1yGIAiiCiBvIwiC0IWOF14VFxfr&#10;+awQgiCICoG8jSAIQhf379/XdmOyn5+f6NnRBEEQlQp5G0EQhC5iYmIcHBy4yNvcuHGDnoFMEERV&#10;Qt5GEARRCtpOlV6+fJkLEQRBVAnkbQRBEKWg0dtycnLMzc25CEEQRJVA3kYQBFEK9vb2MTExXOQN&#10;Dg4OUVFRXIQgCKJKIG8jCIIohZycnPv373ORN9CdpARBVD3kbQRBEKWgVCr37t178ODBjIwMRIOD&#10;gw0NDQ8dOsR+JQiCqDLI2wiCIEph8uTJLVq0GDRokEwmQzQiIqJLly5t2rTZtGkTy0AQBFE1kLcR&#10;BEGUQkJCwoABA8aMGcOiJSUlnTt3nj59OtM4giCIKoO8jSAIonTi4+OvXLnCRV6/Pn78eEFBARch&#10;CIKoKsjbCIIgCIIgagbkbQRBEGVAqSzhQgRBEFUOeRtBEETpJCflXjX2+GP9w1VL7+/84/G9O355&#10;efSGK4IgqhryNoIgiFII8EvasMoaxib8bN/8OClR8/vmCYIgKgnyNoIgCF3kZBdsWvMAomZ0xjUu&#10;NkuWVxQSlHJkvz1SDuy2LS5WcvkIgiAqH/I2giAIXTy0CoKinT7hVFLy55Vt+fnyHX88Rrq3ZzyX&#10;RBAEUfmQtxEEQeji5BFH+JmvdwIXf8Mja5XP3THz5eIEQRCVD3kbQRCELg7ttYWfhYemcfE3vLCP&#10;RPr1K55cnCAIovIhbyMIgtCFibEH/OyBZSAXf8OFs65If/IohIsTBEFUPuRtBEEQugjwS4KfbVz9&#10;QHjIzdUpGolrllmmp9GrrgiCqDrI2wiCIErB2OglLG21wf3zp11umvocPaC6mRSfpzZ0sI0giCqF&#10;vI0gCKIUFIriuzdfwduYruGzYZW1g20E9zNBEERVQd5GEAShF+npspeuMc+fhHp7xsvoZQkEQfwV&#10;kLcRBEEQBEHUDMjbCIIgCIIgagbkbQRBEARBEDUD8jaCIAiCIIiaAXkbQRAEQRBEzYC8jSAIgiAI&#10;omZA3kYQBEEQBFEzIG8jCIIgCIKoGZC3EQRBEARB1AzI2wiCIAiCIGoG5G0EQRAEQRA1A/I2giAI&#10;giCImgF5G0EQBEEQRM2AvI0gCIIgCKJmQN5GEARBEARRMyBvIwiCIAiCqBmQtxEEQRAEQdQMyNsI&#10;giAIgiBqBuRtBEEQBEEQNQPyNoIgCIIgiJoBeRtBEARBEETNgLyNIAiCIAiiZkDeRhAEQRAEUTMg&#10;byMIgiAIgqgZkLcRBEEQBEHUDMjbCIIgCIIgagbkbQRBEARBEDUD8jaCIAiCIIiaAXkbQRAEQRBE&#10;zYC8jSAIgiAIomZA3kYQBEEQBFEzIG8jCIIgCIKoGZC3EQRBEARB1AzI2wiCIAiCIGoG5G0EQRAE&#10;QRA1A/K2GkxUVNTBgwdv375ta2uLqL29/YABA7p37z58+PCwsLCSkpLBgweznMuXL7979y4Cr169&#10;WrlyJQLu7u7t27fPyMhQ//768uXLvXv3HjRo0M6dO1nKe8a1a9ccHBy4iICzZ8/27Nmzc+fO8+bN&#10;y8/P9/PzW7FiBdLRe0iPiYlB+NKlS6ampgicOXNm7NixqsnUGZATHT5w4MB79+6xREKKk5MTOp+L&#10;qEGvjhs3rlevXr/88ouNjQ1SFi9eHBISggBybtiwAQF+7RWtqG5ubv379x8yZMj06dNlMhlLJAiC&#10;qD2Qt9UwlEplbGwsvhEODAxcsmSJoaEhnAwOh1EwJSUF6S9evMBQh0CfPn0gcMjcpk2biRMnIuX4&#10;8eNQPQQWLlw4bNiw8+fPI5ydnd2yZUs2zxkzZjx8+BCB9wM0raioCIGsrCw2zBcWFqanpysUCpgB&#10;+m3q1KksvH//fgMDA7lc3qhRI2Tz8vL69ttvYXUI//bbbx4eHgh06tQJthEaGoqwlZUVVA8BTNKi&#10;RYucnByEazmpqaksgD7hAw8ePDh8+DB+ghYjBb3do0cP1p9YXdHbycnJO3bsYKsiuvrnn39GADsY&#10;Q4cORUC4ogIsgri4OASwp7FmzRqWSBAEUXsgb6tJQK0w5mEk69y5M0Y7obdBO27cuMHle/0av+J7&#10;165dxsbGrq6ua9euxYSYfPz48Z6enhg7IXZQPYgdssFsGjZsaGZmlpeXh5+Aeh41nnXr1kFD+/bt&#10;ix6AsN6/fz8oKAjiNWvWrFatWqH3hgwZwjoKQN2Y9fbr1y86Onrv3r1Xr14dNWoUUpo1a4au8/Hx&#10;mTJlypUrV7Zt24ZENzc39KG9vX1xcTFcEJOr5lJbwbrUu3fv+fPnT548GdH+/fvjOzc3Fx4Gb2vb&#10;ti0ct2PHjs7Ozi9fvmS+y4BPo/ecnJymT5+OFW/AgAELFizw9fU9c+bMoUOHkCJcUcHgwYOxqicl&#10;JaHDMSFLJAiCqD2Qt9UkZDKZl5cXhrpFixbdunVL6G0YMl+8eIE8JiYmGNs6deoUHx/v4uIye/Zs&#10;eMbz58+XL18O1WjTpg0UxMrKaunSpZmZmR06dEhISMBUMBW4HaaCqfAqU9MZNGiQjY0NmhMbG8u8&#10;DU7g6OiIn7p06YLea926NfOtNWvWoNMAwnv27Ll27RrCBQUFcJGwsLDhw4cjfeXKlejzmJiYn376&#10;CVEA25g7dy6imJwdray1oCuw5sTFxUG5EBV5GzvWi9Vv7Nix2D1g5+KRE53cs2dPc3Nz+Fm7du0g&#10;wZs3b8Zi2rdv37Rp07CqS1dU7FrA56B3WILu7u5IIQiCqFWQt9UkMC4OHTp048aN0IWbN28Kve3w&#10;4cMnT57k8qnPN0VGRhYXF2N4wyBXVFT0+PHjefPmjRw5Er9OmDBh/Pjxv//+e69evTBhREQExI5N&#10;ePr06S1btrBwTSclJWXXrl19+/ZF/zBvGz16NAwVP6H56D0Imb+/P8sMgWMnl6EXM2bMGDJkCMLr&#10;169Hpx09ehRa1qxZM/QYaNKkCZTi2bNn6GHkwU/wEnaJYW0GijxlyhSsYJAw5m2pqanM29CNiKan&#10;p2NVRNdhKainUIHlcvHiRQTgcFirYdUwMwh3586dsUREKyq6+tKlS2zCgIAAJLIwQRBE7YG8rSZh&#10;ZWW1adOmzMzMMWPGmJqaCr0Nia1bt37y5AkCJiYmX3zxBbOKYcOGscNFhYWFderUOXbsWG5ubqtW&#10;rdTzU4lgx44dMQmUJSQkJCkpCWOnkZER+7WmA2mIjY2FCkyePJl525EjRyBhEIi6desGBQXhp+7d&#10;u0PdYBhr1qxp3rw5poLsovf27duHsIODw//8z//4+vrC0mbNmqWeq+ra+ZUrV7LDSFDD0NBQyDHm&#10;xn6tndy7d2/v3r1QLvhuWFhYp06dsrOzDx06NGrUKHQU1recnBx0PjvSBkU7e/ZsRkaGk5NTy5Yt&#10;mbcdOHDgX//6FztHP3DgQCw76YqKQM+ePe3s7LDGnj9/np2TJQiCqFWQt9Uk5HL55s2bIRAWFhYr&#10;VqyAbWBQfPnyJQQOv8bHx69atQqDGcTC3t6e3YL3XI166tcY6qKjo8PDwy0tLVkKOHnyJJTO09Nz&#10;wYIF48aNO3Xq1HtzqRY7j7lhwwbYm6ura3BwMLQAHYiWDhgwAJKKPC4uLnPUODs787eFwiSY9cLh&#10;duzYgQ55+vSpn58f+xV2cubMGQRu3749VQ27KbI2U1BQANOdPn36zZs3EX306NG0adMQBvBafOOn&#10;LVu2sHtEsL4h8/jx46F6WBvZ6U50OBM4gN0PyJnGFRWivHr16tGjR2MHJisri/uNIAii1kDeRtQi&#10;rKyslixZcvXqVf46d4IgCIKoQZC3EbULHx+fW7duZWdnc3GCIAiCqDmQtxEEQRAEQdQMyNsIgiAI&#10;giBqBuRtBEEQBEEQNQPyttqEUvk6N7sMn7efJVuikCuT4vT/lIgml+UWhwfq+4lUva3yryU9qyA+&#10;JU/PT3ae6k5JIX4RGS8DU/X8JGeo3gEl5NHLuLuO0Xp+YlPyuMnesNsiUP+Pc2gaN9lfRKGiMCYj&#10;Tv8PN9kbMmSZzpEv9fy4RXtyk70hLDXSzNtCz49NkPhBfbYRbntsz+n5OexozE32HuGXFr/dzeo3&#10;K8NOZns6m+0dbX1mx0tr/3TVc5L/ckoURbme9xLOTI3a1DZ8xfcRa5vGHR6R8fiEIkt1O3mFExeb&#10;ZWnuf/Loi11bn+ze9tTwuJOVRUBC/F95NW2JsqTQISJrg3XqGOOUvqdTBp1Nn2OWd8G1OJFezVdT&#10;IW+rTRQXv05JKMMH+QWUFOQr/T31/5S8PbkyLVlhZ63vx/Gvf7JGeFy2V3Canh+oGzfZG+7aR12w&#10;CtHzExiVyU32hg0XPBYcc9bz4xbEvRiUp76Blf6fU4/DuMn+InIKcqFT+n+4yd4QlRFj+OKCnh8j&#10;lyvcZG94Fur4u6mBnp9ND/Zyk71hr+35H/b10/PT8sgIbrL3gqictAkPz9e9sEbjZ9IjI2Tgsv4V&#10;5HqYhy/7Nnjahxo+v/9v6u1NSnmFvSotJTkXlrZq6X2Nn3OGLunpqvcjVzFFrtEpg88lNt2r4dNi&#10;X/Z2G6Vkh5Oo/pC31SbI28oCeVuVQd5WE3GID21yZTP87AfjDcsdblpG+oZlpYRmJt+P8EEUifgJ&#10;GZwTI7gJqhZoGVO08GXfpd7aKAt8XpQcXhDpnvnsdMzOHuyn6O1di2UV8BTAkODUjaut4WfrVljd&#10;uObt652QnJybnJTr7RlvauKFRPy0ee3DyIh0boIqIe+Ca2LzfVC05K7Hcw48L3SMUERnyAOTZbd8&#10;0ueYMXtLHXqeDrzVOMjbahPkbWWBvK3KIG+rcfilxTcw3ggzG2V1Oi5XvPYCJOInpm4B6YlcalWR&#10;fn83M7PUm+tLFBoOKeX5WIct+g8yxOzpozGD/sTHZa1fqTKz0yecMiQXPAAknjziiAyb1jyosnOm&#10;sts+zMyy/nhYki/nUgUUecYl9zZUqdtwI2VOhR13JKoA8rbaBHlbWSBvqzLI22oWRcWKXncOwsmm&#10;Pb6IMJcqobBYMf7hOWTrc/eQQvnW1qBSKQh3Y9KW5aDrasLCOP/QBf9EtrR7O7iksqNQKA/sfg4n&#10;u3DWFWEuVYJCUXz2pDOyHdxjq1RW+gtpiuOyElsfhJPlGr7gkjRRnJDN1C1r0wMuiagJkLfVJsjb&#10;ygJ5W5VB3lazMAt1h421vr49u6iAS9JCVmE+siHztWA3LqnyiTs4FDaWeH4mF9dOjvsd5AyZ9bEi&#10;O4VLKiMuTtGwsW2bbPI1HdMSggxbN9ogs5eH+MaaCidr4wPYWPrMG1xcO0U+CYnN9uKjiFa9F5Go&#10;EZC31SbI28oCeVuVQd72LixatIj/BpcuXWIBxrVr1xwcHLiIAHNz88xMDec3GU5OTpiQi0j41coQ&#10;KnbWz56L68TI/wUyj7A8xcW1sG7dutzcXG2tEHH8+PHg4GAu8jbytGjVwbYZ/yOX3HeskZg9fZA/&#10;4/EJLq6JqKiogwcPsm8u6Q3HDzlAxZxfRHFxndg9C0dmw+NOXFwLursCDT9y5AgX0URJvjyp7SF4&#10;m/yVXqenMxbdQeacI3otTaI6QN5WmyBvKwvkbVUGeVtZycrKysjgDpD079+f/y4uLt63bx8C2dnZ&#10;7C3+yCmTqe5kLCwsTE9PVygUJSWq83S7d+/GN0hN5VYeuZw7YoTAgwcPDh8+jJ/y88UXbMnkRd9c&#10;XFvvwtr0AvE6rxFkQ2ZMUqAQH5EStmLs2LHwSFErUBPkQQB1Rs0RUCqV+HX16tVeXl7x8fEII1FI&#10;lt0FeFjMnr5cvDSybM8jf9zh4VxcQGJiYkGB6oBiYGDgkiVL2Df7iVFQoFhtcB+fvFy9rpBDNmRe&#10;s8xSLpdUW++uwGJNS1PdpStaoDyFTpHwsJSh57l4aRQ8DUX+tPHi/wVRbSFvq02Qt5UF8rYqg7yt&#10;TFy/fn3gwIHTpk3bsGEDokJvs7Ozc3JyWrdu3YwZM/r27evq6nr8+PH79+8HBQX16tVr1qxZrVq1&#10;gn/Axo4ePRoVFdW7d+/58+dPnjyZn0Nubu5vv/0Gb2vbtu28efM6duzo7OyMdJ6QzOS6F9Z0MtvD&#10;xfWgo9keTBKamczF1YhaIZQV1gpzc/Nhw4ZNmDABVYWlwdXwE9qCFiGMnIsWLUL1eN1hpN7aCA9L&#10;MV3FxUsjP+QF8kesbsTF37Bw4UL04YABA6ytrbV5W1Rkxqql93dtfcLF9WD7JtWp0pTkXC6upkxd&#10;8erVq+XLl4sWqHo2HDIzb3hY5ur7XLw0FDGZyJ/c9TgXJ6o95G21CfK2skDeVmWQt5UJDw8PmUzm&#10;5+f3888/I8oGePa9d+/ekpKSQYMG2djYJCcnx8bGMm9bsGCBo6MjMnTp0gXDPDwA3xCCUaNGxcXF&#10;+fr68nPgvW3ixImIurm5QSMQ4PFPT4CE9bl7iIvrATJjEtFdpaJWCGWFtWLXrl27d+/OyspCHqm3&#10;nTt3DtF9+/YZGhoiwJNiulrlbWZruXhpFMb4In/4su+4+BvQXYWFhVevXoXAafO2iPB0SNjBPeJH&#10;Metg5x+PMYnortIydQXzNtECVc3lDXkmHvCwrC2PuHhpFMdnI39Sh8NcnKj2kLfVJsjbygJ5W5VB&#10;3lYm9uzZM3Xq1LNnz/bo0QNRobfhJ3ynpKRgpO/bt+/du3eZt40ePTo6Oho/jR8/HsM8f5IUejdl&#10;ypSRI0cqFAo2h9TUVOZt69evRzQ9PX3AgAHqvByxuRmQsOYmW7l4aUA7kBmTxOe9tZKLWiGUFdYK&#10;aNOFCxdGjBixceNG3ttu3rzJvO3x48eI3rlzh2XmYU8ASTJeyMVLI+/VI+SP3Niai6tBnaGtsLSD&#10;Bw/CkLR5W1JiDiTsj3UPuXhpYLab1z3EJJmZb519LlNXMG8TLVAEePIt/OFhGQtvc/HSkIemIn9K&#10;n7f0l6jOkLfVJsjbygJ5W5VB3lYmevbsmZOTY2tr26JFC0R5b/P09Hz0SHWUBeIVGxvr6Og4efJk&#10;5m1Hjhw5evQoJKxu3bp+fn4HDhxAtnv37u3duzcvL2/IkCFhYWGdOnXKzs4+dOjQqFGj4G2tWrVC&#10;KZhw586dyMyjUBazx+2+StPrwn92fK7h5U2wFi5JjagVvKzwrYA4Qs5Q57Zt20ZGRsJakH/MmDHM&#10;22bPnl1QUAB9efHirUdd5HqYq897NubipZF6ezPyJ57/nYurQT/AejH//fv3z507V5u3FRcr2ZPb&#10;EhP0eipbXGwWMkPd3qUrmLcJF2hQUJB6NhzygCTV8bNOR0uKtD6iRUjeFXeV582/xcWJag95W22C&#10;vK0skLdVGeRtZQKmMmPGDAzb27dvd3Z2vnJF1SJ8W1paytX3Fjg5OcE2NmzYAHtzdXUNDg5WKBSb&#10;N29esGDBgAEDXFxc2IlReMm+ffumT59+8+ZNRKEI06ZNQxiEhobiGz9t2bKF3d8gZJHtdajYSge9&#10;RvpVjreReYmdKRd/g6gVKA71EbYiOjoafoY6owmIQtdQH7gmopAYU1PTiRMnGhuLn9CmLMgNnfsZ&#10;VEwW8IxL0o6yKD982XfInOt5j0t6w+XLl6dOnWpubj5z5kz0BkQ2NTUV39zPb7hq7AEVu2Om6s9S&#10;MbvujcymJl5c/A1l6ork5GQsKeECTUp6612rJcqSlH6noWL5d19xSdpRZR56Hpllt3y4JKLaQ95W&#10;myBvKwvkbVUGeVtlY2VltWTJkqtXr/bp04dLegc8U6KhYt9eXOeZEsMlacEjORrZkBmTcEmVD7vE&#10;LWpTG6W8lMfLJZssUx2cW9u0RPvTg3UTGaG6xG3NMsvoqFKefxYVmYFs+h+c043uBZp30Q0qltzr&#10;lPLtE7JS8oxfqg7OdTlWUiC+25eotpC31SbI28oCeVuVQd5WBfj4+Ny6dSs7u2Les2RgbwYba2e6&#10;MzjzrYM9QoIykn4y2YZsKxxUx/OqjOLctLAlX0PI4o+N0qFumU8NkQcfmX8ZbgiVYmriBRvbvvlx&#10;8tt3iQqBq21Z/wjZzK55c0nvjI4FWlKkSFUfRUubZKLM1toDBQ8C2QtM8+/odbyQqCaQt9UmlMrX&#10;WRll+CC/gBJ5kTImQv9PiWjynKxif099P0F//UH7pPT8iPgcPT8Z2eIX/LkGpDzzSNDzEyfRvuvP&#10;ws9ZB+v5CZO89HDBRQ/9P498q/r1kSLy5QWhKRH6f7jJ3pCSm/Yo6Jmen6chdtxkb/BLDDzleFHP&#10;j6mXOTfZG+75P11ovk3Pz0or1bO43gPy5IXD7p+EkzW+svm8n6Po2WyInvNzwE/IMMLyVP67vQC0&#10;HBREeoTO/xxOFrmhpSzITnQ9mTw9NsFwIpO2dGvVpX7vQmGh4vhh1dN3N65+4GAbIXo2m7yo2N42&#10;fMMq1VvnTx19UVT01q+VhyIyPbnbcThZSr/TBc9CS95+uZYyXZa93Ub1poSme7N3qO7wIGoQ5G0E&#10;QRBEmYG6zXp6BWaGT9Orf8x9dnWbq+VWV0sEEGXpyCCTV7W0MQpjfCNWNWRyhkDihdkpN9YkX1kc&#10;s7t38PT/QmLIrP/LfH6Wy/1uQN0unnWDmeGzee3DKxfd75v7W9z1v3zBfeNqlbHhg8QqkzaGIioj&#10;deQFmBk+yb1PZa23yjnwPHvnk/RZNxJ/2q9Kb7Ev94yTSGqJ6g95G0EQBFFOrCJ9e99RPZ5N9Olz&#10;97B1VOnXxVcqyoLc1Nub2IG3tz7T/zv+2KiipFAuX0UA+/Fyj2PvmBd9Du+ze+WTwOWrWkqKivMu&#10;uCZ3VR14E33S55jJA7Se4yaqM+RtBEEQxDvhlRJzKcBp18sH+FwOdPZJjeV+qAYo5QW53pbplntT&#10;bqxJvfNHtpOJIiOe+60SiInOfOEQaWURYH0/0MkxKi5G9XKqv5YSeXHhi0gIXM6B5zlH7fPvviqO&#10;++trRZQb8jaCIAiCIIiaAXnb+0BGRsa7XKOQn59foH59cvlISUkpd+lyuRyTc5FKA9UTvcSQoX+/&#10;SduYkJAQqSYvT3xLgRD0LcsWF/fWQ0q1VUkEpmKTA34ZYVouKTJS+l5tHtFi1djYd1xzNJKbm4vF&#10;ykXegBSkcxGdoD9FObX1oRRtC0VjlURgEjYtSEz880YNdBFLZC/z1oZwaWpsrP49QBAEoQPythrP&#10;tGnTpk6d2qtXr6ys8hz6lslkM2bMeP78ORcvCzExMV27dp0yZUqXLl0yM8VPsiiVV69ede7cefLk&#10;yQMHDtThH+8IugWdgy5CR3FJavTsN21tbNOmDSYHTk5OXJImjIyM+vTpg2yrVv35omttVZKCqdSF&#10;TK1fv76PD3ePbXh4ePPmzVm6NvkTLVaNjX3HNUcjZ86cGTZsWPfu3V++fMklvX6NcI8ePZCOX7kk&#10;LWzdunXkyJHdunU7deoUl6SlDzWicaForJIUTMKmHTFixK+//sqlvn6N9XPSpElIv3DhApckwdvb&#10;m38ZlMbG6t8DBEEQuiFvq9n4+fmNHj0agdOnT588eZIllokVK1ZAAsrnbYcPH7awsEBg165dJiYm&#10;LFF/9u/f7+LiggCGyYgI8cMdKooTJ06wnhk3bpy/vz9L1L/fNLaxsLAQeqHPkap169Z5enqKcmqs&#10;kg6io6NnzpzJRV6r3il56NAh3aULF6vGxr77mqMRFIqKBQUFsZkzRo0ahWYivWXLllySJpRKZe/e&#10;vREoKiqCgbFEoLEPpWhbKBqrpINly5ahc7jI69fYqeBCWoDwTZgwAV7Iohobq2cPEARBlAp5W83m&#10;1q1bW7eqXvD84sWLxYsXs8Sysn79+vJ5GyMvL2/AgAGhoeW5OQvTrlmzBgNqqaNyuVm4cKGdneqR&#10;XTt37rxz5w5LLGu/idoYGBjYsGFDjNYdOnQIC9P10NqxY8dOnDixY8eOW7Zs4ZK0VEkHM2bMEJ65&#10;MzQ07NWr16BBg4YNGyZ9BxEPv1g1NrZC1hwRaWlpPXv2RAAG9vPPP7NE0LZtW4VC9Tz6vn37ajtA&#10;KMTS0vL33/98X6TGPpSicaFoq5I2vLy81q5dy0XUNGjQYNasWfCt+/fvc0kS0Dre2zQ2tqw9QBAE&#10;oQ3ytpqNmZkZe+uzs7PzggULWGJZeRdvs7W1xVCk+1yhDjCYoeg+ffrotp93Yf78+VATBHbv3n1T&#10;/R5GUKZ+k7YxNzc3NlZ1xxzG8rlz57JEjYSEhLBTwO3atePdS2OVtOHi4rJu3TouoiYhIYGd2Vy+&#10;fLmpqfi1jzz8YtXY2ApZc0SkpKSgoxCAJKG9LBG0adMGKQj0798/NVX8agchBQUF6E8DAwPh5Wga&#10;+1CKxoWirUraYC8v5yJqAgIC8J2env7TTz+xFClCb9PYWP17gCAIQjfkbTUbLy+vSZMmIXDhwoWj&#10;R4+yxLJSbm+D0MyePZsdSCgH27ZtCw8PRwAVuHv3LkuscA4fPnz+/HkEpkyZwl8ipn+/aWyjr68v&#10;Ey8HB4c5c+awRI2cPXuWDdhwU/gWS9RYJW0sWbLEzc2Ni6ixsLCIj1c9yGD79u3Xr19niVL4xaqx&#10;sRWy5ohAS5ncREREjBw5kiWC4cOHMy9v1aqV7gOro0ePdnd35yJv0NiHUjQuFG1V0giMatiwYVxE&#10;DRyOnRyHUOrQPqG3aWys/j1AEAShG/K2Gs+oUaMwQmNIK/d+fLm9beHChW3atMGIBR48eMCl6g0K&#10;7dy58+LFi3/55ZeKem2ilJSUlN69e6ONY8aMQXT//v3GxsYI6NlvojayyTFJt27dDAwMunTpovsC&#10;tUOHDo0YMWLixIlLly5FlE0uqpIOMMZ36NCBH+lhHqGhofb29ugxVKxfv346bgQWLlZhYyE3TGve&#10;fc2RggbOmjVr8ODBkCdEW7RogW9UeNCgQUg/cEDXO4VQjc8//5x19dixY5HCJhf1oTakC4VNLqqS&#10;DiCIp0+fZmFhL82fPx+9pEORhd4maiy/yPTpAYIgiFIhb6vxYFDHrryO65yqM3l5eUFBQeU+Yqcn&#10;6Bx0keg4xzv2G+ocHBycn5/PxbWTnJwcHR3NRd6gsUr6g34LCQlhR6H0QWNjK2nNiY2Nld6gipRS&#10;n+KhA419KEXbQtFYJf2JiIhIT0/nInqgsbHv2AMEQRAM8jaCIAiCIIiaAXkbQRAEQRBEzYC8jSAI&#10;giAIomZA3kYQBEEQBFEzIG8jCIIgCIKoGZC3EQRBEARB1AzI2wiCIAiCIGoG5G0EQRAEQRA1A/I2&#10;giAIgiCImsDr1/8f14YZMOWbA+0AAAAASUVORK5CYIJQSwMEFAAGAAgAAAAhAK/F49HZAAAABQEA&#10;AA8AAABkcnMvZG93bnJldi54bWxMj8FOwzAQRO9I/IO1SNyoAwohSuNUCAGCIwF6duMljojXwXab&#10;8PcsXMplpNGsZt7Wm8WN4oAhDp4UXK4yEEidNwP1Ct5eHy5KEDFpMnr0hAq+McKmOT2pdWX8TC94&#10;aFMvuIRipRXYlKZKythZdDqu/ITE2YcPTie2oZcm6JnL3SivsqyQTg/EC1ZPeGex+2z3TgFhdt+O&#10;QT6l7n072a+yf3zOZ6XOz5bbNYiESzoewy8+o0PDTDu/JxPFqIAfSX/KWVnkbHcKroubHGRTy//0&#10;zQ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5k7fzioDAABc&#10;BwAADgAAAAAAAAAAAAAAAAA6AgAAZHJzL2Uyb0RvYy54bWxQSwECLQAKAAAAAAAAACEA0PU0E7wo&#10;AQC8KAEAFAAAAAAAAAAAAAAAAACQBQAAZHJzL21lZGlhL2ltYWdlMS5wbmdQSwECLQAUAAYACAAA&#10;ACEAr8Xj0dkAAAAFAQAADwAAAAAAAAAAAAAAAAB+LgEAZHJzL2Rvd25yZXYueG1sUEsBAi0AFAAG&#10;AAgAAAAhAKomDr68AAAAIQEAABkAAAAAAAAAAAAAAAAAhC8BAGRycy9fcmVscy9lMm9Eb2MueG1s&#10;LnJlbHNQSwUGAAAAAAYABgB8AQAAdzABAAAA&#10;">
                <v:shape id="_x0000_s1070" type="#_x0000_t75" style="position:absolute;width:54864;height:36029;visibility:visible;mso-wrap-style:square" filled="t">
                  <v:fill o:detectmouseclick="t"/>
                  <v:path o:connecttype="none"/>
                </v:shape>
                <v:shape id="Text Box 2" o:spid="_x0000_s1071" type="#_x0000_t202" style="position:absolute;left:12;top:31874;width:54852;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6b9xgAAANwAAAAPAAAAZHJzL2Rvd25yZXYueG1sRI9Bb8Iw&#10;DIXvSPyHyJN2mUbKQAwKAU2ThuC2sWm7Wo1pqzVOSbJS/j0+TOJm6z2/93m16V2jOgqx9mxgPMpA&#10;ERfe1lwa+Pp8e5yDignZYuOZDFwowmY9HKwwt/7MH9QdUqkkhGOOBqqU2lzrWFTkMI58Syza0QeH&#10;SdZQahvwLOGu0U9ZNtMOa5aGClt6raj4Pfw5A/PprvuJ+8n7dzE7Nov08NxtT8GY+7v+ZQkqUZ9u&#10;5v/rnRX8sdDKMzKBXl8BAAD//wMAUEsBAi0AFAAGAAgAAAAhANvh9svuAAAAhQEAABMAAAAAAAAA&#10;AAAAAAAAAAAAAFtDb250ZW50X1R5cGVzXS54bWxQSwECLQAUAAYACAAAACEAWvQsW78AAAAVAQAA&#10;CwAAAAAAAAAAAAAAAAAfAQAAX3JlbHMvLnJlbHNQSwECLQAUAAYACAAAACEA0n+m/cYAAADcAAAA&#10;DwAAAAAAAAAAAAAAAAAHAgAAZHJzL2Rvd25yZXYueG1sUEsFBgAAAAADAAMAtwAAAPoCAAAAAA==&#10;">
                  <v:textbox>
                    <w:txbxContent>
                      <w:p w14:paraId="4B9A2743" w14:textId="405473DC" w:rsidR="00A83D70" w:rsidRDefault="006D6C4A" w:rsidP="006D6C4A">
                        <w:pPr>
                          <w:pStyle w:val="Caption"/>
                          <w:rPr>
                            <w:sz w:val="24"/>
                            <w:szCs w:val="24"/>
                          </w:rPr>
                        </w:pPr>
                        <w:bookmarkStart w:id="94" w:name="_Toc55852669"/>
                        <w:bookmarkStart w:id="95" w:name="_Toc56001122"/>
                        <w:bookmarkStart w:id="96" w:name="_Toc59093297"/>
                        <w:bookmarkStart w:id="97" w:name="_Toc64019293"/>
                        <w:r>
                          <w:t xml:space="preserve">SF </w:t>
                        </w:r>
                        <w:r w:rsidR="00F86655">
                          <w:fldChar w:fldCharType="begin"/>
                        </w:r>
                        <w:r w:rsidR="00F86655">
                          <w:instrText xml:space="preserve"> SEQ SF \* ARABIC </w:instrText>
                        </w:r>
                        <w:r w:rsidR="00F86655">
                          <w:fldChar w:fldCharType="separate"/>
                        </w:r>
                        <w:r w:rsidR="0099463E">
                          <w:rPr>
                            <w:noProof/>
                          </w:rPr>
                          <w:t>11</w:t>
                        </w:r>
                        <w:r w:rsidR="00F86655">
                          <w:rPr>
                            <w:noProof/>
                          </w:rPr>
                          <w:fldChar w:fldCharType="end"/>
                        </w:r>
                        <w:r w:rsidR="00A83D70">
                          <w:rPr>
                            <w:rFonts w:ascii="Calibri" w:eastAsia="等线" w:hAnsi="Calibri" w:cs="Arial"/>
                          </w:rPr>
                          <w:t xml:space="preserve"> Signaling term cluster. SigGWAS is likely to enrich in synaptic signaling terms.</w:t>
                        </w:r>
                        <w:bookmarkEnd w:id="94"/>
                        <w:bookmarkEnd w:id="95"/>
                        <w:bookmarkEnd w:id="96"/>
                        <w:bookmarkEnd w:id="97"/>
                      </w:p>
                    </w:txbxContent>
                  </v:textbox>
                </v:shape>
                <v:shape id="Picture 1" o:spid="_x0000_s1072" type="#_x0000_t75" style="position:absolute;top:3983;width:41344;height:27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y7pvwAAANoAAAAPAAAAZHJzL2Rvd25yZXYueG1sRE9Li8Iw&#10;EL4L/ocwgjdNFbdINYoointxXR/3oRnbYjMpTaz13xthYU/Dx/ec+bI1pWiodoVlBaNhBII4tbrg&#10;TMHlvB1MQTiPrLG0TApe5GC56HbmmGj75F9qTj4TIYRdggpy76tESpfmZNANbUUcuJutDfoA60zq&#10;Gp8h3JRyHEWxNFhwaMixonVO6f30MArouN5dG6M35eU7/TlsvuLJMYqV6vfa1QyEp9b/i//cex3m&#10;w+eVz5WLNwAAAP//AwBQSwECLQAUAAYACAAAACEA2+H2y+4AAACFAQAAEwAAAAAAAAAAAAAAAAAA&#10;AAAAW0NvbnRlbnRfVHlwZXNdLnhtbFBLAQItABQABgAIAAAAIQBa9CxbvwAAABUBAAALAAAAAAAA&#10;AAAAAAAAAB8BAABfcmVscy8ucmVsc1BLAQItABQABgAIAAAAIQAOby7pvwAAANoAAAAPAAAAAAAA&#10;AAAAAAAAAAcCAABkcnMvZG93bnJldi54bWxQSwUGAAAAAAMAAwC3AAAA8wIAAAAA&#10;">
                  <v:imagedata r:id="rId49" o:title=""/>
                </v:shape>
                <w10:anchorlock/>
              </v:group>
            </w:pict>
          </mc:Fallback>
        </mc:AlternateContent>
      </w:r>
    </w:p>
    <w:p w14:paraId="24808026" w14:textId="77777777" w:rsidR="00B23336" w:rsidRDefault="00B23336" w:rsidP="00B23336">
      <w:pPr>
        <w:spacing w:line="360" w:lineRule="auto"/>
      </w:pPr>
      <w:r>
        <w:rPr>
          <w:noProof/>
        </w:rPr>
        <mc:AlternateContent>
          <mc:Choice Requires="wpc">
            <w:drawing>
              <wp:inline distT="0" distB="0" distL="0" distR="0" wp14:anchorId="70C0F217" wp14:editId="0E5F788C">
                <wp:extent cx="5521960" cy="3370289"/>
                <wp:effectExtent l="0" t="0" r="2540" b="1905"/>
                <wp:docPr id="218" name="Canvas 21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29" name="Text Box 2"/>
                        <wps:cNvSpPr txBox="1">
                          <a:spLocks noChangeArrowheads="1"/>
                        </wps:cNvSpPr>
                        <wps:spPr bwMode="auto">
                          <a:xfrm>
                            <a:off x="0" y="2956076"/>
                            <a:ext cx="5485130" cy="378460"/>
                          </a:xfrm>
                          <a:prstGeom prst="rect">
                            <a:avLst/>
                          </a:prstGeom>
                          <a:solidFill>
                            <a:srgbClr val="FFFFFF"/>
                          </a:solidFill>
                          <a:ln w="9525">
                            <a:solidFill>
                              <a:srgbClr val="000000"/>
                            </a:solidFill>
                            <a:miter lim="800000"/>
                            <a:headEnd/>
                            <a:tailEnd/>
                          </a:ln>
                        </wps:spPr>
                        <wps:txbx>
                          <w:txbxContent>
                            <w:p w14:paraId="7727CB3E" w14:textId="736FE13B" w:rsidR="00B23336" w:rsidRDefault="006151D7" w:rsidP="006151D7">
                              <w:pPr>
                                <w:pStyle w:val="Caption"/>
                                <w:rPr>
                                  <w:sz w:val="24"/>
                                  <w:szCs w:val="24"/>
                                </w:rPr>
                              </w:pPr>
                              <w:bookmarkStart w:id="98" w:name="_Toc55852670"/>
                              <w:bookmarkStart w:id="99" w:name="_Toc56001123"/>
                              <w:bookmarkStart w:id="100" w:name="_Toc59093298"/>
                              <w:bookmarkStart w:id="101" w:name="_Toc64019294"/>
                              <w:r>
                                <w:t xml:space="preserve">SF </w:t>
                              </w:r>
                              <w:r w:rsidR="00F86655">
                                <w:fldChar w:fldCharType="begin"/>
                              </w:r>
                              <w:r w:rsidR="00F86655">
                                <w:instrText xml:space="preserve"> SEQ SF \* ARABIC </w:instrText>
                              </w:r>
                              <w:r w:rsidR="00F86655">
                                <w:fldChar w:fldCharType="separate"/>
                              </w:r>
                              <w:r w:rsidR="0099463E">
                                <w:rPr>
                                  <w:noProof/>
                                </w:rPr>
                                <w:t>12</w:t>
                              </w:r>
                              <w:r w:rsidR="00F86655">
                                <w:rPr>
                                  <w:noProof/>
                                </w:rPr>
                                <w:fldChar w:fldCharType="end"/>
                              </w:r>
                              <w:r w:rsidR="00B23336">
                                <w:t xml:space="preserve"> ion transport terms. SigGWAS mainly enriched in calcium ion related terms</w:t>
                              </w:r>
                              <w:bookmarkEnd w:id="98"/>
                              <w:bookmarkEnd w:id="99"/>
                              <w:bookmarkEnd w:id="100"/>
                              <w:r w:rsidR="00E217B2">
                                <w:t>.</w:t>
                              </w:r>
                              <w:bookmarkEnd w:id="101"/>
                            </w:p>
                          </w:txbxContent>
                        </wps:txbx>
                        <wps:bodyPr rot="0" vert="horz" wrap="square" lIns="91440" tIns="45720" rIns="91440" bIns="45720" anchor="t" anchorCtr="0">
                          <a:noAutofit/>
                        </wps:bodyPr>
                      </wps:wsp>
                      <pic:pic xmlns:pic="http://schemas.openxmlformats.org/drawingml/2006/picture">
                        <pic:nvPicPr>
                          <pic:cNvPr id="3" name="Picture 3"/>
                          <pic:cNvPicPr>
                            <a:picLocks noChangeAspect="1"/>
                          </pic:cNvPicPr>
                        </pic:nvPicPr>
                        <pic:blipFill>
                          <a:blip r:embed="rId50"/>
                          <a:stretch>
                            <a:fillRect/>
                          </a:stretch>
                        </pic:blipFill>
                        <pic:spPr>
                          <a:xfrm>
                            <a:off x="1" y="0"/>
                            <a:ext cx="4286250" cy="2872912"/>
                          </a:xfrm>
                          <a:prstGeom prst="rect">
                            <a:avLst/>
                          </a:prstGeom>
                        </pic:spPr>
                      </pic:pic>
                    </wpc:wpc>
                  </a:graphicData>
                </a:graphic>
              </wp:inline>
            </w:drawing>
          </mc:Choice>
          <mc:Fallback>
            <w:pict>
              <v:group w14:anchorId="70C0F217" id="Canvas 218" o:spid="_x0000_s1073" editas="canvas" style="width:434.8pt;height:265.4pt;mso-position-horizontal-relative:char;mso-position-vertical-relative:line" coordsize="55219,33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y++NJwMAAFQHAAAOAAAAZHJzL2Uyb0RvYy54bWysVW1v2yAQ/j5p/wHx&#10;vXXivFtxqi5dp0p7qdbuB2CMY1QMDEic7NfvgDhJm0mdulmKA77z8dxz95znV9tGoA0zliuZ4/5l&#10;DyMmqSq5XOX4x+PtxRQj64gsiVCS5XjHLL5avH83b3XGUlUrUTKDIIi0WatzXDunsySxtGYNsZdK&#10;MwnGSpmGONiaVVIa0kL0RiRprzdOWmVKbRRl1sLTm2jEixC/qhh136rKModEjgGbC3cT7oW/J4s5&#10;yVaG6JrTPQzyBhQN4RIOPYS6IY6gteFnoRpOjbKqcpdUNYmqKk5ZyAGy6fdeZLMkckNsSIYCOx1A&#10;WP3HuMXK47ZK8PKWC+E32li3FAZtCLDW1twxz1PyzCsBFJl/1/+3UEcGLq2GKlp9qKf9N5wPNdEs&#10;pG8z+nVzbxAvocnSGUaSNNBNj2zr0Ae1RakH6E8HtwcNjm4Lj8E3FMXqz4o+WSTVsiZyxa6NUW3N&#10;SAn4+iG1k1djHOuDFO0XVcIxZO1UCLStTOMJgrohiA4NtctxOhuNe5NxbCUPiIJpNJyO+gNwoOAx&#10;mEyH49BrwGEXw5P8iakG+UWODbRqOINsPlsX6e5czgpkzao4FOg2XOcVIpmQqM3xbJSOIg2nNX4W&#10;oheuP4VooPgGCd7keHpwIpkn76MsASbJHOEiriE7IaFRPJuewEil2xbbWLiBP8EbC1XugF+joh5h&#10;fsCiVuYXRi1oMcf255oYhpG4k1CjWX849OINm+FoksLGnFqKUwuRFELl2GEUl0sXBO+xSnUNtax4&#10;IPiIZI8ZWncx15xm8Nv3MKzOevj1oQRvubXHHwdb81cxGmKe1voC5oImjhdccLcLMw6K50HJzT2n&#10;nlS/Ocph0IkBrP5QFFjufOIbIGlOX2jAaui4rv+fuyd+++y4QnDdTQe/3icGvL4+sOOQu1F03TDp&#10;4tQ2TECOStqaawvFzFhTsBJUcFcGQcKocYY5WvuiVTCWvgPYKIqDIaA8AvOYY9MdNbbXaT/odD/s&#10;O4UO0+k4He0Vmk4n6awfpshbJRrgRABhCXhCW4XJHabn/jPjvw2n++B1/BgufgMAAP//AwBQSwME&#10;CgAAAAAAAAAhAD9H9noL5QEAC+UBABQAAABkcnMvbWVkaWEvaW1hZ2UxLnBuZ4lQTkcNChoKAAAA&#10;DUlIRFIAAAOgAAACbggGAAAArlBvwQAAAAFzUkdCAK7OHOkAAAAEZ0FNQQAAsY8L/GEFAAAACXBI&#10;WXMAAA7DAAAOwwHHb6hkAAD/pUlEQVR4XuydB5zT5BvHn9ubG+y995QtQzYICihbQUAFBQRxT9zz&#10;7xaVpWxEAQEB2Xvvvffe8/a+/PN7mhyltHdtr+31juf7+eQuSdv0TfI2eX95loeiQoIgCIIgCIIg&#10;CILgZDy1/4IgCIIgCIIgCILgVESACoIgCIIgCIIgCC5BBKggCIIgCIIgCILgEkSACoIgCIIgCIIg&#10;CC5BBKggCIIgCIIgCILgEkSACoIgCIIgCIIgCC5BBKggCIIgCIIgCILgEkSACoIgCIIgCIIgCC5B&#10;BKggCIIgCA8Ey5cvp4sXL2pLgiAIQnYgAlQQBEEQhAeCqVOn0okTJ7SlrHHo0CH64osvtCX3559/&#10;/qG5c+dqS4IgCNmHCFBBEARBEB4IpkyZQs2aNdOWDNy4cUObu5+bN29SamqqtnQv165do1WrVmlL&#10;d7lz5442RxQTE8PbMEdiYiJFRkZqS3fB56Ojo7WluyiKcs+2jbl9+7bFduqf2b9/Px08eJDnBUEQ&#10;shMRoIIgCIIgPBB069aNVqxYwfOLFi2iokWLUtOmTalEiRK0cuVKXj9u3Dh69dVXqXXr1tS4cWMq&#10;WbIkHT9+nF/Tgah7/vnnaevWrfwf4q5Dhw7UpUsXeuyxx1hAtmjRgipUqEBVq1alRo0asRgFZcqU&#10;oZ9++olfx/e/+eabvB6fad68OVWvXp3bM2DAAF7/0ksv0VtvvcXbqlatGrdXF82w5taqVYsaNmxI&#10;hQsXph9++IHXm7YH+zxmzBj69ddf+b8gCEJ2IgJUEARBEHIIsILB0qVP5sB74uLi0idL74Pg0aeE&#10;hARt7b1ERUWx2LJklQN4DwQRJlj78P2mxMbGpr8HU3JysvbKXeLj4+nq1avpE5ZNSUpKuuc95iyI&#10;aWlpdOnSJY71xARLpQ62mZKSwmKwX79+7JJ6+PBhmjx5MvXt25e3j2nmzJk0a9YsOnLkCAs+LBsT&#10;FhZG48ePpwYNGvB/HOOlS5fSU089RRs3bqQ1a9ZQwYIFuR1Xrlzh19euXcufxfHCd2zatIl27txJ&#10;P//8Mx+zOXPmkLe3N50/f57OnTtHR48epevXr/O5WbBgAb8Xr0HAfvLJJ7ytIUOGUJ8+ffi9+/bt&#10;o2+++YbFp2l7IKYHDRpEQ4cO5f+CIAjZiQhQQRAEQcgCEDUQZ3CDNOciCXFx9uxZOnXqFFvSMJkT&#10;YMeOHaO9e/fytHv3bhYqpmA7e/bsSZ8gwkyBwIOowgRhcuHCBe2Vu0AQYlv6BGFjCtp4+fJlFlCY&#10;MG9OzELg6cISggmupabguOD46JM5cQmxjHbpE5ZNgXAzfo+57UBgog2YsA+YTEUxjl2pUqWofv36&#10;vAxrZHBwMAtO0KZNGwoPD+f5mjVrmm2LKbBmdu/enec7duzI7r44j7CoQlDqbUVbevbsyfMVK1Yk&#10;Dw8PPq5ly5alXbt20WeffcZ9Yf369ZQ/f35+X//+/SlPnjz83uHDh7NFE0IbQhciFBQqVIg6d+5M&#10;q1ev5mXj9giCILgTIkAFQRAEwQwQMhBeEGcnT540K9JgnYJYgIiDGLx169Z9YgeiITAwkIKCglhE&#10;wHoGS5cppUuXpvLly/NUqVIlfq8pcAeFy6U+wcpmCkRLnTp1eHrooYf4M6agLXDn1Cd8pyk+Pj4s&#10;kNAWTHAB9fLy0l69S7ly5dLfg8nf31975S4QQ/q+YTK3b3nz5mXrnj5h2RSIROP3QHSZ4uvry8cS&#10;r0Nk4rtxDoyBBTQkJERbMoA26aIfx8dWdMEK4M6L74d1E8cDbrjGmNt+kyZNWLCiT0Fwwq1Wb49x&#10;W0NDQ3k9BDb6mvHxNt4H4/YIgiC4EyJABUEQhAcWWNFgtYNVzhQIAT1uD8LH3IAeg39YyCDiIL4g&#10;OkzFDoAohFjEhHlz74Hgg1DFFBAQoK29F3wOIlCfBPvAuYLLqm6VhIUWDxIgsh0BYi1HjBhBkyZN&#10;Ytde9LPMgDvwjh07OLMu3GghJpcsWcKvwRqqA1feKlWqcB+BuMZndDZv3syvCYIguDMiQAVBEIQH&#10;DliJ4IYJd1iIT3OupRCdsO4VL16chSOWhdwBLKNwV23bti0n7sH/Z599lgoUKKC9I3PQH5AECLGW&#10;plSuXJkmTpxIY8eO5e3Cko73wYXYErCKvvDCC/TGG2/Q22+/ze64sGIDiM6BAwfSBx98wEmL3n//&#10;fV7/6aefsjvvt99+y//x0AT7ZQ5YUdetW8fCWxAEITvxUEx9hQRBEAQhl4P4OQzWYW0UHhxgWYTV&#10;MCIigpeR3Af1PGvUqEHt27fndUhchJhP3S0Z8Zt4QAG3XlMmTJjAVvBOnTpx/GjdunV5Pdy3kbgI&#10;20I8KdxmsYz4TSQTQuwpLN4AohCJjmDdhgUTy7BuPvHEE5wNF1l24Z4LwYu2PProo/e49G7fvp0F&#10;Kh6SIOYT7YHl3rg9AA9akGypXr16nN1XEAQhuxABKgiCIORqIAbgrmrO7VUQ3B0IUAhUxIUKgiDk&#10;BsQFVxAEQci1wBJ04MABq2LwBMEdgcVWEgoJgpCbEAuoIAiCkCtBghmUIcEAXi9nIQiCIAhC9iIW&#10;UEEQBCFXgrqbKNMh4lMQBEEQ3AexgAqCIAi5kuTk5PREL4IgCIIguAciQAVBEAS3AbekpPWnKHHj&#10;GUq9FkNe+YLIt15x8mtZnjy8xWlHEARBEHI6IkAFQRAEtyD1UhTdeWsBJe+6qK25i3f5fBT6bUfy&#10;qSDutIIgCIKQkxEBKgiCIGQ7sHbe7DmF0q7G8DIEp3eVgpR6+hYl77vM6zzCAyjv9D7kXdJ8RlAk&#10;HfL19eWSK4IgCIIguCciQAVBEIRs5867Cylh3kEiH08K/bIDBTxWRXuFKGn7Obo9dC4p0Ynk27AE&#10;RUzopb1yl+joaDpx4gRVrlyZC/ELgiAIguCeSECNIAiCkK2k3YqjhEWHeT54WNN7xCfwrVeCQj99&#10;lOeTtpyj5OPXeV4nKSmJTp48ScWLFxfxKQiCIAhujghQQRAEIVtJPqoKyuQ0ng/sVoP/m+LXtgJ5&#10;hBrEZfJ+g0uuDlxuS5YsSfny5dPWCIIgCILgrogAFQRBELIVJTFZmyPyCPHT5u7Fw8ODPAK1kipJ&#10;qYb/GhCg4eHm40IFQRAEQXAvRIAKgiAI2YpX4TzaHFHynvsz4ILUy1GUdiWa5z2N3i8IgiAIQs5C&#10;BKggCIKQrXhXyE9eZSJ4PurLVZQWl8TzOkpqGkV9tlydIfII8iW/BiW0VwRBEARByGlIFlxBEAQh&#10;20lYepTuvDqP5yFGgwc3Iu9SEZR6JZpiJ2yj5N0Gy2jI+60pqHdtnhcEQRAEIechAlQQBEFwC2In&#10;b6fob9cQpZm/LQX2q0tpL9amsLAwbY0gCIIgCDkNEaCCIAiC25C04zzF/LaRknZdMGTG9fIgnxpF&#10;KOi5+uTfqjxt2rSJbt68SR07dtQ+IQiCIAhCTkIEqCAIguB2KPHJpCDbrY8neQb6amsNbNu2jS5c&#10;uEBdunTR1giCIAiCkFMQASoIgiC4DbgloeRKZuzatYtOnDhBPXr00NYIgiAIgpATkCy4giAIgluw&#10;e/du2rx5s7aUMbVr16bKlSvT1KlTtTWCIAiCIOQERIAKgiAIbsGGDRuofv362hJRUtK95VhMqV69&#10;OtWtW5cmTZrEllNBEARBENwfEaCCIAhCtnP58mXKmzcveXt7a2uIJkyYoM1ZBlbQpk2b0h9//EFp&#10;aWnaWkEQBEEQ3BURoIIgCEK2s3TpUmrfvr22ZBtly5altm3b0u+//04pKSnaWkEQBEEQ3BERoIIg&#10;CEK2kpCQQLGxsRQeHq6tsZ2SJUvS448/TmPHjhURKgiCIAhujAhQQRAEIVtZs2YNtWzZUluyn6JF&#10;i1LXrl1pzJgxmcaPCoIgCIKQPYgAFQRBELKVQ4cOcSynIyhUqBD17NmTRWh8fLy2VhAEQRAEd0EE&#10;qCAIgpBt7N+/n2rWrKktOYb8+fNTnz59aNy4cezaKwiCIAiC+yACVBAEQcg24H6LLLaOJiIigvr3&#10;78/ZcaOiorS1giAIgiBkNyJABUEQhGzhxo0bFBYWRr6+vtoaxxIaGkrPP/88l3O5ffu2tlYQBEEQ&#10;hOxEBKggCIKQLSxevNju0ivWEhwcTC+88AJNmTKFBa8gGIM+obtpnz17lhRF4XlbQMIr1LF1Bva2&#10;yRVERka69MHO1atXJa5bEHIJIkAFQRAEl4NBOwaw+fLl09Y4j8DAQBo0aBBNnz6dB7GCoPP666/T&#10;3Llzeb5ChQqUmJjI87awb98+LgFkL5cuXaL//vtPW7oXe9vkCkaPHk1ff/21tuQc5s+fT1euXOH5&#10;vn370tq1a3k+q+zYsYN27dqlLbk/xsdBEHIDIkAFQRAEl4OBZPPmzbUl5+Pn58cidObMmXTx4kVt&#10;rSDc5dixY9xPXA2+98cff9SW7iW72mQNgwcPpnfeeUdbcg7ff/89nThxgufhxdCsWTOezyoLFiyg&#10;RYsWaUvuj/FxEITcgAhQQRAEweUg+221atW0JdeAWFMMmufNm8eujcKDB1xun3nmGapevTr3BWOX&#10;TlhDsfzkk0/SrVu3tLVEI0aMoNWrV9P169c5prhq1apUv359+uuvv7R33CUlJYU+/PBDeuihh+iJ&#10;J56gJUuWaK8QZ2Zet24dtWjRgmrXrk2zZ8/mBFkQcXv37jUr5tAmbPPcuXP0/vvv09ixY6lu3bpc&#10;N/fAgQP8nri4OBo+fDjVqFGD2rRpQxs3buT14Omnn6ZVq1bxZ/C+pUuXUuPGjalVq1b8/V988QW/&#10;LzU1lT799FOqU6cO/y7fe++9dNdfc+0G2C4scwBuzEOHDuXjiv22JJZ++uknbgsePunHxtJxRSkl&#10;XCfeeust/o99P3z4ML+G78YxQAbtN998kxISEnj9woULadq0aXw80JZevXrdl4QMxwfeEFOnTuX/&#10;2Ic///yTBg4cSP/73//sOhZwRUbSM5STQru2bdvG63/55Rf6999/qUuXLlSrVi364IMPePvgzJkz&#10;1K1bN97vp556Kv3B2OnTp/lcjxw5knr06HHfcRCEXIH6oxIEQRAEl3Hw4EFFHQhrS5YZPXq0NudY&#10;1AE9b/v48ePaGuFBoW3btsoLL7ygXLhwQfnjjz+gKhRViPBrgYGBiipAlQ4dOigTJkzgdXfu3FHy&#10;5MmjqIJUefvtt5XevXsrqlBQli1bpvj7+yuq8FG2b9+uqGKE368KB+Wxxx5TLl26pKxfv17Jly8f&#10;93eAeVXkKJGRkYoqkni7qhhRZs6cqaiiULl27Rq/zxi9TarwUIKDgxVVlPDnhwwZonTs2JHfg22q&#10;Qou/UxVgSnh4uHLlyhV+LSwsTFEFoaKKJuXUqVNK4cKFFVUcKaqQUypVqqR06tSJ36eKQUUVQsrR&#10;o0eVI0eOKKVKlVJUkcevmWs3+PbbbxVVFPG8Kuq5TWjDV199pajijdcbg2PasGFDRRVe/PsPCAhQ&#10;VOFm8bjitQYNGihz5szhZZyXxYsXK6pAUyIiIpTly5fzZzp37qy89tpr/B2q4FMKFiyobNiwgY8B&#10;Pv/DDz/wazqqEFdeeeUV5Y033uB9+vHHH5UCBQooqsBVzp8/b9exePnll5W+ffvy/n///feKKn55&#10;/XPPPcfHHMf/2LFjiiqw+bjhGoTjj+++evWq8sUXX6T3od27d/N5GzZsmHLgwIH7joMg5AZEgAqC&#10;IAgu5ddff+VBdWY4S4ACDPzHjRunHDp0SFsj5CZwfjFwP3v2rHLixAlehoiEuIEA0cHA3lSAQli0&#10;b9+e102cOFHp0aMHz0NcxMbGKsnJycqmTZsUX19f5fr16/cI0CJFirC4wnpMzz77bHo/hmgy7m8+&#10;Pj68rdWrVystW7bU1t6LsQDNnz+/tlZRNm7cqDRq1Ijng4KClMuXL/M8gBhF3wYQSHv37uV5CB8I&#10;JR0IJV2A4ljduHGD5yG8atSoocyaNYuXLbVbF6BJSUmKn5+fEh0dza9DXEFs4pgb88gjj7CA1Fmw&#10;YAELSEvHFeAzEPJAF6DfffcdP0TQQXsh8gAEaPfu3XkeQNi999572tJdPvzwQ+Wzzz7jeYhAiHQd&#10;e47F4MGD+cEDhH1aWlq6UIQAfeedd3geQMg+9NBDyo4dO5QKFSpoaxX+DPoORCoEaN68ee85fsbH&#10;QRByA+KCKwiCILgMuDYiM60qBLQ12YOnpye73G3evFnc2nIZcFlFYiC4NHp4eJA6mOfzfe3aNSpY&#10;sCAFBARo7yQqWbKkNncXuJCqQoiTZMFFE+6h4ODBg6QKAY5D/Pvvv+8rH6SOqTgb7ldffUU9e/bk&#10;Ca7exn1dFZHaHHHbbMH4s9gfANdXVexQoUKFeBmUKFHinqy8xYsX5/8XLlygokWL8jwwnldFF7vr&#10;wnUY7ce+GJNRu3Fc8ZvGBLy8vEgV3ult1MH50NsCkLhJFV2ZHldTsG/YRx3MI0GP3mZzxykzjNtl&#10;z7FAMibUM1YFPZUrV45mzJjB60GpUqW0OaLSpUtz+9Fe4+/EdooVK5Z+3nBcrG27IOREpHcLgiAI&#10;LgNxX23bttWWsp/nnnuO9uzZk6MyYgoZ4+3tzXF1mDDIR61ZgAE+siBDWOocPXpUm7tLUFAQtWvX&#10;jn7//XeOZWzdujWvh6j65ptvOIYQSWFMBQJEBEQdEgqtXLmSJ8TyQZg4C7QVwg/xhDrHjx/nfdXR&#10;RRKOxalTp3geINZQB3GrDRo0oN27d9PEiRPvEUeZAVEfExNDd+7c4WU8AEDpI8ScGoNtnjx5Ulsi&#10;Ppb43WV2XE3BdpCcSQf7i+NuKoxtwfiz9hwLPMjCfqBdiDFHDCqELDhy5Aj/B4cOHeJzgwnHQhe3&#10;OGY4H/p5y8q+CEJOQASoIAiC4BIwyLp58yYVLlxYW+MeICkNhMiWLVu0NUJOx8fHR5u7C8QaEgwh&#10;WQzO9UcffXSPIDKmd+/enDAG/3VBBMseBAT6yhtvvMHWx/Pnz/NrOhBeEB+woCJra/fu3TO16GG7&#10;+F3YWyIIlnx87/bt2zlhzYYNGzjpjSmw6iEhzpw5c2j58uU0adIkFusAbUCiI+wbRBfEMyyWptY/&#10;c2Ab/fr143Yg+Q6SAkG8ofyRMS+++CK9++67tH79ev4OWBchHDM6rngNohlWXh0kFkKyIbR/69at&#10;NGTIEP5uW0Cb8R2mCYqAPccC5xr7h2OPNgHd8o1twJKOxEmvvfYatxXJk2BJRWIhiPCXX36ZEx6V&#10;KVOGP2OKueMgCDkZr49VtHlBEARBcBoovYK6htYKUNTqQ8ZMV4CMmRg8I0uqObdMwf2AILh06RJb&#10;mnQrZ2Z06NCBM6nCRRLukMgyi0E/rHiwOsFaCcGJddg+xEKePHn4s8geiwyrEBIQlrCSQQh17NiR&#10;34OsqXAlheUPogMur7/99htnRgXYPrahi2Ms4/34PUC0wG3Y1DvAuE2wdNarV097hSg0NJTdRJHR&#10;Fv0W3wnr7oQJE9Lda/H5Jk2asOAKCQlhN1eIVLgGwwU2Ojqa29+wYUP+fc6aNYv7P0Q0RBXckVEG&#10;xly78R/urzhWjz76KFvwJk+ezO1EjVB8nzEQWHCHhmUZFlscm4oVK2Z4XHFesT/Yb5wj/E7xnTiP&#10;EHWLFy+mzp07s+hFewCsiOXLl+d5gP3BuTYG24IYxz4hezCsnHCdBfYcCxxXeFLgMwgzwDHGNpFh&#10;F5lukeUY3h/wuNDFcteuXfl74HaM944aNSq95A6OnfG1z/g4FChQQFsrCDkXD/UCm/njLUEQBEHI&#10;InBNfPXVV7WlzMEgDrU7XQnqA8Jyg8FklSpVqH379torgjuRmJjIFiEMYSCAsjumOCcAN1GUQdHj&#10;E/v27cviacCAAbwsOB7ED+MBAqzugiDcRVxwBUEQBKeD2ChYP90dWF1gGUEtwmXLlmlrBXcDrrN4&#10;UADroohP60CNTVjYINjhApqamsru54IgCK5GLKCCIAiC04E1E3FixhlIMyM7LKDIyPnSSy9xbBjc&#10;FhHL5+XpRYnLjlL84iOUejGSPPy9yadKIQrsVYu8y+TVPikIOYOkpCSOKcQkOBckZ4K7ru5aKwiC&#10;AbGACoIgCE4F2TGRiMUW8ZldIHMq4rZ+/vlnjgWLPX+Dbj09je68Np8Slx+jlENXKXnXRYqbtpNu&#10;dBxP0b9u0D4pCDkD/BZFfLoGxMOK+BSE+xEBKgiCIDgVZNx0p9IrmYGEMojb+vnbHyj5jaWUvM9Q&#10;m8+3fnEKfqkxBfatS575gogUothRmyh24jZ+XXAO8fHxbLUTBEEQcgciQAVBEASnkZaWxplKjesS&#10;5hTipu+ilMOG0hh5Pm9PEZOeYgGa552WlG/xQPJrVpZfi/5pPaVevr+cg5B1kN0VdRQhQgVBEITc&#10;gQhQQRAEwWkg8+bDDz+sLeUs4mbu5f8B3WpQYJfqPK/jGeRLod88Th4hfkTJqRS/8LD2iuAoUIsR&#10;pUyQNAclRwRBEITcgQhQQRAEwWmgOL5x7cKcghKfTKlnb/O8f2vz2Xs9VfHp26AEz6ccv87/BccA&#10;yzmytFaqVEnEpyAIQi5DBKggCILgFFCnsVSpUukF4nMSSppRgngvy+338NJuo5JQ3qF4enpS6dKl&#10;pcSKIAhCLkQEqCAIguAUVqxYQW3atNGWchZwsfUsnIfnkzaf5f+mKIkplLTzAs97l4rg/4IgCIIg&#10;ZIwIUEEQBMHhREdHs+UzKChIW5PzCOhclf/HTt1BiRtO87yOkppGUV+soLQbsWwh9X+0kvaKYA+o&#10;l5iQkKAtCYIgCLkZEaCCIAiCw8lppVfMEfR8A/IqGkqUnEa3B/9DkSMWU9zMPSxIb3afQvH/7OP3&#10;BfSpQ9PWLaCoKMmEaw/Xr1+n48ePU0pKirZGEARByM2IABUEQRAcChLIIINpyZIltTU5E7jhho/u&#10;Sl7FVBGaqlD8nP0U9fEyiv5qFaUcucbv8e9clfK80Zw6depEkydPprVr1/J6wTouX77MmW7Lli3L&#10;RfsFQRCE3I8IUEEQBMGh7Nixg+rXr68t5Wy8y+WjfPOfo5A3m5N3tULkER5AnoVCyK9NBYqY3IvC&#10;vnqMExFFRETQsGHDyMfHh37++We6ds0gUIWMiYuLowoVKlCePIZ4W0EQBCH346GoaPOCIAiCkGV+&#10;+uknevnllzmTaVYYM2YMDRo0SFvKOcTGxtJff/1FBQsWpMcffzxHZgEWBEEQBGchFlBBEATBYZw/&#10;f56KFSuWZfGZk0HipQEDBnAJmh9//JHOnjWfRVcQBEEQHkREgAqCIAgOY+nSpdSuXTttKXcwZ84c&#10;jmu1lerVq9PQoUNpw4YN9Pfff0uSHRV7jqMgCIKQuxABKgiCIDgEuJ5CZIWEhGhrcj7Ynxs3bqRb&#10;dBHbaYuI8vX1pd69e1ODBg1o5MiRdPjwYe2VB48rV67QyZMntSVBEAThQUUEqCAIguAQVq5cmeNL&#10;r5iyfft2qlevnrZEtH79ervqVZYuXZpeeeUVOnbsGE2YMIHi4+O1Vx4MUGoFArR48eLaGkEQBOFB&#10;RQSoIAiCkGWQz+7EiRNUpkwZbU3uYM+ePVSzZk1tKWvAitq5c2d67LHHaNy4cbRt2zbtldxNTExM&#10;eqkVf39/ba0gCILwoCICVBAEQcgyO3fuvMdSmBuIjIxkd2JHJ1RCdtzhw4ezMBs9ejR/T27Gz8+P&#10;KlasmKtcswVBEAT7EQEqCIIgZJmNGzfSww8/rC3lDuBu26xZM23J8bRs2ZKefvppLtkC9+XcCmqj&#10;BgYGakuCIAjCg44IUEEQBCFLXL58mQoVKkTe3t7amtzBmTNnnB6zGBoayrVO8f/nn3+mq1evaq8I&#10;giAIQu5EBKggCIKQJRYvXpzrkg+hninqeLqKunXr0gsvvMDHct68eTm6XAnigaXkjCAIgmAJEaCC&#10;IAiC3SAjbGJiIoWHh2trcgdr166lpk2bakuuISAggPr378/xkrCGnj59WnslZ4F2Q8ALgiAIgjlE&#10;gAqCIAh2g9jFVq1aaUu5A1gfo6Oj2S02O6hUqRINGzaMS8BMnz6dkpKStFfcH7hjox6slFsRBEEQ&#10;LCECVBAEQbAb1LWsUKGCtpQ72Lt3L9WqVUtbyh4QT9ujRw+2wo4aNYoOHDigveK+QHgihhXlVnJb&#10;PLAgCILgOESACoIgCHaBGpnZLdScASyP7lJSBpZElGw5e/YsjR8/nkWeu4JyK7DeSsZbQRAEISNE&#10;gAqCIAh2gTIlTZo00ZZyB/Hx8Wy9cycLnoeHBz322GPUuXNnmjhxIm3evFl7xb3AMfP399eWBEEQ&#10;BME8IkAFQRAEm7l27RpFRERwjcfcBOqZuquozpcvHw0dOpQzzMIt99atW9orgiAIgpBzEAEqCIIg&#10;2MySJUuoXbt22lLu4ejRo24f04q40GeeeYbmzJlDy5Yt09ZmDzm5XIwgCIKQPYgAFQRBEGwCWVmR&#10;JRYWOWcA6ypcTn///Xf+v2vXLu0V54LvLViwoLZ0P7169aLvv/+ennrqKfr111+1tdlDSEgIDRgw&#10;gNuLki2XLl3SXnEdN27coMOHD2tLgiAIgmAdIkAFQRAEm1izZg01a9ZMW3I8BQoUoPLly7PQhch1&#10;VaKjdevWZbhfbdq0obi4OEpOTqbu3btra7OXmjVr0uDBg2nVqlVsEXWVRRIPIFDrs0SJEtoaQRAE&#10;QbAOEaCCIAiCTaAkSLVq1bQl5/DGG29QQkICZ4D19HTNrQolRPLnz68t3U+/fv3I19eXHnnkkQwt&#10;pa4GberTpw/VqFGDRo4cSSdOnNBesQ4lTaHkg1cofsEhip2wjeJm7qHEzWcoLdZ8/dHU1FQ6efIk&#10;Z+iFJVYQBEEQbMFDUdHmBUEQBCFDID7h7tm2bVttjfNwhdDVOXLkCO9Xy5YttTXmOX78OBUrVowC&#10;AgK0Ne4FLKDz5s3jci2oIwpxaonU6zEUN3Unxc3eR8rteG2tEd6e5NeiHAX1rUu+dYppKw3fERUV&#10;RWFhYdoaQRAEQbAeEaCCIAiC1fz22280cODADIVNTmTChAkc2+muwtJWIKZnz57N1lq46ZoSP3c/&#10;RX29ipToRG2NOiAI8CHPvIGkxCVT2q04ba2BgK41KM/7rcjDP3dlPRYEQRBcjwhQQRAEwSqQdGbR&#10;okXUt29fbU3uAGVNIEBfeOEFbU3uYcWKFXTmzBlOoBQcHMzron/ZQLGjN/G8R6APBfatTX71gsjD&#10;K5aUpET1vxeRbx5KPkMUN2kfpZy8ye/1qV6Iwv/oSZ4hfrwsCIIgCPYgAlQQBEGwiunTp1OrVq3c&#10;Kv7REaD2J8SZOUthbuD27ds0Y8YMqlq1KtU+H0TRn6/g9b71ilPImzUp7ew+IlV43oeHB3mWqkiJ&#10;21Ip5ucNROpowbdhCQr/vYcqUiWFhCAIgmAfIkAFQRCETEHm1zFjxtCwYcO0Nc4h5extih27mRI3&#10;naG0azHkmS+IfOsWp6CBDcinsnOE7+jRo2nQoEGq3vLQ1txLfHwyrV11kvbvuUw3bsSSt48XlSod&#10;Tg83KUXVqhfS3uX+7Px3NRUasZ280oj8HilDIa9UotTDO7VXLeORvxAd2BpNhf44QZ4enhT86iMU&#10;PLCh9qogCIIg2IYIUEEQBCFTVq9eTeHh4U4tiRL/3yGK/HAJUUKKtsYILw8KebslBfWpo61wDJGR&#10;kbRgwQLOImuOSxcjadLv2+nOnQRtzb3UqFWYnu5bmzw9zYtXd+L2q/MocelRFvUR0zpR6s7V6lrr&#10;hgCeZSpR3Nw7FD9zL7vt5l8xiDzDcke8rCAIguBaxIdGEARByJQ9e/Y4VXwmbj1Hke8sZPHpoQqb&#10;4GFNKGx0Vwp5qwV5FQ0lSlUo+suVlKAKKEeSUe1PWD4njjOITy9VAD/cuCT1G1CXuj9Vk0qWDuf3&#10;7Ntzmf6bd4jn3RkkFUpceZzng19qTGkn9qhz1j9/Tjt1hIL6Vyfy9+YkRfELDmqvCIIgCIJtiAAV&#10;BEEQMuTYsWNUoUIFbck5xPywVlU5CnkVD6N8856l4MGNyL9ZWVX01KO86rJPjcL8vqhvVpGSZMZC&#10;aifnzp3jepbmWLnsOEVGJpC3jye9OPRherJ7daparRDVa1CchrzciAUp2LjuNF26GMXz7kri+lNE&#10;KWlEPl7k27QgKZG3tFdsIOYynxOQuOE0/xcEQRAEWxEBKgiCIGTIypUrOfmQs0g5cYOS91/m+ZB3&#10;W5JXfkO2Vh3PQF8K/bIDz6ddjqaknRd5PqucPXuWSpUqpS3dz55dl/h/k6alqVTpCJ7XQbxoxyer&#10;Up48foRAlv17De13V5IPXuX/PlULEsXaIT5V0m5eJd/6JXg++cAV/i8IgiAItiICVBAEQbAIMqj6&#10;+fmRv7+/tsbxpF6K1OaI/BqX1ubuxbtMXvIsaBCmqWftE1CmwP0WdTLNkZCQTFGRhrjP8hXz8X9T&#10;vL09qXTZvDx/80Ys/3dX0m4a2udVJFRV/MmUnCcfJZmZUkLCiQLV42xuIg/yLBzC21Fux/N/QRAE&#10;QbAVEaCCIAiCRZYtW0bt27fXlpyEt5c2owqbpFRtzgzJaYb/Dkj4k5aWRjExMRQSYhBUpnh53r09&#10;psB11QKpqYbX3D4Jkd4+tb3elWvR2dIP0+mSDe+bblZrQX7tupqdfJup/SBVixt1/5xLgiAIgpsi&#10;AlQQBEEwS0pKCl25coUKFzbEXzoLb1gRNUGTsNB8Qp/ELWc5kQ7wqZr10idIqvTQQw9pS/fj4+tF&#10;BQvB6ke0d7fBFdeU2JgkOn70Bs8XQaIkN8arcB7+n3LGYD329bkr+m0h9ext/u9Z0LxwFwRBEITM&#10;EAEqCIIgmGXz5s3UuHFjbcl5eKlixq9FOZ6P/m4NJe25N8Yz5dxtinxvEc97l8tH3lWyXg90+/bt&#10;VLduXW3JPPUfNsQ77tpxkbZsOsvzOgkJKfTn5J2UmJhCPj6eVPMh54r0rKIncUo5ep1Sr8dQaJAv&#10;L9tK4kZD8iHfmkX4vyAIgiDYighQQRAEwSwQaXXqOLbupiVQbgXlV5SYJLrV+0+6PWwuRX+/hu68&#10;uYBudBxPaVeiuQRI6FcdOAFQVoiPjydfX1/y9vbW1pinUZNS6eVW5szcT7/8sIEWzT9Mc2ftp68/&#10;W0knjt/k1zp1qUahbl4T069JafLQRGfc9N2UN9SPvGx0G04+fp2SNhuEuF9b52ZFFgRBEHIvIkAF&#10;QRCE+zh16hSVLVs2y2LPWrxLhFPElKe4DAvKU6JmZez4bZSw8DDHfnqEB1D4qK60O/YcJSUlaZ+y&#10;jw0bNlhl2fXy8qRnB9aj8hUMSYjOn7tDa1adpM0bz1JcbDLXBu30ZFUKz5tA165d4/e4Kx7+PhTw&#10;ZHWej520nZSzt6lYAYOLsTUoqWkU9dkKnvcsFEL+msVaEARBEGzFQ1HR5gVBEASBGTNmDD3zzDMU&#10;FBSkrXENSkIyxc87yHUmldgk8gjwJt+GJSmgczXyzONPN27coBkzZtBzzz1HAQH2WR1/++03euml&#10;l7SlzMFt8uD+K3TwwFWKvJPA4aqwjNapV4zy5gui5ORkGj9+PHXs2JGKFi1q+JAbknYnnm48Pp5j&#10;ab3L56Pw0V0pRj2mF67FUmqaYSgQFuxLJVSBaQyLzw+XUvzc/bwc9vMT5N9GLKCCIAiCfYgAFQRB&#10;EO4hOjqaRd6AAQO0Ne7FnTt3aOrUqSxCbRXIV69eZQto165dtTWOAQmbJkyYQO3ataOSJUtqa90P&#10;CPvbg/5R1ahCnqp4Dv38UfJqXJpuRSVSTFwSBfr7UKG8gdq7iVIvRVHkJ8soaf0pXg7oVYtCP2zL&#10;84IgCIJgDyJABUEQhHv4559/qEGDBlS8eHFtjWuIjIyk2NhYKlIk8wQ3EMmTJk2i/v37WyylYo6Z&#10;M2dSy5YtKV8+87U9swJKu0CEtmjRgt2X3ZWEFcfozusLiJINJW986xcn/05VybdmUXXBi8Upaq0m&#10;rDpB8XMPpL8v4IlqlOezR8nDS6J3BEEQBPsRASoIgiCkAxE1cuRIeuWVV7Q1ruPvv/+m1q1bWy0O&#10;IVYh+Pr06UPh4YZkQZlhq/utreCWOmXKFKpfvz5VrlxZW+t+JB+4QpEfLqGUI5nHriJ5UcgbzSmw&#10;Zy1tjSAIgiDYjzzGFARBENLZunUrPfzww9qS60BiIbjWmorPI0eO0Llz57Sle4H77cCBA2n69Ol0&#10;/fp1ba1lDh8+TFWqVNGWbGft2rXanGWQtKlfv360a9cu2rdvn7bW/fCpVojyzu5HYSOfIN+mpckj&#10;0Ed7RcPLg8vdBL/yCOVfPVjEpyAIguAwRIAKgiAI6UCA1qtXT1tyHWvWrGHXWFMg6E6cOKEt3Y+/&#10;vz+LULgNX758WVtrnk2bNlGjRo20Jds5ePCgNpc5vXv3pqNHj9KOHTu0Ne4Hjq1/6woUMbY7+S/p&#10;T7tfLUl5Z/WlvHP7U4FNL1O+f/pR8AsNyTPYT/uEIAiCIGQdEaCCIAgCc/bsWSpRogR5err+1gCx&#10;VqHC/ZlVEQ966dIlbck8qOkJETpv3jy6cOGCtvZekKk2NTWV/PzsE1NIMpRZ3VBTunfvThcvXqSN&#10;Gzdqa9yXKzevUUSNUuRTtRD5VCxAniEiOgVBEATnIAJUEARBYJYtW0Zt2rTRllzH7t27qXbt2trS&#10;vSDBUExMjLZkGYjDF154gZYsWcI1TE2BZbdhw4baku0ge26hQoW0Jevp3LkzRUVFsYXXnYH1uHDh&#10;wtqSIAiCIDgPEaCCIAgCJ/RBAh1bMso6CrjGZhR3am2uPFhuUZpl3bp1dOzYMW2tAcRjVq9eXVuy&#10;HXsFKGjfvj1bUCHw3RUIUHv3TxAEQRBsQQSoIAiCQMuXL+cMtK7m/PnzVKxYsQzdfhGraC3YDkqz&#10;bNu2LT1mE8mNwsLCbNqOKRCgBQsW1JZsB8c2ICCAFixYoK1xL5AECq7MgiAIguBsRIAKgiA84MDC&#10;eObMGSpTpoy2xnXAKpiZ8A0ODrbKDdcYlGaBAIV7L7LXNmvWTHvFPhxhIWzatCnlz5+fZs+era1x&#10;H6QimyAIguAqRIAKgiA84Gzfvj1bMt9GR0dz7CbKqWQEEhFlluHWHD169GBhvWHDBipatKi21j4S&#10;EhLsTmBkDOJQS5cuzTVP3YmsWIcFQRAEwRZEgAqCIDzgbN68OVtqfy5dupTatm2rLVkGyXGuXLmi&#10;LdnGQw89xAJ3/fr12hr7cGRmYCRcqlatGk2ePFlbk73Aupwdsb+CIAjCg4kIUEEQhAcYlC2BhdHV&#10;pVeQlOf69etWZV611wIK4H77xhtvsAVz1apV2lrbcbSLKgQorKHjx4+ntLQ0bW32gDI3kgFXEARB&#10;cBUiQAVBEB5gsqv0CiySiIm0htDQUE4kZCsQdvHx8RxDin308vKixYsXa69aD1yF8+TJoy05jooV&#10;K1KLFi3o999/5xql2QXEPUS+IAiCILgCEaCCQ0Cc1SeffKItWcf3339P+/fv15acBwa6qA+YmJio&#10;rXEtlo7NyZMn6bPPPtOWBMH1QJwh+ykyxLqaAwcOsBXQWuyxQJrWF0UiIuzr/PnztTXWAYHmLAsh&#10;Ej916NCBxo4dy1bh7ADuzVnJ8CsIgiAItiACVHAIN27csGpQl9VEIPbw/PPPU7t27cjHx0db4zis&#10;2R9rj01WyY5jay+o+9i9e3dtScgu4JLasmVLbcl1HDp0iKpWraotWYc9LsI7duy4R4ACxLrC2vfP&#10;P/9oazInKzVAraF48eL05JNP0ujRo/mBgKuBe7K/v7+2JAiCIAjORQToA8TevXt5cLNw4cL0J+2w&#10;ws2dO5dr8RkDdzeIpiNHjvDT8WvXrvH6nTt38n8AiwQsDOY4ffo0D/Dg7qZbHlESAdvCoBB07tyZ&#10;SpYsyfNwlYOl8t9//70n2cipU6c4QQYspdie3g5zXLx4kfcF4ka3lqD9ep1BUxB/BssGCtbjc9g2&#10;2rpkyRKejOOydBGJY6hjuj/A3H5bAhYVYxFmrv0YGKJ9UVFRfN4sJVIxbYvpuU5OTmaxMWPGDDp6&#10;9Ci/B+jHAN+N0hCHDx/WXjHE6ME9E/uDATjAdvAetOe///6jLVu28HoduCpi35FcJjY2Vlt7b3uw&#10;TzifZ8+evactgutB36pQoYK25DrWrVtHTZo00ZasAwIJfcda0P+QtRZZdk2pW7cu7/dff/2lrcmY&#10;rNYAtQZcD3r16sUiFJZpQRAEQcitiAB9gIClo2/fvuz6CnGBuCNYBlesWMGZKN98801+H5KS1KlT&#10;h8UgXFe7dOlC06dP59fq16/P/wEElrlBJIQa1kOEfP3119SoUSNeD/EDUYcBFhg+fDiLLax79NFH&#10;6b333mOBgqyVGKACtGnAgAH0448/8uerVKlCt27d4teMgVDCoBLi57XXXmNrAoCgg2iCexv+G4Pt&#10;4X2vvPIKTZkyhT8PUTxnzhwaMmQIvfPOO/w+iDocDwgubBv7BjFluj+W9tsSsAL169eP5y21/8SJ&#10;EyxScd5WrlxJvXv3pk8//ZRfM8a0LabnunHjxvTFF1/Q8uXLeV4vho/P4fi+9NJL/FqDBg1ozZo1&#10;HI8GSxE+P2/ePKpcuTI/rMBAHO6C6DfoH88++yz3EYB+U7NmTc7sib6F86g/MDBuDx4oYJt4vyss&#10;w4J58PCoVq1a2pLrwMMcuMH6+vpqa6wDAs344VRmbNy40ez1SadGjRq8/9Zkor158yblzZtXW3Ie&#10;qBH6zDPP8PXK1rqnWcHRCZYEQRAEIUPUG4/wgJAnTx5l4sSJPB8VFaUEBwcrx44d4+XIyEglPDxc&#10;UQWDMnToUOXzzz/n9ap4UcqXL6+oApCXPT09+T+Ij49XAgMDeX779u1K7dq1eX7MmDGKKmZ4XhVq&#10;SkBAgKKKRl42/rwqZBRVcCn//POPogofRRVQvF4VRYoqfnheFb/cHh110KisWrVKW7pL1apVlUWL&#10;FvE82lytWjVFFXW8jDaq4pPnjfnll1/S24zvLlCggKIKJ16ePXu20rRpU55/5JFHlHHjxvE8aNGi&#10;hTJr1iyeN94fS/ttfGyMwXpV0PO8pfbv379f8fHxUS5fvsyvqYI6vV2mGLfF+FzjnA4ePDj9+KpC&#10;VBk2bBjP4xjgmOqvvfzyy8oHH3ygHD9+XAkJCeG2gD/++IPbe/78eYxUlU2bNvH66OhoPm5opypi&#10;lTfffJPXg0GDBinvvvsuzxu3B6xevVpRRam2pCixsbHcF1WRy5O+v8aoolhRBUj6pAoZ7ZV7wbbQ&#10;v/EffVQwz8iRI83+LpzNlClT0q8HtnDw4MH0fmcNv/76qzaXMSdOnOD+jf5lidGjR2tzrgHX459+&#10;+km5c+eOtsZ5qEI3/XomCIIgCK5ALKAPGLBcAbhRovC4Oshh65cqFDhGElYuFKVv3rw5vw9ZIzOy&#10;IpgDMZdwlUOCnccff5zdyTLK8Lhr1y62wOqF0GEN3bNnD88DY0si4rBMtwVrJFw59UyeaHPr1q0t&#10;ugcbgzIIAN+dL1++9GVVVPH3qL8RPh4oZI/jhAnuybBMmmLrfutk1v5SpUqlx5+Z239L6OcaVpXX&#10;X3+d1EE2qUKU1IH5PduA1VM/9rAy4TW4RsMCCisRLNOwmsJCC8LDw9NrRiK7KPoKziHa2759e14P&#10;MG98DvT2mAN9D1lGUa8Rk7mC/7Dw4pjCtRITLEQ4P8ZgGW7QcN1WRTQfVxxfU+B6CrdgJMLBBNdh&#10;U27fvs1WWpSogOXXFvdPdwdu17DomXNPdSY4hpjQh2wFfR/ttgZYSq1NGlS2bFn+veH3AW8BdwC/&#10;BXgmTJo0yazHhyPBMbX2WAmCIAiCIxAB+oAREBCgzRG7wT311FPpE2IAURYAYsRYoGDgbw5LA/Kn&#10;n36aXcjggvn333+zmMsIJBcx/T5dEIHMkgfp7zVup+k27EXfRteuXdOP08iRIzlWyxRb91sns/bb&#10;mzxJP9cQh4888ghFRkaygB4xYgSv1zG3fayDKzH2A9vBA4JZs2bxa6YCWG9rZufRuO+Zgu9DjJ0+&#10;mRMoEEsQ48gaigki2Xj7AMtIbgNXYH0y5+pZunRpKl++PG8DE4S0KdgW9gGu5hCocXFx2it3gYsx&#10;jq8uZk1jqQFEMcSyOSGcXcDlGw96XA3cyFu1aqUt2UZERITVpVjgRo6Mt9aCPvDYY4+ZFaFYdrVQ&#10;B3gQA/f2qVOnZhj7nlUgQKUEiyAIguBKRIA+oCCWEoNqiCRYOEuUKEGDBg1iIQAroB4jCIsTktfo&#10;A328jrIiADGD5kAcI2I2YQVEkhvEfGUELJyIBdST9iAuUbdEWgPaBNEHAQ0gFBCvqVvpsgraggEg&#10;jhPmP/74Yzp37pz26l1s3W8dZ7cfg3FYKVGMH2UvNm/erL1iGbwHFszq1avTBx98wANh/XwjAdGi&#10;RYt4HpZBxBDDior2zpw5k9cDiNfM4mCzCxzzwMBACgkJ4clUyAI8oMHvAmK1XLlyLIBMgXUZghdi&#10;Fu/Fsin4ncEqC4EKsQrra3aCB0cQxOb2x5no1mk8PLAX44c0GQGroa0xm8gijXh3PEQyfliA33J2&#10;lSjBQxt4LeCaiERhzgDWYmdm+BUEQRAEU0SAPqDA4vPbb7+xZQxJZSAgBg4cyOvhcgkxBZdQFEnH&#10;4BtP40G3bt1YzCAxDkQqXMVM6dmzJ3Xs2JGthEjwU6lSpfTEORjo4HVjIHSQ5AdiB1aZL7/8kn74&#10;4QftVeuAW+lbb73F+wKRhW3a6jpsCbgpf/7553w8kIwHrrr6to33J6P9zgxHtN/csQU4phCPSGyE&#10;ZEAYxOPcGbs5m4LkLBCXsDhiv8eMGZOebAjCBW7GcKmFiy72FRlF0X5kSYa7LvoTRPrLL7/MnzEF&#10;g32893//+5+2JmcC4Qp3YYhZ/BbMlbLAevRtPGSAWIWgNQUPHeCuDNd4ZAeGtdpZIMEXfteuBq7s&#10;xknM7MHcgwJTkBEax9ke8EAOXg7jxo1Lz0Sb3QINFnyIUCT9Qt9wNHBnz8g7QRAEQRAcjYdiGkQl&#10;PFDApQ2lSjAo1p/yo0QGLEQYmEBY9OnTh1588UUWRwDuhhhow13XErD2YLAIwabH0sEdEtkkEZdn&#10;zjKGwRWsDRBg9tSkw4ARg0/sB+rqORJYjbBtiAlYu3RM98fSfltDVtuf0bHVzzPOGSx7EJ8455i3&#10;BITqvn372BqEcwKRhf2BwEQMLPYVFj/jEjdwwcX34BhAgMMt1xKIN4bVG9Z4wXD+MeF3h2MPt1Bn&#10;gIc7yLTsavCQBS7g1ohIS0ydOpUFYkYusePHj+drlrk4YmvBAwBkxkaWZ5Q+gqCFhTs7wW8L2aUR&#10;r4qHgo4CWYD1bNyCIAiC4ApEgAr3AddJlOz46KOP2O0LpT10USo82OgC1BmWGCFj4DaL44+HIKGh&#10;oeleCbaAhwaI+dMTXrkKJIWCdRdxllkBsat4uGPpAQ0elkBQwZsjq+B4T5w4kZOCISGQrWVjnAEe&#10;TEyYMIF/gzgOjgCJjvr3768tCYIgCILzERdc4T7gQvrtt9+yyxyeT6CenohPAcBFW6wl2QMEJ6zj&#10;EFnI8AsLsq2sXbvWpuQ8jiIryYeMges2XMMtsXXrVofFTqOvQ3jCZRli1B2ARwHahP2EJ0pWgcXd&#10;ngcZgiAIgpAVRIAKZkHcIOLzEN/nigLsQs4ALrvWxrUKjgWuq8gOjLhcuHXb6qKLpFhIuORqSx5c&#10;0eFSb49bvSmIxcyoFAs8NeyN/zQHYiObNm1Kf/31l1Mz0doKLJawZuMhYVbAsczO+FZBEAThwUQE&#10;qCAIQg4DYtRcHCQEBZI/mSuRhMRiehy3K0E5HyTVcgR4GIZYZ3NA6OIBSVZiTM2B44wEXHPmzHFa&#10;Jlp76N27N7vCo0axvaDGrZRgEQRBEFyNCFBBEIRcAgQY3OYRb4lEUXpdVrjtIhEVMji7Ekd+L9xF&#10;IbbgRvz222/fVwoJ65Gh25GghA5ibhGCANfXhQsXulX8M7KSQ5CvXr1aW2Md6Bfvv/8+J2xC0jBL&#10;ol4QBEEQnIEIUEEQhFwCXEbhmouyLxBOycnJLKKQydXR4swaHFnyBRZOiCa4nR46dIjdkcGWLVt4&#10;On/+vMOteYg31V1UYQmFCEXdW3vib51F586dOZs0LNzWgsRKKC+zY8cOLjGFkkiCIAiC4CpEgAqC&#10;IOQyIJZQ0xLWrccff5xr66KMjquBJTajck22AHE5YsQITsSDEj+IZwW7du2i4cOH0z///MMZux2J&#10;aYwkvvv5559nSyz2zV1AzD5ibOfNm6etyRzULIaFulOnTtS2bVttrSAIgiA4HxGggiAIuZSIiAh2&#10;t4T1cOjQoZyI6NixY1xr1NkgSQ7qxzoSlI958skn6emnn9bWENWtW5eioqJYHBYuXFhb6xhgAdXr&#10;IxuDTNAQvkh65C7A0owY2VmzZmlrMgaiFQmW4M4sCIIgCK5EBKhgNz/99JNNpQDgtvbZZ59pS84F&#10;ReTNZWuFCx3cEoX72bx5M/3xxx/akpAbgCBB9tb69etzJlcIUpQX0cu4OPO3ALdfCBxH88knn9BD&#10;Dz2kLRGVK1eOXUpxPXriiSe0tY4Bwh3HzBxIAnT06FF2Y3UXmjRpwi7Yf/75p7bGMrCY4vcO4S4I&#10;giAIrkTuPILdLF++nOOuMmLTpk3UvXt3bck1IFMlYsXgeuhMvvvuOx705hYgSCAahNwDajziQcyo&#10;UaM4QRHEBlxZYZlEYh1z2XIdAVxX8+fPbzZTr6OBQNy3bx+XpnE0SOiUEUgChEyyeHgDN+clS5Zo&#10;r2QfeNiA8zthwgRatWoVl9MSBEEQBHdCBGguBpYPDAQhLHbv3s3rkKwCReHXrFlzn/XjzJkz9O+/&#10;/7LbGSwkyDqJAux4yq8DVzdk1zQHEln8/fffLDpBSkoKu6ghayS2Afc4YzGK5ChInIEyDcYugbCq&#10;4rNIYLJgwQJusyXg5ofYL8S6AQwYMejCoBQJWUx56aWX0gfFaWlpLLiwz0jIoXPq1Cneb7Qd2zZX&#10;/w+WEewTJgxAzR3r06dP8+exj/o+YMAPF0gcR2TUNBV8+O6ZM2fes15vDwa5ixYt4m3AlXLu3Ln3&#10;WV+wfv78+fdYpvXvvH79Ou+rfj6RuGX27NncFmNwvlByQj+mAPuFNuDc6qUoTM83yGz/zLVPcC69&#10;evW6z8qF30CJEiXS4ygdzbJly6hdu3bakvPJTiseYiinTp3Kv0f0eXcAYtzPz4/drnGNyExIC4Ig&#10;CIIr8VBvTHJnyqXAOof0/BAEb775JnXp0oWaNWtG5cuXZ/crlC2AEC1btiwPGAcOHMh1AiGgUDoB&#10;4gKiA9ZEvBfgCf8vv/zCA63HHnuMBg8ezJbGt956i9fB5Q7fiXVwlevRowft2bOHXn31VY5RggDc&#10;unUrXbhwgR555BF+Wg+xCQsGEnsgcQpirpAgA1k8N27cyMlTzJUZQPbGyZMnU+vWrVnEYrD18ssv&#10;U9euXVlcDRs2jJOWGAOLEEoOoBg/YqAgspHQ5L///qMZM2Zwm/B5WIfwvRDJ+jE0dsWD+II7Lwa+&#10;H330EYtE42ONshM4NjieWIfjiM9AMMN1r3Tp0lSmTBkWqNjOhx9+yANY7AOOK/YbbUFSFbQH56No&#10;0aJ08OBBdqHEw4MaNWrQ9OnTud2os4iBJt6LgT8EI0QvxDi+H3Fz+HyFChX4/Ug6gnqJEM1437Zt&#10;22jatGn09ddfc9+oVasWJzT54osvuAYiMm1C0GNb48aNY5Fser6///77DPfPUvtwLoSsk7TtHMX9&#10;s5eSD17lZZ+qBSmgczXya1yal60B8aK4JWTFcomHSbh2IFmPo0k5dZPi/txFSdvPk5KUSt7l8pJ/&#10;u4rk36EyeXg5VoTiWEyaNCnT/cCDKlzX8BtHX8Z1zNPTi3btuED79lym69di1OuJF5Upm5ceblKS&#10;ChZyjug3Btc1XEPj4uL4eodrS5UqVWjz5VM0/dg22nfT8BCpRt6i1K1cbWpWtAIvC4IgCIJLgAAV&#10;cic//vijoopNJSEhgZdVEaA89dRTPA9UgagMGTKE56tVq6aoAyeeP336tKIKK0UVosr69esVVQjx&#10;erB48WJFFVU8j/8LFizgeVX4Kaqo5HlVPCnVq1fneVWcKC1btuT57du3K6rg5Hl1wKaoQo3nwaBB&#10;g5R3332X51Whp8yePZvnb9y4oXh5eSnqYJCXdVThpISFhSnXrl3j5fPnzyuhoaGKKtT4exo1asTr&#10;TVFFpaIOzhRVGCkNGjRQ0tLSeL0qypSHH36Y51WhrqhCkOeBKvQUVShpS3fB8fzss8943vRYjxkz&#10;Rlm+fDnPJyUlKap4U27duqWog1VFFbfcfqAODBVVxPH8008/rXz77bc8f+bMGeWrr77iebTntdde&#10;43lVgOKBkXL8+HFeRjs/+OADnsd5UsUhzwNV8CuzZs1K/051IMrru3Xrxt8FcHxVIcrHd+rUqYoq&#10;nBVVdPNrW7du5WOsil2lU6dOSt++fXk9sHS+M9o/S+0TskZaYrJy571FyuXK/zM73X5jvpKWkKy9&#10;O2OuX7/Ov3v0C3v5999/lXPnzmlLjgG/0+ixm5XLVb8xu4/Xu0xSUq4a+q2jQB/Wr2+ZERkZqaxd&#10;u1YZPny4+rmbyk/frlPeHL7gvuntV/9TVq88oX3KueBahHM5YsQIZc36dcpr62cpRSe8bXYauHKq&#10;Ep+cpH1SEARBEJyLuODmclD7D65YAFYuuIriaT0m1NODO63uNqmKNn5fqVKlOJGFLcAKCJdZZFSE&#10;5Q/Wg4yAlRVWOx3MY52OKgb5P5KoIMEI3GWNgaUNtQ4RZwaKFStGsLoZuwtnBDJY6lZAAGsoLLU6&#10;+rEAKMOQ2f4A42MNqwmOK5IuwToIi4S+DRxfvbSD8bbhnqwKWerZsycfy9dff53XA/14wEIMSywS&#10;rwBYi/F59bfM5xPWF/38wmqqu0vD6q1bcLEN4+OLY6AfX1g0YWEFsE7DoqMX/Mcx0snofJvbv8za&#10;J9jPnTcWUPxcQzZW70oFKPilxjx5VzOcg4SFh/k9OAeZAcs9fkdws8a5seYzxqAfwbuhePHi2hrH&#10;EPPbRor5aZ36BQp5FgqhoIENKPiVR8i3qcG6m3L4Kt0eOJNUFcXLjgBu+eYy4JoD3hrwWPj66+9o&#10;+uT9dPFCJK+vWDk/PfpYJWresiyFhfmrx0ehRfMP05pVzq8jimsRPBlwDZqWdIZmHDe461eNKEKv&#10;1WrNU618xXjdorMHaOjav20+34IgCIJgDyJAczmmcZAQGE899RRPEA/ffPMNr8fA0XjwYSr4dCCq&#10;TME6ZKWEwEA8FNxiMwOuq8aiBd+ni0EAF9iMMP08MN1GRmT1+81hfKxRJmLs2LF8XOCOCNGnY2nb&#10;yOCJQT/+I1azdu3a2iuZo7cdLq76+R05ciTH/9mCuWOq75f+P7PzbW7/HNU+4V4S1p6kxBXHeR6i&#10;M+/sfukCNN/MvhQ02PAgJXHlcUpcd4rnMyM0NJSqVq3K5xvu8baAOGXjhzeOIPVaDMX+sZXn/dpU&#10;oPyLBlDIq80o+IWGFDG2O4WNfEL9QXtQyvEbFPP7Fn6fI0AsvP4gxVo2rD1FVy5Hk5eXBz33Qn16&#10;/sUG1LJNOerQqTK9NaIFVa5quA4sW3SUoqMtx7Y7ks1XTtHiswd5fliNFrSk0zB67SFVgKrTfx2H&#10;0lu1DTVAl5w7SMvOu09tU0EQBCH3IgL0AQIDQ1g6kaofE+IeETuJmD9kTdQzOCKmCYloIBogJjCv&#10;i1PEippy6NAhHqj+8MMP1LhxY7YuZgYscIgj1IFIs2XgiiQb+F4k+gGYR0beypUr83Jm4LuQDEdP&#10;DoS4yIYNG/K8I0DiIVgzYf1E8h8k38kMiFbEREKcoYwC9g0xmtaC9sPCjXOL+Y8//jjdemktiOfE&#10;wBtgHyBGTGsr2nO+gSPaJ9xLwoJD/B+Wz6Ahje57ABMyrAn51DVYI+NnWZ/4CV4HiBm29UEM+oJx&#10;iRRHED/vAFFSKnkE+1LoJ+3Iw//eNvm3rkCBvWrxfMJ/huPhCGyxgOps3Wzozw0eLkmVqtx96AS8&#10;vb2oV5+HKCDQR/39pNHuHRe0V5zLn0cN4h2WT4hN0z7ycs2W1LCgwZI849h2/i8IgiAIzkQE6APE&#10;K6+8wmIShdshAJFEpn///vzab7/9xslmIJiQRAcuuEjYAzdXuGE2aNCA3WTNWUCR3CI8PJyTDCFZ&#10;DVwz4YaHuoMYxCL5jmkpACQtwnoIGGwbQgQJhKwFrqOw3uLzSLbRqlUrTo6ku49mBvalTp06vH9w&#10;LUUJBQgqW4CbIeqNQsiaAjdatAsWPhx3JDoyV5fUGCQfQtIm7AseCMBaaEthfSSdQmImFOuHEIc7&#10;JcSeLcDtFq6EcE9GsX1YcU3J6HxnhCPaJ9xL8gFD9mYk4jEVFjr+bcrz/5STN/m/s8DDrYoVK2pL&#10;jkNvt2+jUuQZdn9ma+CnilCQeiGS0mKTeD6rINGXLQmyYNGMvGO4PtaoZf53GxDgQ+XK5+X5y5ej&#10;+b+zOXjT8BDrsVLVLPaR9iWr8f9Dt+9mAxcMJCUlZfogEA/tEGbhaPCA1JaHkIIgCDkFyYL7gAGX&#10;SsRJQkgiiyosHQDZcJG1FJY6CAyIK1jgIOhwE0R8JESpJZc03KTxHryO8g7IcopMmviMnvEU2zUG&#10;7p4o9YFBEQQa3GJtBRke4baK7K4QRbYCQQ4LJQQfLMG2gJ8OyokgDhVC2xTEqWLfILZQtgUiLbNa&#10;hRjIYH9QqxGxeLaC84pMuYhJQ9ynPSCb5+HDh/mcWCrTkdH5zghHtE+4y/VHx1HquTsU/FozCh7Q&#10;QFt7L7HTdlL0lyvJq0Q45V8yUFtrO+jvEJno6+Ye9IwZM4aee+45h2c1vvP2f2zpRabbsO86amvv&#10;BRmAb/X/m+cLbBtOnsGGWOysgGzPeChnLdFRCfTZhyt4fsjLjahUmbtZs42ZNmknZ8etU68Y9ext&#10;sNw6k+ZzvqcTkdfpvTqP0pAazbW19zLh0Cb6cOt8KhoURlt7vKOtFQCyd7/44ov8wNQSyOyNTO/G&#10;cfKOANnchw8fzpnjHYGtfTo7QXkzeFTgobggCLkPsYA+YEDkQRDBTU4XnwDWK9xAkXzktdde4xuq&#10;PshEMgtYKTOKh8KgE9YziBGA0i66GMG8qfgE+H7EmuE1e8QngCUUbbNHfAK0ERZhW8UngLhEkg9z&#10;4hNA1GL/sG9opzWF8uHyB6uuPeITYD9g2c2KuMN5r1evXoY1IjM63xnhiPYJd/GuYEjClbjGclKb&#10;pI1n+L9XiTD+by/o73DJRo1gPLQxBg+uwsLCHC4+gVdxQ7sTN5+xmGQocaPBFd+zQLBDxKc9hOTx&#10;p6Bgw/4fPmRwYzclOTmVTp28xfP58gfxf2dTPszgCrziwt26vqasvXiM/+vvFWwDnjAoceZocJ9G&#10;PgBHgYRxOQU87EIYiyAIuRMRoAID91W4gK5fv54FHerfCYLg3gQ8WZ3/J++6wJZOU2Kn7KDEtQZx&#10;GtjF8N6sgIdQ8JTAgypkMdZBLDkeWjmDQOyjtycpt+Mp8tNlpKTcmyAtcfNZip1kiF2EldQRoJYp&#10;rPS2Ure+Id52w9rTdPqUQWjqIAPurL/2Ukx0Inl6elDteoYMtM7m6Qr1+f+2q2do7IF1PG/M5MOb&#10;aaUmTlETNLeDc4t6ywi/0BO/ATxUQfZyPDTEwzVLIQUIJcBDS2Q91/MmIFQBXiMAidl04MbdrVs3&#10;nkfIyx9//EF9+/blh5EIS0H4Bu63mMxZOZHX4LvvvuN51HSFNRSeSwhjQK1onT59+nAoBMIikLxu&#10;9uzZ2it3GTJkCHtA4T4P9JwD2BdsGx4tsDbCjR7b12P70W7UiMZ345ghrCQqKopfw/cgnAfH7I03&#10;3uDtwysJYSfwiMDDRlwXjDPM//rrr3x8kQfg999/19YS15xGjgl8N/JTvPPOO+xhhP+CIOQ+xAVX&#10;EAQhB3NrwExK2mSwcvo1K0u+TQzW86QNp9PFp2/DEnR8YClq8LBjEm3p2XHhdg137AkTJtCgQYN4&#10;nTOI+mY1xWkiEwmXAjpVJY9AH0rafdGQeChVYQtv3pl9yTOP7d4MpsClHIN/iAxbiItNoh+/WUeR&#10;kQmcCRcis4TaroSEFNq18yJdvmgYuLdqW57adXB8vKwlnl46ntZdMmRLblWsEjUvZoiZXXPhWLr4&#10;bFy4LP3V7nny9Mjdz6UhAOHdMWLECM7g/c8//7CbLYQOwiSQWwBhAhCSeMiCpHy6C+7EiRPZjRVJ&#10;8xDKAgELV9HevXvTsGHD2AUXnj16NnGEHMD7BaIXwuuDDz5gQYf8ChCK+I5Ro0bR119/zUIYrxmD&#10;dqFkFcQpXGejo6M5VwFKlkF0QvTCawZhIE8++SSL1QULFrDYjIw0lALSQXgHQjsQdoKyZfAaQv+G&#10;xxO8bpCYD6IU+Qvwe0YSOohatBux+xCbKP+FuH+855lnnuGSW8uXL+c2IK8C9gPeM3hIhfwSKNcF&#10;kf7ee+9xSM+8efNYaGJbuIbg+OnJ+rBdtA1lg5CtH9v9+eefae7cuenl1gRByD2IBVQQBCEHE/Zj&#10;Z/J7pAzPQ3BGf7GCp3Tx2agUhf38JAXnCeHBJOKRswqEJyaA+PGWLVvyvLMIeb0ZBT5tyK6bcuQa&#10;RauCNOrjZZQw76AmPsMp9Ncn6fxt866vtmJPBlwQGORLA4c0pLz5AlURotD2Ledp9sz9tHD+4XTx&#10;2bR5GWrb3iAAXcWYFr2pZTGD4IXg/GDLfJ508flIkfL0e8tncqX4hBVSz7aNeWRfh/URCd6QcA8C&#10;D5Y7WPggLlEyC2EIWAfBZww8gyCqEG6ARG3YFqyH1gKRBqEHCyjyFkD8oR1IOGfsUWCO6dOns1jD&#10;+zt06MCWRT0BHtqKEBpY7SGGkRDJtISS3p8hPgE+88knn7DYQ5gItg8RjX3HdmDJ1EFiOohUbAOi&#10;GS73OJYQ2ji28IzQRTuAXQNtRXgKrMqwqq5cuZKzu0P4YxlWUxx/fK8OYsiRvA/u/BCdCP8R8SkI&#10;uRMRoIIgZDuwosGtEwN/PKk3fXqvg4EVBnyYTAdYDyqeIX4UNrorhX7XkcWmV7FQnjAf+lUHCh/X&#10;nd+DAd+zzz5Ls2bNclhSEwBLEAbTzsTDy5PyjGhDEZN6ccZfxIViH31qFaGQt1pQvn/7k2+5/DzI&#10;hdteVkEftEeAggIFg+m1t5px7c/iJcIoIm8gC1Jkxh009GHq+EQVjqd1JXl8/Wly6/70W7OnWGyW&#10;CI7gCfM/Ne1B09o+y+/JbcDyCCuhbpFEGSgILD2/AayV+E1AgEFAQWghlhMWTnPxzLhGIUGfDix3&#10;sCpai3GuAnynvoz5jMB+wJpqnIcB8ffGGXKNhZq1/ct4XxBrCvdeWFKNXWaB8bb1tkIIw0qJEmaY&#10;h0UU128Aqy+svDrIaYC24nXj7zTdB+PXBEHI3YgAFQQh28EAERMEJgZbyMRrCgZgSEyBJDiYUI/U&#10;NIIAT/XxHmRXxnvg9mVOqOaWyAMId1htMOAM6FCZIv7oQfmXvcgT5gM6VyMPz7uDUQwK4cqHYwk3&#10;O70Orr3AFRCuhDjGON5ojzPxrV+CLb75l77A+5h3eh8K6l8vvTYoLCgQoBllLLWGW7duUUSE+Sy2&#10;1uDj60XNW5alYa81oXc+aElvj2hJffrXoTLlDCVYsgP0kc5latL0ds/Tpu5v8YR5xH3mRssn4hRx&#10;LYBFU0/qhocKuLbo1kb0W/we8EALQhTut4it/P77782KQggkuGfr4P3m6iDr1xy4cTsC/G4hms+c&#10;MbjaA/zedGumvehC9dSpU+z6Cm8GxGHC5TgzIMbxe58zZw4/sIHVFPGxAPG0+A3p4FqNtmJCu3VM&#10;98HVD2YEQcg+RIAKgpDtBAQE8NNwDBQRP2QuszAy6MJ1TZ/wtN50wIJBI57G44k9MrZi4GZuIAmr&#10;CMQTBkYQqVkVYtkF3Nfg1mcrsPLAeoPkKXoSFnvYtGkTJyGBOy7OD4Q/xG12ghg/tAMlLIQHFx8f&#10;H862bWw1RD9FfeOBAwfStm3b2AUU14HAwEC2huJ6AIs+EurgQZipgIQwe/fddzlZH+JBv/rqq/uu&#10;Vbj+wMUX2/rwww8dlhkabYZY3r59Oyf42bBhA3Xp0kV71Xrw2zAF11G41KJ0GI4HYjYh4C15ogAI&#10;ecRwwi0ZIhxi3/ihDVxv8RvEMYAgbd26Nbf/448/phUrVnCMKWJGBwwYoH3iXnA+4AYMcSsIQu7D&#10;S70YfKzNC4Ig5HgQN4QBJcQnJnNP1fPly8fub3r5HbwPAx5jMCCDeHXXp/IY9MGSiyyW9oB9RsKQ&#10;tWvXsiBHXJYt+4rBOQbpKOsEIPhxzLAex9ec8HcVeDiBwS8GsNaUBzIFxxaW3QcBJNGBZc1el2N3&#10;BQLUnPhDoiA8dEICIlgVR48ezUmJEOOIbK/IDNu9e3fOTIukQIhJhHUPGV1RWgvupcjeimP222+/&#10;pf9ukCEWAgzZXeHmDksqYjzxUA0PaQCsfXoJKnwGvz/8DgHiHlF2xRR8N/piq1atOPYSwhfCEB4M&#10;uvjFttB+7LO+DHdi098zXkfSIzykwWtNmjRhUY5rIX4neA3CGUmHIPzw+0EbjdsN8F6sx77DXXn1&#10;6tWcvRbCHcIUiZ2w7zg+8EqBSMWxwTaQuAhth5sv4mkhTAHag+OLawfAgwOECuzbt4/jbQVByF1I&#10;FlxByCVgMAK3qJwALGdIUoGBmruiW/MgrDAoyqguqquBdQKDupdffllbcy8QgrBIIO7TGvBeWCSQ&#10;BdPapB/jx4/nkgz6AFoHSY4waDYV9I4C5wXWcjxkyAzEteH8oTyFtegDZrjzOhIMpiF4rD0nrgKu&#10;7ygPYo3bpSBkBjIJQwwjo60gCIIlxAVXEHIBSKCBBA9I2w8QB4f4HDzBRzwSBAme7CNhBFzMdOAa&#10;hSQQEK5Ija/XsgP4HOKB8DRbd4PCdvAeCCDUajN1c0TWSAgZ1IWEdUzHuD0QdShtgAGKcVvcjUqV&#10;KnHZAQgptBX77i7AegMrhiVg6YCboLUgiRDc41AmAaUXMgPnGZYTU/EJYE1xlvgE6OOwclsDXAQR&#10;34d+bC2wMjnDGgjRbPz7chdwrtBfEH+dU8H1yDi2UBAEQXBvRIAKQi4AwhKWG7iTAZTFgEBBMg0I&#10;STyRRv01ZC3EPGrFAXwOMTgoRYDX4HaGRBSwisBtDJ+HKIGbJZJvQIjqJQBgXULiDggXgCffiM2E&#10;OIKLGtzJkHUSGLcHLlrYJt6vlxFwV2CxgnCAa5ju3pbdQEzhPMFlz5EgDhd9AcISiY0yKi+BBwzZ&#10;5RaHBwG2CFy98L5pjUVL4IGMMwQoYgP1LKHuBn7rjsyM7EpwTUISnawkjRIcB7ICm2bRFQRBMEUE&#10;qCDkAj799FOOuYNbJIDoRKwTrJ6wViFOEIkf4GqH2ByITR0IQRT7RmILCEp8BjFSsE4uWrSIpk6d&#10;St9++216/UjEPqEYOraFhBgQk0hegYQS3bp145ggWE0Rs6RnRTRuD9xZ33rrLRa1SAKSU8FxxeAX&#10;wt9VIF4PMZb169fX1jge1ClEXUL0JcSDmYJzCcs5BJU1wLLm7Oy4mQGxDIGNvpoZOKe5LR4yM/Bb&#10;NHeu3R08LMBDLljwEZspZD+4DxmXmxEEQTCHCFBByKXASgkQ0/f666+zYBw8eDD9+uuv6XXxAKxp&#10;erIKiAq8hiQTsIogmQsyIsJqqie7weBCT6oBC2Hz5s05aQuyJxpnZMU81uno7cktwCIKUQ7xbVy0&#10;3VngvEDc9+nTR1uTMRgI2iuOMZgfOnQoZ8iFldy4v8C1F8XrrQVCHXGbjso0bG9yI1jh0XfxcCQj&#10;IECNM6c6EiRzcdc4bcTKZpT11B1BP61SpYpV8cCCIAiC+yACVBByKbD4AIhDZETE4BKutiNGjOD1&#10;OuZcS7EObpYQPNgOLEh6wiBjMQIgciBgIQyMX9PX6+jtyS0ggy7iRFEbEJYYZw/ecfw7depkdfwj&#10;LM2IZ7QXnDt8H7Jd/vLLL+kF4yG44ZJsLajDCOGHREdZjaNFbcGsuB7jd4BkXX/99Ze25n5grXWW&#10;uzX6i7vGPSMjKkp75CSQ5daZ8caCIAiCcxABKgi5HMR0wkqJFPkQDps3b9ZesQzeAwsmSgt88MEH&#10;HOepu+0i4QdccwGsRXDthRUVVtGZM2fyegDxCnfO3A7EFY4rLEjOAslrIIqQFMla4Eaqx+BmBdRl&#10;HTJkCD+QQGyvLeJTByIdWYSz2h7EUFrr+msJ9FOUg4BruaspW7ZsluquOhN4PcC9XhAEQRCcjQhQ&#10;QcglwG2wZ8+e2tJdEHsJ8fjkk0+yGyIsk0hClFGiiFq1arG4RM021HdDfKiebAjJPj777DN2qYWL&#10;7iuvvMIxWIjr3LlzJ7vrQpCeO3fOYpkQWKHwXhRsFzIGMZTILIzzZwuwPDpCgAJYmvr378/JXhAr&#10;CLdaW0FfMi3abyuwwmZVgAK4k+PhCuoRmuLMymR4iOBO2ZRNwbHF794dgTXfHbMIC4IgCLYjdUAF&#10;IZeAOES495mzOt65c4fj8FA4HC6MEJ8okJ6ROyOEKoqAwyURVi/EWek13mDFgSsm4ksR16YDF1x8&#10;D9w34W6YUbwesuoiLhAxXLkRPeNpVuMJx44dy+ITgtIW9FI5qO3pCCAAYO2GZRzWQ8SBIuuxK5k2&#10;bRo/ZHGUiyzKF8Haj5qf6KsoHYRjZu5BjqNAjdEePXq4ZdwikkutXbuWk4m5E7juoP/BguxO9XgF&#10;QRAE+xALqCDkEpCQw5LLK4Rmw4YN2V0U4hAlUjKLpcOAHJZQZFw1HSxDAGAbxuITIB4LhfYhKjNL&#10;FoPBZG4VnwADZQzoUZ8QmWPtATF5eGhgq/gEefLksctSaQlYYWH1hqsxEhQhIy8Eob37Zg+wHjoy&#10;PhN9FQ9U4FqMBy7OTECk485xoHig5G4WUFjxkewLx03EpyAIQu5ABKggCFaDrLf9+vXTloSMCAoK&#10;YoENwW9PkXxYfPbv38/xu9lNQkICT3iAoQNLaLNmzWjkyJFcGsZWUGcUAt0WnOGwgxIkKBkEN3NY&#10;2pxdggVCyp1dSRHzizJM7gL6HM4Rkn4JgiAIuQMRoIIgWA2spqg5KlgHLMJIHAR3Z1uA0IJ1sW/f&#10;vtoa+zDOQpwVVq5cySLNFCQXQpwvEl0tXLhQW2sdaJvuWmktjtofU3COIKinTJni9HqS+A3BPdpd&#10;cbdsuLB4e3t7a0uCIAhCbkAEqCAIgpOx1Xozf/58FnywomYFCGC4lmYFiGFYxGAZMwfEwTPPPMPu&#10;2CjXgnhja0BZHmwT1lNrStjgPc7MNIyHBLBOTp8+neOenQmEdFbPi7OAm2tMTIxTkzEJgiAIDzYi&#10;QAVBENwIiD3EbiJLa1bJai1QsH37do4DzgwkJEKmXAi4bdu2aWszBoISVlTE+GUGYk4dkQE3I5Dh&#10;GQl4Ro0axQmynAVKniBLtLuC2FhkO3Y1EL04z+6cKVgQBEHIOiJABUEQXAxcTy9evKgt3QWWtzlz&#10;5lCvXr20NVnDEbVAISbr1aunLWUMrGeoGQoXU5Q4scaSCJGMEi2ZgeQ4RYoU0ZacAwQQSsUgc/Bv&#10;v/3GJXCcgTsnIgIoo7RlyxZtyXWgDiks6LDcC4IgCLkXEaCCIAguBqILZXNMrWCwHqJEh6Ni3rJa&#10;CxR1P+GaamvsZevWrTmm8tdff+VyO44Agt2ZCYLgEqsLHxw3xN+OHj2aS7M4mhIlSri1BdTPz49L&#10;KrkywzHOLxJToaZwZhm0BUEQhJyNXOUFQRBcDGJCUV4FcY2XL1/mdbt27WLhA5dURwHBptcjtQdL&#10;yYesAe6yw4cPZwvq3LlzsxxTCJdYZ2ZChasyypDo4CHBs88+y9lxHVnOBkBgQeC5M7Vr1+Y+6Spg&#10;bUYyKEk4JAiCkPsRASoIgpANwMoEEYo4SLisIvNohw4dtFcdA5IY2WvBQ1wmBF9WRB8sik899RTv&#10;J8q1WBOPak95FkcAF19TCytKgAwYMIDGjRtnVaIkW9DPu7uCOr+7d+/WlpwPxCd+E4IgCELuRwSo&#10;IAhCNuHr60uBgYE0efLkLJdcsYS9pUuWLl3KbrSOAPVQBw4cSLNnz6aNGzdqa80D0Qp3zFu3bmlr&#10;DDg7ayws0YUKFdKW7gKh+MILL9Aff/xxX5uyAo6JO8eB4jygfzorDlYQBEF4cBEBKgiCkI0sW7aM&#10;k76gPqS7gORBSAYDN1RHAaH94osvsuvp77//blHYwAqGuNOzZ8+yNRSgLIizjw8soOYEKEBypUGD&#10;BtGkSZMcZp0tX748HTlyRFtyTxo1akSbN2/WlgRBEATBMYgAFQRByCZQcgJ1MPUyJxBnjrY4IabO&#10;1njDNWvWUMuWLbUlx/LII49Q586dObbSkgCD1REZb3WLI46TJXHoKJBwJ6P4Q7gzDx48mKZOncpi&#10;NatAkLu7dRGu084QyYgHRhImVyY5EgRBENwHEaCCIAjZAETh33//TX369NHWGEQQBvyOjDdEYh1b&#10;a4HCNRTZSJ0Fki0hQdHBgwdp5syZZt1rEY9ZrFgxnod7rLNrgFpDQEAADR06lP766y+zZXRsBYLX&#10;2a7FWQWWZ1jDHQnKEMGqLeVWBEEQHkxEgAqCIGQDs2bNok6dOt2TeAXzJUuWpNOnT6e7n2YVW0ux&#10;HDhwgKpXr64tOQ9kgu3atSsnu/npp58yzNZrKT7TkVibpRdxkS+99BLHs2a1lErZsmUdVqbGWTRt&#10;2pTWr1+vLWUdlB/ChH23Nz5ZEARByNmIABUEQXAxhw8fJh8fH878aUpERARb+yBCHQEEqC1xixAb&#10;TZo00ZacD2IhhwwZQv/99x+XfTEHrGVwgXUWcIUNDg7WljIH5w5tnj9/PtdKtRdYmd09DhRlgRxZ&#10;sxTWfcT4SsZbQRCEBxcRoIIgCC4EYmfx4sX05JNPamvuB+6njnKBhQC1thYoLI1w2XV1LUaUekG5&#10;E8RFjho1igWnMbCWohanvSVlMgPHx7QES2bgGCEmdMmSJXT8+HFtrW3gQYMj4kmdDeJx9Xq1WaVM&#10;mTIc4ysIgiA8uIgAFQRBcCFTpkzhuE+IqoyAlc0RIG7R2mQ3yMjbrl07bcn1PPzww9SrVy8aP348&#10;7du3T1triJfFdOLECUpMTNTWOg4IUHtcfBHDiOy4q1evZqu2PVjr+pudONoNVxAEQXiwEQEqCILg&#10;IjZs2MCZRWGVdCWZiV0A6yKSIKHkSHYCF+SXX36ZXZCnTZvGLptoE5LhwDoLEeroxD0ZlWDJDBxb&#10;1DhFfdP9+/dra60HfQExke4MyvE4qvyMIAiCIIgAFQRBcAHIRAuB0rx5c22N9TijPIspK1asoLZt&#10;22pL2QuS06BUS+PGjenrr79Oz5YKV1BYdB0thpDlNStuoWgvXIh37txJu3bt0tZaBx5IIOuwu4NY&#10;XXsSJuGhhrNcpwVBEISciQhQQRAEJwM3S1jz+vbtq62xjeTkZE5WY+9APrNaoLAoojQGEs64E0hW&#10;06ZNG46xRNwsQAyhrfGarqJ///506NAh2rZtm7Ymc5CIClZdd6dRo0Zs5bUVJGlydwuvIAiC4FpE&#10;gAqCIDgZZEtt1aqV3ZlckaQH1j9YoCBGbQUulBnVAt28eTMLDHcE4mXYsGHsqvrLL784tEaqjiPj&#10;MBHfC/fhTZs2aWsyBg8HkpKStCX3BVmC8QDElmN1+/ZtttwXLVpUWyMIgiAIIkAFQRCcCsQIMrhm&#10;tbYmrH558uSxqyQGPptRLVC4jaIepzsC91jEgNapU4ctyJMnT2ZXV0cB66/u4usoevbsyYmN1q5d&#10;q63JGJQksefBgqtBH0adWGuBVR3i09HHVxAEQcjZiAAVBEFwErBszZkzhzO7OoKSJUtSsWLFtCXr&#10;QGbb0aNH07vvvssZW005duwYxyHmBBCniQRFENMTJ07k4xsVFWW3ePv+++/ZbXbBggWcndiRdOnS&#10;hduG2NrMgHX7n3/+4cmdqV+/Pm3dulVbyhyIT1jfBUEQBMEYEaCCRVDfbsaMGdqSdSARhyue5KMk&#10;wAsvvJDlkgxnzpyhTz75RFsyDwap9mS3zAy4U3722WfakpAbmT59OvXo0cNhdTWR7MbWAv6wmqKG&#10;4/nz5++J8YRLLtwjV61aZVdiJFeBfTalffv21Lp1a3bJxW8TMZT2uNHWrVuXP4tjA2udo+nYsSNf&#10;D3EttQT2AdeBL7/8MsP3uQO+vr58nD744AP6888/tbWWQUZjwTLW3H+yiqvuMwsXLqRZs2ZpS7Zh&#10;z1jDWVjTFmeNc7JyDAUhpyECVLAIXK2sSaaRHfE9zz//PNcrzGqtRAzCEZ+XG8hJcVaIj+vevbu2&#10;lDuBWyviFrM7sU+D2nWpb6129GhCaXourRbFTthGCSuP09RR4+nJJ59kC527ltiAQEb8qzlwXIcP&#10;H85JbiCi8d8a0mKTKHHdKYqdvJ0e2p5GnZPLU9uIavTm0Fe1dzgWiGW4oMLKag5cy2DVxoAWotqd&#10;gQV90aJFtPS/xRR2NpFip+2k6B/WpveptDvOzdSc28jp95/vvvuOfvrpJ23Jfqwda7gCd2pLVshp&#10;91hH9SUh5+D1sYo2L+QwMDhDfBksBLjYIDsk2L59O+3evZvjvowHb3jaumbNGgoPD2eLSGBgIAs4&#10;xFPBBQzAirBnzx4qXLgwbzMmJia9MD3et27dOnYr0wfVBw8epG+//ZYee+wx3gbW4z/ahLg3fWCI&#10;7eHpOcAyvhelB2DJhIuWpeQsuBngO1FrT3flQjbQb775hl3xILpMLSR4Qo9BNdzzjGv74VitXLmS&#10;zp49SyVKlGCr1KVLl+i///6jF198kd9j7rMQEfgeWJ4sHSsM4HFccFzR3rx58/L2sS1YWHBuTNuJ&#10;c4OBp75fFy9e5PYhcQfW4/0JCQnpxwvbQr1CuGGaYnoe9u7dy9YHPM3FdyMDKuLRcGPFtvTv1NuN&#10;afny5fydqLUIUD4B34m+hP1BEhIMkuGyiWOB99+6desel1BL59y4PTj2cAtF8f5HHnkk17no/fzz&#10;z9x3cHyQkMaZ4BwhhtFcnc/US1EU89M6inxvEZXck0APexYnjwPXKWnTGUpYfISqHvSgYpG+dDkp&#10;ko5HX6ZmzZppn3Qf8HtE30U2XHNgv2vWrMkCb8qUKVShQgWuF2qO5CPXKPrLlRT54RJKmHeAkjae&#10;oeTdl6hWcgGqdycvxU/bRSnHrpNX8VDyyh+sfcoxlC1blmNC8VCicuXK2loD+D1CeM6ePZstiygz&#10;467UK1aZSiy7SYOjalDp/UmUtP40Je+6mN6nYidtp6Q9l8irYAh5FbW/rI2zwXUQNXnRf/TrHTB3&#10;jzB3n0WfxL0L113j+yx+i9gurpnoh7hmAtzHsIzXcN/DNdPc/QfXU3w/rPpol35fNHctBriuwi0d&#10;n0H/Qptxv8EyPovvNL3P6G7huFdhvem1w9z+wtMI9w/En+NeiN8b7lN///03/69duzZvC6/B4wLs&#10;27ePsyajrXqJI2vGGri/4L6he3rgfo+xCo457is4xvq9Cvu0ZcsWdgvH91vyDjHXFmBuTGM67jH3&#10;WX2cg6RcOFbGxxbeFLjX6fdtfAfOJz6DePalS5fy5/TjYAy2b3wMzY1/Mrpn66C/4F6r32PRF0zP&#10;qaW+ltH4DOca7Ucf038f2A4SxeHej+1hHfqojrlxjWkfw5jUuC9ldy1qwUWoFwEhh6LejBT1x6rU&#10;qVNHGTZsGK975plnlIYNGyqDBg1S1BujMnfuXF6vXjQU9YLB6xs0aKBUrFiRPw/Uixv/B+qFQVEv&#10;9jyvChrltdde4/k333xTqVKliqLeKBV1kJe+Xh0wwe9Nee6553gZn8U21Iuwog4alZ49eypdu3ZV&#10;ypcvr6jiid/TpUsXXv/ss88q3bp1U9SLlaJewPg1Yz777DOlXLly3GZs6/vvv+f1X375paLeAPnz&#10;qkDjdTrqzZz3c+DAgYp6kVU+/PBDXj9v3jxFveArAwYMUNQLMh83oIr19HlLn+3QoYOyePFinrd0&#10;rH755Rc+ru3bt1eeeOIJRb3ZKOoNjLeFtuP4mYLvrl+/Ps/j/Kiihd+P7XTu3JnXqzcHpUaNGrz8&#10;6quv8nY/+eQTfs0Y0/Og3gD5GLdo0YLbWa9ePaVly5bK888/z8d7/vz5/D60G/uH7ePcqhd+Rb1p&#10;KeoNTKlbt67Stm1bRRVRinqDUNSbDp/XUqVKcR/DtipVqsRtBhmdc+P2qDdQPk7qwEP55ptv+PXc&#10;gjpI4vNevXp1Zc6cOdpa54FjqQ6QlOTkZG2NgZhJ25TLtb5XLlf+X/p0tdlvyvWuk5Rrj45TLlf9&#10;5p7Xbr08V0mNuve35A6oA3bl0KFD2lLGqAMy7s/qYFFbYyAtMUWJ/Hy5crnK3f3FdK3NGMPxaD3m&#10;nvWYIr9cwZ9zNNifGTNm8DyuXegvOQF10K/ETNiqXK7x7T3H6WqLUTmuT+E6Wq1aNb4XFChQQFEH&#10;vrze0j3C9D6L3xquY/id4zqH6yGufTiXbdq0UZo0acLbwPVcFW28DdxPcM17+umn+bM1a9ZUVBFy&#10;z/0H28BnevXqxddKXHOxztK1GKjCQenYsSNfu3E9xb21WbNm/D2qaODrr/F9Rh30c1v69eunNGrU&#10;iN9riun+qqKA70HY1969eyuqiODv37Fjh1KrVi1+L44dxgtvvfUWb2PEiBF8DcQ9GvuU2f3TeKyB&#10;+xTuQTpoO/YB90KMB9Bm3HNUkcbjh+7du/Mxxz3OHJbaYmlMY9wWS5/VxzmqQOO+ooPXcT8FOBfY&#10;F4zJcIzwvocffjj9Prto0SJ+nzHGx9DS+MfSPdsYVQzec481PaeW+hqwND5D38Fn0Adbt27NvyH8&#10;FqZOncp9CdvGmAB9csqUKbwtS+Ma0/aY9iXhwUAEaA4GP2IIsWPHjvEyLkIQKLhhAdz8cIEFuFhg&#10;8ANwIcGNAJ8H1twUXn75ZeXChQs8jwEeLso6xp/XL8wvvfTSPaILF9F3332X53GBGzp0KM8D3NxW&#10;rVqlLRm4fPmyEhYWply7do2XcXEMDQ1V7ty5w8v4HtNBN8CFesuWLTx/5swZbicGBmPGjFGWL1/O&#10;65OSkpSAgADl1q1b9wwALH3WWgGqbweDNQxsfv/9d16ePXu20rRpU543xnhgULVq1fQbEs4fztey&#10;Zcv4puvj48PHA+CBgrltAeO24eY8ceJEnscxHDx4MLcLfPHFF+kPLNBuHH/9NZxniNnjx4/zjU3v&#10;S3/88Qe3F+cBQnfTpk28Hjc67CvamdE5N24PQF/FzVknJiaG+7E+6TdDY3De0HdPnjzJ07lz59Lb&#10;bQyOFfoqposXL5p9T2RkJIs3fTInBPB9EDX6pB8LUxITE3lCf0SfwjnFhAEAlp0NztXRo0d5HvvK&#10;YksTAVfq/6REj9moJB8+qU57lORd6vz+HUryyeNK3ML9yvUnJqS/F/OpN2N5O+7CrFmzbD6G+J2P&#10;HTtWiYuLYxF5a9A/6ft4teUoJfavXUrqrVg+VmnJSfwfy7HTd/Hr+ntvPve3U0To1q1b+ffUt2/f&#10;9IGaO4Pjc+eDxenHxdCnNihJBw8rSXs2K4lbVipJu9TlIweUuP/2Kdc7jVfWl3lDOVXxc+X6kxPd&#10;ToRCZOJaBnDf0R8IWLpHmN5ncc4gPnWGDx/O5/Off/7hQbZ+vcF2ITgARB8enOrg2oBrr/H9B/fr&#10;kSNH8jzAIB8PsSxdiwEe7C1YsIDnf/vtNxaH+vfjHoL9M77PQFR8/fXXPI9rHh4kHjx4kJd1TPcX&#10;D2Kfeuopngd4ADpkyBCex2sQSkAXT7hG456AazrAcdAfjFoz1shIgOJeqD+shjiC0AY3btxQPDw8&#10;7ruOZ9QWS2MavS0ZfVYf52QmQPV9wjHGfRPnEmD8g/usKfoxzGj8Y+mebYrxPdb0nFrqa8DS+Azj&#10;GX3fcJwhznEuIEAhUnGPBLi+QYTiPZbGNabtAcZ9SXgwkBjQHI56Y6Py5cvzPNyK4CoB11RVDHAC&#10;FCQgUC+U7Nai1/krVaqUWTfOjPjoo4/YFeTtt98mVcxkWNQeqBcYjn3SwTzW6ehtAYUKFbpve3A9&#10;UW8I6a4lcN1QBSK7hVhCHSxwTI06COBl7CPcZ9SbHsdZwZ0VyRgef/xxPibG35nRZ61FvZnzf7iV&#10;wG1FX1ZvYhkeL7j7Yr9QcB+oF2Z2ydOPF84XjhEwd6wsoQ6S+D+O4euvv07qwIXP3a+//nrPNrDP&#10;aDOAOxRew/6rgydSbz703nvvUePGjTlhC4C7DF4DcEtCAhu4FmZ2zvX2mAOuU9iuPukuSMbAtQfu&#10;iejjcCuDm5Debh31msYuWtgHTOpNz+zxUm+W7O6jT6pY0V65iypM2RVPn9BHTLly9gTt3W1wsYI7&#10;3OHDh7ld6s2ZY7uwL3C3wuvo05jgvmQK2qgOMtjFDS5LcKczB/ow2oo+g/0EuAao4pc/E/vHVor7&#10;cxev921SmvLN7Eq+le5Q2qnt6nSE0i6fp7RzJyjtyE7y8j5GYT80puDhTdVOS5Ry9DrdHjKblCTr&#10;+pcrwLnBMbQF/HaQ/EcdkNP54TMpce1JXh/QRb2eLBxAAe1LknL1OKVtX0dpOzfwf+XaCQroUMrw&#10;eo+a/P6kzWcp8iPHJwWqVasWqQNV/m2YyygbH5+s9lv3OQfoU/H/7ON59Km80zuST9lran/aSWnn&#10;T5Jy/TKlXTxDacf3qNfLQxT2vXo96VWVPNXfZsqRa3R78D9u1aeQ9fiJJ54gVUTxbwhJwkBG9wjT&#10;+6zxtQxxa/gsroFt27ZNvyY9+uij7GKqg23qdOrUiV0zjVGFDNWrV49+/PFHUgUfu33i+zO6FgPj&#10;+4wq1tK/39x9RxVy3EaAexvq/1apUoWXjTHdX2SdxpgCE7Zh7hqmg+OAe4rutonjO378eJ7PKmgT&#10;3FsB9k+/D8HlE/utXxN1MmpLZmMaR+yH3j60Fe0uV64cL8Nt2/T7jMls/GPunp0ZxufUUl/TMTc+&#10;w31eFdCkilr+3CuvvJJ+LrC9EM1tVu+DcOXNaFxj3B7hwUQEaA7HNF4IMVC4oGBC/BliPfRBOf7r&#10;mF6odXADNgXrUCMQNx7cOFGHLzNwczO+oOH79AsmwCA9I0w/D0y3YQ7T/cJgHiLk6aefprFjx/J+&#10;INYANwRTLH3WEuaOlT3o+2T8/cb7mtmxsoTeN3AjxQ0CBfwxgIA4Msbc9rEOsR44VtgOBi16dj5L&#10;5yWzc27aV42BuIRo1ydzAhTbwo0bE+JndFFuDN6D1xCfok/Ytim4oePmp096TJUx2E61atXSJ30w&#10;kHL7El3763U69WoJivqoIgWPaU55F79GZVNO8WAQcV4QQPr3YgCDmy0GkvheDBhMwbHD+3GTxjFE&#10;vzPtjwBCGIMACFoMbjFIxmfxuw+6nkwxI9fTtZRout4ogmJfLE1XNi+hlKg72qdNSEmmtMO7yb+R&#10;D4V+2YFXJe+7TLETrC+z4WyMr1m2gGPcr0wL8l17npeDBjeiPJ89SsrlU6r43ksUeUvduHZ88f/O&#10;TXX9HlKunKY8H7WlwGfr8UsJ8w5ych1HgkEZfl+Iz0NsFM51ZGQCzZ97kD7/aAV99O5S+uDtJTTm&#10;1820f+9lu4+BI0g+dp37FPB/tBLleacmpR7eoh6Y+x/YMKkplKoex+KPhFH+LwyCCzGisRPdJ6nL&#10;F198wfeyqlWr0jvvvENDhw7l9RndI0yvXca/TTxgwsPLzK5/xvcS09cASiUNHDiQB/X/+9//+BoC&#10;MroW24Nx2xG7h3hHU0z3t2nTpunjCgg25GDICOPvwDFBLLcp1t4/s3qfNdcWa8c01uyHMY4aE2Q2&#10;/rFnTGB8Ti31NR1z24d4xrULD0GQT6RSpUp8PwKm4yS0Ffugz+sY70NG4wHhwUAEaC4CT9tggald&#10;uzY1adKEby4oIRIYGMgDaASlAwxeceEwvpjhggIQ1G7KoUOH+ALzww8/8NNXCJrMQFtmzpypLRHf&#10;PI2fqmUGEovge0+fPs3LmIeFyDSBhzG4mCKAX98HPKVFfUNc9GBxwFM7PIWGZQsDBmMy+qwxmR0r&#10;e8A2cTNEEhIACxcSU+hPT7MKEk/h6eUbb7zB/QBPvTMD74EFE09hP/jgAy55o+8vrIfIhAmQFAkP&#10;OfBENqvnPCcQf2IznRlRg+4s/UkVohd5nZeSQkknNtC10b3o6tjepKQk8XpjIELxhBiiQ3+ibgx+&#10;ixBN6IMQzRCq+g3cGPRJ/Dbq1KnD//WbOPpQytjt6ihJoaCieSls+MOUcGA7RcbEUnzi/e25evsO&#10;nb5yjS7dvEU3Du0lz2reFNCrFr8Gi1dalGMGUlnFdJBuLUqaQke+X0A3U2LIp0ZhCn6pMSlnj5Ny&#10;7ZL2DvMoVy+Scu4khbzenHzqGpKSRH+9yqEiEL+pv/76i7PiQgydOX2bfvjfWtqw9jRFqUIUpKrn&#10;8dSJmzR14k76a+pu9TqUPSI0+vu13KeQUCj4jXqq+Nyhrs28LQWTY8m3hjf5P264XseOd48+Bc8B&#10;XAPxoAcP43BPQEI0kNk9Qgf3wH///TddIMB6hgE9rnXwetBLg82YMSPdOgngkQRwL8W86bUR11Rk&#10;de7Xrx8/XNuxA8c642uxreA79fsM2g9LqrGXijnwGXhQYUyBCfcmCGJLwLKGxEA4hmDKlCnUt29f&#10;nrfm/mn8HtzzkYTIXiy1xZoxTUb7oYO2YiylXx/0vpRV7Bn/2IKlvpYRSK4HqzGsmL/88gtb5JFA&#10;CKxevTrdawfjTHgowWLrzHGNkPMRAZqLwFNKuAbBpQZPSXFjhOslgDsably4ub755ptsjdEHwt26&#10;dWOBgpTdGBSZWp+wPbjBtWjRgjp37sxuK3gSiEEUwAWsZ8+ePK/z1ltvsYsRLu4QJ3AthGuwtcCl&#10;Bk9Z8Xk8nWvVqhVf9MxZqowZN24cPfvss3zDxs0ftfWQUQ/tw3Z69erFriN4evfpp59qnzJg6bPG&#10;ZHas7AVusThmHTp04AES2oCbvS2YOw8ArmC42aPkBtxnIKrRdmP3MFPgJghxCfdfuNCMGTOG+w+A&#10;WIebGvoabkI4nrDA2XLOIbTwXjx9zSkk3zxPl35+gtJib5OnfwhFdBpBRV9fRIUH/0WBVVrxe6K3&#10;zqRrU4fxvLPBIFon9WIkJa42uMUVeaU1FUq8RSXzR1C5IoUoJPD+J83BAf7k6+1NCUnJdP1OJN3Y&#10;uZmCh6iDZR8vUuKSKX7BIe4ncO3NLjCQN/39WUvS9vNU+pYfhXj5U8hbLVQFFMXi0hqUK+fV0VI0&#10;5XnfcE5xbJO2nON5R4KMl82bPUrTJu6iePWY+/l5U9v2Fej5QfWpd7/aVLacIZPknl2XaNGCwzzv&#10;Sni/NxhK2wS/3JTSzuxXD471Qjj1+D4KfrWxoU/FJHGfym7Qn3CfxPUK11i4Ver3SGvuEQCfgRcG&#10;rpG4zsGKBndebA8PhiAUcc3F/QMCR0f3RMH1HQ+FMfg3BvcUCEx8P6658MzA5/Hf0rXYViAgcO3H&#10;fQDbhcjC8cgIHAuILIhViAfUqoQbM0BmVwgz41IyWAcvGzwIR3thMcX9Alhz/+zatSu9+uqr/F7c&#10;jyFi7MVSWzIb04CM9kMH5xp9Cv0A599RFlB7xz/GZHSPtdTXYM23BMaUGEeiH2B/YeDAPgNk+Uaf&#10;wpigd+/e7EmAh4e2jGvM9SUhd+OhZKd/j+AU8KQM6d3hYqRfsGAFgxsgnuri4osfO56u6a8jfg1P&#10;rWBhMQeeHEOwQOTAQoPYUrgMQsjiQgTXDNMnunjCiqeXuBDhZm7OopMZ2DaskRgwWBsLhoso0uNj&#10;H43dHRFXgbbgKSJiy3DDwZNGYyx91pjMjpW9wJ1ST+uP77cVS+cBIP07zgXaDCscziWeUGLeEhAg&#10;iIPVrQYYNOGY4aaIc4LjCbdUWOt0bDnn6EMQGeZikNyRy+P6UfSmaeQZGEYlPthIvoUraa9gXK7Q&#10;9Wkv052Vo3i51FeH1Ncd2z8yIm7OPooasYQH+wU2vEgp6xdqr1iPV/V6FPXDfkpcepR8G5Wi+E8a&#10;81NtPOXHdQIuibYMgLIKBr3oz3rMmi1EfbWS4qbuJO+yeSnfgucp7cRBUm5e017NHI+8BcmzXBW6&#10;0WUSxzEG9q9HeSBkHczf03bTrh0X1euJNw1+uREVLnJ3QI4+NWfmftq6+Zz6eyJ6493mlL+A647/&#10;PX1qzXOUvNHg9WAL3tXqqn3qECWuOE5+zctS+Kiu2ivZC65fiGvEfQUu/zrW3CN0cP1CWANECH4j&#10;Oui3sJrhmon7BMAAHe7WuN7huoprI77HFNy78ZvDNgHuNRjw472m12J7geUP9xnE3aMd1oA247cI&#10;gYWHjvrDL/RRtBH3AQgeY3B8McbAsTQWmtbcP2EBRcy96bG1F3NtyWhMY4yl/dDBOcV28Dlsy5HY&#10;M/4xJqN7rKW+Zvxg0xSMj/AbgecN+iHu79OmTeMH3BCb8MDDedXL1QBrxzUZ9SUhdyIC9AHhxRdf&#10;ZPGJJ5dwNYIbJS4cgmALugDFIOtBQklJppPDClBafBTl7fIp5e30vvbKXdKSE+jMm+Up5c4lto7m&#10;6/KJ9orzifx4KcXP3Es+tYtR+HdNKWWXwTXKFjyLlaakQz4U9ely8swXRAXWvcQPFDDowIRBr/HA&#10;wtnA9RBuyxjo2MqtgTO5zifcikM/bEupO9dj5K29agU+vuRVuzFFfrqM4v/eQ771ilPE5Ke0Fx1D&#10;amoaffL+MnVQn0KPd65Cj7Qw1HE2Jjk5lb76dBXFRCdS+8crUYvWhiQmrsC4T4V9WZ9S9tkeG+xZ&#10;uAQlHQmi6C9WsBtv/uWGepcPGroAhRUztwDvCIwp8B+iFqLE0kNbIfeiC1BrcoMIgjHigvuAAPeN&#10;xx57jAsLw31i0qRJ2iuCYD2wgJm6jj0IpERfY/EJAqu25v+mePr4k395g/U55aZrBXraDYPrlHfJ&#10;cHVAmEZxYUXMTkmhBckjT7jZiTy9yDOvwS0/LTKe/+NpOJ76Y2BpTnziKTqesuNJPawkjgSF8u21&#10;KKRdMyRW8Sqch5S0VErxD6akkHz3TalB6j4FBt8/qQKUP1/IYPFIu2M4Ho4kKiqRxSfQ3W1N8fHx&#10;opKlDJaP27cd34aMMO5TqWkKxUcUMzslhRcij9AIsxN5+5BnqMEKqPepBxHEDpqznuUEYPWEFcsU&#10;rNNdTiE+XekdIbgPsHjCjVcQbEUE6AMC4hSee+45jiuAgDCXGVQQMgMuu+bionI7Hp53fy9pCdHa&#10;3P0oSdpAzdu+2EW78TZcypXEFIrJU4gOhVQ0O10q/hD5NGlrdvKuVoeUVE1Eell3a4BbFQaeiFGD&#10;+5S5jJr2AlGLWCi70N0bU9LUc+dFscWr0NXw0vdN8aWqseuxuYnRj4enfcmQMsJbO2cgKfnejJfG&#10;6CVZHN+CTND6APpUUsFSdCy0qtnpasn65Nu0vdnJp+bdJDzOOIY5BcReInY+pwDHOFg34ToJt0qE&#10;cJgCQY0wDriv4gGVXoZDeLBAHDEqLgiCrYgAFQRByATv0ILknc8QGxS92ZDN0pTk2xcp7vAqnvcr&#10;bj5uzFl4FzPE8qacuEGB/pZjeDIj9UIk//eyMtYQD7YKqiIUMUaIkTKX4ddeYFE1FydnDV4lDVbD&#10;lNM3+b+vj323upSzt/k/LKmOJiTEj8IjDAmi9uw0nyAp8k48nTxu2IeixVzn/gy8i9/tUwG+WehT&#10;l7Q+lV8sZDkFuNwj9hFx30i2JK61giA4GhGggiAIVhDWYhD/j9owme6sGsPzOimRV+nyL93YAuoZ&#10;kIfyNOqtveIaEKcHUo5dJ9+oBPK3UzAkrjnJ/1G6xFaQWMRUMCKGFNZRV2fT9alqcN1N2nRWPSep&#10;FODnnW4UtRaUcknaYnCl9nnIOUkx6jcswf83bzxLW9W2GoPaoJPH76CUlDRV2PtS9VquFQHGfYpu&#10;xVFIoH3JYBJXGbIz29OnhOwBXg14qISEMPY+BBIEQcgIEaCCIAhWENZ2OPmXqc/z16a8ROc+aUhX&#10;J75Il8c+Q2feqUQJpwzF9gv0HUVegZazCzsD3wYlyCPY4PYbN20XFclne5bM5MOqUNxlKLTu3866&#10;7JiZgcEr3HKRORGJq6wVonhfVrJf+rerwP/TVOEUP/8AeXl6UJh2fKwlYdnR9FhS/xbOSf7TtHkZ&#10;KlbcYNmcPXM//fLDBvpnxj6u/fntF6vpwvlIFs7dn0LN16xnA7UF7lOa6IybvpuK5re9cHzS3kuU&#10;vO8yz/u1LM//BUEQBEEEqCAIghV4+vhR0VcXUGD1dryccHo7Ra79g11ykaDIMzCUCr04jfI87Nhs&#10;qdbgGeRLAd0Nbr+xk7dTxM1oyhNkvWCBlTDq8xU871UijPwcJLiQph8ZQOGeC2sosihbAxIQZcXt&#10;z7tkBPk2Kc3zMb9tpLTbcXw8gvyti32HcI3+ZjXPYzve5e6W6nAkvr5e9NyL9alCpfy8fP7cHdq2&#10;+Rzt3nmRktRz4h/gTb36PERVqhXk110J+tStRob9jp24jQIuR1K+MD9etgYlIZmiPjEU5o/N500p&#10;9cUC6m4gkdChQ4es/l0KgiA4CinDIgiCYCOxB5ZT9PZZlHLzPHn6BZF/2QYU2vRZ8gpxjlCxhrTo&#10;RLrReQKlXYlmEZnnjx50PEmhqNi7Vsd8oX5UocS9sYRIPBT5zkJKWHiYl8NGdyX/ZmV5PrvYtm0b&#10;x5ci/sxeUk7epBvdJxMlpJBP3eIUru4XLHox8SkUGZNEKakKhYf4UqiJZTQtNoluPzeDkvdfJlIF&#10;a77Z/cm7tPMTyBw9co3277lMd24nkK+fF5UoFU716henIBstt47g2LFjtGrVKmpauwHlf2dLep8K&#10;H9+DzpMXXb+TqL2TKELtU+WK3ZuAxrRPef6vDf17eTvXAUSxentqQguOBbVKITwRw42HPeJqKwiC&#10;KxEBKgiCkEtI2nmebqniiZLTyLNQCOX5pB3dqVqYLt+Io/jE1PsEaOqlKIocsYiStpzj5aABDSjk&#10;tWY8n538+++/1KhRI06CkhXi5x9kIQRgxQz932PkU9lgTURsJcbcXkYZf+GGHPn+YkpRxSAI/d/j&#10;FNDx/iLuuRVYnhctWsT1Klu2bMmixLRPhap9KuGhYnT1VgJFqWI9LOReAYqkQ5EjFqf3qeChjSl4&#10;SGOeh7BFzUBkzqxf3+DOLrgeDPuOHz8u2WsFQcg2RIAKgiDkIpZ9PZmqz7xBHgmG8h1IoMMiShWi&#10;Hnn8yDs5lVJP3KDEdacoHhYqrQTI0VreVPf3Fx2ayTYz4AJ46tQpKlmy5D11BMeNG0cDBgxwiKUs&#10;btZegytomnqrUwWnX/Oy5N+mInlXLkAegb6kqCIq5fh1Slh8hBLXnlRH5+qHvDwo5J1WFNS7tmEj&#10;uRxkPZ0/fz4nkkK9aFifjVnx+SSqOvsmeSQa9alOVcmnWiFSVAHqkWToUwmrTlDC0iMsVgH6VL0/&#10;BlFg4L0xyVu2bKEdO3ZQhw4dqEyZMtpaQRAE4UFBBKggCEIuYfHixVw7s3a+shT54dL0pEIZ4Zkv&#10;iELebUnJjYvS1KlTaeDAgfcJEGeCLLmXLl1i98x8+QwuzGPGjKFBgwxZhx1B0vZzFPnRUko9Yyir&#10;khFwNQ39vD351i2urcm9pKSkcJ+5ffs2dezYkcLDDeVrjEnvU3nVPvXeQkref0V7xTLW9Cn9u1Fv&#10;Et+tn3tBEAQh9yMCVBAEIYv8888/1K1bN20pe1i3bh271jVrZnChxXzS+lMUP/8QJW48TUpkAq9n&#10;vD3Jp1ZR8m9XkQI6VyXPYENyGYgB7MsLL7zg0ji96OhoOnnyJJUrV44toY4WoACJlmCdQ1xi4rZz&#10;HBuqk+brSQEPlyb/DpX5mHhkoe6lo3B2n4IVct++fdS+fXsW/+Yw16dgJU6Yd5ASN50hJfpuLOg9&#10;feqJapzECGTWp2B9hcu1t7c3de7cma2wgmNBTc+wsDCXPlgSBEHICBGggiAIWWTUqFE0ZMgQbcn1&#10;7N+/n11ZMYC3ROrNWPrzj8nUu98zbKHyUAWDOVAuZe3atdS3b19tjWvArQgxh7CMTZo0iV1wnQVq&#10;fKbdiCUlMYXiU5NozppF1K9/f+1V98BZfUpPMIQYzNq1LbsYW9Wn1GP453jH9CnEny5cuJDFcJs2&#10;bSRRkQNA5mmcQ5Q1qlChAot8QRAEd0Cu8IIgCFkkO5/jYXC/e/fuDIUC8MobRHGhnuRVKMSiUACI&#10;x3zooYdo3rx52hrXoGfhvHLlSpZKsFiDh6cHeRUIJu/iYRRSqgDFxMZqr7gPju5TyHo6YcIEOn/+&#10;PL344osZik+r+5QqOh3Vp3DO8dChdOnS9Ntvv9GuXbu0VwR7gPg8evQoz1eqVEnEpyAIboUIUEEQ&#10;hCwC97bIyEhtyXXAtQ5xdH369NHWOIbq1atzPCAsZa4GArRQoULa0oOLo/oUXFz/+usvdqd9+umn&#10;qVWrVhmW3MjuPgVL3bBhwzhB1dixY9mCJ9gOHmBERESwW7tYkwVBcDfkqiQIgpBFSpQowZYlVxIV&#10;FUWzZs1yWLZYUx555BF2h0VNTlcCV0xYw+7cuUNHjhzhNjgbHx8fl3yPLWS1T+lJfhB/+eijj1LX&#10;rl0zja90pz7VuHFjev755+nAgQNsuUWiJMF6YPHEgxyp7ykIgjsiAlQQBCGLIG7NlQI0KSmJpkyZ&#10;Qs8++6xTXevatm1LZ86c4bhBVwEBiuL4oaGh5OXlxfUK4U7oTIoVK0YXL17UltyDrPQpJBiCaKtS&#10;pQr169fPbHZbU9yxT6EdnTp1ou7du9OSJUtYTCckGCXTEgRBEHIkIkAFQRCySJEiRVwmYNLS0lhc&#10;PPXUU/fVV3QGPXr0YPdNCENXgP2D8ITlBu6DECHOdsOEAL1wIfOSNa7Enj4FsY4Mwsh2iqyziL20&#10;BnfvUyEhIdw2WEWRoGrFihXZGnftjsDVWsS5IAg5BRGggiAIWQQD/sREo5IUTmTy5MlcOgO1GV1F&#10;//79uVTGzZs3tTXOA2JIRxehsIg6EwhQV7tQZ4YtfQqlTiAgz507x8IzowRD5sgpfQqu2SjPg/MF&#10;oS2JigzExMTwwwdkuxUEQcgJiAAVBEFwAK6ItZo5cyZbgay1bDkKWCERj4dkNnFxcdpaxwNXW1P3&#10;TxzXPHnyaEvOAclabt26pS25D5n1KVi9ZsyYQatXr05PMGRr7GZO7FPI6jp48GDef2TMdbeHB64E&#10;x+DEiRNUtGhRthQLgiDkBESACoIgOICAgADO3Oksli1bRqVKleIsodkBLHKo4zhx4kSnJexBBlZn&#10;Wzst4Y4unZb6FKzEekwkYioRI5lZgiFz5PQ+1bRpUy4ps2fPHrbiPoiJiuDGDHft/Pnza2sEQRDc&#10;HxGggiAIDsCZiYj0rKH169fn/9kFLJFdunThODxncOnSJatqgDoj1g1xp8buv+6AuT6FBEN//PEH&#10;i0ZrEwyZI7f0KVhSO3bsyNuYP38+zZ07lxMqPSjARb1AgQLakiAIQs5ABKggCIIDgAucMxLZoAwF&#10;Yvtg6XIHIBBRTuPPP//U1jgO1ADNTIDCUonyLI52mcUgHhZYd8K4TyERk3GCoTJlyvB6e8iNfQru&#10;pxDkDRs25Gy+K1eulERFgiAIbooIUEEQBAfgjFqgZ8+e5UQr3bp109a4B7C+1ahRg+bNm6etcQyw&#10;gKJ2YUYgLrJ06dJ8bKKjo7W1WQfWRnfLhIs+dejQIXZRRdkSexIMmZLb+xTELOqYwpV71KhRLLYF&#10;QRAE90IEqCAIggMICgpyqCBCdtDFixdTnz59tDXuRfXq1dn9E+U0HAWyePr4+GhLlkGNUAjGkydP&#10;OszKhcyqsAq6C3AzXrRoEe3evZtLkDz66KM2Jxgy5UHqU9WqVaOXXnqJ40LHjh2baxIVIebTVRm3&#10;BUEQnIUIUEEQBAfhqEy4yAqK7KDPPfdclkWHM4HbJAb4+/fv19ZkDVvEZL58+ah8+fIOO+awmF29&#10;elVbyj70BEM4/y1atGCLpz0Jhkx5UPsUEhU9++yztH37dpo6dapDHxK5GohPlNxBvLIgCEJORgSo&#10;IAiCg4D1LqsZYpFABS6XyA6KeD93p3PnzrRv3z52Ec0KEF62DqxhdXYUEGXZnYQIrrHjxo1jd1SI&#10;Johs6VNZB/uMJEVPPPEE1x6dM2dOjktUhJhnPCBB0iHTUkWCIAg5DRGggiAIDgJJYy5evKgt2Q4E&#10;0IQJE6hXr15Or33pSHr37s1uk7DQ2AssOw9qNk8kGIKbKFyQBw0adE+CIelT9vcpU5Co6JlnnqF6&#10;9epx1t3169drr7g/d+7c4dhnlOYRBEHI6YgAFQRBcBCII8xKIptp06ZR+/btKW/evNqanEP//v3Z&#10;shQVFaWtsQ2ILGtKsGREVi2FERERDs+umxH4LtSvhKVv4MCB1KBBA+2Vu0ifsr9PWQLxw0johHjT&#10;nJKoCA8lEPssCIKQGxABKgiC4CAgFuxNdoLsnw899BCVLFlSW5OzgFsg3EZRAsMe90ZrSrBkBMQn&#10;4gZjYmK0NbaTVbFnLUgwNGvWLFqxYgVno80owZD0Kfv7VGYgUdHgwYPp+vXrXFvVkdZWQRAEwTJe&#10;H6to84IgCEIWCAwMpKVLl3LsHtz9rI1pXL58OVs36tatq61xLBi8jx8/ntasWcO1LsPCwpxiEUO8&#10;YtmyZdnqBuFjTbIbCEckiNmxYwcnoLE3RhHfheMNsQZLpr2JWhCHCTdHbMPRwB0W9Sk3bNjAohOu&#10;oJntr7v2KYjo33//nd1k3a1P2YJe1gdidPXq1dwXYW308/PT3iEIgiA4Gg9FKjULgiBkGZQEGT58&#10;OJfyQKzd9OnTuY5jZmzbto3ju9q2bautcTyILXz66afp8OHDVKRIERo5ciRVqlRJe9XxwJK0cOFC&#10;rseYGbGxsfT4449zghW07fPPP6eGDRtqr9rOmTNnWHAjkY8t/Pnnn2xpQ9vhorlgwQKHih0IW5zr&#10;1q1bcyIZazh+/Dj3KYhq9Km///6b25YZrupTiCuF+zAs1+7Up7ICjhvOPQQ1XJezK+EP3LPxIERi&#10;PgVByI2IC64gCIIDgJWmZs2alJqayuLHGvGJwTsEkzOFAoAVadiwYSzMYBFzplAAECSwZs6cOVNb&#10;YxlkskXsI56FVqlSxWwcpC3A3bRQoULakvU8+eSTLPIgrFD+xFHiE+cXmW1x7JFgyFrxCVBmpkaN&#10;GmwlrlixolXi05V9aujQoVyT0t36VFaA8ESiolq1arFbbnYkKoqMjHSrmrSCIAiORiyggiAIDgIi&#10;AxYuFPpHkpOMcJVFxxjE033//fdOcS81h7WWOCSBQdZTuKbCzdTVKClplLjhFN2auYMurT5ART3z&#10;qDdHIs98QeRTpSD5tShH/o9WIs9Q6+txopbl/Pnzub4o+oQ9lrSkfZcpdu4+OvLPOiqphJJnmnrT&#10;DvAhb7VNvvWKU0DnquRd8u65lD7leBBXvHHjRmrZsqVNVnW9TyX8d5iSD1ym1PN31JVqn8qv9qnK&#10;lvsUXJuPHDnCDxtyYuIoQRAEaxABKgiC4EDi4+PZOmROcMCyAYsf/sOSg8yn2eXi5ypWrVrF+wjr&#10;FdwKLQkViPfsqFGZuPE0RX25klJPZ5z91iPQh4JeeJiCnq9PHl6WraMQEP/99x9bUjt16mRXrdKU&#10;s7co6rMVlLTpjLbGAh5EXo9VpNB3WlG0kih9yklgmITvhJt9x44dM02WxX3qs+WUek4VnRmAPhU8&#10;rAkF9qmT3qfgbo24VCSfEgRByK2IABUEQXAR7733Hidsgasp3BezQ3BlB8jGum/fPk5Yg4Q6jk4k&#10;kxm4zWFQb0r0z+spduxmbYnIp3ZR8mtSmrxKhpOHvw+lXrhDybsuUsKak6qqMJR4geUx7OcnyDPs&#10;3tg8XaScPXuWhSeSBtlDwqoTFPn2f6TEGrK+epUII79WZcmnXBB55vGl1JuJlHwokhJXnqC0m3H8&#10;ntv+ybSlQwD1/vDB61NwkV2yZIlL+hQeksDCjIcMlh4umO1TzQqTVyFv8vD2pNRbKZS0/TYlrj19&#10;t081LElhI9U+FSyJjwRBeDAQASoIguAiUNcQLoTIuDl27FiuQ/gg8NVXX3GSH8TX4b8ry4JER0dz&#10;TGTlypXvsQxGf7+GYsdv43mf6oUpz4jW5F21IFHUbVLiYojS1Fujvz95hOWltMgkivllA8XP3Jv+&#10;/ohJvdgdFugJhmx10zQF4vPOy3P5uz0LBFOet5uQV/5ISrt0jig1VXuXiq8/eZYoR0l7Uyn6h/Xq&#10;B1MoxiuF8v/1DIVWyzxONDeAZFVIygShj1qqruxTcK+GAIaLrHGioqjPl1Pc9N08jz4S8kpVoshT&#10;pMSY1DH18SXPYhUo7r9bFD9jn2FVDbVPTbzbpwRBEHIzUoZFEATBgcSf2kbRm6ZRzO75lHTpEHkF&#10;51OnCE7W8v7773OyIoghJG4JDg7WPuVczkXfotknd9PCM/tp740LbA0sEhRq1iroDPbu3cuJdI4e&#10;PcquhSinEZkYT/NP7+Np29XTFJWUQMVDIsjbwZYslNOACIVogKsm9jl+wSGK/mY1v+7/eBUK/60L&#10;efonUdqx/aRcv6Kq00iiGHW6c5OUa5fYGurfsTZ5FclDiapITLsWQ6mXIul6pUCaMWMGi6Annngi&#10;SzF7Kadu0q0BM4mS08i7fD4K+7U10bXdpKhtINPnxKkppNy6Rl4RiRTQtxUlLDlBvgkKpaw5RYE9&#10;apGHr30laGzBtE/hvBUJCtNedT67d+/mhF/I7IzfFJI1xcUl0Z5dl2jfnkt0+uQtSkhMUc95IHl6&#10;OrafIzMtkhShRA7qucLdOu/uKIr5cR2/7v94ZQp5vgApFw4TJSXyuntIS1XP6zXyqeBLPo1qUeLq&#10;05R21dCn/NtU1N4kCIKQexELqCAIggNIunaSro4fQPFHDYPQdFTBk6fxMxTR4ztau3UXNWvWzGVu&#10;kgkpyfTZ9oU07eg2SlXStLUGaucvQT806Ublwgpoa5zPoUOH2Fq0MfUGfbtrGYtOYyCKv27UhVoW&#10;c+wgHPU3kdgFWW6LFihE11uOobRbceRTswhFTHtaFZ2XSDl/Snu3BUIjyLNcFYqduJ1ivl/Lq44M&#10;LEFNhnVzSMzl7WFzKXHlcfII9ae8U5+g1INqP1LbnSkBQUQRD9Ht52erwlSh4Jca8+QsYpMT6cOt&#10;C2jm8Z2kIKuOEQ0LllbP35PZ0qeuX/WhpYuOUkK8wa1VJ2++QOrcpRpVquK8Nu3etI0ihq4lvwSF&#10;fB8uSSFDS1LayUPaqxnjEZ6Xks4UUPvUel6OmPIU+dZ9MKzYgiA8uIgFVBAEIYsk37pA5z9rTEkX&#10;D/Kyd0Qx8itek9ISYkhJiqfEc3sp7sBSqtV7BPn4B/J7nE1Sago9s2IS/XdmPwuFPL7+VDOfIbFJ&#10;dHICXY6LpLmn9lCr4pUoX4BrLLH58+ensae30Teq+ExU2+fr6UXV8xalUN8AupUQx+2ad3ovlQrJ&#10;R5UjbC+lYglYPeH+izjBtAWqSFlylMjTgyLGdSdPvxRSTh3R3pkBifHqH1VgPFLVYAW9EUtF/MIo&#10;6MkahtezQPLRaxT91SqezzOiFXkkqO3j77OClGTyDPchj4D8lLzvMiUfvkqBT9d2ihWU+9SyibT0&#10;nEFc4bzVMupTF2LvcJ9qX7IqhfvbnnzJHtCntm66RksXHqWUlDRVjHpS0WKhFBDgQ3GxSRQXl0x7&#10;dl2kfPmDqHCRPNqnHEue9VcpddUp9YfvSeE/t6a0I9u1V6wgIZ5865SkpH3R3KfSbsdTwGNVtBcF&#10;QRByJ67NBCEIgpALuTZpMKVGXlEH/QFUePBfVOaHs1T8vTVUduRlytftC1UBeVLS+X10699PtU84&#10;nylHttCmyyd5/uUaLWhPrxE0p8Mg2trjHZrcuj+Lh0hVHL+xYTa/xxXsuX6eRu03WA8fKVKeNnd/&#10;m/7rOJRWPvmqOr1ClcMLUZqi0Lub59LthFh+n6NAZuLQ0FCK/+8wL/s1L0ve5fJR2oVMMs0aoVy5&#10;wO6vQQMMtUqTNp9VBYMhEVBWSFhkaBPKvvg1CCMlOuPsqaaknTtFgc+oQlgV1UpMEiVtOau94lh+&#10;P7iBtlw9zfPoU7t7vU+ztT41oVVffsiBPvXK+ln8Hldw/twdWrPS0M+rVC1I73/cmoa91oRef6cZ&#10;vfpWMypQMJg9mOfM3E+xWmInR5OwwCDI/dtUIOWW4fjYQuqJg5xdGSRuOO2QPiUIguDOiAAVBEHI&#10;AkmXj1LsvkU8X+CZXymkQQ+eBx5e3hTx+DsU8djbvHxnzThKi4/meWeSpqTRr/vW8HzP8nXprTrt&#10;yFdtiw6snmNb9Ob5PTfO09Yrtg+a7WHMAYN7ctnQ/DSpdT8qGHjXIlUhrCD91W4Ahfj4UUxyIk1W&#10;BbSjQW3G5P2Xed6/fSVSEhMMsZ7WoioZ5c4N8mtahsjLEFeYtOsi/88KSbsv8X+/1uUp7aoqcm1G&#10;IY+U2+RTqygvJW07x/8dCfrUaO389anY4L4+1bZEFfq5aU+e33X9HO1WJ1ewavkJ/l+wUAj1ebYO&#10;BQXfdW8vVDiEXnypIfn6elFiYgpt3eT4NilJKel9is/fFTv6g9oPfaqrvwX0KbWPOqJPCYIguDMi&#10;QAVBELJAnBbz6eEfTHka9+V5U8Jav8T/lcRYSrxgyHrpTE5EXqcbCTE8/2zlh/m/KU2KlGMhCHZc&#10;c47FzJTtVw3Wxt4V6t8jXnTgCvx4KYNLK0SMo0m7por/ZEM2WZ/KBdWTZzhGNhEbQ54hfuRVJJQX&#10;U8/d5v9ZAeVegE/5/KQgAZId4HPe5QxJkFIv2reNjDh6+yrdSTRY5vpUNFjrTGlTojKVDDHU5Nzi&#10;oocap07e5P8NG5Vg91tTQvL4U/WahrqdZzKp9WoPXOsTGZNVvEsGqCvujUG1Fo/U2Lt96orzH1IJ&#10;giBkJyJABUEQskBarGFQ6x1elDwsZHD1yqOKHY20eJOSDE7gjlH8YEaZSSP8DPGopsmAnAUsmyCj&#10;mNNwLUZWf68jSTNywURm23ifQLpUuKrZKa10ZfIse//kkc9wLj38DQIaVtWsotf89Aj0oYTyD9GF&#10;6m3NTvG1W5B3/UfMTp4lyqgb0LK9OqBNpkQbnY+M+lQ+f8O5hSuuK4iPS+b/oeH31mU1JjjEUF8z&#10;McE+cZgRxuc/JTCYjlZsa3FS6qvnr6H5yTN/4bt9KsGwT4IgCLkVEaCCIAhZwKdAWf6ffO0kpcaY&#10;t7AknjPUBgReYQZrjDMpFXK3HMieG+ZdOpFQBpZSUCjIOclZTNFdbg/dMrgsmuPw7Sv8v2CA49vk&#10;GXE3AVTqjVjy8PGl6BRPsxOF5SWPiPz3T8GGdiFZDPAIzHpGY71dyMxLoXkpMsXb7JScJx95FS1l&#10;dvJU26vEG4SLI9pkSvHguzVrLfUpZF3W+1SJYIMl1Nkgyy04f9Zy3OylCwaLcEgegxB1JMZ1Oz1i&#10;kul6gpfFiQqWIK9ipc1O6Fd6n/IMdnw7BUEQ3AkRoG7GuXPnyJbKOJGRkVzfzhXcunWLEhKybim5&#10;du0axcdbfjqOeomXL1seoGaFs2fP2nR8HyRiY2Ppxo0b2pJgLYGVW6hCRh0wqoLu+kxDrKcxirr+&#10;xqz3eB5i1a9Y1rOmZkaBwJD07KT/27mU4lVhYMpv+9fS7cQ48vLwpLbFXZN1s10Jw/cgQdLpqPv7&#10;2oZLJ2j1haM8j5hCR+OVN4jLnIDk3RfI39fLrhqRKRfucMZS4FPR4MacFbzLGh4YJO2+SEEB97sm&#10;W0vyXkMsqb49R1I4KJQqhhmsv5b61A97VrDlE32qhYNL6ViiSjVDmzZvOEM3tXNizLEj1+n4MUNf&#10;011xHYl3yXC2XIPUPZcoSLNi2opxn3LG+RMEQXAnRIC6GShQDyGQEfPnz6crVwxWgtGjR9PXX3/N&#10;885k/PjxVL9+fdq3L+vxa88++yytXLlSW7ofFBhHUXdnUKFCBRa4jmDHjh20a9cubSnnM3fuXHr9&#10;9de1JcFavILzUniHt3g+at0EuvRbT0o4s4tSo29Q3JE1dP6r5hR3cAW/HtHxPYtuuo7mjdpt+f/B&#10;W5eo66IxtO7icbqZEMPWx9fWz6Lvdy/n13uWr0tFgy27VDqSQdUf4UypcSlJ1Pm/0TT96Da6GhdF&#10;56Jv0U97VlL/FZP5fZXCC1Kn0s4R6n4NS/L/+PmHDOVZjJLWWIuetRbCw6dG1kWNr9amxLWnyCMm&#10;icJDbG9T0r5LlHrW8DDSt3Ep/u9o3q/Xgf+b61PD181Iz3Dct1IDFqyuoEXrcuSvivaEhBQaPXIT&#10;7dh2nqIiE+jWzThasfQYTfzdUBIFCYmcIUCBL5JSqSQsPEyF8ll2Bc6I9D4V6u+QPiUIguDOeChi&#10;DnIrgoKC6OrVqxQcbDlGCoXsv/jiC2rSpAlbQFFkPTz8rnuUM+jUqRMNHjyY2rdvr62xn8cee4y3&#10;9fjjj2tr7gUCEdbWwoUdfxOGBbREiRI88MwqH330EZd2GDFihLYmZzNt2jRavnw5TZ5sEAGC9Shp&#10;qXRpZFeK3bNAW3M/4e1fp/w9v9GWXMPvB9fTJ9sWakv307hwWc5GG+DteJdNS6A0zLOq0IxVRag5&#10;iqjCZcajA6l0nnzaGseSuP4U3X7xH54P/b4j+barRKcuRVGySdxk+WKh5GMmqU3anXi6/tgfpKBe&#10;Y7caFPrpo9or9pN6M5autxkLH1YKfPoh8n2rJR05fVvPbZNO8YJBlN9MrCNu47f7/01J28+TV4lw&#10;yrdoAHnYYdm1ht/2raGvdi7Rlu7H0Kf6q33qrmuqszlx/AZNUoVmUpIhwZQp4REBNHBwQ64F6gwS&#10;Vp+gOy/N4fmQsd1od0gQJSbfH4fbuEYB8ve7vz6rcZ8K7F2b8rzfWntFEAQhdyIWUBuB8Fu2bBm1&#10;adOGVq9eTSkpKfThhx/SQw89xFa7JUvu3piXLl1KjRs3platWtHs2bP5s+D999+n/fv38zyA1enE&#10;CUMqeZ3U1FT69NNPqU6dOlStWjV67733eJAxZswY/uxbb73F/1etWsUWUXDmzBnq1q0bVa1alZ56&#10;6im6eNGQyn3hwoUsLoYPH07Vq1enXr16UVSU+UQov/76K1s6GzZsSL///juvgyDZsmULffzxx7R9&#10;+/0FtnE8mjdvTnXr1qXvv/+e11lqvynmPnv+/Hn67rvveD6jY9WnTx+aM2cONWjQgI8xrLP9+/en&#10;KlWq0EsvvWT2+/B5nDOAY9eyZUuqWbMmvfnmm+nuxbAor1ixgrp27crH8oMPPuD1xmzcuJGmT59O&#10;U6dO5f84B3/++ScNHDiQ/ve//9H169fp+eef58/jeP7111/8ObhYY5/Gjh3L+4zvP3DgAL8GV2q0&#10;H1ZwrN+2bRuvR3v++ecfatu2LdWrV4/PJ/pSjRo1WMzju4ClvojvxPHH+cC+9uvXj/bu3Uvt2rXj&#10;cwPrtk5SUhIfO/STp59+mh+GANN+v2fPHn6AULFiRV6nW4Iz2r+Mfis5HQ9PLyry8mzK/9T35B1h&#10;cH3V8S1WjQq/NMPl4vPOnTv0TNl69Gfb56h6XkN5Dh0kinm7djuapr7mSvGJPlDBJ5QWdhxK7UtW&#10;JU+jB0H+Xt7Uu2J9+u/xoU4TnwAlVHxqFeH5qE+XE12LoRIFg8nHK/PboaIKnDtvLGChAOtn8CDz&#10;GYZtBa7BQf3q8Xzc9N1EG05T6aJ50nMKZUbMyA0sPkHIq484TXyCl2o055qfpn2qQEAIvVe3vdan&#10;XCc+Qbny+Wjoq425DqjxMfPx8aSHm5TkuqDOEp/Ar1nZdKtl7IjFVDnMDyVZrcK0TwU9az7DsCAI&#10;Qq5CHaQLNtCpUydFHcQrquBQIiMjFXWwragiQLl06ZKyfv16JV++fMrBgwcVVQwqhQsXVlQRoRw+&#10;fFipVKkSfxaog3JFHcTzPFAFiqIKO54PDAxUoqOjFXVwrqjiRTl69Khy5MgRpVSpUooqmBRVpCiq&#10;4FJU4aWogkn59ttvFVWMKurAjr/jxx9/VFTRoKiCQalduzZv85dfflEKFiyobNiwQbly5Qp//ocf&#10;fuDXjFGFFH8nvk8VDUq5cuWUBQsW8H6izaqIUuLj47V3Gzh27JhSqFAhRRWo/BlVkCj//fefxfaD&#10;Dh068HYtfRbHAscEZHSs8ubNqwwYMID3qXfv3oq3tzd/7/Hjx5Xg4OD09xmD44t9OH36tBIREaEs&#10;X75cUYW60rlzZ+W1117j93Tp0kVRBbiiiik+l9iWKrD4NZ24uDjllVdeUd544w0+PjjuBQoUUFTh&#10;pagCWnn77be5Tdi2KtwUf39/Pl+qmObtjRw5kj83ZMgQpWPHjrzNl19+Wenbty/3JVWMK6oI5PVo&#10;D87ZqVOnlN9++w2qWlHFJO93o0aNuA8AS30R3+np6amMHj2aX1MFrlK+fHnl0KFDysyZM5WgoCD+&#10;vCqm+X2qIFUuXLigqGJaadGiBb9m2u/Rnp9//pnb8OWXXypNmzbl92W0f5bal9tIS0tTkq6dUuJP&#10;71CSb1/S1rqW2NhY5bvvvuP/OtfjopW9188rpyNvKKlpqdpa14I+iGujTlRivHLw5iXlyK0rSmJK&#10;srbW+SQdv65cqfODcrny/5RrrUYrSceuKSmpacqVW3HKsfN3lIOnbylJyfceo9SYROXWS7P5M5hi&#10;/96tveIYsP3rHccbtv/Q90r8sqNKbHyycvTMbWXn4es8XVPbZwz6WvS4zeltQvtciTv0KVPi45OU&#10;ixcilcuXopRkk3PoTLhP1b7bp64duqqs23VFWbHtUvoUn5CivduAs/uUIAiCuyIWUDt47rnnSB1U&#10;U548eWjixImkCgd2xVQFIK9ft24dzZo1i7p3784WK6yHZcwWYNVbu3YtxyzCXRTfdfPmTQoLCyM/&#10;Pz/Knz8//9eBRQquuKooIlUI0bvvvstxoqoY49cfeeQRtsaqQpTdac0lm4EFD+6ksGrBcgerIKx7&#10;+G5VQJEqGPi/MbCsqqKJ24vPYBuqqLTYfmMsfdZa1P7LlmB9n1QRxFY9VTiz9Q0WIEvAIg1rcevW&#10;ralIkSL0zTffpFspAdpVvHhxtqbCGmza9oCAAN6n0NBQ/g9UMUgvvPACFStWjK3N48aN43MBd2qc&#10;m+hoQ203fHbYsGH8OVWkpm87OTmZ51XhRq+++uo91mZYU0uXLs1txjnQ9xv7qyehstQXAY7roEGD&#10;2K0ZLtzPPPMMW1qxPSSE0q3COBfo30WLFqWffvqJLb369o37PfoF9gH7ZnpuLe1fRu3LTaC/++Qv&#10;Tf6l6pC3CzLemoK+Bqs2LN2BgXezvqL0SY18xahUnrzk6WG49MPS76yEX6YgxhjeACVLGuIdQYiv&#10;P1WJKEwVwwum1wWFBwS8R5yJT7l8FPZLF1K/lFIvRdHNHlMp7oe1lC85lV1vK5YII28vgwkLJTHi&#10;5uyjG53GU+Iqg/cF3GQDe9bieUfhGeRL4eO6k2ehEHbFvTP8X0p6dyGVjk2gKqXDqGThYArWkt0o&#10;aQolbj5Dt/r+RTE/Gn5DsOqGfduR512FuT6V3fj7+1CRonk45tNcXVBngT4V+p16/LU+lfr0NKq2&#10;/hiVDfej0GAfgzu3ZhU126f61XV4nxIEQXBXRIDaAYQJgADC4O2rr76inj178oQYQwiECxcu8CBe&#10;x3jeGjDohwsk3BWxfXxXRkBs6u0CGARDCOmDSwhWHU8LSVBMt4FYycwGp3Dzxft04HKLyZr2W/qs&#10;Leixr9gn4zhYS/uog/0y/m7MY//1dlpzvEwxPnYHDx5k0Q+x9/fff5Ov7103R0vbhqstRDTENET0&#10;jBkztFfu3U+ICv3hg/75jPoiwIMLHXxG355pLKzxMcH3QOTqLr7G+/fvv/+yC/CTTz7JDz+MMbd/&#10;mbUvNwNBiIcKrgIPdvBgAg+MMgK/UfTRefPmaWucB1z40Wdr166trbEM+tmxY8fSH9g4C7+HS1LE&#10;Hz3Is0AwUWIKxU7YRtebj6Ib3SdT1Ovz6c5r8+nW8zPoaqNfKGrEEkq7rLbHx5NC3mhOIU6K0fNS&#10;xWfe6X3Ip7bBjTth6VG62W0KRXccT54fLqGEdxbS7aFz6FrTX+n28zMpeaehHIp/xyoUMb7nPSVB&#10;BNfj36LcPX0qccxm8u/0B5X6cCFVn7KF4t/+z9CnGo6826dUwRryVgvK83ZLbSuCIAi5H+tG1sI9&#10;6IN2/Iew/PHHHzmrKybEv0FEYBB16tQpfh84ffq0NmdAtzhhYA6xagpi5WCNQkZYWI6MB//mgNg8&#10;efJkuoDC9vGdWG8teK9uMQWYz+zzECzG8auIhYR1zJr2W/qsKZkdK3vQB7k62FecS1NBZgvGn0Wm&#10;X1hVYUFEbKux0LTE5s2b+XNoF0QBrKi69TEzMuqLtmB8TGBBhqVcF6X6/qFff/bZZ7RmzRqOC33x&#10;xRd5fUY4qn3uzuHDh+nIkSPakgGce+OHCc4E5wMWRngeZAa8AGCNRhwwfqfOAtelQ4cOUYcOhgyq&#10;OvB4sAQeUCDu2dn41i1O+RYOoKCBDdLFW8rBq5SoCj9MSZvPsjUS+LUsR/lm96eg5+pn6TqRGRCh&#10;V9+pSRd6FTcIGZXUC5GUuPyYoV2rTnC8IPCukJ/Cx3ajsP89LuJTA1nk9ftgdqD3qcBn61GKdkru&#10;61NIlqR2Ie5T856joP6G+F9BEIQHBRGgWQQulxAKmzZtoilTprDbLaxdsP7BSoQkOcgsOmnSJPL2&#10;NriYwQ0S5VNgJUNin7i4OF5vjJeXFyd0OXr0KAs4DNhhMcSNFa9BBBjX5ERyGVie4JqJhDBwdcTA&#10;skwZQ3p4a8C+oD1wy1u8eDFb5AYMGKC9ah64qmIgCZdjJJXB98LallH7dSx91hhrjpU9IBETkvng&#10;vGzdupWGDBlis5s0zifcBc0ldML+Y9CN/X/jjTd4UIT3ZgT6D8Tchg0buE3AFguhpb5oC2gvkhVB&#10;DOP84DiZtgGDb7gLI7kQhAsSHOEYZGblc0T73B0cD3PeDrD+IcGTM0GyLjywgNXdGuCCDbGMbNo4&#10;J0gc5mjgfr1gwQJOrmUM3L5jYmK0pfuB6zqOGa4hzgauryGvNqMCG4ZS2MgnWGCmtSlNd+qEc0bS&#10;rS18KP+aIRT+axfyLue85Eg6uEauWrOaao/oSflXDaaIKU9R8PCmFNC1Bl2rGkgBPWrSqcfyUeqY&#10;DpTv32c5qVJ2MmHCBG3OPcB91xl92RbQpwJfbUpLBuZJ71P+nauS/+NVuE+FftXhbp8q6dwM9oIg&#10;CO6Ilzqo/1ibF6wAg28IO929DS5sEEUQWbDO/fbbbzywCwkJ4YEgstbC1RAZQ+FShrg3WAZhGYPF&#10;D+/BOmwTn8H2YRVCvCZiKCHOYNHAwB2DdmQPhVskbvqIL8VADRYqCE1kbcVn4PIJC9+oUaPSXTVh&#10;ySxfvjzPA2wTMYXG4PVSpUrxtuFWiTIjiJEEaBcyo5qWe4FgbNGiBWfKXb9+PYtItANxk5bajzZh&#10;W2XLljX7WYD4QbjrZXascJxgxQE4FoglBXgNoty0vfrxxfZhkYHFFWK7c+fOHPOK1zFhO7orKZbh&#10;bmq6LZwHDHbw/XgdxxyuswDtgiskMu1CaGE/IHjRfsRN4tzpII4UrsroSzjuOGYoQ4O+g22atgei&#10;DdvXwTnDubTUF4Hxd2J7ONe6UMIyji3+I6vupUuX+MEA4vXwEAJiGq/p/R7HAecU/Qsi+/PPP+ds&#10;uRAb+I6M9s9S+3IL6KvG50YHxxDXAXOeAI4A7s14iAMLurXg94KHTfid4LxChCL+21FAcP/xxx/8&#10;UMX0QQOyMEdERNzj8m0K+iiuDQ8/7JhMs5nh4eNF3mXykl+jUnSrSjAdL5RI1Z5rR4eTrlCeQnn5&#10;muEK8LAO1xOcH/zuvIqEslXNv2U5WppwhBoM70pxJQPp+M0LfA3NbvCwDDH37gIeAlnj6u1skMW8&#10;WKkSVLxxNe5T/q0rkH+bCuT3SBnyqVSARaogCMIDiyI4BXUwp/To0UNbUpRnnnlG+f3337UlQRBy&#10;G6q4ViZNmqQt3UtqaqrTfv8xMTGcNTkxMVFbYz3jxo3T5hRlwoQJnLnYUehZl82BTMvWfNfatWs5&#10;S7arQabeRYsW8TwyeS9dupTnnQ3O5ZgxY7Sl+1EFOf9PTk5WRo0axfPZDc6zO2HpN+hqcH7wuxcE&#10;QRDuR1xwnQSsR7D0wTIJCwNcgpB5VBCE3AmswboF3hTEgcKapcczOwpsD/V6kfHWHndmWND0OGx4&#10;Hzgq7hIxr7AEw4XeHHDXtsaiCKs5XNLh8p1dGB8jZwOPCt0LJCPg/u/oviQ4DvRveOlYE/svCILw&#10;ICJXRycBlzu4nCLGCjGZcGnU3WEFQch9ICbWkgAFeBC1b98+bckx4BqDrMl58+bV1tgGHpTp5X4g&#10;COHmbZowzVbgeo/2wM3eHAhFgFu2tcA93hWZei2Ba7krxB5i5HGPyCx7sQ6OsblyWkL2gwRtzZs3&#10;15YEQRAEU0SAOhlYJTCAEQQhd4PEOqiBaolatWo5NNsskvsgLteWRGOmIF7XOIkW4qIXLVqkLdkO&#10;sigjvlePHTcHRLglcWoOxFUjIzPiorMLCHNniz3UScXDBGvBww5kXRbuAsujaSK77AC/AVsy0AuC&#10;IDxoiAAVBCHbgQjauXNn+mRcDkYnMTGRxQsS2GBCZmTFpNwCllFSB54HmJDV15z7JhItIZO0Phln&#10;lNbBYBZWKX0yl4EZ24YwOXPmDLvboY3mwPZRDxSvO8KddMeOHWyVgwUzqyARkJ6hGQ/LkEAMyZRs&#10;Bcdh6dKl9NRTT2lrzANLMYSzLSCRl6tK2ZgDYg8u1s4C5xOJumxxo65UqZIIUBOQCM1ebwBHgetJ&#10;Vh4KCYIgPAiIABUEIduB+yesYvpkLrsn3BORGRUTBnjI/Iu4SmOwXKhQofQJmYr1LMnGBAYGUlBQ&#10;UPpkLlYLcdvGkzk3TJTXgfBC2Rp8nzkrGcqNQAyjTApK2pizMEKUQlBDnOG9ENEQrKZcv36dxQpc&#10;/BAfaSrA7QFZZvWyP6BOnTrcVlvKxsD6i4y1KGWUWdwbxHhGlmJzwGW3SJEiZh9MuAKIPZwXZ4B+&#10;hf5jLntyRuD3YOmBx4MKfh96tvDsYt26dfzbFARBECwjAlQQBLcA1h99suS2DuEC8YgEH/hvDrwG&#10;Nzx9MgfWQ5zqkznLk14mRJ/MJc3BdiBOIEQfffRRszVA4eYK91sIu549e7KVxhSIZJTTQXkbXTib&#10;E3JwQ4WrJsrlYLBtToCcPHmSLcWw2EGwZVRvE2AfTN1bUS7I2rhLCOXx48dzrc/M6tZi33Fc7QGl&#10;rP777z+HiG5bQf9wltjDPmHf7AF9PbPz+yCBB0DZaQHFwwT0EzzUEgRBECwjAlQQBCGLwFpoTsSa&#10;goGpJcsiXtPFszmxi8Etasm+/fbbXD8Vwtec4INYhgUZYhiDcXPJzxCjhuRosLgiwyu+F7VcdfBZ&#10;tNOcRdcU1B1u27atVQN/WFYhxu0BDyVQrxZ1MrMDHCMkUHIkiG2Fq7dpTWZrqVKlilNdg3MaeJBi&#10;7wMORwDvBOMayIIgCIJ5RIAKQi5h3Lhx2pz7gxhMWH5yA7Dq2eL2V6FCBbtcSf/44w8u0ZFZ+RJY&#10;UyFm4bYKUWjOBRkCE3GNEKt4H9xw4QZqTKtWrWjChAkcnwsXZHOsWLGCt4V9sgaIJQhne4EVGXGP&#10;cPl1NRB7jo65RNmbJ598UluyHTyIEAF6F1jjs7P0CZKM2fuARRAE4UFCBKgg5BIGDx6szbk/EGA/&#10;/vijtpSzsTWrKxIHGcdcWsOcOXP4c3DRdQSIlYVlVC+9Avffa9euaa8agOsw6niuWrWKkz5duXJF&#10;e8UArJm3b99mq6S1INbVnCC2hW7dujmsXqktONraiN8Ajm9mDxQywhlWWcE+pPanIAiC9ciVUhBy&#10;AUOGDOGn/4gNBE8//TQLh7p163L21pkzZ1LTpk3Z+oQspXocIlw6p02bRsOHD2cR1atXr/SyHLNn&#10;z2bLGCxlb7zxBm8fn3vllVdozJgxbI1q164d7dmzh98Pfv31VxZKyKT6+++/a2vvbQ+EzDvvvMOi&#10;Bv9zOhASSIxkLRB2tsTtwTIJV9vatWtra5wDXBeNY0HRzj59+nCGXPSBAgUKaK8QXb58mduFWFFz&#10;GYTNgc+Yi5G1FYg2gO25ElvPW2YsWbKE2rdvry3ZD/qGLQmjBOeA+rdS+1MQBME6RIAKQi7go48+&#10;4ifvY8eO5eXFixfTL7/8wlZGDE4HDBhAX375JcfPQTD8/PPP/L7Tp0+zuOzRowe7U6KcCBLKIPav&#10;X79+9MMPP3C9SUxISgPXx1GjRnH84Pz58/lzEKEQuX/99RcL06lTp/I2vvnmm3Q3W+P2oND+66+/&#10;zmIY/3M6iM20tdYvLI449pmB+Ey4faI+p7PBQwNTN1xYSuGKu379+nTLDs41SqIg6RAeSMAqiFhS&#10;lKoxlylYx1ZLcUZklxXUUZln8TAGmVIdYS3D78hZGXpzEtntfosHNVL7UxAEwTpEgApCLgBZU4E+&#10;AMJg7JNPPmGrJzLHQiRgHu6PiPnTLaAAA2GUgMA2UAgf4hOukoj7O3fuHGdlRYkQvUg+spBCSMKa&#10;9fzzz1PFihVZ2P755580YsQIXobF7M0336Tp06fzZ4zb4+3tzW6fGMxnd8mErIJYVnsGnRB7mbnh&#10;4hxBwEPouQLsB5ITmQLXU4hlZPrFeYRlGw8nkHQJfaBmzZpcIgUPJzKyhkJM22Ipzgj0afQxPAhx&#10;JRB7qC2bFXCcsA1HxQpKHKgBJHQKDw/XllyL1P4UBEGwDRGggpBLKV68OP+HkIT4Q/F/xImifIcx&#10;xiJQtyDAzXH58uVs6cL8M888kx4DiMQ2xmUGkMET7pB4Xf9OgAQ3xm6Sxq/lFuy16mGgbPwQwBRY&#10;rSdNmkQvvPCCS606iEc0F1OIRDko/4I2PfHEE/cM9GH9hftuuXLl2E3VFL1siqMtVC1btuR6qJYS&#10;JDkDiF48jMkK//77Lx9DRwGPAmuyFed2cAxwLLIDqf0pCIJgGyJABSGXAvdJgDIZeEKPDI2I62zR&#10;ogWvzwi4U0IEIfkNynNAmPz000/8GgSscawgrC+wnmE6fvy4tpZ43tg6qLcnNwHLoL0lNHBsYEE1&#10;B6yMiJu1VOvUWTRo0MCsZRYDe1jtEAdqSyIkiEPE+m7YsIEt6Y5Grw3qKiC0syL29Acyehyro8BD&#10;AFcKcXcE16XsEKBS+1MQBMF2RIAKQi7CXCwYBqcQjIglhFUTMZwQlRklLkGyFVhpYPGCmyMS7RjX&#10;14Pr7ZYtW+jDDz/kgV/r1q3ZWvfxxx9zLCliPr/++muOPTUH2gQLoHHtyZwGLHuY7BXWSPC0adMm&#10;bekucFuGNcXRIsUa4EZ48uRJbekuSDRVo0YNOnv2rLbGOnCe4cKL/gMxjTg5R4LyL8jeqyfOcgVw&#10;Y7dX7OEBUFbKrlgC1mdz5+1BAteT7HDp37lzp9T+FARBsBERoIKQS/jss89o2LBhPP/uu+9ydkyA&#10;TKbIVoqYTAhQWIwgPlE0HRlr9cy5oEmTJpx0BnGcEJ9wu8R2ka0Tnwew3CGTLpIawYIH9zPEAyJR&#10;DqykSESE+pGoW6mX6DBuD8D3wnX1u+++09bkPJCwyV7rJ4A10bS0CTJpYr2jkvXYA4QiEg3pQDSi&#10;r3Tv3p3jFjFvC+gbiB9t06YNxx87GtRGnTlzprbkfOwVexDxEOPGvwNHAdfgBz0OFCWBnNG/MgMP&#10;6KT2pyAIgo0ogiAIVqKKEaVEiRLa0oPNv//+y8cjK8yYMeP/7J0HeBTV14dPOgmh944g2BCUYi8U&#10;xd4Qxa7Ye8fe9W8v2D8UFUEFUVGkiGCXpqAgXUTpHUJPQtp8856dCcOyu9lNdjcB7ptnn52Z7E65&#10;Mztzf/c0a82aNTo9d+5ca9CgQTpdnrAfthDW6U2bNlmvvfaalZ+fr/PgP18ShYWF1ptvvunMxYYv&#10;vvjCWrBggTNXdhYtWmSNHj3amduZ5cuXW8OGDXPmwqOgoMDq27evM1d6PvzwQ2dqV15//XVnKr68&#10;/fbbzlT5MmDAAGcqfmzcuLFC/GYNBoNhd8NYQA0Gg6EURKPsAm64uDLjiox1mrjP8gbrN67cxLbZ&#10;gkcz3pK52IW4S1yswwVrYcuWLZ25nWEbWIFJUFQWyNBsC0ZnLraQ8ZcY6Uig3m40an6GYk+Msa7o&#10;4P3henkYDAaDIXyMADUYDGFD5xtXwr0dYgC9oqy0kBmYZE0fffSRXHPNNeVax9AFIUOcIy7UxAGT&#10;gMoLbsck4qHsRTiQKZj40UBwvJs2bVL3UcqTlBbOBW7dCIJ4wH5bTnbfkiA+lThV4lVjCcmhKJtk&#10;iB+0956Y3dtgMBhijRGgBoMhbOh4l1etvYoEojEaNS2x/BFDRmKaWMQGlhZEIbGgwTrXxF2SITkc&#10;iBMOllCJ6wmLK9cUWXaJFS0tZPAl426o5FrRIhKxR3xqz549nbnYQXxpWUvE7K5gSY/GgFAkkAHb&#10;1P40GAyG0mEEqMFgMERIaet/+oPlExdXb/ma8ub333+X/fffP6SQwypKsqQFCxY4SwKDMMCaWhKN&#10;GjVSN12y5paFHj16aJ3NWIPYCyfpD+7HZI+uXr26syR2NG/eXBNj7Y2Q5Zv6xPEEa/uxxx7rzBkM&#10;BoMhEowANRgMhgghZhMBVhbGjBmjljSyw1KmpCJAmRWsaCeffLLOIyCDQUxjSbGgWDUPOOAAZy40&#10;VapUKbMVGCGLKy8ur7GE8xaO2CMulfjUeIA1uayxtLsruITHswYov4vc3FzJzMx0lhgMBoMhEowA&#10;NRgMhgjAMpiWlubMlY6ZM2dqbKCbwISObFncT6MBbrfDhw9Xiyy0a9dOLb3BwFpJ2Z5QcZe4xMa7&#10;pAzuruG6B5eWcMQe7UJcajxdQ+vVqxdz8V0RoRZxPGuA4jbfsWNHZ85gMBgMkWIEqMFgMETA3Llz&#10;w7bqBWLlypXy66+/yvnnn+8s8dVFxfW1vEBUk/H26quvVnEFhx56aIkJp/gMYnr79u3Okp3BNRIX&#10;1NKAlak0Yqpy5crqzst+xZL69esH3T/ak7YjLjWe7K31QNevXx9XF9w//vhDr32DwWAwlA4jQA0G&#10;gyECyhL/uWXLFhk8eLAKPS8I2lmzZjlz8WfgwIFy3nnnaeIhFyx3iMCSLH3EXWI59QdRmp6e7sxF&#10;Dtl4EXi4BUdKt27d5Pvvv4+pS2qopD9ffvmltku8ITFWRXHnjif8ruLlDovnAttyB2oMBoPBEDnm&#10;DmowGAwRsGHDhlIllUHMvffee9K7d29JTU11lvqgM8sy4srizRdffKH1SANlqg3Hosb3sPj5WwMR&#10;Z4i00oKLL6VLEBeRilDas3v37jJ27FhnSfRB7AVKHkU7cB7LWiO2NDBokJ+f78wZYsHPP/8snTt3&#10;duYMBoPBUBqMADUYDIYwIU7TayWMhAEDBmi5lWBlbDp16qSuffFk/Pjxuj8IzUB06NBBpk6d6swF&#10;h7Is/tlnseiWNf4TUY4IRVRFas1E/FIqZevWrc6S6BJM7H3++edxKbsSjGrVqqmVzhAbTO1Pg8Fg&#10;KDtGgBoMBkOYYNVr27atMxc+I0aM0O+RPTUY/L+kmMtogqsmNTq7du3qLNkVstKGY5XF1ZaaiN64&#10;y2i5RSJC991331K5POIGG8uERFjCSd7kwvHTDsShlhcMJuyt9UBjDZmP99lnH2fOYDAYDKXFCFCD&#10;wWAIEwRGMGthMEguhPstiYZCgUWNuMd4uFCStIUYyXAsdfvtt19YcYXEXf74449qqcRSTFmV8obS&#10;HFissVrFAq+LMsc9btw4df0tT6jhSqKsvQXcv/1d2mMF7rfHHXecM2cwGAyG0mIEqMFgMIQJ7pyR&#10;WLeIXaQUCa634UBmzWnTpjlzsYEO+6BBg+Sqq64Ky6qIcP7tt9+cueAgnqlpStwl7rdt2rRx/lO+&#10;nHXWWWqBjgVesUdN1JNOOqnck9NgjS6PWOLyghqg8SjBUlhYaGp/GgwGQ5QwAtRgMBjCAFfLSJIP&#10;EYdHgh+SDoVL+/bttcZgLCER0qWXXhq21QjBHW6NUrL5Ym0kljVSS3EkLFiwQLKzs5250KSkpMgh&#10;hxwSloiOFFyUc3Jy1N2Y447lMUeCu197AwhQLN2xhmuamGiDwWAwlB0jQA0GgyEMKL8SbvwnbrT9&#10;+/fXciu41oZLWlqafhdrSywYOnSouspGWjORuDfi38KBhESIPY4lVuDeiwgNVn/Un6OPPlpdoWPh&#10;3oyL78cff6xlbCoKDATMmzfPmduzWbt2bVwsoAhQBogMBoPBUHaMADUYDIYwINYv3LIiWBkRJFWr&#10;VnWWhA+ZY2NRE5T4NUqmkFU2Ug4//PCwLYiUTyGzbqziLqFevXpqjUaEhpsdF1fcUaNGOXPRg2Pd&#10;uHFjXKxw4eKNTd3TIZ450gGVSDG1Pw0GgyG6mLupwWAwhAEujeFY9SjDQV3N0pZqoBxLtN1FiVPE&#10;VfHYY491lkQGYi8rK8uZCw2JmnA7jlXcpUvTpk1V/IVrLebzCMVwjyNcSNAUqIZqecLAx95SioXf&#10;JS7HscTU/jQYDIboYgSowWAwlMCaNWvU6lYSEyZMUEtJu3btnCWR48ZcWpblLCkbq1at0v3CNbYs&#10;NGrUSMu2lASun1jgYhV36aVhw4Ya4xkutEE0y7LQrrj3hhsjG09w/Sb7sqHsmNqfBoPBEF2MADUY&#10;DIYSCCf+E0vY33//LSeffLKzpPTg6huNGD4S9WCRveyyy5wlpeeII46QyZMnO3PBwSKJ+EGYTZky&#10;pUKJIGJHEdLhlJUpCeJJEdgcJwmdKprYw9X6n3/+ceYMpcXU/jQYDIboYwSowWAwlABikHqYwSAO&#10;jTIcV1xxhbOkbBBzOWnSJGeudBAb+cEHH0SU8TYUdevWVUtwKPg/n3M57bTTYu6KGymUSuFcldXC&#10;PHz48OLyOq1atapwYo9BjL0lDjSWmNqfBoPBEH2MADUYDIYSwLoVLJstdTUHDBgg11xzTdSSlBBz&#10;SbxiWSAz6+mnny7VqlVzlpQdEu0QSxoMf0sxliPK12zYsMFZEluwbJaUGZdz1LVrV/nxxx+dJZFD&#10;G3B+XMsYLsezZ8/W6YoCmWFLGjDY3SH+kyzEsQJrPtswtT8NBoMhuhgBajAYDCFYunSpJrAJRr9+&#10;/eSiiy6Kekd433331SyvpWHs2LFqsW3WrJmzJDqQXCmUZfa///6TFi1aOHM+evToofVQ4wHJaMLJ&#10;jEumYT4XqFYmVsNx48apu/F3333nLN0Zytmcf/75zpxPmFMOJFYgJL/++mutEct7uOVnEhISohZL&#10;7A+DMuzLX3/9pe/hxAdHm1iXYKH0SseOHZ05g8FgMEQLI0ANBoMhCH369JHnn39es4oGEjWffPKJ&#10;WtNikQWVmMvx48erEAoklIJBFloEymGHHeYsiR7ETy5btkxjXb1lVsaMGSMPPfSQZtv1T8hD29E+&#10;0Yi7LAkGCnA3/vfff50lwTn77LMDJiSivd9++2356quvtJyOPwhUtuNfYofyM+GWhIkULK5chwjj&#10;l19+WXJzc53/hIbBgHDrt0YKlv8333xTLcnPPvusDtTEG9olliVYTO1Pg8FgiA1GgBoMBkMQiO2k&#10;0//II49ozJ8XOt7169dX98tog8sqggOxceedd4btjrty5UpN/HPGGWc4S6ILQmPQoEFy+eWXqzXO&#10;hXIoP/30k3z//fdqDfbnlFNO0bjLeIDoCuYu7YVYVcQqbeaFhE0Ibdbx6KOPOkt9IDBHjx6tx+NP&#10;8+bNYyb2iOekhA4uoRdffHHYbtUHHHBAzOJAsfhfd911Oo2VkLjleIMAjZUF1NT+NBgMhthh7qwG&#10;g8EQBDKJ0ukns62bcAbo1CNcsH7GAjr3uDjS+SUeNBwLK5ZHLHrRyHgbDPaFsidYvzp06OAsFS25&#10;QlZYRN1bb73lLN0Bx3H88cfLDz/84CyJHVgiw81aetZZZ8lnn30mr776qvzy3leype8vsvnqz+S1&#10;rC7ysXWu1H7kd9n8v+9k7Yhp0ueOu+TTTz+VE044QbfhTyyS/hSu2CzbPpwiG276Qm77s5l8lnqh&#10;nP11gmy8Z6RkD5shRZtCW0IpHRJLyyS/CRIw3Xvvvc6S+IILLu7PseCXX34xtT8NBoMhRhgBajAY&#10;DEE48cQTpUuXLvLwww+rNZSamghPLH0XXHCB86nok5aWptbP7t27hyzvgejDtZXPkAiJjLfhWP9K&#10;y/XXXy+33nqruvhiJXRhf7EEEw8brF4iIpVswuG6j8YDrNiTP/1WWr27WFq/NF+2vTNZ8n5fKpWy&#10;8qV6brIUzFol2R//KYX3jpNLx1WRX54YKN9++63z7Z1p3LixuidHg6KNObLpsW9l7Un9ZMtzP8r2&#10;H/8VWbpZ6hSkS+G/WZI7co5sfmiMrO32tmztN0msvELnm/GFGFOyHHuvhXgSKjlYWcGabWp/GgwG&#10;Q2xIsGKVocBgMBj2IPr376/JZ7B04R4bjdIm4bB169agWTiJxbzqqqt0n3AXjZcQCLVPoUC846p7&#10;4YUXOkvKl/H3vCfNR66VZGcsNrFepqQd00KSW9QUSUmSolVbZPtvi6Vg9mr9P/zTKF+OHt5HEjN2&#10;Pf//93//pyK9LOT9uUw23vm1FK3ZqvMJGSmSesw+knJgPUmsUkmKsrIlb9pyWygvsRWYL+Y0ef+6&#10;UuP1cySp0a6uuSQI6tSpU0zilMubDz/8UN3Bow3iE2v2qaee6iwxGAwGQzQxFlCDwWAIA6x3ZPok&#10;9hELaLwIJfQoe7JlyxaZNWuWdsbjRWnLUiCCiKPEkhwvsBLjhuo/1rrtoz9k35HrVXwmNawq1V4+&#10;U2p91lMqX1hP0g7KltSWmyS9e7rUfLWL1PriMkk9qrl+r9XyFNl48zCx8ne1OjIAUJZssHl/rZCs&#10;q4aq+ER4Zt51vNT55Sap0fdsybz2SMm48FDJvOloqdn/fKnz4w2ScWkHW6HaOnTeGll/6SdSaAtm&#10;fxicqGglYio6uN8Sc2swGAyG2GAEqMFgMDgU5eXItpnfysaf3pXNEz+W7ct3xPSRkRaXvNNOO22n&#10;+MdYg3DK+XeybPp1gL5y5o8Xy8m2ijtoenq6Fsonq2s8WbhpnQz7d5p8NO83+Wn5fMnOz3P+ExrK&#10;snz55ZfOXOwhXhOR7s3au33CQtnyrC8eNfWwJlLz04skpV6WFE2fKNaKxWJt3mgr1M1irVkphXP+&#10;FNkwU6q/dIJUvu5I/U7e5CWy5ZVfdNpLWZL+FK7eIhtu/MLeuQK1xNYacqlkXnW4JFh5UrT4Xyma&#10;O12KZv8pRfNmSNHyxZJYJVmq3t9NavQ7r9hau+H6z3cRxiRlojxOtNmclyvfL50ng+ZNluH//SVL&#10;t8Sn1musIeY7OztbqlSp4iwxGAwGQ7QxLrgGg8Fgs+mX92XdZ/dL4ZZ1zhIf6Qd0lXqXvS4r89JV&#10;gMYzK2b237/KmkG3SN6ymc4SHyn1WkmdC1+UrfU7amIg6l/Gi+VbN8r9k76UH5b97SzxUT0tQ25u&#10;21muO+hYjQ0MBcmIKJ/Rrl07Z0lsIWkSJWIaNmwotWvUknWnviuFyzZJ0j41baF3kRTOmqyCMyRJ&#10;yZLU/ijZ+safGhcqiQlSa/AlknLwDtdWrLu4al977bXOkvDZeP8oyR0+W6RSsorP5Fa1bQG8QmTd&#10;DvffnbDbOKFRc0moVkNyvpkrm+4aoYur3NtFKl/eSaddouEa7FJoH+Mr07+Td2ePl20FOwYd7L2R&#10;05q3kaeOOEtqp5fOQh4JDCpQp9WbHCwa/P777/obN/U/DQaDIXYYC6jBYNjrWff5g7L6/Wt84tPu&#10;2CdVbyAJaZX1fzlzf5AlTx0r9RM3x1V8bv1rlCx7/sRi8ZmYWUuSqvhKTuSv/kdWvHq2ZCz8Ia7i&#10;c+W2TXLGyDeLxWdGcqrUz6hqa7EE2bg9W56aMloenLxzuZpAkNiJWNBY1c30h3hdLIHEruaOmqPi&#10;E6o/d7oULZlXsviEwgIpnDFFMu86VpKa1bDVpqUJgLxwfZTmmAoWb5Dcr31uslXuOE5SWtvnOWtN&#10;cPEJliXWsoVibdsq6accIOlnt9HFW/tNFitv58RVNWvW1NI+ZYXx6lt+GSJ9//pBxWdSQqKe/0q2&#10;OLf3RkYumqnXx5rsXV2Bow0ZcGNRgsXU/jQYDIbYYwSowWDYq8me95NkjXxWpzPadJfmz/0tLfsu&#10;k33fypL6130kiZVrStG2LFnZ75Ji19dYU7g1S1b1u9SeyJeUui2l8T1jZd831kjL11dJkwd+ltTG&#10;ttiwxcDqD66V/PU7XEtjza2/fCprcrZIenKKvHD0uTL74kdlaq8HZMK590j3JgfoZwbOmywjFs7Q&#10;6WBgIY1nbVDApZLyLDkjfC6yxHQm71NZrJURtN/2HLFWL5XKVx3mm/35Xynasl2nXbDsZmVlOXPh&#10;kTt6rn0+7XapkiYZvQ4VqyDf3k54saTu/le+3ucebG3Mkbzfdj4mMhRHo0TMR3//Jl8757Zny/Yy&#10;5fz79fzPuuhReeLwMyTNFqJLt26QeyZ+oZ+JJdQApa2jCVZVU/vTYDAYYo+5yxoMhr2a9cOf0ve0&#10;5h2k0e3DJdUWfJBgd6arHnmhNLrNF6+Yt2yWbP3zK52ONRu/f0uKsjepFbZxn28l48Buzn9E0lsf&#10;YwvS79QaauXlyIZvXnL+E1smrvxXJq3yxRL2PfZ8ubB1J0lJ9NXDbFKlhrzb9VI5qoGv7V77q+R6&#10;n9RYXb58uXb644VVWKRZZqHSqftL0arIy6ZYq5dJpa6t8DkVKbQkf9py3z8cSiP28qb4BGOlE1pJ&#10;QqrdpptsARtudMz2XLGyt0py0xqS3Ka+b9HkxfruQluTMbmsvDLdl3zrlGYHySvHnid1M3xxkpWS&#10;U+TKA49W91v4buk8+XtDCOttFECARtsCSvIh4qkNBoPBEFuMADUYDHstWJpy5v2s0zVP7SMJybuW&#10;1kDw8YLs2d/pe6zJnvujvlc98iJJqbOPTntJrlpHqh53pU5jwY0HE2wBCi2r1ZHTmh+s016SEhPl&#10;1rZddHruhlWyPtdXRiQUPXv2lC++iL21zKVo3TaRXJ97akqbBmJt8bniRgLfSayZIYn1q+p8wcL1&#10;+u7SqlUrrc0aCYVLffuRfEA9fbe22fsZCdm+z6fsV1ffC5du1HeXlJQUjYMtCws2rlHrN9x48PFq&#10;xfbnglYd1SUXxq9YoO+xgrq8uBZHk4ULF0qzZs2cOYPBYDDECiNADQbDXkvBppV2b9/nVourazCS&#10;azbW96KcyAVLaSjcvEbfA4lPl5RaTfUdS2k8WOcIykaVq+t7IJpW2SEI1mSXLEARELg8Ll68s8Uu&#10;VhRtynWm7IdfZppsqNVcVjQ/PODL2u8QSdo/wGu/duqKnZjpG6yw8nbOOlsasVe0KUffE6v64nm3&#10;V6klG+3r0f+VV7+5JDRoustLMpykP8nOI91vn6By5cqyLVJh6yFre7YzJdLM3r9AIEqbZNbQ6dU5&#10;YcTVlgFibaPpKss1iIu2wWAwGGKPEaAGg2GvJblGI81uCnmekiv+5K9dqO9JlaNrcQlGco2G+p63&#10;MrjbZP4an0UyKTM++1Q/o5q+L96ys8XPy7+b1jpT9ucr+yxhJXHWWWfJ119/7czFlsQa6c6UT/Rt&#10;T82U9QUpAV9Sv4kkNm4e8JVAsiEn9jMhzXf9eEFURyL2Emtk6HvRRp8QLUq3xaKVvMurIL2KJNSs&#10;vesrw5cwq1h4Btgn6oGSCbi01PFktv17Y2D3WjLkLtzsuz4ahhioqIj8/PPPxv3WYDAY4oQRoAaD&#10;Ya8lITFJKrc5SaezRj8vRdt3FQ3UBc399zedrtz2FH2PNSRDgi2/DdmpFqlLftYyLRsDGQedoO+x&#10;5viGrfR98ZYs+fSfqTrtJa+woDhGsF3txlIjzSeqSgKLISUvJk6c6CyJHYm1baHmiLP8GSulcrot&#10;NEtB4dqtWncTKJfiT6RiL6m5bxAhf9YqfU9LKd2jOX+uTxgm77ProAQ1SssiQPepWluaOoMdfe3z&#10;jNj0Z8DcScWW8uMa7qvvuwNYU03tT4PBYIgfRoAaDIa9mppnPqDvectny7Jnu0nuoj91vig/VzZ8&#10;96aseL2nzqft01Ey4iRAq3W+xpdkKH+7vU9dZcvUYer2SRkMyrMsffo4KcreKImVqkiNk+90vhVb&#10;2tdtKl0b76fT904YJm/N/FlyCvJ1fm7WKrnw2/7y51pfMp172vsEdLgceeSRWv4iP9+3vliBi2jq&#10;YU10mmy41TJTJSkpdM3SQOSOc2I8baGY0s5nrfYSqdhL7ehz8d7+wz9StC1PkpMSJT3Nl+ApXPL/&#10;WSsF83yu26lH7BrHmJGRITk5PgtraenjnFfiga/8fqAscqydW/Jy5cU/x8pjv4/U+TOat5UW1aJf&#10;IsWF30FJtWYjgWuvQ4cOzpzBYDAYYo0RoAaDYa8mveURUvv853Q6d+EUWfJYJ5l/RZIsuKayrP3o&#10;VrHysrUuaIPrP45qpzcUSelVpcFNQyQhNUMKt6yVlW+cJ/9cmSL/9E6WFa+cKQXrFqvrcP3rBkpy&#10;NV/m03hA5lOsYAVWkTw99RtpNehhafzBfXLi8L7y2+pF+pmb23aW4xu11ulIOPPMM2X48JJriJaV&#10;jJ7t9D3/z2WS//sSaVg7PEuti5WTL9nv/67TlU7aTxIzAiSuSk+PyAU3/fQDbTGbJFa2ve4Pp+iy&#10;6ojjxPCvt61vTtD3xAZVJLWDT9D6k5ycXOpkRFgJm24slIv385Wg+X7ZPDnmixf0/B/w8WNaG5Ra&#10;oK2r15WnjzpbPxMrNm7cKDVq+GJNo8HUqVP3WgH6/fffy7JlwbNBU2911KhRzlx0GTdunGbCNuzK&#10;f//9J+PHj3fmyo+KeI4GDRokhYW7xrkbdi+MADUYDHs9NU+9WxrcPFSSazd3ljjYgjOz47nS9OGJ&#10;8m9WvnbC40XG/p2lyYO/SHrrY50lO8Aa2/iecZJ56JnOkviwZuFS+fr0G+WcFodIop8Yb1i5mtYG&#10;va/Dyc6SyCD7KCVZIq2hGSlpJ7SSpJa+JDqbH/pGaiYlSM2qaTpfEljeNj0xVgpXbLbVXKJkXuur&#10;vRmItLS0sMVeUoOqknFeW53e2m+S5M1YoVbQutUrSYqbWCgE2Z/9JdvH+qyymTccJQm2mA3Efvvt&#10;F3GGXsBy+vrrr2ts67NHniOPHXa61K60IyYUKMmDOP3qtBvDdr8uLYii2rV3dX0uDXt77c+XX35Z&#10;pk+f7sztCuL03XffdeaiC0JiwYLoZEv+/PPP5csvfSWz9gQISYhVu0dCNM9RJIQ6n08++aQUFPiy&#10;mQfjiSeeiErpKUPsSLAfqGEWGzMYDIY9G6uoULYvmS7565dIYmqGpDVpK8nVG+j/6LgzIn3llb7y&#10;J/Ekb82/xUmSUuu3ltQGPlfYePLJJ5/IwQcfrC+gzMrM9SskOz9PGmVWl4NqNrA1WWRuo/4gBgYP&#10;HizXXnutsyQ25P2xTLJ6DxEpKNLamdXfOEfWJSXJqvU5UlTkeyS2aVlDUj1CjhqiW575XrI/mabz&#10;mTcdra9gTJo0SWMK27Rp4ywJTeH6bbL+3A+laM1WSaiRLjXe7impbRuo6N2eX2S/CiXN3p9K1An1&#10;kDNmnmzqM8JegSUp9udrfnyxJNjiNRCbNm2Sb7/9Vs4//3xnScmsWbNGBg4cKJdddpnUresr8wLE&#10;/M6yz/+q7E1SNTVd2tRqKNVjLDxdaFtqgO67b9njTLHucY72pPIrDHxs3759l5hWlm/YsEHbzhXc&#10;p512mtxwww1y+umn6zzXG58pbYkbLP+pqaka2w0MFtSqVSssgY+o2Lp1q1SvHjiBFaV3+F+S/Vv1&#10;59FHH9VtPvTQQ84S37FwT6la1ZcQjXXTLuyPPyzPzc2VatV8ydaA77P/bJNj8gdLvLuvxBAzQMlg&#10;hpfNmzcHHeAI1VYfffSRWh8//PBDHZQLdD7YX6hUyZc9m9q4eF+Q8dof9oNtuZ91CbV/weC4aSc8&#10;gjhn3FcCtSnXUSBPBZZzTgKdR9bF/x577LFdzmco/K+N448/Xv73v//JMcf4SqgB7c1x0kaGCoD9&#10;AzMYDAZDGPz222/WsGHDnLm9h2+++cb66aefnLnYMnLkSGvu3LnOXOzI/mqmtfKA5/S1+pjXrW1D&#10;pln5OXnW+o051vI1W638gkLnk5a1/bfF1rrzBxZ/PuumL6wiz/8DYXfSrE8//dSZC4+8uautVR1f&#10;8W2n7YvW5pd+smxh6vx3Z/IXZ1kb7htZvE9rTnon6Ge99OvXz5kqmXnz5ll9+/a17M61s6RkJkyY&#10;YE2ZMsWZiw3Dhw+37E6sM1c2Xn/9dWdqz+Dhhx+2GjZsaNWrV8+yxaVlCzBdfuutt1p2B91q2bKl&#10;1ahRI+uvv/7S5aeeeqo1YsQInaZdGzdubDVv3tzaf//99fz/+eefVufOnfX/zz33nGV36nUa2Nar&#10;r76q0/vss491++23WwcddJBlCyDrtddes2xhbzVp0kTf7c6/fs7Lueeea9kiS6effPJJyxbGVqtW&#10;rayOHTtaixYt0uVcr6y3W7du1n777af7Pn/+fP2fC+uoW7euHvPbb79tvfnmm9add96p67r//vst&#10;W2TpMTRo0EA/c+SRRxa3C/v9yiuv6DL2++6779blM2bM0P+xDlsQWf3799fl7M9ll11mtWvXzqpf&#10;v77VvXt364477tD2SktLsz744AP93MqVK63jjjvOat26tbXvvvtaDzzwgC6HcNpq0KBBeszt27cv&#10;Pmf8tqBXr17Ws88+a9ki0BozZow1ffp0q0WLFrod9vXGG2/Uz82ZM8c66aSTrCuuuMLq0KGDZQtN&#10;6/PPP9f/hdo/L+45Yl3HHnusHi9t0qxZM91vvs82r7rqKv38kCFDrEsvvdTq1KmT7nfTpk2L7wf/&#10;/POPthvf4Vy/9NJLuhz43IsvvmjZ4lCvR+/59If/2eI76LXxzDPPWBkZGbp9tk179ujRQ69tPnPh&#10;hRfq9w3lS/hDHgaDwbCXc9hhh+noKSUb9hZ+//13dcFkRDkUxOTYnSFnrvSccsopaqWzn0/OktiQ&#10;flYbqf7ymZKQkSJF67Nl8+NjZf3xb0niY99KlYFTJKfvL7LJnl570juSdcUQyZ+5Ur+XcWkH+3tn&#10;BbUyumAhwFIQCSn715Wan1wsSWSxzS+Ubf1/kzWd35KsKz+VzS/8KFte+kk2P/uD2GJY1p38ruQO&#10;n63fSz2qudT86CJJrFmyBRILQDiu5FzjWBpvueWWiCwGJJT66aefSh1rGg5YUFzLU1nY02p//vDD&#10;D/LFF1+otwZxe1j1cGXEsvbdd9+pOy3ulBdddJFatb3QpldffbV+buHChWJ30uXpp5/W3zXWPXAt&#10;qy5Mu+cZyxVtOWvWLLnvvvvEFjR6HdhCUtdtC1n9nBfuK1jQuM5wNyVxF/vOPcAWkPoZ1j906FD5&#10;7LPPxBbEYosgnfdywgknyPXXXy8333yzvvMdjs8WMnoM7IctZmTFihWyatUqPSb3Ho4FkM/j8koy&#10;KltQ673HFkdiiyrdH+5r33zzjX6ez9LOthjUOE3ecbdn33FTx2UV2P/DDz9c3UBZL+flxx9/1P+F&#10;21a//vqrWkI5Z48//rhcfvnlum+0G5Z7Pm8LTLFFn9x2221iCzw9d7YIVmsvxzl27Fi57rrrNM6Z&#10;Y7IFna471P55cc8R62J/XnjhBW0TW9zpOZk9e7auG0st+0YiOfaHfWC/sUz37t1b12ULY7nkkkt0&#10;m7bAl+eff15mzpyp/6NNli5dqhZrrPHe8+kPx8a2gl0btCmZ1QcMGKDvnFP2i/aiffDqqAjuzXs7&#10;RoAaDAZDBJx88snq7sNDd0+HDhKdmnPOOcdZEhw6A3R2+HxZQCAhdkmOEmsqnby/1P76Kn0Ha8t2&#10;yf32b9n23u/6yhn6lxQu9YnI5P3qSI13zpOq93eTBD832GCEK/a8pLSqI7WGXiaVrzlctGRMQZHk&#10;TV4s2R9M0X3KHjhVCpxyLbjqVn34RKnRr6ckUWImDFq0aKEd51B8+umn6t53xRVXBHTNmzNnjkyb&#10;5nNF9ge3vHPPPVc7tBWdPa32JyLp4osvVhdMXBHpmJ9xxhnqcstvGQFGB51QAoSFF0Rgu3btNE4Y&#10;7r33XnVhjITzzjtP3/fff3/p0qVLsTsp63TdRQPBbx23cNeNE6GCyHM58UT7GndcOdlHVxCHAhHr&#10;HgttgCDlmn3nnXdkyZIlxcePkOnVq5dO83muX8QW04iq//u//5OGDRuqkHdh3bQxAzO4brsu7WS/&#10;do+Tc9GoUSP9HvdF3MX/+usv/R+E01YsZ51A6Mfq1atl5UrfQBiizh2EeeaZZ/S3ikDs16+fHpu7&#10;jqZNm8oRRxyh023bti0+7pL2LxCtWrXSdQD7zXOBxGYs5z5Hu0HXrl3loIMO0mn2k/ZG+COyObdQ&#10;v359rQHtil7OAyI6kFtuKMK5NhhUQciybtx6GWiJx/PFEBojQA0Gg8EPRpdDdZh69OihI7iMBMcL&#10;RtgjKe1RVrAO0VGlQxsKrCpYAdzOmLfjWFoOOeQQFbL+neRYkNSwqlpClzzTUbZcsp+kdW+tZUx4&#10;pR3XQv45Il2ti7W+uELSjonMWoaVoCSxF4jEyqlS5Y7jpe6PN0i1/50i6eccXLxPqUc2k4xLOkj1&#10;186Wut9fLxkXHlqiNdYLHUMEZCAYRHjzzTe1E4xlJRhYxRGywcC6w+8HwVNRocNMZ3VPqv2JNc97&#10;PAgUhA2/Uc777bffrtYfLF/++H8Xq17jxoGzKbu4gsPFjWUE73RJeOM0gWnXygWIvUjxxh4iNrhe&#10;sYQRA+mKI5dA67///vvVmok18uijj94pLt3/2Pzn2W/2n7bGMscLEYhAcgmnrbznA2FMu7gWaO/x&#10;PffccyoMv/rqKxWs3njRQMcWzv4FoqTjdvHfb+aJT2W73hhUjofrziVQvGhJhHNtcKzeffLfrqF8&#10;MALUYDAY/MDCWZLlihFnXEXdEelYQwIFXvGA4ycDISPFJUECCzdzLR0YRrqjIRzPPvvsnawOsWba&#10;qn+k5X1nSI2+Z0vN93vpq8b/9ZS/j0qX1PaNJSGCkigudHRxUSstidXTVXwiQt19qvleL6n6QDep&#10;dEJrSagUuAMYClwROUf+4C782muvabszABAK3OW8yVoCccEFF6gltaKyJ9b+5HqbPHmyMyfqfvrs&#10;s8/KsGHDNHkYA2u4NfonooEDDzxQ28QVlQwkYaHygpjg3LswCBcN2DYusC5YY7Gwsb1o8MYbb2gy&#10;G1wySaYVzn0UUUftXCymDCKRHA0LZDiw3wziYAlku7xcARkJDPS42V4ZkGO/sWj6wznGTRgX286d&#10;O5doIY7W/gXjt99+K95v3HC5ZtgeFlev5xDnmXMfaxDlbMuFay0e2zWExghQg8FgKAW4SxFbQyd7&#10;TxpNpfMycOBAHfHHvaokGFl2O6XEyGI5wdWqrDRo0EC3Hw+BT2cJ96xA7qYINiwFpYGsseF2WuOJ&#10;f8eeuKj33ntPr2c6iaGgLTg3JYFFHIEX7VqGCKRI3fQCsScKUNwdES24OeJC+8orr2g8HR3wX375&#10;RQcYiDdEiGLZ89Z3xIKGZZSsuAhXBp9wXfVy6KGHqlWQOECELFataMBgBW6axDgi/HgnC2okcB/i&#10;GAOJYo6fmETcU2kjBmAYPMTiHwwGZHCTfeqpp9T9FeGHK3O4UCqEQUrakm3iztu6dWT1kbmXnnrq&#10;qepiS+gHbRLo2uf4KDvC8RFjiVWQ+NdQRGP/gkG74qaMMGa/H3zwQbWWso+4O3P98I6XhP8gh0uo&#10;8xkODIwygMm57tOnj4pz9uOee+6R/v37yx133OF80lBeJNkXdGS/coPBYNjDIRaGEdJgLkYudAbo&#10;uPFA472kz5cF152ReKRYQceBTgwdLh7g4YBoozOL1YzjJ6kEosuNOyoLxBaRhCOQy2A0Yf8RmoHE&#10;F8eHO3Jpy3RURKGDiEQgYvGYMmWKulBTiiOcZEN0CrnWw3GXo82IBXWvjWiAdR5xwLVRWnD5/Pff&#10;f0u09O5uIFgQb7QPgzd09LEk4grevn17TcLCIBGiis4/rtJYzLjXYe0jdpd3vn/rrbdqjB9CgMRS&#10;DDrQ5rQZ96Lu3bvLTTfdpFZXrOGUu2A73BMRamzHLdvDdxBJ/tcX1xHL2QZiCM8JXljksM4Bv0l+&#10;P258KEIQIex//bEeBs+oD3vUUUfpd1xXVGLK2QaCmQRMDLQwsMV9heN399v9bPPmzXX7uCDzHTw7&#10;EPO0r//+cJwIN0qc0A5uW7E/3bp1U2FNuyH+2QcIp63YB0Qa8+wrgwpurCrWbPecASEhnDNcXBFY&#10;nBsST5GUB/dh977G7z2c/fPiniPa1bsujpn/uVZT2pHrifs/A1wkOcL1+5prrlGrM9COrIP7Kdcj&#10;otAtb8O+4ibtDgJ6z6e/1Ze4bbbF+Ql2bbCc7VNiifhW2o525H+cy0CWZEN8MXVADQaDwQ8sgD17&#10;9ix+wJcEnWIsA1gFwrEalgbXdYmsfrEAl2Pi/zjucCxcXhg9p+MLuO7hLkbnhgd/WWF9dBroWMQK&#10;BhDoAAc6d1hHP/744+LjixSSfdAJatKkibOk/KEDSCZKOvuc93CSTLnQUSUzrr8VNRhY2UgCUtr2&#10;84f4VTqmZfkd7Im1Pw2GioC3fqnBEArjgmswGAxlhBFYOvEImd0V4qNIPBOp+ARvMhKsCoiTQCn9&#10;SwOWCLKV+ic8iRZu9sZgAwcsd+OZSgMWongmjwoHrBiIaqy+kYhPLORYMsMVn8C2aEOsb9GAwR7X&#10;4lFacDk24tNgiD4kviopeZXBAEaAGgwGQxSgQ4v71lC/GnW7A8OHD1eXpWjEABF/hKDjFa0stsRB&#10;jR492pmLLiQJwhoWCtzEQsWLhQJXLyyOFQUyQmLF5FxH6iaN9RG3u0ghli5aZVlwLcQtr7RwLnDf&#10;MxgM0YeY40jL9xj2TowANRgMhijhxu4g6HYXSMaBi2tJKfhD4W8RI+Mhwot4wWiAWCKZRCySPeHa&#10;jPgOBTFSZalvWlEiXYiBoq4h7sZYZiNNIkOsbGlcoRHwxHjhiltWiN8MFKsWLlyTFbn2J9eKO4DD&#10;KxBY7RkQcV8Gg8Gwu2EEqMFgMEQRNxMsbqMVHTJmEk8XjQ65t7OMGy6WKurLRQsSpMTCukxdvUBl&#10;KbyQyIWYydKCq2u0MoaWFrJJYoUkfpPkLCQxCVYPNBiUgQg3LtoffhdsDwEZD1wLPNvjhbBDuHlr&#10;ArKcGFX3xf/8IcMzgw+8uJ4D1TalXWbNmlX8CjRYkZ+fL9OnT9ekVLyYDiQwscjzP/cVyIuAsiAk&#10;e3Ff5X1tGQwGQ6QYAWowGAxRhtTzZIKlc1hRmT9/vnaoI4kBDAYWVK+wwA0XYUtWQ7KNRgNEEy/i&#10;96IFbRCO2zFxTRs2bHDmIgfLeFnqgZYVkoIgjEiSxeAIkIWTGn3hgvW0rBmYo1UblGuNTL5kuSS2&#10;FHHnDyIQwYtYw+0WcYnw8yYv4nuupTGQGAQGJ7i+eTGQ4C3y74IoxwXffQVKOEXsLFZnMpjyYjpQ&#10;SQ0GBsh86r4CZSYmuRdWe/dVFpdkg8FgKA+MADUYDIYYcP7558u0adMqVPyfC2ICV0Q3PX5ZwaLk&#10;LVAPCDs64tFKRgTUJYymezMF07HMhUNZ3GgRDNES4pGAxY+MziQBovyEF8RPMNEVCH/xVhooNYGQ&#10;Q/iXBJa/rKysXdqdeQZ3XKsmAjFQAims1ogzXMuJ8eUa5Rgo/+CCmMRV3H0FKj2EYEfg8WLfA1nL&#10;cUFn/e4rmEUdEYo7Mq9gZWkoQ8G5cV8Gg8GwJ2IEqMFgMMQIioJTEBzBV1EgiyhWKOIAo0UgAUqC&#10;G9w+ySBLzcFoQKedOnbUrYwGiJhw651i/SvteURURCL2ogFt/sYbb0inTp2kS5cuztKdoYaf13Id&#10;CiyN0cgcS+H5r7/+WsVxILBYUocX6zyupd52w2KJeEPQY8FlgKN+/fphZeXlOLFUGlEXH6gvWZZB&#10;G4PBsGdjBKjBYDDECITHtddeK4MHD45JAp1IwS2WcivsU7CyI6UBF1V/IYMbLrFxZAaOVjIiIL6U&#10;xEFlTb6CKy8iJlxIrBSO5S4YFKkPV+yVFYQb4hMrPO6/wcDdM5wSMeHEyYYL1x3lfgJlNUaw0E6c&#10;F9xPsaJ7r1OOi8L9peHXX3+t0MmHygPiWUeOHOnMRReuO37/BoPBEAgjQA0GgyGGYLG57rrr1BWy&#10;PDNWYon84IMP5Oqrry51IplgYAHduHGjM7cDBAQWp2jXwSRutayuuLjfImbDhdIdZYk/pUMeadKf&#10;0oBIphj8jTfeqNbBUCCqw0kURSwzgjBaYMHEykkMpxcsmdT4xCodyKqJAC1tvCOWVTJUG3bAtfLK&#10;K684cwaDwRA/jAA1GAyGGIM18MILL5T3338/qOthLMGyhOWzR48eamGKNrhy+rvgAm64kydP1mRE&#10;CIBoQbwe1pWyZP8kvhDLbbiU1Y22rBbUcMDKN378eLn11lvDGmRgcCScQRGysZZUKzUcaD9EJ6KX&#10;eN4vv/zS+U94lLYGKO6ge0vtz7Fjx0rnzp01Xvell17SZS+++KJ88803Og0ffvih9OvXT+677z4d&#10;COAdcLPu2bOnJkjifkVmYCABFy77DKJ07dpVs2e7YGknjprf+rvvvussNRgMhtAYAWowGAxxAMvO&#10;KaecIu+8846zJH5g+cT9sEGDBs6S6OK62/rjLicG8aeffnKWRgfKsnz++efOXGTgeti4cWNnLnxw&#10;Qy1tPCtiL1qxsIH47LPP1MX3yiuvVLEcLiTZwcU2FOx3NFxwsZKzLoRM27ZtVRRGkim6tBZQSiJR&#10;h3RPh8y/l19+uTz33HMqMhGEo0aN0uy91H91efbZZzU501133aXJmnhncID70zHHHKOJw8jUe+aZ&#10;Z+rnH3vsMR3E+uGHH+T0009XLwogtID1Dho0SN577z15/vnnY+bSazAY9iyMADUYDIY4QRIXOnix&#10;qGcZDFxV6WyGU26kLARLONKqVStZtWqVWtqiKcBw+8USWhq31kmTJqnFJlJow0A1HsOFkhrRFqEk&#10;5nnrrbfUrfXUU091loYPYjCUG+7SpUuj5rrKIAz76YpZ9vfbb79V9/BwIDNuoLIkoXBrf2Kl39PB&#10;9ZrM1riWY8X8+OOP1Q2bxE+IcNqBzNz8Vrn+iadlAIJ3rNy01e23367Ziu+//3793XK9c42RvAwv&#10;hzvuuEOmTJmi22P9Dz30kFr32V6fPn3kk08+0f8ZDAZDKIwANRgMhjiCKyMdelzlYg3JfygdQTmK&#10;WBNMgNIZRvBhgcU9NJpQb3XMmDERuzVTQ5JOdqTQ0f7777+ducjB2lSW7/uDIHjttdfUnfXQQw91&#10;lkZGSQL0zz//LHP5lWBgqcXKFs3SOv6w//G4/isCuMwyKOPi1glFfPP7wxqKSMVK6g9i01u/lBhc&#10;vATI/IzFFAsy54oBBLeWq/932HZFyvhtMBgqLkaAGgwGQ5xxa08SHxkriO0iditemT+DCVAslbiG&#10;knF19uzZztLogIA58cQT5fvvv3eWlExZMqkGi3UNl2gmIqK+bP/+/eWaa67ZSQRECm7SoTI0I2pK&#10;SmYUDCxnJYFVmeuUQYFYQMbkvUWAIgAXLFjgzImWu3Etkr169VLhyIvyUP4gNqlV6/6OsUqTdIvl&#10;DCD17t1bY5gZLLjtttv0nPE/r0cA06VxbTcYDHsfRoAaDAZDOdC9e3dNzBNODBwxWI8++qi+cJEr&#10;CTqKFN3H9S7WIMjYJzq6dHIDlVzBDZeOMTF/CKdoQqwaxxtuyYfSut9GA1fssb9lEVyIKpLKIASi&#10;4VpKqRMS0CBAXBAguLyWNvYTgTJr1qywrNNcN0OGDHHmdoWSLcS2Ip5ef/31sF12cTnFZXdvqf2J&#10;+y1uscQD4xlAMio30RbWS64ZrPjugAXtgmvt6tWr1U2fgZl77rlHrcZ8F28NEoiRwZtM3ngwkD0a&#10;uC4o58S96bvvvtN1Yyl140MNBoMhFEaAGgwGQzlx0UUXaUxWSaKM5CBkbcV6h3ANBS5wiEA67PGA&#10;rLoIFQQH74HKdSD4EH4kI4rEWhku5513ngwbNsyZCwwxbiQuInFKWQRJw4YNS+VmSAwsHXYSw1x6&#10;6aURJd/xMmLECM3qev3110elluvjjz+ubpkXX3yxCg2Xm266SduVdos07hWLN4KWAYdwEiJhJcdC&#10;7sYW+sMgAyKJdseyH26SJX4H1KHdW8C1H7GOlfLNN9+Up556qjgumDbGEux1v8UTg7YlSy4gWklG&#10;9MADD2gpnK+++kqX9+3bV0UrYpNYUpIRIexZN/8jEREZvrHIu+394IMPauItg8FgCESCFcxvymAw&#10;GPZS6IhTjiDa9TIDgYWIzLh09knSEgzEKgIvVOkKrGtkpMRaEQ1xEi5rpi2QBy+9RU449Cg56/Je&#10;ktSomiS3riMJSTuEAolyqE1JZxVxHO3OKZYfyk/QnriMJm7cLgUL1knhyi2SkJokmysXyZVP3SWL&#10;Vy/XrKDEw5XGuoewwnJNOYpIefvtt2XQhwOldUpdee2+/0lydqEk1qksyc1qSvI+NZ1PBQZhQDZj&#10;hNpRRx3lLC07WLWefPJJkZVb5eXbH5V9qtaTxMw0GfSDLWK++URq1a2t7peB3DaDgWht1KhRxK7O&#10;lA255ZZbdNr/+uCawX2Z8xbqd+IFEYaQNvhcqbFyMtiFJd5gMBjKEyNADQaDwY94ClDAOoYIxTqB&#10;pSIQZCMlpg6XuEBkZ2erFYKOelyE84Zs2TZgquSMnCNFK3eNIUyomiaVTtxPKl95mIqrcePGqUWM&#10;kh8kL+nWrZvzyehAjcgrLrlMjsqqI70bHCuJCzY4/9lBvhTKzErr5cAHz5Xm5x7pLI0MBC41VSO1&#10;MBcs3mC31xTZ8OU0qZSX4CzdQWK9TEk/7UDJuKKTJNXeWSDgXsz1gRtly5YtnaVlp2hzrmQP+kPW&#10;fzpV0tbtWoplm5Unm9tWlzaPny8p+4eftAnXVyxokYILMG6cvFNip2bNHaKc2pN4AZB4Khz4vSCE&#10;SdC0t/PFF1+oaywCP16eEQaDwRAK44JrMBgM5QzWHuK3EDZYOamp5x87hwtcIPGJ2xvfwTpG8fh4&#10;iE9E59rT3pNt707eIT4TEySxgS2eU3yPFWvzdsn5YoasO/t92frmBDm802GadIlyDdFORoQwf/TC&#10;m+XRZe3lqm1tdhKfibaYS8j0WdNSJEna59aVSg//KhvuGK4CLFJw/4xk3NYqsmTrO5PsdvhAcj6d&#10;vkN8piT52stuNyhavVW2vf+7rDvNPp9fzdJlgNspllOuj2iKz9zv/5F1p7+n56ZYfNq7kljf3qc0&#10;n/W8ckKqNJiZLevPHSCbX/hRrPxCXV4SpRGfiOy7775bJk6cqPP+1z/uouGKT6Du7N7kfhsKXM+J&#10;OTbi02AwVBSMBdRgMBj8iLcF1GXZsmUai0fnG5dSb0mFQBATSueSzyNAKZEQa7a+NUG2vjFBpxMy&#10;UiS91yFSqVsLSaqXaD9QCsRKSJKiDQmSN3WVbBs4VYpWbdHPpp3QSoa0WiE33HKTxqgRK0pd1GiQ&#10;+9MC2WgLStluCyRbRFU69QBJP/MgSWnXUBKr+txsC5dvsvdpqWz7+E8pmLVKlyXtU1NqvtdLkhBd&#10;EcC5od1LcuG18gpl04OjJXfUXJ1HDGdc2kHSjmlmT9vtVVRgL0yVguXbZfuP/0n2kGlibfGJwYyr&#10;D5OlJ9XReDtiR6nXGC04L1ue/cE3Y4vNjJ5tpdKJzSUJj1k9h7bIzk6WvOkbJPvDqVK4zJf5N/WI&#10;plLjzXMlIT1F56MJXRFKE/Xr10/jookHrV27tvPfyOD3wHpuuOEGZ4nBYDAYKhJJjxFVbjAYDIZi&#10;SHRCrF1KSvQ72qG488471eJFLCeWQjJWhoJslWS8JN6TaURzLNn20R+y9aWfdTqlYxOp8d65ktIk&#10;V2TNPLHWLBdr7Sr7tUJkywpJbpEhla/rIkVbC6Vg9mop/C9L6kumbGlXQ7Nrjhw5stS1K73kzVgh&#10;G679zJ4oksQGVaXGu+dLZVvkJdVJtfdjnVhZa8TavEESKyVIctumknH+oZJkf277+P/EWp8teRMX&#10;SSVbrBInGi64EXOOiCUNxebHx0rucJ+1N/3sNlL99TMkucZmkVVzxVq9zG6zFfb7UknIWyupnRpJ&#10;xpWdpWD+OilculHy/1wuy9evlp6P3RjVeN6c4bN0vyDl4PpSs/85ktxkq8i6+XZ72Odvvd1e9nZl&#10;80pJrlsoGVcdZ7dNhr0/y1SIEldb6ZT9tU6kCxbosmaaZX0MoCDsiVGk9mhpf39kgG7QoIHGoRoM&#10;BoOh4mEEqMFgMPhRXgL08MMPV/dF3OWIo6PG5dbfP5O1n/aRtUPulg3fvCTZs76zP2lJauOD1RKH&#10;FZQyFpRCCRY/Gg3ybeGx8bavRIosSTuuhVR/8SQpmjtJZMM65xN+ZG9VcVXpzI72k6aSCqr0Fbky&#10;f8tK2f+0I7WcQ9u2bcskXIqy82TDlZ+KtTFXkhpXk1qDL5HkZtXFWvafyIrFug+yPUck135t3WSL&#10;rNWSkJwiqR1aSPJ+dSV3zDwpskUo8ayVuoRvPSbzL1l9GSQIRu64+bL1ZZ9Yz7i8o1S94zApnGm3&#10;16YsXbYTVpFY9nJr6zrJuKKrFPyzXgoXbZAai7ZL+nEtJaledM5rwbKNsvGGL+yJIlvwNpEafU+W&#10;wr8n22Jz13hZJW+7WKuW2Oe7tSTWrSN5kxdL4cIsSayeLqltG+pHyHg7b948TTgUbnbaULAOxGdy&#10;YoJs+uU9+7rvI+s+vUc2fPuK5Pz9qySm2ttusL/z6cCQKfj000+Pyv4YDAaDIfoYF1yDwWDwo7xc&#10;cL0U5myWVW9fLNtmjHaW7Ex662Ok4a3DJCkzvIygZWXDTV/I9h//VStjrc8vkaJZ40Vysp3/hsAW&#10;mEmHd5GNd42VvF//k+zMBNln4l0ye94cFdqlySbrQszklhd/0jjKWkMvleT964r131yf8AxBQv0m&#10;klC3oWzt/5tPJCaI1Pqyt6S0Dj9rK7G3wWoeWoVFGstZuGSjCr3qb58lhVPt7eTnOZ8IQWZVSWpz&#10;pKzvOUgKF2+Q1KObS813z3f+WTY23jtSckfMkYRqlaT28MukcI59DhHnYZDc4RjZ/MJUyR05VxNM&#10;1Rl3vRSkJcjcuXO1NE2kGW9DUbBxpax4/VzJ/ddXc9Kfyu3PkgY3fCKJKbu6QDNwQ9Idb7kRg8Fg&#10;MFQszPCgwWAwVEBWvXN5sfhMP6CL1L3sTal7xf9JRttTdFnO/PGy4s0LxPJL1hILCldvke0//avT&#10;VW47VmTNwvDEJxQWStG8v6RKn846m7HVkiWDx6sbblmSETF2mj10uk6nn9VGUg6sL4L7bwniE6xV&#10;S8WyP1eZjLONq2FQluzB05z/hkco65paCm3xCVXu6ypFC21RHI74hK2bxVq3VDJvPUZn8yYskoJF&#10;AaymEVK0KVdyx/yt05k3HGVvwz6HYYpPKJj9p2Ry7lOSNMFU7qg5snDhQqlevXpUxadVVGiLz57F&#10;4rPyoWdKvSvflTqXvKaDLrDtz+GyZsD1Ou3P3lb702AwGHZHjAA1GAyGCsa2mWNk27SvdbrWOY9L&#10;k3u/k+pdr5fqna+RxneOlLqXvqH/y5n7g2ye+JFOx5LtPy5QkUbSobTuraRo+SLnP+FhZa2V5AZp&#10;ag2ErBF/6TuZfZcsWaLTkVLwz7pikZd+fjsVLsSghgvxlwnJiRr/CVhnI4H4QmorBiL3u3/0Pfmg&#10;epLcoppYqwN/LhhFS/6TtBNaS2ItnwWejLVlZTvHRxZbPeYDIj6HkpstiSnZkna8LxPz9l/+U8tn&#10;SYmyImXzrwNs8TlZp+td/b40uu1LqXbclVLjhJukyQM/S41T++j/Nk8YJNlznERKHhDFzZs3d+YM&#10;BoPBUBExAtRgMBgqGJsn+ERlpZaHS62zHtJpL9W73SCV252m01t+G6LvsSTfyRqb0r6xLUS22Oov&#10;X+cjocgWoalH+YRB5RW+TK/UAv3+++91OlIKZvv2KaFyqqQc3MBW7fZ+2SI0bLZuUitq2uE+AVW4&#10;YrMUrt+m0+FAgqi///ZZFP3Jn7FS31MPayrWxvW22o0w0iUvVxLysm3B7tu3gjmr9b0s5DvtlXJQ&#10;fUkoso+zsEDnI6Fo/RpJPdyXuTh/5kqNOfYmI4oGmycM1PfMTj2l2jG7utHWPu8ZSW3SVqc3T/pE&#10;312o/RltQbynwu+OrNsVkfnz58uoUaOcOcOCBQuKyxOVFfIGFBQE/+3PnDlTk3jFgkGDBklhYQT3&#10;6BBEc12G8sEIUIPBYKhg5K2Yo++VDw5e9zCjTXd9z1vhK/ERSwrX+txakxpWlYKcXMlPrhTwVZic&#10;KpKcEviVt10S61TW9aTnJailCgFDRtm8vDDdUz0UrvOJRUqoJFBL015/kb2dQC/iUHd5IZxsIZ3U&#10;sJquB0hIFC4InUWLAlsRi7KcfWtUTSz2K8Vum9RdX1aI9rK25xa3l7Ut8vbxp2jNjnPIun37lL7L&#10;qyglLeD+6MsWxnwfImmrSNi+3OeWXdm5vv1B8FY+6ASdzl+9s2XY1P4Mn5dfflmmT/e5sFckyC59&#10;zDHHyIoVK5wlFZ/PP/9cvvzyS2cu+owfP15rQ0cDSjrl5gavf8y2vvuORHfR58knnwwpfiMhnHXF&#10;+rwYyoYRoAaDwVDh8FmVLOpEBsNyRn+jbIEKRLGVyxKZtaWSjM9sF/D1X4tjJKXrGQFfSS0PsFWL&#10;zxKYkpqqWWTh6KOPLtPovmtbTKhVT1bW3m+X17p6+0viQR0DvhJSUtUKWkwETUkMKPUmA4Igdkhq&#10;0kJW7HuULGl2xC6v7PZdJeX4UwO+EmvWKW6vqODuk73KpAZNZdVBXWShfb78X+vadpPUE84O+Epu&#10;d8SOBo8Zvv3EpToYO/63o505FyQgqlrVJ5D3djZu9LmnA22DsCuJDRsCZ0OmXdevX+/M7SAnJ0ez&#10;cAci2Lr88f8+1s9WrVrJNddc4yzZmdJsc9OmTcF/q0EI1maIntWrV++0PqyG/vHsiDz2NRDsj/e+&#10;E2y/OYfh7DeZqAMN4gU7b178v0vt3HvvvdeZKxn20T0W2ibU9ji33nrG27ZtC9pGDEzSTsHwXxew&#10;ba9VNNB5CbVNQ3wxAtRgMBgqGGnNDtH3rX98FbQjvnXqMH1Pa9JO32NJolMGpHDJBkmPoF6mP4Ur&#10;t+h7cq3KxR3kgw8+WDsKkeKWJilasVksYhttUpIjf6S5caSQVCfTmQoPSuZkZ+9qCUy0jw8opQKp&#10;KaV71Bau8rVXQpWdO1qlIbGu79gK7HMIaaXdJ+f7rnU22lRq5qsNu/WPwJYLq7BAtk0bodOpjXeU&#10;waEObocOHZy5vRN+R6eeeqr06NFDTjvN56L/7rvvSuPGjeXII4/UMk9z5vi8K7xMnjxZRR+WR8pP&#10;YTkCxEmXLl2kdevWWnLoqKOOUlEDlH1ivdTy7dSpU7GvBoF6AADk70lEQVRYCLYuf0aPHq1x1Mce&#10;e6x6E+ASjBC66KKL1DLLuz+RbhNhd8IJJ+i+t2jRQm666SZ9AWV6fv31V50GjnPaNF8ismBt9skn&#10;n0j9+vV1O/x/6tSpai38v//7P3njjTf0HQGElZE2a9eunda1pR2hWbNm8tJLL2mNWu4bwfZ77dq1&#10;uoxEbS1btpRvvvlGl/vDuTjrrLN0O9QkfvDBB3V5qPPmEuy7r732mjzyyCM6HayNyHx93HHHyUkn&#10;nSSHHXaY7LPPPvL6668Xt3Ow7OBsB2HJsdMu+++/vx4/55rlwPf79u2r2+L66NPHF/Ptj7uud955&#10;R+644w49zwxm0sb//PPPLucl1DYN5YMRoAaDwVDBqHr0Zfqet3y2rB181y4idN2Xj2kWXKh65K4d&#10;tWiT0qa+vudNXyE105N1ujRs/8WXSZf10dHADRfozBG/Fwmb6vv2w8rJl/zpviQ/GWmRi+O8ST43&#10;2qSmNbS+ZSTQwaOz409qO1+NTLLhQmZ6ir5HgpWbL3m/+xI0ue1fFjRO1qZg7mqte1olI/J9gu2T&#10;fMeU4hxjtKl67BX6nj1rrGSNflGnXfgdrP7wBslf60sYVfXoS/UdiFvb2wUo4ufbb7+VCy+8UCZM&#10;mKD1We+55x4VDViCrrrqKrn++p2zB+fn58sFF1ygwoPPfPrpp2p9RKDg0kxHH3fYVatW6fp//vln&#10;Wbx4sbz//vv6m+XFIBJiKtS6vDBPmRzcIxEzH374oVx2me+eh8g75JBD9N1Labb5xBNPqIjh8zNm&#10;zJAffvih2P0UK5jXWoZAYT5Umz3wwAMyfPhw/c0j2MaNG6fCh//ffPPN+s4+8r1///1X11WpUiV5&#10;4YUX9PsIZvYFgZiamhp0vx966CEVnnyWmtTBBuiee+45qVGjhvz33396L0VoERYQ7Lx5CfZdBgFc&#10;YRasjXghTDkuLJHs62effabHgSjnfO7kWeLAsbH81Vdf1fPG9tg25bgQ/YDVmX3AK4bfNJ8NtS4+&#10;O3ToUN0+7c2ABvP+5yXUNg3lgxGgBoPBUMHI2P94uyPeW6c3jntdFj/SQdZ98bCsG/aoLHn8CMka&#10;/qT+L7P92ZqsJdZU6tZKyJ4q2wuk8k8LpFIprKAkMiqY7UumU+mk/dS64LrhkoyIzmFJ0FkaPHiw&#10;dpYmLZ8jVnNf/Gb2YF8sG0IvyeP+WhKIvJyRPutGWrd99T0SEKCBEhFVOnk/fS9YsE7ypi1XsZec&#10;FP5+Qc7oeWJtsTuC9tcqndjaWVp60o5tIQkIYbsvlz30L6lcKVnSIxTsBYuzJG+Cb9Cg0gll36dA&#10;VDniQslwYp/XDb1Xljx1jKz/6glZ9/mDsvihQ2TzL+/r/6qfcLOktzxCp+mM0tFPIrZ3LwfBdd55&#10;5+n02LFj5YADDlCxgHUtPT1dBY0XBCCWQlwT+QzXM6V1SHxzxhlnaE1kxBiWJjJWI0oQLrg/3nnn&#10;nSrC+B/WsFDr8oKFk0zFWM8AaxfeBAiIYJRmm4hxrGOEEOCa7YrcUIRqM37vjz76qIqdiy++WO6/&#10;/35d7gXLLtZMhOqwYcN0cM39PoLptttu0+s01H5zLwxnv8eMGaPWVuC7s2bNkrp16wY9b16CfTdc&#10;sCK2betLBoZV8ZxzzpHk5GRdjtuwV7j6g3USUUg7pKSkqMXUTUZHG/Xq1UunSfRGG4RaF5x44ol6&#10;fQAWXYSyP6G2aSgfjAA1GAyGCgh1P11rUN6ymZI14mnJ+vopyV04RZdRH7H+dYP0AR1rEmtmFAuO&#10;7DfGS+vqkbmEWoVFsvkZ38MeS2PqMS2kWrVqxW64dLLoIDFC7YWODJaLAQMGqOikc4aLIR0JOjxV&#10;L+6kn8sdM09y1dpoSe3qlbwhmCHZ8vp4KVq9VcV1Rs/IXZnpNAeKEyNbcHLLWjq9+anvJKGgSBrW&#10;qRz2flGzc+vrv+p0Wpd9d0qUVFoSK6dKpdMP1Olt705W1+WGtTPCFux0DDc/bZ/DIkvLw6QxKBED&#10;uJ4b3DhYKrc9VedzF0yyBejjkjXy2eLkXNWOv1rqXPSyTgNiAZdAg0+ouXBtct4QdrywIuLS6O3Q&#10;8xlElvsZXlj9+E3SQcdTAesRAh8XS+B/DAYx/8wzz6jomDJlSsh1eWHAgARkXvhMoN+SS2m2yf3F&#10;u23uOcFw2yRUm+EKS4wk1kpEV6DEQHwfUel+n+PkXuXinp9Q+8290Lvf3mkvrMPbjrj2ZmRkBD1v&#10;XoJ9NxTe6wYR58V/PhT+55/jY39cKleOzL0/nM+XtE1D/DEC1GAwGCogiSlpUv+q96TJQ+Ol6vFX&#10;SaWWR+ir6jGXS+N7xml9xMS00B2GaJJ5p93Br5Ss2U9THhkjLWuH566q4vOxsZI/zecmW+WeLr6s&#10;tTbEDtHBA+KUcLvC/Yt33KP69++vHQdc1RCd3bt336kTmXF+O0myhV6RVSS/3/KurJ++UFJtMVnf&#10;FkiZ6ckhBV/2FzMk+wOfmM+4tIMk71NTpyOFZER0WL0goqrc302ncXnd/Ni3kmbvS5N6mSXGgxZt&#10;y5ONt37pE8YpSVLlzuhldc28+WiNJ7Wy82XjncMl2Ra6zetnlhgPyvFtee5HyfvVZ/2s0qeLCtpY&#10;kZReVRrdOUIa3TVaqhx1sVRqcZhU2vdIqdblWmn66G9Sr3c/+xraYe1EmHAtGXYGSx4WH1w6eSGE&#10;cEH1Woqx6uESisWNz2BhxPUTaxjxcyxjAAgrHMIKcLXkf7fccota67Ck4Xoaal1eEG8MLLlWOYQi&#10;rpx8Pxil2Sb/87qeeuMZ+Y26MaTsh2ulDdZmiC/cOYmtxWKJ+/CLL+7sIg58H/Hnfp/5QOIs1H5j&#10;QQ2231743G+//ebMiVo+cb8Ndt68BPuul2BtVFZoE9f7Bbjfsz+xpDy2aQiNEaAGg8FQgUm3O971&#10;e78jTR+eoK/6V78vGQd2df4bP5IbV5dqD5+o0/lTl0rVW4bJgbaqCiWoKN+y4YYvJMcWe5Bx4aFS&#10;qesOV1fccOkI0Mkhs+Rbb72lsV9YFrEG0MlEmDKKH4gEW6BVf/EMWZy4WZI35EnRDSMlZ8w8terV&#10;sIVWozqVpW6NnYUybrdbXvlFNj88RueJjaxy67E6XRpIoBKonmLaUc0l4/KOOp3z1SzZcN1nkrxu&#10;mzSzBV/jupWldrU0SfNzZc5fsE6yLvpI8qb44mGrPtBNklv4LKnRgCRL1Z46RafzZ66SrAs/koTZ&#10;q6RFwyrSxN6nGlVSJT1t5xhf4kU39Rkp2QOn6jxW1PQzd7WoxILKB58kDa4dKE0fmSRNHxov9S5/&#10;Wyrt42tTFzrtpvZnYM4++2wd0MElF6shSWeaNGni/NcHgoffWefOnTWmDw8Dfo/8Bum0f/DBB9Kv&#10;Xz/p3bu3xhPi1sogEJ8ljvPpp5/W//P9UOvygvst+8KAEuVgeGf9/kLVS506dSLeJi6yCLuHH35Y&#10;4yspMeJCIiOWv/nmm3LppZdK7dq1dXmwNiNmE9dh1v/888+rVdQt+YNl7ZdfflFRfdddd6lllHe2&#10;j8U0kAUy1H4Ta3r33XcX7zfrDQSfI2EQJUkQmlhRcWsOdt682W6DfddLsDYqK7QdyZiIoyXeloFG&#10;hHi08Z6XeG3TED4Jlv/QrcFgMOzlDBw4UHr27FmiS9LeyLaP/pAtuGJCgkiqLUiyTz9IttatIlUz&#10;UqR+ZooU/Ltecr/7R3I++0uTBEH6OW2k6hMnS0KST7CuXLlSR+BxZzvzzDO180OsFFkniWMLF1L/&#10;zx8+QWo8+4ckbPOVrcEFNqNnW0k9rKkkOJa6wpWbJW/iItlmCym3JmbygfWk5jvnqYtxaUEAEb9F&#10;0gt/1Pr71HeS86lTb9EWd+wXMbDqoov1NL9QCuaskpxRcyV39Fx7R32P5Cp3d5bKV+7cIYwWOV/O&#10;lE0IcKfMS9oJrVRUklgoIdUWoHa3oGBRlmz/cYFkfzKtuA7p+gMy5MDBN9ifqTixlh999JFab0K5&#10;V+4t4C2AkOjYcYdIR0wRs7h8+XJN0MKADpDYpmHDhlKrlm+Ag5hABBaWOUQYln1+WyR04bvE2dHG&#10;zBPHyIARVkBEDSLKK14CrSsQI0aM0AyzxBKecopvYASrIJY2xI8/eEtEuk2WEf/HIAWWQLemJusY&#10;MmSIlnRB/HGsZFBFtARrM/aN4+fYyVBLlli2QywniXfIzEsmVpL/EAOK5ZR9ca3zbPuII47QWEmX&#10;YPuNxZf/IX6JkWc/iYn0h2RHI0eO1PhYkk9xjkKdN9yWOR6svIG+y/2MUAisuMHaiH3kvHG8QFIm&#10;npXufRvrLS7x/uEhWHJpH75PXCrnn89w3FyLQPIszqtrNUZAcg6CrYvnCDGfuGQD68VaTZv7n5dg&#10;2zSUD0aAGgwGgx9GgIaGbLabHh8rRU5ZlVAk2KI08/bjJOPi9trhQXTSkePhj9gk0yEWAjo2WAC+&#10;+uortXJESsF/62XTA6Mlf8ZKZ0lo0s9rJ1Xv6+pLzFMGeIRibbjyyiudJbuSPWSaWl01qVAJJNau&#10;LFUf7e5L/BRDtv+2RDY/OmanMjRBSUmUzJuOkfGNN0h65Yxiy095Q4wwVh6sTAZDSeCSinAJFLtp&#10;MBjiS9JjNs60wWAwGGywxBEfEklihb2J5GY11Z2WWpy4aBat3WYrMeefDsRmpl94iCy/ooWMWzND&#10;fv/9dx1179q1q45GM5qPuxmudT/++KOWVcDVltIKlGFwLQHhklgjQ9LPbaslSwo25Uj+io2S6FfD&#10;HXGHC2n158+QjHMOVhfessJoOiK6ffv2Ok88IpYWb+KQlDYNJOP8QyQhM1WK1m2z28yvEHpign6m&#10;8rVHSPWnT5WU1nWcf8SO5MbVJKPXIZLUuLoUbcyVwtWbJcH/HDatIRm2UK/+8llS6dgWsm+rVtqB&#10;J3mKazmLJbgOYh0K5mJLlk/KTZBp1GAoCSyoWInJumswGMoXYwE1GAwGP4wFNDQ8NnBzcl3JyNpa&#10;sHC9utvmWYUye8MSmbH8HxWRuKohzoihCgaxnzfeeKNOI/6xhJYlqyluZkmFIgdXa2qLqxwZO26c&#10;nHL5uSqcYwHubbio0bmliDxJVkINXhAbW7hkg4z4Yriccf45krxPLUmsFjjONV4MePMdOf+IkyQp&#10;z5KE5ERJalJDkurvnKkUsDoSE8bvg8yZsYT4YAYp3HIP/mD9JFbY69JoMBgMhopPZEPMBoPBYNjr&#10;IcaJ2BuXTUU58uPqWfLBX2Nk2D/jJbNZHa2zxouYp1DiE3C/JT4HqOPm1s0LBOKXpD+hxk6Jb2vT&#10;vp2kHFBP0o5sLvltaklOzdhZs7HmYgWlTYidKslyTjKg1A5NZG3TZEk9pFG5i0/YJvmS0aGZtldq&#10;p6YBxScwqHDddddpPdZA9faiSajstoh9LObxEJ8MtrivYJAllPbg5V9OyAXLOO7nvIK1HZ8hK6z7&#10;CnSd8xni8txXsO0ZDAZDRcUIUIPBYDBEBPXTsFJSaJ36nBSGR4RRKoX4TayekbjQkhTDmyKfZBYk&#10;0AgEQhXx4Z+UwgtJRLyil+Qasaz5RgKMRYsWyb777htxDbvdEdqW80yRexKTxArOs7d2nwvbJLFM&#10;hw4d9DOBIFEM18rChQs19jiQ4GMghQL87gvrtT8sww3YfbE+f9gHkrLMnTtXX4HKVSASuUZwA+XF&#10;dCBByyAGrsfui2vZH5KreF8IUoPBYNidMALUYDAYDCWCJYZsr9TeI/MonXqyEyI6zz//fC2tUFoo&#10;zr5+/XpnTjTrI7X+/EFUICRbtmzpLNmVNWvWaFypl1gXHcdVG4ERSCztDtCukbrTEgNKjUQSu0QT&#10;xCUWQix7vPtbAHEBRuyRzIppxJy3vIQL8ca8EMvErAaywlNWAuu7+6pZc1cXbT5DfDKWeWKTA13n&#10;uAkjht0XZTD8wSpOsi0GZ3gRY87++cMgBi7c7itQCSJiXhn0cF/Vq1d3/mMwGAy7B0aAGgwGgyEg&#10;iIE///xTs0Zi7cI6Q7kRXDCpj+cv9MoCiWYoAQBYLLEq+VvXsPYgPkO5uGKlQih4oYOOO2MsweIb&#10;yi24IoNVrzQDCIg24jMpjRENEPG4T7M/WC8DnWfaGaFIDVm2jagLJi6xpPMi43IgV12+x6CB+wok&#10;CLG08zm+z/9DWd4NBoPBEB5GgBoMBoOhGNz5yHRKghesW7gJUqgc0UntPYRiLAr/44ZL0hkXf7dc&#10;wCJUUmIoatL5W0gRF1jTYgkCDmvc7gixlsSulgZq9mFhpH5fSSAwsWxiPafOIRZMLwhOBg8QltQm&#10;ZN2BBN9PP/1UYUrBGALz8ccfx9Q922Aw7N4YAWowGAx7Obi/fvPNN/L2229rXCfWo2uuuUaTCFHE&#10;u6SkOtEAq5bXDRcREioZUSAQNFjI/EVLLCygxAYipFyIgcVFeXcEy3JZ3DhPPvlkPfb58+c7S3aF&#10;c4PopN0QrAj2QHHC7rkLloCI9TCYgJXcUDZwZf7f//7nzEWXa6+9VnJzc505g8Fg2BkjQA0Gg2Ev&#10;BHfXzz//XEUndTiJS6Og/6WXXqoxbJEkEYoWXjdchAiuk95suyWB9ZOYOH+IoyNLabTAPZhMvHXr&#10;1nWWhE6ctDdwxRVXyLfffhswkQ9wPRFHybXFeS0pWRNxqfXr13fmdoCL9aGHHurMGQJBTGw4Fn/i&#10;pQPFWmOl9gf3cj4fKN4Wr4lo/r4MBsOejxGgBoPBsBeA5YgMnYMGDVLRSdZPCrIjOqnp2KRJE+eT&#10;5Ye/2y1CA1ETLogTRE4swY0U6xyC0z/pkL9L6e4A4oEkOmUFgYnFnBq6xG8GEkCRxE/SloE+T43X&#10;jh07OnMGfx555BG1HDMQc/rpp+tgyU033SSvvfaa8wmRu+66S5544gmtoUoyJ95h9OjRel2TXIzB&#10;oO+//16XE5eLW/sxxxyjcd/EhAOZhc8991x1jWd7F110UcCsvQaDweCPEaAGg8Gwh4JYosPev39/&#10;effdd9Wy0aNHDxWdp5xyimYyDQfKQbiWyViCG65rfeEdt1mETLixZFjNopkYKRAIIyxzXuunC9l2&#10;g5UFqaiUJf7TH5L1EJv5xhtvOEtKB20cyO0bsUxsaDxqf+6OYM384osv1BUaazxiEC+HM844Q4YM&#10;GaKfIaab+EzK6CAkDz/8cH3numUZCaUYqPrwww819huL50svvaQilfWOGTNG3fXh1Vdf1XsMJWVI&#10;HIWFlPuMwWAwlIQRoAaDwbAHQUeSJC0kEcIaReZO3CNJIoRlI9I6lXT6cYMlLjQeYInFlRbBiyUH&#10;qwtWmpLAGlNSgqJogAAKJD4BS9C8efOcud0DxEOgWMtIccv0EJvZu3dv+eyzz5z/RA7iCUucP7/8&#10;8oscd9xxzpzBH4ThxRdfrL9xfvecA8QnmasRj9Q9dWv2ksHYC94DxOWS+AnwjsAyzvXM5xGk1PzF&#10;fRpRC9RipQwT22LAAAu4azU1GAyGUBgBajAYDLs5xN2NHDlSO4hfffWV1nQkCQhWi/bt25faYoQl&#10;CssGFj8Sx8QD3HBxBaSjS2IcsqLSOS6JGTNmaOKi8qR169a7XSIixB5tHQ3q1aundSyJ8ySmePjw&#10;4c5/IiOYKI6mtXZPhFq3Xrdwfj94OfD7p2wSCcao4cuAlD8MXPm7lLv1c++//3513ack09FHH633&#10;FvD/Tqzr7RoMhj0HI0ANBoPBA8k0cF3D8leRywjQSR86dKiKTsqmEC+JNeKSSy5Ri0Uk8XbBwL2O&#10;TiWCNl7QYcaagpgBjgMBjBtwKBCgBx98sDNXPpDsaHfL/IlLZjQSTnGeOHfudeda0n7//Xd9jwTK&#10;2fhb6Ej61LhxY2fOEAhqok6ePNmZE3n66afl2Wef1elevXqpR8TYsWM15tsfrPf8htxkQri/YzVl&#10;UOW5555T7wJqATMIMHjwYHV3Z6DBG7NNGaUDDzzQmTMYDIbgGAFqMBgMHuiokaTnggsuUHFXUcAa&#10;SeIg1xUOS9uJJ56oopO4zkAui2UFd9NY1PwsCdxwvRllu3btGtS1j4Q3fJYBg1BWWtwJ+UykIChD&#10;lRfxBwHGuarojBo1Svr06SNTp07VchyxAKsb1ywu1eHAubz55ps1zhCrNwMgLriVU4fWEBxcnxH8&#10;N954o9x7773yyiuvaCIi4DeEeMQd17Va8ptYsGCBJvrC/Zbz1b17d3n55Zf1nfXhbo4YPe+88+Sp&#10;p56SK6+8Uu8JxFpz/RAf+uCDD8o999yjseZ33HGHrttgMBhCYQSowWAweCCTI4k3EDNYE8sT9gOL&#10;Bh07Xps2bZLzzz9fRedJJ50kNWrUcD65Z4Eb7oQJE5w50ePk2Ik5wz3XC/Nk4iQu7ZlnnnGW7gqx&#10;iZG6B2IBp4MeSdwsHXmEVEUHt1ssVtOmTZNHH33UWRo+iOxwEi7h7sk58tZ4DQaiBusn9V/vu+8+&#10;rU8KbMvU/iwZhCUDCh06dFAPAqyTuEIDbri4L3vdb8kmzLl3zw3JiBCSCP/HH39c+vbtq8upFcpv&#10;i8GVbt26aUw2VnMsriQ541riusdF13WRZhAhXm77BoNh9yPBInOAwWAwGBQ6uyS+IaEGo/3xho42&#10;VgysRmQVpTNJR29PzvyJZZJEJriwurz11ltqyQFcB4lBy8rKUmsvFhcXrJNYrbHmEJtGHdNA0Ka4&#10;E+NqGC6cAzrdxDWGC4leEFBkGS4JLNkMJsQDq8iS/JkrJX/6cilat02TBv3fpx/K0qq58uiQN6R2&#10;nciSTP3777/aNuHEZJIgCq8Csi+XlCiKz/zxxx/aNsQvA8KGwZgjjjhC5w2RgZCn1i8WS67p8qjx&#10;azAYDF7MXchgMBg80DkjU2SgRB2xgniqr7/+WjvdvBP/hjBBAFPXMp7ik4y3xAXGC2LO6BR73S2B&#10;eD/EHCAAiQvF4uYvIPkfbrKhxCeQkAUrargg0NhmpElvsAa5+10RsPIKZes7k2Vtl7ck68KPZMtz&#10;P8q2936X7PenyGXbDpQHV7aXonM/la1vTZCibXnOt0JDhmLOW7ju2YhOt+xHSe7JDDDceuutxeIT&#10;TO3PsoE785tvvqnlV4z4NBgMFQFjATUYDIZyAAsSVjlEEUl2qMcXz2Q/gUBY4KZKIhE3mUwswcWV&#10;Mg/U//TPxEodUOL+3IQpiHTECTUmSbjkhfqDwUqjuCCsiUckbjbWILTc4v6hiLUFNG/KEtl0/2gp&#10;XLHD9TixTmVJbl7Tfvrb7b94gxSt3uFGm1gvU6o9faqkHdncWbIrWDOxOjMQ4LVYhwPf+/nnnzWB&#10;FgMruJOXBNZxyonEc0DIYDAYDLHFCFCDwWCIA1h+EEC4F5Jlt2XLlpoptKLEtSH4yDRaGmFRWhC8&#10;uFbSFoHwuuGWFYQTsYiBMoBGG+JRSeKCy28oYilAc8f+LRvvGWmr0EKRpARJ79FWMi5uLymt6zif&#10;8FHw33rJHjxNsodOF8kvEklOlGrPny7pJwd2VabLgIW8NFZ53MupU0nSKJLivPDCC85/gkMsIZlY&#10;TfkVg8Fg2HMwvhgGg8Hgx8aNlGIpewkWXENJ9EL5AqxiuJCS5AjRgSWuIiVVoZYotRfjJT4BN9tg&#10;4hPI7BvMnTV7W54taLY7cyWDG2hpsuCWBsrglGc90Pz5a2VjH5/4TKxfRWoNvlSqPX6ST3wW5Its&#10;2+J72dPJLWpJ1QdPkNrDektS0xr2siLZdO9IyZux0lnbzmAZL61LOAm1iPXF8j1z5kxnqY+i3K2S&#10;n7XMmdsBngJGfBoMBsOehbGAGgwGg82GrGwZN2a+zPxrVbH4rFc/U44+bh/pdHgTu+Mc3ngdLrVk&#10;iaTkAWKOWDYyUZrYq8jxd8PNswXVxPGLZJL92pDlq1dYOTNV2ndsJJ27tpQqVUOLZ0rYEIsYCCzU&#10;uIYSf4tIKgsMPHzxxRdq7QtFLCygVn6hrL/gIymYu1pdamt9fIkkNaxqq9I8kfWrRHL8RHh6ZZFa&#10;9UVSUqVw3TbJuuRjKVyyUZL2qSm1v7xCElKjG39Ml4OYxGHDhskTjz8umyd+JBvH9pXtS/7S/ydW&#10;qiKV258ptc54QNYUZqrHAOVBDAaDwbDnYHpEBoNhr+e/Beul7wu/ytTfl+1k+Vy9aqsMGzpT3uv3&#10;u4ofwHrzww8/6LQL8YVffvmlCgrcPEmMg7Agbq1t27ZGfJaS2rVra3wnbN2yXd5+baKM/npusfiE&#10;bVvz5NefFsor9vlb6Yl1jBQsbbiWllV8AgMPiNDyIPebeSo+ofqLZ/jEZ952kRULdxWfwDL+tz1X&#10;kmpXluovnWn3DBKkcGGW5Ayf7ftIzo72LitYUInhfeLRh2XFGz1ldf/exeITinK3yJaJH8viRzrI&#10;tM/7mtqfBoPBsAdiekUGg2GvJmt9tgzoP8XuZOdLekaKnHrG/nLjrUfJFVd3koMOrqefWTB/nXw+&#10;5C+1kj3wwANaF2/27NmaVRLRSZZOalciOi+88ELjMhgE4jAjFTOuG+7HH/4py5f5sth2OKyxXHPD&#10;4XLDLUfK8V1aSHJKogrUD975Xc9jpFC3M1QsamlAyJaU8TUW5Hzlc21N67qvpHZogslRZM0yTLy6&#10;PCD8j8/Yn005qL5UcuI/cz7/SwdXsOZHm7VD7pZtfw7X6Yw23aXhbV9Kkwd/ldq9npfEzFpi5efK&#10;vjPekErbKk5GYYPBYDBEByNADQbDXs334/6R3NwCybDF5823Hy2du+0rzVvUlAPb1JPLr+okJ526&#10;n35u+p8r5PbbHpRvvvlGk6h8//33cuaZZ6ro5J3C77sLCCMK/sez3IqbPZUETJFw5JFHyuiRv8m/&#10;C3zF8nv2aiu9LjpEWu1XR/ZpWUtOO+tAue6mIyU5OVE2bsyV8T8v1M9FAlZtrNbRtFQTT7twYeT7&#10;UhaKbBGe9/tSna502gH6Lts2+9xvS4LY0K0+gZ9+1kH6nj1juayYtzDqAyp5a/6VjT/8n05XP+Fm&#10;aXz3N5J56JmS3uooqXnKXdLs8T8kqXoDSSrKl/VfPKKfM0QX7l8kHauIcJ8YNWqUM2dYsGCB5hKI&#10;Bgyacr8LBrHZuL3HAmo5R+uZE811GcoHI0ANBsNezYxpvmQrnU/YV+rUzdRpL13s5TVqput0nVoH&#10;afbOgw8+WF0sq1Spost3JxCfdGjY/3i5BiM62WadOnW0HmckUF5lxTKfaG22Tw057Mhda082a15D&#10;Oh7eRKdn/hU4eU4oEFhpaWnOXHQgc2u8ExEVzF9rn2BfWofUjr72kOwdZVZKxPlsSvvGvveEJDkw&#10;qZ6kp/uu/2ixbdoIez8LJalKHand6zln6Q5SajWRWmc+pNPb/hopRfmRDVoYSubll1/WWNyKBmWg&#10;jjnmmApVS7ckyHpNCEasGD9+vCaxiwbUSw4VHsC2vvvuO2cuujz55JMhxW8khLOuWJ8XQ9kwAtRg&#10;MOy1bN6UWxzz2XLfWvruT2JigjS1BQ60bHGgvPrqq1qX8K677tJluxMkgEEI8t6qVau41PoE3Dgp&#10;SYI7bWlIkAx9R2gGo7ktTmHjhuAuvmTCjWY8Yyio6cpxx5OizTs6lkl1MvU85ySkSk6laru8pJLd&#10;pv6vJF/CocTKqZKQmarTkh25S3NJ5K3yCfO0ZodKYkrgxFFYQ8EqyJPCzb6YVkP4bNy40ZnyDToh&#10;7Epiw4YNztTOkL17/XqfB4IXfkskCgtEsHX54/99rJ/cm6655hpnyc6UZpskhovUHT5YmyF6qEns&#10;XR9WQ0IyvCDygt1r2B9v/s9g+805DGe/KW9ECIE/wc6bF//v3nDDDXLvvfc6cyXDPrrHQtuE2h7n&#10;1jvQR1byYG3EoCXtFAz/dQHb9lpFA52XUNs0xBcjQA0Gw15LWqUdGT4p6xGMPEek4ubpEo1kNfGG&#10;zgzWLDp48UyM1Lx5c32Vlpo1fVZTXKWD4SaJSvKcI3+wvno75rHG28mMBwlJOwYULKc9Vheky2qp&#10;ustLGjTb9VW7vn4HLGqC2iSkRP86T0i1xa5NUU5wUURZFpeE5Ohap/dU6HCfeuqp0qNHDznttNN0&#10;2bvvvqvljnBlP/zww2XOnDm63AvlcbgnYHk88MAD1XIEiJMuXbqoNf+ggw7SOHdEDdx+++26XhJK&#10;derUqVgsBFuXPyRrY0Dq2GOPlaZNm6pLMEKIMlVYZnn3J9JtIuxOOOEE3Xe8HG666SZ9wemnny6/&#10;/vqrTgPHOW3aNJ0O1maffPKJ1K9fX7fD/6dOnarWQvIAvPHGG/qOAMLKSJu1a9dOzj33XG1HIMP2&#10;Sy+9pINThCQE229KYrGM7OnEpRP2EQjOBRmi2Q4hIA8++KAuD3XeXIJ997XXXpNHHvG5vQdro7lz&#10;58pxxx0nJ510ktayJtzg9ddfL27nq6++2vnGzrAdhCXHTrtQc5rj51y7oRl8v2/fvrotro8+ffro&#10;cn/cdVHi7I477tDzfPTRR2sb//PPP7ucl1DbNJQPRoAaDIa9lrS0ZKlX3+dGSwbcQGzalCv/zPeN&#10;uDduGpn7aEUD0dykSZPdLitvq/188bWzZ66SQEmGEHp/TPGdv8ZNgtdWxWUaqwbxr/n50bfs+VOz&#10;Zs24Ct6kxjuuz4J/16mFOyWEIA9GwTJ7n51Bl8Q6lfU9mrjWzdz/fpfty3cVRLB5wkB9T67ZWJKr&#10;7T7x1eUJ4ufbb7/VRGgTJkyQefPmyT333KOiAUvQVVddtUvZH34HF1xwgQoPPvPpp5+q9RGBQgkk&#10;Ovq4w65atUrX//PPP+vv5/3335elS5fqi5AExFSodXlhnnJIuEciZiiPdNlll+n/EHmHHHKIvnsp&#10;zTafeOIJFTF8fsaMGZq93HU/xQrmtZYhUJgP1WYkoBs+fLgKHATbuHHjVPjw/5tvvlnf2Ue+R1Zt&#10;1kVG7BdeeEG/j2BmXxCIqampQff7oYceUuHJZ//6669daua6PPfcc1KjRg1NEka8OUKLUlLBzpuX&#10;YN9lEMAVZsHaiBfClOPCEsm+4hXEcSDKOZ+BBt84NpbjRcR5Y3tsm0zniH7g/sw+EPNKLCqfDbUu&#10;Pjt06FDdPu3NgAbz/ucl1DYN5YMRoAaDYa/m2OP30fe/pq3QOqBFTgwdUBt0wLtTpCC/SDIqp0j7&#10;jr7YOEN8oQ5rQoKlJVcGvjfV7nzsGLnOzyuULz+bKYsX+tzYjj7Wdz4DgQWUThKd0OTk6Na3DMR+&#10;++2nnaJ4kdS8piTU8MVrbh/vS4CUmR75ceY5303ISJGU/evqdDSp3O40Sa7RSMQqkhWv9ZC8lTti&#10;Za2iItkw5hXZ9JOvc1i9m89iZQgPBNd5552n02PHjpUDDjhAxQLWNbwfEDReEIBYCnFN5DPELfM7&#10;wVX/jDPOkIEDB6oYw9JEtmhECcIF98c777xTRRj/wxoWal1esHDiEYH1DLB2ZWZmhvytlGabiHGs&#10;YwzEEALgitxQhGozLIqPPvqoih1q/N5///263AuWXayZCFVq3WIpdb+PYLrtttt0IDDUfiOUw9nv&#10;MWPGqLUV+O6sWbM0Zj7YefMS7LvhghWREmOAVfGcc87ReyrL8bTxCld/sE4iCmmHlJQUtZhiAQfa&#10;qFevXjrN/ZM2CLUuOPHEE/X6ACy6CGV/Qm3TUD4YAWowGPZqKOnRspUv/hMB+txTP8igD/6Q/m//&#10;Ji88/ZOW/iBU8rwL20klj8vu7gAjvuXhZsTIezTjbGrUzJCuJ/pceMmG+9yTP8oH7/4uA9+fKs88&#10;8b1MnrhE/3f4kU1l/wODd6KwPGRlZemIfTziX+mMYS2JFwmJCVKpuy9rc/aQaWLlFUiVyimS7HHN&#10;LQmrsEi2DZiq02ndWklCavSveeI+618zgB2W/NX/yKKH2smyF06WFW/2kkX37qclWiB9/+Olxkm3&#10;67QhPNyOOGBNokOPsOOFFRGXRm+Hns8gstzP8MLqh/Chg45LJNYjLHm4WAL/w3LG/DPPPKPXOaWo&#10;Qq3LC9Yr/wRufIbvB6M028T7wLvtatWCe0e4bRKqzXCFJUYSayWiK1BiIL6PqHS/z3Eizlzc8xNq&#10;v7l3evfbO+2FdXjbEdde4tyDnTcvwb4bCu91g4jz4j8fCv/zz/GxPy6VK0fmdRHO50vapiH+GAFq&#10;MBj2apKSEqX3NYeplQ02ZOVoJtX5f6+VgoIi++GWKpf27iAHtdkRH7c7QCeIUXY3/ihe0GFD5EXS&#10;IQmHk049WGrVy5LU1CRbVBfI3NlrZNaMVXbHIk8TRR3XpYWc3bON8+nAYGXhFQ/rJ+Bm503wEQ8q&#10;X9zefrInSNHKLbLl1V/tyQSpVzNdkuxl4bDtnclSuMRnTa58RSd9jwUZB3aVRneNkqRq9u+qMF+y&#10;Z4+TrVM+l/y1vpqjmZ16SsNbh0lCspMMyRAxWPKw+ODSyQshhPWfZS5Y9bhHYHHjM1gYcf3EGkb8&#10;HMsGDBigVjjuKYAXAf+75ZZb1FqHJQ3X01Dr8oJ4wyXWHaRCKOLKyfeDUZpt8j+v66k3npEBKDeG&#10;lP1wrbTB2gzxhTsnsbVYLHEffvHFF/U7Xvg+4s/9PvOB7oWh9hsLarD99sLnfvvtN2dO1PKJ+22w&#10;8+Yl2He9BGujskKbTJo0yZkTdbdlf2JJeWzTEBojQA0Gw14PogYL5213HSudu7aUdu0bqiA957yD&#10;5Z6Hukibtg2cT+4e4NpFh444oNq1aztLYw8dKEaV6VzFQuS12i9Trrr+YDnj7AOlfcdGcmiHRtL9&#10;lNZy9/2d5fSzDtTBhFDQCYm3RZh2iFbpgXBI3re2ZFzWUaezP5gi2Z9O1zjQhnUypEpGCto0KDlf&#10;zZKtr4/X6fTz2knKAbGNvazcprvs89zfUq/3O1L12N5S0Lq75LS7WJo+Mlka3vSpJGXs3jHX5c3Z&#10;Z5+t1zsuuVgNSTpDDLgXBA9irnPnzhrTRxIjRAcDNfxePvjgA+nXr5/07t1b4wlxa8WSyGeJ43z6&#10;6af1/3w/1Lq84H7LvnTv3l3LwfDO+v2FqhdKOEW6TVxkEXYPP/ywxldSYsSFREYsf/PNN+XSSy8t&#10;vk8GazMGk3AdZv3PP/+8WkWPP/54/Q6WtV9++UVFNdnRsYzyzvaxmAayQIbab2JN77777uL9Zr2B&#10;4HMkDKIkCUITKypuzcHOm3cwLNh3vQRro7JC25GMiTha4m379++vQjzaeM9LvLZpCJ8EC18Dg8Fg&#10;MOwxMFJNZ4HYnnhCYXs6itGuqelCR4pRbK9LW6SQIINObLzAekHmTFwG/SHxB3FJ0YYMuFmXfiL5&#10;M31lYNJ7HSJV7jhOEqtWUvfCwiJLkj1ivWhbnmx7e6Js++B3+8siKQc3kJoDLpCE9OhasUuCDjNu&#10;iPGyUO9p4GaIkOjY0TcAAYgpYhaXL1+uCVrIiAoktmnYsKHUquULPyAmEIHF4BEijERlDJyQ0IXv&#10;EmeH8GSeOEZKkWAFRNQgorziJdC6AjFixAjNMEss4SmnnKLLsApy/0L8+IN3RaTbZBnxf2TaxRLo&#10;1tRkHUOGDNGSLog/jpUMqoiWYG3GvnH8HDsZaskSy3YY8OO+QmZeMrESgkAMKJZT9oUsscC2jzji&#10;iJ2u72D7jcWX/yF+u3XrpvtJTKQ/JDsaOXKk3nNJPsU5CnXecFvmeLDyBvoug4iEbmDFDdZG7CPn&#10;jeMFwgxw33XLbGG9JUuuf5gD90Lah+8Tl8r55zMcN9cikDyL8+pajRGQnINg66LUFTGf7v2V9WKt&#10;ps39z0uwbRrKByNADQaDwbDb8NZbb8mNN97ozEVOvAUo2RZxdcPFzZ9YCVDYtnajLLiov9Rb7pRT&#10;qZImlU7ZX9KObC6JDaranTCRwtVbJO+3JZIzco5Ym3zZQVPaN5Yab/VQsRpP6EQSW4fFxmCIBbik&#10;IlwCxW4aDIb4EtpfyWAwGAyGCgTWRERdSWB9wIoQTiH3WIKrHRaTeIKlYsDQj6X5p1dL5u3HiqQm&#10;ibVlu+QM/Us23jFcsi4YJOt7DZKNt34l2R//6ROfKYlS+dojpOYHveIuPgFhgNXEYIgVJAByrXQG&#10;g6F8MQLUYDAYdmMQWrziDc4z8Y6nBNzHcNNChFLPLRC4juEWhguy69JWnvi7j8Wajz76SM4880yp&#10;VrO6ZF57pNQZe51k3nW8pLRrqGLUpSjZ3q/9a6tIrTPmWqly+3GSkLLj//EEt0uyExsMsYJ4TmqD&#10;GgyG8scIUIPBYNhNIWkFMV/EfsUTxCclEYgxijdYQIn7Wb9+vcYr+YPF0xWfFcXaUbNmTc0MHA+I&#10;PevQocNOyWaS6mZK5lWHS63Bl0j96XdJ3Um36mvFe51l0T0HqkhNahC41EM84Dra3S1TxJ25r2CR&#10;TcTWMTjCi+lAkG2UWENewX7XDDiROdZ9sU2DwWDYnTAC1GAwGHZDSMiDBZDkGvHMdEtnF4GHmyfZ&#10;LMsDsvsiQIPB//2zfbpQey/elluyUjJQEGuINeX4Dj74YGdJYBKrVdLXPi1aBLUixxPKP3Tp0sWZ&#10;iw6INERcKJFGchUGUtwXn/OHgQOK9PP666+/NJGJPwhFEsm4r0DnGsHJOkj+wwv38ED7xPlw94ck&#10;MW6pEi/89kn4xQvxbuoZGgyG3Q2ThMhgMBh2Q8gISXwhgiOeYHWkc4+7ZHm5t2IB/eKLLzR7ZqRx&#10;g2PHjtXvYUmNF4iPwYMHa7kDL9FMQkTZHcTP+eef7ywJj9dff11rK5YXdEFoB8pVhAtCkaRFWBIZ&#10;CGEQhjIZXhgk4Tol4ygu0AxI+BesR6CyHheygFK43wsi0f0MmUPZTqAsveyLC5/jZTAYDIbAGAuo&#10;wWAw7IaQDj/e4hPoyJPyvjxjKxs0aBBWIqJAUGYB4RFPKCngFSjRBmswwprahbsbiOZ27do5cztA&#10;tAc6TwhWyivQnohBXK0DFfrnGsUSjPV5//3330V8AtcC1nL35S8+ASHJ53hRaiJYiRj2xX0Z8Wkw&#10;GAyhMQLUsNezaNEiefzxx5258KCgMW5UsYZ9o1iyfyFqXO2uvvpqrWvm5e2339a6WUAhamrq+cca&#10;rV27VstQfPXVVzrft29fnefF5zk2LEz+DBo0SK644oqdLAYGH7jKUdA7FPG6ZvYWiKt0XSsjScKE&#10;lYvY2XiDSMJaF234PWJdpah9aZIdIcz87yPx5Pfff9+pniMupbiqcs/D3dX//sUxUuMP92/q+OF+&#10;Hu8kT4aS+fjjj3e53rlWP//8c2eufCDZ1cSJE525yPn+++/V9TmWjBs3Li7x9TzTA7mBh0M82sGw&#10;Z2MEqGGvhzigr7/+2pkLDsXv6SzFk6efflpH5XEx80KcELXMHnzwQWeJD2KpcMUDil4jQinC7QXX&#10;RR4806ZN03kedozqUwgcd8a///5bi4ATo+TlkUce0QQn4bRVvCmPBCZ0YkprcYr0WsLiEygWbG+m&#10;ffv2KlJwteQ3HC7lJUAp7E5cXzQh4RL3AYrIY3krDewXA13lAYKE/Xatilg3mW7cuLFaRQ866KCA&#10;1k1DdJgzZ47873//c+aiCwMi/gNDxNPeddddzlz5wHOxLHVAX375ZbXaxxKezwjlWHDRRRc5U6KD&#10;pqUdFItHOxj2bIwANewWYGEi0QOdfndkkGVffvnlLpkwGTFHdPGg4Tt8DhBmXpcuEkUEsubxkBw5&#10;cqQKNayFwEg8MXdYsFgH6dxxgXRhxJ6RXW/yCb6LJZH9ZV1z5851/rMrrPObb76Rb7/9ttgawffo&#10;IODyGGiEn3IUn3zySUghc+yxx6p1xMvQoUN1uZdOnTrJBRdcoFbQd955Rwv933fffc5/fWKLzu69&#10;996r2wxGoPPkCnwSeHhh5PXnn3+WUaNG7SIIpkyZoufAu5w2xu2O79BObucGoUxSjqlTp+o8sG2u&#10;DfbDDXNHwHENcH4ZvQ3EH3/8IUOGDNHveSHJB/vJtnlg8+Ja4JpAsOMSihhlOevwhtYzWEAdSPea&#10;8V5LXB/+Qp+BAdddk/UgDviOd53xgnb1t75XFKjph/hEsEQyAFG1atVySdpy4IEHhrwHlAY6qpRb&#10;qVWrlrMkcrAmRlsYhwODKvwOvTG83OdwhcWtNpirq6FkuH+E42aOG/sPP/zgzO0g0IAO9x8+H8iV&#10;nGdWpANk/AZLK3649wfbHgnGAg0w4S0RrCYw12IwSyD/CwXtwn3Sv11CtRd4E17RD/FmPB44cKAc&#10;f/zxzpxvXeFk0aZdvKKfNvY/5k8//dSZ8vWJ0tLSnLnwr5tI4Tx7j891oTfs3RgBatgtuPPOO9Xl&#10;9Oabb9ZO+7vvvisnnXSSCs3u3btLnz599HPcbE8++WR55ZVXNLnGaaedpt8FklwgDlwQWwg8L7iU&#10;MOqO+9Bnn30m++23ny5DzK5YsUJFDe+33XZbsUh56qmn1KJFZ+rUU0/VkUHgRs8+33TTTWplPPzw&#10;w9VC6Q/rZ7T/ww8/1OPC+siDCzdbhMqIESP03R9cz3DrZBvBHuSnn366tpGb9RNRjGDv2LGjzgeD&#10;dRJT5j686OgyctqrVy8Vf8Eeyv7nCVFISQjEJP875phj9MHD/p544onyzDPPqJX2kEMOKXbnIVHL&#10;rbfeqoKP9nddhRFwZ599tgrk5557To444gh9cNPO7Cfux8B+c3wIerbJuQGEIpYirhcsuf7cc889&#10;um3OUe/evYtH6hGAnBOuhwceeEBOOOEEfcizDvYZcc11xPVE7FePHj12GhTgOBnNdq8Z77WEUD7y&#10;yCOLH/oMYCAo6HzT6aCDQOeOGDbiz+IF2+aa4zqsqLUZuZZxw8WiGYkLJrF85SFAEYnugFY04DdF&#10;fKN3IKw0MMAVqJxNrKAjyu+Fa9/U/ow+eKowqEAMLPd/2ptn0GuvveZ8QvTeRj1MQi54zvAOo0eP&#10;1sEcBijxunEH6hgs4zxx/65Tp06xBZH777nnnqv3J7bHM6KkDNMMEDNYxz2aZxj3ba4FrkP3Ocbv&#10;BCu4V0wBIhHLauvWrfWZybbdeyeWfMJJyKbMMbh9AtbFfrdp00aPgeeCC9cfzx6eJQwiep/dPAtw&#10;DWdwlt+Yd4DThcFYjqFz586aEA7hCMHai2cXzwm2yW+XPgzPKJ6RrGfAgAH6uZ49exZ7LvF84Vzw&#10;Gb7Dc8wfBo95JpJYjUFSBDECln3nGep6StFePCvdmGsGe9zzFei6ef7559ULy4XPeK8jmDRpkva5&#10;XNhv9h8uueQSfe6xPdqXZyzHzDOPfaWdDHsvRoAadhsYqfvzzz/1hspNmwfJm2++qQ9QbvA8aBAr&#10;dEYRLzxEIu3cYAlAZGA1xBLGTR9rHA9WtotVkHcXbvSIQISFG3/Jg90dgUWgIDTI8oioCTTa/Oyz&#10;z+oNm+1hRe3WrZs+SBEyZOuks8B7IC699FK9kfOgCARJarAwjBkzRueHDRtWLMhCwcOChz3HR4cB&#10;qykPZB5QPEyw6AbDPU90MNj3hx56SB+8dGZwt+OBSvsyzX5xzIhLhC3ijxcijfZku143YzpGDA7Q&#10;jsR/vf/++9reJMRxH/JcGyxnmxMmTFCrLAMAgBWWbfs/RIEHMeKVc4Uodr/D+un00Dn49ddf9XNY&#10;JHmY0iFwOzrAtUdnALEKdFoQpUcffbTOg/daoo3oKDDIAB999JFcfPHFxQl+sNaxDe8odTxAeNK5&#10;ZNuBkrdUBLhGuR7oAO1tMMDBIIU3drK0cK2VNg4sUujU0unHwsmL+4khenBf5N7MwBWijnsV99cz&#10;zjhDny/AueYeihDinsnAKO+cG5bxvMJSz4Ao93wGDHnGIVJZL/dsV8S9+uqr+nxgkA5PD+4bDKKG&#10;goFJwj1YF/dn7p+sg/v5jz/+qJ/h2c3AnX9SKO7reIxwT2ewjv+/8MIL+j8GldhXnsUMNLNvDKTx&#10;/KEfwCAL93+v6MHTB5GEqMPTg+co/2d/aC+eA1yvjz76qD6//eEZQ3uwL97nSrD2Yv84Rxw3fQ3e&#10;ubfT3gyYM9ALWHcR4wz0MqCLqKN9GUD1CkIXPk+fh/PgilrOK8dFW3BN0La883t3vZE457RRsOuG&#10;/XUFKjDNMi9cT15rNPvtzvPO+mhT2oBzRZ+A9kK0BhoINuw9GAFq2G1wR9m4WdPRR6Qxsnv//fdr&#10;nBAPJTpm3npykdaWQ6wxaogFlZs9D4hQnTPcQsm0yCgnMGpLp8odpeQh4FpnXFHnDy6XPJBdmHbj&#10;M8OBhyAPPNwRA4EgcjsfPNixYpYEDyb2FQsTwpAHD+IIMYigogMTDPc88WBDvCMmOU+8cDvigc55&#10;4kHpwrnkgc1yBA8WUD7PCDPnlXUBI7MuWAq9Fm3g4Ujb03kB9hWLpduejJIzwhsIOhkMIOBmjLXc&#10;PVccA1ZT4OGN4MGdMhgISFegs/9XXnmlTgeD8+EKVj5PoifguuGaccVoPGFkHPFZ0ePvsBq4lvPd&#10;Ae4ToeqXhgMdV+47XqtDWUHMhrrPRQus+HiYIDaw1ES79ufeDp187j/cQ7n3cV9BfHIPRFzgecHA&#10;GgNg/pZz4vlI7OQOanBuMjMzVSzweQQpg3OcO8QJIIwoI8S2uFcgloKFN7hwDbj3OK4FtoNo9N4H&#10;EWKIYX+w0HLvRbgwmMrz1hVTPCPcZxv7y/2TaxpxRSI/5hnQQ1QDlkAGOxGhwEAuA6GuCO7atavu&#10;HyA+GXREYHvh++wDIhMB6gqvYO0FPN85PwwOcw7cskncb/0tvjxrGPBlfcCzKVjMLvvIoA5wHWAF&#10;ZrsMqu677767hMB4CXbdRAOsrjzDsJLjfeI+SzmPXuFq2PswAtSw2+AtOcGNFoHovujwex86Lq4L&#10;aSD8b/aA1e2aa65R4YVLS0k34UDWA7bpis5wOvD+6/B+PxzoNCAM2W9XqHnhgUdnj9FRRoGx6pYE&#10;D1bcnBhhpjOAKzMuUrwQtAg1OjOBcM+Teww8gNzzxAgx3wfvucHN1I07Yrvu5xmdppPjHpfX1ThQ&#10;O7nz3nV7PxesbAnXAm62iE2ELZ0HL971ISAQ6MHAWk0ni3VxXQbqSHmh00N70zHETZMHtSF8EKFl&#10;FXXxgntUIBe6cOE46ey6HfhoES83XO513BP5PeMlgvu0IXpgBaST78JzknsKAwzcZxBtDCQGun64&#10;p3m/C268NIO8PAfwbMGbA48Q8P9OOPHV3Bu9g2pcAwxw4paLsEQoEzPvjYF0Yd08KxDFvNi216Mn&#10;kLcGIof9cnGn2SbXodfK6t1/73Hx/GDee2w8E+gf8GIg1BvLHKy9wL9PEKqPwPa8+4G1FMEbCGLi&#10;gWPivCCW3XbCxdh1uw2E/3bc68afcAap/D/jPb5w+kOGvQcjQA27HYycEfdBzAUxFsRHMArLzY3Y&#10;AkZJXcGAa6MrPvg/IgzobHFj9ofvErOAaGBENFDchxdu6sQz4R4DTLNuRjPDhX3G1dQFa+VRRx3l&#10;zIUH+8yDmc6pPzy0cOtldBq33lAg8LD6YoHEdYl2xmWWOFfamBfb4oGGNbUk+BwPQs4T04899piO&#10;JPNQxl3afVhhcUT80xZYuMlwynfocGPddTssbgIk9pNp/3biHCMkXQskbqTEyrHeUHDeWCcxQOwb&#10;HQcXtuGuj/3FbbYkCzVutrfffrtax7mOQsGDn87LddddF3VhES5eN6uKCB0q3Li8AwEunC+u2d0B&#10;LBHBPBVKgnOEGzjXiLcDHw3w2nDvYfEAaxtxcIbogsVu8uTJzpwvizohHoB1cODAgWoRc2P0vDDw&#10;hRuqa5XCWwUxyIAgg7EIR7xtsMBj7UMk8pzzusBjyQzlHQIMNLq/Afd5w6AdgyB4qPCMYeDRf3AR&#10;2B6f4dnEKxwvDfaHAVgXwiiAwUishN5nvNe7hdAed8ATrx0GTLxWY7wQEJ547TAA7M1UH6y9IoV9&#10;YRvucxJrLgMJoaDdGOjCguu2E8u8ItyfYNcN3/MmdAqUkC6czxgMgTAC1LDbgVsQsZ902kn6g5sr&#10;1j+WY71yA/aJD2M00B0VxRKHKw4PX9xVECr+MAr78MMPq5UON07cNREliDtGHrmZe4Uro4TEjdAJ&#10;ZiQUoUcsB/sSLsQS8pBhHRwLAg0BGAm4zRDHg+AKBMeDa1Qw91uSBiFUaSs6ACQbIL6UeCAegv5u&#10;q1gnQ7nhuuBai3ilLeksYK1CWOJ2hJsnnVCOGWshrlCcM1xz2SauOghTNxkQIAw57ySU4AHvWhcR&#10;ee6xvfHGG9qmXBt8Dgsw2wwF22MEGXcwHvBYeHHtpOOAay4DGTzQaQdctNlPOi+cNzob/iBA6Yy5&#10;yT388b+W2He251qH4wUdGzqDdJIqKnSE2UeuF1d4MTDB74T4Ithd3HCxRBFfhqs4ruXErfMeSFh7&#10;4f/9+/dX8cl1H21iIUDZZ44tkJsdv/doxK8adobnGoKIeynumoSSuGEL3L/4neOO61q7eE4hrgiz&#10;wJOGex/3XZ55vLM+Bnr5DfJs5F5OSAHPWNzJid9kgBABxj2Xa5RnbCj4HXN/RODwXGAQ1/XK4T6I&#10;C2wwrxGeBTzneMfKyPPBdZMNBjkd7r77bn2u00/wCiTi+9kmsYm84wnjCjx+ozw72E/c3TlGr9jl&#10;/k+/gFImtDMJ9ciZgKAN1l6RgjDn+YgHEqKQQeRwXGPZJ+4VfIdziEcPAwmAxRfXYC/Brhv6SFhy&#10;aR/6CIGyI7Ne7s9cCzwL3XhXg6EkEuwOevxz+xsMUYCbPB14Ok881AC3UDqldNIQFFgWmXcTFWAB&#10;JZ05lqlgI6dYMHmQ8BkgdgKrFx1HRu4RNf4Ckw4xD3Juxq4rTCQgBDgWRhMZiY62haM84aFO4ghG&#10;YP2FLB1URk/9zwfngHNJ58JtaxJJIKKxBNG5pZ1oL6D9cW10LaJ0etkm1wUj6+FAh4Pzi5ilw8C+&#10;IRgY9WYknPUh0r0usnyG/XFHzcOFNvFeS1hzuVbdjL/xgMEK9h9LAL8hBjEqGnTwsMLQOfb+rujY&#10;YZnnOuA3R3ZkBn8CuY0FAus9rnulrZ1ZWtx7Edc8AxT8zung4/VAvG8w6EBixXc7kdGE+yGdTKz8&#10;DBDR+fSPD4wUuhXcD7mvuaERLlx3tD+dXkP04doi9o93BmSxursg+vntuHF4QGIfRAmiEBhswyME&#10;8YMAA35nuMeynJhGxJV7X2YgyPU04nfI/wFLI/dj732FeyX3Ub5L0hw+y4Cw+xnEC6IwVGIxngvs&#10;C/dQtse9C7Ckcnzuc4RBRAYK2S+2iXcQzwLuEwgpN66SwRAspDwrOC7aAjdlQiIQrPxO8chBuAOe&#10;GOw39xqeOewLv12+S+wk04j9QO3F75/r330Osm2eHQz8cr4YIED0sQ0ELqFAtD0DwfyeaE+OyR+s&#10;sTy3+P260G8hfAUXZ8S1O+jAMxTrLsKcc8TAN/ehYNcNgxN4/ODBxDJ+27Sjtx3YPueT+zRinWuC&#10;Zzrtzv0N8U3/CZHL9oAs6xybe/4Mex9GgBr2KLiBc6NkJI6ONaOedOpLGiU1VHxcAcpDbk8CcUFi&#10;CawH3jiiWEM2Sm7/boexIkIHBfHvLxSJWaLziUDt16+fdnCwjodjHQA6ulhd6BzFE6wSDDzQyWWf&#10;6VRi7fHW3PWHjjMxWdzXYgECFDHIYAReClj9GXgpC3QucZumk++/LlxAcaP0CiNDbCGbKpZFrFRY&#10;qyriACcDsFjZ8LwpKW4+1rgC1D8XgMFgiB5JjxGUZTDsIWAlwfWSkT06qY8//rgRn3sIWLwRaMES&#10;Ce2ukIAIl2RvVuB4wIi4N/FERQTrhdeCUrQxR3LHzpeiEX/LIUsy5Pi8xnJgYW2pvFVkyoKZcugx&#10;4bl1YgFBGGFhiCddju8sa779Sw5fX0vuOfBsOWRpZTmjUUcp+i9LJDlREutV2claiDsf1n03q3Ms&#10;4PfUqUZLSRj3n5yVfKDUHL9Ocn9cIAWzV4mVXyhJDatKQlJkggXrFFaSQF4mCOpoZvA1lAzxfbjK&#10;EroSrkdIvEF8MsiIK6/3N1AeYMGj/4C11GAwxAZjATUYDAZDhaZw7VbZ+sovkjNyjkhB4HhJy+6z&#10;JnZqJDXvPUFSDvC55AcDlzFcrnGtiweWvc/Zn/wp296dLEXrA8dpQ1LjapJ2/RFS5Zy22gnG4l9S&#10;GZ+ykPvTAtn60s9S8G/wLMIJVdIk4+L2knntEZJQKXDYQrjgPokbHtZrg8FgMOy9GAFqMBgMezhk&#10;MyYeD1fOigpWM0QX8YfE2rps/+Vf2XjvKLE2OWWTUpNUYCa3riMJKYkqnvJnrRJrm1MgPTlRqtx5&#10;vFS+opNvPgDEYhG/RaxWrClcvUU23DxMCmbvyIKZ1LyGHgMWz8IlGyR/zmopWrXF+a/Iwvr5MqV7&#10;Jbnx7tvK7A4bCCuvUDY9NFpyR851ltjivXZlSWlTX5Ka1bBF8jYpmLdWCv6zhWmRr4uQ1KKm1Hjt&#10;HEluEV6cbSCIdSausDRx8gaDwWDYczAC1GAwGPZgsDpRAgBhF2+X03DBvZoEYSTR8Na5yxk1RzbZ&#10;4hMRlFCtkmTecJSkn9tWEivvHBOKq2juuPmy9bVfbUG3UZdVvvpwFaKBwL2OmLiSShqUlYLFGyTr&#10;yiFStNInLtPPOVgqX3uEJNsiz8q3BTOv1EqSYIvM/LmrZeubE2T7Dwv0syszt8t+I2+RjLrRHTSw&#10;cvJlw/WfS94UX93PlI5NpMotR0hSre1StM4W8rk5trBPlYTq9rWSXk+yh8yT7MF/2vtaJAlV06Tm&#10;wIskxRb/kUJXg1JLbuF/g8FgMOy9GAFqMBgMeygkucGySNKXWJTviAYkqyExir9Azpu+XLIuG6wu&#10;t8kH1JMab/WQpHpVSFcssilLxBZKtqxRASfVaohUSldxtfGekbL9e1+dwWrPnCrpZ7XRaS889sj8&#10;etlllzlLoo+Vmy/rL/hICuavlYT0FKn28pmSdlwLsdatFGvNSpHtnvIkGZmSWL+JLfpqSfan02Xz&#10;k+N8ovvwxlL3/QujGhO36cHRkvPlLJ3OvPloST+jgRTOnS5S6Kt56E9io+b2rjSUDTd8KdbGHHs/&#10;q0jtYVdIYnVfLDZtyeABCZ3ckleBIPkSSaPcLJgGg8Fg2HsxdUANBoNhD4UU+WQ2rajiE9g3EoV5&#10;xadli69N941W8YngqfnueZJUN1Nk/RqR/+b53rdtsV9bRTasE1lkC85VyyShUrJUf+lMST3cVxQe&#10;IUf8qD8IuliPvW59e6KKT0lMkOqvnS1px9hCbsFssZb+t7P4hOytUvTfXCla8q+kn99Oqj7kK/lg&#10;/bZMcj6PXmF33JmLxedNtvg8pbYUzpoaVHxC0fJFkpD7j9R4+xxb5Cerq/DmZ753/utL2ELZo5KS&#10;gxH7SU1Dg8FgMBiMADUYDIY9FGLtKmJ9Ty+UhPAvs5L7zVyNjYTqz50miTVtAb3eFnNrV+mygGzM&#10;ElmxRBJSk1SE4rJrZefLtvd+dz4QP4o250r2x3/qdMblHSXt6H2kaPF8kS0+9+BgqHV05RLJuOBQ&#10;SevmqxW4rf9vYhUGTrwUKVvfmqjvyW3qS/qF+0nhvL90viSsrLWSmLa+2KU5d+QcKViYJWvXrlX3&#10;aUqqhCrtgUAlI24s4lkNpYPkVj/88IMzV7Fg33r06OHMVXzIqk226lhBfc57773XmSsb1B2lFmkw&#10;cJOnjF0soI4xtWCjQTjrivV5MZQNI0ANBoNhD2B3iaagrmdJ5Hzhs/qlHtFMUjs1Fdmea/cmQohP&#10;ly2b9IVgrXxJB12UM3yWWlTjCfGoiF8shplXHy4WLsMbw+sIWauWahxm5o1H6Xzh0o2S97svXrMs&#10;IBjzZ6zUaayfRf/M1OlwKVr0j6Sf0VoS61S2d9Ju16/sdrWvOUpn+A8g+ENZrGOOOcaZM1QEiAsP&#10;JUTKC+qB/vbbb/LZZ585Syo+r7/+ugq3WEGYAmIqGlCjl/rKweB3esIJPg+MaENd9mgNQoWzrlif&#10;F0PZMALUYDAYdnPWrFkjf/31V4XsULrQ6SFWcM6cOc6SwFh5BZI3fYVOp5/txG/iZhsuWb7PpnVv&#10;re9kzy34e41Ox4vtv/6n72mHN5PEGhma3CcSrPWrizP9Qt7EhfpeFrZPXKTvWIZTOzVQq2ZEWEVi&#10;bVhVbJnN+22xxn1mZmbqfCiI8W3Vyvc9Q+zAIo1wmzRpkjz//PO6jIRbL7zwgtx1113yzTff6DJ/&#10;GEj48MMP5dZbb9XYaO995Oeff9bvUqfz22+/dZb64svvv/9+uemmm2TUqFHO0tDr8kIZJOqS8v13&#10;3nlHs3TzQjAQKzx48GDnkzsozTZ/+eUXueOOO7QOKuJ27Nixupx2Wrp0x8AOGZoR5RCszTZt2qTL&#10;r7/+et3P/Px8mT9/vkycOFHGjx+v78Cyhx56SB599FGNfXZ56623dJt33323Wu9C7fd3330nt912&#10;m7zyyishLX1TpkzR9VHzfNmyZc7S4OfNS6Dvsi13P4K1EVZF/ocFnX0cMGCAfufZZ5/V7f3xxx/O&#10;N3ZmwwafVwv8+eefWvP1vvvuk5kzdwyG0a4rV66UJ554Qu68807NVh4Id120L3Vuv/rqK912v379&#10;tF0DnZdg2zSUD0aA+sFFecYZZzhzwXHjXoBEFvzYYw3boG4dN9SyUpIbxrRp02JWqy2abhje87An&#10;wE2Uh0Z5s7u1a7CHVCzh9+M+nMP5vXjvE9FqX35Hc+fOVQGKJaqixnqSCIn95H3//fd3lgamcOVm&#10;+ws+K2lKu4b6LtnbfO/hkGN/1ha7Ka3qSEKGr26lxmLGkYK/fdtLOcTZ/632MUWA5Xyesiig5VDK&#10;SMFcX+c65eAGdg87S6cjxdq4XlIPaaTTBf+ENyhAZ7JhQ6cdDDGF8kK4aj7yyCNSv359FUhHHXWU&#10;ClPibxFEiA1/rrvuOnXzPO6441SgnXbaabqc+9p5550n++23nxx88MFy/vnny4wZM/Tex3qrVq0q&#10;HTp00Hub28kPti5/evbsqZmojz/+eBkxYoRceumlGptNJmws6sSveynNNseMGSMXXHBBcX+nS5cu&#10;8umnn+r//u///k/+/fdfnYZXX31V7+eh2uzCCy/U42c7/fv3lxdffFEqVaqkgzDui8GWzp07S4MG&#10;DaRp06a6L9TzBUTpNddcI9WqVVOX9WD7PWzYMG2PNm3aqPXzwQcf1OX+4FlAO3JuuLd26tRJhX2w&#10;8+Yl2Hd/+uknGTlypH4mWBvxm77hhhtUNB9xxBEq6njnuHC1D5ZdnMED2hcLN+WYeGY1adJEunXr&#10;ViwIaW+E56GHHqr7deqpp+pyf9x1ITCvuuoqmT17thx77LHy9NNPy8cff7zLeQm1TUM5YRl2YsqU&#10;KZYt8py54Ng3DMv+Aeu0feOwli1bptOxxL6JWIMHD3bmyobdUbW2bNnizO2K3aG17JuQMxddBg4c&#10;aBUUFDhzZcN7HvYE7Bu6ZT9YnbnyY3drV/th7kzFD7vzZHXt2lWnw/m9eO8T0WrfTZs2WXan0yos&#10;LHSWVEzsDotld1ysoqIiZ0lwtk9daq084Dl9FW7O1WU5q1ZZW1eu2eVVtGKpZQV6OfeX1V3f0vVs&#10;G/ynznv55JNPLLvD5cxFl9Wd3yzebn5+gbX2v8UBX9sW/msVLpq/62vFYl3Ppud/0PVkXfeZzpeF&#10;DXcO13VtuPtrK2/tGmvVrLkBXxtmzbTyZ04J+Cqw9y3npwW6Hl7hYHcGraysLGfOEEts4aHPdu4L&#10;MHToUMsWazoN8+fPt2xRpNN2x96yhZ/+Nu3OurVu3Tpdzr2kcePG1sKFCy27U7/TfYr7nS2YrAUL&#10;Flh2p774fsZ2lyxZEnJdXv7++2+rXr16xb+/bdu2WdWrV7dWrFihfTBbAOpyL6XZpi04tQ1crrzy&#10;Sn0Bx8I93OWwww7TbYdqs0aNGllff/21Ti9evNiaPn26TtuC33ryySd12hZm1l133aXT8M477xQ/&#10;023xbNliVKdD7TfHH2y/vZx++unWRx995MxZ1n333af7G+y8gdv3C/bdF154wbIFpS4L1ka2cLNs&#10;sWlt375dl/fu3du6/fbbdTonJ8dKSEgI2Mdj2/z/ggsusF5//XVnqWX973//s6699lqdrlmzpjVh&#10;wgSdtgWolZSUFHJdrOeEE05wllqWLfItW7DrtPe8hNqmoXzYLS2gw4cPl//++09HOhjVsY8jqBsD&#10;ozWMHj311FNqJeG7EMr9wksgNwZGs/guLiK8M0LFSAwEciuBYG4CgQjkJmDfTPRYcXng2P0J5EoB&#10;4bhhUCeQ7/F9RokAdzncTSBUW+EuwYgfo660MVYdzgW13vheILxuGKtWrRL7BqFuHKNHj3aWio6I&#10;4q6HDz9tyeigP/7ngXajjRn9YlSRY7BvsPp92hMLDLjuI7iJcMxs3z1WvsP+M7rHcjfugv3h+nnm&#10;mWekT58+eg5oW645RkHd8w+cI1x+GC1kRBoidVlh/2+55RZ59913dZ/A/7q3HyLqVsQoKsvsTp5+&#10;rqRrLdD+efFvV//tlqZdefd3XYL33ntPrYFcf1zvuM24BLs2/M8zbcnxcR5cAh1jIPc0L8HaE/x/&#10;X1znQ4YM0X1nRN39vXBcrIP7gAvth3use5/wti8j1Yyku3Acffv21ZFffwLdL7AGYF0KlQCmIoA1&#10;hvqe4ZQTodakC6VMICejumxMqrzLy6rXSKRB411fTuIlK8eJN03ZNRETo/Xu9RltEpztWWrJTZCV&#10;RZkBXzk17HPXrNWurwa+LL7Wth3XUZlx9yknXxJq1JLlSbUDvjbUaCbJbToGfCXZ+yb295WUkq85&#10;rlmSFJEMyxAfmjdvrvcFwOWUmL927drpC4sX91W3XwI8v8EWG/oZLE/8Lvge1iIsTFi0iA3EysQ5&#10;ZTn9KiyEtljSDMe2oAy5Li+40pL5GmsZ2GJCXbRZHozSbJPj79ixo/4fsJyWRKg2w4X2gQceUIsq&#10;/TtbkDrf2gHf/+KLL4q/T0If7vcubdu21fdQ+83z1rvf3mkv9En4rgv9E9ox2HnzEuy74cKxu7Hf&#10;ZMBmm4DlsaQs45znQw45xJkTPXa3PcDdj7S0NE2iF2pd4N1vSkEF+nxJ2zTEn91SgL7//vvqCoE4&#10;qFKlSlA3Bjp8LKtevbq6dZx55pn6XQjmWuAlmBsDN3d+eJQN4J0OJDcdCORWAsHcBPwJ5ibAcfJj&#10;ZJu8e0GcltYNAzGI6wQ3jX322UfbiA4+bUGbQKi2wtUHgYtrMDEZ3AgQJMxfdNFFAR8orusEHf7D&#10;DjtM95mHCutBcAGigrbj3PGgwi0aQerF/zzgmnzttdeq+0idOnXktdde0xd15whW51pAKKxcuVK3&#10;xXFxnjhfuHwA4gGBxGeJVeMYgP3hmqMjzXXHA5B2YN08lAYOHKifQ5wj+jgujo9zgfBhm+G6rNCO&#10;XDv8n2sLoQf+1/0ll1yiYo8H2NSpU9W1B0Jda8H2z4t/u/pvtzTtGsh1Cdi3c889Vx9mdEKOPPJI&#10;FYyhrg3/88xvGzg3EOwYWa/XPc2fYO0Z6PdFIh23fXh3fy+cS4SlO2DCdc65wAXIvU9425f9Z5/c&#10;QSOOjWuJ3yPQeed/fA8R6+047qkk1bc7z4k+oZo/yxc7mZoceSbfwhWbtW4lJDepru9eYilAkxpX&#10;0/f82avs30iiJCeVro5nwQLfAFhiA5+gKAvJzX0iMH/uant/EiU1DAEZiPw5vsHHpABt6g+/eW8n&#10;1xB7vIlZeH7iwsi9gxfPdp7J3szYfIZYXvczvHiG84zjWY3Q437Pc4XnCXAfZDBx4cKFKrB4vnD/&#10;C7UuLwxI+GcnZT7UQEVptsnzyvt889+mF+61EKzNEFU8k+mPMZDJ8xA3YH/4Pm6k3v1x3X7BPT+h&#10;9ptng3e/2VYgWId3QJ9nLu0T7Lx5CfbdULhtVFb8z7//uQ9noNJLOJ8vaZuGcsDaDbFFkprZIZQb&#10;Q79+/Sy7U6nL4YEHHtDvgt3JDOhawMt1wQ3lxmB3pIv/hyvLN998E9KtJJSbgJdQbgJsZ9y4cTrt&#10;pSxuGLbgsuwOsi4D3GOHDx+u7UCbQLC2AvtGadmiWaf57iGHHKLTYIsJ67vvvnPmduC6TnB+evTo&#10;4Sy11O2idevWOs1yjt3lmGOOCbgu73l45ZVX9HMufN5+cOg020tPT9frBPcRXHlYBrjE2GJKpy++&#10;+GJ1n+E6on1++OEHXc7+2A89ncbtB7cQ95qzb/bF5/KAAw7YyRXTFl7WBx98ELbLii1QtQ1sQaf/&#10;w93IFitWdnb2Ttc98FmuMbCFi2ULdZ0Oda0F2z9/vO3qv93StGsw16UWLVrsdO1ed9111mOPPRby&#10;2vA/z+B1wQ12jLhsce3ZosP5z84Ea89gvy9+E/w2wPt7efnll4tdrkaNGqVtCe59Arzty7XQt29f&#10;nb766quLp7kGaedFixZZdmdE3ZEqOly3ttAv/m2UlrXnfOBzF71nhM4XFtrrXbvNWrZm5xfLg7Ht&#10;02k+V9F2L1pFObu62triyLI7l85cdNnyziTd9uqjX7eKthdYK9Zts2YsWL/La91G328lEAUrN1sr&#10;2zyv68keNcdZWnq8rs15c1fb7bfV+mPu2l1e/y3f7HxjVzi/a898T9ex8dExztLg8DvOz8935gyx&#10;hntc27ZtnTmf+2j9+vWtWbNm6XngOcD9DLgfjRgxQpe3bNnSskWSLh89erRVp04dvd+cddZZ1osv&#10;vqjL//nnH32GDR482Jo4caLVoEED7WfxfVsYWrfcckvIdXnhGdGwYUPdPnzyySf6LOD73EttEabL&#10;vZRmm7fddpt12mmn6fNz6dKl6krrurLyXHv44Yd1mn4Vz2C2HazNmOZZRygFvwNbAFsHH3ywfh9X&#10;T17As8YWqpYt7qzNmzfrs5h+FlStWlWXQ6j9vvfee4Put5ennnpKj4N+xb///qvnZ86cOUHPG7h9&#10;v2Df9brgBmsjnvUHHnigLocbb7xxp34rz2OOzx+372cLY30Gbt261bJFrdWxY8fifgh9Sp53LvR/&#10;Qq2L7bJ9l2eeeUb7+uA9L6G2aSgfdksLKLijqqHcGLAaEMTtggUjErBCluTG4IVRslBuJbFyEyiL&#10;GwZt5N0eVkf7puPMhYf94NB33DDcaWA+VHtxXByfC9NYWt3veNuLtgy1LhfXvQUowI91snv37nLi&#10;iSeq9chdB9Zl18rkXTcjh/aDR/+Pey0uPi7e47Rv1sVJEtzv88KFFFdSzgcvRhVx04RwXVY4H+6I&#10;Ht9hlNS1OHvPM7X3bBGriRWwNLrfh0DXWkn7FwrvdkvTrqFcl7xuUVgtuZ5Luja859lLScfodU/z&#10;J1h7Ruqq1KtXL7XO2g9NtcZiAQ0Fn8eDA68F3KZdqztutVwjzZo1Uyuvv+dDRYOESNxPGFXnmisL&#10;6acfqO+5Y/6WgmUb7bZIkOqZoUt9eCGT7rYPpuh0pRNaS0Il3z3ZCxaAaI3o+5N+2gF43kpRVrbk&#10;fDVTalerJEmOVTdctn1o73+hJQlV0iSts+9eURZS2jeSpIa+a39bv0lSt0Z6xPu0/cd/i5MPpZ/h&#10;O0fBsDuH+iwsqVSCIXrgaeF11+Q+hZWQZzrPMqxieKgA/SGeYZwfkt7g/cM83jm4kHK/4XnI57k3&#10;Mk1YA6EI3MfxruJZxXrxTnrooYdCrssLzwg+hzcKzzcyvfI5vo/V0nvvd8E7JtJtEjLBs5bnzckn&#10;nyy2kHTWJhpKM2jQIL3HYtFknm0HazO2QzhL79691XJGSAnzgDcQzzW8p7CK8gyhjegzsH76EkA/&#10;jPVAqP3muOhj8Dxlv2n7QMnb8Awi2RHPCPbhf//7nz6fg503+sZYQ7GAB/su23T7JsHaiPs7nkAu&#10;JJb0PtPxgHL7MF7YNs81LNmcY75HnxlPP9eazL64fWiwRWPIdbFd1uNC4ie3r+Y9L6G2aSgn7E7W&#10;bgejMl9++aVOM4rtBoi7YDXCCmnffIpHcsDuBOt3wd+qh3WFkR1ergXU/tFa55xzjlogoGfPnpb9&#10;I9RprwXDtWwwQmd3VHWZi/1D0NGiUKM0XuwOvWV3Qp05n1XGtQQFs4DaNwK12Lhgtfvvv/9C7r8t&#10;DnQUzL6hWE888YQuA0bAOA7aIZgF1G0r8I5WsW6v1YrvBdpfts3I1dNPP60jlC6M9LE+YD3uvoIt&#10;dgKuy3sesIzZN3qdBvtmo8fmjjjanXjdV//Ru0mTJhWPuPJ/Rtuw4nDO+A4jkt794TPufsKTTz5Z&#10;fC7tB5OO0LpgCWIUNNwRQ863a1UDltk3ez0G73XPemlHrIpc61i73fWHutaC7Z8/3nb1bhcibVcs&#10;eatXr9ZljCpj5TzllFN0nt+H99p99tlndd9DXRv+5xloP5dgx+hvHfASqj2D/b74Tbjnyvt7gc6d&#10;O1t2Z0JH+V2rajALKOeYNuT+5Fondjc4x7Qv1m2my0rh1u3WrEOfslbs/6y17uKPraIC3zq35di/&#10;TY8lNJgFdNOz36uVbsWBz1l5c1Y5S3eGUXDvvTbabLj9K92HVZ1esfIXZVlbsvOsmf+GZwHdPm2Z&#10;tbLtC/r9za/87CwtO1sHTdV18soZ+7e1cct2688wLaCF67cVJ3Vad/FHJSaU+vbbb9WaZDBUFLB4&#10;BbIkGgyG+LPbWkBdGLFhtGTo0KE6T80mRjnsh6OOduF7T8Ic4kFJeOKOpDBSSKIS+O677wJaGQkE&#10;ZwSFESIsk7YA2qmIunca2K7dES9OYU0sGJRUdsALsY4vv/yy1sFitIqRuJLKwmDhJKYOCwr7bItO&#10;jZcoaf+BUT77pqzxe2zv6quv3iVONJy2Kg12h1wTubCfnC9G4LwjlOHif0wurJdtYOnAwmSLjKCf&#10;dcH6xH5gcWLkkURBXDvhwrliRJPtYIVnpA2LXCSQBt0WPNomWNsY0eYYvBAXiIWRgtGMZjLCV9Kx&#10;QST7F6125TiwPHL92aJORzTdmEcgERPXK1ZKjoN9jPTasO9lxfGRpTkHodoz2O8Lgh33xRdfrKPe&#10;HAfrDYT7XUbC2Qajy5dffrku291gJBpvE0afmS4rqzatk20X7yeW/Zf/5zLZdPcItWpmVEqWejXT&#10;pVpmiqSnJamV0Z+tb0+U7A+n6vSyTpmS3dBnkfeHkXzq/cUCrjvrhg5ac9PamicbrvpUKq3ZIi0b&#10;VfXtdwjypi+XDTd8IZJfpLGkla85wvlP2cm44FBJdkq7bLx3pKRNWSL7NqkqKcmhz1nhum2SdfVQ&#10;KVq5RZMZVX2ke0CrhBeeE6E8BQwGg8Gw97JbClA6OggECOXGQCIcOnW4bCDEcBl0O/LBXAt4uS6B&#10;odwY6KjSyZwyZYq6stSsWTOkW0koNwEvodwE2E6goOmyuGHgEoK7Ie4ttAViGZdB2oH2g2BtBWzP&#10;dZcgoQr77ILbYqD9dV0n+D8Ci7Zk/xkoQHwD62F9LrhcBlqX9zyQZdPb4UE0kNCJdsONhiRMV1xx&#10;xS7uI7hk0ubA/nDO2DZtTxA/15V3fzhejtuFdnfPJeccMU9mUj7z2GOP6fUUrssKLj8UYOZ7bA/h&#10;T1Ze8F73tB1CiOuI9XKNI9QQc6GutWD754+3Xb3bhUjbles/mOsScCxcd7jfkvgH4R/q2vA/z4Ar&#10;MNc5BDtGf/c0L6HaM9jvi2sCoYHbuvf3AiRWYn/4Pbu49wnwti+Q5IjrqqTBpooM5zkakH2YuqYH&#10;33iaVO7l+13mfvu3rL/wY8n7Y6m6jWamp0jNqmmS6BFBBQuzZMONX8jW18frfOrhTaXuQycX1wr0&#10;h3sQ5zjakDGT5FdVWzaQas+cKpKUoAmR1vccKNawmdKiTmXZt3FVaVArQwW1S9G2PNn6fxMl67LB&#10;Ym3KVdfb6m/0kMTK4bsel0SCLTSrv3SmJNbM0FqrG28eJpbdXgfUqiTNGmRKzWppOwlkq8iSnBFz&#10;ZP25A6Rg3hpdVu2pUySl9Y57cyDc35/BUJHANfbGG2905gwGQ3mSgBnUmd7jIJYPS5J7w3n44Yc1&#10;HoBYNIPBUP4wqEFZEiykezOIcmJcGTCq6BDbR5xnrAQGHhiIfWKgeDxteeEnyR7gE+pYPFPaNpS0&#10;Y/aRRFvIQdHm7ZL3+xLJm7zYVqE+QZl6bAtbaJ0hiZlpGn8crNPJ4E40rc4M7i1cuFAzj/OsgfF9&#10;h0qLQUslMcdnoU9sUEUqddlXkvetbc8kiJVfJAWzV0nuT/8WZ+1NrJspNd4+V1IO2BGDHk0Kl2+S&#10;rKuGSuESXxbMhMxUSTuupaQc0lASUm0BavcKEPTbf/5XChc7mTLt5dWePFnSz9gxyBgMYp8ZpAo0&#10;aGgwGAwGwx4tQEkwQdpsLCt0BiZMmKAJSbyWNYPBUH4YASpanofkQ1jqKIVUUcFaSCkbXK65h2KJ&#10;jhe5Py2Qra/8UpwAJxgIt8pXHSYZl3QodhFFDFGaC0HrT7QFKJZ6vG9cTxtKK9Bm3Q8+Sra89JNs&#10;HzdfxV1QUhIl/aw2UuWO4ySxRmDX7WhRtHW7bH1romQPmabW0FCkHtFMqtzfVVJalfzspEuBC/ue&#10;ZmniuPgNYDkP5H5MqIbbncKbwU3G5gXrvmt1xwMpkEDnMyQwc+G35u/WTgkJwnRc8FAJ5upvMBgM&#10;FZE9WoACmRkRnmQfxQ3PHZU2GAzlz5gxYzQmdG/uPE2aNEldf70u2RURN44W4Vke5wt30LzxCyX3&#10;+38kf9pyKdqUY6soS+MssRSmddlXKnVrJQlpO7sCY5EkkzGu3f5EW4B6wQ3122+/Vfd0l4L/1kvu&#10;N/Nk+6RFUrhyi1jZeZJYtZIkNa0uS+oWSObpbWTfIwNneI4Vheu3+fbp14VSuNgWSLj/ZqTI+oQc&#10;aXxaR6l0UmtJOXDXurnBQHQjxrxhCuUJXRwEnZuB3AuDKcQBIwr5HOEWrpu8C5/B1d6F//sPFHG8&#10;eDC4ID6xgnsh5tubyRsBygCcv7gk47krQBG63Bf8951cE3giAOthwIMQCIPBYNhd2OMFqMFgMBjK&#10;Do+KkhLPVFSwyGFp9idWApTkZSR3u+6668KOjUVQkEyvoiSiom2Ib/YXSCVB2YMrr7wyajHBpYWB&#10;B1yi3eRkiD3/ZG78H0siIo4Xcev+Yo/r3muR5LgibRODwWAw7Iy5ixoMBoNhJ9xOu5dYiU8S9gTL&#10;JhwtEBaBMt7iKhntbWNNGzBggIq3SEQY3jl47LgumuUN9QC92arDARHNMcdafHJ9Ih7ZPyzzCH5/&#10;iFEmGRsJ7PB+8hefgFs2nyP5G26sgaykXPcsd19GfBoMBkPZMXdSg8FgMCjEzc+bN09mz57tLIkt&#10;iE9KRMVagJLle/Lkyc7cDoIJ03AhFo+ETF4+/vhjLRnEuiMFsTRz5kxnrnwhLhsrYiT8+uuvmuU8&#10;1nDN4KqKECWOMlBoDbG4uIq7WdoNu4Jwpx1jASW3/AcGyBBdUVyzo0GgY4w2DKIwMBVtcC3n/gXT&#10;pk2Ts88+W6cjhfvV7py93VB+GAFqMBgMezm4GSI6qcWKVchbTilWUEuVmDhiSgMlbIkmlCFCtPiD&#10;eEF0lwbi/mgvr8AZO3aslughprc0UCbILc1T3nAMixYtcubCI161P+mUUx6KbMkk6dldXcPLG8po&#10;eWOUowlxs/7WfAaaIrWqV2QCHWO0oXpDLDwKXn/9dQ1NAO7BlEArDYjjFStWOHMGQ/gYAWooFcT4&#10;UKMyFN7R1bKMsEUK+9ajRw9nrvS8++678vTTTztzgYnV6CQPhueee86ZKxuxHOWOBd6RWX/Cae9Q&#10;348WsdpGONdcLKADj0ijVik1T4mHizVckyR0iVdWcoS1v7WT+q1YYSOFa/C///7TBDHUlwUsAcQK&#10;Bqs1Gw50NDkX3pjD8oJ9iWQ/ol37k98XpdTIIuyPEZzBQQw8/vjjWvP7t99+02Vk2Z4zZ45OA94A&#10;33zzjQwZMkQHUT799FNdnpeXJ2+++abcdNNNGsvruuIjsogJJo76ySef1Pufy59//qn11++7776w&#10;rfcMslCXnHsdHgTU/e3fv7/zX9+AWN++fXWQykuo/fj555+1ZvPNN9+syb9cKMPEvYb24HfLi/re&#10;t9xyi8Zcu2CdZZ233XabjB492lnqG1TCKwTBdvvtt2vW9kAE2z6u4pTZoiY0z3X3N8U0Azb33nuv&#10;PPXUU+q+zrGRPZp66y5eDwvajePg/AYS8iSn4rsktnv++ed1Gfc8ts++cc4Bt3Wyro8fP17faVf2&#10;04Va6LTPq6++WnwOWK+3H0F2cbJ+e+G68tZdxiNi6tSpOh3u8Rr2HowANZQKbjwluZ54R1fLMsIW&#10;CTwoeOhG44bGDbkkkRGr0cljjjlGTjjhBGeubMRylDsWeEdm/QmnvUN9P1rEahvhXHOlgd8qAoEO&#10;wPTp0wOKLtwY49mxR/CW1lJYGgK54SJKS2MBJXENGVPr1q2r87QtHS3KvZQVyoZVFCtoJPz0009y&#10;/PHHO3Olhw461nhX0Maq3uyeCGKF0nN4FJCp98wzz1SBiKfByy+/7HxKVCwiABgAIq7Vzfzbs2dP&#10;LVXHeRwxYoTGMcNLL72k9zsyliNkL7roIl3Os5Z6ryR4Ima4W7duJYpQRBIihIEa1oXLNu7qLHNF&#10;FfXbBw4cuItnRLD9YID7vPPO08zDDKKdf/75Wk8YHnroIe178Fsnfpc2IVMzv7P//e9/ei/nfsg8&#10;Yuvwww9XscZgICDO+V1zn8Az5JJLLpGvv/5a/+cSavsXXnihTrPPiOwXX3xRlz/yyCO6nfbt28uo&#10;UaPUc2Du3Lk6z3G5Hhv333+//iYQc5wf1s9+durUSQcMvDBYQzuy7vr16+v3jjrqKG1zjuvRRx9V&#10;8Uq7MnDmvhCWiE149tln5ZVXXtHv8Zt225ga1d5Mz3zef2D7u+++20l8jxw5UtcB4R6vYS/CMuyR&#10;/PHHH9akSZOsjz76yLLFmC77+++/rQcffNCybwSWfcPUZS6DBw+2br31VmvcuHHW559/bq1Zs8ay&#10;HwbWkCFDnE9Y1sKFC61hw4bp9KmnnmrZDyid3rx5s2XfVK1rr73Wsm/olt2BtuwOr3XddddZ++67&#10;r65j1apV1scff6yfB/avT58+ln2ztOybs7PUst566y1rxYoVln2TtO644w7LFpTOf3Zm+/bt1htv&#10;vGHdeOONVr9+/ayCggJ9cQzNmjWzBg0a5HxyB/ZN27JvmtbNN99s2Q8VZ2ng/YcXXnjBuvPOO3Ua&#10;aBe+27dvX8t+eOsy1sd2Q7WV/bDS43j66aetu+++27Jv4pZ9U7ZuueUW3Yb9ENHPebE7oJb9ENbp&#10;QMcK69ats4YOHWrZHV/LvrFbTzzxhGU/JPV/Lv7ngfPKdyZOnGg999xz+hn7xm/ZD2n9nHf97DfH&#10;8dprr+m27QeLLocffvhB25r2sTscuszuEOhxffnll3ps7733nlVUVKT/A3c5bcy+u7z55pvWkiVL&#10;9BhYly28rZNOOsmaMGGC84kduO3N9cv1zTpvuukmy3446ra4xv2/H+xa88f//K5evdqyOyHOfy1d&#10;v/1g1nWEuw1b8Fl2Z0/bz34YO0uDn1P/ay4c2C/WZ3ei9Np11+Vl8eLFet1xTFu3bnWW7n1wrXmx&#10;O+x6nZcFW4zqubQ7e86SssH55HquCHAPc++HoWCf/du2tHAtc39gnYbIsAWaddVVVzlzlmWLOGv4&#10;8OH6+69du7beG2zRYNWtW1evV1tsWl27dtXPcu+sV69e8fOI67p69er6PL744ov1/lxYWKj3Ge7/&#10;cMEFF1i2gNNp4N7OcxQyMjL0s17YNt1O3oFzvP/++1tjx461evfurfdeuPrqq4unvQTbj9mzZ1u2&#10;QNNp4Ji4n4Mtbq3vv/9ep7lP8yx0ry2es7bg0ntwjx49dBlwX2/durVOX3nllTu1Kc9RW6DrtHuM&#10;obbfqFGj4nsM52H69Ok6bYt+yxbwOs15OuSQQ3QajjzySMsWczrNNngenX766dqfc+G5Mn/+fGfO&#10;B89FPr9p0yad51nfoUMHnQY+37RpU52mH/jkk0/qNO1gC3BtF1uoF58f+kYcP+3NMXG9uPB5vsfL&#10;FpG6jPWxXpd77rlHn2kQ7vEa9h6MBXQPhRFE+0GgI1C4uGH56Ny5s7rXYXVgRM91JWG0C7cbkgPg&#10;roJ7CyNpJKBg3gXrotdNxoURQfvGLvYNSq0AjDYy0ugdXWWkzB1hCzVqygid3QGXQw89VEf5bKGr&#10;y/0JNFKL9cbNZIh1wp9AI58QaP/9CTYq6I5OhmorMmIyCsqIJC5DrIO2cNubkV5/2AbnDoKNSmMh&#10;YESRkUn+x2doOy/+58F/hNTukOjIKP9nJNruSBdb9txMnmSPZOSXRAPEhHH+OJ527dppDB3fw8JG&#10;G/J53HdYp/1Q1/0D2o5zixWKUXrOgd3R1P95R6ixwnlHZv1x2xvXIbtToJYSto8rF8lf/Ed2wx2h&#10;D3R+OTbayn9Unv0MZxu0CetjdJ8snJdddlmxe1Kwc+oPbYV7Guca1zrXJc4Lo8i4KnINcn3RPv7w&#10;m8fiiMVub64XyLmwO4zOnG++tDGgYHfYisuVRMsTgvsYyXOwspY3JCLC1bgkZsyYofeDaODev42b&#10;beTw3LE79s6c6HXJc4/fP/cn3EQHDx4svXr12uV6xQLFfd6NaeYaxErFcu673GO4v916662aNRj4&#10;n3d7PLfpa4SCexAeUcA5xhLKvYt9skWbWvVwGXafsV6C7QfHxjPhrLPOUu8hngt2/1b/ByT3AuoB&#10;M+1eW2ybezz7zL67MI21z12H160ey6NbE9kl1PZ5xj/wwAOasAi3Zm+9Z+7JwHPPnQbmvfsP7Lv3&#10;N/bMM88EjLfmN8t9DbgeiFPle7x47uBqHOg5AvyP8Av3/BCi8N5770Ut83Mkx2vY8zECdA+GjjIP&#10;Gzq5dK65oRPbQcf9scceKxY+xArQicJthHdvBy0ccD1BbPEAIa6DGyUZCLt3764i58QTT3Q+6YPY&#10;DlwpqZHH/hBXgfABbozEHiB22Gdunv43S27+uJVybOwzLjLENuAWjBBAcPPuBTckOlLsJw9lbqoI&#10;BAi0/164MSJQhgwZosKLdkOc0PkMlwsuuEB69+4tTzzxhIoE3HvYHst5+AYj2LEiSACBgpCmvRBy&#10;/vse6DzQTohEBBHnGsHJ+bj44ou1LXhoudCOtNeNN96oopGHMh0AHnzsO9tkXe7DAwFI+7CuL7/8&#10;UsUxQpNrDIFI+xGPwsOH/wPnlxgi9oEHOR0EOjVupyEYuOY9+OCD2o4cC/tNR8v7/VDXmkuw88uD&#10;mA4FxwcfffSR1mgMdxucI9zc2DfikhnwoeNU0jl14frKyspSt1zECMIyUKecpDe4MeGaRYysv9ta&#10;RYHfWyBxHE9wT/S64dKxiuR37A/nkEEyt8MXLRi4II6rvMGNM9T9yYVBGO4PhvKFwUKeCS4MTrnX&#10;EfdJQlO4jwUKyeCe5+/+zzzLEXoMiE6ZMkXvNfQpuK/7f8f9fCi4n3nvA7iHIkoZuOMezrOZ32mg&#10;2PBg+4Ew5Z5KbCdC0D8Tsyu2/duHaZ5DDM7yXHbhOOg/ufdb9tGFaf9jDLZ97i0cCwOStD3b4HlQ&#10;Gvz3nQHMQL9N78AC3+H+xMA7L/pBDBoEi/HnmHnWMDDtwj2O55g/4QzclWVwz7DnYwToHoy3A8+N&#10;nY60OxJGghuskggQbmruaBQjXnSwI2HffffVTneXLl3UAlfSSFZJo6buqB7iiRul//pCjdQGI9jI&#10;J5S0/9EYFfSO/HGTdy207Huo9irpWBE0ruAoaV0u3hFSHqR0Bhic4KE5aNCgndbhHWF1149IReiw&#10;HspNMGLtWtU4l24bIxA5TtqeBy/H4eJ/zr3Xarh4943tBzr2kq41CHV+6bSVNCofbBuIaQQy1mAE&#10;BR0UOlAlnVMXts86+B/XKBk/A11zgURpRYP7DNeBa/UuL2hH//MfDnhjeDuowIAC54bzEm047/7X&#10;Q3ng3+kNBJ1TOr3u9RwJXA9cF2UZBDDsAGvnBx98oINZCL2rr766OBaR+zbikwE/xJuLKza4byGu&#10;XM8bhAfsv//+et/DawgPo5NPPlkHk8gCzcAnsaWIFraHZ09JJTk458RBcr/mN4SYxDuLa4gBvz59&#10;+uhAXyCC7QeDy3gU8VvkdzNu3LiApZ34DAOoEyZM0P8zIMwAICKNAUjWw7XINni2uTBAjScM1zqJ&#10;irz/g2DbZ108J5nHAkocqOtREym0De3Gs4jtnXPOOcUJgoJBG5FECYss+4MXEoPJLv4DgjyLsOC6&#10;8cL0GfFicj2L3MSTxHoGuo/yGQQ468Xbyj9W1mDwYgToHoz/SBg3H3ckjBc3XldUeEe4go1aBVrO&#10;SCEjlzx0uNFhQS2JkkZNS+pQ+38f/NfhT7CRz3D2P5JRQZdojfyVdKylER/e6wL3T5ISILxJcoAQ&#10;9xJs/VhdsYZi2cN9lk4EeEeKaS/a2c2q6s1A6n++vPsULuEcu3/7+W8XQp3fcEblg22DzgGZDxml&#10;ZsAHCzAdNP/PQ6D92lOgHbhWGJCgg1Le+LvhlgTXBZ0t7/VBh46ObyytflhlsICXNyWJQzrzdFoj&#10;hY403gAMykUymGcIDueBezmhDgxiIB7xeAIG2BBBXnHHQBheRni5IDKGDRum4RlYJPFAQoBwb8bd&#10;k2nuf9wTsfQxuMj9DeHKgCTr4n+uhY8BTX9LG4PKPC/YJl45eIxgGeT5DLiIMpARTMQG2w8skHjb&#10;MMDENJ5MZItFFNMm7vOF3z4Diuw3x0g/CFHHoDzrJvEfzyu8hLxJm/AEQszRhjwv8HgB9xiDbZ/n&#10;CqEoeD9xf8f7h3lAsLqDNhyPd4CW/XGfB2yD3wdCkH1D5PJdRDLeL164v3rdhRkg45nDwASDnwyC&#10;sp/AOnAJxgOKQVd3UIIBDAQmIh8PJ56FPGsZGGCAmuuKc8Y83+NFiAkwQMAxMzBO34ABWKYh3OM1&#10;7EXY4sOwB2I/PDRJjIt9U7HsDrQm3SCwnCQqJCwA+2avgfjwySefYEbSQHkC2u2brSahsDuR+h2S&#10;DwHvtnjRz5HcIDs7WwPVSeLiBu//+OOP1nHHHafTBKrbnTWdJqkNy0mGYgs1y75h6v6B3emybBGj&#10;05CamrpLcg9bGFh2Z7Y4CRL73KJFC/0c2znqqKN0uRf7QWTZNz1r/Pjx+jlbaFm9evUKuf/ehDD2&#10;w644aQ/JBewHgQbs2wJe9ydUW5HcwE0ExbFxjC4E7T/wwAPO3A7YNgH8oY6VhD12h0KXA0l5Ah27&#10;9zywn23bttVpINEDyQ04FtqIa8RNIuHdb+jevbsmqSKZkv1A1mvJ7shbdgdEk5XYDyfLflDq9mjL&#10;p556qvicn3POOZqAie2QrMjuNBQnULA7BbouF5IYeBMZeHHbm8QXJPBxsTsPxe3o/X6oa81LsPML&#10;JKCoXLnyTm0RzjZI9MR6bAGq58vu9GgSplDn1HvN7Sn8/fffmnyjomCLSU164jJgwABnale4BubO&#10;nauJulxIqOZNThUrSP7y1VdfOXPlB+3DNRsMEjBFCvcH7l+LFi1ylhhiDc84noFcVxWV559/XpPh&#10;VSRIwhPomWEwGMqGGXbcQ2GkzuuiyKgkLqaMgOIOyigWQfzACNiYMWPUQkEsD6OZjEjiFonbB5+3&#10;O9iarIc4M+CdkUdGrnAFwW2X4HxcEe1Om8bUeUdXvSNsoUZNvaNkwHb9LV2hRmrZDuv2J9TIZ7D9&#10;Z+SOEU2wH0ABRwXd0clQbcUxMuIHHBvH6MJoJt/xh21zjkIdK26n7LMLxxjo2L3nwX+ElGWMEnO9&#10;MOrMqCWWYRLxePcbOEZGKWlD3LhoM/ad4+HYgThTRmb5HrXUsPoBiRiwJDLqzXaIkXSvT+8INXhH&#10;Zv1x25tEDlw/Lu6+gPf7oa41L8HOLwQalQ9nG1ghcHvjmmL0mQROrDvUOfVec3sKtEukbv2xxOuG&#10;i6UDd0Xi5ALVm8RSioXDvbZw+WP0Px5ljbB2lNZdL5pwj+L+4bUAu9B2PDdKA/cC1m2IPSQfIl6S&#10;+xHXVUWE5IdYHd3QGIPBsGeTgAp1pg17Kdz0cdGgY4ZbGcKH4tS4yxgM4UJ8EbEu4bhh707gNoUL&#10;qeu6ZNj9wZWMDjlJoHANZ2CGgRP/hGleGJhi0IFEVbjhxYPhw4frgJE3c2Y8ITkWA3e4kSMYKT4P&#10;breBuLmTTjpJ3YUNFRdc/ElIxKCYv1tsRYFBIAaqyutaDwbZ3RmYNIMlBkN0MRZQg6a9R4ASO9K1&#10;a1cdgTTi02Awo/J7IiTJIN6bBFMISSzSdHqxXIdi6NChKrbiJT4Biz+x2eUFlnuSdFEKyOtdQbF5&#10;PAKw3BPLaajY4K2Ep0lFFZ+AOK5o4hOIbzTi02CIPsYCalDI3IZbGkkLSL1vMEQKVnM6ql4X392d&#10;ijoqX1FBjHAdVGQ3YsIMyGSJSzQu6FiGjjrqKK2bHAxc0hmUo5Mcb6jRTLKW8qBgyQaZ1vcrWTHq&#10;T+nU5ABJSUiShMqpkt2wkrz+2xcyyVoqNRvXM9kuDQaDwRARRoAaDAaDoczk5OToIBZxwm7mw4oK&#10;2Vd79OghL730klo1XSgRQUw0sbm4XeOaS0Zrst7y+fKA2GTac7/99nOWxJ7CVVtky8s/S+6oOSIh&#10;egjZyYVS7dqjpOa1R0tCavBM1sTSIvjduHiDwWAw7N0YAWowGAyGMkFyHkQdcYK8dgeIi8Od1k2A&#10;RZIdalKyjKRclK2ivBAWfeoFlheUNaBkFgnC4kHuDwtk0z0jxMr21QhMqFZJ0jq3lJT960hCerIU&#10;rsmW/OkrJG/yYpEiX/ch+aB6UuPVsyWp4a7uyYh6EpCRrMib1MxgMBgMey8mBtRgMBgMZcLNFLu7&#10;iE8gLs4Vn4zDEoZAPCjiE3AnX7p0qfzyyy8yefJkXVYekO2aWqokQYo1OaPmyMbbvlTxmVAlTao8&#10;1E1qfXyyVD49VVLqLpLkzH8kbb+1UvWmJlL7y16Sfk4b/V7B7NWSdeWnUrQhW+dd3HbFKm7E5+4P&#10;2fIZDImEq6++WvLzfYMZsYRYadzoGfAoDVjoqYldEWHfqC06Y8YMZ4mBuqjUGTfsvhgBajAYDIYy&#10;QXwkZYB2N7ZvL5B5c9bIt6NnyNzZtrCqUs/5j2jRdspWUUSe8jrlCaV8pk+f7szFhoLFWbL58bEi&#10;hZYkNashNT8+T1Iar5GiedPE2pSFmvR9MD9PilYukaJ/Jknli+pLtedPE0lJlMIlG2Xj3SOKM+S6&#10;IDwrUhkeQ+mZNWuW/i5Kojxi5q+66ip1p/eWcYuEdevWVdhY5qeffloHx3an31GsrwGyc+MdYth9&#10;MQLUYDAYDHsd439ZKE8/9r28/87v8sO4pTLp103ywtM/yYB3p8jGjTmaKRdrz+WXX671hcsT6v3i&#10;DhxLNj8+TqyteZJYK0Nq9DtbrMX29rZudv4bmKLF/0hK061S7fGTdT5v0mLJ/WqWTgO1dImnNcQH&#10;4rBxhc/KypLvv//eWSp67YwcOVLjm71gWfvqq6+0Hi7x23yfUmy4ortQpggrdiAoUUIpnokTJzpL&#10;ROOlyZw8depUnSeBlutpQCwwpX3IouwVD//9959ud+bMmSos8D4IBiKYz+DW7cI03gqu94IXYrlZ&#10;N/vo1vp1xSb1wIMR6jOBjhs4DrJl+2euxirL+SCZWShrMPtHHW7W6w7ksGzOnDkaB+5fEx1Ks02u&#10;hxEjRqgFkXPN/6npu2LFCucTvu1yXbgEaw/WwTXE9YWnBvhfA8B54Ng4Ty6cZ7bL/6ZNm6bLQu03&#10;SQHZB+LyDbs/RoAaDAaDIWzoNHg7f7sjX34+U74eNtvucOfbnTqRqtUqSUqK73E4Z/ZqeePl8WIV&#10;VdL5igBWHTqfsSp5kj97lS+m06ZKny5irbHP73ZfZ7IkipYtktTDqkpat1Y6v7XfpF2soIb4gJig&#10;Tm337t21hixcdtllcuutt8qoUaM0kRViARhgoRYuYvCss87Ssjp8H0u7NyM0Yui2225z5nZwzz33&#10;6LoRCngJ4BIJDNrgLv7222/rPOVfEBXLli2Tdu3aaZ3od999V8v6uEKzT58+6qr7yiuv6PfxPEBE&#10;+/PUU0/JOeecowLl1FNP1RJZgLBBrPTr128X0UJ5OdZ98803q9hBFFFaBcHE/9g//99VqM8EO272&#10;gbJJJA27/vrrtYQXIJYOO+wwbY/+/ftrqAKCyx/OB/HmCHS2yXECWbsXL16sgpF3L6XZJtcC+8/1&#10;wfnnWkFovvfee9p+Lq+99prWS4Zg7cEABueKckyvvvqqDpQRS+9/DXC+sU6zn2yP8w3UFWa/Tz/9&#10;dBWgofYbCzdx8AhQSmb5D6YYdkPsB4XBYDAYDCHJzc217A6qNWPGDMt++DtLdz+m/7nc6nPbCH0N&#10;fH+qtSErW5fn5xdakycuth7sM1r/9+qLv1h2J0r/VxGwhYH166+/OnPRZdPT31krD3jOWnNSP6tw&#10;w3pr+6ghkb1+Hm3lzVml6+C1ffpyZ82GeGJ34q2kpCRr/vz5Ov/jjz9aTZo0sWxRoPM///yzZQsG&#10;nW7Tpo01fvx4nV64cKGVmJio3+caO+6443Q52ILIssWeTr/wwguWLUB02hYyli0qdXrChAnWwQcf&#10;rNPAulwyMjKsnJwc66abbrJs4eEstSxbeFj333+/Tvfo0cOyBaJOQ9u2ba0ffvjBmfNhi0erevXq&#10;li1adX7p0qVWtWrVLFu06DzbscWnTns588wzLVtwOXOWHts777zjzFlWly5drM8++8yaMmWK1b59&#10;e10W7DMQ7LgvuugibR+whZn1zDPP6PQjjzxiXXjhhToNjz/+uHXjjTc6czs46KCDrNGjR+s054vz&#10;Y4tSnaf9x40bp9NeIt3m7NmzrXr16llbtmzR5RMnTmSk6P/bOw84KYq0D7+bWXLOYiAoKmbFLGJC&#10;MZ2KOYvh9NQz3HnGz6ynZ47omQAP03lmzDmAARFUBEQFVHJmCbvs9tdPTffSzM7MzqZhF/8Pv2U6&#10;TKfqmu761xvKleV1113ntgvxhXb5vpOVhy8sy+tGaWmpd8UVV3jz5s1z82EdWLx4sde0adPyOsm7&#10;o1WrVu4+3nHHHV7Pnj3duwWSnfeYMWO89u3bl5/3Z599Vn7eouEiC6gQQohKwXqQn5/verwbYrxn&#10;yDtvTraiZQutbfssO+6kbaxlq0K3PDc32/ru1M2OP3lbN//r9EX205SKVpi1BUOYpHIZrAnFn09z&#10;nwX9e1rZzNUucmmzdLHlrldo2e2auNniL6uxD1ErYDXyG/VumnhNklhh9cIVFosTFqXQVZfxb2GD&#10;DTaw9ddf302nC1miSdB1ySWXOMubL0CCNYnBwrX//vsHc+amQ7dLCM8FSGYWvz9cb/kNhMmscLdl&#10;zPKou3AyBgyIuYj7bV7nfuoLb1ce/GF1i7oYV/adZNc9aNAgZ8E96qij3PrQMso9wNIb7ot9x7s0&#10;Y03kOvbZZx83T1K3vffee43ySURVj4kl0xePbngpYFxjsn6nIlV59OvXz7lu9+/f353HX//6V2vd&#10;unWwZQzGWcZ7484773TbXnrppc6jI7Rssg9yCECy86YcOEZ43jvuuGOl5y3qPxKgQgghKoVGKn80&#10;jhoqy4qKfVH5qxUVzbd999/MsrMrxlRtsml769gpFvM56Yc57rM+kJ2d7cQE8Wy1DQmEIK9PR/MW&#10;Vy+zZJm/Xd6msSzIpT/Nc58i8xQWxjpUQnr16uXccvk7/vjjnRskogIXST5DkmVZDuP6orAMF1oE&#10;wsEHH+zcaiuD+hsVlRwvGtNYWfKg+O0hfh/JCMsk/O7hhx9eXia4mh599NFuOaT6TqrrPvTQQ51Y&#10;4hM352222SZYY85NNtwXwvWWW24J1sQIjxm9B+lcW1WPyf1OVIaJCO97qvLo0aOHE86XXXaZc8fd&#10;ZJNNKrgJQ8uWLcu35Q+X3XBc4/j6mui86fhM97xFw0ECVAghxBrEv+zXFX755XdbWjTPWrboZOut&#10;l3xYkNAqSoxofQIrUXzik9rAC64zq3G+FXXqZb/33C3hX/GmO1jO5tsl/Mtu1tKymua7/XjF62b9&#10;aWhg4cIChTAhbo+xb2+77TZr3Lixbb755m5YFSD5D8IBsYEQZDoUp8QmxkNSHGL9iMHcZZddbMyY&#10;McGa5HAuJMsJIYlP1OpZGcSPctyff/7ZzTNNQpvevXu7+XTBeoaVjfJg+uqrr7Zp02IeACHJvpPq&#10;uo899lh79913nXB68skn3XniNcI1Ym1mX/wRR0ncbRTKHGGLMAPGVeZ7lFkqqnpMYkzfeuut8uRC&#10;r732mksMBZwDIhK4xvfee89NQ7LyIO4TizDW2nvuuce22GKLCs8nPGY4BsnI2J5MvsR9JupwSHbe&#10;ffv2dR0nic5bNFwkQIUQQjjIeIlLFQ3SdVGEtmnbzFq27Gz5+YV+Qy15A2b+vNh4lk0DQVVfwJpV&#10;FwmgshrHGoPe4pVW0rSVzVuVn/CvtE0Xy+nWPeFfVrMWVuZvD1kFsaynYu2CNYnkL4gAkr/gMhq6&#10;ad53330u2RAJYEgKgwsuFnbcXLE40ejHTTaRBZT9MbYr7pwkMML9kyRDI0aMcOtxocUtNArJe8ge&#10;i3Bj3wgYXIPThXF7sYaxPQmTSESD6AndMtMFV1CSGeHuinht27atEztRkn0n1XUPHDjQjjzySHde&#10;iHsshp06dXJuqQh6xB+CkmRQJ598cnCk1dx7772ujEiuxPaUffx5xVPVYzKcFAmZEIrUC66RcgWO&#10;hxWV43N9oYUSkpUHdYp6xHG4p3RwhG7WYR3g/vCd3Xff3e2b751++ukJ71uy88al/Nxzzy0/72uv&#10;vbbKHQ+iHuKJOoFEHf6DPZhLjv9j85YtiyXBOOGEE7z333/fTdcl/oPO83+85ccNeeKJJ1zQdyKi&#10;geLJIKnAG2+8EczVHqeccor3zjvvuOloedV3qnuuO++8s0u4UFOi5ZYIAvv9l2gwlxnqqo5UBep+&#10;UVFRMFd92IffiHLT6ZRl9PddH+sxCYa++eYb7/fffy9PWrIucs/tH7kkQ3ff9pFLPBRPNEnR1F/m&#10;B0vrD8OHD/fmzJkTzNUOcwY94ZIHLbrhba9oeYn35fdzEv4tXLwy2KIiZWVl3qxd7nH7Wfr458FS&#10;UR/gOTVq1KjyJC5AgiKeQ74odEmCfFFRvp53Pd9P9R5auXKlN3r0aLcP+PHHH10iHJg7d65L0BMP&#10;z5Vvv/3WJcMpLa3420sH9s25zZ9f/d8m1/vll1+WJ8ZJRLLvpLrumTNnusROP/30k5sP4Vq///57&#10;955I9WzlnfDFF1+Uv1fSoTrH5NxZXlxc7HXr1q08mQ9lS4IfEgfFk6w8li5d6u4H747oPY2vAwsW&#10;LHD75nxTkeq8Sf7E8kTJpkTDQxbQOoK049ExlZLhN0pdr2A4jU99XUPvEW4b8b73WD/owUrElVde&#10;WT6WVzJw0fAfoMFc7YHbRbjfaHnVd6p7rvSo+g/eYK76RMstESRxoCcyk9RVHakK/su3VuJHSJgQ&#10;9mSnU5bR3/farMdYNPxnfzC3GpKXYP2gB70hx3lWxr77x3r2p09baI8OGW0zA0voihWr7L13frQR&#10;w2KJP3r0bGPd1m/lpusTWBLix/yrKQU7xRLQrHj9B2uU5Vmj/Krf/5Ixv1nZ/NhvO3+HhjNg/h8B&#10;xpDE8hS1OmG1u+CCC9x4jwytgWUpXE9SGL6PFSsZWEkZMgOXSujevXt5IiOsaonca3muYIXDkkhM&#10;Z3Vg35wblsjq0qhRIzesSJisKRHJvpPqujt06OAstCRHisK1YrHDzTbVs5U2GdY/7le6VOeYnDvL&#10;491gKVtcbBONe5ysPLCacz+wTkbvaXwdIA6UfXO+qUh13l26dHHLK2uLioZBztU4c/9Buf/++90D&#10;9rrrrnPjIVHZhw4dao8++qgbdJcfWvgDHTVqlIudQBwwzhQNaRpqxAKEfvqlpaXOjYIfI+IT//Uz&#10;zzzTNXbxz2eMpQ8++MA1VsnkxlhWw4cPdw1Cfrz43+Mnzw+VQXzJKvb888+7xmL4o2eMLr5HNjOO&#10;RQwED4VEweq4U3CNZBDjgU/cB1nwiL3g4cBDNPoDp0HN2FsIUcZh4lrDfXPefJ+HA8fEFYZBgXmY&#10;fPLJJy74nPgOPvHZ53p5UPNwjsJ+OH+SmcCcOXNcmTN+VLJr5pxZz3Gj5cVDMlG5QrJzBGIMOA7b&#10;8BJL9ZIN4ZjEOzDuFi+bZ5991p0TsB9cgRini/JEZMTfWzK2IfoJ3idonxdMmEmU8azC6+Z82Ddj&#10;XsVnGqVOUd+oV+yP6wWyybE95c93ttpqK3efwnLDbY8OEeoC50QSExoBfBIfhOigfuMSFb74aOBy&#10;bzp37uzqAnWS8mRMMvbJvh966CEnJtlXIohnYVtcOjknXhqp6kiy66BcaRANGzbM1RV+k+E27J9y&#10;YDvGNaNe4R4Eye7zjTfe6FzOOHYUYkr4TZFYAhdUrivspCHpBPuiPnF/OQeeB/weqV/UCcqSa8Nd&#10;iUZE+NvivCh/OgT4fSM8w7pB+eJmFCaPoN5Tz8LyShe24/lDx0X8Sxv4bXF/+V3wbOPaeR5Eoawr&#10;S3rR0OC3RcMpSpu2Tfxnsmc/T5nvP++W22efTLW3Xp9k7739o/04aa5flmat2zS2kwZv72+bOjHK&#10;2oDfPnF5NOZqi5x2TW3ZiK/NW1Zi2f5002272vzAnTZK6+YF1qigYv2CRVe8ZqW/LrLcXu2s2bmp&#10;XQfF2gfByTNozJgxrlF/1VVXuWeA+GOxYMEC1/6Nf04KUdf8oZ82V1xxhbNa8ELnwYtYfO6551wP&#10;My94/OsBYUbGLxqJZBxjgGB8/yEcUBcQpqSYjgfRwR+9VDQq2T+iFIFBQ5C01Xwy8C7xPTSEEXu8&#10;HBCzxGwwkC+QChtx8t1337n4DhrTNOTjobFMcDjimAcM+6MRjPCkkUljPFFjkwGEf/rpJ5ca+1//&#10;+ld5TAfXxfUhWjh/BAkNfTLBIdhDrrnmGtcgR9QcdthhrtEbhe3DGBSgIU7QeqprDokvr2Tlmuoc&#10;EUNcG50H9AJyjxGLlUGcRZjMgXpC3QHEPanQiZfgmvneuHHjKpwrgo2BsLlGrhURh8DjfDkfkhsg&#10;WogBCQPto3APaXDykqCnk2ui4YDgoLw4BvUBAYUoi4fvM4QDx7/hhhucYEaMIHaAAH9EYQgil4G2&#10;gYYJ94NrRyzRMRCWBUkQ+E3Ec/PNN7s6SA8o++F7IYnqSKrrePzxx53FkPuJKCT+h04MoI7Te08D&#10;irpDjAlU5z6TIRJxSLp3OnhCiyZi/IgjjnDnyzG4d5xveG/5DMsSYcpvJkzcwW+G3yuWhfD3Ha0b&#10;dJiQ6Y/OHuC5gsjmPiMqsdYizLkeypn9xcM+qQvcX4YqoAMpHjprELt0RFFWPAfWZSg7nmPcF6bj&#10;2e+AjdcYgiWErLjb913Pzr1gV7++rbmuPkGd5tpqi9weba1gr1iH39I7P7Qmc5da53ZrdlCkYunD&#10;o6x4VOxZ3/ScXdynqN/wDGJgfzoWTzrpJFmV/qDgEce7VYiM47+c/7D4DcHyGDliHfxGn/NbB/zQ&#10;u3bt6gZo9sWn98gjj7jlQIye37h2075wdZ+AjzyDIQN+/H4D3U37jXsXJwB8p7CwsPw4vlAqH1yc&#10;AX0Z9HnIkCFuYOYQ/Oh79erlpn3h4O29995uGhj49/LLLw/mVuMLTG/8+PHBnOe28RvGbjrZgM3s&#10;e8CAAcFcbFDgq6++2k2zDefOufkNdbcMLrvsMs8XN26ac/7nP//ppoFri49pJebAb/y6cgVfdLlY&#10;lFTXTLm8/PLLbjpaXsnKNdU5/vnPf/Z8MeWmgcGVo4NUJ4LYOL/BVz4oPQNCU3eAWJbwfMAXL95z&#10;zz3npqPnStyhL+rcNBxzzDHeY4895vbli4LyfRP7wc/Sb1y6+ZDbbrvN84VMMOd5vkjxXnzxRRcH&#10;88wzzwRLPc9/mbgBvyEsN19UeT169Cg/BnXTF4ju0xekblmqQah9oeRiXoDjbrXVVm4adtppJ3cf&#10;onCcFi1alF8D8SR+Q8f9ppLVkVTXwTa+aHbTsOuuu5Yfk3ML40x8cegGYffFYcr7TF0OY52iDBs2&#10;zAtjQ30h6AYGB2K5hw8f7qbhH//4h4uDod5yvyFalrfffnv5sXzB7q4Rwt83ROsGsbp33nmnmx48&#10;eHD5NMyePdvFzPA3a9as8nsYhevld0X5Cs8923xR7k2YMKHSWKHS0jIX5zlu7O/exB9me0uXJo9x&#10;rE8QAxqtk7XBqllLvJk73+1iOGfteb9XPHG2N3fhcm/sxLkpY0CL/jPGbcPfggtfDJYKIYQQyfnD&#10;+1vgHglYGADrB+m+sRLgvoUFApfJqJsh2caqAv7suD+SMYwsYrjK+WUfrK0I58LxQ5jGChJuE/XB&#10;x/8+fl+4ReJmFz1n9hFeYyqi+8aa4zd4g7kYWFui149VKEp0e3pU48+NfZKpDUszFh1cfnH/qOya&#10;E5GsXFOdI+twDeUe8+eLIWdJ4O/BBx+s8IdVkPvPsUKLcXTfuIJilSYjHlnhsEzHnzPzuIP6wqX8&#10;uKQ4x/KHlSbqQo0LbOhGHIXzxi0zBIsgVk1cS7GKYWHEcoibavzxOX/qeXgMLK1Y3aoC8YGAS2o4&#10;DczHHw93T9xAQxdhrG+PPPJIuXtXojpS2XVEt8F1NNE63HQ5LuuS3edU4FpLFj4yAGJVDY9B+bGP&#10;kJtuummN84mHzH9YkLkeLN9YQFPB9/k9MBg5bvNRazF1AWsxf7jvJvJa4Jr5Xcl9Lsby5cudBRnX&#10;88qsOlg8ifPss2Un67VxO/95Wr+y3iYDz45k8frVJad9U2t528EuI27ZzCU27+hhVjBijG3WoYlt&#10;1KWZdWhTaPl5q+tYyeQ5tuAvz9vi695y83l9OlmL62MZMIUQQohU/OFbLGEDBRcEGni4sYV/uBni&#10;QoiLLi6QIdHpKAsXxgbzjoc05+yf2LaPPvqoQmxfPLjmISBDaGhwDmHjM1EjNAqigEZp1BWPfdDI&#10;r4zK9s11IBpD4suisu3huOOOc2VBLOopp5zitqnsmhORrFxTnSPrcNuM3mfcjhEbuFXG/yFqU91/&#10;XJNx0cYVGCGKeIqHa+DciGUMj4mrJAkguG5ccUMQLXR8xMN5R49L3SQekX3i0opgogwQUPHEb8s0&#10;saypSFaX04HyKioqcuUXglsqwgAS3dPKriNVPUi0Ltl9Tgb1jVT2uPfiPhsdYDy+/Og8CMeiSwSu&#10;rgh+ronv4r6bCo6LYEak42adqANCpA8dHsTkruuCnHhjOkdqk4Id17fWjx1t2b4YtRWrbOndH9vc&#10;fvebd8EL1vzfo2zVfR/boitft7mHPW7zDnnMVr4bc78v6N/DWj08yLIK61/MrBBCiPqHuswDsHBh&#10;RUDMwMiRI50VDgsglibGMUIcYMli8Oaw0UtsF41MIG4tUaMHKxexaTRksXQgtKKN8+g08F3EGdtx&#10;fGL2EFvpwrmxD8ZtQlghVkiEQtKBmsJ50JAnTpFYSxrNqcRBIhBpWMlIYhNmEa3KNYfllaxcU50j&#10;95KkRQgsYjEPPfRQZ20jpooYzfg/9o/FkBg9YlUpT8RmuD/OgRhUGrxYdBnkOdG9RdiQtIZ5rOpY&#10;p6lLWNsQksRJsm8sdVjC4uG8H3vsMTfINAJ18ODBLtaU42PpwYpKhwPXEj0+cH4IXhIxsY6Yj3gx&#10;Rj1GQFPHyYr40ksvBWuqDhZKrMEkTAIskcSQpkpykM51VIVk9zkZ3F/OmwG16bwh/jQ8PtZt4qG5&#10;L5wnMeDEgkKyc6SThTHuqD/sNxHhtnSCcQziyYnFEiId6BzlN1vbYMls+9KpNmkz/11GNtyVq6z4&#10;s6m2bPhXVvTI57b8v+Ns1Q+z3XezOzW35tcPsJb3/MmymyuJiRBCiPT4QwtQGsmhBZRPspAiEkjQ&#10;QTIYGs649SFESNqDSyGNShKaIHqAJECHHXaYc9Ej4Uko8uiFpzENNF4ZnBdXUKxlJKoJhRcNXhqr&#10;ZNlkPRYx9oWbH+vYJ0IqbMyThpqGegjCKeoSGYJrKlYVzhvxgzgO3QYRgIlEI/uOuhYiqsLU3myD&#10;uCbxDA1l3EERNri/hmWBqAozkALXEa6LwrGxdCESQjfNVNdMuYRJU6LllaxcU53jiSee6EQfyVgo&#10;N1xoKxsMGwGBOGbffB9XzXB/WEBx1WUZ01g1L774YicSo+dKQh7EI9Yxzonk09QPrgs3TRLecK/I&#10;/nrWWWe5eheFukqZkVSKc8D6gWsnrrgci3LkPpNUAusmgjYsN6yvCHT2G1r5KTvqKGUFuH1itcQF&#10;mH1cfvnl5RlxOV86ZwDrXNS1m/uWyLKOWCaxEfWBhE1YQLnvyepIqutgm6hVEOtieMzoucHuu+/u&#10;jpPqPlOXEZlROA+EJb8nkgxRd+gIIZkS4pk6ye+B49E5QocV50VnAuceLUvAzZw6QZmHhL9viNYN&#10;wErKdXDtIn3wUMCDIHSX/iNBpxHhFpRBbTPxt59t0YkbW/uP/mIt/nmgFQ7a0vJ329Dyd1zfCvbu&#10;aU1O72utnzja2r11pjU+bLV7v2h4kJwtTIKWCH5fJJ+rC+iwpcOzNqjNfdVH8NIhtCMeOkXroiNK&#10;iDrHf3GLSnjhhRe8119/PZjzXBKUMPHJHw0SG913333BXCwJkt8gD+bqB7V9jn4jzyXlIdELkLjK&#10;FxBuWoja4JZbbvHOPPPMYE6kw9KlS91vfeLEicGSPx4ksiIBVm1D0rPweSfWbQ6IJPlLBAP/H3LI&#10;IcFc7XLCCSdUSFRYXdLZF0kDr7/++mCubqirY/A7DxNbRhk2bFiliRSFqI/IBTcNsH5goTrnnHOc&#10;Kx9WDNyf/ohgocIFFQsTw5FgpapsAP5MU9vnSEwtCZGwbmOFPPvss+3KK68M1gpRM/785z87a39V&#10;E0P9kSHGGxd2rOlRj5A/GgyrhPdHbYKHBInWop4FomFBuAChB/GwHO+i+OSCUfx24Ro5FAhFIjla&#10;uuBJQyhHSDjcWCKGDh3qkhCGEJaQKv8AVsBkFv/4fQFDz0VzKjB+O+NxR6nsmCHJyjSeqhyD5cnu&#10;B3kHqurdEL1vQtR3JEDTgJc84+zhHofrZFUexusauEvSQMEdFddDXAjrW9KUujhHXFiJz8Tll1hK&#10;XD2FqA3oKGHc0dDdXVQOYxjiho7b+h8ZygH3VxratQWu8yTGEg0Txm3mWUI4DfkQyIMA559/vsum&#10;TRgBoQbkEIiH2H/WER5CmAFJrhjrmnAGYMxQwo5COBadvUCoAyEojOdMiARjTRN2wL4IccBdPB5C&#10;D6hvQM4KQlRobxEGQXgDkCuC/RK2wLkTCpEoo390X5zLnXfe6c6b0CJCchCAhK2MHj26PDN5smPG&#10;k6hMCQWhbELYB27A6R6D0BueX4TX0GnOOwDIJUEICAnpMH6EoUipwPWYcuYY7It8FSwjjCbMNUBH&#10;AOvC/AVCrG0kQNOEnvYBAwa4B8MfPd6F+ESGq+HBiXWwPlIX58jLg+FewnhUIWoD4nppJIn0If6x&#10;vj57Mg2NThq8tQGddTRk42OkRcMAyxu5K/AOQIDQMUHnKeIDcUasJwKHmH8shlGwuJHcju+R5fuY&#10;Y45xYhMrXCgesQJGOzuYZhlgaUSkkfCOIccuu+wyF8P/yy+/uH3TiR8PmdERSCTie/jhh13CRM6d&#10;jl68jYD9kxzy2WefdXktiOEPk0VGCfcFJLJjO4TYV199ZXfddZfLzk5CQgQyn6mOGSVZmfJ9zgm4&#10;ZpIgIpLTPQblQ3JIxDQ5FxCvgIfV8ccf78Q/nQSI/vHjx7t1ySBz/PDhw929JZs8yewQvfyFSTJJ&#10;PEj7JVUyQCEyiQSoEEKIegvWhtq08K1r0CkatcTUhA8++GCd8e5AOCFKEE/hEFDxIFKwjIV/UdfR&#10;EL6Dm2T4F1oUoyB8ECfhX3RIsRBcWxGAjP/MH99jWTx8h8Qy/CEEE50T5xF+BwETDrlG9n6SmzE+&#10;OJ0ICCQ8t/AAQiSR5A7xRtKa+DJBLGGp3Hjjjd08IQEkXKsKgwYNcp94J2B9pLOW5IXsM5XljURI&#10;JBEMO3cRYVE3VoRTmHgumTU1CuXK+MrAsTEaxLuzVnbMkGRlGo7fDGRYx9sq3jiR6hiEDjBUGPtj&#10;/yQxxBUX0c73AAspGdJDEZkMyhqLNZDAj/pB0kPOMRTJnKOyrIv6hASoEEKIegcNVhrY9OonaoSL&#10;GDSKydSdTnxaKhAl5DZY2+OnEudHAxqxxF+8SKORjkWJMIvwL7TCRaHefP/99+67/EXHxQ7hWAwJ&#10;Fv5F4wVDEDtsG/4R4xgPAhSBE/6FlrgonDdly/3iL1k5Y6FC7PDHfU3kcRX9DlnOccUGzo+M3CGE&#10;oyB+ELVk7WZ8ZWIUsdDFE78tXkS4bKYiXtRF44arEkNM3Y2Oj840Qj+891xnValsm8qOGZKsTMl6&#10;zj3FSkmW/ETiLtUxELbE/2OZRLBjMaWjjXVRKyXbcA6piJ4f9YVt2BcdAlhZsb7ym4qPkRVibSIB&#10;KoQQol5BgwvRQEOdhDi43IrkEGpQk6EYaEiPGjWqTpPrcQySpCAqsexhBYyHRjPfCRPZINLiBRjL&#10;iAMkzo+hjrBwhQIsCstxJ+YPsRAVAiHE2NH4D/+iQ0SFIDiI/Qv/iKOMB8FA7GT4lyg2mbqMSyTu&#10;9vxx7ETiknPgGOFfOFRcFNxJo98JBQsik/sYggstQ0kxxBzxmAynwrByUYETwpBVuKuGohJLHda3&#10;KJxvVKQniiOtDhwbd9kQrLHcj0TlU1uke8xkZQoIPEQ9sZbUx3iSHYO6zX1gSD+sqCRKZGg0wgqo&#10;G2E8KLAN+0kFicjCTg8s4vx+qIfheTEcGG69dVmeQlQVCVAhhBD1Ciw/NLoQGoka4GJNcL9DsFcX&#10;3P769esXzNUcxGY8uHwSi4jIxLqWaPxgliPyaDRz75MlmaJ+YPXBypVITP1ROeWUU5wYwYUTF1rG&#10;nyZpDvXjww8/dAmDiD1EiBKTiRtwCEl1sIwiihBZxIPGj0tMRlxcOW+99VYnoBK5GleHo48+2nVI&#10;YEUk2R+fJHysbejIwjL+xhtvpH3MZGUKuLjiHhu1fqZzDDpMxo4dawcccICL8SRJUmidvPbaa91+&#10;KWM+8QSJ7wiIh98N+2IsdXKVcAw6PCDROQpRH8jy4v0NhBBCCNGgQBjQ+Kxqxm8sJyRpueiii4Il&#10;1QPLJXGUWK8RhVh6RObBQolVjc+DDz7YWYkBiyZCihhKxM6QIUOckELgYJnFrZSOA6xxCCis4ST8&#10;wY0UqxpWZEBYEXNMllb2TRMSSxvZ4UmIhestHQ24+mI9BNykscjFdzqQXAeLH0PbYbULEyaRzIfY&#10;ZkAk4wZNxwQg6LDSxmcNj+4rei6A+OZasAA++uijrn6SiCnZMeNJVqaUDWWHizNW6ZB0jsG2xOPi&#10;GouXB/cidMsmGRjx2Fi3sbKyL76PKy0W/ShszzE4B5KRcd1RV1tcfRG1WFKFqE9IgAohhMg4uKHR&#10;eMKK0r179zXimETVYXgHXPcOP/zwYEl6vP76667hjotmdUHEkO2Ue4jIwEIpxLoMwhiLMs+wxx9/&#10;PFhavyBrMJZqEiTJAirqG3LBFUIIkVGwjpCVE7dMic/aAZdVRGBVIHkPrrs1EZ8QWjwRshKf4o/A&#10;iBEjnEWS2M36Cq64/LYZa1qI+oYsoEIIITJKOKwKsUui9mC8wu22286J0XQgQybCMRx6Ix2wXOOq&#10;qXsnhBCiusgCmgBiDKqiy4kLYKDlTECcTarxtCoDy0OyMdHWNjRqSIUvYpCunWECaoPK6nRd1WGE&#10;BuOR1Ra4Ga7LfWbEz2XqWVKXEKPFtRCXlOj+I14kYGofxvAk3i0deI/wXKiK+OTdgcWUWE8hhBCi&#10;ukiAJoCMcQR1p4JYG7LIwQMPPFCelrsuYZwoAsxrkvqcjG4MjlzfIBEGWS8ZmLmhEK0DdQGJC/7+&#10;978HczWjsjpdV3WYZBWHHnpoMFdzGLw7tJ4lo67vC9TVMR566CG7/vrrg7mGCcKTpCN0FiBE5V6b&#10;OUhARLIThD9jYKbilVdecRlP0wXBisthOEyIEEIIUV0kQKvJyy+/bK+99pqbZjDhf/zjH266LsFd&#10;6p577nEidF2DDHaM00ZmvoZCtA40dOqqDpO2/4UXXgjmag4N4MosZ5m4L+vSva8KCMpQ4JApEwta&#10;PPyOyepI7BGuoBrDM3MwqD1ZL4888kiXYRPKlqw0b9XqYVEmTpzoOqNInpJo7MJkYMkmwyhZP4UQ&#10;Qoia0CAF6A033GBvvvmm7bPPPm58I6xnV111lWvsYm0hq18IKcN32WUX22uvvVx8DNvC5Zdf7kRP&#10;CCnoaVBFobFF+mrSXtOgYvws3P9I8f2f//zHpb3nk/TmL730ktuGJBBHHHGESz9+zDHHlI+zRUON&#10;YyKwiNHp37+/S8KRiHvvvdeJTNKcP/zww27ZE0884QZDJqicFN1RGNSbfZORjYYHYHliXCjOHSsa&#10;KbzjSfadZNcNlOFOO+3kru/iiy8uH++NRunJJ5/sxhI79dRTXSMnEZQV104qeMa+oledmKJzzz3X&#10;pXpnUOd4qnpM1nOfqQ+kNqchhnAHUqiHcFzuVUiy8sDizHJipShf3Jjj6wCQlIAB4UmBzj0My4xU&#10;7Fw395108snOm3p8xRVXuLLhPLmvybjzzjvd/hi7L6zv7Pe0005z5UT94XwSkWjbaB1OVkbUYeoC&#10;dYNzJKselq799tvP1RMs9PFMnz59jSQNieo2MEg2roN77rmnS/fPPU8Ev1PKiXHshg8fbueff74T&#10;Ooy3huUt0X1JdswoNMjJFsi+eIbwLGDAfM4rBPfDww47zD1z0j1Gsrqb7DlRV1AX+V2TdIY6GJ5H&#10;FFy+ucc//fSTq5NcfzyUAe7abI/QTDRwPzDOncg8eAd0Wlloh83fwE74pLXN2vYOm933Lpu19W02&#10;Z+8HbeHfXrbHB19n++87oMpCkmEvGG5DCCGEqDF+w6TB4TeQPb8B7PkNZs9vDHm++PIGDhzo+Q0m&#10;76OPPvL8RpH33XffeX4jz+vUqZP3+eefexMmTPB8AeG2BV8EeX5D0k2D33j0fGHnphs3buz54sPz&#10;G+ee30D0/MaY98MPP3gbbLCB5zfUPb8B5/lCyfMblO74t956q+cLFs9vGLtj3HHHHd6sWbM8XwR5&#10;fmPa7dMXu17Tpk09XyS6bc4++2zvoIMOcuui+A1ad0yO5wtUr0ePHt7LL7/stuGcfVHh+Y3A4Nsx&#10;fOHktWzZ0vNFnNtm7ty5XuvWrb3XXnvNnYcvcryjjjrKfdcXUm5/qb6T7Lp9geM1adLE+/TTT70p&#10;U6Z4vXr18p5//nm3jS/yvWuuucZ956GHHvL8hornN3bduhBfULljvvXWW57f4PYOOeQQ78ILL3Tr&#10;fEHh+aLInUuU6hzzrrvu8vr27etNmjTJ80WN165dO3d9kJ2d7T6BcuReQ6ry8IWid99997lzZhnl&#10;HF8H3n77bVdOlL8vXjxfxHoPPvig255744sady6+CEh63jfddNMa592mTZvy847y6KOPer7QcfX7&#10;jTfe8AoLC70FCxZ4l1xyiXfccce583zzzTe9Ro0aeb7Ad9uEdTrZtmEdhmRlRB1m3QMPPOB+a717&#10;9/Z69uzpff/9954v8t19ioffFL8tSFa3gd/s6aef7srSF5aeL27c8ng4F87pnnvu8Tp06OB9/PHH&#10;3syZM1253X777RXuS6pjRjnhhBPcb5Lr4j5w/2CjjTZyvy94+umnvQEDBqR9jGR1N9VzgvsQ/iZg&#10;xowZ3q+//ur+uK/Un3imTp3qfqs84zi+L8SDNavht/fll1+6v7Fjx3qzZ88O1qyG+sFxKAPWxz9n&#10;RP2mdOFyb+Glr3q/b/pPb0bv1H+jel/qDd7hIFdvhKgreC9Onz49mKsbeNfx3Kprhg4d6p7d1YF3&#10;WklJSTAnhIAGK0ARGSGdO3d2jWkafPydcsoprpFMY+68884LvuV5t912W5UEKA1zhAnwokaIPPvs&#10;s27+qquu8q677jo3HTbeadzRyAwpKytz54agoPGOEAr55JNPvJ133jmYWw1CGpEZMmTIEO+YY45x&#10;04hHxFs8NJARK2Hj9OGHH3bXF5YHDeP27du7daEATfWdZNdNwxRR89RTT3lFRUXugcoDefLkyU4w&#10;0EAO90c50CCO8q9//cs744wzgrnYvukgAMo+UXlU55iIh+i95d5UJkBTlQdC69JLL3VigTIOhXW0&#10;Dhx77LHelVdeWb79I4884h155JFuHef5zTffuOlU592nT581zhtBmUiA7r777t7IkSODOc/dT/ZH&#10;WYVlhOjJz893+4ewTifbNl0BSn0OOeuss7xrr73WTVPX2S7+JRsVoKnqNuIfIRuSl5eX8IUdFaCD&#10;Bg0KlnpOxF122WVuOnpfUh0zhPtZUFDgygeoXwh17jX3INwvHUbUQ0jnGMnqbqrnRFSAspzGGwKT&#10;v2nTpiVsACGCw7o0f/58t108LEskXsW6QcnkOd7svR4oF5iz9rjPW3T9G96yFz7zVnw8xlv++mhv&#10;yQPve3NP+E/5dxCqSx8ZHexBiNonbG/UJXQevv/++8Fc7RJ9V9DZGnboVpXw/SuEWE2DjQENXYH8&#10;a3CxKTfddJMdddRR7o/kF4xLRpwS45KFRKfTgWyUuE/iysn+OVYqyOAadVHKysqyrl27lmeBJEFE&#10;iN9YD6bWJH4f3bp1SyuLKO5U4T59QeFcCMPyOPvss51rod8Adesh1XeSXbcvFs0XwC7OiGkGN+Z8&#10;2RffYT7cH9ftCwW3XQjXwfWEMM32qcq1OsfkvuMuFhKdTkaq8iBZB+6duJmSZZIENPGwPS6s4fZP&#10;PvmkO9+Q8J6mOm9ce6PnusEGGwRTa8I+onUEN2Pu/3fffefODxdgX/QkdINMtm26tGzZMpiK1WEG&#10;nQfqemVUVrejv4909ldbvyfKnTjFMFYxJyfHJetin9wf3GjJPv3ZZ5/ZIYcc4r4TJdkxktXd+O/H&#10;PydCwuXsjz+24dziaR64wvLH/UhUdixLVkaiYbPq14U276QRVvr7YrNGudbsH3tYqzu3s4I+cyy7&#10;bKJfwcdZ1rIJltfhF2t2emtrPexQy92kvWX5j90l/3rfioZ/FexpTajz8c9w0TAgS7EveIK51RQX&#10;F7vY37IELviEw/AXwv1P9G6mfRBtS0RhXSrYH88/ziMKy3kOxy8PiWZdJoSAcIGQoUOHundeCPvi&#10;3Csj/noTnTvP7pD4/AOUb7LzrQmrVq1a4/o4r7o4jhBrmwbbIgkbWXwiLO+44w6X3ZU/4iF32203&#10;12AjnikkPqaOHzrwwEK0xENcad++fV1s4GOPPbZGozERNBanTJlS/tBm/xyT5enCd4mFDGE6ne2j&#10;jU7Oc6uttiovj2effdYlmYk2XlN9J9l1I154ED7//PPuJUbDl3hC1rMdje1wf4MHD3YZS6PwPR7i&#10;IVwb9y5RgzmkOseksT9hwoRgD2Y//PBDMBUjvO/EJ4YkKw9e1AhOYkg5/umnn27nnXdesNVq2J64&#10;znB7vj9o0KBg7er7k+q8ERmpzjuEfVDPQm655RaXkRXRxDRxkLfddltCwZFs23gSlVFNqW7drgnp&#10;HJOMnrzww0YO137GGWe4hg6dMDS2yM6M+KRjK55kx0hWd1lX0+eEEOCVltmii142b8Fyy2qab60e&#10;PsRyO/5mZT/7z5HS2G84ijd3pnnTR1nLW3a0gj26u2VLbnzHVn421U2H0OglHjjVs1nUPxBFxPbT&#10;ecr7hHdLCPHyPOvIicG6MJs+8fP//Oc/rWPHjvbBBx+4+G/yExDPTidfmESODlrekSznHXv77be7&#10;5Yi0E0880cXAb7/99i7xWKJOWuLl6STj/Nq3b++EI5CLo3v37i5/AscLcwmQEZw8AxyTLO7kGrjw&#10;wgtdjgb28/jjj7vvEUv/9ttvu2k6gbk2vsM2XEs88ddLbo2ePXu645OJn+zzcPjhh7v3P/kOgLIj&#10;xpp3Be8ClrOM9ibwLr3xxhvdNNCOIi9HFDoxBwwYEMyZO+8wxwL5BrhH7Jfy/fvf/+6umRwCnCvl&#10;JMS6xDrRJU5jkR/up59+6h5qNPyx/mDF4+FJA5AGPw+s3Nxctw0/cIaewGpEYh8am/EgFHgJ8xBD&#10;iCEWaFTScGQ/NM6xjIXw4OAByoODRj1CBatZVTINci2cDw8mshkyNEb0JZIOJEr5/PPP7f7773cP&#10;PCwvPGijpPpOsuvm5UaCFsqR60NMtm7d2l0fDXUSCX3xxRd2ySWXuPNu0qSJ218ID36Sx7D96NGj&#10;nZURQZcKHvZVPSZCjGRGJNbhpRe+6ID7zsuHIQp4QYRWwmTlkZeX5156JAfiOLxYQ6tftA5wHSTb&#10;wVpKgiwS+dCjG0+q82Yf0fOO9r5GOfPMM+3SSy+1jz76yN0frNQIee4b18V9I+ENiXXiBWSybaMk&#10;K6OaUht1Ox2i9yWdY/J9GjqUP3WA5Fh0vjRu3Nit53lCkiE6GELSOUayulsbzwkhYNnTY61kfMxy&#10;3uKffsN23lizooqWrzXw31+l40dbs79vbTnd27hFi29827yyWIcIVk+8iPDASNThIuovtHXCZ1P4&#10;Dp8zZ4774/lERztCkrZR+F7kfvNeJjEagodnF+88nlfsj3cS8L5GJLFPxCuCC1FUUlLiPG54n7Bv&#10;Out4B8eDoCTpHR2rI0aMKBdndJaSPI/jsZ5nKNB5x7uQDlUMCXxigaSTlg5eksAB508nHp0mnDvX&#10;SYfeMcccs4YgDIleb//+/V27hHOhLcg7l/cAz248X+jEJdEesIy2H+9G2gCcE8d58MEH3b443+gQ&#10;YUyzLAqdmVGvAs47nOeTdhZlShnceuutLuke5YVoZRQEIdYlGqQA5cFCRtIQxAHZSXnYkPWWPyw9&#10;NKRffvll15jnYUKWyzZtYi9cHiJYJBh6AusTYjR0RaRHi0Y3DUkEyAUXXOAePogLHgxM0yjFlYT9&#10;77zzzi4jL/AA5SFDtlBc+sLeQ3r8zjnnHDcNWDt46MZDtlWsJDzUHn30Ufv3v/9d7l5y3HHHJWyk&#10;0juGtS4EN0kyin711Vd2zTXXuJ69MBMp++B6U30n2XUjVGhM/+9//7PrrrvO9t9/f9dYBx6OXC/3&#10;AjFPOcRDb+H777/v/sikyj278sor3TrKPlF5MEh6VY+JuOOPFxtCi/UhZMRF+HF8ri88fqry4GVF&#10;g4x6wcs9fPFF6wCur/Tc8lJHrJCF909/+pP7HoIv2pBLdt68+BCO9Cxz3vTmJnL55IXJeXN9bMsf&#10;ZYvV9r333nPnSUOCekS9hrBOJ9s2WoeTlVF8HR44cKDr9Q6h4RFvdeW+cl2Qqm4jxEPBBxwzkQU3&#10;vAccl+OHcL/IdA3R+5LqmFG4Z2Tf5Rpwy4q+7NkvrtEcIySdY6Squ5R7oucE94F7J0RlIBiXPfq5&#10;m240sLfltF7ki8/VrnuVUfr9F9b8qthvpnTKPFv5XiwLPGKFZ0LU3V40DLAk0qnF8wZBx3uEzi7+&#10;vv32W5fZmuf7xx9/vIYQQjByv+m0pJMViybwXkME8qzivY0IBdocvJt43wBCbrPNNnPT7AvxG98B&#10;y/a0e3j2IUDD4/OcJMs/z0/eF6EFEnhm0jlbWFjoLKthln+sm1H3WaDjmM499ge8U3gPJyK8XsQs&#10;wpXr5riIa5YjpJPB+dPpCHyXcuXdWBtgdeW9R/uW8ZP33XdftxzLbPR+CbEukOWFfmDrIDyQaBiG&#10;liQeqjxQ68LqIuoviABexImGCRGiMhDdNMixBgtRXyge97vNP3q4m279zLHmTfHFQILYvlTkbtnX&#10;Fl79tZV8Od0a7bextbyjYoeXaFjQWYq1kQ5MxBseOXhqIGboSEPUEQKAde6+++5zQhJBhrcGnWqI&#10;nfgYSsQPHfZY9cKOQTrTWrRo4SzldNjRARqC0ERw4plG5ziddByHOHc6ZnmeEjaF1RHwiOL9zNjK&#10;fJfzp1MQgcg5AgKXthzeIghoBCZWUToi6XAmhAJxjdU2FdHrZT+4wGKciIKFmM5+vIoQ30BZzps3&#10;z4lcxCpuzlGuv/56Zw2mAxvoTEao88m2hGGMHTvWdaKG3mZ0buN1xSfiE+MK5zN37lwnpDkesG/u&#10;QTJBLURDZJ1wwU0GVhJcNniQ8NDgQYJrpRBCpAMxTbj24wolRH2iePQ095ndsZnltCypsviE0hm+&#10;8NwzFgtaPK7yZHeifoO3BRZMhAqunIhGLHaIMgQTQgexlcy1GmEIoQUQ6yDWRuwUeEBFYzvp4Ees&#10;AgIyzBvAtosWLXIWyxCshHgXEeKAACNOMwRvNLxfEJ24tWIdRaxVFc6FY4SCEcttIg+iKHiDEVqE&#10;pw8eSbge476cyqLJcbjekIMOOsiJbeKlue6QMMY2SjrfEeKPwjotQOm9wiUSH3rcUshMGs1iJv4Y&#10;0Kt41113BXNCpA/ik3hQerCFqE+U/hZryOZu1Ma8JasbtVWB7XI2bO2my2ZXEjsq6j08p3APxeqG&#10;hZB2T5iQhxATYh1x+0eIso6YwygIJKxt5DAgxpNPQhMQiIRkkBWc2EQ+cYENBR7WVCyrhO8Qr4jI&#10;JIwnBPGKmyuuwVg+yT2AtRVBi+WSkAaOe+qppzpxistwVSFxEskTsYgSjoWnG+IwFQhNyovESFwX&#10;1lcEImERgFDHNTgK5Yc3DNeCVx3tS4wd5HYgPIf9IPKxYsaD4CVJHdZjhHcY7yrEH5F12gVXCCGE&#10;WBdZ+PdXbMUr3zvX2bwr97Cpc1YnQInSJM+z9ZomsY5mZVvx90W28M//dbMdv/+7+xQNFyyTiE3i&#10;JnEzDa2NWASxQOINRoz6kCFD3DBcuNXiKkpm2RA63nBPxb0Wl9DQ7ZbcALiPYilFNCLQhg8f7pI8&#10;EuvPdgjWvffe230fKyxxneTeIL4SV11yc7AtLrtMEz/KcpLe8V3WIQARx+RIIEMtcGysj4hsRCLW&#10;UkQfx0DgkuCNrLVYgbHCEk/PaAjxYI2Nv16sxLjHIhAps/B6ScCItRPRSRgPGYRZhwszuTEwaNDB&#10;jSsykH+EDksyBffo0cNZjslHwracD0YRjk8HAGWLWCdeFus07sgIYsQ3rrzcK44HuFVzbekMKSdE&#10;Q0ECVAghhGhgLL7lPVv2+BeWt0Unazr0WPt6UuKxD1s2zbdNNog1kBOxfOQEN5RLVpN86/BFLOOp&#10;EOkSClASCQkhRLqs0y64QgghxLpIXs+YBafkh9mWX1Zm+bnVe52XfP27+8zpmlykCpEMMsFqDGMh&#10;RFWRABVCCCEaGPk7bWCW5U8Ul9qKtyZb+9ZVH7PTW7nKVrw2wU0X7KZxaEXVwY1X2VmFEFVFAlQI&#10;IYRoYOR0bGb5u8ZE49L7PrEOTfIsP69qr/SiR0Zb2fxl/s6yrPDwLYKlQgghRN0iASqEEEI0QJr9&#10;dTf/LZ5lpdMW2LIb37Fe6zW3XF9MpkPx17/Z0gc/c9OFB29mueu3ctNCCCFEXSMBKoQQQjRA8np3&#10;sCan7+iml/9vvK265g3brGtTa9Fk9RAYiVjx7o+24PRnzFaVWXanZtbsb3sGa4QQQoi6R1lwhRBC&#10;iAaKV1pmCy96yVa+OcnN53RpYU3P29XK+vWwxcWllpudbe1axeJDSybNsaUPfGor35jo5rNbN7bW&#10;Tx4n66cQQoiMIgEqhBBCNGAQoUtu/8CWPfZFsMR/uRfmWW7v9paVn+vPebbqlwVWNnNJbKVP7ibt&#10;reUdB/vis3WwRAghhMgMEqBCCCHEOkDJ+Bm29MFPbeUHP5mVJX61YyFtMrivFf6pjy9Oc4KlQggh&#10;ROaQABVCCCHWIUrnLLXiT36xVT/Psx++GGcbb7W55bRrYvnbd7PczTpYVlZ6iYqEEEKIukACVAgh&#10;hFhHGTp0qJ144onBnBBCCLH2kQAVQggh1jFWrlxpAwcOtPnz51vr1q3tzDPPtEGDBgVrhRBCiLWH&#10;hmERQggh1jEKCgpsv/32s+LiYmvWrJkddNBBwRohhBBi7SIBKoQQQqyDnHPOOe7z+OOPt0aNYkOx&#10;CCGEEGsbueAKIYQQ6yi//vqrdenSRYmHhBBC1BskQIUQQgghhBBCZAS54AohhBBCCCGEyAgSoEII&#10;IcQ6SlFRsa1aVRbMCSGEEGsfueAKIYQQ6xBz5xTZO29OtvHfzLDi4lK3rNsGLa1f/+62WZ+OigcV&#10;QgixVpEAFUIIIdYRvhs/0558YkxSq2efLTvaMSdsY7m5coASQgixdpAAFUIIIdYBZs9aanf960Mr&#10;KSmzpk3zbc+9e1i39VvZokXLbfSn02zypLnue3vsuZENPGRTNy2EEEJkGglQIYQQYh3g8Ye/sO+/&#10;m2XNmxfYORfsaq1aFQZrzHjV/+/Z8TbKF6LZ2Vl2yZX911gvhBBCZAr54AghhBANnJUrV9kPE2a7&#10;6b0H9KogLon7PPDQzaxxkzwrK/Ps+29nBmuEEEKIzCIBKoQQQjRwFsxf7oQlbNSjjfuMJz8/x7p2&#10;bemm58wucp9CCCFEppEAFUIIIRo40aRCK5aXBFMVwVIKeUpCJIQQYi2hN5AQQgjRwGnTtrFzr4Uv&#10;R093n/HM+H2xTZu6wE2vv1Fr9ymEEEJkGglQIYQQooFDjOeuu2/opkk09NnHv7jEQyFkyB366Jf+&#10;MrMWLRvZJr3bB2uEEEKIzKIsuEIIIcQ6QElJqT1w96f26/RFbr5jp2bWrn1TKy5eZT9OmmulpZ4v&#10;VM0G/3lH69mrrfuOEEIIkWkkQIUQQoh1hKKlxfbkE1/Zj5PnBUtW06RJvh113Fa2yaayfgohhFh7&#10;SIAKIYQQ6xg/T5ln346fZYsWLrdGjXJtvfVb2dbbdLb8gtzgG0IIIcTaQQJUCCGEEEIIIURGUBIi&#10;IYQQQgghhBAZQQJUCCGEEEIIIURGkAAVQgghhBBCCJERJECFEEIIIYQQQmQECVAhhBBCCCGEEBlB&#10;AlQIIYQQQgghREaQABVCCCGEEEIIkREkQIUQQgghhBBCZAQJUCGEEEIIIYQQGUECVAghhBBCCCFE&#10;RpAAFUIIIYQQQgiRESRAhRBCCCGEEEJkBAlQIYQQQgghhBAZQQJUCCGEEEIIIURGkAAVQgghhBBC&#10;CJERJECFEEIIIYQQQmQECVAhhBBCCCGEEBlBAlQIIYQQQgghREaQABVCCCGEEEIIkREkQIUQQggh&#10;hBBCZAQJUCGEEEIIIYQQGUECVAghhBBCCCFERpAAFUIIIYQQQgiRESRAhRBCCCGEEEJkBAlQIYQQ&#10;QgghhBAZQQJUCCGEEEIIIURGkAAVQgghhBBCCJERJECFEEIIIYQQQmQECVAhhBBCCCGEEBlBAlQI&#10;IYQQQgghREaQABVCCCGEEEIIkREkQIUQQgghhBBCZAQJUCGEEEIIIYQQGUECVAghhBBCCCFERpAA&#10;FUIIIYQQQgiRESRAhRBCCCGEEEJkBAlQIYQQQgghhBAZQQJUCCGEEEIIIURGkAAVGeO9995b4zPk&#10;ww8/tEceecTeeOMNKy0tdcsmTpxoP/zwg5uGL774wqZPnx7Mmb3//vu2cOFCN81yto3ieZ69/fbb&#10;9vjjj9uYMWOCpaK+Mnbs2PL7mYxZs2bZU089ZcOHD7epU6cGS81eeumlYMpsyZIl9tZbbwVzZjNn&#10;zrRRo0YFc+bWRbeFZcuW2X//+18bMWKE/fzzz8FSUd+ZP3++jRs3LpirSE2fK19//bV99dVXbjpE&#10;zxUhhBCi5kiAiozx17/+dY1PGnOHHHKIPfDAA7Zy5UobNmyY7bzzzlZUVGTffvutXX311e57cNxx&#10;x9ntt9/upsvKyuywww6z7OxY9b322mvdfFQ8HHnkkfbEE09YcXGxXXfddXbZZZcFa0R95KOPPrK5&#10;c+cGcxVBTOyxxx72yy+/uL8BAwY4wQjcW4QFvPzyy27dggUL3PyTTz7pxCX8+uuv9qc//cmuvPJK&#10;Nw+LFy+27bbbzomNOXPm2LHHHmuvvvpqsFbUZ77//nsbMmRIMLea2nquHH/88Xb00Ue7/YXouSKE&#10;EELUHAlQUSfQoL/33nvtnXfesVWrVgVL1+TBBx+0bt26OSFx9tlnO8sWDcV3333X+vXrZ59++qn7&#10;HoJj/fXXtw8++MDNf/fdd9ajRw9r3ry5awhiUf3HP/5h//nPf9x6lrGPoUOH2hlnnGH/+9//7Mcf&#10;f3TrRP3gyy+/tH//+982ZcoUN7/rrrtamzZt3PT48eNd3WDd6NGjraSkxAYPHuysl9znK664wl58&#10;8UV3f6F///728ccfu2msXQcccEC5FfSTTz5x64F6xrbUlxUrVrhln3/+ufXs2dOuv/56O++889x3&#10;sIKJtUt8/cBqHf6GEZJRqzadDnw37HSojecKltGNNtrIunfvXv59PVeEEEKI2kECVNQ6kydPtlNO&#10;OcXatm3rGoZ33HFHsGZN3nzzTScsovDdgw46yImRVq1a2bRp09z3sGiwP9zlaBDuueee7vtYq/bZ&#10;Zx9nrQgFaH5+vm2zzTbOWvHKK6/Y0qVL7ZlnnnHrxNoHixRW68aNGztr5W+//VYuOBGfZ511lrVu&#10;3doJQqxTEyZMsE033dTWW2+9YA9mvXr1spEjR7rpqADFlReR+vrrr7t5hMRuu+3mphEkJ510kvs+&#10;ogW23XZbt82FF17oxGrXrl3t1ltvdevE2iFR/aDTgN8yzJgxo/wePf300+55gyWbZwKutrXxXOEc&#10;TjjhBGcBxYoOeq4IIYQQtYMEqKh12rdv7yxQWLWwLmFpSMTvv/9uLVq0cNNYFhADm222mZ166qlu&#10;GUIBUYCY2HfffV1jlOmoVQvrBq6ZWVlZbv6bb75xn1jCjjrqKGcp6927t1111VVuuVj7YNEsKCiw&#10;LbbYwlm6qC8huDciQGnkIwAgWk+A+0pdQUxgGcOqhUUM8YpQ3XHHHZ1lE5fsLl26WNOmTZ3rJQIC&#10;l0wEaSgqECNsh6BF7GLxwrIl1h6p6kc8PF/oPOCvZcuW7vs1fa4gYnlucPytt97ann/++XIvDj1X&#10;hBBCiJojASpqHSwSBx98sN1///3WqFGjYGlFNt54Y9dgBBp+JPy48847yxOG7LXXXs4d8qeffnIC&#10;gYYiVi+2QdwuWrTIPvvsM7fs//7v/5wgQVggeF944QU74ogj7OGHH7ZJkyY5UcF5ibXPySefbCee&#10;eKLdcMMN7p6SKCiExDKIRggtntSTaDIYrF7Ms5z4PIRHkyZNXGfEfvvtZzk5OU4cYFUNLVqsw6JG&#10;PSHeFGsXyWaoX7hRInqJFWX+ggsucNuItUOq+gF0IoTgahuy4YYbOqtkTZ8rJBmiPt10002uUwKX&#10;XDrU9FwRQgghagcJUFHrIBDOOeccu/HGG62wsDBYWhEa+iSECZMHzZs3z8Xihey+++4u6+n222/v&#10;5rFu4Y6JeyYNRATDoEGDnNWMP8Qnx87Ly3OJjsKG6/Lly118GJYwsfa57bbbnBjEJRbrJQ3+EBIC&#10;YbUC4oexbCMssHTdfPPN5Qlh2Bb32hCE5n333ecsWrD//vu7GGTEBts8++yzrm6EdQV3TOoPiY8u&#10;vfTSclGD9Uz1ZO2SqH4wjysu4DobgpAkJpQ/Oha23HLLGj9X6Kzg2RXWFaycPFuwoOu5IoQQQtQc&#10;CVBR65BJlEbc3nvv7YbFoGFIjBXiAsJP3NvuueceF79JY/C0006zu+++21klAMsD1gZEZghumWSu&#10;BCxXWEtCsJhxTIbVePTRR912xGwhTmjUdurUKfimWJtgpfzb3/5mO+20k0v8QmZarFbNmjVzsXtY&#10;phCSZK0NG/fUJ9xtcYvkfrKOe4qrJhDLh6js3Lmzm8eqtcMOO7jkM9STgQMHWrt27dw6IEaZmFPq&#10;F+eDGzf7JqspxxJrj0T1g/uHq/SBBx7ohB8utbjZYiklcy1Cley2xHPW5LlCJlzELImsQqhbxJh2&#10;7NhRzxUhhBCiFsjyojnmhRBiLYKrI1YlYkBp3Ofm5tr5558frBVCCCGEEA0dCVAhRL0Biznuk7hb&#10;YrEk2ylukUIIIYQQYt1AAlQIIYQQQgghREZQDKgQQgghhBBCiIwgASqEEEIIIYQQIiNIgAohhBBC&#10;CCGEyAiKARUNj6IlZmWxQeWrTeOmZjm5wcxqPH/f3qIFwVz1yCpsYlmt2gRza1I66dtgqvpkb9jL&#10;svLyg7nVlP421cpm/RrMVY/sDl0tp8v6wVzD5NfZReXjhVaXTm0bW25Oxf65X+cU2dSZS4O56tGx&#10;daF179I8mFtN8aoye+7DX4K56nNs/42CqTV5etR0Gzt1YTBXPbZav6UdteN6wVzDZMbiWbayJDbu&#10;a3Vp36ydNc6vOMbx7CVzbMLsScFc9WjTuLVt3ql3MLcmI8b8z4pLi4O56nH4Fgda04KKib3enPSJ&#10;ffDz6rF1q0PHZm3t3J2PD+ZEVVi4cpk9P+Vr+3TGTzZ+3m82Y9kia5Kbb+s3a2Pbd9jA9l9/M9u5&#10;U/fg2w2bUv/alnz2pC377h1bMe1rWzVvumU3amp57btbYc9drOm2h1rj3nsG3147zJ611MZ8+av9&#10;/NN8m+0/84uKiq1Z8wLr0KGpbdi9jW2zXRdr07bhJsgr/upXW/H6D1Y85jcrnTrfvJWrLKdDM8vt&#10;3cHy+3azwoM2s+wWjYJvC1H7SICKhsf8Of4bbFUwU01a+gIxgYjz/H17M2sm4qx5K8vuukEwsyar&#10;PhwZTFWfnB36WVajio3fVeO/9AXu+GCueuT06mO5fWLjtDZUxv0438rKavZY23TDlpaflxPMrWbc&#10;lPn21cR5wVz12LhbC9t58/bB3GqW+w2Aix/6MpirPvedu2MwtSbnDxtrL435PZirHgdv09nuOmGr&#10;YK5hMmHWJFu6siiYqx49221kLQtbBHOrmTxnir0z+cNgrnp0a9nVDth0n2BuTf7y/KW2vGRFMFc9&#10;bjnwKmvTpFUwt5pbPnjEhnz+dDBXPXq13cBGnvJQMCfSYaX/Lrt33Hv26Pef2qLi5cHSxGzTrptd&#10;uf0BTpA2RMpKVtr8V26yhW/dY2XLUneGNdpoB2t3zL+cIM0kC+Yvs1dfmmDjv5lhqVrH2dlZtpX/&#10;PDzgoN7WvAEJteJxv9uSm961km9SvwuymuRb4xO2taZn7mRZBRU764WoKXLBFUIIIYTIMLOXLbHD&#10;X3vQ7hj7jhOfBTm5tv/6m9tV2w+0B/sda3fudqSdsdlu1rNFrMNqzJxpdvjIIfbQtx+5+YZE6dJ5&#10;9uuNe9j8F69z4jMrr8CabnuYtTv6X9bp7Kes4+mPW6v9LrD8zjHr/4qfPrfpN/azBa/f4eYzweSJ&#10;c+yuf31k48bGxGfTZgW2487d7IijtrDjT97G/jSoj227Q1dr4oszOjnHfPmb3XHLhzb155p5TWWK&#10;ZU+PtfnHPVkuPnO6t7Emp+5gLW4eaC1vP9ia/a2fFfTvYeYLTq+o2Ioe/MzmHTPcSufUzOtHiERI&#10;gAohhBBCZJAFK4rsMF98jp0b87g5sse29vHhf7OH+x9vZ2y+mx244RZ2RI9t7KodBtp7h11oT+x9&#10;snVr2trKfGV07Rev2v3jP3DbNQQQn9Ou29lWBC7ezXc9yTa4ZbJ1PvdZazXgAmu2wyBrvssJzuK5&#10;wY3fWucLXrK8dhuaeWU256mLbf6rt7jt6pIpP86zRx/63JYtK7ECX4AdeEhvu/Sq/nbYkVvYDjt1&#10;sy226mw77bK+HXXsVnbZ/+3l1ufmZjvX3IcfGGXTptZvEVr06Oe2+Jo3/ZvhWU7XFtbyrkOt7Uun&#10;WrOL+1nhwZtZowGbWJNTdrBW9x5m7d460woHbem2W/XDbJt/4ggrm7/MzQtRW0iACiGEEEJkkIs+&#10;fs5+WTLP8rJz7I7dBtnt/l+nJhXdukP2Wm8Te/2Q82yXIA70xi9H2oe/TXbT9Z2Zjwy2klk/muXk&#10;WYfBj1nHwY9aXqsuwdqKNN1yoHW75isr7N3fzc999lIr+vYtN10XLF260v4zdIyV+uKsZctGds5f&#10;d7bd9+xueQnCMCAvP8et/8sFu7i40OLiUnvikS9tmS9G6yPFY361JbfHOizytu1qbZ47yRrt08uy&#10;srLcsnhy2jaxFtfsZy1uPdDfINtKfXG98OKXa5xbQYgoEqBCCCGEEBni9anf2ZvTJ7jp6/oebIN6&#10;bOumK6N5fiN7fO+TrE+bmHi7bNQLtqqmCfnqmKVjXrSir19y0+2Pv9ta7Hqim66MnMYtrMtfX7SC&#10;DWM5CWYP+4t5Nc39kISRr/xgSxavtIKCHDvtrL7WsVPFJHGJ6NylhQ32v48gZfs3R9YsAVld4JV5&#10;tvj/3jDzP3O7t7FWQ46w7ObpxawWDtzUWly/v5suHjXVJS0SoraQABVCCCFEg+a9995zn998840t&#10;WLDaHfL7778PptYk/H4qkm2biEmTJtnvv6eX5Ovub951nzt13MiO36Svm06Xwtx8u3GnQ9z0L4vn&#10;OTFbFcLySbecElGVa13w+u3us3CTftZyzzPcdLpkFzS2Dic/6KaxoC796n9uOl2SXWuURQuX21ef&#10;x9yg9xmwsXXo2MxNp0unzs1t936xzOOfj57mXHLTZeXKlfbZZ5+56Wh9LC4utilTpgRzq1mxYoWN&#10;GjUqmEuP4o9/slVTYonzmt+wv2U3rph8MRVkw83fKZYZv+jfn7tPIWoDCVAhhBBCNGj++te/us/7&#10;77/fJk6c6KYXLlxoL7/8spuO5/nnnw+mEpNq20Q888wz9umnnwZzyUE0jpv3m5v+8+a7u8+qsnW7&#10;buVDsjw3ZYz7TJewfNItp0Ske60lc6fa8kkfu+nWA//mPqtKo/W3tsJgSJbFnw53n+mS6FrjGT9u&#10;pksohPVzx12qNwTZbntsaLl52baqpMxlz00XRPHVV1/tpsP6C2+//XZCgV9UVGRvvvlmMJcey1+O&#10;dSzkbdPV8rfo7KarSpPTYp0kqybMspIf57ppIWqKBKgQQgghGgw0zh988EH773//a4sWLQqWVuTV&#10;V1+1gQMHOoH11FNPuXmsTvCnP/3JfWJtGjZsmL3yyiv29ddf25IlS9zycFvWv/HGGzZ8+HCbP3++&#10;W4dACPniiy9s8eLFbnrZsmX22GOPOYFWWprYNXbUzJ/cZ6OcXNupBuN6HrRBH/f55ayp7jMRVS2n&#10;2r7WZd/HLL1ZeY2scOM93HR1IEkRIGa9sjI3HU+61xrPTz/GrIM9erWz/PzEMZ+V0bhJvvXo2dZN&#10;//JTrNwSQf2699577Z133rFVq5K7E3/88ce2yy672C+//GKPPPKIjR492i1v2rSp7bXXXm561qxZ&#10;NmTIEBszZox98EHyhFTFn8XqR8EeiceHTgfGBc0KhpopGVPDYeqECJAAFUIIIUSDgEQo++yzjxUU&#10;FNiECRPsmGOOCdZUZPz48bb55pvbzjvv7KxHr7/+ul1wwQVu3d/+FrPInXzyyU68sK99993Xfvst&#10;Zp0Mtz3rrLPs3XfftaVLl9oee8RE1EUXXeQ+4c4777Rp06a56ZtvvtkXMfn21ltv2TnnnOOWxfPz&#10;4pjg6dmygxXm5rnp6sD2sLB4uS1fVeKmo1SnnGr7WkvmxMQ2Q6tk51ccuzpd8jtv6j4ZvqVsRayD&#10;IEpVrjWeuXNiYwJ37FQ119t4QtfdRYsSj9M7efJkO+WUU6xt27b273//2+64I/HwMmWBwP7555/t&#10;4IMPtsaNG9vll19uzz77rLOY3njjjc4Vlw4D1iFCBw8e7LaJp6youDx7bd5mHd1ndcjKybbcDVu7&#10;6dKZFctfiOogASqEEEKIBgHWNix2hx56qG2xxRblgigeGumFhYVOnJDts3nz5nbNNdfYDTfcEHzD&#10;nLXz888/t0suucQJ0tatY43scFsoKSmxZs2a2YEHHlhp3Oghhxxixx13nN1zzz3OMpgoa+iSkphA&#10;adOoifusLtmRDKYlCRIRVbWcoLav1VsVi4fMym/sPqtLdmFqcZjutSZixYqYJbJps6rFRsYT3o7S&#10;VYkttO3bt3difdddd7WePXs662YiPvnkE/edkE6dOjmr7gEHHBAsMWdB5TpPOOEEV6dDq3083pKY&#10;tR+yW1W/A8CRHVxgkusToqpIgAohhBCiQUBj+9RTT7VLL73UuYHm5CR2myRWDosm4pOGP0l2sBph&#10;MQrBNZcGfsh6663nPsNtge9jtTrttNPszDPPrCC0QpdeWH/9WAxho0aNnJhN5GbZtlFT9/nr0pqN&#10;G1kSZITN8v8lsqRWtZygtq81uyAmssuWxqy+1aVs6Wq31qysis3WdK81EU2bxoTngvnL3Wd1KS2N&#10;CbP8glz3GQ8WUCyaxKNSZsnA5Rk32+7du9sTTzzhLJ/9+/d3brkhuEd36RLLhNyuXbuk+8tuvVp0&#10;lv4ec52uNiWxTo6sxtW32gsRRQJUCCGEEA0CsoZuuOGGLt6vV69eSeMP+d6OO+5o8+bNcxbOK6+8&#10;0glR3B9DOnfu7FxuiWvE7RRrKII13BZOP/10GzRokIuNxFUXyxXCDPGKIIvG3xFHCmRdbdmypeXl&#10;VWys924dc4WcsmiuLVxZ/cH9v5473X12bNzcjSUaT1XLCWr7WvPXi8WpFs+caKVF1RfcK36KZV/N&#10;bd01oTU03WtNBFls4bfp6ceNJmLa1IXus3VE9EV5+umnnasyLrShxTkRlDOuxAhRLJ333Xef3XTT&#10;Tfbkk08G3zDbeuuty+8FFlOs2InIys+1nA1auemSb9LLWpwIb+UqK/lhjpvO6dLSfQpRUyRAhRBC&#10;CNEgIDkLghGrHQla2rRpYyNHjrTttouNF7nxxhu7ZC3ExyEmWY+VaMstt3SWJFwWYdttt3WWMkTL&#10;fvvt5+LoNtlkE7dduC3gjopLJCKNWFKEzsUXX+ysqVjd+GvSpImzCPbp08cd4+yzz15D6Ebp22FD&#10;y8nKNs//99rUb4OlVaPMK7P//vi1m969S0/3GU+ycqJ8cEeOLyeo7Wtt3HtPy8orIEjTln6ZOutw&#10;MhDAYfbbxpvt7T7jSeda+UxE955t3OfPP81PGr9ZGcSRTvslJrB7btzOfcZz7LHHuuROe++9t7PY&#10;fvTRRzZnzhznSgvU3++++668Hvft29eJ0O23396uu+46F7tMzC3lTrwuLrm77767y+bcoUMsHjgR&#10;BbvGkg+teHOSGxO0OqwY+UPMAupXk/wduwVLhagZWf6Pu3o1Uoi1xfw5BFoEM9Wkpf/SyasY8+H5&#10;+/Zm1jDLW/NWlt11g2BmTVZ9ODKYqj45O/SzrEYVe1BXjf/SSieND+aqR06vPpbbJ/YCbKiM+3G+&#10;S6tfEzbdsKXl51W0KoybMt++mlgzd7KNu7WwnTdvH8ytZvnKVXbxQ18Gc9XnvnNj1ox4zh821l4a&#10;U/1ecDh4m8521wlbBXMNkwmzJtnSlbHEI9WlZ7uNrGVhi2BuNZPnTLF3Jn8YzFWPbi272gGb7hPM&#10;rclfnr/UlgcxhNXllgOvsjZNYlaRKLd88IgN+fzpYK569Gq7gY085aFgrmGAVer22293Qmebbbax&#10;cePGWW5uYjfK2mLwO8Ps9Wnf2frNWts7h15gjaqYjOj5KV/beR/G7tULA/9s27Wv3vAhmWDGA8fY&#10;ktHPWJ7/m1n/xvGWnZfc/TQRS754zmbcd5SbXu/yj6yw585uurYo9p+7N1z9ji1fXmI77NTNjjgq&#10;JgirwpNDx9g3/rO1WfMC+8eV/S0vwbujNgkz/l577bX21VdfOYH6wgsvBGvXpGTCLJt3+BNuusXN&#10;A63w4M3cdLp4q8ps7kGPWOnUBVbQr7u1uv/wYI0QNUMWUCGEEEL8IcGSRCZcLFRkJq1r8QkXbLWX&#10;s4JOXTLfLh/1YrA0PX5ePNeuHh1zf92p40b1WnxCq4GX+C3NHJcRd/bQxNlyk1E868fybQo32aPW&#10;xScQs9lv79hwOJ9/Nq1K43jCmC9/deITdu+3UZ2LT8B1HLdn3KVvvfVWu+2224I1Fcnr3cEK9ohd&#10;3+Lr37JVU5MPE5OIxTe87cQnNDkjceemENVBAlQIIYQQf0hwLx0xYoRzZcQVNxNs1qaznbflnm76&#10;6clf2qWf/s+K0/DqmTB/hh37xiM2f2WRNcsrsH/tWv+tUY26bWWtD7rMTS/+6HGb9cTZ5dlxU7Fy&#10;+jj79db9rHTJXMsubG4dTk3s5lsbIBy7bRCLbfzP0K9t7JjYUDyV8dUXv9qzI75x0+tv2Mp28/eT&#10;KS688EKXoIjxbUlYlIrmV+/rxvH0lhbb/JOeclbRyvCKS23xze/a8qfHuvnGJ29v+VvFEh8JURvI&#10;BVc0PJYv85+ONUwFXlBoliBTnse+i2o4zlVBI8tqVtE9D8qmx8ZFqwlZnbpZVoJe+rI5M61s/uxg&#10;rnpkt25v2e2qP15YfWDOguVWQw9ca9uiwK8eFfvnZvv7nlnDbIltmhdYl3YVh2AoKS2z98ZWrfc9&#10;Eftum7iR8Pa3s+zHWUuDuerRo0NT23vz5PFGDYF5RfP9xn7FcROrQqvCltaI2LY45i9baFMXpD8E&#10;RCKaFzS37m0Tu/C/NfEDW1VWs/CDfj12scIEbpCj/Qb/2N8nBHPVo3XjFjaoz4BgTqSitKzMznr/&#10;PzYyiAPdpFUHu3jrfW3v9Tax3LikQrOWLbbHJnxq//7uY1vhC9VGOXk2bJ9TbKdOmRM8NcErK7UZ&#10;Dx5nSz9/1s3nd93c2h52jTXZ8kDLylnzXbZq4Qxb+Pa9tuCNO80rWWFZ+YXW5YKXXTxpXbJw4XJ7&#10;4O5Py7Ph9tmyo/Xfp6d16VrxXT592kJ77+0f7dtxM918e/+5eNa5O1nTphWfCfWFlaOn2cK/PG9e&#10;kS/+83Ks8XHbWJOTtrOcDmsmdcLlduUnP9vSuz+2VYFQLdi3l7W87WA3HqgQtYUEqBBCCCFEhkGE&#10;3vDlSHvou4+CJb6IL2hiW7dbzzo0bu6sohMWzPT/ZlhZ0FQj6+1Dex5v27RvWMlgaGrOfepvvrC8&#10;I1hiltOsrTXaqK/ltuzkC5+VtnL6eGf5DDuYc1t1sU5/ecYKu2fG9ZMkRE8+/pX98vPqjL3t2jWx&#10;zr4ILWiUa8uXldiv0xeuMWQLSYyOP3lba9KkZuOIZoKS72fagnP/Z2Uzgk72nCzL3bi95fVq50Rp&#10;2awlVvzN7+ZFkjEhVJv9o7/Ep6h1JECFEEIIIdYSn838yW4b85aNmvVzsKQiuNwe22sHO2/L/tYC&#10;D54GyrIfPrB5L1xry394P1hSEVxuW+wx2FoffLnlNM7ssB+M5zn602n2wXtTUo4N2qZtY9tzrx62&#10;Xd/1LDs7lkW4IVBWVGxFD3xqy577xrzFq8d1jSdvmy7W9NzdrKCvst6KukECVAghhBBiLfPjwtn2&#10;/m+TbOLCWba4eIXlZmVbpyYtbJt23WyPLj2tSQK374ZK8czJVjTuNSv+7XsrXbbQsrJz3Difjbrv&#10;aE0239eyGzUNvrl2IJP6Lz/Ntyk/znPDrKxaVWZ5ednWtl0T696zra2/QasGJTzj8VaU2MpPfrHi&#10;Mb9a2cwlboiW7OaNLHfD1law20aW2z02PI0QdYUEqBBCCCGEEEKIjCCnbiGEEEIIIYQQGUECVGSU&#10;FStW2FlnnWU77bSTGzy5LnjiiSeSDspcE7777jvbf//9rW/fvnbNNdcES2uH4uJiVy477rijHXLI&#10;Ifbbb+mlga8qHOOTTz4J5tY+U6dOtQMPPNB22223hPessvWpwLmD+7TrrrvaPvvs4+5flNLSUuvZ&#10;s6dtvPHG7u+KK64I1qTH0UcfXb7tvvvuGyxdTU3O/fDDDy/fN3+HHXZYsCbG6NGjrUePHuXrX375&#10;5WBNakpKStzYcVHuuusu23nnne3EE0+0xYsXB0tXU9n6uqSyMqzJ86Sy+gGV3eNUUG69evUq337W&#10;rDWHPqhJ/bjlllvK98vfRhtt5O5tSE3qNuU5c2Ysuye88847tscee7ghSiZMqJglt7L1QgghRAVw&#10;wRUiU9xxxx2e3xjyysrKvEMPPdR7++23gzU1x290ecccc4zXrFkzb9iwYcHS2sNvKHrjxo3zioqK&#10;vL322st79dVXgzU159FHH/XOO+88N33vvfd6Z555ppuuTZ588kmvRYsW3ltvvRUsWfscfPDBnt+A&#10;9RYtWuT17t3bW7hwYbAmRmXrU8F2RxxxhKtrb775prfddtsFa2L8/PPPni/sgrmqs/XWWwdTianJ&#10;uUe57777XP2I8thjj3n33HNPMJcer7zyirfNNtt4vlgJlnje119/7fniwf127rzzTu/yyy8P1sSo&#10;bH1dU1kZ1uR5Uln9gMrucSp8we6NHz8+mKtIbdWPb775xjvllFOCuRjVqduTJ0/2BgwY4GVlZXnT&#10;p093y1auXOltsskm3pw5c7yxY8d6u+yyi1seUtl6IYQQIhGygIqM8sYbbzgrot/IcZ+vv/56sKbm&#10;ZGdnO8uAL96CJbULVqk+ffpY48aNzW+Y2rJly4I1Ncdv/NpFF13kptu1a2eNGlUcp68m+A1SN2C1&#10;L9CDJfWDjz76yPr162fNmze3LbfcsoJ1trL1qSgoKLBLLrnE1TWs1liZo/z4449WWFhod999tw0b&#10;NsxZjdKFfa1atcpt5wsz88VDsGY1NTn3EL9hb6+99pqdfPLJwZIYvliwpUuX2j//+U979913g6Wp&#10;wdL24osvWm5kDFlfeDnLHr8dfo/8PqNUtr6uqawMa/I8qax+pHOPUzFlyhSbNGmS3XzzzTZx4sRg&#10;6Wpqo37A5Zdf7o4RpTp1e7311rOHH37YWbtDfFFpXbt2tbZt27pz5Jqiz73K1gshhBCJkAAVGQU3&#10;NFzCAPe02bNnu+nagsZQixYVB46uDc4//3wrKyuze++917766is74IADgjU1B2HbrVs353572mmn&#10;2TnnnBOsqTk0os8++2y7//77nZCoLyxZssQ6d+5cfk7x9aGy9ZWxyy67OGFPY/zQQw+t4IY4d+5c&#10;dwzcF1955RX7y1/+EqypnN9//90JuSZNmji31N13332NRn5Nzz3ksssusxtuuMGJpCiIT/bXvXt3&#10;+/vf/27PPPNMsCY5CB1+H1FwtQx/j+xr3rx5bjqksvV1STplWJPnSWX1o7J7XBk8Kzg/xNmAAQNc&#10;J1BIbdWPoUOHOtfX9u3bB0tiVKduI8ipH3yGRMsX4s+zsvVCCCFEImJvPyEyRNOmTcsbKDRemG8o&#10;zJ8/38Vs8Tly5EhnCa1tsFCx78GDBwdLag5Wjfz8fNcQJc6NeMHp06cHa9celF9U0MTXh8rWp8OI&#10;ESPs9NNPd5bx+NhH4vsob+7pQw89lHYcJWywwQY2ZswYF5t51VVXOYs11q6Q2jj3GTNmOEsnlqV4&#10;iC+8/fbb7YgjjnCxj88991ywpmpEf4+IFqxmUSpbX5ekU4bR86vt+lHZPa6MTz/91P785z+73zL7&#10;jlpna6N+AJbZU089NZhbTU3qdpRo+UL8eVa2XgghhEiEBKjIKFtttZWNHz/eTfOJK2tD4aijjrIb&#10;b7zRNUajVoLa4LzzzrNnn33WTWOFQOTWFrhe0gCmYZiXl+dERNQNc22Rk5Pj3I3DBiziOCq2Kltf&#10;Ge+995699NJL9vbbbztLVzy4Jr7zzjtuesGCBdaqVSs3nQ5ff/21E4Eh3C8sXSE1PXd4/vnnnYBI&#10;BK6jYaIYjhFvAUsXfn/jxo1z099++637fUapbH1dkk4Z1uR5Uln9qOwep4LkSIhPLxjlLP4e1Ub9&#10;YJtOnTo5MRtPTep2lM0228x++OEHN801rVy50tq0WT0+YGXrhRBCiITEQkGFyAxTpkzxtt9+e+/8&#10;8893SX2WLFkSrKk9rrvuulpPQkSiEF+4eb169Sr/e+qpp4K1NcdvTLpEJCeddJLXp08fzxejwZra&#10;5eyzz65XSYhefPFFVw9OPvlk77TTTnPLHnjgAe+MM85w04nWp8tFF13kde7cufx+hQlSfCHgzZgx&#10;w/Mbzp7f6Hf73nTTTb3XXnvNrU8Hv7Ht9evXzyW92mGHHbxrrrnGLa+tcwf2P3HixGAuRnju1A9f&#10;fHnHH3+8u4Zffvkl+EblUBYhJJHp37+/d+6557rrIMkWHHnkkd6IESOSrs8UicpwwoQJ5ddQk+dJ&#10;svoRXnuye5wuF154oSu7gw46yDvggAO8kpKSWq0fnM+QIUOCuRi1Ubc55zAJEVx88cXe0Ucf7RKv&#10;DR061C0LywgSrRdCCCFSkcV/gRYVIiPQU84QBAwjgSVAxCDpCS6XdRnHWh/BQkOClw033DBYsiaV&#10;ra8JDF1BmZOApVmzZsHS9ODRSdIVLMsdO3YMlq5JXZ47MX64UjPcBpbt6kKsYlgGiaxpla2vayor&#10;w7p8nqRzj1OBlZp4Xc4tEfW1bsczbdo0d++TWYArWy+EEEJEkQAVQgghhBBCCJERFAMqhBBCCCGE&#10;ECIjSIAKIYQQQgghhMgIEqBCCCGEEEIIITKCBKgQQgghhBBCiIwgASqEEEIIIYQQIiNIgAohhBBC&#10;CCGEyAgSoEIIIYQQQgghMoIEqBBCCCGEEEKIjCABKoQQQgghhBAiI0iACiGEEEIIIYTICBKgQggh&#10;hBBCCCEyggSoEEIIIYQQQoiMkDVkyBAvmBZCCCGEEEIIIeoMWUCFEEIIIYQQQmQAs/8HKgE82r1e&#10;dIkAAAAASUVORK5CYIJQSwMEFAAGAAgAAAAhAGeERMLaAAAABQEAAA8AAABkcnMvZG93bnJldi54&#10;bWxMj0tPwzAQhO9I/AdrkbhRm1cUQpwKIUDl2PA4u/E2jmqvg+024d/jcoHLSqMZzXxbL2dn2QFD&#10;HDxJuFwIYEid1wP1Et7fni9KYDEp0sp6QgnfGGHZnJ7UqtJ+ojUe2tSzXEKxUhJMSmPFeewMOhUX&#10;fkTK3tYHp1KWoec6qCmXO8uvhCi4UwPlBaNGfDTY7dq9k0Aonlob+Cp1H5+j+Sr7l9ebScrzs/nh&#10;HljCOf2F4Yif0aHJTBu/Jx2ZlZAfSb83e2VxVwDbSLi9FiXwpub/6Zs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C/L740nAwAAVAcAAA4AAAAAAAAAAAAAAAAA&#10;OgIAAGRycy9lMm9Eb2MueG1sUEsBAi0ACgAAAAAAAAAhAD9H9noL5QEAC+UBABQAAAAAAAAAAAAA&#10;AAAAjQUAAGRycy9tZWRpYS9pbWFnZTEucG5nUEsBAi0AFAAGAAgAAAAhAGeERMLaAAAABQEAAA8A&#10;AAAAAAAAAAAAAAAAyuoBAGRycy9kb3ducmV2LnhtbFBLAQItABQABgAIAAAAIQCqJg6+vAAAACEB&#10;AAAZAAAAAAAAAAAAAAAAANHrAQBkcnMvX3JlbHMvZTJvRG9jLnhtbC5yZWxzUEsFBgAAAAAGAAYA&#10;fAEAAMTsAQAAAA==&#10;">
                <v:shape id="_x0000_s1074" type="#_x0000_t75" style="position:absolute;width:55219;height:33699;visibility:visible;mso-wrap-style:square" filled="t">
                  <v:fill o:detectmouseclick="t"/>
                  <v:path o:connecttype="none"/>
                </v:shape>
                <v:shape id="Text Box 2" o:spid="_x0000_s1075" type="#_x0000_t202" style="position:absolute;top:29560;width:54851;height:3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8nbwwAAANwAAAAPAAAAZHJzL2Rvd25yZXYueG1sRE9Na8JA&#10;EL0L/Q/LFHqRZlMVa1JXkYJib9aKvQ7ZMQnNzsbdNab/vlsQvM3jfc582ZtGdOR8bVnBS5KCIC6s&#10;rrlUcPhaP89A+ICssbFMCn7Jw3LxMJhjru2VP6nbh1LEEPY5KqhCaHMpfVGRQZ/YljhyJ+sMhghd&#10;KbXDaww3jRyl6VQarDk2VNjSe0XFz/5iFMwm2+7bf4x3x2J6arIwfO02Z6fU02O/egMRqA938c29&#10;1XH+KIP/Z+IFcvEHAAD//wMAUEsBAi0AFAAGAAgAAAAhANvh9svuAAAAhQEAABMAAAAAAAAAAAAA&#10;AAAAAAAAAFtDb250ZW50X1R5cGVzXS54bWxQSwECLQAUAAYACAAAACEAWvQsW78AAAAVAQAACwAA&#10;AAAAAAAAAAAAAAAfAQAAX3JlbHMvLnJlbHNQSwECLQAUAAYACAAAACEAc1/J28MAAADcAAAADwAA&#10;AAAAAAAAAAAAAAAHAgAAZHJzL2Rvd25yZXYueG1sUEsFBgAAAAADAAMAtwAAAPcCAAAAAA==&#10;">
                  <v:textbox>
                    <w:txbxContent>
                      <w:p w14:paraId="7727CB3E" w14:textId="736FE13B" w:rsidR="00B23336" w:rsidRDefault="006151D7" w:rsidP="006151D7">
                        <w:pPr>
                          <w:pStyle w:val="Caption"/>
                          <w:rPr>
                            <w:sz w:val="24"/>
                            <w:szCs w:val="24"/>
                          </w:rPr>
                        </w:pPr>
                        <w:bookmarkStart w:id="102" w:name="_Toc55852670"/>
                        <w:bookmarkStart w:id="103" w:name="_Toc56001123"/>
                        <w:bookmarkStart w:id="104" w:name="_Toc59093298"/>
                        <w:bookmarkStart w:id="105" w:name="_Toc64019294"/>
                        <w:r>
                          <w:t xml:space="preserve">SF </w:t>
                        </w:r>
                        <w:r w:rsidR="00F86655">
                          <w:fldChar w:fldCharType="begin"/>
                        </w:r>
                        <w:r w:rsidR="00F86655">
                          <w:instrText xml:space="preserve"> SEQ SF \* ARABIC </w:instrText>
                        </w:r>
                        <w:r w:rsidR="00F86655">
                          <w:fldChar w:fldCharType="separate"/>
                        </w:r>
                        <w:r w:rsidR="0099463E">
                          <w:rPr>
                            <w:noProof/>
                          </w:rPr>
                          <w:t>12</w:t>
                        </w:r>
                        <w:r w:rsidR="00F86655">
                          <w:rPr>
                            <w:noProof/>
                          </w:rPr>
                          <w:fldChar w:fldCharType="end"/>
                        </w:r>
                        <w:r w:rsidR="00B23336">
                          <w:t xml:space="preserve"> ion transport terms. SigGWAS mainly enriched in calcium ion related terms</w:t>
                        </w:r>
                        <w:bookmarkEnd w:id="102"/>
                        <w:bookmarkEnd w:id="103"/>
                        <w:bookmarkEnd w:id="104"/>
                        <w:r w:rsidR="00E217B2">
                          <w:t>.</w:t>
                        </w:r>
                        <w:bookmarkEnd w:id="105"/>
                      </w:p>
                    </w:txbxContent>
                  </v:textbox>
                </v:shape>
                <v:shape id="Picture 3" o:spid="_x0000_s1076" type="#_x0000_t75" style="position:absolute;width:42862;height:28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F+LwwAAANoAAAAPAAAAZHJzL2Rvd25yZXYueG1sRI9Ba8JA&#10;FITvQv/D8gredKOFRqKrSItQL0Wj9PyafSZps29D9qlpf323IHgcZuYbZrHqXaMu1IXas4HJOAFF&#10;XHhbc2ngeNiMZqCCIFtsPJOBHwqwWj4MFphZf+U9XXIpVYRwyNBAJdJmWoeiIodh7Fvi6J1851Ci&#10;7EptO7xGuGv0NEmetcOa40KFLb1UVHznZ2cgzb9+d7NXkZ1Nt+ePd0pL334aM3zs13NQQr3cw7f2&#10;mzXwBP9X4g3Qyz8AAAD//wMAUEsBAi0AFAAGAAgAAAAhANvh9svuAAAAhQEAABMAAAAAAAAAAAAA&#10;AAAAAAAAAFtDb250ZW50X1R5cGVzXS54bWxQSwECLQAUAAYACAAAACEAWvQsW78AAAAVAQAACwAA&#10;AAAAAAAAAAAAAAAfAQAAX3JlbHMvLnJlbHNQSwECLQAUAAYACAAAACEAsbBfi8MAAADaAAAADwAA&#10;AAAAAAAAAAAAAAAHAgAAZHJzL2Rvd25yZXYueG1sUEsFBgAAAAADAAMAtwAAAPcCAAAAAA==&#10;">
                  <v:imagedata r:id="rId51" o:title=""/>
                </v:shape>
                <w10:anchorlock/>
              </v:group>
            </w:pict>
          </mc:Fallback>
        </mc:AlternateContent>
      </w:r>
    </w:p>
    <w:p w14:paraId="355993D0" w14:textId="2B22926A" w:rsidR="008027FA" w:rsidRDefault="008027FA" w:rsidP="00A043F9"/>
    <w:p w14:paraId="1083038E" w14:textId="5B82FA6D" w:rsidR="001D495E" w:rsidRDefault="001D495E" w:rsidP="000C3458"/>
    <w:p w14:paraId="0C12D958" w14:textId="20B24BF0" w:rsidR="006855D3" w:rsidRDefault="006855D3"/>
    <w:p w14:paraId="5A642729" w14:textId="77777777" w:rsidR="00ED498D" w:rsidRDefault="00ED498D" w:rsidP="00ED498D">
      <w:r>
        <w:rPr>
          <w:noProof/>
        </w:rPr>
        <w:lastRenderedPageBreak/>
        <mc:AlternateContent>
          <mc:Choice Requires="wpc">
            <w:drawing>
              <wp:inline distT="0" distB="0" distL="0" distR="0" wp14:anchorId="3A0434AF" wp14:editId="6EE9801B">
                <wp:extent cx="5486400" cy="3166280"/>
                <wp:effectExtent l="0" t="0" r="19050" b="15240"/>
                <wp:docPr id="223" name="Canvas 22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42" name="Text Box 2"/>
                        <wps:cNvSpPr txBox="1">
                          <a:spLocks noChangeArrowheads="1"/>
                        </wps:cNvSpPr>
                        <wps:spPr bwMode="auto">
                          <a:xfrm>
                            <a:off x="0" y="2913380"/>
                            <a:ext cx="5485130" cy="252730"/>
                          </a:xfrm>
                          <a:prstGeom prst="rect">
                            <a:avLst/>
                          </a:prstGeom>
                          <a:solidFill>
                            <a:srgbClr val="FFFFFF"/>
                          </a:solidFill>
                          <a:ln w="9525">
                            <a:solidFill>
                              <a:srgbClr val="000000"/>
                            </a:solidFill>
                            <a:miter lim="800000"/>
                            <a:headEnd/>
                            <a:tailEnd/>
                          </a:ln>
                        </wps:spPr>
                        <wps:txbx>
                          <w:txbxContent>
                            <w:p w14:paraId="74737469" w14:textId="433D3ED6" w:rsidR="00ED498D" w:rsidRDefault="001C1C59" w:rsidP="001C1C59">
                              <w:pPr>
                                <w:pStyle w:val="Caption"/>
                              </w:pPr>
                              <w:bookmarkStart w:id="106" w:name="_Toc56001124"/>
                              <w:bookmarkStart w:id="107" w:name="_Toc59093299"/>
                              <w:bookmarkStart w:id="108" w:name="_Toc64019295"/>
                              <w:r>
                                <w:t xml:space="preserve">SF </w:t>
                              </w:r>
                              <w:r w:rsidR="00F86655">
                                <w:fldChar w:fldCharType="begin"/>
                              </w:r>
                              <w:r w:rsidR="00F86655">
                                <w:instrText xml:space="preserve"> SEQ SF \* ARABIC </w:instrText>
                              </w:r>
                              <w:r w:rsidR="00F86655">
                                <w:fldChar w:fldCharType="separate"/>
                              </w:r>
                              <w:r w:rsidR="0099463E">
                                <w:rPr>
                                  <w:noProof/>
                                </w:rPr>
                                <w:t>13</w:t>
                              </w:r>
                              <w:r w:rsidR="00F86655">
                                <w:rPr>
                                  <w:noProof/>
                                </w:rPr>
                                <w:fldChar w:fldCharType="end"/>
                              </w:r>
                              <w:r>
                                <w:t xml:space="preserve"> </w:t>
                              </w:r>
                              <w:r w:rsidR="00ED498D">
                                <w:rPr>
                                  <w:rFonts w:ascii="Calibri" w:eastAsia="等线" w:hAnsi="Calibri" w:cs="Arial"/>
                                </w:rPr>
                                <w:t>locomotion terms</w:t>
                              </w:r>
                              <w:bookmarkEnd w:id="106"/>
                              <w:bookmarkEnd w:id="107"/>
                              <w:bookmarkEnd w:id="108"/>
                            </w:p>
                            <w:p w14:paraId="0C45C441" w14:textId="77777777" w:rsidR="00ED498D" w:rsidRDefault="00ED498D" w:rsidP="00ED498D">
                              <w:pPr>
                                <w:spacing w:line="252" w:lineRule="auto"/>
                                <w:rPr>
                                  <w:sz w:val="24"/>
                                  <w:szCs w:val="24"/>
                                </w:rPr>
                              </w:pPr>
                            </w:p>
                          </w:txbxContent>
                        </wps:txbx>
                        <wps:bodyPr rot="0" vert="horz" wrap="square" lIns="91440" tIns="45720" rIns="91440" bIns="45720" anchor="t" anchorCtr="0">
                          <a:noAutofit/>
                        </wps:bodyPr>
                      </wps:wsp>
                      <pic:pic xmlns:pic="http://schemas.openxmlformats.org/drawingml/2006/picture">
                        <pic:nvPicPr>
                          <pic:cNvPr id="22" name="Picture 22"/>
                          <pic:cNvPicPr>
                            <a:picLocks noChangeAspect="1"/>
                          </pic:cNvPicPr>
                        </pic:nvPicPr>
                        <pic:blipFill>
                          <a:blip r:embed="rId52"/>
                          <a:stretch>
                            <a:fillRect/>
                          </a:stretch>
                        </pic:blipFill>
                        <pic:spPr>
                          <a:xfrm>
                            <a:off x="0" y="0"/>
                            <a:ext cx="3646084" cy="2736376"/>
                          </a:xfrm>
                          <a:prstGeom prst="rect">
                            <a:avLst/>
                          </a:prstGeom>
                        </pic:spPr>
                      </pic:pic>
                    </wpc:wpc>
                  </a:graphicData>
                </a:graphic>
              </wp:inline>
            </w:drawing>
          </mc:Choice>
          <mc:Fallback>
            <w:pict>
              <v:group w14:anchorId="3A0434AF" id="Canvas 223" o:spid="_x0000_s1077" editas="canvas" style="width:6in;height:249.3pt;mso-position-horizontal-relative:char;mso-position-vertical-relative:line" coordsize="54864,31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X3niJgMAAFYHAAAOAAAAZHJzL2Uyb0RvYy54bWysVdtu2zAMfR+wfxD0&#10;3jpxrjXiFF26DgV2KdbuA2RZjoXqNkmJk339KNlOk3ZAi20B6lImRR3x8NCLy50UaMus41rleHg+&#10;wIgpqkuu1jn+8XBzNsfIeaJKIrRiOd4zhy+X798tGpOxVNdalMwiSKJc1pgc196bLEkcrZkk7lwb&#10;psBZaSuJh6VdJ6UlDWSXIkkHg2nSaFsaqylzDt5et068jPmrilH/raoc80jkGLD5+LTxWYRnslyQ&#10;bG2JqTntYJC/QCEJV3DoIdU18QRtLH+RSnJqtdOVP6daJrqqOGXxDnCb4eDZbVZEbYmLl6FQnR4g&#10;WP8xb7EOuJ0WvLzhQoSFsc6vhEVbAlVrau5ZqFNyEpUAiizsDf8b4JFBSGOARWcOfLp/w3lfE8Pi&#10;9V1Gv27vLOIlNNk4xUgRCd30wHYefdA7lAaA4XQIuzcQ6HfwGmIjKc581vTRIaVXNVFrdmWtbmpG&#10;SsA3jFc72trmcSFJ0XzRJRxDNl7HRLvKylAg4A1BdmiofY7Ti+FoNO9aKQCi4JqM55PhCAJoiJik&#10;M7DbGvY5QpE/MS1RMHJsoVXjGWT72fk2tA95QZCz6+JA0E38vWSIZEKhJscXk3TSluGY45MUg/j7&#10;UwoJ5FskuMzx/BBEslC8j6oEmCTzhIvWhg4RCholVDMUsC2l3xW7jrhwQnAWutxDfa1u9QjzA4xa&#10;218YNaDFHLufG2IZRuJWAUcXw/E4iDcuxpNZCgt77CmOPURRSJVjj1FrrnwUfMCq9BVwWfFY4Cck&#10;HWZo3eXCcJrBX9fDYL3o4deHEuzym4C/HWzyTTkksY8bcwZzwRDPCy6438cZB+QFUGp7x2koalg8&#10;ySE9qAHc4VQEb6DOfVS7B0TN6TMVOAM91yvgNDwJy5MDC8FNPx+C3V0NKvv6yG7H3LWmG8mUb+e2&#10;ZQJuqZWruXFAZ8ZkwUrQwW0ZJQnDxlvmaR1oq2AwfQewrSwOjojyCVjA3LYdyXqVnSj1mUZH0/F0&#10;MB93Gp2NpqPZtNNAv71X4JtEGuG0AKIJeGJjxdkd52f3oQlfh+N1jHr6HC5/AwAA//8DAFBLAwQK&#10;AAAAAAAAACEAqaXdjbQrAQC0KwEAFAAAAGRycy9tZWRpYS9pbWFnZTEucG5niVBORw0KGgoAAAAN&#10;SUhEUgAAA6IAAAK6CAIAAACsaHaSAAAAAXNSR0IArs4c6QAAAARnQU1BAACxjwv8YQUAAAAJcEhZ&#10;cwAADsQAAA7EAZUrDhsAAP+lSURBVHhe7N0HWBRn/gfwu/RcSbvkWnpyKZfkcsml91xyJbkkl+Tq&#10;/5LLpSpdUFFAxCCiiAUbSrBiryhBxKCiiIgiVaT33ssusAvLFv8/eV/HdYFlgS2zs9/PM4/P/t6Z&#10;XXeH2ZnvzM68873zAAAAAACSg5gLAAAAABKEmAsAAAAAEoSYCwAAAAAShJgLAAAAABKEmAsAAAAA&#10;EoSYCwAAAAAShJgLAAAAABKEmAsAAAAAEoSYCwAAAAAShJgLAAAAABKEmAsAAAAAEoSYCwAAAAAS&#10;hJgLAAAAABKEmAsAAAAAEoSYCwAAAAAShJgLAAAAABKEmAsAAAAAEoSYCwAAAAAShJgLAAAAABKE&#10;mAsAAAAAEoSYCwAAAAAShJgLAAAAABKEmAsAAAAAEoSYCwAAAAAShJgLACA13f19nX0KjVbLawAA&#10;h4SYCwAgEVktNV7Ju57ZOe/29T403L9x5j8Prt5WfEbRr+JTAAA4EsRcAAC719bbPSFxM0u3g4en&#10;dsxNrC3ikwIAOAzEXAAA+1bf0/nKnoUG0dZguGO97/biM/wJAACOATEXAMCOKdX9b327XIizd23w&#10;+ypx05q8E1uKTs86Hfv0Dn4CAw13bvA9imO6AOBIEHMBAOxYWPYRIci+sTesTNbCRwzo12rmZ3wn&#10;TPC77cE4TxcAHAdiLgCAvVKq+x/dOptF2Kd2zG1RdvERlws+c0BIuluKTvNWAACpQ8wFALBXiTWF&#10;Qn6NKc/hrYP0azVPbg9mk/3r4GreCgAgdYi5AAD2Sjgh4b6N/iqNmrcOJeD0t2zKhzbP4k0AAFKH&#10;mAsAYK+mn4xm4fW16EW8aRgbC0+xKWngTQAAUoeYCwBgr/xTY1hyfWrHXN40jDV5J9iUd23w400A&#10;AFKHmAsAYK/WF5xk4ZWG+p5O3jqU/x5azyZ7btd83gQAIHWIuQAA9qq4s0mIuT4n9/LWQYo6mu5Y&#10;78smm5YSzVsBAKQOMRcAwC5ptVr69+8HvhGS7tbiNDZKX7Oi6/XoxcI0WS01fAQAgNQh5gIA2BNK&#10;t8nJyVOmTMnIyKAyranyzg38SO0d6319Tu6tlLexKXvV/XvLsp/aMVfIuC7HtrJRAACOADEXAMA+&#10;qFSquLg4FxeXZcuW1dRcOii7KjdJCLJsoGj7wq7Qe6Nm6De+uS9MrurlzwEAcACIuQAAYtfV1bV1&#10;69YJEyZERUW1t7fz1ot0Ot3SnETh7Nshh7e/Xd6kkNPEZWVl7FkAAJKHmAsAIF5NTU0RERFOTk57&#10;9+5VKpW8dSinGiveiQ03SLc0PLx51oqzR9VaDZts2bJl4eHh7LxeAABpQ8wFABCjsrKy0NBQDw+P&#10;xMREtdrYHc70FbQ3rstPCU6PpyEs+8jhmoJedT8fd9HmzZuDgoL6+vp4DQAgUYi5AADikpmZ6e/v&#10;7+vrm56ezpvM7eDBg9OmTZPJZLwGAJAixFwAAFHQaDRJSUmTJk0KCQkpLi7mrWNSWlq6Zs0aXgzj&#10;zJkzHh4eDQ0NvAYAkBzEXAAAG1Mqld9++62Tk1N4eLhZcmdBQcGiRYt4MTwK025ubuOM1AAAooWY&#10;CwBgM52dnZs2bZowYQL9a8ZTCEyMuYRStYeHR1raEPeVAACwd4i5AAA2UFdXFx4e7uzsHBsba/ar&#10;wUyPuYTi9bRp0w4ePMhrAACpQMwFALCqwsLCuXPnenl5JSUlWahjr1HFXEI5OygoaNOmTbwGAJAE&#10;xFwAAGvQ6XRpaWk+Pj4BAQFZWVm81TJGG3MJBe7w8PCwsDDTOy8DABA5xFwAAMui4Hj48GEPD4+F&#10;Cxda5yZkY4i5zM6dOymFG78PBQCAvUDMBQCwlJ6enujoaCcnp8jIyKamJt5qeWOOuSQxMXHy5MmD&#10;bykMAGB3EHMBAMyvtbV1/fr1EydO3LFjR1dXF2+1lvHEXJKVleXm5lZTU8NrAAD7hJgLAGBO1dXV&#10;S5cudXV1jY+PV6lUvNW6xhlzSXl5OSXdvLw8XgMA2CHEXAAA8zh37lxQUNCUKVNSUlIs1IWCicYf&#10;c0lzc7Onpyd9Fl4DANgbxFwAgHHR6XQnT5709vYODAzMzc3lrTZllphLuru7fX19Y2JieA0AYFcQ&#10;cwEAxqi/vz8+Pt7V1TUsLKyqqoq3ioC5Yi6hzxgSErJmzRpK87wJAMBOIOYCAIxad3f3zp07J06c&#10;uG7dutbWVt4qGmaMuYQC7urVqynsUuTlTQAA9gAxFwBgFFpaWiIjIyng7t69u6enh7eKjHljLhMT&#10;E+Pr60v5ntcAAKKHmAsAYJKKioqFCxe6ubkdOnRI5LcKs0TMJSdOnPD09GxubuY1AIC4IeYCAIwg&#10;JycnICBg+vTpaWlpdnGKqoViLjl37pyrq2t5eTmvAQBEDDEXAGBoWq02OTnZy8srODiYgiNvtQeW&#10;i7mkurrazc0tKyuL1wAAYoWYCwBgqK+vLy4uztnZefny5XV1dbzVflg05pL29vbJkycnJibyGgBA&#10;lBBzAQAukclkW7ZsmTBhQlRUVEdHB2+1N5aOuUShUMycOXPnzp28BgAQH8RcAIALGhoaIiIinJyc&#10;9u3bp1Qqeat9skLMJWq1evHixStWrLDtLd8AAIaDmAsAjq6kpGT+/PmTJk1KTEwUeRcKJrJOzGWi&#10;oqKCgoL6+vp4DQAgGoi5AOC40tPT/fz8/P396QFvkgRrxlxy4MABb29vmUzGawAAcUDMBQCHo1ar&#10;ExMTPTw8QkNDS0pKeKuEWDnmktOnT7u7uzc0NPAaAEAEEHMBwIEolcp9+/Y5OTlFRERIOJNZP+aS&#10;oqIiFxeX4uJiXgMA2BpiLgA4hPb29qioqAkTJmzdulXyP6/bJOaS+vp6Nze3tLQ0XgMA2BRiLgBI&#10;XG1t7fLly11cXOLi4hzkSilbxVxCuxDe3t7x8fG8BgCwHcRcAJAsSnvBwcFeXl7JyckO1emVDWMu&#10;6e3tnT179saNG3kNAGAjiLkAIDU6ne706dPTp08PCAjIycnhrY7EtjGX0E7F8uXLFy9eLI0O2gDA&#10;TiHmAoB0UKhKSEhwc3NbuHBhRUUFb3U8No+5zPbt2/39/e39XhsAYL8QcwFACnp6enbv3j1x4sTV&#10;q1e3tLTwVkclkphLDh8+7OXl1d7ezmsAACtCzAUA+9ba2rp27VoKuDt37uzu7uatjk08MZdkZma6&#10;urpWV1fzGgDAWhBzAcBeVVVVLV68mCLUwYMH+/v7eSuILOaS0tJS+jOdO3eO1wAAVoGYCwD2Jzc3&#10;NzAw0NvbOzU1VafT8Va4SGwxlzQ3N3t4eCQnJ/MaAMDyEHMBwG5otdqUlJQpU6YEBQXl5eXxVhhE&#10;hDGXdHV1+fj4xMTE8BoAwMIQcwHADqhUqvj4eBcXl6VLl9bU1PBWGIY4Yy6hv+PcuXNXr17tUN0Y&#10;A4CtIOYCgKh1dXXt2LFjwoQJ69evb2tr461glGhjLqGAGxkZGRISgtOpAcDSEHMBQKSampooDzk5&#10;OUVHRysUCt4KJhBzzGXob+rj44OeMQDAohBzAUB0ysrKFi5c6OHhcfjwYdxGawzEH3PJ8ePH6U/c&#10;3NzMawAAc0PMBQARycrKmjlzpq+vb1paGrpQGDO7iLkkNzfXxcWlvLyc1wAAZoWYCwC2p9FokpKS&#10;vLy85s2bV1hYyFthrOwl5pKqqipKupmZmbwGADAfxFwAsKXe3t7Y2FhnZ+fw8PC6ujreCuNjRzGX&#10;tLa20h7OkSNHeA0AYCaIuQBgGzKZbNOmTRMmTKB/Ozs7eSuYg33FXNLT0+Pv7799+3ZeAwCYA2Iu&#10;AFhbfX19eHi4k5NTbGysUqnkrWA+dhdziVqtXrhw4YoVK9ClLgCYC2IuAFhPcXFxSEiIp6dnUlKS&#10;RqPhrWBu9hhzmfXr18+ePbu3t5fXAADjgJgLANZw5swZX19ff3//rKws3gQWY78xl+zfv9/b21sm&#10;k/EaAGCsEHMBwILUavWRI0c8PDxCQ0PLysp4K1iYXcdckpqa6ubmVl9fz2sAgDFBzAUAi1AqldHR&#10;0U5OThEREU1NTbwVrMLeYy6hj0ALT3FxMa8BAEYPMRcAzKy9vX3Dhg0TJkzYtm1bV1cXbwUrkkDM&#10;JXV1da6urqdPn+Y1AMAoIeYCgNnU1NQsXbrUxcUlLi5OpVLxVrA6acRc0tnZOWXKlAMHDvAaAGA0&#10;EHMBwAzy8/ODgoIokZw4cQIdQtmcZGIuUSqVX3/9dVRUFK8BAEyGmAsAY6fT6VJTU729vSmI5Obm&#10;8lawNSnFXKLRaJYuXUqfSK1W8yYAABMg5gLAWPT39yckJLi6ui5evLiyspK3gjhILOYyW7Zs8ff3&#10;VygUvAYAGAliLgCMTnd39+7duydOnLhmzZrW1lbeCmIiyZhLDh065Onp2dbWxmsAAKMQcwHAVC0t&#10;LRRtKeBSzKWwy1tBfKQac0l6erqLi0t1dTWvAQCGh5gLACOrqKhYvHixm5tbQkJCf38/bwWxknDM&#10;JaWlpc7OzjgXHABGhJgLAMbk5OR8/fXX06ZNS01N1el0vBXETdoxlzQ2NtJOV3JyMq8BAIaCmAsA&#10;Q9BqtZQhJk+eHBwcnJ+fz1vBTkg+5hK5XO7t7b13715eAwAMgpgLAJfp6+uLi4tzcXFZvnx5TU0N&#10;bwW74ggxl6hUKtoNi4yMRFfNADAkxFwA4ORy+datWydMmBAVFdXe3s5bwQ45SMwlFHBXrVoVEhKC&#10;u+4BwGCIuQBw4UzHiIgIJyenffv2KZVK3gp2y3FiLrN7924fHx/0/gEABhBzARxaaWlpaGioh4dH&#10;YmIibjElGY4Wc8nRo0dpMW5ubuY1AABiLoDDyszM9Pf39/X1TU9P500gFQ4Yc0lOTo6Tk1NZWRmv&#10;AcDhIeYCOBaNRnPs2LFJkyaFhISUlJTwVpAWx4y5pLKy0tnZmXbheA0Ajg0xF8BRKJXKmJgYJyen&#10;8PDwhoYG3gpS5LAxl7S2tnp4eBw+fJjXAODAEHMBpK+zs3Pjxo0TJkzYvHmzTCbjrSBdjhxzSU9P&#10;j5+f3/bt23kNAI4KMRdAyurq6lasWOHs7BwbG9vX18dbQeocPOYStVodGhq6fPlydKkL4MgQcwGk&#10;qbCwMDg42MvLKykpCVt6R4OYS3Q63dq1awMDA3t7e3kTADgYxFwASaFNe1pamo+PT0BAQHZ2Nm8F&#10;B4OYK/j222+nTp3a2dnJawBwJIi5ABKhVqsPHz7s7u6+cOHC8vJy3goOCTFXX0pKiqura319Pa8B&#10;wGEg5gLYvZ6enujoaCcnp8jISHSPDwQx10BeXh59QQoLC3kNAI4BMRfAjrW2tq5fv37ixIk7duzo&#10;6urireDwEHMHq6mpcXFxOXXqFK8BwAEg5gLYpaqqqqVLl7q6usbHx6tUKt4KMAAxd0jt7e1eXl5x&#10;cXG8BgCpQ8wFsDO5ublBQUFTp05NSUlBFwowJMTc4SiVyoCAgA0bNvAaACQNMRfAPuh0Osq13t7e&#10;s2fPpqTLWwGGgphrhFqtXrJkCc0fesCbAECiEHMBxE6lUsXHx7u6utK2uaqqircCDA8xd0SbNm3y&#10;9/fv6enhNQBIEWIugHh1d3fv2LFj4sSJ69ata21t5a0AI0HMNcXBgwc9PT3b2tp4DQCSg5gLIEbN&#10;zc2RkZEUcPfs2YMDTjBaiLkmSktLc3Z2xo8kAFKFmAsgLuXl5QsXLnRzczt8+DDOHYSxQcw1XXFx&#10;sZOTE853B5AkxFwAscjJyQkICJg+fXpaWppOp+OtAKOHmDsqDQ0Nrq6ux48f5zUASAViLoCNabVa&#10;2r56eXkFBwfjLk1gFoi5oyWTyby9vaOjo3kNAJKAmAtgM319ffv373d2dl6+fHldXR1vBRiH/v7+&#10;pqam5OTkr7/+mh7I5XI+AkZC38egoKDIyEh0Rw0gGYi5ADYgk8m2bNkyYcKEqKiozs5O3gowbnv3&#10;7n3iiSeeeuqpe++994UXXvjrX//KR4AJKOCGh4fPnTsXdxYEkAbEXACramhoWLVqlZOTU0xMjFKp&#10;5K0AZtLT0/PGG2+88sorjzzyCP27Z88ePgJMtnPnTh8fn66uLl4DgN1CzAWwkpKSkpCQkEmTJiUm&#10;Jmo0Gt4KYG60B/XEE0888MADf/vb39BZx9jQl9TNza2pqYmV/f397AEA2BfEXACLS09P9/Pz8/f3&#10;z8jI4E0AFqPVav/4xz/ecccdaWlpvAlGLysry8nJqbS0tLi4+MUXXzxz5gwfAQD2AzEXwFLUanVi&#10;YqKHh0doaChtLHkrgOWlpqZ6eXnxAsaqvLz8v//973PPPffMM88EBATwVgCwH4i5AOanVCr37dvn&#10;5OQUERHR0NDAWwHArsjl8rfffvv222+npPv73/8eZ4AA2B3EXABDNV0dCzMT3old8fi2oIc2z3p2&#10;Z8jEo1tiynP6NENv5IKCgjZs2MAet7e3R0VFTZgwYevWrTKZjDUCWEe5rGXOmQNvfbv8N1svLLrP&#10;75rvemzbgcpz/VqcCz4Wvr6+v/71r1999dX777//oYceSk9P5yPOn6/uag/JOPiX2BVsVgtrCcxq&#10;AFFBzAW4hDZRwenxd27wvX29z+DhlT0LUxvL+aQXHTly5Nlnn33jjTdKSkqWL1/u4uISFxfX19fH&#10;RwNYhVLd75e6z2CJFYY39y3Jaqnmk4LJqqqqoqOjfXx83n333TvuuIMeUKNKow5KixtuLfFq9KK0&#10;pkr2dACwOcRcAE6pVv0jPtJgo2Uw3LXBb1fppcvImpubX3/99Zdffvmuu+6iDWFycjI6lgfra+vt&#10;/nPMMoNl1WC4J2rGgcpz/AkwekqlUqVSyVW978etMpi3BsPdl68lAMCGEHMBLtBotZ8cWq+/rfpL&#10;7IqgtLilOYnuSdsf2zpbaL9zg++Rmgu35KVE+9577915550PPvjgiy+++M477yDjgvWpNOoPD0QI&#10;yycN7+1fOTc9fkn2EZdjWx/ZEii0U9I91VjBnwajR2uJjxPWCfOThndiw4PPHBhyLZE4sJYAANtC&#10;zAW4YEvRaWET9cT2OcfrSviIAT39fQGnvxUm+M3WIGpRqVRvvfXWm2+++Yc//OGVV1555pln8vPz&#10;+RMArGVVbpKwZD67MyS9uYqPGCDrU05O3iVM8Pyu+RSL+TgYJf21xJPbg0/UX9Z9Speq1+fkXmGC&#10;Z3bOU/TjVmoANoaYC3DBy3sWso3Tw5tnlXY289bLBafHC9uwDQWpvHWAWq1ubW3lBYC1UGalvMWW&#10;Sdr7qu3u4CMupx+/osuyeCuMhlanfWn3AjYPf73l6wrZ0N/3OWcOCLPaYC0BANaHmAtw/mxrrbBl&#10;WpaTyFsHUWs1z+4MYZO9t38lbwWwnaS6YmHR3VFyqR8AA73qfuEn9Y8T1vFWGI2slmphVq/JO8Fb&#10;B6FZ/czOeWwyrCUAbA4xF+A8bbSEDViL0tiN7BdnHWaT3bnBd7j+xQCsRlgg74maoVQbuyGt78UD&#10;uo9sCeRNMBr6a4mOPgVvHcrciz/7/GrTTJ1Ox1sBwBYQcwHOh2QcZJulhzfP4k3DiC7LYlPSIFf1&#10;8lYAG5l+Mpotja9GL+JNw4gqSBUWXd4EoxF88WyEJ7cH86Zh7C7NFGY11hIAtoWYC3Ap5t6/cSZv&#10;Gsau0gxswEA8ZlzsK/eZnfN40zDW5aewKe/c4MubYDRM3xneXnyGTUlDTz+60AawJcRcgPM7StKF&#10;zVJ+u7F78woHzx7cFKBB92Fga/q/pDcrjJ1v8+WRTWyyp3bM5U0wGvpriXJZC28ditfFri0e2zqb&#10;NwGAjSDmApxv6JEJGzDP4zt56yAtyi5Kt2wyCg28FcB2ctvqhEV3zpkDvHWQ2u6Oe6JmsMkohPFW&#10;GI1KeZswq2l3l7cOQiuTB7CWABANxFyAC/7vuzXCNmxPaSZv1aNU9+vfIy2hGl3kgij8JXYFWybv&#10;WO97sCqPt+qR9SnfuTgNDYNvWA0m+vfBS2uJIftl6+nvw1oCQFQQcwEuyGyuFm5ST3EhKC2uUSFn&#10;o3Q6XUp96R9jlgpbr/fjVuECahCJo7VFwpJ59wa/RVmHWpXdbJRWp02sLXotepEwwaeHN7BRMAb6&#10;awl6EJweL3TMQiuE43Ulv9+7WJjVtOfMRgGADSHmAnArzx4TNlE00Gbs9ejFb327/Ddbg/Tbn9ox&#10;t7qrnT8HQATmpfOro9hw1wa/N/aG0aL7qN6dfml4afcCYecNxkbowY0NtJagaIu1BIBoIeYCXELb&#10;sDvW86M1Qw7P7gwpaG/kUwPYWmJiolqt1mi1M09duhn1kMNLexZUyHGjvvHS6XRClwvDDS/uDsVa&#10;AkAkEHMBLti+fbtKdeEG9Cn1pX/Yt8Rgu0XD3Rv8/FL3sU7EMjMzc3NzB54HYBu0uIaGhi5fvpxi&#10;Lms5VF2gf36CMNwbNWN2Wpyi/8LiDWaRXF8y5FrinqgZtL+BrgYBxAMxF+D8ypUr16y5dCKdTqfL&#10;aqlZmpPocXzHxKNbZp6K2VGS3t7bw0efP9/W1ubu7l5YWMhrAOtqbW2dMmVKbGwsry/SaLWnGisW&#10;Zx12T9pOi+6s07F7SjM7jd6yC8ZGq9NmNFeFZR9hs5rWEjtLMvTXEgAgBoi54OjWrl27YsUKXpis&#10;qanJzc2ttLSU1wDWQvtXLi4uOTk5vAYAgGEg5oJD27Jly+LFi7XD3OihoaFB/yivgfr6ekq6VVVV&#10;vAawvCNHjkyaNImWTF4bdfLkycFHfMG86G+xefNmXgCAyCDmguPavXt3SEjIcBmXUIQNCgrixVBo&#10;Akq6lHd5DWAxtKCuXbt29uzZCoWpJyGUlJSEhYXxAiyDVgKLFi3iBQCIDGIuOKjY2FhKDMLlO0Ma&#10;MeaS0tJSSrpNTU28BrCAnp6er7/+ev369Ub2ygbr7e2dPHkyL8AyEHMBxAwxFxzRoUOHZs6cybpW&#10;MMKUmEsKCwvd3d3b2tp4DWBWdXV1Hh4ex44d4/Vo0D7YqJIxjBZiLoCYIeaCw0lKSvL19R0x4xIT&#10;Yy7Jzc319PSUyWS8BjCTrKwsV1fX4uJiXo8SLcAmnsgLY4OYCyBmiLngWFJTU729vU08u9H0mEsy&#10;MjImT57c1cVv/gkwfjExMbS4jueHgo0bN546dYoXYAGIuQBihpgLDmS0SXRUMZeMKkMDGKFWq5cu&#10;Xbpw4UJTfnYw4vjx4zt37uQFWABiLoCYIeaCoxjDeQWjjbkkKSnJz89vnNEEHFxnZ6ePj8/u3bt5&#10;PQ4VFRULFizgBVgAYi6AmCHmgkMY21ViY4i5xMTr2wCGVF5e7urqmpaWxuvxUavVkyZN4gVYAGIu&#10;gJgh5oL0lZWVja3Pr7HFXBIbG0tPNN5bGcBgJ06coP2x6upqXpsDvaBGo+EFmBtiLoCYIeaCxNFG&#10;iDJuXV0dr0djzDGXjHjvCQB9Op1u8+bN/v7+Zr+Kcf78+bQk8wLMDTEXQMwQc0HKxnk/3vHEXLJl&#10;y5awsDAkXRhRb29vcHBwRESEJQ67btu2LTk5mRdgboi5AGKGmAuS1dzcTBm3tLSU16M3zphL1q5d&#10;Gx4ezguAodCC6uXl9d133/Ha3E6ePLl582ZegLkh5gKIGWIuSFNbW5u7u3tBQQGvx2T8MZdQzF2z&#10;Zg0vAC537tw5FxcX+pfXFlBbWzt37lxegLkh5gKIGWIuSJBMJvP09MzNzeX1WJkl5pIlS5Zs2rSJ&#10;FwAXfffdd15eXs3Nzby2DK1W6+bmxgswN8RcADFDzAWp6erqmjx5ckZGBq/HwVwxl3JGaGgoeukH&#10;gUajiYiICA4O7u3t5U2WRGEaPdxZCGIugJgh5oKkKBQKb2/v1NRUXo+PuWIuUavV9FKxsbG8BgdG&#10;e2L+/v7WPF+WclhZWRkvwKwQcwHEDDEXpEOlUvn5+R07dozX42bGmEv6+/sDAgISEhJ4DQ6purra&#10;3d39xIkTvLaKPXv2JCYm8gLMCjEXQMwQc0EiKOOaPUSaN+YSFsSPHj3Ka3AwaWlprq6u5eXlvLYW&#10;+n83bNjACzArxFwAMUPMBSmw0CkBZo+5RKFQTJs27eTJk7wGh7F7924fH5/Ozk5eW1Fzc3NgYCAv&#10;wKwQcwHEDDEX7J5Wqw0JCaEMwWvzsUTMJd3d3VOmTElPT+c1SJ1KpVq4cOHSpUtteP9nV1dX/gjM&#10;CjEXQMwQc8G+6XS6sLCwLVu28NqsLBRziVwu9/T0PHv2LK9Butra2ry9vWNiYnhtI1OnTlUoFLwA&#10;80HMBRAzxFywbxa9+YLlYi6h9OPh4THOG1iAyBUXF7u6umZlZfHadpYtW1ZYWMgLMB/EXAAxQ8wF&#10;O0YB16K30rVozCXjvx0xiNnRo0dpT6auro7XNhUTE4NePiwBMRdAzBBzwV5t3rx5yZIlOp2O1xZg&#10;6ZhLGhoaKOnSf8RrkAStVrt+/fqvv/66p6eHN9ladnZ2ZGQkL8B8EHMBxAwxF+zSzp0758+fT2GC&#10;15ZhhZhL6H+hpCuSY34wfgqFIjAwcO3atZZePkelvb3d39+fF2A+iLkAYoaYC/YnNjaW0qcVLlq3&#10;Tswl5eXllHQbGxt5DXaroaFh0qRJ4rwXg4uLC38E5oOYCyBmiLlgZxISEgICAvr7+3ltSVaLuaSo&#10;qMjd3b2trY3XYIeys7MpSor2Si8fHx+5XM4LMBPEXAAxQ8wFe3Ls2DE/Pz+VSsVrC7NmzCW5ubmT&#10;Jk2SyWS8BrsSGxs7ZcoUMe+oRERE0DLGCzATxFwAMUPMBbtx8uRJb29va/b9aeWYSzIzMydPnoxD&#10;bvZFrVYvX748NDTUajtgYxM3gBdgJoi5AGKGmAv2IT09nfJfd3c3r63C+jGXnDp1Cj352xGZTObj&#10;47Nz505ei1heXp5FO+BzTIi5AGKGmAt24OzZs56entY/xmmTmEuSk5MpOfX19fEaxIpdO3j69Gle&#10;i1tXVxctV7wAM0HMBRAzxFwQu4KCAg8PD5uc8mirmEsOHz7s7+8v8h/BHVxKSoq7uzstJLy2B+hs&#10;wewQcwHEDDEXRK20tNTNza25uZnX1mXDmEvi4uICAwOt0G8ajMHWrVv9/Py6urp4bSdmzpyJ3jzM&#10;CzEXQMwQc0G8aPtBGbehoYHXVmfbmEuio6NDQkJEdZcB6O3tpT/KypUrNRoNb7Ifa9asyczM5AWY&#10;A2IugJgh5oJI1dXVUcalTQivbcHmMZds3bqVNqJIuiLR0tIyefLk+Ph4XtubQ4cO7du3jxdgDoi5&#10;AGKGmAti1NjYSBm3rKyM1zYihphL1q1bt3z5cl6A7eTn57u4uNh117NFRUVLly7lBZgDYi6AmCHm&#10;gui0tbW5u7vT9pjXtiOSmEsiIiJWr17NC7CFhIQELy8ve78hs1KpnDJlCi/AHBBzAcQMMRfERSaT&#10;TZo0SSQHzMQTc8nSpUujoqJ4AVak1WojIyPnzJlDGZE32TNXV1edTscLGDfEXAAxQ8wFEZHL5ZMn&#10;TxbPJTKiirkUtkJDQ3fs2MFrsIru7u6AgICNGzdKJhrSIm3DyzqlBzEXQMwQc0EsFArF1KlTT506&#10;xWsREFXMJWq1Ojg4OCYmhtdgYTU1Ne7u7sePH+e1JERFRaWlpfECxg0xF0DMEHNBFPr6+nx9fcWW&#10;J8QWcwkl3VmzZh08eJDXYDHp6emurq6lpaW8lopjx47t2rWLFzBuiLkAYoaYC7anUqlmzpx5+PBh&#10;XouGCGMuodnl5+eXmJjIa7CA6Ojo6dOnt7e381pCysvLEcvMCDEXQMwQc8HG1Gp1YGDg/v37eS0m&#10;4oy5RKFQUAhLSUnhNZhPf3//4sWLw8LC6AFvkhbaTfL09OQFjBtiLoCYIeaCLWm12pCQkOjoaF6L&#10;jGhjLunp6ZkyZcqZM2d4DebQ3t4+bdo00S6Q5uLm5oYbjpgLYi6AmCHmgs3QhpY2D1u3buW1+Ig5&#10;5hK5XO7p6ZmTk8NrGJ/S0lJXV9eMjAxeS9e8efNqamp4AeODmAsgZoi5YDMrVqxYt24dL0RJ5DGX&#10;tLe3e3h45Ofn8xrGKikpyd3dvba2lteStmXLFpzxYi6IuQBihpgLtrF69epVq1bxQqzEH3NJS0sL&#10;5bPi4mJewyjpdLqoqKiAgICenh7eJHUnTpwQ868o9gUxF0DMEHPBBjZu3GgXN9a3i5hLGhoa3Nzc&#10;KisreQ0mUyqV9CemnS6HOle1pqZm3rx5vIDxQcwFEDPEXLC2nTt3hoaG2kWqsJeYSyi4UNJ1kN/c&#10;zaWxsdHT01OEPdlZmkajcXd35wWMD2IugJgh5oJVxcTEzJkzR61W81rc7CjmkvLyckq6uI+riXJy&#10;clxcXAoKCnjtYCjfq1QqXsA4IOYCiBliLljPwYMHZ82aZS8Zl9hXzCXFxcXu7u6tra28hmHExcVN&#10;mTLFkWfUwoULKyoqeAHjgJgLIGaIuWAliYmJfn5+9nUAye5iLsnLy/Pw8Ojo6OA1XI72ssLDw0NC&#10;Qvr6+niTQ9q1a9exY8d4AeOAmAsgZoi5YA0pKSnTp09XKBS8thP2GHNJVlaWl5eXXC7nNVxE84T2&#10;tbZv385rB5aWlhYVFcULGAfEXAAxQ8wFiztz5syUKVPssbcmO4255PTp01OnTrW7/QqLqqysdHNz&#10;S01N5bVja2hosNNlW2wQcwHEDDEXLCsnJ8fT09NOjyzab8wlycnJPj4+SqWS146N0i36XNOn0+lc&#10;XV15AeOAmAsgZoi5YEH5+fkeHh7t7e28tjd2HXPJkSNH/P39cUH9jh07fH19ZTIZr2HAlClTsBc0&#10;foi5AGKGmAuWwq76b2lp4bUdsveYS+Li4gIDA+2odwvz6uvrCw0NDQ8Pd9g5YMTSpUtx87zxQ8wF&#10;EDPEXLAIWvVLoA9XCcRcsm/fvrlz5zrUXb6Y1tbWKVOm7N+/n9dwub179zrgrTHMDjEXQMwQc8H8&#10;amtrKeNWV1fz2m5JI+aSbdu2LVy40KGSbkFBgYuLS05ODq9hkMzMzDVr1vACxgoxF0DMEHPBzBoa&#10;GijjlpeX89qeSSbmkvXr1y9fvpwXUnf48GFPT0/cEM641tbWgIAAXsBYIeYCiBliLphTW1ubu7u7&#10;ZE74k1LMJZEDeCFRWq12zZo19FdDZ2qmcHFx4Y9grBBzAcQMMRfMpqOjw8PD49y5c7y2fxKLuWTZ&#10;smXr16/nheT09PTMmjUrKirKAU9EHpvp06d3d3fzAsYEMRdAzBBzwTzkcrmXl1dWVhavJUF6MZfy&#10;38KFCyV5G7C6ujray0pKSuI1mCA8PDwvL48XMCaIuQBihpgLZqBQKKZOnXr69GleS4X0Yi7RaDRz&#10;587dt28fryUhMzPT1dUV3WONVlxcXHx8PC9gTBBzAcQMMRfGq7e318fHJzk5mdcSIsmYS9RqdWBg&#10;4IEDB3ht5yiye3t72+9dSGwoNzc3IiKCFzAmiLkAYoaYC+OiUqn8/f2l2vumVGMuoT/cjBkzjhw5&#10;wmv7RHl9yZIlFDL6+/t5E4yGTCbz9fXlBYwJYi6AmCHmwtixg4JxcXG8lhwJx1yiVCqnT59+4sQJ&#10;Xtubjo4Oev979uzhNYwJOlsYJ8RcADFDzIUx0mq10jvF04C0Yy5hJ1WnpaXx2n6UlZW5urqmp6fz&#10;GsbK398f53uMB2IugJgh5sJYsAv2t23bxmuJknzMJfbYRUZycrK7u3tNTQ2vYRwiIyNxr7jxQMwF&#10;EDPEXBiL5cuXS7j7VYEjxFzCOjy2i46ldDrdpk2bZs6cid5ezSUhISEmJoYXMHqIuQBihpgLoxYZ&#10;GfnNN9/wQtIcJOaS1tZW8d++TqlUBgcH07KHuz+YUUFBgePcBdoSEHMBxAwxF0Znw4YNy5Yt44XU&#10;OU7MJQ0NDW5ubhUVFbwWmaamJi8vr4SEBF6DmbDzs3kBo4eYCyBmiLkwCtu3b1+wYIHjHEtzqJhL&#10;ampqKOmK8JzX3NxcFxcX3K/LQlxdXfkjGD3EXAAxQ8wFU8XExAQHB2s0Gl47AEeLuaSyspKSbkND&#10;A69FID4+fvLkyc3NzbwGcwsMDMTsHTPEXAAxQ8wFkxw4cIC2hWq1mteOwQFjLikuLnZ3d29tbeW1&#10;7dA+1apVq+bOndvb28ubwALWr1+PrtnGDDEXQMwQc2FkR44cmTFjhkql4rXDcMyYS/Ly8jw8PGzb&#10;nWpXV5e/v/+WLVt4DRaTmJiIu2yMGWIugJgh5sIITpw4MX36dKVSyWtH4rAxl+Tk5Hh6esrlcl5b&#10;F815d3f3lJQUXoMllZWVIaiNGWIugJgh5oIxaWlpU6dOVSgUvHYwjhxzCfvr9/T08Npa6P91dXUt&#10;Ly/nNVhYX1+fl5cXL2CUEHMBxAwxF4aVnZ1NGz9bHc8TAwePuSQlJcXKx/J37drl4+Mjk8l4DVbh&#10;5uaG3ojHBjEXQMwQc2FoYjg70+YQc0liYqKfn58Vzsym/2LBggXLly93tCsdxSA4OLiuro4XMBqI&#10;uQBihpgLQxDPtfY2oZY1dWftb9wbVLj8k/2uv6vf6t16JEJZnqbTOGj8io+P//rrry2aPtva2qZM&#10;mfLtt9/yGqxr8+bNJ0+e7OrqcvA921HRarU9PT0FBQVz586lB319fXwEAIgGYi4YqqioEFvPqdah&#10;VXZ1HllV9fUzxZ9eMeRQ4nRDQ+QnyuIT/AmOhPWabKGkW1RU5Orqmp2dzWuwItqnnT9//ltvvfXI&#10;I488++yzn3/+OR8BI0lMTPzd7373zDPP3HvvvS+++OKf//xnnPgBIDaIuXAZ0d4Hy6J0Wk3H4fBS&#10;l5sNcu1wQ838P/TV5PInO4wdO3ZY4h54lBU8PDzq6+t5Ddb13Xff/eY3v3nllVcefvhhymrbt2/n&#10;I2AkXV1db7755uuvv057CDQDHecu6AB2BDEXLpyGGxYWRvGloaGBMm5FRQUf4Rj626qrAp81CLJs&#10;KHP/afmUe0q+ut6g/cLw+dVtsfN0Oh1/FccQFRW1dOlSelBVVTV79mzWOGa0yK1bty4wMND6nTmA&#10;viVLlrz00kv33nsvZbWOjg7eCib49ttvn3rqqYceeuitt97CYgwgQoi5cH7hwoWPPfaYu7u7q6tr&#10;cXExb3UMyrLTlGX182v55Ltad/sry05p+y5ttPrba7vO7K5f/o/iL67Rn5hadGrHumtGZGQkBdw/&#10;/vGPTz/99BiO+qemprITcCkTUMClmIvfeW2O/gSTJk267bbbaA3Am8A0NOvefffdO+6449ChQ7wJ&#10;AMQEMRfO/+1vf3vzzTd/+ctf/uc//3Goqyh6y8+UOt8kZNZSt9vkKZt0Wg0fPZT+tuqGyE+Ep9BQ&#10;t/QD40+RmHPnzv3qV7/69a9//fzzzx88eJC3muyjjz6iJ+7fv9/DwyMxMZG3gq0pFIpXXnnl8OHD&#10;vAaTnT59+rPPPuMFAIgMYq6jo83biy++eO+997766qtPPvmku7s7HyF1alljmeftQlqtCfm9Wt7C&#10;x42kO3NfqdONwnObtzpK1/o1NTVPP/00OxmRku6MGTP4CNPU1ta+9tprL7zwAu1TIeMCAIClIeZK&#10;nEajzc1p2LYpK2zB8bmBRxaFJG3ekJFxplbVxy+ZT0lJufXWWyngvvnmm9OmTUtNTWXtkle/7G9C&#10;Tq1b9uFoj8j21eTqHwlWFB7jIyStp6dn48aNH330ESXdO++887e//S0fcf58UUdTaMZ3/4iPfG7X&#10;/Bd2hf7z4Oqw7COlnc189ICVK1dSPr7//vtffvnld99915HvPCIqaq3mQGWue9L2P+xb8uzOkDf2&#10;hjkd3RJdlqVU9/MpYJD23p71BSf/d2jDy3sW0kx7J3aFX+q+kw1lfDQAiANirpQVF7WEBh+d5rl/&#10;8BAUcCgn68K17RUVFbNmzSoqKnKoUyR7zsYLCbVq1tNjO79WkX+k+LOr2ItU+DzsUKcudHd3JyUl&#10;BQYG0mO5qpcS0h3rfW9f72MwUOOUE7tlfRduokYL2IMPPnj33XdTRH711VffeeedkpKSgRcDWzpe&#10;V0JBzeAPx4andszdX3GWTwcXaXXalblJD22eZTC72PB+3KqSy/fuAMCGEHMl6+iR0ulehunWYIje&#10;5XC9YjHVQS/wmPvFtarGIcKWTtmjra/SluVrS89pq4p17c06zRAptmW7N3+dT6+Qp27jrY6kqqvt&#10;2Z0hBlt6g+G5XfMr5BduNRIZGXnkyJHS0tLe3l72dLCtlWePDbl/oj/MOh3Lp4bz55Vq1X8T1hnM&#10;IoPh/o0zE6rz+RMAwKYQc6UpM71WP876T4uPWpseF5O/eUNG4IwE/VFHEhzuiJqy7LSQTQefVqvT&#10;arW15drc04ZDQaauS8Ynukir7Cp1u429VFXgs7zVYcj6lC/uDtXfwL8Tu2JG6j7fk3vpgX77S7sX&#10;yFWItuISXZal/zd6ePOsrxI3BZ854Hx062+2BumPWpqDE6k512Pb9OfM87vmTzmxOzBt/0ffrb03&#10;aobQTkn3TFMlfw4A2A5irgTJZb0zp8cLQTZ+f2Fv76WbV6nV2uSk8hneB9jY6V77q6scq6fMlh3T&#10;eMz97Kr+9lreOkCn02krCg0Drt6gk3fySS9qjQ7gr/bpFf2tVbzVMXgc3yFs1/8Ys7Sg/bI7551t&#10;rf1zzDJhAkoDfASIQJNC/uCmAOGvMy/9YE//pV5W+jTqlblJQm67e4Nf/uV/XMf0bUWOMMce3RK4&#10;v+KsVnfpXC+apbSHIEzwavQimo18HADYCGKuBFGuFTLucAdrz+U2Cqc0RK09w1sdQ6X/4yyV1sx7&#10;nTddpGuuN8i1hkNeuu7y63L66guEmCtLWstbHUBNV8ddG/zYFv316MVDHqylxteiF7FpaOL6HsOd&#10;BLAV/9QY9nehYV1+Cm+93MGqPGGaL45s5K2OivaB39wXxubG/Rv9s1uG7jTaO2WPMNO2FqfxVgCw&#10;EcRcCZobeITl1/ClKUZu07V9cxabzGdynELhKPc40Pb3CdeNte79mrcOuHC6Qn6GYa4dNOia6/gT&#10;LhLOW2ja4MSbHMDKs8eEzXlWSzVvHeRcW50w2arcJN4KNqXVaR/dEsj+KO/HrTKylnA5xg9P3r3B&#10;r7NPwVsdkv6SHH522J5Vevr7ntwezCb7+4FveCsA2AhirtS0tylYeKXhzKlhwweprGgXpizIa+Kt&#10;UqdqLmORlAb56R28dYCuW26QaIceSs/xJ1xUE/J79oJ1yz7kTQ7g44sX4ry5bwlvGsZb3y5nU35y&#10;aD1vApuqkLeyvwgN24uN/ZiTUl8qTHmq0bFuA25gfcFJYVa0KLt461AC0/azyR7cFMCbAMBGEHOl&#10;pqKsTQivxk+6VShUwpSnTjrKSaXKkpNCzFUUHOWtA3QdLdq8dINBnZfen3/5UJRtcPSrbvG77AVr&#10;5r7GmxzAG3v5D7gux7bypmEIRwT/MFIgBus43VjB/iI0ZA3z4zvT3tsjTLm3LJu3OqTg9Hg2H36z&#10;NYg3DWNXaYYw03DlJYBtIeZKTUX5pWO0lRXtvHUoPT2XYu7pVGPHfaVEWXbqUszNP8Jbh1fdUZPf&#10;VGgwqLWXXVlyKeaG/J43OQDhPEWno1t40zBoAjbln2KW8SawqbSmSvYXoSG92dgubquyW5gypjyH&#10;tzqkuRdj7iNbLnQXbcSOknRhpnXrXdgHANaHmCs1MlmvEF5PJhvr0aa4qEWYkh7zVqnrb60UYq78&#10;5Aj5jAyOuUXNhlf1VQe/wl6wfvnfeZMD+PxwFNuQv7R7gZGTO8nr0YvZlF8e2cSbwKZquzvYX4SG&#10;DQXGbnx4qLpAmNJ4IJa8rUVpwqyo6TL2Q9n0k9FsshEDMQBYGmKuBC2cd4yF18Xzk7TaYfPHhtVn&#10;2GQzvA8I9/6VPJ26v/iLa1gqbdnly1uHNzjm1ssu61mJEl6p043sBZs2uvFWB7Au/9Kpisfqinnr&#10;ICcbyoTJoowmKrCm3128TOrNfWGa4e+A+NF3a9lk92+cqeh3lAtVh1Ta2cxmBQ1zzhzgrYO09/b8&#10;esvXbLL/4mR0AFtDzJWgY0dKWX6lYbj7nKWeqBSm2b45i7c6hurZz7NUWvX1M7xpeAYxt6CpSHX5&#10;nYF7K9LZq9HgUDdCa1V237/Rn23On9oxt6HH8N4ZhBppFJuGJqYEwEeArS3ITGB/FxqC0+N56+Vo&#10;t0SYZtLxy67XdEwfxK1ic+OuDX6Hawp4qx61VvPZxV85aIjFrZIBbA0xV4KUyv7ZMw8JKXZLVGZr&#10;y6V40dXVt2/POaHTXD/vA81N3XycY2iNniUEU1VDEW8dhkHM7VQahrnmrV781T67Ui1zlA4rmK9P&#10;8yvKaaA4e7AqTzguSA/2V5x9esc8YYLhshTYhKxP+dttc4S/jsuxrdVdl07lb1Z0Cb+80/CrTTON&#10;/0zvIJLrS4R5cm/UjJVnj+mfepvTWvve/pXCBO/uD9e/eQQA2ARirjSVFLUIQZYNYaFJkStPLVuU&#10;7DM5Tr/9tMP0sSDoq8sXYm7j6k956zCEmFvYXCzvNexFSC1vLpnwI/ZSNfP/wFsdRp9G/fbFzsLY&#10;QMnpH/GRNOhHKBreiQ3HHaHE5mht0Z0bfIW/0R3rff8Ys/TfB9f8JXaFcOMPNmwpOk3T19TUnD3r&#10;6Icnhc7C2HD/xpkfxK2imfbSngX67Q9vnlXc6Vg7vQDihJgrWdmZdX4X7+g75EB599iRUj61g6kN&#10;/SNPup9dpSw3dqeipq7mms66dkWHRqvhTXoa13zGX+fTK7qz9/NWR9LR2/NO7Ar9DfzggWJTW69j&#10;/WJgL2LKc4QzT4Yc7t7gtzaP3yOtubk5ICBgyZIlXV3Geo2VNo1W63tyr8FcMhie3B6c2ewofdcA&#10;iBxirpTV18kjV54ySLdsWLLgeFWF4/4Kqd97boX3/RrFEOeVjkh+covwItWBzxnvbUDC1FrNgsyE&#10;BzYFGGzsaaDGpTmJystvjwxioFKp6uou3M8vv73h3wfXGPzh2EA7MIPj2rFjx1xdXY8evazPaUcT&#10;V5n7wq5Qg9lFwx3rfT2O72hVYqcOQCwQc6Wvuqrj8HfFm9ZnUOSNWpt+MK6wtKTVYTOZoGmD06WQ&#10;Ovt57SgPN/acO1T8xbX8Fb64pq/aobsUJW293VuL0rxT9nz03dqPE9ZNPxm9oyTdwW8PK1parTY4&#10;ODg5OZnX589ntdSEZR+ZkLiZIu+XRzbNz/gutbGcrSUaGhr27dvHJmO6urqWLl0aEBDQ2NjImxyP&#10;SqP+rjp/1unYTw6tp5nmnrQ98lxyucxRemYEsBeIueCgtMquSt9HhKRb6f94X/0Ql04PRtv+jkPL&#10;iz+/Wnhue/wiPs4hRUVFlZQY9iVMKEv19uIWUGIUERGxZ88eXoyEFvjAwMCsLMP+WM6ePevh4bF7&#10;926NZojzeQAAxAAxFxyXqrm8fPJdQlot/uLatn2zNd3Gbh2nLEmpmfvqpad8ekXzJnc+ziE1Nze7&#10;ublRouW1nvT0dIpTvADR2LZt23B/F8qs9AflhR65XO7p6dnebvjVUKlUmzdv9vLyKi4etuNkAAAb&#10;QswFh6ZqLqvweVg/tpY639QQ+UnX6Z199QWang4a1J0NyrJT7fGLqoNe1J+Shpbt3g5++kdYWNiJ&#10;Eyd4cTnKQC4uLrwAcYiPj1+8ePGQuyUkMDCwtbWVF5crKCiYMWPGkE+sqqry8fGJjIxUKpW8CQBA&#10;HBBzwdFplPL68H8Z5NcRh1KXW+SnHb3D/Orq6smTJ/NiKEFBQZSBeAG2lpaWFhAQoFYP27Pb1KlT&#10;aeeEF4Ps2bMnKiqKF5ejnT0K0G5ubqdOneJNAAAigJgLcMGxdUHZzr8wyLJDD59f3bh+glo+xG+7&#10;joZSbHZ2Ni+GQtHH9HNAwaLOnTvn7e2tUBi7KNDdfYQzcOgvnp6ezotB2tvb5w0YfHoDAIBNIOYC&#10;XPh53dnZubOzszsrtj78X6XONxlG24Hh1Oe31m+b1t+GHjEvKCgo8Pf358UwWltbfXx8eAG2U1VV&#10;NXnyZJlshI7zRoy5XV1dXl5ew53YwKSlpbm5ucXFxTn4+TwAIAaIuQAXrrzZunUrL86f12k1qobC&#10;rrRdncdW0yA7vk5RcFTT3bZx48bjx4/ziRyer6+vKRceeXp6dnejG1Fbamtro2za0NDA62FotVoP&#10;Dw9eDK+oqMjPz8/ImQ9EqVRGRkZOmzYNp6wAgG0h5oKjoxDm5OTErp4xfg1NQUHBokUO3XeYID09&#10;fd68ebwwCvsGtiWXyydPnmzKDglNOeLheWbfvn3r1q3jxfDoP6X/etOmTUbO9wUAsCjEXHB0GzZs&#10;iI2NpQctLS1ZWVl9fX2sfTCtVkuBeLir1B2HTqfz9PSsra3ltVHYN7Ahype+vr45OSbdu6Suri4k&#10;JIQXIwkODj59+jQvhkdflj179ri7u5v4HgAAzAsxFxxaW1ubi4sL+wWWNvMZGRk9PT1s1JAosVFu&#10;44WjOnbs2PLly3kxEuwb2ArNcwqjSUlJvB5JUVFReHg4L0ZCXxPa1Rmyk93BGhsbAwIClixZ0tXV&#10;xZsAAKwCMRccGsU14e78NTU1FHONn7dw/PjxjRs38sIh0S6Bq6ur8YuQDGDfwCaWLl06qm4u0tLS&#10;Nm3axAsTFBcXT5s2zfhJuvpo74iWHOHrBgBgBYi54Ljq6uo8PT2F68Grq6sp5hq/P213dzc9hRcO&#10;KS4uzpTzMvVh38D6aIYP18ftcI4cORITE8ML08TGxkZGRvLCBF1dXUuWLAkICBjxejgAALNAzAXH&#10;NX/+/LS0NF6cP19RUUExt7+/n9fD8PPzM/G3WulRKpVOTk6j/emZ9g0mTZrEC7A8dqszXpiMMm5i&#10;YiIvTBYSEnLy5ElemObs2bMeHh67d+/WaDS8CQDAMhBzwUGVlJQYdOlaXV2dnZ09YmeflAb279/P&#10;CwezY8eOXbt28WI0/P39GxsbeQGWdPz4ceO3OhvOpk2b9Pf6TKRQKDw9PUd7dFalUtF/5+XlVVRU&#10;xJsAACwAMRccFAUvgxNGtVqt8RNzmbq6ulmzZvHCkXR1dTk5ORnpicIIR943sKbc3FxfX1/jJ94M&#10;Jzw8fGyhs6yszNvbe8SfQQarqqqiXc1vvvnGlO8dAMAYIOaCI8rJyQkKCuLF6Lm5uY0tSdi1tWvX&#10;xsXF8WKUHHbfwJrYrc7kcjmvRykkJIT+TLwYpQMHDqxcuZIXo6HT6ei5rq6up06d4k0AAOaDmAuO&#10;aMqUKZWVlbwYvdWrV5vSaaiUtLS0ULgfz8mUjrlvYDUNDQ3u7u7jubTL399/zBGZhIaGjvk+IO3t&#10;7fPmzQsODqYHvAkAwBwQc8HhnDhxIiwsjBdjkp2dvWLFCl44hqVLl47zZmYOuG9gNexWZ+PZcyMe&#10;Hh7j6d5YoVB4eXmN+XgwSUtLc3V1jYuLG/H8eAAAEyHmgmOhDbmbm9s4u0pQq9XOzs68cAA1NTWU&#10;YMYZPhxw38A62K3OcnNzeT1W7u7u/NFYlZeXT506dTy39lUqlZGRkdOmTauqquJNAADjgJgLjuW7&#10;774bVU+fw5k7dy5t1HkhdfRh09PTeTFWjrZvYB00VwMCAky/1ZkR44+5hL5fpt8hbzjFxcW0W7Vp&#10;06bxJGYAAIKYCw6EtpqUtGQyGa/H4dChQzt37uSFpBUVFfn5+fFifBxq38A6Fi9efODAAV6MA301&#10;pk6dyovxWbhw4fhvdabRaHbv3k3JOycnhzcBAIweYi44kD179mzdupUXg3R0dJje22h7e7u3tzcv&#10;JI0yrrk6N3WcfQPriIqKMtft5VpbWwMDA3kxPkql0svLq6amhtfj0NjYGBAQEBYWNp5r4wDAkSHm&#10;gqPo6elxcnIarofO/v7+zMzM2tpaXptgypQpZjkwLGY0T4KDg3kxbo6zb2AFtM82hludDae8vHzJ&#10;kiW8GDfWtdnYulge7OjRoy4uLuM/QgwADggxFxzFhg0bYmNjeTFIb29vRkbGqGLuli1bxnBzVDui&#10;0+korFRXV/PaHBxh38AKkpKSaPfDjDfLzcnJWbNmDS/M4dChQ2bMzV1dXfRqAQEB4+kxDQAcEGIu&#10;OIT29nYXFxcj5yQoFAqKuaPaiJaVlc2dO5cXUnT8+PGlS5fywkx27NhBAYgXMCYUSX19fc17eVZK&#10;SorZzydZvHjx4cOHeWEOZ8+edXd33717txnzPQBIG2IuOITw8HDjR167uroo5o62ozFnZ2fTT+e1&#10;L5Qk3NzcWlpaeG0m5eXl0t43sLTi4mIPDw+zn6saP4AXZtLX1zd58mTzdg1G4X7Tpk1eXl7mOl8c&#10;AKQNMRekr66ubsSu7zs7OynmtrW18do0K1asyM7O5oW0UOgx76/YAgnvG1haQ0MDJbzW1lZem8/O&#10;nTtTUlJ4YT6sx+XhTogfM4rOPj4+ERERCoWCNwEADAUxF6Rv/vz5aWlpvBgGbS9zcnJGuz0+ffr0&#10;6tWreSEhfX195up5bTAJ7xtYFO2Jmf3gqIB2aSzUdVdiYuLChQt5YT46nS4uLs7V1fXUqVO8CQBg&#10;EMRckLjS0tLp06fzwqgx3Om0t7fXzc2NFxKya9euHTt28MLcpLpvYFG0G0YZd/y3OhvOkiVLLNel&#10;8dKlS81+RgTT3t4+b9684ODg0f4OAwAOAjEXJC4gICAvL48XFjBr1qzx3MdfhLq7u430vDZ+Ut03&#10;sBx2qzPaPeC1BcyePdvs52ELVCrVlClTLBejac64uLjExcWN837UACA9iLkgZTk5OUFBQbywjP37&#10;98fExPBCEoz3vGYW0ts3sBytVrtw4UILHQ0VeHt7m6ub2yHRn3vSpEmWO5WW9soiIyOnTZtmoZM6&#10;AMBOIeaClE2dOrWyspIXltHY2Ojv788L+9fa2mq85zWzkN6+geVERESY61ZnRri7u/NHFpOUlDR/&#10;/nxeWEZxcbGXl1dUVJR5e1sDAPuFmAuSdfLkyUWLFvHCkjw8PCRzxffy5cuPHTvGC4uR2L6B5ezZ&#10;s2fVqlW8sCQrxFwSHh4eFxfHC8vQaDS7d+92c3Oz0BV1AGBfEHNBmrRaLW3qmpqaeG1J69ats0Rn&#10;TNZXV1fn6elpnRMcpbRvYCGJiYnBwcFjuDJytOi/oD8HLyxJpVJNnTq1tLSU1xZD+1EBAQFhYWFm&#10;72AYAOwLYi5IU0JCQmRkJC8sLDc31+x3C7MJU3peMxfJ7BtYCP0hpk+fbp0f3ykLWu3gOuvEuqen&#10;h9eWdPToURcXF2nfkRsAjEPMBQmicDDabl8bGhrG3E2sRqNxcnKywlE3iyouLvbx8eGF5Z07dy4s&#10;LIwXcDn6W3h7e1snCxKKniEhIbywvOTkZKvdCa+rq2vJkiUBAQGjuo83AEgGYi5IUHR09JYtW3hh&#10;Ap1Ol5GRUVZWxuvRW7RoUUFBAS/sk7+/vzU/Au0VSGDfwBLYncOs2RFsUVFReHg4L6wiIiLCmtcg&#10;5uTkuLu779q1C7ffA3A0iLkgNT09PaPt9lWlUlHMra6u5vXoHT9+3AqXw1uOFXpeG0wC+wZmR+nW&#10;zc3Nyr1ipaWlbdq0iRdWQXHT29ub4jWvLY++4/QZaf/Bmv8pANgcYi5IDcXN0R4oUigUFHPH87Nm&#10;d3e3p6cnL+yQFXpeG8ze9w3MjpZDCn+FhYW8tpbExETr9+9GXzcPD4+uri5eWwXtP0ybNi0iIgKX&#10;PwI4CMRckJT29nYXF5f+/n5em0Ymk1HMbW1t5fWY+Pj4jPMVbCUlJWXx4sW8sCJ73zcwL5VK5e/v&#10;b7VLAPVRxj1y5AgvrOjkyZOzZ8/mhbXodLq4uDhaS6SmpvImAJAuxFyQlPDw8DFcWE3xlGJuZ2cn&#10;r8dkz549lr5VlSVoB3pea25u5rV12e++gXnRXyE4ONhWy8/mzZttEq9JZGQkfXF4YUW0Pzx37lya&#10;59Y8BxoArA8xF6SD/Qw6hqua+vr6SktLx3l5SlVVlfVPbx0/a/a8Npid7huYXURExK5du3hhdbRz&#10;aKuTpNlJurb630+dOuXi4rJ//37r9BUNANaHmAvSERoaStstXtgCbTKt09GpuYyh5zXzstN9A/Pa&#10;unUrxVxe2EJISEhdXR0vrK65udnNzc1W93FQKpW0m0dR28qX/QGAdSDmgkSUlpZOnz6dFzZCYSU9&#10;PZ0X9mDPnj2j6nnNEuxu38C84uPjrXOrMyP8/f1te7ew06dPBwYG2vCQalFRkZeXV1RUlCMvigCS&#10;hJgLEhEQEJCXl8cLG6GMa9vDcqMyhp7XLMHu9g3MKC0tjZZbm0ersZ3qY15r167duXMnL2xBo9Hs&#10;3r3bzc0tOzubNwGA/UPMBSnIzc0NDAzkhe1QXnFxceGF6I2h5zVLsK99AzOihdbb21sMPVu5u7vz&#10;R7ajVqunT59O84TXNtLQ0DBz5sywsDDbHt4GAHNBzAUpmDp1akVFBS9sKigoyC5O8uvo6KBEPtqe&#10;1yzBvvYNzIUWEjc3N5Fc5i+GmEtaWlponoyzwxOzOHr0KC2TY+izBQDEBjEX7N7JkycXLVrEC1tL&#10;SEiw7W+vJgoPD7dJV6lDCg4OLi8v54UDoHTr5eVlw6u+9NFuBu0l8sLW0tPTAwICbH4GBenq6goL&#10;C/P39x/PXWMAwOYQc8G+0RbRw8OjsbGR12Nixs1qe3u7t7c3L8RqzD2vWcihQ4fsYt/ALORyOWXc&#10;4uJiXttaa2urGE74Eaxfv37r1q28sLWcnBx3d/ddu3aNs7dBALAVxFywb5SQxnlmJwXT3NxcjUbD&#10;63GbMmWKDbvoMsWCBQts2/OaAbvYNzALlUo1ffp0W92LYUjl5eVhYWG8EAH6Jvr5+VG+5LWt0Z9s&#10;06ZNnp6eturcFwDGAzEX7Bhtgcbf7Stt5jMyMsx4tGbLli1iPquPPq8IM6X49w3GTztwq7OjR4/y&#10;WhzOnj27Zs0aXohDa2urm5sb7fzwWgSqqqqmTZtGe9RiuGQQAEyHmAt2bO/evZs3b+bFWOXn59OW&#10;nhfmUFxcHBoaygvxCQgIOHfuHC9EQ+T7BmaxZMkSm9zY1riUlJQdO3bwQjQyMzP9/PzEc14N0el0&#10;cXFxLi4uqampvAkARA8xF+wV6/Z1/AdXaINaUlLCC3OgzSG9MTOeBWFGIul5bTCR7xuM38aNG8XZ&#10;b1p8fPyBAwd4ISY0xzZt2sQL0WhrawseIJJeMgDAOMRcsFdm6fa1t7c3IyOjtraW12aydOlSm/cA&#10;OiRvb29x9mkg5n2D8aMouWjRIlEdmxTs3LkzJSWFF2JCs8vPz4/2QnktJqdOnXJxcdm/f78N79wG&#10;AKZAzAW7ZK5uX+VyOcVcejVemwnlhnXr1vFCNFJTUxcsWMAL8RHtvsE4JSUlBQQEiPZS/TVr1ojn&#10;ei8D7e3tbm5ura2tvBYTpVL5zTff0H5jZWUlbwIA8UHMBbsUERFx+PBhXoyPJbqjVygUHh4evBAH&#10;rTl6XrMoce4bjBMF98mTJ4v5uqUlS5aIudPirKwsX19f0R7mLyoq8vLyioqKUtn6js0AMCTEXLA/&#10;Yuv2dUj+/v6iypS0VyDye+qKcN9gnKqqqijjiuG2XkbMnj27paWFF6K0ZcuW9evX80J8KILv3r3b&#10;zc0tOzubNwGAaCDmgv0RW7evQ4qJidm/fz8vbK2/v9/FxcXs52aYndj2DcaDdsYo+oj/Hlre3t59&#10;fX28ECXaoaUFQ1SdDQ9Gf+iZM2cuXrxYLpfzJgAQAcRcsDPi7PZ1sLq6uoCAAF7YGmXujRs38kLE&#10;6H3Gxsbywp5R1vHw8BDPrc6McHd3549ErLOzk/bTRH7UmRw9epTep+S7xgOwI4i5YGdmzZplLxcq&#10;UdARw0mZ9B7M0vOaFTQ2Nvr7+/PCbqlUKl9fX9Fe12XALmIuOXv27PTp08V/013awwkLC6PFuL6+&#10;njcBgO0g5oI9EW23r0Nat26dGLpq2rx58969e3kheiLZNxgzymEzZ85MSkritbjpdDo7Oh96x44d&#10;Yrth23BoJ8fNzW3Xrl3iz+UA0oaYC/ZEtN2+DolC+dKlS3lhIzKZzNnZ2Y4uAxfJvsGYLV68WIS3&#10;OhtOV1fXjBkzeCF6Wq02ICDAXm5CRl+6jRs3enp6FhQU8CYAsDrEXLAb5u32ValUWvpXRY1G4+Tk&#10;ZNsO5CMiIhISEnhhD8SwbzBmUVFRGzZs4IU9oK9ASEgIL+wB7ba5uLg0NTXxWvSqqqqmTZu2atUq&#10;u/6NAsB+IeaCfTB7t68lJSWZmZmW7pUsNDTUhtch0eyimSbyntcMiGHfYGz27NmzePFiXtiJoqKi&#10;8PBwXtiJvLy8KVOm2NHJALQwx8XFUTq3l+PQAFKCmAv2wbzdvtI2kjIubeN5bTGJiYlbtmzhhdUt&#10;WrTo5MmTvLAftt03GJukpKSZM2fa3YmYaWlpmzZt4oX92L17t8g7gR6sra0tODh4zpw54rypG4BU&#10;IeaCHTB7t6+0ycnIyGhubua1xchksilTpvDCuiorK6dOncoLu2LbfYMxyMnJ8fX1VSqVvLYfNKtj&#10;YmJ4YVe+/vprezyH+9SpU7Qq279/vz3+XgFgjxBzwQ7s3bvXvMec2BkLlJ55bUne3t7t7e28sKLA&#10;wEB76dPKgA33DcaguLjYw8PDTm8KQBn3yJEjvLArNMNdXV3tsdMuhUIRERFBqwXaEeVNAGAxiLkg&#10;dmbv9lWr1VLGtdrP4jt37jx06BAvrCUvL088N6cYA1vtG4yWvdzqbDibN28W+d3FjCgoKKDdITvq&#10;RURfUVGRl5fXhg0b7PT9A9gLxFwQO0t0+1pXV2e1n5jLy8vnzp3LC2uZPn16aWkpL+yQTfYNRquj&#10;o2Py5MkVFRW8tkPh4eF23d1VdHS03V1CJ9BoNLt27aLdpOzsbN4EAOaGmAuiRknCxcXF3g94ODs7&#10;W/PipLS0tPnz5/PCPtlk32BUFAoFZVx7uSHfcGg5oV0+Xtin2bNn28vNOIbU0NAwc+bMxYsXy2Qy&#10;3gQA5oOYC6IWERFx+PBhXtitlStXZmRk8MLCWM9r9p5diJh3b2inxY5udWaEv7+/vaerrq4uV1dX&#10;e1/gExMTnZyc7PQ8aQAxQ8wF8bLHbl+HlJ6ebrX+j2h7ab8/4+qjOUbzjRdiQgvkwoUL4+LieG3P&#10;PD09JfD9Yue52vtvPnK5PCwsjHY87PG6OgDRQswF8aIwYY/dvg5GG2AXFxdeWJJarab/yC4u3hqR&#10;NfcNRoXe1caNG3lh59zc3PgjO7dv3z77vXmevpycHPqj7Ny50+76YAYQJ8RcEKny8nJvb29e2L+g&#10;oKCqqipeWExsbKx93WzWCKvtG4yKPd7qzAh3d3f+yP4FBwcnJibywp7Rkh8VFeXp6WnXVwcCiARi&#10;LohUYGCgvV/foy8+Pp4SEi8sQ6lUOjk5dXd389r+WWffwHRHjhyhLCWZw2wUp+z0BiJD6unpcXNz&#10;q66u5rWdoyV/2rRpq1atos/FmwBg9BBzQYzOnTtn9m5fW1tbbdj3E/3vPj4+vLCMrVu3WjpJW5kV&#10;9g1Ml5aWNn36dHs/AVQfLZO0M8kLSSgtLfXw8Ojt7eW1ndPpdPv373d2dk5NTeVNADBKiLkgRt7e&#10;3uXl5bwwB7VanZWVlZeXx2tb8PT0tNyhVplMRptDKYUwYoV9AxPZ9a3OhkNfsbCwMF5IRWxsrJTO&#10;KiFtbW3BwcFz5syhrwNvAgCTIeaC6Jw6dWrBggW8MJPa2tqMjAzbXpu1cePG48eP88Lc1qxZEx8f&#10;zwsJsei+gYlqamq8vLyam5t5LRVnz56lxYYXEhISEpKQkMALqUhNTaX9WArxEugZA8CaEHNBXFi3&#10;r+a9e2p/f39WVlZ+fj6vbaSgoGDRokW8MCtKYG5ubhqNhtcSYtF9A1O0tbXRvBXVKcLmkpKSsmPH&#10;Dl5IiEKhoD+ZXd+dbkj0uSIiIry9vSsrK3kTAIwEMRfE5fDhw6tWreKFmdTU1GRkZHR2dvLaRijB&#10;Ozk5WeJgTFhY2IkTJ3ghLZbbNzCFNG51NpyDBw9Ko/ffwcrKytzd3a12Q29rKioq8vT03LBhg8TO&#10;UAKwEMRcEJH+/n4XF5eOjg5emwltGIqLi3lhU5TYzN5JUHV1NUUxXkiO5fYNRkQxwt/fX8JX/+zc&#10;uVOqe0fkwIEDoaGhvJAWtVq9a9cuNze3rKws3gQAw0DMBRGJiYmxRMf7NglJQ0pOTo6KiuKFmQQH&#10;B2dmZvJCihYvXmz9awdpmaEZK8nTnQVr167NycnhhRRRzKWwywvJaWhomDlzJn077P12zQAWhZgL&#10;YqFQKJycnKTdSSR9Rg8PD16YQ0FBgb+/Py8kKiUlZd26dbywFind6mw4S5cuLSsr44UUKZVKNzc3&#10;8/bZIjaJiYm02jx8+DCvAeByiLkgFps3b967dy8vpItSaWNjIy/GzdfXVyTnY1iO2fcNRrR169bw&#10;8HBeSFdQUJD0uo8wQBmXki4tQryWIrlcHhYWNmPGjPr6et4EABch5oIoSLLb1yHFxMTs37+fF+OT&#10;np4+b948XkiaefcNjIuPjw8ODhbPiS6W4+3t3dfXxwvp+u6770JCQnghXTk5ORTod+7cKZm79AGY&#10;BWIuiMI333wjva4uh1RXVzdr1ixejINOp/Py8qqpqeG1pJlx38A46d3qzAh3d3f+SOoWLVoUGxvL&#10;C+mi5TYqKsrDw8Ps17kC2C/EXLC9xsZGWjU7wvEzxs3Nbfz3Iz127Njy5ct5IXXm2jcwLjc319vb&#10;u6uri9dS5zgxV6lU0hpG8qf3MFVVVbQYr1q1StrXOQCYCDEXbG/RokUnT57khTkoFIqSkhLR3i5h&#10;9erVp0+f5sWYqNVqV1dXh7r5p1n2DYygcED/RVtbG6+lTqfTWfmMZ9uivy99ZWx+Rz3roD/u/v37&#10;nZ2dU1JSeBOAo0LMBRurrKycOnUqL8yBVvEFBQWZmZmi/ek5Ozt7xYoVvBiTuLg463c+YFvj3zcw&#10;QsK3OhtOV1fXjBkzeOEYDh8+PGfOHF44AFqqg4ODg4KCHGp/GMAAYi7YWGBg4NmzZ3lhDg0NDRkZ&#10;GbW1tbwWH7Va7ezszIvR6+3tdXJycpzf1pnx7xsMRy6Xe3l5OdrpjPX19Y5wYZaBsLCwffv28cIx&#10;pKam0tomNjbWcc4KA9CHmAu2lJeXFxAQwAtzoAiYlZV17tw5ka/T586dO+buPHfs2LFz505eOIxx&#10;7hsMR6VSTZ8+PS0tjdcOo7i42EK7DWLW19fngFdoKRSKiIiIqVOnVlRU8CYAh4GYC7ZECaO0tJQX&#10;5lBUVJSRkSGXy3ktVocOHRpbVO3q6nJycnKEfqAGG8++wZAc4VZnw0lPTzf7DfnsQk1NjYuLi6P9&#10;GEIKCws9PT03bNjgIB2JADCIuWAzp06dMvtN5yk019XV8ULE2tvbvb29eTEa69ati4uL44WDGfO+&#10;wXDCwsIc8Lg4k5iY6Gg/3wuOHj0aGBjIC0eiVqt37drl5uYm7duDA+hDzAXb0Gq1Hh4eDQ0NvHY8&#10;FHMp7PLCNK2tra6urg7b/XtnZ+eUKVN4MW4bN26MiIjgheP59ttvHfkOsUuXLt29ezcvHAytdf39&#10;/RctWiSTyXgTgHQh5oJtJCYmOsL9VI3YuXPnoUOHeGEa2jYfP36cFw5pDPsGQ3KcW50NZ/PmzQ54&#10;RrJApVJNmjQpLy+P146H1sBOTk6OvKsDDgIxF2ygv7/fxcXFLHnFfpWXl8+dO5cXJqipqfHy8tLp&#10;dLx2SGPYNxgsKSkpICDAwc9QpJ1MB79XVl1dnbOzsyMf0ZTL5YsXL/bz87OLE70AxgYxF2wgJiZm&#10;48aNvHBgtJU1/QyEefPmpaen88JRjXbfYLDc3NzJkycrFApeO6r58+cj3LAdHgfvaSs7O9vNzY12&#10;IB32bCiQNsRcsDalUunk5IQbUZIVK1bQNoYXRhUXF/v6+vLCsY1q38CAo93qzAh/f3+cmknCw8N3&#10;7NjBC0elUqmioqIcsKs1cASIuWBtW7du3bNnDy/GjUKz/faudfr06dWrV/PCKD8/v6KiIl44NtP3&#10;DQw0NDRQxsUhTMbT09PBj2IylPAmT55s3jvU2Cl2Q8qVK1fiGARICWIuWJVMJnN2djbXaZH0apmZ&#10;mfYbXHp7e91cXftqzraf2Nyye2ZTlHPTRtfWvV93pe3qqy8QTsOlzxgcHMweA+0brI1YoSw52fzd&#10;ipYd05rWT2ze4tl+YEHP2fj+jmGXBLlc7uHhUVxczGvHo5Y19ZxLaI9fVLl6Ym3kF9u/erLz6DfK&#10;4hMapdg7mba0+vp6Jyenjo4OXutRNRR1ndndFhNEX8ymDU6te2bKU7f2VmfrNNL8fZ/WOfv376dV&#10;dEpKCm8aJW1/X29Fuix5Q8suvwvfzc0ebbHzujNj+ltwZwqwDcRcsIa2trb4+Hi1Wh0ZGZmQkMBb&#10;x4eyck5OTnZ2NoVF3mRXVI0l1asnZPzvB8WfXjHkUOj2i/zln/a3106ePLm6upo/zYHptNqevMNF&#10;c/+U97+rDOaVMFQFPtt5ZKW2t5s/Z0BfX59j3uqMaPt7ZcfWVM95yWBGXRo+v6Zu2Yc9OQdo9vLn&#10;OJ7k5OQZM2YIh7fVnQ2U0iq87zecVxeHMvef0k4p7Yuy6SWGVtdz5swJCgpqaWnhTSboLT/TEPm/&#10;UqcbDeaVMFT6Pda+P0TT7dBXHoP1IeaCNRw/fvyxxx774x//+P7772s0Gt46PsXFxRkZGfbYXUN/&#10;R139in8WDdoMDDkU/O/K/S5PaLpa+ZMdlaIwqdL/twYzZ7ih1O22joSl7JAb7VzNnDkzMTGRvY7j&#10;oNjacWh52aRfGMyc4QaavYr8I/zJjiciImLLli0aRWf2/L8VfX6NwcwZbqAvcn9rFX8JaUlNTXV2&#10;do6NjR3x5Ja+6pyakN8bzJnhhpKJP26NnqVVKfmTASwMMResgdaYL7/88gMPPEBh9x//+Mf4b/Bb&#10;W1tLGbeyspLX9qMrPXrIAx4lE35Y7nVnmeftJV9dbzCKhpzPftieeYC/hIOhtNqybarBDGFDqfNN&#10;5VPvK3P/afFnQxzfTZlwZ29L1eLFi814Lri9UMsaa0LeMJghF4bPrqJ9AJppNOsMRw0MzZsn6dT9&#10;/FUcCe0Ohbj9K/OzHxvMEBroK1k26Zf09aQvqcEoGii3dZ2W5r30FAoFpf+pU6cOd5NtnU7XcTCs&#10;+ItrDeYJDSVON5RPuafM4+fFXwyxz1Dh+2tVQyF/FQBLQswFa0hPT3/22Wfvv//+119//ZVXXjl5&#10;8iQfMVb5+fkFBZfOXrUXHd8tMVjdUxaRHV/X317Lpxigai7vPBpZHfTiZRN/frUsaS2fwmFo+/vq&#10;Fr+rPx9Kvryucc1n3dn79U8qpSjcW36mLSaIsoj+xOn/vS4qZCw3VbZrqsaS8sl3688HSmmtu/2V&#10;pan6J5Vqe7t7ziU0bXAy2LOqmfuaRuFwnTBUxa/K/9+V+vOh6utnOg6H08zkUwxQdzbIT26pXfiW&#10;/pQ0tOzy41NIDq1pPT09161bZ3BNhU6rbVz31WXz4bOr6lf8syttl/6vT7SW7qvLu3BSuN+j+hPT&#10;3n5P7kE+EYDFIOaCNVAqvfPOO5988kl3d/dRne81HHOd+WBNBhm3Zu6rvZUZfNwwFEXHaVur/yxZ&#10;8gY+zgHo1KraRX+59PE/u7IpykUtb+ajh6JT99POQJn7z4RnZf3v+vZiBzorV9VUqp/1S11u7jyy&#10;iuYkHz0UtbyledsU2o8SnlUd9IK2z4G6FqZkVvg//tlpqPR/XJE/wlkuvdXZtQv+LDyFhtbdM/g4&#10;yVGr1bt27XJ1dc3MzGQttAbOC31f/+PXh/+rv9XYz2uUd2k+65/xTLusI85ngHFCzAVrKCoq+s1v&#10;fnPs2DFeO56enAPCyp2GtpggEw9FX/jJfsf0S8/97CrHOYGyaaOb8MEprikKTV1+1LKmmrmvCc/N&#10;+fJmTc8Q19FLj7avp9LvMeGDV816ur+tho8bibLkpP7uQf3yv/MRUkd7m/rHs5vWT9T2m9RH4YWf&#10;7GnfVe+EGdnx9XycFNXX1/v7+y9cuFAmkx2b91/hU9Pck6du5RONRKOUUyAWnlvqfJOq0XH7PwEr&#10;QMwFc+qS9yYllq1edSo0+OjcwCNhC47v3nG2qLDZ7s4uMC+1vKXU9VZhzT6GI7IdCUuFp5d53u4I&#10;nUB1pe+59JHdf9pXl89HmObCkeDF7wivUL/y33yEpOnvGNSE/H60R2RVzeXlnncIryBP2cxHSBct&#10;JxXTHxI+Mu1/8hEm60rbJSTdkok/7m+TeKcoiYmJ3v97Tzj4XTLhh4qiZD7ONLQ5aNrgxJ5OQ/Wc&#10;lxx8AwEWhZgL5qHV6hLii/ymHpjmuX/wsGxRcn2d495yqXHtF8I6vXXPTN46SvqXYTVv9eKtEqVV&#10;Kcun3ss/7xfXKoqO8xF6aNOoU/ZoZe26brlOO8RJLBTyqmY9Jcy0nrzDfIREKctOC3mL5t6QB7Av&#10;zLHmBm19tbatWdc/xJkMfTW5woVWZe4/k/xJum2xc9mHpaEh4iPeOkodh5YLLyL5o+D0tUv67NJR&#10;f3nqNj5iNOgLq78X2nnMpLvkAIwBYi6YgUqlWfvNaYNoazDM8D5w7mwDf4Ij6W+tEsJHdeBzgwPZ&#10;hbjWLdfWV2orirSVRdr6Kp3ism5fGZ1aVRXwO/Y6JV9dL+0uxjqPRrJPSkNr9CzeepFOo9bWlKnT&#10;k9QnE/iQelhTkksZjk9xkaqhqOTL69jr1Mx7nbdKVN2Sv/KZ9tmVyrJTvPUinaxDnXVSnXTg0nA8&#10;XlOQresz7Nqp88hK/jqfXtG+P4S3SpFW2SX0OFE++W6D7pYZXa9SRzsG1WXaqlJtY61OMcQdwugb&#10;rB/a+qpz+AgpSt8RJnzSxjWf8VYDOt15Wq665edpVTZMxx2a7rZSt9vY69Be2ZB7qgDjh5gL46XV&#10;6tZFpukn2tDgo7u358Tuy6P2GdPihXbfKXFlpW38aaPR09PT1NTEC3vTsstP2CooSwzvLaTrV11I&#10;t+fOGA7VpfoXxTM9uQeFl5J2/hC6yC2b9EuDLjZ1vQp1VsqlgKs/nDqibTVcTpo3uQszra9Gsvd0&#10;Hdib4h0FNKz6P956EaW0ywKu/nAiQdtx2S4TBQ7hd/zyKfdIOH90Hv2GfUwa5Ce38NaLdBqNtq5S&#10;m5dpOFSWDD4Q3leXL8z/pg1OvFWKKkL5hXclX/1ALRtqtdwlO19der684NLQWHN+qJ8O9K/K7UqP&#10;5q0AZoWYC+N15lS1EGS/9vvubPZlh2y7u/o2b8gQJpg/J7G/f3Rbzd7e3uzs7KysLF7bG+HH9+rZ&#10;z/Omiy5k3KIcw4ArDCXnDJKuTqer9H+cvVpVwJO8VXL66vLYZ6ShLWYObx2gU/erM5IN0+1lwyFt&#10;52W7Uv2tlcKrte72562So58YlOWX9SyhbagxjLYGQ/J3uu7LzvbWz3+jPfPSjtTM/wP7jLQ3Zfhd&#10;02q1FcWGAVcYSvIG9y5cF/Yee7VSl1ukum+gUcqFXnKHOJSr051vbbws4ApDZfH5XsPfDbR9CuFo&#10;esOq//BWALNCzIVx0Wp1cwOPsAg7c3p8c9MQv/qR6J1nhaSbljqKSzT6+/tzc3MzMzNlMrs8R1DV&#10;VMpW4jR0JCzlrRdpq0oMo63BUGt4I/j2Awv4C352paZ7LIfGxa8jYZkw0wy6KNKU5Q/KtYOG9CSD&#10;kCH0ulA95yXeJDm1C/7EPmPF9Id40wCdqo9SrGGuHTxkXdaVtaanQ+jVv23fbN4qLdq+HuEzNm+d&#10;zFsv0jbWGUZbg6GqjE96UdfpnezVaJDqeQtdGXuFzzhEly/yTsN0qz9UFZ8f9AtVQ+T/2KuVuf/M&#10;kW83DZaDmAvjUlneLuTXo4eHvbdZX586KOAQm2zVclPvDaHVavPz8zMyMlpb7fU81O7MfcJWwWDL&#10;d+FiIINQO9RAMYU/YYCy5KTwglK9pkroc77c607eNODCodzUw4ahdqhB21LPnzOgdfcM9oIlE38s&#10;1Vt8lU36JfuMjesn8KYBxk5XuHzQyS67ZE24eq8u7D3eJC29lZnsA9LQnRnDWwdcOPk7P8sw1w4a&#10;dMrLOrJQdzYILyjVnsXaYubwz/jZVVqDbtd0uvNVJYbR1mBoN+w0XZa0VphpxrvdBRgbxFwYlxNJ&#10;FULM7eoy1tlk7L48NtnM6fG8aSTV1dWUcevq6nhth9rjF/GV+OdXG3TRr22qM0i0Qw66tsvuhnDh&#10;ENTFrYLs+DreKi3C/fFrF/2FNw3QtjUbxNnhBk1JLn/OgAtdPl2caUOfTWjn9JeKju+W8NYBmuxT&#10;BnF2uEFbddluqnCYrWrW07xJWvSXCoOuWynxGyTaIQdds+E1tUK/gYOvm5QGYamo9H2ENwko9BuE&#10;2sFDjeEhcGXZKfaCNCjLTvNWAPNBzIVxOfBtAQuvs/0TeNMw0tNq2JQ09PYa/nQ1pLa2tsbGRl7Y&#10;J+H6s1Lnm3jTRReubsnP1B80+Zn9BYaDusmwe39hq9CZGMGbpEW4/qxx3Ve8acCFc0xPJxoM/acT&#10;+84cNRj68/m9mpjunDhhpkmyW9P+thrhA8pObOStA9TpyeqUBIOh72RC78lDBoOq5Bx/zoCmKBf2&#10;guVT7+NN0qJ//rFBvyW0b6ktyDEY+gsHDfVV/AkXCfdYbt7kzpukRTj/uDr4Fd4k6Oo8X1mkP+gq&#10;izSGQ7Hu8i5y+2py2QvS0HPW1CMgAKZDzIVxORDLY+7XM77jTcM4c/pSzFX1mRRzJaB1tz9bgw+O&#10;uYNptJqSllKDobnL8Gc+Yasg1ZhbFfAk+4CNa7/gTcOT9coLm0sMBtnlt8+QfsztqBM+oCk3Hylr&#10;rThTnWkwVLRdFtqEmFvh/SveJC2dx1YLM834HaSZ4pYyg8Wsot1wWboUczdP4k3SUreE3+B3iJg7&#10;SG9/b2VbpcGguvxHrctibu4IGxGAMUDMhXE5eaJSCK/t7cZuubRnB78KbZavA63LLl3//tmVBh1j&#10;DTZkzO1QdPLRAzQKmbBVGMPd1OyCcP17begfedPwhoy5yv5ePnqAPHWbMNNMCTR2hxYt4QO2H1jI&#10;W4c3ZMxtkF92OkdDxEfsBasCn+VN0qJ/mz1T7rE3OObWywx/axL6DZDqdXuNaz5nH9CUnZ8hY65W&#10;d9l1ZsriE+wFaegtP8NbAcwHMRfGpa5WJsTcuJhhNxU93aoA34NssrXfONAJWPrHEUc882zImNuv&#10;ueySKUV+ovCCQ94bTAKE44hl7j/lTcMbHHNLWysMfhht3jaFvWCpy81S7elJOI7YEPk/3jS8IWOu&#10;4vLdsEq/x9gLSvW2XvrHEbvSdvHW4Q2OuV2X305Cv+u6wb3wSkN73HzhMw55Nw19g2Nuc5fhTqb+&#10;vUj622t5K4D5IObCeIWFJrH86jslrqR4iC4RNBrthtVn2DQ05GRddhW8tNGKW1iJt8XO5a3DGBxz&#10;B28VWvfM5C/4+dVaZRdvlRb9W6D11V52wuhgg2OuwRkLRLh7XM38N3mT5Ai3QCv3utMg5Q82OOYW&#10;N192/Zla1ijc7KA9LpS3Sou2v6/kqx+wz9i0fiJvHZ5BzK1orzKYz7Jja9ir0aBqKOKt0tJzNl74&#10;jN1Z3/LWYRjE3Kq2KoMzFkj98n+wV6P9NN4EYFaIuTBeRYXNQoT1nXLg6JFS/SvMaqo7Vyw5IUyw&#10;IuyEVjv0Nrinp0ehMHbag50SjopV+j1qPH8YxNyajlqDH/h0GnWF9/3s1STcBWx/SwX7jDS0bPfm&#10;rcMwiLkN8iYj17i0xc7jrZKjf6bpiD3NGcTcrNqzBvnjUg8hn17RW5nBWyVHONO01OXmEc8p0o+5&#10;JS3lgxNbzbzX2atduNnESHsadkrb31sy4UfsY454mN8g5vb0Gd4nWdPTIexpNK79krcCmBViLphB&#10;9K5cIcjSMMP7wMqlKZErT82fk6jfHuBzsKlx6AOQbW1tmZmZlZUS7DeRohVbj9PQnb2ftw5FP+Y2&#10;dzUbZFwiP71DeKnOI6t4qxRRiGcfk/IHbQt561CEmFvUXNra0z44XjR8818+0z67StVczlslRy1v&#10;Fm52ULvwLd46DP2Ym1N3Tnl5wqMoU+Z5O3sp2kmTamIj8pNb2MekoePQct46DCHmVnXUDM64ytJU&#10;4aVadkzjrVLUsOr/+Cf9/GpVs2EHYfqEmNsoa+xTD9Hd5KXfpqTbCzjYHGIumIFWq9O/z9mQQ1DA&#10;oarKofMKy7hnz57t7b3syiFp0HS1lnx1PVuVV3j/ijIEHzEI5VpKt52Kzv5B9woiGqW8fMo97HVK&#10;nW+S6hkLjP4NpYz/oKxQKevljR2KTrV2iJl2IXxc/PG9bslfeatENUR+Isy07qxY3joUFnNz6nLr&#10;ZA20c8VbL2qNniW8jrT3pnRqVdmkX7BPWupyi/E+lWkxa+5uVagUg3O/Tt1f9fUzfKaNFP7snX6g&#10;px0qI3tBtGjR7FIPtTYj/S0VwqHcSv/HJbw3BbaFmAtmk3Gmdu7Xhw3SLQ3TvfZv35zVPczNI4SM&#10;29dn7O4Sdq1lxzRhwzDEjeBNQNuAhlX/EV5kxNN87Z1OoxZ6z6WhK23XGLaCanmLcI5H8WdXSfjH&#10;d0bVUCjsUJW63mqk67Q+dV/foOORzIVrHD+/mr2I8b0yadA/Ebxm/h/GdoViy47pwouYcpqvvatd&#10;9Bfh87bHL+Kto6HtU1QFPiu8SFd6NB8BYG6IuWBOarUmL7fx27156yLTIlee2rYp6/jR8pbmYS/I&#10;7e3tpYybk5MjyeO4Am1fT/nUe4V1emt0AB9hGkp4TVHOwtMrfR/RGtxmU4oUhUmUTdlHzvr0B2kx&#10;a9XqUXS3rOnpqPR/XJhpzZs9+AhJa4sJEj5ypd9jo73lm7LstNAlFg09uQf5COmiL1f17OeFj9y4&#10;9ovRJl39s5LK3H+m6W7jI6Srv7WqZMIP+af+7Cr56R18hGl0apVwVjQN9JiPALAAxFywJZVKVVdX&#10;p1SOcPGHBPSWnyn+4lphzd645jP9S17a2tpkMhkvLqdRyOrD/yU8kbYuvdXZfJzUCQEi8e/fj/7r&#10;1U1H1vARI+mry6vw/bUw0yjvSv6oJKPTqGvmviZ88PIp9/RWpPNxI6Gwcim7OMyOAVE1l5e63CJ8&#10;8NpFbxvcFG04tLdJc0l4IgW+npwDfJzU6Z/WTEPbt8Em7h70t1ULZ97TUO51p3pQ98MAZoSYC2Al&#10;XWd2Cz8HX1i/T73vwm/xA9uG7OzsoiLDHoh0apXsRJRw7uCF4Ytre86NcFNlKdHpdI3rJ9AHj/3r&#10;92mgB7UL/tRblcVHD0Utb2nZ5au/R1Ex7QF1ZwMf7QBoDuif70GLXPO2KcYP6/ZV5wj9kbGhftnf&#10;pNrB8JAURclCBwI0lLn/TJa01shvJn29vV3p0RU+DwtPoaHz2Go+2jG0xczR//hVgc8qCpP4uMux&#10;Axna3u72uNASpxuEp5S6/qSvJpdNA2AhiLkA1tOVvqfky+uEtTwNFd73t+z0ORX9zbnTRzU9HTT0&#10;t1T05H7XvHWy0OE/G2jz4IA3w6SkWxH5VfS730/6x4WYy4bqOS93HAzrrcyg9HZhpnW399Xly09t&#10;b4j4WD+s0FDp9xjNT/5aDoOSbtWsp/TnQ8lXP6gP/5c8ZRPNKE13G800mnW9lZkdh8NrQt7Qn5IG&#10;mo20i8Vfy2Eoio5T6tKfD2Wetzdv9ujOiVM1l/PvZluNouBo1Vaf2E/vyfjPpQWSdqtkx0z9qUFK&#10;9E/YYENVwO/avg1WlpxUd9SzmdZVmZuydXHuko/L3H+qP2X55LuM77ICmAViLoBV9Zaf0f89nQ2x&#10;f/1+wod6W81BQ6X/4331BfwlHExtbe2xCN/szy8dBDJxoLg24o2apErbp2AHwmnI++T7OR8bW7qE&#10;gdLwiP1qSZiqqVT/PN3hhsz/fJ/2u07+i8/S8qn3UqrjL+F4ujL2lnn8XJg5g4fsjy7MrmS93VQa&#10;ahf8mXbG+EsAWBJiLoC1aVXKtn2zS51uFFb6lEIoiwil/pDz6fXNB8Ic8OiaQCaTUdLtb6vOn/PH&#10;ok9572DGh8oZv1HkJ/LnOzBF4bGqWU8f/OD7ce+PHHPrV/yzv1WCHVePik6jlh1bYzy3CTG3ZMKP&#10;6IusHXTXA0ej6Wpt2uhq8DuVMBjEXNor6ErfM4aOUwDGBjEXrITWazU1NdXVw3Zy5Gg0SnlHwtKa&#10;ua8K/QnoD7TNqJn/ZmdixK5tm/fs2cOf49h8fX3LziS27JheMf1Bg9nFhlKXWxpW/afnbDw2ovoy&#10;Ytclznqv1O02g9nFhvKp97Vsm+qwvxUMSdvfJzu+vnbBn4eMbpkfXRHn/Hjh1q81ik7+BDh/Xt3Z&#10;0BYzp3LmEwazK/e/F2LuiY9/WLf0A+FqBACrQcwFa9BqtSUlJRkZGeXlkr0N1Zhp+3p6y8/ITmzs&#10;PLaaBvnJLb2VmULPAD09PU5OTiqV4x7NZfLz8wMDA3lx4fTTZkX+EVnSWjbTujL2qppKsQUd0rlz&#10;53Jzc3Varaq5rDtzH5tjNOt6zh1yqIvzxoDybm9Vljx165lI74PzPqcvqbLsVGdzPa3KmppG11mb&#10;49D0dCiKjtN+AlvSWpK3pMbvrK1y9B8KwFYQc8Hi1Gp1YWEhbRjKyspwmG0MNm7cGBcXxwtH9fXX&#10;XxcU4IjjWFDGpZ0EXsCYHD9+nL6G7LFSqczMzGxtNanTMejv78/KympubuY1gHUh5oJlUcbNy8uj&#10;jFtVVcWbYJRkMpmzs/Oobo4gMaWlpX5+fryAUcrOzkbMHSf9mEvkcjl/BCaQ9t1/QOQQc8Gyuru7&#10;KePW1dXxGsZk9erVhw8f5oXjCQkJoazGCxilwsJCnCw0TgYxFwDsBWIugB1obW11c3PTarW8diQ1&#10;NTVTp07lBYyeRqPByULjhJgLYKcQcwFsr6enZ8RzEpYvX56cnMwLqauoqCguLmaPFy9efOrUKfYY&#10;wCYQcwHsFGIugO1lZ2eP+LNyQ0ODl5cXLyStra0tIyODki49bmpqmjRpEmsHsBXEXAA7hZgLYHuU&#10;6kpLS3kxvIULF545c4YXEqVSqSj05+TksMPbK1euTEoa+kb5AFaDmAtgpxBzwWw0Gk1tbW1nJ7pM&#10;HzUTY25VVZW3tzcvJKqoqIjmBluK2tvbXV1dHfOMZBAVxFwAO4WYC+bR19fHOg5Dd5JjYGLMJcHB&#10;wWfPnuWF5HR0dNCsEPqeW7t2bUJCAnsMYEMGMdeUk+lBQHuttIHgBYB1IeaCGXR1dWVnZ2dmZjY2&#10;NvImGA3TY25JSYm/vz8vJKe3t7e+vp4dvqWFysF7CwbxMIi5tKtJ30RewEhycnIwu8BWEHNhvNrb&#10;2yngZmVl4XSFMcvLyzO9a+GAgIDCwkJeSNemTZtiY2N5AWOl0+mEPQcYM4OYS3v1uCef6Wh2FRUV&#10;8QLAuhBzYbwqKirOnj2rUCh4DaM3qmOWubm5QUFBvJAoWpycnJxUKhWvYazkcjlOJRq/wUdzadeU&#10;FzASxFywIcRcAPvj4+NTWVnJCynaPYAXMA7sdOf29nZew5gYxFzKuLS3yQsYCe0VOMIPUCBOiLkA&#10;9ic9PT00NJQXkqNSqZycnHp6engN48A6IcYJReNkEHMptGXj7tMmo12Cc+fO8QLAuhBzAeySl5dX&#10;fX09L6QlNjZ206ZNvIDxaWlpoZgrl8t5DWNiEHOrqqrwK7zpKioqRrz9DYCFIOYC2KWUlJRly5bx&#10;wm5RXKipqeHFALVa7ezsjFhmLk1NTRRzcWh8nAxiLtFoNPwRmECn0/FHANaFmAumovVUdXW1if1e&#10;gaXRn8Pd3b2lpYXXdqi+vp4SmNBLLpOQkLBmzRpewLh1d3fn5+cjk43T4JgLAHYBMRdM0t/fX1hY&#10;SKEEMVc8EhMTv/nmG17YG7lcnpmZSQlMv68reuzm5obrpUBsEHMB7BRiLoysp6cnNzeXHXjDb0+W&#10;0NTUNIa7BGk0GhcXF3u8ukilUuXk5GRnZ/f29vKmARQmwsPDeQEgGoi5AHYKMRdGoFQqs7KyMjMz&#10;7fr3cTHr7++nXQiDU1RNFB8fHxUVxQv7UVFRQR+5o6OD1xd5enriRnogQoi5AHYKMRdG0N3dXVpa&#10;Sv/yGsyNxdzq6mpej4ad9r3V2dk5+MyE06dPL168mBcAYoKYC2CnEHMBbGw8MZdER0dv376dF/Zs&#10;6tSpY54JABaFmAtgpxBzAWxsnDG3t7fXycnJ4CRXu5OTkzNv3jxeAIjM4JhbW1tL31xewEhoduGO&#10;02ATiLkANjbOmEu2b9++d+9eXtgnPz8/dOIBomUQc2mvkr6zFN14DSM5d+4c7cryAsCKEHPhMvq9&#10;O4F16HS6wsLC8dwQobu728nJSaVS8dreFBQUBAQE8ALMhxYt2nmQyWS8hrEyiLm0nqSYW1ZWxmsY&#10;SWVlJc0xpVLJawBrQcwFjraIbE3U1dXFm8B+REVFxcfH88LezJ49Oy8vjxdgPn19ffSNNrgBB4zB&#10;4JMWsrKyaPeMFzCStrY2WhSbm5t5DWAtiLlwgUqlolU2rYaKiopwwyR71NnZ6eLiIs6D8e3t7ZQJ&#10;FAoFry9XXl7u6+vLCzArmuf0pa6rq+M1jNXgmJufn3/27FlewEho1UQrgcLCQl4DWAtiLly4+wOt&#10;r2lzWFlZibs/2K+IiIjExEReiAYlLdq85eTkDHe9zvz582nZ4wWYlUwmwyE0sxgcc2n3jOYtDgqY&#10;jvWWrVareQ1gFYi5cOEi98zMTGwL7V1LS4u7u7uodlRok5abm0tL13BnwtTV1U2ZMoUXYG7sl+LB&#10;t+GA0Rocc+VyeUlJCS/ABLQ2QGcLYH2IuXAhHuHuD9KwbNmylJQUXtgaBe7i4mKKWU1NTbxpkKVL&#10;l6ampvICzK2hoYHmP862H7/BMRcA7AJiLoB01NXVeXl58cLWenp6KGOVl5fzepDm5maxHX6WGJVK&#10;VVtbizk8foi5AHYKMRdAUkJDQ9PT03lhU1qtViaTGclYERERR48e5QWAiCHmAtgpxFwAG1Or1UVF&#10;Rea6jVllZaWPjw8vRKyjo8PV1RX9NINdQMwFsFOIuY5FLpfb+11hpYf+KBkZGWa8OCMoKOjcuXO8&#10;EKv169fbb0e/4GgQcy2hp6cHJ46DpSHmOgrdxbs/jOemsmAJrNcnM8bcwsJCkd9UjLZtTk5Ow3Ux&#10;BiA2iLmWwLoYq6mp4TWABSDmOgSNRlNUVEQrlIKCAmQLseno6DBvzCX+/v5i7u1o69atMTExvAAQ&#10;PSMxF7+PjZlwWyJaWaEHYrAQxFzpUyqV586do1UJ7v4gTizmtrW18doccnJygoODeWEtfQN4MTxa&#10;IJ2cnBAOwI4MF3NpYaYvb3t7O69hlLRaLbvRRl5enilrD4DRQsyVvqqqKtz9QcxoG0lrebP34e/t&#10;7U1/el5YXldXV1ZWlim/P0ZHR+/YsYMXYDG0T6tSqXgB4zNczNVoNLTYFxUV8RrGpLGxkTZStbW1&#10;vAYwH8Rc6VOr1djaiZlWq62urjZ7nwNnzpxZuHAhLyysr68vOzubtvdKpZI3DYMWRScnp56eHl6D&#10;xZSWlubn5/MCxsfISQvsBFP8OjFOtA7BeQtgCYi5AJLl5eXV0NDAC4uhgJ6Xl2fieRcHDhyIiori&#10;BViMTqfDUUYzMhJzu7u7aeGnsMtrABATu4m5XV1df/3rX7/77jte6zEySvzS09PpzZeVlfHaZKtX&#10;r/700095YS1KpdLPz+/Pf/7zqVOneNNFY/4gNmfXy49xycnJy5cv54XFlJSU0Ga+rq6O18NTq9Uu&#10;Li4ymYzXYDEKhcLEPwqYwkjMJbQ7kZmZaelTS6dMmTL+E+6Li4tpdSf+DgdHJTU1lT6UpZd2CW8p&#10;pM1uYm5ra+v3vve9iIgIVi4ewB4bjLIv+/fvpzdvym2rSktLv/jiC/qXla6urj/96U/ZY6sJCgqi&#10;d/vvf/87JyeHN11k+gcRA8ksP8ZptVo3Nzfz9uEwGC0MlZWVvDDq8OHDkZGRvABLamlpoZjb2dnJ&#10;axgf4zG3u7u7oKCA9uJ4bRm/+93v/vKXv/BirE6dOkWru2PHjvHawvTXtJaze/du+lCFhYW8Nh/9&#10;9y/hLYW02U3M1Wg0tAMqXKbzxgD22GCUfTE9HZ44cYKmpH9Z2dDQYP1fJD/88MNHH32UF5ezr5gr&#10;meVnRJQs16xZwwub0ul07u7uls7cwJSXl2dmZlo6eDkO4zHXOuwx5uqvaS1HLpfTOtwSl6Dov39p&#10;bykkzCIxV6lUsgWus7Pz6NGjQ14+SaNoxZGdnT140ezv76cV9HfffWdw/QTtMbO1Nj14bQA9YCet&#10;648y+OWIJhDGEnpv9D2n/5q+GKxlSDQZe536+nr96Nbe3k6f6MyZM0NuP4qLi1NTU1nHtMJ7oynp&#10;sX5PXjQBtbDHg9OhTCajd3jo0CH9fk9pLlELTUn/sqt8qEWhULCxDL1heh3KwQYfTfgsNH1SUlJW&#10;VtaI3YrRn+zIkSOlpaX6U/b09LzzzjtPP/208NH0Df4gWq2Wdq8TExOHPD2UxtIqg/4QXYPugjPc&#10;BxE+Mr0BeqJwggRbYGjFPfilhlzM6OnDLT+CIecAW5ZYC/11aALx919Bn8vZ2VkM5wlY5wwKYGhd&#10;RHgB40arERHG3CE3Z7SCMlih0cpWWNcNjrm0UqWxvBh+9cuwLSCt/YQVI01vcEUpewNsM2ewpmWM&#10;b0YZYWVL09D7oTU8ewVqoQWb9t5p08ymJPprZobeEs0WdhoDrfzZRpM9FjYitG1ijYQ2UjRPaPvY&#10;1NTEmxxsSyFhFom59G10dXWdPHny97//ffpGkbffflvY0NLS7+XlxdrJDTfcsHv3bjaK0Lbwrrvu&#10;4uO+972XXnqJPZHyCpXs9wI2iqHFXRhFS9Wdd975wgsvDLwSx35nZ4l52bJlV1999cDzvvfDH/7Q&#10;yI8pzz777MSJE+fPn08fga1Z6Hvy2WefseeSO+64g5ZdNjFpaWl57rnn2Kibb745ISGBHhw8eJBG&#10;bd++nR7r/6q7YsUKaqG3TY/10yG9/xkzZlx11VXUwrz++ussus2aNYs3fe97L774IrVMmjRJ/6QF&#10;WgX/4Ac/YBPQe6bXYV9L8uqrr37xxReUMIRXpj8Q+98Hoy/5m2++ySYjDz30UG5uLhtFfyne+r3v&#10;6f/JGIOYSw/uvfdeNjF599139buWPH369O23385G0bv18/OjFTEbZeSD0Ey47777Nm3adOWVV7IJ&#10;/vOf/1BqF17qJz/5iXA2hZHFjDcN0F9+2Fgjc4DWg9RC/+Njjz3Gxl5zzTUiOVZqRFxcnM230MQ6&#10;18MBYyRAwBiIMOYOtzlrbGyklg0bNrCSnDt3jlr27dtHjw1iLn0oWs1OmzZNKIdb/VJAdHFxYaPI&#10;Aw88kJeXR+0LFiygUv/mmt9++y210OZvYEKO1rQ0yvhmVB9b2dK667bbbmMTP/LII5QmaXPGStqc&#10;CZ+RPhq1CCctrFu3Tpgzn3/+Oe3n0wadjZo+ffqDDz5Icfb666+nT0otbW1tH374IZuY0MbF09OT&#10;TcybBjjClkKqLBVzKVXcc889tARTvFu4cOEVV1xBSxIbO3PmTPqr+/v70yhaDt544w0qaceORlHW&#10;oWX6ySefpCfS12bVqlX0xKlTp9Io/SWMlubnB9AD2jPTH0VfV3qsfyr6ww8/zBbx9evX0ygK3+Xl&#10;5UVFRf/973+ppMzEJjNAT6Gllr6EFElZdPvkk0/oi7F69WraiUxNTX3qqadowRXOlKXvHoVOSre0&#10;b7do0aIf/ehH9OKjjblsSnd3d5ottAu4ZMkSKkNCQmhUa2vr1q1bqaR/2QpFP+bSXimNoihJX7Oy&#10;sjIW74TOpOi9Ufp/+eWX6VPTWiYsLIzGzpkzh401QJPRGpNmC31M+ji0y0F/EbazTm+J/liPP/44&#10;zfbBx031PwglWloAaD1I33b6W9BMu/baa4UVNK2FaU7SXkFGRgb9L5Rx6YlsHW38g1DMpXn+9NNP&#10;0wehfWW2urzuuuu2bdtGn+vAgQO0tFDwZRMbWcyMLD/EyBxgK69f/epX9InoDRQXF9NajD4aRWr2&#10;3DETUr4l0PbJ5n140YJhtd7NAMxObDHXyObM9JjLMq6vr+/AVCOsfun/ogi4fPlyWqWnpKTcf//9&#10;tAGiFW9VVRVNRpsVNhn55z//+fOf/5zyscGalkYZ34zqYyvb22+/nfJlb28vPYVKWsN7e3vLZDJ6&#10;Qdqo/eIXv2AT68dc9kRa41VUVNBq54knnqA4qx9zb731VnoubRri4+OpZeLEiZSYV65cye5S8cUX&#10;X9DTaS7RKIP3L4YtBYyBpWIu/Y0zMzN5ff48RVVqoWWF/uS0ZPz973/nIwZ+XLjpppvef/99ekyJ&#10;hCabN28eG0VCQ0NpQaEHBksYpRbCHuuPysnJoce0m8tGsTIyMpJiBH1h3nnnHdZOqOU3A3h9OfpW&#10;0Pef1g6spHdOJeVXVhKKs/T99PDwoMcnT56k/4VCKhtF/v3vf1PLaGMurbk++OAD/cRz9913U5hj&#10;jw3OzdWPuRRkf/nLX+r/Lv+HP/zhJz/5CTuiQ2Np15beMBtFaFbQapEXetiXMzw8nNcXP9rSpUtZ&#10;+de//lVYXxjQ/yDs2LMw98jcuXOpJTs7mx7T6pLeD62L2ShCOzavvPIKPTD+QdjLshchBQUFVLq6&#10;urKSsFUSPTC+mJHhlh/jc4CNdXZ2ZqPI2rVrqYXWj7wek6ampry8PP3fvMxuz549O3fu5IUt0P6n&#10;Ne9VAWBeooq5xjdnJsZclnFnzJjBpiFGVr/Nzc2U0tj2jomNjaXXOXr0KD1+5pln2IqXdHV1XXfd&#10;dezgFNFf0xrfjBpgK9slS5bw+vx5CpGPPvqosJ6kdE4TsHerH3PpPT/00EMDk1xAjTRKP+ZSuWrV&#10;KlYSSvMUeXkxcDclmkD4W+u/f5tvKWBsLBVzH3jgAV4MoL1D+htv3ryZ9pbogcFP3hS57rjjDnrQ&#10;19dHXyra2VqwYIH+jyBEfwkjwy185Ne//jXtZrHHtEzTvqNcLmcBml6WvleCL7/8kr51+t9qAX0r&#10;6HV4cf48rTLo6RQx+TMHPPLII+z8AdrfpbEUrdjEhB15HW3M1UfT0/4ljfrf//7HWozEXIp0+mmP&#10;rFu3jiZmXypaeRmkeXrnH330ES/00AqInmVwkRD9aYRMbGLMpfUv/ResnaF3QmPpXdHj5557Tvjb&#10;MTTr2Hn9xj8IxVz6ewm7AfQnoFG0+mAl+dOf/sTenvHFjAwsPkMsP8bnAFt57d27l7UT+i+oZcij&#10;EaZj3cvr796YndJM99elbQy9W/1dFFOcPXt2uF8PAOzCqGKuRqOxxNdZiLnGN2emxNzPP/+cJr76&#10;6qv1t7NGVr/fffcdPRC2PoQ+IK0n2VUfbLXJfkRl20rhGIf+mtb4ZtQAW9kmJSXx+vz5++677+OP&#10;P+bF+fMhISE0AVun6cdc+hRTpkwZmIT71a9+ZRBzW1paWKmP/mo5OTmUTWkCYe7pv3+bbylgbCwV&#10;c4Ulg6GgSX9j2tRFR0fTA/aLgMDPz4++cuwcoDNnztB+IU1D7rnnnmnTpg0+N5cMt/AR+l/o1Roa&#10;GmiTfNddd33yySfUSDudAy85hCH7tKdvBe0U8uL8+YCAAD715Vi3Ay4uLvTVYlMybCkfw7m5tPP6&#10;2muv3XTTTVdddRXNxh/96Ecjxtz29nZqZ+c2CNj1amxXm2KuwZ9juJjr7u5Ou+y8uOiFF15gh1qJ&#10;iTH3scceo8TJ2pn+/n4aS7ORHtPbFj6UvhE/CMXcK664grUTWkXSKP21uRBzR1zMhlt+jM8B9mfV&#10;X9ebZeVFT6eYywuL2bJly7fffsuLsSorK6O3qn9SkClmzpyJy6HAro0q5lJ2zMrKMvt90YSYa3xz&#10;ZkrMJf7+/hRz3333XTaN8dUvrR7pgf5WTB99XhrLfkR98803f/vb37J2or+mNb4ZNTB4ZUsxV3/D&#10;MWTMpfxKD/QPGBPaAurHXNq2ssdMd3e3p6fnU089RWt+2o6z+DFizLXJlgLGxlIx98knn+TFAPZD&#10;wPLly2nnjB6w/Ceg/acbb7yRFwNqamrWr19PoYpyyTPPPEMtpsdcduAwPDyc/YjAdgezs7Pp8ebN&#10;m2kVYGDI3W76VugHNXaaLL0yf85FbGfO19eX3qf+NR/COfj0eHDMDQ0NpZbBMZf2QSnGOTk5HTly&#10;hH17H3zwwRFjLv2/V155JX17WTuzc+dOmphdj2V6zA0MDKRnKS+/X+vDDz8s/NZvYsylpG4wWXNz&#10;M41lP+jQvvUHH3zA2vWN+EFMj7kjLmbDLT/G54CFVl4UAYUzMSynq6uL5oD+UjpatDGjjCt0cGEi&#10;+nQUc3kBYJ9GFXNplULflLy8PPMe0xVirvHNGf1LY/VXjGlpadSiH3PZtRDsAgZ20NH46pf9Pnn2&#10;7Fk+YhBKhy+//HJDQwNtCvXP09Vf0xrfjBoYW8zt6+ujN8COpwieeOIJ/Zh7zTXXsMcMzdVbb72V&#10;ZgXtmQyee/rv3+ZbChgbS8Vc2tHRX3bZ+fIJCQn19fX0QP98IPLYY4+xLJubm0uj2C/UDLukjEKS&#10;QZYdbuFjaJmmpOXm5nb//fezFtpjo6WfchIrmZUrV1Li5MXl6BX0Y+6BAwfov6Bll9cDP3BQKmUr&#10;CPpK0FhalbBRhHaUqUU/5uov3//5z3+ohd42PdZPh4NPmaWWEWMuoeBo8LsP7WvS52Wnw5sec9m6&#10;jF0Sy9B3nvZ9hetwTYy5X3311Q9+8AP2ARl2eJWd8v/OO+/ccccd+nnr008/ZftFxj+I6THX+GJG&#10;hlt+jM8BC628aO1sZPthRuvWrTOI/qZramqiLTe91dGeQxwUFETfa16A5Y32DwSmGO25uXV1dfR9&#10;0e94a/yEmGt8c8aCmv51/ez6Lf2Yy7ZlFApplUtbGXZJsZHVL30Wepb+vV2KiopuuOGGXbt2sZIi&#10;LE3p7e1NWZnWFayR6K9pjW9GDQxe2ZoSc+nxXXfd9dZbbw1McoFcLje4BE0/5tJOOz2RnU3HsJYR&#10;Y65NthQwNha8BI3CHIsy9Ke988476SvEyvfee+/GG28ULlBjF/6zpYp9lyZOnMhWDSqV6oMPPvjh&#10;D39IXwaDLEtLnnACrsEosmzZMspDN998s/6tESlL0UsJ5/okJibSQql/7rk+g5hL75ze/0MPPST8&#10;XDtnzhz6T1lnKLTSocT5hz/8gZ2oRN//n/zkJzSW3RWQvgn0WOgxlNYy9P9SC0uB+unwF7/4hfCN&#10;oo/MukIT8iiLuUJXf/oxl81D2pdgJU15/fXXC2sE02OuQqH42c9+RomTnchB8//vf/87rbaEL6eJ&#10;MZf+uPT4s88+Y2cIUOikWUe7HGwBYCs7YYc7JyeHdoqcnJzosfEPYnrMJUYWMzLc8mN8Dlho5VVQ&#10;UMC65rG0jo4OV1fXsR1hojlJb1J/58QUVVVVBseHwKIoV+kfJgBzGcMlaJWVlbRFG+6H/jEQYi4x&#10;sjmj5Efryb/97W9sM0rxizZetJoaHHMJbcKopK0JPTa++n3mmWcoQbKPQyt22oLoX9lMW0Z6Lv2/&#10;wjtk9Ne0xjejBsYccxcsWECBWwigHh4eNOq5555jpUHMpe8LjaVNLStlMhlt46hF2EkQ1ZYCxsZS&#10;Mfexxx6jhZJyGH036Mtw0003CV9I2lt68MEH6TtJo9jX79///rew6aVcSy133303LVv0HaPllS1w&#10;Bln2H//4B70sLZEUkgbHXNqbpO8bPVf/JEL6ttNCSVM++uijTz/9ND144YUX2JdkMIOYS2iRvfXW&#10;W+k/ff7559nb9vLy4uMGLju97rrr6PPSa/74xz+m7xJNwI7vKpVK+mJT+frrr//+97+naWbPnk3l&#10;4Jg7f/58evzLX/7y3Xffveeee14a8KMf/YidL5Wfn09jf/3rX7N1mX7MpXhNKxca+/DDD9PMp8/+&#10;29/+lsIlG2t6zCWUQen9E/qvb7vtNvreCt1WEBNjLmGfkYI7vQ7tTFPup+0EG0Xc3Nxo7L333kt/&#10;ZVrp0KLCVhbGP8ioYq7xxczI8mNkDlho5UVrzOGWQ7NbtWqV8E0cFZpLY+gNZ+HChcIiAZbGjrqZ&#10;MVeBYAwxl1Kmec9H0o+5xjdnn3zyCbXQVvidd9655ZZbli5dSuWQMZfQtoDWq7TkGF/90ge5/fbb&#10;aTP34osv0uaJJqNYzEYx1E6NBj266K9pqTS+GdU35phLiZO2s/TmabbQJua1116jNyYc3zWIuYRG&#10;0XNpNtIDmldfffUV/UtPpG06jRXVlgLGxlIxl74t7e3t9O2ihWbRokUGfQl1d3evXr3axcXFx8eH&#10;lhXeOoCCCC0QtOh/9tlnFJXYgktoR5AWHeErV1NTExgY+OWXX9JyYzCKoYh5+vRpXlxEX4CoqCh3&#10;d3faw9u2bZuRw1qZmZmDf0emNcvy5cvpE9HbTk5O5q0XnTt3bsaMGd7e3vT/xsTE0DItbG/o60G7&#10;mF988QVt9ekN05yhN8wOjFG8o8dCN7Q0N+jtUYSllQW9Pfr49FZXrlzJxtKcof+dneFKr3Py5EnW&#10;TmiVGh0dTf87JUhKfuy4MkOrJ7aKEZw5c6agoIAXg9DbpvUX/Udz587NysrirQPoMwrHRw0YfBBC&#10;61P6C9Lr0Jff4K9DEhMT/fz8Jk6cSJ9O/wwnIx+E3ph+RKNR9D/SH4XXA1f06789I4uZ8eVnuDlA&#10;f0eaUrjRCWlpaaEWgzO0xKy5uZmWKHaYx9Jolg63DQNLKB/o+JP2mngN5jOGmEvoi8Z+0TIL+uPq&#10;n/9jZHNG/ymNmjBhgr+/P4UtGkWrKXYaoVwup8e0KmNTErZaKxm46aaR1S+hlXx4eDi9LK269U/S&#10;Yz7//PMbb7zRYI9df03LWoxvRgWDV7a0YRXyAKmurqYJ2Kemj0aPhSWfVunr1q1zcnKiSEpbAQrr&#10;Qj6m74j+ARdCe++0maD3Q/OKvZ+EhAT6jOx4sMNuKaTEgjGXFw6Avnu0t6cfsKZMmXLzzTfTaojX&#10;AKJB6+XU1FReWBJtzPSPZ4BFUbygVRALK2B2Y4u5jqOnp+eGG26gwMdr25k1axbFdF4MJOBrr70W&#10;96ZxZIi5ZkAbmNtvv/3pp5+m/eCzZ8/S1v26667D1eUgTrW1tQb9SloCbV3c3d2tc9gYCOt9uVuv&#10;924wI8Tc4fT3969bt+7999//3uX3hLKVFStWfP/73589ezZ9HZKSkl5//fUf/ehH+kevwdEg5ppH&#10;Xl7eK6+8Qt8u+qr/4he/CAoKYuckAIhQSEiIpTdI33zzzZBXloCFVFZW4uIzy0HMHY5Cobjqqqtu&#10;vvnm+fPn8yZbCw4Ovummm2hbfM0117z88svCvSrAMVkk5jY0NDQ3N/PCkfT29rK7eQGIGeUh4Ub2&#10;g/X19VVUVIznNDKZTObi4mLGsxIBbMuMMVelUknsVw5aV4jwsE5raytWQUAsEnMBQOQCAwPz8/N5&#10;oYcybm5ubmZm5niuZIqKijK45g/Arpkr5vb392dkZBQXFyOBAVgHYi6ALel0OptcGl9QUPD111/z&#10;4iIh4w55z3cT9fT0ODk54fpLkBIzHs2tqqqipJuXl2fQjwEAWAJiLoAtVVZWZmVl2eRHTD8/P/07&#10;91IwpYxLG+BxnnG0Y8eO6OhoXgBIgnnPzW1sbKSdyZycHHZ/RwCwHMRcAFvKz8836NXYaiheszuP&#10;MOz2pPo36hyD3t5eJycndA8JEmP2S9A6OjroC0h4DQCWgZgLYEu0nSsqKuKF1U2dOrWmpoY97uvr&#10;G/+xpX379m3bto0XAFJh9phL6OvW0tKCTvcALAoxF8BmKFlm2PTurKdOnVq8eDEvxq2/v9/JyQld&#10;t1oHLTyFhYWY29ZhiZgLAFaAmAtgMzKZbPznwo6HTqebNGnSOE9UEMTHx69fv54XYGFFRUW08CDm&#10;WofIY65Wq83OzmZXjmo0Gnrc1tbGRhkhl8tpSvOeYlRfXy/ckVj/8ZiZ/nHGqa6uLi8vjxcgIYi5&#10;ADbT1dWVlZVl2zNZk5KSVq5cyYtxoA2tq6sr+o22Dto1ooxbUVHBa7Awkcdc2tv53ve+x25p29ra&#10;So8jIiLYKCP2799PU6anp/PaHKZMmfKDH/xg8OMxM/3jjJZKpaqtrRX6hKHV109/+lP2GKQEMRfA&#10;lmzerTqLp+3t7bweq8TEREtsimCwvr4+2jvKycnBrRatxmoxl/64crmcFybTj7m08/y3v/3t0KFD&#10;bJQRdhFzTf84o3XixAn6+PQvK9euXfvll1+yxyAliLkADkepVJ47d66hoYGV3333Ha3i2eOx0el0&#10;7u7ujnnvQ+srLS3NyMgY/54JmM5qMZe+lew4/aguTdOPuaazi5hrOQYxF6QKMRfAsfT09OTk5GRm&#10;ZspkMtaiVqudnZ27urpYOQYnT55cunQpL8DCagfwAqzCajFXo9Gw3ZjCwsL+/n7eelFBQYGTk9Or&#10;r746depU2s9ZtGgRu92gfszt7e2lfHnq1KmBZ1ywZ8+ejz766Pnnn//Tn/4UFBTU2dnJ2o3HXMrZ&#10;q1ev/tvf/vb666/Tf2ewyMXHx3/66acvvPDCP//5T9pP5q0mx9xVq1bt2rUrPz9/4sSJr7zyiqur&#10;K+0k06rJ19eX/rs///nPu3fvZlMO/jj0X//f//3fH//4x8WLF9Nai8ayzmpoPUaPs7Ozk5OTP/jg&#10;gy1btlCjSqWiyah89tln33vvvXXr1mm1WmpPSEj497//TR+f/g0PD6eWb7/9dvbs2fSAUSgUc+bM&#10;+ctf/vLGG2/QxxcOChD25hsbG+ndvvbaa/Sy9Fw+DsQHMRfAgVC0vdBXZ1aWsKljYmNjN2/ezIvR&#10;mzx5cl1dHS8AJMfK5+ayTqzPnj2r38cf5dEbb7zx/vvv//LLL3/3u9898cQTd9111/Tp02mUfsyl&#10;rzY9Fs4g8vLyovI3v/kNPevll1++8sorKSWzUcZj7t///vfvf//777zzzldffXXbAOEKLYqD9ETK&#10;zRRSH3/8cXo8d+5cNsrEmEvvgZ5+zz33UMD94osv6F399re/ffLJJyng0ie6++676TVZtDX4OJGR&#10;kVRSvKZn3Xnnne+//z6VBw8epFEUiOkxRU/6T++7775t27ZR8H366aevuuoqStI0/aOPPkoTzJo1&#10;iyamGE35lUr6l7VMmjRJODeX/tNHHnnkmmuu+fDDDz/++OObb7751ltvFS6nozdP/y/NUorI9G7p&#10;L0Kvo5/1QVQQcwEchVwuz8zMzM7Opo0ib7qor6/PyclpbLcdpu3x/PnzeQEgRda/BK2trY2+reXl&#10;5bweSFe//vWv2a8uWq32gw8+oHRlPOZqNJqrr776v//9Lz1mgoODaSw748VIzN27dy+NEjpOodj9&#10;4x//+KOPPqLH+fn5V1xxxbRp09goeifUTi3FxcVUmh5z6SlnzpxhJU1J/52zszMrCwoKqKS3So/1&#10;Pw7tpd9www2ffPLJwFTn6VNQUKax+jGXXjYmJoZNkJycTC3r1q1jJXnzzTcfe+wx9tjgpAX9mEtZ&#10;mUYlJSWxsqKi4ic/+clbb73FSnrzNFaYOS0tLddee63w5kFsEHMBHAVtOIuKiobr2GH3AF6Mho+P&#10;Dy75B2mzfswlKpVKOG+BvmIUrVatWsVKcvr0aWoxHnPVajWlWNbRGLNo0SIay/rqNhJz33nnnfvu&#10;u0///GD6r9neLEVSSnW0Y8zaSUlJCb0OO23J9Jj7xBNP8OL8eZq39AoU63l9/jylc/bR9D8OJUt6&#10;TCF4YJIL6C1Ri37Mfe+999go0tHRQZ+O2nk98Lnuuusu9thIzL3jjjvefvtt9piZMWMGTcx6kqE3&#10;/7Of/Ux/5jz88MNsHwBECDEXwAZoFam/lhSDnp4eJycnoXsdE+Xl5QUFBfECQKJsEnP1JSQkUMxK&#10;Tk7m9cVoazzmMhRDd+zYQbujlM+uuuoqGjtizH3ggQc+/PBDXlzu3XffvfHGG7/Q8/nnn9PrTJ48&#10;mcaaHnPfeOMNXpw/v3nzZuFdMddcc83gmOvr63vllVeyk2sZ9hH0Y66fnx8bxWg0moyMjLVr17q5&#10;uT322GM0wYgxlxL897//fcq1rJ2Jjo6mieml6DG9+Zdffpm1M4888ghirmgh5gJYG62OrdPh+Wht&#10;2rQpNjaWF6YJCAjQP7gCIEk2j7m7du2imCX8yk8owFEaG/ForrOzM5W33Xbb//73P2pkp9WOGHNp&#10;euHcAAMU8igOThxk69atNNaiMdfFxeX6668fGM8dPXqUxurH3JCQEDaKNDc3v/TSS9T40EMPeXh4&#10;0Dv829/+NmLMlclk1C6cbcyw3Yxjx47RY4M3TxBzxQwxF8Da2JXUQkcH4iGXy2mjSJtGXo+EPojB&#10;MQ8wO/pzVFdX6//wCtZn85hLYZRi1p49e3h9/nxVVRW1GI+5iYmJ9HjlypWUiS885/z57du3U8uI&#10;MffZZ5+lMMeLAfRSkZGR9ODTTz+9//77WSOj0+laW1vZaQwWjbn0Aemx/gGCqKgoahku5s6cOfPa&#10;a69NS0vj9fnzFMdNOWnhpptu+uKLL9hjhuYhTVxTU0OPEXPtC2IugFXR9oAybklJCa9FZs2aNUJP&#10;7Dq1SlmaKk/Z1B4X2r4/pPNoZHfmPlXjpXc+d+7cnJwcXoAFUIAoLCykBWYMtwyA8dMoZIr8I/QV&#10;SA93Oxz0b1nyhp6z8WpZIx9tRQqF4pZbbvn73//O6/Pn582bR8HLeMxdvHgxPW5svPSG3d3dqWXE&#10;mOvt7X3FFVcIqymtVktJ7rXXXqPHGzZsoGcdPnyYjSLszFr2g75FYy47HZn1/8X88Y9/pJbhYu67&#10;77774IMP8mJgj5F1T8FKIzH3vffeu+GGG+i/ZiV9/CeffPKee+5hZ5oh5toXxFwA6+kauLvv2bNn&#10;TT9iOjYqlaq6upo2frw2WVtbm7urS3vKliyfZ4q+/EHxp1cMHvKcbi1Y8p/K0/FTp07lTwPLqKio&#10;oPRAf0peg1VolPKOQ8ur57xc/NlVBgs/Gyr9H2/bN7u/w6qd6FG8o1hGOZUiJoW5e++9l5Io6wxr&#10;uJiblJREj//5z38eG/Dpp59ef/311LJ9+3ZaRRiJubQeuOmmmygRbtq0KTEx8T//+Q9NGR0dTaM0&#10;Gs2jjz5K+TU0NJReMywsjB5T3GRPtGjMJRT0r7vuuiVLltDe+Oeff866HqO3QaMGx9zAwEBqCQgI&#10;OHPmTGxs7AsvvEAfn95Sfn4+jU1NTaWxtK/OrqDVj7m0937llVc+/vjjO3fupLn09ttv05Tbtm1j&#10;YxFz7QtiLoD1nDt3jmLu2PrtMh29PiXpzMzMMdzxoTVpQ9qnNxhs1IcbTk19StVwoWN2sATWeapo&#10;D/xLkra/tz0utNT1JwaL+pBDyZfXNW+drOm23kn2CxYs+NGPfkSRi4JmXl4ePWCHNpVKJWWvHTt2&#10;0GOKvPRYuGHBvHnzKBfSlBTvvvrqq/r6+p///OdUUjSknEdTsnsrDFZaWsr62aWJb7vtttWrV/MR&#10;Az15/eMf/2Ave/XVV3/xxRfCgc9Vq1b9+c9/HvzYAGVKdskaQ5mV3on+Uec//OEP7BwJg49DK7eP&#10;P/74qquuojf27rvvUju9B9ahLwV3mpKdIsxQ8P3Xv/5FExD6CBSOk5OTr732WipprFwup3hKj198&#10;8UUqV6xY8cEHHww874KTJ0+yS9YIxX02bxmDN09o/4F1fwYihJgLYD20Yh2uPy9zoe3NwP0fsljf&#10;N6ZTy1vyZz5vsCHnwxfXlDrfZNg4MOT/76rW/aFi6zVCAmhzThk3Pz9f/7pysKi+mrOVvo8YLOFs&#10;KPnq+pIJPzJoZEOZ+097ci/8aG5RtBhkZ2c3NzdrNBrWQVh5eTklMP2zdYejVqtra2uFBYlegcKu&#10;id9ZWl/pp0999Do1NTWW/mFKH60/aSbQV4Ow03jWrVtHM6G1tZVNMCSaWP8eZj09Pfpn99KsMHI4&#10;gEK2CK8VhlFBzAWQDlrdZ2Zm5uTkjPZ0BVVTafnUe/U33qUutzRtcOrJOdDfVqMb2EBqVcq+unxZ&#10;8obahW8Vf3al/sT1K/+tU4+uJzIwTqVS1dXVDb7dK1gILeoGQZa+Ea3RAYrCY5ounqI0Cllv+Zn2&#10;g4urAp7Un7L4s6vaD1w4YcCi7rjjjnfeeYcX58+7ubndcMMNY/jFxn6VlZVRqF20aBErKb8+88wz&#10;r7/+OisBhoSYCyAdpaWlubm5o70qX9VcVu51p7DNLpn44/b4RdpeY0G5ry6vPvxfwlNoaIj4GMd0&#10;wU715B0u/uJaYWEun3KP/NR2tnc3nJ5zh6pmPS08hYaOhAv3R7CcPXv2XHnllRR2P/zww9/85jdX&#10;X321/okEDsLT05OS7mOPPfbBBx/QrPjpT3+q35ECwGD2EXPb29tpt1W4t54+I6PE77vvvqM3n52d&#10;zWuTeXt7P/DAA7ywlpqamhdeeOHaa68dbdeqRvj7+//yl78c/Ng69Beenp4eerxixQqDdsmjOFvp&#10;96iwqa4KeFK/LwXjZCc26h8Aa9nuzUcA2I++uvxSpxuFxbhuyfsaBT/T1DidWkXLvPDE4s+u6krb&#10;xcdZRklJyZw5c1xcXMLCwth1VA7o6NGjfn5+kyZNopRv/HQFAGI3MfeWW26Jiopi5ScD2GODUfbF&#10;yIWuBjIyMu677z7WYwuZPn36r3/9a/bYatzd3a+66qpvvvmmvr6eN42biZflmtFwC4/+pcoGC9WD&#10;Dz64cuVK9th0Wq3WmmetjVlD5CfCdro66AWNcnQdVymKjusn3Z68S90MAYifTqup9P+tsAA3bXAa&#10;7Y8SHQlLhaeXutxik+7GAGA4dnnSwhsDeGHPTI+5Bj382cT777//9NNP88JMrB9zh1t49GOugSuu&#10;uGLOnDm8ME1vby/rVIHXYqUsOyWcZVvp96hGMZY7VijyE4V+lyp8HtZp7CDcAzAdCcvYoktD3ZL3&#10;x3biTVvsXOFFGld/ylsBQATMH3MpiuXl5SmVym+//TYgIGDTpk0GFyr29/fHxMTMnj17yZIlp0+f&#10;5q0XFRYWLl682MfHZ+XKlcIT1Wo1JULWeSQ9eHwAPWhtbRVGabXauLg4gxMA6uvraaxwoSglj/Dw&#10;8BkzZrBeA1njYCkpKbm5uX19fdu2bRN+uVYoFNHR0fSJFixYQG+SNQrq6uoiIyPnzZtHmZU+IP2n&#10;7GJY9gb0L66vrKykFnacjx4YxNyMjIxly5ZNnz49LCystLSUNRYXF4eGhtKU9O/JkyepJT8/X793&#10;bkKznSIapTGaCcINb0hqairrpTUhISEwMJBe1vixWJqlW7Zs8ff3X716dXl5OW8dOL/iueeee/DB&#10;B/XnpwF6VytWrKC/LL0HgwOZ9J9GRUX5+fmtWrVKf3kwMebSHDh69Chtgeht0OuvXbuWvQh9NFpa&#10;Zs2aRR+TTckMt4zRmx9y4aFR+jFXaKf/hR58//vf//jjj+kBLRL0r/B3YTIzM2ne8mKATCaj5ZDa&#10;h5tR4lG74E988/zZlb3ll+4jKtApe7R1ldrSPG3xWW1Foa61ccgU27JjmrCZlx13iJM9zIv2i5qa&#10;mngB1qLt7ytz/xlbbkvdbtP0GHZOQuscXWebtrJYW5StLcy68BVoa9ZpL61gGWqpDn6FfwU+u1LV&#10;YLiBAABbMX/M/d3vfvfJJ5+89NJL11xzzZ133knR4Y477qA4wsY2NDQ8++yz1HjXXXfdeOON9MDV&#10;1VXYgaaQRJHi6quvvueee2jUDTfcwG6Xr99B9E9/+lOagNCD5ORk/VFPPvnkr371qwsvdJGbm9tV&#10;V13V3NxMj4ODg+nFb7rppvvuu4+e8sADD7BOoQejdzhhwoQPP/yQJvvLX/5CLZRsHnnkkSuuuIJe&#10;n3VbqH94jzLWLbfccu2119Ir0zQskrL7sujfWZGhz0gtrJdBykz0WIi5kyZNopLmG3uH9G537bpw&#10;phdlr5tvvpla6N/33nuPTSl0ZE2h9rPPPqOx9B5uv/12evDqq68KZyzRYxr7r3/96xe/+AV9Lpob&#10;P/zhD9lcHYwy9M9//nP2MeltXHfddcL9LWl2UQs9nf5fetusUR+l8yuvvJL+ZPRc9h6EOHvgwAGa&#10;7TR/KCWzN0BplY0yMeZSkL333nvpj0IfkBYwev3HHnts+fLlP/7xj+lD0X9KLULHOkaWMSMLj37M&#10;FdpphtCU9JjeMz2gWX333Xe/++67F/6bAbRzRW/pr3/9K6/Pn6ewQgGXYq6l7+VLe1bDLcAm6qsv&#10;4BvmT69oXPM5b71IR5+tpkybk2o4nDujk7XziS7S9vUIcaEq8FneCqah3eCcnBzxH/uXHlnyBuEr&#10;0HnM8HIunapXW5yrzT5pOBRk6noM+zforcwUXqp5qxdvBQBbs0jMpVjw1ltv9fT0UHnmzJlbb72V&#10;GtnYjz766Prrr2dHIil5+Pn50cQszPX29lL++Mc//qEY6DyfohhNSRGNHuvHEaL/u7P+qEWLFtFj&#10;4e6jFEpuu+22999/nx7T/0ij6L9jfQempaVRZHz55ZcHJjTEktObb7557tw5dp/uF198kTITO4ir&#10;Uqk+//xzerUjR45QqVarKYHRU1isoc/LUtdoYy7tCdBjLy8vdpk85VQK1s8///yF5xi9LeGaNWto&#10;lHDrl2+//ZZmo4uLCyspblK+pFL44JSeh7x5VX9/P+1dUJytqqqisqur6w9/+ANF29raWjYBhTn6&#10;mOyxAUp19B6cnZ3Z/5KQkEBZmXWgTWGXZsif/vQnNn8aGxufeuopSr0sBJsec+n1P/74Y3aQmAIu&#10;lfTHLSsro7K+vp7yLtsBIEaWMTLcwjNkzB2Y6rKTFry9vWmeCHdePXbsGE3Jbg5E6EUyMjLy8vJG&#10;29fBqNCCXVJSQv9RcXExbxqT1uhZwoZZ1XjZS9F805YXGAZcvUHXceHHCn1tMUGXXq3psgPeYASt&#10;J+nrQxnX0vtFMFjtor+wJbbU7TaDHvF0qj5tXrphwBWGs6cGJ13ht5Ey958a76UBAKzGIjH3qquu&#10;qqu7dBdEFuxSUlKam5spY1GS4yMGDob96le/eumll+gxpSuabNq0aWwUOX78OPsx2sSYS/8pvb6/&#10;vz8bdejQIRrFugWg6R999FHhsDFhNwQf8ngYhTnKScIBURYxhZxElErljTfeyK5k2rdvH41NSkpi&#10;owjFO2oZbcwtLS2ljKX/wyXFNcrW7LGRmEtp+Mknn2SPmS+++IKSLttboJhLEZDtcjD333//kLcl&#10;3L17N/0Xws1mCL1tSnjC/DQScymA3nLLLfrnZtD+yf/93//RAwqI9EfR//me/qb0H7GzQUYVc4XA&#10;zfpFZ3e5ZF577bXnnnuOHhhfxshwC4+JMZfCJY3asmULK7/88kvaXxJOgKFdBYrv+ieNmB3td1GM&#10;prdBM4HtVIxZ9ZyX2Fa56utneNNFuuZ6g1xrOOSe1vVddp8LVXMZezUaBh8YgyHRUscyrrDjBFaj&#10;VSlLvryOLbFNG91460Xa0nOG0dZgyM8wyLKyExuFr0BfnYN2gwAgNhaJuY8//jgvBlCAo2SwevVq&#10;ltXi4uL4iAFfffXVrbfeSg9om01PpIzy9ttvR0VF6d/G3SB2DJdUCMWdhx56iD2mpPXzn/+cZY7b&#10;bruNAt9mPVOnTqUnxsfHs4n1UZjTD46rVq2iKZctW8afOeDee+995pkL4SAoKIjGUr5hE5M9e/ZQ&#10;yxhOWiAUxMvKyugV3N3dr7vuuhFjLs00SrQGR2e3bt1KE7PuZuhTs/cpGO7u25Tk6Fn6gZhQQPzH&#10;P/7BHhuJufSHY2d3DPbPf/6TZj6fawPYfWvY/ozpMZeyJi/On6e8S6+wYcMGXp8//6c//Ym9N+PL&#10;GBlu4TEx5pL77ruP/URAiZP2dpydnVm7FdD/mJOTk5mZafwEaxOVOPGb+rbs9OFNAy6crpCbZphr&#10;Bw+1l07dZoTOdxvXT+BNYBS7TtGhevgXj77qHLa40tCVzn+QYXQ9csNQO9Sga73s5Pv+9lrhBeUp&#10;m3grANiURWLum2++yYsBLEAEBgay/Gdw2dmMGTOokf0YTfHC19eXnZlKKJ9lDHShZRA7hksqhMI0&#10;lexkgxtuuIFlKUq61HjLLbc8OAgLowYoMFFs4sX58zNnzqSn8yfoYcHOycnpRz/6EZuSSUpKoulH&#10;G3PpTfr4+Pz4xz+mlt/85jeUzJ5//vkRY25bWxu1z58/n7Uz7AyNxMREekwxV5hXzHAx183N7dpr&#10;r+XFRS+++KJwaoeRmPuTn/zk00+Hvr6Ynk55nc8yPbNnz6axZo+5Iy5jwy08psdc+jPRjKLpo6Oj&#10;B/9fFkX/aV5eXnu74amxY6DubBhuk6zr6jRMtEMOeZd2z5i6xe+yF6wN/SNvAqOscPNnGE5X2i7h&#10;K2Bw0diFyy4HhdohhnLDQ7bCPbHb9l1YvwGAzVkk5hp06VpYWEhpYM2aNRQI6MG+ffv4iAHsmCsv&#10;LqqoqFiyZMltt93GDseaHnM7OjquvvpqSkXsXIKioiLW/rOf/czDw4M9HpFBzP3mm2/opeiVeX05&#10;djRXf1u1a9cuahku5lLcp5bBMXfZsmX0ODQ0VDhQN3HiRFNOWqAQSSV7zGzcuJEmZidumh5zKSsL&#10;b0xwzz33sHMPiJGYS7n87bff5sUA+hS5ubn04N///jeNZY2DmT3mjriMDbfwmB5zs7KyaOyOHTs+&#10;/PBDyuu81d701eUJ23hF/oU9IoGupcEw0Q4zGFxy3hDxEXvBqgB+Lj6AaHUejRS+Amr5ZeeaXzgx&#10;3SDRDjnk847MBeWT72Yv2LzZ1M0NAFiUpS5B07+WnwU7CnOUHq655pr//e9/fMTAZWcUQP/85z/T&#10;4+PHj7/44otCkiPsZ/SmpiaD2DFcUmHee+89SnL//Oc/X3jhBd40EIMokeifNLl06dInn3xyyEuF&#10;DGLuqVOn6L/YvHkzrwcuz6KPuWLgjlkxMTE0Vv+U1i+++IJaWMylMESP8/Ly2ChC75xa6G3TY/2Y&#10;+8EHHxhkpr/85S+mxFx6t/fdd5/+R3v//fd//OMfs/MoTI+59Ibpv9DPjuzCMuFQsZGY+9///pf+&#10;R/1raOg/feKJJ+hBSEjIlVdeqR/0T548Se+BHQQ1e8w1voyRC4vO+GIu+dWvfsWuzwsODuZN9sZI&#10;zB1STWddQXOxwWBwcjBiLtgRIzF3SMUtZYXNJfpDVUcNH3cRYi6A2Fgq5j7++OO5ubkKhWLTpk3X&#10;XXfd73//ezaW8hmFBgqIPT099fX1f//732ni5ORkGlVeXk6jXnvtNYpEFNFSUlLoRVjOM4gdb775&#10;pnDurMEowpLlVVddtXbtWt50MSZSlCwrK1Or1dHR0ddffz2FMz76cgYxl1Aw+uEPf7h7926lUklv&#10;m5I0RRwW5WlLT3nu3nvvpVDY19dHn5edeMCu9GcR+fPPP1epVPShFi9eTEmOWuht01j9mOvs7Eyv&#10;efToUXpBuVw+bdo0GnXLLbewJEFzg0rhLrv6MZcdt6b/orm5mZ5IsZJKdkoAMT3m6nQ6+iC33nrr&#10;oUOH6K3m5OTQlDfffLMQXo3EXMrx9Ld7++23a2pq6Ln056D3wDp/oKez00XS0tIoi2dlZVFGpNnF&#10;TiEwe8wlRpYxMtzCYyTmUkxnvUYI2FkQRP8Mcvti5KSFIf1/e2cBHcX19uGmeHEI7hqsBVooUqxA&#10;kT9apEChxV1bNEg+vEADwQsUdy9OIEhwj2FxIQ6ECHH9ftl3chl2N5MN2Sjvc+bsuTZ3Z+bO3nnu&#10;7Iim5uKoL+Ul4WXWkyp8taKjlMQwWZWPL1qQ/vdTQFNzvTVeeOY0vgRV+Obk/0lJDMNkKumiuVBV&#10;CCV5AIB/wEsoFzIBx0KigYEBPvPly7dlyxbKAqampnny5BG5lSpVonN+atoxYcIERIsWLXr9+nVN&#10;zYWJQkkhTPguKUnFv//+C+EWlXfu3FmtgEBTc2FL8EUxL+RP/uAFBweHWrVqUW7ZsmWh1wjD55AF&#10;dxwwYACiUFisbMOGDfft24eopuZiE1WpUgVRLDw+4ZRr1qxBoEyZMsj18vLCloFv0QXBcs0Fq1at&#10;gtajMC3e2LFjIdyUpbvmAowBoICinooVK8pPritoLjhy5Ag9UZjmHTRoEIksuHv3Lj1BmbKgvOL0&#10;dnporvI+ltzOo6C52GKIQtbFKXN6+hv2c4pmU8RLel8fnSMlJY+m5noHqx/jxaks3+0jpSRGhvwv&#10;FybTiXC3ot0VU8jjk1Jq8mhqbnDER/cOxrzzFhUG3cqW759nmJxHumguVAx6Z2Njc+DAgcePHwvd&#10;ETg6OkITzc3NxRsEBPC506dP79mz58aNG/S3uyao0NLScv/+/ZqzKxMQEHD58mUslXhdhe4k3n1u&#10;Z4d5sdiaT7iEW1tYWJw/fz40NBTCBweSP1Lt4cOHsFvorOamkBMREXHx4sWDBw/SQxLwjVevXhVv&#10;PUCF+HZsFoqq4efnh29H4TS+MgBLCEHHF925cye1N8fADrF5Dx06RMsvB1VBdvfu3Xvz5s2MOdgn&#10;t499ws4TEhJy6tQp1CYeSId9G00s92y9g+Z+8uRJciMxvfDhgWILkx29CNQ0F8f4yI+fMxr92lUc&#10;4wOvbZVSGRXoyl68eGH98TsamcxF/kAx/72TpNTkUdNc1wB30SEQwbf3iZ9ApNeHC9UYhslE0ktz&#10;pchnAIynSJEiJ09+OBnQv3//WrVq0cUGTI5k1KhRBQoUSCcHxZ7j7OyM8eGzZ8+Ux0VpROH1EJqo&#10;ae67cPWR3kevh/B1lFIZ1XvCMULGoMXHx0dKYrIGnqZdaY/VfD2EJnLNRTgyRvrHTJB1Xg/x559/&#10;ZtnbBg4dOiQeUplaMn69Hj161LNnT3oP0d27dxGWn8BKjl27dg0YMECK6IOIiAh89alTp9TCaUH3&#10;1UkLISEh+Bbx3tNMgTU3rUBKWrduXbJkyUmTJq1bt45eESxeH8DkMNCyaGIDAwPdH9yRKqKiol68&#10;eAHHdXR0TO/T3pFez+mojEnzZb9qCM21f+2k9l8tiIsM+/CyX5MmUiqj+ouDXgChl8fAMfol6MZO&#10;8RMIuv6vlJoMQnNdAzw0HVd+CYT/vo8efaMXzp07N3q0ro+jzspHYRMTk7x580qRVJLx6yW/sJDe&#10;oEQvQ1VG4QK8T0N+TZ08nBZ0X53UIt9X37x5g2+RX1aa8ehfc7t37z58eAqHzBwGxisLFixo0aLF&#10;N998M2jQIPkb0Zgcxo4dOxo3bjxnzhytz+hIO3Z2dnDcV69eSfF05tVfP0rH5uF5ItyeSKna8Avx&#10;h+kGhL2L/fghYsTro8biGM9XLAgiIyOfPHliY2Oj9tYVJouA4ZnTBEPab52nlIsN1f7USMIzyNsn&#10;2O99ZKjatQogPi72w09pWK7IV4nPUtQvS5Yskd+foAxrrr6Qa25wcPDTp0/FOy8VyBaaq/vqpBb5&#10;vhobG4tvSe55rBmD/jWXYZhPxtPTMyNP+4XZ35SOzUO/dDOuHxumfimCLoQ9v+owLDdV4jqjZop/&#10;/n4+REdH+/n5pceBhNEXARdMxU/Ay6yXpsLqwtszy0QlPpsHSalJYLSTxmvYwsPD58+fD3WA4sh3&#10;J6Tfu3fvxo0bUBYpSYWmDqJXuXbt2sOHD9Wug0KFlOLv729hYUH/zsvBkkNT8BVa39Xn7u5++fJl&#10;+fNDAZaKFjIwMBBfKm5AJ4TmRkREYOFv3rypOQj08fG5fv26paWl/O33QHO98BVYNmtra7VfWYrr&#10;pQYKY+PQvdEwM8xO6XLNpXT5HhIUFIRVwBZwdPzoMq0UNZeaA3Np7m9a2xTfq6PmihV3cHDAtqV3&#10;/gNfX19sB3lLaa5OchsB25bqQQq9dorQ2kya+6pYJAF2iStXrjg5OamtviipY6vpCGsuw3zWiIfd&#10;YrKe19LV4aMjVopEuDwUb37CFGqn5bWCDJNlwajMbd43Ygf2P/BHak036MYOMbvT+BLRAR9ZHfzg&#10;8ePHNjY2MMK3b98iCoGQ8nSGnvNDzJ07lxLXrVtHDyYCBQsWXL16NaUDuQ5CO4YNG0bFQMWKFWEY&#10;lAWQsnv37oEDB1IuGDFihJSnettOhQoVKN3AwMDY2Fj4Olbn+++/pyzQvHlz8XRFfPuECRP++OMP&#10;etYN6Nq1q7hvmzT30qVL9EwhUKpUKdgV5WIT0YV/RK5cuaZOnUpZQL5eGENOmzZNKvfFF0WKFDl2&#10;7BhlAaQorJca+PYyZcpQscaNG2/duhUB+r9Orrn07E76lx87CRqCHnBEtGvXTowEFDQX5jd+/Hhp&#10;ni++qFWrlnjuEEiuTeF/SNFFc5G1YcOGZs2aJVbxxReFChVCI06ZMoWiYNSoUVRSvjpAYSPMmjWr&#10;du3a0NkCBQrQeik0k9q+qvbYIghxhw4dKBcYGRnRa6QIpOjearrDmsswnzVxEe/d5tSjg/SZngYW&#10;E7+Jfqvrw4BDHp0QTyXD5H/wTymDYbIPkV7PHccUFrux96YBceFazlxqEh8XK7+PE1PIgw8PmhT4&#10;+vra2tpCdgkc17WabnBwMJwDODg4OKoQf+zAIOlx4Mh98+YNUnbu3AkJgEq6uLjY29sPGTIE0b17&#10;pQdgy3Xwt99+g51s27bN29v77t273333HSzTycmJcjFXlSpVIF7wD3wdGQY9RxKLjRkhTFhmzAvH&#10;RRaJFxSzRo0a1apVg62i2IkTJ6CqUBZ6OBK+HdJZtWpV+LSbmxuEDEsOK0r8PpXmoh7MC22CsZ08&#10;eRI+17Gj9KTtMWPGwB03bdqE9cL30ruW7t27R7ny9aKX8M+bNw9fYWVl1V713iWhywgnt15qwMOw&#10;tC1atEAbYZtjS8LkUFhZc+n9ppMmTcJXYy4zMzNE6VHxQEFz0WSQwvXr13t5ed2+fRubsXTp0hiK&#10;IEuhTVOluWg1emw8BBeai40Ps8QuhO3QpUsXFMACo6R8dZQ3AjTX0NCwUqVK2NoXLlxAikIzqe2r&#10;aprbqlUrNDdWCnsUdp7KlStjzxGn81FSx1ZLFay5DPO5E+Xv7DK14svfDU71MLDsZ+A0tui7S+vi&#10;opUuPo7ydfDZPEh+gPfZPFDt3b8Mk10Itb3gMCKf2JldZ9TAEE75tG7Yy+sei5qLWTAFnNduHgRU&#10;Bkd9T0/P16+1v3ENh3YbFU+ePEnU4ceP5U+HlF/vGBcXV6FChW7dulEUIOVrFRQVOgjVMDAwMDU1&#10;pXSABYDmijtooRH16tUTa+rs7IyUHTt2IAzfypMnDyyWskDjxo1bt26NAJ3qwxJSOqD7meiJQ/h2&#10;hLEWlAWmT5+OFDIq0lz5s4kGDBgAJ6bwtGnT4FIUBu7u7ii8Z88eior1gurBlvr27UvpAKpUrFix&#10;Xr16URRzJbdeaixbtgwbVlxZgREIncBW1lwoae/eveXXosDPhg0bRuHkNNff3z9fvnzy25fPnDmD&#10;Oum1UAptmirN7dmzpxRRPfcJOwC+l6IwSxTAJ8Ly1VHeCNBchDdv3ky5QLmZ5PuqXHOvX7+O8MaN&#10;GykL3LlzBylr166lKMI6tlqqYM1lmMwhLCxM7XqyTCTKx95lejW7IQbimO08uaz//qlhL67FhiW+&#10;ygTAYqPfegTfPei17meH4XlESUzemwbwJbk4/NDZLCY7EmpzXv7XBCa3OfXenloS4fY4Lkp6gnhc&#10;dGSk94t3Fhs9FreUl3QYllvZcdOOXB3c3Nxw+F+1ahW8RDBy5EgIDXUpQgd37dqFkrdu3ZIKqYBJ&#10;tGzZUlVToljIrYvui//338SHTjRr1qz9x68Wwh5O9xL9/vvvZcqUkapT8eLFC8xIF1Tg22vVqqWa&#10;Q8LOzg659MJ80lz5lb5jxowRr7UXwLRg/OPGjUNh8YRysV4wbKTLr1IAQ4YMqVixIoWRm9x6qYEK&#10;Ua0UUTFq1CgUVtZcOWiOTZs2IUu8ZD45zTU3N0cx+elJuCyWLTIyUrlNU6W5CxculCIJCSNGjICw&#10;SpGk17JevJh4aZl8dZQ3Ammu1uGZ1mZKTnMx3EIY60tZBJoMDUdh5OrYaqmCNZdhMgF6+wMGwVI8&#10;CxAT/PrVig4fHbzFNCKf0/ji6ok0Dc8TcMFU+bxXjgd9vZOTEw69mXtDMZNGIl/Zus4yUt/DVZPj&#10;6IKOY4uoJdLkNMEwAy5Jl6vDtWvXcPjXCr31RujgggULpIyPqV+/vqqmRLFAzRQGcrEoXbq08DY1&#10;WrdurapGnYkTJyIX367mx8HBwcilLxK3oAnkmguHmzp16nfffZcvX76CBQs2b94cM2pq7okTJ5Au&#10;LmYgjI2NIYX4MSIsvo5QEKa6devKz6ECEnFlzUWPZ2Zm1rZt22LFiuXOnRsLVqhQoRQ1F7aHGmC0&#10;UlyGcpumSnPlKw7NlQ8hktNc5Y0AzcU6Ujqh3EzyfVWuuZMmTUJ5She0aNGC/iIAKKljq6UK1lyG&#10;yVAwfCclev78uXgncxYBfXfQ9X9dplZUO5AnN3n+3SU9np2UvcCR4NmzZ/QX82eu+zmAuKjwNydM&#10;kjNa9WlEXr+dYzA+lGZOT+TqYG1tjcP/vn37fDWgv9GFDtI1oy4uLlJ2EuKMmoJY1KxZs3fv3pSu&#10;Rs+ePb/55hupLhn0cAB8e+PGjakkQX9qr1+/HmFlzcW8hoaG8+fPt7KywrqgTsyoqbmWlpZIJ10T&#10;jBs3rmjRohRWWC81oGhCswi6s01ZcyGyaI6xY8deuXKFStauXTtFzT1w4ABq0PoSVuU2TW/NVd4I&#10;0Fy1JlNuJvm+KtfchQsXIkwXIgvq1Kkjv9REx1ZLFay5DJNxwGtht1AimC4dkLIg8TFRQbd2e67q&#10;rHZlgpicxpfA0V35ObufCTiu4/j05MkTv4+ffMRka2LDgwMurnY3aaK254vJdUaNN8fmRr9L3zdI&#10;yZGrA0THwMAAvkhRYtOmTStXrqSw0MHz589DFK5fv07pIDY2FhImLo1VEItu3bpVrFhR/iiooUOH&#10;kr/OmDGjUKFC8gsP3NzcJkyY8PTpU4Tx7fny5RMmDejmKrokVEFzNa/FpBRNzfX29ka6eOgE0aBB&#10;g6ZNm1IYuToKE9y0WLFi5HPEDz/8gMLKmluhQgXxVzuBlBQ1l6612Lr1w5PF7e3tixQpcvToUeU2&#10;TW/NVd4IapqbYjPJ91W55pLlW1hYUBaAH+fOnXvmzJkURa6OrZYqWHMZJuNwd3eHEqX3+xX1RVzE&#10;+3Dne4FXNgecW5k4XTANvnswytchc19kmqV49uwZNFf+hEsmJxEb8ibUzvzd5fWPN4yzWDzg3aW1&#10;75/8l5F2K8DhHxokLv6GcRYsWNAy6VVEV69ehS6Iu4KEDkJSa9asaWRkJPoc1AN1EM8UUxALUuQF&#10;CxZQlo2NDeR17NixCGOUjq/r06cPXQoMGeratSvETpzNxYyDBg0iRUbhSpUqYTEoqqC5jo6OmHHx&#10;4sWUHhQU1LNnT7E8QKwX6NGjR9GiRcWNbmvWrEFJYVoI6yhMDx48QNb8+fMpSpdDAPqrLTnNLVeu&#10;nLgwAyMHLDOyfv31V0pJTnMBRBwrS9ctYEbMkidPHk/VvV8KbZremqu8EdQ0N8Vmku+rcs0NCwsr&#10;U6YMRkp0aQ12nr59++bKlQt7SOJsrLkMkwPA8YCes83kDLLUfYRM+nHjxg1xI3mmQDc5tWvX7uDB&#10;g4j6+vpCF5BSv379Jk2aINCiRQtxNk6ug7du3TI0NIRLNW/eHK6JktOmTaMsgKiCWEycOBHRatWq&#10;tWrVCqJTvXp1EhSwceNGSBhEs02bNqVKlUL94oYwfHuDBg1QuHTp0rA6ZBUrVkzYm/JFC/TEK6wU&#10;AiVKlBg1ahQ+sQBnzpxBrny9nJ2da9eujWXAV9B6DRgwQPxFprxeasydOxe5qK1Ro0YVKlQYNmxY&#10;gQIFKCs5zV2xYgXC5cuX7969e9WqVX9QUahQIXqmmILmYlSMr8ifP3/Lli0xIyqBoFOWQpumt+YC&#10;hY2gedGCcjPJ91W55gKMnQqrwObCbgPHXbduHWUBlGTNZRhGnwQEBLi4uEgRhmGSIdM1Nzw8fP36&#10;9ZAPenApwPhq9+7dkyZNmjx5MnxCfhHUY9XTeaWIyp8wL1xk9uzZN2/elFJVXL9+XX4jbHR0NFJ8&#10;fHykuOqcorGxMUwU7qJ2VaWNjc3y5cuHDx++ePFi+bPPSEbRt6xduxZfampqKv8KNzc3bEwposLB&#10;wQH6RWEswLZt2zDXvHnzaFEvXbo0evRo+qdbbb0gfCg8fvx4rBf8SUpVkeJ6qQHzw2bE6mCuqVOn&#10;CjWE1mNGujwD1oWwOE+Bb8TGnzJlypEjR7Dx4YuoAVsJWVBwte0sB3VikICVwoZ98OCBlKoiuTaN&#10;jY3FV9NL4OVhTZAlX3F7e3uxbUFwcDAKoGkQVlsdkNxGwDFCrcmUm0m+r8bExOBbvL29VfMlgh0A&#10;Zo95ly1bZmVlJaWqUFv4FFtNR1hz9QOGXD179jx16pQU1xn8fjCjubm5FM8osGv26dMHHYQUTzPy&#10;LfDJW0ONu3fvop70/os/s5og00FnhF5GfthgGEYrma652Qj5Odesz7Fjx3r37i2/Gzh7Lb9eyNkb&#10;gTVXPyj/j6DGahUUptPy4pR+xhAaGlqoUKHq1atj3CYlpRnd/1XRHXrkuPhXRY9kehNkOrGxsU+f&#10;Pn3y5AkaS0piGCYZWHN1J3sZkrW1de7cuQcNGnT9+vWHDx9OmjQJh4OrV69K2Z8HOXsjsObqh1SJ&#10;XXsVFCbbyODHbdLDuo8fPy7F9UF6aG5wcDA2Tnpc+5gBTYCFT/u/LekHPdTMV/aKI0YZbCtxYSLz&#10;ucGaqzvZ7kTgqVOn6OpeAwOD2rVry9/Q9vmQgzdCDtdcGBJdegLxkg9NYDbPnj2zsLDQ+oe4n58f&#10;xjR002h4eLjQLFQlP6sPQkNDKVdT7OJUj0e9dOnSvXv3kCulqkq2VYEAFoNS5A9toat8sLRqkoTC&#10;KEkP5nR0dLxy5Yp4g19yYGkfPXp069YtWhciOjr67t27WNr//vtP7VorOQEBAdeuXcMXaT4KFHNh&#10;pdDvy6vFsoktIA+rIdYCq4xle/LkCW0EpDg4OKBF5BfxyFeZwAbH91KrYcuL5U+uobEN0ZSWlpby&#10;5z2hjHITAE9PT2xhtKD823VvAnwdVk3r8xGzAtA1OK6zs7MUZxRBu6O5scU8PDykJOYzgzVXd9Dr&#10;pnhsyoIEBQUpHBA/E3LkRsjhmjtr1iyMS2A5BQoUEHc+wnvKli0LDwMYuAwdOlTcoArXGT16NGV9&#10;+eWX27dvr1evHiqhXFQlHoxHlChRYsqUKQjAfjCLEDsbG5tvvvmG6gFFihTZv38/ZUlJKmB1avch&#10;wvyqVatGuaB79+50tTjAYiPFysqqQYMGlJs3b16FmxDRKWOVqSRWc+7cuaR09MBwAmtHheVAGceP&#10;Hy+V+OKLWrVqYUgg5SUkrFu3Lk+ePJRVsGBB8de/fAuobQ05tBbnzp0rVapUYhWqZYBNtmnThqK5&#10;c+cWD4VRuxV0x44d4quHDx8+bty477//nrI0Gxom9/PPP1NhkCtXrqlTp1JhKUmFZhPAUDt06EC5&#10;wMjISFy9qksTQIJdXV2hRE+fPhX7VVYDDeTu7k77A6MMGpHe/uDi4iK/y4f5rGDNZZhsSs7XXEND&#10;w0qVKs2bN49uUHVwcIBIwWOsra09PT2hYhAgOBOVNzExQXTz5s1eXl6nT58uWbJk/vz5P0FzUbJy&#10;5conT55EPVevXm3RogXci6wC0tZcBQJhYWFyx4LRQoihldApzLht27Z8+fKJf3/IsWrWrIl0fB1W&#10;BLKFAtHaXqOPL0VhWDIUzdnZmd5oQov37t070kf4mfz2WMEff/yBjbB+/Xosw+3bt2vUqFG6dGka&#10;4dFTvlEAh3x7e/shQ4YgunfvXmTJt4Da1pBDa1GhQgX4JQQC64IoRhQzZszAOBLbBI1Vrlw5KizX&#10;XJpx7NixWGYMBho1aoRNKtdctYYeM2YMGnrTpk1YVDjKiBEjMDvdc6rQBKBVq1bQd6yUt7f3pUuX&#10;0I4w8tDQUGSl2AQYJr148QJfhyyWyBwAWhkdxZMnT+R/MjCfIay5DJNNyfmaCy+BtkrxhISBAweW&#10;LVsWRy8pnpAwYcIElHn79i1UpmjRotAjKSMhYcuWLchKreZGRkZ269btyJEjqiKJ7N69G7niH0/5&#10;haFyx4JkI/xU9SIZYtmyZUjBgRZhcqxx48ZRFti+fTtStD4Qqk2bNuXLlxeXW4COHTvC2umveVSI&#10;GenheWr4+/vD2yZPnizFExLOnDmDwteuXYuLi4Oeyt98jZSvVSAs3wLysBq0FmZmZlI8IQESWb9+&#10;fXFtwJw5c1CAllyuuVh+IyMjVZFEkIgsueYiKm9omD09WJtwV71tUhyokmsCWryNGzdSFrhz5w5S&#10;1q5di3CKTRASEmJlZUXP+mZyAL6+vhgoyi/OYT5PWHMZJpvyWWju69cf3jleuXLl3r17Q0QEO3bs&#10;QBkLC4tHjx4hcPbsWalo0hsFU6u5csLDw+FG9I88vfgEJOdYMEi1qwjgT8ilt+qRY8kvDKcHEYg3&#10;iMgpWLAg9F2KqKDVJCFT0Fxzc3Nk3bp1S4qrXPbNmzdwdyw/slatWiVtOBUjR440MDCAlaZKc8Wj&#10;wkH16tUHDx4sRRIS/vrrLxSgv/vlmos1+vPPP1VFJGrWrKmmufKGFsTGxtrY2MBNUUBcDpFcE5ia&#10;miKM9aUsomLFivRex1Q1AcMwOQbWXIbJpuR8zc2dO7cUURkPnAxeosnx48ePHj2KwOPHj6XSKsND&#10;+U/QXEdHx0GDBhkZGX355ZdlypShSzlT1FwU69SpE6UT0dHRyKXXLZJjyQU0OccKCAhAOr2ORXD5&#10;8mUkXrt2DWEFzcWSIEssqhzMiyytvH37NlWaK18LaK58q2rVXPgrAnBQKkNg8CDXXHlDAyzD1KlT&#10;v/vuu3z58kGRmzdvjhpS1NxJkyahPKULWrRo0bp1awR0bwKGYXISrLkMk03J+Zqr9pK6IkWKjBs3&#10;zlcDeNWlS5egLCSCRHBwMFIUNDd//vyamuvp6YlvgbOuX7+efPHQoUPITVFz27ZtK7yN8Pf3R678&#10;H3NdHCsmJiZXrlxisYkjR46gsI2NDcIKmnvgwAFkaX1EAM21b98+aZPJwHggXTU3MjIS4w3xdnWi&#10;UaNGcs1Va+hvv/3W0NBw/vz5VlZWWDwsJKpKUXMXLlyIsNqtpnXq1OnVqxcCrLnM6dOn8evGOFaK&#10;pw90mf7OnTulOJPZsOYyTDbls9PcJk2atGnTRoqouHz58sSJE+FV9Kf8ypUrpYyEhCtXriBFrrm/&#10;/vorhQEOdcjV1FzNS2YpJUXNHTVq1FdffYUUygInTpxALt1TlSrHqlmzZsuWLaWIikmTJsEU6VYq&#10;Bc19/PgxsrZu3SrFVW8LxBH36NGjWEfUYGJiImWo2LRpE22xdNVchCtXrtylSxdVkUQwAlG7BU3e&#10;0M7OzpiRLvYgKCVFzSXLt1C9sZCAH+fOnXvmzJkIZ1PNxSDh6dOnaldiMJ/GmTNnSpQokR4tjp8S&#10;ehgKQ3PxLbt376Yok+l8Jprr7e2tx9ciOjg4aL3L+XMAKy4GwziGyt9hmxxxcXE4NGu99E4ZHA0x&#10;I52dCQoKQhh9PmVlDMorKN8UqQV7I7/sNwU0NZfuBhN/f3t6esKffvjhB4p27dq1QoUKdK8YXK1F&#10;ixYoPHv2bMqFOFaqVAnpCEdHR9PzqjQ1l54eIF5pjZ86PXVZHBohWK1ataKw3LGePHmC8LBhw+gm&#10;ffQ4RkZGNWrUoPvGUuVYa9asQZY4G4S5ChQoIGxSQXNB06ZNsU1IyrEkMPs8efJgQyE6dOjQggUL&#10;iitrr169CgWkO73SW3NXrVoFyRYCOnnyZGQ1a9aMomoNTSOQxYsXUxS//J49eyJFPPwruSYICwsr&#10;U6ZM48aN6UUAUVFRffv2zZUrF23k7Ki52HmePXuGXYtey85kWZYsWfLll19KESaL8Zlo7p9//lmk&#10;SBEpkmYy5j0R6KVxeJLfb50VwBFHnIWpV6/eL7/8QmEFFI6bypw9exYzPnr0CGE6JNFBM8NQXkH5&#10;pkgt2BvFecZP5rPTXAyY4G3YDypWrNi6dev8+fOXKlVKDDWcnZ1heF999RWMtkSJEjNnzoTGifO7&#10;9DitcuXKodmqVKkyZMiQ7777TlNzYUjly5eHG7VRUaxYMZRBLmQayosC/fr1gziiEhsbG7ljgUWL&#10;FtFXoDAWo2TJkuheKStVjoXBHPoX5NapUwd9DQ6fDRs2FA9FUtZc5ML1sWWwEapWrYqSkGbK8vX1&#10;hQIipX79+k2aNEEAIwFS0vTWXPRiP/74I1YE31utWrW2bdti8cT5Xc2GRhbmxXIigKYcNWoUPjHj&#10;mTNnkKvQBOfPny+sAk2AfQPtuG7dOsrKdpobHx+Prff48eMMO5WLnR99LpoPg3uM9zAEOn36tJSX&#10;xNOnTzdu3Dh37txDhw7JD04YuMtf7QGw5GK4ePv2bRTAjn3w4EExfsNo89SpU/jVmJmZ3b9/nxKJ&#10;u3fv2trawvIvXbq0cOFC7MMKDwXDMnt5eeFguXXrVoyO6EeHtcASYjk3b95Mf4MAPz8/FBZRgG/B&#10;GAxrhFXGDwS56GSQji2PHQYBrBQWQFU28f0mWH4TExOkHD9+XDyKDks7ePBgDOQwu729PRYbAfnb&#10;KNCC+/fvx/bEVlV7uAotPHbjI0eOYGm3b9+e8x7wnumw5n4CGaO56JDVuuWsgNztpk2bJn+4UHLo&#10;RXPv3bvXp08fhb4uPVBeQdbc9AXHA6GJci5cuGBsbAz1gcGoPS0IhxMctCZMmICDUFBQEPYe8U83&#10;wBELzjp58mQcUXAwe/LkCSlObGwsDmmvXr2iYqhk2bJlI0aMgCJTARwp8XX0Dw6K4SA3cuRIZOF4&#10;hhnlOyV2Uxy2adnk6TiMoSQWSYonJLx+/RopyR3SoDgnTpyYMWPGxIkTsQryfzHwc8KM4sUTmkBW&#10;cNgePXo0ttKDBw+kVBXwkt27d0+aNAkbAQdsOqID+RZQ2xpyNNcCdiIfeuLQjgJULTYjwvR6M4Bt&#10;tWPHjrFjx0JJsQoQd+HHmg0NgYAQYDPCDEiVoDtYIzofrNwEbm5usCLMi0a0srKSUlPfBJkLdgCs&#10;HUwRDiQlpT/YGvjJ4LdTvHhxHOQwmEQUPwQpOyFh6dKlkDmM/TC8QVatWrXE35pjxozBIJPCBPrr&#10;b775hsLoKNF89BcKHTt9fHyQiCjmKlq0KAL42Yon02GEOWzYsF9++QWDRhTDeLVgwYIvXrygXDUw&#10;Lw7wKIlBFL24BAebZs2aYVxE9482atQI+wlKyodeAL9rDL2wspgXK0WPw6NBGnrn2rVr41eMFAxZ&#10;kQIhrlSpEqIYRmIchQC+jgr37t0bi4eU0qVLr1ixQm3odefOnbJly+KLatasieEchqBy5UJJHGPq&#10;1q1rZGRES4tPNl39wpr7CbDmShHd0IvmZkFYc7MQUKt+/frJ+7Isvvd8VpiYmEDZpYjKgPPly/cJ&#10;PcLnA0QHjqt25i+9Ic2FxtGb8zDg6dWrF1LokgmMMRDG2ImGMRhBQRDF1SMpai66vA4dOjx9+pTG&#10;bL/++muBAgVo3AK7RbWo/OjRo6riiZqLPWT8+PHiu6DX06dPp1w1MCOqoiENFhWLgRQUJmlGAFHK&#10;lWsuRhFQT3wFFdu6dSuygNBc2C3E9MqVKziAIQUuW6JEiefPnyOMpaLyGH0hCuQXLcg1FwO2qlWr&#10;YjxAV79h8Tp27AjZpeuIAEpiTQ8dOkRReijeuXPnKMrohayguY6OjpMnT27duvXAgQMPHDggparA&#10;DjN//vxOnTq1a9cOAbrmCmBsBnO1trbGUB+7n3gZJ8Z7kyZNQlVdu3bdsmULDeEAaS5217lz57Zv&#10;3x6jym3btlEWsLe3RwHsgTt37vzxxx/pV+Dv7z9z5kx8dYsWLQYNGiS/h1tZcxVWB1t75MiRP/zw&#10;Ayo8ePCglKptdfDzGTBgAHZ4fIrnnePHhfFn3759W7ZsiV5FDG5PnjxJ7yGiKMAodPny5VJERmrX&#10;FGAsOnz4cPRm6BDwG5e73Zo1a8SWB+hJMGJHB9W2bduJEyeKP5NT1NwLFy5gW/3000+rV6/GsmEJ&#10;sZxIl4sKOl6kiwt8o6KiUBjbCgvTo0ePHTt2UH+oFWwZ9KLYhbDxbWxs0NetX7+eslauXHn48GEK&#10;EwsWLBD/1KmtoMKmAMnte8S+ffugYdj3sCRYHtZc/YPDasmSJbdv325nZ4efBI524hjMZC4bNmyA&#10;pixatAjqZmlpiZ9ioUKF0LlL2YwG6M7QFYqzmxkDaS6MTYonJKD7Qwr9p4HOS/4qEIBjDHLphG6K&#10;mgsTxfCGojjkYH+YNm0aRQHWF04prrPHUaRw4cLyqwtq1Kghv4VUDpZBfsp5yJAhefLkERdUYH9D&#10;AXNzc4TlmjtlyhTshKSwBF3SIzQX4fPnz1MWgCfJH7qMbYIC4s+i5DSXLoyRX/vh5uaGkuLtJ8jF&#10;hqUw8PLyQorCa8CZTyDTNff27ds45FepUgUKQm8jF09Gx/inWrVqRYsWxX4L28PPBOMi+g8HuyJK&#10;zpkzByOu6tWrkzJevHiRoqNGjYIzoUCXLl3IfmBImB2/NSMjo2HDhn399dfI/e233xK/RjUjosuW&#10;LcudO3e9evXgWNgVixUrhgWDQsH8ypcvj1+luPRIQXMVVgfqg0rq1KmDxaMHQY4dO5ayNFcHvw7s&#10;/EjEJ90eDW3CSuEHArvCjxqLlD9/fgw1kfXq1Sv0CeKlp/hNYUbUQFE5qV1TDDJz5cqF4f3vv/+O&#10;LgglMS4VbodOTFy6euLECSwbSqKxunXrhuUxNDQkK1XWXBoVw7CxUpUqVaLTB3TloVxz5R0UNkWT&#10;Jk2wCnBKzIW+F1lqN5EL0OegAJYczY1WK168OLpQsQoKT1MF8hVU3hQK+x6A9CMFtWHfwzdi90Pb&#10;sebqGYwe0MY4wmFbY4fGQVEMi5lMZ+nSpfjNoGny5s2L4Yf8dXFMFoE0l54NQsgvXy5VqhS6TozX&#10;BXSiVLyfWVlzIZEUBvRPpdo5S3SdOGZQGF/UtGlTChM4XClorlzNcUiQL8m9e/dQgI4o8qPIjz/+&#10;2PLj55lQNy3XXIw0KEuAgxmO8WvXrm3WrBkKpKi5SEdY7usAQt+vXz8KI5eeBEJgJIAU1lz9krma&#10;i5Fhw4YNGzRoIC6x++OPP9DK9LOC2pYsWVJcyW1ra4sekt5oQ16I/erUqVOUGxkZiX0b3kN7KaCX&#10;fdJzaaC5CMM/aIwH/8ABESl0SQDJHwyG9n+wePFipDg7O1MUeylse9KkSRRNTnMVVgd7L4aOnTt3&#10;FoNMWiS6dk5zdYDaRQu0OmJ4iZ8SjBk+TS5FN9hgyPru3buyZcvSVtIkVWuKMHq2Ro0aidMuGIKi&#10;sFbNRaeB8bZYO3QFKAn3RVhBc+m8phhvBAQE0G0zypp78+ZNhOVPHMKIAptdinwM9Be7jTjzvUZ1&#10;F3tqNVd5Uyjvew8fPkQYgxBqKRSm8Q9rbroQGxv7CQ/1YDIG9INoICnCZDFIc+XXyQnNRashgM4R&#10;PaYa1FmnqLnyl6ccP34ctanddjZ37lwk0r9g0Nz2snOcQO+aa2Rk1L17d1URiYWq5y4LzcVhg9IJ&#10;+AeO7ihQvHjxrl270vE7Rc2FOmu+sgR6Lf5oQkn5wrPmpgeZq7mPVc953Lt3rxRXncGdMGGCnZ0d&#10;xlHIEvc4EoMGDSpWrBhskrywR48eUkaSEsnfQwnKly9PjwanfVL+s/Lz88uVK9dk1evfSf4gQJQF&#10;4Nb0LHYCaoIfuPCh5DRXYXVgPMiC8UgZqqdlFShQgBZAc3WAmubiS9u2bUthgp59JJYTv9mKFSv2&#10;798fv3G1O3MEqVpTODcKY8NSFggPD4eVatXcZ8+eyS8ko01BnYCC5pKdy28tWLFiBVKUNRcqj0Th&#10;lKBbt25qfaygUqVK2CZSRLWC8lVAL62L5ipvCuV9b+rUqegw5ScW6U37rLkMw2QhFDQX4TJlytDh&#10;SiuamovDVXKaiyMxqkWfLsVVDBs2rGzZshTOAM398ccfxWGAGD9+PHK1am5cXBwODE2bNr127RqN&#10;09ReWZKc5tLxTJwdIapWrTpw4EAKI5c1N73JXM09ePAg2hQWKMVl0GMosStipxXQaAoGTF5obGws&#10;lU5IWL16NVLwQ5CKqihdujT9VUKaK841EtWrVydbJfm7fPkypROQM4jL2rVroUEVKlRAgRQ1V2F1&#10;sKgGqrfHS3EVDRo0gJ8hoLk6QE1zCxUqVKdOHWnFVNBTd+gZOwC/O4wzkaLmW3JStaYQU4TVTo01&#10;a9ZMq+YCjBzOnTu3dOlS6B3dipqi5s6ZMweDDfHnPiBlVNZcgK4GJr19+3aMlrEZkaVVcyG1yBKP&#10;4CTQfKnVXOVNobzvYVepW7euag4Jam7WXIZhshDKmgtPRXcpPxmPYwb6OPLCsWPHlixZktIBDtJF&#10;ixZNTnOhfZBIec+LSqDRnTt3pmgGaO7UqVPz5Mkj+vT4+Hh6Qjatjprm2traIkvcKAZwWEJKippL&#10;R1xRDNADAaG/FEWYNTe9yVzN3bx5M9pUPJNEDv3ioAgYJaoRHBxMovCX7MXvJiYmSBk1apRUKAm6&#10;ZBOai11afvU8gDTTz4p2RfwcKB08fPiQrlL94Ycf5s2bB9/CACxFzVVYHfpNqS1A8+bN8XNGQHN1&#10;gFxz0bfgR9SoUSNprWSQBQJYJvoZzCK/8kGNVK3psmXLUBiSSiWJDh06aNXcnTt3olvInz9/jx49&#10;Vq1aRW+ASlFzMX4uUKCAFFFB795X1lx/f38sLaJGRkaTJ08+cOBAnz59tGouOjEUw/JIcRWtW7dW&#10;0FwMFTQ1V3lTKO97HTt2xA6jmkMCuwF2BtZchmESCQgIQNemdtdqxqOsuXRA6t27t7OzMxYVXTz6&#10;bnF5HD0yefv27QgHBQWh3/zqq6+S01yAThaHtA0bNoSGhnp7e/ft2xezi+fsZoDmenl5Yfm7du3q&#10;6+uLBZ42bVq+fPmQS0/DVdNcOnc7YMAAaCi6byxnrVq1kEKv8gZLly5FFPUgLNdcFMZh29DQ8PLl&#10;y6jZxsYGK4JjDJUEKMmam95kruaSdeHHJcVVL7IxMzPD2Mnd3R1Z8vvcAX4R7969Q0DTC+kFSWoP&#10;GcT+RmpCZ3Plz4LE77Rw4cJ0f5im/LVq1Qp7o/w9VXIfSk5zFVaHHsAnniICsP+XKlWK7htLUXMB&#10;3dZGYSIqKgo/CnEqtFu3bvjpQdwxKk7uqZqpWlM6Of3kyRNKJ7AYmpobHh6OPgE9HhqIsuR/6Sho&#10;Lp0llf+hT+1InVJymjt//nz0SPJHgsIptWouKFiw4MSJE6WICvkqqGkuVgTfoqm5yptCed8bPXp0&#10;sWLF5CdBaN9mzWUYJvE5x+hZIEDyPiJTUNZcAP3Knz8/UgwMDPCJg40Y+uOQU6dOHSQWKlQIuehV&#10;p0+frqC5mBHaKqpCh75lyxYpL0M0F5w5cwZLixSAb0SPDCegLDXNBfTyFywt9B2eeuDAARw8cufO&#10;TU/toQ2FrGXLlsk1F2BUQM9woDWtWLGifAsjhTU3vclczUWbYkAl7kAChw8fRitbWlrC3qpVq4Z9&#10;TwxxYXXYr+T/8su9EL9EDA7nzp0rxVV7V65cuejNoKS50CPKAnSxLHZ7hDXlDzs/zEmKqAZ++Bmm&#10;qLkKq2NlZYUAnd4j6HJPEkFdNBffXqJECegjRcGwYcPwc6PB57Zt2/Ajun37NhaV7jKnMmqkak09&#10;PDzwKx46dChlgUuXLmF2Tc2lK0zkf+noeDaXrtEST0wD9JgCZc3t3r079oTE0iqwh2DAnJzmoisu&#10;X768uFzk7t27qEesAjpP8UcZoLfia2qu8qZQ3vdIkaHClAXoMeSsuQzzuYNjBnpPOzs7HAOkpKwN&#10;dPby5cvoKG1tbaWkJHAoQhb6O3pfoC44OjoePXrU3Nw8sx6K8vr165MnT+KogDHGuHHjatSoIWVo&#10;w97eHit+5coVuvfF29sbKyvGAGhEuJRwaDk4RMEAMO+dO3fC+dUPGU7mai6AeuKQjx3MwsJi586d&#10;pUqVgkSS2h45cgRZ8J7jx4+fP3++Q4cOUAcsMLK0eiEqQeKECROgIPv378ceC79BN4IsaG6xYsUw&#10;EJ09ezZ+U4sXL86TJ494Yomm/LVt2xYGCXdEF4SlqlSpEuZt3rw5WWZymgsUVqdv374wUWNjY/xM&#10;1q5dW7Bgwbp169IAXuvqkJBhcEhXQbi5uWEZatasuX379mvXrtHDT+jhuC4uLqht6tSpqvmkW9M0&#10;X9MIUrumtEnh09j+GzZsgEBjLKqpuSEhIRgGY8iKlnrw4AE2L4wcM06aNAlZCpoLsFnwjWZmZugh&#10;hw8fXqVKFRSmM+LJaS7dEbtgwYKHDx9iQN6iRQuMLjCQpkd3q2FjYwMH7dixI1YBuzpsuFy5cnSt&#10;CKATCmvWrLG2tsZGwOqXKVNGU3OB8qZQ2PcwYKtfvz72Nwzase/NmDEDi1qyZEnWXIb5rEEni273&#10;6dOnajdtMBnAxo0b4QR+fn4URROgQ1f7w5TJGWS65sbHx69cudLQ0BCWAAuEPooniIFjx46R94Ba&#10;tWrBeygd+yRMBaMjihJQRlgmpI3K//jjj8J7Nm/ePHr0aIgUPa8qX758/fr1E5fHwMxQm1ySMEKj&#10;t74DIyMjuMuqVasQJj1CVdBlKqmGwupERkZOnjwZeoQsLECfPn1Ig4DW1cGIsV69eigsnu6H4SLU&#10;HNKGRKymuIod6ty9e3fxWk0AXxwwYIDmn2CpXVPUAC2jZYaZQQe3bt0KpaN5R4wYsWjRIgpD/iB2&#10;KIahSPv27VFtt27dEDUxMcHwFbWpvYVBgMUePHhw7ty5MSPWgh76S2/hgehjRnpVxK1btxCmjYlR&#10;AewTxQAGElDkmzdvYpMimlijBmh3urUOCouhO7Yn3JqyfHx8WrVqparpC4w6Hj9+jLWDxVKufAWV&#10;N4XCvgfQ0D169MibNy+yqlevbmlpiRkxu5T9qbDmMkw2Bn0EoP/jmAzG29u7dOnSderUwSEKx7xv&#10;v/22UKFCdLBhchiZrrkCCEdy/9sEBATQJbk6gh1Y4Z8Bf39/HTsWte99+/atXCWVSW514MFYPE0B&#10;TQ4UDvn4GdVYNSRKET2hvKZYZvnFuwpgweRrjbnENSdagcpbW1vjuwD9EUQXk4gBgAKYRb5UoaGh&#10;Wv/4cnBwoCediXE7Bu1qV+sGBgZiC0gRRVLcFAr7HgYzas9qSCOsuQzDMJ+Iq6vrqFGjGjVq1KxZ&#10;szFjxrir3sfL5DyyjuYynyHOzs6QWrqGFcBcmzZt2q5dO4rqhcGDB5crV04MFehWAbr0JbvDmssw&#10;DMMwSrDmMpnL1KlT4Z0NGjTo3bt3xYoVS5cuLX+EQtpxcnIyNDQsUqRIt27d2rZta2BgIL+TLFvD&#10;msswDMMwSrDmMpnOtWvXjI2Np0yZsm3bNl0uV0gtgYGB69atmzBhwpIlS65evSqlZn9YcxmGYRhG&#10;CdZchsmmsOYyTPbg9evX8odBMgyTYbDmMkw2hTWXYbI68fHxrq6ujx8/1v1psgzD6BHWXIbJprDm&#10;MkyWJiYmxt7enhxX98frMAyjR1hzGSabwprLMFmXqKgoOzs7OK78LfMMw2QwrLkMk01hzWWYrEtg&#10;YKCVlZV+n5XNMExqYc1lmGwKay7DMAzDKMGayzDZFNZchmEYhlGCNZdhsinZQHOdnJzMzMy0vqpb&#10;ISvrc/PmzU2bNkmR1LBv374LFy5IkYwiOjoa37tixYrkXqf+CRw8ePD06dOa4U8Gy4b9wc7OToqn&#10;G5nSBAzDZBYZr7n+/v6f9gDBDOsGr1+/vm3bNinCMFmVbKC59G7lly9fUvTAgQNPnz6lsFpW9uLP&#10;P//86quvpIgiWF+stRRJSKhXr94vv/wiRTKKoUOHYlPXqlUrMDBQSkoz33777f/+9z/N8Cfz5s0b&#10;LOQ///wjxfVHVmgChmEyiwzW3Ldv3z5+/NjJyUmKp4b06wZfv36NEb64VWDChAmlS5emMMNkWbKB&#10;5jo7O2/YsEHY1ZdffrlkyRIKq2VlL3TXXKwv1lqKqE58Xrp0SYpkFGXKlBkyZIgU0RN619yIiAjs&#10;D8+ePZPi+iMDmgAHDyy5Hk+WMwyjLzJSc8PCwqysrGxtbaOjo6Wk1JB+3eCtW7cg0PikKLbJzp07&#10;KcwwWZZ01NyYmBgppIHCrzc+Pl75ty3X3NSSql4jKioKCyNFVCBFCmkQFxenVjhFtGoullDz2ahq&#10;jqWVFFdN93XXWrJIkSKzZs2SIsmAJVfYCJpb7xM0V22nUmgRQYpNo9bQCGtWq0sTKOzwRHJNgG90&#10;d3d//Pjx06dPU6yEYZiMJD4mOtL7xd0j6/9bOyfylW1cVLiUkT6gl7Czs4Pmvn//XkrSQK2XQFS5&#10;iyOUn7qNXLVqNYfcapqrFSyJ8hfpfiRiGL2gT80NDw+HrFy5cmXRokVVq1bNlStXo0aNzM3NpWyV&#10;cCxdurRGjRr4qZQvX3706NHyX/K9e/dat26dN29eAwODmjVrHjp0iNItLS1RLXkAApi3XLlyCOC3&#10;JLIOHjyIgPxqJHxX+/btJ06cSFEMxBs0aIBFglkOGDDA29ub0tW4e/cu6vH19f3tt9/y5cv36NEj&#10;JOJnCcOrUqUKvrpUqVJz5syRa1BAQEDfvn0LFSpkaGg4bdq0y5cvowYqsHz58u7du1MxYubMmYMG&#10;DaKwXHOxtOvXr69VqxaWEDpVv37948ePUxa2EtYXX41qN2/ejBTUYGxsTLnKmxSzXLhwYcuWLXXq&#10;1EGBChUq7N69W8rTICgo6Pfffy9dujS2P5Zk9erV1HU6ODigHixVmTJlEEAxKi8HW75NmzYFChQo&#10;XLhw586dnZ2dpYyEBD8/v/79+5csWRILULt2bfkCoDZdNBdZ58+fRxOULVsWu8ePP/745s2bEydO&#10;oDZqkV27dlFJrDsKI4uiCk2jtaFRoGnTplgLVIttjt2YtoByE4DTp083bNgwd+7cRYsWVVt9zKLc&#10;BNi7Xr58yW9/YJgsRaTX89dHjd1NvrMfltdh6Jdish+ay3V2Hf+9k8Idb+sil6nFyckJvQG6OCme&#10;BHohDLZxpEO/hy66Xr16OGK+ePGiefPmefLkQa81adIkWh61bhDHiNmzZ6PzRJlu3bq5uLggFx0g&#10;stAZInzp0iVTU1N0kn///TcSHR0dcdgqXrw4+iv050OGDKG7X7Zu3UpdLj5HjBiBFBwjOnXqhACB&#10;hcExF/0teunvvvtO/n8XLfzt27extOgnUS06ZCyYlM0w6Yk+NRe/LvwGvv7660qVKpmZmW3atAm6&#10;Bj0Spjtq1CgUwC/kwIEDkEX8OJs0aUK/TC8vL+z6MFH83mAS33//PWZ88uQJsv777z/MBRWAm/7z&#10;zz/4hffo0QMBzCiy3NzcEJCbBwwYKSRAq1atQvjXX3/F90I94SKVK1fWqmsXL15EyZ9//hniOGHC&#10;BLLhrl274neLBYZ5oyvBAvTq1YvKY/iLdYRprVu3btu2bQhDEFEDjYPHjBmDL6KSRJ8+fb755hsK&#10;yzUXqoq5+vXrt2PHDmyBxo0bw3fR3SALCoX1xZdilR8+fIgU1CAuDFXYpABZHTt2RMrhw4fR66Fp&#10;UI/WS5khW3Xr1kU/aGJisn//fmgc5sUSIuvt27f46vz586NHQ0BziA/HxYwY0vz777/oCqtVq1as&#10;WDHadIGBgZBvOCL2h3379kFkUe3atWtpRvSwumguZqlevTo2DmR3xYoVWAUMOQCGLlgpjIjQb9K9&#10;Gvg6FMZCIqzcNJoNjS4YKc2aNVuzZg3Ko4kRpb/klJsAWx4l27Zti50N82JlixQpgv2ZcpGl3ATY&#10;ejiqeXh4SHGGYTKVCNdHr1Z0kKttcpPbvIbvrc9Ks+mJ169fo8uVIjLatGmDTg+HhmPHjqEvRc8G&#10;E4W8oktEb4aDFLoaUlt5NwjGjh2LgymODpgL/krdIGZBFjpDhHv37o1jIg4it27dwmGxZMmSOIIv&#10;WLAA5SdOnIgj0W+//YbCjx49mj59Osrj89SpU0iZMmWKuDYXRysczqpWrbp+/frt27ejI0VJcVcx&#10;Fh7HdPTVGPDjq/v27Ytcvn2NyRj0r7kwQnd3d0oJDg6uUKECDAZhDPVwgJ86dSplgb1796L8kSNH&#10;EIZaIUwOAaAdmAs/M4SFy1IWfrHiogV5FoaJ+AFTOsDwEcPK0NBQf3//ggULwjilDNVpY8wlKpFD&#10;9oORaGRkJKVcuHABKeLUMli5ciVS6I+b3bt3I4wKKQvdE74LKanVXAyC27VrR2Hg4OCASsQ9T2r/&#10;mAvHUt6kAGGM0cX5XegUUrReYQY9RRZ1XsTw4cMhzeLlWwoXLUABy5QpI77l+fPnqApDC4RnzpwJ&#10;A3ZxcaEs0KVLF2yi8PDEP/5011y5u3fu3Bkp1tbWFKXbEK9evYqwvH9XbhrNhl64cCHsXKwFgLBi&#10;FEHh5JoAwwMcErB44v8+Z2dnaPe4ceMoim9RaAKsFEZo/PYHhskKxIWH+O4creayKU6eqzrHvNP+&#10;96AegSnieOHn50dR2C16EjMzM4rSbWfz589HWN4NojtCx/XXX3+pSiV2OC1btkSuXHPRMYphNjpS&#10;fIuFhQVFwcCBA6GnFFa7aEGuuSiGrt7Hx4ei6Ffr1KlTr1496rex8Jjx/v37lItuE53tsGHDKMow&#10;6Yr+NXfAgAFSXMXixYuRiB/hxo0bEZAbT2xsLMajZBLnz5+neTVfaqqj5m7YsAFhum4BvyLUTH+s&#10;HD58GOm2traJMyRhZGTUoUMHKSKD7Ef8CQ4wFEZVUkQFOhqUWbp0KcLQ1tq1a1M6gV87clOruXLi&#10;4uKgQfLFSM6xlDcpQO7IkSMpDKgr/Pfff6W4DAyvoWtSRAU8EoWFaienufhGWN2MGTOkuIozZ86Q&#10;hmI79+7dmxIJao7bt28jrLvmys/To1lLlSolRZIGLdRry/t35abRbGg1IOv58+f//fffKZpcEzx7&#10;9gz17Nixg9KJnj17igMDcnVsAoZhMpHoN25u8xqqKazH4pZvjs0Lvn843OFWuNPdkEfHA87+5Wna&#10;1WF4Hnkx5ynlwx0T+7T0A6bYokULKaJ6piF6khcvXkjxhIS8efNSFy3vBumwKH8wGZ3RkGuu6OU0&#10;QX+FnlkcxRQ0t2TJkmr3KEPBUZj+1sPC16hRg9IJGPCvv/4qRRgmPdG/5pqYmEhxFcePH0figwcP&#10;/vjjD/iQ2uU4TZo0Id3EmI/+fzcwMIBDTJ8+XYipjprr7++fK1euBQsWIHzu3Dmk37lzB2G6HqBq&#10;1arVZcBghG7KIfuxtLSU4gkJWLw8efJIsyWBMviFI7dRo0adO3emkgSEDLmfoLmnTp3CWuPr4KnY&#10;UKgkRc1V3qQAlSxatIjCQMGxGjdu3L59eymiIiwsDIXJ5kFymgvJRjF0nVJcBhYMPS9mlLaaivLl&#10;y6M8Gg4FdNdc0eIAmivfqslprnLTaDY0ePTo0cKFC3v16oX6sR9im6eouRB61CP6fQLSj32G2gW5&#10;OjYBwzCZRfQbd5fp1T6Y67DcfrvHRfk6SNkaxAT5vjk213F0ITGL4+iCYS8/6k/0C0xR3kWT5rq5&#10;uUnxZDR32rRpONip8iUuX76MXLnmotOjLMLT09PU1HTw4MH169dHN4hDTIqaGxISgnR5Lw3o1BWd&#10;0cDCy/+uBKy5TIahf82Vn3gDdPYOmotfIERB7V5OuIj8Gnb8aNeuXdujR498+fKhcKouWgCoqk6d&#10;Ogjg92NkZESJy5cvR5m9e/ce+hj8CKmAHLIf8U83+OmnnzAMleaRQTctYfnVzgrPnj0bNSSnuVg1&#10;rZo7cuRIdCitWrVas2bNw4cPPTw8UEmKmpviJkUl8q5HwbG+//771q1bSxEVwcHBKCz+7foEzcXQ&#10;Be2IVZY2mQz6jyy9NVehaTQbevfu3RgmYbeZN2/elStXsPq1a9dOUXOpnmvXrlE6QYcW+rcOuTo2&#10;AcMwmUJsWJDrLCMhrC5/Vo1wkS6fUwZy/GpZGzGj07hikZ7SM931zidrLobc1BcR5ubmyJVrrujk&#10;gbW1taGhYalSpXDwOnnypLe3t/wolpzmhoeHI53OMQlOnz6NROpj1RYesOYyGYb+Nbdbt25SXAV+&#10;eEh89+7dtm3bEJA/DAG/jUKFCk2YMAHhFy9eyF0BNlClShUyQt01l/7rf/z4ccGCBVeuXEmJR44c&#10;QeLz588pSpw9e5bub1ND037GjRuHX7L8jClGrseOHaOLK/r27asmsr1790YNyWkuxseamvv69WvM&#10;smzZMkoHGE8jJUXNVd6kALk6OtagQYPQtcmNmW7JwppSVPmiBTq3LYC100VjGHX069ePEgloMeqk&#10;7ZOumqvcNJoNjabp2LGjFFFRvXr1FDXX0dER9axfv57SCeg1OnEKI1fHJmAYJlPw3jRAqKrHklax&#10;77XcAZYc8TFRPpsHitndjBvERUuX+ysTFBRkb29vY2Oj+fhCrXya5tKFba6urqoiiaxbtw4pyWnu&#10;xIkTS5QogWOcFP+4v01Oc0G5cuV+/vlnChP0Pyp6PIRZc5lMRP+aa2Bg8ODBA0pxd3cvVqxY27Zt&#10;Efby8sqXL1///v3FyJJ+BnTzkImJCcJCPVGmadOmdCmSpuYuXryYwmpZ+HHmz5+/YcOGuXLlElcj&#10;wbCLFi3ao0eP6KTH9ZHi0KliNTTtB/KNFCHNgMSdzkceOnQIYYx6KcvBwYGuN6AbmzCSRjQgIIBy&#10;qSpNzbW1tUX69u3bKR0sWrQIKSlqrvImBQjr6Fh0bQn6RIrCd7t06QK1FQufnOaCPn36IBdqTlHy&#10;TnSmCGN8nydPHtEtogl++OEHcZFWumquctNoNjR21MGDB0sR1XsssSenqLnY8l9//TXWCF9NWXQk&#10;oHtBAMKsuQyTZQm1uygk1XV2ndgwLU/gUQam62XWS1QScPaDNWoCu4Wb0vNVcLyT31mhzKdpLg7B&#10;SJ88ebKqSOKlaHXr1kUuPf5IU3N79+5dqVIlcVrH29u7fPnyapp78+ZNiso1l57JAGunqL+/P8S3&#10;VatWFGXNZTIR/WtutWrVChYsOGrUKOz3hoaGCIvnJyxbtgwFIDrz5s2jBzaRKwCMa2GoKI9fzvTp&#10;06ERyIWpIEvNZaGGjRs33rBhAwxDLQv069cPKWpPq6WL7qG/c+bMGTlyJNQQPz+tY2hN+wH0dC1o&#10;H1wcuoywXPjw60WFY8aMgdSiR2jXrh10iryT/h7CuqxevfqPP/7Az75Dhw6amgv5q1mzZvHixbHF&#10;4NOoEF0A7PCnn36iM7V///036sFGowUTjgUUNilAVHfHwtfR7KiqSZMmCG/atEnKU9RcR0fHkiVL&#10;li1bFlsAq4lBBVYH/SmysEvUrl27QIECMEgoLxoO7nju3DmaMV01Fyg0jWZDw2ghsmhrNNaQIUNK&#10;lSqFb6latSrVrNAEV65cwbdUr1595syZ2O2xG2P1g4ODKVdt4VlzGSZL4W7SRDLUEXkjX310pzIR&#10;HxMdH+Af5+Ua5+kS/8Y3Pirx7yA1YsMCXf6ojEqeDDIwH1jE7tFdeJ6UJwOdDwnu06dPvby86J8l&#10;Hfk0zQV0F3jPnj2NjY3r16/fqVMnROnUg6bm7tq1Cylt27ZdtWoVOnN07BjGo2OkY8GjR4+Q279/&#10;f3pymVxz/fz8KlSoULhw4XHjxuHQVrFixUKFCokTXqy5TCaif82FEOzZswf7NPxm4MCBalcL4OcB&#10;U4QHdOzYkVRVylD9hPr27VunTh3MiDLi4dKwWPgl/fcBNm7cCGHFkDQ2NlYtC6AHQQpdOCvHwsLi&#10;559/xvc2a9YMP/vQ0FAp42OcnJwwuzgxSWAh8SOHBcLgoUroX+SLDV2ePXs2+gIUOH/+/IwZMyB8&#10;Up7qQWktWrSoVasWNoWVlRUWQ/Q+WEFxoYKrqysEC4sHYYUVoc7ly5djLvKhV69eYeGhXNTXoAZx&#10;LQFQ2KRYlxs3bkgR1VAeKVqv1gDYnpBsrCCqwphe/l4PgK5Q/pQZNdBlY/yAjYCmmTRpkrxFsFfA&#10;/7ARqFp6LDmB4Yd4koM8rIbaWpw+fVo8RgegsVCAXv6OXhth0foKTaPZ0FhOFGjQoAEUduzYsb6+&#10;vtBxzAtzRa5yE+DQhebDPom9C5XI//JTW3jlJmAYJiMJtTOXHHfol/4HEx8TLic+Pi7OxyPO5m6c&#10;9Z2PJg+n+NiP7ogAIQ+OopJ7AwzO9jS4vWm6ePKXGtHR0amyWwEEVP4sSFtbW/Qk4k8kgAMHddFq&#10;3SDYvn17y5YtmzRpgjE83Rnm4JB4d11MTAxKin/bCHRu33//PY4+/fr1QyU4NrVq1Qp+jCyUnzBh&#10;Anpy+pvr4sWL9EYJIiAgAJ0/vgWFUYD6ZEJt4QE6UnJlhklv0kVzpfhnAKRt3bp1crP83//+B9eR&#10;IkzmwU3DMIwyvv8OlzR3RL7YkI9ePAbFjXN6pi64YnphFR/90f+B6GrcjOtTbW5zpEvzMx2Mz83M&#10;zOTjeRygc+fOjYO1FGeYnA5rbpqgJ5dt3LgRA2h0cxieGhgY0KuzmMyFm4ZhGAUgsk4TSpKYem/8&#10;cK0XEefpoq62apPTM6loEgHnVlBtmKIDPvpLMLN4+/Zt3rx5f/vtN3qzmp2dXYUKFeitZgzzmcCa&#10;m1ZmzJjx5Zdf5suX76uvvsLqT548WdzrxmQu3DQMwyRHlK+DsNKgmx+9KSY+KkJdarVN8cHvpBlU&#10;RHo9ExW+t5Lec5vpHDlypEiRIugAixUrhs/27duLd5UxzOeAPjU3JiZm165dz56pj3FzPB4eHqdP&#10;nzY3N+fuI6vBTcMwjFbeW50RVhrh9tHl8vF+nmpGq31y++j9EfFxsY6jClCFb898eEBkphMYGHj5&#10;8uX//vvP0dFRfh0Xw3wO6FNzGYZhGCZbEHRjh9DcmMCPhsFxrvbqRqt1emklzZAEPW8Bk+YNbQzD&#10;ZAqsuQzDMMxnR+DVf4TmxoZ+dPlBfHhofEig2uT5xt3jjZt88gvwkmZIwuWPKlSh3+7xUhLDMJkK&#10;ay7DMAzz2RF894DQ3Og3Hx5AmxwOr51f+jvKJ89AbykvCefJZanCN8fmSUkMw2QqrLkMwzDMZ0e4&#10;wy2huaHPkn0ouEBTcwPCPjy2FsSGBzsMy0UVvrOQ3ijJMEzmwprLMAzDfHbEvg8QVvrm5P9Jqcmj&#10;prmOr11i42KlPBXyl02EO96RUhmGyVRYcxmGYZjPEXeT78hK3YwT3/KljJrmhkSov2HBd9tQqs1x&#10;1Fdx0ZFSKsMwmQprLsMwDPM58vbMchJTTGHPr0ipySA0197fKSgiWEpNIibIF3ZLVXmv7yulMgyT&#10;2bDmMgzDMJ8j0e+8HEbkIzd1/7+m8R9fhKAGNNf5rZtfyOvoWC1vmfHbM4HqwRRqe0FKZRgms2HN&#10;ZRiGYT5TfHeOFnr69tRiKTWVhNpdFJV4LGoupTIMkwVgzWUYhmE+U2KC/JwmGEqSOix3yOOTUobO&#10;RHhYO40rJmoId7glZTAMkwVgzWUYhmE+X0IeHpMkFdOIfEE3dkgZOgCpdZpQUsz++vAsKYNhmKwB&#10;ay7DMAzzWfPmxAKhqph8Ng9Se/2vJrHhwa+PznEYllvM5bW2t/LVvQzDZDysuQzDMMznzusjs4Ww&#10;YnIcXch/76Rwp7vx8fFSiSSifF5Ci+UncTF5/t0lLjpCKsEwTJaBNZdhGIZhEgKvbHYcmV8ur5ig&#10;sx5LWnmZ9fJe1+fVsjYuUyuqFcD0+vDM+JgoqRaGYbISrLkMwzAMk0jkK1uPJT+oWazC5DrLKNTO&#10;XJqZYZisB2suwzAMw3zgvc05T9OuDiPyqkmtfPJY2Czo1u742BhpHoZhsiSsuQzDMAyjTkywf/C9&#10;Q/77pniZ9fRc+RMmr9Xd/XaPC7qxI8rfWSrEMEzWhjWXYRiGYRiGyYGw5jIMwzAMwzA5ENZchmEY&#10;hmEYJgfCmsswDMMwDMPkQFhzGYZhGIZhmBwIay7DMAzDMAyTA2HNZRiGYRiGYXIgrLkMwzAMwzBM&#10;DoQ1l2EYhmEYhsmBsOYyDMMwDMMwORDWXIZhGIZhGCYHwprLMAzDMAzD5EBYcxmGYRiGYZgcCGsu&#10;wzAMwzAMkwNhzWUYhmEYhmFyIKy5DMMwDMMwTA6ENZdhGIZhGIbJgbDmMgzDMAzDMDkQ1lyGYRiG&#10;YRgmB8KayzAMwzAMw+RAWHMZhmEYhmGYHAhrLsMwDMMwDJMDYc1lGIZhGIZhciCsuQzDMAzDMEwO&#10;hDWXYRiGYRiGyYGw5jIMwzAMwzA5ENZchmEYhmEYJgfCmsswDMMwDMPkQFhzGYZhGIZhmBwIay7D&#10;MAzDMAyTA2HNZRiGYRiGYXIgrLkMwzAMwzBMDoQ1l2EYhmEYhsmBsOYyDMMwDMMwORDWXIZhGIZh&#10;GCYHwprLMAzDMAzD5EBYcxmGYRiGYZgcCGsuwzAMwzAMkwNhzWUYhmEYhmFyIKy5DMMwDMMwTA6E&#10;NZdhGIZhGIbJgbDmMgzDMAzDMDmQbKm58fHxhw4devfuHcJXrlyxt7endOLOnTubNm3666+/Dh8+&#10;HBwcLKUmJJw+ffrBgwdSJCEhNDQUlTg6OkrxhARvb2+kBAQEUNTX1xfRJ0+eUFSOra3t5s2blyxZ&#10;smfPHlGeSW9iYmLQIkFBQVI8eaKjo8+ePWtqarp69eoLFy7ExsZS+vv371GDm5sbRYGrq6tandbW&#10;1seOHZMiqrZGAU9PTymeBHZCCwuLNWvWYE/DrhUZGSllMDmUo0ePvnnzRopowLscwzBMFiRbai50&#10;54svvnj06BHCLVu2/Pvvvyndz8+vffv2uXLlatiwYefOncuWLVu8ePGTJ09S7k8//dSiRQsKg1On&#10;TqGSESNGSPGEhFWrVmFeHJYoamxsjAKoiqKCKVOm5M6dG/UPGjSoTp06RYoUgWpLeUx6gqZBizx9&#10;+lSKJ8Pdu3dr1KhRsGDBVq1atWvXDoHatWs7ODggCy6CKFqWSoKpU6eizn379knxhISuXbt+//33&#10;UiQhAfsMCqCYFFcRFhaG9GLFivVVUbp0aSMjI00vYXISefPmvXXrlhT5GN7lGIZhsiY5R3NjY2O/&#10;/fbbevXqiZO7OMBMnz49X758dLxZsWJFnjx5IiIiKHf8+PGFCxeuUKECRUGvXr2aNWtG4fj4+CpV&#10;qsCM8UUvXrygRHDjxg2k4KhGURSbMGGCvBIm/YiLi7O2thYtqBUPDw8MPH7++WdxIj8gIADmAQuh&#10;E2wYn7Ru3ZqyQN26dbEb/PrrrxRFg2JoNHv2bIq6urqiubEbYMiEb6dEsGjRovLly4tze1CQ7777&#10;bvDgwRRlciTJaS7vcgzDMFmWbKC558+fX7BgAQ4DJ06coMOGVs09cOBArly5Xr58mThPEjiEwFzN&#10;zMwQfvDgAeYSByochJYvX44UcXawdOnSc+bMoTCKIcvZ2blcuXLz5s2jRICqChUqhAWQ4gkJsGos&#10;Q2BgoBRn9MSrV69WrVqFgcqOHTvo/1kc9fft2yf+7bWwsEDT7N+/H3qB1qfEUaNGVatWLSoqiqIE&#10;1AGDlnv37iG8cuXK/PnzYwiEsJeXF1r5r7/+MjQ0xK6CFOw/SLl06VLibAkJS5YsqVq1KiXKz9n3&#10;7NmzS5cuUkTFoUOH2DmyHZr7GHYM7GNyYUWUwqS5J9tttAwAACuYSURBVE+eRC+xbdu20NBQSudd&#10;jmEYJsuS1TUXh5CiRYsOGjTol19+gV/OnDkTiVo1t2/fvmqHATWgyEWKFMEBBmE3NzfUgEPON998&#10;Q7O7uLgg5fLly6qyCWPHjkXNCEyZMqV69eqUCM6ePYti48eP9/b2lpKYdODFixcFCxZs3br1yJEj&#10;y5YtSy0bERGBjU/DEgxRsGNg92jTpk2HDh2+/PJL1XwJJUuWhFVQWCvYbVAJ+ceuXbsw2oHKGBgY&#10;0O4E3cmdO7cwGCMjo7lz5yKA/WT48OGUCP78808U27hxY1hYmJTEZDe07mMYr2L3EKNl2lsoDM39&#10;4YcfGjVqhPIVKlSoV69eSEgI0nmXYxiGybJkac2FmFapUuXw4cMUXbVqVd26dRHQqrkNGzacNm1a&#10;YjkVDx8+PJSEOFPSvXv3bt26IbB161aqCt7cvn17BPbv358nTx46hERHRxcvXvyff/5B+O7du/iu&#10;+/fvIwzi4+MxS/78+XGUatKkibGxsfy2NkZfLFy4sHbt2hS2tLRs27ZtZGSk0FwfHx84x40bN5CL&#10;FunUqRNpblBQEAqcPn1aNV8i586dk3aCQ4esra2REhcXBz82NTVFeODAgRixINC0adMlS5YgAIOh&#10;4Q14/PgxaiPjIasWN/28e/euR48eyMWe8NNPP2EPdHd3pywmu6B1H0tRc+mfHH9/f9jt0qVLeZdj&#10;GIbJymSDixZAVFQUtLVnz550YlWr5kI6p0yZklhaxbx583AMA2XKlPn2228p0czMDP4KMerTpw/d&#10;4XHt2jUcvUJDQ3HsEQcbHLRy5crl4uKCYx6OLuXKlZs8eTJlESEhIWfOnJk0aVKlSpWwJD///DNd&#10;TcHoi+3bt6MJ/vrrL1dXVylJdjYXAlG5cmUpNSFhz549pLloRxT477//KB1ACGg3KFy48J9//kmJ&#10;2JF69eqF3cDQ0PDUqVNIWbBgAbU+Bj90Lg1g1NSgQQPsA+DJkyeoWdzOSHh7e+/evXvw4MGFChXC&#10;sIf2Qya7oHUfQ1ujoZPTXOxpFAYTJ07E+Ip3OYZhmKxMVtfcAwcONGzYsESJEh06dOjatauC5g4Z&#10;MqRjx46J83zMypUrheba2NhgRjs7u2LFil24cAEp0ar7oM+ePYtvEdfg9uvXD8XkwJVJZH18fORP&#10;AkLizp07cbw5ePCglMTog7i4ODR906ZNsfHr1KmDQzsSheaamppiVEMlgbm5ubhooWLFisuWLaOw&#10;nC5dugjnWLt2balSpaARsBy6CvPu3buogS5loQsi0bJly5ZNbHsZ2DGQBVlBSXGaDaASSA9qePXq&#10;lZTEZHm07mPKmiu/WHbVqlWNGjVCgHc5hmGYLEuW1tznz5+joxd3hxw6dEhBc3GUwiFE/lQEAu4r&#10;NBdHi5IlSw4fPlxcnwC6d+/++++/44Bx9epVRHH8yJcv38aNG+mcCrC0tMTXWVhYILdz586TJk1S&#10;zfcBHOfokl9GX+CQDwtBAOMKtC9tf6G5+/btk5/N3bt3L5qPwkOHDq1WrZpcCEBISAhGSsI5MM5B&#10;PdgN6HQawNdh5DNixAjsGOHh4Ui5fPkyylhbW0s7QWDg0qVL8+fPT5djInDixAnVrBJ0bTddf8lk&#10;C7TuY2hoBITmXrx4EVEKq53NnTx5cs+ePRHgXY5hGCbLkqU19+jRo+jc6RgARo0apaC5OGI1bNgQ&#10;Riv+gkTKihUrUFJoLujbty9suF27dlI8IWHTpk1IwTEMFoXorl27cOChd08IcBgbNmwYAqampoUL&#10;F5a/M+LmzZv4itu3b0txRh/88ssvXbt2pXBUVFTx4sUPHz4sNNfNzS137tzY8sjF0EVcmws8PT0L&#10;FCjw22+/iXt6YAlodMwonIP+O0ajL1q0iFJAv379kCIe/ISRz3fffUdhwt3dHZWQ6HTr1q1x48b+&#10;/v6UBZYsWVKoUCHahZhsgdZ9DKNftPKRI0coHQqLKIXRRahdm7t582aEeZdjGIbJsmRpzfXx8Sla&#10;tChEdsaMGfjs0KED5Gb79u1aNRe8evUKUZhxq1atcAiBE7dv3x6HLrnmQmoxr/zkK7QYKW3atKEo&#10;ZunevTuFBXPmzClSpEikChwasRg4OA0ePBiFEabnPzB65PLlywYGBj/99NPYsWONjIxq1aoVFBQk&#10;NBcFcIzHvjFy5Ei0dZcuXdA6NCOA/pYvXx4WgnQ0JfRi2rRpaEHhHAC7B6qSnwnbsWMHUkxMTBDG&#10;yAoCsXr1asoSNG/eHEqNADwbe1exYsUQ/fXXX7GDYa9Tu4ySyeJo3ceQjq4AO8/48ePxSx84cCD2&#10;CioPzUUXhLH0iBEjypUrh65GPESMdzmGYZisSZbWXIDOfenSpQsXLrx9+3Z8fPyaNWu2bt2KwPXr&#10;1+m/PCsrK/nVabGxsVeuXFmu4urVq3FxcRBTS0tLKVt17R3mffv2rRRXgaMUvUKCwh4eHhQWoDzm&#10;Ei9Iu3PnzsaNGyHfZmZmZF2M3rG1tUXTYwgBG6ArTNCaaAVxzszc3HzevHlnz549duxYzZo1KZFA&#10;K8MAkItmsrGxQYqXl9ezZ88oF2C/QlXYW6S46gwcUuhsGYXpGko5zs7O4rnLcO4LFy6sWLFi9uzZ&#10;W7ZskZ9mY7ILmvsYwM98w4YNxsbGp0+fjo6Oxp5A6Tdu3ICMYmdD1r59++g5uALe5RiGYbIgWV1z&#10;GUYTT0/PKlWqkEyAIUOG0CUlDMMwDMMwAtZcJlsyatQoQ0PD/v37t2zZslq1as7OzlIGwzAMwzCM&#10;CtZcJrvy8OHDnTt3WlhYiMsYGIZhGIZhBKy5DMMwDMMwTA6ENZdhGIZhGIbJgbDmMgzDMAzDMDkQ&#10;1lyGYRiGYRgmB8KayzAMwzAMw+RAWHMZhmEYhtEnIVERj/3dDzs+2mRnufXpzRPOVnZvvSJiPnqp&#10;yudAfHx8lL9zyOOT7y5vCDi3MvDK5lA78+i3H95plWUJeBv2zM739g3Xa1ec7tx0e/ncP/BduJSX&#10;rWDNTSIwIOGtv36m4HdSndqI83aPc3ymn8n5hVSpNuJeucQ8uK6vKV71Kv+cR3RM3HPXd/qa3gRG&#10;SPVq4+g1V31N95+/lirVxsbTLxbsttLLtP2C9HZArcw6ZNt68TV9TXcdP3o3YU7ihZ+DrdczvUyu&#10;b92lSrVxyf7a/sdH9TKde35JqlQbB61Ozjq7WF+TVKk2Dlifbbv1N31NWx8ckepl0ofAyLB/nt7o&#10;cXZThZ2zNafqe+YNNP/3oMPDyNiceUCRE2Z/w3fbUOdJZRyGfqk5uUyv5r9vcuQrW6l0lsHD/d3R&#10;QzaL5l+eOfWs5rTUxOLEUTsvz8T3omcXWHOTCHid8NpHP9O7N1Kd2ojzcI57bqWf6aX0GjCtxLra&#10;x9y4oK8pPoeOwqOiY60d3upr8gtQGuzuPO+or8nS2leqVBtLD9hMWH9PL5PpsQ+vq9Vk+NaHVaed&#10;19d09XmOfXutjdfThx5Wepkc/JXehPKf3bl/7uzUy3TE+j+pUm1svbt3xOFp+pqkSrXxz/1D1Vf9&#10;pK9ppeV2qV5G3wRHRfzf/bM1985XU1ut09cHFv/77FZM3Id3X+ckQp9edjdpoua1yU2epl2ziOy6&#10;Or/dYHZLzWuTm7ZtuvfKI1CaM2vDmpsEa67ixJqry8Sam5aJNVeXiTU3LRNrbjpxz9e1yeHlai6b&#10;4tTp1Dr3kBz1H05cdKTfzjFqIpvyNDxPwLmV8fHxUi0ZTmxs3OmTz9RENsVp1rSzFuYOcXGZttg6&#10;wpqbBGuu4sSaq8vEmpuWiTVXl4k1Ny0Ta256cNTpceVdxnJ/bXX87xWPze/6uviFBUfHxYbHRL8K&#10;eXfdy2H+vVONDy2Vl6y/f+FNb0epomxObOg7jyWtPvLXEfm81/UJvrM/0utZbHhwYpn3ARGujwKv&#10;/uO5qtNHJYd+6b3xl/iYKKoqIwkPj/5nw125v87+49yOrQ8ePXjl4x2MXJQJC4vyehX04K7H9i33&#10;YbfywigZFZWlz8qz5ibBmqs4sebqMrHmpmVizdVlYs1Ny8Saq3cOOz6quHOO0Na2J0wve7yIi4+T&#10;sjWIjI3Z9/K+XHZr7Jl3x0dpr84WxIYFuc1r+EFbh+X23zcl+p2XlK2NSO8X3psGfJgFpruuT3zG&#10;XsgBQ12/+sOFClDYE0dsAwLCpGxtvH0TenCvlZgF07ZN92Jikm3xTIc1NwnWXMWJNVeXiTU3LRNr&#10;ri4Ta25aJtZc/QI9rbTrg+POvftflG73lr2LCP3t8k4xY519Jo6B2fjnHx8f/+qvH4WtukyrFO58&#10;T8pLifdWpx1HFxLz+u+bLGWkP1jsHVsfCFtdOO+Sk6OSvch5+dx/weyLYt5D+6ykjKwHa24SrLmK&#10;E2uuLhNrblom1lxdJtbctEysuXokMDKs4cElQlW3PL0hZehGbFzcHzePitk7n1oXnW3vSHt7Zpnw&#10;VNcZNaPfekgZuhHpYeM0sZSoIeTBUSkjnbl1w1V46lITi9f+76UM3fD3f7/ExELUYPVY6dR1JsKa&#10;mwRrruLEmqvLxJqblok1V5eJNTctE2uuHpl154SQ1Pn3TkmpqQGm+/vlXaKSHc/vSBnZiug37o6j&#10;viJDdZpgGOXnJGWkhrDnVx1G5KNKXP6oEhceImWkG+9DIsXp2PmzLvh4J146nFo83N8ZTz9PlSyc&#10;d4ku5M1qsOYmwZqrOLHm6jKx5qZlYs3VZWLNTcvEmqsvXoW8E7eddTq1TsdrFTQJiAgV1+l+c3Bx&#10;aHSklJF9kD9aIeTRCSk19bw9s1zUE3BxtZSabsgfrfDw/qe/ruKW5YdTwubn7aXUrARrbhKsuYoT&#10;a64uE2tuWibWXF0m1ty0TFlHc69cuWJvn+gEIkC8ffv2yZMnUuRjYmJiDh06FBSU8pP5X7x44enp&#10;KUV0w9LS8vnz51JEB5Y+PE9uium+r6uU+knst78vqjrh/CmXeIptaGdnd/PmTUokLl++LIV0A9v/&#10;yJFUvEMkNixQXFn7ank7KfWTiI+Jcp1Rk6pymV7tE54v5ufnd/z4cQQwL3aVd++SfVNVVFSsibE5&#10;uanZ3zc+4bsEsbFxfy+/TlX931xzRKWMLANrbhKsuYoTa64uE2tuWibWXF0m1ty0TFlHc1u2bPn3&#10;33/LA4SZmdn+/fulyMe8f//+iy++ePr0qRRPnl69eqVWczt16rRkyRIpogPNj64gMe16er2U9KlE&#10;xcY0OiRd4zvk0g4pNTWIbTh37tz//e9/lAisra1HjhwpRXTj3r17X375pRTRgeDbe0lMMb23OSel&#10;firvLm8QtYU73pZSdcbCwuKrr75CACMi7CqPHj2idE1srX1ITDHZWHlLqZ/Kw3seojZHe6U3dGYK&#10;rLlJsOYqTqy5ukysuWmZWHN1mVhz0zJlfc3t0KFDYKD2l0vFxcXB2yIilN4oDsLCwlq3bi1FdCZV&#10;mmv/zo+sFNOuF3el1DSw4P5pqq3m3vmfcCNacpq7YMGC8+fPSxHdSK3m+mwZQlbqPKV8fJrfYBz7&#10;PsBheB6q8M0JEylVZ3TX3JPH7MhKF8y+GJ3mp96ihjl/SlfonjqR8jAsg2HNTYI1V3FizdVlYs1N&#10;y8Saq8vEmpuWKVM0F6YF35o9e/aJEydiYyWl0Kq5r1+/7tKlC4VfvXq1atWq6dOn79ixIzIy8YpV&#10;aO6+ffvERQtwmnnz5u3fvz84OPjAgQOUCPAty5cvRyA+Pv7kyZP43oULF9raSq+Tffz48a1btygM&#10;rl+/TlmkuQ8ePEDh1atXu7u7UwGtnHC2EpqrlweBmXs8FxU+e6t0chGiv2LFCmyWLVu2hIRI92kl&#10;p7lIp02nuTGjo6OxMbHpVAUTAgICEEWANDc0NPTff/81NjbGBqQCyeE6uw5ZqffGX6SktOH+f02p&#10;Qi+znlKSNrAWu3fvnjVrlomJCZaZEnXXXPGs3B1bH0hJaUO8YGLzuix3HyFrbhKsuYoTa64uE2tu&#10;WibWXF0m1ty0TBmvuaNGjSpatOigQYN++eWXQoUKzZw5k9KFmYkA2L59++bNmxF48eJFwYIFW7du&#10;PXLkyLJly5L7RkREiIsWILKoFpW3adOmQ4cO8hOQgwcPxuwIDB8+3NDQcOjQoT/99BMK3L2beNp1&#10;ypQpWBJVwUQghfAkBKC5zZo1q1KlCr6xUaNGqBxCTGU0MbW6TEpaY8+8GH08BczrfaDQ3PNuyZ4O&#10;3Lt3b968ebt27TpixIiKFSs2bdqU0sU2lGuus7MzranWjRkYGIiN+fLlS1XZBBghoghAGQ0MDFq0&#10;aIF6sCULFCgwZMgQKqMV8XiEt2cShxZpx3f7SKrQdU5dKUkDOG6DBg2qVq2KHaBz585Y8nPnEq+X&#10;0F1zF869RFZ67nTirpJ2/jv+lCpcvCB1F0NnAKy5SbDmKk6subpMrLlpmVhzdZlYc9MyZbDmxsbG&#10;QhwPHz5M0VWrVtWtK7mLVs3t0aOHt3fiucyFCxfWrl2bEi0tLdu2bQuzEZrr4+MD27txI/E5tfHx&#10;8TBUobnwG9gqAtHR0blz5z548CClQ3a3bt2KgILmFilSxNc3sWNBJT/++CPsWVVEC/PuniIlbXpE&#10;P24XHBUhNPeAQ7LnF/v374/lp/DDhw+xNV6/TrwSVKvmmpqaHjp0CAGtG1NBcxGYNWsWpV+9ehXR&#10;27e1XyYbF/GelBRT0M1dUmraeH10DlXo8kcVKUmD+/fvw/Ld3NwoCu8fP348Arprrnhh701LFykp&#10;bViYO1CFC2ZflJKyDKy5SbDmKk6subpMrLlpmVhzdZlYc9MyZda1uVFRUdCynj17Vq9enVI0Nff9&#10;+/cwMFVm4mndXLly/fXXX66uHx5iIDQX9la5cmUpNSFhz549QnMhOrNnz6ZwhQoVULm5uXl4+Id+&#10;SUFzhw0bRong+PHj+fPnT+4GfOO7/6Wf5u63vy+lJgOWysHBAUaLrUF32mnVXJg6XZOgdWMqa66H&#10;x4f3O9SvXx/zSpGPiQ0P/qC5t/ZIqWlDF80VYAUvX75cq1atESNGIKqj5sbFxZOSYrp1I01PyRCw&#10;5mYHWHMVJ9ZcXSbW3LRMrLm6TKy5aZkyXnMPHDjQsGHDEiVKdOjQoWvXrgqae/To0ZUrV6oyEy/D&#10;xYxNmzaFrNSpU2f37t1IFJpramrapEkTKgkgskJzx48f/+CBdDbUxcVl0qRJhQsXzps3LzSITv4p&#10;aO68efMoEdC5UnHpqhorH5uTktbeuyAuXg8PkPIJDRKae97NTkrVwMrKCiOB4sWLY8sMHToUS5ic&#10;5vr5+Qnf1boxlTUXmkjpAK02bVqyu6i4Yyzg/CopKW2Ip/C6zpLOQGuCxTM2Nq5Ro0a5cuV+/vnn&#10;Ro0apUpzwf8lPU3swllpC6SRUyekixYWzrskJWUZWHOTYM1VnFhzdZlYc9MysebqMrHmpmXKYM19&#10;/vw5bEPc9nTo0CEFzR04cKCjo6MqM/FqB8gZAj4+PshFJTAYobn79u2Tn83du3cvaW58fDxkjk7B&#10;4pNcLTo62tLSEun4IkTVNPf777/Xejb35MmTRYoUkSIaHHV6LKzUPeStlJoGrnraiwpt3mh/FBrW&#10;qHTp0uPGjQsICEDU19cXWyM5zd26deu2bdsQAFo3pprmXrx4EVEENM/mfv3112ZmZlJEA/GkW5+t&#10;v0lJacNjyQ9UoefqblKSBps2bSpatOjdu3eprceMGZNazTX7+wZZ6Z4dyZZJFds236MKN65N9XPQ&#10;0hvW3CRYcxUn1lxdJtbctEysubpMrLlpmTJYc48ePZo/f35xzcCoUaOS09yoqKgWLVpQFoCJdu3a&#10;lcLIKl68+OHDh4Xmurm55c6dm96DANER1+bev39/woQJqpkSIHAo/PDhQ4qampoaGRkhMHPmzDp1&#10;6lCik5MT6knu2tz+/furSmnB9o2nsNJDDtJXpIVljy5QbdV2z41I5ljz+vVrrNH169cpeuDAAUST&#10;01xsPX9/qT/RujHDwsIwu3gTBJ0bRkDt2txr164ZGBg8e5ZsN+i9oT9ZqcufVUk600JceIjjqAJU&#10;4esj0sUnmowfP75NmzYUxt4FEU+t5h49aENWunDupbS/0CEmJm7ezAtU4Ykj0jM9sg6suUmw5ipO&#10;rLm6TKy5aZlYc3WZWHPTMmWw5vr4+BQtWhQSNmPGDHx26NABWrl9e+IyqGnuxYsXoWiqmRK5fPky&#10;7Oqnn34aO3Ys9LRWrVpBQUFCc1FgyZIlqHnkyJGtWrXq0qULnXmFnEF0VBUk6i+ySpcuPWbMmB49&#10;esC26RkO8DZU0q5du6lTp0KPoLNCc9u3b1+xYkUIU8OGDcuVKydOLWsSFx8nXujQ/6J00vSTQW3i&#10;ZRN9z2+RUrXx/fffY5zwxx9/9OnTB2uHlcLIITY2Vk1zg4ODsV40C9C6MZEOUyxZsiSUERI8cOBA&#10;obmGhobYAtiqv/76K74CbaeqRjuB17aQlWIKs//oBWyfQNCtPaK2UDtzKVWDCxcuYI369euHTVG/&#10;fn2sftWqVS0tLXXX3McPPclKMb1Mc8crf9nEUzulY1OmwJqbBGuu4sSaq8vEmpuWiTVXl4k1Ny1T&#10;xl+b6+bmtnTp0oULF96+fRvquWbNGnrigZWV1atXr0QA4uLg4KCaQ8LW1hYzzpw5c8eOHWFhYUiJ&#10;i4u7fv16aGgoFTA3N583b97Zs2ePHTtWs2ZNpGzatIkuVCAiIyN37dqFGlCP/Olgd+7cMTY2Xrt2&#10;rYeHB1yWrtnF1/n6+mIhYb0bN2708/Ojwskh7kLD9CIgTWZz1tVWVLVb8WUT79+/37Bhw5w5c7DK&#10;2BqnTp1CGJorNqarq6udnR22JLYnzUJobkxAtWFTnD59Ojo6ms4TQ5FhuoGBgdu2bZs/f36K7wqO&#10;CfIVzxTzMuslpX4S8XFx7gsaU1XOk8rEKz6p7datW3B6U1NTZ2dnf39/7GBXr1599+6dOMeP1RHP&#10;FdYkLCxKnH/dsiFNL/jAd21YIz2FF3VGR+vhAXP6hTU3CdZcxYk1V5eJNTctE2uuLhNrblqmjNfc&#10;9MDT07NKlSo2NlL/P2TIEPlltRmDU6C/cNM+5//55P/rw2OixKncOvtMgqNSeMdbFsTnn8HkppjC&#10;XlyTUlNP4JXNop63p5dKqenGsUPSdQuYnqXhFKz8xPDZU8+l1KwEa24SrLmKE2uuLhNrblom1lxd&#10;JtbctEw5Q3PBqFGjDA0N+/fv37Jly2rVqjk7K+0V6cTYa/uF6W60lS6ZTS0zbh0XlZhZX5FSsxWR&#10;3i/E8xZcpleLCU58lG9qiXxl5zS2KFXiNKFk7Hs93NinzLt34cbTpTf0Lpp/OTBQ6eCVHG9eh5rM&#10;kR7aMG/mhfchibdaZjVYc5NgzVWcWHN1mVhz0zKx5uoyseamZcoxmgsePny4c+dOCwsLcRlDBuMX&#10;Flxr7wIy1Eq75pxwtpIydGbpw/PCcVseW5nczWdZH//9U8lQMbkvaBwb+k7K0I3oN24u0yqJGgKv&#10;JV7WkgGYn7cnQ8W0aum1kFRKanBQxIolV0UNt2/q5xG8eoc1NwnWXMWJNVeXiTU3LRNrri4Ta25a&#10;ppykuVmB0642wlNhuptsr+t49UJkbMzsOyfFvNX3zHvoJ73TKzsSHxPlNu8b4aluc7+O8tf17WIR&#10;bo+dp5QX83qv7/fJV4CklpiYuPWrpctqMcFZ/XyTvZxXDW+voGX/ZyHm3bb5XlxcBi12amHNTSIk&#10;MCHwrX6m94l3cSZHnL93nLuTfiYPpR9SnO+rWNsH+priYz/c2ZCTiI6Jc/IM1tf0LlhpNHzxvqe+&#10;JlvnxCdHJsf+qy7rTj7Xy3TshtKx5+9z9oM33dfXZO0eKNWb43B+42bv56SXyTMw8WWwyXHb9f6Z&#10;Zxf1Mlk6KT3/8txzi7+vb9LXJFWqjbMvrg85Mktf0xHbLPeKpuzOeptrwlYx9b+47eW7FC70tPRy&#10;aH9yjZil4s4555J/JUR2ITrAU35G1nFM4XeX1sVFK11qHBv67vWhGQ4j8oq5PBa3iIuU7pDLGN6/&#10;j/xr8YczssYzzl+zcIqKVDrcR0TEXDj7Ys6f58Rcq1dYhodn3RNhrLkMwzAMw3wiq60shLPSNODi&#10;v4ccHroGf/hjMyYu9kWA747nt386tVZestruuUedPjwFIlsT/drVdVZt4ayYnCeV9j/wR9jL67Hh&#10;H94nFxvyJtTmvO/2kVBheWGPJT/EhimdI0snAt+Fr1p2TTgrJpM55v8df+rk8EYur2GhUQ4vX584&#10;ardg9kV5YbNVN+DKUqEsCWsuwzAMwzCfzglnq7r7/0/urzRV3T233v6FmCrtmqOWhanJ4eWP/d2l&#10;KnIEse/fepr+Ty6vYnIaV8xpfAk1tRWT787Ryqd+05WIiOg9Ox7J5VVM82ddhPWKp4+pTYf2WUVH&#10;ZbkniKnBmsswDMMwTJrwCQ2aaHmw8i5jNZfVOtXYM3/5o4sh2fDxYboQfO+Qy59V1UQ2ucl9QeOw&#10;l5/4nAr98tTOV35LmfK0eoWl/cvscTcFay7DMAzDMHrAKdDf5P6Z74/8pea1Ymp7wnSN9RW/sA9/&#10;4udI4mOig+/sf7Wio3h5hNrkOLaI17qf31ufzbAbznQhNjbOxsr733/ui2eNqU1zZ5zfte3hU1uf&#10;LHvDmSasuQzDMAzD6JMXAT4nna032V5f9ujCysfmm+0sL7g/9QhRunc2RxIbFhj2/Mq7yxvenlr8&#10;+sjst2eWBV7bGmZ/My7qU55Tm2FEREQ7Ob65fcPVwtzh/OkXVy453r3l5uL8VvnutKwJay7DMAzD&#10;MAyTA2HNZRiGYRiGYXIgrLkMwzAMwzBMDiR7a250dPTy5cs7duw4ePDgx4/T/dl7cXFxP/74Y3h4&#10;Ol5SEx8fv2HDhp9//hlfNHv27MDA9HpgPtZly5Yt3bp1a9eu3fTp01+//pTXcGcY/v7+kydPxqJO&#10;mjQJYSn1Y3QpkyIvXrwYP358mzZt+vbte+nSJSn1Y/At38qYOXOmlJEadKzk8OHDPVUgICWlhqtX&#10;r0pfIGP16tVSdhJ79uyR8lS0b99eytCZP/7449atW1JExaNHj4YMGYLfJn6hMTHaL+fSS5PpC106&#10;E710OMHBwcbGxp06derateumTZtiY7U8jiftLQJ0rCRj9rFnz55JeUk4Oyu9zk2TAwcOrF27Voqo&#10;0GX/yVL7GMMwGU/21txffvmlevXqOFSMHj06X758dnbp+CYVeOGKFSu++OKL9+/fS0npwMiRI0uU&#10;KLFq1ap///23Xr16jRs3xpFVytMrixcvLlSoEI7ZOBZ+9913X3/9dTp9UdqJiIioUqUKDtJbt26F&#10;/VerVi0qKkrKS0KXMimCI3HRokV79eqFbTJ16tQvv/zyxIkTUp6MunXrDho06K8k/vtP6Z2oyaFL&#10;Jf/880/+/PnRRgAB7BJShs7Y29tLX6AC9Xz11Ve7du2SspOA2Tdr1kwq9Ndf69atkzJ049q1a3nz&#10;5j179qwUT0iwtrbG73HMmDH4beIX+uuvv0oZMvTSZHpEl84k7R0O1rpBgwbffPMN1ho/8+LFi0O/&#10;pDwZaWwRQpdKMmwfO3r0aKlSpaRCKt68UXopuhoeHh7Y8n/++acUz8BugWGYbE021lxHR0dIp5WV&#10;FUW7des2dOhQCuudzZs3FytWDF+Xrprr4+OD+k+dOkVRX19fmFZy5xTTSNmyZXG0prCzszO+NwNO&#10;h38aOPSWKVOGTqKHhYWVLl169+7dlCXQpUyKjB07FuMK8XgXWELz5s0pLEAu/ObOnTtS/JPQpZLY&#10;2NjKlSuvWbOGoqampjhIY6xF0U9j+/btnTt3liIyOnXqtGzZMimSGh49elSxYkXVz+ILuebCa3v0&#10;6EFh7FcGBgYuLuovptZLk+kLXToTvXQ4hw8fzpUr19u3bykK+cNvXPMPok9uETkpVpKR+xi8tmPH&#10;jlIkNWAhjYyMsJWw8eWam2HdAsMw2ZpsrLkbNmzASF2KJCTs3LnT0NBQiuibN2/evHz58sCBA+hq&#10;009znz592rJlS3GhQnR0dMGCBffs2UNRPYIjx+zZs8Wfhq9evcJ6PX/+nKJZjT59+sh94rfffuvX&#10;r58USUKXMikybdo0+Z+tODBXrVpViiTh5eWFbeXh4XH37t1nz55p/cc5RXSpBDsDyri7S68IcnV1&#10;TWMbBQQEYHXw1VJcRo0aNaBfNjY2Dx480FQuBaAO+F0AWIhcc0uUKCH3CbiUGFMJ9NJk+kKXzkQv&#10;Hc7evXsHDx4sRRIS7t27R3uCFE/ik1tEToqVZOQ+NnLkyHHjxuErbt26JSxfR2gfw5hTrrkZ1i0w&#10;DJOtycaaO2fOnDZt2kgR1SVi6KPT9Z93dND4inS9aEGOmZlZ7ty54aBSPB3AIRBi16RJk6zc++Pw&#10;ZmJiIkUSEubPn//DDz9IkSR0KZMq/Pz8atWqNWbMGCmexI0bN7APlC1btly5cnny5Klfv769vb2U&#10;pzO6VHLp0iWUEafWoMKIXrlyhaKfANZFvokEqBm7GZakePHihQoVwufp06elPJ2Ra25kZCQW9fr1&#10;D+/1adWq1bx586RIEnpvsrSgS2ei9w4nJiamb9++derUUXs+vF5aRJdKMmwfA+3atcMOX6BAgdKl&#10;S+fKlWvhwoVShs60b99errmZ0i0wDJPtyMaaO3r06G7dukkR1f+n6KN9fX2leDqQYZrr7+8/cuRI&#10;CNC+ffukpPRh8+bNDRs2zJ8/Pw4GafyzMv2AbpqamkqRhIS///67du3aUiQJXcrozn///VepUqVm&#10;zZoFB6u/qgcy17Rp04cPHyIcGBjYunVrDBIoS3d0qeTgwYMFCxaUIiq++uqrQ4cOSZFUgu8qVapU&#10;SEiIFJeBn8w333yzY8cOhLEPTJ06FVaU2t+RXHPp2hv5NTD/+9//NAcM+m2yNKJLZ6LfDgcjTNg/&#10;nE/zAl+9tIgulWTYPgawD0yePJlGBcePH8emO3/+PGXpiJrmZny3wDBMdiQba+7MmTPbtm0rRZJO&#10;rkREpOM7sjNGc3ft2lW0aNEOHTqk6x11cl6+fImjnbgmOKsBI5Sf+5k/f/73338vRZLQpYwueHt7&#10;43hcrFixVatWJfd8ADnXr1/HLuHn5yfFPwmtlVy4cMHAwECc56MzbRcvXqRoaoGfzZgxQ4ooEhkZ&#10;mTdv3tTedC/X3PDwcCyqpaUlRQF8btasWVIkCX01mV7QpTPRV4eDWaZPn46NDPXX5TasT2sRNbRW&#10;kln7GGjTps3YsWOliG6oaW5GdgsMw2RfsrHmmpmZVa9eXYqonp5TvHhxKZI+ZIDmLl++vHDhwkeO&#10;HJHi6YOnp6eJiYn8/1YcdXDolSJZjJ49e44YMUKKJCQMGzbs559/liJJ6FImRXx8fCpXrgzNVbh2&#10;EBtNrr/29vbYJTTvr1JGl0qsra2RiJaiqIeHB6KfNvJBJdDQFy9eSPGPgdyo3X5epkwZOguoO2rX&#10;5hYpUkT+R0TVqlXXr18vRZLQS5PpC106E710ONjaXbt2rVWrlq2trZSkgV5aRJdKMmwfg0mrjQcG&#10;DBgwZMgQKaIbapqbYd0CwzDZmmysuSQH4qLG/v37y+/tSA/SW3NxqMiVK5e5ubkUTzdCQkJwTLp9&#10;+zZFYV0VK1bEUZyiWY2tW7di8UjK8Vm+fPnt27dTFmSRzkUplNGdsWPHNm/eXO1CSQLSQBd1zJo1&#10;q0GDBohSOr4XrqN1FgUUKhFfhM8KFSps2bJFVSTx8hIoOGWlFlNTUyMjIymSBKqiBbh48WL+/PnF&#10;fUgODg7YyW1sbCiqI2qaO3DgQHgMhaE+qNDJyQlhrKPwe700mb5Q6ExEi+ilwzl8+HDBggW1jqP0&#10;2yIKlYgvQiBd9zHR3IGBgfny5ROjd/h3lSpV1B6CmyJqmpth3QLDMNmabKy5oG/fvg0bNjx+/Pi8&#10;efO++uqrJ0+eSBnpQ3pr7u7du1F/y49JpweK9erVC0eaf/75Z//+/Z06dSpXrlxAQICUl8WAlFer&#10;Vg1WcerUqT59+tSoUSM0NBTp1Bz0H2tyZVIFNkilSpWk7a7il19+oSxoHP3t7uzsXKxYsW7duqGx&#10;Fi1aBGX5hAOnQiXii8DGjRuLFi26a9euf//9t0iRIkJHUkvHjh1HjhwpRZKANNAfuNAa/Ii+/vrr&#10;DRs2QHSqVq36CfamprkPHz4sUKCAiYnJsWPHULNQ3iVLlqDJ6MSeXppMjyTXmchbJO0dztChQ9GU&#10;0u6VBL2cRb8tolCJ+CKQrvuYvLknTZpUqlQp7BJ79uz58ccfa9WqldonSKhpboZ1CwzDZGuyt+ZG&#10;RUUtWLCgTZs2gwYNunfvnpSabnh4eKCbVvsrUI+gg0b9aij8uZkWwsLCVqxYAdP64Ycfpk6d+sl3&#10;0mQMXl5eY8eOhRCMGzdOLCo1B50mBFrLpAoclWmbC8QT9SGjFhYWFHZxccEXtWjRAtJz4cIFSkwt&#10;yVUi/yIAD+6qYl8abkZEQ9+/f1+KJAHbgNlQGMf+uXPntmvXrnPnzrCiTzifh8V2cHCQIipu3749&#10;cOBA/DaRJc7g3rhxA1tVRNPeZHokuc5E3iJp73DQjrRryaE7HfXbIiC5SuRfBNJvH1Nrbjh0jx49&#10;WrVqNXPmzKCgIErUHSy22pg/Y7oFhmGyNdlbcxmGYRiGYRhGK6y5DMMwDMMwTA6ENZdhGIZhGIbJ&#10;gbDmMgzDMAzDMDkQ1lyGYRiGYRgmB8KayzAMwzAMw+RAWHMZhmEYhmGYHAhrLsMwDMMwDJMDYc1l&#10;GIZhGIZhciCsuQzDMAzDMEwOhDWXYRiGYRiGyYGw5jIMwzAMwzA5ENZchmEYhmEYJgfCmsswDMMw&#10;DMPkQFhzGYZhGIZhmBwIay7DMAzDMAyTA2HNZRiGYRiGYXIgrLkMwzAMwzBMDoQ1l2EYhmEYhsmB&#10;sOYyDMMwDMMwOZAvtjIMwzAMwzBMDmPr1v8HkrWSdTof4+8AAAAASUVORK5CYIJQSwMEFAAGAAgA&#10;AAAhAJFY9YLYAAAABQEAAA8AAABkcnMvZG93bnJldi54bWxMj09LxDAQxe+C3yGM4M1NlVJqbbqI&#10;qOjR+uecbcammExqkt3Wb+/oRS8PHm947zftdvVOHDCmKZCC800BAmkIZqJRwcvz3VkNImVNRrtA&#10;qOALE2y746NWNyYs9ISHPo+CSyg1WoHNeW6kTINFr9MmzEicvYfodWYbR2miXrjcO3lRFJX0eiJe&#10;sHrGG4vDR7/3CgiL295F+ZCH17fZftbj/WO5KHV6sl5fgci45r9j+MFndOiYaRf2ZJJwCviR/Kuc&#10;1VXJdqegvKwrkF0r/9N33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fX3niJgMAAFYHAAAOAAAAAAAAAAAAAAAAADoCAABkcnMvZTJvRG9jLnhtbFBLAQItAAoA&#10;AAAAAAAAIQCppd2NtCsBALQrAQAUAAAAAAAAAAAAAAAAAIwFAABkcnMvbWVkaWEvaW1hZ2UxLnBu&#10;Z1BLAQItABQABgAIAAAAIQCRWPWC2AAAAAUBAAAPAAAAAAAAAAAAAAAAAHIxAQBkcnMvZG93bnJl&#10;di54bWxQSwECLQAUAAYACAAAACEAqiYOvrwAAAAhAQAAGQAAAAAAAAAAAAAAAAB3MgEAZHJzL19y&#10;ZWxzL2Uyb0RvYy54bWwucmVsc1BLBQYAAAAABgAGAHwBAABqMwEAAAA=&#10;">
                <v:shape id="_x0000_s1078" type="#_x0000_t75" style="position:absolute;width:54864;height:31661;visibility:visible;mso-wrap-style:square" filled="t">
                  <v:fill o:detectmouseclick="t"/>
                  <v:path o:connecttype="none"/>
                </v:shape>
                <v:shape id="Text Box 2" o:spid="_x0000_s1079" type="#_x0000_t202" style="position:absolute;top:29133;width:54851;height: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L4KwwAAANwAAAAPAAAAZHJzL2Rvd25yZXYueG1sRE9La8JA&#10;EL4L/odlhF6kbrRibcxGSqHF3nxhr0N2TILZ2bi7jem/7xYK3ubje0627k0jOnK+tqxgOklAEBdW&#10;11wqOB7eH5cgfEDW2FgmBT/kYZ0PBxmm2t54R90+lCKGsE9RQRVCm0rpi4oM+oltiSN3ts5giNCV&#10;Uju8xXDTyFmSLKTBmmNDhS29VVRc9t9GwXK+6b7859P2VCzOzUsYP3cfV6fUw6h/XYEI1Ie7+N+9&#10;0XH+fAZ/z8QLZP4LAAD//wMAUEsBAi0AFAAGAAgAAAAhANvh9svuAAAAhQEAABMAAAAAAAAAAAAA&#10;AAAAAAAAAFtDb250ZW50X1R5cGVzXS54bWxQSwECLQAUAAYACAAAACEAWvQsW78AAAAVAQAACwAA&#10;AAAAAAAAAAAAAAAfAQAAX3JlbHMvLnJlbHNQSwECLQAUAAYACAAAACEAoCS+CsMAAADcAAAADwAA&#10;AAAAAAAAAAAAAAAHAgAAZHJzL2Rvd25yZXYueG1sUEsFBgAAAAADAAMAtwAAAPcCAAAAAA==&#10;">
                  <v:textbox>
                    <w:txbxContent>
                      <w:p w14:paraId="74737469" w14:textId="433D3ED6" w:rsidR="00ED498D" w:rsidRDefault="001C1C59" w:rsidP="001C1C59">
                        <w:pPr>
                          <w:pStyle w:val="Caption"/>
                        </w:pPr>
                        <w:bookmarkStart w:id="109" w:name="_Toc56001124"/>
                        <w:bookmarkStart w:id="110" w:name="_Toc59093299"/>
                        <w:bookmarkStart w:id="111" w:name="_Toc64019295"/>
                        <w:r>
                          <w:t xml:space="preserve">SF </w:t>
                        </w:r>
                        <w:r w:rsidR="00F86655">
                          <w:fldChar w:fldCharType="begin"/>
                        </w:r>
                        <w:r w:rsidR="00F86655">
                          <w:instrText xml:space="preserve"> SEQ SF \* ARABIC </w:instrText>
                        </w:r>
                        <w:r w:rsidR="00F86655">
                          <w:fldChar w:fldCharType="separate"/>
                        </w:r>
                        <w:r w:rsidR="0099463E">
                          <w:rPr>
                            <w:noProof/>
                          </w:rPr>
                          <w:t>13</w:t>
                        </w:r>
                        <w:r w:rsidR="00F86655">
                          <w:rPr>
                            <w:noProof/>
                          </w:rPr>
                          <w:fldChar w:fldCharType="end"/>
                        </w:r>
                        <w:r>
                          <w:t xml:space="preserve"> </w:t>
                        </w:r>
                        <w:r w:rsidR="00ED498D">
                          <w:rPr>
                            <w:rFonts w:ascii="Calibri" w:eastAsia="等线" w:hAnsi="Calibri" w:cs="Arial"/>
                          </w:rPr>
                          <w:t>locomotion terms</w:t>
                        </w:r>
                        <w:bookmarkEnd w:id="109"/>
                        <w:bookmarkEnd w:id="110"/>
                        <w:bookmarkEnd w:id="111"/>
                      </w:p>
                      <w:p w14:paraId="0C45C441" w14:textId="77777777" w:rsidR="00ED498D" w:rsidRDefault="00ED498D" w:rsidP="00ED498D">
                        <w:pPr>
                          <w:spacing w:line="252" w:lineRule="auto"/>
                          <w:rPr>
                            <w:sz w:val="24"/>
                            <w:szCs w:val="24"/>
                          </w:rPr>
                        </w:pPr>
                      </w:p>
                    </w:txbxContent>
                  </v:textbox>
                </v:shape>
                <v:shape id="Picture 22" o:spid="_x0000_s1080" type="#_x0000_t75" style="position:absolute;width:36460;height:27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1LjxQAAANsAAAAPAAAAZHJzL2Rvd25yZXYueG1sRI9La8Mw&#10;EITvhfwHsYFeSiLX0BKcKCHpA0oogTwOOW6sjW1srYwkO+6/rwKFHoeZ+YZZrAbTiJ6crywreJ4m&#10;IIhzqysuFJyOn5MZCB+QNTaWScEPeVgtRw8LzLS98Z76QyhEhLDPUEEZQptJ6fOSDPqpbYmjd7XO&#10;YIjSFVI7vEW4aWSaJK/SYMVxocSW3krK60NnFJyN09+bj/dtdTEvp13dPHWoO6Uex8N6DiLQEP7D&#10;f+0vrSBN4f4l/gC5/AUAAP//AwBQSwECLQAUAAYACAAAACEA2+H2y+4AAACFAQAAEwAAAAAAAAAA&#10;AAAAAAAAAAAAW0NvbnRlbnRfVHlwZXNdLnhtbFBLAQItABQABgAIAAAAIQBa9CxbvwAAABUBAAAL&#10;AAAAAAAAAAAAAAAAAB8BAABfcmVscy8ucmVsc1BLAQItABQABgAIAAAAIQCSt1LjxQAAANsAAAAP&#10;AAAAAAAAAAAAAAAAAAcCAABkcnMvZG93bnJldi54bWxQSwUGAAAAAAMAAwC3AAAA+QIAAAAA&#10;">
                  <v:imagedata r:id="rId53" o:title=""/>
                </v:shape>
                <w10:anchorlock/>
              </v:group>
            </w:pict>
          </mc:Fallback>
        </mc:AlternateContent>
      </w:r>
    </w:p>
    <w:p w14:paraId="30D44E3F" w14:textId="6BA6BEB1" w:rsidR="00625159" w:rsidRDefault="00ED498D" w:rsidP="00625159">
      <w:r>
        <w:rPr>
          <w:noProof/>
        </w:rPr>
        <mc:AlternateContent>
          <mc:Choice Requires="wpc">
            <w:drawing>
              <wp:inline distT="0" distB="0" distL="0" distR="0" wp14:anchorId="36AC67E2" wp14:editId="08CCF9B5">
                <wp:extent cx="5486400" cy="3629841"/>
                <wp:effectExtent l="0" t="0" r="19050" b="8890"/>
                <wp:docPr id="224" name="Canvas 22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45" name="Text Box 2"/>
                        <wps:cNvSpPr txBox="1">
                          <a:spLocks noChangeArrowheads="1"/>
                        </wps:cNvSpPr>
                        <wps:spPr bwMode="auto">
                          <a:xfrm>
                            <a:off x="0" y="3342137"/>
                            <a:ext cx="5485130" cy="252095"/>
                          </a:xfrm>
                          <a:prstGeom prst="rect">
                            <a:avLst/>
                          </a:prstGeom>
                          <a:solidFill>
                            <a:srgbClr val="FFFFFF"/>
                          </a:solidFill>
                          <a:ln w="9525">
                            <a:solidFill>
                              <a:srgbClr val="000000"/>
                            </a:solidFill>
                            <a:miter lim="800000"/>
                            <a:headEnd/>
                            <a:tailEnd/>
                          </a:ln>
                        </wps:spPr>
                        <wps:txbx>
                          <w:txbxContent>
                            <w:p w14:paraId="25954AC2" w14:textId="2D5DDF96" w:rsidR="00ED498D" w:rsidRDefault="001C1C59" w:rsidP="001C1C59">
                              <w:pPr>
                                <w:pStyle w:val="Caption"/>
                                <w:rPr>
                                  <w:sz w:val="24"/>
                                  <w:szCs w:val="24"/>
                                </w:rPr>
                              </w:pPr>
                              <w:bookmarkStart w:id="112" w:name="_Toc56001125"/>
                              <w:bookmarkStart w:id="113" w:name="_Toc59093300"/>
                              <w:bookmarkStart w:id="114" w:name="_Toc64019296"/>
                              <w:r>
                                <w:t xml:space="preserve">SF </w:t>
                              </w:r>
                              <w:r w:rsidR="00F86655">
                                <w:fldChar w:fldCharType="begin"/>
                              </w:r>
                              <w:r w:rsidR="00F86655">
                                <w:instrText xml:space="preserve"> SEQ SF \* ARABIC </w:instrText>
                              </w:r>
                              <w:r w:rsidR="00F86655">
                                <w:fldChar w:fldCharType="separate"/>
                              </w:r>
                              <w:r w:rsidR="0099463E">
                                <w:rPr>
                                  <w:noProof/>
                                </w:rPr>
                                <w:t>14</w:t>
                              </w:r>
                              <w:r w:rsidR="00F86655">
                                <w:rPr>
                                  <w:noProof/>
                                </w:rPr>
                                <w:fldChar w:fldCharType="end"/>
                              </w:r>
                              <w:r>
                                <w:t xml:space="preserve"> </w:t>
                              </w:r>
                              <w:r w:rsidR="00ED498D">
                                <w:rPr>
                                  <w:rFonts w:ascii="Calibri" w:eastAsia="等线" w:hAnsi="Calibri" w:cs="Arial"/>
                                </w:rPr>
                                <w:t>Behavior terms</w:t>
                              </w:r>
                              <w:bookmarkEnd w:id="112"/>
                              <w:bookmarkEnd w:id="113"/>
                              <w:bookmarkEnd w:id="114"/>
                            </w:p>
                            <w:p w14:paraId="6B61A973" w14:textId="77777777" w:rsidR="00ED498D" w:rsidRDefault="00ED498D" w:rsidP="00ED498D">
                              <w:pPr>
                                <w:spacing w:line="252" w:lineRule="auto"/>
                              </w:pPr>
                              <w:r>
                                <w:rPr>
                                  <w:rFonts w:ascii="Calibri" w:eastAsia="等线" w:hAnsi="Calibri" w:cs="Arial"/>
                                </w:rPr>
                                <w:t> </w:t>
                              </w:r>
                            </w:p>
                          </w:txbxContent>
                        </wps:txbx>
                        <wps:bodyPr rot="0" vert="horz" wrap="square" lIns="91440" tIns="45720" rIns="91440" bIns="45720" anchor="t" anchorCtr="0">
                          <a:noAutofit/>
                        </wps:bodyPr>
                      </wps:wsp>
                      <pic:pic xmlns:pic="http://schemas.openxmlformats.org/drawingml/2006/picture">
                        <pic:nvPicPr>
                          <pic:cNvPr id="26" name="Picture 26"/>
                          <pic:cNvPicPr>
                            <a:picLocks noChangeAspect="1"/>
                          </pic:cNvPicPr>
                        </pic:nvPicPr>
                        <pic:blipFill>
                          <a:blip r:embed="rId54"/>
                          <a:stretch>
                            <a:fillRect/>
                          </a:stretch>
                        </pic:blipFill>
                        <pic:spPr>
                          <a:xfrm>
                            <a:off x="0" y="0"/>
                            <a:ext cx="4328256" cy="3248166"/>
                          </a:xfrm>
                          <a:prstGeom prst="rect">
                            <a:avLst/>
                          </a:prstGeom>
                        </pic:spPr>
                      </pic:pic>
                    </wpc:wpc>
                  </a:graphicData>
                </a:graphic>
              </wp:inline>
            </w:drawing>
          </mc:Choice>
          <mc:Fallback>
            <w:pict>
              <v:group w14:anchorId="36AC67E2" id="Canvas 224" o:spid="_x0000_s1081" editas="canvas" style="width:6in;height:285.8pt;mso-position-horizontal-relative:char;mso-position-vertical-relative:line" coordsize="54864,36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e/d7LgMAAFYHAAAOAAAAZHJzL2Uyb0RvYy54bWysVe1u2yAU/T9p74D4&#10;3zpx4i614lRduk6Vuq1auwfAGMeoGBiQON3T7wJ2PtpJrbZFqgvmcjmcc8/1/GLbCrRhxnIlCzw+&#10;HWHEJFUVl6sC/3i4PplhZB2RFRFKsgI/MYsvFu/fzTuds1Q1SlTMIEgibd7pAjfO6TxJLG1YS+yp&#10;0kzCYq1MSxxMzSqpDOkgeyuSdDQ6SzplKm0UZdbC26u4iBchf10z6r7VtWUOiQIDNheeJjxL/0wW&#10;c5KvDNENpz0M8hcoWsIlHLpLdUUcQWvDX6RqOTXKqtqdUtUmqq45ZeEOcJvx6NltlkRuiA2XocDO&#10;ABBG/zFvufK4rRK8uuZC+Ik21i2FQRsCrHUNd8zzlBxFJYAi93v9/w50ZBDSaVDR6p2e9t9w3jdE&#10;s3B9m9OvmzuDeAVFNs0wkqSFanpgW4c+qi1KPUB/OoTdawh0W3gNsUEUq28VfbRIqmVD5IpdGqO6&#10;hpEK8I3D1Q62xjzWJym7L6qCY8jaqZBoW5vWEwS6IcgOBfVU4Mlkmo4nH2IpeUAUlrLpLBtPIIBC&#10;RJqlo/Os53DI4Un+zFSL/KDABko1nEE2t9ZFuoeQFwJZsyp3Al2HX5/9SEchUVfg8yzNIg2HGh+l&#10;GIXfn1K0IL5BgrcFnu2CSO7J+yQrgElyR7iIY6gQIaFQPJuewEil25bbKFygwC+WqnoCfo2KfoT+&#10;AYNGmV8YdeDFAtufa2IYRuJGgkbn4+nUmzdMptmHFCbmcKU8XCGSQqoCO4zicOmC4T1WqS5By5oH&#10;gvdIesxQuou55jSHv76GYfSihl9vSrDLrT3+2NjaN+VoiXlc6xPoC5o4XnLB3VPocSCeByU3d5x6&#10;Uv1kb4f0bHADLPtTEbwBYYaouAdMzekzF1gNNTc44Dg88dOjA0vB9dAf/Li/GjD7esuObe5K0XXL&#10;pIt92zABt1TSNlxbkDNnbckq8MFNFSwJzcYZ5mjjZauhMX0HsNEWu4WAcg/MY45lR/LBZUdO7dv9&#10;4NHpJJ2lGdDnPTpJp7PxWWAOynjYPjjwTSYNcCKAMAQ8obBC7w79s//Q+K/D4TxE7T+Hi98AAAD/&#10;/wMAUEsDBAoAAAAAAAAAIQBXHrjQFasAABWrAAAUAAAAZHJzL21lZGlhL2ltYWdlMS5wbmeJUE5H&#10;DQoaCgAAAA1JSERSAAADogAAAroIAgAAAKxodpIAAAABc1JHQgCuzhzpAAAABGdBTUEAALGPC/xh&#10;BQAAAAlwSFlzAAAOxAAADsQBlSsOGwAAqqpJREFUeF7s3QdcE/f/x3G1rtbRPW21jmpr7dIOrXb6&#10;76/D7j3VtrYOUHGLinXvLS5cuPdCUREQB+Jg771ngDACZCf8P/L9eoYAESSM5N7Pxz183H3vcgkB&#10;5ZV4uWuyCQAAAADA6jQpBQAAAACwOshcAAAAALBCyFwAAAAAsELIXAAAAACwQshcAAAAALBCyFwA&#10;AAAAsELIXAAAAACwQshcAAAAALBCyFwAAAAAsELIXAAAAACwQshcAAAAALBCyFwAAAAAsELIXAAA&#10;AACwQshcAAAAALBCyFwAAAAAsELIXAAAAACwQshcAAAAALBCyFwAAGN6vT6hIMctOdw5wmddsNfm&#10;sMtH4gKCclJL1Cq+BQAANHrIXAAAjurWIyXS9sK+Xntmd9g2peLUabv9N64btkVcKVQp+G0AAKCx&#10;QuYCAJTq9LojcQEDDi816tqqpud2Osy+fkqqKOa3BwCAxgeZCwBilyyTfn96k1HIVmd6ac+cU4kh&#10;fC8AANDIIHMBQNQ8UiJf3D3LMF677pj+j+euPdHXQ3PT8pUltE2JWpValHcmKczh2ok3Diww3Jim&#10;Sd5HtDod2xsAADQeyFwAEK+DsX7PbJ8qBOtzOx2WBZzLM3kogk6vo979v2MrhVvRNNTdWaXV8C0A&#10;AKBxQOYCgEhRrRo27q9nt2SVFPJ1ZfQ6nb6oUJeXoyvI06vVfLQMxe7G0ItddkwXbm57YR9fBwAA&#10;jQMyFwDEKDZf0nXHDCFS/7t2Uq/Xs1VUt9rURPUVd+XxXcoj24VJ5emiiQrRK+RsM+IvSX5+10xh&#10;J47BXnwFAAA0AshcABAdnV736Yk1Qp7O8z3NV9Cq7EyV2xHDujWeju/SRAZRCrPtqXSFXH5m+9Sw&#10;3HQ2DgAADQ6ZCwCisy/6htC4f3vsFN7H1cSEKo84G3dtZZPq0ln9rUtFeKRECnv7xnUDGwQAgAaH&#10;zAUAcVFpNa/v52dLeH7XTEmJjI1roqlxjXPWxKQ6f0qv07Lb2l06KJTu+dQoNggAAA0LmQsA4uKa&#10;GCokqVPYJTaoy840qtjqTOoAH3bzXEVRt5380IXf3LayQQAAaFjIXAAQlz/dnVmPvrD7v2K1kkb0&#10;Ot0djsetetLlSthu7X2Osd3SZHTGBgAAaBDIXAAQEY1OK7ztOuHyITaoTU0witfqT+or7mwn/pJk&#10;IXMPxvqxQQAAaEDIXAAQkYDs2zHqeus6varLbkbxWpPJmZ1iTKfX9dozm+15ypWjbM8AANCAkLkA&#10;ICIHYvyEzE0ryqcRvV5vdH7cmk7a1AS28z/ObWN7/vLkOjYCAAANCJkLACKyOsiTlWjXHdPZiL6o&#10;0ChbazppIgLZrqZcOcp2/tbBRWwEAAAaEDIXAERkvu9pVqKv71/ARnSF+YVXL+Vd96lyunZJeuO8&#10;iak4PoLtat6tnb9xgO8cAAAaEDIXAERksd9ZVqIv753Dh0pLE9JlofF5VU0x6Rn+KUEmprR8fuWz&#10;mddckLkAAI0HMhcAxEKj0cw86vz44uFUos9snyrXqNl4qqTYKG0NpztmrkSWzfYjXCTincNL2QgA&#10;ADQgZC4AiEV0dPTaUwefWGXLYjQwO4WN5xYojNLWcLpj5hYpi9h+Pj2xhu158LntbAQAABoQMhcA&#10;RCElJcXPz+96eAgrUZq2hHmzVSqNzihtDSfTmRucFqbX62knBUr5M9unsj0vD+An0wUAgAaEzAUA&#10;65eTk0ONGxkZSUk64PBSFqNfn1rPV1MEZxUZ1a0wmc7cjIJMtofDsf5stzT5ZMazQQAAaEDIXGhI&#10;vr6+X375ZUICP+1ojYSGhtJto6Oj+bI5yGQy2ufZs2f5MliL8PDwkJAQtfrmwbjC+RBoipBmsA1U&#10;am14gnHgsslE5ganhWl1WrYH4YiFl/bMUd8aBACABoTMhYZ08uTJJk2aBAby047WiJeXF9326tWr&#10;fNkccnJyaJ8bNmzgy2AtFAqFRqNh8wmFOULm/unuzAZJnkxpFLhsMpG5hQoZu+351Chhnwv9zrBB&#10;AABoWMhcaEiNLXO1Wm1oaGheXh5fBis11N1ZqNLTSaF8tIrPolWVuTlFUnarErXq7UOL2d46O0/L&#10;LClk4wAA0LCQudCQhMylvgwICPDx8SkpKeHrDCQlJZ07dy4igp+EnxEyV6fThYWFeXh4ZGVl8XW3&#10;FBQU0AZ025iYGD5UWlpUVKRUKvlCGbp3GmTv9gkzgtTUVNp5bGws+6QRw25CIzRz6dKlwkKUTQOj&#10;74VCoaDveKU/QkZi8iVddkxnYfrSnjkJhTl8Bf0AyNVRyQWmMzcoNTRfXsC21+p0wzx3sl3RtCzg&#10;HBsHAIAGh8yFhsQyd/fu3U8++STNkNatW2/ffvtkTBS4b775JltF+vbtm5yczFaxzN23b99zzz3H&#10;1rZs2dLJyYmtpeiZNm1a8+bN2Sry/vvvy2QyGn/mmWf69evHNmPmzJlDG4SHh+fn59OMcNACdfPA&#10;gQPLbn1Tjx49QkJC2KozZ87QSFBQUOfOnWnG19eXjUNdoFcyhC+Up1KpIiMj6fvi7+/vV4a+KVVt&#10;bGh5gLvQpv0PLcko5tlKdHq9tFAZl1ZYMXMDUoOT81LVWn7CXfpxmuR9RNjPgMNLFbfOxQsAAA0O&#10;mQsNiWVuixYt7O3t4+LivL29X3vtNRqhGVqrVqu7du1KHenm5paZmXnkyJFHH32UWpN9kIhlbrt2&#10;7bZu3Ur9evXq1RdffJEqmb0XS/lLa21tbQMCAmJiYlauXEmLCxcupFWTJk2i+bS0NJpnnn/+eYpp&#10;mjHK3AEDBrRp02bnzp3p6en0GDp27EgPoLi4mFaxzO3Zs+fvv/9+6NAhegDsJneHaonPVUZbHh+t&#10;gHbCt7iFr6iAniKqQ0ahUNCffEUFtLbEAHvmK6KspKfOUFVb0hNFz7yhSrekr4W+axSv1KysX+n7&#10;WFTET09rqLCwMDg4OCwsLDo6ml4C0SsT9g26I7VO+43rBqFQ3ziwICgnla+7RafTy5UaaVFhQk5S&#10;an56Xkm+8IEzUqJWjb64X9hDt50zovKM/z8BAAAaEDIXGhLL3G+++YYvl5ZmZ2dTqg4aNIjmN23a&#10;RGspcdgqQkFJI0ePHqV5lrmjR49mq8jGjRtphL3du23btq+//trwXb1OnToNHTqUZqicaLPVq1ez&#10;cbZI90Xz1Gc0zzKX7d/R0bFsq5uuXLlCI6tWraJ5lrk//PADW8VQFAYGBpa9pchRflWacVKpVHj3&#10;kanqlBH05fAtbqE05OsMUBdGRETwLW6he+GrDVR8kFSQcrmcrzaQm5vLt7iFgrLSIk9ISOBb3BIV&#10;FcXXlUdPCN/ilowMfq4DQ9TolLm0cWRkJM3QS6CkpKTqvEdbI7mKooHHVgid2tl52vIAd5W23CEr&#10;VbmSESecmIymZ52nXUgz50k/AACg9pC50JBY5h48eJAvl6E87dChA80MHjz48ccfTzVAJUfbT5s2&#10;jdayDHVxcSm70U3sHdzExES+fAuNrFu3jlbRDtnICy+8MGDAADY/efLke++9lx1ca5i5y5Yto/mc&#10;nNtHbZKnn376999/pxmWuUaPXKPRUJBRlgnorivtQmrN+PKo7/m68goKCvgWt1T1zjE9VGpiQ1W9&#10;UZqens63SE6mZzUzk5/51Qi1Jm3J3nNl6Pnh68qjO6J7N1TVO8T0FPF3hstUmtf1iUr3o+OrhFql&#10;qc/++Y7BXobHMBiSa9Snk0J/PrvZ8CZdd0x3Tyl34DgAADQGyFxoSCxzjc6WYGdn17RpU6qxd955&#10;h9ZWZGNjQ5uxzDW8rWHm0s1Xrlz53nvvPfDAA82bN+/du3fbtm2FzJ07dy7dRUZGBm3WsWPHP/74&#10;g40bZq6trW2rVq3YuKBfv370qGiGZe6VK1fYOFiuYrVyjMGxB8JE+Tv+8qHVQZ7rgr1omnnN5Zez&#10;W7rtnGG0Wf/DSwJuXTQYAAAaFWQuNCSWuadPn+bLZYYMGfLEE0/QzJdffvnyyy9nVsDeeTWduePH&#10;j2/WrNnw4cM9PDwUCgWNdO/eXcjc+Ph42tLR0ZEdh3DhwgU2bpi5s2bNonmjtxuff/75r776imZY&#10;5hoFOlgul4Tgtw4uMkpY01Nn52mzrp8sUpc7awcAADQeyFxoSCxzp06dypfL/qO8c+fOH3zwAc1P&#10;nDixbdu2hv9HTwk7atSo0NCbJzo1nbkdOnRgRxcIaETIXPLmm2++9957NjY2Xbt25UPlM3fPnj00&#10;7+7uzlYRKuzmzZtPmjSJ5pG51kel1eyIvPrh0dtH61Y19dw9a8bVE8mySg59BgCAxgOZCw2JZW77&#10;9u39yj5nptfrJ0+eTCPHjh2jxdjYWMrKb7/9lh3oqVAoPv300/vuu6867+Y++eSTH374IRundGan&#10;DPv111/ZCFm9enWzZs0efPDBefPm8aHymVtSUvL444+/9tprubm5tEiP4bvvvrvnnnvoUdEiMteK&#10;Beekbgi9OMxz19uHFlPRdt485fldM/vsn/+d68Y510+5JYfLcdYwAABLgMyFhsQyd8KECZSPvXv3&#10;7tChAy3+/ffffHVpqaOjI5Xu/fff/+677z766KMtWrQ4dOgQW2U6cxctWkTzTz311Oeff/7ss8/2&#10;L9O2bVt2TjGSlZVFmdu0adM0gxMXGGYucXV1bVeGbkv3Tg9SOD8DMlc8pkyZklP+k4gAAGARkLnQ&#10;kHJzc6lWtVrt2bNnJ06cSL1rdJwuCQoKWrBgwZ9//jlnzpyEhAQ+WpakdFvDy49JJBIaYUfiEopU&#10;W1vbMWPGHDhwQKfTRUZGjh49et26dWwtuX79+rVr1/hCGY1GQ3tIT0/ny2WHSaxYsWLYsGHz588P&#10;CAjgo2VnBDO6d7BWyFwAAAuFzAUAMAWZCwBgoZC5AACmIHMBACwUMhcAwBRkLgCAhULmAgCYgswF&#10;ALBQyFwAAFOQuQAAFgqZCwBgCjIXAMBCIXMBAExB5gIAWChkLgCAKchcAAALhcwFADAFmQsAYKGQ&#10;uQAApiBzAQAsFDIXAMAUZC4AgIVC5gIAmILMBQCwUMhcAABTkLkAABYKmQsAYAoyFwDAQiFzAQBM&#10;QeYCAFgoZC4AgCnIXAAAC4XMBQAwBZkLAGChkLkAAKYgcwEALBQyFwDAFGQuAICFQuYCAJiCzAUA&#10;sFDIXAAAU5C5AAAWCpkLAGAKMhcAwEIhcwEATEHmAgBYKGQuAIApyFwAAAuFzAUAMAWZCwBgoZC5&#10;AACmIHMBACwUMhcAwBRkLgCAhULmAgCYgswFALBQyFwAAFOQuQAAFgqZCwBgCjIXAMBCIXMBAExB&#10;5gIAWChkLgCAKchcAAALhcwFADAFmQsAYKGQuQAApiBzAQAsFDIXAMAUZC4AgIVC5gIAmILMBQCw&#10;UMhcAABTkLkAABYKmQsAYAoyFwDAQiFzG1JCQsLKlSslEglfri+xsbF0v3l5eXwZAKqGzAUAsFDI&#10;3IZ08uTJJk2a+Pr68uX6cujQIbrfyMhIvgwAVUPmAgBYKGRuQ2qozI2Li1u7dm1+fj5fBoCqIXMB&#10;ACwUMrchVZW5KpWKz1Wg1+tNrCVKpZLPGVCr1XzOJF0ZvlCeRqPhc9Vwx40rfZCGjPZg4ks2/WzQ&#10;l0PPGF8oU9VTQZtptVq+UJk7PmawVshcAAALhcxtSEaZSwU2efLkTp060eCjjz46depUw4Y7d+7c&#10;G2+8ce+999LaJ598cvbs2ULArV279ttvv01JSRkwYEDbtm1pxM/Pr3fv3unp6TY2Nk899VTTpk1f&#10;ffXV69evs+0vXLhAa5OSkmh+06ZNX331VVZW1qBBg9q1a9eyZcvPP//c8HDhoKCgfv36NW/evGvX&#10;rs7OzkuWLBkyZAhfV8GJEydeeeUV2vj+++//+OOP4+Li+IrSUrrVggUL6Kvo3r37Z599xkcN0ENy&#10;dXWlZ+CJJ56gh/HBBx9QWxw5coS2Z0/I9u3b+aYmnyv2tUdHR3/zzTf0bNAj+ffffylhHRwcaM+0&#10;fc+ePYWngkRERHz44Ye0Jd1pnz593Nzc+IoKj5lKt2/fvsuWLeOry/zzzz/ff/89XwBrhMwFALBQ&#10;yNyGZJS5n376KZUWFdu+fftsbW2pTSlA2Spvb2/a8q233lqxYoWTkxON0+K2bdvYWgq+jh07vvba&#10;a/3796eb04iXlxdt8NFHH/3yyy90L9SyDz74IPUuK+Njx47RWnZs7syZMx9//HG67YwZM86ePUt/&#10;0iq61c39ln1YjfqP4o/ua+nSpbQTit0333yTrTWyZ88euu17771HPUqPk1q8ffv2aWlpbC3disqV&#10;9vDdd98Jj9wQ3bZLly6UjBS7ixYtoi+fKpbs2LGDYrdbt25Uz5mZmWxjE88V+9qfe+65adOm0Vc0&#10;ePBgWuzcufM777xz/PjxDRs23Hfffb169WIbx8TE0OKzzz67Zs2aLVu20DNMG1Oss7UVHzPdLz1I&#10;tpbQ64FmzZpRQPNlsEbIXAAAC4XMbUiGmXv69Gmap2hjq8jixYtp5PLlyzQ/a9asBx54oKioiK0i&#10;FJHDhg1j85S5tCXVHlskLPU++eQTvlxaumzZMhpJTk6meaPMpXm6r7Ktbho0aBBlH5sfMmTIww8/&#10;LJPJ2KKbmxttXGnmqtXqZ5555vXXXxeON4iLi6MwHTFiBFukW9FtKVjZYkW0lm4uvEX98ccf00hg&#10;YCBbZB+b8/T0pHnTzxX72idMmMBW0eOhUqenq6SkhI2MGjWKspg9zp9//vnee+/NyMhgq5RK5fPP&#10;P9+zZ0/2MCo+ZmpuGgkICGCLq1evpkXhTWu6lemDKMASIXMBACwUMrchGWbu8OHDH3zwQTbOZGVl&#10;0dp58+bxZQPh4eGtW7cePHgwW2SZm5iYyBYJS73du3fz5VuZGBsbS/MVM1d4z5VQBT711FNs/qGH&#10;Hvr333/ZPEO9WGnmhoWF0X62bt3Kl8t8+eWX3bp1Y/N0q44dO7L5StHN7e3t+UJp6V9//fXoo4/y&#10;hdLSq1ev0gZnzpyhedPPFfvaz507x1aRLl26/PDDD3yhtHThwoW0gUKhoHmK+N9//52NMytXrqS1&#10;6enpNF/xMRcUFLRs2VJ4nG+88Ua/fv3YPKHXA35+fvRg+DJYBWQuAICFQuY2JMPMHThwYIsWLSjI&#10;DNHaMWPGsI1ps1mzZn311VcUXk2bNm3WrJlh5tKi4afHWOpdvHiRL5vMXNqb8B4qETK3sLCQNlu0&#10;aBEbZ6jqKs1cFxcX2pi9nyqYOHEifVHsgdGt3nvvPTZeKbr53Llz+UJZ5hompmHmmn6u2Ndu+Eho&#10;rfBcESFzqUqN7pS4urrSoLe3N81X+pg///zz5557jmboyaQtN27cyMaJRqOh3Pf39xfe/wYrgMwF&#10;ALBQyNyGZJi5H330UdeuXfdVwNY6Ozvfc889PXr0mD59uoeHBwVo9+7dDTO3ZcuWbJ6pmHomMpcS&#10;uWwTzihzjd5OfuuttyrNXApQ2vj8+fN8uYydnV3r1q2FAwD+97//sfFK0c2rmbmmn6vqZ65cLqcZ&#10;oyNrT5w4QYN0dzRf6WPetWsXbRASEkKvOlq1amV0XjalUhlYBmdmsBrIXAAAC4XMbUiGmTtixIjH&#10;HnvM8B1ZmUxGbZqSkkLzL7744v/93/+xccYw3eooc8nDDz/8xx9/sHmi1WpppNLMjYmJoX2uWbOG&#10;L5cZOHBgz5492bwZM9f0c1X9zKX5J5988ptvvmHjDGU9rWVZU+ljpvuiuqU47tatW6XnWKCXB/7+&#10;/mFhYabPUAaWApkLAGChkLkNyTBzz58/T/OGHwVjR9yyD4098MADv/32GxsnVHJNmzath8z9999/&#10;77vvvtTUVLa4fft2uuFbb73FFg3p9fqXXnqpa9euwrubdO+08YwZM9iiGTPX9HNVo8y1sbG55557&#10;goKC2CqJRELhO2DAALZY1WP+6quv7r//ftoJfQf5UHlZWVl+fn7Ch97AoiFzAQAsFDK3IRlmLvnl&#10;l19o8ZNPPqH0/OKLL2ie6o2tokqjGKUNli9f/vvvvz/66KOUgM8++yzLvrrLXMq+J554okOHDhMn&#10;Thw6dGinTp169uz54YcfsrVGPDw8WrVqRU05adKkYcOGtW7dulu3boWFhWytGTOXmHiuapS51KP0&#10;1bVr127EiBHjx49/+umn27ZtK5xVt6rHvHfvXtoDfReMLmNhiFYZHvEMlguZCwBgoZC5DSk6Opoq&#10;jX2on1AVrVu37qOPPurcufP777+/a9cuoZOKioooNHv16vXyyy8PHz48MzPz1KlTL730EjunmLu7&#10;u9HnqBITE2nP7N1NJjw8nEakUinNU+DSPPvNTVE4e/bssk04V1dXimm+UFpKD4/CukePHj/++GNU&#10;VNTrr7/+888/83UVhISEUIC+8MILb731Fj1gw09ibd68mb4ivlAZekiGn5k7ceLEypUr+UJpaWpq&#10;Km3AMp2YeK4qfu2rV6+msucLZW8z0wZCodJzYmtrS1/Xiy++SDUs3AWp6jGzEzuMHTuWL4NVQ+YC&#10;AFgoZC6YcvDgwUOHDvGFss9XPfjgg/Rbny+L1bZt2yhzhbPngnVD5gIAWChkLpgyYcKE++677+LF&#10;izqdTq1W02LTpk0NL+ErNtnZ2SEhIV27dn311Vf5EFg7ZC4AgIVC5oIpxcXFAwcObNKkSbt27Zo3&#10;b96mTRujC0CIzfjx4+nZaNWqlZeXFx8Ca4fMBQCwUMhcuLPg4OBDhw5dvnxZ+DyZaKWmprq4uBQU&#10;FPDlaqOnLjs7my+ARUHmAgBYKGQuQH2gPvbz8xM+bggWBJkLAGChkLkA9UGj0YSGhvr7++fl5fEh&#10;sBDIXAAAC4XMBagnCoUiMDAwICBALpfzIbAEyFwAAAuFzAWoPwUFBf7+/iEhIXwZLAEyFwDAQiFz&#10;AeqVRCIR8xnZLBEyFwDAQiFzAQBMQeYCAFgoZC4AgCnIXAAAC4XMBQAwBZkLAGChkLkAAKYgcwEA&#10;LBQyFwDAFGQuAICFQuYCNLCkpKSQkBClUsmXoZFB5gIAWChkLkADy83NZSfTValUfAgaE2QuAICF&#10;QuYCNDyqKD8/v9DQULVazYeg0UDmAgBYKGQuQKOQmZlJpRseHq7X6/kQNA7IXAAAC4XMBWgsUlNT&#10;g4KC8IZuY4PMBQCwUMhcAABTkLkAABYKmQsAYAoyFwDAQiFzAQBMQeYCAFgoZC4AgCnIXAAAC4XM&#10;BWjU8vLysrOz+QI0BGQuAICFQuYCNGoJCQl+fn6xsbFarZYPQf1C5gIAWChkLkCjRnUbFxdHpRsc&#10;HFxQUMBHoR4hcwEALBQyF8ACSCSSgIAAit2MjAw+BPUFmQsAYKGQuQCWQalUxsXFpaam8mWoe1JF&#10;cUB2yuDZU85FBaYW5am0Gr4CAAAsATIXAOA2SYlsZ+TV389te3H3rA7bphhOnbbbD3JZO++Ga3AO&#10;XmwAAFgAZC4AwE1xBdkjvfY8s32qUd1WOn10fJVLQrBer+c3BgCAxgeZC2DxcnJyJBIJTsVw1+Qa&#10;9azrJztutzdq2TtOX5xcF5sv4XsBAIBGBpkLYPEiIiL8/PwCAgKSkpJKSkr4KFRPkix34LEVRv36&#10;xoEFU64c3RN13TM1Kjgn9WpmwrH4wMV+Z786td5oy87O0w7E+PF9AQBAY4LMBbB4Op0uOzs7PDyc&#10;YpfQDP4zvZooYV/cM9swWwef234tM0Gn1/EtKsgoLqDe7bFrpuGtVgV58tUAANBoIHMBrEdRUVFi&#10;YmJ0dLRareZDULUIacbzBrX61sFFPhnxfN2dSBXFI87vEW5Lk2OwF18HAACNAzIXQCyofamD8UYv&#10;I1Mp+h1cLETq96c35StvH++h1+t0kgxNZJD6+gX1ZTe1j6cm5IY2JUGvVvEtymyLuCJ8ZO3pbVM9&#10;U6P4CgAAaASQuQBiERYW5ufn5+/vHxkZmZqamp+fz1eIks2FvULjDnHfLpwTl14GaJNjVR4nVKf2&#10;VTKdPqgJ8dUrFWxjcjDWT9hPz92zJCUyvgIAABoaMhdALIqLi6luo6Ki2AXVSHZ2Nl8nMhfSooU2&#10;ff/I8pJb79FSv6p9PIzTtuLkdkQnSWc3IcsD3IW9UT3zUQAAaGjIXAAxksvleXl5lR7AQDUcVCY8&#10;PDw6OjohISErK4uvswr0VX98fDWr0o7b7YVrPegVJSpPF+OirWpy3a9NT2Y31Ol1XxucgSFcigsy&#10;AwA0CshcAChHp9NR2lLjBgcH+/v7+/n5UfJW+pk2yl9aGxAQQFuGhoZGRERkZmbydeUpFIqcMlKp&#10;NL8M3QtfVx6N031pb6lqs9q4lpkgJOk0n2NsUK/Tqi+dMW5Z09PpA7oCKbt5hDTj6W38IN1xlw6y&#10;QQAAaFjIXAAwRaPRUG7yhfJKSkpiYmKioqKoiSlzqYapj/m68qKjo8uOkrgtOZm/FWqI7iskJIRv&#10;UYY6u7CwkK82oFQqqarpTsPCwiLLxMXFVfrmNG1JjyrewD8nnFiPPus8LaO4gG2mjQ41rtjqTF6n&#10;9LdC/I9z29huOztPk6luH7wLAAANBZkLAHWO+lUmkxUUFOTn5+fm5ubk5NAIX1deVlZWUlISD9L4&#10;+MTExEq3VKvVLHNZXhNK7UrfcpZKpew9acFzS0azHh3muZNto1erVGcOGids9SZtchzbiUdKJNst&#10;TaeTQtkgAAA0IGQuAFg5nU7HDoEgEbnpT22dzGJ0X/QNtgGlqlG8Vn9Se7uxnSg06q47ZrA9z7l+&#10;ig0CAEADQuYCgIgcjw9iJUpTTL6EDaqvXzCK1xpNepWS7ef705vYnn8448RGAACgASFzAUBE1oVc&#10;YCX6rPM07a3DalXux4zKtUaTLoefiWKi92G287cPLWYjAADQgJC5ACAiC3zPsBLtvW8eG9Hr9fJz&#10;J+Tnjlc9HZW7m5q0GfzjdHOun2I7f+PAAjYCAAANCJkLACIiZO5rtzK3WK72j8wxMcVkZIVnRZqY&#10;dHr+rjAyFwCgUUHmAoCIrDc4aEGju3miNJVaa9S1RpPpzI2SRLM9Exy0AADQqCBzAUBETiRU8hG0&#10;oJhco7Q1nExnbqL09gmAv3PdyPb8Iz6CBgDQCCBzAUBEEgpyhMwVTiiWkC4zSlvDyXTm5hbzC6Hh&#10;hGIAAI0NMhcAxOW1ffNYjAqXhygqMXV4ronMjZREa3T86hWGl4dwSw5ngwAA0ICQuQAgLnaXDrIY&#10;NbzYb0xygVHdCpOJzM0pzmU3J8LFfrvumF6s5mfSBQCABoTMBQBxuZGVyHqUphlXT7BBpUobGF35&#10;EbpVZW6iNFmv17ObR0gznt42le1zwuVDbBAAABoWMhcAROfTE2tYkj7rPC04J5UNFharAqKMG5em&#10;SjM3ITdRW3aiBqLT674+tZ7tkKZwaQYbBwCAhoXMBQDRORx0RajS948sL1Gr2LisRB1c4awLFTM3&#10;ozBTOFcuWR7gLuzt230r+CgAADQ0ZC4AiIhKpdq5c6eNjc2vx26//zrEfbtKyz9JptboEjPKnXhB&#10;yNyIrKjU/LQStZxtyRyM9RP288Ku/+atWjZlypSkpCS+GgAAGg4yFwDEwt/fnwJ33759arVaplL0&#10;O7hYKNTvXDfmKor4dmWH6mbmlsSlFobF5yVm5hcoCktUcsN3cJktYd7PbOeH5D69bapnahQNhoWF&#10;jR492tnZWanEB9EAABoSMhcArJ9UKl28eLGDg0NGxu0DZyOkmS/tmSOUbp/9891TIvi6O8ksKfzb&#10;Y6dwW5o2h13m60pLNRrNoUOHRo4cef36dT4EAAD1DpkLANZMp9O5uLgMHz784sWLfMhAWG76i3tm&#10;G9bq7+e2XUyLqfjGrSC1KG++7+nndjoY3mpt8Hm+2kBWVtasWbPmzZuXk5PDhwAAoB4hcwHAasXG&#10;xo4fP37Dhg3FxcV8qIIkWe7Hx1cbNitNvffNm3D5kHOEz/nUqEvpMTQdiQtY4Hvm85OORltS7x6I&#10;8eP7qoy3t/eIESOOHTtGwc2HAACgXiBzAcAKUddu3Lhx3LhxMTExfKhqSq1m3g3XZ52nGSXsHafv&#10;XDfGFWTzvVRNLpc7OTnZ2dlFRkbyIQAAqHvIXACwNpcuXRoxYoSLi0uN3kCNL8gef/lQlx3TjVq2&#10;0unLk+tcE0P4LasnPj5+4sSJjo6OJt5aBgAAM0LmAoD1yMjIcHBwWLRokVQq5UM1lKco3h11baTX&#10;nrcOLjJK2xd2//f96U1L/d0i7vYCEHq93tXVlRLcy8uLDwEAQJ1B5gKANdBoNPv377exsfH19eVD&#10;tVaglCfJctmULZdpbl32rJby8vKWLl06ffr0tLQ0PgQAAHUAmQsAFi84ONjW1nbHjh0qFb+eWeMX&#10;FBREUb57924LeswAAJYFmQsAFqygoGD58uX29vapqal8yHKo1eq9e/dS7AYEBPAhAAAwH2QuAFgk&#10;vV5/9uzZ4cOHe3p68iHLlJ6ePmPGjMWLF+fl5fEhAAAwB2QuAFiexMTESZMmrVmzRiaT8SELd+HC&#10;hREjRpw6dYrynQ8BAEDtIHMBwJIoFIqtW7eOHTs2IqK6F+a1FMXFxevWrZswYUJcXBwfAgCAWkDm&#10;AoDFuHr16siRI48cOaLVmuekB41QdHT0uHHjnJycSkpK+BAAANwVZC4AWACJRDJnzpy5c+dmZ9/5&#10;qmOWTqfTubi4DB8+3Nvbmw8BAEDNIXMBoFHTarVHjhwZOXLktWvX+JA45ObmLly48L///svMzORD&#10;AABQE8hcAGi8IiIixo4du3XrVoVCwYdExtfXd9SoUQcOHNBoNHwIAACqB5kLAI2RTCZbs2bNlClT&#10;EhMT+ZBYqVSqHTt2jB49OjQ0lA8BAEA1IHMBoNHx9PQcPny4m5sbzq4lSElJsbe3X7lyZWFhIR8C&#10;AACTkLkA0IiwmFuxYkVBQQEfAgMeHh4jRozACwAAgOpA5gJAoyD813xISAgfgsrIZLLVq1dPmTIl&#10;KSmJDwEAQGWQuQDQ8Hx9fW1sbPbv348PWlVTeHj4mDFjtm3bJtoP5wEA3BEyFwAaklQqXbRoEU6b&#10;dReEU61dv36dDwEAgAFkLgA0DHYRhBEjRuAiCLXBLpwxb968nJwcPgQAAGWQuQDQAGJjY8ePH79p&#10;0yZc0tYsfHx8Ro4ceezYMXrxwIcAAEQPmQsA9aq4uHjjxo3UuFS6fAjMQaFQbN682c7OLjIykg8B&#10;AIgbMhcA6s/FixdHjhx56tQpnA+rjiQmJk6aNMnR0bGoqIgPAQCIFTIXAOpDRkaGg4PD4sWL8/Ly&#10;+BDUDXoJcfbs2eHDh58/f54PAQCIEjIXAOqWRqPZt2+fjY1NQEAAH4K6V1BQsHz58mnTpqWlpfEh&#10;AACRQeYCQB0KDg62tbXdvXu3SqXiQ1CP8PwDgJghcwGgTrB3E6dPn453ExuWRqPZv38/xS7eTQcA&#10;sUHmAoCZsWNDR4wY4eXlxYegoeHYaAAQIWQuAJhTQkLCxIkTHR0di4uL+RA0GpcuXRo5cuTJkydx&#10;el0AEANkLgCYB87bahFw3mIAEA9kLgCYAbsK1/Hjx/E2oUXAVegAQAyQuQBQKxKJZM6cOfPnz8/J&#10;yeFDYAnoBcnJkyfpxYm3tzcfAgCwLshcALhLWq32yJEjo0aNunHjBh8CSyOVShcvXvzff/9lZmby&#10;IQAAa4HMBYC7ERERMXbsWGdnZ6VSyYfAYvn7+9vY2Bw4cECj0fAhAADLh8wFgJqRyWSrV6+eMmVK&#10;UlISHwLLp1Kpdu7cOXr06JCQED4EAGDhkLkAUAMeHh4jR450d3fny2Bd0tLSpk+fvmLFioKCAj4E&#10;AGCxkLkAUC0pKSn29varVq2SyWR8CKzU+fPnR4wY4ebmptfr+RAAgAVC5gLAHahUqh07dowZMyYs&#10;LIwPgbUrKipydHTEoSkAYNGQuQBgiq+vr42NzaFDh/DhJBGKiIiws7Pbtm2bQqHgQwAAlgOZCwCV&#10;k0qlixYtmjNnjkQi4UMgPjqd7tixY/RS5/r163wIAMBCIHMBwBiVjYuLy8iRI69cucKHQNxycnLm&#10;zZs3d+7c7OxsPgQA0OghcwGgnJiYmPHjx2/evFkul/MhgDLXr18fNWrUkSNHcElnALAIyFwA4IqL&#10;izds2DBx4sT4+Hg+BFCeQqHYtm2bnZ1dREQEHwIAaKyQuQBw08WLF0eOHHn69GmcQwruKCkpacqU&#10;KY6OjkVFRXwIAKDxQeYCiF1GRoaDg8OyZcvy8/P5EEA1uLm50Uuj8+fP82UAgEYGmQsgXhqNZt++&#10;faNHjw4KCuJDADVRWFi4cuXK6dOnp6Wl8SEAgEYDmQsgUpS2tra2e/fuVavVfAjgroSGhtKLpZ07&#10;d6pUKj4EANAIIHMBRCc/P3/ZsmUzZsxIT0/nQwC1o9FoDhw4YGNj4+/vz4cAABoaMhdARPR6/enT&#10;p0eOHHnx4kU+BGA+WVlZs2bNWrx4sVQq5UMAAA0HmQsgFgkJCRMnTtywYUNxcTEfAqgD3t7e9FLq&#10;5MmTOL0uADQsZC6A9VMoFJs3bx4/fnxMTAwfAqhLcrncyclpwoQJsbGxfAgAoN4hcwGsnI+Pz8iR&#10;I11cXPDWGtSzuLg4Kt1NmzaVlJTwIQCAeoTMBbBaEolkzpw5ixYtwoGS0FD0er2rq+uoUaMuXbrE&#10;hwAA6gsyF8AKaTSaw4cP29jY+Pr68iGAhpOXl7d06VIHB4eMjAw+BABQ95C5ANYmPDzczs5ux44d&#10;OIkpNCpBQUGjR4/ev38/vQzjQwAAdQmZC2A9ZDLZ6tWr7e3tU1JS+BBAY0Ivvfbs2UOxGxISwocA&#10;AOoMMhfASnh4eIwcOdLT05MvAzRWaWlpDg4OK1asKCgo4EMAAHUAmQtg8VJSUuzt7desWSOTyfgQ&#10;QKN34cIFemHm5uam1+v5EACAWSFzASyYSqVydna2s7OLiIjgQwCWo7i4eN26dVOmTElMTORDAADm&#10;g8wFsFS+vr42NjZHjhzRarV8CMACRUdHjxs3buvWrQqFgg8BAJgDMhfA8uTm5i5cuHDu3LkSiYQP&#10;AVgynU534sSJUaNGXbt2jQ8BANQaMhfAklANuLi4oAbAKgmv37Kzs/kQAEAtIHMBLEZMTMz48ePx&#10;f7tg3YSjcXB5agCoJWQugAUoLi7esGHD5MmT8UkdEAN8thIAzAKZC9DYsfMunT17FuddAlFJTk6e&#10;OnXq2rVrcaY8ALg7yFyAxis9PR1n0QeRw3VPAOCuIXMBGiO1Wr13715cExWACFexTk1N5UMAANWA&#10;zAVodIKCgihw9+/fr9Fo+BCA6IWHh9vZ2e3cuVOlUvEhAACTkLkAjUh+fv6yZcscHBwyMjL4EADc&#10;Qi/8Dh8+bGNj4+/vz4cAAKqGzAVoFPR6/enTp0eNGuXt7c2HAKAyEolkzpw5ixcvlkqlfAgAoDLI&#10;XICGFx8fP3HixE2bNpWUlPAhADDJx8fHxsbm5MmTOL0uAFQFmQvQkORy+ebNm6lxY2Nj+RAAVI9C&#10;oaC/PhMmTMBfHwCoFDIXoMFcuXJl1KhReDsKoDYSEhLoheLGjRuLi4v5EABAGWQuQAPAwYUAZqTX&#10;68+cOUMvGi9dusSHAACQuQD1jH1U3NbWNiAggA8BgDkUFBQsX74cJyoBAAEyF6D+sBN/7t69Gyf+&#10;BKgjwcHBY8aMwWmnAYAgcwHqA7uM0/Tp09PS0vgQANQNCtx9+/ZR7OIiggAih8wFqHPu7u6jRo06&#10;f/48XwaAupeRkeHg4LB8+fKCggI+BAAig8wFqEPJycn29vaOjo74DDhAg7h06RK9yDx79qxer+dD&#10;ACAayFyAOqFSqZydnceNGxcZGcmHAKAh0IvMjRs3Tp48OTExkQ8BgDggcwHMz9fX19bW9tixYzgh&#10;LkAjERsbO2HChK1btyoUCj4EANYOmQtgTrm5uQsXLpw3b15OTg4fAoDGgV52uri42NjYXLt2jQ8B&#10;gFVD5gKYh/Ab9MaNG3wIABofqVS6ePHiuXPnZmdn8yEAsFLIXAAziI6OHjdunLOzs1Kp5EMA0Ij5&#10;+/vb2toeOXJEq9XyIQCwOshcgFopLi5et27d1KlTk5KS+BAAWAKVSrVz5047O7uIiAg+BADWBZkL&#10;cPcuXLgwatQoNzc3vgwAliY1NdXe3n7NmjUymYwPAYC1QOYC3I309HQHB4dVq1bhVyOAFTh//jy9&#10;ZPX09OTLAGAVkLkANaNWq/fu3Tt27NiwsDA+BACWr6ioyNHR0d7ePjU1lQ8BgIVD5gLUQFBQ0OjR&#10;ow8dOqTRaPgQAFiRiIiIcePG7dy5U6VS8SEAsFjIXIBqycvLW7p06axZs7KysvgQAFgjnU535MgR&#10;W1tbX19fPgQAlgmZC3AHer3e1dXVxsbG29ubDwGAtcvOzp43b96iRYukUikfAgBLg8wFMCU+Pn7S&#10;pEmbN2+Wy+V8CABE4/r16/QS18XFBRfuBrBEyFyAylHXUt1S41Lp8iEAEB+FQrFt27YJEybExsby&#10;IQCwEMhcgEpcuXLFxsbG1dVVr9fzIQAQsaSkpClTpmzcuLG4uJgPAUCjh8wFKEcikcyZM2fp0qV5&#10;eXl8CACg7DB9Nzc3egF86dIlPgQAjRsyF4DTaDSHDh0aPXp0UFAQHwIAKK+wsHDlypUODg4ZGRl8&#10;CAAaK2QuwE1hYWFjx47du3evWq3mQwAAVQgNDaV/Mfbt24dTaAM0ZshcEDuZTLZq1SoHB4f09HQ+&#10;BABwJxS4Bw4cGDNmTHBwMB8CgEYGmQui5u7ubmNjc+HCBb4MAFATmZmZ//333/LlywsKCvgQADQa&#10;yFwQqeTkZHt7+w0bNuBz0wBQS97e3vSC+ezZszg3C0CjgswF0VGpVM7OzuPHj4+JieFDAAC1I5fL&#10;nZycpkyZkpiYyIcAoKEhc0Fcbty4gWsaAUAdiYuLmzhx4ubNmxUKBR8CgIaDzAWxyMnJmT9//sKF&#10;C3Nzc/kQAIC56fX6U6dO0ctpHx8fPgQADQSZC9ZPp9MdP3589OjRvr6+fAgAoC7l5eUtWbJkzpw5&#10;EomEDwFAvUPmgpWLjo4eP378jh07VCoVHwIAqBdBQUH0AvvIkSNarZYPAUA9QuaC1SouLl63bp29&#10;vX1KSgofAgCoX/QCe8+ePXZ2dhEREXwIAOoLMhes04ULF2xsbDw8PPgyAEDDSUtLmzFjxpo1a2Qy&#10;GR8CgLqHzAVrg18nANA4eXl54eU3QH1C5oL1wH8OAkAjh4OpAOoTMhesBD7qAQCWAh+NBagfyFyw&#10;eHl5eUuXLsWJewDAguBEhwD1AJkLFkyv17u6utra2uI07ABgidhlaxYtWiSVSvkQAJgPMhcsVXx8&#10;/KRJk7Zu3YqLagKARfP19R09ejQuQg5gdshcsDxyudzJyWnKlCmJiYl8CADAkqlUKmdn5wkTJsTE&#10;xPAhAKg1ZC5YGG9vbxsbm7Nnz+r1ej4EAGAVkpOT7e3tN2zYUFxczIcAoBaQuWAxsrKyZs2atXz5&#10;8oKCAj4EAGB13N3d6cX8xYsX+TIA3C1kLlgAjUZz6NChsWPHhoSE8CEAAOslk8lWr17t4OCQkZHB&#10;hwCg5pC50NiFhYXZ2dnt37+fYpcPAQCIQHh4+Lhx4/bt24d//QDuDjIXGi+ZTLZq1aqZM2fi/QwA&#10;ECcK3MOHD48ZMyY4OJgPAUC1IXOhkXJzc7O1tb106RJfBgAQK4lEMmfOnOXLl+fn5/MhAKgGZC40&#10;OklJSVOnTt20aRM+awwAILhy5Qq9+D99+jTOMwNQTchcaESUSqWzs/PEiRNjY2P5EAAA3KJQKDZv&#10;3jx58uSEhAQ+BABVQ+ZCY3Hjxo3Ro0efPHkS1wECADCBGpdKl3oX14AEMA2ZCw2PXdV98eLFuKo7&#10;AEB16PX606dP29ra+vj48CEAqACZCw1Jp9MdP358zJgx/v7+fAgAAKonPz9/+fLlc+bMkUgkfAgA&#10;DCBzocFERkaOHz9+9+7dKpWKDwEAQA0FBwePHTv28OHDOL0ugBFkLjSA4uJiR0fH6dOnp6Wl8SEA&#10;ALhbFLj79u0bN25ceHg4HwIAZC7UPy8vLxsbm/Pnz/NlAAAwh4yMDAcHh9WrV8tkMj4EIG7IXKg/&#10;aWlpM2bMcHR0LCoq4kMAAGBWFy9etLW19fDw4MsAIobMhfqgUqn27Nkzfvz4yMhIPgQAAHWjuLh4&#10;48aN9vb2KSkpfAhAlJC5UOeCgoLGjh177NgxnBAXAKDexMbGTpw4cceOHfiYL4gWMhfqUF5e3pIl&#10;S+bNm5eTk8OHAACgvuh0OhcXl9GjR/v6+vIhADFB5kKd0Ov1p06don9br1+/zocAAKAhSKXSRYsW&#10;LVy4MDc3lw8BiAMyF8wvLi5u4sSJzs7OuBAlAEAj4efnN3r0aBcXFxw/BuKBzAVzksvlTk5O9vb2&#10;SUlJfAgAABoHlUq1c+fOCRMmxMTE8CEAq4bMBbPx9va2tbV1c3PjywAA0PikpqZOmzZtw4YNxcXF&#10;fAjASiFzwQyysrJmz569cuXKwsJCPgQAAI2Yp6enra3txYsX+TKANULmQq1oNJqDBw/a2dmFhoby&#10;IQAAsAQymWzt2rUODg7p6el8CMC6IHOtn1ZSpLyWLHcJLzkQKD8RpvRO0KYV6PV6vroWKG0pcA8d&#10;OkSxy4cAAMCiREREjB8/fu/evWq1mg/VgrYkXx53TXbtQL6XU8Gl7UUBJ1SZ0XqNGfYMcBeQudZJ&#10;r9MrryQWTD8teX9d5guLK05Z/dbkjz+huBCnV2v5bWqisLBw5cqVs2fPzsrK4kMAAGCZdDrdkSNH&#10;xo4dGxQUxIdqSJkSknNoeqJ9r+ghzSpOMf+0SV36ScHFrToFrvQO9QqZa4UU56KzB2026tqqJsmH&#10;60v2B+o1NTi/jJubm62trbe3N18GAADLl52dPXfu3GXLluXn5/OhapDHX09d/JFR11Y1xY54IHv/&#10;ZG1JAb8xQB1D5loVbXqBdPBeo5CtzpTzxVZ1WCbfS9WSkpLs7e2dnJzkcjkfAgAAK3Lt2rXRo0ef&#10;Pn36jse2aeWFmVuHGYVsdaa40U/Irh3gewGoS8hc66G4EJf1+spy/frysrwRh4t3+aluJGuS83QF&#10;CupgVUBayf7A/HEnsvqsKLfxS0uL9/jzfVWgVCqdnZ0nTZoUHx/PhwAAwBopFIpt27ZNnjw5ISGB&#10;D1WgyohKmNzDqF+T57yde2JeccgZZXqEtihXk5euSPAt9NmTtX143JinjDamRMYxu1DXkLlWomRv&#10;QGbP281KCStbeVEnLeGrK6MrVhXv9JW84yjciqbCRZ58tYHr16+PGTPG1dXVLB9cAwCAxo/9993m&#10;zZsr/vedPPpy7MgHbzfr0HsyNg1WZUTy1ZXR67SyawcSp79y+1ZDmqUu/USnNPV7CqCWkLnWQO4S&#10;bpiqeSMOa7Ore5g/xW7BLDfDmxdtvsbXlZbm5OTMmzdv6dKleXl5fAgAAMRBr9ezD2NcuXKFD5V9&#10;2ix2+P1Cqibav6hI9OPr7kSv0+W5rYr5p41w87SVX+ENFKg7yFyLp47IynxtuRCpsqVed/FPhtwl&#10;LPPFJXwnLy5ReMXqdLpjx47V5oO3AABgBQoKClasWDFnzhyJRKKVFyZMek6I1Lt7O1YecyXW5lFh&#10;JzmHpvMVAOaGzLVsepU255vttxt31SW+oubkJ8KE/aS/tXK67YS9e/eqVCq+GgAARCwkJMTOzu6q&#10;w+2TKqQu+1SnVvDVNaRMDood8QDf1dDmFL58BYBZIXMtW7HzDaFN8ye68FFDOl1pYV5pRnJpUnRp&#10;fERpYnRpRlJpgbRUV8npcos2+Qh7yxh/mI8CAADQ74gYn6hbjZto30snl/EVd6UowIUCl+9t2kt6&#10;LS4zBOaHzLVguhJVVt/VrEol7zjqipR8haCosDQp5mbdVpyodyl/y9Pr9bk/7eSl++ISTRKOxwUA&#10;AC5l/rusSqOH3qNI8OWjRtSqUll+aa6kNDuzNCezNC+ntKTo5hsulZHsHc93OKRZofcuPgpgPshc&#10;C1ayL4An6QuL5cdD+aggL9s4bStO2enUtnz7MuqwTGGfhfPc+SgAAIibMiVESNLMbf/wUUN6XWlh&#10;fml2RiUT9a6ykrOta0vy42wfZ/tMmtmHjwKYDzLXguX+uIP1qOTD9caXMaN/a4yKtqpJms1vcov0&#10;z/1st1n91tTo6mgAAGCtbr/zOvQeVVYsHxVQ4+blGNet0SQv5hsbyD02m+92SDNlaoX3awBqB5lr&#10;qXTSEuFEubJlXnyU0WhKE6KMc9bEpCz3GQLD05Op/FL4KAAAiFji1J4sRpPnDuBDhgrzjKO20klt&#10;/LFmdU6ikLnSkwv5KICZIHMtleJC3O0YDUzjo0xulnHImp6yyt1cly8XArp4+w0+CgAAYqUtyb8d&#10;o65L+ahArTbO2aqmvBx+EwOJ015ie05f/S0fAjATZK6lKtp466wILy7Rq8p/QDU51jhk7zBFGn0+&#10;IHvQZrbzgmmn+RAAAIhVSeQFIXNLIsv//yGRFRjnrImpwgV+M7f9w/acMLkHHwIwE2SupSr47ywr&#10;UckH6/kQo9FUqNhqTIpyHw4QDs+VDt7LhwAAQKwKr+wWMledk8RHBdJs45Y1MVU4Qvf24bl/tuBD&#10;AGaCzLVU+RNdWInmfL6FD5VRyxWqtJRKJ01qUmlqQuWTotxlbPLHn2A7z/1tNx8CAACxyvfcIGSu&#10;trjCuSbzc2+e26f8pJNK5NKMSqaiPLlaQZNwwc58j3XCztkIgLkgcy1V/uSTrESzP3HiQ2UypfIU&#10;SXGlk1RW4cS6VcgbewyZCwAATL6Xk1CimkIJHzWpRCWPkESbmDS3rlKU57Za2DkbATAXZK6lKpzn&#10;zkpUMmAtHyqTk68wqlthqn7m5v6xl+1c+u9BPlRaqlAocsrTVXHG75KSknwDhYWFfEUFtKXMAN0F&#10;X1GBqjzhbQAAAKhrsusHhRJVZcbwUZNMZ25kdozwz3jOoelszzHD27MRAHNB5lqq4p2+rERp0uXd&#10;PuRAVqI2qlthqn7mSt5xZHs2vEJEeHi4X3nJycl8nQGtVhsYGMi3uEUqlfLVBoqKivz9/fkWZQIC&#10;ApTKSh6kRCLhW9wSGRnJ15WXkpISVF5WVhZfV15aWlpMmfgyCQkJarXxByMY6m8W6zQjl8s1GlyR&#10;EgDERZHoJ2Rukf8xPmqS6cxNzLv96yPd8Ue25ySH3nwIwEyQuZZK5Z8qZK7C8/aZujVanVHdClM1&#10;M1eTKBX2XHIwiI/ePGOMmr07K6jq3VzqV/5+b5nc3Fy+ooLs7GzKUEGlNUzorimpDVW1Jd0dFbCh&#10;Su9dr9fTKp7MZSi48/IqubhxSUkJ3+IWavFK33WmZ4NynO6Oghg1DADWRKdWxgy7l8Vo9v5JfNQk&#10;05mbW8L/vaV/jeNGP8H2nLFpMBsEMBdkrqXSKzVZvVewGM2ffJKPlpEWKo0Cl03VzNzirdeFzKXk&#10;5aPWi/JUq9VWleyEgp7qmYV4Wloa/clXlEfJzkP4lqioKL4OAMDCpSx4n8VowsSu1TlszETmRmXH&#10;am8dmCuP9WG7pang4jY2CGAuyFwLljeGf1CMeleXf/uMYDqdPj2nxKhxaapO5up1+uyBG9huc77C&#10;vzg1I5PJpFIpdXBqampSUpJEUvkHNQoLCzMzM4uLi3GEMQBYijy3VUKPFofdPp6tKiYyV3rrrVyS&#10;seFXvtu/WmlllVw8AqA2kLkWTHklkfUoTbKl5c7Xrdbo0iqUbnUyV34iTNhn8U5fPgpmFR0dzd7u&#10;DQgIiImJoeQ18V4yAEBjoC2SUomyJE2eO+COr9KrytyU/DThtsq08Og/W7B9pq/9gQ0CmBEy17Ll&#10;fLGVV+nLS9XR2Xy0jEaryyp/crE7Zq4uXy58+CzrjZW6YuOLj4NZUNQWFhampaVFRkayD+FlZ5f7&#10;3gEANEKZW4exJKWp4OJWPlqFSjOXGlen56/q9TptyqKBwg7lsT5sHMCMkLmWTXkpnmfuC4uzP9us&#10;Kx+y9Iq5WKHJyuOxazpz9Sqt9O8Dwt7wVm790Gq1MpmMLwAANGKa/IyY4e1Zlcb800aZEsJXVMYo&#10;cyMlMbnFUsP3gLMPTBEaF2/lQh1B5lo84XJoNEmH7NXLKzkrlk6nV6m1ak2V/zNO//QUTD8t7Cfn&#10;O2d91RsDAIA4GV4OLX5cR5Uknq+oQMjcuNzE7OJctbbcyWcKLmwR9hM76mFNXjpfAWBWyFyLpytS&#10;Zv9vk1CouT/v0mbV7N1BXbEqfxy/ui9NWX1Xa1Lz+TpoIDfficdn1ACg8Ulf/a1QqHFjO8jjrvIV&#10;5en0OpVWJZxRQaDX6XJPzBP2ED20eVHQKb4OwNyQudZAk5SX9faa25369hq5SxhfdyfKq0nZnzgJ&#10;t818bbnKL5Wvg4Yjl8v9yk5Jhk+nAUCjolOWJM9663an/tUy5+h/hXm54eHhVZ3RXKDKijU8Hpem&#10;fM8NfB1AHUDmWgl1lET49Bibcr51lruE6xWVX9lLr9YqLsRJ/zloeBNqXOXFOL4FNLTExEQq3cjI&#10;SFxpAgAaFW1JvmHpXvup6Ylfn/BaY1eQkci3qEARfyNz85/CuRrYJD29jK8GqBvIXOuhzSjM/W1P&#10;uWyl6dXl0n8PypZ5lewPLDlwc5KtvpRnezSr72qjLbM/dVJHVH7hA2goqamprHTxni4ANCo6lTxz&#10;y9+Uql7fNT3yeVOXL5oG/dY0eug9yXP6SfbY5Z1bm+/lRFOuy/xMpyHxY582rFuaYkc+KLt+kO8L&#10;oM4gc62KXqsr2nIt642VRgl7h+nlpYWLPHUlOH1YY5ScnEylm5SUxJcBABqNsBPrj//6xOmvmob9&#10;0dQoZE1M6Wu+U+fg3zSoD8hcK6SVFMmWeVV8v7aS6ZVlBQ5nNPG5/JbQKKWnp+PEugDQCKWlpSXG&#10;ROWeXZUw6Tmjlq1kGnpP2qqvSyLLXcwIoE4hc62WXqVReMUWzHbL/W131uu339/N6rMi5zvngumn&#10;5acjcAEIAACoPb1eL4+5knNoWuqSj+NGPyGkbcyw+xKn9kxf91OB12acNQzqHzJXLPRq7ajBw6h9&#10;+TIAAEDdoOrVFufplCV8GaCBIHNF5K+//uJzAAAAANYOmSsiyFzrplAovvzyy+PHj/Pl+iKTyeh+&#10;z549y5cBAAAaB2SuiCBzrUal5xcrKipq0qTJ0qVL+XJ9ycnJofvdsAHneAewZsnJyaGhoXwBwEIg&#10;c0UEmWs1AgIC4uKML+TRUJmr1Wrpl19eXh5fBgCrw65WExMTw5cBLAQyV0SQuVaDftnQr5y0tDS+&#10;XKbSzJVKpefPn79x40bFS6npdLrY2Fg3N7erV6/SbfloWbbS4s1PkGi1ly5dKiwspEG5XK5UKmmm&#10;pKTkwoUL1Nm0QdnmN9H2wv6FeYlE4u7uXjHHaS09nrCwm9ejZvfFxgGgcWJn76Z/dgz/1gNYBGSu&#10;iCBzrQbVIWUi/eIxvII89aJh5lKYDh06lEaYp59+2sPDg60iQUFBL7/8Ml/XpEn79u13797NVp05&#10;c4ZGaIPOnTvTjK+vLw2+++679POzZs2a5s2bl92iSe/evfPz82kV/UmLwkELNO/s7Pzzzz+XbXWT&#10;4Q8eBe7jjz/Oxl977bVNmzbRjEKh4KsBoJHJysqif2pwLUawUMhcEUHmWhNKw8DAwICAgJISfsoe&#10;o8z9448/7r33Xicnp/T0dB8fnz59+rRs2TI2Npat7d69e8eOHY8ePZqWlubp6dmvX7/77ruP6plW&#10;sczt2bPn77//fujQIZlMRoOUuc8888yAAQOioqIooFesWEHbzJ07l1ZVzNxOnTqNHDmSfjtShbPe&#10;vXz5MtuSepruKzg4OCYmhvZPd0prkbkAjRb9lacX1RX/OwjAIiBzRQSZa2UoQP39/VNTU9miYeZG&#10;RkY2bdp02bJlbBWhzShzR48eTfNKpXLQoEEHDhxgq4izszPdNjk5meZZ5v7www9sFUOZ26JFC+G+&#10;SIcOHahTaaZi5lIiC/+5GRcXRyNbt26l+fnz5zdr1kzYCVU17YTWInMBGi0KXByrAJYLmSsiyFzr&#10;Q8GqVqvZvGHmbt++neYvX75MTSmg+nz77bfZxgK5XO7l5UUVS9snJibSCMvcgwcPsg0Y2uCll17i&#10;C2Vob7/++ivNVMxcFtMMOw/D5s2baf6zzz7r3bs3G2eGDRtGa5G5AABQF5C5IoLMtW6Gmevg4EDz&#10;Fb344ots45iYmF9++aVHjx7NmjV7/PHHe/XqRWsNM/fKlStsS4Yy98MPP+QLZUxkLjuYgTHM3Bde&#10;eGHQoEFsnJk5cyatReYCAEBdQOaKCDLXuhlm7sqVK2k+Pj4+szyKTlqbmpravn17Sts1a9awtN23&#10;bx9tb5i5V69epXmBWTK3b9++77zzDhtn7OzsaC0yFwAA6gIyV0SQudbNMHNdXV1p3svLi60iWq12&#10;/PjxR48epfktW7bQWopgtoqwkbrO3MGDBz/wwAOGUdu/f39ai8wFAIC6gMwVEWSudTPMXI1G061b&#10;tx49egjn1qX0pLXsnGJOTk40f+nSJbYqOjqaNqYRdh6Gusvc69ev0/yMGTPYqiNHjtAiYWfkBQAA&#10;MC9kroggc62bYeaSy5cvP/LIIy1atOjbty+rWDs7O7YqNzf3qaeeuueeeyheyQMPPDBmzBjaoH//&#10;/pS8dZe5ZNq0abTYvXv3V199tUOHDkOHDr333nvZKgBoDLRabVJSEv6PBawDMldEkLnWjX45eXl5&#10;paSk8OXS0szMzDVr1gwbNmzKlCnCe7cM1ef8+fPpR2Lx4sXsTdz169fTlgkJCVKplPbDLn4mCAwM&#10;DAoK4gtlbty4ERERQTMajYa2T09PZ+M0T78j2TxRq9U0kpGRwZfL3i0ePXr0ggULaLOxY8d27NiR&#10;rwCARiA7O9vPz49eDPNlAEuGzBURZC40rEOHDn399deGhyj07t37s88+4wsA0AjExMT4+/uzi8UA&#10;WDpkroggc6FhBQYGNm/e/JdffvHy8rpx44atrW2TJk08PT35agBoaFS31LjR0dF8GcDCIXNFBJkL&#10;De748ePsQOGmTZt2796dnfkBABoJqVTq5+cnkUj4MoCFQ+aKCDIXGomCggK5XM4XAKDRSEhIoMxV&#10;qVR8GcDCIXNFBJkLAAAmFBUV4cNnYE2QuSKCzAUAAADxQOaKCDIXAAAAxAOZKyLIXAAAABAPZK6I&#10;IHMBAABAPJC5IoLMBQAAAPFA5ooIMhcAAADEA5krIshcAACoikwm43MA1gKZKyLIXAAAqFR+fr6f&#10;n19hYSFfBrAKyFwRQeYCAEClsrKyKHPxhi5YGWSuiCBzAQCgUqmpqZS5CoWCLwNYBWSuiCBzAQCg&#10;UgkJCZS5Op2OLwNYBWSuiCBzAQCgUtHR0QEBAXwBwFogc0UEmQsAAJWKjY2l0uULANYCmSsiyFwA&#10;AKiUtgxfALAWyFwRQeYCAACAeCBzRQSZCwAAAOKBzBURZC4AAACIBzJXRJC5AAAAIB7IXBFB5gIA&#10;AIB4IHNFBJkLAAAA4oHMFRFkLgAAVKTX69PS0uhPvgxgLZC5IoLMBQCAivLy8vz8/OhPvgxgLZC5&#10;IoLMBQCAinJzc5G5YJWQuSKCzAUAgIokEgllbmFhIV8GsBbIXBFB5gIAQEWZmZmUuTKZjC8DWAtk&#10;roggcwEAoKK0tDTK3OLiYr4MYC2QuSKCzAUAgIoKCwsjIiI0Gg1fBrAWyFwRQeYCAACAeCBzRQSZ&#10;CwAAAOKBzBURZC4AAACIBzJXRJC5AAAAIB7IXBFB5gIAAIB4IHNFBJkLAAAA4oHMFRFkLgAAAIgH&#10;MldEkLkAAFBRbm5uYmIiXwCwIshcEUHmAgBARVFRUYGBgXwBwIogc0UEmQsAABUhc8FaIXNFBJkL&#10;AAAVRUZGBgcH8wUAK4LMFRFkLgAAVBQeHh4SEsIXAKwIMldEkLkAAFARMhesFTJXRJC5AABQkVQq&#10;zcnJ4QsAVgSZKyLIXAAAABAPZK6IIHMBAABAPJC5IoLMBQAAAPFA5ooIMhcAAADEA5krIshcAAAA&#10;EA9kroggcwEAAEA8kLkigswFAICKdDodnwOwLshcEUHmAgBARVFRUWlpaXwBwIogc0UEmQsAABX5&#10;+fnFxsbyBQArgswVEWQuAABUhMwFa4XMFRFkLgAAVITMBWuFzBURZC4AAFSEzAVrhcwVEWQuAABU&#10;FBAQEB8fzxcArAgyV0SQuQAAUFFhYaFareYLAFYEmSsiyFwAAAAQD2SuiCBzAQAAQDyQuSKCzAUA&#10;AADxQOaKCDIXAAAAxAOZKyLIXAAAABAPZK4oaLU6mUw57O/RhQUKjUbHRwEAAACsFzLXahUXq/xu&#10;pO7e4T93pvuksScNp//szzpv8fW5nFhQoOBbAwCAWJWUlOj1er4AYEWQuVYoJ7v4wN6gKeNOGdVt&#10;xWmy3UnnLTeSk/L4LQEAQGS0Wm1AQEBaWhpfBrAiyFyrotFoXY6FTx1/58A1mvbuDCgpVvG9AACA&#10;aKjVaj8/v+TkZL4MYEWQudYjW1K0dIGXUb/OcTi3b1fAxfPxQQHpMVHZIUEZ3hcTDu0LWjjH02jL&#10;2dPdEuJy+b4AAEAckLlgxZC5ViIpIc9h6hnDbN3o6BMTnaPTVX64lV6vT07K273D3/AmU8adohrm&#10;WwAAgAgolUpkLlgrZK41yEgvdJhyu3EXzvGMipTwdXeSnla4Zvll4bZTx5+KiqjubQEAwNIpFApk&#10;LlgrZK7FKy5WGZ5LwWn91ZoeZavRaA/vDxb2MGPy6axMGV8HAABWTa1WBwQEZGVl8WUAK4LMtXjb&#10;nW4Ihbp98427Pi2uy7FwYT9LF3hR+/IVAABg1RQKnFwSrBMy17IFB6YLbbpy6cXaXPpBr9fv3OYn&#10;7M39bDRfAQAAAGCBkLkWTKfTL5rLT5hgP9E1J7uYr7hbCoVm/n/8+Idpk04X4xRjAAAAYLGQuRYs&#10;NCSTJSlN586Y583XkKAMYZ/nPWL5KAAAAIClQeZaMKf1V1mPOkw9I5er+Wjt6PX6xfPOs90unOPJ&#10;RwEAAAAsDTLXUqmUmqnjXVmPHtoXxEfN4fKFBLZbmjIzcMoFAICGJ5fLlUolzWRlZZ0/fz47O5uN&#10;y2SyixcvXrt2Tas1/tywVCqlLW/cuKHRaPhQmaKiIjYSHR196dKlkpISNp6Zmenu7h4REcEWBTqd&#10;LjIy0tPTMyMjgw+VUalU7La0Q1pLM7Ro9Gk2uiNaS3vgywD1C5lrqeJjc4UYNe+ZbqXSEmHPPt5J&#10;fBQAABrOu+++++eff44YMaLJLRs2bNizZ0/Lli3Z4quvvlpczD+hQU08dOhQNk6efvppDw8PtorQ&#10;yNq1a9966y22tm3btlTJY8aMYYtk2LBhfNPSUl9f386dO/MVTZp8/vnnVM9s1eTJk7t3737hwoV7&#10;7733vvvuo5FPP/20S5cubC1jZ2fXqlWr/Px8vgxQv5C5luri+XghRs11xIJA+CDa0YMhfAgAABoO&#10;ZW7r1q0HDx6ck5OTmppKUdu0adNOnTpRoVLUOjg4UIM6OTmxjf/44w9KT1pMT0/38fHp06cP1XBs&#10;LP+4BW1Ja6l0KYvp5pS5zZo1GzhwYHJyMiXsJ598QhvExMTQlrTYvn375557zsvLKy0tjXZIzfrZ&#10;Z5+x/VDmPvLII88888z06dNPnz5NI87OznTbgIAAtoFOp3viiSe+//57tghQ/5C5lurY4VBWonMc&#10;zvEh89m41oftfPP6a3wIAAAaDmXuo48+qlLxE+CsX7+egvLQoUNsUaFQUPVOnTqV5iMjI2l+2bJl&#10;bBWhLKbMHT16NFukG3755Zdsnvzwww+0vUTC/1fQzc2NNqA/aX7mzJk0HxoaylaR+fPn00hgYCDN&#10;U+bSPD0StooUFBS0aNGCPQzi7u5OG5w6dYotAtQ/ZK6l2rszgJXoknnn+ZD5CCfQXbfKmw8BAEDD&#10;ocx97733+EJp6a5du6gg4+Li+HJpKYUsdSfNbN++nVZdvnyZ6lbQs2fPt99+m21Ja2fNmsXmyV9/&#10;/dWhQwe+UFp69epV2uDMmTM0P2jQILohG2fi4+Np7datW2meZa5wlDBDN+nWrRubHzx48GOPPWZ0&#10;ZDBAfULmWqo9O/xZiS5d4MWHzGfXdmQuAEAjQpn74Ycf8oVbmZuYmMiXDTKXHcBQ0Ysvvsi2pPm5&#10;c+eyeUKZ27FjR75QPnN79er1v//9j40zarWa1tJd0DzdXfPmzdm4YOfOnbRBcHCwXC5v27bt2LFj&#10;+QqAhoDMtVRHD4WwEp03050Pmc8mR37QAs3wobKjrEoM0D9hfEUFWq1WZYD+WeQrKqB90sYCvV7P&#10;VwAAgIHqZ+7KlStpVXx8fGZ5OTk5bEtaW83Mfe+999588002zkgkElq7atUqmqe7oztl44LCwkIa&#10;nDFjxoEDB2hL4ThdgAaBzLVU591jWYlOtjupUhmfR6aWhFPnGp6qLDIy0q+81NRUvs4A1Sq9judb&#10;lPH39y8oKOCrDVAo07+AfKMyISEhlTZxfn5+UHlJSZWfAkIqlcaUV+ldk7y8vLQy9K9/VlYW/dtd&#10;VWRrNBqKdfqTvjQ+BABQv6qfua6urrTKy+v2f/TRv13jx48/evQoW6S11czcYcOG3XfffYbnSThy&#10;5AitZR84qzRzyZdffvn8889/8cUXvXr14kMADQSZa6miI7NZidIUH5vLR81BVqgQ9nz5YgIfLTsz&#10;IutCATuJY0XZ2dnJBlJSUioNRJ1OR/9Gxxugbq60NWUyGUW2IdonX1cejfNkvoUeJ19ngO6Fkppv&#10;cYvREWaMUYtTsoeFhVX1/jQ9RQqFAgeiAYDZVT9z6Z+gbt269ejRQ/jXj6KWNhbOKVb9zKV/8Wh+&#10;6NCh7N/w9PR02m3Xrl3Zv3JVZe6ePXvoVs2aNVu6dCkfAmggyFxLVVKimmzHY/TE0TA+ag7XryYL&#10;mZuUmMdHrQ79M82OvqA2pYymP/mKCuhfdor1hIQECvHo6OjY2NhKQ1YikfAWLqthyuhK3+0GALgL&#10;1c9ccvny5UceeaRFixZ9+/al5KUt7ezs2CpCi9XMXDJ79mxafPLJJ/v373/fffc9/PDDFy9eZKuq&#10;ylz657RVq1aUuUaXkwCof8hcC+a4ypvF6ByHc2q12f4/ffWyS8JudTocLFtder0+MzMzJSWFgphq&#10;ODQ0lIK40jen1Wp1YWEhLgsEANUXGBgYFHT7KLKsrCwvLy/DS45RfdJLcb5QdkmzNWvWDBs2bMqU&#10;KZcuXeKjZeiGhsd9RUVFUdryhbKDa2kD4RoQhNZS7NKuVq9eTS/7+WjZWReE5DXSuXNno8+uATQI&#10;ZK4F872ewnqUJm+DowtqIzYmR9jn6ZORfBTMKiIigr3jGxkZmZaWZuKNZAAAi+Pt7d2kSZM9e/bw&#10;ZYCGg8y1YBqNbvaMcyxJZ9qflRWWu5L4XaAdLl90ge1wyrhT+XlVnksBakOpVGZmZsbExAhH/ebl&#10;We3BIQAgHklJSZs3b+7Vq9djjz1m4mw8APUGmWvZfLyTWJXStHn9tarOFVBNJ46GCXs7fvj2ZW+g&#10;jtD3q6ioKCsry8Q51wAALAW7glqXLl2EQ3sBGhYy17LpdPq1Ky8LbXrsUOhdl673pQRhP3Nnusvl&#10;CC8AAKiZwsJCPgfQCCBzLZ5UWuIw5YxQqAf3Bmk0Nfs4GpWxlwc/Cy9NU8efSoi//eEDAAAAAEuE&#10;zLUGEWFZ1KZCpzqu9JZIqvuppqIi5Y6tvsJtafLxrvzKC1Cf2Pl6k5OT+TIAAADUEDLXSoQEZUwZ&#10;d7t0qXqPHgqRSkv46soUyZTnzkQbvhNM03mPWL4aGpRer48su+yc4XkxAQAAoPqQudYjIS531jQ3&#10;w2alyXGlt/vZ6LDQzJTk/NSUm1NkuMTLI3bz+mvC1SXYZD/RNcCvkguGQUPR6XTR0dEoXQAAgLuD&#10;zLUqRUVK5y3ljkCo5kQ1nF3t4xyg3uj1ela6hqdkBwAAgOpA5lqh2JicjWt9jEK2qmnF4gtBAel3&#10;fX4GqGvsPV3DSxYBAABAdSBzrVZGeuG5M9Frll82OjiBTVS3p46HJyXmIXABAADAKiFzrZ9arc2W&#10;FFHRDv9nSmKCVJJVpFBo+DoAAAAAK4XMFZG//vqLzwEAAABYO2SuiCBzod44OTkNGTKEL9TE6NGj&#10;ly1bxhfMYfv27T/99BNfqEdm/0IAAKCmkLkigsyFejNq1KjHHnuML5h06tSpf/75hy+Ulvbs2fPH&#10;H3/kC+Ywfvz4++67jy/UI7N/IQAAUFPIXBFB5lqNqKiojIwMvtAo0cOjB8kXTJo7d26zZs34Qmlp&#10;bGxsamoqXzCHhspcs38hAABQU8hcEUHmWo2wsDA/Pz+pVMqXDeh0OgosNze3q1evFhUZnwu5sLDw&#10;ypUrHh4eFQssPT3d09Pz8uXL+fn5fOgW2mdkZCStrbStFQoF3Rc9HrVazYdKS1UqVUlJuYvwFRQU&#10;0Gbnzp2LiYnhQ2XXNJ4xYwZlLj1UugkbUSqVbMZoD4Q2Y2uJVqul58Hd3T0tzdRlTSpmLu2ZHsnF&#10;ixfp2eBDBuhr9PLyunDhQlZWFh8qQ3et0dz87GZwcHBCQgLNCF8jPRJfX1966gwfsPCFGM7TBrTn&#10;gICAimc4obuj+2UPibZnzwYAANQGMldEkLlWg5opMDCQaol6iA+VCQoKevnll5vc0r59+927d/N1&#10;paXr1q1r27YtW9W0adORI0eycaq0P//8k0bYqjZt2mzfvp2tIhRwnTt3ZqvI559/bpjXW7ZsadWq&#10;FVvVrl27w4cPs/ExY8YIBy1Q0k2bNq158+ZsM/L+++/LZDJa9e677/KhJk1oGxqhx8/+r/+3336j&#10;PbPNmEuXLtFm9FXQPBXhE088wW5Ij3zIkCFU22wzI0aZu3r16hYtWrAb0le6fPlyvqK0NDc395tv&#10;vmGryD333DN27Fi2inZOI3v27KEvn2aWLl1KgzNnzuzSpYuPj8/9999fdosmjz/+OD1d7CbCF0Lo&#10;y6S/fWvWrBGehN69ewsvJ6ie//nnHzZOxU9Pac+ePSdPnszWAgDAXUPmiggy15oUFhb6+/uHhIQY&#10;vofavXv3jh07Hj16NC0tzdPTs1+/flR4VLG0irakivr111/9/PwiIiKocWnx1KlTtMrR0ZHmFy1a&#10;FBsbe+XKFWoyCkHWsvQntfJzzz1HWUn7dHJyovT87LPPbt5ZaamLiwvdcNiwYXTD6OjoTz/9lBZp&#10;/7TKMHP37dtH47a2ttTlMTExK1eupMWFCxfSquTkZNqS2i4yMjInJ4dGhDo8ffo0bUZleXMXZUaM&#10;GEH3TnVI90W9OHDgQGr91NRUik5KUip1vl15hpm7bds22ue4cePi4+OjoqJ+//13Wty5cydb+++/&#10;/9JuKaNpLX0V9PeF1l69epVWscx94YUX3nrrrV27drGrdVDm0pNDg/RU0wb0J93Rhx9+WLYz48x9&#10;5plnBgwYQHdKr0xWrFhBe5s7dy5bS/uhx79+/Xp6hk+cOPHwww+3bt0amQsAUHvIXBFB5loZ6kKq&#10;MeHwA6VSOWjQoAMHDrBF4uzsTDlFKUnz27dvp3kfHx+2SiaTUf9RmdH84MGD27RpI+QytSOtEkqO&#10;bhUaGspWkfnz59MIbUPzr7322ksvvcTGCTUx5ZqDgwPNG2YuxeXXX3+t0+nYIunUqdPQoUPZvNGx&#10;uUIdajQaCj66IRtniz///DPN059PPPGE4SEZo0aNokeVm5vLlw0ImUsPoEOHDvQUsXFCI/T4hS/B&#10;zs5u+vTpbJ7QM0D73LFjB82zzKVUFY5DIOzJMXzCf/vtt6effprNG2UuvXIwPFCEHglFNs0UFxff&#10;f//9VNhsnGzcuJF2i8wFAKg9ZK6IIHOtT15enmHtCeRyuZeXFzskIDExkUYoiGmekm7Xrl10K7YZ&#10;s3z5clr1xRdfnDt3zjDjCEVhz549+UKZ+Ph42njr1q2s/IS3JBnh8RhmriF6MOvWraMbUluzkaoy&#10;l4wYMaJ169YUgjR/5swZupW7uzvNd+zYkfKXqlFAj0dYa0TIXLpr2mbJkiX8NmX+/vvvpk2bGh0I&#10;q9Vqg4KC6N5pe3b8BvtihcM8GJa5hk8m1fZTTz3F5o0yV4hphp7VX3/9lWZ8fX1pJydPnmTjJD09&#10;nUaQuQAAtYfMFRFkrtWLiYn55ZdfevToQeH4+OOP9+rVi4KJZS7ZvXt3p06daIT06dPH0dGRvcOq&#10;VqunTp3KDjBt2bLlxx9/fPbsWXYT2sP//vc/Ns/QxrSZg4NDZGQkzRgexWvI6NjclStXvvfeew88&#10;8EDz5s179+7dtm3b6mTu5cuX6S72799P83/88Qc9eNoVNahwGLER4chgQ0Lmnj9/nm9XAXsbmAJ9&#10;7Nix9My0atWqTZs2ffv2pVWGmTt//vybe7yFMtfwkRMTmSsczMAImXvw4EHaMzvSg6FvCn2ByFwA&#10;gNpD5ooIMte6paamtm/fnsJ0zZo1LG3ZQbFC5jJBQUErVqygmKNVEydO5KNl/erl5TV9+vQOHTrQ&#10;KldXVxqkNn3zzTfZBoxEIqG1q1atYm86rl69mq8ozzBzKTQpB4cPH+7h4UG9SCPdu3evTuZS1Hbs&#10;2PG7776jW1EZz5o1i43TlzlixIjMCtjOjQiZGxgYSA94165dfGsDLPepvx955JEZM2YEBATQCI3T&#10;9oaZy44nFpglc93c3GjPlOBsnBQWFtIIMhcAoPaQuSKCzLVuW7ZsoTyKj4/ny7dGWOaeOHHCwcGB&#10;fRyNeeONN55//nmaoWbdvHkzGyR5eXktW7akjqT5YcOGUSManmLsyJEjtM/Tp0/TPKUnO1iWoSrt&#10;1q3b6NGjad4wc4XjUAU0Up3MJVR79AB27tzZtGlTdpAxef311ykc2Txz7tw5Gxsb05lbVFREO6E2&#10;ZePMunXrFi9eTDNxcXH0dW3dupWNEzZS15nLDqVgj4GhFwM0gswFAKg9ZK6IIHOtm5OTE+XRpUuX&#10;2GJ0dDRFJ43ExsbS4rJly2heOHFBdnZ2p06dPvnkE5ofNGgQdS07Fyy5fv26EF7+/v40P3ToUNbH&#10;6enpPXr06Nq1KzuD7MSJE++55x5KzJs3u/XZKXaMgWHmPvnkk0Lk0X7mzJlDm7HII5S5VJ/CB+CM&#10;Mjc4OJg2fuSRRwYOHMiHbn20TriUbmpqaseOHfv3788WjQiZS4YMGdKmTZsLFy6wRU9Pz+bNm7OP&#10;ncXExNA+6bGxVQUFBV9++SWNsBcAdZe55NNPP6XuZxFPLd6vXz+6rylTprC1AABw15C5IoLMtW65&#10;ubnUWNSdFFXkgQceoNakYKL+o+TNz89/9tlnaZHyq0+fPtRn7dq1YydMoK6lzG3VqhUFFivjF198&#10;Ubh0wuzZs2mEUpX2Q7348MMPX7x4ka2ifdIgReqrr7762muv0WbCiREMM3fRokW0ih7b559/To+B&#10;bkLatm3LqpF9Iu3999/fu3cvLRplLqEHQxuwtYxOp6NGpMGnn376nXfead269aOPPmp41QlDhpmb&#10;mZnJHift8/XXX6cZ+pKF94Ap+tkqmnnooYeGDRtGf3bu3NnFxaVOMzcuLo4ynR7k22+/Tfc4adIk&#10;im/D93cBAODuIHNFBJlr9XJycubPn0/faIok9ibu+vXrKdfYO7VFRUWOjo4jRoz4999/V6xYYXj6&#10;reTk5Hnz5tENKU937twpvLfKXL16lWKX9rN69er09HQ+Wkaj0ezevXv06NFjx449cuQIHy271O2V&#10;K1f4Qmmpq6urra0t7fzAgQMUqZGRkXQTdqEHuVy+Zs2aoUOHsgMhfH19w8PDy27EUaN7eXkZnQKC&#10;0Pb29vbsUVV6PTOGIlJ4h5uoVCpnZ2d6MPQAKJ3ZUbkMfdVOTk60w+nTp7ObuLm5/fPPP+7u7rQZ&#10;PQbhqAkmMTFReGOYodQWTtlm+IXQy4mgoCA2z9y4cSMiIoIvlH3jlixZQpV8+PDhgoICSuqqPtsH&#10;AADVh8wVEWQuQGNDAf3999+zs/MyJ0+epMwVrqYGAAB3DZkrIshcgEbo22+/ffjhh7ds2RISEnL0&#10;6NGOHTsOGDCArwMAgFpA5ooIMhegESooKPjjjz9atGjRpEmT9u3b//rrr5Vezg0AAGoKmSsiyFyA&#10;Rkur1WZnZ/MFAAAwB2SuiCBzAQAAQDyQuSKCzAUAAADxQOaKCDIXAAAAxAOZKyLIXAAAABAPZK6I&#10;IHMBAABAPJC5IoLMBQAAAPFA5ooIMhcAAADEA5krIshcAAAAEA9kroggcwEAAEA8kLkigswFAAAA&#10;8UDmiggyFwAAAMQDmSsiyFwAAAAQD2SuiCBzAQAAQDyQuSKCzAUAAADxQOaKCDIXAAAAxAOZKyLI&#10;XAAAABAPZK6IIHMBAABAPJC5IoLMBQAAAPFA5ooIMhcAAADEA5krIshcAAAAEA9kroggcwEAAEA8&#10;kLkigswFAAAA8UDmiggyFwAAAMQDmSsiyFwAAAAQD2SuiCBzAQAAQDyQuSKCzAUAAADxQOaKCDIX&#10;AAAAxAOZKyLIXAAAABAPZK6IIHMBAABAPJC5IoLMBQAAAPFA5ooIMhcAAADEA5krIshcAAAAEA9k&#10;roggcwEAAEA8kLkigswFAAAA8UDmiggyFwAAAMQDmSsiyFwAAAAQD2SuiCBzAQAAQDyQuSKCzAUA&#10;AADxQOaKCDIXAAAAxAOZKyLIXAAAABAPZK6IIHMBAABAPJC5IoLMBQAAAPFA5ooIMhcAAADEA5kr&#10;IshcAAAAEA9kroggcwEAAEA8kLkigswFAAAA8UDmiggyFwAAAMQDmSsiyFwAAAAQD2SuiCBzAQAA&#10;QDyQuSKCzAUAAADxQOaKCDIXAAAAxAOZKyLIXAAAABAPZK6IIHMBAABAPJC5IoLMBQAAAPFA5ooI&#10;MhcAAADEA5krIshcAAAAEA9kroggcwEAAEA8kLkigswFAAAA8UDmiggyFwAAAMQDmSsiyFwAAAAQ&#10;D2SuiCBzAQAAQDyQuSKCzAUAAADxQOZas8wMmfelhH27AlYsvjBvpvuEMUfmOpxbvujCzm1+Xp5x&#10;yUl5er2ebwoAAABgXZC5Vkij0fl4Jy1b6DVp7EnT07z/3D3Pxcrlan5LAAAAAGuBzLU2QQHpC+d4&#10;GuWs6em/aWe9LybodHhnFwAAAKwHMtd6KBTqvTsDjBKWpsXzzu/c5nfqRMR5j9jTJyNpm+WLLky2&#10;M95sw1qf/Dw53xcAAACAhUPmWon8fLnRUQqzZ5xzPxudm1PMtyhPVqjwvpiwZP55o5ukpuTzLQAA&#10;AAAsGTLXGhQVKRfNvX2ggv0E13NnotUqLV9dNZ1Of+1K0n/2Z4XbzprmJpEU8dUAAAAAFguZa/E0&#10;Gt2a5ZeFTl04xzM9rYCvq56CfLnjKm9hD/NneRQXqfg6AAAAAMuEzLV4LsfChEJdttCroEDBV9SE&#10;SqnZvOGasB+a5ysAAAAALBMy17KlpuRPGXeKtekch3P5+Xf/GTK5XL1yyUWhdAP90/gKAAAAAAuE&#10;zLVshgcbxMXm8tG7lSctmTH5NNvbXIdzGo2OrwAAAACwNMhcC5aclCc07sG9QXy0di5fSBD26Xs9&#10;hY8CAAAAWBpkrgXbvyeQ9ejU8afMdcpbjUY7a5ob263jKm8+CgAAAGBpkLmWSqvVzZzKTwTmvMWX&#10;j5rDWdcotluacMEIAAAAsFDIXEuVkpwvxOidPy6m15fqdaU63c0/ad6k9LQCYc9+N1L5KAAAAIBF&#10;QeZaqqtXkoQYLTB9ggXqWp223GSydPV6vXDBCJdj4XwUAAAAwKIgcy3ViaP8dLmUpHyoUhUbl00m&#10;S1c4gcM2p+t8CAAAAMCiIHMt1f7d/PNni+Z68qFK3VXmOm/xZTtfh0+hAQAAgGVC5lqqPTv8WYku&#10;X3SBD1WKcraqqWrCzh1XXi4pT1/FDbVarVKpVN2iVqv5igpoS75RGY1Gw1dUoNPpaGNBVXcNAAAA&#10;UBEy11Id2hfESnT+f+58yHyc1l9lO58z87BfefHx8Xyj8sLDw/kWt+Tk5PB1Bqhrg4KC+BZlAgIC&#10;qJ75agMymYxW8Y3KhIWFUfjy1QaysrL4FrckJibydeUlJyfTvRvKza3kmhrU07SHSAOxsbFV5Xhm&#10;ZmZaWhr9SQ+D5Ofn8xUVUKnzOQAAAKh7yFxLJZz2a+r4U1qtmS9XtmLxBbZz5y1XqOEMVZqkhPKO&#10;b3FLVV2YkZFBuSmgLSt9m5ZuTq1JVS1IT0/n68qjII4pLzs7m68rj/bAu/WWSquUepRW8RAuExwc&#10;XFRUxFcbKC4u9vf353FdhhaVSiVfbUAikbANAgMDQ0JCIiIi6Hng6wAAAKAOIHMtVUhQBitRmtJS&#10;C/ioOSiVminjTrE9n3eP5aNQBbVarVKp5HI5vQCg4KYZvqI8al8qdUpwCuiwsDBK57i4OL6uvJSU&#10;lPDwcNo4MzOTKhzvAQMAANwdZK6lys+XC5nrfjaaj5pDaPDtgI6OqvxtUag7GRkZgYGB7K1f4u/v&#10;b+JACAAAAKgKMteCLVvIDy1YusDLjB/P2rmNn2Zh+qTTajXeSmwYKpWqsLAwKysrPj6+0uMlAAAA&#10;wDRkrgXz8ohlPUpTRFgWH62dnOziyXZ8nwf2BvFRAAAAAEuDzLVgxUWqaZNOsyRdNNdTozHDO69b&#10;N11nO6QpLcWch/xCA1IoFCtXrgwJCeHLdeDSpUvr1q3jC+WZWFWndu3adfr0ab4AAADig8y1bGdO&#10;RQpVeuJoGB+9W343UoW97djqy0fB8uXk5DRp0mTDhg18uQ6MHz/+vvvu4wvlmVhVp3r27Pnjjz/y&#10;BQAAEB9krmVTKDQLZnsIbXrjajJfUXOx0TlTx/MTLEyfdFqaW/mJw6AxSExMlEqlfKEaFArF2rVr&#10;w8Jq+0LIhEaYuXv37nVzc+MLAAAgPshcixcTnSMcTUvT1StJfEVNxERlT5voKuzkms/d5zLUg+Dg&#10;4ICAgFp+NE2v15u4WJ1p1M187paaZu7N69pVfa40emAm1tKqimdl1pXhCyaZ+KpNXJMPAAAsDjLX&#10;Ghh+Fo2mY4dC1arqHqer0+kvno+bOv5249LN+TporEpKSihzKXaFYqPC++CDD2xsbNgis2/fvt69&#10;e4eEhFAQ08yRI0fY+NWrV995552WLVs2bdq0W7dutBkbd3Nzo80Mr1tx4MABGhF6OiYm5vPPP3/w&#10;wQebNGnSrl2733//PS8vj62qfub6+voOGDDg3nvvbd68Oc34+PjwFWVfxZo1a5577rl77rmnWbNm&#10;L7744uHDh9kqlUpFj4Qe4bJlyx555JGlS5fS4KZNm7766qusrKxBgwbR46GviB6eRCJhN/nll1/s&#10;7e3Z/D///DN37lxvb+++ffvS/dLGdnZ2hlm8Z8+eHj160P326dPHz8/vxx9/XLt2LV8HAACWCZlr&#10;JU4eDxc6lab5/7nfuJZi+upoer0+IixrxZKLhjfcsdWXwpdvAY2YVCqlGgsPDxdabfDgwa1atZLJ&#10;ZGyRvPfee88++yx9o/Pz84Vjc9PS0ijyevXqRb24fv36N998k4LS39+fVlHv0maGl0qm1KMRduLe&#10;goKChx9++JlnnnFwcNi1axclNUXhH3/8wbasZuZevny5RYsWb7311tatWzdu3PjCCy9Qm167do2t&#10;nTdvHt3d999/T2vp4b322mt0F9TWtEqhUNCqr7/++v777//rr79oPzQ4c+bMxx9/nDabMWPG2bNn&#10;6U/ahuq2bGelL7/8snBs7rvvvktfKTU93emZM2e+++472tLJyYmtZV84bbx7927K34ceeoi+0smT&#10;J7O1AABgoZC51uPKpUTh6mVsmj3j3LHDoZHhkoJ8uRCvRTJlTHTO6ZORhgf1sola2Yzn34W6RsFK&#10;pStcA9nNzY1abe/evWyR1jZt2nT27Nk0b5i5VHI0f+PGjbKtbl4AuXfv3pStNG86cz09PalW3d3d&#10;2Sry888/Uziy+Wpm7htvvEGFLbwJXVhYSJ364YcfskWaef/999k8iY6Opnvfs2cPzbPMbdOmTXLy&#10;7SNqKHNpcPHixXy5tHTQoEFU9mzeKHNpS6Gn6QE88MADQ4cOpXmtVtulS5ePP/6YrSJTp06ljZG5&#10;AACWDplrVZIS8xbN9TSK1+pMs6a7hYZk8r2A5cjIyKBSZPOUa4899tg333zDFpcvX06Zy6LQMHNd&#10;XV1p/qeffkpJSSnb8DbTmWskJyeH+rhjx45ssTqZm5WVRXtbvXo1G2eGDx/esmXLikfi6nS6HTt2&#10;0Pbbt2+nRZa5gwcPZmsZlrkU9Hy5tHTUqFFPPfUUmzfK3K5du7J5pmfPnr/++ivNhIaG0k6EIzcI&#10;y2tkLgCApUPmWhuNRnvBM+4/+7NGIVvVZD/R9dTxcLn8Lj+KBI2Kra1t69ati4uLab5Pnz7/93//&#10;x8YNM1ev1w8bNowWKYIpBCdMmBAcHMw2u2PmpqamLlu27LfffnvxxRfp5s2bN69R5np7e9PeHn/8&#10;8S4G2JG+wl0cP36cHtLAgQNpnPZPqwwzd9asWWwzhjKXHobhf0GYyFzD94mJkLknTpygPQtv9BKV&#10;SkUjyFwAAEuHzLVOKpX2xrWULRuvCecIM5om251ct/rKlUuJJcUqfhuwfFevXqU+O3DgQGxsLM0I&#10;71AaZi5DLbtq1aovvviiVatWzZo1q+qghRUrVtAIa9DAwMBHHnnk0Ucf/ffff48ePZqenk4zNcpc&#10;Hx8f2tuUKVPojoywUzf8/ffflK0DBgyg+71x40ZycjJtb5i5CxcuvLnHWyhz6cHzhTImMlc4NIIx&#10;ylxKcDZO2H0hcwEALB0y18pptbqkxLxAvzTvSwnnPWIvX0zw902Ni82t/qkYwLJ07tz5+++/nzNn&#10;zgMPPKBUKtmgYeZGREScP3+ejZOcnJxOnTpREdI85SZtZpi5NjY2NMIyl+Yfeughw4+4/fXXXzXK&#10;XIlEQnszuiLatWvXzp49SzPZ2dm0dv78+WycpKam0khdZ25YWBjtedu2bWycBAcH0wgyFwDA0iFz&#10;AazKtGnTqCm7detGwceHymcuO56VnVqB6PX6N954o1+/fjTP3td0cXFhq3Jzcw2PKPj666+feeYZ&#10;4cQO6enpFJQ1ylzyzjvvUIgL5yxLS0uju6BcpnkWl1u2bGGryOzZs2mkrjNXq9XS/Ouvv65S8f/Z&#10;GDJkCN3XlClT2CIAAFgoZC6AVYmIiKBEI0LIEsPMjYqKat269SOPPDJmzJgJEyZQC9KqfWWHN0gk&#10;kvbt29Mq6ss5c+ZQj3777be0lmUu5SbNv/fee0uWLBk3btzDDz/80ksvUWWyd2ermbl+fn7t2rWj&#10;ErWxsZk4ceITTzzx6KOPJiXdvKaJWq2mOqfqpVWLFy+mKqX6bNGixUcffRQSElJ3mUs8PDyaN2/e&#10;p08fepHwv//974MPPqDFuXPnsrUAAGChkLkA1mbZsmXs6gkCakQqQl9fX7ZIM999993zzz/fvXv3&#10;L774wvCKuNevX//000+7dOny2WefHTx4MDY2lm5IN2drKZTffPPN55577vvvv6edJCQkDBgw4MUX&#10;X6RVtBPD4w0MGa2Kj48fMmRIr169qJL/+ecfwxOE0Q5/+eUXit3+/ftTZapUqgULFtDdbd68WaPR&#10;0CNhp8sVeHl5sTOmCVxdXZcvX87m6dEeOnSIzVOj79ixg80zVOfC9TKIt7c3feHUvhTZ7PCJTZs2&#10;8XUAAGCZkLkAIGo6nW7VqlVXr17ly2UvAyhz2RHDAABguZC5ACB2ffr0eemll+Li4mg+Nzf3gw8+&#10;6Ny5c8VT+QIAgGVB5gKA2IWHh3fp0qVJkybsI3fUuIZv7gIAgIVC5gIAlGo0msuXLx88eDAgIEA4&#10;5QIAAFg0ZC4AAAAAWCFkLgAAAABYIWQuAAAAAFghZC4AAAAAWCFkLgAAAABYIWQuAAAAAFghZC4A&#10;AAAAWCFkLgAAAABYIWQuAAAAAFghZC4AAAAAWCFkLgAAAABYIWQuAAAAAFghZC4AAAAAWCFkLgAA&#10;AABYIWQuAAAAAFghZC4AAAAAWCFkLgAAAABYIWQuAAAAAFghZC4AAAAAWCFkLgAAAABYIWQuAAAA&#10;AFghZC4AAAAAWCFkLgAAAABYIWQuAAAAAFghZC4AAAAAWCFkLgAAAABYIWQuAAAAAFghZC4AAAAA&#10;WCFkLgAAAABYIWQuAAAAAFghZC4AAAAAWCFkLgAAAABYIWQuAAAAAFgh82duSEjIpUuXaCYrK+vw&#10;4cNskJFKpfv27VuwYMG6detu3LjBR0tL4+PjabykpIQvl5Zeu3bt6NGjfKGMm5vbxYsX+UJpqbu7&#10;O91EpVLx5VvkcvnBgwcXLly4bNmyK1eu8FERo+ctJiaGL5hEm23btm3evHn0Z2JiIh8tLb169erJ&#10;kyf5QhkXFxdvb2++UFqq0WjoexEZGckWtVrt/v37z5w5wxYNZWRkbN++fe7cufQDEBsby0fBSkVE&#10;RHh5efGFyuBHDgAA6pT5M3fatGmfffYZzVCJ3nfffWyQbN68uX379o8++uhHH3305ptvNm3a9NNP&#10;P2Vp6+Pj06RJk3PnzrEtySuvvEIjqampbFGn07Vt23by5MlssbCwsFWrVrTB8ePH2QgTHh7+5JNP&#10;dunS5ZdffqHHQNt89dVX9BuRrxal3r17r127li9UgSph1KhR99xzDz11n3zySY8ePZo3b07fR7aW&#10;XpbQKuFFSF5eHn3vaEu2SOgVC30vhMig7yMt0k1ycnLYCLN3797WrVvTt/63337r379/s2bNFi9e&#10;zNeBNaJXmx9++CFfKA8/cgAAUA/qKXOPHTtGv6jmzZun1+vZSGho6FNPPTV06FCapxJt06aNg4MD&#10;WyWRSOiXVrt27aiM2UhQUBCNnD17li1u27aNqrdv374//PADG2Hef/99Smf6DcoWY2NjKay3bNnC&#10;FsUpOjra6Hd/RWPHjr3//vsN3z87ePAgZceOHTto/tq1a/Tknz9/XlhF3xoaEd4bW7VqFRVGUVER&#10;W/zjjz/efvtt+tavX7+ejRCFQnHvvfdSvvDlsv3QTqr5TjNYIhOZix85AACoB7XK3IyMjDVr1owf&#10;P37x4sVJSUlssNLM7dat26+//srmBXv37u3Rowf9NqL5Tz75RPiNuHv37o4dO/7777/ffvstG9mw&#10;YQP9CiwuLmaLtOXgwYM3btzYunVr4Vcdoag1erdm0qRJy5cv5wvWjp4fek4mTJiwbNkyeqnABum1&#10;AZUum8/Ozl69ejW92IiKivLx8aFXGjRI3zgqBuEVhWD06NE//vgjzdDLBoqMuXPnsvG///6bqqJ7&#10;9+7Cm8S0Gb3kYPNyuZxegWzfvv2nn37q378/GySBgYFUGNevX+fLZT766CMhZcAi0MvUo0ePTpky&#10;ZdasWcHBwWzQz8/v8uXLbJ54eXmxVSxz6QeM/g7Onj2b4pVtgB85AACoH3efueHh4ZSVb7zxxvDh&#10;w1999dX7778/PT2dxitmblhYWMXfN0aWLl3apk0bdoABJSz9Yjt27Bjtn438/vvv/fr1K9uwlO6l&#10;adOmtPOcnBz6Zblz5042Tnr37t2pU6cTJ07odDo+JBr0y75nz56UAvTyoFevXk8++WR+fj6Nv/nm&#10;mywO6DUJPTkDBgwYNmzYs88+26dPH5YRjo6O9MwLb4FXir6h//vf/9g8vQKh1yFjxoxh32Xy9NNP&#10;29vbs/n9+/fTaw+ZTEbfPvqmJycns/Hc3NyWLVu+//77AQEBbAQs0Z9//vnII48MGTKEerFZs2b0&#10;YokG6YeB5SlDPxgzZ86kGcpcen1LP2z09/fTTz+lv7ZOTk40jh85AACoH3efuStXrnzrrbdYUCoU&#10;ioceeujgwYM0XzFzjx8/Tr9+CgsLaZ5QkO0zwOLY39+ftvHz86N5SjTaFW3fvHlz9i5R165dheP2&#10;li1bRhuw+6XftR9//DEbJ8HBwVR4tJ+HH36Yfu9u27ZNuFOrd+HCBfrC2ZOZl5f3wQcfsNcVQuaO&#10;Hj36ww8/ZAeNXLlyhTZmmTt27Fh6lUIzTFJSEv/GlGEvM5YvX96uXTt6zqOjo+mGEonk9OnT9M1V&#10;KpVpaWk0Qt9rdvNBgwax4qFVdJNFixaxcUJ7e+yxx2jjLl26jBgx4uTJk6ZDBxobtVpNfyX37t3L&#10;Fil2N23aRDMmMpe+3cIRtDNmzHjggQeKiorwIwcAAPXDDMfmZmRk0G++Fi1a7Nq1ixYrZq6rqyv9&#10;pmFvLpKsrKzut9xzzz3s+Dz6fUa/AletWhUaGtq0aVMKNRp85513aG/Z2dmGv9XoFyT9xqK9kdWr&#10;V9MeaAO2igkLC6ME/+STT5o1a9a+fXuR/B8l1QB9vUOHDqUXDOw1ACNkLj3b27dvZ4Pk2WefZZk7&#10;ceLEl19+mQ0SFxcX9q3p3LkzPe3smBD2/79BQUG0q1deeYVG6LVKq1at6JtCL0joW88+LZSbm0sZ&#10;tGfPHvbd+f7771966aWbO72FCoZetzg4OPTu3Zt2+MILL1Cy8HVgCTp06PD222+fPXuWfgD4kMnM&#10;pR8zNkjox4O+6VevXsWPHAAA1I+7z9ycnJyff/758ccf79Gjx5AhQx566KGqMjc+Pp5+wVQ8vRfV&#10;GG0gfAzlq6++ot9SK1aseOONN9jIggUL6JfT8ePH6bca+7UaHh5OuzKybt06WkUbJN06PphJSEig&#10;UH7uuef4srWjX+fffPMNdf8jjzwye/ZsdiizkLlt2rSh1xtlG9701ltvsczdunUr1UPFd7muX79O&#10;zy1rDr1e/+CDD9Lz/MUXX0yaNIlt8NFHH40fP37s2LHCAZG0AfuOGKJvGa2i1y308oZtxtDPA/3w&#10;/PPPP3wZLAH9Xba1tW3Xrl3Lli3/+usvdhYwE5lreLAsuffee0+cOIEfOQAAqB93n7mUpH379o2L&#10;i2OL3bt3rypzKWe7lJ3k6+Z2Bth/nQuZu2bNmieffPLjjz8Wjk9gRzIMHTp0wIABbMTe3r5Dhw7s&#10;nRuGtn/77bdpFft0tlQqZVsy7BeqcHoHK0ZPMusGmUx24MCBRx99lD2NQubSt8Dw3dzOnTuzzKXv&#10;IJUxO2jS0Pz58+n5ZM1BKKDpO962bVv6trKR5cuX9+zZk/Y/Y8YMNtKvX7+ffvqJf2Py8+mF0P33&#10;388exqJFi3r16sU2E/z+++/C8ZfQ+NHfI3ZEgVqtvnDhAr0cZX/1jDKXfiQqfTeXupN+ogIDA/Ej&#10;BwAA9ePuM/eFF15gv8wI/d6imqwqc8nRo0fpFxiFrFCcdBPaAw0Kmcs+qUa//4TLQNDGjz32GI2w&#10;c43RYqdOnSZMmMDWMjt27KBbJSUlyeVyars///yTfgezVZR9H3300cCBA9midduwYcODDz6oVCrZ&#10;4qBBg4YPH04zQuYOGzaMngr2/LMTFbPMJaNHj3744YcNj+7w8PBo06YNbSM0h6OjI30jWrduLdwF&#10;e2edBtkNExISaPHUqVNsLUMvUainacbPz4/WGp7cTSKR0KuaefPm8WVo9CIjI+mbKFzYZdmyZT16&#10;9KCZSZMmPf/882wwNja2efPmlR6bS3+Ln376aXZJF/zIAQBAPbj7zJ08efL999//77///vPPP+wz&#10;/h988EFiYmKlmUvWr19PKUy/gb799tv333//oYceokJ95513hMwl1Klt27YVOpX8/vvv9LuKXUvp&#10;8uXLNO/v789WMexSEfQLleZdXV3pN2XHjh2//vrrH374gWbot1p8fDzb0rplZmZSN/Tq1WvUqFED&#10;Bgy499572RMlZG56ejpFRv/+/f/+++/XXnuNvl8rV64su+nNTxDS95GeWxr/8ccf+/Tp8+yzz9Kz&#10;3bJlS6E5WGEYvRP2zDPP0DbslHAUzdTZht874ubmRre6evUqzc+aNatp06avvPLKTz/99OWXX7Zr&#10;1+7dd98VCgYaP3qNRD9a9MqTflq++OILClB2nlqKTvou01/qsWPHvvTSS/TvgJC5vXv3pr+Dv/32&#10;28cff0w/KsKlDfEjBwAA9eDuM1en0+3fv59id9OmTdSagYGBU6dOpaZMSEgICQmhDfLy8thVfwVJ&#10;SUmUtrQZ/ZmSkkIjQUFBhsfP0U7YyRYEtBk1LnsHiOYNr/croJuwU8ASiURy8ODBGTNm0C/avXv3&#10;iupXGn3tVK4TJkxYsWKF8Dkbil1hPjs7e/ny5UuXLqXkpVcme/bsYeMMbeno6EhP3bFjx9gZKjw8&#10;PAwPoLxw4YJwjApD32jhPHE0L5xIVUA3p2+fcDW7qKio7du3088MBZDhRe/AUtBfKPoOTpo0ad68&#10;eYZ/Va9cuWJvb79q1ark5OSYmBh2zC7NR0ZGxsbG0o/cggULhL+kAvzIAQBAnbr7zAXLMn78+CFD&#10;hrB5CpHmzZuL5H1uAAAAECdkrliEhoY+9NBDffv2/emnnx5++GHh0soAAAAAVgmZKyL5+fmHDx/e&#10;s2dPZGQkHwIAAACwUshcAAAAALBCyFwAAAAAsELIXAAAAACwQshcAAAAALBCyFwAAAAAsELIXAAA&#10;AACwQrXIXJWyNF9qtklT7oqdhvTyEl1suLkmvayA77cCvVKh8fE016RLLnf1JmuSJikOT8gzyxSZ&#10;mM93WpmQ+LyD5xPMNak1Or7fCm5E5Tg4B5hrSsril6utKDg5/5055801jXIud+FrayKR5QSnhZlr&#10;kqtvXhy4UmkFGbv9Dppror3x/VaQWSiZfHKOuaarSeWuFmmoSFXy3qY/zDV9tn043y/UPUmJ7ERC&#10;0Ozrp3444zTw2Mp+Bxe/f2T5N64bJlw+tDPyanT+7SuGioq2SFrkfzx7/+TUpZ8kObyWMLFrwtQX&#10;kucOyNg0OM9ttSIpQK/X800bscwM2ZXLiQf3Bq1b5b10gdfCOZ7LF13Y5Ojjciw8KCBdJhPLFVu1&#10;WTK5S3jhAg/p4L05X27N/mhj9udbcn/fU+BwpuRgkCZRyrczn1pkrlJRKs0x21T+wvSG9CVFuohA&#10;c036gjy+3wr0Crnm/ElzTdq4CL5fq5OYIQuMzjXLFBxr6mfaNzJnm2uMuSaV+vZVZI1cDMkateaq&#10;uaa49JvXra3UjXjps3au5pq+X+3D92t1MgqybiQHmGsqUcn5fitIykvZcGWbuSbaG99vBan56X/t&#10;tzPXdD7Wm++3ApmyuMuSj8w1vbzqK75fqDNUaW7J4b+e3fL0tqkdtk0xMQ04vHRLmHexWixJVBJx&#10;Pm3ll9F/tYwe0szEFD+uk/TkQqphfrPGRKnUeF9KWDL//KSxJ01Mk+1OUvKGhWZaRLLfBb1Or3CP&#10;lg7Zm/nCYtNTzudbSvYH6hVVNmFNIXNvQ+ZWEzLX9ITMrT1krukJmWs1/CRJg1wcjXLW9PTK3rnO&#10;ET4aXZX/oFkBRXJgyqKBRjlreood+aDUdYleo+K7aGg6nf761eTZM84ZFa3pafWyS3GxuXwX1kJ5&#10;LTnnm+1GOWt6kry/ruRIMMUx30UtIHNvQ+ZWEzLX9ITMrT1krukJmWsF1DrtPN/TRglL04u7Z/1w&#10;xmn85UO0dprPsT/Obet7cJHRNjR9f3pTRnGVx+BZLr1eL3VdGv1nC6OKjfm3Xcr89zI3D83eP1my&#10;a3Taqq8TpjxvtA1NSbPeVGU0/GU+C/LlTuuvGiUsTfNneWzZeO3ooRDXExEH9gRucvSZOfWs0TY0&#10;nToertVWeZSdBdErNYXzPYwSlqasvqulf+4rmH5atsyrYJab9N9Dkg/XG21DE43rpCV8X3cLmXsb&#10;MreakLmmJ2Ru7SFzTU/IXEtXrFb+dGazYbZ22zlj6pWj/pLkSv/bOkWWty7Yq9/BxYY36bN/fkhu&#10;Gt/CKug1qvS1Pxhma8zfrTOdhpSEe+ore/daLU3NO7c20f5Fw5vEjnyoJOoS36IhZGbI5jqUexN3&#10;/n/u5z1ipZUVG327kxLzKHxnTD5teBMqYLncbP9x3yB0MmXuL7sMszXr9ZVUveqwTL5FeZqkvKL1&#10;V4x6N/v/NmriavX2NjL3NmRuNSFzTU/I3NpD5pqekLkWTa5RfXFynWGwTvI+IlUU89VV0+p02yN8&#10;Xtj9n3DDF/fMjpBWHg0Whxo3bdXXhsFKyUshy1dXjUqx8MruuDFPCjeM+aeNPLZh/nmUZBXNnu4m&#10;1CrFq/elhOq8NVtSrDpyMGSy3e3SdVzlrVJZ6qEpuiJl7s8GjdtzceE8d11hlZ8GFug1umLnG1l9&#10;Vgi3lbzjSAXMV9ccMvc2ZG41IXNNT8jc2kPmmp6QuZaLmuwfz11Cp/bcPet8ahRfVz1pRfmfn7x9&#10;OG+f/fOt4+iFzC1/GXRq20KfPXxF9WgKs1OXDxL2EDviAVVWLF9XX4qKlPP+cxc6dcWSi7k5d371&#10;Yig6MnvWtNuVvN3phs4cx6fWM71WJx12QOjUrLfXKH2S+Lrq0SRJDQ/nzf54010fvYDMvQ2ZW03I&#10;XNMTMrf2kLmmJ2Su5doa7m1YqHd3mjClVvPHuW3Cfr513aDVWfahnIU+e4VCjbN97O7ei9VrNRmb&#10;/hD2kzj95fr8RBq9gNm8/ppQqE7rr97de7FUxgvneAr78TxX37Fee0Xrr9wu1I82alJMnTm0KroS&#10;lfTv262cN/xQpcfz3BEy9zZkbjUhc01PyNzaQ+aanpC5FipJltt1x3TWpl13zIiQVnmi5TsqUasM&#10;T9HgHGHB/xpoi6Sxox7hefpXq5KI83xFzek16tQlHwulm3t8Dl9R9677JAttunLJxdocb5CZUegw&#10;5Qzb1ZRxp3Kya/aWcMNSR2dnvrSUtWnWGytrc7yBrkiZ8+VWoXTlLuF8RU0gc29D5lYTMtf0hMyt&#10;PWSu6QmZa6GGee4UwvRQbG0v75JRXPD8rplsby/tmVNksefTley0FcJU6rqEj94tbUlB/LhObG8x&#10;w+5T59XHp/QUCs1/0/g5E6hQa3qsQkXBgelsbzTt2OrLRy2B9M99QpgqPGL46N3SJEmzXl/J9ib5&#10;cL1epeErqg2Zexsyt5qQuaYnZG7tIXNNT8hcS5RQkCNcAOL3c9v4aO3sjrrGdkjTxtCLfNSiaIuk&#10;FKOsSpP+e6PSMyrUVFHgSbZDmrIPTOGjdcnHO0mo0ssXE/ho7Wx3uiHsMytTxkcbt5tv5d5q3Dy7&#10;43y0doq33xD2WXIoiI9WGzL3NmRuNSFzTU/I3NpD5pqeRJi5RUVF+fk3j/BTqVQSiYQNMjSuq+LI&#10;1Nzc3JKSan1yhbbkc9WjVquzsmp2WO3cG65Ckoaa6URgap327UP8LGPvHVnGR2tIKpWyZ0l4kgX1&#10;8LTkua0SkpTylI/WWtLM19k+48Y8qdfW+C1AIjwbFZ+WipYvusB6dP5/7uY65W1GeqGQuSeP383/&#10;15PMzEyN5uaXL3yXGRosLKz8V5VSqTT6K1Z9BbPdeJL2XFybwxUM6eVqyTuObLc53zvz0WpD5t6G&#10;zK0mZK7pCZlbe8hc05MIM3fatGmfffYZzbi7u993331skHnzzTe12sr/dvfu3Xvt2rV8oWopKSlf&#10;f/01X6ieq1evNmvWjC9Uz1u3rvLw/elNfMgcNoVeYrulKTb/burk7bffXrp0Kc0ITzJTP09Lyvz3&#10;WI8mTHru7j5jVCnDz7QVh57jozUhPBtGT0tFuTnFQo96nqvtf9Mb2ujow3Y7b6Y7H6oJatkmTZr4&#10;+t485kH4LjO7du1atWoVXyjv5MmTDz30EF+oIcm7vEel/x7kQ+YgW3OZ7ZYmbVrNziuCzL0NmVtN&#10;yFzTEzK39pC5pidkLhskISEhQ4cO5QsV7N27Nyjozv/LuWbNmh07dvCF6qlpzyXJcoUYdQoz58UL&#10;0ovzhT1vv6sPolWVufXwtOiUxdF/tWQxmn3Qno+ag04uM9jzVD5aE9XPXO9LCULmZkuK+Kg5XL1y&#10;+1iIu9izicz99ttvk5IqP8lXQkLCxo0b+UJNqCOyhBgtORLMR81BHZtz13tG5t6GzK0mZK7pCZlb&#10;e8hc05N1Z65Op6N4PXny5PXr14W396rK3NmzZ584cYLNR0VFnTp1ys/Pjy2S7Ozs4mL+YSDaVXBw&#10;sLe3t0qlysvLk8luH+z40UcfSaU3/y2iu75x4wbtJC4ujq2iW6WmprL/9iVqtZoWaUboudjY2HPn&#10;zt3xf+rPJIUJMVqbEyxU6vX9C9iebS/s40NVkMvl165doy+Qnis+VHXm1sPTUhJ1iZUoTWY8YoFJ&#10;njuA7Tll0f/xoSpU+rRUP3MP7gtiJTrH4W7eNjbB8H3iQP87HOiSm5t7/vz5s2fPZmbyK4ZUlbn0&#10;9fbv35/N018QLy8vNze3nJwcNqJUKjMybv+I5ufne3h40PdXq9WmpZl6DPJjoUKMapLNc8SCQDhu&#10;oXBOzZ5kZO5tyNxqQuaanpC5tYfMNT1ZcebSr+q33nqrefPmPXr0uOeee1577TXWqVVlLv22VigU&#10;VF2DBw9u2rTpc889R7caOHAgK7A333yTHbRA2wwaNKht27bdunV7+eWXaX7u3LllO7h5zCL1HM1Q&#10;+77yyiutW7fu2rUrxYGDgwMN0u94mo+MjCzbtpSKgRZphvXcmDFjHnjggQ4dOtAD3rBhA9umUutC&#10;LgiZqzHHp6wMDXV3Znv+8uQ6PlQZetnw1FNPtWvXrkuXLvRV/PPPP2y80sytn6el4PIOIXPNfkqE&#10;rB02bM/xds/wocpU9bRUP3M3rbvKSnTz+mt8yEzoB3vqeFe2c9OHQ2zZsoW+R08++eTjjz9OTzt7&#10;G76qzKVXhnPm3DzVGr16ebjME088ce+997q6utLgmTNnhIMWaL5Nmzb0t6Z9+/b29vam36ovcvRm&#10;JZrVZwU9cj5qJtKh/AQONT0cApl7GzK3mpC5pidkbu0hc01PVpy5y5Yte/DBB9mbiGlpafSb28XF&#10;heYrzdzExMRvv/2WZlhm+fvfPEVXVFQU9a6HhwfNC5lLu+3evTsVG81v2rSJNhYy19nZmW1DEUCV&#10;wKraycmJclmpVJroOZqhXFapbl6AYMmSJdQW8fHxZVtVwuHaCVaivfbM5kPmM/XKUbbzgcdW8KHK&#10;0KP98MMP2XHMR44cocfPPoRUaebWz9OSd2YFz9y/WvIh88k5MpPtPHbEA3yoMlU9LdXP3GULvViJ&#10;7t8dyIfMZ/6ty6qdOBrGhyqgpqSXcLNmzWKLtra29PqQZqrK3CFDhoSGhtIMfV1fffUVS9Jff/2V&#10;vcUrZG5JScmjjz7q6OhI8/Qdf/75501nbuF8D1ai2f8z59HnTP5EF7bznB9qdiANMvc2ZG41IXNN&#10;T8jc2kPmmp6s+91c4T9M09PT77///l27dtF8pZm7cuXK3bt30wyrq61btwr/jc4Imfvqq68KH7jR&#10;6XSPPPKIkLn0a579h/vChQsfeOAB2hUbZ0z3nHDgL+3z6aefruozPUQo0TcOLOBD5lPNzKUvk74c&#10;Nu/q6kqPn33hlWZu/Twt0lOLqlOid6eaO6/qaal+5goleuRgCB8yn+rsnDo1NjaWXn7QPPX61KlT&#10;u3TpQvOVZi5tQH8vaIb873//69u3L71cZIuMkLknTpx4+OGH2QsAsmbNGtOZW/DfWV6iX27lQ+Zz&#10;O3NruHNk7m3I3GpC5pqekLm1h8w1PVlx5tIv7E2bNv3444/PPffcs88+27p1axOZO3DgQCFQFixY&#10;8Pjjj1OQffPNNxcv8jPICpnbvn37U6dOsUHyxhtvsMwtKSl555132GBBQcGwYcPoHp955pmRI0ey&#10;41BN9xx7z5L5+OOP7ezs+EIFc66fYiX63M6b/+lvXhO9D1cncwsLC2fNmkVPY4cOHejpFXquYubW&#10;29OSd24tK1Ga7u60XyZkH7SvTuZW9bRUP3NXL7vESnTX9tvHhZvLXIdzbOenTpiKiqioqLFjx777&#10;7ruPPfZYp06dTGTu+fPnJ06cePM2paWhoaGffPIJxWuvXr3obxB9r2lQyFx6GdmnT5+yDW86ffr0&#10;Hd7NXXyelajkPVMHz9ydfLvjbOe5v9z8B6H6kLm3IXOrCZlrekLm1h4y1/RkxZk7YcIEyqktW7aw&#10;j9F07969qszNzs6m39A0I6C6ot/EI0aMaNGiBTskVMjcp556av/+/WVb3dSzZ0+WuUeOHKHf7myQ&#10;kUqle/fuHTRo0D333BMSEmLUcxcuXDDsOcPTyvbr189oV4a2RVxhJUpTsbkvV/b96U1szz+f3cyH&#10;KkPJMmDAgBMnThQVFdHTK/Rcxcytt6dFdv2gkLmqDL43c8nYNJjtOWHK83yoMlU9LdXP3C0br7ES&#10;Xbeqyr+Yd0et1rI903T5QpVXncjIyGjbtu3QoUOvXLlCabtv3z4TmWtra+vjU+53R3x8/Lp16156&#10;6aWnn36a/hIJmbt58+YePXqwbcihQ4fucGzuJh9WopkvL9XX4lrHlcr5YQfbed7YY3yoepC5tyFz&#10;qwmZa3pC5tYeMtf0ZMWZKwQoKSkpefDBB6vKXErh9evX39yu7Bfwl19+yebJ119/zc4yJmQu3XbY&#10;sGFlK28e8kutxu7lt99+i4jg/1bb29vPnDmTzev1errrHTt2FBYWUiicP3+ejc+ZM8ew57Zt4xcz&#10;S05OprZmBwRXyicjXsjcKxn8fAVmodPrety65O80nyoLICcnhx7w5cuX2SJ7/FVlbr09LcqUYCFz&#10;C6/cPP7EjBKmvsD2nL72Bz5UgYmnpfqZe/J4OCvRGZPPmOvaEExKcr6QuZHhVZ4UmX7+W7durb7V&#10;UQsXLjSRuW+88QY7GJfQC8Xjx/m1yoKDg2lj+pYJmUs3pK6lEbYBvYA0nbkKjxieuS8sVofxsz2Y&#10;hV6tzeqzgu1ZtqJmV/tD5t6GzK0mZK7pCZlbe8hc05MVZ+4PP/zQo0ePffv27d2796233mrfvv2o&#10;UaMoqipm7hdffJGenl52o5u/oalc//33X/p9P2PGjHvvvffw4cM0LmQu/cJu2bIlFdvu3bvp9/0T&#10;TzyxZMkSigC6i7Id3LRu3TpqhQULFuzfv//PP/9s06YNO7Fop06dXn/99YMHD9JNevfuTSlAg9RD&#10;bdu27dChw+LFizdv3vzcc8+99957ZbupXL6yRLjS79wbNz/Pbi5BOalstzSdSKjyJME6nY6+anoO&#10;XVxcHB0dX3jhBfpCqEepeIwytz6fFrr32JEPshjN2DSYj5qDOjuB7ZYmqevNr65SJp6W6mducGC6&#10;EKPxsTW7bpxp585EC3suKqryPwHCwsKaNm06fvx4V1dX+iF/8skn27VrFxAQUDFz/fz86K8JuxX5&#10;/vvv6ftI3yn6kuk71atXLxoUMpd89dVXr7zyCv2tmT59erdu3ehvFhuvlFZSJGRu0UZz/npS+iQJ&#10;e6aY5qPVg8y9DZlbTchc0xMyt/aQuaYnK87cnJyc4cOHU57+/PPP9OuZerdv37404+npuWfPHtog&#10;Pj5+/vz59PubkovdhHFzc/vyyy/79OlD+Xv06FE2SL+/r1+/zuYvXbr0+eefU6/Qrug39/bt24OC&#10;gpYvX87WEiobauKBAwe+8cYbv//+e2Ag/9R8aGjot99+269fPzs7O4lEwt7aTE1NXblyJW3zyy+/&#10;DBgwgNpCLq/yx4z5/KQji9F+Bxeb8ZxiwufPKKNzFaauIEBfL30h9HzSK4fMzMwpU6bQvFqt3rp1&#10;65UrV2gD9iTX89OSvvYHFqOxIx7QmXz8NZJ7fI6QuYqkAD5amaqeFuFHTpipSkmxSjjt18G9d74c&#10;STXpdPoFsz3YblctvcMlReh1HX2PKFXpb0d+fj79LaCcpYin7wt7Nci+y/TnhQsX2E0IbTlp0qT+&#10;/ftTBI8bN46d5zg2NpZepbANlEolPSG0ATX0gQMHOnbsyMarkvPNdhaj2Z9tpp8cPlprwufPMl9e&#10;pitU8NHqQebehsytJmSu6QmZW3vIXNOTFWduHVm/fr1wYafCwsL77rtPyN964xzhw3qUpmPx5jnz&#10;lKRE1m3nDLbPX85u4aMWRXbjkNCj0lO8rmpJp5LH2T7O9pnk8JoZe6sqwuG59hNdCwtq1mFVCfRP&#10;Y/uk6fLFKg/MrTsZGRlDhgwRrvExffp0o6PhKyradJX36AuLFV6xfLR2NCn5mS8vZfvMs+WvYKsP&#10;mXsbMreakLmmJ2Ru7SFzTU/I3Jo6fvx469atp06dSrHbv39/duGDelakVj5/6yDavgcXlahvn47g&#10;rgnnWKDJPcUif+notZr4cZ1YksbZPqYpMMMxnTlH/2M7pKngQn3Uf0x0jpCkZjl7rlqtXTTXk+1w&#10;xuQzcnmVjVR3dDpd7969BwwYQK8Sp02b1q5dO8N3giulK1RkvrqcJWn2oM1m+SBa/pRTbIc0qfyq&#10;/De2KrXIXPorWlhgtqn8yQ4NUX3qkmLNNemLb1/g0YhepdQGXjXXpEvnR21bnyypPDa10CxTfFqV&#10;RUiiUwrOXEs116TWVPnJgJCEvNVHw801peeW8P1WEJUh+23dNXNNs4+G8/1andzivKisWHNNSk2V&#10;x7RlybJdws6Ya6K98f1WkF2Uu9RrnbmmwLRQvt8KSlSK3w9MNtf071H+2SMrcPHiRRsbm2HDhm3a&#10;tElT9W+cOrU8wF2o0nGXanYxp4o8U6OEvX3msrYe3rOsIwVem4UqTVv1dS2/EEWCb/RfrdjeEiZ2&#10;1Zn7vBaVose8ZvlloXSDA2t7Pedjh0KFvbmdvn0J4npWWFi4ZMmSP/74gzI3ODiYj5pUuNBTqNLC&#10;BVV++rCa5KcjhL1J/7zDtawrVYvMBQAAgGorUav6H14itKlzxN3/h0yENFN4b/iZ7VOvZ5U7w79l&#10;0eu0STNfF0pXenIhX1FzamlqvN0zwq6KAk/yFXUvJTl/yrhTLExnTD6TUfV/692Rv2+q0Ljz/3NX&#10;KhvmVdnd0RUoJO+vE9pU7nL3b8eoo7OzXl/Jd/XyUnUEP3yiRpC5AAAA9SQgO+VZ52ksT5/eNnVn&#10;ZLmri1VTZF7ma/vmsZ3QNM/3NF9hsVSZ0TH/tBHyNPc4P6lcjahzEhMmdxd2krmVn0Ku3ni4xQh5&#10;Omu6W1rKzast1JTfjVQhlyfbnYwz66kb6ofyalLmi0t4nvZaInep8jLFJqjDMiX91/KdvLC4aNPd&#10;/E0hyFwAAID6szvqmlCoNM24ekJVkwuAHYsP7L7TQbj5L2e3aHXmPFdrQym8tl8oVJoyNvxaoxMv&#10;FIe6CR87oyl5Tj+9xgxHP9eIXq/fvvmGULrTJrpSs/J11aDR6I4dvn2sAk2XvOL5OktTvPW6UKg0&#10;FS4+r6/64zEVlRwKEo7xpSlvzLG7PpQFmQsAAFCvVgZ6CJ1KU/9DS47HB92xVkNy035z22p4w+9c&#10;N8rrPebqTr7HeqFTaYob81TBxa16zR0+faXKiEpf95PhDZMcXtMUVnmgfJ1SqbRO668apurm9ddS&#10;U/glqaui0+mDA9OXzD9veMNzZ6L5asskW35B6FSasj/fovCI0evuUKuq4HTpX/sNbyj991BtPsqG&#10;zAUAAKhv2yN8Om63N2zWfgcXz/M9fT0r0fBqwBqdNlyasTX8yiAXftpdYRp+frc1NS5TeG2/4dEL&#10;NMWN7SDZNaYk3ENbcjsW9TqdMi08//zGlAXvRw+9x3D7lEUDtSV3c7SAuajV2p3b/AyDlSbHld7e&#10;FxPS0woNL5OmVGoS4qWuJyLm/+duuPGUcae8LzXAGcTMrsjpambP28FKU/YnTrLVl1QBabqS2z+6&#10;erVWHZFVvP2GcNpdYSqY5lrL0zUgcwEAABrAtcyE/odufyLNcOqxa2bP3bNoMhpnU9cd053CLlnu&#10;qRVMUyQHJk5/xbBchSnm33axIx+iKXpoc6NVN6c/W+Qc/U9fkyNA6gh9a6hTp086bRivbJpsd3Lm&#10;1LM0zZhcyVqa5s/ySIizvONxq6L0SZJ8uN4oXtmU9cbKrLdW0WQ0zqasPitKDpjh1GzIXAAAgIYh&#10;16hWBXkaHmtrenp621SbC3sTC60ngyqlUyvz3FbFjnrEOGSrntJWfKFMa1znWMyTluzdGUBdaxSy&#10;VU0zJp856xqlsqjzKlSHrlglW3Upq/cKo5CtcnpxSf7UU9qMuz9VhSFkLgAAQEMqUiudI3y+c91I&#10;FWvUtcI04PDSRX5nk2RWHriGdCp5wcWtqcs+jf6rpVHUClP8uE7Z+yYqU6s8k3SDy80pPnMqcvG8&#10;csfdGk7UwevXXLlyOdGyThxWU7pCRfFO39xfdhlHrcGU8/mWIkdvcwUuU4eZGxERMXLkyHffffe7&#10;775zc3Pjo3XA09Pzhx9+GDBgwJAhQ0JCQvhoXdqzZw/dF19orPbv3/9lGZrhQxVUZxvT9GWXO//m&#10;m28++OCDKVOm5OdXcqB9WFhY7/Li4uL4umqr5k58fX1///33//u//1uwYMFdnAG+oKCA793AL7/8&#10;wlcb6N+/P19d5sCBA3xF9URFRdHj5Atl1Go1PWZ65L/99pufnx8fLa8629Sn6jzbtfyOMK6urn/8&#10;8cc777zz119/0VPHR8ur5XeEqc5OJBLJ6NGj33//fVtbW5rnozXx448/8jswUFRk/KFyuhe+rsyk&#10;SZP4iuqp+DNG6uefhf9v795jorj2OIBX8QkR0FS0toiPiFRp1FiVWkqrbUxuiVJtm4J9hBQRNNZW&#10;47Ooqa0Vo7ZofZXIVUFq77Ua8RopWq6IiHi9PmptUakP8IEPjLRceazR7P1mz9nJuAt49sl28/38&#10;Qea3czgzzDk753dmZxay25+G+kPXy7LOlqz6+d9L/pu78uT+v/9WvPfyL5X3WvJm0xb3sOFe7dmC&#10;Pw5m3PnX0tv/nFu1c+Hdfatr/rPdcOuv9EUE1dV1v/xcWVR4KW/vub27S/P3lZUUl5edu11f3wL/&#10;4awFId9tKLpUu+3k/9YX16wsqFlTdC/7RP3+8w+q7skSTuWqNBdJSUBAQExMTGZm5scff9y6deud&#10;O3fKdU5VWFj4xBNPTJ06NTs7OzY21tfX9+JF1/b7srIyPz+/4cOHy9gjbdiwoUOHDkgsAAsbN26U&#10;K3RUyjxWQkJCly5dli9fjl8fMGDAkCFDkIrJdWbbt2/v2rVrqk5VVZVcp0ylklOnTrVv337y5Mnr&#10;1q3r06fPxIkT5QpldXV1snazgQMHfvDBB3K12e3bt9HrUlJSZKHU1BMnTsh1CpDQYGKAxEXGJkh9&#10;sM/Y88TERPwVjU7YVMq4jcrRdrxFICsry8fHZ8aMGVgYO3Zsp06dLl+2/CZ8B1tEUKmkvr4+JCRk&#10;9OjR6enpmNr17t3bYLD5GaCMjAy5ARP8UX379rWeAzz77LOYYslCqam7du2SKxQ02sfcdlogIvIQ&#10;rkpzk5KSkPFoN8hPmTIlIiJCLDsXUtu33npLLD98+DA4OHjlypUidAUMaRg5MGB7cpr74MGDnj17&#10;fv311yLEAcFgjIMjQkGlzGNVVlYiLcjJyRHhjRs3MJ+xvnKPEfq1116Tgb1UKkEWhYxBLB8/frxV&#10;q1YOznlKS0txlO7evStjs5KSEmRv9j3/gaQZv4vjpk9BMHfCKydPnhRhdHS09ccFKmXcSeVoO6VF&#10;+vfvj6myWEYXDQ8Pnzdvngg1jrSIRqUSpH3dunXDdAjLtbW1QUFBW7ZsEavs09DQEBoaWlxcLGMz&#10;7AZ2xvp1FY32MbedFoiIPIer0txPPvnkq6++koEpR+nVq5cMnGrDhg379++XgdGIk/K6detk4AIz&#10;Z84cN27cokWLPDnNPXPmDEa48vJyEV66dAnhb789cm++SpnHQiUjR47UblS4f/++n59fZmamCDUJ&#10;CQnJycnYRFFR0Z07dt5YplJJly5d9DkHBmwHO8OoUaN2794tA53s7OywsDDsxqFDh7RjqKiiouLs&#10;2bPTp0/XpyBr1qwJCQmRgdG4adOmJ598UgZmKmXcSeVoO6VFXnnllQMHDsjAaBwzZkx8fLwMzBxp&#10;EY1KJRMmTNDPLt5//31tmm2fxYsX42wpA51r167hLYnecuTIkV9//RUJqFyhoNE+5rbTAhGR53DH&#10;I2g3b97s16/f5MmTZewC2ASGT4w3AwcOxLJ81dny8vJ69OhRVVXl4Wnuvn37MDhp12AwQCLMz88X&#10;oaBSxlZpaWlt2rS5cuWKjM2QpnTv3r1jx45BQUE+Pj6fffaZXGGLx1bS0NCAP6GgoEDGRmNkZGRK&#10;SooMbPf999+//PLLMngUUpPAwEDk9OgP2GhMTMy9e7bdVPTFF1/oU5B58+ZFRUXJwHS7Oaq1uP1D&#10;pYzbqBxtp7cIHD16tF27dmgaGZs53iKgUklERATe/jIwGhcsWPDiiy/KwHbII5966inrjwtA3I6F&#10;Po8Cbdu2xZmtqZuSm2LRx1rqtEBE1IJcnubu2rUrODh4xIgRf/7pzEfnLJSUlDz//PP+/v7jx49v&#10;dMxw3K1btzDk/PTTT1j28DR327ZtGKplYOLr62uRGaiUUYeDk5CQgMF469at8iWd119//aOPPhIJ&#10;2Y4dOzBw7t27V6xS99hKxB0U+gez8Ct2T65qamqQXhw5ckTGj0IHQOXi8aPS0lJk3rNmzRKrFFmk&#10;IImJidHR0TIwPbaFv+XGjRsyNlEp4zYqR9u5LWIwGFasWNGhQ4cpU6bIl3QcbxFQqQQzdv1tUdil&#10;0NBQGdgODZqamiqDR+3Zs2fYsGHHjh3DcnV19UsvvYRTnFilyKKPuf+0QETU4lyY5l6/fh1jRmBg&#10;4PLly+1+wtomSE0GDx6s3cbnXG+88UZcXNxlk+nTpw8aNAgLtbW1crUnyc3NbdWqlXaLobgk8+OP&#10;P4pQUCmjaPPmzQEBAa+++qriE1FRUVFJSUkysJd1JXV1dfgTDh48KGPTtcM5c+bIwEZIZdSzCqRH&#10;/fv3l4EaixRk9uzZ+ivH4kptfX29jE1UyriNytF2YotgHosjjBRTuxG8eXa0iLVGK0Hqqf8kYcGC&#10;BXbPeDEBaNeuneK0vKCgAAfTpo+qLPqYm08LRESewFVpbmVlZc+ePZHm2n0vpqIlS5aUlZXJwDQy&#10;DR06VAZOFRoaijO+BZuefXabU6dOYd+uXr0qwoqKCoQWOahKGRVLly7t1KlTM1/ehCHTIhV75513&#10;rL/nqHmKlfj7++svJ/fq1eubb76RgY3Q3OvXr5eBlYaGBv1zOd9+++0zzzwjAzUWKUhaWlqfPn1k&#10;YDRmZmZ27txZBmYqZdxJ5Wg7pUUOHDjQvn37+fPnNzNbdrxFQKWScePGffjhhzIwGuPj48ePHy8D&#10;GyUmJr799tsysHL//n3933vu3Dm8Q216gM+ij7nztEBE5CFcleYmJSVFRERoVwVcZ9iwYch0ZWD6&#10;xiWMQzJwKoPBgExL+PTTT7FdLOgHRc+BvXr66acxSIsQ6RqmHGJX8fOB6VmWZsqow3Do4+OTl5cn&#10;Yx00vRikq6urkaNoeTAOY0hIyKpVq0SoqJlKtA1BbGws0l+xXFpaihH6999/F6FNjh8/jt+1vnKG&#10;DYkuPXz48OTkZPEiYLsxMTEyUGORgogkRrv5EtnPu+++K5bRXqJdminTIpo62k5vkbCwsLlz58pA&#10;R78hx1sEmqlEa/r09HTkvuLmGfzs0aNHRkaGqYht0KwBAQHWX0yrNfecOXPCw8PFuxWwXcxqxD4o&#10;suhjzbzl8dOJpwUiIs/hqjQXWUhwcPBIHSSgcp1TIdfx9fX9/PPPkQNNnToVWdfhw4flOpdZ5Nn3&#10;5sLatWsxiG7evHnjxo3+/v7auDV69Ghtz5sqo27Lli1IXGQDm4kvFMMQi1WYCWB52rRpXbt2xUHL&#10;zMwcNWpUv379xPcx2aSpSvQbOnbsWMeOHVHmhx9+eO6557QEy1Zffvll3759ZWBWVFSEDYkPcFF/&#10;27Zt0d++++67SZMmYaNnztj2P3gsUhB48803Bw0atGPHjpSUFHRp7RtbW7durX3Q31SZFtHU0XZu&#10;i5SXl6M2JHyye5ksW7YMq/QbcrxFoKlK9E1fU1PTu3dvzDFycnImTJiAfmLHs25QXFyMOq9duyZj&#10;M625L1y4EBgYGB0djXfZ4sWL/fz8bM2nrfuYe04LRESew1VpLs6wGNv0Vq9eLdc5W1ZWVlxc3IgR&#10;I9577z33DPwFBQUYA2TgqTA6/s1kq+5TY+SI+j1vtIw6DP+ydXVOnz6NVYWFhVjWLrZhsBw7dmxk&#10;ZOTs2bP/+MPOf+fTaCUWG8IkJzY2NioqCpmB9qKt/mEiA7OKigpsSLsYmZ+fP3HiRPS6+Pj48+fP&#10;ixfVYbfT09NlYGIwGBYuXIg9R2cuKSmRr5oe/xcPPkJTZVpKo0fbuS1y9epV1GZBfMubxYYcbBGh&#10;0Uosmh65aVJSErLt5ORkux8BPHr0qEjWLeib++LFi9jQCy+8gOlNbm6ueFGddR8DN5wWiIg8hwsf&#10;QSMiIiIiailMc4mIiIjICzHNJSIiIiIvxDSXiIiIiLwQ01wiIiIi8kJMc4mIiIjICzHNJSIiIiIv&#10;xDSXiIiIiLwQ01wiIiIi8kJMc4mIiIjICzHNJSIiIiIvxDSXiIiIiLwQ01wiIiIi8kJMc4mIiIjI&#10;CzHNJSIiIiIvxDSXiIiIiLwQ01wiIiIi8kJMc4mIiIjICzHNJSIiIiIvxDSXiIiIiLyO0fh/WpJw&#10;CquCIdcAAAAASUVORK5CYIJQSwMEFAAGAAgAAAAhABXdrr7ZAAAABQEAAA8AAABkcnMvZG93bnJl&#10;di54bWxMj81OwzAQhO9IvIO1SNyoU1RCFOJUCAGCI+Hn7MZLHGGvg+024e1ZuMBlpNGsZr5ttot3&#10;4oAxjYEUrFcFCKQ+mJEGBS/Pd2cViJQ1Ge0CoYIvTLBtj48aXZsw0xMeujwILqFUawU256mWMvUW&#10;vU6rMCFx9h6i15ltHKSJeuZy7+R5UZTS65F4weoJbyz2H93eKyAsbjsX5UPuX98m+1kN94+bWanT&#10;k+X6CkTGJf8dww8+o0PLTLuwJ5OEU8CP5F/lrCo3bHcKLi7XJci2kf/p22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iXv3ey4DAABWBwAADgAAAAAAAAAAAAAA&#10;AAA6AgAAZHJzL2Uyb0RvYy54bWxQSwECLQAKAAAAAAAAACEAVx640BWrAAAVqwAAFAAAAAAAAAAA&#10;AAAAAACUBQAAZHJzL21lZGlhL2ltYWdlMS5wbmdQSwECLQAUAAYACAAAACEAFd2uvtkAAAAFAQAA&#10;DwAAAAAAAAAAAAAAAADbsAAAZHJzL2Rvd25yZXYueG1sUEsBAi0AFAAGAAgAAAAhAKomDr68AAAA&#10;IQEAABkAAAAAAAAAAAAAAAAA4bEAAGRycy9fcmVscy9lMm9Eb2MueG1sLnJlbHNQSwUGAAAAAAYA&#10;BgB8AQAA1LIAAAAA&#10;">
                <v:shape id="_x0000_s1082" type="#_x0000_t75" style="position:absolute;width:54864;height:36296;visibility:visible;mso-wrap-style:square" filled="t">
                  <v:fill o:detectmouseclick="t"/>
                  <v:path o:connecttype="none"/>
                </v:shape>
                <v:shape id="Text Box 2" o:spid="_x0000_s1083" type="#_x0000_t202" style="position:absolute;top:33421;width:54851;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SZ+wwAAANwAAAAPAAAAZHJzL2Rvd25yZXYueG1sRE9NawIx&#10;EL0L/Q9hCl5Es1qrdmsUESr21qq012Ez7i5uJmsS1/XfNwXB2zze58yXralEQ86XlhUMBwkI4szq&#10;knMFh/1HfwbCB2SNlWVScCMPy8VTZ46ptlf+pmYXchFD2KeooAihTqX0WUEG/cDWxJE7WmcwROhy&#10;qR1eY7ip5ChJJtJgybGhwJrWBWWn3cUomI23za//fPn6ySbH6i30ps3m7JTqPrerdxCB2vAQ391b&#10;HeePX+H/mXiBXPwBAAD//wMAUEsBAi0AFAAGAAgAAAAhANvh9svuAAAAhQEAABMAAAAAAAAAAAAA&#10;AAAAAAAAAFtDb250ZW50X1R5cGVzXS54bWxQSwECLQAUAAYACAAAACEAWvQsW78AAAAVAQAACwAA&#10;AAAAAAAAAAAAAAAfAQAAX3JlbHMvLnJlbHNQSwECLQAUAAYACAAAACEAL80mfsMAAADcAAAADwAA&#10;AAAAAAAAAAAAAAAHAgAAZHJzL2Rvd25yZXYueG1sUEsFBgAAAAADAAMAtwAAAPcCAAAAAA==&#10;">
                  <v:textbox>
                    <w:txbxContent>
                      <w:p w14:paraId="25954AC2" w14:textId="2D5DDF96" w:rsidR="00ED498D" w:rsidRDefault="001C1C59" w:rsidP="001C1C59">
                        <w:pPr>
                          <w:pStyle w:val="Caption"/>
                          <w:rPr>
                            <w:sz w:val="24"/>
                            <w:szCs w:val="24"/>
                          </w:rPr>
                        </w:pPr>
                        <w:bookmarkStart w:id="115" w:name="_Toc56001125"/>
                        <w:bookmarkStart w:id="116" w:name="_Toc59093300"/>
                        <w:bookmarkStart w:id="117" w:name="_Toc64019296"/>
                        <w:r>
                          <w:t xml:space="preserve">SF </w:t>
                        </w:r>
                        <w:r w:rsidR="00F86655">
                          <w:fldChar w:fldCharType="begin"/>
                        </w:r>
                        <w:r w:rsidR="00F86655">
                          <w:instrText xml:space="preserve"> SEQ SF \* ARABIC </w:instrText>
                        </w:r>
                        <w:r w:rsidR="00F86655">
                          <w:fldChar w:fldCharType="separate"/>
                        </w:r>
                        <w:r w:rsidR="0099463E">
                          <w:rPr>
                            <w:noProof/>
                          </w:rPr>
                          <w:t>14</w:t>
                        </w:r>
                        <w:r w:rsidR="00F86655">
                          <w:rPr>
                            <w:noProof/>
                          </w:rPr>
                          <w:fldChar w:fldCharType="end"/>
                        </w:r>
                        <w:r>
                          <w:t xml:space="preserve"> </w:t>
                        </w:r>
                        <w:r w:rsidR="00ED498D">
                          <w:rPr>
                            <w:rFonts w:ascii="Calibri" w:eastAsia="等线" w:hAnsi="Calibri" w:cs="Arial"/>
                          </w:rPr>
                          <w:t>Behavior terms</w:t>
                        </w:r>
                        <w:bookmarkEnd w:id="115"/>
                        <w:bookmarkEnd w:id="116"/>
                        <w:bookmarkEnd w:id="117"/>
                      </w:p>
                      <w:p w14:paraId="6B61A973" w14:textId="77777777" w:rsidR="00ED498D" w:rsidRDefault="00ED498D" w:rsidP="00ED498D">
                        <w:pPr>
                          <w:spacing w:line="252" w:lineRule="auto"/>
                        </w:pPr>
                        <w:r>
                          <w:rPr>
                            <w:rFonts w:ascii="Calibri" w:eastAsia="等线" w:hAnsi="Calibri" w:cs="Arial"/>
                          </w:rPr>
                          <w:t> </w:t>
                        </w:r>
                      </w:p>
                    </w:txbxContent>
                  </v:textbox>
                </v:shape>
                <v:shape id="Picture 26" o:spid="_x0000_s1084" type="#_x0000_t75" style="position:absolute;width:43282;height:32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05FxAAAANsAAAAPAAAAZHJzL2Rvd25yZXYueG1sRI9Ra4NA&#10;EITfC/kPxwb6Vs9YKsZ4CSHUNlAI1OYHLN5GJd6eeJdo/32vUOjjMDvf7BS72fTiTqPrLCtYRTEI&#10;4trqjhsF56/yKQPhPLLG3jIp+CYHu+3iocBc24k/6V75RgQIuxwVtN4PuZSubsmgi+xAHLyLHQ36&#10;IMdG6hGnADe9TOI4lQY7Dg0tDnRoqb5WNxPeOJ7W8033qanenz+S1zJ78y+ZUo/Leb8B4Wn2/8d/&#10;6aNWkKTwuyUAQG5/AAAA//8DAFBLAQItABQABgAIAAAAIQDb4fbL7gAAAIUBAAATAAAAAAAAAAAA&#10;AAAAAAAAAABbQ29udGVudF9UeXBlc10ueG1sUEsBAi0AFAAGAAgAAAAhAFr0LFu/AAAAFQEAAAsA&#10;AAAAAAAAAAAAAAAAHwEAAF9yZWxzLy5yZWxzUEsBAi0AFAAGAAgAAAAhAPSfTkXEAAAA2wAAAA8A&#10;AAAAAAAAAAAAAAAABwIAAGRycy9kb3ducmV2LnhtbFBLBQYAAAAAAwADALcAAAD4AgAAAAA=&#10;">
                  <v:imagedata r:id="rId55" o:title=""/>
                </v:shape>
                <w10:anchorlock/>
              </v:group>
            </w:pict>
          </mc:Fallback>
        </mc:AlternateContent>
      </w:r>
    </w:p>
    <w:p w14:paraId="37474321" w14:textId="7311F7C3" w:rsidR="006C4933" w:rsidRDefault="005616CA" w:rsidP="00625159">
      <w:r>
        <w:rPr>
          <w:noProof/>
        </w:rPr>
        <w:lastRenderedPageBreak/>
        <mc:AlternateContent>
          <mc:Choice Requires="wpc">
            <w:drawing>
              <wp:inline distT="0" distB="0" distL="0" distR="0" wp14:anchorId="135AEA96" wp14:editId="13C3AFFE">
                <wp:extent cx="5521960" cy="3659206"/>
                <wp:effectExtent l="0" t="0" r="2540" b="0"/>
                <wp:docPr id="2"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54" name="Text Box 2"/>
                        <wps:cNvSpPr txBox="1">
                          <a:spLocks noChangeArrowheads="1"/>
                        </wps:cNvSpPr>
                        <wps:spPr bwMode="auto">
                          <a:xfrm>
                            <a:off x="0" y="3195631"/>
                            <a:ext cx="5485130" cy="427850"/>
                          </a:xfrm>
                          <a:prstGeom prst="rect">
                            <a:avLst/>
                          </a:prstGeom>
                          <a:solidFill>
                            <a:srgbClr val="FFFFFF"/>
                          </a:solidFill>
                          <a:ln w="9525">
                            <a:solidFill>
                              <a:srgbClr val="000000"/>
                            </a:solidFill>
                            <a:miter lim="800000"/>
                            <a:headEnd/>
                            <a:tailEnd/>
                          </a:ln>
                        </wps:spPr>
                        <wps:txbx>
                          <w:txbxContent>
                            <w:p w14:paraId="35D42D62" w14:textId="5BCA7F89" w:rsidR="008466A0" w:rsidRDefault="00BF679F" w:rsidP="00BF679F">
                              <w:pPr>
                                <w:pStyle w:val="Caption"/>
                                <w:rPr>
                                  <w:sz w:val="24"/>
                                  <w:szCs w:val="24"/>
                                </w:rPr>
                              </w:pPr>
                              <w:bookmarkStart w:id="118" w:name="_Toc56001126"/>
                              <w:bookmarkStart w:id="119" w:name="_Toc59093301"/>
                              <w:bookmarkStart w:id="120" w:name="_Toc64019297"/>
                              <w:r>
                                <w:t xml:space="preserve">SF </w:t>
                              </w:r>
                              <w:fldSimple w:instr=" SEQ SF \* ARABIC ">
                                <w:r w:rsidR="0099463E">
                                  <w:rPr>
                                    <w:noProof/>
                                  </w:rPr>
                                  <w:t>15</w:t>
                                </w:r>
                              </w:fldSimple>
                              <w:r w:rsidR="008466A0">
                                <w:rPr>
                                  <w:rFonts w:ascii="Calibri" w:eastAsia="等线" w:hAnsi="Calibri" w:cs="Arial"/>
                                </w:rPr>
                                <w:t xml:space="preserve"> </w:t>
                              </w:r>
                              <w:r w:rsidR="00A2690F">
                                <w:rPr>
                                  <w:rFonts w:ascii="Calibri" w:eastAsia="等线" w:hAnsi="Calibri" w:cs="Arial"/>
                                </w:rPr>
                                <w:t>QQ plot of</w:t>
                              </w:r>
                              <w:r w:rsidR="00D349B9">
                                <w:rPr>
                                  <w:rFonts w:ascii="Calibri" w:eastAsia="等线" w:hAnsi="Calibri" w:cs="Arial"/>
                                </w:rPr>
                                <w:t xml:space="preserve"> </w:t>
                              </w:r>
                              <w:r w:rsidR="001B2B5A">
                                <w:rPr>
                                  <w:rFonts w:ascii="Calibri" w:eastAsia="等线" w:hAnsi="Calibri" w:cs="Arial"/>
                                </w:rPr>
                                <w:t>-log</w:t>
                              </w:r>
                              <w:r w:rsidR="00743C68">
                                <w:rPr>
                                  <w:rFonts w:ascii="Calibri" w:eastAsia="等线" w:hAnsi="Calibri" w:cs="Arial"/>
                                </w:rPr>
                                <w:t>10</w:t>
                              </w:r>
                              <w:r w:rsidR="001B2B5A">
                                <w:rPr>
                                  <w:rFonts w:ascii="Calibri" w:eastAsia="等线" w:hAnsi="Calibri" w:cs="Arial"/>
                                </w:rPr>
                                <w:t>(P)</w:t>
                              </w:r>
                              <w:r w:rsidR="00743C68">
                                <w:rPr>
                                  <w:rFonts w:ascii="Calibri" w:eastAsia="等线" w:hAnsi="Calibri" w:cs="Arial"/>
                                </w:rPr>
                                <w:t xml:space="preserve"> of </w:t>
                              </w:r>
                              <w:r w:rsidR="00D07E86">
                                <w:rPr>
                                  <w:rFonts w:ascii="Calibri" w:eastAsia="等线" w:hAnsi="Calibri" w:cs="Arial"/>
                                </w:rPr>
                                <w:t xml:space="preserve">rare variants of </w:t>
                              </w:r>
                              <w:r w:rsidR="00743C68">
                                <w:rPr>
                                  <w:rFonts w:ascii="Calibri" w:eastAsia="等线" w:hAnsi="Calibri" w:cs="Arial"/>
                                </w:rPr>
                                <w:t>DD and DM genes</w:t>
                              </w:r>
                              <w:r w:rsidR="001B2B5A">
                                <w:rPr>
                                  <w:rFonts w:ascii="Calibri" w:eastAsia="等线" w:hAnsi="Calibri" w:cs="Arial"/>
                                </w:rPr>
                                <w:t xml:space="preserve"> </w:t>
                              </w:r>
                              <w:r w:rsidR="00061BF5">
                                <w:rPr>
                                  <w:rFonts w:ascii="Calibri" w:eastAsia="等线" w:hAnsi="Calibri" w:cs="Arial"/>
                                </w:rPr>
                                <w:t xml:space="preserve">comparing to </w:t>
                              </w:r>
                              <w:r w:rsidR="000E64AE">
                                <w:rPr>
                                  <w:rFonts w:ascii="Calibri" w:eastAsia="等线" w:hAnsi="Calibri" w:cs="Arial"/>
                                </w:rPr>
                                <w:t>random sampled background (</w:t>
                              </w:r>
                              <w:r w:rsidR="008F0C78">
                                <w:rPr>
                                  <w:rFonts w:ascii="Calibri" w:eastAsia="等线" w:hAnsi="Calibri" w:cs="Arial"/>
                                </w:rPr>
                                <w:t>orange</w:t>
                              </w:r>
                              <w:r w:rsidR="000E64AE">
                                <w:rPr>
                                  <w:rFonts w:ascii="Calibri" w:eastAsia="等线" w:hAnsi="Calibri" w:cs="Arial"/>
                                </w:rPr>
                                <w:t>).</w:t>
                              </w:r>
                              <w:bookmarkEnd w:id="118"/>
                              <w:bookmarkEnd w:id="119"/>
                              <w:bookmarkEnd w:id="120"/>
                              <w:r w:rsidR="00A2690F">
                                <w:rPr>
                                  <w:rFonts w:ascii="Calibri" w:eastAsia="等线" w:hAnsi="Calibri" w:cs="Arial"/>
                                </w:rPr>
                                <w:t xml:space="preserve"> </w:t>
                              </w:r>
                            </w:p>
                            <w:p w14:paraId="27DDDBD9" w14:textId="77777777" w:rsidR="008466A0" w:rsidRDefault="008466A0" w:rsidP="008466A0">
                              <w:pPr>
                                <w:spacing w:line="252" w:lineRule="auto"/>
                              </w:pPr>
                              <w:r>
                                <w:rPr>
                                  <w:rFonts w:ascii="Calibri" w:eastAsia="等线" w:hAnsi="Calibri" w:cs="Arial"/>
                                </w:rPr>
                                <w:t> </w:t>
                              </w:r>
                            </w:p>
                          </w:txbxContent>
                        </wps:txbx>
                        <wps:bodyPr rot="0" vert="horz" wrap="square" lIns="91440" tIns="45720" rIns="91440" bIns="45720" anchor="t" anchorCtr="0">
                          <a:noAutofit/>
                        </wps:bodyPr>
                      </wps:wsp>
                      <pic:pic xmlns:pic="http://schemas.openxmlformats.org/drawingml/2006/picture">
                        <pic:nvPicPr>
                          <pic:cNvPr id="60" name="Picture 60"/>
                          <pic:cNvPicPr/>
                        </pic:nvPicPr>
                        <pic:blipFill>
                          <a:blip r:embed="rId56"/>
                          <a:stretch>
                            <a:fillRect/>
                          </a:stretch>
                        </pic:blipFill>
                        <pic:spPr>
                          <a:xfrm>
                            <a:off x="180000" y="179983"/>
                            <a:ext cx="2972633" cy="2978874"/>
                          </a:xfrm>
                          <a:prstGeom prst="rect">
                            <a:avLst/>
                          </a:prstGeom>
                        </pic:spPr>
                      </pic:pic>
                    </wpc:wpc>
                  </a:graphicData>
                </a:graphic>
              </wp:inline>
            </w:drawing>
          </mc:Choice>
          <mc:Fallback>
            <w:pict>
              <v:group w14:anchorId="135AEA96" id="Canvas 2" o:spid="_x0000_s1085" editas="canvas" style="width:434.8pt;height:288.15pt;mso-position-horizontal-relative:char;mso-position-vertical-relative:line" coordsize="55219,36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P7loIgMAADEHAAAOAAAAZHJzL2Uyb0RvYy54bWysVe1u0zAU/Y/EO1j+&#10;v6Xpd6OlCDaGJg2Y2HgAx3EaC8c2ttt0PD332v0aQxoCIjW145vj43Puvbl4s+0U2QjnpdElzc8H&#10;lAjNTS31qqRfH67P5pT4wHTNlNGipI/C0zfL168ueluIoWmNqoUjAKJ90duStiHYIss8b0XH/Lmx&#10;QsNiY1zHAkzdKqsd6wG9U9lwMJhmvXG1dYYL7+HpVVqky4jfNIKHz03jRSCqpMAtxLuL9wrv2fKC&#10;FSvHbCv5jgb7CxYdkxo2PUBdscDI2slnUJ3kznjThHNuusw0jeQingFOkw9+Oc0l0xvm42E4qLMn&#10;CKP/iFutkLc3StbXUimcWOfDpXJkw0C1vpVBoE7Zk6gMWBT4Lv734KOAkN6Ci94e/PT/xvO+ZVbE&#10;4/uCf9rcOSLrkk7GlGjWQTI9iG0g78yWDJEfbg5R9xbiwhYeQz5GT7y9NfybJ9pctkyvxFvnTN8K&#10;VgO9PJ7s5NWE4xGk6j+aGrZh62Ai0LZxHeoDthFAh3x6LOkoX0ymo4jDCiTEYWkynk/yEQRwiBgP&#10;Z/NJTDWQcI+BGn8QpiM4KKmDTI17sM2tD0ntfcgzf7xbVQd/ruP13CBWKE36ki4mw0mS4dTiJxCD&#10;eP0OogPvHVGyK+n8EMQKFO+9roEmKwKTKo3hdEpDnqCaKGCSMmyrbfQtn+5dqkz9CPo6k8oR2gcM&#10;WuN+UNJDKZbUf18zJyhRNxo8WuTjMdZunIwnsyFM3OlKdbrCNAeokgZK0vAyxHpHrtq8BS8bGQVG&#10;monJjjNk7vLCSl7Ab5fCMHqWwi/3JHgrrJF/6mvdH2F0zH1b2zNoC5YFWUklw2NscWAektKbO8lR&#10;VJwcq2EKYqRqgGXclcATMGYfhe9gOuH8CUSlpN0XPI53ZEGrl3tw6ltXhq87oUNqxE4o4G20b6X1&#10;YFAhukpAubqbelccPjgReItGNNBpvkDKp0Q/LESWR2LIOSXSsW52tZfHdIwFmM8Wi/kIz3ysv+Fi&#10;NpyORqn+YDKfz8YY8bcFGIklKnEIzGLSxLYcYXffEGz8p/MYdfzSLX8CAAD//wMAUEsDBAoAAAAA&#10;AAAAIQATq2Mdy0IBAMtCAQAUAAAAZHJzL21lZGlhL2ltYWdlMS5wbmeJUE5HDQoaCgAAAA1JSERS&#10;AAADMgAAAzQIAgAAAO8OgGcAAAABc1JHQgCuzhzpAAAABGdBTUEAALGPC/xhBQAAAAlwSFlzAAAO&#10;xAAADsQBlSsOGwAA/6VJREFUeF7snQdYFFf3h0001SSmfGmKscSusf01JibGxOQz0RhNLJ8mGsUo&#10;qBGxosTeWyyxEwv23iMoNhC7KEZFEBFEBRUQFSwIUvz/5B424xZ27uzOSuS8zzz7zLlzZ2bv7Nwz&#10;7+zOzhR4wDAMwzAMw+QBWMsYhmEYhmHyBKxlDMMwDMMweQLWMoZhGIZhmDwBaxnDMAzDMEyegLWM&#10;YRiGYRgmT8BaxjAMwzAMkydgLWMYhmEYhskTsJYxDMMwDMPkCf4dWvZ/DMMwFqA0YQGqxDAMYwKl&#10;ibzEv0bLGjduPJthGEbB0KFDrSZWVEA1moFhGCabr776irVMO9h2P/7441mGYRgFf/31lxotQzWa&#10;gWEYJpvvv/+etUw7rGUMw5jCWsYwjDZYy2yCtYxhGFNYyxiG0QZrmU2wljEMYwprGcMw2mAtswnW&#10;MoZhTGEtYxhGG6xlNsFaxjCMKaxlDMNog7XMJljLGIYxhbWMYRhtsJbZBGsZwzCmsJYxDKMN1jKb&#10;YC1jGMYU1jKGYbTBWmYTrGX5nIEDB7q5uU2fPp1ic6xevRp1wIkTJ6jo7Nn+/fuLQlN69+49fPjw&#10;hQsX/v3331TbMlu2bPHw8GjatGmdOnVq1Kjx2WeftWzZcvz48QcPHqQazOOAtYwB/v7+olMfP36c&#10;iuyEn5+fWHJISAgVMU8KrGU2wVqWz4EJFS1a9KeffqLYHGPGjEEdEBQUREVnz1auXFkU5kL58uVz&#10;Eb6dO3c2btyYqppQsmRJT0/PsLAwqs04FtYyBuCUTPTHQ4cOUZGdWLRokViy8mSPeTJgLbMJ1rJ8&#10;jo1aVrdu3Z4mdO7c+fPPPxezAG9vb5pHwcqVK0uXLi0qfPLJJx4eHjNnzkTNP/74w8XFpWzZsmJS&#10;+/btw8PDaR7GgbCWMYC1jNEAa5lNsJblc2zUsk6dOlFswtKlS52cnFDnww8/PHPmDJVms3v37jJl&#10;ymASzGzOnDmm4oUVtWjR4uEqixb9888/qZRxIKxlDGAtYzTAWmYTrGX5HP20DPTq1UvMuG3bNirK&#10;plmzZiiEtK1bt46KTDh9+vTHH3+Map988gkVMQ6EtYwBrGWMBljLbIK17HEBI1mwYMG+ffswvmPH&#10;jiFDhri6urq7u8+ZM+fUqVOijhHh4eEbN24cNGgQav76669jx44NDAykaTnAnLDY5cuXYxzLwdJ6&#10;9uyJ+li+n5+fqKNEVy2bN2+emBEpmIrOnvXx8RGFeGNUZIHZs2ejWunSpcVWYhwJa9kTw7Jly5AT&#10;TLv/li1bUI6pFOcAA0O5t7c3Eo5Sy0JCQry8vHr06CHyyfbt22kGE44dOzZ9+nQ3N7fOnTv369dv&#10;8eLFoaGhNC2HXLTM19d36NChXbp06datG7Lc3r17aQLzL4G1zCZYyx4XjRo1QkpC8oKdiPRkoFq1&#10;akhMVC+HPXv2fPPNN1QjBycnp+7du58+fZoq5Zzd1qpVC0vAq6hmAJWNfk/UVcuQUsWMa9asoaKz&#10;Zw3tNXVKI6CVaI6ydYzDYC17YmjdujW6W9OmTSnOoX79+ihHDjH6l+XAgQNR3rBhQ4wbtAz2ZppP&#10;IF5GVyAgRK83XDZqoHbt2hs2bKBK2ZjVsqNHj7Zs2VKUGyhevDjcjv/98y+CtcwmWMseF0LLPvnk&#10;E7x++OGHffr0GTVqlEigoGbNmkod2bdvX9WqVVFeokQJqNWsWbOmTp3avHlzURmJzCBbIo1WqFAB&#10;2oSE27Zt2+HDh3t4eED1RGXMKGoK9NOyI0eOiIWXKVNG+f3fZ599hsK6detSzORJWMueGHDuhx6H&#10;1KHshujLKBQsXryYSrMR/9dBOsK4QctKliz53nvvdejQAdbVv39/S/nE09NTlGMh48aN8/LyQkml&#10;SpVQgjewfv16qmdOyzCCtIASrMjFxQVZDu8cGUxUc3V1FdWYvA9rmU2wlj0uhJaJdKM0sNGjR4vy&#10;FStWUNHZs+IMsmzZskbfok2YMEFUnjRpkigxpNHy5csrK+M0VEiSOAk2IAqRN7+1DM50sxdpRsva&#10;tGnj/yh+fn54D3BB4ZEALaJ5zp6FPiI7o/Dnn3+mIiZPwlr2xIBuW6xYMXQ6cW2DAMKU3Tsforyc&#10;4ODBg6IQfRmhIZ/g5GrLli2iDggODq5SpQrKkceoKPtXUVG5c+fOym/lDx8+LK4TRbYx5DpTLcMJ&#10;J8LixYsr7Q2IixnA0qVLqYjJ27CW2QRr2eNCaBlMy+hKspMnT4o/MEK5RAnyY3ZSKjpx4kRRouSH&#10;H37ApDp16ojQkEaHDh0qSgx4eHigvEKFChRnI7RMJaZaljvIsIMGDVL+zHH8+HExyd3dnYoU7N27&#10;d6M5rP7cydgd1rInia+//hqdTqlfnTp1Qon4v3O9evWo9OzZqVOnosTwZbYhnwwePFiUGBD5pGLF&#10;ihSfPduhQweUVKtWzfQOsdhPshdTdM6cOaLESMvgeSVLlkTYv39/UUGJ+JOQ6e+wTN6EtcwmWMse&#10;F0LLkG4oVvDBBx9g0ogRI0Q4adIkhACZS5Qo+fPPP8VUcV28IY3CZkQFA5MnT0Z5qVKlKM5GaNlH&#10;H32EJGuJJk2aZC9SQssaN248ZMgQU51CE0QFnBlTkYI+ffqIqUZY/XMAY3dYy54kRo4ciX5k+FMz&#10;zpTEr5CbNm3K7mH/dO1WrVohNLhRLvlECBzOISk+e1Z8f2apt4ovzAyXPRhp2eLFi0VoelktGD9+&#10;PCaVKFGCrzT9V8BaZhOsZY8LoWUdO3akWAE+FEwaNmyYCIWs1KxZU4RG7Ny5E1MBEihCQxo1VaIZ&#10;M2agHKmN4myElmm+tszZ2RlnxuDUqVOYOn36dJHua9WqZZrHQVhYmPgu0Oxex1qWd2Ate5LYtWuX&#10;6ErimWYiaaCTYlxcyD9v3jyMoyOLq/UNH2su+WTOnDlikggxrwiRBESJEeIqMcOPnkZaJsQRoAJd&#10;PKGgXr16Yip/cf6vgLXMJljLHhdCy8xexyoSpUHLUAeh8ocGJYZrQRYuXIjQkEZN7zM0c+ZMlNtX&#10;y0wv+d+/f78wM+R3s2Ymruo1e8l/aGhotuP9Q/ny5VGZtczxsJY9YdSpUwddSTiT+PJJJJ8uXbpg&#10;vFu3bhhftmwZxqtWrWq48CCXfGKkZaggwgULFogSI0Qeq1+/vgiNtMwj+ydRq/j4+IjZmbwMa5lN&#10;sJY9LtRrmbu7O8LatWuL0AjDlWcrV65E+Ni1DGzatEl8JYY6hw8fptIcxIW9IJf7HhmoUKECarKW&#10;OR7WsieM3r17oyuJv9qIvxDNnTsX4+LmguLiVMgZxn/99deHM2SjXssMl43OmjVLlBiBVWOq4S9H&#10;Rlo2ZMgQjONczjdXTp48KWZn8jKsZTbBWva4UK9lwoqKFy8eYnIhLTBkt127diHMC1oGBg0aJGZp&#10;0aKF0Z2NcCAXkzp06EBFlmEte1ywlj1hrFu3Dl0JHSo0NFQ8+kx056NHjz7sjUWLHjhwQGQDcYIn&#10;UK9l6ObiUbaenp6ixAhx34127dqJ0EjLxF08gOmKmH8drGU2wVr2uFCvZQaPEdd/GOHs7IxJyLbi&#10;H+l5RMuQ+sX9yYCXlxeV5iD+PQqMbnpkBI4T4koX1jLHw1r2hBEWFiZOcn7//Xe8Gn5MBEKYxJWd&#10;UCvlHfnVaxkQd1L85JNPjM7EQEBAgKg8btw4UWKkZYYK48ePFxWUQPWQFbF806cFMHkQ1jKbYC17&#10;XKjXMuQ4kTdr1qx55MgRUSjAea24IxFSqijJI1oGcMAW761SpUo4I6fSbPbt2ydmB9gC4jJkJceO&#10;HUPzy5UrJ+oYWsc4DNayJ4+OHTuiN4n/S/bu3ZtKc/5qg8yA1/bt21NpNlJatnDhQlEibkVr4PTp&#10;09999x3KcZZluKrBSMtA06ZNEZYvX17cMs3A9u3bxekZTkGpiMnbsJbZBGvZ40K9lgEc/N577z0U&#10;wqKmTZu2a9cuX19fnEGKTFq3bl3Dzc/yjpaBnjnPWTKttm3bNsONwmFv3377bffu3QcPHuzu7t6k&#10;SRNxaZqgR48eRrd2YxwAa9mTx/z586lTZT9MiUrPnl2xYgWVmnwlL6VlOIE0PKcEXX7dunUQLG9v&#10;7y+//FIUzpgxg6qa07Ldu3eLX1crVKgwevRoPz8/ZIkJEyaIhwRUrFjRSNeYPAtrmU2wlj0upLQM&#10;rFq1SqQnI3AaqrysPk9pGRKuWD5QXrAiOHbsWLdu3YRZmqVFixZm/8vJOADWsicP9EfR3XCOZ5Ah&#10;gNMeUY5XZTmQ0jKARYmbyhpRunRpo78CmGoZ2LJliyFjKKlSpQr/B/NfBGuZTbCWPS6mTZvm6emJ&#10;3ESxgrFjx2ISzjUpzuHvv//GuSPOR3H2+e2333bp0mXt2rVGl3EEBgZiXmCUXsHWrVtRbnS3bigX&#10;CsV/siwBN8pepKfyb1AjR45ECU6FKbbAhg0bxLyW7mYE1Zs6deovv/zy9ddf16tXD7batm1bNDMg&#10;IIBqMI8D1rInkilTpqAzmj4vZNKkSSjHVIpzyCWf+Pn5iUkUK0DGcHNzQ45q0KAB8tXo0aOVZ3SC&#10;Xbt2idmN7hAbEhKC3Igk8N///lfMjmyA1EeTmX8DrGU2wVrGMIwprGUMw2iDtcwmWMsYhjGFtYxh&#10;GG2wltkEaxnDMKawljEMow3WMptgLWMYxhTWMoZhtMFaZhOsZQzDmMJaxjCMNljLbIK1jGEYU1jL&#10;GIbRBmuZTbCWMQxjCmsZwzDaYC2zCdYyhmFMYS1jGEYbrGU2wVrGMIwprGUMw2iDtcwmsO2aNWu2&#10;jmEYRsEff/yhRstQjWZgGIbJ5ptvvmEt0w62HcMwjFkoTViAKjEMw+QlKEOZ8K/Rsvr163dTh6ur&#10;a6dOnfBKsT507dq1c+fOFOiGi4sL2tKlSxeK9QHLd0BbsArHtAUbjQLdEG3BPkCxPmAf1ns3BmgI&#10;oEA3dGpLu3btcsluAlRANZohV/CBYlM4pl87oCM4pi1YhWPa4ph+7YBOjbbo0ReMcEyndkBb9DvU&#10;fvrpp0gOLVu27OBwGjdu/CRo2S+//EKBNW7fvn3t2rW7d+9SrA8ZGRnXr1+nQDdu3bqFtty7d49i&#10;fbh///6NGzco0I2bN2+iLVgXxfqAbYWNRoFu4KNHW7APUKwP2IexM1OgG2gIoEA37ty5o0eX/Pvv&#10;v9VoGapRkCv4QLEpHNOvHdCp0RYH9GuswgGdGm1xTL92QKdGWxzTr2lMN/7th9r//e9/SA6P5cLT&#10;33//nbXM/rCWycJaJgtrmVVYyyzBWqYB1jIpWMs0w1qmC6xlsrCWycJaZhXWMkuwlmmAtUwK1jLN&#10;sJbpAmuZLKxlsrCWWYW1zBKsZRpgLZOCtUwzrGW6wFomC2uZLKxlVmEtswRrmQZYy6RgLdMMa5ku&#10;sJbJwlomC2uZVVjLLMFapgHWMilYyzTDWqYLrGWysJbJwlpmFdYyS7CWaYC1TArWMs2wlukCa5ks&#10;rGWysJZZhbXMEqxlGmAtk4K1TDOsZbrAWiYLa5ksrGVWYS2zBGuZBljLpGAt0wxrmS6wlsnCWiYL&#10;a5lVWMsswVqmAdYyKVjLNMNapgusZbKwlsnCWmYV1jJLsJZpgLVMCtYyzbCW6QJrmSysZbKwllmF&#10;tcwSrGUaYC2TgrVMM6xlusBaJgtrmSysZVZhLbMEa5kGWMukYC3TTB7VsqysrIMHDy5evNjHx8fq&#10;58paRrE+sJbJwlomS+5alhobmhJ5iAIZWMsswVqmAdYyKfLgofZW0FoaUwFrmTFeXl5dunTZtGnT&#10;6NGjMZL7R8taRrE+sJbJwlomixUtu3Qq5ew+CmRgLbMEa5kGWMukyIOH2uSDK2hMBaxlj4Bu3KxZ&#10;s/DwcIxjo3fs2HHv3r1ikllYyyjWB9YyWVjLZGEtU8JaJgVrmQYc0KlZyzSTF7UMGxpb5PDhwxhP&#10;SUn56aefxLglWMso1gfWMllYy2RhLVPCWiYFa5kGHNCpWcs0k0d/xAwKCurQocP48eNdXV1nz55t&#10;1Bk2bdr0uQI0oH379onqwI4ioFg3HLMKAcX64IBVALEWQLE+OGAVQKwFUKwPDlgFyAtriQvZezXI&#10;lwIZ9uzZo0bLUI1myBXxJgHFuuGAtYhVAIp1wwFrEasAFOuGY1YhoFg3HLMKAcW6oX4Vl3f8SWMq&#10;aNGiBWvZP+DsaujQoZ6enn5+fl5eXs7OzhcvXqRp2axduxZvWgm0TOwBDMM8YVw9tfdKkA8FMgQE&#10;BCA5UNawACqgGs3AMMyTS+z2P2lMBaxlj3DgwIGff/45NTVVhLNnzx47dqwYF9y+fTtGARrwyy+/&#10;ZKgjOTkZW/zOnTsU60NaWhp0mwLdSEpKQltSUlIo1gd8EOLbe125ceMG2oJ1UawPd+/exQ5AgW7g&#10;o0dbcHZBsT6gFzigLWgIoEA3bt26heZQYMLdCydunwmkQIZjx46p0TJUoxlyRfzw54B+jY8VOyoF&#10;+oCOhrY4oF9jFXp3aiRAtAXJkGLdwEePxE6BPuDAhLY4pl/TmG7kwUPtzf3LaEwF/CPmI/j5+bm7&#10;u1Pw4AG2y4ABAygwh9AyCqyRB3/w1gwOZmgLX1umHr62TBY0BFCgG3xtmRLsonxtmXr42jINOKBT&#10;58FDLV9bpp3Y2NjmzZvjFBbj+Gh79uy5atUqMcksrGUU6wNrmSysZbKwlilhLZOCtUwDDujUrGWa&#10;yaOX/O/bt69t27Zdu3Zt3br1tGnTcu/YrGUU6wNrmSysZbKwlilhLZOCtUwDDujUrGWayaNaBjIz&#10;M/GhGq4wywXWMor1gbVMFtYyWVjLlLCWScFapgEHdGrWMs3kXS1TD2sZxfrAWiYLa5ksrGVKWMuk&#10;YC3TgAM6NWuZZljLdIG1TBbWMllYy6zCWmYJ1jINsJZJwVqmGdYyXWAtk4W1TBbWMquwllmCtUwD&#10;rGVSsJZphrVMF1jLZGEtk4W1zCqsZZZgLdMAa5kUrGWaYS3TBdYyWVjLZGEtswprmSVYyzTAWiZF&#10;/tSy0NDQoKCgsLAwijXBWqYLrGWysJbJwlpmFdYyS7CWaYC1TIp8pWXr16/v1KlTlSpVimZTrFix&#10;GjVquLq6avuyjbVMF1jLZGEtk4W1zCqsZZZgLdMAa5kU+UTLQkNDXVxchI2ZpWvXrrJfnrGW6QJr&#10;mSysZbKwllmFtcwSrGUaYC2TIp9oWceOHYV+1atXb8CAATNmzJg7d+60adP69OlTp04dMalnz55U&#10;Wx2sZbrAWiYLa5ksrGVWYS2zBGuZBljLpMgPWrZu3TohXpMmTQoPD6fSHMLCwgYPHoypTk5OgYGB&#10;VKoC1jJdYC2ThbVMFtYyq7CWWYK1TAOsZVLkBy3r1KkTrCv3L8NatmyJOqNGjaJYBaxlusBaJgtr&#10;mSysZVZhLbMEa5kGWMukyA9a1rBhQyiXr68vxeaYPn066nTr1o1iFbCW6QJrmSysZbKwllmFtcwS&#10;rGUaYC2TIj9oWaNGjaBcO3bsoNgcU6dORZ3evXtTrALWMl1gLZOFtUwW1jKrsJZZgrVMA6xlUuQH&#10;LevXrx+Ua/jw4RSbEB4e3qxZM9RZtmwZFamAtUwXWMtkYS2ThbXMKqxllmAt0wBrmRT5QcsOHTpU&#10;oUKFkiVLLl++nIoUhIWF9e/fH07WtGlT0z8E5AJrmS6wlsnCWiYLa5lVWMsswVqmAdYyKfKDlvn7&#10;+48cOdLJyQnu1aJFiwkTJixevHjZsmVeXl4QMnGDjBIlSgwaNGjMo6xevZoWYQ7WMl1gLZOFtUwW&#10;1jKrsJZZgrVMA6xlUuQHLfP09IR4acDNzY0WYQ7WMl1gLZOFtUwW1jKrsJZZgrVMA6xlUuQHLRs1&#10;alRVTcDnaBHmYC3TBdYyWVjLZGEtswprmSVYyzTAWiZFftAynWAt0wXWMllYy2T5t2jZ2LFj+yiY&#10;PXs2TVDAWqaEtUwK1jIN2Nip1WCXQy0+XIjRiBEjli9fnp6eTqUKWMvyKKxlFOsDa5ksrGUGsrKy&#10;nnvuuYoVK36YQ9euXWmaAtYyJaxlUrCWacCWTq0S2w+1OCh8/PHH77777n//+1+kkfr165tuf6lD&#10;rQO0LDw8XPbB5KawlumC1L6iGdYyWVjLZEFDAAXyxMbGFihQAImGYguwlilhLZOCtUwDtnRqldh+&#10;qP31118/+OAD8cmePHkSmWT16tVikoE8omXr1693dnauUaOG+Fdm6dKlv/jiCw8Pj/3791MNGVjL&#10;dIG1TBbWMln+FVoWGBj49NNPW/1YWcuUsJZJwVqmAVs6tUpsPNSmpKS88sorS5YsofjBg3379kFZ&#10;KMjhsWtZaGioq6ur+H+lKSVLlpwxYwZVVQ1rmS6wlsnCWibLv0LLvL29//Of//Tp06d69eoNGjSY&#10;M2dOVlYWTVPAWqaEtUwK1jIN2NKpVWLjofbUqVMFChSIiIgICAiYOXPm9u3bMzMzaZqCx65l3bp1&#10;Ewb2wQcfdO3atVevXhivVq1ay5Yty5YtKybNnTuXaquDtUwXWMtkYS2T5V+hZYMGDUJubdeu3cKF&#10;Cz08PJ555pmePXvSNAWsZUpYy6RgLdOALZ1aJTYeanfs2IHUIR46Wbdu3RdeeOGzzz4z7RePV8u2&#10;bt0qxAtpLSQkBCW+vr4Iv/32W4wHBQVBzhBWqlTpxIkT2XOogrVMF1jLZHGYli1ZsgTdW0n9+vWb&#10;NWvWv3//ixcvUj3bMNWyuLi4tZY5evQo1bNAUlLS7t27T58+rTxfVGoZtCY4OBgZITQ01JZtmJCQ&#10;gPej/EILDQFiHOVYPt4JPixRIjh58uQhc6SmpuJd+fv7U70HD2bMmPHUU0/Fx8dTnANrmRLWMikc&#10;qWXjx48f+iijR49etGjRhQsXqJJtWNUyNNbs982mpKenY1GmpKSkYCpG8IpxUWiE2f88WiU5OVnZ&#10;i00PtWlpaTSWAzYpJYtHiYyM3LBhA7QMbiT2n4iIiMKFC48dO1bMaODxalmfPn1gXa1atTI8W0mp&#10;ZQBJG06JEi8vL1GiBtYyXWAtk8VhWvbjjz+itz/zzDPP5vD000+jBDz//PPQDqpqA/jo0Rallm3b&#10;tk2swizt27eneibgDf/8889Ur0CB//znP7AiMQn7MHZmiBoOFXjnVKNAAScnJ6iVqCMLDjNYgjIp&#10;oyEAI7Crt99+W6wC/PTTTyK/gyFDhqADmgLJExUMREdHY16lqAlYy5SwlkmBbYW2OEDLzp07J3Z+&#10;U5BPzN75RRb0ArTFVMtQMmDAgOLFi2NdL7744qeffhoQEEDTLGAp5+CQj6miU+NclEofxeqJoilI&#10;RO+8887AgQMpfvRQ6+3tXaNGjYIFCyKDNW/e/MqVK6LOsWPHKFk8yvz58/fu3Yt3glM+URO0adPm&#10;q6++oiCHx6tlTZo0gXKtXLmSYhMtA6NGjUJJr169KFYBa5kusJbJ4jAtK1u2LHp7VFQUFWUnlFOn&#10;TtWsWRPl7dq1o1IbMNUyrA6d05Svv/4aK501axbVM+Hzzz9Hhf/+978LFiwYPHhwkSJFkNqEmQkt&#10;mzlzJipAxbC0devWwZBwTgnRPHjwoFiCenCG+vrrr2Npplq2a9curBdrx3vAO8H7QbUvvviCKllm&#10;xYoVSunBOSVmDAkJoTgH1jIlrGVSOEzLVq9eLXZ7+konGxy2f/jhB5TjBM/0PEQWs1qGDVi7dm2s&#10;olKlSq6uri1atMC6EG7YsIFqmGPGjBmoAxlq8Chr1qzBVKwFrzAk1KEJCmAG2cuQYNGiRViUWS0T&#10;8vfWW28hu0IoMQ5NQbaheha4ePEiaiq1rG3btt988w0FOTxeLUN+RltwnkmxOS3z8vJCiYuLC8Uq&#10;YC3TBdYyWRyjZfHx8ejqb7zxBsUKdu7ciUlIfxTbgKmWmSUpKQndFR3b0q8SmzdvxluqV6+ewZO2&#10;b9+OEhgkxrEPYweASL388svR0dGiAli1ahXqtGzZkmJrQIlGjBjx/fff44wfMwJTLatevTrKsXZR&#10;iAp4VyjZsmWLKLFE+/btS5cunZqaKsLu3buXLFlSuXwBa5kS1jIpHKZlAwYMwD5v+jsazuvKly+P&#10;STh7oSKtmNUyHNexcNiY4RqG4OBg9NZ33nlHhGbp2bMn5jI9BRJgLXitVq0aEogo0calS5dwNgjn&#10;EKZoqmUHDhxAefHixQ3OOm7cOJQg4YgwFz755BNnZ2eRHrGiV155RXzVp+Txapm49E353HFTLcOp&#10;Mko8PDwoVsETomUdO3ZErldDcnKy2O8p1oe0tLTExEQKdAPHdbQFPZlifUDWw35PgW4gfaMtWBfF&#10;+uDj44OMgFMuihUILfvqq68otgF89GgL9gGKLYCdFkaFs0aKTWjTpg3e0vr16ynOpmrVqigMCwvD&#10;Pnz69GmM169fn6Zlg70ChRUrVhThwoULx4wZExMTI0LBn3/+iaML3iTGcVaKfCd46qmnMK/yU0Cd&#10;I0eOoBAZnIqyQS5GId4hxRbAO4SHlSlTBme6sMkiRYrg0EXTFOCYmkuXvBv99+2wPRTIcOzYMTVa&#10;hmo0Q67gA8XWcEy/dkCnRlsc0K+xCr07tVAZbDSKdePLL7/EPo+TE4oVIG9gEnIIxVoRKoODFMXZ&#10;iMsYduzYQXE24rwol+wBM0AF9CyKHwVrwetLL72EE1FRYgr8YP/+/VevXqU4mwsXLqAQSUOESGJY&#10;iwFPT09RDsShtkuXLiifO3culWbj5OT09NNPX7lyhWILHDx48LXXXqtRowYMCSOffvqpab+QOtTe&#10;3L+UxlSgRsvc3NygXD/++KOla8uOHz+Oc1qULF26VJSo4QnRMpyU47iuBnHIxCvF+oBkhLVQoBtP&#10;UluwCoB1UawPgwcPFrmDYgXYhTBp2LBhFNuAmraIC1onT55MsTkqV65csGBBGBXF2YiT4CVLluBz&#10;h/SMHDly7dq1NC0bSAYqwIFEiKkIcVYnQoB5UYJUQrECcdKP81qKs9uyePFiFPbq1YuKssG7wnur&#10;VKkSxZaJjo6eNWsW8tfEiRNDQ0Op9FHQllx244TT++OPbaVAhr1796rRMlSjGXJFdARAsW7kvjXs&#10;gsPaglXo3amxrbAWvbcYeP3113HeAi+hOIdLly5BGgoVKhQVFUVFWjHbltatW6MDLl++nOJsxBfY&#10;J06coNgE9OV33nmHAhOwloiICCyhRYsWVGQCLBPyVKdOHcP7iY2NxVkWTq5CQkJECUYCs0EiwtL6&#10;9OkjyoFoC6QK5bAWKs3G2dkZhatWraLYMidPnpwwYYK7u7u3t7fZj1jsyRRY48rOeTSmAmwZq1q2&#10;ceNGKBdwcXE5evQoSgxahiZjqviVs27dulK3/ucfMXWBf8SUxTE/YjZp0gTpYNu2bRRnk5WVhZyC&#10;hPvGG2+g51OpDYhMkcuPmJhUrlw55M1c6oD//Oc/b7/9NgU5zJ49G02A6GAfxs5MpdmkpqaeOXNG&#10;XPiF01MqffCgc+fOKFmx4uEX+Hhvb731VokSJcz+6APNQk2cKVKc/WMH0iIKvby8qCiHN998E++Q&#10;AtvgHzGV4KNxQKdGWxzQr7GKJ+NHTCgXekHFihUpziElJaVVq1aY1LZtWyqyAfHNn1G/9vf3h/PB&#10;wy5fvixKRBL48ssvRWgKctpzzz33wQcf9O3bt3jx4s8++2yVKlXgTOhoogLWcujQISwEzof3j9RX&#10;uHBhGBiWrLym4rfffkOdP/74Q4TQI4QikxghTv9Mf8SElJheNDJ9+nRUnjdvHsU2IHWotfuPmKBr&#10;164PvaxoUQgoQqFl77//foUKFUR5mTJlcMQRlVXCWqYLUvuKZljLZMHpI9IB0lnTHD777DOc6aLw&#10;hRdesPrnJpVY1TI4E9a4bt06is2BTYE66NsU5yAuHRs0aJCRlrm5uaEc4AR32rRpVJoNquEcF+f6&#10;8fHxP/30EwR03z7zlmNWy3r37o1C08eeiK/W7PKRsZYpYS2TwjFatnLlSuztVatWnZrD5MmTcUgW&#10;fyHCYdj0ti8aMKtlYNeuXS+//PIzzzwDL8RpFdbYvHnzXHYS8dAzANlq0KDBDz/88O677yIsVaqU&#10;OPPEWpYtWybqYIHIhA0bNnzppZcQYlwsBKSlpaHJyI2RkZFIGkgd0Dia9ihmtSwhIaFgwYLwEirK&#10;QawaJ8MU28Bj1zKcCffs2RP6Jf4qIbTMAI41O3fuFDXVw1qmC6xlsjhAy2JiYh4mIROcnJzatWun&#10;vGo+F8Tfaizh4uKCOrlrGU6vkSLFZfu5gG2O92ZaDWkC5d26dTPSMpzRNmnSRHhVuXLljh8/ThOy&#10;CQwMRHnlypXx2r9/fyo1wayWiS/bTK/uFz9P2P7vM8BapoS1TArHaJm4eMAUmEr79u3j4uKoXq7g&#10;OIXzIksgQZnVsszMzH79+sFvnn/+eUhSsWLFsF74WXBwMNUwQfR3nNQZ0hrSDjwDhR06dECItYwY&#10;MQIhjM1wp5tLly6JFLFo0SJRAk6cOAEd/PTTT2FXWLWlfcaslolbipgmMSQTlP/6668U28Bj1zKB&#10;v7+/uDMZzu1btmzp7Ow8ePDgDRs2GK45k4K1TBdYy2RxgJaJq9TFWaYBpYKoAaetyCaWmD9/Purk&#10;rmVz5szB2/D29qbYAllZWUjEOAunOAdxZdiQIUOMtMzApk2bcKh45513cKZLRdmIHyAgXkblSsxq&#10;mfghAye4VJQDzryxIkvNlIK1TAlrmRTYVmiL3lr28ccfoxfMnj17m4KgoCAkLqqhglq1aqGLWQIS&#10;Y1bL+vTpg1XD25KTk0XJjh07XnnllVdffRUiJUrUgLf68ssvP/vss2JPptJH2b17N9bVoEEDirMZ&#10;PXo0CkEufzU1q2VXr15FYfny5akohxUrVqB8wIABFNuA1KFWPy2zL6xluiC1r2iGtUwKDw8P5IIJ&#10;EyZQrBu5a1mNGjVefPFFs0ZlxLvvvmv69/Vp06ahFTgzs6RloHHjxqiDM2aKs/nuu+9QiLycSyrH&#10;sQF1jLRsypQpKJwxYwYV5YCjgumlb9pgLVPCWiaFA7QMPeL5559/7rnn9P5cTLUMKibuhWG4y4xg&#10;6tSp6JW5fPNtFnHbsDNnzmAtVPQoOGd7+umn33rrLYqz2bp1K+bC2zh9+jQVmWDp2rI33njDaGlg&#10;1qxZqGx0rYU2WMvyKKxlFOvDE6Nl9evXRy6w8d5C0dHRdKZsDnGAz0XLxN8kxe8IVqlTpw4qx8bG&#10;UpyN+EnR19cX+/CkSZOqVq1quJ2YAfGndB8fH4ofPFiwYAFKxH0vGzZsSKUmmNUycRdNrJeKshEX&#10;r+Dsn2LbYC1TwlomhQO0LDg4GHs7dhWznVo9UCu8W0tkZWWZatnJkyexapxoUZxDUFAQynGuRbE6&#10;vvnmG8x1/vx5rIWKHgXv4YUXXihevDjF2Z9g0aJFixUrVqhQIfR3S1vAkpZVrlwZnmf06fTr1w+V&#10;MQvFNiB1qLW7luHUF+lRDfi8aB4VsJbpgtS+ohnWMvVkZma+9NJLyCw2XguFDoOEYonmzZujTi5a&#10;1rdvX1TbtGkTxbki1mX0fyXkx1dffRUfOvZh8XsochxNy+Gjjz5CueGyEoyg7dWrV4dvubq6YpL4&#10;sdUUs1oGA3vttdewXuVftPCuUHP8+PEU2wZrmRLWMimwrdAWXbVMdDT0HUtSopIXX3wRy7FESEiI&#10;qZYlJydjEs6+KM5B3GHH3d2d4kfp3r07XMroUR948+jFhQsXRkfGWmrWrFmmTBmjfieew9GoUSOK&#10;sx95hJI9e/YMGTIEI6Z30xVY0rIePXqgfP369VSazQcffIBUbJc/SUgdau2uZZ6entkXFVsHJ8Y0&#10;jwpYy3RBal/RDGuZepDykB1q1KhhY/pOTEzEoiwhfh/MRcuQj/A2MJXiR3F2dobYGX4pQNoqWLAg&#10;MqnhguIxY8ZgdmQ6jGMfhm8988wzyPU4FRMVgPjzuaFXw0fr1auHJHjixAmEyPJYoKWfMs1qGRB/&#10;88TaRSHej5OTk70SK2AtU8JaJoUDtEzcZ+vPP/8026nVgyXMsAx2LVMtA7Vq1cLaV61aRXH29fui&#10;ENIgSk6dOoUlGB7HJK5AFTeaFiUAJ1Eo7NKlC8axFnEnWKVI4ZMSlzoY1iX+9/1r9rX5aWlpyA/P&#10;Pvus2Z8yLWnZ0aNHUV63bl3DbrAt+2GdLVq0EKGN5H0tq1ChAj6s5cuX0zwqYC3TBdYyWfTWMvEr&#10;nouLi67pW2BJyyxdAGvg9exHUirv0yEutn3zzTfbtm0rLjqGDwlLwz6MnVk8E/Opp5768MMPmzRp&#10;8v777yPEcsLCwsQSxFduONMVIfD19UWJ2Z8yLWkZ3jlkDpM++eSTn376Ce8H45bOmzXAWqaEtUwK&#10;B2iZ6BfHjh2zUcusYlbLTp48KR5t1LJly4kTJ3p4eLz33nsIW7VqRTVynoD52WefiRDvEyaEErzz&#10;ESNG4IRK3M6wePHiyLSogLVcuHBBdOSvv/56woQJv/32m2im4YfRy5cvv/baayVKlDC8n8OHDyPV&#10;mP0p05KWoUXiyZtffvnl/PnzsZZXXnnlueeey+VvpFLgnTxGLcO5rng0qhGBgYEbN24cOnRouXLl&#10;KleujJRLM6iDtUwXpPYVzbCWqWfHjh3oJHv37n2MWhYREYH3IB4VbBYkR1Qw/PgowGkW8uBLL72E&#10;Ey/s54ZvzoSWYWT79u2NGzd+++23ke9Qs3fv3oZ9D+9h3LhxcDujDevl5YUVxcTEUJzDrFmzUG54&#10;9B5AQwBGYGY4vX733XfxTqCAZm8pqRnWMiWsZVLorWV4/1988cU333yDj960U9sXs1oGQkJC8B6g&#10;RPAbgPMuHLmVG3bDhg1wMuVvmtggPXr0EHdqBM8///zPP/9s+MRFp46MjGzWrNnLL78s6kDCkC4M&#10;bcR5F5bp7+8vQoEoVF63KtizZw/KlVdHGA61oHPnzoUKFRJrwamj0TJtAe9WfZe0u5ZZBRsKJ7RI&#10;y6dOnaIiFbCW6YLUvqIZ1jJZsK0eo5bZF+zDpunb7qAhgALdYC1Twlomhd5aZuAxapkALT158qTR&#10;f4CscuXKlbCwMKN3ruzUWVlZUIGLFy9SbCeMDrVJSUnBwcHnzp0Tob2QOtQ6XstA27ZtcUYt7mqm&#10;EtYyXZDaVzTDWiYLa5ksaAigQDdYy5SwlkmRf7TMjjigU+fBQ+1j0bLhw4dDy3r16kWxCljLdIG1&#10;TBbWMllYy6zCWmYJ1jINsJZJwVom8PDwgJa5urpSrALWMl1gLZOFtUwW1jKrsJZZgrVMA6xlUrCW&#10;gaNHj1atWhVaNmTIECpSAWuZLrCWycJaJgtrmVVYyyzBWqYB1jIp8oOWbd26daY5ZsyYMXnyZA8P&#10;j+rVq8PJgJ+fH82jAtYyXWAtk4W1TBbWMquwllmCtUwDrGVS5ActU3k7WTc3N5pBHaxlusBaJgtr&#10;mSysZVZhLbMEa5kGWMukyA9aNnjw4BIWKFWqVIUKFRo2bDh16tQzZ87QDOpgLdMF1jJZWMtkYS2z&#10;CmuZJVjLNMBaJkV+0DKdYC3TBdYyWVjLZGEtswprmSVYyzTAWiYFa5lmWMt0gbVMFtYyWVjLrMJa&#10;ZgnWMg2wlkmR37Rs7969kyZN6t+//6+//urp6Tl9+vSDBw/SNElYy3SBtUwW1jJZWMuswlpmCdYy&#10;DbCWSZF/tGz37t1Nmzaly/sfpXnz5rt27aJ6qmEt0wXWMllYy2RhLbMKa5klWMs0wFomRT7Rsg0b&#10;NpQqVUpImJOTE2apW7dujRo1ihUrJgrLlCnDjyq3AmuZLKxlsrCWycJapoS1TArWMg04oFPnBy0L&#10;Dg6uUKEC3KtOnTre3t4hISE04ezZEydOzJo1q1q1aphaq1atsLAwmqAC1jJdYC2ThbVMFtYyq7CW&#10;WYK1TAOsZVLkBy0bMWIErOujjz6Cn1HRo+zfv79SpUqoM3/+fCpSAWuZLrCWycJaJgtrmVVYyyzB&#10;WqYB1jIp8oOWtWjRAso1b948is0xePBg1PHw8KBYBaxlusBaJgtrmSysZVZhLbMEa5kGWMukyA9a&#10;1qBBAyiXv78/xeaYM2cO6nTp0oViFbCW6QJrmSysZbKwllmFtcwSrGUaYC2TIj9oWZs2baBcK1as&#10;oNgc4gFNo0ePplgFrGW6wFomC2uZLKxlVmEtswRrmQZYy6TID1rm7e0N5WrUqFFoaCgVPUpgYGD5&#10;8uVLly596NAhKlIBa5kusJbJwlomC2uZVVjLLMFapgHWMinyg5aFh4d37doVZta4ceMtW7YgpAln&#10;z546dWrWrFkffPCBk5PT3LlzqVQdeVfL8HEiXYaFhVntCaxlFOsDa5ksrGWysJYpYS2TgrVMAw7o&#10;1PlBy6ZMmdKgQQOIF8wMVKxY8fPPP//qq6/q1KljKCxWrFhZE/r27UuLMEce1bLTp0+3bdt22LBh&#10;3bt3d3d3R9amCeZgLaNYH1jLZGEtk4W1TAlrmRSsZRpwQKfOD1omrhvTgJubGy3CHHlRy9LT0zt2&#10;7Lhjxw6MY6P37t177dq1YpJZWMso1gfWMllYy2RhLVPCWiYFa5kGHNCp84OWbdmyZYomNmzYQIsw&#10;R17UslOnTnXo0CErK0uE6G8pKSli3CysZRTrA2uZLKxlsrCWKWEtk4K1TAMO6NT5Qct0Ii9qGQx0&#10;8ODB69at69SpU7du3Xx9fQ2KJjh27NhoBWgANA7dUg3ikIlkQbE+JCcni0yhK6ItEBqK9SEpKSkx&#10;MZEC3cAq0Basi2J9wLbCRqNAN9AQgH2AYn3APqz3bgxEWyjQjdzbcj38UOLf2ymQ4cCBA2q0DNVo&#10;hlwRndoBWwO7qAM6NRrimH7tgE6NtjimXzugUzusLTSmG+LwlEu/tgtSh9p4/wU0poKWLVuylv3D&#10;qlWrWrRoMWnSpAsXLuzfv79Vq1Z4pWnZrF27Fm9aSfv27fHZMAzz5HH11N4rQT4UyBAQEIDkQFnD&#10;AqiAajQDwzBPLrHb/6QxFUBCkBxYywhYF1TM8NX3ggULRo0aJcYFZ86cWaQADXB2dr6rDnFqhRM4&#10;ivXhzp07OE2kQDfEqRVOFyjWh9u3bzugLeLUCucoFOsDthU2GgW6Ib75w3ajWB+wD2NnpkA30BBA&#10;gW6gIbl0yaSIoBsnd1Egw6FDh9RoGarRDLkifpRxTL/Wu1OjozmmLViF3h1BfF/imH4tfm3XD/Et&#10;pmP6NY3pRh481F7bs5DGVAAJsaplU6dObaiONWvW0DwqyItaFhgY2KFDBwoePFi/fr2npycF5kAD&#10;+Noy/eBry2QRisnXlqmHry1Tgl2Ury1TD19bpgEHdOo8eKh9jP/EXLBgAc2jgryoZfDrH3744fTp&#10;0xjPzMxEy5csWSImmYW1jGJ9YC2ThbVMFtYyJaxlUrCWacABnTo/aNnSpUvdzNGpU6fGjRuXLl0a&#10;QlavXr1Zs2bt37+f5lFBXtQysGPHjjZt2kybNq1fv35oJLI2TTAHaxnF+sBaJgtrmSysZUpYy6Rg&#10;LdOAAzp1ftCy3EFigZnAzL788kuMU6kK8qiWgatXr+7atevIkSNWezVrGcX6wFomC2uZLKxlSljL&#10;pGAt04ADOjVrGQgJCSlXrhzMbMSIEVSkgryrZephLaNYH1jLZGEtk4W1TAlrmRSsZRpwQKdmLRPU&#10;rl0bWtatWzeKVcBapgusZbKwlsnCWmYV1jJLsJZpgLVMCtYyEBgYCCcDkyZNoiIVsJbpAmuZLKxl&#10;srCWWYW1zBKsZRpgLZOCtQyEh4evX7/+119/PXHiBBWpgLVMF1jLZGEtk4W1zCqsZZZgLdMAa5kU&#10;rGWaYS3TBdYyWVjLZGEtswprmSVYyzTAWiZFftCy6dOnf6uOdevWof6hQ4dEOGHCBLEEs7CW6QJr&#10;mSysZbKwllmFtcwSrGUaYC2TIj9omeztZA2Xmrm5uYklmIW1TBdYy2RhLZOFtcwqrGWWYC3TAGuZ&#10;FPlBy7y9vTupw8fHB/WDgoJEOGfOHLEEs7CW6QJrmSysZbKwllmFtcwSrGUaYC2TIj9omU6wlukC&#10;a5ksrGWysJZZhbXMEqxlGmAtk4K1TLBs2bI+ffr4+flRrALWMl1gLZOFtUwW1jKrsJZZgrVMA6xl&#10;UrCWCTw8PAzXlqmEtUwXWMtkYS2ThbXMKqxllmAt0wBrmRT5RMu8vLxatGjxxRdf1LNApUqVoGU1&#10;atQQYaNGjU6ePEkzW4C1TBdYy2RhLZOFtcwqrGWWYC3TAGuZFPlBy1auXJn9x0o5+vfvT/NbgLVM&#10;F1jLZGEtk4W1zCqsZZZgLdMAa5kU+UHLXF1doVklSpTo2rWrhwUaNmyIOm3atKHYw2PQoEFhYWG0&#10;CHOwlukCa5ksrGWysJZZhbXMEqxlGmAtkyI/aNmPP/4I5XJ3d6fYHPAw1OFry3KDtUwW1jJZWMtk&#10;YS1TwlomBWuZBhzQqfODlvXo0QPKNWDAAIrNMWrUqFq1ai1fvpxiFbCW6QJrmSysZbKwllmFtcwS&#10;rGUaYC2TIj9o2ZEjR6SeQa4S1jJdYC2ThbVMFtYyq7CWWYK1TAOsZVLkBy1TEhAQMH369CFDhnh4&#10;eIwcOXLx4sXBwcE0TRLWMl1gLZOFtUwW1jKrsJZZgrVMA6xlUuQfLdu5c+d3331X1IRSpUq5ublp&#10;+DqNtUwXWMtkYS2ThbXMKqxllmAt0wBrmRT5RMs2b95cunRpErGiRZXjgk8//fTYsWNUWx2sZbrA&#10;WiYLa5ksrGVWYS2zBGuZBljLpMgPWhYSElKtWjW4V4UKFSZMmHDo0CFfX1+EjRo1wkj//v2LFy+O&#10;sHXr1jSDOljLdIG1TBbWMllYy6zCWmYJ1jINsJZJkR+0bOrUqcLJAgICRInQsm+//VaE69atE2a2&#10;detWUaIG1jJdYC2ThbVMFtYyq7CWWYK1TAOsZVLkBy376aefoFxjx46l2ETLgIuLC0qGDRtGsQpY&#10;y3SBtUwW1jJZWMuswlpmCdYyDbCWSZEftOyrr76Ccvn5+VFsTstmzpyJki5dulCsAtYyXWAtk4W1&#10;TBbWMquwllmCtUwDrGVS5Act++KLL6xq2bRp01DSvXt3ilXAWqYLrGWysJbJwlpmFdYyS7CWaYC1&#10;TIr8oGWoA+WaOHEixea0TPzQOX78eIpVwFqmC6xlsrCWycJaZhXWMkuwlmmAtUyK/KBlEyZMgHJV&#10;rlx5586dosRIy2bPno2wePHie/fuFSVqYC3TBdYyWVjLZGEtswprmSVYyzTAWiZFftCy48ePV6lS&#10;BeL1/vvve3p6okRoWb169caPH9+sWTOMAw8PD1FfJaxlusBaJgtrmSysZVZhLbMEa5kGWMukyA9a&#10;Bnx8fCpWrAj3ql27NkKhZUpcXV3PnDkjKquEtUwXWMtkYS2ThbXMKqxllmAt0wBrmRT5RMuAv7+/&#10;s7NzixYtMG7QshIlSjRt2nTp0qWijhRPiJa1b98+UR3YUQQU64MDVgHEWgDF+uCAVQCxFkCxPjhg&#10;FUCsBVCsDw5YBcgLa4kL2Xs1yJcCGfbs2aNGy1CNZsgV8SYBxbrhgLWIVQCKdcMBaxGrABTrhgPW&#10;IlYBKNYNx6xCQLE+SK3i8o4/aUwF0CyVWiYIDQ3F68mTJ318fAIDA0+fPi3KNfDkfFuWqQ7xDRPO&#10;zinWB5wgQuEp0I3k5GS0JSUlhWJ9SE1NxSkvBbohvi3DuijWB2wrbDQKdEN8W4Z9gGJ9wD6MnZkC&#10;3UBDAAW6gRPrXLpkysUTd87spUCG4OBgNVqGajRDrohvmBzTrx3QqdEWB/RrrMIBnRptcUy/dkCn&#10;Rlsc069pTDfy4KE26cAyGlOB+m/L7A7/iKkL/COmLPwjpiz8I6ZV+EdMSwjFdEC/xioc0KnRFsf0&#10;a/4RUz3550dMu8NapgusZbKwlsnCWmYV1jJLsJZpgLVMCtYyzbCW6QJrmSysZbKwllmFtcwSrGUa&#10;YC2TgrVMM6xlusBaJgtrmSysZVZhLbMEa5kGWMukYC3TDGuZLrCWycJaJgtrmVVYyyzBWqYB1jIp&#10;WMs0w1qmC6xlsrCWycJaZhXWMkuwlmmAtUwK1jLNsJbpAmuZLKxlsrCWWYW1zBKsZRpgLZOCtUwz&#10;rGW6wFomC2uZLKxlVmEtswRrmQZYy6TIn1oWGhoaFBQUFhZGsSZYy3SBtUwW1jJZWMuswlpmCdYy&#10;DbCWSZGvtGz9+vWdOnUSjy0HxYoVq1Gjhqurq7Yv21jLdIG1TBbWMllYy6zCWmYJ1jINsJZJkU+0&#10;LDQ01MXFRdiYWbp27Sr75RlrmS6wlsnCWiYLa5lVWMsswVqmAdYyKfKJlnXs2FHoV7169QYMGDBj&#10;xoy5c+dOmzatT58+derUEZN69uxJtdXBWqYLrGWysJbJwlpmFdYyS7CWaYC1TIr8oGXr1q0T4jVp&#10;0qTw8HAqzSEsLGzw4MGY6uTkFBgYSKUqYC3TBdYyWVjLZGEtswprmSVYyzTAWiZFftCyTp06wbpy&#10;/zKsZcuWqDNq1CiKVcBapgusZbKwlsnCWmYV1jJLsJZpgLVMivygZQ0bNoRy+fr6UmyO6dOno063&#10;bt0oVgFrmS6wlsnCWiYLa5lVWMsswVqmAdYyKfKDljVq1AjKtWPHDorNMXXqVNTp3bs3xSpgLdMF&#10;1jJZWMtkYS2zCmuZJVjLNMBaJkV+0LJ+/fpBuYYPH06xCeHh4c2aNUOdZcuWUZEKWMt0gbVMFtYy&#10;WfKJlmVkZv6+Z/nw7XNv30+lItWwllmCtUwDrGVS5LVD7fKzR3pvmHDpltp9Xo2WHTp0qEKFCiVL&#10;lly+fDkVKQgLC+vfvz+crGnTpqZ/CMgF1jJdYC2ThbVMlnyiZRuj/nbyHlDce8CMk/5UpBrWMkuw&#10;lmmAtUyKPHWojbgZX8x7ADJJh50LqcgaarTM399/5MiRTk5OcK8WLVpMmDBh8eLFy5Yt8/LygpCJ&#10;G2SUKFFi0KBBYx5l9erVtAhzsJbpAmuZLKxlsuQTLfOPCUc+xbDybBAVqYa1zBKsZRpgLZMiTx1q&#10;L9+5WXLRQKSRfvvWUpE11GiZp6cnxEsDbm5utAhzsJbpAmuZLKxlsuQTLQOHQ/z3BG2iQAbWMkuw&#10;lmmAtUyKvHaojUpK2LzDKy0jnWJrqNGyUaNGVdUEfI4WYQ7WMl1gLZOFtUyW/KNlfMm/3WEt0wBr&#10;mRR58FBr90v+dYK1TBdYy2RhLZOFtcwqrGWWYC3TAGuZFKxlmmEt0wXWMllYy2RhLbMKa5klWMs0&#10;wFomRX7TsoCAgOnTpw8ZMsTDw2PkyJGLFy8ODg6maZKwlukCa5ksrGWysJZZhbXMEqxlGmAtkyL/&#10;aNnOnTu/++47uphfQalSpdzc3E6cOEH1VMNapgusZbKwlsnCWmYV1jJLsJZpgLVMinyiZZs3by5d&#10;ujSJWNGiynHBp59+euzYMaqtDtYyXWAtk4W1TBbWMquwllmCtUwDrGVS5ActCwkJqVatGtyrQoUK&#10;EyZMOHTokK+vL8JGjRphpH///sWLF0fYunVrmkEdrGW6wFomC2uZLA7WsqzMzMx7eq2OtUwJa5kU&#10;rGUaEJ1aV/KDlonnXcLJAgICRInQsm+//VaE69atE2a2detWUaIG1jJdYC2ThbVMFgdrWcbdJKmk&#10;JgVrmRLWMilYyzQgOrWu5Act++mnn6BcY8eOpdhEy4CLiwtKhg0bRrEK8rqWYaNb7QmsZRTrA2uZ&#10;LKxlsrCWKWEtk4K1TAOiU+tKftCyr776Csrl5+dHsTktmzlzJkq6dOlCsQrytJalpqb++uuva9da&#10;eVoCaxnF+sBaJgtrmSysZUpYy6RgLdOA6NS6YulQe/v4XzRmDx6vln3xxRdWtWzatGko6d69O8Uq&#10;yNNaNnfu3O+++461zBKsZbKwlsmChgCMsJaxlmmAtUyK/KBlN3fPoTF78Hi1DHWgXBMnTqTYnJaJ&#10;HzrHjx9PsQryrpYdP368R48egwcPZi2zBGuZLKxlsqAhACOsZaxlGmAtk4K1TJbHq2UTJkyAclWu&#10;XHnnzp2ixEjLZs+ejbB48eJ79+4VJWrIo1qWnJzcqVOn6OjoESNGmGpZXFzcYQVoQMeOHdPUkZSU&#10;JPowxfqATJGYmEiBbgiVwSGNYn1ISUnBfk+BbiB9iz5MsT4gU2AHoEA38NGjLdgHKNYH7MMOaAsa&#10;AjBy72bC9b1LRKHdQX/PpUvejgpOPh1AgQxBQUFqtAzVaIZcEYd/B/RrfKzYUSnQB3H4d0C/xiqQ&#10;QCjQByRAtAXJkGLdwEfvgE6NtjimX9OYblg61F7bPoPG7IHUoVYqg7Vq1cqqlh0/frxKlSoQr/ff&#10;f188fVxoWb169caPH9+sWTOMAw8PD1FfJXlRy7KyssaOHbtx40aMm9UylOBNK2nfvj32AIZhdCL+&#10;UlTs9j8pcCxXT+29EuRDgQwBAQFIDpQ1LIAKqEYzMAyjMzGbf6cxhyOVwVq0aIHkkLuWAR8fn4oV&#10;K8K9ateujVBomRJXV9czZ86IyirJi1q2c+dOiGdmZibGzWpZYGBgNwVoQIcOHeDmasDZG7Y4XinW&#10;B/E9FgW6Ib6VuXHjBsX6IL7HokA3HNYWrIgC3UBDAPYBivUB+7DeuzEQbcHIjauXru6eLwrtTu5t&#10;uRZ2MOG4HwUy7Nu3T42WoRrNkCuiU4utoSvYRR3TqR3QFqzCMW1xTL92QKfGWnLpC/bCAR+9pbZc&#10;8ZlCY/ZA6lArlcFatmypRsuAv7+/s7MzNA7jBi0rUaJE06ZNly5dKupIkRe1rHv37m3btnXJBk39&#10;8ccfx48fT9PMgQbwtWX6wdeWySLyEV9bph6+tkwJdlEHdGq0xQH9Gqvga8vUI35cdky/pjHdsHSo&#10;fZKuLVMSGhqK15MnT/r4+AQGBp4+fVqUayAvatn58+fDc/Dw8Jg9e/bFixdpmjlYyyjWB9YyWVjL&#10;ZGEtU8JaJgVrmQZEp9aV/KZluQCTCQkJoUAFefSSfwNmf8Q0grWMYn1gLZOFtUwW1jIlrGVSsJZp&#10;QHRqXWEtA/v37x86dOiHH364YMECKlJBXteyPXv2hIaGUmAB1jKK9YG1TBbWMllYy5SwlknBWqYB&#10;0al1JT9rWUhIyJ9//vn9998XK1ZMXGr2RGmZGljLKNYH1jJZWMtkYS1TwlomBWuZBkSn1pX8qWU+&#10;Pj7du3cvX768sDFQtmxZFxeXJ+G+ZVKwllGsD6xlsrCWycJapoS1TArWMg2ITq0r+UrLgoKCxo4d&#10;W69ePXKx7H9itm7desGCBVJXlQn00rKsrKzo6GgY4vr16+fNm7d48eItW7aEh4enp6dTDfvBWkax&#10;PrCWycJaJgtrmRLWMilYyzQgOrWu5ActCwsLg9tAv4oXL046VrRo48aNp06dGhwcTJXksbOWpaWl&#10;rVmzpn379k5OTgXM8dJLLzVq1Mjb2zs5OZnmsRnWMor1gbVMFtYyWVjLlLCWScFapgHRqXUlP2jZ&#10;wIEDycWKFv3mm2/Gjh27f/9+mmYDdtMyaNbo0aP/85//kH9Z4+WXX/7tt98SEhJofhtgLaNYH1jL&#10;ZGEtk4W1TAlrmRSsZRoQnVpX8oOWeXp6Cif76KOPRo0aZRcnA3bQsszMzLlz577++uvCt9566622&#10;bdv+8ccfu3fvjo6OxuFWHNcjIiLwpmfOnNm6dWs0Q1R+4YUX0LCUlBRaliZYyyjWB9YyWVjLZGEt&#10;U8JaJgVrmQZEp9aV/KBlvr6+P/3003vvvSfkDDRq1Gjq1KnHjx+nGpqwVcvOnz//ySefQLCef/55&#10;uNGBAwfEQ5NyJysr6+DBg6j/4osvYt5y5codOnSIpsnDWkaxPrCWycJaJgtrmRLWMilYyzQgOrWu&#10;5ActExw9enTChAmff/45qVn29f7QtcWLF4tb/8tiq5aVKlXqmWee6d27t7afI9GXxo0b9/LLLz/1&#10;1FNXr16lUklYyyjWB9YyWVjLZGEtU8JaJgVrmQZEp9aV/KNlBvz8/Hr27FmpUiWys6JFK1as6Obm&#10;hoWEh4dTJRXYqmU9evSIjo6mQCv48NCYK1euUCwJaxnF+sBaJgtrmSysZUpYy6RgLdOA6NS6kg+1&#10;TBAaGurt7d2qVSsnJyeys6JFFy5cSJNVYLdL/h8jrGUU6wNrmSysZbKwlilhLZOCtUwDolPrSr7V&#10;MgNHjhwZM2bMp59+Ci3ju/znBmuZLKxlsrCWycJapoS1TArWMg2ITq0rrGWC8PBwHx8ff39/ilWg&#10;l5ZlZWXt379/xIgR7dq1++6776KiolC4atWqyMhIUcGOsJZRrA+sZbKwlsnCWqaEtUwK1jINiE6t&#10;K/lTyyBhYWFhFGhFFy07ffo0Fpp9BwxCJL5atWphvE+fPmr+rakerIu1TD9Yy2RhLZOFtUwJa5kU&#10;rGUaEJ1aV/KVlq1fv97Z2blGjRrierLSpUt/8cUXHh4e2u5kZn8tQ44rXLiwsLE33njjpZdewohI&#10;fCVKlBDlXbt2FZXtAmsZxfrAWiYLa5ksrGVKWMukYC3TgOjUumL2UJuRmXncbzoF9uCxa1loaKir&#10;q2v2Zf1mKFmy5IwZM6iqauysZenp6RUqVIB4YaFHjhzJyspq0KABQpH4EhMTO3XqlC1mBTBVzGI7&#10;WBdrmX6wlsnCWiYLa5kS1jIpWMs0IDq1rpgeajOzMhtsmFLMe0DPwNVUZDMqD7VZmRm3j/91dd4v&#10;96+pvXGESi3r1q2bMLAPPviga9euvXr1wni1atVatmxZtmxZMWnu3LlUWx121rKtW7dCud577z3D&#10;Iy+VWgYgat9//z1K3N3dRYntsJZRrA+sZbKwlsnCWqaEtUwK1jINiE6tK6aH2pT0NCfvAdCyD1eP&#10;oyKbUXOohZPFTGp0tsPTGCI6PX83zJ8m5IoaLYPwCPHq2bNnSEgISnx9fRF+++23GA8KCoKcIaxU&#10;qdKJEyey51CFnbXM09MTyjV27FiKTbQM7N69GyX169en2GZYyyjWB9YyWVjLZMlFy1IiD8X8/s2l&#10;cV/cPRNARaphLbMEa5kGWMukMHuonXZi93+XDdl6IYRim1FzqL19fLNwMjFED6pGE3JFjZb16dMH&#10;1tWqVSvD3WKVWgZOnz5dt25dlHh5eYkSNdhZy8RvlKtX//MVpamWnTt3DiVW06V6sCjWMv1gLZOF&#10;tUwWS1p27+LfZ395zpBP75zwpQnqYC2zBGuZBljLpLB0qHX8Jf83A+YacgiGc7++QRNyRY2WNWnS&#10;BMq1cuVKik20DIwaNQolvXr1olgFdtYyyCOUa8qUKRSb07IdO3ag5KuvvqLYZljLKNYH1jJZWMtk&#10;saRl8Sv6KPPp5Zn/ownqYC2zBGuZBljLpMg7WpYWdy6i84uGNHJ1njNNyBU1Wiaeg6m8J5mplnl5&#10;eaHExcWFYhXYWcugjVCuSpUqpaWliRLTa8vwjlHi6ekpSmyHtYxifWAtk4W1TBZLWpawsp8hmWK4&#10;MrsNTVAHa5klWMs0wFomRd7RMnD77y3Rv1WJ6FLkyp/tM1NVHf3VaFmjRo2gXKtXr6bYnJYNGTIE&#10;JR4eHhSrwM5ahr7xxhtvwLqaNGkiHl6u1DL0n+7duyMEISF2+3WZtYxifWAtk4W1TBZVP2I6F7oT&#10;soMmqIO1zBKsZRpgLZMiT2mZQCqDqdEyNzc3KNePP/5o6dqy48ePV69eHSVLly4VJWqws5aBVatW&#10;CfF65ZVXIGdOTk4Y79Onj6ur69tvvy0m2fFvmIC1jGJ9YC2ThbVMltwu+Y86cnl6i5hJje6GB1KR&#10;aljLLMFapgHWMinyg5Zt3LgRygVcXFyOHj2KEoOWQdQwVfzKWbduXalb/9tfy8DChQuff/55YWCm&#10;dOvWLT09naraA9YyivWBtUwW1jJZctEywDfIsDusZRpgLZMiP2gZ6Nq1a7aYFa1RowZCoWXvv/9+&#10;hQoVRHmZMmW2bdsmKqtEFy0DsbGxAwcOrF27trjjf6FChUqVKtW+fftDhw5RDfvBWkaxPrCWycJa&#10;JgtrmRLWMilYyzQgOrWu5BMtO3PmTM+ePaFfDRo0QCi0zMCXX365c+dOUVM9emmZkvT09KysLAp0&#10;gLWMYn1gLZOFtUwW1jIlrGVSsJZpQHRqXcknWibw9/cXdyYLCAho2bKls7Pz4MGDN2zYYLjmTApH&#10;aJnesJZRrA+sZbLkNS3LSKFHbmgADQEYYS1jLdMAa5kUrGWy5BEtsy+sZbrAWiYLa5ks6rXMljyI&#10;hgCMsJaxlmmAtUwK1jJZWMuss23bNvpN1RqTJ0+meWyGtYxifWAtk+XJ07I791N/3Or14dIhR+LU&#10;PuhXCtYyJaxlUrCWaQBroTF1TD/hX23FKK9TEv+Gzg9aNmnSpM81MWrUKFqEOeysZRs3bhR/t7TK&#10;0KFDaR6bYS2jWB9Yy2R58rQsIPZssexnDPfYs4om2BXWMiWsZVKwlmkAa6ExFWRmZZZcNBDdv/xS&#10;iaN2ftAyT09P+p5JEjc3N1qEOeysZZGRkVPNMWHCBA8Pj3r16kHInJyctm/ffvnyZZrHZtCADh06&#10;oFuqQRwykSwo1ofk5GSRKXRFtAVCQ7E+JCUlJSYmUqAbWAXagnVRrA/YVthoFOgGGgKwD1CsD9iH&#10;Vbblqu9UGpNHtOXitbiaK0YW9x6w8vQhmmBX0JZcuuT18EOJf2+nQIYDBw6o0TJUoxlyRXRqQLFu&#10;4GN1QKdGQxzTrx3QqdEWx/RrB3Rqh7WFxtTRcbs3tKzbrqUUqwCtwFpM+7Ut6cgUqUNtvP8CGlNB&#10;y5YtrWrZsmXLemrC29ubFmEOR19btnHjxqeeeqpOnTp2PIVCA5ydnXHOpAbRh/FZUqwPOEVAPqJA&#10;N0RbsANRrA937txBB6NAN0Qfxroo1gdsK2w0CnRDKCb2AYr1AfuwyrYk+E2nMXnQEICR5MQrMQHe&#10;otDu4MidS5dMjjx6M2Q3BTIcOXJEjZahGs2QK+KbDMf0awd0arTFMf3aAZ0abXFMv3ZAp3ZMW0Sn&#10;luL81j9oTB1oBdZi2q9tSUemSB1qEwMX0ZgKWrVqZVXLdOIxXPLv4uJSoECBhQsXUmwzaAD/iKkf&#10;/COmLEIxn6QfMTHCl/zzj5gawCr4R0z1oBegLXntR0yBbBrJDz9i6sRj0DJfX19oWbNmzSi2GdYy&#10;ivWBtUwW1jJZWMuUsJZJwVqmAdGppWAty4Xw8HDUHDNmjLu7u6ura58+fSZNmuTv70+TJXkMWrZr&#10;1y5oWe3atSm2GdYyivWBtUwW1jJZWMuUsJZJwVqmAdGppWAtswTq1K9fny7mf5SWLVvu27eP6qnm&#10;MWhZr169oGVff/01xTbDWkaxPrCWycJaJgtrmRLWMilYyzQgOrUUrGVmWbly5XvvvSckrHjx4rVr&#10;165Xr17NmjVFCahatWpgYCDVVoedtSw9PR0fhinoM9h24eHhgwcPhpOBiRMn0jw2w1pGsT6wlsmC&#10;jx5tYS1TD2uZEtYyKVjLNCA6tRSsZaYgdVSsWBHuVatWrXnz5oWEhNCEs2eDg4MnTJhQtmxZTG3U&#10;qJHUU5jsrGUq71v21ltv4TBM89gMaxnF+sBaJgtrmSysZUpYy6RgLdOA6NRSsJaZAvGCddWsWTMo&#10;KIiKHsXX17dEiRKoAzWiIhU8Bi2DV0IqaQZ7wFpGsT6wlsnCWiYLa5kS1jIpWMs0IDq1FKxlpqAO&#10;lGv69OkUm+PXX39FncGDB1OsAjtr2dWrV7dYANro7+9/4cIFqmo/WMso1gfWMllYy2RhLVPCWiYF&#10;a5kGRKeWgrXMlC+//BLKtWvXLorNMWvWLNRxdXWlWAWP4ZJ/u8NaRrE+sJbJkqe0LDMrM2rHTArk&#10;QUMARljLWMs0wFomhcO0LDxW+vsR1jJTvv32WyiXr68vxeaYMmUK6uT+tCUjWMt0gbVMFtYyWdRo&#10;WVpG+qfrfnfyHrDybBAVSYKGAIywlrGWaYC1TArHaFmPwFXFvAe47l5GsTpYy0xxdXWFcnl6elJs&#10;jh9++AF1xo8fT7EKbNWy1NRUbH0NpKWl0SJshrWMYn1gLZNFVy27G7qbRlRo2dmbceIR4z/4akyF&#10;aAjACGsZa5kGWMukcIyWlVsyFDkBZ2sUq4O1zJTVq1dDuUqUKLFy5UoqepRx48ahgpOTk9Q9MmzV&#10;Mnd3d7qSX5KhQyWeRZ87rGUU6wNrmSy6apkhs6jRssyszPY7FlZZ9NuuS2eoSBI0BGCEtYy1TAOs&#10;ZVI4RsumndhdcaHnuGPbKFaH7VqWFnfuypy2ke7F4pf3zkhJplLbeLxaFh4e/t1330G8ihUr1rFj&#10;x0WLFvn7+x88eHDnzp1//vnn999/j0kAmkQzqIO1TBdYy2RhLVOJlJYJbDk9RUNAVvr95MOr4xZ3&#10;T0+Kowl2hbVMCWuZFKxlGojZ/DuNqcZGLctMS4nqW/psh6fFEDvlO1FuI49Xy8Dhw4fr1q0r9Mss&#10;WE5oaCjVVoetWnb69Gn6p6UkWDctwmZYyyjWB9YyWZ4wLUu4Gntx1KcimZ7r9tq980dpmv1gLVPC&#10;WiYFa5kGHK9lKREHDE4mhsxUOxyFH7uWgVOnTvXp06dChQokYjnUqVNnypQpZ86coXqq4Uv+dYG1&#10;TBbWMpU4Xstit81SJtNLYz+nafaDtUwJa5kUrGUacLyW4XROmUYiOr+YlW6HHSMvaJkA+rVr166V&#10;K1cuXLhw9erVGh6FaeCxaVlKSgqN2QxrGcX6wFomyxOmZZfWDlfm06i+pWma/WAtU8JaJgVrmQYc&#10;r2VZWVkxv39jSCPX1g0W5TaSd7TMjuiiZeghmzdvnj179tQcpkyZMnny5AkTJowcOdLd3f2jjz7i&#10;a8tsh7VMln+7lg0/vKX+sqF7Yh9eAOAwLbt6zM+QTDHELepG0+wHa5kS1jIpWMsM/B68/fP1k7dd&#10;OE2xZRyvZSArPS0pcEHM71/fOeFLRTbDWqYKf3//1157jS7stwxrme2wlsmSZ7UMCet+4kUKLHA+&#10;6Zq428X3PrMROkzLQNKe+ZHd3zrb8ZmrczvY5YoQI1jLlLCWScFaJoi/e0vkhwYbplCRZR6Llgls&#10;SUemOFjLXF1dG2li3bp1tAgV2FnL8Bm89dZbQryeeuqpwoULY6RQoUJiRPDss8+ibSdPnqR5bIa1&#10;jGJ9YC2TRYOWZdxNun3ChwILpKTfr7N6HNIuzokRYh92mJZhhG+QwVqmAdYyKdAL0BZtWpaemfH5&#10;+snID4MPbaYiy7CWWcWsln3++ed0Pb8kCxYsoEWowM5atn79eogXhGzFihXojbGxsQg//vhjTEpL&#10;SwsICKhZsyZKFi9eLOrbBdYyivWBtUwWnbQM3M/MiAikvsNaZhXWMkuwlmkgj2sZQH4I2z6Dglxh&#10;LbOKWS0bMmSI66OIm/gDeE7Pnj3Hjx8/ZcqUkSNHtm/fvkyZMiivUqXKhAkTHHo7WSMGDBgA62rb&#10;ti3FDx6ULFkSlpacTPeOw0dVvnz5IkWKJCUliRLbYS2jWB9Yy2TRT8uAIbOwllmFtcwSrGUayPta&#10;BlR2dtYyq6i5tgypo1atWsWKFZs0aVJ4eDiV5hAcHPzTTz/BzGBEplNzwc5a1rlzZ2jZ7NkPr30R&#10;NGvWDCV79uyh+MGDZcuWoWT69OkU2wxrGcX6wFomC2uZLKxlSljLpGAtU6KHlqUnXb06/5dI96Jx&#10;i7pm3HqYDdSQH7Rs6NChsK4+ffpQbEJYWFijRo1QZ/Xq1VSkAjtrWdeuXaFcK1b80/h+/fqhZNas&#10;WRQ/eCB+2fz+++8pthnWMor1gbVMFtYyWVjLlLCWScFapsTuWpaVlRU9qJrhj9iXxnxGE6yRH7Ts&#10;22+/hXL5+vpSbI65c+eiTt++fSlWgZ21bPjw4VCuiRMnUvzgwZ9//okS6BrFDx4kJSWhpHbt2hTb&#10;DGsZxfrAWiZL3tGyzJRbN7ZPuzT+S21aA9AQgBHWMtYyDbCWSZEHtSztaoTBycSAEpqWK/lBy/77&#10;3/9CubZv306xOVauXIk6rq6uFKvAzlqG9wflqly5suFusXv27EFJhQoVIN2iZO/evSipW7euCG2H&#10;tYxifWAtkyWPaFnm/XsXhtQwJNOkgHk0QQY0BGCEtYy1TAOsZVJY1bKM21Z2P7tr2f3ES4Yc8nBw&#10;Lph+4zJNy5X8oGXOzs5QrmHDhlFsDnd3d6t1jLCzlqWmphYrVgzWVbNmzQ0bNqAEn4q4jdmIESPS&#10;0tIiIyOrV6+OsFOnTmIW22Eto1gfWMtkMatld0Ie3tXCEnpoGWoq86m2u/OjIQAjrGWsZRpgLZMC&#10;vQBtyaVfW+2DdtcycMWrnSGNxC/tQaXWyINalhZ3jsZUoEbLxDdhJUuWxAgVPcq8efOcnJxQJ/cf&#10;Oo2ws5aBzZs3P/XUUxCvsmXLipLBgwcjBKJcsG+fxl9VTGEto1gfWMtkMatluScjPbQsKdDbkEwx&#10;RLq9RRNkQEMARljLWMs0wFomRd7UsqzMzORDK2Mmfn3r6DqMU6k18qCWSaFGy8LDw1u2bAnrAm3a&#10;tJkxY8bGjRv9/PzwOm3atObNm4tJ7dq1oxnUYX8tA/7+/h9++GGjRo1EiG7TpEkT0rFsxowZIybZ&#10;BdYyivWBtUyWPKJl6UlXz/36hkHL4hb/ShNkQEMARljLWMs0wFomhdCyGxFHKTbhsWiZQFan8oOW&#10;gRMnTjRt2lTol1maNWt26tQpqq0OXbRMoHwYeVZW1q5du0aOHDlhwgS8RSq1E6xlFOsDa5kseUTL&#10;wL3oY7F/fB/Vp1TixhFZ6WlUKgMaAjDCWsZapgHWMimElsVt/YNiE1jLjHjsWgbCw8O9vLy+++47&#10;8XulAOPffvstyqXuWCbQUctsISEhYdasWf369YPJBQUFUakFWMso1gfWMlk0aNnykMBx22alqDAn&#10;KS0T2JIH0RCAEdYy1jINsJZJkbuWnU+6NmjTpKC4aIrNwVpmL9RrmYGTJ0/6+/tv2rRp9+7dGKdS&#10;eeysZVu2bGnSpMmGDRvS0rScmgtSU1NdXV1nzpwZERGB5rVo0SI4OJimmYO1jGJ9YC2TRVbLjidc&#10;LOY9oLj3gFFBvlRkGdYy9bCWWYK1TAOPXcua+cxy8h7w/uLBqRnpVGSCms6enhwf7dUx/eYVitXB&#10;WuYw7KxlGzduFFePvfHGG+7u7idOnKAJMkAzf/rpJ0MHmDVr1tSpU8W4WVjLKNYH1jL13Et/+P5N&#10;tezKnaRlf/1+534qxY9yKjEWWoZhwjE/KjJHWty5yzP/d75/+Wvrh2al388/WqYZ1jJLsJZpwO5a&#10;lpKdLpSgF0Rdjlm4ftyNe3eoSMH/ts5Flii/dGiaDVp26/DqiM4vPLzetOMzSYHeVKoC1jJTAgMD&#10;V6sjKCiI5lGBnbUMS2zcuPHTTz8t5AxUq1Zt2rRpIrOrJz39n91u+PDh8+fPp8AcrGUU6wNrmRrS&#10;MzO+95ldwttz8ZlDRlp2PzOj6oqRyKett1m8c9j+6FOrAxaiJsUmZNy5Een2lvL6fdYyq7CWWYK1&#10;TAP21bIFofvfW+jZcqtXZtY//21EL/hy3WTkik/W/nNLdgPX791ZuHVmVFICxebIvbNn3r93ruur&#10;hjQS0fnFjBR6XLVVWMtM8fT0pEvJrLFgwQKaRwW6XFsWHx8/ffr0WrVqkZoVKFCoUKHmzZtv2bJF&#10;6VtqgI22aNHi0qVLFGezadOmzxWgAe3bt09UB3YUAcW64ZhVCCjWBwesAoi1AIr1wS6ruBIftzvi&#10;ZPy1BIqzOX7xnPjGq9HGP8RagJiE+si/mPTR6nGixJSEmPNX9q6kwByX/RcbkunDodMLylXkTuxf&#10;k2hMHsNa8A4v7/hTFNodw1rsy549e9RoGarRDLki3iSgWDccsBaxCkCxbjhgLWIVgGLdsGUVe86F&#10;RF+9TEE2DdZNEhkjNCaairJXUXX5CBSWXjSIih7Fah/MvbPHR558JI3gBC9kH02zhmwayf5MHkJx&#10;DrakI7OYrsIuQDzsomUVKlSoU6fOihUraB4V6HvJ/5kzZwYOHPjee++RnRUo8Pbbb/fr1y8sLIxq&#10;5EpAQEDLli0PHz5McQ5r167Fm1YCLRN7AMPYkfEHfT5YNmLyoa0UZ1N/7e/Im218/qQ4m4SEhJ+3&#10;zqu06LflJ/dTkYI1IYd6LB+2L/I0xSbEX4q6HLiCAnNc3rNMmUwjur5OE1QQs/l3GrMBvMPY7Y80&#10;Oe+DBILkQFnDAqiAajQDw9jMuINbjJLG4MB1yBgVlw67cPUyFV275n18D0o6b19EcQ7bwo8jV/wV&#10;dpTiR7HaB3Pv7AlxVyPc3lGkkdcSrlyiadawSxoB9lqO3qjRshMnThwy4eDBg/7+/rAUyE/ZsmWh&#10;ZZs3b6YZ1KGvlgkyMzMDAwM7d+786quvkp0VKDBlyhSabI6srCy06n//+5/Z3xfS0tKSFaABv/zy&#10;C9aiBvHD3507dyjWh/v370O3KdANtB1tSUlJoVgfsLWvX79OgW6IHzFTU1Mp1gdsK2w0CkxIz0hP&#10;uHuLgszMjIyM0osHIZ+WXDSQirLrIEThBytGUpGCpAPL8Cp+xMQ+IAoFN3bNpjFz3L9949bxLRSY&#10;IyM1JXpgVUM+vb59GvZh7Mw0OVdyX3XuoCEAI3iHonV6cPv2bT26ZHBwsBotQzWaIVfED38O6AvY&#10;RfXu1OhoaMuNGzco1g1sLiQQCvQB2wptyaVf2wukdKNOLbhx707KfWqjIWmUXzpUlIBWW/9ECYbI&#10;m/FUlM3diIM0lgN6Adpy1XcqxSbk3gdT485dXfQruirF5rgTFhDpXhQ55Fz3t26f3EalKpBNI5YO&#10;tbakI1P0O9Ta5ZJ/Pz+/UqVKVa9eXeqPmY7QMkF6ejreYuXKlYWWDR06lCaYY+nSpc7OzhcuXKA4&#10;V4SWUWANvrZMFuz3+eHasrSM9E/X/e7k7bny7D83ZHHbsxLJtMeeVRRns+Js0P+2zt1x0cw3vuLq&#10;K6FlRpeh5HJFRcbtxGsbhsXOaJl6Kbdb+mWkJF/3mRA7pemtY/RYM762LHf42jJLCMXka8ukwEdv&#10;1KnBntizOE+rvnLUlTtJoqRbwHKjpPF3wqUf/eb/Hmz8+DXTjolegLZou29Zwqr+4pwtwvXlu6G7&#10;qdQcWen3L60dgVeK1cHXlmnDxcWlaNGiM2bMoFgFumsZrHPPnj2dO3cWT8YU1K5dOyAggGqYEBoa&#10;+t133y1YsGBXDrnnTdYyivUhn2jZ2Ztx4oz2B99HssZtc3+ftJQcNWgZnOy8R1nKp51fyP3RmcCw&#10;atYyq7CWWYK1TANmtWzQwU04l0Pe2BT1z20HzCYNU2S1LOP29Wvrh95PvEixgtTLYSKHiCGqd4ms&#10;rCyaZg6+b5lV7KVlo0aNgpa5ublRrAIdtezUqVP9+/d3cnIiFytQ4M033+zTp8/p06ephgX8/Pw8&#10;H2XRokU0zRysZRTrQz7RssyszC7+y+quneAfE05FlrGjll33najMp5fGNaAJFmAtUw9rmSVYyzRg&#10;VstCEmO/2DC59ba5N1P/2YFNn6hx+/hfNKZASsvuhu6O6PLKwyzhXPC6r7FU3Tm5VZlGMOT+F8vH&#10;qGVSd+WwSt7XMmdnZ2hZ9+7dKVaB/bXs0qVL48ePr1KlCrlYgQIFCxZs2rTp5s2bdeqfrGUU60M+&#10;0TIppLQs897t61snXRzxUfLB5aYP+sXprzKZXhhaiyZYgLVMPaxllmAt04BZLTOLaU8x2wfVaxny&#10;hrggjIaOz9xPOE/TsrmfeOnsL88aKkQPrk4TLPAYtcy+PF4tO3369AkLBAcHb9++3TPnr5owLZpH&#10;BXbWMrwPcrFsKlWqNHny5Pj4eJqsD6xlFOvDE6xl11Ju5/5VP7h9fDONKTArKOlJV69tGJ55P1Wp&#10;ZcinF0fXM6TL+GU9RWUDqTEhynyauHk0TbDA49KyrMyMjNt67dKsZUpYy6RwvJZdv3cnw+T8Solm&#10;LUuKPB41+vOzHZ+9NP7L1Mv/XL2akZJsSBFiuHPC+IkgyYdXiVsbXhhSIy3uHJVagLXMKmq0zGBd&#10;uVO5cmVYGs2jAjtrmbjL/yuvvNK1a9egoCCrxzy7wFpGsT48qVo262RAMe8BTbbMVN7O0RSzBmZa&#10;mLhp1FnnQsiJOKmNP70PbREZPCXysCGTPhx+eRbeJmYxcDd018VRn573KHfDb6rp12lGPC4t0xXW&#10;MiWsZVI4WMuWhR928vZssGGK6T36DWjTsqyM9CiPcoZcEdWnJM6FaNqDB9EDPzBMQhq5fyOWJihA&#10;/evbcrvFgQHWMqvYS8u+/PJLPz8/mkEddtYyJLgVK1akpKRQ7BBYyyjWhydGy+LuJs89GRgRR+ns&#10;y41TxTX+hr9QgZTIQzSWgxotuxcd/E/GhJkNqo62kJadO6icBHXLvG/m88q4m3T7hA8FuaJBy0wb&#10;pR40BFCgG6xlSljLpHCAlvldDPWNPpWYmIh94Ocd3iJvHE+gS+/Tk67CqMS4QKWW3dg+jcayuX89&#10;5pFc0eFp5RdmqZdORfUthcKILq8kH37kv+FKVMqTBi2TTSP5Qct27dq1yBze3t7Tpk3r1KnTe++9&#10;16BBg0OHDtEM6rD/tWWOh7WMYn3492oZTmdXng0Kjqfs+cnaiUim1VaMFOHac8GVlw3vvueRBGqa&#10;1EwzbMbdm4k+EzNT/3loXfKhlcpkigFtEVqWlZ4W7VnJUH5ldhsxixG6apktoCGAAt1gLVPCWiaF&#10;HlqWlJqyKOzg2ZtxGIeTCQ9bdGIv9oFtF05XXTGyw46F6TlfZaFLov+KcYFVLbufcP7C8A+RECJ7&#10;vHM7eJMozLh17WzHZwy54qxzwfSkh2/AAOTvZsA806/bleinZbLkBy2zypo1a4oVK9awYcOwsDAq&#10;UgFrmS6wlsliLy0LiD3ba++avxMePq1r9NGtSKbvLfwtMvspcv+3aoxT9r22syuax6qWGR70e67b&#10;63fP7BGFqRdP/JNMOzwdNfj/0BahZeD+jdj4JW7nPSslbhqVmWb+i2TWMtYyA6xlUthLy05ei0Hq&#10;EPcj7LhzEVJHuSVD7txP3RR1wsnbs7i355/Buw2dWokGLbs4vM4/GeOX5wz3vLiy6jdDecLKfqJQ&#10;iemSjWAtsxd20TLQrl27okWLLl68mGIVsJbpAmuZLHbRsqysrLJLBiOf1lj58MJ5zwMbimc/jPJ4&#10;tqWFXb8y6rDP4YsR2XXNk7uW4XQ2wuUlQ96M6lXc8OPF9W2TkV5ReN6jbPzph89fMsrguadL1jLW&#10;MgOsZVLYS8uy7yb98CwuJf1+c985D1VsoeeN1LsZmZkLQg/MPb037lqC6NRGt3iQ1bKszMxHvhXr&#10;8LThR0n0gqt/7740o/W9qH9uaq2EtcyIvK9lI0aMgJb17t2bYhWwlukCa5ks9tKyj9aMh4f94PMw&#10;N12/d+ePE7uVt3nEtlKmb9M76JgmtaS9/9wzLyVivzKZYlDe2hHSdt3vj6z0h8+qQltYy9TDWqaE&#10;tUwKe2nZ/7bNReqouXJMemZGzO0bE475BcSepWnZ4KMXndqoL+euZenJ8ZenNT/b8dno3yrfOeUn&#10;CqP6lFSmkXvRx0Q5egHaou0u/wLWMnthLy1zc3ODlrm6ulKsAtYyXWAtk8VeP2LG373lGx1yK838&#10;Nrl1KVSZvk1TmLLk3vmj0YOrI2leGFIzNSYEJciwEZ2eNyTTSPeiZi/11VXL7pzaJkZYy6zCWmYJ&#10;1jJTbt9PReq4etfiXVi1adlDJ8vJGMgeafFRKLxzcmuE68uiMH5FH1ETOEzLLu+25z1dzcJadubM&#10;mWXLlpUqVQpaNnz4cCpVAWuZLrCWyaLHJf+mJPhNz0XL0m9eSVjlIR4Vl5WeFtnjHUM+jepbSty5&#10;O2nfopxry14zffCcA7TMAGuZVVjLLMFaJkVa3DkMKrUMJ06x01vcCdkhwnO/vmFIIxhuBswV5Q8v&#10;OV3WM/XSSREKHKZlDujU+UHLxo4dW8sCNWrUKF26NIQMlChRIjAwkOZRAWuZLrCWyaKTlhk98yQX&#10;LUtY43nWuSDyZlTvEqmXTqXGhiqTKYbUWHpoWMbt64mbxyj/iWmAtUwbrGVKWMuk0EnLlFc4PEwI&#10;l06Z1bLM+6kJawYa/v0D0zJkDPE1mPKP2BjunNwqagLTnMBaJsvj1TI19y0rW7bs/PnzaQZ1sJbp&#10;AmuZLLZoWUZm5vmkf7KM8mnfRknKSMsM9w26Gx6oTJ0XR3yUcTtRXMIvhohOz6NEVAaWkqNmLctM&#10;vXsvOpgCdbCWWYW1zBKsZQZibt8we2NYZYe1pGX3r0XjLE6kiNgp36XFR4lTOxqcC6bfvHL77y3i&#10;+3UMl6e3VN4v2jQnsJbJ8ni1bN26dcMsM3bsWG9vb6QXqq0a1jJdYC2TRVbLjidc7LV3TWBsRHpm&#10;xufrJxfzHjD4ED0lSZmYjJKUQcvuJ166NP6rsx0Knvcoe+fUtpv+Xv8k0+wfKFEH0kZJ1rkgKmQv&#10;gLC7lmmAtcwqrGWWyM9alpWVtSjsoOeBDVfvJnuHHUDqqLJ8xI3sB40r75iq7LBKLbufcP7KXGec&#10;+0Gwrsxpq8wbiZtGK0MMaVfCMTt07YrXz3dO+Rk9w8M0J9iuZbk/odyAAzp1ftAynbCPlqWnp+Pd&#10;DxkypG/fvnPnzr1y5QpNcAisZRTrQ97Usk/WTnTyHlB68aDLt28isWJosIGeOqJGyy6NqW9InREu&#10;hW+f3GoIMVwa94Won3blTPzSnmlXH/lDFmAtsy+sZUpYy6SQ1bKw61eQLpy8Pd0DV/2ya7HIHuIe&#10;OpZSh0HLbp/ejXQhskTMpEYXx3xmSBoYEtb8Fj2omiE8P6CCwcPMdn/TQqtaZi8c0KlZyzRjBy2L&#10;iIioWLGieDa5oGDBgi4uLur7iY2wllGsD49dy27fT90Y9feVO0kXb13/aM14CNmlWzeabpmFZFpr&#10;1diMzMzfg7d/tXzYtgt07ZfZ3JqZeue678Tzv1W5vPK3jLvJyqeDY7h1ePV1nwniX5bRv1VRPujX&#10;rIFp0DKjq9xsh7XMKqxllsg/WpaSniayx5G46A9WjETeCL9x9b2FvyF7jD26FTbWeMWIPvvWiFv2&#10;m08dKbeu+07CcC02+pEHU3Z4OvaP75Xh7eBN969FX57WPNLt7cvTW96/dkEsAZgaGDAtFFoW77+A&#10;Yt1wQKfOb1oWEBAwffr0IUOGeHh4jBw5cvHixVKPJ1diq5ahS5QtW5Z0LFvIaKxAgQ8++MAB3R6w&#10;llGsDw7WMiTQ9ZHHb6XdC4g922ff2r8TLomH0FVZPmL6id04x3XyHjDr1J6k1JT1O+cmpFAuVnqS&#10;Idml37xyefaPt4M3ZmWkx05uYsiel8bUj+xZzBBiSDl3EPWRfxM3jzZ6vr69tMzusJZZhbXMEk+q&#10;lqVmpG85f/J80rXTiZf77lu742JYp11LkD3KLx3qHrgKIxh2x4SH34jbdsxHqJjZ1JFx92bc4u73&#10;E85n3E4871lRZIlzvUqc6/qaIWlguL59WuzUphiJ6PzitQ3/PD7END9IaZlj+jWN6Ub+0bKdO3d+&#10;9913dIW/glKlSrm5uZ04cYLqqcZWLdu4caOQsPHjx6ekpGAbwRDxFkVh27ZtqZ6esJZRrA+O0bKg&#10;ixH9A9YcvhxVdcVIpM5W2+aWXDQQI5+u+73R5ukYwQkuznfLLxlSYcmQsOsPfyVXJjXT3Jpydh9y&#10;pcie4vFzyuHhdWM5V/RfXdBZzAhME6VZAzNbCEQ5a5ksrGVKWMukuHn7VlxC/B9Hd8wJCRx0cBNy&#10;RdklQ/676Q+RNBptnoERnMutizxeaqHnh6vH3bj38D/Uhp5umjr+uamYc8GLo+uJLCGGKI+y/4TO&#10;hdKunHk4V6B3elJ89gII0/xgmliAaSFrmSyPXcs2b95suBEGUI4LPv3002PHjlFtddiqZSNHjoR+&#10;ffbZZxRnk5WV1aVLF5QXLFgwIeHh4wh1hbWMYn3QScvOJ187fPX8yWsx32yePmD/+v9bMdrJ27Pi&#10;0mHIpMihdddOqLFyNPLpDz5zcOLbb9Ok7RdDMRdkK/XSKbEEZVITeTAz9W7ippEXRnx0w2/qxZEf&#10;/5NATYb716LT4iOvLnDBAsUSBKaJ0qyBmS0Eopy1TBbWMiWsZblw+37q7ktnTlyLafLXzK7+y354&#10;+JSkAW1954rHVuIUDiHyxvc+s/FaZfmIh1+brRn91/mHtwdTdltDT6fUkXLr2vqh5z3KxC/rGdWr&#10;uFG6MAyXfm8U+8f3ES6Fo/qWunVkjWEJudxOVmBWy24FraWxHFjLZHm8WhYSElKtWjW4V4UKFSZM&#10;mHDo0CFfX1+EjRo1wkj//v2LFy+OsHXr1jSDOmzVsl69ekG/3NzcKM4BH8bbb7+NSQsXLqQi3WAt&#10;o1gf7KVlqyKO9j+w/o+/d5daNLC57xzkUORN8U0YhtorHz5HvOqKkX4XQwcc2HA0/kLc3eQNe5cm&#10;Z9+v35DUzGpZenLCtQ3DM++nxkz82pBADTfRFkP0oIf36xdDzKTGYkbTXGlaYpphgdlCkHH74YfO&#10;WiYLa5kS1jIlSakpw49smXDM77N1v1dYOkw8Xa3mSpzFPcwbYqi0dBhCDF4hgQN3LVwdcQz2tm7L&#10;5Ct3HtqSoVMru61R4eXpLQ35IZchcdvD/xUZZQksQZuWmYJegM+FtUw9j1fLpk6dKpwsICBAlAgt&#10;+/bbb0W4bt06YWZbt24VJWqwVcvc3d3hXp6enhQr6NixIybB2yjWDdYyivXBLloWcTMe2RN5s/zS&#10;oYZkihPcZj4Pr9zHSe2+82GTDm8Nu3YZldPiI8VchlxmGFFqmbjr2I3tf4jr9891e12ZQB8ZnAul&#10;nDt4feuk6JGfXFk/IvM+bTHTXGlaYtbAzBYaYC2ThbVMCWuZkhkn/YsvfHgKJ4b3ssfLLhmC7FFu&#10;6VBX/6W1Vo2Ze2z30pD9a84dy8rKMk0ahhFlt0VhVmZG4l9jo3qXuPTwdE5xvzHl0PHZ+BV9I1wK&#10;R3R+8dLinun3Hz7qwyhLsJaZJT9o2U8//QTlGjt2LMUmWgZcXFxQMmzYMIpVYB8tGzhwIMUKxo0b&#10;h0nNmjWjWDdYyyjWB7to2eU7N8W1Yi19vZBYf/Sbj9Pf3nvXxNy+kZByKyX9vvKfmKb51DAitCw1&#10;JuT8gApImpE93n0khz46XPH6OaLLK+c9Kxp+bsj94UvAtMSsgaVEHaExc7CWycJapoS1THD46vn6&#10;6yc1/uvhxWEYaq4cXWbJ4D9O7Oriv2z3pTOJ927fuZ+KathWaIuhX+eSPURfRjZATojo9MKF7Cfe&#10;mh3O9y+H10i3t0XqeJhzLNzlH7CWmSU/aNlXX30F5fLz86PYnJbNnDkTJV26dKFYBTpq2ezZszHp&#10;888/p1g3WMso1ge7aBk4dzN+56WwtEef7W0AWnbl8ObctSz5wLLogR9ED64R2dNJmUPNDrFTH54P&#10;GGVDDVp2P/EijamGtUwW1jIlrGUCw03FZp3c83f2fcXMcifuwsPPJfzw/YTzCI2ShhjJyspKCpgX&#10;/VvlSxMbnu34jFGuMBoujf8qKzPz+rYpWdl/1QSsZRrID1r2xRdfWNWyadOmoaR79+4Uq0BHLZs7&#10;dy4m1a1bl2LdYC2jWB9s0TKc0WZmZQbEng2Otyg34qJ7aFnM5t+VWobMmLhlfEZKcvzyXpE9i10c&#10;9YlR9jQdojzKxi/reWHo/11bPyQz+0zaKBta1bLkg8tpzAZYy2RhLVOSz7UMSSMlPW3z+RNTj++C&#10;k1VfOVr8d9ISiYGL0JbEv7fDnBDmZI8MJIH7iZeuzv/lXNfXzg+gm1zkMlyZ1/Hi6Ho3tv8hHner&#10;TA6yWmb6bXp6sqq/vrGWyfJ4tQx1oFwTJ06k2JyWiR86x48fT7EKdNSyefPmsZbpSp7VsmXhh+ut&#10;+/2XnYudvAfUXDVGnPIGxkbQ5GxgXZn3HmYfcWZp0LL7iRfjFv1669gGcWuxiC5FlKnT7BDh8hJe&#10;o/qWvhcV9HBRiqRplECtapldYC2ThbVMSf7UssNXzzfYMOXb7J8sKy0bhtdSiwadvXEVikY1HiUt&#10;7lxW9iSllqVdjbg883/X/aZE9Sn1MDlY+2LMMJzvXw7pyFLqkNUyzbCWyfJ4tWzChAlQrsqVK+/c&#10;uVOUGGnZ7NmzERYvXnzv3r2iRA320TJYkemexFpGgW7kQS27fOemd9iBGitGCRUTg/iT1MaoRw5+&#10;SGRCyMRrQkjg+cnNLs/v/MizfnMZnAuJkcS/xuLs9sb2aWafc2KUQI20zPDfAvvCWiYLa5mSfKVl&#10;/jHhayKOLQg9IITMaIi5beYd3j2zB68GGYKWJSQkxPnNSFjtabgZoZohwqXwje1/xP7x/Q2/qRl3&#10;b2JRKrUsKdBblAvgc4bkYyOsZbI8Xi07fvx4lSpVIF7vv/++p6cnSoSW1atXb/z48c2aNcM48PDw&#10;EPVVYh8tA0899VSlSpU6dOgwa9asoKCg1NRU1jIKdCPvaFlCyq3r9+6sjzxeZ804JNOyS4bg9auN&#10;Uz9eM95556KxR7fOPBmQkfP1mLhbD1Jq0r4lcYu6nuv2eqR7UaOMmftwruurt0O2xy3skno5LHv9&#10;5HYC9VqmE6xlsrCWKckPWnYt5faF5MTfg7cL/cJpmxiptGxY7dVjO+xcOPjQpjXnjonKGbeuZd6/&#10;l5GSLFKH6NTo8ncjDsT8/s3ZLq9FdH/LKEXkMkT2dMISrsxpKy4bVZM6UmNDMRi0TD9Yy2R5vFoG&#10;fHx8KlasCPeqXbs2QqFlSlxdXc+cOSMqq8RWLfvtt9+ElhnxzDPPvPPOOxjBO8ZqcESmGXSAtYxi&#10;fTDVsqt3k08kXJp8fOeYo1tb+Hp9+9dM5FOhYuJmsB8sHxF9JTIzK/PeheOon3bljDgZRQbMvuZj&#10;WPKhVReG1IzoTA/9VTlcGFb76vxO8UvdRT5V5k2VWnbz5A7WMinQEECBbrCWKXkitexUYuzWCyG/&#10;Hdj4k9/8LzZMQa4Qdy7EIL5Nxwg8LCXdjMPdPuGDLi++X4ecJawbfH3rpMjeJaW+G7s46tNLExqK&#10;C86wTENmsJQ6UiIP0VgOrGVS5BMtA/7+/s7Ozi1atMC4QctKlCjRtGnTpUuXijpS2KplID4+HsI4&#10;dOjQb7755vXXXxdaZkSRIkW+/PJLT0/PDRs2xMbG0px2grWMYn0waNnJazHnbsbPPrWnZPaDfg0n&#10;uMrh/cWDx+xdGZIYKxKceBVZNT0pLm5pz6i+pY3SpZXhl2fhYTETv77hNxVnzGZvJwuUufVOyHYa&#10;M/mZEtuKtUwKNARQoBusZUqeJC3bdz4s6Mr57ntWGCUKw/DRmvEzTvovDD0gbsQPhA+JR/vfPr75&#10;4esJn7SE87eCN1+a1EhcSKp2cC4Yt8QtdnrzW0fXZ2VmmjUwZWHuVzWwlkmRf7RMEBoaiteTJ09C&#10;hwIDA0+fPi3KNWAHLVOSlZV1/vz5VatW9e7d+5NPPnnhhRfIyx7lnXfeWbRoEc1jM6xlFOsDMvjV&#10;awkjj/ggh5pVsbJLhtRePa7vvrV91o09fPW8UsjwmnH3Zvyq/jGTv5W6aCx6UDVk4fhlPY3+9K5G&#10;y3KBtUwWNARQoBusZUqeDC3LzMocdvgvo1whBqSR6itHOe9YNOjgpsikf/6iKFTMkDruJ16KW/Tr&#10;jR0zLk38RuI6h07PRw/8IPnwyoQ1vxl9rW5Wy8T/BtTAWiZFftMyO2JnLTMiPT0d8jhv3jwXF5dq&#10;1ao9/fTT5GUFCgwdOpQq2Qwa0LFjxzR1JCUlYV9B4qNYH5BVExMTKdANcQtWHNIo1oHYpMQpR7eL&#10;Z5sYsmqFpUN/2bFo3qm9/hfCTl48c/3OrUT/uah8bfsM8Xo3Lip2vkvc6oFRHuXVnt2iWucXo0fU&#10;vR11TCzHsEDlSPLpgNtRwWL8ZtAGMQJS796msVzBtsJGo0A38NHjc8E+QLE+YB/GzkyBbqAhgALd&#10;SE5O1qNLBgUFqdEyVKMZcgUfKDaFY/q1rp0aiMM/jmcU25WUe/eWhx36aPXDpyQZhuorRvXdu2Zp&#10;6MG/4y5cuJlAVbFVb8bfuXAq6eSOu/HRhgSCJHBh7JeyFzlgiJnRKmHrVLFk0+xxfe8SMQKSQ3bR&#10;mGrw0TugU+NzcUy/pjHd+Lcfalu1amVVywIDA1erA0mG5lGBvlpmBHLB/v37p06d2qZNmzlz/vmq&#10;w0bQgA4dOmAnUIP4JgOvFOuDECYKdEMc/nHKS7HNXLtx3Sc8eOnJfeMO+7hsX/T9XzMrLPnnWUm1&#10;Vo3punNJ34DVB8+fuXn9Wvyh9TfiY6/4TMGM4vXylklxuxdE9q9wtuPDpyGpGjo+d37MF1e3z752&#10;NTZm8++iLWJpypG4PYvFyI0rF7FSMa4BLB8bjQLdwIcCsA9QrA/Yh/XejYFoCwW6oVNb9u3bp0bL&#10;UI1myBXRqR2wNbCL2rFTmwXLt2NbriQmrAs7MufY7n57Vv/Px0v5R2wkkJ985/bfsyb08gWqnU1i&#10;5N94TTjmez36dPyBNRgSo05cWto3Zlnf7Ov31X2z3uHpiG5vnP+9yZWj2y7vWRZ/1BfLNM0eV3fN&#10;EyNIWWJEG9hcDujUWIsefcEIe330ueCYtuh3qG3ZsqVVLfP09BRXklllwYIFNI8KHKplOoEG8I+Y&#10;dsFtz0pDPlUOxb0966+fdCqRLgq8n3jx9gmf5Ow/qN/YPu128MaLYz6L6ltKfTI961wodmqzK14/&#10;p8VHiV8W0LuMbicLxD8G7Ai2FTYaBboh8hH/iKke/hFTCXZRO3Zqs9j3R8yvN00zyhhiqL5i1NrT&#10;h0WnFqQnJ2Tcuoa8Ifr4jV2zk49uiJn49Tm3d87+8rxxlrA8RHR55cLIuombRmFpZm8nqwf46PlH&#10;TPXkhx8x1WhZhQoVatWqtXz5cppHBaxluvBv1LKLt67DvYwSK4auu5cGRIagwv3rMXi9ffyvlMhD&#10;8ct7XRj+Ue6PpDQ7RPYpeXVht/uJl8T/qrBAg5bFbvcSGVyn24kB1jJZ0BBAgW6wlin5d2lZdHJi&#10;xaUP7/6qHD5eM2FVxNGsrCysAuvKSEkWnRrOdOfktpsB8y6O+jTy4R1fVZ/IicH5mcuzWscv75OZ&#10;ekecFmKZrGUacECnzg9aduLEiUPmCAwM3Lhx49ChQ8uVK1e5cmVfX1+aQR22alnXrl0jIh65e7sG&#10;4uPjf/311ytXrlAsCWsZxfLcuHdn0ZmDLXzn4LxWXD326dqJvQJXTz6+Y0Pk3yHxFy7euJp8akfi&#10;hTN3w/cmrP4tfo3nue5vGudKFUNElyLxqwckbhmXlZkh8qZBy+6G7sar+C5aeWKtB6xlsqAhgALd&#10;YC1Tkve1LC0jffP5Ez/6zau2YqTwsE/WTui1d820E7t3XQo7dS32fvbTJDPvp17eMhnrurFz5tV5&#10;v8RMaaLhcrEI1yJR/d6Pmfzt7ZPb6BQuO4EYtOzm39vQlqS4GHFbRP1gLZMiP2iZVXx8fIoVK1ar&#10;Vq1Tp05RkQps1bL333+/UKFCbm5uV69epSIZkpKSRowYUbhw4YIFC8bFxVGpJKxlFMuQkn7/QnJi&#10;+aX/XDomhrbbF4gKd0K234s+nnxw+cVxX0a4vWO4q7764Vy3N87/ViVhjWfSgWXiL1HkYdk36Yaf&#10;Zdz+ZxOxlsnCWmYV1jJL2KJld9JS/7dtrlHecNm9lCZnkxobCidL3Dzm/LiG0SPrSlxsahg6PnNp&#10;bP1r6x/+M0zcYScz9Y44hctISc5eCYFthbY4pl+zlqmHtUzQtm3bokWLenl5UawCW7UsJiamQYMG&#10;BQoUePbZZ3/++efAwEA1d47NyspCzXbt2j3//POYt3LlysHBwTRNHtYyitXhdzH0s3W/v7eQ7uVo&#10;GEovGtTRb+7pfUvvX4+5e+7AxVGfalAxDOe6vnp1QedrG4Zn3yjo4ZO/0+IjRSbN5XSWtUwW1jKr&#10;sJZZQoOWpWWk99+/3vT3ypILf+uwY2F0ciL6ODp4ytl9N3fPiVvsFtnrPaPMoHKI6lU88a+x17f+&#10;jpWKEzlDAjELa5kGHNCpWcsEw4cPh5b16tWLYhXY4doyONaSJUveeuut7BtfFHjjjTd+/PHHyZMn&#10;b9++/dy5cwkJCSkpKXFxcadPnw4ICJgyZcoPP/xgqFy4cOEhQ4akpqbSsjTBWkaxZY4nXNp6IWT5&#10;2SOjgnzLLh6szKofrx634NCG6BNbkyODLs/83/nfKke4vGyUKK0OEa4vXxxTP/aP7+9FBYkvw3Cu&#10;LFatEtYyWVjLrMJaZgmVWobcfiQuesv5k16nAn/e7q3MG6UWDRx/zO/8jbh791PhTDd2zLg8veXF&#10;8f+N6Pa69BVjHZ6O7F0iYe3ghLUD05MTcn6jfHhGd++i9Y+GtUwDDujUrGUCDw8PaJmrqyvFKrDb&#10;Jf/4DCZOnPj2228L37JKkSJFhg4dapcNylpGsYL7mRlzQ/Z+vn5y2SVDkECV+VQMxb09yy8e9N36&#10;30PXDL4w7EN4lVGitDpEdC58cfxXsdOaQ8XEs3uVt9eXhbVMFtYyq7CWWSIXLTsWf+HPkMCGm/4o&#10;s3hwiZznIymHkgsH1l499uGDkiIP3Tq+JdF3UpRHWaPkYH1wfua8R7mY379JPrI2+chq8TOleOSl&#10;OK9TD2uZBhzQqVnLwNGjR6tWrQotGzJkCBWpwG5aJkBv37hxY6dOnUqVKkX+9SiwMfGgKDvueaxl&#10;FOewOuJYecX9xkyHRmvGnf+jefTg6lJ/ShfDObe34xZ2veH/Z9KB5Rl3k8TfM22HtUwW1jKrsJZZ&#10;wlTLrt5N/u6vWSXNncIph2l/787KzLyxZ/6FMfXPyl+/H9mnVPyyXskHlt/YNQsrvbl7TvqNy3fD&#10;/NNvXslM1bgDsJZpwAGdOj9o2datW2eaY8aMGZMnT/bw8KhevTqcDPj5+dE8KrCzlimJiYk5dOgQ&#10;WrVo0aKVK1fibUVFRemxW7OWYTwl/f6Z61eGHNpccZnxxR8YSi0c+OmqMc03Tum5Yujv0346JplP&#10;I7r9J2byt3ELu91PePhspayMdOTQrPS0rKws8U5sh7VMFtYyq7CWWcKgZXfTU/fEnm2yZaZRxjAM&#10;SB311v7ecuuf/bbPX+rtHuFeVO1T1HKGCNdXojwrXZ75P/EDZVrcufs3YsXpXC5XjKmHtUwDDujU&#10;+UHLVN5O1s3NjWZQh45a5jDyrZYlJt3svXul4d4WRkO5JUMmBvvFRB696DPx4p8/R/Z0OtvxGaOM&#10;aW0oeHlm6xv7liReOJNydp/4jVL2ojGVsJbJwlpmFdYys2RkZg46sLHKsuFGGUMMxb09P1070WP/&#10;uvPJCbfS7iX6z73s9XPEr/8xSQ7Wh6i+pS+tGIBODRsTP1CmxoaK92BHWMs04IBOnR+0bPDgwSUs&#10;UKpUqQoVKjRs2HDq1KlnzpyhGdShl5ZlZWWJB0vZ8QsVS+QrLbt+745v9CmvkMBfdi2uYHJ7CzHA&#10;0lw2TI4a+8XZLkWMEqX1wfmZqL7vX571Y/yyXvevXci8fw9ZVeofW9pgLZOFtcwqrGUGIpMSlp05&#10;0v/A+nrm/oUtBuSTgJjw1Iz09ORriTtnRg+uIX+710LnerwbPbTW1QVd7l06BRWLC9qCTq3fDaIB&#10;a5kGHNCp84OW6YTdtCwzM3PPnj1ubm61atV64403nnrqKbqaLPu/mTVq1OjYsePatWvT09NpBvvx&#10;xGtZ7O2bS88cHnnEp+GmP4wyqWGAipVZPOjL5cP/mOUc1lnd08EVQ4Try5dntYlf7XknLCArMzMr&#10;45+PibVMFtYyWVjLlNhLy+LuJC8KPTBg/4Zaq8YYpQvlUHbx4P9tm3vo/ImU88eu+/0R2buEUXJQ&#10;M5zr9kbsjFbpt67dCdmeEnkoPemqyCFIHQ7o1PhcWMukcECnZi3TjH20bP/+/dWqVSMLy5USJUpA&#10;zmg2O/FEall6ZsYfJ3Z/+9eMMosGGaVRo2HI/vUhS3ud96x4tuNzRrnS6hDZ0ynm969v7JolLrk1&#10;+wMla5ksrGWysJYpsVHL/GPOfO8zu0Kuf/p5z9uzX8Dq8MsPb/KMXn/71Pao/uWlb/r6y3MXx36e&#10;tG/RreBNafGRZrMHa5kUrGWy5H0tW7ZsWZ8+fRx9yf/mzZsLFSokrOuDDz7o2LHj8OHDZ8yYMS+b&#10;mTNnjhkzpkuXLh999FHBggVFtcmTJ9PM9uDJ07KT12JqrbR4gvv+4kF11oz7cdu8qWvHHuhX3jhX&#10;qhmcC0UPqZkSdeT+tWirf6VkLZOFtUwW1jIlmrUsNSO9V+Bqo3RhGMotGfLp2ok996w6fDXq7tXI&#10;ywc3xKwdcR42ZpQcrAwFz/V4J3Zai1tB69T8C5u1TArWMlnyvpaJ+5YtWLCAYhXYqmXodUWKFIFp&#10;1a9f/8yZM1RqgatXr7Zv316Y2dGjR6nUZp4kLfMKCSxt7j/q5ZcOrbfu9447F/mcP5l0fMv5gR+Y&#10;pEvrQ1SfUpfntLsbcTAr+4l1KmEtk4W1TBbWMiUatCwpNaXx5ulGSQPD+4sG1Vk93nnnooNXokTN&#10;9Ns3Ls/839mHN301zg+5D+e6v3l1YdeU6GNSf/phLZOCtUyWx65lXl5eLVq0+OKLL+pZoFKlStCy&#10;GjVqiLBRo0YnT56kmS1gq5bNnTsXjlWlShWVd+rPyspq06YNZnF1daUim/m3axlS6tzTe3/1X256&#10;CUizLbMmHvO7mHQt+ciaqN+qaHgaUmTvkrEzWt06uiFD622BWMtkYS2ThbVMiXotu5Zye8rxnf/b&#10;+uf7jz66o9ySIQMPbgxJjKV6yHuntp/3rCx/Cf8zF0bWvXN6Z/rdm8rrTdXDWiYFa5ksj1fLVq5c&#10;mX0HDDn69+9P81vAVi1zc3ODY82Z8/BxGSoJCgrCLHXq1KHYZv6NWpaRmelz/kSbbfMqW/ibOsqX&#10;+E6PHvJ/Z3+RvmIMQ6T7u4k+E2hltsFaJgtrmSysZUqsallg7NnWW+eZPp4SQ3Fvz3bbvVPS01Dt&#10;Xkzo1XmdtDybsuMzMZO/TU2IFquzBdYyKVjLZHm8Wubq6grNKlGiRNeuXT0s0LBhQ9Rp06YNxR4e&#10;gwYNCgsLo0WYw1Yt69ChAxxr9erVFKvg3LlzmKVmzZoU28y/RcsyszIHH9psdF5rOpSZ3++Q66vG&#10;iVLN0PHZqAEVE30mZqRpv17YFNYyWVjLZGEtU2JWy3ZdOvPBipFm71BoGNrv8L5/PTZ2equzLtL/&#10;xRZDlEe5mwdXZNrv//KsZVKwlsnyeLXsxx9/hHK5u7tTbA54GOo49NqyoUOHwrE6depEsQqmTp2K&#10;WZo3b06xzeR9LTt1LbbjjkWVzJ3digHZ9oO57m3Gf+/Vt/xJ2f9DdXz20sSv065doJXZG9YyWVjL&#10;ZGEtU6LUsrSMdK9Te+qt/d0oYyiH2ivHdN0wecOwuuHyzwgXQ/SwWrdOan+gbS6wlknBWibL49Wy&#10;Hj16QLkGDBhAsTlGjRpVq1at5cuXU6wCW7Xs+PHjcCwwd+5cNXeO3bFjxwsvvID6S5cupSKbybNa&#10;lpmVOezwX+9bvsNFxUUD20x3ntunfJiGfOpcKGponat/7zY9sbYvrGWysJbJwlqmRGhZaOKV7/6y&#10;+EykMosGtfaZvWTmz2e0fjF2tuNzkZ6Vb+72ykzXsdOxlknBWibL49WyI0eOnDhxggL7YauWga5d&#10;uwozq1q16ogRI/z8/MLDw8XngQ6Dw+2FCxf27ds3c+bMr7/+WtT8+OOP7bh/5zUtS0m/P+GY34cW&#10;7nBRcuFvS/9oHdLpReMsqWooGNW//NUl7vdiQrAiZCK0hbVMPaxlsqAhgALdYC0zsCf27Fcbplj6&#10;sbLv3rVXLpyI+f0bDTcpFENk3zKJm0beu34ZbXFAv2YtkwK9AG1hLVPP49UynbCDlmVmZvbv31/4&#10;lhoaNmxo33SQR7QsPSNjxJEtNVaOMsqkYnjPe8DnMzu7jWzg3+U1o0RpdTjX490rC7ulXDxJa8qB&#10;tUwW1jJZ0BBAgW6wlk0+vtPSw20xVFwytNVcNy/P6uEmyUHV0PGZKI+y130nZuV8MYaOhrawlknB&#10;WiYFa5lm7KBlgjNnznTq1Ok///kPyZcJhQsXbtWqla+vr92fkpkXtOx22r3yFp5QWXum67KeJY0T&#10;pbUhouurV+Y6p8WdoxWYg7VMFtYyWdAQQIFu5Gcty8jM/Hz9ZKOkYRhaTml7oPPLRslB1dDp+Yuj&#10;Pk0+uNLsb5SsZRpgLZOCtUwzdtMyAZTr4sWL/v7+q1evXpTNunXrduzYceHChczMTKpkbx6vlqFd&#10;XXYvM0qmxRb0rzjHreOYRvtc5FJqRPc3ry7pkXE3mZaeK6xlsrCWyYKGAAp0I99q2fqIY8WNUof3&#10;AKf5Hl9Nabu6h/yNLZBAur0Rv6JPxt0kWoEFWMs0wFomBWuZZuysZY+Fx6JlpxNjjf8etaA/hvJe&#10;7q4jG+5ylbuJdkSXV+NX9JO6+T5gLZOFtUwWNARQoBv5Ssuu3kn+dvOMR1JH9lBiXp9fRn/t0/Wt&#10;Myb5wcrg/Mz5wTWT9kv8iYq1TAOsZVKwlmmGtUyO+5kZgTERH60eZ5RSHw4L+reY0Py0+hvxd3zm&#10;woiPbh3fovlXXdYyWVjLZEFDAAW6kU+0LCopvoXvHOO8gWFB/5qzuhzqLPmfSudCF8d+cT85gZYu&#10;A2uZBljLpGAt0wxrmVr2x0bUXDnaOJ9iyP6SrOrsbofU/bkyokuR+PVDpZ4rZwnWMllYy2RBQwAF&#10;uvFka1l6RsYvuxb/82MlMoYidTjN7ze7XwWjLJHLcM692DUkENv2LtYyDbCWScFaphnWMotkZWUt&#10;CjtYa+Vo+nuUIZkahgX9m05s9be6u79Gur97bfNo+/7dgbVMFtYyWdAQQIFuPHlalpaR3jtwTVlL&#10;9yxc0L/utI471F/q8Mvzl2e0Tr9ltw+CtUwDrGVSsJZphrXMmIzMjIWnD3y4eqxxJjUM8LP5/b6d&#10;1PqEszUhcy50/rcPUs4dpEXbG9YyWVjLZEFDAAW68cRoWXpm+qRjOyw96PbhsKB/tVldd3Z5wzhX&#10;mBkKRnqUu3VknbZnhOcOa5kGWMukYC3TjK1atn379hmaOHLkCC3CAjhOBwcHR0dHW/2GyV5alpya&#10;0sX/0f9UZv/K8M/4fI9vf28d6FLEJIEqh0LRw2rfPntAp31FCWuZLKxlsqAhgALdeAK0LCU9zWX3&#10;kkdSh2E8Oyzn5T6jXyWTdGE8RA2oFH94owM6NdrCWiYFa5kUrGWasVXLfvrpJ7ovmSRDhw6lRZjj&#10;8OHDbdq0GTJkSLt27eBwuZuZ7Vr2V9SJSsssPLByfr+60zpO6fdBaO7X8ru8HLdqQGbOM8L121eU&#10;sJbJwlomCxoCKNCNf7WWBcddqLZ8pHHewLCgf/F5fRtP+t/mX982ThdGg/OzsTNbp6fQp4ldlLVM&#10;PaxlGnBAp2Yt04ytWhYcHFy5cmVhWs8888zrqpkwYQItwoTU1NS2bdvCzDCOozXGw8PDxSSzSGlZ&#10;0rWr5+e6RPQrd65vmXMe5cL7lvtkdjfTU9tiCzyqz+qyoFdp4wT66BDZr8yds/to0QpYy2RhLZOF&#10;tcwqdteymB3zz3p+cK5XyYheJc/1Kb1uUK335vczkz3me9SZ/otPt7eM0oXREOlR/k7YHlq6AtYy&#10;KVjLNOCATs1aphk7XFuGrV+/fn1o2auvvhoZGUmlNnDy5Mk2bdoYbj87bdo0Ly8vMW4W9Vp29+w+&#10;ZMNAl1eW9Ci51L3E0h4l3IfWfySrPjzB7TPNo7IyexoPnV68PKdt2s2rtFBzsJbJwlomC2uZVeyo&#10;ZVmZGRE9i592LrTUvZS3e6nFeO35fjE4mSF1ZGcPp3l9p/XLNXs4P3vF6+fM+2m0XHOwlknBWqYB&#10;B3Rq1jLN2OeSf2z6qlWrwsw+/vhj2+/m7+fn16tXLwoePFi1atWwYcMoyObQoUP9FaABHTp0SFbB&#10;2e5vDxpc9x8Pe1TIas7I7SlJkUNqJ0adpgVZIykpCXskBbohDv9IfBTrgxAmCnQjMTERa8G6KNYH&#10;bCtsNAp0Aw0B2Aco1gdHtoUC3UBD9NiN9+/fr0bLUI1msMyVLZMOdX7JaYHHPxlDOSzoX2l291l9&#10;Ld7nIqJf2Wtnj9KyrKHT1lAiOjU6HcW6gbU4oFNjLY7pCw7o1A5rC43pBlqBtei9J+t3qG3ZsuW/&#10;W8vAuXPnChcuDDNbsGABFWll06ZNAwYMoODBg40bN3p6elKQzdq1a/GmlbRv3x6fjVXO/vLCxzM6&#10;GafU7GG5u3khOze8btzlyzQ/wzD/HgICApAcKGtYABVQjWawTPSfvyzoU9YoaYih5ixXo6RhGM6N&#10;bhB3OYYWwTDMv4cWLVogOfy7tQyMHTsWWla0aNHUVJvulerr69unTx8KHjxYs2aN0bdlUVFR6xWg&#10;Ac7OzvdUEOVZaV7f8sVwyrsg+y+WOUOd6b8YP/Ck04vXgjbRbPLcvXsXZ6IU6IY45RU/eejHnTt3&#10;HNAWcWqFdVGsD9hW2GgU6Ib45g/7AMX6gPM5B7TlYX7K/qFcV8SXEBTYjyNHjqjRMlSjGSxz/fC6&#10;Ex2fq+jVwyh1FJvXb4NbsUdSB2ysT+nbN7V3GXysDujU+FjR6SjWDfQFB3RqtMUx/doBndoxbXFA&#10;p0YrsBY9+rUS/Q61rVq1ehK0LCUl5ddff3V1dQ0NDaUiTQQHB//888+Gf1/OnDlz9uzZYtwsaIDK&#10;a8vSEi+dtfqEk1+evRcTRjNoha8tk0X0Yb62TD3IR3xtWe7Y95L/S1O/M84VJkNkn9K23zJaOBkF&#10;+sDXlmkA/ZqvLVMPX1umGXtqmb0QohoSEoJxfKjOzs5BQUFiklnUaxnAvhIXGXrtxM7bZw/cOXvo&#10;dsTD1zsRh+5EHsFwP9k+OytrmSysZbKwllnFvlqGDzT+SuzV4ztuh++5Hbb3dti+2+H7kEAevp49&#10;cDfyaEbqHapqG6xlUrCWacABnZq1TDN5UcvA7t27f/zxx6lTp3bt2nXs2LG5/41AVsv+1fuKEtYy&#10;WVjLZEFDAAW68W/RMmwKx/Rr1jL1sJZpwAGdmrVMM3lUy8Dly5cDAgJOnjzpsLv82xHWMllYy2Rh&#10;LbMKa5klWMs0wFomBWuZZvKulqmHtYxifWAtk4W1TBbWMiWsZVKwlmnAAZ2atUwzdtay06dP083E&#10;cmXQoEETJ05ctWrVhQsXaE4bYC2jWB9Yy2RhLZOFtUwJa5kUrGUacECnZi3TjJ21bOPGjQUkadWq&#10;lY2blbWMYn1gLZMFHz3awlqmHtYyJaxlUrCWacABnZq1TDN21jJxb4uXX35ZKJeTk9PXX3/dvHnz&#10;//73v++++64ofPbZZ0uVKoWwUKFCouTDDz9MS8vtaSS5w1pGsT6wlsnCWiYLa5kS1jIpWMs04IBO&#10;zVqmGftfWzZy5EiYVsWKFffv36+8Wh/j/v7+pUuXfvrppzdu3IiS1NTU+fPnP/fcc6g/bdo0UU0D&#10;rGUU6wNrmSysZbKwlilhLZOCtUwDDujUrGWasbOWRUREwLreeecdS5/6xYsXX3755ddffz05OVmU&#10;LFq0CFpWo0YNEWqAtYxifWAtk4W1TBbWMiWsZVKwlmnAAZ2atUwzdtayMWPGwLFGjx5NsTm6dOmC&#10;OqtWrRIhOu2zzz5bsGBBzc84Zy2jWB9Yy2RhLZOFtUwJa5kUrGUacECnZi3TjJ21zMXFRalcZhk/&#10;fjzqjB07luIHD0qWLImShIQEiiVBA5o3b75THVu2bFm/fr2Pjw/F+rB9+/aNGzdSoBvYY9AWX19f&#10;ivVh27ZtDmjLpk2b0Basi2J9wLbCRqNAN7C50BbsAxTrA/Zh7MwU6AYaAijQDTREjy45b948NVqG&#10;ajRDruADxaZwTL92QKd2TFuwCgd0arTFMf3aAZ0abXFMv6Yx3fi3H2obN26M5DBu3LjFDqdHjx72&#10;1LKBAwdCsEaOHEmxOTp27Ig6M2fOpPjBg9deew0lN2/epFgSNIBhGMYslCYsQJUYhmHyEpShTJDW&#10;snXr1kGw/vOf/8TGxlLRo4SFhYlr/I8cOSJKjh07hvCNN96w/RG/DMMwDMMwTyrSWpaeni5+kXzv&#10;vfc2bNiAkCY8eJCSkrJkyZI333wTUz/88ENIGNi9e3fFihVR0qFDB6rHMAzDMAzDmCCtZeDvv/82&#10;3Lfs+eefr1KlSu3atcuVK1ewYEFRWLRo0YiICNSMiYkRJS+88MK5c+fE7AzDMAzDMIwpWrQMwLoa&#10;N24slMuIVq1aXb58WVTbtWsXSipWrLhv3z5RwjAMwzAMw5hFo5YJLly4MHv27L59+3bo0MHNzW3O&#10;nDnR0dE0LZukpCQoGl9SxjAMwzAMYxWbtIxhGIZhGIaxF9q1LDU1dfny5c7Ozp999ln16tU//vjj&#10;1q1bT5s2LT4+nmowDMMwDMMwqtGoZYGBgcWKFRMXkxlRuHDhxYsXUz2GYRiGYRhGHVq0bP/+/c88&#10;84yQsMqVK//444+urq5t27b9v//7P1EIlixZQrUZhmEYhmEYFUhr2f37999//32IV5UqVY4fP06l&#10;OURHR3/99deY+sILLzjgmVwMwzAMwzBPDNJa5uvrC+t68803LT3gEt5Wp04d1Jk8eTIV2Yx4UgHD&#10;MIwplCYsQJUYhmHyEpShTJDWMk9PTyjX0KFDKTbHX3/9hTo//PADxTaDBrRr1y5GHWfPnj116tS5&#10;c+co1oeLFy+ePn2aAt0IDw9HWyIjIynWh+jo6NDQUAp0IywsDG3BuijWB2wrbDQKdAMfPdqCfYBi&#10;fcA+jJ2ZAt1AQwAFuhEREaFHl9yxY0cu2U2ACqhGM+QKPlBsCsf0awd0arTFAf0aq3BAp0ZbHNOv&#10;HdCp0RbH9Gsa041/+6G2efPmSA6LFy/e63BgUPbUsk6dOkG5Vq1aRbE58DmhTu3atSm2GTTgl19+&#10;ocAat2/fvnbt2t27dynWh4yMjOvXr1OgG7du3UJb7t27R7E+3L9//8aNGxToxs2bN9EWrItifcC2&#10;wkajQDfw0aMt2Aco1gfsw9iZKdANNARQoBt37tzRo0v+/fffarQM1SjIFXyg2BSO6dcO6NRoiwP6&#10;NVbhgE6NtjimXzugU6MtjunXNKYb//ZD7f/+9z8kh7/++gt+6WB+//13e2pZz549oVzTpk2j2Bz7&#10;9+9HnS+++IJim2Eto1gfWMtkYS2ThbVMCWuZFKxlGnBAp2Yt04ydtWzRokVQrpo1a+ay+0KhUMfd&#10;3Z1im2Eto1gfWMtkYS2ThbVMCWuZFKxlGnBAp2Yt04ydtQydsHDhwrAueJJpZsnMzJw0aRKmgkOH&#10;DlGpzbCWUawPrGWysJbJwlqmhLVMCtYyDTigU7OWacbOWgamTZsmxKtYsWK9e/deuHDhhg0bli1b&#10;Nnjw4MqVK4tJ7dq1o9r2gLWMYn1gLZOFtUwW1jIlrGVSsJZpwAGdmrVMM/bXsqysrKFDhwr9MkuL&#10;Fi3sm3RYyyjWB9YyWVjLZGEtU8JaJgVrmQYc0KlZyzRjfy0TBAcHt2vX7t133yUXK1CgSJEiTZo0&#10;8fHxgbdRJTvBWkaxPrCWycJaJgtrmRLWMilYyzTggE7NWqYZvbTMAPpMXFwcPiG725gB1jKK9YG1&#10;TBbWMllYy5SwlknBWqYBB3Rq1jLN6K5lDoC1jGJ9YC2ThbVMFtYyJaxlUrCWacABnZq1TDO2allq&#10;aiq2vgbS0tJoETbDWkaxPrCWycJaJgtrmRLWMilYyzTggE79bz/U/ou1zN3dna4dkyT3BzRJwVpG&#10;sT6wlsnCWiYLa5kS1jIpWMs04IBOzVqmGdYyXWAtk4W1TBbWMquwllmCtUwDrGVSsJZpxlYtO336&#10;9BZNYN20CAtgWx8/fvzixYsUW4a1jGJ9YC2TBR892sJaph7WMiWsZVKwlmnAAZ2atUwzefSS/927&#10;d7dp02bUqFEdO3bEW8zMzKQJ5mAto1gfWMtkYS2ThbVMCWuZFKxlGnBAp2Yt00xe1DJIGLbIwYMH&#10;MY6PFn4WHBwsJpmFtYxifWAtk4W1TBbWMiWsZVKwlmnAAZ2atUwzOmpZr1693N3dY2NjKVZNampq&#10;06ZNw8PDMQ5F69Spk7+/v5hkFtYyivWBtUwW1jJZWMuUsJZJwVqmAQd0atYyzeioZU8//XSBAgVU&#10;pjwjli9f7ubm5uvri/fXu3dvo4/21KlT0xSgAc7OzsjsakCawL4CCaBYH4QwUaAboi1JSUkU60Ny&#10;cnJiYiIFuiFUBuuiWB+wrbDRKNANbC60BfsAxfqAfdgBbUFDAAW6gbbo0SUPHjyoRstQjWbIFdGp&#10;HdAX8LE6oFM7pi1YhQM6NdrimL7ggE7tsLbQmG6gFViLHv1aiX6H2pYtW7KW/UNWVtbatWs7deqE&#10;N9ejR49Ro0YZnT1gKt60kvbt2+OzYRiGMRAQEIDkQFnDAqiAajQDwzBMNi1atEByYC0jQkJCIKoJ&#10;CQkYz8zMHDZs2OzZs8UkAX9bJhBt4W/L1MPflsmChgAKdANt0aNL8rdlluBvyzSAtfC3ZepBK7AW&#10;Pfq1Ev62TA7NWubr69u7d28KHjzYsmVLv379KDAHGsDXlukHX1smi1BMvrZMPUiCenRJJB81WqYy&#10;R/G1ZRrAKvjaMvWgF6AtfG2ZevjaMjk0a1loaGiLFi3i4uIwnpWVNXbs2BkzZohJZmEto1gfWMtk&#10;YS2ThbVMCWuZFKxlGnBAp2Yt00xe1DIwd+7cn3/+eebMmf379+/WrVvu6YO1jGJ9YC2ThbVMFtYy&#10;JaxlUrCWacABnZq1TDN5VMtAdHR0QEDA8ePHrfZq1jKK9YG1TBbWMllYy5SwlknBWqYBB3Rq1jLN&#10;5F0tUw9rGcX6wFomC2uZLKxlSljLpGAt04ADOjVrmWZYy3SBtUwW1jJZWMuswlpmCdYyDbCWScFa&#10;phnWMl1gLZOFtUwW1jKrsJZZgrVMA6xlUrCWaYa1TBdYy2RhLZOFtcwqrGWWYC3TAGuZFKxlmmEt&#10;0wXWMllYy2RhLbMKa5klWMs0wFomBWuZZnTUsvRssrKyKNYN1jKK9YG1TBbWMllYy5SwlknBWqYB&#10;B3Rq1jLN6KhlDoO1jGJ9YC2ThbVMFtYyJaxlUrCWacABnZq1TDOsZbrAWiYLa5ksrGVWYS2zBGuZ&#10;BljLpGAt0wxrmS6wlsnCWiYLa5lVWMsswVqmAdYyKVjLNMNapgusZbKwlsnCWmYV1jJLsJZpgLVM&#10;CtYyzbCW6QJrmSysZbKwllmFtcwSrGUaYC2TgrVMM6xlusBaJgtrmSysZVZhLbMEa5kGWMukyJ9a&#10;FhoaGhQUFBYWRrEmWMt0gbVMFtYyWVjLrMJaZgnWMg2wlkmRr7Rs/fr1nTp1qlKlStFsihUrVqNG&#10;DVdXV21ftrGW6QJrmSysZbKwllmFtcwSrGUaYC2TIp9oWWhoqIuLi7Axs3Tt2lX2yzPWMl1gLZOF&#10;tUwW1jKrsJZZgrVMA6xlUuQTLevYsaPQr3r16g0YMGDGjBlz586dNm1anz596tSpIyb17NmTaqvD&#10;Vi1LTU3F1tdAWloaLcJmWMso1gfWMllYy2RhLVPCWiYFa5kGHNCp/+2HWjVatm7dOiFekyZNCg8P&#10;p9IcwsLCBg8ejKlOTk6BgYFUqgJbtczd3b2AJoYOHUqLsBnWMor1gbVMFtYyWVjLlLCWScFapgEH&#10;dOr8oGWdOnWCdeX+ZVjLli1RZ9SoURSrgLVMF1jLZGEtk4W1zCqsZZZgLdMAa5kU+UHLGjZsCOXy&#10;9fWl2BzTp09HnW7dulGsAlu17PTp01s0gXXTImyGtYxifWAtk4W1zCyZmZkpKSkUPAprmRLWMilY&#10;yzRgr06dC/Y91OJTNrvx9TvUqtGyRo0aQbl27NhBsTmmTp2KOr1796ZYBXzJvy7ot68oYS2ThbVM&#10;FjQEUGAbPXr0qFq1KgWPwlqmhLVMCtYyDdirU+eCHQ+10dHRr7zyysaNGylW8Hi1rF+/flCu4cOH&#10;U2xCeHh4s2bNUGfZsmVUpILHpmWWzps1wFpGsT6wlsnCWmaKj49PgQIFWMvUwFomBWuZBuzSqXPH&#10;Xofa9PT0jz76CNkjD2rZoUOHKlSoULJkyeXLl1ORgrCwsP79+8PJmjZtavqHgFzQRcvQQzZv3jx7&#10;9uypOUyZMmXy5MkTJkwYOXKku7s7tjJfW2Y7rGWysJbJgoYACrRy9erVN998s2bNmqxlamAtk4K1&#10;TAO2d2qr2OtQO2jQIKSOvKll/v7+UBonJye4V4sWLWA4ixcvXrZsmZeXF4RM3CCjRIkSaMKYR1m9&#10;ejUtwhz21zK80ddee+3hVf25wlpmO6xlsrCWyYKGAAo0kZWV9dVXX7m5uSFPsZapgbVMCtYyDdjY&#10;qdVgl0NtYGDgq6++eubMGThDHtQyT09PiJcGkA9pEeaws5bhM3jrrbeEeD311FOFCxfGSKFChcSI&#10;4Nlnn3V1dT158iTNYzOsZRTrA2uZLKxlSpBiqlSpkpqaylqmEtYyKVjLNGBjp1aD7Yda7DxOTk4r&#10;VqzARwxzyINaNmrUKOQ0DcDnaBHmsLOWrV+/HpsPQoZNid4YGxuL8OOPP8aktLS0gIAA8W3k4sWL&#10;RX27wFpGsT48YVp27tw57IdK9uzZc+LECTumddYyA8eOHXv55ZdPnz6NcdYylbCWSeFILdu/fz9l&#10;jRxQcuHChczMTKpkG6xlSn744Yd27dphJM9qmU7YWcsGDBiAzde2bVuKHzwoWbIkLC05OVmE+KjK&#10;ly9fpEiRpKQkUWI7rGUU68MTpmV9+/bFLmpKoUKFfv31V7u4lFktS09Pr1KlSiUTunXrRjUsgKWN&#10;GDGifv36H330UefOndFpRTn24R07dtBSzDFw4EBRUz2+vr6YUfnO0RCAERTOnj27ZcuWn376ac+e&#10;PSGyogJwdXVtaA4crsqUKTNhwgR0OtC7d29sAYxgU9CcObCWKWEtk8JhWhYbG1uwYEHKF49SoUIF&#10;+BnVswGrWhYfH1+5cuVDhw5RbI2dO3e2adOmVq1aTZo0Qf81dG3RqUFwcHCXLl0+/vjjOnXqwIG2&#10;bNkiyjXQuHHj6dOnU/DooTYkJATdH6mjRYsWM2bMMLyNffv2UbJ4lIkTJy5cuNDJyenKlStYTmJi&#10;IjbyypUrTbMEFsVaZgUcNrD58PFT/OBBs2bNULJnzx6KHzxYtmwZSpSfn42wllGsD0+Yln3++efY&#10;/dzc3MblAOnBaRlOHlA+efJkqmoDZrUsMjISywdPP8p3331HNcwRFhb27rvvYq5XXnmlVKlSGHnm&#10;mWd27dqFSdiHN23aREt5FNEW2JJYiHqQEDGjUpvQEIA97b///S8mPfvss8iVGHnhhRfWr18v6sTF&#10;xcWYA+WoacqcOXPEjAZYy5SwlknhMC3bunUr9l4YGCWObGAbJUqUQPnbb7+N3ZiqagW9AG3JRcuw&#10;RqwLskVxruD06WF/K1Dg/fffF9cRffXVV+KLPawFr/PmzUO6QPmrr75atmxZkTd++umn7LnlgCli&#10;XuWpoOFQi0SBdIGpSB1IIOJtiM8rJSWFksWjYLfBSTJqGvHWW2+JhRvIa1oWHh4u+2ByU+ysZV27&#10;dsW2W7FiBcUPHvTr1w8ls2bNojj7nAMl33//PcU2w1pGsT48SVqGLAC/QSYy3QHGjx+P3RLyQbEN&#10;mNWy7du3Y/k4C6RYBVlZWRUrVsRcyJ5iadu2bStUqNA777wDc0ITLKXvDh06vPjii1FRURRbA0s7&#10;efJkp06dsC5gqmXiYR440xXbLTAw8LnnnsMqcC4rqpkF7/mMApyzlS9fHiP4rKlGDqxlSljLpHCY&#10;lo0aNQq9YMCAARTnkJSUJK6oPnjwIBVpBb0AbTHbry9evIjsgbMyrEiNlq1evRo1a9asKToptk+j&#10;Ro1QMnPmTIRYy+XLl5FMAGoKV4MQVKpUCXW8vb0fLkIdiYmJOOIXL14cM5pq2blz55AokC6QNFCI&#10;BiKNoCZ0VlSzBE7qRN4AyE7inWNpNDkH/Q61UloG9XR2dq5Ro4b4V2bp0qW/+OILDw+P/fv3Uw0Z&#10;7Kxlw4cPx+ZTHnv+/PNPlEDXKM7eiVFSu3Ztim2GtYxifXiStOzEiRPY98xe4XT48GFM+vDDDym2&#10;AbNaNnv2bCx/w4YNFKtg9+7dmMXNzY3ibIQ8YRL2YbPpG+qGCspvrHMHWVvkegNGWnbp0iUkVuis&#10;steMHj0aNXGgolgFfG2ZSljLpHCYln3//ffY581e4fT1119jEroexVpBL0BbTPt1lSpVHvbMHNRo&#10;2aeffgrlunr1KsUPHqAjY16UYxxrESeiUAcxVXD06FEUfvXVVxRbA9np4RvKwVTLhgwZgnKkCyrN&#10;biOSSeHChdXv5KiJheTNa8tCQ0NdXV3F/ytNKVmy5IwZM6iqauysZeIrgcqVKxvuFrtnzx6UVKhQ&#10;Aaf+omTv3r0oqVu3rghtBw1o3749Phs1YEcBEHyK9QHLx1oo0A1uiyyzZs3Cvvfzzz9TrACnYpjU&#10;pk0bim3AbFvEd/L79u2jWAU//PADZkEPojibhIQEnObi1ezncuHCBeSCzz//nOLr13EO9+yzz3p5&#10;eVF8/TrOON99990SJUqcP38eIc7C6V46Y8aIk/74+HhRE2AVyIYobNasGRVlc/DgQRR+9NFHFKtg&#10;ypQpbdu2peBRTDeXXcAJuhotQzWaIVfEBgcU64ZOW0MJt0UD7733HvZ5HIYpzgGrFpNw1kdFWrHU&#10;FmQn0UPr1KmDFeHsjiZYQPyk2KhRI4pzwDkYwAhWgc6IOkuXLhWTBHgDkLl33nkH43PnzkXqMDq2&#10;NmjQACdp8EIR4p2IN4bMiaX17t1blAPRkI8//hjleD9Umk3Tpk1RiMRCsTUglxAGX19fihWILUaB&#10;XWnRooUaLevWrZswsA8++KBr1669evXCeLVq1Vq2bFm2bFkxCVuSaqvDzlqWmpparFgxbPGaNWuK&#10;LwagxuI2ZiNGjEhLS4uMjKxevTpCnPSLWWwHDfjll19gzWpITk7Gp4izc4r1ASeI2F0o0I2kpCS0&#10;BQZMsT7gM8U+SoFu4KwabcG6KNYHFxcX7HvoJBTnANEpXbo0Ju3YsYOKbEBkCuwDFGcjMhFsBt0Y&#10;J6MdOnSYPXs2zgJpsjnKlSv3wgsviHGoEo4HymViH8bOTEEOkD9k1fDwcIqzN2zx4sXRB9FGUdK6&#10;dWu8E5zZi1CJ+AlD+SmgIcJlJ02aREU5vPTSS6VKlaLANm7duqVHlzx27JgaLUM1miFXxDdMjunX&#10;DujUaIsD+jVWoXenxrZCW7DRKNYHmAF6AY5uFCuYOHEiJn3yyScU2wB6Adpi2q8NIHtgXdu3b6fY&#10;AsuXL0e18ePHYxyH3dOnT2OxYpIAIXLR+vXrb968SUXZIHVgxg8//FCE3333HUI/Pz8RzpkzB+GA&#10;AQNEqET8Zvrbb79RnHOoLVmy5CuvvEJFOUA7UHnRokUU24B+h1o135Zt3bpViFfPnj1DQkJQAndE&#10;+O2332I8KCgIcoYQeRXKnj2HKuysZWDz5s3iykGooigZPHgwQiDKBfv27RNTbUdoGQXW4B8xZcF+&#10;/8T8iCnuz7Jy5cq/cwgICJg2bZq4rB4nfFTPNvDRoy3YByjOpnLlylgFugAw3NsPJ1UXL16kGiYU&#10;KVIE3nP48OHy5cuL+rC0Pn36iE8c+7DRjx0REREFCxbs0qULxTns2rUL84qrOTdt2oTx7t27i0lG&#10;CC0z+hFz6NChKDS9qc177733/PPPU2Ab/COmEv4RUwpsK7RF7x8xxdPDPvvss+y08ZDg4GC4SLt2&#10;7VCOjokSqmoD6AVoi9mLEwTiS3erP2L+8ccfqLZgwQJo3IsvvohxUKVKFcPVb1iLGFGCDwtyiZp/&#10;/vmnKImLi3vjjTdwXofNe+nSpZdffrlGjRpmP9C1a9diRtMfMZEiYGZUlMPChQtRGdZIsQ3od6hV&#10;o2XIxrCuVq1aGZ6tpNQyACGuW7cuSry8vESJGuyvZcDf3x+63ahRIxGi2zRp0uThfpHDmDFjxCS7&#10;wFpGsT48MVqGs3aji6gMPP300127dlWz9lOnTs2zjPiPpFktE/9FGjJkiMi5CQkJ4tLXr7/+WlQw&#10;Au8WU2Fmzz33HHrTyJEjoUcVKlRAoehZplqGMzMkwSvmLsMX2Xz27Nlvv/02JM9wjYERZrUMnodC&#10;nG5RUQ7ia2/T6/c1wFqmhLVMCsdombhGyixlypTZu3cv1cuVRYsWUaYwB7aVvbRM3KnqnXfeQUJA&#10;/500aVKHDh0e/kn76afFzTWwFlHTwJEjR8Tp3w8//KDMXcK3xE1wkIvCwsJowqOY1bLz58+jEImC&#10;inJAMkG5u7s7xSbcvx5DY9Z4vFoGsYFy4TyfYhMtA6NGjUJJr169KFaBLlomUKb+rKwsHLFwaJkw&#10;YQIObFRqJ1jLKNaHJ0bLxEX9pUuX7q9g0KBBOKdET6BK1hBfv1uiefPmqGOqZRgPCAjA6TXF2aSl&#10;pb3//vuYS3kPMAPYIGKZzs7OhptVok+JL/yQLIy07Pjx4yi39DUYKot1FSpU6NixY1Rqglkt69Gj&#10;BwoNt8MwICrb5XDIWqaEtUwKx2iZuKi/ffv2lDiymThxIgxDfQMNX1yZJSQkxF5aJv46jVNBcSdn&#10;wZo1a1BYo0YNjGMtohDEx8eL7/wgbb/99ptpc8R1Y+CPP/6gIhPMallMTAwKq1SpQkU5iMq5/Bnz&#10;5m7je+hY4vFq2eeffw7l8vf3p9iclnl5eaHExcWFYhXoqGVGYPMZrvq3L6xlFOsDeumToWXTpk1D&#10;LoBkUKwJcSGLJcSxwVTLLNGnTx+8pSVLllD8KOK7vYSEBIqzwZkZCnHuZaRl4h+auRiGuAImd00x&#10;q2XivgA4m6eiHHAujsMMBbbBWqaEtUwKx2jZa6+99tRTT9n43bC46tQS2MHspWVjxoxBNdNbVYvv&#10;w8RFyaJk1apVb7zxBgq/++47pcMpCQoKQoVnn30W75+KTLD0I+bLL78MKaGiHMT9GSAfFJvwb9Gy&#10;Ro0aoXXK546batmQIUNQ4uHhQbEKdNEyfB44BnTs2JHibHA4KVasWN++fQ07hL1AA1jL9OOJ0bKf&#10;fvoJucCSA9kR9Vo2efJkvCVxJyFTnJycihQpQkEOx44dwyxNmzZVahlGChcuXK1aNRGaEhsb++qr&#10;rwrPmz9/PpWaYFbLRA41uhcG6iBNv//++xTbBmuZEtYyKRygZefOnUMXgNOo6dS2YC8tW7BgAaqZ&#10;frkFXUA5dnisBaHo2tCyrVu3igqmoMkfffSRSB3K5/cYYUnLypQp89xzzylTChg5ciQqL1u2jGIT&#10;/i1a5ubmBuX68ccfLV1bdvz48erVq6Nk6dKlokQN9tey8+fPiz+14Tih/Hps7NixKARvvfWWHZ9T&#10;DljLKNaHJ0bLkCCw+4WGhlKsieXLl39oGU9PT9Qx1bLt27dDCtFjKc5B/K8qICCA4kcRN9Y32vji&#10;mv0+ffootQymhUJLjyhAN8SiChUqdPDgwRIlSuD89dKlSzTtUcxq2ZEjR1BYv359KspG3PgGmYti&#10;22AtU8JaJoUDtEz8sRFHX2Wn1sDnn39OmcIcUVFR9tIycf8a04u3cOaGcnHgCAkJeeqppypXrhwT&#10;k9uFXOKLtzlz5ohrYU2vMRVY0jKkCJQrH/MDkExQeObMGYpN+Ldo2caNG6FcwMXF5ejRoygxaBlE&#10;DVPFr5x169aVuvW/nbUM20hcCIxjQOvWrZXJBTsBDlriZhk4NiAR0wSbYS2jWB+eDC1DE7Djvf32&#10;2zamb/TS5paZNGkS6phqmfgVoGrVqmlpaVSUfUlHkSJFcKpqeEvIU+gmhq4hMt1vv/0mQsGXX36J&#10;QiRHpZaJR5zhzEyERohbsg0fPhzjO3bswHjDhg3FJCPMahn45JNP0KOVt9ju2LEjalo9PKiEtUwJ&#10;9gfWMvU4QMvE5ZU47VF2ag20bduWMoU5cLKkWcuwWyJ1nD9/nuLsv36/+uqrSDIU59wxVFyAj7WI&#10;uwXl/mcFdA10/C+++AKndnFxcTh8I4Wa3W0saZn4B2uHDh2oNPsxdFgmTIVic/xbtAx07do1W8yK&#10;1qhRA6HQsvfff79ChQqivEyZMtu2bROVVWJnLfPz88Nn8OKLL+IMm4oe5fLlyyVLlkQd5eOYbIS1&#10;jGJ9eDK0TOyZOInRNX0LTLUMiMdN4jQReQrnVd7e3uJRegsXLqQaDx68/vrrKDF8eQY9Etfpd+vW&#10;LTAwEH27cePGCMUTogxahhW98sorL7/8stljBjr5Cy+8ACM0bFtnZ2csxOxPmZa0TOTcihUr7tq1&#10;C3Im/pVWpUoVe10tylqmhLVMCgdombiJKzqm2S5mRzRr2YwZM1D+2WefUZxzEwocbZcuXYrD8R9/&#10;/IEsgRLxSHWsRfytG6/o9UY0adIEdVJTUzGOo7nB9hYvXoxZzP6UaUnL0LXFvYGGDh0KIcNpoXig&#10;HOpTPXP8i7QM59I9e/aEfjVo0ACh0DIDOIvGhyVqqsfOWubp6YktbvQ8ByOwl6BO06ZNKbYZ1jKK&#10;9eHJ0DJxNcPw4cMfl5YlJyfjhBjvwQBEyujZc0ZaBsLDw0X2NNC6dWuxaxm0TPxgYfZpnngPH374&#10;YcGCBZVfpGFTv/POO2Z/ykQWxqJMtQwjo0aNekpx30HUVP/MTauwlilhLZNCby3D+3/uueeef/75&#10;+Ph4o05td+yoZQAm9HT2k8gFb775puH5RVgLWkQTTChXrhzqiD8kYcliFsE333yDQtOfMi1pGVoE&#10;GxMqJsBbGjt2LFWywL9IywT+/v7izmTI3i1btsSp7+DBgzds2GC45kwKO2uZ+DuY8lHlpoSFhaGO&#10;1XSpHiyKtUw/ngwtE2BbPS4tE1y5cgX9fNq0adu3b1e5VSFJOMWcOnUqzmeUNw0yaJmuoCFAjF+4&#10;cGHu3LmTJ0/etm2bUt1sh7VMCWuZFHprmQF89I9dy2TBqdeCBQuQPWByyk1k6NT6oTzUIl34+voi&#10;dcybNw9pRFTIhX+dltkXO2uZuIsddgKKzSEe1/X5559TbDOsZRTrA2uZLLlomR1xvJbpB2uZEtYy&#10;KVjLNOCATm3LoZa1zJ5aJv6xUrVq1VxOprt27Yo6udzhVxbWMor1gbVMFtYyWVjLlLCWScFapgEH&#10;dOr8oGWBgYGr1REUFETzqMDOWobPoEiRIrAuNCk5OZlKc8AWHDduHKaCo0ePUqnNsJZRrA+sZbKw&#10;lsnCWqaEtUwK1jINOKBT5wct8/T0pGv7rSGeJaMSO2sZWLJkiRCvl156qUWLFoMHD8Y6RowY0aFD&#10;B/FAaGB692FbYC2jWB9Yy2RhLZOFtUwJa5kUrGUacECnZi0TVKhQoVatWsuXL6d5VGB/LQMzZ87M&#10;5eFfPXr0sO/1wqxlFOsDa5ksrGWysJYpYS2TgrVMAw7o1PlBy06cOHHIHIGBgRs3bhw6dGi5cuUq&#10;V67s6+tLM6hDFy0DMTExkyZNatCgQZkyZYoUKfLuu+9CGN3d3e3+nHLAWkaxPrCWycJaJgtrmRLW&#10;MilYyzTggE6dH7TMKj4+PsWKFYP8wHyoSAV6aZkjYS2jWB9Yy2RhLZOFtUwJa5kUrGUacECnZi0T&#10;tG3btmjRouKuZiphLdMF1jJZWMtkYS2zCmuZJVjLNMBaJgVrmWD48OHQsl69elGsAlu1DEfTmGzE&#10;5WIpKSkitIrp/zQ1w1pGsT6wlsnCWiYLa5kS1jIpWMs04IBOzVom8PDwgJa5urpSrAJbtczd3V1c&#10;yB8dHY1w48aNIrTK0KFDxRJsh7WMYn1gLZOFtUwW1jIlrGVSsJZpwAGdmrUMHD16tGrVqtCyIUOG&#10;UJEKWMt0gbVMFtYyWVjLrMJaZgnWMg2wlkmRH7Rs69atM80xY8aMyZMne3h4VK9eHU4G/Pz8aB4V&#10;2KplUVFR+7IReSQxMVGEVrl48aJYgu2wllGsD6xlsrCWycJapoS1TArWMg04oFPnBy1TeTtZNzc3&#10;mkEd9r/kPy4ujsYcBWsZxfrAWiYLa5ksrGVKWMukYC3TgAM6dX7QssGDB5ewQKlSpSpUqNCwYcOp&#10;U6eeOXOGZlCHnbXsyJEjBQoU+Oqrry5dukRF+sNaRrE+sJbJwlomC2uZEtYyKVjLNOCATp0ftEwn&#10;7Kxlv/32G7Ts1Vdf1bsrKmEto1gfWMtkYS2ThbVMCWuZFKxlGnBAp2Yt04ydtax79+7QsnLlylHs&#10;EFjLKNYH1jJZ8qeWpd+4fDfMnwJJWMuUsJZJwVqmAZWd2hbym5bt3bt30qRJ/fv/f3vnAV5Flf5h&#10;1+6q6+4fd3UpUgRBLKiLsmJDsCELKIigIhAwoYP0UKU3qaFDSOihFwNICSW0QEwgENILpPeQTjr/&#10;LzmHcbh1zr13Ljf3/t5nnjzznTlzJ2funG/eKXdm7KBBg1xdXd3c3C5cuMCnCWJhLTt37txf/vIX&#10;MrOAgABepD7QMh6rA7RMFMfUstLMuPyggzwQBFomB1omBLTMBBR2anNwHC07ceJEp06d+O3999Kl&#10;SxcfHx9eTzGWv+V///79tWrVeuaZZyZPnuzr6xsXF0c9k3a6Glgw70DLeKwO0DJRoGWiQMvkQMuE&#10;gJaZgMJObQ4OomV79+5t2LAhk7C6devSLK1bt37zzTfr1KnDChs3bnyfX1VOYti8eXP6Vx4whpLn&#10;llF/VtINqAHQMvWAlokCLRMFWiYHWiYEtMwEFHZqc3AELQsMDGzWrBkJT6tWrTw8PIKDg/mEiIig&#10;oKAVK1a0aNGCprZs2TI0NJRPUICFtcxSj5PNzMycNGkSrZdu3bqtXr26oqKCT9AFtIzH6gAtEwVa&#10;Jgq0TA60TAhomQko7NTm4AhaNm3aNLKu//73v+RnvOhezp07x05Uubu78yIFWFjL0tLSjisjJiaG&#10;z6NFZWXlmDFjyDTLysrIz5ycnHx8fPg0XUDLeKwO0DJRoGWiQMvkQMuEgJaZgMJObQ6OoGVdu3Yl&#10;5Vq3bh2PdTFp0iSqQ0rDYwVY/t4y84mNjaU1UlxczMLQ0FADDkdAy3isDtAyUaBlokDL5EDLhICW&#10;mYDCTm0OjqBlbdu2JeU6efIkj3WxatUqqtO/f38eK8AWtezo0aOurq4hISFLlixZuXKltpNRVydX&#10;k6AGODk5lSkjNzeXbfc8VgdyyszMTB6oRk5ODtvueawOlPVou+eBatB3Sm2hZfFYHWj3TyuNB6pB&#10;Xz21paSkhMfqQNswbcw8UA1qCMEDg9xOjckN/I0HgtA+VY0uGRAQoETLqBqfwSD0hdKqsE6/pg2V&#10;B+rAVMYK/ZoWoXanZipjnX5NiZ0H6sBUxjr9mo+phjm72qzjy/mYMdTb1SrRsh49epBybdu2jce6&#10;YC9omjlzJo8VYK6WeXl59a2GvgAKL1++zEKjHDhwgH2CNjt37uzTp8/QoUO9vb3JNLt06RIdHc2n&#10;VbNr1y76p+X06tWL/gEAwP0iNfJKku82HtgGp06douTAs4YeqAJV4zMAAGyAhAO/8rH7R9euXSk5&#10;GNYyDw8PUq727duHhITwonvx9fVt2rRpo0aN/Pz8eJECzNWyYcOGsVv4b9y4QaFFbvnfsWPHV199&#10;JZ1gX7hw4YIFC9g4w8fH5wcZTMuovhLYmQz6y2PVoKXwMdWwTlvoeNcKbaFFELQsHqsDfb51vnor&#10;tIUaYrW28MAgGTHXUs5t54EgKrXlzJkzSrSMqvEZDMI6gsK1YQ60KqzQEazTFlqEFToCLUWN7UcD&#10;K6wutIWR5L2QjylApbYo0bLw8PABAwaQmX355Zfe3t4U8gkREdeuXVuxYsVrr71Wt27dtWvX8lJl&#10;mKtltOC21aSkpFB47tw5Fhpl48aN7BO0OXr0qJOTEw+qVW/s2LE80AU1oC/uLVMN3FsmCtvn4d4y&#10;5eDeMjm4t0wIdkEW95YJobBTm4M5u9qacm/ZokWLSGZIvMjMiJdffrlNmzaffPJJq1atpMI6deo0&#10;0WLUqFH8I3Rhi/eWJSYmdurUKT09nYULFixwc3Nj4zqBlvFYHaBlokDLRIGWyYGWCQEtMwGFndoc&#10;HEHL2H1jJjBkyBD+EbqwRS0jli1bNnjw4JMnT3p6enbv3j0hIYFP0AW0jMfqAC0TBVomCrRMDrRM&#10;CGiZCSjs1ObgCFrm7e29yCT27t3LP0IX6moZZVtaxsWLFyMjI2mclyqgoqKCnGzx4sXu7u6JiYm8&#10;VA/QMh6rA7RMFGiZKNAyOdAyIaBlJqCwU5uDI2iZSqiiZZWVldu3b//4448feughfof/Aw88+OCD&#10;VLJt2zaayutZCGgZj9UBWiYKtEwUaJkcaJkQ0DITUNipzQFaZjKW1zL6Gj755BPuYrqgqZbd7KBl&#10;PFYHaJko0DJRoGVyoGVCQMtMQGGnNgdomclYXsu6dOnC9KtTp04bN268ePHi9evXL126tGnTpq5d&#10;u7JJHTp0sOA5M2gZj9UBWiYKtEwUaJkcaJkQ0DITUNipzcERtGzx4sWfKWPnzp18HgVYWMsCAwPJ&#10;uh566KH9+/fzons5duzYY489RnUMv+ZSCGgZj9UBWiYKtEwUaJkcaJkQ0DITUNipzcERtEz5LzHX&#10;r1/P51GAhbVs1qxZpFwjRozgsS5Ynd69e/PYbKBlPFYHaJko0DJRoGVyoGVCQMtMQGGnNgdH0LLN&#10;mzcP0UW/fv2+/PLLRo0akZB98MEHK1asOHfuHJ9HARbWMhcXF6NnwkJCQqhO69ateWw20DIeqwO0&#10;TBRomSjQMjnQMiGgZSagsFObgyNomWEosZCZkJm1a9eOxnmpAiysZWPHjiXl2r17N491Qf8f1aF/&#10;lMdmAy3jsTpAy0SBlokCLZMDLRMCWmYCCju1OUDLiODg4JdeeonMbNq0abxIARbWslOnTpFyffjh&#10;hxUVFbxIi1GjRlEdWjCPzQZaxmN1gJaJAi0TBVomB1omBLTMBBR2anOAljHefvtt0rKBAwfyWAEW&#10;1rLKysru3buTdVGTaEfLS+9CU1esWEFTGzduTImYl5oNtIzH6gAtEwVaJgq0TA60TAhomQko7NTm&#10;AC0jfH19ycmIBQsW8CIFWFjLbty4QeL1/PPPk3s99dRT33333bx589auXevm5vbzzz83bdqUyon2&#10;7du73MusWbP4R4gDLeOxOkDLRIGWiQItkwMtEwJaZgIKO7U5QMuI8PDwPXv2DBo0KCgoiBcpwMJa&#10;tm/fPiZeorz11lv8I8SBlvFYHaBlokDLRIGWyYGWCQEtMwGFndocoGUmY2EtO3v27Icm4ezszD9C&#10;HGgZj9UBWiYKtEwUaJkcaJkQ0DITUNipzcERtMzNza2DMnbv3k31/fz8WDhv3jz2CTqxsJbdF6Bl&#10;PFYHaJko0DJRoGVyoGVCQMtMQGGnNgdH0DLRx8lKt5oNGTKEfYJOoGWqAC0TBVomCrTMKNAyfUDL&#10;TABaJoQjaJmHh0c/ZRw8eJDq+/v7s3DVqlXsE3QCLVMFaJko0DJRoGVGgZbpA1pmAtAyIRxBy1TC&#10;8lpWVFQ0bdq0119//emnn35UPzNmzOAzmA20jMfqAC0TBVomCrRMDrRMCGiZCSjs1OYALWNs2bJl&#10;5MiRR44c4bECLKxltI4++OAD/utKg0yZMoXPYzbQMh6rA7RMFGiZKNAyOdAyIaBlJqCwU5sDtIwx&#10;ZswY6d4yhVhYy/bs2cOsi+Rs4cKFnp6em/Vw9epVPo/ZQMt4rA7QMlGgZaJAy+RAy4SAlpmAwk5t&#10;Dg6iZatXr+7atevHH39MzqOT5s2bk5a9+eabLGzfvj3JD59ZDxbWsuHDh5OTvfvuu2pvvnKgZTxW&#10;B2iZKNAyUaBlcqBlQkDLTEBhpzYHR9AyLy+v6h9WijF27Fg+vx4srGUuLi6kZfShPLYK0DIeqwO0&#10;TBRomSjQMjnQMiGgZSagsFObgyNoGQkPaVb9+vUHDBgwRg+fffYZ1enRowePx4yZOHFiaGgo/whd&#10;WFjL5s+fT1o2btw4HlsFaBmP1QFaJgq0TBRomRxomRDQMhNQ2KnNwRG07LvvviPlGjZsGI91QR5G&#10;de7nvWUJCQmPPvpo48aNi4qKeJH6QMt4rA7QMlGgZaJAy+RAy4SAlpmAwk5tDo6gZUOHDiXlGjdu&#10;HI91MWPGjJYtW27dupXHCrCwlhHu7u4PPPBAp06d4uLieJHKQMt4rA7QMlGgZaJAy+RAy4SAlpmA&#10;wk5tDo6gZZcuXRJ6B7lCLK9llZWVgwcPJjMj6tWr98Ybb7ylizVr1vAZzAZaxmN1gJaJAi0TBVom&#10;B1omBLTMBBR2anNwBC2Tc+rUKTc3t8mTJ48ZM2b69OkbN24MDAzk0wSxsJaRkw0dOpQ5mWHw3DLz&#10;gZaJAi0ThRpC8MAg0DJLAS0TAlpmAgo7tTk4jpYdP368Y8eOtbVo2LDhkCFDTDidZmEtu3DhArOu&#10;Z555hlo1bNiwkXo4evQon8dsoGU8VgdomSjQMlGgZXKgZUJAy0xAYac2BwfRsgMHDjRq1IiLWO3a&#10;8nHG+++/HxAQwGsrw8JaNmHCBHKyl156KScnhxepD7SMx+oALRMFWiYKtEwOtEwIaJkJKOzU5uAI&#10;WhYcHNyiRQtyr2bNms2bN8/Pz+/QoUMUtm/fnkbGjh1br149Crt3785nUIaFtczZ2Zm0bNq0aTy2&#10;CtAyHqsDtEwUaJko0DI50DIhoGUmoLBTm4MjaNnixYuZk506dYqVMC3r0KEDC3fv3s3M7PDhw6xE&#10;CRbWsilTppCWzZo1i8dWAVrGY3WAlokCLRMFWiYHWiYEtMwEFHZqc3AELfv+++9JuWbPns1jLS0j&#10;nJ2dqeSXX37hsQIsrGWU4EjLWrZsWVFRwYvUhxrQp08fyuxKoDRB2wpJAI/VgXJEZmYmD1SDtSUn&#10;J4fH6pCbm2uFtjCVoWXxWB1oXdFK44Fq0OqittA2wGN1oG3YCm2hhhA8MEhOfFjmxT08EITaokaX&#10;vHDhghIto2p8BoPQF0qrwjr92gqd2jptoUVYoVNTW6zTr63Qqa3TFoWd2hyoFbQU0/p16uElfMwY&#10;6u1qv/nmG6Na9sknn5ByHTlyhMe6tGz58uVU0r9/fx4rwMJaRgwYMIDMjP4JKyg/g2kZWbkS2HZP&#10;PZnH6kBtp22FB6rBtnvKejxWB7bd80A1mJbRsnisDrSuaKXxQDVodVFbaBvgsTrQNkwbMw9UgxpC&#10;8MAguQnhmZf28EAQaogaXdLPz0+JllE1PoNB2NG/dfq1FTq1ddpCi7BCp6a2WKdfW6FTU1us06/5&#10;mGqYs6tN+30pHzOGervabt26GdWyjz/+2KiWLV26lEoGDx7MYwVYWMsSEhK2bNnStGlTMrMnn3yS&#10;/unvvvvO2dnZRQtvb28+j9lQA3ARUz1wEVMUppi4iKkcOjZVo0viIqY+cBHTBOirx0VM5Zizq60p&#10;FzGpDinX/PnzeaxLy9iFzrlz5/JYARbWsn379pGQKQHPLTMfaJko0DJRqCEEDwwCLbMU0DIhoGUm&#10;oLBTm4MjaNm8efNIuV555ZXjx4+zEg0tW7lyJYX16tU7c+YMK1GChbXs7NmzHyrD09OTz2M20DIe&#10;qwO0TBRomSjQMjnQMiGgZSagsFObgyNo2eXLl1999VUSrxdffNHV1ZVKmJZ98MEHc+fO7dy5M40T&#10;Y8aMYfUVYvl7y6wPtIzH6gAtEwVaJgq0TA60TAhomQko7NTm4AhaRhw8ePDll18m93r77bcpZFom&#10;x8XFJSwsjFVWCLRMFaBlokDLRIGWGQVapg9omQlAy4RwEC0jTp482adPn65du9K4pGX169fv1KnT&#10;5s2bWR0hoGWqAC0TBVomCrTMKNAyfUDLTABaJoTjaBkjJCSE/l69evXgwYO+vr7Xr19n5SZgrpZd&#10;uHBh3bp1x44d47ECevfu3bx58xUrVvDYbKBlPFYHaJko0DJRoGVyoGVCQMtMQGGnNgdH0zILYq6W&#10;DRs27IEHHujUqROP77J3794uXbpMmDCBxzI+/PBD/BLTIkDLRIGWiUINIXhgEGiZpYCWCQEtMwGF&#10;ndocoGUmo5aWzZkzh8pbt27NYxnQMksBLRMFWiYKNYTggUGgZZYCWiYEtMwEFHZqc4CWmQy0TBWg&#10;ZaJAy0SBlhkFWqYPaJkJQMuEgJaZDLRMFaBlokDLRIGWGQVapg9omQlAy4SAlpkMtEwVoGWiQMtE&#10;gZYZBVqmD2iZCUDLhICWmQy0TBWgZaJAy0SBlhkFWqYPaJkJQMuEgJaZDLRMFaBlokDLRIGWGQVa&#10;pg9omQlAy4SAlpkMtEwVoGWiQMtEgZYZBVqmD2iZCUDLhICWmQy0TBWgZaJAy0SBlhkFWqYPaJkJ&#10;QMuEcAQt8/X13aEMf39/Po8CoGWqAC0TBVomiq1pWWz89UC/HTwQBFomB1omBLTMBBR2anMweVdb&#10;UFp88tDi4vIyHhvk/mqZq6srewOmUdavX8/nUYBltOyTTz65cS9jxoyh8rfeeovHMt555x1omUWA&#10;lokCLROFGkLwQD8hWckveLrW8Ri3LcKfF4kALZMDLRMCWmYCSjq1mZi2qy2vqHh/93zKJN8fXc+L&#10;DGL7WtasWbNWrVpt27aNz6MAy2iZCUDLzAdaJgq0TBRqCMED/RyJC6FMWs9j3NRL3rxIBGiZHGiZ&#10;ENAyE1DSqc3EtF1tSXnZC57jKZm8vm06LzLI/dWyoKAgPy0uXLhw8uTJXbt2TZgwoUmTJqRlBw4c&#10;4DMoA1qmCtAyUaBlotiUlhWVlY702dB7z/zkghxeJAK0TA60TAhomQko6dRmYvKu1ivC/5ttv5xK&#10;jOCxQe6vlhnlyJEjDRs2fOONN65evcqLFGCulpEYrjOJwMBA/hFmAy3jsTpAy0RxQC0jcMu/pYCW&#10;CQEtMwGFndoczNnV2tMvMZ2dnWvXrr1s2TIeK8BcLbMFoGU8VgdomSjQMlGgZXKgZUJAy0xAYac2&#10;B2gZY8aMGaRlQ4YM4bECoGWqAC0TBVomCrTMKNAyfUDLTABaJgS0jNGnTx/SssGDB/NYAdAyVYCW&#10;iQItEwVaZhRomT6gZSYALRPCEbTs+vXrQXoIDAw8evSo9FNNMi0+jwKgZaoALRMFWiYKtMwo0DJ9&#10;QMtMAFomhCNomcLnlr3yyitkaXweBUDLVAFaJgq0TBRomVGgZfqAlpkAtEwIaBmjXbt2R44c4TMo&#10;A1qmCtAyUaBlokDLjAIt0we0zASgZUI4gpb5+Phs0IWHh8fSpUv79ev3wgsvtG3b1s/Pj8+gDGiZ&#10;KkDLRIGWiQItMwq0TB/QMhOAlgnhCFpmlJ07d9apU+ezzz4LDQ3lRQqAlqkCtEwUaJko0DKjQMv0&#10;AS0zAWiZENAyRs+ePWvXrr1x40YeK8DWtezUqVPXrl3jgR6gZTxWB2iZKNAyUaBlcqBlQkDLTEBh&#10;pzYHaBlj2rRppGUjRozgsQJsWstCQ0M7deq0a9cuHusBWsZjdYCWiQItEwVaJgdaJgS0zAQUdmpz&#10;gJYxhgwZQlrm4uLCYwXYrpbR19m/f/9+/fpBy/QBLRMFWiYKNYTggUGgZZYCWiYEtMwEFHZqc4CW&#10;hYWFbdmypWHDhqRlU6dO5aUKsF0tW7x4sZeX17Rp06Bl+oCWiQItE4UaQvDAINAySwEtEwJaZgIK&#10;O7U5OIKWzZ49u6Ue3nzzzUaNGpGQEfXr1/f19eXzKMBGtezcuXOjRo2iNa5Ty/bv399GBjWgV69e&#10;mcqgDYXBY9WwziIYPFYHKyyCYEsheKwOVlgEwZZC8FgdrLAIQvlS0qKCks948UAQ5UsR4vTp00q0&#10;jKrxGQzC/kmCx6phhaWwRRA8Vg0rLIUtguCxalhnEQweq4Z1FsHgsQiJvy3gYwowbRFG6dq1q1Et&#10;U/LcsiZNmri7u/MZlGGLWkZrxMnJKTExkcZ1ahmV0D8th7SMbQEAgPtCauSVJN9tPLANTp06RcmB&#10;Zw09UAWqxmcAANgACQd+5WP3DyVatnv37l/0M3v2bA8PjytXrvDairFFLZsxYwbZGOVKYujQoXPn&#10;zg0MDOTTqsnPz0+QQQ3o27dvuTJyc3NpjRcUFPBYHUpKSkgueaAaOTk51JaioiIeq0NxcTE7e68q&#10;2dnZ1BZaFo/VobCwkDYAHqgGffXUltLSUh6rA/UCK7SFGkLwwCC302JzL//GA0Hy8vKoOTywHAEB&#10;AUq0jKrxGQzCLvxZoV/T10obKg/UgToatcUK/ZoWoXanpgRIbaFkyGPVoK+eEjsP1IF2TNQW6/Rr&#10;PqYa5uxqs46v4GPGUG9Xa6lb/k3AFrVs2bJlU+7y/fffu7i4uLu782m6YFrGA2OYc8FbOfSlqnTB&#10;Ww7tzKgtuLdMObi3TBRqCMEDg+DeMktBmyjuLVMO7i0zAYWd2hzM2dXW0Fv+w8PDL1++7OfnFxwc&#10;zItMwnZv+Wfgln8DQMtEgZaJQg0heGAQaJmlgJYJAS0zAYWd2hwcR8vIxjw9Pbt06dKkSRN+Q1nt&#10;2q+++mrv3r29vb15JRGgZaoALRMFWiYKtMwo0DJ9QMtMAFomhINo2bVr17p3785dTBeurq7kbby2&#10;Mmxdy5QALeOxOkDLRIGWiQItkwMtEwJaZgIKO7U5OIiW9erVi+nX+++/Twa2YsWK9evXu7m5DR8+&#10;/PXXX2eTZs+ezWsrA1qmCtAyUaBlokDLjAIt0we0zASgZUI4gpbt3btXEi/tU2LBwcH9+vWjqY0a&#10;NQoICOClCoCWqQK0TBRomSjQMqNAy/QBLTMBaJkQjqBl7MVKzs7OPNYiLCysTZs2VMfNzY0XKQBa&#10;pgrQMlGgZaJAy4wCLdMHtMwEoGVCOIKWtW/fnpRr7969PNbF7Nmzqc6wYcN4rABomSpAy0SBlokC&#10;LTMKtEwf0DITgJYJ4Qha1rZtW1KukydP8lgXq1atMnxGTRtomSpAy0SBlokCLTMKtEwf0DITgJYJ&#10;4QhaRnVIuTw9PXmsi3HjxlGdMWPG8FgB0DJVgJaJAi0TBVpmFGiZPqBlJgAtE8IRtGzGjBmkXO3a&#10;tbt+/Tovuhc/P79mzZpRnU2bNvEiBUDLVAFaJgq0TBRomVGgZfqAlpkAtEwIR9Ayf3//Ro0akXV1&#10;6tTp9OnTvPQu+/fvb9WqFU2lv6GhobxUAdAyVYCWiQItEwVaZhRomT6gZSYALRPCEbSMWL58OYkX&#10;o02bNj/++KOLi8sPP/zw7rvvssL69euTn/HayoCWqQK0TBRomSjQMqNAy/QBLTMBaJkQDqJlxLJl&#10;y9g5M23efPPNffv28XqKgZapArRMFGiZKNAyo0DL9AEtMwFomRCOo2XExYsX58yZ07Nnz88+++yj&#10;jz5q3759v379Vq1ape+eM8NAy1QBWiYKtEwUaJlRoGX6gJaZALRMCIfSMssCLVMFaJko0DJRoGVG&#10;gZbpA1pmAtAyIaBlJgMtUwVomSjQMlGgZUaBlukDWmYC0DIhHEHLTp06tU0ZFy9e5PMoAFqmCtAy&#10;UaBlokDLjAIt0we0zAQcSsv2Rl/5aPevG0Iv8FgcR9AyV1dXfm+/MdavX8/nUQC0TBWgZaJAy0SB&#10;lhkFWqYPaJkJOJSWvbNjTh2PcfU8XYvKSniRINAyxuuvv966dWsvLy8+jwKgZaoALRMFWiYKtMwo&#10;0DJ9QMtMwKG0bNCpbaRl//tteWVlJS8SxBG0LDg4OFCLgICAs2fP7ty5k6StSZMmzZo1c3d35zMo&#10;A1qmCtAyUaBlokDLjAIt0we0zAQcSsuIkKPLKioreCCOI2iZUfbv31+7du06ders3r2bFykAWqYK&#10;0DJRoGWiQMuMAi3TB7TMBBxNy5S7kU6gZYx33nmHzGzQoEE8VgC0TBWgZaJAy0SBlhkFWqYPaJkJ&#10;QMuEgJYRISEhL730EmnZmDFjeJECoGWqAC0TBVomCrTMKNAyfUDLTABaJgS0jDh79mynTp1Iy4Re&#10;iwktUwVomSjQMlGgZUaBlukDWmYC0DIhoGUSfn5+fEwZ0DJVgJaJAi0TBVpmFGiZPqBlJgAtE8Iu&#10;tczFxaW9SeCWf0NAy0SBlokCLRMFWiYHWiYEtMwElHRqaJm2lrVp06a2SeBxsoaAlokCLRMFWiYK&#10;tEwOtEwIaJkJKOnU0DJtLZs8ebLLvXz99ddMvN59993hw4fPnTt30aJF06dP79WrV+PGjan81Vdf&#10;nTdvnq+vL/8IBUDLVAFaJgq0TBRomVGgZfqAlpkAtEwIu9QyDSh1tGzZsk6dOgsWLAgPD+eldwkM&#10;DPz+++/JzH744QftqQaAlqkCtEwUaJko0DKjQMv0AS0zAWiZEI6gZVOmTCHrGjlyJI+1CA0Nbd++&#10;PdXZsWMHL1IAtEwVoGWiQMtE0allv9+8PuuPw1m3C3hsNtQQggcGgZZZCmiZENAyOQn52dMuHTyb&#10;FMVjPSjp1NAyo1rWoUMHUq5Dhw7xWBdr166lOqNGjeKxAqBlqgAtEwVaJoq2lt3Izax6u7CH6zDf&#10;7bzIbKghBA8MAi2zFNAyIaBlcrodXlPXw7W+5/ic4iJepAslnRpaZlTLPv30U1Kuo0eP8lgXXl5e&#10;VMfFxYXHCrATLXNycipRRk5ODuvDPFYHyhSZmZk8UA2mMrRL47E6UL+i7Z4HqkHpm/VhHqsDrSta&#10;aTxQDfrqqS20DfBYHWgbpo2ZB9XEZKXW83St6zFuhO8OXmQ21BCCBwYpTI6+9cd+HgiSm5urRpf0&#10;9/dXomVUjc9gELb7t06/tkKnprZYoV/TIqzQqakt1unXVujU1BaNfi3ED0fc6dis0YaJmQW5vEgX&#10;Sjp1xtFlfMwkzNnVKl+0ervabt26GdWyPn36kHL98ssvPNbFsGHDjNbRwE60rFevXrRfVwLbZdJf&#10;HqsDJSNaCg9Uw57aQosgaFk8VgdaV2qvLuI+tuVsbOi6XbMS01N5bDasLTwwSEbMtZRz23kgiM62&#10;mM+ZM2eUaBlV4zMYhHUEhWvDHFRaG3Ks1hZahBU6Ai1F7TVG1Ii23ExL9rhy+tLNCB7rQclXn+S9&#10;kI+ZhDltUb5otiXzwKJ07drVqJaxM2ENGjSgEV50L+vWratbty7VMXyhUwNcxFQFXMQUBRcxRaFt&#10;WOfFDjMvPWhADSF4YBBcxLQUtIlaoVNTW6zQr2kRuIipHHYW05yLmApR0qlxEdOoloWHh3/zzTdk&#10;XUSPHj2WLVu2b9++I0eO0N+lS5d26dKFTerZsyefQRnQMlWAlokCLRMFWmYUaJk+oGUmAC0TwhG0&#10;jAgKCmJvvdRH586dr127xmsrA1qmCtAyUaBlokDLjAIt0we0zASgZUI4iJYR4eHhq1ev7tixI7te&#10;yaDxDh06ULnQE8sY0DJVgJaJAi0TBVpmFGiZPqBlJgAtE8JxtEzi6tWrJ0+e3L9//4kTJ2icl4oD&#10;LVMFaJko0DJRoGVGgZbpA1pmAtAyIUzb1VZWVOSe25ywsEN+4D5eZBCb0jJLAS1TBWiZKNAyUaBl&#10;RoGW6QNaZgLQMiFM29WmrOsT0ftBNqRtG8lL9QMts1GgZTxWB2iZKNAyUaBlcqBlQkDLTEBJp7a+&#10;lhUnhUpOVjU4PVJelMun6eH+atnSpUvbm8TcuXP5R+gCWqYK0DJRoGWi2JqWFYadzj62tLKyksci&#10;QMvkQMuEgJaZgJJObX0tK4q5dI+W9X6wLCeFT9PD/dUyV1dXfoe/IEOGDOEfoQtomSpAy0SBloli&#10;O1pWWVGevPI7lkbjprYqy03nExQDLZMDLRMCWmYCRjs1YX0tqywvix3XTHKym7+8zSfo5/5q2YYN&#10;G1x00adPn06dOr344otkYA0aNHB2duYT7rJ69Wr+EbqAlqkCtEwUB9eyTWF+fX02Bmcm8lgBtqNl&#10;uRe2SpmUhtSNg/kExUDL5EDLhLBjLQvJSu7ns8kz9AILLYjRTk1YX8uIkuTwxMWdogb/M3nV92W3&#10;knmpfu6vlhkmKCiod+/eZGYjR47kRcqAlqkCtEwUR9ayrNsFdTzG0dD+gBsvUoDtaFn6zvFyLYub&#10;+QGfoBhomRxomRB2rGXf/r6WZYbYXOMWJYTRTk3cFy1jKF+0LWsZERIS0qpVqzp16hw/fpwXKQBa&#10;pgrQMlEcWcuKykqab5lKyXfk2Z28SAG2o2U4W2ZZoGVC2LGWTbywn9JC081TcoqLWIkSKkqL+Zh+&#10;jHZqAlpmvpYR7P4zR3xVObRMPaBloohqGZFRlO+XEltWITCL7WhZZUV5yjon5mS4t8x8oGVC2LGW&#10;lVdUXEyJpeTAQoUoyQBGOzUBLbOIls2YMYO0zMXFhccKgJapArRMFNzyL4rtaBmjKMb/lu96/BLT&#10;fKBlQtixlpkGtMwiWErLevToQVr2888/81gB0DJVgJaJAi0Txda0DM8tsxTQMiGgZRpAyyyC+VoW&#10;HBw8depUcjJi1apVvFQB0DJVgJaJAi0rSYvmY8qAlhkFWqYPaJkJQMuEcAQtmzt3bis9tGjRok6d&#10;OszJ3nzzzWvXrvF5FAAtUwVomSj2pGXnY0OX+x9Lyc/hsTJEkyC0zCjQMn1Ay0zAgloWn5e9PuRc&#10;TI7mXZjQMkZN0TIlj5OlDzl06BCfQRnQMlWAloliN1pWUl7WeOOkuh7jOnmv4EXKgJbxwHJAy/QB&#10;LTMBC2rZR3sWUIposW06j+8CLWPUFC3bsWMHmZlOJk2aNG/ePKpw/fp1Xlsx0DJVgJaJYk9a1nDD&#10;hLoerl/sX8qLlAEt44HlgJbpA1pmAhbUsta75tXzcG2+5Rce3wVaxqgpWqYS0DJVgJaJYk8XMY9E&#10;XJlyZu+NHEU2IwEt44HlgJbpA1pmAhbUsrDslDkBvwdlJPD4LtAyBrQMWmZ5oGWi4JZ/aBkPLAe0&#10;TB/QMhOwoJbpA1rGqHFaFh4eTjVnzZo1bNgwFxeXkSNHLliw4OTJk3yyINAyVYCWiQItg5bxwHJA&#10;y/QBLTMBaJkQjqNlVOejjz7id/jfyzfffHP27FleTzHQMlWAlokCLYOW8cByQMv0AS0zAWiZEA6i&#10;ZV5eXi+88AKTsHr16r399tsffPDBW2+9xUqI119/3dfXl9dWBrRMFaBlokDLoGU8sBzQMn1Ay0zg&#10;vmhZcWIIH1OM+VpWUXo76/eFNya+nrlvWnmh2IN+JBxByyh1vPzyy+ReLVu2XLduXXBwMJ8QEREY&#10;GDhv3rwmTZrQ1Pbt24eHh/MJCoCWqQK0TBRoGbSMB5YDWqYPaJkJ3BctM6E7m69lyat+YK+4rXrL&#10;7fR3Kysq+AQRHEHLSLzIut566y1/f39edC+HDh2qX78+1dm3bx8vUgC0TBWgZaJAy6BlPLAc0DJ9&#10;QMtMwEG0rOJ2vuRkbCiOC+LTRHAELaM6pFxubm481sWgQYOozqRJk3isAGiZKkDLRIGWQct4YDmg&#10;ZfqAlpmAw2rZ7RuBfJoIjqBl7dq1I+Xy8fHhsS5WrFhBdVxcXHisAGiZKkDLRIGWQct4YDmgZfqA&#10;lpmAg2gZIb+IeXPyW7iIqY8OHTqQchl+t9KiRYuozpAhQ3isAGiZKkDLRLEzLUsJPAotUw60TA60&#10;TAhomQbmaxm75f/mlJbVt/zf4qWCOIKWubi4kHK5urryWBdff/011Zk7dy6PFWC7WpaZmXn58uXo&#10;6OgKY6oOLeOxOkDLRKGvPvHoGmiZcqBlcqBlQkDLNDBfyxhmZhJH0LIdO3aQctWvX9/Ly4sX3cuc&#10;OXOoQt26dYWekWGjWrZz584ePXpMmzaNPTCXsjafoAtoGY/VAVomyv3SssLQkzcnvxU1qFbatpGV&#10;ZSW81DzoSyF4YBBomaWAlgkBLdMAWmYRlGhZeHh4x44dSbzq1Knj5OS0YcOGkydPXrhw4fjx42vW&#10;rPnqq69oEjFs2DA+gzJsUcuSk5OpPfHx8TROK33UqFGbN29mk3QCLeOxOkDLRLkvWlaSGhXR91Hp&#10;jpDUjYP5BPOgL4XggUGgZZYCWiYEtEwDaJlFUKJlxMWLF1u3bs30Syf0OSEhIby2MmxRyxITE/fu&#10;3cuDO3dWr169cOFCHugCWsZjdXAcLTt8M7j38Q2+iZE8vpeispLOB1c22zjxZEI4L9LDfdGynNPu&#10;kpPREDOiPp9gHvSlEDwwCLTMUkDLhLhfWhaSldzPZ9O662d5LONEfNjLW3756uDKojKxtkPLGDVI&#10;y4hr166NHDmyWbNmXMTu0qpVq0WLFoWFhfF6irH1W/7pq/3xxx+PHDnC42oCAgJmyqAG9O7dm7ql&#10;EugrZPmIx+qQm5vLMoWqsLaQ0PBYHXJycjIzM3mgGrQIagsti8fqQOuKVhoP7oW+skYbJtbxGPfq&#10;lmm86F7O3AilqTT88Ls7L9IDNYS0jD6Qx8pIObSYjymDtmH5Zpzmu+keLRv/Gp9gHtQWggcGuXUz&#10;JP3CLh4IotEWS3H+/HklWkbV+AwGYZ1a4dowB9pErdCpqSHW6ddW6NTUFn392oLQUuSd+mvvlSwh&#10;hCTH8aK79Dqynk3yjQ3lRVqkndCRRqgXaLRFNC0QSbun5eYY2X6UbMYmLFoO2z2Z1q+VL1q9Xe03&#10;33yjUMsYpF8+Pj5eXl6enp47duww4VWYEjatZSTa48aNmzRpksaJh127dtE/LadXr1703QAgcSbq&#10;+thTOy/EhPL4LmNO7Xhj6/StV8/x+C7p6emtd8ylTPrF3iW86F7iU5I/3Dm/oce4vdcv8SL9kJbx&#10;McUkHPiVj5lEenJ8zJS3uZb1fSzp7HY+wVqkRl5J8t3GA9vg1KlTlBx41tADVaBqfAbg2FAfn3Hu&#10;wOqAEzyu5lTktVbbZ/c4uCYxNYUXVTPUZwuli8YbJ8UmJ/Ciu+y4doGO8druXpCQmsyLtFDY34XS&#10;QmropegJLSgDRA7+V5LPel5qKmZmJHO4j4uW6Nq1KyUH5VpmQWxXy8iyhw8fPnnyZO3z+aSlG2RQ&#10;A/r06UMOpwR2aEUHcDxWh4KCAjpM5IFqsEMrOlzgsTrk5+dboS3s0IqOUXhsNv/xmlnXY9xrW6fx&#10;uJqb6SnsKLbl9lm8SEZaTvaJ2JDsPEPrM+33pXxMP7S6SMtovfFYGUo+WQ5tw7Qx86Cagpzs9JPu&#10;cYu/yon6gxeZTVV+qr4SYZS8pOisy7/zQBBqiBpd0s/PT4mWUTU+g0HYRRnr9Gu1OzV1NOu0hRYh&#10;2hFEYedLaKXx2AxmXzxUz9OV8sOxmGBeVFg45ORWyiRU+FvoH+xqOyMvP9/3ZuiNzFQeC6Kzv7Oz&#10;mPJ+LZQWYqUDs+pjs9yEcD5BCyWdWjQjaWDOrlb5otXb1Xbr1s2olvn4+HALEeTIkSP8I3Rho1qW&#10;lJTk5OS0ZMmSsrIyXqQfagDuLVOPGnpvWetd86r1azaPqyksKvp49wIq/+Xib7xIECU3PdBXb/17&#10;yyTMvCNEA/pSCB6oBu4tk0P9GveWKceC95YtCTrBDOxCSgwvunNnX8wVKnxly9SIpDjlnbow5AQf&#10;04POfkq9gNoi79fKu3NlRUWE0yN/alnvB3MvbufTtFDSqc3MJObsapUvWr1drZJ7y1xdXfl9ZIIY&#10;frqsLWoZfZH9+vVbv359ZWUlLzIItIzH6lBDtSyp4Na2CP/kghweV0PrKivnFk3isRZ5/rv4mB6U&#10;5AtRLSu4fjx2bNMIp0cT5n9elp3ES41B2zC0zDDQMn1Ay3RSXlHxW+zVM0maP/pJL8orLC2hr155&#10;p869sI2P6UFnP6VeQG0xTcuImJEN5Fp2+0YAn6CFkk5tZiaBlhmg5mnZgQMHOnbs2KdPH5ItxpIl&#10;S/g0XUDLeKwONVTLdELrynD6NpoOlOQLIS0jD4t0eVrKpAnzPuUTjAEtMwq0TB/QMhOwfS3Lv+It&#10;JZOMPZN5qS6UdGozM4kjaNn169eDTCI4OJh/hC5sUcuSkpKu3cuNGzf4NF1Ay3isDtAyOUryhZCW&#10;FQQdkpysaujzMJ9gDGiZUaBl+oCWmYC2lhUEH+VjWlhEy8pyUlPW9b0d489CJZQX3krb8nNpeiyP&#10;9aCkU5uZSRxBy1TCdm/5Vw60jMfqAC2ToyRfCGlZUeQ5uZbFjHiBTzAGtMwo0DJ9QMtMQFvLDPQ1&#10;87Ws4OrhyJ/+ytJCyjonhbf0EEoygJJObWYmcUAtCw8Pv3z5sp+fn+GTYUaBlqkCtEwUc7TsbFJU&#10;7+MbDt24xmP92KCWUbZNXtOLa1nfR/Mu7eQTjAEtMwq0TB/QMuJqRoKTz8Yt4Rd5bAwra9mNCa/x&#10;tFA90PEbq2MUJRlASac2M5M4jpaRjXl6enbp0qVJkyb83rHatV999dXevXt7e3vzSiJAy1QBWiaK&#10;ci0jj8koukdH/ruz6nljDTZMuG3smdpW0LKiqAsxE9+M6PtYwuLOZbnpvNQg1KKC4KPJq3uWpOh+&#10;wYBOoGVGgZbpwzG1rKisJL+0mAd37nT4bRnlDRqybht657KElbUsauD/ybXMwM8qNVCSAZR0ajMz&#10;iYNo2bVr17p3785dTBeurq7kbby2MqBlqgAtE0WhllVUVny2f0ldj3FuQSd5EfWfw2spt763az5N&#10;5UV6YFqWe2Erj7Uwmg4MVygvvBU1+J9SJo2f245PUIBoEoSWGQVapg8H1LLYnIyXt/zy4sZJAWk3&#10;WcmQ016UN17ZMtXo4RzDylqWuPB/UiaJcHqkJO3PZ3YYRkkGUNKpzcwkDqJlvXr1Yvr1/vvvk4Gt&#10;WLFi/fr1bm5uw4cPf/3119mk2bNn89rKgJapArRMFH1aVl5RcTYpKrUwl4XJBTnsALfNnj9fk1pU&#10;Vno+OTqvxPh6YFpmoM8bTQeGKxQEH/0zk1YPFbd1mJNORJMgtMwo0DJ9OIiWBabFRefwM9Zbwi9S&#10;3qjr4Ton4HdWUlpRfiElJlNxD7WylpVmJST8+kVEn4diRjVUfm8DoSQDKOnUZmYSc3a1Cq8zEPdX&#10;y/bu3SuJl/YpseDg4H79+tHURo0aBQQE8FIFQMtUAVomij4t++Xib5RMm2/5JfeudQ04tfWdHXN2&#10;RQWyUAi1tez2zctyJ4sa+I/KcuPPQ2aIJkF9Wpbj68HHLAF9KQQPVANaJgdaJoQ+LdsTfZlSxwue&#10;469lJlJIh3ZfHHD7eO/CyFtprIIoFtSyyrLSjD2TK8tKeHwXuZYxRNMCoWQWJZ3ahEXLqem7WiVa&#10;NmTIELIuZ2dnHmsRFhbWpk0bquPm5saLFAAtUwVomSj6tOy7I+7s9FhsrgXkQG0tI1Lc+3Et6/OQ&#10;0SNmOaJJUJ+WWRb6UggeqAa0TA60TAh9WrYk6AR7k9Jukw7htLGUlhWGnoweVrvqsG3Qs/lXvHlp&#10;NdAyUe6vlrVv356Ua+/evTzWxezZs6nOsGHDeKwAaJkqQMtE0adl4dmpQ057rbt+lscilKRF87G7&#10;mKllxfHXUjcNrSgp4rEeUvz23VjxY1G88V+GyhFNgtAyo0DL9OEIWpZRlD/m3O4Z/odKFJ+x1kd5&#10;UdVNFBbRssrysugh/+JHbr0fjOz/t/LCP99EAi0T5f5qWdu2bUm5Tp48yWNdrFq1yvAZNW2gZaoA&#10;LRNF4S3/QminFZO1rLKyMsW9L8ukMT/XK04I5hN0QV+90MuXGKJJEFpmFGiZPhxByywI65sW0bLS&#10;zHjJydggf/KFTWmZgZ9GKcERtIzqkHJ5enryWBfjxo2jOmPGjOGxAqBlqgAtE8XGtSzvjz3yTJow&#10;/3M+QRfQMlGgZXKgZUJYVstIp+SnrxisbyrXsvL8zDSv0UXRftrPgK0ovR014O9SJon86Ymy3D/v&#10;dbMpLTMTR9CyGTNmkHK1a9fu+vXrvOhe/Pz8mjVrRnU2bdrEixQALVMFaJkoZmqZzkykXWiylmUd&#10;nCdlUhpiRjbgE3QBLRMFWiYHWiaErWlZcUKwdJkycenXlRWaT+3J898V2f9vNDXS+clcPy9eWg20&#10;TJT7q2X+/v6NGjUi6+rUqdPp06d56V3279/fqlUrmkp/Q0NDeakCoGWqAC0Txca1rDD8DMuzbEhy&#10;+4ZP0AW0TBRomRxomRC2pmXxc9vJc0VewF4+QUbF7fz0nePZLWtyoGWi3F8tI5YvX07ixWjTps2P&#10;P/7o4uLyww8/vPvuu6ywfv365Ge8tjKgZaoALRPlvmtZaWZcyjqn6GG1UzcOLs/P5KUysg79GtX/&#10;GcqzCfM+LctO4qW6gJaJAi2TAy0TwhwtK4rQ/C2RQi2jOqkbBkYN/L/4OW01XiUeM6qhXMuyDs3n&#10;E+5FZ3+Hloly37WMWLZsGTtnps2bb765b98+Xk8x0DJVgJYJUVxelpWdTW2hZcXmZPxy0ftCiqFH&#10;WpdmJfCxu+jMRNqF+rSssrJS/ga6+Fkf8Qn3UllWmnVkMQ/0Ay0TBVomB1omRE5Bfnp6OtOyfTFX&#10;5gUcyVb2MiVC+8Z8hVr253tsqx9PWJ73Zx+hoztpEg3a5sfQ2d+hZaLYgpYRFy9enDNnTs+ePT/7&#10;7LOPPvqoffv2/fr1W7Vqlb57zgwDLVMFaJlyLqbEvrRp8n93zIlIjKNltdu3qK7HuIYbJpCr8Rpa&#10;aOcdnZlIuzA3yv/G7LZRA/6R4t5PnnxLUiLlmZQG+X24cpSkPNO0TPuKhmGgZUaBlunDbrTMNzHy&#10;xY2T3t85Lykr/Up6fB2PcfU8XMdf2Mcn3wt1ebk/EUq0rDguKHFRx+zjyzMSoqVOLX/IBQ15/rtY&#10;OVFeeCth/udUGOnyNM3FS7XQmUksomVKHpFvhU7tUFpmWaBlqgAt06aisiLq7vO1Z/9xuNHGifSX&#10;xide2F/Xo+qpj5uDztKyOnqvoPFmm38preAZsDQzjo1IaKcqnclLo7CipCj653pSJk1c+jWfQIvI&#10;uCGVVw19HqLcyqfdi5IsaZqWiQItMwq0TB81UcsyivKzi6s2kt9vXm+6ecrXh1YVlZX+fGYHpQsa&#10;DkZeDs1KYZlkpv8hNosGxfHXNM5dGdWygquHI5weYWkhanTjkrsPtda4UlkQfJSVS2h/sgY6M4lF&#10;tEwJVujUDqhl4eHh/v7+vr6+QUFBvMgkoGWqAC3TplO1bw0+VZWtXto0mcbrebrS+MWU2Bbbpn+w&#10;az47W5Z1u2BbhH/M3TfZEdoJTjtVaRpYcUGW95wbE16nvzTOCguCj8kzKQ0V1VmekeT2jVSe4uHM&#10;S7WAlqkBtEwOtExiV1Rgn+MbAtJunk2KesHTtcGGCdczk3od82Qq9kfaTd/EyNe2Tvt494KkrKqM&#10;4Z96Y2/0FenV42RL8hseTNCy+FkfSWmBhszD/FW8OafdpcK4Ge9pv2MNWmavWhYWFrZ69WpnZ2f5&#10;pEOHDjk5Ob3yyiv8nrLatV9++eU+ffqYcGMZAS1TBUfWsvKKikVXfKZfOphbcntz2MUW22aMO7+3&#10;orKivud4yqSvbJ1KdVzP76Xj2vHn/7zWIL/lvzgxhBUyTNCyxEUdpaSZMP8zVlgU7ScV0hDp8nTl&#10;3fRNUGKlBSXM/zw/cJ/204YkFGpZ0tkd0DLlQMvkOKaWpRbmTriwb33I+cT8W232LKQhOiedvT3p&#10;wz0LFl4+XrfqRePj6JjNO/Zqww0T2u5dVFha9U5JWlfUFlpp7HPKclLYCJEfdFB+rt2olt06tTZ2&#10;3MuUBArDTrOSm1NaypNG+u7JrJygfJK49OscXw/tV1sS0DK71LLQ0NBvvvmGidfhw4epJDw83NXV&#10;tU6dOqxQm4EDB5LJsdkVAi1TBUfWsn0xVyh7Uj5ddvXkx3sXsuPalMLcNcFnPtm3hI5leT0ZlNdo&#10;EdQWlsE1MpGolpWkxcgzKQ2l6bFsUvySLlJh9tGlrFCO0SSoJEvSV09tgZYpB1omxzG1jA7V6lVf&#10;gpzi91u1gVUlkDe9ZlJJ7+OeyQU53X9f++MxD+3b+TW0TJ4uhLQs59Q6KTlE9H2sOC6ICjP3T5cX&#10;FsXd80Y1A9nAUlqmElbo1HapZSRMTLY+//zzq1evUsmUKVNYyTvvvDNu3LjVq1dv3rzZ3d2dyj/4&#10;4AM2afjw4Wx2hUDLVMGRtexkQjhTsa3hl5YGnaCRzgdXVlRqPlNRDqWwrOQ4aosJWlZRlJexa2Ls&#10;mMZpW4aze11L0qL/zKTVg/RyzKLCwlSfNXSMKx0Na2DUum7fvMzH9AMtEwVaJsehtCyv5PbqYN8z&#10;SZFzA45QriAbO3Iz5KVNk5tsmhSalZxdXHghOcbwSy1N07LKysrcc5viZn6QsfcXdtUyYd6n8qSR&#10;sWtCVbWKcqoQM6J+/Ow2Ked3aXRqc7RM5098oGWiWFnLPvroI9KsiRMnstDf379+/fpUMnToUO0H&#10;xoaFhVFNmlq3bl1fX19eqgBomSo4spYRl9PjziVFsUuB+aXFBq4JMkS1TH6iK2n5t1ImvTGxBaVR&#10;KpRfxKR8ymoStK5opRlIpka1TAnQMlGgZXIcSssm+R1gVydDMpPoiC4kK5kKycMM/BBbg4L0eGqL&#10;qJZl7p8hpYgbk96oLCtNWPClVEJD5v7prCbB0gJ99RbUMp1Ay0SxppYFBwfXqVOnXr167DwZsWLF&#10;CrKuDz/80MBlyq+//prqzJgxg8cKgJapgoNrmSjKtSwvYC/7afrNqe+UpMWU5abLMykNt28EUjV2&#10;y//NKf+pvuX/z+8aWiYKNYTggWpAy+Q4oJbV8RgXmvXnPWFCpB9xo7YY1bKswwuihz4fNfD/MvdN&#10;q6ioYK8/kob8K94FwUcj+jzMwughz5VmJ7IZCWiZCdiflvn5+ZFgvfXWWzyOiPjll1+oxNXVlce6&#10;WLJkCdUZOHAgjxUALVMFx9Gy6Jz0pUEnbuRmXs1I6OezaXPYRT5BBANaVhwXlLSsW+75LZVlJWW3&#10;kiN/ekLKpHEzPyjPy4jo85BUQgO7I4ShnTShZaJQQwgeqAa0TI59a9nx+NB118/G52UP990x9ZJ3&#10;ZlGBZ+iFU4kRfLIy5L8K0qdldAgXN/3dxCWdiyLP513aKc8S2ceXRzo/KS/JD9xPsxTFXEpc3Cl9&#10;5/jSjJvsQxgsLQhpWf7lA3xMBGiZKNbUsqCgIBKs5s2b8zgiYvbs2VQiXdPUydKlS6nOsGHDeKwA&#10;aJkqOIKWFVX/jPGdHXPoYLfl9tnfHF7DbimLy9PbcPntFPKMJteyyvKyTO857MdNuRe2StYVP7cd&#10;HdFKabRq6PMQ1UlZ/5NUEj/rQ/kFU+2kaVTLaIl8zAygZaJAy+TYmZYVFd9mzyDMvJ1/LTOR3UDW&#10;yXsFu8F/d1TV6W0l3I67Iv3KUt6FJS2rrKgoDD2ZumlYeUE2WZGUFiL6Ppa0vPufYe8HE5d8lbph&#10;oBTGjm1aUcpXOOUijcfJEmxxQlpmGtAyUaypZUTTpk3JsU6ePMnCgwcPUvjpp5+Gh4ezEm3YLzfX&#10;rl3LYwVAy1TB7rVsyGkvSqmu5/e+Xa1lr2+bPvbcHippvmVqQWkxr1SN/EGL8ix2z/jJtZlxEVX5&#10;KOJ87JgmlCijBv+TDna13y4nD2NHv0jzksZlH1sWN/ODzP0zKkqK2AcytJOmUS2zCNAyUaBlcuxJ&#10;y67ER7+yZWqTTZP7+myk/NDRezn9JSHrcWQdjZCfXUmP51X18OfvdSLOSlckpS5cUVqc5Dko5apv&#10;bs6thIUdWGaIGlQrbnprKVHQEDftXXmY4t6vsqI869CvNya+Tsd18lfcCmlZ/uXf+JiFgJaJYmUt&#10;c3JyIsf66quvgoODWUm3bt2oZOrUqdpmRiVz5syhqa1btxZ6CxO0TBXsVct8EyO/PrRqc/jFBhsm&#10;UFZ9adPk6Jz01cG+MTnpdEB8MSU2o6gqoZAeVdzmmeUe/dIarygu4Pfs93siftv4mNGNpdQZ6fxk&#10;1KBnpZCGHN/1adtGsnGaWhD057O85Z8soV3ItMziyVQDaJko0DI59qFlfimxXQ6t7ne06tGv5GHs&#10;CdJ0CHf4xjXP0Av5pcXXMhPlT42WQ9lDOsSSerG2lpWkRMaMqM8SQuy9DxjTSB2pG4fEjGzAxqOH&#10;/KskOYx9jnTFU0JIyywOtEwUK2vZ4cOHX3jhBTItmuTq6rpw4cJ58+ax95S3b99+wYIFe/bs+f33&#10;3/ft27d48eIOHTpQeZMmTbZt2yb9SkAJ0DJVsDMtOxcb+v7uX3seXd9617yqJOvpOv3SwZe3/LI0&#10;6ASvVI30Ljb5L57kbiSN347xJxujv5Jm6RwSFrSXxqMG/L3sVtWvtIrjgqqehVE9LiFfioR2IdMy&#10;HqgGtEwUaJmcmq5lY87tbrl9NssVNLTeOe/dXfMWBB5rtXOuRsbQB2UPyiFsXOrFhaEnS6ofQFgQ&#10;fCxueuvM/dPZqyd1DlFDn5fu3490ebo4MaSiKC/r4PyMPZPl1qVQy4qi/egvtEwIu9QyYunSpfXq&#10;1SPfEmL9+vV8fgVAy1TBzrRszKkd7NdS7AVKlHDLK3Q8h0xKoNpaVllelnN2Y/yctvmB+zL2TZOy&#10;p3Swy4bIn2T34fZ5qDgpNG3TkOih/46f9WFR1AX2gYS2b2mXENqF0DJRqCEED1QDWianRmtZamEu&#10;szE6bKO/b22bmX9b6Teb4+vBRjS0jLJH2uZhkf0ej+r/jPzZNxH9Hv9zvGr489c/KR7OhSEnEhZ8&#10;mbKuj/T7AHleYijUMga0TAh71TLi0KFDpBz//e9/2XkyJUDLDAEtU0jm7fyyirIVV085+2xeGXC8&#10;vuf4FttmJOVnX89MYjf7ayNpkJT+iiLPUxrN+2NP0rJuUsbU+O2kfEha7xL501+rxvs8lHV4Afs0&#10;7dSp7Vt5/rv4mAzp7J0EtEwUagjBA9WAlsmpiVpWUFqcU1w09ZL3MN/tbfZUvdtj8WWf0KzkpPQ0&#10;WhavpAepg7N+zR4Qnbl/Rv7VI7HjmkU4PRoz+kV5ltA3pG0ZFj3kuQinR5KWf8seiyP68iWiKOaS&#10;xi2qEtAyIexYy+SEhYUFK0D7YbMGsBMt69WrV6YyaENh8FgdrLAIgi2F4LF5pKSnpaanx6cmn4oK&#10;XvFH1Rvo/rt9Djvw7f27e2JaClXgVe8l9eppNpL42wI2knR6S+Lh5Ql7Z2vkTZ1D5JDn2UjM9PfT&#10;kxPS4yLj3PunRV9lH0UkHVvDx+4iLUgUC64uA7ClEDxWByssgqjRSzl9+rQSLaNqfAaDsH+S4LFq&#10;WGEpbBEEj00imRJGRsalG+EHQvwbbZj44saJlCsob0w+s+dmShKro72UjOT4FP9DNJJ8fnda9DUa&#10;kTp4/DbX1Ovno0bwm8Ckq5AGhqgxTatGnJ+K3zGZfYg8XSSf8UqLCuIBZargM2zREkknPPmYArTb&#10;YnHYIggeq4Z1FsHgsTqot4iuXbsq0TKFOKKW9e3bt0IZ7AwTHZ3zWB3oAJEUngeqkZubS20pKiri&#10;sUkcjwttunnK/35b/sqWqc23TKW/VZceql9FR0PD6lv7p5zdx2vLKIoNYCM557ewkawjS8qLi+Kl&#10;Gz4UZNWYkQ1K87PTdo5PvbAnPS2tuLiYPifbZyX7QIb0+RKFkRf4mCC0rmil8UA12Nky2gZ4rA60&#10;DdPGzAPVqMp5GRk8UA06sFajSwYGBirRMqrGZzAIO8NknX5tZqc2CnU0akt2djaPRQjLSqH88PaO&#10;2Y03TmLpgr1QXBp2RPzBq1Jfzs5mnVqC+jvr0XmXvYvTb5QV5ad5jcm/duzmL9X37Os/la49RA34&#10;e0lmQpr3/PSUJKlfy9MFWwQPqPvHBRWEneGBOPTVW6FT0/dinX7Nx1Sjpu9q9Z0tCwkJuXbtGg+M&#10;cfny5YULF37yySe4iGkIXMTUoPfxqp9KsYHd0/Y99wAAQq9JREFUQEZD613zWu2c+9OJzYn5ty4m&#10;RcvbIr1N8taJVeUF2enbRsWObZrq2f/mlP9Qoox0fkqeN3UON6e0jJ/bLtL5SfpbnBRKH5Vr8Cn/&#10;8ssQZoKLmKJQQwgeqAblblzElKBN1JYvYs4PPColCilptNw++4sDbpdSYq9l/vlwfIIWUVJ8u7L6&#10;TUq346rWc3lhDvX3ipKi9F0TMr3nRg/9t0Z+0D3c1bUbk97I2Ds1dtzLSW7fsGdHG3jKf0Hw0dKs&#10;BB5UL7o8z/SNmb56XMRUjv1dxAwLC2vdunWdOnU2b97Mi/RANb28vHr16tWgQQPcW2YcB9eynOKi&#10;PdGX/VJif7noPdP/EB3vfn1wVcMNEz7Y/eu7O+e13jV/lv/hH46ulz9MqKQwn3Jr/uUDFUVViY+c&#10;iVJq5m+zb077L3vGmJIhalCtpJXfxYyon7pxcHl+1ZqRu5eGlul7j7j5QMtEoYYQPFANaJkcW9Oy&#10;rNsFlDR2RwVO9Nv/wa5fX906rcmmya9sndpi24yP9y7sfczT9fxenW8TrygtpkUUxF4uijhbcTs/&#10;8+C83Atb6agsatCzGu8+MjL0eZjSRdbBeTnnNrEHTcuzhwEtsyzQMiHsT8suXbrEHMvAlU1fX19X&#10;V9c333yT1WR8+eWXx44d4zUUAC1TBRvUsl1RgW94zXxjW9XVyQae4+kYt271U7ZpSC7Q8csj6edL&#10;mceWZ0RdTl7dK9N7TsLCLyP6PhY14B+aeVPPcGPCq9FD/pXw6xfF8Vfpo+TJVD6e578rK6XqfcNM&#10;y9QDWiYKNYTggWpAy+TYjpbR8VurnXNf2lz1yDEa2Ikx+jvJT/ebhSpKb7PTUezRgFUuRfhuSN00&#10;THnSoCHS+Sk6kMvcN63guk/yqp4sF5HbaT9OltDQMvl7mSwLNQVaphz707KQkBD20LKxY8fyortc&#10;vXp1+fLl7EFlEq1bt546derZs2d5JcVAy1TBprSsqKx0a/ilVjv5/ftSem28cVI9j3E9jqyrqKx6&#10;2gXlU/bLcHa4SYmvJC06bfOwmDEvRfT7802UyoaqKw6JiztVFBfqUzH2KCCJW7duUVugZcqBlhkF&#10;WqYPJVp2PjmaPRBHnjde3Dix6eYpl1Jv8ErV9xhUlpWWpEaV52fReH7QQSqknl5ZUZ6+Y3zMpLfu&#10;zQzGh6pnW4SfkT8gg43ItUx6lAZx6+oxaot1+jW0TDn2p2XEoEGDmHK5uLh4e3uHh4fv3bvX2dm5&#10;cePGrJx47bXXRowYcfjwYT6PONAyVbAFLSspL7tVXBiTkz7Ud3t1Sq06N/bRngXjzu3ZHRW4NeJS&#10;9N1HbLNDW8p6lAorSoqyji3P3D89aui/xWzM6RE2krL+p4LQ0+zVv4T80RXaT6yQgJaJAi0zCrRM&#10;Hwa0LK/kdn7J7V1RgZKKvb5t+sgzOz1DL2yP/IOm8nrUnXNSKsvL6CiODueYM9GxVtbRxVnec26M&#10;f63qWRXy/GBwiHR5OvPwrxm7J5VmVt0+wXIRW8qfWhbtJ79RTILWFbUFWiaEFTq1XWrZ9evX+/fv&#10;z/2rdm32ikzG66+/PnDgQC8vL6EfXeoEWqYK90vLSMUodQ4+va3hhokvbZrMXgbMciv9DUyPk97k&#10;zWyJHXSyxFcYeipj/wzKjxoZ0/BA+Td+brtbJ1eXZtxM8eh/O8afPkr7+UBGgZaJAi0zCrRMHxpa&#10;Vl5RsTf6Su9jng02THjB0/UFz/Esb9TzdB1/YV9Z9YvGtWFClnN2Y7bPqthxL0cN/qdGcjA09Hk4&#10;ovrxsFkH597y9dC4Y0yuZUbvNIWWmYAVOrVdahmDCn/88Ud2QZPx+eefk5CFhITwGuYBLVOF+6Jl&#10;f6Td/PGYB8unGkOf454HYoPYySomZCwD0t+yW8lJa3olunUROjd2Y9KblIgzdk2oKC6Q7rGVsmqF&#10;7J2YCoGWiQItMwq0TB/U0WKTE5YHHJ/9x+/dDq9pvHGSRsaggfxs2dWT8tNjRGVFRWVZKTlTWU5q&#10;mtfYhIX/U/IcnD+Hfk8kr3VKXv1jSUqk9KxX7QRSmpVg4My6BtAyE7BCp7ZjLWP88ccf8+bN+/jj&#10;j7maVb/+snfv3tu2bTPzhBm0TBWsrGXJBTlTL3prZNU3vGa+vm1610Nrhvluz0qNofos62X7rMwL&#10;2Bs388OEX7+oeqFv38c0U6euIdLlb7GuL2cd+jV5Vc/C8DPSpxHSPbYVpcVsxASgZaJAy4wCLdPH&#10;+cSo1jvmamQMNjTbPKXl9tlfHVy5PfIPXps6zs3L9JeO6Aojz6duHBQ74VX+Ng7FQ9Lybpne86se&#10;UVH9gAz6NG0tY3dTiAItMwErdGq71zKJo0ePjhw58tVXX+V2Vn1Bk0qOHDnCawgCLVMFVbWsvKIi&#10;IO3mosvHnY56fn1gxaf7FjfdNEXKql8cWLozKoBXvXOnJC26vCiXFIoyYNLy7nEz39d6kZyhIWrw&#10;P29M/k/yCQ92wYI+ULIxjXv2zQRaJgq0zCjQMgk6clsbfKbXUY+O3iukl4jLhy9/W7Y57KL8XbeV&#10;RFkpqVhFUV7qpmGZB+dHD+Uv5BAY+j6Wsml4wbUj9IFMv7S1rCjmEv01GWiZCVihUzuOljFCQ0M3&#10;bdr0/fff169fn9tZ7dpt2rSZPXv2xYsXeSVlQMtUQaVtpaC0+GxSVGfvlRoplQ0NNkyYF3Ak+3YB&#10;1SRnIhujlJp1eEHiov9FOsteAa5giHR56ubUVlmH6Oj2Vuax5dnZ2QZeFWcRoGWiQMuMAi27mZu5&#10;6IpPjyPrpNtM5UPrHXMXX/H5/eb13GLetcty08tuJVcUF1LeSNk0NHZcs6j+f4/oLXKZsvpYLnZs&#10;08zfZqXtcM2Mj2LPLaMP19AyGmG3lJkJtMwErNCpHU3LJAICAsir2rVrx9Wsdu26det6eXnxyQqA&#10;lqmCBbcVOn5dE3ymzZ6FTTdP0ZlbaajrMW7kmZ1XMxIo/d06saY4KSxhUcfYcS9HOD2qkTGNDjGj&#10;GqVtGUEZUzorlh/tb/T5RuYDLRMFWmYUx9SyysrKpVd83tkxu1H1m9N0Di94uI4+uT0q5c8fNpKK&#10;VZaXZeybHj/n48j+z2ikBaMDqVjalp/z/tidfWIl/QMse9BfSh2FyZHFCcEUsqf8V1aUswdKWwpo&#10;mQlYoVM7rJZJHD9+fNSoUa+//jqZGZ7ybwgb31Zyiosib6Vtj/Dvc3zD+7t/fXnzLw105dbmW6ZO&#10;vLD/t/CAg6EBkfGhSREXKAPejr92Y/xr7JlhokPUsDpJq36gD6koLWbXFKQbxUiVoGVCQMtEgZbJ&#10;EdWyjKL8y2lxM/wPtd27qOmmyS/c+4ZKafhi/9L1IedOxIdF56RnFuSmJ8SmnNpQkhpFtnTrlHua&#10;16jY8a9qpAUFw8M3prydF3igMOx0aWYcDdJzy+hveVEupQ4rdGr6XqBlQlihU0PLGKGhoVu2bDl6&#10;9CiPFQAtUwXTtpWbeZkvbeIP1NY5NNo48f1d8xdePpZelFdZVpIdExR/4Nf00x4JC7+MGlhLK2Ma&#10;GiJdno6f+0ncrI9yfNdnH1tGSy/NuFGWk8L+EznQMlGgZaJAy+QIadnl9DjpeRbaQ8MNE74+tGrl&#10;tdOBafxBrERleVlJ8e34/fPiNwxL3fLzjUktIvrwhw4qHKIG1UpZ2ydj3/TS7CR212lxQnBZblpF&#10;cWHZrWRahHRQBy0TAlomiu1rmQlAy1RBaFspKS/bHOY36uzO/+7U8duoFzxc39g2Y3/MleziQvbU&#10;sYLrx1O3DI//9Qvxh+8/GD28bvyctgVBh7J9VtJH5V7YSn8N/xYdWiYKtEwUaJkchVrmEx829LQX&#10;JQeNjEFD081T3K+fvXVbc5WWpEVn/DY7ZcOAmLEvi6pYRN/Hooc8n+L+U/apNXlXvEsz45iQSW/L&#10;1Qm0TAhomSjQMhul5mpZcXnZ3ugrXQ6tkqfUZpunfLF/6Uz/Q+eTorNuF0jPciy4fixth2v1oa3Y&#10;Hbg0xIxqmHNuEzsrxp5bpvzNcdAyUaBlokDL5BjVsrDslJFndsqTxkubJn95wM39+rnoW2lFWvfR&#10;V5aV5gcduTntv6IHclFDn78x4bWMfdPSd4yrLCu5dWJVWXZSYehJ9rOAitv5lbJfbuoEWiYEtEwU&#10;aJmNUhO1zC8ltv/JzQ113TdGk3ilasoLbxWEnLw5tZXwhYbB/0z49YvM32bdvnmF3erBhEwUaJko&#10;0DJRoGVy9GlZZWXl7qjA93Q93kIjaTCK4q6lePaPHl5PIzMYHaKG1Ulc1LEkJZIMjD1kX+dbj5QA&#10;LRMCWiYKtMxGqRFaVl5RsSsq0OXE5i9/W/aml47rDk7HN2wJv5iYf4sqUxJM8xobP+fjqMH/iugr&#10;9mtKsrG8wAO3Tq+vKCkqirlUHH+tPD+rvCiX/RsmAC0TBVomCrRMjoaWnUoI7+ez6dN9i5toPYv/&#10;w90LlgWdjMv781+q+plj0OH4OW0VPiZaY4gZ0SDr94VluekladH8E80DWiYEtEwUaJmNUiO0bG7A&#10;7xoplQ0vb/mFhOzQjaoXwBWGnkpc8lXkgL9r5EolQ9TA/0vdNDTztznsedwWBFomCrRMFGiZHLmW&#10;nYgP08gYbCAhm+V/WLpeSSKVcXBejGtzjbSgZIjs90TM6MZpuyeX3Uo150UdOoGWCQEtEwVaZqPY&#10;rJYVl5cduXl9pv+h17ZO08iqNHT2XnEuKaq8rCT7tEfsBFMebBE1vF7MvC9uBR3NDzpYEHy0arkW&#10;fSAQA1omCrRMFGiZHNpEI9OTPULOfb5/qUbSqOsxrt/xjTE5Vb/RKS/Ky720K25uuwjnpzQyg/HB&#10;6dHInxvcXNGzODWqPE/F7xdaJgS0TBRomY1ig1p2NT3+o13ztZ/++sUBt2VBJ3dGBd5Mj0vbPjZ2&#10;bFMT7t+PGl43eU3v0pzUzGunUq+fKyosrCxTMfFBy0SBlokCLZM4GHtN+yiOSuYE/L4j8o/UwtyK&#10;kqJsn1VRw+topAUlQ+SAfyQu6VwUca44p+prtUK/hpYJAS0TBVpmo9iUlpVWlK+6dlrn4/i7/bYs&#10;0dczYUF7Ex6iXTX0ezxlnVNxQnBJWjR7lxxlImoLZSW2aJWAlokCLRMFWkb4JkZ8/7u7RtKg4Q2v&#10;GdcyE0uyEpLX9o4a8A/NtGB8eChm9ItpuycWJ4XyJVV3amoLtEwIaJkQ0DKTgZZZkt9ir2o8lL+B&#10;h+unmyeNX9HXf+C/tNKlguGnJ29MfjN145CC4GPav0WHlokCLROFGkLwQDUcXMuSCm79x2uWPG/Q&#10;0GzzlB6/rzv2x8G4WR9FOInfv9/vrzenvVsYcU7nz32gZSYALRMCWmYy0DLLkF1cOO78XnlWbbJu&#10;5KZRzUJNeBVSvyduTn/31tnNpdlVz8s2ALRMFGiZKNQQggeq4chadiohvNmmKfLU8camyadXO8WM&#10;bGDK/aYDayWv6WX4AdEEtMwEoGVCQMtMBlpmLqmFuS4ntsivWr7gPuq7eV9d+ulJjYxpeIjs/7ek&#10;Nb1vxwfzz1UAtEwUaJko1BCCB6rhmFr2R+qN93fNl/IGDW+tHjx50rvCx3JOj96Y2CLnzIaKUqWp&#10;AFpmAtAyIaBlJgMtM52c4qI+xzdU5dP1Y/nf9WNfWT3Ev+9fNfOmgcHlb0krepSkRvEPFQFaJgq0&#10;TBRqCMED1XA0LUvIz/7igBu3sbvZY+nY1zSTg8Eh0uXp9J0Tywty+IeKAC0zAWiZENAyk4GWCXC7&#10;rDQgLW7NtTOf7pjTYP0YuY3RUM99dL9Z7a86KXj6Kx3djn8l6/dFFSVmGRW0TBRomSjUEIIHquEI&#10;WhaWlbwp1K/DgWX1q86s300d1X9fWzXYa3gDzSyhZ4geXjfz0ILSzHj+uSYBLTMBaJkQ0DKTgZYZ&#10;4nZZyebQi72Oery7c+7LmybzZCoNLKt6jCMhGzj903POf9NIoPcOVb+HyjqxqqLYYpsptEwUaJko&#10;1BCCB6phl1qWUpAz0//g5/uXvLZ1+gvyvEHD3dTReO3Pc13fClHwlJzYCa/lnN9abt6BnAS0zASg&#10;ZUJAy0wGWqabisoK5xOb/0yjUia9m0/ZeMN1IydMbh2mlUP50OfhmFEvZh2cX1ZQ9UoliwMtEwVa&#10;Jgo1hOCBatiZlhWWlnyyb7E8UdyTN6pLGqwbOdf1Tc2MoTFU/frnvfyg3ysrK/lHWwhomQlAy4SA&#10;lpmMTWtZSUmJknxkWS2LvJX6ptfM6uwp8zApq64f02jtiPeWOk0f//alfnruIevzcNy8T9MiAvkn&#10;qga0TBRomSjUEIIHqmE3WnY9M+lV+cNg5dlj/dh660a1WDFg1JQ2fj/pfy5/n4ejJ7TICvDmn6gO&#10;0DITgJYJAS0zGRvVsoSEhOHDh3ft2vW77747ceIEL9WDRbQsLi9rQ8iFd7ZrPj2IPOyVlYM7/Np9&#10;8LR2i8e8FqT/AUJRQ/+dvOqHkpRI+jT1thU50DJRoGWiUEMIHqhGTdey/NLinZEB722f/efxW/VQ&#10;1330W8tdus772nXSe0cGPquRMeRD1Ij6mYd+LS+o6mi0iVqhU1NboGVCQMuEgJaZjC1qWUVFxeDB&#10;g7ds2UIjwcHBJGepqal8mi7M1LLgzMTGGyfJk2nVQOl1/diOC77Ve4GSDX0fj5vTtijmD/5Zd4GW&#10;iQItEwVaZhQraFlwRtKrW6fqzB59Zn+pmS40hj6P3Jz8n4Kw0/yz7gItEwJaZgJW6NTQMpOxRS2L&#10;jIzs0qVLSUkJC+fMmUOKxsZ1olzLKisr49f3l2fGkD4PN177szyZspFfx70hr6YxRP9c/5bPqsry&#10;Mv65WkDLRIGWiQItM4pltSzvuk+E89PyPLB69Ms8Y8iH9WNnjH9bXu3eoeqnP9mn3A38ChtaJgS0&#10;zASs0KmhZSZji1rm4+MzZMgQHty5Q042ffp0HlSTmpp6UQY1wMnJiTTOKOmHFvj3e/LjJb1ecB9d&#10;9+7AMmnV4D6m+arBYye990e/J7SS6YMRPz2ZtH7A7dws/lkGoUyRmZnJA9VgKkO7NB6rQ1FREW33&#10;PFANSt+sD/NYHShT5OTk8EA16KunttA2wGN1oP2QFdpCDSF4oBq5ubnUHB5YDn9/fyVaRtX4DPop&#10;ykyMcHrs56kfN1w3sippuI+pGiQnq04gjdb+3HfmFxf76XqOdP9nkjwGFGWn8o8zCH2ttKHyQB3Y&#10;7t8K/ZoWQQmEB+pACZDaQsmQx6pB/doKnZraYp1+zcdUg1pBS1GjX8tRb1fbrVs3aNmfHDhwYOzY&#10;sTy4c2ffvn2urq48qGbXrl30T8vp1asXbQFGiZ7aesqkd7mESSm1epg0qbVmJuXDQzRX2o0w/hEA&#10;gBrCqVOnKDnwrKEHqkDV+Az6SfJZT0d0fyYNeQJZP3b+uBZaeaN6GPxcwuFl/CMAADWHrl27UnKA&#10;lnG8vb1Hjx7Ngzt3du/ePWnSJB5U4+vrO1AGNaB3797k5ka5saDj2pFNeTKVD+vHnOr/D42UGvlz&#10;w4xQPz6nIOw8Fg9Ug52Vyc7O5rE6sPNYPFANq7WFFsQD1aCGELQN8FgdsqrhgWqwtvBANVRqy9mz&#10;Z5VoGVXjM+gn3f+3a06PNlw3UjN1eIwbOONTjdQR0e+J5N+X8TnFoU3UOp3aCt8sLcI6bbFOv7ZC&#10;p6alqNEXNLDCV2+dtqi3q/3mm2+gZX9y/vx5Z2dnHty54+7uvnDhQh7oghqg8N6y4sSQiD6P7Bpa&#10;7+df2gyf2ubnXz76+ZcPJ03874n+/yfPqtEjG5TmpPF5TAL3lonCehfuLVNOIe4tM4YF7y2rrKy8&#10;MbXVhZ+emjD5vQHT2g2a1m7w1HZDp7ZdM7KZ/FdBkS7PlGYl8HlMhTZRK3Rq+lqt0K9pEbi3TDns&#10;4jLuLVMO7i2zEtSTO3funJZWJUaUDYcPH3706FE2SSfKtYy4lRAZ69YjakTDyMHPRQ19Pmpo7aih&#10;daKG1YkeXi9mRIP4eZ/m/bGHVzUDaJko0DJRoGVGsewt/2WlJfE7p0aNaRY56J8RA2tFDHw2cvC/&#10;qoYhz0UPq3Nz6ju3TqyqrKjgtc0AWiYEtMwErNCpoWUmY4taRqxevXrw4ME+Pj4LFiwYMGBAcXEx&#10;n6ALIS2r6duKHGiZKNAyUaghBA9Uo0ZoGX2htCqs06+hZcqBlpmAFTo1tMxkbFTLKisrycnc3Ny2&#10;bNmSk5PDS/UALeOxOkDLRIGWiQItkwMtEwJaZgJW6NTQMpOxUS0TAlrGY3WAlokCLRMFWiYHWiYE&#10;tMwErNCpoWUmAy1TBWiZKNAyUaBlRoGW6QNaZgLQMiGgZSYDLVMFaJko0DJRoGVGgZbpA1pmAtAy&#10;IaBlJgMtUwVomSjQMlGgZUaBlukDWmYC0DIhoGUmAy1TBWiZKNAyUaBlRoGW6QNaZgLQMiGgZSYD&#10;LVMFaJko0DJRoGVGgZbpA1pmAtAyIaBlJgMtUwVomSjQMlGgZUaBlukDWmYC0DIhoGUmAy1TBWiZ&#10;KNAyUaBlRoGW6QNaZgLQMiGgZSZjJ1oGAAA64WlCD7wSAADYEjxDaVEztKxt27a8HQAAcC88TeiB&#10;VwIAAJuhZcuWPENpUTO0TIjZs2dTmz09PXlck5kwYQK15ffff+dxTaZv377UFoWXk2ycL7/8ktqS&#10;kpLC45oMNYTggWNDXyitCvpyeVyTYZd3v/32Wx7XZCgBUlsoGfK4JkM7JmoL7aR4XJOxp12tTQEt&#10;s2mgZbYJtMwugZbZJtAy2wRaphLQMpsGWmabQMvsEmiZbQIts02gZSoBLbNpoGW2CbTMLoGW2SbQ&#10;MtsEWqYSdqhlN27cuHjxYlJSEo9rMlFRUdQWK/zU2QqEhIRQW6zwK3crQPs8aktxcTGPazLUEIIH&#10;jg19obQq7OPIgToateXatWs8rslQAqS2UDLkcU2GdkzUFtpJ8bgmY0+7WpvCDrUMAAAAAKAmAi0D&#10;AAAAALAJoGUAAAAAADaBHWpZRUUFH7MLioqK1H67hRWorKy0s+8lLy9P7XfOWAH6XggeODx2tjbK&#10;yspyc3PtoEWUOvC92CB2ltJtBzvRsvz8/O3btw8cOPDrr7/u2LFjly5daNzd3T0nJ4fXqCFkZmbO&#10;nz+fjWdnZ0+ZMoWaQ4wZM6Ym3iWalJS0cuVKJyenzp07Uyu+/fbbUaNGHThwgBITr1FDuHz5Mm1g&#10;bDw8PHzAgAHUHGrUggULrPB6O4tz7dq1GTNmfP/999SKTp060QhtaZcuXeKTHQy7WRtLly5NTEyk&#10;kfLy8rVr13711VfUor59+164cIFVqEHQLt/Hx4fyXrdu3agV1BZKI9TdamIatKfvxW52tbaMPWgZ&#10;bevDhw+fOHHiqVOnQkJCoqOjw8LCzpw5M3PmTBcXl5r1c7mEhATa3Nn4tGnTxo4de/369ZiYGA8P&#10;j549exYUFLBJNYLU1NTu3bsvW7bMz8+PVCYqKio4OPjo0aNDhw5duHAhr1RDOHz4MO2qaaSoqOjH&#10;H3+kRtGXEhoa+ks1rE5N4fz58+THXl5egYGBkdVcuXJl9+7dP/zww7Fjx3glh8Ge1galCOpoNLJv&#10;377evXvTXj8uLu7IkSPUQNpWWZ2awpo1ayh7Hzp0iKSZUkdERIS/vz/t/qktNc7M7OZ7saddrS1j&#10;D1pG2wcJu/YJmMrKyvHjx9esIxJJy6g5dFCVnp7Oygna/Z87d44HNQE6qCJ94YEMkkvStZr1pAxJ&#10;y8gsnZ2dpbP3lIl69OhRs44UKauePn2aBzKoaUOGDOGBw2BPa0Pa/VPeO3nyJCskyDJXrVrFg5oA&#10;7f67dOkiz34S27ZtI2PjQQ3Bbr4Xe9rV2jL2oGVXr14dO3YsD+5lzpw5dDTMg5qApGW04yd3kR9/&#10;LF682NfXlwc1gS1btmzevJkHMijnUp7Kzc3lcU1A0jI6cB81ahQrJCgf9e3bNysri8c1AVdX16Cg&#10;IB7IoCP4wYMH88BhsKe1Ie3+p02bFhgYyAoJHx8fnQdINgvt+Lt27arz7MvBgwdXr17NgxqC3Xwv&#10;9rSrtWXsQcuo9/bp02ft2rUxMTGFhYW016eS+Ph4coIat/snLetYfScZpZ6ff/55w4YNVFhSUkIH&#10;9N9++21aWhqrViOIjo6m/5nSaFJSEn0j9L0UFBRERETMmjWrxj2wm7SM9hNkZhs3bvz+++/9/f2p&#10;kDYtCgcMGFCz7t719vZ2dnamHJqZmVlaWkrfS05OTkBAwKBBg6T75xwHe1oblO5oa6TjN9pHkm5S&#10;c+joLiQk5KeffqpZR3TE7NmzJ0+eHBwcTL2MvhRqS3p6+vHjx3v06FHjnpFrN9+LPe1qbRk7ueU/&#10;OTl5xowZ7CZERqdOnWjfHxsby2vUEGhDp/+ZjqJo0x9fDRVevHiRnEB+9rumcOXKlZEjR/KvpBpq&#10;CKWnGteBb9++TWmUFNPNzW3EiBHsfSPr1q3r27cv2SerU1MgiSQX6devH/9KqqGsum3bNtr8eCWH&#10;wZ7WRkpKCvkl7SOnTZvWu3fv/Px82ndSc+gYr2YdORDU49asWUMSxr4RBrlyzbqRg2FP34vd7Gpt&#10;GTvRMgYdhSQlJdFuMiEhgSyel9Z8ioqKanRzCgoK6Buh74XSkz3t+PPy8qSbzGoit27dunnz5o0b&#10;NzIzM2vc7sHi2OXaoIbU6HMY1L/S0tJolx8XF1cTf/Ksj5r+vdjrrtZGsCst04A2fRIa+/AAe2oL&#10;tYLawoMajj21hVItMqyEPa0Nagg1hwc1HLTFBrGn3ZMtYM9aRocjHTt2tI+X9dpTW86dO0dt4UEN&#10;x57asmrVKldXVx44PPa0NgYNGrR161Ye1HDQFhvEnnZPtoA9axkdiPj7+9foc8US9tSWrKwsdsu8&#10;HWBPbbl582ZYWBgPHB57WhvBwcHscaZ2ANpig9jT7skWsGctAwAAAACoQdiJllVWVoaEhKxcuXLy&#10;5Mnjxo375ZdfaJz8vSbekW1PbQG2SWBg4OLFi93d3ePi4nhR9c9m2QNZHI38/PwDBw7Mnj17/Pjx&#10;EyZMoJFdu3ZlZmbyyTWK5OTkjRs3Tps2zdXVddKkSQsXLjx69ChuGQSWoqCgYPPmzbRdHTlyRP5c&#10;2SVLltTE92LZJvagZeQxS5cu7dmzJ/3dsWPHvn37du7cuWLFCicnJ8qwNJXXqwnYU1uAbUKK/803&#10;39BGNXXq1C5dukjP5vbx8XHAe8tiY2O/++47sjFS0r3VbNq0iY6FunfvTkdHvFINgb7Brl27zp07&#10;d+vWrZQ6du/eTeY9fPjw/v3745WFwHzKy8tHjhw5evTo1atX//jjj9RrpB889e3bF/eWWQp70DKS&#10;dPKYW7du8fguhYWFAwYMuHr1Ko9rAvbUFjqoot2/PnilGoI9tWX69OknTpxg42fOnKEd+ZUrV2jc&#10;MbVs1qxZ27Zt44GMI0eO1Ky1Qcds5JfBwcE8vguVL1iwYMuWLTyuCVC669GjB+9dWtCRKq9XE7Cn&#10;tkRHR7u4uLBfXObn57MzsuycGbTMgtiDlgUGBk6ePJkH97J48eJTp07xoCZgT20pLS1dtGiRs7Nz&#10;eHg4ewm0HF6phmBPbaGDXfn/TBsVe/2zY2rZqFGjdN7an5aWRnsgHtQESkpKyLB13upA36ybmxsP&#10;agjU0bp3775r1y7WxeTUuOvLdtOWy5cvT5s2jQfVxjl8+PAlS5aQ+kPLLIg9aNmtW7focMTPz0+e&#10;kmhDCQoKosPHpKQkXlQTsKe2EHQgRbs9b29vHtdk7KYtK1euXLZsmfwhQ7TD6N27t7u7uwNqGbWa&#10;9jQa1/gKCgrmz59PB0I8riHQPnLLli3kZzyuJjU1ddCgQWRmPK45XLp0iTZL+7gxzj7aQhJJuyf5&#10;DanZ2dkkZOvWrevTpw+0zFLYyS3/Fy9e7NmzJ20xlJjGjh07YsQICr/99tua+MIie2oLcePGjX37&#10;9vGghmMfbcnIyBgwYMD3338v3bFL3r958+aOHTs6oJbREf/s2bM7derk4uIyevRo6nEkMZ07dx4/&#10;fnyNe6x8QkLCkCFDunTpMnjwYGoIHUX069eP2lITX/LD2Lt3L3U6HtRw7KMtu3fv/uqrr/bs2cPj&#10;O3eSkpLYu8ugZZbCTrSMoGPE4ODgo0eP7t+///Dhw5cvX759+zafVtOwp7YAG4Q2MO0cGhIScuTI&#10;ER44GKmpqWfOnPH29v7tt99Onz5NfsMn1DRIv6Kjo318fA4cOHDw4MELFy5kZ2fzaQBYgpSUFI3H&#10;rdGxDW1vNe5ijs1iP1oGAAAAAFCjgZYBAAAAANgE0DIAAAAAAJsAWgYAAAAAYBNAywAAAAAAbAJo&#10;GQBVXLhwYZgypLcV1TjKy8vVeFDC6dOnabXoewyyySxYsIA+dv/+/Ty2IrSWxo8fb/hxsvn5+Rs2&#10;bBg4cGCfPn0mTpxIW4XhdRsfH//iiy9SfR7f5cyZM9WblQ7Gjh27fPlynU+7tRrXr19n/4wVnrk1&#10;ZMiQhg0b2s0TMQAwDWgZAFWsW7fuAWVQTT5PjcLPz++NN96Qv13YUixevJhWS+3atXlsId566y36&#10;2JEjR/LYipBv0aL/7//+j8da+Pv7P//881Vbg4zOnTvn5ubyGvdSUVHx8ccfP/zww1FRUbzoLgMG&#10;DODz62fq1Km8ttXx9vZm/4MVnuIWGxv7yCOPvP/++zrfVQCAgwAtA6AKScs++eSTTgY5duwYn6fm&#10;cOLECdY6aJlRDhw48NBDD9Gi9WlZTEzMs88+SxUaN27s5ua2c+fOIUOGPPjgg1Ty5Zdf6jxnxjyP&#10;qvFYxn/+8x+a1KRJkwkyxo8fP3r06J49e9L/QFOJXbt28RmsizW1jPj5559pWe7u7jwGwPGAlgFQ&#10;haRldnkNZd++fax10DIDVFRUzJ079y9/+Uv1qtKrZd9++y1Nbdasmfzc2OHDh9lcZHW86C4kNP/8&#10;5z8fffTRlJQUXnSX27dvP/zwwzTX2LFjedG9pKen161blyq0bNmSF1kXK2tZWlra448/XqtWLX3n&#10;HQGwe6BlAFQBLTMZ+9CygICADz/8sHolPcAuUOrUspiYGOZt2q/h6t69O5V//PHHPL4LqR6V9+rV&#10;i8cyLl68SJOI3bt38yItyNiowoMPPqjGd2cUK2sZ4eTkRIubNWsWjwFwMKBlAFRhgpadPHmS9s2E&#10;9qux/P392aSCggIKMzIyaPz3339n48uWLRswYAAJh6enZ2FhYfUcOggKCpo9e3b//v0HDRq0dOlS&#10;+RuCtQkODp43bx597MCBA+nzpRehlJeX06LHjRvHWke7fwrj4+PZVEZeXp6Xlxf9P/369XN1dT18&#10;+LABAyAv+fXXX2lBo0aNOnLkSEVFhZW1rLKy0s/Pb/r06c7OzoMHD6Y1Y+Aro4ZQkydMmECVaU8f&#10;GRlJhYGBgbQSrl+/zuoQaWlp1avngccff3zRokVubm40rlPLaHGsmvYt8Hv27KFJ5E9ZWVm86M6d&#10;0tLS5557jsp9fX15kQy2IMLAlztt2jRWx8CmQly5coUadfToUR7fS0REBE0lx+JxNdHR0atXrx4x&#10;YkTfvn2HDBlCDZevE4a2lqWkpNBHEdobCX0glbPtXAPlG/O5c+docf/85z813rkOgIMALQOgChO0&#10;bMuWLWwWkh5eVA3t2x577DEq7969O7vT6NSpUxSSuJDJSXcLMWrVqqW9G6P9eqdOnXiNuzz88MPk&#10;TKRZvNJdSCk+//xzXukuVHnhwoU0lZSRF8nYvHkzm5fYvn07/Q98wl2aN29+9epVXuMutOihQ4dK&#10;1/gYn376KRkSjVhHy2JjYz/44IPqJf8JmRBZhfZe/PLlyw0aNOCVqqGa9N/++OOPNC6/bkiqQSXd&#10;unUj6aSQvJZCnVrG5v3vf//LYxmkGjSJkLvR3r17qeTZZ5/VeRt7z549aSopiIFfcXbo0IHqGF29&#10;W7durVr2Aw/ofKHnl19+SZM6duzIwtzc3B49erD6Gvzwww9y49TWMgPnz3QKutDGTNCKohVCde7X&#10;7XQA3F+gZQBUYYKW0a6UXbeinX1gYCArJA167bXXqLBhw4Y5OTmskGnZE0888dRTT/31r3+dMWMG&#10;+Rm5EatJu6jTp0+zmgTt7V555RUqf+SRR3766SeSvw0bNrAFEc7OzrxeNbR/pQWxygMGDKDKq1ev&#10;fu+991jlNWvWlJaWTpgwoWvXrqyE9oUUXrlyhc3u6enJymmJixYt2rFjx+zZs+vVq0clTz/9dGho&#10;KKvGcHFxYZU7d+68ceNGDw8PpoPMQa2gZfHx8bQUtkTyMBIRd3d3Zi0EOYdcfSIiIqgJVE5KRCpG&#10;9jlz5kx24upvf/sb/ZVrWWFhYXh4OA8Mahlbt9999x2PZZSVldGWQFNXrlzJi+7c6du3r776xEsv&#10;vURTyZl4rIW/vz9VIAYNGsSL9FBUVMTaNX/+fF50FxJ39o+RI1JI222bNm0ofPTRR2kDo3VIa5JW&#10;DtuQiDlz5rAZCTO1TGhjlvj+++9pau/evXkMgCMBLQOgCknLxowZQ7slfbAdm0R2dnadOnVorhYt&#10;WpAAUQn7KdlDDz106dIlVodgWkaQmUkCR5ANvPPOO1ROuy7pzAEJB5WQq50/f56VMLZt21b9GQ/I&#10;z64NGzaMSh5//HH54mi/+9VXX1E5iQW7wLpP171lCQkJNCMVkmaxf55Bqsd+Hkj/m3QWR/ID8jZW&#10;QtDUiRMnsnIraBmJF5U888wzQUFBvKiaFStWVP8LVRrKi+7cYcpYv3596XoukZ6e3qxZM1ZZ3132&#10;hAEtYyKl8zeVxN///neaStrN4zt32Ok6Ul4ey7h16xZNIvQ9/+LcuXPsLjfyJ3YazzD9+/enyuT6&#10;PL4Lu/Baq1YtdkKRtp+qpT7wwJ49e1gFRnFxMVOoN998kxeZrWVCG7ME+xw6PJA2PwAcB2gZAFVI&#10;WmaYLl268BnuIj17gnzFx8eHjf/66698cjWSlmnvgAMCAtiks2fPUpiTk8NUiXSHVZDDVOPTTz9l&#10;IbkUO0EyZcoUViIRFhZG5S+88MLly5cp1KllEyZMoBL6hIyMDF50F+lWdOnZuexUWdOmTTUuxpFN&#10;MlMxqmWTJk16UAEkK6y+hpZFR0dX/UP3nouSYBfp6D9hYWxsLKtMDWclErSe2STTtIydSiR35/G9&#10;MIsaP348C0l8q5b0wAM6H6oibS20bmnzY5BZLlmyZNy4ceyEFmPDhg18HoOQmrP6wcHBvKgaJtnD&#10;hw9nIX0aCfcHH3ygLT30HVHNf/7znzw2T8uENmY50pqxy9/fAGAYaBkAVdAeke0JyAZa64dUhs8g&#10;Y8SIETTjY489RjskGqH9jYa7SFpGbsGLZJA80SS2Lz906BCrKV1nlMN0gRbETntIhhESEsIqyJH/&#10;EEGnlrVs2ZJKOnXqxGMZtMMmKaGp0omf+vXrU6hTZdgJM6NaxizQKPq0jHyFVZAuDcvZuXMnm8p+&#10;zcDOnz3xxBPat6VT09gjJ0zTMvZl6ZuXbQCSlpHUUkhoP0WWII9nUw1Aq13bLPVBTXv55ZdpLvnN&#10;jkzQCe2bBTUgyyfdpJrPPPMMLzJPy4Q2ZjlkY2xGdqwCgEMBLQOgCknLTDhAJwF69dVX2ezPPfdc&#10;Wloan3AXpmV//etfdV6U+eyzz2gqu/3o119/rf6YBz788MO2Wrz++utsKvsnpd8c6Lx1Wo5OLaP/&#10;h0rIUfin38tTTz1FU9ljHejzq+d+wNPTk80rZ/v27TTJqJYlJyfT7tkoUls0tIxMiMIGDRqwUIPw&#10;8PCq/++BB9hdejQXjWtfzmOwFW6aljVv3pwmSWeeNGAuO23aNBYeOHCAQkL7fCTRuXNnmvTkk09y&#10;5a/mvffe++KLL3744Ye5c+eeOXNG5w8FDLBgwQL6zHr16kkzkiNSyRtvvMFCOSSLu3btmjNnTt++&#10;fd999112Zov429/+xmuYp2VCG7Oc7OxsNknjngEAHAFoGQBVmKNlBHs2FdGuXTtt92Japk9cunTp&#10;QlNpZ0zjCk8psUuTS5YsoXGyq+qPMYS2ltEIKzEM++1eZmYmC3X+OO7o0aM0yaiWiaKhZewqKu3L&#10;WagBOV/V//fAA7/99huFvXv3pvF33nmHTdXg66+/pqmmaRnpC03q06cPj2WQCT1c/WzYFStWsBLp&#10;FxXyM5cS//73v2mSvl8DmEZqauqD1Xf3s+dx0L/Errq6ubmxCoxz587JL5Iynn32WXZ0YSktE9qY&#10;5ZSWlrJJeNw/cECgZQBUYY6WRUZGPvHEE2x2YtWqVXzCXZiW6dzNE+zkzQ8//EDjM2fOpPEnn3yS&#10;nzvSA3uE1erVq6ky7YZ1noSTo61lNAt7xdCoUaP4h+qC3Wku7SY3bdrEZpdz8OBBmqS2lrHfUjRu&#10;3JiFGkRFRVX9fw884OPjQ+HgwYNpvFmzZmyqBp988glNNU3LevXqRZPoE3gsgz1lgyBxYSXSQyvS&#10;09NZiURiYiKbRG7NiywE+2EE+5Hj6dOnafyRRx4hsWZTibNnzzJ9fPzxx6ny1KlTd+7cGR4eTg7H&#10;zm8p1LK8vDxWIsEOTqQtQWhjliMdBmyWPckFAAcBWgZAFSZrGSnL22+/TTM2b9580KBBNEJ7O/nT&#10;Fgjp3jKd90WxH+uxu9bYyxOJ1NRUNtUAzIcInQ/ndHNzI0Fkt53pvIjJbhfr378/jw3CbmafNGkS&#10;j2UsX76cJqmtZexMDPmE9nNcCckVIiIiKFy5ciWrXFRUxCpIkI+y01SmaRkTF51PGjty5AhNIqQn&#10;h0m/edR41AghfSMaP1E0n/3799PH0j9P3/VPP/1E4127duXTqmEn/OrWravxVGGCXfF8+umneaxL&#10;y6StTv7UXMbo0aOpXNoShDZmOdIlaVoWLwLAYYCWAVCFyVo2ZcoUmuvBBx/8448/CgoKGjVqRCEp&#10;BekaryHTsh07dvCiuwQHB7NJ7DePMTExLCQzYBXkTJ48+cUXX+zQoQP78IyMDPZw17Vr17IKEnl5&#10;eexk2Pr16ymUJED+X7Eno5JvaYtOZmYmSVvLli2lf9ip+pU4LVq00NYRhc87FUVDy6SfrOp8TxE7&#10;iVWrVi12T5X0S0zt0y3SL2dN0zLSXDa7/IkkDCblr7zyCo9lvx6VP5eO4erqSuW02Rh+dr8J0FfM&#10;HsdKmsge2CGXm/LycnaVU+evIz+sfv2U/LK4tpZJK5AZsJzWrVtTubQlCG3McqTfsmgvAgC7B1oG&#10;QBWmaRm5FNvJ0V6WlbDLRoT8N5uSljVu3Fj6pSFRUlLCbvGhfbl0j/ann35KJf/4xz80fr5HQvDk&#10;k0/SJPnbFdnzyerVqye/SkWwvf5jjz3GyqXfxMl/jiD9TnDYsGFy2aLxfv36sUnST0fPnz/PSlav&#10;Xs1KGNIpIrW1jP4rVtKgQQONa4I+Pj5MT+Wm9c0331AJCYr8TFVcXJz00FTTtIxgz5sgg5H7xPXr&#10;19kt8x4eHryo2oHYE0y0r1S2a9eOyvXdKmcm7KfB7CFkpN3yU6S0GmmroHKScl50F+lZYiT0vEiX&#10;lt28eZOVkFexEgbpMiuXbwlCG7MEeyfVU089Jf/PAXAQoGUAVCFp2TvvvEN7XANIDx/Py8tj58Ze&#10;fvll+QkndtaEREH6eb+kZQRV3rdvH+2ljh49yh4ZL69JREZGssfTkxYsWrQoODj42rVry5cvZ6dA&#10;nn32WflTNmJiYlhl+k+2bt0aERFx7tw56XH8c+4+rj0wMJCV0BLHjRt35swZVj5gwABW/r///e/Y&#10;sWP0X504cYKpHiEpEcPZ2ZmV017/8uXLtGelz6d9PDstp7aWEQEBAY888ggVvvDCC56entTYK1eu&#10;kBw8+uijVNi8eXP5JcukpCT6l6ic/kMnJ6e5c+f279+f9vSk0ay+yVomGWrbtm19fX3pK9iwYQN9&#10;L1Ty5ptvajzugd3ppXEZkRSc6dpPP/3EiyyKdAqW0H7EmvTKB/r64uPjc3NzacUOHDiQStiaIbTv&#10;JJNKCPZoFeLnn38mJybpp4bQZsx+XiDfEoQ2Zolu3brRVAMvPwDAjoGWAVCFpGVGod0/m4W9V4f2&#10;RhrXs2gHxm7bor+0z6MSScuGDh3KRiRIFGivxmaUIItiz8fS4Pnnn9f+2Zq/vz/zDw1ofyydAysr&#10;K2MvemKMGjVKKmfvCdCG9tPSCTxGaWmpdBZNolatWuyhDFbQMuLkyZNsj67BJ598ov1cEnICdtuf&#10;BMkBOTG7mU/jZI8cw1pGkIcxQZTz0ksvpaSk8Bp32bRpE03617/+JT8fKd07pX312VJI5qR9W1tC&#10;QoJ0ylBO+/btSXPZ+PHjx1llnVpGdkUtYuUSrVq10vmbXKGNmaAVxbZnnU9jAcDugZYBUAXtPKYo&#10;gz3+ICsri4Vbt25lnyCHRI1NZTd0S1pGu20q+fHHH2kf1qFDh1mzZmlcfJQoLi6m3VL37t3fffdd&#10;cosuXbrQcrV/+8YoLCxcuXLl119//c4777z//vuDBw8OCAjg0+6SnZ09e/bsHj169OnTx8vLi5dW&#10;c+3aNVdXVzKb//znPx999BGJmvaNUxJ+fn4kZ++9916bNm3Gjx9PLYqKiqKWsjejW5A1a9bQx8pf&#10;+82glUCrgjW2bdu2/fv3P3PmjFx65FD5xYsXly9fTm3fvn07s2R2y7/GmxjksK9v3rx5PNYFOd/o&#10;0aM//PDDFi1akNC4ubnpvEuMbOaZZ56hxclPiIaFhVVtHFOm3Lx5kxdZGvJX+vzFixfz+F5oPVDz&#10;6d+mb5y+xyFDhkj/3tKlS2lG6Z1IERER1f/pFI2zgLdu3Zo/f/7nn39OG2fnzp1pWyVrT0pKopra&#10;W4LQxsxORj799NPsywLA0YCWAaA6ci3jRUBNcnJyfHx8EhIStHWNFIE9HkL75xcqMXnyZFqczpuo&#10;gDZO1T8ukd+aCYBDAS0DQHWgZVYmKSmJrfATJ07wortIV6vVO1OlQVZW1pNPPvn444/rfDwKkJOX&#10;l/fXv/71iSee0PleBAAcAWgZAKoDLbMylXffDkl/peu5paWlGzZsYL9D7NatGyu0DuyEmfSCUaCP&#10;WbNm0YqSftcMgAMCLQNAdaBl1ufs2bPSqxf+8Y9/NGjQQPqZYatWrbQfhaoqxcXFzZs3f+qpp7R/&#10;lwAkMjIynn766aZNm+p8VxUADgK0DADVCQgIeKsaXJqxJlFRUb17965VqxazsYceeoi+gmXLlmk/&#10;v9QK0Dbw4IMPDh48mMdAi2HDhv3lL3+5ePEijwFwSKBlAAB7prKy8tatW+np6RrP+7A+qampycnJ&#10;PABa0MrB6WQAoGUAAAAAADYBtAwAAAAAwCaAlgEAAAAA2ATQMgAAAAAAmwBaBgAAAABgE0DLAAAA&#10;AABsAmgZAAAAAIBNAC0DAAAAALAJoGUAAAAAADYBtAwAAAAAwCaAlgEAAAAA2ATQMgAAAAAAmwBa&#10;BgAAAABgE0DLAAAAAABsAmgZAAAAAIBNAC0DAAAAALAJoGUAAAAAADYBtAwAAAAAwCaAlgEAAAAA&#10;2ATQMgAAAAAAmwBaBgAAAABgE0DLAAAAAABsAmgZAAAAAIBNAC0DAAAAALAJoGUAAAAAADYBtAwA&#10;AAAAwCaAlgEAAAAA2ATQMgAAAAAAmwBaBgAAAABgE0DLAAAAAABsAmgZAAAAAIBNAC0DAAAAALAJ&#10;oGUAAAAAADYBtAwAAAAAwCaAlgEAAAAA2ATQMgAAAAAAmwBaBgAAAABgE0DLAHAsLqTE8DELcfDg&#10;wfPnz/PAlvDw8IiKiuKBCIVhp/nY/cbkJgAAaijQMgAci41hfnzMQnz44YeDBg3igS3x6KOPbt68&#10;mQci3Dqxio/db0xuAgCghgItA8CBCMpIGH5mx7mkqLKKcl5kNnamZSXJ4Slr+xQEHaooLuBF9w9o&#10;GQCOBrQMAIeAPMz5xOY6HuPY8On+JZm38/k0xYSGhv76669jxozZvn17WVkZK2Ra5uvrO3bs2Pnz&#10;5ycmJrJyIj4+fuHChaNGjVq2bFl6ejovJfUpKdm6devo0aNnz54tXaSrqKhYt25dQkLCnDlzFixY&#10;sGvXruPHj7NJRHl5ubu7e2RkJI3rnJ1B/8aECRPmzp2bkZFhgtNk7JoY0eehiN4P0hAzvG5x/DU+&#10;QQEa/39ubi4VhoWF0ToZOXLkjBkzLl++zGoGBgYeOXKE1aSV6e3tXVlZySYR+ppQWlrq5eU1fvx4&#10;moutBwYtlNYtrS76qFWrVt2+fZsWvXTpUqp54sQJXgkAUEOAlgHgEKy4ekpyMjb8eMyDT1MG7ekf&#10;euihDh06/PTTT7Vq1Xr33XcLCqrOJ5GW1a1bt3bt2i4uLi1atPjb3/5GLkLlISEhTz/99P/+97/h&#10;w4e/9tprzz77bHJyMpXn5eX95z//+fe//92/f//PP//8kUceOXz4MJWT5z3wwANsElWeNGkS/SUX&#10;oUkEKdpf/vIXUhl9sxMzZ86kOj169Pj2228bN2784IMPCmlZQdAhJmTSEDv2pUrFpxU1/v+srCyS&#10;V1pjX3/99bBhw1q1akVTT506RTWnTJnSrFmz559/vkuXLm3atKFy0jj2IfqakJqa+sorr9B6plZ/&#10;/PHHDz/88I4dO9gsNHu7du3eeuut77777rHHHuvcufOrr77aqVOnDz74gCYdOHCAVQMA1AigZQA4&#10;BP/zXq6hZTRkFxfyyca4ceMGKYJkD/Hx8U899dTEiRNpnLTsmWeeSUlJoXGyqLfffptsg8ZJPsjG&#10;qmrfuVNYWNi2bVt29mvcuHHPPfdcRkYGm0T69cILLxQXFzOtee+998rLy2k8MTGRBEVSrp49e372&#10;2Wc0om/2uLg4+g9Xr17NylesWEGfJqRlKR7OGlpGw+24K3yyMTT+fyp55513hgwZwqZWVFSQipHR&#10;0jitGarJFI3o3bv3Sy+9RCMGmtC3b986dercunWLxisrK8l0n3zySRZSHdJT+nwanzt3LoXr1q1j&#10;1egf6NWrF40DAGoK0DIAHIIvf1um4WQ0pBXm8cnGWLNmDUkS2Q+P79xxcnJq0aIFjZCW9evXjxUS&#10;K1eufOSRR0pKSsgnSBF+/PHH/fv35+X9uaDmzZt37tz5j7vs3LmTql27do1pjWR+xBdffPH999/T&#10;SH5+/hNPPMHOD+mb3cPDg0ak/5D+AdGzZSnufTWcjIaimEt8sjG0/3+CbInKo6Oj9+7d26RJE9Yc&#10;0rJ//OMfrAKxePHiWrVq0YiBJjz//PMTJkxg5QRpMdWkFUvjNELrnJXv3r2bwrS0NBb26NHjyy+/&#10;ZOMAgBoBtAwAh2DKxd80nOyTfYv5NAXMmDHjX//6Fw+qmTx5cp06dWiEtGzq1KmskNi3bx+ZQUZG&#10;RmVl5fLly8miKHz44Ye/+uordhHz//7v/55++una93L06FGmNdu3b2efQ+zatYtsjJxs48aNf//7&#10;32/fvk2F+mafO3cuTWIzMv79738LaVmOr4eGk0UNqlVRUsQnG0P7/w8ICGjTpg21/bHHHmvVqlW9&#10;evUkLSNFY3WIZcuWsf/cQBPIz1at+vP3oeXl5bQsd3d3GqeRrVu3snK28tmKImhx0DIAahbQMgAc&#10;gpziojZ7FkpO9sqWqWHZVZcdFUKC9dBDD5F58PjOHWdn59dff51GSMuGDRvGConVq1eTiLB7wlj9&#10;mzdv0uzPPPNMz549KWzYsOHPP/9cVbWaimpohGkNqRgrJ4qLi0lTyDnatWsn/dhT3+zkKH/5y1+k&#10;e9FICknphLSssqI8YWGHP7Ws72P5l3/j0xSg8f+TTdaqVatjx46hoaFsPZCiSVrGrloyJC0z0AT6&#10;KLn7kuDSskjCaJxGvLy8WDm0DICaDrQMAEehqKx0c9jF7464r7x2OrWw6neCyiG3oP39+vXrWZiV&#10;lUUmMWLECBonLWvUqBG79FZeXv7uu++ym8B++uknEhFyi6oZ7twhQfniiy9ohHyudu3a7IeKBLkI&#10;yQd5hraWESR89PkkK4GBgaxE3+xxcXFUzdPTk5V7e3vTpwlpGVFZUZF7cXvCr59n7p9RnBTKS5Wh&#10;8f+HhIRQSP8GC+k/fPLJJ7/99lsa16dlBppAM7744ouSb02bNo3cNzMzk8apDrQMALsBWgaAY2Hy&#10;42THjBnz4IMPuri4TJ06lTysSZMmTAtIm5577rlWrVrNmTOHxv/+97+TkVC5n58fqUOnTp3mz5/f&#10;t29fmvfQoUNUToJSr149mp3cYujQoY8++qirqyuV69SyoKAgKnzttdckvdM3O0H/GC2RCseOHUv/&#10;EmmQqJYxTHucrMb/X1paSv9k06ZN3dzcpk+f3qBBAxonT6VJ+rSM0NeEmJiYf/3rX7QeZsyY0bNn&#10;T7I3+lg2C7QMAHsCWgaAY3EsTuwkkASJEXmVs7MzaQE5QX4+f+yZp6fnqVOnPDw8vvvuu9GjR9+8&#10;eZOVE9evXyeZo/Lhw4cHBATw0jt3srOz582bR+WDBg06fPgwU66KigryFaZ0chYsWCB/gBmhc3bG&#10;gQMHnJyc+vfvTz63ePHiq1ev8gkiCF27lND+/1NTUydNmkT/JzlWWFgYrYGZM2dSNVpdpGK80p07&#10;ly5doubwQH8T0tLSyMno04YNG3bx4kVWSNBCg4OD2TgthUJ2zZTYs2ePdNsZAKBGAC0DAAAAALAJ&#10;oGUAAAAAADYBtAwAAAAAwCaAlgEAAAAA2ATQMgAAAAAAmwBaBgAAAABgE0DLAAAAAABsAmgZAAAA&#10;AIBNAC0DAAAAALAJoGUAAAAAADYBtAwAAAAAwCaAlgEAAAAA2ATQMgAAAAAAmwBaBgAAAABgE0DL&#10;AAAAAABsAmgZAAAAAIBNAC0DAAAAALAJoGUAAAAAADYBtAwAAAAAwCaAlgEAAAAA2ATQMgAAAAAA&#10;G+DOnf8HsKNQOGml+iwAAAAASUVORK5CYIJQSwMEFAAGAAgAAAAhACWGaf7ZAAAABQEAAA8AAABk&#10;cnMvZG93bnJldi54bWxMj0tPxDAMhO9I/IfISNzYlFcppe4KIUBwpDzO2cY0FYlTkuy2/HsCF7hY&#10;Gs1o5nOzXpwVOwpx9IxwvCpAEPdejzwgvDzfHVUgYlKslfVMCF8UYd3u7zWq1n7mJ9p1aRC5hGOt&#10;EExKUy1l7A05FVd+Is7euw9OpSzDIHVQcy53Vp4URSmdGjkvGDXRjaH+o9s6BKbitrNBPqT+9W0y&#10;n9Vw/3g2Ix4eLNdXIBIt6S8MP/gZHdrMtPFb1lFYhPxI+r3Zq8rLEsQG4fyiPAXZNvI/ffsN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gT+5aCIDAAAxBwAADgAA&#10;AAAAAAAAAAAAAAA6AgAAZHJzL2Uyb0RvYy54bWxQSwECLQAKAAAAAAAAACEAE6tjHctCAQDLQgEA&#10;FAAAAAAAAAAAAAAAAACIBQAAZHJzL21lZGlhL2ltYWdlMS5wbmdQSwECLQAUAAYACAAAACEAJYZp&#10;/tkAAAAFAQAADwAAAAAAAAAAAAAAAACFSAEAZHJzL2Rvd25yZXYueG1sUEsBAi0AFAAGAAgAAAAh&#10;AKomDr68AAAAIQEAABkAAAAAAAAAAAAAAAAAi0kBAGRycy9fcmVscy9lMm9Eb2MueG1sLnJlbHNQ&#10;SwUGAAAAAAYABgB8AQAAfkoBAAAA&#10;">
                <v:shape id="_x0000_s1086" type="#_x0000_t75" style="position:absolute;width:55219;height:36588;visibility:visible;mso-wrap-style:square" filled="t">
                  <v:fill o:detectmouseclick="t"/>
                  <v:path o:connecttype="none"/>
                </v:shape>
                <v:shape id="Text Box 2" o:spid="_x0000_s1087" type="#_x0000_t202" style="position:absolute;top:31956;width:54851;height:4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jMVxAAAANsAAAAPAAAAZHJzL2Rvd25yZXYueG1sRI9BawIx&#10;FITvQv9DeAUvolmtVbs1iggVe2tV2utj89xd3LysSVzXf98UBI/DzHzDzJetqURDzpeWFQwHCQji&#10;zOqScwWH/Ud/BsIHZI2VZVJwIw/LxVNnjqm2V/6mZhdyESHsU1RQhFCnUvqsIIN+YGvi6B2tMxii&#10;dLnUDq8Rbio5SpKJNFhyXCiwpnVB2Wl3MQpm423z6z9fvn6yybF6C71pszk7pbrP7eodRKA2PML3&#10;9lYreB3D/5f4A+TiDwAA//8DAFBLAQItABQABgAIAAAAIQDb4fbL7gAAAIUBAAATAAAAAAAAAAAA&#10;AAAAAAAAAABbQ29udGVudF9UeXBlc10ueG1sUEsBAi0AFAAGAAgAAAAhAFr0LFu/AAAAFQEAAAsA&#10;AAAAAAAAAAAAAAAAHwEAAF9yZWxzLy5yZWxzUEsBAi0AFAAGAAgAAAAhAI8mMxXEAAAA2wAAAA8A&#10;AAAAAAAAAAAAAAAABwIAAGRycy9kb3ducmV2LnhtbFBLBQYAAAAAAwADALcAAAD4AgAAAAA=&#10;">
                  <v:textbox>
                    <w:txbxContent>
                      <w:p w14:paraId="35D42D62" w14:textId="5BCA7F89" w:rsidR="008466A0" w:rsidRDefault="00BF679F" w:rsidP="00BF679F">
                        <w:pPr>
                          <w:pStyle w:val="Caption"/>
                          <w:rPr>
                            <w:sz w:val="24"/>
                            <w:szCs w:val="24"/>
                          </w:rPr>
                        </w:pPr>
                        <w:bookmarkStart w:id="121" w:name="_Toc56001126"/>
                        <w:bookmarkStart w:id="122" w:name="_Toc59093301"/>
                        <w:bookmarkStart w:id="123" w:name="_Toc64019297"/>
                        <w:r>
                          <w:t xml:space="preserve">SF </w:t>
                        </w:r>
                        <w:fldSimple w:instr=" SEQ SF \* ARABIC ">
                          <w:r w:rsidR="0099463E">
                            <w:rPr>
                              <w:noProof/>
                            </w:rPr>
                            <w:t>15</w:t>
                          </w:r>
                        </w:fldSimple>
                        <w:r w:rsidR="008466A0">
                          <w:rPr>
                            <w:rFonts w:ascii="Calibri" w:eastAsia="等线" w:hAnsi="Calibri" w:cs="Arial"/>
                          </w:rPr>
                          <w:t xml:space="preserve"> </w:t>
                        </w:r>
                        <w:r w:rsidR="00A2690F">
                          <w:rPr>
                            <w:rFonts w:ascii="Calibri" w:eastAsia="等线" w:hAnsi="Calibri" w:cs="Arial"/>
                          </w:rPr>
                          <w:t>QQ plot of</w:t>
                        </w:r>
                        <w:r w:rsidR="00D349B9">
                          <w:rPr>
                            <w:rFonts w:ascii="Calibri" w:eastAsia="等线" w:hAnsi="Calibri" w:cs="Arial"/>
                          </w:rPr>
                          <w:t xml:space="preserve"> </w:t>
                        </w:r>
                        <w:r w:rsidR="001B2B5A">
                          <w:rPr>
                            <w:rFonts w:ascii="Calibri" w:eastAsia="等线" w:hAnsi="Calibri" w:cs="Arial"/>
                          </w:rPr>
                          <w:t>-log</w:t>
                        </w:r>
                        <w:r w:rsidR="00743C68">
                          <w:rPr>
                            <w:rFonts w:ascii="Calibri" w:eastAsia="等线" w:hAnsi="Calibri" w:cs="Arial"/>
                          </w:rPr>
                          <w:t>10</w:t>
                        </w:r>
                        <w:r w:rsidR="001B2B5A">
                          <w:rPr>
                            <w:rFonts w:ascii="Calibri" w:eastAsia="等线" w:hAnsi="Calibri" w:cs="Arial"/>
                          </w:rPr>
                          <w:t>(P)</w:t>
                        </w:r>
                        <w:r w:rsidR="00743C68">
                          <w:rPr>
                            <w:rFonts w:ascii="Calibri" w:eastAsia="等线" w:hAnsi="Calibri" w:cs="Arial"/>
                          </w:rPr>
                          <w:t xml:space="preserve"> of </w:t>
                        </w:r>
                        <w:r w:rsidR="00D07E86">
                          <w:rPr>
                            <w:rFonts w:ascii="Calibri" w:eastAsia="等线" w:hAnsi="Calibri" w:cs="Arial"/>
                          </w:rPr>
                          <w:t xml:space="preserve">rare variants of </w:t>
                        </w:r>
                        <w:r w:rsidR="00743C68">
                          <w:rPr>
                            <w:rFonts w:ascii="Calibri" w:eastAsia="等线" w:hAnsi="Calibri" w:cs="Arial"/>
                          </w:rPr>
                          <w:t>DD and DM genes</w:t>
                        </w:r>
                        <w:r w:rsidR="001B2B5A">
                          <w:rPr>
                            <w:rFonts w:ascii="Calibri" w:eastAsia="等线" w:hAnsi="Calibri" w:cs="Arial"/>
                          </w:rPr>
                          <w:t xml:space="preserve"> </w:t>
                        </w:r>
                        <w:r w:rsidR="00061BF5">
                          <w:rPr>
                            <w:rFonts w:ascii="Calibri" w:eastAsia="等线" w:hAnsi="Calibri" w:cs="Arial"/>
                          </w:rPr>
                          <w:t xml:space="preserve">comparing to </w:t>
                        </w:r>
                        <w:r w:rsidR="000E64AE">
                          <w:rPr>
                            <w:rFonts w:ascii="Calibri" w:eastAsia="等线" w:hAnsi="Calibri" w:cs="Arial"/>
                          </w:rPr>
                          <w:t>random sampled background (</w:t>
                        </w:r>
                        <w:r w:rsidR="008F0C78">
                          <w:rPr>
                            <w:rFonts w:ascii="Calibri" w:eastAsia="等线" w:hAnsi="Calibri" w:cs="Arial"/>
                          </w:rPr>
                          <w:t>orange</w:t>
                        </w:r>
                        <w:r w:rsidR="000E64AE">
                          <w:rPr>
                            <w:rFonts w:ascii="Calibri" w:eastAsia="等线" w:hAnsi="Calibri" w:cs="Arial"/>
                          </w:rPr>
                          <w:t>).</w:t>
                        </w:r>
                        <w:bookmarkEnd w:id="121"/>
                        <w:bookmarkEnd w:id="122"/>
                        <w:bookmarkEnd w:id="123"/>
                        <w:r w:rsidR="00A2690F">
                          <w:rPr>
                            <w:rFonts w:ascii="Calibri" w:eastAsia="等线" w:hAnsi="Calibri" w:cs="Arial"/>
                          </w:rPr>
                          <w:t xml:space="preserve"> </w:t>
                        </w:r>
                      </w:p>
                      <w:p w14:paraId="27DDDBD9" w14:textId="77777777" w:rsidR="008466A0" w:rsidRDefault="008466A0" w:rsidP="008466A0">
                        <w:pPr>
                          <w:spacing w:line="252" w:lineRule="auto"/>
                        </w:pPr>
                        <w:r>
                          <w:rPr>
                            <w:rFonts w:ascii="Calibri" w:eastAsia="等线" w:hAnsi="Calibri" w:cs="Arial"/>
                          </w:rPr>
                          <w:t> </w:t>
                        </w:r>
                      </w:p>
                    </w:txbxContent>
                  </v:textbox>
                </v:shape>
                <v:shape id="Picture 60" o:spid="_x0000_s1088" type="#_x0000_t75" style="position:absolute;left:1800;top:1799;width:29726;height:29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ajNwQAAANsAAAAPAAAAZHJzL2Rvd25yZXYueG1sRE9Ni8Iw&#10;EL0L+x/CCF5EU3dFtBpFFgRZ8bBuwevQjE21mXSbqPXfm4Pg8fG+F6vWVuJGjS8dKxgNExDEudMl&#10;Fwqyv81gCsIHZI2VY1LwIA+r5Udngal2d/6l2yEUIoawT1GBCaFOpfS5IYt+6GriyJ1cYzFE2BRS&#10;N3iP4baSn0kykRZLjg0Ga/o2lF8OV6vg6ye7/K9nZtc/bq5jSSPdnrO9Ur1uu56DCNSGt/jl3moF&#10;k7g+fok/QC6fAAAA//8DAFBLAQItABQABgAIAAAAIQDb4fbL7gAAAIUBAAATAAAAAAAAAAAAAAAA&#10;AAAAAABbQ29udGVudF9UeXBlc10ueG1sUEsBAi0AFAAGAAgAAAAhAFr0LFu/AAAAFQEAAAsAAAAA&#10;AAAAAAAAAAAAHwEAAF9yZWxzLy5yZWxzUEsBAi0AFAAGAAgAAAAhAM31qM3BAAAA2wAAAA8AAAAA&#10;AAAAAAAAAAAABwIAAGRycy9kb3ducmV2LnhtbFBLBQYAAAAAAwADALcAAAD1AgAAAAA=&#10;">
                  <v:imagedata r:id="rId57" o:title=""/>
                </v:shape>
                <w10:anchorlock/>
              </v:group>
            </w:pict>
          </mc:Fallback>
        </mc:AlternateContent>
      </w:r>
    </w:p>
    <w:p w14:paraId="35BE37DA" w14:textId="3EA44537" w:rsidR="00481C65" w:rsidRDefault="0099463E" w:rsidP="00625159">
      <w:r>
        <w:rPr>
          <w:noProof/>
        </w:rPr>
        <w:lastRenderedPageBreak/>
        <mc:AlternateContent>
          <mc:Choice Requires="wpc">
            <w:drawing>
              <wp:inline distT="0" distB="0" distL="0" distR="0" wp14:anchorId="0153AD86" wp14:editId="2E339BD2">
                <wp:extent cx="5486400" cy="5102836"/>
                <wp:effectExtent l="0" t="0" r="19050" b="3175"/>
                <wp:docPr id="8" name="Canvas 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55" name="Text Box 2"/>
                        <wps:cNvSpPr txBox="1">
                          <a:spLocks noChangeArrowheads="1"/>
                        </wps:cNvSpPr>
                        <wps:spPr bwMode="auto">
                          <a:xfrm>
                            <a:off x="0" y="4687570"/>
                            <a:ext cx="5485130" cy="379730"/>
                          </a:xfrm>
                          <a:prstGeom prst="rect">
                            <a:avLst/>
                          </a:prstGeom>
                          <a:solidFill>
                            <a:srgbClr val="FFFFFF"/>
                          </a:solidFill>
                          <a:ln w="9525">
                            <a:solidFill>
                              <a:srgbClr val="000000"/>
                            </a:solidFill>
                            <a:miter lim="800000"/>
                            <a:headEnd/>
                            <a:tailEnd/>
                          </a:ln>
                        </wps:spPr>
                        <wps:txbx>
                          <w:txbxContent>
                            <w:p w14:paraId="46FCC474" w14:textId="78950326" w:rsidR="0099463E" w:rsidRDefault="0099463E" w:rsidP="0099463E">
                              <w:pPr>
                                <w:pStyle w:val="Caption"/>
                                <w:rPr>
                                  <w:sz w:val="24"/>
                                  <w:szCs w:val="24"/>
                                </w:rPr>
                              </w:pPr>
                              <w:bookmarkStart w:id="124" w:name="_Toc56001127"/>
                              <w:bookmarkStart w:id="125" w:name="_Toc59093302"/>
                              <w:bookmarkStart w:id="126" w:name="_Toc64019298"/>
                              <w:r>
                                <w:t xml:space="preserve">SF </w:t>
                              </w:r>
                              <w:fldSimple w:instr=" SEQ SF \* ARABIC ">
                                <w:r>
                                  <w:rPr>
                                    <w:noProof/>
                                  </w:rPr>
                                  <w:t>16</w:t>
                                </w:r>
                              </w:fldSimple>
                              <w:r>
                                <w:rPr>
                                  <w:rFonts w:ascii="Calibri" w:eastAsia="等线" w:hAnsi="Calibri" w:cs="Arial"/>
                                  <w:i w:val="0"/>
                                  <w:iCs w:val="0"/>
                                  <w:color w:val="44546A"/>
                                </w:rPr>
                                <w:t xml:space="preserve"> </w:t>
                              </w:r>
                              <w:proofErr w:type="spellStart"/>
                              <w:r>
                                <w:rPr>
                                  <w:rFonts w:ascii="Calibri" w:eastAsia="等线" w:hAnsi="Calibri" w:cs="Arial"/>
                                  <w:i w:val="0"/>
                                  <w:iCs w:val="0"/>
                                  <w:color w:val="44546A"/>
                                </w:rPr>
                                <w:t>eQTL</w:t>
                              </w:r>
                              <w:proofErr w:type="spellEnd"/>
                              <w:r>
                                <w:rPr>
                                  <w:rFonts w:ascii="Calibri" w:eastAsia="等线" w:hAnsi="Calibri" w:cs="Arial"/>
                                  <w:i w:val="0"/>
                                  <w:iCs w:val="0"/>
                                  <w:color w:val="44546A"/>
                                </w:rPr>
                                <w:t xml:space="preserve"> of </w:t>
                              </w:r>
                              <w:r w:rsidR="00706093">
                                <w:rPr>
                                  <w:rFonts w:ascii="Calibri" w:eastAsia="等线" w:hAnsi="Calibri" w:cs="Arial"/>
                                  <w:i w:val="0"/>
                                  <w:iCs w:val="0"/>
                                  <w:color w:val="44546A"/>
                                </w:rPr>
                                <w:t xml:space="preserve">LRP8 and </w:t>
                              </w:r>
                              <w:r>
                                <w:rPr>
                                  <w:rFonts w:ascii="Calibri" w:eastAsia="等线" w:hAnsi="Calibri" w:cs="Arial"/>
                                  <w:i w:val="0"/>
                                  <w:iCs w:val="0"/>
                                  <w:color w:val="44546A"/>
                                </w:rPr>
                                <w:t>ASAP1</w:t>
                              </w:r>
                              <w:r w:rsidR="00706093">
                                <w:rPr>
                                  <w:rFonts w:ascii="Calibri" w:eastAsia="等线" w:hAnsi="Calibri" w:cs="Arial"/>
                                  <w:i w:val="0"/>
                                  <w:iCs w:val="0"/>
                                  <w:color w:val="44546A"/>
                                </w:rPr>
                                <w:t xml:space="preserve"> in </w:t>
                              </w:r>
                              <w:r w:rsidR="00496DAE">
                                <w:rPr>
                                  <w:rFonts w:ascii="Calibri" w:eastAsia="等线" w:hAnsi="Calibri" w:cs="Arial"/>
                                  <w:i w:val="0"/>
                                  <w:iCs w:val="0"/>
                                  <w:color w:val="44546A"/>
                                </w:rPr>
                                <w:t xml:space="preserve">GTEx_2015_adult (upper panel) and Jaffe_2018_adult (bottom panel). Plots are adapted from </w:t>
                              </w:r>
                              <w:hyperlink r:id="rId58" w:history="1">
                                <w:r w:rsidR="00496DAE" w:rsidRPr="006A2926">
                                  <w:rPr>
                                    <w:rStyle w:val="Hyperlink"/>
                                    <w:rFonts w:ascii="Calibri" w:eastAsia="等线" w:hAnsi="Calibri" w:cs="Arial"/>
                                    <w:i w:val="0"/>
                                    <w:iCs w:val="0"/>
                                  </w:rPr>
                                  <w:t>https://gtexportal.org/home/locusBrowserPage/</w:t>
                                </w:r>
                              </w:hyperlink>
                              <w:r w:rsidR="00496DAE">
                                <w:rPr>
                                  <w:rFonts w:ascii="Calibri" w:eastAsia="等线" w:hAnsi="Calibri" w:cs="Arial"/>
                                  <w:i w:val="0"/>
                                  <w:iCs w:val="0"/>
                                  <w:color w:val="44546A"/>
                                </w:rPr>
                                <w:t xml:space="preserve"> and </w:t>
                              </w:r>
                              <w:hyperlink r:id="rId59" w:history="1">
                                <w:r w:rsidR="00496DAE" w:rsidRPr="00496DAE">
                                  <w:rPr>
                                    <w:rStyle w:val="Hyperlink"/>
                                    <w:rFonts w:ascii="Calibri" w:eastAsia="等线" w:hAnsi="Calibri" w:cs="Arial"/>
                                    <w:i w:val="0"/>
                                    <w:iCs w:val="0"/>
                                  </w:rPr>
                                  <w:t>http://eqtl.brainseq.org/phase1/eqtl/</w:t>
                                </w:r>
                                <w:bookmarkEnd w:id="124"/>
                                <w:bookmarkEnd w:id="125"/>
                                <w:bookmarkEnd w:id="126"/>
                              </w:hyperlink>
                            </w:p>
                          </w:txbxContent>
                        </wps:txbx>
                        <wps:bodyPr rot="0" vert="horz" wrap="square" lIns="91440" tIns="45720" rIns="91440" bIns="45720" anchor="t" anchorCtr="0">
                          <a:noAutofit/>
                        </wps:bodyPr>
                      </wps:wsp>
                      <pic:pic xmlns:pic="http://schemas.openxmlformats.org/drawingml/2006/picture">
                        <pic:nvPicPr>
                          <pic:cNvPr id="10" name="Picture 10"/>
                          <pic:cNvPicPr>
                            <a:picLocks noChangeAspect="1"/>
                          </pic:cNvPicPr>
                        </pic:nvPicPr>
                        <pic:blipFill>
                          <a:blip r:embed="rId60"/>
                          <a:stretch>
                            <a:fillRect/>
                          </a:stretch>
                        </pic:blipFill>
                        <pic:spPr>
                          <a:xfrm>
                            <a:off x="0" y="3018776"/>
                            <a:ext cx="3197580" cy="1610374"/>
                          </a:xfrm>
                          <a:prstGeom prst="rect">
                            <a:avLst/>
                          </a:prstGeom>
                        </pic:spPr>
                      </pic:pic>
                      <pic:pic xmlns:pic="http://schemas.openxmlformats.org/drawingml/2006/picture">
                        <pic:nvPicPr>
                          <pic:cNvPr id="75" name="Picture 75"/>
                          <pic:cNvPicPr/>
                        </pic:nvPicPr>
                        <pic:blipFill>
                          <a:blip r:embed="rId61"/>
                          <a:stretch>
                            <a:fillRect/>
                          </a:stretch>
                        </pic:blipFill>
                        <pic:spPr>
                          <a:xfrm>
                            <a:off x="0" y="22"/>
                            <a:ext cx="5486400" cy="2841625"/>
                          </a:xfrm>
                          <a:prstGeom prst="rect">
                            <a:avLst/>
                          </a:prstGeom>
                        </pic:spPr>
                      </pic:pic>
                    </wpc:wpc>
                  </a:graphicData>
                </a:graphic>
              </wp:inline>
            </w:drawing>
          </mc:Choice>
          <mc:Fallback>
            <w:pict>
              <v:group w14:anchorId="0153AD86" id="Canvas 8" o:spid="_x0000_s1089" editas="canvas" style="width:6in;height:401.8pt;mso-position-horizontal-relative:char;mso-position-vertical-relative:line" coordsize="54864,510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y5X7aAMAAH0JAAAOAAAAZHJzL2Uyb0RvYy54bWzUVu1u2yAU/T9p74D4&#10;3zpO4ji16kxbu06T9lHt4wEwxjEaBgYkTvf0u4CdJu2kVlunaZHqgrm+HM4959rnL3adQFtmLFey&#10;xOnpBCMmqaq5XJf465erkyVG1hFZE6EkK/ENs/jF6vmz814XbKpaJWpmECSRtuh1iVvndJEklras&#10;I/ZUaSZhsVGmIw6mZp3UhvSQvRPJdDJZJL0ytTaKMmvh7mVcxKuQv2kYdR+bxjKHRIkBmwtXE66V&#10;vyarc1KsDdEtpwMM8hsoOsIlbLpPdUkcQRvD76XqODXKqsadUtUlqmk4ZeEMcJp0cuc0F0RuiQ2H&#10;ocDOCBBGT5i3WnvcVgleX3Eh/EQb6y6EQVsCrPUtd8zzlBxFJYCi8M/6/z3UkUFIr6GKVu/raf8M&#10;5+eWaBaObwv6YXttEK9LnGUYSdKBmL6wnUOv1A5NPT6/OUR91hDndnAb9BhqYvU7Rb9ZJNVFS+Sa&#10;vTRG9S0jNcBLw8kOHo15rE9S9e9VDduQjVMh0a4xnecHyoYgO+jppsTzxTLP8kFJHhCFpWy+zNIZ&#10;BFCImOVnOYwjhWMOz/EbpjrkByU2oNSwB9m+sy6GjiH36mPNutrX5yr87heIFEKivsRn2TSLNByW&#10;+CjFJPx+laKD2hskeFfi5T6IFJ6817IGmKRwhIs4BoEICTrxbHoCI5VuV+1C3dLc7+AXK1XfAL9G&#10;RTtC+4BBq8wPjHqwYont9w0xDCPxVkKNztL53Hs3TOZZPoWJOVypDleIpJCqxA6jOLxwwe8eq1Qv&#10;oZYNDwTfIhkwg3JX55rTAv4GCcPonoQf7knwlNt4/LGvdY/K0RHzbaNPoC1o4njFBXc3ocVB8Two&#10;ub3m1JPqJ7duSIGM6AZY9rsiuAM8j1HxGfA0p3dcYDVobnTAcXjip0cbVoLrsT348XA0YPbhjh27&#10;3KWim45JF9u2YQJOqaRtubZQzoJ1FavBB2/rYEnoNc4wR1tftgb60icAG22xXwgob4F5zFF2pBhd&#10;duTU2SRd5vnCs0OK0amz9CzPloNT00U6meXzwQljktGHj7JqABVhhCGg+v9Ele9b7PUgKrhzR1S+&#10;GP9SJqHn/w2ZTIfMo0Kgly/mk0Eh0+U8XUBDjVJ8OoWE1ym8SsNrdvge8R8Rh/PQpm6/mlY/AQAA&#10;//8DAFBLAwQKAAAAAAAAACEAhfKlivhOAQD4TgEAFAAAAGRycy9tZWRpYS9pbWFnZTEucG5niVBO&#10;Rw0KGgoAAAANSUhEUgAABcMAAALnCAYAAABFil/hAAAAAXNSR0IArs4c6QAAAARnQU1BAACxjwv8&#10;YQUAAAAJcEhZcwAADsMAAA7DAcdvqGQAAP+lSURBVHhe7N0FnJR118bxs8Eu3S0gLVgoBnZiiwp2&#10;d2F3PgY2dutrF7bYhWKBgggiDdLdtbCw/e51mMF13ZgN2Jl7ft/nuT87vcu6M3Pua859/gl5+QwA&#10;AAAAAAAAgABLDH0FAAAAAAAAACCwCMMBAAAAAAAAAIFHGA4AAAAAAAAACDzCcAAAAAAAAABA4BGG&#10;AwAAAAAAAAACjzAcAAAAAAAAABB4hOEAAAAAAAAAgMBLyMsXOr3JFPUtEhISQqcAAAAAFBSun0ur&#10;mQveTqepsQEAAIDibfIwfPjw4fbVV1/Z2rVrLTEx0f73v/9ZrVq1KNQBAACAYixcuNBef/11W7Jk&#10;SeiSotWoUcNatGhhXbt2ta233trq1atnKSkp1NoAAABAETZpGL5mzRq79dZb7emnn7bs7GwPw198&#10;8UU766yzKNABAACAYkyYMMF69+5tU6ZMCV1SMtXZ7du3t7PPPttOPvlka9OmjSUlJYWuBQAAACCb&#10;dGb45MmTvTM8HIQrd3/33Xc9JAcAAABQOoXaTZs29Q7wglvz5s2tcePG3gmem5trU6dOtbvuusvu&#10;uOMOmzdvXujeAAAAAMI2WWd4VlaWvfbaa3b11VdbTk6OtWvXzsaPH28tW7a0l19+2Q455JDQLQEA&#10;AAAUVLAzXMG3Au5GjRqFrt0wK1ybau7Vq1fb6NGjbeDAgbZ48WIfndKvXz+78sorLTk5OXQPAAAA&#10;AJskDNdDLlq0yK655hobMGCA7bDDDnbsscf6vHB1rpx33nn26KOP+mkAAAAA/1YwDO/UqZMNHjzY&#10;WrVqFbr231R7a7b4G2+84aG5jsLcaqutbMSIEVa7dm3GEwIAAAAhm2xMyty5c23QoEF+ukePHnbK&#10;Kad4l0pmZqYX5mPHjvXrAAAAAJSfwu4mTZrY4Ycfbrvuuqtf9vfff3s9DgAAAOAfmyQM14zwb775&#10;xjtUdGjm3nvv7Yv4qDtcJk2aZL/88ovPNgQAAABQMQrEGzZsaK1bt/bzqrNXrlzppwEAAABssEnC&#10;cB2a+f777/vpbbfd1rp06eIL/1x00UVWrVo1S0tLsyFDhtCtAgAAAFSSjIyMjQvV64jMcDAOAAAA&#10;YINNEob/9ttvNmbMGEtMTLQ999zT2rZt65fvsssuPj9cdJu//vrLF9cEAAAAUH4aRThy5EgbNWqU&#10;n9di9Y0bN2ZeOAAAAFBApYfhWsDnmWee8a9Nmza13Xff3Ro0aOCFuEamnHrqqX67BQsW2E8//eRd&#10;4gAAAACKlpWVZbNnz7bp06dv3KZNm2ZTp061iRMn2tChQ+3ZZ5+1Bx54wGbOnGlbb721XXLJJSxW&#10;DwAAABSSkKfUupLooVSQqwM8PT3d9t9/f3vuueesc+fOoVuYd4z36tXLC3qtjP/pp5/6GBUAAAAA&#10;G0yYMMF69+5tU6ZM8ZEn22yzzX/CbdXeOspSdff8+fNt9erV3ohy7bXX2kEHHeT3AwAAAPCPSu8M&#10;f+2117wgV/GtULx9+/ahazZo2bKl9ezZ00+ro2Xw4MGBXUhTOyjhrfD58GVlUfj+RW0AAAAIlnXr&#10;1tkff/xhv/766782jR38/fffbdy4cbZ8+XI/ElP1YPXq1X29nlhXuM4tuJVXUY8V3gAAABB8lRqG&#10;qxvlvffe89MakaLQW6NRCtLIlIMPPtiLdIXgr7zySiDnhuvfNmPGDLvvvvvs0EMP9Vnp++yzj11z&#10;zTU+yzE7Ozt0y8ipSF+5cqU/puZA7rzzzv7YDz74oP/uAQAAEDzhcYPFbQq+tVaP6kstUn/00Ufb&#10;U0895eNVYpXq3kWLFtmjjz7qde9OO+1kRxxxhI9j1OXlDa+1yOhLL71kxxxzjNfSOpL1pptu8qNW&#10;CcQBAACCr9LGpOhhXn/9dbv88ss9mN1+++3t//7v/6xmzZqhW/xDh33269fPv4q6w/fbb7/ALPCj&#10;VfwHDBhg99xzjx+yWr9+fUtNTfUdklWrVlm1atXsyiuvtKuvvtqvK+3frd+tdm6+/fZbO/vss23Z&#10;smV+P32gsH79en9Mffigwj78AURQfpcAAADxqOCYFI0W/O6776xVq1ahazfUh6L6UrWhOsdVf37z&#10;zTcb682XX37Z1+uJtbpQi4EOGjTIbr75Zhs/frzVq1fPjzoN171du3b1ZpADDzzQ695I6PelcY1n&#10;nHGGjR071urUqWO1a9f239+KFSv8cR5++GGvtRkvAwAAEFyVFoavXbvWi8ePPvqozJ3e6vL4+OOP&#10;Iy5mo5lC688//9yuuOIK3zHRvEZ1nmjnZcmSJV7Y63odyqqw/LrrrosoDB8xYoSdcsopvmCSOsxP&#10;Pvlka9eunS+S9M4779iPP/7oI2m0E6TxNIThAAAAsatwGK7mkYJhuBQu41V73n///b5mj2rzNm3a&#10;2OjRo/3IzFihf9PIkSPtsssu8/p377339hpYda66t99//31fhF//ts8++8w6duwYumfJ1KBy4okn&#10;+mKjmr9+2mmnWbdu3TwI/+STT+zDDz/00F0d9bodtTQAAEAwVdqYlD///NO7LMoz8kSdLn/99Vfo&#10;XGxTt8oHH3zgxbpC/scee8w7UNS5ctJJJ/mIExXY6hRX98nSpUtD9yyZxs/MmzfPmjVrZo8//rhd&#10;cMEFPm7m/PPP9+/RokULmzt3rr399tuhewAAACDIFNgW3Bo3bmzHHnusbbXVVn696lHNFI8lWntI&#10;zSPqdFdY3b9/fzvvvPO8lj7zzDPtrrvu8ssnTZrkDSGRUse8Zqur+UZHqKohReNX1GCiWnq33Xbz&#10;YPzdd9/1eh4AAADBVClhuALwH374webMmePn99xzT7vllltK3HTY43bbbeeFe3h2XyU1qVcpFc+/&#10;/PKLjzFRN486ePRvDNM4E4XkTZo0scWLF0f0IYC6zadOneq/J3V9awcg/Jj6qpE0PXr08ENK//77&#10;b/8KAACA+NO2bVtvkghTZ3ks0WKhOhIyJSXFjjzySB+JEq57NRdd+w9bb721n1bNHSmF5xqz0rBh&#10;Qzv88MP9/uHHVbOJPkTQmj8LFy70meQAAAAIpkoJw2fNmmXDhw/3Tg7RIjQ33HCD3XjjjUVuuk6b&#10;OqU1r080D1uFb6wH4jq88qyzzrILL7zQD8EsaiX/unXreoEvkSx8qccIj5DRPPKiKDAP/+5U3AMA&#10;ACD+qElFoW5YUbVoNFMtfdttt3nQfdFFFxW5/lC47g3X05HQUZmqkRW2F/z9hIUXG1VATi0NAAAQ&#10;XBWu9FSIqrt51KhRfnrLLbe0Qw891BekKW5TAK5A+KijjvIOaVEHhuaGx7pGjRrZ7bff7vPAt912&#10;29Cl/9DvSIdo6jBM6dChg38tiYpyrXZfq1Yt+/nnn33WoR5Hm2hEjQ4n1c6CVtoPwux1AAAAlJ2a&#10;SzRaL6xLly6hU7FBC3+2bt3aunfv7h3uCqbDda82NeBoDrpOq3M8Ujq6UrWyGkteeOGFjXW0vmot&#10;n2eeecY/ONC+jDYAAAAEU4XDcHU2//bbb7ZgwQI/r0U0I+2mUOe0Ql6FvVrkR7P8tPBPrNO/X8V0&#10;+NDLMBXb2kEZOHCgzwpXcK1DPSOh2eBajFOr2x9//PF25513+mxyhe5HH320f08trNm3b9/QPQAA&#10;ABAv1BGukYWaea3FN0Xj+vbYYw8/Hcu0f6C1iTTbW+vmaPRLr169fGHNSB122GG+aGa48/zSSy/1&#10;meMKwTWPXAts7rDDDnbttdd6IA8AAIBgSsgLt0WUkwpTjQVRZ7iKS63urpnWkdC3/uKLL6xPnz5+&#10;aKK6MB566CGf2Vc4SI51OhxT3e8PPPCAd6OoQ/7VV1/1wrw0+j1pUxfMVVdd5d3hhWlmuFa/VxeN&#10;fndF/f60k6Tfc1GHhhZHXebaIQjafw8AAIBopkBb688o+FWn9BNPPOFrzxQULuM1NkTd4B999JF9&#10;+eWXPgpEDRRarF2jRmK9jrvkkks8tA7bcccdfSFNLSYfaXCt35V+R7feequ9+eab/1n0P/w71to+&#10;xT2mamitzVOWWloNMhrnQi0NAAAQHSoUhqvwHjBggHctqzBUh8Zrr71mDRo0CN2idDpUUUGuCn4V&#10;npq1fffdd3uwHiRaLFNBv4JwFcXXXHONXX311T6/sDT6TzRs2DB78MEHfQdHHxpokVL9njVuRZ35&#10;M2bM8ENF9bhaDb+oglu3+eyzzzZ28Udiv/32s549e8bcvEkAAIBYVjAMV42skSFFjcJTMKtF1lVr&#10;hgNejSQ8+eSTvfYMr88Ty9QRrqMrtb8xZswYHzm41VZb2ZVXXund4ZEEzdOmTfMPB7TvonEp++67&#10;r/9O9cGBRg6OGDHC9tprL288KS4Q1ziVTz75pEyLkqpJSAt2akQkAAComJzctbYqa4xl5Mw3yzNL&#10;TWphdVK2tuSEenzwjIhVKAxPS0uzM844w2d9qzhXx8aZZ55ZpsVs5JFHHvEQVzQ6RB3OCnSDQL9e&#10;dYSrC+X999/3383FF19sl1122cZ56aXRYZsq9vV7VuGv35d+TyqqNaZGHeNamFSFvOawP/roo9am&#10;TZvQvf/x66+/egCvbv7SaMdKK+7rcfv16xdx1w0AAAAqrmAYHil1g+soQR11ecIJJ9gWW2wRiB1D&#10;NX/o36YjHCdNmuShtkLpxo0be32surgkCrz/97//+b6KgvDHH3/cDjjgAK/FVe/qMVU/a2yKmnR0&#10;Wl8LU2OJamkt/F8a7QPoQ4qTTjrJG1patmwZugYAAJSV3ldXZf5ps9KetZWZoywzd4kutJTEJlYv&#10;ZQdrW/cSq59acj0AhJU7DPc/xFWrfHa1QvH69et7V3fHjh3LXHQvWbLEbrnlFg9gq1ev7vP8VIDG&#10;evGu35GKawXfQ4YM8fBa3SaaddiwYcOI/30q8nW/mTNn2tdff+2HhBa8r76POsf33ntva968uRfc&#10;6gYqTF34s2bN8h2C0mjH69RTTyUMBwAAqAJqhlB4u3DhwtAlRVOjhY4WVJfz1ltv7UcQ6rRC3yDS&#10;/sLvv//uDTl///23XXHFFR5el1RXq3HkvPPOs5EjR/pC9zfffPO/mndUS+vISTXjaD659ktUAxde&#10;B0nh9uzZs30fqDS6nZp9NLOdMBwAgPLT+/TKjD9s4srrbXnGkPzz2aFrNkiwala7Whfbqcnb+V+3&#10;jvksEZtehcJwbTpcUfTHpsA00sUzC9LjqLgM0+MEYSyHxpdoTqMO5dQhqv3799/YOV+WJ6cKfBXu&#10;tWrVsrlz5xb5u9GOgRbj1CGgKvC1MFBF/PXXX76IEGE4AADA5qfaTp3QkZTqqivDC7iXpxaPNRrV&#10;qM7uX375xUcH6mtJtXXBxhI1fBRu3gn/js8++2wf+ajgXCNmKjK2UUG9FrnXfHPCcAAAyi8zZ7mN&#10;X36lzV07IP/cv9f8cPlv43n57+sNUna1PVv8YokJ5FcoWbmr5XDRrU5ubZp9Xd7iW48VfhxtsR6E&#10;q0DXQqJa7EcjSbTY0dtvv+2z1fV7KqlYL4p2hlSklzR+Ro+px9btdHsAAADELtXVqu0K1sjFbbpd&#10;eZtSoo1Gojz99NN27bXX+hzv4upa/VtV/0ay3xCupUW/q8L0OOH9EdHtqacBAIgOqzJH2srMEfmn&#10;igjCJUH/z7NVWX/ZsvU/hi4Eihf81pHNTIWzZnerM1vd1Zph+Omnn9qhhx4aukXZqZNEnSlaAV/z&#10;I4uiQ2m1sJA60DUqBQAAAIg1Gr+o7mzNBf/8889t7dq1oWs2UKitRTQ1Pkan1XldGo2NCS9gqcXo&#10;i5Kenu41vNZB0ixxHZEJAACq3rrsubY+Z0HoXElyfK44UBrC8Eq2cuVKe/bZZ31GeNu2bb2rReG0&#10;wmptCrQLbiq8w1TUa0GegQMH2uTJkzd2sChQ79Spk5/XDEPNIQ93q+gyzQHXGBUtptmuXTvbdddd&#10;/ToAAAAglmgdop49e3oo/cEHH9jQoUMtJyfHa17Vv5rF/X//938+OlBr8Jxyyimhe5qvj/PDDz/Y&#10;Rx995AvHh3Xp0sXHCap7XotnapRhwRE06kZ//vnnfaZ4q1atfO2iko7IBAAAm0+eqQ4opiu8AL2r&#10;5xaaJw4UJemOfKHTqCAV1FrIUouKapHK2rVr+2I8gwYN8i6UojYF5lroSHQoqELtAQMGeAdLeBV7&#10;7RSoeFfhro4VzTrUjsDUqVPt+++/txdffNF3FtQ9rhXuDznkEN+BqIhFixbZc889Z3vttZftv//+&#10;gZjhDgAAgOimmlcLgo4fP97rXjWBqKFE875//PFHr3u/+OILr7vVJHLsscduHA+jRhOtnfPqq6/6&#10;Qph9+vTxy2vUqOFjC1VL6/F09KZqaT2mwnbdXmG4RqWcddZZvpi/7lMRy5cvt3feecdrei1+r6M3&#10;AQBA2a3Lnm3L1/9k2XklL2CthTTb1DnL6qZsF7oEKFq5F9DEf+lXqc8WtOBkpDRL/KSTTvLTX331&#10;lV122WW+COY999zjxbzocdVBrusVlk+cONFq1qzph2+uX7/eu2DatGnj3/uYY47xw0BVzFcEC2gC&#10;AACgKmiB/uHDh9v9999v3333nTdlqL7Vgvsao9KhQwdvADn55JM3jj8RLVqpy9Thfdhhh3njSZjW&#10;9FEYrqYVdY+r81sBtbrOV61a5U0sOqLz3HPP9QC7olhAEwCAyrE2a7qNXXaJLVn3jVLM0KX/VSNp&#10;S9u75XBLTWoWugQoGmF4JdKvUjMM1bEdKY00ad26tZ/WmBSF0Aq3t912W+vcufO/Qm0V8RrDosM+&#10;1YGujhN1g++888629957+6GilXVIJ2E4AAAAqopCagXff/zxh/38889+1KKCb40P3G233TxcLlz3&#10;qob+/ffffeyJxhTuueeeoWs20JgV1dJa4F6L3esITi2aqbpbo1maNWu2cRHNiiIMBwCgcuRZri1Y&#10;+56NW36tZWTPUwv4f6grfKem71nzGkdZQgIToVEywvBKFP5VlqUrW/cJ377waSnqsUr6T1aW710S&#10;wnAAAABUpbLWvIVvX1V1tBCGAwBQefT+PW/tOzZxxbWWmbPM54hLQkKSVUtsbNs0eNha1johdFnl&#10;vZ8jmPi4pBLpCVfWJ13B2xc+Xdxjha8ragMAAACCoKhaN7wVpTy3KbgBAIDopPfpVrVPtr1b/G5d&#10;G/S31rXPsdZ1zrGu9e+3vZr/bC1rHc/7OSJGGA4AAAAAAAAgqqUmtbR2dS+z7Rs9Z9s3fC7/9BVW&#10;I7ld/jWE4IgcYTgAAAAAAACAqBbu/i5qAyJFGA4AAAAAAAAACDzCcAAAAAAAAABA4BGGAwAAAAAA&#10;AAACjzAcAAAAAAAAABB4hOEAAAAAAAAAgMAjDAcAAAAAAAAABB5hOAAAAAAAAAAg8AjDAQAAAAAA&#10;AACBRxgOAAAAAAAAAAg8wnAAAAAAAAAAQOARhgMAAAAAAAAAAo8wHAAAAAAAAAAQeIThAAAAAAAA&#10;AIDAIwwHAAAAAAAAAAQeYTgAAAAAAAAAIPAIwwEAAAAAAAAAgUcYDgAAAAAAAAAIPMJwAAAAAAAA&#10;AEDgEYYDAAAAAAAAAAKPMBwAAAAAAAAAEHiE4QAAAAAAAACAwCMMBwAAAAAAAAAEHmE4AAAAAAAA&#10;ACDwCMMBAAAAAAAAAIFHGA5Usby8vCI3AAAAAAAAAJWHMByoQgq91+fm2aC09fbYkjX24OI19vGq&#10;dbY4O9eIwwEAAAAAAIDKQxgOVBEF4SPTs6z3jGV26qwVdtuC1dZv4Wo7d/ZK6zVtqX29ap1l5xKJ&#10;AwAAAAAAAJWBMByoAoq4f0/PtL5zVtg3aRm2NDvX1uTm2dr8bUVOro1Iz7KTZy63IWszNtyhGETl&#10;AAAAAAAAQGQIw4EqsDw7115bnm4j12WFLikkwWxVTp5dNGelpeXkbpwhrq+Zubk2JzPb/kzPtJ/S&#10;1tuwtRn29/osW5N/u1xmjQMAAAAAAABFIgwHqsD0zGz7eU2m5YbOFynBbHJGtg1avT50gdmq3Dz7&#10;eNV6D8n3/nuJ7f/3Utsvfzt+5nJ7fMkam5uVE7olAAAAAAAAgIIIw4EqsCJ7Q3d3JDQyRdbm5No7&#10;K9Ltunmr7KvV632kigLzjLw8+2tdlt29MM3njq/OydnYSQ4AAAAAAABgA8JwoIpEGlfnJWy45eh1&#10;Wfb80rU2JyunyPuuz8uzt1ess1eWpYcuAQAAAAAAABBGGA5UgXpJibZFtaTQuZJ1r5Hi3d/D12ba&#10;uHVZJYbomfm3e3DxGsuhMRwAAAAAAAD4F8JwoAq0T022vWqlhs4Vr0W1JDuqXnVbk5Nnf2dkWySD&#10;VeZl5tisrMhGsAAAAAAAAADxgjAcqAJNkhPt9IY1bLeaKZacELqwAF3ULP82z7eqb6kJCd4Nnhfx&#10;YJX829IZDgAAAADRRztrGRlma9aYrV1rlpsbugIAsDkQhgNVZM/aqXZ3i7rWq24Na1styeokJljt&#10;/G2L5CTbL/+6x1vVt0PqplpCQoLVSkq0NinJFslglcbVEr2jHAAAAAAQHfLyci1v+XLL+/lny/u/&#10;/7O8e++1vIcesrwPP7S8KVPMsrJCtwQAbEqE4UAV0ZPvgDqp9nTr+vZIq3rWr0Vd3x7MP/18mwZ2&#10;bP0aVi1hQ9t4jcQE27lmNWuXUnrIfV6jWlYz//YAAAAAgCixYKHZo4+anXuu2VVXmd13n9kdd5id&#10;fbbZNddY3veDN3SMAwA2KcJwoIqo41uburh7169pVzatY1flbyc3qGmdUpMtOXS93zZ/26Vmip3W&#10;sKY1KC7ozjPrWSfVLmtSK3QBAAAAAKDKKeR+6imzJ54wmzbNLCcndEU+jUr56msPxvNGj2bmJQBs&#10;YoThQIxokJxklzSpbbc2r+PzxJ3qpPxiqWZCgp3ZsKY9vkV9a1kteWOIDgAAAACoOnn5+2t5kyaZ&#10;PfOM2erVoUsLyck2G/mH2XvvFX8bAEClIAwHYkijpES7vEkdG9e1mb3TtoHd3bKuPdu6gQ3bqok9&#10;16a+dameHLolAAAAACAqfPih2apVoTPFyM42++47s5UrQxcAADYFwnAgxuRYnlVPSLAj6taw65rW&#10;tgsb17LtaqRY9cRES6QjHKiwvNxcy1u92vLmzrW8cePzt3GWN2+e5aWl+XUAAABAmWg0SiRmz2Zu&#10;OABsYoThQIxYnZNrv6dn2ovL0u3OhavtrvztzeXrbNz6LFuXy1w5oDLkZWaaaVbj//5ntvseZttt&#10;a9atm9lee5n162c2dqxZNiv9AwAAoAxq1w6dKEXNmmZJSaEzAIBNgTAciHKaMbc0O8eeX7rWzpq1&#10;wq6Yu9IeWrzG+udvF81ZaRfMXmkfrky3tBw6VoGKyNNCRiNH+mr+PtNx7pwNV6gbfObMDav/X3ed&#10;5Y2fQIc4AAAAIrf33mYJEcQv229vVqtW6AwAYFMgDAeiXFZenr2zYp31X5RmkzKyrcC645ZleTYs&#10;PdPuXJBmP6Rl+G0BlNPSpWYvvmg2ZMiGmY2FKSz//nuzJ57YcBoAAAAoRUJCgiUceKDZLruELilG&#10;vXpmxxxj1qBB6AIAwKZAGA5EueU5efbI4jRbWkLn97SMbHt52Vpblk1AB5Tb3Llmn35adBAepnni&#10;WuV//vzQBQAAAEApmjY1u/02s06dQhcUovEoZ5xhdtRRZqmpoQsBAJsCYTgQ5X5Zk2EzM0oOufMS&#10;zL5fk2nLshndAJSLxp5Mn262bFnoguIlrFljNmpU6BwAYFPTyLiCGwDEHM0BP+hgszffsLxjjjar&#10;USN0Rb4ttzR74AFfnyahefPQhQCATYUwHIhyUzOyLZLdvjW5ubYomx1EoNzUER5pyJKeHjoBANhU&#10;srKybNWqVbZo0SKbNm2aLVy40FavXp3/cl3CETxF0O11vxUrVkS0pee/xhO6A6h0yUlmu/SwhI8G&#10;bmjCGD7MbPyE/B2+qWaXXGIJ9etrpkroxgCATYUwHIhydZMiK4iS87ea1E5A+WjHo2XLf3fpFKda&#10;NbOtu4bOAAAqm4JoBeCvv/669erVy9q2bWudOnWyzp07W+/eve3NN9+0JUuWWG6EixmPHTvWzjnn&#10;HNt///0j2h544AEPzwGgMvns8PyS0782b24Ju/awhPyaMiE52S8DAGwehOFAlNu1VqrVTCy9OOqU&#10;mmzNqvGUBspFOyBt25rtuWfoghLstptZ161DZwAAlW3p0qX2xBNP2HXXXWd//fWX7bXXXnbSSSfZ&#10;7rvvbuPHj7crrrjCHn74YVu/fn3oHiXLzMy0ZcuWeYBe3DZ79mz/XuPGjbPly5cTTAEAAAQUyRkQ&#10;5bqmJttR9apbSbNS8q+1ExvUsMY69A5A+WhG43nnmbVvH7qgCLruuuvMUlJCFwAAKpNGmgwZMsRe&#10;ffVVy8nJsauvvtqefvppe+aZZ/yrgvA6derYs88+a7/88kvoXiXr0KGD3XzzzR6wF7UpWG/Tpo0H&#10;4F26dLEjjjjCatWqFbo3AAAAgoQwHIhyNRMT7ZpmdWy/OimWUDgQzz+fkr/j1qdBTTutYS2rncRT&#10;GiivBK3cf/jhZnfdZbbjjhsWOgpLTjbr0cMXN0ro2dMS8p+XAIDKp/EkgwYNsgULFtghhxxi5557&#10;rm211VbWoEEDH5Vy3nnn2S677OK3e/fdd0P3Klnjxo3toIMOsmOPPfY/W58+fbxzfNasWVavXj27&#10;/PLLfVRKUsH3AAAAAAQGe/NAlNOElB1rVLPnWjewq5vVtiahwFsH77ZNTbK7WtSxh1rWs3YpSX4Z&#10;gPJLqFPb7Lhjzb74wuy998xuu83szjvNPvzQ7KOPzI46KrK54gCAcklMTLT27dvbvvvua0cffbQ1&#10;a9YsdM0GTZo0sRYtWnhYrUU1K0KzySdMmGD9+/e3lStXekf4GWecYan6cBQAAACBlJBfBLJUOv5D&#10;MxN32GEHu/HGG61fv35WTQvGocrp6ZqRv83PyrVqCWYtqyX5J1rMtQQAAEGnOkizvy+66CL78MMP&#10;7eyzz7aXX345dG3ZZWRkeCe4RrJoLIrmkTfXonaVUFf9/fffHubvuOOO9uCDD1pLLdIMAEDA6L1Z&#10;Y820qDW5RMn0Qb4+9EfVIwxHkQjDo1dRT1nedAAAQFAptF63bp0H4e+//749+uijXg8NHDjQ9oxk&#10;4eMiaKf9iy++8JnkM2fOtCeffNIuvPBCv44wHACAyCgI//HHH23ixImhS1CURo0a+VFv1APRgY8k&#10;gBijHbTCGwAAQFB9//333pxxwQUX2N133+1NGrfeeqvPDi+vpUuX2qeffmozZsywHj16+HgU6ioA&#10;AMpOH1qvXbuWrYQtPT3dP4hHdCAMBwAAABC1tFDmgAED/MhFdYhXr17dZ3xrK89BrrrPmDFjPGRX&#10;sH7ppZf6Y5ZGO/vq+B45cmSpm0aurF+/PnRPACg7vVaFNwBA5WFMCorEmBQAAABEg2HDhnlHVWZm&#10;pg0dOtRnfK9evdp69eplL774oi94WZaO7rS0NHvggQfs/vvv9zErr7/+urVp06bUx5g7d67f59df&#10;fw1dUjwF59OnT7c+ffowJgVAueTl5pitzzBLTraElJTQpUB0UbezPiheuHBh6JKqo3hz3rx5/n4t&#10;qg+23nrrqFgYW2uTdOrUyerVqxe6BFWJMBxFIgwHAABANNDuioJqfdWhxs8995zdd999HmprAc1T&#10;Tz014jBcj6EZ4ccdd5z9+eefHlRfcsklEXWGL1iwwGeL//7776FLiqcOdtXTmhtOGA4gUh7PrF5t&#10;9vzzlvfJJ2aLF1tCzZpmPXqYXXqp2bbbam5mmT4ABDa17OzsqBgBop9h+PDh/iG61K1b10444QSr&#10;U6eOn69Kes4m64MtnrtRgTAcRSIMBwAAQDRatGiRHX744TZq1Cjr3bu3ffjhhxHvXGpHefDgwXbw&#10;wQdb27Zt7aWXXrL9998/dG3ptOsUyfeaMmWKHXPMMSygCSBiHs38PcXs1NPM/vgjdGkBtWubvf6a&#10;2TG9CdSAIug9fvLkyTZp0iQ/X7NmTdt77739K1AQM8MBAAAARIWsrCw/xFkjRtasWRO69N+aNm3q&#10;hxkrDFK3dllCIYVNgwYN8q8Kqtu1axe6JjKRfi+CKgBltnCB2fU3mP35Z+iCQvSaeMqpZkOGhC4A&#10;UFBiYqJ17drVPyjXdsghhxCEo0iE4QAAAACiwpIlS+zqq6+2o446yr744gs/9LowLZypcSkKtBWM&#10;ezdlhNQ19tNPP/mhypoj2qJFi9A1AFCF9Dr21ddmv/1mlpMTurAIWpj3rru0MEHoAgBAWRGGA2WU&#10;kZtnq7JzbX3+zlRZdr4AAABQMnV1ad72+PHj7ZNPPrGlS5eGrtkgJyfHvv32242LYx100EFl6sLW&#10;nPFx48ZZgwYNrEOHDlGxqBYA5KWnW/6Lk9mSf7/mFWnsWMubPZt9UQAoJ8JwIAIqNBZk5dhTS9bY&#10;+bNX2Bmzl9sZs1bYfYvSbMr6rNCtAAAAUBEKqbXopMagfPXVV/bUU095t7hqMXWDf/rpp/bYY4/Z&#10;4sWLbaeddvKFscIWLlxot9xyi51yyinWv3//0KX/plmiepxGjRpZq1atQpcCQBVbt85s1ar8Hc8I&#10;FiFU53ihDwoBAJEjDAciMC0j286ctdxuW7DK3lqRbp+uWm8frFhn9y9Ms7NmrbCvVq0zPpcHAACo&#10;mJSUFDvyyCPtjDPOsIyMDHviiSd8gUsteHnggQfaJZdcYn/88YfPBH3uued8TEqYur6/+eYbe/vt&#10;t+3HH38MXfpvEydO9K8K25s0aeKnAaDKVa9uVqtW6EwpEhP1IhY6AwAoK8JwoATqQsrKzbNTZ62w&#10;71Zn2IqcPAt/Vp+XkL/TlX/9sPRM67cwzUau1dw2InEAAIDy0sgTBdz33HOPPfjgg1a/fn0fmfL9&#10;99/b8OHDvav7rLPO8g7x7t27h+4VOS24KbVq1fLHBoBokFC7ttnWW1tegwahS0rQpo1Z586hMwCA&#10;siIMB0rx0vK19vvazGJjbl3+R3qmfbZqva2L4Kg2AAAAFE+BeO3ata1v3742depUGzNmjM8JHzZs&#10;mM2YMcP+7//+z7bccsv/zArv1KmTjRgxwpsZtPhmUW6++WZfRPO7777zxwCAqHHwwZaw2+5mSUmh&#10;C4qg0Dz/dUy3Kct6CQCAfxCGA6V4d8W6/L2y/BMl1BrZ+duf67J8rnhZaGdtXf4OmeaOD1ubYb+t&#10;ybDx+Y+zKjvH8ugyBwAAcUohjzaNTdluu+2sZ8+e1qNHD2vYsOHG64oKgsKXFXWdlHRfAKhS7dqZ&#10;3XC92T77aGZU6MIQBeS6/pZbzI46itcwAKgAwnCgFLMzIwu4l2bn2trcyANs3VKzyLUo52VzV/qC&#10;nKfPWm4Xz1lh9y9eY3+ty7KcPAJxAAAAAAg6z7cVhD/+uNkNN5gdffSG8wcfbHb++WaPPmp27bWW&#10;kEgQDhRFzYbz58+3kSNH+jZ27FjLzMwMXQv8gzAcKEWDpMiKjZr5t0spwyf06ga/e1Gazxv/Ni3D&#10;/s7ItmmZOfbL2kx7ZNEau3LOKhu7Lit0awAAAABAcIWOWtl2W7PbbjN77DGzJ580e+Jxs/vvN+vV&#10;yxKSk/12AP5LY9A0Tu2HH36wwYMH22+//Wbr168PXQv8gzAcKMWBdVI3tHGX0qTdJTXZmlaL7CmV&#10;lpNrb69Itw9WrrM1RXSTa0L5L2sz7Pr5q7w7XJ9wAgAAAACCzUc5JSdbQtu2lrD99pawVRdLqFfP&#10;EhKJb4CS6Lmj7CQnJ8eDcW1AUXg1BUpxZZPa1jCp5KdKu5Qk61kn1eqXcruw6Zk59tXqjBLHquTm&#10;v4h/n5ZhP63JCF0CAAAAAAAAoLwIw4ES6JPFFinJ9mbbBta8WqIl/+uItARLyMuzFtWS7KLGte2w&#10;ujUiPmBtSXaOTckoZQRK/vfW55g/p22eGVf6BHV9bq5NXJ9lDy1Ks+OnL7M+M5baPQtX25j0TFuX&#10;k0uHOgAAAAAAAGIWYTgQgYPqVrf32zWy4+vVtB1qVLOtUpNtu+rJdkj+5Y9vUc+7x1PKMLotO88s&#10;K8IjdlZtpkN7Vufk2svL0+3IaUvtunmr7INV62zgivV26/zVdvj0ZfbU0rW2PJvDjAAAAAAAABCb&#10;CMOBCCQnJNhetVPtxTb1bcCWDe2FNg3s9S0b2IcKyBvUtJTE0GInEaqdf/vGEc4X71pdi6RsWtl5&#10;efb56vV214LVPsJlY4u7vuZv87JyrP+iNHtv5TpbX8JoFwAAAAAAACBaEYYDZVAzKdG61qhme9dO&#10;tR1qpvj58miTkmS75N+/NE2Sk+yQuqmhc5uGRp9oEc8nl6y1hSW0qy/NybX/W7bWFmXnMC4FAAAA&#10;AAAAMYcwHKgCLasl2Qn1a1j7lOK7vlMswW5pVsdaV9v0neHT1mfbqPRSZpjnG7cu2ybn3xYAAAAA&#10;AACINYThQBXQ2JWj6tWwO1so7E7acGG42Tr/a73ERLu7ZR07p1ENS8y/bVlGsJTH/Kwcy9I3LuXb&#10;ZOffZmYmYTgAAAAAAIguzZo1s27dutn2229vXbp0sWrVqoWuAf5BGL6JaZxEdna2ZWVl+ZZbSYsh&#10;6nEq+zGxeWnO+KkNatpvWzWxB1rUtd71a1ivutXt5uZ17JfOje3qpnWsduLmeYrWTEooLQffqEE5&#10;R8MAADanvPwaJNu3/Kphw0UAAABAQKmJsGPHjnbooYfaYYcdZvvuu6/VqFEjdC3wj4Q8hv9uEgqp&#10;58+fb1OnTrXx48fb8uXLrVatWtapUyf/dGrLLbcs85NS/6nWr1/vjzlp0iSbNm2aB+Ft27a1bbfd&#10;1p/0NWvWDN26Yv766y/bYYcd7MYbb7R+/frxaVqA6e9Kc8C7T1psC7JLDkyaJCfajx2b+KKem7pb&#10;HQBQNno9z83LsnU5s2xN1mRbmzXFEizJalXraLWrdbUayW0sMWHTj94CYPb333/b0UcfbTvuuKM9&#10;+OCD1rJly9A1AAAAqEqE4ZvAunXr7IcffrCnn37av2ZmZlrt2rU9yFZ4rZD5ggsusFNPPbVMgfiy&#10;Zcvs1VdftZdeesmmTJliqamp/ngZGRnWrl07u/zyy+2MM86wBg0ahO5RfoTh8UMvARn5rwJ3LVht&#10;jyxZY+uLeUlISUiwixrXsjub17V66iQnDAeAqJKdm2YL0z+zmWlP2YqM4ZYX6ghPSqhuDVP3sLZ1&#10;LrXmNY/Kf/0OjecCsMkQhgMAAEQn5h1UMoXTI0aMsFtvvdW++eYb69Gjh91999320EMP2T333OOH&#10;a0ycONGvf//99z2ILI1uk56ebo8++qjdcssttnDhQjvnnHOsf//+9sADD9hxxx1nM2fO9NB6wIAB&#10;lpOTE7onUDqF2qmJCXZO45p2XP0aViv/dGE18m9zZN3qdl6jmlYvOZEgHACijDrCF6QPtEkrb7YV&#10;GcN0iY+/0pabt96WrBts41dcbYvWfRVR7QEAAAAAQUQYXslWr15t7777rndW9+zZ0+6//3679tpr&#10;7bzzzrMrrrjCQ/FevXrZihUr7M4777S1a9eG7lmyQYMG2SuvvOJd5urWVsDet29fu/TSS/0x1Xmi&#10;x1TArmAciIQCEW1zMrNtZHqWtU1Jst1qptg21ZOtZbUka5GcaPvWTrF+Lera/S3r2tbVq0U8WxwA&#10;sPmszfrb5q5509Zlz8k/99+wW59hrsueaZNX/s+y81aHLgUAAACA+EIYXslWrlxpgwcPturVq9sp&#10;p5xiO++8syUnb5jPqa+a633CCSf4CrczZsywP//8068riQLw9957zxYtWmT77LOPXXLJJdakSRPv&#10;zk1MTLQ2bdp4x7gsXrzYZ4oDpVEIvi5/67dwte0zZYn1nbPSnly61oanZ9qCrFw7q2FN+61zU3un&#10;bSPr27iWdUxNtiQ6wgEgKq3K/MtWZ43JP1Xy2g9rMifb8vVDQ+cAAAAAIL4Qhm8CSUlJHnq3bt3a&#10;Txek8FqXazFNhZFaZLM0mg+uuYMaf3LTTTf5fQuPqejevbulpaXZhAkT7JBDDgldChRvfZ7Z5XNW&#10;2t2L0mxWVo4ty8m1Vfnbmtw8W57/9d78y19ZvtaaJidazSRGowBANMvIWWSZOUtD54qXZzm+sCYA&#10;AAAAxCPC8ErWtm1bGzt2rI0cOdK7uAtTAK5gW+NUFC5uueWWoWuKN336dFu6dKl3m++7776+YObc&#10;uXNt0qRJHn6rw1xBeM2aNUP3AEqmvsEBy9Pts1XrLbuE0bEPLFpj36VlhM4BAKJVYkJyflEXwcKY&#10;CWZJiamhMwAAAEBwKHNTI2l4A4pCGL4JKOTWSJTCXeGixS8///xzW7JkiXePb7/99qFriqf7KDzX&#10;OJRVq1bZiy++aGeffbbtv//+tvfee1ufPn3svvvuszFjxvgCnnryAyVZkZ1j36WttyU5JR9On5mb&#10;Z68uW2u5/E0BQFSrkdTGUpNbhs4VL9FSrG61bqFzAAAAQDAoD1uwYIGNHj3aNzWPauwwUBhh+Gai&#10;gFrzxF9//XVfDLNatWq+EGaNGjVCtyiegvD169dbSkqK/e9///NRKfPmzbMddtjBtt56a+8c10Kd&#10;V199tf3++++he/0XITnCFmbl2ILs3CKWWPu33ASzyRnZtjaXv514xmtHZPg9oSrVS93RGqTsagm2&#10;YZ2S4jSufqDVTdkxdA4AAAAIBu2PTZs2zb777jvfhg4d6lkaUFhC/h8Le++bQXp6ur388sv2wAMP&#10;eKd337597c4777R69eqVOov5rrvusrvvvtvDcH2qdcEFF9hJJ53ki2jqia2RLDfccIOH7ccdd5w9&#10;/vjjfl1hGq3y/fff+yKbpdGnaY8++qgH9v369fPwHsExZl2mXTJnlQ1ZW/oIlG41qtlPHZtYvWQ+&#10;O4tHeovQGCbeKkqmo4E0yqqoI4KAzSEvL8eWrx9i41dcY6syR+mSDVcUUD9lN9uh8UtWu1pX1oEA&#10;NjGNRTz66KNtxx13tAcffNBatiz9yA0AAFB+6gz/9ddfPQQX5W2nnHKK1a1b188DYYThm1j416sQ&#10;/KGHHvIxJ2eeeaZ3eGvsSSQ7owqjFYZnZWXZYYcdZm+99ZY1aNAgdK355a+99pqdf/751r59e3vs&#10;scesV69eoWv/8dtvv9m1115r48aNC11SPM1WWrt2LWF4QM3PzLa+c1baJ6vW+/zY4iTk//keXq+6&#10;fdq+sSWSm8Std99911+7ULwtttjC14moU6dO6BJg88vNy7I1WRNt2qqHbX76+/nn13kmXi2pkbWs&#10;dYK1q3OF1UnpnH9LXtCBTY0wHACAzYswHJEiDN/E1Mmt8SXPPvusdwyeeuqpdu+991rz5s0j7srq&#10;37+/d5Gru1yHehx44IGha/6hJ32zZs28U/y2226z6667LnTNP9SRPmzYMFu+fHnokuLNmTPH7rjj&#10;DsLwgNLT/r5FaXZ//pZWwgiUlPztuTYN7OxGtTZcgLj0wgsvRPS6Ec+0ePKhhx7qBRdQVcIlXZ7l&#10;WG5euqVlTsyvNRKtZnIHS06sZwmWSEc4sJkQhgMAsHkRhiNSzD3YRPQknDVrloffCsJr165t5513&#10;nhfDLVq0KNPOqJ7A4dnimhFeFD2ewpiMjAwfaVAUBfDHHHOMnXPOOaVuuh2CS38vZzWqafvWTrVq&#10;RXUI5pml5l+urvBTG9YMXQgAiGZ6bdeWmJBsyYl1rUH1HlY/dRdLSWqYf1lSmWoPAABQOZQNaNOH&#10;1mz/3cK/HwDYXOgM3wQ0YmT8+PHeof3VV19Zo0aN7MILL7RrrrnGatWqVead0U8//dSuuuoqXyjz&#10;r7/+su233z50zT/0n3Hbbbe1GTNm2C233OJbRej7aIFOOsODLM+mrM+2uxel2a9rMm1Bdo6tz82z&#10;mokJtkW1JDugTqrd1aKuNUyikzDeffvtt7ZmzZrQORSladOm1r17d6tZkw+PAAB0hgP4x7x58xg5&#10;WAqtv6MxslqDBygvfahCZzgiQRheyfTrVPGrMPqzzz7zbm0tbqkOcS2AWR5Tpkyxs846y2d+K2DX&#10;yJTCtDhmly5d/Emu+eSnn3566JryIQyPH2k5ufbTmgwbvy7LR6Y0SEr0RTP3rJ1iNRI5eAQAAKCs&#10;CMMBhH3xxRcRrdsVz5RjHHfccdakSZPQJUDZEYYjUiRdlUhB+OrVq+3ll1+2L7/80oteBclnnHFG&#10;kUG4bl/wswh9WqyO8lGjRvl87zAF6rvuuqt/SqrH/v333zfeV5vmhGuBTS14ueWWW/ptgUjVSUq0&#10;I+vVsBua17W7W9aza5rVsZ51qxOEAwAAAACAmFAwXwNKQtpVyaZOnWqvvPKKL3aZnZ1t7777rp15&#10;5pl22mmn/WdT9/bw4cND99zQjX3FFVfYSSedZB9//PHGJ7K6sjVmpWPHjt4BftFFF9lzzz1nY8aM&#10;sZ9++skuvvhie/PNN/3TrhNPPNE6dOjg9wMAAAAAAACCTuNdW7dubXvssYdvO+20k6WmpoauBf7B&#10;mJRKpF/l/fffbzfffLOf1xOxtFnLAwYM8ABbNF/8sssus2nTptk999xjN91008b767F1aJUOt5w5&#10;c6YH5JqrpcszMzN9TrnGsWiEirrQKzrjmTEpAKKNXu8KviZKRV/rAADYFBiTAiAsLS3Nj+ambi2a&#10;6vrExEQfaaGMA6gI/T2F9xVFf1tAYYThlUi/SoXbgwcPDl1SOnV8h8eajB071u+/ePFiO/bYY+2w&#10;ww771xumHl+jUJ599lmfRz579mz/lEtFtrrF9913X79dZbzJEoYDiDbaidDRN3qNFL3+7bnnnn4a&#10;AIBoQhgOICwcuRCGF0+/I34/ADYXwnAUiTAcQLTRmgz6sHHy5Ml+XqOhNCYKAIBoQxgOAAAQnThe&#10;AAAAAAAAAAAQeIThAAAAAAAAAIDAIwwHAAAAAAAAAAQeYTgAAAAAAAAAIPAIwwEAAAAAAAIuKyvL&#10;1q9f79u6dessNzc3dA0Q+/Ly8vxvWltOTo5vQFEIwwEAAAAAAAJMweCvv/5qzzzzjG/PPfecpaen&#10;h64FYp/C8IULF9qff/5po0ePtokTJ1pmZmboWuAfhOEAgJiRmJhoSUlJGzcAAAAAkVEgru7w8AYE&#10;zfTp0+27777zbciQIX4UBFAYYThQQfr0ESXjd4TKUL16ddtuu+3sgAMO8G2PPfYIXQMAAAAAAFC6&#10;hDxSKhThr7/+sh122MFuvPFG69evn1WrVi10DQrS02fu3Lm2evXq0CUoirp5u3btGjoHAAAQbH//&#10;/bcdffTRtuOOO9qDDz5oLVu2DF0DAFVDXeE//fSTjRgxws8nJCRY3759rXbt2n4eiHWaFa5RQEOH&#10;DvXz9erVs1NOOcXq1q3r54EwwnAUiTA8MtnZ2fbtt9/alClTQpegKKmpqXbxxReHzgEAAAQbYTiA&#10;aEMYjqAjDEekGJMCVJAC8YyMDLZSNgAAAAAAAKAqEYYDFZScnOydz2zFbykpKaHfFgAAAAAAAFA1&#10;GJOCIjEmJTI6DGfGjBm2fPny0CUoSlJSknXv3j10DgAAINgYkwIg2hQekyIak1KnTp3QOSC2MSYF&#10;kSIMR5EIw2OPnsrr1q3zNwBRAK2ubC1eCQAAgM2HMBxAtNF+4qhRo2zSpEmhS8z69OljNWvWDJ0D&#10;YhthOCJFSgYEhBZA0Yv+559/7pveBNLT00PXAgAAAADilfYXu3TpYgcffPDGrXr16qFrgWBo06aN&#10;7bXXXr7tvPPO3iAIFEYYDgTIwoULbdasWb7ptBb3BAAAAADEN4XhtWvXtqZNm27cOIoYQaK/8S22&#10;2MJ23XVX37p168b6ZSgSr3wAgJigIx2GDx9uH330kW9ff/116BoAAAAAQDxTGK5xsRrzG950GVAY&#10;YTgAICboSIcFCxb4HFZtWrwWABBsmv+pNVHWrFlj69ev37g2SkVpITl9yKrHzcjICF0KAACAoGMB&#10;TRSJBTRj0xtvvGHz58/3061atbIjjjjC6tev7+eBWLd69WobPHiwTZ482c9rIZSLL77YTwMAgkUf&#10;gM6ePdvGjh1rEydO9PeAhg0bWufOnf2wZ9U56v4qq6ysLBs3bpxNmDDBpk+f7kF448aNbZtttvHH&#10;1diAysACmpHRhxv6QEL/fVE87bI3b96cfTIAACoBYTiKRBgemwjDEWSE4QAQHxSEayHwp556yr75&#10;5htLS0uzWrVqeWe4XvsPPPBAu+KKK2y33XYrUyCu+7/yyiv26quveq0rOnw6HIiffPLJdvnll1uH&#10;Dh38uoogDI+MOvTHjBnjY9BQshNOOME/EAIAABXDmBQAAAAAUWPKlCl277332scff2zt27e3xx9/&#10;3EPsxx57zDu4dfkNN9xgixcvDt2jdOr/efHFF+3WW2/1zvDevXvbc88958H41Vdf7SNTXnjhBXvi&#10;iSfoUt7M9GHEqlWr2ErZ9MEBAACoOMJwAAAAAFFB3dvfffed/fjjj9a2bVt75JFH7MILL7TjjjvO&#10;zj//fLvjjjts++23t99++83eeeed0L1Kp3Er6jRfsWKFd4DrcU8//XTvtlVArsfVbPJBgwbZiBEj&#10;QvcCgGApOBhApxkUACAeMSYFRWJMSmxiTAqCjDEpABB8Cxcu9PD7008/teuvv95uvvlmq1evXuja&#10;DTO/L7roIu8UP/jgg+3rr78OXVMyBd4KwOvUqeMzyBs0aOCXa0yKdof0uKqd9FW172WXXebXlxdj&#10;UiKjmeH6bz5nzpzQJSiK/kY1075GjRqhS4Cy09+RPnDMzMzc+Nqn18TERHokAcQXwnAUiTA89uip&#10;rCBcxY2kpqZakyZN+G+HwCAMB4Dg08gM1aEjR460Hj16eABYcC645onrtf/ll1/22eHffvtt6Jri&#10;acSEOsB1W4Xiqm0VBBW2fPlyn02uGqqiCMMBRBuN2vnpp582Hv2i18G+ffta7dq1/TwQ6/QBqz5c&#10;1aZ8pHr16n40WWW8ryNY+AgQCAgVM9rRateunW8tWrQgCEeg6G88OTnZUlJSNm4AgGDRa/suu+zi&#10;3d8Kkgt2LCoIHzVqlE2YMMHP9+zZ07+WZsaMGbZ06VI/ffjhh3v3ty7Too2//PKL/fHHH95QoG5x&#10;3lsAAIhNCsAVhA8dOtQX4tYH6/qQHSiMMBwIkIJdTkV1PAGxTAHFVlttZXvuuaftsccettNOO4Wu&#10;AQAEheqXwtvs2bPt559/9nFw6uoeM2aMHXDAAT77OxKLFi2yNWvW+OnWrVvba6+9ZldccYXf/9hj&#10;j7XTTjvNR7J8+eWXG4+wAwAAsUU1AxAJwnAAQEzQ4W2dOnWyXXfd1Q+d1ygnAEDwvf322z7D+4Yb&#10;bvDAuk2bNnbllVf6UXCR0JgtzcnVEXPPPPOMj0rRgprbbLONf7CqRTXfeustu/baa+2DDz7ww6yL&#10;w4TJYNN/34L/jfnvDQBA8BCGAwAAAIhaGnHSoUMH6969uzVt2tTmzZtn9957rw0bNix0i5KtW7fO&#10;R6NoXu5TTz3lRxcpYH/yySc9HH/vvff8A9YpU6bYs88+653nRVm5cqXfVt+7tO25556zZcuWhe6J&#10;WKHD6zWKR4fWjx8/3tLS0kLXAACAoGABTRSJBTQBAAAQDdLT071bW7stEydO9JEmmvWtYPzPP/+0&#10;Zs2alXhotMaiqKZduHChd5VrRnjjxo033kePrQUvw4ts3XnnnXbVVVf5dQVpzrg60r/55pvQJcXT&#10;z6oAXqNYWEAzdnz//fc2evRoP92oUSMfx6O/GSAIWEATQaf3c80K18xwqVevnp1yyilWt25dPw+E&#10;0RkOAAAAIGrVrFnTw5o6der4qKybb77ZA0qF2+r0Lo3uH27sOOecc/4VhItOd+7c2Q488EDvBJ46&#10;daoH8IUpHL3wwgvt8ccfL3XTKBaF9IgtClK0UGt4o28MAIDgIQwHAAAAEFXUwVjc7O699tpr47zw&#10;3377zb+WRJ1hNWrU8NNdunTxrwUpDNfWrl07P6+xKpoxXpg6yw4//HAPxEvbTjrpJGvQoEHongAA&#10;AIgWhOFAgKxZs8ZWrVrlm04XtxMJAAAQjdSZ/eGHH9oLL7zgM7yL6sxNSUnxcSYKsDMyMvxrSTSi&#10;JHyItLrJixPuBtfjMyIQQNDotbJ+/fp+ZI221q1bW1JSUuhaAIgfhOFAQGhn8ffff7dBgwb5pnmY&#10;6mwCAACIFStWrLCHHnrILr/8cvv000+LrGWmT5/ui2qq9unatWupoyy23HJL3xT66DE1/qIg3V+h&#10;uuboqoO8VatWPloFAIJEYfhWW21lBx100MZNH/4BQdK2bVvbd999fevRo4d/eA4URhgOBISKm3nz&#10;5tm0adN802kt3AQERcGwQ6dLCz8AALFHc8F32mknr2HeffddD77Dr/na1Dn+xhtv2KxZszzc1sJY&#10;YQq0tRCmFoLXYpdhesxDDjnEv2qsyltvvfWvx9T2zDPP2OTJk71bUjvPdEsCCBrtL9aqVcvXTQhv&#10;vNYhSBITE22LLbbw9UW0devWjTAcRSIMBwDEBHUHanXw9957z95//3378ssvQ9cAAIJC872PPfZY&#10;715UqH3WWWf52BSF4kOHDrWrrrrKF83UOLhLL73U54eHqRGgb9++dvDBB9stt9wSunQDzfDWbfVe&#10;ogU4db0ef/To0XbdddfZ7bff7qGQFtEs+JgAACB26EMfheLhDSgKfxkAgJigw9oXL17s3X7aZs+e&#10;HboGABAU2nHdZ5997M477/QFLRVYn3DCCdaxY0fbe++97dVXX/UOcAXh9913n8/21o6vaK0UrZuy&#10;bNky7yAvqHbt2vbaa6/5WABd/8ADD9iOO+5o3bt3t8cee8wyMzOtV69edu+9925cbBPxR39LBTcA&#10;ABA8hOEAAAAAooY6tBWADxw40K6//noPwRVa77777nbmmWfaRx995GF29erVQ/fYQItkHnPMMXbe&#10;eef5WJTCGjRoYF988YW9+OKL1qdPH9tll11s5513tt69e9vLL7/s41PCC20iPmlsRIcOHXzT4oJ8&#10;MAIAQPAk5GlIHlCIunB22GEHu/HGG61fv36sqB8jNENz/vz5flqLPx1xxBG+YjgQBKtXr7bBgwf7&#10;TFdRYHHxxRf7aQBAcGl3ReNNVI8mJydXSseuusjDa6toAbnK7gLW7PKjjz7au88ffPBBa9myZega&#10;AAAAVCU6wwEAAABELQXVNWvW/NdIlIrSOBYtqqWNcRgAAADxgzAcAAAAAAAAABB4hOFAQDDxCAAA&#10;AABQFO0vapHhBQsWbNxycnJC1wKxT3/jBXMRMhIUhzAcCBDNCD/rrLN8O/zww61OnTqhawAAQCzQ&#10;HOvMzEwPKNiJAwBUFq2VMHLkSHv99dd903pT6enpoWuB2Ke6afr06fb999/bd999Z7/++qutX78+&#10;dC3wD8JwICA077Jhw4bWrFkz3xo0aGBJSUmha4HYp79xzYsNz3jVBgBBpNc75lgDADY13msQNDri&#10;4Y8//vAPfsaOHesNBkBhhOEAgJig8Ltr1662zz77+LbrrruGrgGA4NAH2doIxAEAAIDKRxgOAIgJ&#10;KSkp1r59e+vevbtv2267begaAAgOBeCJiYkE4QAAAMAmQBgOAAAARAlCcKDqaNbs0KFDffvzzz99&#10;sUEAABAshOEAAAAAgLg3c+ZMGz58uG9jxowhDAcAIIAIwwEAAAAAcS8nJ8eysrI2bnl5eaFrAABA&#10;UBCGAwAAAAAAxBk+8AEQjwjDgYBQIbN69Wpbvny5bzqt7hYAAAAAQHzTmhR169a1li1bbtySkpJC&#10;1wKxT5mIFiFPTk7euAFFIQwHAkLFze+//26DBg3y7Y8//rB169aFrgUAAAAAxCvtL26zzTbWq1cv&#10;34488kirXr166Fog9ulvvHXr1rbHHnv41r17d0tNTQ1dC/yDMBwIkAULFvjCP9p0Ojs7O3QNAACI&#10;dxwODwDxS0FhjRo1rH79+hs3ddECQaG/Z4Xhu+++u2+E4SgOr3wAgJiQnp5uP//8s7355pu+DRw4&#10;MHQNACASCkIAAACAeEYYDgCICTrSQfPw582b59vChQtD1wAAAAAAAJSOMBwAAAAAEPeaNm1qnTp1&#10;8q1t27Y+UgIAAAQLYTgAAAAAIO5tv/321rt3b+vTp4/17NnTmjRpEroGAAAEBWE4AAAAACDuaa5+&#10;wdn6zNkHACB4CMMBAAAAAAACLi8vL3Tq36cBIJ4QhgMAAAAAAASYwu8lS5bYlClTNm5ZWVmhawEg&#10;fhCGAwFy3HHH2SWXXOKbZh3WrVs3dA0AAAAAIF7l5ubapEmT7Msvv/Ttq6++soyMjNC1QOzT3/jE&#10;iRNt4MCBvn377beWnp4euhb4B2E4ECBa8b527dq+6XRiIk9xBIfmdiYlJf1rAwAAABCZ7OxsD8C1&#10;ZWZmhi4FgkFHPyxbtmzjkQ/Tp0/3v3mgMJIyAEBMSE1Nte23394OOugg3/baa6/QNQAAAACAeMai&#10;x4gUYTgAICZUq1bNttxyS+vWrZuH4l27dg1dAwAAAAAAUDrCcABATCj4Sb9O88k/AACoTNOmTbNf&#10;fvnFhgwZYiNHjrSVK1eGrgEAAEFBGA4AAAAAiHszZsywYcOG2W+//WZ//fWXrV69OnQNAAAICsJw&#10;AAAAAEDc0+Jrubm5GzedBwAAwZKQ/wbPOzz+Q50QO+ywg914443Wr18/n9ULAAAAoHR///23HX30&#10;0bbjjjvagw8+aC1btgxdg2g2aNAgGzVqlJ9u1KiRL9it9UqAIMjJybGffvrJRowY4ec1crBv375W&#10;u3ZtP4/olpaWZnPmzLHs7OzQJShMf+PTp0+3qVOn+vkaNWpYjx49/CuKp/e75s2bW1JSUuiS4CMM&#10;R5EIw2NTenq6vwGIXsiqV69uiYkcAAIAALA5EYbHJsJwBJmOdlAQPm7cOD+vMPzEE0+0WrVq+XlE&#10;N41x+uKLL2zt2rWhS1CY4k3WlSq77t2729577+35UbwgJQMCQi/8Wuzns88+823o0KEejgMAAAAA&#10;4puapHbeeWc744wzfDvttNOsZs2aoWuB2EcQjkgRhgMBoRf+RYsW+aFT2hYvXswhVAgUdbOsX7/e&#10;1qxZ4xsf9gAAAACRUyCuo77DG+Fh7Eqstt6Sq6exsZVrM4vvISGMSUGRGJMSm9544w2bP3++n27V&#10;qpUdccQRVr9+fT8PxDodEqjXprlz5/qREDqk88gjjwxdCwBA9GBMSmxiTAqAaFV4TErDzkOsdvPJ&#10;ZnyegTJLsDlDTrO8nBQ/F49jUgjDUSTC8NhEGI4gW716tQ0ePNgmT84v+vLVrVvXLr74Yj8NAEA0&#10;IQyPTQrDR44c6d2yhOEAoknhMLzFLh9a/fYjyMJRLpM+usNyszaE38wMBwAAAAAgDrVu3dp22mkn&#10;37bZZhurU6dO6BoAiC50tQLlRxgOAAAAAIh7Xbp08W7wnj172u67724NGzYMXQMA0YWOcKD8CMMB&#10;AAAAAAAAAIFHGA4AAAAAAAAACDzCcCBAatWq5YsKatPpxESe4gAAAAAQ7/Ly8mzRokU2YcKEjVtW&#10;VlboWgCIHyRlQECouNl///3tuOOO823ffff1QBwAAAAAEN9yc3Pt77//tsGDB/v2ww8/WEZGRuha&#10;AIgfhOFAQCQkJFiDBg2sSZMmvul0UlJS6FoAQFH0QSJKp98TvysAAGJbZmamrV27duPGezuAeJSQ&#10;/+LHqx/+46+//rIddtjBbrzxRuvXr59Vq1YtdA0AVI3s7GxbtmyZF+6SnJxsbdq08dNAea1Zs8ZG&#10;jRplCxcuDF2CouhD1t12281q1KgRugRASdR9efTRR9uOO+5oDz74oLVs2TJ0DQBUjZycHPvpp59s&#10;xIgRfl7NVH379rXatWv7eUS3GTNm2BdffLFxX6jFLh9a/fYjLMHPAWUz6aM7LDerup/u3r277b33&#10;3la9+obz8YAwHEUiDAcAxIOVK1faoEGDbPr06aFLUJRWrVp5sMcOMxAZwvDYpDES2j1WSBjGGjwI&#10;CsLw2EYYjsoU72E47+ybkDoYhwwZYu+884699tpr9tZbb/kO99y5c/2NqDIsX77cvv76a/voo49C&#10;lwAAAAAAymr27Nn2xx9/eFg4duxYS0tLC10DAACCImY6wwt/Qh/NdCj/yJEj7ZVXXrFhw4bZvHnz&#10;fGEKHdLftGlT22677ezss8+2gw8+2C8rL837+r//+z976qmnvFDT96ksdIYDAOKBxqT8+eeftmjR&#10;otAlKErjxo2tR48ejEkBIkRneGxS45JGZ0mjRo3soIMOsi233NLPA7GOzvDYRmc4KhNjUgjDK52C&#10;5GuvvdZ++eUXq1evnvXq1cuLKO1of/fddzZ16lRr166dvfTSS7bPPvuE7lV233//vV199dXetaDf&#10;T2X+pyQMBwDEAx0Sv27dOv8gu6rpZ1HtMH/+fD+v8EwBdDQUplqQuWbNmowLACJEGB6bCMMRZITh&#10;sY0wHJWJMSmoVOow++CDD+yHH37wwFunH330UbvuuuvsgQcesAEDBth+++1n06ZNs8svv9x3fMtj&#10;1qxZ3hU+fvz4Sg3BAQCIJwp3a9Wq5R9eV/VWt25dP+pr1apVvmVlZVmdOnWKvO3m3rSjTBAe+6gZ&#10;AQAAEO9iZq8mVrrCV6xY4Z/W6edV2L3bbrv5jqw+YdHOtj5x0YiU5s2be/f16NGjQ/eMXHp6ur3/&#10;/vv2ySef+GOqWwvQDq5CFI3k0abT7PQCAAAAAJRR6MPtJk2abNxiJWcBgMpEi08l06FHekPZeeed&#10;rWvXrkWOF+nYsaMH5KJDXcpC4ebQoUPtscces+23396OPfZY79gC5Msvv/TFWrVpYVUW/QEAAAAA&#10;6AivXXbZxc455xzfzjrrLB+BBgDxhjC8krVo0cLHl2g24Lbbbhu69N8WLlzo80mlYcOG/jUSCsLn&#10;zJljd9xxh5++8MILrVu3bqFrEe/0IYzCbx2doE2nyzuGB4hG+rBRR8aER0isXr06dA0AIIhU7y5Z&#10;ssSPpNSi9FonZ9myZeWqb/RYGj20YMGCErelS5f67QAgiAp2gus0neEA4hFheCVLTU21nXbayfba&#10;ay9r3Lhx6NJ/rFy50hfRVGHftGnTiMNsFfAKgW6//Xb7888/rXfv3nbMMcdYSkpK6BYAEGwa/6Mg&#10;RK+h2nSUDAAgcrEUeuhDz/fee8/X3dHowUsvvdQuu+wyu/766+3DDz/0D/1VH5fFlClT7Morryxx&#10;e+SRR7xxBQAAAMFEGL4ZaYbz559/7rO+169f7wV9gwYNQtcWL1zoP//88/b222/7eJQrrrjCVzjn&#10;k1wA8SI7O9u79qZOnerbzJkzQ9cAAIJEQffLL79sN9xwg73xxhv+eq85t3oP0Plrr73WnnvuOa+t&#10;y2L48OEesJe06cNWjjwCAAAILsLwzUSH9//444/Wr18/mzt3rh1++OF20UUXRRxm675PPvmkB+P3&#10;33+/dejQIXRN5FTYq6tSh5mWtul2AAAAwOakWvf333+3xx9/3McDqiN8yJAhHlRrkfprrrnGli9f&#10;bvfcc4+NHz8+dK/IaPF62WGHHWzAgAFFbnfffbe1atXKb4f40759e9t9991tjz32sB133NHq1q0b&#10;ugYAAAQFYfhmoLmGv/76q5155pnezaji6uGHHy5yjEpR1AVz3333+Q7BnXfeafvuu2+5OsLHjBlj&#10;Z5xxhn//0jbdDgAAbF5a3Cq8cfQX4pGaN7766iubNWuW9ezZ07vA27Rp4+MF1QyicHy//fbzMSov&#10;vPBC6F6R0exxPbf22WcfO/nkk4vcDj74YALQOKYwfO+99/ZNoy/r168fugYAokvZBoUBKIgwfBPT&#10;YZ6aa6j53upiOeCAA3wWYefOnUO3KJnu/8wzz9hvv/3mIfjFF19sa9eu9W3NmjU+biU8RkW31WXF&#10;HTKq8F0F/gknnFDqptsBAIDNRyGdOlYVAGrT6WrVqoWuBeKD1odQ0K1aWWvkFGwe0QdELVu2tC22&#10;2MKfL5MnTw5dUzqt26PGEj1G9+7dQ5cWjQ+i4pf+2xf878/fAoBoxasTUH6E4ZvQ/PnzfbTJ2Wef&#10;7eF1r169fMTJLrvsEnFhpcM5P/30U79/kyZN7KGHHrIHHnhg4/btt996IC79+/e3xx57zP744w8/&#10;X9hWW23l93nnnXdK3XQ7AACw+ag2aNeunR+ar00disnJyaFrgfigelcjUj777DM77rjjrHr16qFr&#10;NlCovWLFCm8GUTAeKS2eqZpZzzOtv6MmFYXpEyZM8BGGGmkIAACA4CMM30RmzJjh4bRC5aysLDv/&#10;/PPt3nvvtZ133tmL8EjDcIXg6o5Rwf/uu+/6HMOCmw4jXbdund9W5x988EFfHKgokX5PxCb9jdSr&#10;V88XVtWmQ3yTkpJC1wIAYkHh92reuxFv9Ddfs2ZN7wxXV3j4OaA6RwG2FpMfMWKEL6h50kkn+XWR&#10;CIfhqampvj6OFue8/PLLfUH7q6++2htWFIwDQFDpdVQNexqfGt7KuhAxAARBQv4LIqOGKplmfCsE&#10;f+WVV3xe+G233WZnnXWWd7qUlUJ1dX9rBEpRND7l66+/tvT0dA/CU1JSbM899/QZdxWhjnQdnn3j&#10;jTf6op8cph0blixZsrGg0d9CgwYN6CpEYGiO7ODBgzceFq8PfDQ6CgAQbHrtHzRokE2cONFGjRrl&#10;tY5mh1911VVWq1at0K2Kp92d//3vfz6qMDs720N2dZhrHrRqbDWfKCTXnOhbb73Vv1b0g6i///7b&#10;jj76aD/KQzV6WbrYAWBT0BEwWstM6yeE6Sh2fbiI6KdsSAtJ6z1LWuzyodVvP4JxKSiXSR/dYblZ&#10;G46+0/g41T6Fj8YLMjrDK5k6Tj744AMPwlVsq/jt27dvuYJw0YJBWnhTBX9RmxYQUvEul1xyiV1w&#10;wQXWrVs3P4/4o78zzdHUptME4QAAINa99957G0enaO63Quy2bdv6B/+RUHOKwmnNI1d9ftBBB9n3&#10;339vP/30kw0ZMsQXqFdgrtBdHeIKHAAgiHTUuhrptIWPMAeAeEMYXolURGvm4MMPP+wdjLvvvrsf&#10;5vndd9/ZJ598UuSm24cNHTrUjjrqKP9U5uWXX/bH05gLfTpT3KaO7XDnSo0aNfwyAlAAQaTXU30A&#10;qA8ItWmWLACgdLF+IKiOenz11Vft+eef90XeFVbrfeC+++7zf1tp/z41q2y33Xa2xx57+FgUNa2o&#10;Tu/UqZM3kdxyyy3+2OqaVD2u0L0os2fP9i5KzfMvbdOi+VOnTg3dEwAAANGCMLySqctk1qxZG0+r&#10;UD/mmGOK3dSNEqYAXbMK//zzT1u4cGHoUgCA6MNBdQM2b97cmjVr5oe5AwAiE8uB+GmnnWbHH3+8&#10;nXfeed4lrkBbTSB33HGH/fjjj6FbFU8fpirw/vnnn32x+cIjUHT+jDPO8MBc9fj48eP9a1HC4Xsk&#10;G2KPPhBR56w2HUXAf0cAAIKHMLySqWjaf//9I94U6IRp0cPddtvNL9ehn5HQ/EHN9tF9ACDICoYX&#10;Ol04zAAAFC+WA9qCr/laLFwL07dr187/PeoYL034/gW3gsKX7bLLLn5eC3UWFYa3aNHCx6honEpp&#10;2xtvvGFbbrll6J6IFWpq0gKt2saOHWurVq0KXQMAAIKCBTQrkX6VKpw1fytS6nJUZ4tojqEKLnUk&#10;1KlTJ6KFLLR4wpo1a3wWogr0ysICmgAAbH4a56A6QHQ0hNYFKRzcAWWlGlW1ov6WEhOjuxdGP6fq&#10;adXEDRs29Jq4MD1HDjzwQO/01rgTHWlZ0vNEzSqqz1U3N23a1J9bRbnooot8XIq60B999FFfg6Uw&#10;/S4jeU6ygGZs0kKtI0eO9P/GalTSfHk+1EBQ6LVTayXowx7R37nWN2MBzdjAApqoTPG+gCZhOIpE&#10;GA4AwOalEPC3336zBQsW+Hl9yL3TTjvFVWGKTSMchktxQXC00KjA2267zedzX3nllR5GFv6ZFQRo&#10;dvivv/7qX7/++usSA2qFmy+++KI/5kMPPWRdunQp8vaa862xK1qQXgF2UUF8pAjDY5PC8FGjRvlp&#10;wvDYog+8Vq5cufEDZfyX3gdGjx5tkyZN8vN6HdTo1nBzHoqm349eD0p6n9kcCMNRmQjDCcNRBMJw&#10;AAA2L+3ADxw40KZNm+bnO3ToYIcddpjVqlXLzwPlVTAMV2d4Ve/Ql2TevHl2+umneyh9ySWX2J13&#10;3ukd4gVpcXoF1goGVKfeeuutG/9NBXdtwpcp3NS8ca3Lc9NNN9k999zzr9+B7qPaVwt16mgMPaa6&#10;JSvSRU8YHpsIw2PX9OnT/SiRshylHY90BJqOSA/Th37RfsRQVdOiyPrgtaoRhqMyEYYThqMIhOEA&#10;AGxehcPwjh07ehiuxf+AigiH4fqqLutoDsMV1Dz77LN27bXXekjzyiuveOdi+GeeOnWqXX755fbN&#10;N9/4/PCJEyf66BNdr1nfH3/8sR9doefPiSee6PfJzMz0OeMDBgzwmvazzz7zMSthM2fOtEMOOcSm&#10;TJniO4OvvfaazySvCMLw2EQYHrsmT57s//3CQSFQWbbaait/H6pqhcPw5rt8aA0Iw1FO8R6Gx8xH&#10;gGT2QMn0HHnnnXd8xqW29957j0V/AABATNGO2FFHHWV9+vSxdevW2cknn2wnnXSSPfDAAx6CH3ro&#10;oR6EN27c2Bep1GL04aB82bJl9swzz3inuALtsJSUFO8I79atmwfjvXv39se999577eKLL7YePXp4&#10;eK0A/YYbbqhwEA6g6iXk5lpSTg4bW5m3xPwtf+c69JcUvQjBgfKLmc7w8I8ZzZ0sQUJneGzSTuH8&#10;+fP9dKtWreyII47wRVqBIFBXo4IRBRmiQzrVFQgEBZ3h2FRUR8fKzPAwdXw/+eSTvtjb4sWL/bD+&#10;5ORkr2s6d+5sl112mXdz67IwdXhrzvi4ceNsv/328znhYfodjB8/3u644w4bO3asd5Hr/ST8mBpL&#10;dP3113vHeGXsb9AZHpvoDI9dBTvDE/LfT5vPn2fN584LXQtELqN6dZvdrr2tqb9hPyNaO8MZk4KK&#10;YEwKYTiKQBgemwjDEWSaAanXpjlz5vh5BYRHHnmknwaCgDAcm0p4RIrq6FiaDasdfs35Voi9evVq&#10;X8RMweTOO+9szZs3/89+gW6v9wndtkmTJr4AbWH6UFUL1SqsTktL2/iYmhfeoEGD0K0qjjA8NhGG&#10;x66CYXi1zEzb7ccfbffBg0PXApFb2bChfdOnj83Kr8OEMBxBxJiUGEIQDgDxKzs72xYtWuSFoLZw&#10;KA4AKF44BA9vsUSLx+6111524YUX2nXXXWeXXnqp9erVy1q0aFHkv0W332OPPXyUSlFBuCj8PuCA&#10;A/wxNZdci3Tqg9XKDMIR22KkVwwAAJRTzIThBOEAAABA+cRiGA5sbuoA7dmzp4/L2X333fmQBACA&#10;AIqpznAAAIB4oe5EOhRRUeEQnCAcKF3r1q39cHFtXbt2tTp16oSuAQAAQUEYjpigWZda5Iit5C28&#10;OJYoQMnKyirydmz/bJrRCwDRQLOcNbf4uOOO803jIVJTU0PXAgA2NX1opNfi8MaHSACiFe0SQPnF&#10;zAKa2LyiaQFN/YnOmjXLRowYEboExZk3b55lZGT4aS1+oMWjWPy0ZJ06dbJu3bqxsxMDtCDa4MGD&#10;fYEkqVu3rl188cV+GgCAaMICmsDmxQKaqCwsoIl4EO8LaBKGo0jRFIbL+PHj7fPPPw+dQ3H0dCbU&#10;jZx+V1pgS3Mhq5o61OlSL1laWpr99NNPHjCIwvBzzz3XT6N4SUlJvgEANh/CcGDzIgxHZSEMRzwg&#10;DCcMRxEIwxEPoikMnzp1qk2bNo1AvAQa+7NgwQJbtWqVn9frUpcuXfw0iqffUfv27UPnAACbA2E4&#10;sHkRhqOyEIYjHhCGE4ajCNEchmcnJtr8Og0sLbWGnwfKolbmemuZttJScrKjKgz/9ddfbdiwYR74&#10;ApVpv/32sx49eoTOAYgnBct8jhzbvAjDgc2LMByVhTAc8YAwnDAcRYjmMHxttVT7YqvuNrFJKz8P&#10;lEWH5QvtsCl/WqN1a6IuDB8+fLgv6glUJsJwIH6Fy3x91XsegfjmQxgObF6E4agshOGIB/EehieG&#10;vkY9MntslP9qn5lUzdZVS2FjK/OWkVzN8qI+DMizpOwsS84v5NnYyrxlZemT7tDfEgBsqKNzc3Op&#10;p4FS6HmikXX6ynMGAIBgipnOcP2YdLNsPlHdGZ6SagO79rBxzVr7eaAsOi1bYEdPHGGN09OitjO8&#10;+rp1dtDHH1uHiZPyr2EnDGWzpEUL+/SUUyytXj0/T2c4EL/CZX443GNB3c2HzvDYpPVbtD6J1KxZ&#10;09fcqF+/vp9HdKMzHJWFznDEAzrDYwifzAOIC/mvderuTcnMyN8y2djKtFXLzOIzlBiWnp5uq1ev&#10;9k2nFWAC5VWwkSTc6QqgeNOnT7ehQ4f6NmrUqI2LdgMAgOCIqTAcAAAgqBRU6siswYMH+zZmzBgW&#10;1UWlUVOJOsRpLgEAIDj0rs7GVtYt3hGGAwAARAGFlPPmzfNDvbXptMJLoCIKLpypvzHCcAAAYl92&#10;el3LWNWMja1cm+XG94CdmJoZLswN3zyYGY6giomZ4enpdtgHH1inCRNC1wKRW9yipX145pmWVp+Z&#10;4bFGwffAgQN9Zq107NjRDjvsMJ9bC1SE/rYyMjL8fS81NdUSE+mH2dSYGR6bNHNa41GkUaNGdtBB&#10;B9mWW27p5xHdmBmOyhIrM8OTUtItMTnTTwNllZWufcUN+SozwwEAAAAECt3gAAAES05mTctKr8/G&#10;Vq4tHITHK8JwAAAAIKAUhGtTV3hSUhJd4XFKfwNalyD898BW9FaYLuP3VvLGwrxAVcl/zUpgYyvP&#10;xus2Y1JQJMakIKgYk4KgY0xK7GJMCipbwbBKf18Kw5OTk0PXYlOKtjEpqi+mTJkSOofijBs3zmbO&#10;nOk1Yu3atW2bbbaxxo0bh65FUfQe1b59+9C5qsOYFFSWWBmTUrPRLKtWZ5mfBspq9axu+TVikp+O&#10;xzEpMRWGE4RvPoThCCrCcAQdYXjsIgxHZQuH4frbEjrDN59oC8NXrVplzz33XOgcUHlat25tp5xy&#10;Suhc1SEMR2WJlTC8xS4fWv32I+J82AXKa9JHd1hu1obwm5nhUYwgHAAAACg7BeAE4QAAAAAzwwEA&#10;AIDAUkMJQTgAAACwQcyMScHmxZgUBBVjUhB0jEmJXSrJli9fbhkZGX5ehyrWq1fPg0wAsSXax6QM&#10;breNjW7RzvI4+hZlVG99uh0xZZS1SFvh5xmTgqBhTAriAWNSAAAAUOX0AV3D/B2wFi1aeHDWoEED&#10;unkBbBJrUmvY0lp1bQkbWxm3FTVqWTbvTQCAGMa7GAAAQJRQIB5eJ6XgaQAAAABAxRGGAwAAAAAA&#10;AAACjzAcAAAAAAAAABB4hOEAAAAAAAAAgMAjDAcAAAAAAABiRF7oK4Cyi5kwPC+PpzoAAABQVqqj&#10;c3NzqacBAAgIllgHyi8mwnAV7uENAAAgqNauXWurVq3yTacVYALlFa6fc3JyLDMz07Kzs0PXAAAA&#10;APGJznAAAIAooOB79OjRNmjQIN90WgEmUFkSEugjAwAAQHyLmTCc4h0AAASZPvhfsGCBTZs2zbeF&#10;Cxd6Ry9QXuH6OTEx0ZKSkqinAQAAEPdiIgxX4R7eAAAA4gW1DypKf0MKw5OTk/0rAAAAEM8C2xke&#10;npEY3gAAAIB4VZ7GksL1NDU1AAAAYl0g20OysrJs4MCBduaZZ9ozzzzjMzdXr15t69at89mbHHIM&#10;AAAAFO+3336ziy66yB599FEbOnSoL+qanp5uGRkZXksTjAMAUHV4FwbKL5BhuIrzRYsW2VdffWX9&#10;+/e3gw8+2Lbaaivr1auX3XLLLfbOO+/Y8OHDbcqUKT6bc82aNb5oFUU9AAAAYLZy5UobMmSIPf/8&#10;83bKKadYly5d7NBDD7VrrrnGXnnlFb9u4sSJNnfuXA/Ks7OzQ/cEAACbGoP0gPJLyAtgAqzu7xdf&#10;fNG+/vprO+mkk2zFihU2efJkmzNnjofk2tavX2/Nmze3zp07e1Devn17a9GihTVr1swvb9SokS80&#10;FK/++usv22GHHezGG2+0fv36WbVq1ULXVI3x48fb559/7qfXpqTawK49bFyz1n4eKItOyxbY0RNH&#10;WOP0ND9cfKeddrIDDzwwdG3V+fXXX/1DOr1+VU9Pt8M++MA6TZgQuhaI3OIWLe3DM8+0tPr1/Px+&#10;++1nPXr08NOIbuq21ZFtWjxTOnbsaIcddpjVrFnTzwObk+poHWHZp08fP69aesaMGb6wqzYdddmw&#10;YUOvpTt16uTbFlts4bW0tiZNmlhKSorfNx79/fffdvTRR9uOO+5oDz74oLVs2TJ0TdXQBxbPPfdc&#10;6JzZp112tmGtO1tuGUfnAI3ya+iTxg611quW+fnWrVv7B2ZVTa9RgwYNsrVr11pyVpZt/eeftu2o&#10;UaFrgcitqVvXft9nH1vYqpWfV150zDHH+OmqpPfgL774wv/GpcUuH1r99iMIxVEukz66w3Kzqvvp&#10;7t272957723Vq284Hw8CGYZrZ/Knn36ySZMm2YknnujBtixdutS7VxSKa5s9e7ZNnz59Y2Gfmprq&#10;Rbze0LfZZhu76aab/H7xiDAcQUUYjqAjDI9dhOGIJmPHjrUff/zRA902bdr4EZRpaWn/qaVVR2vT&#10;5aLmEtXS2m677TarV2/Da1G8IQxHUMVCGJ6Q/3pVY80aqxkKDYGyyE1KtrS6dS0rdcMHuoThCCLC&#10;8ACG4aKZhur+rpv/IqbV8wvTP1u3Wb58uS1btsyDchX1EyZMsO+//94PDVVQHq8IwxFUhOEIOsLw&#10;2FVUGK6xFLVq1fLzwOak9yONEqxdu3axHd6qtXUEpmppbfPmzfNmFL2n/fzzz/63rKAsHhGGI6hi&#10;IQwHKhNhOIIo3sPwQM4MF3VR6dDNooJwUQimnUu9eSv0VRh22mmn2f/+9z874YQTir0fAADApqDx&#10;bIcccoidf/75dsEFF/iaJzVq1AhdC2xeCsBVS5c06kQ7TeoE33bbbW3ffff1Gvr666+3q666Kq52&#10;qAAAABA7AtsZLvqnFd7CFIYX3sI0b/yxxx6zcePGhS6JP3SGI6joDEfQ0RkOoLIUVUeHvxZVR+ur&#10;rv/999/tyCOPtJEjR/qIlXhEZziCKibGpOTkWMs5c6xF/gaUVUb16jazU6f8Wrq+n6czHEHEmJRw&#10;RRsg+ifpsE7NMVQxrsM0NfdQC2euW7fOg92mTZv6XHCFBPqPrq4WjVRJTEz0+6tgrB968YtHhOEI&#10;KsJwBB1hOIDKoJp5wYIFXhNqLZ5Ro0b5GBQtnKmjGBo0aOCLZ+65557Ws2dPD8TUSa5aWrSzrvV4&#10;qrqGrCqE4QiqWAjDq+XX07v9+KPtPnhw6Fogcivz38u+6dPHZnXs6OcJwxFEjEkJoIyMDH+RuPLK&#10;K+3ll1+2xYsX+wr3WoRKh29q/mb79u19oZ/+/fv75VrgR4W+CnwFZPEchAMAACB+5ebmevitkSdP&#10;Pvmkz/7WIvMKvbU4vbq+1VSiBTVfffVVO+qoo3w0ymeffebr8KixRLPG4zUIBwAAQPQKZGe4wnAV&#10;8EuWLLF27dp58a7ulYK0eOb8+fP9E2QdwqmuTC2a2atXLzvrrLP8PuFDPuNRNHeGr0lJtY+77mrj&#10;msXnYbeoGDrDEXR0hgOxb9iwYV6jbgoKsVXjlbQ+jsJwdTar/grX0o0aNdrY9S16v9JRl1OnTrU/&#10;//zT38dmzpxpe+21l8+879q1679uH2/oDEdQ0RmOoKMzHPGAMSlVEIZr5XkVziqYs7KyvLjebrvt&#10;/hNYi368TRlK6/H1M+jnUWf4xx9/bI0bN7Y77rjDu8njVTSH4dn5O1Zz6zayVdVr+nmgLOpkrLct&#10;Vi+z1JxswnAEEmE4ENtUm95www322muvhS6pXH379vWO78pcnDUnJ8fmzJljv/32m32Q//6lESuq&#10;IbVjFa/NJYThCCrCcAQdYTjiAWF4JYXhehiF3Fp0cuHChT4zUJ0n9ept2BkPU8f2fffd5x0kKpR1&#10;PwWtTZo0sVNPPdW7shWKhwtnXa9N5zd1Ma2ff9asWb6A5i+//OKHeioYj8ciPprDcKCy6LlNGI6g&#10;IQwHYpvq3pdeesmuuOIKP5Kxsl177bV25513Ws2ald9UkJ2d7d3i77//vr3yyiv27LPP2h577BG6&#10;Nr4QhiOoCMMRdIThiAfMDK8EGkvy5ptvWrdu3bzg7d27t+9877zzzvb22297uCNazPKggw6yjz76&#10;yKZPn+6L8ig4VyeJQnIFr5dddpmfL0g7Beo40ddNSf/htRDQ/fffb1dffbUtW7bhDR4AAADYXNQc&#10;MnDgQB9REtYxf6f84osvLtd20UUX2YUXXuhfd9999xJHpFSEHlehr+p5zRKnlgYAYNMI3LxjYDOq&#10;cGe45mw//vjj9vDDD/siOoWpQ/yJJ57wleZ322037xZR6KzRKOoGT0lJ8YV2VqxY4Y+lTk0dvnn7&#10;7bf7bURzCxWGa+V6baVRV4rCdXVkqDtdj6PuF31fbZE8RryL5s7w3PxtXbVUy+K/I8ohOf+1pEZW&#10;piXllw90hiOI6AyPbTpKTTWPqF5RnRTPc5fjmf4OfvjhB2/QUB2kvwM1lBxxxBFl+ptQqR+upXW/&#10;SINw1dFqZFFHXNOmTX2sSriW1mPE45GTZUFnOIKKznAEHZ3hiAeMSalAGK7QWYdBXnLJJR5mN2vW&#10;zOds161b15+gWnlei1TqF6sXkLfeesuDaY1DOffcc31hHYWsq1ev9u6Xp556ysenaPX5N954ww4/&#10;/HAv2lXA63vpdCShrG6rN8Kbb77ZZ4FvueWW/r0UjHfp0mXjIkDaFNZXddAbjaI5DE+vlmLfdtzB&#10;Jjdu4eeBsmi3YokdNG2MNVi3hjAcgUQYHrtU7wwZMsRrJ1F4tuuuu8ZVYYp/qERXgP3hhx96Taud&#10;YNWw3377rde1ZRGupUU1XSRBtmrBW2+91d+bVC/r6MlwLa3wS6MEw/U0f6P/RRiOoCIMR9ARhiMe&#10;xHsYnnSHVoosBxXo6gTXAj8TJ070Fwh1rtxyyy12/vnne9dKmzZtfAa3immF0iroNf/wtttu8+vC&#10;Hdqpqam+gGaHDh08DJ89e7YX6ocddph/De8MqHBXIF5aAa/b6PEVzv/xxx8+dqVVq1beLa6Omk8+&#10;+cR3NnWdQlaNbFGYr44XBfEw7+BXwbzXXnvZ/vvvX+Xd9EuWLLEpU6b46czkZBvTvK3Nrt/E1ldL&#10;YWMr01Y7c711XjrfamZl+muJdk7bt2/vf1tVSa9T8+bN89e65KwsD8Ib5f/dA2W1tk4dm7jDDpYZ&#10;Kmbatm3r74GIfgosR44c6Ts7Cq5UkGo0Bh/ax6dw3av6WEcMqEt7+fLlvhOsD3F11ECkVEvr70tf&#10;VdNFEoarG1zvj2PHjvWQSa8jqudVRyug18LzqqXHjBnjly9evNg7xrVeUCSPH3T6b/XOO+9YixYt&#10;7OCDD7Y6+a/NVUljLfXfK2xy45Y2t14jy+O/FcpINfS2i+dYvYx1fl7Pee3LVzWNZdJ+fVZ+HZ2U&#10;X0+3mjnTWue/nwJltb5GDZvWtautatjQz+vDX30QXNU0SUEftOpvXOpsMdGqN5hPGI5yWTpxP8vL&#10;3XC0oGoVNRFvqjF60ahCx92qc2nYsGHeCX7OOed4t7dCaO20NW/e3E466SS/TB0jKtz1qbHCcN2+&#10;MBXmmmGoDgoV9z///PPGDpbyUMCuMP3000+3WrVqeZf5008/7ZsWDlLXswJfrdSvFfW16ZNkAAAA&#10;IFqoWUP1tMYNKtBWvaoguqwUhJeFgvhddtnFjwBVZ7iO/tToQy2KqV4aHXWixfB1dKeaYVTjv/vu&#10;u/6hbmXQz7tmzRr77rvv7JFHHvHvqdGM+rerIaes/57iKCTWz/3kk0/6vgEAAACCrUJhuDp1VQSr&#10;a0QLZyp0LkgdTWq1Vwgu++67r3drF0dzvbfeemsPz+fOneuPXVBZu0z0eOedd54f1vn66697QX/U&#10;UUfZBRdc4DPJ1fn88ccfewGs24V/TgAAACBaqH7W6DrVwlp8/oMPPth4mHSkdN+y1tLqEFJDiRpM&#10;NBpRnUM6ffbZZ9tNN93kAbJ+FtXTaizR+JbK6gqfNGmSL8Spuv2uu+6yhx56yO68805vwNHlGsdY&#10;0UBc91eY/7///c/3DbT/UVkhOwAAAKJThcJwHcIrOjSqfv36frqwBg0aeCgtpYXNKp4VqCtEV1e4&#10;DgkNF6S6LpIRKQXpttp5UEdL+DBOUee5Olx0GIAO6dIYEIXhCu4BAACAaKKaVvWqxvypM/zyyy/3&#10;ujgSqqXD9XRZa2lRZ7qOqtTh2ZpVKjqiU/W/RqeokUVj9RRSH3nkkRU+xFY/q0Ymas0arSGkI1F7&#10;9+5td999tx133HHeFf7mm296fV/WDwQK0vfRuMRnnnnGx7xoZKL2P8r6+wEAAEBsqVAYHh53olBc&#10;BXJRli5durFQDS8IVRwVpXos3V6FdDhE1+UquiMt+gs7/vjjfQangvmiqOjV96vqudgA4PJfk7Kr&#10;VbPM1FQ2tjJvWSnV/G8IwRAOMQHVwRopqCMtNe5PIXVpCv796P7lraU1t1xrBJW0GK/q6MqopRVI&#10;Dx482Du2FbirI/3FF1/0MSw6qvOFF17whhYtJKr55eWlmd56PI185HkGAAAQPxLyi79yVX+624QJ&#10;E2ynnXbyGeGaFXjppZd6Z3e4oyI9Pd2ef/55u/feez0UV2e4OrSbNGlSZNeFAnV1gWgeoIpuBdha&#10;0DL8I5a3gEfZadFT7WjpkFz9N6nqxbvUufP555/76bUpqTawaw8b14yxNii7TssW2NETR1jj9DR/&#10;HdJrmBYiq2q//vqrDR8+3DIzMy0pO9u2mDXb6qxayYIoKLN1NWrYrPz30OzQ4nqa61tSgLW5aLGf&#10;8II/KJpmLX/55Zc2c+ZMP9+uXTs74IADNjYHoGg64i+eFvwpK9XR2vSeV1T9HW20CJ7qz1dffdVn&#10;pd9zzz0+QjFMc8QvuugiGzBggPXp08fHtJSV5oS/9dZbPupFNa72U3SZgvHKer3UImdaC2nHHXe0&#10;Bx980BfsrkpqOFL4H/Zpl51tWOvOlhsDfxOILo3ya+iTxg611quW+Xnt459yyil+uippoV8dOaPG&#10;umr59fRuP/5ouw8eHLoWiNzKhg3tm/z3l1kdO/r5rbbayo455hg/XZW0wLqO0Ao3m7bY5UOr334E&#10;+4sol0kf3WG5WdX9dPfu3X1ShqZ0xIsKheEqqlTkabFLLaqj+X09e/b0ESTqttACN1qwUrPF1b2i&#10;wxqvu+46u+aaazwQL0gBUHhmn4rHCy+80B577DFfCFMqo3jXz6wdTX3VTlMs7BBUFcJwBFUshOFA&#10;ZYqGMFzvuzo6bOzYsaFLUBT9nhSEr1692s/rCDyFDAS9JevSpYu1bds2dA4F6W8qrLLqXtXS2vR3&#10;uSkaVbS/oI5vNcVo7Io64Qs+B9Q5fvHFF9vLL7/s79/qEC8L/U5GjBjh+xpan0gjWLSg/oIFCwjD&#10;gQgQhiPoCMMRDwjDC1bJZaRi9J133rErr7zSuzgaN25s3bp18/nhmrunznEt8qMiVotsvvLKKz6q&#10;5MQTT/QXE+28qLidM2eOff/9976QpXaUmzdv7kWpCtzKHF2iTnUV1/rZTjrpJA/tUTTCcAQVYTji&#10;TbSE4XodD88bBiqTuue1SHqQ6TmkTUFxbm6uH4mpjvjNTSG45pZrU/iloxc2lfD87sL7Agq8FIb/&#10;8MMPdvPNN3vneFnow6YzzzzTm3nUpLPtttta3759fX+EMBwoHWE4go4wHPGAMLwCYbgoBH/iiSd8&#10;NXmFzIVppt8jjzxi22+/vS/8o1Xa9QtWQagwWh0lKuznzZvnxakOBb7qqqu8ONWcwMqkx1fnuX4G&#10;dZ3rjRtFIwxHUMVCGJ6Ym2v1ly61GunpoWuByGWlpNiypk0tJ9RJGY1huFce+ZV7glWoBEEc2lC1&#10;atyHn3VBDcPDJbqOqlAzhxpHFi1a5JfVqVPHQ1YtKKnF4DfXEY8adaSO7JdeeskXntx5551D12xa&#10;+l2Ex5g8++yzPk5Ii3fq99K5c+fQrUqmx9DvSKMdtR9w2GGH+WhGLZ55+umnx10YPmKLDjalUQvL&#10;IwxHGdXOWGd7zZ7stbQQhiNoCMMRDwjDw5V2Oak7RR3XKkoffvhhP6RRXSMKT3fddVcvOLWTovO/&#10;//67H4qobvGiaD64Dlm8/vrri50rXhGE4ZEjDEdQxUIYXn3dOuuZv4PfPr+oB8pqabNm9tnJJ1ta&#10;6APlqAzD87dqNVbnF++5fh6IVJ5Kw9wky15fZ8MF+YIahque/uWXX3yutY6c1EgP1d2i9y91hqtx&#10;REdoqnbeHAvBV1UYfvfdd/voxfXr13sIoH2Mhx56yP+7R/rv1uvQZ5995keoKpjWEamqAdQhHo9h&#10;eFZiouUmbvq/GQRM/ht4Qv5zKTkvxxJDMQJhOIKGMBzxgDC8gmF4QXqoxYsX25IlS3yhm2b5O+SF&#10;Zwmq++Kuu+7y+X7hJ7Fuo1++OsLVpVGZszEVLIV3HhSG33fffd5ho0U9t9hiC/+ZFcJXxaGm0Yww&#10;HEEVE2F4erod9sEH1mnChNC1QOQWt2hpH555pqXVj94wXDoc/rCl1lkSOgdERkVr5spmNu2bqzZc&#10;kC+IYbieM6NHj7ZTTz3VJk6c6JepXg53gIfndofLeNVrCox1m8puJtH30aKVqqU1uuTNN9+0N954&#10;w8NoBb2iNX60PlBlf++wM844wz799FP/9+p9Ut9HXfH333+/tWjRwm9T0vfW/aZPn25HHHGEhwlP&#10;PfWUnX/++X6d1jiKNAxXd7qOZtVRraWZNWuWf1Cx++67R2UYDlQWwnAEDWE44kG8h+GVvupN06ZN&#10;bZtttvG530UVpR06dPDV4VXYq+DUzEF1TujQTy2SU5lBuPyY/yao7hHNNNRhpJpb/vXXX9see+zh&#10;iy3pcnW1AwAAANFAoauCy3AQrgaTgw46yGdk33nnnXbOOef4rOvwTkv//v29i3xTUPirD41Vw2sk&#10;iY76HDNmjB111FFeS2sr69zusrr99ts9BNCHahq/qJ9lwIABdvzxx/ui/aXRWEc1dyig1rpBZ599&#10;duiastHv4vLLL/eO+NK2Pn36+M8crbISk2x9cjU2tjJvGUnJzJoHAMS0Su0MjzbhLpBvvvnGPz1T&#10;h7g60tUZoQI+PJNcp7WYJ/5BZziCis5wBB2d4QiyeOgM1/NFs8G13o6OtlTX5bXXXusBuI5mFHVr&#10;q3P8tttu805IjS85+eSTvWu78FGZFaW6+f3337eVK1f69x0xYoSPPlSXnOZ2i37/eq3ZVJ3hBeln&#10;UBB+ww032IIFC3z0oQLq4r63xjm++OKLHtiraee9997zr2FDhw71BTl15Kj2E9QdpQ8ZtI5R4cdc&#10;unSp/y4mRPD+rN+XXvN01Gs0doaPb9LK5tRvnP+cItRE5PQaXDMrw3ZYONPqr9+wtg2d4QgaOsMR&#10;DxiTUklhuB5GxeakSZP8MEMFOlrcp3379t4xEh5DUpYiWY+pTfepjOJaRaB2GpgZXjrCcAQVYTiC&#10;jjAcQRYvYfjgwYOtZ8+eHmz37dvXu8G18HxBup2eUxdccIGHwtpZ13tJwdvpNmGVUUsXnBmuGd6b&#10;4vceyc+sbnCFzArlDz/8cK8Ri7vtlClT7IorrvAjQ9VNr9EuBW+rtYwUiCtc0GM1btzYDj74YJ8t&#10;XpEjVqN9ZvinW+1sw9p0psMXZdYov4Y+aexQa71qmZ8nDEfQEIYjHjAmpRIovFH39XnnnWfnnnuu&#10;z/5WB4u6NDTj75prromog6I46gDRVlGVsRMAAAAAbEoKdUSNJeoQb9CggZ8vbN999/URKqK53rNn&#10;z/bThWned3jxzcqyqepqHcn5ww8/2DvvvFPsmJH69etv7NxesWJF6NKiKTQIz/geN26czzt//fXX&#10;N24F1zHS6ERdpu73yv59RR12iwAAQJyqcGe4VnXXIZlatEdz9LSwTmFaVEeLVaqLREW7RFJA60fT&#10;piBcX9WdUZ5DP8P/RO0kPPnkk37oqTqewwvu4L/oDEdQ0RmOoKMzHEEWL53hqr3uuOMOr1V1NOMJ&#10;J5wQuva/NO5PNZJGfyjo1WzxMD2WNgW7+pqUlFTuMSq6v+r8gQMH2gf571E62lKd1pUtPNdbHd1a&#10;IPPM/NezwgvdqxNeaw2NGjXKfzcKzovbt1BY/scff/iIk6KoYefZZ5/dOFe8Y8eOPhtdHd0VGTkT&#10;9Z3hXXa2Ya3pDEfZ0RmOoIuVzvAGHX+zWk2n+WmgrOYNP9HycjbkfIxJKSPdVQGOilDN2RMV2dpE&#10;16v4Dnd1a86hilYVmZF2k4Tvr8MyFciWJ5TVz6ECsG7duhu/b6TfP14RhiOoCMMRdIThCLJ4CcO1&#10;UKaCYM3kfvzxx30xxuIoLFYIrvEeajzp1atX6JoN9HiqpRVkq0Yvb023evVqr+X13qlNj7sp6mnN&#10;SddRpm+99ZYdcsgh9vzzz9uWW24ZunbDvsEzzzzjHxZoXIrmh2ukSfhnCjfR6Hx4zElJP6sW29eR&#10;rBrzqMX9tfC+VPTfRhiOoCIMR9DFShjuVBjxMo5yKFgbMSaljHQYowpQBeHqnNDK7vfee6+vMK+5&#10;3Jrjp8Vt2rRp479kPWkfeOCBMh12qPuFC1sV8TpdHvoPGw6aiipu9fi6DgAAAKgqZQ1hCzahFHWE&#10;ph6vYD1d3lpaoxDVFa4jLfUYhX9O1feqpcv7+GGaea5GG4XHCra08OXYsWNt5syZHnb93//9nz36&#10;6KMe7iosP/bYY0P3NN//OPvss2333Xf3MY1hJf1OC18X/n0BABD1eLtCOcV7rVOhMFwLZmrOnmiR&#10;TB3GefXVV/uhhepO6datm3dtqLu4Xr16XhwPGTLED22MVPg/kO4b3spDnSzq+givhl+Q5it+9tln&#10;Ph8QAAAACKKK1NLqUtdClOrKVi1f8HE0gkQLVP70008euFeEGmz22WcfX3+oXbt2vmCnQu/TTjvN&#10;O+TVNa5aXuNhNN5E3d/h/QWNb5w4caKNHDnSO7MBAAgKffitEcTq3mVjq8ytIguGx6pyj0nR3aZO&#10;nWpbb721d6FcdNFFPje8UaNGoVtsoNupc0PzCzWvT10er7zyiq/SHgndXyNS1IWuwzpr1KhR5k8w&#10;9Bh//vmnPfLII/4zKBRX14geVx0nX331lXecaMHPSy65JHSv+MaYFAQVY1IQdIxJQZCpaA36mBS5&#10;6aabIh6Tcs4559irr77qNbi6pnv37h265h8Fj4DUjnR5ZmGr61od2Xoe9+zZ0y677DJvftGYES08&#10;qSBch5HrKNHCM77LQ2NZtJDmd9995x3h6kjXz66RDHpN0zgY/X4K/lu0LpBGgWjuuBYevfLKK0PX&#10;FE2vTXrsF1980Ueu3HrrrR7AV0a3FGNSEFSMSUHQReuYFC0Grfe3oo4CAypC9Vzz5s3jKhSvUBj+&#10;888/+0629O/f3zs1ivvlXXjhhV6gq1BXQagwOhL6Pire1emhwlpheHmpA1zFrhb90Qua3igVkqs4&#10;1c+jglUFMAjDEVyE4Qg6wnAEGWH4f5UWhuv5Fw7DFRwrUC5v2KvAWItVqp7Wgp2qzTUeUd9Dndua&#10;3a1FNcsTthdFj6su8MWLF29sjNG/UzttRe1z6N+pEF1BgX42HZlaGv1eFDBozEv9+vUrreYlDEdQ&#10;EYYj6KI1DAdQeSpUqaqoEh2uUbNmzRI/RQgvfKPiNHy/SKgIFhXV4ZmI5dWkSRPr1KmTn9ZYlO+/&#10;/947wT/++GO74IILfNQLAAAAEAThOloUgKuerkjXc506dTwUqFWrlg0ePNgbFXbeeWc/ylLrBFVm&#10;EC76WRs0aODfU00a22yzTYmdS9pX0O1V80cShItCcwXsuk9VN38AAABg0yt3tariNDwTUEVvaYWv&#10;ZnaLivLwYZql0W3Dm4rT8haour8O3dx///19xX11tajDRkWvOmgUzlek4xwAAACobBrpN2PGDBs9&#10;enSxm+paUcNJcbfVEX/jxo3zbd68eeWa663xiCeffLIdeuih/pjqem7fvr0H4nrcunXrVihoBwAA&#10;ADaHymvdiJCCaR2GWBbq8lAQXpEC+/DDD7clS5b4wj+//PKLvfvuu76YprpHdJ3Oa0FQAAAAIBpo&#10;BrYWktSojeK2Tz75xOtrjRO55ppr/nVd9+7dfVP39q677uqjwbTgfUZGRug7RE5HU2qcl0ah6OjK&#10;t99+20cS7LHHHnbxxRfbPffcYytWrPCfBQAAAIhWmz0MLysF4ArDyzIiRWG75goWDN21wOdHH33k&#10;i2hqVIoed++997YPP/zQD7u8/fbb/RBPAAAAIMhKazBRoK0jOQsezXnIIYfYa6+95gvhK1jXqBKN&#10;GNRaPJql+sILL/gs8bI2vQAAAACbU1SH4SrUtZV19qAW29TinkOHDt3Y+aKFa7SqfOHiXzMIn3nm&#10;GV+RPnyYKQAAAFBVOnfubIcddtgm2bp06VJqba1Ae+zYsd4osmbNGr9MC+Vr5GDBed2qq3WUZXhx&#10;fI1q0QYAAABEq5joDC8rFekKwZ966il7/vnnPeQOB+uF6TIt7qlFf9TxUtk0muW3336zb775xgP6&#10;WbNmVXgnYenSpTZs2DD79ttvfeTLnDlzOCQVAAAgAFTTqUnj8ccf3ySbZn2Xtg6P6mMF4gMHDrSH&#10;HnrIZs+evbGWLlxP67wC8csvv9xOOumkEhfUBwAAAKpa1Ibh2hEob8CrVeEPPPBAL8g1GuWUU06x&#10;zz77bONiQYUfV0W8FtNUKB7+vgW3stJ9FixY4LMTjzzySDvttNPsggsusLPOOst3brSzMG3aNN/J&#10;iPTxdTuF+rfeeqsdfPDBduqpp9r555/vC4Kqy+fCCy+0mTNnluvnBQAAQHRQXdq4cWMf61fZW8eO&#10;Ha1Ro0b/CbQLU+e4jqhU/TpmzBhfOFNjUNauXeu1ZngLCwfiWlBT9y3qNgAAAJuS6g6toaIP8bXN&#10;nz+fI9ZQpEoJw/XH9dJLL3n4XNymGYOiWd5acKeo2xTc7r///n/NKSyrWrVq2VFHHWXPPvusF+ha&#10;7KdHjx5eyC9cuLDY4lyXz50711599VUPtMtDq/TfeOON1q9fP/v9999t9erV1rJlS985GD9+vP3f&#10;//2fz1aM9PH1M6nD/LjjjrMHHnjA/vrrL98Zadasmf/uJ02aZC+//LIH7xMnTmTHAwAAAP+SlZVl&#10;Q4YM8aMVI6mxU1NTbbfddrPnnnvOg/HLLrvM19lRjT516tQSZ4OrgePjjz/2OhgAAGBzUBY2YcIE&#10;e//993378ssvLT09PXQt8I+E/D+WcienOnSyT58+oXOVSyNL1NVds2bN0CXlp8D4rbfeskcffdTH&#10;lKh4Vxe4ZiYqUNbhnAqsFWJPnz7dV8JX14xWyG/VqlWp3TMFaTyLwu6rr77a6tata3feead3betw&#10;VF2nFf9vu+02mzJlih+mqkWHSlscVD+/wvWnn37ab3vXXXf5gqA1atTwHRs9hnZQ9AmY/nvog4k6&#10;deqE7l0+Cty1wxMO9Us7nHZT04cIn3/+uZ9em5JqA7v2sHHNWvt5oCw6LVtgR08cYY3T0/y5vdNO&#10;O/mRJFXt119/teHDh3tAUT3/Dfuw/Od1p/w3cqCsFrdoaR+eeaal1a/n5/fbbz//MLgqqdTQ6/gX&#10;X3wRusSsw+EPW2qdJaFzQGRUtGaubGbTvrlqwwX5DjjgANtll11C5yDh8l47gKprBw8e7A0hep+5&#10;4oorvLZTHVkWP/74o9egqhFV07Zo0cK6du1qW2yxhQfnanhRo4dqaX3V4+t7HnrooaFHiC9///23&#10;1/o77rijz1RXY0xVWrVqlX+wEfZpl51tWOvOlluG/RxAGuXX0CeNHWqtVy3z861bt/Yjsava5MmT&#10;ff9dTWMJ+a+BtfP/5uvk7+MDZZWdnGyrGja0jOrV/bzWmVMzI6Kfsj7tV2v9QKlXr56/PimbAwqq&#10;UBiuYFcd15uCRoG88847XkiXJYwuSvifmJaWZt9//7199913HkYrAA93xqiI1xNFCxbtu+++/v3D&#10;gXJZvr8Ow9AIE3Xe3HTTTXbddddZ7dq1Nz6GRrU88cQTvjOh76+fQ4eUlkSd31qUSHPCr732Wuvf&#10;v/+/fib9+7SzodBdAb8WBNUCRxVBGI6gIgxH0BGGI8gIw0unRgkdBanuba0vo+YS1ZthqiXLE4br&#10;eawQPLwWjsanKGjXZbpOtaJq57Zt29qee+7pY/yaN29e4To+VhGGI6hiIQzPy/9fQv7//E0DKI8E&#10;/fFseH0kDI8dhOGIVLnDcN1NIa0C601BMw1POOEE74RWEa0RI+UtptVZrfuGO7D1s2tl/GXLlnlA&#10;ruv05FA3uDrRK1K0a2734Ycf7t0xWsDziCOOCF3zDwXl55xzjhfJOoRUhXJJ1M2jUFqr+iukVmBf&#10;mArc+vXre6GtUSqaU14RhOEIKsJwBB1hOIKMMLx4qj31PNN7iRZtVye3xuyFS3295+mISDVraBZ4&#10;9VDHW2l0//A6N+G6XPT9tKi7alBdpxpaa/CoCUR1e7wjDEdQxUIYDlQmwvDYQRiOSFWoM3xT0o+l&#10;TUG2No0y0cKYkdJ91RWjHe+RI0d64a65h5qrrQV+pGDoHf41FLysPBSyq/Ncj6fwoXDhq8t1vbq4&#10;Z8yY4TOM1DlTEnWbjx492hYvXuwhd1Gr9M+ZM8fatGnjh6pq1X/NXa8IwnAEFWE4go4wHEFGGL5B&#10;uG4Vjcn76aefvL78448/fP0YHX0YpgB7m2228aMG99hjD9t99929XowksNbj6HEVrmvkynbbbeeL&#10;wWvcYFF1tFS0lg4KwnAEVbSG4Rp5quYxHa2Coum1Wh+Sal2HsA4dOlT5vn6001gw1Rm8v0U/wnBE&#10;KmrDcNEfsg71DB9+qUUxiwqCi7Jo0SJ7+OGH7c033/RDNtW9olBdRemtt97qOwFhKvS1AKUCAwXA&#10;m5KCrrvvvtseeeQRH5miQFyHkFaU/k333HOP76RoZrmC/4ogDEdQEYYj6AjDEWSE4RuoRtY6OFq/&#10;R88rjUTRnG7VzWHa8TvooIO8m23bbbf1elNHQUZa06l2fvHFF+3JJ5/076dQXUdVapyg1r/p1q1b&#10;6JbmzSBaw0Yh+T777LPxaMx4RhiOoIrWMLxgboCi6bVco660ry/aFzr99NP9iB4UTxmUjqYiDI9+&#10;hOGIVFQew6jQety4cf6HrBccfVVBXpY3tz///NN3EK655hrvltF5LRj03nvveee0Pg0NP5YOpdLM&#10;7R9++MHPb0q//PKLz27U91T3dtOmTUPXlI/+DXpD0xxyvUgrwN7UgT4AAAA2H9V72lQTq0a+9NJL&#10;/YMuNUOofp09e/a/gnAF4Ko51eyh9X223nprbw7R/SOlDnMF3Br5pzV3tHOpEYAjRozwRolp06aF&#10;brlhAXnV2FpPSM0eALC56YM+hbp6rWMretPvp/DR9vzOSt8qYx07ANGl0sNwBdkqiNXdWNZiWPfV&#10;rK/zzjvP/ve///ljKODVC48KfJ2PhG6nhYK0mORRRx21sRNGYbgWrnz33Xe9Y3z9+vWhe2wo4gvu&#10;RFQ27cDosK377rvPJkyYYJ06dfKfpSIvqtqh0WNq5Ipmn2shzhtuuMEXAy2K/nuoc0ed8KVtzFoD&#10;AACoWqofVdeqq1dB86GHHuod2c8++6wH4KplFWyo82nnnXf2Dk3R+jLq0lYnlAIi1Zt6LNWCkQbi&#10;GtOnOlzNGxrF17BhQzvuuOPs6aef9hGE+lrwUPuy1OoAgOhAyAsgHlVKGK6iWrOnfv/9d3v11Vd9&#10;DIhC3wEDBnhHtoJaFeDF0XWa8fXaa695kf366697J3hYwQK+pMcJ0230M+kQzYLzEHVoiwr6M888&#10;0wt4rbAf6Q5BeYV/Fv0errvuOu/eURCuzhodLlneNx/tbKgjXJ1BOvRcOzyPPfaYz4Qs7jG16v+5&#10;557rh7eWtmmBz2iVmJtnDdelWcvVy9nYyrzp0M7kXLrWAADRKVw7auSfxmdp7J9qM9XIWhxO16nx&#10;QcH3Xnvt5SPt1AX+2WefeY0ZVrAeDJ8uS92rn0P3C99XXxWO9+zZ066//no/AvOtt97yhhIAAICq&#10;ptpFRztozrs2TWJgdBuKUuGZ4ermVhj70ksv2YcffujzCsMPqT86daacccYZHsJqhfnCtBjPkCFD&#10;7I033vCiOtyRrM4XPZ4OSVGYvmLFCp8Zrq6U0hb8UaH/8ccf+yGcF110kQfg9evXD11rPldRnef6&#10;qtndWjRC8w21sr6K+8qk38/gwYPtzjvv9B0azfTWIa065DTSVfwLUxeQFjO6//77bdiwYbb99tt7&#10;l/nhhx/+rx2fwnRYrT4EmD59euiS4ul3rrA9GmeG5++a2bpqKZbFixrKQUF4jaxMSwzt5DMzHEET&#10;KzPDW+/zsqXW/qerFIiEKszMtMY255ezNlyQL2gzw/V8UYOJ1oBRDanZ4OHaWrW0Gh80Ek8BucJw&#10;Hf0oWmhdczF1H9Wzt9xyy8YZmapHw0dE1qxZM6LFM1Vj6ohDhd+q48Mzr/WzqCO8f//+PkZFTTD6&#10;b6BF3hXGqzmjLIveBxUzwxFU0TozHKVTc6FGyGrclWhfqG/fvswMR2CoRlHNo030N64GgpJyMsSn&#10;CoXhuqvGkVx77bXeqVJcZ4gKcb3IaoHHgsW3ikR1gb/zzjseTIcpnL7qqqvs/PPP90BdwaxGd2he&#10;k0LtSP6QZ86c6aGzVtXXqvkq5jU2RfRz6/DOq6++2jvQNZblgQce8OC8MsNwBftvv/22F8Caq7jr&#10;rrv6z6QdhvIE4fq59Qb2yiuv+IxwzXLUjtDNN9/sj1na70X/1qVLl0Z0CKseu1evXlEZhgOVRc8Z&#10;wnAETWyE4XlWo/EsS0xmpALKLjc7xdYtbRs6F8wwXPXivffe6+cVUmgBTNWzGoWiMSmqlQvXkuok&#10;Ly4MDy8spzo80tmnakR59NFH7f333/fGi7PPPtsOOeSQjfdVSK/voa50NZTo+a2QnjB8A8JwBBVh&#10;eOwiDAeADSoUhqvDRItRqitZAY6C67333tsLdRXc6igZPXq0F+CaZahubYW36tzW6q4qDDU2JNwN&#10;ruJcRbZCaRX8Cr/1uLpej6eCXt3hkdAL/aRJk3zhIC1YqcC9YBig69V1o8Bdxb7+LQrMKyMM169U&#10;s7mfeeYZX4FfI2DUVaOdGu0klCdY1mPq0y09xvPPP++r+R955JF20003+U5RZYfVWmFaP2s0hOH6&#10;t2vOOmE4KhthOIIoVjrDgcoStDBcVN/pCEAF3qqJTzjhBA9WtQ5OWOFAu7gwXHV3uEtKY04iDar1&#10;vFUNqxpaR3DqSE81khT8vjra8PLLL/e6Xt/n1FNPJQwPIQxHUBGGxy7CcADYoEJhuEJk7YAo8Fax&#10;ftttt/k8bhXeelgFtgqDdZinwmF1GmsUijpI1PmtsR3hwxd02Ke6YDTSRKNQFKyrqFYwFD6sU49b&#10;lnk/+hn0fdVZrkNICy4sqev0+HPmzPGRKV9//bXvOGiud0UpvFdgrZ0YdWIff/zx3smtf2Mkh6UW&#10;Fv5Z9XM+/vjj/jvTY+qwVC1oVJ7HLE20heH6W4pkvAtQVgoWVMQXDhU2N8JwVBbCcMSbIIfhem9S&#10;s4iaQVTLHnTQQR6M77bbbh5sF1RUGK7GEj3/FIColtR9ylpL68hCHaGp8Sp6vILvl7peI1PUQa5F&#10;PU888UTC8BDCcAQVYXjsIgwHgA3KHYbrbnPnzrX27dt7OKtOEM0OLFzoqTDXdd9//70XxppDrc7v&#10;8AuwQlZ1k7/wwgv+WKLH1qaiXV3lenyF7eUNZPVYeuFXaKwX/MKhl67Xz6nucy1EWRH6PuqAv/DC&#10;C/3DAs1Y1GKZkewU6N+rTfQzhn9eXaZwXeNQtDOiYkPFbKRd8uURTWE4IqfOrfnz5/vpVq1a+Wz6&#10;gvPyEb0Iw1FZYiEMz3+Xtxr1F1hC0oYPxIGyyM2pZhkrW4TOBXNMipo1tM7Lu+++6+/rqoV1uSjM&#10;1txwjSY55phjvNlCIbcWsy8uDFctqbqyIg0U+hnC9akUrKf1PRSKr1y50tq2bVumwD2oCMMRVITh&#10;AIBYV6EwXMH2nnvu6R3XWun+4osv/k+Rrdtp8UgVgeos0RgUdWErXFWxfOmll/qnkSqaw0W17qMt&#10;HA7runAwXB56LM0E17xDdVJrx0CffuprOKTWbaS83yNM8xMV/utwUY2L0Zx0rWJbHP08GiEjKpq/&#10;+uor35nQ2AYtiqSfR533Guei+ecqNnS4qn72ouj32qxZM2vQoEHokvIhDI9NhOGxizAclSU2wnCz&#10;joc/bCl1lvh5IFKq0jJWNrNp31y14YJ8QQzDw3Rk3DfffONzu3VEpZo3dNRjWNOmTX0BdXWLq/bT&#10;EY5amF5huJoowjPDpaI1rtb5USOGmldUu4braXWuF/yZK/p9goIwHEFFGA4AiHUVCsO1U6vRJxoz&#10;oDEgGt1RmG43YMAAnyeokFcFsopm7ZyrYFeYXlTQWplFtR5r//33t7Fjx/r30kKa4U1htMJj7Uzo&#10;q4r68nbN6Pu89957XgwoxNfhpKUtUqQRMr179/bTCsIvu+wyX2xTIbp2YtSF88gjj/hcdu386DG1&#10;FUf/Do1T0biZiiAMj02E4bGrYBieun697Zv/etA2f0caKKtl+e8D3/TpY2tCIVi0jknpcPjDlkoY&#10;jjJSdZgZ8DC8KHpvGDVqlH377bfejKJ1cTTPW0dQimpNdYurO1yBuerJO+64Y2NzRGUE1JoX/sEH&#10;H3g92rlz5421tMLxcB2tTUE5neGE4QguwnAAQKyr0Mxwzf/uk7/DrUBZs8GPOuqo0DX/0MMr5D3r&#10;rLO8QFcntgI6dYuraK/I4ZqR0s+gQF7hcrt27XxTl/rkyZNt9uzZtsUWW/ibuC7fbrvt7OCDD/Zx&#10;KWX92fR99Ht49dVXQ5eU7r777vNueVE3uTrYNX5GHfNatV8/p+aEa+cjkv9UmiepDx70IUVFEIbH&#10;JsLw2FUwDE/MybGmCxZY7bS00LVA5DKqV7cF+c//7NDrNmE4giRew/AwPZf0Pq9F4LVQvYLxkSNH&#10;Wnp6eugWG6ieVV2uphMdqdi4cePQNeUPxjXiUGMAZdttt/XGjxkzZngwr8fX/oCO+uzatasf4ajb&#10;xHMoThiOoCIMBxCtVCcVrHMKnwfCKiUMV3CsELioAFYPr3nhp512mneqqFB+++23fWX8zfVHqVng&#10;WnBIBboOG9VsRQVOCxcu9J0IBdLqYlEXtxa8VPGuAFpdL2Whf6tmPCr0j4Rur24aLRgqKlJ1f/28&#10;KpjVca8Z5ArHdZhsJDQzUuF+wZ2e8iAMj02E4bGrYBgOVCbCcARJvIfhYXpOqUN75syZNmHCBBs0&#10;aJCPIVS3eJjGGKru7tChgy+4qeaLbt26eb1bHlr8XqP7tLCnHlc/g+pmjW/RZVorRzWo6lZ91VGO&#10;CsXjdSeUMBxBRRgOIFrpg3plZ6pPRDmW8kryLBS2yduyVQCHi2B91dxu7bBszsJ46tSpHnqrm0Xd&#10;6DqEU2/a+jm0+JCCbwXS+qqV8BcsWOCd6yrytUVK/ybtHOy0004RberUCQfhokBeQbyu05xxPZ7C&#10;bYX4he9b3KadnIoG4QCAYCjLexiA2KEaUTO71QF+3HHH+SL2CsTVnKIPv3QkpporFMhq5rjCWI0z&#10;VDj75ZdfbhyvUhaaGa4FO3fddVevUxXuqq4/8cQTPWTVEZZXXHGFjwxUTXvllVf6zwAAALC5aOyw&#10;aiJtWkdl/fr1oWuAf2z6GSWFqFNEAe/mpEM09QmRRo4Upq4ZzRNXt/iUKVO8k/bcc8+1zz77jCcN&#10;gM1Gi5LpdUhzV9mK3vRBn16zw/TaXtTt2P7Z9OFvSetMAIh9ei1Uc4Xmd19yySW+4/fDDz/4gu4K&#10;xfWh2Nq1a71jWzuGuq48Ybjqd9XShRta9P3VbKJgXl3iOvpT69foaEcd8QQAALC5aN091SvalOnR&#10;HISibPIxKaIxKSrIFy9ebH379rWnnnoqdE3RCv9IFe0iVxCumYkKBF544QUP5MOBir6XDjHVfG51&#10;y+gQ0M8//9wP9dIh3Ro1UdHvH4sYkxKbGJOCINNIAI2TmT59up9XV6TeWxD99F7LmBRUBlWIjEmJ&#10;nEYUajyh1p5Rp5RGmWhtGR0BWdZxKVr4Xl3lL7/8sgffBReJV42vGlpr1zz00EP+fXW0ojrGTzjh&#10;BL9NvGFMCoKKMSkAopWyP+0vaj0+0ZFqen2qW7eunwfCNntneKS046x52epc0Sc7FcjsvVB/4okn&#10;fAdAobcWuPzpp5988aEff/zRHnvsMS/at956ay8UNXtR4S8hImKNXuy1I6pNp+N54SoEjz7Q1Aeb&#10;J510km8VXSgYAIJOR4hodIkWs1f9e9FFF/maOOVZwF5huD5oV2PL008/bd99953X0trhVECukYSq&#10;pVW7jxkzxut3rX8DAIgOylRWr17ta6eFN2UuABBvojYMF4XY+mRHhzZUZFE5PY46hh5++GHvCtci&#10;PwrFzz//fDvrrLN8B0GjUTQD8d133/Xu8X333de7DuOxKxyxScWN/s61WKw2zaSvXr166Fog9im8&#10;0TgZfVCpjU/4ASAyeu1UbaAOZc34Ls8Rfxrl9cgjj9gee+xhL730kp133nleS6um1lGfvXv3tiOP&#10;PNJD8nvvvddrbnWQAwCig/YXJ0+e7AsuhzdGwwKIR5UyJkVzXE8//XQ/DLAo6rTWwpT6FFKryp9x&#10;xhmha4qnhXn22WefjWG4fkyF0xWZN65PPbU4prpVZsyYYWlpaR6obLXVVr74pB770Ucf9cNIL7vs&#10;smL/PfGAMSkAgMqi93DGpKAyxOOYlKJK9aKaNVQz60hHdWprBKDqXgXSCq+1GLseR/crT1d4mB5j&#10;2bJlNnbsWF+gXqd11E7Hjh2te/fu3gmuppLwzPLDDz88bhtLon1MytA2W9n4pq0tj8YflFHd9el2&#10;4PRx1nTtKj/PmJTYofcFHSE/YsQIP6/X54svvthzFiAIGJOCSFVKGK5RDLVr1/7XwmYFqatbQbj+&#10;MDVfMJIXWy1qqUMuFcJq0R8F4rqfOlvKS4dtamdcxal2BDp16uSLDel76I1AP5+KetGYiYrsLMQ6&#10;wnAAQGVRqUEYjsoQj2G4FoD6+eeffV63Aug333zTGjRoELr2H59++qndd999HoTrPnre6QgxBdQK&#10;ptXJXdERagpS1FCiMFz1vUIw1YsFF+rVWELV7eok1/ciDI/OMDw9uZplJqf4cwooi6S8XKuZlWHJ&#10;+fvOQhgeO4oKwzX6SlkOEASE4YhUpYThm8IhhxxiH330kRfx6uDWphdp/TGXtajWPzE9Pd1OO+00&#10;H4miJ4geQ5s6wrXQz2677ea3jdeCvTDCcABAZSEMR2WJpzBczxuF37fccos/dzIyMjxcHjdunDd0&#10;hOl2CsqPO+44v01Rpb3Cao0GvOOOO/yIzvLUu3rcW2+91RfN1/cRPU6bNm38cbWWQ7i+RvSH4UBl&#10;IQyPHYThCDrCcESqQq3PKqy33HLLTbI1a9ZsY2d2uINFL95FFfil0RNCCwbpCaG5hppz+Pjjj9ux&#10;xx5rs2bN8kXYtKiQFvoBAAAAqpLqXYWpl19+ub3//vve1CE6QlINIgVNnz7dGz7Uja3aWR3ZPXv2&#10;9J0/zexWyKH7v/766zZgwICNQXZZvfjiiz72UKNP9FXBqrrNVZ9fcskldtNNN238ORF9FHppn4qt&#10;5K3whzl6ThV1O7Z/tng+mhpA9NHECoXg2lgHEMUpd2e47hbeNgX9weqNVUG2xqSom0Hhu2Z8l/UN&#10;V3PCFbDfeeeddsMNN/zr/upUU8fN7Nmz7fnnnw/0YbZlQWc4AKCyqFagMxyVIR46w/V80QgS1ada&#10;/F01catWrWz33Xf3Bd7VAd60aVO/nYJoBebhjl+N/7v77rt9IcuUlBQPyB977DE/ClKjALW4tsYQ&#10;brvttmXeOdx+++2tW7duPhNcO5q6v36GxYsXe62oOeG33367nXDCCex45ou2znCNzvnll1/4b1MK&#10;7RMuWbLEf086Qlldz8xTLpn2z9mHjg10hgPABhUKw2VTFlT6HtrWrFnjm16ky/PJzujRo30cyvDh&#10;w/1rwfvr8bVgpg4d1Y6DwvJN+W+KFYThAIDKovdawnBUhngJw6dMmWJ77bWXLV261Dp37uz1qcaQ&#10;aO2dcJ2q22l+tzq1J0+e7F3jup1qt3DdptuoqUTBusabaLF4hdnqGi9rbafA64EHHrALLrjAzxf8&#10;OfRzqjtcI1j69+9PsJIv2sJw/XdiH6d0gwYNspEjR/rvSmtIHXTQQd5UhaLxdxVbCMMBYINyH9Ok&#10;F87N8canF2x9H3W3aCvP91T3jIp/LfZTmB5PI1l0GOncuXMZlQIAUUqvz+rW0ngrLRCn12wACCJ9&#10;cKSAWeH3ySef7N3WOkKycB2sEYAFF38//vjj/xVy6/YKyY866iivh7WY/JAhQ8o1KkWzwSdMmODh&#10;V0H6HprFqa71hQsX+gKaiD7l2YeKV/yuIsfvCgAQi6JqwNe8efPs3nvv9bneOixUhbrGpIgOx1QY&#10;Xh4q/vfff3/viNEn/SriC24KWHSIp3Y4NPcMiEX6W9asTnWA6UgKHQ4bfv4AQaDD/XWkz9dff+2b&#10;OlsAIIgGDx7sXxVA77HHHsV27f3++++2evVqP7311ltbx44d/XRBCqvUlawOc5k4caKH4mWlUF4L&#10;dX7yySdF1tIKwlWvawMARCdlKvqQVJs+ZAWAeBRVYfjKlSvt22+/tTfeeMN3AsJd4erq1gt1eRfn&#10;UMD99NNPe4eNDjG95557vLNFOwIq3HU4p0JyzUFkARDEss8++8wXuNIisZ9//vl/FtkCYll4DQm9&#10;V2gdiXAABABBo8BadPTiFlts4acL05EyU6dO9fnionExxTV1KPRQc4ioHi7Ph+VXXHGFj4vQjPKr&#10;rrrKg3h98K5aQ7W7FqPv2rWrd6gDAKKPso4ePXr44sfazj33XAJxAHEp6pJfBeDhTfSCrcVLytqx&#10;He5UEQXqHTp08ENOVcRrbp9mh2vHQOe16NChhx5qvXv39tsDsUh/59ohVvesNp0OPwcAAEDsWL58&#10;uX9VDVxcUDF9+nRv6hDVAPvtt5+fLorqaTWXiGrsSOuDgrfTEZQKvQ888EAbMGCAh++aI6454ddd&#10;d53Pxj7zzDM5yhIAopTeKzRKS+8t2vS6TjMggHgU1a98erEuT0GtbheNXNHCEFpQSDsK6lzRXPCB&#10;Awfau+++6wsMaRzLRRdd5AsJaaV9heMAAABAVQrXv6ppi+viVld4OAxv2LChbb/99n66KPqAPHy0&#10;mOrdSMIPzf4eM2aML+a5YMECPzJHnerPPvusffrpp3bbbbd5V+E555xjjzzyiL3yyis+1gWIZQoK&#10;FRBqU1hIUAgAQPBE/bu7AnFtZaGOl2+++cZOPPFEL9Kvv/567wZ//fXXbfjw4daqVSs/1FMd4U88&#10;8YQdd9xxXuwAAAAAVU2hs2gNEI2FKkxNHhqlEl4886CDDvJZ3cXVzBovpYWHpXnz5hE1m4wbN847&#10;vi+77DK79dZbfT2f1157zX788Uevm9UFrvV4FI6ff/75Ph6lrDU7EG10NPHee+9t++yzjx9JrKMf&#10;AABAsATyo24V+Hvuuaddc801PhNLOwDvvPOOF/SXXnqpF/Wad6jCXvOVf/jhB5s9e3a5FhMCAAAA&#10;KpNGjsj8+fNt1qxZfrogHQH5119/baxd+/Tp418L05gT3Wb8+PE+VkW6dOmycWRKSTp16uQh9777&#10;7uvd6YMGDbI777zTG0rCm4601Lo8WtT477//9pAeiGWtW7f2598OO+zgM/Dr1KkTugYAEO1U9+io&#10;OdVI2tQ4EF5bBSgokGG4CnaF2+qQUaH++OOP25tvvmlvvfWWn1dho+4YLTJ4yy23+KgUdbd88MEH&#10;oUcAAAAAqsaRRx7pXxWGa3H5xYsX+3nREZB//vmnL2Ap6iLv2bOnny6Kxp1ohInWE1HDyO677+41&#10;cmm00KZGo2jx+bvuusuPqNRRlmomCTebvPfee3b77bd7s8nJJ5/sXeI0lwAAgKqgLFBNBD///LNv&#10;qpUyMjJC1wL/CGwYPm3aNPv111+986Vdu3bWvXt3X/BHqyb379/fPv74Yxs5cqR3jJ911lk+OoXi&#10;HQAAAFVJo0Y09qRjx46WnZ3ti1bec889Hoyrxv3uu+/s7rvv9rBaFFbXrVvXT4epM0qb7q/Gj19+&#10;+cUvV7frtttuG1Fn+JIlS3wnUvXxFlts4ffT6IhTTjnF7rjjDnv77bf9+q+++mpjs0lZFucEAACo&#10;TKqhVLekp6f7piPWqEtQlKgOwyvyRxv+REjzDtW5oieBnhTqiNHCQZprqMJeK+/feOON3uly+umn&#10;+33DOxAAgOih4kYBTkpKim9a5AoAgkhzim+++Wbv4FZ3tta4UeNGzZo17dBDD/WFLUXzjXWEY8FF&#10;/hRIK8hW1/Yuu+ziIwEVimtBwFNPPdVD9kgtX77cJkyY4F9VS4e7q/RzaNFOzR/X91BnuGrpa6+9&#10;1l+fVUerFgcAAACiTdR3hqugVzFdlnBagYl2IjQq5bTTTrOtttrKDx+98sorfYfgp59+8sJ+zpw5&#10;fuioQnLdR5torqIWBwJiiZ4jtWvX9r99bTrNCvgIEs3t1OiAq666yjcd6QMAQaTmjaOPPtoXgQ8v&#10;eKn3+XAYrQ8DO3fubPfee6+1b99+Yw0rw4YN88BcHeOalymqCdT0cfzxx0c0IkUUeOv7aUTKbrvt&#10;ZgcffLCvuaMZ4epOVyCvsYNaxDP8c+nn0M+5YMEC++yzzzg0GQCiiF6ftTCzPjDV0UX6qrwFAOJN&#10;Qv4LYtS0QCuEVnfLkCFD7JBDDrEPP/zQC3Z1s2gnQB2BBYv94uifpMJcOwBazGfKlCkefC9atMhn&#10;Lq5evdpDFe08aEdCHTJaLKVp06a+aXb4yy+/7PeLV/rd6VBadc3369ePDswYob/x8LgfdWapayuS&#10;Q6EBYFPS+7Le47/44ovQJWYdDn/YUussCZ0DIqOiNXNlM5v2zVUbLsh3wAEHeHdy0Oh5s2rVKvvy&#10;yy/t888/txkzZnh3to5wVKPHiSee6ItbVq9ePXSPDUaNGmWXXHKJh+L6UFy3VbCuGrtNmzYR1dKi&#10;wER1dHjTCEItSqVNIYrqi7Zt2/pCm9q23HJLn1/epEkTv70aUnSEpr5nPNLvQL93Lcb44IMPWsuW&#10;LUPXAEDVUPCt94bw0UV6P9AHpXpfAYJAjbQalzx06FA/X69ePR/vVnicHFDuMFx3UzH8xx9/hC6p&#10;OHVyP/PMM961XTAM1+qv+qPW4Z0KxctKP2taWprNnTt346ZwXN9PHS36qp2Lxo0b+yGo+oRUobl2&#10;OuIVYTgAoLLofZgwHJUhnsLwMD1/NKZE9apGpmiHTsGzdvCKohr3qaee8npXTR9aMHOPPfbwsCPS&#10;ILwoqpXnzZvnW7ieVh2tsYTaNJZQP5NqaX2fH374wQN0NZzEI8JwANFGYbiOkh8xYoSf12t13759&#10;/eghIAgIwxGpCnWGf/PNN/7iWVkUeqvTRKvdKwz/6KOPPAzXIZbaFIbrfEUK+TB9LxXt2rlQF7kC&#10;cBXsEydO9E3dMOFDS+MRYTgAoLIQhqOyxGMYXlY6QkxNHaqX1eihI8WkcMlf0XpaR27qaMtwLa0a&#10;XuF4uJaeNGmS/fbbbxXuDA//3FoIS13w4RFw5f35w4+nHWb9rlTjVvQxi0IYHpvCfx/hvwWdr8y/&#10;C6AqEYYj6AjDEakKheEDBw60Pn36hM5VrnAYrqJX4bi6URSEV7SrpTh60igg1/fRpuJYXTfxijAc&#10;AFBZVGoQhqMyqGglDC8f1bYaoaJQec8999wYklcWPc/DtXS4dleXeEVqyNGjR9tLL71kP//8s//c&#10;WhNln33+v707AbCpfOM4/gxj3/edEgkhqYS0i7TXv0haRHsqrSpttFNpj1ZpT3u0WCpCKkXZ9wjZ&#10;9305//t7nTOu687GzLj3zvfz/5/MXefOzHvPfc5znvd5j7dOnTpZvXr19mltFCXpn332WRs3bpyb&#10;OVqqVCn3nFoEVG1fsgrJ8PikBIpmKYvGm2ZVVKlSxV0G4h3JcCQ6kuHIqH1eXS84S662JdmxhVdo&#10;6Gt9Pw3s7KLvocS7AmIFq7k5EQ4AAID4pbg5iJ2VmFbPcS2qqaSvepBnx4JpitlVuKIEohb9PPjg&#10;g/c5Ea7X98EHH7hkslq+qPe42hcqmf/MM89Yq1at3AKdqk7PKP0+1IKxUaNG9sorr7jCjzlz5tj4&#10;8ePtqaeecsl1Pafuh9xLJ10020GbevZnZowBAA4sfYargFZrmGjTDLl9OXGOxLfPo0IB77nnnusC&#10;hOzYVD2mtigBfT9tAAAAAKJTInnVqlWuurVPnz521FFH2VlnnWUjRoxwlduxTgeyv/76qz3xxBO2&#10;aNEit0jol19+6Ra21/GBfha1OlQ1o9qyZJQqxW666SZXIa+TAkqMq0pcJwpOPfVU15JRC49m5XpI&#10;AAAg5yjxrQ4HV1xxhdsuuOACZj4gqpg9RRIkvxUQa9PXqhgHAAAAsCclc5XcVZJXbe5UPa1/1aJI&#10;FEuXLl3aypcvH9MFJlokdOjQoSkt+7S4/hlnnGE1a9Z01e2PPPKIa4ujRPmAAQP8R6VNv5s33njD&#10;rRGkHuZvvvmmK+qpXbu2nX766a4Vi1phqNf6u+++m62zUQEAQPYI8oiBWI53cGDF/HyBYKpicnKy&#10;2xjMAJA7qZpv8eLFrg+rNk2ZB4DcTotYDh8+3B5//HHr2rWrXXvttfbqq6+6/aXiaBWT1KlTxy69&#10;9FJ7+OGH7bzzzsvyfuFZSdXr6uWtNisXXXTRXq0LDzvsMDv00ENd9ZcqyDNCvyP9HtTDvGPHju65&#10;w1WrVs2aNm3qkuZaUF+zVAEgNwjyLQCQm8RsMlw75aAqQwlw9RxUMhxAdHrPLF++3B38aluxYgUH&#10;c0goSlL8/fffLumjLVgYBQByG8XICxYscBXNV111lUuCP/roozZs2DDXIkU0LViV1OqHreS42o5c&#10;ffXVVqtWrZjun6nX3aVLF3vttdesXbt2e7RNFH0WaFPco76gGVGsWDHr1q2b+33puaNRf2j9XtT3&#10;nP6iABKR8iraH2pdh2BjfwcgN4qLynACUyB9Cm5GjhxpX3zxhdtGjRrlFgECEoWSPxrTSlhoU+Ug&#10;AOQGioeDTa1QevTo4RaXvOuuu2zQoEE2derUPfqBt27d2j7//HOXUFaleMuWLV3SIx5aDqpqXZXs&#10;J510kmtpEsT/+tn1OfDTTz+lVIT/73//c/+mR4vk161b1z3nQQcd5GImPZ/oX7VlGTt2rEvEH3fc&#10;cRTgAEhI2p82aNDAtYnSps+RyBOOAJAbxGx2WUGqNu2wVRVOIhxIn/psBolCfU3PSwAA4p8StkoC&#10;K3mhPtqq8v7zzz/dLLDgs179rytXruy+btiwoVs4U32wVVAS7xYuXOiq3m+99Vbr1KmTa5Wlti9K&#10;5OwL/c7Uc3zIkCFuIU5VoK9fv95OOeWUVCvHASAR6ORgiRIlUjbyLAByo5je8wXJcP0LAAAAJLqg&#10;AlqzX5T07devn+tnrQUxv/zyS9ciRPFxqVKlXP/sm266yX7//Xc3O0yXJSgqSRTqdX7mmWfaiy++&#10;6Ba5POGEE1wSWwUz+0IFA1qYUycXVD2/evVqq1+/vvs+aVWF6++iGUr626S3KblOUUL80ZhSslAb&#10;M5MBAEhMfLoDAAAAMURtTx566CE744wz7LrrrnPJbq0DUrJkSVcZrkrmZ5991n744Qd75pln7Mgj&#10;j0zo4hEtfHnllVe6anCdGNDvo0OHDvbRRx/Zjh07/Htljtql6Dn1PHrO6dOnu4T7xx9/nGqbOfVj&#10;f+edd+z+++9Pd3vuueds2bJl/iMRL3RCSSeetDVv3txKly7t3wIAABIFyXAAAAAghrz//vtu4UtV&#10;hqufq9qedOzY0SXItRimNiWGg8XPEn0WZffu3V0ld//+/d0imKro1mLhWhRz/PjxKf2/M0oLyHXu&#10;3Nlefvlle/PNN91zXnjhhTZ37lx7/PHHXf/waJQkHzdunH399dfpbjpRoepwxBe9p+rVq+e2Qw45&#10;JMOLtAIADjzNyFqyZIlNmjTJ/v77b3eie9u2bf6twG4kwwEAAIAYocR2UO2sNg2NGzd2FcyPPvqo&#10;de3a1Zo0aeJaOOQmWvhTvxe1MFGSUq1hqlWrZsuXL7eBAwf698qc4CSC/lWLFCXBK1WqZLNmzXKJ&#10;7GgHz2XLlnV/g1deeSXdrWfPni6xCgAAco5ObA8fPtxGjBjhTm5v3rzZvwXYjWQ4AAAAEIPUGkUt&#10;U1QVrUrwBx980LUI2dfWIIlACexGjRq5RLO+njBhgn/L/qlevbo1aNDAtm7dav/995/rKx5JVfpq&#10;U6OFNtPbmjVrRlUxAAA5TLGTEuDBltnZY8gdYjoZrkHLwAUAiKr3lIjQ9HZtRYsW9W8BgMSh2FeV&#10;4OoVrn7FK1eutBkzZrgFMlW9rF7GJ598sg0YMMDdlmjxshbIvOOOO1wrlB9//NG/dk+qFA9+7oy0&#10;iZk2bZprtaLf3R9//LHX7yv8uQAAAJDYYj7iC4JTAOnTdGolC7WxAj4SjSrsWrdubddff71LEql/&#10;LgAkolq1atmLL77oel6q5YaqjEuVKuVuW7NmjY0aNcquuOIKO/zww13LkD///NNWr16dEBXjquLS&#10;z/fFF1/Y0KFDbe3atf4tu+i4QNXgSprLUUcd5f5Ni55z2LBhbnv77bddT9FIOrHw66+/Wv78+d2C&#10;ncWLF/dvAYDEodkvmvkSbORaAORGcZEpU8DKThpIm94jbdq0cdOotSlpSOUsEkl45Z++Tq8SEADi&#10;UbB/01a+fHm75pprXA/rTz75xH2tnuEVKlRw1dFaRPKFF15wCeFLLrnELbgpSnbEa2JcSf/TTjvN&#10;JaU/+ugj+/nnn1OmOauP95w5c1zbmH/++cf18FbMExwnaIHL3377zfUJDW+fUqdOHdfeJF++fPbW&#10;W2+5KvsgCaTnnDdvnluMc9WqVXbooYfa8ccfT0EBgISjzwX1UO7Xr5/btChxtJZQAJDo8j6o5oNx&#10;gsRHztEKvKpEOu644+ykk05yB1yIbXp/6MAxvDKc9wyAWLFs2bKURJ2Urj3Wkgts9C8BGbdjc1Fb&#10;NbuZf8ns4IMPtipVqviXEpMWjqxRo4adfvrpLlF8yCGHuBYqoopw9cdUYnzdunXuOiV5VUyixIfa&#10;SikuiBeKZfSzTZ8+3f766y8bP368S9YoCT569GiXwPn666/dz3X33Xe7dipBvKOkdqdOnVw7mfnz&#10;57sTBKLfn3qMT5w40WbPnm3jxo1zFedaZEvJdp1Q0MmGcuXKuQUyzz//fPeY/aFK8w8++MAtyqm/&#10;mV4vABxI+mzQfm/BggXuM0Lb0Ucf7fa7QCLQGNf41iZacFzrgSg3AoSL6ZIHBbbagoBe/wJIHclv&#10;AAASUxAXK/mvhG+fPn1cErd379524YUXumrxgJK999xzj914442ujcrzzz/vKqVVYR3r9DPWr1/f&#10;HnroIWvXrp0tWrTIevTo4X4W9RL/7rvv3AKaDz/8sKuUz0jso/so4fPEE0+459SJg169eqU8p9qx&#10;qBXNo48+6vq16+AZuZNmVWiGwaZNm9z7JTcvVgsAQKJK8mI8wxwkwhWIqEKDKYs5Q5Uzmk6qxYZ6&#10;9uzpppUCALAv9Fk+efJkGzx4sH+N2SFtn7ICxZb5l4CMUdC6dXUFm/1dt11XhGgxSSU6cytVhf/3&#10;33+u2k8LTn722Weu17jaf4gSwWo9oup59Ri/6qqrrGXLlvtd+ZzdFPsraT1r1iybMmWKrVixwq0d&#10;UbNmTdf2RP9GVnopgamfXRXyZcqUcUnzSP/++69bkFSV53pOtZRTj3ZV22vLqgpJzYQ555xzrHHj&#10;xu6EReXKlf1bEMvUN17jQ0qUKOH2LZpVACQC7Vd/+ukn105K9PmgtXhorYlEoTGuVkCaSSbaj3fo&#10;0IF1QLCXuMosUxkOAAAA7KakthZ8bNGihd1+++327bff2qeffmoXXHCBK2ZQ/KyWHX///bd9/PHH&#10;rgo6SJTHMrXoUwJf/bu7dOniKrhvuOEGO+uss+ywww6LOuVZ7WCUvNQJkmiJcNFznnjiida5c2e7&#10;7bbb3ILMaj+j56RVALRA7cKFC92mtpFbtmzxbwEAxLqgAECz6LRVq1Yt5k/+48CIm2R4UCFOQhwA&#10;AADYk2ZPKhmsRTfPPPNMGzRokOuhrRl+qqTWbYqj4yERHtBBrX4uJanVukQJcCXJdf2+Cn/OYI2V&#10;/X1OAABw4OnzXa3WLrroIredccYZVrhwYf9WYDd6jgAAAAAJSIs3qt+2Wj+88847rl+2qshJ/AIA&#10;ACC3ivlkeBCsE7QDQO6makZNWZ4zZ47Nnj3b/vnnH/8WAEA0ip+1qVfmeeedZ2+++aZdfvnltAMB&#10;AABArhXzyfDwtihBQA8guqVLl7qFobTpay2qBSQK9e2cMGGC64f73Xff2ciRI/1bEK/0Cc/GlpkN&#10;+0c9xLWYFAvSA0Duo1xK6dKl7aCDDkrZ1CYKAHKbJC/Gm3Dr5alXuFaFVeBO8/ucMXHiRDviiCOs&#10;e/furtekDp4Q2/Re+eqrr2zZsmXucoUKFeyEE06wYsWKuctAvFu7dq2NGDHCpk+f7i6r0lELnyH2&#10;af80efJkGzx48K7Lof9VaTrIkgutcZeBzNi2oZQt/u0C/5K5xRK1aCLSFoT8FJbkjJkzZ9o555xj&#10;jRs3tt69e1vlypX9WxDLtMDsH3/84b4uU6aMtWrVymrUqOEuA/FOnwMbN27cY2FYnSAlIQ4gt4mb&#10;ZLg2JcPZUecMkuHxaeDAgbZo0SL3tXqCasGIkiVLustAvCMZHr/0WR6eDJe8+TdaUtJO/xKQcZ6X&#10;x3Zs3b0YEsnwjAlCfpLhOYNkeHwiGQ4AQOKLmzmStEgBACBxKJm5fUtRNrZMb+GJcGQOsTSQNr1H&#10;VIAVbAAAIPHEVTKcgAQAgPikz3G1OmNjy+qN+DB9MT4RFIgZjRo1snPPPddtp5xyipUrV86/BQAA&#10;JIq4aJMSvEQOdnIObVLiE21SkMhokxK/9Dm+ZMkSmzZtmn8NkHVq1arlPvOQOr0HqQrPWbRJiU/B&#10;cWfwfuG9AwDxQ/vs5cuXu02Ux1KrK/JZiBQXyXAhCMlZJMPjE8lwJDKS4QCAeEEyHACAnKW1BseM&#10;GWOjR492l7VAbIcOHdxxIxAuLkqtSYQDAAAAAAAAAPZHzCfDSYQDACRv3ryud6emummrUqWKfwsA&#10;AAAAAED6aMINJIgY73gE7LciRYpY8+bNrV27dm4766yz/FuAxBG+L9fX7NsBAEBWUEyxadMmW7Nm&#10;jdtWr17t2koAQG5DMhxIIB07drS77rrLbeqNRb9wJBrNFgrfgESig1QdmP73339u4yAVAABkFcUU&#10;Y8eOtVdeecVt/fr1sw0bNvi3AkDuQTIcSBCRyUEShQAQX3SQOnz4cBswYIDbtGDsli1b/FsBAACy&#10;DsUlAHIrkuEAAAAAgFxv48aNtnLlSrepjcS2bdv8WwAAQKIgGQ4AAAAAyPWmTp1q3333ndt+/vln&#10;W7FihX8LAABIFCTDAQAAAAC5nirC58+f77bFixfTqgoA4kyFChWsUaNGbqtbt67ly5fPvwXYLWaT&#10;4VpEKtgAAAAAAAAAIBr1wD/kkEOsVatWduqpp1qLFi2sYMGC/q3AbjFfGa7FpLQBAAAAAAAAQCQl&#10;w/PkyWN58+a15ORkt7FILKKJ6WR4UBW+fft2EuIAkMvps2D58uUp05cXLVrk3wIAAAAgs5iJDyA3&#10;itlkeHD2RjtnJcK1kjc7aiB1en8oOThv3jy3qc8hK+AjkWzcuNHGjh1rH3/8sdsGDx7s3wIAAAAg&#10;LcqxlC5d2g466CC31ahRw1XQAkBuE9OV4ZreIEryqSJwx44d7jKAvSm4+e2332zo0KFu+/33323z&#10;5s3+rUBi0OeAPg+CDUgk2o9XrVrVDjvsMLdVqVIlJRYCAADYH4opDj30UNdPOdjopwwgN4qbIywl&#10;QEiGA2lbu3atWwVfm77mPQMA8UMHqQ0bNrSTTz7Zbfo6f/78/q3A/mOWJQDkboULF3bV4cHGSXcA&#10;uVHM7/mCdilqlaLEHkE8AABIVDpILVasmNv0NQepAJCzON4EACCxxU0yXBSYEJwAAAAAALJas2bN&#10;rHPnznbllVfa+eefb5UqVfJvAQDEgyBvSP4QaYm7cqPw5DgAAAAAAFmhaNGiVq5cObephQStqgAg&#10;fqijxIoVK2zGjBk2ffp0mzNnjm3bts2/FdgtLpLhSoAHGwAAAAAAAAAEVAk+depU+/zzz+2LL76w&#10;oUOH2qZNm/xbgd3iKhmuvpkkxAEAAIDMI44GAACJKsgdAumJ+WR40ONHiXAWkQKA3Cs5Odn17qxd&#10;u7bbDj74YP8WAAAAAOkJ76FMT2UAuVVMZ5fDd8xKhOfNm9e/BCCS3i+FCxd2vQ61FSpUiBNISCgF&#10;Cxa0xo0bW9u2be3000+3E0880b8FAAAAQFp0vLh27VpbtGiR2xYvXux6LANAbhPzmbJgmoMS4ST2&#10;gNTpfXLBBRfYDTfc4DatgF+8eHH/ViD+6TNAC1kpKa6TPfoXSCQ6SF25cmXKQaoWANqxY4d/KwAA&#10;wL5T4nv8+PE2cOBAt73zzjv0UwaQK8VFdllJPk2Pp/cPAABIVDpIHTFiRMpB6g8//GCbN2/2bwUA&#10;AAAA7K+YTYaHt0hRVTgtUgAAQG4SzI4DAOSMDRs2uFk5mqWzevVq27p1q38LAABIFDGbDA8OALXR&#10;HgUAAAAAkJ2mT59uw4YNs6FDh9rYsWNt1apV/i0AACBRxHyWmYooAAAAAEB2U1X4vHnz3LZw4UJa&#10;VQFAnKlSpYo1bdrUbUcccYRbcwqIRMl1HFHrmPQ2AAAAAAAAIDdRV4nq1atb8+bN3dakSRMrUKCA&#10;fyuwG8nwOPP777/bJZdc4t7ghQoVsvLly1ubNm3syy+/9O8BAAAAAAAA5C5ab1DV4Nry5ctHtwlE&#10;leRRThzz9Cdat26dPfbYY/bEE0+4N3Tp0qXdGa5t27a5XnabNm2yiy++2J566imrWLHifr/hJ06c&#10;6KaUdO/e3Xr27Om+JwAcSNu3b3f7Oy1uJQp0qlWr5r4GEsGOHTvss88+s9mzZ7vLtWrVstNPP90K&#10;Fy7sLgOIHzNnzrRzzjnHGjdubL1797bKlSv7tyCWqVf4H3/84b4uU6aMtWrVymrUqOEuA/vqu+++&#10;sylTpviXDizF0zt37vQvWcwkC4sVK2bnnnuulS1b1r8GALJP3FSG5+acvQ6O33zzTXvppZesYMGC&#10;dvnll9uAAQPsm2++sffff9+uu+46K1WqlDuAVrC9ceNG/5HIbZYuXWoLFixwm75WsAMkCu3bRo8e&#10;bR9++KHbvv76a/8WIDEp9qFmAQCA+KZjsi1bttjWrVsP+BaeCBcV10W734HYiHkA5JSYT4YHB4K5&#10;+YBQi7d8/vnnrjr8vPPOc9XfqlKoW7eutWzZ0h599FG79tpr3QIvw4cPt8mTJ/uPRG6i94cShYMH&#10;D3bbmDFjODECAHFElVlqg1a/fn236WvNgAAAAPGNVg1p4/cDICfFfJuU4OXpX+0gc+NOUtOqunbt&#10;6qZb/vrrr3b00Uf7t+y2ePFiN/1SK+eqOlwtU/YHbVLi08CBA23RokXu66pVq9oZZ5xhJUuWdJeB&#10;eLd27VobMWKETZ8+3V0uXry4mxkDJBKd2NaMMFEiXC3ROEAE4g9tUuITbVKQHRS7LlmyxL+EaBTv&#10;HH744VakSBH/GgDIPiTD44BaXvz00082Y8YM69Gjh1sIIJL66KqPeKVKlVxf8UsvvdS/Zd+QDI9P&#10;JMORyEiGAwDiBcnw+EQyHNlBrUjUnoST22mLlf7lABJfzLdJCRLgwZYbKanZoUMHu//++/dKhOsk&#10;gbYvvvjCXVZyiGAbAAAAADLn5JNPtltvvdVtV1xxhWtXBewvJXlV+axjebbUNxLh2F9BfizyayBS&#10;3CygmZt3jPrZ8+TJY8nJyf41e5o/f76rGNd96tSpY0ceeaR/CwAAAAAgI9SeSolLbTr2IjkHAPFD&#10;ye///vvPJkyY4LodTJ061S3OCkSKm2Q49qapVrNnz7abbrrJtcbQFL6rr7461bYY2gmsWLHC9StL&#10;b1u5cqX/KAAAAAAAACC2KUemdfe0jRw50q3HA0SK+Z7hiE6J8ClTpthjjz1mn332mRUuXNgeeugh&#10;u+aaa1KtIFfP8ffee8/1IE+PkuGff/45PcPTobeP+hjHyg528ODBtmzZMvd1+fLlrWXLllasWDF3&#10;+UBSVY1eD7A/6BkOAIgX9AwHACBnKU82ZswYGz16tLtcokQJ13JYx41AOJLhcWjHjh1u2scjjzzi&#10;znYp2fnwww9bx44drWDBgv699vb7779br169bNq0af41qduyZYv9888/JMPTob+FdrT6XR3oaZR6&#10;KysRrgVaRH3XSpUqlerJkZyi16XX0q5dO/8aYN9s2rTJTXXT1DfR/k69PQEAiDUkwwEAyFkkw5FR&#10;JMPjSPCnGjt2rN1xxx02fvx4F1g/+uijdt5557lFOdKyYcMG105FCaX0qIr8wgsvJBmeju3bt7tq&#10;7IycYMjNNDZvueUW/xKwb7QPVLsnve9EJ6A0KwZIJBrnwcnV4HOfnrXIzSIPVbLq/RD5vJKV7zWS&#10;4QAA5CyS4cgoeobHmVGjRrkk9S+//GK1a9e2l156yc4///x0E+FSpEgR95iGDRumu+l+yBiSFEDO&#10;0HtN+zrty7SRCEeiUXJOrczUBk2zIPR1cPIHyI30ntBsxT/++MPNhvz7779t48aN/q37TrPo1HJr&#10;+PDhLrbWejkAAADIHagMjwP6E6kdx9dff20XXXSRO9vVtGlT69OnjzVr1sy/V9bSyrtHHHEEleHp&#10;0N9F7WcWLlzoX4NoNH7OOuss/xIAIBp9pmgdEC38I7Vq1bLTTz+dEz/IdRT7rlq1yt588017+umn&#10;3czGPHnyuOsPOugg69atm6v0Kl26dIaLEvTYdevW2RtvvGF9+/Z1Le6C59RztGjRws22POaYY1x7&#10;t/1FZTgAADmLynBkFMnwOKCD42HDhtlVV11l//77r7Vq1cqefPJJV8GdXVXJJMMzLjiIQnTBLobf&#10;EQCkjWQ4sIvWQNHaOK+++qpbH6JOnTpWoUIFW7FihWvlp0S5FlDWWjgZXSh8+fLlduutt9rAgQOt&#10;ZMmSduihh7rn1CLomoWh5y1XrpxLvmsW5v7GviTD45PaSmo2guhkiWaicRwEAPGBZDgyijYpcWDe&#10;vHn21FNPuepjVcBceeWVLrGoqaJ//fXXHpumVusAATmHJG/a9PvhdwQAADJCLUx++OEHe//9910i&#10;XAlsrc/y6aefupNFd911l5UvX9769evnWpxkhA6O3333Xfviiy/cyaU777zTPvnkE/v888/dzEtV&#10;i6vYZOnSpfbcc8+5NkXInSZPnuzGm7aRI0e6kygAACCxkAyPcaqqVY9ELZapQF7UJ7xr165Rt3vv&#10;vdfGjRvn7gcAAADEE7Uy0YxIJaZPO+0069y5s5UqVcqdWC9Tpoxdeumlrl2gqnc/+OAD/1FpU6HI&#10;999/b+vXr7fWrVu7Rb2rVq3qKn/VEuXYY4+1Z555xlWOzZo1yy1Wj9xpzZo1ri2PNo1BLdwNAIgf&#10;VapUcS3PtKnbQVa0PkPiIRke4zRVL7zaW9NDVaWQ2qbg/b///nP3BQAAAOKJWlKof3enTp3s4osv&#10;drMiw+mykuJKjqt9YEZogUwlwuWCCy5wFeeRDjvsMKtRo4ZLxrOgJgAA8UexQbVq1Vwc0bx5czvy&#10;yCOtQIEC/q3AbiTDY5yC9bvvvtu1RJk0aVK6248//uj6EwJAoglf4kJfh18GACSGokWLWvv27d0i&#10;l23atNmjokv7fSWqtWnGZO3atf1b0qb7ffzxx64FRtu2bf1r96TnVkuMvHnz0iMaAIA4pGR4cnKy&#10;ix2UBNe/tGxFNCTDY5wCck3zqF+/foY2LTCkRYEAINFs377dJUDmzJljc+fOtfnz5/u3AAAShQ5a&#10;dQCrliVBIlyLy6pdhRbWVK9w9RTXoljXX3+9uz09Sm6rz3hacbL6kas1hhbRzGiSHQAAAPGHZHiM&#10;y+xZLN2fM18AEtGmTZtcKyhV92kbMmSIfwsAIJFp4ctrrrnGTj75ZOvVq5dLkvfp08fq1avn3yNj&#10;gjg5PFZWhbkqxrt16+aKUDSl+rjjjvNvBQAAQKIhGQ4AABADlKDTbLBDDz3UbZUrV3bJOSC3GzFi&#10;hDsZunHjRtdCUNXbammyePFi/x77RhXnf/zxh910002u/7gqwq+77jqrUKGCf489bd682a3lM3r0&#10;6HQ3Pa9O4gIAACC2JHk0XUUUEydOdCvvdu/e3Xr27EnvRAAH3Nq1a11CZPr06e6yptAraQEkErWC&#10;UKVqUL2qvod58lC7gNxNa+Js2bLFbUoyv/vuuy55rcUwX3zxRfd5EF7tnRFqvfXLL7+4SnM9v9qo&#10;9O7d2y688MJUT0Lpez766KP2888/+9ekTq/1n3/+ca9Rz6uTW4h9Q4cOdWNMtFBrq1at3MKqAAAg&#10;cXB0BQAAECPU/kGVr8GiPyTCAbMTTzzRWrdubWeffbbddtttduONN1qxYsXsww8/dL2+M0N1QNu2&#10;bXN9x1X0oUS4kp0vv/yy/e9//0tzNobel5q1cfTRR6e7NWzY0AoVKuQ/EvFC+93ChQu7Tfti9sEA&#10;ACQeKsMRFZXhAGINleEAANFiyqeffrr9+eefdu6559qnn36a4cpwzbz48ssvXVJdldtKWj/77LPW&#10;rFkzNxMjLWqrolYtqipPz+zZs+2SSy6xo446isrwOKK/r6r6NZ50YkQnNNIbFwAAIL5wqhsAAABA&#10;TFCdjpLOGzZscEnJaHU7amlStmxZl7BcuHChf23a9DxKhKua/KKLLrI5c+ZYixYt7K233rKWLVtm&#10;KOGp5Kgq0kuVKpXuVqJECXr+xyFVhOvvV7JkSfe3JhEOAPFDn/OKC3777Te3qchTLQiBSCTDAQBp&#10;WrNmja1cufKAb3od4cGMgp1o9zsQ27p169zrAQDsn/nz57sqbSW833vvPZcYj7R69WpbtWqVS3BX&#10;rFjRvzZtSqy/8cYb1rFjR5ekVi/vV155xRo0aODfAwAAxDPFBXPnznWziYPFt7X4NRCJNimIijYp&#10;AEQfEe+8845LOhxoei3q8xokRlQRqH6esaB69ep20kknuUpAAMC+UwuU66+/3rU+0WKWTz/9tFWt&#10;WtW/ddcisx999JHdddddtnjxYuvXr5916dLFfSaofYlaaulf9X5Wda8ErVGuvfZaW7ZsmbVv394e&#10;fvhhO+iggzLcXiWzZs6caeecc441btyYNikAAOQAfd6PGTPGRo8e7S7r2KxDhw6uvSYQjspwAECq&#10;lCTQ2fRNmzYd8E2vI7xCUMnxaPc7EFtqU/kBAJmjFhVKIpcrV86+/fZbe/75523SpEluFs68efNc&#10;Ivy5555zSXO1NznvvPNSEtorVqxw91cxh9qfBPQ4LZCpRLgKPGrXrm0jR460t99+2wYMGLDHNnDg&#10;QJswYYL/SAAAACQakuEAAGSB7KouBIDcRBXdbdq0sc6dO7t+zS+99JJdc801dvnll7vr7rnnHrdw&#10;5gknnGBPPfWU6x0eUFX4V199ZW+++aZ9//33/rXmKsT+/vtvVzGmk6pKjN95551RNyXShw4d6j8S&#10;AAAAiYY2KYiKNikARB8Rqsij11raNPVO0+0LFCjgXwNknt5vM2bMcP3xRS0eNK6UHARyE70XVAmu&#10;hLb6fP/888/uc0jxaJ06deziiy+2//3vf1arVi3Lk2d3bc+CBQtcsnzq1Kluccxnn33WXf/666+7&#10;59EsnvQoAd+pUyeXgN8ftEkBcKB427aZ/f672eefW2iHaF5ov5Z0zDFmF5xvVqt2TBVwREtHUWCC&#10;fUWbFGQUyXBERTIcgOgjQhtBacbwe8L+UMXq56ED19mzZ7vLSvS1bt3aihQp4i4DuYk+e4JKbvUA&#10;10LFOuFYuHBhtwCmkuCR+1w9RvcNPreC+FXPoefKKD1WSfH9QTIcwAGxdq15zz9v9tRTWgVfO8Zd&#10;1+vEYY3qZg8/YkkXXqgzf7uuP5BC+2Xv3wVm48aZbdpsVq+ehXaalhTaxwP7gmQ4MopkOKIiGQ4A&#10;QM5Swu6zzz7bIxl++umnu+QfgPhCMjw+aQaCFuvWCRGdcNHMnP09MQLkFG/rVrP+/c1uv90stZkw&#10;NQ4ye/lls9NaHZCks0s/aVuwwOz++80+/HDP19qokdmTT5odf7wlxchC+Uib/qaazbVx40b/mgNH&#10;yXDNatYmKig59dRTY6KwRDk1rYvCTOLYQDIcUZEMBwAgZ5EMBxIHyfD4NHbsWNdmR1RR2KxZM/52&#10;iBveP/+YnXCCmf5NiyrDX3zRksqV86/IOS79NH262SWXmP3xh39tQLN9QreXKW32TF9Lat9eGcRd&#10;NyFmKX797rvv3NocB5rGV6zO1NUaJ6eddppVq1bNvwYHEgtoAgfIhh077Y+NW23Qqo02cMUG+2rN&#10;Jpu9eZvt4PwUAAAAkOPWr19vy5Ytc9uqVatclTgQN375Jf1EuPzwg9nKlf6FHKYq8McfN/vzT/+K&#10;cP5x8MpVZs89Z96UKbsuAxkUq4nwQKy/vtyEZDiQw3S2csHW7fbE0nV244LVdsvCNXbrojV2y7+r&#10;7abQ9u6qjbZ2R8b7WgIAAAAAcjlVXGfEihU68+NfyGF6jT//rINi/4oodJtmyf30k38FAGQt2qQg&#10;KtqkZJ8V27fbXYvW2kerNtm6nXu+/XR2qkq+vNajYjG7tHQRK5SHM4cAkFvQJgVIHLRJiU9Dhw61&#10;P/zWDWXKlLFWrVpZjRo13GUg1nlPP212223+pTSoV3honCc1bOhfkXO8jz8269rVbMkS/5pUaMHP&#10;m2+2JP1MiGlKKS5fvtzNrEHqlFNTq5SC9MKPCSTDERXJ8Ozz1ooNdtX8VbbdvxzNYQWS7f2DSluj&#10;QvkScipN5G6H6UIAQDIcSCQkw+MTyXDEM++338yaNtXBln9NKuofbjb4a0s6AGPb04KZN91ktnSp&#10;f00qdHzYtaslPfusfwViHanFtJHziC1x0yaFNxYSxSvLN6SZCJdpm7fbyPVbbGuCjfttoZ9n1Y6d&#10;NmfrDvtr0zZbuG2HrdnhWej/AIAQBcrBBgAAkGF1DjU744xdVdWpUZFbh/Zazc+/IofVqmVWpIh/&#10;IQ3Fi5txIiquhMewbHtviC1xkQxXIjzYgHil8bt9p2cTNm0LXfCvTE1oXzlp83bblkBDfvm2Hfb2&#10;io12xqzlVn/qEjti+lI7dMoSu+SflTZk7Sb6pAPI9RQoV6xY0WrWrOk2fZ0nrQNaIBOIpRGLNCa3&#10;bNli69ati4lt69atKe+TnTt32saNG23t2rVR75uTm16DZg8BaSpazOy++3ZVhxco4F+5ixvVxUK3&#10;t2tnSe0vtqSMJKSzQ4MGZsceq6DHvyIK3aak+fHH+1cAQNbK8jYperqsOuuh5wrfdEDIQWHOoE1K&#10;9tiy07OiExemWxkuncsUtr5VSlrRvPE/5jeGDiYeXLzWXly+IfT13rucSsm7+qRfXrqwFUmAnxcA&#10;9lVkHBV5GcgsjaHgX40lxlPOoE1KxijhPGvWLJsyZYp/zYG1ZMkSW716tfs6f/78VqFChZhoVaX3&#10;7ymnnGLFVS0LpMLt73XSRK1+Bg4M/TvebOmyXT3Cq1bdlVy+5BJLOuQQ/xEHhjdxotk115iNG+df&#10;E0H7yx49zK66ypKSk/0rASDrZGkyXE8VPF1qgXa066O9hOC5tClI0qaEbF7tyJHtSIZnn3pT/rOp&#10;m7eH3gz+Fal4pFJxu7V8USsY5yeA9B5+b9VGu2r+atsU5b0eOLxgPnu2agk7uRgLSgAAkBXC42lt&#10;FJbkHJLhGaNq599++81++ukn/xqk5sorr7Ry5cr5l4C0eWtWm82es6s3t3IoVaqY1axpSTGyeJ+n&#10;RPirr5p9863Z4kX6wDIrUtTs2KZmV1xhdu65llQ0dBkAskGWR8NKWivY1r/RRAbl2iKF3xYkwoPn&#10;BeLdpaXTry6pkpzXWhQtYAUS4IBVe4Jnl65PMxEu07eoT/pW2xSlchwAAGROZNxMHA3EL96/yKyk&#10;EiUt6cgjLalNG0tq1cqS6tWLmUS4JDVtakmPPmr28UdmgwaZvf++JX35hSW9/IoltW9PIhxAtsry&#10;yvCsnnoZvLzguZnamTOoDM8+87dut07/rLIR67f41+ypYGiM31m+qN1eoZgVS4CWIQtDP2+DqUtt&#10;VSonyMJdUqqwPVmlhFXOxwwQAACyUnbE6UgdleEZo8rwqVOn2p9//ulfg9ScddZZVrJkSf8SkBhc&#10;vkfHifqMUgU7n1MAckCW9wxHYiAZnn30lpu2ZZvdtXCtjVi3xS2SudM8y2NJVjJvkl1VtojdVr6o&#10;lUpOjITwnC3b7chpS21NBpLh7UoWsj5VSlrV/CTDAQBA/CIZDgAAEJtoGggcAIcVyGfvHlTaPjy4&#10;tN1RoahdU7ao9axc3L6pVdYeqlTcSibQIpKV8uW1Usnpn+HXT6z7FstLNQAAAAAAAACyHslwIIcF&#10;7X7UAuWMEoXs4col7IVqJe2uCsXsyML5La9/e6IoGPpROpQqnN56oVYxX147JvTzF0+gEwEAAAAA&#10;AACIHWSdAGQrJfavL1vUTi1WwL8mgmdWOE+SnVuioJ0Yug914QBys8judXSzAwAAAICsQzIcQLar&#10;kj+vPVWlhF1eurAVzROW7vbMSibnsZvKFbXbyxdz1eEAkFu5NSWmTbMxY8bY2LFj3aJy27Zt828F&#10;AAAAAOwvkuEAcsThhfLb01VK2ve1ylrfKiXsvgrF7JVqJW107XJ2T+jrgwskUxUOIFfbuXOnTZ8+&#10;3X755ReXDNfX27dv928FAAAAAOwvkuEAcoQS3aWT89ixhfO7SnAtFHp12SJWt2Cy658OADCX/FY1&#10;uLYdO3b41wIAAAAAsgIZKAA5KlhANHwDAAAAAAAAshvJcAAAAAAAAABAwiMZDgAAAAAAAABIeCTD&#10;AQAAAAAAAAAJj2Q4AAAAAAAAACDhkQwHAACIIZ7npfwbfA0AAAAA2H8kwwEAAGJAUlKSVa5c2WrX&#10;rm21atVyX+fNm9e/FQAAAACwv0iGAwAAxIA8efJY8+bN7YILLnCbvi5YsKB/KwAAAABgf5EMBwAA&#10;AAAAAAAkPJLhAAAAAAD4Fm/bYaPWb7Gf1m22uVu227adrN8AAECiIBkOAAAAAMjVtGDxyu07rPvC&#10;NdZ29nK74p9V1mn+Kjtnzgq7ZeFqW7xtO4saAwCQAEiGAwAAAAByLSW5l27fYe3mrbSnlq6zCRu3&#10;2Zwt223u1h3296Zt1n/5Bjtx5nL7d9sO/xEAACBekQwHAAAAAORa20Jbr//W2aj1W227rkjyNwn9&#10;q+tmbNluneevso07dlIhDgBAHCMZDgAAAADItVQJPnr9VtuSTpL7j9D9Rqzf4l8CAADxiGQ4AAAA&#10;ACDXmrlluy3dvtO/lLpNnmfjN6qOHAAAxCuS4QAAADFg586dNnnyZBs5cqTb9PXWrVv9WwEA2UUV&#10;4dsy0PpkZ+guG0L7agAAEL9IhgMAAMQA9aCdMWOG/frrr27T19u2UYEIANmtdN48ViRP0CQ8dcmh&#10;u1TOl9e/BAAA4hHJcAAAgBixY8eOlE2V4gCA7Ne4UD6rUSDZv5QKz7OieZPslGIF/SsAAEA8IhkO&#10;AAAQo5KS0q9UBADsn+r581rHUoWsfHLqh8f58uSxq8sUscMLppM0BwAAMY1kOAAAAAAgV7u8dGG7&#10;o0Ixq50/2QoHLVM8swJJSXZQvrzWtWwRuzd0u05ScqISAID4RTIcAAAAAJBrKbmdHNpuK1fU3qxR&#10;yrqF/u1YqrB1KF3YbipXxF6pXsqerFLC8pEEBwAg7pEMBwAAAADkakHFd4uiBaxnpeLWr1pJ6x/a&#10;HqtcwloXL2h5/dsBAEB8IxkOYA+e50Xd3DxRAAAAIMHlSUqywnnzWJHQpiQ4AABIHCTDAaTY5nn2&#10;w/otdsU/q+zwaUus7tQl1mHeSvtm7WbbutO/EwAAAAAAABCHSIYDcNZu32l9lqyzc+essLdXbbQp&#10;m7fb9C3b7YPVm+zCeSvt/sVrbeX27f69AQBZTdPvDz74YGvYsKHbDjroIMubN69/KwAAAABgf5EM&#10;B2DbPc8+WbPJHvlvna3bsXc7lI2h655btt7eXrnJNu2kXQoAZIc8efLYkUceaaeffrrb9HX+/Pn9&#10;WwEAAAAA+4tkOJDLqR/46h077fll622DEt3R2iKGrlMSvP/yDbZw23a/hzgAIKuFL84WLOYGAAAA&#10;AMgaJMMB2NwtO+yvTduiJ8IDodvUNmVWaAMAAAAAAADiDclwAPbfth22w/86LVpDc+E2/ZfKcAAA&#10;AAAAAMQXkuEArGRyaFeg1ifp5bhDt5fKq/Jxpu0DAAAAAAAgvpAMB2D1CiZbpfx5081xl03OY4cX&#10;zOdfAgAAAAAAAOIHyXAgl9PibEXz5rHryxa1gmks1FYgdFunMkWsYr68LOgGAACy1bZt22zRokX2&#10;ySef2B133GGdOnWyu+++27788ktbuHChbd++/2uY6Ht8+OGHdtVVV9l///3nXwsAAIBERjIcgEt0&#10;X166sF0a2srkzbNHgbi+Lhm67oKSBa1zmcJWPPQ1AABAdtm6dauNHj3arrjiCuvQoYP169fPhg0b&#10;Zq+88opddNFF1qVLF3f7jh0ZWfEkOiXCf/75Z3v88cfttddes3Xr1vm3AAAAIJGR1QLgVM2X1+6r&#10;WMwerFTcLixZyJoXzm/HhrbzShSy+yoUs16h62sXSPbvDQDIap7n2bRp02zs2LFu09dKCgK5id4H&#10;06dPt169etnw4cPt6KOPtgcffNB69+5t999/v7Vo0cJGjBhhd911ly1YsMB/VOYEiXB9j0mTJrnr&#10;mPUGAACQO5AMB+DoILBa/mS7pmwRe6pKSXuhWil7sVpJe7pqCetavqjVLJDP8nCgCADZZufOnS4x&#10;N3LkSLdNnjzZJe2A3GTz5s32/fffu8rvevXqWc+ePa1bt27Wvn1769q1q0uMN2rUyH799VfXQiUz&#10;lGjXCaZ33nnHtV4ZNWpUlrRbAQAAQPwgGQ5gD/mSkqxq/rzWuHA+O7JwfquRP9ldBwDIeVSrIrdZ&#10;s2aNOxm0ZcsWO/PMM+2oo45KeR8kJydb06ZNrUGDBu46tU7JKCXCJ06caO3atbPu3bvb33//bTVq&#10;1LAyZcr49wAAAEBuQDIcAAAAQEwoV66c9e/f3yW61Ru8aNGi/i275M27ayFvJbcz0zNcj/noo4/c&#10;ApybNm2y2267zfULr1Chgn8PAAAA5AYkwwEAAADEhDx58lj58uXt5JNPtpo1a+4xO0ItTdQeRS2E&#10;dL/WrVv7t2RM4cKFrW3bti7R/sgjj1jZsmX3eH4AAAAkPpLhQDbb6Xn237bt9tuGLTZ07WYbHtr+&#10;2LjVlm/bEbrNvxMAAABccjpy+/fff+2XX36xDz/80O655x7X4kTJ8ssuu8x/VPpUSX7jjTfaV199&#10;Zcccc4x7XgAAAOQ+JMOBbLRlp2ejNmyx+xevtUv+WWVnzFlhZ81ZbpeHvn5kyTr7c9NW2x46OAMA&#10;IJKSd9qA3O6NN96wiy++2Dp37mw//vijVapUya699lorVaqUf4/0KfldokQJ/xIAAAByq6TQQRZH&#10;WdiLFhg64ogj3AJDWsU/X758/i3IqB2ht9bI9Vvs7kVrbfzGrbbdvz6QP8msZZEC9nSVEtagcH6j&#10;PgkAcp4W6VPV6dq1a/1rDpydO3fahAkTbPny5e6yeifXq1fPChQo4C4fSEWKFLGDDz6YeAAHxGOP&#10;PWZz5851vb7Hjx9vy5Yts4YNG9ott9xiZ511ln+vzFNiXdXiarsyc+ZMq1Wrln9LdCtXrnQ9x2fM&#10;mOFfkzrd95NPPrHTTjvNevfubZUrV/ZvAQAAwIFEMhxRkQzfP3pbLdm+07ouWG2frdlkqS3vlBza&#10;OpcpYn2rlrAC/lRgAEDOWbNmjUuI/fPPP/41B9bWrVtTFgXUQoH6/I2FzwYl8tq0abPXYoZATli6&#10;dKl7H+i9MWfOHLfw5TfffGPVqlWz7777ziWx9+V9ktlkuBLySsB///33/jWp08mtbdu2uYp2kuEA&#10;AACxg2Q4oiIZvn/0tvpt41Y7ceZy26TG4Kkdn4VuKpI3yWbVq2gVkvOQDAeAHLZ69WobOnSoS7Ah&#10;dVWrVrVzzjmHZDgOOCWZR40a5VqmzJ492+644w578skn/VszJ7PJcFWm636q+k6PZpzce++9dtxx&#10;x5EMBwAAiCH0DAeygc4wTdm83TbpXFNa+e3QbRt2ejZp8zb/CgBATgsqsNlS35KTNZcJyH4qKNi+&#10;fbubJaHEd6Q8efJYs2bNrGLFiu7yuHHjcqy3fqFChVx7lhNPPDHdrWnTpq69EAAAAGILleGIisrw&#10;/bMz9LZ6fcUGu3rBav+atH1/SFk7tVgBKsMBIIepZ/iiRYts/fr1/jWIpnDhwla9enXiAWQ7vReH&#10;DRvmKqtPPvlkq1u37l7xkdqPqBf3Tz/9ZM2bN3eV4jnRJiUz9HyaTdG4cWMqwwEAAGIIyXBERTJ8&#10;/ygZ/sP6LXbG7BW2JZ02KYXzJNmEuuWtVv5kkuEAACBXmzdvnp1//vkuFu3Vq5fdfPPNe1VYT5ky&#10;xS688EL377XXXmsvvfQSyXAAAABkCG1SgGyQJ3RAVrtAsh1bOL9/TepUEV41H4lwAACAkiVLujYj&#10;qtf5+OOP7e+//3ZfB5sW03zjjTdswYIFrm3JJZdc4j/SbOPGjTZmzBj79ttvbfz48f61AAAAwG4k&#10;w4FsUjFfXru2XGGrlj+vf83eDi2YbLeUL2oF8pAIBwAAKFasmKsMV0W1EuGqDH/uuedcgnvgwIHW&#10;rVs3GzBggFvM8s4777RjjjnGf6S5RLkW01S198svv+xfCwAAAOxGMhzIJvmTkuyc4oWsd5USVqdA&#10;siWpIZHflEhfH10onz1ftYS1KJKfNyIAAECIFrTV4pOPPPKIHX744fb7779bjx49rGPHjnbTTTe5&#10;anH1DFcbPyXG8+fPnzK7Tter1/js2bPdWgCZQedIAACA3IGe4Tlox44dLtBWkL8/LTG0sn7wXHoe&#10;PZ9W1s9K9AzPGsHba82OnTZ03Rb7c+M2Sw79qY4pnN9OKFrAivoV4bRIAQAA2E0x1IoVK1zyW1Xh&#10;y5Yts6JFi7pE+cUXX2x16tRx8W94DLVy5Ur7/PPPbfHixa7/d7t27fxbovvnn3/su+++c8993XXX&#10;WenSpf1b9h89wwEAAGITyfAcsmHDBhs0aJDrb9ihQwerWbOmf0vGbd++3QXtv/32m6uSWbt2rZUo&#10;UcKOPvpoO+qoo6xGjRouMZ4VSIYDAAAA+4ZkOAAAQGyiO0MO0PmGb775xu655x779NNPbcmSJf4t&#10;GadK8O+//94tEqStf//+NmTIEOvXr5+rjrn00ktt2LBhrmocAAAAAAAAALAnkuHZTL0LP/zwQ7v3&#10;3nsz3bswoGT6hAkT7O6777Zx48al9FF86qmn3L/HHnusjR071lVx634U+wMAAAAAAADAnkiGZ4Mg&#10;Ga0K8EcffdStdD9jxgx33b5Sv0RNt1Qvw2effdauv/561wdR//bt29ddP23aNJd4p/80AAAAAACx&#10;TbmDYAMA5AyS4dlAvb210E/79u2tT58+rk/4iSee6N+aeXo+Jbo3b95sLVq0sCZNmqQsmKl/dfmE&#10;E06wLVu22OTJk23r1q3uNgAAAAAAEKN27DBbt05Tyv0rAADZjWR4Nti4caMNHjzYfvrpJytQoIAN&#10;GDDAVXPvq/BKb/UOj6z81uXk5GR3Nlm3AwAAAACA2OPt3GnetKnmXX65WYkS5oU2K1/evMsuM2/S&#10;JPNCx/RUigNA9iEZng2UnK5SpYrdeOON9uuvv7rFLfdH3rx5XfV3kSJF7IcffrDff/89pfpbPckn&#10;TpzoFtcsVKiQu1++fPncbQAAAAAAIEZs2WL26admZ55l9vbbqqQzV+q2Zo3ZwIFmbduaDR6s/inu&#10;7gCArEcyPBsULlzYbrrpJnv66aetZs2a+93DW49XQr1169bu6y5dutirr75qX3zxhb3++uvuslqo&#10;nHLKKXa5zi4DAAAAAICY4SrC//jD7IknzGbP9q+NsGCBWdebzGbN8q8AAGQ1kuHZQJXcqtLWv1ml&#10;Ro0aduutt1rt2rXtr7/+sltuucX1JO/atauNHz/eJd3vuOMOq1Wrlv8IAAAAAAAQEzZuNBs2zGzi&#10;RP+KVMz/x2w/2qwCANKW5NGMKkcogd2oUSNr3Lixvfjii9asWTP/lvTpT6THP/bYY64PufqCn3zy&#10;yVaxYkVbsmSJjRgxwt1P13Xv3t0aNmwYtRp99uzZNmjQIFu0aJF/TeqWL19u7733nnu+nj170noF&#10;AAAAyKCZM2faOeec42L/3r17W+XKlf1bAORW3r//mnXrZqGDcv+aNIT2GUkLF/oXAABZiWR4Dtmf&#10;ZLgS02q7okR2hQoV7O2337a6detawYIFbcuWLTZt2jS74oorbGHow/K8886z559/3sqXL+8/erfR&#10;o0e7inK9lvRoWKgfOclwAAAAIHNIhgOI5M2da3bttWbff+9fk4a8eS1p+3b/AgAgK9EmJQ6MGTPG&#10;fvnlF5ecfvnll+2EE05wSfGSJUu6pHfLli1twIAB7nbdN6gUj6SK8TfffNNGjRqV7qb7AQAAAACA&#10;LFCggFnp0v6FdNSo4X8BAMhqJMPjwLx582zlypWhz83S1rZtW8uTJ09KGxT9q8tKiKtvuKrI1Q4l&#10;mmLFitnhhx9uxxxzTLqb7gcAAAAAALKAEuGhY23Ln9+/IhU61u9wsX8BAJDVSIbHAVV8q094kSJF&#10;/GuiK168uO3cudO2M50KAAAAAIDYocrwk082O+FEs+Rk/8oISoQfcYRZ15v8KwAAWY1keBxQSxRV&#10;dWuxzOnTp/vX7km3zZ8/3yXMy5Qp418LAAAAAAAONM3qTtIM7NtvMzv1VLMCBf1bfIUL70qWP9XH&#10;rFw5/0oAQFYjGR5D1OJEi1wOGzbMtUYJNGnSxA4++GBXId6jRw9bunSpW+Ay2NasWWO9evVyrVSq&#10;Vavm2pwAAAAAAIAYooUxTznF7Mneu5Lena80O/98sy5dzB5/3KxvX0tqeXxKW1QAQNYjGR5DJk2a&#10;ZPfee69dffXVNmTIEJfollq1atkVV1zhFsz8+uuvrUOHDvbiiy/aN998Y2+99ZZdfvnl7t+iRYva&#10;xRdf7BbKBAAAAAAAMSZvXrPD65tddZXZo4+ZPfus2SOPhC5fbVY/dH1qLVQAAFmCZHgOCRLbadm0&#10;aZP9+++/NnfuXFu9enXK2eB8+fK5ZPiTTz7pFsscMWKE3XHHHXbRRRfZDTfcYF999ZWrGr/vvvvs&#10;lltusQLqRQYAAAAAAGKOa5mSP78llS9vSVWr7vq3YAEqwgEgB5AMzyHq+60WJ1dddZVVDX3YRaMK&#10;cCW3db/jjjtujwS6EuKdO3e2OXPm2COPPGKtW7d27VNOOeUUlwRXL3ElyJUI5wMUAAAAAAAAAPaU&#10;5GWkZBm5zsSJE+2II46w7t27W8+ePV0yHgAAAED6Zs6caeecc441btzYevfubZUrV/ZvAQAAwIFE&#10;ZTgAAAAAAAAAIOGRDAcAAAAAAAAAJDyS4QAAAAAAAACAhEcyHAAAAAAAAACQ8EiGAwAAAAAAAAAS&#10;HslwAAAAAAAAAEDCIxkOAAAAAAAAAEh4JMMBIBfzPC9i03X+jQAAAAAAAAmEZDgA5Gbbt5vNmmX2&#10;3Xe7trlzXDachDgAAAAAAEg0JMMBIBdyVeAzZ5pdd51Z69Zml1++a2t1qtlNN5r9M9fdBwAAAAAA&#10;IFGQDAeA3GjePLOLLjJ7/XWzuXPNli7dtc0Jff3Sy2bXXms2Y7p/ZwAAAAAAgPhHMhwAchFXEa7W&#10;KN27m02Y4F8bQRXhw4abvfqa2erV/pUAAAAAAADxjWQ4AOQ2ao/y2Wf+hVTs2GH29dfmqWocAAAA&#10;AAAgAZAMB4DcZtQos23b/AtpmDPHbNky83bu9K8AAAAAAACIXyTDASC3WbfO/yIdSphv3epfAAAA&#10;AAAAiG8kwwEgt6l7mP9FOkqVNCtRwiwpyb8CAAAAAAAgfpEMB4Dc5tRTzSpV8i+koVlzS6pa1ZJI&#10;hgMAAAAAgARAMhwAcpt8+c2efNI8VX1Ho+R31apml15qVr26fyUAAAAAAEB8IxkOALmIqrxdpfe5&#10;51rSgw+aNWhgVrjw7lYoRYqYNWli1qOH2ZlnmuXNu+t6AAAAAACAOEcyHAByIyW9r7nG7OWXze67&#10;z+z6681uuMHs/vvNXnjB7Mord90HAAAAAAAgQZAMB4BcyFWIFypkSS1amN15p2ubYk/2NrvjDktq&#10;2tSS8uXbVUEOAAAAAACQIEiGA0Aul5QnjyUVLhzaCpEABwAAAAAACYtkOAAAAAAAAAAg4ZEMBwAA&#10;AAAAAAAkPJLhAAAAAAAAAICERzIcAAAAAAAAAJDwSIYDAAAAAAAAABIeyXAAAAAAAAAAQMIjGQ4A&#10;AAAAAAAASHgkwwEAAAAAAAAACY9kOAAAAIBcYceOHbZo0SKbMmWK/fXXXzZt2jRbsmSJ7dy5078H&#10;AAAAEhnJcAAAAAAJb82aNfb+++/b7bffbhdffLGdd9551qFDB+vevbsNGjTI1q5d698TAAAAiYpk&#10;OAAAAICEtmHDBnvqqaesa9eu9umnn1q+fPmsQYMGlj9/fpcgv/766+2ZZ56xjRs3+o8AAABAIiIZ&#10;DgAAACBheZ5nX3zxhfXv399Vf9900032+uuvW9++fe3VV1+1O+64w1atWuVu//bbb939AQAAkJhI&#10;hgMAAABIWJs2bXJtUJYtW2aNGjWyHj16uH8POuggVx1+1113Wf369W3p0qX21Vdf+Y8CAABAIiIZ&#10;DgAAACBhLV++3IoUKWLFixe3yy67zIoVK+bfsotua9KkiW3fvt0tprl582b/FgAAACQakuEAAAAA&#10;Ela1atXs7bffdpXh11xzjX/tbkp+z5o1y/LmzWulSpVyfcQBAACQmEiGAwAAAEhYSUlJbktOTrZC&#10;hQq5r2Xbtm02b948e+utt2zcuHFWvnx5O/PMM11SHAAAAImJZHgusq+LAbGIUHzR3yvYgETEGEdu&#10;wDiPb/zdYtvWrVvtp59+svvvv99uvfVWu/fee61s2bLWrVs3lwxPC3/b3IF9MBId4xuJjH040pMU&#10;GhyMjlxCgf/69etdP8T0TJkyxU466SS32v6dd95p+fLl829BPNBCUap6KlCgQEr1E5Ao9LEV9HNV&#10;hR+QaHbu3Ok+s7X/VrsG9uPxJ0+ePK4/Ne02YtOaNWvs4YcftqeeeirlQFntUbSwZpcuXdzfLpod&#10;O3bYunXr3PszPXPmzHH9ybVA5wMPPGAVK1b0b0E82LJli9sX6z3MTAEkIsXS2qcVLlyYOAMJR5/t&#10;+qzWfrxgwYKM8TileEx/v+xAMjwX+f33361nz542bdo0/5rUacfxzz//WOnSpd3GziO+aKcvOhgH&#10;EhFjHIlOY1yfvXz+xqcqVarYo48+as2aNfOvQSxREmjSpEmuSETbJ5984nqKK+a99NJL7aGHHtpr&#10;kU1ZsGCBu23kyJH+NalTC5ZFixa5woRy5cqRUI0zOkTWRpyBREUsjUTHfjz+9e3b19q2betfylok&#10;w3ORsWPHuipvBf/pCSpfFMBTeRl/9LdTAkVn+tn5I9EoeFfyQlKr3gPimT6DN27c6PbfVGzFF4XV&#10;SrSqCvj111+3U045xb8FsSb8EEhf9+rVyx588EGrVKmSPfnkk9axY0f/1t3UX/yOO+6wYcOG+dek&#10;Tp9VGzZscElwVTURj8UX7YO1L9ZxkHrNA4lGx4sa44ql2T8h0egzWLPl9W+RIkUY43FGxbn6HP7g&#10;gw+sXbt2/rVZi2Q4opo4caIdccQR1r17d1dNTpuU+FK3bl3X+3LAgAFWs2ZN/1ogMcydO9clmBTc&#10;KDEBJBrN5Lr++uvd/vuFF15w+3PEh7Vr17r2Gx999BHJ8DiiwyElhWrXru1mRt588832+OOPu6KQ&#10;fTVz5kw755xzrHHjxta7d2+rXLmyfwvigVrcaF+sffDJJ5/sXwskjmOOOcbGjx9v8+fPd7OZgESi&#10;mVxaB2T69Ok2ZMgQq1atmn8LYp3iMc3Wu/LKK7M1Gc7pEQAAAAAJS9X6//77r1sTR5VG0aiCu379&#10;+i4xrp7iqd0PAAAA8Y1kOAAAAICEpcUsn3jiCbvhhhts9OjRe7RIkaA//8qVK91ltTVhViQAAEBi&#10;IhkOAAAAIGHlz5/ftQP48ccfXduL7du379UzXC0x/v77b9c/95BDDnH9+gEAAJB4SIYDAAAASFg1&#10;atSwE0880S2GOHToUJcQ37JlS0pCXInwzp07u8WZte5KmzZtWGwLAAAgQRHlAQAAAEhYanly6623&#10;2lFHHWWbNm2ye++914477ji3ONNpp53mNlWFV6xY0e677z6rV6+e/0gAAAAkGpLhAAAAABJamTJl&#10;7KuvvrJrrrnGSpQoYbNmzbJPPvnExo0bZ8nJyS45rtvbtm3r+ocDAAAgMZEMBwAAAJDQlOBWEvzl&#10;l1+2kSNHWr9+/ezJJ5+0559/3r7++mv74YcfXOU4iXAAAIDERjIcURUrVsxatWpltWvX5qAgDjVv&#10;3tyOPvpo1xsTSDQa16rga9mypX8NkFi0gF/Tpk2tQYMGrr0D4ocqjBU7af9UunRp/1rEEsW1tWrV&#10;sosuushViV966aV2zDHHZHmPcC3AqXjs8MMPtwIFCvjXIl7o76a/H+9jJCrFGaeeeir7JyQkjeuG&#10;DRtas2bNrGDBgv61iAeK0ypXruzykWpfl12SvPCl1AGfFhWaN2+eCwA1rZRFhOKH3tL62+XNm9ft&#10;PPLnz+/fAsQ/je9t27bZv//+6y7XrFnT/Qskks2bN9uSJUtcIrx8+fIuwYr4sGPHDluxYoVbiFGf&#10;wUqIInfaunWrLVy40B2Q8z6OP4sXL3b7Yv3tihQp4l8LJAbF0/Pnz3fH/AcffDAn3pFwdLy4dOlS&#10;91lcrVo1PoPjiPZPa9asccdCSoqrUDc7kAwHAAAAAAAAACQ8yn0BAAAAAAAAAAmPZDgAAAAAAAAA&#10;IOHRJgWIA0HPq6APqXqSqo970aJFrVy5cm7LSK+3nTt32rJly9ym59m+fbtboEALEpYtW9YqVKjA&#10;Iio4YPRxtHr1atcfbO3ata7Hm2hMav0CjU+N+XC6z4IFC9x7IjOCXsz0AUV20rhUz2D1nc0M7d+1&#10;T1YvT70XMhuqaVxXqVLFvwQAudd///3n9qOZpX7/pUqVcr3DFT9nhuIWrRlATI3sojGpY8N9GdvB&#10;mmA6BgynWGPdunXuOFHxuGIXfR/1Wtb7QY9RLE5/cRwIyocoF7J8+XKXx9BljWHtZ7XwvMZmiRIl&#10;9hrX0Wis6zmCsb5p0yY31rXmmsa63iOVKlVirCc4kuFAjNNimN9//70NHz7c/vjjD7dwoIIT7Zy1&#10;GMQxxxxjZ5xxhp122mkuKR7tA0Bvc+3shw4dasOGDbPffvvN/vnnH9uwYYPb6evD48gjj7TTTz/d&#10;bdWrV2fRVOQoBSQ//PCDG59jxoyxWbNmpQT4CkgaNGjgVrw/++yzrU6dOinBiRLh1157ra1atcpd&#10;zigFOLfeequ1aNHCvwbIegqw77rrLvv777/9azJGJyivv/569z4YPHiwO3GZGVo5v0+fPhk6IACA&#10;RPbwww/bkCFD/EsZd9RRR9nFF19sDz74oEsQZsYhhxxi999/v9WuXdu/Bshaipufeuop++677/xr&#10;Mq5Tp05uC19QUM/3+++/uzh89OjRNm3aNJd01En9ggULukXsGjVq5GJxHSsedNBB/iOB7KUxqPyH&#10;xuaPP/5of/75p1v8Vftl5St00rJWrVrumK5169Z24oknuuPE1GLgjRs3upyK8iIa61OnTnV5EiXX&#10;lVjXMWLDhg3dWNfzaT9OPJ2YSIYDMWzs2LH2xBNP2IgRI1wCXMlvBdg6Y6lE9pQpU2zRokVup62A&#10;XUkXVbuG01t88uTJLjHy9ddfu6Sh7n/ooYe6s6h63hkzZrike8mSJV2y8Z577mHHjxyjSvCnn37a&#10;PvjgA5fcVvL7sMMOc//qLL3GpoJyBSjHH3+83Xfffda0aVMXAM2dO9fatGnjAvZwepxWodYYVpVs&#10;5Jn9GjVq2OOPP+6CHCC7qILlkksusV9//dW/ZhftlxXEK8DX/jyyelBj9oEHHnD77vfee88F6OG0&#10;/9esCJ3M1H48UqtWrdz7iX04gNzuhhtusPfff9+/tFtQWZjafvSEE05wj7366qtdPBF+yKzH6fHB&#10;LE09R7j69evbSy+95E7kA9lBBSN33nmnffTRR/41u2icKkbQGFUSW1t4LKCvb7/9drcpNtb99Vyv&#10;vfaavfXWWzZ9+nR3H8XhmmGWP39+N/51veJ1xStnnnmm9ejRwyUMgeyk8TlhwgR3zKZk+MqVK10e&#10;Q3kKJcFVLKJE+cyZM111t/IbKpK68cYb9zjZE1Ds/c4771j//v1djC16jHIsGtu6XXkRzQjS43Wc&#10;eO+999rRRx9NTJ2ASIYDMWrixIl2zTXXuCSKEtzXXXedS3Bo6rwCEyVCdFb07bffdoGQApo77rjD&#10;VaKEmzNnjnXr1s1VFyog6tKli5177rkp0zf1IaJpdoMGDXKBkJIzl112mUvCa6oRkJ0UYCugfuON&#10;N9yY1ti88sor3ewEJQmV1FZ1rU4IKWGupLfO+Ov+VatWdYGPgqTIZKEC9nbt2rkTPBr/OqgNp7Gv&#10;QEpTPoHsonE5adKkvaYxK9hWsK4WKkq2XHjhhf4tuyixcvDBB7sDWk3xjwzVVOmog4KaNWu690Ik&#10;nUg6/PDDCdwB5Ho6ma79aPj+UPtUFZAoxlYiRImRSIofFGeoalCxcbhx48a5x2tG5qOPPrpXBbhO&#10;aGoWW7FixfxrgKyl4zclAHUMF05xw0MPPeTGdvv27e3SSy/dqyWgYmxVdus9oTj7+eeft0ceecSd&#10;wG/evLldddVV7kSOxq/iEbVs03vos88+s379+rn3w//+9z/3OB2XAtlB+2kV/SlG1nhW8lsFJmed&#10;dZabqaC8hsavYuy//vrLjUdVjWtM6mTkBRdc4D/TLno+xcw67tRxohLcyrVoxoNyHhrrOhbVe0oF&#10;hC+88IK7rJM/em59HiDBhAYFgBizfv16r127dl5op+yFAhjvww8/9ELBjRfa4fv32CUUjHhz5871&#10;Lr74Yi8U0HjFixd3l4P7hYIX7/bbb/cKFSqkTIr3zDPPeKEPjL2eR5dDHwreHXfc4SUnJ7v7Dxs2&#10;zL8VyD6vvPKKV758eTc+O3fu7IUCcTeuI+k98eKLL7oxrjHau3fvvcZxuHnz5rnnDB2oeoMGDfKv&#10;BWLDqlWrvFq1arkx+vTTT/vXZlzoYMA9NnSw6l8DAMiMNm3auP1okyZN/GsybsiQIe6xVatW9f74&#10;4w//WuDA03FeMLZ1DKjLaZk6dapXsmRJdxx59tlne3/99Ze3bds2/9bdFHPrue6//3733JUqVfLe&#10;fvvtNGNxYH9obF100UVenjx53PFc3759vTVr1kQdc1u3bnVj9+CDD3Zj+YQTTnD3DegxCxYs8CpU&#10;qODGb+vWrb3x48e7x0XSfdetW+fyJrpv2bJlvZdfftm/FYmEpsBADFKPcLVI0Zl3Tc/UGVFVyYZX&#10;tYimZ+rMfocOHVyvLFXJvvLKK/6tZqGdvOs1ruvPO+88u/nmm910zsjn0WVVt+gsv3okqtpAU+WA&#10;7KS+9V999ZU7A6+qqhdffNGd9Y8cn6KqFlUCqE+hDBgwwP0LAAAAIHM8z3OtMTUDs169enbLLbe4&#10;WWXR2ksoNleluKpq1bJTPZa1xk9mFwgHMkrj64svvnAV2zoG1Cx5tbSKdpyoGfIau5oNrNs1e/6X&#10;X37xb92lZ8+eriJcOZOuXbu69dIi22iKHq/jzptuusmaNGniWszquTSbGYmFZDgQYzStftSoUa5X&#10;lab/aJG/9GixtNtuu81N89TUNlEiXQuhaAqdgpq7777b7dyjfYCIrteUOCXMn332WdeHDshOmtIW&#10;9GvTOFf7n7TGqHoXXnHFFda7d283/Q0AAABA5igRHhSlKCGoxQePO+64VGPwQHBMqaSj2rCoMAvI&#10;ajt37rR3333XFeip9Z+KA3WcmB4VCKq4T22s6tat61+7aw0fPZ/Gr/ImJ510kn9LdHofaGyrBa2S&#10;4h07dszQ90d8Ye8FxBhVyarPt5LijRs3dgnA9AKT4EPi8ssvdz1kRQv7KBGuf7VYoM74p6dQoUKu&#10;z7J62ersKpBddLJGC2OqZ7JO+pxyyinpjnPdroVMdMJGATsAAACAzPvhhx9cslH9krVAfbSK8Gi0&#10;to/WltJjSBAiO2htHfUJ1/GiZsGrQjs9Ok5UTkQLyCsvEt7jW4WGGzdudLMb1BdfOY+MuOiii+yp&#10;p55yx6kZfQziB8lwIMbozKU2OeKII9JNEIruE7lpMQlNBRKtaq8pRhkR/hxAdtG0So1PnfRRsJKR&#10;hSzDxyZjFAAAAMg8xdCaoSlqCZGRoimJjMO1AVlNbU6UyxAVB+5LHiN8bEaO9YyO22jPhcRBMhyI&#10;MUoSatVuKV++vPt3X2j1Y50BFa2qzE4csURJcM1aEI1PplkCAAAAOWPRokXuX7VJ0dpRkVQ1rlnG&#10;qiCPtv3222+u3ziQ1VQYqFyGhFd4h9Pt0calth9//NGmT5/u39NSCgQ11qMVYKkCXTPzoz2XtnHj&#10;xrne4UgsZB+AGJZVCWwS4YhFjEsAAAAg5ykBGIhWlKICLfVZvuSSS6Ju3bt3t2nTpvn3BrKOeoar&#10;r73oeDHaMaMqx6ONS22XXnqpvfHGG/49dz1fINpzqRDx448/jvpc2tQ7fNKkSf69kShIhgMxRv2o&#10;gp5Uy5cvd/9mhD4wgg8NKVCggBUtWtR9vXLlyj1uS0tG7wfsD/UYVN820fgMD3rSEjnOAQAAAGSc&#10;Ymn1VxZVgKdW4a3ezf/9999e2+LFi91xqmZ6AllNOYygh/2yZcuiHvvp2DG1saktaLMixYsXd//q&#10;BFD49QE9v2Ysp/Z8eg3BzH0kDpLhQIzRNLVgqpr6W2U08aepbnPnznXTgPQYLYZSuXJld/ZT04TC&#10;z/6nRYHN7Nmz3Y4/o48BMksnfCpVquRO2qgvnILtjFAAo3GuhTeD6XMAAAAAMi7oE75p0ybXDiWy&#10;YrZw4cJ2//3324IFC1I2xez9+/f37wFkj+rVq6cU9f39999RcxJqsxk+NoNN+Y9IwVhXC1mN9Uga&#10;67fffvtez/Xee+/590AiIhkOxBjt2A855BCXJPzjjz/cGcn0EuIKYuOFyoMAAE7cSURBVHr06GGt&#10;WrWybt26uTP8WiCiVq1arvp2xowZNmvWLP/eqdPZ/ZdeeslOO+00u+qqq9zzZjQZD2SGAm6tDq4+&#10;cJqGOXz4cP+W1KkC4KuvvrKzzjrL2rdvb/PmzfNvAQAAAJBRxx9/vOuhrEKTUaNG7VVkotYpKq6q&#10;UqVKyqa4PagoB7KL1k2rW7euG4NTpkzZo/93QLeFj81gCyrKw7Vo0cIVYqn4asyYMSnrqgV0XBo5&#10;1rUpL4PERTIciDHagTdv3twqVqzopusoOR3e5yoaJc21aeEHJbD1HNqpa/VlJcSVHO/bt2+6U9n0&#10;eH1A6F+1rtBZ0sgqASCr6Cx9/fr13RhTlUl6i/BoMRUF6zq5o9kL0RZAAQAAAJA6xd4NGzZ0SUId&#10;O6oo5ffff6cICjFB41OFT2qrqYUr1f87o7OIo1GhYZs2bVyrk5EjR9rYsWPTza8g8ZEMB2LQcccd&#10;Z02aNLG8efPa66+/bp9++mmqLUv+/fdf9wGhKT+qBr/rrrvcB4i2Bg0auLP+OhM6aNAge/XVV1NN&#10;iCv5PXDgQPvll1/cB0/Xrl2jLqYCZBWdcddsBlWYKAB/+OGHXXVKtEBcgfqXX35pgwcPdid3rrji&#10;CipTAAAAgH2g4inF3iVLlrSpU6danz59XEuKtJKEalP4xRdf+JeA7KE8ximnnOIS2JpB/OGHH9qA&#10;AQOi9vsOKMehY0UVT0XS8913332u4lyz5TXWdeypY8podCy6dOlSl4NB4iLTBcQgVbxq1eIKFSq4&#10;NilKcD/00EOuLYQCFO2g9a+quG+55Rb76KOP3AfFjTfeaEcddZT/LOaS41dffbWrwN2wYYN7DrVR&#10;0WrISq7rebQpANKK4KpC14fMRRdd5JKUQHZSEN6uXTs78cQT3WVVh3fu3Nl+/vlnd+Y+GJ8KRp54&#10;4gl74IEHXG/8Zs2auWS4AhsAAAAAmde0aVMXXyum/uabb1x8rdnE6pccxOFKGGpWpmLxM8880xVY&#10;6f46Xi1VqpT/TEDWUs/wZ555xho1auSO/3r27GnXX3+9DR06dI/jxDVr1tiQIUPs8ssvtxtuuMHl&#10;PFQIGN47XONVz6OTP2oNNGLECHfMqaS41qIKnkv5Ec0+1ntAY12FgqICLIqwElDojw4gBoV2xl5o&#10;R+2VKFFCZbJe3rx5vWLFinkNGzb0TjjhBO/ggw/28ufP7+XJk8cL7eC9Ll26eEuXLvUfvZue548/&#10;/vCqV6+e8jxFihTx6tSp4x1//PHeYYcd5hUoUMA9j24/44wzvFDA4+3cudN/BiD7aJyFAhyvZcuW&#10;bvxpHGo81qhRw43PI444witcuLAbt7q9QYMG3qhRo9Idn/PmzXP3L1eunBcK2v1rgdiwatUqr1at&#10;Wm6MPv300/61GXfJJZekvB8AAJnXpk0btx9t0qSJf03GDRkyxD22atWqLsYGYsXatWtTxvbtt9/u&#10;LqdF8fS6deu85557zitdurQ7pkxOTvYKFizoYvFGjRq5cV6oUCF3vZ5X/55//vnetGnT3HEmkB00&#10;NrXNnj3bO+WUU9zY03Gi8h/KjygGrlu3rleyZMmUnIjuU6pUKe/111/3Nm/e7D/Tbhs3bvRee+01&#10;r0KFCiljWWO9WrVqbqwrX6LjzmCs6/izbdu23t9//81YT0BUhgMxKrRDt5NOOslN4VH1rKrEQztm&#10;18/7t99+s+XLl7vFMVX1/fTTT1vv3r2tXLly/qN30/McccQR7nmuvfZa15pCi3PqDKuuU5sV9Qav&#10;WbOm3X333davXz+rXbs2VbfIERpnlSpVsu+//9569erlerqpEkBtezQ+1f5HbXt0dl9n/N9//33X&#10;3zC98akWQ1r0RGfx9Xgg1mhsaoyqeiWz9B7RY6nIAoDMCx0Du8XStB9Vi4jMUmVhEGMoNgdiSfHi&#10;xd341Azh9CieVkyhiltV16pPs44VdWyodhNqKaE1fQoWLOiOM9W24vPPP3ezkg899FBaaiLbaGxq&#10;U45CsxFeeOEFO/LII1P22cqJzJ8/382W1/68Tp06du+999q0adOsU6dOLt8RSTG3btMsCB1XakFY&#10;jXWNcY11HX/qcRrrJ598shvnGu+HH344Yz0BJSkj7n8NIAbpLarpaZrCM2HCBNerTQtrKtBR4lBt&#10;UZQoTys5GLzN9WGhx2uxTX14qCWKPgCqV69uRx99tPtX0ks0AlktGKMKvJUE13hXQKIDTiXCtRjs&#10;YYcdlhKIpDdG1TZIi20qEa7H6T0CxAr1Nfz111/davYK3oN9b0ap1dXixYvdCdFjjz3WvxYAkBGK&#10;ORRTq7BE8bRaRWSGHvfnn3+6BKEKTrQvBmKBjhn/+usvF0/XqFHDJRIzcsImiMP1r9py6v2hVilB&#10;ywklyBWL6/kyGosDWUljUzkQ9bVXi1fth9XWRIlrFfJpX6ykeCAjuRGN8SAvoufWPl1jXYvLhp/s&#10;YawnJpLhAAAAAAAAAICER60/AAAAAAAAACDhkQwHAAAAAAAAACQ8kuEAAAAAAAAAgIRHMhwAAAAA&#10;AAAAkPBIhgMAAAAAAAAAEh7JcAAAAAAAAABAwiMZDgAAAAAAAABIeCTDAQAAAAAAAAAJj2Q4AAAA&#10;AAAAACDhkQwHAAAAAAAAACQ8kuEAAAAAAAAAgIRHMhwAAAAAAAAAkPBIhgMAAAAAAAAAEh7JcAAA&#10;AAAAAABAwiMZDgAAAAAAAABIeCTDAQAAAAAAAAAJj2Q4AAAAAAAAACDhkQwHAAAAAAAAACQ8kuEA&#10;AAAAAAAAgISX5IX4XwM4ACZOnGh//fWXFSpUyM4++2zLnz+/f8ueFi1aZOPGjbOiRYtay5YtrWDB&#10;gv4tmae3/apVq+yPP/6wOXPm2M6dO618+fLWpEkTq169uiUlJfn33GXNmjU2b94827p1q3/NnqpW&#10;reoenzdvXv+a3YJdzC+//GJr1661o446ysqUKeOuQ+4wadIkGz9+vBsjrVq1suTkZP+W3TRO1q9f&#10;b59++qkbT8cee6wVKVLEv3X/6LlnzpxpP/30k51//vmpjj/db/Xq1TZ69GirVKmSNWrUaK/Xqvto&#10;03tW791Nmza55zvmmGOsWrVqlicP55hzo2nTprn9s8bA0Ucf7fbTkftRWbhwoRuH2n+fd955Ue+T&#10;URqH2o+PGjXKFi9e7D5DGjRoYPXr10/5HNHza4z+888/tm7dOnddanRfPVbPAwDx5N9//7Uff/zR&#10;8uXLZyeddJKVK1cu6v5Vn/HaVyuuPeOMM7IszhDtaz///HM79NBDXTwdaePGjW5frFgnmrJly7rP&#10;kPC4Q49RvDF16lTbvHmzi02aNm1qFStWdLfvz2cI4ouO137//XfbsWOHi2X1OR/t779lyxYbMmSI&#10;u12xqd4LWWXlypX22WefWbNmzaxevXr+tbspLtH7QK9TcbcuH3LIIdaiRQv33ox8vcH9x44da3Pn&#10;znW316pVyz1/tPsjcWksLF++3I3d0qVLu+PA1Mau9otffvml+7pt27ZWvHhx9/W+0PtFx6nKhURT&#10;okQJt08P6HXqPagxO2PGDPd15cqV3X5Z+3DGbJwJ/UEBHCChHa/Xu3dvLxTcegcffLD3zjvvuOui&#10;+eGHH7yjjz7au+CCC7zQh4V/beaFdtreyJEjvdNPP92rWrWqF/rAcVsosPZCQZP37rvveqHAxL/3&#10;Lt988413+OGHewcddFDU7cUXX/RCH0z+vfeknycUxHuhYMgLBUPeb7/95t+C3OLZZ5/1QgGCG28/&#10;//yzf+2eNE5CgbC7X4cOHbzQga1/y/5btWqV17FjR/fcU6ZMSfU9tnXrVu/DDz/0QoG416dPH2/D&#10;hg3+LbutW7fO6969uxvPej69dypUqOAdeeSR3qBBg7zt27f790Ru8vrrr7vxUL9+fS8UyLv9bDTD&#10;hg1z+8yjjjoq1XGYUcOHD3fPo88PjUN9f32O3HLLLW6cBs+v/e9FF1201347ctOYnjVr1n6/LgDI&#10;ad99951XpUoVt/Xo0SPVz2LFAGeffbZXt25db+HChf61WePll1/2atSo4eKHaH799VfvtNNOi7r/&#10;1Xbrrbd6K1as8O/tudfXrVs3t1/X/r1UqVIuVj/++OO9wYMHp/o5g8T00UcfuXFbvnx574UXXkj1&#10;s3rlypXuePGUU07J0mOubdu2effdd5/7/m+99ZZ/7Z6WLl3qYvjq1at7ZcqUcVu1atW8Nm3aRI2/&#10;FyxY4J155pnu+CD8/rpOxwTEI7mH/ta///6729dpDLz22mve5s2b/Vt30/0WL17sjtVq167tzZ49&#10;e5/HiR43YcIE9zzR9snaLrnkkpTn179LlizZY4wr/q5cubJ34okneuPHj3f3Q/yghA04gHT2UGc3&#10;dSZUZ8SfffZZd5Yx9N7077FbKAhxZ+RVzRLaGfvXZo6eNxSM2J133mnff/+9q9Lu37+/vf32265K&#10;UZUnoWDcfv7555TvETqgcNUIOmu6YcMGd33klhad8e/UqZOFPqwsFOS750PuEoxxVW5deeWVbhxF&#10;jnG9FzSWdL/9GePh9D1UDdurVy9Xca7n1hn8aGft9f00e0HvjVmzZrlxG0nPp/foSy+9ZKGA3+6+&#10;+24bMGCAtW/f3lV76WebPHly1PcvEpvGi8aX/v4vvviiqwCPRrNrtB9URff+VI9oVs91113nqq80&#10;U+iNN96wxx57zEqVKmXPP/+89ejRw7/nLhqTwf46ctPr0fjV54sq2gEg3mjfqn2w9r0ffPCBi3Gj&#10;UQyqGEP7vaz4rNZzaPvoo4/s5ptvds+bWvygGZ7ad6s6XbFI5L44/PUoTnrttdfsueees2LFitnD&#10;Dz9s7777rp111llu9toDDzxgv/76q39v5AaqYNXntOJPxaqakRaMv0iKMTTOsuqYS8/z8ssvu03f&#10;X68lnF6D7nPhhRe6958qdXv27Gmvv/66HX/88fbdd9/ZJZdc4mYZB69Zz3HmmWfat99+awcddJCL&#10;r/X8derUsW+++cb+97//ufcBcgfFxNovaj++YMECe/LJJ93xWOT41v10nfa12rTv3Nd4Wo/TLF/l&#10;YPTeitwnawv//srF3Hbbbfbxxx+7mQu9e/e2V1991Y477ji3Pw7GbORrRgwL/bEAHEAPPfSQF9qh&#10;esnJyV6BAgW8rl27eqEAxr91t1Bg7yr3Tj31VHfmfV/oDGvfvn29vHnzejfeeKOrMA/t6N2mym7d&#10;VrRoUe/SSy911bSif1WZojOfoYDFXRcpeI5I+n733HOPV6RIEfc9DzvsMG/s2LH+rcgtHnvsMUUF&#10;bozrX429aGf7dXZft59xxhne/Pnz/Wv3jZ5/0qRJXpcuXdyYDgU87rn//vtv/x67qLJq2bJl3oAB&#10;A1w1QvAae/XqtVdluKpmdeY/f/783pgxY1LGvSrKVS2jcX7ZZZdFfS8gsalKS+MmT548bl/3xBNP&#10;uHERSVXjxYoVc/vyfaXqLL2HNA47derkxnAwFlVVo8oxfaaEz66INiZ13bhx47zGjRu7isNRo0al&#10;PA8AxJOvvvrKxdD6rNc++Nxzz/XmzZvn37rbX3/95Z1wwgmuunV/Z6BpH6/q7QcffNArWLCg2ycr&#10;3lD8EEn7bVWO6zOif//+3pYtW/xbdgvf9yoGqlmzplevXj3vxx9/TNk3Ky654447Uj5noj0PEtPA&#10;gQPdTMQgTtU4VhV4JF2nqtkmTZrs9zGXxq3eR/fff7+LkTXu9L379evn32MXjc0333zTvf8UUyjW&#10;DsasNs2o1Hvk5ptvdu8bXafn0PNphpuqbYP7rl+/3l2nWEnPidxDMWkQS2ssaVavZjpGWrRokYtb&#10;lZuYOXOmf23mabzddttt7vtpFnM0wbgU7YsPPfRQ917QawhuU95GMzA1np9++umU+yP2URkOxIjD&#10;DjvM9cj64osvbPDgwan25w4XVLioF3dam6pjQztmdxZ++vTprn/baaed5nod66yoNvWJVb8r9cVS&#10;f8LgrL/OcOrMrPoY6vVFEzxHOL22r7/+2t555x1r06ZNlvasQ3xS70JVOGlMhA5cXQVAWkKfUe59&#10;EG1MR27qwRk8nx73ww8/uCqUQYMGuaqU0AGEuy2c7qeK2Ouvv95VdVepUsVCBxf+rXtTNYwqbdRX&#10;/8gjj0wZ96oO0M+m95PeO8i9atas6Xq69unTx/Wl1RhLT0bHuPbjGuP6unDhwq6n/V133eX61Adj&#10;MXQQ6sa69r+a6ROI3D+LqhRVdaj9+7333ut6egbPAwDxSLNjtG8cPny4q1BNrT93OMXH2r9mJJ7W&#10;PjjYr+vzvnPnzvbUU0+59RbSih/0OjRDUrNvFE8rbogUvu/V54LiEx0b6HMl2DcrVj/llFPca9Bs&#10;u4z8fEgsGmuKVzUzTDMVo81EiKRxm9HjRVW/BtT3u1OnTta3b183FnWMqJgjGsXbGtft2rWzww8/&#10;PGXMimIVxS1aP0izjUXV61pjpUuXLm5NoeD+up+OUfUe0DErch/NFND6UR9++KHbtI9OL57WuNX+&#10;MNq4jtyCMa7n1cx3Pbfi52jCx7FmHul7BOs2BLepr7h6nGvs/vnnn+6+iA8kw4EYoYXPbrjhBjc9&#10;SFMjg4VH0qJA+cEHH3TTJdPalJhRcqRAgQKuHYoSHw0bNvSfZTcFHvqACHb6op2+kiVKACrI0XSi&#10;MWPGuIMABU3R6HUH7QIU4DzyyCNRF01E7qLFqhRUa9wosFbLnvQoqIg2piO3t956y5YsWeI/ylzA&#10;rYNGBeCaxqbAKhqNbQXmV1xxhT3zzDPWoUMH/5a9KZGvQEcBvBYsDCiY+u+//9wBicY7ci8lKbSw&#10;lU4i3nHHHS7hnB5NrXziiSeijuvwTVOIdTKmZMmS1r17dzfma9eu7T/LLhqX2mfnzZs3zbG4efNm&#10;d9JV05P1mjt27OjfAgDxq2zZsnb77be7pPObb77p9q/pnXhftmyZi0kyEk8rRg8oTtf+Vsk8tarS&#10;iffU6DNByXDF0oojdLJSsbTapug5I+N97cNVgKLXpun7AcXyiv0Vpysm0SKJyF3q1q1r9913nxsz&#10;b7/9tluUW3FoWjSOMjK+9T5Qy4jA/PnzXSHINddcYy+88IJbGDb8GDGcxqXGbWRSUffX+7FGjRru&#10;uYLn1zGvXr9aS4TTcajeW3ouCqlyJ7VxVUGTxo3Guk78pEfHc4qTo43r8E0nLzW+RPtWnVRUfkML&#10;t2q/rIUxJ0yY4E4eRe6XFX8rl6Kxrn1/QPkTxd8au8HixogToT8ygAMoaJPSqVMn1yZCUzs11VOt&#10;SUI7Wv9ee7dJCQU+blp7KKhOd9NUy8iWD5HWrVvnPfroo67VQ+fOnd2UH32PX375xT2HpttpClDz&#10;5s3dFLjjjjvOu/76693toQMN/1l20XS3m266yS3688EHH7hpdlochTYpuVPQJuXJJ59005K1+JPG&#10;lMb4irDFoiLbpGj8qX1J+FhObWvVqtUeLVA0FVoLB6n9j8Z+s2bN3HOH30fPr9ejxWmD16Hvp/tF&#10;a5Oi9+Ndd93l3iMXXnihW8BQCwJ99NFHXsuWLd2UPS3AqedF7hK0Sbn77rvdmGjatKmb4qkpwZrG&#10;HoyJaG1SXnnlFbfoW7RxHb5pcc5oC0pp/6t2Vtq3ap9cokQJNz43RSyEHNDjZ8yY4fblWgBI7QW2&#10;s/ArgDgWtEnRflKtz7Tv1WUtxKfLwX5TsUFkmxQtMlynTp2o+93Ibdq0aSnPpf2xWqatWbPGXae4&#10;IbU2KXpcgwYN3BR77Z/Vck2xtD4r1Arg66+/3mOfrX269udqA3D11Ve7eH/69OmuVUajRo1cGww9&#10;JjL+RuIK2qS0b9/ejblrrrnGHT9ecMEFro1fIFqbFMUl0cZz5KbjtBEjRrjHiN4jP/30U0rrzMsv&#10;v9y1gojWJkXjslChQi7OiaQYQy3ctNDgu+++61+7m8axjkMnT57sPfLIIy6e1vtF7xvkHkGbFO0T&#10;dbymvINamJx++ukutxCI1iZFiyhr/x9tXIdvyk1888037jF6f2iRTD2P2tTqs+HII4908bFaxur4&#10;MNx///3n3m9q+aM8h3Igep1qgaXPEMXyWpAz+IxA7KMyHIgROnOus+aacqkqVlWZDBs2zJ2V1BZJ&#10;99dU0B9//DHd7ZNPPrHQjtt/5J703Kqa0f1CwY2rNFH1uM7GhnbmrpJFCyCGdvZu02vTFD1NFdLC&#10;KKq81Rnb4HXq7KgWStFiQqEPMWvdujVV4UihFg6aKaDxpTGiMa5Kp2g0xtu2bbvXeI62qd2DphIH&#10;NNNClQWqDk+Nnl9TTUMHpam2AApXpEgRt0CWKmS+/PJLVw2mipZu3bq594l+LlW/I3fT4k+q3NY+&#10;9/3333f737Rof6vxFG1ch2/vvfeea8GicRtO1Sjaz1522WVuQVct5KPFNFW9Eo3eb1qcSrMnQgcY&#10;bmqnKrAAIBGoZdnll1/uWjAMHTrUtZJIi2JvTcWPtt+N3FTZHeyDFQ83a9bMLRYYuV+OpKn5qojV&#10;AoKqPFQFu2J4xcz63ppJpNcaxEOKxRVbnHvuue4zRLPXNOtICydqdp2qfNWWJbWWFUhsii+0kJ/G&#10;kBaL1SLxmn0Q7XhRNFajjefITa2FVP0dUIysGQ+qiE2PYh9VxqpSPfx16OsZM2a4WZi6PWjDGU7v&#10;jVtuucUtwKmFEzX+X3nlFVeti9xJswJUFa5ZjiNHjnT78dSOF0WtSxQnRxvX4ZveK4p7RRXiet9o&#10;n6rrtV9WOyBVjGu/rJyMjlMDei2PPvqotWrVyvr372+XXnqpy3Xcf//9Lo7WmA1aBCE+8AkKxBDt&#10;SLWDVYJNAcNNN93kWjKkRsGCgv30tiOOOCLNgFm9ba+66io3fe26665zgY/ur2S4VivX1wpQlLDR&#10;qsn6ANCHgxJ/o0aNctP1g2mcQesWtWHRwYj6aAHhFGjrwE9JPLXSCfoHRqPAJNqYjtwUvBQuXNh/&#10;VPbQ+0F9SLWKuIJ5Jcd1oKDpdWrRoinZGWmLgcSmIPjMM8+0q6++2k1N1tRiTd9MjYJr9aCPNq7D&#10;N+1ToyW4NcVeY1AHDjrxqISK9sFqhRKNki8vv/yyS6xrPYeMnAgCgHihfbD2l2rLpiSeTg6mNc1e&#10;J82VVIy2343c0jrBnhrFDgsWLHCFJUrCKLmtE5dK7gwZMsQlvfUZoVZtQQs27ae1L9f6KnqcYiH1&#10;0FXxiqb16zlUlILcSwUgOvGu8a44I+h9HI3GbbTxHLnpfaCTO/tCJ+SVrFRCUuNT4140ppU0VNys&#10;1xdcH05jXK0G1WJC8YzGttodpXV8gMSn4ju1PlHCWsUlWg8qNco3aL8fbVyHb8qJBCd3dBJG406t&#10;h5QoV9se5Tn0fVSoopyGTtKoZYoorg4S7hrrOvGqIi/lSdTfXoWMwThHfCAZDsQYJTuuvfZad4ZT&#10;Ae+NN97oguJodL0SIeltSlRHBh/aUWunrgS3EiLqfaWEuHq4Kcmu4EoBifprqR+ykpY6Q6+Eo4Iq&#10;BWGqklVFjfrOKumj51Pwou+l59KHC2dHEUnjRxVOqvr++eef3UFhtIqWYIxGG9ORm3opp1UxsL/0&#10;WnRg+vDDD7vXqgNUzZRQRY76mmuGhAIh/VypJSGRO2ifp6S0EjCaoaAKbCU9VHkSjQLxFStWRB3X&#10;4ZtOjCoREvk+0cGr3kejR492FVnq1/nuu++6CkLtiyPvrxOZGqs6IGjevDmVhQASjopLtAaIZs0o&#10;NtBMLsWp0Wi/qjg52n43ctNzRe5T06N97DnnnOMKTj777DO34HYQSyv5p8KRli1buupHJV/0/Koe&#10;Vzyt2z///HO3j9eMHlXYqlpRC9RrPSA9J3InjXHNbNSsARViqGJVsXA0GrfRxnPkpvdBasecaVHc&#10;owIpFVQpntGY1jg/+eSTXRykhLgWxdR7IdpsYd1HcYsKThSf6P2iQq2uXbu650PupHGlymuta6MZ&#10;uCrG04lF7SMj98Mat4qTo43r8E3jKRjjqjzXiUgltw855BC3X9am/a56iytpru+ncanPCRU9KR+i&#10;k5M6war9tBLnv/32mytk1H5ZY1/3RXzgCAiIQao2VSIjCIJ1FjLajlXJuFNPPTXdTR8kkdPSdFCg&#10;BI3O5GsBHgUwSnxHVgkq2NJOP1qFtyoLVZGrBVaU0NEZVS3KpqS57q/ETLDp++vMvxKHv/zyi5sy&#10;itxLUzbVbuTggw+2559/3h0ERjtxohMt0cZ05HbrrbdmawWJAicdjCpo0vfSCaSAxroOWlVxoIVj&#10;VekFaBqzKlpKlSrlEiAaF5rxE0knJFWBEm1ch286GNCJybSoKkYnZhTMDxo0yAX+kVS5osqvFi1a&#10;pLnIJgDEM+2DlexQnKpZjmq/oDg0khLQSpxH2+9GbkqM7AslARVf6/MgkmJptZhQnK+Ej5I8KhJQ&#10;QYoSnVrkWLG4aN+tSkWdyNRniiobkXtpTKnqWgVUOv7STN1ox4sa49HGc+SmRQu1qOu+evrpp92x&#10;pGaAKt5RRa3iZY1VxRs6AaSCq7ROKOk9oradqrrVyR8lHJG7abajTpgEbViVc4g8ZtRiyXovRBvX&#10;4Vu7du3ciZaAxmW0NkCVK1e2evXquRNJOr5UEl3Hqkq4qzWn4u2AZu307NnT5W+++OILd0IH8YFk&#10;OBCDtINXuxRVVyuY0E43WnCiQFmJ6vQ2BUvhHxoK5nXGU1WuCjruuece1+9KX4ffT1WFCkSmTJmS&#10;MkUonIJzneFXkK/HqeJQj9GHhc7qqx9tsCkpo++r6aBK6ujABLmXxoza8bRv395d1hiMdlCng9lo&#10;YzpyU0I6O3vTqxpcJ5B0kKGezHr9AY19BVLqE6fXoIQ4oHGhyijN9FH1ntZYCBId4TTGddAXbVyH&#10;b9qPa5+rgwCteK9gPtpBryrDNQ51AjI8ea7vq/2wqljUUkX9ZgEgkak4Q8k57WfVA1Yn2CNnSmq/&#10;qv1rtP1u5BYkpTND+17FvypgiXaCMoilg69FvWz1/ZQk13X6PAk2Xa8ZQaq2VSVw5M+D3EPjQbO8&#10;1BJI40Iz0tS+MpLGUDCG09r0PlCB1L7S+0zFIWonqAIptbZQNa3aXSg2Vqyu5KPeEzq+1GuNrGYP&#10;xrhOYin2VhtC5G7VqlVzPfJ1MkWxtCqxI/d7GrcZ2Y/rPsqfKL+ik0Qq0tM4iyZoTahjPiXBNXNC&#10;J3PC++qLxmzt2rXd69TYJscRR0J/MAAH0EMPPeRWA7/yyiv9a3ZbsWKF17ZtWy8UXHihnaxXpkwZ&#10;79RTT/WWLl3qbg/tvN0q+OltWml5x44dbnVjPbZ79+5uFeZQMO199NFH3tatW93zRdq8ebPXpUsX&#10;76yzzvK+//57/9pd9FyhDyO36vIhhxziVvwOBT/u5+nZs+deW/Hixb3Qh5B31VVXeU8//bQXOjDw&#10;nwmJLhScK/vnPfnkk14o+PCv3UUr4Ldq1cqtFn7KKae4+51xxhne/Pnz3e2hIDnqmI7cQgGNG6/R&#10;6H3SrFkz99yhg1H/2ugGDBjg7terVy/3uMDatWvdyuG67ZNPPnHvp3B6P+g9HDrg8Pr06eNfi9zi&#10;hRdecGPj7rvv9q/ZTftf7UNDQbXXtGlTLxSwu31mIBRce6GDwqjjOnzTe2XLli3e7Nmz3X70mGOO&#10;cSvbh9M4/PXXX71QsO72t/PmzUtZ1V7/fv31114oaPdOPPHEPcY3AMSzr776yu1j69ev71+zm/ab&#10;d955p5ecnOwddNBBXtWqVb3y5ct7//77b8rt2r9G2+9GbqnFGaK4oWjRou7fcIqxFf9ovztw4MC9&#10;4oe5c+d6559/vnv9P/30k9tXn3baae51vv/++/69dluyZImLzXX/4cOHp+zjkdg0dipUqOC1b9/e&#10;jdlwOl5UXKDjSb0HypUr5zVp0sQbO3asu13jNtp4jtz0Pli/fr17TDSXX365i3P79evnX7PbiBEj&#10;vAceeMD75ptv3JgMjz0mTZrkFSpUyGvTpo23aNEi9x647rrr3HGoYurIMaxjhUMPPdS9Bz788EP/&#10;WiS6cePGuVi6Y8eOe8W3yl/ccMMNbr/XsmVLF0uXLl3axdiybt26DO3HdX/dV8d199xzjzs+HDJk&#10;yB5jUF/rdsXqyl989tln3pw5c9zxqcaxch6RY1bvyaOPPtp9zgwePNi/FrGOynAghuns5SOPPOLO&#10;oquiMHIxTU2F15nz9DZVxuispqb6qHr7tddec1N6VEGgleqDipRIOtMpmpakaprw76+ppnqu0AeL&#10;m8Kps61nn322Wxgx2qYzqfp5NAVPLVk0LRRQ73m1BFJltXq2RVIVSbQxHblVr1496uKCWUXvtVBg&#10;7l6Pqlwi+4JPnDjR9YYW9XAEAlpXQT1eNUY1RoJehQHNyFFFSbRxHb6pn6EqX3R/7YvVr1ALYYZT&#10;1bimSWt8qloscj+r6caqENMsBo1pAEh02m+q97BaQ6mtX+RC17pd+9do+93IbV/iDMXfWnBbLQPV&#10;MkuvIaDqRLUO1JoPanWhzws56aST3IwizbQM75m8c+euhe31XJrCr+ODIFZH7qXjKx1rKabWbF5V&#10;sIbTuI02niM3vQ80VjPL8zy3zpVaEb3yyiuu0jYYl4p51OZCx5qaWamZabpN1bmaLaEFC7Wmip5D&#10;9K/6h2u2qNqFarYboDyD2kapKluxbGQsXbRo0Qztx5UT0X1VZa5xqpn3vXv33uO4TmNQraq0kKvy&#10;JRq3Got6fuVS1Ls8GK8Brekwb968qJXjiF0kw4EYp6ll9957rwumFQTvD01FUx82TdNU0kSJFLWp&#10;0KIPF1xwQcp2/fXXu2SLAhd98CjI0rSkhx56yCVg9MHRo0cPl0xX72c9h+6jAwp9uGiaXOSmwEc/&#10;gwIyXVZCBtC4UPJYi7FGa/kQKzReteCnDla1aKZO/Kg/o6Z9KmjXe0ZfX3nllW76MhDQAZ8WjtLi&#10;qtpH7i+dOFLPQ61grwNP9QhXkl097bXgssaj9rG6Td8vPFHy119/uf2wkigAkFuo/6vasakl1f7G&#10;0pml+EFFI0FfZxUAqF2VikmeeeYZl8RUgkXrqKjnrPbZWutH++mBAwe69oJawE1JcK35oPspoa/P&#10;ASVnANFY0HjS+DkQ8bQW0AwKW3TcqlYWOmmj1pjqo6yT8IqRgwIs9b5XglP3UTs5tUxRLKO2Rhrz&#10;il/U/oUxDtG41omRIC+xvzQOtW6aWpto7KlYT2NRY1CtY7UgrU5WKtehzw3lN7TPVTJda67pdej+&#10;Kobq27ev248rv9KzZ093wgdxwgNwQIV2tm4KTii49a/Zk6bhLFy40E0Z0tQctU1ZtmyZf2vmaPqQ&#10;pnDqedLaQgG4t3jxYve9Ne3ngw8+8EI7f9euRVPwtOnrUGDjff7553tN+YxGj9d0OE2BQu6itiEa&#10;V2qPE9kmJaDrmzdv7u6n6cJZ2UZn48aNbnqynnvy5Mn+tdG9++677n6PP/64e1wkTfXUcxUuXDjl&#10;vRAK2N37qnPnzm7qnd43yF1eeeUVN27uu+8+/5q9aUr+CSec4MaO9rH7Q2PsrbfeclOhNWU0GIt6&#10;DYcddpgXCuz3Goe6fOyxx7oWWUzhBJBINM29ZMmSrnVfajTtXW0cihQp4lWvXt3F1llJLeHUnkrx&#10;QyTFydovq1WW9tPaXycnJ7v9t17Lc889t0frKt3/l19+cfvsyPtrv692h2qxhdxDLXNq1KjhXXbZ&#10;ZXu1SRF9xmtTSz+NGcXUWX3MpVYsindff/11/5pdgu89ZswY14oo/HhRMY/auqnNhO4Tfv8JEyZ4&#10;devWTRnj2jTGFaeo/Vxwf+QOar+qsdCpUyfXDioatfzp0KGD249XrlzZ5Tb2lcbXDz/8sNeY1dcV&#10;K1Z077lgrAb3HzZsmGtdG35/jdnSpUu7fX/4/RH7kvQfPy8OIIfp7afpbKooVYW1FluLRvfTSsY6&#10;W6kpkc2aNdunqZqqDFfLk/Ro+tDJJ5/szoJKaKfupv6oMkULnogqVrTIp6YPZcRXX33lqmP0M6oS&#10;ALmHqp9UkaqKabUaUWVqJI1xjTGtBq4KLk0xy6o2Dqq4UqWKphq3bt3atToJr5YNp9eghQm1arle&#10;a1DBEi5oEaRZEuvXr3cVuppCp9ccCo78eyE30WJnmjGjKZhpzQzQ+0CrzGvfqiqq1MZhRug9o+n2&#10;qjTUdOJQQO5mEqkKPVpViu6vdleaFqrFa/VZAgCJQJXSajWi+LVNmzap7lu16KQ+uxXXKobNynZR&#10;iuVVva3PAe2Lo1HrkxEjRrjPAs3QVFsLxduKqaO9Zt1f8Yvur323Ksc1m04VksywzF0Un6oKVZ/d&#10;mmUQLZaWNWvWuM96tVRTXKqq1qygGEIxuhYd1PNGq9jW+0qtJRSXqL2njlWPOuooN7MytZlxaumi&#10;FhOTJk1yFe06HlZ8FLQMQu6g8aWxoOMr/e0VSwd5iHC6nxYk1swDvQdOPfVUt9/fn3ha7xnNXtDx&#10;qo4ZNbb1OaL2htHeZ5o9r7yG9vdbtmxx99PsH+37ox03InaRDAcOsPC3YFo78ozeLy16jow+Nvy+&#10;qe0mMvM6suL1I/6lNgaD8RE+5rJqnIQ/V2aeN73XGk1WvWbEl/Axkd4YCO6bFWMltbGY2nNn5fcG&#10;gFiS0f1bZvbXmZGR593XfXYk9uG5T2bGd3aNj/TGeGrjVbLi/khckeM7rXEcflta98uozI7DzN4f&#10;sYtkOAAAAAAAAAAg4bGAJgAAAAAAAAAg4ZEMBwAAAAAAAAAkPJLhAAAAAAAAAICERzIcAAAAAAAA&#10;AJDwSIYDAAAAAAAAABIeyXAAAAAAAAAAQMIjGQ4AAAAAAAAASHgkwwEAAAAAAAAACY9kOAAAAAAA&#10;AAAg4ZEMBwAAAAAAAAAkPJLhAAAAAAAAAICERzIcAAAAAAAAAJDwSIYDAAAAAAAAABIeyXAAAAAA&#10;AAAAQMIjGQ4AAAAAAAAASHgkwwEAAAAAAAAACY9kOAAAAAAAAAAg4ZEMBwAAAAAAAAAkPJLhAAAA&#10;AAAAAICERzIcAAAAAAAAAJDwSIYDAAAAAAAAABIeyXAAAAAAAAAAQMIjGQ4AAAAAAAAASHgkwwEA&#10;AAAAAAAACY9kOAAAAAAAAAAg4ZEMBwAAAAAAAAAkPJLhAAAAAAAAAICERzIcAAAAAAAAAJDwkrwQ&#10;/2sAAOKWPs62b99uO3futOTkZMubN69/CwAAAJB5O3bscPFlnjx5XHyZlJTk33JgKN4NYl79q3hX&#10;W1a9Lj2vfub9+XkVi4e/Pj1PVgle3/783LH2NwWQ80iGAwCyjT5iFi5caAsWLPCvSZ8C0xo1aljF&#10;ihX9azJm3bp19uWXX9qyZcvs2GOPdVtqli9fbnPmzHHB8L466KCDrFKlSv6l9Ol3sWrVKhs9erRt&#10;3rzZqlevbo0bN7b8+fP79wAAAECsUOz2888/2/jx461OnTrWsmVLK1q0qH/rnrZu3WoTJkzYr9iy&#10;fPnyLj7Mly+ff81u27Zts/nz57v4VbHuypUr3fcqXLiwlS1b1qpVq+ZeY7FixfxHZJ6eb/DgwTZ3&#10;7lwXi5977rn+LenTY/U4bUuXLnUxrxLO+n2VK1fOvb5atWpZ8eLF/Udknp5v2LBhNm3aNBdDN2vW&#10;LMNxtGLvefPmud/f4sWL3XGDHhu8Nv3uSpYsmWpiXH9fjYP9ob9t5cqVSb4DMYBkOAAg22zatMn6&#10;9etnb775pn9N+nQAcPvtt1v79u39a9Kn4Pijjz6y2267zf777z978MEH7YEHHvBv3ZsC/UceecQ2&#10;bNjgX5N5d955p11yySX+pfTpIOaFF16whx9+2DZu3GgXXXSR9e3b10qVKuXfAwAAALFAaRIlny+8&#10;8EL77bffXFzap08fq1Klin+PPSlBffbZZ7sYb18p+XzzzTdb6dKl/Wt2UWHJF198Yd9++61NnDjR&#10;Fi1a5GJfUWJVCebatWtbixYtXHzZtGlTVzWdWSrYuOqqq2zq1KnWtm1bFy+nR78nFZm88847LlE9&#10;adIkl2xW3BtQklnJ5hNOOMH9Hhs0aJDpanF9H51s0ONnzJhh3bp1c/F+esl1PU6/Lx0nfPPNN+73&#10;p7+VrtfvTicTlKRv3ry5+93pNUp4wlr31WNatWrlX7NvbrrpJrvsssuinuwAkMNCb2wAALJFKPj0&#10;QkGfTrpmeMufP7/3wgsv+M+Qtp07d3o7duzwfvjhB++YY47xQoG/e45QcOzfI7qBAwd6xYoV2+t7&#10;Z2br27ev/2xp02vUNmrUKK9q1aopj7/44ou9FStW+PcCAABALFDcphjtvPPO8/LkyePitvbt23v/&#10;/vuvf4+9LVy40CtatGhKnLcv25VXXuktWbLEf8Zd5s2b511//fVe2bJlvaSkpKiPC7bk5GSvWbNm&#10;3meffeZt377df4b06eedMmWKd84557g4XM/Vtm1b/9bU6XF6fR06dPCKFy++1+uJ3AoVKuQdd9xx&#10;3s8//5wSH2eE7rdgwQLvpJNOSnmubt26eWvWrPHvkbrFixe732uZMmX2eC0FChTw8uXLl3JZxxD1&#10;69f33nrrrb1ely7r7xv++H3ZHnvsMW/Lli3+swI4kFhAEwCQbTRFUlU1AU3dzMiW0SmPoc8xN2Xx&#10;vvvusz/++CPDU1P1/Kokifa9o22a4hlexaFWLvXq1XPfPyNWr15tN954o4UOovxrAAAAEGsU26kK&#10;+IYbbrCvvvrK9b/OCFUSR4sh09rC492CBQu6dh3hbVjUyuO1115zMyxVfa3XdvTRR7tZl+PGjXNV&#10;zqoY79ixo3suVYv/+uuv9uSTT7p/M0qtTXr16uUqz9UOJKPWr19vDz30kH3yySe2du1aFyurwrp/&#10;//6umj789enn04zRMWPGuN/tihUr/GdJm35mHUtcfvnl9tNPP/nXZtxTTz1l7733nvt+qkb/3//+&#10;5yrEVWWu39Hzzz/vYnr9nSdPnmw9evSwESNG+I/ebV/+vuHHDqpAV4vFfanYB5ANQjsXAACyhSo/&#10;DjnkEFcNUbFiRS8U1Pu37B9VaGgLBdreYYcdtkfVhbb0KsMzQ99n6NChXiiATXn+UGDt35o+Pf6K&#10;K67Y4/VpozIcAAAgdihmmzNnjquKDmYbBlt6leGZoe+jiuUGDRq451b1uarQ//vvP/8eu/z55597&#10;VFxfe+213ubNm93jw+nyBx98sMdrvu2227zVq1f794hOj1Nl92mnnZbyuGDLSGX4O++841WuXNnd&#10;X9/70ksvjRrr6zW//vrrXqlSpVKe/6abbtrr54ik2ydMmOA1bdp0r6r49CrD9djJkyenVParar5H&#10;jx5RH6Pfc/jf4vTTT/c2bdrk35p5+t76+4b/bu666650/x4Acg6V4QCAbBH6jHFVGOpzKIcffniW&#10;VEOo6kV9wV955RXXu0+L6KhaQ1t2mDlzpquW0aI7qijp1KmTde3a1b81bapUHzhwoKuY0esrUKCA&#10;fwsAAABigWJWzWZUFbN6hKtyWDFcVsSt0eh7aX2cIIZt2LCh3X///VahQgX/Hrt8+OGHruJaTjnl&#10;FOvevXvU2ZN6DvW7vvfee/1rzFU3K3aNZufOnS5GHzJkiJ166qn2/fffZzqW1ro7P/74o4vJ5bDD&#10;DnNV1kWKFHGXw+k1qyK7c+fOKdXSb7zxhqt8j0avT4twvv3229auXTtXBa+/UWb/Horf9Vyin1MV&#10;6qrYjtSoUSO79tprrVChQu7+s2bNylRlfST9bs8//3zXq1zHDmeddZb72dPrbw4g55AMB4BcSIGe&#10;WncogFUgGgSKkRR4btmyxU0XVUCn+ysoz0g7Ek2z/Oeff9zq7aJAf38PKvSaNWVVCenrr7/eXVaC&#10;Wc9dqVIl/15ZR9M5tcjlyJEj3WUtSKQDEQW26dHvTq1b9HhNIy1Tpsx+L7wDAACQWyh+Uvy5cuXK&#10;NGNPLdaoBLMWbgzuH76AY3qU+FQiWQlLtd+TQw45xI499lj3dVbSApsDBgyw7777zr1GJWfvuusu&#10;O+KII/x77DZ06FD3r+JnJVQrVqyYatJa1yk+DtqsqJhDSdlIisvVbkSLzp933nku8au4Vq1CatSo&#10;4VoBZoQS7XpscAxx9dVXu2Rvaq9Nt2mBz6pVq7rr9Lf966+/3NeRhg8fbrfeeqtrMTh9+nT3murX&#10;r+8KazJKxy9jx451vzslufW99TdN7fWddNJJKUUrOtaZM2eO+zqzdFz12GOPuTGl5z300EPtuuuu&#10;cwucRvveAA4MkuEAkMBURa2ErPoNaluwYIELvD/66CNXgaLgW73+3n33XZfwDuiAY/bs2fbBBx/Y&#10;ww8/bPfcc4/deeedLhGsxz3zzDOur2BQrRKNgm0FsAGtHL+/yXCtbq/XqwMIKVWqlKvyUOWHnj+r&#10;DRo0yN566y33tYJ39ThUv7+MUEX8Sy+9ZFOmTHFBvFaQP+200/xbAQAAIIo5g1h19OjRrqBCCVHF&#10;d4pV1cdZMwIVUwVJcRUdKOn99ddfu77Quo9iVW1KbD/++OP28ccfu37T6RVxPPLII/byyy+751Nv&#10;59atW1ufPn1csjgrKXH8+++/u4pn9QAXJbBVRRyNKqqVoK5evbrVrFkzalV4OCWcy5Ur575Wsjna&#10;CQF9XyVr9Rp0uxLFZ5xxhvXu3duOO+64DCdslWwuWbKke336V73C06PXFl4dHX7sEU6Jeh2b6Gco&#10;UaKE+zs899xz1qxZM/8e6dPvWmNHxy6K348//vg0i1n0ewh+do2XzPROD+h7albB+++/755DVfKX&#10;XnqpnXDCCf49AMSM0IcIACBBbdiwwa1crh592r7//nvX77pq1aopPfdCgZ/r5/3dd9+5HnfqkffF&#10;F194ocDYq1SpUkqvvfCtYMGC3qGHHupWjw8F9VF7/qnvYatWrdz9tXp8sHL8/ggdGHl169Z1rykU&#10;WHoDBw50/RvVl0+9DYPXt789w/U6Z86cmdInPHTw4YUCaW/p0qX+PdIWCt69UNDuVv7X4y+88EIv&#10;dPDhvfjiiymvkZ7hAAAgt1PMNWjQoJRY9ZZbbnFx6FFHHZXSA1uxaokSJbxevXql9KSePn2617Fj&#10;R7c2TYECBVLiq2BLTk528e5ZZ53lDRkyxNu+fbt7XDQtWrRwsaVizEcffdSbOnWqu3+fPn1Sni8r&#10;eoYvWbLEu/rqq718+fK552zSpImLYVOLj0ePHu1i92+//dZbtGiRf23qFHuXLl3aPbdiVz020uzZ&#10;s73jjjvO3adevXpe37593e9SP2+XLl1Sfufp9QxX/2sdA+h7fPbZZ64Xd3pxvn4OHT/o+bXpcjT6&#10;u+nvp9+P4um5c+d6O3bscD3Tg8em1zM8oJ9L90uvB/jXX3/tFStWzD139erV3RjMLP0e27Rpk/I7&#10;PPXUU/fqAw8gNlAZDgAJLLSfdxXamjqqTVU2oSDfQsG8f49d91F1R506dVxFg/ryqZJCld+abqrr&#10;VBWt6ZuhgwQ3nVPPOWPGDNfLUNMY1fNQzxPQ12oxovuIqkZCwbmbDqkqnwsuuMBOPvlkN+VTj1cV&#10;harYw58jGvUZVFWIVtVXxXbowMSqVKmS5dMO9TpUURT0WlQfRH2vsmXLustp0WP1c77wwguu+kaP&#10;VTW7KlsAAACwm2I4VeEGseqff/7pqsD1b3gVuCiWLFiwoItPO3To4GYwqqpcj1eMprZ5jRs3dq3p&#10;FFcq3h08eLBrraeK7NTiTMW5qixXRa/WhVFMvL+zGSMpnlbrDFWrqyJbLTk02zJofRKNqq3VYk+V&#10;6mm1A9TPpW3MmDGuhaBUrlw5ao9qfS/F808++aR99tlnds0117hWHpn9eRXXNmnSxL2+c889N9UW&#10;KQH9LSdPnuza2Ijuq9Ys0ej1qHpd1eFdunRxszLzZLB9SyT9XHptGjeRgt+bKtRff/1118JGr0vj&#10;4eijj/bvlTE6llLPec1s0M+qKvQHHnjAypcv798DQCwhGQ4AuYgWtlH/QE0FPPPMM+2yyy5zyVol&#10;pTV1UdMRNQ1R7U0UyCkIV3JclxVgq4/ipEmTXA8/PYfuo8BeAWTkAYammqoti+i+N998s+vX17Nn&#10;T/v888/dojs6QNH3UxCt6Yt///23u39q9HrUeuSSSy5xCfa0pjvuD702LSokeu2nn366S8KnFeQH&#10;1DpGrWXUq1FTbR988EHXJxAAAABpU59nFW/IiSee6Pott2zZ0vWLPuaYY1xy84knnnBtAJXwVqJU&#10;izGqAOOXX35xyUj1su7fv79LaioJreIGtctIjXp4KxmuZLp6bmck3sssJVrVZlAJf1FrFLUlySqK&#10;ycMXjDzqqKOiJtAVP+t4oFu3bi7pHC1JnB30N9FCnTrWEPVjV0FLNDo+uOWWW9zrUxyeXfS7UgGL&#10;esXre+p3qNhdxzmRi5mmRy18tGB+sCio2t9kpHUMgAODZDgA5CIKxFWB8sMPP9iXX37pgv8JEya4&#10;RR4VDCuRq37cSmxrkRldr8oIBYYKRrVVq1bNnn76abcqvKhKfOLEiSmJ74CCyyAgV3WPFgFS1YSe&#10;S72+1V9Qz6fvpYoeHfyoJ6B6P0brcSg6AFIljf7NjgMV0e9IledBH0MdZF155ZUZqkjRQZmqmZRI&#10;V6Jej9Pq/9mVtAcAAEgkiglVdaxYTMlTFUEoOa74UMlqxaqaUaj4UffTmiyXX365iy2DWFUxppKR&#10;qrxWNbmMGjXKLewejWJLzT7MrthSRowY4eJvUQHKFVdc4V5nVlB8rUS44m3R86qaXNXhkRTP6ufN&#10;ydhUfzPNJg1Ocuj733fffan+vnVMoteXXX8PVcVrtoBmqSphrcX5deyh2QXqP3/xxRdnqhJdx0L6&#10;2X777Td3WTMTVAyj58jOMQVg35EMB4BcRAGZFshRZU1AAamCZt2mth4bNmxw16uaRC1RIul+ClA1&#10;jbRp06Z26qmnuimpqqYIF75CvB5z8MEHW7t27VxVzDvvvOOqeLTAkQJRLTAjWrldleMKJoNEek7S&#10;gdXIkSNdNbwS23rdF110UYZWgNdjdZCjqnAFv6p40cFZRlqrAAAAYFeyVsnItm3bugS1KO5U4luX&#10;lyxZ4pK/ohhWi0tGo8do1qFa86nCXLMQ01r4PTsptlZ8qFhRP59mZ2rh9/Riy4zQc6udiApVRIts&#10;6vmVDM9s65PsoJMbWrj/2WefdbG1/i76+x6oReX1etQKUQumKuZXEYzod6UTKJqFoPtkhtrx6G+g&#10;Yxf9fdV6JljIFEBsIhkOALmIqmPUEkXBd3gAHnytqaE6sJCpU6e66vGgt1843b9Ro0aut6Janmi6&#10;qla5D6fEdvB9NFVTVRhKgKtauk2bNu6g5O6773aVP0qsB99XVS16XrVZyWmaujls2LCUyiFV0ev1&#10;hv+uotHBjfqm33nnne45dCLhqquucr8jAAAAZIwKNBQ3BhXdEsST2tT/OUiSK7mtvtdq4RctgalC&#10;DFVM6z7q1a3K8gNBsy7Vs1wUW6rPttpwpBdfpkc/v/qmq5BE8acSsfrdqepZMzn39/n3lyqm3377&#10;bVehr7her09FMGpZk52zPFOjeF3tItV+RTM3dcJAfc81ppSo1wkFJbIHDRqUkiRPj55TVf9BEZDa&#10;0OgEjJL+AGIXyXAAyEXq16/v2pREo4BUVczBgjEKFjVVUAG1pjIq6a2eiwoWFfjpQEQtRFTVHRnM&#10;6vLVV1/t2qwoANainWeffbarVgmn+6mfo5LiF154obtOz6+DBiXT9X1yir6XeqP//PPPKQdUl156&#10;qTuYSIsep/6Pffr0cQdjSurrZ9HPGxysAQAAIH1KFqe1OLpiVSUwRclWLVqoHs9KsA4cONAt0qiW&#10;F0GsqgUMgxmQB4JiSrV60evRa9BsSrXmUGJ4f6xZs8b9vIqxg1aFWpBSi7aHzwA9UNQ7W9Xg99xz&#10;j1vwVD+veqTrmEKtGA8E/f5V+KOkt/qma90iLXiv36FOlOhvpJ7zOnbRuIqc9RqN7qO1k4IZrSo6&#10;0kmYAzXeAGQMyXAAyEU0lTSt4ExtUW644YaU1h5Lly511eFKiqsnoxb70eKVCuq1en9aNL1VifQ7&#10;7rjDTVONTISH0/fV/YJFfObOneuePyNBaFZREl69z4PKDiX5dXCVHr1GTY3U70nPoWrwW2+9NeoK&#10;/gAAAEid2qGk1UtbFcVKfCvJLaqIVrsLxaaKJdWSTwnJRx55xC3yHrRUORCUXFVFuNbnEcWGasOR&#10;2sKRGaXWKErmqupdMbO+T926de21116zk0466YC3R1HbRb02tWbUGjxKhKt9oFrFKFF/IKumdcyh&#10;kxH6falCXK9LC2hq/KgARr9L/U51oiG9Yx1Ra8WgV7uq/fX71xgGENtIhgNALhKtijucglNVNKti&#10;IrztyaZNm1zViYI9rZSugw1Nwzz99NNdn2wFjtoi6fn0PdNKhItek6YVHnbYYe6yksoKRDPbs29/&#10;qLpbVeH6WUWtXFS1nl5lx5gxY1z7F1XSqypcPQijTU2N9vsJpPb7AwAAyE0USwXFEdEovlIVrxYs&#10;DK+AVtJb/cRVGa6FN5V4VV9qJSffe++9lGrxnDZ48GCXsBdVvWutnX1JBgexomLjW265xf18+nl1&#10;nWJyVTLr93GgE+Hqn62TFaq4VmwsRx55pPXr189atGiR7jHBgaDx1qxZM1e1Lqry1jGPttTGTPD3&#10;6N+/f8rC/5qxoFm4+1v1DyD78S4FgFwkvcSuaBX+jh072tixY13gqqpu9W1UUlvTTRUgKmGs6Zlq&#10;Z6Le34899th+V94oeFev7YCmvqYWgGYHVa6MGjXKfa3fkyqL0vt9qTJnyJAhruJHr1WL5ag3evv2&#10;7ffa9DtV0jygaZhdunRxt6mlTPC9AQAAcquMxKpKNirp+OOPP9rXX3/t2tOpgEFVv0GyVXGpemr/&#10;8ssvblajYq6g4CGnqFWI4ju9Fr1mVSIfccQR/q2ZozhThSnqc60KcD2n4nIVpmitnVq1amXod5dd&#10;9PrUblCzQhXv6net16fWKErUx3qSWL+7Dh06pKxhpBMN+n2ntaC/+oqrjaToBIda4Ki4B0DsIxkO&#10;ANiDgkFtmn6qJO1PP/3kpnhq+qCmEaqqQ73wgmBRBxqvvvqqffPNNynJa/2r9iEKhBUoZrTdSfj9&#10;FFTmVFCvQHfWrFmuT7nogCroR5kWvd7w6nVVw3z44YdRN62kP378eP+eZvPnz3cLOuk2BdKqhAcA&#10;AED6FCOqgOOMM85wMdZvv/1m77zzjt18881ukUbNNlRbkiCW1EKO6mGtGDWIV7ObKov/++8/97WS&#10;9Epk70tCWLGm2nFcfPHFLi4X/WwqtNDPdCAT4fpdKo7WsYKOE7766it3XalSpdxJCFXGV65cOcdf&#10;n16Dfm+rV692FepB9XZqgvEUJLP1eJ3MSGuWqk506DhI1PpGFfCxWPkOYG8kwwEAe1Dwp2qT8OBP&#10;C2VqMUklxJXAVSsQJcoVNIoSu2oXEqy8PnXqVHvxxRddr3EdmKj3eHqUWF60aJF/addU0n2ZRrov&#10;9L0V0OpnFyX8M9LzW4GzKubLlCmToU33Dehkgirudb3+TWtKMAAAAHZT7KYZeqL4Tf2a1Sv8iSee&#10;cNXib775pt1+++17JIp1XRCr5gStQ6P+2aI4T0n6zFI8rhhVP4sS4vpZFTtqjZ+ePXu6n+9A0utR&#10;y5orr7zSzXoUtQtUKxe1XVS1/oEwc+ZMt0CmesfrhMG8efP8W1KnnyV8fKiyPbWTFxpT+rkDKqRp&#10;0KCBfwlArCMZDgBwFACqQlkrqCuAHTZsWEqltgK+YNPimqps0crrJ554ortdFSGaTqgKClGVtSpz&#10;1HtPAagC0vSoKjtYqEbJYVWfKwjNCepRrmR+oGnTpm61+fTowEZtYhRsp7c988wzbhpvQNUjai+j&#10;2xSoH3300f4tAAAAiEaJYcWgilVVdBEtVlV8poURb7vtNrvoootSihG0Poza4uUEFZZMmzYtpXJY&#10;hSWZTVzrZ/vjjz9c0luJcF1WIvzBBx906/eoGlk/74GktYP0WiZNmuRei37Gu+++2y28r+rwA/X6&#10;dExx5513Wp8+fez11193i6mmRcdBOhbR8YxozKj9YWrHIqo0VwseUatHHbdUr17dXQYQ+0iGAwBS&#10;qKJDK7+rV7gqwDWtUMFhNAoSDznkEP/SrkAwqJ5QMrlw4cLuawWjmjqplimpPZeu1wFN0MtRiWEF&#10;lTkRQOt7q7Lo77//dpdVEV67du2UNjBpUYCsdirqMZjepqmt4QlvHRT973//c7fp3/AFSwEAALA3&#10;xWsqtNAMRM0+VJyZWryoGYxajya8dUVOzTrUrEj1nA6S9VqgUXFjZmJbPYcKJ1SwoedRQcorr7zi&#10;2pEcyERzYMqUKfb444+7RLioOlqJe80mLVmypLvuQFF8HpwE0e9Ri+Sndlyj61TYo8KVoJ2K4nT1&#10;eE+tMlytERcuXOi+1jirW7cuLVKAOEIyHACQQivcazqmgsIvv/zSJbFTWzhGPfh0H1EiXFMig8BX&#10;lRSaqiqqjFHgrkA5WgAqffv2tUGDBrmvNZ3yzDPPzNEFaNTWJVjpX1U2Otg40AcYAAAA2NNRRx3l&#10;ksqKKZWMDBaTjEZV2VqvJajOVrJWbfhygnqFB1XGokKRzFKyX2vyaAajqt1V5Xz22WfHRGs9FbCo&#10;7YySzErUq4jk3nvvtfPPPz9Dsyuzm2J59SwX/f40+1WzXvV1JI0lVY+/++677rJOmOjvldb6QTNm&#10;zEgp4lEBUJ06dTh2AOIIyXAAgKMA7phjjrGWLVu6r1VFof5/H3zwgaucVsCnTb30VJVzwQUXuF7h&#10;ogDwhBNOSKmI0OO7d+/u+jeK2qSo+nnIkCF7PJcqZjTNVdMpdSCjpLpWxVcgnVMtUiSoChct8lOi&#10;RAn/EgAAAGKFZtkdd9xx7mvFpP3793ct/hRT6vLmzZvdv7rcq1cv+/jjj10CVDGm+mzn1ALt6hUe&#10;9AuXww8/3P8qfUrOqvXgk08+mVKprIITJXQVm6vyWotnprepNUhqhSj7Q8+pti1K1Ov3Lfq9jhw5&#10;0lWtR3st0TbdP7vob6z+8UHrEp2c6Nq1q1v/SAU9GiPadCzTo0cPu+uuu9z1oirv6667Ls31g9SD&#10;PPjZdSJAleTZ8bsGkE1Cb1gAQIJav36998ADDygyc9u1117rhQ4I/Fv3tmPHDm/o0KFe7dq1vTx5&#10;8qQ8rlKlSt6JJ57otW7d2mvUqJFXuHDhlNsqVqzoPf74496WLVv8Z/G8nTt3eps2bfLeeOMNr1q1&#10;ans8V82aNb1TTz3Va968uVe6dOmU6/Pnz++1atXK+/PPP93jMyMU4Hpt27ZNea4HH3zQvyV9+l63&#10;3nprymPbtWvnhQ6g/FuzTuhgxnvxxRdTvs/FF1/srVixwr8VAAAgd3rvvfdS4qOTTjrJmzx5sn/L&#10;3hS3zZkzx8WjefPmTXlcmTJlvGbNmnlnnHGG+1eXg9uKFi3qdezY0du6dav/LBnTp0+flOdo3769&#10;9++///q3pE8/U/AaFAevXLnSvyV9+hn79euX8r33dfvkk09cbJ9RXbp0SfmdKq5OjWL+p556yktO&#10;Tt7re2Zme/PNN/1nzBgdxwSP7datm7dmzRr/lr3pd6ht+PDhXp06dfZ4rfq7HHvssd6RRx7plSxZ&#10;MuV6/ez169f3hgwZ4h6blvvvvz/leKhWrVreokWL0n0MgNhBZTgAJDhVwqhiW5u+Du37/Vv2pr54&#10;LVq0cJUorVq1cov0qLJi8eLF9uOPP9p3331nEydOdJUUqlBRZY6qKW688cY9+uTpMZrCqQUj9Vxq&#10;vxI8lxan0TRF9T8MHRi4CnD15OvUqZPrARk6uNmnih09T/jPmRmq3Akeq2mVQb/zrKTfe/jfQhU0&#10;AAAAuZniI8Wf4fFRWnGgbtO6Mu+9956bdajKXz1G/aDHjh1rgwcPdv/qsnpGH3HEEW4xRy1YnpnY&#10;K1rclpn4VFXDqkjXY9XfO7M9tNV+JPje+7plNp6O/HlTO2ZQ1boqo8P/bvuy6fEZFfn3SC/W18+u&#10;Tccq6i+v9jLqH6/vqbGhxS+1OKmqwfWzakxpsVW1S2nTpk26vzu13gl+frWF0XEOgPiRFNqppJ4V&#10;AQDENU2tVN/vYLXzhg0b2kknnZRu8Knef7NmzXIJa/XTVjJcge/OnTvdgYVaiag1SvPmza1evXpp&#10;Pp+eS21SdGCivuGLFi1yrVIUeJYuXdoFn+r/qGA1WOgms5Sc//77723u3LnushYpOvbYY93XGfHV&#10;V1+5n1caN27sfi4Ft1lJvzu1YxkxYoS7rN/fySefHBN9HwEAAA6U6dOnu1Z6ojVoFB8pRkyL0hgq&#10;Zhg1apSLr9TuYtWqVS72VdsKteqrVauWawF45JFHungrs8lh9RsPWnkobjv++OMz3A9br+mHH35w&#10;cbDi26uvvtq/JWO0kL0SzvtDa/Dod5DRn3vo0KE2efJk97tVfH7uuef6t+xJcbyS9VpAc3+cdtpp&#10;Vr9+ff9S+oYPH25//fWX+1p/U8X7GYnXFYOrv/zo0aNdUY/Gio5rdPyicaZ1inTSRH9fnbjICBX2&#10;6Hel5y5fvnxKf3IA8YFkOAAgTVpYUtUP6umtjwwFneqprYOBzBxU6LF6rjVr1rhFOhWA6uBAz5XV&#10;iWcAAAAkPsWXilEVq6o4QslnFVxoQXb1fNbXgGisaIyoGlxjRscxmg2qqn2dQAGQe5AMBwAAAAAA&#10;AAAkPHqGAwAAAAAAAAASHslwAAAAAAAAAEDCIxkOAAAAAAAAAEh4JMMBAAAAAAAAAAmPZDgAAAAA&#10;AAAAIOGRDAcAAAAAAAAAJDyS4QAAAAAAAACAhEcyHAAAAAAAAACQ8EiGAwAAAAAAAAASHslwAAAA&#10;AAAAAEDCIxkOAAAAAAAAAEh4JMMBAAAAAAAAAAmPZDgAAAAAAAAAIOGRDAcAAAAAAAAAJDyS4QAA&#10;AAAAAACAhEcyHAAAAAAAAACQ8EiGAwAAAAAAAAASHslwAAAAAAAAAEDCIxkOAAAAAAAAAEh4JMMB&#10;AAAAAAAAAAmPZDgAAAAAAAAAIOGRDAcAAAAAAAAAJDyS4QAAAAAAAACAhEcyHAAAAAAAAACQ4Mz+&#10;D9Jo6dtWzlAQAAAAAElFTkSuQmCCUEsDBAoAAAAAAAAAIQA4k5xPJN0BACTdAQAUAAAAZHJzL21l&#10;ZGlhL2ltYWdlMi5wbmeJUE5HDQoaCgAAAA1JSERSAAAEkAAAAl0IAgAAAOIUGi4AAAABc1JHQgCu&#10;zhzpAAAABGdBTUEAALGPC/xhBQAAAAlwSFlzAAAOxAAADsQBlSsOGwAA/6VJREFUeF7svQeAJEd1&#10;Pg5GQhZRgEgGY+GfsfiTsQETbcBgDMYmGYSwRTQggcEggoQyQjqFO+mkC9LlHDenu9t4t+H20uac&#10;8+Sc85z+X3X19PX2hO3umZ6Z3atPn/Z6uqurK7169bpeV73oBQYGBgYGBgYGBgYGBoaiBDPYGBgY&#10;GBgYGBgYGBgYihTMYGNgYGBgYGBgYGBgYChSMIONgYGBgYGBgYGBgYGhSMEMNgYGBgYGBgYGBgYG&#10;hiIFM9gYGBgYGBgYGBgYGBiKFMxgY2BgYGBgYGBgYGBgKFIwg42BgYGBgYGBgYGBgaFIwQw2BgYG&#10;BgYGBgYGBgaGIgUz2BgYGBgYGBgYGBgYGIoUzGBjYGBgYGBgYGBgYGAoUjCDjYGBgYFBW1y+fDle&#10;9IghjZfjfIoZGBgYGFY/iln78EmUB2awMTAwMDBoC6hMmEPFT2awMTAwMKwlxItY+/BJlAdmsDEw&#10;MDAwaAs2w8bAwMDAkH+wGTYGBgYGBgZZYAYbAwMDA0P+wQw2BgYGBgYGWYBmEpxAipnMYGNgYGBY&#10;S2AukQwMDAwMDLJA3yYWOaA+mcHGwMDAsJbAZtgYGBgYGBhkQfxOsZjJDDYGBgaGtQQ2w8bAwMDA&#10;wLAyLq+SJSJBZrAxMDAwrCUwg42BgYGBgWFlUIOt+EESyQw2BgYGhjUEvn8vSvBJlAdmsDEwMDAw&#10;aAg2w8bAwMDAUBDALpL088VDPonywAw2BgYGBgYNUcz6UkJmsDEwMDCsJTCDjYGBgYGBYWVQfVn8&#10;IIlkBhsDAwPDGgLfvxcl+CTKAzPYGBgYGBi0wiryhwSZwcbAwMCwZlDkCohPpTwwg42BgYGBQSvE&#10;V48/JMgMNgYGBoY1A2awMTAwMDAwrAAoS+r4sSoA9ckMNgYGBoY1A75jL1bwqZQHZrCtZYTD4fn5&#10;+UuXLp07d25oaMhsNittHzIRi8UQuc1m438rAZIkvtdoNHo8HnrMwLDmAdlZXFzs7u6GkA4MDOj1&#10;eo2EtCBAXoRXiauCzGDTCH6/f2lpyel08r9FQP9vtVr5H2rhcDgQD//jqofb7UZpR6NR/jcDw9WK&#10;ItdBfCrlgRlsaxbT09M//vGP3/3ud7/0pS990Yte9IY3vOFTn/rUsWPH+Ms5Bcyt22677Ve/+hX/&#10;WwmgaL/3ve/9/ve/pz+/8pWv7Nmzhx4zMKxtYFD1y1/+8v3vf//LXvYyCOlrX/vaD33oQ88//3wo&#10;FOJDKMfc3BxsP/5HQUGm11bTBBtRn8xg0winTp364Ac/+NOf/tTlcvGnEoDugBTwP1QBdffII49A&#10;j/C/r3rs2LEDpb2wsMD/ZmC4KkFdPEjHXqzgEyoPzGBbmxgbG7vppptuuOGGp556yuv1RqPRCxcu&#10;vPOd73zxi1/c3t7OB0oCGjd/pBBGo/GjH/0obC3+txJYLJaPf/zj3/rWt+jPm2+++fHHH6fHDAxr&#10;GFRqrr322nvuucdqtaLvHhgYwDALQnro0CE+kEJMTU294Q1vwOCV/11QrC5/SIAZbNrh6NGjaNgv&#10;eclLysrK+FMJQAr+/d//nf+hCqg7mIKf+MQn+N9XPf70pz+htCcnJ/nfDAxXJaCDitlaA/iEygMz&#10;2NYmfvCDH9x4442nT58W22ALCwt/93d/h/Hc4uIifypHyN5g++Y3v0l//u3f/i0z2BiuBsBOe81r&#10;XlNTUyMWUr/f/4UvfAHnYXrxp5RgcHAQgl8kBhvVlPi7isgMNo1ADbaXvexlb3nLW8bGxvizHKA7&#10;vvzlL/M/VAHNDAYb9Aj/+6oHM9gYGADBYBN38kVFPqHywAy2NQiDwfDnf/7n6LL53wmg7e7fv/+/&#10;//u/x8fH6ZlwOLx79+5//dd/fc973vPb3/52enqangcuXrxYV1fX19f3uc997r/+679mZmZwEu2+&#10;rKwMZz74wQ/+7Gc/EzwuBIPtwoULX/3qVz/0oQ/dfffdbrebXqVwuVwPPvggLMZPfOITW7ZsiUQi&#10;9Lxkhk0w2Gw2G9KGZNDzQDAY3Lp168TEBI4RG65ieHrq1KkvfvGL//AP//Dkk0+GQiGPx3PXXXfh&#10;Kd/4xjeQGHojA0OxAc0eg9c77riD/y1CQ0PDbbfd1tPTQ39SIcWIFkKK8F1dXYKBNzw8DHkcGBj4&#10;t3/7t69//euQ1nvvvfcVr3jFf/zHf+zdu5eGCQQC69evh9BBZh977DHhA9HFxUVI0+zsLP0JYBi9&#10;bdu23t5e/nd2oDpydYEkmBls2oAabNA+b3jDGz7/+c97vV7+wvIZthMnTiAkGi39CdTX11dVVfE/&#10;XngBNz7//PNQGR/+8Id/97vf0ZePqDuJwWa1Wp944omPfOQjOPnII484HA7+wgsvHDhwoKmpSfi+&#10;Cwfl5eU4I/yE7Hzyk5983/ve993vflc4nwyoG4SErEEwEX7Dhg3QUPw1Dm1tbbfeeut73/veb37z&#10;m52dnfzZF16A7kOObrnlFtz4/e9/H5eoREN+kTXxZ364dOjQIXoGyg5X0W88/fTTuBEiTxXc+fPn&#10;Ef8HPvCBe+65R5BuarBBe/7xj39E4P/8z/9EYuglAdXV1VD9uPEnP/mJ0A+gt4Heb21txWDg9ttv&#10;R+JRCCMjI/QqgKpBAv7lX/6FJj6Dww4DQ8HB9+pFDD6h8sAMtjUImC7XX389Bnb87zSADoM6edWr&#10;XvX3f//3GM+94x3vePvb3w6tQK/ef//973rXu9761rdC58GIunTpEgww9Ow33HADzCFoQZx85Stf&#10;efLkSbQ5arChB0cksNZgPr3+9a9HbPQNH7QRVNFfcvjYxz5Gr0LD4S5cTWewYRj62te+Fsmg5wGE&#10;fNGLXgR1i2PEjKvQN+9+97txO/TKS17yEqiWL33pS8gOEoNH/M3f/I3kVS4DQ5EANti111575MgR&#10;/nca+P1+jIogaFTobr755te97nUlJSV0hPfcc8/91V/91U033YTBK6QVsb3pTW/6sz/7s1e/+tUw&#10;zxAAoy4MyN74xjdC6HD7W97yFggpHZxBnHHm//v//j+63gMGhV/4whcgMgaDAT+zBJJHtdHqQkqD&#10;DXmhpc2QDajBtn379t/85jdQTzjgLyw32L785S+jTYqXD/nGN77x6U9/mh5DBXz2s5+98cYb0Z4B&#10;yMKf//mfj46Oou7ELpE6ne5Tn/oUWjvCIHLonX/6p3/CSXoVIvOd73xHMK5ggUAr4QyOYUr96Ec/&#10;es1rXgOBouIGId2xYwfip4EFQHt+/etff/nLX061J6TsZS97GXQlNUQR+UMPPQSVRNUT4kGW9+/f&#10;j4YUi8VgWUHt4hZcgsaEIoPthLvWr18P4RVepwIoq//3//4f1WKbN29GhP/1X/8FZYcbkSmUJ4xS&#10;9AxIP2K75pprYA+jx0BgarDRR+Mv/RoC9h41U2HX/fKXv0Qa0EvQq9ddd11lZSWyiW4BpuDXvvY1&#10;ZIpq0je/+c1Qux0dHbjR5/OhO3rFK16BnCIAIscxTTwDQ7EB4ka69eIGn1Z5YAbbGsRtt92GMZx4&#10;uiwltm7d+oY3vAG9LX0tNzEx8cUvfhFdMH2fB0sJ3TRsp1AohBEeOvoNGzZAJUDRIjzaGU5CY8Hu&#10;stlswtc4W7ZsgcIIh8P19fVQZtAKOLbb7bCsoJlgQ0Jd4UxTUxO01IMPPoif1GBLdomUY7BBmSEq&#10;JAaXoF2gdaAmkTykFvmCeistLaX3MjAUFe6++24MN1tbW/nfaQCTDMPHbdu20fnqubm5b3/722j5&#10;GKTSq5AIjOogdBiPYuiJBn/DDTf8/Oc/Hx4exugTo1iMt9ra2iDFEJPz58+//e1vx5gPIaHMIKQw&#10;BSGk+In0wK5Lfg2vDmRgmuT7sSqY0mBD0eEv/5tBFajBtnPnTpfL9ZnPfAZdN31hB8DeEFwikw02&#10;aBlqsKEWfvazn8FaQ1Roz9AjtbW10DLQI7gkzLDhGIrsfe97H2wMhIEUQO/AMhHWxEo22KC8br31&#10;VhyPjIxAa8CgwknEAx0HQwiiIZk6A2pqamCD0U/E8RP22y9+8QtI09mzZ/Hz3Llz0K133HGHwWBA&#10;y4G2wiPe9ra3LS4unj59GhIKPQW1iEdMTU196EMfQgngLjkGG0wpvV6POE+dOgV99zd/8zeQYqhR&#10;JAC5RtFRvU8NNpheMzMzCDw/P//Vr34Vyp3+hOWGB23atAm6nl5Fr4JkoA+hBttLX/pS9C2CJkVU&#10;yB1Si0EC+hOkkxYIiutLX/oSW+ul+IFahuihpsSA7Y2TaE58IBkwmUz80WoAWqykey9C8mmVB2aw&#10;rUF861vfgnUkODmkA5TEj3/8Y/TIAg4fPgyVcPLkSVy977770E0Ligp9N4wuqD2oQD50NAr1AyMN&#10;lhU12KBaoDloeOC73/0uwlut1r6+vje96U3Hjx/nb+Nw++23f+pTn4LCoAZb8qIjcgw26HLIJL0K&#10;hQ2NKMwQIiUILH6Py8BQPLjzzjsxpKPDuwz427/923//938X+481Nze/+tWvpg7PGFRBSMXTyEND&#10;Q8I3bBh74fZnnnmGFzkOGN2icxAGhRg4IjyGpBjAQdbE8psNoIdWI0iy0xhsAP+bQRUEgw3H/f39&#10;6L3/6Z/+CQ0SP6E75Myw4SSaLswScSuFOMACRO0IBhtMIDwIIkAbPACbDT9h3lB1lmGGDaKEe7/w&#10;hS8sLCzgrgyVjrtgeiElaB74i6cgay972ctgQ+Lqxo0bX/Oa18CqpIEBZJn6m9x2223vfe975+bm&#10;6HkAJhb94iDZYPvtb38rMdjKy8vpJWjDV7ziFSg3ISPoE6ABqfsiNdgaGhroJWBpaQln6urq/H7/&#10;N7/5zXe+851iVQ5775prrmlvb6cGG8xgZJ/eiPC4ERYdsoMsvOUtb/nIRz6C2DKXD0NRATUFCw0j&#10;IkjBn4uAShde/2UGNfkw4uJ/Fz2EfrvIwSdXHpjBtgbxox/96C//8i+pekgH9NEQXeg/mGECoPCg&#10;MHbs2IEAMNjQ+9PAAGyzD3zgA3/xF3/BB+Xw+c9/HpFUVlZSgw0WGh+aw969exGDXq9vamqCpoF5&#10;xt/GAUoLo0noYInBpmiG7de//jW9BPz85z+X+EAiMM0LA0OxAQ0bQ7qWlhb+dypgJIo2/LOf/Uw8&#10;QtXpdBgzQfviGAYbrD4MnuglQLzoCKTy2muv/fCHP8yLHIe///u/f+Mb3yh8GopBG4bIeMrf/d3f&#10;CT5jWSJW9J8NpEM6g03IDn+KQTnEBhta3R/+8Ae0uueffx5tO7PBJsywQSOg5QsbwIiBqhFcIumM&#10;EPQL3+I54CdUG9WJGQw2xAMbCZoFafsg95324cOHxYkRgFYBKws67qGHHoLC/cxnPvO6171OMNh+&#10;8pOfIFM0pAQ333wzAtMJcwnkGGzd3d30ks1mg8EG00voHNatWycx2CSTJ1DfW7ZsgRpF2tAJ8EWT&#10;AIbv0K3UYENvwN/DfaqHqG655RYc+Hw+VBzMOeh9lM/tt99+5MgRnOSDMhQr0LChMtC6xO/xcfLY&#10;sWNo7f/8z/8sfieYEhgxQkbQTvjfRQ/05KsCfHLlgRlsaxDQIuhPxct1CIDd9eyzz5pMJqhM6CQo&#10;Ktg5FFBOAA6oWxQGlH/9139N7wLm5+ff8573QJXSwBT0lp6eHmqw/eAHP+BDc0BXTg22U6dO4Vm3&#10;3XYbfxsH3PjAAw94PB5qsKVziYTdSM8DyQbbb37zG3oJQJzJBhubYWMoTlRWVl5zzTUpl+9HO9+x&#10;YwdE1W63ow3/7//+r7hbh6z95V/+pWCwvfnNbxYbWmKDDaKH27/2ta9RcRP+3nXXXWK1/cMf/hDB&#10;PvShD2Hkyp/KAlCTxGBbDb4oKZnZYAP4swwKITbYAIfDAf2C3n56ehpqSI5LJBQNWvu9995Lz4uB&#10;ehFm2EpKSvCgz33uc2jqFELjp99npjTYqEskAM04NDQE4wcSAbmAGYNLycPZ4eFhWDXQszDAvvGN&#10;b0CXQawEgw3i+clPfpKGlABP/+xnP5tyfCzHJVJYE8hqta5osEm+R8WjYbBB+yNr73jHO2jhUKBw&#10;gM7OTmqwffjDH+bvSRhsdIYNP/1+P9KDHuZ973sfyuf666+H/ZmTroNBO0BAkg02AGbY5z//eSiU&#10;/v5+/lQaICQEQWKw4eSFCxfQqLZt24YhIrpK/kICaBjl5eW4St8dIAAaz9atW8+cOSN+CwkgZH19&#10;PaKCCpNcooDi279/PzRmypcdElx+YdX45PMplgdmsK1BOJ1OdOW///3vJfKDn9SHivpTQdP84he/&#10;oJcoMFIcHR2lugSWkthgw9gR/bLgxEIBnQfdBkmjBhv0kFjSoEGpSyRMx9e85jXU01LAzMwMJBzh&#10;qcGW7BKJmGGS/e53v6PnAZyBhlBksLEZNobihMfjueGGG7773e8mK7nq6upXvvKVsKMga2984xsx&#10;HMQgib/2wgtnz55Fy6fD1swGG/qBv/iLv9i9eze9RLGwsIAhMkalOIYWx+gWQy4M+/DEjRs3ZmmQ&#10;xBOfrq1SkJSnN9iErPEXGJRAYrABsHmgF2677TaoCWGGjX5qJTRpFD6UDjXYMOaD9QJNIdYyTU1N&#10;jY2NqBTBYINJg4HpU089JZYsmC4whGjdQU2gwQsy5fP53v3ud9MZNowFoUFsNhu9BGH5r//6L9hs&#10;UFX0jIB77rkHYijeoX7Tpk2CwfbYY4+99a1vFWxCoK+vb+/evUjG1772NclsNnQuLiEw0gyTbGBg&#10;gL/wwgv//d//nc5gkzPDJl7xFY+GeVlVVYWeB1bxRz7yEbEqp2YqiiKzwYYA6GEEb0kUC3onXM3s&#10;KcBQcKDlpzTYcB6ih7aKpoJqfd3rXid+h3j69GlIKJolqh6jKQqIA1oRhOvEiRM33XQTbkGre9Ob&#10;3oTWiPEk1SxoYzAC0ar/4R/+4S1vecsb3vAG6Km2trYnn3wSt+DSS1/6UkgclUGkobKyEmmA5kJU&#10;UIuQEUFADh48+P73vx+aDpdwI67iQCx3KbGKNBGfYnlgBtvaxO233w5Jg0SJlRa6V3TEkCu6Mv5D&#10;Dz0EQRKWPUBfjLsgTvRdi8Rgg1aABXjNNddghEcbGcT77rvvfuc734nxHzXYoK6gPukTOzs7kQAo&#10;UQgwrkJuIXVCZzE3N4cbMSSFxEoMNmGGDRKL5P3rv/4rhB8/oc/+53/+B/0Fm2FjWBvAoOrVr371&#10;kSNHxEIKMfziF78IUcIIDz9hekEjwoSjVyF0d9xxB8ZtdEXvdAbbH//4RxxDy2I8B4kWhoAmk+kT&#10;n/jEv/zLv9BX793d3VCBGCJj8PeHP/zh7W9/u/jtvlIgF+gZqJpcvUxnsC0Lg1BJZjZDZiQbbABE&#10;AE39+uuvFww2dOOvf/3rhcVvzp49C4VFDTYYGFATaPB0xUJgaWkJttatt96KGhFcIqEp3vve98Io&#10;oh+GAV6vF/F/6lOfopbG5z73OSgjwV2wrKwMY1BqsMHw+Ku/+qtHH31UsIIw6ISQJhtsMOSgHwWr&#10;D6YdDEtkhIoq9CDueuCBB6hRhGDf//73ceb8+fMY7CLLzz//PHcfUay4BE0HSwnPuvbaa3GJti4I&#10;Iwa72RhsKEyaQuhQhERUUP0oK3oVmpTei0RiMADtiY4incFGXSIxNsAjduzYQVOI23EjriZ/i4sA&#10;NAxDMQCVntJgQ4VCBUBY0JwyGGyo6H379n3sYx973/ved/jw4cXFRbQTDOH+8R//EQNINBs0bAgg&#10;xodo+biRGmzQRM8++2xPT8+ZM2fe9a53QV4ghggP1QbTDoHpB5lDQ0N/8Rd/gdFde3s7oqqpqfng&#10;Bz+IRkilFQYb2jlSWFtbixvxF8+F1AvNPhloeJIeu5jJJ1oemMG2NoG+/h3veMfLX/7y+++/32q1&#10;Op1O6AkMyCAk0E80DLQdxAAyjL74nnvugT6DPoAegmzjqsRgAxAPhBBxIjxMNVhZuBdGlzDDhh4f&#10;gge5BWBN3XDDDRg+0nuhraGK0Nf/6le/+r//+z8EQzx0TXNqsEGd0JCCwQapw1ASygD6FaNJKGN0&#10;FtCmzGBjWBuA+QShgxDBBsOAD0oO2g7aCGK4adMmGgajT0gHpOA///M/IQUYaEKEMRCkV5MNNsSD&#10;MxA0OsEOTQkdDEn5yU9+gjM333wzbn/sscdwCWILoXvlK19JR65QwJ/85Cc/8IEPYFhGo1IERIh+&#10;A5Boo1XHFQ02mkcA5/kQDDKQ0mBD5w/jCh214BIJYwxN9E1vehNUzHe/+10okS984QvUYAOgg976&#10;1reiSf/sZz+DKsFoEoGbm5tRHVA6kBQaDGYJ2jwAyfr1r38NtQWTTFgxGAcQMVgveMRXvvIVaCIM&#10;EKlLJMQNY0GoKogGdCL+Is24BGGh9wrAuBbBIK2/+93v8BRYXC996Uuvu+46qtQgREg8AvzzP/8z&#10;noK/eOIPfvAD2mZwCVIP7YZLkGhcwrgW56G1kWaI5I9+9CPkDlIMqU9nsMlxiYQG//znP3/XXXch&#10;g7iXLqeJq3a7HdHCbvz617+ONMDUpMMAWLbUYPvQhz7ERUlADTY6w4ZhPfKCnxh5ozuC/Yw04Pbk&#10;0TMVEyYjRQJUBww2VByGSWjY9957L/7++Mc/hk2FVkoNp3QG24YNG3AMq178DRu0Bhqw2JESYghp&#10;3bJlC46pwYbWSy+heWDUBzGHbUbPtLS0vOpVr0KLxTHGnBg9YoxKLwHHjh27/vrr6VwCDDYkW/jA&#10;R4gK7Z+ekYBqIqG7Ln7y6ZYHZrCtWUA2YE295z3vQeMGYCNB80mWuYdig83zxS9+EQLzta99DeM/&#10;wU0Cps43vvENeizAbDZjsIh4EB7iun79ege3ISkUwP/8z/9AHxw+fPhLX/rSP/7jP/7v//6v2LUD&#10;gDyjg8CgEINUaCy6GDHOQ1AxmhS+TIAOoCYZgGhx/rOf/Szugl7E03H11KlTuLS4uPgv//IvwrgW&#10;QLeCDkL8KhSJhJnK/2BgKD5MT09j6IlBG0Z7ENLXv/71kI7du3eLraaZmZnf/va3aO1ozxg7QjqE&#10;q1C0GOli1Et/ApApDP4+97nPfeITn8DYC2cuXLiAR3zmM5/BcBa3owegMn7u3DlIVk1NDXcf0XM4&#10;xtMhwkqHWURHcrpntYNkIb1LpADhp9KCuprR1NT0sY99TJgrFoBhGRo2Wjj/m/sIDaoHJ2lvj9Eb&#10;GjB/jdNZd955J9UjGINSjw/giSeegB6hYVAv58+fhx0FSw/xfP/736+oqKAv7AHIyNatW2GWIBJc&#10;QshHH30UyoteNZlMGMtScfuP//iPhx9+WLyojwAI19NPP01VJ1Qh9FRnZydEbO/evbRVYMwK/QiD&#10;ELlGPHgi9RYDMNbEUBWSi3uhs3bt2uVLrNuB0rjtttuQMCQP/QDiFJQaJBdCTb1jALo7ApKKvNMz&#10;+/btQ0roFMqePXvw3La2NtixOIBhhqcIJQBAtyJrNP1IHtIDYwznkRIMCcSfo+MuxHDffffR9E9O&#10;TmLETG9EFh5//PGU3+OJOwQmJgUHaoEabDDdUXEUkA6M0xobG2mYdAbbU089hWOJwQYgTugmjOsg&#10;oQiDNgbbb+PGjbhEDTZheIaQGL9BwQkz0u3t7a9+9asfeeQRXHrzm9/8kY98BMICgaKAgMNge/LJ&#10;JxESBhusSuGjVrSlP3DrFVEnkWQgwOrSRHy65YEZbGsZGNihWY9yQKcP0yi564T2gu6BCkFPLb4K&#10;0UKfzv8QAeGhKjBGFHfTaHaIHFKKA8SGG8W6QQB6fGgFQDwepffSwSUAC1CQagCPwxncQkeZOKb3&#10;4jxOCnoOQHrwXJznf3Ovb4OirwgYGIoQaNhGo3F8fBxCisEWWnVyJ44zEDoIaYDbP40/y00IoM1L&#10;wlOBQjxCSAgjBIfeTs8AkBfJs5ASnMGD+N/ygKcgEujItUE5LpFiAggA8KEZ0gD9NlpgcoeMokNH&#10;LfT/AM6gY0dgKAIco9FK2iRtqIBgAgFoz2j2/A8OaPaQDkQuDkaBWsMTEQPVJtBcAL0EUB2HBCDO&#10;DDVLI6GqkDYDiVrEGfxEPIhcEg/C4yTC0zzyZzkgSUgYYkYYpFxQaigHREX1IIC78FNcblRl08A4&#10;xlXEQItdrCgFCOkX5x3R4qS4JOmDxFmgN9KTOKYnJcD5KzKSEBP+GkPegfKnLpHd3d2oOAq0FqE5&#10;AekMNmGG7VbRoiNoZk888cRNN92EADCurrnmmo9//OPXXXed2GDbtWsXDYyn//a3v4WVJYi/YLCh&#10;feJ8StAVwmGwveUtb0Fq6Y1oRZkNNnHDWxXk0y0PzGBjYGBgYFADshgXGYxJldDqpQqDDUMZs9mM&#10;IT6O+XsYGK5upOwTAGa2FQQo+ZTfsIkBg+3GG28U/JuAhoYGmFUpDbYLFy684hWvuOWWW+rq6ozc&#10;DvgtLS033HCDUoMNx69//et/+MMfit+qwIoT3pUoMtjQvFI2vGImn3R5YAYbAwMDA4NiQHfSd+dr&#10;BlCf6Qy2zKCzIuLX1QwMVzMgFBmkhplteQbKXI7BdtNNN91zzz30J+poy5Yt1157reASKTbY7rrr&#10;LphkCwsL9CcCw1R76Utf+swzz+BnssFGXSJTGmx33HHHzTffLDgeI6rKysovf/nLZ86cwc90Bhu1&#10;EsXAJa5xrTLwqZcHZrAxMDAwMCgD1Y70HeFaotIZtiuM0blGNhhlYOANtnSk4IMyaA+U9ooGG3qw&#10;L3zhC6961auqqqrcbndFRQXst2uuuYbOsOHqD37wg7e+9a0mkwnG27FjxxAbzDCYUgaD4fHHH3/l&#10;K18JO+rhhx9GYEUzbDqd7vWvf/073vGO8+fP48bGxsa3ve1tb3jDG6hfrswZttWrj/gMyAMz2BgY&#10;GBgY5IKoRm7ItXp3x85A1QabBMxsY7iaARGQCEgyAT40g8ZAUa9osAGnT5/+5Cc/+fKXv/z666//&#10;yEc+smXLFlho1GBDh7Z///43velNL37xi3fv3h0IBH7605/iJ2yn17zmNR/60Ifuvvtu2F233XYb&#10;TDtFBhuu1tXVfeYzn8HtCIO/X/nKV7q7u2lImQYbaUzMYGNgYGBgYKAg1traBdSnOpfIDGCWG8NV&#10;CLR8OVKjdMDKoBpGo3FiYiKSajU4AeisbDbb9PT01NQUXa1nZmaGrgQOhEKh+fn58fFxOvfl9/vp&#10;TxiBCByNRhF4YWGB6ggci9cKQgCEFDpD2Ht4BJ5Ff+I8njI3N4cw+At7j54H3G430gMjkP/NLbKK&#10;YGL/c9qWVin4PMgDM9gYGBgYGFYGtAsGWGub6l0i0xNAJJdJTMx4Y7gqIL+vAPh7GBiUI/v+ubDk&#10;syEPzGBjYGBgYFgBVC+ubZAM5nqGTeI4SrxJ2YbCDGsdpOXLkxoqFEwiGNQBLYdvSasTfDbkgRls&#10;DAwMDAwrgLc31jTo2JHPcAI5t1SF5Un4BzAwrDmQdq5EahCY2WwMKkBega1m8NmQB2awMTAUC6Cx&#10;mNJiKEKQaSJuULXmmc5g04hM3hnWJDASlTT1FcgNXjkFyCSCQS7QWqQNabWRz4k8MIONgaEwoMoJ&#10;4FTVFfCXM4Lexf9gYNASaGlEtXCNc20D2czDDFsy8Aj+YQwMawJo1UqlhnQy3C1MHBhkgjabVQ0+&#10;J/KgrcHGBI+BIRnphoA4KVNkEIzcwN7QM2gMtLDVrhHlg+S0EAYbBf88BobVD7TnLKWGqTaGzOBH&#10;QascfGbkQVuDjXiXsjElA0MCQhcDZSYhPSlTWBCM3kKBnzJvZGCQD/TeQvu8SpjOYNOUYjBBZlgD&#10;QEuWNHIVZOLAkAFrQz3xmZEHzQ02JIiCCR7DVQ5IwRVBTSw8IAbOyxQTBBNuIUw4rPGXGRiyhlgd&#10;XiUgOS3EDJtQzgKZumRY1aCtOhuIb2fiwCCBMARa7eDzIw/az7CJgCJmgsdwtYE2e14GMkL+QA3B&#10;6MAuJbgHMkFjUI/MDWytguS3cC6RKcAEmWF1Ao03x1LDKUcmDgwUfKtY/eDzIw/5mGETk4JJHcPV&#10;ALRz2uAlUpCSNJhM0UAw8b1pyc28IbCcaGkwgP/NcLWCtEV5jXbtMZ3BVljSV59MPBlWC7TrQCiY&#10;LFzNQAOQtIrVSz5L8qCxwZYEpI+CyRvDmgRt2HwrT0Bo9pmBYDKFAsGotEtAT6ZgwmcyA4TAAJcJ&#10;Jp5XI9I1rasBJNdFNcMmgqRSOAHlwSeUgaFogCaqkdRQQYA+o/Hzz2O4aoAejzaDtQE+V/KQ7xk2&#10;KdnQkKHoka590vNc++UB8ZO2cNmk9yISGnlmIJj4Xo0IcNniwT87DfhATJZXLVB3pMfOog2vARbn&#10;DFtmkvk3JnoMxYRsVKF8RtFdKZyjYFjtWNmsWFXkcyUPhTbYBJJxAqd0+FsZGAoMYq/IhrQ9KyeN&#10;RKYEIJj43rxRJoggM1FeVUB9oeIk1X0VcjUabAKp6PHpZmAoHPLcmbBmf5WA9MZrS0/xGZOHfLtE&#10;ZgBJPX/IA3WTAZIw/CMZGLIA35jo4FV2v5ArICo8mk9KRiBYbh+dGfRZikjBlSUBn26G4gNqh6+t&#10;qx6k3aYx2Iof4kQyiWMoIPhWmF9waoY1+7WMNamq+LzJQ9HMsGVBMYjQKtFVSsMzrBnQqgf4piOC&#10;pIHlh/S5SA+fvoxAMPG9q4BcwcqHzHJgyBK0tKWVdRVzVc+w8YzHqKsYwOSIIZ9Aeytgf0LbPJ8U&#10;hrUF0g/HY5IaXwPksycPa8FgS+YyoAchkkzGwleYDDQHDnzSGdYEUJ2pqzuB4ukCSGJI21yjBtuK&#10;REVQTS/S9wScVFLwmU8PGkZOSAYqF0JRM1KuBYNtOXkQAWJywaAh0LwKNeS7QqJA5KpRhlUEVKu0&#10;rtcE+ezJQxG5RGoHpW/3AU67yQJ/Awf+FAe+CGSAv0EE/oJs8LeJwF+QDRW3FDNoIfC1snoA6ZVZ&#10;EQhGpf3qBFe9y8BfEIGe58uLIYGUZcVAQQRq1bpEygcnGcvAZ5WBQS3Qqsib8WICa9hrA6hHvkbX&#10;IvhMysPanGHLLSWQXBUzGZw2JOBLJGFLCODDiaIVgw+UAB8FbcGp7hV4BUk3isGHQQxkekMaWCm4&#10;u7O9HeB/Kwe9nWRnFU6dk2RfzTNsmpGCaxpym5b8kKsFNPu0KCTlwyjm2pthk0X0l2uuzTPkDUUr&#10;IxR8KhlWJ1CDkmpdS+QzKQ/MYFNMda2HQnIyLdOEVBbJcvL3ZridXiL/8iBDPHngbxAD53Cev54J&#10;XDD+Jgn4ECtBfDufkQzZLFbSxCM7vPBkBIKJ72VckWrAtS6AL3RVUH07fbQA/qwS0BsF+ZIUCGNK&#10;oqz44ksAZSgJsyZJQdsMn3MGhpWA1kJ6mCLuXihowwb4dDOsBqDaJLW59shnVR6uCpdIBoZVAUiv&#10;TI2CYFTaGfIGlDn9C/DVIAI9T0NmBg0J8Hcm7gX4EBnBB02Aj0JhJAwpQQTqKnCJlAPkms8/A0Mq&#10;rOquhnSUrIUXN1BB4vmDtQo+t/LAZtgYGYuCAP7K1CKkL0uKgVFTRkV+tskQLq3IFSEJL+aKWI3O&#10;wEXFq3aGTUIesnskhqsKq10oksHaeVGBNjCxzl2r5DMsD5obbAwMDDIB6ZWpNgR9yZBP0DJPWewZ&#10;LkmQHFI4IzAd0gUQ+wAzqAYpPTbDJoK4UaEcBNBioeXDcFUB9c41DfJuiB6sDVDZRyvn88lQIAgN&#10;7CoBn215YC6RDAzFAugMmcMgBBMGUgwMDDkBHbTxMpYAlTUGOUBZAXzBMawh0Jrlq3mtg7XhQuHq&#10;aWMC+JzLA3OJZGQsCgL4K1NVIJj4XkZGxpwwncHGKJfcKIQNedcGUI8UXK0SSKt7zVEAcs2XAoP2&#10;IG0sMQq6qsjnXx7YDBsDQ7EA0itTSSAYlXYGBoZcgQgUm2HLGrRrooXGRr2rDqgygKtJAqE2hTpd&#10;20jOL2vDmoI0tkS7ogV+VYEvBXlg37AxMBQL0FvJ1A0IJqgTBgaGnIAIFDPYtAGKUQBfsgzFAb5W&#10;OKz9VfnUgVPNAF9kDLkAypPZCHxZyANziWRkLAoC+CtTJSCY+F5GRsacMJ3BxqieSUu9kVEa4RWg&#10;96MHfKEzaA9S7NyIWVw1V8O6fNkQxUUbqgC+NBlkg5YbHfAw8oUiD8wlkoGhWADplakAEIxKOwMD&#10;Q65ABIrNsOUatKcSl6FwJpkAGc2xcbCWQPFy9cAjFmPzagpwpbkmyo01VzngxHp5w2P9KnOJZGBY&#10;pUD/JbPrRzCqMxgYGHIFIlDMYCsOkMEdB74aGLIGLU++fBlyDdZWk8E3Odbo0oMvKXlgLpGMjEVB&#10;AH9ldvoIJr6XkZExJ0xnsDHmlYJjXmKzLzLuYwNi5aDlRssQuFLCjLmjULasiQIoBHHhMGYmX2ry&#10;wFwiGRiKBZBemT2+0CcyMDDkCkSg2AxbMYH2coTL3fZQKRnA19xaB5/bVOCLKYErxciRIecQbyOO&#10;8udr6CqDpOExV1s54MtOHtgMGyNjURDAX5l9PYKJ72VkZMwJ2QzbaicFag3gq3BtgWaNDa6KmWu7&#10;BSaDNUjV5EtQHpjBxshYFATwV2YXj2DiexkZGXNCZrCteibcKXmslUEz2iGADF3JKWNxkjY8rqYA&#10;1BpfhWsUXF4JlhUCozzyhSgPzCWSgaFYAOmV2bkjGJV2BgaGXIEIFHOJXEPA0FnilYXaFIOv4wT4&#10;sxz4GxK38CGUg94ugD8rD/QWPh0Mqwrp2h5ftascNC98xpJyyiAffIHKA5thY2QsCgL4K7NDRzDx&#10;vYyMjDkhm2G7qiiB5KqYySAj1lTgL4uQIZJ0EG5hXEsUtrkD+OaSAN/dFDdoUkn75L5PE/LFqJp8&#10;ycoDM9gYGYuCtPuT2XEjmPheRkbGnJAZbFc1VY1BKSQnVTIxoGdc40w0GAmEqSqZIwGtgWQIoAkT&#10;reCayAtjFuQLWh6YSyQDQ7EA0otukReejEAwKu0MDAy5AhEo5hLJwMBQaGi6KzfiBIT4U4JeZdAa&#10;fJXIA5thY2QsCgL4i46SF56MQDDxvYyMjDkhm2FjZGQsHlIQEypryw0xICIaoeQpjIUiXzfyoLnB&#10;xsDAIBOQXpmdMoJRaWdgYMgViECxGTYGBobiA3FB5IgeSSmEeymEA4aCg1cz8sBcIhkYigXMYGNg&#10;KCCYwcbAwMDAkDfwakYemEskI2NREMBfpQYbIyNjDslcIhkZGRkZ80NezcgDc4lkYCgWQHqVGmwM&#10;DAy5AhEoNsPGwMDAwJAX8GpGHphLJANDsYAZbAwMBQQz2BgYGBgY8gZezcgDc4lkZCwKAvir1GBj&#10;ZGTMIZlLJCMjIyNjfsirGXlgM2wMDMUCSK9Sg42BgSFXIALFZtgYGBgYGPICXs3IA/uGbRkCgYDX&#10;56X0eL0e7gAn+csMaxF0NEbtH8pCAY9e8wYbTfYyxhNbhDIwFBRojavOYLsiRwkyMDCkQzoZkSx8&#10;z8CQH/BqRh6YSyTPaDwWiURGRkYuJmFiYoKESaUaGdcGKYRj4W8+SZ+o1GBjZGTMIZlLJCPjmiV5&#10;OZjaKJOGZGTMC3k1Iw/MJZKHIMZCOVIsLi4ODQ2JzzCsJYRikTPWieP6brBER3gc1HeX63usIQ8f&#10;KF9AG1NqsK0uRCKRpaWlySTo9Xo+BAND4UAEarXNsPEilMAUB6vVGmPz1gwMywFBttlsZ5PQ0dHh&#10;cDj4QAzpgT4lFI1QRmJR/ixDFuDVjDywGbYVuLCwQA02QHyecW0wGIs0W8aowcaTM9tK9N2moFsS&#10;WFPSBqbUYFtdjMaiBqNxbjkGBgaGhoeZfGUgKZx43BsNDrp1PF06fdApCcaYPVfdDBsvRSL09fVN&#10;T0+jwUhCMi5jPD7jsyakaWnArRv1GLzRECk3VnRrl6FwyO5wCKSAwYZjSUjGZHojwRbLOOWwWx/h&#10;XgsxecmGvJqRB2awrUBmsK1tBmLhJsvoMV3XcZA32LrwEzabMcQMtlwyGo+RgyQ5moeIDQ8TZ5Xl&#10;5xnFBKa9FtFrha5W6yTrlHLONeASOTMzQwy2pPOMEtYYBxLSRP6W63t1AfYS5Ooi1UrMYJNDYN5v&#10;O75ERkdgq2UiGIswHZQleTUjD8wlMi1oaYoNNoa1h0A0fMo8TD0haTfEHRP7zRR084HyBTQzpQbb&#10;6kJKNy0iYsRgY0gLUtfx+AXHLJQlJVppub4vzJxScgoiUKvNJTIZM7Oz1GBjSAdIkzscEKSJdv7o&#10;88c8RvRRrOjWNmgViyk22BjSIRaPdTsW+Hcc+u4TpiFfYkaaQTV4NSMPbIZtBbIZtrVNfyxcbx6B&#10;qiYKO9ETUTKXyPyQn2FLOs8oZjAaOW0ZX9ZEdd3moEcSjDFLroUZtoTBxpiW8fiC357c53c553GV&#10;6fqrhxRshk0mGyyjgrCU6ntckYAkAKNS8mpGHpjBtgKZwba2GYiFG0wj6H2SlTdzicwPmcG2IgFv&#10;JEjeLAjtk2uuY16jJCRjlmQG21XCEbfhijQl2G6d5D23Ga8OUjCDTQ6D0UitcVA8UtIHXCg9STBG&#10;ReTVjDwwl8i0oKXJXCLXNtAHkUVHiA/kMpfIUn2PmblE5gW8SyQTsYwwBF3l+l5xEwUbzKOR1bAY&#10;YLrKLbakk3Qyl8irALDK2qyTGHEKAkVZY+zHJT4Qw1UD5hIpB86wr8YwIB4pjbkNpMcsMmRfifls&#10;BryakQc2w7YC2Qzb2mYgFmk2j9HeR3hvBJbpeiyhvPqb0Qam1GBbA2QzbHJ4yTFHPrYRNVGwVN9j&#10;DLhIgCKeFiBTFukHwZLABSebYbsa6IuGrqw4spzWkFcSmHENk4LNsMnhot9RbiAvDQVhabaMo/Qk&#10;wQpIAYt++4jboJQTXmM4HhV0lSRyjcirGXlgBtsKZAbb2mYwxn0aJBoKoz86pusq1/cygy0/ZAbb&#10;isT4ssLQKzRRwsSipn2uxejlonbi8kSDFfo+IcFijrjJ/nuS8IUlM9iuBuoDzgoD2qS0QeJMt3MB&#10;IzZJeMa1SgpmsK3MeHzApYOMCAYbPfBFQtKQBST3ZnDWZyvV99BEKiDntNJqmQjHYLPlT6XyakYe&#10;1qxLJAoi8TchlDyu+LcIBymBqyBzicwMotsyOmWRYixir61wLNJunaRdD/5S4hhDTFvIywfKF1BW&#10;Sg22NQDqEsn/YFgOojni8XGPiRo8QhMV2GIZDxb3WpHuSADpRPrFyabscywUVRsmiWEukVcBJrym&#10;EgzpEguUi3nCOFi86oohCUI7lzR4/IxhsCcd/qVGAV0iqW1Q/IjGY2dt0xIdhJ+6QBFtOI6S9EfD&#10;tSbyoZ1qzvltJCoyts0HeDUjD2t0hi1ObEVurPMCfpLjxCXhmBxwloRwKSXZDFtmhmIRTySYgd5w&#10;UHJLUTEUJwYb+h0xIbTVxn57OK++MbSBKTXY1gDZDFs6kiZB+qhYm3WCzAZwClLCKkO/N1LUIuYI&#10;+1OmHLxgn5UELjjZDNuaZ/RyvN+1hE5e0hpBnKzQ9/ljYcktjMXI+GW9w3XsbN/W+s6O0dlQJCK+&#10;6gkE63pHNp/q7JyYD4a5S9zLegkp8jbDRpHiTKq0FQlJ8iA1sViDeNWrBAddOnHggnPaa0kp2vLZ&#10;Zp0M5XGSjVcz8qC5wVYgXPaFQk0Dkxvr2nc0X5iz2PnTPGK9s7rNp85ubz6/aHUQm40/vwy0NNkM&#10;Wwag3IbcevKqMqnRC6zkBpT8DcUHGJySGTaSbF1XpaHPFmYzbPkAnWFjIpYM2i+5wwHyvQ1a5vIX&#10;gZQ4CRVVzKVnDLqpt4kk5WCnjbMr+ICFBynGVT7DhqSyGbbMEFYcSSlQZfoeU5CsfcdQ5AhHY6Xn&#10;B+p6RjvGZn5zoLbkXB9/AVUciz9edRrDv46x2UfLW5oGJ9MN8yjyNsMWjkUNARdhkGPAZQv5iqcD&#10;TAmaPGvIV6rjR3pUUqhKarGM0e2ziwHmkOekaSilXMtnmaEXw9q8VQqvZuRhzbpEnp+c23iyXWdz&#10;13SNfHX9PthvwupPBqf7vzYd7ppeah6cvOfISV8wRM9LQKWXGWwZEInHWizjkuYu4fGlrimvmb+h&#10;+ACDrc06cUzkb0YPyg3kGzY+UL6AZra6DDbqcML/XZYYfmabW3BihXQyl8h0oFU86jaULpcpMcnL&#10;BX0fVCaZi8tYzoXCos9BVHtCvsTEuJkPVBwgBVg4g41Wt3BM/nLHFMRbhHvpuyKYwZYRl/3RMPki&#10;lPtuWdIgqZPkoEtHg+Zt0MagDtHEChE1PaO/3ldDjwGrx/vPf9xu9fggBQPzhkcrWvgLHHBSTCBv&#10;Bpsl5C3T95aL2GwZixZr101BiwXDJLGkCKw09JmC3MJXBc0C2oEz7K8y9EOoU+oaRSzV9/S7lsi0&#10;J/Fw0TZjvJqRh7W76AipQqJovcHQFx/dNWO2CeefPdmxrfE8DoKRyMNlTTMmO38pFZlLZAb6I0lr&#10;IaRip32aDNyTbi8G0lUixYuOUJYZ+FUi81bv9EFKDbYCEcmNzZod6ypb/m9v9f/urtzdcjHMaR3C&#10;eNwXCj9Z3Yrzv9xTXXFxKAy9euVeKZlLZDoCgWjopGlY0jiXkVMw0C70hZQkhmLgrM9G0pkkYuBp&#10;yzjpqJNuKSDTGWyaksPlSYPlweONv9pX/YvdVUfP9oei/KeJsNMMTvd9x+o5gaqq7BqOZBQo5hKZ&#10;lqQw47DHqNQc16dokziPZknegNDw4tsZi5L+UHhdRXN9/7hwZnDe8O9P7A1FiARh7Hfn/hqhKiOR&#10;iNfr9VyhB8ibS+RcUmdYaxwkKxMmhSwqWkKcl0QizVfIyVEPt918AYUFsIW99VRRkpeYSelURC4G&#10;2NVjHmMeMsWrGXlYmy6R1FSjZT28aLxt01F/mCxlQ3H7jjIyRc6tN73pZMeZkRnhkhgkBjbDlhH9&#10;ziXaviG0KUkv1ZkGHWE/f0+RwR8Nn0rIeSLNZE82nFnivqbNZ9XjWUoNtsLhssPrn7faw9G4zu76&#10;10d3LVg4hcdNqVV1DT94vMETDJpdnvuOnbK4yNeA6cBcIjNg1GOgzTId0VCP6bpg1LkiATqfWWyg&#10;Bpsk2ZQN5lE+UHGANMICzbCh4mCVzZkd4UhUb/f87mCt3UvmB4gWi8X3tXbtPn3RF4ro7e5bnzk4&#10;Y5I4+S8Dm2FLB5RJOB6rFNaHTHLTpQ21TN9TtAqLIRnVl4a31HeGIlcc8/rm9F9fvy/EvdeYM9t+&#10;tbeadoz4abfbLyQhbzNs6M9JwxOtdlNh6I0U96pRKJM+52LKPpwKUbWhnxQdH7ww6OAWRCGuUmCq&#10;xYTkk3QO3AE6Clc4wD9AM/BqRh5WjUskGgQ0WSAUCgR5BkNhQQgloGdily87fP6HS5uGF03cOJIE&#10;x8kfPX/89NAUOROLb63vbBwkbjm4JRKJDA4Onl2O9vZ2ZrBJQKfLoNLErTwziU9wgQ2MFIBh744E&#10;yhOThJI0D7pImvMJPK4YDDYaM42cjBczPgVXrR7fvz22x8xZZXSe5zcH6mq6R3AQicXWV5/pnlkS&#10;IsGBhAuLzCUyNaKXYyeMg8KrhAws1/cW1WpdYox7jMkjY8pGc3EZ6iQxOTXYaAsXKAcI5vQF7j9W&#10;7/Dxn/6GIrE/lTVNG20kcfH4QyVNjQNk+yMKcfyUs5zBxl9mWA5byJty6CnhlNeCwHkbg6LWhL9a&#10;Iz9PUQHOcYMvcy6Rl+nqcemAMKFI9FTP2F2HT7h8ZGAtaKtFm/Pzf9rhDoYwyBvVme47Vk+vpkPe&#10;DLYhbnYXdoXQ0vAzXNwGG/fZyKQ4zcm0BvP9wT9AKwt/zUHPcV1POi2jmugoOqxT1OtWu4bBqxl5&#10;WAUukQAsq9GpucNVjTuPVG8/XL3jcBV48vR5DAe5LEtvIYyTF//3H29oGJggn3ckqhaELiy/MIif&#10;ZDRZdaZnljisk0uxmMfjcTidlIDD4ZiYmGAukckMx2IXHXPUzpHDSkM/TCPanxYLkRiyvrOZpJAT&#10;dXGCwXqMJjnTND+kDUypwZZLkgKBjrxyJoFMz4pEo/vbuvecvoQbAVqq33/u+Jlh8o4f9tvmU2cb&#10;BxLvRGLRJb1uemZazL6+PmqwCXEygoAp6CZNMaUvShL5/aOKrxhH3Qb6zlKSYPCUeajY6j2dwaaC&#10;KrIGRKKxbc3nD7Z3h6O82gqEI/cfr1+y0R3S48/UtVdcJCqJUiJNYG9vL3OJTM14fAytMakdJvOM&#10;lTjrAtIYtCMZ5pC/3GOTruaImTvzQpLmmvuX95Cicpe+KDB+O36u/+m6NrPLFwxHAmT/rFjZhcGu&#10;qcVwNPqLPZUne0d9ofDu05f2t3ZL7hVIkTeXyEuOOelIQ9ftLaqtzJJoCXmqE9+GpWO7bTJSEMdO&#10;shqKl3w1kEbFZM8xj4FOgUofnSPyakYeVsEMG7Jkd7n/9Oze6saOsamF8elFykWDmZsl47WaGDhj&#10;cXt/va96eMmIkqYB7D5/6fkBWBqd43O/2V8bCEddgcBvDtRaPOTdAKKiE0cCKZhLZEo4Iv4a04Dw&#10;KmJFHl/qumCf4W8uGqBaG8yjkEmSwqTXrhgoO0N5dYxBepQabLmF3mzrG54QOD23xE1MpxVkaNZT&#10;/WPrypsDoTB3gqQKf3+2q6KRW5gLGnTjiY62hNdxNBrV6XQYTYohGGwMAtCrhWLRDutUcrNMx1Jd&#10;kfpxDbrJS+WUGak2El+a4gFJTO5m2KKx+OySvnd4UhCoBb0pc1SQl+2N5x8saQjCbuNUG4jB6EMl&#10;jQtWJ32f8mRVay03fU3BS5EIgsHGIIE/Emq2jMmSKX23IehGDfB3agxaWRgXjntMI249OKwZJzym&#10;QJR210UEjL7Atov9m/eWPrXjyIbtR57afmTjrmMz8/wCMMlwB4Kf+eO2v7/7mY/84Vnwsw9vM7u9&#10;d+ws23X6IsrT4vL9ZHvZR+/ZfN/RU3aPD+EzSETeZtg6bNIu/ZiuyxzI9/JmirCiGsLVUkPPYt5d&#10;PFBZvkjwhGkICaCvNSUJy5IkWn13ub5nWstl83g1Iw+r4xu2mQX90zuPEg0mL0YMMssvDv1iT9WG&#10;mlbK85PzPTNLt20+Qhy3YvHnGs49UtZ839H6svODEerFlQQqvcxgSwZKY8lvh0qTtO8MRLuvNvSH&#10;imb5Vwp/NCxJp5gYZY56jHzQvAAFWxCDDWIVDIUOlJ18bOuBrfvLnzvAs7bpLFnegA91BdyZy/5w&#10;uOzCwIPHGxw+YifgZDASmTM7IE97z3RtOtkRicUR5oFj9bOWTF05+4YtGSiNRb+9XN8raZOZWW8a&#10;poslFBUuOeZSGmzkjL6HD1QcIEWXI4MtHIkcrmzE0FOQJrDtQh8eks4ICEWjxzr7n2s8R11CQH8o&#10;DIUFgYLCqu8jbpAQqB9sPd7LeYWkA/uGLR3mfNYyfY+kHaYkGmebdSKf65VH4rFBl65UXvJUkxO6&#10;7nP2mWLTxRC8jksDj2zeV9fS2dh+CWxqv9h8tstid/LXtUTeDLYmywidCxLXyLzfyl8uJpDSiMcN&#10;AZeQ1HREFkDYomSOM1/dDh7ki4RPGLNdxF8mZ7x8HeU8g7yakYfV4RKpM1mf2n4EY0ccS66mJIBB&#10;5LzVsWh1Urr8gXAkanB4MPxEgFAkqrO7jA4PeY9JNOiyuTUxxQab+PxVTrLnvTxPLZ7cl9xLgXx4&#10;HcgkMOk1QxSlSRWxyTJG+6A8kDYwpQZbTggs6E2w1kxWhz8Q8geClOQz0TQtH6jpHvnulqN7Tl84&#10;crbvSEfv8KLx4tTCN58+YHR6IH2/2F2JUeYTVWceLmvCKDNlJJRslchkAp3cV9SKWKbr0QX48Y0k&#10;wgKSfA7O6TxJagl1Xf5ocW1SnM5gU0qXx7ftUKXRYvcHeWmCZAXDRP9IQoIU2xrP3frsoV0tl452&#10;9EKg9A73penFO/fV4IZJg+W/Nx3Z3nTuniOn/nDkpD+0bI9gCdkqkckEQtFInXFQ2gLTEM213NC7&#10;5M+XworHpnzmcv3KSy5nS/qdj7670zaD4bg0GYUjRndHKhsu9o/wZ5A2Mp9M3m4IYbQgRd5cIutM&#10;g2TgJF4yl2ykaZYEKxICZ+1y1VC1kd9xVxJJzik8ot9FF71TMhBVRYjMSdOwL8p5ruY6g7yakYfV&#10;4BIZi4XCkV3HahvaLlocTqfL4+Do4d7rp4RQFmIQ+U9UtgjkB/e16/LQiUjYDFsyjAGX0I5lkgaG&#10;mVc8CyK5I0G6Dqw4nWLiUqm+ZyaPb7/QzJQabLnCzIJ+854S8upCPDwlvRP+TyHIuNo7qzvQ1n2g&#10;rYf+HVzQO32Bmq6RMLeYss3jq7g4WNcz6k94S3J/U4DNsCUDZkyZvkfRu0Paknuci2k8BgqGBtMo&#10;MpIsaOSkrhtiyIcrApBGmPUMGxGcy3GH07O/7GQgRDb5pGcyRkL2LWwcmOCkqYvKlMHutri9F6cW&#10;cRlX7V5/ybn+MyNkixR6TzqwGbZkoDSmfRZhbCdpismkYS46Zvn7NUY4FqFrV4rToAXJMnqwFrhj&#10;6HH+8UWAaCxeeuJ0N7eaTqLpcpqIHmqMvM2wkY/Blq+NgZY27DFo/Vx1cEYC1UZZX75QeRn3mPKg&#10;fegDzCEP//4lKTE5J6oMQ8Ehtw65y3lN8WpGHlbBDBtoMNt2HKm+f8OOx7YceHrnUY7Hyk620jk3&#10;QBI+h8zHDFsstuB39LkWU3LApXNyS4tK78o7aRr8kVAT990XGW9xyk8OSaMn3sC9+oAD8kaYFH/+&#10;yHnMdznmqVenOJ1i0kunTMMeMqYUmTHakBavUoMtByRPjru9/k17SqcX9JLPNrjKSjv/nBOyGTae&#10;tMAvk1W5yAx2UoOUwxrjgC3EfZQriTzvpGmAoHEj0bQvQRd8ZIV68Y2FZTqDTRGBQChyuLJBZyL7&#10;fwqgH6GJQ2rBPM+wkXwt/1tsBCKx2BnrhKTtZSI3UMPwWvCKlMSZGyJaTu7HuN07FKnUbEm+Kp+N&#10;QEC1y50ixuPTC7ot+0qHJ2etdqfN4bI53TanKxjONJmcPSm0nmED8Dcci5IqTqroS475PHQLcskV&#10;CICu+6J9FmMkcVIzEwM8Q8CleV7icX3Aeco8nGHwpgWRO4zGw0RmCXKVTV7NyMPqcImMxOiC/kH8&#10;9eOAYzCS1l8rh9TaYAP8sTBvAqWh8CWV5N48k2LaaynV9yBViqQFgWn4WhNZnxOQRJ430kcTZ8ik&#10;RCaTLGWr7z5pHKbvjcTx5Jw0/gIYbGD8BWjHYzVNdz22deOuY3uO11E2tl2Mkm/YyOt/7cgMNoFC&#10;4yTTa6l2mpbDOuNw3vx4M5DCFvJwI9EUq7CCOEkGK0n3FpDZG2wAOgtfILS35MS9jz33TEKgdh+v&#10;O9tFej9J+Jwz/y6RQqa4vGv+bksFFwMOYfsWWUxs5XTeTibZJLHlkIAt7Kvh5jGkadCMeBZUWxnn&#10;84kE0HmDwhJjvKPVTb/+47O//dPm3z+69XePbsXfu594bnRqThIyt6TIg8EGuCNBWv5knlNUF83W&#10;CVyV3FJYRtGN+Cwq2mS9ecQTDUpiyyEBQ9BVwX3dLXm01sQTMRrscizQjc5zVWW8mpGH1eASSf/G&#10;Yi6vd2peNzo5u2QwU7crcj4hDDkHLU3tXSIve8KBKkM/GZ+lpK7rHOduXgyIXo5dsM+SVAktWDbJ&#10;Lfir6zIH3VDqfIx5B6rSFw1VG/qFVAkpTEeEQeclVIF2dYG0KTXYcgWL3VnX0llZ31rZ0Caws2uQ&#10;rPSjcV0Vm0tkAWUNj3ZwozcqYpJ2KIdUxC465ojNxsdaGNAKHaJLRGKAstwRiBJ5PGEaCkWLZf0D&#10;kuasXSIpfP5ANYSoHkzIVH1b7whZOlVr5NMlMhSLCEvjoDZ7nPP8hWICOvxGM/HLFRreikReuHZL&#10;lr+b9Vmh+Pi4cgpE6o+ShSvJE4mMSJOhHWn3goEH1DGfmoICRWGy2mcWdNMLupl5UD+9sISfXr/m&#10;OxcDWrtEkpg5SwMdOyn85Ts7VxkG+HBFAFoCxqCrjOxsRpqlOKkrU999yT7HxZR7oAxtYS9ZFlJp&#10;qnJESE2pvmfArcthU+HVjDysjhk2jO/nFg1P7Tj62NYDG3cefWTz/sOVDaFwRGtnLTAPM2y6gIM2&#10;hXQ8aRqKFsErczASi9bRRVSzYK9zURJtfkhrEKqX+J9wk4Ryqes6Yx0Pcksha9fkaPKUGmw5JJ87&#10;jmTcqmVmxczDDBst2xVJgcxLzueTZyzjRE1KWqB8EhXbXWnoM4c8JCOFywsQja/gh4Z+r9rQbw2T&#10;LdeLhNnPsImJ4ucESnzmyrFGzM8MG83IjM8irs0qQ18kL52GTAKhWLTVCpki5pCQVEWsNQ26IlfM&#10;Bskj1BGAdHBbEk9k1v7aUtd1yjzsDPslySsMOaXjD4amFwww3qJkQTjNezCKfLhExuOw/KXlz0kN&#10;/hbDJCfPeAzDPBVLXoHIC1hm6PGE+S+TpZFnyXisOUv9mAuW6XtgN+Yqd7yakYfV8A1b/AWvP/D4&#10;cwfbLvRGIsRucbjcG3cfP32uB61c64autcGG9J8mTTCj+5OuWxckrguSe/PPEbdemjaFhDyfMA3m&#10;X0NQQAXo/A7yUU1SwjKQODDounqcC8JSyJLIc0IabQENtkAocnFgdPvhqg07jhyvbV40WOj3bJJg&#10;OafGBtvlcCwaiIXlEMY8bslDltPRHvKRJpe9QtJ1DbrIyu+S+PNJwBcNNZhHpGkTiGxyi8cu+u3F&#10;M17JocHmDQRbLwxsO1j5zK7jx2tblgxm4mCcFCznzJvBBpAlQJdXq6NIRv+JFE55zZIUKqauq9PO&#10;z1iK48+GpMHHYnM+a0liyF4YcjMV6Cskycs/gXAk0n6x748bdz/49K77N+x4ZvdxA/cJqKak0Npg&#10;o/3buMcoLX+u9jHA4FcgLAIC9rCvVvZ6qmJSV0/k6JJ9Tot9tBf8dvKgQhtsYJt1gjpGZk9ezcjD&#10;KnCJBGaXDE/tPEa2hEIO0fTj8YHRyV1Ha4RFR7QALU1NXSKRkUU/N7220gxvnZHssERvyT+4Yr9s&#10;DXnLFa5cl0x6e79ricapUcEmAw9CDzLhNcFaE6dHETtt095IkM47aQFEq9RgyxXC4WhpXcv2Q1Ud&#10;l/q7B8ZOnj73+HMHJ2eXMIDVKLMCNHWJjMRisLSbLGPNoHkF6oPO3JaqIoRikfP2WSgDSatTx2rj&#10;gCVE9mMtVHYAU9BdlVHc+N7AuViQbi0ZpKyydomkTSgcjZSfaj1QXt/ZPXSxb+TUmQtb9pUZrfY8&#10;VEd+XCJJNuNx+vGVuDZhftOrxYBgNNpmnRRSqJpl+h57yIf85ipfiCcSJ98XSB6Uf6LDaTCPUKVW&#10;QDHE07sHx57afmRkctZid+qMltOd3Y9tOeD2kj2vtUYeXCKBi445SeGDkBrYOegqSTASqsAIREOt&#10;2YkMclSq75n2mYWRUk5K1Rz0nDQPrzhUzg/LDGTRyJzUF69m5GF1uETOEn/II3TjbHIyHh8am94J&#10;g037GQCNZtiAKPGIiGKYSIdo1HBPSfreYgICACRFpTm5jIej0U77DG2s4rQpJd/c9T3uMCwfCHT+&#10;cjTi1tPlUtRT14Vxf5jbmUASefakcSo12LInfe6S0fzolgN+f4Db4oLUS/vF/kMV9WilNIB21GiG&#10;jebCGvKST8Ik9ZiGZ+3T5NOvPLZJniSx8QmPEaJBp3MlCVPHakO/O4oK5YpC8sS8kNsye+W8wLaE&#10;sSq5t1DMfoaNvk33BgI7jtTQ4SY5H4s1ne1q6uzKQ13kadERbtXvUsOyHhUNuN+1RKePpOELwcWA&#10;XdlaI+nZaZ8mkwY5yRfaQDzuCgcqjMp8PbQgUei67jmflaRKks48EmO5I1VNvUMTV07GYk9uOzw+&#10;s3DljAakyINLZCgebbKQwZ6UXA855jbygQtYC7FYMBY5bR2nTWJZIhUSMVRQt/xcaB/AF4vUGAZJ&#10;wpKelX8iGVDTJfqeCa8p+9zxakYeVoVL5GWvP7BpT8nJM+cXdCa92To6NffMrmMX+oZhwWdfXpmp&#10;ncEG8KNJ7p2BpE1cYUJ4ztqmwhgMcJDEpjnjMVfYX0v2fMxWkgm5ISkGc/nsm5b8jhw4n3DZb7dO&#10;CrvJSZ6SDWls+TfYaC1Mz+ue3V1CRloQWg5j0/PbD1eFuQUhloXPNTU02OLxXuci196SqjIVKw39&#10;lkKsiY/GNO+3l+p7SPukTEqbCiK2DtsU2ZmaFIb0oVrTHPSQtS7l5EXX3WWf49qeNJL8M3uDjdLu&#10;dO8rOxkIcvuwIWuX4xd6h6sa2vNQEfkx2FBfI25D6fL6RZNrMo8FImhyha7NeMwYdFcZyeJS4hSq&#10;Zpm+d8itlz5FLSGVmbyF80WhcCCqBen6BMJgO1rddEm0cXY4Gn38+UMTs2vEYHNHAmS1jOXlT8i9&#10;whaGQ4D4xryRw+Vpr4V02lyqliVSFU+YhkOJta8kj1NEdDXt1imaJDp7UXgiMVzFOcNkO2hJghWR&#10;VzPyUHiDLR3El1DlJpt9b8mJh5/ZA67fdrizZygc0XZtMZo87VwiEee8z1aqI6M0Oaw3jxB/PA1S&#10;Ige6hMGTK8JS5YSZirOGiMVinkiwzkhez+SK0z4z8RXkEs/VSG5qBVEpNdiyB43Hanc+smnfnM5E&#10;6yMSjR6taa6sb9O8ehIukfyP3IHkKxYTlgOVSRh4/P3ag1YfKfyQl34zIElM9kT3MuAmH7PlqonK&#10;AXKE4VeDaZiqtBVJgul7qFNQYUFqJGuXSAp/ILj1QIXFxjnZcgJVUtdysX9MRVRKkR+XyGA03MIt&#10;byghBny6gJOa34UC8m4JuTE+lqQtG2KkWK7vHXOTLXbQsQD0WYqAe7j2EOtxzgtjvmIgOp9266Sw&#10;6Vz+gZK52Deybsv+uSUDyicQCrWc7Xp08z6PjwyItYbWLpGAOeTJsAk1DBK6F0v+IeQ6Go+f5pbA&#10;ySEnveYsSxX3Qj9WcOsOSCIvBg64lqhQ06SqAK9m5KHoZ9i4HOF/yDCOI5GoPxCiBURUgiSwBtRu&#10;hg05ardN8va6DJbqe2DgSeLJD6OxWJuSpMoh9Dqyo10lUuDAEw222aYkT8+SsDb5QUmiKoXnqiZN&#10;rVKDLXty6Sci1tRx8eFn9x6uaqhsaNuyv3z9tkNOj48PkHRXDqndDJsl6JFU3ArUdZ8yJV7x5ovA&#10;kFuPrp/6xuSc6Dd8dIHTpEdrRADWF0a3JAHcWHAFcpqvr0CLx0qYzmBTSnQOjR2X/rRx7/Ha5vJT&#10;rZv3lm0/XOXzB3LSV2RmfmbYDAEXabSSquTYahE5thWCUFhnrOOSVGVP5LfM0KtP9PzqCNjCxLMm&#10;XekVhEhMqb5X5+c/4s0/AdRaVX3bA0/teGD9jns3bN+w7YjBskYWHQHn/bYMX2TUm4cxUEFKJHfl&#10;gRQwF/tdi7K6ayWsMw3C3FIpL9xdkVj0ooN82l2EhNScMA7aQwm/d1Xk1Yw8aGiwRaPRisqKPXv3&#10;ZmZ1TTXJLddokuH2+mxOdzgcsTs9OLA6+f3vbQ43LqW7KyegpanRDBsinPVaqROUfJ40DvmjxF7N&#10;J/C4KY+JSHJSerLkaeu4Rq/0qEkficcW/Q7iecI5xUmeng0RW4Whb8C1FEgMhXMCxKPUYMseNBL8&#10;Ra86PrNw+lxPY9vFi/0jTreXFCMXRlPQGbac5EUATflF+5yieiddMLfMHR+LxqBl640ET+Z0KkBC&#10;ZAq2EP3cNz+A3PW5llCSpNOQ8VqUBoOcerkhSwFBGmGOZtiAYCg8PDl7urO7qePSxd4RR0KgNK0J&#10;RJ6fGTbygWKayiXvCCLEF7RQ0PkdZHCclLBsSFsp/l5wzEbIbIQakNrn9kIopWO+pKcUityns90X&#10;uV3CCwWUDMboRot9cnZxZlHv9fu1FhYBWs+wIdqztinJ9mtilpHFcslK4HkGzXIoHkWPTd8YShKW&#10;PdGxq1apSNuIx4jCQTzFIywCqQi3WMYCdEVAVY2HVzPyoKHBFgqFPvvZz75kJXz0ox9FoiGoNPVi&#10;YIxRduL0w8/uHZ9ZfGDDzt8+slngbx7ZvONITSSxfbYWoE1ZC4MNsbkjgQp9LyRE0gJW5CXHLC2p&#10;/HRkgCcSqDPl3l+Lbg08y82Y5xw0zlGPQdjUVSO2Wibo8rU5AeLJv8EGZIiHvOXi5t+0g0YukVAS&#10;KmofbfKsdYp+yJer4k0HxB+KRWtNaf1kckLqyjXvJ+sTapcj4iLGRY5+yRz0VOjVrMXa7ZjXurFl&#10;BslCLgw22jlHE7vOLIdmdZCApgYbjTYci1YZ+tKN8HBy3MO5DmrZ5CRAmdNGGInHThiHc66wBFYa&#10;+p1hfi0fpaB3nbVNS+IsOFFcqM1KQx9dUiufII0kllJS8td4tDbY3OHgim/nMe7nQ+cXyHKfc7E0&#10;KT05IRnmLXVVGfut3AIkiooXgU1Bl/yPhgrIczb1/S2vZuRBW5dIj8dz++23v+IVr/jNb35TlhLl&#10;ZS0tLUg0rUsxOVy2O916kyUQCM4vGWYX9AJnFnV6s403XZLuzSG1cIlE3zTAvYFGTZOOUgnRpdLV&#10;unOYnsyc8JhysFxHSuqIJFPX7dwSRlSXc16TNEuo6641DuVkWzlaoUoNtuw5MDrdfLbLYnc2dVw6&#10;dea8mJf6R8myaEm35JZauERGL8cG3DrUjrS+MpNTMNWCdtFYxALRcIeVDN2kycgtufgxytQHXCRH&#10;mmYqHrMEPdUGspDSsjTI5ojHENG+yWVg9i6RwxNzPUPjvkCgvu2CRKCGJma0blSgpi6RQDge7XbO&#10;k/qiMzPLa5C0N11XjXHAEc6HQ7WYQDAapntjKJZ9+SRbiQ7ZkTvyQGkaVmA8kytpAYl6JKkiH/Eu&#10;UNspb7Q5XM/uLpmcXWxoPf/snpJn95RyxEHJlv2lM4s5W+glJSk0dIlEYSJ+umZG5nrXdZuCbunt&#10;WjMeH/MYpCnJNdG6yFpE0bD06RkZikVarROSqIqTlcY+UneqBIdXM/Kg+TdsDofjlltu+cu//Mv5&#10;+XlJQq+QG0ZIgPMCcNUf5DcWjMSiA2PTC/pl62lqARpzbmfYSE4vc59rUw97JTNsCE8O9N1jiZeX&#10;moImFU3wnH2GPhodipCY7Ek1PQ70AeI3DyXBPzhrIKI5n40udiR+ohakZXLeNpOTBVRQDkoNtuwx&#10;OjXXfrHPYnc1tV86efqcmILBpim0cIn0R0P1Jm4RtuX1lZkkPMcBbidZrdHtmKdfNUiSkVtyhUD6&#10;mWrjgJkoFU1Ai8sZ9jeYR8hDlfsOUJYbeme8Fi7KAoDkIusZNgw9B8emicHWeuHUcoEaGs+Hy5nW&#10;LpG6gJNfj57rxiU1CNLav2CfjWovRGKgbUNySw3aOlDRmJstY54I99ERfbY8QE2cMg2LYysSEnXM&#10;9RViSzs/CEUii3oz5MXicM7pDPN6I+WCzrhgMPkC+XCT1nSGzRcJ0TUzMrdJBCBrReZXZPi1KzWT&#10;F+oFSjoEfc+Ex6RojOQI++u0WYsr9yQ+BcQkUQFezciDxgYb6c5io6OjN9544xNPPBFVO9vucHse&#10;3bzPYndiUFx68sxDG3fdu37HyIS2yo9Kb85dIhGVJeTJxlWv1TohLCuvKVB3/liYfh6tHS86ZmEV&#10;8I9UC3o/yhblYgt567lRY96I2pzwmoRVnlS3FtyYf4NNcP+jthksZ9Dn9wdDIc5963IObemUyK1L&#10;JCmW+GVzyEOrRp3l0Gwe1TbPnDaiz6IqLT/EgCCScD3KSeMRQGMb5lZPyYZQz03m0fz7ZVGQXOTu&#10;Gzb0argRhOLz+CBQ/P4KWkMLgw1ZESI8n9iQMzNhewtbSuQH3kiIOoPkgaW67mnyZkGZB681RLyF&#10;i3kMWqrvmfNZ+eTmEWhdwXAY5hltMBjyGa12XzBPH7VqZLBBEyE79PWxpJyTiVZRaxjyRcnMRH4A&#10;zT5IXL16VL9fk08YhLwvMffozHmkFTHjtZTqepTqRxQjnQzIkpJoMxPh262T6kZKvJqRB81n2GjR&#10;Qx66u7vDUZW7o84uGTbuOoYB5ZLB/ODTu01W+7mewQPlp+iX9JLAuWXOXSKhVOrNxMNeNaGT+l06&#10;qkG1ZTzeaZuWPD3nrDYOUCdP6dMVEbeTjcgjYx5DtaFf8og8EHrunH3GFfZDaEliJMmTQVoCSg22&#10;HJA8Oe4PheqaO11eshXP4Pj01v3le4/XWeycE50kfK6ZW5dIAGnucy1KKkgRywy9PoX+G/IJoJFg&#10;1EuflRPtIofQKzXGAXckwBVR7nsPbzSI+Ol7evWE/tN3k3exuetyFTGdwaaUUHZnL/VjxBmJxs73&#10;Dj+7p+RodZPbS8YrkpA5p1YukaRCiP6iHyhKKy6JCNPtnMuHnkq8Zuri1kHJtgXKZoN5JBxXNqSZ&#10;8prppHrxcqkLnWd+am0ZMdjoGmjq6MIBTDWM9zbtKdlbWhcIadUPU1Jo5BIJQF4aLaPSQk5Jruvr&#10;p8vEa99LhGPRAaeujKykkJQSLcg9pcE8apWx3R+AsX19Yi56WTyZyQV+cN+2e7ZvUs3d/S3L4pRD&#10;7k2HQdUiq7yakQfNZ9goaMrUATfOLuo37yvD8YmWc2UnTsfil+cWjc8frAxHyYtY1TFnBk1zbmfY&#10;YHOetRMTiDZEdSS3L11a9Nv5SDXDUsCRZVLlEI+AqcM/Ui3QwUFhw7ws4dYykTwiPzyu66qj37Px&#10;YxvFQDNTarBlDxrJosH8+Nb9oUjEHwjd/9TO/pHJylOt5SfP5OopGZBbl0jEE4iG+XWluC+exXUk&#10;k2hCF21aeacg2hmfpcxA3h2qTqE6Il+nTEN0/iq3uaNbHWYpelduL9xr/uxn2GLca0Svz7/n2Amv&#10;P2CxOZ7eecxoslY2tF/sy/3iOsnQZIaN6weCscjJxOa/Qq1lILrEeZ+Nj0Jj4EHluny4wQtE7tpt&#10;0/L7eoxBz9lmUjqRFhVPmobz7MsKRGLRI1WN/SMTOMZBVX1rKBx5dPNejP1oAE2hnUvkBfuszB5e&#10;aLp27pN4TYEhyoBr6cq7Qu11EEwa2vJrDYMhbuYmHegl9P+0QBTJC83Obf/7q2997yequam1CqJN&#10;ny6TtADrTUNcDpSBVzPykA+XSH8wsKhbMpqMkaia9fRwi8vjfXrn0bqWzmd3HzfbyOKn7Zf6D5Sf&#10;SudKh7Mw6py+wKGO3qNn+8RLWuMoGouf7B3dWNf27ImOvjk9nRJJBp4L5tZgm/fbyukrjaQql0+0&#10;JDTiRvOIL6rJ0sk0s9DN5ItPhQ1XBUlR6LvNwcQkG3m4ApC6vhy3hX2NZvIeSxJ5/glTYcprpj6r&#10;SpsNwuffYAMQz/S8bvPeUkjrhb5RHISjkcnZhR2Hq8OQlvSgCRCHIKmiB4nz3N8r/lTJyK3BBnHu&#10;cS5k2RI48eyxhrx8BnNXzqAx6Koy9GfTA2TJTvt0IEbeW+cEqF9H2NdiGUOZ50oAEQ+KaMZrQW1y&#10;j6BNSXOQMsmRS6TN4T5QdioYCvcMj1c1tMUuX77UN1Ld2MFfTgOaTwTm/k0BBEBpZC4OjQw2DLNk&#10;OkNS0sYAMx4NHrfnNj1ioDQgqniQ+OlakyhxPXGMHHaTIQSflDTgau2yKxKoNPCTk+KoiookX7ru&#10;OWJma1ZhqYCxHOy0wbEpq8O1bssBk5WsagtNNDKZ9ssXBMBdA/P6J6vOTJtskl5CZ3Nubzr/TG37&#10;kY4+DAVxJkMLzLnBRhPjDPsxtlHU1aNttFom0o1scwLkEQmrMxF5KUhTvGifoy7vGQocYSR3ySHN&#10;Dgy2b37/J6pJDDa1uow6gSuqPF7NyIO2Bhsqo6ur60tf+tK73vWu9773vd/5zncmJydJfrh6kkkA&#10;tywZrSdOnx+fnqc/e4bIwiOSkALR11jdvvuP1z/f2PlIeUuIMxR54t7Zpf/dXTmmNw0sGO47Vu8i&#10;m5leuVfCnLlEckPJdhtZLOjKiw21pI2DTrJJH5Q9uTgxCKsy9uMpkkfnnLQ0OqyTpIg5LEtMZnKW&#10;QDgexRiU0zTZFmz2RInVGAdsyvdSpOGVGmzZk8Nlg8X62JYDOpPl+YOVw9xadkPjMzuP1kQ4g01y&#10;i5hGp7tnRke/jAJJYO7Y7vXV9YydHpoKhjnbNZ42wbl1ibSFvDWGgWxFjHurd94xm8MlTOmozhxy&#10;Q6zoqEj60HyxVN/T51rMXK1ySfbIdp3AWJlr+dn3bJQkHm6rw0GXPg9+72LmxiUyHvcFgjuO1Fjt&#10;zh2Hq+mg81zPYG3z2RXyEo+P6cxdM0l7iMcv273+qq6hC5NkET+kUhpARC1cIiHg520z/O5hMskp&#10;KRzUGgfIsquJLiLntIf9xBdX8vQ8kGvt5YZeOhssSZWY9Cq3bm1XrmREQ3JmNpoZEby8iV483nah&#10;79k9pYfKG47UNMVisVAk/PCze6YXyPpPqRm/3NA/cfeRk78/eKJvVkcSnLgUjUV/tbeq9NzAvNWx&#10;o/l8xYVB4ZKEFLl1iQTIQTxGFlPlujJpCWcg93mk8I4j56Rpo58M5GF0l5Lo2C3cOsx8QSURVSnM&#10;5CslMpUrg00FUXHpMpWOvJqRB20Ntsmpqde+9rU33ngjDLabb775Fa94xd/8zd+MjY8jlfJBchWL&#10;eX2BKLcoQjgSMdvsdpebep6kQzAcMTg8i1bXoxXNociykI+UNR8924eDcDT6WNXp0aXUW4GR5+Z0&#10;hs0dCZJvKLl6RavKhjQSmH+0k8otaITTPgsdtmpN0p3puir1ffRzW0XZQWCUwJzfxkeVdcFmT1I1&#10;uu52y6SKPcGRHaUGW/agA6lILFpxqvXBp3cdKDtFYo7H65o7G9oukutpEI5EO8Zmv7Z+/8OljTim&#10;JyGVuN3p9//P8yVPVp25/3jDk9VngpFMRZHbGbYRt4HWgrhSlJKq2GrjgDOSy020UcgdtikhfvET&#10;809XLvYH90aC5ItcOihZwt/c9Bi0cBBbGUbD/jz51AGkEWbvEskJJuq6pqnjwad2HSiv9weDMHjI&#10;sv5jmSa+oOCahya/tn7f/cfq+VMJTOgtX31y39O1bb/YW/l4xekQ9y1AOvAGG/8rNxj3GKkVLa6m&#10;FUmaBFeVp0zDgViYjyvXkO91lluSZs/lrlzfE8y4vAptEnVGshyfOAY5PDZ/8eBEx8GJswfGOxRz&#10;ouPIzHlJhCuSJtIe5t45ajnVI0EwFKk4eeZQRYPbQ7aYN1ps+8tOBjKuEmlyegLh8PrqM31zy9b1&#10;1Tvc//zH7a4A2S5vZNH4x9LGDHIH5H6G7TJx6ivnFocUl+2KpKqhyTzqDpNZwZwDHdGYx0gelIuB&#10;qAqiG8FfsshqNHXNoujsIT8GhOK7ZJLmqIAzbMNug9IxOa9m5EFbg+32229/05veVFNTE46EPT7v&#10;ocOHr7vuuq1bt1LBkE+3x7fneJ3LS3a+P9V64ZldxzfuOj45x72G5AaU4sBiwmBbV96M0eSVk/H4&#10;j7eVtgxO4hglu/nk2ZahxD65sZjL5bLarDw5jI2NZTPDRu4if+K+SBBtlEpjrliq7xnx8O0jlySr&#10;oodPmFW+4VBHkhfa1uWVM0UoFhl26+m6W0VFiG67bVIY7svJFAlWoBk22kSj0ZjRYg+Q/TPI2lY2&#10;p9sfCPIBkm+JxRy+QOn5we6ZpXUVp8PCJDbXGvee6Xqqti0Si/lDkQeONyzZMi1esrC4MMytEik5&#10;r5hcRogf7xIpf0mNqGCJvnuBsxakD1JLR9hXU4gVcSSkhdNp542HDFWTlom7RrllIcWR55zN1jHy&#10;qo6klGBZMjRgbmbYOAbDYb3Zyi0OeRlZcLo9RBOlygKHy6FI9GBb977WLhhsokvk3ucaOmu6R3Cv&#10;Lxj+7pajw4tGIUAyZ2ZmqMEmOa+S8cveaLDBPMKZ5apmh7h1dGd9Ni62pPhVM6H4TpjIx5MFIzdQ&#10;o4t6IzH0r5ScSlVXelvaa26/7/6f3nf/T+67Tyl/eu+9fzq+V92oY8FvR7JTZ0cLci8sSPMg1XrZ&#10;7fUt6M04IycBxGCb1YlD9s/rv/LEXjrwmzPZ79xfg7jppVAoRAZ2wjCPG+nlfNGReZ+t2qiqq6eV&#10;petusoz6Ivwr7JyQls+Uz0y+yhE/sUDEeNhLHQiT0jlHPx1KukUOIYwFnGHrtE1H0JCX5ygzeTUj&#10;D1oZbFBy0Wj0ve9974c//OFgiAz7KD/+8Y///Oc/F37KITC7yK0SGY9ZbI4/PLFNb7Kc7xk+WFHP&#10;y3Oi405mCoPtcvzHzx8/M0wGKxhkbq3vbBiYgE5CJJFIpK+vr205Wltbs3WJ5Hbx7+a+q8kt0TSr&#10;DH3GQO5nzzsds1qPw5JZYxjwcl/lSRKTTK7SyQFKlfiIc+9xi4r0NdIJ0zDdLFJupgphsFHxiUSi&#10;Z7sHfYFALP6C2ep8eufRo1X14TARnHSJJ0NJmFsW52MVzYLXMcXtO8saBshEOiT0mbr2jjHiEkYD&#10;JHN+IQcGG31t4QwH6CJsuWm9uu4W81iWCRMIXKRb+hacnF9WuaEXXQdSpfqNjy7o5L7I5aRPs+4C&#10;VXnONiPeM0NT5spgi8SiwxOzgVAEo8+x6cVHNx2obmwPhVMveSe8qIrG46d6x5YbbMRb5KGS+gWz&#10;nbxJuXz5icoztT0jQoBkznIzbKqrdRlJRxvvhfLiOjRJ1cgkvfEk6Qz5xQaWPUItkUFENeM1C/N4&#10;whPzzaWuU+YRYcZAkk7KJT9ZwUsFn24o/dYPfvqt790uGVbK4X9+78f37NisrmQGXEsk5Qk7R2sC&#10;Hd0Dx2ubcewPBB/ZtOfOh589WHZCTjN+svq0xGDrm9N9dcM+qpVmzLZf7asSrsI848d2IuTWYHNH&#10;guU6lfaG4DGLWsMwLMPgVhH57MfjxH0d7aEYhkxLXQOuJN9vTq7HPAYyrlNF5K6ABttpyziGfIr6&#10;Xl7NyIOGM2x+v/9d73rXRz/6UaRJwFc5iM+sCASeWdBv2lOCwV9Te9fB8noot5kF3fMHKzHK5AOl&#10;wQI12EQOJEThVZ852NqNtovzj5a3jCxxbyv561fKkSJLl0h647zPVkFfGCyfP82SVIk2WUaDUcXe&#10;dxmgCzgKslcMCucs5+TJpyM9UKr+aPiSc46WJyRfHE+RkBZgjXHQHPTIyRSAfCk12HICxKM3WR/d&#10;vN8bCEJZPvn8oeqmszuP1tS3XkjzCPJ0igUrDLYWwSUSQFZ/sPV468gMgkXisc2nzpJ3Ilz4SCQy&#10;MzMDgRLj0qVLQ7nYhw0dJYZNfJPIUetFbONuk6zKywiUw4jbQHqAvItVOiIl6DowylTeisjWfOMe&#10;I2xjISoh2txSsBM6bNOeCHFwyr4uMoAURdYukRReX2DX0VqP3293urfsK2s51737eN1ARpdIOjg7&#10;0Tu63CXyciASuf94vY5OU8djT9e1V1y8shwZL0UiXLx4EQYbfzkrXIZM9dCXYkR5KXaJFEi76Fqu&#10;M8xVDaIRTvvMtO1lk7bsSVvpBfssxDxl7nCyyzGvTkyIwfZ9GGzSYaUc4i4YbOqe22olXv2aipsY&#10;qM1jNc0XeodhIdY0dRyqbDBa7A9t3LVkMPMh0uPJxAybAJPT8y+P7LB7yXKLQ4uGh0obiWBTAeeA&#10;A4FADl0iMUwddOnoN73qSIUFtVZp6DOH3Hy82YFmbdprhZgUw3iJJEPffco87OV2n5dgkPvaU3KL&#10;HNKmXkCXyEbLqNK1AHk1Iw95MtgEfoWD+MyKBOxuz7otB061Xtiw7ZDRTDwrLvaP7C2pg2wQLBc/&#10;MWGwPVpOXv8jkjG9+Zd7qpz+wJTR9uNtZfNWR/+8/s791cIKQimZ7aIjMAtj0WpNP4nmFqoi6VOX&#10;QgkTnwRIn5IXopuT87ktMOExkQ0fk2LIxMQHhKoJgeSGBUriWepqs07SRfkyk1afUoMte1JMzS1t&#10;IqtExvtGpp7ecTQYCk/MLu44Ui3snJGSAESMGGw0GA0Zj//uQF1tzwjOQOFvqGm9OLUAfYlL0Moe&#10;r8e5HBMTE9RgE6JVQcQ87NKrfi2XlroujDKtYS/XzUgfKof0rsWAA9oXEZImJHlEQdlmm6IrmlKI&#10;U56aZMMrMrPNv4HKFyHsjaZRd4SMwLhkLE9V7pirGTabw02+wAmHhsZnS060xOKXL/aN1DSdRUOV&#10;hJTwZM/Y/cdO0aktWiOhSPRPZc0zRn7hvj+WNtX3kelrSl6KRBgbG+NcIrN6Nw+EYtELjtnSxOgq&#10;JzxhHLqyEROw/KGKaAy6yWqrSY8oFNH59KfZwcwfCTdxixirYGKGTTqslMl7d2wWJm0UEf2ei2xz&#10;nFUdyWc0Gj1c0TA6Nedy+x7bsh92GgRgy77SkUmyvUpmbqhu7eUMNnRNT1Sfru0Zi8RiDxxvONje&#10;7Q6Enqg+U3Z+kDToVJ0GRZYzbADkmospPuW10q4+S1JN0Wge80WubDatmoA55KlU56WpEZe6hOWv&#10;gCup5RZrUddoQZRbAWfYTpiG3PTFomzyakYeVofBBkU1ODbzzK7j7Rf76e+qxrZLA6N8mPRN2eB0&#10;7Wg+T/cdGtGZ/uf5ErvXh9iaByf/e9ORHz5X2jeXdqlJyiwNNojxnM+q0ShNaNMVhl76MkzydEWk&#10;QFnxK26pFRjVpKXE7bXKQ5JCgcissIy4XC51HdN3HZm/IP0sWwkPTndyYxcFJUN9z0whtyQLyaT5&#10;LZTBpjNaNmw/YrY79pbUXeobxfgSuhMGW2RFg424RLbQnVV8wdC00RqJxqovDT9S3uQPh21e3x8O&#10;nzQ4uT0bqO5Pio1fJTK7kYEnyu8DlluiTYJdjgU8IkM5ZCBAXAPo3qm5W0cxJ6QSN+Yxyh8QoEMj&#10;Uy60Q0u8Cc4P8axTRqhD8kZWkqocMgcGG9eSPX7fnpITZqvjUGXD4BiZ7zrfO1zd2LEsZCpSg42r&#10;ECJQSzYXJHDfme7DZ3uDkYjN47tl46FRHdlYPB35b9iSzitjLEY9IUnh57DR6roq9P1KxzTJRDts&#10;tU7ks/nJYYW+15DqhaM97IP9o072C2WwoWwxxEcjlORFOza0Xzxc1dh09uKu47VQQJFI9LGtB6bm&#10;OM/MjNxz5tKYjiwdF43FHy5rKr9IzDNPIPRgScM3NuzfcuqsJ8h1GqnyQpGtSyRijsXC0ciQSycp&#10;RtXka03HzbMF0QlkpR990VCLZbyI5AUp4YgkzfrI9i1CUiOx6Hn7jDS8bCLCAhps1cYBR8gn5EUO&#10;eTUjD5obbO9///sHRfgsB/4Hh4kJslViBpBcoTo5efMFgm4fWcgBJynoUEMmuMDCHYkoCMTHPGhp&#10;ZuMSibu8UbrWiOZz0CMydoPJDJLfeLzftSSJOc88YRpycOvXZSjzUTdxx4J4SO7NQCpOm85U/eTe&#10;+1Tz95ueVvRQkDxX1w3zkrqt0omadECWlRpsuQCJJRSOlJ448+S2w/vKTgZDIdgYFfWttc1nV2xS&#10;xGCrJDtn4LhnZulzD2+3enww1dZXn7n36Km7D5880NbNrbWQNiZ+lUj+lzIIJTDjs9DSFhd+Tojq&#10;qzUOkMn89LtjZYYl6CbroXNRURW1IrPJCG1ykpMZeNoyTlc0zVAFtJzx1xrykBc62ndoyUSmSnVk&#10;aSKkM3eNfxlInDlyiYxEo1X1bU/vPLa/7KTb649Go9WNZ7uHxjO3czzoBPmGjTfYLk7N/3JPJU7q&#10;Ha4HjtXfe7T+Nwdq97Z2Zd4dMct92OiN5qCb7j6vBTvtM3SIphquUADJU9TO80Ckp49OsvHJ5GEO&#10;uSsMvZLAMpm9waa6M0GnymcgL3C4PSV1LbDZ9CYrCtDudB+qaPB4ZS5mSxpTslRkFjcBWbpE4q5A&#10;NHLBPluuV1nLGYhGBQU07bXIzEsycGOXk2xrpoV+zJ6wSOlq+BQw2M7aptQlld5VQJfISkM/Ndjk&#10;g1cz8qC5wfbiF7/4mmuueUkC+AnwPzh89KMfRaKpqKQkhdvj27q/7M4/bT5YdhLtr7H94sjUynPl&#10;2VPdDBsNDKD7phVJW4B2RKOn+/xiYCkkQykXA448JHVFQp2nLG16EiMJ1Z5v608ekwinIt5+3/2S&#10;CFekUPsXnfPivCST5k6pwZZDYggViUbIEjlISZwsyRON4SkkZZKQAmnISJTcS86Qt4z8eVgA4Ugs&#10;FIMlx68XQW9JZjb7sNHn4m+9iSwur1HrPabrmvNZxc+VQwFnLIqnAhD+mO6S5KQ8Kp4SqTL2W9B1&#10;ABkrmuK8g6ybolE5y2GNsT8QDWN8hkpHeiTpzJ7pDDY1jEGgIEbkGIDNT5vrCiR38QNN3JpYbeUy&#10;DkLRKFmOlRO6ZbcsZ7b7sEGKVbgwKCG0lUH5hkWUFGezeAevFTmhqzeNBNGLohRFda0POOkbRhUs&#10;1AwbOORKvweaBgSIxgG4Y9LI8VNVI5FPiqxn2GIt1IdCM6LLnVe3ZHE8Zgq6cHsBO+0MpKk655gJ&#10;k8onCRYMNnVEhAWcYSvT99jCCZdveeTVjDxoaLCFw+F77rnnBxy+n6AA4efDDz+8YvY8vsCze45X&#10;1LdVNrTtLyUG29muwQPlp3j9p6VIq3SJ5BI267PR7/IllZpzkkfouuvNI95I6nXY5dAdDjSaRwou&#10;1UgAOJpmuwKMWsjm4wipqgNafyLfBhtRloTd1dywOEPV0EsFNNhC4fDQxMzpcz29w2R3+0WDye50&#10;4yBDmkFylQvAH/Akv6/cm3Gf36w2zsboNh4d4KaFUciKDBX5RORluh4z2fw3KQHpCaANz3jJfoaS&#10;CDNz73Drk3VHnqg5/ET1YfJXIZ89XalUNNqsE2S9hKQsCASCscglB3lNyxd1UiR5I/0OigzsMqZZ&#10;HXNosHkDwYHRqdOd3VNzumj8ssFk8yU2lZKEFEgukT9k1WLybwL8JYQRH6dhVgYbt1fKRfLpGmdg&#10;aFbRJ0xDRr+L1GDGvCQTMjXn1+org2woiEaXc44s7S3K16jbKAksnzmYYVPbK7Zaye5H+SHafCgS&#10;6R4c23O8bv32I1aHy+31NXZcCoRyubR9MimyMti4TWtVG+Qrk1afrvsk930UUitNQGbSBW+4xlmE&#10;UgMiVXXGQX80REVmVRtsVcZ+R3h1ukQCVBhSQkjuikCY2UXDM7uOhYk8j+8rO4GTY9Pz2w6tvEpk&#10;NqDJU+cSibGEM+xH5VEhyRvP2clqznwi5IFmDX97nYuZlzaiMo9GKT6plELLlpwXE1crjVf2wheA&#10;n85wgK5Lq5T0oetPHJcIpyJSg00Ss3xOeldY8AoZVGqwZQ8SD3mpHyupO71h25Et+8r2l5N3Ik0d&#10;F6ubOmgfqimoSyT/QzmW/A51m2wqIur9tJWs2CsZSWeGJxJsMJGXIIq4sans1h//TNL25PPnDz+k&#10;opWOuJctsyaAGkUw57gvmqR3JZMImlqHSXKvvJQ3mUdRtjlvmSTCrF0iEZiUWCxaWd/27O6S7Yer&#10;ms92QcQa2y91DZBdIrSGOpdIGh5meZt1CtaapMC1YJW+b8FvFx69Iqjgod7ruReL8nlgrOPxqoNP&#10;VB16rPKwUj5ReXhLR92xpUuSODNR3zPjNYs7CrKOl1rFUSiXSEhxtaFfaStSDTyoa3Ds0U37e4cn&#10;H9m012S1B0ORh57eNb9k5ENoCXUukbSKLUEPxiSq61cB9T2dtmnynkq+yFyGvAROGoekUWXk0bkL&#10;9+7Y8tP77lPN3f3Nkjgzs1TXPe0hXyGCWbpEgtkbbDQqccwyWW0YwMifL3154NWMPGhssHEVkJLB&#10;YBADtaNHj/7yl79EoiVXxQQWDaandhz1+kPUYINN0tjWdbiSrO+f+d7sqXaGLT7uNWn40iUNa02D&#10;Lm6zZml6MhIIRSMVhr6VX8XlZPVIogySTop4DAM+ffeQW0c1njip5pAnm5XB8u8SKeagO9MKNzSn&#10;Sg223DD+wpLR8tjmA06PByJ2gHsnMjw+s/3wCouO5ITZzLDBgqozDmVuTjkh+mI8pde1gDaZcu43&#10;maQM3XpJPHIIg+07P/65pO3JJww2xU5Quq5KfW/yq0FS9Vztz/rMCnqzpaQzsknLWXIyJVutE1Dt&#10;4tTmhDmZYUML8fj82w5Very+wbGZls5unDzXPVjd2K61NIEqZtgowvHoBfscypbUQlKBa8E646A9&#10;7MOjJenJwD7n4sp6ajm3nq395vd/ylEqLHL4u2efOrJwURJnBqL0yLZsooVVGs3kO3ZJMJksmEsk&#10;1wb83D6ieWAkFjtc1dQ7PBEOh594/hAMNlgmG3YcHZaxSmQ2pFA3w4b+Z8ZnLec6RtV+p/JJpRJN&#10;yxn2RTM6rYg54jYoWtcaTzkye/6X6x6RNCRF3N51ikYljjkzUYzeCJlki8ZiFzjHe5UkM2z/B3lR&#10;zc3cDJu6Cq0xDjqFpYzlkVcz8qC5wZYMn99XW1f305/+9F3vetc111zzjW98g6Y7A4Kh8MHy+l3H&#10;ao9WNz2753hj+6V1m/eLlw/SAjRmdTNswVjkDLeGVZ5Zpu+BoagotQiMIfmQi2wShRjQ3MURJnNH&#10;dwN0wN3PPaOOj5TspQ9KR6InuIMG86gvoS2EpBqDLgi2OLxMUnEq7Axbt4N8xpYBuKrUYMseJJ54&#10;fHpB9+zu4zjoHhzbX3aKHAyMQeKgk/hwmoHOsKnLS49zHgW7YqPNnqT9cPLlDPtROHKAYLXGQRVp&#10;y5XBJok2M2GPTXikO87RV8jBaKTa2E8EU0ac+0bbnmmpfLalEn+V8tmWiufPnZCZcqRn3m+TWRcy&#10;QRphTmbYyJIJnn2lJwPBkGCwtV/or2vuxCV1TV0+VM+wGQNubid0aVFrRzyrg/O7WxEIA4ZiEbJm&#10;elI8mfnc2TpONFQZbN8jBtvRhYuSODMQDbhM17Pkd/BJT/QDSkWSsnAzbCTBtiBx488DovFYSV1L&#10;x6WBUDhCDTaPz//gUzvnlgx8CC2hboYNthCRFzpYX9J8J0AaP/6eMg3Zuc8rVkT0cowsnqzQ5SGH&#10;Bpsi9jrJasxoCd3OBZWNllPTp860NrSoZ+noOVqnksjlkHNbTbGzXAbwakYe8uESScWA1EQ0euDQ&#10;wb/+67+mK5H827/9W2dnZzgcJmHoZFlakE/MGzsu3b9hx6//+OzGXccXjStvp5glaJoVGWz0FmDE&#10;pUO7wbBJUp1aE42sUt9PPnpW0vUYg+5KgyzvTcS/sbns1p9kNZqUKwn67nO2GXEucAyDrUzVcltE&#10;AnUw2I6KX6Uo5U/vf0CdGIO48ZKDvCzMAFwtiMEG4XK6vA8/s2dwbIrOsPmCoY07jxFXrpQvXXIK&#10;arDxP+SCpMoXDVVosCpXBqISoUvwaFL4QMaysYf9kttlMnuDTV0r7XLMk8UwOSONgmZwhtuYRCbX&#10;nzhOxpcYHP9ADe944EGZiUewZvMYTWGuzDYSW9YGG0UwFNq8t3RRbxocn2o+2x2MhJ8/WDE6TRqP&#10;1lBnsAF0dZx8EpUILWkJXtn1JB1icTKcWPTbJTHI4VbeYFNJFQYb2MOtMgWgdyVGptohYKEMNhA3&#10;6kRmp6ZAWY1Mzv7+0a3neoYe33JganZpX8nJjTuPhLX87EWAUoMNHY4zHIBZrrpssyEeeto6QRZo&#10;4Xw9kiGcdHA6SGkic2KwSeJckUhki2U8FCMffwpr9akg4glEQnzfrQothhFEorTQKBtEC0nIBP9U&#10;edDcYEPpO5yO5ubmO++886/+6q9uvPHGt7/97S996Ut7enq4Vej4bjozvf7A7KKBDiWExbUzr2SQ&#10;Kyp1iUTvvOh3kBWHufqmFZ830ifWm0cwlqWDGEnykhmIhsnGA0lRJZNGniuDTYg2M8c8RmE5BJSt&#10;I+RTud0W98SDXc3P7zmgmjtKjpN4VM2Vw/4c9xB3fKHkJaSXlBps2ZM8lyxyEB+amNm0t3TdlgMP&#10;PLVz467jR6qa/UGyZ78kfM6pwiUSCMejXc4F1euFqiS3BjEdxJC+KH3hoK3SD1dUsAAukRzrTIPe&#10;6LIaB6B+Gs28ApPD9SeOStKjiHdw70RkUdddbujlJtnI2z4hzVkyncGmlGgAfSOTkKMnnju0bsv+&#10;p3ccrW5sD4TDOUxqOqpwiQzHooO520JKAUl3SkY59MMPSaokDMYip1WtXcm5REpbmnxSg00SZwZS&#10;7VZl6HOTjadJ2RKVwY3nxMFksmAukdyU0YzPIqkFrYjaj8V7hyZ2HK7asP3Ixl3HSmqbXYk9nLQj&#10;hTKXSPIhJVmhDeVDX8pLiy4vHPHo0bRo+qUppIzHe13cnplKUojwBXGJRGAoIOLAQtw41XxKQMgJ&#10;WmPH2Za2DtUsGztP5ySlkctgk2WUrJ4iqYiM5NWMPGhrsDldrk2bNn384x9/7Wtf+853vvPJ9esH&#10;BgfWrVt33XXXuVz8qr5yMLOof3ZvCRFpzkjj3q/LuzML0NJUOsOGPhr2EukiufpGreeZeC7+9joX&#10;MWKQk+xW26T49sxEjvI3w8Y9rtrQb+G276RAD6Xa1xSxnbfN8E1TFYweBySZ9tFKCf1tDrn5bKQB&#10;6kupwZY96IwKjcrp8S4azPNLRoPZFqRT3zl6SgaocIlE4BGPoSy/02sgmhDGMSdMg54oeYuWIc3O&#10;cKDGOCC5XSZzYrBJ4pTJMbeJz0ACSjdmXF+X1Wei1GCTxJmSNBg6W3R0fFqzBqnQHM2wAdFYzOb0&#10;LOhN8zpOoEKcQGmvuVTMsE15LbB+ZZZ8DskPefXdZywTZMqaT04KIDsLfnuZKn/4/M+w0b8dtiny&#10;kpHOciTOK2UBFx1BXzfk1vMVoDGghmxOVygcDQSDDpfb5fHSJeXUiZ5SKJphc0UCzZZRNFq+lPIv&#10;NdwTywy93KZ/KdJMzwRiESLUyhteoVwiUaTT3CbaU15zibovX5aI4svBN2xqFWibdSJIdp1RAF7N&#10;yIOGBlsgEPjABz5w/fXXf/nLX66pqcFP2ow2b95MDTaZ4hGLv2B3ujdsP4KhJKebuYm7xL3kgPyb&#10;e9BHKDXYZpW4D2lHjGO83JgyHWjurCGP5MbMhBDm02CjRK8kJBgYcvFvXyTBMpPe0rQwOLuwqJq9&#10;UxPHkmLOTPJcTvhPmYbp3tkZgAwWwGDjIlnUm45WN63o5qcFFLlEInnoBLTbJlsmTxgHPWlc1Wl3&#10;NOWz0IXRJTfKYaFcInFXtbGf2j+0dblCfroxiXzmzWCjxHCEWwkm01hfPkjjz5HB5nL7apo7YKSp&#10;uDdLKDLYUG7GoLuCfLqmcoySE6IeO6xT4YTTTTKQzrO2KcldMplng00ghsuWoNeY2AVLHQv4DRv+&#10;9jiJ8s0DotHowYr6cz1D/G+uxjOa8LmEHIONXI3HTCF3rXFAXZHmnKijc/YZsjAMTZ4o8Tgz67NJ&#10;wstkQVwiQZRqq3UCCoi8mlH75Qv+FnDj7POOWapA5YNXM/KgocEWDAY//OEPv+51r/v2t7+9Y8eO&#10;ufl5mpNNmzeJDTY59Pj8J1o6n951rK7lXNvFvrYLhANjM+SLC06kJeFzSEUukUBHFjtI5JBl+p7F&#10;gF2SPCm51+eSGzMQzRF/8+wSCdaaBsOxCH0zjWRbQ15yu5IYQHrLhhPHxa9SlPKn999P1Zgk8kwk&#10;zyXTrd3cB7UZWhG9pNRgywG5WWud0fLolv3+QIj+zCeVukQ6w/4TpiFpOeed3Y6FtHuXxePks2nl&#10;rZSyUC6RhLpue4hfVQV/O+3TSrOQP5fIBNHX0SX+c8J0BptSur2+XUdrPH4UZr4FSoFLJHF5DfFL&#10;Yqhqqzkj169OJlbMWpZIjhg8cFZl0o0ymGeXSIElxG/NsOC3Sc4rYsFcIrkauWjXdpHGK4zHWzp7&#10;DlU2RBJGGv6h55cFyzUp5LhEAjq/kwgLVzjq+9gckhOHDutU8mKekXj0ooOs+KqUqPRCuUQiO+jM&#10;fdGwJeQhi5YnhZFDxFPAfdj6RbMLMsmrGXnQ1iXS7/dv27btbW9724te9KKXvexlt9xyy+joqOIZ&#10;NgzpdMandx59dPM+ynVb9oNHqpvomuMagSZP0QzbrM+COkOLKThhJFQbBkMZy8cVCdQo3NMMucv/&#10;DBvygq4HHTd0dowMni73ufiVnSUhM5AGznpZfzKaJD48SfFnIG6pNvRTd/PMDQlXlRpsuUI0Fqtq&#10;aCupawlGVpgGzDnku0TSMBNeEy3Vws4J1JkGPdw2phKQeom/0GFXuZMMWCiXSFqei37+RU8wGuG3&#10;0FAS2/q6rBZiVTzDxqnJBR/Zzit7kAaW9QwbLT2MO2saO1o6u/mzeYSiGbZpn5nuuqa0R80tqXnQ&#10;ap0MpXFDsAQ9ZIjMuTwpZaFm2MBLjvk5b1ZON4V1iUT6+QrQGOgzI9HY4YqGQxX1k7NLs4uG2UU9&#10;Bn5+f4o+NueQOcN2yjxMu1Z1HWzOSWUWHPMsW0sTI6VgNHzGOi4JL5MFcYmkRYq7lgIOdySgbhNj&#10;+tACzrCNJtYpkA9ezciDxouOkLFL3Ofz1dfX//znP3//+9//8pe//I1vfOO111576tQpu53fNDOz&#10;nAD0lQt91yL81Bo0VXIMNpIwaJSQR85iULi6e7Dl2/+jfmPcXz72KHrSzA8iV3XdZ23T0H80IxJE&#10;4jH6+lxyY2Yi2kIYbN3l+l6IsVDvoVikwzYtCZaZtLgKsqx/rXHQFFzh6zUKVFNBDDYUrNFsO1Ld&#10;+NDGXes27392TwllVX2rpu9EKFY02Oglkt842Y/+BLfxmqSQ80xqw/Q65yNQjokUCoC+bDCPisMr&#10;YsFcIrm/I24DFTRIHOROHEAO15/It0sk/nY5UBFC96AepB5z5BLp9vr3HK+7f8P2dZv38QK1u6Sl&#10;sweXVMSmCHIMNnrVFwmdto7LN8jVyR2tUDn3VtBVZEQ9Gz1A1faSl3TS8DJZKIMNCW62jE17zZLz&#10;ivhUQ8m3vq/SYMNd98Bgy8K6wCCBqwfNEeF2lt+6r2wLR3Kwv/z5gxUFX9afnkQLnPSaUKHZFKZG&#10;RKqqjAN03z8+zUS0w/UK95cXWCiXSMoRt94fCVevToNtxmelrUU+eDUjD9obbAmGwuGFxQVYbrfe&#10;euuLXvSiG2+88d3vfvcDDz44MjoqhElJAPnHWE1vsbdd7Gs529MzNE6/DcgDZbpEwi5qs06SapYx&#10;V75rIDuD7fFHVnwEiNZTpu+Z8pIP/ySpBed8Nvp1iuSuDKSB8+8SSV8joXhD8StfOHgiwQYli9dR&#10;FmDj7KWueR+3kN3y8k8mbWBKDbacEIBAGcx2vcmiM1nwl9LicHLmWi6flUw5LpFow0iHOxKsNw8T&#10;rSkp5EIQbRgS1O/SEcdscWpRj7HYlf15lLOALpHI1AX7DIoahigOJFflMP8ukRCxWuOgK0zexJPC&#10;F9eFcmbvEkkRjsT0JuuS0SoWKIebrJ+UfSIzU45LJJeMWKdtBjUupzcmYbJYxJzcK09sq4xklSlx&#10;OiH7YLWe7ARIokq6ZUUWyiUShAoe9xglJxXx6XpisH3zez+WpEoOYbDRGTbVbLeRXfLyw0Ao5PH7&#10;vT6/x0f+ev0B/A1Hc785vpgUK7hExmL6gBMts0hUj5TcmLPNOhGI8V/M4q+TTFKRb+2UEiJWEJdI&#10;gW22Scj7SaPKrx7w0AK6RJqCnOegjPGeQF7NyIPGBhuajuizURyTJMZjOoP+/vvvf//733/DDTf8&#10;wz/8A7mUkJxk4FIkGj1zvu/+DTue2nH0md3H12058OTzhyw2ss6kdqClKdMl0hB0ldDN0ZdWcNtA&#10;pe7O0mB77FE6IJPELCav23Rd9aaRKxWQAIaYzZYxEkChAkb4AsywQRJ0XWU68qUKTT+aEP7aQz75&#10;MwAkkkLMsHU55kiCV2o/FAim1GDLCWLxF0hs8VggHLa73Han2+3xEWnlrya3oFxCpktkMBbp5KZV&#10;lVaBFiQCyP1FC5z1WfkkJhCKRSThFTEHM2xZvAZus06ivmEby9ybUcI8u0RSIr/DLn324kBiyNEM&#10;GxlmxuP+QNDu8lwRKCDrRK6IFWfYqAk05ObW8UfpyfAz3NFV//stz9y15Rn8VcGHDu+QWa2czhqW&#10;dPWwxrOR+oLNsHEr45+z81axOlaMX2g609Z0pp37q5TtVV0d6oqOto1LnP7KA+innj5/YNFgmpxd&#10;nJ7XmWwOsidXXpDZJZK+HaZlgj5fXEoZeHi6c/9Yuwoe4P4eW7gkiXAF6rt7XYskC1w/Zgq4VItM&#10;YWfYqg39kVj0bOJdkiLSLBdwhs0b4df0lw9ezchDPlwiaQaukJ6JxyxWy8mTJ3fs2LHsahIBg8X+&#10;p037xqbmw9EINB6U3/Ga5pK609A6XJalt+SQmWfYKHDQbp0imo+r5hWZQ5fIzKRtyLx8W1L8hf6r&#10;MynezQxR4W8BZtgSnPSaaX0L2blo5z6rlT2fkKW/loIZNjKg76oxDvBfA8toojRfSg22HJHENq8z&#10;7jlet2H7kfXbjzyzu+TUmfOhcEjr6TVw5Rk2lEw8Puo2lHLbGxYba42DqGWuYfJwRcj4UjUFg+1b&#10;ScveyCEVMdVstU6EY9FBOppXzpy4RKpgtbGfrAEjQ9AyM/sZNkKuxU7NLu48Wr1+++H12w5v3F1y&#10;5lxPOBwhD8g6kZm54gwbAKVAZgySijEdNzaWSWpKPtEmf3LPPZIIUxN6gRsQ9zj4JZoAHOgDTmlI&#10;JSzYDBunBZrMo9LzSthpm5apFFLh8ohtiSQjKVqZvOQg23/nh1aH6/mDFU/vPLb7WO32w1VPbjvc&#10;3HFJ6r+Qa1JkmGEDuuzz8kd3IBow7LqHDmz/8T33KuVPEtzR3SiJdkWWGXrJPmacyEx7zYrSLBCJ&#10;z6HBJolcDisNfTB7VG/FhocWZoaN8+imH5CI28+K5CVVHjQ32OjLPFCcRPIT4DImuZRMBJiaX9q8&#10;t4QUBIaPnABPzi0+f7AynPjARhw+t8xgsFEgF3TdXmn9pWd+XCIFnjINiQsZWPLb6a47ikjzWECD&#10;rdkySmtfoDsSqDcNy48tny6RJfqeSY+ZFrg4zelIgxXGYIvF3D7/nzbtLalr8XObZc8sGB58eldL&#10;Zzd9wy0Nn1PKcYmMxKPZOBlqSjS/Pid5tUkLCsjSYDs60H68urakUg1LK2uPnjghiVARicEWj9ab&#10;RtWN8wrgEskRtWATudKpZm4MtsvxYDj89M6j9a0XIzFoqdjsouHRzfvGpheo1tOUclwi+1yLipRI&#10;ngw2yqUuDNqINCU6nyW/QxpGCQtlsJES1nVBbUnOK+PQ2ZLKGk668Vcpa491NCmqaAnp4sZ5IFDd&#10;2L51f1kkGqEeH/M6013rnlsyabtzN0UGgy0QDZOiUDJioQX+u01PSRqSHEJY6MFz59V04+ftszRH&#10;Qy6dulEW7iqsS2Slvs8e8i34VK6tiofm32CjOcVImxY+IGlFGcirGXnQ3CXSYrHs2bPnd7/7XZQz&#10;rnw+3969ez/96U9/6EMf+uEPf9jS0kImzRJikw42h+uZ3cetDieO0YVHotGGtos1zR1QhORM6tuv&#10;nCWB+L/0pPhvWtDSzOwSifPeSJC8QkOFiSZGMxD1mqsZNknMKcklrGvErRfKCkZvD7f/vQriofl3&#10;iRTTFvZJ6sIe9jXKWOABDwXz5hJZZeif8pItINO1nJRAYKUGW/agkcws6p987jBGmeSdCNdUuofG&#10;dh2t4RYdwRkNsaJLJJ4+4SHvCyWFnIGHp889UXXo8YqD4GPKuelMpfzHISSMSTe3YiQtKF80pCi1&#10;Erbqx1DsL6h9qz5nMagWMdwIgw19Wom+B/2G5Kocci6RP5UIjnze8YAal0gQqR3jVujKBqQR5sgl&#10;0uF07zxS7Qsk9huIx9sv9Nc0naXCpSlWdIn006X8lZRzTgw2SZwpSQUHgeniN7Topr1k30XVzNol&#10;coNKl0hO6TSY1K8/BD7dUJLlKpGSCGWSJn7IlaeNsyOx2KHKhv7RKSoetN6f2nl0dCofPpnpXCKh&#10;wYfdpDtV2p/DZlNnsFGixp8/d0ISpxyW6XswIkLK+5yLSLbkqkwW1iWyQt9rCXnodvNKSbOcf5dI&#10;GhjWcoZeNx14NSMP2hpsgUDgc5/73HXXXXfttdd6POT1Z0VFxctf/vK3ve1tX/rSl3Bw0003dXSe&#10;vWJLpKHT7Tla3fj4cwerGtqbOi7tPlbzx6d31jafbT7bBXYNjIYi/FqIPDk/LgrS6RMmvGUSD+KQ&#10;eHUqHCQxs0tkLBYbdC0p9dTK+hs2ZTNsYLVxwB4ipg5hPA4LRxJADmm7LOAMG+4adRuFGgRppWCs&#10;3GwZowHE4ZOp+QwblwBYawt+O9fqriR1RdK8KDXYsicAAVzUm5/ZeSxKpIScwj+D4zP7S0/yHikk&#10;VCYxyYYZZtjIQy/HYaWTlSElRZ2R3DuROyTVJ5+/fPwRpfNLFx1zwra/KM9svDfLhs81nGlrOt3O&#10;fbiilG01Z05LIpRPdCyd9ukJr1n1W/kNiY2zMcRUym9+76e3P3AfFSIVRCcgVIFqpjPYlDEWc3t9&#10;B8tP+YP8t1hoEue6BxvbL9ImTf9qxEwzbPFYOB6FTY7iUtQJ53WGjWO5odfILa6LZMNgk1xVRDrD&#10;Jm5pivi7TRuOzqvahw0lrOvmP5egH74mhVmRhduHjUwPTnmJk0g+GI+fPHO+ueMStAwRj3jcFww+&#10;vHG3wSJdNVQg+SmcpGpr+VWqywDxeQkpkmfYAPwV9vxUMWL5vVqDjbS6H/xU3Qwb6vqifRbd4AX7&#10;rIo0g7irsC6REHxDwImeilvlhbw0lATITIQvzAybrmueLhGpkLyakQdtDbZHHnnk+uuv//3vf2+1&#10;ku/yw9HI3//937/73e92Oslc2fj4+Jvf/OY77rgDygyCJ8mGQGDJaNl+uHrT3tJn95Q8s6eUHOwt&#10;3cwdgIIfF/0Uh97iC4V2NF34z6cP3Lb5aE3XMD/uBOKXg5HY1vrOW545eNvmYw194xFy8srjJMxs&#10;sPmjoTLlI7NsXSITi44oYodtis9CPFYme80uMankFNZgO2efkVQWhTPsE/ZUyMA8GGyomhG3gbY3&#10;QJzUzKSB82+wUZ0XCIa3Haxou9BntjmtTtf8kuHZ3SVnuwesDpfN4XK6vSu+VVHNzAYbnttpI/tP&#10;KGrz+TfYyvS9C34HKSLCWJ3aRa7Agn3Dxkllj2OxnS54q4rPt9bd/cd1f3hoHf6q4J+e20pXI1RM&#10;HfmMzRbySpqQUubKYAtFIkeqGnuGJyw2h9XuWtAZdx2tGZuatzldoN3l1uj1B5jZYJvwmOj0qaIW&#10;nm+DjWuKZ6wTwWgYArXoty+7qpC7Ljb8Aa3rwUcljU0mnzy099jiJUmcMgmd1etcqDL0qVN5YCEN&#10;Nn03GTpLmpBGjJOPqP+4cdfJ0+dGp2a7Bsee21+x53jd+PQCpcPtSaGD4nFXIGhyenz8CFB86TIu&#10;GV0eX8YVxSlSukQCUOUoBNSdijLMv8FG21iNccAR8rXZyEagKohICusSidEp3Qu0w6omC3hoQQw2&#10;GAKBxB5aisirGXnQ0GDz+/1/93d/97GPfczh4MYxl+MDAwMvetGLYMXhmOLhhx+++eab+R/pwY2B&#10;SAxiRKJkVIyDxPkrl3HmwtT8n8qaXb6Azu78zqYjo0v8ehVA48D4XYdO2L3+JbvznqMnLW6vcEk4&#10;ABAJfmZ0ibw87NFBtaC25BO1m0+XSIFoT3RpBOhs9MWSqzKJGzGazNZgI2MFacxyiCy3casMJwM1&#10;NeAkTtskWKrcUbnSziVSyFGNcTAQW7YEhXwga0oNtuzBtfkXFo2WZ3Yf//2jWx/dsv/JbYfu27D9&#10;rseeW7/98Ibth/H3cGWDL8DPFQiA8F2cWni4tPGpmtZ5s50KIGIjvBw/Pzn/SHnThprWWbONhk+H&#10;DC6RODnttdD9JxRxD3kncofqUQ412CRxZibC1xoHfNEQLYFWy4QkgHzmYJVIhZ2DQNw46NKd4r4L&#10;Vcfzthm+jaqC0eNQ2TlwXdycb4XGlhmkEWbtEkkbgNPte+K5Q3et27pu6/4nnj9075Pb7n1y+5Pb&#10;iDSB2w5WhMgCJDwQP5WaC5MLj5Y3r68+M2talhGyS9Xg5B9LGzafPGt2e/mzaZDBJdIfDZ00qdnG&#10;MG8ukWJC8Cc8xKXCEvLQM+oadt1UN1+XqjBp15cuSeOUSSR4wmtqymJXxsJtnE0SL1lOSTtgMNd+&#10;sW9PyYk9JXW7S+rwdy+Oj9dR7i09MTm7iKELHzqBwQXDPUdOPlF55uHSZpubuAJCgKkAji6ZHjje&#10;sL669bHK0wanm44V0yHZJZIeNHBfu9DSEBdOZqLcwCwNNnUukZTjHmM7Z7BJzsshSfz8pRPnO1ra&#10;1PPIcDttP5LI5RBSv+h3oK7HuP0wJFczk4YviEtko3mEvlBQCr6XkQcNDTadTvfXf/3Xv/3tb4n8&#10;cBMODz300A033NDQ0EAFA6ysroIJh0QLZ5IJzC7oIcyQOH4OLX55dsl4uKIhFOF1njg8CBzq6Kvt&#10;HuVKMPZ0bdueM13C1bsOn6y8RL4OhBZcX3Omd0ZHbuAghOEZj6WcYaNA5HWmQVpbipjnRUcokc5x&#10;nwmJV78iAjeEPTrQVlJdW1qlkodP1ZKo5K1ymczT3IoIQkVcIbrpWKzWuEJ1aDfDRmsET9epfSUJ&#10;4K9Sgy170uem/MvbYPxxdNmcQPyFKYP1h88dmzHaz4xM//sTe3zBK5vA6OzOWzYeHNWZz43P/e5g&#10;rTeU9PpTxEyLjsRRp2o2k8n/DBttANSDCLjgmBVfVcTsDTaV79TBpa4xt7FG+RKyAs/ZstppV++y&#10;SiKUSZplJH5Z+1HOnMywAcKBcMwT/+FMnNvzJnGSHusczm8+fWBkyXRhYuG3B2o8nDslDd82OnPL&#10;xgPzZkfp+YFvbTwYCGeaNMgwwwaDVlxo8pl/l0jKUyYyDPJGgjhW3aprJ4knqmpM2PQqtDyIBONG&#10;vd95zjajtD8RWKgZNtxVru+VtB9tyZc3Dwz2yF/6Up78wzlJiRiKRB8oaRiaN+C45Hz/bw7WckNE&#10;cm8kGrtl46HOiVnch8He/tZucktSDCBFyhk2NDzii5RUMjJZEJdIyvP2WX5bYOVEiy1d6Fp0W/nu&#10;TxWqJokLsTqpKTP0LsFgQ3/odyAGpZEgfP5n2CAsZ21TUQxClzchOeSLTB40NNiWlpZ4g42TinAk&#10;/IUvfAFnRkU7ZR88dOiVr3wlkUZRBpJpd7kPVtTvOVY3v2T0BYL1bRc27S3tG5ng19Aksi3ltsbz&#10;LYNT5Dge39fa/VRtK47pAPQHzx07M0wuQSC31p9t7J+gt+CnxWKBnUmxpCd/h4eHUxpsEH7yJbSq&#10;L1UK4hIJnjQN+yIhdzRIX34oJu7SdbUaRsPRKF/HyrFgMXLxJEUuj2csE5FUn6kApPpCHrJdAQon&#10;TfxaLevP5ahU3zPs1tMBliR5ckjvKpDBdtnp8epNViJKNPHxuNvrG52ci3Jb4VBTjaaQu0p+VneN&#10;HGrvxUmU/G8O1JzoGUVQHOPv07VtO5svIlgwEnm4rGnGyH+HkJIZDDZ72FeuU7a9OyX3mWheDTaS&#10;SF036bW5Euh3LUkCyGfBDDaSha5Zn02Od3E6rj9xlAw41I4vySqRal0iwQGXTtKElDJXBlsgFNIZ&#10;zZAe+hNNwuZwTc4t4QCkZ4TwtM08U9exvek8pCYUjT5S3jyp57+IwOjzqdq2cxPzkFNEePuOsktT&#10;3IZLaZjOYAPabZOkoCRFJ4OFMtiQWkfIF45FS7lkq+gKwK1n67Jpk3TREUmcssgNN52RQK9zgbZP&#10;aQAZzMEMm6rn4q6TpiFxK9WU0VjsUv/Y3JIBskDE4XLc4fY0dXTNLBF7LCU9odC9R0/ZfX40bJPT&#10;89k/bnP6AuSdfjw+b7X/y592eIJkyZ8xnen+Y/UprTWQIqXBZg15UQ7qmhyYrcF2Tr3Bdso8fMGu&#10;/o3h8flLNefaGltaVfPICD/DpoIw2IwBsv20JeipMijYeoQS9ZV/gw2ZJStFqxIWXs3Ig4YGm8vl&#10;uvnmmz//+c9zuznFJ6cm3/a2t336058OBMlyahTf+c53PvzhD/M/0gM6LBAMdQ2MbdhxZP32oyV1&#10;LVani7xzSY/dLRcbEpYYxo7PnuwQCuhnuyoaByegmdFH4HzrMHklDHmORqMLCwvjy9HT05PsEomf&#10;oVhEndcTanf34On8u0QifJm+Z8ZricRjkkvySSIZ7qw/3dp4uk0dq1pbJHHKJ57ebp3k6yAVUIlL&#10;AScGnZIbQdwLZu0S+QCGwpKYBXbaZzCw4JOiCmhXSg22nADxLOrNTz5/qPVCP7csZHxBb3x657GK&#10;+lbhY7xkbG8+3zRIqgMBdjdf2nTyLD2GZP14W0nzIHFehep99sTZM5yICcB5MalLJH9NBIg3DGAy&#10;UFPonQgKLpHqBjoqXCIpa40DdJGuaZ+llDM8JAHksIAukdWGfkPAKX8/+mSuTyw6oo7qNs4GqYHd&#10;41ygjUcd0Bqzd4mkcHu8G7Yf6RmCoiHR6kzWjbuPt10coFcl4OK/fPuO0qYBXmq2nOpsHuK/Og5E&#10;Ig8er1+0cFP3xCuktbrriryQk8tJDTb+cgKQJlg+KryLKQviEkl5iVupvMk8hlGR5JJMFmzjbO6D&#10;okAkTBZN4X5KAshhwVwiyUTNTOZRVg6Bx3QPjD38zN72S0QHGS32zfvKDpSe9HD2WEq4A8G7DtW5&#10;/WQi2hcMf/ah5xdtGBaSS71zuq89uS8cJe9258z2X++rwUn6njEQCHAv5JchpUvkqNugrsmh6MAC&#10;ukSW6HsuOeZUy0thV4mE9rFwG7T4o+FGyyjGupIAGUibev5dItGvzvvtfNNRCF7NyIO2i47ceeed&#10;r3/9648cOQL9QRcg2bp1KxUJh9NZVlb2Z3/2Z3/4wx/o+0UqLSkJhMKR4YmZZ3Yfe3zrgbrmTpeH&#10;+PHTNzHJBOr7Jva3deMgHI3dub/mRM9YKBIzu70YgG5vOvd84zncGwzH/ljaNG0iHzgmE0Cq0rlE&#10;+mIh9MW0XpWyIC6RdEADMYZVo/oNeomuKyeLjlDtpZQQjAsOoryFikjJZvO45EYQ9+KhOZhhS1Py&#10;GJ07wwFJShSR5kupwZYTkkfH44sG8+a9pZX1bX3Dk7DW2i70QVujtaQr8OfJJDZ5JwLsOXNxY107&#10;HzIe/9FzJaeHyTt+iBsMueZBfugZjkZgm51bDijLoeGh5DegwViELv6pgvl3iaQs0ZPvB9C3kI2J&#10;lb8dpCygS+RFx5wx6FKxSaPAAu7Dhr+93IZ42TAnM2wg2sDE7OJTO45U1Le2ne99dPP+c91D5Lvr&#10;NDoLUvPjbaUtQ9QrhCyL1TDAvw0hBtuxhiWbg444N9a2V14kKomSlyIRIFBQuGLlSOKJx3uc83T0&#10;Iy43mSzUDBtSW2sackcCk14Tfqpr2AXbOJt7wxiOR80hN9G5qj4EKJRLJEp+xkvWihNakbbkHmS0&#10;2jfvKd1fdvKxrQfaLvRz59NKHwy2Pxw56QqQCQBvMPiZh7bpbGQ1O2Bw0fiVJ/YGyV5SsVmz/c79&#10;teQW7hFOp7MnCckzbMB5+ywZqKiSF7CALpGgap981HthFx2BpNA9clB3XeiykgJkJh6a/xm2OuOg&#10;h+7rI2pCMsmrGXnQ1mDT6/Wf/exnX/WqV918881//ud//vWvf93lJgv1dnd3f+ELX8D597znPcMj&#10;qdcbEICrLq+v9MSZ5w9Wjk3PO1ye8vrW5w5UjE/PE+XHh1oG3KKzu35zoPZoZ9/2pgs/3l7m8Pr7&#10;5nQ/fL7E6vYane5f7K46crZ3Z/OlB0sa+EWE+FuvlCM9FhtsFPTYHPSUJtnZcojazaFLpCTydOQC&#10;E0fBRm7v6RPGIUkAOSSRLOVq0RE10xegsENxBuj9zrKkF8kk8bruLWdrf/n4OtW8b/dWLqoUb6np&#10;IpxZAllTarBlD0QShVLkjpeMlnVb9v/2kc0tZ7voVFtK+QJi8ReOn+uvvjSMXhU/11WePkjej/AJ&#10;euB4Q9mFQVwIx6KPV54ZmOM384HA+vw+t8ct5uTkJAw2GkAA7vWEA2V0s+yk0l6R1CVS9ShH9Qwb&#10;koqWgCL1RoLoxNUlPlcGmyTaFYlb5n02S4g4okguyWeW70TUz7CRou4acme1bRQRqKxn2ASRwcG8&#10;zvjQ07sgUOd7R+h5MgDlDpLxUEljybkBXA3HYuurW4WPq8NRCNHpUZ2J3viHwydg13GHBBJpAsfH&#10;xyUzbEi/+PWHpOjksIAzbBX6Xl3AGYiGSxJfhSllAWfY+t1LUbLxTPCUaVhdCRRqhq3C0GsP0WU8&#10;8gd/IHiosmHDtiPrthwYnyF7dmeAPxS5/1i92e3B8bje8sVHd3JjOSKtNq//C3/aaXJ5YpdjvXO6&#10;P5U3Q3Z4AUwM8CgpkmfYgLO2aXVFh7vAAs6wQekUfIZNXdGBMNiCMfIlBjjnJ9/cSgJkIA2c/xm2&#10;05Yx2rpUgFcz8qCtwYbUeDyejRs33nLLLVu2bPH7+dntzs7Ol7zkJV/96lctlivb2EtAz9APT6fn&#10;daV1p8ORK6sa9AxP7jlWA01GfieBC3bZ6QvsO3Op/PwgBBu/7T7/4fZesmNbLGZ1eQ61dh/r7PcH&#10;0y6ChEjAZIMNIAlwqtx7Gtw92PJfP/n5rT+4XR1/9cQ6RdPEEvoj4VbbpOSkTKIRF3DjbGjrWS/5&#10;riMDcDUcj12wz6pT7UpJh/W1pkFnxJ85YXKAGApgsHFWFrobk83+xHOHjte1jE7NP/T07gu9vDGW&#10;7ik9s0sYYkZjMZvb96V1uyf0FpvXd7CjOxSJXpxc+NW+Gn8ojDO/3l9t9wRgqvG3JSHZJZI+UR/g&#10;vzlWwUK5RIIYmSH9kXisXu0QrWAukfpuVyTgCPvIh6BqR/bcxtnSJMlnVgbbEtk2imtBKkEaXvYG&#10;GyeY5NX+ouHBp3cdr20+c773d49uJQKVJiLO8ewypOaXe6ox6HT4/Xfur7a6fUanu21kBgHKLw6u&#10;r2lFo9I73F94ZOdiYiYhJSSrRNIDbySEBikpNPmEwYZB5C2wHJTzlu//9Cf33KvyDchSV6mue9Zn&#10;RQdSaxxYXQZbqb4HDRItIRQl1rK6xBfKYKvjJjbTNFhNsGS0PLhx15HKxmAoNDg+/eBTO9sv9nHf&#10;UKcGCnZH84WNte0Qk98eqNnf2oXAd+ws29NKVpjbWNe26eRZq9t/9+ETJ/vGBW+RlEjpEnnazG9X&#10;qJSkLyqsS6Sue8hJPqKWnJTJwrpEVhv6aU2hCtzhKyvkSYKlJA2WN4NNCNZPvp1WKSq8mpEHjQ02&#10;TgAEGQDoT5fHrdPro0AslvytZ4LkTSRduz+CP5yDB4mBmyLHCZfXJwwoJeSCAeQIB8IZTi8uDya6&#10;KyVTukTiudVq/SHBE8bBSCTCl5FyYCBL4kk0F6Uc8RiG3XrJSTmkDbSA+7CV6Xsw7KAVmo4UZL/L&#10;LDbCUkAuI5Ne/uW3JDGKSG9XarDlgESgYpw/ZFlnz2AoTDY+mtcZdhyprm7sIOKXMl/xmD8cOdDe&#10;s668+eHSprLzgzjTP6//yY5Sq8eH432tXY9VtvyxtPFk72gEvyW3i5hi0RHuidms21Eol0gQo7Rg&#10;jLwhOu9QuXVpoVwia42DwWjYHw03c6uQS67KZKFcIsEKQ58+622j0hls8kkF2eXxPXegvHtwjDhB&#10;xmNzi0YI1NmuATxAHJiS3EIY29/aTaWmrmc0HIsNzOkhXLjq9gefqm19rOL0/cfqGwcmUotkgpJF&#10;RyjsYV8NnfJVxZqJS739g739Q9xfxTw31K9OYZF2SHe2jMfIjIeqSArlEllu4L/GQeIvcjMekgBy&#10;WCiXSLIJXkzNvlLqiDHeqdYLHZcGQmFudiUWm10y7D5eOzmX3sk5ftkdCB7u6H20vLn8wiBigLY6&#10;2tnXOTGHBu8PRQ619zxS3lzTNewnSo2LVhJDQjqSXSJB8m2FWi0AFtYlcsxtrFI1RoXEFdYlkrio&#10;JPpD/D1rhdRzy8jJqws8NM8ukdA7Tu7DdZLg5U1IDnk1Iw+aG2wUQuIE4HhhcfHXv/71t7/9bfpT&#10;As5Oi1Y3dAxNkFeMCNB2oW9eRxamB8ZnFo7VNKebYQMQjBBY/lwKWrLkIOmSAHpjyhk2T5isMoyW&#10;oY512RlsuoBDWDJLKdHoW63jhoCzktvKUynx0ALOsLVbJ7m3ZOnrLAHUlynoKuUWGNSUKM/z9pkI&#10;t9ZIhrYkE4hBqcGWPWg8Xp/f5nST0k2c9AYCc0tGMh+d4inc0znfLavX5/D6EAxn8dPm8eMGXIXa&#10;tXn9dp+fmHwZk0pn2MQBML5BdI2mEUlpy2f+92ETc8FPNtEyBN04hqYRX5LDnBhskjjlsNM+HeGG&#10;NUMuHf3eRhJADgu26Ai3Ew41lVWDNMIczbAFwyGrw0XeNCZOun3+2SUj/ZkM6solkhpySzgS9XD7&#10;H3KyFrV6fNw6eAkpTQPpDBv315Sdp2urYYwvDuVAj2YPeVUIAohqhSR2OcgQfNprVtelF2qGrYnb&#10;monU12X0Bi7JVZks1AzbsEePliO0Iq2BZwWCIaFt0xGaPxQKclvCpARXsJzEXvlJhnzCT/KXU1UU&#10;/IVUSDnD1kFMBTUdOGm0BXaJ7Frw2ZstY5LzMllYl0iIOal9vgYvO8P+Cu6bakmwlKTB8jrDpuvu&#10;cy3SBqMOfC8pD3ky2AREohGdXt9y+vSt37n1uuuue+1rX/utb30L55NzizMw2PaXneoeHKdnjlY3&#10;wXjDebB/dOr5g5WRSFqDLXvQB6U02Ij6kVejycRdBVklkhJ3ke8jo0Fu+Xsi2JIAmYnb82+wIZGE&#10;es4xRrZUoL/vsE2pGyXIZ5m+N4dbiyJ3eTPYyO3cQqlLRpOL23IUZ2wOlz9AlkIGXB7/nI6sn0F+&#10;aImULpGwgSVFrYiFMtioTHU75kku4rE6g5qPRQvjEkk2KeYnimEbnDKRCWppGBnMv8FGw5cZehf9&#10;Di756kFaftYGm95kdXs5gYrFDGY7BIqet7tcBouCHkw1JAYbBQyGiiwW/zzQ1bJt94HnVXL/zpIS&#10;9QLFrYWDLLgjgRPcTptKmX+DjeodHdn/lwd6gwbzCD2vqIXn32BDIksNPa4wt4iCxv0/WqnJYq9p&#10;6qA//YFQz+BYOMLP7FXUty7qTfSSpkhhsMXjvc5FlY2We8vw0K7nb//1XbffqZg//fXv77jzrp2X&#10;GiTRKqIz5O9yzElOymRBXCJJoS11lel7QtwHbAIwArnkmC9RpYzywFrjoItbbkQ1eDUjD3lyiQTD&#10;kXBXV9fdd9/9kY985KUvfem73/3u++67r6mpyWQhW82mpGCw4RhIabDRS/SkFkzpEmkOuiGQpIWp&#10;YmFWiUwQBhtkoJHbwl9yKTPROvG3AC6RXOBSXTdVIeKKyEBgxqdyozz5PGOdEGaQsiTNl1KDLRui&#10;GXAidrIr8U6k7MTp0ak58lYyfhkitu1QFVQnTZh2THaJBJzhQDaNvIAukWCbdRKlhoz0cx8SKGUB&#10;XCLJGgN91pBXKH9L0IMz0mAymH+XSNKZ6Lp7nOQ1J0CzoJrpDDb5pHoKEYXCkad3HpucJWsngGe7&#10;B8pPttKGoSmTXSLx1xz0VBpVLlsK0kVHyLt/5cSNP/nDPUrVDU/urh7nApmqisfIwn2SADKYb5dI&#10;SB/3LWtEZO2gR130O1T0KgVwiST7SU7ThkpSLmpaOScwvaDbsP0wOYrH7U73ziM19B0HErBuy/7h&#10;yVnJLbklRUqXyHEPt2espHBkkA7lz8+MzC0squPs/MIJnfqPbpDsSCw65TVLz8sgUl4wl0hdd7Nl&#10;jBQ+ed9+pSL0QbLTjLq60JqXHHOkaxKlVil5NSMPmi86gtFsJBLp7+//9Kc/fc0118BUu/HGG6+7&#10;7jqHSDxohiXAGWqwdQ2MYUwMHqluGhyfRieI476RSbHBpgVo2lLOsFnCHiqTKog6ztUqkZKY5RB3&#10;wWBDdgZdOsklOcTtBXGJxC0N5pFglF91ZkVQPemKBKA1JVHlkGX6nimfhXtUboDcKTXYsgFupwZb&#10;9xAx2PAzMdaESMb7RmCwVdKtbDRFsksk+mt7yKeuhVMW0CUSNzaaRml29AGn5KocFsQlssrQTz17&#10;ASQ+HI+2q1qaKP+LjiB8paHPwX1FkCVIrWU9w0aEaJzsPgKD7fGtB8emyXQr0NlFDDbyAI2RPMOG&#10;Y1vIW2MckBSdfMJg+8/v/fib3/uppL5kUvUqkWjJ4JCb7IcOzPmskgByWIAZtiWyEdYV9zwyUXXZ&#10;Hw1VGrmXIErEswAzbPpuPbdzsaJmrw54xEzCYENhEYPtKDHY6JgQBtvIBBElrZE8wwbMK1yiUEzc&#10;OOEw8BEpB1pOi1mlQyNYYehFJEbOJ18FC+USCbmA1NASECMUi1TrycsmSfhiIBpJlmLCqxl50NBg&#10;g57r6el58sknP/nJT95www3/+q//+vjjj/f19W185hkYbC7XCj0CLsEcg8H25LbDGDiCDz69a8OO&#10;o9sOVeEYEg6DjX7DlmV5pQNNXrLBhm7FFwkRcz+p8uQQzY57/Z8Dl0hVItF91kp0uT8SIvtEJQXI&#10;TDyxEC6RZP06WJhK3TMQntuxVKVxm4Gk9vXdGNGSz7IVpioDUC/5NNgAsdcxhhRHqxuH6SejcTKJ&#10;DUHT9J0IRQqD7XLcGvKgkUuKXT7psv4qx5ff40RMVbPBLWCdcZDmwhn2V9Pd2LhLksDpWBCXyLP2&#10;ZV89gRgcl+l7SDkkBc7AbRfr79727B9U8Z5tzz5yfJ8kwsykZXvRMQelzqc+C5ASyI3Bxs+wwWAb&#10;lRpsmiOFwRaPucKBk6YhRVUpZqGW9af1O+Hl3XCgeSv0ir++zrPBBpEp1ffM+sgmZmKEYtEzVrLw&#10;oKJayL/BVmXsDyfe3eQB0hm2o9X+AP2Y7fK6LfuGJwtjsOHAEfYrrSxK2mduKj+67qlNqrm//4wk&#10;WvlsNJNNRILRCNn9T2EHDhbGJVJHNrOlW/9JgLyMekzCpv/qepIckrYK/G0wjwSy/iKGVzPyoKHB&#10;FggEPv7xj990003r1q0bGRlxOB30De6mzZvFBls6AqgnCLDOZNGZrHqO3DGh3mSxOty0U5HcmFum&#10;dIlEwk5wa3arY2FdIifdvPIbcusklzKTttQCuERy6/DYw74r5S+bEeJFMyOJLQfkdgvxRMjnXrki&#10;bWBKDbYsCYPtQOnJo1UN7Zf62y8NPLvrWGnd6fZLfeCxmhbBYNOUKVaJvBw3BpzSMlfCo1Pndh44&#10;snP/kV3Kibv2nqgiTVRhKxVIDTYAQ7R26yQ5qSSqArhE6rutYd4fkpB7vQ3ZIbsVqyiHpUtKBVyg&#10;4mLXdTdZxqA1ryQ+O2bvEnm4srGkrgUC1Xq+74GndpafPAPJAveXnSo7cVoSWAumdIlEU+T3YVNV&#10;NTkx2NSx3ED2YaO5AHuc82gkilp4nl0ikbxTpmF3mFseZjmnvBY67pTckoF5dolE2rLffV4RZ+Z1&#10;D2zY8fjWg+C6zfvvemzrY1sOPP7cQfCudVuHJ/mvYDQiRUqXSHSDxOBJKqIViQJHMf5201PfTHIP&#10;lklUXDarRHY7uY+oOUcqckZhAyiUS+QJ05ArTLZHkjJOlNEFDORU9V25J1ee1cYBTySQpT8kyKsZ&#10;edDQYAsGg5/73Ode+9rXfulLXzp48ODY2JjXR7xWNi832DIDVUVBQwrhV7wxe9DkpZxhw88+8kEq&#10;aZFKiZrmXv9n5xKpdtGREn13IMK/EnCG/VUK14rEQwuy6EgH91GQCqDP9UVDtQb1vkDpOOHN/cfQ&#10;aFdKDbZsgNuj0djJ0+ee2XX8mV3HEn/pAWFlfRssuiyfsiKSZ9gAe8hL1Z46kp0zotksxOokoxxV&#10;U3xo3lA8fDbil6kTF9qwOExmwmC7NcsZNiWPQz/Wbpvk08uB1gX+QnwmPMZKhXMax3VkXk5yUiZR&#10;evL71VJdD1kDOuF4lj1IxrOeYTt55vxGXoKuiBJlS2c3ipQPpxlSukQCQ27iBq9OrAo1wwaeMg97&#10;I0Fay8iIPexTqrbyPcPGfXSXss0EYxGl2zPmeYat1jSQ5/2yXR7vpYHRcz2DHIfO9Qxzf8nB+d4R&#10;u9PNh9MSKV0icXzGMiEpH/lUvUokiBrPZpXIBW55NghMOB6jnyJLAmRmQWbYwPP2mZTdI60UCH6d&#10;cYA4l2UxMMgJaXmOeow0YeI2owK8mpEHbV0ip6amjhw5cuutt77qVa+66aab/uMr/7Fz1877779/&#10;2Qwbl+GiZcoZNmDJ71Rt7ufQJVIuySiKEENJKhDIhT8SabFy71zlkbbUgiw6Mu+zYSQllL98ApFY&#10;9BydZFNbX8msMQ44Ur4KyoK0UpQabGuAKWfYXJGAskaynOXz3ee7ei719KnjmSGYHApbaYIYELdY&#10;yDpJlNyKi8OK2h4x2H7yc+FtqyJ+83s/hYgpSjk0OgxUktpUXXEkHp3zWYTl1CX3FoxIia4bcu0j&#10;GzNm+45TzOxn2ApOyQybQFckSGpQVSUWcIat2zEvbpnheJRsyJYULAPzPMNWbuh1w8JMJU04aQ56&#10;iKdx0l3pmAODTcYEC9cwiO8c+VwwZcrXKClSzrChL7jkmJMUlHwWZh828hqr2xry0nwhF2es44pE&#10;Hi0hhwabJPJM1HVPkQX9l1WBmNBEnbYpLqTC0W+uiXxVG/rV+Xwlk1cz8qDtoiNC6Xu93nXr1t14&#10;443XXHPNi1/84muvvbarqysY5D8tzX5WUTumcYmMeaMh9MuSipTJgrhEopHhrnOJL1XwF8VOdvNM&#10;CpmOVPzyb7CVGXq5lV7VN5Jpr6VMx+lIRT1IerbbpkiSgKRnqSatFGawUfqiYRWNXODuwZZbuVUi&#10;qRmjlIlv2FQmoNM+K+7TJn3KVut6prniv+/45bd/dMe3/0cxb/mfO37x6MPHlxSMCOvNI94otyxb&#10;IsECKSB6va5FyKwisdWWnMokhZwq2dlwDRtswCkz2dtQWpgyWCiDDanV+5eNpAEM7BR1Dnk22Npt&#10;KQpfzNP0SzZ5zI9LJGkVCKbrot7FgDjBa5gUKQw2rgTG3EZJQclnYQy2pa4qQ58z4ueyQHTQgEun&#10;SFjQEgrjEqnrJq85xFWQREPQqfW63zJ51pYzT11ezciDtgYbLw2cysdfl8tVUVFxxx13vOtd77r+&#10;+us/+MEP3nfffc3NzTRMsYGWZrJLJIDMwNy/6JhFi1RKVHauZtgkMWcmhLbC0LcUcNC6oLCFvLBk&#10;JCEzEA/Nv0vkgGsJSb2SaIXAjeFYpMM6Say1pMhVsNLQZwl5SMzLW0X2QIRKDbY1gGSXSE6+YtlU&#10;Fl0lUvWidlmtEqnv7nLMC9nBgT8aJi93ZDc/GowbP/HqQRm5G8URZmanbYZu05wM4SSGcfVm3pVL&#10;UeQasVzfO++zp0xzNiARZu0SWXAku0QK6Hfp1FVfnl0ihUSWG/pCUW5rERHoErLyM5Jnl0iyXyia&#10;URpgED3qNkhuyUBisH1fvcF2D5lhk8aZTNppCK7RRdPg85SOdC6RhoALXQ1XPtISy0DaD+d/42ya&#10;yBbLOF0Jg0qNPeyjy8PKz0JBXCJhWHLpzQTUyLTXggGY5N58spRsejEVjOfsUxFezciDxgYbJwAS&#10;BsOhxaWlqqqqL37xiy9+8Yv/8R//EYmWhFmB8cs+fzASzeX8Rjqmc4kErCEv3YqUyqd8Zv0Nm/IZ&#10;Ni6RHbbJMNfOrmQnHu9zkY/xlgVOQ5rTfM6wIdgJ05Aj7CepVdpIlhODZnRbRC0lPUU+SbI5/0za&#10;FUoekSVphEoNNi1IJy5ynsF0TJ5hQwLw9Fq6vqIqFnIfNl33hMe4rLnG45cc3P5R3EdxywIXllwe&#10;LUHRciPpSLo7Ty0kiNwlV361IH30mNsAk16LJqrRDJsgU4DkUs6ZboYNdEYClarEKt8zbKhl8rFK&#10;d69DugAGECFr+UyRMAgp4+uA/MywoWVCL580DfmJm26aisbJGFmxE3pNphBlY7Dhrj/AYJP3AQUG&#10;M6bgCkvB5Y8oKFJW+Kvt/DZFGpdIslc7cWhH+Sjv8Qoyw4ZG1eWcF/t3oBiH3HoyYpSXBcRweIYY&#10;bCQZarn9UgMeJ7OFI1iDeQQjNC616Uf13CbaGPUPufSl3GfSkni0JtKJYmw2j7kjqR1S1JFXM/JQ&#10;AIONyGFCTsbGxnbs2EGPl4XJSIvd+eDTuw5WnCJOaUlXc8sMBhsw5jFJKlUOc7UPmwJy+yx5o6J1&#10;qxKCEY5Fa42Dclo/Fb/8GWxEPLr7nIu0wfB/s+Csz1Ke9Xw6t6Mo0sJD8ohsSGMrBoONMB4PR6N5&#10;kC8whUskVxQdCr9UEbOgBluXLXTFu53CFvLWmQa5q0nhC8cSffewi+xwtSIB/PVGg82W8RKFy9zl&#10;ltXGfrpgujh5OaQmBhvGGfEYzAzSsAHNEk+ZwWCDlXvRMYd6l5TqisyzwUYbWI1xwBX2U1v3Si44&#10;zeUOB8lqCvKENH8ukbpujCajl9NWMUAH05NeM3HukiFHpCi4YDhQSjJOkP2S6JJzLpJ4n1sM9AeD&#10;ZruTrnqlHSmSDTYALQ3y0m7jfHOSimtF5t9goxW9wO0MJskF9Y+QM25EmCPzF+7btfWOBx9Qzd0D&#10;zZJoM7BU3wNxIGldqWMEID7heJQs/a1aQasmN4oWb/gpSZ468mpGHvLkEpk1EoLFIRgKD4xNzy3p&#10;cYwMawRamildIilwEpJwwsi9KpPtQIWK3z14Om8ukVw7I732oEufLhf0y1rJjSmJYGTNcbUrIoDU&#10;YJPzONJL6rotic9nswSy6YkET6HbIi9uVXq7oWeZ4dZf0giIWanBphGcHu+xmua2C32w2fhTmiGF&#10;SyR3PObhHYfQDIQqkMkCbpxdYSSFJqkaFOKcz0YGyknh80+uTyB/262TxN9MSRVDiDrtMyQSLgZx&#10;tFoTTzxhHNTTFd5panINUmvauEQGw+GS2pb+kck8eHllcIkEqGMIbQOSEs7APLtEUva7lqKpNgQj&#10;5lA83u1cgEBJbknJrR11VPtIEiaTxGCbl+USWWXsd0UCfCrTA1UD6/0C1G5SDCmpqKYUkUgx19HV&#10;GgfJLjXaN075ON3Z8/hzB+aW1G8/LR8pXSIphjgvYkWtlwhXQVwiuUQ6OY8kCaZ8FpoqcfhiIJof&#10;2SEpGuITuhKo7Ptj4RrjILk9XyqVPmjKaxE68FzpIF7NyEMhZtiUEyCTodEYBhfRKFmLPBLBv1dK&#10;TBI+h0w5w0ZJMeBa4l9YJgR1ReZ10RGuO64y9JPvULlxpITAtJesAie9MZncQze2lP/3z//v2z/+&#10;mTr+Yt2fSOLlpb/a2I/kSRKsjjSeTjs3aSNIoEJWoxhT7a6TE9IUKjXYNKLT5Xni+UMVJ89A1tCl&#10;SK7mlikXHQFNQQ+qSUFTF7GAM2wN5lEkntammEBnFnOGOWeZroc3fpanMzOhrmDf0dnCK5osD0Q/&#10;ttRtFH07Kk5VDpnOYMuK8VgwFNq461j7pQEy4JBczTXTzrAlNOYF+5zSisv/DBu0qieSqbM1+J1k&#10;kk2Gv99zZ0/c8sPbwW8r5y0/uv33m58+tnBJEmcykeZux4L8lumPhqpUbfOVSyZKbzFgp81DksgC&#10;0mSxnznXEwhym2hrRoqULpGUCwE7N2JZXm4yWJAZthJ9T0q/GGfIh9FL/rpr2USSOm0zqAJJgjMT&#10;GHTpVVSKaiKd9eaRSMIxLYfk1Yw8rAaDjetIpuaXqps6DlXUH6g4hb8Hy+ubz3Zzo0kC6S25YwaD&#10;jZB75dxiGVM0vMufSyQaNDeoGnbr6VSJNP1cvvipJ8m9KUl7Li5OdaS3E0piTmKpvod8vZ2UYJVE&#10;3unbZeJIIysByex3LdLXBNLIc0EabZEYbPRVK3fAUXwp10xnsHmiQbQBFDtpNkl1kZncZ6KFMdg6&#10;bFPEqklVaLqAU9GK3lqRa/8Q+VAsglQpas80sCHgLOdmaVRUjWqed8zRUlWUYKXUxmBLpBl/Nf4m&#10;B8zgEkmTYQ156NyUpIQzMP/fsDWZRzP3PN5oqJa6Ga/EQ1Odz56p2qSKz56p3NnTJKs30HWbQh5J&#10;IlOS1AJZCivaTpcpLzRrjQNITObSLhRpi9WOFBkMtkA0TLbPVt7RZWuwnVNjsHU7+C2zJYSl0e9a&#10;UpELrXnSNITxZ8o0pyUX2BcNkRegecgRHqHrqjEO6MiKfaLOPEfk1Yw8rAKXSGTJ5nQ9tvVA2Ykz&#10;3YPj3UPjPYMT4OTs0orOPLiX/OULeRlwSTxHlwxamhlcIgW4I8Ea45VXzhlIDR665jgRS1X8v8Si&#10;I5LIxbzS2vRklcUw8poeyN2sz0YjpH8LS5qGNutkMDGgzCHGPSZUgfhxcoiKazCPRlL55+QQyKxS&#10;gy0nEKxQk9UxPDE7PD5DOa8z0llZTUFdIvkfIvij4TqF/sYCBZdIUKIO5TAbl8heJ1kmISUCsfAZ&#10;bkVvyS15JkmAvkfvJ9Nr6hCJxahDGqIiVFtWcnic+wjnlGnYFV7Z2SxLkIrLjUskuQFipTNYBGkC&#10;9UYbvawpMrtEApB20g6XrnzgJJR2Oh6ZOb+rr1kdd/c17x06I4kwHWmLKtP3wKrMXOzIxUXHPJ0j&#10;kkSSZ9L232AeyTyiSAbZb4b7IrRQpA0AIwRl6dYG0VjsfM/QvpIT2w9XgdsOVe44Uj2/ZOQva4kM&#10;LpFAr3NJXGgrkrbh/LtEoi2RXRlSNULkKxSLNJrHEEzT7lo+0fYqDH2LPjufROVAZk+bx7UWfwwX&#10;y/W95qBHqXTLBK9m5GEVzLChmGYWdE/vPEamekkGFbyhpK+6Acl5kD+5UmwrzLAliMFEvWmECuoK&#10;VPvmXhFpOyvV99DhY2bSrHUUx9s+yjJD71LAQVKWsdhVEEIO04uUT9JD0xGBy/S9S8u3A8o5aU6V&#10;Gmw5IRAMhQ9VnPrjxt3rtx1av+0wZemJ0xFuElsSPrdMN8MWjkfRJrmWrFhkCuUSCYmb85NBuSQv&#10;IIUj7CP+hHnpBNIRwjXqIcMgSQoVEbVzyTGP/KKC1LmtyiL3xSmsNUeIfOotSYMWzNUMWzgaOVrV&#10;+OjmfU8mpAlsbL+I4ZQkZM6ZYYZNoDXklTk9lVdybQmNahAmBNKZucbJO51QLV2yXBJPfkkUhKFn&#10;zkcWe1DUSslyl7ZJSWz5JFJebx5Zcf+rPBBov9j30NN7jtc2VzW0Vzd2VDe01zSdNVquLKGhBSky&#10;zLCB9pBPRRvLv0tkk2WMZkeSfpDCHQnQFwSFVUCUSEYbt245RviS1Mok4CGTJdzaxZqxRN896iEf&#10;UkqenivyakYeNDfYsgeyZLTYN2w7EgzxHyYKWeV/8v+mgMXtG140JVvGTp+/bWT63MR8KJJ2zoQ+&#10;Qs4MG0BC+u0y35aRdpB0Uj6521dwTaRNjS6WSpJHU5kGJKfxmClIthwhDTQptjwTaag3DdNF1XKO&#10;6OVYf2IXYJlEOaMkvdzEvaZARSg12LIHjWdBZ3p864Elo9nj9Xt8PP3BIBlf5kSM04POsCXnBbU/&#10;4tbTaRxJjazIQi06guGjPexL2W5JOXOZQoCTpqECClqva4E4Q67QK6wA3ByJxQZcS+j0NM3Lacs4&#10;xhncE7NKsByQRpibGba42+N77kDFksEsSBMkK0BUmLbSBKw4wwagKOf91jKyOjY/zVIMRGJgsLXb&#10;puhGUpmBLHBqyy24d4qjyhvpc09bxwOxldMsAerIHwnBZMqgyjUlhNcYcPGpKSiisdjhyoYLvSM4&#10;5mqWr1/8zQMyz7BhEFXLLXEhk2gSYP5n2LoS/pDJoCdRmG3WCXWqLbekDZ6u96sayA7GiN2OeXHM&#10;OSeUtSsS0K4d8mpGHlaHSyRw8nTnjiM1wxOzdqebEhqRFmJyA43FX4CoDy4Y/vnhbQ+VNIRgwyeA&#10;wMFw9EfPHf/D4ZO/2F21obY1DHsuTRMHZRpsQCwWazGPo4ILpTnERBpKdd3z3Mt+mfBGgw3cJKEk&#10;qoJw1GOUU+YqgGjn/DaZpjUlyuSsdYp+BKgpkLb8G2wAmu7somHTnlIaIY2ZI36nHa3yYWKx8HJP&#10;UTprDamC3IFcmExD3nQukYAp6KJzOEqZf5dINBKw0TIqfCyaDrikCzjISn2JL/4lUWlE+iBhb9yc&#10;IBKLnrNxW8wlPS4bYtROZu24Lwdc3DI/+QF5UI4MNqfLfaD8FGehJSSFiyRNVFd0JcxgsUAJ4SFQ&#10;wWg0TAUqo9Unx2CjGPOY1L0Q0Y4njINKPc8bzSO4sVDDUGrxLgbUeHaRqky86s25EGUgnkXla8C5&#10;yCel0ECVV5xqvdQ3AoVCiwXAIXcxNUhI/pAvSQGJny8kv6xPiQwGG86gQXbaZ0gFkQl/aWEmk4TM&#10;r8GGxxHnDhn2z1KAW6qHE3maTnE8+SHaHrqdM5YJmbWTAagdWFPCeirip2RPLp09Ex5TtqnMCF7N&#10;yMNqWHTkcjwQDB2uanzyuUPPH6zcfqhy26EqsK7lHHQbMoz/JeEBu9e/s/nCucn5Ryta+FEjZTx+&#10;9GzvuooWaD5vMHz/sXq93ZXBMVKmSyQlxhZN5lGqAgvLMn1vr5OskCFJYQZioIlb0IlLoso/a42D&#10;Pm6ZV0kKc0VPJFipV7A8F0R3wmtObma5Jc2vUoMte9Ln+gKBnUequwfH7S53KBKhjFCHyJTSQSTp&#10;stXj3dZ4/mB7d1isZbnBZdmFgfU1ZzZUt16YXMjcDtO5RILeSKjc0EuGREmVkpmFcom8RBbGQK+U&#10;Kb9AOB4lHxEpz1eWrDT02UV7xOWErrC/XIk0ySEZTXJjo2GXgWuB0odqx3QGm1JCfErrTg+OTzvd&#10;3lAoHA5HQLKpVMq8cFKDA5PLs/FE+74z3csvxdyB4N7Wrierz6yvae2d1aWOJEE5LpGU/liY7Auc&#10;93aYjhh0zvgsSqsbQocuWhJVPllp6CeLdiQlbEXSnGLESabcOQtKErOmrND3CbvmiFNVEELwloyW&#10;TXtLOi71j0zOTswsTMwuTMwtenx+SUgxScrjl6dNNm8gtGwUx1mASzZH79ySzbNCDEBml0hgwUde&#10;8hJJkd3S8uwS2WAa9UZDKw75EGDcY+LzkhRJPghbSN/dYhn3R3IzxgMcYR/daC63LDf0jbqNmTvb&#10;7MmrGXlYBTNs/z975wEYx1WubUioqVxKCIEbaggQEnq7oV1qgEBCCC3wUwMJBMiFhDTSe2I7Tlzi&#10;3rvVLKvZlmy5yJZk9d779l2ttve1//fMGY1Hs9rVrrRlVvqevJF3+pmZc+Z875wzM2BYo39u5ZZx&#10;m83t8bq9XvbX4/X6/DiUgP+Vww6EcIN/1Gx9Ju+wX9bvETP/Y9O+0sZOXCBgUZYWHz/Vw14+Fgk/&#10;mvG3sHFsfm+FiT3ZmVm127SJ3qcEroAvX9eoWFWahTq7z2GM/4DPApzuBuuIYrsxlKdt9Abn2oUs&#10;HrDXiRq2ucNXgr/HapsfeP7Vx1/a8PSyzVy79h1id/Sj3OY02J33bC3eVHn6GeH2Bx/JUhUOV/cN&#10;/33jvlGLtU9nfmhnqc0V63UR0bpEAqyqRPYG+fiV/i6RvP7rg7GfPJ7RYO3/Z8ImryPNHdKQvNrx&#10;IX6TK4lgX9om2BuWFZubo3D8y4xtKeoXHQ121pLRwsbu/YdCFVX1Dy9a88TSDU+9sumpZZuh0iPV&#10;0UoTxtq9ftRND+8ue2T3AXGsALa+r67tib3lsHMtI7pbl2wx2WN9nTL+FjZc09rsWsWRz6AqTJ3u&#10;IHuNe0KMuMU3ZmVEyPn11uHYbZ4xwM4ihj453s9XJV9z6oTDhctOhambdz1NZxGLBo5D79Dofc+s&#10;fGTx2kWrti9es2PRmh0vrdvVPzwmzhEBFkGMt6ai5pbFW1pHdLiuihOESad6R/64KueZ/Io71uYM&#10;GmfoahS7SyRG4rJZbhIffZcfyWnFDm96W9h2a+rYK7XF9MYC8wTCoQ67Lie+fUm6cGEv0DVZfE52&#10;tIX0zBp+vriMXnuRIYFuqzMKgSiujdwApxSxmomPLHiGDcCwLdu4h0eOisPHb6tw3H7/qGUCck4+&#10;7TZqtj2bV6EwbH94dU9lex+WwslYeeDkweYePj4YDA4PD3dOpb6+Pn7DhtmwHnfIf8LSl6ttYC2q&#10;EfkgpUJh2Kdv7nWIn41PCHZsw+Ex1j0jM0+y8RD5sJndeonzgM8CvmZn0Mce2It5zUJ6+NRWm4ad&#10;2ZQlSQKbyIBhE/4aLdYnXt5YfuJ0Z99Qd/8w16jWwFqLJosxzyHsh7BpbyBgmHAMm63P5VfIDRt4&#10;LOfQnlPNmNkXCj5XcKRj1CBMZLCVCItLEgxbmzh5Kth0L3urZ8LlKBOGjdVDnlBATHoc9DtN7IXR&#10;qTdsyMZIHqJhRxxf9Z0FvnCwdkJo5YjYdKLi10wk+ICxY9ovwKYU5Ma5Gzaeq10e75K1u47WNHf3&#10;nytQOtOUwJHPKQelqaSxU27YMAMKFwpR+6j4urz7tpUc62RfLuLwlcg1MDAAwyZOjglmRq3aNDEq&#10;XAzFy106xa7AoupKDe0W4dUyiYJgGnlbXKEQK0vrT6n4top0Lfy95HPBHvAW6prTmfK92nr+eiSV&#10;gPpjb/Hh/NIjyJAYjOf2KGoHFJYVB6qeyz/SOKSR3wrx+P23LNrcPKTB7wNN3WvKq+UrZHdTphaZ&#10;2IaNY/I54+w/jPyM69jKkyUv7N85W+3a2lOlWG00IUkHjR0J3VD2hgLHLL2K9aRHMEJajy2BtMYH&#10;Tlyv08SuJHMuRLgW4fQdNnahXuNrTiliNRMf2dAlMhzy+Hy7Cg+drG91ecRQHuebif+enHPAaFmy&#10;/9ji/Uc7x8T73JJhk+aB/rVlf0kDe7YVF/qXio9X9whPakKh0Pj4uN5g4OJ0dHTE3yVSmscbDNaM&#10;C492pFf5uqahWX+7jB2EEEwse11k2rtnQKyoaOtH3JNf8IzjgM9OfOWVpm6h21Ws3USScH1BfcwS&#10;lLL0cPH1J2rY5i6+3YER7cvr9wSFjj0SkzOc25b0m/8AIyYYNlmvY+Hc/XHV3iPt7B4/at9lpScO&#10;t/VhJBsMh1AvGoxGuTo7O/kzbOIaZAK+EHvgW3FeZlQGukRq6hH4JpRpA+Fgn9PIs30KJVig45Ze&#10;/tYcRRqSIuAO+U9bh3h9OScJVWahvtnkdaTuChBD0Qxb/OIHeXzCsTmnlH32VygREmwe+X6JU9mG&#10;+SRu2M7NcCbsCQQe231w1MK+AgSWFB3dd/pcF2JFaYLa29vj7BIJ8BeFtNuhz092v9a4xAMsLcuf&#10;7DIbkcJ4BGwBz36d8LK49FZbyKvsG6cz9UOLR0NOC+oaxfpTp1rrIL/aq0Wh0O795S2d7E56vAqH&#10;XD5/IBRcVFjZOMS+TCBN6tObb3hmvdvH2g97dKaHdpayXCIvd5KEkbG7REqKv/8wIv453q9XrDC2&#10;2u26SBcaW4Muc/pjPOiouUd+ppIifmZ9oeD+pLwzFmvQ1I0hEBXWzFeeOonVTHxkR5fIEY3hmRVb&#10;7n1quaBl/MfanYWR/bWw//wvrwhHzRNSCxvmdbHqM7z7VPOL+yrh1pw+38O7yrQWmzQ/4AeRrwck&#10;1CUSF2785TOP+5z52nR3L0S1xyuP2cEX7HUYMtJcjnJSoG1kZ1R2/JMOW7nwo8E6jEtqjN3kpbdI&#10;18L6ZaUySRLYRKKGbe7wlZit9hdX73C6PKxJTVgzH49jJW0FvweNlmVlJ5eVVXXrWCsuJsGwPVug&#10;7BJ5+6o9lW2CYQuHlpdWlbf28nIaCARaWlpQO8o5fvx4tJeOIC1YSastsc/gQOlvYSvQNU0EEm4R&#10;wt71O40oboq1JVcHTeI7TrG5pMPXyc/UqfEBxaYTFStxetZkkYqkzgjbaJJa2Dw+3/aCgzaH0PNH&#10;Jjmh8Nlh0/irB0+uPHCqbVTHp5Y2dj66S9bCFg55/YHH9hzUmCf4Gl4qPlZQe65FWixFMo4dP8YM&#10;GyuIM8C3yFaLou0y52hm84KfuYt/clNI0Wzg15Z2mzbN1Ra2hQCRN6rzIzlrsLg/FKoys6+YpEHF&#10;+jbhS9lzS3RSwRFoau9Zs2Of24P8HpCkCPAAwjnYNB97vppFmJjhxcKjTYOsF4xE44D2lkWbea00&#10;ZLTcvbmQZXJhBqfTidIhZ2BgAKVmxhY20GzTKI7ktJKMkGJ8ipSvbRr3J9w0jQxQbGjdm94wL0/b&#10;OCp8Him58BXir1CZzrVrGxavMHZKiYznQjoXxGomPrKgSyQOnNPt6RkY7uwfktTRNzSi1c94KGHY&#10;nskXDVvD4Ng3n1xrdricXt/jew+9XHL8hcJKVJZeXBSmSydGQok+w8Zhy4bD3XYDu20ZkSGSLnZ1&#10;0NQfMnbak/FGNbPfWahrnmOmn4WwC/zzO+mhd7JxQ54GuXjIXmnqDqS4xEpg3zNi2LB7Nodr457i&#10;pRv2lB6pPlxVz9XU3osKU5xPmNNkd1W09h1u69Nb7Xzro2bbc8IzbLxzMg8Cluw/trmyDr99gcCT&#10;ueU9GvYigWjEeIaNo/PYeDfd+IvS5s6jf33i8TsfeRT6S+J6eP3KPWOnEyq57L3ewdl85x2eVmjT&#10;TmDv4hHP2Cx0GGM3C8WNpQx26oUPFrHm0Mmyk6iQ5hxtQ3eK38oVA3b65mzYANLv8fo27C5ava3g&#10;wLGayQJV19XPenNIYLVmu6uyvf9Ie59mXPRjpQ1dUpdIrAeFCIVrSdHRuj7h02Sh8N837KvqHoqW&#10;JIyP/xk2OdgWjjyOPzsREacmRUI+OWBon8UL8SMxeh2sgzEyfMRWUiGeyTtsWnHzc4OdWaFKYo1s&#10;KTv+7BIqXEUbJ0bYHRZhuyohGAodr2168PlXn3xl08otea9uzYfW7CgYGmOfwAI8qahmdlc1LSk6&#10;tvlovTCasUgwbMJPsah2aYw3PrfBywK/M/0G873bivjOQpGGra+vL07DZgt4kF35CZrdJS65YsnQ&#10;1jdMjASEznuJ4gyyFy7wLAEpVp5E8cMFK9Vu1/Foiv2fAgIh1rVtji60WN86u77Zs0OsZuIjG7pE&#10;olaz2qrq2Nt+FeNn7IoAqwaHxspq+IzH7x+xWAPCTRe7xztstg6bJlzszSVn2MUrYlkuuWGTj59R&#10;ANegEZelQOibnlIhk8FX8AdUpAvTrIWj2mIbU2wiDTpg7HAJT5ynRwavHRU8b2SbVjiq+NtkGw1G&#10;LJsK8QyWqGFLioDRYt1fcSK35EhuKXSU68TplqDU13FyTvaDuTIUJHbVHTFNCIaNveKmbdTwu5V7&#10;rS43CtfvV+4ZMFrq+0f+ubnQ5vZhOfl65IrxlkiuiYC7RN/KzpRwRuIRZt7WV7Wt7+TstGOwmp/9&#10;+HXaOiRWRRHpn1Ej7vE8oTVesc45ih+xw8IdB8UWUyGALFFtHUroTMmFI7Df0Mo+ehOx8rQpmmGL&#10;XzwPOF3efQePyUtTbmllQ1v31DmFuSc7QwL8EAxbGZ+hZVj3dF4FfhzrHPjT6hyN1VbW2HXzok0T&#10;rliHKP63RErim/aEApVm4cs00a+KyRWyPXugJSI9s5AvFCgxtCW9EMUQtuVM3iengcXvZC/Fnamj&#10;/hyFYz48eQdHkYYMCtjsToN5wmCyGszjBjP/O+Hxy0ICcCaM+gVBnbwIvFh4hBu20JkzvFZyeHzf&#10;fWb92Dj7xFxd/+jzBUfYVKG4SUtxceSGLbaGXewNN7i+xYgc0ql9uhZ30K9IZDzimH0OsS9xqqWp&#10;a7aN8ZqII09MsgTYO8CF7xbMWj1O8Y6hYuUpkljNxEcWdInELg2O6l5YtY17rVnAjwv/wRFM2jmk&#10;8XL4UrNuYZP+aj0TCDdxcU+RcrWNJyx9/APZQL5fswPJRrli3ydgNbdycylSrraBvWFPTEI6cAS9&#10;ZcZ2RTLkQtFFqgbdc/q2Y0LgyCdq2JIC1uP1+cwTNuG2q3KlsbdimHDuONHIX+vTozPes6Vows2C&#10;mOOdA3etz//X5qL2UfZJvRgrmbGFDXXwKeEzOIoTFFuJzq9QQjdQczT1GveEmNzEQXE7PTHEGzeS&#10;Jf4uk1JDm13wP2mAn2V3yM9ekzurg79v8hHcTME2naQWNn8waLU5eIg5CTdmUy5ywhjxLx+s6RnZ&#10;eOQ0/901ZlxWegI/UASK6jvuWJv34M6SEbN10ulNzyxa2FgChPknfK7Dpq7kZsVoQqTY6zRg12bs&#10;KRMn/U4T6xUZsaEUqXZ8MDnpFo4/wKE4aemf44VrRrEbo6l8rdfsQB4YHNOP21nHjdj5gadcnv4X&#10;Cyu5YQuGQneuy93EOneEd1c1PpdfUdHW++CO0qruIanIsPVH7Hs8LWysLAubQDjHHbXiwKZZ7KaY&#10;pq7LaeAXllkg7FC4dpy9LyrVkr7VxElWwZmW03P4lHa+ttEzaYDTg1jNxEdWvHTkrMvjXbuzsKa5&#10;A6WF7ySfxH6wy71s5mRr1i1sXHypcb+rXHjX/+xuPEcTVoiatWliVOiPPssURoqjZw1QzcJFQbnd&#10;JIvdj6+rtPT6Jh9jUKQnRULteMzcG2PvcHgRQYrvn029+I4natiSIGw3HB4a06/btZ+HTsoZUqwZ&#10;W9iQJLgO9rnPVGfFxMULNfwkb17jJzFRAX8o0DAxzB9mU2xilhJyr97L3sel2FyqhZOFoJ/HNHFJ&#10;2OUCuDW3hccQihWmU9EMWwJiBSoEt7a3+LDHl74uA5Jm0cJ2TuwNcv4W2xh7b+TkqUmmhBUikx8x&#10;d5t8TlTorAZXpGG2Qi14SjA8aVCRoXUcVQOISMZc5Az4inRCp+KILSZHmrpR4W0KahNywo59h07V&#10;t7LiL5grcVIcV4OOMcO4gz0/jJlr+0b79OwF9/5AsKZ3pKSxu3lYO+VLvFPFib+FDep1GnGCknah&#10;nrU09YW6Fm+I9cOfi1jdyp7cSUmDIa8foQbrCK8iFVtPrvj6rT6X8KE59t4XRXpiSZiZfUk1YrUp&#10;lVjNxEcWGDZgmbAfPFr90ItrVmzO3Vt8ZE/R4b1Fh4/VNLEHZwQUiyRRSTFsYMQ9Lj4eoMglc1OZ&#10;kT0AIG0oicKFoNLck56rErai9YqPcKRNoH6CfY1NkRi5UCs709VLk5/BDBg2QXrz+DPLt1odSf6q&#10;cjya2bAJ6nUY+FuV1aYiXYtP6K3Nz+CsxV61zEtcMupO1FjGJHU2m4WsfleBnn2xIJ59wS5D7BOl&#10;fPFkX8oS0twNG2sy4l+i373fJnwwTT41DZqTYZvMxkMus+jZkiceP+Wwl2P1eYJT3tUhbX0uwpG3&#10;+t379Snu4iVUGe0OHTaXxMRL6rLrU3ehO25O5DWMaRSobepYuTXf4/MzGxw+I1h5dv9GMee0ks4C&#10;RxrPx8gHFeIkZNj8oeBx4Z34imObNvFNoxzBOiI9QJ68WWjMbWUOJ2JDyVKpvnV2/TZnIU6d8DH9&#10;hM4Rrk77WVU+VwOcqMRqJj6yo0ukxWo7eLy2+PBJuWqazjW4pQJ+NGfXJVKCrUT46w8HEY3xGzPJ&#10;Uq6uYcRl4etPOlhtm03D744otptcoaiUGtrknZvTRqddF3vvyoSEiXOnHhyBRA1bUsB63B5fwcHj&#10;a7fvq2/tlj4bNaozCjVmapmxSyTAVG/Qf0jopqsuaes7HbpkHSOEm3lCxancSqLS1nfYtSyHiCtO&#10;K3y7Gs8EUhLPvmAeRPD8Yp6RBEuwTDjnLpHYBZZd/YH8sqPb8soa2s4VKP1MH/BNCrN76YgEP32I&#10;lg1eWyF/TXbEKZudeGZQPO2ZXJCL6ubQISoe7dHUFeqapf4gyQXHZdznLBIOe9KVo21AqUz6MU8K&#10;qGhauwdeXLV92aac4oqTZZWnSiurDxytMZrjeWESK7f80sFLn5zITv6RxPnSEQ7msfpcJXr2wGRG&#10;xKOyhokR1rUqGWczEA62Ci/A5B3pkygU+YOGjhR9/zMGFp+Tv+I/AbGvI7BPdIirSBdiNRMf2dHC&#10;JityvO5k/8vnSZ3m2MImCXiC/ipLnxTB4MdcBLfWyx6OPFfzJV3uoL8wpd0zBOVqGwecs/123BwE&#10;dN4J1ggQkSQunKOTFvEDYmkQ31Cihm3uYtsNhYZGdc+t3Hr/s68+9MLqR5as49qaUxZgT6edVSyS&#10;XMXTJRLgStpgHcF5UcnT3lz79M1Gr50dQ0WaZyfW/174AnXEhhJSkaHFMvmiZ+Um0qZw6JCpU5Gw&#10;aSSECOO+DDTtTivULWIZmyTRssaOeSg0PuF4Yun6+59Z+dCL5wrU/vITaTgjc2xhk4QS1zgxOvfc&#10;KAmrOmBs5w9Vpk7D7vEYV/UkSFMPT6jYaLIEPCF/uTGOgpOQcBLH6or1rTbhY/SKjapCoVBDW09h&#10;+QlBVfxHUcUJvTm1HTg5CbWwQWDYaWFFI6U5LZo0dfuS3RaEtaXioYMcbcOAi70FQLG5VAtW9qip&#10;W5GY2CrQNxl9DsV60iCxmomPbHiGDQqHPF5fU0fPrv0Vm3NKig9XjeoMynlSoyQaNuAMeI9aehQZ&#10;JWEJt8o67Bp+M0CxoeQKOZgVY0UCkqrjlj7WDzvtRRp4QoGciPTIxd4XFLFgisRPZfoN26QdYr95&#10;GmSTUp7BoLi6RLKkCS/21AuVSrLrlVnruJk9e6lM7RzkCHiLDAl/KFwuhBH11uG5PFOXLKGqnqFb&#10;nfBmlypzH3KaYtlMKSmGTTzs05UpNpjik5Iswwa5At5KSw+qG+WJm5X26VuGXBbFJpIu1CZwJopN&#10;J1EFuuZx4a3fiu0mRZyGiVHFRucqds2sOy48KM42lOIcOGvxe/Hsi97C5UsxNRXiJGrYkDxcYA8Y&#10;4/2OdnKFaybrQJHU4wPYVz2SvTtlk2+9SrNAoq86Lza0Sv200ymxmomPbOgSibIRDOaXHV25Je9U&#10;fVtje0/x4VMvvLptUPjSKJM4Y5LhK59jl8hInEHfEXM3yjm7PTPZ2haPxEXG6nK1DT1OvZ+9Rz21&#10;YK+D7LPFcX0sMlHxWK1Q1zLhd/NLT5rh57fc2CFPlUI2pC2NCcO2EjVsSYGvB3/tLldLV//p5s6B&#10;EU1Q9i3slBJPl0gOLgX9TuNeHj6y56OU5ytt4iW31NDOP0idXNjjQ7pGXkASFRJ21NzDP+abWXBC&#10;vaFglaWf7wjOlzydbIxwESjUNVt87EEvNcAy4Zy7REpgqQm7AxVWHQrV0FiQdfpMUWU1hTl2iZSD&#10;lSDEb54YYx9CnFWG5EK2rDB1mX3OdOx/OGz02fOF72QkUbzII9M2Toymrp88P2v2gDefXQGmJGCO&#10;QvpHXCn/HuOs4TtumbDvLz+xYU/RltzSk/WtKX3mRU5CXSIlxtzWfcJHm9jhTXZnwmjC5irN3ah3&#10;ktt5TyjpwaPmXqyfKWK7CYnXzlhPv9MUnPJG9jSB3bH4XGJiYobZ0s7WW4eR0IQyQFIQq5n4yI4u&#10;kRqj+ellmxFN4njykUdONWwvOIAsK82WIiWrhe2cQiFH0LtvDs1W1eMDafsyGHAEPEUG9lkCRTKS&#10;IE39oNPENyTfbpqEjbJ7mayX3bRClYmTlba08Q0latiSIrbp8Jlhjf6xJesefH7VI4vX3vfsys17&#10;i33+YOgMm6yYP7mK86UjXCjyLfYx8UZgKvJkfEJxEN4gmqqOfKetg4mWON5TtFjfxt+erFhhRgQQ&#10;WORGe9mSMLLLMfmuEXVo7i1sktq7B1CUHnph9X9eXH3/c6/uKSr3+tLxRHsSW9g4iJubbGNzqQKK&#10;9a1pvdHOXig1rEjDHMV3v0DXBDeFY6LcYvLEV44DDoecrO7fSHyhrjkN8dKsBcxW28OL1q7Ztq+i&#10;qg627allm3JKjqQ6zZyEW9gmBUPC3hDDT1Ma+uqzF2M0O4PswzlAnpK5C1iE5yexobkUdi4clqaJ&#10;UZ7IDGQ8cCYc+zXgkrCzOdp6/nq5pB/VGSVWM/GRHYatf0Tzyoa9/FCyv+Fwd//wmh2FfqERQD5z&#10;0pV8wyb0rz1lGWA5iSsiA8VQrrZxxGVBAUj1jkvgEFeP9yeazhmFqgiXBhQScTMp3p1IcbqdekXC&#10;JJUZxGYf+VKpE99QpgzbhN21aNX2U43t7EXkwne01+4srKg6HcKlL8VHIH7DxnFPtlErzlc6hdqo&#10;h39CKiKRcxfwBQOHhLZfxXajSpgzh7W9G9JzNyd+dTpYEZt2Xw4Y2gPCTRHFIhlUsgwbyhFKUENb&#10;t98fQCHSm8Y37ilu7R7AyVXMmXQl0bCxUyPIE/SXGNpmXej6hBtzaRNgH6PXJfMtlywDa+pPWPrY&#10;ARHCwVRIwuh1JPMSp6mvnxhRbEtdCof3l5/MKT4iPDV9BkUGddDjSzeM6VObczizNGzC9X/AZWJf&#10;aoZbS+L5mk7IgRXGTvHGRwouIwB/h1yWPG0SnoI5Zumd+ycHZi22L+EzWv7iK6klLYow9Zi5hy0j&#10;XOsUq0q1xGomPrKgSyRA0X3qlU0Gs5W/fQR/8w8czyk+zKemCH40k94lkqPz2NiDAYl0MuGXg3JT&#10;p1foaJs2kIMnAq58bSNr5kb+jkhYQoJPw1++440T5560ST/8/Gq8rEizJAnlVv4bdTOfLW1gW4ka&#10;tqSA9fSPaF5ev0fogsLWDDp6BxFxBlhHrtSeI94lUhyID417fO5ZcRaSMsl+fXOy3tAVjW6HATvI&#10;y0s8QpnK0zU5UtBFc47Y/B5c6xSphbB3jRMj4kzqgJ3QJHWJHJ+wb84p8Xj9+M0Xr25o319+ggUE&#10;bCiFJLFLpJwRt4U/zMbPnfxURhMvpEeM3bjOp7SwyOH9Tp1BX5FOfL+/IlWzE1+V0ePgW0k1zqCX&#10;f59AkYzZCWfBJHxQVLUEQsFt+QdR6fBBHuktXbdLGpNSZtclkoP81sqaQ+MtFLMQj5fYC6587MPi&#10;KQV2uc46NLuMx8sIfuTqGvXelCd1RlwB335+EYhejfI0o7YVl0k7YjUTH9nw0hFGuPTIqRdXby84&#10;dPzIyYZNe0uWrNtlHE/Hl7tS0cIGgXabNtGHuVED2TL0BOegy8RuWE52TZ61WAkRdNDQwVv2MyXW&#10;PCJ02WJelCdsalLbhRejA/lSqRPfUKKGbe4SODOs1S9avcPjExs8cWhqmzs37y1hfi1ikeQqoS6R&#10;XDh3lZloZBNyL/NFo27xaRBFwpIlYPW7pJeqK5IxvTT1VWl8qWn8cof8BwwdytQK7YFjHiszMBGL&#10;ZFDJamGzOVwb9xS5POx91tykVdY0Hjhak4b9TWYL26QATFebLcHeyJq6ClOXIzU9uGILDLjMwl3R&#10;iFTNSns1DbXjQ2nbCxiY00LcnBRVmOCZo348WhUKhYoqTuaXHfX6hQ92CbfpH1+6SaPmFrZJTfjd&#10;BbrmVNVHrO2OxV1Vln4WtICIBCRX8Fpz/AZjqaGd3aNJb5GPlCfkP8g7qsQ8NXu19VrhcxcZkVjN&#10;xEfKDdvcwS4BfyDQPTB88ERtwYFjNU0dFit7lXZK4UczRS1sIBAKnzD3ITPFqVxt45CLvf4+zaDU&#10;AV84KD4VEJGwhMSKh4a9dhzXOLbytO+OAk+QFek9GlaviymcTCTKMGbgu58ecDQSNWxJIRQ+6/Z5&#10;X92at3Pfoe7BEZ3RUt3Q/vyr21q6xLAvpfAWtoS2gpNiD3j5h93TLBRD/uG11B0WvvJAKMRLnCIB&#10;0YQy5QyIkbGqQJBRi9Az4h5nqaHNhgSn8kgmCkvJnFvYMDN22Rfwb84pKThwtHdobFRnrGlsX745&#10;Z0RnYPsrzpgqUtHChrVB/lCgDnlSuEgqzua0ytc1sxeNYNk0nmXp8CJkrLUOxl+CYqvE0GZN7zuo&#10;UAHlaqZpmk5UcK09/ElRccUqRW+yPLtyy/pd+0sOn8orrVyydldZ5alAIB39iebSwgawFHvF4nT9&#10;COYu7tbK2NVSvPuTUrAvCIqOmLoVyYhTKG45mvoRt/gxhsziDwWPWfrYAYx5EShgj6Nn7MVXYjUT&#10;H+rtEsnOt3CdF4dlSFmB3W9IWbbga06RYeMr1Hlt0kvzFXlILlZBjtVVmrtRkISlM4MvFCzUi+9E&#10;motytQ1DrnR8QDYeUKRPWJhtlu8XjnZGyjByRUYMG8fp8qzdse+B51+9/9mVT7y8saGtW5yQYmbR&#10;JVLs9RTwluhb2XP5styVCrGGZaE/MKrkVpsm6VeDaLiCPhQWbFqRnmk0+QkKFYJU9ToMe2XRDC9r&#10;R9kXEcQ3kaoEdgCT1CUSGMzjr2zY/cBzKFCvPrZkfVN7D+srknpS1CWSg9XGGczlaBoMXvZdowyC&#10;GLfUMKcPHCOv8ssL7zSVzt2B4TxgbJcnZhZC+ov0LRMBdntUhfASIbUaef0+mLRlm/Zu3lvcNTAc&#10;CiftsZrYzNWwCRmj265Hnpff/E2KcP0vYW4tTWeQnxGdd4K/jTn+Pvlc2PdaK2uIVgPYk8bJL2Qo&#10;0ikJk8oM7Rl8lECsZuJDxV0i2cupgi1d/QeP1yp0SPjb0NrNHq9RLJVspa5LJHYQuQR5hfkxId9E&#10;ldAm3pjxh4bD4T6nUZm2xIVKCDuuXHmGhEqx2jrIb2KJKRROR7GhFZWcYuaUimewRA1bMhUOoUBZ&#10;JuwavYm9eiQVm5hOs+gSKUp40uO4uZe9pyulErJEvq6pw6FL7nVgRvU6jOdy5nQ6V+UEU/vyulkL&#10;6L025jylZAvHs35C+PqwytKcrC6RTMJFHgVKZ7SwV48opqZMqegSeU6sq6Epnu81HTF345KiXDy9&#10;CoZDrEkwIm0JCUWsUHhmlZWvtGVXVm7CHXadIjEJiV0cNOyDCuzWtiovDsJungkxTT22wm/8YZOk&#10;kSkQZ45dIoW9YDd/G22jvD0nicKV0yA8D5YeAfYjHG6wjsSueqaRpr5I32rhjerqUA/7uFysJ49Q&#10;RirNPd5gxt6PIlYz8aHeFjZcYqCGtu795VVTVFG1veDAvU8tX79zf2DyLZGpgB/N1LWwQUj9MbP4&#10;HW3km2jid/eH3RZe/2UKbB2XJDgZRfISEnYEzhNnVlxppmEXpokRnjAxhcLvA8YOZ9pvuuDkJmrY&#10;koi0tjTnsVl1iTzXtG72OfizXqkT8gN0cnzQLzwHkjawm75QoEDXpEiPXEjYbk1dzTh7ND/NJy5O&#10;kCqzz5kX8V0s+TOiKoGlJHktbDzoFJad5RpmR0pb2ADOZpEuVonjbcJtdm04fDadO66Ab3rEbZWn&#10;LVGxsq9hLyjnZzNtYFvQuN+pSE9CYuZhrK7VNiZmxbQ08CbKhM1RVddaWd0wqSbxx6mGozXNZqtN&#10;nC+VzL1LJP874+V6FoJxSudpQ6XD/p4JuwM+9ghozNBUIcx81NQdUFO/iWGXhd0rjPnSkROWPuF1&#10;a5lBrGbiIwueYQPiyyHPhCcczqPVjS+s2l5w8JjTk9p4GpuDUmTYJMbcVl4lKLKRXJi6X9/C7/Bl&#10;EH4Qhlwm/paOREsy/3vE3OULZbJjZyTdDr08qTyd7KZL2r8+jCOcZsMWCAQLDhx/ZvnmZ5ZvEf6K&#10;enzphn8+8cqaHfswAy99qWMWXSIlcARwqa2fGGZnbTKbJUu8VGKduNznaRoN3pQ/NxtJIBQ+Yo7V&#10;A40lT1vX7zSLC6gPnCO7352rO2fY+CHtsOvFOVQDK1BzNmz7Dh57erIcTf7Y8uTLG1GgcksqxZlS&#10;SWq7RIZxWQxVWfrZeYSm/R76GPseutmXphcqxgAHAakVvwIyq08bI6+yj8j5M9Zj6qCxc9aXNex1&#10;rrbRKjwurlp0Rsu2/APrdu0/p52Fq7blP7J47YMvrOobGhPnSyVzNGwcvni3w8C+Mj9TUBePsJIi&#10;fasnhEogAwTDoaOmnhhWRxIrXMIlHep3msTl1QF/EDRGCcJlodqajjeRRkOsZuJDxV0iJwV4yNjV&#10;P7x8c+7q7QV9wxrhC2xizJpSpahLpCRUJ6W8VyQLvKJIwx5QSVECEhCv/0LBFuEjqiyvK9IZXXzm&#10;g8YOhG7sUGZ8X2Qa81jl/bV4Umusg2n+nhU/JokatrmIbZF9gc1pMI9z6U3sb2v3wEvrdy1ataOj&#10;b4i3hSoWTK5m3yWSK8zuBfI3qiWUJ+MRW6EQfY64xnEolJtOi9rtOv44wfTS1Odrm9xB4dVqapU9&#10;4J7SJVI4sL1Oo2I2NSiaYYtfEw5WoPRMVlasTOO1zR3Pv7rt5Q17hjTaVHfxglLaJZIDM8aKRpRa&#10;ACNPWgYyVV7OaTIBjoAXge+0SZ1ROdqGToc+g/sCA7B31lc2nIjxAV5xq1MsihOSJxE6c2ZUa1y7&#10;s3DFlrzO3mHxpZEpE2euXSIlhcP+cLDeKvTZmd0pk6Sp26drYu/RZavNQPZDnh9ymeP8mKGwv3WH&#10;Td1iz+GItWVK4z5X7F1AyhHQKpZKp8RqJj7U2yVSjsvt3nfoxMMvrqk81YA95Eg/UgQ/mqluYcOa&#10;O+xanm+iKVfbmOa+WNPCE8D/Hjf3xU6zQpgZNR9/GTrWkPF9kTPh9/AiLSZVSG27QytOTiM4LIka&#10;trnAohBsVBxia0PteLK+7YHnVu0pOuz1CZ+QEsanlFl0iZSQDoJQTQ7lJOOlanIhJxTqW/j7QtMP&#10;27tQCMHxPl2zImGSkF2bbem4CT1rsBfcsJ1Ls1DWYNjEOVQDy0tzbmETHv5kC6DsoECdqGt5dMna&#10;vJIjYoGaVT5PiFR3icSaoaPmXpxH6bI5Rdp6s18VzWtSJ8Buh352L/E7YGhHDJqGsxYNq99VrG+d&#10;/jjPpFxdozET/QISgh9bnqk8fv+x080PL1q7t+iwy8O+McN76KWapLSwSQRCwUrhyWrF6UhIyK5D&#10;7ky+mw2HAjty2NSlSFikkDl3a+rydY38PW1JOYbJwh308Rf7KdIsF/+sf6YQq5n4UG+XSB4p+gLB&#10;xo6elVvztuSWDo5q5R1NYx9iN0p+58CaiurtxxtGLRN8bZOcaR3RbTxyetvxes24jU2aLqGYH0q1&#10;YQMGr53VfBHZSNJBY2eQ3YdSEUhz5EMpMbRHU3fQ2BFQZR96T9DPOnkKDfqTqh9wmdOfVmSzdBo2&#10;Dt/NYCjUOzS2aW/J6m0FLZ19gZh9ujGJCWkQR4ilVbGINDJ2Uudi2CSwuC8UaLdrUG0wy80/8j5H&#10;aeoPGTvYA9/iRtIN324gHDosvJcPSZKXKT4GtZHKuzyBCb9bulzwAwt12NkbXFQFy4RzN2y80SAU&#10;6uofXr29AAWqs28Ia4ixEja/XLzUCOJIPwBffzSwbKoNGwdRDk5i5EvkMBIGI0YK0w8OhXOykS1O&#10;8VyKHzA8md0XBM1HLT2JvqyPC3WuMyB+WlOdsKzOcvuZQDDYPTCyblcRKy+9Q2mOFJJr2JB2byhw&#10;zNLDs1BC4hkPV8tuhz6zGY9vHR4sF4ZHSJgiqZL4pFrrYIC9lkFdIJApjH67E0LitcLnQDOFWM3E&#10;h6q7ROJY7y8/cf+zK3fvr6hr6Wrt6m/thPra2I++gZFz/k2xICrL2r7RpcXHenWmnOrWXyzd5vJO&#10;NqyHw3qb47crdp3oGiht6np0T5nLF6vNPdVdIiFbwJMbs9H2uKUPQZtiqQwKuIK+chPrWx+/Bl2p&#10;/QLm7BUOF2iV92DS/yFFnsESNWxzF0BMUFp56j+L1hw4Vut0u6WXKSvmlGlKtcbGsFseyiTxSeyv&#10;8O6BaJprl0hJuDqfCSFnOgJeR9CLEG3u8gYDGe/ZBXqcBla18Op8qipMXfxrH4ql1CNg9jkiL3GZ&#10;7YgSTdEMW/wCPr8/r/ToE0s3nKxrdXukz0ZHXY8wlf3lsJHIdVNLzSTcPcZKUkq7REoy+Rx7NHUw&#10;EorTCqHCQhIV82dQLDHhcPU4+yZb/EKJKzOcu5EkX2E6BZptY4q0xakTiByE5kFVS4iq91dUPbpk&#10;3bHqRhfKC+/9oZgtNeIkrUukpPBZnefcR5sSkODMD5u6VNLLHVSae2LfAEWCWXugy6JYVg0CBwzt&#10;igQrZPKxmzKKBdMmsZqJD/V2icSeBEPBiqo6dpNyivL5j+LDp4LCWyKnRez1Gw45vb4bnlk/YLDg&#10;lHCWl51cdbAagx6//8nc8iEj66cXCT+aaWhhcwV8sb8Vw16rKKVeBfAj0+c0xt8DDWWeX4LVCRw+&#10;3ymuTIFNJ2rY5giy1eCYftnGPS+u2t7c2TdhcwpyWO1MThfM2zTwkcNm67P5FX9ak/vnNTlbj9UH&#10;pO5HQsl6qfjY7av23rk2b399R+z35SSlhQ3wrfPDIkvLnEjKQZ4LfOsGrx2R8bR32U+O9/vTfDs6&#10;cYy+KQ3y3Hk2TIyIk1UDO9pzbmHrH9Uu3bDnhVXbWzr7UIhQmiZQmlCs7A6YN3GmCHAKBwzjj+4+&#10;+Oe1OShTudVT3jJltDkf23vw9lU5f12Xf6CpK2b7d5pa2BwBb6Fu+s9ytto17DiqBnZ5xzFMsFfI&#10;Xm19uw07Il5YMojea5tFWw3Uxk6EqkEuNVsnXt6w55FFa4+cbOgdGu0bGpPUPzyGOkicNZUkt4WN&#10;4wn6K+LoT6gQL1D8iYxUF+EZQc6Huhz6GVvYULJsquzogWNYYeqMUXwwaSKjKRermfjIgpeOJCBh&#10;/6XLK8ttZ8IdY4ZfLdvpZt+VwghWAv6yNvdQSw+8XDAYeqW06liH8FTu5HLS2jgpb2Fjb+4OHp98&#10;HiBSOdoG/uId5YKZE09MIBxqsLKPErJMH5FsuYp0LabJzs2kaOLHJ1HDNnuxDYaDweC2/AP/fOKV&#10;p17ZtGTNToXySir9wq2CaZc1OZx9ejNmGDVP3PD0uhEzf9CLFbPihs6Hd5fZ3F691f6fXWUmhwsj&#10;lSuZVNJa2OavfKEAfwZMUbIQUzZNjGa8DXBGaT0TuI6dS7ngPOvGWUdBIJ8z45p7C9uOgkP/emrZ&#10;syu2KkoTVH6ijpcdxSL8adJRs7VXZ/IFAmOWiXu3Fo07PWwqZg6Ftx2rX1Ne7fL6R8zWX7y8bcg4&#10;Ll9cofS0sHmD/iOm7nPndFI40TAYLNmqOrMsPSEUFh66KdI8rUoNbfaAcAoyKoDsUWHs4kFzXBKa&#10;PXM1DUg/X1yxTlVJb7Ls2l++Y99B/N1VeGjX/gpRheV7iio0+qgdc1BWUVhqe0fKmrpRLhTFKhgK&#10;tY8ZShq72RMxOPcYOV27NCf5LWxQOKTxWOP5YqFcyJwHjZ2qeonUuM+1X9/C0xZNJ8dV8JKhKKq2&#10;DMiPsEK7NXUuoduwYqm0Saxm4mNeGTaUXqPdYbKjXgvwwunweB/PPdQ6rOcPgvP77n98dW9lWx+m&#10;IoetKDspmDc2cyAQaGlpQdGVc+zYsZQaNoBk1FmjftwzX9ekEbrnpSgBsxYIhIL8pcMxhMLcLjys&#10;olicpBA/ROkzbBDAX7ZlxpRJkli4qOzQyGdmf9mf4LjT/f1nNxhsDjYzWyR877biwjr2pn5/KPji&#10;/sqGwdFpK0suMmwzChzmryafWrgQHA+72IPpKo/JhlyWSMPG63gkXjFzZjV3w8ayulAwIsazv9H2&#10;Vz5+wuN5ePcBq9PNS6g/EHwqt7xPJ57ox/YeOtTSK80cqfQYtkA4VCu8mlWhIkOrTQU+Z1rBwJQY&#10;2qbtxqnQXm19r4O9FEexhgwIaQiHNZ5x6SUWiqRGis2jqa8ZH+QBj3KFqtJk93uAQQXCDFFLny8Y&#10;fGJvOeqaxUVHf/TiptZR9l1HUeFwcWPXr5ftfGn/0V8v290+qg8LGzo3w6Q4iPSSb9gEtdu1CTht&#10;bf0+fXNm/UOkYH1Pjw/m6RrztNOrQNfkCbJvICkWVIXC4TabJkaRh6PGbBlMvFjNxId6u0TOgkGD&#10;ZXFh5aL9RzvH2KVWN+F4Mq+iuKGTdeNGsRfmQUz5n10HCmrb8DsQCi0qPFo/IHR7wLELhex2+7iE&#10;lam7uzvVXSJB6+SL8iO1X9di8TuRbHFWNYEj1u0wIBRTpFmuQn0Ljr84P/+HiAKyWaKGbS5Ii89i&#10;VTiV/Gz6Q6EdxxvWHKrmWZStKnzmdyt3H23vxzCu9cvLTpYL8SUIBoM6nW5oKi0tLUnpEjmPwcFp&#10;sWlQuygKV762cdzHWi/VDBIvdJ8+l2wWwWjqj1l6Y/eVTT8sE865S6RAwgtIm0CB2lRZt/lovT/I&#10;Wrchj9//yJ4DGov4fqylxcfzhfqLI5YiGU1NTcywidNTBRLcYdcqXoWH08ofqkz8iKUDXKOkb9LE&#10;FntFFq5eiZ/HpMOPpDvoL+Of/4lI6rTK0TTANkuLZwU8qfgrKTqYxm6LmOzOgFBMdp5semBHiTgx&#10;zO7U//D5jT06EyYd6xhYXlYllJ1p4FuRG7bk4g75kZcUZyeGmidG2feExKXVgjPg1Xvseo9tWpmF&#10;/lPqBEdygL0eKeo7e0oNKQ/vYyNWM/Ex37pEBsMIAVCQg2a7675txY2DWvZojXA+JlyegtpW1ILH&#10;Ovv+vbXY6w/a3b57txaZbEJ/ralXCklpeOkI6HbqUfPJfb+k/foW3sVWsZRKZBLeOa5Is1z8SRXF&#10;UqRI8aOUqGFLs2p7R77x+GrocLv4XoGK1p5n8irYS32ERh5cf1CU/rIuv7ylBxUPCuPLxSeEXsds&#10;Kqz76NhY31QaGxth2CiTxBAYdJlZuCYvXJq6Am2TFBzL51eVQI/TgAhySuLZt+m7+bfpFfNnVtEM&#10;W4p0un/0hmfXffupdcUNnTgUgVB445HTj+454Padu8vuCQQe33to2GTlceoLhUf3151rkRZLkYyG&#10;hoY0tLBByJPy08oDoGNm0YcrZlaDAOJLJFJK8zQSvq/dYWPNNerZC384WDXex59iVSY4Qpin1NCu&#10;qheVJUtAaJYXXsQqG7nq0KnV5dXSmK4xw/ef2+Dxs3zYZzAjFJQmcaRBtp5QKEUtbACpPT0+NHOj&#10;rmDF87SNmslPyChWRZqlwuxDuzGOf4WpO7MHXKxm4mN+GTZJ4XBOdctf1+cvYg1ulfhb3TNyun/s&#10;F0u3GWwOFkSWnHgy59CDO8p2VTXxR/bl5V+uNBg2aNBlifZt3BJDm3rfAhcOoW5mLxGKSDZXga7J&#10;4nPFOLwkSfwUq9ywBYIht9/v9vn9waDHHyisa39gR+m4U3xm1xcIjY2zT2isP1y74sDJYDCEeR7b&#10;c3DQGOv9UcJLR1iLgWI8SS4WaCouEULzNS9Zaj56gDfFTEk8GTbhyASCYZcv4PL5UKACwWBeTeuy&#10;0hMoZWya0LZmcbgDoRBKU0VrL8Z6/YE/rtpTPxDrBZsDAwMwbFhcMT7p0irypPCW/+rxQX53Rp1C&#10;hbVPH/UOIwvshLiZNVxjfvVkznC4JZF3RZ609Kv5LMxCLD+H2O14rdWGCoU9mTY5qWVE99CuUofw&#10;OlauxkHtLYs2+1ADnQkPGcfv3lSIo8FLhN1u74ggdV0iwajHOqVDeDRp6g8Y291B8TMMivWQZqlw&#10;aNzvxLFVHu1JVVvYOywyeMDFaiY+5lWXSDkWh6tfb+nXm7msDrcvEBg1W/n7tVDtjZisKPOoI/n8&#10;kfCjKTdsqcPgtck/LCsJ+emQsYNfa1SLze8Zc1unlcFrj/1CM0IOslmihi1ThMJnShq7f7ti99Zj&#10;dbnVLVCnxlA3MPqrZTuMdqfZ4fz7hoINh2uXlhx/IqccBk9cbDokw0ZEAyfa4nfBnsmvDKiETgjv&#10;T1c/7Q5l3zmIvbo6FCtjpB9WoJLTJTIx+Po3Vtbe9sqOLUfrWYGqadXbHPX9Y/dvL8EVFIULZQ2T&#10;nswp//f2Ihg8Ybnp4c+wiQMpA2l2BHyotqTQhxu2djt7wZ06QZpRGwldpFgORJrlGZKNEYRiJTYS&#10;8sXUgd5rj/30gSTMpsKv0icFhBM7qpoW7z+KwsJLTdeY8f4dJV0acX/5yD69+XvPrHcHAoidevUm&#10;zMAmsSlhr9driiB1XSJBIBQ8JrxVTnGaFMIMYx6WBiKJIAP4wyF5h3yFWFu6OG9mEKuZ+JinLWzJ&#10;U3q6RNr87hzddPdghNd2K+YnzUvxDJaoYcuQsPXQ6f6xDUdOQ+sP1+Jv07DG6nLn1bT5WDV51mJ3&#10;7T3VXHi6zcXc2lnWiUW5ElH00pF45Ax4Dxg75FcGqNuuU8ymTnHDdi7xgirYt4bU9Xg9lM4WNpnY&#10;41JlTV28QG04UrPhSO3YuM1kc57sEbqUh89YHO4dJxorWntZq0H00gSl56UjQqrCBwydhfoWSft0&#10;zfwVWSqVkNmEd2WxooRwTZ4hueB21PlFqWA4VCZ8/keR4EgV6psnAm7F4tkuDo+thTGsV2TrqP7/&#10;Ld81Yp5gjW/sPeAhq9vt8vrdfv+PXtzUrTXioB3rGHip6Jh8VXJxUtfCxuUIeJGvYneMrDT3ICU8&#10;i5KSKNDrMHTaddMq429IEquZ+Ei9YeNZMBslHM0phi01AoFQKE873bez2Tdt2A0A0rwXQDZL2LBN&#10;XUmaxDYtvsVHgCdG+CvNMDkzRxqM1DnDFjGJxAW8ir7HQmuGwSt88VPlimLYjpi6+QN4yvkzKFzn&#10;oxk2xZwpEGAJEAfZL/yVxkh/AZshWpLkhk0xKQWSI0u8WsVTKL4upYHd9VBkS019sb7VG/IrF1SF&#10;zgy5zfEYtpOWfhgVtZ+LRIX8PCm+ay6f/zcrdt23vXhp8fGlxcdWHjxl93jvXJe78chpzHOkve8/&#10;u8peKj7+4M7S1hG9fEG5OFMMW8Q8SdGp8YFp8tukYOc0brF5TbEgaS5ix3Py1E+LOGfKzvuMEquZ&#10;+Ji3XSLnDj/N6ekSCYoMLaw8y9pqWUnW1PU4DOIcxHwH2SxRwzYPELpEspeOEDEIhEPHLb3SxUF4&#10;2KbOLTzdqn46HeylSlLiuY6aevjTueqBFahMdIlMLpJhI6Kh9UwUaJtQwyryJFQ/McoygSqBDYvd&#10;K5K/DW/Axb5dNu8JhUImm8MwYecy2hzBUMjqdDu9Qrt9KDTudBsmHDaXB7/5ItFIaZdIgAT0Oo0x&#10;3lVYZGid8HtnTCcx/xCrmfigLpEzKA1dIrkOmsR3v0o3XbhGhW7NpHkvnsESNWzzQNQlMh6B6vEp&#10;HwDFtSLVF6WkCPQ5jZEvVTpq7vUGA4qZM66oLWzZo/R0icxq2QOe/VFebgwvp5hZPQIHjO2KBJ+T&#10;cBMHlwW7n/XyAvJlSdOKk+oukZDOM5Gnm7YXVd1uTd1h4WMYSIliKdK8l1jNxEfKDVv2wo9m2lrY&#10;+LezuWfj4oWZv9OfWAggmyVq2OYBvIVtfuxLiuDnumli5NzFQcM++CFOVjdIufD+93NXNq4qS3+A&#10;dQlRUTZmKaEWtgVAMByqNHcrKlwIZYp9tVWVhw6pghomRhVplsTd2kFjh9gfkjJA3KS6hQ04g74D&#10;hnb5+eLinapwbeeNa3TWFhpiNRMf1CUyKrz0ps2w9btMkfVHnraBCvDCAed6wRo2cYCYDn6iexwG&#10;6cqAa8WRyQ/IEMmCHWcybAsAHJxhl0WqcBE07xbczmnrEJ9KLCjSYNhA7fggz29y8Uyo89rEmYgF&#10;hljNxAd1iZxBaesSOeFzs2fYxmTvEdLUHzKxr6kq5iTNS/ETnahhmweiLpEziuUN4cEb+cUB1b9i&#10;NtLcRV0iF4KAPxQs1LVIBQqGLVfXMOIeZ9Oozl0w4qS8S6RwAe9zGqX8dk7C/QJvSHWdw0npkVjN&#10;xAe1sEWFH820tbChPPMuDXKdGh9Iw6YJlYBznahhmwdQl8gZ4QfH6nfLLw6tdo0wkUga7DhTC9vC&#10;IBQ+e9LSz4sSC5q19UX6Vv69bGKhkYYWNgR4eq9NunpLYhnP0EK5bsEiVjPxQc+wRYWX3rQZNlCo&#10;b+Yvf+PC70Yr+wgPsUBANlu4hk0cIqYHx8cZ8LEKXqjjoS6HXpxGJAlWoMiwLRhabZpzcbOmvszY&#10;gSImTiMWEukwbGfC3lCAfb0p4r58A4V5CxixmokP6hI5g9LWJRJUmLoQh0nFGFVIn5O9n5e0EMQz&#10;KSYTBwAA3QhJREFUWKKGbR6IukTOKJY3wqFAKMgre/530GVWzEaau6hL5IKQcLEdcY2z0sS7pWnr&#10;D5u6/WH2xhHSwhEn5V0iJ1Vl6WeZTTPlyRez16GYjbRwJFYz8UFdIqcQkOEPMg0NDaWpSyROHqtH&#10;ZOcyHOKfTyUWCDjpiRq2eYDQwpamRuwshR8c/C02tPLKPlfXyN8/TiQRdjyphW0BwA+O2efcp2vm&#10;90ZRppomqKFjgZKWLpEsuht0WfJ0TXnaxnxtE1eJoU21LyYl0oBYzcQHtbCdUzAY7O3tbZpKTU0N&#10;N2wkUkoF8DdRw5ZlEvZRIW7Y+O6TYmvQZWqza9vt2i6H3hHw0kFLuuZDC9vAAAwb5Y0Z5Q0Fep1G&#10;XqAgi8817QWKNJ/EUYwRDNt4MBySj0+FvMGgwWuH9JMy+5yU6xayxGomPsiwieKfLvH7/V6fj0sC&#10;I6lEkVItXovMb8MWCAX1Bj0cmpzW1lb+Wn/FzKRI8aMkIZ9ESoqyzrCJpUhGc3MzdYmMU2Ih4qWJ&#10;CtQC0Pj4+Elwaoq4YVPMmSKJWW7qoGIkaeFIrGbig7pEivBLNpCOo4Q0iSBSCnJdooYtuwgGgwMD&#10;A20RDI8Mi3MQMeFnnJ/6rDv76ocd0mzrEikWoanodDqqtuIkBKgoLQxwor1eryECo9Ho8/nSlg2Q&#10;48RfxIJHrGbig1rYSCRVCOBvooaNRCIlUfOgSySJRCKRskJiNRMfZNhIJFWIDBuJlHGRYSORSCRS&#10;eiRWM/FBXSJng91uHySIWSHmoelA6U3UsM1j+A4mXRLZ+MiKhGJ8VkhCMT4pkpD/ThS2bLZ1iYwT&#10;RR8sftCSIgnFePVLjmJSFghpjuhZp5wnSVqwKI5DkpWNuU5SdiaenVPhzALFpGQpUcRqJj6ohW02&#10;0un1J06c6E8NXV1dNTU14kC20dTUVF9fLw5kG62trVVVVeJACmhvbz969KgiL0kC+JuoYZuv4ihG&#10;krJaKX0Jmxz2QZSIGeLUvG1hkwX3yklzUxrerUeKIQnF+GQppStXs8bGxoZHRlIkMDwyrBiZFeJk&#10;eeJTKOBwJPBhPbGaiQ8ybAkL6PX66urqFN1jcLicLS0tWVoLjoyO9Pb2KkZmi3R6XW1trWJkEmU2&#10;m8mwxSmdTnfs2LHTqaGmpubEiRM41+JwVnHy5MmqqipxINs4depU6k4rwGUZRWwu8eV8NWxGoxF5&#10;XjxMyQan9fjx4+JAtpHtBSqlicelsrW1dS4FKlsVDiNjNDQ0tLW3p0I4cU1NTYqRWSFEp7iStEeM&#10;zxK1oQJK3WkFKI8ajUaZnaJLrGbig7pEzgadYNjEgWQjGTZxOKuQDFvWgTTDJHDDlgqwWpNg2MTh&#10;6cA8iRq2eQn2C+YZRcyVAtxut9liQWUpDmcVSHz/QH9nZ6c4nF24XcMjIwgBxcHk4nZDGq02dhGL&#10;DStQ87FLJNIPw9bW1oZTwA5UcnG7h4eHceUUB7MI4Wh0C4hjsgu3a3R0NFWnVcBkMsGwIf9kexGY&#10;BSdPndQbDOJAssFZs05YxYGswu1x19XVZWl+QFQNQ2Uwpuq0gobGRhg2cSAOxGomPqiFbTZihq2m&#10;WjEyWaIWtkxJMmwpEjdsipGSAP4matjmq2DYENkrRiZLDmcWFzF4nuwtYtq0FDGhHlROilPzr4WN&#10;HwoYNvh8+fgkSqvVnq47rRiZLerv7+/Lws/W8dNqMBhSd1ohu8MuGbaFJm7YFCOTJRi28QmrYmRW&#10;SDJsWSpu2BQjkygYtrFsbWHLThceGxxiybClguxtYUOKqYUtGlgttbDFCfaLGzZxOKlg5dywhbKx&#10;iE0aNnE4q0DiuWETh5MKVg7NWMRigzXM4xY2eWSfRLA2btjE4eyBHwr+gLE4KqtA4qcYNnF0MpEb&#10;tgUF9lcybKlAMmxZh9ywZR1Is2TYUgFWyw2bOBwHYjUTH9QlcjZwwyYOJBvqEpkpuGETB5INjgkZ&#10;tjjBfuFcpMiwAdGwZefXS0ey2bClrohh5bhm8sdExVGJwwrUvDZs/HdywQqZYTudfYaNMw8MG/+d&#10;Cux2ZtjwI0XrVzMnT57E4RUHkg3rEmnNzi6RbmbYxIEshBm2lJ1W0EhdIlUn4UArRyZRKV15qpW9&#10;iU/xaWUrj94Nj286UcM2PyWY59R1iXRmc5dIbtgUI7NDYRbZp7RLpPheH1aYlJPi1DzuEtnV1TXr&#10;wxJLwmnN1i6R4RDcWlZ3iUzVaRUktrCBiEnzXo1NjWaLWTEyWcI13Ga3p+7EpU4erxduMxtTztXQ&#10;0GCxWBQjkyXQ0dGRUE9asZqJD+oSORtwlFPaAob1Zyk4KFmceJSfFJ/W2NkGMyRq2OYrXq83Rc9k&#10;46AFAgG7UFlmHUi82+2G4RSHsw2c1omJCXEgqfDi4PP5WGUsjksYVqDmaQsbjrzD4eC/k47H40nR&#10;aU0D/O0a4kBWkerTCrL3Ujl33B53IBgQB5INTlwgFMzGCwvMO8o7Up6NiQeuVJ5WHBOP1+P3+8Xh&#10;OBCrmfigLpEZxuv1OT0ep9vjYvKy3x6PyzP5Y3K8y+3zB4LiMiqAFVqvbzJ5PKkszQGhmxlyLZwJ&#10;ZuC74A8EUmiDZoN4pQkEgy6vlx18XD2D7PDybnL4y9LvE9LvEdOfhssTNkGGLbPwDKAGYpxcPoln&#10;AC4VEgqz67+UQn6rYmpq+S8VVRMsbfPRsGUEqTeBeuCJkSeJpZCVeSFzhs/w63zkbKqCpzCySuLj&#10;zxW07OzyPc/AZTDaaeDnS/zNpaYsx5I3tcklhCuhbGcwAxwn3wuhEKkRfkjFRE7+lv7yH4pJaUas&#10;ZuKDukRmUri2Hjp2ev3u/dDyTbmrt+Xjx6a9xdvzD7CRu/Yv35y7ensBfm/Yvb9rYFixeMbE7lJ4&#10;9pdXrd9VuG7n/mWb9q7dUbhhd9HmvSXG8QlMNY1PlFVWr96+D4l/dUve7qIKnSlVXQsSFSIy9iMc&#10;HhrT5ZUdXbU1D+l8dWt+8eGTdqeLX6Hwo/zE6XW7itZsL1i1NX9b/sG+4TF2tZq6quQK4G+iho00&#10;o9iBlV2X+Rg2UjaGSxzPc0iGhdRM0w2J516OUEGKA4odVJV48thfDEakk+0RmwG/VJGlkRCxjE1C&#10;ZU0udpqAcuSUQS4+ctpJmZRQZOSD8vESPMeCc3NmWkGeGCFtoliQLMucGMHGC2OkH6QMimeh6U9E&#10;xOUdcyrGZFZS5TI5Rv5boRiTMit2QeenQPwxBaGYiGKDmdgRsZqJD2phyxj8loTX53d5vW6P97mV&#10;Ww8er8EPyCP8dThdr2zcW368Fr9dbk9ANS1sLJ+Fwh4h5WN646NL1nb3D7u9XtZOFQ7ZHc5nlm/e&#10;ln/AanPA19ldrpau/vEJVXWrONM/rH3spfWllTVIHhJptTmb2rs9Xh92Dsl+dtmW1dsKtAYLS7/T&#10;XdfSqTOxTs+pBptI1LARsUFGbWrvLT9RDwcuqeJk3dGaJvkYrjG9iVeuasDr9dU2dyhSePhkvc3h&#10;ZKc+fAaXhZqm9vKquqPVTVqkXLieqAchkWGz1Xa8trn8RF1VXdu4bUpPThS3RnZq6iqrG0e1Rt4y&#10;kFnYqacWtplo6RqYmi3ryo+frqprnTrydMWJ006XR1xGHRyvRamvkyfyWE0TxvPz63S7a5pYiTtx&#10;upndeVTfBRZl3GyxHj+NvaivbWp3eVBhnUuiL+Cvb+thF4SaRo3eJI4lMs3AsPaRxWsffH6VXE++&#10;vBERiGLkS+t2uTxecTEVUNfa9fDiNYpE7iqs4FPHdMbNOSWPLF730AurFq/ZcbK+zR9IVVfD2REM&#10;hdr7BpdvznnoxdX/eXHNq1vy23uHAiExkDbb7DsLDwnpX/3Cqm0oODj46S/yYjUTH/QMm1p44dVt&#10;R041iAMCyP3LN+UgGhOHVYl5fALXnaExLc/o/mBg095iyM3qknMhGH6opPJDpAsj+fSyTYeO1QaC&#10;SNeUbjAozPvLq5ZvzHEx88ZmZmPTlXhshQxbcoGLqapvySutzCs7+p8XVi/blJNXVllw8FhRxQmM&#10;zC058uiS9cs352IkZhga02XeNAjgzMKPVVY3IFU7Cg7e9+xKVI1I8L4Dx8dtdr8/UFFVv2Ttro17&#10;inYXVmzOLV21LX9gRCO0y2UeljOFZuqckiMIQZC8XYXlG/cUQxarDSXO6/efqGtdsmbnup2FmLQ1&#10;r+zlDXsa2rrF5TMHK1Bk2GKCQ1Hb1IFsuaeo4vGlG1m2RNkprTxwtEYoRJVPLdu8YVcRfuSXVU44&#10;3eJi6qD0yCkkbG/x4UcXI+sdwu/iw1Wh0BmHy11y5NQLq7Zv2F20p/jIpr0lKFwj2hS+Si4hWA0V&#10;DhstE1tyy5as3YkCtbe4Yv2u/Sg1LuFpIm/Af/hk/XMrt2LknqLDmAEXOo3BLC5PZAhem8AG9I9o&#10;+oc1laca4Nxau/vxe3BUNzCixY+Kqrr7n321q3+4b1iDLBdkMYkqCIVCiJT6R7RI2K7CQ4tWb0dq&#10;Ib15HEboVEP7otU7iitOtnYPtPcOnqhrgWHjz5WoAVYo/P6Cg8dfWr/7aHVje88g0llxog4/EBIg&#10;/fWtXU+/sjn/wNHmzj4c/JP1rcUVVT5EhGm/1IvVTHxQl0i1SDJs0hjJsEljVChu2AZHRcNmMI8/&#10;umRdV/8Q25HQOS/EJLQAnBvMkACK7oPPr7LaHXxQSKY41enyLt+U2zswwq+aLP1M+MNm5fOkSHz9&#10;iRo20gwSziDn+ZVbUWXy33wkitiyjTlHa1gRk0ZOWTxTYk4TsH4zpnHrY0vWwUyKaQuHj5yqR2WJ&#10;+h4VDwaD4ZDT5RaetJzy2FhGxEHFt2lvMcJHo8XKjyqS6nC6eYJrmzoRuPQOjcF5sibNcAjuDvWr&#10;YlUZUTTDRuLi4AfCUOE2gZafX8B/rN9dhABI+CkiXzyz4nh9/qXrdpmtNvHRtVCwvKpu6YbdWoOF&#10;NxEgZp6wO3leVawhI0IB9/h8W/PKdu47ND5hQ7ow0h8IWm1CY/uZcH1L1ysb9gxrjH4hYsb8KGt8&#10;NlIGxZF+d/YNPbF0A1wQu7xPzgML8eDzqz0+v3B3WEWXGpZyIfGgrLJ6+eZcaRIqo4eeXw2rw8oI&#10;n3Pyr3oEA/nEyxs1BpNYzMXrE0Nvsjz/6raG9m7xzQWCxB8R60m1xGomPqhLpFrI8hY2HXIe6B/R&#10;PLxorQWVCjNooeauvoKDx/IPHO3sFx7AExbJOFV1LU+9slGoj0PeQODE6RYkct/BEwaTZcLuQCg8&#10;YXfx3ekZHC04eCL/wPHa5o40dNnCRhM1bEQ88GPFDZv8oEmGDb+l56fVwLmm3fBZ0/jEo4Jh42mD&#10;t3nylY3Iw3yQpZnlZJZ4NcCTMTiqve+ZlSMa1kbBUjgp4PH61u4qPF4r3ofiyH9nEJYGamGLCT9T&#10;kMvteXUrDJuYLdlIdpfhLDds8pHslzpg6RFuvS9dt1uopFjiBP+2u39EK80ASb9VAkJMRAhON+uy&#10;JSWPWbPwWVRkL6zaVlXXzMZK1w32LwVgGYa7GZbNhNPS2TcsGDZmsyXaevofeH6V18sNm+pAUqHS&#10;ylPLN+1l9YxAyZGTL6zeLrUF8tpHVen3+wOrt+/bd+CYVDOyFArpx4+Gtt5XNuxl9njy1EySgV0Q&#10;q5n4oBY2tWh+tLANa/QwbPyJL5SOgVHdqYa2Ndv3lZ84PVm6lWtIs0BNUzvS7Auy5m9/INjWM3iy&#10;ofXF1du7B4ZxMV2ydheMG0+tRm88Vd+2blfh9twDAWH+1Angb6KGjRS/YNiOnGqUj5EMm3ykesSz&#10;BAyb1MIGhs4VMVbf6E3jnf1Dnf3D5nEbnz+z4mmoaWxHmn2BAH6j4AyP6ZHC7oERp9szYXcuXrPT&#10;NG7jM5utNsT3EL8VyleSQaHOEsvYJFTWptW5Frap46UWNsV49UgwbLtg2Fj+C4dtdteLq7ZP2MWX&#10;449oDQisu/qHWONwxLIZkJCqps6+NTsKUaBYIkOhnqExFCgUfLvTbbU5Hl60pndojKdfozfh+GOq&#10;wTJ+biWkjIojGjYnux0sCeEHDJsHhk02UlUCZdywCYPBUGhHwaEd+w5iPOyQze48eKym8NBxxHhu&#10;r3hDIeOyO12L1+6sa+nig6hcisqrkMjqxnbEcYi0d+4r5zEeduHA0WpMKj1yClUtL27plFjNxAcZ&#10;NrVofhg2GJ4nX954sqGN3b3ADMLu7C8/wQybMAMbmVmFQv0jmvueWTGmM/JB/nf19oKugWG3x7t6&#10;x76q+laeVP63tLJ6W14Zgk82Z8rEt0WGLXXKWsNmlbew9Y9oWSO2jXXoRd2JkvXCqm2PLVl7+CRr&#10;PEx/faMQT/MJ3ogdFj6P4fXu3HeIJXLxup7BsQmbY/HqHQg0eX15qrENl77Hl6zHPPzDRJkVGbY4&#10;lb2GzSMzbBgcn7AvXrPTJhg2kFN8GBnywRdWlR09JdYOKtDp5s6Ne4v9wvej/IHgso17n1u55d5n&#10;VnT0DhjHJ/6zaO3QmB6zIfsWlh9//tWtjyxeW1RxUr4GUgbFiWXYfFlj2BAH7Sws35JXyt+b7XC7&#10;61u6jtW2vrh6G3/MRA1Cqpau213b1MkHzdaJmob2fQePrd1Z6PcHKqubdhQcZJOEW4Twdcdqmh5Z&#10;vK5vWLzrkU6J1Ux8UJdItTBp2CYLt3BdzrqXjoRC7MFu9oDNqPCADXJkOFx4CIatTpg98yBJXr9v&#10;9fbCDXuKjOZzH3tdva2gu38YSa6qa8Ee9Q6OIpoXStSZkiMwbAeklwulDmwuUcNGxA83bOKAcLQl&#10;wyaOUh9IJCtishY2vWn80cXrhJgYeYA1srEojRUx8Z5IZuE2rLWr/8HnV03YxddC8pEoYj0Do06X&#10;G+Fm7+DYZGpZTi49cnJb/oFgpp9ZZ0mKYtgIBZJhE4cniXyGTW3wZ9gkw+Zy+xat2m4wj/OpnBWb&#10;c0oOn+L5NuMgGf3DGlypYDXFMQhJXW64SoT7bo/38aXrW7r6+HjMjJo3v/Qorgl8ZkIlyA2bRLtg&#10;2LzeBD61nH64YRMHwuHDVfVPvbKRv/AG4K/H63tp/S7eTK0GAsHgpr0l7D77ZMdNJLJ7cGTdzv0+&#10;v7+1a2DR6u1u2TF3e3yI+tjXm8QR6UOsZuKDWtjUIm7Y5GMkwyYfqTaxNyIILWzIeXyMx+crqax+&#10;buW2V7fmbc0rW7ejEBepiipm2KSlMigOQsnt+Qeef3Xbmu0FSCQiDwTB3f2jmIT0Hz5Z/8zyLcs3&#10;5WLSht1FT7y8kRk26hKZ5creLpG8hY0NC8/drdpasCW31OvjNxTYXAjOUMT4YMYFrHbnI4vXVlTV&#10;B2W3Odg9kcERlKPc0soVm/N8fqF/l3CLqvRINQxbqotYPIpm2EgKzY8ukRgMBIKb9xYXHjouewjn&#10;zIrNuSVHTiJ6ky+YQSEUXrJmZ2tXLx8EDpfrwRdWt/X0B8OsxUNsoBZSD8OWV1bJ9mjqSkiZEmd+&#10;tLBBqJIeenHN4ao6XLGFPTvj9npRptTTwoay3N4zgES2dfcLz9YyegZH1+0sRAVqsbFG9YKDx2He&#10;eCu63LBNWU/qJVYz8UGGTS2qa+kcFd4jLI0JhEJNHb1jOoM0RoVye7zVDW0TDheqjXPjw2GL1Xay&#10;oe1oTePJ+tYRjZ5/Q+7cDBlU+Cwrk+GzSBEO+PHTzcdqmmoaO4zmcekRGmBzuE43dRytaT5Z3zYw&#10;rAmgDpTvYArEjw8ZttQp2w0bG8leJHBGbx5/evnmPfvLdSYzpiLrIlyDOxJmSG0unVn4T6Cxveep&#10;lzceOn7aYBk3j08YLNZXNu7tGRhFVao3jT+9bPPGPcVDYwazdcJoGd9TdHgrDBt1icwezZtn2AAi&#10;uSde3gCLpkGJQoGyjC9et7sYhi1i2UwJ1evx2qb/vLi68lQDir/Zahsc093/3Er2mnJ2ibC9uGo7&#10;LgKjSL91wmAe3553oPDQCfkaSBkUZ94YNtA/osU1fM32fSWV1YeO17IvuKzfNcG/EaoCcY5WNzy5&#10;dMP2goMHjtWUVVZv3lu6OaeUPwjaP6JB+pdtyik+cqriRF1uaeVTr2waGJ18FXMaJVYz8UFdItUD&#10;7910DsFXqJrJ5E2WDxkqT3mcyPZimn1MOii9iRo2In52Fx5q6ugVB4SjHQgECw4ca+7sZ6VPlQcT&#10;/ge14JbcUpgccZSA1mQprTy1bmfhpr0lG3cVob4cGtVJZkkN4Hj2Do6iIlzLElm8YU/x/vITFqud&#10;t2OYrBMHj9Vs2F3E0r+nGOaztXsgJN4JzRgsD5Bhi09en29/eZXOYD43kp3ZUGlldeTbQVUlRGx5&#10;pZV2edwsvC6rqLxq/a79COmQIfPKjiIkxfhz82RWYXaxQnCfW1IpJLJk896SksMnYS/5DFqjCUee&#10;FaicEpQ1XBB6h0bPLZ52EZHAZlfVtXh9U3o/miwTR2sacXLFYVUyMKJpaO0SB1AohL+m8Ymaxo7D&#10;J+sPV9WfqGvuH9aobS+CwdCo1njidPPhqrojJ+trGzvG9EapkpmwO+pbusT0n27uGRhxC1/fTTNi&#10;NRMf1MJGIqlCAH8TNWykOAX8QVQo59pw+AH3BzEqxD85LU1SiXiSgqwlkL29Q5FC7Ikv4PcHAtiv&#10;ICbLJqlBYuJDIZbCACMYCsgjYCQZKedT2UlQx/Gf1rApjjyJC+EZ71AkCeFHALkx4828MwkFCvZS&#10;0RyNdKM4wc7hL7sm4KQL93FUIn7TEAlDqUciWXliY2UpFMqaF1NxoRPC0nOT0iwhXyhHkkikCInV&#10;THyQYSORVCFev5JhS5HE8IUFYZMj2TiGELpNjlSTWNrwQ/gr/pYkjZRHbKoKlIX4UjqwLIgXkirf&#10;EY66wuLpDBsRncjjkw1HTJFGNsiuvdmHfEfUdOBZuY4oXCQSSSGxmokPMmwkkoqEqk4sPDHBbHx+&#10;giCSBStQCdagBEFEwksTiUSKLbHAxEdqDRu/0UIQxMwIZSVRw0YikZIoMmwEMXco9iOIeBALTHyk&#10;1rARBJEKqIWNIJIOGTaCIAhCnZBhI4jsgwwbQSQdMmwEQRCEOiHDRhDZB3WJJJFSITJsBEEQhAoh&#10;w0YQ2Qe1sBFE0iHDRhAEQagTMmwEkX2Ij3RHGjbeUCAOiEivgCeIVIOcFlRmwKyBDBtBEAShTsiw&#10;EcR8g4eekgAMnjiNIFIJv5Ugz37ZJTJsBEEQhAohw0YQ8w15yxtiUHJrRJphzicLIcNGEARBqBMy&#10;bAQx3zhn2Cj6JDIBf8Yy6yDDRhAEQaiTtBo21luG7vcTSYJ3vuIg0sp2oWjgb1JKB18VEIcJIhNk&#10;Y8Ekw0YQBEGokHQbNtSIZNiIZCF5NnnIldUC4r7NAQSdFHcSGYdf8LMIlloqOARBEIT6SLdhA+IA&#10;QSQDFhSGQ5LhyV7xeDEpBYRKGaESkBUFKzQlq6tZZNgIgiAIFZJuwyb+ItTHU0899dhjj4kDZ8+u&#10;X7/+TdPxxz/+0efzYQYEYVu3bv3MZz6Dkddcc82WLVv4ggoCgcAXv/jFEydOiMMCWHbz5s2f+tSn&#10;sOy11167fft2ccJUsOyXvvSlmpoacVjAZDL9+c9/fqfA008/bbPZsigcjCG+F1RGFg441w899NBP&#10;fvITcfjs2cWLFwuFTMmPfvQjPgMySW5u7he+8AWMvO666zC/1+vlk+To9frrr7++vr5eHBYIhUJ7&#10;9uz53Oc+h2U/8YlPLF26lBdkBRqNButvbGwUhwUcDscDDzxwySWXXHHFFfjh8Xj4+PHx8S9/+ctC&#10;GpXU1tbyebhnk2d1NYsM20Jg06ZNN9xwgzhw9mx+fv5b3/pWMePK+NrXvibOcfbssWPHvvnNb2Lk&#10;Bz/4wUcffdTtdosTZKAw/vKXvywuLhaHJzly5Mj//u//Ytmrrrrq8ccfl4qPHJfLdeuttx46dEgc&#10;FkCZfe6559797ne/5S1v+etf/2q1Wvl4bOh3v/udkEYl27Zt4/MQRJw0NDR84xvfEAfOnu3s7Hz/&#10;+98v5icZH//4x7VaLZ+nv7//xz/+MWqEyy677O9//7vdbufjFTzyyCPPP/+8ODBJd3f3zTfffPHF&#10;F19++eV33303KhdxwlRQ0SxZskQcEEA9sm7dOiQDiUFB6+rqEiecPbto0SKeSAX33nsvCpE4U/ZD&#10;Lx0h2NUf1uvCCy/8z3/+I446e7aysvI3Mn79619/7GMfO++88+DrgsEgbBJGvvnNb/7ud7/7//7f&#10;//vBD35w6aWXYp6JiQlxeQEU71/84heoC1HbiaPOnkWtc9ttt11wwQWoMrHs9773PRR7VD9YpziH&#10;AAJHVGDveMc7Tp06JY46e7a9vR1x6pVXXonVgg984AOoRLFRZneyH8SLZNgWCDjdOTk573rXu374&#10;wx+Ko86eRajHi5vE5z//+Te84Q2o9jAV/urOO+9E6MYLHRZEoUMpUFR4KA6oQV/3utedPn1aHCWU&#10;8T/96U9Ylhe6G2+8kRdYhIniHAIom4gLsazc7KFuRqF73/veh239/Oc/x49rr722t7cXk5xOJwJQ&#10;Ma0CKNoozu95z3sGBgb44gC5mnkh1UOGbd6DrHjixIkPf/jDX/7yl8VRZ8+ipNx+++1iDhb46le/&#10;ev7556PIYGogEHjssccuuuiir3zlK5iEOBW1EmYYGRnhi3NQDJ999tk3vvGNhYWF4qizZ/1+P2pV&#10;LAvvh2URp77tbW9DcIzaTZxDAMs++eSTWLasrEwcJdSe2AoC4ltuueVXv/rVNddcc8UVV/CCiSSt&#10;WrVKSKkIZsCaUdVWVFTwxQliRlAc2traUMvABYmjhNDrH//4h5ixBL7zne+89rWvRb2DCgL+Z+PG&#10;jcirn/70p5HrUCPA3SEkU9wfRI2D2RDmPf300+Io4QbE2rVrsexnPvMZ1D4/+9nPUJsgimtqahLn&#10;EPB4POvXr8eyL774ojjq7FnEh7///e8Rc37/+99HFfbFL37xne9858GDB/nUoqIiMa0CWPmHPvQh&#10;bGj58uW4sPN55gFk2BY6cF8PPvggorfXvOY1csOmYHR0FKUaNQ23VYcPH0bJeeWVV/idFcRtzzzz&#10;zOtf//odO3YIszMQscFNodpTGDbUSW9605tWrFjBl0Vd9cQTT6Bo7dmzh88Aenp6/vd//xfLKgzb&#10;P//5z7e//e0tLS1INkCAixlQqllEKHyul98mz0bxxJNhWwigvDz88MMIsFDo5IZNgcVi+ehHP/qD&#10;H/yA31lHIAgrdf/99/MyCK+Vm5uLWk1+R7+jo+Pb3/42ZsOa5YYtPz8fxg8FnBc6LLtr1y4sK1V4&#10;ADU3Ch1fVqp9kS3//Oc/w4Pt37+fFzqUx/POOw/x5bQV4fbt2//rv/7r1VdfVUxl2Tsbui6TYZvH&#10;+Hw+BHCXX345crjcsClAGUHNde211w4ODmKwuroaRfWXv/yl0WjEICLRyspKVGEvv/yyMDsD5uq2&#10;225DEcOa5YatqqoKdSviS5PJhEEsy6tO2C0+AxgbG0PUi9oTy0qGDRXBokWLUAMi6kWyUXxQ6114&#10;4YUIkWEC+TxyysvL3/KWt+DiMO1UgogEeWzfvn1XX301Mp7csClA9oN/Q96uq6vDIggFYdXAyMgI&#10;siVqBIxHcfjTn/4kddlAPr/33nsvvvhirFlu2IaGhq677rovfOELWAlWFQgEamtrsexf//pXKd+6&#10;3W6EecjqWFZu2JDDsUKsDbUnBrGqz372sx/72McU9xw5XV1d11xzzc0338xnnjeQYZtXhEIh1DF6&#10;vR71xD333IMYCyUHpQLh16OPPnrXXXehnujt7cUYPr/ZbH7f+9532WWXLV26FKFhNMOGYoma4D3v&#10;eY/UJWPbtm2f+9zn5DGZRqNBAUNJ45YjJycHkd9nPvMZGDPUdnLDtmnTJng/+bKosbDsAw88wJdF&#10;KInaC+tH2KcwbBs2bECkKA6cPYtLBso/qkP8xgqBIvzKIvHE8yNAZBc9PT3Iio2NjailkPNxElHu&#10;GhoaFi9ejKpo5cqVra2tUqFDDfe9733v7W9/O2q4L33pS1J3RwWY///+7/9QRaEs8zEoDqifsCo+&#10;CFBXIf9jE3ywubkZZfn973//c889B9ckN2zLli3DnLBz4rDQEIcq7e9//zsfxMxY9gMf+ABqRER+&#10;kmFDMlDofv3rX0vpx969613v+stf/oId4WMkBgYGcBn57ne/i90XR02CpeS5XbUiw5ZFDA8Pt7W1&#10;dXZ2/utf/4KxQXFAnmxvb4crQ6F46aWXEErK+x/+7ne/Q7mAO/rZz34WzbAho2JxxIuS7youLka5&#10;U/Tq/8pXviJ1Zkb0ecUVV/z3f//3+vXr3/3ud8sNW0FBwUc+8pGTJ0+KwwLXX3890sB/47rBl12z&#10;Zg2KlWTYUB2g+r7xxhulIBgJQ4H91re+Fdn9DGX5O9/5TrTglVggGAwGFAfkKMRIyPwYxEhck1E0&#10;UBxwYT9+/Lg88zz88MMXXXTR97///YceeiiGYTty5AjCsNWrV/PB7u7uL37xi3B6fJDz4x//GCMt&#10;Fgt+G43G9773ve985ztR8cENyg0bb81DxhaHBW666SaUCH4XEmm+8sorL7/8cmzuqquukhs2VEm/&#10;+MUv5MX5N7/5DeosqZemBMoOqidEtopOW/MAMmzzivHx8f/93//9xje+geAMV3Z4HpReeC0Unv/5&#10;n/9BIIWA7K1vfSssE/I05kdeR1VXW1sLp4fLfTTDhpARS8HUicNC0AlbKA4IoDidd955zz77LB9E&#10;eUa1BydWWVmpaGGLXBbB4vnnn79o0SI+mJubC5uHtB0+fFhh2BSUlpYi8MX1iA8y05PNIF5Ercz3&#10;hcgi4JFgVMA3v/lN1D3I4Sgsl1xyCfwYvBnGo15BoeMzYyrqIcR/qN5QVKMZNvi997znPahKpS74&#10;sEwoOPI76AjUEOpJBQeOEfU0Ck51dbXCsEUui2oVwaVUqBHavvzyy5gHlbrcsClA/kRZftOb3oQN&#10;RebVxx9/HNEnAmhxeCqYX8zoaoUMW3Zxww03vOY1r0EICLuCCq6/v3/37t2wPaj4UO5QCSIefe65&#10;58S5z5594YUXDhw4gFLwxz/+MZphQ6mEL7r99tulcocCizhSHili0oc//GHpZkdvby9CZPzFsgrD&#10;Nu2yH/rQh1Dt8kGEv4ho+/r6UPRQduRdIhW0tLRceuml094owbUFVTxKvThMLEgQv6E4IMz7yle+&#10;gqoHMVhNTQ0yKvIzigOKyWtf+1rkH8mzIVrbu3cvTP6SJUuiGTafz4e1YXHphh2uk8jn8lsDGPPp&#10;T38a8/A1I+q79957UaEgqysM27TLfupTn/rhD3/IR46Ojt53332o+zAeKZcbNgXYymc/+1mU+sib&#10;g3CY8rBwPkGGbV7BDRuKJTwPLuuI51CLYPCee+5BLYUxmAHR2Ne//nUUG8zPQyi+bDTDhgVR+BF0&#10;wvuJoyJAyUTthTBOekGIFMxFGjYFSNUdd9xx8cUXo4TzMdKy0QwbNodKEZXu6173OlyApF3Agpgk&#10;3SzPLgH8lfadyCJg2N74xjciuyIzOxwOXlH9+9//xiBAjfLtb38bcaQ492QOt1qtMGzRukQiZMRq&#10;pWpyWlDRojgjTuWDWC1fc6RhiwTBK+ZBBckHpWVRVKMZtj179vzud79D1AhfqnhwDqC2RimWv7go&#10;EpbL1d0MToYti+CG7dVXX0UpQ8CHcger9qtf/QqD+I2yw5/sEucWsh/+YmoMw4ZK8PLLLx8aGhKH&#10;p2Pbtm3yrshS2Yk0bJFs3rz5wgsvLC8v54PSsjEM26FDh/7xj39cdtllqKNRg4tjJ8GOoyCjYGK/&#10;xFHEgoQbtj/96U+ocWC0wLe+9S1YGp1Oh7wB4IUuuugiqZ8FLw4ghmFbvXo1ruqxszQy8/nnnw9j&#10;xnMy/kpr/shHPiI3bJEcOHAAy6IykpblP0A0w9bc3Pzwww+/733vQ/3IWxHlYK+vuuqqL37xi5GT&#10;5gFk2OYV3LC94Q1vkO5h9PT0oAzffPPNVVVVCBBRGNrb26dtKY5m2I4cOQLH9fjjj0sFSQEK57p1&#10;6xCPPvLII1JBlYht2DA/rgioIKd9JCaaYcP16NFHH8VOXXPNNT/96U/lncSwEkUEli3iKY92kAk1&#10;g5rjE5/4hNQ3A8Ei6gw4MRgns9mMMZgUGWlxwzZtC9vAwABcE6oxcTgCv9+PqPHNb37zQw89hCpK&#10;HDtJbMOGZRE1IuKEuYo0hNFa2JAzEQrceOON8KLYtdraWnlexW8Y1CuvvFJeGKdF5SWUDFsWwQ2b&#10;dKcPfOpTn4ITO3HiBIJU5DSUPhghcdokiFyjGTaUUxQc+dM4CrBO3q3jN7/5zcTUN2yB2IYNy8Lj&#10;Yf1/+MMfIrs1xjBsTz31FK4S11133de//vWDBw/i8iJOEFi6dClCavmDrMTChBu2nJwccfjs2a99&#10;7WuwPfn5+cPDw8j2DodjRHjwTJw8STTDhhoKBQqWL7LykmhqavrkJz95/fXXK96jw4lt2FDLXHvt&#10;tUikVHXKiWbY9u7di9jvCwI7d+5EdSZOEEDpi9YBZB5Ahm1ewQ0bruzisFA5/eMf/3jd61532WWX&#10;Iaa8/fbby8vLMVKcLGNaw4ZM//DDD6MATFuiACqPxYsXowJD4DhtawAMm+IZNgksi5AUy04bOIJo&#10;hg2pgiN1u92IDnGlwP6iepYmsagrO0HK5+VVZt4Dw/bd735Xug+Ck/jEE0+8/vWvv/zyy1Eh/epX&#10;vyopKYnM4TEM2/3334/oTXozfiTbt29H0UBxjoz8QGzDBreGQnfnnXdOu2yMLpGIUJ1OJ8wkAuXP&#10;f/7z8ue5DQYDdvamm26S9/6aFhwcMburDzJs2QU3bAhGxeGzZ7ds2XLhhReiaKA6+8lPfrJjx47I&#10;DBnDsK1YseKNb3xjbm6uOBwBqrP3vve9P/7xj3kXFQWxDRtq3iuvvBKpmnbZGIYNBQ2V3ejo6C9/&#10;+currrpK3uUY1xzsyNVXXz3/HtchEoUbNvkXWWpqat761rfieo4c8v3vf3/ZsmXT5pNohu3gwYOX&#10;XnppjH6JCMCw4Fe+8hUpAFMQw7C1tLSgkMKtRVs2mmFDiUZxQHl54IEHsGvyJ+JQyd51110owvOy&#10;eQ2QYZtXcMP2uc99ThyeBPHiD3/4ww9+8IPI3yjSqK6kJjiJaQ0bCsBnP/vZ2267TRyeCooNSiOK&#10;NDxhtEAtWgsbKqHHH3/8kksuueeeeyJ7IXMiDZvf71fc+1y3bt0FF1wgryODoSC/WZ5d4vEiGbZs&#10;BIYN1aHc/yAoPHDgwM9+9jMUure97W3nn38+bJsin0frEglfhBV+/etfR/kSR8lAwXn55Zcvvvhi&#10;FDpxVATRDBuWRd2MQic9QhNJZJdIXATk3gygrj3vvPPk72LevXv3G97whg0bNojD0eGGTZ7zVSUy&#10;bFkEN2zyW/vIWqgvfv/738PYoO543ete953vfEdRjqIZNlRhKMXvfOc7p72RgXqHt2n//Oc/VxQH&#10;iWiGDQV/8+bNWBYXgWgVZaRhQzoVHY9xZUC5k7+KGSUdCZa/iItYsHDDpujj0NXV9X//938wTpdf&#10;fvnrX//66667rq+vT5w2ybSGDRfqhx9+GOaHv+BUAQoa7Bxy+/XXXx+5QolpDRuWLS0tRb796le/&#10;yl/EOi0Kw4alFFEriiEqVtRlUpszCuC11157++2388H5Bxm2eUWkYUNWRn3G7zdotdpDhw797ne/&#10;u+iiiyJ7Lk1r2FCLwA4p3gjEwdp+85vf/Pd///fSKF/g5Uxr2MbGxn79619feeWVy5YtU7Roy4k0&#10;bCicuLiIAwL8cYKCggJxWKjDfAE/infWgXiRDFs2EmnYhoeHUbvgnKKYoAigCkFlqShH0VrYkOHh&#10;8aZ9GAyh51/+8pdLL7302WefjXFPfVrDhuCPv6D/hRdeiHwCTULRwoadeuSRR5B+eUes7u5uhMLS&#10;+rGbDz744Gtf+1rpibjY8KzO3JHKIMOWXUQaNhQ33gkZf0+ePImI88ILL1TcR4hm2BA7XnPNNagf&#10;xWEZgUAAq7rsssvuuece/nL/aZnWsGFZlA5UZPfdd9+0sS9HYdhQLaJyvOWWW5BaPgbA7OEysnXr&#10;VnFYaFFESeQfRSQWOJGGDVUMb3/GZbyuru7VV19FMIaczKdKTGvYkPFQvr7zne/wQXlkgrpgxYoV&#10;733vexHFxXBcINKwYbWvvPIKYr/f/va38rbxSBSGLS8v79Zbb5WHiwg74SdhR6W6qb29/U1vepPi&#10;ha7zCTJs8wpu2D7/+c+Lw8Kdb1zQX3rpJXFYeJUcxsjbzTnTGjaEmJdffvmA7Bu4HAR8N910EyqP&#10;3Nzc2B4jskskAk1EtyhXWHnsZSMNG64gqNUkf4jS+8tf/hLrRwTJxwBEwLiIiCFYVkGGLUtRGDaD&#10;wYAiJg8TS0pK4JQQXYnDAtEM286dO1E6IvtDIocggLv44ouxttj5JNKwYdmbb74ZaSgvL4+9rMKw&#10;eb1eJBLVvLw97f7773/Xu94lPcMDG/nTn/70s5/9LB+cESSA53a1QYYtu1AYNhQolDt5LdbR0SF/&#10;jSonmmFDeUE+j/zwNLLr3/72NxRJBKmxy06kYcP8d9xxx5vf/Oa1a9fGXlZh2BCDYqPYO1SCfAxY&#10;unQpyqb8yoCSiIpbHCAWNgrD5nQ6URxw2ZcahHGJ+8QnPiG93VRiWsOG4AqWbM2aNeLwJMjGy5Yt&#10;O//88++6665ozcUSCsOGZbEtLAuXFeMuP0dh2FB7Yu9QOYrDwsNsCEHlKcQ8KO+RD5fOG8iwzSsi&#10;W9gwBoMwXY888ggiyOeff/4973kPgkuMF+eYZFrDhsrm2muvjexkvG3bNlRgqPOwTjk1NTWKaimy&#10;hW2j8Jn8r33ta+Iyk0T24Io0bFgbCiQc6fLly7HIbbfdhhlwCZA2CjeI2nHHzh2IvbJLPF6MXakT&#10;6kRh2HAqYWAQWiGcWr9+/UsvvfTJT34SxVDeBAem7RKJDPDkk0+iZoosoevWrcP4r371q6iieJHh&#10;SB9qk4g0bKtWrcKy2BwCR3ExAcUXokBkl0he6L7whS+g0GHTv//971F+Fy9eLN3XRJz66U9/etqm&#10;iWjw3K5CkWHLIiJb2GByLr300rvvvhvlDmHl17/+9Y9+9KOKohTNsOXl5WFtkQ1oMFEXX3wxQk8Y&#10;NrHYCERau0jDVlRUdMEFF1xzzTUrV64UFxOQ2zBOZJfI5uZmbPTqq69G2IrdQZyN8BSRrrxj2Le/&#10;/e1pH4IlFiCRLWyI91Acfv3rX+Oyjxz4k5/8BHks8vnkaQ0b/zquom8U6Onpueqqqy688EIsJeZm&#10;Af7VX3GmSRSGraOj4wMf+ACShDpRXEwAxSSyp5XCsKGYf/e7333b297GQ9mHH374ne98J2pPeav1&#10;b37zG8XD1fMMMmzzikjDBmC37rnnHvg0FL8PfvCD991339DQUKQxmNawoTJAnRcZO950001YWySo&#10;KRGKiTMJRLawoYyJc0/l3//+tyJVkYYtIHwaH6m65JJLsMiPf/xj1HDyzloDAwPnn3/+0qVLmQHK&#10;NhAvkmHLRiK7RI6Ojv7rX/9CsIVcijoSBTCymXraFjZkA8wMu6XICT6f75ZbbhEKipI//elP4kyT&#10;KAwb6tEbb7xRnHsqd955J59HIvKlI0gJYsff/va3iBff/OY3I80lJSXy54IQ46JyRXAgDscB1snc&#10;kcogw5ZdRBo2WCYEiJ/61Kcw/u1vf/vtt9+OrCtOmySaYUNQi2pFUe6QKx566KHXvva1QnGZws03&#10;3yzONInCsKFiuvfee6dd9tZbb+XzSEQaNqSkv7//rrvuQnl83ete98UvfnH37t2Kmz6o62M8y0os&#10;KCING1wQcvX111+P8bBJyLGIxJD/xcmTTGvYUH3gat/V1SUOT5KXl3feeecJuXgKyIq8N7IchWHb&#10;uXPntMsib0c2iykMG4oDSjp82pVXXolFkODly5crQlNcEFDTRfrGeQMZNmJ+IoZfWQUZNmLhIGZ6&#10;NUGGjSAIglAnZNiI+QkPv7JIPMFk2IgFAqyRPP+rRGTYCIIgCBVCho2Yn8D5sPArq0CCybARCwRk&#10;dTHfqwYybARBEIQ6IcNGzFvECCx7IMNGLBy4YVNVCSXDRhAEQagTMmzEvIVHYNkinloybMTCQYUl&#10;lAwbQRAEoULIsBHzFuaBsgrEi2TYiIUDz/PqgQwbQRAEoU7IsBHzFqnPVVaIJ5UMG7FwED2Smgop&#10;GTaCIAhChZBhI+YtMD+KaEzNIsNGLDRUWELJsBEEQRAqhAwbMW/hLWxZBOJFMmzEwoEbNvVAho0g&#10;CIJQJ2TYiHmLCu/fxxCPF8mwEQsKnu3VIzJsBEEQhAohw0bMZxB+KQIy1YoMG7EAIcNGEARBEDNC&#10;ho2YzzAblD0gXiTDRiwoxKyvDsiwEQRBEOqEDBsxn6EWNoJQMzzbq0dk2AiCIAgVQoaNmM+QYSMI&#10;NUOGjSAIgiBmhAwbMZ9hNih7QLxIho1YUIhZXx2QYSMIgiDUCRk2Yj5DLWwEoWZ4tlePyLARBEEQ&#10;KoQMGzFvgflhNih7QLxIho1YUPBsrxLIsBEEQRDqhAwbMW8hw0YQKkfM+uqADBtBEAShTsiwEfMW&#10;mB9EYNkiHi+SYSMWFDzbq0dk2AiCIAgVQoaNmLdQCxtBqBye7VUCGTaCIAhCnZBhI+YtZNgIQuXw&#10;bK8SyLARBEEQ6oQMGzFvgflBBJYt4vEiGTZi4cBvqchLQcZFho0gCIJQIWTYiHkLtbARhJoRsz3/&#10;RwWQYSMIgiDUCRk2Yt4iRmDZAxk2YkHB87x6IMNGEARBqBMybMT8RIW9rWKLp5YMG7FwUGEJJcNG&#10;EARBqBAybMT8JOv6QwLEi2TYiIUDz/PqgQwbQRAEoU7IsBHzEzH8Ut8t/GjiSSXDRiwQzpw9EwqH&#10;5EVADSLDRhAEQagQMmzEPCTr+kNCZNiIBQXyujz/q0Rk2AiCIAgVQoaNmIdkY39IgHiRDBuxQBAz&#10;vZogw0YQBEGoEzJsxDwEUZd0yzxbxONFMmzEQkC1beBk2AiCIAgVQoaNmIcogrCsEBk2YuHAsjsZ&#10;NoIgCIKIDzJsxHyDx4LZCOJFMmzEQoBZI/VBho0gCIJQJ2TYiHmFartazSiebDJsxLwHmVzK8GoT&#10;GTaCIAhChZBhI+YVLAwkw0YQKoZndXWWUzJsBEEQhAohw0bMH3jzWvaCeJEMGzG/UXMhJcNGEARB&#10;qBMybMT8AXZHulOedeLxIhk2Yn7D87lqRYaNIAiCUCFpNWwUjBKpA7mLxVvZDNJPZYSYx6i5eQ2Q&#10;YSMIgiDUSboNGypFcYAgkgfPWmTYCELNIIeruZCSYSMIgiDUSQYMGxCHCSJJSIYte8XTT4aNmK9k&#10;RQklw0YQBEGokMwYNiCOIog5g3wlBltZDnaBDBsxLxELqZjTVQoZNoIgCEKdZMywUWCaanCEh4eH&#10;CwsL//73v//ud79bsmRJVVWVw+EQJycVv9/f1NTU0dEhDidCIBDAsp2dnXywrq5udHSU/44HeabK&#10;dsiwEfOSbCmkZNgIgiAIdZJuw8Zusk42hlBsmjrgglavXn3ttde++93v/sEPfnDzzTdfd911l1xy&#10;ye9//3tMEmdKHnq9/otf/CK2Ig4ngslk+p//+Z+f/exnfPDDH/7w888/z3/HAw+z5oH4jlChIOYf&#10;cEHyrK5mkWEjCIIgVEjGWthY7RgKUXiaIvbu3XvRRRd985vfhJUSR509+8ILL7zhDW/4+9//nvTD&#10;zg3bTTfdJA4ngsKwXX311fEbNnmOmgegUFCJIOYZyNKiF1I9LJFk2AiCIAj1kTHDJkERatIJBoOw&#10;T5/61KfGx8fFUQIOh+PWW28977zzmpubxVFCW1xnZ+epU6dgnCLPBca0t7cPDw+Lw0Lvx7a2ttra&#10;WrkVlFrYsOmenp66ujqLxSJOk2G1Wk+fPt3Y2Oh2u8VRc2hh4/nH5/MhhafrTttsNj4Ge11dU9Pb&#10;24td42OyBTJsxDxj2mv+tIT4XbyM+joybARBEIQ6yViXSEkccQ4iGdTU1MCV7dq1SxyWATcFy+Ry&#10;ufggnNUXvvCFd73rXW9729vglF555RU+Hrz88su33377fffdd/nll7/nPe85cOAARmq12htuuAFj&#10;3v72t7/3ve994okneAdLbthuvPHGBx98EDO/4x3vwNq2b98urElk27Zt11xzDSZddtlln/vc56qr&#10;q/l4bth++tOf8kHJsHV3d3/+859HMvh4ACd29dVX79u3D78HBwexkmXLlv32t79FerDaT3ziEw0N&#10;DcXFxe9///uRvCuuuOKBBx5we9yK/KZaAfwlw5ZcBgYGHn300c985jPIOcjPyMbBYFCcllQmJiY2&#10;bdp0/PhxcTgR7HY7lq2qqsJvJG/z5s29vb180lzw+XwbN27s6uoSh1NGf38/0u/3+8XhSbhbk2fy&#10;aAI4dLhExDl/6kSGjSAIglAhmW9hA9Q3MrncfffdMGAzvgIEM3zkIx+57rrrnn32WcRbcD6XXHLJ&#10;8uXLcUYw9eGHH7700ks/8IEPwDL94Q9/MBgMcFBwQR//+MefeeaZdevW/fGPf7z44osfeeQReDZu&#10;2N7ylrdce+21ixYtWrFixVe/+tU3vvGNBQUFzKWHQqtWrTr//PN/9KMfrVmzBpvA1AsvvJBHqNG6&#10;RLa0tLz1rW/F+vl4gDlf85rXbN26Fbamq7vrv/7rvz70oQ/BQK5duxZGESu86qqr4D+feuqpla++&#10;+qUvfQnpQRTI81hWgHiRCkKycDgcL730Epw8MvlXvvIVZDlYeuTYf/zjH06nU5wpeaB0XHnllVi5&#10;OJwIQ0ND//3f/33vvffit8fjwXp2797NJ80FeMj3vOc9sH/icMooKytD8Vcc1WhX+0iYTQqH77nn&#10;HpwpaTAjkGEjCIIg1EnmW9gkAXE+Ym784he/+OAHPzgwMCAOR+Hvf/87/JVGo+GDXq/3X//6Fzxb&#10;f38/BmHY4I4qKyvxOyjwl7/8BfFuU1MTNxXwaUuWLIGjwxq4YXvTm95UW1vLp2q1WripW265xeVy&#10;jYyMIFa+9dZb7XY7JgHMD6MIH+jz+aK1sEUzbFu2bEFu6eruhmH7zGc+Mzo2FgqH/AH/D37wAyRv&#10;7969wXAoFA5jLzDz5i2b5XlMzeLxIhm2pIDsilx03nnnwQUhJ2AQh9dgMCA7vfnNb77//vtDoZA4&#10;a5KYu2GDY8HvbDRsNputq6tLfgGf/lIv5PBzP4RyKo45IzNsspFThPmnDIZ5ST83/tyPqTNHW+F0&#10;IsNGEARBqBAVGTaEUKitKWCdOz/72c/iMWwwVPfdd59DRnFxMWJc3pURoe1FF13E5wQWi+VrX/va&#10;D3/4Q3FWAUTAmOfIkSPcsN1www3i3AKwfIjAME9NTc2ll156/PhxcTGBp59+Gp7NbDbHb9iMRiPz&#10;YJuZB+OG7Y9//CN+c+An4R7b29tZXhLGYObVa1aLuUv1AviblPxPhWh0dPT973//l7/8ZRxVcZSA&#10;0+lERn3f+94nfUYC+Hw+jEee9Hq98kMn3KZgYCp8FF8VZvD7/RgjHwkkw4b5XS4XpirWBjAzRmJD&#10;mEHegVBh2PBbbtgCgQDmx1KKdWJtWAkum1gEk3jnZDmSYeNJitxBIK0cK5GbWKwckzAzFsHKMQ9W&#10;gvGYh8+Pg8bnBDwl4oCwTofTARfHtyjlcH8g4PX7gsIaMNXpcgZCQWkqN2xs/W43Uo5l2d5NTmUK&#10;hz1ej91ux7JutzsoLMs825mwx+dF8jASU91eDx/Jx5xLBpCvLYrIsBEEQRAqRBVdIiVYfSl4NvyN&#10;jD+IOEHo8853vnPaZ1cQxPCwDPEW/EwkMGyrV6/GDHBK8D/CQgzElNdcc40401RycnK4YYN9EucW&#10;QNCJeFGj0ZSVlYmzTgWOEXYuzi6RyBWYGUvJW9j+9a9/8TyDv3/961+xwo7OTvzmIzEz9oX9yhKQ&#10;bEU8PTsQdGJF4sCCBC4FObmxsVEcllFbW3vgwAHe2IuLDHLvt771rUsuuQS55Qtf+MLy5cu5MwFL&#10;lix59NFH77jjjosuuujDH/4w93hY9gc/+MGb3/zmN7zhDZ/4xCdeeuklWAKM54bt1ltv/fOf/4yc&#10;iRm+9KUv7dixQ7qOwTw8++yzn/zkJ7Ght7zlLTfeeCNWhZOOSTG6RFZXV//0pz+94oorsNQFF1yA&#10;FEpPi6GAICVPP/30Rz/6UUx68cUX+SIS3LA99dRTd9555zve8Q4cEGx9zZo1fKPIaSdPnvzJT36C&#10;awVW/rGPfezhhx+W2sDLy8vvuusupB97gT3F4vfddx+K6j//+c/LLrvs/PPPv/7660+cOMFnxo/b&#10;bruNv0kIl51f//rX73rXu7DOt73tbTfddNPRo0eF3B1eu3YtVrJu3ToYs9e+9rUf/OAH//Of/+Do&#10;8QKLq9ZVV121fv36z3zmM5iKsv/73/8expsvi+vVnj17vvnNb1588cX8TC1btszn9/OpOOwbNmzA&#10;yAsvvBBXEhxzmMznnnvuU5/6FGa+9NJLv//97xcXF+PM8vmjwa4bZNgIgiAI9aGmFrapQrRhNBql&#10;4ImIH8RPCM5KS0vFYRkI0RAV7dq1C9EJ4jAYnt4IeACqMGxjY2OIfn784x+LM8lwOBzcsP3qV78S&#10;5xZAaIiYTKfTHT58GBEeQkBxgUkQp8I9xmhhQ+CLIJIbeARSWBXCr2iG7S/TGrYF2cKGY8VXKA4v&#10;PH7zm9+8733vg/kRh6OAIB6m4oYbbkC5QIaEZ0BwD5/Gp/7hD3+AEfr2t7/d0NDw2GOPwcwgJ8NI&#10;wCbV1NS0tbVh5Jve9CY4B8zMDRsGf/SjH8EoVlVVwerA5yDbYyryOdYGn4ZihQ2hhGIqyhfWjKnR&#10;Wtg0Gg2SB1t46NAhLFVRUQFbham8GzOMEIwNrBGcDH6fOnUKI+VwwwYvCjeFDWGGL3/5y0gh97Eo&#10;sygv1113XVlZGVa+atUqOLG//vWvfNmtW7fC/Fx++eUobvBg//jHP17/+td/9rOfhRlDwYTVfO97&#10;34vFeR7Lzc1FqnDdcLlcODg4RBiDAwIzjPHwk9gWMuS///1vHN53v/vd27Ztw1QMwgnfcecdvEEM&#10;u49NYJ3YHUzFgUJSWRM6y8jh/fv341B85zvfwaHDVBR8fqZ4Pn/729+OVb3wwgvwt7Dc/oAfthk7&#10;/sADD2BmLPKVr3wFCT5VXY35lV0rp4oMG0EQBKFC1GvYAGpWVJ9JCWEXFDh0sD3f+973FAFrIBC4&#10;//77EeQhYMLgN7/5TQSXkiXGcT5+/PjatWsRXWEQTklu2BCK3XTTTQh6EAWKo86eHR4eRrRqtVq5&#10;YUNkBvPGJ/l8vm9961tf/epXMRWhLeK2Z599FgnjU7GtDRs2lJSUIEnRDBsiLYRoiCAR7AqZIcxb&#10;6siwzYhk2MDCLD7wYJ/+9Kfl/fSm5cc//jGMk9QIhh+/+tWvPvjBD3JHBIuFLNTe3s6nIkt//etf&#10;v/baa8fGxvgY8MQTT1x99dU4zsiuMGwwVNI3MGBgMIZboNOnT7/zne9EdsWcfCoKFLL6gw8+iN8K&#10;wya1sMGlfOELX4CBYQsIYCtIUlNTE37DpOE3rKm8d6IcbtjgsqQyvnfv3je/+c38ZbD33XffVVdd&#10;pdPp+CTkE4yHZWptbcUgDBsuFNKbZo1GI8o+5ufbQpG8++67sXWDwYBB2DNsCCV9VDMGB/jd736X&#10;tZsJ2W/dunWLFi3CbMiQcGhYf2lpKc/wHq/n5z//OQxne2cHBrH75513HiwxmxoOWSyWT37ykzi2&#10;docd67n55ptxprw+sYOl1+eDC8UFamSMNcHBsOEaIl4ozoTrGuqvuOKKv/3tbzihGAXhuoRVyS8X&#10;0USGjSAIglAh6uoSGYOFGXfOmqVLl15wwQX//Oc/zWazOOrsWYRfl19++ac+9SluuhAUvuUtb/m/&#10;//s/HrQhpkRIdOmll/b19WFQYdhw/Ddu3IiI6i9/+QvCWZyRxsbG66+/HjEcIlRu2F73utc98sgj&#10;drsd4dFTTz31hje84YUXXsCcTqfz1ltvRVC1adMmBHxerxeruuSSSxAQ43e0LpHj4+P89nx9Q0Mw&#10;FKqtrUUI/sY3vpEbNkSub33rW1kEJmQPjFF0iUT0xgzbgu0SKWMBlp3vfe97yOfRnIzEZZddhkyY&#10;k5MDywHwA8UB+Yq/aweTMAMOIJ8Z5eL973//N7/5TWl+8Nxzz73pTW9CEeCG7c9//rP8aMMzfO5z&#10;n8MP+B8UB2Rs+bJIJBwgpkbrEolNwwXB2sEvdXR0YCXcJvFPYsCwoTw+/fTT+D0t3LBJDYYA+4Vy&#10;x8sX9uVrX/vazp07xdTk5j7zzDOwc8uXL8dUbAvHAdsVlmOPsH784x+//fbb+SCA1URKRkdHsb/Y&#10;KW7YXG73TTfdhEL67W9/GwmrqKjwCM+wcWDYPvOZz8j7Jebm5V100UUFhfswDwwbXJY0NRgK4nKE&#10;y4vZYsEgTsTvf//7PXCck/zj7n8ghYePHMZUXFseeOABseCfCeNChzTg1IizCvzgBz/48pe/zE1d&#10;NFhSybARBEEQ6kO9LWwKBdl9UrWEnkgGq95nG16LiwvMYg2IOQLC+wD44tOuAUbotttuQ4yI4O/v&#10;f/87giEEjgjvPvKRj0iPqWAeTEK4ifGIvc4///x3vOMdhw8f5lNh2BDS8d8SiNIQ0knzI/iDfUIC&#10;uGH70Y9+dM0112Dqa1/7WgRMN9xwgxQxa7VaWC+kB5PA61//egzy11FGGjZEWtg1nO9Vq1cjeZgf&#10;m8OPxYsXI4ATW9i62Gv9pVvmgBu2Tmphm2xhk8S7nInTFgbwWsj5yOHisAwUH2RLHGe3240cgqyI&#10;vCoH0X9JSQnmhENAfuZLgdra2ssvv/x1r3udOJ+Mmpoabtgee+wxcW4BmCVeiJB1sS1xbhkwMJga&#10;rUskssSJEyc+8YlPoKyh7KDowd5gPZJhQ2K4v5oWbtjkb4nEIiizzz77LI4A1oPViumQ8dRTT2FO&#10;GLZ3v/vd45Nf3sePa6+9VuowCR566CGsYWRkBInkhg2bQzaDtcN14MILL8SBxQxYCQosa+kSWth+&#10;+MMf8jzJ1djUhHK9fccO/MbuS2+JZH/PhHFZQIk2WcxOpxOrmvZM7S8uwsz4gUPN8zmEY4L5xZlk&#10;wMNjZmm2aUWGjSAIglAh2WDYpPpVqMUh1oCAdQmIq04EviDWwFYoBAf4La0wGsI8fG4pYTL4VHHe&#10;aeCb4PNKOzJlJeKMURE3EY2IrSMm27Vr15133om4B/z0pz9FoIYAi0/lhwKBVHl5+Ysvvnjfffet&#10;WLECQScfDw4cOMDvxMvBgqdOnYKhwvyIilpaWvh4h8OBxRFlwoMtWrTokUce2b9/v+L5Q0RdCOwQ&#10;58EKbtu2DYN8vMvlWrlyJcbgN9b/wgsvwDRih/hROnrs2BNPPPHAAw8cOnTIH/Bjal1dHaYajcZH&#10;H30UW5EOYH5+PhLMO19B4N5//1t8aiUbBPBXOjVzAZnh3JonjyRIysqzAuR8uJFpXzpSVFR04403&#10;wvPAuV1wwQXIycha4OAkyH4mkwlzwvXJDVtrayus1K233oqZUWo4fFmbzcYNGzyJOLfAgw8++MlP&#10;fhKng3+HcNOmTYplufWK1iVy37598Gnf+ta34PcwBjN3dXXBiszasB07dowbNmSGSy+99Ac/+EFp&#10;aamYmsl94W+Xndaw3XXXXXzwzNkzvIVteHgYq5Ja2HhhDIaC3T3d23ds/9vf/vbxj38cJhM7ghyI&#10;g/Od73yH50auktJSWLvcvDz8lgwbB2Nw1eKGDZcpnCksfuDggQMHD0qqOFxhMBowMzds0mo3btyI&#10;o71h4wb5zOBEVRWrTWQJiBROFt9HgiAIglAPWdMlckawcr5+/kMOn2Fh4vf7LQLwRZHdgXBwxHOT&#10;URb4OZJAvJiUMxLL2OOkI96e78BIvP/974c9wP6KowR8Ph/c2lvf+tYjR45g8HOf+9wvfvELebyO&#10;KB/OYXBoEAsqDBv8DwY///nPyx8Nra2t/dOf/uRwOLhh+/rXv+4VXp2PxYPB4HXXXcfXD2cCg/Ty&#10;yy+zEzCZpEceeYS/kXVaw4bZfv3rX8Oo8C7KnPz8/KQYNvz+0Y9+9MUvfpG/YYhz/Pjxv/zlL3V1&#10;dfgdzbBJRVU0bCMj2DuphW1UM/af//xn6ctL+cH0BwMNTY2Y7bnnnsMgHBe2PiE83obBYCjE3zlZ&#10;V1+PwRiGDYPTn6l77xkQzpTCsMF84hQvnnwlCQdHe8WKFWyG6L0i2fxk2AiCIAj1kTVdImeUvKOL&#10;BHttiUDsbjALUEpwbuJDnF9AHDUrjyEuObnCc+2oC1XsIKSihS1CIClbSRThbMcCyeIC4jIJIizK&#10;CAQCjz766HnnnYcwfWxsDDE6MBgMixYtuvDCC3/+8597vOwTaq+88sob3/jGJ598sr29vb+/v6io&#10;CMYD3kCj1WLq73//+4997GPseE1mdbiCiy666KGHHurq6sL8cDhXX301bA9WjjEwWnAOixcv7u3t&#10;bWtv++tf/3rxxRfnCc1HZuEzhldcccXevXthwDAzf8PHM888g2QrnmHjXSKxubvvvhvzrFmzBtvC&#10;OuGL3va2t8H/cLcZadh4IjkYjDRsUpdI/Ibrg4e84447WltbBwYGTp8+/Y1vfAPr518vUBg2i/AM&#10;G/ZIykUPcMM2OtWwjY3i6L3vfe8rr6jgu/nUU0/hgMNnYjYYtvPPP//mm29uaGjAHm3fvv2d73zn&#10;z3AuhFeJxDZs/Ew98eQT054puWHDpd5qtX7rW9/Cynft3t3bz5KBo4RjhSyBGfjKo4kMG0EQBKFC&#10;5k8LG+A1LvNm4ohz1XDUe6oLFenISEhjZpSEfAwPE2dEiMjPLciXJTg4GjhEYmmZA7Fb2Hj7Bt9W&#10;UjYXG74Vtt2p5z1SEuw3xgi/+eIzEulRTSbTXXfddcEFF3z605++RYC/U+eXv/ylVqvlt3LgQx54&#10;4AHYqve///3XXHPNW97ylq9+9as1NTV805JhE49YOOx0u+BALrvssg984ANwF5j/k5/85IkTJzC1&#10;s6sThu1HP/rR9ddfj0kwLf/1X//1/PPPOxwOYWXsqcsbb7wRIz/60Y/Ch8A/3HnnnUgJJg0MDk7b&#10;JRKLIFVIHhb58Ic/DL/3j3/8413vetfKlSsxVTJswu5PHoHJ44xB+Ba4mk2bNrHTICBvYQsGg7CC&#10;sDqYB1u5/PLLkezi4mKsDVO5YcPxYSsPh01mMwzbX2DYhH0BomGb2sIWDIUOHjyIfcdqceiwm3CA&#10;/3n4PzbhTY8wbNg1/sUFTMWk2267bUwzxhMc27BNf6ZqxTMlN2wAI7t7unEucLR5MuB7//SnPzHr&#10;LstmkbCpZNgIgiAI9TGvDBtBZDWIF3m4PEcQdCZEUjYaCVYbOz5ONaFQ6OTJk/xL1uAnP/lJQUGB&#10;f/JryxJ6vX7z5s2wMZgZU7EUH19UVLR27Vr+W47RaFy3bt1zzz136tQpcRQsjcm0YsWKyspKu90O&#10;j4QZsFpx2iSBQKCtrQ0Lrl69ekh4+oszPj6OZSsqKvAbCYAf6+zs5CcFY0pKSrAILBy8H9awY8eO&#10;3NxcTB0eHoYh5I90Tgu83/IVK1paWsThcHhkZOSll16Sf7EN69y/fz/Wg624XC6sFmDO1tZWWEG3&#10;280XxKT169fzL31zsKc4YjabDb+RWqSfN1oCn88H24Z1bty4EUaLjwQwbLBk/mAAVhNTm1uaYRql&#10;o3348GHpaPORW7ZuXbV6lZQGIJ2pqpNV2Io4Nhx++eWXa2tr8UPqUgFwrNrb23HoXn311cFB1nNy&#10;RsiwEQRBEOpk/nSJJJGyWjxeRBkRS8scEBtb4pQQqnKEcH1OCeBrAHyFym2lXzwdMpQzJCKpZ7W4&#10;qqlri7Pf9bSzKUdK659mD86NUiQgTk3LlFXxwakrj3PvYogbNsXIRDVNapMqMmwEQRCECqEWNoJQ&#10;C4gXUUbE0jIHEm1hA9i0wo1wBPPFEFctg4/kU8W5I8LobEdq/1GQuh2MtkUFcSaAGZvJFUYuohgj&#10;DUqaNfLtSkiGTU7UI8zWMQ3R0hbncYsNWy0ZNoIgCEJ9kGEjCLWAeBFlRCwtc2AWho0gUs1zzz//&#10;7W9/WxxQJWTYCIIgCHVCXSJJJFWIx4vJMmzyNZNIapBOr+/t7Z1718qUigwbQRAEoUKohY0g1ALi&#10;RZW3sIlBLUEkDusnqe7MQ4aNIAiCUCdk2AhCLajfsBHEPIYMG0EQBKFOqEskiaQK8XgxWYZNvmYS&#10;iRSnyLARBEEQKoRa2AhCLSBepBY2gsgUZNgIgiAIdUItbCSSKsTjRWphI5EyKDJsBEEQhAohw0Yi&#10;qUJk2EikjIsMG0EQBKFCqEskQagFxIvJMmwEQSQKGTaCIAhCnVALG4mkCvF4kVrYSKQMigwbQRAE&#10;oULIsJFIqhAZNhIp4yLDRhAEQagQ6hJJEGoB8WKyDBtBEIlCho0gCIJQJ9TCRiKpQjxepBY2EimD&#10;IsNGEARBqBAybCSSKkSGjUTKuMiwEQRBECqEukQShFpAvJgsw0YQRKKQYSMIgiDUCbWwkUiqEI8X&#10;qYWNRMqgyLARBEEQKoRa2AhCLSBepBY2gsgUZNgIgiAIdUKGjSDUAhk2gsggZNgIgiAIdUJdIkkk&#10;VYjHi8kybPI1k0ikOEWGjSAIglAh1MJGEGoB8SK1sBFEpiDDRhAEQagTMmwEoRbIsBFEBiHDRhAE&#10;QagT6hJJIqlCPF5MlmGTr5lEIsUpMmwEQRCECqEWNoJQC4gXqYWNIDIFGTaCIAhCnaS9hQ2VIolE&#10;ihCPF5PWwjZ15SQSaWaRYSMIgiBUCXWJJJFUoSQbNhKJlLjIsBEEQRAqhLpEEoRaQLyYLMNGEESi&#10;kGEjCIIg1Am1sJFIqhCPF6mFjUTKoMiwEQRBECqEDBuJpAqRYSORMi4ybARBEIQKoS6RBKEWEC8m&#10;y7ARBJEoZNgIgiAIdUItbCSSKsTjRWphI5EyKDJsBEEQhAohw0YiqUJk2EikjIsMG0EQBKFCqEsk&#10;QagFxIvJMmwEQSQKGTaCIAhCnVALG4mkCvF4kVrYSKQMigwbQRAEoUKohY0g1ALiRWphI4hMQYaN&#10;IAiCUCdk2AhCLZBhI4gMQoaNIAiCUCfUJZJEUoV4vJgswyZfM4lEilNk2AiCIAgVQi1sBKEWEC9S&#10;CxtBZAoybARBEIQ6IcNGEGqBDBtBZBAybARBEIQ6oS6RJJIqxOPFZBk2+ZpJJFKcIsNGEARBqBBq&#10;YSMItYB4kVrYCCJTkGEjCIIg1AkZtmlwOp0Ol9OBv5MCfr9fnExEJyQEPfgr/CbfkBgLxLD5fD5W&#10;xGSFCzicDnFyigmFQxD7IbWrsJHsB7HAYXmADBtBEAShPqhLZIRCoZrp0Ol0yjlJEWJBDwuIZYNT&#10;ZyBFEz9WyTJs8jWrTRqtVixUU1HMljpxpoyMHENakCLDRhAEQagQamGbnilVeDjc0tIyOjoqTCFm&#10;wOC17dXU79HWaz1WcRQRH8hsC6GFjSMvXw6nA4ZNGJ1yTluHeP7EX64iQ6st4OYpIRYyLA+QYSMI&#10;giDUB7WwxaWWVmbYFCNJSglBz5DbzOPgAZdJOQMpuni8uBBa2CLlcDlT3cIGguGQO+g7YGzfA8Mm&#10;eDauPG3jiNvCjz9pgYsMG0EQBKFCyLDFJTJscQp0OwwsDtbUddh1CJEVM5CiiRsGMmwpEsfoc+zT&#10;NyN/7tbUSYYNapkYw1TFIqQFKDJsBEEQhAqhLpEzg1qcGzZxmIgOjlW7XcuCYE1ds40FwUT84Ogl&#10;y7BlEdhrbtjE4VQy4rLkaBr2aur3jNXxdmD2W1N/wtLHnrwkFjZk2AiCIAh1Qi1scYla2OLXqfFB&#10;uDV4thPmfvYCkogZSNOKx4vUwpYi8cPbYhuTd4aUVKRvodZgEkSGjSAIglAhZNjiEhm2eBUOHzJ2&#10;8FaLYkOrciopusiwKUYmVyAYCpUa2hVWDUJ23a2pH3KZFYuQFqDIsBEEQRAqhLpEzgxq8VR3iTR5&#10;7S22seaZZPDaVP5xM38oWKJv5XFwnq7JFwqKE4g4QE5LlmHLIrDX6ekSOeyy7JnsBqkQxhfpW+Ho&#10;xFnVSjAc6neapAtCq23M5veI04g5Q4aNIAiCUCfUwhaXUtfCBhCE1VuHpfv9McSetIlYg6rkDPj2&#10;G1pYBCy8fM8e8CpmIEUTjxephS11Ombu2zM25V0jCln8TjYnmLqgeuQPBw8ZO6U3puToGkbc4xjP&#10;Mw9p7iLDRhAEQagQMmxxKaVdIt0BH4IwKWqMoVxtgz3gUSyuKln97kJ9s2TYLD4hAibFITJsipHJ&#10;lTvoz9U18qcro6nHaQip2/n4QgGpfEF7tQ3dDj3LOWTYkiQybARBEIQKmeddIlkdPDWUUSBOnakr&#10;VIq6RApbPdNh1+Vo2ZvrZpTwOrt+fygYuSMqQe+15euaWFKF2/9jbqtqk6pCcKySZdjSAz+5rARN&#10;/pAICblb/Dtd0ZPApJR2iWRvvgmHu+y6vTA5mnMvh4zUYVOXJ+gXF1MT7AAK1yiTz8n2QvbV79MT&#10;w+x1KXw+Ym6wXEqGjSAIglAf87yFTaiD2T+ywakKn4H7UY6MUKpa2FgEZmc3yydvmc+oXF3jIH87&#10;AqI0+arUoQGnCUGk+KSQth5RsmIGUjTxzJldLWzBcHjYbN1V1bTyQNWJrkGvPyCfanG4d51sWnnw&#10;VNOgNhBkdxmiKaUtbMAe8BwwtLOcGVGg5EKO7Xeq8mvvk700660jikbCcmOnJ+Q/NydpbiLDRhAE&#10;QaiQed7CZvf4cqpbFu8/uuVondHGuudJ+IPBsqbuJUXHdhxvnHDHenAfS6WihQ2Oyxnwlps6o70I&#10;QSExRNPUlehbXQGfGF6oCfjPZtsYTySzoJq601Z2+1+cTMwETmh2tbD5gsFXSk+gHFX3Dv1nV1l5&#10;a684gRU970M7y7Yeqz/a0X/X+vyKth5xQgTY6xS3sIXrmM8Riw/+KkqWJEzdr29R52s8cJRQlMT+&#10;kLI052kbkWC1XQqyFHYYybARBEEQ6mOeG7ZNR+o2V9bpJ1wbK+ueyasQxwoU1Lb/dsXuXp15Rdmp&#10;x/YcDARj+YqUGLYz4WGXmX/GN1E1T4yxyEJlIKA8NT6A5Ekx8XFzry/EWl2IeMCByi7DhgT7J5vO&#10;ypq6NlXWixPC4S6N8T87y7hdbxvV/3PTfm8gIExhieOLSEqpYXMEvHGWMuboxurqJ4Z5qlQFjqQ9&#10;4FYkGILJVGfHY7FVMI77NWK/2TjmTDXsMJJhIwiCINTHfH/pCIsD2I9+vfmeLful8W6//28bCrq1&#10;JkwNhoL/2rx/yMRethZNye8SGT6DTVdZ+lmMmLjydU2eoOr6QQXCoUpzNwsiJ9NZLjwUxE8BKbZ4&#10;vJgswyZfc2olPEAF27Z4/9FTPaLVgU4PjL5YWMl2Khy2uTy3r9prFdqxMcnn8zmA85xMJlN1dbW0&#10;bHLVZtdKGXIGCVm3xNDmCvp4UlUifhi1nokpqZ1Um02jziIGAqGg1eeaUeN+l0o6dpJhIwiCIFTI&#10;fH/pCNeZ8NGO/ldKj4tjw2GT3fnn1bluP7vlj6lP5VY0D2n4pEgwQ9Jb2LDOAacpL753jSjEw8pm&#10;25jaehv6Q8FCvfhOf57Ufbpmp/BmfyIecKCyroUNhi0QDK08cHJ52Qm379wbO2r7RxYXHcWPUPiM&#10;w+P746o94043m/9MWKPR1NTUwKFJnDp16tixY3zB5GL1u0oMrbzU8DwZQzzf5mgbuhzs2Uv1wI9b&#10;m10jTy0X0lxh7FRVajk8SSPu8WJ9azxqEWxnZmFpJsNGEARBqI9sMmy8z4zX5/d4vFxuj9cfmKHH&#10;HZYZsUzcs7lo0DjOBoVWPqPNecfqXK+PddoBT+eVNwyeM2xVESCaTIph4xEJ/hq89hzdbNwaF6K0&#10;fG0j6woVYi11KoG9wk6RTk29xjMhTiZmArkxg4aNtfqeCQdDIY/XxwuX2+vF79jlyxcI7TjR8Py+&#10;IwH+HkNhL6C2Ed3jOYf47yGT9a9r82Dnpl0VRqaiSyRW6w8HT1j6FHkyHuVpmyw+F0+tSrrq+cLB&#10;Y+ZeRTolOQNecVY1EQgFj5p7FEmdVrs1dQeNHc5ghm/usK2TYSMIgiDURzZ1ifQFAjWNHRv3FK/Z&#10;XsC1evu++tZuXtFOr/CZpiHNAztLm4a0k2aJORy7x3Pn2jyzw4Xf0H92lXZoDHwRMMGxTWpioqGh&#10;IVldIoE94Ck3dgovGWfWK2HxpYQXJBh8dsX6M6Zw+LR1aEo6BVWPDyjnJE0ngL/JMmzyNccr5HyH&#10;s/jIybU79qFwsb87Cjbs2u/2iW+4iZQ3EFhbUbPmUPWEy+PxB7z+gD8YLKrvGDFbLQ7XP7cU1feP&#10;Wl3up3LL11XUxHgdayreEukLBWrGB/lL8BOWpq5Q36L32nFM+HnJuCYC7hJDqzKdkGB4uh16xfwZ&#10;FzB47ft0TcoER0q4oOVo6wdcwis6M3rAybARBEEQKiSbWthG9YZnV2493dzROzDGNAiNWqw2VstG&#10;QWe13butyGB3sMpYaHfo1ZtP942GQuEXC49uqqzDeI3F9sdVexFf8kU4vPIWFQ61tCStSyRWeMoy&#10;gDgSYRbCFOkec0LiC+LvAUObJ5T5L0fxzpkIzuSJ5MrXNmKXiXjAgcpgCxuorG5csTm3u39EKmJ9&#10;Q2PBYFCcHEHzkObj9y7+1H1LP3vfss/e//IfVu31BPz3bS+u6RtGhujVmX62dNv/PLziufwjHr/4&#10;KGMkGJmKFrYupz5H0wDrpciQ8YiXr0pzj1d4UjTjIA0Gj23vdD2okdQ9Y3XHLefez6kSkOYWmyae&#10;SxzSz2erMHXiSsIv1BmBnWsybARBEIT6yCbD1tEzVHDgWELfiH14V9k9W4sW7z/KVHTU7HAX1nU8&#10;kVOOSWaH68Gdpc8WVPzfpv0nuoZirJVFHnN+ho2vH6uy+t28bU0essxOWEmetnGUdYxkq2fRRobA&#10;pl0BX2RwxndTnf21VAgOYwYNG7a+t+RIe8+AOCjm2ZSD7SbdsHlD/sOmLpYD4zAM0YTCpfVYM+gf&#10;5PQ5jTEuGuWmLm+Iv4RTLeC0HjF3J3T8czUNmb39hDSTYSMIgiBUSDZ1iewbGoNh49VqnNLb7GOW&#10;CVHjE75g0OX1SV9d8/gDmnG7xckeVomtub8lEuCvLxQ8aenfM/XTt3MRopyj5t7g5Bu0pc2lWUDj&#10;tiIxiuRxjbhjvYGTxMVzSLIMm3zN8avkyKnmrl7FyDQoiV0i2WEMh3ochlwta15TZMVEddDY4RIe&#10;rMq4To8PRStfUImhbcLv5llIJXIEPLnaRkU6Yws72O0Qu6ZnSmTYCIIgCBWSTS1sVptj9Y7Cjr4h&#10;i9U2PmHn8nhmaL1hdbCMEI9p+I/J1yTEBvMnpYUtGA612bU5s3ozZDSxQEdTX2Xuz+znzrB37NvE&#10;Ue6mnxwfiOc4EziDGWxhA90Dw5v2luiNlvEJsYhZbfb4SsnswV4nsYUNpazXadgtfLodeS9anoxT&#10;WM8hU6cj003EgXBon64lRgsb3OmYR0VfYwuGQkfNvUhwQsd/z1id9E2FjMAOIBk2giAIQn1kUwvb&#10;0Jh+ydqdjyxe+8Kq7S+t28VV3dCmmC0VmnsLWyDE3Bq76z/1pnJyNFZXbx3mni0jcgZ9iGuVqZpU&#10;qbHdHhC+wSWERKRpxePFDLawgfKquqdf2fT40g1L1uxA4Vq6bteyjXtd3pQ3Mc29hY0fPWjQZc7X&#10;NSatERtGQlt/3NLHsm7mcq/ea5P85/TS1LfY2HtuFQumXzwNWs/ELK512MEcbUOP05DBQ02GjSAI&#10;glAh2WTYAqGg1+/3BgJef9DH5IeC7JUIc1ptPJq7Yet1GHnbmiJGSZaw5nY7+3hURmT02LF3/OUB&#10;kULIy75AIIuqSZHiByejhu0sihPKFwqXUMQCvoDfJ3xaTTFn0pUUw8bTWWZoQ1lIVkFjLXVC4Rp2&#10;WdgLZiO2mx61x/Ht7xPmPszJD0IGBYJnwk0To4rkxSN2tMfqToz3Bc9krnc3GTaCIAhCfWRTl0gQ&#10;CoeNlvHu/uHOviGd0RwIBtPwagTU4nPsEukN+StMXXu0YvCXdPHVFuianH5Pyg/HdHQ7DLxNQ54q&#10;Lt4ygIiThUJETJDTkmXYZgGLVpFX/YFhraGjd7B3aJT1h0z9ScMmktIl0h8Kttq0UkuUlAPnIilX&#10;79M324SHxNIPSjT/mlzsnSo2tKbtPTGx8QT9FUb2xpdZCPtYKHxtX1xXemG5nQwbQRAEoT6yqYUt&#10;GAqdrG99evnmF1dte3H19qeXbT58skGoZ9Xbwsbpd5lyhFgk1aodH4aFBYpkpEhsQ+xPuMrSj2CL&#10;N0dMq+PC7X/MLF+cJBc7mJnuEul0e/YUVTz58sbFa3Y+s3zzS+t29Y9oFLOlQrNvYRNetwMCoVCr&#10;XZOrS0mXY24kyo1d9skbIlPSkEoBZ9BbJHyBjScjmvZq6w3ejH2VkcPfe9TpED6oEJHC+FVp6g5k&#10;6BVKZNgIgiAIFZJNhk1vtLy8Yc/ACGurweCY3rR49Xa9OR1vIJx9l8hwaNQ9ziMt+JnYIdfclatr&#10;7HYa2beMFMlIjViIdibsDHj3Cm/ki7F3mMHhZ3fN5YuT5OIHJ4OGDapt7tywu8jjZV/KRik7Wd+6&#10;fneRfIYUadaGjR20MPtGdsuEZk+KCxfWX6pvt/rd6bzvAHAByWNP5cW6IQKh9J0aH8zgPRF22QmF&#10;TF4Huw7M+Vx0Owxpu47JRYaNIAiCUCHZ1CWys284/8BR/GDVKnsdXDi/rLLyVCMbSCXY3Ky7RI55&#10;xov0LYhgeBDDf6ROCHTydU2ddh1iHTEFqQRHBhuqHh9QJCNS2PcTlt70pCp7wfFMlmGbHbmlR1u7&#10;+nn5wt8Ju2Plllyv8Bhb6sCG5tIl0h3014wPKvJbKsRNSLGhTe9JR09RDq5yDdZhtmlBiiTJhako&#10;+xnsTAhh6xXC5+/mKBznIkPruM8lrTw9sA2RYSMIgiDURza1sMGwFZQdZb955RoO5ZdWHqlmvSLl&#10;s6VCibawcWdi8jnztY08/kibWDveWF2vw4hkpPrICPvo2KdvVqQhUjgIOdoGvcemWANJEj9ZGWxh&#10;A7klR9qkD2efCVttzpVb8jxev3y2VGguLWw9TmN6+htDvCwfNnbx45NqgUAoVGFin5+OR7m6Bo3H&#10;yhZLS/Lk4gy6zHsjUjUL8eMMp8rXLN9QqkWGjSAIglAh2WTYjOMTKzbn1bZ0juqMY3pjXWvX8s25&#10;JqstDTV6ooYNuIP+In0biz/SaNgkc1hqaHMEWMe2lCp4JtzFnlc5l4AYQtqabWMZ7LKlcvFsnEHD&#10;BjV29K7fXdQzMKIxmIY1+tLK6p2F5Yp5UqFZGzZP0F9qaE9fEZvslNjrNPLH51ItXyhQqG85l4AY&#10;0rDH2NiHp1lWUq4nDQqGQ8fNvcpUzVqaunxdE84vf5OKYlupExk2giAIQoVkQZdI9jZtocIOhkII&#10;JZeu3/3E0g1PvLzhlQ17O3sHxZlSTJxdIuUVf5/DsDep38hOVB12LQ4dT1Vy4SvE30A4fHK8H9GV&#10;YtPRdMzS6w9hIZXCT1yk0ga2lSzDFj+8cLEfZ8Jen+/IqfqnX9nEitjSDTv3HTSNT6T6CGD9s+gS&#10;ibxtD3iPTLY+KXJaqpWna+p3mrk1AvBu4q+kgpXyJ2DjV/X4QCC9L4vE6WMKh7vs+txkX/FOjff7&#10;cOFPVxlkGyLDRhAEQaiPLGhhk2CDwmPoPvapKOHzULyKlYKGlCmhFjZg9bnKjO3ireJMCLEO64Lo&#10;nQgKbwLgByqJYsc8HLL53fnaJsWmpxXSg7+I54xeB1tDJl4nEE0zwmdjR3LqgskV31D6W9jk8EAf&#10;Iz0+XyDEAmWWc8DURZKuRFvYgMPvOcI+lXEud6VZyPnDrnEcH97/WZHCpAhrLjN0JNR+uE/fAh+b&#10;zvLFygUzltZZfCl7RuEi1mnXsUwYsd0UiQwbQRAEoUKyo4Vt3OZ0ub1ev99stU1qwiL8cLtT/pA9&#10;avH4W9iAxe8qm+ymxe8Tp1883CkytOi8rIWERZTJg4WD7ONygYNGIZqM2HqkxKBTU4dFWDen2WSE&#10;VMHCQbZHIYSe04rvbxrAYUl/CxuAIzONTwSCQbvTLRUxVr7G8dceTPHeY68TbWHDSakUet+xFydq&#10;6vj7V9MpXr7g2fgLSFKUn00+u1BqlFuPIczc6zSIy6cF7Dv78BrMMy/mEUmai7C2fbpmRzBNb1Jh&#10;55EMG0EQBKE+ssCw+YPBDXuK8g8cbe8evPeZFfc8tUzSv55advD4aXG+VBK/YXMF/AeMHYqwI4Mq&#10;0rd4g0nuhcg8DEzsxKhiW3GqbmIkRQFuQsCGITqz+T1lxvYSQ2uxoRV/pxV8r9nnEBdLJTgsGTFs&#10;dqfn0SXrNQbjtvyDQsl6RSpi9z/3qivF90Sw13EaNp5t8HfEbeGWSZG10q9Kc3eKDC12s8uhxyYS&#10;3c2j5l5+oNIDtqX1TCjSkCxxK147PsSM1GQGSB1s/WTYCIIgCPWRDS8dCYeNFqvd5XZ6PIOjusFR&#10;Lf87IPwdtwld7FKs+LtENkwM81BSJUK4U2Zo9/HubUkSmPC7i/TsY76zUKG+2eRLx1mbWeFwnXUI&#10;ScJRYo0DEUnlwtTT1uFUf8mXx4vJMmzyNc+oQCikMZj8gQAKGitZIyhimgEm7dCYLpjUzDOtEugS&#10;GQrBYwtNu3UxTlnalKdt7HGwFi1lOucsXyhwwtKHTbDMGbHdGMrVNuAQKdaWOtkDngM4HRHJSIp4&#10;wdyrbdB50/SCWTJsBEEQhArJghY2wOrRcDgQDPkDQTYYDttdnvqWbtO4+IrIlIL1x9nC5g0F+DNd&#10;iDNUIp6YUfe4mMRkgAPS6zTObjfZUtr6drtOXFdGgY/dp21SpDBSSHO5sdMd9ImLpQwc2PS3sPHi&#10;g7+hcCgQDEJsMBweHNE2dfS6Pd4gG0oh2HT8XSJRxCqMXeK749PeEzJSSEa+rmnAZRLTlyRwTHQe&#10;G9bMNhGx0djaramrGR9M9VnjuIT3vmCjs7sazCh+lveM1ZUY2sb9bp5XUwdbPxk2giAIQn1kh2Hj&#10;jOqMm/YWs/DO6V68dvezK7a8uGq7w+VJQ2AS27DxMCIQDtZZWfNa+p+oiSEe7VVZ+n3Bub5sjS+O&#10;o+0J+suEe+ryDcUp4aEj9tUB+B+sao5JmgvY9Ih7PM69KNA16b123hc0dWDl6TdsEtj68dqmyupG&#10;/O7sG3ry5Y0oYnmllXzqtEwejbP4wc4mH5LBx8cG88xo2PiGXEHfIaPwopGIE5RxIS8lK3vgiPlD&#10;QeZLI7Yyo3h+3qdrlr55mDLOeENxfTQ/KWIXDX2b8D6VFMIOFxk2giAIQn1kQ5fISXX2Du87eBzV&#10;al1L14Y9RU6PZ9f+iurGDsVsqdDMXSLDZ/qdxhxtAwILJt4CoA7BI+VqG9tsWmWaExeAW+M9tWa5&#10;m5PH56i5h7dZKTaRNjkD3kOmThYLKlI4rTT1R8zdCKOZLYlYVVLED0WyDJt8zXEKwJ619wwGgsE9&#10;xYdPN3darLZXt+b7AgHFnAqxlEuSTxIGWQgcRsGPVfZn7BIJAuFQw8QIPxdTTo06VGIQ7EREymen&#10;Trtu9n0+hbewoJCy8xKx5mQJ7rR6fCgpn8mOSzga2voKc5czkNqLBhk2giAIQoVkUwtbR+9QScXJ&#10;QCi4e3959+AYKteyyuoDR2vFySkDG5qxhQ3R/37h+7YwAKpqYZMSg7SNudlbyOdC8Ey41TYmfSlb&#10;2kr8Qnq4sHjDBHswTFx12mm3a5GeePaC7yxCxqYJZtpTB1aewRY2AMPW1Tfs8nrW7iy0O11Oj2fV&#10;toLYLx0JhULVvSPXP7x8zGrj3/2T6NYab1m8+fMPvrK8rCpG2xOmxNPC5gr6igwte8ZYzlGcIJWo&#10;y5Gcjr6+UKBE36ZYeULiTs+Zyk68eq89T9uo2G7qxK9jOdoG3vs0RcWQrZYMG0EQBKE+ssmw6Y2W&#10;NdsLDlfVr9tZ6HS5/cHgjoJDp5s7xcnTEQyHRs0TL+6rLGvqRjQpf65jwuXZfLRuSdGxZWVVg8ZY&#10;j3ihFo9t2LDaSnMPgiR5hKEqCX6DvX3EwRsBsFNi2hNj2D2erG/jIkkIv/qcKQy/poXvvsnryNc2&#10;Jhr6F+iaDF67uKIUgLRl1rBVN7XvKDi4veBg8eGTgWDQPD7x6pY8f/S3jOJIVvcOP5lb8bVHV2nG&#10;WR88CYvD/fcNBSd7hiwO18O7ynaeaGS5Tjj4CjAyHsPW5dCr1qpBSBtcFuvoKxyE2ZUvgAVH3OOz&#10;yJwKYfE665D8ipcssIP+ULB2fCgjV7zDpi5vyr4LwlZLho0gCIJQH9nUJTIQCnYPjOwvPzmmN4VC&#10;QY/fD7fm9LBn2BRzStJPOO7fXvzgjpI15dUwbNJ4xDGrDp18ruDIsNl6tKPvvm3FDm+s7kyxu0Sa&#10;fY69Y6p4Z10sCfenRzzjisTHL0/Qv0/XjJhJueZZia1HU5eva3JPhl/ybaVWMNgW0WDztr44hfnr&#10;J4aDZ1Lyukh+BJJl2ORrjlPA7fVV1bVUnmq0O104SuM2e1NHL/sMXcTMosJho91hsjt/8NwGrWDY&#10;JLWN6h/bc5DPM6Cz/G1dgdsnfOxeNo+kGbtEGiYNtnol9GCstYpv+1CkP355g4GDxk6WLedc0PK0&#10;jUMus2L9cxSn1aYRP5OdSPFJilAGj5i7fMEAd6KK5M1dZNgIgiAIFZJNLWzBYNDtYb2zUFW73B6t&#10;0Yywkk+KBup1ndW25WidZNg4To/vjjW5BpuD1/r37yjp0UV9zxuWitHChjW0TmhYMDH1TrDaxGOd&#10;Biv7Bpp0HOIHUXu3wyCtZ+7aMyb21Wy3axHjziJJswMbMnmdvDcXDzd5MuIRwuhiQ5srZT3NkLYM&#10;trBh6z5/0Otj7WnBUMg8YdObLF6v2GQ0LZgUCoW8geAPnluvsU5pYavtG1m8X3xhicPr/eOqvVan&#10;G7/ZVnw+hwy7w2E0Gaurq/nMkXhDgUpzd7IyXkpVoGvSCW/7mB3+UPCoqQfrYT0/59yzGtm1RN9q&#10;DyTzM3rCdeBcU2f6TwrfYo11kHm2ZF802ArJsBEEQRDqIxMtbDzO45L/nkl683jJ4VNYxOl2b9pb&#10;8sqG3et27RctXMTM5xQOi4ZNNtJod/55da7bz94hAZ7OK28c0vBJwCxgmhSor6+PbGEDMIHsM0SG&#10;doQRid0R5zMntMgUzfIGfKG+BX5DsSMziO0me8k4e0gPG519mqfXPl3zqOzhOuXWkyhhRxD9H7f0&#10;K9IQr4QY+pi5xxPyI7JTrn9u4vuewRY2xOL1rV2N7T34PTCiWbJu18qteQeO1XA7HUPcsGknv7HB&#10;jvOZ8On+0RcLmWHDoM3luX1VjtUlGjaj0dg6laampuPHj/O1TRE7KqwFu1CftKbdVKvZNsb3Wrkv&#10;0cXBjwGnma0kqXtaw746nVh6YsgW8JTyy11GBWNs8oq32xQpnKPIsBEEQRAqJJu6RHb2DglviTzb&#10;1NG7bONeXyCwq/DQ6ZZuxWxKhUObpzFsjjvW5Hr84sM5T+dVNAhvMWEKhY5Ox+jY5Axyhc/2OAwI&#10;IBLqWXdOGqFbUYISI9dZLQvLUWUZSDTKsfgcecL35VIi4SWWFp8dG+LIN50sAWY8wuGT5n4cwNlH&#10;/8KCNeMD7I2REVuZi/iOZ9CwoWQJb4kcCgaDuaWVpxpa2Vsit+UHZtpThWFjxzkU6tIaH919gI0J&#10;h7s1xr9tKPBMvm2SjQSyNTgcjtraWvkYSWAQNkawylNOhFp12DzTFSlC7ICcYd0Bjpl7FWtLiqx+&#10;19wNG/ft/U7TbqxTePVLZlVtHeTHLbkiw0YQBEGokJQbtvHx8dzc3CVLlhQVFbnd7omJiVdeeeUr&#10;X/nK5z//+dtuu62srMznZ0+2xENH71BR+QmEj3llR5s7exGClBw+eeDYDN/bxWySYZNweX13rS8Y&#10;MU9gZDAc/ve2ot6pXSKl+purpWXaLpFnsPKDxg7RAMj67cwoBBzPF2z72W///NPf/Rl/ExJf5L4V&#10;SxTrjFfa+nH/DF1J5ehlbWtYXOrKmCzx8KtA1zTmsbKwUtxs8vGGAqetQ3PpacYPAlKbo2lotWnZ&#10;F6aTCnJaZrtEwqd19g05XZ71u/ZP2J0Ot+fVrfmx3xKJUuDxB/gzbBjwBQIbK0/Drdk93od3H8it&#10;aa3tG7l7Y0FhXbt0cqViJSnaS0f443PHzEIvwTl3EYxfCZVlhXK1DdwgxQ/2EZe1Fjt7MEyxtqQI&#10;HtLm94gbmwNGj72IXwpU0D0Vx6rHaYCNFBOXDHAiyLARBEEQKiS1hs3n891www0XXHDBa17zmosv&#10;vvipp5569tln3/KWt/zoRz/6zW9+c9VVV11++eXFJcWK2+3RNKozrtpacLSmaeWWPJvDHQyFdu2v&#10;qKpr4xXttGKTwme2CoaNz3aopWdZWRVC7Z1VjfduLTLZnYgp/7ml0CE8qxNN0750BDgC3ll+iUhz&#10;zrAlKr7UfSteUq4zDvFYp89pVOzL9AqHEA9VmMTHh+TrSYUOGTvhqfhpSrqwI/wVl4qNzlpY1aDL&#10;zDKBgGJzsxBfSSa7RJ4JHz/dvL3g4M595XBugUBgfMKOsubzR21h42nG9GUlJ8aFR9T8wWB+bduw&#10;yYrxRptz+/GG5QeqjncMeAOxmumivnQkHIbTYJ83jDj+M2vyjTI8zyckLAjhx5QVxq0qcz9zp4p9&#10;mU78AAZC4TrryCx3cyaxPdI2oBSjcMk3nagsPmeRoVWx8kxKU1egax5zW3nTX7JEho0gCIJQIak1&#10;bLBnl1122ZYtWywWy4oVK97xjnd86EMf2rlrJ6saw2Gv1/uLX/7ixhtv5FHLjAoEgkdO1b+0fldL&#10;Zy8sntPjySk5Mm5zyl//qBC//1pY15Fb3cxmC4cPNne/VHwMkwKh4Pojtb94efu924q0Vod8qUhF&#10;e0vkkIt11lJGEvEoQ4aNq3FCfPXIDAqfGXSZeOTKYt9UezZNfY/DEGekm6j8oeAROM+k7kKZod0d&#10;jPrmw0TF15PRLpFnbA7HjvyDa3cUmMZZ47PWYNpfURVjByX4bzh8YYjlHPaXv05Tmjp1WbmiGTbQ&#10;bBubpXHS1P/27n/KC078+tlv78Dflw8XKNcZjzR1OZoGj/Du09hix0R40UjTxBhza7O7kswkZtiE&#10;A3jQ2An3q0hDnILZO2rqka9WDcJ+lRjanMGkfa8cIsNGEARBqJAUGrZAIPC5z33ub3/7G8wVBoPB&#10;4C233PLpT3/aZmddpzg1tTWwcPjBaso44KbL4XJ7/ZMNYuy5pHiJmDWurWIr0d4SeWp8gMdDiQrR&#10;xtwNm2Kd8Yg5Fk39CUsfwkRxHyLgRwl/R93WQn0z5ucLyteTCuGYFOqa4YG5zU7gvM4EbNVp6xBv&#10;C1VsdC5CXF5nHeapTQrIaZntEsn+hs8EgiGb0x2ctF98fBzMaqvC+mN8h63C3Kk47HEK5/q3/7jn&#10;p79j1itR8SL2SkWBYp3xiOcxk9cp7kB0+IHtdhhS1BNSIRTh4zELfiSSA+93mhRrU4+OWnqSVQLZ&#10;GSHDRhAEQaiPFBo2t9v9sY997JlnnhGHz56Fefuf//kfMRwX7FZbR/t73vMeDMbZraVvaOyxxev/&#10;7/GXW7oG3B5vccUJl9sT57Jz0bQtbNjurL9LtltTl5kWNuEufqmh3Rn9XZEcs8+JvZuybOqFw5Kv&#10;bdR4JpAARapmJ+APhav4ayFT0IKBs3/MzIJgfuNAsfWExBfPbJdIfyB46Fjtv5585enlm2wOp95o&#10;OXKqYY77FY9itLDt0zXNrohBgmGbUnYS0suH8xUrjEusha1+1MM6hcYWYH2qZ7t3iYpvSDeZsHgu&#10;m4D/KNG3zKWPaAolFGqrzymleY4iw0YQBEGokBQaNoSeP/3pT7/0pS8NDg5isLm5+eqrr/7IRz7S&#10;3NKC6BbhLSKG5StWfOELX2BhQRxBocE0vmJz7rHaxu0FB1u7BwKh0I59h2qbOxSzpULTGjZ7wJs/&#10;62gyU10ihXvSBbqmCb9bsTuScF6G3ePsRSOYX3jFyJQ1pEzShqR2NkXCZiGr383evCe7Hy9tLjkS&#10;4sXj5l5bQHxn/azFF89ol8hwXUvXmh2F9a3dG/YUW+1Os9W2cmseXJxizqQrmmHzhQL5OuGLeYrD&#10;Hp8yY9ggTX2/y6TYl0i5Ar6TFvbOUuXiKZLwcf9ifSv7UpzsrtkMYm/ptGDx9KUzQSFhjROjgSTd&#10;tiPDRhAEQaiQ1D7D1t7e/ta3vvVDH/rQZz/72SuvvPKWW275yU9+gt/r1q0rLS29++67L7vsskWL&#10;FrFQMQ46eob2HTgWDIcPHqtt6epHzFF46MSB4zO8JTIpTNsl0uxz5ukaecSQqLBURrpESrL4pu+y&#10;BZtk8Nr365hbUyySHiGmhAuCpdS4xXa2WcEWcwQ8FaYuxfpTIm39IVOHL8Q+6zfbBDOwbAa7RILc&#10;0srWngGvz79rf4XN7rQ7XSu25M70lsi5gr2O1iXSEfDmCfdEZiFk4Lkattl2iYQ67TpxHyIIhc8i&#10;nziD3gpjZ05aOkMqVKRvHRMasVliZsoqtoCnzNCuWEMMsd0XnKFifDzi15xEl8Xm9umbTT4H6zA/&#10;h9IH2OJk2AiCIAj1kVrDBqqrq7/xjW9cc801sGpjY2PNrS0wbJdccslFF110+eWX33HHHVbbRJxt&#10;KT0DoznFRwKBIAxba9egz+fftKe4ri3hrx7NQtO2sOm8tlxtIzMYstu9cSpjXSInZfEzwxbZsBk8&#10;E661DiIMYm8ZiVgqnaqy9PvD7EEqRQrjVSjUYtPM8h2es1LTxChyMsQjv0TFl8psl8h9h47Xt3T5&#10;/P7dheUTDqfWYF62KccfnNPbBeNRtBY2GzNs2dbCJpSdVvt0n22clD3g5S4oFd1041GetlHL2tnE&#10;XBdD7XZtQpc40URFjI9H/LKT6OL8MB4xdbOr2ayKnlxk2AiCIAgVknLDBnw+n9VqDQQCCEYRfw+P&#10;DJeUlBQU7oOX83q9Qi3LI4cZQAS5bkfh7qKKDbuLisqr8suOrtqW78Ia5nZXdUaw/mlb2HQeW95s&#10;b5AjzkiKYVOsNn7xblHy485jnSGXJU8nfCM72d9bi1Ns08LffG2j1K8sUeCahlzmfG1TonfrZy0k&#10;uEDXNOwe50c1rgwdAfY0gy1sofCZnoHR5ZtyyiprVm7JPVrdtG7X/pIjp+IsnrMGex2thQ3Ghhu2&#10;WQhnZO6GTbHOeCRk4LpW25i4DxHgaLbaNMJrIQXDFrGGVIsXsVJDmzOAy2+sk4tTU27sSiiF2KOd&#10;QzVP7tp4/4qlCWvlUlzWHly9bPfoacVqo4kdQ+GA79U2OLA7c6sL2OJk2AiCIAj1kQ7DBhCGcuZY&#10;oTpd7t37Kx549tV/PfnKhj0lFqud9S+a2zrjIZphy9U1slghIoyYUQgyMtslUuNh723nSD+GXeLD&#10;KuoR/2Rc/CAAhVvrsGtzNOw96Yq1pVq52oZ+6Rt3IMGciflRRsQyMwdmadiQ5nCof1izdN0ulK8H&#10;nl9VXlXn9ftRxMQ5UgO2G8uwaWbf63jWho0Xsdl3iRyLatiQKZwBX75wT0SxYJqVo6mHbwwKn15g&#10;CWNnX0Qaw9+Jwlu94te2/pN/efxR+fGMUzjs0C///Nddw7WKdc4oHM9up0FI/uxhO06GjSAIglAf&#10;KTdsZWVlP/7xjz/4wQ9+7GMf+8Mf/nD8+PFgcJbvMLA5nDqjGT9kRP0CW3I1bZdIvdeWq2EtbCxE&#10;S1AZ7xJp9MLrhph4cBYOj7jH9+vYu+AUc2ZSmvp9uuYB4fvUSKH84EeTM+CtnxgWP5A9q1MzJwlb&#10;RALcQR9LcHxp5mL7mOkukWN6k83pYsUKsBSJQbxitqQrWpdIZ1D0NrNTpl46gmtCt8Og2BcoEA4O&#10;u8ysBRv5JP2ZM0I5moYm2wj/ZByzklJShZMeCIeOmXvZ9S3Ba8KsDRsXDNvOkVrFOuNRGfsmW9SX&#10;38YpMmwEQRCECkmtYauvr3/b2952xRVX/O53v7v11lsvvPDCj3zkI01NTaxeTJyO3sHC8hPigBBE&#10;8ueFUg02FOOlI/z+bqJCeJHZFrZxv0s6C/hh8NoK9Jm/6y8XIlr2V1uPkF3nmYjnTDsCXuHr2EJ8&#10;OVaX/l6d/ADmaBsqjN1e4dGvhMD8mW1hyy2p7Oobwo9zTv7MrNaVCNhQtBY2fyiY0S6Rs3/pCL/L&#10;oKDPaSyAW0POVEdBQxHL0bCHRd0h4fvvPJXCGQFGr529VCnxcjQXwzaXFjb4z8HpDnv8sB0nw0YQ&#10;BEGoj9Qatt/+9rfvfvf/b+89oCS5yjtexAFEsAkSGAwGEwUIWxzZCCMMB8zh4ccBg/1sbIONBUZC&#10;SMKyBAhkQAmFFcraqF1tmJ3ZODntzOzOzs7s5J3pyTmnzjlWd1eYfd+tW9PbUx2murqru2b5fue/&#10;s13p1q1wu79/3Vv3vq+vr49ONjc3X3vttS+88AINCDJlzeIoKjvjD0r9p1PUJZUpSQ2bKxLcpoat&#10;wjToiZLTSInw3Hl7BsMTQ+aLZzpfudSoWken2mVpphHsrsE6ln7AX4g14U4Y9KxIFRcJieRZkAc6&#10;pjbkiuZNCbBaAQ0b0NE3fK69j+XIqRZzTmN4bcsY7CiVYYNFNeJggLLTq0SwVeHeYTMYQ+7YIYBY&#10;gZ/0mclSBc0L6fFmWq91RZkbwg7nHLtxsSnwecxnlK2mUAVpEknV7ZyXDkAVcKXQsCEIgiA6REPD&#10;xrLspz/96c9+9rPwgc6BX8Rbb731jjvuoEFMpnJ5vCWVTbuLyhvbelt7BttELa2ZaUCsqZI2ifSy&#10;ocpt2Esk7LoKDBu7MQ6bwJsYN3nwn7BmGu2oKqE5yVT0EH534pAswXQy9pebBpaDpDVsSoGfZ9xg&#10;REmYS4LdhETyrkrz0CrjonnblNUUovFiAZtEAlNzy7uLyo5Xn2vp7G/tGWjrGWi/NFzAXiLh1DVZ&#10;x2UnVrkK1SSyzGiwhn2xowDskUCNZZi0N1Z2Z4L32NNZ/1JzxUvnyzNTc/mL58tfbq0umeuSpZlG&#10;sLupzW04owLX5RKHm89chWoSCef2jGUs/ihUCA0bgiAIokM0NGyhUOjGG28EhyZNi12PfPvb3/7H&#10;f/xH8ruYOdOLq0/vLdmxpxj01O6j9EPHpSFe+xqApDVsDBehPif2fFe5YKuC1LDRB/y1lmE/y9Cj&#10;4Nb5s7aJjI5CzPwxdZknuu1OMGyyNNOIhGLkBZXxMEcabiUCYf1KyEXcGgnayAFC6BafQv5F81xp&#10;HnRFQ7HmhVsCqxW2SWTV2XYoWbHCBXp237FAOCKtoQ2w31Q1bECrY0Z2bhUKzn+2hk1tpyOlJoMj&#10;7Kf5h6MDDXlW6SKyNGETmeDuBWv3k4d+S59xZCrI+ffvvm9f9xlZsulVYx4OsVcG3IvwfHMmte7x&#10;KlSTyNNr/WWmAfg2UA1cKTRsCIIgiA7Jt2EDtwaejfwuZs5G4LtOf5KpTyMzxUntgJ0mNWycwNdY&#10;hukjc1n0sKVgk5zUsMmS3VI0t03WcfJ2vsBHeLbTOUdmZvKaipj5Y/FZykiQ/4wMW0xtjpkwz8Zf&#10;bjgEludm/bYqs3ghEjYpuMBGzgdsrEA62tkSWKewTSIhAzwZe0P6TMoarXbQEkg/TZPIHtei6vu8&#10;ME0i4a9pwCf2mE/OnsAvBhwVpsyG/4bMg2GT5Ue5vn/3vXszMWzkDJsMva5F8Gn0cge5SLXaIcuz&#10;r2FT3SQSZGRccAOru2nJVmjYEARBEP1RgBo2athUShCm55cvdA+0dPaPzixEWc0ba1ElbRIJmTmn&#10;tr1WAZtEQkzTYp+m3RhO+SwwSWfGr7OlsjVsJw/KElQkY/+Ib41GY1TgmUe9RqluTXx1R4eqNA/N&#10;xXU4Hsu8THRRrgxbfMoKRTMQZMLdg+PnO/vbeofWzDY+Lx2xpmkSOexbIy0JE86qEhWmSaSY2xDt&#10;elEQVkO0pW7CamlFa9hk+VEuYth6zsjSTCPYHXwDlJkGBj3SYykj45Wto1wFaxIpqte5SM/8lbso&#10;E6FhQxAEQXSI5obt05/+9PgGY2NjXxEZGRuNMTc3J0YIWxOKRE7VNP/upSMvHy4FPbmrqLiiMRLN&#10;uC++TIH0k9awwfx2xwyECBDrZCoI4HYUqNMRyDCtqgqykfO2SRLlGPtpxKZQsElBathAjdZxf/RK&#10;wy1b2Fdtll4NgqUKr8Xx+e6jkxdV68RCjyzBNKJZKjcNuEnbSDEiTA0sLWyTSLPN+eKBk7/fd2zn&#10;4dIXDp58YueRbsOYtFgzYL9pmkRO+MwKL6tMsFXBmkQaDWGOhcwzXLQVviIy7wUke8OWUZNIajJp&#10;IXJG/HBFpuC0Z/KdEC9i2B7JoknkHVnVsDXaxrYsaKkgW6FhQxAEQfSH5obt9a9//TvjeIOINCHy&#10;1a9+lf5Sbqn5FdO+4kqr3Ul+jwXe5nTtLa4cnpqXraaFktawAV2uhUyfnUsy9ov9dtwpi1eUaMOw&#10;PS9PU7E6nHMRnnNFg5n2NRJT1oZNVQ2byVBpGrSGfeSGIadfMLiX4fwTw5awZirByk+VH/3x//3f&#10;Hf/360z1Y1HP1p+SpalEPa4FVsy17C6KiS4qYA0bqKG1p+ZcRzAchs8cz49OL+w6UhZlVQ6cqFyp&#10;atgAatjUqQA1bMT8kP7lqWdwR4Ok1bRsHSXKbw1bTGB4hjxrkPPBuJfuMpOxv2ROvWEDffeOe8Cw&#10;yZNVrArTYJpStqXQsCEIgiA6REPDxrLs3r17H3vssd/97nexv4+KxD4ABw4cUPj7OjY9X9/SCR+k&#10;9YX1+vOdTW2XpHdFtFQqw2bwrKgMayCCN89IZ0oVCwG7LEHl6nTMRQVuymfOyOrEqzBNIsWActSz&#10;Rm4AsXqtjA6QnWFjyIcP76WmV4X+9bY7nzh9RJagEoHVNDEe6dZNJrqosE0iT9e1TM0vk5yIlXS+&#10;ILOnuCIYIv5NU109hk1U6ZqBZn7UuyZbpFDZ17CpMWzis4+ztokAF1b/KMpkqDINOiJ+6V7MlPXL&#10;kWi03CyWa1WCQ6BDgMTfSMqFhg1BEATRIRoatkQgGJV+FxMslhJWzdZTdeejUanbiVA4XFLZNLtE&#10;wne1KNoxZC9Vk8hhzxqENeAiVKg7a8MmS1C5ekjvAly9ZVRd5iEqKkiTSJrbOssouE03G6q1jGzM&#10;z6Q9p7H/4SP7VBq22+4EPX76iCxNJYKTds4+GeZJS7lUwB1V2CaR7ZeGO/tHaHmEUrZmsReVneGk&#10;EfBUJapgK9hd+iaRsjOpUHDCb7v3Z/IrmIlUNokUa9g4gfexDH17TbaCEsFW+WwSGa8y08B80H7O&#10;Nqk651XmIbtqw3aZGLYK04As2Yzkj+vuMiPInY+GDUEQBNEfBTJsIPEHMhAMlJeX01/KLWV3ufcV&#10;V7zwKri2zoYLPTuPlD1/4MTZi5eaO/rOdfQNjM1wYhdnMtGQkbRQIjuMW0Tni/GkOBm3KEHJOx1Z&#10;l6JJ+mQ3MxkNu85W/OK3j/3iIZX6/bHDkIg8WWUCw2ZhfLKZGalQTSKJjP1mxjvkWZHPV6yHVBs2&#10;Uepq2KgGPdJdtOlWjJtT2Bq2oYnZZ/YdO1J65mz7pdIzF3bsKYbPUL5oETNakg2FJ1ymZYfkP/5B&#10;DClS4lwyf4ueS9J0OjLmM8EVl51GhZqcX1hZNarT8qrx7NqoLEGFAsMW4dgRtdVroMLUsG2o1TFT&#10;ZxmRzVSu44s9j+3ZJfu+UiTx+/CXjz55cqVPlmZGujLIZOZCw4YgCILoEM0N2+jo6P333/+Vr3zl&#10;tttua29vZ3mOhneBULC7u/vv/u7vPvvZz5KQLuGHM1GLK6a9xRW7j5ZvqGJ3UfmuorI94t/acx1R&#10;Tv6yjS8U3lHZ8m8vHfvJq5WX5lbid2R2+x44Vk8WHSgbWFjj0uYhjWFTF02CzSPvsN12JzgHFYKY&#10;7Je71L/DBoZtOmCVzcxIBTFssQaco961eqv6gLIgho0++y8zDQS5CNw5ifc8nVNYw3b2Yt+uoo3y&#10;VVQhfS4iBQ2K28TskmwT0Niq5SevVvzbiyWPlZ2FMhWbz/J86/jcD/ee/u5Lxx8va3YH0sXQaQyb&#10;wa3WmRsNvqD6eh6g3TErT1OByIU2DfjZcDPt0UeVCmvYyk0DtWTAEpU++Rh5h+2R2JdVpqLd+svS&#10;VC44dfYw6TdFndCwIQiCIDpEW8M2NDT0kY985K1vfeuXvvSlD3zgA9dff31DQwP8KDqdzp/+9KfX&#10;XXfde97znr1795JQUQGxOjFi+Tbi3ShL22sl53TX8MtnOoLh6Miy+YHiOpa4RQJ8eKqy5WhbfyAc&#10;GV+13ldU4/QH6aJEYC9Jm0QC9NV8FYLAQux0RB5pKVc2vUSCYRMrLkhQK1uqRJDC09llXnUvkVS9&#10;rgXy9lomY8fF6+Ej+76jtkkkBJTqmkTGJHaaQmqcEoGZhWwSSUqVhFRXJqxzgDTSYZJEmSj7nzuP&#10;d04twofS7uGi1n5pgSCY3f57D1fNWhx+JrKnqXNvUxekKB71Or956ESYGQgkbxIJizod8+AcZOdQ&#10;ieAu3Xu0ZM/BIhXaS/4eOTbYKktTqUwDnmioiY75IVukTLBVNobtP+9R3yQSBNmmI0zK5ivUsYL2&#10;EgmZt4d9m+4wxZD7Ew0bgiAIoj+0NWx33HHH2972trq6Ovi8srLy4Q9/+Itf/OLk5OSHPvSh1772&#10;tfDZbDaTuFCZ5lfWhiZmIYCkv6xgujr6Rs62kzgvfrV43fVqZef0EqzARKN3HaxccXjofE+IuX1f&#10;mTcYpqHzQ6eaxo1WuiipiGFbk9ewcQJvcC2TmCxznSrQOGy0kqrbuTDsEYe3UvcQfa3/6WqSeXX6&#10;l9vuUN3pCFWzbYK4zYT5SgRHTd9hUyF6/rNpEgmaDdrg5km8aemcAtawgY8639lvtbvgxqaZ8QdC&#10;JRVNaTodWbQ5/5/HXw1FooJwecpk+/XJxtiioSXzE+XNNCmT23Pn/opAJEIOMllp9Qf8KWrY+DYb&#10;GTlDnQrV6UiZ0WBiPA02lYM0gsB43PnQQ/+qtgYeDFs2NWzwtVAtGjb5fGUq7Dhs8O3kEEcmUCc0&#10;bAiCIIgO0dCwgbP6i7/4i5tvvtnn89E5Tz/99J/8yZ98+tOf/sAHPrB3795AICD9TKZ2XPGyOFwH&#10;jtecrm+xOlwQVpbWXzh0us5kE3v5T1iZ6t9eKBlaMsKHKMfdX1QzuEg+g6xe/537y8LiGG4QFD5Z&#10;cX5gkXRmDQLWEujr60vaJLLbtajS8xhJJRWEVrJgRYnoVioHzhaDsIuO2Sm/heRcbUxW3HX2cMnJ&#10;Q8cyV8lJ2PDoxSZZghnpjGWUPkpXI6Oh5OJZea6UiRwyZL7zrDzNTDTlMye9Y6mTKWyTyP6RqV1F&#10;5Z2GMV8gND6z+Mqx6ppzHWxCS+OYBhfX/r9ni2hTZDBv9x+piS26NLfyXE0b+SwIfib8o32lrgCp&#10;xIY58IUglasNFhYWurq6YttKEsgzkdosXqYqiGEj9Twmw0rIdc5O+u2QLVUiem8fqiiX3X4Z6OTp&#10;4+Pt8WlmpDIoYlb1RSx7w5ZNk0jItmdjzEMVQsOGIAiC6BANDRsdh+1zn/tcLAY9f/78a17zms98&#10;5jOz83O0oiwj4NfUHwo1d/Xv2FPyu5cOn+voD4QY8hObmv/addKwQLqRjLLcvYerx1at8Bk2cfgC&#10;d+wvD0U52szyd+XnhpdMZANYyvOzs7Mzm+np6UnaJPKcbZLEZ5kLAovsDZssTSWiMc0F+7SR8aoY&#10;zzemjtVJek3V0WeekyWYkXrd4JPlMxUKDnnCZ5byoYpL1qwyTwxbipsW5hewSSTAcoLF5tx/rOqp&#10;3cXPvnJ8emElyrK8cFlanMD4qvkffn8kQloar89bHT87WifOJruHcvdMTSt84AXeE2Ru31fqDobE&#10;ScHlcknlaoOJiYmOjg6y6WYCbLjSNCg7gQoFF7ogA2eDThv7p/yWPveS6vIFMrrs0uXMmPVQJHzO&#10;NCZLULmabBPnbVOqi5hqwwbfbCBq2GRpZqTYa6KZQrZCw4YgCILoD80N26233ipNX7588eLFa6+9&#10;9tixY/C7qE6BINM1MPbcK8ee2FnU2T8aZEj3zWkepj5b01bTNwYf7P7AnQcqPKFwKBLxMuFQNHp/&#10;Ue3YKqnrCEfZ+4tqFu1OuomYIMy+kggwMpK805EzVpX9yBWqSSREM/AXfKY3ypTSQcxUqWGqf3pu&#10;XoVmRJ2bkieoXGUmwxrjJp8zHH5NktHQvjgmy5VCzcwtkMzPDMrTzETzQTu5eZKNbAF/C9kkkvQU&#10;wtmc7mNVTTt2F+8uKl9YNaepXgO5g8zXnzxocnsh831zqzuqWjjRnkU4bs7qfPD4GfgAIXDPzPIv&#10;iuvDKQbgBug7bLL5IFc0QHt4l51DhSpUDRv8HfauzQVstAWyGhn7e8dGZLefco1OT9csJaSpWD3u&#10;xXbnvLrqQVCBm0SaDAwvNp1QJTRsCIIgiA7Jt2G7/vrrWy60kN/FzLG73IdP1x0tb1w121ZMtuKK&#10;pqNlZ+xisJiKOYvz50frKnvHwLm9dKaD54Vaw8Tvys/Dz/LFyYUf7j1d3jPySOnZ52rbmKg0QFb8&#10;jzcVQA2buPwKEJtWmYfUPYeGqCInhk2WrBLBVo228QAbIW4zYakS0czTnGQqegi/O3FQlqYSwX5B&#10;Z6xjATZcLrpN2QpKBIf80OF9/6oy83dC5rPsdMQm9ohA7ysZMLOANWyw95HJ+Z2HS1u6Bhxuz+D4&#10;zK4jpWcv9m6Mw5YEOJCjFw2PlDbV9I//vLiudWIeytHT1Rf6F9bgw7O1bWDhSnuG/2PXSfoqaeyo&#10;4x+yAKk6HbGEveXmwtWwtVTK0lQielv2u5edkSC5YxNWUCIwbD956Ley20+hvnPbnf+ZxThsoCm/&#10;pde1qK58gbIxbJD/LGvY4NTBNzN96JYp5G5Ew4YgCILoj3wbtne+852tra2xWI1KCbDa9PxKa88g&#10;/cwLl6MsW9/Sdba9j66QFFhz2eY62NLbODwdZslj11mzo2tWih3XXN5DFy61js/Luq1LJGkvkUE2&#10;UmkeOqW2C7tCNYmEv7WWUR/LjPvM6mIyMfOFGDhbrFIb8q5FBO6CYxomZSsoEaSQfbf+sjSVCPYL&#10;qrWMsGIoCbdfIjCzsE0ia5s7F1bEfoDESbc3sK+4KhhKNwwxHE7P7PIrzd3jqxaY5Pj1jqlFO+lz&#10;dR1K1YWxWShixrRPVWB3qQbOXgra1TvzLAwbvT1UN4kEdTrnoxx7wT4Dn+mlj1+6pWD9ggycDfut&#10;MQ87o8FRHxlETrZUoQrbJLLOIo38rgKyIRo2BEEQRH9obtg+9rGPnTp16uTJk/D3kUce+eM//uOH&#10;HnroRByNjY30lzKlxDfQ4C/8AcEHKvhphfkeX4BMyjaJaWNNMnSv9AHmbAzjSyfpanROCiUdh81J&#10;2muRx/80IMtIhW0SCUGwOxL0Rpl661j8UuXK1rCp7SUSDA/pAk4QFjZCeRUq1DhscLeYwx5yGya7&#10;3+jMAjSJhP3ytIjxEfLG2kb2BFKz5g8yLLdVAzNYX1QM8bPUiT/5KP7dtMlmpRqHbcJnUle+qArS&#10;JJLqvH0qxLHWsK/aPEzmZNg2Er4fCjMOm9Ew4FlhBW455FR95gvbJLLTOUdutoQmxwqFhg1BEATR&#10;IZobtte+9rVv2uANb3jDNddcA3+laZEvfOELNJhLRZRlyxta3V7SUzMElEfLGmxON12/6WJve99Q&#10;mm2BWABK/0qT4jQv1qzRnsfTAOsmrWEzMR4yGpjax/8FrGGDsMzEeCGmGfauxS9VKDHzBahhA/W7&#10;llnx6kUFrsM5K1uqRJD5gtSwlZoMBtcyty7FkUmB+fmvYeOFdShc5WcuhEnv/MLM0kplwwVaLnyB&#10;wNGKhpD4pmgapDIl5l88NLFwbUTAMaUCFiWtYYP7E8yD6q5xYKusDZv6GrYGy5ifDcM5HPSswGRG&#10;hwArZ2/Y1NWwNVjHwjxpHO7jwvDlJluqUIVtEjnlJzW9ae63NJCt0LAhCIIg+kNDw8ZxXEVFxaHN&#10;HEygpqZG+qVMQYRjD5+uc7rJEGpMOPKbZ/avmEhnj0BFQ2tTW4+63+aMSGrYVoKubNprFcSwxTQf&#10;sMMheKJMWYbRJEjMfP4MG+xOyqHJ4IqE4HJTqXuTDdbPp2EjfkPcaY1l2BEJ0DsnFXBQBTBs64LT&#10;7T14qg4KF0waRqef23+cLnL7/TsPl6ZvEpk9kIGkho3l+V7Xoux8Khec84K8w0ZVaxnxsaQPW1+U&#10;OJ9M32SDzOfTsNHOUcqMAyaGfM0CDBeFQ5CtplAFaRIJZ5gcBXlH1E8fGaiAHDsaNgRBEER/aGjY&#10;EoFgFH4RN0n6obzyeD5RSgyb1kraJHI+aKcPoSHWyVSFahIZ02zAzgvrHM9Lo0VleBR5bhJJQ7Gz&#10;tslYSydKp3MO5md6CfLaJHLDsF10zLB8uh4XAfhbgCaRG4YtFCGdoVPDBh8AMGwvi4YttqZGStok&#10;Mipw3a6FTSczQxWwSWSVecjLig8XBKELjiLDWzT7GrbMmkSKheisbSLMkzaxIPjQZJuQr6ZMhWkS&#10;uWHYaA0hEH8vKRcaNgRBEESHFM6wif18NDQ0PP744/THNRXUsNkcbpbjgiEGDNvSGultHFR25kIe&#10;atgg/aQ1bPMBu2QV4h70KhRsVdgatnGvkR6FKxLMtJ5KzHxem0TCHsuNA2bGK908G/bGEQlkWg8A&#10;SeW1hk2MJiF890TJsNHpgSMqVA3bqydrAyEGylTf8CQYNlq+nB6faNgYaVVtgAykqGHjupzz9ATK&#10;zqoSwVbZGrYsOh2pNA16o1JtMMNF68Sh3pUre8OWUQ0bnCv4EpjxWyG3lAjHdzhVjjdYqCaRcBQ1&#10;5mHIPD3tKiBboWFDEARB9Ee+DZv0w7jxm/r73//+lltuSf/7CoZtX0nVziNl8HfP0YqfP77zxYOn&#10;4PO+kspHXzzU1HYpzbY5AdJPatim/KSXRSpZ6LClYJOc1LDJklWucR8xbOTMC8Koz5jR+ypi5rM0&#10;bBl2628yDHpXaf+K8XACvxx0VpjI4AoKbTNkPs/vsEGwbmLSdZMYAy5H/g0b4HR7HnnhIBQuKFa/&#10;31fy4I69ULhAu4rKH3r2QDBEBrzWDjjqpIYtynOd4mhgsvOpRHCVQQVsEllhvmLY4K5dDbnIECCQ&#10;K2WdysKa2dewydJMI9jdkGcVTrh06uGiCMKY1wjlTramEmVfw6bSsBkN3a4F+XdEJsDFQsOGIAiC&#10;6JACN4mMN2ypBEGE0+M12xxmu9Nsc5G/dgf5QOY4/IErLzVpp6RNIucCdghoaGiYqQreJHLCZ4rF&#10;KAwXbbHPyFZIrzw3iWyyToa4aPzJpyL5F/hVxp1Rd535bBIJuVoKOZX0WUevRa4MW3zK6QVEWd5i&#10;JyXLZHeYbFDKQLS4OWE+l3bs7JwodZNIUsOm/MrKVMAmkdWWoZhhAziedPBD2+zJ1kyqPDeJbHXM&#10;RCGLG2cegL9rIXe5Wc0Y8YVpEimetGmxkjAboWFDEARBdMg2qGGjkB4dedI7vzRNInXx71YbZg/s&#10;ImkN21LQSRoTbqtx2GJaCNjpaRfPq+Bnw5Wi51EiMfP5axJZYR70c0yaB+ecwI+K3V1CxuI3TCpY&#10;J581bBN+s5RLBcCFKEgNWzzgLcW/Vz5rDbn9ktWwwWXtcy/BOVRyWRMFWxWwSWSdZcTPkqakcAZJ&#10;KROEEBetJOPsK/q6yGeTyDLTAHyV0UxS4DPgjgarzEOylZWoUE0iK0yDqyGXeAQqIQeOhg1BEATR&#10;H9ughk0PSlrDZmI85Am0GBpmLGNumkRmLMitKFNI6g4udjgQHMN8iHvkmyRT9k0iZQkmEc2J2MyJ&#10;5DMuq4nyRENiNLw5hRTKQw0bOY3G/jPWsQhPhhCU5Tap6LXIfw2bHpS0hg3O26B3lZxPZZc1UQWs&#10;YWu0jge5iKxmddxnLjMqGzwwPzVs4oltsU+RrMblkzq3KM+dsY5uWl+ZctIkUpbmloISV2sZAZO5&#10;6UAyFxo2BEEQRIegYVOkpIbNHvFXgGETx4nKVAVsEgm7LjMNuKJBDqLJOC/hCPurTOJrNgqUnyaR&#10;EIRVmgaNYlfjW9geQej3rChsoZqfJpFwkif8ZjFvPDnV8blNJjRsspkg0q+P2o5YQQU0bBcds2GO&#10;dFcYfzhRnu10zsrWTKo8NYk09pebBmh3OLSmPSb65TAbsMo3UaBCNYm86Jzd4ltCgdCwIQiCIDpE&#10;Q8MGAUBbW1vdZmo3qKmrramt/cEPfiAZNhKvqkMMdbUEspe0SWSEZ+vMo9k0ifxOFrYhmyaRDbbx&#10;ACsfXIvj+Um/WcnhiJnPR5NI2NGoz0h6w5fymBJYgfYCv2U3CZDmyxeqfnNg129eVak9HXWyNJOq&#10;yznPcGQoauXAnVbwJpHxkPBX+qghcNRJm0QCrmiQPBMpQJPIO79z2x3ZdDoy4l1Levb8LHPONiFb&#10;OVGnjZqPwwa7qLGMmMMemrGkFxqKXpNtHNaUbZtGsPKxuc67HsmiSeQdappEVpgGHBG/lG+1oGFD&#10;EARB9ImGho1hmM985jN/nJZrr70WDBv9pcxUnMAHmRB5MKxq84yUtIYNBGEZOBwIDVVINGx3QoCi&#10;Sj9R2ySS+LEe1yKbrM4H4rN+9zKsRmOgTRtuVn6aRPa4FtKPXSaTN8o0itGwPKk8iu79rG0yzIlD&#10;WiVkMpVoKdBVDRvLcmFxcDatlaqGjVvnL9imT6ktYv/1vz/fXGqUityot92proaNlJ01gzXskx1L&#10;TIFouNY8IttKpjzUsJWaBiZ9Fo58f6ar/l0KOpQ246Ra6z+x3PtkadGv9+3MVA+K+s2ru0+t9smT&#10;TSXxCw0+GNzLkFt1PyXxQsOGIAiC6BANDRvHcUePHn1hM89v5rnnnjt27Bj5mc38h3bJaP7tswd6&#10;hyYKZtgEIcSzlao6UgO9dL7i7sceufuxR1XonsceffzkIVmCyrUacsuPhUoQwMi12Kdl6ycqD4at&#10;2T7JJDQqS6mN1ZZDLlk6+RSJHdf6q8xD5jAZMi6ju5qurCvDdrbj0iPPH4ywSfrnzK1SGTYQrfWV&#10;nWdFWjPc/9wOWcFRrnsefXRfT4M8TSUSu8mJpn7QwK0L5LFI2oPS1LBRh1NtGvLSblESchgT4I6G&#10;6i0Zvsm21eOeLZT5tuWmAXDIgnBZln8VQsOGIAiC6JB8v8NGQoAsgLg8RjDEjEzNu7zwO60t8Cue&#10;tEmkyHqXOLwsBA3wV/+iwU2EJ0YoFfNBO32mLts2XtSwxVdKKBQNKB8/cViWoExlRsOU3xJ/ubeE&#10;rgyGM9NBinMrMGwXHNP0/aVMgTutsE0iScAah9XhHp9e5DYVu9wDO03VJBIW+VhGejUx87bH1Dnk&#10;WZDPDuec7EzKWGPcFRsdMCYtaNkYNihl/3lPuiaR9GT2uheVXNcIz7U5ZshWosOMTyeV8nnaqbtr&#10;so0HSRvvrH9fIAE0bAiCIIj+KHCnIxmJwvI8J8JyHHmMTVpEytfMuVLVsAGzAZv0SJj+1bcgEOwU&#10;x5aVH0ucfFGmzrJFk63f15743o9/+t0778lU3/sx+btFvx3G/mrzkLoO34Axv0n1+HhZijbeG/Ks&#10;yXKlRAD8LWwNG8DxAilcULoIfBT+5aLiIr3S1LCBupzz9MRuC5WZBvziC6Kyo4gJYAW+y7UAB0Us&#10;R4pei7KpYQPDlq5JpLG/zjqapg4wXoA94qPuSKdXYa1/0m+RZVu10LAhCIIgOmQ7GbYoyw5PzpXW&#10;tRSXN1IdLW+AObLVtFCqd9jA+fjEXgSIW9sOhq3eMupnI8SwpQ4oOYGfD9jJEHMJm0uSDGrGNR4g&#10;JeYWQt4ZvzW9q0wjMJwZN+LKnSrMg+6NEZMzEgB/C2jYAF8gdKF74FhlU0kFKV/w93jVWSZSyCaR&#10;EEHbwr5q8zDcM+T+STjhulIpsevki4JezZQSh2VrtJL+PGQpUMGR/nL3iz956GF1uvepJ14dOCdL&#10;M6ZK89AaQ8Yrk+cqQdI6gjDlt0CpTF9sCyNjf4djVvngGVsKDRuCIAiiQ7ZTk8hVk/2ZfcdaewaH&#10;xmdjstic0uJkkB9g+AvAj7E4J4a0aONnPj2pm0QSzGHpCbSeBcENhFwLAbuU6dTA2WDJUNRGulV8&#10;IlqLBmEDnmUO4iZVQObBcA56VmUp50cQ0Y76SFf+6oANc2XYVAB7B7e2u6h8YGRaKl8Ts8OTc1FV&#10;zTuVA/tN1SSSAhf0omNWdqp1KLh1a0zDdrGvQiX3wHzATm74teQPPo7Pdx+b7VKpua7Tq32yBGM6&#10;b58K82xGd2mYY8/ZJmXpFFb0q6nCNBBgSb84OYGkg4YNQRAE0R/bqYZtfGaxqqmd/qxSSZ/j5iSK&#10;rCOsg+I3jC0SuQz/ZItkSlnDJgqYDVjLTSp7H8mPILjp9yyxAgfhryz/iQKCbOS8fZoERhs+SmvB&#10;vk4Z+8/aJvxsWH1LV9GYkyHy4HLkK+cx1VhGGDaavtu9VKLHW9gatrL6VihlsTuEQorP5jVzrvRN&#10;IkGLQQeN0fUrsaS02KaiPEdOWsIhJModDdVaRvLXznBjR6NkyIHMblG4JUa85CHIldQKLZqZDuec&#10;wrOtUGjYEARBEB2ynWrYFlZN5Q2tst9XqjTA0rEVy7xlU0Uc3cTqCzSPzkwabbLKNxmwcvoaNlgB&#10;ojQIHSCG0KcgsmmwjoeVDQtGDLCo2YCdbhuflKaCfZHBpsVTqgKabQDiywbrGIlQE3ahqXrdkttR&#10;B2xYwBo24Fx73+DYNGRDEjmf9IxqCOwofQ0bEObYdsdsnq9mRoKbrcI4aA77lN+9EZ7tcS/K0tFU&#10;UL5qzMMBNkyvb0Z4WQa+Q2QJFkrUHldZhs1hL+Qt02NJBUkHDRuCIAiiP7aTYWMikeLyxupzHXPL&#10;RrvL43B5HW5PMESCj1RwPF9nmPzCQ3v2N/fIVptYtXz5kX2Plzd/65nDJzuH0gem6Q0bAIkvBZ1l&#10;pgFZYKEHEcdlMswHwJdmdv4DbIQERvkybCQcNxlohw3ZM+BZyXN8Dydq3GeGXasOH2HDwho2s921&#10;52hF18DYqtlGypfL43R7oRBJixOgFaFRjveGGI7kf9OOo5zgD4V9oTDDSsMzJAXmb2nYgBAfPWud&#10;gJOctxtSoWivIfBhMWjP9NJ7owx5WZQmouqlUOWimVwNuaV9ZwIcF8jHhavNQ/n8TkgU7J3WScKX&#10;7XzQIeUvR5DLh4YNQRAE0R/bqUmk2+vbf7x65+HSA8erYxoYm6E/tEnl9AcOXbi0p6mLGraYIhz7&#10;q+NnWkbn4PfZHWT+51CV2ZNyoFtQ+iaRROLzcoN7iYYUEE/oRCQ/JkO7Yw7iXfrsX7mAIc9aPg+n&#10;37OSaSZTyR7257mRKhl+jfEqaXGaVPQ2zpVhi09Zuabml5/bf3xfSSWUrP3Haw6cqDl8qo5JO3Y2&#10;FJ9957r/5v92mlxk6LmYohx3vHPolyV1vytvfqCkfsnuorYvfp2YtmwSSe4KQbCEfbVi7yOyM19I&#10;ieW91GQY8a4pbwwZr1m/jfTnIUtWA8FXQYdzTmHnkHJt3NUmxlO7VRey2ko84ZXmoeks+iVKIzRs&#10;CIIgiA7ZTjVsU3PLJZVnAwwTCodDkQjEkSCWJUFSKuAXHQLHo239sho2lz94x/7SQJj0lwg8Vto8&#10;ukzqRpICG27ZJJKK5bkhzwpEb/RhsB4EIc4562SQi9B8ZgSsH+H5c7YJWZoaqdE6HmRJPnMCXNn2&#10;PDZShfN8wT7FClLIrg7YsIA1bDzPl59p7RkYC4YYUr7CEfFvmJaRVJR2D1ddGv9/n3gVDJs0S2TZ&#10;4b73cLU3yEABrOwde7KyBawszE88OTBnyxo2yTAIwirjkp35wgquO/xtsI1FN966VA45IvFL46xt&#10;Mg81bOXmweWgK6McxhBPPr0E/JTfIks5n6Jv4vW6FqMCcZ65hSSIhg1BEATRH9vKsC0s1zV3SN2H&#10;kOCNIHYoIiHGE4I3xKw43GtODxMlr2zBnOIEw2bz+u/cXxaOSp1BP1nRPLC4Ji0ThMkEuru70zeJ&#10;jBHh2X73ktTMqaANh+BvmWmgy7VA+7xWAT1jC0FHrKoqfhe5EklZzOqM35rNC2Dx0ETMYW+lODyx&#10;1hcC8g/RsDVMKmmzATYvpGFbF2rOdYzPLsIHELkWcYWLEmtVS9ahnwQhzHLf2HFQZtgGl4xg0uhn&#10;m8//41fKAoz41EDclnwQ90IVCAQuXbpE5m4FrNxsmyLnXB+PReita2E2HXtGwAkZcK9odzjU4UA+&#10;qyzD2bc3htzCV1yNeZhmOP9XgX6zWcI+KUM5Be4uNGwIgiCIDtlWTSJ9/hM1zZPzK5EoK4aSG6lt&#10;fCC/uILQP7/6fN3F3U0dqw63uJQv2jBsMbmCIYggfYw4Itm68EjpudFV0hs7CLCJWK/IajAYtmgS&#10;SUX2TzogGfSQCKyQEmOpFvtUaKNuTY3EDcN8VOrAQ7aLHMpoqDYPM1zuxvsScw6RZZtjhuRcPBua&#10;6pJ7UaqCUCt6mXJl2OJTViiIVacXVisaWm1OD3g1MhgGZInk6kqxJZmUPBvxctIdEmfYYmv2zq08&#10;V9sm1qqt+5nwj/aVQqETNxTsDvs4MHFFIyMjHR0dsW3TCFhlXFUbPlwP6nbNk3OVkFXlWgm5yk2D&#10;GnUXCclSn9MjjpgPyPaemcTNl4POCvMQJF6Aq2A0DHhWVDc83lJo2BAEQRAdsp1q2GYX1x5+7sAv&#10;ntj9QJzOtfdJi8VIQhAux1cCkL+CEDNsQDjKBsMRluMePNbQObXE8XyAid79arnR6SGLU0QzEFAq&#10;qWGDNSlBLnLGOgbRTKEEkU2pacAR8cdchAqo/wT6PBr2ZUeyaiRRL9mjqnwmhSY1F7TRIC9+jzlX&#10;uWnAzJA3uLIEUihkDRvPVzW1/2rHXlqyxIK269c79gVDV6ploHAxLPuLkrrP/XrnD/eedgaCMDNp&#10;DdvAwtrT1a3wAe4hRyB0+74yX4ihp8jj8SxvZm5urrOzkyzbCpqCNLB7woXIv87bp0JsZmOaJRIV&#10;uPO2SY2aRML9D54NLC4jjqeX/V0KwDfDpE8cSjvvNWzik5FcHEMyyMlBw4YgCILoj+1k2HyB0NT8&#10;8tT8ytTCsqT5ZbtLMlopIPUARa0GMGwwAZ9PdQ39sqQePo+vWu8rqn75TMeDxxtOdA6yYocBSYFf&#10;8S17iZTBCfxswCr1JbDhSfIgsjtR5abBYa9Ryk12wEmzhH3kKBJ2lxPRZM2MJm2ciHO2aFk9KFbf&#10;NdunYEfZh8KQQgENG2C0OEgRiytf0wsrbEKL2ijLMVEuDEYFIvd1gdkwbLAe3PkrDk8oEl12uH92&#10;tDYYIZXYZwYnHzrVBOnAyolnCeYo6SUyHthkLmArI+d/072UN9Grf6UGm5QS9cDG9ohftotcid6l&#10;ozn6NogBX5gj3tW8nX9a0C7Yp4O8mtdxFUKSRcOGIAiC6I/t1CTSYneOTS/Qn1VJtPoofk6iBMHL&#10;hL1B6em+j4k4/AHySVh3B0KrTo/F44tyW/SctnUvkZsFQECzRN7+Ip4tf2Pjkq4LyN8Rr5FaUFnG&#10;VEoQWuzT8n3lSBCNQRy2xUVUK8Aa9lWJr9xoIvHKGkPuLBvFgejFypVhi09ZoYDhyVmzjfRLEZtD&#10;Pmw+NErsM/wF5/aNHYdpDVswHL2/qKZ1Yh7M3IHzPT/Yc/qZmtavP3Vw2mRP04xt614iNwsI82yb&#10;c2bTtcivKk2D4LJIVrK+dWkKjRuDFuRcleYhi/iCZQ4FsAJHnoYk7E4L0Yadjgj56pblJLdCw4Yg&#10;CILokO1UwzYxu1Ra30J+UzezZQsZuon0e7wBOASFwFaZ1rABNP2VkLPOMrLxkPjKA2ONBP6hyjIk&#10;jT2dwSFuzRrjqTANynaXE4GnXcz1eErxgE+YD9jAE4LnzLnaHDNgy2W3lmogkYLWsF0uO3NhZHJO&#10;mhLzE/sbY/MkeQTD8fz50dlAhPTxA59HVkyeIEMXDyysnhmctPsCSZOiwEwVNWxwey+HnBrdk0rU&#10;41qM8FJjyFyUtfVh75psF7lSk23Cz+VmeMMY9Ft32m8tz88lMBk6XXNp7qKcQFJGw4YgCILoj+1U&#10;w+Z0ew+drl+z2GLB0caHrJJVokxr2GICt2AmNTxktFnp7f+Eh8c5VKV5cCFohzMiy0Y2oqmFuOh5&#10;2xTsIueH0GQbp53Xxe80xxL4KM9pIrjCOco5TaegNWzro9Pzp+taoqw0ZB/JEvmzaTUtpKKGDf6y&#10;Ag93u4bVp4kSzQN8aHfMBth0w9NlJHI4guCMBOsso7Tt36adZifI8LjPJDVGyLXCPNvnXibnRKNv&#10;Npqs0dBqn/ax5CmALAM5Fxo2BEEQRIdsJ8NmdbiOVzX9/PGd+49Xn649f6r2/Om68+Mz87LVtJBq&#10;w0bN5LQ4ctGmQEQbtbvmwCJqFNZcosOCJ+w0S3U557RzBRSavhZAynQv8TtVJ5pIQQ2bMDg+8+KB&#10;U7959kBJVRMUMVBZ/YVwNGfOJJVUGDYKL1xeDroqTaTHwvwIikCXi3znkL0nZEy1ACi5Bs8yadWc&#10;sNNsVGcdieSwdXSCINudzvnShP3mSnDCqy3DAVJDqPmDORAaNgRBEESHbKcmkRa7q7Gtt6G1p+EC&#10;qLuxtbuhtXt2KbOWiiqAX3EVTSLjCXHRc6QXOOkJvUaqMY94IqTXPhJ2aMBswEZf2ZLtV7Xo2Zj0&#10;kSHLNcpzIjQsy5VogrkCksqVYVPH0MSsVL5au89AEbvQ3dTWG4mS3gW1A4464yaR0v8E+LwUdNCO&#10;/jVSfMntcS2ExA5mqHIIHIg3GqoQxzyM7Vq1aIbLjAOrIZe0A22AkxDm2XbHnBZfbmBfm2wTvqg0&#10;IITWkAuKhg1BEATRH9uphu1Kf/30l1X6fJn8la2Za6muYYvJFvFVWkZI5JfwCDknqjYPm0IeemY0&#10;EthOEkLlqAMV2kAUFGDD9BUg2e7+0ETPQGFr2KCIbXyQ5pBqjaz7U9lSmdawbZJA+qqc8Ju0K1yk&#10;06A1crtWm4ciG53jayGg0zEv27tKieW00TrO8FFOm/aQVCRxnrcw3nKzNLx+DlVmGpj127Q74YlC&#10;w4YgCILokO1l2HiX19/RN1Jc0Xi0vOHsxUu0T3/5ahooe8MGmfdEg/VWsVO1XEeWleahxaBTU7dG&#10;NeJZy1XmIfyFOHjAs0KuYB4DMt2K3skFNGxwFTieXzFZq862FZWdOVZ5tn90KhgOy1fTQKoNW+zm&#10;CXHRJtuEdp4NDBuYh7mAtuYBWAu55LvOQj2uBRauasKOcigAPBsr8C22qVw9zYnpjGXUx5IOfvMm&#10;NGwIgiCIDtlOTSL9wdCR0jMllU0Do9NDE3PlDa2vlFSFxb7pNAV+xbNsEhnDwvjqLKO0Ziknggip&#10;yjy8xnhoJZXWhPhorvIP0ViNZcQrdiSAUOBOy5VhUwHcQMtG68uHTp/r6BuemOsbntx/vLrp4iUS&#10;xWoJpJ9pk8hE4P43Mu5K0yCUCHp3xd9s2QsS7HMtRcCYaAlcAthFo3U8J/kvMw8saNn/ajxwET3R&#10;UL11DPabfeYhBbiO5aaB5ZD4HIrPx5cbQG51NGwIgiCI/thONWxzy8aSikbysyr+srJstLiisX90&#10;Kn4djZSDGrYNTfjNJBzJiSA2NRnih8SV7Sv3Evg+95I8G2rV5ZxjeW0f/28j0ctXyBq2daHufFfP&#10;wBipaRNvJ5vLvbuojOXkq+VcWTWJFEVxRPykR9aEOy1LlZoG2hxzXB7uVfLdJkz5LWVGccz9LAS2&#10;p8E6pnX1WrwAI+OpNJGXCbOv6oREJv0WkrLAa9qkUyY0bAiCIIgO2U6GbXxmoa65g8QFwroYUK7X&#10;nuto7jRQ/6apcmjYGC5SbclZR+TV5mEbHRKX+FhtwxoA9jIbsJaJo4FnKbCaY5r1Nr4dRU5vod9h&#10;K62/MDm3RN5kI1PrvkBw79GKEKO7XiKTSLw5gfmArVzstyOHanPMRMGtaf09s3EI7mioNvuxCoyG&#10;5dCVMdA1l5hzVuB7XAvynKjSefsU6dxFTFa+Ly2Fhg1BEATRIdupSeTSmvnA8SpOjA3glzXEhA+c&#10;qJmYXaJLNSVXTSIpCyE7eB7Sk8FGxxuZisQ04usifa4lVuyzOw+QaEYQHNFAjXk41mWIComZJ+Nl&#10;2xhiNZEYcDZyZdjUca79UkunAT5ATnieN1rse4rKtW6QBvvKvklkjCAXOWuboAVEduOpEKRTYRpc&#10;0bijRRnwFXfWOiHLSUaCbEP5ApMppZhHzIxH/GaTZ0mJyFUTO3eBv2O+Kw0H8gb5OkLDhiAIguiP&#10;7VTDFgqHT9U2v3TwdH1LZ1Nbz/7jNSWVTZwYTsrWzLlyWMPGCzxYrH73EgQl6hsOiRu2OmbZ/NdQ&#10;CUKfJ7sB2USr2eVcyP/jcz2LnorC1rCZbc6XD5UWVzSdvdhb2dj24quneofG81ALmoMatjgth5xX&#10;RmbL5kYFGfs7nHMMFNmEvWiqab+F5Fxt5qF4djpzP1icEoHbbHVMq/x+EJ0efCBvt0bz2tdITGjY&#10;EARBEB2ynWrY4NfUH2TGphca23rrW7pGp+f8gRD5idUY2EWuatiItxQTDLDhBus4RCcQ2WQqGsk1&#10;WMfc4vBEeTgDMWBfoBAfrbeQ7i5lGVMiMSwz1FlGQhzpLSafmdc/cDYKW8PG87zV7ro0NFHT3N7a&#10;Mzi/YopENa+lgaPOYQ2bWMTWF4MO0gGJaANkd2BG6nLOh7iIlHQeifLcWdu4LDNKRI+3yjRkYjwF&#10;KVywUy8barSqyTwI8l9hGjQzXpIUuZh5hZwxNGwIgiCI/tgGho0XLst+t2Ey1jCSSmty2ySS4mJD&#10;pao9j8kw5bNICeUdCOuXgk5ZrjKQyTATsEppIXHAnVwow8bHlc24YrUeP18jYEc5NGwUiPUnfKTr&#10;Dvm9p0ynjf2njP0t9umCuDXKUshZKjWclmcvveDLgb50JyWUd+CCzgZs5E1Xcibl2Usj4jZNhkHP&#10;ar6N2gbknkfDhiAIguiPbdAkkuP4vuHJpraeprZeqsaND6C5pTXZ+lool00iNwRIL9tkLghuvFFS&#10;u1goeaKhOsuILFeKREYfHrZH/LIEUTRezJVhi095S4UY5mz7pViZitOlc+19kajmDQJz2ySSKsqz&#10;Pc5F4hlkd6ASGQ0VxkFnJCBLM58KcpFz9knqeeTZSy+jgVavFUbELQsRnjtnm6Sv6cqzl0Zi3Xuh&#10;GkNSoWFDEARBdMg2qGFjWa5nYLyupSum+vOdZy50Hylr+NnvXm7tHpTW0wz4Fc95DRsNDsZ9pvgH&#10;zAoFkU2LfbpQD6EByHmEZ9scs7KMKRFkvtk2yWg8ntU2BU5s/mvYYKdBhoECFVe+iM5e7HtyV9GD&#10;T+9jmLC0qjZABnJewwaQ42Ij5SY1lWxwl/Z5lklvmVBO8zUIWAzYKcAJ65fci6KNyaz3lArTIG2A&#10;UBDIGRM1H7RD5jPtnajdOVvYbzY0bAiCIIgO2VbvsNHODwTB6nCVnbnw9J7ijr4RCKcgrpLW0AbY&#10;qRZNIiFZdzR0RvFQs3Qd+FtlHvKxYRJbFA7Yu4nxQDRMH//H5zO9ykwDa0xe+9zbRsBZzb9hiwF7&#10;p7Eyy3OTc0svHS7dW1K1sGrW+k6D9DUxbGLKvWIv83DjKSxiRKQSeCjASn3KF5CFoEPqhyMhq2nU&#10;616Uti8oYZ6tNg9DfqSzqkBlRsNqfjvklEFudTRsCIIgiP7YBk0iYwJYju3sH33uwImKxlaLzcmJ&#10;D79lq2khLZpEgjhBGPeaYn2jKZKxf8hDrKMsqXyK7p0T+BHvmjx7aSTGnQOk4iJPV217iZ6TXBm2&#10;+JQVimRA4F1e38mac88fONk9OO4PMnSmbM2cS4smkVTuaLDeMppBwzxjf7lpcMpvIU+CElLLs8Dz&#10;1Im9+yhXpXnIVdCWnPGaC9h7XAvdijXkXSWjkxf0ywENG4IgCKJDtk0NG1gzh8tz+PSZh59/dXhi&#10;VmzzI9k/rYFd5L5JpJgsEOW5WssIhInxz8hTCVarsYw4IwGaQqGAk0/bXLE8T1/Dk+UzUXSdRutY&#10;iI/CgRewyZaegTNTwBq2KMfOLKzu2H105+HTdpcH5tBblP7VDkhfoyaR1HSthJR2kEM9T6tjmgyT&#10;rf0Xy5aQzDOujLomAoMUBYetg8wD5BJkkhOyvnjJCgXZNRo2BEEQRH9sA8MGob0/yLT2DL7w6smq&#10;sxddHr+0QFyUHn84UmuY2NPUdbpr2OELxtaHDyzHtYzN7TvbVdYz4mWYNEnBr7gWTSJjDHpWaKRI&#10;66BSCaIx+HvOPsnqxu1APsa8xi1zLslkGPCsoFVLA9xphTBs63BJTFb7qdrzLx482W0YBedGQmeQ&#10;uGjLJsd8rOZ885pkWzKT/CWBcApgqRaGLQZkgDxWkN2NKdVvYohZ1QOQ86hAHujQsr+VyEMf7H81&#10;G8iNioYNQRAE0R/boEkkOKuSiqaHntvfAKZtbGZoYm5E0uzw5KzF4ZKtH6/iiwMHWy4t2lwHmnt/&#10;X32B/iRT1RgmfrDn9Miy6eWGjicqz9Nn6qmkUZNIEGAKeyHYkjzbVjJ4VmQpFFCAMeSuMG8MUpxa&#10;EEqWmQeWQk5ZCqiYAPibK8MWn/KW8gYCj710+MWDp8GtDY3PDk3ODE+Rv6OT86NTc1AAZevHBIQ5&#10;9uzwTFFbPxRFyaFtiOOFC+PzxzoGbd4tGulp1yQSBICNkd2QqVRvHePWC98YMiZO4Nuds7JMplKF&#10;adAa9slSQGUkNGwIgiCIDtkGNWwsx9e3dB44UZNUA2NT0noiEDLGI/0GC8Kc1fGz4tpYDQATYf/n&#10;UPXkmhXWZznh/qLaZbubLkoEUtCuho0X+CAXabRNgKXZUuWmAVc0KG2pDyI822KfkuUzqRqt4xDc&#10;S5shyYA7rRA1bILPHzx4qk5WsqgOn6oPRVKORRaOsv93smF3Y2dZ9+iPD5T1zCxLCwQBttpR1fKb&#10;k01Frf3/8fKxoSWTtCABOOqApjVs60KQj5xVUMSgfC0E7bLvkMICmZ/2W8sU9HV52mhosk2wee/T&#10;8moCzjYaNgRBEESHbKdOR7YWacFFdnHl11f8CzPbJxdeOtMuTa4LDn/gx/vLAxHyPhUEOL8rbx5e&#10;NtFFMegkXWFkRKsaNjBsnMAPeVe3rmQzGrpd8/LNCyp6lhyRQJnYIkue4ThBQGkLk7as8Zuj4kVP&#10;TkFq2FQLsPuC4BGgjNT0TxxtM8QWzVnsD5TUh1kWFl2cXPj1icYox13pvyTuTgACAW1r2GB3ZChn&#10;uEvTvg/W5pgJx5qD6kY+lpFaRSYUq00yGsyMV7YtKlOhYUMQBEF0yFVl2EhkxvOBMGv1+K3eQIQV&#10;m3IJvNXrv+9I7bzFEVvT6vP/eH9ZKEqiSeDJivMDi0a6COhI4OLFi1oZNnGPtrCvzDQgj8A2q9xM&#10;2jvByrLNCy7gknspvWHrcS3oMOe6Ej0/28uwEZFeItbBs+1v7mkenYvN719Y/X2N2AhZEDwB5vZ9&#10;ZZ4Q7XOSNPOLcmxMgNfr1c6wUbE812AZqzAPVppSSuxTXuOHSqpkcK+cMvaTcagTSlZMzfYp2mMH&#10;KhuhYUMQBEF0yDZoEqkc8theEAwLay+d6dh7tnvVSToPGF2xPHi8oX9+lSzd2L83xPzkQIXTT/oa&#10;gZm/Pdk4sXblZX33Zlxu98DAgHadjgAcz9dbxmi3AYmiPQqctU0EuJSN0wqLJewtNw3Ksk0FOS83&#10;DRR2eKXtAtyKuTJs2gH36rTR1ju7PLZqiYivt7E8Xzcw/mTleXcwJK0EHn5+5bmaNrHErfuZyI/2&#10;lboCIShugNVqHdqMwWBobycV4JriizLWsC+NdNsjjjMaJA9EEgpXvCZ8ZlhTpwewTSC3Kxo2BEEQ&#10;RH9cbU0iIeQiHowXWLHxldntf/D4mTWXhxoz0LzVMbCwxgnC09WtJRf7Yb7J5bt9X6ndn65fBO06&#10;HYnJ4F6GqCvpQ3Q6s90xm75nlALKyzJnrGPJawDWxKEIonoZG0q3ovGizmvYADBp5T2jz1RdKG4z&#10;BCIRKEr1A5O/OlYProweAmmWzPPDy6YnK1voVhaP78evlMPKgnAZJlmWDW/G7XZrXcO2vSUIlaZB&#10;ecmKUzkZj94Na0qXAKVWaNgQBEEQHXKVGba4eAU+CMKDx+vvL6p5tqaNyu4LVF4a+82JRljB7gve&#10;V1TzVGXL3QcrWsfnyfqxdBKUB8NmYbylEHulaPUEXm7UaxSPT76hHhTh2eR92Ykv3py3TzHi8Guo&#10;NKJXVueGTSxWJK/0L8vxzSMzOypb3AEmynEsx3E8P75qcQVCZrfvvqLaFbs7GIkebLn0TE0bKzbY&#10;E7eVJ+vX8h22q0BAh3OelqakqrOMuqLBK68IotQKDRuCIAiiQ66qJpGJrDk9i1ZnTBGW8zNhp1/q&#10;aDEUiS7bXeDi6GQq4Fdc03HYKBBsmRiPkfHA30QZQ+4gq9P2kACcotmA9VRCk07aiGvCTxprIVsC&#10;pzFXhi0/TJvst/5213eeL77jlbLbXyl7urqFibK/PHamd34F7Fnr+PzdByth0a9PNIB/k7ZJAI5a&#10;014irw5WQs4yY8q+ItscM1GBg9WI5UDUQs4eGjYEQRBEf1xdNWyaKQ81bNtaQIiLJu03BWaC1ZSt&#10;j0oUjRf1XsOWKGDDIEpVZ3RCZGPysvQ5hTQdh+0qECfwvijTYBmTFa6YZv02cprTnmSUEqFhQxAE&#10;QXTIVV7DlhPgVzwPNWzbHYjaLzpnZQ/+IZRsc8xIkRCyFXCWtlcNG/Vm5PqS/zfZto0P4jOauME2&#10;EoFF1LBJ00gCcCajPHfRIS9fILFHIkOAI89EkCwh5xANG4IgCKI/0LApAg2bEiZ8JvqaTXxAOeJd&#10;i9XAIOmBeHF7GbacgIZtS+AUgfo9pF8imaC4VVuGpfWQ7EDDhiAIgugTbBKpSNgkMr1orGMJe2NB&#10;ZEwrISddikovepZyZdjiU9a/sEnklgKm/db4kiXJ2N/uvDL8HSpLoWFDEARBdAjWsG0N/IpjDVt6&#10;SKwjrIc5tso8dEoc4Zc6t0rzkI8lwyUjSoDTiDVsSCLESJDR2AK0WMXrtNEwH7DTFZAsIacRDRuC&#10;IAiiP9CwKQINmxI4nr/gmD691g+i0WSzbTLMkc7rECWgYUPSU2MeJiYtrtVxhWnQz4WlxUh2oGFD&#10;EARB9Ak2iVQkbBKpRNw63+9ejh9Krtu1wPIc7YUClV40XsyVYYtPWf/CJpEKRUZjizWGFNVgHQtx&#10;OMhhzoSGDUEQBNEhWMO2NfArjjVsCpn0m2kcSR//D3kkl4soAU4U1rAhaRjxrpHytVGDDWqxTzEc&#10;x5OOJJFsId9UaNgQBEEQ/YGGbWvgVxwNm0LmArYy8b0a6tkmfCZpAaIANGxIeixhL30gQuqxRfW6&#10;F1mBI04DyRo0bAiCIIg+wSaRioRNIhVqlXFXmAZpQAmGbTHokK2ASiUaL+bKsMWnrH9hk0iFCvNs&#10;tXmIPg0BlZkGpvwW0uRY4GVrotQJDRuCIAiiQ7CGLQnRzUTY6PDIMNawKYQEPYgq4NT9IdSwcRwn&#10;FS0RKF8enxdr2JRATEXsAzUYG5NI9pDTiIYNQRAE0R9YwyYXMJhAZ2cn1rChNBWNF6/6GjbAYrFI&#10;5WoDg8HQ3t4uWxOFyr/QsCEIgiA6BA2bXECEEt2QCMeRF0VQKI0EwN+r3rCBWJ4jJWqjfIU3PshW&#10;Q6HyLzRsCIIgiA7BJpFyZL/f8UIQTYF7LFeGTc/QooTFCtEb5G5Ew4YgCILoD6xhQ6F0IRov/iHU&#10;sKFQuhUaNgRBEESHoGFDoXQhNGwoVMGFhg1BEATRIdgkUj1Op3MBQTLHZrMlHecY4sVcGbarAI7j&#10;jEajdMoQJBMYhpFuo0xAw4YgCILoE6xhU6+FxYWBgQEIDuY1YHBwsK+vT5rYbkDOR0dHpYntBlxT&#10;7S4rMDIyMj09LbuXQDRexBq2mCJsFErB7OysdOJyzcWLF8fHx6WJ7UZnZyfcRdLEtgIuaHd3N3zQ&#10;roj19vb6fD7Z7aRQaNgQBEEQHYKGTb1owEFGrU1YlI0oS0tLk5OTvDjqkmwFPYsCObdardz2HMx3&#10;Tgwlc35ZYzKZTBBqw1mSzadz0LDFFBUNWzQalc3Pldrb2+12u2zmdhF4En/AL5u5LRSJRgYGBliW&#10;lc3PoUZHR9GwIQiCIFcT2CRSPZJhy/Ux0bgBDNvU1FTOE9camnlq2LZd5iniM/rcX9YYJjMxbEnT&#10;h5m5MmxXAWDVwLBF2Kg0nWvAsNlEw7YdEQ1bYDtmnhq2KMdK07kGzgkYNq/PJ01nAjmfaNgQBEEQ&#10;/YE1bOq1sCgZNi0Ub9ji528LxRu2+PnbQnMbhk0jxQybTPRcYQ1bTLRJJPyVzc+VYoZtOypm2Lad&#10;YoZNNj+HooZNNlOh0LAhCIIgOgRr2NQTq2EjP/O5gyaINWyFQvRrub+sMbCGTSGxGjaNLgTWsBWE&#10;eMOmBZAs1rAhCIIgVxlo2NSjUZNIyvLyMhg2aWK7ATkHwyZNbDdihk0j0LAphBo2+CtN5xo0bAUh&#10;EpHeYZOmcw2cEzRsCIIgyFUGNonMQhu/8Vpom/bYQbWtM6/pZZWULH2601wZtviUUcm13Xr02aTt&#10;m/M8KIuTg4YNQRAE0SFYw6YeGhbkHIgjRW1LtnXmKRpd1hhp0of5WMMmg9oqLaCPFbYpkHnp0/ZE&#10;u8sKqL6sZEM0bAiCIIj+QMNWeCBKoIpyXDDE+EMhJhzhietZJ+6HzGcDDMxnGAbm6/QcQnZD4bA/&#10;yARCTIRlI2wUDoRMEsGHEPwNhyPS2joATiTL87G8QW7hry/AQDbhVPuCQToH8g8f4Lpw2vtQyBIa&#10;tlxDzkWs0ISjcFvCLRqKREmTPLiisAj+hiMRcrnh1tWsBWb2sBwH3wNwTwbDYZYnxS1294qlDBSO&#10;spy0tg7ghfUwfA+QTJJCRAsUKU0MFDGa8ytfDkw4rKmLUwK5T9CwIQiCIPoDm0TqQ4Iwt2Q8VXt+&#10;T3HFK8cqXz1ROzA2RcOXFZO17MyF3UfL95VU7T9e3d47DM5BvnmhFQiFL3QP7D9etbekArJa3tDW&#10;ZRh79WQtaF9x1a6i8oPkc01n/wh4JNm2BZMgQLx46FQ9zefOw2UHTtQcPFFdVt9ypPQMzfDLh8v2&#10;H6s+eLLudF2L26ftsFc0XsyVYYtPGQXXmglHO/qGD5+uf6Wkes/RipLKs15/EOazHN83PFlUdmZv&#10;cSWoqKwBSpx8cx3IaHVUNl6EnMP3wL6SyubOvoYL3XBnindp6SsllfDhyOn6hVWTbMNCiTxvWheG&#10;J+fE8lUD53Z3UQUUK1D5mQuHTkPOa+FYdh4po2WtuaMvynHxKRREaNgQBEEQHYI1bAWGRgmjU/O/&#10;fGpP44VuXzAYikSW1sxGK+kOYdlo+c0z+2vOtQdDDBOJQNA2s7AibaknjpY3vvjqSaPVyYQjQYaZ&#10;mF30i4/MIc/n2vv2Hq0IQP6jkahmPQ2oA+L1cCQCmXR6/c/uO2ay2uFzOMrCTJDXF3j0+YOT88tk&#10;MhoV6zy1Ba441rBpActyFU0Xf/v7/ROzS3CLBoKhibklluc4Qahpbn/4uQND47MwH25ZKIlg46XN&#10;dIPD7XvkxUNlDa2BUATyaXe4J2eXI9EoqRgMhp7afbSjbwhuXVjEkWPSBeSbTVgHD8ZEWMhbfUt3&#10;UemZIBOG7wEoTbTcXbw0/MyeEvJdEY3At4PmBWwrIM9o2BAEQRAdgoatwECMAg7nlZKqhtZemSMI&#10;hSN7iytOVJ2LiD6HBBP6A3I1OD7z5K4ik9UhzdpMS9fAvpJKXbXUSgQixmdfOW53eqRpkRATeeSF&#10;g/PLRmlae9CwaQGUqjWz9em9JWabU5q1wbLR/PjLh8HFFdwqJIV6Hij++49XF5U1gB+TFsQBPmfH&#10;nuKewXFpWq80tvUeLW9kxTq0GF2GsWf2HaPNU/UAyRsaNgRBEER/YJPIAguwudxP7z0WYMIQnNGg&#10;gWrVbHvspUNrG0YoNl8/IrnihVdP1hyrbGR5YslkK4Akw6aDxk6pBFDDZnN54udTwza3bIyfqZ3o&#10;2cuVYYtPGXWh21BS0UjaEm++RbsNY3uKymndafx8/QiwOJwPP3dgcm6ZNjKUKWbYZPP1pnjDFpNk&#10;2FgNB9HOVGjYEARBEB2CNWwFBkKEFaP1xVdPRjeilhgzi6uPvXyECZOBg4m0b5KXKZzAQ7af3X8C&#10;orFUmaOGjd0mNWzx5x9r2K4ays601jZ3ykoQnO2mi72n6s6Tz3SWLplfMf36mf12tzf+5oxxFdSw&#10;RbGGDUEQBEHSgjVshZfRYn9u/wmIWmQ1bAsrxsdeOuwT36ghc+IW6UXCOsvxLx08VXOuHT7zya5v&#10;rEmkbL5+BEiGDWvYrjqRsyqs15zrqGhqo88M4he1dBmKK5pIzRWZ0t23EwB/l42W3z6732R18OI4&#10;BDJdDTVs8NUXN7OwQsOGIAiC6BA0bIWWsO7y+HbsLna6vPzmJls2h+fxnUVjU/P6bbIlZux07fl9&#10;xZX0RRT5CtgkUrHo2UPDlnsJlw2jU3uLK2mHHPHzB8enn9pVTFwEEJuvG9Hcun3+x1481GUYTfrI&#10;BptE5lZo2BAEQRAdgk0iCw+EXKV15/ccrbA63LTRVpRlI9Eox3MVDW3P7T+xZraJswWIdpJ2PFBA&#10;IGNrFvuTu4og9qKdowDhyJU+FbdRk0hbQpPIR7FJ5PYHzqrL63vuwIm23uFAKERnkluU9L7ohfJV&#10;fa7DFwjS+UwkAqWMftYDxEUIfH1L5zOvHF9aM0szeSH2PRAzbHRSn8AJBcNWXN6ATSIRBEEQRAVY&#10;w1Zg0SjB5fEdPFkLtufAserDp+tePlxKu+8PBJnTdRee2FW0t6Ti8Kn6nYfL2y8Nx2+uCwnC0MTM&#10;03uKXzp46tCp+r0llcUVjf5AEBYBomGr0nOTSJCfCdMaNpJjGiWLNWyPvnAIDFtsNU1F94s1bJqI&#10;56fmlp94uQhs2+HTZ/aXVENxI+ZB4BdXzODZwA5B+TpwvPqlQ6fdPnLr6kqhcKTq7EX4fthbDN8D&#10;dbuOlJ9rvyQ2Qt4GNWzkxo69wxZXkwmIhu04HEJsZsGFhg1BEATRIWjYCi2IujYqo9bMts7+0fa+&#10;kYmZRZYHhyOeLoGMmdvRN9zeNzw8MROORmDOphR0ICDAMIbR6YuXhrsNY2abE45LEIhJWzVaR6fm&#10;dTjY9xWRagpuYHQ6yITJi0wbpzfKsb2D41qPlx0TAH/RsOVYolsgpYxUUAvj0wvtl4a6DaNrZjvc&#10;kuJdSkZpm5pfuXhpqNMwtmS0cMleFSu4oARZ7K7O/hEoYoPjM0GG1LBBRsEC9Y9OmW0O2fr6kXhj&#10;ry+tmSfnluHcxp9ek9UxMDolftdJcwouNGwIgiCIDsEmkYUHQknl0BBzW7EtMgwBfUbXQRMgXsyV&#10;YUPiibu0KU+N6Ot0cBOkIJYxWSb1nOfNkOdSCVnV152Khg1BEATRJ1jDhkLpQjRexBo2FKqAQsOG&#10;IAiC6BA0bCiULoSGDYUquNCwIQiCIDoEm0QiiF6AeDFXhg1BkExBw4YgCILoE6xhQ6F0IRovYg0b&#10;ClVAoWFDEARBdAjWsCGIXoB4EWvYEKRQoGFDEARB9AkaNgTRC2jYEKSAoGFDEARB9Ak2iUShdCEa&#10;L+bIsGFBQ6HUCMqOVIoQBEEQRDdgDRuC6AWIF3Nj2EhRQxAkM6DggKRShCAIgiC6Ia+GDZB+GBEE&#10;SYZUTrJDSgtBkAyRihCCIAiC6Il8GzYEQRAEQRAEQRBEIWjYEARBEARBEARBdAoaNgRBEARBEARB&#10;EJ2Chg1BEARBEARBEESnoGFDEARBEARBEATRKWjYEARBEARBEARBdAoaNgRBEARBEARBEJ2Chg1B&#10;EARBEARBEESnoGFDEARBEARBEATRKWjYEARBEARBEARBdAoaNiQHdHZ21sfR2NhotVqlZRvwPN/f&#10;3x+JROjk+vr66OiotMFmlpaW6DoxYOXJycmenh5pGkH+kPB6vVLZ2KCtrY1hGGnxBm63e2hoSBAE&#10;OslxXGtrq7TBBnV1dc3NzZAgXScGy7IdHR02m02aRhAEQRBEN6BhQ7IFnNh11113TRxvfvObIS6U&#10;Fm8AIeZHPvIRi8VCJyGavOuuu6QNNrNz5066Tgyfz/e5z33uy1/+sjSNIH9IlJSUSGVjg0996lPL&#10;y8vSYhHwad/85jdvu+222DMRKDU33HCDtEEc733ve/v7++k6MXp7e5MWWwRBEARBCg4aNiRbpqam&#10;INR77LHHampqakXq6+vja9jC4fDp06ff9ra3fehDHzKbzXTm+vr6yMgIXZ8CUeknPvGJj3/84wMD&#10;A3QdCgSg//3f//2a17zmS1/6kjQLQf6QuOuuuz74wQ8WFRVJRaW29sKFC6FQSFp8+bLNZrv33nuh&#10;jPzXf/1XzLBxHNfS0iJtUFsLxfOJJ56Aovq9733P6XTSdSgzMzPvfve7YXM0bAiCIAiiQ9CwIdmy&#10;a9eu97///UNDQ9L0Ztxu95133vn2t7/9pptuAsMWq2GTAf7t1Vdfvfbaa0+cOBFr0wXA/BdffPEt&#10;b3kLGDk0bMgfICzL/uVf/uXf/d3fRaNRadZm2tra/vZv//ZP//RP3/nOd8YbNhnhcBisGhi/2EMT&#10;CpTQb33rW7fccgvWsCEIgiCIPkHDhsgBT/WrX/3q5MmT//7v//7a1772F7/4RSgUGh8f/9GPfgSG&#10;6nWvex1EhwcPHgwGg3T973//+zfffDNsZbPZ7HY7xJd0PgW2+uhHP7p79+7Tp0/H17DJsFqtEJX+&#10;x3/8hzS9weDg4I033rh///5/+qd/QsOGXB10d3fffffdFy5c+OQnPwlGq7S0FEpNRUXFF7/4xde8&#10;5jXXX3/9t7/97f7+fp7nYeXV1dU/+7M/e+CBBxiGgeID/mp9fZ2mA5hMphtuuAGKZF9fHxTDNIat&#10;vr7+rW99a2trqzS9wd69e6HozczMvP3tb0fDhiAIgiA6BA0bImdqagoCxA9/+MM/+MEP9uzZ8+KL&#10;L4IT+9SnPgVB4c6dO8F6ffe7333Tm9506NAhWBm8HCwCfvrTn37+85+HdX74wx+Cy6JJAV1dXZCg&#10;IAjpDdt9990He1xYWJCmRcLh8Le+9a17770XzCEaNuSqoaio6A1veMMtt9zy8MMPP/nkkzU1NadO&#10;nbruuutuu+22V1555ZlnnvnEJz7xsY99bHR0FFYGiwVW6vvf/z6Uu7/+67/+6le/+vjjj/t8PpoU&#10;FI1z5865XC74/Fd/9VepDBuUuw984APf+973oExJs0R6e3vBNEIGrFYrGjYEQRAE0Sdo2BA51LDd&#10;eOONJpOJzjl79uzb3vY2+EsngX/4h3/Yv38/fJibm3vf+94H0SfMeeSRR37yk5+85S1vAes1Pj5O&#10;14xBDVvSJpHz8/PXXHPNL37xC1qlEOOBBx646aabVlZWGIZBw4ZcNVDDdtddd0nTYoGCWz325mdn&#10;Z+ff//3f065Bjh49eu21177jHe+4++67H3rooa9//euvf/3roTjIrBeQxrCBLXzzm9/c0NAgTYs4&#10;nc4///M/v/3226HcoWFDEARBEN2Chg2RA4YNPNjXvva12Ltki4uLf/RHf/TFL35x9+7dra2tdrud&#10;zgdcLhdEn0eOHOE4js6Bld///vf/9Kc/pZMxUtWwwV5++ctfQvpdXV3SLPHVterq6ne/+900gkTD&#10;hlxNUMN28uRJafry5UcfffSNb3zjD3/4Q5g5ODgY36HIxMTE448/TmvbACgve/bsgfJSW1tL58RI&#10;ZdjAjH3uc5+DpfEeLxqN3nfffbfeeqvD4YBJNGwIgiAIolvQsCFyqGGD2FGaFu1TcXEx2Kdrrrnm&#10;+uuv/+QnP3nXXXetra1JixOAQBCiQ2lig1Q1bDDnb/7mbyCgjH/5DXzgzTff/MILL9A6NzRsyNUE&#10;NWzxTyg8Hs+PfvQj8GzXXnvte9/73ptuumn//v2p3kaDkvKud71rx44d0vQGqQzbxYsX3/rWtx4/&#10;flyaFqmvr7/hhhtiPhANG4IgCILoFjRsiBzaJBLCR2l6g0AgAKbre9/73o033vimN73pG9/4Bsyk&#10;HSHIOhp57LHHwNRJExukMmy9vb1gAg8ePChNi8DM16SANsVEkO0LNWzd3d3StMj6+vri4uJTTz31&#10;1a9+9YMf/CCYt3379sF88HK0EiwGrPnhD3/4kUcekaY3SGXYnnzyyXe84x2y+f/8z/8slajNQNlP&#10;1eMrgiAIgiAFAQ0bIifRsI2Ojh44cGBpaYlOOp3OBx54ACJO8GltbW1f+MIXmpqa6CLKP4hIExuk&#10;ahIJweub3/xmiEqlaRG73Q7GLMbu3btvvvnmG264AT5PTk5KKyHI9kRm2DiOq6yshHubtiuGv9PT&#10;05/61Ke+853vCILw/PPPf+UrX4lvzbi2tgZF5vDhw9L0BqkMGzjAf/mXf5EmNmhubhbLlsRzzz0H&#10;ad5zzz3Hjx+XjdKGIAiCIEhhQcOGyEk0bOC1Xve617344ou0P3H4+z//8z8f/OAH4fP8/Pz73vc+&#10;CCi9Xi/MB2Dla6+9Vtb+CkhVw3b33Xffcsst0kQKaJPIL3/5y9I0gmxnZIYNSs2XvvSl9773vb29&#10;vbQQeTwemPzZz34GS4uLi9/4xjeCbQPzBovAj33ta1/76Ec/CuWUbh4jqWHjef7tb387+DFpOgXY&#10;JBJBEARBdAsaNkQONWy33367NC2+M/P973+f9jvyzW9+86abbnrPe94Te8B/4sSJG2644ZOf/OQ3&#10;vvGNL3zhC9ddd93//u//xrodj5Gqhg2iTzBj0kQK8B025GoisUnkwMAAFKt3vetdX//616FEvPvd&#10;77711ltHRkZgERSlu++++53vfOfnP/95KGJQ0D7+8Y9DoQPzRreNkdSwGY3Ga665Jr6Dk6SgYUMQ&#10;BEEQ3YKGDZFjEQfOLi4ulqZF/H5/W1vbgw8+eOedd+4X2yVGo1G6CALHubk5mAmLnnjiCYPBEAqF&#10;EqNJmP+b3/zG6/VK0xvs2LEjsTpOBjjGffv2Pf/889I0gmxn6MDZslEHV1ZWSktLoRD9/Oc/r66u&#10;NplMsULEMExfX9/DDz981113HTp0CDaM9eAaD5S++P5aKWtra/fcc0/iMBsyoIDff//9sT5IEARB&#10;EATRD2jYEARBEARBEARBdAoaNgRBEARBEARBEJ2Chg1BEARBEARBEESnoGFDEARBEARBEATRKWjY&#10;EARBEARBEARBdAoaNgRBEARBEARBEJ2Chg1BEARBEARBEESnoGFDEARBEARBEATRKWjYEARBEARB&#10;EARBdAoaNgRBEARBEARBEJ2Chg1BEARBEARBEESnoGFDEARBEARBEATRKWjYEARBEARBEARBdAoa&#10;NgRBEARBEARBEJ2Chg1BEARBEARBEESnoGFDEARBEARBEATRKWjYEARBEARBEARBdAoaNgRBEARB&#10;EARBEJ2Chg1BEARBEARBEESnoGFDEARBEARBEATRKWjYEARBEARBEARBdMnly/8/68geggY0YbkA&#10;AAAASUVORK5CYIJQSwMEFAAGAAgAAAAhAA2ULRfcAAAABQEAAA8AAABkcnMvZG93bnJldi54bWxM&#10;j0FLw0AQhe+C/2EZwUuxu1oJNWZTiiB40NJWwR6n2TEJZmdDdtvGf+/oRS/DPN7w5nvFYvSdOtIQ&#10;28AWrqcGFHEVXMu1hbfXx6s5qJiQHXaBycIXRViU52cF5i6ceEPHbaqVhHDM0UKTUp9rHauGPMZp&#10;6InF+wiDxyRyqLUb8CThvtM3xmTaY8vyocGeHhqqPrcHLyl3k+Vk9c5PL6vxuco2OzPbrY21lxfj&#10;8h5UojH9HcMPvqBDKUz7cGAXVWdBiqTfKd48uxW5l8XMMtBlof/Tl9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ycuV+2gDAAB9CQAADgAAAAAA&#10;AAAAAAAAAAA6AgAAZHJzL2Uyb0RvYy54bWxQSwECLQAKAAAAAAAAACEAhfKlivhOAQD4TgEAFAAA&#10;AAAAAAAAAAAAAADOBQAAZHJzL21lZGlhL2ltYWdlMS5wbmdQSwECLQAKAAAAAAAAACEAOJOcTyTd&#10;AQAk3QEAFAAAAAAAAAAAAAAAAAD4VAEAZHJzL21lZGlhL2ltYWdlMi5wbmdQSwECLQAUAAYACAAA&#10;ACEADZQtF9wAAAAFAQAADwAAAAAAAAAAAAAAAABOMgMAZHJzL2Rvd25yZXYueG1sUEsBAi0AFAAG&#10;AAgAAAAhAC5s8ADFAAAApQEAABkAAAAAAAAAAAAAAAAAVzMDAGRycy9fcmVscy9lMm9Eb2MueG1s&#10;LnJlbHNQSwUGAAAAAAcABwC+AQAAUzQDAAAA&#10;">
                <v:shape id="_x0000_s1090" type="#_x0000_t75" style="position:absolute;width:54864;height:51022;visibility:visible;mso-wrap-style:square" filled="t">
                  <v:fill o:detectmouseclick="t"/>
                  <v:path o:connecttype="none"/>
                </v:shape>
                <v:shape id="Text Box 2" o:spid="_x0000_s1091" type="#_x0000_t202" style="position:absolute;top:46875;width:54851;height:3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paOxQAAANsAAAAPAAAAZHJzL2Rvd25yZXYueG1sRI9Pa8JA&#10;FMTvQr/D8gpeRDf1T9ToKqVg0Vur0l4f2WcSmn2b7m5j+u27BcHjMDO/YdbbztSiJecrywqeRgkI&#10;4tzqigsF59NuuADhA7LG2jIp+CUP281Db42Ztld+p/YYChEh7DNUUIbQZFL6vCSDfmQb4uhdrDMY&#10;onSF1A6vEW5qOU6SVBqsOC6U2NBLSfnX8ccoWEz37ac/TN4+8vRSL8Ng3r5+O6X6j93zCkSgLtzD&#10;t/ZeK5jN4P9L/AFy8wcAAP//AwBQSwECLQAUAAYACAAAACEA2+H2y+4AAACFAQAAEwAAAAAAAAAA&#10;AAAAAAAAAAAAW0NvbnRlbnRfVHlwZXNdLnhtbFBLAQItABQABgAIAAAAIQBa9CxbvwAAABUBAAAL&#10;AAAAAAAAAAAAAAAAAB8BAABfcmVscy8ucmVsc1BLAQItABQABgAIAAAAIQDgapaOxQAAANsAAAAP&#10;AAAAAAAAAAAAAAAAAAcCAABkcnMvZG93bnJldi54bWxQSwUGAAAAAAMAAwC3AAAA+QIAAAAA&#10;">
                  <v:textbox>
                    <w:txbxContent>
                      <w:p w14:paraId="46FCC474" w14:textId="78950326" w:rsidR="0099463E" w:rsidRDefault="0099463E" w:rsidP="0099463E">
                        <w:pPr>
                          <w:pStyle w:val="Caption"/>
                          <w:rPr>
                            <w:sz w:val="24"/>
                            <w:szCs w:val="24"/>
                          </w:rPr>
                        </w:pPr>
                        <w:bookmarkStart w:id="127" w:name="_Toc56001127"/>
                        <w:bookmarkStart w:id="128" w:name="_Toc59093302"/>
                        <w:bookmarkStart w:id="129" w:name="_Toc64019298"/>
                        <w:r>
                          <w:t xml:space="preserve">SF </w:t>
                        </w:r>
                        <w:fldSimple w:instr=" SEQ SF \* ARABIC ">
                          <w:r>
                            <w:rPr>
                              <w:noProof/>
                            </w:rPr>
                            <w:t>16</w:t>
                          </w:r>
                        </w:fldSimple>
                        <w:r>
                          <w:rPr>
                            <w:rFonts w:ascii="Calibri" w:eastAsia="等线" w:hAnsi="Calibri" w:cs="Arial"/>
                            <w:i w:val="0"/>
                            <w:iCs w:val="0"/>
                            <w:color w:val="44546A"/>
                          </w:rPr>
                          <w:t xml:space="preserve"> </w:t>
                        </w:r>
                        <w:proofErr w:type="spellStart"/>
                        <w:r>
                          <w:rPr>
                            <w:rFonts w:ascii="Calibri" w:eastAsia="等线" w:hAnsi="Calibri" w:cs="Arial"/>
                            <w:i w:val="0"/>
                            <w:iCs w:val="0"/>
                            <w:color w:val="44546A"/>
                          </w:rPr>
                          <w:t>eQTL</w:t>
                        </w:r>
                        <w:proofErr w:type="spellEnd"/>
                        <w:r>
                          <w:rPr>
                            <w:rFonts w:ascii="Calibri" w:eastAsia="等线" w:hAnsi="Calibri" w:cs="Arial"/>
                            <w:i w:val="0"/>
                            <w:iCs w:val="0"/>
                            <w:color w:val="44546A"/>
                          </w:rPr>
                          <w:t xml:space="preserve"> of </w:t>
                        </w:r>
                        <w:r w:rsidR="00706093">
                          <w:rPr>
                            <w:rFonts w:ascii="Calibri" w:eastAsia="等线" w:hAnsi="Calibri" w:cs="Arial"/>
                            <w:i w:val="0"/>
                            <w:iCs w:val="0"/>
                            <w:color w:val="44546A"/>
                          </w:rPr>
                          <w:t xml:space="preserve">LRP8 and </w:t>
                        </w:r>
                        <w:r>
                          <w:rPr>
                            <w:rFonts w:ascii="Calibri" w:eastAsia="等线" w:hAnsi="Calibri" w:cs="Arial"/>
                            <w:i w:val="0"/>
                            <w:iCs w:val="0"/>
                            <w:color w:val="44546A"/>
                          </w:rPr>
                          <w:t>ASAP1</w:t>
                        </w:r>
                        <w:r w:rsidR="00706093">
                          <w:rPr>
                            <w:rFonts w:ascii="Calibri" w:eastAsia="等线" w:hAnsi="Calibri" w:cs="Arial"/>
                            <w:i w:val="0"/>
                            <w:iCs w:val="0"/>
                            <w:color w:val="44546A"/>
                          </w:rPr>
                          <w:t xml:space="preserve"> in </w:t>
                        </w:r>
                        <w:r w:rsidR="00496DAE">
                          <w:rPr>
                            <w:rFonts w:ascii="Calibri" w:eastAsia="等线" w:hAnsi="Calibri" w:cs="Arial"/>
                            <w:i w:val="0"/>
                            <w:iCs w:val="0"/>
                            <w:color w:val="44546A"/>
                          </w:rPr>
                          <w:t xml:space="preserve">GTEx_2015_adult (upper panel) and Jaffe_2018_adult (bottom panel). Plots are adapted from </w:t>
                        </w:r>
                        <w:hyperlink r:id="rId62" w:history="1">
                          <w:r w:rsidR="00496DAE" w:rsidRPr="006A2926">
                            <w:rPr>
                              <w:rStyle w:val="Hyperlink"/>
                              <w:rFonts w:ascii="Calibri" w:eastAsia="等线" w:hAnsi="Calibri" w:cs="Arial"/>
                              <w:i w:val="0"/>
                              <w:iCs w:val="0"/>
                            </w:rPr>
                            <w:t>https://gtexportal.org/home/locusBrowserPage/</w:t>
                          </w:r>
                        </w:hyperlink>
                        <w:r w:rsidR="00496DAE">
                          <w:rPr>
                            <w:rFonts w:ascii="Calibri" w:eastAsia="等线" w:hAnsi="Calibri" w:cs="Arial"/>
                            <w:i w:val="0"/>
                            <w:iCs w:val="0"/>
                            <w:color w:val="44546A"/>
                          </w:rPr>
                          <w:t xml:space="preserve"> and </w:t>
                        </w:r>
                        <w:hyperlink r:id="rId63" w:history="1">
                          <w:r w:rsidR="00496DAE" w:rsidRPr="00496DAE">
                            <w:rPr>
                              <w:rStyle w:val="Hyperlink"/>
                              <w:rFonts w:ascii="Calibri" w:eastAsia="等线" w:hAnsi="Calibri" w:cs="Arial"/>
                              <w:i w:val="0"/>
                              <w:iCs w:val="0"/>
                            </w:rPr>
                            <w:t>http://eqtl.brainseq.org/phase1/eqtl/</w:t>
                          </w:r>
                          <w:bookmarkEnd w:id="127"/>
                          <w:bookmarkEnd w:id="128"/>
                          <w:bookmarkEnd w:id="129"/>
                        </w:hyperlink>
                      </w:p>
                    </w:txbxContent>
                  </v:textbox>
                </v:shape>
                <v:shape id="Picture 10" o:spid="_x0000_s1092" type="#_x0000_t75" style="position:absolute;top:30187;width:31975;height:16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RGIxQAAANsAAAAPAAAAZHJzL2Rvd25yZXYueG1sRI9Ba8JA&#10;EIXvQv/DMgUvUjdqKZK6SrEoBU+11fOYHZPQ7GzYXWPaX985CN5meG/e+2ax6l2jOgqx9mxgMs5A&#10;ERfe1lwa+P7aPM1BxYRssfFMBn4pwmr5MFhgbv2VP6nbp1JJCMccDVQptbnWsajIYRz7lli0sw8O&#10;k6yh1DbgVcJdo6dZ9qId1iwNFba0rqj42V+cgcOuO59mf+v4/hxGm8MsHifzfmvM8LF/ewWVqE93&#10;8+36wwq+0MsvMoBe/gMAAP//AwBQSwECLQAUAAYACAAAACEA2+H2y+4AAACFAQAAEwAAAAAAAAAA&#10;AAAAAAAAAAAAW0NvbnRlbnRfVHlwZXNdLnhtbFBLAQItABQABgAIAAAAIQBa9CxbvwAAABUBAAAL&#10;AAAAAAAAAAAAAAAAAB8BAABfcmVscy8ucmVsc1BLAQItABQABgAIAAAAIQDHYRGIxQAAANsAAAAP&#10;AAAAAAAAAAAAAAAAAAcCAABkcnMvZG93bnJldi54bWxQSwUGAAAAAAMAAwC3AAAA+QIAAAAA&#10;">
                  <v:imagedata r:id="rId64" o:title=""/>
                </v:shape>
                <v:shape id="Picture 75" o:spid="_x0000_s1093" type="#_x0000_t75" style="position:absolute;width:54864;height:28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AX3xAAAANsAAAAPAAAAZHJzL2Rvd25yZXYueG1sRI/NagJB&#10;EITvgu8wdMCLxFkNJsvGUUQISA6CJiC5NTud/Z2eZaej69tnAkKORVV9Ra02g2vVhfpQeTYwnyWg&#10;iHNvKy4MfH68PaaggiBbbD2TgRsF2KzHoxVm1l/5SJeTFCpCOGRooBTpMq1DXpLDMPMdcfS+fe9Q&#10;ouwLbXu8Rrhr9SJJnrXDiuNCiR3tSsqb048z8HU+yvTpUDetraU51O95eubUmMnDsH0FJTTIf/je&#10;3lsDL0v4+xJ/gF7/AgAA//8DAFBLAQItABQABgAIAAAAIQDb4fbL7gAAAIUBAAATAAAAAAAAAAAA&#10;AAAAAAAAAABbQ29udGVudF9UeXBlc10ueG1sUEsBAi0AFAAGAAgAAAAhAFr0LFu/AAAAFQEAAAsA&#10;AAAAAAAAAAAAAAAAHwEAAF9yZWxzLy5yZWxzUEsBAi0AFAAGAAgAAAAhAC7wBffEAAAA2wAAAA8A&#10;AAAAAAAAAAAAAAAABwIAAGRycy9kb3ducmV2LnhtbFBLBQYAAAAAAwADALcAAAD4AgAAAAA=&#10;">
                  <v:imagedata r:id="rId65" o:title=""/>
                </v:shape>
                <w10:anchorlock/>
              </v:group>
            </w:pict>
          </mc:Fallback>
        </mc:AlternateContent>
      </w:r>
      <w:r w:rsidR="00481C65" w:rsidRPr="00481C65">
        <w:rPr>
          <w:noProof/>
        </w:rPr>
        <w:t xml:space="preserve"> </w:t>
      </w:r>
    </w:p>
    <w:p w14:paraId="28F0FE63" w14:textId="3B228111" w:rsidR="006C4933" w:rsidRDefault="006C4933" w:rsidP="00625159"/>
    <w:p w14:paraId="3AB1415F" w14:textId="47F6B81D" w:rsidR="005815E8" w:rsidRDefault="005815E8" w:rsidP="00625159"/>
    <w:p w14:paraId="5F021204" w14:textId="77777777" w:rsidR="005815E8" w:rsidRDefault="005815E8" w:rsidP="00625159"/>
    <w:p w14:paraId="1F68CC71" w14:textId="469328B5" w:rsidR="00C200F9" w:rsidRDefault="00C200F9" w:rsidP="00C200F9"/>
    <w:p w14:paraId="169211AD" w14:textId="5A2DE050" w:rsidR="00E76C7D" w:rsidRDefault="00E76C7D" w:rsidP="00C200F9">
      <w:r>
        <w:rPr>
          <w:noProof/>
        </w:rPr>
        <w:lastRenderedPageBreak/>
        <mc:AlternateContent>
          <mc:Choice Requires="wpc">
            <w:drawing>
              <wp:inline distT="0" distB="0" distL="0" distR="0" wp14:anchorId="2D034AAF" wp14:editId="13BDDA95">
                <wp:extent cx="5486400" cy="3521122"/>
                <wp:effectExtent l="0" t="0" r="19050" b="22225"/>
                <wp:docPr id="9" name="Canvas 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56" name="Picture 56"/>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486400" cy="3020060"/>
                          </a:xfrm>
                          <a:prstGeom prst="rect">
                            <a:avLst/>
                          </a:prstGeom>
                          <a:noFill/>
                          <a:ln>
                            <a:noFill/>
                          </a:ln>
                        </pic:spPr>
                      </pic:pic>
                      <wps:wsp>
                        <wps:cNvPr id="57" name="Text Box 2"/>
                        <wps:cNvSpPr txBox="1">
                          <a:spLocks noChangeArrowheads="1"/>
                        </wps:cNvSpPr>
                        <wps:spPr bwMode="auto">
                          <a:xfrm>
                            <a:off x="0" y="3141345"/>
                            <a:ext cx="5485130" cy="379730"/>
                          </a:xfrm>
                          <a:prstGeom prst="rect">
                            <a:avLst/>
                          </a:prstGeom>
                          <a:solidFill>
                            <a:srgbClr val="FFFFFF"/>
                          </a:solidFill>
                          <a:ln w="9525">
                            <a:solidFill>
                              <a:srgbClr val="000000"/>
                            </a:solidFill>
                            <a:miter lim="800000"/>
                            <a:headEnd/>
                            <a:tailEnd/>
                          </a:ln>
                        </wps:spPr>
                        <wps:txbx>
                          <w:txbxContent>
                            <w:p w14:paraId="2401852F" w14:textId="3BFE3B71" w:rsidR="00E76C7D" w:rsidRPr="00E76C7D" w:rsidRDefault="00E76C7D" w:rsidP="00E76C7D">
                              <w:pPr>
                                <w:pStyle w:val="Caption"/>
                              </w:pPr>
                              <w:bookmarkStart w:id="130" w:name="_Toc59093304"/>
                              <w:bookmarkStart w:id="131" w:name="_Toc64019299"/>
                              <w:r>
                                <w:t xml:space="preserve">SF </w:t>
                              </w:r>
                              <w:r w:rsidR="00F86655">
                                <w:fldChar w:fldCharType="begin"/>
                              </w:r>
                              <w:r w:rsidR="00F86655">
                                <w:instrText xml:space="preserve"> SEQ SF \* ARABIC </w:instrText>
                              </w:r>
                              <w:r w:rsidR="00F86655">
                                <w:fldChar w:fldCharType="separate"/>
                              </w:r>
                              <w:r w:rsidR="00373456">
                                <w:rPr>
                                  <w:noProof/>
                                </w:rPr>
                                <w:t>17</w:t>
                              </w:r>
                              <w:r w:rsidR="00F86655">
                                <w:rPr>
                                  <w:noProof/>
                                </w:rPr>
                                <w:fldChar w:fldCharType="end"/>
                              </w:r>
                              <w:r>
                                <w:t xml:space="preserve"> </w:t>
                              </w:r>
                              <w:r w:rsidRPr="00E76C7D">
                                <w:t>Expression of pluripotency-associated markers in human iPSC lines. Shown are sample images of immunosta</w:t>
                              </w:r>
                              <w:r w:rsidR="0031347C">
                                <w:t>i</w:t>
                              </w:r>
                              <w:r w:rsidRPr="00E76C7D">
                                <w:t>ning of pluripotency-associated markers NANOG and SSEA4 for different iPSC lines. Scale bar: 50 µm.</w:t>
                              </w:r>
                              <w:bookmarkEnd w:id="130"/>
                              <w:bookmarkEnd w:id="131"/>
                            </w:p>
                            <w:p w14:paraId="6FEB401A" w14:textId="7577510E" w:rsidR="00E76C7D" w:rsidRDefault="00E76C7D" w:rsidP="00E76C7D">
                              <w:pPr>
                                <w:spacing w:after="200"/>
                                <w:rPr>
                                  <w:sz w:val="24"/>
                                  <w:szCs w:val="24"/>
                                </w:rPr>
                              </w:pPr>
                            </w:p>
                          </w:txbxContent>
                        </wps:txbx>
                        <wps:bodyPr rot="0" vert="horz" wrap="square" lIns="91440" tIns="45720" rIns="91440" bIns="45720" anchor="t" anchorCtr="0">
                          <a:noAutofit/>
                        </wps:bodyPr>
                      </wps:wsp>
                    </wpc:wpc>
                  </a:graphicData>
                </a:graphic>
              </wp:inline>
            </w:drawing>
          </mc:Choice>
          <mc:Fallback>
            <w:pict>
              <v:group w14:anchorId="2D034AAF" id="Canvas 9" o:spid="_x0000_s1094" editas="canvas" style="width:6in;height:277.25pt;mso-position-horizontal-relative:char;mso-position-vertical-relative:line" coordsize="54864,352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HiN4mAwAAcwcAAA4AAABkcnMvZTJvRG9jLnhtbKxVbU/bMBD+Pmn/&#10;wfJ3SNMXKBEpYmVMSHtBg/0Ax3EaC8fObLdJ9+t35ySlXScx0CoRzr7z+bm7586XV22lyEZYJ41O&#10;aXw6okRobnKpVyn98Xh7MqfEeaZzpowWKd0KR68W799dNnUixqY0KheWgBPtkqZOael9nUSR46Wo&#10;mDs1tdCgLIytmIelXUW5ZQ14r1Q0Ho3OosbYvLaGC+dg96ZT0kXwXxSC+29F4YQnKqWAzYevDd8M&#10;v9HikiUry+pS8h4GewOKikkNl+5c3TDPyNrKI1eV5NY4U/hTbqrIFIXkIsQA0cSjP6JZMr1hLgTD&#10;ITsDQJD+o99shbidUTK/lUrhorbOL5UlGwZZa0rpBeYpOrCKAEWCZ/F/A3UUYFJLnsBfn0iQjnC+&#10;XFA45ddW0N5J9U8+Kmaf1vUJ5LRmXmZSSb8N/IDkISi9uZf83nYL/nVzb4nMUzo7o0SzCngJaryV&#10;wE4fB1rhGYz8yEWmZD1kC+UeLBDrZQJ3Rb8xfF0J7TsWW6EAt9GulLWjxCaiygQAtHd5TAmHDvIA&#10;srZS+46yzvLvQG4AB1XxVnheolhABft9LNegCAE8Y8ZwXA05yJovJgfHbO1NoG9b2Ar9AEbShi7Z&#10;7rpEtJ5w2JxN52fTETQTB91khF0Y+gguHI4jgT4JUxEUIApAGtyzzWeHmMF0MMHbtMFchliUPtgA&#10;Q9wJ+BFxL0IASDwYGW5IPayOkv+qZnsoWS0AJbrdY8j5wJBHjP+DackYK9BbPWAWfQvbMPxCiK7+&#10;bPiTI9osS6ZX4tpa05SC5QAvxpPQOOECPNr5eUUpJvE0nkxnHQf2CjKLJ0NBzi/OQe6S/MZ6HAwD&#10;Z1fZbhjchl/v/cBMadKk9GI2nnVp2J8nBy5G4fc3FxUMGkuUrFI63xmxBJP3UeeBHp5J1ckDMzCb&#10;mMAulb7N2tDZ8RxvQGVm8i0UyZpu9sNbBUJp7C9KGpj7KXU/1wznjbrTUKOLeDrFhyIsprPzMSzs&#10;vibb1zDNwVVKPSWduPThcelIfA1tVchA+GckPQOAuUEKgx2kg6djfx2snt/KxW8AAAD//wMAUEsD&#10;BAoAAAAAAAAAIQDt07bEznoIAM56CAAVAAAAZHJzL21lZGlhL2ltYWdlMS5qcGVn/9j/4AAQSkZJ&#10;RgABAQEA3ADcAAD/2wBDAAIBAQEBAQIBAQECAgICAgQDAgICAgUEBAMEBgUGBgYFBgYGBwkIBgcJ&#10;BwYGCAsICQoKCgoKBggLDAsKDAkKCgr/2wBDAQICAgICAgUDAwUKBwYHCgoKCgoKCgoKCgoKCgoK&#10;CgoKCgoKCgoKCgoKCgoKCgoKCgoKCgoKCgoKCgoKCgoKCgr/wAARCALVBS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oooAKKKKACiiigAooooAKKKKACiiigAopN6g4Jpdw9aACikLqOpo3LjOaAFooJw&#10;Mmk3r60ALRSbl9aN6+tAC0UFgOppA6+tAC0Um5fWlBz0oAKKKQsoOCaAFooooAKKKKACiiigAooo&#10;oAKKKKACiiigAooooAKKKKACiiigAooooAKKKKACiiigAooo3L60AFFJuXOM0b19aAFooLD1o3An&#10;ANABRQSB1NG4etABRSblzjNLuHrQAUUBgRkGigAooo3DOM0AFFJuXOM0tABRRRQAUUUUAFFFFABR&#10;RRQAUUUUAFFFFABRRRQAUUUUAFFFFABRRRQAUUUUAFFFJuXGc0ALRSbl9aN6+tAC0UBgeAaCccmg&#10;AopNy4zmjcvrQAtFN3p/epdy+tAC0UFgBkmjcPWgAoopN69N1AC0Um5fWgMpOAaAFooooAKKKKAC&#10;iiigAooooAKKKKACiiigAooooAKKKKACiiigAooooAKKKKACiignAyaACiml0AyWpdy4zmgBaKTe&#10;n96jeucbqAFooBB6UFgOpoAKKKTcvTNAC0Um5fWl3D1oAKKKCcdaACik3L1zShgehoAKKKKACiii&#10;gAooooAKKKKACiiigAooooAKKKKACiiigAooooAKKKKACiiigAooooAKKKKACiiigAooooAKKKKA&#10;CiiigAooooA4P9pP9of4Sfsm/AzxR+0h8dfFkOi+E/B+lSahrF9M4ztXAWKMEjfNI5SKOMfNJJIi&#10;LlmAr8mPAf7cf/BwZ/wWXstV+Ln/AATj8E+C/gX8FZpJ7Lw34l8ftuv9aCMEeaF1hlcurBxujjWE&#10;Hcgd3jaq/wDwet/HHxZ4N/Y9+FPwK0f93pnjbxveX2rTLMys39n28flR4HDIWu2Yg/xRoeo4/Xr4&#10;CfBHwL+zh8FPCvwD+F+lLZeH/B+gWmkaRAFG4QwRLGrNgDLtt3M3VmZmOSSaAPxu+K/7QH/BzB/w&#10;Rn+HGn/tAftV+JPAHx9+FOi3G3xc2lzNJqFlC7IizTSvBBMo3P8AK8YlVSCZAq8n9Erb9q34p/8A&#10;BRv/AIJjN+0X/wAErPH3hnSvHfirTbV/Ct14wkEtnpF6l3D9stbwRxy4kSITpjYTuKHC5yPo/wCJ&#10;3ww8EfGX4e618J/if4at9a8OeI9Nm0/XNJvM+VeWsqFJIm2kHDKSDgg1x37KP7HH7N/7Dvwx/wCF&#10;M/ss/DePwn4XN9JeLo8Gp3VzEk8mN7qbmWQruIyQpAJ5xQB+WP7TWo/8HY/7KnwC8V/tGfEr9qn9&#10;nm40HwfpEmparDo+myS3TwpjIjR9ORWbnoWUe9cr+wX8bf8Ag6e/4KLfsv8Ah/8Aa2+BP7TvwFsv&#10;DHiO4vYrC38SaObe8Vra6ltZN6RWEqgF4mIw5yuCcHgfpV/wWp/5RSfHj/snt5/7LXhn/Bql/wAo&#10;PfhR/wBhTxJ/6fb6gDmvjD8af+C0H7A3/BIr49/tG/tr/GL4b6x8UPDMmn3Xw/1TwTp3nWdraPdW&#10;kEqzxy20IdyZJMfKwwRzxivnf9hz4rf8HU//AAUA/Za8K/td/BD9qD4BWfhfxel42l23iLSWgvEF&#10;teT2knmJFp8qLmS3cjDtldpOCSB9xf8ABx9/yhO+PX/Yv6f/AOnayr87v+CKH/ByJ/wTV/YR/wCC&#10;Y3ww/ZT+PWr+No/FnhOHVl1aPSfChubcG41e9u49knmDd+6njzxwcjtQB6j+0T4o/wCDuH9j34Ra&#10;t+0Z4u+JHwM8faH4UgbUde8P+E9OWS8axiUyTyBJrS33qqKcrG5lOfkVjxX6A/8ABJP/AIKM+Gv+&#10;CpH7FugftR6L4UbQdRmnl07xJovnB0tdQgwJfKOSzRNkMhbDYODnGT8OftIf8HX/AOxv8V/g3r3w&#10;u/YQ+FfxI+IXxQ8RaXcaf4X8Pt4NdV8+WF1WZ1V3aREJBZFGSM9MV7l/wbS/8E8vib/wT4/4J4xa&#10;B8cvD1xo/jTxprk2t61o9xcFmsYyojgiZclUkCDLBeu4Z5oA85/4JI/8FSv2wP2tv+Cyv7VP7Gvx&#10;o8X6Xe+BfhXrPiO28H2NrosME1vHZ+IvsMAeVRulIg4O7qeTzX6pICF5FfhL/wAG/H/Kx9+3d/2M&#10;njL/ANTCv3coAa0iIMs3Tk1+P/8AwXq/4OWPh/8AsZ2F5+zV+wR8R9J8SfF611UQeI9YtLeK/wBN&#10;8NLG3763kY5jlu9w8tolyYiHEhV12H9Mv2zP2bB+19+zF4y/Zpk+I2reE4vGWl/2fc+INDYi6toT&#10;IjSBPmX76K0bDOCrsDkcH8bv+DgD/glf+xj/AMEyP+CLk3g79l34Xx2d9e+PNLXWvFmqMLnV9UzK&#10;zbZrkgHYCFxGgVBtB2lssQD9ufgh4n1fxt8F/CHjPX5lkv8AV/C+n3t9IiBVaaW2jdyAOACzHjtX&#10;UVw/7Mn/ACbb8Pf+xH0n/wBI4q7igAooooAKKKKACiiigAooooAKKKKACiiigAooooAKKKKACiii&#10;gAooooAKKKKAELovVq/LP9vn/gtV+1D8Qf2xdS/4Je/8EZfg/pvj74qaIzp468dalLHLo/hdkwJo&#10;yS3ll4XZY5WkOElDQBGlBUfoT+1f8U9Y+BX7L3xK+N3h6yhutQ8G+AdZ1yytrjPlyzWllNcIjY52&#10;lowD7E1+VH/BmL8MfC+pfsd/Fv8Aar1OKS68Z+Lvi5caTq+rXbebK9ta2VpdKN7ZbLS38zOc/MQh&#10;OSooAt3/AOyh/wAHdnhDXtU+M+mfts/B3XdQ+wM6+CUnc2UjIhIjt4prBIlkY/KC7IuSNzKMmvdv&#10;+CKn/BbHxL+3p418WfscftffDS1+H/x8+HbPHrmhLMI49VWFvLmlhjZiQ6PguqFk2urKQpGf0Zf7&#10;teJaP/wTt/Yz0P8Aa4vP269D+B1nZfFjULcw6h4xs9SvIpbqMxrGVkiWYQyZREU7kOdi+goA+M/j&#10;98G/+DpnVfjr4y1L9nf9pv8AZ70/wDceKL+TwTY65azG8ttJNw5tI5yNNceasOwN8zfMD8x618Vf&#10;s+f8FCf+Dlz9pP8A4KEfEL/gmv8AD/8AaQ+DUHxA+Gthe3fiC+1Tw+selyR2txbW8gglSzeRyXuo&#10;8bolyAxOMAH+g+vwr/4JKf8AK27+1x/2KviT/wBO+i0AfY37Efwq/wCDj3w5+0foer/t3/tD/A3X&#10;PhlH539vab4Pt5Vv5MofL8stYRDh8Z+ccetfFXhn/gpF/wAF7f22P+CrX7QX7CX7D3x2+GOi2vwt&#10;8VeIW06PxtoCRxppVnrAsY4xLFbTPJKPNi+8oyAxJzwf3if7tfzP/saf8FLP2Zf+CXn/AAcOftjf&#10;Gv8AamvNch0PXPFXjDRLFtB0k3kpum8SxTgMm5cLsgk+bPXA70AffH/Ckv8Ag78tx53/AA1d+zPI&#10;VXIj+yzfNx050vFa3/BF/wD4LL/tdfHD9r3xp/wS+/4KafDTTdC+M3g+1lurfUdHgWOO9WMLJJHI&#10;kO6EfupYpEkRgrqRwScixcf8Hfv/AAR8ETNDrXxIkZVJWP8A4Qgjcewz5vevHv8Agj98N/2pf+Ch&#10;f/BZXxt/wWm+IfwK1T4b/DmTw7Jong3S/EVq8N5qKPBFGjKCAXUKDIZcbDvCqTtJoA9c/wCDjP8A&#10;4Ki/tff8E6Piv+zT4T/Zd8X6Zpdn8Ste1m18WJqGiw3Znjt59HSIIZAfLwt3P067h6Cv1QXgV+FP&#10;/B42APj1+xXj/oavEf8A6VeHq/dagDP8T+KfDvgvw1qPjLxXrEGn6XpFjNe6nf3L7Y7a3iQvJK57&#10;KqqST2Ar8Zvhr/wVA/4Lj/8ABY34ueNvFP8AwSJ8MfD/AOHfwZ8F6tJpFp4s+JFusn9sXShH271i&#10;nPnmN1lMcSbI45Iw7lmUv+yPjTwT4d+Ifg/VvAHjLSkvtH13TbjT9WspHZRcW00bRyxkqQwDIzLk&#10;EEZ4Irj/ANmH9lj9nv8AYu+EFn8Bv2ZPhtZeEfCOm3E9xbaRZ3EsipJNIZJXaSZ3kclmJyzHAwBg&#10;AAAH5l/AX/gqx/wVY/YT/b+8A/sM/wDBZ3wV4R1XRfi5qUOneBfid4DtSLX7dM6wQw/u403KZ2SN&#10;xJHG6eashPljJ/XsOpOA1fhz/wAFUfivov8AwWQ/4LK/s/f8E/8A9lm1XxJoXwR8aL4h+KHjDSr9&#10;lgsYhc2z3kKTpwGSO3EaspyZpQo6Ej9w0jcNuagCSiiigAooooAKKKKACiiigAooooAKKKKACiii&#10;gAooooAKKKKACiiigAooooAD0r5K/wCCtH/BWn4F/wDBKH4Mab41+IWk3niTxf4suJrLwD4F0lsX&#10;Ws3SKm8k4PlwoZIg74YgyoqqzMBX1qc9q/DTQtBtf+CiX/B4Fr0nirUodb8K/s7+EFn0vTryIqtt&#10;JYwwRbE243Mmr6i8+WzkLjlQBQB6b4R+IX/B21+1bo6/FvwV4H+CnwP0m9t1k0/wf40hL3rpjIdl&#10;8m6kiYjgpM0bKeqrV79i3/gvD+1j8Ef2vtJ/4Jy/8Fs/gNp/w98ca55EHhXx/plxFHpurSSFljeR&#10;ldoCsrbVSSJgFf8AdugckL+tbRsBwOP5V87ft5/8EuP2Rf8AgpBdeC7v9p3whe3k3gPWG1DQ7rR7&#10;77HcbmA3QvOi+aISVViqOnzIrZyooA8R/wCCqEf/AAX4f496I3/BKS8+H0fgH/hEIf7cHiyOzNwd&#10;Y+1XPmbfPUts8j7LjHGd3fNfmv8A8FFP+Cpf/Bz3/wAEu/D3hfxP+1r40+F9haeL7y5tdFbR/D+n&#10;XjPJAkbyBgiDaMSLg96/oa0fT7XSNPh0qxRlhtoVihVpGZgqjABLEknA6kkmvw1/4Phf+SJ/s+/9&#10;jVr3/pNaUAd8Lb/g8z76l8F/+/Ol/wDxFdN/wcd/8FVf2/f+CaOifs46P+zR4p0HTPEHxGg1qDxf&#10;/aWgwXsc13arpCp5fmDEaiS7nzt4II9BX64DpX4Nf8Hrt/Z6X40/ZF1PUJxFb22seLJZ5G6IiyaA&#10;SfwANAHpv2T/AIPMz11P4L/9+dL/APiKzdP/AOC4X/BXb/gmx8evAvwn/wCC0f7Jvh2HwX4y1ZdP&#10;h+JXhOeAKGIVTKrQzG3ARm3vFKInKBmXhc19sf8AERL/AMEWf+j/AHwn/wCAN/8A/I9fmD/wXE/b&#10;r+E//BfTxn8Lf+Cd3/BNXQfEXjrUNL8erq3iDxdbaPJHp9lbGBrbzcsAfKAnLGRgoBTbyWFAH7Rf&#10;8FAPjr4t+BX/AAT7+L37Snwc1e0/trwr8K9Z8QeGb6SFbiD7RBYSzwSFD8siblU4PBFeV/8ABC/9&#10;sH44ft3f8E4/CP7Sf7Q+sWV94q1i8vYr250/T0tYmWOYquI0G0cfnWt/wU58KTeA/wDgi18cPA89&#10;0s8mjfs6a7YvMq4Ehi0WaMsPrtzXjP8Awa0f8oaPh3/2EtS/9KDQB+iOPlwR2r88v+CuX/BaLx9+&#10;x58b/BX7Bv7DfwGj+LH7QXxAVJNL8Nm4Jt9LgZjh7gIy4Zo0lk+d40iiTzpGEfJ/Q6vHYv2Cf2Q7&#10;T9rm4/b3b4H6W3xcm0v7A3jea4nkuI7cQLb7UjaQwxt5K+XvRA+wsM4ZsgH5d+K/+Co//Bw9/wAE&#10;1dFtf2hf+CmX7GXhHxV8JpNQhXxJfeDdQsxfeH45jtVD9mlb5gSBvdHjJwpkUspr9e/gj8YPAn7Q&#10;nwg8K/Hj4W6ob7w34y8PWetaFdtC0bTWlzCs0TFGAZG2OMqwBB4IBBFfih/wXH/4L6/s9/tW/Crx&#10;X/wSr/Zz8I6guueOvES+FtW8b+NmXSdG02S31NUkcStu3x+bAo87hApJOMV+sn/BM79mjwx+x5+w&#10;X8J/2cPCPjK38R2XhrwbbJ/wkFnfG5t9SnlBuJrmCQs2YJJZZHjAO1Y2RV+UAUAe7UUUUAFFFFAB&#10;RRRQAUUUUAFFFFABRRRQAUUUUAFFFFABRRRQAUUUUAFFFFAATgZNcL+0p+0Z8H/2TPgT4m/aO+PH&#10;jK20Hwl4S0xr7WNSumwFXIVI0HWSWSRkijjXLSSSIigswB7lydvFfi3/AMHn/wAc/EPh39lv4M/s&#10;w6Vd3Ftp/wARfiDcX+tSW128fnw6bFEq28ighZIzLfxy7WyA9tEwGVBABL4C/bm/4ODP+CyEWrfF&#10;X/gnJ4K8F/A/4LvNNa+G/EnxAXN/rKB9pmjZYZn3gg5KIsQztDuyk1zfxa+PX/BzR/wRn+Gtj8e/&#10;2oPE3gH4+fC3Rbj/AIq5tNkaa/s4XYKJZ5WggmVAW4dBIq4zIFUZP7Ifs9/BPwT+zf8ABLwl8BPh&#10;zYx2+ieD/D9rpOmrHAkZeOGJU8xggA3uQXY4+ZmYnkmtf4mfDjwJ8X/AGsfC74n+FLPXPD+v6fLY&#10;6xpGoQiSC7t5F2vG6nqCD+HUc0AfNFx+1L8Zf+CjH/BL1f2jP+CUHjnw3o/jzxdp9jN4Tu/GzCSz&#10;0qdL+D7fa3Yijm/eJAt1FgI37wrkL1HxB8dbD/g7S/Z6+DHir46eOf2qf2dZtG8I6DdavqkWnadJ&#10;JcPBBG0jiNW01VZ9qnALAE9xX6f/ALI/7GX7NX7DXw1k+Dv7K3wzj8J+GZL+S9Okw6pd3UYncAO6&#10;m5lkZM4BIUgZycZJNcz/AMFSf+Ub/wAdP+yV63/6RyUAflR/wT8+P/8AwdMf8FI/2ZtL/as+AX7T&#10;3wHsfDer6heWlrb+J9HNveLJbTNDIWSKwlUAspxhzkdcdK+if2mv2gP+C0P/AATu/wCCMXxx/aX/&#10;AGxfjH8N9W+LnhvXtFk8D6t4L03zrG20641PTLOVJo5baENIfOuP4TgMpzkYG9/waX/8oVvA/wD2&#10;NXiD/wBOMtdd/wAHQ3/KCv46f7nhv/1JdKoA+Q/2K/iR/wAHWH7d/wCzB4T/AGs/gz+1H+z/AGnh&#10;nxlazz6Vb+INKaC8RYrmW3bzEj0+RVO+FiMO3GDweBe/ak+K3/B2H+wX8GtU/al+KnxE+Bfjzwp4&#10;RX7f4o0nwvYK1xHYRgtLK3nWtufLAHzeU5kGchTyRw//AARu/wCDlP8A4JnfsRf8E0/hZ+yz8ctX&#10;8cR+KvCOm3sGsJpfhM3FuGl1G6uF2SeYNw2Sp265HavTv2uf+Dpj9l/9of4CeJfgT/wTp+EvxF+I&#10;PxT8X6VcaVoOkzeCn8u3M0TRm4dFdzIqbslQB1ySADQB+hH/AASy/b+8Lf8ABTT9izwr+1l4a8Mv&#10;os+rCW01rR3k3rZ38DeXOiMeWj3DKsRkqR9T8ef8Ecf+Cov7X/7Yv/BV79qn9lL44+L9MvvBvwr1&#10;7WLXwfZWmiw28tvHb67LZxh5UG6UiFVBLdTzXs//AAb0/sEfE3/gnp/wTe8N/CX412QtPGGralda&#10;1rmnLOX+wtO2UtzyVDogUNt4LZr4T/4NzP8AlPf+3h/2NXiP/wBSmegD91KR/u0pOBmvK/2zf2xv&#10;gb+wj+zp4i/aZ/aC8Vw6XoHh+0LrG0g87ULkg+VZ26nmSaRhtVR7scKrEAHzn/wXL/4K8eCf+CUX&#10;7LFx4n0nVdLvPif4ojktPh74bum3tJKABJeyRA58iHcCScKWKLkltp6D/ghD+2F8bv28/wDgmJ8P&#10;/wBqL9orV7G/8XeILvWY9SutP05LWFlt9VuraLbGg2riOFAcdSM96/H5P2Ufj3/wVc/Zv+P3/Bdr&#10;/goh4SjtbH/hX95D8C/BqysLeytomZUuFQ4Z4o8uFZ/9bIzybdoUV+l//BqwQv8AwQ++EpI/5iHi&#10;T/0/X9AH6JUU1XDdKdQAUUUUAFFFFABRRRQAUUUUAFFFFABRRRQAUUUUAFFFFABRRRQAUUUUAFFF&#10;FABRRRQAUUUUAFFFFABRRRQAUUUUAFFFFAH5I/8AB4b+yPrfx3/4J16L+0D4S0i6vr/4Q+KPtuoR&#10;27fLDpV6qwXMzL1bZKlr0+6pdjwCR9+f8E6/25Phn/wUL/ZD8F/tQfDnUbVm1/RYX17S7eQltJ1M&#10;KFurNg2GHlzB1ViBvQK4yGBPsXibwt4f8Z+HtQ8I+LNHt9R0rVrKWz1LT7yISRXNvIhSSJ1PDKys&#10;VIPBBIr8nfHX/Bsp8TfgX8Vda+J3/BJr/gpD4y+Adnr2977witvJe2SuduEhdJ42jjyCfnWUjOFI&#10;UBaAP0i/bH/at+Fv7Fv7Nviz9o/4veJ7TSdJ8N6TNcJJeZP2i4CMYoEQENI7uAoRfmOeK+f/APgh&#10;x/wUY/aE/wCCoH7HK/tK/H34AaT4HnbWZbDS7jQ9SlktdaSIDzLqOGbMlsoclArSSbtu4Ng4HyTY&#10;/wDBs3+1F+0/4z8N6t/wVb/4KteMvjB4Y8PzNPH4LsbOW2jkkLISpuJJ3+Rgu1tsSuAfldec/rF8&#10;JfhH8PvgZ8NtF+EXwq8MWui+HfD2nx2WkaZZx7Y7eFBgKP5knkkk96APA/8AgtT/AMopPjx/2T28&#10;/wDZa8M/4NUv+UHvwo/7CniT/wBPt9X2B+25+zfP+1/+yZ4+/ZktfF66BJ428OzaWutSWJuVsy+P&#10;3hiDpvxjpuX61wn/AASd/YJvf+CZn7C/hL9jW/8AihH4yl8MXWpTN4hh0c2C3H2u/nu8eSZZdu3z&#10;tn3znbnjOAAeX/8ABx+M/wDBE749H/qA6ef/ACrWVcP/AMG0fws+G3ij/gh/8EdR8Q/D3Q7+4ubX&#10;xALia90uKV5B/wAJDqa4ZmUk/KAOewxX1J/wUp/Y5uv+CgP7D/xA/Y9sviBH4Vl8b6fb2yeIJdMN&#10;4tn5V5BcbjCJI9+fJ243rjdntg0f+CW/7EN5/wAE4v2EfAf7GN98SI/F0vguPUEbxFDpRsVu/tWp&#10;XV7kQGWXZtFzs++2dmeM4AB+Wv8AwWd/Yg+J3/BF/wDaN8N/8Fo/+CW/h+08N+F7TULex+Mnw30P&#10;TCmmyxPIQbmSBD5f2ScMIXULGYJ/KmjYO+6H9eP2Nf2s/hR+2/8As0+Ff2nvgxqLT6F4q0tLmKGX&#10;AltJukttIOzxvlT64yMgg113xf8AhR4G+Ovwt8QfBv4maDBqnh/xPo9xpmsafcxho57eaMo6kH2Y&#10;18d/8EZ/+CQ/xS/4JIaf42+F6ftc/wDCe/DnxBqhv/Dfhm68J/Y7jRZtxBY3H2mQSlo9iuBGgLLu&#10;AGcAA+Cf+DflgP8Ag47/AG7m/wCpj8Zf+pfX7uLIrDNfj3r3/Bs/+2N4U/bV+Ln7Zn7KX/BXPUPh&#10;XqnxY8Y61rF9b6D8P5DNDa3+pSX32N5hqC+aEZlG7au4oDgdK6j/AIcif8Fsf+ljnx5/4Q0v/wAs&#10;qAP1eBz0r8qf+Dwr/lEw3/Y/6V/6E1fob+yD8I/i18B/2bfCfwj+O3x2vPib4t0OxeHW/HmoWZt5&#10;tYkM0jiVozJIVIRlTG9uE/CvF/8Agsl/wTM1D/gq7+yN/wAMvab8Y4fA8n/CQWmp/wBtTaCdRXEJ&#10;J8vyhND1z13cehoA95/Zk/5Nt+Hv/Yj6T/6RxV3FYXwv8Gv8Ofhn4d+HsmoC8bQdCs9Oa6WLYJjD&#10;Cke/bk7c7c4ycZ6mt2gAooooAKKKKACiiigAooooAKKKKACiiigAooooAKKKKACiiigAooooAKKK&#10;KAOX+M/wp8P/ABw+EHiz4K+LJJl0nxh4bvtE1Rrdtsgt7q3eCQqezbJGwexr8bv+DTb46WH7MGv/&#10;ABy/4JD/AB4t4fDfxC8I/Eq81rT7C8dhJqLeVDZXcaMRsby/sdvIm0kyJOzrlVzX7c18F/8ABUz/&#10;AIIJ/AP/AIKM+PLP9o7wd8Sda+FHxl0qONbH4ieFhl7hYl2xLdRBkMoQYAZXRwqhd23igD7xeRNh&#10;LnauOWJ6V+cnw0/4LgeNfjp/wWy1D/gmz+zr8J/D3jr4d6LoofxN480/UJre40O8iR2umLHfDeRB&#10;zBEqII23M53tsKjxfW/+CDn/AAWy8e2GpfDf4gf8F/8AxTceEtQsWtLlI/D90ZrmF12vG0f2xdgI&#10;4yJGNfbX/BLf/gkF+y5/wSl+HV54Z+CNvfat4i1zY3inxnrkivfao4JIB2gLHGCThFAHc5OSQD6s&#10;r8K/+CSn/K27+1x/2KviT/076LX7qV8G/sh/8EW9V/Zc/wCCvfxf/wCCpNx+0Rb61b/FLSdTs4/B&#10;KeF2t3037XeWVzuN19pcS7fse3HlLnzM5G3BAPvF/u1+CH/BD/wx4c8V/wDBzb+25Y+JvD9jqMMd&#10;140kjhvrVJVVv+EstRuAYEA4J596/fBhkYr4G/YH/wCCKGrfsUf8FR/jn/wUbu/2jLfxHB8ZJNba&#10;PwjH4Va1fSft+rw6iM3JuZBNsEXl/wCrTdu3cY2kAf8A8Fif+CJvwU/b1+B1x40+B3hPTfA/x28G&#10;r/a3w28deHbWOyuJL63/AHkVlcyR7N0UjIFSQndbyFZUOBJHJw3/AAbn/wDBWLxd+3D8FNY/ZX/a&#10;nkms/jh8H5m0vxPDqeyK61W3ikaIXDRjBE0TKYZhtzuUMSSzY/S10LfdOK/Pn4rf8EMtQj/4KvaH&#10;/wAFTv2S/wBpSH4aaqzR/wDCf+Ev+EUN5a+JF4SfLJcQ+U0sXDErIN6I+MhgwB8Y/wDB42f+L+fs&#10;Vr6eKvEf/pV4er91A6kZr8//APguN/wRG8U/8FgNZ+Eev+E/2oofhpd/CubWJoZ38KNqbXcl62ns&#10;jqRdQeUYzY5/i3eYOm3nyP8A4ch/8FsBwP8Ag458ef8AhDS//LKgD9WnuY40aRzhVGWYngV+LP7d&#10;n/BUP9s7/grh+1PqX/BK/wD4IuXMmk+F9Nma0+Lfx1XckcMRYxyx20wH+j2yfOPNXM9y/wAsOxF3&#10;T/T3wC/4JS/8FN/hz8MPix4C+NP/AAWU1/4kXPj/AMCyaD4bvtd8GSBPDdxLIPMvVjN+3msYd8YA&#10;ZCN27dxivlv9nr/g1o/b8/ZP0DUPC/7Nv/BbrWPBdhq199t1S30D4cSwC6uNgTzJCNTyx2qByeOc&#10;dTkA/Q7/AIJef8Eof2Zv+CVnwWX4b/BTTZNS1/UlSXxd421SNTf61cAcsx/5ZxAk7IlOFB5LNlj9&#10;QLKGOAK/JH/hwr/wWN/6WJfHP/hET/8Ayzr9bkj2nJNADqKKKACiiigAooooAKKKKACiiigAoooo&#10;AKKKKACiiigAooooAKKKKACiiigAb7tfh38SvFzf8E0v+DuG3+J3xBjtNC8A/tG+DYNPt9V8pmjZ&#10;7i3ghId8BY5DqthE0hJIWOdWbAYV+4hGRivmb/gqD/wSw/Zz/wCCqfwOtfhJ8dRfaff6HePe+EvF&#10;mjOq32jXTKFZ4ywIZGAXfGeG2KeCqkAH0r5qSJweCPzr4n/4LJf8FnPAn/BJfwd4PMXwx/4WF408&#10;a66llo/gez15bO5e36Pc58qVsAlUUbPmdguR1r5T8Df8E2P+Dn79ljSZvhD+zV/wVA+FXivwZaxL&#10;Fo+o/Ei1u/7RjjC42BGsLvygO2J2z14rtf2C/wDg3b8b+Hv2mdP/AG9P+CqX7Utx8bvizYvDc6VY&#10;x+a2k6TcIDjDzAPchPl2fu4VXHKE4IAP078B69qHijwfpXiTV9DfTbrUNNgurjT3k3m2eRAxjLYG&#10;SpOM4HSvxD/4Phf+SJ/s+/8AY1a9/wCk1pX7pIhQ5r82f+Djr/gj7+03/wAFdPh38LfCX7NXjHwP&#10;o9z4K1rU7vVX8bapd2qSpcQwIgiNta3BYgxNncFAGME9gD9KB0r8G/8Ag9XtLa+8c/sh2V7bpNDN&#10;rXiuOaKRQyupl0AFSD1BBr94kbK1+aP/AAcL/wDBHX9p/wD4KueK/gLrf7OfjLwNpMPwv1PWrnxA&#10;vjLVLu2adbuTS2iFv9ntZ95Aspd28pjcmM5O0A+gPiz/AMEOf+CS/wAXfh1q/wANNV/YC+Fuiwax&#10;ZtA2r+E/BdlpepWZ6iW3uraJJInUgEEHBxhgyllP5u/8EtPj/wDGb/gh3/wUtvP+CLn7Y3iK11f4&#10;b+KJvO+C3j2XRRDIRcOWtwZuCIpMNDLExdYbiP5HEeTJ+6H3uRXwl/wXZ/4I9/8AD1j4D6Onwp13&#10;R/Dfxa8D6kt74F8Vas0sUSKWUy20ssKPIkbbUYMqMVeNW2nFAHrv/BYNwf8AglF+0go/6If4o/8A&#10;TXcV8/8A/BrQ4/4c1fDtf+olqX/pQa9e1z9mP9s/41/8EgvFX7H37RHibwTP8Y/Enwj1bwnda9pe&#10;qXMmj3V5NZzWsF08jWkcqKwZHkCwMVJbbvwCfza/Zn/4Iw/8HPn7IPwh0/4F/s9/t+fBXw/4X0yS&#10;R7HS4df1JliaRtzHLaMTyfegD91/NA7V4Dpn/BTT9kTV/wBvO8/4Jrx+PLi3+LFnor6m+iX2lzQx&#10;TRLDHPshmdQk0hgkMwVCTsikJxtNfC37Ov7EP/B0R4T+OvhPxL8fv+Chfwn1rwVZa5by+KNJ07WL&#10;5p7uzD5kjQNpKKWI4GXUe4r1z/grz/wQyf8Ab2+LfhT9sz9ln4+XXwh+O/gkKNK8W2sDtBqKRBmg&#10;Sfy2V43RiFEy7v3bOrRyAIFAPoz/AIKI/sufsoftE/sbfETwL+054T0WPwr/AMIvfXt7rVxZosmj&#10;vFBJIt/E+MpJCR5gIPOCCGVmB+MP+DP/AOI3xC8c/wDBJ288PeNNduL/AE3wh8WNa0bwe1xCF8vS&#10;/s9ld7FYKDIv2q7u23EsQWKAhUVRwXi//gkZ/wAHCf7ceiWfwE/4KG/8FNPAOlfC5444/EFr8LrW&#10;4fUNXgDLugl32VorFlBxI7SANyY3GQf1H/ZN/ZV+DH7FP7P/AIZ/Zn/Z+8LR6P4V8K2P2ewtg26S&#10;V2YvLPK55klkkZ5Hc8lmP0oA9GooooAKKKKACiiigAooooAKKKKACiiigAooooAKKKKACiiigAoo&#10;ooAKKKKAEf7lfkx/wd9fsp+IfjL/AME7vDv7Sngfw7JqGrfBnxtFqmobZT+50a7TyLp/LAzIRcLY&#10;MSCNkayseASP1nYFl2iqHiHwxofi3Qb7wt4o0u31DTdSs5LXULG7hEkVxDIpV43UjDKVJBB4IPNA&#10;HjH/AATi/ba+Hv8AwUB/ZA8E/tK+BfEWnXt1rGh258SWenhkGm6oIwLq3MbkvGFlD7dxJKbTkg5P&#10;Sftm/tWfDP8AYt/Zp8XftJfFXxBa6fpnhnRp7qP7USftM4Q+VAqr8zs77V2qCea/ODx1/wAGynxR&#10;+BPxT1/4of8ABJz/AIKR+MPgLZ+ImklvvB62sl3ZK5IKxwvHNG0cYOcb1lYZwCFAFZdh/wAGzf7V&#10;H7T3jTw7qv8AwVW/4KueMPi/4Z8PyPKPBdlZzW8crEqdpuJJ2+QlRnEQfH3WWgD68/4Id/8ABRn4&#10;8/8ABUD9jj/hpX47fs+6f4DuH12ex0mTSb6WS11qCNV3XcUcw3wp5hePaXkyYywbBAHqH/BUn/lG&#10;/wDHT/slet/+kclerfCL4SfD34EfDbRfhD8KPC9rovh3w9p8dlo+l2ce2OCFBhVH9T1J5rE/aq+C&#10;U37Sf7NXjz9n638Rro8njTwpfaMuqva+eLQ3ELReaY9y79u7O3cucdRQB8Kf8Gl//KFbwP8A9jV4&#10;g/8ATjLXXf8AB0N/ygr+On+54b/9SXSq9i/4JFf8E9L7/gl5+xHoX7IGofFeLxpLo2rajenX4dFO&#10;nrL9quWm2+SZpdu3dtzvOcZwOlbH/BU79h28/wCCkX7Bvjz9i2w+JMfhCbxoumBfEU2km+W0+yan&#10;aX3MAli37hbbPvrjfnnGCAfPf/Buj8Jfhh4q/wCCJvwNu/Evw60LUJbvQ9UW6kvtJhlaYf2vfLhi&#10;yndxxz2r4y/4K1fslfED/ggv+1d4d/4K7/8ABNXRJNG+GOsazbWPxo+Fmj2+zS42LMBMIgdiW04k&#10;ZAoVRbT7WjYCYLF+rv8AwTO/Yzuv+Ce37DXgD9jm9+IUfiuXwRY3Vu3iCLSzZLeedez3O4QmSTZj&#10;ztuN7Z254zgeifHz4FfDv9pT4N+JfgT8WdBg1Pw74q0mbT9Us7iJXDRyIV3AMCNynDA9iBQBm/su&#10;/tHfDD9rr4B+F/2jPg3rS33h/wAV6TFfWb+YpaLcPmikwTh0bKsueCDX42/8G5rbf+C937eB/wCp&#10;q8R/+pTPX35/wRi/4JRfFb/gkv8ADvxZ8DdW/az/AOFieBtU1n+0PCOkXHhU2M+huxbzQZftEiyh&#10;x5ZIVIxvDNj5sD5Ru/8Ag2d/bN8Bfte/Fj9rP9lH/gr3qXwtvvip4u1bV9QttB+H0nmx295qEt4t&#10;o8o1FfNEbSAbtq7iucDOKAP2GZht61+Qv/ByX/wTY/4Ka/8ABRD4z/Cmy/ZX+Gmj+Nvhj4QsTqGu&#10;+Ete8VQaZZ3uqm5O5ZsXFvcuj26pGWilQqrNsZHJat7/AIch/wDBbA8H/g458ef+ENL/APLKv0Z/&#10;ZR+E/wAUvgj+zv4R+FXxs+Nl38R/FehaWttrnji/tDBNrEwZj57Rl5CpIIGN7fd60Afjb+3B8TP+&#10;Dl/w3/wT48d/C34wf8E+/wBmrwX8JNP8Cvp2qr4LvGjk0jSY0VAlpCutSImxAqqoiYADAXFdR/wa&#10;ofEP/gqs37Nfwt+H158Cvhuv7LKr4ja18cLeP/wkTXX229coY/t23b9u3x/8eo/dgHP8dfq/+2r+&#10;zpP+1z+yj48/ZotvFqaDJ408OzaYmsSWJuVtDJj94Yg6b8Y6bl+tcB/wSi/YHvP+CaP7C/hD9jbU&#10;PihF4yk8L3GpSt4gh0c2K3P2u/uLvHkmWXZt8/Z985254zgAH0ZF1OKfTUj2E4p1ABRRRQAUUUUA&#10;FFFFABRRRQAUUUUAFFFFABRRmvhP/grd/wAFBP24f2V/2gP2ff2Zf2E/hH4H8XeK/jXceJYhb+N7&#10;qaCKJtMhsJl2SJLGq5S4mzuJ5VMY5yAfdlFfml/wvf8A4Ol/+jHv2dP/AAspf/kuj/he/wDwdL/9&#10;GPfs6f8AhZS//JdAH6W0V+aX/C9/+Dpf/ox79nT/AMLKX/5Lo/4Xv/wdL/8ARj37On/hZS//ACXQ&#10;B+ltFfml/wAL3/4Ol/8Aox79nT/wspf/AJLo/wCF7/8AB0v/ANGPfs6f+FlL/wDJdAH6W0V+Zd/+&#10;0N/wdH6bZzX1z+w/+zr5cELSSFfGEpwoGT/y+V9O/wDBH39tD4i/8FCv+CdXw9/a++LPhnSNH8Qe&#10;LG1hdQ03QVkFpCbTWL2xTZ5jM3KWyMcsfmY4wMCgD6XooPSvz6/a8/4Lw+FP2T/2h/E37Puq/A68&#10;1K68PyxpHeJqyRrc740fgFDtxu9e1d2By7GZlWdLDR5pJXt5fM6sJg8TjqnJRjdn6C0V+Vun/wDB&#10;z58KbW3hu/GvwAvtLjmhDqya1HMDuztA2pyTj8CGHUGqt7/wc7+G7LXZNNb9lydrWO3WZbyPxVCy&#10;srbcLgR7g+GBK4yBn0rzvaQ+ufVb+/rp6b/cdUcnzCeKpYaMbzqJuKTWqW/XT52P1cor8c/F3/B2&#10;t4S8H362V5+xtqkiyZMM0fiiHDgHHTy8j8a9X8Pf8HFFr4j8OWHiGz/ZZvsahBHJDCNeQncyglM+&#10;XjIJx6Uo1Yzk4x1a3PRy3g/iPNq86OEw7nKCvJJrRLvdn6a0V+U2of8ABz54JsFkWX9mS+WaO4a3&#10;8l/EUX+uGf3ZOzgkg1naT/wdPeBrq6Ftqv7KWqWuGdZNviCN9rKOB/q+pP5Vpva2t+2pxf2Dm0k3&#10;Gm3bR2adn2eu/kfrVRX5Ip/wdPeEZdYtdIi/ZJ1ZvtWT5q+IIjsx1BHl10Xif/g5m8C+GPD82t3H&#10;7Nt/NJA3zWseuxl9u3cT9zAx0PpVypzgm5LbQ0lw5nFOm6kqWifK3daPe25+plFfkzJ/wdJ+D1ki&#10;jX9lS+3XSf6Fu8SJ/pEhOBGu2InOeOQB3BI5ptp/wdIeHHt9Ql1H9kXU7OTT7GOb7PP4ijDTyNsz&#10;DH+65Ybs5OBhG9s+XHNMHKbhFttdEnft2PJp4fEVajpwg3JK7STbte1/S/U/Wim+UPWvyH8Hf8HZ&#10;vwe8Q22zWP2aNUsb9tQa3i01dcSSQoqbjKT5YUKSQo5yTnsK1tZ/4Oj/AAjppZ7b9kbW7iPZviZd&#10;bQGRP7wHl9Ov5V20KscRFyhsnbXTU6MPluOxVOVSnTbUXZvazXqfrEIx3p1flj4V/wCDlvTvFOpT&#10;6XF+yNqUclvatOxHiWFl2qBk52DjJxmuZ1n/AIOrPBGh62uhXf7KWpNKy5do/EUZCc45/d/yraUZ&#10;U0nLS9rfPY6JZHmkYqTp2va2q67X10v5n66UV+XMv/Byt4VbSk1PT/2Y76f/AEdJp4/+EgjXylPJ&#10;zmPnA54zXL6x/wAHUPgzQdRj/tT9kvVo9OZ1Ml8viKEkRE4LhNnzEdduc1z1K8KUXKSdlu7P/I5p&#10;Zbj4xlL2UrR3aTZ+t1Fflf4G/wCDn/4PeOtKk1aw+Bl1GIVnaS2k1pfO+QfLwI8HcfQnHWsKT/g6&#10;e8Lfa9Q060/Y6164uLGMvst9cicOBnPITgDHXpWc8Zh6eH9tJ2jp+JlUwuIo4L63ONqd0r9Ls/W2&#10;ivyR8L/8HT/hbxDHNJc/sh6pZGGPd5U/iSISSNvVNigxjLZOT6AZpurf8HU3gvQtJS91n9kjWLe4&#10;klcJbSeIIfuL1bOzr7d67OX93KomrR3d11CjhcRiKbqU43S6n64UV+Rugf8AB1V4N13TZtTj/ZI1&#10;ZUh2ls+Iosnd9wAeXyW7VN4X/wCDpXQPE92Ybb9j7WI4xnLtrybuD0A8rnjOeeMUSjy289jsp5Nm&#10;VaajCF29tV/nt5n62UV+S13/AMHTPg2N1hsf2TNWuGaNmZv+EihVVIBPJKegPvnjvVzRP+DnnRdZ&#10;tZL3/hkbUorfzfJtbpvEkXlzTAKWiz5fykAnk8HHBORXLLFU4VnSldNOz0ZtPh7OaeIdB0XzK347&#10;WezP1dor8mfFv/B0PoPhC3mbUv2SNTE8aqVgPiKIbizAAFvLwOo5rzXUv+DxTw5pckkF1+whrqtG&#10;5Vs+KocZHX/llV169HDS5akkh4/hzOsslGOJouLautnp8r2P2wor8UdQ/wCDxHwnpN2lnqv7E+oW&#10;8jS7JFfxlAfJBRXDNiI4UhgM+uR2rBk/4PVPh5Efm/Yb1r/wrIf/AI1WUMZh6nws8SXu7n7mUV+F&#10;7/8AB638O1/5sY1r/wAKyH/41UZ/4PYfh0P+bGNb/wDCsh/+NVt7an0ZHtIdz91KK/Cv/iNj+HX/&#10;AEYtrf8A4VkP/wAao/4jY/h3/wBGLa5/4VkP/wAao9pEPaQ7n7qUV+FZ/wCD2T4dDr+wvrn/AIVk&#10;P/xqmn/g9m+HI/5sW1z/AMKyH/41R7SIvaU+5+61FfhT/wARs3w7xkfsK63/AOFbD/8AGqB/wezf&#10;Dvv+wrrf/hWQ/wDxqn7SPcPbU+5+61FeRfsK/tVWf7bP7I3gP9qvTfCcuhw+ONDXUY9HnuBM9qC7&#10;LsLgAN93rgda4b/gpH/wUQsv+CePgHw7491P4WX3iiHXtafT2hsbpYTbYhaQOxYEEErjt1rpw2Hr&#10;4ytGlRi5SlokupvRp1MRNQpq7ex9LUV+Xuh/8HFniPxVpuv6j4c/Yr1KX/hG08zVIZvFUKSJHh/n&#10;AMfzAFCDjoWX1ry2b/g7n8FJ4U1TxbD+x3qLw6PeQ299bt4shWZGl3bSEMeSMo/PQYHqK48ZWjgK&#10;ns8ReLTs01qm9k+x2YvLMdgYRnXhyptJer2Xle5+ylFfkYn/AAdVeBZtLsdRh/ZdvJHvLGO5e2h8&#10;TRO0G/7qN+7wWxjIGcHjtV/Rv+DonwxqOj3OvX/7J+rWNrb6XLfeZc67GNypJsK42ZyT09a9D6nX&#10;VNTto1fzt3tvbzNcRk2YYWnGdWFk1daq9u9tz9ZKK/HnQ/8Ag7G0TV/DDeKZf2HfEcNqsbus39vx&#10;FCoBPUxjriuo8J/8HRnw38U+BrfxWv7ON5DeyXjxXWif8JAjXFvGqhjM37sDZzx64r5+tneX0LOT&#10;ertpFv8AJHm1I1Ke8W/RN/knp57H6vUV+Yei/wDByd8N9Y02PW5fgDqlnaTXEiQtcapHvKoeXK7c&#10;gf4VX8Yf8HKvg3wszPZ/s06lqEP2Tzo5ItaRS3IG3BT05r38Fg8VmOFjiMNByjJXTXbbXsfTUeDO&#10;JMRl0cdToXpyV01KN/uvdfcfqJRX5CX/APwdj/CzTtSuLOf9lzVvLt41dmOvRK0gJA+QFPmPPStX&#10;wp/wdO/C7xbaG5s/2ebiFzkR29x4ijVjhvmJ/d/KAuST7GrjgaslXblFexXNO84ppeSbTl6RuzyJ&#10;ZTmEOZum/d36n6zUHnivzFn/AODjvwsvhqz8VWv7Ot3Na3jgQvDrqEPz1GY84x6gVQvv+DlbRbXx&#10;ongy3/ZI1y7eTSUvftNnrUUixls4jcbOCcAj1DZrTFZXjsHg6WKrQ5adS3K3bW+i9Pmdr4ZzqPsr&#10;0v4jSjqtW9uunzP1I2+lLX5b6f8A8HKfhq/8I3Xiv/hmy4t1tbhYBDfeJYYfNdmVQFJTk/N6Vmfs&#10;1f8ABzVH+0lNrFzo/wCx5f6Xpmi2sk9zqd94qhWNlQjgZjBJIzgDqRXlY6tTy6tKjW+JJNpJtq+2&#10;1znx2R5rl2OeDrUn7VJNxXvOzdltc/Vuivzzvv8AgvR4bj02XXdN+Bs81ml40KmXWkjcL8uyRhsI&#10;UMWAHPUH0rzuw/4OWotUtL6HTf2Ndbl1LTbrydRsf+EggVbflwMybcNnCH5c8MfTl4yp9RrU6NaL&#10;Up7Kzb+fY9zG+H3GWX4yjha+CmqlW/JFK7dt9m7W7s/VCivyx8D/APBzJ4M8Zi8tZ/2btR02903H&#10;9pWs2rKfIJJ2gsYwDkDORkVg+L/+Dpbw1pXiLUtB8Bfsi6t4nj0XQ/7T1a+tPEUEUVundcsvJBKj&#10;jkk8DiurEUKmFyyOYVrRpSdk20tdtt/wOPMeEM/ynLfr+MpKnT5uXWUU+a9rON+Za+R+tlFflfp/&#10;/BzT4P1DwvZ6+f2XdWt5riSGOawk1hPMiZkLOfucqoHHQt6VuXX/AAcWaFZi6nb9my/ktreyN0t1&#10;/bcaLLGRmNlBTdh88EgVpHB15w5ktLX+X9MqjwXxLiLcmHburrVbaa77ao/TSivx38O/8HbPww1D&#10;XdU8OeI/2WdS0u608SRwxN4gSRp7kHCQYEXyFj/E2AAD6YqS7/4O4Pg7YmZbn9lnXk+yW8hvml1i&#10;MBLhJQjQoQh3cHduO0YB714U84wFOs6Tlqt9GfL1lLD4p4eaakt1/wAHY/YSivxz8bf8HePwQ8L6&#10;dHqdh+zTq1ws1l58Ec+r+U0hJGxB+5IJI38g4BjYZzXX+Av+DnOx8U+F9a1rxH+x5qui3WnrAdNs&#10;JvEkMjX4dkywIjwqBH3bjweB3rWjmWErzjCEruTslZ67bffqzuyrLsbneOjg8FBzqSdlFbv0v0V9&#10;Xsup+rtFfkb4j/4OqvBXhXS76+1f9krWIpLPTWuIoX1+L/S5Ac+VGRGf+WYdyxwAF9xUPh//AIOu&#10;Ph/e6LqmqeJ/2VNS0m409hJDpcviBGuLy3wrPJGPK28KwOCRU4jM8HhazpVW1JO1mnu/632Ms2we&#10;LyLGywmPpunUTS5Wtbva3dPutD9eKK/KOy/4OgfBmpfDPV/iXpn7L9/cJpM0PmaaniCNbiWCUsI5&#10;0Bjw6FkK/LnBwD1FUj/wc9axNdrJbfsH68mluFEesXXiKOOBnYH5R+6JyCCPqKv+0MH9aeGUrz7L&#10;Xon+p04XKcwx2YfUcNDnq/yxab2T6Ps0frTRX47t/wAHYVjF8QtP+H837EGrLLfXHlC4k8VQqoAY&#10;AkAxZJwd23qenXNd9o//AAcpaV4kluE0T9k3WG+zjdMra1GrRrnG4qUyOmenSu3A2zDEOhQd5pXa&#10;2dr26ndg+F88x+a1Mto0r14K8oNpSSfk2vwP1Kor8rPip/wcs2/wc+JVp8NvG37JOp29xeWMd1DK&#10;fEERyjruXgIecdq4r4hf8HaHgbwJfx2afsjaxeiSPfGy69Gm5c9QDHn/APVWsqMo5fPG3XsoS5G0&#10;18Xa27OjE8G8RYTDzrVaNoRvd80WlbfZn7EUV+Vujf8ABzr8PPFGoNp/h39mvWZ2OXt1XUlL3MO4&#10;qssa7MsGwfcYNYPxM/4OnvCXwvh0ibXP2Xph/bF5JBbrJ4lCNGVXIMn7gqm5iF5PGcnAGayl+7wM&#10;MY/4ctnv9/Y5ZcM53HIo5z7FvDSV1NNPS9rtJtrXTVH64UV+Oumf8HaXg3Udfk8JyfslXFvqEMjB&#10;ln8YQiKVQPvRP5WHGfl7ZOMZGcdFJ/wdKeBodL1K+k/Zh1ITaZbLNJatra7pMkZAIj6hdz84GEI6&#10;kA8dLHYWtTdSEtF1s/8AIrJ+F89z/B1MXgKLnThvLRLRX6tX07H60UV8af8ABL3/AIK7+Hf+Clni&#10;rxh4X0L4Pah4aHhS3huI7+6uhJDqUMsjIssPyq23KHqAe1fWnjfxOfBvgvV/F5s2uf7L0u4vPs6H&#10;Bl8qNn2g9s7cV0U61KpTVSEk0+p89GUZxTi73Neivyq+K3/Bzj4W+GWjRXo/ZX1K9utkZvLMeIIo&#10;zA8jYjjyU5Y9eOgrmNO/4Ou/B2qx6PJb/seazDHrC/6PdXHiOFYQ2cbSwQ4PscVph/8AasRSoUfe&#10;lVdopdW9kdOMwtXARjKvZJ7ap30v08j9fKK/HmL/AIO0PAmn+IL3RfGH7IWs6atjeG3mmPiKFiWX&#10;7+F2AnaMZA5GR607S/8Ag7K8J+I3Fn4U/Yq8R311JO3kxrr0Kq8KgnfnZwePu47ivRxOU5lg6koV&#10;qTTjv23tvt8zXD5djcZT9pQg5Rte610/r8D9hKK/K/UP+DmPw/p1ol3d/sr38Lf8treXxDGrKQ5V&#10;gMx/NjHGOueKxY/+DpfwjHqVvaar+ytfWUNwjstxceIkwQoJ4CxEnJGPx7V5kJqpgZYxJ+zW7s+9&#10;tt7edrGsspzCOFeJdN8iV7+R+tVFfkF/xFb+Gzpf9uN+xjr0dn5ipHcNrkZV2ODt/wBXkHHP0rp9&#10;E/4Od/CeqXFu93+yXr9rY3F1JbLqEuqoI/NVc4yUHGc+44z1rz6mcYCjR9rKXu97O1+3r5HVR4dz&#10;itRjVhSvF7O6/wA9/Lc/VaivyDb/AIOtvCbvHHB+yFq+6S4WIK/iGIZ3ZIYfJyMKTVKX/g7V8Bw+&#10;PP8AhB/+GSNUkDECO/TxCnlsSOmDFn9K9CjONeiqsNU9TqqcH8RU4KUqDs/Nf5n7E0EZGDX5Ax/8&#10;HYPga4328P7I+rrcRqXdZPEkCqUwMFSV+brnGOmDzmm3H/B1ro9vLdQP+xrqQktbH7XJG3imEEx7&#10;sfL+7+Y8g4HOPpW9GhWxFOrUpxuqUeab/li3a78rnLU4bzijOEJ0rOfwpta+mp+vwiGNpNAjAbdm&#10;vxYuv+DwLRbeOS7j/YO8QSWscyxNdjxNFs3kZ2/6vrjn6V1Mv/B2F4Ct9OluJ/2U9UW7hDFtP/t5&#10;CzbcjhvLwckceoIPSufD1KeLbVKSdtdDl/snHfWJ0OVc8d1dXVvmfsBSMu7vX5AaB/wdf+EvEGuD&#10;wov7HWtWerNIHWxvNfQf6IbfzhcF1iKoFAbeDjaBknriLXv+DsXw9olw0cf7GOp3ke51jms/FkDr&#10;8p+8f3fAxzn0rKjiaVapKnDVx1emxx4XD4jGVJwpQbcFeWmy7t7H7CKu3jNI6B+pr8cdZ/4O1vDW&#10;mra/2d+xze6lJc2Ml35en+MLeYxRpK0bb9sZ2kFc89iD0Nayf8HWXh9ri3Z/2LtcW1uIRP8Aav8A&#10;hIoSqxlc8/J17Yrowf8AwoSccP7zWrt0NMLg8Rjm1h489t7a2P15Rdi7c0jRBjnNfjpp3/B2j4d1&#10;LTZtUH7GWpWy/aIorOG88VRpJdF5fL+RfJPTgnPbpRpf/B2hodzqa6Tq/wCxTqlnM8Mcsajxdbye&#10;YrgbdpEeCeenUYNYUcTQxFd0acryW69Dnw8ZYrFSw1PWcd1/XqfsUIQD1p444r8Y9U/4O+fAtlqk&#10;OnW/7FuvOrzeVNNL4iiUIw++RiM5C/n7Vqaj/wAHZ3gyw1X+zX/ZD1LG+NfOPieERjfjksY8ADPO&#10;e1d/1XEK6cdtzv8A7JzC0m4P3dXt12P2G8obt2aNmRgmvx2vf+DuH4XWeu2uhH9mSZ5LiWOP914p&#10;RjEzA53gQ/Jtb5eTz1GRzXpfgT/g5a+GfjHxJa+Hbj9njWLVrhn/AH0eoiXKrE0nmKFjyyAAZ7jc&#10;ODXnSxdGMZPX3dHo/QjD5Zj8VCUqVNtRdn6/M/T4RheRTq/Ifwf/AMHVnh7xz4o/4RPQv2PNSNx+&#10;+dXk8UQqpijUsX5j6lVJC9SeOtV/Gf8AwdaaR4RsftafsZ6lfN5yw+XbeKYi3mnGY8eV94Z5HWuz&#10;2cle+lld+nc7pcN5zTjKUqTXKru7Wi72vsfsBRX45zf8HZ2i2v2Ozv8A9h/Xbe6vOcz+JYVt4l3K&#10;od5fL2qvJ5PTHuK1NN/4OqNFv9Kt9Tl/Y31WMXDfL5fiaKQBQSN2RHgjIPT0rnwtanjKqp0ndvVe&#10;aODL8vxma1lSwseZvbb03eh+vFFfj348/wCDsTwz8PIpLzWf2ONVktYdvmSx+JoQwywX7pjGcEjO&#10;PWtLwh/wdYfDjxN4aXxHcfsyXluxmZGsF8SRPcRrgFHK+WOGB4+hretCeHxX1eorT7Hoy4ZzynmT&#10;wEqL9qvs6X2v310P1yor8dLv/g7O8L2sRc/scaszgEmMeI4srg4Of3fFUtZ/4O8/AHh66WDWf2P9&#10;WghaDzftzeI42hxsDbfliJ3ZOMY9+nNPEU5YVN1Om/X8iMw4dzrK6bniaLilq3vb7j9mKK/G34f/&#10;APB21oXj+O6uNN/Yh1p4bGSMXctr4oglCK5ADcR+pH074rpvF/8AwdJ6H4S0V9Un/ZDvnlUwvHav&#10;4qhRpoJAcSofLwwDDBGcipmvZ0Y1XtLY555PmVOgqzpvlezWv5H62UV+POi/8HZ/gbUYPO1X9kDX&#10;dN2somNzrClU3bthyIuQdjYI9Kk8Rf8AB2n8KPDkek3S/sw6nqEN9K3277Dri77KFXCs5DRANzkD&#10;BwT3rKpVp06cZuStJ2T7sipleMp041JJWk7LVavtv+Z+wVFflp+zL/wcweE/2kPjx4M+DGnfsv6l&#10;p0fjHXI9Ot9Wk16J0iLbvm2hAW+704r9R1mYjNbzpyp7/wCZOOy7GZbNRxEbNq61T0+TZJRX5+f8&#10;FAv+C7Gg/sJftO6h+zdqfwA1HX5bHSbO9XVLXVEjWTz03bNhUkY+vNeZ+Gv+DmPwlr3idfDF3+zZ&#10;eafI0Bljmu9eQK3ykheIyck/KO2TWn1essP7a3u9z2sLwbxJjcvWOo0G6T+1dW/O5+p9Ffkj8Uf+&#10;DprQfhtp1rqj/saa7cw3Ckec2vRxqJAV3KMx843Lz05rc+Dv/BzT4Z+Kmm6tqtz+ypqemx6TZ+fM&#10;reIYpCfnVcfcH96uKVejCN2/6vY82rkeaUZWnTs/Venfuz9UqK/IPxX/AMHXPhTwrDJLJ+x7q1ys&#10;eCzQ+JYcAEZ/uc8EdK0PD/8AwdcfBHXtB/tJP2ddbjumRfLs/wC0VJZicFd2zHHH51nVxmHo355W&#10;s7fMP7EzL20qThaUXZptLXtufrZRX5gfD3/g40u/H011Bbfsbaxbta2puJPO16MbYhj52/d/KOR+&#10;dc18Uf8Ag6BsPhR4t/4Q7xB+xtqjXDael9DJH4nhCyW5XO4ZTOfQYye1EsdhYS5XJX7eux2YzhPi&#10;DL8P7fEUHGF0r6dduvU/WSivxx1j/g7f8D6TqUNi/wCxjrzLMw2y/wBvxr8uMngx9R6VvRf8HWnw&#10;jnkt/J/Zz1BY5YVeWS412OJYmZgoQlkwT39gM1GIzDC4XSq7PtZ3PHrYPEYeEpVY8vLa6ej12st3&#10;8j9cKK/KS0/4OfvB17eQ3CfstalBo95HM1lrV1r0aQytEF8xeIyRhmC5PHIPSpfgV/wcy2Hx48Qf&#10;2RoP7Js+n2v2r7O2pal4uhjiV8FuhjyeB2HXA6muennWW1E2p7K70f8AXy3M8Lh62OqezoLmdr28&#10;v66bn6rEZ4pAoU5Ar80PFH/Bwd4g8JWa6hqn7GeqCBrqGDzh4khKK0mNuSE4PPTr19K4/wASf8HQ&#10;XhbwwZoL39lXUGmT/Vp/wkUYWTnGQfLrtpYvC1/4c0/Q9z/VPPv+fXTm+KO3fc/WCivyN0j/AIOo&#10;fDt1Zw6lrP7IGpWNtdLKLSZvFEUnnSpx5KhYyd5PABAqtof/AAdbeFNbkIg/ZEv9ucR7PFMTM7Zx&#10;gARfjRRxVDEVvZU5Xla/9PY8Whhq2JrOlSV5LdI/Xuivx5i/4OyfDFv4wbwfr/7Fmu2MysE/feII&#10;w245x8pjHGR1r0Tx1/wcn+F/BumLqMH7MWoX37iaeSODxFCxSKNSxJ2qecK3HXiuidqaTk9H1O7D&#10;ZHmmMpznRp3ULuTutEld9T9QqK/KP4Xf8HRXw4+JOo/ZG/Zq1DTYG083Ed5c69Gyu+7aIwBHknOe&#10;3bvVbx5/wdF+G/h7rFjo+tfsg67uvFZt39tRqRg4BCmPJB9aiFSNT4f+H9DbC8N51jcKsRSotwbs&#10;norvyV7v5H6y0V+WN9/wctaPbaLBrlv+yhq8scyBmVdaQGMHON37vjODj1xWXZf8HSHw/FzNFr37&#10;M95psMMqRNdXfiKMR+Y3RciM9uaMVUhg6DrVXaP3nVmnBvEmS4R4nG4dwgtbu35Xu9z9YqK/JPQv&#10;+Dpnwr4gF5ead+yVq0tlZzGOS6i8QRttO/aMjywQTjIB7Vv6L/wcx+ENVtVnf9mLU4mLYZW1yPC5&#10;YKuTs4yx74qKOIo1sP7eEly9zmy/hvOM1wbxeFp81NbtSjp63dz9TaK/IHxL/wAHY3w60PX7Lw3Z&#10;fso6reXF1KUl2+IoVERzj+4c969C1P8A4OPdC0mRWuP2YNTmgkmkhhurPWkkilkT+FH8sB+q5IPG&#10;awnmGDpz5JTsztwPBXE2ZVJQw2HcnHezju+l72b8j9PKK/KXxj/wc4WHhWKW5g/Y71S8jjZE2/8A&#10;CTQpIXY4C7SnXORXN+Gf+Dsn4Ya9M+n337LWqWN3G21oZNejbDemRHjNZf2vlzk0qi03PKxOS5lg&#10;8wlga8OWrHeLa09dbH6/UV+R+tf8HX/wN0qO4Wz/AGftU1CaBYFEVrqy/NLIM+Xkx4BAV/qVx3FU&#10;tM/4OsNF1vwevi/Sv2PrgrNJstLSfxlAk07bwu0L5ZwcnoazqZ5llJJznZN21TPFzOtSyepyYuSi&#10;9u/5XP19or8TPHH/AAeLeHfh488Hib9hjVIpYVVljTxhC+/IGRkREArkAg965Bv+D334dKdp/YO1&#10;v/wrof8A41XoUa9LEQ56buu4qGIo4mnz0nddz94qK/Bz/iN/+HP/AEYZrf8A4V8P/wAZo/4jf/hz&#10;/wBGGa3/AOFhD/8AGa2Nj946K/Bz/iN/+HP/AEYZrf8A4WEP/wAZo/4jf/hz/wBGGa3/AOFhD/8A&#10;GaAP3jor8Gz/AMHv/wAOe37But/+FfD/APGa/ZD9iL9pu0/bM/ZL+H37U9h4Wk0OHx54Zt9Xi0ia&#10;4ErWiyjPllwAGI9cCgD1SiiigAr87v8AgqCAv/Ban/gnjgf8xb4jf+mvTK/RGvzv/wCCoX/Kan/g&#10;nh/2FviN/wCmvTKAP0QooooAKKKKACiiigDN8XRq3hbUif8AoHzf+izXw3/wbE/8oPvgt/18eKv/&#10;AFKdWr7m8Wf8irqf/YPm/wDQDXwz/wAGxP8Ayg++C3/Xx4q/9SnVqAPvY9K/nP8A+C6WnaxB/wAF&#10;BvGmv6nerFYSaxZ2qraohkDPBGEL7mVVUngknIBz0HP9GB6V/Pn/AMFlvhlF8TP2t/jnda943022&#10;/su/sfsOmmci5lItoyo2/dxljjPJPTODWOIx2OwFF1MJPkm7K/XV20PYyedOnKq5T5ZONovW6bkl&#10;pbyufEslp4bvND1a21jTmubnUp/N0nVoD5cVurO26JV2fdwZMAFQGbOTjmnYabqfhjW9Wju/DMM1&#10;rNdR28d/Yx7UjmCJxjG4kgjJxyT1wcHnYte1fwBZw+F/DM9vq1jfyL5kksaPJZsIwChwSUJ3bs4A&#10;O3jkMB0nhzwV488AazpXiXxpfyXVhdbbhdNmYxhod4YnGeckdDycDHtz5ZTjVxka2Ei+fmfM3e7f&#10;Xro/w6n6Lw59Xq16NXB01CUJ2nOSu7NWel/L9bHefED9mv4bWM9xPor32tX32FFu/t0aQGC7ZCpT&#10;o2wCQ9wSQPvc8d58O/iBZTeE7/4Gz6dZX2tWMa/arfTrgpHZzJtUxQyPzKT8pcjH7xmxuXBPB6x8&#10;TdD17xpd6bLo11fWK2/2m8lnLqsjEHyyd2Dw3zdxwOa4DxRc2dhqc3jayaS0ur64BvDZuI98ILGT&#10;CgYyQo6dB9a9LO8HisspSxmCkpqMPfu9ea6d3b+X0TPseJJf2W3mWTVIThRp8lRSuvaS5lJSkk01&#10;yuz7vzR3/wAUfGHwtu1jsdM8Nah4bW31KS01aGS6S4mN1GBhmh2DDAMwEgcA7yAPlIPlHiXxJoMN&#10;xY6dpVpc2+otIVmWd1MLNg5kLZGCTgYweOeaSz+IOla9q0mheIdTvLDQtQu45308Y8ye2jnDs2SC&#10;25ozJt2qCTtxkE1fGsr/AMJnrQ0vw9cR6XrF7DPY6lq1oq3FvCg/1RC/Lxnkjrj1r5Dg6WYYrERw&#10;kItTnLm5224q+ru389Ln4rkWfZ28LPCUqMuaU3N1FdxjzNNpt3V10V9rI1vh5qXinSPHHh+xvIPt&#10;+itJcDTWgl8z7RdOrIkiRZSQYYg7XwPlzz92uxt/EEWr6rZ+EfHnh2S4udJTbBqVnGyRXVy8nH2q&#10;KR0G0M+04OB1ycYblfFniG9XWNHn8R3UMlkG+y6ZNEpijjaJVYBdowDiUH1+fnAINdj8QNT8KaZ4&#10;Ut/DnifXtG1HUL4xJEslw0csasDnnH0yeeBivWzLKa+X5pNYrEKbb1jB2j1963fX3l1PTweHo808&#10;RjcU5TcvhjJxjpe0mur112T+Rm/EF9a1rwVJ4O0bT7Oe08ONDJdX1ndJOpkYkhgUHAwMFuBnIrlN&#10;f1O4vbqHUEubaGG4s0YCHIwQOuOuGP65qPwh4Y8RadH4g1L4datdNbQb4biOwuJHEtqGwzy4w3l4&#10;I5fjnFTXtu3jTUtFT4laRLpdi+yCTU4UCt5cexGUjICZ8xTkjP3SPvZrpy/HU8gVRzpxlCdkuV+8&#10;m1d7+euhrhs5xGS1atSVOM6d0rQupRuru+9077dN0Y+hfCvR/FUkfxCga4/4R/S75LfXrW3uE81n&#10;bjzIgDuY7Qz7OCRGQDnkYfiL4u3nhTxFq2m3qXuyG6ik03TWuFbbbeV915VORlXBC8jseRmu+ufB&#10;ei+BLia7+Heu291arcGOO+gk2u6MDjg4bJXOSOOoya43wh4F1g/Fi4sbzwWl5puoRlkN5aNIrE4w&#10;64/iyeOxPXpWOYcMZtldSONjXUoVZLkgm01ez1u7O3V9tDzcTw/mFHFfXaWK5o1pLlpp8qV3fW7s&#10;2urfpoO1L9oS6kv5G8OQNLcfNbW+oWsbxiSHyirLswCAQQckZ45o+Hclh411+XxBrlpqEjR2vmzz&#10;W9rHJGm0nKp5hXnaAAOSWwBgc16D4B+Cmhah4mg0fULKSz+yyM8UVvCW+0zZyA6jJ5G1OByABT9B&#10;8A286Xniy61W3tP7BnjuZNNnVo/PXzRnaACQBwT3A7V60sBmFarL69UVL2ai01rzPovT00R9TmWU&#10;5jCrL6/VUXGCkpRt72tlfRaIdNf+EtU8YxeD9C8SXl8lmyLaqskckW77hQv2C4JHy88dOtZPxT1H&#10;RZYLyIWLxraqYxbyZkZ13KzGMEDHK+vQ9cZxz9j4Zv8AxJdXnjXwvc3kN1qWrhb+G3/1cUOF3FyB&#10;hcuTjB56DNdB8UfhFqej/DpPiZoPiiVZopf7KZJgP3kLoVOM/wAWOCR0B6iqnnWMqZfWw0qLc4+7&#10;fz6O1jqyH+3MTkOOeHp83JdOT727Wast9Dh/Afimw8DJNq1v4dn0/wC2zLe6bZ3dwP3qBmwV3Kpk&#10;U52gDrg/h3/w68G23ibUbi68U6DNb3Ek8jT6lb3UpjWNVw0UiIpbAJ2nAHJ5FecD4ZeI/CPh9fEH&#10;i/Qlk028vorSOT7LK0kK7g58kEjJI/Memc1pD4h634rmj8P+CLe401Y7ZsfLIzXaKx3DhecHdncc&#10;AAZPFeDhsViMLKGDxNCza0k299Etb/g9LnyOFzSeFrUsHjafuws0nbkcr/bve+j2elz0Twx4Hu9d&#10;s77Q7G2tVWxuGkSS8vgJLaBQ8jqgds7WdsZ5+ZgpxmqKJ4G0vVLPXPCuu6Z9qjhadNH1CRrp5Ztj&#10;L5LbYyEOT1fC981Y8O/2HD8Nrnwr4k1qGPUbyN449Rmt2eSFSS+d6n1AAPP3vavLjZ/2PrUkNi2o&#10;XE10sKXfk2/mKflDNlh8u4MO3pXVmWLqZfKWAnB04yvbROLT3e7Tv6Kx6GaYqSxzwdSDoU530ilZ&#10;p72avv6K3bUs674K8XaXpI02y15ppJ7eKWW1t9Sjk8vy4UZQcY+VcnBycAbTgqa634S/Efwhp3wr&#10;vNDn1XZqnkXEkcjPL/opwGfacsMyKpyR6Yx64XxQEvjHxra/DSytW0+xW3gitdSvtqSxxhFIycL8&#10;jFgwOCSpXGTmus+Hnwa0a58MX5luNNEkcVxdWixxiQy4ZQ0bKTuUhEO3PAVnb0r5mGaRw8owp/Zs&#10;+tlvq9/uOXL8dTw+YKjhKSvCLd5Jqyel3rr6HLQ+KdHmtrfVY/C95fJHM6wrkJBKgjLEu3UEEE9c&#10;8dO9dfFY6nefDaX40+BVsYrW2IWXT0vg/wBlnPyliHBJyFBwPu4zz1rE8N+FZPE2ltp+qWb3Ftb3&#10;BaNI926ZO5OewH8WOAR7VqN8J/Di2N54V8LjUvsjyLM8TA7LcIXUkksMKeSc4GfWvWkuJFH2zhdy&#10;d+6S7PXruup9FUy/jKnH667ScpNpcztBJWV1dLbVI5q7+Iur/EKOyg8cPp2k2ej2X+jzRwu/21/N&#10;UHzHQEckkjPA287cg1oanDY+JNOvYoPBGnR2t5Irx3zNHCiqIz8uW4IwQeDnisP4rGbxbLIv9hw2&#10;ot9L8pbSwj2eSsbZ81wv3s4PJ6g1zniTQviho2nL8NPEfi6K3tbHyb6TSZJskQSqrG4G3PRCpxnf&#10;gjAxXNg8zo4WP1bNKUW3qrPVK99LedtzxsVn2Y5TRgszlGVSWtm72V+ltX6PQ4Tx7oWl3cl1/wAI&#10;94aZoLHSWS5JuGkHm5JMw24wNx4GSOBkHNeS3dhcRygNEyll3Ddxlev9K+pPDPgzTNG1DSLb+yLn&#10;ULHUjHEtxBcI32qTHMg2sSmEeMlWAK7mBwQQPJfiN8O9AsNe1rwrY6dqDapa6rstVghDI0fzbgy9&#10;RgKCMf3mz0FY4eVPD004yvGWq30V7a3Pl82WDxFGOMw0tJJPls7x1tbXz18keUsnYVE6AHkVcmtZ&#10;I2KupGOtRS286BTJE3zDK7h29a9WMj52XuvUqsMHpSY4p5jxyxpvBbGK20J3GNg8E01hx96nnrjF&#10;NIGOTVEdRqso+9R8rcZoBXHTNHBGMH86Bcp/ZB/wQSUf8Oef2fyD/wAyJH/6Plryn/g4V8XeEfD3&#10;ws+Fuk+NdbksbPVvG00CtHH5iyOLORlRl3LuUkYPPHXnpXq3/BBPn/gjv+z/AP8AYiR/+j5a+X/+&#10;Drf4Y6t8Vf2bfhX4d0cbJofHF3d/aFuI4zAItPkcuDIyg4APyggk4Ar1MHmn9i1o41p+5rpo/wAn&#10;+R6dKt9XXO3ay6foj84/Hfxt8JWXjnWpvh5qX2XTZJEs7+HT4zLFMoUuYZOd331XO3JAJxnt8o3r&#10;TeIvibrGk6Z8ObWOXWvtWofZbu3MdrIiRl8ZaUbVjUSsOucc5zkd18HbVNI+H83w1k+Kcl7dW/jS&#10;4fWIY3meKSLYghulU8M7fvfm+8QwGcZxe+J3xK+GDr4Pstf8NXl9q1jra7kjhEaahZ7wAi4+YsUy&#10;OD345r6bPsBheJsqWaYy9Lnkm0ldqK0u0+VuVu7Wttj9bzLLaeZeH8sTUi1WS00dvdT5ebZrtr5G&#10;9+zD+xf4E1fwJ4c8b+N0a6bVB5ES3c8gjNwjbdqiMhto4AyP72RwM9V8c11Pwjbv4Y8caHo6TeIl&#10;bSre3XUI5p7RYnUCQCFx2GSGVcgDK8nPf+BNP+FN54r8Mah8L/FUV5p8mn29xa3NxdLGrTBQRhSQ&#10;oKjCMv3maNs5JrA/aD8GLonxI1nx34zsYLrXNYsLeDSNCh0eQ3FzGS0xu4DjCqNjbjycnbjBNe3x&#10;pUyfhTC4DMKcUo1kqcnFXToya1kk/dmlq5a9mfO5iv7Oo4HHYuSanGKnya2i2rpq6s1q3K26seK/&#10;8Ihp/hzw3J4Sn8RajcWZh8iC4ZtvmR54Ux4Kg8nOGJGe/Wuu8Baf4P8ADfhDT9ItGtJLw24kk8xl&#10;aR1LFTvHJCkocA9MZx2rC+Nniy+0vxXpPgrxH4H1KG4haMjTWszHczQv90xgj94Sa8206x1bwbd3&#10;XjnxRouqTSQvH9lhtzsMjOACGPK7Vy2O/StsRxPwLwpmlOWT0ljKCVnJJSjGM9XZ2to97n6dQ4oy&#10;PK4p5ThvrVC1pOC5koy10lsmnuelftAfFjwzB4oXVNS8LX2nxz6OltYJpkiGKS4XGRuZcJlSNxOC&#10;B1yTx6F8Jf2nfBcfgOHTNftr6HUJbU2Nqq6SsChX+8WkOdxOevU449K8h+Hms6F8TfE7ahZ+HruJ&#10;LXS7fzFu2LRi5GAz7ecNgc9MkA+1e3eIYPCvgb4e3V98Vysy6lDFPCtswkmKEjYVQjBY4654FfFZ&#10;blMsHhMXnOBfsaMpNxg1e8IvXl7J6uy7nm5fwnl+K4dxOfUpyoxnKUo0naTUY3dvK++nc+Pfi74X&#10;ktPF0fjq/stRuPD8kjxwtZsI5BJ1JG4c7e/T6irXw2PgzTYI9Sn0jUJVQyS6lCswIijDgIoZGbdv&#10;yd2dmFzgk43dz8Zfj54JvZNJ+GXhM3eu2djI82kw32nfY47hLlUycBSw3FRt5YHAwTnJ3f2ctP0f&#10;xDB4ovPEGhRW9gunKNc0Lzkimis/PiWRomlG7zcgjKhiis5wACR8nnWVVuL87jQwEoqpVjzPnqKn&#10;HTZXdlfl1t30PjcXHC5tWniKU5xUopyjCVtG9lpdO2+lr6XOL+HPxj0vSPFEfh7xhHca7o6rcS2+&#10;j291LArSlT5aKyo0mFJHDYHH3uhNu48I/Fj4Xac3xIvPHt7f3ETRXF9pMbyZjC5VSxYgHauRg46j&#10;jni98KNa1O//AGhdL1D4S29raw2Ev2S10XT9O+1X9/FkuWKtGyv0G5vlx6gc19FeMdd0TXNR13Qd&#10;E0NrzxNrd9d21ju1RY2ivWccSoBsYRuG9Pv46rWOXvMcZWxOHxWIc6tCMbRdRyj7jdrfZtfqr30O&#10;7hDD4fMMwxtJSlOvRhGVPmqX5eRtq6emnXl1Z8n6p8brr45eI9D8P+BdChXWftgjSa/3BQxGPMIL&#10;+WNnHVehz2zX0D8LdD8e/A+f/hD9a0WOXS9Rh8/Vm8uCFkuXZty7EJyh3YUEjHp6eC2PwU1v9n74&#10;pf8AC0vFmkaP4i0LRdYhXUoIbiSFbp3n5ESuqlm+VsLxwOa+t9Lg0Hxf8Hte8b+JraO28SRvDcab&#10;DHCSsitjakpX5Rtz7c+tfRcKe2qcULH16Mm4cjlo2nF6NavotV6pn6HwXlOK4m4or4vM8NNV4ckv&#10;aKPu2loo6NW+a2d+hBceOPB+n6Hqnh3xVP8AYI7qzkEAbLySoFbakWVIEoIAJPHGcgHFfGvgf9rn&#10;U/hB8UJbNPJk03csLfZbWNndsgeZxgF9uckgljjp1HY/tLeOfHia9pd/bvJpF1pepOftxfeZJPLI&#10;LbTuJLHfwAQoAyeRXCeGv2YU1X44xaZ8SNck0W1vdNbU9LuYZo5ftMgQTLEJY9yK5UMQOoO0cE5G&#10;niDxhltTiyVfBrlp0otRTXvPurW19dW0ZeJXilmH+t1F4ZSpVMMnGG/NN6Jpx6prbe66HeftJeKv&#10;ip4G8VR/GPU/BmtaV/wkmkutnqTWZVJg0e0sycf8s3IBI7k9ucXTdM8N2fwivPAOi6n4hv8AXFW3&#10;vLPUbXZHZXNrNFFJNZTqsrOjLLnDoW3FFyq5wPov9oP9n638Ofa/AbLcaxd2Nk9k+qRSmRJmiZgZ&#10;GLHILcsc5Hzdc8VkfDbTdZ+CHxf0XXpfC0XiS1vtNtb66+2RiUXcz2yvJbphcMyPJ5ZUA7ZEKnlT&#10;j57Kcmp8S4iNfHV0tPaNR92/LZpLmvZJOz11ve3b5vi3hPFY7GUc1zDEe2qVYurKFOPs05Q5WopP&#10;msoqTTvu23bt4Z8N/wBpTxp4f8N6hp4sbq51DSoUv7q3VfMQtArfPJvxjCl88EYPvx7L+zf8VPEn&#10;xv1rxBr3inxN4V0/SdOi06J7y2t3htbqd4kUW6QxruBRQzPtXG5GxngHynWPh1o3xL+O3iaXwXDP&#10;HY6ppd1Hq+l6vbvaXNjOkfnvJ5CgyNDCVU4GC+MYxuAi8FeA9Y8D/EnT9W8ReHtUvIZvDK317c2W&#10;nrHGkryyyAvlFCjd8hzySCBkbadbPqlbM5UFUtT+BTULtrTRu1r9E1bo9ThyzjXMs04mwlKrNxw0&#10;Wqbl7O6cWleMrKzadtT0n4i/su/Ciw+O/ib4f/Fv9orQ31bxBYw+KtL8Z6PBLcXVpqAYqNOchMN8&#10;ryPIVGNyRZdT8tO1n9n34OeCtE1P4yaDq3iXW7zTJLi9W41aNLdtSkilV1nDFJEbeN37lhndjJIz&#10;VX4gxfCzxFqFn8StJvGsfE+k6Da3Gh6BfQFF1tmlkhuYSZNgJDIrKY9ykP1ZgwHc6v8A8FAbnxr+&#10;z/Y/AL4kfBNdL8QR39rpmgy3kzWa/ZZpSJpVeRVjR1IRTK33Qx5HUfHx+o/vqXNObV1LmcY2sk7x&#10;VveT2dnZeqZyxl4f5XmmbYOSq1JJzi+a0bR5F/DTjdptW0f4o+YNW8E+E/HPw41vxt4r0ltBm03N&#10;5pN5ua8aWOa8kXyHVWWOMrudhhUBKnCqWBrsP2WvE3hvxnb2fhnUNXv5tc1L7HDpdvcbEW9jV5oG&#10;cOzFudkShBuAIkPA4qr4R/Zx034veJvE9h4e8f69Joi+JLptFhVZJrXVLdXJjmUnBkYA8nbwfrXN&#10;/GX9nb4k+CfDel+JfCfgDxFLFo94qf8ACU2LSNZ2aljtiG0YidpCz9fvZwOte/k+EzLKaNPNJQbp&#10;391vRQutFrrZvz9BcNZLxRwbRocXU8K3h7+6pO3JFx5XdN8yUu776WPcP2rfAyanfv4Ch0mTwnNY&#10;3Btb3y3aVolw0coIyOWBYHkDBOK+efFnwZ8ZW37RVj4djk8+xvobeSGTS5p441tfKUNCDNuZWVQU&#10;bJcEgkFlwT758F9QX4feANN8V+N78apqmrtJ51xfTSsZGDEOpeRcM6gFWyeCfasjxZ8c/hkv7U2k&#10;+JfBfhHWLfwvoLRxz/b7FnkkjnORLuxtCg7QAcBgTg9BX2eKjw3mWHw+InV5qs7KXK9H0a1d009D&#10;9U4hzLw94qy/BZhi5xdao4Q9yTa3tOLV76d7XQ/xb4H8D+BdZbUPHPiHUtN03RZJGsH0yNdSuLdX&#10;aPy4SY5rdfJjIdsgkhpPlU/OR6l8MPHXg/VvCN1p/iPxNqU2n6neT6pYatdRpBFcfZ8uJcuG2M2W&#10;DqCQPlzuxivYfjJ8C/Cf7UUOn6r4Q0jUNLg8a2vlabDZiJYZbO3AW6kZsjIRmt3PGOTz8tfKX7T/&#10;AMCY/hv4L0Dxl/wlt/r99KLjRL210uyMcNpOiCKO6ihU/vt8Q7Da2Rk18djI4PIcwaw1OUlJLz5G&#10;vOzaTd07vdHy2cYzL+B8ynXyDC88Zxj7SN/4MovdStflbvzNu110K0Flb/tJv4h8Wa5qOn2thNqS&#10;iDVoYP3xnj+8IyowCwZcnHJyeOTTvE3wl+I2j+LNEbR/jxqUl94gt30zTXv7eaRYVjj3JHKYkYhC&#10;iMgIB+ZwWKqrGqn7HPje60z4a2/hnxx4ZuNP8K6P4ikF4sMRWea7ZIxKAXXgoIxlc4BYcDPPeav8&#10;WfHHirUhq2gafcWP/CK6gz+Hb3R72OGe+gdziKVWH7yTYCAFOfnIPXn28yhl+FyNZpTpTp1JS1nF&#10;3STdn0elt0fSZtiuC8VwdHiGrg6kMXOcXOrS3iudKb5tbRcdOVJ2vfudXp/w48XeLNQtfDf9rWGt&#10;6hpcLQWupalYx3q7OzB5grKik8Hg4AycjNfM3xU+L1h8H/DOl6XpVnp11420/Vryz169jtp43j09&#10;Wf8A0ebzMxmWUytho+Y1iA3vuUr7H42/ba8N/Bfwfp3xC8CQyahqGors0lLy32rbzxOpkEqbssm7&#10;Kc8N2yBXmXgn4JeO/wBs3xXrnxG+JGq3Oj6P4iuJb+2/syHzGkuhEfLj2cDG7Zvb1zjOK+Yx2S5f&#10;LFU1gb1KbXPOzfvS63W73be2u54/H2Q8JcVVMFlnAlGVWMoupVcJP31s1UT1cr3clpZnmvws+L+t&#10;eHvjfpnxJTxDbaGv9oM0Yjt7r7Pawowb5VCHEeXKhVB+42VG4E+3ftl/ErW/j14mg8Zv4b8Mva+K&#10;NQuF0uN1kt7X7QYzF5iMCqoTuMq5O0lOfQ+Y678IvjN4K+IUPwz8amaxvtB8PxJpM76aqo9v9r8y&#10;N1R1w6MwYlipy3qK2PAPw9+NnwI/aB0DxL8WdHg1DTdXCX9nc6pIr2MXmo0MUsiRkqknygKCAx29&#10;DXa/7UeX048yjSd4xv11vZPTS61u+lutz8+p4XirJcrWCxTVDB1JulJuzcbNcyW1lor3dtPmUvE/&#10;g74+aP8AExbb4z+FNOaTRbdNHYabasy6e9mrxLNstseY20ON/wA4O7JB7db8NPjH4P8AEGl6tqA0&#10;9Y4IdJW6uNQu7yG0uI7dbmGOUQGZtjylZCEVyAzKQMsMV9hfCn4d+MPH3xMv9N8ReA30Wz8YaHda&#10;fp+mzwljdsIFzMXnz5hUncGwSu7gen57/H+bwN8JNY1D4R6Z5qtpOvPa69ptqZY/7UCNE7Cdzj92&#10;JUGwAfe3PhcLny8ZiY4XGPK8L1jBvlaaV/i2030S+/uPiLiPH+G+KqZDkElGjiIxbvadtLSnGzsl&#10;Lsm/M/YD/g0v8LeJPCXxf+MVl4lkvWe+8M6TqFvHqCgPFFPNK6qCOGGCDuAAyTgCv2Q/aDLJ8BvG&#10;jiULt8K6i27OMAW0nevyT/4NUPC/h/wvrnxFtdHvIbi4k0LTZL1l1IXUkZZmKxyOOAyrtBUcL0PI&#10;IH61ftGKW/Z+8chQMt4Q1If+SslfW5bTlRwdPmkm7J3tprr/AMOfn/svq9Wm3OMrqMrrbVJ/hfXz&#10;P43fj/4tsPHOs2o8H37SCOJvtkcsiiOV4+pHznd1xyBnGeAMjF8I+MPEfiDwleaVoV1qiSadMbmz&#10;0+Gbdb84AwOGVwTncc9OhrqpfCmm6jdada+Cra6u7xleWbyYWSSGbuEwTvxjOV568cVs/AK81/Qd&#10;X1zT/hx4Dszax6b9k1mS9RrrzC2M3AHWN85+bsDivdxWAxFbMKWJjLVyXLKNocr7rt5H6RmmU1My&#10;x1LnjHkqtR5opJRdrrRtKzXYy45/BPibw3ceKfiL4v1621Oy1yZYdN1XTxNm3dVkMzyhlzO7LL8u&#10;0jIX5gDk7+mfEKP4e3cbDw7KF1CKO4tluLNkwoIO0nAwDxnbwc/jUviHUPh/bTfafHOpxtJ5flwy&#10;XVv5nl4JBUevXI+taGh/H1vHdjeaBqtpHqumjTf7O0/7S7btOXcn72JSeXwg4znHGQK6M6fE2Dzu&#10;MYzeL9p8Sk0nGKtZR0Sb66vUwngeIuBsyjQyqmsTTq8zlG6ThHbTS17X0b8h+h6/qFnqF9qN1r9t&#10;NdShf+JHHJ5yrC2HCq6sR8oOCu7IIx1yKfq/jTwuPAerzeLPDssWqQTQTeHZoZpVjhH2hVmU/wAL&#10;blBjBJAByASSDU+rfCTT7vSdP8W6fqht21i12qtvIyhDtAJYAHADErnJyQa4/wAPeArnVPFt14d1&#10;O/mm0xr54tJt7Xy8tLhXCsncbgvPPbHWlnVbNs2wcMJhpcsWk5bXSj9m6V1Z7o7c++tU8rp01T92&#10;ad+WTXZ20vZo90+BVjqvi74a634s8aajpdj4d8Nxwta6aG/eXkjvhYsAliwBLDIbChsGsX9p/wAR&#10;eLfE/gllsYLVRfX4uTpn2OSPEkihTOuMRjA4Klse2ead8UL/AEj4F+MNE0+a+g1SbVvD6HVrq1jL&#10;LBLITgsvAjeM7D04Cc9a82Pj2+n1y8a/8fWusWeqMthp+oMuxZVhAGFDgFFXKgM2OOvfHzmDxuFx&#10;VNZdVw/s03dSa0tpezfVyV23bp2MeEc8wuZ4GOU4uLpObvCTSSUb68rb+JtbvfoZXh7wz4x+H2kS&#10;RfETwRdXsdrHI9j9kuo2dW3sqhjuIwGDds4x2YER+C9SPjHWIU1ER2Za5xMtywRoFwTtXcVy7KuF&#10;BIBYgZGc12Fp8V/CmpW72l1qMM0umW5SZlmwFCAjb6EAndxnOc5rz7wrN4m+K+sHVYbW1+xw6k8t&#10;v5l8kTPDFC7ncdwJ8vBZSQSSWCn5SB72cVMLkWCjOlJS5lZp2SWm6/4J+icSZphuG8DhqdOvGpCb&#10;cNXHR2tzaJ6atWdzqfGvxJ8UfFn4v/2p4xitbzT7drexuG8NWwS08tAEiCBQFA52YBUADjjk7Xir&#10;RPE/hyK+j0rQbKaO8tbfU21CzYtNp1sJ2hMWThUbzBtbrk45POPTtQtrbxrb3WgeLPDnhvwrot39&#10;hR9S0G1jmTekA2fvVOI1dTuKuQS3BGQa8z13xjqU3gXVPB/gq7sbp1ubOyuv9DxeS5811aOQZ+Xf&#10;5gfkEr5YwwDY+a4bzDEZbgsVGnGPLiabpyi72im001Z7p3010PkK2X1KWDwk1o1L3Ul7q00v136L&#10;yPN7XxNofxC1m38DeJI7rw/oEOrLPqmq3zSTy268KZXijKg8AKQAcA9zjPolj4zvtFutMt/BN74V&#10;GoR3lzdpqS3A3OgK7beXzv3ci7ANirnl2U88V2F78Pdc1Lw/H4c07xvo+szeKI3GoWtm0S3cEyxJ&#10;B++jCAsAr7EQZLuRgFsV5VqHhfTPhb8SJfDNnIb6HRdRurWyk1CzLuERirOVAzvwDgMMKR+XnZNK&#10;tgac/cXKk3a/ybd0nv0btofLSwee+2q18RSitG2k7+6tG3dKzb6XNnR/AHxR+IXj69+Ostv5d9o9&#10;8Z9Uu77UBbQXQcYitFjjVWBLKwIQkMrhfkIG7D+O/ifVtOuPEPiLV/hbNb3Grag0NjPpchh0qHgC&#10;RI02sZCuGXiTGQfvda9S17wd4l8I31zoOvaesmj65oVu/hmdrFYpnimkimS5Ea7iGPkRox64PcMM&#10;+E2vwF+In9sax4gtP9CuNLZ5bmG4kEHkknYR85HPzYI681q5Yj21TGUZKMGlZbadt9LPTbyNqWT5&#10;x+8x+CXLSaWltOVdLp6a6Ws10sW/2avBniS60y61bwzpeoNe3haNYre1DB4U+Zx5gkBU4DfLsIIB&#10;Bziu9bxbbX2px2+nJqD6nLGBcWpVliH7wFYyipkrsU8DHJBzwRWl8MPE134a8Qal4E8R6lpmnz6Z&#10;qV6y6lb6ik0F1KW5CvCxRxhuNueDxWP4+tPidL4zsbbwX8QLTUP7X00zvfaVqAhks441b/R5S7K6&#10;7REww/ysgUjORXFlOdVsPjZOglzVLW1avf0Wy+R1YGUslw6r4OCdSuo2u2ld9NFquqWnmeX/ABo1&#10;zxn4i8cNZ3xm0+xilWOJfscnkyzxn7rcZBA3AkKeR0wcjfsdVvItfurHx5qd5qTW5t2ElpZyKJpW&#10;j38EhSCgJUcYJGRxzUvgPwdpfhO5/tDVLm4jaGbcsbMWXyyOGHXr0Jx09a7rUdN8P+B9WDWmrWN9&#10;JdNY6ha6SbZ2j2mNzukYqrfKCPkHyurg5PBr6qnhMVhq6xLa55dktbtXtdaPTe53U+EcbRrLH1Jr&#10;2sm/dUVtdXabWm3pqcLquk63qXiOx1Tw34Du9B0Wx07y/EV40r3v7pn3m8lTH7sMBhlUkbU5PJJ3&#10;PGWqatrvgGzj0+fw5c2erXSLa3EccX2olZGJiSOJmKAbiSMLgBQT0qxPfeIPiJo+reFNKsbPTZtR&#10;Sd5rVbgRWyW8MUs8k7bs/KkayEYycHCjPFczo3wS0zwFZeH/ABLr1rDJeNp6X0lvp+pLIt1byM4R&#10;iSMo52n5RggAEDvWOIxTjmFLC3TnNptWvJLezd/u3SPFxnssHmtPA0Zc052nJNc04rflk76eT2sS&#10;Q+HNM0uffYwtdXDW8dxcahNGIiqliRlWHzEjnIJByMVb8T/G3VNA8nSvCmnapqV7Ja+XpN1Yzbfs&#10;0jlQ8W0FtwZTjPytn6FayfiXqOuaMiweG9DY2sflwzXQ3lvkchZ2DcL8px6fnW9qWlzx6NortcMr&#10;/Z2aHz9kIC9QfMJ2glix5wB6817mYU6dWtBR91LV6b6aX+evofVYbCYqWIboVI0ktZe70t7vl89N&#10;Djvhx4wg1GddM1i5Sz1JdSIubpJWMiKFOPlIVQARg/NuB7YrpfFWoWNl4Tu9YM141zLNPNd3V9Zi&#10;4tyzkgMAG3Kd2z94CxG4nBK/NX+E+l6efDmpeNrbT7W7ha4ZLhWmh38Mudylt4B+g3c4zitX4i+J&#10;9P067utK1y1s/s9jFNBbaZqg8tt28gfIDkEFs4JPAHJxXC5Sjl8/aVU1rta/XRX/AOGR6Tw9X+y6&#10;0sVW5m4u0k1ezeq103aSXmVfhp8ZdT8YeDn+Hd34ouEt7Wzkgmuods/n2oYMIkifYxAO5tpIY5zj&#10;CsRH4b+MXjG38NWtlbW+k/ZnvGVW0yLbOY0VY98oU7RkAYUnLHce5NN+FHwW1PwvZNdSaXOLi+tN&#10;sjTJhYochi3rg4X5hwUZxzmpvFV9YfDK9/4Rix1fTpNK1Zvs8uowo8lq483CygFAwAwW+7uAOMA5&#10;FePWrYp16EqluWm01ZJS5euqWtj5GtkmOyNYbMYqMVdSSWkuXaUlpZ9/0Og8SeFdJ+NXhzTZPFHi&#10;5La7kunibS4bV41hZAoUebtIkaQKzY/gIPc8bkH7KGm+HvC0PiDwP8WrJtQ0yx/tBxYwyNNaNHcI&#10;saXBaMAlpJgqjLc7AcArnJg1qy8c/ByXTPDtpqVxa6Lqpu7WW1WNWkaS1cs7DO8CN4yflGCrfMQQ&#10;uanw417XvG/gTXPC+t+JU0y70PX7eWH7YGW4uUmVgwUvwoRoVycdZQTnAFTmmPnRhPFTUl7+l2pS&#10;5ZaLpe1raLvqzvxWfZfhMBLHZhGo6zq2Tdptwkkoro1ZNba92cNoWvP4J8R3ng34k6XqFxrceoPD&#10;NbswQpNvxuI3bnP3sp8uCOSa6PWtKsNU8P3FvL4Vj1BWhZvs9/I0bRnp5gMeQGCj+I9DjnORhWXg&#10;DXtb1m+8R63N9tWB5bmz/tSMRtGGbeH4IwcYOORg1p+IfH8fw6jbQNW+zyT6zZQTpfW84lUxugba&#10;pBO3BYK3T5gR1Br6rCvCUsvdDMvddVe5G9ny6dtU/uZ7uX4vC4jDVMJm37uNRfu+ZpScUuj3TvZW&#10;3IP2efAvjnQNe1bUYtfvtOjk03yoY7WZSrW24IfM42suTtxwQSAetdH400rx4dLuNL8MnTdbF1bt&#10;by2++QTjAZ8hSu35eTxjJPGeleaeMdG8b3Wo58KaFqVj9lWKF7ePUt8FwCd5bcrYxvG/apxnB681&#10;6J8PPFvxP8GeLodI8WCbT9Qt4YJrWHUrNxcTNKcoxJwRuQqwz1BHrWGBxmHhltTD1Icjak4S2TS2&#10;vfXtqeTlmd5VhOHZ4LGYeVKd5uFRJyUuyae3S7Rj+C7T4leHruHxHf6bc3CRzRyaoLxWeOQBzgMV&#10;PQ4I9scGusvE8M+Oru48aHSIrjRbW+k8nw3Y61HDNbSzrLIqqCC3lCUAnnPHuCIf+Ex0KPzPhbe6&#10;Y1vJ5yqbiM/OCCSSQTwWz+GK5z/hCPGfwc1nSfEVtYzQ2t9qW23u1m33Hnxndlk7NudADjqOOa8b&#10;OMyo4ejT5oLmUVs0lbyV93bR7pHy2aZ9gMNRpylRbkktHZRWmrjq7t990fR/7BnwoTwh/wAFB/gT&#10;r/iGDU7fWNQ+IOnXFpFJDGIpLRoWwXUPuhfaYmXK4IJHbNf1REjbk1/LD/wS61HXPG//AAUe+GF7&#10;4p3Nqlv44ia6muWZC6xs0fyxELsRSCoGM5HIFf1PEHHWufLKlWthVVmrc36dv+DqfK5niK2KqRq1&#10;FZtdrK3Sy7f1ofgL/wAF/hJYf8FKfEWvLplvJEvhbSUkkaT94cQHGF9M4Ga+FfD1p8U/Gfi2+8Qa&#10;ZDaQpZ2rM2mzTxBhEh+ZgGILEei5Nfbn/Bwtr2raV/wUk15pPDFxeaZB4X0mW/kt4TuRBH97cOwJ&#10;Gfr2zX55weJ/E/hbxXP418Q2pFhqc0ggmWYfOGOTtIzjOf6GtcXmEcNUhQhKybvrqr/fv/Vj9TwP&#10;EUsLkODyunWUVJ89pfC5LpdWemul7eRl/F/xRr9za/2ZazzTxyMI1hZmwJGOQFGCMEL04zj8qvgP&#10;xz8XNX026tNKSysbPTo1a4tTIsJOeM7SQznjkY4713PhjVvBmtzXkd9pC3TXVuUWRYRtgdXUjDHj&#10;eCIySvZiOM11s3hbR9Z+H39nXWhRPqSyJ9hu44dsjNvyQoUfPknqck4wK8zNcR7bEOpSST0SfRaa&#10;/j/TPUxvDua51Wq5lgZq0LJNK6vbXZ99PLcofs76VH4pcR6zGtxdX95kW8UIaTuoRc98EjoQPwrX&#10;+PGkeE/gxpTXVvZpZtNNDNY3lvkBGiLDyjG+0SEO+GIBwUGCAGJ4H4U+OPEXgzxuvia28C6hJZ2V&#10;wtzdXC2u8DPJbkbVVhkjjFUv2qfHT+JvG2m/ZtUmuPDN0onsUmtiska+awdwGHBLJkkEg5+oHmTr&#10;LHOFB6pr3n0TTvq112eu5jmHFXDmI4VjgKtKP1pqKbT1jOMrtyaW7srXeqvc9b+AXxvvfi5pk2nX&#10;XiWOy1CaMR3V5fSBInAxhWc8AblAycAcZIGTV7xZ8IfBfjHxlpvxT1zxlrd1Y/2bb2+qeX4fjDW9&#10;x5RSKL5plEkZ8skSA5ZcEgMSo8++Dfh/TPAGuWslylrcaXeWv2i0H2iMzGPd+7BTjcScblGTjOKZ&#10;8ZPi1rPi2PUbKz09rK4tpmSzVYJCkccY2oqt9AABjgYr1eX2danyfDo9Em7eV0309EexLjXDcQZP&#10;SwmJs/Z6y5Y3k2rKPKt/JvodJrKaNZwzaWmhafqVzKphU3y5e3UkZlTByCBxnBAz0Nc5+0N4f03R&#10;fAmjzNd27ySzSQXNvHJI0geJsLLKGVcEggDb2HIBrivhz8S7C0uNN1HxfqrW91NeNHqM0lmXIhIb&#10;gcj+JVH1bnpz61o+h+HPiTqLWmp+FNQ1SCO2muZhZcyRxAZMhfn7pwSTxj0zXr06eW8QZ1Ur14OC&#10;hZPzS03va/XoefWocP8AGcsdjKVFRxEEoQUlbSKVn2u/8rm94J8Nt4q/Z1tRqWq26xG5Wxs7OxwZ&#10;ECQgzTui9AU2J8xXe75BO1qzfhn4f8JfCHVdW0L/AISJoLmQoXuLq23CJGRgw3HnaVbOQMkgf3RU&#10;/wAKvjT8HfgydW8P+MdS1uHTZNOY2KaZcGNDdM6fK4U5KmMEY5AOOOtYnhrxp8DLr4itpl14b1Ge&#10;wuriKWaz0u+WSaWzba7ksc4bHRVII5DelfJV8VhMuzarQnB+zi201G6d7b+nXzZ83g+IMt4XzqH1&#10;2OtNO9orl1S0035Xv3bJ/if8fPFegwWz6FZedpcMgM0l8wl+0yKQQzfKPlyOAc4HXvXIeA5/F3xZ&#10;1K88TT+FW/svcXjW3AjjiLbjxGvJHBwoIAAPtWvrPxLTW7W11GXwourWumTxQ6PY3Crny0JlV2Re&#10;XXGWbIIx1NdlZ6v8P/ibLr3ijwJDDo+lysGs9KkukVImIjExjQnJDSF2CIpxn0Umu7C4zCyzd0IU&#10;moW1lfbVad7tei6HsZXxNlOfcYSwe9Fwu6qWil/L0ly91t8jzL4nfDO/8G6B/wAJZNJ5Mztb3enX&#10;FtfeV9jIck70I+TJKMHyOV4yG4h8A+ErjVPBUOt+CmutSmiuI0uLpUKojumQhDKCMHcNxO3jIPGa&#10;9E+Hvgm/+M3ieT4LaVDp8Md9mTdeXPkrOiR+agJYfKNyHGOpIBrjbPx3H8M/G+laR5qyW8OVltdO&#10;lMeQWw0bFPvAgYz6HivQthaOYOph5rR6q/Rt69bXs7K/dnbjMiyOjnH1rAzjGndKUW97uza7J20X&#10;qzS1P4QfE/x2YfFV1a3twbOOK1vvMnEsl5BFGzgLu2gIiqgxnI3KOSQK9EX4BaR8X/D9jq/hme80&#10;TT7TRnjur1fN2NcJDkkohkYEs6KM7UYsMlRuxY+Knxj8C6j8PLLwDfW17ZafcN5l6sDL9ouW3Lsj&#10;TIKkgAEnHO1cj5BiP4QaN4c8YeDdS8IQ/EPXTpmkW63NnDNayyQR3Mk0Y8ufYDtDJ5nzjGSo+lTi&#10;KNGtiZ14wcUlbZtJPS76N9ux34rJclwOMrVKdOSU4JLtFSdm7LRt9OyPOdJ8Cax8APiLqng7xT4T&#10;uPEn2WHyrVtKklkWMbARcqNoDRgcjJAy2eRg12XiPSvEGoyap+0F4uuY30W6mh02xbULeQ3UDhd+&#10;5PldGX5MHEmRuXIwcniPi3ql98O/EsnwxW6h3SRK91qJyssCDObYl1XYyj5X4zkY7YrO8SftB6h4&#10;+8P2Pw90i7vdYnaQW2kadHCpaJwNiAYX5s5x+ZqMtqYWtiJxqVfh5eV62a3dle2r/A+fyPNaNHPJ&#10;0qVfSjKLjdNqSt7yS1Wr21uj6Q8I+KNF8Y+ANMtLLVdLDXCK0dvukMkrxttTd5m1VTac/KWXnnnO&#10;Pmn40eEdG1nxpbaL4e1ZrqxugJ55LaDP2a73EGNgX6ggkEDBVh0zimX3wc+LHgK5svDnirS7zStQ&#10;u42gWSa58u1wAwKCRTtLo5XcMnk8jrTbW1g0zwtDqOq6ev2r+0jcx6tp0rSeVJx+7kwAvB4xnPGe&#10;mCeJVMZLEqlHlcXJu211fbW/yPU4o8Qcy4ip08prYSMXCd5Jtpyi+l5a9F3Z1GlfC+78PaHbCfx/&#10;p+nJqX2rf/aTToLaSIB1kl8uJmGSfkxnqd2FPM3wHtLfx9peqeMviP4s/tCwWRYtQ0qSa4ha9twQ&#10;BOJEjkwBIgXGUILIcFS+ML4sftGeJvGut3Eviq/OuG700C8lhYRtFEAiiNFdR83yR5K8kL1PNcX8&#10;DtG8X6wtr4c8NoXfUtQEEKzQllt90gBJwMkDgkgcDJPFaVJ5XiMQk4crdk0rWUvuWum58vHGcHrN&#10;4QjTcItXlBX5VLpfa703+Z6B8TvghqvgPWPC3iHwT4lt7fxBp+rtp62OoWqWe3dGsqF5ZeM/vGUl&#10;+AR8pZcNXrWr+Htd8KeFLW/8O+PdN13T9Nsre51aGTUljeK6nDNMkEfJIBjALKG+8mcElV+fbTxr&#10;49+JfiG18E6hrVtDZ+H4WuFRh8tywUfMOpd2Cjp0A9K9C1b4u6dovwtNi+n6X9suWi8q3juslifP&#10;2+YueSVkAB42hV7hseJUqUPrE/bO0rtKKWjv5rru0unU9jhvibB5LjMbUniXRvflpqK5W2naSdn7&#10;17tJPTqzX8EaN8T/ANpb4gWvw/8AC/iXRXNxaT2+l291YtG0sbP5jIG2li+eFZiCMHJArF+G+k+H&#10;f+Emm8PeJvCtvd6fDFbyXkSwm2muNo5IcGUkkryygZPQAdX/AAT8cafrv2A+JHgsdS0O8xFZzWhj&#10;ZIQDIZScYbaRjaclicd65fVvGt7ceJtL/wCEEtdQvLq1t5Z9QktkG+CBCy+chB3bf4mVj1J7HNef&#10;WwuEp1Lxhdqzts73d235paaaPY8XiLLeF5YSnm1STrVbwclqqjd3zX23SXLppbrc9E+NHws/Zf1r&#10;wU1v4B8Of2b4ov7qDbPLNcbdKaFmWRv3gVbgzL5UvIQRbiuGJyvyj8WvBGueBNBa60zxJ9sls7x5&#10;2FvGFCn+8GBGecHGMAdDX0pN4+Gk+Hr7W/itod0+q6xDFe6deX0fM8WWVnC8feyP++ePbgdF+HHj&#10;f9orTb7RfhloUM9tGjtIJnChmxzj3GOhr3MvxuV1MK5Vm7R/m1f3vZLZBCPBHEmBa5XzqNoqTvNz&#10;vonptfTU+XtJK+MNOk/4Sm2mjVlkmmuWmwZsDO1d2B1GcDk15beiEXcgt8+XvOzd6V6b8dR4n0m9&#10;tfAviKwtbWTRYTZxrart3gSM25xnJf5yufQAdq831GxXT7hoEmWZe0idDXv5fTdO7eiey3SR+Ryy&#10;+tlmPq0aujvbl7WdirRQRzgUV6RsFFFFAE1paG6EhE0a+XGXxI2N3sPU1/aL/wAEMQF/4JB/s74/&#10;6Jfp3/oFfxaZr+03/ghgAf8Agj/+zsSP+aX6b/6AaAPq8HIzRRRQAV+d/wDwVC/5TU/8E8P+wt8R&#10;v/TXplfohX53/wDBUL/lNT/wTw/7C3xG/wDTXplAH6IUUUUAFFFFABRRRQBn+LP+RV1P/sHzf+gG&#10;vhn/AINif+UH3wW/6+PFX/qU6tX3N4s/5FXU/wDsHzf+gGvhn/g2J/5QffBb/r48Vf8AqU6tQB97&#10;HpX82f8AwW2+Kk/hb/gqR8UFj8FW98lsLNf7RurXzntJPJiIYK5KOmcKVYbfmPcc/wBJlfzD/wDB&#10;bHU49M/4K0/GS21DUNVjtr66tY2uLcqsMLfZbcqGJyWUMAxAwCcA4+8PLzWo6VFT5XJJ6pX1XyNK&#10;cq1NudOLlZapX2ur7HkMHgDSfE2u2vjHX9Qi8K3UtraPHZ26mGO6hMb+ZIpA+bexLDcCRv2g4Arp&#10;/jtJqH/CIXHiaXXLbVNP0GG2s2vEuFWQxsAI12KoLBOOufzpPiFfeE7PwvcLL4iXXdQe8g+y30N2&#10;lxClvsPyZYboyAY02jI+Q57muG8Mapda/DrGj31pNHZalGunWeqQ3Ajhs5yysRKpQiQDC8ZG0MWG&#10;SBX1WW4fGUcljXy+N6s2moWXVK9m9dt9T9Ow1d0cjji8KuWpNxtDTeyu25b6N3ZPr+uXXiD4P2Gm&#10;fDmae0uNSkDaxNIgH2hRxGisOWXcDxjiuLGl/E2z8JTeItYaaOOS8Flb3kUyxPK0iuChwu4piPaQ&#10;WHXHOTXqXw/s/Dvw11SPwJ4m1w3WkyWAe6u7Wx84pti80lVTLAfw71/+vWH8SvEXhrx34gh8HfBz&#10;Sb+Hwv8AaFumbULQtMZWkcLOdyZCrEBnaQMd+oHxvEdSvRrxwlRtSqSTqOz5Uut/PolZnzfEGbU6&#10;koULuU6koupKzUVHZ82iV+kVrdai6dKpuvDt54mmk1S+s9Pa3nvNSuBJDCMfu4YldSVKlD8wbkNg&#10;Y6n234keC/A/hT4AfbvFfh9kfUbpJbq4ijjM0SAZ8uNmOVLY6Y4zXhXiL4fyQ6da3WlazFIsl60E&#10;bRyoWdoxuLqMkYJ2hR3Pdcg1p6P4V+LXx3mm8P8Ainxiq6dHeTTW6Rt9nTzHAYosZAIx0GScDOK9&#10;bD0Vl2G+pYJSlTfvOS0d+iT0Ste+h79NSwmW/wBm4JN0pO7nfl1aatfa13e25jy+E/BfjSW41bQN&#10;Cjiaa8ln0/y5A3k2ZVv3TnADsOu7bk8c4wBsa5pPwy1PRdKbTdH1GTXrW3KR3UN0gWOTBVRsEZLk&#10;YBABHXsea62D4JeMfhto/h7V/AVlZatczGaG+0FpAZCuxMyEBQqKyRc/eYnLZ+auc8O+Oj4N8Mw+&#10;JrTVtF/tCG4kiuNMvIy01q0js/mqWVV+UfLnqpxg1hhfqKisNjcNJSTtzOWrlru1d2e/ZnHldfLc&#10;PVjgMVhlFx05ue95q/xW1SlbfqXvBnw10fwhocGq6XrOvfbr/SR9seaDbGS0rBstnOxdq5ZjknjH&#10;AqT40Xtp4l0Vj4/ubjUbiz0KOC1azmAJSKHCAZHqoz14HHNc54n+MmpeP/D2oeCLfVlvVbTY5H1K&#10;SQwzWyo25o1TcFkJYdCcHjkE4B4d+G0PxS8IXXi3xlqV3a3DRo0TrEVttOWNZMRhd38SbOpJJXgj&#10;ca3pzoxjiKFPDyquCdmtbXSsm3Z6ffp5nXTzKOBoYjB08N7VrVSi9nJdbpNr110sjzzwh8Zfs3jz&#10;StQ1zSms5LJUWO4igWR8gEBmSQFWY9MkfhXpPxG+Lem+LfCOl+FdGubm8uJY4ybyYFdjHmQAkZwW&#10;zk5xlfasHUfDXhXw1rMltbaxHqcdvdZ0nUGULhMblx5fIJIx97Cnv1NdJq81/a6ekWn2TXUaRrPf&#10;s1sq75M/MgKnkZ78ck9ep5cHg8disqhXlb3U3G7e/Ra/kaZRw/WxOVrEOUYqMeZJ3er2Wu2u55d4&#10;78YeLvDWpyaLo/iq41NY7OO5TyH80KqH5iwAHlgFWbbjgY5711GtftTeN/2grHTfDaaZY6SdFhH2&#10;6+tZfs5uYu7SHHQDP555NUfFHhvRPCE/9qeGdXnhbxRcPBeaDZxvK1jaNGi7zMGXMjeZImwgrhjn&#10;kYFy7+FXhCfwXfPYaeml3VunlpZtMHeVC3UyYUy/N2wfqBXgYPFZzmGIhGpfnp7OWlu6a6r711uf&#10;J4PCZ5nGOVCs3CVKLtKemifVdU3ounW5V8KfEizXxdYyyXG2zsYS7WVjaht7iPGSpx8xIxnsea6T&#10;S/ihZ/ETW49HvPC876TYEm4tYJst57Fgkm4cEDjqPvHvxTfAOi+GNS02HU/+EfimWKN57iFIvLaR&#10;9gUvkK2EOAwU5wSck9uR8TWv9k62+vQ30lq7K++3tZhbhvlIRuFIJVmz05wenWvrK2YZ5hcV9aqQ&#10;SVk3FWV7dLrrbXyPsKNPirKsoqSoVUqLtKpC6V7P4XbXVK/RbHW/FJNT8b6Rp/ge4LSOs26OVbge&#10;Wkar91s5w2BjP6VU1/8AZb1j4Q+Hrz4jeGvFVzZp96ydY18yWBiwK7855ThgODmjwt4lt7PT7O61&#10;Dw1DDdPH5TXPlsRcEkMZS3OCOmMAjI5Fdd8Qfjrpvia207wPqdhbtp1ram2hXzip6qcsWyAevoOn&#10;TnOccXheIKc8c4tTUtlaytrp0uzwcNmWS5hRnVxUf3knJezSbcUvhcXtq99TjX8a2XiT4UJpmheF&#10;5pNUuLxBfa9NcYW3QBisKx5OQ4KlieMoPrWnP4IsvCuoaRba/rx1Sa9jNtJN/aCqYrkACJGDH5FU&#10;nh+uM5rnfDfhBtP8T30gvLfyJreS5hWT5QioGIjOFxkjgHkZwM9SKXiK+8OeJfD0et2mgz29w1+g&#10;huIb7eytGQWHMTBcg5IBzjvxg+ZmkJyjDE4mUnJSvyrpzaLfordDbFRo5Vh6eJxspfWOe6i+l7JW&#10;vpZL8TqLvQ9C8Zabb+EtetdOWbT5Jo49SWQeXMiuxyzY5XGNp9O3Nc34l8RXnwC1L+xtDudsN5Z/&#10;vDGTmNXABOA2CdrDBH94j1rq9V0nxp4c06+8S6TYaa1lY3ge3uEcS7S6hwp52yBQwBwoJx1GMVxG&#10;peE9b+J2qafqet+IY9UXy1gtVuIZI4y3zZjUht5KZBwD14xjBOeKqQjJKlBLmVmt7vd+X3s6syzq&#10;VSrajCzmlG9k7y3d2tr9mep+DvEVvoum2viHxjc7tFsMxtJZ4jDb0DK0g+8wKjoR1FYEFx4/vdZm&#10;1DSZBHC9iLp5YsGSygdi5U4IAbDdMdT2Oa4nxx4N8XeEVj+FXhGX7ZNqDD7VJcMFm3ooPllW+7sY&#10;7QcndWl+z5Yar4pFwmoaqsM1xPJPcPqkZHmyeXkjePmIZw+AeBwSeTjOjn2Y05zpVGo2VrLX52Wz&#10;OrJ80zLMcy+o1ZRhFRSbjfVJaS16nH6hP4x8b/EBbeKXULiSa3ka6Ex+9axrvLk5O07V56AfSvT/&#10;AAidE+IIkTx/bWsf/CP6QyaPHdWpkTKSblhYEEsmCVxnOGAzimfEzwj4cvfBtr4vt9Ia1Swh8u6G&#10;nJJMLmXfs2SOhHDnPQnAZV6ZK8JqNh4l03SbfxFNpWpW+mNqizQXFrhpEjZgyhi7HdlcYLKB6jnA&#10;8WpisNiJSp1YXm3ZO2qfVX8/I+dzyjh6WYSwlnU5vhlZcyd2mm9dGrWt0Nv4ueLHvfiVZap4Q0Kz&#10;uZrO4kiuYbTRYobKPIGI407hOVG7kYFYcX7Nepa/8O7zxnbtNZ3nkLDLtmU4uHnI2zANlVZUcjAx&#10;gKT6n1W1sdZ1XQY/E2q6H5TboQt0LMKry7RyxB25Y7mPQn1FcN8a9Y8SWetWOnrIYJNSZZLy6tLd&#10;WhMbgrgsDgAI2RgE5J9BXZmWUYmWFpTw1RQlpo9fVf8AB/A78+4JxEchoVqVX2deTjaL1TV9Ytb7&#10;bv7zwa/+FmujwTqPiXWEj36ZfR2i2skwMobLbgAMnAPuACe+a5bxXrura7qtreavd6hdWtnbx21n&#10;HqN2Zmgt4xtSBGYYCKOAoGAOwzX0drnhmy0PS2EcNtcabDHhby3UhZCckk7gCx68kVxd94S/4Rux&#10;uNS0qGwubfVY5LQeZF5yN8q7nTzF+X72QwAI7HgGvSqZfiMHZzmpN320SWmnU4Mbwa6FGPLVU5u7&#10;atZRWmi63PBdRS3M+LUYUKMjnr3qmw7ZrY8UaJd+HteudIvdnmQyYPluGX8+9ZUoC8VtCV4qx8PO&#10;PLJx7EBB6U+ytvtl7HaNcpCJJFXzJThUycbifT1pGDdabW3MYyiOvLb7FdS2vnRy+XIyCSNsq2D1&#10;HqKjZuc96kwNuGphj296aDlkj+x3/ggmMf8ABHj9n/P/AEIkf/o6WvmX/g6qvoLP9mj4ai8sZJlf&#10;xy7DymxtCWrsxPoMcGvpr/ggnn/hzv8As/7m/wCZEj/9Hy18v/8AB11pfhi//Zf+Gt34rgvJYbPx&#10;xJLDDZXRheV/sjjbuwcZHqCPY17OX4qtgcRHEU4qUoa2lazsttT6HJqtajjoVKSTaTdntor/AJbH&#10;41/DrQbK38Yw+LI7CGS1ks3guppbWOUMWB2mPcf9ao8zGMAYQ9a+lNU/ZqbxH8NrG58W+AtG1B4d&#10;QmbTZJFxerM0S7FUqfmBIGEwTv4718gaZ8NtTg1yZvCWqXy2RkDaRDcOPPiMmMxvkAsVYhcHgEEj&#10;gitfRPjB+054Bub6fxRqj3kmntLb6Yt1agBJ+AFKlhtO1tysASCBj1HrVs8w+OrU6+OSjSxEnU5X&#10;eb5Vs7L9FY/f+HOIqccupvE0lKnWlzuNubRJ8ml9XffpZXPVPi38Pvh58GPCmieL9I07T/8AhIoZ&#10;ZVm8JravE9wu8MGb94uON+HXlTjAPFbPwn+GWmfGr4J2vxG+Ofii8Fro12I9KtZNYMjxqSsjKFzu&#10;AWKVQMjqOuS1eKfGHxwBpuh+KtR+Gl5Z6v4n0mee3guNWmkt7aJ3eMyxLLEx8vMW7Bkdhk4+UqB6&#10;N+z3qmqWT/8ACgfiVr+i2lnr2lQ30N9oexoobhwiwiWSQrtGyRJGCsQN3IHzAfK4HiDhvH59UqV6&#10;bjQkmlGTvdKTvyxV0mlt3PgaXEGQ4zi2vjcXhvY+1UoqPLzXs3zNQi5K9jqPiX470Gz1y206W6h1&#10;tfD6xwaVqGpKGu/smMhFLc/LnaePmH0q38VviT8MtK+Gy31nqVteaPqVowh026zHI0n3IxtzkbQT&#10;0b24IrlJLTUPhxocvxO8eeIPDskdvHHZpHrtlBqVzcTEtny7YkJsVQOJOO4ckAV5TrNtoXiGxsda&#10;8ERalHoq63NJZab4hvoJmkizyyMIo9zbyxKqoUAAfMcsfocDxlwXwpkjy3KcFLmqSmqjnfljzNcq&#10;d1pvdJaa2bPF4b44/wBWMyx+V4bDqnhasnGN9OVve+m2t7L0djstYtz4TtdNh+FW64vrzbDdRjCw&#10;XDMW+bfkE/fC8nI5ORxXN/Cf4Y/EP4zfGCTSfjFqs2kaPNdNazGe8f7OnLAZwxxEu48g9PXkHU0W&#10;78HabIsOp+NbZ7q5ka3j0G4/eENlTvR0IUHBzyRjpycCvqPxLovgHwn8G/DreI49PC7TFcXsN5DM&#10;HJxz5sbHO1SMpjdwe4NfS4vJ/wDWLK6OGw9VKEYyuuZrW2/oux+qZFwzgc0w6hVrqVJQmrc3Xlvf&#10;TpbpbXQ+KJ/2dvh3oPxttBN4ot7rTtLk3t9jaaVrvE7LHHCrKu4DAXqARzx3+zPin8YvgZ8L/DEf&#10;inxf8IdJtZtUhW2sdFuLWJZkk8tysjQn7wD4YEnPQE8kVgeLPhbpvhDwbpPjHwC+m2/irVpHnWwe&#10;EySaVA22SB4yx+cujnO5QenXJI57x98GPg1L4Rtfi/8AECyv/FVxptsIr22v79vMdlLPMscKycfP&#10;JGysJVCpHNuRhxX43juHM9ytwx9PDvEUEnaWnNo7NJNr3brfrY+VyvK+LuFcLPG5XhVicO02pyS5&#10;1y7pRfKnHqnrfc8B8Har8QPjr4tbxVqstx9k0W8mbQbCMQ/uiwJY4QB+PvZORkde1em/s2eHNN8D&#10;/E+1k+Kd9q9nZ32mSQRvPZxeTDPvPlrGzZyGT5mY7WLdc4ye9/Y/8J/Df4bDSfFXivwJZXmlajep&#10;cappcdwZhLbtJkrlGBKhThRuGcZJxxXk/wAUPjH4e1D9o2++Glx8N7rVLHWbyP8AsWHQtUnWbR7j&#10;BSMwF3YvtH8Mhbgdc8j7Splf+reQU83q0FK/vqULKWu8bt2stXZ6dj6bO8jxXAvDdHiarTjV57VO&#10;emlGV5ttwbckny6tpaLpqdR+3X8W9A8Lamx0KGG7037Un9mWckSLG7bRvb5MYIA4x/8Aro3Xj5/D&#10;2maPeX9jJYw3Ntb3i6pqEY+zrGwH3P7xByu3HLZBxXP+Dvg38abnxtoPwQ/aJ1rTbPQ9Yn1VtBvN&#10;et42nMvkSwgh2DND5jOhCgneyLtIKqwz/hf8JNR/aQ8c+JPg/a6TDDp/hO91AaBcza1c3UcsaTN5&#10;Vpaqq5O5ctuyAxAJGc5+dn4i5hjMdKjgI3g4xbe7cb2unor6O61t1Plct8WuNM2z7+zMiouMZxjz&#10;Pl5m4N/GpS5Umne+9tz1RvA/hb9oS7YaLYM+oTWK3mqX2oQweYLoBhK8b43JEQRhQ3GW4OSa8HvN&#10;XTVP2ntH0K68Sa1dafp11HFJDY3EknmzKixARIzn94+1RwB0AAwK+svH3wi8I6Le+Hbuy1SaSBbO&#10;3fUL5JpLeSOUEJJDsDLu2jjDHGRknANHjvwb8PPhZ4y8SeLPBuraP4ovL6SCXT/EUmmx7rdDtdWX&#10;bmNLhQAu5S6g5I+bDJ9Jm2Sy4glHD4HD8lVw5lOT6taq6v016eSP1zivwxzfMa8aGHjGLcFUhWak&#10;5KeimtVdWbTvfbZHkWkf8FGLzwloOvfCK98B/Z9f1a6uNP1CbVNOD3Bg8wAWv7s7kbaAuACA3Pao&#10;f2ZLy1sfDS+E/iL4Wsxcrqf9qW8cMzySJaXkcUiQ/eO2PaW+UYYFiSe4+SP2htS8Pp8Z9UvvB+ot&#10;+8nMhukuizedu+dsjJPOfTnJz6918LfHHi7QPGia18KPEs0266aDUNev9HkX7QGRf3jqHl6EsoVV&#10;GAoJ5YgfEUMtp5XmM3XV001Plu1dKzatey/M/LMlzXFZH4ge0zOpLFUoRnCo6ackrRs5RvolprfV&#10;n1V4++Kf7PN38QNR1zTdKbwzrlpDb6db2cbbrOK3CsojiyMoVJXuSQx5yM1t+CPiLJ8TIdP0HwHZ&#10;aTeXGixxwLbxjc2o3TzAiF1bAZclck4HYZ5rnPgD+znpvj/S9Q8e+MPDWja5NdeI4BCgmf7Xttgz&#10;TXKiQ+YsbKzA5Qj5A20bQaxviL498T2Pxo1Dw/8ACv4JxafqGqXnlaZp+n3Q3TQ/Z0aN3DFfKUIS&#10;Q24c+mMV9Dw/m2By/hulgqvJGkpTnFzabaWqur6Jfh5H2PDOMyrJ+H6DxlZU8NKrWnSi/ek4Wck5&#10;JPRR0s7e6t2if9vO3tfFFjb6dL4NsvDesK0Gq2un2jPaq0MqLHK+S2AD5e4YA++x4AxXzbZ/D5vE&#10;Pj3/AIST4saRrkej6lZZW4uJ41lErJ+6kHG1xkBmUgEoGxkjn6t/Yj8AfEr44eIfFN74n8RrHa6P&#10;dNZrDrcr+VNcwgqITlVYgBpFKPujxIeCeRyX7S3wX8N6Rpuo6Rbaxquk3VhDdXt4uj2TXlnujjZl&#10;EkaOrDdLHEqsAVUkbsLk14eIweNlOeaezjHDwcdr3lF2u4reze258jmvD2bZhh63GFdwhhaCg4p8&#10;znVpuSTkrLRt9G22n0TPcPgr4f8Ah9o/wavW1vx4ulf2XZtLoGm2vlp9sdVDbGODtzgqXxnBAHTF&#10;efeK/jp+yd4h+AmqeE9R8WNY6x4muDBNYKzf8Shdu1ZzGynznEknmLsZMKSec4r5u8O/tW+Njqf2&#10;XWPEOpWf9g2rT6LqDWEZmmMJBjjaF5gqgkYYI0mOysMiqXhH4aeKPjz458RfEjxP4Hv7W3NxbTtN&#10;pWxmEs6SfZ8yyMI0jkYEs+CMD5VwMV7fFnFmHrYeWFw83HDySb6LmbtFJNK+rTb76HocfeLdPMKV&#10;XL8tbWHrQSndJJSdlCEE1d23vrd2R3/xQ+Gfwe0P4RWPhv4efEa71y4uNQmvdeHnh4d+fLgeIH59&#10;xUuzZOB9elu78efDV7bTb74xfErX/GC2+ltNbw65G11qEFzIiJJMJN7bYo2iysbMoIIPXpQ8QaXH&#10;ofg268RaZ4Vsr/U7PTbC0+2NI0lpvZ1WQSKywtEVR1+ZUkGQTkj5q9Q+CXwov/Eehf2doHg2G81T&#10;LzQ6il2slt5Uat5kK8vHKmWDb8/Tg5rxsNkWDzbKqUacpUq9F3k3yqTbW99rPSzWvkfAcP8AANPP&#10;Muhg8ROWHrYVqcpy5btyejumtL2tbVdjzX4efGz4gtos3ivwfbX2p2uirjSoVuJLdra4aBmklUoS&#10;CV8oqFJ5GDxzVjxd+0p8WtW8P2t147+KS2d8pbUdJNxqGoJJG8W/dbidJAoDozLgANlsAjcTWZr1&#10;pfeDviheWniX4f3kVq0w0vR9c024gtbUrDCsk0DxxoyTOUkjIcnzAfvMw4rpvh58LPhT8SY7y1+I&#10;mq20kem2rxw6Hayt9qvp5kZI9sgysW1m8zzDuAMWCj5xWeMljK2UV516l1zKNoRTcnta61eu7sup&#10;9RDK8fm3DeY/WMTKpV9r7KMaai3NppKOmrUm3dtLrdGF4U8cfBiXVY/CEug3HhnxTqGvG5k8Ox2N&#10;0ltYmRiWg3SyurRuqR4IjVsy/wAQUCtj4e/tBXvgic+HbT4KWE3iDWrqSx0VNWvpraJJvtEQ3xSo&#10;V/eIvXcQF5yM8H0Lxh8N/iX8PvCX/CfwPb3Ot6tp1mbHVb57fUHku4IFeS9kl25Eo83aIwAFwqtl&#10;oyTzP/BK/wCGngb43/HjXh8U5/EV94xtVe58OfbdLhuNPmjMo+33Vx5zhYHVDDtPK7+dwO0V4lPF&#10;51l+XVsJibxw7WsZPmu+trK6jsnu+vmfPUOF/EPhWlHKcwrKhgsRonOXPFPXmSsvdS0T3/UoP8Ff&#10;grf+A7Dw9rvwztzrljbz/bLx9U3SXskhbawYpkeWSCFDYbqff3D4Uftcap8DZ7GH9oHTLu4utJZZ&#10;Fnjt4LVbhp08qOSO1RFRIv3SR+YpAJQ8DrVLwt8Jvg5fXvjO18CahrmvXGm6fcHwzp9xZxxC3lif&#10;iZ2eQAqAB+6B+bJ+ZeGHzT8cf22PEPxU+Edz8Fv7DkutQumtbRtae6ihEclpLMWhghjjLSI6SIPN&#10;zHnALDcST9DmecYLB4mnQyik3NKKqqei5JK91fdemp9px5xNDw9zOhheHcJP6y4xU5SVqbozWrTe&#10;rV79IyTPXP2m/wBqLwf+0x8bIfiJqcn2DWLxl07Q9NWzj3y28CrIzXDj5sSi4BjYbiWgKkcKRxP7&#10;SPxT1LxHa23g3wB4JtP7c07ybzSbO5kMxt5EKmRkX/V/OPmbeMfKSeRXkvwv+FH7XXjddGh8A6Lf&#10;KdFa4v8ASZ18i1njYpCJnDt87RhIBgn5dwJHJYHUm+Htt8DPiHdeFfEP7S0clvcab9n1T7HNLbyi&#10;6SFpkVP3b+akc5QBwfmJOPly1YSzuGHyGWWVKcZXblBK7SV9bK21rWV7u713Z8LxBxZnlHhjEUc0&#10;wyl9ZcpU3aXLG7SaikrJKKVru97u71M+H9sj9pK2nvviDe+OddbT7y/uohdW/mmPT5HSMzG2kZ8j&#10;cW+aLcVAbjqDWx8XfE2tftL2f/Cw59C1ezm1O40+11KKCeNU1q0hiUMshYM+9SkRj3bkLZfCsOeD&#10;8ZeJ/FHgbxXqPw+8Z393MNK1GBb7SJpVjjuGkt4YrqZNj7WZ9kRBaNhIg3uM5Q/Rlj8INPvvDWk/&#10;GP4Sa1ayaLfXV4kemahNDJdWUlpEtw3nRIFQRkEBcAbh8oUbgTll+V5ZiJLGV7QlFWg11TSfL9y9&#10;NNNTxOD+H8hzyp9bzZuLpR5aXLJ6pq6XdL3dOh+hX/BorfvF4q+KvhsXusMNN0azWSz1GNVhs5Gu&#10;ZHKQBcLtIIJO1eenGK/Zb49SyQfA3xhPD99fC+oMvAOD9nk554/Pivy0/wCDaDUfD/iP4rfGrxLo&#10;lno7vJNbwXGpaC4W0unSRgzRxb2KLnkc7efl4xX6k/tBySRfAXxrNEdrR+E9RbOcdLaQ/hX0mBp0&#10;44WC3TV3fXfVr5HmYnC4TCYr2VGXNDTd331av5bfI/kN+I+lLNe2aeDh/wATCO4mZrDyiypIx3kh&#10;eVIbljtAGe3SpvhT4M+NXwu1q48aWV5daLOtqLbVJGmWNGSZPkUZ7bT82eg9K7nXNHuLmXw/8Tvh&#10;voUljf2sn2vVLya6a723GxgAGCho0Ib7ikFj3JAry3xd+1r8dPiZqEyyamIbq40l7PU5tPsmTMaB&#10;vMMuUySwBdtpOSeTmurGYzG4eUVCEY0bXWt3dN9FdbbXPuM4x2ZYOpRi6EaOH5bxvJybabvok7XW&#10;19dV6Fb4jweH/Kh0nxZe6UHuNYlA1CxkLb1jVG+VR8uxi+1Tj7wYdjXc/FyL4IaHbL4g8CR/2Ha6&#10;fpluun2Ellu+3sdplcydSdzMQWB4UAeg5Xwz8I/B0OpyeOf+E6j8TW63Mr6fKtm8TNZphYpniYER&#10;s5DgpuJUoc5BVm7fxYuk6h8P9ND6Elwx1IOq3ypNb7Q0e2IoYwWxg5ySpGBtHOfoMmr43MKyx8by&#10;etrqyS03TV3tbyufeZLwjnHEGBjnarWmk3GLTinFNK703drLS/ocH4L+OPjf4lahpPwY03R77WFV&#10;zD4dsYwNqu7EsAcBsZyTjrjtit7VfD97pTz6G1tp+n+TJILidmPnRTqibvmUfdZgwCgYAxnJGTF4&#10;7+H/AIE8JaLpfi34c+MU0fVLPUoLRQZDHOVb5mlj2jKopxyTnnvVnxPB4+0HQ1mi8XWeqaT4kkK6&#10;hBaXEcd9MkW4bWnEbeSWHOCmWG07TkYnGQzKGYVaracmrpRfLq9X5bfj1PJzDB4/A1auHxaU3Be5&#10;ySa31a13Za+HXi210bwYutaf4jsrq7+aZpJlZbiCaKKTbscYOd204+6SFyD0rkfBHwZ8Ha34nn1n&#10;x7rtxpfhvVb547ybT7dXuIFC9cEZ+/tOAemfauU/Z6ttHuPiMLDxxpt7eeTMLhrfTbwQzDG75hvR&#10;0ODhiCrcLjjJNetz6DP4PTVdK0fX4ri+0O8llMV0q7Zo1cADym5y3DYDPgcEVnRVPMMPbEaJO/n6&#10;9kl1NctqZXmlFTzGnywja1rXutFouie/4HBXHw0t/A7X3g/wVPBc6PrV9GD4gubENNPbxSEiJA4O&#10;FeRInJGGHl7c4ZgZ3+Fnj251+08IeFvGn2yza4SC1Nwzw+WvmK5iizjYu4kkLjoT6VV8TfFzX/Es&#10;cHgvw74auv7dub6GGzt44Nq797A4bIAwwAGAAMNnkV3Xgf4e/F74h2dlpXjC/t4otO8QIm2G6RfP&#10;V3KzSCf5lMa45ZSVG7dk5rx8xlk38CMU5y1v3fez9OlkZZtT4SjiHgMskpYiprp3trZPppsrGxov&#10;gvxrrXhjxho2s6xoOlz2Ns0qX2o5Uy7BvWK2jjyS7E8EkgLwaq/s86JpvhPWNc+KV9LfXF3Z+EyE&#10;vNsV1DZ3BXyB5qSruPmEMFA+40ycnbz0/wC074Q/Zf8ABun2l/8ACObU70TTeXZsNUBL26AKzTQE&#10;SSJKz7iAHChAvXnPCJ8dfCNl4f1h9BdbG1+x2dr9nW8lB3QKfnm2r+9eUtIBuYBei4CqB81Xw/1j&#10;C+7zQ5mtNItWsnpdvV9zhnl+YSoQqYivKnLmTV2oqLirNtNuXvNW1MXU9Ti+IXib7b4f8Opaw292&#10;PtFyFa3lbIAaMrkjHGeF4Oea0viXqPxR8HeIbzxvf6RpN4ZL1HubWa3jV0QFsIpRUaP5BsKpgYGS&#10;Ola/gfV/B2pwyfEq3tdTd7q5WGzuluFhRtyBJFZI1cMBu67gxB5Gel/4k+IvDkmjtbeO4LPzrpRb&#10;xpfXMsgso8kFwsHzuPlGSMsOynrXbX9jLLbqLejVnu3dXa120/4B6WMyupiuH6uJ9opNptxb1ldp&#10;tq26dtvwOGv/AIsW3i21hv8AyrPTLO6mWays42PlxqGKssRbou4tkDjI5ziul8RxafrWkpF4J1Vl&#10;a+/0a4t7e5MQgmypBbtszgg5AJHQYFQ/BX9mrwD4oW08QXOoW/iKGfT7qZdMhgntY9PclzkfdeQq&#10;qiUIMg5wc4bNz9p3wv4G+A9hpem2EGs2WsagIby8ur64P2ZrJ8GAPb4Zty467gCqj5CTU4HOsLge&#10;VSw/OnCSUfNrRyT1sna/Xsdksdm1HhrC4h0VThNRV09eTvKLd4p92r3t0Z57q2qeKvDfxn13xB4p&#10;l/4SS+XUJp7i41i8kmeaQ9ZHmjZXkwehDAHg+1Z8niTU7jxDG1v4itZlt1Cafa3FmDM/fy1UAkDr&#10;lie2STmo/EWsaNq11Jq3hnWpNWsWZorGGa1+yXQRI48zyRq0iIDnbnzGLFScdceheEPhb4BisY/F&#10;Gq6hDa6lB5EkLwMzsSX2FAckH5W3k7f4McZ5vh/CZfisrq+1i1ibw5JJOyiviXr8vmc+Dy2OeYii&#10;svbUaSjzO22ujSfXfojkdQ8TeNtE+I/9s/Fey1COyjiMMFu1rujCr8wj6ADGQQOgBxxUeseKm+I/&#10;jmaHwl4UvHl0uYRXBs4cpbxqdjDy9pOM7QG3DHvmvUtebSdVGraZr3iBl2zRxWNxqN9EiyRvG4OV&#10;dQGYlcH50ZQRwc0n7HPhnwVqpv8AxSdUv4IZnuI9Qt7TTXlNvDH87IAJNsgfKnkq+QxxgAlY/M5U&#10;6csK6l9bPye+lu9vvPH4kzfFYGnVyiOJ5rztJW96L3smndJ2+bPNPj58KvEPh/VF1y31y4sFt/D8&#10;Ul0t1GbVp5d6fJCgJ3MVIbOTu2M2e1dN+z1r/gpNO0nwFfTRalNfRpdJM1qZmtJCZBltm1yBw+wk&#10;8qBg5Nek/HT4veKviT8MtP8Ag9BocMmn2rCXTdXljXzZLeFn8hpZeHACs6MVYEiOHK7lqv8AseeC&#10;vAHgz4g6P42vUsbHTNJ8RW9rd3FncNM08ayZaZVlVWw+MDfgDIyOtc1GjiXR9o4yi4xfXm/w673f&#10;bW2x4eR5Tm1as5e9D3XzP472vZc1rtvtrY4jxt8PfCngzSP+Ef8A+EyutQ1Jr66OuQtobrbWtpGq&#10;slw8rAnLfvG2lchQp78eX+FNQ13xdBq3hHwZ4h1WexuNPS2tZmvktEjkdk8yORFVzPEcOoTKckNw&#10;cg+3ftcabdfEP4jN4T8JatNa3WqMWvtD02+F7FaRBAtrBvjz5xFusW5uSG3DqGA5jwN8MNY+Ccem&#10;zaRf6frH/CWeSsFnbzLJNCqyfMW8p8xSblA2OAcMCPb0Y08yxlL61Vm2mtFez7vbTp9yN8Rl+aVs&#10;WuetPkcbRV1F31bUrdE1p0seYfEP4RfE34O+Bnm+0Wqxf2hIkjJbx+esiKAQWK+Z5ZBztztyM4zW&#10;h8CvDdn8SrC81nxmv2zydSQtIN24ZTG1znGw+mAfwyK9K+MHxT+Cuh+Iv7ZtNV1LxBfT3t5DeaZr&#10;CxqjxNtwdvllYWL7iPkbPBO0g1T+E/hHTF8LL/wjur2MP2tprq4sfLm/0YqPvFlU5BAAGCwAOWZT&#10;kDfJvq8sVGpXp3jd3dtm+y389dGenw/hefHXxS/dx+K92k7vaKv2vrZMsaR8QrjwD8TLPTp9c0dv&#10;DiRiOP7dcNHAqxsWAbuMMBgAAEDtnNZviPxHp9npkOreH7+22ahG89tbsskn2DzA6BYyWGGCkYYn&#10;uO4NWPHXwi8Q6hHbeNvG+tSfZ9EEbTabJNG8lva8KHjjYg3GGkXKKdyqhJwBkcfLr3h0aRbX9/pM&#10;flwzNG/7qQJKp/iVQykuPrg9+1deFwdGpjq1PGz9xfZSWzvbWye29jozCtmscdVy7HSThFNKNl8M&#10;tYuLsmk10JPhD4U1G1Ev9qShTPDJB5lxbrIApz8w3dWxjoQRnPvWxB8NfCvg+9/4TnVrn7Zb2urr&#10;svLKCNpklZeMxsyhkB+bkkAjHc5r+HLDxb4z01bzw3qawaPZqyzXkjBFLBidj9SGIUADOAAp6Yze&#10;8eTXt/4B1XRLW00uG4tYIfssyw3DXGqM0iKyhctErqDvySqsNwHJAHfmFTJMZl86VOE5Ne7GUe62&#10;138upeIeRY7h981ObknyqcE3qtvPR6PdoNRfVPG8Vmmuz3E1utm17cTNIsqRW7kGM/JnMhGc7vmz&#10;gHpWfqf2jxf4k/4R8aoq2OqR26JqF9GquLGwjkhih8voG27QP4vkXBweavg2zl+GupXviHxlpy+S&#10;98JIrdbM2yShyTsGw7YlHZQeO2a9Au/tPxZu7Pxhpd3Dazy26fare2dEjkdUiBYlVG4FFC7Mg7gz&#10;FnzluanhcVXjSw9aPtJxtdbNK6e769b/AC6iweW5hm6oYGpRVWpFrRL3o2ad9dtUnd6dDR+Fl74Q&#10;g16bSG1iziht7fzI77VNsJjYNGhlAYESAM/C4LAZxjFc1oOi6D8V/Gg8Yan4hn09i0jSyzW4aQtu&#10;O52zkbgwwCQDnmrHxIWxg0afSZIbLfc2okguLXfGLa4WRSoc7TuyFZcL/wA9chsjB88+GXxJ8VeC&#10;op9Ni0AajtYXDRwqJ/lY5bcFG3IPJUkHHGQRgZ1qkcJn1Wnif4VvcUtX59D0MVX+r8QVMLnMV7BJ&#10;uClHr8td9D03xn4I0v4R+MfD2tWmrw393cTzS3E15JDcTkK4BR4tpx+7kXGcEsr4GQDWJ8Z9aj8a&#10;/FCPxg8sZ0eYTS2s0cflYjjR9se3gRMdvBGCGKn2qzqHjQ/FLX7HxDdaRHb3Nv8AvWW1syNkjFBJ&#10;M67mIJIBPzYB6AdBL8U9ETVPP8B/DnTh4ivtWURwSLburRZcPlAep271IOAd+ecCuPOshnLJ6Mou&#10;Kd5N6+803s29Fy9D5PNuG6kqHtqFlzKSSve0ZO9tdE10V72PYf8AgkhH4V8Wf8FFfhX4ve8urHb4&#10;ptf7PtmjWRGcs+VZ2wxJHzFupJ+lf1YH7lfy+/8ABIT4Palof7afws07xjpi2txYeLovJe6OyUzQ&#10;jbJGoHBIPUHkfnX9QSn5doFLD4ahg6EaFKbkl53Sv0X6nicWZTTyeth8OpuTVON0+nkfz6f8HDGu&#10;fEq7/wCCivjDwJ4R8Jy31lqvhHRbSa4LIUS4khPlY3g+W2eNyleOpr81fF/wp+I2h+Dl1zxMI4tL&#10;g1T7Jawl+fMChiQucgMD1zyeK/Uv/guvpiXn/BTDxNcy68YF/wCEZ0dZYt33VMJG/A5YjOcD9a+J&#10;fjo2ieCtA23HiCO6tReRSt5duk0YbO75opFBOCMFcL09K8TF4Cp7edXmWslZW8u/R92fQ0+E5Yjh&#10;tZhiKqfJFSjCMbyttq31fl2PK/C3wj8Q6/O/iHwq81na2jKbhZGHlxh+VUAn1yQOffrWz8YvG3xO&#10;0W2tPCN84vrUWUirJbzFvLUK2DkE7cddvAJHvWP4Y+OPjiTzLnTNCsdQtbi3uLZbW4UJGZnUxKyJ&#10;jaZl3o64yBxjBxjmH1nX9M8Yn/hPdQuPtq/ubq3kiZDtGMbwcKAOvc8c06lPl5KM4KPbq33fnbud&#10;GF4so4XCvKMtcoOfKt9HfSV9bq3frc9Q+C3xb8d6N8PdV8Kazp0jWlxbDI8s77gk5QMRyyqQBgng&#10;cDgkGwt3Yxagl+nh7w/da9MlzYtpN95pYI8ePNjRSqplXZeuRtLcDr0nw+sdWWSx8YaZoqTaW+n7&#10;b1ILz/WudwO35dqngEpyMHBzXFfGjwa94IfEeiFrLVJtQDRNtjji2ZMZ53bg24j5QBhQeDkEPEZf&#10;hcHlMoU4qPtJLX+Z9rL8Wc/FHhnRyfJXj4y5VUkrtr45Pomm7pkGo215pGhy3OsNPp+qXrNDZ3Fv&#10;dIsXkg4ZfL2ksvTaSfcZr3r9mrUPC8fw7uNP1PTNLvLgXSy6kptR+7hLZVkkYkjsvPXPOa8Rm+Hf&#10;iCHWv+Ll6nfTTTWx8y8tdSE0bx5yE2sowMgchzj0NbWoyeEEvLXw1B4wW4h0+3ezXTUku1kRtwkM&#10;reagQc4jKBiMoSBj5j6mDjjMNhaKVBKezab23Xf8z6rwulmvCuY0sZXwSqe0vHlbtZdGrp2VzT/a&#10;2+FHhCbxhd6R4A+KbPo91NBeSeHbW3mEZn3CMEbtsZlCvJlhgYUjOTVDQ9C0XTprPS4PibcSaf8A&#10;2e0dvMsKW8wZRuCyqTgrkcZ61DfarH4XgsNW0LU1Fxa6lHLbvNCZTCyc7MtuymXJKkYJAOK9H8Ne&#10;BfEPj3S4/hh4J8B6HcXdh9puP+EnmtTHNfq43hGd+CwXJVQAx54zXD7T6vg5LFP3m5Ny20dt1a1l&#10;pbd6snHYXE0cZi8XipOnOrKUtLRhFN+SXklu/kfPul+A9a+KvjTxH4i8RebczyMzWP2WFVinlDj7&#10;wAAK7c8+tVLLQNY+CPxIi8Q3vhb7dfyedB/ZMbTRxwsRsYM0bgkbCSQGwRweOK9p8N6isnh+TwfB&#10;qdm0sF55Rha5eJ4mxhtpICKg2KMMM8jgjo7VJrHT5txjivLyzv1SW1sX82Ro5V2sQyrsBxheSDuP&#10;3eDXJisLh6/7m699d9Xp012Z4OccI5bWytwlUXtai928ruV7beT6ni1npGrX/wAQU12+uLiFVuJR&#10;BDBeSARQsCo2tnJG043A8gc17R40T4R+BPhja/8ACI+EbiTVtP1CO/s7q4jj2XFu8Ee+3kXJ3fvE&#10;ZsEEgYGeteb6rrtz4R1K88Y6b4MuNQ0i8u2/0XUZmV0GDt+dT2JPbB+tZPij4i+K/GOkTQ2FgbNo&#10;GcrCVaVkXqqqQBn+nWj6vgqeE9liE+aG7WzutE2tdL63OjI8nyfLshqYfME41lHdaNyt7tmtUtdU&#10;9DrfEnxI+K/7QmkL4ts/CC6Pe2s08l1fafF5RkXIKrtUDaFUKPwB61L8G/g749t/EVh4huvBNxqi&#10;TSyR288ifK1yqFsjpkgDfj1HfpVf9j/4uSeFxcaf46vLiTT2Ewms4bopNdK+AyIxGFyVXg556A9K&#10;6r4p/tJ+NPh7oaTfD2PUrOaTVHkuJGvl8lnAIKvb+WCpIbklyW5znJNeRTrYXBUvq2XU17ZSVlJu&#10;zb/FrX5XseRhZZDlOU8mGmliYe97OpJtOXVNbuL6O+gvinwD45+I15f6FoUrza1pC+dtmhW1W2kw&#10;S4YMAAwZWGf4gvtXLadH8f8AwX8PdR8ciaLSxppiDrHcqbmWSTcpcKMYXCnI5yD6V2H7PHi4eOdG&#10;1LX/ABDdTabBqF40clxBaNdyHy2hZY8tN5kUeLlm+Y7GIwCTnbufEjTvBYkfRvDijULS6maJb3Wr&#10;f7PJGgY7ZwkTuEABP7sl+B1yRj6rAxzbMsPUlUjyuNk1FO2ju1fb5atH2+Vxzfi7KXj6KdNR92ap&#10;q6ila6bat6LdI+d9c8cX3xl8Qz+IviNq99fyQ3CXG3UZJ910C486JSuVXcOSx/DtX2B4T+EFj4x8&#10;M22neF/DmkTL4btrHUbVtBtm3L9pTd5G5QAixlclSQfMZjk7wo8vufDGnJDcaXq+paXBNYxF7dJ4&#10;2je+IYKYlzkKy7SOiggHOcVx8f8AwUA8d6P8MB+zZ4Q0uytoZvEDXcl0pKM7ASKEZhjcPm65/hXH&#10;fPi4qn/ZtSnHB+873d7Wgu76v0PIwP8AZfBeY4eU5xqTm3L4U+RJaNrezf4nqWv6ZN400Waa/wDB&#10;955N5I32JbhWkmEh3jJAA4/dtlscfLnrXls/wv8AiP4c8KzaRPrjaPZpLHMumZLrOxcqzMR91gBy&#10;Dg9OOldz8BvhRq3xAv8ARpvG3xTvtPs7fzJY/Lu5XZZGTISKNAx+dtqbipUZ5NYv7XXx++JPhmyT&#10;Tb17Gb5n85p4wlzdvIxdbmQAAlihUegAGAMmtMPRq1K3+1yi7WacbrlTulbo3ffXQ+nz7A8RZ9BZ&#10;nxB7ONOmk4ypKzipX5W3Z88npdX9255povhjxx4p8bNqljp0d19mjaKznXhZckKAEwd+3O4jA4yc&#10;8V2L/s+eIvhppN5fXxuNRuPJLrZQQl4reVgrHMYyW7LyNpPXOK3P2OviBH4H+D+r+IPEOv2c99f6&#10;3AbO2vF3x2sYSUSMCrh0c524HUHOQBg9D4uis/i7plikHimO1vLeR0mutK/cy+YZNwMsoYiRR2Yk&#10;EAc9K87B89etP2Frxk1zNN3t39fxufC5Fw9S4mwdSvgWp4mMnFSbtFqPRrTXz89Dhfh9pVt4xeZL&#10;rxassNozzs9zJJIFAw7syMc/6zrnPXnOK1fCXh3wJ/wkN9Fb+I7a9kvFW3vFt5f3cLqxZHUY7biC&#10;OcjdjGRivoX7O2k2Xje3+DXg7Vr2SbxRJFb3EmoWqg28uAWeN1kwynLZ3BQAo+Zs7qqW/wAHtC+G&#10;Utv4QNhcQ65p+oTR6lqEN0cXakfK7I6goCn3VDPgqzEjeBUYXMsZTzJUEk9tLWunvJ+jOrL88z7L&#10;8+pZZWy1S9nKPPzKyfNoptvZJvS1+5r/ALQfi74UfBHxBY3vgq+8QQsyxHT7nykhkUoMSv5kRyy5&#10;5XA5DYI454Hwho3hq91eG40rV7W686byxdXg8tAnVcjnYMY7nmup1v4NaH8V/suh61ruqWemwzIt&#10;xcCNrhrJBx5ipkDbluevHTng49x4X8PaNqlj4RhLR263UbzLa7ljeRV2h2xk9PQAV60svxlDGTq1&#10;XzS5bPqnHpa637/5H1NLg7iSvxhUxeIpx0ilHllzRkpNcrjdatdb7X8zqf2iHt/GPwh8L2/hO9s5&#10;mht7hVjlume6sWUgeQTgYjO0yIBxmUjqDXKfDLXNb8HeGtU0/Srm+0W51CVBazWqyRxDChe5JyTk&#10;nnrmvorwj8H9K1W2ttO8NeD7a4vbeP7VdfuQwEYBYFg5IYYGeQevNTePdP8ABc3w/k1bxLNpym3d&#10;YYbG2RUBbPHAx7njivncnxuBzSp9Tw8XKteVoJrmet7cuzP0zH+A1ajRnmNfFwoThBvRK/M9VzWS&#10;ilpoz88/j54Qh0a7ubsa8194gkk82W4Vd0TQlMt97+PJIrxfVLjU7+OK4n0aOG2RRD5kcBVSem4n&#10;+9xX318U/hn4J+McUl5pnhix0q40+QM1xcFltxCckq2OTk57fyr5L+K+k6ppOqXHw10Dx9pusaLZ&#10;t9q8zS7aZYA55Kr50cbsVzg/KBnOCRyfRyTNq1SpLD4iDjVg/eU7pr7lb0R/GvEmTZpw/mapY+aq&#10;VJ3le99PVaXfRHj8lpcwybHgZeM4Ze3rUJUqdpFeh+LPDfiW00y18QNbNLHeWv7yYDBCIMbSO3Su&#10;IlsjOd1o+7c2Pm4PNfY06k5RUpqx51OpVcb1I8vrf9SnRU1zbyWkrW8y4deDt5FQ1tvqjZO+qCv7&#10;Tv8Aghf/AMof/wBnb/sl+m/+gGv4sa/tO/4IXn/jT/8As7f9kv03/wBANAH1dRRRQAV+d/8AwVC/&#10;5TU/8E8P+wt8Rv8A016ZX6IV+d//AAVC/wCU1P8AwTw/7C3xG/8ATXplAH6IUUUUAFFFFABRRRQB&#10;n+LP+RV1P/sHzf8AoBr4Z/4Nif8AlB98Fv8Ar48Vf+pTq1fc3iz/AJFXU/8AsHzf+gGvhn/g2J/5&#10;QffBb/r48Vf+pTq1AH3selfzVf8ABdzT9J1H/goB8UglrcLPHfQ/aJGYFD/osO1gAM5zjOTX9Kp6&#10;c1/OH/wW3+HK/FP/AIKJ/Ey2gnvrV7XU4YlltoSyysbSAhcKMluo610YfFRwzkpU3PmTVkr/AH+R&#10;9XwjWqUsdUjGk6nNBqytptq79D4p8G+GNY8dWcHjO68V2fl7oxeH+0IvOkunkbP7ksG4O3OBgAZx&#10;g10nxI/4WN8H59V8JeILO3fS2v43lWSAtLPKFBaVSP8AZcZYkDAAODjOR8T9S0j4aeP9L8O+B/C0&#10;8eg2+m21lLqDMYXv7kb282XqqSjcI8KcERB+rmuc8ReN4fH2lSNNcXDXzb7e+jjkQyNDGC6/MT8w&#10;JxuJGdseF9/Cp51jcpo0MVh5uNWDtytaxV9nra1v0Jxtb6rg6UeVxrRlZxkvejr5O1rdD0n4WeHN&#10;Q8a3Wm3fiHUrexstUtXNk0d0AcKp4cdVBI25IxWnrHiXw78MfFGmaNaeMdQvN2jFfIWExLBNKjuU&#10;XGS6gv1GMhjjjrX+CvgfX18JQ+JdM8SXUM0dv5KSyRtJD5BGRERxxgkH9K6Sf4Z6FocMv/CYeGlu&#10;NYudPSW1mmmDxpbt+8jeLaeGJz8p6Zwa/QvaYrirB0oVacZVKq1bikrr7Tfp2Pu48N53mOAourSU&#10;qdbXm0tdJ6yW6028zjdQ+IXg3Ttbj1LRoo7jS1sc22m21wz/AGadVjMztu27X2jOQME7V55pdX+K&#10;tnd+LJPEnhL7beNaTGcxyWbDeik+WWKJj7owcgcqa6fwZ4Z8G2ni177xD4Tt5ri8hELXEjACBxtK&#10;Srt+6y4IJ5yrsME4I0Nf8HfCfQfiTLbz61Lb2t1pcFvdXmmch2wS3y4+gP49c15FTB8R5fUnSpcs&#10;eV6dU13KxGQZ3hcLPmmoy5korlupJrVp9H0sY/hT9o3w/q1vJZalqE663Gty8UlouITISqrEWBGU&#10;KqWDdQQRg5yeb8IaXf6hc3kXih5Jl8SSefbzLFnc6Sbgi+gJ3Z45/A56jSPCnh/V7G10wlrf7KGn&#10;EzXSR+ZsZ9sW3GUwDu3Dk7hx3rC17XtdvLeGNZrPdZXDRxia4WOXeysY2GFO7k5OfvbMHtXg4TNs&#10;LmtWp/aEXz0p66O0tbR5dNm+h49TI5YOhKvjlzTUrq/V391K293unsP8c+DtG0bxDaWniHR4tJuL&#10;WVVuNswt/LgUbmBBxlyuRjuTxVzxJ49bwZ4Q1Lwobma3ur4Zh0doS0+zgIH/ALuOpDYNegWvwo8F&#10;XPgO48UeOfEJ8SeIp5FWQ3MP7u2k3HDNu45HtnmqPwz0ifwv8ZNL13X/AAzpsOjzeGYYYU0+43A2&#10;sxcKz5J+YkEsOnTgYAr6TEZjjKGcewyyklCrHVNa3ir3S89vuPbznKcywOYYdxah7eN3Dr7q3XTX&#10;by0PA30H4o6fei+e3W6hlgW4huobVm2LHtJCqQNx+facjBPfiuz+GnxB+IdvqkbWulXSyvpT/bhe&#10;wo0JbdwUDLxlMcdSc4PSvWPibpHhybSNct9V0F9tiEjs9QjKRyRwhwyKvGc5AGRnIzmsnWpPh9Ye&#10;Ab7xT4r1SOO9vNkdjBp9wUuLXBGGU88FfevHjkGYU8txOJxU7xptNQ/mT1f3HnVMvxuX4bEfWHKV&#10;KPLJQW0ru+q/LbUzL3w/4b8HfDdfHll4vt5P7Shmt7zTZIwJbfgEPg5OMg7SMcqPpXD2niPXNUlh&#10;uG1dtULKbq3vJLOWJvJ3EYO9QGI9VZgMdaq6d4zTXNUh8Aa14Vmt7NIoZdVuJr4StcowXbJkg7ep&#10;ON38WDgit6HxDZ/DmHVvB3hvTIruxaX7Tb3tvbl2VQxUqNwPygE9utc2HlHMJwxyXLTV1Ju13F6L&#10;VdvyMafEWFzTMqWIlBwp6qW13Bra62s9e5zfiL4vafo827TEt4dUuLqS3fR7EZSKIKoSXOCOfTIb&#10;gnAyKj8V+E/FPiCS38QjVra4ka6T7Nasq8tycsM8KSeh46A4rnNW8Oay/iZvE2qaNdRLb7p7O4+x&#10;pF334ZcDdhnOSckDA6AAdfe+LodL0yPXrqCSWSaZLWS1k3K7k54X2yp+YDjill9PA42nWp4qtpC6&#10;s3ZtPbzegZbistrxr0sTW2fuxk0m49NdG7Lvqanw+8M6edIk17xTNZWttoaq6qx8t5CCSFAzkk9M&#10;ZweBmsnXvAdvqv8AZ83hiw1BtQ1bUGu7W1msCPJt/PKKCD1Jxnnbxg4AIz6J8Jvh5YeKtNm8R+Lt&#10;Yhhls7ho7fTlYGWFk2kSMNvIJPB9ar+HnvdI3a+gt5At99o1S6mbdMyqeAxz/nNeThssqYzNvZ5b&#10;Uagl7yWia6evr3M63COHzXFwr4CpyqmleK0vHdO/4vqcb8Xp/FPg3UNN8PadEt5PNb/aLieyhEht&#10;mAJdSvT5VySAf5Vz/h/wVZap4am1WAXWoQxXAkaRY/KUMVwDsU/KeCN3WvpDxtpugL8JW1TTLtVv&#10;rhvNGo2980c1tFLlWj2g7QCm9TwThznrXiMXifx/4b8L31jaeF9PhtV3yMmd0k4I+WQk855yDwea&#10;9ynlWMo5hGeP1pL4b7t31ul9yOjF5VjqmaRr106lGN0k99LXbVttfdOV8ReM/EPhbQV06ziub6xm&#10;RoLOe83RwDO/MoUHLbZGkAY9h+FR6K0MNtpk8t1D5M8Iljf7YNrS4Acg9FIKnOcEAjPauh03XLrV&#10;PCl0v/CKwSHUoEtGmezDMHTBwhGNrHIycZPqMmtsfDy21Twva2GveFY7f/hGY2NxHDaqslzbtgTd&#10;Qcvg56EjlvcePUrYvKMWsVJKcYuWjavZ7W872R5dLKMZgcQsVBqSg5Xi3q7rS3nsvQrQfF/Tk8e2&#10;cGjXsIYqwupWlMzTSb85DE8Y45U84o/aA8O6hbatoD6Rp9zpNjNp/mRLEyyOnOCBGxQkF9vuAeMn&#10;Nc5qHwm0mfWpvFVjA2mwQ6PHLY2LXDyL5rbQGQkjZuIJCtkDv1FU77xz430e/uNS8V6Bf6lcWOuN&#10;/Yv2w+ZGGiZfO3xht24gJ7H8K+fxVb6xXjVjT5Kr189fPbTqcFTFVqWBUXScKrbacfi19Hpy9dzq&#10;tL8Ha14GtrHxjr+q2t5rnnRf2l4P1K3ZY443lwpRs+Wr7PmJJyM8fxY2PGesfDHw3eR79HuL2xm0&#10;xIrqzj1AMLi4QgttIwdnAXAyDjg96vWuqeBPiF4X8SfFvU9QsZJJNLlIsbifbMtwVVVMcW48DErA&#10;Z3HZj0rx/wAW6BrPh+40/wAeReBo4/DYvJIrO6mYq98u7AZkLZTjqoI5yaqP1Wji1Dmb5/dnfZNp&#10;aJ+V9LEYTNMPgKzacpKrpVcru0rWVm+13Zf5Hpng7406H4Y0QeINceymkkzFJpepQyPE8YI8t1PZ&#10;gFGc464GeaxfE97ot7eR674q1D/RbjF3DY2cgO0SBcHAOEAUdPYDB5rL1WysdREOu+HtGki09riM&#10;JayXAM6hkDhs4K8gjDe44zWP4c8Gz6jd3/haC3urq71hv9FEl0fM3KxILnI3HAP3vw616dOj+9f1&#10;f34xWsr7d0ntot2fayzjFYqnCGDtUpxSTns01pypvZpbtLW+pNoNrqfiE2usw6zJeWv9rzQppt5b&#10;7I1jb7jyShSFUlu+OnFdNefDPxV4k+HMdlcQ2NrDa2ct/pt00kVvbzbeZVWR8HIysaqOpQE45Ncr&#10;4o8W61o2qQ/D3QfAcmlyeG5ZjqUkl4xJkY9Occqp2hck4ycntd8V+INa8caFovgZbq3sdJ0mPJmt&#10;1K7VKsXDlcbi5xuLDOR6V5GH+tVKM61R2lKTSb15Y30emjufnmCp57OnXxUlbmckpO0uWF913uvm&#10;fM3jXw7ILubVdPt7j7Ozjc1zGFck5G7Gen0yBn6VzN15pf8Aeg7hhfu+nGK+rrPwi2pPPYP4mM2i&#10;7411TT/OEBkR3jMkTg/K2PLD/VFI5AI+d/GXhqw0tf3K3slwt48dxIyAwlcDYFbOS33icjpjGa9q&#10;nzU3yt3Wmv8AnfqeFmGF9jWcoXcb72t9/wDXVHIycHNRMcNkVZuYRCzIezf1qu/3htTp/F612I8x&#10;sCd3ajcCNppv4UqjJwapDUrn9jv/AAQVH/Gnj4A/9iHH/wCj5a+Vf+DsbxBD4a/Zp+FOtXPhuPU4&#10;4/Hl0rCZn227GwlCzYXqVPIHT619Vf8ABBUMf+CO/wCz/wD9iJHj/v8AS187/wDB0dPri/so+B7X&#10;Sb+e3iuvGEkd35Fy0e5fsr4ztPzYPOOa6quCr5hhnh6MeaUlZK9r/NHdDB18c1h6UU3LSzbV++u6&#10;0Pwng+K2k+G9At/E+vW2oapK0sd1eboS0jxyS581zn5Q+/73rxwenaalqsPja003xDpvhnUNO0jV&#10;DKunXF6zyKVU/PtkYZbDckZ+X8M1554kl0r4X+NvDvgDwxe/24kyqLjULON42vl3xyCGWGTG4JIp&#10;AOQPkBABXJ0vH2ja/JbWPhbSdfWPTwHvLW3sUXzLeWUDzYi55HIIHONvB56/YeGPEXEuF4opR/s9&#10;V/c9glJqMYxv1umk/N2umz9IybNMXUowjXpu9NcqstopPW2muzWm1yL4l6l4o8aeI2vNP/tO6sLG&#10;Rra1k03zrpI7dVA8qJslgu0kHnjI4r3zw14Z8HeI/h5oGmfDjUJtS0vTNRhgv764svKlshtbabpt&#10;u6NgiBGzkDYME8E8P4G8bfDax0hdG8P6pCnk2mLqJVYo90qkFtyg4YnOSOCa898N+KfF3xO8U6j4&#10;p0mS80C3a6b+1tO09vJXUwsi5JHAU4RMg5BZQw5NcccH/YPE0/a0o16sXJckbONJXeia0dtUnc+0&#10;xtDJclzWhi8rca9ey5kkuWCavdN6cz2aPUfjp4D8I+PrrVNVtWvP7KhaG3sLpLdmSyfBIjll2BMn&#10;DHqM+vBq74D/AGFvCHif4X6amq+Nrqy1jUWiNrDKW+zR2sqswuTKgYBdvYclj9SNH4f+LvDWj/Be&#10;3m+KmpJHYq8kulxFvl8wHq6ptaVs5XcckBvSu/8A2cvGxPgrxRc+JvC+kabdtcAaTpl1aXGb93VV&#10;w2X2o8ZBYEhSd5PIwK83iThfMuJcdhXicR7NpPmUEk1q3HnerlvZuy6LY8XI/Dv/AFl4mUMxxc17&#10;SUp1IwcW4KycVdX01Sl20eiPjH4n+HvHnw+0+++GcenKdN8M305i1jT7cP5pfywX+0x7lkx5CgYb&#10;HX0q58EPiZ8WPiCreDPDXh3VPER0++guLVJkWXbJ2DDgYZuDwTjA57+7eNPiz8R/GWuXnw1+HHjt&#10;9F8Px64kPiDTdP0rzluLvyi6v521vKZvI8vgjcN2QVDCrNnrOvaHrd9F8VtNt7nX/ESiddaRYrUl&#10;g207RDGizAA4ZjlulfP8J/2phuIKmWRnai5uDqK7V+jkrJcz8m90edw9ledZbxlisrwl3gIVXSde&#10;F3HmdrOd/d5vS55lYfFX9p/TPFJ8Q+NfDNxdWei5smubfT5lhs4LQKCSNoGz54ss4BAK5xur1+/+&#10;Let/H3T9Q8IWNgulXRha38THSwn2eC3CAb1ETsN7IWVmAwUz97fXPT3Fx4/+OPhv4Zw65eNqEduV&#10;s7GWbfbpk4TO77qkAEgevPSu8+NHxU+Nfwa8d6z4y8MfD3w1qNxIv9k+JbOz0Pd50scEnlOPL5LM&#10;5EecFWYoDzg19djY8SZRSxWFqYmnUo0202nyvlbV7XutG9Uup+jZLiK/DGYVKea4qFbL6MpOUVdN&#10;Rdk3rsrtJxVru9jjfG6XPwL+HP8AwmXwK0u1/wCEd0/TxZapfalMX3XEpGy6RHbcGXG3CqQByRzX&#10;jv7MsPhS1+I2n+P/ABvpuoeIP+Jo9yYdNm+YyRHDyXSyJujhIlKgr1Mb/wB00ah40u/jtrPh281T&#10;TpNN1KfVJE03TbqJWszax4LyNHIfL3hlZcEEHHIzivqx/hJ8CvhhaXHgb4OfDa1hultYrDXPEtzG&#10;sqQXMR3SSQiSMSLuCbyFPyhsHk4r4OjQx+ZWpKU3hoy2ctLRtdXb+7vqrHg1oU+O+JHPCTlTyyNW&#10;KhGUny2jbmsm2op76aPY0vE3ibwx8btEk8H+LtG1zxJJFp94vhuxsZNy6YzeWIi+QNsY3Pggklgo&#10;IHfB/ZfgvfAfw2fwzrXw5+y6loerLNNdaXqGNQDMQ6FyD8oZOijsd2a81+NvxAaLxhpnhrU/EHhP&#10;xLos3he+m8NtBfiAm+WDy1gmEBVgync6qxUOdu5sZrgfh7qfiq5Gp35vpoYZLeMW2h6arJC7hsK8&#10;6K672K7mL5Zvn6jt6NGhi+LeMaWByLC87SajFPlvbd9Ekkne+h9Bn3GlDM+NZ1sNh4/VsNeGjaur&#10;ctoOK2Wt731O6/bO+OHjPwt4a8NPo/ivTriLWHmnfRYZVN6GSV0cyZbenmOXbdwGDZUcHHnPhz40&#10;N8Y/Et94B8JR6npOj3UKxT6fIolkt9yOd6yFsghwoKEZKlsEEYqv8SfHNzFctPo8On6fb3epW8Op&#10;eH7K13XcDxfMPInuvMkRDK8m4K+07iCDkmr37MnxG8P/AAa+LEmr/FLwBdyafqemva3V4sKTPaRu&#10;HM9ztUKuU3YGcY3DHIGOXL8yzHE45uvzwpxbi1F2UVf4W9rq1r9e+tl8tiOJuIcx4ydXNJ1qWAg+&#10;VqnOXIqbs0pPztZvf7yt4g/Yq8B/Dn4Vz/EPRZ9Q8WanNayDUIZrF4IdJDOAk3mceaWGSvIX1zXY&#10;/CHxV4R8CW8l58K9BY2thczLZtNIkzwtvKqx67+fmz06dOlaHjv9oDwp8MPFUfg7w/PJqFn4k0+G&#10;40vTVtRILyGct5KzJnKvnadv+Iryn9mr4jaRb+PvE3h/xroOpQrHZ3t7Db2NqHWGSJWcK6gj5CRj&#10;gnH8/dwmMyHIc2lipTdajOLvdp6O3Tytb5nv/wBscA8JZ99dy6vehVpyVRJ86SlZaJ9mrfN9T0Cf&#10;xJ8Zrb9tSxFt481c+JtbW1mt9T8MLHfC0teBK7JDnISBpXZSOCuGAGSO31iX4WfCn4Jr8RfCHxFv&#10;NQyrGHVNQuI4r95BlSgjDblAz8uMgA4zwa4H4nfDyT49eJdK8Ratp15o7LZ21r/YsFt5LTwBix+8&#10;xO5xsP1/Cuc+JvjPwdZeErf4N638L9K0e3uvEVxcxahZ6zL51vathFhO4u0iJzgN3Hc8183mFPEZ&#10;XjfrksG/Y1E4xj7vLGDvrbz6JHzeFxOO4Jz2pnMcucqGKi6VGMnFRhGd0249FJa2TS11Op8LftB2&#10;/irQZtO/ZT8CyaDJqGqSX/iB77UHnt9FtVjCGZmKry7KZXILBBzxltrPDx8R/Hb4Mf8ACXan8TLV&#10;tTjuLmP7Tb6Sh2bvMSRJJC25wwFvt44WR8cisPTPh3Z+FvENr4Ug0u48P6RqlvhrS4vDK8to3DFp&#10;FVd25lYYK/KeCMitr9l3xNN8JfiTpPgS78AXsmi6teXl3pUO9x9pmiSQQ8BQXMbbePmx83HJq50V&#10;SwOHw2PxUnhUuaMd3ZXfI5O9/wAbJdzz6uUf2bl2Dw+d5hVllyXOqTem3N7Nyu7rolraxx/ivUfH&#10;3i/4t3C+O/B13d6s9g9tJeaTaxLaAMkUPnEBCF+TLMCQd79jXvWr/C658AfBTUfh/wDB+e4j8P3U&#10;Nkl9DeTwm+Zrdjdu7pHhgqyb/wB5jCodpPNYPhzwz8efEE+r/tC+FPEV3Zx6tqDXsNsuks1rp1vJ&#10;kBY2bPltt2pwORjviuvv/wBpr4b/AAK+Gl94E+MOgXEfirxEt0q6u1xuxCUa3XaO6mVJkkGMgJtx&#10;yawwuWZTHDVZVqSbjKLpQbT0VpXa7x3Vv1PtuFeDuGeHcLisZnODp8tSSnh4zmnyRUedSUbr3ou1&#10;uuux5J41+Oug6VeyeIdB0+C31bVNCks9GkbTGZZiIWAURn7xkZVj3HIBk3dq7X4ReOvHvhL4c2fw&#10;y0zx9pK6HrHhDfeXXhyFZLhLyQO6xy78MSiuquBtUkYGdhNfO+k6hrPiPx9p/gfU9Gjj+yRytFND&#10;pckMzWzQsx8zccmMKT2AwT/CcV7v4u8Pv4K03RdZ1TVdPWF9MjeO30+BmaJQzAPJgHnOWPP5DAr0&#10;MDBYqp9ZxNVUkk1Za8yWqeqevVaaBwtgcNxTWqZ/mlX2VCjeLjSfxRjqpSur6rW1rp7Hyn4t1rx1&#10;8DfjJDdaq1rrl1pImubGPUE823V5VJ80xk4JBwSO5QdcCvTfgN+0Jonw18Xf8Jf4V8LLq2salHa2&#10;vmXcMawvNOCkiOHKpGFcKyvhhwQWAOa7LwN4Y8HQrPrPjTSI9U1rUL/OptNbxyyRJGd6QqjKygHK&#10;HPU/dI4Odv4HfFvS9bEPgjwv4fstNvvDjzpp+bRJFly7s9xIJA25wWYBv4cAjBGa7MPw1ic1xuH+&#10;rtKNZtqTl0V2m1u9fzuz5upwS8dxRhcwyet7KFapKVP3tUotyi2tOa7379Sxqv7R/wANZ7e8s5/F&#10;i2+qaa0ytYalIFt45gxDrGVLiUfdOUzuHTPGfJ/h3rvx2uvjdrXxN+At1b/2Za6mli2oWQ3W5WTd&#10;PErxTssgtnaMbmZdi/Lnkqp6j9tnXtE8Z+Mp/F/hi91aTXbDSbezl1tbILHctFAtuIEaMgNtQRbm&#10;wTtxknNSfCv/AIJqauPA2vfEq7+LNvJqllo7St4V3SQ3Vx50BAw27B8qdk39flG7BAIrxeIKuKxm&#10;MrUKzUp03yJKPMtGk3ZfKzb0vqeV4g8Scb+IGZ1Mtsq0sK2lCELq/NFObs3e7aSfRs2PgvqPjD4v&#10;aPrjeLdYtYbJbNX8TR3McjXVzHmNtirEn7lHfaAzYznHAIJh+KX7PnwltPh7c6mLGCG5ikjuY9Sa&#10;QbYYQpYrtHLOxKd+OQasfsIfs1akvjnx5pNn8YdE8PXum6Hc3V5o+uwmdzskBhjt3yqzSlQ2D09i&#10;cCvaPh/8IPC/jHxF4NSy8bR+INQ1KSGNbee8MFtJe+bMjJMigEIR5LBSf4GJzuwOynjsDQy2rNUp&#10;1KsFd+7ZKybSbfTTpc/XuHc8wdTgDEQxmAniMbaUeadoqMop8qcpPSKtskzyv4FftKad4t0KPTvE&#10;nim40u8t/DYs9Lkt5F8149nkmE+WwwrLlefm9c1zv/BQXw5Z+Cdf8E6z498CaZ9qK+es11aPEt7G&#10;yAIZ5E+ZlQgZXaOmDkE1t/ta/A/xl8IXtbX4h+TfS3uo6hpOky+H9cSRHuW1CO4EElshYiMyiR1I&#10;IZhFjggV4h8Q/AEmq3Fx4R8L/EPVvGC6Pp9udNhhkk2iZpdtwCp+4kedhIxy4z1xXhy4ko5th6Ue&#10;RQUXJNx2sny6SWi31T87bH4VnnivVzjIJZBmeEhGcZOMpxWi5PdTTjZaX1u7O+hJpnxY+GkHjkXP&#10;xh8J+HINQ8NWVu1pJoN8k1vqXktsa3LQebG7NGAu8k8pv535MPgX9obwpdzeJtE8QJfaX4X1BLzV&#10;NN0HS5C0kWoLBJHbZnblIyZvnH3WMS5xxXKfE7xB8NL/AOGun+AJPAOtzeKtIhNrJeTeRALeVB++&#10;j8tE3siP03EEnceu4mL4R/CXWNQ0eLxDeQrFGQyxoy5aRWR0YewIb3xgEYqsuyt4qMvZKUZPT4tL&#10;J35o6vRvXXVHw/BvB+M4irVI4NVITSsnzNKMU/iTTej379Efsh/wZp6ToFh4t+M93o/jFNSkm0vS&#10;2kg+zyo0YLuSW3LtyGyOGORg+oH7dfHGzTUfgr4wsJJFRbjwxqEbPI21VDW7gknsOevavyQ/4NZP&#10;g74k+DHjP4maZr9vpe3U/DelXdrcaZIsgaNmchWZPl3gEZHUHrzX62fHt3j+BnjNkkVG/wCEV1Db&#10;IzbQv+jSck9sevavqaUn9Vup829n/kbZphJZbjp0ak+fle/c/kW8feI/Evw98bW/ww8I+PGbTJrh&#10;bvUpdDut8fmQuywMCnUjAYYP8Wc810mo/ArwzY/FbTf+Fn21zHDr2nx6hcRWsRhWMuTg+Wx4dwpO&#10;Dgk9q474YeEm8T6lrfhjQdPSK1m8Sec2qXDGWaPGRuMwzmL5mBHGd4JyVFdT8IfBmuX3xcsvA2o6&#10;XZ6mY7x4riFZ0hilKLhWVwAFIGG3dyM89/XynhvHVsvjianwWb5rK7V1byVvPsfr3B/uyw1fH0nU&#10;jBc/vR0cbqyu1bT1ex67pfwS+Gfw7vLzx/Ho8j6TLCq29oI8PcRbkymz7u9fnUtwPvEA4rzv9o74&#10;vaB4f8J2vhLwV4Ls0m+1LeWd9udriOHYXPzJ8u0bQBkErk84NdL4j+M/iDwxpGoeH9f8RW6ahbLD&#10;FptnDCpafaZDs3Beqn7xzlgy5PTFzwH4R8H/ABC+FsHjnWtPs21DzNlxCvyNBCzbdhHQb2cDrxt6&#10;YJrup1YUsSqNGbi09nrdry0TTvr0P37FYjK+JqdTJOHa/sXyqTbVnFp6pK3X7VlY+dYvil8Ota8T&#10;fb7JJI7f7KkJe/td7NN5a+b8oBVVLFguCThRnGa6zxFrOl654Rt/B3hu/wBQs7eNku7r9yI1e482&#10;SNWTneqCHGTjO9NuMYNQfEzwx4as/i3HL4Z8M/2fa32oGSFbUPJ8sgASEc5OMEY7nOMcAaqtF4V1&#10;W4TW9Gt1ljtUE1vL8vDRg4yDwdrcjOcn5uc1zZZTxOdVsXhKtX2dLD051Zz059NIr1baR+Y08lr4&#10;zLFleNrqVX2jjdNKTd9XzdkuxLo/wfufAfh0ePJ7Wx8zVrry/wBzOryoPK+beQSRlX55yTnIFcN8&#10;ePC0OifFG18J+GZ9e0W4k01D4jt9bhkjktpWQSBsbcmORHQqecgg9DmtLWdK8WeNJtL0XTftMOi2&#10;63k0zLdC3Tzo7aSXeGYAM6jDBc5bhf4hTPid4/1TwzcDxN4w8aXWuTahpttHa3d3DHcSSLsUFJt2&#10;WDKECKy4KhV5wTXzuU5lmWKymlzJcsXaUlo3G9lp5K9/Q+P4iqV8ioQyj2ScKErOrG13F/De13dL&#10;4vNXRFa+Ex4SvT4u03Vzrmmxxi2sbi6mZHs5cGQgMFAyGbJAOWOeMGvavD+sXHxO+GlnH8K9ZU2u&#10;hn/TLGGx2yG4YjMKMDlsrljx24B6145oPhbXvEoj8PrcroMN1ZT3O67uiqTOqBwuOm5vlXPTjvXT&#10;/CS+v9D0mXwlqsl2uh6hrFu2tRWUkcTTvEwYvvOGQiNm+YEcHngV79XDU5U41MunFxjJSV1dN2tv&#10;1dr+VzycPwzluIzClnGXO7pNtPmajL0fkrvpfU9L8cr4N8MC18TeHtG0izupIY49RXUtYhkYSzjc&#10;ZEjBzt2FSdpJQ5HB4r5a/aq+DOmaL4ptH8Bapb397dzTm80XS4ZpZLTa6BWf5cFZC527S3HU5IFb&#10;XxYuvGusanp/gDRZVurVtYktbVorxmW4Z2CqSxbAX5VwVC8E5OCAOq+D/wACfEPg3xJquqw6Q2q6&#10;jpguFaGO+YQWH7uQzP5mQGISPKjILe+CK+XxeKxEcwp4OclGq5Ws/tJvS76LX8kehm317iTMGpJU&#10;lCynJrdKyWq7Xv53Ob+Fvh74j+FPD32HWtLa8077BEP+JU0cj+W0gzjOPmAPIGTkjPeuL+L2rG/v&#10;7630fQ9QtbWS6laxj1C3KsIQe5xjIBGcdCRX1l4suGn0rSNe0sLp4mjgkgFvI0/nTBsMsjt0bcob&#10;aemfSvJ/2mddt7iSTWfF2gRt4gkSaW68u2CrPHMgILKhXK8q45xznBFb1o18vlUoXTlFtNXWj6q3&#10;69D7bM+GKmW8IPE4DEe1pqOvNyq+yaik76P7jof2R/2qtQ0TS5NPg1mHRb65vknuLixgVfKeNHjy&#10;BglMpLIp7EOepHHNfEwaV8U/irr7+NotYSy1CCE6TqjWsjQiQTo7FlDIsgMYk65GRgAZyIv2TPiR&#10;J4L0Szl/4RTT9LWwS68zXBpYeW+E8fzxyu4ZVYKreWQAVBJByCa7seIvEmt6RceHDrF1H4d1Rll1&#10;uCKZ5IvlclJcZChlycHuSfXFVh8p+tNNRUXpfvZNPdK+tupjRy+rxTwzTwShCm4uHNbSckndKTVm&#10;tF6M+epPhFr6aHbx6W5km09/+WzDymRyCF4HD5BHUlsqAODWreRfF/RjbxXF1CrTv8zRqR5QyDk5&#10;4JAH5V0/j7xR4N0XUJdJstHu7PXNNa3EOm28bMkr7iS7buh2MMAZye56npdX8T+C9R8H3XiHS7pR&#10;e2tuv2qKOESbQQqqwDAEMZA5bH8II5Ga9nByyHDKtUqTaknotrej2av/AJHj5V/YuVPFT9vKnUi/&#10;dinokt9b+9d7W7kNn8FtS8ZaVc3PinxYZ7GzX7VpdxfXWxWlwN3kKxUSHI5UDPHpzXL+AfAfiBpN&#10;Q0Wz8a3FvarqCzpa2c21pLhfNEdwUAwQEZlxwPm5BrqLX4neO08Pto13qNxcaHayG2jkDN5ZdVPz&#10;bDwrEHjOSAa5e2vvGXhTxRP4vF3Yx6bZ6g9n5GmoJpEkRS+VQHeycgBmzxgdsV59f+zsNUhVxSTU&#10;5XtZr731d9T5vkyHD5lDGZslKFSblone1tG77yvq+26Oq03Xl8IP/ZniPwmtxazEreSoxQ3Hy4wW&#10;UYBBYN78ZqrBrGn+GPhhDPq1432WxnmMsenllubmThlYluNmARx09Kz/ABD8e/BfjXw5b+HI9K1K&#10;41C9+RG3GMW7ggCULzu4DqeAQG74wdSx+BnijXZNHn1nX7iz0jW7iSJNQbesLRbgJJGwScgheOCM&#10;gd66Kv1WtTdHBrlT6u/Z6Lq2e1jK2Bo0XRwcnd/DJSaSveyvu3bsjj/B3jHQb+xjt/Dtg51SHT57&#10;i/1S81Bbchxly6tIQCzReWoUsSWUhBzk+j/s86V4I8Yy3Uun6jDeLawwSsf7PdW5Ryx3SMNrgmPK&#10;gMD2PBqt40/Zp1L4f+L4fDY11dUk89RHLcXR8tHctI0fJClcucjBALnqDzxfgDxh46+FnxM1bStL&#10;01pmumnnkhtYAsf2lN2wheA6h+u3sTtGQKz5syyemqE3em7tcu7b6Py1DhWnU4RzqhWztN4e7k3G&#10;8pNvWzvune/obX7VVw066TeaN4aijuLN554ns9NWSQQhxIzyYBO0HnJ6A1m+AfH1h4b1HTdR8Nw3&#10;sGn6jp7W9pd3OGju5uFuEDqBtGQRtI3AYJ4YE4Xxe03xx43guPE3jGwt9FuN6La2bb44bZcbiHyp&#10;37yBhScg9c1p/AHwCZdCtvE/ibSFmjRWEcfmbJQpc/NjGFJPyjIztQDpgVy5bV9vnClQfKov3o99&#10;Oz632OijiKfFHiNOeSWjTveScbXVtW1te+3Q7rxX4kvvGmitp8dta2MFvbxiFL5QstyVmD7kZhtH&#10;GF6gkdMmqGt2NhfbJNYuv9EJLxWLOW2xOXYsCFIIY5Gc5yQeR0fra2mnWWp2GvxW8lnb27G9tr9R&#10;veFyPungqynbjH4/LkVwvgnxh4b1bUY9L1CK4VI0QPqUcIUO2ScgpgDAwOnGK+mzGpCWaRjOK5ZJ&#10;3ejlffV9FqfRZ7h6cOII0qkU41Ytc8vjTX2ddo627Ff4e3epfCyKH/hL7iS+0C8uLhoLWzkEjWLZ&#10;RT5sWAUZ8IA2SCFOMkGvTviV4x8PWukeH9Y+HVpZzahfny9PsNP8nzl+V1y0YJcHKDJYDB6jmuS8&#10;YeJIotDW+1TR49at7CFY1V7crGY/3hVJSu3JwrHk5I55zmqnwX8MeHl1S58U6vZR6hbvHNts9Jvh&#10;58W+IbCNwLeWrsilTyV3D6+ZWrVMHNYLDVVpzPpKz6LS1r31ufC4jMsZw7S/srCVIT+KV9G4Sb+F&#10;crsr9b6/M2NL+I1v448G3Hh7x1oFwusjW42KrD86wKMv5kewsQDgheD+oq5oLXy6culeG9HeBVVr&#10;ize4szFNFEzn50BI8wEAjOMLjHrXeePLfwj4e8PWNp8KPEN87XkMms6hqE00okvWuHZJUPO3YNgJ&#10;V9xJ5zXJ6Fo3ie7tZ57PQxeW7JcRW188hQWxT5pAHBXpuD7c/wAecZJryOEf7fzHFYnEUFFqMrPn&#10;k48zWvLHotFe3RHRwTgcVLCzzfMqzjGtN2SvzKMXv0XK2tlcuab4Mj8UfD28TR9A1TVdVhaIQTWs&#10;LzRzyu/ybxjCYXfghv4c44JrnfBth4Q8MX8MWn6nqdussjSv5lj+8YOoABfcQ5YhiFKgg881veBv&#10;E3jzTPBWseC9NuNHt7HSmj1Q/bLSFZpgqFVhXzEYvuz908HJzTvEFp4S/wCEqsfFXim9t/sDRRSX&#10;Gn6TK/2eN2jULGu7nIxyucLjA9BX1qtmWMWNw9Nc0JN2u2tFs3bz0M81yvNK2cVasaalySb+JvS3&#10;2m1azvprozP1zwZZ23iS88Rrq8f2iaOLzY7e6PmXBdzuUquACo2Iw6ZGeTTfjBaXnhr+ytf8ALYR&#10;2ej20V7Nb6NeNHLCyHbtldiWaTLEggkgdPSqdwvibXPiiNQttGt7jTYrK0is/s8gjht/MVmCS7AM&#10;s247uRggDgYFeiad/anwn0v7Xdw21rJJcNcxz3Me6KFYwZN45+Zgw4DgjIWtqlCWOy91pK04Pms2&#10;rXau9uiOqOUU8wyf63Ck4VKUrvVJXturb+ltj1z/AIJR6fc6x+2X8KfEsMOqWPiO48YRXclneMI3&#10;l04h/NlJdgzDfjIAO7n0Ir+nDBC1/J5/wS2v9Z8Tf8FTfhncXOvSXkkHjyOb7ck7LHPGzuRtXO0p&#10;nJUBRw2cen9YeeAAaxy6piq1DmryTbellsu3+XkflfEGNzDMa0K+LcOZp/B5O2t/wP5zf+DjufX7&#10;D/gqprU/hvVZrdrjwfpEdxGsn38RZBA7dua+KrPRIvHVjqd/8UfHt3YCGR7kTfZ2mS4dd29mdQWH&#10;3hztIO7npX1R/wAHNmv63oH/AAVx117ezkmhbwVo5jVGOV/cNuP618eeI/8AhCr3xvpOq6Z4rn1D&#10;T4o421SxntChtpdoynHDd+a0x2OweGpxp2alJ6ySvbzf+R9rhs7yanw9RyurOUJ1rRckrqPnJ9F2&#10;RyOgaHq2q663h5NZW10yOOYi+t97xrIqloy21C20so5C56dOo9m8Iad4SvPAdrfeMtU/tC61O6M1&#10;5LI8b3RYnBznLAnnBPHeut8O+LfhRfah/wAI7o+pWtrNvj2xpHG6yLhzIfXcMR4x1+bOOAfKviJ8&#10;RvD7fF+1X4deGUb7NcKl15UZEN5sc5lZAcqT3IIPFRmmIwftKVaNZzaVraaK2jvvrp9x7NDJeH+D&#10;MRDM54mNaTfK42i7K1/aLW+ul7np3w88Z6botjdfDvTYJVvreL7RY208gRJEGW3Z6Zx1XvXlN/rU&#10;3jD9ou1TWLnT7ITeSssk98FiLkZYeZgKuTnG7gdyMZr1y7+GPi3xqYU1HRb7UJpHFu2oLG0l1DPt&#10;j2wsoJKLggLwAQTgnHHlPxe8F3/wr8b3/grSl/tFms/suoSx2Me0Ow3FTuU/Mjll8zO7gYIrxK2J&#10;rYqUKlKrGd9oRtdPS7bX4X6nn8U8ccQcRSoU4VISoU9I04JXTWzla99Nlp1PoyU+EfiHdw/Dvw7o&#10;8cSXF2bePUJLgTSQ4jGI9zSJGzMevI25/Cvnn9oz4F+M/gf4pXTfFGorZTSXQjv7Pzi01lkg/OMf&#10;LkMCCMgjmt39n39onwr8BtEu7TxP4Y1RLxYQsd5YSCORiH3bkl2lomBCn5cZCkE9KX4o+JtT+Pnh&#10;CLRdA8Pz+XbRqsWqXNyZpGhWNMRkAlSq4+XABAbDE4GPcWKlGqqNaLikt3e8m+urtbpY9ynmccdj&#10;IUHCS5VdJyd5SsvTTS3zOo0P4D+I7/wHDr3h3W7O+tbrda2vmXCNNJMyqflTk5+6c49vasjxX8Rv&#10;20PBfgC6Ft4iX/hH9PljWS/tWQLNIpVVBHDblz1x24yMGue+GniP4o/CKaL4a3a2VldEfaba41G3&#10;JkkTcvyAsfkAwG4AyCQcg4PoX7TetfFPx98Mpte8QWdtqmras6m4a34dlRQqttXjA4PTt9a83GSq&#10;Y3T2cbRejeqtprb9T2eJPqfFGVTq4aLw06OjjL3k1o7eT3s7nAfCXRfiXrek3Ggar4XsWhvLM2iX&#10;So28TNN5v2gOvzM5Iwc544xXoul3Pi3wNp+ueHNavrC4h12KISXDbVliMTYw2DnquMMORgjjmvH/&#10;ANnD9qTSPCaSfDr4keGZm2tixvra7MTQzbuS/BJUjIwCuOo9K7Lxf40+G3jORPD/AIW1pr64+zk3&#10;MaxM+JPMxt5zk7ctmnl+HyuGKiqtG0u7u1fdNO+i0PM4Ry3gWpTpVKsH7WMW25SfxrXRXdlZbrqa&#10;/jTxDoX/AAh83g2KK3aS+ulmhmg2yOdo+5gElRk8HvWv+zVqHw38O+F/EmqfEe38vWLPSpLnw28k&#10;mPtEp+TydnO4HdnPBXb1xmtvx98PZ/DHgGPQTp2nabqWpWMEsN5psMf79mZmUPIfmjIDA7RgbduR&#10;0NfOHjXU/EPhB4bPxJC5hSd0juo2DbwCCxAB6DI68VrHFUsTllanO8VOV7xs+ZLS13smeZxXisvz&#10;6m5yio05Oykm94NXafVPZo774IaFLc38+q20k8N4t5HNYXn7vybd1kBTIYbTjPQ8etZXx08KQeEb&#10;MX2ra3capHJqk0U1xYzDZcOCcSb2yCobHAAG361p/s0eMfFl1rEmpeG45G023uVmdtrHymUg7/l5&#10;H1rvv2jvBv8Abmi6pPrnh6bS7mS3/wCJbpk9rKhiLHcrwxsQQeMDOeCetTgMtwsaDrxglVbve6Tj&#10;Z6W8ku+h9FQ4H4Tz7haeY0KP+1crafMouKi9N+jW+hxP7Np8e6r4itfCXg4yXFvfbIl0yzO43tx+&#10;HDDnIHsPSvYtM8J6trUjWL2ccbBirfKvy87T1x69PWvFP2ao9M0jwhHYarrjy6jbak7eQxGLZm2n&#10;dnqGYqMnrwK7X4xfFLXbHwz9l0ZXsbeG+EoW1w0s2TyS+AXIySM9AT2NfXYXNa2HwvPTUW5J3v1f&#10;WXmz9H4Bpy4Y4Vi8PGDpSg6jXNe7u7uT8+xg/Hn4feFLKa+0mbxVKurafvhVGutywupOUUg4xnPT&#10;ivJ/hX8NNLuPHMd9q+uWF1Da3QihNwyBHkI53EkD05PFei6z8IfHmv8AwyvvHWjeFNQ2WsG3UpZs&#10;LNC7sRvZCMgE9T0GRzXk3g7w1GbtdRgS6a1sOdWDTD5WLKmRnvu7elfJZtiqNSpzx91bSdlq3vt+&#10;R+H8e51k+KzjD1o4ZQS92bjGycpa/frc9w0DUvF3hjXv+Ef8N6he29tJatbQ3SqzqqMp5XjoM59e&#10;47V5/wCM/h98SvjX8RJrWVdNZbewe5Uzaxb7XAGegfO87hiMAvnPy8HHqGr+HPEMvg5NW8M38Kb7&#10;qK3W6ZleQuV4G0ncemOhGan8APo/gjUL2Xx74W3pMPMS4NqoY3Sk56bdqOcjAXgnj7uaMRGDw8ZU&#10;7aKzt19U+2595mGWLHZZRwkas4wUb1EmtU7WVnrpucB4e8MfEH4Na1o2j63Nb2rXemz3McOo6Ozw&#10;FeVEq/Jl8yrNCDtKqUOGOSRX0z4vW3gLTrptWtJrVbqNYfs8Mh2yrnk9v8k+ppniD4kifxnc+JpN&#10;Nk0/7P5Nzar5g+aHJYBmyC3IXCgYxjpxUvi6y8RftOeK9K128023sdJ+1eXItjCExGi5ZkRewGa8&#10;jC0MNDExqQaUpu179V5dfU/McDl+TZDnH1jJ696tSfJBc11J32cfPe5euNf1LU9YuJ9A8RmNra3I&#10;ElrN9yMjIw49VI6dOnWtL4fXuha1NfzfEOa71CaWNGW8kvR5yOJFYjLcncm8deDtPQYPPeJPhN4e&#10;07wnceHfDOqfYZWvwYrqW42KnZg3HIIwevGK9F+BPw78C6TZa9camtx4il0PS1njvLi4+wwQHAUy&#10;4BV5wFbICnccbjkVvjvaYXnhVleVviSs7evq9j67EZzn2V46eEzOnGeIkuZ1Fb4W0t9lba3kc/4f&#10;+OXivwl4w1Tw54FvBHLNaT2cdtqkkZV7YoS6OzHlhhMehGeMZGL8M9V0v4l+MLzTdNuLqdo4WkuL&#10;23sHkWBgM/Mqn5VzwWzgVm+P9WtbTxguo3fhK01rTktPLvri3stob93IkbA8FiCdwJ5JA7CsX9lv&#10;x9efCXxJdeKl8Py3FpeQNbpceSsixynjDKx5HHfNcUcVWpVqur1iktd367/gfG0+OM9wvElehOvy&#10;x5Uoar4vJvVbK1z60m8Q6l4Q07WPCMXjG3sbyPQ0j027jlCyalMZwqxqMMI/lznLDgEg4IrL0P4Q&#10;eOp7eG9+Kep6fpljdXAh+zX159ma3aRWAY+YCGXaSSQSRwa8F+IPxR+IuvX2oa/YXkcamNZP30Ef&#10;mMyuGwoC/LwzYAx0HpXpXir4gro/w8t/FOm+LpLy7fTfOuVjuF8y2VVUwq5jO1JCRkYOQB6187jM&#10;pjgMdCvFqnNte9bW/dNfqfpGbcfYjHSis0xjhGEFH378tSy10VlLybIfiz8NBoFwfAvh34hWesLJ&#10;cR3Eb2alo5QVU/OxABwSV4JHynnoa+dPij4P8QeHtajutU07T/3+psYpEG2UptIZFxx5ZwfxNdX4&#10;X+InxG8WeJDND4amthNF9oa6ks3ZvKxgyY6BNvVsYzzXp3x607R/h1+zxofi218SaD4lvLgMk2nx&#10;wyx3NuTuwpY434DHlehIx3x7mJzXFe3pV8SvbVpyim+skura02XU/GeKMZTzrAxzDDYR1FCaWiaX&#10;Kt5aXSTttfc8Rk+HmueLvC7XdlZrDZxROsw8xfJaPP8AACA2QOvevCZPBdpqPiBfD3g+RtQa4uGj&#10;UGEqYmLYX6/h/wDXr1r4dfEbxHrsdx4U8R6pJb6XYr9rjs/OZS5Df6tfTPPTpXTfDTwXqVzbfYPC&#10;ekWskeo6ity01vL++gK88nOV9c19LWxmJrxlOTUbfCraa+fWx87mksTnEOanJQitI82130v1sfMX&#10;xL8Ojw5rP9kbSJrZfLukI5Dg965jB9K+tP2lfD/hzSLvUdem+GM0NrqV9DbR6st15yh1TM3HVmLE&#10;H07V826t4Vt9Eubg6u7Q4kzBC33ip6Ej6VOU5l9Yw6U1qtN07vra3Y+Vy/HVOV4fERtODs9U7vra&#10;zf8Awxztf2mf8ELiP+HQP7O4/wCqX6b/AOgGv46vhf8AB+f4p2GqS6T4gtYLrT7czRWUx+adQMsR&#10;9BX9if8AwQ1Ro/8AgkR+z1HJ1X4Y6cv/AI4a9WniKNSrKnF6xtddrn1mKyfMMFgaGNrQtSrKThK6&#10;afK7NaN2ae6dnqnbU+ss9qKao5yTTq2PNCvzv/4Khf8AKan/AIJ4f9hb4jf+mvTK/RCvzv8A+CoX&#10;/Kan/gnh/wBhb4jf+mvTKAP0QooooAKKKKACiiigDP8AFn/Iq6n/ANg+b/0A18M/8GxP/KD74Lf9&#10;fHir/wBSnVq+5vFn/Iq6n/2D5v8A0A18M/8ABsT/AMoPvgt/18eKv/Up1agD72PSv5v/APgtl8Tb&#10;j4Tf8FHvihd6Zqzyw3Wo20twIWbNs5s4lxjHt6n71f0gHpX82X/BbzwbJqn/AAUP+KWp6vLdxWdx&#10;rVtBtih/dSR/ZICcv/ez2HSvZyWUo4ifIrycXyro30PteBamMpZpOWGdp8jWrSWrW99LHxF8TPit&#10;P4msNR8Ox3cOqWc9vCtrJcabGt1C6v5rPDjBTJdlJbO5AFzwMO+HHwR8T6h4ZW91C5lhjuJAzLb3&#10;QjWWNWBK8JjdyQGOcbunHPWaB+z7B4u8bXmpeG9asNP01rYSM2sKZZIwvASNscuVxjJA9x0HrI8A&#10;+PPBf7O+qaTJ4jt5NLjgF9pyTWaRTahDE7h3SVuD5YJYxgkkHjJ6eCsmlWxVSvmVLki2m+l31at2&#10;/E+xyfg+ph8VUx2eUXKEndtS1lJq7atq/Oyt1ZwHw/8AG2ufCbSYfB2pNcXMdw6i6tHK+RGXfCGP&#10;a3yjqSxAwe2Oa6zxN4t0i50CG1022mW5uP3lvIzMuIwHG0OCDtIzkA4bC9cCvCfEfiWG+8W6d4t1&#10;jUJodKJMLXVvH83KEMBwQTgn1HPWvQvBt7cS3GnS+JrG6vvDaWQk0aa6mVsW4yUgZ9yrkMxVyMFC&#10;jDqpr1+GeKIZTi6mW6VKevI2ne/ZWdm159CsHxxicrlVyfD1FPDO/JzRu1r8KkiPQ9Qu9D1q91fx&#10;V4h1e2jghha1bS7USNOjzIkoO8FFYBsjOAT3FY+j698SLq4vvD0MhuorjVFaBbi3QPKRu/e7+SMr&#10;1CsFz0zxXsH7PFr4cv8AVLhh4fk1lrmGdm8PRwyNBbxx4cXHmA/MA/yhejY75FemJ8avhn4oFxpl&#10;38NPDJ1PXLKa3aZo2C6dIy4Eioq5AXbwAD9a8/PFnGIqYjGUK7UI6xTaSTW9k7O39I8mpTx+IhWx&#10;0cTJqLcoxclyxcd3aTTSffr0Z4n4hj8B6bqBh8YX19ZXEcUUEs0tusbJOqAONqk8A5UZO5gMnBGK&#10;x9b8Nwalpuh31pdLJZ29wtxcWNiz+dM4k+6wJOPlHBHB9jXoWraX4S1Lwql1420rT9Q1Sa8mlkub&#10;XUCfI3FkRPmG2QEByCM9G5HSnp4g0/QbmGa40Eafaize282C2UM7YzGxycjkAMQOmfUVmuLuOuLO&#10;EqWFzBrlg01KMYRlJQVkm0k5K+qbue9k+AjxLltLEySpKdk2nt0ctdFr1SuR39j4QvPDOj6T5utM&#10;0cPmXn2p1HmSKSRhVJwMHoScHvXK+CNTutLl1rxTpd7YeRp10LSx015EkkZWQ5KJgjAxywxjcOc8&#10;mlq1x48u9Z1a7mM+m2eqxuN91bv5Tqw3F0Kq2TyOV7tnpzVf4e6RpiJJ9mhVmAK7d3p3r5/P+OI5&#10;TTpwy/SpBJSlLV67q553F/EmFUYYDL9JUdJ1ZLmc+6TettN+/oReP/Cfjv4o2vi34h2OoSPDp9tb&#10;tZ6a2pbnRvOiR3RMgkZfAGGABPQ4NZHgWw1rWtAXxD4ogtrqS3k8q3tb3ODg8gqRzjuCfatrVLzW&#10;dB12H+zN1nfTfJAX2BSGGA3zEdPvA9AQCSKx4PC2sv4lMmlarNfWrO091cR7WZsn72AeeOoH1qeE&#10;8dxRiqUsTi5OWHnu3d6Lo9dTxOCq2ZUcbKrWm6tCdvN22tbXZ7fkdL4x8MxeGPA1v4ntvDOnw3k1&#10;8JLi4Vt25Q8b+R5KnCozeoweQBnmn+BPihZJrWqaJq3gPyNSmvj/AMS+8vliEK7k2w/d2su8A7Tz&#10;nHTqed+JGreJofCH/CLSy6jY6bdSeY2oapp0gTZg7XXYG6suzg8kegOOY+Gvw78Q/ETUWF7r9vNI&#10;0bvHam8USrIEAErKGzuGAQMnO3kYzXoXwtDOGsEueMk7xu1q7PRXtp2PQ4mwOXVOJlTyuKUpQtKD&#10;vH3m/lrZanpPxg8aWmryT+DJJV063nupLnUoHmbLPk7UaRieQpPIGCCAc9ap+B/Bmna38P8AUDqw&#10;jmuri3WfRWt5l8uNYxs4Rju3NtGSD1zxyCMW38F+H722kn8RRvdXmnwiWeFbswreBe27kh2x2Pc9&#10;KyvDmhX0K6f4kjF3axiferNKWRXHK7SnPHHHUEc8k1c8DWxedTjDDtSUbq6VrrXV/cursefUyHGZ&#10;fmalWw1rw9yTa0nHd3v5bvoP1Dxfb+EkmVpy4WBpE861ffFcfKqodo+6TzyP4feuc8W/FuWbRv7L&#10;nS6kvlvG/tA2d00UJWN8hWVFCszHkuCR6AHml8X6jaXkepXlr4xvLy4lmjXUYY4drXErSHyxGSTu&#10;UclicHOAF5yOn0T4feGfFGvNp93qEatCsMd5cBx5abQA0m7OCxI6c5OeRXmYH6/isROr7Vw5L/Dd&#10;bbrS10ePhambZtiqir1mo0ruyfL6rS118+xV0v4st4t8Kx2OtXbQqfLNssMLsJH8xd0cjFsABd3O&#10;ATjHPWu/8S3Ol+IM/wDCXyC1m/s9ZIbux+6wWIFUZM9CByf5dKwdE8KaF4Y8ETQ6fBNdWcmsSm6u&#10;pYUSKa3VRsMR3HLhslgCRwBk5xWQfBd14zkvvFcWqQ2VvNcRxyaSzNuj2qAx6dBz+BPXBr6CjmmO&#10;xXPCvOUm9pbW2skltt/mfUYPOMdSw841KkpSntKW8bWskt7fIr+EPiRq9v8AFC11Lwl4nitZLXUp&#10;LZIJ7MpFDbrEF87IB3SMSR90k5z3463xN8d/Eeq6cLO10ybT30y7uLk6hA3myvbsp82AqBtVM7Ty&#10;D/F6Yrhdbj8E+CPEljPoFvC+nX0yoy3F2ZJo3RVG+RVDFFLB2AwD82P4eNH4t6tpj+IEtvDF5ZXF&#10;1fXBRBb3S+TMWZQsbqQAnIJw3QFSQOtfHqjUxVSrUqS95Xteztbv+Wp8ph8Zi60cWo17Ozkr23jv&#10;e6va11Zmlq+oWs73XhewuhI0zRh9Qj1CNSI2wV3Ls3ZALcnGD+taw0e606G18OXN9ZywlpLhdRjR&#10;3cRvgFGbnlNuBgYAPOSTXE+G/DevaT4q+yT+HLxWghVPs91G00jMCqkts6KCSMgdBzk121p4X+MX&#10;im7uNM+Hfh0zT6bp73uo2sdwryPa7QxdCPlcDkFVbcCMEAqQPWw+MwOGwCxOPmoy2u9E09E0tT3M&#10;Bn2X4PJ1iszqqNTS7el1LRNW08ynpWk+EtE+1NCnna012wRlKgLGFBEm4N8xJJ42gAA8k9Ogv/CP&#10;hz4lWVn4E1jxDceZM0jwyafbs8gfyiVVFPDFmG3sD6jqOL8ZeG9S17T9L1bxHbNpNx5NrF9us7qK&#10;SNoXcBZZIkZmVgN24cYxhtrEZ0vBuq6tot/DcR69aaW2n30ix61NNiKR1BG5eN+0jG0bf4uQOa0w&#10;OdZdicnrU1G0tfea0TezTs/uLyvi7B4vIsXhoR+LmXM9veej2eu1tzG1n4c+N/hFa6bb+KtVs4tO&#10;uIlkZ7S682UAjBDqAQHB/dlTwrgjgc10/wDYl7pmm2V7p00m6+t3aOaS3KiSPcCAcMSM4Vtx4JBx&#10;wAa57wt4a1Dx/wCM2TUZ7mSzjVBHM7IzON5V2hV2/eYcPjGRgHocgZ03iJ5vF1r4PuPFzRLDHItx&#10;ql5DIqwRDdiDGMZOAichMuMsoyw8vKMZ9R56Nep7q1fu6NO+2n3/AJHh8P5mslrShiZNwSUr8vuu&#10;+6S11ffy21NDVvE2oPqsVzNp/wBqkUEXzXUrSJMpY4bbkBVUHt2HbmtLxXreof8ACPR+H9LtFMd6&#10;srG4h04wxIpdgFDKwMjHaQWJOAcDd1qT4e3egeLvDOrWMPhVpr9ZI4CxuF226BtpJLcFz6rlQBmu&#10;k1XQPCWmW0Gh6945voW0m+b7Za2irfxFWzzkSgIxCqMAnp274YzFYdYqMMPFqkm7rq+t1v16aHqU&#10;a1eqlKjeOG5mnTWrd9XbR2XldeR57HYy67pa+EJPDkdrcJpM8a300pSSSRVeRZSGZVZyVVANx46K&#10;zYFeV+MdM1WaVNN8WTNolm0cZG2zYRyMsPyyFF6liMFvVix5Jr37xx4Eu7aPQ/Feo+LLG8tdUuku&#10;4bOGbeIrdH4ErjO3AAyF3Y5yPXmf2lfhl43mnmN9runawtrY28/nabqST26b2KpHGyHYzE9RyT17&#10;1lXxFaWIhKL9y3W+lnZ2v+p4ed0afuVMO+SlKLd5N30etua9vRnzLrVmz+XcvK32fy9tq33gvzHh&#10;sH5SeWx3znGDWLKnJ+bOe9e2fE/w142+HXw30vwd4u8L6b9j1K1S5h1iCxjlmEbybkxIrbhkIcFg&#10;pPzoPuNXjFzFsc8/Kpxn1r2MBiI4qnzK1ruzTvdLqfB4fERxEXJWtd2aad13KhoLY5pxT3puD6V6&#10;COg/sd/4IKHP/BHf4Ac/8yHH/wCjpa8K/wCDlrSbnV/gV8L7LS9LuNSuj46mlXS7XAkuo47GWR1V&#10;jwhwvUg/Q9D7r/wQUwP+CPHwAz/0Icf/AKPlr58/4OadG0vV/hP8G7jUvE91o32H4iTTx6lZyMrw&#10;MLKTnAZdw9s817mXUc0xWJjSy6SjXldQb2UraN+R7uV4fMcVjIUsBPkrS0jJ7J+fkfz7/GjXL651&#10;CTWNS8Nw2uqedaT2MlvcNJLZRhZQVDIdjRPJIgLON26JcFfmDd34P+Ir+LrODQLfw/HcalaRyf8A&#10;Ew0+NWjFxtJWOV0GX3t8u4kheMAAGrMvhn4iWPxLupvAep63fRSXcc8xGjiaG7QO04wcEEB4nYKQ&#10;Rw5z8pr0j4I/Djw5pPhC88RaJq9ta28mL65bUr6HzpWZmR/kDZU5524HByBivc4EpcS4TiKphMbi&#10;I0edtSqP3rTWiUVpa+y6Pqfq3CvDWbfWP+FHEKFKV7zXvNT2+1snfR9djj/hF8K7HQfiX4stL3QY&#10;dLuIZrWzvI9HvTc2duhhRpbhfmk4dj5md5AJYAYwBzPxrfxD8Of2gbrTvA+r2fiCxmiUX0WjxlEA&#10;Z/vAYAXPydsc46g41vFf7Quo/BW317Wfg3qPh2+h8aBbDUEjd2u7KSJiHkMewFVIYfNkg7uMkMF6&#10;Dwp8JPHHj/Srrw9pfiGG88TeKI4UkXR9Plk86EFXWIcBtuVVidoORnPFepltHEZvg45Lk0062H53&#10;Uq20k4y+KV7vXXqzX61ipZIskyRKc8M3z1HaKlZ6zbbb8rXaf4nm/iHx14o8S+IrD4TfCq7m1DTd&#10;X8hpdNEayRtdsOFVfmZXyAhIwSeOhrs/HPinx7470PxfH4V8Kt4RvLrWB9n0/Ttb3nTtgSKQyxyS&#10;GQtK5GXGQDu4+UmrfgX4Xa78P9PtvgR468GWcOu2eozTNrGl27G4XLCQDzdo+ePbxtJGGOD1xJ4+&#10;8MNquhaf4i8M6h9h1ptdaHVrxpIWJgSIxLEUYklh948YO7k5XNfk9bIeKMRUlmtBtVHJxvG/vJtW&#10;k0mvi5dE02kvNn5/Lh3jzGw/tjAVFTnK6vGVp1E2k5Wg0mpWSs76LbU0v2Zvil8aRJrXwu+KXiyz&#10;j0+Pybm1WOwso5vvo73TiGNndUimyQJF2h25IBVr37Xfxr+EukWNx8NdHudN166uG8yz8Ywwu7Wi&#10;ohGyAoQyhic+hYKG4yw4v4D/ALOcOj61JqPja6mjnsJXvtL1O3ZmuNXDMkcdl9nZhG0LnO9ly20n&#10;qqttz/2q7eOb4iXDT/B+Dwxp8unwq0NlC6R2kkeT+83ELv2ghRwSFHBPNepgMn4io4H+zatJUKEq&#10;ilKppT5JppqTabbv+e57GExnFmR5DW4fxOHisHzqpOULQmppp3VneV3vp5Md8H/+Fi+HNT0f44+E&#10;X3a7JL9n0fUtYvFuZEltwhYvbYGI5FmhwsjMN3mYJ/hufHvwN+0pqWl6l8Y9d8WeJl1y41q5gvry&#10;422tqtk8MfmuSjFi+6ZQV3Mqpt6kjGbb+O/Cvh7xAulaLdahqkf9kxXMkkMBja1UKu8Tbc5VAMlx&#10;gfrXVN+17beFvhxrmjJ4P0/Wob7T1a/g16+ljKxNKka/ZVYr5rkSqxCbmVVD4AUmvR4uyHJcnyer&#10;PLcaq2Ic+WXvaVEpK/uy1s9+ztc6s2yzJ45H9awVSXtavK3GUmuZNpuLUnay69G1fcr/AAQ/Yn13&#10;xL4f0vxhrHiK3tf7TjjbTrWCST5V4AlILNjc2W9cnoM4HF/tQ6F8b9L1ltE1jWfEGrfZ5Y7Kxewv&#10;XHluxJZDHtLO7kNklsgjuAAPa/gn+0n8OPDN7o/iW70LVr7R1t8/2crGNYZI0wAXUYUhhn9BnrXF&#10;ftS+N7e+tZvseu3XhfxVquseQuk3FmUjgt1ljCiGVj5scqyK4fOCNrDrkV9fjslyaj4ep4SXNiaf&#10;I5crtrOVr6O7XR2vbqfacVZrwflPBuEyfBy5sZNRacW1zTcrO7Wlrep8/aLoHiX4ZiGLxU9vq2m+&#10;JNP863hjvDJ5N2InjiMixyKyTQtODtfIG4ZR1O0+raPqXh3wP8O9NuJNQuobjWLWS8t1htTiSMSF&#10;CQzIOihjhXZT/eXHN3x58BNK+Hvwl1jSvhbp8Wsa1Hb2o8WateW3nOqSXUUSfZXYhY2aWaIk4zmL&#10;O7GQOB0PwcfDHhAt421GO4v/AA/4m/sm30G71NJJN0RzcQGKH94QzBlVh8vOCR1r85weecU+GudV&#10;K2HmqdecHB6J3jNbpO6T8/Js+FxFbGcGY2nlucRTfMpXh9ptNrvaz0d97XOw+Dml+JfiF8Qk/wCE&#10;a8eW+j+RDC7Nq1sEkvk8zy/LgZVYAgBeSy8qxyDxXTftK+B/C+o/CLxBq1t4tsre/sVxZWcalftW&#10;xh5qAjjgAnHTI/Cum0Tx34Q0/wCB8N34JSbUYL3SY9M1K61q4hjaCOKQsLSEJJyqbo3LlQ3mFx0z&#10;nzXWfEnwW8Gax4X02/8ADuoa5o8HiB5tUzdDcLUqsk9qcgqYwzZLgLuBcZH3hyUcfnmR5BXfs4zh&#10;iZLVWcotat2aW+y7dD1M74p4gyzJsXXoxhUoYtxVkvfiorXsndaJPZ6og8JeFPGPie68L/H+Twrp&#10;82paPp0NhJpI8+M3EcNsY4b0s4ZUZfk/1ZU7kDDaTuHKeLbnxR4E1/xN4k8daGutXviTUIJrSOGa&#10;cwxTCczGTIcszBN8IDBsrM5zkfN79q/7R/7NXxU8OLf/AA+ttS0O0jh+xz6XeQhIrUq52KkqMVkz&#10;GFJzg5zwQAT4N8cfiZew63e6d4B16G4awaK6hnt7rypbeQO0YRY5AHkwuS2BwGDdBmunE8P5Fg8p&#10;hiqVVupKKtFtXjqpcrS2Sbsz1uIuDvDPKeD6ONwlVyr1IR5E5+9F3UnCSV+VRbs7692fUurftXfD&#10;z4zeBNB+I/w48NahY+IvB+kW1rf3OnXEscYuWli8ufLfvOHDR4IBBZCGziuJ+Lv7PXjPwt8PB8et&#10;R8B6ZdWviQXqae2qXP7nRmkdSfJSYv8ALEqsquz7icFiSAT5f+w/8QvEUfxHtbPxBp17qGi6fI0t&#10;zYQwqzTyOuYwwxyBKEbJ3Y6gEgZ9e+Lf7SWm+HfDqeHfiZoWua5o7Tz/ANo6OSqW2nPIR9yT59jk&#10;g5Rk6AEZBFb43FLN+HZLGJw9jbkUW37RPZX015um2tjSjLB5xwHWq57CSVFr2KhKVqlotqW+6nZW&#10;0jZ2sdL8PNZ+Cnj3wufEHiKPT/sPhPT7mCym0G5FtJqF/cRrAv70h3kTzBHIM4Cjf8uXY18pfEPw&#10;J4y1/wDaA1L4VeFdL1yTxFo00Ygk02bazKi5YtBk/MXZCGWRcKDhCSAKK/Bfx9a+JGvvCfizS7jT&#10;9s2oMuka1BJGiWyrJIGVXBRsH5NwXzdpZQUO6vWfA37Kfjzxde3Xx8+IdnPG+s291q1k3iKZbaW7&#10;t4WB+RclvMYBdqj73Rc14dXG08yrU6WHmoxcLJPZSXZed5X/AOAfK1MRjPEDHUsDhaipRlT5nzNq&#10;ClBJXiu3xN26+h6r8A/2mdK1H4ZtoXxA+IsGh6DpUz3NhpVvJI0jXsiebBaI24yt5e4Lvdshkyc8&#10;58+/aD/Z00zxjeaF438SXWuTSapprKx1Kzkt4YpzM8sgiYzSNKS0pdnKx7ix/dgls5+vz+CdQt9N&#10;8PaX4KZbi6u5S7WzL5moSTMu3zDIwEKKoKlgRgMfmHWrPwx+NX7TXh63h+GEuhtrv9jzaxd32l69&#10;NEF0oxLGkjmSSQlY9uwb22qWyAzHdjbh+WGwGb1K+dU7RjdK6tHZ6ppWbdlq2d2J4hzbLc4VHimE&#10;Z08P7kW0lGUeVrnTSfM2ktWcbr2paVpOt2FlrfxssL59DvLSK6jvNCCXDWBkAkbz1V5po4+BsPzF&#10;cYQgYqr448RfGTxX8NbfS5/iLp95p914gns1bR7X544oY0j82ZVjDGMhhh+WBDZGWyalnB49+N19&#10;46+I8Xwqa+kXR10u4m0WxVLDTpPtcHlSs8bFVBER+fIBZgCTuwfdPD/wr0nwH8Br7Rv7L1ibzLeO&#10;a6n8xXa3aRVFxudfm2MyqoHPuSea8yeW4vGYirPLYtwjPZ25Unra6WjV9L7nk8K8H8TcaYjFrh98&#10;mGhJSfNpBJtuz5VZtaWujxf4C/DS38YfE3xN4ZX4iandaR4d8Pyav4guom+zTzMnlgiJXY7nV5CD&#10;nGVjYg5IA9bkt/2ZZPH3g7WvhXZ38msQ2qR6p+8RSdpO5GEjyRncuUPmDDDGRXj37OPhj4VRfEHV&#10;buf4ra0NZTTdTvf7FsbcKrLbRTSbJriZwpOI9+NjDG3kscL1fwl8UyabqcHxBsvBS32qXdzNc6jp&#10;+pWJeORtjSSvIi9I1TMjE4VVG4kAZr1sjrYavXr4bFOzpQ0nJuO6aaitE7tN3jbojXhXNsJWzLGZ&#10;ZmsoXw8WlOd73acWoLRbpu6a6HGeCPjfPafFSN/Gk2pTW/8AZwtLLT4VtNohkXasLySKFAEJQbiC&#10;QwyRxXufwV8YeFPhz8N5n+Id+lvJo9jHd6XNdXqSPf2spZ8w7mHnFANsm0HBAyMHjk/h14B0zx18&#10;V/EfwZ8OfC7S/FGqXmrNHZa1cagiOgjTy0t0kifyVQjJZg7gYXuCDwOueDvjX8MfEcPwq8c2tjo6&#10;y2M9jYSTRfbmtbZv3pEcce6RUYs370IclsZAHHh5PmGOyXGVKmCgo80VFtq6lHfmjZ3T33138jg4&#10;brcbcE4qrnPDmH5KdWPs3KUeaM43+KCve91pfW/c9R/aY+Mvws8V+L7P9pX9mjwrqOk2drp8Ulx4&#10;d1dEkt1u0UBnOQyTxuQrFGUDqvINcd8Cv2mfiJ8Hvi5HZ+JPAVnq0n7tBpd7qRNvKZsbJF8uRA4X&#10;fu+8VG3noam8QeOvhld+G9F/Z01zw3qFnGtwn9s6xpmnDzEh3R5lBc7nQIrEKwXBbkitbxn8O7fR&#10;/COnePLPU7ma/wDDixwWN3Km8PGo+SLP8QYN74r9EoZDjM0y5vLZc9GMF7WUmlLXXTls9FvfV7tt&#10;n6FkuEzithuTLcVJ0FHnxMpy9+83duK6WWltOl9TvvF37KniT42/FTWNA8IfEqw8O+Ev7SbXdcs7&#10;PW3vRaNErpG1rIRl3VZWXCFySzMSwUBeP/Zt+AHwD8L/AB2h1Kbx3NrmgSXVxDpdxq0txYMi7SY0&#10;uFjXzF/ehQ+AAy5wUyCvZfBH9oL4EeJfCWtX/jHUrjQdRS2WH7PPbsqR3JDEKxOMBtj4IyflNeX+&#10;IP2tvhb8Mdbvrqw8DanqGrwa9bXdrNNbmG1WEYO/5/nJcqR8wwRyPf5ejkuV5fj5e1qyqUZRUOVc&#10;vxNaz5tW91q3ouh72fcJ+GnC+YUs4wmNVeliIKnKirStN715N3nfVJ3do22Ou/bH+Ev7NcfjS78c&#10;/CHUE8O6SdaEcl9J5jfbHlWZp02vcCWWKXy9wysTRhgjBjl34Xwz8SPg9BrcdjodrPdadda1Lpel&#10;yXkaxw3MS+S+xMjdG+5gNx6q4H94HF+Ln7YusfEPSJvEnhP4W6fC1xqkk/iG51RUuWnmnd5bfy4n&#10;GY9qh2LINp3LnGADc+HPwe8H/F+fw34y+JXiP+wpLq8mi1CPw/pMc11gMkrTPAGDnAfIPAO0qvKm&#10;uHLqOMwOKmsPzTppNatO2jettfTX7j8ty+vi8q4sxVfh1OVC1mptOL0vdpNSWq913XofsR/wbAfF&#10;HwH8XPjf8b/EHwn8CReHPC9vZ6dFpOkf2w908KlmPWQ7yCMZY/xZHHSv1q+OgV/gj4xSRGYf8Itq&#10;G5UXcT/o0nQcZNflP/wa9/BDQ/g9rHxGtfDnxR07xBZyabbxpa28aJdWTC4cnzwvO587sEfL93JI&#10;Nfqp8fbY3fwJ8aWIuDEZvCeooJcfczbSDP4V72Hl7fBL7OjWt+ml3fXzufH5tiMZisynPF6TvZrW&#10;2mi3u3p1e/mfy/8Awc+HVneaRqNqBIl1dTOtrY6WsaAhWyolUE4PUkZPI7VwPxz8b2vw1+Jcdpp/&#10;h+4fT4444Z7qKER5JHLMeRu5OMADpjFN+Cfji/8Ahr4+0VLLxhCt1b6iy6ha3Fu8kl3Gjffbd8oB&#10;QHhmDE4GB96u61/xL4U+Ks7aBePYx/atQ8tWvJIrONJtjSCESSkLk4wFJzz6kV+iZFnlCjk8MG6q&#10;jGnFXk3ZOXknvotLbn9NZTxJgcw4Op0cJVp0JUoxTnN6SaWsYqzeq/E5/wCHOsX2vW03jPSbTTWj&#10;0PTVu47XU/LcJk4K4fiViXyVxnAAycEmvH4tm8LWGqfEfzzNb3jYm0qzskW3tLhnjHmbQAGUgsVC&#10;4KsoBBDc+I/ELX20KW68P2CrDbxXYMqWbhxKw+Q4kTKspOORlSdpGRzXtnwqsdF+MNvpuiX62uj6&#10;RJZxw3LXiqzSNHHv80MCAkm6NsY+9kAjk5+J4ojiqeZxq4VJq6k5qyagrX335t0fBZ5nGdYPO6eI&#10;ynD/ALyLU5VY2XLBNcy6N8927NFzwd4L8a/Ge81rxvruqvp2l6XeR3EkFpp6RtPDvILlclVlA3fv&#10;Nu8ZxuwMVyeq6Pofjf4gz+GLbWpNHuLzdJ5M1wJZ4IxL8uZAAJi0eCHHJKkFVxmu68AfEbd8P/E2&#10;i2viLSdDW3tkK2t9qAjuNSV32BYUPzO/Vjj5cZPHfh/HlvpHh29i8W3eo6es1jbRHUI/tkRmgjnB&#10;e3ARnDyBggbeqsqhgWKhhnzcRhMl+s1KscQ4JtRkk3rs2mvtK+ux6tTD5N9VnmFPH+yk6n7y0k23&#10;O3MlGz1vrddL6mH8bfhR8QPgFrrW/hXxJdaxbzWqvZtqFnjz1kHMygOVVyoC/wARwexAIo/Er4fe&#10;KrlANUi0me+i1KC5+1WepLJbRSY3N++iO3y+QcLjbyOozXWeIP2hdT8R+E9Hh8NS2v8AbkurQmPz&#10;0XL258zE3mkmO3CNtDKxUkNkgBSaNKZ9O063XzftNqJAt0kJBjfcfmyc/qPTIyOaqMaNSPs6Evcj&#10;o0rrmd901ol5d2etw/wngeLKmKpSnKVOMbXTd5TvpJPflstVrrfscn8Hfg58YbDxbJdaDrtrp95J&#10;atdRWt9by3EZhcEgKGWQshHTeCCOSfXjLL41+Pfh74ulu00my1CG3k330E9u5t3PKkMMIQpB244G&#10;Dg5r6I8B/tQeHfgb8eNJ+IvxbtZPEei/2ZHpjRwMwu9NtVQRBotpCsUjG0bj/EAc4NcT48+Fj/Gr&#10;/hIvGX7O+6HwrqOoXXnSap5UEi20QeYRgs3J8tC3l5JZlAUMcCu6VSFWNX6p7sacIOSvo9bOz3ut&#10;Hr3PzniOpjuEc6eVw0UeWFr3jfX7Vr7a69yD9n/4LeKP2lmm8WNJY28VpOok+yL/AKlpmGwZLhcg&#10;dBweec9vbPj9+x942+DWpW+nfD34jf8ACTWc32i7lvIc2++SEkfMpd1MijII6DJHJya8M+GPgz4m&#10;fCbwlcaJ8HPEV/4jbWL5Wks9LhkSO3eNsRSyo67mDgnBwu3jJycD2jU4vi14e1T+z/HHjltF8S28&#10;as1vHarLGHeMeaHO7jK8nHUk5zWeDwOKxeaLF07e0pvmSdne1rN3u7Xvfofr3C1OlnWSywMoTdaM&#10;ZSq3slLm+Bpu22ytb0OWPiT4o/Gv4USfD1IdLsbXw/cXGrX11cSRI7OWI8v5I98bMykBQ2D1x1Ne&#10;I/Hf4W+NtG8cNN4rkhuri8sFu7XS9Pkl/wBHWTGy3CvlyirhF5OAv3iMV6j4FTV73xOvgzwvpJ13&#10;xLP5z+IGhvo1MUbyrEsjO7hBDvkBZiMxoWLsFBIr6T8f9A8T6nb+IviFNrGoazYXwjs1vVLQ/YY0&#10;jjWENgOh2RoozkAKMdyfAx9WWPzKeNcYxqzk3UjGPLZvrZaJSavfT0PzWnSp5hgqWCwtXk5ZyU46&#10;3hre7ezu03d20sZ3w68X6bq/hW18OazpEkVrJZzW13bpCrywSlNsUgDccEBcgA7d2ME5rpvHmu+H&#10;vBfwG1DSUltVfy1gW4O5ZZMSY+TDc9c8gYKAA9cnxQ8c/C3Q9Et/F/gzRrbRbqSO1luI5IFZ3kgW&#10;RZFGW3YZWZ3YgDMa8EkV5f418U6d8crhjoOjappmjyb5NVmSITq90Vb7PAgQA75GwoUZOWzjANdt&#10;TNKFTB2nFw2fzT01W9/xPcx3EGXZflVSnim4ySVne12nbpe6a2V9ST4eWfgnTNITxVrF9DKn2qN7&#10;iRpsSS9dxUlWK7Tg5KnPQdqrabqnjzUvFreIrvW9SOhzExPqF9bvNCY2ldyHXaN6ZeRiOByfWuc+&#10;GU91pGkWVy1551iq5mtprZFVJHd1YjeSXwgU7sDBOMcZPsfxG8R/DvwHoUdtH4ktrn7DGslv9hkS&#10;aGeb5dqFMjKrh1LbcHcpwQwznjZYfNKkY1YuLSaWm67q60PksPgcpz7mliJOnJJpXjdtb3TeyvYS&#10;z+Hh8TeDV8SaDrektB5jRRwr5kHmNk4mIaLYqgYG0YJHOQTgeY/G/wAHP4HuNOhj8QzL5cbSeWpX&#10;YSVXLowzvZmQ8kKcbD613Hgn9rbU4vDt98Ov+EV08R61eI0+dPHmCMOWEMbH7i7iDgcEgDkCvePh&#10;l8HtS+LHgaz1SfwTousabp925vNSurSa5MDLGcLtRQxXAYhBGTnO4jiufOMZOjgIuteSg7RvJK6a&#10;tfor9O7PczrKcvxHD8PYRlUnBJJ88db6SvdJK2ttb7Hg8HwitfEWl6X8YPDq6bbsyCa6sYb5JJLW&#10;IxqsMcjCFFaaURzM33mbbyFJ+fovHOvfEEeAzY+FfEMjWNrcSXWoaZtSGGMgj50UEAnHYYGcCtuG&#10;4+Gvg2HxR4ag+I+k3d9YahZzaZf7fs1rcWrP5RSKEIZWdGlBMYGdilsHacdXp3xH00jV/g78XfB+&#10;i6a2oRJJbzXNtLBNbRuzmN2HlGSOMBvM27QzAL7is8LnUMLh1QpxvNO6TWqXdX3SvujfKa2T5Xl0&#10;cswj5sWndQlZSWmsot7qPf8AE8X8Xftk3l9pNjJ4ssb6DVNLtfsphZFCTxKAEJz/ABE8t7AYqj4M&#10;8UaJ42Wx8VX+uJDfbpDcWU7I3kxht6iPPKhizkZ6nuar/H34CaJZ6BHrOn/Y9I06zmzZ391cB5r5&#10;HHmK2PvOcHAwAFIw2w5Fa3wT/ZskTSbX4q674uuFsTcRxG+sYYppk2OHjZLZpec4Kc/KA2eTxXuY&#10;fGYqtGEKfvKN20lbfvfr+R1Rx/EOMzKlh/YRqxprmfLpdvRN+d+hrfHbxJ8RPEevr8Skkk0ltLmt&#10;7vT57ged5U0QAQruLHB2g7TkeoxV3Rk8S+H/AAZZ6RP4y0XWo5LqS81y+0uSH7Raq8dsIzKVcuSX&#10;eYCNlXGzcD8xAzNQ8D+I/G9h4ssvFGrTRXS3EaaXJ5NurSQ/N5jbGcMCBwSoIzn2rP8AC3hXw18O&#10;/Fmmrr+pOul+cW1OGaMQEqWJCqYxLtUADBKsw5G3HTz6C5s6UpRlGMNJKMbylppbq3d2XmYPB8RY&#10;PiWWcYWlLD0KcWqrjBc0ko3sr66Nu3fsc/8AFeQ6i1vf6vbS3On2d0FuLy1kMczRk434YEYwBwxI&#10;+9jBbi4nif4f29q+neA3t9SWGDbbzG3H7yRdqsArAMQzE7cru24HOMnU17xKnj6OS78G/Z9Ea31I&#10;rLYyKtxDcqgjMRXL5I3eYXYgKAqjHzFRxqeENT+F14NW8TC3khsdUNy0LXSoZmDhgu1GLgMvIZTt&#10;w3Br18xrYfCZnzYaNSlZWlGotebzT2/LU8ytm0cZmbxlKU/ZzSu6qXvSb6du19vId9q8VaJrlv4n&#10;vtFms7OO4kE3kxpNBcSBc4dGATG09R0B4rrvhnZ+CtfutM+JEHhKS4WfUjHqmkXskiW1wTI3yfuT&#10;HIFOOCrH5kOeOKxfGGq+O/iLZP4+sIJtA0fUZfKyu7yWjCRx+VChyzYjQgsSQwOM5PPWWVt4Cs9b&#10;j/4SLw3b2rw6PLOt1prXEbL8wWK68uJXUFNxdlbGVUnJO0HLDSxkcVPExgtYrmXVpenburnm4+jm&#10;GEzh5jUw65ZJOV3bmXVKyX/gR3ml/CvRb66vLi4sm0u0uNUMEWntGxEUb4If5m8wqFYMo3EkDnJ5&#10;rhdR8a/DPQfEMeheJ5Ly8tVuUS+mh2EIkZC741UDlliVdrHoTnJGa4vX4fiFNqUtr4i+Ld1NDb7A&#10;rtayytMqKPlXo+AMYyAMEdOldZ8IvhD41+J/h6bVIfAzLbYdppLiXYWEa/8ALNThpHx/CATkjOM1&#10;hUrYbEyqxjWdGbVnySaumtfV23e/Q+mhm+X59hXg4ydGUV92793TdaXd9d2jj/Ffj/UtP8eweMGS&#10;+sdG1ZjPo7XNqrK6pKQqhSfmVQCuX6hcle1L4q+IMWnzaOfB2lf2hdQsZru4vrV2hAzjzPLBICA8&#10;c5GO2ad8T/hY7WV9Jd6XeM1pafaLKOOQwKEQEOJEdeXxzhW6ZwSflPcfD34AeJrfRdC0nxH4j1Cy&#10;165t9lvuuwsQt5pyq27iQIVDMrPuG9Tlc4ryaeLnldD6pDZXtfRtd7K9/M+TxWbZ3l9SeWycpz7y&#10;unKOnvWs+bTS+pt/CePU76Ka2+IfiHzrq8mF0lizbYT8y/60bfnj+UELkcrniqX7YNvqqHTvCp1O&#10;NbB28jTVslZbeSHcfMCfeIIkwW3MdxfjHSsrV7/x3oGsT6JapaZ0i4a2W3uf+PpRIZj8rD5JVXyx&#10;94qWMq7QwyRxfijwf8S7yO11bX49St9PDsb6ZrNt9vKV3fKpYA/dU4yOgPbNeniqsK1GjOjSceV+&#10;9pZf015bM/Qc0zDA1uH8NHA4SaqwadRpPlts7vu127n1l/wSh1eLT/21vgz8PxpzC2sfEkImS8tY&#10;Gnim8xyCkxUuFORleO+MCv6hAu1Mt2r+X/8A4Jl2B03/AIKEfB2xspP7Unk8UwG+mkODHJhvm/75&#10;wcH19q/qAByOK9aWFwuGlehHlvq7d3ufk3H2SYHJcwpww0OVTjzPTdt/1qfzg/8ABxx4T1HXv+Cu&#10;OtX9xf28Ol2nhfQUumnkVGw0LHKl/lwCOeRziviH4kW/haynvrnw7YPFdSIoEkEaqpwvULjOf/r+&#10;tfpP/wAF+LOyl/4KLeKbfUrGymg1HwfpttI15aCTYTbsAyE8q/PBGMGvy/8ADGgeLJfiVevHP/aK&#10;Wcpaaa4kCqrZrOOFxFPEWqJTpT2VuvnprY9bC8L5lhcvwuKxSU6FdLkaWsX2fkjitK8J+LIYpvGc&#10;OoNZrbyBoZGXa5PrxyOfzNdx8Gdc8Pyfadf1bwzczazI0wm1mS7BRi+N2Y9pzlS4JGCCwIIxW58S&#10;tY0mx8H38wijP2qMpHGi/dbPRfX+lU/hZ8O9fsfBdxrVtqm2V23i3258yJlwyDg4YqT82MCsMwyb&#10;CxrXcXOKSuk7P003XkZ5tw3h6ONUKnNVhZNqOjWtnF2d7GlH4y+JfgTxVeeN/AGvXVjpskilpEuG&#10;doItxVAX3LlgvGcjdgmugtr/AFnS9Wi1O+mOoSyW6S/NI0kSxtl8/N3b5mx3zx61m6Zo0o8L6nb6&#10;hrtxb6fq2oJJHphIdVdCTHGc8sFGBnnP410XhXwprOozeHU1CJbDTf7QWC+m0uzeZg+1sySZKx72&#10;jifanmKxwSABk1wYXAYGOYyxcoqnDaKju3bZ9bnRlfD+KyzMlmUKahS5rRirS5m1opLfm3VvxEvP&#10;iT8M/EWi32j+LtFsfNmAiXVJmfzrREBJ2KGC7iPlG/I5AGOtWfB2l+DPAet3ng+WGS1bRbKOSP7X&#10;N5jzeaocF9mFVsEHjgcDmuP/AOEPOneOdYUaUi6a10xkjaRt88OeFKlm24wD1Ppk17x8P/hxomu+&#10;HJPGTaVHbWM8wgEjFWeRtv3QGxnAxn049RW2Ly/HYq+J5+RJPlja7e33H63w5w7xTxVn0cxjCFFU&#10;ouKpuDvPbV22a2VjxH4+fET4Z/EWXSbvT9RuJPETSuLxmyBAi/KmCfvFupPTpgcZOlrH7RSeBfh7&#10;/Zcmm291NDblI7osfPlyP9WDz8uevGe2RUn7Ufw68GaNt8Xr5cN9bARpbLYlBcK38Yb2FeJeCPhi&#10;/wAT9SlgtfFAWS3G94ppdrhcjLg42gAkZywxXLl2Ko06E8JUjdyb1l0vrv2Wx4WZ1824Yx2LwOPo&#10;81avN+9fRc2yS6JKyXbZm/4R+GNl4ov/APhJZtHmsWJFxHNNMG8+KUb42KAnaCrL8uWwScmm+JLu&#10;7+E3j7S9c8EX9vDqRG5o1tA6bcEFzuJGeDxxjtiu4vf+Et8P+GI7Lw/cw6h/Zunm3hUaeASqHIZ2&#10;A+cqO/HbOar/ALNVv4Z+Iur6tqfjO1aeTTiJ7WFVALS7cFj3xknC8gbjXp4jAujg4UZws5aX3Xa1&#10;/uPn6HC9aphsLlcKLhiqj/iN+6kr82ut9OljpPE/7SWv+JPEl78SvF6aW1xIseyOKzdrYKU4Gx3b&#10;GP7ucDGBxwfOtU+MHhv4i3NxbeK5ZJLr7I40z7LZRQQpIzKDvCgcFVPI7845IPqPx6+E9pqHg+GL&#10;wtpCwxrGZLj7P97bkckHptGa8J+IfgnQtJ8MJfRRr59qyLvWY7j1z6//AFqccpqTwDw0JJKmrdOa&#10;y6dbLTpa5rxRwnmWX5bPK3UjONGMW5LSdlrbVu17eVz1r4Q6Le+EdOmuNGjmkiZI3ZI7lYw7b1xu&#10;4JZcnlQRkhWz8uK9Hvb2y+Lc2rR/GbWdXvtWs7cxeH/sNwIo3ljGwbpGOfl4wADkAj5cV83/AA5+&#10;MfibVfCdn4UfTJm/szzI7e+t1Pzq0hf5u5wTx6ACrvxA+PHxP0jw/pfheyS8ayuNQ+15u7dVR5lb&#10;BETdSp/i5wTWeZezjhqdWEEpN200dv1ultpczxGf0MtyelaNqdS0XG9m1vq+u219Uemal8DNR8L+&#10;D7jUIr17G4s5lMahh+/kZ/mMrFgwBT5lIBB+XpnNTapdSzeFdPsr7Qttn9sgnuLlpEkaWSPzFxnA&#10;YKSfu5wME8muR/aA/aN8UfEKwjtri2urJrponWzkkMjRwqqBdz8dVHHAAGMcdNLRvFs+t+E9RstA&#10;jit2vLBXiWPT/tEsk6OFWPJwYE2uzMfny0YA+8CLy2tRzCLgqbbdvditE/wt3v3O/JuJMqrfucJe&#10;UbRk4JNwUk9Va/330PoaDXdJ+POjpoHgzxNdQ/ZbeR9YRZhBDGhKbwVBw4O1Dg5Oew7+C/Ez4OaV&#10;4R8Xz+GdN1DybK9iF5dTLcmZpZNgZThQAvQhVIOC2Ce9eZ/Dn4m694F8S6hpUNhMWvJQskikttI+&#10;8cDpjrntX1RrltoV9YabrWl6Wi3cEO++uHY/vWMY/dhhxkAZVRzgk96+MzLD5p9a9hBWpwe2m/m/&#10;+AfpWMwvDvirwvUVKnGljKVRSUFaCbV100bfax5bcfEvxTq+n293fWUX2exSO301kEduY2jHyZkC&#10;feBbceBnjJ4zVe1+J3h74pXEujxRjTZNXk82G+jvklaB/LbzRtEYwGclwhI2rgckZrB8QeK9SsvF&#10;y2Om2kdk1nMslvFaqAu4DAcg5G89zXQfDD4Kwt4U1Dx9arpq2yqwWzvruMXSIWwHVDt3N2O35uOm&#10;K97ifJsLlsqSw1azcE2lPms3rZ20ufmOOwWeYqEqEpujKEeXRu7t0u9NLavqekfBj9mb4d+GfhY3&#10;jr4gTSa9p99LJa2umQyLbTamhX94ySjcy+W4QbQo3AMAeoHlnxL0H/hDbqz1D4RpDJ9hR4prLD+a&#10;rMhBD/MB8ueCBg4+YNyDt+OZ/HHwE8bR+EPEniC1g+xWaHSvs2X8xSzZkEkY2kA5JJOewB5wz4Xf&#10;FGbxnbyaVf6VC+ry6lGsl1DZs0siFjkxlsZ3ZB5HPtXBQo4etXjKU9V7zasl+Gnz3Kp5fwW6dKip&#10;qljYy55S2ceXZRd7Nve5554t1mDxhokVppcE9rqTXaILG4iaRrhwo8w8cDLnIGOBxk9a6DwX498X&#10;ab4rksPG2ry+VHZvbafJJbokMo6EsjxkSLtLjGAcnOeK7r4o658EofG+k2PwYgs9fltLOT+0Nc0m&#10;OdZLq4MhYZSUDGxQPuqB1zWj4O0RfjtYW3w31KYW2maf586uu3zYAxR3kMnGIwM9WAGc8DJCqRhU&#10;w8scrzSulzatK+jS3fkfNvK6eIwdbOqmLdaVJyUYyV21fRK2/c4H9onVPhZe+AdHt/hzrl5DcX3l&#10;vNJ8m1cAp0xuyNx7jO7HvXHeJdNPw9ij8OaY96sel3OPtkiBY53xjeRjuOM9672D4HfDT/hIGk8H&#10;2N1qkem3U2+byZZVaI/dztTrgM+ScYU+mK6rTvFWjaHouozTafp+pRzWLWwtb6EN5XA5xncrLxjj&#10;t7EDjp4GpioylVrOVRa2bSeu1+yS2Fk/hy+KpVsZjsYo4qnFyhTtFN6XjzbWSSsu5x3hn4keHPEv&#10;ib7RqHge21a4uo5or63dtkKSMjKGTy8AsuQwyACR279lH4F+E/iz4b+NNUM2oaHqVo0aW2kRsPs0&#10;ygEBZJJ5GZWHQKCzHoK+WfDHi7UrL4pt5N79it57zbJJACf4gQQB9B/WvUvFPjl9F1KXUNU1tL68&#10;kvC6xM28b+nmSDG3v60sZg/bU3CpO0tGrO+z2s9LadNThwsspzLL68c4mvaU1bukovZJ6atWutep&#10;seC54rqLTPC2kTzS3n2cTR3SzNusokBLrnI/dqxPvgDk8g9J4s0jW/HEWn+FfDvh+TxFfyRiK3VW&#10;eZyRnIUbQNwVcjA4GOvNcN+zx8QdH8PpdRPoNlqV0ZWlXULu4XzLdMfvGjSQhHOMkdyTxzXX+Jvj&#10;p4W8GR3nhPwpqM1w93dW9xY6hEsaTxzBTtCOrsVz5pLoD/CoOMYrWVGWXrlk+e1nHzvfqu3bS5eT&#10;42tleUywuJnH2cV7isnzKTbSbW9tNDyz4vf8I34V1O6bwb4OhuJNWslVobxSstpIgy5Vjjr1Gc8V&#10;hfCC1W1nuLzWPHa6Ol5ZCS3vtMVpQHYf6uQnAB7Hrivob41/Cu78QXV1b/GTSb7TbgabHFa3lrAv&#10;nSXIiTyUkiVum1sF0zy3c8VwPw9+DnxHtPgfFf3ui2Y8N6hfSS2NkpBkMinaRnlwSB0PrXFlmYe0&#10;wypOdrySlr+Cb3t2sfO8OcKZ3mmOhhoSSpzcptJ35bdE2nforJGDrd7bfEj4fx6Rrfjq1htPDM6i&#10;zt0iw1yTuLTcnkngdPwFfJ/jqfSZdQult3uWmW8YI00m7dH259a9C+Nej+MvCniE6bNDc2WlXUmI&#10;5JlwEXuu4feIHtn2rzLxXHYQSxW1hOsixpgsBy3ua+rwOHwtGrejs9bJLfre3dnh8QYXJ8DmjwuE&#10;hyyi5c2iWvXbfXvqZ1rf3llJ5lldyQsVKlo22kj8K/tE/wCCGIZv+CQn7O//AGS/TT/45X8W6xyS&#10;ERxoWZuiqvJr+0z/AIIZK0f/AASE/Z3jkXDL8L9OBHp8hr2LJbHmuUpRUW9Fsu1+x9WKmDnNOpBu&#10;3c0tBIV+d/8AwVC/5TU/8E8P+wt8Rv8A016ZX6IV+d//AAVC/wCU1P8AwTw/7C3xG/8ATXplAH6I&#10;UUUUAFFFFABRRRQBn+LP+RV1P/sHzf8AoBr4Z/4Nif8AlB98Fv8Ar48Vf+pTq1fc3iz/AJFXU/8A&#10;sHzf+gGvhn/g2J/5QffBb/r48Vf+pTq1AH3selfzx/8ABTzxxJrP/BUH4zfDnxPq0b6bb6rZrpln&#10;fFnhWea3tlJRAwPmkcAgMfY1/Q4elfiF/wAFIY/gFbftn/FCz8V/DSxvNWvtWhuX1W7d1e3mSCBR&#10;KmWIOEOMKFx1+9hg1TzKrZYJLnutXbRdXqfXcG5fjMyzCVPDSUWo3be1uZX3t+Z+d/ir4taR4T8Y&#10;3Hga1mGpy3apBfQ2ummFrScPjyuQDnOMtwckirXxn+KV14t03T/hlceJplt7O6Onabp0qF2t4/lM&#10;gBxtx83XJOV7cVb1KP4Ra38RtYsfC/gD/iSspi1q+juJZ57/AP0p51mYuT5ZHyZ2EZEeO5FXLP4H&#10;aF8JPFGm/HnRPE9jqEdldQXEuntaeS0Mm4soEPAdcKu4jGNx9a76mL4lx2Hp0cRCMYJtJ2vJ23d1&#10;dK+q728z9SjLi7FqGGxFSKpQ5oppXbitHyyV0lJXWmtn8jkdf+CU3xC8NWEtneRWf2GOO0/fXCbH&#10;ZV3DCNzt+XBYHH8q2LHwBqPhe+tXg8UWOuRwxyXNjd8RCYscvFIshySG3jHJPB6EV3158ULHxLrF&#10;mbzUbXTZrO1+zW102npGzxlGYFoox5aucY3AE+p715DpL6t4/vrL4e/C46y3iRb7ULvW9furoeUY&#10;RIDF5MZXgBVLNnksRjgYrjxGKyfhGUa0YWlyvdcyTd2229trad7WPm84w+T5LUjPD0t09Iu/I3qn&#10;K8VppZWbbvsdZpnxi8KaT4Us9aXS9QmvtP1iSx1K4tMrHZxSkqFikVtoPXGRjcByelT2egeGPD/x&#10;dHifwD8Wr7Ut8zNfNq0YaWORgCyMW+8VLbTkjJBrM+H/AOy7478O2t5pM3xW0fRpdWm85rO3tGeR&#10;mRssjluI8BdwAPJ+73rfk+G2peCvBF9caydNtZrG6aGe1FusU0g3YaQ4+Zm3DuABjjvXHkuW8QeK&#10;+MqU8JFKjBpSs3FS517qd99U7WZnl+Q1KlZV+IW6dCSk+VRa57pb6bJ7WE+KHhbxRoXim41i8Sa4&#10;a+kuZVj+ykgOVVVcKmSFITcT2HQdc4PhXxDZ6zJJpF7Kt9JGxt5FWRipIKhWhDDcSTxkflzXW65o&#10;nxI+MmnrY6PqepWMumyqn9oS3Y2XUzNJiXcp5IBQbR0wecYrmvhp4Qj0/wARah4c8WPa2tvFdxJf&#10;Ot4TeXch5dt6hS8ZYAhTnaQK8PA5LnOU51RhTpydOLUUne3uuztfp2OrNMjx0c6wschpSjhp8kVG&#10;UrQut276uPXzNPxVFd6FBJoGq6gscUELReYpLbAGPy+3OTj1rnPhx4M1fX/Etno/h5EEly5aGW4+&#10;4ecZPt9K9R+LX9nTaHaQfDbSmtZNWuYodNSZvMUxhwhMoP8ADu4HYjnjFdBo/wCzn4g0vWdStfEe&#10;tR6LN4d8Pm6aSefciyIgcpGYsABj93uCBkmuXjTJZYzPJNSiouLlK33bLzfmdWZ8G43Ms3nTo1YT&#10;pRp89SSukrXTVrLW66dPM+dP2gPAHifwd401Bb/xFHdyQSbbiONyY0lGNmwE456HI4r1b4JXen3/&#10;AIGsZbxodHvFtp1v7qNAVugzMxi+UfKBwoHQYNcD498Sx/EjRW1+xNmtzcX0MbTK4aQtv6ndlic4&#10;ySccfhVr4hfDy8+GGtTeHPC3jCXU7y4VZZrS3tY7e1M0jFnjBYD5Vz8rjg/QYr3OHKmIy/C+wgue&#10;EINtJXs1v5W9TPI6+A4dzGNfCU+dU6bkoqSdpKzvr07p/ItfFr4tad4mtJPAsNyZLW2s1ht7NYFH&#10;mxb2fcWwCQGHB9vYVw91cahEdL0jS4pY7i1zLcCOR2abC4CEFtvC5IwOmao+JdS8d+OtQtl8Sw2E&#10;KaWptre8iuJN0gjQCEuI9sJwVkAYpn982eAu30L4Q6VpWl3mn69rGgveNp9o1xcyXN0PKmmUlvkE&#10;eOMYG1iSQT0zx9rw3jsLWyuUcXg/Z1ZNyjK2m2j5vQ+bw9bPuJ86+t4ih7GrVm5xf2Yu2mv+W7OX&#10;tfHOhrrf2CSDytQktwJLe3hWZVgKB/NZjnaxDKMdFwehrQ8d+LprOC38TfDhWvLjSLfyNStbW0Jg&#10;soSAhmcMMMrBiuR0J7cZ5n4/jQl1RdW+HqPb2tpEySSW+BHcDcGSIwkjagdmBxkHOSCck9RaeFvF&#10;fi3Sxr+p318+oa9uF81xGlurhFC/Z9oUIQFIB4wcD1zX55iKPEGb5h9Wpz5aqcuZ3aTjbb0ttqtj&#10;yc4w+eYzELLZ1r1YzlKVRtpNOycbW2ttqttep57r+keG9GvjNoE/naasyy7Wh3h8EF3Xd90kA1n+&#10;KkgtPEXm/wBpNJpcyyEy+WU85VkwCycHPqoP4+mtJbaZ4gtZvCela6tvexW7IizxlRIcn5dxJ5Ix&#10;jsSajg8E+MvHUS3GrQG8xHBGtxd3krGI7RvyGJzyPoCeOMAdGYUamA5MDhqkqkVH947LSVu9u5ni&#10;8vrRlDC4GUp+641GtNe+1vxKPxItV8Fav/wiultfNGZopdNurqPy5IlZQ+4pk7VIJJUnI2r05z2W&#10;l/Dvx3H4cfxVNoq3ljbzYvptM2vEqhsSKrDgdM7hxzTtT8E/DHw/dC517S7ObUJtNn2XEN0/2MEq&#10;qIyRFOJBhskuRycKCARj22i+N5bGbSdA1JW/dyyDS3nZFMaxF2k++qk4AGOSewPArbh/EVqeXVMx&#10;lKyprllzq7dvia10XYyyepjKOCq4mtUcXRXJJtXdla730TsZeojSbP4nL4o0y7t7q1e4YhQuBA8i&#10;k7FgJHoRkcYC9zii4+DEnjvXbDTtV1W30mONbie5vppPLidkyxCFjtLBAiheOeOc1zPgPV7nwV49&#10;vB48aSxuLfE0jTaek8qSZ3IAr4AzkewBrsPGmseIPiz4qn8WW8VxJbxyrPMTCsfReoTlFBIPAyD6&#10;V4yo4fHYqboJ3cX72ul9uy69y6GDyvG4qcqMW5uL956JX0S/l1v/AMA5fwxq2pJpdxG88jWt+q+Z&#10;P5IVkwThMdxwORXXaN8SPiV4d8K3mgeDdUutHjNvNHPqVvGwl+y8CVAQpIU7x3AyT61sNZeGLGOF&#10;7nS72HcI4t1wpZopmyScckhvzHv1NHXL92ENnpStpctxG0YhjVo0uVA2sADwc5wVPBzwOK9LGZXU&#10;xmXwws+XVqzaTSsfXZnwpg8Vw/KhKtFNcvuzs9U1pt0W2vyPNfCviaLw7r0y6/4gv5o/sLW9jJJI&#10;x8pSchcZGFGScDvziuk0vWrXx5FqFho97Z6eLHTftEs+obdkxXHChgQXIPA5PTHrWxP4C8NeILIR&#10;Xl2yzWzE38YYqbnlf3Slgyq2eNzA4OD6VwnxM0rWvh3qlrJo2oXEcmpRi5+ztBteANwsYx8rHgfM&#10;oXtx0xw5jDEZfRWCppe99q2l1rrutrny2bUcwynBxwWEVoyV+ZLT57ra56n8HIPCmk6XqPiHWPC0&#10;2rWdjHC1vNDJ5YbLsp24+8CS/fAKMCeMVgv4ug1DxRqniq58KRWtu1vJY2turkrAqujxyOOQ+CrA&#10;Ak8qSANoNbngeTwV4F+FVvd6utxNq93dMLqEXDJA0W0bvnUHexYkjrtKnvnPNXGtWaaPfWfh+eZX&#10;uVY3e6LdHKuQVLFm5cHBBCqCAQecY6OWOIq06k6XNBtJ8t7adV5X8tTWrgcRXqQxKh7WN4p8uzVt&#10;0r9HvorlC58R3NlorN4XtHjvbeA+dLZyH9+pbd908ZBOAAPoKta545u/GXhZrexsLPQ7e+WIR6lD&#10;Iy7WMky+VMSc7mbB46Kv1xoeHvHd14Q8PyWFpZ2epNcWzHYbQlY5M5DFdx3sASASOMcZ61zXj3WL&#10;fxX4ahudWsbqG7tzNlLVi8NtE2CI0SRvlJkZ2b5j9849Bhm2WVpzliKC5IJ6d3520+W552cU8y19&#10;i3Sitkr6+bSLPhbw38X/ABF4hg8NRWS2tpZzQ2WqSWaiYRRtuL3JxnaCqM24EZ7cZrb/AOEJ8a2e&#10;t6hp3wg1i6kkg3XDBWTzHjUlVcnkYwd2OgJyOQDXO+F/BOs+IdJ0vxTeaxdW+oXczQ3F1dahuDqc&#10;bFCluoXdwcjB6Cq9jZx6Br0EXiCC/ex3iG9a0u2Enl7vmC8/l71y5fSxmPw84TktFZJrqnrpfW7W&#10;g8ljmGMy+pRxEoyjbSLvdW3fK902tHocTp+t31pr+vQ+I9Yt9sEMjzNe3D+c0hZk+RsHe4aYvzg/&#10;IcMCOfMtShm1C8axi1JZt1xiFVbbGxPGRuOB26/j0r1b40eBR8N5rz+yNWf+z9ajRWt5FHmlMiQC&#10;TO7BVlQ5GM9jjIrg/iB4K8S+HtB0rU9f06a3W6tz9l3fdeME89PlPI45znNaYaVOjVSulzOyXmlr&#10;p/kfG47D0sDjHZKKn8K06LVpfnqche2k9hdyWdwF3wuVk2uGAIODyCQR7g49KrsSDlhVkXl5HavZ&#10;pcyLDKQZIRIdrkdMjuR71WdQABXsx8yY83U/sb/4IK4b/gjv+z//ANiJH/6Olr5w/wCDo7xTceGv&#10;gF8LbW38NSamNS8bXkEiw2/mSQKLCRzIuOhG3rX0f/wQUAH/AAR4/Z/OP+ZEj/8AR0tfNf8AwdQ6&#10;Trmpfs4fCyTRUkhWPx7cJfaou8pYW8ljKkkrBCCflJAGcZPPFelTzLGZO1i8Ik6kNUmrq/yPYwOM&#10;xmArQr4ZXqR1StfX06n41v428a/HPxVqWi+A7m8UaF4ftZbZtPmEMb2NpBJHJK6hhvfiHngjLfLz&#10;mqv7TOia7cfsp6HpWoxR6fa6bqvn6h80cUkzTBUDkFtzHZjgAY6471454t8YXnwk13T7Dw9ot9s0&#10;ezkSyhj1CKaL7ZIib7h43ifdFKoi3Qk4Dq4B4Ndn8LPE3ir9p/wjqXhCQXl1qdnpTanpNxeXSRC2&#10;e0UOXEjk5TGUC8AnbznAGUeKMRUy2p9agnKdRNJJ8122ujemrbW66XPu8PxZUw+SuGIheTldQtZ6&#10;6e9Z6Wu3Z7E3g7RNR8K/CnxLDpGiRNBq2ibFvbZszCFGEh5HZiMH1B4rQ8J63+0H8TvhhHrXhSCz&#10;0g29vZ2em2OnzgPeibzTvAD53BYQW3c7mUcAiuVGoa5oljHp15oOsyNZqL7U7q01FPLni/eGUPuX&#10;Od7xnHI+VjnLce7fDTxX8MPD/h/R9a8CjTb6HTLeCW+guIWlt5pWO9o8DlcjqpYkEHBA4H2OExUY&#10;cR1MLllX6t7vLOaSTnJrbllra3Xlv5I9vh2phM84slgKynhZOEr8qV5T5dnd2s1ZR6s8/wDhz8bj&#10;+yR8XLzWtW1ia61i1EB0+51CxRo7lnC+dvCFgFCjbkcnOeoq54Y+Pvw78R/GPVtY1rUdN0+1v4Hv&#10;GtVhaK2gMwUhYwwJBGeD3HIOK5/41fFj+1/i/wCFBo+qNJeW/iIXttHHpsclvCUIHnLAXjiLrhSI&#10;yQhKAMdvX0YJ+z5+zv4rvtX+NPgyy8T+Lr+3nfVrG8tGWe7urp2Mofyn/wBGuInKkIgCjgbcMc+J&#10;hsRmGT5y8Cq0JSppOU72cuV6JLbTv3fYr+0qmS5xLJ6eIg40YxvN/HZPSKjto92pKzeozx98RvCm&#10;k+HG1rw78QLdl0/i1mt5C5kj5KogzxhtvPQDJrkvjh8b/CvjDwf4f0bR/DWmx3Ul3JbX2uTMkhuW&#10;nhw+9ZVbYw3cSEYXOVwRkef/ABsvfAPjPX9I1bwV4bvm03TIftGoalJbvbtJyipaFUeRUaMAlmAH&#10;zMcj5QT6to3wa0sfAq+8WxjRLOZ08zTdSvL5hdCRFO4wsjDDvnGSCSeARX0eOzTOPEiniY4SEYwp&#10;qzu93te6ta9ubVaHNmGaVONI4iFGEIQhorp+89nJPdc3xWd7HjWi/AvXPiNqdxefDbVlvFRYkW3v&#10;rt3n8wFEcI4wpJbcUyQSuO9dLqnwO8TvpWk2PinxnNq02kXzSanot3GwWGNHUHc4PzgjAJB4AXFe&#10;tfB74Qax4W+CNv4t8VaPb3FwyfZbvTZ76WKV2OFjLKkikp5ZTBBAVQvXkGPwj4w0m4+IE2seP7HT&#10;tYj0+GOxk0nVroeRvBRI1KxlTtAwq8HuevI+a4f4Mwrrxr4/ERqQ5bpXSblZaKV9dNL6au5lhcjp&#10;4ejHFVsRGrSUNE3FXkktE73enXTXqdZpmu/s/abq9p4O+FGkXWmLbaaot9M1eY3MckxjJcscFmU5&#10;OAAcZzXjf7TkHiH4hRfbvD4tnvNF1KSbTbX72bNJJJPL3uc53u7leMkk8kmuT+JEutap+1BJ4t+G&#10;DNoEl7rjtps2gs8MEESxZZYlySY/lbjJJHHU16J8CYbj43eJb/wLr+tTaTePpcjapfXV8I4ZVeIS&#10;5Zt2DvR0Zeu5nANfcviDhnOqdbKXGNOVFR9ir3fMm0nzJa6+fds7srzDJcxqyy2clzw5XRTd2pN2&#10;UuZa6Ppe1r3Kfgn40fDj41eBvEehfFzxOvhu407QUEUJXzDd3DShAsUakeYwDswGeOSff0Sz/ZY8&#10;Exaf4c0fwbq2rLNZR/2jBDqXlWElnqLjY7RMp807GQMMuRuXtXW+Gv8Agm7ofgrw/qPxM1DTrD/h&#10;ENQhSIafLfRtf6rJKIt1vBcOAYYy0e4lSsixySp5h3DHDfDL4haQvxbk+Gnin4pWqSaPeS2mg3Nl&#10;qb3EcFrGrShRMQDJsClQ3OWGM5r8kqZlTzHjLE0s/k7wg+W69xO1rq2r69Wle3kelkOfZXjPE/FY&#10;XjerGfs6aVNzS9ilqpNOKV211d0n56HjPxI8RfDZ/ia+leK/h3eNqF5rVq6vo5SKBbZTLE8McQDK&#10;C58ti3dy7Y5FfSF78GvC/wAPPhlpfi/xL4S02x0eaaSGbULHUoze+QYWjmjV1HmKDE7qVB2nccis&#10;3QJv2Vfjn+0RFo/wx0u/C2bK9v4m8QXyIr3CpsdRDBEuzdK24Mx+UIcktXm/xj/Y98c6F4jtbrUf&#10;GupWXh+41djcf2leNOjL5se54AxT7QR5gcqpBKZbJANbZFUw+SyxM6mFcqEEmnJ3T02irt6O13b5&#10;G2T4ejwvjszxmAwiqYCmrwdSSaaWjVOLb0i9HbW6ON+I174R+GHwrXwn4F1XRNUtfEDXF9Np9xDs&#10;u9PwWSODdlWH7sLIQTgnA5IIr6N0Hwb+zT4etPDfxN+GvhldU16T4eWjeLNQup3+zNM1owuN8YwZ&#10;PkMe48723E5rwXTvBGgfFnQJviTr/wAO9D0hrmzWOGDSbN4oLZt21JUjkkk3EgbecL3+9ljF8L/i&#10;HfR6b4h+FWl+GpdS03wz4eBvpo7wQzblnjWV4o2LNKMHO0FdpLnG1Qo8PD5HTwOHjmGZ0ZOlV5tm&#10;rNztuk1srWWnfU/P8ky3K8ims7z3Dyq0sQppRTjbmq2+KN+i0SWu9j0H4dftV/Gf4O2viD4hWfgD&#10;QfEGleLrc6fqkyaRDBcWUcPG63jUDyxtKkEDJH0rmfin8VX+IPwY1zwvafDHUba8uNSt7u61S8UI&#10;tyuC8cUkjSBWGAzAKMnB5yK6/wAI/ETw/p99cLpc7eF4Yo7iwjj1CGNblzJbuwhOAXJkUtGGCtku&#10;BwM49M/ZU+BfxG8f/DLWPhV8R9QmtWklbVrXwrqMu5kZpG2KEbKKoAbpgc+9dHscvw2D/s/CYiko&#10;zkpybvzJRtbbe2z/ADPtMLlGRvC/6v5NmNKFGq3UmqkW5QjFJ2i1ro7K3Tdngf7LnxG+GOi6Hd+E&#10;viPJY+H5P7ctGhmZWnaVViYj7oKuAjJkk5+Zc113x3+PWieHbzWzoGsW2tR32bXT57+3USmMSnEk&#10;a4G1iuRjB46chawf2mfA3iDVf7bsfCOreE9ZvvGDRWk2i+HNNihudNWB4pozLtiXYckxgIfuxhSS&#10;qjFfQv2b7O+8LReDfiloTeH7zTY4oisaCNkkG7DyHGZG3M3LZI6dMCs8hwOKz6c6UKSlOCkou70t&#10;ZNxdk3qmlfpq30OrgPI+JuKsLUwFOlTqQpe0VKq24pcrSvCXKm7y0Slp59DuLD4+/Cvxz8SJ7jw5&#10;a6fKt9MXMf8AZvkyQR5BAVX3ocj5en8I6c58X+LngnU5fjGNO0S6ki1HUNLEjWMc6Q2rzNIJEt5G&#10;VlRweFIyNrgdCMDa8bfs43vhf48W/hvS7aDSLKx0ie+mkn863k1BQ3meUrSM4lcxuhR8AfOSVJAF&#10;dF+0LfaPZfs1+H/glpOy+1fxLqS3UsTWrvJpDG4C7onJ6yqsO58AtkDnHH0FbNsTmnC9PL6cFGUZ&#10;RjJytur206ed3rornHDIM44qyHG18dJUvYLkk5x0lUi7RiraLW3XXTW5yP7NvjD4a/D7W9Q0/wAe&#10;/wBtxTaZJ9g1DS7rUo/K1CZ5v30ZYMDEcAtkAgNGOvQ/RWheOfh7e/DTVtauA19b2vmR232wmGMp&#10;grErMMjzSfmxyM8CvNfA/wCz/wDs7+GZdHtta+Clz4ij09VOtW2oa7JGdQugmWHmwhSibsfKAemM&#10;nJNcD4k/aN/4V14V8SfB3SPhtZab4fvb97dmvNJivLtLdpS0bGeQq7SRoCoAKr8gwASznOpiOIOD&#10;MHKiqLl7dLXmja17PTV31vttpcn69xx4QZKlQpSmsTbWM0l5qUdZN7tW6WVzgv2cvhde/FP4y6xf&#10;6Suk2a2MUtwt1rl06rE/nqE27VbfJzgKw29SSK+zb/4W658R/hWLHx7e6Tpur6fMiX3ia1uEW8uo&#10;mhSAwnZjzF8tNpAIJBIPU14j+wl4t+DY+Kl54W8QX1tBY6h+50fVvEVqbTy4SDtuZBbsfmU/MQr5&#10;PALYFfQfxD8Eah40+G2h6D8K9f09/F2oeJJtK8N/2WxjN+bcb/tEi7TGsZUAMzjnPzeteLLBcP1c&#10;PLE5jdSUU4vddbq/TXe/kz7Xgvh/w7p5HVzrO6KrVJwU/es+Vpv3EntJta32umeaeB/2ctM+HlwP&#10;DHhXVIbeNoy15qTXTpMpQyFXACnO8bVHGcr6GvOND+JF0PHen/EPwjFa311aRXi3U2oSQSFo2McO&#10;PKkO/eGLnIBPIZcFSRv+MvF3jXWPHrftB/FG11FZPGlteGK38F682mnw7Mjvi2VRCEOIowRHliVU&#10;EtzivEfDfxo11Y4NM8LeGWuobXVL3ULq91S3guLiSBhCqMJTEJVKCGXcWcphzhVOd3j5PmWJeI9k&#10;5c1BNaytonfmTabvrp0+7U/Ko+JWYVs0eV5fSlTy1Tg1Go1zwi7uUXJPVKWysj2v9sGbxMtjqHx6&#10;8Knw9FfeItBhj1q1t9NMckECuqOEU/LESUjJ6khuCOa4zx/460/41+AdQl0v4h64br7RBHoNudLj&#10;jtNQkMZMonYNmORmVmRe4I+p674sftIeIf2qtdj0jS9Ds47a4020kvNILF4pIYY44xDIQ6PsZk3F&#10;FYEckdM1oeCP2eG+Hfifwb4PXTNE1S6SO4bUL2aaRTZl/miUvCFSRwjBgx3YI2kgDbXtYj6/g685&#10;YKUoUpWU3Td48tvhm1ZNK1vmepmPDeMzLO3jMHKccNLkhWqUneMI/aU7W5lFb6Oxxfg/9nX9oPxj&#10;4otvFug+BtWh0Wz0K1fxRpen3ywiSG2TBlYZC5BIKjBO5uOTmvMrW80Txf8AFJovHPhb/Q5b+4t4&#10;rjWriQXU4llJSW4myd0q5BLYGRng5zX3T8Wvi9pvwuhtdS8NQ2VjZ6l4djG6w1A3I1P94csFkB2E&#10;sgUp6qR3Ir5n+GviP4n+Lvi9N4Q8DfDyz8Hx6fq813b3WrWRa7sJni2yM8oUTyIyiTKszBd52bdo&#10;rHF4Wtl+MpywyjWouF4xvrHpJuzd7q1vJa9EaeIHh7l3DPEGBr8KyWJp1qbag5pzjyNc0m02mpJ6&#10;aaJas9Yn+Gen+FLDXIv2Z/F+maRrjXumaNfQQtFN9uhEXlTNH5ycoZl8wHAwCuMcYr+GNB8Zfsl+&#10;Nm07WdZt7fxvrGjzWWh6PDbxXU1w9y8UJRsqy7nhkl2leQy4zjIPO/DSDxV8GdD1xvi/pukXV94c&#10;1QRWen6ncEb7idkQzp+6fITywzqxbcFX5epPz/cWHiDSjfePNP1XxBda4Lq6W+ubVvsjabKWWKB1&#10;flZIJPtaIyIUYZz93aG8t4jE0szqU8O7U5pKUXHWcnsua6tFemt7I+R4oz/GZFxJy4CkqXtYpVac&#10;6b/eSesVzaWS2bW+iTP3a/4NjtX1/wAR/FD4weKvEPge40NtYsdPubWFrNoYpgGaORowcADzFPGB&#10;jp2r9WPjqzR/BPxhJGGLL4X1Ar5f3s/Z36e9fkx/wat2Gr2k3j671v4n/wBtTf2LYwHSre3eK207&#10;a5yYwflJc5LMuNxG48kmv1j+P8txH8CvGklmu6YeFNRMK46t9mkwPzr67LlipYOKxKXNtZX2WiWu&#10;u1jxc3p5v/aXLmkFGq+W8Y3sotLlWuvw2P5Q7XwNqqWepeOIr62vXuLyOBhqUcMcyPIzPndwzEEE&#10;buwPsKxrH4b+KfH/AIyXR9e1fT10HT9bN7Fq0NqyNcPwdhAGcD6ZyOc16NovgWI6XDL8SdN8Syaz&#10;qUIu4Lj9zDbWjIXLIqEsZ9ygfe8soycZFUrvVNX+GV5b6D4ltmhuZHkmsY7e6zHKgbGQAOvXJJOf&#10;QcV7VPD5fjvZqUXTUW7KVrNpbrfZ3/yP6I4V4J4XqY/B4rM4yhQg3aM9FzpJqVr3to7bXs9zL+Mm&#10;i/BS/wDD83iv403UVk8VyJbHTdLtlSVIwuAVzxgsCMHkHJrhfg38aNWn1LT7K+01YdN+3Lb6PNfW&#10;8UME9w242rSggZQbcsw44J5NL4qvdU+JXxIu59SC/aJLV2kt5tPjkitbbciCUeYCGbJfaexDY+9U&#10;Xxe8N/CSHSNNbw9e3l3FpEZt2mmuJI5ZNiYibHIXGcYHUAjgnNeLjcPVxmYVJUndRXLvdWtfTp97&#10;PL4yliuJ+I8XmmURhHD0F7PmckpVIxV24xVlzW632sek+O/h34B8B3MF3oPiAXP2jT5v7es9TfzJ&#10;UvGIDfOCfMGWBDDoVOK4T4vfCy48c+ObHxGPFVvqmsalb28N1Jb2q20NqwXYsAVVVRtCoPxwa6Pw&#10;74WOp+B5Jo9Ukuvsdsba4uNStwu8+a/lvGsmWbghjgAjjitL4e6Jaap4AvLBvDl7H4isdZWa1vtP&#10;lKxiJVzK8qbcJkFSpXG0oR0PBSw9HGUKTpU3KT91uyul0cv+Bq1Y24b4Rw+Y0cHiVh5TU11S5o9n&#10;LS6X3u1tTOg8A33wK8Wx+OIbCHyY5jayWLMZI2jZAs8bGIKGV1Zo2HBPm8HvVVPFmg3PiG703w9Z&#10;2ek262QVv7Um/ciSNOhIA27tu3gH5jnvW18RfiH4M0D4ez+D9X8y61bVr6BIby8VN1tIkrYPmvll&#10;BRtp24BB+bOARwOiX/w7164h8PskkzX1q0jSWM0Zc4P3SWHynP6diKWFp4PD4WthpXde/LTW10+v&#10;VO0r7n3WKjh8gx1XD4SsqE46Ru7Sd4prTrq3a/mZGg/tCfDfwnY3l94r8MXmsL4i0g29zbfbEPl6&#10;ha3bTRKYsYNuyvbEhs5aJiOmKm8I+KPGFhous6p4Xae40WHThNfeXbJbuhkj8qQmGL5WC78bgAMc&#10;nFS/FXQNKtNGm8N6Todu8c1zBqcK3QSWSORUkiIV0VPL3IUygG0+Wh42ivStC8P/AAg+E3g7Tbb4&#10;wfD26vNZ1JoLy400Xjw5s3X/AFZKsOWX5vusCdueMiu3C8P1eH6kq2Ju60toqSkpJWvo2lp16bPU&#10;/B8DlOMwea18wzFyniZydotqo5Lq7NpbbtPS9zm/CniKbTvB1vL8OFutS1LxHKLeHR2WK5E9urjK&#10;cgtG3mAAZCkg8ZANZa/Hr48+INQ8UW+ueBZNa19hGt1MNLjDWiIFEa7VC7ANr72xyFGfWvSvhD4g&#10;8D+HdestTsPh9IUsZJYJri9klN4qOG8uU4ITPzjAC5wPepPgb400r4LftYaZrep2Wntcalo97a7b&#10;3UPsv2ZcozOWX7u7lBuyCN64ORjz8bUqUMLVxvLJVEk4NaKV5apu+yR9ZmGU5xh8vhm+Hqezfupy&#10;eikpNJKL5tbWV0/XyPLfhZqniX4SfGOx+LjeAUurqzmjaTVHlY2890R86xFQMYDEHHQqa7bxz8Yd&#10;I8RaGukaDp89kZrmNZhDbBlibJLMQp8w4wCMEZJ6113xM8G2HxHluPFHgeO1tLiLzJLxY5JHhu1L&#10;N+9UljliDzgAAnAFea/Erxh4Pt/EOmx+B9CuLPUNP0OT7dcaL5UaLdA/u41RyN+1Nu587yxJyccq&#10;u8LhsHTnWlLnnu0lp1tJ/Oyf3I9XPo4zg/hyNDFVP42vtFBPZ31fld7v5WPRvDn7NXgz9qD4MXni&#10;74gXd1/bGgx3DWupG2d7rXLvyRKbfyx8gSPYWZx85EmWyea8T0j4eal8Mf8AStE8bHS4ZJ9uqaat&#10;kbhYbZnXexjkBVsBVI43ZUYIIBrtvhv8U/itb6LbeMZ7nXLf7C8kek2mianFBLBdNKBIXTG1cx/a&#10;DuwTu254znzrxv8AF34x/EP4pL438f8AhWG8sbO7ij1i1sFFudRBJbypJIk2iWRUMZkRAFJyRXQ5&#10;ZbQw8sJKHtKUl7rVrxfRK6XM2+ulttj84ccndGpg60HWpzVoThbmi+kbNLmbfXSz02O98CeDtX8O&#10;pd6h4i16wTT/ALFdta3DWaN5lpg7GjTszqVAHBHTtXh+r3MPi3XJ/Fltp0f9myahBDcQxsfOO1Pn&#10;kXI4QsoJ5yCABwTn2W2+Kvh+yMNn8bNLl0u9khmuJPtCtteGZQ8cRYM7eWM4Dbd535J44t+AtW8M&#10;eMLG2v8A4T6MbXTYbVT4g064aOdb0rJ5o4YbiodApyxyMdAWFedLFRxNGEeVucUl2Ss9m+78vwPo&#10;K+Gy3NoYbDYVv2kIR5k9HdO1m/N9EvuN3XPhrppkt/Efg3RIra30yzhjkuJ/LnuQZ0w3zAFGCoSR&#10;yHAIPBGRJo3xD8QaX4ts/BOh6peXuk3E0MGq2unq8WW3Nt8qPOCw+YBiDlmY9zXLQfHH4jaJ4p8Y&#10;X1/baXpMeraXO2NKso7e20+bZykUBRwmdu0bApw7DPzZHL29h4v8ReM4pJfid4svrOSRLm1khhlT&#10;7LKDkq0AaQNtZQN2/lUyCcCs5YrE1acsLiKaurPXVdNU9dn6CwecZhl9apl9WhJPRvX3eVWvZtb3&#10;2u73Ppb4lfs56B4Pv4fGVro2dLtdPh1K6MkzWt9YyIxCW6ybRvmYSwMQgO0yq3RDn5H+Jni9tL+N&#10;19498ITzNZ6xcK8ceoam1xOJXALNK7gMQOctyPc12nhaH4v/ABT8Wt4T+Inj2VdPs75Zza3G1ReY&#10;j2m4KjG8YTaWOSM4JyTn0PRvgv8ADv4nWGoeG/DelWVjd6LpMs9veTXEVtNLOASzbmV/NUoCBFuG&#10;D0PODOWZTjK0fb1KylKN1d6K1+rv36rpuVRyXNMy5MwpYj95Sk0m7KVr397Xvpfqu5zXxZ+E3inx&#10;9rcd9qXjux1h9Q2ywjTbkr56ldzSjcAc7mbOP4i3AyRTfDGl/Fn4A6FJ4a8ST30Vncf6FHd2cLbW&#10;IIk/eNnB2kRtt6/L7EiH9lG78WaW+tXGi61La6h4dmjWG8gu/Jm8vf5UkSrtOXIbGOmASa66+8KX&#10;Vv4otJ1nk1K81m41CfULW5vWa30xAzJEjgIP3uVeQsHOFkQBVwSe6nmEqOOjh4W1tzPTZavqklbZ&#10;637Hs082xeBzikqcfenFJyV9bbtpNR0Wz6voeczfE7x58MPELeKPFei6ldafNqKtY3VnhXukY/vC&#10;ZxnazLkBSTkk5BqLVPGmjeLpdY8RxWJsbq2u4W0zRXjS8QQGRjJ5844GMqcnrjHHSvVfi/qvwy+H&#10;/giRdC+N2l6T4g0uATapoLfv7W42v5ggACP5zH5cMSQOQcYNfPfg+xt7e3XXkuZYhJI8iKs3VX5K&#10;sVAJHHqBzxivJwazXNOIHPAQlOcZJpK6TSaeqdklsr367o4cJjuIOIMZjcJLEe5F+822vOzVrPTS&#10;6bvfoelfDLU/B2v3moalq2kTusOkyS+baxhbW1Kfc3YIOw46kg7xjvxR+Jmn2fiLSI5vD2mrfFJo&#10;4NS1Z7z5oZstk5jYg/72ST71zsumWx8L3Gr6Lrc2k2eqXCW+sZ1B2SVDIP3e0jCqN24bywyPrUnh&#10;3xd4X02L/hG9N0SO41BbpkmjjunYFy5IYtwrYB+8AB3xX2mOzafE3F2IjmdNYd+6nDVu8Uk9b2u9&#10;9NDHJ6NenXhk+LcXBpck17zavt5a9LXO88IeKLFLbT7DxBHokOn3tu4ilmkTKIsrRlmRCTGwIOAy&#10;jK4KgggnB+Jvi7wfB4l1C08byW+pXt3uWy1XT75SvyPGu91dQwTaJOwY5G0cc5+reAbbxfLqWtaB&#10;qMEN583mGO1jHG3bhyfbHQ8HmsPxN8FPHfxSh1T4keJPFY1HVJ7WGSRjCsfzAYVAEGMeWpHAVQeS&#10;fXyc5p4zD1/Z03aFnZxdm1dNfO2+u/Q+m46lxFUp0KNbDJxcZJTg3dqMlZJJaWS1u9+h1l/4BuLG&#10;+8P+JtSu7vyXvhc2dxdTM6M+4ZOWyV3kc9c8V7Z8LL3xxqAm8UReIZrC7gju3tbGzky3nSyN5iiE&#10;ABQTlvlXr+FfPfw8+JWnWOnN8FPEP2Sx0mbxUscesahdSx6jDCTtRZ4vPMQjA5O0fKxzlqseBvFf&#10;xB0nW3ul8RvqUCrPa2drb3Ui7GCx4kyuWc+meCBwRkgcOCzL21aVKnQTqvq+q+7r6qx8zheJckx2&#10;IdHAYPlxKXVe6raXdr6tpu115na3d94X1fwpqni3U/FbWl/DJH9jsST87Osnmkk5A6KG6f6zpwRX&#10;ReHvAfjO98F2PizxHdW+rzahGywzXUzBIFUfKcO/ykqFUYG0ADaABivOdW0nwr43+G8j6n4qvLa/&#10;eN7ey0m0HmNaMj7nuJhsGVbAVVVgwBJO4gKeln+J8ug/D7TdF0Ka8nmsdNjWSzZ1mUXSgrIyqykd&#10;hgHK5ycc4rqvVxeKlW5OVwu/eWjXZfPqexh8yo5xmTxFelKMqUZNSlZR06K6vZvboO1bStB0XX57&#10;qEtbNcqqLayTRPIXjGXJGcg4K4OMntmqTeMbj436jY+BNJ0uSeSa68hb21sXmMm/bkuq9SignAAJ&#10;HrmuL0/9oOTx/wCIrx7nwfpNrFaafIkN5r2J9QMccoMMKTYUF0TagbYCQWB4Ygz3N9450nT7i78I&#10;azcaPDdW4Frb6ZbbFiQuGlZFJLb85KksSuWwRkY8OOJzrMOeEKSUo6rW+vTTXpr/AFY8XA8ecVZt&#10;Rr0MJgVBxbd+ZPvZ266dNvyPf/8AglDc+I9Q/wCClnw28NaGI9SsbHxZatcara3RdCdpDEkhc5fd&#10;tyM4xkZzX9TiBQMYr+Zn/giJrXgWD9prwDbQaRbrr82uWsTyTt9mEkXzs7ks+6ecSEAEcMo6DFf0&#10;zgcV6mU4rFYiMo1b3g0veVne2vy7HwHF2OxmOnh5YmblNQs01Zp32t+V7H88/wDwcFxeIrj/AIKp&#10;+J49JN5Ii+DtIK21vnax+zN83APOcY9TX55+D9Wi8PWlzoms2F0dek1JgqzfKGDc7s8ZOCDivv8A&#10;/wCDif4na/8ACb/gqv4i1hY7mGx1LwHpdn50VurCTMOWX5lIyMK2RgqQpBBAI+AE0D4pfEnS38T6&#10;VdSmHT5mks5lYq5bdnAIOQ3TvxXZXrVYySwbfP1u27adFtb0O/Jcbn2Ipww+Xc1Rxj8N3Ll01aVr&#10;JbHoXx6/Z9j+Hfwd0n4n6sk2oSTagBCy30UsUcJBJQxAlkLFg249OO5OPJrP4u6jcWlxbQLcRafF&#10;cKHaHa0kUO734zj14JrqdV+KWs+L5U8Ba1od00JYRZ1q4bZuMYV34UHduwwwSBnpzWl4q/Zy8P65&#10;py2WjNpelXVnbrNJJZ3BaKWNiGIkdjnePoR7+vnfWMdVlKrNuM2ve8vK197fmedg/wDWSNSviXOS&#10;k/jvuk/sqOuqXbY674ZeL/F3ifwT9ms/Ek134beSSWaG5j2p5hIQfJnHmhMcgex4rJ8I+FI7fx1q&#10;Ex1C6vri4hdrK6aHb5USAEtu6bvXucjHPFe1fD+++CujeF7XTPDNxDo0Nj4dj/s6a8XEt7dZPnB3&#10;TH+1jeuSNowBXzZ4q+Ol3r/xNj8N+BfEi6bZeczXUcMzJDIQAABk5yecjOM8DAriwdb2mHcqXxKz&#10;XM7ffZPXzP0/BzjgMioYyNTnqJxaUmlzvbVK92l177l34zePdc0O+h1a1uIbxo1VPLWNBuTjIOBy&#10;T6nJrq/Af7TXh+58Mx2g0+S2vGlKvCoOyFeOeepznPvXSeK08OQ/DG3tLzQbOa4+WdrqO2RGB9mC&#10;5I74BAB7dK8G8W3nhS18Yy3MWuW90q6dA0lzZhtruIlGwjs6/dbsSpOTnn2syqVMHRpVpJtX+FPR&#10;q93t322P0jLc+zjhPMFiKNRQ9opR5U2+V7tq+j3PTvFni2w1Jbi/1+6a9lWEpbrcruypX5cg+g/K&#10;vI7Xws1t4qtPFumWwZVvMxR+YV8rHO9ipyAMZ+gNdT4O+IXhvxCIYYtMjXUPMW2lbVZP3LRsDtbG&#10;BsbIBDBu2CDmvT5Phh4autD1jWtDltltLeztftViJ41W5kY4BhyW3AMxyAc8nOMVxZlnfD2aV44b&#10;BYB4Wq3eUvaOUbWtZJ7NvVanxWO9txLWnQxGKjKpVWk2ldO++jvbaxX+G3gXwxeeFdS1LVPGP2po&#10;ZJE22ild5DbMDpkEjOcnrn1rldR+HVx8B/iTb+J/B3iuKTTbwqLqa5XMcUmA+N4yCQSOQap+JLuX&#10;4e2Fjq1jDdXGlzF0SFLgKEI+9gEHc2WU8H14545T9ob4qa5qvhC38E6AfsmmXEkV1Na2qybHLIGG&#10;8uxIIKqNpJ5UkEV3vFTw9GGEr1PaNNrVdO91120KzbHYXh/L4YHHYn2mKp3Safa1pJpdVujof2j5&#10;9R1S8gu7Pxv5kv2RCsenXB/dFx90hTgn160un/As6Z4SsbLxr4ot77ULiO3vcw3XmLDHNCkqZZf4&#10;grjcMZVgQeRXlAEknh+1utYurq4kuZJGhjjZvLtxn5TznvkYJ6V7BYfHG/m+Gkfh7QPDen2epLuV&#10;rmG1Re2Cd23djB9eufpRDNqlOsmqelmnpdvzemyPlcszqtm2Nq4zEJ25eWXOvjeyeq1tstCx8LvD&#10;uhR6Jqb28cF5LDdbBM1wM8MQSe/OOvp9RWX8RdEGvN/Z0l9t021vI5ltY8+WZguCSPbJGc159ovx&#10;f8Y+AtOuLG6/syTy3kjaaPT0Vpju3lndVDStz1bJAwOOK15fjdePby3drLa339qYPl2tuV2E5+Ta&#10;RjOQPz6V1YfNsNX5ViIJ2vZ2ula36G9fiDIsVg6WGxsIqXNdJr3Vy2S1to7E2k/Ba61i8utJ8M6n&#10;eXSxSRTlfJLQxzOSAWPVRx948cY7iusXSvFeh2k9iqQzzWcDx+dp6Y3bkYSICBggruGfQ5rpv2Pv&#10;in8OLbT7rwv8Q9GuZLPUoZYrq48uGSS3nadHFxCkkfeOGOLaW4w7AgkBc3xlN4X8WfHiPR/Blzc2&#10;egWmrRTv5fLi3SRN3Utzgn5SW6gZNfP4fNMZhs1rQwycdLxenK/L/gGeCwOHyyniq+FbTnDmpWce&#10;WTe0bXve+/3nifjjVddsbe2v73QfsO24k2XEkW1pFz69+mAfrXu/wr+NHjrxv4Cs9C0K2sVbYFvr&#10;WRyfOZNwikIXGGCuwBOe/qRWJ+1j8Fb/AMdeKbGD4ci1uo/7O8z7LazxsEjjQ8AqTg7UzsJJBOK6&#10;X9i/4Q6B/wAIWuo6rFpIjudeiFxN9ukXV7a3OBlF3eWYhtOT5ZbLMM4IxOFk6zhXxUffb5nFX1vf&#10;+vyPA4Dx2aYPPIe2coTlJzlCLtrq13v12+RzHxf+AnxZ0t4fiZcwSzNffvVeG3KQDPC4bgAZGMZB&#10;NaP7PT+N0sZNX1bxYz3EsrWphhjB8iIj5mDAjawPAwOBXonx0l0e18O6zYaHr2pf2XY3Uk2iR6ld&#10;FrG6UME/fQuxU7s53LhkPPYEeEfADx3B/Zt14dnMa3Mk/wAv7zbnJwfmz3P1AroqSpUsVKdeCUEu&#10;3fvv0PscwzClgeLo4nMKjp0OVu7bvdvW+rstrnV/tI+G01zxfp2s+EtVkvtNs9Ijj1Rr+4G6CaNX&#10;VkBY/MpxkcdWx9e3+BesfCOVpNd8S6deastjYNJ5km+SG4YqoWJu6MAHUHPHUYK15T8UNXgg8U3P&#10;hnQNFuILqDy44Yb9d/mNjEqkxnGHJ45JAxzXVfspG68S6dH4MtdS0/T9R+1JDELqQrGVkmC5bGQA&#10;MknI+6p6muejLD3nCN1Sa0drNp7u/wDloeBksckzzirFYf23Jh5JSjKSbcu9ne7T126ehzXjLxdJ&#10;a+I3uvDvgmbT9IhUrFHbxkiFGd2C72AJPzEE9+vsOh8E+NvDdpbNHqMF1prLBbyXC3AR/NDE4MfO&#10;GXbng8djXpnxy8Cy+MdSuvBekJa6eo0+1Zls757qKRxEqu8TnkqWDNjJA3bRkLmvM/ih8APiZ8M9&#10;A034fxeIdPvtH1G5jlfVdHjivJEkkG1YfOXlclVJi3cZ3YOa0+uYqMFKhKPJq7X1cba972O3NIcR&#10;cO4iVfARp1MPG7cVdPla95Le7W7tc6LRPHeuXviOS/8AD6Tf2P8AavMvrWw01MSTIQqsY8YyudvI&#10;wN5455808a6vc2K3Elr4gt7NUtXFtpipzOjHOX/h3YbGCD0PQivc/g/perfBO6urfTvF9re3mqW5&#10;sdQW508m3iWQFZEmEgyWXj5lGQwyDxXivxe0ie61+bQ9E02G3jt7147W3tY3zKzSs2C8jbnVS2F3&#10;nOOvcV58svdZ+2hS+NR95P3reaa+V/yPmc7ynMJYWGYRwzjUxCg+eMnzRjro09bW0/yOb8X/AAv8&#10;Qa7Y6L44+DmkXDSWNhHFqrRWLbRcyNtAc8jc2SB0yRgDivZ/Av7PuveNPh3azfERv7L1Tw/GotPt&#10;GnmGO9bcZGilfAO7GfmJGB1xWNe6t4v8HCHQPH/h/UNNjtFVW0byzFnc6uHJGDLkhcbjnpgjaK6s&#10;ftMw/DfwNq2tf8LSHiCC4mhtX0/UNKF5JFFJDtl4uCyxOo3orbeqjB9Ms59jg6dGFBXk31TbV+jd&#10;ttex87jMu4d4flh41H7SVX3U5qUuVtpttpWSd7ar5mN8OPhn4R8EfFrXdSufBk3iKaSac6fNo955&#10;VvBG8hQElgQARkLz1YAE1zfxa+FHhO91T+yPg5ZWunWtrbyXWtG+m8w8TlQ6s2DhVGScA/eFXPEH&#10;xL8B/Ei9j1P4aeNvEi3+kS7NP16+ZreX7JEEFumFYlmREVBuOFUAKBgGuH+L/wAIPGWo+JF8c6Pq&#10;F34kuLi3jutWki1AXDXDMN+Cu3sSAynccgjNefUw9evL23N7Oysr3tp1s2lte23oc+cZXKeFljcH&#10;SlCnF2hKTdny/a5W1oujsvNG5p/i6GfxJH8Prrxw1xbzMsV5fWtx50L7BtjZA3XHQbugrpPg78b7&#10;XQPh/wCLPBniGVZLzTbiY2N1JMWMpACKm0fKDgDkdq+bW8YeIbnUf+EZ8P8AhiGwa3XzLtDGuHk5&#10;BdsrnIzwvY11nhzVp7fwh/Z9zBHczPIEM7MA0Kn1A65BzV4XIljKyp1p6aNJWT0e+miuiuBcw4kz&#10;TPo+0xcqaULLl5b77rpd3Xy9Dkf2mfj/AOIviTHa+GLvw3Ha29jJ5jKIArSMB8zZHODXh+pgNeSO&#10;sHlqzZCdcV6R8fo7ey1zTY5JmdPLLThG+bG7p+Vefa5HpUuqSNohk+zOcwid8uB6HHevtsHgcLls&#10;fY0F7uv4nm5vlFPIc5rYSMnJ3bcnq23q7vuVrCNJ7na/4V/aN/wQ4Uj/AIJEfs9KR0+GWnD6fJX8&#10;W9nIIbtW9+a/tL/4Id8/8Ejf2e2Xofhlp3/oFfRTjhpZNGaS51Np97WuvyOD3vaeR9VjOOtFFFeW&#10;WFfnf/wVC/5TU/8ABPD/ALC3xG/9NemV+iFfnf8A8FQv+U1P/BPD/sLfEb/016ZQB+iFFFFABRRR&#10;QAUUUUAZ/iz/AJFXU/8AsHzf+gGvhn/g2J/5QffBb/r48Vf+pTq1fc3iz/kVdT/7B83/AKAa+Gf+&#10;DYn/AJQffBb/AK+PFX/qU6tQB97HpX84P/BZDxrYaX/wU1+KSabcXP2rTdQtJ9XtVkKrLaCG2Mi7&#10;mYAbuFwuDkg8DJH9Hx6V/Pv/AMFVPg74P8ff8FLPiVY+LNXa2s9Q1CN2un2qkL/YolwfmyRwDzj6&#10;cVnWy3MM2oyw+E0e7d2rJavY+o4VybH59jKmCwklFyi7yfRJq9rdXsfHvwR+HnijULPU/GdheTXN&#10;mq3E18NLs/NligZgvmP84Vo2YcbHZRluegN3/hIbqWG+8J6xoLW9+qp9mm8xv3eASVIJAbO7nqRg&#10;EE9K9T+DOleEZfCNr4TbxTexwrpclta3Vrlm3b5CIZMcsoz0H9K8j8RaB4/1fXfN8CJ9ug09zHIJ&#10;IWJuXDhiG7/dweO3pg19DkuP/wBVcPzYyfOo6qNtb66X9T94oZZjeF+HqMXUm+dJqOiu5Xuk7XWq&#10;uz1j4Y+D/hvcapcWup6/FrWmw6fDNNqUcEUYtLwxAhDubAXcdhZmXPJxiuF8T3kMXxEl8a3ms2Vh&#10;LqFxHEzLEIVePzCd0ZX5UAZCD1JUnArl7P4oWfg+21ubxBo1r9vvtZaU6XBFtR3ZiGUbG2xopYbQ&#10;R6Y4rnvBmoy/FPWpPh9c+JI1s7qM3NxZ3TKibkBwFB6t87Kp65bPHWvQz3iLhjPOFoyoQTxUpxXI&#10;46x11e2r79D5GNSvWnVw9WnyzXJKLlquZSvbzbemh9D+MvE+mWQfTfDyaV4tvrDTdtrHo91NK1wU&#10;InluBtUL5caK6tzwNzds15PqHibxBdeO08b6lqNrcaebwXOpab5coLplyV2EljECBkkg9+9WNUs7&#10;34HeD9N1rwTeSQyWrTQxL3CzIUk57hlyuM45Prza0C08LfGu3msbvWbNTpljFczW8ceFucYOxjjl&#10;snn19awpZPnmWxp3TpSl8Ki2lNx195Lt+Fz2M0p8V53m1PLq9SDqpLlV7pqWut+mjvbY7bSP2hPD&#10;3iGS20PwhDGF09jMqrCI1ZJFw23nJAHQ81ei+GfhvxlZ3LaTYTRyNfRmHXZLgLHbN/EhBXD8ZPJ4&#10;OK8P8T+BNMbVI9d8Ga6FuLR4Y7yGK7/dpCARsUsQBtVR8oPQ4A4r0bXvjhY3vgdfDnhXVYre3jgQ&#10;3FjGp+VR1kYjJ5b0HU59M/QVM+yirk86eaLkqweri3Z9dOvmezVrYWnKcc4fvUmrqnJrm8oWXTdm&#10;7Jo+ptpks/iHxLb3EMMbp9oug4Maxt8oQJkd+3GehNeZeJvir8RPElu+ieHdWaO3mt0hnWzuC8t0&#10;mE3Bi3cHPGODkcgZrm9Q8ba3e3F3pOp3F9cWL3SwSXCqVEPz8q0Z4EZPTnNdHaWq3+uLc+BljghW&#10;x8t/KZdqsVwSvc5AGe4r4/h+jg+IpVZyjahGMu3M3pZd7PufCy44xGeZlHJcBh5ulJSTSa1V005P&#10;fbo2c/4W+CHiTxBrdz4htrlrHTYhIkKwyb7gsVLRjazAt+8UZwMDPau98T6P4t1rwdcaV8QoZ21T&#10;R4YLaax+zeXM0LRhRIXYAYUYZtxGMjnmtPTZrPw34bbQNQ09Le+gkaRtcuGMaqvX5ePQcd8965TS&#10;/ilaXUGueHvHGvahZ2s0mNQu0jZnhkyQvzZ43AeoyMVOFwdHLcPXhls1Cq9lP+W267+m5x4zK6OU&#10;0Z0sFUVKs7/Hr7u2nnucVpl5H4babwprFiZI7NyZDhX8z/gUZZSM8HaxxzyKZfw+IvGXiPQtI0C5&#10;+w6LqGo/YpNQa7xHG3AbzFB3ADOclcHpzXZJqHwaie902x1hvIh0VfmsYdwnuDiNBNv+aMFTKTz9&#10;7GO1Y/xDvP8AhF1hu/Aa2dzp9pZpO6WKb7d7nYhb5WIKuOASvNebW4ozKeDo4erblTXNLVaK17dE&#10;zDGZjjIZXQaqRcEo87tZtLpfo+y3ZoeMvCngi70KPwday26SKy2dzdRzF2nYtw4DY4Ax7+1Q+N4L&#10;jwHoWn+DT4gumtba3Ml9MqOxfcoOFBTdubbjd8y4IwD0rj9DvvGnjywvLrTtCjt1ndXmuL9fmaQM&#10;GPl9+4Prg0+/1T4jaBq9lp3iW7jXT2vop453jLMzRBwoB9txyuRnA5ruzqtRliJYnBt8/LaDS3uj&#10;3s05MdgauYRwzdouNOcb6NpL897opfDXwdef8JDrGreJJr2wtdL0tp5I7iF5JAW6DaiMRlRncQAu&#10;OcV6NomseHvh1rh8K+IReX1jdRwvdyR25MsIjcGSJkDfKAwZSNysCCCARiuR8dT2njy4mYaK01zN&#10;+9udSjWSW6l3Dy9pZixO7djb6nArU/sfRpbKfXbTVrh4ItQnEq3vyzSRqzMA2TkMQOeOue4ryctw&#10;uZ4O2EzBxSmk3bfV21Z8ZlUc2wMlhsfUUVJcy5VqpPSzf5DddjtvEtzfajb+YmnWqubK3toxOvzM&#10;GDSISflCK/y5yGPPem+H/B9nBNqGl2erw61avYmSHVf7MlRoIwAd23kgklVPBAz17122n+KPhFqH&#10;geRNA+abVoZLb7DZ3u3yjuIQycEtjbn33V5/4h8K+DtC1q3jufHX2fT0eG2vtQsA0innDkBzkkD0&#10;GD2ruzDJ6OGrSrR5vYyi3KPSVutl6fPzO3MMsoVK8sXO/I43kt+dpLWyvdp3Vna/mZP7QVh4U8S3&#10;Wm3mi2s2oXUtmo+yiErI7bmMnI+/mRmIOSQAFJGMVJoF8vgLRI9A+IX2i3vL6aKArHIYmtgAkjK+&#10;9MFghU7Sw74JPXS8I+GfDNwkd94P8YR6hcWd/MIdWvCY1+z43IyxtwCeeOuTUfi/9no+OtVj1q11&#10;r7RbkMI1NoWcAKSzsU6YJXqf4hXi4rB1Y4NYrB3hFrZx1tutOj8jjrZfXxGVxrYJuCaVk0k2lqvR&#10;+W5zOl+Lh4g8U3UOqawb6aOTP9qLc/uQFzwoAJfIxg8YNWviPe3+q2CRa1cXOnmKBZNPuGt12uyZ&#10;2YcsAo69SOD3PFc+uqppUslpqfhnybK1lWNpLOAokuzjzDk53E8+9dl458S6JN8O7yPVdNhaWTbD&#10;EkPzrbMVVlCkEjO1h8meDnNV7SpLJeSUvfbv0un5LoelGpGOQywuLm4zkubW3NzdEk1s/Ir+FfEe&#10;mXHgq41/UdRWxYyLutZJI8vI4BSTB2kqVUk4B/E1Y1PWPDfxat77V7/T5Jbyz8t7G6hYQxWpRjkB&#10;e/XjkYxXlK+CjtvAoupIGsI/JmmjP7qQyxEt8nAX7wyfX1xXdaf4f0jwfqslp4Y8T3mqRQxn7HH5&#10;gjXcVUtyMggMGHHB4PNctLMvbKOHr0XNxTaVrbJd7b+Z5uGznFeypYCvh5Nxje1nqla176at633M&#10;vxjqOkXGjyQ+IfGmotcQ6eslnEsQuFVjMWKKysRGNrsxJ53cEciqPg/V/sejX2l3uoTx20iLumNq&#10;JGLEOY4wc/eJGCegzjngGl4du/Es/jBrGTUrux0+8mk+y2t5dNHFNGJPubiNuARz2yPWumuvFEV3&#10;qjeItTv4/LuL3z7ixt7dFSLgruG0DlQemOT9a4ctpZrKtNYXSF9Vf4fRW6fceBl1HNJ5pKlQkqdN&#10;tKXaCb1strrUhGneI/CXiTRtVtftWm2dxbyR3d9qFmZYEY7lXKxFmODjIGSMZww67VhoMk+i2R1D&#10;TBawXQWa3Vsst24AVpEDAHJweCByMcYq78U9bu7n4eyan4Kub7yY7gywraySN9njxndlfujH0FU7&#10;TxjrHxS8NWl94ik+1xxxAeay7VEioqlQQOG5zz/ez3rpy+OPWOmqs1OO7u9fLTv0PraPD+KyzimU&#10;Y4mFaKg5Pmu3d/DtpzLy2RkfETxAfD2hQS+HnkT7DqcdzHuUq4uAQY3K4x0UDI4wfXNYmla3q/xm&#10;8Q31vodtdHxBqWofa5JJEj+zW8KqTM27dGsSrjIBGMDGRxndg0rSbuWxsdZ0i4+1TSZs9SjYl5vn&#10;AQKenDD6gisy81Dw74ci1TRdOdrLzGkdfLm3PNGxOYnlXBPHXnaa4MVQx2Iqe1oJKS2aem/Xvr0P&#10;iOIsNmGLxCqUJxVaN0pJ9nrdr4rPpoZ3xCi1i+1HRtTv7uz8VQafdx21wphKRyCJpD5YKsWaIKpL&#10;PhT8y9Rg1mftAJ/wkNxLZy6rNb2drbteW1s+ySOGMuMwwsjtvC5GCdv3ccDkcfr3irV4VfTPDt40&#10;NnDIJIzF8rJhCm0N1wQxOO5JzWZ4v8V2GueFdG8OxaItvfab5yTXy3Tt58bNuUFTwu056evNcNLB&#10;Yj6zCdSV3FvX8b9l20XU+CxGWY6OLpzqz5pRbV/xv5dtF1ORvLW1jCta36yCSRlVWUqyqDwW6jn2&#10;JxjnsTSlBzgj9amlV3LKpz8v8TVC5BHFfUQ0PSirI/sa/wCCCpH/AA54/Z/AH/MiR/8Ao6WvEf8A&#10;g5Z134faP+zn8PbX4gaEb6G78ZTxW6NqS2saS/Y5CC8jfKB9Qfw617d/wQWH/Gnf4AZHH/CCR/8A&#10;o+Wvmf8A4Oq/D+i+Kf2aPhpoOq6NNded4yu/sskVwY/s8/2GTy5Gx95Q3avWo+03pxcna6Ud2+lj&#10;3ssp4itiqcKEXKb2Ud79LH4RfEzwqH+Klv4W8LeJbOTWtQ0hYvD99pGoSS2t481wkfkO7ISAIXmX&#10;gJh8DqMHS/Zf+J+jfDG08XaB40+GE1xqF/p7afo+oJfl4tJkjYvLGuCc5XIOScYyc4qLxx478BfC&#10;jQdG8JT+ENRuPEthbNa+ILjUpGZS7yB28tZMNGUkiz93n5CevPoHhPwt8FfGngO78LpY6lH4m1Cz&#10;ih0WCFJPMgvZHXeohBHMi8McHIxjOa8DKa+bY7OHjZ0ffhJS5XaLbi9WtdElZ6+fc+o4ZynOOKMR&#10;Xr14qlWoyT5Z+5Kpyy1ktdEtPVEPxp8P+ELO38L+Ldcsb+G3PkyJcL5REsLuB82zduwSdxYggYHP&#10;AGz+0dY/BP4e/Ayx1bwz/bWj6hCxmvLfTTb28F4JlnSWLneWYKYNrYGN8h25Azx3hXwV4f8ABfxX&#10;8TfDvXrTULjVNDvZIJod326HT7SMjzZFMeejAkt90c/WsP8AaY8U+HINf8L3Pwbs9K8Q6Pa2Mktp&#10;aXCxyRmRp5Iy0sAduWVVPzBCF5HPNfX5pisHUyuOYVYqdXESbilK1SDitOaSvpvofbV+Isuyvh6p&#10;hsZho18TiJtwtK1SlKCaTcldtdbafNHG+Dvh98d/g3ofhr482BsZV1b7UdHt76eO6a9LxbWZIAGO&#10;VDZ+fjK+xFfRXgz4Q+HbTT4fDWv63/wk073VtrGoTXzBbu1uUhxNCxflAHLqOQG8tCcHGOu+Evhj&#10;4VaL+z3omueDNKjn8TahoEdxqk0kYjbRh5rBpo/4ijL8mMsoBII9OC+NHhr4laX4Lt/F3grWbbRr&#10;qO4ms9Qa1w9zNB5m4v5Gd7IitncFUBcZ6VPCuW5bgsFUzzOYxq2Wia6XbXW7a79X01POyLhvJsDw&#10;rW4kzCrCrUu90lZK0rLvJXt5s4z9qfQtD8YavDoPhy3m01LexubiG13KAqO8ktyyKCFZ/KjbClss&#10;V2r8xVTJ4Jv/AIf/AA2/Zmuprv4p2PiC/bxBNZaLYyWlsyzWTIP3jiZ/MtyRypkC4ZcANy1df4Et&#10;tUsPGGm6n498T6brkngJn0pZhpUYaeOQsWDxyod33zneCRnqOK0vEnhn4RWPj6x0Txh4K0bX2urW&#10;c/2TDblfsC7flnKpt74bgEdQRXn5hkufZlgaubYOTwuHqcrjCm0nUjfSL2smtXfXp5ng5lwnnXEm&#10;XyzGnUeFpVFCdKEGk6ibtyydlbmTv+Bw3wF8ffHX9oH4j6l9t1e11a1s9LbT9Va3tVjhWELgyqVX&#10;IZFCrvUElY0wcAVB8WP2afiB8NtY/wCEd+Gel3fjxvEWjfbZdShm3NESsMpTySquDEYZTuBIIdck&#10;bSDSsvGmk/sweMLrxt4CvJo7VLZo7ixhR1+0xMwQsOMKMkj5vpz0ro9I/ap+EPxJ8JJ4W1OzuLPW&#10;Gmm8sthYo4NuUw2Ms28lvQ7Qp4bjz/7GwdOMMPOo1Ug4xUVe197y6JJNNcp7uE4Z4XwPs8vr1HGr&#10;Bxiowb5XdXvJt2UVdba9zwTUvBnxtbxLofm2Gp2l3cNu026dZFjjEb9UbG1gCW+7u6/hXu87fDT9&#10;ljVbzwvH4e1SzE2gyX/iK6uJYEH26WOCSC3tUM/7yNDuXax804kygK4Hrtp8S/BHxAm8O+D3+KI1&#10;DS/DOjzpaw6hGLXzInct5Ub8jPmfN3YDOMVzvxD+CXw6+LHxC0H4d6n+0LbXVrcXKzapYi3muZiy&#10;xbg6uRiQB2ePfkcE8c4r1P7Fy7L8neZPEuGKpVFyKN7STaWtlq43bXZ+pyYvI8qwGKp1sJiOTFUq&#10;i9m4u8XdxXK0lZuPM32v13OR+KHi6+8Y/CuPSdP8Z6XYWkbpcNb+Itdlhu0V48Yjtog3nFmJC+Ud&#10;8Tp+8CDBqje/s4/CjxBp+jw+FZ77WLy001lbXLW0OmwsVYuqoZCDK6gkAt8zDbxxivWtQ+EPw71T&#10;w0/h74X6Fql9qehzTx2n2jPmlP8AWnyUT5gFdCzOSANy+teYXP7R1rd/ArUPAXhK6mbT9PDT32y0&#10;DNaTMWVl2EjcoCht45HtRiMPio4qeYZ5UU3O6inZWTXxaO7e1r9T6rMMjqZNjp5xxFiadaU1KMYc&#10;vKox+01q7va1+tzx74K/FfRvhF8ZSdRezS3W3WK4hw7RyCOMOp8yNnPmyOzbl+6GOMgDA6n4xfFn&#10;4x/tS6vJP4n1C+j0HR7hLRUu9UCyRRMmEjjgkKyFdpVcheB1yBUvwj+A/gaWHWrT4z2cN8032eSw&#10;1TT9TMix3LMwnZ2Gd+VIbg4Y+WQWTDHqvGXwJ8e/Cn4kW9z8I7x9a8GTatYsmltq0BfUmcHyxJGH&#10;JaRgkgVG5Vuw3c+Xg6+Oo4GnUqW+q3V3K3w395rqr7d9Ox8/h3xNheFqGYuSeAcm1eztC/vNdYqT&#10;0d+qIPGPwn8S/DnRVuvCvh648Pwx6P8Aa4U1aVpVv0yNoXPysTn5VGB8p9Ks/spfGP4efFT9oS80&#10;vT/gd4Xs7yTTVbSUtYn85Zt6mcGQthtxVjltwVWKhsZzX8T/ALSviHxhL4d8M/GTVdWtdEe7jisb&#10;m4jk+zwWxkUzeS/IYIrZBXOTj1FWLn9m/wAHfDiTTfHXgO8iuhdX19Pb+Im1LzJJLbzxDDHJEoHl&#10;N+6eQngsJl4Axn3M4zTJ8dmWBoYf95GmpWUeb2auuu13ptr+Z7PC9WjnnGGV18NSVb2HNOSSl7CK&#10;132Tdlpe9md1+0b4Z8O+K7CTWdf8Mx2Ot6Hq9vBJNocqS3EcbvsMC7SwDEOTkqWUgHtisf4dXn7P&#10;/wAQ7aa2+KXx28c+F7yztBp6PqF1uIUAusIwFZi7lxuI2qAM9yOL+JHjL40fCm2W98OwfZlXdrEl&#10;zbxxLdHBVfNWQnfgPsIXqACwxjNcZ4A8QfF79rn4tt8XPGvhSPXJrK3S2uNQuLxIIXWKP5I8Oy7n&#10;OGfC7nOScY5r4nNqkqmaVb4WEI8vKnCXLNSvo49FzbP02Z8z4rV8xzjxE5VQhhVFezUqTSk3LVSt&#10;a15bO3bqfQ/h/wCI/wAMfDOsrovhy0kW10uxt/7LXUJoUaR/J2SPJcALvZpEd+oGCABwAdb4Z/ET&#10;4bfHn4mab8KLaa+v/FGrXU3nTXk2+F5grsMMqliqr8xJbAIyQBzXzj8SfCI8KeDdD8aeKvFsl7Bq&#10;dxcWVxDcP5q6XBFJjy0VsbHVZiygEj94jdWIrg/EvxQ8L/DS00fx/wDBrUp7HxY2pPJY3UNwxn0+&#10;FDNEfMRl27pUaMjGcBfU16X9q5lk+KccFTlTqWai5S5ujs5vd6pttdeh9Bh/E7ivw/4focP4XDqV&#10;aHMo1GuZNNyfv9bX1fdrY+mtf/aQ0i3+IesWfxP8H6Ppt59hRNJtV1gXLJMIkSMx7d6rFNGyP948&#10;gklcAV5zrGsXWreFNU8Q/EPUtDhvNN02WybRbfWpBd38q3aGO6R4A8b+Vv2hPMUMkRIztJPI/C7R&#10;L/4tfFGXxX8UNaWxm1BdPurm2uJDBcfY9yL51uVCg7Vj4VQAFxg5GK+rvEPwM0C68H/brvwzJY6V&#10;4m1qGOz8QyFGkuQVlMnmkAKGKqjAHHBP4cOV5FmmfKNH2qh73M30lUerSu/XX5rU8nIcs4o8Rslp&#10;4DGYtU8PGo5yaSip1p+9Jb+8t3fXl3R418MP2jPCPgbxzaXmqzXGk+HLaxkvdNutNjOqS/aA/wC5&#10;hnL48sL/ABYD4AGAx5rzLxZ8RPD/AIyN94Q8c+CdK/trUNWuJl8ajTJipgZhjEe1HCHaSGKbhv6K&#10;civpb43fs6fDr4OfCLxF8LPAEDDUvEWlx3FrqS6gFDxrJkLMBlcMm8BT0YocjBrzv4K/BjS/Atvd&#10;+J9au9Se2srH7Rd6CyeWt1p7sfNWN35U5xtYA5Kj0xTzzJOIKLcsTKdZUox5LSdmunL5tuzTunbW&#10;x52dcEcTSrzjXryxNOhGLpvndmr9Nm30d9HodhpH7OekeBfhF4e8CeMvBVxZeLdB1K5vJZJ7PzBP&#10;azxASbnDAFEGOMZG4nIPX62/ZO/Zw+HPjjwRpqfs7arc2viS98Xf8SnVvEkgkm02WKNWmdPKJRY+&#10;S2PbbzXyveftZL8S9Ai8IeONbl8P6dpjasbHUNR1SG4cMkayGFpFyzFl4U4w7OQudpx4X8Cfij8c&#10;PB8dp4ttfiF/Y+l6rePdrfRzTC5ttrMspt1Df6xo2bBxggY5NfK4ijR+p8yny1Vq1duN229tU3o9&#10;F6H6FxBxJ4d8O0cNVy6nF4hQXNy3srtv3k7qU7ptpaq7WzR9Pftf/srXHw01DSfBsnxQbVtXvNQk&#10;uEvtLuGW28mV2i+1ICEYAkSIy/K3A6KcnP8AEn7D/wAMPhN4z0/Rrnx6Ra6VB5Gtahotz582sWs9&#10;uhFqqYVYU2mXeGJbMpUk7QR5NoXhL9p3xt8YZrebxFZNDp9m0YuBdmWGeOBnPnCbJBV2ztfOMba7&#10;/wAKftPeC21bVPGHxk1LVBqkenzDyVsd3n3mTHGrZO3aCpOeg28ZNe3g8vy2pHnx2IftVTu4Rik3&#10;KXwtJKz0vp0PYwGE4M4sxTxmcqVLExopuDio819YTStaV7Ncr7na+Mv2dfBGoaJqHjn4L2Lf2fBY&#10;rfaNepOsMqurPGnnRsBywUL5fTHTOM15Bo37XPg208PRw6j4P/srXLm4tYI7hZHEaDyyk12xJ4Bd&#10;QdgzjccHC13nwd+FnhL9qXVPHfjDRPiXri2OgC1mkh1HxYIJ7oZVNxh43RqW8tQucA1d/aJ+AXgv&#10;RvGWl6noHgC28WeI7V21HWtPtLgPDNbg5Jm2gKiIMDavAUAdBivayTHZxS4fk8H8Gt4O3M3bbl1u&#10;3fW7+R10eIOKMz4VnjMioxw8oe0jUp3XNVaVl+7aaTkrW1Vz5E8V+PfGnxZ1bxN4e8QeLW1dNBWK&#10;5stRj163tbGC1t2ljDhZE3zfPdblSJg53McMcMvXfCXxt4o8GeP5Lm31vXNa1G/0wS3mrT2omX5p&#10;GjG2QSSCSI4AEnyjJI56nH+Iv7O/ibStd8ReO9T8F2OlyNam80zw1uLLPayKY3lhfoxj8xJCnXbH&#10;Ix2qhNegaF+z14n+Ddtb+LIvgRq9lZjQoz4mu7y8S4t/3pc52AEAKAr9SQAGzyK8PA4pYXHUoxil&#10;L4XGSSSule+ztqttL+h+D8L0c4yvi+lL2coTi7TUoe7TUkubmtqo6620uztvin4v+GcvhTUtO+IW&#10;iTWtreRWpW8huo3ltvtESTIfLYg7SpZhgrgSYJwAD8/y+I/hV4Egh+HTeEtSvtIvLkvpXiy+m3hJ&#10;zDEtwIoY3kikQvGNpV0cgJ88Y5HpnxD+HPhu6tL6fRbi4mupF8uHWLE9LRhtYqjAg71wOcEcYwa4&#10;jW/COg/DL4g6lZ+OvFOo6poNlb28Fv5ixQTW95NFLtj8oK6x7RHIuAVBJ3DsR6nEeExFPNKdHFXV&#10;1py3s9rNeautG7NX0PqvF/CZhmHEmCw2YySor3YShdJ6qzu9U1dWTdmrn64/8GlV7r48ZfFrQ/Eg&#10;tTJa6Vp/kyWN4s8csfmOm/cpJBO3O1trDuBxX7JfGqB7n4P+KLeKdImfw9eBJZDhUPkPgn2Br8df&#10;+DTmSG78afFq7t0jWFNNsY48IFZv3rnLep569K/YL4+xLL8DfGMbzFFbwvfjcP4f9HfmvpKcKlNx&#10;jN3emp8jxLHFUeJHTrVHOceRcztdpJJPTTY/l91j4v8AigePrzwD4p0RdUvJllsLV7e72xTsUZhJ&#10;GwIycZ+XJznAGSueX1yWbxj4kufEdzaxyfYrWC1tRq11n7CoJLRqqkZ3OG4POSMkCtr4uRfDfwz8&#10;MIPF/hDxV9h1TS7EGOCbTpBLfXRnUS+W65w5jIXsMOR3Fcf9kim+FcNpYeMLS3WW4mvF0/yHF7Zy&#10;bgVQkgEAr0YZ6GinRWaYr2Lack7JO6d9bu9rK6tbz0P1XiDOcyzadPLcTacoOPL8UZN2ertpqtF9&#10;zK3jXWfE3h3R9T8EReG7O8XUNcmvLW3sbZ5m0NG2l1MzchDtCqpZgcOTjIJwdP8AHeseKvCv/CMa&#10;34RsLi1sbWXZqVju85yxl/d3C+YF2ybghP3kXBUHGD0vw9+Ji6Lp83g/xBdxr/alzE1rbtcDZcTo&#10;giCuh5H8ZGc5MjjsAK3xK8XeFfh94/0W40v4W21/bySI15DZ3PmNdTo6l43iUsU7gAgZ7civOlk+&#10;BoYypTxN6d224xl2W7fS/lp3POxHC2V4TIHiXW9m5yd6MZPmWlryd9HK3RWtueifs66h4J8Z/Du6&#10;0vW/DOpW9zot4815Dbs89u8nCRhgn3V5wCOrdc5rX8U+NIvBnipR4fs2gmuNFuLPWGkk2+e88ZG9&#10;w2AGXd0yDkbTgjFeU/Df44eLvE/hbVtN0rwPY6foM14Fmt7cOp8xxuRiqsS2EyckEAAGt/4hab8P&#10;/Bnhqy1y+8W2d5qmu6W0k9stw8stlO00qbGJJDyNGok3Dp5nXcprxsnx1T61Uw1W3Jze4lJttpK3&#10;M+nex934b4zMMyyurh8Q6VOFJ/u0qjVSTirqU5bJNWsuvQ4i40vxD8VvE2rLptxYM1jCFa6vLiGO&#10;csCwLIGbIwhOdueFyTxXn1tqVv4E1XT4VsrN4Li4kE1w0bLcwSEFVcOrKcKcNt6HuCOK9C+F0Oqe&#10;BNZs/HWpW66lMJJA0GrWokhSPHy+YP8AlpuUkYI+9jJ71hfF+01TTrex1Dw54c+0NdRMsrW9g6tp&#10;shYAsQyBWO05ABIweSK+pxGCrxw9R4ik1OWq0d7q+zWy63/A+YzxU8Rh6+Ix1ByrX5rLnUpSTvZP&#10;+VRWjv1PqDwv+zJ8KNd+EUvjq0+KepPDqCPLHDdW4uFvJAux41fAUOqGRgxKgbyOSua8F+M/wMg0&#10;+80rxBpvi7UFl0u4tba6XVNaiXzHafA8tnYhEAxhj8q4ycAjOP8ABXwT8WdZ8G+IvEPwRku1u/Dk&#10;Md3Z3E9xtuJYo53VzHAGOM53yfKVRY8EjeCbWs+JPiT8Svh0dXfV9uqHVFmuL5tk3leUI3jClRw/&#10;mBm46gDjivl8PmGMzDFThG9SabWuvLddb7aHDW4u4P4gjUWGy+ccTFOOjvyycd23qkt3vfZm14k8&#10;ca9H4dgvptHt1kVY7K9uSuLgsiL5ZKk7lIQAEgDOME9KwbnxroPhbxbH49tIdFvbgW8gvNG1qCW5&#10;jAMbhNuOjhmyqyOASuTuHFcN4Y+E/j3xl4jg0PU/Gl39u1bUmSTzGk8y6kyo3FmGWLb857DkivRf&#10;ij+zPceFfgtc65ofiK4eS+uoW1CxmkSRZ/s4kjeV5Sd+5HKBYwOkhJyCAPWxWLlLK4YJ00nJ2e/f&#10;onsr7GeeZxnGacL08DHDrklKK30Tja/LHfVrd/edR+zzr/hH4jahfXmnarb/AGbSdLe5ubGa68qK&#10;GIOiZESEySsCwJjTLHr0Bri/jTP8J9QX+0fDcF5FNdSP/aE0dv8ALbIdvMKnLErz1P4DmvLfhRY/&#10;FLw54p1zxP4Qsb3TmsbEXN3a2+Yz5BliXgkg4JYHj0r1nwZ4x8Aa/oV/4cTwDcTXk6I0aX14G+wb&#10;OJYxGcMCzHd+PfBx04fDyxdaVKab57KK7aa6vTzPQw+dVOIMDPAV6d51LRUb2cHbVq/TZ+VmUvhz&#10;8Ztf+HHhSbw1d6c9rN4isY/7G1OS3UyT6eLiTfNEqndHmWMZGCxXdjKkmrWl/ELwpd2GpatJq1rD&#10;cXU8Mvl3luZJ9+9yxyBsQfdzgtnuQQRUniX4afDm+0W41bXiun7reQ2Pn3AkMKxBXEaISWUMwGO3&#10;3h0JrmPgrPofhrVLy51OQTW91arHc/2pCWdUkcARwr/C2Du9Qucdq5MdluOwWIpUcQ05Xva27Wy+&#10;7Y+Zjgc44WzrDPFyg5RfNZXtJx0Wlt1ptuzU8deHtA1zVbGS2i/tOS4s3aS7bzlhtdwVSW+VTkE8&#10;Ebl+tRaB4c8Q/DzxPJ4c0WFrGRWWGXapjwrr9zPAKuCOT259q9N0f4f+G/Fesy+NvE8Hn2lnZzNc&#10;fabCSGFpgH8qMOSvluVRemSecg815lf/ABii02/1rwxpvhZZLmaFp3t4ZUYQwxbijdPvqDuPPCBi&#10;e4HXl+KwNLGVaeOUb2T5raJvpbujtlnH/GRVsXi6UYOXL78VJR+7+bvfc9UTR/h/fxal4Yur+3WS&#10;xsi2qTtfC6We8IK4bC7gV5GE+QHBLgVwHgn40eJ/gp8YtLtfFNvdf2fo981qJNMvFj+0WwBBVGcF&#10;T8snG4dDyBV34T+N7H/hGgllqdvfX0qyTXk1vakyWpdDELQyKAX38n5eBngnmotV+H978cNXa48Q&#10;31xDH9ojluPMtWZkj6ZAzgDgHI7nB9a46n1eeV1Kspe5FNNtNu7fa2iZWJx8/wCxZ1Jfwkmm3ebu&#10;3ZXVvdXXyOG8X+Jdeu/iXJcRa/8AY7eNpNqzXiKsaPP86kxKducDpxyWzt5PZaT8RbKe1t/DWgSf&#10;8TSZvNjmt7hixTH3NuAMdx3962bL4feBtIhn8O+GrqOaQMsEL28JZp0ZGyV99+AeD0x61xniXSZv&#10;CN5Fpmk6XpGkeKNDkW40e4k8xbi7UTuHgePYQZFK4IbGAAOTxXTOnDIaNKqpe19oleNrPVb26rvo&#10;RTxuI4PjSxOIXt4Vmk9OVrS10t2tdbrzNz4O2Oo/DvxJq3im21y1WWSzaW+/tqFXjd1G9UUydZG2&#10;7fVhuHQ8+1fDjT9G1P4U6P401V7e4Wa4mu3htbpFFtegzstvOC6LEskURdckblTCnOQPA/8AhGfi&#10;54sNj4O+Plnd6PDY6bCq6ZNatbzTxB3kW6kjYAyMPNZA+MbU25+U16L4X+Ieq/CTXdL1/wD4R5vE&#10;XhP7TcWum2viDMFjcbrWS235x5YaMP8A6wZaPqDwa8/FYeviKf13CxjFPotbpaaPpL5HpVpY54GO&#10;a5fThTpzT5U5czcY3Taeyk1rotLHh3jvwJqNp8TU/wCEp0RtQWb94IbC74RpSjrliCF+U4IOcZwe&#10;QRXd+K9Ki8D3v9i2em2kM1vYs7CyuEnxKu4uCyjjaG53Dgoecc1Q+G3jjSPHdvpm22/s+4uJpvta&#10;yX4m3fvAY2SJyPLULkdcECtz4uWl74sv01WLR7zVI49PNxZRWdqd0sYctK4jG7Kh/MbnI4yeK68v&#10;9tSqLH4TEeyqRjJO9uV9LNbea+8nK/q9bK5Y7DyTespqVlH3Xa907r9b3POfE2qWureG10aOK48j&#10;zg8tvBDnzHUHD9QDgkjr0Oeccp8MvAEum6rb+LWlinhuJHMsEiyRyBBxvx0C5yAxwDt654rpdD8L&#10;f8JnqU2n6HqNpa36xuy2OoKyeWu1du8gHy2Z2SNQwA3uoyK6b4d+A/H3g/xI3i0K+rR2+k26SaS3&#10;yC8YsvlwFV5ZZDkbR/OurGUMLRx8cVSrupL4qjk78ze1vJnoVKFfH5pQxeXOPs6NnUUUrXtdLfVP&#10;ur9zsPHOl+AvDnw4Mtj4htjJ5cvlx6fcI1y/ysQrRqzCKMSMfvlHPmcKcDGDofxa1W30y/1Tw74S&#10;uPsupWK2tndahCJGhhUHKqEY7GJiK/MOjnOAa5vxv8V/iDfap4ofxH4Zh0W4h8tfEEqWLFISY1MV&#10;kxdcxTgrKvzEGQq3JC5OD8N7HU77RtSmie+XT5biPzPs7Big3IVcxbgJD1BHv+XPUxcswu4rn5Ur&#10;xW3ytbXXvqY5lxZLNKnJTfuQSTik3Fa30ej5ne76tboyvFHwj1Lw94zGs3nhOxMMdkUvLjW7+cRy&#10;zTQhlmG3axKhg6qBjIGciu/+FmveM/Anl+JtBsLf7DpmtGxj1g2I8k3BhRyjxbSFLKPl5ziJ8jis&#10;f+09Ph8ELbXMenzX2obzqnl7ldSAm1QrBVH+8uTkH6m14Rh0Dwl4duPEc+qTwahPcW8+kSRz+V9l&#10;kHmht6nJlDJnDqMqy4OAeePDZfjsLlNTPcW1Spczp04NNyqu/vcqvol1b0Pk4YOjgc0jicNebek4&#10;JaJP+a7+7q+xqeIPB/iHQNJm8VeKNJl0+a41Rg3+hnfN5hDbo1442EsCcDBXHJAqjpPh+0sNVt9N&#10;2falZ2nmmSN0cSf3ZBjcvzc7Rn6nmtrQvhvc/Fd7TT/DwvjqbJbxRrJP511HKiebJKQCGVBsHAUg&#10;JnniqOu63f8AgHXtLsb5b6fVbrzm1CO9t1A8okFJOcsGPX5gOOmc1vhc0o4yi6uKa1sopLp3eunq&#10;fU4OX9pYN43HRcaUpckEkkvPm1006+hmav8AA7xJ4t+IV58Rp9Fhjsre+36xcRqkKRXMjnYgiXqN&#10;2MBcgBecZxXT+IrmHSdVha5trxrdoWRBP5awqxJUkAx5K/OwHOQdvXFdV4H8f6dq2g3XgaTwi39o&#10;RxrNZanYyOs8CI0jkyY4PzOBvbG0BewrzHVvHeq/tBeJbXwZYrqN1b+H7mScxfZ3kYWqAbmZkJG0&#10;EnJ75HNcGKxFHD4hSoR5X11+FWVnddG7nbjKeScNShHDRXtZtJe+vdTS0k72Sk+/mfTn/BKHxT4Z&#10;tP27vhvY3hs7hLnxRD/Z6xrgwu27GzAPCgdGx14r+nEHCZxX8zn7D1n4Hn/4KA/B3xXoGi2ul3De&#10;NLO3m0uzj2GKQblOUf5lQ7d3yjjdya/pkYDHJ4r0sDivrnNNrsvnY/LuPsxrZhmlNVdJQjZ26O+3&#10;n6n83X/Bz34h8Q2f/BTeW20aGWSZfD+lC3mb5lhzFn5V9cjJJ4x+vyx4L+JGhweFYNA8Q6jNp+qy&#10;TM1zFLH5Yk3Hdk8jBIbPoc19z/8ABxBB5n/BR3VL7WLWP7Db+G9L8ttqqzuYskZPJwPrj8a/Oj49&#10;at4I8beMrzW/DnhiZVnknnk0+wO1IlaVyscZxwqqUAHXg19JTwOHjJVqEXKpKL0Wt2ulvxPp+F8Z&#10;Lg2jHO8M781NKabS0fRPv1Jfi/4gstF1jT9dh1u2khtpFkLLHudyQOAMYwD15528djXUfDv4r/Bb&#10;WpVm13xikbzR7ZVXe0nB6KhGH5xwWXjvXgWoLLqfgTyblpobhbtbaOEw7kfO5uXJ4IORjBNcppWl&#10;6lZ+IZNLsmazvI4sx9jMQc8V5uJwecZfOVWrTlTcls46NPZ/PueNPjyvUzmtj8HTtGTtyv3tUlrf&#10;uz0LxHqq+KPG+pWuheMri3sbaZnTIdegxwPUnPXFc9pnwq8YTanJJbJcrJMYzazzW7KZGY7umCTn&#10;HBGM7hWa+n3/AIe11/tt5JDcGYSO24kSt13dPu/419JfDL4nWdwLdv8AhXWqJeSQrHataSq2xmXa&#10;z/MOSRwO43ZByAa44UMNBOcubmsrpRSSf5/0ysoyuOfSxOLr1JQnGzUacdNX+Gpwd3L8ftb8EWPg&#10;+W9W2tpJ/LmaaVsoG4LtgEqoHXHbJpPCnwX8Ua34Yl8MeHE0N7qHUVt5Lz7YGWaQkkr5jfKvCk5z&#10;hsYBJ4rS+P3ivxJrejJa+G/Al1Y6ftxqGqzISsjk52blB2nIwM4JPtW78LvH66lFD4b0T4dah/aO&#10;kWaRW8qx7TDb7nlLsmMt/rCdx6AL2FZ4vD4XH4iCjUcIR1aa1fnvoj6HM8pp57nuHpUsfNRpK7jJ&#10;PmfV8q/O5y3xN+D2kaFFpt9qfia6tI5rNkuo4VUq11GmVBBIKp6tg+2eSNP4b/F6w8aadD8NfEHi&#10;aRbq1uIbLRVmulW2MQYhd8hVcfM33jgANk4AzV39p3VjFo1vc+I/D/2O5mt1FmmCxmLAv9oJzgEg&#10;jAxjB9q8PsfD+v8Ah/UEn+y7be4VStxOVibgBmUc5J7e9efKhFV3Xw8XFR2ejV+rTX+Z5NTFf2Dx&#10;FUxOBpzUIRUffV0m1rJeTvsfWXg34P3GvzPP4tls1hgkW3s7OKSJ1eRAEyChIJOM7xkMcnJzmuc0&#10;r4HeIfFOra74lu2ubrw/HItndSaaqS4KOPlkOQyJ1w2PvYFU9C+NPhXX/g7JpFtoFyt9De721BkZ&#10;jIuxUVMdDgr1HJyc155o2r/Ez4d+K9Q8IyalJHp97cLMzQ+YLecjo4yBuwHPbgnjGa7mvbVYQSTd&#10;+q3tZt3/AEZ+icRYrh/GVMFTlTjKUrNu15NpK7v2d9F0PW/iB4f8JeF/Cn2dtJjhjjtS8cciBmlY&#10;NwCFzgEdzjOK8y8Q/wDCFWy22o+ENX3faLeN7y3EZVYZMYZACckcCup1PXoJfDq6brJ+0b5WZpWj&#10;+Y5HHJ6rivKvEvjjR9N8XSW+oW7XFvJa7V+zyL0AwvIztI29PTivey2osrz7D4/F3dJcylGP2oyT&#10;TVnozy+KaNGthKVfmUOVNRi3a+t1fbY1/Fj6Br+kQ2tlazSX0L5j3SKIBzgkrtz6ZJJr034B/Drw&#10;74O1m18c+MvB9vqCxJI32NpHCiVlKhlYY5U/MD2NeZeFG0bXNCTVBHIrcq0ar8pHT8/atvxHq2qW&#10;tjF4e8KapeTNCwK6fasWwewb+6PXms8PwzhPqlbE70p8zhF/FZvy0v6Hm4Xh/KMRCeLxNH2tOUH+&#10;7jfmcm/ece67Hsl9qmkPLd634d0XVFu20+RLddItIZnieFWdHmjAJMaiY/NgHCnGdvHi/ivwd8Uv&#10;gxrOl/ETWLuGSDUoxI0JlMf32IZXU4wQV798YyMGu8/Zf8PeJfDGr3t94m1S6t5Zo4lgupgY8D7x&#10;JJJGNxwf90VjftpeJode0GTTL/xtBfXVvcRjaJtzsTklhgY29e/Hy+tfPyy+jhcRKpJKClZRWt1b&#10;b8Tz6nCtHCYeWaV0qEXG1GF3dOO3NF7Nvy9TY0X4jeFdV8LXkOryyQ3cFwqw+XNGu1uQ6k43N6DD&#10;Accg5qHT/E9nZS3Ez6lbqbgmeWYII2Y5zwB05JyAO3oK0vhZ8PvCi/Caz1i10eHVIba1jMt3cbI2&#10;yeoRScvjI5AOO9cf8Z/AWjv40+0+ELXZY3a+ZbwtKGeIAbSrdME7c9Oc172W4+XM4SSvtft+uu9j&#10;6bCU8wwuEp4l+zVSyu4v4b2er7ve3Qd4/wDEureN9ei8KX2v7tJS2EzLHcLIqcdDt64PUAZrNh0z&#10;wj4I1uPUPCmpR3SNGvnzSQ+WyyEfMqjJYgZ4YhcnsMVzeuaPLbaM2qHw7cXItNwZlUhQxViDnHGM&#10;Z+imvQPBXwa8Za1F/Y2reGH+2RxpHcWtuA5XIyOQT978c1w0aP8Ats8NiJRfMnLVpX+W+mn3ny8a&#10;VfMM4lgca41XNOV21ZK+qs9bbfedd4M0r4f654P1S61z7Rf61Nb50nS4YVZZIvnEsrOkm+NkxuCl&#10;DkDJG0gjA+C3iTwz4D8D6/4burOSGCbUFurPUf7PDSM0bYO3eAwHlu3dVYqAcnFee+LrKw07xrZ+&#10;ELi/WGzmmWO4HmBWV/8AaJ+6uT9MV7Tca9B8NPhV4k8Cai/hd4UtA1vG2mI09wrELmCUDO7Jzzjj&#10;PXgV5+NxDlWcHKK5WrK9tL/Z0220MI5piqOayjh6cIuk0mnvp1jZNWXbz1M27/aPFzfaL4qstG1D&#10;WprRoIhJNeLFHJHGo3QsgG4YACggngc5yK0L3xtP4v8ACTafc662gwwXH2pdLhtSkLzKjFZS6BiZ&#10;v+WY3JjlSXAzjgfhtbW+tXgW40FpmguoklaZgYBv+QIXHyoTz1PJ5r0a/v4tO0GbwtpfhbTVtrPV&#10;2a4vLhVW+iWPKRxMd2Xxv3EqMHIzyorycvlhPaezqSum3dXS5Vft/W+hhkuOzLETeHxlXmp1ZN8t&#10;0nC71un01203Of1/xrrfgDw1JrFkmqzxm+hvPtSx+ZP5Xyh5md1DD5jxwFyO/Wui+Bdz4K+LXxAu&#10;rzxlrEeqG6vI2FreXzJcrHISSxZQql1Jw2MgFuhArsv2iPilPB8E9L+EF94Gs1vYbJGvNQguhdXF&#10;yjsDHE7dUxnhAeN2O5rzlfAOkX9pDeQ6DfaTqUOoPLDb2MLRsLPym8wfNn+PYvOeEJzkmuOVTMaU&#10;39UbSk2k007R0s/K9u+iPMx1bizLc0hhsFUlOjrorS5ad+t9ttNdj1L9qHwpY+GPEFje+JfE2l6j&#10;dQ6XYi10mZpGnlgAkTzJOWX/AJYgsC6k+cjKMHNfNfxn1LT9U8YadqWj/Duz8O2eoZa4toVmFrcu&#10;pO1lB98cDIz1712vgPxfcaT48m03xLqcVpPo11HFFNqUYVyv3w+ACT0JBGTjFdF441nwYtva2tl8&#10;QU8RXyzXBtrNrfaIbYN5uElm3HO5RtAweo43c8+I5lQpe1fPUjvZNb36LTTe7+RzcUxw2aZTRnbm&#10;q0rqT1UrN/Dyr3brfXU4zwn8PNNj02x1az1PT4Li73G60KSSXzg4ZcbQE2lX3/KoYn5GzjjPX+Ov&#10;Efh+11PUPEei+GbrwsdN8NqVstGWUCTZNHG8khkJKjD8sP4gnHU1J4D8Xa8nidfHF78OdWt9V065&#10;SRbxbcR28DfMAhJXhsqcDodp968q+P1zrninxBf+MfHfji4t9W1HUFkit1tVeOWE7txZlwBjaoCg&#10;Y60YyNapFQiny2ad7vfpZb2XVo9ri3MMvyPhunRy9OouVxampe6pLV2tZ22vbsdp8LU0n4k6Hq2k&#10;L4B0uS4kuJJJNYmj/fmMOMSMcDHH4EGr+s/Cz4QfBXQm8c67deGteudStLiCx8O216/nrKjIod1U&#10;YjzuJUk/MFPHryGu/FfXviVfLd+HPES2trNZraaouk2/2U32zaqkgcNyAdo6c4BqPxf8EPjOqx6v&#10;488P6pa6fpNvLb6lqi2x3boQAFdWI2sMqCTyxyQCa8+OX5h7GCT9jCerV/eaXRNtNa226HwmEzP2&#10;fBFHLcPgvYTqayqX99630bs1rslstLHz3488D+N7q/1aW78KwtJJG026S4DNaxBsnad2OgA5z+Fc&#10;fpGl+HLvwJql/FZXH9pWciMrfL5SRk467s5z7H8K9c8WfHfRPD/ha98Hat4IjnvZpo/Oe4jMb+Wp&#10;xjI5wwIryTwvY654xS48F+HNHtWa8uFkWaZcSR4/hD5wBz+NfecvLHlV0o21vvbc8nMsLWliOSEn&#10;KV0276u29/l0OOdmZyzHknJ+tf2lf8EMnP8Aw6C/Z3/7Jfpv/oFfx6+Ov2ffiB8MYrN/FPh6ST+0&#10;I1e1ks3EsbKfde/tX9h3/BEO1lsP+CSf7PthLDJC8Pwz09WilXDKdh4I9a7qGKw+Jh+7kmvJ6aaG&#10;tXC4uik6tOUU7WbTSd9VY+qlJJ5FOpqElsmnVsYhX53/APBUL/lNT/wTw/7C3xG/9NemV+iFfnf/&#10;AMFQv+U1P/BPD/sLfEb/ANNemUAfohRRRQAUUUUAFFFFAGf4s/5FXU/+wfN/6Aa+Gf8Ag2J/5Qff&#10;Bb/r48Vf+pTq1fc3iz/kVdT/AOwfN/6Aa+Gf+DYn/lB98Fv+vjxV/wCpTq1AH3selfz8/wDBaf4k&#10;Wfhj9vnxxb69oNq0LSLFYyW7EO+LVCTIdw2nk/N7Dg1/QMelfgn/AMFZfhNqvxe/b/8AF3w4k0G2&#10;Qa/4khjtbi4Zg0qx2kRfaAc9/vEbAcZ4zW1PMZZZGdaElGVml56dPPqfdcA5piMqzKrUoTUZunKK&#10;vbVtrRX66X8rXPivwH8O9f8AE3iyG28Pa6LC1vJGaDT7iYqrCTL87WG9xuwCNucdOlfQP7KvjRPg&#10;b4J1fwddazZ22tWuoSxX1x9h81ru1c+WyfNnJ+brjO0soPOKn+Lvww8D/s5zeFfC2iGPUNemupdO&#10;uGuLiSQ2EsYG24YBiPlOQQmRjoCenhviPwv4/wBQ8W32o3WtLcW+kpdzzawC6wyKCqgqQuSokZH2&#10;nB+9n0PBKtSxeS/W5QlKy1i9db6y16f5n6bh8bRweX0azhKU4LWDb1fWSk7q0rpqy6nP/tS/Djwt&#10;428YXWseEfm85lllWGLGZACZNxJBXk8cc+1ct8PtDt/DNjJfWXhm3N5YzRStqUkZ8/5TnY+/I9Rl&#10;QpOOd1bE3xP8cXGo6tNoGg6a0ZvojJqMEbraxyKDkRxtjjou3BXC5AOcVb0rW/DPiLxRc+Xqtql1&#10;qO5L5vsU1xbpK0QLS7sFgzOW+6p2H6CvpeF6fB2ZZxhq6p1KfJTc5qbXK6kdVJNW062fU+Ur55Wx&#10;2KhVxdJqTanBpNNcr0Tto7X+dtiX4wfFvTPF3gzTvCvhqdv7R1q7Z5rU7S0ao+3k5O0HBPY4B7Vy&#10;n/Cq/GGi6iPEDas19NIiRTx27BA8O3ZHgg7twCjggHAGa2PhyPiZ45ub1/Cng3S47PwQ007axDaR&#10;20hyrD5nADTM3UA5IA544r0vXdHtr/wQ3iTwv4Qe72wJFeQ/aA00V0ygb12KCfmyQuBjOOcZrup4&#10;ipxdmVSvicRrQk4pJ2Vt0/mrX6lvH5vxNini8VJydJ8l0klFbxu11aeqWot3cfDD4feCItK8VaTa&#10;WrSqsazbt80kgA82MhQAvLd88rjPerVx8OvA1h4abUPDNo1u19bxyXCzD5xHnjPoMc8dc4965Sx+&#10;EGt/Fbwoviz4gazfadDa3Vz9hhuIwomkGxXClTksOTjgfL/Fnjd+Cx0fwgPEU2qapqWq6Voc1usu&#10;pNbgeXGcKEYMSEUn7pIJyBxWlbHPGTUMXTSormSmne/Rb9z9A4XzTGZ1mFGGMUYUf3kVUWnTfXeL&#10;WljzPVfBGqeLdYZ9K1ify7jVlt9Q0snaxXrHMAVww3HGSc9M+tejXPw28W+CdPa2tNbYIdv+i6hI&#10;Zh5gXBY4HU7Bz2BxzXnvxJuvEdjq8fjXR7GTS7LULpp9DnvFcNcRsSARg7Rg4zn24x19a8LeMtX1&#10;D4YW/g/x1Z3UfiID7RHqkZLeXGSwWJ1KKWycnjK4I5PIrzciwOQ5filGm3OVS8oyinZR1TXZ8rWp&#10;87wLiOG457iqcKTqTdSbhUh0itOjWi/yPD/GGs+NPFU1xoGn69FM/wBqWKXT7S+MavNuGGUYwQOu&#10;QOM+1Z9zpuo22mxrYeGdlwqsluL6R5d6rIfLC5baTGeBkYz1HevXtO+CUw1mAyQ263WqPcRC6a1I&#10;aNnh2g8EHg8qcYBY54rB8VfDnUvDtzH4TF9HcQyXhEd4t0PMiySQu1gD7nHfuK+bnlUv7QrxxU+e&#10;Lu4v19OqY48E5lXxGKxePg6tLmaUk078yvpZu2rttucmv7NfxbtPAt0l9rn2OHUJlv7qxghCiWQR&#10;sQWGAQVDtgc4JOMA10OkaL4N074MWCa1LdXl19s8260eREeKWMHG1ygjbkDseQSPr6T4tX4g+E/A&#10;seu63Y22qs1oqKYp3d3hLFVU5KfPhRjgg57DmvM/Cmr3MGkR26LdSNBfyw20uqWvlW8alg7xkx5D&#10;Fe7blwG9q8uGHyuljKeFnFttX8nJafLpr0PF4uy/hTJsZg8vw2HnGpKLc5NL3p6LVXfzaSaM3wrr&#10;s2hyN4a1KI2csd15VrZtGV8tQxaNJPlyzAsRliThcHoKu/tZ+OPAOr6FosEaR2viWREkvre3ukFt&#10;GIcqG2KDkuCwxkHOfWsTWZ9Y+JGtNrslwv8AaE2oLKtnayHbBDg/O0nzmRtxJYMA2TwTyBm/E34K&#10;6r4VsIdXbU7dUuL6OL7NHalmYtEx3kkDauA4JUlt2Pl716Dr5pUoSo0aXKqcrR7t3tZd1szlp4vi&#10;Gtk0oUYWpU5cqu7PWycU9Lq9tz0rwH8N7HxPcaE6+CLy6stWsTNImms2+MKuWGW/hX7x6HHfvXJf&#10;GPw14h0LwxcR+GNR0/UNLupCdJCttk0yAvubcu47Yw0m0ElsY9atDU9M8K6hHbjWZXtyyPLa6RqU&#10;0Mfl7ceWrdUyOGxnqRxzXnng7wZ4p8Yz+Itcv/G2kaJZxXX/ACB3Y7p9x3IkUZxmMAk9TjPQk8+f&#10;n2G4kjUoVq14J2V3eW72dtVbq9tDyeJpZt7PCydLkSUVdNybfbTVeb+8s+CrXT57O40GxsWjure+&#10;M1rGtwhzjy1kUyPjdvPzLtIwQx5pfFsWr+I9bvbe6VVhsXZVtbuFFaNeBtPXewz6n1HFTeV/ZmjS&#10;afYbY0EnmxTyQkYkTC4UjODhuQeMe+KrTN4i1rVp9esUjMN9GrSQ31wXeBtoBJOwDbxkAAkAgckV&#10;v9QzLJeJZYDEz+s4anZy5HeLUknv09O56OV4GthcVDlqt0Z05aPXkmravyfRHOzeGxoujS3Wlvct&#10;cQ7pWtYZGaF40BO4qvIwfcY988dv4E+KeqWlkkNpeahZy2sKrqMMu+NgzBhkjcRgbmAOM4bnrXHW&#10;Hh7xdJrEFy9gsrxOTHb2t0jyurZ+/hjwAh4xz7jNdH4617VNI8d65qvhzxtPqlrq+nmy1a6hUxfa&#10;kkjJcBGAYhW5zgcqOleQ+JKmDzSpDDRc6LbajJt2StaL3tpseZluKzdZjUqYJRqU9XZ3tdWTjtpe&#10;7t5lfx61/Da2tpaw3F5NcSeZC3lgqVUZyMjnGO2eKy/CNrpOramdNvtT8oLH532UyY8xlPAAwfmH&#10;XtxxVzQNFv7zT9I+E9/OtrfahdKulyXlhMzu0/yqyNvGNpAGSgUhjgnAqxF8Ebvwb4o/sC68ZpcW&#10;LWsU9zeaXpvmyLchP3lupdxjBLKWDgHaDjoK9zA8WTxNGrH6qpptNNK7ST6afqcNTPMwzzMKlR4f&#10;4GrRWukX5/caHj2/8IadpEiuxkSZEFy0VmreUSdwz05Zk2gk9M9hXXa1rWmal4R03/hHYNPt7+FW&#10;kRYIY/LQso+RFKnaSFJycjPTFc14g1a017SNS8J6V4ZuFCWUkembIxEiqGd5pZhzlkQsFAOBuPPN&#10;angTXPhP4N8Ztbz6ANa0m6scadbw3jo0TuCFYmRctszyp7jqCM1n/bVTMMym62GcGk+VaNtW+6+u&#10;3kepDOMZmGbSWOwns9LxUdW7Wvrtd319PI8w8R2+s+CrVdUuPBqyWt5GDNfXzO8ZdtrShQwAQlgO&#10;VPIHUil8BWNt4/E3iLw54dumh8PyWs2oAOvlyZlA2/MTjdzjhumCMHj0f9ozxFYeOfDNp4Q8L6rN&#10;Dp+mxqZLOS4WWUuFwH9VUlfuknbketeUrDd+AvDV1Np980y3cIE1usgi+YOHR2O0+YB6cHk4YAc+&#10;TTwuIw8m4NqLa5tXtfW6727Hz2KyitTlKphrqDack5Nvlvqmr78t/Q6VtTl8O6u3huFp7fSb5vKn&#10;UTuruNgwj7SoaPI4TjGevFSal9hC3Wn+H9WubWzW/aW3VT5fl5VUHCnACquB6DjmuVstOl+IOm29&#10;xYeLvJuomMjfaIDHBwvADk7i5YAbdpGD1zxTtc8T6lqH2GGWzl021bTP3krQuTc3EYIYqRvzvbaO&#10;wBbHyiuuUcmwtapOlCWuivfp1PVy/GcN5XOpiFQldqydr7K11d9X1N+0+JL+HfBs3wr07S7O8jvb&#10;hJdS1CfSlk3LGJHdBKCJAAm3Pllc8+pzwOuWelBYNPso5tslvGbzNwsvmyH5so2Pl6gfzrota8G+&#10;GfEmm2/iDwtqlxBeSXEi6hp99YiIQ9CjwiNmyCq4Ytg5J7HIfp3hbUNE1Oz1PUNGjW2hMUszM+5A&#10;uAeh5Y45IUcZ5xgiuTJ8LgsJKdWvJxcm/dbau9rvv5fgfH4XB0cG6mNqRlTjUbaUur7v10scu/hP&#10;w14e0a9tdXgmt9UW2eSAy3W5GHlthfLC8uSRglsD0OePONXg1Xy4V86cx3WwsvmHbL6E8+5xmvXf&#10;Fs/inTfFTan4msYJJ9YhkSxVpov9W5G13XcPKQ5+VzjnkBu/kPiW21Tw1fXWg6roUlq7NnyboESR&#10;jPBBIHUcZx37ZpwqUKmMk6D0dmtb+tvJM8GtVo18ZKcJJp26316teSMLU3uHn8y4kZm2hQX+9gcA&#10;H6YxVR+lX9Ti581OYmJWN1DbWIHJBYD/AB5rPcHGAfzr1aeyK96MVdfof2Of8EE+f+CPH7P/AP2I&#10;kf8A6Plrw3/g49s/DWteA/gp4c8Uu/2fVPiS1ssMcgRpSbSTIBPTjJz2xmvcv+CCv/KHf4AbR/zI&#10;cfX/AK7S18f/APB3vY65P+y18IdU0LzFksfiVLK8kaBigNjKM7c5YZ4OM8V6lPMKmVr6zDeK09Xo&#10;e9lOOrZbjIYmjbmjqr7Xtpc/Jv8Aa3+HfhHVfiRpnwv0qxt7tZdHuLubWrqRpLgsWlKZbJIkH3Mq&#10;drKqkg5avF/Bvgz4t6Vdtd6Fp99awaZsbU5raGUC1bdsWZw2Mbm25I459TXWaN42s/hprFjqPijx&#10;TZahCkJjttQjcZJDfKuAxICrjpwCdpzXpkGoeHvGejap48j1m5NndWrt9itfMDbvvJklSrRhwpIJ&#10;UglcetGSZfVz6lSzWvmCc5txqRa5Wmnooq92nHd9Gj7TJHmOaZ7DFV67VScU3NNpX/lSvdLl03ue&#10;MeN/g74t174iXnjfTNSvPDWnzLDZaxJcXEw3B9sTK0h6mQjcw+VNxbaqLhR7Z4I/ZQ8PaVqkPg7Q&#10;PE9kzLZxzSahDcJsRiCQTIcZ+TzD1AyMZGefMvGHxS8PeH/Btn4S8Tw6hqNr4hcvrC/Z/MeyMEn3&#10;A0mzy59wIcHICsD8wIB7D4H/AAyt9W8NX1x4sea60G30+/Oix+UqmaOZCgWSVJcFkK5QBmG5GBDA&#10;hT7uW5/l2U4itTy3CLEya92T15be7u9XZ306nr5VWxmMzStSyHDqtPl5nOWuz5b3l7zs7u3XuYev&#10;58CfEmbQpl1rTJJI1hOmXEaSWuoL5iA+Udw2/MuSyksFyeeVNfxB4Rnk+It9438T2sOrTXKzTy2L&#10;zSLGHnQsBk7mKqXHBzkjk1zX7TWgeBfDvjHSdF8A+O/Fl/ofh3SbfyYLlXd1vZ1dm8p8MkaeYEGC&#10;MsCcDIrsp/HGm6T4H03xbqmvWeqSLZ+XfLDF5U9tqCblliljG75AFGHJUvuyFGOfnMlzHJY1MTHO&#10;5OE60m0knyJvXlsttk3919DDgvE8M4Gpi8HxK26tae8ItwV917uz2d/lc810+y8cfAXUl8H2u5tS&#10;168WOGwuGHkgyYKyltwKlcr7HJz93nq9b+Lvhf4efFlte0++j1DUNP09IbnxRos0lz9sZl3O43Y+&#10;VWGB8oOAeTwahs9Ms/jJrWl+K/E9z4fjS4tTNawQahJ5mn/ZZMukqHO5pkVwEKgEyQMGA3gdd8Y/&#10;gJoemeBrhvhFodxJFqF493dXkMMeQsgOI1l3EBdrtleMYwSwrzcVmeOqYjmwtSTw9KTsm7Qv133S&#10;S0XmeTj1mGLzSWKyyvL6nhpScVNuMW1vo9LJLRW3fc9g/Zy8AaX4u+EN146k0WPUNS8WafLDeW+o&#10;2asLbS88iJjyiscltuMnNeO/tR/Bvw78Htc8MeKvhzp0UMPzFLGGNpkjeNI5GXbLuO09WXO0fOQM&#10;E15Do/xt+NfhFrb4WeDPiDNdabcWcdto88UgJtrdpGxFJsyY3BLArzgnIypVj9BfDH9mf4u/FDxj&#10;oni7xFrt9a6Pptr9nin3BY1ZY3Eu50kkErMNwLDGQQCFBwPpaNXKc+jHC0cJGpiJ3nKTfL5csn2t&#10;oran6djeLuGuLuHVlOFwMHiZx5nUajG0r2bnK3M1K9klseZ+OdS1PxJb6bpeg/FixuJdQukn1ixh&#10;h2eTLh5IbYFyGmG8v8hGxWkwM5NU9Y/bS+I1r8Sv+F12UFjHC9nbafp9nNpaKLVbdSixI0SII2CE&#10;lzGEV2ZjtAIAy/jl8Dtd8L/tQat4A8Glby11DUvtVi2mtIsO1/3mIuB8ybjtAyBgda7/AOInhPwx&#10;pfww0r4Zr4Dso/7Nae7u763YTSXMlzDEYoZmwNrII3IUH+Nj614eR8F/2hjJ0pcvuOSUW9r69Gno&#10;1FJ90t9T8Xy3gSOIzCVCtUXNHmStZcvV/ioqLWt7HqOuft5/H39o34l6FH8M/C9v4fj0zw3eap4f&#10;X7U1jHNHbWss05AiJIeUW7Rlw3XAJABx5/4T+GPjr9pGG3+MN18IIdD0fXdaC2ml6fpn+ieQkIXy&#10;0cuZWj4LbMBQcke3M/syeDda8USr8LdU8MabYx3+k6haya6dSmguIYZAs20NEshCARSA4jYBZG3f&#10;Lkhbr9tH4r/AfXtG+Gvg7U9Jmm0NUFvqXhzULkwyJkmBNkwCrgMXO1MkyEHBBUeLhVi8PxVTwuY0&#10;VejHRTTs462bte95W89OzsY4PNuIJ8YUcHm6Unh4/u1NOyhZu8uVWleW7fvHpd58Qvhl+z74h0X4&#10;dajoOlWXh+a4mtdcl023jkurmdSXR3SclYyN2zcqplUAbJFZPxu8Y/D3x3oup+Evhr8XvOt7uazg&#10;u7662LP5rOsgjiVWLS4MYXqAO+BmvJf2xfh/8aPF/wASda+IHjibT7q+uNQkm1K8sJtouZZXMokj&#10;icKyqUliJUqjKWKlQVOPL/hzPJf/ABp0CLxr4buPE9vDcxWl1p0d00Ml3Ft2BFYplML0JU8juK+j&#10;zLNMZLC1KWGio0p3aSjdO+uiel30/I/Ss24y4kp5XVwmV0oxoV+bTkXvKW6jfu9Vfa+x7F8MvDPh&#10;Pw/8F5r/AF7Sl17xF4jkuLa1+0SSQf2RaokbG4379sgKnhNnJGc9BXonw5+NXhP4dxWOoah4g0bW&#10;NV0e4z5Nvp/262S2VEWKadDGUG8y7NpyQy89qf4R/wCCe/jKH4Pax8QdPnkhuLJtvl6xIAfs02Y0&#10;iMTA7j0PTjGQ2cCszQ9J8H6V8OPtOvalpupeIpIxpurR281wuoJ9n3hpAywLAkJDbCsrSyMV3Dbw&#10;I/D4Vy3MqmaVKeGqJub1T28lZXSSXa13vds83Ish8QvDzGRrurBQxjalF2mpKyfI0vh5YvpbffU6&#10;LxbrWlfErw+vjiDTLC30nRdS87xFp+v2Mht1gDRkxP5QSQhicMqbXCE84BNeP/Az4heA/hpPJrU+&#10;p6Mzz2t8+iw/Yw01pdjBVVwdwR1A2mUMueAvOa+hvgZ+xHbftN+O/Dvw10f4j6t4ZuPFGoLaza9N&#10;mGxa0NpK9yrxZ/ey7SoVjJHuEhHPWuG8O/seeDvBP7RGsfBGysYbrVJtSn06zuyZJYUJYwsBsJbY&#10;rEMCuW4HXofaz3FxzLE+yw8pc+FSU+bl5brZwdr8rvs2/wASadHiPxA4mxONjVhSlQkldpRiuRaJ&#10;Pz2T13syh8ANb8B/tV/Fiz+GmifDG2nuFsbqTVLjUZN8M7GNFDBSAkbrh/mxyVGK+iPjH+wf8CPH&#10;fwC8L+I/hudPm1C6vLjS9Lis9Dt7W+WUA+WrtGVEw8w7d7DJU87sV8leAtf1D9mHUde+HX/CLS/8&#10;JQNaS1k1aOLKJGjTR7NskbB2lSeZlP7soYEPzdK9B/aL0/xvrPgiHxT8GPjxqF3pdndm7uLO40xr&#10;OTT3XBhUSIzb5GJJ3YjXK9DXk4XHfXZS9pSk5Qbs7cylp9p62s3ou2x9Vw7xPKpgcXgcfgZ1K9Kc&#10;7ScFKM7xs1Kb+FJvRJXsnbU+ftP+LPjr4QXmsfCg+EdHTXYdRez1TWVtY2mS1jYg2kRUbIELZYvE&#10;Fcg4zjiur+LX7RPjWa40PS9C8b39npd1Ik1naW9u0cVvHGI0SUZlkbzi4nDZ527T0fC9H+yn+zBq&#10;HxT8b3XxL+LNnttNQtmngb7QFaa6Y+ZHOf3g3KSPm3E53YwTjP0/rf7OnhvxrZ6SYPh5pVrDqU3k&#10;aHda9GqRrJs2MzbSAF5GSTjgAk4NdGT5dmdenVnhJ8jjFzcb2U3beN+qtpbZeRnwZ4SZ/muT1sbR&#10;qPDScXUhC7UK+mttXZxastNF5Hyd4t/aA+Nur+HL+bwxqV/eR6/bLbX19ewtJJdQo0ZJDSAbVO3b&#10;gZOBjgV6PFqC+K9Cbx7rOo3CWv2htNhtYnkdZoY3yw3ynepcEv8AdXO4kKBwG33jR/iXdQ/DaK4s&#10;v7esbg2E1qscFvbrKkoj2weUdoQsA2Rwc56ZNcbo/wAb/Dn/AAseb4biKG80xrwWlxDpmnxSG7Vp&#10;Askn2zBZQgXcrBTkHAIHXswmdZngYRlJ+0nNKLirXUb6W036dDqqRqZHgcNjHiHiMTPkhKlzJNJv&#10;lsr7OL0dyh8avGlj8UBqWp3NjpB8q8e2a91CQnVCqwSKqt5ZDSo2+MGaQMd6rzgHPrH7DX7N3wu+&#10;N/gnWtY1/wAP6ml1oOmxfaLeO+SGx8wyqIdyBR5rFHYDcWZiwx05+h/g9+xn+yb8QNE1nxV8SZtY&#10;utI8L6SstuulqI7ibfCEUmVEBz+4jQk4HcjJJP5wfEa11z4V/GbWtB+FfiXWbOx028Se3W11Fswu&#10;rKYjNIqqBtbHzkDBxyPvDwMVhc0w+ZSrV6KppOLSt7mqWmlle1m/PU+d4p4PzzgqtDNJ4am1SqJt&#10;Sd4PmXMovu1F3utmfTfxM1CC28Pa1Y6He29xcRoyt5ExMcMBXaLXgkgKeoyQSOcnmsXQfg98J7TR&#10;5IfCnje41i//ALPhb7TrUXkQxShWE9uquMhRvyjg5J9Ccjx/4B/Bz4u6x8KNT+LGh+Lbu2toLpfN&#10;tY5MrdTlmKxbCRvyFZmxnaqkkYrc8TfHzXbnWrW01Px7daTJcXEkQ1O908w28cf7uSNwUaQ5Zg+V&#10;2gKAh3HJVfuci4ljkPEcs8xFNS9nTmqdNQ505zg0nO6taPbS9z1Mw4gxnEGKp1sVCNKko6e9e17N&#10;3lZPpZbKz7nIhT8OfiDpS+JtXu9PtrySOaOTSdk0r27yAHK7gMhc4U4PTjnNfYln8N73w3+0X4g+&#10;IPw50m48RfDqy0uFJmvNai2wjaC7yuqY2ltwK4JUnBBwRXwR8N/iNeeGfFmpQeF9RhXWNSUxWeq3&#10;Ei+VFCVbzIwrRsfMkG1VZSCDxzu4+/7j4ry/sqfsrXnxGi8baFb+IvGRv9G1j4dzBfPspI2aJzNG&#10;VKphssFAAIKkHBr87rZnnWXYh4zDYnkrO7hDaMpTd5Pltooq6Tv9x87gc+rRzLGzlmXsK1ODVCkm&#10;1GrNv4nHW/LHS7dn5HL/AGG6/a6+J2h6PpGhzaPZ6XZ3V8kmuZELeUXWCNCigqDgqJDhSxUDGcDm&#10;P2if2jbP4P6OfAFzrF1qF1LG0EtvDcOLeNm43kjuPvADkkD6Vx37PGofEzxzcap8W/EFnqos7mOC&#10;x0m686V4pfKJLQKZGJxvw2M4BPGOBXuX7bHwx+G3jb9nrR9K8LeHrvQptGtEluE1SSM5vxzcTSEA&#10;uq47Efw8D196OfZnQoRq4pQm6rtdL4LLW73b6H7hwXmnGeJ8Pa2YV8TSnVxCk5NJfu401yyi31k/&#10;so8T/Zc8VeJru0tfCOj3HiiHTF0VpdU1CbSdkT4iUTW5kjc5g+997G4Fdy5Ax5348+KEFn8StT8c&#10;+PfAOt6t4fktbixsbXUNht1u5rco1wN6ujNGreYgGGDrG24bRX1FoPxi+E+i/Bnw9f6RqmkzaxbW&#10;Z024/srUp4WScSM6T3FrLAoOY02HBG8AZGQ1eO/GP4jeOtbfSPFWgWs+u+G/DuqNd65pa2rLplvJ&#10;ISQWkjKlHl3yIQu35VUKTxj5WtjMwzTEe0qWlD4FzPld9tHZavRI/B+JMnzrPuH4YzDZlDE4ZSUF&#10;TnJRqXfWMkk73tFJ20P0s/4M5fER1TWfipprNKxi0TTpCrIwSItM42ruYkjCgk8cmv2r+P8AEZ/g&#10;d4xtUPMnhi/RT6E27ivxw/4NLrrwvqPxL+MWp+FfCdxo8E2l2LNayXfnRRhp5WVIiUU7VBx8xYn1&#10;r9jP2grs2HwK8ZX6hSbfwvfygN0O23c8/lX3GX8zpw9pe7eqe612+R8djMPVw2bxpYiTbTjdvfpp&#10;8loj+XnxZ+ztF4P8NS3GteLZ5tNluoZL5LyLdNbTIThoJOCnD54GMAZ5Ga8E8T+JfFHhDx3qHiXw&#10;9qup6vpV4ZNMvNTurP7RKYgdqqHdyCSqhQ2R8vQYAFfQ3iv48Dxb8LNW12+vrNr+Xyjp2i3VuGt5&#10;TIdgbzVlDIVBJAKEcckcZ8x8H6VPqE3iTwHe6/8A2gtrdxi3uvC8DS2M025dzM8gVsKCy4VBkjHG&#10;OccywNOpxZ7PAuy5VzNddrtd2tO1/kfqPHODyXHcdRp5FTcYqknJpv3nvKSu3suVLVXaKv8Awjuk&#10;6wtp4o1a20+7YwQXk1utv9n8pkjUKARg5xyezN83XGPb/gqb26jm0u502HQ4/ENjJFcPf6PFcTx2&#10;/VmiMg+VjgkMpVvevPf2rvFGkfCbxDo/g/RtKTVpfEfh+3S1a8RgbVhKFUbOFkyIiG3NIoJ+Urgg&#10;SfDn4i+INM8Zv4Z8MNqF5faHYrDNfatbiSOPzIyfmwWwMqwVs9gSAM47Y5pRxWI+p1Icrad5Sfx9&#10;E7PbXufacEca5XiIvKpU6dJTg+f2ijJ1HflXKmnt1ucr8TfCPiL4X/E+Twb4P127urTUMW1jNc+Z&#10;bS3SiD5VnjRyDtTao/hwgHQmsvSvh/4gtZxqep6XpcE09i0Nva3VuhjtwzEhkc/MHDlmBJJ5AyRx&#10;XoHkw6+viD4g2AuP+E08P3W6z1AXAkCyZKsEHAYgDu3I7V2HwxsfA/ij4Yahb+OLK4vrzTVfVVhv&#10;tSSxS5YHYIhySzNlm4JI54JrDD8P4PB5hUxFSPNGPLqr35vJLzseTlnCeR5Tn+YYt03KlBR5EpNJ&#10;PRN6edrKy+48ju08ceGtNh8XWOlv/o11HF5mmy5mkm+XbsjJ5PU/gfodLwHrOo+N9e0K7t7v7KdP&#10;2S2TW1wdwZZMl+WIV9wHQAcDjqTsXFz46+F3xEtzYpBYGYSlWM3nxvZSKqeSyeYw+VgG3Zyc4PBx&#10;T9A+G+haO9z4qFir299uXWLix1BYkgZnxHJEoR/n3/M+CQynjGQR2VM7zavmFR1Ip0do3av1Wvl5&#10;9T7DKcZxBXzqWMqYVVMBJqKd1zqytLmit1ro2d1q2p/D6T4g6l4im1bXm1bVry4XX5E1Fs3VoIos&#10;xEsTh/kOc5BXAx3GBaftL+AvgRHZ/FnSvAvg3UtI02GfQbDQbjSYUvJT5bSJdSgIzSynhDL1XcMY&#10;FcP8YvGz/DX4c6DdaF4T0uLXbfWpFl1GO8maaeMxRld0Jyo5DMWAy25gQNuK8t8RXHxT+JFxq3ij&#10;Xvh7HsVrbUby8smWSO3U/usseSjO8qfKpUA4yvA28FbB4bFUPYUVy3ajJ3sknp0tvpbW6PifELD5&#10;fLEOhg8MqHM0pJbRUtHqrWvpbW/Q0U8afEH43eM31Dwx4N023upJDMbxVlYQlUAMgBJYELyOTjsB&#10;gAaeq678T/htpL+EfG3h+7hbUI7W4gMkiubozO3l3ECfeO5PlbHOAM44FavwL+KFh8JIG02+0WNX&#10;mbzn2wSP9rDZUcqp+XB77c4OM98TVPiJ4c1r436X4m8OPdafqmlyQHw8moWPmQPLvG9V80n5hlCi&#10;hGGH5C7d1deZZfGjh1OEru6TlZtNpKyXa3fU5c29nkmQU6+CxKdRv3k03FOyUUk9U47uWqt5kPg7&#10;4j32r6NPbXekW39qLeBLe9acpcQyI67drD7yqOg6CtT45/EvXdJ+I9x8SoYtNXVGMNnO9vZotvep&#10;FCiFmTG/z2IUtIr5LFiPvZrZ/aZ+G3hj4R37au1vZ32u6PcltS8y3Cx3FxIxPkeWSVbAP3guM4O3&#10;PFeE6N4c+M/xPVfEmt6hNLpi6kZxDdXY3FmILFQQeSEALYxkDI7V6OZU51adJUqabcLqXwu7tr5b&#10;L1PBxeKzDM8VTq0ablVUFyzV01stFpZaL1uj6Zi+GPgHQPALeJ/iX4iOu+IvEVrFcaT/AGdceZa2&#10;LG5dXhkD5yPJG8dMMcHIHPB/CHwRr3jbXvE9v4g8etbyaLp8reF9N16R2tppiCwi3bgsXy4IypDN&#10;tGBmuL8e/F/4p/ZrjwHodreWeh6fNnTI9QukeeEHcyBnEaqSQW2hVUHqAeceieE/HkkfwJuLb4j+&#10;GZo/FGs6lbXtrfakGJvIFUxAM2CyxZUcdc8k4Ar5avOeMwdPD4q/tI3vLeUbW19Er3tr5nXmmMp5&#10;1luFwVe8a8Luc3ZTi1a9r9N+ZfibXgT44/E7xXZWvwf8S68bGxvtPWKx1LRYZLZZHV2XyGSHCzHd&#10;kb5AWbH3gDk7p+A2gaN44vdI8Y+ErjUP7P0m5nuXgvo5Li9ecJG4wVO7bG8h2BgykswcEE1mJrnw&#10;gtfh1c6N/a91a+JNP0SG8021gtXeR7iXEghzFEQjbHwSzEKykfSve/tk30N3oNr4o+H+m6bqmi6T&#10;FaXkNykzSXvysm5vvMH2z4JOwcADJFeTiI4Om1CjecJXbezT0d16/mfQVcJw5TwsKFesqkaurq20&#10;i0k0tN+bo099Wjh/AXjXSfgz4/urPwpHdWFnJ5rWuju32hi5jZWYhiNoMeQ3zHI45qT4kftK+D9Y&#10;+F0/gSezm1i+uGY6Re6ZCtvcWc+FwjbcZjJA3cFiQOeprJ8Yfs8eMPFxuvi1DMt1cRp9ols7fIS3&#10;QHOGwMEAYB6ZBPHQ1j/D+x8SeJTceOdZ8J2sUn9ueYmuKrMQscXltZgKwiVV+RguwNgLzjFexy1a&#10;EFQaThUas7+9Fvs73663PKzbC5pleI/saFK1DENezm3eaT8077Nt31PTvgx4F1GxudOfXZ5INcul&#10;8w6TdTTQvBMNxjO8kcjaJOuOOQeM4up6fqevfH5viUvhO1vra41RQNJ08eUCxfcY4QMsnPU8knnd&#10;zWr51/4ttreLV7yaNbiZo21BI9twilTuyxDYCrjnBC7l6Z3VyF/458X/AAHjkk8BXU2pTaffmWx8&#10;Vxb0dYvu/IvIG4n+L5h0rbE0oxxSnNOTpxSv9mN+l/u8z2MTl+WZfmVOGLlzzpQWtnZPs+u9ulz1&#10;74g/Gbw58RdfmHxEuZtD1TQNPuGGLcf2hK+9nEblz8xy23AI465I48X+J/jy+8Y+Av7L8NX15cQx&#10;3INwwmeRYUx87KhO1H2JwOCwAxnbxY8bWXjX43a5d/EWC1sJFvtUSGzvtPtvkluWi3vGTuO05znc&#10;dpO7DHjPQfCmXSdI0JPhJqXhRP7auv8ASUuo0aOT92zEsMZDlYjKeQABg87cHz6NbMMRhpVsIuWj&#10;FpSSatFta76q+p83X4ix2bOeEyucIU5e642Xutq7kubWLd9bMrfs26n4Lu4NY8PaJaSWsuqR7hqk&#10;05Fxbh4x5kbuh3SbyHwCdnOWAPTivG3hw+NfHUdlpHi/UFs7S3NodS1C9kO+KPKRlQACiGIRrt5x&#10;jr2HR/FDwvpHg66fxl4X0qO10i61SX7Pb+cslxbyGIhEkYbHYjIf5TgHnB6Vp+CNK8aXfiLVpNea&#10;bXp5ppL9rzTrWJ5izrG/MbZyAq/cyNp3dOaMFLm9pGFNzgt2tXfb+lc8nJ6VPBYmpgq6cqcE1KS1&#10;122W/nrocmbSb4fW2m6l4wvJtUaGS2ube+hu1ja2twdzIrBSzzECMLvOECsAOQV90uPjR4S+Imk2&#10;unW3iOC2tbeH7VKyYeUAIUG90UNkKOVHyk4JGea5Twz4l13xB4Y/4RLVrTTbiz1C5Saa4ureN54J&#10;I4njEayHPlgpIwxjqFPGOOQ8T+G/B3wp8X6npXgPVZGsdR3G1S1mZhHBJh/shkZcyMmQjHjJXPtX&#10;Rg8vjUzFU7qHNfke6enbo/I+2oYfH8J1JypU4ewrO8G3e8ku3R2eiOiiPh9da8Q6rpXiuSbS9X1R&#10;5NJjW48l1MbOsTtEMhG8slRg5CvgHBxWTf6Zqmm3CeIbHSg/2/UPsqzSxYMs20ER5z8v1GMk8k1Y&#10;1DU/hvP4Rh1iG6XQZ47qZrGwkg3rK0SwEBJDITuLSSlg3RUXG4tsVfF0OseIxoN14Ps9QljtPKnv&#10;JvLRd8yyb22LkjHPBIJ46dK9alT+oylDCRvU2batqu9vzQ8L7OthZVMBQjKvb3m4+9zrvbR+pleJ&#10;pPF0Qj0KPw6xkkVro2t1aozNuyjSIJFLAnHUY5GevNXtO+E+uG4t7W+0UXlnPp+yOa4WVfsjvCjs&#10;qhXXDRu7AdVyGJB4r2Lw74N8O33hWP4r6z4zhsdXsfKdpbppnmt0Z2xIXK8sgXO0E53gkjkjndF+&#10;MlvrPiGx8L6nrciw3Uu7SzdIvlyLIzxGaUo7GE5jHynI6kHbgnx8RUwua1pU8dWs4J+7G6Sk92t/&#10;v69TfIZZTmFbEYfOsUsPUdk1CHK721bb1dunfU8Z0/Rdds9Wns/DurG11LT52jOo2MnyFlY8M3c4&#10;wAy9l5znj2LR/wDhCdM8MQpqU8DNI0bX19dAzTM6J0DuSQT93apAAPQiuVtdV+KU3ibUYLf4f3Wo&#10;BbGeK5t9PsI40jhEyCOYSc+au8xgsdpG4AEg0y8+IVzrd+3wO1bwdLpl1aSfZ9Wjht2DmaN3LMwA&#10;JLhfl3DHy9emTx0auHp01Rg25LdNrRfzW/FHk5XmeR5TehLEe2neUeSbskpSsqiT2011vYq/DrxH&#10;p178Q9a8O2fibUoNPm0eSC8ksZXZrxWMQaBpeFMZbLYfKgDAwcE974Y8aSfDjR7yHw78PY9Nvr+x&#10;/s1J4zMrT4ILybxICpKOyEL6jjGTWnq3wvj8MeB20WDUYdDkeKeOxXyjJ5tq6CRpC4jyMugVVPzA&#10;5zgc1y3gvwL8UdF15NW8Uya5fWcWmy6xb2uoQouY0gkG+NnWQMuSu4KMuikccEeVjqFRSlGNnCTV&#10;9dXb8/0PKzTLsdl+LnTqUoVKMpptxb+FdNldLdb2PcP+CYvw+k8Fft1/BXxJ4k1TSPEEmpeLobWC&#10;+tr2RptPWPLAFEIUbt2CXDZyehya/p9BJXB4r+ZD/gmH4/8AAs/7anwrs9Ja8k8Sax4m0xY2+1RS&#10;Rw2USFJRJhQ2/dH7EArndnNf04c+WCBXt8PuUsPOWtua2zX3J9Ft57nwvFEMLHFQeHk5RaervZu7&#10;0V+2zfdH833/AAdA3+qWP/BRDxCNMvXjnfwvo7QEqwxH5DB9pBwck9xxivkDwr8I/BOieF4LfxDc&#10;3sl7dWKTLJGwIEmM9j2r6U/4Oq/7Ttv+Cl3iLU4tQutsfhXQ0soY4MxD9y/mbm3Dafu4G1s5OSuB&#10;n5F+BfxguW8Cw2fxAttRWO3ZLa3ks7fc1xHuBZdxONyjpwQcivovrEsHONXlatrfd3fVdl6H2XCG&#10;Myemo0c2T5HC6U7uL78q6abFPWtDtI7o6bba20dnZpHdPYzfLHJd7CDKqKWG4gkBuMDqF3VQ8T6Z&#10;Z6j4lsdVuLyMXCoN0nmH7xT5RuOcY449scU74va7Zxa4x+HMlxctPs3eaqGYs4G6N1UnkEY4BOeo&#10;AxUXhf8AsfW9AttT8R6Wk8fnI6szyR7wp+aMbWAOc8nqMcEd/ey7NHjsLLDx5pX2cu293fWyexyY&#10;OplP12WGyv3oXutLb93vpsdxcfDf4e2vh6+m8aagv9qNZq+nqhUNEzKm3JXuCXySewyOSK3LfxbB&#10;pPh//hCYoma3to1Nn53loyS7cFsKu5t3swz8pOcDHkfjjxp4di8OvoszahHJdXRkuFtQjkjGAqlv&#10;mTkDjLDr06Vz3wr0q41LWF17xJ4pu1XTWSSOGSQhggYHgnqf9kfmK+axP1ijmD503bye+ycbdP8A&#10;M9zKeMJ5LxE6DotxnaE29Nb6Si0nor6+R7L418ZeKpfDN94d02x+2sIZFOn3TYSNt24OqjqwOTg5&#10;z3zXL/s4fHpPh947uPFHxV8NNqFw90s8P2qVo4nZE+6MYxxjGDgeh6V7x4DsfAGvC30uw17R7Syv&#10;FZptZvkBKvsJKOQpYE44B4yR05NeE/tTv4Us/CTaZpT2txJ9skjt5bWQE5XG5tuSVyNuM9eeuOOG&#10;ccLUxVRPSUlr00enT8tGfecS8NUMHmFXOfrUPaezcYxV9YtWtzJ7v7+5t2nxOn/aL+ILeOPEun29&#10;1Y6RdpcQ6PeFyL3nGx2iKMFCnGQynjg5rM+Ntz4fsvBrIloqzrGBGsig7DnnGc4z6jmvJP2ffHXi&#10;TRviHpukSSRx2kh8iZZlC5jznJ9wMnJr3Xxx8NNN+JXhnULbRLzy7i1tzLC0h3GRiDkD1796+jy2&#10;lRjgalCWjStbpb/M8zh/Gf23w7ip8t66VmnomkrJJd7bfma37O3xM+HmueD9J8M20Uf9oWUatcIt&#10;ruOc9cdD+PWvR/ignga20W48VvHbSXU0IldILZFYAlGCCJF29xlQOMN6Gvl/9lvx1oXwq8fX+lax&#10;ZXUwupfs8czw+XIyq54I3EKT6Bjj1NfWPiXxRqmpfDd7/wAG/D6WDS5JzB/al1Ckoid8cFip2N8n&#10;HI4zzg88FSOF+rrmlaSfl8k7n3OU5xh+IuE6VTEQpqdJOL91WTStGMr7SbtsfHvxe+J2p+Itcmtv&#10;B11qVtps0MYW3vtpkEuwBgCoHy7847gYHWsHwb8BvGviJLrV7+6jtVtcMWmY7yxOMDvnvXrn7QXw&#10;O1uyv28V2TW0NjbXCxLHpMxlFvcBsNGSWYqd2Tkk5PTtW1+z34dTw1Bc/wDC0rOS+hmiDWM8V0ha&#10;2nfaUaSMODtYMMM5C5bocYrwKeaUsLh/bYrmcI6O2rv2X6n8x4/NK2GqzrZ05KnS0ainKzbukulr&#10;dThF+HHirw38PZDo+v7p+A0DJtI3H76nvip/gT8R9H8Bas1vrNsm5o1XzFnLPNJzzyTg+3AFdz45&#10;uTc3r2S3MKW/2dljW0uFmQFmxsbB+VxhxjPUCvLvF/wntfhxr9ve6nLCU+0KLxmn8zYSMlSqNu3D&#10;p2w3BxXr1cVg62FhXws5JatJ38tkfZYbNK2TUcPnuTYiTUU5JT6R292LPoO++M+iQ6c2q3emv+/Y&#10;wLbtcLndjqQP4eeSeK+dfj7Jrni3xbdeMr62t1hkUIsGnwpHGgx2RQAPUkDkk5rTHjrRH1SHRrHT&#10;JpJlY+ZD5T/IM8DBycY9z9TXsHgLwd4X13wlD4r1Kw0xlW+jtZre81KGKRDICQfKdw+wAHMgUqOh&#10;IyK9el/ZeMoxc5Nu29tr/wDBPq6ec1PEPDww+IrwjZOXNy2s333bfkeP/Cr4w3Gg+HL5tb0SSa1W&#10;z2QCzhVVtpiVCkgjgHB+73P1rrNA8daR8SvGUiJoEen6g7pb2OkpHI4kmAOSvJK7jswucAseQOKz&#10;PjB4Wbx/4ruPAvwo8MyTyQt5kiWSjaqr3YjjA781f+Feq33wuElt470tI5IbhLiM/Y/Mcsi4yGx0&#10;wmDnI5J96+Vx3NRqS9hU287O3S6PgM4xeaYfESyqOKjOlC3vLTRbJ3+7X7zuo/GOr+E9K1lNe8LN&#10;Y3H2eO1W4kby0hmeUfMynBwArDK856nHB4nwl8Xmsda1LTfFmsTak1rD5en3Cjzl8tY9iIPMDAKq&#10;gbeOMDGMCtrx/wCLbD40pfan4H8FarodxDarcQyXUzXSHyiA0pkYKUy5AAVHOWCjJ67HgXwR8I7b&#10;QLWPwT4lW7uoSV1SS/jjiaIbU+ZRvO/JLgggY2jBOTjzsJhY1sbOrO8JSXVdrdexx5LltHH8RVZ4&#10;Ss6dR09HJO11ZWTfRv8AU8++HklprUl9aeKIdSuLG4vVaOD7Wsai4UNiQAq2QgdgP95sEbiDb8Tf&#10;DrVrLxUlvfakGhmtS1vLPMJECZ5Zf7vFd18KdO8FeFPH7T+OLS71SCO5DaZBHrDW6r5a7iJFjid+&#10;RIpUqQOCMtztzPi9plpos99qHi7U7pdYuI1urPEgmiud5yVZ4/mB2kMM4H3s4IAOFXEVI4j2U4p6&#10;62Tabur3t2W9j0MHh62B5o4qK9pKT96PvXlfW/a3VmBofh1tP0Se2l114Yr3akccNwyLLzjLbSMg&#10;dcHIrovjzrmtePPh/pv9reNr64vP7TlvdQmtmRYmzHFAo8mMqquFtx2GQRzjFcD4T1x49Wt5k1yO&#10;0jikT/SLlNyx8g5298eg7V6NoOoweI/E03hp7Kyvo9PlcXl9ZWZ8i4ieRv3zeXIyqASgGMDBXk85&#10;9vMsPk+DzLm5U5SjzaKyj0svw9TbE4XLMVmEaOJ1rNPlklb0bfqec6BdeL/EPi+zOr2WoWaq0Ia1&#10;X7x4G1wcDC5ANfT2v6fYeEPDi6lceENNvL6OzF5ZPp0xkFqZcSRhw+5pGC7htkc4BB9BWb8S/CHh&#10;vxDDPY+BbP8As/UvB+mxtq2pPqQuVvP3qqiRbZCWxuHEYOBu9OcD4n/tCfEfxF4AtPBuj+HGj1hb&#10;KGyuLyawVEW3gDiN1MS5du3mHcx2kHGM14WCzLD0qkcNKneTb0Ts4ppavVaNd7nr8L1Mq4ToVMLm&#10;sZzdVtJxjJpNRurv8bO+hw8GqXfxDmXwdc6FGNV1jU2fT9Qk/c7Gk/dlHIALL1GCcew7u8A+G2+G&#10;vjnWfBvjpEsdQ0+QLDHPAI34yCuSSy5B5APPHoKr/CrX/iXaJ/wg9xcW8WoX93avbpqDFWhZhITO&#10;jchAR3YZIYFQcEjb+Ifw1+KeveGL6fW9NgaKO8jKyalcM1wZXQJjsC2F3YOGxj2ron7GNZPDwV29&#10;d976vX8vmfJYfEYLA5vTx2Bo+1qupdw1abvbVPS+2iOw1/4k6xafC+0s/EviQFrV3isVMo85ohzH&#10;GckZiQlthwcbmAOMAee/FHU9R+Md3FeR6bql3HpttsWS8k8xnt0hRRHxlhg7xuZyNpC4GBmHVvg1&#10;8Q/HenW97Fd3Wqt4b06FXhXaI7e3TCAvj0JAz+daGm/EiDQLK48HSfb9NW6ki+13Uh2203lhinTr&#10;glj1wffiqlVw/s/Z17Rmr6R6X3t1u1ufU8QYinmkpYTPpRwfKpOKTve7u7O27W5weiW+sWl60dp4&#10;DtNNh0eBLu8i+2eXJJEpAYoWOWc5zgHjGcV11j8U/A/xU+J1joEPg7VdQs9bvpIrprjUXW4laQBQ&#10;6v8AMS27DZbcM5yDiuk13R/gr4r8JQf8Jjr+pL4k8gT2gtVhNpcxFicOw+fcAOEw2emVzXIfDjS/&#10;B/hrxXpvxP8AD3iDclhfQ/aNKulaCV22NuaIp91Vb5MlgxyGwMnb5OIo1cVTlHCzk5JNRWqtdb81&#10;77+h+KZ5gc0qQnhMnxFSSStTWqtfq3d6X2eljxb4zfDDU/h9441+++I9lcXmo2erpHbQ3V0r74wx&#10;yJAfmOVAAIx0P0rr/hR8HPFD+Vc+GfCunmHXVe5jh8syvaxr/DuH3eMn8K9R+Lvwt+EPir4a3Xji&#10;71uS+8Vz3927eGYlle4YnJWea4lGAqjbiNN2QjEkEkHy6/8AHHjDw98G7eHw9I2i3NvI1q0lu7k3&#10;KsPmkY87QPu4H5UfW8w+qxi/juottNRvbor6q/U+b5s1yOK+vXeI0i3ryptb+ep0/wAV9XHw38Mz&#10;fDHwL4uX7RBYrdXnmS7wWK5xHuJ2DnBHfA6V/T5/wRL1G/1j/gk18ANW1S5aa5uPhrp7zSsclm2n&#10;nNfxv351fTNQTVvFuoXUlvdB1YpN+8kUHBHPQZ9a/se/4IjvYP8A8Elf2fm0qORbU/DTTzAsn3gu&#10;zjPvXvZDlscvU2nzOWrlbd9df0PcwebZ/i8LDC4/Fzr04fApO8Yau6Xze3Q+poyS3IqSmoOcinV9&#10;EdAV+d//AAVC/wCU1P8AwTw/7C3xG/8ATXplfohX53/8FQv+U1P/AATw/wCwt8Rv/TXplAH6IUUU&#10;UAFFFFABRRRQBn+LP+RV1P8A7B83/oBr4Z/4Nif+UH3wW/6+PFX/AKlOrV9zeLP+RV1P/sHzf+gG&#10;vhn/AINif+UH3wW/6+PFX/qU6tQB97HpX4B/8Fc9W+J3w6/bj+KXxE+GOupJHHrVu16t5ErGwma2&#10;hRFhdyAu4cnaCeAfSv38PSv55/8AgtHbeJfFH/BQn4haNLBcXmn295ayXMKWu2FUWCLaS44Y5Zhy&#10;Mj1xWcss/tScKUZWmneN1dX7NeaPquD8PHFZqqd1GbXuNq6Urq112eq17nxpYfF/xB8UfiHa6p8U&#10;r/UrGxaSSG41TyvOkklGVbOWUZ3Ar1HAJ5xXfWPjc3nhO48N/brV9PhDeVbySFXmkfgKM5G4dQDw&#10;TWN8V4INL8MXEPh21aKzjuvKt1vgrrK8hc7Y0xjerNNiQYYbzzhqq6D8GdQL6f4iV9U/swxQ3OsS&#10;wWLeXZXTOUTMgAwAcEZIBIxya+5yadbJctxFDMUp1W7QilsnFtO70TTsmn30P1qWOzrCxlhJwjOX&#10;SeqSdtItNKzfRX9DTjFt4TL6frGhW66ZdWa3LW8t7E0iu2R8gQgA5xwRkdDXV/s++HNK8LeB5PEO&#10;mxR3lvqcn2iS6ljiWS0lVMbF+cjHmCVd5IBAU4GcDxzw78K/Gi+LrqHTYI7qfUFVdIWJopJpH3qw&#10;2xsG+9lfTIJ68it/w++r2sN3oul6fdzancZj1IIwto4LgSEMRGoCbAq7eMcn2wPmMkqZhjMROMIJ&#10;2jyvl3d901fbdX8jx8q4krYPMIqvh1VUE0lBpy5npzW7J3W50mjXaeP/AIsN4evvFNroNuWlXzim&#10;2MzYYqjiMDeXO2PceMuM4HNSeMv2jNW8J/Bq68EaPpVv9mj1xPtMz2bASsVJ2+YPukc4HXFef6rP&#10;8U9EsVtYNTkvtLe4WGSORN04izmOPfglfuHHPA5IIyKm1v4QP4s0y3e08ZXjXF9qDOug+W32eM42&#10;iTnIB29SBnjHSvQljMZltGpSpYVRkpXlHlVo2Tu+ay1fZ3OiOdY3MsDUpYGl7NxlzVFZLlavd3dn&#10;zNdLaa6m74U+K3xD1fwzbaQ/hmS3tYbiS5iuYW2xzKwzt3uMFgrZ+9yMZ54r2v8AZh8V/C658NeK&#10;vhfdeI7ew8RXHl3N9a6hMiQalGjBo0QMAZHDE4UAk4yBXlepfFUWngPQ/hFHolxPHo140V3al90J&#10;lCqrSbvvbCQ+BxjJGSAK2ta+CmsfFjwj/wAJlHq0OnrqsdvHfX1wkcgt7QEBWQuCwZTnLKwIOB6Y&#10;+dxNTHZpgI2aXLeSjtfXTTq7X028z0Mv4kjw7SoYnD1I1bXk4TdlNPdJcukrLTV/M5z4u/DzUfhn&#10;4o0e28WeJ/7U0555W021k1AYtlK73RIySEAY4OQORxWvoHxS0fR7661fXZTNeXVglvpdxOzHZMv+&#10;rUnB4YDHTHy9QK1vh/8As8eC7vRvEmi6l4r01ZoVCvJJidpQFPyI5DMELDscE8mnaP8AsueCoLMa&#10;heXj2sqqzedcZeFSFPIQA5YZ+XPYHpk17vDOS55g8lr42nR54KzTbs4p66L80vmTkWBxlbD47HZT&#10;h406c2ppSk7wUtfdfLFN30t942y8P/FHWrWb4la5q/k31pCxj3Kmy6ReNpTuvO3Pr34rkp/jLN4s&#10;8W20+s2EUtxHfNHqVjBDiNFHyeasjYGD+Y61X8TfGb4m+HdS1TwFKtvNpvlsrXFs3lw4AJUlWBwx&#10;VTtU/wATDpUWsXfwg8aeAWudOuI9KujIqs0zBWGRyQ2c/eHAJGB+deXmGIdaFSWGqxhKO6tfda36&#10;rX8TijnWY08DiMNhsV7Jxldxte+mvNrfdbq2tje8fL8TvEWsab8LbTwxdC31XTQ2k6hevNAIl807&#10;XjdRkgCMqcA53HHQ149B4T1L4Z+J5vDHjjXrq41K+gkvjMLpWNx+6dvKb5/lc7cFWO459wK7X4B/&#10;FHxJqGzTbjxdOrJcTafZ3T7WWOHK4EQP3STIenc5zya0/iF8Obb4oR6l4nk1LUJpNHY210xvvOlb&#10;amxpG/i2knAGcAcDqa56ORZhPA0cZRxEZ12r6bavVWe3Rab2PAo5Pj86p0sRGvzYlq8pNrlWrVkn&#10;tpa/dnnljH4h8RXdj4n8L+BpoYIVW2tWs1J+1yiTdISN2cmNuB3AHTNaqnxT468UWOh6rYyS6pNM&#10;32XT5PMQQbwjIrnO1jsct1ypIB4Na/w8i8J+DNLtdHm1KaORpoWBV2aRUHyM4A5ABDYU9OMetT/G&#10;HQvDWsfE6TSvhtHql/NHpIvYPMuTbQxzHy/MmeNhuYiNdmB94tnOF2tw4qeLwToVJ15NzleSitI2&#10;e1/Ld66kYnC1MDgcOlXnOU6nvQivdVt9ennqr+RS0zwvfXusrY6bot5fmzQG/C2xYq+SM56Zz6nH&#10;H4Vn3HhjRtEsZ5/DOurdS2byTNboULrEuNshIYgnOQR1yKsfEe48W+B7S3e712bR4bixWW6utEv2&#10;zLEWX91sULtwu88kgnOeteY+GfBljresprKG+j024j3XU7p8okxuA4GBztx04NfS/wCs1SvmVqEe&#10;Zctnf4V5t7a+WppmeeYiWapUadvd+1dRt99vu3Og8QNr+jWF5ofjnwrIupajMs9jqlxczxyadKCp&#10;lzGiklcld6lc5K4zir+i66+haPZ6+U1CG6vpjBdL9lHlxOB8oIPDgg7gCBg980nw0tNal8Sv451r&#10;ULxtMM82nwyTXjlJbsxK7RYJ5wmwnjHK98Y7b4k6rPZ6V/Z3h/wzaXmoQ2v22e6sf3jw20YDOCp4&#10;wCRzgkYPYmvFyzKcRleW18VOrFxlL3knppbu9On+W5xZRldXL8or46riVK80pRj8K2Tb5vh36P5H&#10;AeFrj4hWWpM/iTUoZ0vJYU8lrYAwqkJiTlRnhMKQAc4ycnmpdc0yVnvLnVtIjja0beVs1AjxjcCf&#10;8K6jxD46t/iT4buvGVrBB/osdr/a8TYUeaTtMuwEAd+n97nvWb8Pb/XfiD4HZ7rWBJDa3hxFdPtH&#10;lghdpUcMQACDyQMjOMAellEsrqc2Cw9CLqST5m9OVS9N/Lbc9vLcNg6uZewyuXLFLmmnq036b33t&#10;5nG+JbrUfF2pWt7eah9sTT7WNbW4iDotqu3OwlsEbTlR2yOK7/QPB7TtaaJH4ssdUN15kdnNDIWa&#10;OQDJEjbQAQc5yQR1Jwc1m/Gvwt8MvDunafqfhnxZCrX7R/bbPT8sLdAwDtJubGevT9K1PCeg+EPB&#10;Og6Zf6fZtJG0LG4urW6LtIXZvL3MBw2Mj5eMceufJnjMLl+Ip4HK48jimpK2kmvXZ3PJy3A1MRnM&#10;sJga3LyqXM1HfXbVqz5n0OT1zxlpnhzxk3h2y12HVIftEbQXFqQ4NwjfvBtY5CkkjJHzbeM1i+Pv&#10;BHi661dvEWrX4tomvBNZ6daIzSeWzAkKSMKMZxkYzngV0vif4UWc/jCGfwroEk26xaZoFmCi3+YF&#10;iOAXJB6YLHoO2Ok034jeGLjSIb/x7F5c2jyyQy2LMW2KvHlgNjJByCCeB7ivMhiMHjqso4uq6dWP&#10;aybv6/jscWd81HHSwWZVHGrF20STaezXY8/8QLqHhfVJbTSdDutBl1qzW+t7f7Qtx5tlMN0R3qSM&#10;bcDAxggjANT+C/hrrXjHXbfUfEsGmw2oPkxQalcJbxyO0T+XIVzuKgjO4AruUA9azvEGladf3Fh4&#10;6sbKUwarfXEF1BZuuHhCryq53blLMNxyBx3FddrPw5nT4e2OuT6K0cbyotjP9oJ2QuWxGR3YEfez&#10;0B9sc2W1HUqPCJqSV05739Lv9WcOSYfGZhGWCw0oyjC6dR3u/k5Xb+fmc/Z6Bp2i3X9jeGdGuL6O&#10;1u5jdPHex+WkYHL/ADELkf3gO30rkvCnjWLw94qfXINViSRrgrCy43PGpDDMZBGDlcZHVeOlbfjf&#10;4Zat4N1ObxWviO1WXR7qUDT7G7YSP5bYyHUfdb17jI4zXC2Hi37Lpun2OlfD3TYrxroXV5q0im4m&#10;kKvINrK+VRMEZXbztDEnjEVsdOpiPq6tKmmkrq1vm3qvRHi4rGY3A5p7DlVSmrLXRLS7vd7ddD2r&#10;wdpst3dw+K73SoJb+z3XeoLeMWhlgB3MjhPuERg57nkYziuHfxd4d+LHxT1i/wBQ8L/2wNQljCtZ&#10;W8kcNu27YgJH3UJCgADuB7Va1/7Rp15NpWoXVq221DF4WVo0LLymANvGcEDivLtC1Xw34b1C81S4&#10;028uLq3CSaTPaXTRLbzK+cuRhu3GCCDjFRnmT1qb9s6nMpRSjy6W1vu36dULirJ8RPAxrQrc8JL3&#10;YxWz663vbRW2Oj+LA8QfDedfBuvrHcT6lpytKzWpga1iBIRI3Jw6goD6AqwIzXj/AIx8XeIPFU8M&#10;2vajLcNbx+XDJMdzBf7u48kc8Zziuu1YR674nll01riTT766iRry8hAVZWDf8tGyVUvvxyCyrz0I&#10;EX7QmheIdD8UtZeIxpMc0AWFrXRdqwxssajdhAFJYAMWH3u9cuWQp4eVOnOzm1dvbtfTp/W58DRh&#10;DC1KdGfK5tNtrTXyX5nnsl3cSW62slxI0KEmONmO1c4yQOnOB9cVWlqfKhMnrUEp4r6KO5697rU/&#10;sc/4IKcf8Eef2fx/1Icf/o6WvnX/AIOidAvPE/7Nvw30azvLq1P/AAnEz/aLXcWXFnJjgdRn1IFf&#10;RP8AwQT4/wCCO/7P/wD2Icf/AKPlr5w/4Ok9b1Lw/wDs5/C+5sUmdZvHskVysOS5i+yPu6YJGOvN&#10;epTWX8svrsXKnyyuo/E3Z8qXnex9Lw7RWIzejTfV9Vc/DuXwB4V8Varpeh+OvE1jbyXV20N/Z3Sr&#10;GXjiXIkEn8GGPTADHnJwcddfaf41/Zb8Kt4f8P6np994Z8RW8gmvLjE81jHn7qIrFlYkAjIAJII4&#10;5rpbr4H+F/itaab8UPGniC+1DQ/7UuFvtN0+Mx3VjaxRwx20TM3yxowLgIAMbR7V5H+1j431bw3N&#10;/wAI/wCEdMWz8O3Vmp02Jt7SsFO3DliTwR68/pXk8I5LGPC9XMsdQqRtK8J6WTvbklF2av3afrsf&#10;p+FwODq5TisXVw04wUr05ppPmjo1KLs+VvrbofQ/jv8AZl1V/hP/AGZpunafHdeKNDuLi3js7QT3&#10;VzI6hpByS0RPJLHBx9a+XP2bVvNY8P65+z/r/ie40vWft0Yj1CUExWNjHHM0sIYDKs7lF6EEheQA&#10;Se50Pwb+0z8dfhzqXijQ/itLJpkJ/sp9PhMKzW0CHbHtI+YbthLCM4HAJIIrzvwh4jb4R/bvDerW&#10;c0tvpFjcNdahaW5m+0apNvMYl3sAoKKF7k+WSAa+24kzjDZjPBY+lh/quG0jKVNcsm1rZ8t7q2id&#10;ryvc8nE5pUr4vCZpiaTw2EulN0nabtrZ2t7rWytqm3c3Pil8OdR8PxaX4d8P+MbnVIRcAQ6dJdMb&#10;hoYzkOoPOBuIXocnABNbFt8C/B3iDxdps9j4Uv8ARdL16Rg0c0clzJbCSWTyt5cDLMgwDnnax6df&#10;P7jxd468ceIo9KuPDy3WrajeLa7dStWT7ERt8so52kZUhtr5X5s45zXq3h7w74i+HPiW98Fa40N5&#10;ayCbTpprGFpsY37ZtibgSO3XAOa+V9nlEpYnMnBwpxulaLlFrRXTvo+vvJ+TWp1VM2ynEUsVjsJS&#10;dKnzSULL7Oiu1fVrT5mH4k8MWXw1+Jd3o3g3R9Qt7OzkmEv9qKq3DbY8lWXCjJ2YUdSW4yTX0J4G&#10;vvD/AIg+A11e3/jia3vbjzLLVPD/ANhjazNqylv3Tfd81eWGTyV4JOAfntvHekeCtDvvFGn3Nxr9&#10;u2l3NrJ9nhRZLQSeZEryLKjhQCu4HAYfIQVbaR6b+yh4i0j4wWFr4j8La5czappOnSNrukXW2GKI&#10;Ku3zY1AOFCHb0BJJwAK7KH+rcc0hgIydXDSUWpW1U7Xakneyf3rQ7cLisDiMdSyVz5o1OWV3G9pJ&#10;c0uZNPSVtt77GH+2b8N/gh4Y+EDeEfhZP4aTWNN1qKWTXNPurjz9UtpFfciqQEZIzsGWKELjAODV&#10;b9lz9tf4z+IPg6f2eob+OPT9CsZL3w3awaa83nT5ZfIZxjGdzHc2QScHHNeqeK/h74U1+w8Z6z4r&#10;8ZXmk6lo+nwW2groNlJbxX/mocxSvFsyCuA5OC65Jz1rw/8A4SrXfg/oFtFaaFoOmzJ4Zn1qy0/w&#10;7C95/aU+4uzTkufI8uFdzknARBwWrwcVmGG4f4hlSy6pKEW1abSbT5U20mtej0Wl3sfPZxg8q4U4&#10;wjevUhhqsk/aQS5k+VSlyxa2ejVr2u9rGp8V/gr8f/CdrHrd74jsNZ1prVG8z7R+/sF5bysDDIPm&#10;HPTKrziue/Zg1T4ofE/xnYzaxpUWq2CTSyahpsd1IkafZ4EjEsysQmcOQrbiSQ44GM7/AIo+OHxq&#10;/aR07S9WutGXTZb1vs+sapaaftiWNUyvluAOdv3snPQjiq99pehfCfwldWluZrxodJjhi1AqDNpU&#10;fmLJ50Bj2nzDjPzE4LNxkk172BwudRy+ed5I3UlTn+9cn8TTu9E0336eV2etmeT5bmmRzzPg7nlU&#10;puXtpVJK82rN8sU7u17/AGb9F37/AEzWf2TPhSvjJfiHrHiHUPEGlwSt4ck8It5lupYbGlmKNlUh&#10;ZlJ5AbJUkZFfL/j3wFda5400/wCI/hnwzJb6be2ct6s18yWsF6VllJeDc3Iwq5UEsDxzxn0H4I+E&#10;tI8I2mreM5fEWoanq2tXCPa6nJZxPHPal0kJlWVWfEqh0kjOFdGKsGDEVj/G74dfE2HRNP8AHtv4&#10;q8Q+JrqS/cXENxJtW1kIQI8extwJVVXhVAwAOgrzeJMbn2cY6nm1WPKpRUYttvZXellZXT3enqfG&#10;5jw3xtWhT4ha5oVFyp3k3Gyu3y2XKtHu/wATvPA974VmsLjUX8MabNL5jWkckd8LmCO5QIvysG2y&#10;KeDuUlcMD0xWH8af7B8DeMNJ1q10qz/ty1ZptcWwmjkl+xqxJZPLHlx7Ejb3JZevfzf4OWnxD8ct&#10;dWXhWwmhkn/d6Xb6XDtVbwmNPLfc2B8sW7IBYmQ5JJJGX45f42x+E7n4WaxcyHTJtYe61CPz8iW9&#10;t1YbjnnKozqAOpbvgY9LN8Q8ZleHnHDuFSLTk3dQcf5l3vta1r9T6fF59jsyyPDx9hatGUXd3ScU&#10;7XW97vptfqfWXxm/aL0r4k/s/L468L61q2oeJP7FjtrqG7WcxxwgmMpGQMMq5V8sQEPB4xXgfhLQ&#10;/Gmt+H5rvwnptzHDp+ks19JJaFjd5dtk+MZYBiqu3Rd4J45HoHjHxZ41079mLwXpfj7VbiW8gv4Z&#10;5rO8vmuFgt4yiRrtcllVtoyjEqNp2heldtPpreM/A154rtJfIktZkeCGzILzK+AFiAOTlSVK9MVw&#10;5Bl+aZpGvjKk1h3Remt24367aNbb28z6nD5NxdxXhq2Kz6X1SphoqdKHNzXhezctrXV/R20djgPD&#10;3iH4rfs66foP7RHifVjf21hfQjS/D+sSFbbUYWDI/lgNncADhwPlO056A6Hww/bK8OeG/i5LY3Gr&#10;Np01xfRyyakum5jgjBEjRurnzEZW+UuHxtB+Uk8YPxg8dXc1qvgKy+GEOsvpsccF+j30krW5XMsr&#10;xOGxHKygqOG6EBS1eaW3gr4s/FHxJefGLwzaJZ3WoaodWk1STVBO0DNI7hCZi8pf5ckk8jr1rx8w&#10;ozxmYVMNQm5RqWlZNNN6NJ2u3a1z8/zuvisVxBLKsnm5wqcs1GMk4ymnzWaTk3sm799T274x6w/x&#10;s8a69H8HLnTdfvLeT+1NUuvtUMUZhgLKtwHeQYAEgJjXczEnPSsnWfGnjDVfh9NqPiv4ez6Z4Xtd&#10;Ut7TxBqmgxK8ziTcw2qThiAjYJ+UEgE8is/9n7SPh98NNf8AF7+MY5P9HbzNL1TesN40EizoWAwy&#10;bSWVXUEHLoQcKwPqFheaTd/De1th4R1RluLM3mpXVrp6sRbwyq7SjcQWRY2b5hhckZ6ZHqZKsSvr&#10;VJ1VRvKKtJWfwpt77tbaK3bY+1yrOMZmGIzCeIr/AFWVWcYuEYpWaguaS5nu9rpXT+R5d8Nv2hZt&#10;d0fTPAnwt0C4gvIbTyoxMo2wx7s75ZBj0z2wScV6/ptl8ZvCfwCi8S+FfivpdzcaPdXXnaXqU0im&#10;Ms7XT3Mbs21pH3MgiXBP2cYyWr578bfE7T/hd8T5PF/ghbDUPtnmy69ayWpWXaJiFSVvuqz8cIBw&#10;o9Tn2z4HfEPwt8cLiTSRDeaDpkt1xbtEHKT7NyI3HzJuP3mzgFePT1MHWwf1WtKdVwrUr8sk94pW&#10;lpre61P0LIeJo51Snh8Ri5Rr4VP2U4Nq0VGzajFe82m790eB6Nc6f8QfHt/qfhW1kutUVWX7R9pk&#10;jRbrzFZr0MCGAxlVjYdM5PHPUaR+yHDP4u0jwp4e+IX2JdaVZZZ7WxmdrOTzMfZm+blRkFZASWxy&#10;BXtWg+D7j4TfFmH4E+Gbq3a88QpGdS8Krp/lzRak5KYAbLSsVcHk7d2doGK7LWfjrpXw61uTU/E1&#10;/oq6jb3yWtvKNORbg3NlDHAhfgZRtjEgg/Mvc5J8HI8LlubYNYn2zUm3Z31sr8racdLtfjdM/NOE&#10;eH8hzfAPF4jEy9rKpO85Ts9G+S8JRuueWrfnozSvrXwt+zX8LdZ0Dxp4q1PVjZ/Y4NQf+0x5sliL&#10;mIvNABgEht37vJfDNnhW2/L3h/4K/D74u674k8V/DPX7VdWtbTUdYhtItQMkV5bR/vBbzRzFCu0D&#10;eW3lVEfILFQeo/aB+OuneNL5p/DNqbXUr7Xo7iPxJDcpsW4cOVRo9gRUDjIGBgKwweteTfBv4J/F&#10;nx18WbrxH4hv7pV1Rbi4vtQs3EUt3E5dJ/LAIO0/OuAApHAGK8nNcvxGMzCUMLiZKUknacuaPNZJ&#10;pRva1l3T8j5vj7KavEHElPAZZi5RlKC5oyqOdP2ml7RbaSsu97bo2vBFl8QIPilD4OutbuPC3hvW&#10;mabE96HCoN58xBneyyFm2uBtPmYBIr1D45aRqXj34KC30DwLp99osVpFZ6fd6tbpH9ma2tJ94inJ&#10;VvMDzbgpLFwEUD5QKp/G/wCEnjT9nP4p+HfH0vgSKztT9k0fT9N1CwljtokWJI0uncuCrNIHkY5A&#10;37m5ySdzxD8QvG3gb4L6j4evpDNZ32sefdaXDH5uGdZkeVPMVueV+dSG5UZx097BUKmIylUK1pTh&#10;um2rJP4la93tZ3tuexk2S1KmWSy7FU1OpTV5q70hf4ouN79Nb2vpofH/AIk/Zs+JvgzwPoHxl1G3&#10;jXS9WvDFZvb3Q85ZI+TkY+Qjtnk44yOa6z4leGPDHj74hXXiPT/FOuLCui2UserapL9ule6S2jDp&#10;IwI+9Jxk8LjA3ACvWfiBa/s6/FHwncWfwy+F/jiTxRujt9K0+63ytLMrlZnihjVunRgTwcdzST/D&#10;fxZp/ie+066+HXiTRW/4R+yv9Ji0/Vnl+zSG0R5ZZWKAlnUzOV+UoXYcjr8fl+Kx2cZlSwsVy1ZT&#10;cI3SjpKUbaNu6Wl366H5vw7h8LnGKrYjGQqR9lKai7KPu30ve/36Hjvhy78X3Igv5Li8hvNCnBuN&#10;dtZt0PkpERHbqqYUFiud2ck5PJFbHxG/am+Lfx91Obws8bWFrqNxEo0m1D4kcBVEjMSWZsDPPA3H&#10;FXLLSNa0fUlt/AN1eJqNyzW1lb2eXeXzBtdEA5yy/KcdQSDwSDr+DoJvidqVr4xuNMtdX17TZ5LK&#10;10fTlt7O6lm8uSQzt5aBpghBzuzgAKCM8facXcJ47gfOqWEzKUJxmlKLpyvZSdruLWnNbrbRaH1P&#10;Lh8lrU5QrS+quSU4KTunJq9ls79ex2+ifCm+07wpY23jLxE95fFpJ5mltYzI80k7Nklhul273PPQ&#10;yEHgVzfjv4D/ABq/Z+sl8LpFrlzpvjC18+60lNPuUtXMUgeFW8tCsr4kQ4AYK00eWXPH0R8VdC+D&#10;fwK8BaL41+KPjSS11rxV4St9S8O2q6eZlt47l5QGkKnA2BATgdTx0rw/Qtb1+51rVvHXwg+Kviy6&#10;trG7t10zWlupLX7JJNA0cxwjlo0/5ZrJkZGQR82K8HFRyt4qlPLJ2Tu5OUWoyeys3orP77Psfb8U&#10;YfgOtmWFlwrWVJ8zfM4vlnZaXclyp8zeyu7aXP13/wCDWC4uIV8c6Nc6Ra28kWg2MtxHCCZbdnmc&#10;rFKez7Ru29hj1r9Wf2iUik+AXjVJtu1vCuoK270Nu/6V+Uf/AAa32nibw94y+J3hXxWt0t1Bo+nz&#10;BZrp2URyMWU7G+6SMcjqMelfq9+0KIT8BPHC3EzRxt4R1IPIq7io+yyZIHcivfy2nWw9Fe0fM7t3&#10;XXW67n5XnFPFYXPpqvVVWXMnzKyTvqtvuP47PH66LqWsyfDnwBpnmalLqvGoMpMYXyyGhVD3JZW3&#10;d8Cu1+A3xH8U+BrePwbpQfStTsZH+02d46xI0YbIZTwXbPXn2FdF8PPhX8O9EWTV/A0s0heGRodV&#10;dishYYbMiZ4UkdPbFQ63B46+LHjaxj07S1lvI1ZIpFhSNp2RSm4yKASDwMknPf1r6PEZdWp1Pr1G&#10;H7x+/vZen3fifvVThXGZDUjm9OmpVKjdRxi3yuLSvBXT138l+R8a/AHjP4kaTp/iCCezmurwLcNq&#10;RlCixjiYqYF6tuDjfxgnAHtVbwh4i8TfCPxA3iH4hR2euR39rLbi+kvf9IG2JthZ8khcvnBGTjGA&#10;RXpPwo8aw2tuL/VdDtVjt7aSz1CxuNq7ZkRE8wdcsRznjJye5rnfF0fw3to7az8U+LLe4tppmZbK&#10;3bM5UuAdmcDkEsD7delefiMoyrMqE8RjKjhO2y3T30a10+4y4j4E4ZrZe859tKlVqwTUI7wlu7NW&#10;crLTS1n0PHbjxZ43Hiiw0eOeGa1a9M9vfQjyY7loyvzEEByucjLAA9hXqWvDxXc2T6vqx/su8ktP&#10;MjW+gaPO7Dq6qQPlI3HOMENx2rym+uPH5it9E8N+GLee3+3SNY6ldQ/6TIvRleX7xUDHy5wDk45r&#10;a+J3xD+Jni//AIRXQrvT7qa+0mQxahLHcIYbqHePKOdu4OAWXL78jYBwoFcWV4rMI5dKqoSne6cl&#10;1S+F9d9meFwdnGY4XhmrisRGpVdRyi5RW9vhaey/vabnE/EPxx471nxPJ4/TV1a+vg27T9PhMUKR&#10;oMKc4AO4rvCjqR3PFe0eCvF/xM1P4P2XhbW5rO609Li4l3yWcZWO4ePacTL1AwCOSAVyK0PCPwnu&#10;dDaLVLvRojDcSXH277bH81sFVzHFnAAchCqnaBu9K86+Nfxnn8L+Lrj4b/Cq2ntLW4unuAiyFnhZ&#10;gVEZbPO1ccAA57npUSwNPC5fGrNe15r3X8j+/W2qvbU9LJ6lHhnKvrGLqSxFObalCLfuSe3VXstL&#10;26GFYeNPEuqfEKH4f/F74kWttp/h28lns3kVbgPIWCmPMO4vu4PGQQT25HqXgb4k+BLsr4e8M+FN&#10;StdQudbt/tWt6S7zwhRcx8G3cYlQcsEIyWCg9xXinxH8LztfJ411nS7tpLgiO7mmZ08qVfL2y8E5&#10;bGdwOcB/lwAMfQPgPVtN06LStHmsprVPDga9kvPD7hpkt4wshlgZ2Xe45YZwc4qMBga1adSjWcoR&#10;lHmsrLVdVbf0dz5bD4PGZ1jMVDHVJQjJc/vPVW1Uk93bS6d/I871GdrDxle23iWz/wBbpcMmmtYu&#10;xW0VndY4nLABX+X5k5wdwzkEDzr48Xmsa/c6frVlpEs11YuttJeBXUnyoo127WA3Ffl5XJA+9jgn&#10;1TT9Rn+JvjbzNf8AF0N7oa28Yj1LWLgh7K5mTzpN38RIJfHJUEsBjJrmv2gJ/Atz4dtdH8OeKrea&#10;4t7omTT/ALR5yo6BMzx4IGHG8YGc9OuCJhnGKrZaqFWceeDtontey7WflY8ajiMRjuG3KpXjKpRn&#10;bRPVN6Lo07dLbHN6K+vfGGT7J45i1xorOa2bUJLa181zlxHnadpC4KLk/LuZQSCwr0z4f/GCXwV4&#10;Y0bwL49+DF1Yqlqun2s2iqVOqyOW2+aecOQcDHXHTFY9iyaz4Ts/FMr2XkabqotrJV2LHu8tXR8S&#10;bio+UFgPoMZq18WfAv8AwnPg6Txbp2oQwJcXKSQ7N4SHJOCrc/d475FetgcrnjoVKlWu+ey5VfRW&#10;v56/LY+g4SyfHYzDYzFxrN14JOMdGuVKz0bu9bbbfI1vD2neHfH+lyQzeELi8urHWUtrnUlzIqWz&#10;IxjhkbG1WjKSAEcEbsEhBWytu8CKul3kiwacsitJJbhmaQn5V4AK/KBycjIJ710ukfAW/wD2c/h7&#10;4V1i48e2NnDdfaL5rzUPNuFu1kjTaGYfJsIjVlUrkbjknArxfxV8S/iL4M8a/wDCOXFjo+qaT4pm&#10;l/slre6Dx3PztCkuUZXQ7m3KGI7ZBGQcsrzbB0qSlXalUvKz3uuqXS/l959Rl+ecO5dluH/tG31z&#10;mknFW95PV2dmtXfS6t1Njwd48k03w3He6H4rjv8AWp7p5761khwbVY2UQqJCT5m5RvIwNpPqab40&#10;0PwZ8afEWnXepa3d2+rQwhtXvLlxMofcemwFggXgryc56Yqnp+heFb7Xf7H023EWmyWcMUl1qFur&#10;Nv2DzXyM4G/OCOduM96xNSvfEvg74keILOee1uZnsQ1peXW6EyoLmNN6KAplYq5I3fwBj0UVzVKN&#10;HByp06ivzOWySdpbK2zSut/xOvFZjgcqyXC5ZjE3Tm5bWUtZOyUbWdr232R2Oj/Hj4ofDHxHrXhJ&#10;ptL1C18TWEunC1k0ks0sRXCOgBBRgQpGCMnGcjNcz4V1PR/G3iu6n+E3g+9Wxj02Ka4hbfPIbrK+&#10;bIEAJJdwQFUkBNpJzuNXJIdFk0D+2p7K38RahFI4bTZlkWOTdgIFaMiQknA2hsH0rY8C31je6pbz&#10;eBtKOiala3CwG6sZDH5NwVYGLcGIGNjj5mydpJzXmYrJadPNJTjP2LsuRyfutrur+SS066X1Ph8y&#10;yPEy4gc6Vd0XCKdHnknF27pPW+y9euo/U7lNU1+bVNN11dLhtdJhaIRzqW1Ay7coRG7LGxRmZlJG&#10;NhUgHArp9N+Gfi/x9HceKvF3h+3sbKRkSFjF5NvLNsKLhgAqFciTJIGRzxXL2cg0OTWtEsvAujw3&#10;lxeKy6hJ5gkspNwzJHh9uMjLMQTg4UqKv6B8TNR8S6QtrqHiy41z7My2rwys5WAlSoQKSc4O7bye&#10;nFeph6cUvquN05tW73jJLtZ3V9L3av2PssnpYPMcS6Wcxcazjq20oSSt8Lu3rsrtPsjnLrwRcfDF&#10;bjwXrNxfJo+qTGXRbq32v9qmiYghXDDdEHydyFlHyZ+bgYupeE9a8QXNjceKbrTrhYZZPMt5r5re&#10;ZIlUEshcBWz8oUKWYlWGMc11zrB4d1m21qHSm0/z1aNkCynAy3mAJ0Ib9yd3UEDggVh/FTU7nR9I&#10;fW7jSZo7qa6WSFsfu0VQysgVep+ZT7FT9a48Pg54XC18NKT5ZzUtNFK22mu2z1voeP8A2PlvscVR&#10;xLUaimmnFJKUF8272Vm7302Mnxl4e07QNQkuLHxRDNZpO0u+980BZAMhMYb95xtBPBxyRmu+8QW3&#10;iz4faPNLoXiTT7yyurFReQ2twkssO5IsyTHBRVLOVRgxOODgggeZ3Xxd1n4m67Ho8HhWxS3bTpI4&#10;ZNTeREt7hgWe7TDKPMHIXJboDzxjtPBvhz4G3XhKzTVGjuL+KPytUu2kLbFBOH6jcxJA5B49Bits&#10;rrYx4ifsrRha0k0ney3sten3nnYDGVMdjJxwcIqjF2bbWrtq2lrrr8/x8/1WLxX4RsfEGk2jyWcL&#10;WUdzEsd7GPNczRRh4zn9795gQmSAScYU49C+DE3wy8TePpNB1/Q1ubNY4F8xbwyjzvKCud4UYy4Y&#10;g46EDnGa89+JXiXwT4d1NvBGi6bDLb3bwN/acl06NZRId7pGu4KHcjndnsBjJzrfC+x1bxhpsGk+&#10;DTdfaptTk/s9YY/Lc72yrSj/AJaMegwSARhff51xrYPHe/FTak0rO0XdfFv08z42tmeIp8URpV4O&#10;qoTso39130bWrXpfY7T4ofCj4ZeHPEOqaT408XPpGoab5P8AYdnqU5MdsCYyjSLCjF1aIEEjkNgn&#10;NdJ4Hj17xRp1jrdlDD/Z6WciyLNCbeFTtYq6vJtDA7SQe5XHXAqvqP7O76dH4osfE+hal4n8QXF4&#10;+naVe6lfSJ9gmiAMrMp/1rEFFUFtoAzjkVoD9pTwvZeGW8EfELwnrGoahpul21iv2W8htvK2lgyO&#10;cZOEOMEHkk5zg1z1swx+Hx3taUW4Td900vdV3Fb2v36n2OSZtmXD/FEqk06WGrNPVpx0W8bXdr7p&#10;ta7JlH463F2PBtrNJ9ut9NmuGkt90A/foFK4fByM8ArzkE46Vi/Da+8dfCzUU8N3Gl6HNb+MNFhj&#10;X+zJbec2sfKIW2ndHN8j7lLA/NkjkVJ4u8Xz+ItK0bVDbLcaVJMqXVuztH5Eu4/IZM5wQp+YA4Oe&#10;OmY/Ceu2mpfFTQpNZksvDNji1hupLCFvL2xLsEsibvmkIHzOcbvvHkknvyLL/wDWXOJ04ztGFOpU&#10;k3G79xc1lFO97rsdfGmKy/NuJP7ZwNRVoRSV5JL3tEvd3ST6210Oq0bx5P4c0TXNFTVJtJvrWxkW&#10;1WbMP2uFhsniaVmwu5OisRuJwDnAPitz448R6b8Qh408KWs8Ya8We3muNyzOvlbdp28AYODj6DAr&#10;2bxZ40urz4iabrXi/T7q+0RPEHlyRW8LW9vqNqpXhJB9DkZO3OTTfFuqW3h/RP8AhFLCCx1Dcwud&#10;NuYpN11FBll8iTaSDgAEgdMV14X+xs0zepTbbptR952j095u3S70W9vM+ZqVK2bYyNLMacYyUbtx&#10;S0to03o2vI2bTQIvHnw20vVtJ1LUG1BrprK7s5L5WeG6GXChT8wTJxk8Z46iuXtde1HQdQvPDGte&#10;IEtb6C4eG0EmoPLDFvGQ0j4bbH94MMZ5HB5xgeIovHvgvTrW70DR7eOXW7bzbiFphJCElwElbH+r&#10;YMenXjJ4zUeh67psMesQ+J/ClzqN1NCIGupIyi291tcb4cMd6blDBm5IB4xXm1KlCljJUVUvFNqL&#10;Vtdd9Xa3me5iuLsHjqdLD0+alKzirJej5uZtK+jvp2R33/BMPSfHngr/AIKl/Bmz8SWjxNfeLraS&#10;1bzd8Rt3diTEwJVlJDDg4yDX9bIG0YxxX8pX/BOif/hKv+Cpnwa8R6ZZwyq3jK2a6m+xhUVlDRhY&#10;267VCBRk4449a/q05xkDivYynm9i7tPV67L5LoflmbU8VRqRhXab11Wz13S1tc/md/4OlPEM/wDw&#10;881fwvcWW6zk8MaO00v1hJ9K+PdH8YfCiw8M2p1zV44SY1hupY7VmFtucgkherBRuU/Lkvg9K+4P&#10;+DmWGa//AOCnOvW/9ntPGvhPSOFXk/uT096/K/VrKB9UubHWdK/s2S3mxtmVlG3OeRwcj6ivq8yo&#10;wo5XCcZe9Ja23Wlt/wBD6XN4VMNw9h607tzikrbxSXTuv1PSNItfD1tLq194ZsZNds1tJjJ9ohK+&#10;UOQJD6bRh+OnfjNV/A/xK8IWOm3Ok3V2nyrH9jilh8zYdw3YGRzj8+nvXG+HdL8QeIdUmg0rUgLa&#10;ziyQsbhJQD6euPWr3hj4I+IvF1ldeNdG1C1s411BY201rg+exwSJAp+8uc/icVx0cbiIxVOnC10k&#10;m12/A8PKcfXw1TlpUm+ZL3mmtunb9O579eab4c0nwLpWkR+GrX7dPbyTR30liUlkjl2+XIWJORw2&#10;ABxzyc1zPg74eW+r+K10PWb7+zreHc11dJb+ccL7ZXOT6kD3rj/G+q/GXwNp2kDVvtBjvNLDeHWk&#10;wGktTz5mEfKgk5XPXuKq+FvHfxk8R+G5rB9ckjktr8SFrp1UguAS4J5yREo6HpjPOKzoZ19Vw0sT&#10;BXu7OT6PVabrc9OjxZl+Dwbr25m2/f6pvotO+g7xfp9/qPxHHhTw/r7W/kKJLqS0nYLuA69vmHTp&#10;XSeF/A3hH7e11qMV1f3EaiNWuGUqzcl2PqdxyPbqayfCPwy8cfGn4pXVx4Wvrhdacx/aPtEeJGYj&#10;liMcj/8AXXuPjH4I6T8NtKn8JeLbj7ReWlugvbq3cIHZlWQAADPAfGc89uKnA5hg8V79SP7x6/5v&#10;bY/QuBaEuKqMcXUov4uZJuyt5X6LyTPnb4j6D4TuvHEtxpt1DbtZ6TPIscKja9wo+VevXBJ9c4r0&#10;L4feNdffQI5/CfhU29nFaxQz6lf3BmUzlMM4wOmew5FeP6xLaW/ii68PWllDd2c07PC00u1kba6K&#10;d3oGZW2k4OOepNfTngHwnqWlaD/wjdppFpMtjC0G6zkHktIrEbyd22TnPzDqMVwSqSrY6c3K3Wye&#10;jW3Ts+5xZVh8wzbi7Eywk3SV7OEHo18N1r3620b0Pn2/8Sabp1zDrM9rcLq0N4WvIXhykjgk+Zu6&#10;jk8joK7DxH8W/G3iqzml0w2OlQmC3tX0+a/+ad2xtmAyN3OT6LR4n+Fvizxr47vrnStSjs7Ka+ks&#10;7l9PkCqsj4LRlEIAQ7gP7pwfSm61+yL4w8F28moazri+dp1xC9xYNb7po7fOTMnHKovzNnAxzzXj&#10;KjGpVkoVEnF9XfXsfH4fLeJsPUxmHy2tL2cKn7x3ulK/XzXkd14ETw78PvhzpmoeMP8ASrzVFuIt&#10;UH2oXCRTrJtjYxJ91QAfvHJJBXIFc7NqfhrVLuy0azdby6vJgt7axyEEQqwxyQcccY6cd69D8T2m&#10;nWfw3Wz+Hcmnz6foc/2a81n7Oou9SlnJ3MHb52RVUKB2yx6NXkV/46s9I1y38RR+FLG6XSZAl3ap&#10;J5UlymcH5gc8cepGeOBxv7Knh8rdSc3Ntu6231Ss3pura/ceriMDHLeF3LGVfbNy95rRybvpq7aJ&#10;pbr5HquvfCnSfDvhN9U8PWkc9nrFwzTWMLB57CSLfknYcKGG4g46Z965ZPgx4hGt2iOkOoq0UjQW&#10;LmQCWMgt5oDqOMZxt5JTnriuX1b9orxFfaZD4dk8O3Wi2811tCw3DiMjnaMk8j5hn1Bp+leIjM2+&#10;/wD9IjY/eZi20ZBO30NaYXC1sZhlTk7W6d152fS3RndgcDR4iymOChUtGnHZWV76JSs/s26PXqa3&#10;wf8AAtp8D/iXpfib4vSW91oetM/2mazmWeSCHzShVv8Anm5IyueowRVv9oj4z/AhfB13pXwf8O3k&#10;esNqBSPUri83KkKEhVRPUjBJ9enFZfxB8M3XjOzZbnUgs9vCu23k3FGQ8hgVIAcDHXjmvMfGOneC&#10;NB1zS7C3sZLpVx/aLszJ5xJ5A5bG326ge9Z1cPiKdZOpzOysrXUbLXXXX5nxGYUK2T5jLCe80kkn&#10;G8Yu2qu07N7etj3v9kr4jfEb4beBp/iDoFitvcSbobi8uLXeTxnJDA4baeD7+9cB8QfjbLqHjW81&#10;OW4aSTU5HjumXssilWI9ARkelfQXwbsItZ+F3/CN6hp11qNnpiqLq72r50FuFC7F3MTgDb0XKg44&#10;ziuL+Kv7P+gfDjxrJNa29nHZ6lZxyWzalMDL0Zm4z8jkgqVxkEYBweZwcsHXqykklKWjfdKzX3b2&#10;Z9jlvD9DGUacqThzVbRlN7WVpb3berW9jN8OT634nitPC8etW7zXVutjCl1eeXDAuQ+SzEBF4yx6&#10;dc1yfw31fSfAHxburGDUbO4kgV8zLCZYJeqk7WXlcHPIGBycV2Xiuy+GNh4es9B8D6dCuueZHNM9&#10;1Gs0bSLyXI6bDwNjBgRn1Nee+CPCNt8P/HUmrfEdhDY3UgEN5BGgaNjz8pOPw5FexTxGPrYGTrU0&#10;oRdk7K76Xtq+x01cZnmDxX1fEUIRVKXJzNLld/taXezXXc9Kj1zwjqFqmmJHazyafqE10zQ3Ag85&#10;WWFWXzGxlSVXABz8rk8YI5GX9ojw7oBu9I8T+A1vry8tJFhutQhdVi4Ij2qTyBnGe/Wuq8O694El&#10;1PVmtY01BYrVJdHjutjRvJ5iFi+5l3ELu4wwI3exrzvxz4a8W/ES6ivrnw6LfT4Az295LB8zx8YG&#10;8/M4AGBk8CvOzTA06sk6d3Fq7to9dfn5mee4fNFGNTBrS7cuVO7urt9boydN8H3Wu2LX9tdRxsrH&#10;bb5LGQ5A6DOBXU/D/wCJmpfCDWtSN1o1xu1CyW1kuLfd5aEyI4bj1WJht9M/Wuv+CcHhzXdBjvtZ&#10;0S9l0+xtWjX7L80iyAbowTlQRn73IODxzXZ2TfBu8h02XVtO8y/tJZ7i5t5o2a3niG3yrfYpDjLi&#10;UF88Bx6GuTEYXCxo8knKUn0VuvT5eb0M4ZLiJYeliHiZOvpypW6q9ku62dzjNC/aT+IniXxrqfjb&#10;QdGtdPjKlryf93DuX+9tY4blckYPP1r2Dwl8dIvFV7oOo2uvWOi3Flo72t5cXF9tjuIAzNhVPcl3&#10;Py4J38e/l/xe+DmpXPgvUviv8NfBLP4VhmWG+S9mG61kIz9xCAQcrz3IPFYHwS/Z8+O/xLhmtdCh&#10;uriGZUvN7MRGmBgs2eAApJz1wK8XD0sNTxVStNxi1ZOTeqVtn5+T8jTJ8w4mjnNfL8xlzxi1LXam&#10;+WzbS0u1ZNO1jqW0H4Lv4ot/E+pa1fWYW6ddRNqoHnruUJ5W4cYGSzMTguvHBq1bfHn4U+IviffR&#10;eL/Gl5JJY2ey1n1RTtMkQCRxkRI25yBtBOAcckCsMRWuueT4M1sRwwmCTZqVvbhQ7rlV3YH7z5lP&#10;XkBuoHFef614Qn8Aaz/b+itb3k1rI7PH5YDSDnOTjk9cHHGa7MPQxUpzqUJN3V1qra/ytry17HQs&#10;LnmVZlUzHIouvFNzvLl5VK95KDtbpZroe4/Fvxp8Jbiy1C2+CWq3AhawiOsXUkzhblmIIXauQoEn&#10;AyedoI5NUvAXgHw5qHh3Qtd1e0vtY0y3Md3q2l3VzENyvIVYoQ2STnaAVJAYHpXjvgKTQ/FMs8lx&#10;pn9l6TdX0SXVnYyHfLFziRjxuAIOV45IOBiu8+IfgH4Y+EPDJvPBnjC+kSG6VFtza+WbiFkJaUHc&#10;RlXG3a3Jyp5ApZXSrSnKdR66q7Tbu1/Mtn59OhwYHijF8WZj9dzTCxtSUopNOTu1dvm2v59NLHM/&#10;tbaF4J8AeK9P/wCESu7u+j1ZDc28c04Z7JN/7sMyMVYlMdMcjoK6q38M6FNe6fqOsaDDHpLQxfZb&#10;PT78NcyjZs86VvuwlmCkg9SxI4wa8v8ACN2NZ8QND4w0m6vm+zutjJ521QQ2dxDDGB0wOh9uK938&#10;L+IfC3w719vFWitJJGt6ktvpsyIfMjEgYKzgrtOFA3KRk88ClRo140Z1YtqUU1e+kttrdfM+fyPK&#10;8RmUsZmWG5oKKklytWknZ2T8rb+pwEfxAl+FN7rGgeKvhFYa0rJNDp9x9ocxwXSx5LCVB+8CqwO3&#10;kZK9jWT8Vvi7r3jrwFbzTeJbPT7rTbJS0MemQRCUlvuoiKPMbIBLHsK7Ox8W+F/iT428RfErxP4o&#10;8O2bX0k0g09tLLpPGvVFIziQMq4YdSMEkEg+OX/xLtfC/wAUF8eeC9Km1K2tXlS3024sy6TqcqT0&#10;25APpjI5Bry6eNwuKU4xov2sUm227c1lda3XzPzLMM6yTHxxEFCUqqit72crLdy0+aPn74seKvFn&#10;jfxFceIfFqKLqSbMvlwLEMn0RQAM9eBX9j//AAQv5/4JAfs75/6Jfpv/AKAa/jj+Kfiu98Xaklxe&#10;6ZFA0e4NJHb7Gl+YnLep5xmv7HP+CF3H/BIH9nfP/RL9N/8AQDX3uBXLhYrlUdNlsjuy+PJhIxUV&#10;G2yXQ+sAMcAUUZ7UV1nYFfnf/wAFQv8AlNT/AME8P+wt8Rv/AE16ZX6IV+d//BUL/lNT/wAE8P8A&#10;sLfEb/016ZQB+iFFFIzKoyxxQAtFMFxCTgSr/wB9UvnRf89F/OizAdRTTPCOsq/nSq6uMo2aAKHi&#10;z/kVdT/7B83/AKAa+Gf+DYn/AJQffBb/AK+PFX/qU6tX3N4s/wCRV1P/ALB83/oBr4Z/4Nif+UH3&#10;wW/6+PFX/qU6tQB97HpX883/AAXB8VaR8Pv27fGVjo/xF0yxvNbvoX1EyLOxhxDEFhkCRk4I5wMj&#10;pkjpX9DJ6V/NT/wXi+H2v+I/29vit4mfSrM28eu28Fk0Mim4ZhaW5Z2X+FFBwWJ6npgGpqZu8nh7&#10;VRbbsk10fR/I+i4czCtl+IqOnDmc48u12tU7rzVr+R84/EvSvHN/q1l4g0DxlZ6wtsPN2R27Kqvt&#10;w4DOcOu5WwwHIwcDOBDqvxh+JniHwLpPgHQ9XudP07WNQdrrbG6rdSxnbCx2r13O6KCW25ZuAwFd&#10;FoupeI/GVhdeMdda1tliuLXTruPTLFfssLeTsjUeUTHhhEW+U/Md7c5qbXvB/iH4N+ErSbUPEv26&#10;W38SW15pmkwxkpMmHkldAxDoQVUEKhHPJ5Geup/amcOg6ddO8lzNtP3rd7Jadz9C4hxVaeW4bEYa&#10;o5JSjKsufnu1bbRe9bbZLyHN8NrvwNZ2fiuPxLeDVrS0W2j3Q7Gt2D5yxC5ZsMxyPm7Z4rf8L6do&#10;2sxSeLNDt7mddTsZJlWKFo1tJvOlidG3HLIDC5DbgQc8Gua+JPx10n42XWm+DvAUE2l3F80j7LqR&#10;UhSYRnC72bpheWPc4xXA6Z4z+JHwx8P2c19rojtmvJZpHn2t++85ssPnPmcueBgEc/3jXFjM9jwh&#10;mX1eDXO9Wt7p3as10bRhj+MOGY4/D4zKKMqad1KnNKLsk7bN7tX311PVpV10aRa3i2mn32g6lM0U&#10;cEt1tkFwo2ByAcoMkZZsLgDBHfz7xD4u8ZeHIT4YvLyC3uFt3YXEjSRjaDzsJUK25SCGz34GevT+&#10;CP2ovhr4Z8TWuoeKdDtL23k0OXTNUk0u4B+2Ru6NkAk7ZMdlA25J7VueKR4P+KHjfR/A/i2za38N&#10;pN59nqcO2RfLZ8lXlXIHlgsW5z0ruzTjTHZ9lMcTNqlN/EtG5JaWtve1ump4eS1K2K+sY2piVRli&#10;JO8dGuW9td3dadtDFglsJfC8niDR7bclxcNLtmlEsixPtKs5UbQT83GScqcheMw+KPj/AKn4E0bT&#10;vAGq23naGq/bFht5PLLRsAXgO5W25wecEZIIB79x44+G+n+GoNah+GzxyeGo7y2tty3yeZI3ls8b&#10;mLhgh+fBxt3ZGSQa4LRfCumfGH4pQ6a7Qfa5tLeDUFFqPJjihJO4AA4OIwNw9eetei879pg8JRwk&#10;I+1b0fZcq0fY/SuIqGIwmW4G0oS15VK2itHVv5dr9O56f+z/AGHgXUfB7fE6z8V2s13qQS2axlYR&#10;YfaHbbwQGHK7hz+eKk+KHjr4heHbfQ/CXwYlhutTvNU1Wy1bV7q/jeOORY438kfMPkEDgEsoBySO&#10;SccF8WPAGpeHbS3Pw70lbNEt1aL+z5gIyGXgn5gqtjOSfXmk+Cvh/wCBt94aj1L4tWE7ao0kgjSy&#10;kWSUnAQM7bgo+ZT7nPpivGzbFcR4SrDB0qzV7ykk7xas0k15X+8jGUcwz6jhcry6caNaF5upF2hK&#10;FmlzQTu3zNdNGdFEPBmqaPZ6YfA8p1KFlk1vVryZZkaVTjeOAEUZIHUjOQeAareB/C3wiuZ5vhrr&#10;WgKft1xKuj318qr9vtjK4SeXJPlNlQDglhkEEjmtXwfp/ju88Eax4I8IeHmm03UBJPH9ltRLNJDG&#10;dzlskfc4PB7HnvXz74b+GPxZjvdUubK8n26fNGWvbW4RJFEzAsCrneyhQWIVWxiufiCWV4WUMTTV&#10;ub3ZpO7d9m/O+y7HhZxQfCmZU8aqKad4TtrzX0ur7tyWitsU/jT8LdF+HvxIbw9Y69qK2em3yyak&#10;tuh8m2hklHMB3by38JUrn5CwYjgdZ8O/2r/D/hfRr7SPD/heHTf+JbLDbvMzMzxjc5aWSRuXcA9j&#10;uZgoxgVV+Ivgi98F+O7q5+I2rW+qWmo2m6zvWvAsUm+3aYsrlQpaNiF2kZJbaBnFcH4/sPifonhu&#10;6+G994Ns9ObMDyXCfvri7YxrIqK8YbKMrq4H3flPOeD8Xhc3xWDxnLTTt0UnbR63t3XY/PMwzCtl&#10;GdRrYLSVX3o05bxi3fZ7u+2mmx6xa6NrOi6fo/xK8SawbPUr3T7W/stDW0klEdnIGxK0hGwBm+cL&#10;0/ebQTtxUlh4p1+bx1Y+LVupJpof3rS3ahUk8zGMD+4Qo/AD2I8l1T4gfFj4oRaD4F1jXftV1o+l&#10;LptulpGFNlaQSFlDbCEkJO7knptOea7bSvEviC20n+1tZtGeZVEKvIuWbZHtCemAvbt71+gcA1cR&#10;j6FWnmXJeN5Xt0bdl9x9BwHm2eYyjOhmKi5RcpXs09W9P121Og+K/wASvEGvadN4ovLzT11G2jW2&#10;03w7PH5n22Hd5TnAXlfm6HaTnPNcT4U0f4geA9As7jVta1bS9JuluJNQj+zI0QYfdihzu3OQFBJ2&#10;Y5APAJ3vg/4ni8cfF/T/ABZe6RpMMOj5j1LT7642tLEx4MMQG6VskYVN3OCcLkjU+InxK0fxDLda&#10;V4Z0RPLWS4+z2IO7aSfmBYAgnpgDnkfWvn8LQhjsRiX7Vppva1kk3yxt57r1M8qp4PPsdiljaknK&#10;N7WaSjFX5YqO8m/IPBVt4Rj0iP4l+H7631Sa2ZpbnRrm3fbFdYVFlkEbDdlCfmBBPQnqD5PfWPju&#10;fxmuv67HJcWfmy5jXzPKMf8AGmQdyqM46/416T4Jsdf8T6XPceEUls5NVjjtb+2hsFhMkmULQAKS&#10;fvouDnPfHNX/ABx8Gp08RXV74b8Wx2dvrV55J8Hxi6nu7NQV3MxdApAOADuJweQOgxxVfE0KNKH1&#10;dwVW193Fq/2rbPXRterOrF0sZTwuGnLAuCrNJtXcWk0kpJfDe91der6HI3dv4a10KmjeHZo7ye0j&#10;F481xIyyyby25QpA2nIyG75xiu28JLZ+G7/T7WTwvbzW9t85Vc/vMruO4Z7DPDZHPQ1NZaHc6Fok&#10;1hpO7ULCaOK3+0La5mhnI4ACsWwp6HgNjiuL8G+LvFWj+G9X02B2hvLi4kt7q6jyyvb7lyoUEhZC&#10;y4Lrg7VxnBNfQUVgcrxip0KfNKa1s2mlbfo00e5W+r5XjI4fDUFOpUXvx+H3e97pq1n5vQ0vjRpd&#10;jaWP9p6FZrNeTK7aXcaXceULGYMZiJI15LBBtGRt+bjAArB+GXxEvND8GrBf6k0kt3Mrx2jaUXWf&#10;ZJL5qeblDEQ2whVRlO/lhjFQa/8AE3XNLu76z1VbG/mg0uJfM0aZAkCAoPMc8ebIFwp68+vWszQb&#10;5PFNtceMLeaH7VJcTPJpcWF+xM8m7KRg5C/P1AxnI7Zr8+pVsV/aklCThGc0lKTu1d9XvbzPg+Gc&#10;RiMPxHVlC9GOrSUrt/3bvp6nYa74607xJpa6WfGMiqbxZ47ePTczxbJcbsnCuQjP8pfGdvI7aeje&#10;CovFFraWd/rFvPpaytHdajJb/vAhZiJNquxB55CkjPGT1PF+Hb2C0lW0l01JZJpwBujBkJwRuGSO&#10;Ruz15IrVfSovCWq7tXaO4voVZZtNMmxbZlbZtBVisnHXpjA5zX0/E2RS4bzeleusR7ZO1kuZW8u3&#10;Z9j6ypjFWzJ42vTc6rSSvq2nbRaaNW3KfjXSrG48bM/h7Xbmyhs7GO1kuJIVjaZgw+Ztqn+HBO4g&#10;khsk5wbK+JJvDWs3emeMPFsNvpECrLo0iWz3EVw4liQ91AQK8h3cEFcd8Ffh3oviq911rO+kkul1&#10;SY2dmqzRqx2AsCyk7gAmSDjDdASQaxX+HMPxZ166ZNZjXT/MeDSYWn8tiwkUlgCpBXaH3YO4dccE&#10;HzY1sHgabdGfJJb7c2unXrf8Lny+YY7C5XCUcE/Y1pSSaTTkrvZ9vu01Ok8VeMdR8aaukd49iomV&#10;kvZba3dY5Nqny3IypPGDnavHJBOc+b+MdG1XxNrrDTHtYbXRbFStvJJ+5YFlDBNxy7Fn3EAY5JGO&#10;ldlqXwA8f+CNAuLspdPDbskd5IzbdxZQwdd6j5dv0Nd54Fmg1DwfJ8S/FnhLRtQXWo3hkfS5VhW3&#10;KybCGjBG0sykgdMrkDmu3MsZhsZhaVHDRV9NdL81tl6+p3VsLLOvYYVtRbVnJtN81ktF1v1u9Di7&#10;fwbpWueAbLU9L+HS6bcLbSn7ULiWWO+kT/WFVkzyEK/KBgMrEHJrh7rw3by6FfaKbq3WOS5/1n2f&#10;a25OV+8mdpzwMj/ar1HR7jX7+5m03wTr/wBkt7WyuLm1sZpjJDA0Q3uA7uBErKrFj6+o5HDXXxIH&#10;g7WbBbWK1vp9QtTF9pk3MLWY5QY2hg/AHRWzkelYRl9Xy+VOsm5w6O7fV7vp6Ox48q+HynL54WpH&#10;mdJtNat3u9bvS3oeJajcQW1he6Zfyybrq+iaGS1vFEEWzduLQhSWbEg2kMoX5xg5+V/xEuLHxJ4z&#10;Zr3xk2o/6DltUW3RPMkSD5E2lgoGVVSc574Y/Keg8aeC/Efhuy1DwNf6hpN1Db6lNe3dzYvuaBkY&#10;wZdtm+NXYqFDgD5gSBuBrzXW0gtZzZ2l60yKB5jbQBvHXGCcj0OeazwvJWkpxfpbztr/AMA/PefD&#10;4mbqwfe1tdHbW9irdacsOlR6j9rUtLKyLDtbcAuPmzjaRz2JP0qi3KZz+PrUjswPzCo3xswDXrxu&#10;dKTS11P7Hf8Aggof+NO/wAOP+ZDj/wDR0teLf8HH/iPUPC/wU+GupadDazSJ41kaO01C3SaCbFq5&#10;w6P8rD2IIzXtH/BBM/8AGnj9n8E/8yHH/wCj5a+Vf+DtXw945179lj4Vy+AJJI7y0+Iksjyq21FT&#10;7FIPnPQD6969/LMdh8vxlOvXjzRi1dLr5H1/CuYUcrz7D4qpByjGV2lu1bpfqfAfhb4u+ErT4c+O&#10;dB1vSLSzh1TSbO4tLhY0iaS586QMqoA+7gKOCOFAGM4Hh/x4+HviLxxq2l+CvFfh2S10yLS5brR9&#10;SVWj8xniXaGVQdiqQWPylmxjjIx5L4mF9rXiXVPEPjfw7Npy6bogn07T7HWDdRzyu4ORIj4TCldw&#10;XJBiUMuSSvqfw78f+JPGbWtvfu0l9aaOGuJNcl8pY41jyrKWyV4C4BwTkdMivawebYHjr6/lXtVQ&#10;pOSqQSXv6RtyJ3adnq1vd+R9jVzuPGWNxtCWIdKjKXNCOilorWvdptPV9Ndzufhj+07H8JPAcnwf&#10;1P4babp1vp2kRy3CruW8tliaSNpJCVRZpG++XA4VwMAAZ+f77QvFXjDx7N4j8O/DfDaxnXNJsL2S&#10;Uw6tFG8kEWyOIZZvMyMsw+8RjGTXYeCfB1p8Q9Vh1b4ufFO31/XvEk9zcf2TFuZbeGIhd8jHGO+E&#10;GMAEnriuy1P4oeFv2b/iP4f8Z+H7dW0uPS5EhuriTe8cACL+7XkpGrliAB1bJ4r5CpQznMMghlrr&#10;U1SpVHF891Ncuive3/BRhl+XY/OOEqWX18ZSjQhWtNTTVRW91XlLddF0a1TPJvAfjPSfCPgeTwV8&#10;VL7VpPGWteI1u7x9QYwpY26o0ZZmkBaR3CpyMYAAwTwe78XaL4TufhBJYaF8Wl07UNQuYxpsUN02&#10;2OUj5ndtilkfP3T93fjnFeiab4K+Ev7UWqx+N/CniV9WeyjVtaubWAq6KxJ80DaW2IpO5ugyOpwK&#10;8H+NHgzQPCPxHufhf4A1A6hpen3i3tnJcW4ZrfczN9nByCY9pHzsFzjIA4FepCpjuFMkr4OUVXoV&#10;m0nGzUZNbNWdlpot9H1OvNuG8VwXldWlhKixOFqSdnGz5XJLsmraOyV72ephfA/4SfFnxjNqnj7w&#10;hr1jpa+G1aLWbdpH3alks/lbCSsm7btK4VdoBwec53j3xb4i+A3xe1Dx54G8GtpFhql081nZahN5&#10;twIypXymZQoC7stjHGAB616d+xZ+1p47+Gd23hXQLLR5LiTUFikW8sVljRQNhbG0FyI88ZJOBjJN&#10;cj8d/B3/AAsDxXdeNrbXtU1XQ4W+069rd1pIiFvO7N+72mb5mJ+6obJxwOtfHYfK6mU4X+08VNR5&#10;tKaV73vs7K2+1230R5mDjRo1P7SxSlTqcseSSbvdWsrJWvfa+rvZHs3wn/4KEarp/wAHda8IeJDa&#10;6LpN+y3N5qEunu8ks5DRRyQkgPKRtlwhKD5WyRgk/LcF74Lg+P2m6N4q+L+pX3gu+Ywalr1rDLDN&#10;a2l3HtuSkeWZSFdvlIcHHKMMqes8Kw+E9ItvDeq6x4eimTU9DS1k0m/luDFHh5F+1RllwHdjJ8qE&#10;hSshyd2B7DN8GvCmr2dp4oufDMP9o2N9byx7oY2t7m1j2t5bJtznKr9R9efoch4Q4g48jicbhYpW&#10;fLbSN5WtdXvZpLfZ9j1sFkfGXij9axFdxSp+6koxg3Lbna1s1a99uyPnfw18ZvEng66ufh7pviLW&#10;9Q8AjxBcz6W00j4nVCyRTMhwu7y+SAqnn8K9T023n+Kvwo8S+IvA1/pqTW9lND/Z99byfaLvbHul&#10;e3VTudoxsyfuqXGQRWb8fPBfg0+DmsfD/hqe11KJ9zTRyFW87cWb5VC8MpwBgkfjXp3wn+LXhnwn&#10;4VtdJ0vwPpum2MO/ULW4hLJeSLNGVSHzwfM2gfMAxGSO4r08ZlfFXDOBqZRQ5Yc/vykrXe1+ybez&#10;fzVj1sPwxxZlOX1MkwNWnSjO05ztHme3Nu1du2r09Vc8n+BviW18KWN94H0qfUtWs7wpc6k2oaek&#10;MmmNFGpbd87MFXdIucBTtVuxA9y+IH7Q/gHXvgPY+DvCl1Y6f/wjN0xv7y4gluVuw5wzxoI3iaUq&#10;Dgysi5A5r5//AGqJvhDrPjKH4h/CvWLK40nUBDdalpd1rga8NxElw0yyF8ZztJB4J8xFXcW41fhf&#10;4X+Hnx18Uf8AEq8fx6b4fkt7aTXtJtNQSzRY1Te1tDHcyBpGDKzbwrLl8DsD8Ti89x0stWCS929u&#10;azuujXVa3aTPi8dxxnGHyaPD2Fqpwc3H2ji20n7so721u0n80dJbeOfhT4cstU8RfD2/1K00e1uX&#10;8m4vpBJc3twOXdWRMFnOXPVRnG7jdVb4RHwX4/1y88VeLLa4c6TtutKsLyNGjkmyGdpBklz5aOTn&#10;GP1HoHi79lW18d+D9Uj8KeDo2ttQmWbwzMzSnUPJEkq+bFEFVXRim1uv3wQOoWT4d/BbV9BH/CBf&#10;Frw8uny3UXnXa/2biR4JYwjzxKMZBgL8gleWB+9mvssTxDxPWyWjlc1TUKUVFv7TikrJvf10WqP0&#10;/hLLeLqVbDU4ToOFBJL2t9eVXSdtW930TaPFf2m/jRL8RorfU5PDzafbSW8T/wBp2ipGtyfMYI2W&#10;J3DKtnpjb+d39lfwT8SP2kfCmoaQPizb+GbHSZpJ7q6WMs7QvEXVIIF2bgrkh9jkgMNqkKa0f2jP&#10;2cbjwEY/DNj4UvrW91bWE0LT9QuANqwsTlfs4jZ3JILh0OMbgCeBXZeD/wBpXwF+zJ8O/AtvBaaH&#10;LqWn6DGl9DpsfnNNEZnR5J1H3XKxliCcgFc4JIHyaq18d7anGt7OXI/had0lsk73u9LPXyPnMRjs&#10;ZxZxZj6efYtYeVKE78jSU0ldQjHW6l21d9bHNeFfiJd/s5f8I/rXiTQV8YN4guLeXx1du/nXltp0&#10;N20ca2ux18iUxjPzMJA6ryFHMHwY+Jo+NfgbWIby00/Sbm3upFj0jR9Jjt7a2t9nEjOCFTBAXLEs&#10;xPJJJze0vXfAXi/xbP8AtI/CDwW2lWK6rdQaS19m5UMdwMjiQFd+2TO3ogK+xrxrxZffEL4GeO7j&#10;SPB3i3bpfitQurXFvC7LKjHMiSAKCwQ/McDGRxnFd3D/AA3m3DeHhxBUope1ju3qrvZxTaVlZLXp&#10;Y+X4W4YzLguMeL4Qv7aD1bvKMZvaUVeKajoreh7H8Q/Aul+I7fS/g7pvhjSJfEljqEbXevWLSzR3&#10;FnJFtcSxxkhijbCCoDlnk3FsLtwP2gH+J2o+NI9L1/4lf2na2OjnRNGvfDLfYYktym1Q48ss0Wfv&#10;KwDEcZXgjG/Zc/aC8WfBD4qXup6BpsU1t490lrO1tBNFeXFsrz+U4G5vMhZWV2QNtclYzyMk+s6v&#10;8PvBniP41az8ANVvtf8ADfiC3mt47iZdLGqtDGf9ZcyeVIPLTDIcAsylsbWrzcVjspxmbTq4xtSt&#10;zJR1k1opOyvaz0sr7npUM44Bz7EylmVOSrpNxjHmlOUVZStGKdtdGvM4zxB8EvA+nfDiLxdFqK67&#10;fahp5stah1K/ezuJLnzXla6EhZ0xucAMy4YA/ID8xyPB9j8Sfg/rULT+JrHxRb69p4uryLQrt7lr&#10;RY0RmWWTaB5qAgMFLAAem3Pd2vgwa94aMfjn7Po+ny6ZdSN5mpRid/s7FnhwWBSQggKXxv4wO1cD&#10;8H9S+G3hO31PxGz3l9Zxxq9jM0QWUqyhXD9QuJGChj8pw3PHHrYXB5fiOKMPSw2IVCnOLc5VE1Fa&#10;N2u93olZat2R9Ph8RkeU8bYLF5FUlQiqTdRSg1Ft3SjzSS97a6W9jov2m/irfeLvhfpvxXs/Gl5b&#10;6tb6wljJeLIRqCxIwZ2UfKxRCqDJZRu2jNYfh+91r4o6Q/w3/t7VNNu/DreRPfm3SQai5aXfG5zh&#10;iN+5XwT1HPDV5h8ddV1XVNH0uDTdWhtdpuLCeOG6CpKrSCRmk+c9SRzgD5Qck9Nn4LL4/wDC39ka&#10;1ZXs8BmnafT7i4YtEZRhZpEbGybLL6sB35Brxsvhh8dmVGWISkpVLKMfd3dor09e54mKlW4t8QI1&#10;8yjCtBSb5IWgnGOiTtu15nonij4EXPxDTUJ/Ak0egzPHBFrGj6ZGfsMwiXKTBpZt6yF1yyEMAdzq&#10;2D5a5Xhjwp4l+BvxFmtLPU7G/Wx01/7Thl1y2fzRCGeQW8zArgDdlFLZ4zngV2/xH+N1/oHgie/u&#10;NL09rqaILZ3R09IdrNJFGxkZPmYFfOOVBO4d88eF69/aPiLxZZaPrGvQyQrcMu61LrHPGyZ3x+Yo&#10;YBslScDOPUV7+c5VQyHOPqWCTp1YtWUnzbpNa7NWdkdWdYHIcorU8Lk1N0sRz3hd80Y7fae6S0s+&#10;/kfRPxS/bdl+NnhLUtN+Ld7dSf2PIIpFulQtHelyMGNsArkEEdAOoPU9D8E/jV8Kf2gbTVvFnimW&#10;HTLjS/D4hm02zs47aGe68sKJAA5UZcA7UUbgSQExtPnvhb4EfC74jWOmT/Z4YW0HTY31e41CQRQ3&#10;JWRiWkmB3s5D9BzhR1NeYeHbfxlpnxRj0v4U2sNpYaOZIp7zTYy8eoyK87RTSeceTiXZz0VQcZFc&#10;eMxGPo42cZUFGco8to2trrpa+svTqexg+JuNsn4k53hYzqyjyclOyTV+a1kt21fbZnrvwz1XUtI/&#10;aQ0nx34W8LyxGFfP0e8s5RDawPwCxQxndIXDFmzhs+2a9S+LPgrx340vvFkH9vf2b4u0C4uU1l9U&#10;05bpJGjdo5kyFdy5OVChST7AZrw/WbT9oW0vNP8AHHgyzv8AUdT8Nxpa2K26iRpbNVZpGaMLsURg&#10;gFtuO5J7XPGPxr+JNl4I/t3w54gm0vxTql4s2n3k+pOt1cMY5DI0abSZ8vmMThihcHruBPg4WtQ+&#10;q1aVdRhVv7is+aMk7q73sl+J1ZDxtlmU8J5rlXEFCGGrVpTcKbptzcndxSf8qdn63PMfi1qVlpnh&#10;LwVpng3VL6TVBDNdalEGCbJpXWNWCRuWTdhUG4K7KA5ADgDqPhX480v9mSW40HxV8CU1a+lRZfN1&#10;bdHf6dM8ZViJUXa0Wct5bKsnOM45bk9P+EdxZXXh74m+LLG4vPJmm/4SS0smLT3GyQN5gOQY0dZU&#10;jVvvb45OBtBb3LTPBMXjbw3rXibVrexjtNajB07xJq2pCZo58PMsXzOGaR8eWXI2hseoq/q9fG1I&#10;/XpylFauU27t814pO97LWy7fM/J8h4Yxma1owzKM4U0+a7XK5S57pJtq6Wrsk9LHm/xA+JPir48a&#10;3p9z4w8Q+fa6LpVvp1q5tYlW2t4lEccSQphT2HqWJJPJJ9I+Bviz4eeHv2ffiFrei6peWHxQ1PV7&#10;PT7Dw7pI2WMelXKTwSu8YUx7jvxklSkjRleSa+f73wEdb+KVx4eu/FFnodvNYxXMMl1MZI5neDzI&#10;kzHuUFgRlSVIPBwQQPSvBPwn8e6t4Ch8P/ZItP1zTRHbfabrZCxs5Lh3aFwwUSuZHilErnCeQo/i&#10;Aq8/wuHzKVGGFi1CnKLfLtZSvZ9HF2tK2up9RipVsTmEYZZgY1adBqEm7cqvJPmV7Rb07tps/W//&#10;AINXtK8faL8U/jFp3xEsbq21Eafp/nQ3SkMMO4HXqcdTX65/H2OKb4HeMIZ5hHG3hi/DO2flBt3y&#10;a/Ib/g1P8OfHvQPiF8VJvjPe/arW+0Wzm8P3EV0skLR/aH8woqnEfzEErgHnpX68/H1jH8DvGMyx&#10;GTZ4Yv2Ef97Fu5xX0+DxMcRSjNWXT3dlZ2svTY+HzStOtnrdWKg1JJpbJppP7j+W/wAcaJ4c8KeI&#10;7jVLHxFqUNrNAnkanpEPmCVfl3BkLAsMA5XgnOOM5HF/CX42eDdN8N3WsePLCKbULVJEs4S4ifOd&#10;zcYYc8nByOtep+M/ihL4Y8NW+kwPHN4g13y7XRNPE21opp5NihiV2f3W+9kDGQOceNfEHw9pnw+v&#10;7abW5dIk1C/8n+1jagtJbxkeYpRGCna0bj2IAz159WOJxOaYyFLL5qXu8r6bPe3n301P3bjji3D5&#10;VmlCnldWOIcqVnZNcuu9tVe2ia0Z1mp+B/CUHwouNZe8hhutanVLfVotS5tJg7kBUiDGTKgfPnAz&#10;j3rc+E3wQ8C28y6n8SEvtS06z0stJrcOnlv9IkUqgfzc7P3hA4VsnpyAD5H4b8Mab4yNvpXgzwpq&#10;TSXWuXFwitI01j5OwKkSIoy0i7ssdx6rwO/oHwy1Bfgtb3HgXx54vv8AQfLkMt1byQiSEyROk8BA&#10;ZvlbzF+bIPHTqa8vNMNmVDESp1GpKN7tPXXta+35nlZBjMwzbGc86TjHlfK21Zar1SXS/d2PFrrX&#10;vFNt8XdS8O+F7e+kuNPjle4inVIvszRD94wLPnAUDHIycDBOCfRtGXVTZ/2pqnh5LOGW3hlljkj8&#10;p5FkQSKQGxn5WBBPovJwDUHxUnu/Evi2HxP8NvCl5d3clwyalriwmGN5SAvG0ElRw38RJ5Oc4rot&#10;C+Pdp4c8Hx/Dnx58G7G3vSJopZp1fcCUj2HfjcrblyueFy+eCAJy3F4zCVJOrScqbS0jpq9/u329&#10;Tt4RzLEZVmuJWNXNQV/Zxgr+9N+9bokt9ThfEPxz8cax4htfh54L1rxJa6Tea40NjFeRwTeWuFd/&#10;3m1SW3nopTA5JYnjvLrwh4GsNK1Ga78Ow31jJDHJf6kt2qzNdKm9jHKYk2IX42jn5cbjwa6mL4bf&#10;CHxP+z9rVz41m1Sy8RfbpdS0E20YMVuwjxPJhTnAjgwFOBwWNeNeFdA+JP8Awr+9u/EFtYyabfRz&#10;W8LTTb5IHil2Pkwh/s8nB+WTYcHJGCDXPl04e0lh0/flNq191vvttf53PNo4rC8K5bXjmzlKdWdT&#10;2aupKSeqt0TW7e179jP8PfFXwv448KvpNtoc2qSRQ+ZqFvI7fuFEkY3pklRxiME8sA3TIx67p58G&#10;2fw4j1L4SalrGvXyzR2OtQ/2Htt7Rpn3W3lvgtvIR1IYnp8pIJx5t8JvhDoOr/FDRNLtI73SV15F&#10;tNMt7yFSskDyjYWkACy5yw3YVSUOGJBVe88YfCTXfh14Z8U654A8ef8ACP3Wi3yxag1tMY4ZpSHV&#10;VXaeWXdk45T3JFdWIp4yjVdq6vHlahr72trO33adTwsrx+a4+lLGU66/d2tTTfNJLdSVtVp0e/c8&#10;z/sXw1rviSa41vT4VmlZIU09HnHk5ckTRrEVXaPnVslid3ygEE1P+0h8Cfh83hTSPHujayIdcjaK&#10;3/sP7QoF0shluBOqnY8avvAVV3DPG4E155b/ABdtPBXxG/4ox7O+08wjTV1O4hfM0YlO662vyCwY&#10;4baDj+FTkV9J6H8P7TUNRsryzl0+a92wCO31jUobVI22PLG6GV1DJtRxuPygsozk8eLWaxV6q/dy&#10;bvfvfo77eZ6uWZZlPFeT4ivh4xoVHLmblfVvaNtNGrX0PN/CHhrw3Y+ForPxXcnXGW+ji1KGRTDc&#10;qqhcriX5ozwYwRjA56EVF8Yvhh4m8IfEG38O6xL4jtPCvieVZNN0mzvoxtVjujiyqOqBCQCAjMoX&#10;AU8V0+vTeFPD/ju8n8NaedenutJa/wBWWPT2aS1YjbKQUJUKu4PuJxlQOpxXmXxN+JcGqatoek6Z&#10;LcrPprKtruUpIcOc+aQQyOr7uxyAuCcZPVWxCnh4UotuaVna/XX3bW18+qOXNo4XB4J4R3hiYRUE&#10;4XTbdm7JWelt30PSNXvPEEejQeGfjLruqXEGnaOyeHY7dXuI4BtAFvNnydjHaDuCcnnBzivD7fwv&#10;4si8Y62+l+FrqxeOJCLfLbxCxB8vk5+depHT2BOPbPGHx41Hxh4auNP8ReGZVsbT7Pb7dMgWb7Om&#10;/wC82VJdT15YEuVxnBB6b9lHxX4XuPhT4i8O6hDY2msXRt2ULDFcTP5rEBSQw8s7Vf8AdgFzxkAZ&#10;NYVlWwvsqNe1pNX6WbaV9F96tc8fAUcVjMww+W5hJQvrdJKTbas15vqmeI+JviTrfhfQZNBv/Bs1&#10;tqcDAXUbRuY4pGIYANuIB2Bc9DnI7Vp/D/4b+PvENhJ8YtfVri5vtWhsLOzsYI7glSWWRdpmWSN4&#10;woZQQwlDH5k2bj6Qg8K3viOPSNcmuN0sZiu5LMbmWMdSsWMM+AME5K8nrXW/BLw74J8TePP7Ksda&#10;uodS1O+Z/wC0GvLe3/dqrSGXdM6KhU/NjKliAOCwBecVcyw1bnqT92lZqStquv8AW9uh9ziOFuJq&#10;md+0xtZQoYb3lNct3daq2yu93+ByPw40LwujXmo+N73VNLurazmj03RV0pR5kpXaN7lieHZuNvAX&#10;IOemT4O8Tn4ez6z8PfB+nNcRrrolju7xsMrFCSHhQkMSuGUkkDYT3wMn4g+OvEMXjJZJ73F3HYyi&#10;a6hu8xi5x8kbFI3KyOoYDeQDnJKgE1zPgS713xbqd5qmpa/b6DfNdR3LahNqTWc04liEac7cuqqd&#10;2AcbWJ5ByOXiDMsDmuQqE78/uvXVaa6dd/1PF4nzLh2GIjHk+s+xqQcnLRNa2ty6tJ62R3XiDyrO&#10;xXw7p2lyqushZLiRWJmP3ScENyG2twVxyQR0IwfhD4F1bw/rt14ch8ax/wBg6teJd6lDvS3ntmt3&#10;PlsScb22u5VI3UFgucgbT6Br/gu50G4hl0Tx9p89rZ2Jj0yeCKaQ3wBCbonEeJFLkjeuVJBXOeDX&#10;8U6Br/hWybW9W8mO1u7E7PItZHMEykeakrlAI3GfmUnI49RVY3NOH6+W5TgsD703BuvLVyc3LRO6&#10;05Ulax7M6HD/ABfSqYr2kow54qmtUkkk9G11f3WK3jDQvH3jpJ5tYsYryy0uERR3MlxIodknVSU+&#10;Y5BDpnoACMDoal+IfjHStQ+HF14D8Z/DK8fWrexSz8KvYTR21tYzPcK89xKpJ8xmjG0cqoJLMG7c&#10;Vr/ivxBqSXNn4fupGuLG6UR3H3VaLbncecBgqgeWTn5cYypr1e1+DGsraaVd/ETxbcXMF1iW6kWM&#10;/aoomdeSFHyB8lVLdT04wT9BUy+GIj7GpyxVuaDu09Vpa26dutuxjh8LlXEVSvhqEk3H4ZRfLOMm&#10;tkm/eWjd+p4DrXiHw5/wtG70bwdomoSW+lyR/YYvEltHNcPM0eyQ3DIVBKE7Uwu3Cg7R37LSPA+l&#10;xeFpLHVbS4t72SXbIbW4EcUsZJBBVlBVgQQeefTqauax8KPhb8JviVPrmkfESLUP+Efm+16pazTu&#10;rXwLHy7VI1UMWBUeYSyqMgjJGK5fVvjQf7E1DVfEljC8c948ej/Zb4Fm+c+YxUDLjDBQ24YAPUg1&#10;87hsxp4G+E9m7q15fzP52v1bPjeH82yPhWpPBY6jOVWM0nJ7Svfvu9bvy9Dl9X+Dd9q73F7qLtLb&#10;q5itzMhLKFC5cZwpJA2jPPfrg11X7OPjK8+HHiS4jt5ZtPtZMwS3WrSNNGqxOXRFCRHLfdHGOfQE&#10;kdPo/wAR/hTP8L2v7LWbOOaETRtZz32JN3llgVViMkEEdcsSB1xWN8LfFHhK4+ITeIX8KWt9Z2dt&#10;5k1vf3A+zzzAAbQkZ3Oc9GHHrxU8SfU6OCk8NdyW+2nXTotT3s7yfIKGOw08FNupJ3fK1Jq/RJab&#10;2WvQ9e1z4t654mv9Y0Cys5LXR9f186jp11cWjG8blzgsHkMZw43LvJO1csxFS2Hgq0nttc1PxH4D&#10;h1qS+tM3WoakrSSWDeYEZ0C9347EgD2NYnxI1PwvovjKfxD4H8UTN4XvtakTTZJLhRfReTFAXE0R&#10;O5NpmRdzDadrKpbaay9T/aV+Jvh9ZtF0/VJrPSbxheNDYrtknkjjcxXB3KS0e5sttION2Mdazp4f&#10;MMpyOji3SU1LWLaatto/PvY9+jicvo5I68oRq1KdpQjJa6pK1u6tqu+5pfD3wFo/hvXjousaottp&#10;Xmx/2o0ZEzCENlTGrrkKc9uSPrxV+NXw10C58ZaxqHgHVlmsnkh+w6hcsY2ijbKski7du49d2CMD&#10;g5BxVuNdPiA6T4u0/RJrya+0uP8Athpg8YmlT5QIgXI5UK3AA5wBgV2Hj34ueAte8D6V4Th0TR9I&#10;uLbVlhvmn1AsxG0/OCgLMC27OAwHyjjPPoZfWw9KjHNHGdKUvdlypKyb103d0rbep4FKpw1h8leZ&#10;YnDzp1a3NaHK+XmvpqltdK3rqeO+CdEtbXUjd+MPGMqx6TeLDDpd5Zyvu3/K0yMJNqhQWYNkNlV4&#10;5wPo/wAMfCDwXrElneeE7+aKYWrXNtqVrHGjbRGM7uyc/nntmuY8R/s367PpFxrfhDQ7jUBJCjas&#10;82IViTBZXJbouAe4+73rk/h/pkWlJqR8Ra7JYXFrD+5s1ZpPOMbbXkDDgjAPAJOR0xzWWHwODWFr&#10;YrCV07ytGK1fK9LySWjXnueRkebY7JM9nh8ZQU41+Vqb1io7acum7s/Pc6LxZqvhCbU/EuoNLbyT&#10;pawTz2Vz+5aGcSMjNFGZWWaMyeWXV8EAsVQABhxvws8F2uv6p5Gg6hCLrXNPmijZmaMJHJG0boCx&#10;IUkO3sQSOhIOD8bPCejXFpJ4p0zx1p7NdavCLiCO4Ml2kLjcs7KBnaAdpwSdwxiksp7zS/G9roPg&#10;rxO1vHZ3QbEshEbwgkqwdmJBcLkIefmxjivOwkMPh8ZKnVanzJ2bWislo/8AM0pYzLcBn08Pi6ft&#10;+a/I+W6Wys79ez7a9D13/glh/wAIZ4M/4KYfDPTNctby8u7jxjY2+iyLMLaO3KoVO5ERhKwx3Zc9&#10;Tkmv6uOdnzEV/ML/AME6NL+H8f8AwUq+GVve6NHHew+PoJFlhulubNSyM2IWTnblvlbJ4wPU1/T1&#10;gnv2617mUwlGnNtWu7rW6tbofBcRYHEYHHXlHlhO7ir3SV+j9T+cr/g5b8Q3Wl/8FKdXs5/JWBfD&#10;+kypLEo80MYMbS3XbxkDpnNfl58XvFej6l4pj14xNdRybfPXbgnAGTgE45z37Z74r9Uv+Dkc67qX&#10;/BS/VtL8M6fbrNB4Z0ef7RcRrIHdYyyjaeOo2+n1r8wbM2mmTP4g8TeDzeSf2u5u5Bb5jMbg5XZ1&#10;yGwRzgc9e3r5hisR7GEIxcopXdv62PWzbNMwwuS4TDRpXpyinzO+/ZX7eTPSvAdtoFxpdmvhKxuL&#10;ubULWTzE+z7VjQJu+Y85x1JGeAeay5pNE8BXV5omtzyNqTTsyhbciPyyOq85P511nhKS2n02HxT4&#10;U1KGSwaJl2xxlCkRypAAPyMMFSM9D0weafirQtCitbXXtWtbiSS8jK21xJGSjEHnDe3t0r0sDU+s&#10;04ulW+Hfu32s+x9zhsP7fBwnh611BJydlZ3WqtvobX7MngP4c6z8Rre68V6zcahtk+yWdpPZt5SR&#10;spCOzZOAHOBGMbv7yjkcJ+0hqPhHwf48vtC0rwVJDYiTbqCGZfMDRscgFS3l5OP3e9iP7xziu31T&#10;QPEEEy6b8LfFkNqsdqq6hdXkoWNmK/eDZxxnjnOelTXXw0tNR+H2oeDb9LK+vLW3juGvIdQiaFos&#10;4dt+SWkMkinbkYAbOR93gxFOjiJOivgUUmtmtb3t3ufDLhOpmmMqOlJ+zUUrNWs273t0/wAvU8H+&#10;EnxV+IPw58Yv8RfDHmXDzN81ubjzJDGCEGQcttOQvPUHFdT8Sv2gtY8VMt5rWhS6TqawymS5trdf&#10;LnVuUXy1AAIJILEnjb0xg8Zp2g+I/hT48sdUn8v7DHeHbtXcrr657r/n0NeyeEfFfw81HTpP7d0O&#10;1kt5reWOZlt2kk25XBB6A8nqQBisMHluFrQc3PVaLl00/wAj6LJ45pHKPq9OsoKDtBLdJ769j5kb&#10;xBc6beSahpl9NuuI2jePPRWHzKT3Br2/4DfE3xd4x8L3HhrWPFt4mm26/JHbrtfnqCR29+etYcf7&#10;OMXinxbN4l0m2KeGbe+ZfMZwhuMY3Ih5y3POM469ASNbwx4x0T4a/F24s7nwnb6bot1HHa30dnuK&#10;pGCAZfmbg4wSM4JHTnFRiMHKjLmjByj/ADK1vR67i4blisl4ghPF05Og7p1E7Rb6Lm/Ebcve/D8e&#10;doAu1km1RZZnaYmN49w4+v8AtZ/DivrxfiX8GfEmjaZqnilxY2N1prJq1pDN80MjHDMpeTMp2kHY&#10;38PHBxj5zuNX8Ial4PuNVinjkW7uHW3jix95jwoHUYzWL8MvgKl9ctfeOry8EdrqAEipLhdu0MVO&#10;R8vykYPIOR1Arycdh8D9cjOlNK9793fT7z6v6jg8p4ip0MsaqRxN6jhzrRrS972a8nqUf2lfiTce&#10;GPE7S/DHxNqdxp6XACSXFiqw/KoUFHDEkY4wV7dTXJ/s8+DvGPxN8ex39lcyA3XnG4Yb1DA8MM9M&#10;Hnp2zX0B4x8PeBvEj6ppuj6Nbx6PC5S1W4nLKi9A29sZ557fhXN/A+GD4eeF4riysrtruaRmu7Vs&#10;qhUSPjy2U8Ax7c98luwr0cHgakoQp0ouT87PpfXojyc84TrYPMaEJTcoVHJ8sk7Rlva23LfRPYPj&#10;V4UX4b/DuO+s107UrzVIfs8SSJvkTLAF1BX5t2dqkHI2+gFeG+FdF8d+KLFbXQdRVHjvjD9na8UO&#10;uRuJ8v72P9rOM8V694l8ea18ZfF2m/D7TvBN4JdIupWjs7fCxi3zvJdiCwC4PzenerHhjVPhv+zf&#10;8Zr6bSbWa60/yUk0m61GxV1M+wb0YOBnax4PTI6c1wVI4rD4iUXSfN5baO1vLftrqfF4inipZwqd&#10;Gk4LTmlFWi7O1r7K+33k3hfX9a+HnhhvBOtSxNcRrNDqd8yK6uMrt2hl3I4wwMm47lKjAA+blvDX&#10;gLSPid8TV07RtRhawVGM1wsbySxxZG+REXO4gE5B6gEDnBrd+K3xC8Az+BZ7DR9NWO8vNkjXE8m5&#10;2kI5wcDA3MRg8bQvJ61i/AX4G+Mjplx8R7LXbi3WzmZJYbO4jWRXYfeILBmj7EqCAcDqRXrYyU61&#10;H2cLU5O179+/z6HvZng5fWKNKLS5+VzUnfl1tr69D3zwNb6/bT3Xw58Ma3qV9oYjMrXV1MLNS6xr&#10;lgsvAwRg8kkLnjOK+dv2hdf8Y698S7FYvEcupXjbfLVpt3fAz/j6CvaNQvfH8Hi/T/C+seLvs3ms&#10;0erf2eouLhQFxJ8gYbycHODjOTxXmnxI+Hnw88DainifTfEd3f3S6g721wsPlq0Sg9SxILEjoDwP&#10;UnA8ejGlhazjJLZbLfo3e2lz6nNJYWOW1MJSglBcrlJR5bJb2tpr3IxceM/BtsBqmhaPfxXFptYW&#10;MhWYtnrnkk+3es3xpfv8QPBs/hW20m6/tSwmDNHcB1MagY24x/OjxB8ZvhoNGtvEOjXM0OuRTFpL&#10;cx5CkY2FWB55zxgYqx8Ivj9q2t/8JBZeI7qD+0tdvBPc6tdqonBHUB2+7nvXoQqSlQjSoe7Btt3f&#10;W6730/M+YlgMDjI08FltblhNyb55XldNdXsnrp5FXwX4O8R/Ce9+z/E3TILdhbq0SzzBiUbIyCCe&#10;46emCOvPv2l+NvBWtaf/AMInqV95en21pF9lntlSSOf7oCNkJzuZvm44Ug5+8PJfF1l4YXwWusa1&#10;4ig1D7Y7x28ihiUZSuTkA9MrnHQEVX+FOhXHiHw/eOmuSPb28eLGxkB2ztlumB94FiQDwe5rlxFS&#10;tg7qjLn67aLVbHu5XiMz4frxy/LIfW6rvLTTl2TTeqPStW1DRPGHgSz+FOkeFry01KO/2xzWeoKq&#10;SrLJnAAH3sELyGI657V5bpM3jj4A/E2fSE3rdwxvbara3sazHb5qnYVcEE5C5wBkA9iRWp8Vv+Es&#10;+EOnaP4s07UJYbvzFbzPLPyyIfkdCRyOK5q0vdf8bXZ8Xazr95fX+pX8l7ctNZkNLlQBiTOW53fL&#10;gAdc15cuTFSSgkudtu9781+nl5HxnFUamHx1OnSpuliJS5nz/Zbd3ZrTl7LQ7rXPjPd+LPCGofDj&#10;w9rUa+Teb7hZN8aTM/U7Qu3KEY5IGCAB1rd8TfFXx58JPDOl+HdVk1hY7yw82a+s7ho4r63k4Qqj&#10;IhA2g85YHP8AD0rzbwD4k0DwZ44S9fwyt+nnSNPY3ih4HfYQofGC3JzjNTePdZ8S+KRp+hajazLJ&#10;Cr2btJIcRKGJVMt90gEjHatK2WzlTuqd9febtq3pe3k/zCpnufYavLFU/en8MvdXLJu9rej1v3fk&#10;L4a+IGk+CvFtw3iHSrq6iuLnMdwLsOttCwyq4XIV8g8nI9VrspfHngfxFosfiLwDo9xHqUU2WGsy&#10;JPG+DwQojUEZHIbORTvh1+y1bQeFta8SQeItFuVuPD5P2fUrzb9mBmZPNOGyJVaMBVIIZZCexriv&#10;hWlhpmt/8Ij4isUT7Kskc94Lhmj37s7/AJAcrj5cDI+bJrXL6fs68oycpJdF1dtmux6XBnEGcZZi&#10;6lHHTk6bcn7vWUlrothnxC13UNQ8cN8UvE+g2UzXFwZb2x0u3FjA7OclgI8bcE9hz1rtvgNZ6F4u&#10;v0vPiBqtxBpdtI+xbObLDKNsAYj+9jJweMnBOBWH8cZtU8ReF18XLp1vGtveRwPYQyESRwqvXBxk&#10;HB5AIXoTnAqp4VvoNJhutca8nt4biFHjsZ4mcTYO3YrrwGH3ueMe4AMYqm6MvZ0acowas0tbW2/4&#10;c5MDjMryHiqlTnRn9VatUhFSlr06Xtrr3Peb/wCFfwz8X+E7jxAxTR7fwhpsrWtus264u0B3fKzf&#10;6w/MCVAUYBPHOPNLD4ZeLPH0F83hnTF3R+dHCs0ufOROGeNl4kAGTwcYHHWqej+MNZ1HWYZNdntb&#10;HTL63ZYlE29lQqVPmbAxDdSBjIO08da7e/07xbpd1D/wiOv2eo6M2oLF9quJDsgjmVdrIsjBldtx&#10;JXA4QsMjkeDUrYzJoyanaEldJ9O6v3ufVYjPspyWrVrYVSpZfJOXK0leT0aXbe/d9EeQ678PfEn7&#10;L+pQ3V54I1Ce4mtWgWSS4HlpNKVO4KOxQnuMbgee/U+FfB974U+FkPxm+H8FitvrTSxwWNwWlMf9&#10;8jP3fx5/OtH4uS+IfFejzeG7DxDDbwfaJDa+GI7N5URCV3zPIcgAlezHAOOK8B+Kmp+PPhpN/wAK&#10;s8P/ABFbVNLtVFzCIWkS3WQoC8S7wpJX7p9SOM1w4GnWzSaqWtzO8rqVnBfgmujvqfzxUo5bi88n&#10;i8NRcsNUvdyjK3L6vRNO1te5pftN+HF1jwRZ+KNd8Mabp832JWsX0tl2S4OGL4xg9DzX9VX/AAQ1&#10;bzP+CQ37PLYHzfDHTj/45X8fF/4x8VeK9Ek067uJJIbdNscEkuMZ6lQeor+wj/ghqnlf8Eh/2eYy&#10;Pu/DDTgf++DX32W0Y4em6ad/LokekqeBo1pRwzXLe9lol5a/ifV69KKanXIFOr0jQK/O/wD4Khf8&#10;pqf+CeH/AGFviN/6a9Mr9EK/O/8A4Khf8pqf+CeH/YW+I3/pr0ygD9EK8t/bX+D3xQ+P/wCy140+&#10;DfwX+J0/gzxT4g0drXRfFFtdTQSadMWUiVZICJFOARlSDzXqVYfxK8c6H8Mfh/rXxH8TSsmnaDpd&#10;xqF8yLlhDDG0jYHc4U4Hc11YKpXpYynOirzUk4q17u6srPR69HuTLlcWnsfjf/w4C/4LQ5x/w+V8&#10;Sf8AhbeIf/j9OH/BAH/gtC33f+CyviT/AMLbxF/8frL8Hftvf8HFH/BUfVtT/aB/YAsdC+Hfwriv&#10;Lix0CGax0qQXoilYea0upwyyTS4OxmjWOIGPAQMGLe+f8Euf+Cp/7bNh+19cf8Eyf+CrHg6xsPiQ&#10;2nNeeFfFVpBBbjWFVTI0TrARBKxj3MjwKqlY3DKCu4/1JmmM8VspwNer7fL6lbDx56tCnSw0q9KK&#10;tzOcPZW9y65+WUuXrszw4RwM5JWmk3ZNuVm/LX7jxc/8G/3/AAWh6/8AD5TxJ/4W3iH/AOPV+sX7&#10;IHwq+IvwN/Zj8D/CD4ufEObxb4m8O+HLax1zxLcXMsz6lcomHnLzEyMWPOXJY969E3ZFOjzk8V+C&#10;cTcecQcXYenQzD2XLBtrko06bva2rhGLfo9D1qOFpYdtwvr3bf5lHxZ/yKup/wDYPm/9ANfDP/Bs&#10;T/yg++C3/Xx4q/8AUp1avubxZ/yKup/9g+b/ANANfDP/AAbE/wDKD74Lf9fHir/1KdWr4w6D72PS&#10;v5+/+Cw+v+FfB37fnxA174h6ZffZ31CO2tbdZZP9LEtrEB5YBxnIJ6clehr+gQ9K/nr/AOCy1pDD&#10;+3d8StfmWxmuV1S1SOSZhvtVWCEh0wQd24DB54yB1OdKeAxuYXjhuW6V3zaaPR2fdXufVcIVsyw+&#10;aOpglBySafPsk7Jtdmr39D4O8ISeArLWdf1a3udUsbWS4mFjGYlEMCbQdkq8kHceCMkAZ65r0XTt&#10;CsfEvg+x8banqjLerd+RbahazCMRjYwRgFAPzDgt1zyTWde67aeHRcX2o+Gm1a2upd+oaSLjH27z&#10;QGRyBy2N+8Z4yuMjmqGneIdN8L/D6bRL/R5otXt90cRktVKxW+fLDYBP7w7wM4xnHzDbkeK/bZJj&#10;J4DG1lOno01qrvdPr+h9dg5YbJ8wrYbMX7Sm0pRla8b9Vt+emtz0T4F/DzwVc+DzpPjbw1b3l41+&#10;IbaaFk+0ERt86hjkkkce2MCvMPjv4F8OfC3xTqV/pHhOHVbea1azGn6xCwiso5FKQzMykZkBwRxy&#10;Vz0Ir6X/AGKvFHgvxt8KI/B9xJcaL4gstQ82PWLWPzri2kYkedsxkoc7TtPGT07+R/GPSb7xt8Rp&#10;vGHxT8TWOoXWl3xtLtbqxupPtqQ7giKIChVQHXhWjwFBDdMeZnODoLDyiqd5Kz9292m9H6P1umet&#10;xVRyn/VGGDp4aMqyippwfvRi/ivbo+26avscD4C8BQ3Xw3sdE1LwVqdpY6SBrOpX39k/vpGZUiEK&#10;ckmMlt247QBgkHjHq11Dqdr4R8J2Wn+DLvULGGNdQWCWZriOY5w7oNp8s/w4HdPWuL8HfFnx0+iN&#10;ezS4vLiGe3e3bYUazeExFOVZg237rMWIHOc817Z+x5+1LZaBba98IQiW8a+H2fTby6vFZrSP5lkQ&#10;oVwxcnd32ds10V+HKmAyN1Lc6qO9m7aysm0+6vp5Hz2Q5b/ZOXuniYN0q8ur1XOkm11ur6fgZ37M&#10;N98EbzX/ABNrPi7TJbG1sZVl/stow5MhkfYsnVT8vfpnd2yK4L9p1Qt6uufC3wxa6ZMw2/ZdHsdr&#10;XFw9xHiN9pHysnPoGwAOa7T4xappPiOTR/EPjBLOzhs5po4W0mxijWWGZwWzIpUtskX5VYMf37nO&#10;MCnTDwEdCuNAsPDq3VndaobrSdbuJ2MsSoFBWUbtjJtJbbtDA87sDFfQ5Pw/VlkKnJyWJpP3Ve6V&#10;tnfzWtvl0P0OGXYpcLvIquHft6Ur05uWsYrWLvprJb7tWaPI9P0HxB4k8DzXfiuLUItYknC2liIv&#10;3Tqn32JIxIFIAK8j1qbwp8OfBXw0s9PWfxRqyXesW94/iGOSBVih4DWzR8/eYNtPQDHGc16X4+0T&#10;4dfB/wAQ6d4d1jxFJHb2mjibR9WjulMV1I6B3JXLhmcORgEdOnGKzfFEfiHWrS5urrwVFZHRITa2&#10;8viQoJLmCHzZA5CgCSTbtjAYkkbVHSvHqZjUzTH03ipyjUs+azWitts7rW+nXc8GUvb5hh4Lnjio&#10;3cnTbbUVC13p8LbvZdVqcN4e+MGpeD9L1LwtPbXR1KxjzDfx6kEPkuQmFHVslk+7zg9MZxj+CdU1&#10;Lx/4ltZ9VsFstSfzIY768ZpPNkbJVMcsGIUD0zXKppVzrPjO38T6vbWsFndTfI1vcgxpgkqjp95c&#10;lcgE/wAPSvcND1Lw38Tb6SDxDoGmabZxgRxx2MLAIAoAzyWycbuSfmJ5x09bLXmGYT9pRlF06bdm&#10;11Xfvqe5kuFzDirEKdPEpRouSjeK+JL7XXR7djhb/wAM+EPjMZpNZmdma4JlVCMWcUS/OcdyzAHr&#10;wAcAk8Q2fwqufDl3No+jeIFcncllo/lq0k4kt3zJnHIC9NxyAeMVHeDwJ4bubrSNN8SQfZ7a8Ihu&#10;IsqjxucqrNgbTt/hPIOfeuRt/iHe6prV9daW11byTIlrpq26ySbpCWEeMMGDGQIuSSACepwK7M2x&#10;WTYfD08VW5XUbVtE0mvyVjyOIsbkeBwca1bkqVrp8yfM0+1t4pbfiW5vGA0vxxa3unQrorX1isc0&#10;dpb+StywOcs2QANwJHTpV7VvHHhbXZ4bK8Z3hs95ht4YxtAkxlnYerhBn/a69BXX/B7wF8Obiy10&#10;/GyLXtT1K50Vbi1uILoLHb3bBXHmRSYJCh3B5Ykg42g1zPi+HRbO+1C58LaFZXi2uk+XdWeoRMQs&#10;HmoS0eGGMsAc9UMhIwRmvNwnE1anh6ro4W0W9H8PMnbVPr2R5GBw+bSyypmVGko0+ZWUvdcr9Yt7&#10;31SG3XgXRfChj07UtBmtrO6t2uY2+1L5jSNH97eP4f8AZ/Oo/gH4Hgj8WXOh6zqkOn6P81xZ3ouh&#10;5RYq2xkPbdswMgHOOma6/wAP+T8QfC+mxIi3rPBJaWkKWMISMOmCG3hiSOMSE7l5IxxjM8I+OPhf&#10;8NPFt54THhWxutK8oCS41CNXuRcYVpQCrAYDcAZ245GM1ywoYmNekqVNQcm7vTW/66/M6K2Hr044&#10;edKlGjzS1k1Ft3Xfv6mhrXxL8KfB7xlpZWwj1vT9UtbiK6t/OVXYgFI5mcn5XDOSVzyFHWucv/GE&#10;3i173QNY16/sdSsb6UvDJ81qqxRFlKndhpJMDhgBtGRk4rO+IcOheIbXUIvEmox6YY3jn0176FnD&#10;qX/gZQdud24glVIQZJwBUOqWuiaL4sjttFutPla30yITXFi0c0dzI0RVpANgA+U45BIIyawxEs2x&#10;2f08kjW5HJpqbWitqtXpbW1up8/nGOzKpxBHK54iUqWktNL8mq1afXe278jotDgiJbwvqeq6bPC0&#10;iTw3qAbZI5AmDlh8ycfdPAww61X+NN74T+BnhCPw6/ieHWLi412c2stnO3lWSRgNtRQdoDlxleCP&#10;LXs3NfwH4i8C+FdA1rTPEfw41HWxq+im3sZ9N1ho3s5Dl9mzYyjHzSDJUH88+TeP/CeqzxSjQ7++&#10;v9HhuvOtbXVW3tGzqRubY3yswUZCnnYuScCsJ5xmWPx0YeztPDyalNJctRWa3vda9GeXWzXOs6xs&#10;Y0qTvh5Xc7K1RWel97pvbrYn8S/HS18f6pZXl54D03T5obgm51qxhKSXRIKkyA5UHBA+UKBjOM81&#10;1PhTwx4BW0WbVAWk8iVbOSN2VVYopjOR1GScj8SeRXN+F/D/AIXl8B3Gn6toKzXExWOK8a6ZPszg&#10;5I2D73oc8dMY7z2upan8G9LS1lFrqUVxKEj0+4WXDxlmH31xggqpxuBIYY9vWhlOBwmHdStTfJJ6&#10;y1au9beSPXyhYfKYyqVoaSbk5atpvW3VqN9trHWW3hfxhollovjO78PXC2drdss18vmKk0aOu2Uy&#10;Me29QNvA+U8k1TtNbvtO1Y6TFq8OsQ3G5wy2mwLuQ4QjA5BPX1FR+HPEPxl1KDTtJ8Ui4fw/8psh&#10;dTmS3tVl+ZflLEYGCQOMEGvRPilBY3HhXS2tNM0+SQzNNf61DZhrwyFPL2vJCozHnkBgzc9a+Wwe&#10;G9jiIYiVpc0pJO+kY30vfrboeVTqZhU5Ma2pKVSVrN2jBNtXbXRfi7Hl934hsfCdv/aFxotvqWoX&#10;GBaRwgs0bOvToRuBPQg5Ix6Vj3fxM0LSLTRpPEvhfUDq2k2xiX/SljVT9pMh3LsBBKF1IB4ODntX&#10;bXb3HhttE1vUtW0W9u7izS6s9JazdRhnlG11XZnG3PBx8wGeoGXfeGdM8QzSW+safp2n3f2iSa40&#10;0Rylkk7oi8hVOdyjsTjPp01Mp/tDNnWpW5dG5J9VdWt2/Bnm47LI5tnUMQpJSaT5lK7TV9LdrGh4&#10;3/au1G80i3s4LL7FcXDGR7y3DMTC6bTGUc/vFVcBQ3TtVe21DxrrHwv0XWIpVtbGyg+xXlvZRusu&#10;ob5JLlrqbeSrtlimc8bFIxxVzw7bfC3ULybw5qPie4kjmsGHm36hIIJA8aRfKAzk7FwPmXHTGOa6&#10;Z9a1690K4+Bvw/0vSZz5Ez3l+yASeUm0n5nJwG2K/fljg4wq8uFwMaWJnFxanSkm+is+uu/ocmBy&#10;+nUzap7ST56LTvflVpbtenY8MXxta3WovpOkx3AurqQQm1gywmfdhRgE7snH1Iqnr+v+JYPDIg0v&#10;xFb2Nva6p9utd/7uWWaMYSSPjdg/eGcDI9q6PQvAd/qj6ldDUQulaVMlzfxqymNZiQu8A/eYYAGP&#10;p3Nch8aYbUG3lmuZo7zyESNXzwu3IXBA2jB7flX0GN+vZhhrvlUU9e7ts3c7c4w+Mx2Fnz1YckW3&#10;y21ls035mZ4i1TUYlm+J3jSfSdY1TVmLyQXU4aSQzK/70pFgKVODgnqRxXnOpX895fLcXyrJ5e1S&#10;qxhMqO2ABXRX/i64XSZ9M1S2haG5k837PbhUBnBceYw2nYQDt2psGMH68rPJJIWkmcs394k5rz8H&#10;R9nHVena3RL0Pg6NGUPit5W2SWyS6FeXZnC9KjNOfFNr0onRsrH9j3/BBXB/4I8fs/8A/YiR/wDo&#10;6Wvl3/g7J8Z634T/AGOPAdrpVzd+Xf8Ajdku4bdjtaNLV23OB1AOD9a+oP8Aggmf+NO/wBJ7eA4/&#10;/R0tfMv/AAdX+AB8R/2XfhzpSvdx/ZfG01ws1pKylcWcmc4HT8vrXs4F5hGvF4F2q/Zemj767W6e&#10;Z9Nw7Rnis2oU4RUm3opaJ+rfQ/CHx1pvxq8daX4T1nRNba2s47K5fT44b4SCJUhzPLsQlkJC7m4x&#10;84HHOXfCq88c+FLLR9B8U2+oDT/EPmQ6fqCs08kzKApATOSnGORjHr0qS28L6hc+JE1fxBdTTh7o&#10;C6khtzHFIjxnawOCo3MSGU7QSwIGCdvu+gfDPT7W2utQbwxZxxyWa+TNNJL5EG0qGEIXAUsM7mU5&#10;AYgY4rk4X4W4sqYN5rgqtJWqypWbXO5WcpPl1bS3cv8AM+uynIoyxKVGtGOIqynrGK5Y7tp73t0t&#10;2Ov/AGfLfwNYXGn+NPih8HLLVLOKO40u1tLCUpcXdrIN63MzgcOwlUqyfwgcmvn39oH4f/Du1+Km&#10;tXmoeEL6Ff7OU6Pp8uoH9032lRuCmM7wEJyvAwjZPOK2vBMfxr+DuozWXwv8QWz2ckVxLBH9l85w&#10;FwV2huMDHBxwvB6V6dH8WPEekaDJN+0Dc6fql1rF9FcxXS6PDbNbTSLjA8uMDyQ8ShhnAaTIALsT&#10;9DmGGyfOKFHLI4d08ZzcuIr++oqTbcW38Pv9L2stDDNq3DCxWH4ZxNONHGzfLWrXlrq3FpX15076&#10;2S2PM/hJ+17448I+H9L8G+GvDNuZLi+aPMcMFq0vmkp5JKqAIyGK7SMY68VuaVqnizUfGV58R/iN&#10;o6aPrUc9sJ447JVuLS3mw6NxgFirD5Tnh8AAcDQ/aNSHxrq2nj4N+CrP/hItW09xqy3EawW9ioUl&#10;JY2dVAcKG+bGBzjPBrwOw/an+LrSXeg+KLe6vvEF5KiXF5czNJdTygeWGSTaW2BAF2knAzgjjE4e&#10;nPhnMv7OxUk6NFJx7Tcm7yTtsk2knqdeHnnmS4r+x61RywtHWnZfFzdb2fS6Sd7fM77436X4IsfH&#10;usR+ENJa5jbUdLitdXkmVSp8ufMKhOqufmJIONijjOD6F8JLLwdJ4d8XafqttZ63/b3kW2iXUL7h&#10;LMuI1A27RuByQzDpjPWvL9V1Xw5pPheGTwn4z1TQ9Y1SwtLTVrN9KffdS/OLyMXDH91GqsrIdpJb&#10;AGCpNejR/Cqx1P4Uac+mpNZ6TpLQjT7Sw1gS3AmllGZFYk7HJUAZDYyeBxjwsqx2ZZhh6jWHTw6q&#10;uyk+WXdW6XvZrpZhkmaYzD0eavhmqcajSVROM73vddtbNbJoz4PhBa6v4m1HRPCunT3ml2bJqTxT&#10;XK5tZUtx5jAAD5fldQ2cAYHUVzPxa+NMvgZv+Ei+Ht3HfWtherFd6bdRlQ0bN8jDb6Y5Y8Dj1APK&#10;/DL41eOPhPrvirwrrK3FxJGGgmWe4MMr5dj5jAgjAzwmCcsMetR/Dz4e+J/jt4rs7RdIgubW4ha5&#10;3abfrG3koGPlSybSqjzCC+8EjYoXZgmvqI8WSwGX1MNlMnCrJp2jpZ/acn387nnVeJM6p5nXeCqu&#10;k5NWUXbp7zk+rfc9Y8KxaR4la7uvjDpcMkd5dDzY9NuIZm5g3RqgDFguSq7iQPriuC/aK8JeBzqF&#10;xJ8EfAsXhwau1rdWunxaxcSTRyIWhdYFGfvOC5D5Kqo5555vwz4g+LHwQ0zXdf0nU01G31K4tIYY&#10;7u4Z55DEOFSTZwVVFUAEcYGGrntS0j4yeJvsHxh13Vrixjk1LyZ7e3tZvOt4i2TMQwAkRiG+6xwV&#10;wcZGfn8yzWjjsrjDMqjeKhaDdmuvM20vJdb32PoK+aUc04aVDMOerjYSUZSUZWUbqWvLu7Ld9LnZ&#10;fDf9njRNIs77xH8X9MvtQvtSiljs1t8weTM67GLSDhxhmyuOcc4yaxPG/wAPLjw54m0vQ/Bl9Pa2&#10;aRCDVLxsXMen2+8OHA2s0QBPLDBJOMjOK9pfT9S8Y6DH4S8SeMLfUo7Q2Ysf7HvimyO5DsSZfLdV&#10;nEiRxlDvBEx5XbmuFfUns/Ekfg668U2em6fZSS6fJ4gj8Px+fcRcrL5h4mKlidobna3IGMDycdxH&#10;wrjMNSyfJaV68px5qsr6X0VtL+dkjiy3GcP8TYSthMgw13TalKrJO6ttypq9/wDI65v2ifHH7P8A&#10;4nt4bzxnb61BLYxtFNpuGCxNNJ54hkO0iPcjMFXqzlTnBrhfi1+1d8QNe+JGjeKvBRW1tNHW807S&#10;9UtVkSb96pw1winAkCnIUddvOQCKj8UW/gm6tJ/FGtQ30l8uDp62LIHh8qMY8xdgUxsWyWA3ZRsj&#10;Lbj13w68Aarofw8ufH/iDWNJ1W5ubxGm0e4juhNbCQMUukDlY5CGRkI+YAupwc5D4h4YzjhviGjk&#10;2ZYhSlUS5ZK6jJtaWSV7+r6mOMwOPlPCYOpi2lVahK+l520fu63W127I818da1ea3rGtXni/xub/&#10;AFjS4ZBZzX3mXckCtNJDJbbLjOFAG4MF3rlTkGvT/gz8CvhF8QPCZFpqbaLrGpZe3jsrqRYIZppT&#10;G1vkZdoxBgnLc8rj5iad41+Fvh34wsvjzVrCGTXLzVJRDpFi0sMtyX3F5n/eN5RZiW2opQEDjHyt&#10;xcn7RfjPwVpPhu21b4beH7GLQdPjj0tLC3S3uNS/eMrTOUO6cq0Z3MTwwYYUHA4KmUxy/GuhmfNr&#10;tK9kmltbdptfK76XNMLkmD4dzdQ4ii69Ksny1HJ6Titmvikm9L9Omh6D8O/hH43+FHxXuP2bfip4&#10;g2aPd6Jcax4aNnpPzSTR+a0cAUcoJcOzE5IEffFeB3/j3Vfil8U7F/B/iWHwnpun6oyW2oXN2g8h&#10;5dyruAIypPytgFQGJPHFdVfeLbv4paroOq/EBriz8QapHJKuvPNHqEJsLmX7O2+AqZFaGN5WXaTI&#10;GO9ShRc6Vl+yr8ONc1bSNJtdYt7bS7XT/tOq31wY7a4ZygWRUDySibaV3hcBiSyjaMELCZpntTL6&#10;uBpylKha1lFOK3u13vpp3PDwtfinOsLjMFl6l9Rd0oqKcY662b1tJ9G9zOtvDfiWHwvql94M8R2c&#10;eq+KFe7vpdNty4jkSRvlilfLIDtYZVvmWVh3IrY/Ys8e6NF8ZNM03Ur7UtS8ba9q9lb211qDjy0l&#10;EypsJbJkYkgDJAGD1r2/4e/HH9jz4TfD6bQdS+HGoX10tgw07UtS1Sa1t9Em3Ai2tyJGeaIZZtrY&#10;IZ2weSw+Qda8RaT8Tfi3rmr+D9ZWx03QdDmvIPItxHNfeVIjlYiB8shY795IwqN1+42tTD0aOWxx&#10;tKHsqkbxala7dtG7O9tla6Pqc8o5LkPC9DN8Co0MZTThKDS5pNK15JXdr2vd6n118Rx4L1D4ja14&#10;I8CaFDYTWt1NBqra0SFt51Lsy8D51II5C4ORjg15f4z01vAnwlvvE+meIF023Kx2GradpYW3gvFU&#10;O0E218s8wdpMTDkbiCVBAPBN+1Zr118aPEHjXxNphtv7Y03ybfTZ7077V44kAdyqIhab5pGwqqzS&#10;MQAMCuH+MHi7UfGOlWTa/rEbapb3119v0m2lZo0hBCIOhUncGIZWOfMPA287Y7Mv7ayuhDMIp1Iq&#10;NkldXtd377WT6Ox6MuNOH8+4JwlLN6ftcak4xhy+5GW/Nft2vdprocpF4O+IV94j82/0K8vJJrZ5&#10;dl1Cx8yLyj03Yz8v3dvOcbecV3Xhrwz4v8P6JpviLxdrTTeG7yNRb3lnI0jWKK8igtH1ULjAB7uB&#10;nmvoD9l7UdBvvhfYX3ijxlHpd1o8ccNs1wDNPcv96KNBz8iY55UL9cZ8v/ax8U+E9WvNI0bTrW3t&#10;b6K3iV/sNw3l3MKuxCSRbjhskBQNqjZ03Ek8uMy2s8LGpGa0tdWfXblffa76bHJm3Bs8u4fo5vhc&#10;wjGsknKCjKN2/swl3S3urHoGhfsxWnxz8K+F9atfGel6WzwzSz3itPLNeNtDxgo25Y2A3LgHBIOe&#10;xOXZfDKOz+JE2r/EeW88QabeSCLybrTTDdXUcMBk82ElGCRJIMP5ZUgA5GCak0X4h/taeHfi1can&#10;Y/DeykmbQYLq60e10zKvHdLbwpeBINmJDvVxkgDcSclmLdN8ev2pPE0upL8JvC97a3mt6Fa/bbXU&#10;ho8VwlpKLeRZbd2DMyttIXbyPMIyO4+cxEZS9nWozfPy6xk72d02+be23WyWyIxWM4LrZLSzWhOV&#10;DMKEU/Y1f3tOpK6lK87aczt1StpY6nxzD+y5a6b/AMI3p3j3SbH7Rp0l3dSabeSGNZlZwIA4fkbQ&#10;CD82dy89a+aPh9+0x8Tvhnb+Ivh54Ut7rVNGuryK8g/smNV8q8hDGKd5EjLOFtzdL5e4KN7N/Ac+&#10;leF/BGveLtP0qTWTHc6lZedJbxrp6BYiyhZVSIL5aj93g8YyCScnNY/xUl8S/CS5t/iZ4NsFXXLu&#10;+t7C6mTTUZnh8oDyPLIKKWVNpYLvdS4LkMwb63F5Xm+HwkcbNRnJJP4tnpa/+aPsuNq3FWaZXRzy&#10;lh8PTrUYKo+R2bbtbWyVlb9CaT9pW2WLTPFnxE+HUi6fG3l32mrevbSXvVz9xRsDkbR15+nHnGs+&#10;L7Hxz4m1LXfHuqazpVxps0UdvaXiPNNbW0ZRba2R2wUZI9yEkfMOcZya9/8AhJ4f8J/F/SU8Z6v4&#10;Wnm06TWsW+h6nqTBbV4pCTBtO6RYFD427wRliCDXrH7Vfwc/Yd8WeK/E2o+MPAt1oviqW8W8l03w&#10;7fTbLp2hkeRzH5TEReYR+8J3AYLbjuY/D4zNKn1qNStSfPJP4NWtU7Wd9+r9D5HNuFOKs84fpcR5&#10;tWpqMabnHkd5JOV+RbpyfX7tjxX4R/Fjx54n8O2fwf8Ah9cX2oL4k0thd2bQxzSRBN5CRk5C/LGC&#10;xGCQPUCvOvix8L/EGk+PNH0N9Yit7DVrj7Eq2/mxzwRmXYboxAcqOeDyenGa73TI/wBn34R+CrXX&#10;bXx+17rXh3Qy8EOm+YYby7aZ38tmMiOFVZFRghTIVmBYgq3z74x/aJt/iD4n02/1/TrmGSz1GNrz&#10;xFb3Usl61ruG9FR5BFn7xHC8nBPevqMRLHezboRcE9W2rSbtv002/I8ziLiLGYzh+Lw94t2esWpu&#10;VrcyejVo2/I674Z/s0G8+JN94cTxXMl5DbW974bN9aeSdUWSTGcucIMb2yScBfUED6U1n4Z3qaTp&#10;fieSykaSNDpg1A+JBIo1BFlDMdxEke0QlgNuCAB0YGvmf4ofELx18fviTc6D4N8fan4jbSbFLbT9&#10;QvLI2cjxxriPGxy+8SSzD52O7IdssxAp/D74YftLa9f6frXg/wAIeJdevb9pJL2O5jmZLmUGUGRX&#10;ICkqi/Nknkn8PKyvHZhg6yq4rExhdLmT0tdau7tpK19Vo7nxXBfGmacP1n/aWJjyVYxUoPRxa1Ur&#10;3VuZK7v1P3G/4NfNa0DxN8X/AIw6zo2oxSMui6VFIqQtHltzM7jcSSCx5JOd2e2K/WL9oWXyfgJ4&#10;2mMu3b4R1I7wudv+iyc471+O/wDwad+MZ/Efxb+MPh3VvA82ial4e8P6Xp94k2oS3BlZJpct87EI&#10;CSSFQBRnvmv2G/aLaOH9n7xxLL92PwhqTNxngWsnbvX2OFjCpRSi+aL/ABT/AM9wzbHQzTNpYpy5&#10;ozad+60tr10P5GfFnhfX/HUdpf6pqWoNc6bDD5LXbMjlWZREwyMqvC/dwAD9KxNB+Hdz8V7/AFLx&#10;Zri3do15qTpHZW5kZWT1VnLMzZ65Jrt/hvqMPjrQbvxL4e1O6nax+WYOo3woQFAwD0zgegAGB1rp&#10;IfCPjDQ/iBpMPw58feHbO6uppftGkDzFawMSYWZkVesnYjILHnGSa6MwlheGanNVUYcis7X0TSdn&#10;bf8ApH7zisp4PyrL6We14RjhowaduZ7pbrqrq+5yHw48Qar8M/ilp3grw/4ik0ez1O226XfalcMs&#10;VtkqXBbGCGCkcDnI9BXd+IPGfiDx9PqfhLVfB9rqlv4s1KKxudZWOJZLOZcfPuK7QuSrHIBwM7hi&#10;vMfj/wDFj4geF/Edr4Ss2hW403SpLLXDq9jbyJHdpczEvGJIz5cnltHjaSQRuBOePUP2fvjf4U8A&#10;eC/I8N2+n6hfSwul7NeReen7wHeoVhxknOVIxjj3nCZdmWIqctaj7GNSKlDmTTaundPpfR6nz3Cm&#10;IXGs8Tgcsap0fig3Jp8t7tWv3s7NnGnxXY+FPM8A6prkNve2WoNb+UuqSyLMAcLIuTtIGMAgDj17&#10;ejftNfCbwn5kOo6tJa/Y9N8P2IvL+1WVZJ5ZIS5Z2k6P80ajAI2bCOorh/i58HfH/wAUviBofiSP&#10;wxBJYWtio1C4tZhHHJGB90HG3ft5HXnGc9K4HWvAnxX8e6zcQ+Kdb1KOxttSjsrNZrppGuMoxRQS&#10;CAywxoMdAq8Y6V3VqGYU4x9lBSpxk1zK+spK1t+69D1MVia2XVIYGzlShNrnTdpSl9m7216bdg8I&#10;a7P4q+HWv+DZ76+nu/JiW1aNljj+zo37wOwAJ+X1yCevOM4N3bHwXfSadoC3lks8PkXUd5M8MkRx&#10;lvMUdU68HqDXcy6Nb/Da603VPAN/cXmnx2cc3iSG/wBNjbcA2JFGMkxMCeuNwJyCOKyLrULn4wfE&#10;HWvF2qSWk1imGka18mFpFYbF2ReWAAAqkqFGAO3WueWMynAYONFYaUMT/M39u9r9uVrRx+fU82WC&#10;x2aZpKliGvYzV48zvZ2SUUune9+pwtt4+8c6hpGpDShqF2/k28LTeWrbE8zgYcFkUFwoK8DIzgMK&#10;9E+H3wW+IHivwDqlv8RfiIuk3iND/Zmi3KtHNezSTIhUZG3Gwk5BHCH0qP4j6/8AC3QvFt5q3h/w&#10;B4fkjudEaxtbX7PcMjTG3WM3arvBEu8eYMjAZunAIj8E/E7wiIY59Ys7maT7ObYW91blHiuCmC7D&#10;5t2zdkfdJJHTFeXipYzFVpqtLlbSa5bXfW35r5ng4HKsZl+ZVsLXqqnzKL9ySvKP2lZa36d9TjfG&#10;WgXHjLxfrXhibw9pGm3n9qW81vDHCY3MKRbUC/KMBlKtnjPBIzk17Ta6hrvgn4UtrXjfR724Fr4i&#10;i2xG4QwSWuzkOy4ZSrbACF2/OxGDnPF/Do/8V5qvinW9BW+aGQ2n2W8WYNGirsErMrrghuNoYqPc&#10;Dnd8VahY+GvAN1rV/wCL7yaOTyYZtNtZPLmkiLbXkRtpUpHIIgTn7zp1PI5p5fl9PAuUari01y27&#10;2tbqzswOAwGTZVVxWCxMoSTXLqre7tFxabu9LbPszoPhTr974rurnxp4dsrVIDexz3mnXl4LlFIk&#10;IhmkUjY20N3Ugngj5sVk/tR/s/eGPhp470u+8O3dreXot4Lu+03T438xI5U8xlUNgyBSQoZQc46D&#10;FcDp/wAKfG/gHwDfazDp+qXWp+IFtn0S4t7gLFGrMS4dQPnkYBAvzYHzZGcEafhvwn8PPFuqX1l8&#10;TNb8Uaf4t8Nxy2cPlOLgT3kU0uXkJlTyAoEabVD5Kk5OeHGrjqNSFOmtXZXte9kve3vo7p9T2Mw4&#10;mxVHKoYVUObEzs+ZpPVJPnTve120+uvkacXiDQ9B1r+yrKys7z7dGsbLNbqJPKyHjZWKnYckZODn&#10;CjkDFcP44i174ZRatoem+Kru4i1C4tyv2V5IxcszMzu5QgPsbkBsgFs16Z4T1vSPFnjDSPAmgXck&#10;7TzSLeXerXCpJMu5W2qD8iKGUsSDvJdjkAmu01TQdB8U6e/h9vD+ii102+83WriXMbRwvKqA+btL&#10;KGBGBhv7wxXVjlh6knLMrQnG1+V6WWqdn+W+p5uOwOBzjBrEY+XsK1P3nyu8bRaak29dXskeZ6Ef&#10;iJ8OPFlro0qrNcT2VrJcXVndfvHaSNZHR265Xfsb5gMqSRzXP6pffEfxX8b4PDtiWtdWvIZhYwW1&#10;95UcbGHcrBmYLkrvUNuA6H2r0Txp48+G13pN14w0rU9GNneXLWEdpDcyxSQ7AN0sC4LNuOTtcEoH&#10;5xkV5z4WsLHx54+i1O78Rm1WCIJDJKfux/OuSwHICew69M1y/VcvzCPscPL3mtb31dlf7uxNOv8A&#10;2plv9nYLFyl1nd35no20322SbOw8WaXbjwtrFxZXAin1eNWm33TtIWBxIJCScu7HcXLYJz61vaZp&#10;HhPxPo2qXXiLThHqVxqg0rV49U1T7ZNp8luieWLVsgGIukvBJUKQFJC5OXYeIfiDpvxGjtNOktdQ&#10;0m1iPnW91ZmW2v7fBy0oTazAkDGSDuC5IwMdlB8NNL8PfDO1n8I+MdF1a3urU3/iHS5bjy1juhKx&#10;iaJ5S2ZdpKGNACEXacklq+fz7A4qniKPLC0U42abba0umvSKtfe6PQxuWU6maYZ0aLUIqOrervun&#10;2typq+7fqZPhz4peNL7x54bm8Yt/asPhRol0R5rTeLO2Vy21QOZUUuWCbsbiMgjIMPizxz4S8Ty3&#10;V1pE5tf7Le6uWnWwYR/M+UZghO3ccdcAHgccVx9jqniptMnurawsGt7jY1ztaNnhJn8oKwyWi3OD&#10;gYzgZ6Hnn/in4V03U/tUDw6hp+oQ6hGWt4r4mO5t2X7kRZcOV27jIeMkKAODXViJ5bTzOM8vvGb9&#10;1xSVlrq7K2rbOnMM6y/KacqOXtSqz91Ril3d7pdU3uupd8Ha1oV14SeS50KxuvJ16S7vDDGUuroF&#10;MGKZzwLdnUNtGGXJwTmun0+/+IeraRqfj66vorXSLxbhdNuNz3CB7YBhbLId7xMu9EQsVDcc8ZFz&#10;Sn8O+F/Bclz4R8MlNLmuIkubHUJvNkkfygu9pCq8MyyNgLgEFegFee/ECL4h6J4p0GXQ/EiaZpb5&#10;t7M6PsiYKU/esyRYMrFThnYZOME8V6mOyueBlTxOEneUnZ8z072t0e3ofHTyHNuFcVSzHL61qtRt&#10;TUm+VX15bJ6vz6ehe0uw1LxBpa6mdK860UmS/W3txiNN4DOxPJHc0aH+zv488eSfazrvl6Xpums9&#10;r5btcLp9qZZbgRBjnbkStJtTAyxyMhjXbaF4U1m10C4sVsLSP7CqRzrDNlpVwS5VQTvGAWYjAAqj&#10;4P8AiZZadp+oaTpmiafHbs32RpIp33Kqxj94m5ickq7N1GXIGBgDqxFOWKrJVprRfc9NfM/Qc64W&#10;wOZxw+IxNdTVtUrR5ZNJ/PdrY4X4SfCS68H661z4w0mAyNazXNg9xMES7SNvm4J+bJXG3qc11nwq&#10;0bWLHxno/ijR/hrc65rVvfF7fQ4WeE3TDJVcp82FIEmR1C/jUnw18faV4Q8WQeLW8P6bq0d9NPa6&#10;Jp3iCQTfZpmYlbneB8gSRImKtt3LIQoIZjVjXfEPxS8C3Wh+PvDV9Z2WsWt5ttFtWDXTzKcEyJIC&#10;vB+XlTnnGa4amMjXymthZQjKUlJR1aTbva9tdOrR8dhcwlRyWvSdNe05ZxptO15O6V+unWzIfHuo&#10;at+0R4kvfHCWv/FTXSz3XiTzgsStcLJKXk3fKnzKoYcfxADJGTY+GNtdeI/hpquo2vwss9V1C80u&#10;4s7XU7yR5C6iNw7JHtIDBZEIf7ytCCOpFaHwWl8S+GtX0+71/R9Nkh1SaSNri6V5NyR7cypuOQMY&#10;BIHHIAGMVF8Sfirp9lqst9o9zHY21lcGOebTbUNHYOQwTHQFXCk8E8g55xXm1coksHRwrqN0kk0u&#10;Z2jLtp0drJdLBVy/EYzL6WHq11GnNK7Xu2kteVta8r1SuumpS0Xxt4PsQ3hbVGeFrGOExxqu7A8p&#10;DzkDcRk5OMZGfc72oal4YvtFuvEHi3SIbpftPmabDIpABAAZSRhsfcPJ9DjPNUvE/wARW+IPgTTt&#10;E0eybTxcT+bqTMzNJqEcW0RSASj5sEO25GIIbB6CuSv9UtJvGjWOnahMbeS43LNcKFlPqWySAT1I&#10;BIGQOa9bhueK4gnXwCaTpQlKN+qhra62ufRZTxJisVkv1XHwVSjTlyQlF62i7KUns9fwOw1X40fE&#10;jWdX0vTfDFxNqH2HVPO1CRZppobqH91timbHMa5C7Sf4sHGRnY1E+H/BGn3194se4tdajuJmutNa&#10;zQxxSI2+Pyy3zIGz0Hbg5HFcTN8V9V+H+ur4o8P6Y1xaRvDBqy+WUjNuW3NDtRxGNxXglRyBgA9e&#10;qtPGfgf4qWMvgDxJeSWM9u0l3YyalpcXnswAULJMME5Vd23JAJwPU/M5bia8rxgnC7u+Wz0vrddj&#10;w8LQoKtWoYms41eZcml0o9ne9rPpcz7HTPCOj+LLzxBcXcVzHqWlrPYsLMxrcM6khSCAP3b7uuQS&#10;o69Kq+OvAcHiHTPEHjqzs2uNRhxcwX1tDHaWccYh8ySJ1GMSNtIUDhmwB1467x5pHwstPDFimjG+&#10;uNQudCiicRwiIRXh3YbzFZg0bMu7aQOA3APNee/G/wAEDQJrK48OpN5txZ/a1s7HWo7mLzkkGTJb&#10;sHeNPLEmULMWJzwvy16WKr8kYezUnNrWVlZNO722utzx8zzKtgKMabpSnW1anGOnu/zW2bttc90/&#10;4JFeOLLx5+338JZZbT7KYfEdpDJHIsYLTIpG7CqOMY68k55PWv6oOSlfyrf8E3HfSv8Agpv8G7bw&#10;r8LYNMsT40NtDHI01x5UKnBkWZ3VZHDeYu7ylIHXccEf1U53DFepktaeIw7nPq9NtvkfI5rnWKzu&#10;hQniabhOMWvVXun+Nj8GP+C/FvbW/wDwUC8QxS6DHctdeE9OnmuFQM0caR7ckjlRnA5xnPvX5hfF&#10;fw3YQ6T/AMIn4d8YWOo3DNHDHFYWJiZWYl5GkJ+ZihO3d0wBjAr7i/4OX9V8Sn/gpz4k0K18RXGn&#10;2f8AwiWjsn2dFXzP3OWV2xkjIBxnAx0r87buO8vPF0mpXGtKsAsW33G1Q29E68EZYkDnr719Dy4y&#10;lD204L2Vpbatvv5Lt6H03EGYYzMOHsvpOjahQi25K15N2Wq3suh0WkfB/wCI/wANdN1Cx0fxFArN&#10;B5kkDNk3UbbVBB6Ny56ZwUOcYrkfC/jjxv4Vt49M1O2aSaG72Sx3C7tyE5+QHp07V215+15pnild&#10;Ja+s/sf9l6YtldKpB+1PvZxISQeT34JO088nMGjeFvEXxn1hdR1PxLZ+HrOWNp4bi8z+8KjKg/Ln&#10;PYBQck/jXnU6WIlH2lJWk9Xa+nr6lYbDToxhWwUm3f3op3Sjbd9NfMi8ewatrPh3/hIvD8t1bXCx&#10;rLdRvMdsYz0x6cjmm6R8cPEUXghvBGrapcWs9xeW6farXYlvPbR5KiQKuXYMxOSfzIGOT8Q6l42v&#10;vF994F1TxYzQySRiRV2rK6AfL0ABAGMgYHQ4716RqPwp8O6P4ftbSeMSRw26Tx3Pmb3+ZQdrEHqA&#10;RwDxn346M0tjMUpYaHs4pRTim224pXbfVN6+h9Vk+BzrNKdWOEb5YS/ea72V7efT5aHN+KvEMOtp&#10;DY6Lq7SM+5GkWPJcEjOQP4f1ok8HaNpfhubTLCGR7iS3LyHaw8s9T09sH0wRXAQeI/GujfEe0hcz&#10;SSW90GhaSPbtXP8AD1HI9QecV71aeF9b1FV8barbzWrXu7bIu1cnjdxGF5AbPQV7uX4zD1uadenF&#10;TtbTZ22R52V4GOZznTpRSlG6fM7a9v8AhjzDwR8XLPw1osPhhNUjjuLW4YhWztPTnkkH/wDX9K9E&#10;1H9nsfHTwv8A2v4V1xtQvf3YuLWKML5TOoO8tnCplgCxwAepFeWXeieFYrc3w8Py6lq2la02ZjgQ&#10;3Frzw69d2eQQeMcg16De/tKaP4Z8Mapofwt8MzWM19psdveXDY+T94CxQ4DIPujCnnHOeMckcZmE&#10;sLKMItWbSutJa9fK2xlgM2zHFZVWw+Ijy+zfIou9p2f5Luup1HwQ+HtlJ8MbfwXGqaldxyyyXemr&#10;CJNkiSMpO4A8ADO7kY5ziuK8c3Xiib4432l/D7wVPawx28cV3p6XW5SxGTvkb1OcZOeQB0Ar1X4V&#10;/CfwTrdxfa54d13UIbTR7Sza30dWZ11FiqrIJNzo4U4MhC7iC3AC8jifjJ4LTT/E66J8MbefSYdY&#10;QvdRzSMd6xttDMXO7duB6HGPxr5GtRxdao4wS5ul+jb7bHHmWFzzEYOEMvoKNalblbdnd26LddTn&#10;dA+Il/c288GpJNb2trO0jr5iox8sEsDk5JzjBA755roPHPx6vrHRbHSY9I1yO5v7uSa7hvAWghjk&#10;IkiKncSzEySsS397jvWD4h+AeveJriyvLXV7a4jOTM08yxIGVd8j7jj5cKeo46da7/xfrnwv0r4e&#10;w+Fpb/RdQu9Wjht4WXczWi/MGcKuGyDgjtjrk5NduDrVssqNVqjUnsl/weh24HD8Q1I1cRnmKcK0&#10;UnBNKWvS3lp0Oe+A3xI1u01i61mw8N+XLD50N1dbnRbpHUoQzKwbGDyoIBHB6kGp4r+E2t/EiGOw&#10;062uJre6hee1k3Fmi2qSx2LnA+Ug5x0r2HwppPg+y8I2egaPpTXep2lvvg8m4CRvGp2kP8mC2Crb&#10;t3QHOT0838MfEvXdJ8U6lB4t1CTSDdxyIsi3DIrwv247EgZ4wR2r38VHCxwirKVpNLmbvv0P0HFZ&#10;NltPJaMK1VKU0vaSb0vo07q9k7vU8s8e/AfxN4T8b2uhaAwv2hjEMr7VlTzRlW25ypXI4IOOOOle&#10;reGdQ8RfCPwLCvjrQZNPkupBGuqWsZb7PAWKvhQevzc9/l4xVO7+MXhzSfHWmzE77EMYLhl5W4wQ&#10;SVOMjAI9+fqK7/4jfFTwn4o8JXehxQBrKS3l+zQ3EXK5B2lW6jHoeM8kEZB8m+FqXjFt269zryXh&#10;Xg+OHxmJwePbq01ZX1T0ut1rd/ceHy/EbxFd/F+PWPhhr0lwtrcBdH+1Q+XJLbqSUd+cE4GCMn0z&#10;gV1Pjz4bXvi2NbvxtrTrIlnvayMnliJtq4OPQk8Y5IAJ9a8r8NeIrH4e+NpNZg0v5RCUS1YHcAR1&#10;Hp61t3XxPfxJZ3R0u0kW4bAXc+R+NGDo0XH3k3O29tX69D47JsXllXLarzSrz1btcnVq2lrLXX5H&#10;Aj4f+JLuWd/DEUky2speRcZUYPB963vht9mbXF0jxj4bDSKCJpZGCsjq5PPHHXae5rsPgfPf3M93&#10;pQVLeaOMtNGIgTIg+9hmzg4478E/SrWq/DjSdQ1GTxDO4UTAYha/8tSzg4kzgjj0Nc9RU3KFKXx3&#10;0XX8D4/NMty3LcDQx3PeUp/w76tb6W1sra3Oys/h74fl0n7V9haC3+zLJbkpmPbuKM5bHQt8ox34&#10;zXOyXPiL4aeX5OpRzaHcXwjt7WzkjeWaZkBOP7uMrncM5PSsfw34R/sfxZqHgnVNcF3YnT5CbqNn&#10;mW0aOQSBVBA5by9pOPuue2a1/DnhzRtF8Q6VqkVrba81vdeY2nlXWBwQPlLqVbOeNq46cNk8bVoV&#10;MZTdKTUeXsrtq19O3zPqKfEU8xw0VlkfqrjJNzjvy21S00+ep6P+0l+yz8eLGz0uLVYGvI4dPW60&#10;SODOLqEgP5oU9QPMA3jAOOPWvEo9Z8SaXp1votxYsLywWQXNuBt8r5icsfzr1Xxz8cvFlp9u0/w/&#10;Z6hHcJbrZy2W/PlIGBC5/gAI7YA6VxfhTTLicanqPj+5haS+uMz2qudz5z8pYdQOvvXgyw+Jj7Jr&#10;ldusb3u329N/M+X4oyuvjM8wjwNaNWVtaru7y7Pzt0OW8A65ef25dLqukqyzsJISXOxtgJ28dzjA&#10;PvXU+OPi/E/hy28OQeGWjtYZPPjtbdmwkuEUsxbJO4oT16scYHFbH9oafodnceFPDulaT5VwwKtN&#10;ap9oTJHEcp+YAnA289atL8NfD+sa1YtoOu3mpaa2m2914gW0t4xJZ5VfMCldynBJx/FkHcM8V9Lh&#10;a0KuFqQxMrcu1n0tv5N9DaGGzSjSr4TMeVVYttOOrs1fm8t7Lroyn4J+J1v8RNJuo1tZbKSO3MMN&#10;qGUq5L/cXIzgFlY54+Vu546DwVqUfwC8UXGuNeTX15NNAFMM2ChZfnR8Y3Dt16d65P4T2UHhH4hz&#10;XkGmzQ6bZyMdNa6hQ/a2Euf3h42goH/hbkYx3HoXxGvvBfi9NU0vwT4J8zVGiaSOGwuJJ4YsMPmR&#10;sZOFxndkZ5B7V89GcXTk1OTVvuT6P9dTycv9njMtnUr4mbcOa8XayXTm66+bv0M/4k/FDwp4vuYr&#10;3wbYxxx2t5HF510p8uULkuwQ5wpdi2COM9Mkmurs/CHhbU/BC6fH47sFugzapqC/Z/3Y3W7L5Q3H&#10;ZkDJxtDA5IOQBWF8Kvh34S1DwjenxfdwWeqaNbhLPRZVWGW7O4ggEYJYdc7Wz3z0r0Kw0/4c/EP4&#10;S+IdZ+JRE0Xh+3FnoMA2R3bXEzh3ZUjK7tsUUo3MHVQeRwK8jE4ipRwbnRqOSi1d76u1vVGqyvGL&#10;JZYqOJUlo27rTqknu/PzPOPDV74C8WaSmleIZI7X7JfSEeX8qFWQoHQheAJMNs+6Rx1NXdbvbrw7&#10;oWh6NrFk02n6e0gtZLO4+e7BkMyq7AkDaJjwMEbsHpXmVtqniDwVrsmk+KLSXzbmMwWFtCysY4yM&#10;jbt45B69816H8P8AxFf2ukz+J9Y8J/2ppF8r2x+3RhV85EDErIfuuo2nrzxkGsaijXwLq12pxWtr&#10;2u31T76s5MDisJnHD855i4ypxlZrmtffWL2vq+5xGq/FG98F+KLh9LF1cQrGWaSaNgIlbAZF68DI&#10;X3yM9qzPiBc3mmaVZ+P/AAxZyNJpdwr3l01ruEFz98RkEFW4xweCOoIrvPFWjeE/jZp9xd6DYtoc&#10;9rHGvkXE6tboMxKXJblQ0jrtxngN/d55Lx5oevfs/atpuraFJZ3t5caHDfX2nzSvPanfkbpB8uSV&#10;GeDwG4IPTfLsTWqxVPCwV7NcsvtJW0b267nh/wCs2PweF+oZXRhVi1JJTdrxXRvZ+p8vf8Jxrd1r&#10;LXd7dbtt3LKzSRj+M85IHc1/Y3/wRHmFz/wSV/Z/uAy/vPhrp7fL0+4a/jg1LxJpL6lfwXkEscN1&#10;NIwuI1CvMN3GeWwMjsTjpk9a/sa/4IdKg/4JF/s9rCfl/wCFY6ft+mw19bhafLUb5eXT5Hg4WFq0&#10;pcnK/Lb+rn1YhGadTVA6inV2ncFfnf8A8FQv+U1P/BPD/sLfEb/016ZX6IV+d/8AwVC/5TU/8E8P&#10;+wt8Rv8A016ZQB+iFfL/APwWh8Ua14N/4JcfGvxH4eu/IvLfwTcCKXGcbmVD/wCOsRX1BXhP/BTX&#10;9nz4g/tWfsIfEz9nn4VLZHxD4q8NyWWlf2jc+TB5pdSN74O0YB5wa9zhith8NxJgq1dpQjVpuTey&#10;ipptvyS3MqycqMkuzPEf+DdiCG2/4JGfC1YYlQNDfu21cZY305J/OvG/2/ra3j/4OM/2Pp4oEWSX&#10;w3rXmOqjc+La+xk98V84/Av/AIJlf8HOH7NPww074NfAz9pvwp4d8M6Qrrpuk2niG0eOAOxdgDJY&#10;s3LMTyT1rM8bf8Ek/wDg5H+I/wAdfCv7TPjb9oTwfqHjvwTbzQ+FfEU3iS2Eunxyq6yKqrZBDkSO&#10;PmU9a/pSjwvwzDjjM85fEmA9nio4tRXtanMvrEKkYcy9nbRzXNZvZ2ueN7fEfVacPYyvFx6L7LV+&#10;vkfvGDjtUkRyM1+LZ/ZC/wCDszHH7aPh3/weWH/yvr9Xv2QvD/x38K/syeB/Dn7T/iKHV/iFZ+Hb&#10;aLxhqlvIrx3N+E/eurIiKQW7hVHsK/CeLOC8Hwxhadajm2Fxjm2nHDznKUdL3kpQhZdFZvU9TD4i&#10;VZtOnKPr/wAOzuPFn/Iq6n/2D5v/AEA18M/8GxP/ACg++C3/AF8eKv8A1KdWr7m8Wf8AIq6n/wBg&#10;+b/0A18M/wDBsT/yg++C3/Xx4q/9SnVq+FOo+9j0r+dX/gth4Egsv+CgXxC8aax4skhgm8S6c0aS&#10;TLHbxKIYd4clG5wMjII9Qelf0VHpX883/BYr4bN4z/4KMeOtO8Xauy6Rd6xCsNpaXCbgy2kWHdSe&#10;Bnv6VTpyxGFq0IOXNOPKuXdt/p3PqOFcPPGYyphaablUjyq3dtWenbqfJvwn/seX4qXAS7sdP2NH&#10;b2N1c3Tm3dAjEyZySm8bSAQcZIwBnGx8RdO0rwM9m3izVrZ/Es2o3Ma6fcQpNYSWkke1CsiZG4Ox&#10;ctnA2jvwd34g/sx+BbL4falYaPqurWOuaVf5tdP3BY2jWAkOxJwWJdfovTqa57R5H+FVt4V8KeN7&#10;FNUmeBmS43O5sYLnb8z4HyA72wwJzsIAIPPyeOwuJy/2GV4t8sqj5eZpNWWt7vp3X4n2GZRrZBg6&#10;GQYy0faScXN9o2bbvulfX8GbFpY6p8EtcsTqmrvour3DrCunyOY5GEgDBs7RtUDIbPAPeqXxwuPA&#10;q6pGngS/vP7S1SyjuFutSmxIXeMM6gfdYtkjkE4XjOa7DTNS0TxFpmteLNS8IWuuaprNvLY+H4Wj&#10;EskVw6HGxGzjg8HqD781j/By8sdUtrfw5qejWK3+n+dHdXGqQsJoY1Ajji5baNqodu3n94eccD6L&#10;NI55TlHA0nCb5Pijp9+/ura3e57GJp5zWxMMBTrU6sZRac4JRXk9ZPRWSSXfY8/0I+N/h/qc/h6/&#10;8JtqZ+z/AGb+07DSXmwjKdzJkdSrEDcOMcdBVPwV8K/AnibxhrV5peu30Mdotyl956kMrMIzDtZU&#10;APO/r0Azx3+lI/ij4QisL/TLnTLy5bT7toJB9sV4Yo0Rcs20EZxID8wwADyMV5T4U1rwRafHPX59&#10;NmmutNuNpltbrdD5smCu4rnJIUhgM/Tg1z5VUx2b5lSwVaPPGla6hu5Lv2XXodWYZPluIx0Hg8Wq&#10;8KbgnTulOU1umlpZfJnP/Fj4A+JNM8Aya/PrWqXUOitA88eo3kQt7E+WGlJBIaQtt+UKGzuQZyCG&#10;wfCHxK8JfE3xQtnpKNo51Dy7U/abyK1ghk4JkIkfYqlI2ywcAMOdo6+i+O/FNvLf+Gfh5Y6PZ6bp&#10;cKudVe6VgmquJm8pnySQhXAxxyG6jFY3xB/Z78K+OJP7O0C60/TbzULwCNdPmPkR8fOpB5OzcGwu&#10;TtzgHNacTUcRl+YVsYq0oRXRt27O6/Fdj53H0cTlua1M0q1J05RVlGbk9tHdXvy6aa2Oc/ah+MPw&#10;k+JevR6B4PsmU2eoOkU1rMn2ea2yoUxZOEkyCTzg89K2dE+M2m3Hw4tfAPxB1XVrXXLWa4VvDrWR&#10;kmk3qGimyxG3cwx67SCBhga5v4AfBlvD91Z+ItYaE32fOjX5Xa3KNkSNxhQD7812WmDwbo3xd1rx&#10;J4xnkuLzxPC9wdQkjZvshBzIS7E/L8w+boB14Irtynh/GSqUcdOrCFCst27yWmm/fXT0Po+F8NjK&#10;ua0MyqYqnRpV9HN68tlpvspK61e9rni/xU+HfizS7a38Sap4k8u9uopb6SxW3cJa/MAsZKglpCDn&#10;OAgHG4nOPbv2eND8T/tN22oXx1/TdPv7STy9U02G1ZJG3KdrrGvJ55OORgnHauh1Dx/4G8DfDufx&#10;NNbrqFitxEtm8mnR3QmKzIx3KSMR7Qc/3uB0NebfslfDn4i31tqXiTwNqd4rQ6c/mXGkwqrCEysw&#10;3HbnPJ564IGcYFeVHD5hgs4r4XLqvNZX5pWSV3qrWt+pwZxhcTw7xZUw+T4rnUo8znJpRTk/eimk&#10;ov8A4YzfE/wasPtS6RpF9qy6VrVwlrqDW6xobm5SRwGSORhuCMNx5U7SckZzVz4feCdR+Cfirw54&#10;z1rRodX0dg0m64Ro4nkUnNrI2Mq2RGwwxwVHc113ivS/HWp+IrXxHHcG+0nw3AbK3XT7PCJITw8g&#10;HUkszbmHzFT6sa4X4jfGV9X0WTwpf+Iba1NrrCXNzG1u7M0rOFG1hhBhcsR8vHHPGOPEYHD08wdb&#10;MlaMZLmgrO9+vm2rep4ePwGU1q9TG5krNTiuRbPzlbq01ot7G14k+ItzcySa5rSXKyXbN5d1CjAy&#10;nBG0BVYvyNvy5rndL8Y+ONO0W18LeJdF1TS21KKaK8vLWzTf9kaUGRMk5Yh4drKcbGjzznFbXgHW&#10;vFXijw+s+tXrSaXpmoMtlaxuuIJHUAOccbiFAPJxz6muk+G/hJbj4h3z+L9Uk0+GXT7hrwLmPeDz&#10;tDbeNytxkDOeOor6jiWhDEZdSxkKkVQSdoLd9mtNH3VmfXVo1M6pU5RxajhoxdqatdqOzV9pXeuj&#10;tsbHwi0TwzZeEbPwf4d8VwHUtQuI2hsbiyeFYCHHytIQUBc4GeQcnJrxD47fD6HVdc0yHSNLk0+3&#10;hBRre6/cG7+ZfMMcpX5ndjwCvyhhngV6/wDFDRfFF3cWg8OaNDo6Q2QhjjmdmkgjLDynLrwTz1Pf&#10;9PFfG2qazpGk2K61BcOy3VwrajdKXjecyfMgGPlBVuceucZxXy2cZk6+XxqUIt7JN291+VrdPn5n&#10;yfFmNrSwE/q6copqKbcfd6O1t1p+qZi66NV0qBvBNz8P5p2trxXjuLy/QX0CpBIscZ5KhGadCSEG&#10;8QrtI5I3fDXwzTQvFtrcab4gXUGhso21KSFS6OzjLwfMM4AJUc5+lbvhTWtPjtYoLLwva3E8Vt9n&#10;stTt7ZADCWkB3jJPmHjGSHCjnjmodZ17V/gn8QLu4voLabSbq1FxcRSQqiXjRt8saFF67+PpnJrj&#10;WXewjQx+JxEakKiaajJ86ktNU9Vbpt+B4eU5XRy/EUsyxinOLi+ZNtKXS6bva3S3zNS/0zRk1XUG&#10;8G6LJYW9xp/lGZlB2oxZdmwghGwucqTjOCc5FcR4iXTfBmkO+oQSrbzXKbfKjPKqCWy3rgjHPOeo&#10;xg9N8Y/iB4Y+IU6eNfgxpsOn3H2eNtQaz3xeXujyzhSxYLuyvBI4NWPhV8NdC8Zapax6n4k+0TRx&#10;ybbfy2C3Q8syGNiBypO5fXJx0Ne9lfJTymUMNG7h3+J9rvXXzPrMNjMH/ZNTD4KCcqd/fb961r2l&#10;v7y2v1WozRvAXhm4nuvElvrGoa3oGq2rPolxfW0Fvctx8zNGkr7AJAF5HK7iOmSeNPhfrfinw2lv&#10;Y2Sw3lnuvTDN5Ig+zmQDzGd3UnByDjPA54Ga5ey1rWdP16+8NaVolwLWJJHs7WyXKpGuXZQecnnO&#10;OuK37L44RXNuvgDxHpSiycyZligV7oKCp8sSMMpGx+bgdD1wTTliIrhlYFVubETaUk7Xir7tLy37&#10;s8KnGjR4deXKo54uUkpX+zHm10Vr6edmyPwpe6z4WvNe8Vat4f0/7Locm5LeJDJavI2EwmwbdrE7&#10;lyQoK4GSwFS+LvHPijUvh0LjwLaSabYyMkk11dywiRJmzuSMK2dmeBn0yKteI/FHgvxVqOnaHDq1&#10;nZ6Xb2jXDxzSbXiwxJRc/fc7DgZH3sd6x7/wp4H8SeMLvTNG8XtYaWbbfZGaIKssiR9HOeAcHnnj&#10;tXk4LL6MueFSpzQhbS2yW6dnvfXqGEw3s8O6Sm6lGNtGtIrZrTrdt/ecjpni7x3p/wDZOiTN51xb&#10;3kt3/aEdhHPdbCQwX5iC21xKcekjYJ4qb4falDrWo6re+Lbu8sbixdbi6f7PIXlycIB/dDMfvMRj&#10;5cEk4qPwX8Q08OeM11pRazT2UflWcN9Z+dG3mKRuIPBAXPXuRit74ffDTTdZ+I9m9lZahZ200Ult&#10;qEmn72McDxkTOQoJdQm5mXBypYYrKNPFZdLEVcIk6MdW1a7tq0vkePLL6+CxWJxeURXsaaUns3Jr&#10;WSS9C1caJ4f8N+HobpvtEyX8Zud3kphpomGxN5BKqQOa4bx14v1TxPoV18TNAu4NLiiufsM0Mmpo&#10;93cy5zuCAhlQRPGpbGwkMAc5A6LS/gv4vuPCFxdxeNbZCzXACtqDqtvEmf3jbVOS+MADqCKyvAGh&#10;WPj29uvCcsdtZfYbW4jk+2AHMShTGsalflmO0qWPLYXPOa87E46l9adfCcyk9ZX6p+Wz7Xt0OfiK&#10;VSjiqeMw1CVKc0nK90pRdtl16au5qfDKbXtQ8B6bJbFVjka5bTgxiYXtxAyylZFZlOwZBLHcAAeM&#10;VxvxptdG8aeMLu6tdPWzkjCrNDDJuHmL95w3fLZIx2wKuxeH5dE0q+u9MbVLi8gZGtriBQfs0YID&#10;bwFyQQNu0ED65IOFqKaOugal4m1PXGhmWAtax7d5mY8bSc8Gvscr9tiPaSxaSUeiXfW77/8ADnTh&#10;qeMc6jx8Y2gtEuz1u9demp43rSmLVJ4jJv8ALkKlvXHeqLk7cGp7mZ553nlPzMxZvxNVpG28D+Ku&#10;LTm0Piakuao2u5GxBGKac9qXjuaQnNaRMZH9jn/BBXn/AII7/ADI/wCZDj/9Hy189/8AB0Be6vB+&#10;zx8M7LQZUW4vvHE9uFdnxtNlJlvlIBx6NkH0r6F/4IKf8od/gCP+pDj/APR8tfN//B0b8Q/C3w4+&#10;APwo1vxTYLcQzePbiO3jZgq+aLKRlz7ZFfT8P/Vf7Wo/Wf4d/e6XXa91a+257mVezWMpubaXVrf0&#10;v57H4fftC+B/Enw4ET6rB9jj1LT4pls2vGAnmXykEkSB8yEna+MAZLYGF477SP2gfiN4V+HDWNt8&#10;Lvt2j2kJXS/3nl/M5+YlCCWJ54yMHHXGK4a78UXHxss7zxlrXiOO3vdPmMujvHdSRz28qlcOhxhU&#10;K8ls5Pl4PYnX8FftT+G/hb4Jt9J8VW7X15oatNayQXe8M2wsp45IyOo4zjpivuZS4Sp5tmOLw1eG&#10;FdoqlTV078r5nFtPTa7v1sz67Icdg8gxdbBucnJK8G1s97JtN9bXvbuZer678Rfij4u1C00vw3Hc&#10;2Xhu4nm1RNGt33Wcako0TMjAqqsdpx8rFepxzm+OvE3jVvBl3rWs6bYm1hvI79fNvH8qO3ik2FUT&#10;LeYksskSblHDiPlRuqn+x38fvhsvh7xB8MfE+r32k6pq+uG8g1CxUJbyLhvlYHkjJyAc4Ge9a/iH&#10;4Zatr2k2uveFb86lqGm6u1xayf2esljFErqqISVI+bYWIORweMk1+SYzB8Q1MoqZrhqtRrntX1dp&#10;JaRlZW01t1sfnubUK2ZVljq6cqzm4uTUm5WV+a62XTySPWLf4r+H/irosPir4iaHDZXlu0Df2LpL&#10;GNFg25Ks/bIyM5J5NeefGP4k+B/EXxXh+KWk3nhyO10e3WH/AEXdbzxFXaNYDEFP73G1ictj+9kE&#10;VwPhvxpo+jR3nhy60+3j1zVbwsdSvJytr+8cpImz5do+beHHTHTsOi+EMvhD9nP4yHwP8XphB4d8&#10;QRx3lzJM8d1+7MrFCNpO0lQp5wR34xXpYvjPD5xgcBllClyVaVtZaqUVa6ju+ml9/I/Rss4qo5jj&#10;cuwOGvRqUmnedpRcYpXUe600v1e59A3vh39mX4ifANbvRtX1DSvHn9mvPD/ad1FHb3GUaVmDSKvB&#10;Tdt5JJKc4zj5M8K/Fnxhod9rEP8Aaughruzk0lYry3SVHuDkedHH5gKsVGVl27d5A4ySPY/21PHX&#10;wx8RLpfjT9mDUrqP+x5Wt7640uaPFtazRvGrSeWAxDAujA54OCcEV4h4A+AWvHx/b315rug/2fDr&#10;lu39vW10bi2+TbIQvQkBWwcgcjFeRKeYYnHSweGk7ybdk7tdWmuiSs7Hpca55Xz7PP7O0c/i913l&#10;rZuLWySte2vU9L+JXwI8XWvw/wB3iDTLbWvEWp6LHPdao10zXW1rW3EausZaEGAb1G2TeNhV1BG0&#10;437LPxe8QeAvA+o/C7QPBNrBrkl1Gk+pahdR20P2d5AmJGlKhVLOuWzjHJ4GR6PrPxA+3ePr/wAC&#10;+G763vNOt7uW4tpLm68q3ugB80gVmAQMo+6MHt2rzD/hXmsWnx68Sf2G2m69HcaeZFnWZ/ssFxJH&#10;vjRWbO8xPtHdTgjoc19BmWQxyWnhVljlUryXvRa95t6ttbLyXZbnDieF6eW4enTydyrYmrqoSXM7&#10;pb20SXlfSx1nhz9obQY7hfD/AIr8Px2PiB9ebfcQXAuIYY4HyqRMrmP76gbsHcApDEdfcfGqaJ8V&#10;rSTUfD0lxa6bY+H4kvLVdNeUW8xBLiPZlWLD94NxVfvAsCDXzD4g+EnxBM0Ol+IbzTdL17WbSWXT&#10;tMmm8s3Wxfv/AGiXA5G9yWYAAY9K9K+Gni7VorAeG/FeiW+jLY2drpmrX2m6oJlnmnjDrEyKSQ20&#10;OW3DblGGTxn5nCZt9TrYilifdrylJy5kr3dopLtbZJKyPpPDfjzD8NyxWW5jFQryqOUnLVubSgo+&#10;l9IrZHEeGNE8S+B9MvNM0aa0uNPj8PtqXh/XNUmuIvtUkEu829rtXDzFJXi8k/KHw27Kg1F8PvBa&#10;/E1f9L8N6xcazqkLJo9xbXG6RNQ+TC3SspUo7EgFSMAgscA47f4p/C28n8VQ/wDCvdcv9W1LSbzy&#10;LezW8byr61Cho7YDcM5ORs6HgAZ4rh/FXwt+Kms6dHb6f4H1LT9SkmWO4T7LhUiVTukGSASo5OD+&#10;tc+G4Tp0cPiK9fEezxcEpxUd7LVN7N672srnzNThXNeB8Ti1UxSp4iovaxUb8so6vVOzlbZ2suxz&#10;er/Fa1vvFuoWviCaO8vriC6ZdqhQ8+6SMhRCXVl3qcBTtyOpHJu6pB8ZPhbOp8BeLY7/AE6+0JLe&#10;aaSx+WOR43YxoHwwKs5+fAYdQOAKZ+zt+yt8RIvjne6B4mhs1ulZY4724vUMLs6GQMshPJ2AnIzg&#10;8HkivXPAdnYfEFY/AXgHV7W+1KS6ae2tbrVPJguZlXbBEMkDzWdtqnP3pACVGTX0FGnS4uo1M4zH&#10;MHVq0lH4mnZJe67taJdLdj6Th/CcN8Y8PTxmNxcI+wXwwaik7XjJ3Te+1mjitc8d/GLSPsfhuTw9&#10;PZ61qWi2rRyTWIt2tNrNHc/M/fA6gcMcYyDXL/ET9n+++CfxItD47tx4qggs1lsbGHVh5vlT20cl&#10;n5jbCqlPMyyKCd25WCHrueD/AIha3pHirT9W+LM0cdz4g0mSy0nXFzMki+fIkolmyV81QBkgnC7T&#10;xnNe2/G34b/DnSLPQILz4nXmoQ6lpsMvibWbi1Vtp3ErBETln/dLGQcheqjgV4tOOIzrBqeLruVT&#10;3o6Xd0l0a2sr63TbPPyLKKPGGQyrZhinUqRVSN+ZtpK1rdla93u32PDP2atG8Y+NfjZqWmaj4buJ&#10;LrRdJuI9Yg0S3F5btCY3Pz+WxSNY5Ah2oOu4lgV59V+I+hL4a8STR20ejn7LdwiGfyWMMajA3EDc&#10;CCMMxGQecelc7+yLqngD4T+M/HU1p4mvNJuNchVPA99HdJaQ39ufMeRpCXG1TFGy7Sesu3BJFeif&#10;HnwX4K+GDWWu+IfHNmt1f26TzaHDeLJJDHKMqoYfK24EAYJ561rwvm9GhUr4RSS0tFWeumrW6t+T&#10;0Z954K1uEa2U43Lp4lKunJcrfKkoq/Mk9Gl2110Z8vfGjwn4o8WePT4c8W/Fnw/Npen+IpxY2ujR&#10;PJCqTzSxyXUIZER4y9qo5fI8xAAMsB7N8RP2X/2fbL4AeEILHwzfaD4kkWe58QTC8M0dzJLGEAic&#10;Y+TAyU24Ge4yTzXhT4X+Hvidp9/4o8BeJLjQ9Qs7q4tr7w9qXh8SynFyjqEmGFeQSON+SHEZwDtG&#10;K9qv7z4hw3N8X0fT9ftbPSpYLn/RI1h5T5m4+6UY8Y5HQVyZHRoZpWlWxXM/ZNu2sIyet72ST3ul&#10;drsfB8D8I0+JswxONxNCdf2U5OHMpU4Ts3e9rRm3e6V2j4/8ZfDLxhrPxbk0uxs7680u0jjDXfky&#10;SRQW6xjbGTgsCoGOSSQowMV618PvA3gTw7odhp/iD4M6fFbw3k8d34luCyvdFvLfy/MJMfyKAVwO&#10;BITzkV5f4x8UXR+Mk9r4P1OXXLbT7eTy9SgzGqr5aSSqok+VRG29Scjd26gH0rwZ+0j4p8X/ALPO&#10;j+F9P1m3ls9B8VSah4kk1KBQwklWCG1jhd2/eEJE2YwOgLEEKpXshjsDh60FRo35ppRvf3Yu9m/y&#10;16tGOE4p4fybMuTDYS9SVZKKkrKEXdJyerVndWtrdG98dvA2j6VoLWzeN7ex02Dw6194cksZBJJd&#10;3EgYwxxRoyvlpFIZmXbGvzNj5Q3z18Rk8QaVYabpfi/Sv7H13R7G2ayha0TdqENwfPF1LI7qy/K6&#10;lTtYYODtxXuvjbw78LBaaTq3gq2bVBZuyyx3tqqFCectg/MOvsMVv+Pv2Rfhv4k+Ptr4th/aFk12&#10;x8QaGuq3FrdRtNd2lsY97x3CxscIpDLtX5cKPu9Bx8SYfNMhlHH5jP8Adyu4pRejXTl1tdbtvV7W&#10;PnfEfEZ9g639r5nWXI3eMYxlFJrZKOq1Wrber2sN+Enj7wNeT6FrnjX4pXHh0XGk2tqNam5mby40&#10;EkasDgqjdME4BQY648o/aKtPh9p3jK/0X4e/Fey+0yRRmymtbWVn1P8Afr5agxK3lyZCsM8HHXOA&#10;W+K9a1n4r+FI/gn4J8PwaP8ADuPWo9Qt9UvtP8640+TyVW4MJx5hhZlztBJKxxjoOfO7rwF8LLO6&#10;l0RNd1Sae3sZkV000pLc3vlyG3URsdwV38sHgkAn2rpxWeVMVl0aOJoOnKSTVle8Vazfu6N9Vd2f&#10;3nZmXHea1+HaODzTBewVWEVFqN+aKaam018T2er/AFPob9ne0+Huu3tsmo+PdX07R7PSY38RWst8&#10;I76BoobcSokbq3Ekssrphv3gDAKmAK9W8SfAr4Y/FLTNW0rXPGtxoH/CLyw3+l295q0S6nrUcnmJ&#10;CllaqjFpgsUbeY5AiLBSAHLj53+Fd/pn7OvhCHU7jwjeafq2oQxPcatcvG8VxZTCUKVt2G9AcKof&#10;gZyOpFeueDNG8GfGnwroqeFdGnuNW1dhazRzXGNskczsotct8qPGwUq38S/L1rmwODnmWVyjHEzs&#10;20rWdra9XZJpNfdpc97gjKcRxRw/LC4bFzneUk4t6RjHW+9lHda91ZX38N8a3Hjrw54hv7v4YjxN&#10;b6VMt7Fa3lxdpC95NE58yaT5n3S8jeige3FF98XtL8T/ABI0HxV8StA1COSbRoYdUurfxRmbWIwW&#10;iaYTyh4413o4wRgYIPAGPUviT4g+EXh74lReB7vwBZ+H/L0+WePVtLb7UIhsn/0Z45iFZirAMVOc&#10;n5fmwR5r478NfDrwX4YjtLHwLY2GqWsNm11NqCy/a2lNrH9piEUgKqfNLkZAwOOa8LJKuYxqSrLC&#10;zkqS95r7KlePNJqTW9vn0R+a5fV4iw2J+pV6dT93KcYwcmknqm3aTi3p0vr2LWseIPAx03Sr7wn4&#10;Akm8PQvdPqEOtIkss8e8kkXEQ2qowsaMyBWZjwVJA5j4l/CODUFbU9I0mWbw74bihtYdSaazSWSa&#10;RBII3SN28xgWwTgsQvO3kBnxp8fapf6LcTeFPFeoz+Hm0qGxtNJh3RR/ZQwZ4nUDJUPbROWYnLR5&#10;JJziv8HP2ndU0a/uvCXiuzs28Gakq3V1oMlkFtp7q2tz5QG0hk3yKgZlOeefStqGIzCtWWNqR57N&#10;3g207N7J/wAyTa2tfrY+dl/b9PFLE1Vzzi3em5PS7Wi681m1tbu9Dd0+9X4P3+h/Ef8AZqv7+38Q&#10;2uiLL4nk1i1FwrXiSyFwiKG/dlPKJBUYI6kE56eH9tHxRr/wz/4RP4ieLLm8W3S4aDQYTLZSaZqR&#10;DYuCyoNyEzSZiVhkoAQAqk8o3hTwz8QvEXiTx18RPi5eWL6lZz3trD9kRmuL+QbtnBwke8tjHO0A&#10;V5kvhzwz4R8PrrvjGdZrj+0F8mwt8h7jYC295OiRFWZCBltwB7c/S4nLcnw9aNb6rKTSim5q7vq0&#10;lLqld+SPsMVw/TyuosdWwTlJKPNzJSeuqXN2jdrS1tj9vv8Ag0M1o+I/jH8ctavtSe6v7nTdNe8k&#10;kkLOxMsnJNftJ+0Mob4B+OAYRJ/xSOpfuz/F/osnH41+Kv8AwZ56j8MtS+Inxmm+HtrqUcraTp76&#10;gt/MrqCZW2omOyncM9SNpr9rvj00A+CPjA3bssP/AAjN95zL1CfZ33H8s12U60a1L2lOHs10W1re&#10;R5k8RHMsQpxp+yUmly2tZbfI/jp8G6/8T7PxPcDwN4Vum/tZZUt7SGMwjdFhiSWwu1B8xOeiknjJ&#10;rtNI8C+ItXvJPHWq6rrEPiS6TddXEMUswnjJG8vtztQKMDCnODn29Z/as+Gfgjw3o9j4h8B/Epbn&#10;UdVjje2ms5GBVSCdxZDwQAqkAjO73riNO8c+OPAniuNLDU7T7U2jxedNZRiOFQF8wwkyD73y5OCC&#10;TXLg8HPOF7S/NGW0pXWvW+jTT06H9B4/g2lhcK8nxmIc6apxdLVxim78yejTTTTV4v8AE5P452/h&#10;XwXfXdjr2jX95d3kcFzpt1cRlEvPNQ/vHJwEBKuBgk/L3xmrfwi0C78IWqa3qejW9vpl8yyzQXjF&#10;TbK/BJZSxMakY3YBI7VW+Pd/4u+Pk+g+ItWuLHTF0O0+zQyR6eInlG/IBYY8xsHOe2eetR6p8VtS&#10;8GtB4cvYGjLKIriaNhN5UZKDe2OvynpnOfSvusVjMdWpwnmd5SpRcYNLrZ2btpolZaJeR8/wvw7l&#10;3BGIr4ipOfNFTVJ/ZclF6Nea02Vz16H9tSW4+Gd94G8KeFLyaG11BpG0v7GqrZ2/ln9/5z/N8xYb&#10;U7YBJya8jXx9bat4ltZYb+G4mureS5dY/NVrRixj2yEoIw5HIKM/BAJBOK5HWPEIivbjS9HsTHBd&#10;WSq81vdBWlQ4ByQeOoBXsfauw+Dvw81TStC1T4aaxpLXF9JrkbW0kd0s00UcbN80WyQeWPm+9yG3&#10;cV5Ga4jAcL5PgpZfjI4iVd89SKteDe6atdcr76s+byXjDNsuxkaXslUVSopONl13d30T1S3XUy/i&#10;78S7Hwlpn9lSvqE9zfRJBZPY3QWN1Bw0ZBXuDjrjnpis/wCFniP4jeJJRdfFgPc2l+r22jyTKYvJ&#10;ljflx5YCuq5YHcSnJ5ra8efD74b3Xio29zPqWqsyY061aMrGk2/DCTcQwBVixwfvKB3Fdl4Y8K6d&#10;4Pl0ZfFeiQ+HbW6h/wBCuteYm0hhEaiTKcNlpNzewbvivnM8x0MyquvOL5adtet2k9L+a1stNTuz&#10;bMMozDjJUcVJUYRa5LdZaPTVaP0t0Zl+MPiDbn4X6b4D0/w5pUmsafqkt9BqVnan7cqOI127iMbR&#10;5ahVHIwf71dF+zX4MsrS/wBSv/E+hf234g8UR7IdY16F0j0q7dy2JNqOxX5VDMdu0FyM9K8//aj8&#10;QeFPEPxw03x5+z7olsluIbVo7PSITIkLRRLl3znkspbnknPFe9eGv2pviBf+L/DqahdyaTMGZDqz&#10;aRDb3k80sRMQZo4yxiEwUcAjaeRXk4yvKWDeIjS91xbbu1KLWvn16Jnt8SfV1WxGJ+rrkhF/vIuz&#10;i7Xu2k09baX69Twz4zeGPAXh34laH4T8P+Ir7UbVLctrF9IslmL5hK4kWJJWD7Pl2/MA2Q2V4xXU&#10;azZReEtMj+HsuhWv2i1gniU6wouIreSd23kAhRsSPZjcSA/mODyMd/8ABf4R+GNT8ba9b/FH4j6X&#10;4butJmkbVLnUYI5LgBstJHD5g3CUM4yByCpwQeB86fFOb4j2XxEvtO8C6/8AvLzW1i07XLa+FnDD&#10;GwaMKz7l2hgSCSQMKwJNFStTrUV7T3lypptPdq6beidlrY+WxXEGR1MuqRxdFVZcqcZO6tJpNSlZ&#10;JOy10X4Hsvgjx58A7D4ff2L/AG3da5qVubcf2LdTSeUWA3SoWQ4RW4VW3ZPzdMDPk8Hwl8baV8To&#10;9E8HaHGYdS1Wf7TbxymQpG8nChnPRV43EnryeprN/Z21y98H32pfD/7asWraxdPbXGmwzyLb3QVS&#10;8Ts2dr7WJKr7jnmui+Kfj3xh4b1ax1iK7upJ474Lq8MbMgnxKcqzjpuxjgnBr2sv5sRh51Zu8kvd&#10;1sumy89fwPrMrx+B4gyyOPxe9OKsoaWtyptrzSenXQ7O7+CGt+ErfS7jSoNNabE11cT2l3tuoUaU&#10;W5jeM4YlNqsdm5cTA5PIXn/jZ4C8QweEprVNfvdU1jXreNobXw7deb/o8chE0dyoBJbbGrqqg7cZ&#10;PpW3o3xjsfAfh3WtX0+zvBrl/b/YbObTpjNGsUhDyHecb0AUI6Mp3BuPumtjwtp8008njXxZZb9Y&#10;vGF5qF1pVyN0wbMjBNh2ouQhKYOMA9hXjYynmmOxyoz0Ss+Zqzk1a6Svsn2bMMyjiuKMVLK8BUio&#10;251PlcW4pXcbddbLR6mbpfwM+CjfCqz8O2PjDUtcbTbu+lZZmtkjso3kVTLA6sVmUlY8yLuyY2BV&#10;CNtcj4l0/wAP/BvwldXeqz2N0bzxB5Fv5d1G18YY42K7eFYQtvOWKKGZFUZOQPRZLfxLqepW1roF&#10;5Y2Vv4g0toZNFgjLjar7lwW4QBsyDbjBZq8s+L/w88aXGnXT6rJ511ZW4isfMRPLaF98buoxh+WH&#10;zAZB+bIPNYYPLcdh7yVS7jK9+r1d1slvva58pg+C+IMkw7dFc04Svfe92279OtmlcpfDr4u6f4ia&#10;90XTFFiJjJJDfXFyij7OiMZRIGkGW4Uovduldb4N8f6ZqemWfhyfV20+Ce6S6fVrgCNYVQlFAznj&#10;gsWAbBYDGQc8D4W+EPi9tGE3hrVY7dpVzcLHLtdpPutGTgYDYHG7GPavTvCXg9BPpWseK7pWs3t3&#10;26fbzxzy2XlyOCXjJ4TeNxzwyPu5Br3MJl1avh62Jr1OVT1iu8knqvPTY+nwazyOBqYvET5FUtyJ&#10;3s2k02r9rbfM5/warSW2q3nhXxbbzTaheRpNDaSsZZ4d7N5jZQDYpG592wZ2kA9u2+GK/Dq28Sx+&#10;FPEXiLxNem+gludQvlWK+OnW64GPKYptBl2jPmbcEcg8HkdXfwh4g1W+1u30yOTUtRuJjbxaDYeX&#10;HGUXnaqEKEILfKoyCinoeeJm8Lahrd7Z6zZ3OoSR6d+5LCUJNBuG75QzYCjBIwOo5rzcVQhhaMOW&#10;P7xbzSXbrpr/AJmscXTyGVDEKlevGSbnBK9nH3umu+jezPU9ebU9fvGsdB8Jx+I/l/4l+m2qv5lz&#10;KEJ8lY8bmYMWJCgjO7BIy1eMW00FvJ9t0qHUIZYYUGoLfT7tkoZA4AwCB5gxtxkKMEnk12VifF2q&#10;eLlbw34p1C0aza6az1KGR4bnyTiNnby23I+EwQB/eJJBGLlx4Z07w/4g006Bo32pbe8SSGC4g3zX&#10;js4kZXJ3b2YkqMjhR61thsRipVnjJ0+aLWi63W91s2/S5hnGcZhnuZzzl4d/VYxSSlbn5k3dyV7N&#10;+a1+4yJvihd2Pw9TwfpOia9J515Hby+ILeZYba1klVlNvvK4yyEjLOBtz8uBmsvwhpvgu4tbfU7r&#10;xha2+pSX8VtdWcilltI4IYlSYOp2TbyX3bQduzPO8Vz/AI10/WdP1rU9Q0uyWTSp7iRUTcUi27sD&#10;aoYbiASAeeCa7lfAel+CtFj/ANAtftUN44a2mUMygHG3KkqRjYQw6jJB9eXD06dTG+0Tekr8r6vr&#10;Fp7W9D4vAwxWZZlOUKrUU7pd762t0W17W2NDTPDmh2upeI/F8XiXRfOgeNllj1BI90jzEK0MLAO+&#10;VVmIC4UDcxHAOj4+vdDm8SeG/EmlTW15qDW8MupSefE0cjKxkLYyGb5B8wI3AhicgiuC8eaHoWja&#10;7HquisqsLeQtZrE0qJM+VG5w3RSwYHtgDB78f4p0/wAZXfiq10zxJp/9m3WnzJbTfuWjcSKAVcow&#10;3DK7SCV6dqK0qn1tu3LdNpW2TVtv8j6HEcQVMrwTyyvT1s3G+lrrstz2bVtWsNa8Yf8ACAS6tp3m&#10;Ncf2jaXjagfKt4GTeECk88EYXG49Cuembpeh293cXludOXyxbTy3FxMqskgUEgqMAgbeoJPrxxXB&#10;6L4T1m2nfUJRcLBqVrG63DWpYFwFJAkdfvdCdn0yRmusEvxok8KzG50m61Dw/pduYbprO3jja0Zl&#10;eOIy8bipPUHhu/Jrup4qWGwCq8sZJ6b/AI+t+h0YDO6eGyT63VpKcX5rV2s7r16dztNF+Fniubwl&#10;F4c1nXNN1K/t/wB/pOn2l680jW6xEgLsO1ECnIVtrEgjHUUWXh34Ov4dsvEX/CW315qCwk6lpu0x&#10;zFmkdcIAjL8oXkmTcQwYLwVqv4B0DUPEWkrf+D3j08Ptjt7eO5/0wsVC8bfmwxOAue+Ks+I/BF/8&#10;MH1Lw58QtFvNN8QaTNBaPH9liiglWTe8isd+ZJQZFGVz8m3djFeTOjRyzFU8RCtKnNu75Lrfo9/d&#10;1V7HDGNDKcPSw0qrjCtLmcFqrvZbPlV2tn5kvim0vPDfwUvPh/Na3Frd65c288ViyMPtS7sxq+Fy&#10;HUgSAkgYX/argNNu7aC7s5bvU5WaJlMSnEshxzkglS3fPbnA4rQ8beLdamEmlW8txb2sbeVskYuu&#10;3aY9pznOA7Yx0DcVfv8A+wovFE+rRaTa3biNGa3NqqqqPHuZSigFCrE++eOmKxo08w4czidKk4yd&#10;RN6e9FqaT67f5o6aap1M25KdP2k8Q297crikm30WnqdP4K8XaBa6ldxeLLu8uNHmt7eKeGF2gO2J&#10;9+VQggY5XGONxxya0tCh8Xar8VvBv/CvvhRcNql1bvJpdvqUhjjvzlsSmSYIgVRnJ3ABgOe1Yd54&#10;Y8P+KRofhPRN159u0jyrzzbpIhBcRysAI5BgFTGVYlgSNxGeBWVrM+o6P4am+H9hpdreMzG1urGz&#10;UzySwxyl9wkGfLWMoWJXGVJzxV1frEcA5YaCjb4lJ6PpzJJr8bX8jizCtmeT0JQwWHUbX5lOV43t&#10;bnSTV19yasfQf/BMLzvHv7dXwf8AFdjo1na2HhvxhYWE624P7+RzKd2RnL5zkDjHPSv6jl5HFfyr&#10;f8Ero9V8Pft+/BKz03xZI1veeKrOS8sVWSNRMFZT5kbfKzLyocDPpjqf6qQPlGa9fI6dWOBUm04y&#10;1jbouz87nyufYjF4z2NWty6x91RVrK+zXTU/nU/4OO/jxoXgT/grBN4c8U+GLfUtPXw7oyXsLWYz&#10;9nkh+Zi24B2DEEAjjYOcEivz8vPAui+OtbuNA8H6vYXiR3Hl28yzCIT5cqDsYZTJBI3bflKnAzX3&#10;z/wcvfA9vFP/AAUt1zxxrd/B/ZknhjR7d7eOVWmUrbud237wGT+P5V+Y/wARfC/iT4Aa/b6rp+oy&#10;3djeyebY3U0bRq+3uOnQ+lenSrVcNWapzVn0tdX/AA+ZWDzTHYWiqc5L2T0s1fz6fkbh+Gtl4U8f&#10;aPFcrptt9lv999Pq0yRoigJ8pUsdwDEkBQWIYnGBx3Pwv8WS+MItSu9S8M2t1Bps8iQy20h2z4Y4&#10;2rj7pHoMgc+1cNd3PiD4zGyv7e20KNobNJ1hhkYF2SURjdvYncc/dGflCnA7dl8PPGCeB4o/D39k&#10;rbyW8eNQm0+TaFO5sn/aLK2DjA4FaVMZivrKSg7Ste1uqTu2vw7XNshzipLPpvDOSp1UoSjFWSa1&#10;bfz7HD/F7wne+HPEcPjyx0IwzST+bLDNMM9SAACc4OOOOmD0NdVa/GvwhqOhL4b12+/sm4DbJJLy&#10;1YGJ1PzDI4OTx/wEe1TeP9B1vXmI1kTLHdTJJD9styPMjdA6vuP+wyH3DA15zr/we1680/UrTRoI&#10;ZYbedZI9rDDyfx7T3xxx7135lRlTUKtOS1srLf8A4Pmfo2JzPPOG4v6hGLoVZRTik73WzVnfXqUf&#10;FPjL7b8VNPh8Izrqk1vOsdmgjO2R93AwfvA16l4o+Nuh+F9DGn3E08N9Mii4tpM+ZAwG1gAcc5z7&#10;euK8Bj8Ha1o2qq2sC6s3jX9zJDHlifY59K0tL+HnjDxVLdWvhexurkqu28YqSeu4bs/nXle0rYfE&#10;K70e9+58XT4qzDLM3rtUo2nunF3jK+6f6dz3HwvoFhJ4SlvrG3Vbe6VWmmkkG8nJYN0zj5eQuRxW&#10;RoYt/EPl2ul2VmVS4fz5M4Zl9+e3bufeud+FPhr4w3erweCb+6uo7aO6jAgaTKmQN8ijB9WPII6n&#10;mvbPDnwWsfhJetreuXF5pN9ZWf2i3adf3jSKVVQcN8vzH7xztwOOlfY0cZKUYwjFRtrq9Xpaysj6&#10;5cRU4umqdGyteTd02/JWfz8jkrD46/8ACiIk1Gyvb57mW3nit4ol8sw8L5biQkls7nBUgFQoGTnA&#10;ZoHjT4h/Enxda/E7XILeT7ZapCYoYQu2JBtVv9pvU96y/h7+z5L8Y/iJq3/CSalM1rYEtHFCfM+Z&#10;ydsZwfk6H9D359T8ZfCXwL8FND02+k13WrWwmuv9A86AvamVTHvjI4JYKX3Edwo7mvnak8JRxTxV&#10;R6pvRa/JPsd1Olm1KS4ghHlw9KXNZJN2Vk9l8O5yHxu+IunWHhc+GdI8PxtcSKVuI42z8h6nkfl3&#10;rkfhX8OPGHi/SobK+0uNYxdm6M91GFkXIAAJ7LgDv3rrPA1t4Q+Jnxdm1GyhN1Hb3ckVuWt32mJC&#10;zCZtoJy3QgDA7cV6v4o1HWfhb48/4Sd/CwvFktmh1KxuLfba3DsWD+WvBVQVwCMYZWxjgDyfrFPH&#10;YyfPT6c0bvdo8inmuG444mU8XSlTpwjemrpXa12fT8OhzWseN4vhvoX9l+JPCKRrJ5VvZ6szN5US&#10;k7sjbwxIB6545HIBrl/jF4M1/wCKFqviX4a+G/7T0/SEiW41Kz+ZVlkQMqthiPwwMHK4BGK3vjt8&#10;PfiB4nttDXxY8dtouoaeh0mS3nhlKoWUpuQHdGgZ+rYbAOe9aHwg8YaN4F8G2Pg+fxffWM2qWLz6&#10;hO0x2SzqThC0Z+bdz1G4cV5uMzf95BJ3i3ro7W9fv+Zpn/Fn9rZpSyatL91NpN8r2S2Tsu1vVniM&#10;fwo8deH9QbxB4j0S3maNkkltVcs+G+UkLuXc27nAOPwrqtN+PPw203SY/D/inw7dC6s/NjmR2Qqe&#10;pAA657ck8nPA6eqTwwfETxlcx6m82n27TyfaprpXmkg4zyCQzMD3Jzk14P8AFbwLr3g/x/aeLfCw&#10;Wa4knZhJcKr7mxjJDZzg816X1Gq4c0JNXSaV7avRJv8A4B1Z3wrmHDVGWLy2bqUpWtGS5WnstVvr&#10;psdV4X8Haf8AGDW21WDQ8xrYrDa7l3eVFjO4gDdxnrjIFcvc6f4a+GHh3UPCup6bJJr0mrI9rN5O&#10;/FpsfcOuQdxUggdjntXovwg1/wAUeF/C8lvrEjfapo18xo1XlVUBRnHAAAx6AVn+Ifhbe/EvUrr4&#10;hWGv38eqWEkcVrG0HmiVeNoTHTB39eo2gd69jFYfFYHCwlpGV1/T8mz0cyyXlyHD1MPT/wBrbTaS&#10;trbXmfa55ha3lxZXmqJNpd02pTQqdPaxbKooBLsxBPReCMd+vGK1tP0HUZ9Ijm8RatcKF5jjjY7Q&#10;xOMtjIAGTz37V2Hwr0ubxl4x/wCFfeKNYjuL63k/0aO6UIWkduVTpzk5x3rvpvh34R8V2El7ovji&#10;z0+8hv4bf+zY2eNjtA/fqTuUZZeeRhmz06eNhq1GnKpiMS06j89nsmvU+Gy/Ia2IwdfGYuUZVdW/&#10;e1i9kl6/h3PGdF8G6mw1K5t9Vju57O6YJNHb/JsOwLJvOCc8gLj1PrXsXwmsbfwF8M7e8tbDUf7c&#10;uL5VW8jaNolgkQqUx8xDtnvjAxx3ryHQvivr/wAPvixJYX+jQ3H2OYxR2d6oeMk5CyHHDnnPvn0N&#10;ek+K/hZ8TtX0LTdL8Lizh/t+2S4kNjdAmJVkAzLxlME859u1Z4evWjR5rK71bez+f42e518P4rL8&#10;Flar0oxnW+3F3963Z7aLfua2gW+laPruqeJdRvbG+mume31HT7qZlkLH725Ths7s9c881518XL7w&#10;no8MsVndSxyfNOv2dRLtIB2pnIwvOM+vapvBVgNd1/WNN8atJb3VnIiWcl1H5bySFgNsgzhf7xJ5&#10;zXaa14R8Ca94cm1PWvENvbx6fp/2WWzt7UN5vzf6wnI3YLdT324yAQLjWnUwsp1VaXVpW81b8j0s&#10;PnFbFcM1pQoqnVu7taJduVJb9Ls8e8Nafp/xGspNZa7WJtPdJLqG4uwGlj3BdqKeXYsei5/Lke56&#10;DqWneF9HttS8IW8qPJbsrIVHHUFST1PWvHvAGs2mh297eWFrcQ3FvcRf2bqizDbDIpwee/TII6V0&#10;XgfxM1lfLrGkedeX9uStq0bRiIkI3B3AhiSO/XnvXCqF8LOpz7dH18m/L8Ox5PB3FNXh/B4rE1rV&#10;XLfm+Jabczv99tCf4mePvAx+Ivh3UtBhawS308R6xHCPvyBieW+hxuI9+OldJpPibR9G+Jv9v+B9&#10;W/sfTpP3fnalIs6rC65YS+Wo8wd8Ac4WvI5rLx5Ne376tpUyzNeKNSAsQW3YZ8Yxlc/NnGM7fau4&#10;8JeCvCOs2jW+mLcXlyg82a0Fuf32GACrjJzg5xg9KxwtqFCTq6RknHutevRO3n0PLwOaRx9bE15w&#10;jTp1FbV3Tv52Sfq0S+EfFelN8SFvtb8QWl0sN80yXkjSxtdR9cqyqxHPY4PQY447j4t/EW88Q6tc&#10;jw1f2KQxCSS6/siUSQM728cbuzIpwXztLdCxxjrXjXxkFl4VvLW3g0+3huLFLdXiit1/0s4ZvMJD&#10;E5KsMgcc8jIrsfh1ovh/WfD0+ta7cxJbwyQzXVvZyMonTMr4YrkCbAZEBAGB1Gcnilh6bpvldl0s&#10;u7vsfOxlLB4eph4WWrV11Umnolvpt2Oj+HHwh1Dx5eWs+oJ9l1OOzmnWbVI0t4XwoHliRjy3TAHJ&#10;J7YNa51TxH+zxeQ+FPHaF7GG8W+02x1WxwizOoBkUOOvybe4O3pWr8L/ABx4a0D4mjwzf/EG8m0G&#10;a1lfdBNIsivJF+7j4YfMsjIpycHnjtXA/tJyQeK9V0vwfbapcPp+m2bf8TG4STcN8juAuTwBvyAA&#10;OpJ5zWFHlnWlg/YuVNJN6PS99b+u68z3o4fhmnl88tjT5uez5WnfW99WlZ36LvoaSab8NPiv4h1r&#10;xRfa35En2iFptHsbhQPs6pywUglmZ9qgKMZbsBz4n4k+PGk+HtM1u08f/CPVLiDWtONtod1cTtDt&#10;ZDtSYuUPmBRgbQQOMe1V/Hnwk8TQaPN4jt9QuLj7LGsUTWtvtVoQrH5yoBJIHU5J6k8V5f8AGD48&#10;ePviPp+leG/HWqNcWui2/kabb+WqNFGBgDgfQ5PWjA5fiKeMlGnLmpN7Xa5LarltvdpXvbQ/J8Tl&#10;ua5XnlXDQ/gtpcjbTppWa5WlrdpX27anPxmyisNQuL6KG+nZBBaRLGeM5O9f936HrX9jX/BDJv8A&#10;jUL+zyAmP+LX6d8v/ADX8YbeIdXgdEgu2RYWzGqdAcAZ+uBX9nv/AAQx3P8A8Egv2d5Gb5m+F+nE&#10;n/gBr7SlTlGTcne57lGlOnKTk9z6tTp0p1AGB1orY6Ar87/+CoX/ACmp/wCCeH/YW+I3/pr0yv0Q&#10;r87/APgqF/ymp/4J4f8AYW+I3/pr0ygD9EKbIcLkmnV5P+3P8T/jX8GP2S/HXxQ/Zz8At4o8b6Lo&#10;Ulx4b0BdOmuzeXIIAQQwkSScEnapzxXRhMNUxmKp4eDSc5KKu7K7dtW9Eu76ImUuWLb6HpGsazpO&#10;gaZPrWuapb2dnaxNLdXV1MI44kAyWZmICgDqScV8L/tnf8HFn/BOj9kS5m8N2Hjq4+IXiOFykmi+&#10;B1S4ELAkESTsywoQcHG7JByAa/Lf4KftGeA/+CnHj+bQf+Cx/wDwVL8dfDuf+02t7X4YweG30bS3&#10;+UqJGvVD20MZTzI5FmjiYsRh26n7Z/4KW/8ABPP/AIJ3fssf8EXfi14x/Y9+FHhkNcaLpbW3iy2u&#10;RqF1cRvqlowIu3Z2YENxhuh9K/f8J4W8L8K8TYLK+J5V69WvVp01GjB06HvyUW/b1EnUSvf91Cz2&#10;Uzy5Y7EVqMp0bJJN66vTyW3zOIi/a3/4OEf+CtOg2d3+yj8INM+APw11y1hlg8XXV0Gurq1lQgyx&#10;3kyb2Q/eDW0CSLxh2Br9Vv2QPhd8Sfgn+zJ4H+Evxg+IU3izxR4e8OW1lr3iW4u5p31K6RAHnMk3&#10;7xyxydz/ADHvXFf8Et1H/DtX9n0bf+aKeFf/AE0Wte9xjHSvzrjjiejmFaWU4LA0cLhqFSXKqcff&#10;k1eN6lWTc5uy6u19kjswtB0/3kpuTa67d9EtCj4s/wCRV1P/ALB83/oBr4Z/4Nif+UH3wW/6+PFX&#10;/qU6tX3N4s/5FXU/+wfN/wCgGvhn/g2J/wCUH3wW/wCvjxV/6lOrV+enUfex6V+DP/BUT4beIrn/&#10;AIKL+NvH2ieL9Fj+x6n9omtNQt41YqLOJfK3ldzZAOBnAJ9ea/eY9K/nZ/4Ll6x4m8H/APBQjxlN&#10;Bq7XGkzXUdxdWsMIbygLWPJODnjGcEe+a2oQcpqSk48rTuunr5H3nh68HHOJPE3SUbp9Iu61fZJX&#10;PJf2jfGWg+Mftmr2d9pGgytp0X2eOxspXa6kMa7IljOWyTlTIfl4yc9TymgS+J9U8G3FnqEjNrF7&#10;HCtxqF0zxyRw26kogYMNoA5x0Xy14zghh8Z6d8V/AN1rkEs1neWtpby6bql1Z4muhFIWiijO75B8&#10;u7zBgHlcHGWz31X42eGdDX4i67bXGoSa9pd5c3V5cW6pb7WQ7xv3fNIpQD5RgmTHDDDeRmGc4irm&#10;U5Y7DucEuWmuW+qtdrTZq92+x91j+Icy/tadbE4OVeEoOFG0U78ukprT4Xq23uekeG/GjeDNMi8C&#10;+ItN0fVH0ct5etQKjymUZZW80cOMnqeeSM4rmdWjtvHDyWepPp+m3l5f+Tf6hNC0jIoCKsW5i20I&#10;AuNpBHzdAefJfDHxJ1rSfB//AAjvhhrC/wBS1HUM6fa+S0l1KzHZ5WMYByeOoJ7iuq+DWpXek6Re&#10;+HvG50+HU9XEF+VnukeSeMtlf4/kOPocAdORXpUc54XxlWFLCUlGo7Xu+Vpq92r/AJLRiy/PMhzC&#10;jRwuHpxp1tpc3upNauS7vt0LvhTTrv4ceO9W8EeFviTd2mmzNvv7q1t42keUIyIgZ8lVYvICwGQp&#10;4zW34g+D2o/DK4W20rSVvLdbwTxy/wBoLK1pbtlkDEry+NoLggEDG0VT+L+uaRB4rj8ReH9Hh1CT&#10;VGRGmSFoY4ki/wBY+WZQTtAOHPIyARwa6uf9oOyGkv461XwrdW9pbQwW7rcQlnuIowQJiqqv7tsK&#10;Rzu9c1vkUsHkmZVMVhJONdpyl1Tt306nt5HguC6uOjTrQ5KyvUlVipSaaV4/CmmtNVJI4vxXr82t&#10;eEbXxJf3+oSXEcr2IsJlWCRIox5yN0BKtuBDZ+b6iuc8S68+ixWOveAbqSGwt75Z49G1BYpVnuVi&#10;iMsrFlYPASu0wsWXAYkZxVrxp8TNW+MnxB8QXHwwg0m68NacsOr3Ma25tZVXyRGxXzSWkRCoUgd2&#10;Vtpy2Oh8FeDdN+L+swaE2r6baSC1kaze+Zfs6ySAhV3RqD5hYjbuAyR0I4rlxmFl4hZDVx1TFxo1&#10;abfNBu0XF6pOKV02tbvTfqfDRzLC8RRqPF2apqfNrZRi3ePNF9Wit4esfGq/GHXG8Q6NYaPeeJ/E&#10;F7Gum6fdB7W1bznWUd9sQdSowwzgEfKao/tAfC3x74aceHtR8SSTW9/eLJbtp98T9o2jZgqpOAEY&#10;rjOD3z1rP8QLY6xc6j4n8O3djp2oaXqkwmljikhhvC4yghfJQqwLkbkjwu0ljk42ofGHxW+KnjzQ&#10;9CsdAtrjUNHtZdFurpWRohIp3jLg7DgNjfyTjr0rxcjxkaGS0sNiq6leXKoPaPL8LTfTazv+J52S&#10;51gqdb6lUu6DfuqS926VvdT9VZpvsdN4K03Tb/wF4g+FF5prXF55MZ0o7njS23r5UjnJK7mDbTuX&#10;jqOlc/8ADnxv8bv2ffHDfEzTpry9iZmsLo6dt27o8/LHnOVVPLwWGc55r0HQfhpqHgfw9eeKo/iX&#10;YtDrdjdQ6sGmSRZmUIyQKuSdxYYyTjAzyTiqfwB+Lfw28HS+Jk1XWpLeA2F0q2F5JAyTbQQEcuyl&#10;GPqASfQ10VsCsPh8TmFJ3mrLl1ad7J+nR+R6mcUaGMp4jM6T9+L0hey21smtO63+R0fgXxlo/wAS&#10;W8WfE2x0GTwwb6wWaeOWd2EdsFH70FvvvKXfPAxjHevDfiX8P9F8T+ONV8D/AAZ1W41PQVvIbiW0&#10;vrdh/a0yjaMmIq6kBzgA+/auu0O60O8sBa+FPErtLfWcZljil3QxwSByYGUbuh2r1wCfy8jsfGF/&#10;4C17VPE+nCdbzS/9Otby3mjt5LZyyonzsxaUDsqjcMnOBmubHZfh6VOEsRWcnLlu2nZOys293tZH&#10;PjKeDw+VxpVJt83Jdyva+nvd76Wv+Y9/Bfx88JaFN8FI9d1DT9PivG1IWcduv+i3ezaJXf74UIAD&#10;zkelaPhfxZ+01qtnYPc+MdU1zSobW4slW/n3RXDDcnAYEvt/dH5sMdgAPyrin4y/aK8T+KPCdxc+&#10;FZNej1K4v3j1jVkkAe7s5igijkQkqHG2T7pPLDkgc+oeAbqSDwbDL4csW0230m8hGsNqDCbyUnLy&#10;Rbyu4bioO5fvAhgQDwPNwWDo5jmlTCzrclKN+VN63+01fVJu1jj4UyXJ8+4orYOrXdCjGLcdVeUt&#10;FJx5mrKTd7btK9rmPp+vay3hb+wDfakuoQ3lnZ3N1dXCJK+4geWsZyrImGwSRyVJBqr8T/2e5vgB&#10;qum3HjbUtD1hbzSze2kkyrfRwXMkeDHLtcKWUgYJBUdcGtzxpoaaVAPEcl9obhXYbY9S3YDJlX2p&#10;yMcDk8FgKyPinqHhL4i3tl8N/hnK2vtNYRjVtW+wrbTxy/KXjVsbflLBDw2dvoRXpYzK8LOjGjCt&#10;7SHvaJddLK62t+NzuzzKcHLExwOHr/WKaco6W3S0Sadk073beqPRPgH4j+E+seCLPR9N0e10q8uV&#10;XbqjaWlw02pRtHiILgKqNhugwc4OeMcJ+11eTJpGqaV8WbS3u9Uj+ziz1QW8jNArH5gI1/dD5Qcg&#10;jknjnJrkb7wTr2lXUdlq+vXdpa+HdL/0a50zMc00iXESgnbvUOQ+N3AG0Z61J4gs/EXiTWtU0e/8&#10;SX7FpoUjaaQTCFTIVVrl1VlZ9rADbgEsckAEV5lbAY2WFkoUGuVXa3S1WsX5rpY6s84gzeGS1cqx&#10;eFcayjGzTVlHT4Zeattcz/gR+zp8Pvixb6fd6L4ourrUNRnmlmsY7FY/soBBXklUIOWUjBChcjg4&#10;rWeytfBfjzUvDN54t0/T7jSLphpnnKWjnZVkcoWVcYBQKOmTIMAAHFPTdUtPBninWNC0zxDd2bKr&#10;SC8cRxG9+Y7hH5bbGXzNwyuc7c4HSs7VP+EVutctbpoWk1C3jaa6mkmy00pIAVAANvy5ILL94nqK&#10;+lyXL61DCxnhK38VLdXs922npZLRGeW4GNPKIVcBUaqVElzbu9ru6dk10tYz5ofG8Kw69Lc6rZ6t&#10;JqH7yz0/csUdtIokViWfChiAvykfL68g9kI7O+kF7f2kN5fSRlBIY0ZpH3cKpH8IzwfTI6DAoeFr&#10;bwR4l8QQ+HfG+tLDZ3lv9mnWaZwwjHzBvlDYwBwegJHUZFbGp+B7rT/DOkrZSm7bVb57TzFZQQYi&#10;IgX/AIo9wx2xwTnsOnLMPTyfMcTGaU5tXUmlu1flV+gZLThkeaYlzcZzklaUrL32r8q0fq+1zxr4&#10;ueJ9WuvES+A4/DyhtN3eZDGpaVX2LucMc4UmMNx0yR0OKl8JfDPV/F+hxa5qeqXC6bNGot5odvzt&#10;uO9ev3lwcKcZyORXouvfAe38Oaffa9B/xJVZ3toJZr5prsg4WZA+fmUqGUBhtAbI55rC8D+G9Q8E&#10;+H7+507UdKks110Wlp9uuPIeHIO2VGYqDuHB3Y7YFfIKjictxFKWKXs6dSSv2d3drey3R8rVhxBk&#10;dOhWxsVSo1pq+q1u9VZN2/VGhdaN4R8MeFNH8Mav4ZfWfsF8LppFlHmRWz/N9lTb97dkNlmJRiQA&#10;MknKvfiLrXw51J73w74F86zYLPYW2qfPmNuAZPLKNvA75/h57EW/+E68LeM5mgvLxdIWIQwtffPH&#10;5o4+fCht3UyMRzjpwAKmGmaTr9jfXWn+II9QtbFo4l1C1jleKWMbsZJVfL+7wrAHrx1rvlQy1Yqp&#10;h6NS0ZL3lvFuT012v00Pcp4fKZ4urRpVHFSg+ZJtxk5PSz2/Lc7XSNP1nx78PdL8S6F8OYdLk+xT&#10;JJawXUkkt0IlU+ZIMgAjI+7tJ3Z965bxPrGueI0XxTJ4U8PaPrP2oG8m0W3W1wi4xuWNgseBsCna&#10;WYDJYsCTjazcj/iaavcNqNpqVvcwS6T9kjSNJMqB88aIeuxG7ZGeua5pfBmtWnh7XoJ7trSDUtbF&#10;rqFvqDq81lJGp2Sl/lbDM0+VMYx5a9SeOPD0sVhqkJSpKUoqyavdX3W+q9UedmOYY+VPDUa1FTnS&#10;jKF7u6T1fqrW3RX8SfF3VvBXge90TT5Vmk1q+eO8+0wsMx4GWEu4Od2evHfnNeG67qeoLaSabM8y&#10;28nzQoy7cjqpIzjH516vqHiKL4O6z4g8L6pp+l+Lvt1ulrpeqTSI0NsEYOZY/NjPJUbR0HqG4FeX&#10;eJ7zX/GmsTT3UMky26ny2j2yFYVwoy6ABgAAMjA7jrWlKpio4qo6keW+7vutGtPLbXsfEYrMMY8X&#10;UVWnyp/av8Ssradltr2ORbCqahYgmr+tWF1omp3Gj39lJDcW8zRTRSEZRhwVPuKz2PzfL+NepHXU&#10;89WtdDKM0E55xTcc9TWyMz+x7/ggoMf8Ed/gBz/zIcf/AKOlr5h/4OnfC2neMfhL8C/Dup3csMdx&#10;8TblP3HDNnTpuOvpX0//AMEFSo/4I7/AFh0/4QOP/wBHy18xf8HV/ha38Xfs6fCrTLjxppegqnjT&#10;UJvtmqRthiulzkRxsqnZIxwoOQMnGex7fr9PK4rF1IKShrZ31t6X/I9PD46OWyjimk+TWzTa08le&#10;5+Q/xN8G/wDCjfD+r+GtM8NWOoxaReRpqF9aKsn72YOII3UkoyqY5PmC4y53Z+UV5B+zX+zf/wAN&#10;DaB488U6xqcC6podiJrVtQ1ERbNrICcEfvRsDqI88ke3PoP7O/w68DSPp+o+O/ig11pV1Htvri3u&#10;GlkE0YSQ+eihnSFHP3gGLeW2AOgo+FH+F2q+K/EOmeGPFuoX+rfaJGu0tLFlheGIsRIG+UKhTe5y&#10;vAPOOa9vPMVR4wxNCnVqKhSja8krb6tN7K9rPtc/Tcyjh+KJYZY7FKjFcrlNLljbdq97K9rPbfbU&#10;8t8Rfs66B4N0Z9f1PVNR0m+tbdr3SWa0Vo763ErDJkBUpswBu2sSc8gACvp74B+LvgH4d+Cmg6la&#10;fEXRbNbfTWGuJeTDde3DF2OA3J25wT78HnFeB6YfBH7QLJreriPT7Gxhk+1XX2q4YvC0jMqyxgsE&#10;KkNwmQfMBOPurR8P+CdH+LXxM0P4e+Flht49DzHa31wgmjuYWwBG427VxiRuVLHd1OBg4ZwuccN1&#10;I5jOksRQrucIRckrK7Sk46tp233XlsTwdjMy4RzKWYYelHEQquShCo37sW3yya1vdLVLVLob37Zl&#10;18Mvib4qXxz4Lm0/T4FgSPWRGzqLuVf9WUJLdQcnGOmMA1w/wn8AXHiD4m3VnqutWeqaXJFOkWsX&#10;HmzJIOR5i7cMXODjcOMjIr6K+K/7NfwF1Lwxpfhyw8ZvJdWbraapqKyQRW6KxxGE810UADqXZNuD&#10;wa8P+C+l+KPgHq0niB9Oj1K4hmlhj023t5JmtnU4USRmPZ+8Gxg2TwRnnIHzuYYeOXZvDE4qmlCc&#10;m1TUGko36X1t5vftsebU+rf23HFY6Hu1JSbpQg48qv00uo6fNdNj1TxL8MfBnhf4LXulaHp2saed&#10;Zkgto9N0HVljiv4Y5BJJJepnMqqHXy+MCQtnG3B4fxTpXgvw9cajoPwn0rWdM0XzIy39uOkk3nxr&#10;tkVJlA3IHzjGO2RXcj4o6t428SeGPhPqnh3S9N1rVNQjlmt9O5uJ47mEuqb2AVCjIFMZ4BlJBOa9&#10;r8c/CT4IeE9AsdUs/BK61qXlvBJoupAXRhlT5HG2JvvbzkD5QTjIxmvdwudZLhcyoYjLYJzlOV7K&#10;100kkm7aaaXT1ufpOV8NcP8AEeYU85yyvGMm5RlH4YN2SVo3Tv0Uno9bHyTr0Xhy/vbTxjLerfPa&#10;s6Xemy3U5kvZGT5l3R5ZSTyrFiCw54bFWf2TPE0LeNbv4OLq4j/tDWJBp/8AakiJMSyKjFt2VBwO&#10;vBJUEEbeNrxd8GL/AOF3hO6XV7iy0C0vNbhvZb+yja8utPhbAWMpvXGC3zbSW+TABHNePSp8Q9W+&#10;Nlxqvhqzkvn80NavLp5SfVbVnChhG53EOAOC3AzyOTWOa8RZpk/F8sbUjyyjFNRkmktFbfRu7fno&#10;fnmcY7ibgnjWtPF0/Z1FBuEZXUXDZSutFfXrzdz6F/bk/aB0D4z2/h/9n2LwtNqmqeDbiSOx1KSE&#10;MLe1YKmN4USkeYoOC7J8xO3vXFeGvhR4q+C3w7HjnTvHWm6XrE3iBZ45reN3kWzSORXV9z7GjL7c&#10;KUYsVOSMEHl/hTdw3niVviXeaXaaXcWlu9tG7XG0XF0GJw6kkLkHbjgHgDmu2+OWtaXP8PbPS3nu&#10;FXULQLY32oSJDbTEBjNGeeQs7MAxccdVy2Bhg8nwfE+X4vM8VVUJ8zk7O9nu7J3Wr1S/A8illuD4&#10;kwtfGYmoo1JS55Wd7PdqO/W1l5PsTeAP2mPA2h+L5bC4uLjxQ11YpJFLrghjgimYsJ1WNULNkN8j&#10;bkZNhYDJGPSNc8Y2d94T8ReItD8d2q2vh23C2ejrqjSQvC7Fd65xlBgcfe5HFfNfw0+BM2lfDa68&#10;VeJ7pbXVbyezl8PRyMWUwsJPNl8vbh/lVU5IADsMEkEWfhb8Cb5IbyT4taJq8mjzb49Lk0+4jhaS&#10;dcEFy4YiMA7s7TnGOOowwNXHQw7goSqVmuWM5WlJpWdteiWh7PPn1DLYrEKVSrJ8sKk2pTcVZtJP&#10;7KXTSx6/ptm+us2m/HC7sXjsI5NKkmjCWsOnxRyorrbzRvmXdCdzb14MrEfM24ec33wU1CdPF3xK&#10;+CMtnq/w/s9Th0e8MUg+3x28zoyOivuYfMgIfGcqQeM07xTpHhb4WazYv4V1m68WeGfIgW8sNQhD&#10;Sx3jBPtHkH5H8slQFkKoxBwVIAZm/ACLVPAvxgbwT8P9djm0vxEVguLO8vBaQ3ETZZS5uTHgIcru&#10;IAJ5HYHxMwoYbB06eX0qSwzbTnOaai1f3uq5ba2e34nw+Iy+OHlTy6nFYaEnGU6k17rje8m+zXTd&#10;I43xto/xS8MeEZPhlqkEmoeH9LuZ7jT5FTatvOPlL7tgZgQv3TwcjuK6v4Xat8Q/2lH0jw2fHN9Z&#10;2XhmOGTT7KZzG91MWCOVZTg5CL1I2hMKBls+tjX/AIP2+jXHhO5vI7jxB9ueJtPkj8u18xTgRRSo&#10;XWXOeuVBHIJyCfHdS8Tp8GPEkEt3FqmhapY6hdWmq6feFF8u1fyXTZEFMkRYSyfO4Ibd8uMMB6OP&#10;y7JsnxVCVCqqqck2lu09ZSSXR7N26+Z9tWyThXIsdhauExKrx5+aUU1qrXlOy3i9vn3Oy+O/gzxn&#10;oHgbR9PsPDMlhY2P22VLmzbBn+0ALKTyVf5V2bWHKHBzhSPK9W+FvhzwPrWkap8S/C/iy7stQtWv&#10;206G6jjmjsiUaCUy7HJUo3OY16gj0r3y7+N/ij9oKOCx0Dwfcf2NaxbLdbSAW8fnFPKhmc7AoBJQ&#10;sxwD6jORwHin4X+ORpnijUfiNrEi64yyR3FvDpgW4uWQhRHv2kIAy8gHkDj25s/y32co4nAwUKbT&#10;coxbdk3ZPut3d9/mdXGfDtSqqePyOjGEJK9WNO+l3uktUrfE9jqf2afjVo3wi8NjwRr3heWdb3WL&#10;W/0+S6hO0Wjny/M3gqHUk/McZbauCPmr3vXLDxz430vVLPxHqi+GfBa3kstjH4Y0eR2u43mGWRnO&#10;1WaLcQTnGAMkV8mW/g+68DQ+F9e0CC21TxJqV1I2izahrSXH9l2sUz2saSIHEchRrd5AVUxBGQl5&#10;NxVPoj9nXUPj94m/aDuP2U/jx448XrMli39k2qXEcKLbscyTtGSylBE0rooYE4QDqccuS8QSlUeF&#10;lNW5ZLeMW0rKTWur6Jt79Opvwn4pY76h/Z+LqtUqUJRg4yUNE7Tsur6J8y8jy34v/s7RfBnRh8Sf&#10;hTex3d1peq3SS2d9bwq0i7WLs9vKHCdNpXcUYKBsHO7xv4LeDPCdxe2fjzVIp7yLUJJreC1+xKVg&#10;1BXRm+RNy+UEmTDFM5LhI8qGHsn7Rur6U3xK1r4EeHdR8QatCvii6hh1b7VDKLrTo5mAdiq7Q/lh&#10;mLgshyD8q5J43TPAy/CnTPGOiyWN9eaLZ+ICdB1iy1Xb9heKV4TNMUjYKA3kFoyqSMGiZRsJI8vO&#10;PqeBqyo0VOMm0mpaSs3pZ38773tc+O44pcL4fMo08BCpSlO11N6yTejTu+91rfc7rwn8JdQ8M+It&#10;QHj74vaVYgeILG81LSL/AE+4Ag+ctMpl2DZEqyNuiQgSbFwTtXPnf7R3xwj8KfFe61H4Pf2fp8eq&#10;SzX9vrmj6O1ldWlrNPJuhyGIkUrtYFskAgfIcqMa8+O3j/TtG1jw/r17ea5Z316Wl1CSInz5Y1bn&#10;cRkqFYtzg4IJA7bOmxLqXgTUPhX8XvhbqWg65qQa/wBH1SPR5svDN+8it0txJEqRl/nR+Vwx4PFa&#10;Zxh8H7ahiadadeLjZwlry7Xlbql1Wrsebn2T4enWw2Lw1SeIvG0qV+blWnvqO+nVau1j274YeIvh&#10;1bx6bqXwi8J6pdWrX1vexah4ijiN40Xl7SMAPCyGbf8AMULfdBPUV59+1pD8UvH/AIk1H4ks09tq&#10;uh6asGswfM3mW0aiBXklaU/vGErr5cYB25J65ry/4tT/ABR8C6domk6bpHiTTbOz0dtPW6eYxpdT&#10;QTyZdV24jUF0DRqSSV3k/NXaweFfEF5pd3ofiq8Wx1CHw99vmttSuY4POv2CnzNzRN5shV1YL8pC&#10;qfnUAsOjNsVLMsHh54end00029Xa6Tv5ProtbH1XEmfYzjTIcFh8HhVzYW/M5u89LRstU7Pdq172&#10;0PbPCP7OWlfEf4aeFrP4j6yzyeKrG2jt7XStQeG1trFYYniiFudvJnPMzSOWeNyQT1huvihbfAr4&#10;NeNvhl408CeGdN8R6G9nY6O1xY4jurdNnmTWTlgq3Bje3kkYIWZCzB1LYbE+An7Q/gfxD4M1r4d/&#10;GmWOz1nxPMsPhq4aOGG302VZWlaUlpVNujPI6LtHl44ONpzgeKfCfgC9/aG8IN4/+J9v4s0mPw1N&#10;qjW8btLHp8+Cgt5Y7lFSYnyVBCNhgEw/GD83gY4mNb2dNuMk/hSupWfN7vRLTld/VH01GphsJkFD&#10;E8MqOHxsbU6lOO9TW7ai9EtLOT7O3Y4TQtL+HvxRifV9J8R3UGt3cVxKsl3clWe7yPLgiiQOxVlX&#10;ALEYZ1yRjJj+IPgjxbpb2+i634ZVru5tQ0X9oTsjNlvLEowwYkEEnJI6kgivTdP/AGO47XTB4308&#10;apJrSavZPotxb3kD2wV4x5UTJEhUzEqgKGSIgMO+cU/Emha7rWv+G/F/ijxX4o0dbGOax03xbr1r&#10;aWlvNJFbxZSHdK4LKZVTDybWVg5eIHaPucr4pr8KZBm2WTpycsXGEed7R5Jc7V1upaKy100OfHex&#10;4by+vjcyVSWIcrwfLGdNtr3rzWq1enpsea6D4j0v4bfsv+KdRfxfNZ65r2sLpFrb6SrRXF1ZiGQ3&#10;SNcDAa3Lm1LR/Nv24+QEk8pbLpkGiWukXMz3Gn21q/2aOG5IVJJBuIHy4GG2sw6NtxkHkep+DdI+&#10;H3jXwN4i+GU/jzStauLfWkk8M6Z9huX3bIiktyFgDx+bMso+ZmfDWzA4DK1cn4j+EfgK2gjs/C/j&#10;PUNE1RVRL7R9f07NqZi7BnSZGLRqFKna0fHPNcnCtGMY1qtWlKUZy1fLtdKzWl0raX73PjeGqeJx&#10;uKxOYVKUmq09LrW3KkmlZNLo33uUPih4l+CmgR2Nt4I0zXr23vNDhmuptc1CKV7K8ZiHCGBUJVcB&#10;QHUdmIwwA4r4w+K/Dmppptlo3w3vbBYdNJvmvJ5SLlypUTrnBUAncvVc4BBGcu1Twp4w0mCO51vw&#10;7arJeKZbC61K6W3ijSLY5ZC8iiXd8ybWUg4wuWzjL+Jfj6z8Z+PpvGV1pd1a2d42ZNNhOw28edrQ&#10;oSCoG3cRhcAnkcV01MVUVsPTcpQjfVu7fZP/AIPYwx2bY2nU+oQcnCKesm3J22Tfbtfsfsv/AMGT&#10;rmT4hfHIMn/MH0v/ANGyV+7fx9urqw+B/jC+syBND4Xv3h3IGG4W74yDwRnseDX4ff8ABmpoo0r4&#10;r/HKWwDSafdaLpE2m3TWZh8+DfIFfac4YlTuwSNwbBIwT+3v7RMjRfAPxpIkW8x+FdQfaP4sW7nF&#10;d1D2dWmr7Pf9TyKMqeIxMObZtXv8rn8mfxW+KXiiTx/aaz8bHa41TUtThae+sbWGFI7ZduEW3XbG&#10;r9ycAEAZ5GTw19pfxF8b+Pdc8W+KfG1lqWvQKs7aUHdvtkbZG5GXaMKoDYyPlIwO1d74y1+wTVl8&#10;Ya5p+wfuw8cTJNIiEb1Clh8jLtzg9cEfLjJxbzRfB2s3lv4m0DxHbRyKSL7UJPMzbp5ZIURxjcwH&#10;3XchQO2/rXHiPq+XU0qOI9nGLXLBarWzduyv59j9a4qpf2Ti1SweMcadOUeSNua8dHZXu0ui12sX&#10;vF3g74g+HtAs4/Elm0MV1ZtHZsmx2ndJmQgDPAyNoySSRxxWZo/hLxImk+d/ZUNrNHtlla3mMbbV&#10;GSjr0diD3B6nqK0/ixf658S7SNYfFVrp8VmlxPp1vbTK0cCxszFYmUHcSwwo6MDncOtYekN4o+HH&#10;hr/hK5fF32rVLvzLdbf7QGaEFB+8dcEAENhcHP3hzX3FDG1qT9nKXNdJrfr0Te7PrsLWp4ysqWYc&#10;01Fc1lbaSVkns2t2YPiiDXJ7RdG1DSJI449amvYLq+uftUBMsW1UEOzy1b+IsSeQOBgVe+E/jbxp&#10;4M8W23kXqw2f2pPtOmytMYXC7SxAy23PlKDghjvIJKjFb0Wl+KZ/Atvq3izw1fWrag0d3a3El9HH&#10;HLaB2Q4gCMxfcCQ+8AYxzzV6y+G+seFrzUfE2jz6NqlnpIjMgum+adrlikSRLIEZ2G0kuFwueSM4&#10;PymIynhn+z6uKxmJarVHKNOjGN5X/mk3oo3+Z8rjsnymnUq0suoyjzS5uedk2pb8tr67q1law650&#10;H4iePLu/8Q/D74eWeuaot1JqaXlvfGKS1SJjmERKVQgsyNgAEIhx61rfFnW/il4w8F6rofxvg0m+&#10;1q+tY7WO+uI0LacuBIBCpULvbGzevzAgjJ3VUsvGvi6y8QQ2Oiz/ANnFbJbe6S3YxsZFG3uqc9Cy&#10;nAIHWs744fEq2udduPFmmxLHbTWdpJe6fKyxyy3kbgjZs+6Q+SMggg8g9a+RxnDebf2fHEKd1F36&#10;3vde7e9r/LXqfkGecD5/KKzFvm1bvqpJppKKltfTa3qdX+zPcfBD4H+ArrQfF+ia9Z+JPETR3fhv&#10;xFc3ifYxbiLZNGYmUYmVjIQSTwy4XkEt+Ktnp99oken6H4/u11a6nWysdUhVlQ2uQWjlGOhIQrgn&#10;BHO3g1yWteL/ABZ4iisb/wAWeHLex8T6n4glu7zVJLUiGWF44WRY8oIYPLMIyyElxMMgANn06z17&#10;w74a8X2+r+HJbfxZZLbtdapa6rbiSGKcw5mDuoVHUZzwcfLjnGa6MtqYueWTw2Juqkm7JvTRea0T&#10;0t3tstj9V4WzjMcbwbPKsxp8lVtxTb6qzu1brpa/xWOE1aLxXpHiezTxv4XDyahqx09o5GSBp7uQ&#10;jLoiPjP7xtjk7WAHYHPb+C/2WNR8YeJtR8PaF4bsW8P2t1cWdpfeJ1iWPOWZldkBWV1OcEZ5KkYw&#10;MUf2h/Gdx8U/iVb+CtP+IWkxJd6xFqFnf6JosnkxzCLzEjjRgHVULmPHCgKSAQBk+JPxE8ReF9G0&#10;+58QeP73W9S18ST6lb2bLb2ulueNyhRtkOwEgrhV467iKxqU8/nyYeFmuRK1paXtaVmktFe7b07H&#10;h1MJxJH9woRrUo01FtRd4uVlGTTtayum76HgmheKNG+HevWtz4Z8P2eqeINB1aeQWuoQi7snUq4A&#10;WEDgrxkszMGVSCuCa6nS/wBnzX/FmgaH4n1Px3cR6lqEmdRsNSnYATBtwZgUUorCRQF+blWbdyBX&#10;feDfBfwJ0zwzZ3Gi6fcReKRfJNLOEjkhuHeQBYwxcbFKbie+7APcja8SabpV1/b/AIm1TxfcNqUY&#10;tZbR4FeS1jLZzG77SN4zjkDlep7fYYbh3D5Ty16lVtu19POyt5Ju9+x2YHIY5DiIxrtz53qlfRt2&#10;TfRRTd/+GOG8ZeHfhx4Zs7yXVr2+0HVbfVxZ2+lyzJLbxsIS0hboVy6qRjcMNz0GfOtO+NPiy3F1&#10;rHhbx3HDNcSpaXkM8YjzHLx5iquBtwvzntxnrXbaz8J9T134g3niLSJcS3EYtdS02VhPM8ksf7yV&#10;Y2XK524zyQ2ME841PhH8KPh34P1S+Hi3wZfXNvCrNtuFEGFOcFvlzgcH8Me1LGU8diJctaomottW&#10;3t1Vn36anvZNl/EWMzinQp1lTaclGV1e1tU120767lzwzrumwJDqmtwXmoSTx3D3GrKskRmhYjym&#10;29IyBnpnIYZziuu8Ht4U8PeJfCtx40+zyaetxcXFvb+IrMyQy2k0aiKVsNgANkjgAFM/Nkgea+Nf&#10;EXxJ0vxPD4O8KR3GtLqVr9rt7dYyzuzBndcDICqM8/KMdu9a3gT4sePNB0ZLL4gp9t0a6t59PXTY&#10;roTvZ5iBhdlUECI+btUc/MJOhVQfPzTEVP7NVGnHS9pLW6vfVO3fuexjs8qU8EsulGMnzOM3eSlr&#10;fVPbfXXp1K14dO8J63cWtnrlvqWl6lcT3cMmn2bh7UbtoWYMM89uozyK5rxZep4zu5LK38QR6fBp&#10;tnJPLdrb43qSAUb+/noOvb1rttO8R+CrDxfNpPhDH2a4t44z9qmSVs4B2hsKpGf9ntWH4g0i18We&#10;EtQh0rRTHe28m55hIo81fNG1FBxzjJOMnjoAK6YR5uHVR9o76WbSul008+56GYYLE1OCP7OhiVdS&#10;vFuN5Jbpb21vbbU8x8P+ENV8V+Gxc+H9aupkiuml0m1twiqkxKLN5iDJAIVQM8HHTk11F94hjvYb&#10;3W7uws9LvdKtY4ZLWCJVRpGLhm+Y9iM/LwuQAAK0vhPeeKNP0DUrjQPCjR2Gl6sjypYsDJD5n3WU&#10;sfnUMMMC2751IyNxXH8ceHbjxi2m6FoFqI7rULxo42nQKZZF+999sZ59QD2ri+q4H6nzxqWqrRpv&#10;W/a2zutrXPk6OFoZdlDxCxClVWklJ2lzLXlS9Nmr9Sbw5rGmWV8NV0zSZ7iyayWO+mUTGEOycNnj&#10;B3bh1xkd81Ym8T+GbCK6shf3t5CluzxtG5V4r51HlFCOCD5ZLBsjZvAO7GcXxZ8Pfid4G0W8uf8A&#10;hc9ndP8AZbaNrHRppXVgSytAwKLh4wgJwGUhl2sc1r2XiQX0Gl2Flp0jXMcMQZLrbKskhiEWdrYx&#10;ldvBzgjA65GGFxmZ06b5Gk09G9HtfqtbX6HNluaZhnWBq4OvSiop3Td4u27umlf1RyPxHvPH+jeC&#10;I7fU9Wt47eG4inj0i5mSVpGbkMIiDkf3s5BzyK56T40fEbXNIsPCNlcyW/hnTZC1npTrGwhcHdIS&#10;4RS5JLEFssFwuSFBr06+8MeB/B/xDGo+IfDC6nYxzCO50uS6kjefa20lXyWjJx2ZsHP3hXF33wtl&#10;nuJNZl8Ptc2d1E5ikjklSOwlDoGaQbD521HXhD1cZz90zisHjcDiFPEpSlNc6nFxau/Ruz9eh8Zi&#10;sLi6WKji6P2ZK1lZLyte7tbd9+p3+uTp/aljo39mSTS31vBBDEt150jMSI2XMQAAZjwvJAA65rmd&#10;Qli03xu1hDeQXtxY3Sia4ZVmWdI2yuVb76hcDaeOOldZ8LH/AOFW+M9K8WC5WRrC6huLGRbdj5mD&#10;gMA5Q5weMlSDjoeiWnhfRLXxFHcadoLajcT3G6W0WQZnmAIA4BONxGV74x3yOqm8Zh8UsRLlnBQa&#10;u7Xu3r6abH6JjMkznHYmljMVySoqlrJ2i+ZvVK+ui2RX+GWoR6zpq+GPG/ivULaKzvJW0eHyzNHC&#10;zqisYxu+RnEcKFcYAjU5HILPiTqvhnWbW28BeEorrUpP7SWPUL5TMGuzvIjiZMjawXcMAAnHHTNP&#10;+LXh/Qovhzptt4b8ZrNqNwrPeRi3eNrf5omSEgjGVczHcrMCAM46Dn/BnjD4gfCPxF4W8bxTGz/s&#10;7UI7triRGlFw26XN0UYYcpvbb+PWvNjUrVP3lKN6d5NRatbq9LX16aeZ8zXjWwcXCjS5qLb0elk3&#10;du1utr/O52vw/l0rQNTkm8N6Pq01xBAo0/yWC5YHd84VTvXapyMj7vJNYOs6x4++LHxO1jwF4a1C&#10;HW7OTWnuEm01Iktg20uzRyTAPGWFuu1cjKIwxya9K8S6v8K9c8OW3gXwjrzWcmm2O+PUGtJLea8l&#10;cfvZCXRRGFyQFySc4DHOa4LwX4L8PWWu3DeELtZXhha4jsfJkaO4AZwdwJwH2EMCeMZAOevBWxX9&#10;p0/a8trJKzTdtd79vy1uHsanEFKlWuoU6dr6Xa1VpJ72S6ety5qfijT7iwi8Ar4evtJmhjinkayV&#10;WJuo33bzI+ZMAM7A5JUsQMjArP0L476h4e1G4htvB9jqmxrlrVtQWZpg0gI3s+9WPylhzzznGQCC&#10;bx1YSXdtJZaKmpzabJ5t1HeShJLiHKfuwR0GRgYy3PpxVf4d6bpmqWGoeLNUsrWRJ2e3khur4RyR&#10;TMGbzEjTMrgAc4TGeprfL8FktPKMesSr1EoOl7z5nJy1SV72a1O3MssweU4ylCneUXe9pJtN6rW9&#10;02cr47+IkPjLxvpcPhKxlsrG3iUTxwW7QsJ8AOctJKdoVVxyB94hQSa37vwdfWkMmkf8JkqS61CI&#10;b7UI45I40i3q5YbSN4+T5twIGOmcEWdY1Twhp2hWuleHfCP2XULG/wDtdxqS6k7C/hCKoXy5EBB5&#10;Yk4AKtjaMEnQ1341eIE+Ht9Y+I/htb6f4fvrwPJdRqG86ZI5JFRJF6ErJjaFAzjO0jNTH61hMHCE&#10;6bjzO3LJrXz63fkeFiJzwuHlHF3TlK0YzkveXzb1tstL+R6x/wAElvCmjaX/AMFE/gtHq99qM14v&#10;iyz+yNfTCONQVLgAYJIKnIbPJPOOp/rIzzk1/I//AME1/EeqeJP+Cp/wPtdB8GapFoUPji3udKjv&#10;g7FLVi6I27aNygrgHpkY65Ff1wDgV7GTw5KcnzXTd7dv8j4/FVKVTFNU5uUdLa3t5LyP57f+Dhb4&#10;beL9c/4Kj6xrvhrxXbwyTeGNHW3sftO1wUi5ckf6sc8MSOlfnD+0PoOo6NNY6z4u0+S4mW3AnguJ&#10;mb7PuJKAYwQcYb5SRyPcV+gP/Byl4j8SeHv+ClWuz+FYpHmbwrpKtuxsC+STz3/zivgnw+mp/tBe&#10;K28P+JGtyhbENnbqsMXnLHnGWdQoO0j7x9uSBXu5hk+LpRpTqQahUV1Jqyt1afWx9dGjgcZlcMJv&#10;VcU7tJKK6ty7JGB8H/FvgbRbS50m706x86chrC4CtlWI555I57E89fWo/iH4p0y3082GlXFubp/3&#10;nn265EmCAVz3+lbXjT4NXnw2tbi50SOGyksZDDdMrb1DnOR/FyB6DsetZP8AwrOLxJ46s9H8IaS8&#10;VvBZxedLJetcpJcEAtMrKg2jnO0A7enWuPEVsVl9sJFqSkm1K/S3XXTyMq0s4yqnDJaFGFSU4uUJ&#10;wau1562v23LHw78GeIfiDqUzXuu6xdWNrA0dnHNI7hOAoUZIIGRxwMAgdq9Mvfhg/gzw1po8f67/&#10;AGCmJpTcSxuzSR4OzPYgupwQM5Ykk4AG58PPGmnfAfw1daXbvfrq1951vf380kcycPjMRjAKgADq&#10;W35PTGK89+JXj7x58QtRt9P097ia301UFrdX2JFIB3RptPAUk8g+/FYYHGYinRlSaSlZ2T3em66J&#10;XZ93w1Vp5Hw7VlXaeIcLxg23UcrbJfZSf2kUdQ1LR7poX0HwHILy4jkutPvrqbaqrGuHbLjDKcH5&#10;euSMeh76z8A2/wAJ9VvNR8OePtJ8RL4qsd91HawyIbSTcyrGeFy/HoV5z7143rg8d6X41TUvjB4g&#10;dlt4w8MOmqHjjUkZQLkKPoOprvtb+Kfg/wARWc3i/Qr1Zpo4Vhby4UHmSMBuL5cFeTncob8DxXk4&#10;GlhYYl1sbPXqtXFvpq1+R+fcPxy+tm1XM86qWqO/NC7Su9rN7tabWuzjfE/jLWdB8RXfgK+8NbdW&#10;ZvISORmzbuHyCo3dTwPm3cHjmqfif4aeKbvRt3/CS3P2lIdt1HJMS2cEkYJyAMHpXVax4d8L+IvH&#10;kHjHRTKjTBRcSyzGaKNg+fNRiu/aFUZzls7sccVk3y634w8R3Uv2CO3tFuJEkvJGciTqBICAM84P&#10;Xnv3r6yManLCpOHxapdr+V+3mz6uN8bGEsSpK7bgratNK10n21323Nj4JeKPE37P1hb3NtBC7ava&#10;xTLdW+d0hChyo3AbWVnCHHIMZxkHJveOPH/xI+O2r3Hh7wlpurr9jsJ7i+S0X948ZibzGkbP3MH5&#10;snBBx3rDtrI6bfWfhrU7B90ki5uDMNqrgHKEgbTwfr7Y57jwtrSeD/Euv6/4QkksWvNN8u1idhIx&#10;RgqvHKxAzxySq7fzrl/smpGMox95u7u9Fft9x62BjmlDLJZC67cKl9WtFd35e616HnvhH4g/FH4V&#10;XrWGuTmbybOAQXiwgtbIPmWNSR8pG7pgg8dq3PiN8Y/Heq+ItJv/ABJrytdahtaCRpysY+6jSBtx&#10;CglMkcKpyFAXAr03x7oXhs+BV1DxBptvea5d6apsrOHTFdpMsv73zRIzbh5YUArwpOCAefCPC9/e&#10;eKPijJ/wsLQBJJZyL/odw2xPL2gbG2YKnHcEEYwQDnHHCjiLr2NNNO/vdns0r9DwKOBz7BY7Dwwt&#10;BNu6jNqzT2a10frsfQHgjwjYav8ADXUPFUUxvJobpG2rMrxyQYbzBkYJxwQRjgnuM1zX/CsD4m8F&#10;iTwomj6d9muhcRyXBSSS7Xf/AKsrgE88ncx44AAFcB418Q6n4b1JNP8AB+pyaes8LFLG03eWw+7t&#10;x2yMnOfwrW8H+NdW8FWFm17oSzr5oMkM28pJjqDtxwc4+U5+nBrqw+WxxmIlDFcqjBcyuutvhVtG&#10;z9LzKjk2eVI0MwwnO6LjdxdrTcdXdWuuvqdBo2vSfDPRLzV/F+rSSIsgEhtY9se7cRsOSck8HC9j&#10;yRyDyuv/ABP0nxb4jutQ8HWdvLM0EMFrb3Ue9I1YnzJQeNjD5QOOhb2rlfiFqF745vJLHT/skDR7&#10;7mUSXIH3RkqpOO+QByScDtVbw7o03hy5k8Q6PDHHHHbrJLD1KAehJ4yfzrzYKVaPNaXs4WbWvu6q&#10;13utdj5fO6mI9tDLlVf1SMou9/esrPlvfW3keywfCfxf4o8DyayfFVnptrHuSOWSURrcMByq5Pzn&#10;2GK5Dwl4m+JOnSR/CTw78S76DSftDTPcW6yIqzBV35K5JKqfvYPXAwCRXVaDd/8ACcfD+0e98beT&#10;axtI0On8r5Lf3mBUhg3ThsjHPasbw14Ju49ZWKw1W6i09Vd5fs1o0riRouAVHZ8AYz93jsSfUxfN&#10;jI/WJfw09XvptoupjxBiq1aSxeE5/Za8077w8ovV+bKHir4JeMPE/h1fGmn3/wBpWzuI7OW5bZ9t&#10;kkKsflVSC/PVjlsEc9BVz4weGV0zTNB0X4davJDZpYm31q/t5Jgstysjglw4BBZRkLyAPxrsPC+i&#10;z6NrM3inwv4psfttvMEk0qaMxOcvtEjLJtRVDY4ydoOeMHHCfFbxhqvifxJov/CGvHPNDC1zqU2n&#10;26lhNJKSVcr97aMYzyuSPYeFWp4OvmFOrhpXjB2cLNX0fxJr5p7H5xjMno4rEU8bluJ92MrOkr3f&#10;u6uS3fdPY5vwb4csLTxYsOixNdM0ey4lv1VVjwSWckH024zyckfw8+iW3xaHw08UXXgKwnkuLK+f&#10;7Pf3kcewywAhmEUxBZAcEEg8qecjisf4SeMfDuleIL2PxHHBdJcXy3N4hHlzCMEgxhyoA3YB4Bxx&#10;nBytN+OnxE07xfqIbwj4WihhjMjafJHIB5SDO7O3hnKDknrzjnFezUrU/q/uNqE7aaaNP7/0sfW0&#10;af8AY/D6xMaiUJtPlaW97Na+9dbvS1i5dQ+F00281LWriWFbi2mn0uOysBIjzl/9XuJGF5JJGcel&#10;QaL8J9c1G3D6hrsdrHNp63EgbKsUMe/yxuHUg475JGD3rH8NeMdMtPDGn6JoUtxNq1tJNJeLcWrK&#10;iKduIQckkYzuyF9AT1r2Hwn8V/Dcws7jx54b0/7K0ccX2eUPsiKLsR22YZlC5ULnBOCeBXHKpTnU&#10;lyJytv207I7sjzDC8Q4ir9Yi3CmtIR92L6K/e/4nK+Evh98ONC8J3V1faLLeaXcX7DS4bicNMbjZ&#10;gsSEwU6cHj68mun0f4UeEtM0+X4ueHvDdq9he6n9j0uS8t0AtrjYmSY/MZFAZiyjBXHpjA574oaf&#10;b3Wn28/wua7k0/z1jg+1RIuFK7mYqjFjjGcgHIPQEc8r4Ws/i5rcmoXGvaha2dlb30hbT4lDTbih&#10;y0MIwCMBc4I7ZryPrFNScWly6817vRvay6+Z83mGIyHD4z6k8MnFX9pvL4rWVkt/N7PSx27eJtMs&#10;fHD6T8RXt7WO4+SaW2h2qI8kgp5ZG45yo3ZADY6AYrn4hwHxVDY+DTJbw2d1KkNxp8zQ+cW+VWYK&#10;yheMbmHHfFeZW9x4gtFhuNXs7f7PNcO8UN5b7ZJUVflKvnccsSMdBtHJ6D0T4Q/D+XxHpLa7NprW&#10;b3Fu7W7XUbfY7eM4ikmkbLMVTeDkKSDz2p18R7ap7KULwhol02snZ9fvOGjiv7SxrwawzlToKyVr&#10;JK1k+V2d9bdTK8d/C/VdZ1y3nTSZI4CqT28mqXYl3tuZSd0eN43I6gkAkKMgcCvQPhb8HvD1zAus&#10;6t4l0+2KxyPJbyII45EjI2iUpyi7yQG5PzADOABwdrc2Wi39z4Cvdftp5P7VaC1v7eFnjaP++smA&#10;SGLNhcA8fTPtuj3a+G9E8S3lx8QWsrqGwWwub+30aMw3dm+N6JHI6MZTIIsZUYVCSyYw3h5lXrRp&#10;R5fivZWTv08n3PtsLw9ltbJXmHLzVI3u9U4WdtVZ2ffQ4L4i2XgvR/iPb6bp1n9sVo2mvp9LZmjZ&#10;Wyd8AJD4RSMCRy2Vwx615x438Xa5q/iDUfF4iur7S47hJZDJaLCPM25EeF+VOnCKQABgcCu0jgud&#10;Mii1qyv7hpLePYYbhijyKy7TtOASpHpXJ+J/EmgaPptx4U8SaxFp7TTfaJ7eaaTZcMY/3bqFB+YB&#10;mAzx83HWvcjjFRoxU23dcret99bpfgcufR/s3AU8XKKqxgkvaa3Tbvrb00fc8t8Z/H7ULG1mu7Oa&#10;6s47hZP3KNuQyFcBecjpx/8Ar5+ddelZ75pZIdm85A37v1r0rxf4wudQ8L65Y3Gj6fCqyRtbx3Eg&#10;WZFLYLxDvyBnvg+mTXk7ySSHLsTXsYJc7lPltrb1XR/5n5djc4q55jp4icFGzsrdVpq33fUQ5xX9&#10;pf8AwQuP/GoH9ncZ/wCaX6b/AOgV/FrHt7iv7S/+CGIH/DoT9nf/ALJfp3/oFeo6dqakYH1fRRRW&#10;YBX53/8ABUL/AJTU/wDBPD/sLfEb/wBNemV+iFfnf/wVC/5TU/8ABPD/ALC3xG/9NemUAfohTZAC&#10;uGH506mTtsj3lsY60AeLftWf8E9f2N/20tHk0/8AaK+Amg6/ctGEi1h7MRX0OFYLtuExJhdxIUkq&#10;Cc4r8z/2qP8Ag2U+NPhP4deJPBH/AAT1/bA1qy8K+IYlXUvhj4z1KQ6fdKJopAPNQFVIaMPvMZYl&#10;QMgV6h+2Z/wX/wDiVd/HrUP2Pf8Aglj+zZcfF7xxp32iHU9caOSXT7K4j6hEjIM6jbIGZpIlztCs&#10;xyBwr/tnf8HUEOgnxIf2Ifhyy+T5n9nroMxn6Z27P7Rzu9s9a/o7grKPFvhfC0K9LH0MNTk4zhQx&#10;dekk1dOM/Y1G+VNq6laL6prc8fE1MvrSacG3s3FP7ro5X4C/8Fkv26P+CSnwx8F/swf8FJf2A9cs&#10;/CvhHQ7HQdF8b6AuY5LWBfIgDSqXtpZFgiH7sSLI23cwXdX69fs4/HfwV+098DfC/wC0H8OIr1NB&#10;8X6LDqekrqUIjnEMq7l8xQzBWx1AJx61+dP7Jf8AwXV1jxv8W7f9h3/grH+yk3wx8Ya4kWnwXGoW&#10;LNpGrzSKA0bxTg+Wr71AG6VOdrNng/pt4F8FeDvhz4SsPA3w+8K6doeiaXbLbaXpGkWaW9raQqML&#10;HFFGAqKB0VQAK+O8UsPTwuIg8VlMcJi6jc3Uo1XPD14P7dNXkl738s2ulkzpwMnKL5anNFaWatJP&#10;s/8AhibxZ/yKup/9g+b/ANANfDP/AAbE/wDKD74Lf9fHir/1KdWr7m8Wf8irqf8A2D5v/QDXwz/w&#10;bE/8oPvgt/18eKv/AFKdWr8iO8+9j0r+d7/gsBcaV4k/4KD/ABV8I22gtc6ld65aWMl40LMllEba&#10;BjL2U4BxjNf0QnpX4G/t+3F58Pf+Cpvxu8WzyxzWN81qsvmW/mLaI1tbxvIfm4wDngEnpwM57MFT&#10;rYio8PBO1Rcra6J9T6rhGjTxWZSo1J8sZRabW6V1+tj4r8Kf2r8KtPsLHWPBinT5phbwx3EWWu5y&#10;ZI1CbSP4gRwcBhzX0J4NsNP1L4VNY6dqVheiz0snXLW85ezkDbGt4wwByjEZA46da8T/AGqtQ+G9&#10;wtn4f8KeL11jTtSmX7LfTXH72wVSWO8FjswzMTjA5B71e+DOkr4x8LR33jbxfNetq15HYWc1pGVk&#10;EJd05RMKzsXHPXaPXmuvEZlRybN40KcFXjyed4y2V+ne+x+25ZxRjsDn0aOHjGvThTd3quRra7St&#10;qt0rPU0NQ+Hfwi8ZwaR4u0vw7NouoaXbYX7RdDyrqOIls9ijF9x9RuFYOpax4N+G+u38+kfDu6ku&#10;Na09ZYbW4t1Xy7eYO5aKUqCirvyGySwcYPy13mpT+HfglpG24gsda0mwzb3B1Ng5iZAu37rAjBAB&#10;xx2OelSx+LfgG3jKK8+H3w6kvtIn8PRX9xM2rNJ5MnDZljHy4yGwuRgY9AT8Vicl4drYeMeRqblz&#10;Xvrvdxfk76I+XzTKeGcVldPDqnyzbcm02535uaSd/sNaLy6nmOj6uL3RpLq/XzGhzNHDMx3Rqq9e&#10;eOgwfUfWuj1/xV8Mdf0GC68P3i3OlXl4lp/ZvkvGzkqWK7CMkEByCMjHvxUPxu+D3izxPZ3d18Ld&#10;dSTT73S1vI9LtUVt/nyLCFjDDDFWbnB3IBntXmXhzSvEfhzx7ffEbxPosniC08Naba6RqEzXhYRs&#10;B5cDffLlVRMcbVBABAAwfpMy8Qsn+uQwGEpRatyz6NXsklbze/3E1vEinhMZ9Ry6nCUWlCppaXLL&#10;RcttpK7Xkbut+DPhBpP7UNvrmgaR9s0C8kke3t7jMUTSeTkqApUbTLxt4A245rrfDVr4M8MfDbWB&#10;rl5IbcXkdzpMkNqDHc3YZUWFs/NsAL4wdv3u9N+ONl8GbDT7XXvANzf3uvXif2lYafp7QTRR2zc7&#10;Qr/6opOHGzaGPmZHBGfL9V+LXxXsviLBq2l6f/a2oKtxDoMl9YReZYXL5V2SMoQNsjZXuHTqRkH4&#10;R4vLcHj+TA0ZTclFWk/5X21176HxizjC5bmXsstwrdWoo3UpaxUXqra692e1+GP2W/DPhXwHHrOs&#10;eKtC01ry9uIb6HzXklgwoYsY8cDPA6flXN3HwI+IXhbQNPfwLd+dpQuZLxrjTLwSRXrlYySzLwHC&#10;MF2ZGw9stz5/rv7UfxAtfh2vwfuPD91Fq19dIL/ULi4C+fMdwd33AnOCFHIAC5x2r060+P3h/wAO&#10;fCCy8C/Drxfdf8JJzHqtx4fZo45gwVcOOrN8o3MB82Pxr6/EVMLmGIw6lJQlRblyONl5N9fLzPos&#10;RiqWaYihCq3H2DnLkcVFa/DqtbL8e2h5zp/jjXYn+waml5N4fhvg11YxTYkIWRRujzhWIYAdfrji&#10;ufsdC8MfELxLeaf8LfEXia4a4gST+y10n7Q7xCI/ai7RrIw2vyDtxtOTgjJ9J8b+CfAY8beGfF3w&#10;/wDGserahdWdm2sW95u8ixm81Q0RD/MF3YbcW9ecHFdD418E/CnwI+n+K4ra88MrcWs8ul/2RMd1&#10;ldI/l4X5i/LJuOSAC3HQV81j6GfZ3jZVpScLxfJFaJ2f2o7/AD7HxuaYPNM4xPtalZwcot04q/K7&#10;O3vRavdLr1XkR+B/Cvg2P4UQPLrMNnqGnyLHf2NpEWmmRYofmynyFQwfJznJzivIfHWg+Drb4iyt&#10;eeImWFtKZ76xvIdscsnmDbGjE7RlSJAR/dIxk10nw6/aX8EeHfC954N1LRLi61q6320l1DlmmTb8&#10;pznlt43sf5jIrS8WeGtM1rwjb6xour2l7ZWsy3V3HLa+Zbo3EjfJLkOw2YYBSGXg5BwfdxuX4SOB&#10;oKNW/LZtXupaXs9+u1z7DMsDlX9j0IUKt6sGm1rbbVSv3a0vsR+NfhN8Hb/wzosena3byLfaa893&#10;aWErzCGbyshwVHPPGD0Oa3tO8VeEdI+HUMkkaKuteUYraRg0t19nz+8JILcFn5J5wQOK8t0L4KfF&#10;fxdYW/iDTdKn06wuZ3XWvLmit45Lpy0oWCBUUW67CBtAwCpwAMCtD4a/Cey+GPjbwnH4s8a2eoSa&#10;lHeyLZMsiNpssZJCO0gEbhwP4fT6Vy4meX1q1Gp7Fx9pp7y05ldtXWnTd26dRYSWIliMHipYT2ft&#10;5KHNVXuqV2021stN5WTsjE8eandeJ/GEmnWOkyTWz3Ef2W1htQszyH5EGclioJLbQD0AIxXc/BKb&#10;4k+B/GNz4jbw1eWkd7YNDNaLdJ5rSlz5kvPyj94H4XH3VpfjV47stA1CbxD4q+HGk6heMzNJax2c&#10;ZRIJAyb+SSXJbIY7mDYI24GOg8BfEnwanhLWrLxXqM2lahcRq9haTRoYRuTehdiOBzwRjeTn2qco&#10;wGFp55Uddrlgk4xumm3vZdl9524fLclyfjyv9cml7NKVNJrllKW6fTRbrqjkvGfj2wmuE0nQLea6&#10;urgyRuLqEqm7ILFmfCgAkAnP8XvU3wR+KD+D9BurzW7MXlrqVx9nm01pFU+dGjNG7JjKlNxdSRgs&#10;MHiuTtb74nW+uNrvgLx1LYLpJjlurS5k8y2jEpKSzPBIpR8Ky5+U4B9gR6N8LvG1/Y+Hzpmqy6br&#10;V5c7Hmm1147r+EKXXz8g5yB0zXdis+xWdYqvgsPGm6cWratO19dXpt1OXMszx3iFn2JwiqUlTpKK&#10;itVdLonsnbVEcfh3wx4b0zw74o+JPhzT5oda0ua6ZYr5pGlfcQqM+CqPyDt7biDgivL/ABC2tePP&#10;EEN5oOnQ2d3Zoxe4vNSRVkgUbQPnIyFKEfLn73pXf6P4y0mxt59LfV7VbPSpJrySzh2MhZzGrhmf&#10;OBt4GFbAHTmuU+JvgvQPFGsax4z0a9hgs9O1SzOlWkCyz74fm8xIFEYUgblYhscHpivKzDNHltH6&#10;rTTdWOkZxu+W77Lrrr0PmeIKU8ovh8NNzqw0i4Xly7ae766306nL+HfiBH4FjvtUt/EFvf3GpZgu&#10;dJa3Cuke0ElW52nOQuDyPrivXLQ/GGP4LQaY/h64svDZ0ma+jvP7PjkmhtJZX53qMrveMYDkHa2Q&#10;MGvDYPAt3pupXXjuykbVtHs9Qdopri3SJ5ZtpkYSKxRgNmSDg5IwK9c8R/tEXHxg8Evb/D2xltbX&#10;RNChXxJbxs5t47cOyiVsngDKKF5wTxxXHgcZX+r1Ksq0bqV5SklzJ2Vrdn0s0cPDuOwf1TE1Mdiu&#10;Rp3fMk5KTSta+qfTbqaniL4g+F/EHhrwjd2PhRna0tTFqFmJhukaMgMz7fu7ufXI/GuD/aH8ZeGv&#10;E4t9Gayhgs/tSXGr3drZw/aJJHT7kLKvyouFG1iCOetV/AvxetfFmkXul+H/AA0y61OJJFsrGzhW&#10;O3t4kV3lLbdzJtD5j4BC7icgA4/xn1ux8L2Mlrot6v2jUJmjvfIX906gqcDcSSu7nB7etb4yNXOM&#10;JTq4qo/aU+ayvp3u/wAk+tjr9t/rFQozzCpLnoXtdpK17rmXe2ifWxz8douj6VY3Wpaql1Cu+RdK&#10;84ssIKKqyFgcEkAfL2CgcdB0vgXVL/wH4amvbPxNDbWWvM0PlXlrmG9RBJuwSP3b5IVT/ebOQAa8&#10;/sby2t9IjvV1KNpZJnSS32YKLxtb05+bgdMds1LZ+K4l1Gx07XPEF1HpdvdbzFDIZfJAGW2xsdnJ&#10;xnI5/MH1s5w3DuYcH4XF4OShiqUuWrCzvUs21NdN7GWMoVsPKpyu9N+9fty62S9Uj1Lwk1pr/ird&#10;Y61a2tvb2rStdLK2bbavVmYZbDDAUccgVmX2p63qOhavYWVxbixmmhnuI5rqNWmZvMEckauQ8g+d&#10;vu5xkZ7VxOparfafr3ibRdLvJdUg1KMx28uqF3lGGDRS8cFyvQnghuRk1L4ctPGuj+KLzwt8QfCF&#10;0l3faUWtRdWMrIBEmI5FiQfPlYWTeO2454Jrz6PEk8PT5o0k7xWj3fe1znx3FmIjhYzVFJNXu95d&#10;2r7PvuZvj7wT44+KWoyTRabuu7eZo7qYrHbW8apbtI2XbaiEJEx5Iz2ya40ePYrDw3pOn3fgaw+x&#10;2urPdRuT890qsCYZDnLJ2yfwo8calqGv3t74yvL5Ybi4kLJb28ZVdqsm3A/gXHQEnlK4eUy3LFxH&#10;0X5tq9PyrJ+0x1R1Ku3RK6tp36/cfGYqMsbWVSqrLSyV1bTv16Eeq3cd9qE1zDbLEssrOsKdEyc4&#10;H0qmwA596tCRbYuYgGYxlQzKpxkc8EdfQjkdaq546Gu+K0siYxUUo9hpz2pAOM0tB6VsI/sc/wCC&#10;Cgz/AMEePgB/2Icf/o+WvEf+DmP4e/C34m/sveBvD3xX8Sz6PYHxkxXUo/uQZtnDM/BONuegJ9jX&#10;t/8AwQTP/Gnf9n84/wCZEj/9Hy18mf8AB3FN4xj/AGVfhbZ+Cr2/hur7x/cW8/8AZ4YyPA1jL5ig&#10;Dr8ueOBgV0VZUY4eTqOytue1l+Iw+ExEKtZJxW6e2x+MXwP8EW3jfxzqWkaF46htdJjluNP0OX7U&#10;Yo7qzUso5Eal3cfKCVyc5bA5HMeMvB/iT4QeK/EPw58IfEfTdSurzSJJtQm0NmSKNFjbcjyyrEVd&#10;YywIHDMQo3lgK1Lz4QeOvCngjR9f0L4k6LdW91BC0N9ptqFhtj++K27hUAaUIiszDoXwdzZIzdd8&#10;A3fxA1S1vdYn0/8AtJplhuJNMkja3ZiE3B977dwR92MYzkEcGvHzaOAjk2EhCnJTlu2rqTXX8tLI&#10;+ox/1KtlGGp06Ek6jso8t7u97WevbSxwfg+xs9a1RbP4Uax/Zsun6aEmtJpmaa9nZ23knG3q2AvA&#10;CKpzlmr2TwF8T/Gv7Cfw1vPBHx2/Z503WP8AhLrT+0tB1C4bbcWwaOZY33qeF3lW2nk+orN/Z1/Z&#10;x8Ryv/b7eGPsix2bF9a0+9VvLa3BlZmhPPmEbFUgr93d83NfS3hH4i/sk678I7rW9Z8E3PjK5uNG&#10;jitZvGd0tz9guVJMm0AjMZOMAgMK7srw1XOrYPC1JurQfNyc1rPeLTvpd3v32se1w/wmuI5VsphK&#10;cMXhn7SUXLlcUtYuLTWl73+6x8q/s5WXiL9pjxpe3fiu6H9g6XZi81aG3vBb/ZctiNtrkGUZ4PGA&#10;WGT6+3XPg/wjD4UtdP8ADmqG1ZbUzJGzL5U5JIBXHC7VUcHrntgCvH7H9mz4ueIbrUfHvgvxTpmj&#10;6N4immtF0nSJikk8aIXSHBOQjuI15YAlgT0rze68YeKDLouoX3inXIdWtbqWGZLi4VUtEjJC7TnO&#10;QBjkfSvqKOcZxkeIqzzelKc6ulNyV46Kzu2tUn20tY7cLxNnXCkq1PMqLnObvCT2do8tpN7pO708&#10;jA+IPxN8R6X4p/4RPw5PHpzafqUrWuqwqYJGdpDl3Y84A+UAYAC5xnNfSP7Bf7XXgD4IeGb3Tfi7&#10;a/2vJqk0xV7qPdIO3mRORu+Y8Fqwfg98EdC/aR8a26/Eo6hc3ksLSK0mpL+98wq6EDbn5sux5H3u&#10;gIOdj9sr4CeD/wBmTwamoWXjNzeatob2KWOtQiS4t0EycW2CTGpVSPN4yCy4OSaifDuaZDGGYSp0&#10;p81pNRldRcne91qrPputjt4dyfiDKMk/1uw1OjJOUk4yesZXV5x9L6dTD8Z/tI2/xw8YQ+D9DibT&#10;vtGuRzfaop8SL5blwNmcOAR3OchcV69q/hqz8H+OdR+IngS7urXV5tHk/wCEmu9St1t5olkUxNwA&#10;SA4dugzjnqBXg+lL8LtG0LQb7wreWKtHZ/aby4t7cefHk5wxJyWH1A6V0Gv+PfjZ8Ukt9F067W6h&#10;u7TyRq2ur5yGzUgiLceVBIUE/wAI3cgV9HmWW4Orha2bZjOFarKL93lcrxdkkt7d0/mb51UxHEHt&#10;c1xvLia0oNNKN7xskore1tzmfi/qHwn/AOEhuP8AhHdc0rUrm0uLae4vbFpJ4rSNJh5jBPLjygDK&#10;NvU45bJzVX4f/BW/+JP7O9n4i0zw1HdazZ61dAr9qkku7q0ZN6usPQKjRsODnMnQ548ok8ODwLYN&#10;P4n0fVLSe63NbrY6gI1dW3qyPkEgg44wcjOcZBr6r/Zf8Z3Pwi+Amj39x4e86HVLqVH1a6tnDQp9&#10;6OKJgw+ba2W9mXmvyfKcvwVWp9TdaUed+5Z2TaXwu3S19O/mfl3CGS5G8w+qZjWqQUn+7tpeSTai&#10;1fVJXVrb26nG/Br4x2Hw78M2ulfEfQppm0+Z30Fr3RS1s8OWTaSVBlUyNLGwzwcYOQMdZ8X/ANq7&#10;W/hT8Z9S8SW1n/aCrpUekyLeW/2eOCVoiHWK1fEgQI+0FlyDnpkCtbxj4qb4i+NJvHvhvRfD+qa5&#10;ougy3cGl+INNhOnSWka+XPG8crqG+Vvl2gsZCpGOWHkfw4sPiBH4chsLiHULu00+4e9htZ/3lrYS&#10;uQfMWFgUUkAA8fNxnNe9hcPmmK4gjQhON8PCzd9Gpd130S8z6DNMDmmI4yp4CVWChhYWcr/EqvRr&#10;vZJN+p0Xx0/bC0Hxd4UttW8K/DHRbDXord7C+uI4I2WdlRY18uEHCbEwQwDbnUkkkmvH/wBn/wAG&#10;6zeeM5PiTKAum+F7u3k8RXF8rGONZ5fLRNyqxXcN/wAxAxtODu2g9v8AtAap4W8fuupafLpOn6po&#10;9nY2lmBCkEpQsIjFJ5KxxsFPmN5pUuVKAnCjHCfA/wAKa5J8S5rGTX/7Nj0eB4bi70W5aNruOTcj&#10;YkUgurozqTnlTjoa87EPMM3xUsM4pVU3Gz163+as/lfyPFp4XNs2zSGW4bljWvyLmu4pJ31ve6s/&#10;6sfWUHwc+A/iLw5Zn4CeL9NN15eqS3trNdM02xomwJS67CUAxlQGyTjHBr5H8XeGde8WeO9T0nXN&#10;VbUPEFvITdTyXASKaJUIUqZCOCqoUHGQ4UDpXvWk69YeAdNub7Tjbs06gr59urCSPkHBIOG4AIIO&#10;RxjBrw+Xx9f6X441KDwhpdjouoXxuIJZdLjZvtcMqqDCycpyM/dVRljkfKuFm+R1Mo5eSzk18Wyv&#10;u13t6dj6jjrJI5T7L2UYqtZqdSNlH0S7fcfSGga78Z/2f/CWh6r4H8KaXa6Frujw3K2Md5HLN9mD&#10;Bt06IxwxddygkMR2FbV38arTwzeal4Q8D6YdW1iSR5dU8nRGvY23DYsJX5sZJwRkHnGc1j+FfD1x&#10;Y+Hltri/nt5oLeEw27zL80gKkhumOPmAGeUrwvxJpF98NfFeq6tpyNJNa3MUsNxYylGTJLuwkU/K&#10;eT82Gr2c4weMyTIaMY1vaRqKzdkr32Ter08/U9vPsNmnCfCGH+r11Uc4tSUktW/haa1sk9NT3P4F&#10;fDy38d+C9N8W69Hu1f7deTazJeKwj0eBJG8uCKJseXjLthck+YMd62W+N/ww/Z98R/8ADROkKupe&#10;OZrg2SWurRs+y2MbJJKgHGdmMMemCMd68r8BftjtpMUMunXswmuIJrZ7FrVZZQcKUn851+88khTC&#10;AFVjU5GeLHjT4O+PvG2oWmlw/D66sdYuljmto5IcFbacLHG7yt8qxlsjqMbielcmK/1VxnDMKEox&#10;hXtZJvllo7t3Wu9tn2KxHGXBlbw7w+RPCwjXaakpJKXNduUoyVpNN2dr+uhxvjCSw8IyzeKNf8c3&#10;VjqlszWt9pLWpt76LzVY/Ikq5YY25bCnDDgZzWJ4Ys9ev/h3p+peGPEsclmmsCe70qO3naOS6VMQ&#10;xShh5e91aQLg5I849AAeu8afsxQ2Hi/T9Euxe3t3FJINVsbdkmZZAuY1TzCoKEMMksuME4AxWxYQ&#10;+NLDw7Fo/wANo7Ozh8T3iyeIvDvhmF/Nt2+UmJJtzrHGUXcYySpOQwfy0K/F472+F9nLFXcptNuf&#10;WOvq9rtN+WqPxTiKWNwuKoLHxfvuLvOyXKrq1/JbN+RX8XaLqmnaJN8avDOn6nHdDXobq/8AD8dg&#10;n9kIssbq0fy4OGRWTZn5lyM9q7HTNV1v4gPp7eJvEN40htYYdPk1x3U26RqzJGdw3fcRyqnnaCRx&#10;zXLRePP+EhspvD/gXXbzTtPWWSOQ3F2Y/NjcBSswUhcYyOMDHauf+Put/DyH4h2t1qc+k30ekXX9&#10;lyzeH9LjhOoWsZZPtqoAsckpUcSOMnKlgTk19tQweFyrALFYampxkm1zfFGOiSTt1elr+p+tZXTw&#10;/BuBlj8BQhOM05e+7yUbJJRaW99Gm/Vnpv7Qmg6b8JvAwtNS+PGk3k3iXVIxfaXp0xZri2t5pTES&#10;pjzHiQl8lgCHIGTuFdBpB8DeMfhbpccQ0OK2jjaGPULi489onZX3mYRhmUFioU4ODzXhvjrw/b6B&#10;4Tm8IfHuDU7WTw3o81v4eVdLt2uDdXMqXCW87Y3bdhdxJuOORwDtpvw+/Z8b4j682l/CKZo7Z9Ea&#10;5vI9YuXjFrN/qzt2yhc5aPazMRvIyABXj5TmNJ05V50uZKTk5xSSa6Xtv7tu99jw8h46lXqVcWsE&#10;ppS53NKKTsrRbadn7tu/YtfFD4h6zd+FIfCGnaJpNvJbSi5tdYaGO3vEliH3Fn3KzlflO0ZIwMYr&#10;m7b4X6jB4cj+KPhz4vWb319qNpZyaTqxdrxp5A/nTT4BWOFHRwHJLMOcCvRNO+EngjwZqkfgTxn4&#10;ObxTY2k1zqmieLNNVLO6eJZZhi4W73RTo0cKPtwQu9QC25gdjwH4z8J+Jbzxl8TdJ0XTY9RjtINX&#10;j1G8sYP3F2sm9LVtrRwgGKNpGIhzvQIv3vm8WjjYVszbw69lFyveyad2rLV3V/RW2t1Pg6ee08Zx&#10;ROthr4ZSnzOWlm21ZK7um300tqkiHwpqfivwR4aPiO51LTdU1RtU/s630eyjE7XbMqgMqMwYhkb5&#10;TsIJwOG4p3xh/bG8J33wZ1D4YSfs9XS+H72G1OnXdzeTNLpuoJJ84aZkCpI6Rk7Y+DGUBJ2sBn/E&#10;HXPFfxE8Xr8V9U8PaHbzXupQW8e2GJbJ5yNiqQ/Ep3qd5fd1+YnNeR/EX40eK7TX7Gx8TSLq0Wkz&#10;NEkOqKLqH91EkCxYYlXjSOONVT7qqqADAAr6bNsH9bwsJzqqpK92r2aatouXs+rP0fiLHYzHZDyV&#10;Mb7WTS5ocyT0tdRcezW77st/AJrCO+8Ta78N/EOvWOqW/h1prNrVLhmjZ7mCF4yYFJYskkijdtRm&#10;kQFlJGe30nR7rxv4bXUvFesw3Ex1K1j1DVJdWIWzMqnMc45IQbdxdQSmCGA4rwvxH8XfHXiZNNs5&#10;tSis7HTdNW20q10yGOziWNZZHy6wBd77pJn3NliWPzdjNoPxP8d+DmhFp8SNe/su50lbLVraz1iS&#10;FjYy7hJajD42kFvlIK5PIIJB4qUsyw13Rkk21o9XZdL6f5XPzanic/wMW6FRK7Vk9Wl1XMrdvS51&#10;vjfW9W8NaHY3NxqH9qeH4Ly5/seHUGYRO3AciMN8rEbGODjJHJrzC61DVPHGu51a8+0X15NhJriQ&#10;JvZgFG5ugxxyfTmui8XzQ6jp1pfatBYafp8zM1laWrlpEZYkRpDkfOGZdvOfnR+c7icPWbW9sNHs&#10;ZUjtZLW8jY2wkgSObhxl8gAkEgqCSR94DHNdPtI1p89rSen9dL9z0quYf2jUU5pqVuVP03/4J+3f&#10;/BlO6/8ACf8AxwhW1EbLo+l7m6sf3slfu38borWb4MeLIb4HyW8M3wl2/wB37O+f0r8H/wDgyhl8&#10;34h/HOT5Ru0nTD5a5+QebJxzX7tfH+SaP4F+MjDN5b/8ItqG2TcQVP2aTnI6Yr0IRk6dlv8AqYyj&#10;JYhJaPT7z+T34keK9L8Y+KL7QPC+nNY2mjrB5NrHZ7XLGUHzM8hmC7mUc8kY9D594j8J6dqPhq+8&#10;Q+ArS9XT7DzJLr93meNVUb5X2D5EBJXJwCK9k1Hwhc3PiDRvH+m/EmfUYby4bT/EOm75GVFHlyrH&#10;HIPvO5jY/NuCthtoZQRg6v8ACH4S/DH4qWfgfUtfWO3mZX1TVLx5LeeYSRqzQvFvYbI2AHzDJPJO&#10;OK+fw9TE0Z/vaau9nq78ujTVrvXb1PvsPVzypJ1MThk5ScoKV7xfJpa3xXW6fW9zzz4TeK/A1p8P&#10;Gt4ZLifUFuSEu7i4VUMW5lA2HOzIHTPQd66B9f0231rVLPT9Iju7HUNMVoIpIBvW7EbARxjPPzMA&#10;DkZHOMgCpPjX4K8GeF/F+l+FfBdhpsEemr9okvobeNri5tLhEkTIRduU2uQ2Qf3mDjmuM8WeIfDT&#10;3s2jTapdLa+YI4bpLHJePsyKSCW4J6jkda+qy/Ge2yyUZycVHZrW/a2m9+h9Rl2cVKuU1IVpOk6O&#10;zV3zdvva2ufSPwC+IvhvTfCuqWfio2vkw6e9ncX0zLM+mLuIeIBiQQd7cDv05ryn+2LXwd4+1LwZ&#10;JZR6L/Yd5sC3kZiuGWNRIs7I/wAyFw646A8AdKofBT4LazrcMb+J4dU3Npf2m3jt7ZW3oqnYTnOV&#10;yMEEHp711nw/8AeFLPUvGHhrxhFHca5rkguF1KKZpJPLAkzC6jPB27iTzuCnvmuaX1iVaFZJOTXv&#10;Kz9L9vXszOef4ilWpVacLKrG073a2tdLotNr6M8x+IP7Uvimf4paZfecn2W11RtVmkurZZGvplGS&#10;WBB3MyoEC525PPrXQaabHxD8IZvHkWjaPd3d1eFbdpU8y4tUU8uRjGOQMnv09a9n8M/Dv4BfEb4S&#10;abN4y8OW63ssNzptxmFFMTfI1vcIwyY9uBuAAyFPOWJryHUvBsPhjxBPf2F7bz2cmnxyxrpejxRW&#10;kssaKsYKLhMuFR365JYnJJrlo/XISdF03Zu7itm0+ne+71DC0s2yetJ4/Dv2VVN8qWial9nq3Lq7&#10;6I9Mj8S+KfHPwKm8bXvhfQ4LfRdF/s22tVk2ytdkGMzGPO7zEHzbyCmGCk5YCvI/CPgXWviHDaXP&#10;w71trG8WQwSW+qygLcTb40aTcAAVw7KVALYB4PNaFjpnxD+HXgWTxlY6xZqdYu5BHYSQJLGWK4lH&#10;lBNqfN8ygjA29OM1l/s2/ELxV8PvHlv4Xu9KkkW7vj+/hz5lyzqRGBtK/OrFSvow5zyDGZZfUV58&#10;nLON9VtZLZ92u5xZtRw+ZY+NSnCVOpC95WajeKVlJ6puPe6v1N7RNTsvCvjC6uIfD1r4m1NVaFbi&#10;8ysMe2HDhU3cshBAbOPl98Vsat8SPAHiLwA13aaDbtqHh/Wozcatq1yIYUge3eSOzSBvmYnyZzhQ&#10;TwPUZ4fRfE+g6hqviTwXEZtU0/y3XQtSa3kYmZ5N28BjsjVsEt8uTg816Jovwbbwx4Whvta8AfbP&#10;D9vdWS675MKC6uMyOFxI6OYzuOCAMHCgg4FeRLH1K2IdNS5ZQSu7/Eltp+Fi8lp47PquJdKp7N0I&#10;xUm5P95raOia36ruzz/StffU7v8A4Rm23x2rW7vbXE0xiQqVbZKuPmxnJ560fGbVfH08kWn+FtbF&#10;rp/iS73ahD9oEcMssbl/N5+6uD2B5B7nFR+LfiZdn4i3Xh3W9ZuhZQwP/Za3UEey3jVM+WqxoANx&#10;zwFHbvRoIv8AV9e0nw/pdpPZskcky6hdRmNXH8DruwQnGMDHA4619Dh69HGZSni3acU030t0u/u9&#10;LG7lh62XunmFRQxMLptdFfts/wBGbnhD4m6F46t9U1H4i38y65AhbTtWWJv9ImTyyqStwd+1cAgY&#10;XcTzniHxH8Som1i+g1WWZr6G0WSFLVgbf727Y5kO50KcrjkMcEHpWp8c/DUWifCWfRtOlvF1axmF&#10;54i02z1IRaZdM5/dTJGp+aRUaQbQAAuCOc15/wDAvxroGl2+sX+uaetzp9rpLwx22oLvMrMmzaQz&#10;Fky7ZUg8EDoa+eUY4eLVRycU9Gn6WXXRs+HjjKmV4vmlKcbSTUk3fpyq3RPXTYv3fxes5vHElhca&#10;UuoR2u2Ox1a3/dyR26PsEhRB3Qcqw3YOTk9fW/GWv+BJPAl1dDWtLt2bSrWWxt7W3cHUQ8KBnhm2&#10;DbIkjcgcBu5PTwc6Dcanqel+I/DEGnbbGP7VN9qtIwqqFXAZZFPmMTngg/hmu51KT4beH9EGl6j4&#10;LmmmhtY3WW8uGZrX5jKwjClQobzCCpVtozjrXTUVapimoSbirX89LWPpMPHMM4zmT9opU+t47tK1&#10;uydv80b/AMLPB3hXw7Y/2X4l0iRmuLeVrhri3XzYgFLoVyQu7ICn61l+JL3wx4eazg0e7vo9F1Ro&#10;51S6BjEUqKqzhFJwfnJGRnjsKNd+LUC+DZvGPgSz1Jr6ziaJY45POitrdgQeSuQR0y2ak+FXhfXv&#10;HOp33iXXTdK3h9I5NHj1SNY5EmaJTtjWPHBYkqF+UggsDWEs1p1Kfs27SjorvRNbO299VbyPcjjM&#10;HLHRo4CperFNWcrxvG2r63elkuhpfs6/EnwXonxut9Ks5VVbu1kSf7YQFdVjkMgfeMHIQMB0xjnO&#10;ANj4qeC/Blz42XWL1bifTYbaa48Prpn73bEBvdDHuIj+6W2HacbjyK5X4i/BS70Bo/F/iq18uSOx&#10;ae6keVRI0YQ/JFnrJmRTtGOFbqBipk1u21vQ9UieztbHVrrU1urfVZGeK4gt1hUoiL0xjGMHPOOl&#10;eVWw+KliuZTvNJap7b6362+eh4ucUc5xmI+pVHGVb3HGUXa17tPXe2zdtjC1rwr4eurmS4sXWbZb&#10;+eWhV0V1dMqfmHA6YHO4NkE8VyGnfDfxTpd/aXF6otna83wj7QVE6/KQBIuVIwWxgnlvYV61H9s8&#10;PeA2+HlnoEWyOSN5/tEA+0LMiEvkvyoJO5l6DOBxXBz6Nr+r6THrFlerNNdX01vcWFvaL/osK7Cr&#10;5ACjJ3jaACoXPQivpMViq2Kw9JVppp6ab3tvpsnrue3WwdSdKhRzGabnGz5fijJLd22T1vfTQtXH&#10;j6x8NeIvsVv4QMWqaZZsjx6hDveLIyNoJYcBu/Qn1rm/FfiCTXPA9wdVtb5ruOZYNL/dlYNsgYHc&#10;R0kZsHng7SCeKdDf/wDCaePDpXhHTgsdrow8/wA2OOXylACswbbkEk55ORux2zXTQ6NHqXhCPRNf&#10;mudNtZLhriG4kt/OhuSFATZFt5ZSGwxJA3dAes4OnRp5LOaj8HVvXvt+B84/Y4XIqqw2ro6Xbu31&#10;fntt6nIeBfF2qRS6X4V1rw5cjU9Phuoby6u2LxlV/eqyAZPm4XYMfKQR7mu2+Knizw/p1neWvhTS&#10;bqzvra+YLbXkLrNE0q4Kt0K5PYnOTjmquj69oT3El5qls0djbJLDHcrCIVEhXYlyygMDhmBK4+bG&#10;M5OaZo/hXw7qWm23iCK7urWPUrkf8JK13IiwzStKxVgo4VAM9BgHt0ry8Rz4WjTd3aav13erT8uy&#10;N8Lisyy3K6WGqyVSNdXTld8ja1XpZ6eeh5JNBrNx49murqzkt7PK+SnRdrKCp4OMgdcdxj1r1P4Z&#10;eAdI8ZaLu8YeIY42tftCyaTfTPEY4RDvSYOAf3XmHacDG4gfxHGpoV98NND1+8s/E3hWS4W2uBKl&#10;/FqSRqIvs+2FAhQksZPnLA4I4AHJrzXxH4W1/wAeax9h8CRzahqkkLNcsodmABIxu7D0+vWpdaVf&#10;BuhRvBxSu2tPP/gnNXjKjkdSlRq/vPhk5fc+XW6Vu/dHUeJ9e0LXPHbX/j7wtceHbuy0+GCbSbW1&#10;Ef2ZhGpTAKq2WBMjZ5Jc44xV7xv46+H0are6dZvI2oWIt1MsxjjtZmIzKMD0yQuCAT6CvL/Bemaj&#10;o/iXVPCvxCvbyzk08zHUXjs1naN0GMM4ORlsLnpUnjy38UaX4dsNQ1nRdQsk1J2m8PrJ5ciStGyb&#10;2k3H5flOcYzyp6EV2ReAp4FYa9pWsktnfXTrbq9XoeJl/EGT5Pkc8FF2nblit9XrdN9LK78jUtPE&#10;17YeM4PGPh2486Wz0/bHH57ND57I0fzMQMScqcj07545nWPHfi7w98TF8QapYDS7xbif7ZNp10RF&#10;KXZg7IVOMEEr8pIIrtPCfg3Wtbsvslna6hNqM1sZtQbaGDdGd8pu3KuQSewXsRmtPxesvhbwVqSP&#10;e3EfiaO6jWOCHT0+zvaxMHEjO+d/O0hQpDDrkcVzUY4XDWqRjedkt+l+vluc9HJ4YTCU8bSk6lZq&#10;+/u2vfW2iRBpmlL4x8SaVDpuk6lE2oWCzWIt7GW4+0RB2R2TbklQVcMwBC7SMZGK3W8dfC/TNUh8&#10;EHwqt5HFcCO0mulZcqSQf3ZA3A/eDNhumeMivKvCEX2zWdL1O48XatYtp1pLIlxb33ltbSB5JBHb&#10;7D8vzNkLxlpG4GSTu6h4Nt9A8BeJfEOraxHb6lY2lvcQwXW5ZbuaSRdyj5TuITLdVHy55PV4qMq2&#10;IhOvJpJWilfdu1/yM62ZVpZhTxeYpRpRjaMbNu7e/nt369j6Y/4JyeKfAGt/8FUPgs0K32m6xo+v&#10;aXpcOm3E3mQsqo3mOhHKFnLPt6ZdjxnFf1h4xxX8ev8AwR3tNN8Z/wDBQn4G+NE064j1Gz+I1rBq&#10;V9JNDFbyKYwIURFXdv8AlfcT97IOc5J/sKDEjk/WvUyfD08Ph3SjfR2s9bf8DqfJ4erh6vOqSaSk&#10;1Z+vl07H83//AAcx+J9c0X/gph4jsLHS7WSCbwhpKtJcR+sJyc+1fnp4Rbxj4Fliur+NTYNJ53nW&#10;a5mVuCSD1zkfhX6H/wDBzR4o8Fwf8FK/EXhX7LK+tP4N0mbz2kZBFGltKxRCpK/vAQuWQ4YLjqa+&#10;DPhr8VfCNhaLL4h1fL6b80f79vN37QVw3B3IeMjHIyOMV9vRxWAxnLSqt88YWV3ovJdNT9V4Zllu&#10;Kqx9tPkqxp6N2tptps7ooeCPHviP4geP49E0u2kuYtU1KRYrWaQhpZRtKn3bLdPevY/FGrfE/SvD&#10;mm+L4fNa8hvbi6MsEib3C4jkyIyHiRcAEMoGeRxXz3ouseEG+Lj6jqNxqSRTXa3VnDczMrb5Fy8g&#10;ZQedwxnGeQecGus8UfEDU/DVpD4g8M+ILnw/eWdsBY3Om6gY5S56sWTDc+h6dOleXhadHEUqlWrG&#10;Mn3kt1bRX6LbYeU0qeMjUzKpyynBvllta3n0W2250tx8Z/BXxB8TPpfj/wC1LdNq6vNa28fyxQvK&#10;fOQchUA3GTkcYwMZzRPD4S8I+K/Een+DPFRm0HSdQSax1ZbNiLqMnbhNw5PLdeAUXJG4V5V8PPEl&#10;5pHjWz8Ya1513as266vrmzyGkcKXLPj5vmz1PfivrvVfjr8GPGHwfm8LN/wj2nzaM4lmksbeQy6o&#10;HiIUtFnyx5ZXBcAH98ODzXy8qFSpjIV41bRXutXTSV1079PnqePh4Z7n2Y083o4qChG8JQbSsrp3&#10;t3b0363ex886posPxD8OSSeAtNjkZ5DDcTXBLbcqOhyMnv04NcbYfCSfwJNJeeKdAvL+yaxkLyWj&#10;AeRIoG0sSMAEnnvjpzXtPxG8S/CVr4fErSbWy8P3i6Tay2el6P5W3UfkCEsIkVYi2wsVZd3P3jkV&#10;FbeAbX4n+D/7TnvIVt9QO+S1W6Hyd9vB5/GvcweA/tHCyU04XbSb026Lvoe9kOS4HxIw+MwlH93i&#10;qbs3f3HGLto+vqjD+D1rrI0q1+FvhfxFp91p+q2sF5qFw20SQXyxzFLVJiPlLcgKpO4/ThmteMfF&#10;3g+3Xwbrvh8W9lo8zxzW9xG/nhic/vOOmRxWn8RPhvp3ws8BWuqaVr6JFY3YZLOSUBXk6sFwDg+h&#10;9areKfil4s+N+oSa7onh4QSWsVv9sW1swY2WIBBKVbcH5xkkgDtgcV5WJp1svxEY39o4pvmu9JXt&#10;6bfdoTnOQY7gfMKWHxEva4qlDmTTbSb0Tts7x0fayPP9e8f6nqPjO31Xw5YfbNpaJHmjO1GOM+3y&#10;54r1GZtY8T6HH4c1rVbdJPLne3a15KSOF3kcfOTGhQAdyMc1z/h/RvE8OnTaXfrdvPbw74bdJFSG&#10;A+YzH5QOc5J68E+lVp/tySQtLBILySZJraGXDxyRj7ykYyW3FeM9M8V1YDO40nKpjoytfpttvv8A&#10;edHD+KxeOwtTGZjFwm3oraXXX5de52/w01HQdJu7DTr+e43NO32iS6kMKlV4ZMqMg9R+lct448aQ&#10;p8RrvSvBOh6fffakETXkhDNA4bdlQD8x4PPP3vpU+pWmoX8H2mw1C6t/EFndCRrqzuWIeVssz7id&#10;wdjzkYH415b4X8UaxpHim4eTTGnk87GCvzM2eTnt7+tdEsUsRKN42oSd13dnfS1tD63OuLPrmV0M&#10;vrwUIc0Zc6vzabKNuj+99Tur7/hO/C/iCO81bw9JJJa/6eJodPO5EZkRZCGXaYw+0cjbufB64rX8&#10;HePtBvjJ4b1S2Vr6RwId0X3uMc+mK6HS/AMvii2uNQ1XXlsobWJGht9QvCxgicglUUHGMncQOmRV&#10;f4deFboeMG1XwzBBeLHbSHzbq2i3e7LvB5z0Iw1fSQ+rYfCtTdnN8yVm+VbpX/rsa5RUx2Dx0Z01&#10;eVR3UWm/dl1b2v8AkczqHgmzl1+91+5FvbpBhrXTVYM06/OGJI4QBlHB5IOR2zztz4i8BW2tLbwX&#10;zSL9q2zwyH5ShHzYYemePfH0rvPFmoeJra61DwzehobzXtNU/aLmRlZ4VccAqQGHyAbSCMLwM4Iq&#10;/Br4Z/B0SwReKruPU9YXUFFpaxsPs/zAj98Scrtfb8pHODk+vxecY6jSk8HTrScZtOSWzfRvyR8X&#10;xNikuIKeX0ZudacuVpLSLnpd6aJHRfDWGXxZoy/EbW/Eli1vosyx6RozRiNnAfeC4VArrnOcnJB9&#10;K2NY+NPjrwv4h1LU9Kt4rWw8UXCvd2ttD5MMKbyC5jXCkYLADjbnjqRR8QNJs7BL60tIo7a4AwJL&#10;dRHDFsG3aqDOQQoAweO+c5ribLx3e29g3jDX72MSS3C2n2abTxKs0bq+XwylByhIHBzyoAHGcctw&#10;9LlVTZ2S/Oyto9db9z6bH5Hw/k2XUMLUbjNxUU23Zu6dktmm9dj6E8DeBfhh4vvfDlv4o8ZaLZ2N&#10;5ZyW9rq+mwhTYT8mCefyyzB8hjtfB4wSoO4eC+DPEdt4M8ea9odhq1kLzzrmZtUku2himRju3KCA&#10;T0OBjvWT4psNS1HTf7R8KajDDb2EyPLGsuJDu7genTJ9x61zuk+BdG8T/EK4tdSv7OG3SWFmkRj8&#10;keQDkjAPGGPp0zxXPiaOKjXm3JOPLbbtr+N/wPlcZi8dhs3/ANmoxnLlcOa2j67b7P8AAbrutWPx&#10;J8WRaTZ2USxwzStHPb5UCNyX8o8ckEk5PPOOMV6V4d0v4X6hrlrHo9hNa2Frp4S/h2q0kriMhsEj&#10;A3PgeoBOORWHdeC/Buk6hceGtN0WG8vJrxHt7+1klVprdkUoIyeEDl+c5b5MfL3xfgXHB4b+I91a&#10;eMrWS8tYbqQ31gt8Y2KqSoUuOMg8++PQ10UfY+z5Nb2drefZflc8/A4CNTEezxaalNyas++6SfXo&#10;ulzpvhX4GtvD3iCPVdUlLXkIkM7zQ8IrEkSNwc4zyD1HeneN/GHhuHV5jodl/aMkxRbXR7eTd5sY&#10;SQM3y8oQQGAx0PpW98ffip8L4LXUrr4aeGdWsbr+yYPJhk8t0bYx8xm6kDZsOQeSDkc15X8PtH8O&#10;6/o95rFlm6vreeFmWaE42yDDfNuH3XXAGD94ntXLHmlik6ilTv7rW3nd2ez7hmf1XKc0eEoRdF1E&#10;otX26pu2zPQPh5K/jHRTqdvJbaWtuoEi3UxjEbMQnm5J3EDcxwoJ+Xp0psni3XfCGuXkMN9Zu9qs&#10;lvN9nlHl3MRba8kZcAlWC8MAGx2FU/FnhdJNeh0Kz8PWlnDCsZa4sZvOjeUKOMsWB3Z5AwM/Suov&#10;Pg34C8U/Dq6vb/XE/tTT4YY9Mu5LhvJ3Sje0bMWwjL83yAfeLcccXWp08PhJypyXI7Lu/wCr7m2F&#10;w+Py7KK+JwfLKnom3713pfXdtPftckstF0O3ht/HGqeCoNV0q68wWkC3m4wzsm5VkCYYHjnIAP4E&#10;VQ8Y3OifD/w3bpp3ipJI9UyIoY52Z4MgHyyuOAD+YrC+Hei+P/DMtxFmO6tdGhWVWG2Rdu45JzkH&#10;bjpg5H410U8viLx/ZX2u6zYxyw31ysczw6bHDbKw2sDCIwFik+XaMKOCc5rgre2xdOLpNOStdp29&#10;NPT7z1MXVxOdZZHEZbFrEtRTcVyvTuu1tfM434RaDa+KfE0epfEDWdtvYzbptMs3/f8AK5LqcFQA&#10;QM5Peu+13SfEvjnWYFlsJoYLq7hiDRqFQ8MApC4HOP0Ncz8N/COj3mr3ml31vPFeXCyvZRzt8rqr&#10;sAdzAAjAPTHI7dK6rWvifrXgnwTZ+H/DFpqhmtXmmuori7Elus7MirLHFt4OxRknORx2yeeKx1Of&#10;t6K5qkXdLTTz89UbZDgs2y7J6mMxNJ1p3blCOsorrzR82rpm74m+Ht1pPg7XPE2p+IEefwlE0F/p&#10;4uSHs03eUJHGOiyFfu7j2PWvhj9o/wAZXeteL5JH1b7R0FwImOzzV+UsPXPOD3H5V7h8ZPjpZaTo&#10;d1ZaLLb3y39uRd/aMqwbBBHr7n1r5J1e7v7u7mDPxJISyq3FbZNh6uMxs8dW3k9mrW76ep+Y5/m2&#10;HzjFRr4SUowatKm9EmvL1uV9Quvte2XzXJxjax6e1VaXtSV9fFKOiPIjHlVkOQDGRX9pn/BDDd/w&#10;6C/Z3/7Jfpv/AKBX8WaMMYr+0z/ghhz/AMEgf2dz/wBUv03/ANArefL7FJDPq6iiisQCvzv/AOCo&#10;X/Kan/gnh/2FviN/6a9Mr9EK/O//AIKhf8pqf+CeH/YW+I3/AKa9MoA/RCvD/wDgpR8YD8Bv2Dfi&#10;v8VlleNtK8E3xjkj3bkd4jErDbyCC4Ix0Ir3CvlD/guR/wAonfjh/wBiXL/6Mjr3eF6NHEcTYKlV&#10;+GVamn6OaT/AyrO1GTXZ/keOf8Gy/wAD/A3w+/4JkeG/ifpuhW3/AAkXjjUtQ1HxFrJjzPeOLuSO&#10;MMxJOFjRBgYGQWxkk1+hwzjpX4Mf8EsP+DjP9kz9hv8AYg8G/s0fEr4W+NdQ1jw7FcrdXekwW7QP&#10;5lxJINpeUHo46jrX0P8A8Rdf7CQ6fBL4jf8AgLaf/Hq/Y/EDwp8UM642zHG08BUqQnWqOMrxacOZ&#10;8lry25bW7KyR5+Fx2Cp4aEXNXSV9+x6p/wAHLf7PfhL4p/8ABNfxB8UJNOtofEXgHULXV9F1jyT5&#10;9uFlCyojAgjcjEdwDzjIr6q/4J3/ABXv/jl+w58Kfi5qjK1xr/gXTruZlDDLGBcn5iT27mvyH/4K&#10;a/8AByL+yN+2h+xP44/Zu+Hvwr8bafq/ibT1t7O61S3thbowcNlispOOPQ1+o3/BGoD/AIdY/AYj&#10;/omemf8AokVw8XcMcQ8N+E+Cw+d0JUqscXU9mpNNqEqUXK1m7Rco37Xv3Lw9alWx0nTd1yq9u9z6&#10;I8Wf8irqf/YPm/8AQDXwz/wbE/8AKD74Lf8AXx4q/wDUp1avubxZ/wAirqf/AGD5v/QDXwz/AMGx&#10;P/KD74Lf9fHir/1KdWr8NPSPvY9K/A3/AIK3aL4a8U/tv/Fg+JPGlvocNjcQvtgtWeS8ZrWIBX2l&#10;cjIAzzjIzgcj98j0r+aX/gs7Z+MY/wDgqR8YLt7zUptL+0LJ9hsbWeVljjsbdt+AhQRhzy4PHfFb&#10;Uc8weQ1FXxEnFOyTWrWt9F6HvcP5xhclxUq9d2ukk9NHdPZ73Sat5ngHhj4deE9ZN5FEl5cXlsss&#10;rqqlRLHgAImM7VUlm3MOd2MAAZ77Rp9L+EtvpurX6TvpXlrb6hfSae+LIkgSFOm51BUgj1A5rxzw&#10;94h/tbxpb6JofiX7LqVxpM1tcRqZWWZ1JdGR41/jUqcEYG3kgEAeieCtHi8a67Z+F4b46pcajdFf&#10;slxriwuJVQFlkZiIwvBYEnkqBnJFTRzrB5jLE1Mvi1HVvm0um3rrt5H6zkPF2DlhsS8FHl0bfNZK&#10;zb3Tv967GV+0R8TPBPiXdpnhjULK8bXWDxzSK4Xy2kYbSoGInwBlgOCfvV678Ov2Rba08Oy3+i3N&#10;paWDXNwqiTWB/qV+YxnftL/eUjIDFMEqDkD538c/su+MtS8bazpHgzS42i0nzpNSb7QWWRQ/7xRI&#10;vyMyHGVzkEgAE8V6B4Gsb60m0Xw/osWsaGsNrbw3l5fNPc28phjWOa4ZDgKFGRhBhVwCec18ViK2&#10;bQx31mlqoxaezTvZpvVa2Wn5Hz9PPM+wucLMqEITjGEoWduRtpNN3avpfbY6r4S/CfxDf/FaTTLf&#10;xvHpWoeGtMutYsYW1QLHMLdBL5UTquElYbsE7ueo4Oc39nfw14be412zudUj0+88RTu6XE+Lie5U&#10;uMxxxsVEpLkdweCQD0rzWx+IV14bhv31D4iWF9Hpt15MZguhDNcJIJFyVYBmJ7qNxAYdiDWx8P8A&#10;VvEnxsvLq88C6B/Z9rp8Qe41e1t3DWybzlyBnGGI2twfl4619HKGX1sFKrltGEptJWslJPeV7676&#10;63O3K8z9jVdbLMNTnVdkoWs0/t6vXV7b22JvEPwuXxz8RtS8Yw2+2bwTMlvrUNvH9medUZAjDn5p&#10;FKuHQqCqhTls4T0qe8+DejaBdav8LbK00fWru4iNlBqEwuLoKZt0rxnYNpVyD8uDtz24rk/jJc6j&#10;8NviZeeL/hJ8RtS1HRtU1JY9UvNesf3F3dz7mlMm3llOwsARk88LVT4PT/CPxjqbX/je21SG41JT&#10;A99NNHB9nmRvMV4kI/dKwAUgkkqWxnivDw9ONOcXUoOOJi+dLW0Yvo11XbTyPLrKtUzBxq4P2eMv&#10;7Rcv2IvVxlff7vIT9oLwD4e8JeGJNe8LWj6hrlrIbeWTzI71UkC/vS0ZTgEfOsnYNtOCOPRvg78E&#10;fB194N/4SaPwZN4bvLrS4b/TdYsUjXzI0IgBkDljHub5sRjfkgsDwx534veCdb8P2+n6V8PfEun6&#10;34g1S183Wvlju5pZUDqdjKT8joQVGQWxnHevNNC8I+M9M0q81Xw94t1S8s7rVo0kmupmAsVIeNRO&#10;RIfLlLliqsMN5WVLBWx5uKq5li8wVedNpStGMrPXXbWyW2l/uPMwudZthc9hiMRQ5nJKEZWd5Xa0&#10;d9FdaXa2vZGj8UNQ+Kfw78Z6Pqtv4BtbG4Z4f7PvLr5VunWU7DIHbap3LgjgH0qn428LePfi74S0&#10;W6n8SWdrZzW7XEKpHH5trkKrRXEmyNnkYxqw2pgl2xxk16xovw90jUvhjrHi3V/Fd7rWp6DKkd7Y&#10;XUDToLcSBnl+bO2PH8YwMnB61c07wLbfFG51DUPhIgbSZIVMml30kazxyljvRegUrgMMkHBFfV08&#10;gxeLrU6mIxChOndXSaST1td67Na/ofV1uGPr2PpV8dWjGabceRPl1esb72S0vt8jx/xx8AtL8A2H&#10;grRfDGn33ibULy0NyPsEghkt23sHQuVYOu5i+BjaDjJzkdV4i+HaT/D2+uvF+mwabcaFYiDSbnRY&#10;pWjvZUIk8ydEZ1aQqPLAVlUscscc1m+PviVcadNpNh4S122h1LQryaG809phFeWjNIT827aHRuW+&#10;QkDHOAQa6Lxt+0Fbx6LFpDzXjXEcsfn2VuoP2q4V8E/KSjEEDHUHFRkfCuEzNYmP1iUZU027N6Wk&#10;7t6NWt5dTx8Dw/keLxlaFXFOnJJr3ZNJyu79GtrK1mu/c4rS/jho17btHqJvG06S4a5tZri1aA3P&#10;VVdo0JVWbnhW2gk8kVzHxt+KWp6h4r0S/j8MW91YWqk2miSRSRTPGGMjTRuoLImVxuVsnHII4LfD&#10;ujr8XvE+k+M/F2qRaTGusf2ZdWBsHjMFrj93ONqheDuBIIIYLxipP2mPheul39vqnhzVrxbiGFLS&#10;K6vS24KX2mRMEnAB3bzgZ3YORgcOYY7Ms0wMabo2pw0b1tp1W29rtr5GmcYziriDh105Ul7KFoy0&#10;ak1G/K1p5X5l6Iw/Dvh27122/wCEj8T2i3V1dW43xvthjGFGwfeUKBtzwDkjkHJrcj0qHxB4vt7W&#10;cC6e6sI7b7HfSFmCqpVHjPpHjocge5q74R1fxP4Y0xpfE8lrrsNpNdW8msR3e9ZUhUkMFYDaNq/L&#10;3Oenrxfjr4paFpGk6X4nsPBWntqFxcG80m9aXcz26zOn7wBvlIZCAmAcckcjOmYZhlMsto18HTU6&#10;l0rdmt7vR22uceZZ5k8uF6VTAU4TrOUI8jXvQlFXbu7Oz0v18ju9N+JR8OaVrGmaxGl61no91b6d&#10;YlWlzK5JaVR/AEXe5OMfKOhwRk6MPAvibw7cyXemzS3DIsfnWyHNjudQJhg/OcnAQ461k6Np02m6&#10;1D4mv9XhmuNUt5hqS6bbrusWmAZo4jvKtlS8THjAkcdhjB8R6Pq3h5JNYsriO3gGpSW76bDnMEww&#10;6gu4EYBxxhyeMYGRXPLOp0VWdPCRpwxcUlNpr3k94tW6/f8AccuGzSn7Ori50fZRrKNpJWvLVW0S&#10;67d/uOu8KXVn8Kdb1jSvGPw7hu9QijaL7RbbZLa6uFuWdnmiZVkZdpCBVkQDy+VbJA66Hxl4iuZ4&#10;9GOsLa6fqbfabG+SzSKSEPtLPsViAoVdm3IIGOQMg8s3jzTtf8I6be+KNfhbUri1VNJkbcrOqyBd&#10;swCc+oOd2MHpjOXq3h0wa3p+rR+KAtrMkLNHbb13J5irKuVBKlQHyMH5QetetgcDgMunKdJe0k0u&#10;aW+qWjV++umptltHK8rrTrU4ucmk5Wl9pLpfyvdFLxtpum+KPE9x/wATuebXItPaWxhsLeRobohD&#10;vWQblaMJGWk8zG3CkHOay9GXw7eeKraPVNQgsJPD1jb2Lix0tbSPUmSTBa6BYfvFHBcK+/CkgEs1&#10;ewWXhW10TxFca+EuFVWktfJs5v3stvKPLkhDP+8x5beXuIPB6VzGo+Avhj4W8S+JNN8NeDXvrK+W&#10;Uac+oHL2LFwUKtwSQgPJA+9yDWNbh/HVsyWKpw56bs0kl5XT0stNfv8AI8vMOGcdis9+v0Ie0pyc&#10;ZJJKyvbmvdJWS3LfiHwhqvhf4eXXxb8NWNrpT3VqIrDVo4QTxOM4Zf8AUs+1xlgd6qwAAODzfgPw&#10;98UEF3d3uv2TaPcXTzM6whrF2STIB+U/u2baOnK8AdRWP4I1f4h/ETXdN+A0bzahpM10zW1m96lt&#10;CsgfeZGdyEbEayKN3AMhxzivQZfGfjDVPDF7pnh74a32k+HmvLeOaJoQfPkkYFIsjkpkDHYdeM15&#10;2Kw+HxGaVIYmKjF7Nq0d7Rs++jt8ya1bK8wzqpTx8Ixi9n8MXraKv3sny7o8Y1/wpNFdzWN7pMdn&#10;qOpXEj6OLO8ke3MagfuVRkkkGMFVZm53c4C5PovhvwD8OfB8Ol+I7aC8vo7nSZLS6TT7hYpby8ZN&#10;jAF1dkjKM6FguFfYcjNXfF3gGPxpcaHq/jTX49LuWtVhhjs40VrZVmkH7/YNwf5gVI6ps68Guh+B&#10;vwc8E6f471DwFHq41hreRGsWsdSMCyFvmchnUEERq7HHdB1HNcDyT61UfNUcKSu3bdrayfrZ/ief&#10;nnDdSpT9tKrNYaN3ypttrbft1OM+G3wk1XxJp8mhaTZzS33kvfQ+TJJ9n8mJeZZnkAPO0jKkAHoO&#10;gqT9oD4l6FqMX2+x0Cdb+awgtYpJpkP2OFFXCwyBBI6spIOSpGT97OaPGw8MfD/4IDxL4T+KV9b+&#10;LdS1e4srrRVhZrZ7JGUqu5clyT8wONvy9Qevhuu+Mtes554tasxNKrFWYQmPy2DYwVYDB4z9D+A9&#10;ahhctxOOlSrNuNJ2V01a2/k09PUdPEZXiZSw9RSap6Rbvpbff5K63sVdZkS6sZrn7GqKFYmOIcbc&#10;fifWvO7iZWdwpZeflUGu2vtQ1i60OTxDaRqbZeLlYp/nWNiUO7b90E5XBwTnOCOawPH/AIC1LwGu&#10;ltqV9Zz/ANraXHfwGxuVlVI3Zgqsy8Bxt5GcjoecgermGIwdTEKFGSa2VvLoePmmYYWtWjTg1pde&#10;rX+RzzADndz2x9KiJ9aknlklkaeRstI2c7cVHuGNuK546Hl2ezE57UhUnqaWm5XHWrIP7Hv+CCh/&#10;408fs/8A/YiR/wDo+Wvjf/g8Vvr6x/Y/+FZ02+uIbiT4iTLD9nnMZJNjLySPT0yK+yP+CCP/ACh4&#10;/Z//AOxDj/8AR8tfHP8AweAww337MnwY0q7jvGt7r4nTLdfYbcSSrH9glJZR7fUfWtsUpSwrsru3&#10;9WPYwEPaV4Rs35JXb9PM/EPX/Gcvwz+HsXwnvNe1DULmx0+21G+h/svZEjSiHaqYkO51EjfOwUHa&#10;BwWzWL8JfF2r+A/G8PizXdWt766ltW22MtmZIZbeUiMfe480eYNuwHGCd2RivWf2a/2aPhL4ys/E&#10;nxb/AOEf1nU9PsWht7WTUbyNZdOLL+9leMfMcPypHr6kZ8++P3wutdXg0XR/h2NVOpQ387zQSab9&#10;njTdIPIeMg5YsB0xxjg1tFZ1mGV0a1ablyOyTgk9tb2St21+8+0weH4qqYehi6laUp0prljKCT66&#10;OyVtNNdfM9I8S+P4r6+1DwzpWjaXYrq0axXFhp8s25mUEGNwu+RSzEDaoz9ADXz1rN54i0h9U8L/&#10;AAn0rV7Pw/qV+m2LUt01x58asrW4aPAIaQkcAE7EzjBFdd8C/APxF1nxvHoc17c6fqEhmdrhWDed&#10;MDtKPnkMcHPU4OcGtXWvh/qHw6vbTXdP+IUs1va6/Na6doMV032uyddrNNsGNqFipzgBmXOQV58P&#10;6xiJZpKpStTfuwbu0rt2u/8AN7I482zfOc7z2pmFGKoygo05Wk0223q7LXtrfTqeifAT4taj8HPA&#10;uneMvjZ4LsLrT7q3J0vR7W+3TSbduzzEMgZVZuCQwYLyK8z+NngXUfHmor8S77w69nDcXt5JNZLu&#10;juE2gPvmaQeWiFm2qQWyFPAyGMfxD0O+8L+JpLq803cILhZJIWPEZ3bgoUE7e2RngZHWpPGnjzTf&#10;ib4hm8J6hLcX13Jo8cNq2mWKyPcXAjRgpVJDgBhsLBsbVzgZwPsfEL/XTh3MYZFm841J0bSp1Ix3&#10;hLVcrb1Wu9rytudHEWIzrE5HhZTqupy3V3Fc1tuVdeu7d3Zdjn/D/wATPDvhHQ18X+B/E3iC18RH&#10;7HBpOkq0cm5yz/aJmmVgQgKBUQxgnzgdxCHPTwfs9+IP2jFuvHfxQ+LDaXdRrFNDHrU2Zr+HePNj&#10;gMjKvmohLLGxUOQQCDgHb8B/sx+OfAVpovxo/aB8JsugLo7DR7eC2V2mWN8AssfJC7uSckcZx1rN&#10;+NXiD4fWvjmxudH8OS6pp+n6ksOseHYUlgv1VkHJUoQq5baNx5I5GKyyungcPw9jMRi63PWlzKFJ&#10;yakpvaSuuWSXZ77XR4FbC47D5HLC08XOnUbv7Jpybd9oJ2Xl313I7Z9K1346Q6bo1ouo6ObOw094&#10;wsPmSRRwj7PbyKoKGTy1jVyQx3owJJBNe+Xt14A8IeE49R8NeE9Q/tNbG6t760vIQYoB2ZNuCSq5&#10;P16gYyPkbwF4Xt08Ualq8+n6zby2xe/0u4F2vnAjOARhTKocDc8YY4BxmvcfCfgvxX8YNdfxzd+I&#10;rLWtPurC5sleznuoVs7op5aSqWVN7hf3pwWHzKGAJIry+Ffr1SuspwVGVSs1d62uopaO7sklds+q&#10;4FzSWXWyjD0Zuvo/icOayWktUrLVvzLXwu/ZbsfjnDqXxR8Q67bxWto0kMFrqFtvhLtG43H51xh9&#10;uMZw2CemCeMfhb8cvGHw38Mz2+t+I9d17Uo2km8J+H9JCafZ2dqslrbyJtGyRlSDomSyyDlSGJ6r&#10;4ga/rHhfwfpvgib4haXHoemB4YVS6hRpXjO52ZTtk7gZZQDj1Br0r9nD9on4b/DrwdeeNJvHNlY+&#10;LtDj+y2Oh6/bndLBJIWSeNW4MZ3AgrxnnuaxxvDtStmLnVxMIYiE2lCDUlzXtZS7apya7LWx9fU4&#10;NyXizH0cVXxtPCYunKfuRcW3UVlyptbNvmbVtkrnwl4u8VavZQ3nhmw8b3hvVt5LW+sb3S1thNC8&#10;kZMIIcs8gl52MAAI87ugr3j9nP4m/Fj4faDqXwb8O6l4Zlk1BpkuE8VRwCbzIkY+W8TzSKpwBgOB&#10;84IGTjPm/wC2rqFn47hXx/p2k2s8txq8i32qafCFgSRlLbDjjJHOOwHvWB4hk+G3w5+Eun694C1e&#10;G61j+2o5G1GaForpZPIUvCE3bTb7i439SQOBmvPzKH9l5gsP7X2nNJKTUVJNpX1emx+Y8VYGnw9x&#10;JHDTrvEQlNKcopNNpXak1b4fvOm8daH8P28C30Gy8m8TSyG4/tRZAsN47NbsI5ImjRlWPy5QPmYM&#10;0gI+Vfn4PSfiVpvwjulj0CD+1NZuV+z6nJcR/LEu47EhKyyK4C7edqFSSMNww9W8W/ES2+D/AMYN&#10;J1bxhDp/iqC302zvb5FtTam4tph8qiGYK2fKaM9Cfm3DKYc+SeL/AAY/xJ8axn4c+DpL64utSjNh&#10;4f0O1eYXFsyNISXT5g4RfmyoIwzHAU1k8ZgaeNhWwblyNc/M3vJ7p31S+5Cxmd5DSzCjickcrL94&#10;53+12alql5bfI9HWfxj4/wDhnp+u/DLSGmuvtslxqkWoRr5FrGpjVGO5TvU7iW7Yxwayfh98EfG/&#10;jnxs2g3umWclxqeYNGuJlitbdpDKV82JsgDcEfDEZLblAyd6+gfD/Wze+DW+G2vfDldEm0qa4mvr&#10;jTfNe6ktWDbLeVsMQYtpX5gCAhzWR4j8UeH/AA74w8B/FK7SPQ9B0/ULW21K4gv/ALRN5qRpKZWi&#10;Q70LrI2CQqljIoyUYD0sXl+YZhkv16ctZNtaJq26Sa6vp9ws2xGZZ5lLxuJquVSV5LRNKLd0rq17&#10;9NdtzvJ/2e/FPgfVbjwp4++JUP8AaOnxrqOlw+W0MN2FjB8hzlcA9C+QRljnpVf9njwhY/HT4KeI&#10;7TxVoV5atbw/YNOttHmYreTPM8zSybiSqIvyhE2gYLfNzWr+0D+0h4J/ae+IurePfhu2n2dja/Z4&#10;7aLVL+ON0jf92i4UhiCc7mAwgxkglQ1X4R/tHfCT4cfBrW/g+La1k8VTXzE6zDMwe1CkkRws2PMj&#10;YEnopA4PeunMMLlWYYrBYTnd4qMpxcnaNrb62/xW+SPqMJheH84zXAYXFP3qUYznTc3a6s7Nt283&#10;b0R4f8WvD3hb4ZWWh+D9Y0uwvLex1+bzotPhaHUpYmWPBeZVMboMlUbJYN5uVAKlvTPBevWH/Cxf&#10;FWkQeI9U8GaPceHjZrHrF9M11ceXbiX7OVYs0pklCBR8qAsudozjn7P4kW/jjx34g8H6NBYeJI7j&#10;SZ1tdUlgcwwTzIqtIqlQWZQoxwMFc8jrW8a/D74s/D/w14f1nRfiHZ3i6P5P9m6gl1FdOt5dPtSB&#10;YkDOG8sMx3qdpix1ZQfExmBll+Y/XIx/c88lGV7ppu90rNK22p85nGF/sniSrmuFpJ4RTmottOLU&#10;nzNxVnbl+G7X3m38S9Efwj4djvb7Vp7v+0mWWHVLe4hSK7jEKvNGJZnRxIqtgIUO5gQB0rhdF8Ka&#10;xp/gCfwv4W+OFreWfiq9W9h8O6PayNeiKCTBuphsCwhYvNG1WaTORs2l2G/B8AfEmleOfEnwT+Jt&#10;tDda39leFfEGoXaRxWFzAzM0duWYfNJ8q7GCvliCqkEVlaV8ONC8PeAdQ18WV1/adu0EEdxCy+Wm&#10;0YcyN1DEhQo4B564roxmJxnFOIk1LSFmrxVnfWL8teuj021Rti6WZ+IWIlGM+SNHla5oqz5tY93v&#10;q9nZFzXNJ1aOCT4E+BvCniSTxBpOrtaTXtvpse77C6hXiKvDFJLLgKylimASvIORY8baH4T/AGfN&#10;JhuvhW02rXl5HJFqf9vaEZp7y3yoKSZV4YCksMhPku4ZJl/eH7td7r/xUvPFnw/8L7tLuLXVrdVl&#10;vNcjXY+psSwWZnIyXXAAYHHy+1ch+0L4i8O+HPhrNN4O8ZzSR300bw6c0yeZHGsnzrKuAdwJHKjD&#10;YJ46V5jyqtHCwp16jV27x3jJ3s7u23VKyt6npVvDPCUOG1PG4qamleUE06c5aX1s3bqlpZ+Zwf7Q&#10;d548+L1/F47sfh9q8ej6Tb2MVzeQ7pRDH5LCMtFubyWdY5HKl2yVYggcDuPCll4Qi+Fuh+KPDPxK&#10;k1DVNUlvLXWPDLaC+60hKBQySv8AJJJty4wPlKjJ5zTfgd8SNbGh6x4YjubOzs/Ftk1hqV+11/qY&#10;45Ipz+7DZ++seM/eOVB5YVy/xNhuvhT4gm03xXrl3HLpsBj0WFbpWtmvTNAytJhiio0Bds5II29R&#10;zX1kcrhkuXqnTmnBNPlTu2rJO909peafU86OTUchyz2WEqN0afK3FWbkkldap7Sb0utLalP42/Fn&#10;xn45+HHh/wAN+LPFFxeWvhS3ls9D/wBWslvHIEPlFxlnjUpgL2GMEdK898SeJ/G8/hNdE126k0+1&#10;n0iF7O1lzHFqMMUgCBAiAF9/myF3PzFT1fG70DxT8PvB3jHwXc/GPRPir4PtY4IWv18L3t9Klxty&#10;UNtGrptllV8HaGztYHp08T8WLdXFpa65LfWQXUo5blbO1uI2+zKJWj2sgYmMkoSFYBtu1hkMCfFj&#10;Uy3HVr4WHLGL1TVmpb9l63Pl8TjslzTFXwdJRUZa3X2t9rL1v+ppN8VvEOo2thp2o6gt7puhwyvY&#10;6TeuyQq0gAYqqsCWLEN15K5PGRWf4h+KXjHxLq+oaxqF9FG+o3UlzNBZ2qW8CyORuKRoAqZwOFAF&#10;c2xGeKkkinWBblomEcjMqvjhmGMj9R+dd0cPRi78q/rX8zT6ph1Ln5V/Wv4sQscHGQPrTS7Z5ajL&#10;AYNIG/hzWx0cqJp5rtkjhuJZCscf7pWbhVPPHoCTn8aa1zcSbFklZti4VWbOB6UzGelGVA4FAlFH&#10;7v8A/BkxN53xD+OjFAP+JPpf/o6Sv3e/aBjSb4D+NI5JVjVvCeohpG/hH2WTn8K/B/8A4MkP+R/+&#10;Oh/6g+l/+jZK/dz9oa3lvvgD44sbdQZJ/COpRxruAyzWsgHJIA5Pc1orRp37HJUfJVv2P5OfCfj6&#10;PwrZ3Vnpmow61qBk+zabCshljZnXaJVwciROArfMRu7YzXK/HP4SfErxHp118Ydf0HUNSvNSmzJr&#10;UiSiNJBGpKBhIoJA7MpJxx147i00GT4d+HPBUfhi28P6frGmfbftVxb3SSSSSSKELSSDcAf4VIIU&#10;EZXnJq1/wui40zwXrPgmx1Rh/aHmSW7WN1GYfNDquD1bGSD8oyQOMiuWtX9phOecVzXezd7J2vZd&#10;NL218z9elVo5lw/GtXShVhJe7GTu4rRzXKvK9vvPDfgBB4nfxXqnh3Wlm/s5l8m81aaMslu/8Bc8&#10;kcHBVTnkiut17wZaeI76Sw0bSNPurxbiLTdImbUGhkMzOrGXYWUKm35WMgZeeMYJHU/Bf4d3tto+&#10;pTzfE2002xuFkvpLxmkEEzxmSNIxlB84AbAOBwc157qHgbx54oabwPcada6NFdQyTx6pfyMxlgXB&#10;QoEUt8xwFOMZcFiq5YZzjXjh5U1V5b2kkvKzu3p81c8ithsxlln1WVZrmtOKS+Kzum3ZeV1f8z3C&#10;5+IuneHNPsoPCfiW1tksdJdbyGKZg90QNu0FFP3s4HYVxv7Oln4gk1q+tvEPjm302+8QrPtS6uGE&#10;kLbRi4LqhxGFP3cksRjGDkbnhP4W+DLLxY2kR+KI7qO1t49Pgl1CyJMccTLk/INu7POScYblu9Vf&#10;jp4hPwF+O9jb6l4g0u81LTbGK4vJtPkjaMWsqAqpZCQX2shx1DMVI+Wu+tjJPAxjVklO10k/xd/x&#10;PVxGFzCjl8HjZ+zlo+VST1eq0s9b6vtscxY/G3UPhX4om8HWN1JfQW981reTW+npIZbeRWhkdEk4&#10;3eWzkAkc45UjNO8TfFSHxjrGoaH4A8N3vh3wna3shsLO4Xc9vZ+YT50xUsXKg8kbjhQBuxk9D8Sf&#10;iP8Asn6v8F/+Eu8H6frEPxBt7iSbc0kC2q2xwDGSSTKWDP8A7QI49uMsPil8ItS16xg8IWw0+4u9&#10;NWGWz1CF5Ldp33K4JdgAucEHpzzjBryo5nL27xk1OM4ppXWl1rzNbPX4X6meIz/GYjFfXMVKUKtO&#10;EqcU0uVrpLlvZttaP/MiHxy0fTtPj0LTtNup7FpJIrXxBDpLzNKf+WkMSysqqhZgxkIEihsBcHFW&#10;viFql54jtml8BS2r7b63gghs2UPE5MYE7nJWJC7quWYAnPPFexfFvwP8FfDvwbt9K+A7/b7jT9Wm&#10;s9QmW+lVtSkaK3Ie1jCgqzFWUkckjgkKDXlEPw58NWfg7UfD/hXT4bWz1iRUvv7RuEiuothLGHc5&#10;GxM5BycEqueQKnB/2lnHPWjU6O/Mvvula2mq6HDQo8XYqhWjh6kWpRcnzpaX0ldWVnbVdO1jn9W+&#10;HHxK+D3iHVPBOq22PFWn3w/c6PNHLBdwuCPlkjznGQQpDcE8r39S+HPxW+OHwp0zSdX8UeEN0dxE&#10;2oWy6pqmZLw274OYMcgOp2g53HdydpxF8KLHwZ8LrTTfHOgT6lNdfZ5YdUttUi/dSuN2xIZEB3MB&#10;8xAIAByDXBePPE2qWWopruo6JeW9vqjGTw/DcNKY4IWlm3tCzcMvm+YMjOHDDqDTwuR4f6p7SrVj&#10;daTe129NIt7LfW+jPnOGcRnvD+IlKnWinJctRtK0ntbkbdtuZb90xbj4w6d4y8UWMHijwpqml3n2&#10;yWTU/syowmjkf5RAhT5Dj5djko/Q7fvDpZPH3jazu7yT4peFNU0WbS/D8Wm6Xa2un/aJZBsHlhzJ&#10;hY8q4Y4ZeHG0YwK5LVPGXjy3gtfDyeC/Pty73VvqOqW+ZJGkK7283GWAKdMnAZuhPPQ6P8V/GUGj&#10;ap8Mbrw9LFp+tW8N5dXd9a7ZSUJMZD5JwOMkEcj0FebRwOIw+Em6Kl7za0d4tX3V72ur6NX6Kxph&#10;skxeZ4KtWXOqtSUkktVLW903e103eLV1ayOd0/xL/wAJj4ju7QeJrjU4ri1igs2mjEbQhEbMUkUa&#10;tudS2xZPYkAg8O0LQNJ8D66NM8Z6RNpsuoMsVhNqTYWOKRSR5gUcgnZyQQBkkdCNDwv8LvGnhXVr&#10;jX/B+sRzWNrIrX91AgWXT45XVFuH25IHmAKSSADIvXzBV34m/CPxzqMtze6d440nXLXR5oYbVri9&#10;UTT+e+1TGm4mTbgZxnaOtVh8ZRo4SUFbTfXW6fpZanfly+qZXNyhzOD97q+aLWvZW89zovDfi0+D&#10;7+8l0bwTbw2c0tvEy31oLlwVKkwKCpG8yA44BHQ+lWv2l/hPYjUdH8YeA5Zp7QaebvXP7WkTDyea&#10;qABV2t5QVkUJjIw+RxxkeKrz4j+B31TWtIn1aLTtfumvdLW7tWVbqAuWV9zAncvQ4bcG4PIrmvDH&#10;jjX9Z8W2cFppuj/8THQ7ho7e1bcqs5kAVtzEmVWJGCAcpxuHJyqY2tUzKGJ5eWHLtfd2WkvNfPY+&#10;ixWPxH9oUY1Y8lOtHmjrrKfKrxl2a+75li/8Nnwnef8ACcaqlpYafJbpFDbaXEGtb8qFJ3qx4XsW&#10;Ixu7HnOlrnjz4k6/4jh8Y+DPEduuqTzSfZ7GaFbjy1CoyJ86krkcJxg7SMij4j+CPEdhod5pE2vx&#10;6lthjDw6bIJIcSANHtYZVSvRh6/Q4818QReI08JatrXg7RG+yaZdrZNNdSRtdfZmZisjJjI5GDIP&#10;lBcDuKxrVPrEJ0qdNSU2rNpabeV9fU+TzOnUo0ZqjStUl8LSul0Xmtep2Xi/47t450eHwBqN5GdU&#10;8k2lxcSbmjKhA2/cy70LSALs2ggFhuGOavhTSNf8QaneT+LtfnvrpdNuh5NvG8bRyRRARyKW2qxA&#10;jUc5+X34rg/C95ocOi3viTxXdr/bU1xE+lM8n718SQZ835iFjKFyNwGduQT29G8OeJ9V+JL6b4Gi&#10;1O3jgtSz28kdqC8XmfLy6/McnA29+netKGDw9TCylJtTi0tX0trbq0iqOMx3E8XWxU5OtTtBvRO0&#10;Vo00ru3fc14/ipf2mkafpeu6xJJqF039q311qUEbyG6bHmnIYs0bqEPzhc88dSfUPHXxg+H3i/wt&#10;Y3fgPRv7Ikjs0TV5II0UXl06sjEn5dv7vJxjOf18R+KGn2Vt40P2prFY1jbSm1H7A32RHjZP9Uxy&#10;zttYEtgMNyggV7H8FbT9m7wxrP8AwmXxiS+1G1g025N/cyKht3uXhcW0cYRgWLYc7sZTYvAzkeTL&#10;EUsHU+tKk5yjdKKWrb3Ttp953ZXxhHAyljKuFdapBOCSVpS7p9Pm/VbnhcGi+Jr7x9r954V1WOwU&#10;RpDfWdqXJlYjPPloUByuSGIGc4yQa2tHsPGl1ew+Hbx5pHs7iSKyn/eSCdd5IYLuKISgC7VxwmTy&#10;Sa9W/Zd1E6t4J1qz8BeB7RtUvJpLi9e4ugL4rKWWN4vNx5kIztzyc5J9a8z+I/jDRbDSYNE1C5lm&#10;vEukM9vZryzKW+UEZGSOAfTNduX4z617aUny8v2b6aq17em12e1wtRo4rBYnNqtXlirv2Vla7Vrb&#10;6yS23KN5ruh+FfHxvtf0O3k0nULVpRayWTeXIME7VTdwxIwDuwp55xim3F5qFnoN/Zas+sJpsU3m&#10;eHLCzsVuoXnlYYimkWUeQTGCVKhyTjgA5rn/AIweJbi21DwzrWjQyWi/YWeNZJ0kngkM7DdKoAIO&#10;BwrDlcdjXe6F4F8WweFdPuPCGs/2av8AayfZrJb8LeXV4ykx3PkFuOw3EAKGqK08XiFCp8GmnNpt&#10;e3R66b9j5rGZpmWcV418utCKtbmXVOyWzte1r227HG+IdEju1jv2tbiS3dvIBjMW9JlZR5bYLFQH&#10;ZQMkEgnHPA3728T4fSX9h4D8YavJqGpRrb619hh8uBnXZ+7SQsZHXBkVlIQ52nJxisv4iX/xK8N6&#10;+vgPxNZRxLqy3CJrl9Yi3e9tY7ogoEAKKRLARuQkhgRuzkDpvDegaTfTr4Ssr22j+0Zkt9Qa1Znj&#10;kCSN5RVTwHJ27ucEA4xnHq4fFVsbH2uKjGyVvdtqk9JP/gam+S4XFZxCrisfDljF2fK7t67vT/gn&#10;AaxdeMtZ8T6PrOueDIdOtNSvPst9qk15MbeaIMQsE4DEjy9vCgg7UHy889D490rT7+yi+H80tnrk&#10;t1ZyQ29/Zzz7ZmbcIpFGzcxQqPlIwQFGBgk49l8MfE1zf2IW4vpLrWLiWRtPm2/ZxtPCkOwXzAMt&#10;yQR8v94V0XifV9IHhbSLfwT4Pv08V6TqVxLqmpxjCXcKhTFsgxvXZGjByCQCck/NXnKSjiFGK5k7&#10;u62W9m23oul15fL5uOWxwuLqUqlJTjLnadto2dndtuLW179jmU8Va58I/iNY+GtA8ZyaDpVnopS5&#10;n1C4do2mnhK3PlqkXmKkg3LjywyE5I6ZzvGXxU+IHig2snizxDb27RaXFAsmnxqTMqfOpf8AvOcj&#10;O7nAA7YrF+NHxL8PX3xat9RtLW6g06S0Mf2OSbzXtZZo2WUqG6gMxYLx9R1rR8D+FQfHOq+FtX13&#10;R7W602O7W3TWs+VJNFmIxMUyIW3chnIUEDJxzXfltPB0aLxOLjqo7Wv6699ji4bx1PBZXV+vSa5Y&#10;u0W9lezu+/Td+RDolv8ACvxV46OnW/j1vCI+xxy28uoWEl2l3dKV887IE3Qlhlo0USBSNhbB8xd3&#10;9pq9v9W+Hf2PRviJofjGxJjuF1jTrr7LO8fnFEF1DMFlZ+OEGdgbJY548KvfHet6f4qW5vbSIyWV&#10;y3761bG59x+cPH19Mg4wOPWud1zx7qWoJPYW5WG2kmc+TD93aWJCjPOAatZbiKuIhOM3yR2Ts0vR&#10;2Ur/ADsfNYj+06mJUKFduhHaMuWSt5O3NftrbyPsD/gjP4Z1vUf+CinwX8bz6npdvpi/EKxtYIVu&#10;VRpplT5hHCvJIGCz4C5zzzz/AGLEEjr+lfxU/wDBF6eX/h6l8CY952/8LCtDt/76r+1l8hcgV71G&#10;jKne7vd6aW/4c7MPQlRcuZ3u+1rL79/P8D+Yr/g6WvfGOkf8FYtbPhmCNf7b8G6LpzSOVGd0Z4yc&#10;Bc56np6gZr824/h74r1Iq/8AZzSFY932iBl4QOQTt6nGDxxwM1+m/wDwdGeCtZ8S/wDBUrWtS067&#10;TFr4O0c/Z9x3N+5O5hnjIFfD3w58H6VqMFtoS3zwyXJUNcS/N8zDGWJ45J5JIA9QK9KGX80nWn7s&#10;bXb6v/LQ+2y3herjp+3i/Z0/ZqUn1b2unf8AAofBrwnp+nXlxJ4okivrq3hjNqskwdhCwJyoBJG3&#10;HOemR6ipfif4A8O/EDxg2meDb+3sI7O0V9Qkkj3ZfPO306j0xxzmrviT4Y3PhX4lRv4P8W2bxi3k&#10;iuZLO8RtsgeSMxZViGyVDc4yrDIAwTP8YdG8I/CnVbezbUY5NevpElumW+iljgYsCWfyiVyeeM4A&#10;ODVSzKlLL1QppNJtqys3by8u99T1f7Wy/wD1fhlygmlJ+9FWcrN3v+T/AAOstdQa5+C1v8IdZ0CI&#10;w2TM0epK7A3DKqKE2kEDAVc45Jx05zg+EPhT4i8SeXqngaOOSz84pqkOoXGyK8C7z5DSJsMCuiN8&#10;pfccFg393tNI+If/AAmN+s2sy294bHz/AOz4NKhSO1t4yWLeWB97HY5PH0rL8H+LPC8N3JG3iLVL&#10;fSfJeeaPTSWXzvmiQNhgCu1yCevzFOMk15NfK8JTwLdKCi2+a2rbb3ff5dzR8E5d/Y7+rwUG7zsm&#10;3KTl69La76M8L8XXeoi/vG8JeF2tI7ON5bmO2kkkSGNztA3SZO0ZCjJzjrk816l+yfbXNtZONc1X&#10;y5bqQNHacl1U9GwRt+b2Occ+lN+GXin4NX/xV1HSNfFxdafeQsjdIVkmUMYpNpB2qGI3LzkA4I4I&#10;6z4iWXwx8KaFqWuaZfW8V9ZxkWItm2SpIOnAPY/hWmHwtbHYeVqjVldXbv8Ae9j7jw0yHFZZWlnN&#10;GrT9lS5vclK0mknu9732vc7XxTovw6Nomh+M/BFxqVxJcFLiaS/kWC3jO75jGE3M2WVtysOEKlTn&#10;dWJ418HeG/g3ajTvA19HeabdAwWOoC48uS4UOd7SwsWK54KjK/KAWGSVHz34K/ah+KujeKotU1zW&#10;V1O2kug08NwoZWwR8pzx+fFfRuiad4X8e+ArDX/Fd280lvbrNHvj8sRknPkjoHBB+8ckHjpXn0cH&#10;iYYpSTf95Ntp+nZr7rHfis/yPiTFfX8I6jryaUoSfu2fZrazVl3XQ89/4TmTTvHcwvbO8tLeS0yJ&#10;JflWY5w3zMwDDIOMdT6cAV9Q8QW/jPWrPS/D+qzrJa3EgNzFGH+ywpGXaQLuwQADkZByFweaZ8ZN&#10;Le8XUzoPg5hojzbtLja8LTWrFsEbifnz6Y6scCuW+EOhnwb4ovtP8YWcun3lrtP2W7jYO24jI29e&#10;jZHTp16VjUp4h1p0cTLlvpsnp3Ph45lxFWx1bLseo0vaN2TV3FdHF9n1PVNd8OXfguwnSfULUbYz&#10;N9omiZnmIQ7JlYKCFk4KqVyuQSTyapfCvwRceIpJPGPiG9t4prjS4R9jvbdm8+NG8rKsu3ZjanzZ&#10;5+bO44FU/FR8T+IbKOHTLZbdLpFgMt7JhUOcZ56cdPpUNx4Z8bWOgwWvlW811CNkbJJtYKSTkDHH&#10;I7468V7GJwuFlGGHot+4t+3me5Vy3LcXKlQlKU/YxvdO/LJdW1a+33nSeE45/GnxWs/hvrF1p+ja&#10;e0jiXU7lmjhjCoWG7AJyQNq8AFiAcAkjuvhx4j+GvgrxvrWrNLp/iL/hHVlkt9P1GaSO3lCHasgT&#10;a/mIo52M67hjkGuT+EHiVPHnh++8PWNnF/xJ1E+oXkkYV43IRGZ2xvdcR4CgHDEH+I581+MFha23&#10;xMkk0yyuv7NmSRFmtZWP2onBUMuOoH3hgjI/GvIxkswrYedGFVp2tZJaK9737taG2eY7OMHw/JUa&#10;8eaTtFxhfkhde85J7tO1u9z0jxz8ZNW/aB8W/wBv+J7lZpkaX7LKkIRRa7Vxb+VyqxpsJVQONxBy&#10;MGuD1rRoPsUlx4dsvssxuvNjmhlfdIQBhR8x6EZ5GfmPPTGX4K1rR7K8ktda1CPT5o0j+xyyIWWU&#10;senGcDBHvXq1xpNjHo8Ku9pcySMZLeTT2LLLJkckngADPA59a2yzA5LUyeWFlB08RBpwevvp7p9N&#10;DHJ+HqOLxieXy5lpzS2adruXeV30Wxz/AIS8V6nBp91L44F9NfSQx/ZJ57sCOMDH31KMWBHYFa6S&#10;+174K3Pw+mTxdol7dan9kEeltGwhXCsCJMkODtbzVBXGVxnGSA34g+D/ALbpdxoMgt7TVbiIOLiS&#10;TCtG6KyHAHy5U5x2yOlcOnwK8ff2DH4gbXF1r+xoo0XR7UuzmHLyMwA5ZFAJZv4crmitGnRpqEnZ&#10;Jq+rWvS3r12O3iPh/GKUJ0oyq06STnO7tFvb5d7FWLxJqureGZrWLwzNPNBKJpLhXcCWIDG0kZAU&#10;HbxjJ6ZBxWPoHxOk8L+KIdYfwZYLlkS40q4jd/tPyfffPBBxyAVGccda+ivAviLwDJ4SMHi/XIbJ&#10;Zrq3ea1mtUFwFSNxti+6CpbaGPOBgnOOfOfjTpFha+IW1X4ZQObqCFJm1BrVXbzEOcBSMbRjkjIO&#10;M5xxXJU5a0n7BSbfry66vXa3lv2PEzrhWvgsDHMcBi3UqSfuwW1mlzO60svNX7HOp4uutW1b7dJ4&#10;TgsP7PmzcfZ9ypKSQQpHKKRnsAMY4zybl5oGlWD/AGqG8jm1DxFITJBbguY4y67Wyy4Bzx1B65wD&#10;zzfw9u/FGq64NAt3bULq83h1wRHITkj5QPmbPTg8kAV6PZ+H7Lw/ZiHXrC6t2/ikks28wZIDHkfw&#10;8nBI4HUVtlVSo6y9u1Hk89/v7M87hupmGZYrnxyUPY/aeqkuyuujPK/ipHr2tQ2upaVd3EzrGLe+&#10;yFjMf8CRqQ3zLsA7DHT3rq/Bem2tpYW+m2vhWGK6g+SaVv8AWzMSPlZM4YKQ/QZBPJxgCv4v8PaP&#10;f+MWF5dNcQ27sIplVovNGMRuvAIzgHp9a1Phz4f0LQorjUte8Web5EJNvazSSF2Zi2CrBTtCuFZh&#10;1Ku2OTXbLExliJ1IJTikvn5fI1541eIquJp01XpRS/l33sujt+Btaz4R03wtqmj29hcG4XUrcNMs&#10;MZC20mclTlhk45GMD9cbBF9DdeTrtvHJasyG60Xc0Ud0wGFZscKQPY+/cny7Rdc1JvEFjrWvag91&#10;dWeYZYRIxEsOTiQFs7Ppjt0r2bQ/F9naeJ11XypPJuIY57K6uDHcFVLn5nxwzDDDHHI5APFeNF1K&#10;lOanC6le3Rel0exwrUy3NMDiqFanPlnJ8kNku9nG2tyzY+I7HwvY33gHTvCOhaheMJptSmtX8yew&#10;QxtF9nLyBo9gPz5XJbcPmGRjz+Lx5LaeLbrwpPosdjY6V80kP2ot5jgAFRjh278HoeuBXUfFnwKl&#10;t4e1v4i6Tqlst14kcQ3P2XbA9u3BVxGG+WOQMOTycN061g/DDw14k8M6Pe6lqMn9oKoVLxbOMTDp&#10;gBpMfKdx2kg89MnpXh4TD4j20o0ZRU3rq3dtWT8vI82hjuJK2Y/Ucqo0417N80n70opWafTySXqS&#10;+P8AXru20uPRRoULXULC7NybxmcmQiQEKDtXglSufUnnGOM8QeP9fjWTU9PstSmZv3n2CW4VmKZG&#10;cOVJ5UMAccHHB6U74sXWsf25JqHhuKS1hT551vJxuhjB5XJ646c9cV5P41+NfiLwpq9v4x0TUhI6&#10;ylUjmjAVh3G3rjFezTp0af7tJe1tZ6vd9L9n+B8xxFnWMynMpUp1HTxXLaSUpatrZ6vRnH/F608a&#10;6prj63rOhG1S4kUxozDPIyBx1z7Vx+oaHqlhp322907ZbyyFPM2fdYckD3rqfiL8WLLxnpsV8dK2&#10;aozsbifbiMem3HtXBXOtaneQfZbrUJWjDFhGzfKCe+K9PLqeJ9hFTio26f1+Z+YYD69WpqVZKLu7&#10;/futfxIJ0t1ZvIlZx/tLj+tRUZ96K9Y9gK/tO/4IX/8AKH/9nb/sl+m/+gV/FjX9p3/BC/8A5Q//&#10;ALO3/ZL9N/8AQDQB9XUUUUAFfnf/AMFQv+U1P/BPD/sLfEb/ANNemV+iFfnf/wAFQv8AlNT/AME8&#10;P+wt8Rv/AE16ZQB+iFV9T0+z1Syex1C0jnhkGJIZowysPQg8GrFI5wuTTjJxldAc+vww+HJbP/CA&#10;6N/4LIv/AIml/wCFY/Dfr/wgOjH/ALhsX/xNbLXNuhCvKqljgKT1NZXiD4geBfCc6Wvinxlpemyy&#10;Lujjvr+OFnX1AYjIrV43ExWtVr/t5/5lU6MqkuWMbvslchb4Y/DgdPAGjf8Agsi/+Jra0yxtdNtE&#10;srK1jhhjXbFFEgVUUdgBwBWNovxP+G/iS+XS/D3j7Rb66ZSVt7PU4pJGA6/KrE1vxkHpUSxFWurS&#10;m5W7u5VTD1KErTi4vzVij4s/5FXU/wDsHzf+gGvhn/g2J/5QffBb/r48Vf8AqU6tX3N4s/5FXU/+&#10;wfN/6Aa+Gf8Ag2J/5QffBb/r48Vf+pTq1QZn3senNfzv/wDBX258X6l/wUT+LvhjVvG9nHol9fQR&#10;SabKSJ0gS1gkABbkKznO1SAxTkEiv6ID0r+cL/gsz8bPhx/w8p+KPwg1X4c6nqGvf2za/wBj6npM&#10;jPI0z21v+5eI8Mm3IwOpPbnPjZxUwuGjSxGJo+1hCSbirffrpozWjUw9Car16XtIwak4pJvR766a&#10;PU+PvB3wo1Hxp481bwrofha4mbRmFz9omUtHagqfMjdG+XDIC3GCSuelM+Ilo3w7vYb23N5fQywv&#10;bNd2l49ttRYgxUEdXIj7sc9cV634f+MfirxFeeNks/DGl2U2vWbT32g2N9BaSaNJDJ5H2eRJFT94&#10;iBlVRl2TLEDoPPtF0PV/ip4m0ttV8Tw2vhNbmW30+GbUghs2+SRpposE+WShyVAJOOcDFOjWyvOM&#10;urTw1JRr1Wm4xbfIn0dtEu3R76n3eX4rh3OMolONNfWajTlaTvTu7OLS0t276ml8KPFPhDQ9G0+2&#10;u7uS1ea2kfULq8mzcR3aZyVVWwQSVBLZY5PpWjP+1rq2lR2/guynaWyjha1s7We+dUhMoCyTZXDB&#10;iR13DGAPujbXTeKpvBdnBrHwr8M+B9EQNIls3ibT7nMywqw+dJpBsCtLtbfjcFBxjnLNA8CfD+z8&#10;Gy+GrL4fWM0t1JHd2/26QSXzK0bPIvnpt3xjnG8sxyuMYxXR/ZWNwuHjgcXSTtqp3T06Nre6v32P&#10;dy3J8RUj/Z2MgnThblm+iel+Vdu7duXe2x5XpHwmbxNp+p2fgzQreTWLmR7i61i6uopIII4HWXMU&#10;rKHhYqOW3DONoBLV1/wU/aLT4TW2oXvxN8P6ct9qGkva2UM0Ja3hWRvlKBCSg25IzkY/Cq3g/U9I&#10;k0/WLedoI9Bs9NkGqf2bOkU0KmYKiOx6/vSmc5O0Zw2MHc0zwB4Bh8Cw+JNfXS9Un8zyy0dqClvt&#10;IdQ0SqPMBLFeucZ5Nc9TAU8lrOpQqKq52509Xd62TW2q2FgsmwuFzCc8JiLuS99u7lfdWadldq6t&#10;02KFnban8RRI1t4gjbTY4I5Vt7NgqvMrktuY5w6HIHdgB2Nct4i+G/j1PK8LeB9XuIxdxS3uofab&#10;zzFnmTLIR1CsqHHbuOAapWHjLxd8I/GN9/afwyTULPUI0nu9Atme3jsWLJHDIMFsOx25DBs7hznp&#10;1fgf4na9r3jfXtOTSbezkgtWkMMivC0UKbc4aUKd56cDJycV6GDzTL86rP20lCra91pqtOW/+e5z&#10;0c5o5hmDq41tS35rpXa0S5m+uiV9OpD8HdMXQ2h0j4nXH9l3XkeYusNIwIXdgOwOd5JI+7jgeoOY&#10;PClx4+v/AInH4j/C2BNStfDl9HZQ6xcWYkjb52bd5ZxvO1WbLggD0O0jqvi18efCPj9bzRNV+F9r&#10;q1rbrc/2LPbsVm022ZSY1Z3JDrGdvoxPOck55vwD4E8Qr4UmudC8Q2Vh5Nikk/nXW1pomDBnKrkt&#10;wrbj2B5619Fg8rzbNqWIy3GNU6dKMZKTs33SVuxnGhi8XUrYbFfu4QSe6fW6s09WvwOgu/Hc93Pq&#10;fjHxB4Wt7pdW85U/0wrNOsinHmjJU4fa+MEEoAQRXmc/xF1v4eW0nijw94Vjs7i5vmuLy2s2dbR4&#10;SFxDHHzwrZ+bJPbmrkXjc+INOuby706GC1tXCQ3K7jby7ZNoCB85XpkHOfbpW5ZeB7zxZfz+Hvsg&#10;lhaxkuPt1qg8qGIqdkqtkAIT8o6A56dBXzuIyvIlgXiqOLdTE2UbKfXbl5fTc+gjgsmq0va4Sq3V&#10;ULNufvXWiS1t1PIE+KvgbV/iDqd/4002Jofs800TnT1Ek96zRbwSqKUVgh2g5EZc46nNnVfFl7fl&#10;dEurOUSSSRrapC3mxxxScxoChPPt146ZzWp42+DunaHaxz6B4WXdOJUlWeZ3QOURPMVm6MCSW5xk&#10;ocELgYP/AAiTeHNft9R8EvLpt1GyfZrz7VtYSBMMGIwvJLAHA4PPevJyuPFXD9PEYjDU6kKbjy1X&#10;a8eV/wAz1SufF4HJM2wGIakoqV3K05XvbzTfndHu3hKe3sfD1mlja4a408TajeXjBxPckbnfLdTu&#10;b3wab4H1CDx/rN4/i3a39mWrXDzcDzDGjBUBfK53GM7MYO7HFeVfC/4p+J9Wt4/DfiZ0EFrZlY4U&#10;cQvcL93OWR0I+X5sqCfXoa9R8VfE7R9OjXwXoWhLDHc3z3DWuoWqq6wsYSjjZ1lLAD02opI616md&#10;cRxx2Fp4LAR0cUpSVlZWV/60P0yXE2ZZth6VHBU70oKMOZWjZvVrzt0Zk+AZorVZ9B16z08WOoPN&#10;HdLLDJJ5Uvllkl4baHY4UHHT2ryrxF4Q1DxP8Sw/hc6bDJdx/bDJMirFaKGf5ycEIDtDccAkYwK9&#10;lbV7XTbyRrnwpJGt1cFbdrKXZLIzqVICycMyrkjaPqapy/D06Y9/4Vubu4tFuoY1+2yXA4tCgYQO&#10;oXG05GcHGR0qJZVPOMBHDZTCPOn7zVvR/NdT4vOMvlmUquHwDjzubclZJKXm/nd/IxfDngDxJb6B&#10;Zwa5P/aUerXwuJtZsrhZV8sx5KkfeDj5m9GAXjgVS8G/CxoviBeeC/Ft/b2ljHO329ri42+dGmXC&#10;kcgsRnaOhOPrXVeJrPwZ4JsNP8MeD9d1CVGXdcLeJtVEGAjK38e5e+OAQOOzvG/iGPW/Akml3NxC&#10;FgaaWzuI9LjWbUJfJ2rE8nXjB2feIPQdis0yjPMFlOHxGNqe0hRdnC1nFXVmu7XRddzHF0MblWV0&#10;61WXOqbtODVtVK146PVdOj3NH4h/CfR4fF2pS+FtGbS9I0mFbzR5Ly8VrpogQo2EYBzuOVzjHUHF&#10;cVP4r1ZBv0bTBC9rIbZHmmHlRtMPKd3TBVVJkQE444GelcJYfE3WtI8VW9rrmmahb+H7nT2mgh1S&#10;YNJLE28piURjqfl37cEqTxkAenfDbUPDXxCuvP1K3ku7qPZHJZfbii3cAQAoWRCSfMZDuZlAwozl&#10;s0V8ywlSjKWBjypRV72679fW7vY4c1z7C5xF1MLHk5Y2k2k1rppqtle78zL1P4v3+n6dFBrkLQzW&#10;Nx5Gnz2soQARJxvPAO1VxuHUmuPbxpdeIv8AiqbvWp9NFrbxSSWtvZiRbhy6oJOSCSRuJI6Op6cV&#10;1WsadpHiTR7nV49DsY7GMiK4+UNPJmRsnJHLYG0kDAxxVL4pWtlY31tqfha10+0s9Ss4QNLs1zbo&#10;u0Hbj/lmxP3gCfmBPBArny+XFmOwdOEZcsL2bTtot727o87B4LivOMjUVWUacW1o7Oy0e26fqWrv&#10;Q5vHPjK1vdH1GSOGG4itJptUu9ptFwqrLJgDYmWAB9VI964nWPF3ibTrNdU0G+uB5N8zajfNOqmR&#10;e4Qlgzg9WUgjpXpHwk8T6NpOhyaf8SPBFnq1xDLjTY7+5MUMtvIWSSIOMFXR5BKJGLBTHyBjnA+L&#10;Xw48MeGvDsOu+GvEtv8AZdS0YXHkyGzumtmBKyIqN83zOFAYFWAzkNjn0OKswqYfBwwtemlyyja9&#10;mna+1rv7/wAWjzM4pzy3CxjVV7OPJzWs2tdN3p5q3TU1oPH+n6uF1CHUIWN5Z5EzRPEi853AscYk&#10;2buOM8DHNed/F8ajoGpWvxH8C+Npvtk1rs1C3trnbLYzOroq70YFgVPbgZIOc82F+J2py25j0Lwp&#10;psqWduZb7TL6NJLKC6TCCWBWwG3BvmibemMYHC7bPgiPTtbga0g06C3kuNraoZLXy403YG/aGIVc&#10;4wF2jHGBXj4CtmWfYqNJtUYxV315rdH8j0sPmOccUVI4fFWw9OKcpW157afl0Xmcs2r+I9B8KW+n&#10;auZppeJ/Juk5ty69QCOpXBz6EYrE1fxze33hKfw65iNqJ1laJrdN29Q4B34DYAkbjOOenAx2Pxx1&#10;O18PaJJ4W0bR47lbXUhIutNP+8QNGAYQFYps4HuCOuOK8dutRuNTePT4WjhluG+SS6kWOLHPJZuM&#10;cHv1r3liMJhcPKnOK5r3fnfr8zKtisPhKbpuKVvS0tPiXVX3s9UY663qUQ/s9L+6+xhpNtvHcFVD&#10;SLtY+nzAAH1AGegxlatHdWl09rdFmaP5fm/z0xV2O3VnkS4dpG27YFhXdvckALnIwOSc4Pb14oXl&#10;zFKmIYmDFst5jbvwzXi00ubRHx1SVGpJu2v4FY7R2oKrtyKQlsDcKTn0roRjzdgo6KST9KbuI4Jp&#10;CSw4NURzI/sf/wCCCP8Ayh3/AGfz/wBSHH/6Plr5o/4Ojry/sfhZ8DZ9OGWb4mXETAQxuxD6fMvA&#10;k4znHPUV9L/8EEQf+HO/7P8A/wBiHH/6Plr5X/4O0JtDtP2UvhvfeIZVW3j8ZXm3y42NwHNhJtaA&#10;hGCyA45OOM4Oa7PrX1GKrcrly62W9+h72U5jLKcdSxkIObg01Fbu3Q/FP4n63N8HfG1pE9x5ksim&#10;S7gjjV9jsybXJ5GSrrnuCOeSK6D4UePrXSvG/wDwnsttor21nb/2jJp2tf8AHveGE5W3CDlmZu2Q&#10;CT6CvnmDxp41+J95Pp3hl72H7TEtwzXm27la5cRRTuZTsKK/l+YFwxUog5xvr0P4taP418J6Novh&#10;XSL+TVpF0ueRZLjRY7WaJtu9y7pKxcKiOV8zbjAABGa9hcXVKmFqwxtK1Obsmo6JW1u7W/H5n6hi&#10;+LsyxuFq18bhZU6NSTs4q6Strd2svv8AmZXxB8a+HfGHxFg8R2vgq4028m1qS+kXTZ2G+B3OYIEV&#10;VVdhJ+7nnjAxiu48ReJbK10i4s/AtxrUc2suI7q8mvpPtMtkxIeCULncuPmPGce2ay/2fv2ctf8A&#10;Gng1fiH4mttSu9FW3WS3aGOISpHgO/lO5cwgSO5yoy/fbkiuV8WeJPFvwH8TeHtup3S6loV1Df8A&#10;h1rqdUhj05xK0m+Jlbe0vyNkMv8AGNjBlI+ZxkcfHD1ZexXsqrsm3onvHZ3003X+R819azrJcPUl&#10;ChF0q70lJt8t9Yu176K26PRPht8I/irqd74eHiDwFNJYKYptSulb96YmbDKh3EBwuSp7MRnjio/G&#10;Pwv8ffDD48x3vw98AapNpElwtxpUdvZsr26RBPM81Y1OFIbJBbGSCSxGa7v4VftjWlr4h/4WDpen&#10;XV/Z6aqia1iuB5l1KctuVmQY55yQTnr7eKfEf9qr9p7xd8T9cN3q15p2oXltGtxDDCJGhgIWWIoA&#10;23eVK5YjKj3r6LiGjisyw+Fx0p1MRilGEFOXM4Wjb3IpXvyL5/ezu4neT0cppxy5+1xajFqblJQ5&#10;m05e4tNO71vofWvws8dfAXxX/Z+mXfj+4sNW1LVlstU0/wAsvHbK4feFOPmbOCMDjBz2rxD4Mfs4&#10;aF4u1fWPiV8I9bbUptR8QyWe7WyrTKr5cuXkBBU5wXY5znNZX7PxsNRnt9ettLuri8sWWeeGG+Mc&#10;5mjLFZchRkrk9MHDNgg107+KZPgn4r06HwJ420i4tvGF7/pXhv8AtB2j0qRn+ZixVtgUnJ3MTt7n&#10;k17vEFaNCth8bUrxlQirc/LZ80o3cXG1/ds/K+p9Nl2MxGBq4PG8SVoxglJOajzOPMt3ypt2S6JN&#10;N3OH/aW8caL8P9K0XSI/hxpdr4hh1q4Ot3CSyPEYohDEkWS7h9zpOz8kMZCehr1H4X/FGH4i+Edb&#10;t9F+Lljp8+l+HUuV03SbVVsIY2xNPBFHjdGiJ5u7APzKATg14/8AtgfEK58dx2egza3DNp3htVju&#10;NMh1KGaGK8uR5kskcgQELlUUrhgrqfmJbAqfAP4gz3um2qeHfDNvYNZ6bPY6pdaZatbXWoWkpdVj&#10;knSUrMSSQW8pSwAVmcKBX5vhMViJZysTkl1NtxTu1eMtW23qk1r28z4fD4qnW4u+scOwVbncoKUm&#10;0nB68zvZpW1S6LQ7L46ftjWvxQ0xvBlh8KbP7Ja2YtNHu9PtY7eMTAK5mljZGG3gsCu09eeTWP4O&#10;0Zf2gLu18L/FnxMuuXvg6O4tbjVJL+4kl1GVruQrEZHbMsaACRSMf6855zXWC0uNH+Gd4vh7wLYr&#10;dafdH7XDNaySzLDGrEiWN/3TqGOM4DKe3Q1h/D3UvGng/QvGXw08beH4bO48RTaZOsd5ZuJLWOOH&#10;zYponWRdrBXiOxgyk4JGet0chlgs6TwtBVanPfk5rN30lJNt2ik2/P7j0ocMU+H+LqOMjQhiajqc&#10;8qMp8qal7rmm72ik726u1z3Lxj+zL4T+DH7Ms3ie+tNBax1a/wBPnvLNdQt/tFlJA0ixHZ94eYs5&#10;zg9VBI7j47/au8S+H/G+qaXpenQ2MMqQIl3epYJFtIAVU3RgAqEwSSCxOSSa6v4P+Afiz4n/AGgr&#10;jwT4e8Yal5Orabcwa4Cu06jbShlkh+YsvKfxADYRkfMA1dt8evhjYah4Wt/DunandXn9n+JLlrbQ&#10;dU1KS6hsbeRdkUayqqSfuQFBYlt2wHjlT2VsFmjhP2WDVudycovVbp6dWmrX2aPosThuKM6y6vTw&#10;uV0vYyqylzQkuZNXTtHq09L6JrzOPTUfAX7PHjnRfCT/ABH1jxRefY4LOaa6sxJbabZTGJ5USGTc&#10;H3xuyBSBjqP4a5Dxl4h+G+n+Prx/CXgK4u9GtBMluiyzQzpl2YPMCGztQlARtxwcnGD1ej/CW98H&#10;aNHELuf7Lf20MXiWbUdJ3gyRTmeGKFvM3lWWNM5KH7wHABrs/Afgr4eXegz3ngHw1epda3ctb6la&#10;zXzSD98uBboNvCblfG52bkgltoJ+YyzJa+IxrhLmcuV3k9IvzaVktb2te2/U/O+H/C/Nq2bPDYqM&#10;4vkblKTSg7W1aVlHW+ivZa31Ob+Glj4h8HeH5L7w/qNtcalr1m7Xys7edOrJvJZm/iUhgcEE9815&#10;38c9J03VdJ0qbSoZFnuEY3lvtZViYYCsrNkSKdr9AME9SeK9B+JviPx78NdJ1D4M6trN9qY0K686&#10;4itbNibF5ZG81Z5yuRgkZxlTu4PWvN/ijrbzT2enanqP9sS6fEn9m2sKziOWLzmZt24AhFYSDaQh&#10;y4PK9fvf7YwcOF44KNVcy6Ja3XfRK23y6j+v0sDl88E6nvptcsdnbZvRJLbqakfjrw94e8B6T4k+&#10;GXhtrK40/OjfbINOgV72S4WQXHmTsu5Zdj/u3XmMEEEEAmD4XfAbSPEmlf8ACa+ItfihSeH7Vb2O&#10;92kmG5wRuVT94oV5ORnPSt7UvhvB8R/CWj+Ob+7i8OfYGWwh0nTbWFJJj87yXGYVUHC4XL/Mc4BA&#10;GB2vw6XS/gd4XurfUwuv6GmspHpzSzBHkUxuc+TjJ543K3HcEGvJ4f4dhWpRr41yp05tq/XyTk9L&#10;Po/P7+Lh/h2X1RYnFuVOnOTTaeur0TlLo+67md+yfe/8Kh8UT6z418UXUHhvSPtGpQ6Hbqr3HnFo&#10;lHlnBKOTGnzjOEDHjmvTvCHjb4V+NtfsYPGfizVtWsdQmmvbqx8OXRRzcM4aLG0fPID655x1xg/P&#10;fxq8SaN42tb7UPDfhTUZJoY2Nt/ZsmbexAKtJJKuw7x5W8AbkALgkkfLXNfDfxfo3gA215rVzJDp&#10;G5biCZ51+1vw/wA4jQkqSyABSf4hl1HzD0q8cvy/GYrLalVzoNrl2bXup2Vr9X961PqMvxmU5ZmG&#10;JwGJqN4edrdWnZNpON73l162PUfix8SPiDqHxN0fWPDMNroSw3EM2lpNb/6LBApMKTyKQfufMGlY&#10;Ek5JrWi1/wAO6j4f0+wXxLp95dXWoE+ILK2uiyXVvJDmMhgOqvE+SACjS9TkY5HwP8L/AIsftG2V&#10;x8QNF0zVY9JvFg0qSz0tWkjijkbPlnClyC+WwMsAcZbvd+HWq6p8DvHmreBvGBbULeDSbu3s4dRs&#10;lka2fccqokAKHzMEn5Xxke1ePUw9XFYprDTUIKycU0pWs7X0bTv/AFc6qWV5lj8wjVoVfZ4aTjzR&#10;i0puKTtzaNpt6LXt1Oe1L4W+JtD068WX43x29nY2/mQ2tx5syxJ8zNEvBC7QD6Bmx61w3iz4VeNl&#10;8M2fjjXtbs59PvrdWt7uPURJvAVd64J3BkLhGXGQegI5PofxBvNfk8Fvrb6xDFbtJhoY7pBIM5AJ&#10;QHdn/aI9DnpXl3xUMGieI7zQoRDI7H7SrRzJGLWZjvePaFVUK5EbRqMB0O0lcCsMwhUoY76vRnot&#10;bNJ272emt9epw8X0amX45YTB1WqdruL1T9Oz6vzO3vfF2pfDb4f3Fh4a169v/DjXkcz6M1xOtvY3&#10;s8c8YAziOX9zCQZNu45ULwGrzP4iePofiP4jn8R3FnDYpJ8sdjDlhFhR93pkkrjJ9enevTvG/izw&#10;D4n/AGdo/Ek3jPS4/E15qEh1Tw/HZXMdzGpmIiYbka3mjVHlYMZEm3Tsv3Ixu8FuL6S2H2Qbl7Nt&#10;yNwyPf2rHLa2IxFKSqXvFuOvlb712Z8PgcVjq+HftnJWbST0utNfO7V0yXVZRC0trbxIqySNuYgH&#10;gEEKARlcHP16dqzmjI2/vFO4ZwO3NOmdWfePvH72Wzk+vQU3kHAFetFWR2RjLqIeOAaTBJxR26Uo&#10;OO1MrQQcHGKcW7AU2igYfSjr0FLkDoaTnOKAP3e/4MkP+R/+On/YH0v/ANGyV+7/AO0AA3wJ8aKZ&#10;Wj3eE9RHmRvtZP8ARpOQexHXPavwg/4MkP8Akf8A46f9gfS//Rslfu5+0YWX9n3xyUVWb/hD9S2q&#10;3Qn7LJW0VzRs1/XY5JJSxCTXVH8lOpeFLWb4ea1a3/xD1OG/truEWtz5bzSTQmTJO/k5BJdhxu25&#10;5NHhPUfBHhjTV0vxhpsy2dlZ7rhYY45DFcSLlQ0wALAjBPOASQMc1N4B+OGs2PhfUvgxLpVnqFxr&#10;LLP9oXRQs0UcSYAEgG7g7i3Y8ElskLj+PrbWbi0tdI8IaDHq11O8b3Uoh3LEhONjFxhTnB7nGMGp&#10;+o0cZhZ4iDcZraF77W7Wa6n7RRo4WnTlmeDk1Jaexfkkm9EnHrpqmb3w+0y08cfEi0u9US10vwfa&#10;tH5syNK5uowilnZN3RuuARy7da2tW8MWGi/E3Utf+HE8+oyW+h/ard9Ps0hRAxwjFG3AqB8rDjOe&#10;uMmuPuvFevfBmS7+FPxF0D7Fbz6Sgs9S1WzuALM7VkMcax7jnBVAxyADnpgn1H4V6N4Gk02J7XXb&#10;m1/tSa3j0HxHqaxtIrGJmktgPOWNFLOAMsD2YgEivmcZXhRqKvByVo8rTu4tOzdut/TojycbUwEa&#10;kcZRqzvGFpKSlyxUrN2T173tfTU820H4s/E7xt4qg0JLhvD9rZSrZmbzHRwCF8wPLwcsMgn0JwO9&#10;SfGr4a+JPip8QtQ1/wAeeKtLt9Ts9DW281tixzJDEEjVduVLKvAAHQYrm9R1nSW8ZX114hjvLPTd&#10;SuG8iaEwPmdWYeZhCMo3QElm4yXar3iW902fRdEbQNW+1SQzebcvJYnan7wqVO77wKfMWCk5bGO9&#10;e5llHLqtJYidPmcE1azbu90j0MPluQ59kMsUpOVaipWS5nJu+qte1mtrrcdrv7Nfg4fDLw3rWmaq&#10;0fii61C4+3y3aZjaJUQBBHjAPzFhwQy7s9MVq/Cj9k/xJoXiyTVdf0i1bQ57N5bXUZG+ZPLO4yIC&#10;RuYY+VWyDxxUHw2/aGtbvxnocPxI8KXtzoOh6sBpsUM3/Hxc70RnkyV3KUMalcFsBeQAQe8/aQ/a&#10;O1vxfpg0fQYdLs7aOSe4t5oQ8j2sDnegUj53I4AznqM8c187BNe3ouLaTck29Um9Irq7beR4nBOA&#10;4flkmMnmSnUq0Krk25Jrkk7qKTab5fPr1PO/H3i3xl4e1LVvDGgS39rpetfZZbuzUAySfZ0b5tzK&#10;Sj5YuWXByec4FcbrviXW9V0C9069lk8z7GRpdwzIqlYsyNHI+AWYoMAdWLdR0rpk8U+M7iHTPG93&#10;Fp8erfaWilSbT5RJaRkrKkm4uRJx8uGBYAY+YHI0PEPhq08T+M9Q0xfFA1aTUJ457y+az+zxlz/s&#10;YGMMe4A46dq9iEK2GoOnTg6Tkr3d7tJrrtb56nv1sLVzTFVKOSxlSU1zR5m7uKa8mrP18jnfhu3x&#10;21O4tdW1B9Wh0ma5+z3d4FxuYIRgMR971Ocnua7zw18U9S8C3sPhjxNqVxdWul3kN7pdvYzCIRXG&#10;BkNjgDaGb5VGWLbieDX0r4esfAHxF/Z4vviD8QPF0mr+I9L1OSwudNsMLG7JBt+0ttU7jkcvncxJ&#10;LZ6n5e+J2maH4Z8aroOtzw6pb2MtnLcX+hXi/JCwyUVWwzMCVBwcrhs55A8mOPy/GUZOtD94mlZa&#10;Xklf3X137K9ztzTh7hnL8jp5jjYN17preznFJuMdr3vo2lc9S8QePE+J/hzRRprxNqFxqGzWFvoW&#10;cRb2Jt5Q7ZIjPzAhcAnrkmvMdZkvL74mXXw20zSrVZbLzwbS1Xf5SkhsJIcllIGRyeKPhl8Pjpvi&#10;vVNL8X3S6lZ6nDJLcXuh6gsz2rIjSW8iMT8uHZSyNjI3Kea2dE8H6F8OdHm8TG/1BtYkjX+y76Eq&#10;vyMzlhMoLZBBwAv3TleQAa6svr4ii3B8rg9Une6cu78n+BzZTnGZUZe0p0YyoN88UvjXN0ey0a6K&#10;6Quu23hbwb4Xkt/HGu6hNdWOr2g0ixsdLhcS+fy26YjcygW4BjJxuwRxmtn4reAfEPxJn8R+PtK8&#10;M6Pp2npYxrbWl1ZtbsJd0atIqL8qyA8kHKk7iO1eQT+Lr67uLGTV0lup7bUY7loVdlgbg4Zgpzkc&#10;A7cHAIzXunwk8a/B7xFH4k8U+PvFMumXOkaW1xa6feXHnxapdFlEVvsbnBLBickjYfqPDzDL6eX1&#10;qmJ5pPmfm4ttrRJd9rnk4XIcvw7xuMr4mcZVJp2btF8zV4pbNvY85sPEI+GPjO6+Evjjwmb7VrBS&#10;rQtIWsXUxkp8gILAqwYMCMEVqeGvhjpeheGpfEFnaa1otxrGhX9rJNZTiTfJHDLKEVPv/Z5A0SnO&#10;QNshJ4GaHxF8QeIdc+KGu/EjXtE03U5pbE2GmyQ2LQxRBSPnTy3TBAyFDq+RwQO1C48deKtGRWvN&#10;X2LpjLbWiyXihgszkOohZsgHaC3GADGSPnFaU6NWlFSr3hN2d23Z6apf8FGkoRjKM83qOnVh8Dmp&#10;KMopPSKStf12NTw18LNE+Ivw609PCPjoweImu441sL20RBPcBiT8uCpReOX7ZGMVWfwp4O8HfDCK&#10;WG803X9QTR5G1SGNzs0+TzGjTPA8wkFGHUAkg5qNvCHxXb4bzfFHw5o1rHZrq0ghVr7bJNvc8QIC&#10;GZDg/OAACeCeK4vwnqB1b4xXutax4Wh0qzuVuJ3s5LMkyNFMx2IhdjCM4jzuYfIxJJzVUMS/aKVO&#10;fNG75lo3dP4dNXvdHDiM4wlCWHdCUp+15ozv1s1aN93u2rfltzXw++HGoeFLrUPid4l07ztP0+SI&#10;zaZNZN5V7HOXAXdjCgMASuVZl3bSCMj1aHxpP8OPEEOrfDKzs7exuIoUt91kwa1lCcOu8swHUckg&#10;9QMmuy0ObwWNSgtvH/w/upIdahgbTPs92GkhWIkpsjxtbJO071OB0Iyar/E2PS/CXhAWdokUeovJ&#10;HFPc28nyQtIc5yrLskCsVIOVwTlRgGunFYVfXpSev8t9rfJu9nu/kelgeB3hcdXxkJJ6e5zOyt00&#10;1Ts9/uOL8S2evHxBqVl4j+z+ct0323y4w8Vy2/zEkVv4wQVwwA4PTByeb8Wazqfhi41RtJvLH7LJ&#10;ZvJNo91ao2zzmRWaNGQiMkBBvTawAwCK9K8X6DYXeo/2fLqNvqEs9jG39uecWNyo2iPywv3TtAQg&#10;9CpHbJ8/8d+GB4f+Ia6y7Xmh295o3m53GSOXY67Om5xGWCBs5YEE88KeLG2p4Wmp2cmru2l3u9N9&#10;fv8AQjibLaOX5XRhVcZVZP35Q0Tl8T03u31XYoeFviSdO0y4tdRsVl86SBGSWYrIbeLIWNWQ5GM8&#10;84wKI/HFxb6jY6lpOo+RPp7RvaagsYm+xPvcE8rt7lgMEg8g55rltY1W/wBP1mO4ks4w7qJFEfzK&#10;wbngHPXPI/OtzwJe+Gtc8UQR+IPDscccdyomWPUEt4pHLE4O9dqkkHjIGOg9ezNsqwOGyfCZjhIv&#10;94mprmT96L7drNHjVsPRwuErcyulyyVmkrNedk7bXNGHTb/xN4WutL1eK3muJtYCi8aNpLq1jHzu&#10;w5O6NhIXbqcoRnkg73w68cap4Ym07wXrVleaf9jnlkt723cfvI1yryAMR8/DAZxwcV3Pj7V/Cfxb&#10;8SaHovgvQpNN8RR25hntVaOK3W3hQ7j5g/1jHafn4GOMYrN+O+j+Dk+NF5ot5ZaXpclrpLLDH/bE&#10;k8LzrHkYmUOSxPIU7QTjc2Dz5dfNvbuHtn7zi20kvd6X7v1tYIxw+V4dYv2yV1zNJJ2vZaWd3v2E&#10;/aTs9N8QfHyTUSLhLzSbiOTT9NkkVZVtTlkD8bUl2sGZFUYYvwDwOWh1/wAVfC/xNd6l/ZlvcXNt&#10;FNc3mn6ozrEY2iKmB1+UsWV/ujBIJwR1rmbvxpZ6l4j1ie71bUtdu7eFE0qa3sQi3ZjxGGk/eZQC&#10;FVYMBkkfN3Nb2seKr9tEj1Oz1G1u5tRWOe8ZrFJEbKj90yFduVAY5HUjpySKwtFRwUaDbd4pa3XZ&#10;9tjlwv1DE5TUoqu05xV9Gm7Ws1/da30vdvUr+IPjjpnj06CfFOpXcOtRxz+ZfPctbm3vndAJHUA5&#10;VY0AwgBbjPSs/XviL/Y3jCTxHoPie3s9Ys2tILWXTSY1uYxaMCjBVUSMxVFkkJGW3E7txNZlp8Md&#10;VPjd7jxBYWkf2y8uJrOTyZnmjmRuY/LV02YcFeRjrwRitb43+JPBnj7w+2uT/DK50HWrm8gia5t9&#10;Uka1khWAKgjgcM+QVdiS5yzsBjoChKjDEKjSV42adrWV352bT1ulfY+NpZlUxGOlQg04Wcb6WXXZ&#10;tNppO6V9vM4z44aLLdXun6x4s1b7RqUFmwuNIkXc0CHEkcQcEh+WwMDjHGRXM6la6n4O0xdb1Dwt&#10;u/tazUWMMephIlDfJ++jjbdnIJ2kg5AJz0rE8QXieHdTurKLxdC8zSP5Nxc2rxzRJCuVLLhihYgq&#10;ADuJwTwa4jW9T1e/jbUNU+0eZd3DOGZmCtzyckknk9+fevqMHh6n1aNNvTva1766Lp8zzoVvaYFU&#10;IPe93bdN302dvvNrxz8RvE2ozQwX2qxyr/ZqWRjhuJHCQJIxSE7ydoXptXA247k54wnmtXxB4O8T&#10;eGLa0vNe0ua3jv4/MtGkXAkXjkeo5FZIr18PGlGn+728jV4KpgJexnBxatdNWe2mnp+B9Pf8EXP+&#10;Uq3wJ/7KDZ/+zV/a5Kflr+KP/gi5/wApVvgT/wBlBs//AGav7XJeVxWoH85X/Bx/oM2tf8FU9Q0p&#10;9sf2vwrpP2eSVsIwEDBifoRjp1r88rqLxT4Zs7iwsNJmtbpljMd5JIxeFlA3FCMDBbLD0yK/Rv8A&#10;4OJZ7+D/AIKm69LplrbQtJ4X0eJ7uSQjcwgJGc/LgZr4Q8ceJNduLm3stX0+e/t7GGRrhdPmWFyA&#10;vUOVcABgO3IHQZzXvYOnh/q3NjpKUUr8rdlvo9N/Rn6bTy+tU4ZpV8RX92MXJw+FWvZap3b9XY5H&#10;4F/ErUfhhqOoL490p9asbxJIPJkYGRZpZI281AcDeCn3uSN3euXvfEeleNPG8Oi+IPDCwR21yfLY&#10;SbppPWMt0xwccZU1veF7nV/ipqtt4R0yG31a3sryO6jtWjULJNINhG77xYkIAo64PTANS+GvAer+&#10;G/jjcLrjjS5rO7835o2iW0JfkAFWIAHT5WxxxxXj1MBTrZhLE0dKfbm2ts0vP0PlMtwcsZnkOT+H&#10;o7Xve211v17eR7BqfgD4UeK/DdjoPhK1s9Hhj09Sby8Uq0lyFXzQ+GPy5Hy4xk57Yx514m/Z1+Il&#10;1qGpeI77WvLvIpFjnht49qRKAQgAX5cBVGAOMcdq9c+IfjX4Ra5Da2/g2/S4ls9L8m6uLrdG0zRS&#10;SKkhDAbCYhF8oJwNo3dQOD079pnw14f0xvC9t4vVQ0gfUHltJCJXVH24OSD94gj5eoxnBNFbkp0Y&#10;1ai97+WS1Seu61/pbH6RHLMnjTjXxlRwsmlF3Ut72v6Hm+iaN8Ovhrrtvb61q15/ayyblEcfdiAA&#10;c46gnnOOxr1L4iWsfj+CTw/q1/8AvpLySe5V5A0xkVyqyS4JG47j8wJHJwaseDvhR+zd+0Jfpr/j&#10;H4o33hu7jjZfO1JA9pcEAtlDCjMozhNrA7TyW5wNPxn4D+Hvw8vdP1L4UeBJbz7dayYXxFqzCC4i&#10;CmJmQxpGxxMjsjZAGNjKxBY82RZl9XlKajKULu6kvybaTX3s8vhGtWwOFxFZQlUwzcvjWrV7aeV+&#10;12eY/Er9nvwt4R8OWutm7jvry+ifyVjuB+5kUBiZB7BlwOnPtXb/AAV17wVY/BLT/tVjbR6tbyyJ&#10;Nq1xcMVkiLZ2BZGKgqR/CBjPXmtGb4eRazaab4i1/RvMs5PDrrqGmiPk3DDaGVt4K7T8wcf3RlSp&#10;Knwj4+eA4vCktqvheO4tbYqS8TyFgp68jp+Q5/StsVUliZxrRjy8u3S/S1k+n4ns08PWyqTzaOFa&#10;jFXSleLd9mkt1HbXv3PWv2ovjP8AC3xpp32b4Y/C1ba1W2W3v7hrp5ALhZtzzRYIUHBC7fmwCTnk&#10;Ec78K/C2nzWEPivxXGy6fe30ZFwuGdYMHlCW++uOVPQd6zfgH8d/C9jo9x4U8cWMl9aJ++/s+GGM&#10;RTSpkK7bgegJzwSQccda9J8LXeueP9DumstAtToNnp8txBNMGEenKWRQ6hCAu5ikSs4cDzFGOFK+&#10;VLL5YyrGUZcsk1fq/le1/wCtzy5SrZ3i6eayrxUtFNJtyS2Stu9bX/Ug1bRItG146G97/wAS1JBc&#10;RSLiTejcruGMbsYyOQD61tar47vfEuoTat4cs9QjmsbRBqGpzsWaWVpJMzgIoKqFYKASSNvXsPP9&#10;S+LOheBtZ0241fwH/aGks7wTQXDtEkjMuNwdAWJTIYAggEdD0q9pXx4+JOo6wuj+CNDk02GWSTT5&#10;r2Z9zTrnBjfaACwBGcevXnNZ5hVxjzKFKNNSlHeSfLFrreL6o7lmmV08ZUwPPL2sVaLWsJ3fvJ9V&#10;Jea3G6D4b8c/B65n8XeH9cumh1aSa3NxbzFDIh4kjJ7qytyncNzmtKz1TQLmC6+IvhzxZLDqdvdy&#10;XH2LU7WGYrH5qmEI5yTL3YgKBg9c4rV8X3HiW7+H2v8AhG+8SM1vbiGQaLpcYWNLoSR7pn4J8vyx&#10;IrMpzu8vjArC0+21/wAX6I0c2l3FrhY4WmupgFQxjCr8vXHrXRiMLUlW5pz5EltH7SdrXuRhcDnW&#10;ZVZYVVfZ06bvy2u5x6XTWy2dzlfGXj3QNRiVNditJLi6d0jikgRSq5yGVQoVFyeMAdD0rpv2cPjl&#10;8Ivhi2sjxdFdz6h9gez01d3mRM0ilWPKlFKghweoKjbg81xfx++DJ0WwXx3ca1aySXCxiK2T5NgM&#10;avwpycckZP3sZGQRWB4M8IfDrxubPTrG81TTQ3zT+fcJIskiqNzRjYp456n8utc9RSxVSP7x22va&#10;yVun6aL5nkxxmex4mo0aEtnolaMbLW0tfl1PbpfiLofi651SfTIY47Uq32cXUayPjqqj5flb3Uik&#10;ia98dXGqanZ6bbaXppvHMdnb3LMtvGxz5asx3EAHGT1qL4ffBnRfA97NqdvPJcWM9tthi1JpCokC&#10;j5x5ZXJz0Byo7561neOPiD4Q8C6LPaXVssmuXF/511cIoETQkH93DGuAm053Fm+YFcBdrA92PvTq&#10;e0lByTSXdf0up+0YrOMyyWLxubUpKjNJO1pQlzdNNbadiC6Pw+0L4z6NLqjtJZtC223iVpfPuAv7&#10;qF/mBVHcKhYHKhiR6Vt6lqM9rfzabbXEv9pTK6KtqxcMpBBAK9VI79xXk2naA/xfuoI/DVzJYzXV&#10;4P3Zm+UNkbdp78n25rvZNB8bfCzXnfxDp801vJbWwe8+yB5o4+Bwpc7e/wDFkjGcZ48uGIxGDrc1&#10;O3LJW5Xvp1SPypcSZhhc4lisNhuTC1NFF6uMbpOSj1T7WPSvhX4J0LwT4K1Tx1qfiyyk1BZrVbfQ&#10;7u1zMFuIZBKVH3cKQuW6jK4IPWv8YviH4G1q7n8E6VrEypLGom0+81SVoZrkqPuAk7c8Ecnnr6Vm&#10;6RJ4q1q9Hn6AlrmZRZzSXSQ8YUch2IyNw4B4wcnggcXo3gGf45eM49d1S+uXuZ51t4cMI3Xa2CZB&#10;nlQme64A6gZpywtHm0m+Zpu8ltfXtZ2+8+hxFSlhcEsFl0/bTmptKpHlspbt3STS1te7RrfCX4V2&#10;nxB8MXni7XvHMa3cckUenabNblw8ZUM7GQH5NvA55OceuOlurbR5dOW4stNjaS2mVybyFdzIoc4U&#10;DAK8HP19awh4QtfhJfX/ANj+IBhure9j+x2dvbl7W4jc/eLMwKKAQRnJx1x1rmvjb8cPGXiptN0e&#10;LUHjWxhe3aSzjiTz4ug27QcHgjJzngnk1wU8RLD1JUYR5r63WiSt6K587gp5Xwtlv1OvhZOrNOTl&#10;vHVaWatpff1DTPHOjX3xuvdV1fw1a3C6hLGjQaYSLSJSU4UgZztDKRkcknORXqXiLwy3g3StQt/A&#10;9rtsr5sx/bI0mZQU+7ypwwOcODx6c1xX7NuiWvglLe98dhRbyx/bdJi85FwQfMZXco5RmCbFwMbn&#10;BYAZNddrPii78V+FtQ19NW+yfZdrTW6owU884z0A9xXHF1VUcXeMdEnvF36pI+g8Mcny/E5ZiZ5j&#10;XlTk3+7i1aPvbSi3u1bY5Gwu/iL4dW6k1BrG4jjXa0NzcLuOR5eNrDr+A4HbjFHUde+LeseFVvZ/&#10;Gt3anR7eRdGsZFLqQX3GJO4GecdM/WvJfjr8a7DVvEK6jpWmXH2yErFNeW7JAk8KIqL8ipjfkZLn&#10;JY8nJOa4DW/il4+soLbU5vFFxJtBwgkbgEYKkcdj+NbUcJiKtqk7c99Hbt/mfluaZtLB5rVU5v29&#10;N8sKisrpdrPr1NDx94p+KWs3j6prN1JNJdK3mW8sXyjaeeOx4+vavP8AXvFuo6tarZ6szSNGu2Nn&#10;Y/IM9B7cmpLvxZ4o1SK41u71h5F84iVZJfmZnJYn8Tk1gT3DzHBPyg/KPSvoMNhnHWpZtdV/XY+H&#10;qTxWYYyeJxb5pt3vq3fzbGl2KYLfhTSQe1GSeDRXoHQFFFFABX9p3/BC/wD5Q/8A7O3/AGS/Tf8A&#10;0A1/FjX9p3/BC/8A5Q//ALO3/ZL9N/8AQDQB9XUUUUAFfnf/AMFQv+U1P/BPD/sLfEb/ANNemV+i&#10;Ffnf/wAFQv8AlNT/AME8P+wt8Rv/AE16ZQB+iFc98V/iDo3wp+G2ufEjxBJts9D0ua9nG4AssaF9&#10;oyQMnGBnua6Gvnv/AIKqeGte8Xf8E/8A4n6F4b0yS8u5PDMzJbwj5mClWb8lBP4Vz4qpKjhZzjuk&#10;2vkj1shwdHMs8wuErO0KlSEZPspSSb+5nxr+wl4E/bN/4KZfHPTf2+Pi38btQ8N+APD/AIuM/hPw&#10;hpczKl7HBKN0ZQNtWLdGiMX3s5En3eGbD/4Lb/CXR/j1/wAFGfgf8HNf1W5srLxJpv2G4vLML5sS&#10;vdHLLuBXI9wa+x/+CPPinwZ4o/4J3fDebwZBHFHZ6KLPUFWMJuvInZJ2IHcyBjnvnNdj8b/2Dfgh&#10;8ff2gfB37SnjmbWV8ReBWB0VbG+WO3bEm8eYhQluT2Ir5n+yXjsijBPnlUcJybb11TforaJI/cJe&#10;IVPhfxWrYmpS+r0sHHEYehCnCKdO0Zwpt7c0ua0pSk227vayPzZ/a8/4JjXn/BJjT/C/7bX7NnxV&#10;1zWW8M+Irca3bav5KN5EjbcL5aDKtyjBsjDZ7YP64/Br4jaR8XfhdoPxO0GRWs9d0qG9t2jYsNsi&#10;BsZwM4zjpXz1/wAFmvFHhnwr/wAE6viEviSZV+3acllY7l3ZuJJFWMD0Oe9d1/wTS0LV/DX7Bfwp&#10;0LXrCS1vLbwXZJcW8ybWRvLHBHaurLcLQy3NqmGwytTlBSt2ldr8V+R4fGmfZpxt4eYLPM5m6mLp&#10;4ipQVRpJzp8kaiTslfkk7J9FKx7F4s/5FXU/+wfN/wCgGvhn/g2J/wCUH3wW/wCvjxV/6lOrV9ze&#10;LP8AkVdT/wCwfN/6Aa+Gf+DYn/lB98Fv+vjxV/6lOrV9Ifip97HpX88//BU/4ZXMH/BVb4hfFf4Z&#10;LoN746sdYhk0nQtavzA1xt09JPPiQr+9KeWR98csvBGSP6GDyMV/M7/wWt8Laf8AED/gq58RdAu9&#10;e1OxvLfxHaiNLCzMitB9giYMQCCTv4+Ujgn0r5zirD/WsnnRV9e0XJWs73Sadu9mTiKccRl9ejre&#10;UWlZX9bpa2te9j4v+NuiePvF/wC0PrVtHaT3mpXWqNcKrWqAXChciXbGzq6sMsJFZlYMGBIYE+va&#10;X4GOn+FdQXXdZiSSxs5jIp3BJ544mcRWrBdzER7WYMFzk9qxfhZ8BfivrcV18W7TUrMHTZoG1JFt&#10;hDJFH5v2WMx7RlgFIYquD3IJGa9j8Q+MPFPwYjt4NEudEfUtDhjurW8sbdSblzMWDSs6iVGQrEpj&#10;4JXrxkF8LzxGU4Xmwk19YUeVQ2TSS1f4WP0jh/KY4XLYU8JL/a+RcsPstKK1k+3b5M8IuPi/oV/L&#10;qngrXbqa0urqzLWq6TbecsbjLLGRIU3fL8w2sR83c8VueALT41eOYYdP8b6bqlq2k28NrbtHH9mj&#10;ubdV/cfOBgsQJBu3Et06qaxfEvw3t/CHg648f/En4a3EJ1aVYpbyxulaa0/dI/m7GbeDITkscgiT&#10;isPVPid4xsfDkOpeE55LOK4+ynTtHlRJGeJP3bTGUYZ386Nl2vlgrADAApYHi7HYniOlVzON6UXy&#10;yWlr2tpZ/en2ueLLOeJqecUXjYyjH4Zduz5Lbq9997HTeKtCttE8AwRXen6fpfkvcOzXUMrve/vk&#10;m8uRR998xqiZGPnBYqBmug8J/FDxH4zY6Vc+FLLT9HumS50uHS41beg+Rtn8RCjjGOSAcnIJydb+&#10;Inja08J6d4kX4fQwalaRzReKEvocC7mdpPKIVT0RSGG3aC2MgkZrG8JX/gu/8TjxtoTtH5lrbW8d&#10;rDIYjYsrZljwxJdiSdrLnJ5IHJqMRnGWYHihY6lQlTw7b0ev4fivImhm1Xh/P6eZVKEqVFtqS1d+&#10;ibW19bryPZ/2hvBAuItH8QaDfWeqarqe17mOyvFMtxyHjV1ydr7dh2HnC4wGyK5O68P6/o1lq3iv&#10;xfotnLNa/Zl1Sz1C+iS7W1aZTtiDN5m7cqglVLKM9BmvJvir8W/GXjnUr630fRJbNbHUI4NOnjkb&#10;zrXbjZlhjJbactjqOPb1Dw98L/iJoPgPQfiB450eK41vVrpP7HkuLxStxFuDF5Q5I46Z+7jIIzXo&#10;YjMMDiMVzYKlz7aKKTlb3rb6Lo/Q+oxnEGDzaclCiqnPGKVkoylZXtZPRfojQ0e/8Lv4XXUtS1W1&#10;s9TkbfbW7Plb+2xgxFlB8tht/iIJyOO9eXa98K/GuseKL5/CaNDZTziZbR5mZ4o1XLJkDoc8jHT6&#10;Guo1LWo/Et14bt/CPh21tI4UlvbyaZQuy6bO6EFs4j4G0njPHABr27TZ/gt8MPC194gZbrxNeah4&#10;Le6tbO1uDby6XPiNZjIMZYJllHYgGvpo8V4HOsDOOOc6dXV8l1FqK89NOurOvJcyyPMMHNZvzQqJ&#10;tqm2k1G2/S68ux86+F9c8VasdQsdTuvstpD5SXNjAeY2EmUHzDHbOVz0GeDz6Z4Ln0/w3dXXjGLU&#10;76a31eGZWki3RKiFzujdQpAHA+6uOccYrB+Gvwv8Y/GzwpceN/C2t6ULy2uriKXTZmWGWZYVVgUw&#10;NrkhiMZyxHeodV+Kev8Awo8Ia54B1Lw0y3GpbUkR7f8AepOoLEgYzgoeQeOM14uS4XKcDltTF06S&#10;5oy+1o99Gr76W1M+H62AwFB4qhBJxm73tdxT91q616PzO08Rapoeu+EPD0XhvUY9Wa8+2PHp9vLG&#10;ZrJi3LOAThiUJKtyUC/3lJ5nxx8M9NuPGqvbytodjaoz3keqQoxjAi3EkdmPY4AGQa4n4Ma94m8U&#10;a1bN4J13S9PlvbZ/tSSII2R2Bt/KDKu7bs2kruIPmAnJzWjqVx4s8MeLDC9vNqF5esbL7K1r5jXA&#10;fCsqejEcjtgEEYNbzzzMc3ybFKEpRhJNSgm0pa3u1s7dHuZzz3D51g8RWnS/epSST85XbVtOr1NP&#10;SPhFfSLa+N31WzutYuoZbtreSN7ZJpiQw/eOgjKAnbtGB8uc96o/EaH4i2nivUvEt3aR3GqaPYjV&#10;by4t50/c22+GJZIjkmVAZY+VBwM5xivQtS+M2tQanDZfFbRVjk0fSZDDo0aLHb2mY96JgqflAYfJ&#10;34r5qjeW68XO2jX97ZW+qIw1TT9NgeSRLMsX34U/dxtYjIwTyOK+GzHCzyqpD6vJK8dU1dWdtNPJ&#10;a9LnBjs0/wBVZUfqtXkpuHNKKXPd2vHfbbX/AIBs+I/i94v8S3/h/wCIsFrcW95aiS3+3SSBQzKv&#10;8GW4+T0AyeBkmu2+EH7Rq6lqFxq/jy8ZrW2jVVb7G07T5bgv8pA2KWILY9MV5+9t42ML/DaG2+3W&#10;tnqTHSobpj5rRmPzFKRkbSCuGI53ZAA5Fd1Fp+m6HFpt1o+pWuj/AGiACO3s712kt43Qox3R4KjI&#10;bKdTnJzkk9nDuOzTDx5MHyxXNe/k9X5rQ+eyXMcxzGTdNpOUm7+T1/XpoXvipqnhjxjbJrngHVby&#10;+h0+x8yOe6aOHEYkYOmxxl84j2hTkc5q7oXh+5+16XpFvdyT28scMk14sgP2fecoARny/mwOefw5&#10;qWKPwd8NXj8P6vYrfT31iqx2Jj/1iyx7oypwSHDbTgcnGCMZrhfDnji18V3FxpHhjRJree1uBNqG&#10;qGYpDOwORG6YEaY2cDHJOOa/QsFjqOWZo62Ibre1VrO1k2tJW6W7n1fEFGjleJp1YVPae0UU05Jp&#10;Sa+K26219S/8S7G3l+Jl9Y2U+61sbBdNt7B5hL9iWOQ7oidoBXeWYY/vcknNbdmNftdInj0u2tdH&#10;120s1ihmjuEthPDkZikCkZcusZw3VU5Azk6HjiP4haRp1zpsuh3X2i4v/PkiaxMZuJmUM6KqYUhC&#10;D8vQDHTNcL4z+JPj7xB4oaLx14sjhsrCxKQ3WkW0aN5xhaSCMptUtl1ZWG0heeeRnzcyjkuFwzoV&#10;qMXzpv3Ff0Wmju+h4mKeS4DL4U6lFVXNSk3FaPsrLTcl+Hvww+L1l4Yk8U6jpul3mnrOWeRdWgEk&#10;aZP7wqWH7s/M27ths4xXMeJp/GPxSYeHfhv4RvJ47CYm7vrUM8MWCSZDImVCjDNkHHymuM8Y+LPF&#10;IuYbizW4jisxNDaXAuHEZhcMuPL3YTcrMDjA5ol8S+EW8DL4VfSWk1SJo5pNTs1C+bG0YPlEOflK&#10;SYGUHILk5zXy1LNOIsDhVhqltdly2cYt9ddf60PAw+fcVZflssDNLlm7JctrJ669X8j1n4efC34u&#10;+MZ9U8O+EvCl/rl94dhE2orazB5oIi5VvKjJzIWLZwqsR1wOam+DPw4uF1m6fxBqVjZ6f4ime0kO&#10;rXDIu452NKoG5AJONzALuX0Ga5n9mHQYL7WL/ULy5V2Fk9v9muIxJiNxgsAQfmHZhgqQCO1fR3hr&#10;wh8PfF/w78Ta78R9M1K6h0KOxg02FNcaHyHLMieUhJB55IxgDPTNe3nWIzrF4GGKqUo+yiktFeTu&#10;rOyemj1Pu8LwlxB/Yrzio6cqSslGzlJ9Hpsmnqr+dzkV+DGqeHPiXYeCfDer+HtamtJIWaXw/H9p&#10;sjCqb2laXaFdyMKQN3I2nDLitL4s/C4/D3VfFUmoeAIZJNchW88K3U0iWk828o0cqru2GMfPvD4V&#10;FVjlSCR5j8Tf2eviv4B8YzeC7fVr6TzNJhfVtMg1EELcK+WhJjyGCtyB1zjvXOyfG688I+FNN8Df&#10;Fzwhd30VwNkurXFwzXNtCj7VS3L5EaodwKjhie2BXz9PMa0oQ1suXTTlk+qktbbrbqfHZhmmO9nT&#10;jWi4xUdFy8snf3lJW03W3U6D4oeCviPZfDu38SeLdGk0nRdOvLd7rS70RR3GorJIVlEEqqRs+RlB&#10;OcHpkYJ+avixe6SPGGoWmjeG5tLs4L6ZbPTri8M0ltFvOImfuV55wM5J712Xj39oTXNX0j/hXXh6&#10;71FfCkkMRbQLrUmni+1IpXz0yBtOecAAY4Oa8kvJWed5GfczNuLc9TU5bHMq9SVbHSTk9rK1lpZN&#10;X331+5nweFlm1atOvmE05O6jbS0el13WpLDcKSn2qItbiT51Vv8APOKznK7yIxx0pz5yWzUeMCvc&#10;jGx6EhWznmkoorQzGsCe9NPHJoILEkGj5cfOaBbn9kP/AAQUyf8Agjv+z/j/AKESP/0fLXgn/BzB&#10;ouga98FPhjpWvyhY5fGs6qzIjKM2cgbO8gDjv2r3r/ggkc/8Ed/2f/8AsQ4//R8tfJP/AAd2eJ9X&#10;8I/spfC3X/Durra3UPjy4aJHAInIsZCE2kHd67e+K9PD1sPh5KpXTcVvbc+t4XzHB5TndDF4qDnT&#10;i05JbtbH49eNf2Y9Y/Z6+I+n6ho+mWk3hvU7Np7HWbWQtBevGWLL8hYhxwOdueDgA5qL4rN4g8S+&#10;C9KS+8W6NZDUdShW+vr75pLO12SKzMi5ZlwSNiBmY4AGSAfDNM+N3xl8d+JtJutV1jUNQtdPdfK0&#10;m3kaNSu4kqg7+mBk/NgCvU/FXxd0q/8AE+kTS6NLo+qLfKY7y4unZoZEYjL7iCjDrg/3QBjpV/Xa&#10;OIwlTAKNoy153G6im932P0jEcRZdWyfFZXHnjGSbjKUbqMZSvr2Se3kjY+E3hxrP4dxtf+JNRs4o&#10;cW1nb7i0J+ZRjPRuCGOMAg9a8s+M998N9f8AiHcaXqHicTroKRfZ7iPTW2XsYR2mRyfmEiv5cafK&#10;V5OSo5Pctq+m+JtI1STxDtutP/tBPtW62ELBi2NowBsGeBgcHjFcHfeF7Twn8RtN8X2WLPSdTtMW&#10;Ud1fR3E8gfzU/edSvMZ6gFfl6Fga24qq1ebDZXSxEaia0cWkr2WjfR7t/efJZ5i8dj5YfLliVKMv&#10;haaSUkkveeydm3obnwQ8ceH/ABH4YuNLFpZ2KreF/LDDzQvJCKP4uBgCrw1fwjp+hrqXwtnuL/Vr&#10;yW6u9YjjtQrWcUbgI+7kMCuTgcLgZ61Y8f8Aw18I6z8G5JtB0K3hn02GRQzTKJJSMyZ2k545HuDw&#10;K4PwhY2mn3lnomjaPdQ3TaZuu4by1855JdoZhEvbqAOrDrgHivpuIPEfirK8ly/K8BGFBYWEo3go&#10;ycuZcrnJtNp22a1u9y6OBo5BmUY5k0462UXdXWl5dbdfU9CtPHHi7w7pEOr/AA2klluLe0uN02oq&#10;LeRIdkUnl5yEc7vMAUAu27gHKiub8BeLE8IWtv408X+ArLVLrw/4qtNRO29K3VwZTu+yEY/eKPLO&#10;7Gdu8ZznFdRcfFbxB8NdW0keC/AS6k2rQxxWs2oWJXEh6xbWGFb5dvcFM8c8TaJqHhvRdR1b4eeO&#10;PCul/wBu6Veyx6lb2szSC3bdyvmklZDjjuUwR1r4XGZLl+YZjh8ly7H/AFmlUiqk5NONqjT54pXT&#10;aW13u2c+bVcHxXmlDKsPUtSqXdlLVbrVaWvqu2pzOufDDVPi3b3Xiv4cafpuj6V4mvbi6OjSapGP&#10;s0Cu4EHmSKuw/fxnrlSO2fL9G8RTfs/eJ7zSptZW8Zpo0uNPtpJNsS/OSCzKo8xDxxlSWOM175Y/&#10;Hv4bfDWxa10PwvDfFVZWuLm6IlCodqD5SQGC8dOAgIryv49XvwY8R/FvR9Y8LXF5qmoXaCfX7v7a&#10;rJe3RcBdqsAY/mwGU5OBkHnjhl9TyWlhKeFcnVSqqqt1GUJtRu30cLLdt/eePLEYjh3H4enRjKDj&#10;zRuknfl0vJ32a013Omi+J998R7m31i88WQ6Da6laywJM81xI8gR9spuDCkkmXZwPuncT1GM1oaFP&#10;8bfDnjpdA17SpPEFxqmiRz6fHr11HtSyaLbDcfaN4SMFYyRvYfKE654pQWXw++Itlb6ZozW8Cy3C&#10;7Y9S2RrFO5BdMh/9VuAGdwOOtdz+z94v+GepeOdT8I67baPef2TLDp1hdWtiYoZ7ONFQSqvzYkdl&#10;LuxO5mYn2r16uR4ynm2DqSxkI/WKPtLvT2af2XbrpbfW1z6Cjl+ZZzxVSjicfCl7SDblJJckVbRe&#10;b2+JbGH8CtW8a+DvF1x8RNfuNUt7G/kjs4Na1C18uzhZt6tH55xHtIwN3AYnsevo3gD4q/DnWvi7&#10;a+II/C13caHYrAl/byWZjElwqndGCSch12srZBIORUf7YPjSz8ZeI9L+C3wy8RadHDaBL2z03VNW&#10;RrdrhMGTar/IsjGNcI2MhdpzkA4/w+8Da94j8ETeHbzx5f3Ul9It62pTSLm7bygqOkhPmfKDsIyO&#10;Ex0ArLB5pmFPGPL8vqKrTak2/hvFp3be1+1up9RlfEmbZXnVPKOH5LG4dNuXKuWTjLRy5ttHrdM7&#10;b9ov4z+FNTnm8d3cM2rNeW8ka6R9gH/EujbCQunlfKMEbQGOeOnIJ8f0/wAWfDz4fXHiPxn4ROta&#10;hodxooe2tSPLfT9QmUiIHbny5UlSVgScPGG24PXQ074RfEGz8P31l4l1y6utJm1SCIweX5ct1JGC&#10;Y/l2cbdrEvkk78HGee8+KH7GOreLvhjdfEnwN8LdTt7ixhtkvbq3UvHan7zvKThUUKpYliBivHx+&#10;DqSw7qzqOnqox99Lmjpo1o7t6Jr5m3GGR8QYrBVMTVxEcHTw6kow9r704XWra030VnqvU8h/Zv0j&#10;xRofxB1iP4pw65Jp95pfn+JrWPMck1vMuVeRHIJOWVhu9j3Fdt8TPhh4n8X6Dpvj/wAH6to9ttaW&#10;FbeOwKiTMSxCKRY1eSeQIsbHAZT5h+YtkV2Gm/soWHgP4VaLrXhT4g6tc+NPF1uLfXtBnWOSNIWc&#10;NAwkUkfOpU8kEHI4xXi/iHUF0bxLcfDrxzpM0lnJZ5XSb68+zC/ZJSMRzEHYWKFlboeBnBNceIy/&#10;BVMv+uVFy17tLu1s/d2d+j2suh8Hist4d/1TWOx0IxxbUnFJ3lJNbuPfa138K3Q7wV8SdC0KbWPC&#10;3jDwfHdau0e1ZPDkbNHpaGYROwhACjIYx7JNpUyrnY2Ky/FvijwT8UPJ1DQvGL6LZyQxadpunzWl&#10;yt01x5MamXfGvkmMSAk/OG2vnax6x/Dj9nW/8d6NdfEHwT44uNLt5pV0+2t9LzuS4klZhaXD8bvl&#10;iLZ5B2A8U34i6BFe69/Ymo/ZLG0njgHiLX9YlQM94qmWWSADlXKnaF24+XGRnFdmYZ3meKwNKhKV&#10;oJW00+Huvytq7edzz8yjxJ/q7hcVVjag1yppq+itacb31t7umti98M5m+E3h2TQ/B/jCS4uvFGl3&#10;2neMLG3nSVfluDagMQSyROrwsokCMXY4G0qWj+MP7KOmaR4Kj8S6rrmlaTfPeTWzaW0jC6tDHGrK&#10;0kZG4q5O0OMqCeWWtz4DfAXwr8Z/hjdeJH8WalJN4V8TSQX62+mqzXMU6rJHI9wnzMQ0WPnJVTgj&#10;G6qv7bOsfGnTNbt/CPjDxXqmoWnh6Vms7HVI33KsgUiZicGQuqqC+ei4GABU5fjqrpqnCnF+8+eT&#10;VpNLVW76NK+6Vjq4frYqplceSnBw5pe0k1abSd0trOyas90reZ137HH7SXiH9lb4Q6w+o+Gbxra/&#10;mt1m1LSdXijNu0bBgpOGAk2hmVCVYkH0NeV+J/jl8M/iF4r1P4reLdS1zVPEVxJcyJpF1pYMMqll&#10;Ad545lfzGyWLBMKVxht2RwfxQ8U+MdPsrPwVpus6n9hsdLVdW0q+GPsF0ZW86JlIBUiQHAbLLnHB&#10;Jp3wC8UePdH+Idn4o8KahaW11Dz9o1SFzbOvmBnMwVTvQAFjngKhPBWuSdGneeNhHlqSs207Xtsn&#10;o7edjysZmVaWGniaf7ubabs2nJRd4p6O3S6Xqi5rHxXji8HSNHFZzNdXUbR29w2c+Wr5DRngr8/U&#10;9xxnmvN49Qe4vR/aLLLHHGYvQLkk+nYk/wD162vit4R1Dw74mvJxAn2eS/ljW4hXEbOv39pPOOcj&#10;PJBBrknult1aGJPn4+Zuua9eNT63H2vWSO/FZxPOorEztdrp52Oi+L2qQXnjWS507RVsYFghWK3D&#10;MyttQBny3PzNlsdBuwOBXKSytKFaQszDjcxq9eNq8NpBd6qUuF1KNp4WaZXY4Z4txwSyHcp+U4JA&#10;U4I2ms4twVx371tRp+ypKHZW+48nCwVOjGK1srX/AK6iZ55pzFTzTaBWh0iggckUgBJwBQTmjJBy&#10;KBgKcX4wBTQcdRQfagB3HUihRzknHfnvTaCzEYYCgk/d7/gyQP8AxcD46f8AYH0v/wBGyV+7n7Rq&#10;7/2fPHQC5P8Awh+p7V9T9lk4r8I/+DJDn4gfHP8A7A+l/wDo2Sv3i+Pstxb/AAM8Zz2is0sfhXUG&#10;jC9SwtpMY96015G0csv94XTVH8a1v8Udai8V2fhbxZrM1hcR39tY6XqWmzG3jjtmlPneYzRcoUlY&#10;DHO7kggYr6N0T9oD4IeHvGV54W8TeDNX1myeOKxjsrfS3t7iZfKUGR0G/ZMG5xk4PtXP/tEX3g74&#10;0eAl13QNAhmu9Ot2uvEk0NnEsljKXiRZC6gPtLHGfuhnUHrzr/DbQ/B2u/Ba3+Ivwr1K8HjLSXju&#10;NQ1r7UgYyT5XyyhbLH7/AM2cnuOa+ZwNanLE+2U3BzvBx0+LSzfbb1s79T9B4dwOYYXOKuKoVruq&#10;pQUJNXc7xd3ZpK9tOrTutznNX+HQ+Omspr1jJfSeHWv/ACXm1SbFxbKuE8p04ZgV2ANgcqR25bbW&#10;up/CbUx8OPEDWreH4tVTUNPutYjkZbSSM8CNlG4pJsCE9R0AyTVaD4r6ZouoanaeM77R7eb7TLrV&#10;03nOJ76RmkYptHyh92RxjgrxkEmt8R/iDonxq8ML4g0sSWOn6cqw6fp0jSSrO7ffHmNwWAkJAPIF&#10;dVOnOtUWHrJOaet779LWt/W59FisDRzTLZYerBPFxmufVuzWySVrr8O5sWnwW8daba6V8Q/GGk6D&#10;Z6RLGYNNu577CXUZj3skaYLBgxGWIAGeMiotH8D2uqaRdPaa9bLqAvWhsrZpduGA4JBX7jYIU8ZI&#10;PocZngXQL+48EWepeK/ibp9xZ2szCOz1K6lY2/G0RjGSH+UA4xgYyaj1608dfEr4eaT4w1rxndL4&#10;Z8PR3NnBplrdRRTu5uJWjlEY5kVXkY73yw3tjC9e6nndTD0eWhOLqOdpJJ2unsk+r6s8rL+IcTlG&#10;XvD4GcZVp1JKSSdovVaddLJvocD4y+HT3/ihfD0epGS+mtSJ5JpY7eNJywyCWIGB3yQeK6r4k+Df&#10;Dcc274YRW+n6XoMVtY6lrVrq32j7VceUPOaNWWN2BbgjbgFTgkYJ2tI8Fza58LrO6h0IwyT+dNHq&#10;10nnedMAy+XvwSGcp8oPUjjHJrz/AEo+LND8UL4I17wvq8Z+3BdW0uOBgxMZHzOMZAyeT2zXHmGJ&#10;w2Y5p9Zm4w5VZQjs2rXb16W69XqfL1+F/qOYU6+Oxqqc8bqMXbmnJq/MtNY7Wemp7BoPgXRbbRdV&#10;Txr4p0+xvRpkN6rXt6WSRGYiJkKA7GdcYEuDh1PFceul6Tb2N6ugWN8l7PNcRSQ38hCzYR28xJBt&#10;GUbYwTDbsdTnB7pf2VL/AE3wmfG1ml9/ZupNEkUn27BWYANygbdgLhR07dOBXJeJfHVn4V8UWWge&#10;KdO+zaXpWFtrGOExRso+VgM98luecVVPGVsdJOtWU0uz10Wz/pH6Rhcj4iwNGlisVUiqauvdmou6&#10;XwvtddranYfCPT/GL+GrkaB4rtdHtruO3tb5riTyLaJvL2tKCobfu2fPkEnJ9a5bWPhf4mvfGt1e&#10;+KfH3heTWNNWaa5WK+ht45EQkbFL7FlZ0UspRnGFCkBjitL4gfGb4PeLfGX2v4SHVdFtYbeNNctI&#10;ZIgsqj/nnnGV2gKeMnHTvXLJ4LsdZ0OHxtD4hjxfTPFb2NncE3cEZZ+XjwAFYA9DznNfO06M8RWl&#10;PCQ9lZp6pN37XvrdbP8AE+bjhMLmmGX1ZzpSU07S95XW6euvXXQ9Hm1vwZZz2+qeFfGL+HbOTw7c&#10;LrDahYmZbibYcxhYuSGB4ZgAD14rxb4wfF681yaHwY+v28/IbSdUtrxdiQ+a2N38SZwThgrYwSOR&#10;XR3fh/xTrMFz8FxJC08vnSafMse4mKOJ5maQqSuBGCMDkHr054fwn8H0+IGqafdeGLCW8vWZRMsz&#10;IkUkEaFQxd2AU7VX5evYZrtnjKOIxT0fuLW6Ta1erfbp8jjzLOubOngMNfltHnbs7Xb97mW0X59j&#10;0Hwh4etGls9RitpNUmupbeG+eCwPlwngKqkEjLH6ZyMdTVr4ieI7zwV4e1/RYFh0+yvkhaa21DT5&#10;CxlR1aJUYJ8jHD4LEKQG5PFS+Lvh8dM+GWn+J7bxWsS/aJLZNLt7z/SIli2newyfvZwD0+T2qv8A&#10;CfxHaS6Rrnhq7sLzVrHUrOSRory8aX7GsbNhynO5o1LHjHfFRUqSrUVCmlJJrv0knp5rc+zzqpjK&#10;OVrLaEIyV1JNXaXK03bzW9/zCPVvF114Ht/E02iSR29xGI4VS2KhyAck8YJwPXI9K5dtHvfEmnXN&#10;lpPgHUPEuoa5CsOmtHaybtLunnhyyZBEkjJBJGMHGH9iK90+E3iDxDpXg3T4fEOow+JPDa6pOsGj&#10;REmeRFT/AFoiz90KOMDjoa5fWPGmi6jfeIPE3hVreKSSZUih06FbdoBuDpcBEwsZUrtJHAzz1zU4&#10;jGYrFNUa1rRekr7vZJ9V+Rx8UQxHEuWxoVJRSptO7lb3r7d076vo9jKur211nSND8Cw+JdUt57PS&#10;5odS06R8yadcRxM5fy5TFtQnAILZ5O0McA854f8ACGvR+IF07xNrEN1Hb2ltNAbNorg/ZpN1xGhk&#10;BAUgXB3qcFWGGwQQL2n+Kvhz4EOoQ/EXTrqS+ubRre4lhuPOMDYytwCMq3VQQDnCnnmtC7+Ofhnw&#10;5ex+IvDfhBj52i29pLJJpinyJ4444zOMjblmB5PPGepNZ06UqPNCUW7LRpJK973v/VzxOTD4ijCe&#10;Y6ukmlFLlSd7qaa1beuvkjzef4ofEHw58W7XwtrCRw/2TdbbE3HzLaw7zJ5jmENuG3kkA8Yxmuw+&#10;J2rX0GozWfiTzoYvEfmahG523StLsEkQby8BchwCcYA47HHnEEuo6n4k/wCEw063nbz7K7jme3na&#10;F2kljZHJK9V2tkoOCuc8Ma1ftur39lp+heN9cumn0uaT+z/JZGto4WAc9W+Xp2AUDj2rTEUMY6lO&#10;tLSFrPvrrf79T5upnWffWqbq1LUWuVya15Xd3Xaz1+Z2eg22kzXENn421640+Gz08JAunx7Z5VEI&#10;kVx5wjDCRn3Ag7ipGBkYpfEPwAvPDq6XL8S9SvVk1zw/Ne6Utqxuvs0hkYJHKkbMYzKE2gnpy204&#10;zUEvxyE3hzT7KGw0m8Q6eljJqF5AZpLZF2+WYk3hhKg3ISBtICjHFF8fiL4FttUt7nxAi2+uxwXF&#10;nqeCHnjDb1Vdp/dHAz+AGMNmuCtUk66w8qm7surfTTS6te73uceaZpXxGKjgqmIb5pLls7vtdaXT&#10;XVO7sYXinS/D0uu2+la3eQ6VJGFgk1C4t5yCApZXCY372BVflUDoenNddoegeEfAHiO48G6rc3Ol&#10;6PJCxfxFd6O0k1xGyH94sbAZQ5ITG3orEjJqj8N/Cfh7xT4msV8Wz3F4yMphtpBIxkkBGFAH3wQM&#10;EccHmu4+I/xN+KfhL4meINE8XeKVuNa1bTFW4jks4vLgD5V4NrZULEoKLtxg/SvQxGClhcwjg6S5&#10;7xbinKyUtNVfole9/uPazTL8wo47+z4rnTh7qbteSaad30SvvojmNF8WeD7jUNKs9Ea1mvrG+uEb&#10;UGmCtcxyRxKUn5+SMfe7j52GeK6v4x/CPxzqKaj8XH/4RfUILHUoIZJYdQiEMs11H/rADt3KCTkg&#10;EDHoK8d+POo2+l6ppHjbUvFkV54pmvN9/p+3zo9QhjeNEMkkRBydsm5c9EGDluOivfHtlYeH73Rv&#10;Ed/oi3mtTLd2+oWfmY0+BVcx2qqWACN8qkHc3TcetcWIo1MRVbjBc0tHu9nrZ9raq254+KzrDVof&#10;UZ0uSpzNTe6etnbytezNLxh4P0Bog2q+G9M0m41uZb7TbhtRkjjtLRvMhmik8sFnzIm48DaFOOHx&#10;WHZz+HvCmqW99qWox3nk6bbpcR6PbGSylZlYJgt5bKVTJOAckHmuisvib4Pv/h9NYeIdC0GG1W68&#10;u8vjalWgRkjYAFQXMZCMi7WxlmZtwYCvK9K+MvgS28Y6t4/1ozeTM5t4dNsbeKBSsjYwpIwm2PnI&#10;Xn8eXgadajVqxqxfuqyS1v0Vn6f1qfN4jFU8LmFVxi0qcFypO976WT9Py8z074reOvDXwtsl8d/8&#10;JZY+MdRWzazDw6xCzaZeF3mOBGRIY/mB3EYLFkY5UivmH4h/tIfED4gak15rOtRxpbwvFZQwxhVg&#10;jPASMY+VRk4HYZwRmrGq/HQ6RpOu+BdO06zaC8uJo4tQEQ83yfMyF3DBbJAyWLZHFeVyyGSRpDjJ&#10;OelevkeRxw3NUrRvLo3a9vTZdj5zJ8uq06tWtXXvSejdvh7WWi7afqSXup3l9cyXV1cySSSNmSSR&#10;ssx9Saku9YuL61WG6LSSRtlJmkJIXuuM4681TNFfUcse2x9Dyx0sti5qWvatrCxJqmozXCwxhIRN&#10;IW2KOgHoKpjFFPXyPJbfu8zI246Y5z/SnGMYqyRtUq1K0uao233buz6b/wCCLn/KVb4E/wDZQbP/&#10;ANmr+1yXBXBr+KP/AIIu/wDKVX4E/wDZQbP/ANmr+1yQgpkimZn83v8Awc061ptj/wAFMdQstHna&#10;TUl0HR5Ly1ZvlaHyOCOeD65wPevg34iWviL4m6MraBo0lmZrEDUILOEkfeO3nsDwPr35r70/4OUv&#10;DXg6x/4KmeIPGOveIEt5LjwXpMO3zMMjC3bYfpnGfavh/Rvir4Etvh8mh6bokja4L4GTUIpm+eHY&#10;QFOSQOTu6cj0798KfLThdOcnokui7tdUu59rSx1SWW04yTkrctr6JfzNdUeL+FdR8e/AnXYvGdrp&#10;fzrcbI1uI8q5GDnHqCAQc8ED0purePPHfxf8btrF/fz28kjMWuNxckhTgEsw47dfzr2n4UXPhf41&#10;+OptJ+JOs3EVhZ2Zis5DcbfJfyiqytuO1lGNuP4gAPSrfxC+B2g+DtKurfwR4h8mOwuPMa8hZSGY&#10;cLJx6g9q5KeHxtSVSm7Rfd6Jq/n2/ErJuHs+zD2lako2W0r8rcL/AGb66M8t8MeDfi54z1dfDEjQ&#10;bmm2bVmRc89NxIA+pwMfjW9pfwE1HUb4+HPtEcoZmafyCHERXcGwVyGB4ywz0HNdN8NtZsZ9VVLC&#10;G8vL1NLkZrmzhygkVm4B/uhcHPHX2qHR/iT4z8E+Iv7D07wRJNql1CyRwK+4TBmzwDznBAI9Rmqo&#10;4rD0/wB5VTmkt3te278j7XB4bh2NCFXH1XWslaTbsn1T7K+hNpvw7/4Zpto/iLqV1b6hY6lM8Utv&#10;EytLBjowUnkmt7wd+0PpPj3Uls/GWkeXe+c89rcX3RInJbAGdoBLF+ABlj9T5/rS+KfHbG+1jw+0&#10;PkyCNvObIVuQR7V13gr4dQ6rdx6RrqCG1Tyvt01raiSQJj74A64BPcVy4GpKrm06VWoqWjnFSVrq&#10;11FJd+nc9DL8fjMltiMPJVMN7RyjTt73L0XyeqO08WfHfSba7HhfQrKSSb7PGkUjKQsq7NyqMjAX&#10;HIboQO9cD8RZ/FHji409fEnwy8+yuE8pJpLryw6rIuVjkYqGb5jx83XOMDht7pM/hjV4dSj85/D8&#10;Or4e7vNP2NdKhwUEpG7Crz5e7AJXI6VrfELxvo/gDTF8XeDfFRVba982xt7n5mKBsofY9OevFTKj&#10;OpBQxL3d1Z6W62e6eux6GeYvOOKMjxVPMJKnyyUopPTkuk0mtb3bdu5V+CnwU+Hn/Cc65O9tHbWI&#10;jaW3h1C6T/R4euwyNtDsFIUbRlj0ByMmo+E9V8N/FPUvAugavqGlaXqGjs+n2se/bdAsrKmduChY&#10;KxB/u8HOK4P4bfHt7zW7i2Ww27yX8xevv/hXoHhXxX8UNE+JFr8YPButT2d9ptuwtJCvz7SpQhM5&#10;xw3XHFexiMHh4wVag7KNr38uz9TwamV5TTyWhXy2d3zJTSVpabu+7v1OZ+K3wP1Gzt4YrzxIzXVx&#10;cYj0+eNl8hcBt4zj72RjAORz7V6FD8OfD3wc+EPh2+vNDubLVJZpZ764vPOBus4KOA6hVQxmMgqc&#10;kPnkYI84+L/xA8T+JvEP2zwza25Fj5cXZWUqq5G0k5+bPXOfpxWr8N/il4w8deNJtT+NF/capBp8&#10;W+10m6vJDGZgAqbQSfQd8nHJzXDjKNbFSVahCyWravdu2yPFqUqOPzhVsthfq7X1lbZXt87nP/ET&#10;x1JNds/g+7uNN+2xMk0DTAblIww4JOw5ONwAYDIzXY+Gn+IE2jL4m8YazBeWtxas8UenxkcBFXcE&#10;2DdsUdOMlc5xyY/ivdfD6bxWuvP4f02xuru6huLe0hZpzFgOHjO7ghiyk5GfkA7mul0bU9bupofB&#10;13p0dncrbxt9jvVSEMu3cM7lAVWQKdpyD15zXDRoYl1pXSbUdL2u9E7X8npc7sPh+IqubVY1NHGC&#10;W9r3V1r5bPzMPwd4b0n4sTXXg+68TwLq2ovstdQ1aYW9qYcEeaSVO0AowwDuJG0KTnGT42+Fj/sq&#10;+K9D8S6rcWeqW9zGT/oTbyJEYfNyo4z0/GvSPD/h2PT/ABnrnxX1C9tbe/1bUGlu9Pi0tHhtN7o/&#10;mg7T5atI2BgfKPlB5Ncb8UND8R+P/Gd7pW9p/KhE1xMsjMnqxAbnHOeBXLGriJ5pTjXnyLqraX8n&#10;2X/BOHC0s2rZth54mLp1YN2TinGT7X2svN+Z6J8OfijoPj/W7DxFqmmxz6XNOy3mnxyLDNuI5C5z&#10;gkkYOCM54rk5v2X9W/aQ+Iw8F+E/C62OpNdzSeZNcGPz42+dWfdhIVROfTGTk1mXXwf1Hwhpy6rf&#10;+IPsMKyLJeeY23Zk5wRwFb0X14xxiqfwg/a5+Nfhfxn4m1TQvGNvJ/wkMJtr5rqAySSR42AIx+ZM&#10;oMcHoPYY0x8sR9eX1Wopq2i6J30fZ6X9TuzrNM4xmfUsHm1RSpKL5YLZSvZN20drvQ5jxb8LfG/7&#10;PvxCXwVevb6gLbElxDY3AlUqHGR5kZIHHOewHrXo0Pw9+IHjqxvrXQwzXV4n2i2iudSCKPm3bQ8j&#10;ASnAx1zxms3xH4y8GX8dxruiZ/ta6tvJuLDUIx5J/vOj8kHuMjrwam+Euq6hq/hFtE8f/ElNOtWj&#10;YtCNPEk0vcICBuQHpwcEkcVyValZSm6tG7VrN/i0lfqeXLMo0a2Jw1ejUcI2VLpbq3ZX0vtqbHhj&#10;9onwzfaDafCL4kQtHHplwstxcWahposqcx528EbjweNw+hrmdY8RXPhXVpLbwrc3cejy3EklneT2&#10;oWV2K42uVOQGjIzjgZ6daonwHb/DXQb7xLrmgXUK6lDm3nv4TGdoYsrqhGcMpzk8Htmpv7W8VX3w&#10;z0y60n7HDpE+pujatLaoLmFioVjvHzFQDwucfnXBjKeFlRTc76tb2jdq/wB/Ro8nMs8wuInSeNq8&#10;jg3azsru7T0vq9mir4z8Ta1q2tyB9Qh1Brm1i3LaW74i/dp+7wyggoBsOBj5eCwwTk6TdaTb21xq&#10;d1p7SRspS3VkPmH5gCQOeAD19a6rw38M9Wl0Ftbm8TQWq2q+S0MA33Eg5JY7c5AHGQcH8a0JvhX4&#10;f03w/oN1a3F7cW+oQNLp8lxbmJVuC5jOxmGCFdTkDIyOTkcd1bHSlTnSowjThVjGMrf3Um2uivY9&#10;7HwzqpllCnBJXu+Z3vy26/Kxe+FFj4U8X3n9kRmW4mtrZvskF3ceSEk43Mcj5go56geuecO8fahd&#10;wWOpeHNEt/stisgF5K6gneByuc9M/WtLXNC0HwPr58SX/jILqGj6G+60vmMkst0EObZSuVK5Pbiv&#10;ANP+KsWtXN1YeJPGU0drdQvcXFtBHlvMU42nPt3rz6VSpTp2leUbJ6p7+Xy/E4sVxlislyOOExL5&#10;rqMruLvddl6JfM5TxXo2qeLPHLDRvDVvCLVMSW4YlZsKQXBY8k/eHTBPFcT48dr+OYSXP2Xy5tsV&#10;iy7Wx6n6CvUtR+I+kXWsSW+teLI7K3trdI7GbT7cM0mzpuI78/pXivjPWL3UfEN5fm9a6ExYLcTJ&#10;yV9fbiunASrV8TeUbJLTf9dD8Yp4zFZlms6k1ZLVN36vz0/yMEsVJUGmk0dDyKD14r6M94KKKKAC&#10;iiigAr+07/ghf/yh/wD2dv8Asl+m/wDoBr+LGv7Tv+CF/wDyh/8A2dv+yX6b/wCgGgD6uooooAK/&#10;O/8A4Khf8pqf+CeH/YW+I3/pr0yv0Qr87/8AgqF/ymp/4J4f9hb4jf8Apr0ygD9EKoeKNA0rxT4e&#10;vfDeuWUdxZ39rJb3dvIuVljdSrKfYgkVfpk33KTs1ZlRlKnJSi7Nap9j8nbrw1+3D/wRH+JevXfw&#10;a+G1x8Svgbr+pPfLpsanz9OkchFBeJCYXBMak7GjkVRgK2SO8X/g4/8Agb5q6RL+zL8RBqjLtNiL&#10;W2z5n90fvtxG7jO3Pt2r2n9u/wD4LB/s4/sW65J8MV0y+8a+OPs+/wD4RvQyuy0Yj5FupjkQlgM7&#10;VV3AwSgDKT8qL/wVT/aauda/4XMn/BIm4bwr5JuP7UHhy784dzL9t+y+XtyCfufjXwuIxFPK67w+&#10;ExbUU9YcjmoX31Wy8nsf1VlOT5hx5ltLNuIeH41Ksorlr/WY4WWIskk5Qm7Tk7fHFJy7suaR4S/b&#10;M/4LY/Frw34k+N/wok+G3wV8L6gt8uk3AZ5dUlUlWTdMg84ko6k+WqIrEEMSGr9U9B0vT9D0q30X&#10;SbVILa1hWK3hjUBURRgKAOwAr5P/AGDP+Cvn7OX7aeqJ8Of7Ou/BnjdbcPJ4a1t023Bx832aYYEw&#10;AwcFUfBzswCR9cQY5IFfQ5LRwjpSxFOr7WU/im7XdtLWWyXY/IfE3HZ/HMaWU47ALAUcMmqVBXcY&#10;xk7uXO23Uc9L1Lu9lbRFPxZ/yKup/wDYPm/9ANfDP/BsT/yg++C3/Xx4q/8AUp1avubxZ/yKup/9&#10;g+b/ANANfDP/AAbE/wDKD74Lf9fHir/1KdWr2j8xPvY9K/nX/wCCtOoWFj/wUY+NFnY2tpb3E2sW&#10;s91qy2rSXcW20t8Rxtnai9y2Aeg3Y4r+ig9K/mD/AOC5vhn4w+Gv+CoHxa8a6dZ3E2g63r0NvHHi&#10;byiF0+BTIzIAAFZg2N3UDIx12oZxluTVFUxseaMtEk0nffS+myPWyfM8JlmK5sQrqWiV7a3vp93U&#10;o/DjxA3iDRdJvtXv9b1K3sZre1+1w3kFo0C7kH2W2j2sMgliNv3toJHJrg/EdzrfgPxN8RpfHD3s&#10;mqTXdv8A2fHrVtvvJ5hcozzI0RVYnWPqoB4c+ma86+GMvjO88IJo3h3xLC1tcltyzTO09lNCivLM&#10;CmI/KZnbb8zMNrZC5Bbs/gd4fv8AVdTvNG8feJLr+0LhrvU7PUdQuma1lZY1xGf41Z2TbuyeSnAA&#10;YjxZZPWzbNKeNwSdOjJu7tqot7WXTR3skj7ujRqY7MKGMwb9lTS5Zu2ttFay6Ozvax03xH+NXhnx&#10;/wDByz0pfs99NqEYivbG9t5PPtmjEafLKy7BlYxjCggEDc2K5mW1sZ/DlprmieCbOO1j8Qsiwyxe&#10;ZewbI1L25ZssI/3m4dyR6qc7vxU0C7ttIsPhzpi6FqGpnVo3j1ex1MOQXi/eRlMqpHBIbHUYDGuf&#10;bxFrnhHw7PfzQ3El9eOjLcGF1l8/BZmbG5dgYEFicsADhSSF+iy3B5PlnN9YUXyycmn1Tej8tvU9&#10;vCyp4XFOtUkv3d5K+qabvG66PS+v6nX63o99feAbfxc169vp+sX8dnNcQ60uVt0cMyvHk7O7bmUg&#10;bAQRzXiHw71Ob4ffGyz8QT+H5jorXLWuqi3L/vYM7ZQrAE+YwBGR3I6DkRR+PxceH5b3y5FZ9cAc&#10;3Cl7WC3ZC3z+UCw3MsmAi8KhHc49Ka40zxL8LbOLwlpphvraTz57W3kSVLWR5GUJvR9uSNmeAcjI&#10;UZr53MsTguLcRLBQjaMrrZKy9b3fr+R4uZZtlvGWOqYTEQkvaKXM1FKz02tfZPRnk5stM8U6tpOk&#10;+FfA2px6g2sPJfXtwZJJbhWbEacDjDKec8llAGVJb2LR/iJY/EvWv+EV8Y3eo2ciwxWjXUUTN9nV&#10;sDDBnH3QC2BkkjnvUfiC58S/CzRU8E654T1CHWrDVGuWWzmjaaSZcoqRkK6kB3Lkc8xDawOQPLfC&#10;Vy+v/G+TxF46XUreO+kM+o2Wn2xjmgDRuzOiPuRQnUbyoO7jvjz8kzTE8K4+eHq01Kjupby1f2b/&#10;AJdD5nD1cdwjmVXDTpXw6V4z+KbT/lbWl/u2XU90Pgf4WaBp2teD7bVv7QW4txBBqUkz262koYK0&#10;rONpaPk4UZyMZGa4nwR4Q8VfEjWJvDfi3WVv13yxWN/Nqhga5tzKkZaVtvCHyeF2hmMjs2cgVNa6&#10;DqK6lJ4gm8F3qafrnnJoNnLukWNi5VFDdZimdu4AFiucZ4rk7GfxH4f8S6DouuRfvJtS2alNFLF5&#10;0luQDGWTqpVWk+ZsAYzjPLdvGGX045pTxtWLjSmleTs5J2vsmrLT7zo4mjKpj6eLfKoNL3mlzL3f&#10;tJPS1tUrH0FZ6Na/Bnx1J8Ox8PNF0/Up9Ms7vTtYs9Skjhs7pGT95hvk3yDAJwozyMYxWP8AHjwz&#10;P8ZPhJeeLj4kgs/EmqagqX32xYbdZ0BDpIhKbkjEZPAfnAJznnB+MfhbxX8KPG8eheKNcu9Qa+hW&#10;5iiuLtJPs8ZUmNTtY5IA9skYwM4ryb4heKdX8Q399ol14muxdXGoQvaCaF18+MqNiKgBC/L5ZHOM&#10;BRnHNcWb1q0+F6MMDUg6c5Jqdm5WT1XK9tenQyrYLEYjIcPDBYmnKM5puTTcrJ6pJvRO12uhr/B7&#10;XLz4b21voElzNHazaNI6XENk1wsczS+YZ0IIbcvlrwMruBzwK1PhXLPb/ExfEHxh1PWbPdp819os&#10;lnMsUst6zBYndtrbFy+5sDJVSARnIr6C3imxe2v7fUbVbjQ4/s9za3V0sIhVk2ybmZh94tjoRuyA&#10;TgZxfF3ibS5NAks9Omuo9cW4UC/huPMjk8z5ipwAFA7DBzjtijD4HF4GjOWDqNxfLdNfE23tp106&#10;u51UMPUwftIUbXers9n81opaX1d72LHjmGz15JdOtEjluLhFe4vLe+dlVSeItn3VAHygn0+mafiT&#10;4cX/AId1fTdF04S6w0N9dGaa3Qw39xbyIFCvLg5U7nDA59GJG0LPF4Fvb+4Opab4ojVdQgjaTStP&#10;SV9zxttETIcsGypOORyMEjFdn4k12LxJ4b8PpBqlvZ313p88LXEkkg3FXOAVVc43KVOMgEHOMEj6&#10;6pwxUzjL6lXFWpTUXyJuy+H731VkLFZTHNqE/rjUNHypy2913fe2jVltucX430fxlr/iDR47ezVd&#10;U0uA211DY6bHAyTL95fky2enORxkLxxUHhK+8TeCL9ZbnTIpFhVbiOzumfcdvOQ6EMnzZbAolHjP&#10;w14Mm8d+Go+FuGa5mkYMzbo9hwzHJwuMLwQAWrCi8e3mu6dJLdSRxvcfvZpmBMksiqPl4B4IOfTP&#10;evn+Fcv4bynD4yhnNS04qKhyp2d9ZbWs9dOpGQYfEYfBQweG9nyxuptOz5vLyWtjbls7/wARaTN8&#10;QG1v7Ti+j+2GNRJc2bBvOQAyFSCShyyf3gN3zYMXws+E3i/W9MvPiVeRyzra37TappYuislzFuyW&#10;xjI2k8sPXtWZceEdf0rxJZ2dhYtq1tqFnHqBs9Muf3bMmcKzYYEIxIIBJOcDrgd98L/Ed3o9zZ+N&#10;7zVre3W6hlV7Gxk8u4RiQNjbuIlJPvkLjBrz8nwtHNMRiq+Hq3tZw5t+XXT10t8u5lh8HRx2OqqN&#10;T2k+VONld72afXo9eisYniL4uP418XaPp+seN0tf7P8AOgtUs7eQGKNcbD5n3pGZi+SSSMdcECqo&#10;8QeFPEFhP4Rjjt4Z7qSHztS1G3jcwkSHDiTZvQfMwOD8w25GVGK/xl03R/DHjqOTwHpElxp0zbbb&#10;VtRBJM8bKH2EYbapUqAwyTu49LWkaH4b1CHVPE+o3SPNM0MlxdR2+y0ilMoJDqF8yRAAwwg+8QSc&#10;cH2svzXGRwnNKPuRdk9Oj7W6eZ59PE4ihhJ00rRjLR6Xupdkunmcnr3hC68OS3eka6IVXlWlkkUo&#10;FzyV9TgHFd1H4H0z4pGTW9Jgh03RltbWz0+0sYQI5Ps0Zi+0y+bgglfNbczPIu4oWOBXJ6v4NPjb&#10;x7K/hlJLnQY9VmSHULOPe00G/wCQ+W0gPKkcHB9cHNeteIvDnwuh06WRdI1zRdEsbHZoazr9okuJ&#10;GPmKshWV47cnzk8yIuWVmHHJxnWzyhmOcYarKPK+R2nJaX00Sbs5P8EY1FUzDFYWeIcqaabjOUdL&#10;9Ur6N/krmDrXj6P4b/GXRNA0r4Q+GdWg0e3ja1t1mfyrlVSVDmWJlY5eUyNxktGo5C1c8B6b438b&#10;ap9q1TxHczQ2eyW6+w6WzWcdvu5kuPmDbQ23GRj1rk9F8M6PaarbSeKALM3UgmbDBWNoDlwDuwGw&#10;HIXIOeMbiFPZaT8TPCvgrR9U8F6Z44utPt9UhYTTWrs5aHqtvuQgSKSUzliFwcjPB6sNhakcPOVG&#10;t78tnryPlb6e9vrex9tluDqZXlrp4XFu9WzvzNU24ydrxu1fq7K9tybxl49vNDOlibxbHDq9u0p1&#10;ItaOJoMACOI/MFZCArAFTjnsQK+efjZ8SdK8deIJLnxNOIpFhHlCwjJjjZUwMAt8uT16ZOOg6er6&#10;hp+m/EyTxJovhPVTc+INL09HsbiK1Z3uT5qEp5cqbt6kEBgQfmxyCK+YPFtl4i8NeJ7jw74z0m6s&#10;b6G4C39tfWxjmhcE5UqRkHk/lXj4mtSq4idCcF7SKV2n0393TY+X4izqjjMfWoVrSrJK9RNO+i+F&#10;WTt0uZfiS+dpY7YqA3lqZH83eW4GOe2B27VkyKdhcHpxUl4ds7Ir52nbuA6j1qu2B3ranHlikj4t&#10;25rjSQeppp9aP85ordEMORU2k2B1W/WxN/Bb7gxaa5kCqoCk9fXA4HUngcmoWyV201hzkUyXcQkD&#10;gUOnYUhznpQcnsfzoEf2Qf8ABBHH/Dnn9n//ALEOP/0dNXyZ/wAHcei+Ete/Ze+FOn+NJ5LezHxC&#10;mP2xbgosH+hSAuQFJYYzxx9a+sf+CCRP/Dnf9n/j/mQ4/wD0fLXzl/wdM+D/AIa+Nv2ZPh5pvxP1&#10;i6s7GPxlM+62jLOT9kkzjAPb/IruVNVKbi7/AAvbfbofR5LhfrmOhRS1af5Nn4EfC3XvA2jeKZvD&#10;lre/bF0+CaPhlVZ12sYySDyM7dwyO4yODWj408a6Z4f8OXXiTQf7Js7uO68xI9iSCOfOQF3lmGOz&#10;ZDL2IODXjixWWgeNLPS9O0e6kt2uGmgtLy8EX2td7eXhuNisB93JJYHHUAd54r/Z3+J/hnw4viD4&#10;kXv9k/bmWaTRGmEtw0LD5pW2grEMN8uRk54Brsp8QSnkkqM8Lz2ilKeu23vJK3qfSw4mr1MDOjVw&#10;3tFyKMpvstE3FLfvrY3P2dU8VXnj1r/xBG0ya3HNPa2TXXnJzKfMALFiMsDyfmxg7iea6D9pbw5o&#10;nwhia8vNFj+3XUa20dxNYR3DW4k6gK2QSFJwVAZWxgjnHjMviq+0a3t9b8J6dPottY30hsWs51eZ&#10;bZ5M+U7kqZXUEYyDkdcCrHin4v8Ai/4mazJqUV5cXFlp8kPk6hqUObeEtxsufkK5JUAEEAFe4ORn&#10;hM2yuXC9TAV6Pv3bi7elrvXb5no4HiDLVwVPLMVh2qrvyNKy1atd9GrXT1PVPhT4J1C28KQ+ONW8&#10;LTa1DDqSXUOkz3c7fbFHDqY0eNoAFyeHJOzbuGQ1fRP7M+rfDW28KW/xI8R+GI77V5oZ30lpLceV&#10;ZTbjuWOJwTszhRnJwq+gxzP7PHj/AMTeLPg5aePRqUNvbJCttqzTWEb252gjax3BkYhic8g55ryR&#10;fFHifXf2kDovhnZqPhnRJxctC1wqP5JB4BRshWyGC8gEg4NVSy3L8sqRxUP30qlouLldtWu+Xove&#10;0d+j+R9vw1hch4ZzShj6FBYypXUaTpzmpSu1dyp3uotNpSutU9+h2X7XlxqHi/xDa6oPifNouuLK&#10;LjQ7MvK/2idFP7hQoOx8t8hb5fvDIzg+LfAn4GeJPjVq99JqNzcQw2t9JNqUcUaJctLtO7c+B8m7&#10;5iuDgZ7817L8TPiVp/h2fRU0bwreWfiJNagvoZrq3Sa3uo4WLATNIS+5SSQq4XCrwTzXM6x8Z4/A&#10;r3Vto9tIr6hePe64w+YzTSEsz7VUKoBJ+Udj361jlmU1v7SqZri8K6GChUjTcrxTUnrZWs2ra6Xt&#10;1OHHYTB5j4nV6+Y4H6tQWihG104r4nypXjJ66PfQ5P4ifATwB8KvEf8AYeteF9U8SSXFxH5K2etC&#10;3haNXIlK4jLSu44T5gF6kN0qh8I9A/4R74kzfC60+H2mx2+pwXccralYxXV/5csW23dJWVvKdGZG&#10;Bh2NlW5rrm/arsE+J2h+PfB3hQXl14WVpobO6haQSfMS0oUAghcZ+Yjp0Oag8c/tJ6PqHxf0n4t6&#10;Voum/wDCSXOsfbdQjmkFvEIwC7Q7QQE3lkwSBhlwDywqsyynKcRjsVWpVk6UGmo8z97RWsr/ADbS&#10;0Z8xmeWcK4rjSvXqNTw0ZRbjGT5Xbl0Ub3Wurst7o9E0b9mPxF8OvEMV94m0O41CHT9PIs9LXSY4&#10;3u5H+aOKcoFaVWbqWyeAOcbTzfxA+Hvw18D6Nq2v+GtbtfCcdxa2puPsEvnXBV90uyPIJVlwIywP&#10;DAbmySB7VL+2x4i+OFnp/jzX/htrNvbQtEt3aWtxEzzlWZtsciFWXA4ywBBPJr5X+JfxAYal4g1m&#10;fQ57SFtQZYdD1jT45/JiR18iOJnOQwLSebwcDHDZJHkQlluBo1nVw6lKrCMVaV1CSd9L6J69j1+N&#10;MLwlh8L9cwFOE51YqLhBtqNm2naWkWvPubX7NnhH4cTy3eseLEufEGsR6j5mjwz26zMiblfcwcMj&#10;FsqTyQCSCOa92f4YeF7fQIZ73U4NJTRdS8u4RsCR42YH/VINqnHUDHpXgPww+PWjfDj4f3ZtfhjN&#10;o94LqxhbVGnC/Z45TI8m1c+YwkCk/dbAQAFejduLd/js2uD4UWOvQ6VDoM19dC8heOaKaNFBG7cq&#10;SnzSvyjJ+cAKcZPXlOeYHAZXUlUi4VNk0k3o99NFe+x7XA/iBkOR8LzWJwyVSEZU+WMfflqrSulb&#10;rvf5Hquq/tx6H8CfH1m0nhXQWt7+aO6Y3s3nyw7Ij5Vw6kgLw6nDZ3YUY4NUfH37UXxJ+L9nb6rZ&#10;+K7hfCOtag2p+ILKZVS11F418x0ESGLc8jQhFQbQDt+ZfvD5phRPDa2HgfX9ZvvEWo+LLQR6n/Z9&#10;miz2whKj7I73EeWKvGFLRvsCrjltyr1fg7w74etbbSfGfinVPsnh1dSdJJF2yNJHEsbzKseRuZY5&#10;A3JHRsHIxXHkuByfMo1qmKjF6Wi5avrrG7VndaaHg5TxFguJMDmEMUowpu0UpfG11UXJ912umQN+&#10;0J+0hoXxX0HRPjTr6LZ3mnrNabpvLWS1dHWNdwDbfQBhkHGcDmvGvGNv408X+Mb65aa/jluNtspv&#10;p1DQjPzx/JtWOPlxtA2gHAUdve/FmkW/jrwavxv1u1ude0fSGs7WzurWWNPJhVtqxTq0eCzIpAVS&#10;T1PIBrmNP1n4b2SrJrehXM2px62J4tNkug0MtvKn+rygD+cjbDgsAwOCEI+bfDYTA4ypKarc8qce&#10;WyStFrW1vnqz5GWDyfMsTNRxHtXSgoWVnytatb7q6Tf4nW/steItU0jwPrXiH4YaNDa28WsWsWnt&#10;NHM91FcsYlLQDe6KQVbDldxExHJ2hcO3PwT+MvijUP8AhPPiNr+kWVjeRNeWOl6aJmnkXJmn3LtC&#10;4bO3gfeAxwWPE32r+IfBmpa54g+H/hXxmug3F82maRq0L/Z2h1YPHKiyARupYKrZjByc7g3y5qr8&#10;OdH8SeNtcsfDnw/8C2+l3WrRx6Y1+1xNFBLfAfclkml2I0gQseOWbhehrzI1cvpv97L3VvLS6S73&#10;vt6XNsbxZl08lhlsr+zpu8ql43SS0une/Lq2dF8N/g74g0L4kaxH4Fu/EUPlt9qsbKSHzUa0jJMj&#10;3EqMpBVMYKRtliQdvBrY+Lf7YF14x0rT7C+0WwWzMdjdR+H7q1aeC+WKMgPcyKRM4bnKggEMfu1r&#10;eJfDnhLwx8K5vB/ij42Lb+Mbe+j0r+wdF0uSSG0WeYrKtxfhliJ2RPJtQyKQOGJLBfAfi54h+FXh&#10;L4iz+Hfghf6ldeHLMNFHqmpJEbh5HjEc0kZjIzGfmKKx6H5sEnFRzCjiMTKlh7zp2vFuLsraNp/3&#10;k007N72PnafEy9pVw2D/AHlCV3G8XaNkk2pO1uZNNbu90juPD39iWPglbvxV9m0fTPGF7fWyvo1r&#10;JdyWc29CBNDLIwaJfmC/emUbmyWIo8M/BG6svhBrsJ8W+CxFZeJIbpJtSumgu9ThjhulRLeTcD5E&#10;uZMoVVmbyiCQpxwPhK6vLr4lreeFPEMcKfamlbxBd5ii2FShkckExFxvJB3EMwC5OCbn7QHxO8Ha&#10;w954R8DPPNarqEE6Trvjtw0cUkboqO8jSICymN2ZSoMg2AMAvm/V8V9Y9lTl8VpN22s9vW2m/S9k&#10;fGzo47657GhN+9aTdr2SdkvmvPpsdB8d/CWm6nqvhyCPX4rrU9Uhgu1t7FSkMcExRY4+WIRo/wDV&#10;4BJIXLEsST4frc8Fxq91LaPuiadvLZrdIty54OxPlXjBwMgVNL4kv59Kh0ieZ3jhld1yx/ixkfmB&#10;VB2Z8AnoML7c5r3MFhZYWnyylf5ed+h9Bl+ErYSmqc5c1r9ELu+Xp9KaST1NGPeiuw9Ky7BRRRQU&#10;FFBJPWigAooJzRQAUUUUCP3e/wCDJD/kfvjpx/zB9L/9GyV+8vxsFofg14tGpSbbY+Gb8TkZ4T7O&#10;+enPT05r8Gv+DI/J+IPx0GP+YPpf/o2Sv3c/aKlW3/Z/8cXDjiPwfqb9u1rIe9VJJ0mn2OKpy+21&#10;P5Rf2prbwzD8Mtf8EfB+6mbwNNfWhsPtypJeS6sx/dxREGNkhKo+5H8xFxu2l9jDmvh94M1PTo9I&#10;8G3vhK422t+0UV5ayG3u5zwXR5lysgU5VcYwDnHNZHhzxJ8OPiZ8PNQ8IaZHfwa7NrlutvqS2kk0&#10;L+chKWrFdpWVvLlUMsbKBkg4Jx3n7P32zWvilJ8KvEcNq9ujMkKLfO8trKi42xSJuO4sMHGR6cc1&#10;8fh6WCpyq2i5KD5mmuWTukuZW3P0DhTB8J47OsTCipOnBqSTbTXuq80+rb328rHN+J/h34h8W/ET&#10;wz4j0jStDj1TUI7v7FClnGzTOkrqhlWberjA2hz877GZ23YY8nqtwmg6fa/DTT9St7R7FPMmsby4&#10;82RW83bJ5ThURkZm3L8pZUGQ3BJ9F+IOt2MfxCa9+H3h/VJfDun30dloTXf7z7DK00n7udi6rGS+&#10;4cPgCWNiSSQdfxP8DLP4jX/iy1062sbC+kht75tW06P7UhDSLGbSRo3aGLCSOT82Rt285IrjniqU&#10;cZGcHaKSau9b3636K/rueDicth/bk8dlVV8tJ3knJ3dpJNNt3ej1vrfYsfCi0+FGvarCf7a1rT30&#10;9rVrmSO0t5rRJAwWWQRsVDjAOSeSOvrXGRX0OjaJrtlOsl1pumTPpukatpPk2qTXTtuSV1kTLowB&#10;DBQrlQuWJzWj/wAI3o3hHw80vhFrqG60yzEOqx3sgjDv8wEsSqDlcDdnkH0NYjQ2OtfDq68Mar4g&#10;1CFLpo7pdKs3Xyri4jYKrsjfNna27g9DzjAB9mvleKdVYnDStqtLffbu/nax1Z9UrU6scfgEoSuo&#10;y93Tldm9lfmvtrZo1fDfxMtvg34c1a1n+E0usW66Xc211LqDfLbSyFl84KqbY2jklQoyncCBk4OK&#10;888M6w/xp+KniL4m3Pie1bU44xdrqF232dmMTIvyJkh5GAXIOSTuY8kmrvjDxLrmjeGNS+FHh/xP&#10;NL4bmiD2IuY3g+0F3R3cKThT8u0gsR3Geob8G/hZ4g8C+JNJ8b6ppkH9massj6esmZVdlfhHUKCS&#10;QevQ9eMVwTw+FoRliE1zSuk73utHs9m+qWhnltGnWxVKtUlFptpSbcr31enR3W17I96n+MPi288B&#10;alcwyaXoel61CbTVZNMmM/nvHIGExjkLSIcogLBiNobCkk141ZeKPhF45+Jcdv8AEO11Syt9qxWd&#10;5Y3ylJZNpDg+bCx+d9vJK7A7HJIAr2XxT4D0TT49P1bVNR01ZJWC6fDp8zS2ECeSHDlNhyQ7vuXO&#10;UHOCOa8p8ffClNLtbnxfrkEVxJ5sU9i0VuUtizAsN29l2KSm0gjGORXk0aeBlTnNNxl0s7X6fNru&#10;9Ox6WfUlTm4YlyShJSUYyaUk2lqr3bWzb6aI2/G3wV8BeF723d9Ft9cm1DS5LmSO0uJEns7ibO1n&#10;TKKTlQ23hSrgg54rlrLQPEOieHobq3vZ7O4tZo/tl0rbYznasKDZwrbfMYlhk46kkivXNL8YWnxX&#10;1yLXviV5kckegw6dJYafIsk6x2sQiBjwTlgEJO7Axzk5qjdaj8MvD66w1jpkepaXqNg1la3V5bSR&#10;xqxCkTiMdZI23LkMQexNe7luZqMJ/V/94cU7brS97X0/DWx9NnWMyHDVPb4FR9rUgp+yjJcsWm0k&#10;lt7yfRa2Od8WT+AfDfwh0W78B/Fi8k8YS615135kSrDaW+cKY5id3QAvzjqOcVHr9rpvh69m/s60&#10;t5Y763hlumvrfymjuJF82TygnWP5gQcdGAx0ropdGtPDHiObwv4c8FrqmlapCk0GoaRauzwQAJ5j&#10;tH87qg3HIYgjPGMgV5j8SJyPGFta/DvVV1HRbyxWLSYZLtpWjXb5YjkZ9jJIDGf4RwUwMEVwYCp9&#10;RlGpdzlUUpTbabbbvbRaJbJPs2fO0eIquV46njMRSilVpyi+RXb5VdKW9t+ltjU8a6loGq+CpvG+&#10;i2MNzfeZHazaPZpKsCzMkgExkULggqZPJUkEKSSoUoYPCfh74e2fhDTryXxNcW95c3wbVrWG0TzB&#10;bNtUqsrZJkZtxHUAdT2rGktPE1s6aT4D0S/mtPD81xPq2oWMcrQwzzbASUZFdEQME3Mijc7eoFav&#10;h3w9Jd6F/aRu47J7GyJY314EiuCpyFiJILSnK4QDJJ4x1owvs/ZynOq4+82tdUnsrdvxOPhmdXOq&#10;MsZWxclaclG81+7h9lNPZW20v5m9e3mr+EdEsdG1+9v47WzuJJ9Ljb5YZY5PLLlevBX3HbOcZrg9&#10;N+I3inw7pOq33hO0ksZNQuJLJ9Qht3zLZzbUe2Zg/lkMEbO6Nm9CM8dbremeNdO0rT9M8f6dqF1a&#10;w/vLKOdkScIAvmwKqliAXVgsjblKbWAOcVyHi7xbol5FJH4L0S8sdMvJRcz6f9t2mW5DoBEI0Zgj&#10;IwLAMQSgDALnBzqSo1MPSgqTlq3KTfuvX83ucGZY/EVMHRwqoTqKpK7m01CVnunbVvc2bPw9pXiP&#10;w+/iXWbvSbCSzkS1FhbxeW7BEOJGVRgtuXk9yelaHxIj1XxLcMtusS2c1v8Aufs6LHLPGzEozoGw&#10;JGzuKA5Ga52x3Xq3Wp6v4bupVuN8UEyKNizPHj946kgFcl9uN2V571GfC/xAk8Lxj+yrW7tLmX7N&#10;Y68119jSCZGe4deWVZJNr7fmBIAUD+HP0H1/9ynSjdLTXp5d9D7yWYRhlUp4ag5wS5G/dsn2tu0r&#10;+poR33iTTb618L6bbwLPNaxxxaelqFkVOVIVnXIkPzDIbJ5+bpTfjRH4W034bWapot1pk2uG4msr&#10;oWqq00KswBMokZ3DEbSpAGRnJxTPC/h2+s/D83i680xbjZqPk3GoalqCZbJ8yNQoO6N8pJ8xJDcg&#10;cjll94Vl1xbO41IStpMV0gurSGTz3Gx9rFe6J83GSASeK4UsVU5OaorJ2elnfovPyufCU8jz3MJU&#10;qbkrXtJPRq2y/wAroj8JXbfCLwYlz4/0O81O8WyWz0G4t1jjhtFW4M4O8AmcbmdWVhkbgN2EC03x&#10;Y3ifxh4jvvHl3oTafb3Nub5bS/u/M+2N9pSH9y+0DJdyzKoACRv6ZrWl8O2qeHbxdYv0hsbOaaXT&#10;bO4mciWULGXijUK21vu7mbAIx0rsID8JvF3g/QdKvtYvvDMd7aiTTrjTpYNTWS+DyCaOWNXR7T5X&#10;RlV8KduScEEceaYfC5biuezc3e7V7Jb6Jeh5mbcP4DhbNo4hX9r712rvl63S87Lbr1O2k8UfDg+P&#10;m0LQvh3ceENTGktLb6frmtJPpdqr2+Lh2kaMyqwILR5kfaxXIOK8F8bar4Oh+Kul3vjX7FqNvaaP&#10;cLrWl2OsXFvNc3KPIPMa4mSRWnm+WQFFZCGXIB3Zd4U0XV/h1JdeJ/GFjqF94WjuprP+0JPkusnH&#10;PlFyPvDncGAI9emL4u1TTfEep6Lb6X4VkjtdPvImW1sbWSW+1C4jf5xG2MyPh9xXcFVcDggCscLh&#10;VW525t2VruTu9HdJt3T19U+p5mKxmMxFOpWqVpKSXWUl0eivLmW60T00dzHsItFRLj42eE4FiXS9&#10;QjhlttWuIWWCZw8ghRJFIcbIZVLsrZdkAVSQa6XxZ4+8C/H34g+Bfhr4fhm0DQ7PTrWzea6uCyeY&#10;zZu7lFZioBbc2BgHaOB0ryz4i/Enw9408XanouhywaBotxqEmqS/2pbtJcrMkTHyC0ceWLsNqrgJ&#10;vkBZkXcy+feJPFaX+q6je29xLcJcXsjQzOghyhYsD5SkiMnrtDEDOOcZr2MHldapy1m3GaT5d/du&#10;la/Rta/07nzOCp46rWeKm37Sz5W7vl5kkrraTW6v+p9afELxPF+yX8ZNJ+Hnxwt7vWPBk3hueTS7&#10;jwzdQRnULS9QguX8vMqhxIhUsPmQ7WUV8i+O9Y0rUPEty/hppv7PVttp50QR/L7bgGbnHuc1Fqvi&#10;jW/E9la2uta1vXTrXyrVbhnY7dxYIvXHLH0FZJbnJFepleV/U/3lWXNUaSk1pFtNu/L0bvrY6sty&#10;yph5OviJ81WSSk1pF2bd1HWzd9bE0mxrSORpPm3EFf61XJyelKXYrtzx1xSc9a9haHsJWQdeaK0N&#10;W0JtIt7O4k1G2mF5b+aq28u4xc/dcfwt7VRbrRFxlG6Na1GpQqOE1Zq34q6/BjaKMH0ooMj6e/4I&#10;uf8AKVb4E/8AZQbP/wBmr+1yTOzrX8Uf/BFz/lKt8Cf+yg2f/s1f2uSnCZoA/mT/AODovwffa1/w&#10;Vh1WSK8Mat4P0eSJGjdg2ItpAAOM9W5x06nivhnRvH3iL4S6qlx408OwXcN1arbafKLGOPZt3FXD&#10;7eHDHJYAE+or9Af+Dk/x2NE/4K8ax4f1Kyijgk8G6P8AZbq4AWMu9uy4LkgLgnOSQARzxXxnpXg+&#10;9/aH1rTfD94f3FoG+xF7d/Lkbbnb8innP4c8kV7VGlgvqsanOud3Wr1S628u599lfDeX51gaUadR&#10;SrTaik3t3slr6njp8Z+JLXxvIRPLFeteGGceWJVPHUnnODjjr71p+KfiD4x8cQQaXqN0vmIu2T7L&#10;H5ayj1c9Se3biu7/AGmfgxpHwe03TNJuFn/taR5UbyYFW3iXZH5beYHJZ9xkyuwbQqkM+4hPNvAt&#10;xcW8rPdxAsuRu2/e9snpXHTwdTPM8p4f2ySbXvvSKXV69Ej2p4HMuH8fVyfG1Jc0LNKOiXl89NDq&#10;vhbrafDrdPf2bSQy/NMxkby2B6q+0q21u+CDXUfE/wATW2s6X4Z8W+Fb65i1a3uZk1abTYY0jhsz&#10;5SRbWySzkmUNu5OF5JJNSad4J1/wnI+ifE9LbQ9P17SV1CyfWI3T7TCQTEYyqnIcggN933FWNMsN&#10;DuNUh16x8NzW9lqzN/okccrxq6FQVUtnzBkjuTyOma8/FYjIsXxFPA4Ks5YaCdpu3v8AKrNLp7zu&#10;16K5xPHV8wj9Q91JK7as9F07d27X1Rl6/qEukW/9qSZuobzznVp1MfzHIVtilQPXjgdMY4qDw9+0&#10;Lo/h/wAO32iX893Nqu0i1WHO6Rj1y+fugD8e3atzxpN8PtN0mTxV8Q/Fbg3umzXGj6bYQmNluBKA&#10;sZDKQkeA2DgDOMHg1wHw30P4e+OPFC6it1PqB+yxT6h+5IMUm7DA4OMDjngHIrnxGPhnuZRVJS/d&#10;JQUmld8uiu7a2269j1cDm1ajjKeV5e0609LtaLvZ2t/Wh0Gp+MNQ8eeGNPtfEOoJLBbs32W3WMJH&#10;b723sML1yxJBPPH0A0NGm1yy8JXmlQfDHQ9T02S6hubiTUIGaVooG3mONg4ZPMXIbaQcdMda3fjb&#10;bfstaBp9j4f0TxHfMIJI5ZSF+zy4GHlXbyhbG8Ku7k4wScKaHhP4v6H8RvFKeCPD8Fxa2t9NDAkE&#10;sYaY4woIUABiSfu8Ht716VOtl2bReCxkOVRvLmacevy16njZxDC5tiZ5bj/dlBc7ldx1vr2162R5&#10;p4HsfBHiD4yXXh/wNaQ6bFqaqbddUnaJLSQkFokd3G9c/KpkySpGRu5rvfFmo+IbCa+8OWl3I13D&#10;Itu0um4mj+V9rjcG4IxkYByfSrn7RH7KOj+A7htWuNYuNP1IBUeEzxSq11FcNDcKCuCm35WAbGPm&#10;GW60eHdN0nSJLew0eW61SNbOZLq1uEFrJ9pG7Y6lGfcqna+c5YcYrbC4epUl7GnNyppJxTXvW7uT&#10;7ryN+HaWZVMLLA0JN0lG8ZWfO9e7dte7Rh+H9eto9R/sHVryTUJo5me3mmsxvD5+YNxk/nipPGuv&#10;aWfFclj4f0O40kwsEMltJJm5Ys5jdlZmC8sBxxhRjB3E0vB/iJ5fHdzby2K215DGUiabjeO5JY4z&#10;n8ak+Odrqsmk2urfZc3DzeRJfQTqY32j5gCpIYLuUHnjjPWvbw/9n4XBTpy1avZXs793Y9utk1XC&#10;8OzeErqNSEr6btLfRdb38joLH4H2PiRZNV8T6xbx3mmxs+qTCQsqplQGAA5bcSCc46D64k+nw+Bv&#10;HNvr0sF39huYGeOO6uN5kj3EL83HIXAwM9Kzfhn8TPFmkeEdS086TfavpDW8sMf9nyDidQWRpByd&#10;gwWGQQSo9MjS0y8+N3xfSx1bxNo08mkrI1lZq1vuWGZju2qBzuYnOO5NfLfXa1OtB0rPla+LRenn&#10;rpr0PCweKq1sRQWHlKU21q043utb30dnpq7JG9B8QZ9MuLy+i8OG5hvo0EayOSV+b5CP/r846YrB&#10;uNT+Ifg3xG/jIXE+nyeZjyw/3Y2HIIbtj1z9DXWal4J8U/DOLUND8W2t1pd35aiO1vdLO8nYHABJ&#10;G1vmUkEZAPrgHkPGcfjTU75rY6RC9vp9mPtF1dKqSTtKyqgKOwO7MgwgBbGWAIU1w43ERxGJr18z&#10;Xxr3OS3K27Wd9kl23Z7HFHEGIyTDwbS5W9GtW3s2mna+ttCPxH+0R431fQb7S9e8LWd/okjLFJLN&#10;ColJwWVfMz5ioN3Koyg45zzn1f4Nt4DhsdOvPHXwptdYa60eaKGO1aaKQ+aNpu1Jc72QoxAIK5zw&#10;OCOV0f4Naf4i1u18Da8lhNNBbQibUrO6gfyYGVe4dVdgG5BYEAHOMGtDSb3QPhjrsdprrXl9Y2ti&#10;YNP1q3hcrBlg+zCsULLlxtBGNxJ6ccuHpYXBqKnSU+dX0vppo730Z83lFDC/2tTlnlNVpYhe7Lnl&#10;+7vqnvZf1oc3408HaPc+N5bT4YazcWUUbobE6ht+0O2x2LcdgUHOP4ua52y+JFxod7HoniHw7Dca&#10;xbx7FXftyxyuWwOSBzjPXnNdZ47+Jng6w8NnVbG3W61C8uTCl1DuSWMFQGjC5xgA8nvnGarwfD25&#10;tdR0nxdqOv2F/LfTQvDdX/mSfZo1YqI5iqcEAZO0Nwc85qnPERxfNGfuNWt9pNb2fnqd+Y5NnGH4&#10;kSwWJVSjNXaTvKml5vR3V3bch1TVfHGp27Hx9atfi3jggt/tK+Y0cKK4WIN1AAIUA54VRwABTvD2&#10;m3Piixj8G6tpj2XlX1vb2djb2AZrmV5QSjvlWQHjoe+OK9F1n44+AYfEVrdD4d2trus3jutJkd/J&#10;WUAKk6OcEFiiuQMcEDgk45G/tPGc3jBfiwLfSbzRLi4kuLqxk1DyoiQMtG29lYsVxgKS2MY61NaU&#10;I4Vezp2g3e7avfyVtyM6ynLcDglOhNOlOespcrkm9XZJPbzWnQ2fAFv8U9J066i0bwXb61a6ZCrS&#10;3RVlKopAOTnhiCAeuM9qxdI+K/iXxFpt0mu6FO2h6TcGOC2E0kkVs+9mLqudqsSz9APvHqcmvQbb&#10;4h/BvWfAraxoekahZzX16pZLHVla3gjMaGaEAuWblgAWB4GMkqa8+1z4k/Cr4caPceHrybUrG21K&#10;7nnZ1uI3UxlB5aEAZLZzz0ORwMc8dWUsRGM4UXo1un83vqetjs2xeKwdGOHvOlSa+Je642Sd9m3f&#10;boR+OfE3h6wh0vUdAs7+71CaRZbO0jjEoz2DZPBz2rwO9+Ks3hXxP4i8SweCLFpLqV4x9thG6FmB&#10;BO09/wCWBXR+If2kdW8EW2jp4S8O/YEWaS4t9Yu42Y3keSBtz8uP4eK8S8beL9S8Wa3datfXQka6&#10;mM0m1cDcetbwwtfEVHCslKnbR31eu1l0+Z+VcV47EZ5mTo1OWdFLdK2t/hVuiVuoy98VavdajNqd&#10;7Ok01xJvmkZQzHvwccVm3d891M0gXapPyxhjgVBn0FFe3GnGGyPOjSp0/hVhWUr1780lFFUaBRRg&#10;gZxRQAUUUUAFf2nf8EL/APlD/wDs7f8AZL9N/wDQDX8WNf2nf8EL/wDlD/8As7f9kv03/wBANAH1&#10;dRRRQAV+d/8AwVC/5TU/8E8P+wt8Rv8A016ZX6IV+d//AAVC/wCU1P8AwTw/7C3xG/8ATXplAH6I&#10;V5h+2d8bD+zt+y942+MqLIZdC0C4nt/LUMRNt2xnB6gMQT7V6fXlP7cPwXuf2hP2UPHXwgsZpUuN&#10;a8P3EVr5ONzShdyKM+rKB+Nc+K9p9Vn7P4rO3rbQ9bIVgpZ5hVjP4XtIc/8Ah5lzfhc+S/8AgiZ+&#10;xJ4UtvhJF+2x8adDGufELx/cTanBqmsKJ3s7aSQlGiLZKtIPnL/ew23IGc/oF9mgEPk+Qvl9NuOK&#10;+FP+CIf7Xvh7xp+zra/ss/EPWI9L8d/DuSTSJtF1DbDNJbRk+UyIcFgqgo3GQY2J4wT91iYFd6t8&#10;vrXm5DHCLK6Xse2vfm+1fre+9z7PxZqZ/Lj7HRzO91NqmteRUk/3fs+nJyW5baWPz7/4LZ/sZ+FY&#10;PhO37b3wb02Hw/4+8B3kOo3GraYghe9hVwCZSuNzKMEMeSBtJxX2J+yJ8W5fjz+zR4J+MlxE0cni&#10;Lw3a3sqvjIZ4wW6e+a+Tf+C4P7W/hnw/+z/P+yZ8PbmPXPHXxBmj02LQ9PYSzQwswLM6qcqWGAvq&#10;WB6c19WfsZfCm8+Bv7LHgP4R6hM8lx4f8M2lnO0i7W3rGMgjsQeKxwfs459XVD4eWPNbbnv+dt/k&#10;erxFLMKnhPlks0v7VV6qoc1+f6vyRvv/AMu/afB581tLnfeLP+RV1P8A7B83/oBr4Z/4Nif+UH3w&#10;W/6+PFX/AKlOrV9zeLP+RV1P/sHzf+gGvhn/AINif+UH3wW/6+PFX/qU6tX0B+Qn3selfzp/8Ff9&#10;Gl1n/gpj8VdTCrNHHeW1v5NzJ5v7w2kW1Y4yCCx3YC4PLe9f0WHpX81n/BcTw94z+Hf/AAUZ+LHx&#10;hOqR2cNtrllPpMH2cOsshtIAHfGGABXhgwKnp1JrHEZphcqpurXoqrdOKTV1d9f+D0PWynMqOV1J&#10;1qlFVfdaSaurvbo9OjfY+XvhPo5+H2q6h4p1Wzltfs+u3mntb3zJE0V2mP3bQZDbRuO7gKM44OBW&#10;1428eeHvtENzpFjPbaorxQKLNV+y3ULM4nwXB8rKMoUqO59jXA/COOw1mRvG2jRWnmxlf7R0jUJm&#10;mlmPlj7TNtPJUn5/bfgZxXcWesasi2/inTLuSzm0BkvdOjkU+WX3bRMNx+aTaqYYANlRjG0GjA1q&#10;39jupGbc3fl5bxUNW+RvXbTXs9Nj9DyPGRxlGNGaSdlzNO1k38KWu2tj03xH4H1jw/qOk+KvGmhR&#10;xz6hdqtpD5wM1kowYH3xL1UEEnqcZPJrn3+K95baVqnhnxh43kt7eO4XdtuvMm+0CHhyAwIRkZzt&#10;HAPBxkZ7X4kfHLTZf2XI9T8J6DHc+IbhY4o9QMZVreWP5mljxgKMHoPlHPGcY+S9X+Dnj6K4k8Q3&#10;UoudLutSjF5IsrfvJSGKkgHO51VwDghdx6cV5uF45wue5G+fCONenJwm3az5dNH112ufRcXUpZXj&#10;a1TLI+0pKEXPVSaVtnbRNPa51/wb+FnhD44/tE2fgbw5Y2MkMbSMt0sTxLKoGTM+GP3AC3HQ+vSv&#10;Y/Eml6D4O8X33hi38GW9ntlWG+sYv9S7puBmKjGM5OCRnGM1yHiP/hB9NsfDt78Ovh7c2WsR3Nqk&#10;N1/bXmrbRwFSArRom1iQAznJA9+apXHx+j0HQNX8G+LtPs1mjvp5rzUIJB9o+0qCuxXwfMUn0Azu&#10;Jz1rswuDjgcPDFV6aXMnons29+ZO3ay+4+S4YzzK6mHaxVGNOTvr9pNvfmV12stnrqb+lz+HfiI2&#10;uP4PsV0tdBvI47G1u3iM1ziAK4UjiQK6huOMSFj3rkru+1+K1vNY8P3c1nqFjYt5d9ayG1kEQUlo&#10;9ysPMVlByvOTgAVw9p4t8YfEHWrTWPAXhW5hubG/iWS1jjzbzzNGFldgAqqzFFwuCQDjJwK2tW1D&#10;4heMtcvbvWPDX9n3FvcT+TJa2oCIQpRlSPtIgzIrbgVKbgcgVeF4hp08D7Orh/aVI3ULq+z0fn3Z&#10;2f25y5bJYmnzSvJQbS5Wlok3v56dTuz8fdM1H4J6H4Asbz7FqUbPPA+HX5sHY4KYzkgr1yGzXKeD&#10;rTX/AApaalqFveWt1PfWEn2pkSNpN5xG8Z3ZYjy5CuBxhmOc8jk7i+8JXGm6lJ430jUv+EujuI7e&#10;xfRbe0tbCTDDErBEQLle4BYklick1seG/iNr/gnwnb+JNsH2PWmvLWOSVQ7S/Z1jLp/eBHmKwPAJ&#10;2kdK87A4jKuJKdf+2qrptSjyQS92TveSvva3p1PicJjcpzLD1MLio8slJ3i9IOW/uvdq1/uNLxb4&#10;E8Q+H9Itli8OLFfaLD/aE18wk8xLdtoRWZWO1MMDnAIOa4HXm07wpoupeH9dtf7evI7y3iGvJI00&#10;Ef7nPlLKeoVRtGMdM4wte/eC/i34Z1Xw1ZWPhDVYbe61S3uYNV1q4ukkupYmTy2h8sjaiYbgYycc&#10;MDgjj/iz4AsPDfhx7nStUsdWt01hTb2NxbyiO45ZVnABVWXtnOeT2r0s54RwWIpyrYCVoxSfIu/X&#10;VfD6N+pVTI/rknUoy5FBX5Yp2b1b1Xw9OvqcDoixQ/C+HxPq+pvtv7eZLf8As2BnzIkyL5MxyMbt&#10;ysOowM471saZNqHhDwXeaqfDhlYXCzzK1sZI3Ubtsbg/3iwOflK5x3rpoZJ/CGt21hp/gzTbpdQW&#10;B3s7TC21vIYlE0SwoxUSNthDSE7t0XJNY/h/Xb2KefRvBjyGaztDPdWl4iNnyju3KpyJCpGMYPBx&#10;iueWW5p/ZMVmGIUYXUoK6W2yenTRX67m8cPWxWDbzKShHRxaduv2nvp379Ct4z8Z+F7XxA2keFdb&#10;023/AOEkjWbTo7eY3ENtDNKygOx5jcbeVIDDjJ5zXRal+z1460DWtNl8Qa+2o2uk3EkmjWdrcB4p&#10;laaOKWJHc4jjON4JBXr6k1wHgjTbLRvFdvr3iHQ4bz7G5ubOwktWmEsbZZlK+YqKCCTgAYIxkYr0&#10;bVvjXeQ6/JPZXENrpH3JbTz1kMKcbkU8fKR/D0PQ5wK6/wDhUzuLp4+d5U4+69k13TVm7rS57uR5&#10;TPNXUo5xNzcIe49F801vpo2cxq/xTt/iJ4TtfBOsorX2l/u47SJR8qqwyc4IztJ5GM7RWZN8NvEe&#10;m6pJFBYWkMNhpT3bTXEiqGgVBwR0LNvYjqeRg4wKu6R4r028R9Xs9C0+Fry4khtdRtbNY2xGApG4&#10;Zdtw6g8ZPSupX4V+J/GHguTxDY6Qv2RFVZWPlokiIo+Q7gc5xzwSTnqTmvNjlOHxGGnmTklKEklG&#10;94ys1p6vUwwvDuFeT4nMqFTknTk7e97rs1pbvLzOLTxJr2rWGm2Gj6ncNJYYeydZCJLN8sT5WWOA&#10;fvNjAJxmpvhJ4J+H0+l6l4U8SW3iddedpW0xdPdBbcxkxq+RlfmHY85qx4W1DV/g3Y2/iq2ttHe+&#10;m1Vmt5Jld/skaRyBozscEiUHbtJG75sAdR0Xwo8OxWXhHUvE8HieTw/dXkL6gtvbzzrHKWK7LZP3&#10;pPTGCQW45Y17GYVsLntT6phcO6Eo8rlKD5Xa+qdt100v1PEhg8ZxDiqlDDQcHBKUpxfLJq+qvHVq&#10;+nnqcX4q+FmueHI47rw7q8MNrp8ZeWS+nt3E10yIZwqbywhYplG2/NnA5pseiHxtompWfg34f3Oo&#10;eJNSWIaNaRSfvLbaGkkdAoCtgRSZBySHUAZBrL+Nup/a/s/iDwv4FbTdBhuY7eTULibzJJ7gQRGU&#10;Z4wN6u4CqNokKkkYrY8C+LPDVoFt20RryKO4t5L2Tcq71D7gqh1IRznbuwRgHIOTXiUMlw+JhXo0&#10;68uaMnyxv1Vvi1113/Q548PU8bOph4VWpqWkb7Nb81nrrvrtpodn+xr8RtA8M61b+GviL4T86zma&#10;SaNniTdciNeVbJU4QdV65XFdJ8SPE9sdfvNDuvEsdjps2o3c9mklus8YDqxVxE2QGI2jI5wevWvJ&#10;7j7LrXxQsfEHijxLp+g2OpXkwkvbi3Z47FZo2RmRYgCvX5VUBVbHyjArq/BPgjwhY6Vc2MvxIt1s&#10;7q3a3h1aOV/tGI0dhJsfB8p3HlkBlHyjIOM0V8L7PC1qGMoc8oxi3a/e7ave0kuy1PqPr9bLMpxO&#10;V5lQjUkoRUXdtK7vdJprmW+lmyH4deBfAmofDya/vNButW1plmhuPN1IR/ZbZmTc9vCvzGVFMkvI&#10;2bUfrg15b+0Zo+o+GNct/DHhjxJ/anhezWMaTcQ6h9pSDzUDlS6j72fmZQMZyO1dF4b0TxZqnw9b&#10;4g6npt7pun281wmleINNtd1xPepADHDtDg+UG25dRld5OG7cpP4xn+G/jSPW9d8K2guH0tY2sNVj&#10;aaGWN4PLz8x3cDvu4PQjivHp4jL8VxFOpgJuFNJpQk9ObS9tWk7dtru61PzutKNbHNUMRzqKfu7R&#10;UtNFfRNLttfVEHgXxLaeEdevNejmluLy2uFj/tWCRssjM3mSEE/NkfL8xwQc9awfjP8AEDwv8RdS&#10;k8Yar4eZtQRW+0XsMgjF0AvlxZQKNpBG4kZyFxnJzXO+KfGsuqXbafbmO1jjxEUjkYooGeFyxwM8&#10;8HHNcbftd2+YHdlWTDbM8d8cfia9bFYfDV60Jx+OKtzX1afT0ObMaOHqShU/5eLrfWz0tp/VyveM&#10;RdyKZd53H5wc7uetQyEigspHNNcjGDXUjk2ikISR3pCW7Gv06+E3/BeP9gn4cfDPQPAniT/g39/Z&#10;78SahpGkW9neeINS0nSjcajJGgVp5C2kMS7kbjlmOT1NdF/xEMf8E7z/AM64/wCzb/4J9I/+U1ap&#10;R7mnLDuflFub1pMknJNfq9/xEL/8E7x0/wCDcj9m3/wT6R/8pqb/AMRDP/BPE9P+Dcj9m3/wT6R/&#10;8pqfLHuTyw/mPyjXNBBB61+rn/EQx/wTwI5/4Nyf2bf/AAT6R/8AKavzW/aL+KPhj41/Hrxh8X/B&#10;Pwr0nwPo/iXxHealpng7Q0RbPRIJpmdLOARxxqI41IRQqKMKMKOlTJRWxMlFR0Z/Xd/wQSA/4c8f&#10;s/8AH/Mhx/8Ao6Wvlb/g7Q13UtK/ZU+GenaT4aj1I6t44uLObKFmhVrGQ71UckjFfVH/AAQSJ/4c&#10;8fs/8/8AMhx/+j5a+Wf+DsXwzceL/wBmz4UaHZcTSfECYwyCMsUf7FLggDJz9K6vq/1mm6XNy3W/&#10;b7j2stwtbHYiNCnLllJNJ9tPLU/ADVPC+rfFu/h1Tw54IVv7H2WSXHhyz2xusT8mWPGfO5HI+9vH&#10;px6VqXjZ/C9p5z3epWN5CkK2rfZ0kUziaPCyqQdwGDlcHkDg0nw38cX3ga9b4caZBaQzQtLLql5B&#10;ZiH7fG7nc3ABwCABwDkfSuV/aT1PUpboanp2tXEml2/kz+VIuYfthYbhgfMDgZPODj8K9rKakeGu&#10;GcVTcueliFyxstU+l79H1/I+0y7AxyPhF1XPnp1/dsr3i77O99G9ybxpa6B4KtdU07VrS3injZo5&#10;9zh/JkY5IwO4OetWLj4WfD6w+EzXGh65a6oY2QzLBb+WJozGzGRt2Du3DbjBAI4rz3wC3xH03xdp&#10;+qxwxarcMPJj0fVNPe+DB+NoRh0ZgRjORitjxf4s8Z6L4Y8ReG/ib4E/sm+vJklW6itngjtgsci/&#10;ZBEvy/OzISTgr5Ix95q3yDjHLaNdvG4ZOCp8icUn73o0rL0bPPWfYzGSjOdD93CKi3CzV79nqumz&#10;0Os/Z/0e98apN8NZvEtxo+iahf5h0KG6Pl7sAYPruZR947R1r2bwV4V+H/ww8cano9tpBmaa4Ty9&#10;05mV1VDGyb25/hBHYAkdhXhnwO8J6H4d1TTZ/BEn9sTzxIy297honZ1AZdjADKknBPse1ez/ABo+&#10;LPhb4bfB7S9HzcWOoW1qsUbRyM0iSmWV94LZ2MBIoBjIX5Rxkk1rlry/J40cfWgk1e0W7Xvdt+vu&#10;qy9T9U4TzbKeD/q2Y1qcFUSaSb1fMm7yVm23ypLS6fc539pWTVh4RfxD4Us47SbSTuj+3MTIwLBd&#10;iDBXoxJJIGFz2FeKeNNX8R6hdWereNtUt76a6VGnZZgwDIceW+zjPGBjggjBxXt/iz9prWPjF8Md&#10;V+D2h/DLTpltbFRcas1qsWoXEAiZ1njErlsnGWbJ2gggHofn1NBkstFl0v8AsG6j1K3jgF1M7ebF&#10;eLL/AKtQrJlH7ZDEHHGK+D4j4gWfYrmp3hC9/Z32bsr/AD06P7j5XibxQw+ecUQx1BuMZpRnCSi3&#10;H1as7O621XkWtc8I+JvFVn/bGnWqxqrGIWqsoQKPn29SduSSM8A9/Td+CHwd8PeMdH1vVr68kbWb&#10;e68+3S7mVo44bdfOlbcTuZ8LtA9CeeK52/8AFHifW7ODSbHSHW1WHy2lj+UyMB909ORjFW/A2lfE&#10;+GRJLfTLe3hVLmQSQ3ZVpljXczY3YJAJUYA3HK8nNehnmDyDB1sKstq1PZcsHUnJJXqXvJQW/LtH&#10;u7N7M6pPIcPili8XTt7TSHKmtb+62+vy3PqD4H/Fvw/beCdP8I+KoLGx021vHhFzHe/fnklVopLh&#10;ACzRIV5284rz+Tw5o3xS+InjJvGh1HWrGGSWz03xDaxEFLogyCbbjLqTuABwxTmud04P8NvH2lax&#10;8WPOutESOG9hbRoYw8sXmZAccAMwDAlskEgHIrL8U/tC2978R76w0TX76Xw3eanPJpOnwwtHCd0z&#10;CL93uAjwrEnacc4xWmcYfh/Hf7TgJSgptKUJLd3u5LrfbqluePjstqwziM6qko1VdppqOstLac3M&#10;nrvaz8jI+OXwO1nwz4Ztde1XxW2pLZ2tq243EW2CO5Zmxndukw3oDjdzjbX0L8N/Ffinwt8JNGud&#10;PvdH0leH0e40+Zm88xtt8w8sv8OOcZyeMGvJfir4Ph1rSJk0Jlm1BnUXlvqUeY8ZHykH5kBxwc5H&#10;UHPNef23inxT8NPifo+gfD7xZFeWNvJAfs+p3AvIEuAqF9y7QdgY9MDIXBziufCyjkmMSdqiknpZ&#10;fct0j0MZg8R4f51B1IqrTqwbvFJ2e7jF6q/TVHoF54Y8I658XReeLZ11rUp45rg6VZq2EO0NJO6q&#10;u1AV7j+7zjAz2HjrSfh9qPhuz8PHXppNPs9KmnsrG8ZnZ7lrhI34BwMp/E3VF288V5PcfB74mR+N&#10;Ne+I+ifETTIda021GpqVf7PJdB2XMUK4CuxV87cEY6+lUfBll8UdX+NVkde8a/Y9a1dWuAWmhEbZ&#10;+Xayp8hyBwu0DocZNY0sRRx+aOLhGKklZbO9u1u2t+99DyMDnOFxueTpToR5ajuk7KS5ltrG1ktU&#10;1re+h1fjY+K4fidDp/g/xnqFjpd/eSX+pWWh2yRx2cDOTuRIySzhGdimAQB0AqDRfhr4Jl1rUvGx&#10;8f2upx6fdW9/DNDbSQ6hqlxcRqzRxqzY/cy5DE43Akg9M+heJT/wraS88ReDL1Xa30/+ztQl1Szt&#10;5t7YMDCNZA+QyAEHAIDY5xms271C40jxVD4i8GeF5Pt1jpNtfWcVnp6QQWxZN7OI2VzIsbOqgsSX&#10;5YkgAVpmHDFPB1ZctTkUo6JWTu2r82nZ2Wuzv0OfHcC5Xh69Suqns4ThpGLSak39q8bpW0Tvtd20&#10;R5/4J1TV/FHxP0az0vSrmO406yv7m3hi1Bdkt5K7FLglJf3Bj84EMxJJjC4JbFbPgz4U+OtO8SXU&#10;+t2evafqC6hPaQ3ENuZDcasuVaL58KzjcVbB3DdxXLeJn1L4dLfap4W0uGS+8QWONW1DXdJVpLe5&#10;Yy7haHJCbg65kKhlJBBXBJzfE/xfs9b+FWqeJdM8I6pa6nF4o3Wk0LFrGztXDYi3FyxfdypIz8uN&#10;xrlwNGOD9pTrRSUkoxvG+ut27vZv7z5LD4Onw9Wq4bEQSjO0Ytwv3TerWjflqvU81+KOl+JNB8Ys&#10;muaHNp0k0Mc1ukkbKZ43BZZRn7ytz8w47dRWXdatpumpP4ffRLdo5ponlunG6eLCncqMrbQDuycg&#10;/dXpzm34X8R6TFq8+s+J/Ck3iBfstwos5riRPKyhxIHQggoWaToVJUZBBIrntTninmkaygEVqZGk&#10;hWTDOBwMbsZbH5dTgZNdVOHv8jWiW60Xy1vp5mMuWVT2XLZR2a0V+ml29PM6Ow8ONo1pqVtLJffa&#10;7Rop4rnTVLxJEV3rI+MEAgqQeMEjPpXJvxK7+YzAn7zdT7mtPw34quNDS4tnjElvdR+XNGTg4+vW&#10;s+7SIZe2bKtz7jnpWlNVI1GpHd9Vw9PDwqQm5Td+ZNWt2t3RH1oHHFG0HqKK0ICgbjSs+4dOnpXU&#10;/DHwZonjCTUk13Wo7GOz02W4jeRuXkUcIB3zWdarGjTc5bI7sty/EZpjIYajbmle12ku+reiOV6D&#10;mjaw6ipLiNRMUB4DYWmHaF4PzZ5rQ4pJxk12EJx2pNyn7rV9X/8ABMr/AIKE/s7/ALCD+Kbr48f8&#10;E6fht8fh4hWBdPi+IFnaS/2R5e7cYftFlc437hnbt+6OtfWg/wCDiH/gnYOP+Ib/APZs/HR9I/8A&#10;lLVGblPm0R+TuR60rGMKMHnvX6xj/g4i/wCCdg/51vv2a/8AwT6R/wDKWj/iIi/4J2f9K3v7Nf8A&#10;4J9I/wDlNRZC5qn8v4n5NZ/2hRuHY1+sp/4OIv8AgnX2/wCDb79mv/wT6R/8pa+Vf+Cnn/BSH9m7&#10;9vLQ/CGk/AX/AIJnfDH4ATeG7u8m1K7+H9nZxPrSzLEqJN9nsbYkRmNiuSwHmNjHOQOap1R+kn/B&#10;kgf+LgfHQf8AUH0v/wBGyV+7f7RaiT9n/wAdJI21W8HamGbdjH+iyc57V+En/BkeMeP/AI6H/qD6&#10;X/6Nkr93P2iGZPgB46cN93wfqZHHT/RZKrT2epy1kpVLM/jf1n4TC58Vx6R8IdSGqTa1aRx29jtD&#10;NLI3LAs5GyQBSVYHJ6cbsHvvhPfXnw8vV0WHVG0nVrWM3HnQ2xLxSpHuwjZJUbsLkHgVwen+Kbu3&#10;1y58QW9pDDHo9tDNMZlEFxGXdUR4xhTISzjscjJIIGa7X4j+O/gR4v8Ahv4d8H2/g6X/AISae6mO&#10;sa2pkS7aGUAw7QvyOFOAQQSeQCvbxcXUw+W04yopy51Z7Nxdr3l5beep93luKwfBeDnjMB+8nUXI&#10;1pKUVyp3d7XWytvqUvjH4og1ObSfC02t3GrX2m6glzpyLO8cdm0hLSr+8wpcsinIPJbHO0E+5eDv&#10;Bfxv8W+CdW8S6fZ6pcaDeahN5dvc6hFLcG6Xy1lnEkbbPM2FEOeQCw9SPBPBHwP8XeJ9I17w/Hqt&#10;jHqmkzve3N5qkTM1x5SuBCCG+Uklc4wwxyxGRWX8PviL+0P8I9NuvAfw8+Ltxb6drEMw1bS7CV1K&#10;uZIg3ySA/MSsXzJ94JyeDXz+OyvMKlRSp8rd1dSvZp69LW01Wh8jVwvFlPOFjqkLRxMtYyTUJxkr&#10;292yWmq0+aPf/GHw9t/ipezWkmkWmnapdaVBHY2k2qbg7LlDnykbDBo3G3IzkdK4fwZ4E+Lfge8j&#10;S/0Q2l5dQltLl1C4RUFvNHuQ7uQu6MEqWxnj0rn/AA5r/wAQL7U5PGCxXWpeNLi8cRxQj7KsVsA8&#10;k8g8nYdzsJFYFhkMVHatLUPjhLaQ3Z1e3aFtc8j+y5rm4llXTRGyoihi+doVpUw+4qGCjAJNVRln&#10;+FToxdovRbtLyi29Vbq+zPp8jpZhQqToYtONHb+blvouS795Lu97PaxT0lvGl/ryeJNH0FbjTdDu&#10;kkkXWrVHtoI3cIsjkIxdA7/MuMHj5WPFX/C0+sa34n+3a61jovkwsLyO4h8m3shDErqQrALudVzj&#10;BBLdATitfwB+0LofhHxr4Z0HXrePxJ4d/tK0XWPDCwLHHc2Yuo7hoySPnLsmPmzxx0Iwz4kfGv4U&#10;eGvFHifwlpGg3tjZ216W0XRdR0qyvSisQWhlkuIXLKAAquwY7VUEHGa45YHHU8VOhyq7jeLtfS6u&#10;vW7b2tbqeJh8jxeDrYmlQnF3TdNvdxvtbe7d29Lba9DjPh1r3xvuNMs/EIsLm80mHUbieDVtKkV5&#10;YZYiQUYxksse0hipABUg9Bmu58f/ABb8LfFe6m8J+O9X1DT3mtbcRQwxROswacGQK5/1ZIweo/iH&#10;sYv2V/ifF4LTXfhLoutafN4Z8ZTzXEKassbxWqt5sKLNEiYEhKxOFHykIDjoRY8erF4O8BX2i+Lf&#10;Avh+y1SzvRcLdDGXlSVZBbuFdVaDHG3kADgDrVQwtSpiKsJwUZRs42lZtbt2ezTVmuvkaY2jmyyO&#10;visbdzg4csua7cG0ndPbla1tuWfGXhbTfgZqOgz+CL7dqFxJHqWn+JAw3XdvICu1EwwC53Bh1BBr&#10;zTxH4s+IniPSfN13U/t0MurO11G1xtFxNKCEcpuGQBGyl1XC7QCcsK6T4deJrrxFZ/8ACd2niq4X&#10;XtD00G1a+kCqroVCi3k4+Yfe6ZXGOc1bHjbwrPO2q6/ceJtUs9Dnh/saefUtttb3Ex3zq26PIMzh&#10;yqLtP3jzg52y9RjedWHNUjZOWzd306fO/wAhYH+yc4l7SMVKcFCEp6Rbbd0ktrvbf5HDWXjn43/D&#10;Pwu9jpVtdWdsfkutYjWRmUfe2qf4FbbyFILd69K0/wCGzfE6PSdO8JypNqLLM1zoq2It2H7zO9WO&#10;F4U87yNgAyea5nxH4q8SeKrPW/8AhF9Gk0zTLubzLmxhYSQxWxYLwkgYOwDccDGCR6CPSvGmmeFt&#10;A0jSrPS7WY6Vtk1A2sXkXMxIVWT7UVchdsYIySPnfAHSvQqYOrTquph4pNXv16df+H+4+t/sj6jj&#10;pSwrajBNa2lZtPRrzVtn80ZHjO5i+Heo6pq9t4ZvtO1eSx8nT2s4cMhBt2ScOjAYePcDjIO8etU/&#10;g1afGD4u6nqXg/S/EMDW6202o3VnfzDbGiL5krKjnhvkHTkAdcZNdp8NdHsfElk13B8KLzVLnWzI&#10;dN1a484t5rTFQiDOx0WKCQD92DudyxYKoHZ+BrD4cG3tdB1yx0OOW6lnt7zURZ4v7OLKbpZAoI2g&#10;HhwHwNxwSMHxq08LLDTqWfM3ZuydrdldvSz8z5Ojw/gcVl880o1OVzl7ySWijfVLmd7WejdzN1y4&#10;1v4n2Hh/X9V0a3025u7eG2uL6NiBLHbjbJL5a5y23ZlQF4UYHOTh+JpPg3rom1PRF8u4E07W0cFu&#10;63DXSx5kcQgEFG2Io5yBnI5JFj4jy+IvD3xOvNc8bXEsltqbCWzvbC8ilWS32kW+JY0VS3lopyFX&#10;cOcDpXI6j4IvJ9Ql1O6urrTZpFSVoriHdK8jbJDdJKwyoIjjzz/GccMwr0cPl8fYUcVh5ppfDFO8&#10;de/ex9R9XxWbYXBvB1VUir8kU/dj6u2y/Ay9Q8VaZquvILO9vLXQ/wB0tvJJZFd7rkswRSBuP3ec&#10;9c16V8J9U8FeOPEniL4deH7aDWNJjt/tOneILthbrassZJkcPjAJIG3kkhR1rB8eeCdQ8dStaeD4&#10;p9Wumkjub7UftIHnzSMEKCLPOJGwCMfe6YrnvENpb7YhP4iaWPa1xDb2dqqrbu+1ZQEUBQNykcAb&#10;gqsSc5OtTLpVpqnTnaT1a7NWs9Fe782tOhw/8K2HqvL6NXljO7lF9JKz5lZXTfm1pubr3nhvVbK6&#10;8OWunXGrabYxx3V9dRzRRPbxmMrIkZbG9vOdGUDJ+UnHWudhvNf8FzWdl4gtDbw/v7y1s21aNo7m&#10;OPcZB5iEnPyALnG49BmtbS9W0mxtdPuYNJjml0/DyaffKzR3+0kgyhSCRn72WzggA4HGhceD9M8R&#10;/C++8U6ZZaXp66asLXUMkzb5tx4xGfkf5gThgf1rDGUamEalraTs2316ff6eR3ZvRx+WSjWw1RS5&#10;1FS5tk38Nnf4rvexnadZ6R8RvK1ZvEfkza08t49qIXIsHkmkAhDljvGzY5Y4boOSCa5DV9V1P4f/&#10;ABdt4rOOOOa3h+yafcq5C3AjYoX3/wAQIBUMOTjsRW1d+NdC+GnhvQvEWixQ6vqKMk2oaHd2LR2s&#10;TlTtkzG6nGc/IuFI2njcVXhfBXi6WbxRq3i/x/oLaxpV2I5rrSbdkga4WOcOUS4ZHeFc7siMqzAA&#10;ZwMjsw8q2IpvEKDlGCatKybfZXt8r6PTXqeFjOIMNXoUsZTpupKgmnzWUm1o0r6P+63o9DsfHXx1&#10;8V2+lQ+BtU1xZNDtZJpLiKNgFuZXcMzO2AZBuAK7uQPcmvMPjh+0fa+KdXsdY+HtlqXh/VLGZp5N&#10;Qh8QTTSyXBOHmLsA6uxUNweOMY5q5+0f4v8AhrY3n9h+GdB1NYbq1d10fVdYlmfSMu7RqpCorfKV&#10;PO8YLc5OR4jqV5JqF3JeypGjSOW2RRhFHPQAcAV6WCwmHxUYV5UuVq79W97pNp/1Y+czPNMHxEqV&#10;WGHdJRu7Nq7crXvbR7enYdquo3Wq3r6leTyyTzNvnmmkLNI55LEnuTzVbe23Zu464pCSRzRXuW5d&#10;DlSUdEGaMmiigCSKDzYnk8xRs52s2C30pg5O2vR/2RPjf4I/Zv8A2kPCfxv+JHwM0L4l6H4d1Jrn&#10;UvAviaON7DWEMTp5MwlilQqCwb5o2GVHHcfpAP8Ag4r/AOCdYGP+Ibn9mv8A8FGkf/KWgD8mS7dK&#10;aSTX60/8RFn/AATq/wClbj9mr/wUaR/8paP+Iiz/AIJ1f9K3H7NX/go0j/5S0AfksWY8E9OBRX60&#10;/wDERZ/wTq/6VuP2av8AwUaR/wDKWuS+Pn/Bef8AYM+L/wACvGnwl8H/APBAD9n3wbq3ijwnqWka&#10;X4v0XS9LW80O4ubWSGO+gKaQjCWF3EqFXQ7kGGU8gA+Yf+CLn/KVb4E/9lBs/wD2av7XJBlcV/FH&#10;/wAEXP8AlKt8Cf8AsoNn/wCzV/a5NnZx60Afzc/8HKuh6PrP/BUzWhruorHB/wAI1orFXHA2wk5/&#10;nX5/23x68e+BvGk3hbR5ml0+11Bbm1lVEjKSMnG6TAIBGcAnFfb3/B0Z8Qrjw7/wVQ8QaNbWhG3w&#10;RpRWfyBIPntmUkgg44OMjBGcgggGvhv9mz4Wan4s1qTxta+IrNVmjkle3uLdmUOc4BAKjPcHoOe3&#10;B6MzxWHrQoqnFKUI2u9m36a/efT5fjMZHNMJVyeK+sU1pol73XXv5nbfGf4lX3jlN/jGzuLOxkW1&#10;nlvBILp4lPlqxj8ttu7aQxzzwV6gVwkfhqDSb++n0nxJDrDTRu0N9LCwEhPTbnBz3ycHPavV9Q8Z&#10;aJptrfad4u8H28erOxW+u7dgIZ4C7MSqsp8kgiLDqd2FbJIcisbxPptv4t0G0Tw7rFxdfa4i1jcX&#10;UStcMHO4pKxGS244DZz9M8ephMtwtTFwhUg+WUG3d3Sel2uuvS72Pr6eBzSfFVTF4pTlOrBym5SX&#10;xKydrJ9tNdjK8P8Aw9ufidoNtpGr65qF1qsl1HaaZaqTORFkgJk88cBUGAM1r/B/4qeN/hp8T7Xw&#10;Tp2vQWzabPtF5q2mo/8AZ5RiI5MkErsc59ATjHQVx0nxn8I/AHxXGlol3qN9b7nluIZgFgmOeBx8&#10;w55Oep9sVX8Kr4h8S6jP411u2cHVYz5Mzc+XG7I4dWJOGyvOADg4z8xFfPzyTJ8dW9hTheF9L6dd&#10;bfgcNOjleaShTwknKUtJLZq7aejVrLR6bm5+0b428G+MbBvBGi6RbXVxb3Ev2XWosxtOOAcA4wjY&#10;3KmAQDWt+yn8KvhLqWjj/hLPFC6XdXDKsLNCT5zZBZM8/Pg8A4HHJ71yPjW4m0XxJok2hW7SNa3O&#10;W+ZlE2D3ZCre2QQfeug1XwXqVt4F+26BpVvY3N3cMyyW52SYxubaAcIoJXtnPTvXdiMvzCiqv1Jx&#10;hGKVm92/R21+Xod0cDmmU53VhhqcZO3KpJ3afV+Te7svQo/tPaf8NPtF1oehahMi2bYt7q4h3O8o&#10;6AhScA+uTivJvD17o9qsk6m4i1qLUmkjvDIfs00OANgUjIYEEgk8iruuy6nrWqI15EywafCouHjk&#10;3vvzguWJ3bmY9M8Z9ufRE0Kz0bwvYaJe3mn3NxdWvyzQKFuYw/znc4HLjoCcnDY71x4d4rNsRGNS&#10;aUoxu3ft8tW+z7ni51WzLiDMKeKklGUFZ2/ud7J3b6plj4a+Jrvxa66z4ykVk8wmzlkz+8cHkkMM&#10;NnOcn0rqvElxpGmW2nyjUVXULdpGYWduI9yt8wJYdWHQ+nGK5S++HqfBr7XqC+K7fUtPE22eOEDz&#10;I5lJV8AEjaD91s4Kkfho+DdW0nxb8SbXwv4m1P8A4R21uLNbiK+vrcunliEurcAs28BQAOpIrsqY&#10;r6vhYSk3zWbvZ3t6W8+nkfVYPMo4TB0I1anLUldu6s0ktrW1WunZ2OZ8ZaDa+OfiJa6XF4qXSWZ4&#10;4zNfRvGoLuowWxzjcSc44B5rsLa3uoLdfCN8ul6fLDZkXbXUkR89WRZA+5zlSUKHBw2SVIBBUTfG&#10;D4f3PxD1i3fQrbT7ubUNQdZG0uMW8UVxI3yKF4VRk4AGcDjjiq/h3QtGt9P/ALI8cQeXcJlm1AMz&#10;sqY6fMcbQQcH65zxXk4Or9YxH1hVfcs9Guqe/TbzOXIp4j/Weti411Oi4vmUlopeVmr2e9za+A03&#10;w98HeDZr5YbW6umuNxMkjFI4j5ivnaQSCWUYzx71ueO/EWgfD7wPceD9BvrhtLkeOW5jtWLotwR/&#10;rAR9xgpwPpXjPx+l0zw/oWn+GvCcmmxrcXG+a4sZA0k6soAZyDwOhCjGCxrpvCXxAf4e+DpL7Qru&#10;OzuLp1Mk+0tIhG7ASRjuUEMVIySynBqq2DqVKkqqqKUfw8u9rdrPU+zlnuJlGeEpUaVqVO3Mno23&#10;o79O9tdS4vxe1PxpKmgzaffa3etqjyC6vJJW2yHamCDyxOwjnDE/SsPX/hhb+EfEljrfjqRbeHW7&#10;v/SvOQqtuocpvbGDtV1w3fG4dcV6p8AP2fbLX7ex+Nz+IC32eSe7utFglkCu6spUttZeobqpBGK4&#10;z4ufCSXxN48uPE/hW+vrjw7DIBrhvNSdmaQlmCjcxLEsMchhzk+tbRoylljw94vu73ab2SXR7NHz&#10;WKyLPq/BMqeMoxnK6UdVzx5no4xWt0rNXRL8JPEvgvQ/tY8V+EYb63SOVY/sPIjJJx83Q+oPsK53&#10;U/iFa+MLs+Cra2m/sw6g90ftVyxYzFNpbkgZ+T72M8YzXWar8SE8JaBa6bbeCLS0t1kjiurlQpml&#10;Up5apuwSMbd3AHPrkV0Xh/wf4GtXuIfFmg6VdeXaY0UTXWY455UV0d9v3kUuSVyPm68ZFd2FxkcL&#10;g506a+C11vzNf1d67HLRyeng8C6NFKU6HKpp63028nrr5Hnvw5+GugXXxb0eK10y11KyhZTercnY&#10;syuyoUAYjLZbjBzwT0BNdnq158Yfif8AFa3/AGf/AIf/AAunmmbXGntP7Pd5ZLe2HWJI+AMbdxOB&#10;kiuW+GXxP8CfBP4ur4b8fajfat4X0/UHjR/n8kSFW5QoxPlLKQxCMCyjsTXbWHxD/wCE++Ier/FT&#10;wfq1xotjbtiz0fVbqSeGaFIwiRIUIkyowoZmJAUZPWvjs1r1sxzj2lKhZ8qalryp362tr1tZdNTw&#10;+XC5vnVFYCjJVpWcnBy92Kdmmk0n36aPc57xN8BPH3hb4l3t1a6VLe2qN9nMZsdrB/MVApAJ3ktw&#10;20kg9fWovEetaG3gu88OWOnzSag2p+ZZw2s26G35MbqiHkEnaOvbnNdX8e/jf8Y/hv4Dk8Aa9K2n&#10;2s9uz2cmnXg8uL7SqSMW2g7ywCdwQwB4xivJfg2o8MQR6m1nHNc3Ee6IS3HmFixI3ADBzxkZ6ce1&#10;d+HnioSVFqNlbbq11ve2+61Poc7wOVYDOqWXYWacZLmfNf4rPW7dnfa2vqZ3gqw8Q+DprrTdS0R5&#10;IYbM3N4zSAJ5eexOOQCPfIrzH40eL/D3jaBr2PVZ4Y7WZoba1aHcWAUYO7pjk8e1e2fFb4lat4W8&#10;PLDe+TJNcgr9kVS0xB+X5h9OnpXyd41v7o6zcWJjmghW4Z1tJGP7tjjt64ArqjLETr2c7q3Ty0dz&#10;4TibFZlgqkcBHExnTcU/d3ST1UvnsZE08kh2tKzbf7xqMknqaUDJxikru2PldtgooooAKKK/S/8A&#10;Zj/4LpfsL/Af9nvwb8GfHn/BBb4BeP8AWvDPh+20/U/G3iDTNMa+1uaNArXU5k0mRzI5+Y7nc5PU&#10;0Afmhmiv1p/4iLP+CdX/AErcfs1f+CjSP/lLR/xEWf8ABOr/AKVuP2av/BRpH/yloA/Jaiv1p/4i&#10;LP8AgnV/0rcfs1f+CjSP/lLSH/g4s/4J1EY/4huf2av/AAUaR/8AKWgD8l6/tO/4IX/8of8A9nb/&#10;ALJfpv8A6Aa/kJ/bj/aI+Hn7V/7Unij4/wDwp/Zw8N/CPw/4gNmdP+HvhCGGPTtJ8mygt38pYYIU&#10;HmyQvM2I1+eZs7jlj/Xt/wAEL/8AlD/+zt/2S/Tf/QDQB9XUUUUAFfnf/wAFQv8AlNT/AME8P+wt&#10;8Rv/AE16ZX6IV+d//BUL/lNT/wAE8P8AsLfEb/016ZQB+iFMn+5yafXnH7W3hn41eMf2efFHhn9n&#10;fxHHpHjS801k8P6lNN5a28+4YYttbHGf4T9KmpLkg5Wvboup0YWjHEYqFKU1BSaXM9o3drvyW7Pn&#10;L9uX/gjZ8G/2sPG7fGr4eeOdS+HfjxlPm65osYeC8fcv7yeLcjM4UMu5HQnd828AAeIn/glj/wAF&#10;eI9ZTw7bf8FMZz4baPY94dXv1uVXoALblD8v/TYc8c9a59f2Of8Ag4SPP/DWGmf+FB/9x1S8R/su&#10;/wDBfTwhod14n8UftkaFp+m2Nu9xe3l54oWKKCJFLPI7taAKoUEkkgADJr4XEwwtepKq8FWg27vl&#10;fLf1Skj+pslxWfZXg4YCHE2XV4QXLBVoOs4LooOdGUlbok7Loj6h/YV/4I5fBf8AZH8Ur8XfHHjG&#10;++IPjzywF13W4gsVowJG63iLOysV2qWd3Py/KVBIr7KgIK8Cv57fDP7bH/BVD4h/GJfgf8HP2o9e&#10;8ba3NP5Vm3hkpLBc4XLOryQIQi87nYKo2k5IwT+6n7Kei/Fzw5+zt4P0L496t9u8Z2ug26eJLzzA&#10;/m3YQeY24AA89wAK9ThvMsvxcZ0sHRlCMN20rN9dbu7+bPhvGngni7h3EYfMOI8zpYmvXS5YRk+e&#10;ELXi3TcY+zh0SUVrpbc7LxZ/yKup/wDYPm/9ANfDP/BsT/yg++C3/Xx4q/8AUp1avubxZ/yKup/9&#10;g+b/ANANfDP/AAbE/wDKD74Lf9fHir/1KdWr6g/Cj72NfLf7Rv8AwR8/YM/av8d618R/jj8KL7Vd&#10;W15om1K5j8TX1vuaMALtWKVQnCj7oGe+a+pKj2g84qZRUouL2ZpTqVKd+VtX00PhnR/+Dc//AIJQ&#10;eHrpr3R/gLq9vLIoR3j8darllC4wf9I7jr6nJ71oaj/wb+f8Ev8AVLS2sbv4Kaq0VpAYbcL401Ib&#10;E3Fsf6/1Jr7W285xShS3ailGOHhyU9F2NaWMxVGXNTm0/Jnxcv8AwQM/4JkrosOgSfBrVpLW3jKQ&#10;rJ4z1Ntilt2AfP45/mRWgP8Aghb/AME1Niwt8Dbpo4/KIjbxNfFTsGFJHm8+pz1PWvsAADkCjacZ&#10;FctLA4OhGUacElLdJWvc1jmWYU4zjGrJKfxJSdpX79z4t0j/AIIBf8EvtEl1CfS/gZqSNqduYbrd&#10;4y1JhtMiyfLmf5DuReRggcdDWPd/8G5H/BJnUYJLe++AWqSLKwLN/wAJtqisce4uK+6gD6UpC44N&#10;eh7aq8P7ByfJ2vppt9xyxrVo35ZPW34bHxR4S/4N+/8AgmD4H02TRfDfwa1qKzlvvtk1u/jfVJFa&#10;bAG8hrg9gB+Fa+tf8EMf+CbniC0+wXHwa1CGDeWa3tfFuoQox55IWYZPJ57V9fjHel2qBWVN+xlF&#10;w05drdPQ0li8VOEYubtHVK+i87dz4ruP+Df7/glxc6VJol38Br6a3mkWRkk8W6ixDqoUMpM+VbaM&#10;ZHb61lap/wAG5f8AwSb1izis9R+AOrMsLZi/4rjVRt+ZycYuO5ds+vGegr7oOM5oxx0rn+q4ZXXI&#10;tXzPTr3MVKXfrf5nwvbf8G5H/BJay8qSw/Z61GF4VwkkfjTUwx+p+0c/jW1rH/BA3/gmX4g0u30X&#10;XPg5q91a2sZS3hfxpqW1FJzjif1NfZ6rnmjDHtXbSrVaFN06cmk+i2OqOYY2nBwjUkk+l2fHXhr/&#10;AIIRf8EzfCOoabq2hfA28jm0r/j3aTxRfyK/zbh5gaYiXB/vZ446U4/8ELP+Cacni2bxwvwHkTU5&#10;pPMeaPXrxVVvLaPKqJcIdrH7oHPPXBr7C2gdTQAAc4rlxWHo45r6wua219fM4sR/tUuat72ltbvS&#10;9/zPinR/+Dfb/glzomqLrFl8D9UaeOORFaXxpqb8OGDAgz853H6Zrnrr/g2o/wCCQl3cG7u/2e9Z&#10;dt2drePdW2j/AID9pxX3wQM520FQRwK1laX3W+XY6JYrES+29rb9F0Pia3/4N9v+CW0Ol2uiQfAr&#10;UltbGJo7WNfGGpDYCck58/JY4HzHnFWr3/ggd/wTPv8ATv7Km+EOvLa7U3W0PjnVEjJX7rFRcYyM&#10;9etfZ5TtRjjpWVPD0KVP2cI2je9vPuRSrVaNF0oSai3dq+jfex8Ya1/wQO/4Jia6uk/bvgnqm7Q2&#10;jbT2j8Y6khVkOVLbZxvIPds9T60zVf8AggN/wTI1y4a71D4Mas7Fgdq+MtSUDHQACfge1faO3jOK&#10;Up61tGXs6rqR0k1Zvrbc1o4zF4es6tObjJq102na97X9T4aj/wCDdX/glEl7Dev8CdYka3kMkaSe&#10;OdUaPcep2G42nP0qNP8Ag3K/4JNxNJJH8A9VDTTea7f8JtqmS2f+vj9OlfdOCOMUmFx0rOnSp0qz&#10;qwVpPqtyI4jEU60qsZtSe7vq7+Z8R6//AMG9n/BLDxP4V/4QzWvgPqEmn/aUn8tfF2oo+9QVGJFn&#10;DAc9M4Jptr/wbx/8EprTR/8AhHofgLqf2VgR5beNtUPB7Z+0Z9fzr7ewM/do4znFV1k/5t/McsTi&#10;JSlJzbct9d35nxDbf8G8n/BLOz8Lt4Ntvgz4gXS5LhLhrP8A4WBqxTzUBVX/AOPjg4Yj3/CqPij/&#10;AINvf+CTXjbUrfVvFXwP8QXtxa2i2tvNL8QtXykKrtCf8fPTHFfdx24wDTsD+7XHDLcDTlzxpRT7&#10;277nMowUr2Xfbqz88/8AiFx/4Ivk5P7Nes5/vf8ACwtY/wDkmmN/wayf8EWn5b9mzWjn/qoms/8A&#10;yTX6H/hRXUqdPsPlW5+dv/EK9/wRV/6No1j/AMOJrP8A8k0H/g1f/wCCKx/5tn1n/wAOJrP/AMlV&#10;+iVFP2cOwuWPY/O0/wDBq5/wRUbr+zPrX/hxNZ/+Sqb/AMQrP/BFI9f2aNa/8OJrP/yTX6KUU+WI&#10;csex+dg/4NWv+CKa9P2Z9Z/8OJrP/wAk0f8AEK5/wRT6f8Mzaz/4cTWf/kqv0Too5Yhyx7H51n/g&#10;1e/4IpA/8mz61/4cTWf/AJJpP+IV3/gikOn7M+tf+HE1n/5Jr9EyU70ZSjkj2D2cOxxH7O/wC+F3&#10;7K/wU8O/s9fBTQpdN8K+E9PFjodhNey3DQQBiwUySszvyx5Yk1zn7U/7GX7P37ZnhzSvCv7QXhCb&#10;V7LRr57vTUt9UntWimaMxlt0Lqfusepr1obc8/yocHsKryNKc505c0XZnwNa/wDBtN/wSHtdfbxL&#10;H8Bdea+YNmaX4haw33uvBuce/wBaNU/4Npf+CQetktq37PerXDM2WZ/Hmrc46D/j46c197kZPTrT&#10;gOcUn/B9j9je3S5t9axHsfZc75b3tfS/e2x8P+Dv+DeT/glZ4B1BdW8KfArVra6W6Fytw3jbVJHE&#10;gOQ2WnPrWp46/wCCCv8AwTS+JujaloPjT4P6xeWusMrajGfGeor5xVgynKzggggHj0r7KNKBnnFR&#10;GjRpqyivuJo4jEUKbp05OMXq0npc+GPAP/Bud/wSg+GWoWepeEfgVrUMljcCe1Wbx3q0qo/HO17g&#10;g9O4qG7/AODcH/gkrqFu1rqfwF1q6hN2l00V5481aRTIn3eGuDxz93oa+7iV9aaR321VanHEJKpr&#10;ba5NatVxCSqycrbX6HwVaf8ABtX/AMEh7O5nvrf9nvWFkuU8ub/ivNWxsznao+0fKO2B246VLc/8&#10;G3H/AASOvYltrn9nnVJAq48w+NtUDnkEZf7RuOMcZPygnHU194dsUqrg4xXN9RwfNd019xy+wo+0&#10;U+VXR8IW/wDwbdf8Ek7a3+zWfwC1SOLdu2Dxtqh5Pfm4otv+Dbv/AIJLWt+mow/AbWfNjheNM+Ot&#10;VKqrH5vlM+Oa+7j6ZpwBAyBXbKcqlNQnqlt2R6n9p5hywi6smo/Dq9PTsfDl/wD8G7X/AASr1FHS&#10;9+BuquskYjdR4z1MZUdv9fWHqP8AwbI/8EetVFq13+z3rZ+wxlbMJ8QNXURKXLkKBc8fMzH6mvv8&#10;sSORTeTWUqdOVm4rQvEZvmmLkpVq0pNbXk3b7z4307/gg3/wTT03T7qwi+DGpSreLClxJceLNQll&#10;dYiCi72mLYBA7845rndO/wCDcT/gkxpfjL/hYFp8ANU/tb7SLj7U/jfVGxIDkNtM+3Ofavuw56Yp&#10;MEDmk6NN9EZ18yzDEQ5KtWUl2bbR8f8Aib/ghd/wTb8YXOm3mufBrUnl0mN0s3j8XahHhWJLBtsw&#10;35yeuePpXGXv/Btn/wAEiNQ1X+15f2dtUSdbbyF8nxzqqLGm4MNqrcAA7gDkAHPNfeX+6KdtIH3a&#10;mNKnGyitjm9tUsveeh8IQ/8ABt9/wSST55P2f9UlLTLKTc+N9UkyQQdvzXB+XgfL0rr4/wDghr/w&#10;TdWyjsx8Fr4+RpP9lRTN4ov/ADVsvk/cb/O3bAEAAzwCw/iOfr7p1FBAIxiidCnVqe0mrve71f4k&#10;upU9r7Rt83e92fEOv/8ABvH/AMEnfFGgx+HdY/Z1upLdGmK7fFuoq58zBbLifcfujGT8o4GKw7z/&#10;AINpP+CQd54Qj8Av+zzrEOkJJ5klpa+O9ViFw4YkNKVuAZWGSAWJIBwOK++9ue1J36VUqdOpZyV7&#10;ar1CtOpiOVVW5crur62fkfAOk/8ABsz/AMEd9D0K58NaV+zhqUFnextHebPHGq+ZPGzxvseT7RuZ&#10;Q0SkAnA+bH3iDkf8Qqn/AARLIyf2Zda9f+Siaz/8lV+i20Bc4owAOaKdOnC9lvuRBKnJuOl9/M/O&#10;of8ABqf/AMESiM/8Mya1/wCHF1n/AOSqUf8ABqh/wRMAwP2ZNZ/8OLrP/wAlV+i46UVpYvml3Pzn&#10;P/Bqf/wRLPX9mTWv/Di6z/8AJVH/ABCn/wDBEs9f2ZNa/wDDi6z/APJVfoxQc44osHPPufnP/wAQ&#10;p3/BEzp/wzLrX/hxNZ/+Sacn/Bqt/wAEUYzmP9mnWv8Aw4us/wDyVX6KYf1ow/rRZFKpUjqmfnXJ&#10;/wAGqX/BE6Viz/sz61k8/wDJRNZ/+Sab/wAQp/8AwRMPX9mXWv8Aw4ms/wDyVX6LYf1pRu7mlZC9&#10;pPufnR/xCn/8ES85/wCGZNZ/8OLrP/yVQf8Ag1P/AOCJZ6/syaz/AOHF1n/5Kr9GKKdkLnl3Pzn/&#10;AOIU7/giX/0bJrP/AIcXWf8A5KoP/Bqb/wAESz/zbJrX/hxdZ/8Akqv0YppD9jQHPLufnT/xCn/8&#10;ETOn/DMutf8AhxdZ/wDkqg/8Gp//AARLA/5Nk1r/AMOLrP8A8lV+i2H9ad25oDnn3Pmn9g3/AIJN&#10;/sN/8E0tR8Qat+yD8Lr7w7N4ohhi1lrvxHe34mWNiUAFzK+zBJ+7jNfQ3iXw7pXizw7qHhjXLfzb&#10;HU7OW1vIdxXfFIhR1yORlSRkc1oHp0pq5zg0eQuZ3ufC/if/AINx/wDgkV4tlgudb/ZlnMkEySJN&#10;D4r1GNm242qxWcbl4HynilT/AINz/wDgk0scdvH+z9qSQx7THCnjTU1VSABnAn68A+55619znHTF&#10;Nxj5qx9jRcbOP3l+1qd90fFeg/8ABv7/AMEv/DlvcW2i/BTVIY7qLy7hB4y1I7xjGSTPnJHfqTzS&#10;+GP+Dfv/AIJZ+DvEg8X+HfgDdQ6hHNBKtw3irUHw0RJThpiMZPI6HvmvtTAIyKQY/u1UqdOe6Xb5&#10;HXLNMynGMZVpNRtZXeltrdj44l/4IO/8E1LnxhqPjiT4LXy32qTyTX23xRfiORnJLDZ520A56AYr&#10;P1f/AIN8f+CW2v6Rb6DrHwL1K4tLO6kubWFvGWpBY5HC72GJ++xM9vlHpX2uEPcU5QQMVclGVNQe&#10;y2XoFbNMyxFNU6tWUktk22j4Lv8A/g2t/wCCQ2o6jHq8n7O+qRTxqiq1t441WP7vQ/LcD5uM565q&#10;vJ/wbN/8EgZtRk1e5+AGuTXEnEk03xA1d2b65uea+/cNjjikw/rTSjdOyutDCOKxEZqak7pWTvql&#10;6nwTZf8ABtX/AMEjdNdXsfgJrURSRXXy/HmrD5hnB/4+O2T+dbOtf8G93/BLnxDpsWk6x8GNbuIY&#10;UkRVbx1qg3LIcurEXHzA+hz6V9ugHpmgqpXpWdSlSqO84p/IqpjsZWpOnObcX0b0Pi1f+CBH/BMN&#10;JzcH4H6k3EYjVvF+olYtn3dg87CYz2xmsxv+Ddv/AIJZNol/4aPwd8R/2fqV5HdX1l/wsLV/Kmmj&#10;3eXIV+0Y3LvbB7ZNfcfbaBRgseBWf1XDWtyLS3RdNjioU44eHJSVldPTutn6rufDkH/Bur/wSpt0&#10;8pfgjrnlsyNJE3j3Vtsm05XcPtPzAHseKLr/AIN1/wDglHfyzTSfAbVF89t03leNtTUOfcCf/Oa+&#10;5cAHDUmD1xWio0ldqO/4nd9fxzk37SXvavV6taa+Z8X6F/wQK/4Jl+F9Us9X0f4P63HJYyiSCE+O&#10;dUMWRvHzIbjawxLJkEYO9s9aydb/AODdT/glF4gunvL34DatHJIuGa18capEfp8lwMZ7+tfc+F3Y&#10;IoPXgVy08vwVJtwppX30MKFSph6bp03yp3ulonfe/qfCMH/BuJ/wSatrFdOg+A+tLCrE+X/wnmrb&#10;Tn/t4/yOK6a8/wCCDf8AwTGv3uJZ/gNdbrm3EMm3xRqACoECYX998o2jHGOp9TX2QF78Um3t3rZY&#10;bD6JRSS1RpRxWJw9vZTcbbWbVr7/AHnw9p//AAbv/wDBKzSWaWy+BmrRuybVdfG2qBk/2lP2j5W9&#10;xzVeL/g3J/4JMQ2q20X7P+qKE4Eg8bap5h6cFvtGT0r7oxjmlAJHSq9jRjUc1FXYfXMVKs6spvmf&#10;W+v3nxPff8G+n/BLW/0m30e6+BOpNDbtmH/istS3jjGN3n5II6gnmlH/AAb7f8Etk0O48ORfAvUo&#10;7W7t44LpY/GWpK0saNuVWYT5OCSa+1+M0qgZ5FTLC4aStKKfX5hUxWKrQUJzbSd7N9e58HSf8G3H&#10;/BIyTT/7Jf8AZ91YWvmK7Qr471UAsECg/wDHx6D+tSTf8G33/BJKfS5NFf4A6x9lk3bof+E61UKc&#10;59Lj3OPTJ9a+7QFzkCnYHpVqjT5eXlRz2Wx+dd7/AMGrn/BFPUpllv8A9mnXJHVdu5viNrO7A6c/&#10;aqj/AOIUn/giL/0bFrX/AIcbWv8A5Kr9GKK0ilFWQJKKsj85v+IUn/giJ/0bFrX/AIcbWf8A5Ko/&#10;4hSf+CIn/RsWtf8AhxtZ/wDkqv0ZopgfnN/xCk/8ERP+jYta/wDDjaz/APJVH/EKT/wRE/6Ni1r/&#10;AMONrP8A8lV+jNFAH5zf8QpP/BET/o2LWv8Aw42s/wDyVR/xCk/8ERP+jYta/wDDjaz/APJVfozR&#10;QB+c3/EKT/wRE/6Ni1r/AMONrP8A8lUf8QpP/BET/o2LWv8Aw42s/wDyVX6M0UAfnN/xCk/8ERP+&#10;jYta/wDDjaz/APJVH/EKT/wRE/6Ni1r/AMONrP8A8lV+jNFAHwj8D/8Ag21/4JFfs3/Fzw/8dfhH&#10;+z1q2n+JvC+pJf6LezeO9WnWGdPusY5Lhkfr0YEV90b2xyCam69RTWAx92gD5P8A2uf+CK//AATw&#10;/bl+Ll38b/2kfg7e6z4kvdPhsrm+t/E9/Zh4Yl2xrsgmReB3xk1xeg/8G7n/AASx8L6RFoWg/BXW&#10;4LWNiywN461VlBPX71wa+5Nme9DLnpRzOVr628tjahicRhaqq0ZOMls1o18z4d8V/wDBu7/wSk8c&#10;+S3iL4A6lI0NqIFNv4y1OHev+1snG48csck0aX/wbtf8EqND09NL0j4E6tDDGMKp8a6mxH4m4zX3&#10;ENo6tQThua0jWrQlzKTudX9rZl7Z1fbS5nu+Z3+8+Bdb/wCDaD/gj74jnafW/wBnfVriRmBZm8d6&#10;tz+Vx0re0r/g3y/4JZaNpUmh6b8BtSS1kaFlhbxjqTCExZ2CPM52AZPAxnJz1r7azlulGOc4rKyV&#10;RS6rW5xqrUjU51J83e9n3/NHw7qP/Bu9/wAErNVktpdQ+BmqSyWYYWzf8JpqY2Buo4n559e/NbF9&#10;/wAEFv8AgmhqdpcWt78GNSf7TIXmk/4S7UPMZick7vOzyevrX2U6AcgU4elayq1ajvJ3OyObZlCo&#10;5xrSTfW7ufBMf/BtX/wSISMx/wDDPWrN+8L5fx1qrfMfrcdPbpVg/wDBt/8A8EmWnjlPwD1PdGwM&#10;e3xtqfHGP+e9fd209RQUCjgVMZOnsZ0swx1G6hUau7uzer7nw3qX/Buv/wAEo9W006RqHwD1KS32&#10;sNg8Z6muATkjifgZqrL/AMG33/BJK4tPsU/7P2rOvRZG8caqZAMAAbvtGQABwO3avu7joaMArwaq&#10;VSpKXM2TUx2MrT56lRt927s+Dbf/AINu/wDgk1aBTB8EPEGUVVjMnxC1dtgBJGM3PHJPStjU/wDg&#10;3x/4JYa7pkmkar8BtRmiktY7cn/hMNSVljTG0BhPkdOSOuTnrX2wwweacoHTbWPLHl5bWQqeMxdO&#10;m6cJtLsnZH59n/g2K/4I2eYsg/Zt1YMvRv8AhPNX/wDkjmtfU/8Ag2//AOCSOsLIl7+z/rCrKqLJ&#10;HH461VFbaoUHAuMZwOT1Pevu0jnG2jA/iFS6cHujNVq0b2k9fNnxPpH/AAb7f8EwNA0uTRdG+D3i&#10;C2tpoRFJHD4+1ZcoO2ftHtTU/wCDfT/gmBGVKfBfVsRrhVbxlqTfzn6+9fbBxmnKeDRSpU6EnKEU&#10;m+p14fOM1wsnKjXnFvtJ/wCZ8Q+K/wDg3k/4JXeNba0tvEfwI1SZbOPZCI/GmpR8ZzyFnG45PfNZ&#10;/wDxDff8EmmjVH+BeubUOVX/AIT7VsD/AMma+7ucbsUD5hxVx92LS66vzD+1My5pS9tK8tW+Z3fr&#10;3PiSL/g3q/4JWQ+Hrvwr/wAKE1J7G9yJ4ZPGGpN+IJnyp9xVfRv+Ddz/AIJW+HLVrHSPghrEcUjl&#10;mWTxtqcmT/wKc19w8k804hQMGlGMY1OZLUnD5lj8JiHXoVZRm+qbT+8+IvEP/BvP/wAErfFmnw6Z&#10;r/wI1Oe3t5N8UY8ZakgDevyziksP+DeT/glPpMUMGmfAHUIlt5RJFt8Yalww9/Pr7eI7YxScjiqj&#10;aOq0uTUzHH1azqzqyctrtu58HeI/+DbD/gkX4s1X+3Na/Z/1lrvzN4mh8e6tGQfX5bgVz17/AMGr&#10;f/BFLVr2S/1D9mjWpJpWzJIfiJrIyfX/AI+q/RMD+KheWzipjThF3SOFxjKpztavr1Pzo/4hSf8A&#10;giIOn7MWtf8AhxtZ/wDkqj/iFJ/4Iif9Gxa1/wCHG1n/AOSq/RmiqKPzm/4hSf8AgiJ/0bFrX/hx&#10;tZ/+SqP+IUn/AIIif9Gxa1/4cbWf/kqv0ZooA/Ob/iFJ/wCCIn/RsWtf+HG1n/5Ko/4hSf8AgiJ/&#10;0bFrX/hxtZ/+Sq/RmigD85v+IUn/AIIif9Gxa1/4cbWf/kqj/iFJ/wCCIn/RsWtf+HG1n/5Kr9Ga&#10;KAPzm/4hSf8AgiJ/0bFrX/hxtZ/+SqP+IUn/AIIif9Gxa1/4cbWf/kqv0ZooA/OVv+DUr/giKBx+&#10;zFrX/hxtZ/8Akqvuf9nv4F/DT9mP4LeGf2fPg3okmm+FfCOkxaboNhNeSXDQW0YwiGSVmdyPViT7&#10;12fXgijAznFABRRRQAV+d/8AwVC/5TU/8E8P+wt8Rv8A016ZX6IV+d//AAVC/wCU1P8AwTw/7C3x&#10;G/8ATXplAH6IUybOzin15j+2RZ/HXUf2aPF9h+zRIyeOZtIePw66yxRss5IGQ0xCKcZwWIwe+cVN&#10;Sfs6bkleyvZbv0OnB4dYvF06Dmoc0kuaWkY3drt9Et35HA/tt/8ABSn9m39h/wANTSfELxSmoeIp&#10;YnOn+FtLkWS8mcJuAcA/ulOVG5sD5gRnmvhLSfhj/wAFGP8Agth4hg1/4u6nd/DL4M/aRNa6TErr&#10;9qjwCrCM7WuW6EO+EXqoz18G0/8A4JQ/8FdLX4np8ZdQ+DcGreIlu2um1DxBr+k6h5sxB/eOlxM6&#10;uecgkHBAIwQDX0HZ2H/ByrpttHZ2SWcMMKBI40Tw0FVRwAABwPavz2pj8wzWo/ruHqxoraEY/F5y&#10;ldP5I/r7A8KcI8B4CEuF83wFfMJL3sTXrJeyfahS5ZRT/wCnkm32SP0P/ZK/Yl/Z6/Yu8DjwT8EP&#10;A8Nk0scY1TVrj95eajIi48yaUjLHOTtG1FLNtVQSK9ej44r8l2j/AODl/bky23/lt1+lf7LJ+M5/&#10;Z78I/wDDRLKfHH9hwf8ACUbfJx9s2/vP9R+76/3Pl9K+syvG0a0fY0qE6cYrTmjyr0Wp/P3HnDeY&#10;ZbNZljs2oY6rWk1J0qzqzva95XSduid/I6/xZ/yKup/9g+b/ANANfDP/AAbE/wDKD74Lf9fHir/1&#10;KdWr7m8Wf8irqf8A2D5v/QDXwz/wbE/8oPvgt/18eKv/AFKdWr2D85PvaiiigA9sUUUUAFFFFABR&#10;16iiigAx7UUUUAFFFFABRRRQB8b/APBR3/guH+wl/wAEytaj+H3xo8aXuteOrqxW5sfAfhW0+16g&#10;6uG8rzQDtg8wqQu8gng4wQT8x6V/wdn/ALMHhvXLH/hpP9ij46fC7w/qCP8AZvEnibwsDBJIACER&#10;VIZyR/dzjvXyj+yl8Yf2Xv2Wv+Dnr9pTxX/wU5urPw/e6pfat/wq3xJ8RIf9CtI5bpGtmSWYFYRJ&#10;p42QynC7A0QYGQK37keIfD/7MH7YHwxvfA+uW/g/x/4W1nTWhu7HzLe+gltpkwfuk7QyngjB9KAN&#10;T4CftAfBr9qH4W6X8avgH8QtN8UeF9YiZtP1fS5t8cmDhl9VYEYKkAj0rjf20/2+f2UP+Ce/wyT4&#10;q/tX/F3T/C+n3UkkWk2sxMl3qUyRl2itoFy8rBQM4GAWUEgsufmH/ghD/wAEov2mP+CS2hfFT4O/&#10;Ev40aF4s8A6/4qXUfh7b6dqN1Jc2EKmVGa4ilt4ooppYvIMnlFlLx4GQAa+F/wBi74V+Fv8Ag4D/&#10;AOC8Pxo/aZ/aWWHxV8H/ANntoNO8D+EZbqRbSaZrqWPThLbuXEkLrZ31zOgdFefygVaNnjoA9+1P&#10;/g7c/Z1eO+8YeCv2DPjt4g8C2dwU/wCE8s/DqLp7RAjdMWZvkAzyGIPFfcv/AAT4/wCCpv7Fn/BT&#10;Lwlf+Jv2UviouqXOkbf7Z8P6jbm11GxVmKrI8D/NsYg4cZXpnGRn3Oy8D+EdP0E+FrHwnp0OmMu1&#10;tOisY1gK+hQDafyr867j/ghN4z+Ef/Bajw7/AMFK/wBi74k+F/h34FvrJz8TvBNvYyiXVLplZZhb&#10;wonkqlwDGzsWQpIjSAO0hwAewf8ABXP/AILNfC//AIJFp8P5PiR8CPGXjf8A4WA2qiz/AOER8j/Q&#10;vsP2Pf5vmsPv/bF24/uNntXxj/xGcfsvf9GHfGb/AL5sv/jlfsRq/hjw54i8seI/D9jfeTnyftlm&#10;kuzOM43A4zgZx6CvjD/gtN/wUW/Z4/4JOfspXnxRk+GfhTW/H2ubrH4e+E7yzhRby8Ix9omCrvNv&#10;CDvcLguQsYZC+9QDwP8AZB/4Ov8A9mH9sH9q7wT+yT4b/ZS+JGg614216HS7W+1qayEVpJICQ8ir&#10;IX24HYZ5r9W0Py8mvyJ/4Nvv+CSHj7wBFqn/AAVh/bos7XUvi/8AFzfq/h2xu7BBNoNjdEytdOMB&#10;Ybm4DgiKNR5MO1CdzvHF9If8Fc9F/wCCxvxk1zw3+y9/wTFl8N+EPDvirRrofET4sa5MYbjQVYsi&#10;RWsm5mDum/LQwSTIxjZXhGXoA9J8P/8ABVX9m/xx/wAFJbj/AIJleAWvNa8YaZ4Sutc17V7GSNrH&#10;TGheIGzc7tzTESq2FBC9Dg19PKSVya/Br/glx+wD4X/4Jrf8HLDfs1eHPidrfjKdf2ebjVdc8Ta8&#10;qpNqGoXEsBmlCKT5aEqMIXkYd3brX7zKMDFABRRRQAUUUUAFFFFABRRRQAUUUUAFFFFABRRRQAUU&#10;UUAFFFFABRRRQAUUUUAFFFFABQelFB6UAeY/tX/ta/s//sSfBTU/2gf2l/iNZeGfC+l7UkvLpsyX&#10;E7Z8u3hjHzSzPghUUEnBJwASPzf1D/g7X/Z91Qap4j+EH7AXx48beENNkcJ4y0fw2gspY0GWkJY/&#10;ugOchyCMZNeU/wDB3VZ6no/xp/ZT+JPx68NXmufs+6L4ylPjnS9FtZRcOxurR7qN5Q6oGmskZIAd&#10;rBknIb5uP1O/ZL/an/YC+Pvwn05f2Rfiz8PdW8MSWsNtZ6T4furaJYVMS7bd7bho3CFVMbKGXoQC&#10;MUAcv/wTn/4K5/sS/wDBUDRNQvP2X/iPJPq+iqra14X1i1NrqNohA/e+U334tx2+YuRuHOOM/SHi&#10;PX9D8L6BeeKPEus2un6bptrJdahqF7cLFDbQRqWeWR2ICIqgsWJAABJ4r82Pin/wRB+Lfhr/AILf&#10;+Bf+CnX7FfiXwH4B8Fx2dsPin4dW4vIb3XLlpblL6SGCO3e3AmtWtV+/GGkjdyAzF28g/wCDrT9p&#10;D4reOdT+Bv8AwSO+A3iqPTNY+PXi+zi8SbriSEzWst7FZWFvI6Ej7PJdSSPICjEm1jI4DBgD1f43&#10;f8HUv7B3hL4hn4Yfsv8Awz+Ivx31SFmF5/wrXQGlijQKD5iNJgyrzglRwRzXTfsZ/wDBy/8AsA/t&#10;V/FW3+AHxE0/xV8HfHl5qH2O18OfEjTRa75TtEcbTA7I5HLfKj7TX1X+xJ+wB+zB/wAE/PgfovwK&#10;/Zv+G1nptjpFvtm1a4hSTUNTnIHm3NzPtDSSyHk4woGFVVVVUeB/8FuP+CM/gf8A4Kn/ALNr+H/A&#10;Om+GfDfxa0S+ivvBfjjUrV4vJk3Dzreea3RpfJkQYPyuFdY32koKAPoD9v39sXwz/wAE/v2RvF37&#10;XXjLwJrHibTfB6WTXOiaBs+13X2i+t7NfL3kL8rXAc5P3VNfmYv/AAea/svKMf8ADBvxm/75sv8A&#10;45X6i/smfBj4lfCb9k/wN8Df2jPHNj458S6D4atdP8Ra8tjtg1GaJQN4jfqBtUAkAnaGIBOBrfFD&#10;/hnz4MfDzWviz8T9D8OaP4f8PadLf6xql1pcIjt7eNSzMcJzwOAASTgAEmgD8m9S/wCD0v8AZK0l&#10;Fn1b9iD4uWqM21XupLBAT6cyjmv04+Ff7cnwU8c/sSaP+3r481RfAvgfUvCqa/fXHii6SP8Asy1Y&#10;f8tWUlS2cABcliwCgkgV+KXwH+CnjH/g5+/4KgXH7UHjb4X3fhn9kn4RXh0/QdHmVbZdXZSH+z4i&#10;+V7q5bZLcshIhgEURkYiIv8ApF/wXL/4JQfG7/gpP+xT4Z/ZO/ZR+J3hHwDp/hvXra+Og61p80Vh&#10;eRQQtDbwiW2V2t0iWSQhBDIrnZnZtBoA8W8Tf8Hf3/BMvSvH1voPh3wb8Rta8N/ONQ8YWvh3ZbWb&#10;A4wY3YSOD1BAr9BP2Nv21/2b/wBvj4LWXx9/Zf8AiLb+IvD91J5UzKDHcWU4UFreeJvmilXcMqR3&#10;yMjmrnwt/Y+/Zd+Cnwf0v4DfDr4GeGdP8JaLpK6fZaS2lxyr9nC4IdpAzSs2SWdyWZiSxJJNfkD/&#10;AMG59mfB/wDwXF/bO+Hf7MqlfgTZyXnl2+kBW0uDUE1gJpojcdP9HOpiPacMiMTnYCAD9zqKKKAC&#10;iiigAooooAKKKKACiiigAooooAKKKKACiiigAox3xRRQAUUUUAFFFFABRRRQAUfhRRQA2QZQivgf&#10;9q7/AIOT/wDgk7+yP8R7r4T+MfjrdeItasdy38fgvSX1KC2kB5ieaM7N3fAJFe+f8FVfEPxm8J/8&#10;E2Pjn4k/Z8iZvF9n8L9Yl0mSO6khmgxav5s8Dxgt9ojh8ySIDlpUjXIzkfm7/wAGncf/AATNuv2E&#10;4bLT7jwXcfGi71q+b4hw+JltDqZ/f4tlhEo3ta+T5JXqPNM3vgA+rP2Tf+Dj/wD4JQftgfEWD4U+&#10;BfjzcaDrt60aafbeM9Jk02O8lZsCKOWT5C/sSB7194Rnaea+Cf8Agtf/AMEVfhz/AMFLv2XJPDvw&#10;N8D+BfC/xc0fUrG58E+NdQhewjtY1uB9ogmmtIJJWieB5iIwhBlETHG3I7Px38b/AI4/8Eqv+CL9&#10;58X/ANqnxPoni74ifCn4ZrbXmo6TFNNp+paoCLTTwfkglaJpZLVJG2o+N7Zz81AHXft3/wDBXb9g&#10;T/gnJHDaftRfHSz03WLiHzbfwzpcRvNSljyPn8iPLKvzA5bGRyM4NfNHgD/g7D/4I7eOvF1n4UuP&#10;it4n0P7ZdiCPUta8JTxWsWf+WkkgzsT1JFeM/wDBtr/wTZ8A/tEfBa4/4K9ftx6HZ/E34rfFjxNq&#10;Go6Dq3iaNbtdKtYLuSBpY4XQJDO9xFP90MFiWIIVDOtfpl+0l+wR+yN+1h8INW+B/wAbPgB4Z1TQ&#10;9YtnSRBpEUUtvIUZVnhljCvFKm4lJEYMp5BBoA9F+HvxA8EfFjwTpnxL+Gfiux13QNas0u9K1bTL&#10;hZoLqFxlXRlOCP1ByDgg18HfHH/g6D/4JP8A7Ovxo8W/AH4lePfGMPiLwT4kvtC16G18F3E0SXlr&#10;O8Eyo4OHUOjYYcEc1H/wQR/4Jq/t0f8ABMPQviN8D/j18UPDuufCu58QSXXwv0631a5utUsE86RS&#10;04MSQQrLCInKREnzN+cDAr7yu/hP8KtSu5dQ1L4aeH7i4nkaS4mm0eB3kdjkszFMkk9zzQB+c/8A&#10;xF0f8EaP+ijeOP8Awgrn/GvpD/gnd/wWH/Yo/wCCous+JdE/ZN8S69qFx4UtYLjWF1nw/LZBElZl&#10;QqX+9yp6V8K/8HEf/BQzR/A+q6P/AMEmv+CeXw48Mat8cPirdR6V4gudJ0O3luPD9jcjYtvGQmIr&#10;y4DffOTBAHcBXeKVPsj/AIJD/wDBJ3w3/wAErP2LP+FNeBdb0+6+JGvWbXvi3xjcaZ5kMuqtFhFE&#10;YdHktoGIVVMitIFY5QvhQCT9uf8A4Lvf8E1P+CeXxAT4UftA/HCSTxQMG90Hwzpr6lc2AIyvniLi&#10;IkdATu9R0rtv2CP+CsH7Cv8AwUns71v2UPjRb6xqWl263Gp+Hb+3a01K1hZyglaCTDbNwxuGQNy5&#10;xuGfnH/gkD/wRB0P9gKT4kfHD9uHWvBvxQ+LXjDxzd3sfxGvfMu3GluqlC5vYw0FzLM9w8wVpAQY&#10;h5j7c18f/tzeCfgr4R/4OZf2X2/4JnQ2Ft42vNVtbn4zWXw9EP2VNMa7JvpboQ/KrvpxufNDHmMR&#10;EDcwJAP3gopAynoaWgAooooAKKKKACiiigAooooAKKKKACiiigAooooAKKKKAD8KKKKACiiigAoo&#10;ooAKKKKAGv8Adya+Tf8AgpB/wWc/Yf8A+CX0dlo/7Q3ji6uPFOrWpn0fwb4ftDdahcR/MFkZBxFG&#10;zKUDsQCfXmvrKUZTGK/nn+FPxo+B/wCy/wD8HS3x68bf8FctQ0vT2vmu4vhh4h8VQpJpun28jWx0&#10;mQyZMUSf2UBFvb7shYPtcNgA+tNJ/wCDs79mzQtT069/aD/Ya+O3w28L6g2F8WeIvC4NqrFSyBQp&#10;zJuxxtz69K/Sj9mb9pn4H/tefBzSfj1+zv8AEGx8TeF9aj3Weo2MmdrD78Ui9Y5FPDIwBH0IJq3C&#10;/sx/tbfC+68Jmfwf4+8Ka5pDQ3Fgkltf2txZzxFGBQbhsaNyPcNXxh/wQ/8A+CR37TH/AASh+Jnx&#10;l8KeIfih4R1P4Q+MfED6h8P9A0nULy41HTVW4kEIuWnt41DfZTGr7HcM6554NAH2T+1n+19+zr+x&#10;J8JLz44/tNfFDT/C/h2zZYxc3kn7y5mOdsMMY+aWQ9lUE4yTgAmvzk8Qf8HaP7OF02o+JPgx+wt8&#10;dvHng/TlLP400fwwsdiVUZdmLn92F5zuI6ZrwTV/C9t/wXk/4OSfG/wQ+POoX918FP2Yra7gs/A9&#10;wWS3v7qyuIrS58xQWQtPqDuzPhWe1t44+CuR+5Hhz4deBvB/hqPwV4T8G6Xp2jw26wR6XZWEcVuI&#10;wNoTy1ULjHHSgD51/wCCd3/BYT9hr/gpzpVyP2Z/ieZNc0+PfqXhXWrc2uowLhcyCJv9ZGC2N65G&#10;Qelcn/wVw/4LPfC//gkbL4Ai+JXwE8ZeNv8AhYA1Q2f/AAiIg/0P7CbTd5vmsPv/AGxduM/6ts9q&#10;8b/aX/4IQePZ/wDgrL8Mv+CkX7BXxE8KfC+LTrxX+KemyWkn/E1QP85t7WGERyPNEXjkMsigHY4y&#10;Uwf0i1rwx4c8R+WfEPh6xvvJz5P220SXZnGcbgcZwM+uBQB+PH/EZt+y72/YN+Mv/fNl/wDHK9F/&#10;Yu/4Orv2ZP20f2tvBP7Ifhn9lf4jeH9b8a6t9gs7/XJrIQ2zeU8m6RUkL4wnYE819G/8FdP+Cgf7&#10;KH/BKL9ljUvjV498CeHdS8ValFLafD/weumw+brOpbDsD4AKW0Zw00vG1OF3OyI3x5/wbmf8Erfi&#10;LrXiTUP+Cyn/AAUBtbzUPi18SLiS+8H6dqlitsNKsZRgXvkADy2lTasKBVSKALtXDqVAP2LfO3iv&#10;mb/goz/wVk/Y1/4JdeGdD139qXxzcWt14iumi0jQ9ItTdX0yKCXn8lTuESnClzxuIAyc49K/bG/a&#10;3+DX7D37Onib9pf46+JrfTdA8N2DTP50wR7ubGIraIHl5ZHwiqASSeAa/lB/4Kv/APDbn7avgez/&#10;AOCwn7Wmnx6DoXxK8VS6H8MvC67v3GlW8ZcNGDyIhkKJGw0r+Y+Au2gD+wtC27BFPpFPGKWgAooo&#10;oAKKKKACiiigAooooAKKKKACiiigAooooAK/O/8A4Khf8pqf+CeH/YW+I3/pr0yv0Qr87/8AgqF/&#10;ymp/4J4f9hb4jf8Apr0ygD9EKbIflxmnV5t+158Y/Ff7P/7Ofir4xeCPBTeItU0DS2urXRo9+blg&#10;R8vyKzdCTwD0rOpUjSpuctkrs6cHha2OxdPDUrc05KKu0lduyu3oter0PQ5JUjXe0iqO5J6V89/t&#10;Wf8ABUX9jL9kWO40v4k/Fq1vNet1J/4RjQcXl+W4+VkQ4hODkeayA4OCelfnD8K/2rP2hP8Agp94&#10;ok8J/HX/AIKEaH8H9DuJ3j/4RLRd1ndTom7DecxXOS4Uq0oDAfcr1f8Abf8A+CUH7HP7Iv8AwTm+&#10;IHxK+Hnh+fXPE1tY2ZtfFGsXpmlj33tureUq4jQEE87SwDEbiDXy9XPsZisHUxGAguWKb5pvsukV&#10;r97R+75f4U8N8O8S4TKuLcXUdetUhBUsPB2TnJRTlXqJQsm9fZqp5NMff/8ABT3/AIKU/t33k2i/&#10;8E/f2XLnQ/DcjNEvjDWowy/LIyOwml2QA7ShMaeZIhDY3Yr9Ev2X/DnxY8I/s/8AhPwz8dfEEeq+&#10;MLHRYYvEeoxTGRbi7C/O4YqpYE99o+lcb/wTthjX9hD4PFI1H/Fs9Dz8vP8AyD4K9rh4XAr1crwu&#10;Ip01Xr1pTlJLeyir66RW3rqfB8d8QZTiqzynK8upYWhQqSs4806s2m43qVJO8u6SUUm9il4s/wCR&#10;V1P/ALB83/oBr4Z/4Nif+UH3wW/6+PFX/qU6tX3N4s/5FXU/+wfN/wCgGvhn/g2J/wCUH3wW/wCv&#10;jxV/6lOrV65+dn3tRRRQAUUUUAFFFFABRRRQAUUUUAFFFFABVfVtVstF0y41fUGkWC0t3mmMULyM&#10;EVSxwqAsxwOFAJPQAmrFM2N3FAHwr4o+Gn/BF/8A4OHfAGranaR6P8Sn8E350W+8QWNje6TrGhyt&#10;tm8kPcRQziNtpw21oyRKFO4SAfJXxL/4NK7r4NT3vxD/AOCZH/BQHx98NfEcd99u0/SdUvXexdol&#10;LQwtJblJP9YEHmSCUBSco3SuL8XfsZf8FMv+Dfv9ur4iftUf8E6vgN/wuT4E/E/de+JvA9luN5pp&#10;jllkhjYDdNvt3uJRFKm8SxzOrIGwy+q+M/8Ag5K/bM+IPhdfA/7MX/BFj43R/EDWNtpo0njHw/cQ&#10;6XDcv8od3ES/KrHOGZAcYLLnIAOt/wCDdr/gqZ+1T+034++LX/BPf9vC4j1T4p/BHUJbS68RWsaH&#10;7ZHa3TWFyk8iELLKlwgxIq/OGYk8CvBv+DTLSv8AhRn7cX7bH7NPxK1SysPG1t4j0ib+wWulM8sN&#10;lfazDdSovV44pLy1VmAwpuIwcbhn6Z/4N8v+CUXx3/Y+k+In7cf7bl5G3xu+OV/JqXiLTbcqBpUV&#10;zcNezRSiM+X58lw+91UbY9oVSea8/wD+CrX/AAS0/bd/Z6/botf+Cyf/AAR+WO78eXUa2vxL+Gca&#10;pFHr8LBEklVMok6SiONpo3IbzUWdWLj5QD9cvMT+9XjP7R//AAUM/Y1/ZE+KfgX4L/tI/HKx8J+I&#10;/iVcyW/guz1DT7to9QkSSONlM8cTQwfPNEo810BLjGa/ONP+DmX9rfSvAVxpHiv/AIIi/HCPx/DF&#10;JF9nsdFu5NI+1AkIPO+z+YY84ywB74zWJ+wL/wAE1/29/wDgo5/wUdt/+Cuf/BWvwTF4JsfCrRf8&#10;Kt+FDRxubeFNz2yuh3Yij8wyM0n7yWVjxGqqqgH6r/tb/tSfCP8AYv8A2dfFX7Tnxx8Qx6b4Z8I6&#10;a15fSM4V5myEit4wSN0ssjJGi9Wd1A61+M//AASw/ZM+MP8AwXg/bsvv+Cyn7engqGH4X6BqBtvh&#10;L4D1CQzW87QPmPMbcPDCfmZiAJpv4dq15z/wc7eNP21v2kf+Cj3h/wDZr1b9mT4qeK/gD8NbjStR&#10;n03wH4bvpodeuJ7eOa6uPOSFojcJHNJaoSWEQ8zGDI4P0V8Jv+Dibxv8C/htovwf+En/AAQc+O2g&#10;+GfDunx2Oi6Pp/hO6SG1gQYCgfZ+T3LHLMSWJJJJAP2ZjKIoThePu+lPBz0r8t/2dv8Ag4j+Nfx3&#10;+OvhX4O6t/wSK+OPha28Sa1DYz+ItY8P3MdrpyucGaVmgACDuSRX6jR/doA/J3Sv+VwPUf8As2Uf&#10;+jY6/WSvy5034VfFGP8A4Ov9Q+L7/DbXx4Tb9nMWS+KDo8/9nG58yP8Ac/advleZwfk3Z9q/UYEE&#10;ZFABRRRQAUUUUAFFFFABRRRQAUUUUAFFFFABRRRQAUUUUAFFFFABRRRQAUUUUAFFFFABQelFBoA+&#10;Zfjv+1d/wTc+NX7Rh/4JLftA+IdJ8RePPGGlyv8A8K21zwnfzQ31v9glu2dbk2/2ZSLaOVwwmDKV&#10;Kgh8Cvjf49/8Gin/AAT58a+J28ffs1/Enx78IdbjmmuLWTw3rHnQxTtkx7BKC8SI3RY2U44z3rY/&#10;4L/f8EjP2kP2lviL4B/4KRf8E99b+yfHD4QrHLZ6R5kaf2vBbTNdQeTuG1rlZC67JCUlRxGdoHPB&#10;/Dn/AIOSf21vAPh5vBP7WH/BFj41SeONJb7LqVx4H8P3M2nzyoArSKzRNgM4Y7VZ1AIAZupAPHvh&#10;H8fv+ClP/BvV/wAFAfhj+xx+2v8AtHn4vfAj4rSiz8MeKNTumM1i/nhZ3UTO80MkU11GXRneOSOW&#10;Iq4IZI9H/g5A0eT4V/8ABcX9hv8Aak+IepWekeB7XxX4et77Xr65EcNqdP8AEsV3dvITwkccFzE5&#10;Y8YJ9K2fgl+y5/wUl/4Lmf8ABSD4eftyft9/s+t8H/gp8Iwl/wCBPA+rwf6VqUjSq7qVbbKXllgj&#10;aVpAgjSKNUUkl2/QT/gsz/wSt8E/8FYv2RLj4IajrkOg+LtDvxq/gHxU1qr/AGC/VGXypDjf9nmU&#10;7JFUg5Eb/MY1UgH1sjKDya5n42fGr4Zfs6fCXxF8dPjL4nXRfCvhXS5dS1/VmtZpxa2sa7nk8uFH&#10;kfA7IrMewNfjz+zp/wAFhv8AgsJ/wTm8M2H7Mv8AwUi/4JkfEn4n3Xh+1az0f4geAbeTULjVoYiE&#10;jad40dJDtX/XMVkk4LLnLHjP2q/jR/wWB/4OHpbX9j/4QfsXeJPgJ8DrrxBC/jbxX46tZILy7t0C&#10;SKkqyojbVdZGEcIbzCIwzqAysAftB+zV+1H8AP2yPg7pn7QH7M/xNsfFnhDWPMGn6zZRyxqzRsUk&#10;Ro5VSSN1YEMjqrA9QK/F3/gqH+1p8X/+C9v7dmn/APBIH/gn7q+qf8Kt8K6yW+MvjqxBjtJvs82y&#10;dtxA3wRMCkeciebBUMihz9Gf8Fi/Cv7Q/wDwS5/4It+Ff2Q/+CX3gzxRdX91dW/hO+1nwjoct1q1&#10;tp7280l3eL9ljZoppmTYZ8bkExKsrhHHxF/wR6/4KFav/wAEk/2dm+Gfgv8A4It/tCa74v16Rbrx&#10;v4wk8K3atqE652RxIYP3UEYOFXqxyzHJAUA/en9kf9lH4MfsS/s+eG/2aPgD4Xj0nwz4asxDaxBt&#10;0k8h5luJXPLyyOS7MeSW9MCvShIgXk4/pX5Cr/wc+fH1Rj/hyX+0J/4TN1/8j1zv/BwD+3V+2r8e&#10;v+CUnwz8L/sx/ssfE3RtQ+PlnPL8QNH03w7fzaloWlxbd+nXAgi3R/aWba4bbuiR4yGWRhQBY/4K&#10;Bf8ABZL48f8ABSb4q6p/wS8/4Ia2M/iTVLsvaePvjRp8u3S9KsN3lzPa3IyvlEkr9qBw/SHfuVj9&#10;4f8ABJb/AIJg/Cr/AIJWfss2vwN8EXS6t4i1S5Go+OvFskAWfWdRKgFifvCJB8saEnaCx+87E/ij&#10;/wAE3f8AgrD+2n/wTC/Z5sfgN+z9/wAED/FXmusc3ijxRdaTrgvvEF8E2tczsLA4HUJEDsjU4GSW&#10;Zv0x/wCCPP8AwWN/ba/4KIftHa/8Hf2lP+CcetfB/Q9L8Ez6zZ+ItStdSSO6ukvLSBbQG6tokyyX&#10;EknDFsRHAxkgA/SOiiigAooooAKKKKACiiigAooooAKKKKACiiigAooooAKKKKACiiigAooooAKK&#10;KKACjNFDZIwKAOR+M/x5+B/7O3gtviJ8f/jB4Y8E+HxdJbNrni3XINPsxM4OyMyzuqbmCthc5ODi&#10;vzv/AGmv+DZb/glr+3Bq1t+0z8AvEGqfD2+8UGLXbHxR8KtYhbTr+Oceel1bx4aELKJBIJIsAggr&#10;gYr6+/4Kd/sMeH/+CjP7D/jz9krXNWh0258Saar6DrE0PmDTtShkWa2mIwSE8xAr7fmMbyAcmvyX&#10;/Yh/4K4/t3f8ERfg1afsK/8ABS79gT4ia5ofgDzbTwx8QvDKSXlv/ZvnyeWjXD7opIUAYQ4dWWHy&#10;18tFQZAKvx0/YY/4L0f8EMvhlqX7VH7NX/BQGb4xfDnwqs2r+MfCviVJ3lhtgAjSmC5ebzo44Rvd&#10;0ljKbNyocEj6S/4KI/tm2H/BTH/g11+In7Ufgnwu0F74g8Laa+uaHp5e4/s+7ttasTdoDtyUQI0h&#10;J+6nJPyk14f+2L/wW/8A2lP+CwX7O2ufsT/8Ex/+CfHxGuj8TtPl0bV/HniPT9mnWunSJ/pISQDy&#10;gzRb1yzjAbcoZgAf0i/4J2/8E0fAH7JH/BMvRv8Agn/8Q7G11qy1LwveWXxAjhZlj1Ka/jZb1QVI&#10;YKVcx7gQcLkEHoAcn/wbm+K9H8Xf8EVPgJqWjp5cdv4Zu7GZDjImt9Su4JDx6vGzD1DA96+2Q6nv&#10;X4Ifs365/wAFIf8Ag2E+KPiv9nnxP+zT4m+O37Nmva1Jq3hvxN4L0kteWczoFMrrGHMMhihjWaOT&#10;92CitG/JDeofFL/g638RfGnwNq/w/wD+CeP/AAT5+KHif4kTxGzsZNR0RprPR7tiqbrlIAzEoH3b&#10;SVXIUMVByAD9YPCf7WP7L/jv4xat+zv4N/aH8Fan8QNB8w614Hs/E1rJrFkqBC7yWYfzlQeZHlim&#10;35155FfMf/Bcz/grf4R/4JSfsrSeKtHl0/UviX4uaSw+Hvhu4nG+WbAEl48Y+ZoYdyljgKWaNCQX&#10;APkP/BAf/glJ8Zv2EvCvxC/bP/bQujqXxs+K0j6hr1orxytp9uWe4MO5RgTPI5LBTtGFUAhRX5Be&#10;DP26Pil8af8AgrJd/wDBS7/gpJ+wB8UfH1tpWD4H8AaF4Wnax0jyXP2OE/aY8PHDlpOnzzMzlRuw&#10;AD9ZP+Dd7/gkV43+AGn6p/wUo/bbca58dvixG2oQyahH5k3h2xuf3jJubpczBv3jLgKmIgSNxb9U&#10;VYbetfkMv/B2VpKjH/Dpj9oT/wAFK/8AxFfRX7Af/BU3Tf8AgsNpHxO+Ay/ssfFn4Npb+EGhk8Qe&#10;I1+xzut6stvvs5VVSk8X31YHKnaR0oA+kf23P2OPhr+3l8AtQ/Zz+K2v69p2halqFpdXlx4b1JrS&#10;6byJllCCVOVVioBx1Ffjb+1r+yt45/4NX/i/4J/bm/Yy+Icnib4RePPF0Xhb4ieCPF0MD3waYNdg&#10;QXnlmQI8NlJ8x+5JECwcSAJV/Yy/bn/bG/4NtdV+IH7G/wDwUM/Zy8b+Pvh3J4mn1/wl8UvDnnXl&#10;u32gKrsZ5iVWKTyhIYmKSJMZiwbfurW/aV+JP7Xf/B0f8T/h3+zz8GP2Z/FXwp/Z78G+JofE3i7x&#10;34208K2oShHgia2VlUSssMtyqRoxBMzGQqEXIB+6fhTxNoPjTw3pvjHwtqkN9pmrWMN5pt5btuju&#10;IJUDxyKe6srAg+hrTqnoui6b4d0m00HRLCK1sbG3jt7O1hQKkMSKFVFA6AKAAParlABRRRQAUUUU&#10;AFFFFABRRRQAUUUUAFFFFABRRRQAUUUUAFFFFABRRRQAUUUUAFFFFADZRlce9fCd3F/wRW/4OGvC&#10;/iTwvpC6R8VJvAP2e01bWIdA1HS9Q0Rrj7R5KxXNzbwuQfKuCAhdVIJIBYE/dkoJXj1r8Nfjj+wx&#10;/wAFKf8Aghx/wUG8fft4/wDBMr4O/wDCzPgz8Rrt7zxZ8MdPnfzLFXZriSP7PHjiKUy/Z5Y1dkjm&#10;8vB3OSAdd8XP+DRvw94AkvvGH/BOH9vP4hfCvWJrtZodLvdQkmsTGiEiIvbvFMSZAnzuzgDPytxX&#10;o/8Awb/f8FIP2zviN8bvit/wTA/4KM3cWqfFD4PzvJF4qmnxcarbmbBVhsXzVwySxy4UmKRQy9Mc&#10;zrv/AAcsftb+L/Dlv4X+Bn/BEn45TeOtQkhgsYfE+i3NtpnnMyht0ogyqgZwWwM43EDJr0X/AIIJ&#10;/wDBML9q/wDZ/wDiT8VP+Chn/BQe8t1+L3xoulluNDt7nzhpNqz+cY2OW2MCVjWMOwSOILk4BoA+&#10;ef8AgiJcXfwx/wCDkj9uL4UePdKk0vVte1TXNY0uG8wjz2z62l1CyAnLCS2u4p1x1T5q/bxXTGSc&#10;Zr8q/wDgtB/wSb/aiuP2rPDf/BX3/glaYbf44eFbdY/FHhyWUBPFFvFCII2UMVDS/Z/9HdCyrJEs&#10;YG0qS3JeE/8Ag5W/a98JeDH8MfHv/gil8cG8d6ejwagfDHh+5l0uS4UY3K5hJ2kjJ2lgAeCetAH6&#10;Q/tZf8FAP2Of2F18MyftafHbS/BMfjDVDp3h+fVLe4aOecLuO94o3WBADzJKUjHdhW9+0f8AtN/B&#10;X9lT4C+IP2l/jd46sdG8IeHdLN9eapNJlZFP+rjjAyZJJGKoiKCzs4ABJr8i/wBm39gn/gpB/wAF&#10;lf8AgoH4H/4KNf8ABUT4W2/ww+HPw5eG78AfDNpGF1NIjpPFkZEigyhJHd9pPlKuwc58Y/4Oe/jP&#10;+3j+0x+3Ja/sU6f+zH8TNU+Anw7vtKv9Qk8CeDby6Pie6ns4bmWb7QsRjbyVuGt0jDbVdJGbLbRG&#10;Adb/AME6f2cvi9/wcY/t9X3/AAVJ/bd0y9g+B/w+1z7N8LfA81vstNTkgl3pAc5EkMbBWnIz5sp8&#10;sttVlP72RxLEixxoqqowAOwr8Yfgt/wcL+OP2e/hN4f+CPwm/wCCFfx+0nw34Y0uLT9H0+38L3Sr&#10;DDGuAOLcZJ5JPckmvSfhR/wck/HL4lfFLw18Or7/AII3fHjRodf8QWemzaxqHhy5WCxWedIjPITA&#10;AEQNuYkjAU0Afn5/wWj/AOCo3wi/bP8A+CukX7KH7a2ua54b/Zt+BHjS8s9Y0Hw7Ym4vvEOpWrNF&#10;PM4Vx/rJFMSfMoihLsMu7A81/wAHC3/BYH/gnp+37+yh8K/2ev2HtK8Qadb+AtakddM1Lw4tjbWt&#10;n9mWKOOLEjZxt6Y9881/Q74t/wCCd37Anj3xRqHjnx5+w18Hda1rVryS71bWNW+GelXN1eXDsWea&#10;WWS3LyOzEsWYkk8k1+S3/B1r/wAE3/hxoP7NPwzm/Yb/AGC9Ds9Zk8YXS6y/wn+F0Md01v8AZ12i&#10;b+z7cOY92cbuM+9AH6d/8E4P+CqH7Kn/AAVL8J+JPG/7K9z4glsvCuoQWerHxBo4tHEsyM6bBvbc&#10;MIc9MV9KVxPwY/Zx/Z7/AGdbC80r9n34EeDfAtrqUiS6ja+DfC9ppcd1IoIV5Fto0DsASAWBIBOK&#10;7agAooooAKKKKACiiigAooooAKKKKACiiigAooooAK/O/wD4Khf8pqf+CeH/AGFviN/6a9Mr9EK/&#10;O/8A4Khf8pqf+CeH/YW+I3/pr0ygD9EKjuoUuIGhlRWVhhlZcgj0qSvOf2tPj5/wzB+z14n+O58J&#10;ya5/wjenm6/sqK68lrjDAbQ+1tvXrtNRUqRp03OWy1Z0YPC4jHYunh6CvOclGKuldt2Su7Ja92eZ&#10;/tQf8Ep/2Kv2sI7i98ffCi303WplO3xN4b/0K+VtoUOzqNsxUAbRKsij+7Xwz+0j/wAEf/8Agor8&#10;IvhNrnwk/Zo/aQvPHvw61pgl54L1i6SGeOJZfOXaJi0WQUTc8TRO542YyB0H/ETMMcfsS6j/AOFh&#10;/wDcdIf+DmQEYH7Euo/+Fh/9x18Ljcw4Nxt26nLJqzlFTi2nunaOvzuf1Zwvwj9JThf2cKWDVejC&#10;SlGlXqYerCLi004qVRuDTSs4OLRf/ZT/AOCyNp+yD8PvCv7Lf7a/7NHi7wPP4T0Kw0a31sWrTRyx&#10;wW6xiWWJlR0JVFO1PNPOeK/Sr4WfEnwh8YPh9pPxQ8A6qt9ouu2Md5pt4qkCWFxlWweRx61+S/xW&#10;/wCDgn4K/GPQ5fCnxd/4J6WetWcqMslvqviiOTAIwcbrPKn6c1+mH7C/ibwb4y/ZE+H3ir4e+Ax4&#10;X0TUPDNtPpfh4XBm/s+FlysO/au4KOM4H0r0+H8ypYqrKhSxKrRitPdcZLpq7JP7kz4fxg4Jx2Q5&#10;fQzbHZLPL61epLm/fQq0ZtpybglKU4O/Rtxtsz0jxZ/yKup/9g+b/wBANfDP/BsT/wAoPvgt/wBf&#10;Hir/ANSnVq+5vFn/ACKup/8AYPm/9ANfDP8AwbE/8oPvgt/18eKv/Up1avqj8DPvaiivMfGf7an7&#10;IPw58VXngX4gftSfDvRNa09wt9o+reNLG3urclQ2JIpJQ6HaQeQODmjyLp06lSVoJt+R6dRXimqf&#10;8FJf+Cemh3X2LWv26vg7ZzbA4iuvibpUbFSMg4accY5qe1/4KIfsF30LXNj+2h8Kpo1Us0kPxC01&#10;l2jvkTdKI+9tqXDDYio7Rg38meyUV42//BRL9geO1+3S/tr/AAlWH/no3xF0zaPx8+n2H/BQj9g/&#10;VoLq60n9tH4T3UVhCs19LbfEXTJFtoyQA8hWchASRgnAORUTqU6fxu3qTOlVp254tX7o9horxk/8&#10;FFP2BBLDCf22vhKrXOfs6t8RtMBlxnO39/8AN0PTPSif/got+wHao0l3+2z8JYlX7zSfEbTABzjr&#10;5/rTU4t2TK+rYi7XI9PJns1FeLv/AMFH/wDgnzHZR6lJ+3N8H1t5JPLjuG+Jml7Gbbu2g+fgnBBx&#10;1wc1Jbf8FDf2Dr66+w6f+2f8KbibqIbf4habI5/BZjSVSnJXTQqdCtWly04tvyTZ7JRXmCftq/sh&#10;Pbz3X/DUPw9WO1j8y4kbxnYqsSf3mJl+Ue5rGP8AwUY/YFFqt/8A8NrfCf7PI2EuP+Fiab5bHAOA&#10;3n4PUfnSp1adSVoSTfka/UsZzOPs5XW6s/8AI9oorx25/wCChH7CVna/brz9s34Uww7A4mm+IWmq&#10;m08A5M+ME96G/wCChP7CSWf9ot+2b8KRb5A84/EPTdpzwOfOx1rQj6riP5H9zPX/ACj2NIImBzmv&#10;H7r/AIKI/sE2Kq2oftp/Ce3VzhGuPiJpqBj9TPUaf8FHP+Cf0tkupQ/tw/CGS3kdljmj+JWlsrMO&#10;oBE+CR39KTlFS5Xv2FLDYiMuVwd+1meyrGynqOuac43LtryB/wDgoP8AsJR2aX8n7ZfwrWGRiscj&#10;fEHTdrEDJAPnc8Ulz/wUI/YPstMj1q//AG0PhRb2c0bPDdXHxE0xIpFEnlkhzPggP8vXhuOvFRUq&#10;06fxtLW2vft6k1KNajFOpFpN21Vte3qeuiEjuKDCx6N3rxmD/gpD/wAE+rq6+w2v7cnwflmOMQx/&#10;ErS2bn2E+auXf7fv7D1gnm3v7X3wxhj8sOZJfHmnqoU9GyZunvVKcJWszSng8VVV4U5P0TZ64sYB&#10;yaXYvpXjdn/wUR/YO1CH7TYftm/CueI8iSH4gac6noM5E2OpH5ipdU/4KCfsK6HJDBrn7ZXwrsZL&#10;i38+3jvviFpsTSxc/OoaYFl4PI44olUhHdpDqYPGU4806cku7TsevNGDyDSqNoxXk2t/t5/sT+Gh&#10;G3iP9rf4aaeskYkVrzx1p8YKno2WmHHvVWD/AIKG/sH3MDXUH7ZvwreFI98ky/EDTSqrnG4nzsAZ&#10;70RqU5R5k9BPB4pK7pvvs9u57EYyWyTTgMDArxdP+CjP7Ac0K3MH7a/wnkjcZSRPiJphVvoRPg1Y&#10;h/4KA/sOz3H2SL9sL4XtIM5jXx7p+4Y68edVXSjzdCvqOM5b+zlb0Z7BRXkZ/b6/Ye+yLfJ+2F8L&#10;mhbOJF8facV468+dUUf/AAUI/YQnkmht/wBtD4USSWylriOP4iaazRKDglgJsrzxz3qPaU7XujL2&#10;FbR8r10Wm57DRXkOn/t/fsO6rHNNpv7YHwwnS2jMlw0PjzT2ESg4LNibgA9zVOf/AIKQ/wDBPe1u&#10;o7C6/bn+D8VxKcRQS/EvSld/opnyac5Rp/E7epdTC4qir1INeqaPaqK8VX/gpD/wT4a6axX9uj4O&#10;tcKuWhX4maVvAxnO3z89OaZcf8FKf+CednuF7+3V8HYGVsMs3xM0pMH05npKpTkrpr7zONOpJXSb&#10;PbaK8d03/goX+wZrUSTaP+2n8J7pZJfLja3+ImmOGfGdoxPycc49KLn/AIKF/sHWmpTaJc/tpfCe&#10;O+t13XFk/wARNNE0Q9WTz9yj6ioWJw8p8imr9r6h7GtzKPK7vyPYqK8dg/4KFfsJXM621v8AtkfC&#10;15HOFRfH2nEn/wAjVAf+Cj//AAT7VpFk/bj+EEZhXdMsnxK0tSg9Tmfgcj860nUhT+J2NamDxlGN&#10;505Jeaa/M9porxd/+Cjf/BP1OG/bj+EG7pj/AIWVpfXn/pv7H8qfD/wUS/YJnGYP20/hRIdobbF8&#10;QtNYkHODgT9Dg/lUutRUrOS+8iOHxFT4YN+iZ7LRWT4P8c+EviF4as/GXgPxJYa1pOoQ+bY6ppV4&#10;lxb3EeSNySISrDIPIJrP+JHxn+Evwc0231j4ufEzw/4XtbubybW48QaxBZxzSY3bEaVlDNgE4HOK&#10;08iPZ1Ofks77W6/cdNRXkOp/8FAP2HNEK/21+2B8MLPzMCP7V4906PdnpjdMM5rQsP20P2SdUuYb&#10;PTv2mPAM010222jj8X2TNKfRQJPmP0ol7ujOn+z8dyt+ylZf3X/kenUV5LN+3r+xJbStDcftefDG&#10;No22vv8AHmnjafQ/vuDmi3/b0/YmvdSk0bTv2ufhndXkD7bi1tfHWnySRN6MqzEqfrR9tQ6vVLqT&#10;HBYyUlGNOTb2Vnr6HrVFeTXn7d/7F+nTpbal+1X8O7WSRgEW48aWKFiegGZeaSw/by/Yo1O7Wx0/&#10;9rb4aTTP92OLx1p7MfwE1VKEoJuSskaVMtzKn8dGa9Yv/I9aoryjQ/27P2LPE+pXGi+F/wBrX4a6&#10;pe2kbvdWem+OtPnmiVfvMyJMSoHckcUzU/28/wBivQ3WPXf2rvhzYs/3FvvG1jFu/wC+pRU0v38e&#10;an7y8tSI4DHTpupGlJxXXldvvsetUV5xY/tgfsp6pH52l/tKeAbmP7ILrzIPGFk6+QV3+bkS42bf&#10;m3dMc5rKH7fP7D77PK/bD+Frea22Lb8QNOO8jqB++5NRKpTjPkbs+xh7Gttyv7j1yivMdN/bU/ZC&#10;1qwbVdG/aj+Hd5axyBJLi18bWMiKx6LuEpGfbrWbqv8AwUF/YX0GVYNd/bG+Fti7KGVb3x/p0RII&#10;yDhphwfWqi1UjeOqLWFxLi2oOy8mewHkYzUflt1zXlfh/wDbt/Yr8WvHH4T/AGtvhpqxmkWOP+y/&#10;HWn3AZ2OFX5JjyTwB1JqPW/29/2I/DNzLaeJP2u/hlp8kJxMt9480+IpxnkNMMcUozhJ2i7l/UcZ&#10;yqXs5Weuz2PWkjZW3E0SJvXbXi9t/wAFIv8AgnveWrX1n+3P8HpoUYK00PxM0tlDHoMifGfarlp+&#10;3/8AsPahG09j+1/8MZokTe00fjzTmUL65E2O4/OiFSFRtQd7b2Ip4bEVruEG7b2TdvU9bERHGaQw&#10;n+9Xjo/4KL/sB/bLfT2/bb+EYuLpglrbn4j6Z5kzHGAi+flicjp6ipLz/goT+whp+oSaVqH7aHwn&#10;guY22yW83xE0xZEbOMFTPkHNL2lP2ns7rm7dfuIlTqRlyyi0+1tT17yTn71OCDHNeOap/wAFFP2A&#10;9EmFtq/7bvwjtZD92O4+JGlox+gM9XV/bw/YobTP7bT9rr4YtZ7touh480/yyfTd52M05SjF2bCN&#10;GtU+GLfyPV9i+lMMR3ZBryWP9v39h6WNp1/a/wDhj5anDSf8J5p21T6E+dVqz/bl/Yv1C/XS7D9r&#10;b4Zz3Lfdt4fHmntIf+AibNE5xpu03b1KqYbEUXacGvVNHqQRQMYpBGR0NeNt/wAFGv8Agn+jSof2&#10;4PhDut5DHcL/AMLJ0v8AdMOqt+/4PHQ1LB/wUH/YTu7NdStP2zfhTLbSNsjuI/iFprIzAZIBE+CQ&#10;KqK5ldCjRrS2i/uPYqK8b/4eI/sEfaXtB+2z8JPMji82SMfEbTNyJ/eI8/ge/Sok/wCCj3/BP2Rt&#10;sX7b/wAIm9NnxI0s5/KeohUp1JcsHd9lqOOHry2i38me00V43N/wUO/YNt4jPc/to/CiFR/FL8Q9&#10;NVfzM9Qp/wAFIP8Agn1IxC/tyfB/gZ/5KZpf/wAfp1JRpS5Zuz7PRhLDYiN7wenkz2qivI7z9vv9&#10;hzT7QX99+2N8LYYWUMs0vxA01VK+uTN0rPk/4KS/8E9Irj7JJ+3T8HVmwD5LfEzSt2D0OPPqPb0b&#10;25l94lRrSdlF/ce2UV5BN/wUC/YXgVnm/bK+FSKjhJGb4haaArHoD++4NM/4eG/sGfZ1vP8AhtP4&#10;T+S0nlrN/wALE03aX/u58/rx0q41ISipJ6Mf1fEP7D+5nsVFeQx/8FAv2F5IGu/+Gx/hasKypE0z&#10;fEDTggkfO1c+djJ2nA6nBx0qQ/t6fsRiz/tH/hsH4W+QASZl+IGnFeDg8+djrU+2pKXLzK/qDw9e&#10;M+Rxd+1nc9aorxh/+CjP7AMSLJJ+258Iwr52/wDFx9M5xwf+W/rV+1/bw/Ymvmhjs/2vfhjI1yAb&#10;dU8e6cTIC20Ff33OSCBjqeKHWpRjdyQPDYiMeZwdvRnrFFcb8L/2iPgN8bZby3+Dfxo8J+LJNPx9&#10;uj8NeIra+Nvk4G/yXbZnHfFdXe6lY6bYzanqV5Fb29vE0txcTyBUjRRlmZjwAAMkngCrjJSV0Zyj&#10;KLs0T0V5Ldft6/sRWOmLrV9+2D8LobKSXyo7ybx/pyxPJ/cDmbBb2zmmw/t8/sPToJYf2w/hc6su&#10;4Mvj/TiCvr/rulEWpX5dSqdKpWV4Rb9NT1yivH7z/goN+whp91JY337aPwohnhkKSwyfETTVdGGM&#10;qVM+QRkce9A/4KDfsJ4Gf2zPhWuc/e+IOnDoM/8APar5Zct7FLD4iWqg/uZ7BRXkf/Dff7D2yOQf&#10;tg/C8rLxEw8fadh89MfvuasxftwfsdT2n9oQftS/D2S387yfPj8Z2LJ5n9zIlxu4PHXijlkrabmk&#10;cDjZ6RpSfyf+R6nRXk99+3X+xhpU32bVP2rvhxbSdTHceNrBGA9cGXNQy/t/fsO28q29z+2D8MI5&#10;G+6knjzT1J/AzU1TqOPMk7BLA46O9KX3P/I9eoryeH9vH9ie6dIrX9rr4ZSPI22JI/Henszn0AE3&#10;J+lWb/8AbV/ZD0squqftP/D618xWdftXjKyjyoBywzKOBg5PtUP3Zcr3J+p4uzfs5aeTPT6K8ns/&#10;27f2LL+Jriz/AGs/hrLGse9pY/HFgyhf72fN6e9Nf9vP9idN3/GW/wANG2kBgvjrTzjIyM/vqFrL&#10;lW5X1LGcyj7OV3srPU9aZQy7TVW/0qx1SA2upWMNxG33o7iMOp/AivL2/b0/YnQZk/a4+Ga9OG8d&#10;afxnp/y2rR039sX9lHV7tNP0v9pTwHc3En3IbfxfZO7fQCXJ6UptU1eenqL6ni/+fcvuZ32naHpW&#10;j2/2TR9Nt7SLtFbQrGv5KBU/lHPBryzUf27P2LtIZ01T9rD4b2xj+/8AaPHFgm365m4pkn7ev7Ec&#10;USzy/te/DFY5I98cjePdOCuvqD53I96h1KcYptrUcsFjIaypyXyZ6rLaRTxNDMiurcFWUEEVU07w&#10;xoGkTSXGk6HZ2skhzI9vaohb64HNeXp/wUF/YVlRZYv2yfhYySf6tx8QNO2t9D53NEn/AAUF/YUh&#10;dY5f2zPhWhYZXd8QtNGR7ZmrTt57efoT9VxX8j+5nrvlE8E8fzqFdH0kLg6Zb/8Aflf8K8oH/BQP&#10;9hf7Kt837Y/wtELPsWX/AIWBp21m9AfOwTTov2//ANhqdWeH9sT4XssefMZfH2nELj1PncVMpRju&#10;H1PF/wDPuX3M9W/sjSf+gXb/APfhf8KINOtbZi1tawx7vveXGFz+VeRv/wAFEP2CY7d7t/22PhIs&#10;cZUSO3xG0wBC33QT5/BPb1q1pP7ef7E+v2015oH7XPwyvobaPfcTWfjzT5VjXOMsVmOBnvS9pTte&#10;6Jjh8RN2jBv0TPUNS0XTdZtzZ6tp9vdQt1huYRIp/A5FOstOtdOhW1sbeOGFPuxxxhVH0A6V5gn7&#10;df7GEhwn7Vvw5bGN2PG1jxkAj/lr3BH5j1qpd/8ABQ39guwuRZ337avwnhmJx5U3xE0xWz9DPVOS&#10;juXPB4yn8dOS9U0exUV4sv8AwUh/4J7OVEf7dHwebccLt+Jel8n0/wBfTn/4KNf8E/o5Fjf9uD4Q&#10;hnOIw3xJ0sbj2A/f80uaPcy9nU/lf3Hs9FeNr/wUS/YHe4azT9tj4SNNGSHjX4jaYWXHXI8+nWn/&#10;AAUK/YNvjtsv20vhPMR2i+Immt/KehTjJXTKWHxDV1B/cz2KivI7r9vr9hyyiW4vP2x/hZDGyqwk&#10;m+IGnKpU9DkzdDTtP/b1/Yg1aNpNK/bD+Ft0qZ3Nb+P9OcLgqDkiY45ZR9WHqKzdejFXcl95nKnO&#10;LtJWPWqK8juP2+v2G7W6+w3P7ZHwrjmzjypPiFpobrjoZvXirEX7cv7GM1zJZxftafDNpoY1eaFf&#10;Hen7o1IBBYedkA5GCeuRRLE4eO80vmV7Oot4v7j1SivI7j9vn9h60jaW5/bD+F0aqMs8nj7TlUfi&#10;Zqhj/wCChf7Btxb/AGq1/bR+FEsZ4WSP4h6ay/mJ60VSm9mivq9fmtyv7j2KivHJf+Ch37BMBkW4&#10;/bZ+EcbQgGZZPiRpilMnHIM/HNS237f37DN7p82rWX7ZPwrmtLZVa5uofiDprRwqW2guwmwoLEKM&#10;nknFRKvRh8UkvmjOUZR+JWPXqK4Kw/ak/Zv1S4sLTTfj14NuJNWuFt9KWDxRaP8AbZmQOscWJP3j&#10;FWDBVySCD0Ndz54I4FOnWpVo80JJry8ielySiuB+I37U37N3wd1T+w/i78fvBPhe+2qfsfiDxVZ2&#10;cuGGQdk0inkcjjkVgT/t+fsPWxdLj9sL4XRtGu6QSeP9OXaPU5m4FUpRlszaOHxFSN4wbXkmeu0V&#10;4un/AAUZ/YBkkWCP9t/4QmRjhY/+Fk6XuP4efTo/+Ci/7AMsMk8f7b/whZYV3TMvxK0vCDOMk+fx&#10;yRUyrUY6OS+8zlGUZcrWp7NRXi03/BR3/gn9bsqzftxfCBdyhhu+JWljKkZB/wBf0I/nSxf8FHP+&#10;Cf8AMm+H9t74RyD+9H8SNMI/9H0/aU2rpouNCtLaLfyPaKK8lsP29v2INVguLrSv2wvhddR2dv8A&#10;aLyS38f6c628OceY5E3ypkgbjgZNV/8Ah4Z+wdsjk/4bQ+FO2Vd0bD4h6bhxnGQfO554pU61GrJx&#10;hJNre3QUKVSpJxhFtreyvY9iorx9/wDgoJ+wnFcR2cv7Z3wpWaRQY4W+ImmhmB7gefk0un/8FA/2&#10;FNWlaHSf2y/hXdsikutr8QNNkK465xNVc0d7lLD4iTsoP7mev0V5Be/8FAf2GtNZU1L9sT4XW7Mu&#10;5RP4+05Mj15mFS3v7eX7E2mZGp/tdfDK32xq7ef4809Plb7p5m6Ht60+aN7F/U8Ze3s5fcz1ojNM&#10;8rPU143N/wAFGP2AbU4u/wBt34Rw5xhZviRpik56dZ6n03/goN+wlrN0tlov7ZvwpvZm+7DZ/ELT&#10;ZGP4LMaXNHmtcj6tiHPk5HftZ3PXBEVGAfzpyJtzXkV1/wAFAf2GrFd17+2H8L4PUz+PdOQD85qn&#10;079vD9inWIGutJ/a2+Gl1Eq5aSDx1p7qBjOcib0pyko76GjwWMW9OX3M9WeNmbIbtg00RNuyTXly&#10;/tz/ALF5ilnb9rP4aqkK7pmfxzYLsU9Ccy8A+tZk3/BRz/gn/AcT/tv/AAhj5wTJ8SNLH856j2tN&#10;ycbq6M5YbERk4uDTW+j09T2UxNtwGoMR7GvHLL/gov8AsA6jKsGn/tv/AAhnZjhVh+JOlsW+gE/N&#10;aSftzfsXyRmWP9rb4Zsoufs5YeO9PwJv+ef+u+//ALPWplicPB2lNL5mfJO9rHqexfSjYvpXkyft&#10;6fsUyyeVB+1n8N5GDEfu/HFg3I+ktWE/bc/Y8e7hsB+1L8OxPcAm3gbxpY75cLuO1fNy3HPHbmrl&#10;Up04pyaSfmdUsvx8YqTpSs+vK/8AI9SYEjAqPyDn5j9K8wj/AG3/ANjuVJJV/al+HeyFN0zN40sR&#10;5a5xlv3vAyR19ajn/bs/Yptda/4Rq6/a6+GMepZUHT38eaeJwWGV/d+du5HTjmoliMPCVpTS+aMa&#10;+HxGFlatBxfmmvzPVVjYPu3fhTq8p0z9uv8AYt1vcdD/AGs/hrfCM4kaz8c6fKF+u2Y4qS8/be/Y&#10;6sBcG8/ap+HMItJAl00njaxUQMegfMvyk4PBqvaU1u0V9UxTipKnKz62Z6lRXj8n/BQX9hKKPzpP&#10;2z/hQq5xub4iaaMn0/19TQft6fsTXYBtP2uPhnNuXcPK8dae3HrxL0pxqU5/C7hTwuKqu0IN+ibP&#10;WqK8hvP2/wD9hrTrf7ZqP7Ynwvt4d23zpvH2nKmfTJmxn2qC0/4KJ/sC30nlWf7bfwjmY8BY/iPp&#10;jH/0f60pVKcdXJfeTUw2Jo/xINeqaPZaK8ps/wBuz9irUUuZNO/a5+GVwlnC0t48PjzT2WBA20s5&#10;E3ygN8pJ4B4qnN/wUK/YPt9v2j9s/wCFMe9tqNL8QtNUM3oCZuTUxxFCpflknbfXYzpwnVTcE3be&#10;2tvU9iorx+b/AIKEfsH2yXEl3+2n8JoltZAlyZPiLpi+UxOAGzP8pODjPXFRt/wUP/YJjiWeT9tf&#10;4SrHJ/q5P+FjaZtb6Hz6054NXuCp1JSaSd0eyUV43L/wUU/YCgmjtZv23vhEk0hAjhb4kaWGfPTA&#10;8/J5I/Os2b/gqH/wTWtZ2trr/goN8EYZI2xJHJ8VtIVlPcEG44NTGpTls0Z88b2ue7UV4Mf+Cp3/&#10;AATIBwf+CinwL/8ADtaN/wDJNex+BvHfgr4m+EtP8ffDnxdpev6Fq1qtzpWtaLqEd1aXkLfdkimi&#10;LJIh7MpINaFGtRRRQAV+d/8AwVC/5TU/8E8P+wt8Rv8A016ZX6IV+d//AAVC/wCU1P8AwTw/7C3x&#10;G/8ATXplAH6IVHcKrx4dAw9GFSV5/wDtR/HvQ/2YfgL4k+O3iTRrvULLw3p7XU9nY7fNlAIGF3EL&#10;nJ7mpqTjTpucnZLVnRhMLiMdioYehG85tRiu7bsl82dRr2o+E/C+kXHiDxLc2On2NrC0t1d3jJHH&#10;CijJdmbAAA6k8Cvzp/a//wCCyerfELxXP+zL/wAE1/h7N408XXayQSeIrTT/ADIbXDbWeAYw4Gf9&#10;Y5EYJB5GM/DP7Tv/AAUw+I//AAUI+KUPh748/FO8+H3wvhdifD/hy3luPMjEisvnIhH2qbhcGQiN&#10;NpKqpJ3fX37IH/BTf/gkB+xR4EXwZ8FvCniSGaT5tQ1y90Npb+/f+9LNtBIHZRhV7KK+Eq8SUc2q&#10;OlRrRo0lo5u3PL/Cnt/ifyR/VeB8E8y4BwdPHZpltXMcdJKUMPTTdCnfZ16i+Nr/AJ9w07ysdr+x&#10;7/wRLvdZ8Zt+0d/wUV8Yv488Y30zXD6HNcGazhYnK+Y3HmY5xGoWNRgAYGK/RfR9I0vQdNh0fRbG&#10;K1tbaNY7e2gjCJEgGAqqOAAOwr4UX/g4d/YHXgT+KP8AwRyV9lfA74veFfj58JtB+MvgczHSPEmm&#10;xX2nm4jKSGJxldynofavoMleSU4ungZKT3k73k9d293qfkHiX/xE7GVqeO4poVKVO/JSi48lKCS+&#10;CnBe7FJdEr2WrZt+LP8AkVdT/wCwfN/6Aa+Gf+DYn/lB98Fv+vjxV/6lOrV9zeLP+RV1P/sHzf8A&#10;oBr4Z/4Nif8AlB98Fv8Ar48Vf+pTq1e6flZ97HpX8xP/AAX2+LfhLQP+CkfxJ8IjSnk1Ia7bySzR&#10;9dv2SD5cfpn3r+nY9K/lV/4L3fD/AFTxn/wV1+LGj+HLO6uNRvNVs/3dvKu0x/Y4MjoSp3BfmPTi&#10;vPzGcaNONV/Zd/8Ah/I9jJMVWwWMVairyW3rft1PlC50mz+IPjSHxNq0N48V1C3kwzLu8tkYx+Xn&#10;Pqh69vfNdRc+KtB8D+DGXVtPm8xtRRI4bW4EcVvCCGIcDlwzZHJ4APtWXrXg7xz+zbqy6X8S7i1Y&#10;apFDepNHdLJNZZYv5ZYcqWDs20YB3AmsLxp411Dxxc2+h2csNxbs7JDNLkqB8p3EKN2CPl+mRXjU&#10;cR7aLk2073Tjpddl+T9D7vC14yy+pQxbca7d48t05Ju61XTo11senaB4y8Hal4S1jVNW0WYySRs+&#10;izWMRaBLhzlIiBwo59flArjvDniPW/hxp+reGPF0GoQjXr20vI4rj7sxUP5bPkfNtDsFI461d8Na&#10;x4Q+H/hjTxrmqRzQGxSa8hs4ZfkkycwsXX5ZAOeMg034yWGm+JvAnh34i2vjnRLhZLq4ij0G3O66&#10;CqoZXkJ4duNpAOB8gGTux6OPxOW+xp4qU+aUmkoWbSaV+q0s1fXS535xnGR4bD4fHVK3PWlZQg4O&#10;ydm3e6ummk9eupN8ePEnn+IdDEfiXy544YI4ZLGR0+zMCo567c5bODXVa5pgtvBN3pWgxTStdWy+&#10;fN9n3AwjqdwyBk44PIJ5rjfhuviPxh4sudfvbaPTLH7ALLULGFXit5oURWlQqxJXKLzgjOcDGcV0&#10;HxJ8a6z8LrKOx8OTr9huljmsop5DMscZbOePlIDA8Edua0wMcXVpPETilCyulrsystx2PrU5YvFp&#10;RpyUbxir3UX1djkdM+AWoah4Y+y6vrNxbW82oB9Pjbc0e9g2XRV4PIwSBnPFZet6B49/Z38Ttpdx&#10;JcWN4txHMl5eRHzGUANsGflOQwbaRn7vSvbPCvxhsl+HclpqvjqbUZLVYG02xjjH7sKXdVK4wMMx&#10;OcnOR6Vm+KLe0+O/ir/hYnxLa4Gu3XlvZ2qWiRW0sI2rkIgAxhcZGPeuHD4XH47FRdBR5ZSdle3M&#10;9Gt7b6pnpYzA5bPC0sVlsuSbad02rXt13bte/Zlb4zfHPx/4v8LWsd98RNQnXSYWj1S3BHzKx5BA&#10;AHYKAcjK+1YnwY+PXgrUfhUnw58f+EVkZtWebT7xlVMoFRdgY9iQuT0GcjpVj4r+GtL+EGnf8Iy+&#10;mLd/2pew3V8tujt/o4c4iy4OR7hsnoTXN6l4l0vwxBqieG9Mtr/S20y4FjZ+ILfzPsiv+7d4h0DY&#10;GQeSpRcHPXedT+1sVOrhsKqDguXlj7qco6N+Tvr20PLzLNc8y3EOrRbbs7SfvKS1STb7PWz0O0/a&#10;y+KHhjxT4lm+C/wc8UyWPhFbW3VbFsuIrxVbdGWXhsPkB/4gc815f481nx78P5rG08R2s0QvLeO7&#10;+zsHjRQ27YHHG1wBkDupU10n7PXjPwR4g0i88HXbeXdeWl9p8kxhiiFxGCQkz+V5kg64G7DfKvXD&#10;L6L8Vvhneaz8MxPqOvWUjDT/ADPs8NiPMRUTeH3EDhiWII5GcV4eHo4qMVTqyaSdtd5O173R87k9&#10;POMc/b16jSSe6spW2att1PP/ABT48+IPxDtNM0vW7S1k0/Q/D899JNBb/wCuVlBVW3Yy24cYOfmy&#10;Oaf8BL+FdZs/EV7p8t9aLHItrZi4MYN1JwIyxb5V+cszHAJAz3r1z4EeGPCPxX8EW/hnxr41+wDS&#10;9J+x2tta24hhbMjSxtJs2htzkj1zt54GMP4W+D9I8IW8N54rnVbKTUFUMPJ2xx+eEzscYdsc7ehA&#10;Oc5Nb5dXrU69WOKi72tdXvrd6Pq31tsfbZZwvjquIqVMzxGvImuRNtLdK73v1tsZXhHXdO8G+JLH&#10;wpqd4015qkRjsrO3AnUzSM0ZdiMkALgrwwIOR1rs/GOhePdV+BN98C7rSdSS3uri1uLW/SZvJhhV&#10;p5DCwxwhlBmxgHMZb6+D/G/xBp03xWvB4d0aSHyJorW1iikJa1aAgEwyAnYSOWxldzE9MV798CPH&#10;+neGvA174s8T395pt2unuZYRIZBKoBKFxvAPIbtnpnhjWtSh/aVSVSpDm5bOKktVJbNdj1OHcujn&#10;/wBawea0lUpQcZR50nyuN7yi+jW9r3PJ/hHoljoOt3XgLxHeWt/ffaR9mdZDIssmTiQL1+6McjOO&#10;1ekftbz+NtJ+F2g2Nh4p0/UGfSiLgQ2pVUty22P5hguVCnGfu8ivF/EGteAtN8ST+Lfgx4g1Rtav&#10;LqO6091tzb3VrLhvNXcjMqoeWypBwwH8OK9r8B/FO2n0Kzk8Z+CbXVrGxZLrULW9mEouGTcPKjjY&#10;bWDbtu1jxgnIzXNRqYj6m69OD/d3urJOTa6X210/4B2cIZ8sdwTioRoNSoRnyxhG06snotejvpvs&#10;eWfC6D45fC/4aSaxpus2MlnckLb211CzMsjLu2hsZQ7UGRkDDe/Bpth43+NCaTceNr5YW0fT2hka&#10;/uU/1e5ywQOcbgucL16Y7V1Gg+OLHxH4Tt/FniLW4o76z8QCK40GGGKPNmg2qo+UgOqk5BD7lkUn&#10;oc2PiX430vwRaR6owsLd9Yt5bi3mWaN7nyc4UOq58thtA4IJAOOtdtZ4Wt9XlLRylyydtIu1rvv1&#10;PHzbH4H+yMJN87UW48r1UZ8tne/VO6vscr8YvC3ji2aTTPAXiPXNa8O/aDZrDLJ51zazBAm1iMgA&#10;7Cq4P3V4q5p+jfEvRtJ0/wAVaXrdxo995U2nahNHYpHDaefbSxxqgxnco3tuzkEBhyAa1/DPiz4i&#10;6F4Wufit8PNLvrzTbyzFtqurTaftgtmIVnVFiO2PG5tp4yHIAHIrqfEcx+Ot3YeO/DuiNZLeSxxC&#10;O3zDDcoECB/KAUj5lcFh8ud+PWvX4o4Vq8P46GHr4mnOE4KcXCSlo1rGa6S8t9Dy+GoZJxpj8Rga&#10;85KUVyxTlZSgl76kttN7fM8GuvGniXwtpOm6L4pvbi+hs4Uht7qxkXdHGCSFjDAdN3UjGSa6Pwb8&#10;XdFns9Z8Pm9kuLrULeOfR4byxEkt1dfaCFgd1I8shT94cE9sV3Ft8Ofh9qWu3moeIJrFryxusSWX&#10;mMd9qy8rEWYs+1crgnIGOeMiH9qn4afDzRph4p+H+iy6Fb6boulTW9lafvEM0iAyfaGO1o5vlBIG&#10;V3KemQa+excMd7OnSSbUk9Vpa1nqv66npZ5kXEmUU6VPDYrmhZxSTVkk09Vbp3XS5e8YeJPGfhT4&#10;d3Ft8avEemw+JZbsaVJ4fs1PnabHGVlLsIwYyX2BTt5Hy5615PLpsmjeNmfxxeXdudY0+K4028Gs&#10;L5fmO52yTZGVQhdpUD5SBXpPxE8Q6xqfhDTtW8R2MZub6TfbXUFnHCjqdrn5kAD53N1GQW68kVwV&#10;l4L0n4pa9DZX10/nTLJbWEf2zDLIMbFwcjYScfw8/Q1hhadejltOM2l7z26Xta2uyPJxXDOOw/D+&#10;FUq6lONRu8Y6e9quVp2suraO1+EnxA8DXl2dUvrlZLbTbF5nt5byKHzmTcABuOWGcAD1J9BVnQNY&#10;0TxP4isWtr3SbrS/+EihuZrG68tpJWzvZQ2dyIFC5GdpJX0rz3xz+zhaaf4PuNVOqCS/0+SS0TTG&#10;lHmQbX3FjjqmXOCCTnHUdJvDf/CWeAPh7outNcaTqdvfX80sbXlrm6tGhiMbiQkZZNp+RGJTIBC5&#10;Zs9WcY51Ick/tNLXbTXT/P7gzjPsw/tKGEzWnGaqSipduWKvaK2v59e56Lqf7OmrJp1zqvhe1sNB&#10;FvdSSW8mpL+9KFm2qXwQ5UqBtxxnJrzXVk0O9fTfAOseFIJrPRdWxqup6XM3mTy3OWPmt8w/d+Wq&#10;DAA+QnJyK9j+JX7SV415daL4Ouxb6PeyPZaVI+iIUOnnrIylnxMW/iIZgRu3ZrovGnwP+HvhTwSv&#10;xX/Zs+JF9NYTXVv/AGpoGpa86edfN5wjeSIFC/A9CQc/MMgV8rHEKVKLs+aT0tey06ta3330v6Hd&#10;mmQ5PnNOhi8tg4z5k56NQWnw6bNd3o32PPfhTH4d8D31/oXiAXNrv02SDT9Qt7cHy9uCJRGVO8kB&#10;lY54BPJ6VleBvF1/4Z8Zax8Vr7T9Iu7sqZp7nVrVSZYw2HSJduwSMOecdzXQw+DfEPiSC88Wf8Jc&#10;x8V6O0Vt9nhvfOlufm+SRAo+VFQMvUnKkj0rn7az8NeJk1y8+JGp2UEkeks+nWNzbzwJcXH3QqJb&#10;AfvByRu+XI5yMivaxFPh6jktLF4eSlirwVS0m5X3acGlptqnY6MdHLaWAq14zjaHLZxSajJNWs17&#10;2vXpdancfDrT7Dxx4F1Lxynwx1i4sftSKL7T9PmMdlMzbxaE4wuUbzF65DqM81zPhj4d6T8QTceI&#10;ovDd5MFm+zx33lmNoJWyse5ycCMrk/d7HntXpnw/1JPBfwN8M+A9O8N6tDqkupQ6lLCyk297E0eY&#10;ZGQON+UJBJUhdiAEbjjx6w8WWmj/ABT1rSPE7xwSXHnajboAISW3gtAgyCHALbV5PHAran9exFOp&#10;7VJQvpre6Wi+T9T7eph61TB0q+bVaf1dtXersummqs03drS5L8Svg/rmg67ZeEdP8Gzaf9sh+3XU&#10;rXjvBOMBfNbHy5Vg2cZwcg8irkPiLT/h7ZzeDrTxdHeW95dW8F1YyRsqtGsbMJN3XCvK23BweuO9&#10;TeKPi3r3inXftninwnd2NvpdjHY2ly8rpC28He6/KwdmPznnDYziqtn4At/HWhPqlrrF9c31vqDJ&#10;BaTwHZLCEP73zeiuSgUJyTtJB4xWkMLwfjMslSxNWdLEQTatecZyv7qT6aW1voeFg8HTr4yVPLlT&#10;lhPaWVujtdyUnr2tbbof1Af8EqtJ0/Qv+Ce3wp07SrtbiBPC8ZjmVsg7nc8HJ6Zx17V8if8AB0M2&#10;qL+zZ8N006Sb5/HTIyw9W3WzjHvX1n/wSRsNI0v/AIJw/CPTtCctb2/hONEZlYciR93Uk9c9/wAu&#10;lfIv/B0pL4jsf2bfhj4g8PzFf7N8ftcTLtBVwLV8Bs9s19Vl8ZRwdKNW7dkvO+iv63PxPK5Rw3Fy&#10;da7Uaju+ujd369T8u/i54F8LeLW8K/DpNHmsZbTRUur6a8UK7Skcsu3jBwCMDuM03xHqt/8ADT4c&#10;6hongGCe5e+sZIpvssJe4kwyg/P1TB9Oc1keLf2z4/HXgu1tfFPhuxtb17xDNqwhDSiGNQI4UbGU&#10;U/Nnk53e3PdWfivxXfaBb6l4E8EBoPLivbWW/sMpAm8LkF+WjJOSWyDzwKWaYejhaf1SbtWhK0nK&#10;S1S1u/Vvax/Y+XZlwnmGQ1MJh61pdZvVuNtE7ru9fM848HaTa6d4XtdRlMJE8EdzNN9uEijCg/OO&#10;ShB4IOM/nXoHgzTPhhY+d8VNR0FoxqAt5J/ssjYaU78bRjaMxqCcdN6n6Zvhj4CfD7T/ABNDpev6&#10;h/pF5fbtUMcwFrE7MxKsq/cIYZ2qD2xiuP8AiXd+Mvg14/OhaFr0K6DNOfstx+8VYOCCVA5VQecY&#10;wOtRj8ZTxFaljFBxVGNnPW3ayt+BzZbkEeH8V/bVaUZ06UElyJy5VJPW+3yWq3O68F+LvCfxH/aE&#10;g8JDw7HY29nK73E99yLZRkqQw684OOpxgV03xEt/g7o3xCudR0HwzJLaafZnzI4VBW/4yZG3HIJP&#10;zcdCTXgek/Gzxj8I3ufFfii503UV1+FBcySWvnTEIg2xSOCsiIMg4D/eVcg4rlfEX7Tc2v8AiO8v&#10;W8Pb7bUJkiW0WNmaJNoA24PzkjJGRgH611ZJxRg62FqV8Uk73jGzsmtbtrfVHk47jDLcZkdTG4qc&#10;pVnUlyq3J7ln7zTW2iX6nZfsm+G/ilqnxp1b4qeBvB7XlrYwzeb5YZUggLDJOzoBkLkjBL46mu8/&#10;at0ae8kXxN4t0uO6XTbeOSOw8zy1tl37mjO772ARj1ri/wBlbxx480HS5ovB0nkXF5cTPvLKpMJU&#10;/LjbwR82ckhiRxlQavftg/Ev4sap8GofEGu+G8aJ9pW3ttWsFj2ifr5cjLj5sY7V5eHxVbKcHVlS&#10;koU6jXKr2lfpZdvR7E18PgcJwPVnVpyUKsdoys7u3I7dvRptb3Or+F/7SPhOw+CHjK9t/E+n23iC&#10;y02HTPD+lRTATXMEmEJHT5VX5T1Byaxv2aPA3i7X57r426t4dk1aHwzaiEQX1kslrp92txC4O1W2&#10;srKJVOQcg8jB4+bfhhrGn+OLe7R9PkPiOGzNtpszL50f2U7t6mMocuuflfcMdMHrX1F8F7u8+C/h&#10;Rvh98PfHd1qVjqmuWQ8WafNYTwzXEe0zYAyCo+SRNucMOTnjHw+OliM9xroV5NPRRsraWSa5ld2t&#10;t1u2j+f+H6OJxGZTwuMpOrFtKKd4aaJpSV20l+La2Og8L6LrXwo1nUvAXhe8s4F1uzm1ArcR+VHG&#10;WUklM4HHQcY9BxWBHbfDb4ueK7bW/ElxHdahHo4gns1t18tGGVaUnG0tgJn5c4I7iuh/aJ+G/wAR&#10;viD8I28aaxBZ2As4/Jsbhb1vtQUAlUVNxYqRgfMCSTXjvxF8G/Fey1iy+I/wLhsbzSfCvhW3bUrG&#10;wX54sDM3m+ZzMwfJJxgbuMYr6rFZnleT1KGV4+Lpcys5bR0tbm7t6JryZ+0YzijJeFc+w+Hx2EjU&#10;wy+NpRsltG97ptOySfY7zQLjwt8E9KuvCfg+7TT7C+vvMkhRQf3iAlHBxwMHnHGfevEfjD4f+Mv7&#10;QnjPUIPAj6p4gV4N141vY+Y0rblUYCL8qZwoLc9q5jxN8SfG/wAcr3fY6TeNNHavLdfYY9vkLnOe&#10;BwoAye35V9K/Dj4yaZ+yNb3d/wCDNeGuSap4XhS909VFu1vJtEuFO1g7KerDBxuHevS4izyjLJ5U&#10;suox9rSi9VopbdbadzPxA4yyzOMtrRy2kuWlFuHKuTmbt7rtsuturPFvCnjPxX4Q+DEv7LHhbwpG&#10;mqvq0x1v+0bFfMaXcyhB3AVQh+bkN04FW7Xx7p+l2P8AwivxZhsrS3YLE0lhG22IBcA9eR8u7GeS&#10;K9BM8F1qK/GLVda8O2+pXuoLd3mm2apLLPcS4ZmCjOcnJI4CkkAAVwnxH0fwt4p1vS9a8W+GJL3R&#10;brXXfUtNsmWGTyzGcTE5XgHOBnlvlJGc18zkGHxWT4WpmMqV4z96ST1ctH7t9/Jnz+V5PlvAfBuI&#10;zWnNPEVo88qd735kpWt2V7a22scPd2Ok6r8VfBt/J4kPh7SIbxSdY8jzJISPmEpX0bjbxhu2cV6B&#10;8K/gAvjS/wDGXxH0/wAXQzWUNuxtJL7TWV5f3jYKgknJVY2LDj96R2rwO78GW/i7x4/hH4KRX02k&#10;6mw8mK+VjLCgOVViPlYjpuHX2r1u++LXx48K6/p/gfxRo0kNxa4s9t1YokYj8oLsyqjcuxOB65I5&#10;Jrqw+Fx2cZtDFUp8spK0Y6J73Stu29n0+8/P8hwuIzbN3nmZpcko8qjZqMnuo23623tdeZc8daTe&#10;674ZtPD2u+G5pL7RL7cy7v3lzGQpaQNj5F4GD0r0z4M+OLPxTb6VoHxR0Ty9CGpXlvbrFdfMI1w7&#10;LJxleNoViBmoPh14v0DT/HH9gLqdteaLdWSxyXOpr5bJN5ZJ2kknbu+6hOCeO5rsvirofw8+FF5Z&#10;6FdeHbO8u/EweOPWLeRx5sRHEkYUhQQOuVP0HSvT/wBU8x+tKeKqcs5yu4tWaS6rWya0Z9hg+F8r&#10;wtGnisJW5K6m5KnNWXJfRK7s3szN8afEf4B6t4XXwvoF3Hpt3H4gRocQhtsS/N83qpOBzxnJ7mqv&#10;xy03X7/4fW+v+AdIttJuPEDSGe4gYLMsMbLkHgbQzMAMc546V5X8VPhDBoXihdU8LWupSW8enrJY&#10;hFYtK5QvGxK5IU85XgHuKs+DviBrXxC0VZ/G2vyQb18vw9prztuRgWEuCQAF3AZz36d882My7B4j&#10;NlSxLe65W9bq3Rr0uz08yj9bzSVDMaKm5tcktOVpa2vptZOyuUPiV+yfe+B/BflRWX2zUNSuNpWS&#10;4O6KZZG3MqYycqB+Bz3qCy8BeN9PeTwXNc6bZ/2jdef5ca7VjkALFF7AbcDaOufau707xPq9xqcY&#10;8XeIjNJplhm1kuJDkFyRxzluB7/1o8QaLrPiaO112VSYWWSeOS1YPKigFW39QmRyOM471pisqjkW&#10;Dc5YtqpOVo/NpWs/6+Z20uAstp5fVqKo4V5y9xp+6rW0fqr3Onh03wtpXh1tL0DwXb2dxqXh2JJd&#10;YWHad8R+aLfkYDnGSeSK8K8WWN54j+IcWs2Xh37LHC0a3f2K3kdHlCKNhOCFOELD0GfSvavFfjfW&#10;vB3wxh0q2s7e6tZNMnYIrFlIeMoG65JB5GP4sHrivK/BHiXwx4T8I28fip2utUvpZJpWXzd0Q34C&#10;7mXZyCW4J4btnFc+DymOX46nUw0m5uWl769/T5/I5cXleVwzCGCouVHmlpOSbirdbRvZN9XoV9Ju&#10;tUj1w3qeH2uLONg5W4j3J5YO7aR0Jxg+4rt/Gmh/A/XvAWn+JI/FCfao7v8A1NmqpPAXYADI7A9/&#10;esDVfGHhzw7oOtWGoRrp6zaWTbtKDvaRc7FxxnqAMgkDp0rgPAPhy68QW9vp/iHRrq1uWs2eG8tL&#10;ho2djgoCh4IxxxjO7JOM17/FlSpisQm6XvJKSkmne3fTYxxMcxy/22VxhTrKaupx3VlpJ91qdAie&#10;P9Xuo/ChsrpbGPywyLIqHyiCc7uhJx3/AKUfCrQ/AnijxDrGm+IvEKabqkMP7z7ZGrrJKHIWJGI7&#10;oinIHBbHYmtPw5q9xfXsmha/ewWstnPMsJUCKO4+YnIRcoMnkbQABwBisnVGRdGknfUo31C7kknk&#10;8nChkKiNSQAMHbv9yD7kH5yvhamZyjUg1TqtWaW3r53PF+oxlTwuJpVowxyTUkmnHlXWz1u/PsdN&#10;b67FpHhC4vG0xpPD9xOPtFrEqeY8i4zGCOVOcnPYCuNl+I82t6ND8P7KHTrHT5tQWax3QxErNgK2&#10;58E4284PAJHtWfPpfiDxH4S/sOyuF+ys6rdQWtu3nJIGbZku3O4nnb2FTXkKeC4Y9ctZtJuNWuTL&#10;Dd2v9nwSCJAAAPLdNiNhh86BW4Pqa8mWBx2DnzQhfnbUd7JpWva9l11OHFY/MsPWVX2PMpvljay1&#10;XXTS3U77wt8EPh5rWnR6Adfvri+vJBctp8MmYHKAOCy5xsRS5JzXN+GDoVlpMOman4jE13DqjJPY&#10;TBt0kRBLE4OABjnByc1k+HfGNvNY3E2ueLPsM1vb4s2WAyTXM0nybScgCMLkuO44GelXrGS38Npe&#10;6ro80LX1xegybrdFCgR/PsIGFUsGxtxkYzmt8PhcTh8ZUhVnKUklvtf7u3bY9+pXy+vjI+wp/vKU&#10;IqbceXV767S6a9PU3NQ+G/hTV7GZYI49Kul0yKZ9UmutkUjbufLByD2J+nbpXH/C/wCLsPgbVri/&#10;1TxTePJYak4FvNMxgmjjiJjZSo+8JQcdANwOeDVrxXqcPxW0VNX0fXRbX+pXE0F9pv2oFbcqF2Fd&#10;3JaUpIcEjA2jnNVfBHhqHwRFZ6jN4Vi1GO5hEskd78ylQ2d77SOuMbTj73fFY4WP1qMqSm/NPy31&#10;ff8A4Y+OwHs+LcZPAwrSpqDbaS6rTVPfXr2P16/4NMvEs/jPxT8XvErXMKxtb2aJDuPmsPMfDsOm&#10;CK/YH46lV+CnjB3h8xR4W1AshbG4fZpOM9q/H7/g0wsvDMGt/FSXR5ZGu1srOK7Q52xgTOQBkD17&#10;Zr9gPj1vPwQ8ZLE+xm8LagFbGdp+zSc19llvv4RJLuvPsfA59HmzicFLm1Sv8kun4H8museJEW4F&#10;t4ktlWNbxTpyQPuiVcHcnUg/Lgc8nPpW9pb2C6zG1hdDb5fyqYyI34Hy9uefwNY174V03TdWtY9Z&#10;iaS6jSQyCeVPKPJIK7QDk4OQfoO1dXo320TrJax2/wBnSF8JJEDEJMYIPuRz05xX1OWwjC7qrl5n&#10;rffTRffb8bn6pkeV4zh3h+pdRT5m2ne6a7/ccd8Qrnw4JRqVx5jaxcXha4t+CQoXhiepznPvmuh8&#10;Ix6J4g09Wv18pY0VpLbef3zDoR7881gP4YuHmmkmsxNcWs0iv5fzBQpxuyOCM8e35V0WveDY9J8B&#10;Wviq31Rre4WFpDicptUc7cYxz0+vrX231GlRwLlKguZPWz6Wupb6ux4/C+bSnmNStUanD3pST2u1&#10;9nTddDnvEHiWGO8ttP8ACNgyqbjy5Lbed6KCN33R0PSur8H+O/FWkamumaRotxeyeTHcyNLDtKtj&#10;BOew5HJx+WKxfhNdWC+Ib23gm+33bFPst75u6OVnbBXBVShPoykDGciuoun+IV1qFvqY0y5slg2C&#10;ZpJGRZ4GX5QeRlQABnpg+nFfGSp081pzlQaT1sndXt5I/QMjxWKx2XPNMsxDVZ8yVPl6L9banODx&#10;9e6z43upmtZrhZZWF5I2f3Ixyg468YB6c1u6mdP8Q+NftlzoV9Y6Ski21vNcR/MFK5zgfeOMkeox&#10;2qz4Z08WttPY+H57e1jbzrq8jWEiWFArZCOT84IHQ54IxisXQdS1PXr+4vfEGtxtptuDNIwiAOfl&#10;xuOOcjA5zjmvGqVMyp2SfuRtzWur9m+l1qkfLwziUcZRlXxMtJfvObbV7p269DoESHQtZgbRLVJo&#10;7aI/ZWmjJ3K2cvt98d8jn3rqoNS8a69bXog0yOze60/yLO7kQ4aN8DEXpISDj06V57J8QdZ1TxPd&#10;af8ADyRfLeNphDNarMyqqfuyWIHysXbp7ZzgV6F+zR4dhtdHutV+KKXubgPDprK4/czgYwykEkEH&#10;pjAz3rzcwxPLJScU+j0vJ/11P0mjUoZtiI0oUVKF3z2V+ZJaarVpPVmH4j0KP4eeH20DU45LKKPc&#10;Euo5GkyWLExHHBxx36/SvK5/inruoXVxPqUdxeRTXCyRyM22ZlKbA248bcqB0znHNdt8YfH/AIs1&#10;3XW+Hd/bT3OlWF4S0UbCHzFTKq6uFLKMhT9K5/4FfCHxd4z8b3Gn6zrNvJafZzHM2qW5uI1RGARF&#10;Y4YDsSpAAPOTxXl4uo8LapHeKun38k/0PI4owebY/HUcJl1H4WownrFtv7N3ray6+h3Hwg+KvgyO&#10;CTQvFdvdqIRvsLWM4Es8gIDOx5wBnB6CvSJvFf8AbfhB4NQ8TQ2kcbObaxgkI3HPygt9fXpXmOkf&#10;DPT/AIX6rdeHtZtFazmuMw3inzPl7KDjjkDH19qy9a0+w1i/Wy8LNeWtzJfCGOVro5QKOo29+Dz2&#10;r03jvbYNupHdp/1+b6n32By2twzkU1mFJSxE/suys9k9Vqr639TfXWfE/wAWtIupItJkuo9NWOyk&#10;+zqS8qhiFEfBXgZ4yOmetdL8Pfhl8K9Nni8Q6XqmoxhZnia3uLorc2PUPGSgGNyHbkAfe+tdn8Ob&#10;iz+Bnw2EHh2yj+1axdW7W82oZ8y0mQZklhydqhjhcn5sDg4ryXx/Pd6XqN1p/g7xVLca5eXUaara&#10;wxnbcQOFLsJsEI24Y6ZHUE9vmcTGdao51FaPwqK2d931M6rWU4ihjsxouvJr2apWi4vn3aWt7d2H&#10;jr4M+H9I+NOueGtAPkaWLppbtWhG6E72PlKvAU4HI4x07VhfFHwboeh6PCL/AENdPt1jY288n7yS&#10;53gYYKp+UfKQCTj5xW1a2t74RSbVfiNbiWHUo1e81SG6lY20xJ+WcuSWf5T+Y9qy/iX4j0/xpbra&#10;WS/2gqWxi0+4uN+SSVCkHcAmFDcsCOckE4rljHHVqlOdOcuWFtnt5rz/AEPPzvJclXDNTMqcXSxT&#10;bfseu+icbfDbqHwi8F6L410HUbO61Z1t7aYG1juVOZF6ARDHDZOTzyBiuu8dRaF4XTVfCvhAIug3&#10;19FcfZZrMLs8oHGdx3BxuwwztJZvQY898DfFnwf4Z8O3Whr4d1KK8tZBNG8V5vaFwT/s4wDg9BVj&#10;VNY1P4o6NZ2mlWUrTX11KZdUuJCJDswSACcHJcZz14r0YQlWrOtWk3Z2Semu6du+l7nHkGacL4nK&#10;YuS/2hXjytbybTtbVaWum9tSG2+F/hV3vNQ1u68y11S5WRrfTZNqIFLYQ9ecchc+/atT4VvN8ItP&#10;kh8SMYbfU4ZGWONgyvkHy2YA9Bz+J9qmudOuvCtz9hhsvM+ztubT2fzIWk2bM47n5uO4/ny/xh1a&#10;z8Y2f9jWc5/tCZvJe3ihMcdoythkwfy7c5rujRpxqqMtpLW34O3ddWGYZRkeW1lzU1GrKF9JfE77&#10;W6Pu9joF+KPgm/8AEX9lDWoo4rbAS8aMYbKjkL1HCr9DmuXbUvDmv6xHqmoKsqyanIkM0MYkkVFQ&#10;8bTnjLcY9+4FcXrXwf8AF3hzTLeZpRfWMi+Zuh3fuJOMgjvjPPb+VXvCGnXehS/b7uy+0WscgimU&#10;xgGJnR8SYHHyMoOM4PQ4BzXdLE4W3LVV7LT5fkz5fMs+xVZKnicN8F5Kyvfpf0XU6LVPhxoOu6ou&#10;n2ehw2lrPIzrdQ4ZoBjhwwwTjGOT3PeuT+NHw5m8BS6YIdbtriLyCY5FhCyYX7u8ADsfl7kdea7D&#10;wN4jtrsXOmPrEyjzGkWORmBiHISE7jycdx0zWxqep+F/F/hS5u9V0aPFvK6Bkt0BjkZx8vPLdjwc&#10;DPGOa8ut7NSUqW3+fXU2o5Xw3nWVSxEVGnVl7ybTSTWjST7rX5HO+CfDGn6XpxvZ/DGqWS6hpUc0&#10;MkylvNJQB3V8fcY569N2DTfEyWOkaPJdPDbyTLHFtkMIRGUE7lIHLEnqw7GtTwX4s1XTPC954Vvm&#10;ax/0cFLry/NaSErkJHjhNwKlskZ4z0qPxX4Ul8Q+HvsGqTqrywlo2gsoyVTG7exUAjBOCOmAeSBi&#10;iOOoRw6g1zNO10/zPNoVMD/YapYSPtVTunJPvrrfdo5bTfD3if4hW6eC7CZZNJtbee8vL7T8MqpG&#10;RksTg7QSg7DJ6V2nwQsdLksrdfFGuxWzQmRbRriQo8rqx2ux6cbsLIc4x6AVzmg+FfEc0Nt4SlvL&#10;GSzjtntbNLa4eGGSRgjyyEqw8wtsVSSCrbMgZ5rqvCHgnQpDa24ZYZNQljg8lW27YC2XAk42biNq&#10;tycFsnGBXh82IlUlzu6e1lqt9fVo/LcNQzOeaOrVSlzLTZuPn6/kZd3r8Hhu9ku4Z7mS/kvnaeUJ&#10;ujEbLhRuxnkknHSuw8HeM9Y8O+HG0e48PWkkWsSAQ6i8O+4GzPKnONq5I6cVwvjOxtvDthbal4e1&#10;DULW5MclxFLDIhImjkHl7tuAB9R16cVveEfA2swfDxtT1DU1hn1C3V2jLK7KqycyfNuYEv8AwKVB&#10;BB6YArMI0a1OLmvdbSTa17/gfdZbjK0qLw7w/u33aV13vfS3ZHPeJ47PQvEDOfJ1K4j1CK5+x3bF&#10;lmiHLRbQejkhSAdxHAxmue8P3t3YeGE0bxZeajFp807JZrndHFgbiiKSAPnbce+PWuu8S+CvD+nQ&#10;L4l1mRlj+xqF8qYBRJkAA7wW55/E5zgVn/HH4j+ErjxDP4Q0PSYtL0m5ZZpriHUTdMZEXAzsURld&#10;ykgBFYE8sF4roryw/uqldy6u9rJf1oj4XiqUMPm3LKEozunu1aPW3/AHeAvg34g8Q6da6jbRXF4Z&#10;tWijhsI5CWvuHdmIB/gKgnvhu3f0bxxZ+EI/Af8AYZitbiTzImaRrJI/s7R4CBOOfmIVjznJrhdO&#10;0mfTvBGleKbe/wBVs7u+VmtYJIXjG5SNrqM8oVKkt3OQvQ4peL5dX0rxtD/aPi201HT4JJZPtF1v&#10;jV5Vi80DAO9VZ8IDkDJ6ryR5NSpRxeLTc7xu+nVWW/6nT9Yy+NWOJhHnw9Ru8mnpJaW2/FW1PoP/&#10;AIJ4/Hrxb4m/b/8Agn4T8e28tzHba7aW2l5maNAqblE2CcMxxyRyce1f024HSv5jP+Ca1xrfin9t&#10;P4R+MNO8I6XBDc+PLdpriORftEUeS2wR5wkeWxkDnHHAr+nQ7doavssh9msNKEIpJO1l+J4nFUFT&#10;xcIU4ctNL3NLJq+rWne+vU/Av/g4Y1HQY/28PFVjfyQwz/8ACH6a6tMThmEeVwecNwMcc4xX5yv8&#10;VrTU/D8FvqlvawyQ3CpuiQmZo8nOc8Hr+GBX6D/8HEfhD4w/Er/go5rfgjQdQupdB/4R/Rpo9PKl&#10;keXyGDOowfuj7xzxn3r4uuPgR8Ok0u3k8O63/pn7sTrdRjcr7AZHyB08zOO+K8+Vb2uKqpTStK2m&#10;tvXsfpfBsM0z7J1TwLUfZrlbXV+fn95wvguzbUdG8Ta9p2oWtjbxyL5N1dQrJO5KyKkCgg7Q4JJY&#10;Dqg57Vcu9fsNT8EWPgjwx4JmbVFgZtYurKFVW4gxwXEeenGQwxwO5zXSWC3nwH1DV/DEirqC6pDu&#10;jvoZt0DtuK7mRlxKuwyKM8qZCw5GK09H0Wx0m0sfGccEX2eKZTbWUOoR8AMAY2DBic85GCMH7pGa&#10;+PqSVTHOVR3XMuV6+9pb8PM8SXAmKx+L9viov4tHrrp1t07HCah8K/CEutC/0uZrmF+WgkZY1U+U&#10;pZFXO7arFlUnkgL3rLl8G6NodpfS6rN9nijs92m26yBXup2miXZkjgBdzdunua9C8Qa74e0i/Mq6&#10;IsMm7b5atkdMZGc9evpk1zfiO68J6nYzSeJrCZo/sVw1osDYKzBMocegIz6fyr9Oll9OWVuEXytp&#10;Wbt01/4Fz9F4i4Ny3LuFpzoztVgk1y7200YfDX4qat8BPE02pT6tHDY6lot7FHpuqRPMBCz/AOoy&#10;fl3NsALKMce9Q/8ACbeBvFGutc2Fv9htf7Xmks41jYtHbvKzorDJ6Kw4HYDr1rgfHereIte12w8b&#10;aFqq311aqi20c1lEzRLEMRhl27JCFAzxz3qx8CNV8feBfHmn+ND4djbypEuUur+33JCokxvAPynD&#10;KwAIIyMYr43B0Xl/tMbD+K42ava9tv8Ahz8OyLHVOHcwqYl0+aco21e9npp313PermHSfEHhe68U&#10;3ukWN49vcyGdrZvLaS02xn5kBGAGKlcdCrZBwBXmcnj7W/AfjKTxT8NLaG3+128imx2rMI4ymHA3&#10;g7W9GGGHYg17HrfizwNc63JBpOvQ69cJpJMdy0P2XyX3tw3IDDc+/BB6LxgEV434VttG1/xW11rv&#10;Ok2sy/2p5bMGt1ZwvmBFZN5BwdoPIGOOo3p42n9RqV5O90mlto99PVH2qxsqODnjVNXlZxW2+ruv&#10;Ludat742+L9p/wALA1TUgptVkjuLO3jZJYc8ASdMx5VgepGQDnPHXeLLXTNW8IWb6pdWsOqNF5P2&#10;OHertGAcSsx7BlQ4xg54xwajknPw6s/+EWt0Muo2sbPfXF0oljEjlSWYSAlW2hc+pHbg1zPxm8da&#10;heaWuofcvpLdjFNcLHhflw5UBBlSB8vTB5GDXq5TKpCj7aTbj8V9tO3/AAT6fI8VXjRnisfNzU7T&#10;6LRLZNFfWvhroC/D+81nxdphmvbdPMjtZpfKaSI5G9D3IODj0B+tO+CkOgaBpt1qFzr6x3MMKy6T&#10;G90dyxsXATKjajK3JBxjdWdofw4+J3i7Rv8AhIfHmoyra2i2/wBlhkJxNDISQy9guBnB9a9b+IXw&#10;M+H+k+BF8RfD61mt2axtS/mTkxs5Rd0mAeCSeMHAzwPTz8RmccTi1Wozu3K3lp0fbQ7MO8HnGZLN&#10;cpd+VuGurvbZ9vU42bXtc1CObSvEESySfamYK1uNyuRzjjJzjpkj25rqfD/xY8O6H4lmkOtwWa6o&#10;HLXENmkccquo3AIgCowG4YUADpXkGo+K/FOg6xDNrNx9qWICKNl+XIAwOVwxI/vEkk9TXQ2nwit/&#10;G/jyPUfANrc2el+XBPawatcGQRPtVZFkcAYDPubHYMAfSrzPGVK2IjDk5JOLv/L0vrv2f/BPWzXO&#10;sVg8dh6VKh+95JJxsmuj9d9Uzp7Hxpo2u6tf2fhm5W8ju2YSQ3Ee1khG8E9eTghvr+nSa38J/h1r&#10;nw0bw7oWntHfXJ8ySF4vm8xFO1cEZ53PjHOSK5XxV8OviR8E9X8QeNL3T9H1B0mii1BY/L3RtIS2&#10;+ILgYyMZAxjAx0xDp/7Qj+JNO0nSdG0SYapHeMf9Fi8uVieWO/nLY6HtXNhKlKjTnVqy1ve99Hp1&#10;7pNHoZJjsljhcZXzZR9rNNtS6+7pZ9EraHMz/Ciw1jwXF4p8G28LTWTfZbzTYfMO11X/AF2cgK3D&#10;H0yfes+4tJ4YII9VsilnaSSyiW1TZPcSZYo0oB2kgtgYxwPUnPrfw88R6Zf3PiL4a/DfVHtrq+1P&#10;7Rb6XIsjSTsyj9wG3HdgsRngkLyTWV460W6stBtdPvtIlj1HzZhqWxtyJGGCjI6xsrhuuc7h9Dx5&#10;PhKeKouddt3d4q9mkz5vhvw7yTF5LLMa0pOcneCj9lP+b8jn/gjr/wATvinJb6Da6THHDp8bRLqV&#10;0pS3gYElVdzn5iT7nv2rutb0NoJp9R8U67p+tGS3LwQzSfZ2tJlG2KRCuSWKhfl6HPPNecX+oeDf&#10;h/4tGveHDeDSFRIbi3mvAX8wp87lFxtzztODj1JAretPFMFx4auvFiWcv2ZrhIZ53jdQ2TkKxHy9&#10;uhruX1edFuvVSpp2jF6Na9Xvf0PbyLE0ZZfOlmeMi6cJWp02+Vxae7a1cuyWhT+NPxN8b+F/BNkt&#10;nayQ3V8rWurTpMQJkO10AXrjA5znJANUPhd448B/Da9l8feO72LWvEj2McuiWkCy27wXJcKEeXK4&#10;XYMk54z7mtzxP42i8XeMobe2k0FtL1TTpLWSHVFMkFtMYSoXcVyGXcGVhkDIGTg1yviX4HfELxd4&#10;NT7d4Osra48L2Un269a8VGuI/vKgxgFwp6cn2rwsZGnm0nTjfl3bTs7du9rqzS1PybxOzCpxlnDo&#10;0pznTik+bZ26q6Sdr6PqW/hr4/1zwT4o1PUrLWryzS6ZjbeXeeaokcZ/4+AQGI3cnPPOau6z8Rvj&#10;BeR3Wi+FNZhvbvxDItle6bHtmk1CZg6kjkhmz8wb1PBrB8ZeIdC+HPhrSPCHhXX7HVrV133mnyWi&#10;RS29zuP+tZAHkOzA+Y8ZZSCACem+HPwq8I6yln411fwlrcayWM11Z2NreqieYkg+VHOWRVG47juI&#10;3L71y1MdipU3VqJyT0V9bqOiVnbT7/I+fybGcVYvL/q+GjOUY3UYpdPR7X3Kvwa8L/8ACSXby+LN&#10;be0i0WRTdRXELOLcmX5lYH1OSeMcd817RrvxB8HeFvHd1q/h7w7amxeMw28VoVKRMA2WU8AKWPAP&#10;IAHJrxz4d6r4w034kxWtrLNCsAZLqzus3qXyBSMOsnysMM2OhXkjnmuz8VfCDVI/7Q0fUfDtxH+5&#10;85YIrxVFvKyh85+YsoVhhc/U5Fevg6HtKnNW91W0Sdr3tf8AHr52P1jg3BY6nh3CvRnTmtUoPlk3&#10;pzX672187Ff4ueMLj4n+HbqfxFYLJb3NvGiCHaqwqrLHGzNjlg23OOTz15rEk8B+A2jtbv4Z2txo&#10;+qWunqZI47h5ft1wHAwxyuxSOTg8c1zXw81ewvPF8fhPxgl5cWOl/NaJa3JVo1GXyqH5SMgkseck&#10;H6/R3wnfTZ7zXtB06e3+23On3l2vnRma5/d28rgHIKnPTIx9/Oa5M0jRp05yqycFHs3y2ffv5nDx&#10;JRwXF0q+OzOq6Tw8eVKMr3S6yvpJvby6Hl1r4L1TwFDrfxf+F/xE0+PQdQuYbTxFo14qLJ5kqlpI&#10;VjIcrDuDBDknAGeRXBfDfSfAXiDxlqGmeJHa1hutJmj02cz7Wt7oESRyKTx/yz2c4zvpt/4rtbe3&#10;bwz9ovGMeoyNHb7QEaNiMhgMnIKDjJHPB45j0Xx/YaJ4ytdT8SadeTWrQNDfW8jD/SY9x+QcDAGF&#10;wTnDICfSt6XAvGFPJauYSpS9m1dTVotxSXLfXX1Z8vlPCOQ4PK6uFhirV6rSi3o7K1uZ9bdzgvFm&#10;t/EHwlrun+FvHcMVzpt1eQ6zdWDXCNJdLuOPMcZcFgD3zhs961/jH8bvCfjLxyPEvhjw42h2MKxm&#10;302NtyxOML8mOi7Qp+vTrWt8cdIm8Ua6fH3hDWGt9U1qW7hTSI7ZDJaWrkhEO0DkqxHQcHjNeU+O&#10;bWx8J2MVvq0Kw38bPb3thEJVePywq7zuJ4kB3Y4GdwwBgV6+R041qVOviE4ycWuq166bdNGfI5XG&#10;tluMqxrfG2489vdlZ6u3Z23Jvi/8S9L0C/HiTw/eXVrNHH9o0WaBlLPdkxB5nJyVyqv8vrtNeA6z&#10;4kh1ZLy41Wx+06heTeY19JMxZTnJOO5J6k1tfETxA3ifUYpYYFht44hFFwB931wB+uetcbOSDuFf&#10;S4HL8PhleN/Xrboj4+uqFPMak6LTvdXsvmV528w5r+0P/ghiuP8AgkF+zu2f+aX6b/6Aa/i4kJ3G&#10;v7R/+CF5J/4JA/s75/6Jfpv/AKAa9Rr3SoqyPq+iiipKCvzv/wCCoX/Kan/gnh/2FviN/wCmvTK/&#10;RCvzv/4Khf8AKan/AIJ4f9hb4jf+mvTKAP0Qqj4j8O6H4s0ebQPEmk299Y3K7bi1uoRJHIvoyngi&#10;r1IxIHFJ2asyoylTkpRdmjz3/hlf9m7P/JDvCv8A4I4P/iaG/ZV/ZvxtPwO8K/8Agjg/+Jrv+SOK&#10;bLOIlaR22qOrNWH1fDr7CXyR6X9t5zFX+s1NP78v8zgz+yz+zdgL/wAKO8Lf+COD/wCJrtfD+iaP&#10;4a0mDQPD+mW9nZWsYjtbW1iCRxIOiqo4A+lPs722vVL2twsi7vvI2asIaunTox1gkvS36HLWzHG4&#10;6mlWrSmlqrycl6q7ZR8Wf8irqf8A2D5v/QDXwz/wbE/8oPvgt/18eKv/AFKdWr7m8Wf8irqf/YPm&#10;/wDQDXwz/wAGxP8Ayg++C3/Xx4q/9SnVq1OU+9q/mX/4LDeMZPh1/wAFcvi54rkv7G0a78QW9jbp&#10;NIRJMv8AZ9uznAXG05xknORiv6aCcc1/M3/wXN8EaN4g/wCCm/xU12+1OznjtdWtfNszb4eJRZwE&#10;ndjkk7eck9K8rNKftY01JXjzK67rsfQcLwk87o1LJxg7yUtU0t0fKvxk0Xw34x8H3c0SSXU3yynU&#10;Gj3HkgFABwQrfd55WqukaB8RvE3htPE48O2c7eHo44J5NJhhhlMZdysioMFjzggZxxnrXZzfGnwJ&#10;b+EdVhsEs7G7uhsht7m1yLePYM7eDt5B/Pt286H7QXhbTLJ9WW0mCzStAxjCYL7d3A3ZCtgDO3A9&#10;c8VlUp0atSE2lFx+G9nvo16H79hMPwbiMZTxuJl7Bwj+7ctfi3VnvvprsaHi7x74XsPCurfDrW9H&#10;lbVppo5mtNSt9pPlqxkQgfMDjjgg+hBrxfwn8JNb+JMza34H0aS3tY9S8v7dHvMcbMiusQU/NuTD&#10;ZOTnjnufQ9D8O2nxP8WxazDpS6LcTaZKreYzFbtWDKJgW+6SDjjHA6DNavgxdY/Z2gtbr/hKtMaw&#10;u7p/P8lt1xDJwASMdgp+mTXmwhJVPa7czSeunbpc/No4XD5tnlPFY2SdK/LKz3Suk3rpdW66Dlsf&#10;HHwgnkhm8Lr4qh1G1AuQ8T747o/6xlQEkttXCkqRk5IGAam+Huq2L+Go9V8W2Uc03nKi2q7HSNSQ&#10;RznaSP05HGDU3xb/AGk9f0yG31zwsVkuI4fIa4W1zH+/jkBLn++6BwOcjkjBGRN8Lfh9pdvp2o+N&#10;NRvIbyF4hNZ2MavFayoB25JBGemeK+gw9Z4HERw1uanJapau99FfRf8AAPvMnrYPLeJoYTL6bqUV&#10;Tfuyamqc76eT763sc/4w8BC/+JNw3w80We3EGmmTW2VgfsyrLkupXgArtXPPU9iMbul+Ata8N+Jt&#10;J+JWp+Jr5dPXC3VtKd0cduCR5fHRT1PTPWuS17xR8Q/DPiBfiNZy232LULePTrq3jJjSaNflAcsR&#10;y3lk5J5KsenNaWgfHDxd8UtHm+G3gbTbmO81C6SW486bdGqofljAOc8noKqjHB+2qTq2dnpG7VtN&#10;bb9fUwoYjCR4hqe0oRnVc7wpu9r2VrJaK7vddjvPiT8XPD2tRXBkis7i0KRgPazAOo7/ACnvj6ev&#10;NeK/Evx98PdU03TfD2keDZvMtYX+1apNK0ct0JNjBdqkqFT5tpxlt5JxgCtD4i/BG9+Huux6n451&#10;2SGS4WETLeSNMGJiBeYOuerDI7AMOeKsRiK2Gn6JcaZZahp+oW6iB5Pmkj/eME+bhty7jgdMH2GO&#10;Woqmae9hk48t38Vruz+88njzPs+4qzCGGxGHVCVFpqKfKrtOyVkrxtfds4cLpfw9+JMcx0S8sbeO&#10;2W5t4YyJyyld6khzGSh9TggZIBxz6Efij8X/AItXFvpfh3wtcTQzQwWtwLPUMbrYYzGWxhMrwem0&#10;544xXus37Pvgrxd4vuvEegeErN4YdMWabeyGQyJbszEIeAoCHjrlazPh7fxeAPFC+Hr/AEHbb39r&#10;tjWO3ChdgI8wgJyM57Zz9K8PCzr4ijyxXvKOqb1T/rfU7sl8P8wlheTG12oShaSTs4yeyu9/NnI2&#10;A+HGmeLNQ03whpOux2NvbiGW11rUoVuNwkIWT5cqylCowpJyrNlRjGq19oWv6HqR0n7TFZw6tJDa&#10;6heWkb+WpUA8eZneu/K8Bcjls1y/7SWn+HpNbmOm+NJINWsdNjk8mCHZJcSuyqLddvGE5bJwcL6k&#10;VV0H4y+FtP8AB0nw88UXUtjeWd8j3djcQ/LJMv3t2ctk5OTmvUwtGNSVLDSm+eOrbe6su++57GQ/&#10;2fhcy/siviZQnQhrKc7e0dl7qbTV1fVrqcF4b8Iax4S8e2A1qb+0ZdSl2iZZPkV2fGfQ8Y7jHqa+&#10;mLv4eeDZPh5fRa/P9hvY7oW+qrezK8cSMp5iijO6U/KQTwoLA+mPPdK+MHwj8f69onhpPC8011Zy&#10;SSXDWwEa3fzElOMYG3HqPl9zXc+MNI0ex8FahL4y1NdD+06ePsckMgm8hZwuyQ7SeiZyuRzxxiu3&#10;6lKtTqzjKUeXXSzb7/K3ke9k+CwmHy3H1YTm6VBSkrNPmaXvK9rS8jw3SPhhL4g+KLXHh7W0/suy&#10;ZLeHUPJ8mGIllULIZSAow2D8xI4yMZNfVvi+z0/4V23hPQNHi8P6n9ltXdVj0wT2+oeZmUhnDfMM&#10;OnJ7Fegr5V+HF/e2WoXBg1XT9ZsxdNDc2c25RcxxSghlOMbnABByD1U+leveDPjDo9poM/iDxlZ3&#10;1iq6ZHFpUlvGZI7OJVVJIwv94qi9SCMc14EqWK9opxu6erSt301/4B8LwvmknTqQoK9Kd5NNNcq6&#10;apXXnt6nnPizwh4o0q81D4uXXhxl03UL1vtq29qsMEW7JCxE5H3cDgAcDrwT5rFpsvxh8Wy/2VZS&#10;NbWWx7lZL6KLdb8Aqm7I38npu47cV9JfFuy0W1ns9I+LGteILHR/EGii50bxNdaHtNxHLC0kb+Sh&#10;OQXRFUE8A57V458AvhrrFhK/iGO9ZNLvi9r9sa3GB1xwTkHpk84zXVhMVUxNF0JK32r2ezbtZve1&#10;ne2xy4XNMr4hxNPB05/um+epyvRNtqyk9W9PeXQ7f4P/ABY+O/7NPgbXPAXwyuL1U16JftkFwiTW&#10;7RhjtcA/cYH5dwzyTwcgVzeq+JPiR4A0m38a+FLyNdQ0XdeXwmuI1jVZbgDy443I8wiSUfKoJwWb&#10;GASOq8Q+C/EPjzQzqXwb8OalcSQ2cRdZL3AcRpmRnyQNpK5VD0CYAzVHwv438PfE9v8AhHfidZLp&#10;+rabqsEm2OFFtrizEe1lZlyUk3AEEcde/Nc8KGBwkqs6dJurUau3q9bJX8rfcjejwzkHD+aYmWX0&#10;ZU8TieVKb1ik7O8mtlZfFrp0PN/ht8U9el+Mul+IPHXhtb63sbhmuNIW4+xecrDGxpM/Ic9Cc88d&#10;67X4y/tQaD47s8XdrJcXuoX8t1qV5NH80srYOCOMgdMZGc57mu/1v9lzTvEnj+++JfiLU7yQXkkd&#10;5a3SzCY7jk8sSWbYVX5sHOCBWD8dP2a9D+FeuyaJ411fTZmks4blri3u4ywiA2Rng9dqklBgjGCO&#10;meWjmkPrfsJfE1a1303t3Suezg8j4kwdGcJ4mnatdOTblstWntZrZtIytP8Ahh8U9d+FOl6tq2t6&#10;NcW2rRs1rp6tI11aKpXbLkDaPMO4BQSBjkDIr134X+ENBmtbez1XwrpMi+WJLWTUHMaytErEx7xg&#10;DOMckHdj1zV/wj4K8D+AY9J8Z/CD4q2/iTSf7Obbp7R7pLaQRjzXMX8IU9G7jJ6A1x3w41DUfEXx&#10;I1ubwv4o/s+T+01khW4bzLJIzkSRbAd+QBnjsK6MI8PRwTkm5XfRPRu+jjurd/8Ahz7zh3JMt4d4&#10;ZoUsPCdWWInyycbOVk73UdOVdH955R8eLnVtB1m4sdK1myunvL500/SbfzDcJGWYJ+82jKqRjk8/&#10;IcEFtvU+HvFGjat4FhX4hatotyI7izHiXR9ItEgntrNZRsH2lyWkfzJNzrGkhwrElQoI8v8AjZ4S&#10;8WaV4p1rVfEGpMb6zZEt/wCz0dFDEjls8jKZPBPOOeefQ/2Uvhz4gufBWrW3jDSpo7N5reGa3mhV&#10;Qok3mJ0AId3IMx9AvXqK8/NsLTxkYu7tGSt/NbS6Td9unW9teh+N4zhvGcTcdewpQlHlk1FVL+7b&#10;z19F1v1L/i3xV8JdJ8R6fYeCPCc1/otp4he8t1nnLQvaNIp8hoyPM24ypy/J5B71a8cfGiwtPDFv&#10;pHgnRrrTEXVma3jkXzopbd3O7zcuW3qFQALwMSc5IC7Xgz4e+GfCsTLeT3E8lzpd4PMs9KMj2ky4&#10;MKltrZ3HABAyCwGea5Oz0NTNJaX3iNNP1rR1kFx/a04k+1SSTBPs8XVF2gtIWzyS31rbO8z4Tw9C&#10;jgcmpTbpr36tRyUpybd/dT5bLa9vPQ9yOUZlkUMRHGVZRqRVnCEmo2va9ne7b366nReFoW8OWdhr&#10;Oj6/pUeoaipuzebjDIsaSbhAoI+XLHI5I4xnORXK/HfxP8QJdfjgudVtbzxXa6tg+G7nSyrNC6+Y&#10;jrkFJUOT8rbW+YEBtxxy8b+LPBWoN4c8Xa8sdrZ+bFZXczSGN0YyMWjG3OMjjsSRkgcj0T4Nfs4a&#10;z8eLXU/i/wDEfxXqFnos1r5KeJrW3aRba5Cq6xu2QzEghe/PHvXLm1bIaFGOKcEpppXtdtvSytuv&#10;JanyPEmaYHEZXSw0Kbp1OZRso3lJuyS0VnzdVo7lX4Jah8WPBvh+x8aeGPiDaTtHYqY7bXrd5IQM&#10;N9ojQMMbIhhfL5LEHbk/LXC/EvxrZax+0B4g8WaTpFpfW/lSM2+42QzWwhImaFblEk3n5ihwGTsr&#10;Gu08Q/De8+D+kafpmlapqGrLJfNFDDJbb4jEZCcgLydzZyvPJz0NVbu48GadJfXOq3Gl3UEOrQT6&#10;loN5YiGW+hh/eGMTEfuRy4KrgtjA3EqK6MRaNFTlduUbKNrNpvys3bpfRHpcYZbHBcP0cPiKs41K&#10;UVHkb0bb7eWyey2OFvfGfjDxbfQ6Hpr39noem27tYxLMZV2cGMMQCN4Ugc8A5XjmvpGy/aK+Fui/&#10;s9WtvoPha00ebUJ0i1K8wTfJcWpLLKmF2osgmdCOc7dxweD4Np3hfwL431yPUpNOuGj1ppntY7K6&#10;DTWzOWKB14G0bdwXj5fwrsvDXivwKPCS/CrxP4UN7cWsy3VvdNIYzeNmTeuOedr7dw6BFJ4FVluD&#10;wUqirVoNezV0ttdb9dXfQ8vh+lmGWRpV40pTSs0k20nLTo9XfQ/pz/4I73Vpf/8ABM74O6hYGRob&#10;jwjHJG0mAxzI/XBP8z/SvlT/AIOkNI0vVv2VPA9vfaPq19PH4ounsYdNZBH9o+xvsM5Yg+WDn7oJ&#10;JxxX1J/wRjtbax/4Je/BjTrK0lt44fCKKsM0gZk/eycEgAGvCf8Ag4oOop8DPA02laf9olh8TzMy&#10;ldwA+zOM4r66pTxGNwtqbcZNaWdmuvQ8DhXK/wDWLjyjgcVzR9rUaly6STd27X6n88lrf20cFvN4&#10;h0+4XybZBCtvcboIHHmopuByyyblJKYUspBGAc19W6E/xLs/hFpPi3xV8QJF0W6t/JWx8O3QaQKe&#10;EjyWJx8xJUKcZHHORy2p+AvB/wAQPFElhczRadqWpRrcahGJdkbum794wPA49veuQsrz4n2N82jR&#10;/EKzt7OK3ktUt4bdY/NXIwuBjcSdpHc7c1zrhet9VdTEVXKtNtuHLdONtJc7vZ36eR+9y4VrcA1q&#10;0MQlWp1E+W0tE77TXT73dnonhTVW+HPiq/s/FczXlrkJZ3N4iLPM+C4aTknfh+pySMZPFR+MtR1D&#10;4m+NNN8L2mhm2vJWVbKSPcZIM9eM4JfaFyQRg8eteOftDfHnxRbfGFdTXQ9Nvmt4YIbX7JDtjkCo&#10;oj3Bj8zBcbiclmzmvcf2Qf2ntA1rW2h+JPgqaG61uCK0h1SxhQS2MkDLvfoNqsjkHGDkKfWu/D5p&#10;Rw/BqwVen73xTgn72+u3xadt0d2S+IEY5DHLauFlvzzhG7bSe397TpfVaWJfi7qngPwX8Pbzwn8Q&#10;/horXEMcaR3m4FJY/lyuV25PBy3XnBPFfMGp6ZHBosfgxkaw1Tw9fNLcXFnBP55MyRlYeYwoMWOW&#10;LYYNlCckn9G/jf8AEL4H+EfD+teEotS0/wAYaXo/h69lnkvLNdl7M8TGNZHVSwILKoOcAr9K+IP2&#10;XdA+GGmTTeIPH96yxatq0ls9nbwtjTYS8ZWRiQS4KuwAHP7vnrivhMrl/rJmqpTw08PCKvF21lp/&#10;K7WSSe+mp8XxxjMz4kzqg8XhKmGwsYuVN9XF63aXwpJPR7X7nSfBbwr4j8H6D4dv/id4eutBtNYv&#10;msbfV5WZY3UAMWKkbsncCDjBw4+nPfte6Xr2rjT/AAb4E0m+j0e8aNktLq6UK0uQnmuuR5SsSCpc&#10;Lw3U9a7H4ixaH8S/EuoeD/hjrlxqtv4TXF1cCzNuqxLIUjKRH5gx8wDbjOWycDJrg/GGujwN4R1b&#10;wnHfBoNeiigkeYIqz4+ZTuOQvzH+9xznpX1GZYPEypqFOrGfLFN9EovZta2ko/5Kx9R/aGZZrwrG&#10;lHFRdLku7RtZLbme6frv5Hafs8/APTPh5o9n40k8P6o82paTbzXFw6xyLbxzg7vuk7VDbQDkkjJY&#10;ITgdH4x1TWP2bPFi+O4Pst5JqCpsv523PaFiqZYfdYgNgHnG84xzXB+EP2rLj+3tP8C/DpbfT5JI&#10;Y7SZry+H2T7RGvltIH+6I2K7hnOM/jVH44ad8RPHF1eeL9W1iGaz0u3zNNbSiaKVh98oTw3U/gfS&#10;u+nnXDWS5Kqc0p1d4ys23fpPtZ+fY+dw2dZDgcllGneb5YyhKzUoyv7yn5Xva3Q9l+E/xy8S6NrF&#10;xp3h/wATafqlxHPJf2upx2guwjxYHzROvCc8ErgdcEVqeMfF2hax4SvfE2r6zZ6HeSWl5H5NvGFX&#10;UdQmkDOFKkgxAE4J2j5VwMHNeK/s8apoXh6ea20jWEutMaFoo9UaTbNCH+fEgK7lCr97aCCe+K9k&#10;+I/w/wBU1jwhJ4en0S1bTrW3hWXWBHGs0ACtjryWKhiRjJwM9BXyGcYjD8R4hY3ExiuRptO17LS2&#10;q1v2toexwrlOXcU5PXx/t6cKid6iktXdu0bPo1d379jy34JWeu+EvFOqXnhu7upo9WhitP7M07Dt&#10;qomDI9sGMe3PzjJ42jd1r1f4c/soW/xq8d+Hf7Sm0u5/tv8Ac2cKXyRJYeUh8xHfOCQFJ5A3DBBO&#10;cnlND/ZKvrzw/b+K/BFpqN7o9ndMG8QahmztrFlcbBIxIyzMMDH869q+Feh+HL3ws/w91XVppLyz&#10;1ITW97b6oVt7WOTCSSDAwqIgwcYG0ZNceacSVZSU6dOMaNkpe6nJO1o3s+9vM+doY+WV455nCVON&#10;FNKSs21Jrlgmne6vbT8Ty79oe4+A/hD4WTeHvDPw/uG8SabeGKHxEupGGB5AOAm5QNn3SRgnAGGG&#10;a+WrP4waH4v8PSeE/GsEeku9hHbTXFuqRAq9ypMrnmSYovzADBzgcgc9/wDtaeLfCGk+Jp/Dvhjx&#10;TcXVnErGKS6maQ3R+XGwgY3FT17YI65FeVeIPB8fxE0STRtP0q1uNShjjvZ9YJbz2U5LRtn7wGVy&#10;wHAFdscNmUZ/V6blKNT3kr3cFbopbLrZbdj4nxCx2OXEFZ1MTeNS0nZvlhdLa9um6SWvc+k/gXc/&#10;B+71TRr3R/E5T+0dPa0mvLK2jZkA4K+Weh2qnP8ACCTyRioP2kvCdh8QYrfV/h78RY9UsdDla1uN&#10;Qs7dPLeS3DeUCWfft8qUKJNvOMMOleKeG/gl4J8LWVlq+k/Fe6vtcKW7W+kWFjJIkxkJ82Mup/dl&#10;VPO4YOD716rJ8SobT4PeJPgv4Z8Hae19qFzDI2tbm85FXgoQOGHL5J6ZGOlcuKqZtUwsMflEXz0Z&#10;RTbSVrNNzSaTdl23fQ+qy/E5xxvw57fBWSpOMGlFR5nG0nNX3aiunyRy7ajo9l4DbSdb8P2q3l35&#10;dx9s+2ktEoGDHhRgls57cDNZd7b+OfGuuabfx6jNcPbWUaWZ1C4ESwxoPLDJwMjYgGcZYjuTXVXs&#10;l5pMMGkW7Ra99hhWabUY7YtEzMgJIG3ACr8pJJAxng4NcvDead4em/tjU9PuEtduGjRn+SQrlSDj&#10;Jx/e6V9TTzbEcVZH9YrSTrrm5ZNvf0VrXPcw2HhmmBp1eW+l4zabcZbO73tbXsd74K+PelTabJ4M&#10;vrG8htJpIrhVkt1Scz+XtB3kj93neBkgHlsDNeCeIdVbw18a2hvZEtD/AGutxFCsyTRx8bhlVDfN&#10;kDI5HOCK9eTxB4JuNCbXtLluvMY7beS3j85dmZCS7ZyCDs444J9OfOfCvga60n4sWPiHxHpkMtrr&#10;G2509p7lXWNXl2iSQ7iyDIP3sEjmvPqPMq0qdFxSl03vzKN9PKyuzx+IMRicRh6WWyrRVPmbb5bN&#10;za1kpdVbsiLwJd6lrV7eN4sv9QksbO3RLhp2KSxgYOwEg4xk4IB65xzXtPhG58baZ8G/ED+AfEUV&#10;xDNJDAvlSeZIi7v9YzIpGf3qxqzYBGVAzgjN+IOh+DNMs9Rtp9Vs9NupLzEMcUfmfacn25wF+b0/&#10;GuH0mXxP4isZtL+G9leR2UGDLb6Y5cuyFUEki5y7lnGMA4BOBXmYbi7EZWpYTG4SjiKaqRn++je3&#10;L/LJNNX8jgqSy2NFYHHV3GdG3LJScU1dNeT+651Nl421rQtSsfBXxYcWkl1Yomm33mxmOOFic+aN&#10;wZSeMZAOOeBzVr4pah4a8QeHb7QvDUNtfWrtizuorOSNLNt4II3fMQR6g4A59RxGj+F9K1zR59L1&#10;Se4a60Rt+o/aHWLbGrYZNpAYuD69a9J+G+u+ENN8Lt4b1rRHhk877Tb36s2CjDCs46HGcZ9K9vJ5&#10;VsyVWrUunNtpRtZLpa+unkz28jpLMsRNVa8mqml07LTRb3Wva9jzDR/h1F4hto9B1aya81aRlnj8&#10;6985lj2thDtyM8dDjHQ+29aWlvD4fn029Rp9Vhuo7fTY/tSJ5MK7mld2HoAoUZPUgds63xO1Kx8C&#10;6lJ4p8DX9rLO1vIsM03y7lZNm4DH3gzfKMZznpgmuB1bSYvDGs2l2+r6j/aTNFutby32hndOqnOM&#10;BuM9xis8yx2AwsFh3Uaqq1mtb909XZbaeZz5nisvyHPKeXVndQtedNu7d7uMt7q2lk7M7TXvgXFr&#10;emW/jzTrq8sYFtyLxmuFJ8wufubtu1sYUbvToeBXO2mpWeraisd54bj09rWEWd4nmEnbvLEDdkAk&#10;nJ6cDHFeh3vi6w1b7VZ6Xo19qElvCo0/UFtxGBKdpkZ1JPcHHpmuW8afCvw5qJl1m88QzW1xHiXU&#10;PsoMisXY5SNB1ZVBzk87uDxivl8LV+o1PrOLhJx2W7av18+2p3YnKMLh5xzenhpTUm1yxjK/K7au&#10;93fu9g07Tn0zTNa8Y6Wi6hp9neQtcXKK4Ma5wArMq8kgjjn6VzerHwL4o8fW8uiXLWdqtr5Wq6hc&#10;2j/ZRcsxzt8rLDCAEAjJIP1FLUfF+oeG/BUegWeo3i27XAnkjdSoZs/KxTjOAM9xWH4P1u5l8NXM&#10;MllfSR6lfNB9jhhcRuYlU+ZkNguM88d+vSvpa2IrU6NGg6sbPVOL1gn9l3uubr+B8jisVT9tCEqq&#10;jCUnZXs431t5W720NvVfh9aeHvD2pLe2tneTX81u+kay88kX2ZVcs5Ccq5kUFPmPGeOa6aT4oeB/&#10;E3hjT9DtIfJNrbx3E0k9mGH2hPkKfLliCmTtOBkckVl+JNX8Sa1onh3wnpWmTLY3Vw0azzWuGRkA&#10;3H5m+YiOQYPAJYgc11Ft4j+E9jdp4d0bQmtbG3vgF85F869Mfy+Wx4/izk9Oa8zE1o1q3uuUpN3u&#10;ne1vdv26beV+p24illGPxip4Kc+Vrnk+a6vGy0cuul7LTr3PKfhRqng3wsNd8dfE74T6lq2nzAxs&#10;1neCBIpiMqyAqSrFsdDwCQRzgprPxz8b+LNdvINB8D3Ua+KPksLG0h/10KNt2x4QAkEclRgkHjrX&#10;ZfELTPBD+GptE19ZP7aGqSSXUMbbYmVf9XGuD15OWPQ8dqwL7Vfhfe+K9P0Twlc6lHHDMq2Fxe7p&#10;PsSugaQBQQCvnHoMErI2cV5lKtLC46VT2TlNp73aSSVmlfe9notUj82x2DzThXPJ4nLlOUq0XZtP&#10;RdNNrt9rXP1m/wCDQWFbHx38aNOutQe4vItM0vzmju0mhIZmcbSmQGG7DLuJVgQcEEV+zvx5gaX4&#10;I+MEjI3Hwxf4LHgf6O9fj5/waWWVrY+J/i1Fo86ta/2bp5njW32eTc73DqSecnGa/YD9oMyH4DeN&#10;lhgMr/8ACI6ltjH8R+yycV9zk9T/AGOM2ra7M+d9tWliFUqJqV1e/deXQ/ll0/whqPxC164vUMn2&#10;G3glheW3g8zfc7H8v5Qwyu7ClgcLnNOtvg/8QreyuLI3is1lkmY3Plw5Az36k/lUP7Pfxm0HwtZJ&#10;4A8TxXum6s1xM80xyqQQ7OEZOCDkZ3HtXbTfEDS7Xwxb6HLciKaaYvNcMwYZ6fL+GK97DRrY7GSq&#10;ttQutFt6n9G4P+xs7pLFQlLmf8SN0otvrrv5W36nlenaD8QtJ8Q2uk2cV5v1VI3bFs5VQwVgCBzg&#10;5HOCCpUjrW5c3Piv4n+H9Usrx7a2t9DhC/vsKJpfNWPy9zEDJLk454Xp6dDrPg+4bwfdeI9M+zzR&#10;Xwy0Kxs1wqrwccdCM5xnOfrXkuv+IfGw8GNbaPoVxD4dm1OMyTLbsolkKsdm/BBxsYj8Tjg4545j&#10;mGDx7m5XhdLXor9vNaL7z8sz7C4zh/GSjhJrkqPVWtbXfzvHRfM9Z+C3gv4fTz3OtXPiKzhu4FQQ&#10;2AhOyREG3LbG+QjlstnNQfGL49WU3w9t/Cnhi83XZv8AyVul+aNYVyh5zkAEgAEc7iRXk/h0614n&#10;1NrKC6voY1aeS+kXbG11HuBUyMpwwyDg9B2rR/4VFovim9jdJbiFplaCGCNB+8l/hPyjB9T/ALw9&#10;aqWOxE17WknG7utNumnk/M+o4ZzbiiWSzoYCnyQnrd2uumjsrJ9dbkun+LPEEgv7zUL37L/Zi4ku&#10;LqfyizHKoQrDLZ9AO4zUng648RRalqLanprXLW/loscbK1rcsmfvlTg4wDxnOPrWj4o+Ct3b2lp4&#10;b1GKS5axtNxZbkssDMSqsQeEBwucccVl+B9c8fX3jST4a3ur2tvJbso1DVpJgYkTAyxYdTjAx1yM&#10;HnNaPOsVWwrpYppR5XzW3aVrbervbucdPLKeHxDfEE7UnGWkE3JuNtH663+R2vg6Z5PE0ut6/qtj&#10;psy6Hb22nLY2rrbq0SrkbXHJJJLBSfmboMgVpeDviTodvrN54Z8YfEGGxjkmaS6vJY3k8s4+8ABn&#10;rjpk81SbwR4wuL+Wzu7xdQgsppPs1zaQhFmiVl8uRU+8SwQP647Yya8p+KvhXxV4B8XWfimKz8q+&#10;sLyO4aCW13hJEYOpkRgQQfl4bgjqK8XCyoUcHaNtVeOqul03W/3n2eQZlmHDGTRxGBhFpp8kW7yU&#10;XtdW0ez3Z7jpvjLwf4x8b2XiNdAuH0WNv9K8uML5cXy5IYsSzcMeV444Oa2ZfFXw2+G3xDm1fQfE&#10;Gl3ehxT7LeKG8w15GZ/mOSAVBXjc23G0AgEV4h8NPEs0HhCx0u+0KS4hkj3/AGq0YyLEdzLtkC/d&#10;bC52nnBB6GvSfAEnhC98LxyappejvNcNcvDa3TK04jUgZcLkrlidu7BIGRwQTwVcDRrVOdVbppxt&#10;f8V5rufZ5JWlnOIp49Y3llO91NOymv5WkrNbb7HoXxc+KPgr4qaY9l8OvDdrpf24+bbyX0rt9l8r&#10;DDJjDHLY2ZIAy3JUZI4zxzp9h4O0JPHvhNY4dQjhWEwsfkuRgbyxYrhs7iCBkg4OOtLf6p8OfCPi&#10;Wwj8K6bdPDdXFvBdabYAv502SBgHpkuRj1xVjxR490f4uSNo9l4Zkj0uK5k/077MVUZQ7Q23PIIH&#10;GMknk1m8LR9ooVE7KyWvfq1fX5vofV5/iMtzDD4mpmMfa4ynFQpxhKTdlZqVlvrdtu7Vuhweo/F+&#10;Xxr4d0TTbjWpdQvpLqYXGj7XREhQAr+9BBXOT93PAJz0Bs+A9X1zwBps2saxoLPYyMVf7O+5yBzg&#10;liC2PbniudTw/rPgLX7G/giU/aI/9Et2Xa8y71U9uCc/XivS9U+IfhjXdKsdAtdBMKxuX3XEiqTu&#10;wpPJwcYI56A88104rCxo1nTu52f3L0/pn59lGYYiOZQx1WpKdalJJc1uWCtq7Pez+Zo+MPE/hjxj&#10;ZW72Js49Luo/NuIdQkyRkZDMe7Z/wrltQ+K3gWDQ77TrqBI9Qt4beLT7i1tzHHPGFCsmMcOAAckY&#10;bBOQcBsDVJ/Dmr/EzVb6PVo4dGt7php9szD5kVT5Xyg8/KBn3OT3qt4kNt8UdRM/2zyjYW6+XhRH&#10;5WBgv8o55AAHU5HoazwtpWqJaK1+mvS/+R63EfFmI4sqU8RCmozpuzauuZpWVutnvbX1O6+G/h7x&#10;D458K6jeaDoUUVxrVyq2959jBkmiXBaLeFJRQQrdAMjqaxdS1TU/BXiZdCtNBZZbeOKG5tp2CkyY&#10;C4QBstyB0znYCa7L4Wx/8I9a209prF00yWY8xdyqqsOq47jBPPU1XM1jr2u3Oo+IbKaEqpkjZ8B5&#10;Fx2b1z3HavYw0cHhaVbFShH3I8zv7t79F1b6L/I2r8N0cBkscVhL0sXKd1ompbNt7NLzOW+J+q2G&#10;iSRzWcki6zeWu06erSeZbNuUrIf4csu7GGOMnoRXNeA9P8deHtfj1HxXoF5fWs0jPb2wAYeZJn5m&#10;PJHOeRnJ9DW54tCJqsOuweFra1+xs41DT4sEMoUFZUJJJygORnB25GcmpvFnx/vda8K6b4Um8G30&#10;vkTRBbqVJLdmtg+4Rg4x0b73YYPavkcPmFbHJTpxTd3o916a9ux8/wC09rh5YnOZKOKi3y2ad35J&#10;6tPyZ6B8SviR4f1XwhDHovw2vNPuI9JW2hjt70SrJtypmZ2U7mPIyOyr+HnfhuOy0nSNF0OCzUXW&#10;oSTzaxbS3AWYIm4qjZYKpK5wMbmL9DkCuwb43eFvAfhuHRdWsLE4u2huluG3OZowDuRlOVT5iAc/&#10;NtNcl8d/jpqHxo+ItrH4F8PWdxaRjT4G03R9MP2zUN6ysXXy0O7Zgg5IY5UHd20xSqUfZqMGqbvd&#10;uXz6u/4nmcWZtluS0cPXw1XmpcqTV7NppN6PVNPu/mYnh218O26tpniCRZnaPNrs1KISBnJw7qpZ&#10;vlYZwfbpkGj47aJoVv4rt9D8J30MM1u5EzfbAsFwjSNtaEhdqkDKknncBweay/h3Z+EvEXi6bS9a&#10;1+3vo4Y/OhvrcC3Zlj3ERgygZPPPcjHpXefGCHwl4p/s3xB4A177O2kwxxX1h5KLKm795GVwTxnj&#10;seM9zXn4rERhyT1V/J8t2tL9r/mfPU8XLPsr9lRXK6jaitdlte2i637nlPhIzeArm+udY8PGe21D&#10;TWtNOj3ndbXBmRvnkyArAJ/ECCrtjaSpHWTfEzwn4g03zpgtvJb2620lqJPKyu0/MW6D+6SSclhw&#10;cVk+DdLtdd+Kkc/jK+uLO33K32yxYKIGXDR4cnCkkHk55PQmrGqeEpLKGbU7jTobGx1+3IiupITI&#10;qbW25DHlixBJIPt3xVZlhcVk2KhRqr3qkYzTWzv26Oy3seThK+MyXL6+Dw71m7PTXmWnu38vv/E4&#10;3UfiJHoOqS6/oVlttSZ49PWRDIEkwu6MNjBKb889Ac9wK39H8aaLe+Ahp9laSLepcK/mzrI7khTh&#10;WC/Lt688kZ+pqwPht4c8Owvrmh3EclnLaho7O4uPNa0lDKGY5G0MxjJxj7ril0yDQxpkhEZtwqqL&#10;Xbxlty8nHJzngjp1r2qeFqVeWU042tbz9TqwvDWaLERrY6Xsotcyaa1/xJ367363Lfw21Cy8cXke&#10;leKtfs7PFuLezaO1Kq8YySz443A9c8k+3zV2Oj6nrEXivR/AHhpLaa5ljaNxe3IjhlVwMOHbCqCo&#10;APpkZ5Oa4Pwrrml6HHJdSaZGy+WfO8yLhg445/h7EGtzw9o138QL2y0vwz4k0HT/ALZN9kj1C6vD&#10;DE53jIdmTGMMCDkDAAJzkVzZlh6OGw0pVJpRW21vuWvyPZxWbUckyZU51ouKtqle93dt8uunmXPF&#10;2heNfHHh7U9Ktb3T7O1kuI45GvblVVsSKAiyHOQpI5GeCegya8/8G+AW1bT4bi8vbf7Lb3C+bazY&#10;ky7Ny52EuiH5cjByM4PavYNB8Ca94dv9U+GvxGtLOH7DezReTJIApeOMuZMlsbWUDBB+bgCsHVLb&#10;WvFPjy38GfCrWk8qwUQWcK26RrMdgZup4O7d35968B1PbSXsmnB6tpaJW3vrq/wPEz7Kf9ZFhsdG&#10;XPCpZu10+W3xXd7X6di14Lne9s77TtI1VG/sm8U2UNzZyShonLB2RyNsIVv4W2jDLjlSaw9Gk8Me&#10;Nv7Q8N6nNcWbOyxXHiLaZo7GEbswiNF+dpeVBDjkjJC5as/4gfELxl8Lr6/8Ja9ob2uorLudWh2+&#10;U2ORnnOAcA+nIrF+HHj/AEzw14RuvDGnauIbi+u4jeSRSMRdKu3YFAHDKxLZIBPOPfnxOFjTpNx2&#10;dnFp6+bbt37nHj8RgI4Wjk1aKVJNPmTtKK7N22vq+ru7n2B/wTM0zwfpf7Xfwvgsr6a1urPxVbxS&#10;295gGb5yFaNeT67hk7cde5/pK42dK/mK/Ybv9e1H/go78GbjxJHJ5K+ObfypnAEjrIHkiYxg/IGD&#10;bgvGAc1/TqpYD5vl+lfW8LuUsHJuXNd7/La58vxtmlHMcdSp0anPCnBRWt7eV+tj8Af+C8nxFuPD&#10;/wDwVi17w/f6zeWtnN4I0sQtbybVEjW7As/0Usc+2O+R8g6pJ4V8DapcWVzrNvIsjhWnSUOhVsHI&#10;Kk8AEEc9Pevp7/g4Uk8NXH/BWfULXxXbXLab/wAIvpSX0yL8sYa2cJySFBz6kV+cM32S61Sz0zTP&#10;tiyMq7/OBbdkkhlXGdu3aefeuCpiPYZhWpqPKnrt173/AEPtOBuNKXC+DeHdJXkrqXnb8z1CabU9&#10;bu1t10439vH5kdu9vG2WYklW4GTgc4Pb2p2l+IrCKJdH12e8XTnmj+0eRj918w3MBggkKMckf0ro&#10;PDy65Z6fDNcarIt4bzy9QdYRHnCEHa68Y8tlGwZOW9xXVeKdU8KPof8Awh/gnQFj0/ULURXzXUSy&#10;TXUyksXVsZQcDgenPWvTw3EWGzjK1gZZZBzSsqsW4tNfafRv5an6BlVbF5nTVbB13LmfM07cq+fT&#10;Xaxx/ifSfAnjmDZ4d8RPCYVZLcXEfmNMy8KP3fILjGBjAPGe45678L+IfDOjw+JrbRVurm3019Qt&#10;bebT/tMU9t5wtZN20t5eGL8uFxt4OWUUzxsut/DrxOy+EtMBuYWjmWKZVKpHGock5xyflyOvJFSf&#10;DPxleXmqa54uu9QW1bVIpVfTG0xisiytF5mGBURqy7umc+Xg9c152ZYjNJYVYaEedRsu7fdfPuz5&#10;HjbOc4xtaWApUuZrlUre9zJdLK1l1vqYvw1stHjCvrlvKv8ApnmWjW8IUxMcnGAP7xXA6CvXte8E&#10;2vxC8KQaV4c0228y1s1ebMO2a5LFmyoVd0igluoBGMnI5rmbTRNE1OS4k0vT7qBLe2DzQ3UW7LAD&#10;LMx6AnkEnuOtV9f+J11f3i6L4Wt7jT4tPtQoieYlg6g9wPc/mayqQp80ZUd1q0+jts1ufWYHJcrw&#10;eDhNxjeyb0TabWqatdPoamn/ALO+leEvDeqXXiXVYGaXT1ntpFmkWeCTKOi7RkZKCRQPmx5mSBgE&#10;eS+JtKk8MfEu6077XqU1jfRLLYy3EXkySK5BWQoAR2OAcduRXv2l+LvDN3oFxceIjcS3ElrDOy3M&#10;jKJoURldWJA2lXwAOh5HcZ4/xDoF3428Yw+KLbwpJDpc8McOmxLDjdAvGFPfnPPevNw9F4rEOV9J&#10;Jp9k7K1luvTY+bxHB+GzzFUauBelS6kr3ttay3RleM/iP4y8QWN5q/jJYXkvbi3NnOU2yPGmYdyA&#10;qGkQKF9DwM52mszVPCfjWz8Rrff8JDDJttSluzKGHlOhUqVOQvysQR1B969c+KfhXwpfeF4vFU0d&#10;vDBZ/wCh2unyyDzliQ5DZ6ttLYPHbnHFcR4em0W801k/tDzlPzK0mSWO4YUnqox1NfS8PYejPBul&#10;KV4ptOPT+vQ+4yvgnCYWnVw+LrKpSimnBaaq2nnb7jifCOs+KfDVtrvh1ru+ubd7ZZfsaW5mWREY&#10;HII5iwM4OMY4r1L4beL7Xx94KuCdVW3jiuGjg0OS+xIsYAcsm8gFASRktnCn0rzzX/B3ijWfEko+&#10;HvzSRwvFM63AT5dhLYckDBXORnkU/wCH3xd0jwnqt7o8XgDQ9S0rdGjNJC6STSKjRCWM53LlmLsB&#10;w20D+HFfO5jUq4PFVIZek3dOytpprfbV/efl+NzbEcH57Vw+UQjUu03F2fTrtq/LU1dY8E+LviQy&#10;2Hw/8MS3MsV5GqqgVTLIx+SNM9WYggDqSOhxXoXgj4y6pqPh7VPB/inQLfTJobmR9St1hEczfPg+&#10;Ydv3VIxnHXqK5LxddaVoHh5PGGlWMiRRzKjLNCUV3wuRj1wemcn8Kq6EPDfjrWtR8VXFsmm3Ws3p&#10;32unxmO1gjyCQp3HcM9R2rhwuOzDGYxVK1LyWlmnpdbvT5dD6zC5hm2O4kpYypTU5Shy8qTXJeyt&#10;e/42Oj8ReN/CGh6HeJFq91d31w3k2ytD+7K7ht+bdk4A/ujkdxyE174JeJdM0KDUvhzJtvHtjPNJ&#10;kRSfMCzHDZIOAAMFflXoSwqL4k/Bu2l8iy8CaxDqS29wDM0ERy3UD5sdOSMDj15r0LT7tH8I2cGp&#10;zzXFxDZrEHZtpQgYH14wMe31r0sww9TE1qdWS07N79FdabH6jk/hnW4yzT2uNg40qcfhTV3fRNvq&#10;lrc8GsfAmuf28nxC0STVo4bG6iS6mEywus2wFtkmT824HscDk57+larPPdaHZ3dzqeoXsO1orrEw&#10;eY5O7nhd4J/LHPUVnatLHa219pttqU1u0jtNGkjZjaQ7QAMdCeeTwK5Y/Fa58E+G5nvbmSbUImCx&#10;2+3O4E8g9xjr/wDrr1MHgYui1G8pLa29v63Z6OT5dwxwV9Zw2Y1W4ttJ78qT00vZt+hznxx/4SW1&#10;bT7G8vLqTT1dJGVoQWRVJxyB0G4jk967XwZoelaNBb+HtF17UdQ0/VJIZm8+33xPI42iMxuFyysS&#10;u4Y5J4xg1meELzxH8Sojdx+Jo7Zbu1VNTsYbhHkurd5ArRDIIjOwMec8heM4I9p039n3VfBfw5tt&#10;X1Lxba28/wBqM1tplxH80Xlpu3DfgspI6Y6/SuGjiMvhWvXjy62iujfdq2rT67dz8jr8MYbP+Ja2&#10;OyzDuOFetPRcsns5OPdNbL/I8kvfD9v4C+LUTaZqtil7pOZrePWJliRyF3dTlAAedpPIIAJNbn/C&#10;8NC8eXl7p1l4ch/4mULBX1C6W3tkucK24udgG4IVGecsBXm/i+6tfEGo26X9lNa3FncObnU7W13m&#10;frhtucALhQB3yxOeKueB9b8P+NPhddeGNe0PT31TS2mFjcafFJ/aErMfMLOoXaYB93OQy9gQePNz&#10;DEV6HtKqhbnSj2t5rXby8z4DN80zLJcRKl7Dlc2oXatbW11rrrsky/8ADb4CaPrPxdlsviKbr7L5&#10;4eZbO4AeZWGUZHYMPmGOfm4PevoPWLHwjp3hqbw74v8AFepx654bmjtdHsGsA8K2uAHjM2QY2UMO&#10;ShDkLivKfg5qviHxpDHa6vfSaPfLIttb6pfsLezWJUJ8oscYbOWwTg9e9R+LLjxj/wAJ1Jc3+rwp&#10;eWsgtQ9jLtN2ik/vGbcVPKZ5PPbI5rSjh1nSp4eEkqsPi7eTvrv5an2vDOaZfg5U6EYKVXR1E242&#10;10aetr+Wpq+NbF/DOjx/EG01jT9PuM/Z7Vrq4Xzpm2/eWLG9htOdwUjOADnFedT/ABf8d6qy6P4p&#10;1K6WKa1MliNPZY2eRnYK8pYHJAzkdeAM8VjfFuw8Qw6/pep6Ne/b5om3QrMzEKQOO+RjGR7irdn4&#10;Nk0DS77W/ELSRyQtb+XcSWrws5ZAH+8c5U5IXGWAJHHA9KWDllmLjQx9T3X2/BJ79dWeXx1xhnNH&#10;iH2OOn7Gk0kuTRNO32t9erOo8Q+C7Ca//wCE30HQNUknjSOTSNNNp5xvLeCNvNkfYArRjyzuYE8B&#10;jg4NaV58UvAl/wCK9J8YeCvB/iTRZIYWt5oIr7Mcm8EbER8kKSemQAMDBFef+Ffibrtj4mjTw94y&#10;uEaDzImmtZ2CzRY5B6ZUhiCpHO4571seHvE9tJqcJi1BtP8AssyFtQ5UxNn73y+nrXdiuGcHmVOV&#10;VzdoxajytpW68ytr3R5eF4ZwefVfrcp8sIxagk5Wk0rvm1176kvjfwBb+GPtWoXHnb479kty4KN5&#10;YG5SYzggMGVgc4xnvkB3hDQo7jxHbWGs65BG4t2ka3t7VbqRYnDb9xYiNAFG5izjaGPcMBZ1XXvC&#10;ninxdc6B448XNBCul/a9MiW8OJLholxuduMYyevPQcdaetaToOpeG7zxJ4b1DWr2+1C3Q6hYlgIY&#10;Y92RI7rzt87YVHBOACQCc/J1Mw4gxUVl1StOSso9XG3TysrHn4rjCMr5dgsNz19LuMbq/m7PTTWx&#10;g+LdbvvC3j+DVdR8UJZ3vlmeTyLdvNsZFUhIZEYJtcBVz22sCN3SuS8b6BqHxx8VTTeAdJk1ZLez&#10;D6hqUyNG0jO+BJLvYBSNyjgkHqM9srxlDqE2izaV4o1vUmuftHnQxIN0ckpIBmkZiWZin8gK3NM8&#10;I+NfDHhHzbi1m0hDal2muWMTTo3G3HU7gQdp/u8d6+jp08dKhGhzJTgrK+l7fi/RaHw+NxOcYuM8&#10;PiLU6qulzKy+S0b+Wh5j+0f8I/Anwi8T6f4Y8PeO7HXLh7FT4g/s2Tz4bK4yRJEkuAsmNoIZcj5s&#10;ZOMnx/xNbaZbavcQaHcyXFmszLb3EkXls69iVycfTP8AhXuPxd+Fiw6pfTeEEDRpYpOwF/EzRq0e&#10;ZB975yORgZIBya8N1N2w1qw2eXxt9fc+/vXuZT7WnTUKk3OUVq359bL7kfC0acsPW9nOblJLVvd3&#10;6tLby8jJmBBPFf2jf8ELv+UQP7O//ZL9N/8AQK/i6lGOFNf2i/8ABC7/AJRA/s7kj/ml+m/+gV7j&#10;+Gx60dj6voooqCgr87/+CoX/ACmp/wCCeH/YW+I3/pr0yv0Qr87/APgqF/ymp/4J4f8AYW+I3/pr&#10;0ygD9EKyvHF54g0/wjqV94VtUm1KGzkexhkXKvKFJUEZGecd61abLyuKipF1Kbina6aut15mdanK&#10;pRlBScW01dbq/VeaPz/m/wCCh37Y8Hi5vAk/hTQY9YWcxfYJdJkSTf8A3eZh+Hr2rZ8cftA/8FDd&#10;W8F6nZeJ/g5a2+mXFhKl7cLo7rsiKEM2fOOPlzX0R+0j+yJ8O/2hdKe5uoBpviCOMfYdctUxJEwO&#10;QGxjevXIPrwQcEfO178dvjb+zf4e1j9nr9onS5b7TJ9JuLXQ/EcSM+7MbBAT/Gvb+8vfI5r+d84y&#10;vijh2tVjnGb4n6vJPkqwceVO2kKqcW4t9JX5X5H8o59k3GfC+Jr08/zzF/VJ39nXg4cibWkKycG4&#10;N7KSfK/JnC/sofFr9rzwP4FvNK+Anw7h1jS21N5LiaXTmmKT7EBXIkXHyhOMd6+/vg5rPjbxD8M9&#10;G1v4j6UtjrlzYo+qWaxFBFMRyoUk4/M189/8EpcH4Jazn/oZJf8A0TDX1RGQRxX3PhXlOMw3DmHx&#10;tXG1ayqU1aE2nGGt/dsk/LVs/SfBPI8fg+E8LmFfMK1eNWlG1Obi4U9b3hZJ+WrehR8Wf8irqf8A&#10;2D5v/QDXwz/wbE/8oPvgt/18eKv/AFKdWr7m8Wf8irqf/YPm/wDQDXwz/wAGxP8Ayg++C3/Xx4q/&#10;9SnVq/Uj9pPvY8jFfy9f8FwvA954p/4LG+PbMXh+wSa1bC4ZHZdj/Y4cg4PB6Gv6hT0r+Yf/AIOB&#10;fHEfh3/gpD8Q7LStcFr5esW93dW7Bts84tYQvK85I4HTHNebmkcdUoqGGtduzv2PpOGZYijjniIW&#10;caaUpp/aipK6XntoeI698M08D3u+6tVkkW8SKGaRQySxheDg+w57c15frltY6Z4h1SbwZDCsepQm&#10;31OKGNGjcF8427cLggEYAI6gg1LffFH4yfEHw3p6W3iayutwkt5LfyMTWwTaQ7cfMMPtDZyShznh&#10;mxpPB+s+BPAsGs6RGlxdQ3841K+tbt1nvVmKKkJUMR8rZIIGTkjtxjRqUcN71WPtGvdbWyt62P6D&#10;x2d0s64fjisBgXWhFvmk1GHIovom3dJ7tGOl54h8CeI/7U8J30kkca+fcXAbLWj5O4AflnAI5r0C&#10;40nwr8XILG40nW2hm1Bo21hZIEkEM4YhTEyhduV6jG05zgnGPI/DWpx+J9d02Hxjbas1vLLMzXVh&#10;IN3l88/MOQJCC3I4JGRxj1TRvDcnwq0mxWzu7qK4kmBuvKSN/kGfKYPk8NnnPQqevFVl2H+uVp3h&#10;aL7dfLfo1fY/LMhx2Hr5pOpXpL2XM9I7PR6Wvqk0n038zL8ffsxQJ4s0vwvo+qTx/wBreegjeFmx&#10;dICVRdvUNk4JHGT7V6dqmh6D4B0pvAumSzpCkIifzlQseuXBwSMDHHevI9V+IfxO8W/ECPW9Q8VJ&#10;DqdnIJ7MNKsSmbeEHzZAwAd3HYdhkjfs/jJ458W+IpZ9Q8Bx6haWt6YmvLa1LCRc/LkMcYIx8rHI&#10;HvXLTqYOONfLUaSV7bWflfc+04fzrgeGKrtKpTrNXiop8uzT0V7WfrZGD4/8M6JdR2trrFtcR2Go&#10;PCou2uAq2pDHeygKcq3ygE5IINUvhz4s0PwV8Pkjl8Jwwagt8yRat50gmvbdlfgJu8shWQfMFDEk&#10;AnFaXjrx9p/xHsJvBFl4YuLaPTY5BHCzDzJLhZFHlhcNxlgSN2ABwe1Y/wAJfhL4ntNbj1zXLVpF&#10;s5fltDmTylHzEbD1A5z1Hv3rn9nKtirwm9Gpave3+el1+p839QjjOMKFbKq0rx5ZOUr25rO+9rq2&#10;jNj4neOtK1XQ59K1u+W4hDM8Mc6lJUIwFDf7Rxzg15/o3je7ubt7q+eK4NjZpbW9tcRhkaNk2fIi&#10;qPnUkuGznccnJyT9DeN/gn4c+LXinw9qmt3VnpK3ExSe7hj5fjduZETIXJCgY65Ge9emeI/hX8HN&#10;Q8Pt8Nf7EtY1toXht9SaH7KQW24nd2ySAU24xxtzk540xGIqStSpwabTu1t56/09T9GrcDZ9xxOW&#10;Ip1YxVJcqa+3ZXav/dtbvqed/C/4n3s3gddX1COYfa4TaW8kgaRreFGD5X0Py8jkAE+pri9c+Lfj&#10;L4WaRq3iyz8WSWurNdfZre3ZGZbiGRfnKt905P3lYcr0xWr8PPEfh7QdctdH8VQ2tzpVlc6hay3V&#10;nqpUz+VCzmUry2Qh3hlGH24A3cHjv2kfix4H+K02l+Avgj8M9W+y2t8Wka5m8+5uZCu0LuVemO2A&#10;Ac468csq/tIqMYu9/eatay6N3Pls+z/6zw6sHQqydei0pezSu2m7qVm2/J2QfB3xJqMKp8Q7q4uJ&#10;rqS4KXFyCwVmBz5Z57YzgEDp6GrOteHrvxTexaHrWmXM2peJdfOoWuqXF55jXMZXZJCykHB3gHO7&#10;JyRjAFYB/tv4Ya7f6N8NtJudS8P3GpLDZzatZmKbzBAeCvHlt87HuCY+CdprS07xt8b9Z1vR9F+I&#10;em3F1p/h1bvULf8As3TFkuYokh3MS6bSVAjA+YkIMnBr1cdjMLjsopOEFzRteTunbV/na6uj5Srj&#10;JYrLcLisRh5OnTqRc5OLTit3zaX3avF2uehS/DCLwcl1cajoclte6Fq0Vq19aRRMkE2TjK/xD5cY&#10;6evpWL8abzxjreh2ej3fgq7j0i+t0tdS1m9UDZdCVXee28sqoQYWPY28FcnhtpV1/wDtAeGviV4W&#10;XRdA8LX9vrnzTNczXi+XctkspYZG5iGJB9RjIqPxz48+N+i+BtKXUjeXEmm6kT/Ykmm+ZDDAuNsm&#10;4swG5nZQoUnqSQcV41TEVFpTm4zWlruz08r9e+h9pxRjstzvLq0cHVq89NaeyhJU5aaKVr6Xtq7J&#10;dRfDnwu0PwvpcllqXiOGVUhNxot1p9yA/nxyBckDO3IOR375rd8C6l4P8P6zFpHja7ZLWe3zH8ok&#10;4Z2IfaMDJz3ydo9xXj/jjX/Fdhqlj8SdO8NWPhvTfETPJBpun3QljjKMA/7pmZ41Lc4OBzxwAK+g&#10;vAF1oOiza5430Kxl8QWNtcrbyXV9YiEy27wqqsAzHDqxZV28kBWwAcD6z/WDC4nL8PSSbqq13old&#10;aWurrf7z5vgfPcLh8PF1venPSal8Nl7rV43Sd9Hrqyp8W/AnxO+LHxE0Xwr4d+IMmrWsUcNrpsGn&#10;RvtsbeCFpIY0Eh5kMaSOFHX5uOoq34m+FMH7Pl82rfGTVn1KG7spz9jZDb3NpL5bJGSVwoKttIUj&#10;BAxxXL+MfG+j+AfFfhv4nfCTTtZ0M2M0F3r011qDSR3uoBpsSKCqiNVid4wOTzJyQa7f9srxfZ/H&#10;L4Oa58Q77Vo5LqSSG4LSXQbeGwqLGDzwOucmvnatHM1jlUr2jTtotE172i00Ser01PuuHeG8nhw9&#10;mNT2NPDOnedO0kpKPSLTduWb3d2727mN8Kfj3o+meCNRNz8Sb2x/tLT5La9urOZXZvZwSGLMBt3Z&#10;GM9TyD5z4K+I2jJqet6lE1nDa+WmnGZrFWM2f3iqGKlVIaPduGH5POBivFfCHhTU7/VrHSdLeS8u&#10;L2P/AEixMTLht7AL1GflUNkYHOOxr6w8M/styeDvg7qnjO60mzubiCO3kvrTUkLRvHcxbIJYidpk&#10;lBeYMANq7QQSQcd+Z5th6nuQioyk4382rJW7X2uePl+a5txNioctONOUHG995OKsopdLrS/mdhd/&#10;HzxPYfEbSvF/gaGPULqxhtEk0fTbvdIIoQGUqQCo4Q8kZBOetZvxEgvtYa7+I2ueGItZ1y40mZLf&#10;QLy3guo4laMJCUVw2TDt4Yjng4PU/PuiatL8O/HNnd2viXWoTMzG+t5I/LjEa8KVkVvmQ5YZwuM4&#10;wep+gfH/AIq+F174tTWvC+rTTWd5olpbWOm6WVjuGl+xpuQKzMSFZSpbkN14yBXg08twtatKdbRc&#10;rStfRrWza7vr5bn0GFxMuJMNisNmMowoxU4KKajyOK3vdN+8tF11R85eDvB3xi8J2j618ONfvka6&#10;s3GrfY5JIUs1lMsTwzcDG5ecg42nvnj6G/ZkuPhzZeCtF8Ra55NneQTSXWrW6ysItiKOcvltz7ST&#10;hupI4BxWx8MFgv8A4MeInsPt1nFJDBe6hYyaZK4mhQHhpNg+7IVBGFU7vvAZNfPvjy1m/aU+Llv4&#10;I+Ffhq30JhH9j8mO4aNL2VBjOzs5A27QTub65qMJmCjipuurwjpzLS2iet999LXsaYGth/DfMKeI&#10;hJ4xyp8qi7pQ5ldab9ei7a3PbPCfxU8BfG7xXrGoeIvCWmtJda000+qSqyRxwqkaRgFB1IQZDA5w&#10;cYJJPfeMPDOqjUobvwn4w0fVrGTS1i1C8hh8sx+akirM29QUC7uvTH4V8/8Agq38S/s2adrvhnxt&#10;cNPpcX/HpeaesZi+0MyjEhdCxX5CDgYPABGa2LjxL4t+Ivg6+8TfDyC6tGjsT5mwRJDJIzqhU4RW&#10;MexGbALYJGO9aVakalSNSnfkfuvS9ttddUa4POMZh8dFzpVHUqXdSEVeUXdSjo7SitdHe3Uo/FX4&#10;vv4Q03UPh5c3tpeTSSETzQwxyZiyMbDwud4GGGGAzV34Z/GDxZr3iTSW0680SNhpdmszR6On2S1m&#10;VJEikmEqshlUSkEhdpL8/MuT5hp3wo/tDXLWO91JZdY1G4LSaTvaMWzM+1E82U7XJJzwTgcnFela&#10;h4Gt9I8ITSWMStf2rQi9WWFujpgbGB2sVZscnltuCRjOP9mYDFVo1G1ztvdWv0vb9dvkfPyrYnP8&#10;ZPG46qoSg7OnJNN2bTUuqf4PpoU/2grv4ceJrzT9estAih1GzLW919kaJbXUZkkjZnKIsZjBRmGF&#10;HUDBx07jxZ4m8I6j4A8M6Z8PvDk2l/Z4Wl1JFvGEF67HduMTu20p93AwGAViM5NeP6D4e0GD4mal&#10;4U8W+IrFbaXS5DY3Wvu0IhuWXgsIGch0O7nBBIAYDcCOg+I3wgaHxHY+C/A3xWl1+OSz+0XGqeGN&#10;GuJLaO2XId8SKkjOMYbJAH97pXVLDZFhYU3Ucm4NyjzJtbeWmnn8j5r+3MjyXM/ep1JOEuammnL3&#10;rWX3brqr3R31zo8sX2H4i3murbpqLN/ZVwsO2M7G2svUqPmy3oevepPEnxG8CapbeM/DX7QFjauu&#10;uTW8Emv6HCrzad5SkrLCuNrL90vHld46EECvATp3xKvdd1GXxEYPDeiwtbPceSzxpaKpEYkhgDnJ&#10;Y53ZBUFiSRwa7AfD7UfH19eJY+I5Na0Oz02b7ddRXi+ZeSBAECnqvVDkqQAp4boVjMdg8RaNdWkl&#10;pKKs1qmkn0d7O36GmdcTy4s/4Scbl8oYhxduSLc221KNm9Yu6TfpqrHHaXd6Z4C8XXGg+F/Ftjr1&#10;gyLLDN9m/eBDlQDuGUYDDFQcAkd69L0bXPB663/Zj37f2o7W7I95AyqxDSb4lJ+bcSYGz8vCyD0z&#10;yPgTwj4Q+GmrTNLoBgl1C6hex1e51Azw2FvuKvFcJ5IDscB8qV49elWvjF4l1Lxnr6T+Eb7RbyOz&#10;0eSNTCrRRHy5ZMiNXRTvzJ5g5JUSdeABcvaVMI5zla2l5Wu3pvbTr+By5FxBnWRYFYTEQcZwavzJ&#10;KT5bNKyutW7dNVc/qZ/4JANcTf8ABNn4STXgj8x/DILeS25OZpOh7j3718xf8HLes61oHwK+G2o6&#10;WbzyB4wuBqX2GZUcQ/Y5OfmBBwSDjvX0d/wRc1S71n/gll8E9T1DSYbG4k8FxCazt4wiRkSSLgDt&#10;0z+NfO3/AAcp+F9S8U/Ar4bW9ppV5eQr40m+2Q2MYaQR/Y5PmAJA468kcCvp4Sn9VT9p7N2+JdNN&#10;0fF8O1qmL4zp1J1JUXKpJuSfvRbv1XVX3PxxhsPDuj+G7fxdczfal1Xy/KXUHTz4uWV/MER3KCys&#10;yqWAIwcHBFJqPiTwJrXxCbw7omhyMtiY51ihxJBbMq9dsu5XGclt2RtB4PSqvxx0nwZ4Q8a6Dr/h&#10;LQI9S0/UNJjswl0rIkspGySQoD9+MyEjORkbgTXtfwa+BWi6V4WXwLon/E1hvG3NqzwQCZnMeHyu&#10;WcDJXaSccEkA9OPLcZmmHrez5nUbT96TtFxb17u67fcfuvLjsdUlltWq9P8Al62+Wa9P5u+17aHx&#10;v+1dL4w1P4yarceN1/0iHUpxK0NskUSy7v3gRI/kQBugX5cDjjArr/gL42TVNPgOp2N0tqsNxHb3&#10;XmiJJnRCWUPg5GdvH+1jjdXU/tCD4e+FfFWi6NrPhfzZ7PxMpnmDNIr6c4ZZ4XX5dz8LsbauAOe1&#10;cxomleHdY0SSy8CahMmlQ69MdLsXVsQRHADEsx+YqFyRxnp61yZXXxmM4gnh3BRaT95K8bLRW13e&#10;j++589k+YZtlfFVbCYNWUIv37KSla2qWur31877HoHgXxfB4m8a654Q17XZLdlgnhkW3/eRXcnzY&#10;beoG5X24HrnGetQ/FKzsPBfgFNUuLuzsdVuryEQyf2evGVKBC2cADaO2OvFXLfS/BejW8fxgTxDf&#10;32sQqbERzQmazSNUwFmIxk91ZWULxlSDuGl+1DqWj+IPhk2maBewvYSatHcQaXJp0Ul0wVmwxfqp&#10;GD8qk5DDk9K9DH57Up0ZYR0uealyyltZaXaaV7W6bO3Q++jjMZxFw/Xw0/er05JSva3Jpe9tebWy&#10;SXK0cR8O/DHxy+EFtffGLwfq8OhagtudMvbHT3ZXuI5k/eStjl9zKXOSQuVAwMCszTPgRr3ivRrH&#10;WPifqE01vdtMLHySu44xjluCQTkgHOPSu08QSeDdE0bQbnVviRizSw8+7drpdsaupaSHG7iVcfdP&#10;zEjAByDVrwR8WI/iLHpfg++027msLf7deaALURqzlVwsh6sN2FGCO+B61OGy7D/2fy0ZNxesuV2b&#10;ir7vyfQ6Mpo8C4CjSoOMYqSvJOejUd7/AN7R2jK1j51+IXw2vvAvxHXwRaXE8mlWMzS2sj4ZlYnn&#10;pwc5H+NfSn7OOladD4Q1Kx1fx1bw2t1H5F5pt5IsmIWI8zbHnLNkDA9vavHG8bftC6HrWsaXdfDq&#10;W6XVdNf7ZDNarI4hWJZC43ZwAjK4PTkccVnfBIeKdK+Idrq2u6jpmiyWWnyxy3M0AWDEUeY1kAIS&#10;SSRxGu/OQQWIJry8pz3AYP22GxEFKk2rSUlJW6u1na/3n47T4qjTzrF/VsLH6m5aSXvcqd1zW6fi&#10;esf8KLv77VNWbwlb24WHciw3VtHIWwTtVGC5w3AyOTk84rvvDnxem+OTaP8ACrVvEWn+HdWh0+a0&#10;/teG4MQurcpzFJzgnd8pUjv2rjfC/wC014ffwpJYeFQ8esQ27rGyxCVppm+XaCOgwScjIBGfSvO/&#10;Avh/wl4hk0n4g+PdVj07w7fXV1bWeoXVw009vqMexpmW2hBkkQ7kI37FySOSDn3fEynwhgcspU8s&#10;k51JJPmaTkpOLelviXZdbd0exxFnGB4NyH2WVVVKpWTu7c26fKkratJu3z7Ho2o/tB/Gr4hR614G&#10;v9MtvsvhDS5pbyO6k229x5B2KwVMKXy4IIGd3OeprifE/j/4vaz8H77xJoFjJolgslvHfXcN+0G4&#10;K/MbDdyvIOCOvriub8X+NNU1O+vNS0OxT7HdXD4+zxmPcNwGQvUZA3EE9Qfoeb8d662tazaaDfSw&#10;2qXcMfnRyKcP5ajCqFHB9zx15r5yXDGZYrLaMqbgkpQbSj10u359VfYnNclzHHcO0KdKslBeylZx&#10;tq7Xd1a77XvYpn4m+KfiR4y0jxBrehWUK6fJieeS3EyiONy4LJgLgqVX5QAfL56nPrF/4xvPEWl/&#10;8J9beJ9GVmuN17p9vp6wxug4KSGIKdhDEYBGFcgYzXmV6s2nD+0J7iG3t1t3WNIWALBTtAYepPry&#10;RXZ/s/8Aw4t/iT4UuPF3jC/vNFsNU1i5NvaaXahYHeGAGMgNuVwJBuMeBvAZd6llNejmtStwrWp4&#10;n46ktL2bs3o1bW66/I+D4w4RxVTFYdU5Tq1G+WVk5XV1bReXfsea/BbSfHmn+NV17TfB93rEsPmP&#10;9htYjgw4+Zs54OASCelbXjfxEbu/1fw5oTi0mlvnEU10xWYoOgK9QfXv/T0DTtO+JXwstvtOjx/Y&#10;bbxRZMI5JG8lpYlcqW4b5CCuPz6g1xHjbwzFa67Z6tc+F7GPWry9l1C31C1upPMNuFCJGU/1RQsj&#10;Fdo3/e3ZBXHNmeY5tgaTdOpGVKor3SXNe3W+lt9tUfp2Dw2Y8O4anhVU/wBllo03Zxk1aTctLLS1&#10;uj3O40D4neGE+GWl6J4ovpdU12xhlSaSaV1VY1GIow2clQCD046e9Y/ibx54IgkfwZppk1ZWt/Mg&#10;+zq8jGZl3NHjbuKKOgHfJ4rNvNQ1bWtatPF+v6TpeoNcSLKljHcDa6jChWJYsQSOUJAx6ZFdV4U1&#10;/WYxY+L9Hij8N61ZXK29hqFrZfNOnmlpJHdAWAUNswvzFABzjnpx1HMOHOHqGNpuFWNSKcuV6RlK&#10;9ldLW32rbbM8vNOJM+yyMqWXRvyJ2V1bZJX027PbueWfCTwDe+LvD8xHiabTVv7iRbOFWZc7HwXP&#10;IBI5XnjAPGea6Lw/8Hbvwp410/QvFF6zWMjbbjUmL/IN+8MQfvDAwNuOld74V/Z68VeALbWPGUt5&#10;Z6i17cO1jcWdw5gWNP8AWFBIA+8sQx+Uck49BjfETXdZ1fxppPhqzmh1S1tbto7rWbOM+UrJaiaY&#10;MvDDy0JZs8fISK9Kf1D6nD20vZ1uVPV6q9neL6NprTe3Q9WNPh2OQ4TE5tGNLEXb+1q72s38Ke2n&#10;qejfHPw1penaZaWGha5/a2jaVC17Y3zaeqMlxLhSHJG6Q8KMZIHavHfhfba1F4z8j/hNLjRLe3vI&#10;5Y1sdSZMSyBjI6R/wuVjQHv+7UdxjvPEvxC0TSfC0HgrVtchuLO1kZra5sVBlu+u47mbAG4Z5weO&#10;1eM6r4h8O6Hdajol9byahfR30U2izWkojjLOxLPMSm+QBU2qMo3z5wRkV81n2Dp4R/Ua8Oababas&#10;7q61b21vqlt8j4ri7+zaeIglH2qqNNx+erf5300Z698VNL0DUUv30m9Fp5Gmt/Z8k3Bugvdv9tyc&#10;k98e1dV8BfCh8f8AwvtdLutftYZLNS91Nd3KY+cAj5WB6Dt2yemK8S1zxBqGrQnUL653LGRNPaqr&#10;ZaNcNjPBC4GONta/gr4fJq2p3lx4an1RrNmjS8ja4EM9jISBJGyE/OwKsO3HPTiith8Rkc4UKicU&#10;0paWaVn66X6/gfQZfxBg8vrqEaVo25nqkrpq2qVrrt1PWPjb4c8BeKtK0fW9L12ze+0uJrW9sZoi&#10;9u2zb5R+XuzcHgAADtXl9zKG8ONe6lq4a4kjjiS2lm8xjGkgbbu4KgAYzxwfavSvFPjxPg1dJod7&#10;4Haa6u2hGksoVhcKhwANvHzcA5wcnt1rw3X9c1z4m+Nr7/hGPCcOlNrHmM9jHbsqWXzbvLQA5yMY&#10;7+/FR+5/tNzqRUoyScdU3putNdej8rHp51isDiuKJYihKNWVdJpLVwatprsn3e1rHu2kaNZQeFbr&#10;XdN8PSXekpo8LzalZqrRmeVSVBwBkhTtKk5DK3YCqPw2j8Jro1/DZtdRs3mQWd8uVIuVjjkI+8cY&#10;QHkDq1ZfwlvPiD4Fs38P6pcW82jiaKM28ZKtcSFCmQrfLnnJP0Iq3N8MvCmr+KP7Csby6bybGW81&#10;C2uJCfKjCpuBMY42sQhPHHNRjcZXrR9g42trfyXdL+mfVUc04hr1KeHUo05+9BOXvRW3VNat7eVz&#10;G8P6TqMPxAj8Lab4jjsdNvJIr66upAsjFdpJwzqTGSxPbIOTXG+MPA6xeNpNF1u8kW1OqfalW3jx&#10;FudRiEBmComeRkd8kmvXPhvZ+FdF1CC3l0NX8yVkklWV5V7hTtCFjg7cg+3vXB/FPTtB8TeI7/Qr&#10;HUJL6G1mka8vLdd2FQkeZjB+XIC+nvxXn08ryyMkq1b2cp7ztotd7L/M+Qzbgnh/C4WrXxUk8VLm&#10;adnG8k9oq+id7X+4xpF1b4eS2P8AZ8ssLR6S0di0ciTqsUjPKwycrlmZeByoBPpXDt4U1s6zqGua&#10;9bXgsbW6ZdUNjeLE/mFjsAXncS+CcDAANXfFOoXcS6To1tpy7V3ytqVvIyrNGQAMIyDay4bnnOeA&#10;B1fomm6BdJp8mm6Ze6jqt5Mv9rmO8ES2dv5yIW3yDblt33mO1c8+3VnOEzTIZQw1ZxaavGcftR1s&#10;730W+/XdHxVenh/7D58MnConaSs+/dtJeTv1K3w58H67LtGoXjWStdKl9qV3bs32cFA3cfewSPXP&#10;pXSeJ9GS8htPG1p9lvLhLeVDc/2em11QhMvHjaBt4BAB4HfmmnxdqvjRLPwV4Nlks2t2SWOxt7cX&#10;Ml3MgAaaaQMOoDOVVTtOF5+/XRfBnxH8XdY0rxB4Wu/ClpeaK2gahLfTSMlv5ccQVmdXkwCElaJt&#10;mVLHAGTgHnqY6thaMMViYJNLRXtdO60dt+u9tC6PEVHA5XPF5jTvKnCyjdK6fW76+jP1A/4NIbXS&#10;NP8AGnxmsbSVLi4+x6dI19HG6+YjM52lTwCpyOn4mv2L+P0hj+B/jFlYj/il7/5l6j/R3r8hv+DT&#10;21tR4v8AjBqltol5Yrew2kkUd4rbigmdRnKgBvVVLAetfr18e40m+B3jOKRwqt4V1AM393/RpOa+&#10;zy3EQxOFVVLffb57XR+a4rERxGYe2UWrtO0t+nY/ktsPBGla34/ur+e/ZRIzH5pGLTE5UgnuCD+O&#10;70r0J/B2q3tlHG+nLZwW9xxcKMhY8c7gf8/oa6jTfhVpWo6Nb61pGqMsum6bvguYbUNJLIrbht24&#10;y2R1bPy5HpXnmoXnxFNxdJZ3czTXEzCS1v3H7wn2AwMDk5GPavv8vyfMqOBlisRhpRpNKS6pp6LX&#10;zP2qnmWFySi6OKw3vVfeVtknay26fgz0Kw+LVlpcUek6NJG7W9p9imk7yI+QSPwJHJz71jWmk+Ix&#10;bWXhCzmuIrGNpHsWULITbyPtk+R2K8D7o4B75zWTpfw/8X2WjQaprVtZ3VvNGoka3DZt2L/KGwNx&#10;IbjODgDHpW5FeWmlWU3hx7tYNSuLd3s97fuyVbIRJD0yDk544x1rz8ZUyfGZTUqYpWq2koxSe2yl&#10;fur316HmZriIY7HQrYxqPMl8W6Wuy320vY5Xwz4LvvDeq+IBbpNqjf2g8UdxF99EB/1je3QZHAPP&#10;Sqp8Y+JfB3jP+1m8O2zz2LI/DttkZF68k5boSRgccYrqvDKy3/h+21TTJ5LNlY+ZqcJbe454wCMj&#10;JxjP+FQa/wCJfDnhvxLZXviPwZPdLJa5/wBKB/09nU8oQTwCOBznHOOh+b4f9tiKHLX1VrLTV20/&#10;I93K1LBZSq6qOEZe7BNbq9n5a9jmo/jr4x8Z63fajrN6q3jyIv2Z4Q8Eyr2c7hnhsdOelWtF+Hr+&#10;A9Km1i4je4stQkClWjBl8zjcBxk4J5xzxVew0LQbHVF12+0IxwzF0t7WHG5mY4G5mPJGcZwMY716&#10;F4H8U+JLfxLa+CNe8MLJCt4sHl3SgvZybiCTg5ypJz1OB0r38yw2FwGXxu1Gad7S3cV1S7K3fqd2&#10;VqpUx1KWKnyuMryckpWp/aaW1kcv48mTwx4pt7rRmvJGjjhaPxB5TxsHMeSq7h2yy891rn/FGo2j&#10;PI2kadPKJGjkM18fOkeRTyHJGCpz90gjjv1r1r4x/Fn4eeGpb/wjY63b6vqFvcAab5KiRTJuIXn7&#10;pG0/n2rlfCVlZ6pr8yXth9nZIZLny4Y1CiZYyY3bzBkYYtlQAGwBg15mV4qhhcyliK+EWJpThZaq&#10;Ntb3127H2XE+V4HEY2KyzEKr7qkpwUVdPaMktF5fiO/Z11fSdIsNY8P6lcNDNcXCTW9vDtWMsc+Y&#10;WCnAOQMYHTHSuh+Kfw10+7srLx94a0JVms0ZtSkeZtl1GoLk/JtwAuehzgdfXlvCenaz4a+Id1oc&#10;uopqgtcTzX1suyMRMgLgvjq28g9eT2rQ+Mmu3nga2lk8F+JPs2m6pb5a1+1BpViZdssXOSDjehOM&#10;EPwOa+Uxka/s6kKdPlbba1vbyv6bH0v9vS/4hzWy2WFTceblle2t97pb7tLr3MHXNS8H2unQavod&#10;+32WObzLiFdzeVIJPu5HLHJ4JOffNdV8PvFXhXQ/DX9hnV7fT/Lm8y4gZ9ywM/zd85AHGTnPHrXN&#10;/DzSNnhGaxubWFLPxBppWR5rwytCTJuVv9UgXaVG7Gcno3JFZfiT4caX8PdafU9S1Nre1Vo7e8k0&#10;5hukj8sccHblgPmwcDnninh62K9jGrOmlGCsv5pK61+++58NwhnXEHDsv7Uo0IW9nKyk9ZLS7XVO&#10;9/M3viH4l8Ca14t8pfEkEq2tuY4dQjm2whieGUYwBkk/KMnpxXEeJtXOueLNCt0j1KWxa5MC3kDH&#10;y5WUAOA/cZPOPX3qk/w91XX/ABQ3h7RjptpBdQh7e6mvD9njTaXz5gLZbAOVBPPHtV34TaZqVrZn&#10;ULfW0uNPtG8yGFGBKuXUFwrEcE56DnI6dR3c8PZwcZpzlZuPVJ7O60vc+fpcdVuJ+IknThGMpxlU&#10;SV9Lq9ul3s9e57XZeHPhloWmrO91BbSrHH5fnWscxlzkFNrghvYkEgj6V5/Zr/wh+q3Gr+GdMtlk&#10;bUJLRZGhR1XCjA2EYOR7YOTnmnaz4l0rXfGVjo1zqkcmqSLm3R3Eahy+3aSN2DznLbeetbPxO8Ma&#10;Fodtp88r3mnaljEkctirQ3ka5/feZkKfn+QfLgqCSQeK5qVH6tjo6tvqt/69eh+ncYZxgcyxlOeX&#10;qKjBpe6nZK1rOysm+/TqYXia/wBe8KeCbmTUJUYtH5kMgZVbqQc4GV5I6/rVPTbqwtvCNx4qEi3U&#10;Nw1uLLbceZNbFnZvKfJO1tienIx61r+H9GvviH4rfw1pd1cRx6pZCHUWZkWNI1UHlcEFQ6q3Azx0&#10;zWXpXgzwtq/xHTw7p3iKzlbS4/Ilh2rClyyNgEHIVyQQQTy2TntnDPaVbF61JW5Wm13XZ9tj4/D1&#10;80xWaU6FfEKK5lGKbb0ls3b0+71Kus6jNrIW5021uY5rVt8l5PIH89nK7ApwNmACOp/LIqlompwP&#10;qi+LfGGp281hf3zQ3EUkf2q4tnWPO5l4YA/L075+lek+ONO8NaB8OJ7zXLqG0hmsTPbtaRlplmWQ&#10;oijK7d454zt2sT1GK4jTLTw1JazXOnTLqFg1rDc6jdXVq0c3mAksNoLEAj5cjcO9edRlha2OhUw1&#10;H2cIJK+rv3bb2d2cHFWW5hhc4hhqlT2kYWqqpbdO6sr7WfT7husL4L+JHhZvCHh/UrafWbqTFm24&#10;M0swJPIYfKuOB1JPGfTg9I+Gc+m+NLKLxlrkpkhvsXHkwlrhVAA+XJBYj+7nA7dxW5F4L8TeFdfu&#10;PixoF1HbwX5kNxp7HbdRgOAw5TCZOcEdQDnByKo+I/H+g28avd3s99dzWc407yZGUxztwhzt+ba4&#10;JODz7YIPv1KixlRznrHt6aPf9Nz5/GYWGKw8sVm61t7idkpRXra47VtE0e21K6FxpURh+0LPdWPl&#10;+S/ysW2qQcw7s4baQce4FO8B+FYtLvtJ8R+TOljr1vJLYolwHZwsjRFAWH8MilScfw+lN8GaRc+K&#10;bi2ufEeuRzWbyJ9uMI2vHHvHmAhsfMPm4Ge9bOjy+DNB8SW+jaD5YsYEkWJ7hftKuMh1MYK7o2Y/&#10;exxzjgDnz86wdLG0lHCO2nvPpa1l87l5Oo/X6GLwEIx0tK90rbJpdHe3r+Jp+MvD0mpSQ+GNU023&#10;FzaSfZ5L2Q7VAc/63KYztGT1IOR15B82n1WztpIbnULG/a409ikVrISI3XBwwJ+7jrt7+1fTCan4&#10;ouvAN9o8Hgfy7XUZEaMtZq6s2/asSO2DtBO7JbhgK868P+APCerxahrPiqaSK8gaMw3UbB4UYsPn&#10;OG2gKFHbOTjaTXi4fH4qOFpYes+ZUn7q3tfr3t5anocVUaccZH6lZVW1JvdO278rPS3U4/T/AIi+&#10;HLvRJNDsNB+1T3dkYrm8kuDuV2zg7ecMDwMEcKOnSs/Wvh7NbeDob281hreKNXRVuJGIP8QT2zg9&#10;PSt7R9O+HGv/ABDW+0DSrj7ZFGkmrNczl7eWUgbtoUKVLMCQTwu9hjAWvQvGngXwp4T0w2+q+CW1&#10;7UtYt9unaRDeSRvaTuSyPIChLBSpLIgTPA3FWYD3ZZsvZJypvmfTr+Ltbrc8mNbMMVktXF18M529&#10;22idk0m462stWzx3wp4c1fS7mzn8Q37PpV1bwteQQMZXnjBYojZbHy4XgYABrv8AV9U8MwaXb6Y1&#10;pNCrhm+zzKGjt48Axqm08n73UcZx2BrlG+JGn+C/DUWkPYSXNqCWjjhysgIPK9wBxnBB7Vgaf8V9&#10;M8W+P4k1/Sf7OtZkjtGaNguHClVZt5Cxg5BZsMRtyBkkErYejhY+0knNJPZq33fM+d9pl/DMZOd5&#10;8yu7NNWWqsv0Pf7m71DxjHo/h/ULjZY6hDbJfeIJLp7m5S23cqI8gfIg4U4AKjkYrym78Jah4Jur&#10;PTT4kmk1K8ucTQwwFZlmfPyhlzn5cZ5xnPpmuu0/VdJ8FarJ4aujY6zHpfmJJqmlyS2/26F0P3Gk&#10;XJxuzu2jIGOhrgdc1eXX/EHkWGoReTCzzeZNcBDHsHUt1DdAPU+lfMYejKnh3OlL3Xqk0rWe11ue&#10;vk8a1fh+GOp1nyW/dxduVRbelt79/uNTx94Y8ReKtWbRfEd9eRPp3ly+ZdzeY2yTapLPnjaxQnvh&#10;icDbWfoen+FdG8VaxP4T00zWgsZLaO3vpI2lMjJ+83tkBlDoXQgbuBzxg4dv4p8W3LN4kvJIYbG3&#10;UJHbrIAs8mdu0gkk5+84HbH3ciql9qxvtbtdRgti1xCRJcKse+NAGwqqQ7Erzgg4PuanGZbjcvqR&#10;VeSaavaL91bfifPLL62Ixn17EXfLa8dEtNbW/Js+rv8Agmjqdvqv7anwfm1G7ZdvjS18mzuLdZFE&#10;p3bnjJ/1ecLyuMjg5xX9OJyFr+YD/gnNF4m0/wD4KW/CeLV/BjaXFJ4uga10u5umkmtM7gdw2L3U&#10;nkcBhjtX9P4JK9a+o4blRlhpOCsm7+W3kfN8YY7L8wzGNbCUXSTir3SV31atofzi/wDByn4c1HU/&#10;+Cqeqy2em3V3H/whukSzx2ilmjjSPDOevGO/QZr561T4LXsun+FtYufCdhZao1wv2qGbTfJhmjIy&#10;plIAVSE+TCKAcEnJ5r6z/wCDhaHxBbf8FMfE17o0zR+Z4H02P/j+WON1+zsWSRSV3IQCMbhk4xn7&#10;p/P3Qvij4ys7y0XxV4l1jz9PuFazgmXdFgp8pYsfl+Ujjacg8V8bn0Mdjswl7GSXI2ut3df1ueLL&#10;B5lj5U1Qkkoq1krt3T8/zRvWXxPSz8dXh8XajcTaekkiRw6fNiPzQvylQcAKWCjdjIHYkAV6FYW8&#10;3j6e31Kysms2uGYR6hdQhYppF4JUhQD2yTkk9Tya5nxf4Y+GfjuO1Tw7p11p5tDJLd38H723u1Uy&#10;FhGGVZNzgRgbyoDKQR82VvaDr2s2GmRqus3TWVrMzWNvMo2xLgAA46HA5GMEivb4bljKtanTpxcL&#10;LVS00V7tdG2fuPAFbMsLOFOrScKKVpcytp3j0bvr8iPxb8EbfUZLvxBr1z5b2bKl1G1wELNszhQR&#10;2Ppwf1qPTru10nwVb6PHp9tb3lvtfzmT94eSRndxjBx0OQB1re8Q+MbLxRY3XhL+21nuoZiHm24h&#10;bjap34PXAxkY575rLn+EHiTxpZx31/4wM11DbIJTdXmW8uONm2R/IOdqhQvOCB1B49rEYyjh60qs&#10;bNNapaWt1+Z+oexw9HGVMXgKKrwcWpWsnG2z6atHLxeO/DtpZ33h7V7e8upriNUhW3BaINnmU/MC&#10;HA24wDkZBwOD1Hwws/hvrGrW8U+mzfYnYs32NyZfmB+7k5PzYHJzge9cr4+8FeKLQ3ln4Z03ybPT&#10;4ZJLVtQjAnngbaGyUUKzZ5BIBAHeuDv/ABje+EZ7G78K6pdR3qWai+VbcxCKcE/IuclsALkkDLFg&#10;MgBj4EXLEVqlaEXF1Ozejtp6aH5JTzSrhsyxFavSlFVU0rN+6+6e1/Tqd78Wjda78R49M8PeM/Pu&#10;J4WjaSe4aKSK3ijb92/AByo285yVA4zXeeAvjR4L8FWdrodhrMWpwQWMklrNqlqyiyZl+aJBgbm6&#10;/N09AOtfOHxAlkvJ7HxJHfXEd7fWbveNJcLIzTea4OQvMeUwcHJz7MDV7R/Bl5eaVb6jp+o3UjCD&#10;dq37sKtqjMFUgs4V8gnuO/1HHWwsbRm52S0tbr3b/r8Txct4izDI86+uUW1FXTjJLXzf6P8AzPbP&#10;2nPiHYeI/C+l6T4e1Lzt1xOWjt7rMUWQhConYEEfMcljySa5H4Y/CjVdTvv7Hl1FbeG6hJW7aRv3&#10;TAKxUAEYbgqScjDHHPNcl8L4dW0rxJb6LqdpcQrfRs25ozmeAn5SBnplTyK9h0iHVfCc174jtl+1&#10;Wttb7LuH7OGMO7gZyPkbI4I5/Ovcy6lRp4ZxdRaaq70d/wDgn7BwxSo8Vc2Y4qpyxu7xi7aPq16/&#10;ecX4l03xZ4V8c3Gn296ly91CI7iPzzbGdVQKyfKRkMFGc9eTjNV/APhPwPHf2+rTQXMTRykXn7zz&#10;AGJ+5hlGwqdw5JzkEY5ze1TTfEfxE1B9X1B5pJjJ5TLIp3qffnrVjxP4Mt/Cmj3ukTeKNuoM0ZuL&#10;aHLRxlc7klOPvD2zjnODxVUsFFYpV4u3N0SettL/AC6HymIyHA5XxS8ww/wXvGO7aXVvy6XOm8Q2&#10;a3/h+4srme1khlmEcVr5nzFtvDFc9MMOfrXDeEfG3hvwlr0XhTWLXdJb6o0d55s7eSgU7TsUcduS&#10;c5xxXMarrms6a408TsYSVX7db52jPPy7guWwGwDjJ6VU0r4e+M9TtNQ1ia32WwAMl3qFu3meU5yC&#10;MBsNzkkevXFRjJU58lRS0jroram/EHF/+3YfFYZXdLVtK123s9PlqfQEllod5pc2s6R4qs7d4ZIw&#10;9u0p/fLJn5xx/B/EM5G7/ZNXtD+Inw71+/j0LV9Shsms7RoZJrdhsm2qf3xzjcD157dOQK8F+FXi&#10;vW/CdzdaRq3h+HUrO+g3WzXUsieaqb0yj7hhS/3uh4wMcg6viOHw944v9P1jWLpdDmaRY7q3ttLK&#10;xwxAqPkbeTKQueoGTnLdzxYrFYzEYhRtJwV7SSvq15a/ee9hfGrMsDmDq0MK/ZuLTW61WluXVfM3&#10;NX/aD1Hw54tn8P6Hq9lLpavII5rqFpI0O0r5iDOVY9iOenYYri9Z1j4b6/q1lHHfajql1NZhr6ON&#10;NgF0ZseUhbJK+Xg54yzHjjJ9S8Y/s76Ro3wb1zxL4fk8Napb3WoB7e4m1Job5Yy8gVo4UYKq/Lu2&#10;tyOOoIrz3wB4d8P2N3ZxePrn9zDZTw2K6PGrSyv5m5VmkU7kyxO1trnpwV5rz6OJqYf2talzRlqn&#10;Z2ctFrb5+R+M8T59jOIMdVx9SM6d27pX106Lf77bXO8+Hmp/C/QfE0Mej211oGjfZ5ItRmulFzNF&#10;KqMSWZQN2SNo2gYz061vaf8AGjxT451Kyg1y3eSCxhaO3jupZN0sZLYkxkZwQVBORxg5AxWt4e0L&#10;TtC8P6X4dsvCX2zWtQuJfs5tdUtmyiKcSvsdpFwH/iCA7cfNg7eN8HavpPg59STWtAi1KSaFljeR&#10;mjNlIGJ3oyglVDE5UDaQcYrpo46rnFFV6dD3aSUfiTcmm02u2+t3rbufWeG+eZ17BO7nhKUrrVc1&#10;tVLlb1XnrrY6Xw54Sutch1TxLqAt5luLWWcWVqqJtVZCrEqBhMnpx6Y7VW+DHgnw9rXxNvL2zh1D&#10;QRbR2+pafo1lfPc2zRRfPMkykEndjeCflGCMHIxN8M/A0njDQV+Jv9uT2UlvdOt1p+1lhuY+saxY&#10;Ysy7kIckrjemM8mui+Gkvh/wL8Qb61vNJbStU16Ay6W0ePJS2wxdV3OeoyuxwQV5yeAPKzSnjqy5&#10;m7J6JXSelm736W69j9AzijHPs2wFfFqMMLCV4ubUXJp395vSzsk2b3j608E+LtE868+I01jbWW1d&#10;QWGNwblJGJYou4K7AbQRxnbxnFcfp+jeCfFD65rupeN9SP2G2hg0+7nstpuk+WJVkUHgcKOp52nn&#10;t6b8VvD3wxl8RL4V8YeKtL0m+0exkWTS7OR5FkZFO0vMpdAflwoy27g4wcnitXgF5pf/AAk3gOaO&#10;60y3mgbUtcuo/s6xM5AWOWFS6lEaLeWUEnHIFa5HOpQwNbEYerK8LdE47X+K1nfXZ+SOHjbOMhp5&#10;5WxeCqpSjCN1FRcG7c2jStLtdMb8KPB1rf6/eXfkBY9MsZZGupIiyjMbLgj6sPfvXmvxH8YXPhHw&#10;hqlnZ61NcSeIFW3uPD7CbbEqr8tzGwbb5gJKjKn5WOOtdhpfjb4z/BfQb7wtFpel6tp17Ncz2ckE&#10;jSwTDIjMibCGbg7lU9jkjjjzOwt/FN742/tHXbG8hfS7tHuLdbUSYKEZI3YTHoCcnPTFejis6ln1&#10;Gc6i5neNtvs/ld2Pk+JM2y7jTh2cVHmn7rirKykul7X1dvQ4P4eTaXLrGrHxF4LXcuk+VGtr+5+z&#10;MpRRKORmQgY55Z25yCQe08ERRaxqWi2GrWkkmlwNJca1BNCI1WNRz+83bmBUbsZzngA9K3tT8ceB&#10;JPiXrnjLXfCsMum38Si1imtwjGQBgm/YwOCzBjsYfcGQQK149S8C3umQ6Td3flsyt5PksCZWJBww&#10;Jxgd8da7stwGKx0Zwq81Jy5U0paK6169PzPB4R4LzDMMHiVWqSoTSiuXm095W0u/yOa+KvwS8L6f&#10;olx4x0bS2uLxtZmlWaLSvIs5LchdjEK+IwSHIiUAKW7KAKh+E+paTbS2tr4n8QtDp1woh1CWxYfu&#10;l+Ur8oxu5C8HP3fUA16F4+nu9O8FN8PPEesi0sWaV5trCR5P+ef3SeBjscd+4z5VpvwNSzS3GlzX&#10;zfbMzRxTOrIirklmYqoI7kYHGO/Neph8rhl8ZwU+bR2d72XTXv1sepw/whjOFcZWjhY89oyblKSd&#10;tbR11+Lsuhq6pBonxHWzm0LQ7U2+lSMkc32UQ3Fy+CxJ2n51UDhjg5yPSuN+Kvji78SW8reLNS1a&#10;+MFv5Vh5lwW8qQDgBCSAgJbhQOD2rqrTRfHmjafeafJ4xsZrXQ2MVit5MY2uUY/MsLMAX5AO3A4O&#10;etcX8R9btfEN7cXlvpFnZXEchJms5pFZcKAQoLlQCQWwBwWIHGBW2T2dF8kVKcW7y/lb1d29dfI8&#10;2pL6xltaM6SniVKSk39m+u7s/uPJ5vF2pApYeF/Fd9ZXVvNJPHdLcGFIUCbnOSc7iEB467QOSRjy&#10;fVbO9vxcattMiKwM0jPk7mJ655OSDXteo+AvGXxVhml8CeEVmvtFtpLzUtShmImlhzj5lZ8MRkAb&#10;BnnnPFeS+ONOstM1L7BaapJOVjDXDNbbWWYj5kOSCcNxn9PXaji4VMZOPMufqlrb7u/Q/BMZiIyz&#10;ipTclzrRpa2+7v0ucnKTv+7X9ov/AAQw/wCUQH7O/wD2S/Tv/QDX8XcigHdiv7RP+CGH/KID9nf/&#10;ALJfp3/oBr1r6WPQgfV1FFFBYV+d/wDwVC/5TU/8E8P+wt8Rv/TXplfohX53/wDBUL/lNT/wTw/7&#10;C3xG/wDTXplAH6IUjnC0tc98U/iJofwp8DX/AI+8S+b9h02HzbjyU3Nj2Hes61alh6MqtV2jFNtv&#10;oluY4jEUcLRlWqy5YxTbb2SWrfyN0EDvXF/Hfw38IfE/w/vNL+Ms2nw6O6fvrrUJliEJzhWDkjac&#10;4wc9a+fU/bC/aL/aI8yz/Zn+F62enhjFNrWsTLhH7gDPXBBHX3FcL+0d+yP8U9E+DWtfGX45fGS7&#10;17VNPWNrOxVz9niLyohODgDgnIVQPevzPOOOaeNyivVyvBSxVKMJNzlaFJpJt6y1mtPsrXufkPEH&#10;iTSzDIcTWybLpYyhGnOUpzShQcYxbesleasnpGLT7m94c/a1/Z5/Zk0K4+Gn7NWhat4muLy/aZdx&#10;Zo3mYBMKxG5vuLwFwc8Hmvq/4N+KvEvjf4Z6N4s8X6C2l6lf2KTXmnvC0ZgkI5Uq/wAwx6HmvPP2&#10;NPhJ8NvDnwJ8K+JdE8GafDqOoaFbXF5qC26+dNJJGrsWf7x+YkgZwOgAAxXs0AwuK9jg3L86w+Fh&#10;iMZWhySguSjThywpp67tuTdtOi8j3vD/ACriLC4OGKzDEU/ZTpx9nQpQ5adNOz0bblJpadF5FPxZ&#10;/wAirqf/AGD5v/QDXwz/AMGxP/KD74Lf9fHir/1KdWr7m8Wf8irqf/YPm/8AQDXwz/wbE/8AKD74&#10;Lf8AXx4q/wDUp1avuD9GPvY9K/lZ/wCDhS41G4/4Kj/Frwra6gs8f9p2d/8AZ4ot+11soRtY4yrY&#10;7A45zX9Ux6c1/Lh/wW+0KHVP+CrHxwtrOD/SbnWrM+dNIVwBYQfKg/z+FceM5nTSvZddNv8AI+g4&#10;bwbx2OdHmsmney10PiT4LftADw14nmt/iDbyfYVtZIbWOG3XMMjOCSeATkjHt24rsfEXxMk+JN9B&#10;4C+Gs4sl84XMmqLGQY2VsqQeoOf51Q8S/BG2vNX0XUNbeFf3KJeC3UAgqP4vVsZr0/wboHhnwBqe&#10;3SNBtbjT/LJuJmtsskefvf8A6ua4qOHqSozjh4pp39NN2v61P6C4Mwud08iq5VKSWE5m5aJTcXrJ&#10;J9nu/wADyeT4Mf8ACIXFpap4mma9fCxxwE4Z3blBj7wPBNM1vXPiP4fu5vCmpaQ37qMRR3bZBjKO&#10;Sxf+8Q2evQYrqL3xp8Ltct4/tuuwo0chK7iVwM9CD1qj4M+KPhm8+Jk011pbX2iNbrDJ/o58vzUX&#10;jkdcDrn/AAq8D7TL60KstY3XMk7N+nn1J4j4O4fjKgsqxFOn7SUYr3ruz3ckm/hRf1T9h/41eJfC&#10;ui+NZ9SP2OS1af7RcW5ijGW3BFbq5IZeAOC3pzXd+B/D/iDwla6po+v+HZ7NY7iK1upng3LGpOWL&#10;k/xk8k8nBq348+NGh+KLZrvWtbvrXT9Pjiksbf7T+7jkQHPygjau3oFwfrxXCeG9Q1D4ifE5tIuv&#10;EQGlX0MbG6MoZJYmX5wwPRsH04IFeLWlXwSbrWndtrTVK90vN9zzeI8ryLhCNKhlydavO6WvvS/v&#10;JLZN99+hF4cTwvpfijWorbU9Paxsr2a7jmmba00eD0YgZGMNjvkVF4G+M174O8TNqc15dw2M87s1&#10;98rSLGYT+7C7gcMeOTgqehxiu2uPg9pH9kR6d/ZKNJbyv9nuN5YzSFRiSRj04/hGFHOBzXh/xN8N&#10;/EHT7y68P+HNB1Gw8P3eoQxwwS3hlUsqsi8gBf4328cbsCujEe1jUipQ5YSSb217/PqfN5/k3F+T&#10;1YV1QcYOCm3Bc1ur5uzd72asz0PxB+1fYXni+xHh/wANrJY2d6GhhcgSPzxkjBYc8gVp+Ifi543+&#10;N2p6lN4y0k2kU0e+7s9LxAwhCgeYCRgknjGD0Y1X/Z1+F3wbuNP1DxHBq8kkOk3MrfbL2yQsluWw&#10;rFQeCVA4yQDmrHjzxnoGreKY9K8H2V4scem/PMihImAZm3tjtiR8Yzyx7k134PD4eWIhiqsnGnzQ&#10;U/KDavbztrpqfWZLjsTKnKtWx0o1a9P+FF2i4tWXup25r2b023OLvNBgm8EmPxFpcV00X7gX+9FN&#10;s2DsYBRuI67s5zjtX0N4b8A6P8O7GTUvBLWMN00cdx9tkt1H75zvJjyTuQ5GDkgrg968b8HaX4S8&#10;W+N9Khm1mdvK1NcR/J5c+1c+WyufvNJtAOMFSSele+J4RPxN8RXVpo88l5caXNc3GpKt0ESGGFC8&#10;mVckD5tx3KACc4HNeVxFiOHqPEleWX3+qqXup38uj6Nr8T2PD3iTh/hf63i54ZOS9ycm1GUe0l2X&#10;d73PM/2p9Y8Mzy2fie+1G7utesbqH7dY2uIg8ezYZCCMbhv4HbJ7Zrn5tT1bxh4JurTRNQNjBJHs&#10;a8slbzQshQeW7rjCkjuQCcjvXPfEXwn8QvirEuvav4oEOm2l5Kmi5hUfvNq8fKASMBST3ye+TWRp&#10;3xC1/wCBMk9hpdx522SOTTxcR/8AH1KNpPmLvwFVi23jkdetb4DEYenTcKkU4y2XRWfSxx55n0q2&#10;a1cbmlBwwuKSUFG0otpJJvzklfVefQm+FMVr8PL6Hw/aeCnj1/RNQuP+EmvGuNzm3Rg+djAKiBRt&#10;yTyT719VeOdX0P4pwXHj3xRPBa2+oWVrc2Z021YqIoYmGADjaATlyOp6dK8XuPgj4n8T+FNX+PU1&#10;u9y99NHNqmq2kREMc0wz5YP8O3OD2yK57wXJ8Tbf4cXFtezXE/8AxPS+n3ouAWDKvlmMg8bSJCR6&#10;4PYccCpQjif3aUqk5KMddeaVvd1enT5E8M4HD8JQxEcTFVadW7jaVnTm0moz7q1tEtjzDxJ4Fs9e&#10;+LU3hrQ/Elxql1d6vLbTSLYkLGu/CMmWJJKgfLgEdOa+g/A2kW3hnw1D8LbC3vbxb5g81u1wQ9xM&#10;oIVhwT3Xjr+FeQeD9Jg8D3dx4ks7iRJLhWFxbTbtt1GQdyk4I6dD2JBr1jX/ANpqbxXH/wAJXp/h&#10;610+60mOEWkdmvlravHH5KIr8ZJRN2T06Zzkn38Rgc44Zx/1XNcLKldaSmrJvy6PXZpnDwv/AKv5&#10;Lga7xjpy5npUvdQ393lto+q0PPvijbx+IfGq/CLwj4w1bW7OVo4Wh1K1EP2DbKZXTABIK5PI9WHz&#10;DFaOnfsrePbn4c2/i7T/ABfHq2mWGoSR654dW8WOaFV5Egj3bmX+IqATxXVfs563pXje4WTxD4ct&#10;Vkk1G8ae6XMd1qkkscDNEH3Yby2iBAwP9YOvOOt17TdT8T39j4Q8LePofAsOpx3MninU/ObdZWkS&#10;/OrLkEnO1dg+9nGDnFeHLFVcXOXPUtya3aT5kna9l1fltocGRZTktPhjFZxmNSVT2XPJSck78sko&#10;Ky6y3a6Ix/EQ8G/BGRYLv4dwyahbw3BtdQjURyvvQKFBYHdGh3BhgENkcGqiftX6LeeD7rwr4quL&#10;6Oa20FRYxfZ2MJQygjyywTaDJI/J+X5j6CvJ/il+0b8RPE3gbT/DusaRp9xD4fsRb2d4ZMSIryAt&#10;xgb90jMwGPlVsHOM1h/D7wv46+JGoRXPifw9datb+F4Ue+jt4UjNvatJj96+3cSJJEUZycNjIA46&#10;8bh4UJKrUpctWW6e6/l5U9m+3mcj42qxzKGMymMfbVvjTivduko8ibspW0+Z7h4u/Yv+KXj/AOH3&#10;h7xlp+r6Kn9r6hJY6S098VmDN+8KOpOMEOuGzs7jg5rzX4MfA7X9D+POreFPF2mR3WoeHY2juoUk&#10;Vo0ZAAW64wAMZ656817x8BP2hfg78NPCp8O/tH69qFvJpu9rW2tYyys3lbQybgcSA/KGOcAdOleP&#10;fC68h8bfE0/Euy8Q2+h6bdzXFrBfTW8k3224KyvFFKq9CWjC/KNwDhuc15uHo4jD1J0pNtN2Wm7e&#10;um7fU9qpiOC+EM0wmOxU7pTUpxV5Ntq8pNd07trZ7o941/SdV/4QLVvB+kXzTLr2nyRNNC5DJAI5&#10;N0IXjCkZzkZO3jIzXkH7MOn6B4h8RHw7P4Gs4k8P/NeXCZ+03U27DOz87QB0UdCa734N3XxQ8ZaV&#10;qXjzWN8cWj28P2aGKE7bSUXkEbgbjhWAmQZwxBlyQMhhB8evG/hz4W6Xb+N/gzPdaf4s1qzNxe6h&#10;YzSZaUMnmK3/AD1LHcW3hlB6dq0jhKtXOJ4dU48yeuvLaSXXVLRI/TuIOKuE82xWG4vp04zw2Esr&#10;K/tKjcnFKS2Si9UntfzOm/ad+BmufEn4b2Gl6Bp81u15qbtDb6gvkrJ5Y4jjZwoLMoz1JJ9K4/4X&#10;+HPFPww8Qx22qGPQbO0sTcrY3LbyEDAGLy26knnb36ngV5b4r+J3x9l8PabYeIfC0+pRxxyvZLr0&#10;R8yLzPlaVEJBUMoUrkcEFlxnmjH451Pxdpuq+GZNK1K11htPtV0eF2JEsnnRRMh67jhgFOMnnJ6U&#10;RrVcPUnzWdN6cys+qV/+Cfnea+I1HNM5nm88HUp0JxUfaPWTV7JtrS3n2R3Hxg+Hdv8AGCXWPiZo&#10;1zZx3FrdRfYfs94V89QAu9E27WUkZxwwPtWJbfGPxp4U8Mx6F4x077cLW58p7h5AyxxCOKMLImOF&#10;VY0w2Mc884qLwd8ZY7nTbTRvtS6ffafGIZYLhflBXtzwD68V2Wt+Ev8AhbujXWhadogmuoI5Jbxr&#10;VQ3lbEBUucjHOwDnOWAx2PbKhHB4f2rqXV1a+y2Ssz6rNMo4VWUzzfA41e1ajK07NOTSVlfZo+d/&#10;ih8SJPGnxIfTNHsdPWB9T/0e8gRUyWVU27zsATIyN2MEkk12XwR+JXxe8B6hZ/EAeKXtdGhi2wfb&#10;oZRa6mm9fNgzs2SAM3zKx4J46ineM/gzH4j8GSjwV4OLXWiXYi1DU4o/LaXzBu2MjtlmG18bRzx7&#10;V6Pr3whi8IfC+8+Guhi8udNvrKG4a7Zz5fm54Zh5YKMSvAJbBOMnnPk5liqNFQwzim29U9dOsvWz&#10;06n4NiMm4gr5vGOHgq8r88r6pK+r6Wb+ytLrY0/Gn7RHwXePT7fXvB2m3GnWlwyzWthdM7GIyq0k&#10;Yc/MykKQAcj5zVHwhrdl4nu7nxT8H/Ct5bQnWCsdtZ25ZFg++qnrulChchcqACc1W+CXwjfUPhxD&#10;4Tk1uzsrDWL37XI2oQgtPsjDFRIPn2rJEAvH3i2DgtnmvEfjef4deJrPSNCn861SFpb7TtFhLSPc&#10;x5KyyLgA5A3FsZIAzwBjDDU6dPFKdKLdlbVtq3S67vY+o/tSvl2dYfOcRHkVJcj5XJvlve7T3bs0&#10;9djtrWXUvAranaeNfAX9tWcm2HUrN/3VzCm/crruH7t1OBkqeDg1N8Ifh7pMU99caZ4VU+UqxzLe&#10;3CtJai4DbI8/xFxnAUEk8jBry74VftX+I/EHxo/tX4j6g1vpOp3JOqwaWqxGWDfvaLJHQgEYORyc&#10;57+m+OvE/wAGv+EBstd+G/iN/wDhJHuZ9+n2sKL/AGfHG5eNS5UM7MsnBBOWRhgDbXoScKOYOU6e&#10;tRK7V3FNdX29dND6fB55wr/b1TMsNRf71JPn95Rs73s3o+z7H9Nn/BK3wp4j8E/8E+PhZ4X8XaDJ&#10;puo2vhmMXNhNHtaEl3YKQehwQa+Zf+DkjQ/H2v8A7Nngiw8CGSH/AIq9nvrxd6rBGts5BZlB2gnj&#10;PvX0V/wSB1/U/FP/AATO+DfiPWdRury6vPB0T3VzeR7ZXk8xw24ZODn3r5x/4OSvEeqaN+zr4Asd&#10;LthczXnjJ9ljPKVt7lo7WSQJL8wyDt4yeuK+gxk61TKZSi1fl66Lz16XR+E4PEe24odeLtec3fpr&#10;dn4vvZf2H4fi8UfEW0kvLeG3RLeNZtkkDHdsljyMH5wnfkb+PmBr0/wr8Ttf134kx/D6+uoNJvPL&#10;hmkltbxYwVCK/Loc7ijEELznjGeK+YPij8R/Fvxk+IGpajc+F7bS7jW5kMNvpYcR2zK5UqqknALD&#10;ccc56cMc9X4MsfEkvibSbC4jhmutO2xreaXG5kmhByJHYnAC54Crk9815uX8Q4WWd066oOlSdPln&#10;Hmc0nb4k9EvP7z9k4drZxhsZDHu9WEotTu7xinsl3ttffUuftS6TcWHja80m6vG8kXiRrfMPMaQI&#10;w+foO+ff1z33PgdoGlObVPDmt6fCzRy/b8yANAhGwSEYOCNzN04wM12/xv8Ajd8R4/gtMIvCDaTc&#10;a7E9tcahbwIpvI0ffIibR+7IDx5C4G3GQRivK9F8NeOPC/wK0f4laD4M1qe91Sa6eTUMI9qtmm1Z&#10;GZt24NneSpAwsYOCDkfaZXT4fyWvOeNqqn7SK9k01NzbaXvdEvn02PYw/FGT5RxFJUsPz4ao4wck&#10;0nH+Zrpbm09D1LWPi7ZfCPwb4m+EugXOn3za1dQ3a3FvIP3WQiyg+oZNy4C8cDrR481XRvHuvS61&#10;4ZktbWZdJW5t4JlaFYHKjO7cBncDuzgZzxXL3vhf4S6UkN5NZ31xearbxqDNGSkW5RuKdM9yPrXG&#10;+H/EPwy+H3imbTNvnWcVyGa2vFwJIN+VDYPJZB64GfavFxnh+8pxVfMKL5o1ffl7125O1l22W3qf&#10;aYHJMp4czjE4rDVIUlirynCMlK7WsdXom+y2PO5vh18S/it48svhxDoemrcTXjXV7eR3hjiSGWaO&#10;IPM7HaqAlFHf94BySBX0X4m+G2t/Cq1tfDOuafceG/G0FpEl1pNnC0MdxaLgGBio3K7AAnIAPX0r&#10;zz4++MPCVz8X5vit8BrBbXwjc27WbXSwyeTZStCrm1VicllwrJg53YPOBje03x7/AGhBDJq2p3mo&#10;/wBnW6JatcxnzG2odoRj8yrz0yK8/hmWKqV6mIVRKlZpwcU5qWjad7pLo1bbY/LchwuDzjiDESp1&#10;/cfM3DeXNo3d9ddLJHMazrsvj74wWuh6nNc3kK26Jp9lJu/0I5GYlLD5iANpJ5YL14wO6+Iv7P0m&#10;rWtxpWtTwaPqjSC28P6XfXsdqyuxyofceQwBGTx8455Fc9+0bofwmtPh74Z1zwT400+PxZZ2cd7d&#10;XGmswy7fP9nYHnzIzvBJGcrjJUrXLprnhrxJ8TrTxF8SvHvibULi30aOa4WSNS51PomzJx5S/Kcn&#10;r0wc1FGthc09tQwFFw1mlHl6rZ9Ek936s8ulm/tvaYXBUeX3pxtayv0bRR8I+HJ9X8VWPwZV7fR9&#10;ZtdSbTNYuLy/gEEEhm2lnkBwEH9/JX0NQ/tB/By38NWmnxeCZLiSzh1RbePVobhfs8txLuODJkIS&#10;uxlDA7SEJBwSTe+GOufEy18RSaP4f+HGkagt/qt2+qXF+ED6km4Ocq3yx7ACqsoX72BXM/GTxB8T&#10;PiHdSat4l8Mxx6RpsyrY2ml5+yB2kOCVBCjcg6jGSc9zXlVK1OdP2FZxjUhpyppvmvZv562R83Wz&#10;jEYjDOhWjz1Y6WST1i7cytrbpZ7HI3fjzXfh0tx4bntWuPmws10Cu9NwwVySMZBwwOCCecVk+PtO&#10;+JB1nR9Z15I7X+0tNi1LSplO7zYCzLkHsQVYEH0rW17V9C+G3jvRfGHw60azOoabpi3Vxp+tXSXk&#10;MN4f3asuOHKO6SKjAjKfMGUMD0Hwz0xfGmt/8IZ8R9VsdIu52nnmvntSlxFLgkW5GVVQW+boMeuM&#10;CqfEOYYXAwvpBavT3tPS+1r+dznwGdZlm2Ip0a0nChFc0099NNEtVqN8FeJ/ElnrNsmo6PaXsXnR&#10;zmC/t/MSQoM4ZTj5fYHB/KvRvBvjDXdCbUJoNROmWVjYyTxpbwhoZS7iMxDJwgIkPPt3rzM6fe3m&#10;iSajHdzLJahSxjkKmRRkBxzyBjGeR+Ve7fs9v4Y13whb614qtdIvL5maaG11Uo9g0USyeYJo1Kne&#10;3CoOPvAivsuNP9XMP7HN8qqOtGtSi5U2+apCpFJTTsrK7V1psfpeFzKnk+FxFTHJ86s4ySupJax0&#10;1t5nnWo+K/EHxe1u+8QbTbaLoelET3S2x2qpkyGXPG/JPGQSAcdKt+MPhpf6ToJ8WXHjSG4VrFUs&#10;be8jVpWkKLKhVeSmGOOMgHg962v2l/BNmvgezv8A4ceKpbexh8pF024vUtlZVj84FoI+ZgTyrkY3&#10;Guf8AeJPiFqWmTatdWardLdbfsl1lSzbRg7BgDGOnq3Tjj4PK8bXz7BzrybjSbsoWsovTRtrd7nz&#10;XBue0+NMbjqWPi5KrflgrpRatdtXve/Vad0c98OPEVgmnufF/ivy9cuLyZprGG03fIOZGfA2x5Hz&#10;AgAAKa9p8SW+k33wk834eXNjY3U9n5M1vIzsVwP+PjOMIDg4PrmvEPh9+zH4+8ZfF/7Bcmawj8k3&#10;WoXsduWEFoG2yNjuoBxg8Hp3rodW8NeMfF/i7UfCnh7xwt1DIZI7WfVFSNvIUfKu37sYxxtUAVUs&#10;HHGUZYZybUfeSu7LslHbdXPpclrZplWDxOX1YKUFdLmXvJbJPrZaNa9Dci+MGuapYRwyRWOl2El0&#10;XEdvcBlgz/BtZsgE7mAbGRnBPNcO+qQ6frm24it5ppLie4jvEVHSXeAh3nJwoGQM8d+laPif4L/E&#10;bw2uj6td+Hrf+z9UsWhtU01lmM7RlS7Pv3YkfIyR2GMYrH05/wCzYl1fQ/D9xHeMQNaZkRbd4i3y&#10;rHGFG0gDkjqfSurE47AYh0KbounCDabu5XfZ3815s+XxUcdjcRSwmPpP2MHZ63s+i31v16ndWHwr&#10;uNL8Ezz6SNB1S1hvFae4vJdzQFdw3R/3kJJIxnPBNeceFPh9f6n4w1DSY72PzpJPtDXksZkaMI/A&#10;Tj+LKrj6V7bpXhJPDWj3EWgT2epaffM0gs33Q5UH5wynn5gMjvjr0rmvFPiZdMubQ6V4et45mt0e&#10;0sfs4YsolVfLyfnByOcnp75rolg8NH2k4zXM4t2qO238qf2l0t8zvzrK8myPGYf29OalUa62bWje&#10;nS3XuilFpVjbxpcapJFdTW7eXCn3SVQ5MZUfez1OfSrPiPTr68v77xzo8sek6oJEjhENu0cRdUwQ&#10;x28MQvOeSxznmsnxN4w0HUdSv/HFv4Ot7GNvNP8AZrSFNkinGEz94ZOCo7E1tab41+I2jaHFd2Bi&#10;tNPnzHd6ffASNLcFf9YA3IK+owVNcOYc2BpU3zKVSSjb3ubR68ul18u57WYZ/wAPxyOpDLqEVVfu&#10;qPLqrve9reZV1n4i+L9Y1rTfF+uyZ1jTWtJLSSSSOS3lMbg4mHIIO059wM5rq28ZaR8QNRstV8P6&#10;PDpusWbFru3SEBWzklyQR/hg1yU7aA95Lc+IdR3XUlp5rMp6zqRyTjgkc98561yupa14hj8LR+NP&#10;D2txWU4kawuLN5szXKEb/MCH/ln2yR7c5r3sdTyXLXQxcI2quySta1126q54tHPMryjFUsW6F6s0&#10;o2ejSvtfb09T1D4weMjoxbwp4pu3tdTtbdZLMwgeXEpAP8OcFsLz14GcV5L8PviP4n8KePYdQtdc&#10;kmGr2skF1Iqs2+F2yycfeOVb1x9Bxeg8Tatf2NxNeahfQtNpam88vMiqqALkByTyCMAHAqvo/jrx&#10;BdX+nabpMcduui20NtZN9lKzQHZ8+Oy7mGW4BYlsk7mz4NTHVs1xEcNGko62dtHb+uh4eacRY7iP&#10;MoZf7BU4Rlzbtad/V+R6F4kjvZY7WHwzcNHNeXUOIY5iZIzkAYI5GeOOM4p32T4XeHZLHSviJ9s0&#10;7VFvJF1T7FDKrTWXl7GYtkbm3qpwMgl2z6VR1jVfFRslv9GuYW1DTI0u7eXyhvlkzydx5zgfdJxx&#10;0p/xL8NeNtX8OaHqXxj8LPp2ragzSW7cRrJauuRIyjkMWP4j86xznJ8L/aVDB4qu6Td7vXmWl1o9&#10;4tdemjPo84jlmcSp/V7zlC+vN2Wq/vW38mZmlyytq1ho/guwbUtu24sbe6tQhd4+dmcZZdinPbNX&#10;NeudGna+8XJZaOJPEUjPHpdvAwXS5mbHkgHBIXGB/D8w+tL8HtOvfh/42/4R+PWLKH7bC+64mt45&#10;sKQdojPzbHOVXPGNwPUAjo0+B+par4G1DT3ZWuLm8W6jS3hGYY1Zg2F/vHK5Y5IHHrXg1MRgadP2&#10;U4uU6ckue7alBt6dtGk1bzvue3ip4apg4YrL4OpNRSnG6sk7Wa7STvf5HCXS6L4C0qDXItOmtdR1&#10;RZEtVaRkaKMbf3mOuGBZe3HPSuS8L2XiNL/Vk1S7uLdLWzmllW4umQOSpcEEYBOUBA5ywX049C+J&#10;Ol+EvF/jqDULXxdKtnEzW2l2N/YLFcyqqI6xv5I2ufmOGHXgYHQcD4tn8XPpf2HWdR1i9WOSKe7X&#10;UXYLDKoZAigtztUhe2BnHavSqZzWzXCulNXlJpttapLRJaWtbf1PicyzLLc/xHs8NTtNJ80XHZpq&#10;9+l/6R+3P/BrZ4v1vXG8d6TqwjeOHQ7GaCf7QjyNvmkLbthODnsTn1r9Vfj5G03wK8aRD+LwnqIH&#10;/gNJX5N/8Gs3w88Q+HvGnxZ8aatpC6bbaxY6ebOwL7iAGZiwOTlct+BOK/Wr42Av8HfFSA/e8O3o&#10;4/64PX2HDcaccsgoWau9u99UfmWY0FRzR0423W213b8j+Yr4TePdX8L6JJo2sWl1sjeNWm8vcsY3&#10;deOmR/Kk1vXNFu/Hcdlotpm4aUSxq2AzKw4Pvxz65rW8YeHPGIubbWfOW50iOOSLzmjXdHksHDnG&#10;WwDncfu/L9K8tOkS3Gvzap4ON59pt28qSdZwwBGcdOgx+FfplfiDMJ5QsNzyVBSSaUtl0X9dz9Pz&#10;qrnEcNRwlblnVhZK6Tu+iT3ttc+hNQ1/Qz4XnubGwWGa3hZZo1ABMnX7vYDbnOK8h8S6Jd/G2O48&#10;S3mp2lpHbqYrCz2bWkU7suegznj3zXofwz+HOr3nha61/V9cmWaZfKt/9ELCRsZKnbgAgZNZWm/D&#10;KDSPDMMt7qdvNNb3DBtOhYq0ig5JdsfLuwcda+JxWYUszzC81aSvG9tLdv8Ag9D9IyXh2tx1Xo1s&#10;bg1CVGLTktrpKy7230MbwNaa58GLBPBHjXS4rqVgzJp7AhyrDcH+mPU81wnxY1HVfGt9Hc2ujxw/&#10;2bbsLG3vJhGoTc3QMwGSQRx/d+lZPjDx344074oTWWo6TdK8cKrFax7vMClcI4JzxnBPI79KueOd&#10;ZvZNLsbrVdUt7my09i8Fx5YjnLb23xtgZZiTu5zgHtzX0GDx2Q5fl9OEm/bOT5nultZx/G58ri88&#10;lgva5dO3sYzSUrddtGVnu/GWnaRY3moRrDcRXCXCWLRsFZFdW2gnpux1HrXtMHxgGleCdU0Wf4U3&#10;FiNSk+2W81xB/pEeVL+asxAY5yD059a8Z0f4ieFL2aOPQ7lZpBGGka6YfulBGcHrk4x61qan+0Jq&#10;toLbQZdGe+WNmLSTMdskTA7enQr1GeeBWnFUcvxMoVk+dxi1q3e+62PSqSw+XVnXw9VSk4OLivev&#10;fVeV76P1OavfDU3iLxLYvbzCzkkdktpJbJmWYq5yTjJXhvmyN3yjA+YY2H1rUtI1n7Hq2r6a1rcw&#10;r50wjYhPl4CscYJJHJ6GtTw/8MfDc/gSf4jxXd1BPHqC2tjCqAeexOXEnzEgYOfc59qk8SXfhkaT&#10;cWWtLDCbcLDDa2sYNxJNKpCEFvvKCOR27Y618Xks8Rh8POtJyUE7Nbbdj53huOIwmCq4zESkknZx&#10;u4rTVWa37F6/1zTPBUVn4iu45JrO3+RYlU7JioGRnucY96cfAFp4/tdV1p9A+0RX1r9rt4zdqklp&#10;H5eVIB+8pB5XHIxiuM0/wYfGOnx6dq2p3+naUtjI8MMMbMqXmwFgFZ2wpIAznPQn0q/8KfGfjnT4&#10;dc8EeKNNhvpPsAhtb26k+4iKqLHGxYADaQMewAHWqxGYQrNynDlStv2b8uq6n3D4lxWKhzYzBuFK&#10;10tWlr1tp63KH9o6/wDDWb/hHtLtmubdl8+GSeNn8gLgnIAPynofQkZr0awsrPxH4MTW/Ey2aizu&#10;I1ghkuEjk+bncUPLDjGeAAfU1NoPh2TVdS09tXv4YbO3tbmCRZ5vM+zrKh37ACFBbgDtk89Kh8TS&#10;eGdd8JS6ZLotwgbZBZLNdfNgBSSx6kAr8oBAGTxXHWnUxFX2NK7ho0+y+fl29T3MRkOZVOeVFc9F&#10;pOMbtKMZbtd/TzPO9fl1XxN4km0PwRiLSI7troRrIqxqzDbkk9lB+6OnJruPA3wy0efSJtK1fU7m&#10;0f7PJJZzW8YdGn5Kg/MoX5sfQdjXM3Vrqmi2FhZ2WiX8ek2u6JLqOMf8fD/f+ZRznC4yM4U+gxl+&#10;KvGus+G/GFrfafHdpb4X7D5mDIxIbkZAyMjHp61yujGhF8s3GS+b08+58nkdThXhynW+uU7VJScb&#10;Kza11b67fceqeGP2eNQ0zxdYi4t7eO9fT1ne4m1CKR9SkbcxuNo3FYkAwUUZGCTyRWb8VfFWj+NP&#10;Emi6b4i8b6TePc3HmTaZpLNGltGJCpWRmAEe5VLBQT15I6M3wBo9prepXVxN4ktzZahoNlO8jWrt&#10;KkriOcoucFQ27a2AQFJAOawPiJ+zjplr4cvPGHhbxtM1w9wBZ2+NhK/8tN2fm+6MDnmvHy+WKqYn&#10;2jnJpbOz1uceU47H4nKZzymhJUFNuV3fmhe9n1vbe/ayPQvGXg/Rfh1A/iDwFO2ntpqrNHqCyLMy&#10;sHzuB6MCOOevSvI9E8Gi/uV8VGSKP7Wxlt1WMojx44JXPy4OCAc8MDnGK6fTPhdfaR4RhuJ/Hf8A&#10;p2oqgtLeRCw8vcCSGfIjIwPmUblOMd65Pwd4itdB1m40vxHqlsWjmMIjmwrMrszF0GOAACM44Pav&#10;osLi8Bjqnv30Vm3fX/Kx7ebZnk+Mzaji6+G9hSUVHm5tHJd7bWJfDt23iXx7/wAIxevd3nk6bJGl&#10;r53nRhkDvJKAR8ieWryFui7WOQK7PWvCvgXwidSjvdQa7W1sBHZfZSGjaZlBZXcHbhclgUJBIB6V&#10;5JbXmg+LvHWqaPJJPp98kqvodrHbO/nEkxz7iW+QmIFx8vzMoXgGuz1T4Q/EG10fTdAs5tQe1a4Z&#10;7ezeFJBHImATIu0/LnGQ3B5qY1qNKo6UnaHTpzLfVnzeU5ljsdGur+0pRk4pydnO+qTk910VjT8H&#10;a8PEF5q1j4ls9W1HURDMmoTSFongkK5MsnU469ev41wHiP4bagdG0rS5JLGG3luriSHXLhJAI43K&#10;7+W+UKmxmAUZJd+pIFdp4SvPDnwVivtEvrxJLrUNPC3VrcRhVibkkR7skHcMc8E5PQitH4k/FOXx&#10;x8PrH4W6n4igu7eGzjS1klhSPYq7NqJ8m7A85j2BCd8DHNUpyxEbU1y6pJ9Fp0XU8zNK0c4wcaOP&#10;XJUguWG+jSsrLZ/kcl4dvfAvgn+0vh5P4hTXbWzupYbXU9HT5Ls5+aUZGSmwHAPufetyG9+FUMkc&#10;Vh4fhSzXxQwt9Zku83DxIhQREAlUQsfMIwScDBwOea8QfDvTrbwpZ3OkmxuL6+jVlkb5HVQAoXYu&#10;EJXb1x3JOTzUXiPwRDpGieXbQSW+qT2sYkmjuisYBcvtC56bXQc7uU3dTmtZ4OU8tXvyc+Z7aKy0&#10;ba0f9M8Gjl/F1bDw5E3SpNNtaN2a00s7abHsU/xI/wCFfWGoapLpc02g6t5tuL9YGmhgLKSirggD&#10;d6ZB5zg4xXn/AIa12LXNJuvCem3tyzahy32Wc+Wig7hu9Rjt/hVjQPgL418QHSZrtbi409beCd4b&#10;eV/3S7QzAFhwwUHnGMjviur1n4RR/B/wzd3Hgy7uppLuErfQyx+aEQqzBOmcgEndgcc8Vy/VY5fU&#10;jTqWvNJ3T0dtm+z7o+84b/1qzWVaWNpKMYp/FHlSjvpfVvrc4nQ/DR+G/i60vJ7WPWY9WjV5bVpD&#10;D0ZkA3DH3WXt3U+9d7rupXvg+5s/E99LDqSrHG9lcXBKhGQ4YdeSG4BB4INeK63r11Y65Na6zZTT&#10;/YppJrqCO62NHJyd/AP3T6cECuy+E8ut+L9f/wCEw8fPdXmgTag1naxzXmEZ2iDP/GCGKlDnoeme&#10;K7XXjha1naV19/ZIxo8TU8PilgIpSg10a5dbu3zLmjaRpdt4hn1bxHfW9yuoXAFxJafNuDBThTjk&#10;7uOO/cjk8Z4v+GHhTXfiDdXmo6y1jaWsE91NM0e+SeSMB1TZ1zISqgnAyTzw2Oh8ez6V4f8AGj+F&#10;fBUc2oLCqIhjVXSMEDBwv3ic5HJOD7VHp3ht9d12zn8S+Ib2/RUzdRoqphs52HnlQQMk55JPXk5S&#10;qU8ThH7G8e+iXKvJHDmUqOeZRPC4WnyKKXPKyvG1/ht3X5GfN8P/ABMYrT4gavdabDZedGs2mQ3R&#10;QvhN7KEGMAp8uAQckDI61h6x4f0ext7fXbDxbHHLf2876lZWtm0iWcwfasRk6fP82MZwAOvWvQLq&#10;08K3sM3izStNu5rM7re2tonzN5ojLBlGMbQduT/dyO9cx/wjPiXQ/AWprq3hu8AutVgnuZrXDM0Z&#10;LAqytwGJPBGPQjvXj4/CSp0+ajJvlaXLpon/AFufP4zJcRldGFXKeapTpyXMo2aUX3V9Nd+rPOtQ&#10;07VriOMx+dgMxjjAPJG0Egf98/nXpPwR8BfE7xL4zsdI+FOjx6tqU9jOrRrNEixM8WBuLtt+VmRv&#10;mwAcdMZrX8I2nhG08I33xDvvMj1bmxbQZIR5cUWUMUqF8narKu5euOAcMcc3r+j2iwLqdvKVV7cJ&#10;JPGxLFjjCE9SBgcCs8RicwzrL3QlFL2baTkt9NvNdu5nWw+bZ5gcTOhB0WtLTTtJ2WqXX8mfT/8A&#10;wTY13SvFP7dHwh1jxDeytdW3iqKJr6GYyNdyZYKSCAQuO5Az/L+l8EsuAK/mW/4Jh+Fp7r9vz4S+&#10;Mr2/W6a/8SW93dR+WU+zzu8hZQOeB254BHrX9NJ24wv1r3OGI0Y4WUYPZ7dtOx8bxJWo1ZUIU4tc&#10;kEmmrWd9dOh+Bv8AwcHSaTL+39r2lXUPmtNoWkSTKyjb8sDBQeM55z1wMV8Lt8GtK8ULby6dHNva&#10;RY2t45FXDEHB5/DtjHev0S/4L4eB9K1j9tLVteZAt9HoNgkLK53bRF95sthUHTjBJPfivgXUvFGo&#10;warFrcFk0MNuqoVgY4XBIDcgkdsZJI9a8THQ5sbUjRet235P9T+gOFspy+XCeGjOmrzjzOVldNqy&#10;uztPDXhHQfCvhz/hHdQ1S2kna1EMgkzDGMkO7bmA3Mh+U+44yMZ4PxQLmztJtD0LVLfUtP2ySSLb&#10;zBXVE5dcE7iOOo5wTgV0Om/DnRrWzPjPXbjydOvr6SJVjmMgRwFcKx9T8w49BntXIeOPhbZz6quo&#10;2Fvm1mlZQka7skfNtz1HHoc9fSro0sVjKcYwqe+tL7Xe1j3cz+uYzheMKXKpU9HfrfT8d2cDeeMP&#10;GOixahoWl3NvHHNqQSTSxGftEZUliMkcKjDby3XpnBNemfD/AOJNj4s8PWPhe5DW2oxySvMzR4yC&#10;R3xncAAcHjGecnBh8K/C7RY9RurDxlprf2pcSeXNNdBIVg8tfmZiQD5mRkn7zHJJJJrhLOS58F/E&#10;GS6llxC74tpIVx5q87HAJ6EgZwain+6zKWFqrlnBpt9+mj6o/OOEsZm+R546OKvGF7ya1TTVtuvb&#10;v1PYXW58Lm8TxJpMVxDJu8y48zO18cZZcjOcHb145qr8KfBGm+PJvEWvWPhFdSsbV1nvo40DEheB&#10;IGbDDLHO0dfwrmfF/wAULfXtJL6vpN/HBJu+2XARcSzYO3HAAGcFjnJGe9O+AnxUvfh0+p67q00w&#10;0+8yklvGSUd3+ZY3PUDnqeTg81046vLltFWlpvon/wAGx+lY/POHq2Y0cJiVeO/M9FzPa3oReOvh&#10;vp/xAktbXRtOt7a6uLgRwJxGi7nC4Pt83uetdXafArQPCvg7y/E86R32nzGGXS4wrM0iON5Yj7yF&#10;c7T0PUE1QuPGXg7U2GmNOkx1KRdsNuu6SNssAignGScfp710Om6hA3gSWzfw/J9tt1CNdLhdvIw3&#10;GTnt2BFcOMq1MRiFQpu33fiwzrLclzTiCVClZ/u1pDlu7W1d/wAba9bnC3Hwtni02aOPT5W1YeY8&#10;LtaypcWqK4xIcfdAKle/3jnGKzrjXr6x86w1NVkuL9YmuJWYlwQQc59Scde4ruNS8W+MbrUbLT3t&#10;JVuGjMsbSKoacE5LZx82ecYyWz36DF8c6TZ6xry3axSRx2kI8wNbhGUE5ywx/eYdcjt6UZDiMqwP&#10;ESjmyvRV3prqtuu1zbIOHsHh8vmsFUisTdLlb1Svun8jovD+t+F7n4atZnw/ZLeQzMI9akmYSJuK&#10;4yB1xj0JxXAePbLxN4fu7iy8P6OdU+zwrLez6eTdRIu1DIHZRgbWYBsnA3Yz3r0Lwz4f0m08MXOv&#10;64bb7L5gimO5Y5MkE4VQBxj8K4H4QeINS0SXWbSXVrFdJ1V5rP7HqNu0zQrKMC5jQEDcMbQ3OCOR&#10;6YY7MaWGzHELJ5udK6tF367pdVbe2xx+J+Fx2R5PhsRgeX2tW6nBO9nezs/s6aq2hh+GrvSfEWrX&#10;EutTQ+VI/kw295GAbVscsq5wgB+XkcdecV1HizV5o7qPwrFe/bFa32QzWrYDp0GMHnuORXK6l8H9&#10;f0rXodQhvXktZrnG+GE7tmeGPbJ579q1NM8T6L4T8YQ6D41tWsJrC4kRrpIcssik7SwOQwDAZ46Z&#10;zX1GBeGwmGtWXRu1t/8Ahup8flNSjlmV/vY20bakruStrY2fC2jQ6FcWeg+NvDv9nrpc245tz5kh&#10;chjuB6EgJjjovuTXZ6foln4y1ebw7pluI7l5Ek0uG6tVaMICzOzHjaqqScjII61y/il7LVPE8dhD&#10;44XUgJjFZ6hcvtEmxtg3ZJ8sDGBnAx04rD8S/ETWgtuLTSZZr+1maJriU+cH2kKsQU53ICN3HBPG&#10;COt/WKOHw0JYJXcldpdL63s/PRndLFZTl+SxeBSk6iT7uLd3fXVJHZ3uj6xoU8/hPUbJl1KHei2T&#10;W5kW4kc4ARR0JByOOcir2lfADTNC8JNf+I7Mv519hN0TxmCRR+8A3Afd4yeMVwU2t/ErQtMg8SxN&#10;KvnXEc99BKW/dOGzGDuJbkDr1wea9n8GfHrxT8ZbpfhHpej6d5xDNZefsj+TG4nIwiAlv+Ageuc+&#10;Hmua1qOIhVqwtC13J6Wtvp1Xbc6Mn4myehmUcRmdOLoKGs5K8VJaXaS27HKa74WsfCvw61S90PTY&#10;4GEiKLtuioGy2GGSx3beh5HtmvPdQ+J1jZa0svhl1kVY/s7PI67Zy4J3MmWIXHUc4PBweK7341+L&#10;fHl34CuvB+kCH+zJtQ+y3V5a3qzQeYrkZZh16n5ip474rxnVNL1Xwl4gtPBuka7bxm4j23V/Ddhr&#10;edWIIz8oK/MOcknP0ry/bU6vPPDt8sm7pXs9Fe/a583xlmmTSxXPw/K9Kd3LlT5L6Xt2Z7T4L8aX&#10;Bt4xpcVxb211an7ck0YaMyNIWbyhj5FyFHvg+uKT4ueHNb8YfDjXtZ0+wnvP7JvoXF+Y3RkGQqoo&#10;PpkDj2PSu71qDV/Ec9nrerXGhzX39m2y3DaXDHFAVWNVVtqEgvjAOAB8uTzWL498fT6Lp9vZWdpp&#10;0MSt5MsNvb8XIJU+ZKHZhuz8o2hcjOe+Yw8/rmFoS5PeX8z216H6hg8goZx4e4TMMRTm7Jx9/wCz&#10;faS20XTTU8+tbW80fw3ouj61ai2tzY2895qc8TsE3l2yy43nOcAqMEbecV6HpUfgW/8ABh8L/DqW&#10;1bUL6GY3d1dyttWEjLEK+EQgMp64GCM5zWlfO2q+DbSx8b2clq1vprQ2NysZlFxsCGJAWYjy1Dhi&#10;ByCTx2ryjTvDXiXwJ4gvvEmpTzLb26SJeR2soTz7d1UPHvAOMjAP1xivRrYDMMVl/Ng6turS0Ttv&#10;2uz8Pr8I4mjh3Uws3NNSdnto9138l6Ho/wAELnw78OYfss2q/wBr6pfbhpM6ybFi3r5akoT8p5PL&#10;HgH0qHxLeaT4n0e+vo7G4sZSxnt0YZjJZuQOgZT0Df7NcPpmvQeI/F2m+MfC3gXTbiaOFR/Zdi/k&#10;42uiCVlDDeXZhzkElvQUalrPxctrj/hBNZ028sba380TW8Q2yooOXBOOuOM9h9a8fA0vZReKlF8y&#10;XvarTV30XyPquDc/wGGyidevhnajF8ysvefd22a08tSDVYND1XwbdeH4tCt/tkk7mO4242kN8oBz&#10;z+nv7ULb4MeL/iIkf2ezt9PtvD+i+bfahDasscaocBpDnlmYqo6klumAa634W3Wm+HvD2pDVNHvt&#10;Q+y280+k6laoFNjK89oqsHyDKpjZlKHIVpdwAOWGvoXifxZ8SdUur7wZpV9qGr6pDLaXVt5ayuw2&#10;bsKScq5x1HbIB557I5rhcf7WNJOMofDJvRaXbeullffY/PsVxNRzutVrYRSoqle7lK929W3Z6JLZ&#10;dDyj4w+N9Kj17S/COl2UD2Vnpifarq0UzGeZUCsck9N0YbnBBY9sV3fgb4h/a/DscUthc2cn9lNN&#10;dPLY5VYXkSFSobqCSGyMfpmud074E+MfjDe2SeEtejuPLhRFeS38u1tbmZg3l724PDjLDkMMe9db&#10;4R8Or8H/ABDZ3/jqf+0JLN7qzutQhj3zqwCYbeT+8VegwcrjgdM4082xGEwbo4WXO+qb1b76/kd/&#10;CvE3FOX4et9Qj7ZT0fNrs9H7x5r+0Xqup/DPX5vC+l+LLTVLH7DG01xZKXWASqrbWQ8o4I2kdR61&#10;438RfFvhPTbxbnwXqFxdW7NJuu7mErucfwgYIPBH5kHtn6jt/DPgHXtJhu/iLJJb2OrSvc6tdLCv&#10;nXPzkkqrHudwx0PWvlX4v+BvDmi65fy6VHN/Zb3DtpiSS8iEklQxHfGOnFezk+OxEotSbv8AaaSS&#10;lf8AX06Hn59g8+lTnjaktJK8uVWV9tX39OhY1L4oeIvHXhHSdf1DxbpumzeHFi05bPTdttdXEHnC&#10;RZSdoViHx8wJceXkjbkjzf4saHePezeOX1dby21K6ceZJ5ayyMMF/lTjGeAw4PUdcVh3tsrXXlTM&#10;1viQLtKk4Hf8uPfmt/4h6xe2+iQ+Eo9NjkjjuPtNrqjxxieWMrgBiuSAcZ27gB3GcmvVo4VYPER9&#10;i1Zt6WS0evz1Pw36n9Xxl6b1b2srW3fnueaX74kIA4z909q/s8/4IZn/AI1C/s7n/ql+nf8AoBr+&#10;M3XhM8wu5IVBkQH93nB4AJOSeSRk89/wr+zL/ghnj/h0F+zuP+qX6d/6Aa+kpu8EfRUVJRV1Y+rq&#10;KKK0Ngr87/8AgqF/ymp/4J4f9hb4jf8Apr0yv0Qr87/+CoX/ACmp/wCCeH/YW+I3/pr0ygD9EKzf&#10;F/hPw/438PXPhfxTpUN7YXkZjuLWddyuvoRWlWL8QvHnhn4Z+Erzxt4wv/sum2EfmXU/ls+xfXCg&#10;k/gDWOIdGNCTrW5LO99rdb+Xc58U8NHDTeIt7Oz5uba3W99LW3ufOHj3/gnFb6NdyeKf2cfiZqnh&#10;XUI8vBZtdO8DHb90MDvTJxliXwOAteWftAePf20vDXwp1b4QfHLwSusWOoLGlv4isYyfL2SK4LGM&#10;bSDtxgqjdzmvtr4d/Ejwn8VvCVt438EaibrTrvJhmaF492Dg/K4DDkdxTR4++HGqeJpfACeMNIuN&#10;YjjLzaQL2NrhU4yTHncByO2Oa/N8y4DyPF4OTyrEywqrxatTkvZTUlb+G/d1W3LZ9UfkuceGXDuM&#10;wM3kuMlgliIuNqc06NRTVv4Um4O6vZw5X1TPEf2Qf2t/gVc/Cfwz8N7zxrDY6xp2k2tlPa36mLdK&#10;kYQhWbAblT0r6Msbq2vbdbq0uEljkUFJI2BVh6givnj9qv8AZi/Zfi8DX3xE8YeF30pbGPdNe6HE&#10;El9B8gwpxnoRXqP7MieHIvgP4Xj8I6jeXemrpMQsri/ULNJHjguBwD9K9fhnEZ9g8Y8ozJ0pezpp&#10;xlBtSlFPlXNB3a82m1fQ9zg/FcTZfjnkObujP2VKLhOm2pSimormpyu15tSavojrPFn/ACKup/8A&#10;YPm/9ANfDP8AwbE/8oPvgt/18eKv/Up1avubxZ/yKup/9g+b/wBANfDP/BsT/wAoPvgt/wBfHir/&#10;ANSnVq+3P0Y+9j0r+Xr/AILh2V7P/wAFZ/idJpmsMsq63aGO2UcA/Y4PmJP+cV/UKelfy+/8FuvG&#10;y+Gv+Cq3xkudAhuJNUs9ctHa3trfzA0P2CHLMOcYBPpgfnXNjMRHD4d3W+19vmfX8GY3D4DMpVKz&#10;S92yb2vdbnx78ZfHWoaF4oz4i1CWXUgsZszaqvlPJvIdZCMbhjABX+lN0b4/fFf4oXMPgPVdQtY7&#10;ew0O6jAhsyrtCiPIw+UZZzwdxzgLzkAgx+I/hTc/GTStB8ceEb9brzfMS5tWYK9uyEMUGcbmIbOB&#10;z8vGa6i/8DeF77wlFFo07aL4g075o7mNdsk0b/K2TuyMJu7EEZB615GFq1MVGVShP4XZrs1ZNJdE&#10;z7fC4nMs6licRluJajGfKk21eWiaS6J2ttszH1Dw3pc17aa1c6Ytz5drHELy+kLfu0XaqjjGAAB3&#10;rpPhz4S8Lat4UvILTwxMHvb5jp+pwyLHGBxlj82FPKjBBGG7YqDUPAWlSLa6HdzT7Y7f7PH5MjEb&#10;8YAPuTz+NYPhHXfiV4fM3wu8G2StF9snLTTDKRRr/rFYDo4IBIPzYZeMYr2M2xdKWDp04UVDXp+l&#10;tX+R9dmGX1cH7OlUoqHtHaPI1dNq6Stbzv66lPUdPkbxncXGmfZZLjSS8ccN7aRzRzuWKbcMpV2A&#10;JYN/Dt4HSneCvg5rumW0uoS3kn2iKXyo7OHcshb+fuOvT8K6e3+EFhpvgWfxdp3iqS81CLWBdzWJ&#10;U4njCjeOuF2/Ng9TnFb3g3xFpU2rXF/Y3twtzDNuWTUF8rdCVO3OCcE4wOnPBxXk0aeHptuTtPdX&#10;0tbofKQy3EZPnzjj6dqkruDbXys/mO8M/GT4maN8QtP+FsUBt7XVI0hu9Q1OzR2jyzhjuwc4BxuA&#10;XJAOOBXdfES2luPAkmlaPpFu0kOpQvbm4gLR3IiJZkAJyedpwDuIz0zXPz+JfDvhfS5vGN1ZTD+y&#10;rvypGurUsqo/Ktg8k4DYx0I7d4PEn7Q3gX4jXOneG/B+qy2Mcxea1uru3Mex87So+Y+h5JGK3r1o&#10;xxMY1UpWe9lb0ffRn7rDHZZlvCuJwGYY2U69VRSjoueOzjfql97sct4+8CeJtHs3n8PXUkNxJEsd&#10;1DEyiNgSX27FH+0Tjk1g/s83um3Hi64sfG08/l3Rkjimt0KyFlGdinovzH0xn8q674r313pmqR6A&#10;3iiC8nvJFlW401t3yqvDD0Xbkc8/lXVeFvFWiaf4UtPCeg+FLGSK/jmDalNb4PmAgsd7ABNueSDx&#10;37VGMp+0/d4JLkilon33310Wx+a5fl9PBcTRxOW04QhTglJJ3d3F3S7O1tejOP8A2zvA/wAKvh7o&#10;mg6t8PPHzR6rCqvJp3k4lLnHzs3GB0BBPPJAHQ+afB/W9V8V3ur6t4q8W/2fY3E3l3VrazMLhUl3&#10;HMAOSyr0I3Dg4Oeo7fxR+z3qs/jOyuvF7bnmdFgRbhbg3OSCp3KSHyMj5cnjkVn3vg+88I/GNfD1&#10;nDHby6bD9sa1aHJklCguF+XgkKCqkYGfTmvn1haeHh7CpUbUt5aN2v6dz4/OclqfWp1a1S0K0kpK&#10;LvK11uktdetr3PVrL42+GPC/7PyfDjw94CkaazkMenrdWavJcsxbc8kgxhhuQAY+6Rnk4r5e8fQ+&#10;OvA/xCm1D4i6DC15qkUdysDW8MyIpdZF2BlcDhcEfLnODkZB+n9Z+JHwe/s3+y7r4ZahdLJqkUv9&#10;tTSmKZI2XMhZRkBh8nCjB2tzxx5H+0d4qj8Z/Gyx0Dwf8N7hptFgSSKJplkllhQh8uFY7fk98j9a&#10;6p+wwcYYahSl715NvqrLVNvTV7ep38aZviKmDwWTKjUko/w/d0krKzbSu3rZJ6rU7b4NfGn4gan8&#10;ATF4s/tK68O6dcIkcUNqRHcCPGd21skhWUDgjkdOtGuaxH4t8X6ZfWfiLT7PTlmjhtGtdBlDWi7s&#10;ebIgBWQdVJzvBPcYzz+r/HfQtY8I3Og2/gy30eXyLdW02NSjCREKtIM85JwP91RTfhn48bwhrup/&#10;CbxpqWnQq8sVvDaw3QutjyyB2nV4GIO0LkruHJH4YVMpcsLCeJtCU22krXS095vVNrr6nnR4g4iw&#10;OV0KOJajeUrxSSk1ZJc0teZx6bblPU/F2k6F4gvNHTULS3a1kNr9luLdplupDv3MGUADDhNjMnBY&#10;ZztOei0/4Ia1dfB9NP1m2laPxBqkN7JAu9ZYY42dACFfBDknDbcjHBxkHzv4oeCtZ0vU7jxNodxY&#10;v9l1BZI5hlGhRXG1gpzz04IJHviu4n/aF8dfDGyU2fg0arp63F1DperR3UjQyoWIiZG2o2UG3GVG&#10;Tk4xxXTmFTMKzo4bGYmVSNJe4pyem2ke2uu59Bh8PlGHxlSnxJSlGk4xqRXL8UkrK7i01u/ibsZF&#10;p4X8X6HdTab8OfDn2KPR7pri3jvrmOS4k4WIlNyqJDks3HIC7sDaTXOajp3xj8XztrE/hqS6jWbE&#10;bLhtz9sjJyCR0Oa9O+Gfji/1cHU/itf3a7rplv7yysd0KLNH5ixqcBQxAPc4zkDg5u/D3xNoOpWl&#10;x4f1C5j01W2HzvKfO5DlWX1fd7gcgE4rvyv6jGnGvQg4tJc13zc0k3rHZ66O3T5nDwTluBzbB16U&#10;5tUqkm6cIyS5knom5XUnu726o86+LvwN8R6d8MLHWPEvhVtKvlkk86OFtzsMAIrJv4bcrZwMjJJA&#10;4rS/Za1bUvCGlXVx45lbS9PdAsjCyBfWBL922kfoUwkj5bgbO5AA90j1Z/i14YtfhZfmzvmkkkmn&#10;1K4mFv8AZVVeJPNPXlclcZyMdTXI+MP2fPEWu+Bvtug65ezaVayT21nZ24Crf3DABQDks77nmO0g&#10;YXaB9+vCzbNsdTxk62Jad5Xbd9L7Jb/8DyNOIuEcdwjXeY4GHPhoTim5tSlzSWysmmk1a9rK5X/a&#10;E0TWPjp4y0j4dWvhGwjk8O6cI9aksrOMSpA7K6nceG4IK45IY888cr4e/Yy8YeGvCeoeO/BvxKuN&#10;P1DRb6CVLVbVlbaVfdLEytuEiED5VHIbOcggdF8KPg98dLHV/tXg7Xbaa3ma1n1yxSTyxAsZ2qXn&#10;uCFwq9920DliApI7Z/jd498MWOmyeFtY+y2usQrLG1vZyyLM0CKr7nCfeBlZHZcq55yAQa3wuY0a&#10;eFqYeCgpNxad2pRtva+nvNvvodVPK8klh5U8+puniqjcoQTThKL82tXdvRbI+bfAGqfFOOWOPUvE&#10;99Na2erSWlvJfM4tX80OZS5BDByzxuBkfxHIwK9W8a+Cvi54Y0TTdI8A+J9u3SfPvLqO+ONQdX/5&#10;YhowQx4BXc4LJkEcV5/8X9J8baPfzX1tp+201K9j1BvJlKxhFSRE3RqTtf5mIB5AxjOa774T/E/W&#10;fEGsW+v+PYU1Hw7aMghsY5lnKRr+7Y7R8yHI3BXCnocUo5e8xb5I3ndvyemmmmt7vU8aHDsacqmC&#10;dGSScnC90nZe63H4brV6rX7iHwJ8UdGk0QaVrenahYrc26xW+pXyhnu44cKc7uOZAFyN20cfNjnF&#10;8aePfgpqXxo8M3uif21obWt5HbXGpabc20zx/vYiJY9yLtkQtI27GPlQZBywufEXTvhN4olkbQfB&#10;2sXVxZXDvGYboeSlgMkb1UfMwJBIBHPasK2/ZwW9+GVx400bxho9raxOiMNQKm8ld/LDKmDwo3bg&#10;f9hu+AcHgYw5qck1JWTs9FzeXX7j3MywudZ1ks8pVFOcFBSnGTXu20XK9Pd3basiL4nfCDwnaPNp&#10;vh2xvJJ5dQltNNivLiBLzashCvMkan7wIy2RznkgZre0jW9S+BVpZSfDzwxqI1iztpZtY1S4uxIY&#10;7wtC2UDkoxBiAyqru3bfm2q5zbvwR478C+J9LtvFF5Hpujakslxb+IPEFjLMdixMQFdFw7FVAXHA&#10;bHSvfLi1k/bDXTbn4d6XdaNZ6Rp+kWXiDVNQt4baO1d4PLkZo1UM3mToxVyMnGO4rlzbGYehKjSr&#10;O9OKblLptpzJb9VbueJl+X5M8b9TzmvKLpQ5tGrNtXu9bNdLaa9D5U1D9oXXtf1ub+1odSm1JtQj&#10;upriORG8zyw5/ueYg3MpOJMYHIJC4+ofi58YNOt/Dnh3QtV+JOl6tNfRW9/cQ+H7GIyadG+WFtDc&#10;ZBb7zErhQG4ycc8KnwB8OfCz486xJr2uPZ2mg6qdF1C/1DT8W8lxLEwZXTOVUxkMvLZwTxgCtXw9&#10;8BPhv4Rg1b40r8TrW3m0lo10fR7Syla5v3bjAYxmOPAyTk5Hp0zz4ing8xrLE01orJabya91bNx0&#10;tt+R9dwpgauKo43McDKnWUZ8ium2pctoysk2krrb79DnvBmqeK9c1rxVpHhZY7NkZxosd0zPLp2n&#10;+a0ipHJ5xKtuUqAPMGZGGfmFee+MPhtqMfhC4vYFg1DxPrGsw29rLeXky3FvC2UYcbYtrMVUsSSO&#10;mAM11XizxtefC3xFc+I9J1Oxln1WFdSuPtXmR3BEsyr9liRhiURsnmHHQOeuOJtc+PlxqUmi6Bp+&#10;kaXql208d3arp9mWmvrmUqLa1MbGOV18xQcoGwfUGutSlGnaELPS9pPVxXn0b3Vz4rH4fL8vyivl&#10;ePqOWIjJ3tN/EtYpLT3W9/XU818CfDq/02CfXvFlklteFTHYylo4YrvYfLIjG1Q20qwZgTk885re&#10;Twl4QTxHa+PNXtLlbeGXy7qx0fUktJWcRt5bo7RyADjc3yEsAccnNdN4wsPD+leL0lu7oapp9oEi&#10;WYRSQpJMY1ExjDglPnz25xnqcVrWfhTUb/8As0eNmt1T7ZeTeQ9wY7hsQwJEksOBsIRX2OQd/mOe&#10;MYr2sRKvhcvi2l+9Vl5J/fZ2+47cPl+IxGR0cplTi6mIaimm4uF9bt7uy0tezP6Yv+CPv9ot/wAE&#10;0Pg6+r3HmXDeEYzJIHLb/wB7IQ2TzyMHnn6dK+Xv+DnOS9P7Mvw+sLLVHt2uvGzR7Yi24r9mcsw2&#10;AthVyxwCcDoa+qP+CSFxpFz/AME4/hPJoOnta2f/AAjCrb27S+YY1Esgxu79K+Uv+Dm7xBNoHwW+&#10;D8Gn2VnJdah8RJrOCbULryYYPMsZUaR5P4FAbk+ldWZe0w/D01FJtQW+2x+QxlUyPMpRjZuk5La6&#10;drq9vxPx/wBA+GHjjwL4xHiXWbGPVtD1SD/Q9UtLOObBjVXQscAbmDp8/Dbd3Utgy/D24s/FGpWc&#10;en/6Pby6hIJr2wm8m4jURHIAKuqDd1bY2FLema6vWfA9t4n+GE1pZ6zZxmxWQzrot8HgguY9sRXz&#10;I22SIwBYSDIIGM5QgP8AgN8MYfCfw9mg1PWLa6uLWaaCKG3h34RgSx8xfvZwBuzgD8q24FxWcZfk&#10;FbCuFNqvG3Pb3lBppP53tba+p/TnC+R5xhstwlCpVjOnODnFq8JqEtrx6u9ttTmvjpea14U19fCG&#10;keKF1Kxt5nuda1CaZ2tSzNGR9ljkhVoGKKgcK2GAA424rn7K51TxINb0TRtZgm0lIWRZIbgC3g3g&#10;JKmwEiR2Rtu4Nkqd2cjFej/tGfCXSk8CaVrtv4tkupprhkt4NRh8t7W1faxLPn94d4KnPAK4zXz1&#10;qvxX8B/DHxN9g8Nia8m1DRVtr6COEQrbXaykLIvzNuJQbs558wDgqRXh5TjcPhsd7HEYdq7lFvV7&#10;O99dFfpayVrHxFGOI4Tz6o83wj9hVnL3orRp/c9X6W1sbHiuzsdK8JTeLfD3iq9Nzp98yQaXHI7G&#10;OPYSjITnCIRgliDg5G4g1i/A/wCGGg/G4raeMI7i1uo7mSeO4knc/a4pNiKqKFIwhRjkdckZJHGX&#10;J8XNC0HSprKYy/bDuaQRkMHH93j24I5711nws8OeKdJ1KLxXqnii6tdH1Oe4uNDiBdXSFn3LIq7c&#10;IjNISoAwTu7cn6LNqiq4yjSp4iUqcndJvaytbTffr5nv+zyzOOJMEsBOMoTbk4OTUYW0tr6rR3K/&#10;jOPVvh/4Z17wl8PNFS60y4nX7fNfWpKpsWSPzIOhUkbSz4DLtwCBndpfszXaaj4M/tG7hkvrrT5i&#10;skbMPLkB+bliOSAOAQT656V6V4atvh1aXGpeAvit4otbNRpN1JZ6lPOEjEoGVPUK53Ffl7gMcHGD&#10;8+2HxO8XfDXUtY+HNrpURu5NQUWJt7NhJdLISySYXLDcrK2AM4OMcYrz8DicqyfOqtCmrNpObfn1&#10;T63WjtsSs04f4F46kqaaqKN6rUbK71UlpZq+9lsVfiX/AG1428VXWqahFZ2Vyjvc2Om2oCvcDeMq&#10;irkABWyAQAQpA5GKuaH4r0vUmtxfXM0N9YWcxv0uLtj+/Ln5lRlHljYY025bJjZu+Bz3gjR9S1zW&#10;z4t1Dx/pej/vrgR6ndxyrDu2fKVwhZgzKyjA4K844q78NPAPxO+K+k+JviR4D0a11BdFW1Ot/arn&#10;dcTsW27o1wN+45bb1wh9KI59leX5xVrUny0b3105ZS6bWa6euuh+VUuJsP8A6wVK+JmpRu25Wejk&#10;302189me0fBnxr4H+H97ceKra01S4vJrX7JcXFxFFMqRyL86LGeBhslTuBPsea6TxLofhrVfgHqS&#10;HSI45TeJPJY2t8wvGt0QqBPHtKRqmzK7izYfI6kjwZPiTqY8aQWGufDefSdPuJGklsYmbe0icBmB&#10;6IGB9iM9a9b8X6/4TvtUs9T1OS3tbW80qOcXMLSnzElReHQHoMkAcBuvPOZjlOFzKf16n7rTve6b&#10;dne2/wB/kfoOBwuScSKNWlFQqU9Vd25mnfX1030ufM958I7/AMe+Jl0bwLb3F3dybmubZV3FFBdy&#10;0Z6PiNFJztJZsKDjNVbq31X4d3U1/PNLDdW86tbrOpEzYfO84/1bDaDg+tfSmhaH4Y8V69NrsNzB&#10;ppj0WNLOGy0/c13doxEcbhCPLZskmQlcAHgkgHnvjf4S0201rVvEF1HcaotxZiC6uJIQkUhCjCcj&#10;IZcZznJx3rl+oYzGVnDpfVP17+hnHhTGVI18bSdnGylzWt712knaz0Rx/iH9qS48W3h8SaR4a8P6&#10;DqV1pf8AZl9Z6Hp0qQzwhNplIaRk3uvysV2ZI3YySxxtH8US6T4c1TQtf1XyWsYxJZxwMqwuwAyG&#10;6EsRtAwMnnOKs6L8PfhPpuu3Fx8QZVso5luHjsbGbfsk2M0Ucflkhg7FVXkgAHPUGpb86D4qsrvT&#10;NG8AzahKLdGjTVEZzYW8MkZOwoAMkbi7vkBM9MDPJgZYzhnHThg6bTilzOykkr6avSy/rc+LxWJz&#10;TLZxwtODlbl1vdWfwpN6abWeqRrfBddK+Iuv2upTazC1xbyLFNDuLRxQRrzl9pzuOen3enpXrnjD&#10;U9Lu/Flvew2EOnQrcGa3htLd4WW0l+ZVBXcB1kOdjE+uOnndh8J9N+CnjiGTwnd/aLzTWYx3cMxk&#10;jt7g4ZVKrkOAw29ww9a7bwPaeLvj9faV8RdF8Kx2d7p9xOuuQ2u2OK8uHnnKeWu7kssm0jGB5fYZ&#10;r0KmcOjTpUPYtU9eaztdu/vSt5aeR9tk+U5jwnmEVicI5yrPWSkrRi9bWWtvxb0Ou8JeINXubXVP&#10;GWnan9lht7V47rz1yk9tt3NDx8wO9Y+vBLKTjHPlvxa8PfDPwv4g+3w+O7H7RqWhtelgsm2GdW2m&#10;FAvUnsSSPUcjHsmgWfjyPQJvAfh7wlC2o2fkx63pt1dxbi1yxGN28AxZVAzHAQuMleCfmH49aTqG&#10;p6mniG8js7N7XdaizaR3JdWOXD7dgRmJwxbbhc571NXMI+2vhKiUb6pW+V+rPW4xz6SUlhq/uxkm&#10;/dSaW3XV6r7jvIvjR8S/BWgaTcR3tjqmjXmjwzKHh8ySy3zPlD18t8R5OMZVxUM/xP8ACmkX9tPc&#10;eHNNhs9R1aEyXEisskI2sH3rlmKNuXGBj5fXNYfg/wAQeFofCzW2uav5bzWqreWMNurbYSg8so4J&#10;Dbjtzx8uM85IHQeHYPCllcWK6t4V/wCJe00KWt9cRnacseFYqN/BJB42kc08cquIpwwsuWSUvaXt&#10;yu67W+X5ngy5s0rU6kZuSvzylaydvh2dtOne2zOk0rWvBOtajNa3Pj5bDSvLH2eSZgzKEUjbkrkZ&#10;b3GM+leX+EdebxlePfS6fBdNp08sXmTThWmVnLKg4O1iFb5vm6Zqx4+034X+FvH9x4e8I7r61hun&#10;Rppl+4qkpgAZ5YAH1H4Zrl/iToNjp11pfirwBbPDGLdI9Ut7O8DTHZJ8zkEDb8sgUHGPlY5ODXsY&#10;zAVqlGlj6sfdS+1q13d99UbZ7nbnOjVUPcheTWrbbTTld9WtEj0DWWivtHiGteGV+1QzSTaVDDhm&#10;hY4AzgKW5BIz3IJ4GK1rzxvq3jK/i0PxLbW0MscrRyQXojj8qQ8Nz256e3esLQLa6v8Ad48XWJrW&#10;NbdptPWHfIV2EKVUgHcwJB3Abcg8jgVheJnt/EEcd/ql3dxyeeJWlhh8yR/kHzEbsDdwTydvvjFY&#10;5Z7PDxqYunTjOm1fVXkpeSen43OzI8VUwlGrm2EaVKULuEnrzLS/ZenUy5dYe413/hENM0tftUep&#10;SRf6RJtWT5ABhzwMHJ2+47VctNN8Q2Gj6Xf69aR3NhdXHkTOzBvs2CVwG5wCMHPAwvFag0DS/F2q&#10;LID9jubOxmurdbUsR5jD5pD1wxGOT0Crzjp0/hpfDehfD+DTNKJuJFuDPcNLJ50aOrYw2zhlAySR&#10;kdcGvLxn9vYrFUqypJqLvZ9u17+lj5nA5XnmeZg5e44xTnyt7a6pN+qsh+sweHP7D1DUoNM01IdP&#10;8qG4h2lZZY9rb1Cggkn+8TnjqK5m6swkX2bRZ7G30vcsVrI7o90jMS5Zj1ZQQ/JyRvXnBINP4i6z&#10;dxXH9pXkNvbx+ILpkWOKYFcrglupdV57gA54zg1p22ieJ9EuV8WWNtHPY3l4q6iskKrGrqgLMh/u&#10;fMDjjr7V52Kp0ZZ3GrVnyuSbS2SatZaaJrWzNHk+Wy4so04qU5ODlKKu+VrVN22tqdH4P8A6X9hu&#10;PEGueNoZNPtlJZrglnGD6IQOcH7xAAbOeK6BZodc8GaLrni7W7aOH7DI+mJDdCe5mCxiGOR9x+RS&#10;UO0YHHavI/H/AIu0bUbG9m0OUra3bESWtuobMh52k4AxnpjtUvw8t49Wtbfwpqkr2sEN0os7tT8k&#10;ke44wWw2PmzwPfB61vnVCtmVdV8RXcmkruWrSSta6/q2x9HOpllbFUKVOfLTcbTV1vtv9m97u+r2&#10;O/svCev2uix+Ddd1jT47cvHdJDc7JJ4gqAhjKAG5VSAudo38DJJrtPDF54S8S+ErqXTNc1K41KJW&#10;FzosClppI8cMrJzgZGeCM9MVwvxE0LS/h5dw63qOtrcL5jWV1qSBpH2uvy/Kx2hxGHAUYwUVj94V&#10;wWreKLjw9psGoeGfEerNre1DaXlgCnlRk9G2jOc4HpnHJ6V8zanXo+ywkXzt3tbTTd9Xbv1ObEYy&#10;WAy2pTyrDxjJycZN25Jr16Xsnfch1O81a/8AFd5pEmlbtPtLH7LJb/uo7oSOgG8NKrbJQ+MlVDKF&#10;PTmtaKx0zWPgJp+mXfhvVJNS0/WpV1DWDfKYGR4gACn3i+5ODnBHHWqXhjTtQ/4SdviRrPiSO4vN&#10;U1Rlto4mHmmdME+YjfcDFuM8kqeBWx8S/EmuaDYx6Dp+p/6HdSw3cka6ebZY7vGCdz4DKGDjrjIJ&#10;GetduDftaiirJqz0ukpLRp7X3+Z8fgcLSpZhUrVYpVJSTdrqKaXXurPzP1g/4NVtM1jw/wDFL4sa&#10;Bqr322Dw3o7Wsd9cb9iPlwFG5to+bPXvyB0r9gvjS234PeK3Lqu3w3fHc3QfuH61+J//AAZ6eNdd&#10;8V+PfjRba9qRumtdN04W0skm50j82TCZ9Bmv2q+PIX/hSXi5pH2qvhu+LHGeBA/av0bLKfLh6cG0&#10;u7X5nxWbYiGMzZzSUb8q02T0Tt8z+Yfxt4jtZ/HFxYC7mW3mt5hD9hUmG5kCcAA54L8ngcAjB6Hm&#10;dAn8WeAXvtX8MxfZVvItt+txaht0ZwCFBGAxzn6813kQ8NeGtVXxI9tHcPeSK1tnd+5Q8B1THKsS&#10;ehznORgA10XxM1zwlNZWtn4gufMaGDIit4duGxuXdj7wz3r6WMObA1KFW07JqLa1vHZ3679T9Wwf&#10;B+Kx2FeJWMf1iDdlJ7qG1vN6Hm/iX43eJ2hXSfDniPz7DS5o7xrfyyiyzbFV8cZyN38XHyn8dPRn&#10;8R+KtM86HxlcRibDS281sjzOxHI3L97khQdoznotS/s/+FvD3ibWdYGrXNpZpLNP5MkCht287gFB&#10;HP8Ad46fhUPifTfFPh1tS02TQpI7ebbtuGbYrhX3BsH7o4UfXHrXn8MYzHZXWqSp04Tla6lUjzKP&#10;eyty3v1sfT5Vm+YZbhYYnG4yb9rZJczSl0lzW35fI4rxGPC/hnU7iXU7a4jMtxHOFtZwkscWBkZl&#10;BLqeCBuHPJyOK801fx7f6x4lktvGlpf2ug3jCQyR2ayS7trASK20EgnJIBw3OTnmvob4qfAy++LH&#10;wpbxfourD7XpcA+3W7KFcKCFGwbvn+UDIzxXlfhWwFzpp0zXobprq0t441Fwo+VcjABJOF2sSCOD&#10;x2rllltTMMdUnWaTk22krWb6r8DbiXhP65KNClL2dCtHnjJJy1S8+q319TzbwRpvh+BLfUJWusNd&#10;ZE8cY2mMEckbuCM5r2/4G6Zp/ijVNa1nWkkuIbhJWsgoOHuM5XJJXCjqc5+hrkfDfw68Ky+DLrw/&#10;baHcQatHqEjRaxJcSGAKSNqFUBwV5IIB56g1r/s73ur6P4gls9TsoreztHBt4LqM7JZCq/KpxncS&#10;PcE9cVljqyoxlCaacdLu3T/M4uFaGKwObUqGJoyS6Ssmm12838jt/i+I/CV9pek2ejLa6ibmP7db&#10;uxaE5ADSHnknI6cDGOuao+J/ADadY/8ACy9Nu4hqdndxLZ3qy7laU8rujJ5BGcjGPbGa6/4pXXhX&#10;Xdat9X1e/wD7PuJv3Gr2NxbhxbgEEMhTPysMNgchs5PIrA1D4ZWFtZL4q8M6wl6mnzLNtafas6Fg&#10;AduSQw5PSuajnlGtgZU6sbtrqtG9n/Wuh9XxHkuYZhip3moxlFNRaaaW0m47J3vZbmV/wsC9ikXS&#10;FsJzqNxI0k1x5OVeQysrEuT8vAzjkfzrYn0/U7SRPEN9pULWOlx/v/JUszoHIZsMCoYfKen8Snua&#10;oWNro3iaLytEMn9om43R29ugm8txgjeAOc8YIyOT3yKk8T+FfjR41tp7fxLcWrSSXmLiONRuBjI8&#10;wiMFQ3G0c9dxGRgZ8mmqlSOiXL10372/4c9ijHO6OXxnhY/WIOL5XCCSdlqmtm338tiPwj4h+H+o&#10;yImm7NRtrnzFks768eJio+YEtHj5gAfYV53b33xZ0jxVrusRQzXUNs1zDCurwrcvDEGwCSwAyuAu&#10;8KD7DNeifCTwjY+I2Xw/ZPBp+vw3kguNL+z7VZCjNKEOcj5MjGDn1Fek/ED/AIQPR/D91rmiaSuo&#10;apqHm281j9mcxRh+AVyAFIOMHOK5/r0KOJVN31Vlre3bySZ5vEEsVmmX08fVkqVOnBXdOVmp6e64&#10;vRee+qPH/hj44n+I9lfaX418RrZ3XAtz5YWJpFCqoEZIUDBBySMDJAbG04njvwDDrUNxpFtPu1G0&#10;vo0jt4oSUljYDBV1PBJP3cZrDvtJu9Y8XxafaRyW8vnMlxcQxMY5ERQi/LtG3HuMnOT0re8Ox/8A&#10;CKeMo9M8XeM5LGa9u08ySa1bdCoKgOCuT7jgdOM17yy2tZ1Kr5VJ7NWb00a62a3+R+aUc4qZlRhG&#10;VkpSlFzsm5K+ibtdX6vftY6T4QeH9W+F3xEi0W7i868urSEfZZWZXVioGzjbuBblcAggqDzmu98Z&#10;2Phc6ZoOjeIdZvLO88RTXPl6fNEkCKqPJGoaYuAu6RCDkAAK3PrkeKNb0q61HSfFX2C6s59PtXis&#10;9S023luZbyWJj5D5ZsxkhVX7oIHPXivLfFXxd0vxt8U9LufGXh+422HmG7t5H2szkFgpJzwTye+W&#10;OK+fzDD5gr0KT5LJNvq+yT2/U68wxmcYfJ55Lha3sHdJtpXmpO6V9rLr1NTU/i9Fo+kXHh0aFqBv&#10;LDzY/PvJFmhkUE8RuBkDAI4JyT+I1LH4d6PqVj4b8ceKruPTb+TT/stxBpw3TTASuWd8gYbJ6EnI&#10;AGetVvG3iua6t9RndrFbUWzvYqrK32WNgcog7EAn3rTn+JOnaPLpfhXxX4o0fVbqSC0+0axooSRT&#10;HJDFN8+CWLL5nlk4GTGT13AY4eNOi406+l7vS7vprvp1OmjHK8rzChg89qKtBwbgrO3MrKV0u6fu&#10;3PMrnw3GfjVa2E2tXGnLNKB/aU0XmSrw21yFGTzt4Ge5zxXq/jLX7KCeO20SNX+0WrLJeQ3DqZJl&#10;/wBY212Lcj+FjgnoRVfx94d8Aw6tJr+kWt9qVxbzK9rNMSrGMttWMYAGTvHUDGB9Cz4v/Dn4sWt3&#10;deL9Tg021jmsRJDHJdRK2wBV8pMFQ78c7AQT3IOT2/7NRrJSva2if9XudeIqYbhfGTpUYtKoueMd&#10;1GG1uXbm7XucVrvgcfEzVde022gvXS3cy6OuqbLaWNFIVllWPO6R1QHarHB6FiSTy8/gb4l/DnTb&#10;XV4bW5k0+K7kEkjSJt2eXyQrg7HVX4Y55K42kZPQeC9d1vwZpVxd3Fs95Y3E0JaSzky0btGHx/vH&#10;kEDO1kYGu68ZeMP+FjX0cvhGSbUPtEPk6lHfXEW6EsREijY2ecqfmCk4PBwaVCMadNSVS99r9Gvw&#10;1Pj6mX5NisvWJr4hqrNPlbvfnvpfS1np/keYXOp3Pia9j1zWPilpkl2V+zLp1rBsZIxGCkpYLtOc&#10;84LNuBHPUdXoFvDBqvma1ew3Vva3CJ5zLtabKn5gjHdtG3JJ6ZHAyAJvHnwQgufCWo+Mdd8SJDr1&#10;xEyNbW9qbiRgm1VLtGNka4XaMfNleeteO+DvEk/h3xdYX73za5Zw2ytqVvdWm1EdiUMQO4q4zyGy&#10;MkjgEEV0YXFYinTfM+Zq6XZ+S29EcuScQZhwXTj9ZXtJNtK1uV7O2ttL7M+ute/aD+H/AMPvAguY&#10;NZmvImaOCe+0lttwsZbJX5vl42jCkAkcZAya5HU/2h/CXjPQGiGu6g1xqEZD2Nj+7aLcm3ehKkHj&#10;AIPbcM9687h0jwlD8PpvsljeSibUCI7OZm8uRtpC5I+UlOvqc+lZfhX4SeMdN8N/2/p+lSCZi3l3&#10;FwPL8iQYKupDYJ254OAd3TNY5lgJU1dpu+2vf8rH2OYcbcV5w6mHw2HUo1IWaV5NXWsk38Ls2tNL&#10;aHS654Z1JG0u5+Luj21nZiw+wyyaLYhLxYtwmEjE53Od2zewOE+QABVxUt7RV1D7Np+oLfaP58Mv&#10;nWkKWpuFU7JRu8ppItyknoSCn3GJBHSWfxm+2KulHUJk1PVrRbLXIdW2bt4kBDxts+UMUy7cAdMn&#10;JFa2h+AtP0fRGnk8JajJpkytJJdWsxnUEqQGG1ARHuAOeT69a8H9xTxsfecU9vXra+zvtqfCZLkO&#10;VYjOYXlOjTcdddpW89Vr17FPwt4n0/wr4SPhnT7qT7RcWcc1/fwriRbgDaUZ95YxomAFPQk8VlaV&#10;5Gs+LIdU8Ko9w02xJbYQ4QSHjbhSM/dY574PAxVT4hap4cn1qPRfApNxc31pGkVmEdGM7rygLKAS&#10;G+nUfWsT4AarqOnePpNN1rU4LR1kktre4t2CjcmQTvOATlj82c8E169DEYPC0ZxpNNyTvfd6detz&#10;7ajj+GMHmFLKaVWLU7qUr67aerb/ADOh0vVvEHgDUdP0cfboHbUQqwpefK0g+U4IGQrEnGCFUZGC&#10;ea9X+J/j3wP4y0abxBZaZpunx3rNNY2em3xeC2WHAZSNzEsSVAJYjvmsTxd8LNTg0HTvFfioxxza&#10;g0aafJJqC7YHkYqsjjd+7IYhxuwPlyRg5pug+EvAfh3+0LX4T6ys1rHGljrF5qUqN5kp/jwOASf4&#10;cnG0nJrwKeIwv1mKg3dX11s3fVP9DbL5x4bztZVl8nGnUUpcz1bs9bq9nf7N9uhm+GvinY3fjjRt&#10;Uvry2a3h2WssV+iS+ZgbMkHAAAKjByDjJyck8P4yeLwd+0FrEUeqx3GnaXNJcmKz+aFHZduBg9mY&#10;d+OvbBj/AGkdH8OaLZRw6LpkP9qSzK7XFjI4VVVeeOjbiVbcOBtOCecYvw/l8XeK4NP8N3949wL6&#10;ZoYfJBa4nyQf3g++wJAxw24jA5GK7q0/3satOyTTi15Xvf8AM+Z4uzjGUc6o06fKrOzk21fVNX7J&#10;aqx9if8ABPrV18Q/tkfBm50vUrVY18WWwb5XWWVtuXUkk7uTnt61/SJg7eB+tfzg/wDBNHw34Vtf&#10;2zvhxBqeut/bFt4otx9htogyx7WwGdgeMnPA6Y96/o+OCuOle5w/yxw8+W9r9vyfU+K40kpY2Eur&#10;Tbfe7vp5dD+f/wD4OCvGE2lf8FMNWsL23lurOPwzpgaHlVGYC3VTk8nJ/nXyTrNz4ctrG0ur3Swk&#10;N1GZw8MnnDac7Q6oRghhjsfyr6w/4L+6Zcax/wAFVNQ0cXUP+keG9HggR2Kgs8LD5iRsHTjLDqPQ&#10;4+cfANp4Zu7KM2cM15c3SrZK15tMVqxVUb7owrBt2CeduD3zXg5hGH1yclLW7TSep+u8E8RYmlw/&#10;TwsJw1jy67pdH6p+RwNz8V/E3hzw/N8Orm0tprW3nWTbDGWQynbzlxuBO0A4IHGOldp8HLqH4han&#10;cRTW1vY3YffCLqfy41XaVkXHC5GQVGM8YyehofHL4QeP/AsuteAtRvrOS4jugt1JbXyTRhCA7Dco&#10;+YkhPmGcbOOpzzHwr8W3PhXWWPiqzhlsrFmhb7PNHG8oQHGwsRuJ47ZwRwaxlzQwrnUdovVSje72&#10;d7aantZTjqlPFfVc4bhRe04p+9tZ6WvfY6r4g6Rrniz7XLDq9vutVkNwvl9YPNPzyMP9Y+WKgjJ2&#10;p24rz3w94S0LV9R0SaDXLi5vYw4v7O8UCGBvtDCNISTlwVKscjOS3pmus8bC3Oqzx2fiCK7tWkwt&#10;xCxWOVcKeFPPBzz0OOOK5t3t9OvlNoIkaNlZWLbSvIOTz0x6/wBa3pZDxF9X/talQnKh8Sk43Vra&#10;3e9j3KnDOBpY5YyjXvBSTjTdk3ptK/f7z0aTw/bafrkPg+4ihmf7UhW3YA2+NucuwPOc4wDx6iuJ&#10;+O1p4mfVZom06x0ea6eNJPDui2Ait2jCssU3B/unaucsFwSTnnY1bxpPpmvW9i8C3C3SxvFdabIJ&#10;ymVG4cEfMOTtyD0Gc1yOva7rsviJr+WCRi1wXljmVlIxxtOTnAxjk16uX0MFnmMpVnZ8qu+ny+/5&#10;+Zw8XZbkPEtahVhN+0Su7JXWyt9//DnJx2kng7Vf7Z8aaatwsV9CZbFbpobuOPdksjqpRCQCuWVh&#10;yDtPBrpfFfxC8ZJc6L4s8S6SbGDW7cPIywtGlzGhCeZtAVScDkg/MRkkE1F4o8H6n4mhXUBbXDfa&#10;IZMSQqWDyYLKmeQclQvtnNZdj4e8W39zp8GuvNaaLJcm0vLqVWuRZ9pCQoJ4XLAD0rhzjL1gcdCq&#10;pK+uuuitsum6v5n5Xm2DxnDPEFOrRk7q65ndXTWy6b7o9Am8aabq/wDZcnxL8Utpkelaa/8AY9xZ&#10;6eLg3MgaRVSQxSIduUK79xI4+UjJpPDketeMF+x6hrG6yVY3ih3MysQGIGSd38ZyM9+c8Vk2PhDQ&#10;PDBW012KO9RpGNu3nKVMbHcpG0kDg8qDwcg4INeh6Hoc+pyW/hvRIJnhh0uaaO1VT58ypEZf3aDJ&#10;bBQktnaEUkkKKmplNHL+XG4tpxa1ukkuzSte/e5+oZLlccprQzjNaqcJJc0X7trq62tZ331IPFOi&#10;/Du3+EmpCHWLrS/ESrtNlPNFLBdoWwPLDIJEYEZOGPBznHy15hY+CJ7nUtL8RzWlrYxW9rH9qt7O&#10;5dftDrkmUmVn2SN1IXCjsor0L4mfEL4afEjWdCtdIult/IsVSa5kt2GCo+86gcLjqwz0P0qtpfhP&#10;VfDF7qdlrs0PkW7r9ph81VaSNj8rx78blZWBBH8LZ6c10ZHgcrw/tsRBvVuSi38K7efle5x0aGV4&#10;jMsRUnXlVUW5RjKbaj39V2vc3fDeojXIJL3UNQuttmY3MUEgKy5kUKrbgQzZ2kgcEDtg1m+OvgLo&#10;Xjmwuviq2sLMs2pOvkyZW6OV3FmAO3A55GCT+Vche63pGg+KI1+HfjG+nknj3zW7WoAtZxIVKHkr&#10;Iqx8hgT8xHbNdX4H8UeKvDttHN470q5udMhkPnskLKWBYkgHGORzipxGNni/3lGLir9V06q36nsc&#10;NyyfPsz9pi6cvZSdrte7F2/Lqct4h+FVkNatNKiuLKxVYRHcXkcxjt51jQFVK7M+cSvzMWIZj25J&#10;67VvB8Wn2ul6ZPqPmW66c03l3FqsU1tyX25yd+eSrHGcgYFVrn4qfDzW7m8CXdstjDaMYrW9h5Mm&#10;8MAuOvQD1JOMda4vTvjne3w+zaxtM3zW0PnxnyrWMggHgFvlJyBjggdeldHD+bYXB4qUaiahDXW2&#10;t1sv6sebGtw3kvEFShQmpUqd25OzTbVrK/TU73wl8PPF/iKM6dp+oR3Ud/DI1zZSTYl8qJNxfLeg&#10;7ZycVP41+BPhTwn8HdU8fxm8truxtx9nlhkG7zWdMDBYcFSfXOemATVH4deL9D1270mHxZp1xpbX&#10;ER+xXiyHy7vB259gOQcU79ojWZdXsbPwf4fuJoQrxPNJuIjTcAFL+gIO4E9jkcGuziLM8JndqWFk&#10;oxfddt16aHvYrB8P4zw7zHERq07y0p6e8mmrpWeummxD8JNA8M+M/DujajJcWuj3E1jIL7S2vQVu&#10;WRwPMjhaRmV3Rs4OxWKnZtGauaj8NPAPhL4k6VpfxAsG1K1vLYte2OmuvmW/mKDGC5BAyCD0JAPc&#10;9OF8Y+B/Dvw18J77/wCKVq3ijTZvs11p9vOsyvEAChgdePlGWJJ2kYAJYkC18DfH91Y6h/wl+o2H&#10;26bzlJkmQlWIHA+tfI4ZTxWDng+e0LyT0ad76Wb/AAZ+S8A1MDm+U1MnlLkScrtqz7rlb1+f5Hq2&#10;j6b4Y0z4jzeA/DEdwkMdzNFbR6kwRbK34xJuZiZBzIMY7KQSSQPHfjDqnjVo7i4svCN5b6ba3zW0&#10;l1cZw8qHcQPwGcc9a9E+PHxItfGXw7Hjiz0e+h1Ky1RrOLXNPtAsKszbxC8hO4N5Zdto4A25zuOI&#10;fDv7KfxSfw9Z3HxEuLyQa9H9s0mA3LMTEE3SSHJ3RkZTquHUnBwAT4eGxlbCYiNKrUVm1FKWrbW7&#10;TW+nU9arxdxdiMRDhvB4iLi3yKMkuaXLu+ZfEku+yMb4WfEOHxbp9neeMNWhtbe08u2vLho8xgtn&#10;aR5YbDlB94qPm65rz7x3488Vav8AEFvBFnqCvYXEKbZLC68xXjLGVFlGQvP7vepGQY+gPX6H1b4K&#10;fDDQ9JiGl+Bby4mFncQLpM135fmyvGRDKzFRvUEg44yfTivnLwn8KfEPg7VY7tdbhs5XuLizvLP7&#10;VHNNFNbqhYzI23yo284Kj5OTFJjdgV7eBzJwrTozqNU+kWtN9dtdD4njWpxZkeMpZZjK1qM7WUVd&#10;Wb1Wmuj3Pbvg6vwU8Fanc+JvHiSWmoWumfaNNVpFCteFgI1I2/dXJbAPVR1HFdN448P6h8ZbZNS8&#10;OeMrG4vpVV7qJoN9xMzoC7AKyjChT05z13Z481+J/gC78SfC648XR6r5TR3lqNQh+z7jKz+YY5Ac&#10;AqpUMceo+lcZbp4k8I+Kn8DeBvHEySNdGKK8jjlXzSjFd3Cb1B29APbsa4c0xdPHTqvBT5W9LyWl&#10;kkn02e57TzynLIcZhcvl7Pnsud3s1FJPRrrv+J3Pim2+KHijQNP8EeJYGs7K1uvs2i3Wm2KQpOiS&#10;EyO8YGXLM0Rz0JXHUVwuqWj6FqUQ8N+ItYvNU+2GK8jkXaq24iVQ4KOG3Bs9CBgDPXFd5d2fi6CO&#10;1HiLxRNb31lEPLW6mZ/36qpZUCE7cmTIPfnqc4PBdprPhq3k1ObwpcX1zJfJ/pccJeRGbKiONgCp&#10;ZiRgcktgYNejhsDhsHl8I3ipWu+Xrda/JmOV8FYGnk8KcbKb9+UovdNNtWfc6L4beEfGCJpvhnQ/&#10;EupWek6pcJ9ksbqR1b5gMPLt43fLtyvJ2Diuo8dale/DXwxrngHRr6RpL2aSPU4bqzIhlhBj+VWd&#10;jIjeYmCMDcCM4IAryH/hP/iL4kOqXvwre/tdDivLdNrwvJI0u9mRnZAcSFiRx1OPSreleOPHC6wj&#10;eI9N1aZ189ryaOya6eMFW80SKemFDMd2MDmueVKpPD8tVRVOOtkrNtWab009D6vhTF5TT4fq0Mxj&#10;FKm7xe19mnJ9/L0OO+Ld/H4Z0m3+3afqsN7cQRiOO6XCzKc/vEOeB2xjkH81vvF/w78O+DLHTfh9&#10;YLfX17pEsXiCTXtOjk+zyShRth4yMYbnJ+9WB4g8S2Phb4rWfjDx/aW2saOt0q26zSfaIJIjwV/d&#10;nBfY24BXXBXkg4FGmfF7wDeyroniHw9bwtZSyW7KsitE8m5t0m9Sc4IXbglcAEE5ye7BxjKio1FK&#10;cVrp8LvfTu7fr5HxWCx2V5zmFXB1qzlRi3ZPSEk09O7s7aabnn3xM+Fr3XiGO7gvUutW1BvOEXkt&#10;Gi8KxXLAljj1wMjgnNP/AGiPBXjjRrG+0f4k+D7jSdd0mSKK8s4rBYbcLjIk/dpjc2QeSBg8AmtG&#10;71/VfGfxC/tPR/E8kDCSS3hnuFEarGw8slm54IPPHA9a9P8Ain8SYPjh8H9b8T+PfELSaktxbafM&#10;bfUgpvfKAVAkOB5mRzuKkgnn0qcyxOOwWMoTcU4PS+vMrtW0tta5+P8AHmDeU5xDGYWkvq8naL15&#10;r3t22Plb4m+MvE0Xwu0P4c32jaKtnHD9pt7yxhHnsrFjskYEjv6BiMEk1/Xf/wAENW2/8Ehv2eF9&#10;Phfpw/8AHK/lO+NPww0L4OPbyeO/AniAWmqaV/o63WnJY7XAUpyrybmzkvna3sK/qz/4IhNE3/BJ&#10;L9nx4E2o3wz08oo7DZ0r63I8RQxGGc6K91tu62bb16vW+5rV4jr8S1o4io5NRjGMeZ3tGKsop2W1&#10;ux9XA5FFNjOVzTq9sQV+d/8AwVC/5TU/8E8P+wt8Rv8A016ZX6IV+d//AAVC/wCU1P8AwTw/7C3x&#10;G/8ATXplAH6IV5D+3X/ya74q/wCvD/2YV69XkP7dYJ/Zd8Vcf8uH/swrw+Jv+Sdxf/Xuf/pLPm+M&#10;f+STx3/Xqp/6SzK/4J9Af8Mu6EB6Sf8Aoxq8s8CJ/wAbONYzx/xJ5P5R1V/ZH/bd+APwh+COl+B/&#10;Gmu3sOoWquJo4dNlkUZcnqBjoa4bwt+1D8JNK/bZ1D433mq3X9gXGnNFFcLYyFyx2fwYz2Nfi9bi&#10;nhx5HkNP63T5qU6TmudXilBpuSvpZ6O+x/PuI404Rlw5wzR+vUuejUououeN4JU5JuWt1Z6O9rM+&#10;oP29QR+y94k6f6hf/QhW3+xqMfsw+Cjn/mAw/wAq8E/ar/bk+AHxa+B2s+BvBuu30moXkYW3jm02&#10;WNTz3LDAr3v9jUg/sxeCv+wDD/Kvt8nzfKs48RKtXAVo1YrDJNxakr+02uup+i5Dn2TcQeK1etlu&#10;IhWgsJFNwkpJP2t7NpuzO+8Wf8irqf8A2D5v/QDXwz/wbE/8oPvgt/18eKv/AFKdWr7m8Wf8irqf&#10;/YPm/wDQDXwz/wAGxP8Ayg++C3/Xx4q/9SnVq/TT9hPvY9K/mV/4LBeD9Nj/AOCuXxe8fvaQ3V1p&#10;/iCxuY4WZeVS0tsjB4bJ7EGv6aj0r+V//gvf8TJvAH/BWv4s6dpiSXH2jUrRpNq58hvscP58c4rK&#10;rLB6LEK8X06PufYcFYzLcHmznjo80OVq1uZX9P61PnH4ifEXUfhyk3wk8I29jHpGq6//AGrMI7NB&#10;dRTbApiRwPlTO7CgY+nSpfh58GdW8QT2/ivxxrV5umaT+z4beTATI6n655wOaZd/s5a/8T7yz8b6&#10;xrfmQsfNvrhh5crKwLE8jcGyGIyDwy8nNddoXi698G6SnhbV4LmKKzk8qG4ki/eSLtyij+5IykHJ&#10;4GOh6H5rDYjKqOKlyNxhLWyWrlt82+x+18D5Vw1g+IqmIzijKhSqr2tKNrKc7rp/M10djn/iR4V1&#10;vRNTWz0XXpoYS5KzM247gPX+9jFZng7x5oulyS3djeSTWelzRy6hM4CTSNkozY6EkMc49s9BXUR6&#10;74cvdRuLK4uorjS2czo15I0dxHJjBZSp27sdA2VqXRPg94S8W2cmuapo8lrZSR4jlWFgt269SwBz&#10;ndkEggEDOATXTxHgZ054etGo5c65uTZw9et2vuPdrUqPEWcV54WiqbpylKDk/dtbSz+y76PTqdVq&#10;f7TX7PviHQNVe0kmsbxRCI44bfieMqQ+cYw2cfXdk9BXkWreE/H2s6dJqXhvT5JNPilDzX18gRpY&#10;esWExxt+b5hyc9a5zUvBGma38cYfCukQTWNk0ObhfMMi/ux5nC4BVPkHyncQBnNfSFl428F2/gyP&#10;TJYreaCAi3uII5HPmQKd28gt15IBB2jPCivOlRnWmr82jTaetr9L/kfGvB4ri7EL+1E1PDSUVCDW&#10;l38Tb6JbJM8Z1D4u65runL4Es7SFrzS9wvjfMGSePaxBAPXqMjsfzqx4F+BtlrVna+Kg0n9paSou&#10;tTjWNTDFGJVVGA7AFuc5Fc7498W+BpfjRY/EXwdo1jNA12vm6SJZFUBfkVpMjjPBOCR8vXmvZPAX&#10;w/1NfEC+GfEN3b2tzcTeRNb6XckW8jA7lcs+4tyc4yFJA4AFYUoyq5h7Ono2m1fpbe66/wDBR83l&#10;OIqZpxVVw1RXmoydOU/sxi3e6vrp+ehg33xH8H/CHXtQ0Xw/oUd0upwzaesjSD7bDMY2CMByNpbO&#10;cg5zxjg10Xw9+F/iy7+Fc/hnxLqH9l31u/7u+my0CvtYvGCOhKqmW9gDXnvxO+FWm6D4ot4rLTrX&#10;ULuGSbdJHcsfMVQcN9Qec9akXxF8V/DWi2PhuDxNIui3ck1xdT5coIpwiFJQXP3ACwIwSH5zgYrE&#10;+3y3FTeHk7ySvJXey0f6WsVmGMxWS59icRQjL96o6wvyrlW7TXVaPRHpP7M3hzxNc6faeJ9L0+1u&#10;Le1vBdLqV0SrW00W4IRnjbvxyBkngEE5qt4S0eXxh+0Fcat8dbvULXRb6bbe6lZ24kjjVVGNo4JY&#10;AnK55rp/AeteHdJ+HN1oPgrVre8t9OsVupZnm2IzxlizY/iT5eoyDu5wSK8+8eDxf438RWK+B/E/&#10;9m2N2TcrcFvNUBsrINgGFCkHBODjHSuvDfV8ZzVXpJu118SVruy3Tb12P1jE4LI8dleHqYWDlXk0&#10;5ShJKTTVmuW6tun/AJnSeIbXShe3dl4XubCW2sdojYxlHucPt27ecNx3xgVi63Yx6N4vuNU8P+HF&#10;hu5tLSR7qGFQwzycunUADv1rznxu3xH+F89xJpmr3mpWrWjz6lqSwhmWQk7n/h2oW28kkjJ5JxVP&#10;Q/2hNc8E69JA05vIZrdX3GRpI0V0UEESKxdV3EbcdcEdM17VXNKcVSjyc/qrWWn431M8048oZFVw&#10;2XYihONVb88Y2hbZp6tvrc7uy0nwdr2s6TrXie2jt3k3JrFzxxn5Yjg4wB6jByxzUfxGT4SeHfGW&#10;m+KvhdpMVxZ2c1vDfRwuy3V1tUec7Y+4DvKBu+eMV5x4q8V33iDS47bWfCV4l7qWnrLo8jyum5OA&#10;sgwfnBwcdfTtx3XwR3eFtK0218RaW1xNrASO8t2iUySxh5MR/MPlyV3DHZQfSvHxbw+Lxi9hLleq&#10;tJqzvq7d322Pj62YZLnWeVI4WertZu1pN6yaXR76m/4oi8I/EzT9S0Twvpn9j28d0LpYb+32syou&#10;7yvNYZYgNwMgEYJzVpvFOqeB/hVeeEbdMSefC2mwzWf/AB7XG0r5vmDBX5JCRg9fwrzvWv7P0G51&#10;jWR4P1W31prxTo0m3dZlRhWRhI+SxJHJB4HAHUN0jUvin4b8RX03xdnntJ7nUZNCms9U3RGzkjVQ&#10;S6bSq4BVQT0HQ96460qEuehV960klfql1W9/X5E4ribDVI1spx9Juo52beidO2klfole7ejZB4Xs&#10;fFem61b+IPHtu3iL+0tQ87UrdzvyED7ZV4zjDHIHORk5zx6f8UrjSNV+H0eraoIm8yJoNBuLRo/P&#10;KouNgEZOMh93PuK4rTPi0B4DvPB8fgqbWZrO+iitPEmnrIZLH5JQsQKsFKOcsQRk+WMEYre+GHh9&#10;/hvb6x8MfE0WmaxYa1Zwz3V8t95cejzCMiG6jWMhzKhlwy/Lg7d2a4cbio5XNyjTUmmmrOztpdrV&#10;JWXR6u1j5POs0wPBSTyzCqpHo3dtXtfkldR0X2Xa/wBxe+C/xs8DaVotn4c0zx2l1rFvceV9ouIy&#10;VMcB2Ix4GFKgYXJ4HJNdx4F+KHizxx4osU8Ni41BrG4udQksoMJHLG2YmmRUPEiymMrkZJXPQDPz&#10;L4i0KwSZtS0/wXJZWksix2N/ps0sURCxJF1fdkeZyW+827qBXefA288P/DDw9rHxI1bwfrEcaWPk&#10;aZeSzbk+2gRhnYj5sCRl24wpLrnPSitVp4jCeyl9r+azbu9t139T6TBcf51isBhMnx6hSglH35R1&#10;lHmuovVWvfe19D6G+LOseGdR0vxFpnhPUp9NvLy3eGXS9VhJnjkUHOWyNgUbgRjJ9M81wP7O2leJ&#10;tG03V/B3iv4lw2tjJvsjLqFmqW6wTYu41jKDcuZhI4jUgdDjqKj8DfFTR/jK0nhHxPovl6xda8b+&#10;TWmv4IDwDiN5W5kDEdOPmx610f7QK/EXxP4KsfCjwTWd1pWoNqUUs12GEsyoqwlY2BB2qr/Nkg7+&#10;Avfl+o8rhChHaSu5Wd0lpKN9Wr6an6BieHafHMaeaZTeVTBzV4z15oJNqUL7K+ibV5PdFC7Twxba&#10;ZdadqFst5b6dBdTeIb+dhGt5bKvyNGjkHcnJwM/MVJB4rzKHxP4f8LeDV1LQ/CmrWfh+4vjGNTli&#10;/dysDu2kfdJHB64weK8q8TeL/GfjTxRfXPxC8UtbLc3DLdWscYWO3k6pkZAVW2NyAx46civuKySx&#10;h/ZmutH0Hw3Y634bs9DjhmvtJtlEfmMiymU748l25XJAIOOwFel9fxWW4yFah7z3absn5dFe+yPF&#10;ynMMdxHmtZYeXs54aMpSU03Kd3ZxvorpvRbHj8lr4M8XabajSNa0tL66spPtb3TKyQQs4Tdgbhvy&#10;CFBHTaepFeS/B74l6jpOp3nhy7tr7UPD9tfZmuI4zuIXcY1HGN7FQqg8ZNVfif4S8F67reoeK/A+&#10;m33h2zktQ0VjYztJFDJlm2AOxfZt2gZYkbTndnNdN+z/ADeM/hdLb6tqPhs65DqXkXup6XqFqHiu&#10;lz8iklizgId/UEE9sEnqrVsyqYyeJceSdWK9y3Le276pvzvo7HxuHxXFFHPXVpXpOpFtK2srLVO1&#10;07rTXTY7z4iDQ/ib4gs9AtPEGoR6YsRvpoVujHKZXz+7KKcRyJgg5GfbGK4H44aT4e+HniLwlc6T&#10;4q1WPRX+yjVLoXUss9uqxQ7lGTjaGDMFxw2ea9VtfG+gaX4zn8d+O7NtWtNZjka1m8yLzZUwqliC&#10;Gxt4wpwfpzWV4n8EeA7rU9Hi8VG8S31a5nuF00xGA2duk7RC4lDI6glo23JgYUAjqK5akcH9XjGt&#10;f2ltLNNO61+cfNH1Gc0OFcx4JhDH8ix3WUV7zutkraKC72PLdY8Lap8Q9c0nxBqeqX0cN5qd1Nbu&#10;tvFFNJbrORC0mFDmQ4J+ctgYIIzXr3xG+Bfjj4c3Wm6voHxN8OTWeqW8c+4sJHhidsbplydrANu2&#10;jGQpwKjv/C/h7Q9WtbXXvCt1fQaTfRxT32jzzmWS0+z5KxiZxuQn58gAA4xwcDn/AAf8VvBVr4sv&#10;G8clr7RbHWYUtbO8sUiOqQj92ROIpEe1OzDsUZhng7up89Yqvg6cZ0m1GN3ZK/Nd6Jea3Wx4fD+K&#10;y3gbIYzl7WCk5SU4Rd6ie0Yu9lJaNX3R4zdePPiF8YPGln4Q8S341K18PxXEOm29xbALB5j75WAX&#10;BxvLEZJxgV2mhfB/wNBPb6d9nma6mZpFkSQgowG7IOcqRjk+lTXWh+GbPW9R8f6H4ptbiLTdUuNO&#10;0t9zS/2nBGyvGIxw6xCFSAzISWkAYnJ29R40i07TPhhpfxB8DQ3eqtqN00M1vHbsW0+Z+iM7AKXK&#10;jjA7d69jA43La0FzpqT01Wzavr/W+h1+HWZcI4zC1qmNpuWIlN8zqRbk09UtFrJ7Ppco3/xT8BXG&#10;kadofiXwTqCTaDHcWtzDpaxQxgKMRzMzZ8yQnblSBwOOtY8/x08I6H4Sji0myXVPES6xFc6Vb3lr&#10;OsdvG6Zk3YkCuuPkwBnKg7tuANr4ZQadq2jxz63pqtZXkjJD5MiF4bjkiRo23dMYwQcjgnjNO+IU&#10;el/GDQ2/tbU5LjxV4dZhodrBZ28em/ZRHCDF5HlpsKhJSW+YPtUAKfmbz8TU9nKND3nTjJN63tdu&#10;3Ta711XzPAzrK8VhsLF0Kk5xpzUnGN7q7bsn2Tdnrp5n9M3/AARi3L/wS++DJluFkY+EULso43GW&#10;Tgewr5h/4OgNN0/Vv2bfh2l+0P8Ao/jgzQrNDu3MLZ/wH419Of8ABFuyudP/AOCWXwTsdQcNMngu&#10;ESMsTJk+ZJ2PIr5R/wCDqOSCH9mb4ctdQho28Y3AlJyNi/YpORg9f0r9CwsKOIpRjUV4tdfQ+D4e&#10;rUf9bqdSqrLnb97pva/o9z8gtX1L4k+J9GuLXQBtt4ncXtvZx5iRNygSZXCld57E/ezzmug/Z+03&#10;xH4X+JFrPrurzLcGzkZrb7QqQPCGxMxBbGV5XHOa848A6z4n/sL+zv7TjsLHabWFreT/AI+FJztk&#10;IODjaD0/hFTeEPAGn3/xP03UPEvxat7O1mkuHJ3u5tlRUP3VwTu5PYZX8/nc6qVsvowcK1oXteCb&#10;drappdn0P3bibPp/V8Jm1SrKSWjaTvyqLV7R6Xu46H0D+0vdfET4y36+L9KtbDRdJluJmht7eMNF&#10;b7iUOxDkojEFgoHGeuea+dvA3gvQGutS17xd4fTVNTtWjj0W8/491jVJFl+0sCBvDLFLHuJH3j1I&#10;Fd/qnx70DxD8N/EGk69aXWozLBAuj3RbaE8sFZDgZLj5vvHkDB9RXhHwH8Y/E7xCuraHoNk0mkyX&#10;YtpJnj3ENIjtHEWUZPEUjhMhSU6EnnPD0qsceqcWmo2jaSupJrRrr3WttT5nNOJMpxmeU6VWP7qC&#10;UUpO/Mmk1Ja3vurOx2Nj8MfB/wAUPiZ4fstY+IS6bBqErNfXMtqXS2laTHEY6joTzyAfx29C+Ox+&#10;C3g7UNGvpbqfTWS206SQ79yQhHxsRhtw8iNIB/COOoNak3w+ktLrS9W03TbeSZbdW+xzw+T+/OVZ&#10;UbcJCwbBVmbdu9QMV5v4k8KG+8f6b4A8XaTJrmuXksUVrDHef6K8D5CqXwGVkcl9ythjIwJBHOfE&#10;uEwOXSpVY1FFqKbpJK6SbcpNvXsuiXTqfAcQY2WS45Y3BVJ04SScYJJ2Sd3bZrprey08yDwvHffF&#10;meHXfFWpy2ult5zWoYc3c0W1lj/2AS6sOx2H+7XZ614Yt/B9/wD2pqXh5NOulZbqHZhsOSCpLZP1&#10;PQ9elc38Xvhv8TfBnj7S/hY+sXzW3h2zUtJ9nEawdRJsX5fMCjA3ZO7HUitSP49+IVu5vhf4p8G3&#10;moQIk0USzRiMsFDBZejFW77ckZ4rnyrPstxeHniMTGM3NN2V9IdLPTW26Z+g8G+IGSyy2rXzVOpX&#10;rXcXyqXNC1kpN7fkZPhL4JeGvE+lW8/h7Vf9MEUxOn283kMYI1LmViSMjI4BJJIPHSpf2dfFdh4B&#10;uLrWYLi4Nq13JbXNro935dyrgEo4ByRGSBknIwOegzu/Cfwp8SPFnwwkQ+BJ7jda3EtrrFrHm6lt&#10;M7BE4aRUAXYQGA3ZJyTwBpab+ztp3g34LeKfiN4B8QQWeoeHdUjimvNQmfzrxbqFilvsVf3TQ/Z5&#10;snjf56/OMKpnMsyyDC8tCSu6iWiTdrvr87bK55XE2PyPKqWEhLDSXt46qNNq13o77S11utbHJ/Ev&#10;TvD/AImvbPR9Ns/l/tANJG0WDNlRlhJ1wSp46DNdA9voHw5v73wZq1pZataXHkvHJb2oEOTb7m4A&#10;BVlaQgrgDcD6V5qviyXT4pvFGl6Xdatqa3Uazagtw6R243kEbOp8wdCxzx0HNeh6Rpni7WfHkGre&#10;Kra1sFuDIZfNRmQMryBxjkcGM855JGT1r1Mt/smnh6r5rRV1Z7vZ3S33v/kfV8M4jI1has5RknFq&#10;Pw7qybb0utemnzOM+DfxY8W/DHxvqnw806e3W11qyltcXFuWbpvjCbSCpLqik5I2lsg5IPR+KvDf&#10;jLxZ8SbK2vrG28PQ2B8nVo9UmZ7d5wSsjMNpIGOikZGK7z4y2fwc0+w0Px/o+s2dxqkN5DDHP9jk&#10;hEcfzGSUHG0jGA24nHYnPGJ+0Z8R9A0PwnpNxo/iey1bXNY1BLs6j5gf7T5r5fzc/dIYnLMecHnF&#10;Y0MVKpTTd6ak373VJKyurdu6OqUsvp5fXljMbL2KakqaaTTto+V72Ts+3Y5jxL8JvDcXjX/hL/DD&#10;rbW+jmxaSwaN5BdSJEoeYBgNkckilsNwrPgE1q+M/ihoviWC81vw/p9vpOp3DTItx5xQyLja8UeM&#10;Y3Btp9QcdM1ofEzxHbax8QmvfD3hCztrNXVEaO4aSG5mEEU0lsH3t8ymToSSC7AnIwuTqPwi86xu&#10;vi5q/huG10iTzZLKCSaRgZPMCskRGWYqAx+YqFYgk8jPqUswp4PK51aDVSNWKT5nfpto7t3Vz5jE&#10;YfK8bkUcbl1RSWjvZ/JWbTcrr8C5b/tJeEL74U2mieN/AYt9WvLU6Vp2pm18xYcY2zjks/VsjoSR&#10;iofgD4+1Twxq3h/wV4e0PVNY1eS8kNhb3FkWUt5shLIm4Y6IBuAALP14rznTrvxLb2tzLc2aanFe&#10;WTaXpMdxqBd7BQd4KRbgDjBPOBkk8nrYbQ7rTY7F7eC+ZbyOeW4uo9VEiQTJPJFIN0e4lP3ZYbsM&#10;Qynoct+dupKLfv25nrrdarte9l2626HxFLGZ5jc4WHrYiUZO/I780fNWTuut79VsezfE3XZPitaa&#10;XoX9pLZz3H2oQpY+XHctKHWRo7shuUBBCr97I47V4H4m1vUPE2qL8PJ7nyR9ojgX7LB+5nVF2tPk&#10;kneep5xg16h4FsX8RnfqX9pWt1arA/8AauixvJHc4ctEko3LtVRHkYyzdhnJHWReG9Yk/tLxN4V8&#10;NaLtjMitMqbJIpN4HIB2qGO75UwAoPYCvQqU8BgcVGNDFKtSaTfuuHJK+zv+Fm7n1VHhvGYypVxO&#10;KqK0Gr3d4yk9EultDy/+wvC1lfSeGdD0q1s9U8PtJtumcg3OxjneMlTIcAZXGQvTjJ+lPB+reBPi&#10;h8HlHia8t0is7Q3dzpjXYAlaPG4DIzG2AhGO+K+Y7HVIl8S3K67afZ7ppIkmumt9y7sYByuTtJb7&#10;wznIJB4FaH9s67faLDq1/DNawiZltURkEM65CgEqoZ+I87txJ4Hevp8VQy2VCNGileVndO9tN/R+&#10;Wx9Tl+Z4PDUo4PB8j9ppPkSfLHo/e3ldtW8yPxfqXhLwb4safw/oDWs2qtdR2txIRKyqzuTuV8/O&#10;qsACP8TXQeEPtPhd/t/h3QIrrUDCv9n/AGqNcTcPGSRjkgZ45B71xcnwi1S7ex+IXiiXdo89691q&#10;N9HMxa2VQMxEYOWAZXwMkj9NLwN47+IvjnxBaytEy2slw1veX0Vudxh+ZgQpIXewUkBdpGwEYPJ4&#10;KmbYepl9bL+a9KN78zb26eqa27W7nw1TM8mweLxtBR/dap83vK23Lfo+umxLpvgv4grB595pNnBN&#10;Z27pMtrCFypIB3442Hk5Azk/StWbw3cWks0N7qZaaazhW6fTptkHlyoDt+78x556Zx71ueCfFlt4&#10;Dg1C41y/+1NJCQJZ1SaK3T7+0kqx+Uc4GORntXIaL8S9P1BdQurqaFdPt45PtDRKhkkdjgEnbwAe&#10;mMY+vNLCYqngsI6eIf7ppbXu29dLbanrvG5HluT0oVJOVJpc0I63ut+nU3/EvhjSLT7ZqbeNri3k&#10;Gmi3kjhw/mKEjzGf7qMCf1HaszwxomnAT+GfDmtw3F1c+ZfJYyMqxW0KlMIZFPBJY9c8KO9ZVlb+&#10;Pb3Q211/B+7StQuAlvfTKdrNtLrweoKgn3wfSjUtQsfAc2lt4k1O3S0vk8qPUtHtV3NGeWVuVMjK&#10;3TJwBwCAMV3YitW/tDDrDVpKHLZvdNrpa3yZlisPGjnGBxeDqypUrWb+y125dd9ncvfE74W+IdVW&#10;00jT9F81bhYp7tVXdJbxBSGVGLfcG7oRyVGK7jwlqFpr/hlPB2g+I1kttNtQbua6AecsFCBcY3Ko&#10;Q/dOfTrXN+ENU1Pxf4bh0vQJ3tY4bqRdU1SaYZ8l1XKj0YANx0GV6ZrR0S4l+F+gXl14E8PJJY6h&#10;eG3uoLqRZJnOwBJCVwyn55D3UHA9a8DPsLi6eN9pQj7TXTa129W7+W1vmdFStmGV8TrOsrg5u1mu&#10;blUrtJtyfl0tYqaToNrYRyaDZ3MmrSX1yLqGSbIjgVS3zFRyW2KCTxgD2pvhrbN4AvPEUd1eXWma&#10;fJLLqmlLcbUijBAQ5znJC4yc4xjvXT/E7VvCvg7wPHZywR2usO27KsFI4UFScfNyOR0zXM6J4Ti8&#10;eeHWvrx5NIjvrVYtLW7+R7gRqI2yUUCVFZDn5V+Ynpk1y4fGV8twUlOLaqS62vpvby7W23ObOMlx&#10;VFOWGilOtOUprmVrbtpLprolbTXU5i5tNZ+ImgW/xDvdHvrfw3JdSG3+1YKXF5935Hb5imFQHk4Y&#10;44LVFdw+IfCfiSO78Q6XNY2twstm0llMu07MqwBBPRsZ5z+OK6jwJ4f8ZWOraP4aHia4ez0G4d9I&#10;tPtSxCxknK+ZtV+AZD0K8h0B44pnjbwPpHwj1e31a51KfVtU8yOeGM3pZbVtyuzd0Z+CMEMvzZIO&#10;KnJMxxmW4yt7OCleMlHdNXelm/K3M3ve3S75OH6ee5fOrlteEZQjJyjHrLe1+bRaO7b76bFXwh4A&#10;8Uazbf2EXuDa32oKsclzsWQzxFdxO75sgHGeODzWD+0dod14bmt/EnwR8Q3VxBbahJdXWjtaedFY&#10;CJciSTzNytk7uCCpx0PSu+8L+NdP+K2qMuoXVt4fZpXZnt5GijuS2S07qobfMXGWKhUIOFVAFUeH&#10;/Fr4xXXgfTLjR/CmoQztrWnzQX2QshjiMjRkMrgsu5QGU8Nyp9KuhRxtXGSq1GlVerj9l8z1v021&#10;0tr6nLxRTp4fBuVXlp1nHSCbakua1uZdUk27dj9WP+DL6aKX4l/HCOBpMLoul+Z5nd/OlyR7V+5v&#10;x8A/4UZ4z3Hj/hFdR7f9O0lfhX/wZXz/AGr4l/HacIsYbStMYRpnauZpOBk5x9a/dP8AaBleD4Ee&#10;NpY2wy+E9RIb0/0aTmv0WhGUaKUdz8ri5VKy9T+UHwPreu3ni+z0fUpLiOznuPLGHCbh5gPzA9MB&#10;QQO5xXsHj3TdG1HS5X0bxDdakscfkwRq4aTHZBnnA/SjRtGlf4fWv2y9/tCzvfJuJxgIZHAICkjn&#10;IzkZz1z1rmdY+IMfgjXYfK0GOTlh5jb12nPBUgjLcd+K+l/sXEYbJ3ia89ZfAlrvdSu7+7b0uf1J&#10;g8mrcJ8OVJY2iqyqbNNqcOZK7jLqu3oegaH8ONc1nwvpNl4R037HHHGqX0uefvYQyHjJGByMA+mc&#10;54v4sWfjPwF4sfw14hs7i82RbmhkyyrkEbxxxxz/APWzXV6V4x+IureEVhtLz+zbqZ1iknm4CYwQ&#10;5A+vX2qBvB+v3OqX/iLxt45j1q4ijEEd0zZeWIoOeRtG3pySeenFfP4WvWymrGjTXutOLvd9d7nq&#10;Zxw5k+YPB5fk3Mo8qcnJP3H11fVvfWxLoOvRW/g3VIL25ubaRbeOOCOzUNG4BzhzxyOmQOfWvGfF&#10;fxIaPVpdatPD0ZtJoxZWpgby1WVHVmG0/ebE3PpvPpx9O+DrDTPDPgi4kS1sdQmvlby4Z0V2RQOh&#10;LD8OMHNfLfjXwyIPihYz6n5Onx3Kx3dlY3MYeIB5JeQS27nyo/m+8BgE8AnuzrEYj6xCqtJW0fR2&#10;SutO/c6uOpZnwrkmAwOGqxqtSa5uqaW2miX6Ff4d6/4q8ReN28P3VnJprWfn3ly0srQrHtBYO3Hy&#10;kcAds+mc10ml2njw6lpPjR7uxNkPMjtbWGdQ3y/NuOMNkH+Ij2z0rqPh14R0ZrLWPFvjbS9R1VbW&#10;6WJ7dbplhl3BiCzE84JPHP3ifWuVsNO1/wCJHi9YfhX4Ul061upWt0u7fcyx5/hLMdvUDmuDEUJR&#10;pOpiZryVtLtO9tbt69j88o4jNqNSm61fmqKd4xS+1Z3t1b17WseiQ+G/D/i6zvdT8UX1wt9eRyyr&#10;NJGsiT7yg2IhOVaPcX3Hls8V4v448OPpJ1v+xNT1EQ29pbyQXBkBjjkE6RuHLfwnc2AuSCo7Zr0L&#10;UvDHi74W+IofB3iG8s2mmhE1vrCxu8cGccjGGwGGM/Xgg1zuhfDHxp448btpmlWw09bize21PUYy&#10;6Q3MzBzvYGV8odwXI2EIWOwng/M/2fjqfv0JOSkrqy0st/w/4Y9niTL+JMyowWEjVqVJSUnJdErN&#10;xdu/Q0P2aPBWuQ6AmuyaLDGjS5a4+1P58qMMqwjx0Hc5Ge1evXep3Pgq0h8R6toUtu1nYvJA8kJi&#10;+0wSFkLHn16cc8n6yfAbwD4t8N3kPgTWoPDqy28arI/2sIkiIWZW35x7Y4UY4AFaHxR8e6BqOmeJ&#10;Lvx9paySQNBHpcdqySohGMqQeCjAtgfN90ZXktXMp5lhZShJqz1a3aT2P1zJZUeHuC1CpJqaTlKE&#10;rycZPTvZLrotDwfTvh58SvHXisfGrww7afpcWqR+TfzqrSIqFS3ygYbAz977wOD3r07w7Do9v4F/&#10;s/xPr91qj3165uLx5WKsrqvzKvY7gBgDjGO1Z4+IOg6B4CsdF8JTeRZzQ7LhpZnEz5PMe0cIDgdB&#10;z04FRwWml+JBJqWva1qmm6TY3syWMccZkkuHU/u4EYx4TqAxKjOeVrpo0/YwWJmr6qyWrSW2m9z8&#10;wwdHC4ejHF8jq897xbTVr3vbW7vpq9nfQ4Dxx4h8IfD7xbf+HfCmtyPIYYGF4uFWMBiSu09c/KQR&#10;/jVTxK3ifxPpbePLvw7Jr815MILTUrm4cXFp9nw5dWJAB8sEAHI9s4qH4meIY77xRHDZJdQpNqCx&#10;G1eEbraNGUht3yqxZjg5xgRDtgVtP8RfEl4qafd+KpIbeFsQvFZIMEnY4ypAHysxPIBIr1cZi8Zn&#10;HvVdNU9W29Nraeh8lT4fljoVaEoKlCE+ZRi7u2+mnw3tewvgL4jRw3ywXXiO8m8mdBHDGzQpMwAD&#10;OOwAbo2OfauG8Y+DPJ+ILf2fZzQ2t5N/pXnTbIvMw5DFs44Gee3PYmuv8C6T4Z8Q+MJvFct80On6&#10;a0bW+kzM0SzM0h3sAM/Kw+Y4b+LGTjnsf2gvHY+M23wrpegQwJb6gHt7Cxs4o1ghVFQKzDHygZJb&#10;GeWzk08dUxNbAupKKSW78lbb/hz0MxjjsZwz7bEpcsW7S62j5bps47R/hPp994fg1ibQN5sYfPk/&#10;fLJDIuCx3ox67ccYI9qks/B/hS610eJ7KPTdO0z+zrSebSZrgyXDNxFMyHbgBnVpNvHDgc1LZT/8&#10;IjdN4D8UaZM01reJFeXmnTiSHyip3omc7Tg7R15yG44qj8PvC9nq3ia6fx/4oSCCGMrp8K2qtJKo&#10;IAQEc4C4wCdowelebh8NDFqM4t20V7O1n9//AADkwbynM6mH9jZRi4pyney9W7rfaz0Oo8Sanb/E&#10;NrzRodCsbGGz0+S8kmuLxVe7jO0R4Jb73LNt4J2Yxmu/0Ce/GrSeL5NG0ddJ07SPs2m3EcSI13sS&#10;JCI0lDEuq55wo6kc1W8L/Ab4OeM/BWoarreveTPHbgWLKM+ZIrfMrgfKBjgd888gYrjfEPw/+z6v&#10;pnhe88YWVnDarOVknUyR3W0fIiqigkk4OXJBB+oPnZhRnRrShVk9Nkou6Xk93fQ9viThPiHBSeZV&#10;q0a9OXLyKKTfK9Fy66pvR2bscv8A2gPEGgzah4I0ezuLXQ5vMvrqRS0hZ5i5YoflRd2IyAPm6n2d&#10;+zx4J8LeP/Gmr+IfGV40NqbW4NmkczBEuwpbJReoIDIBx98dsg1/HHwb0j4faLqHij4e65dazY31&#10;myMssP2eS0G4DzAmWGc4z97vg55Fr4G3HhLwxYLfy6tJtkjm8uGSzaZDM0bIgB8xcHcwfORjy/bB&#10;6XTji8vnGEWlddLPo3pvf5LQ4cspeyqOhm+E9yPvNdWtNl5Pdadjp5fAVtr+kXGjRReYs1vIqTuF&#10;I2NwGBI3Lt4wAcnFeLav8N4vDvj7VtA0+S+1DwvYxyxWU6ssZuQZSELBAdxEoc4bDYTtgV1mkfF3&#10;4g+PfE0/heO6s9NENr9mmuGtc52t/cBPP+1nNbXga0j0vQJ9O8d6JqEt00NxLpN5Y/Mt585Lh0A3&#10;MrfN833gRgYFTHDyozvNu3z++7tqvvSvoTxjhuHs0oU8RQouEFJ3kk0lHS0deq79rmf4Ntrqx8Hw&#10;m+1JY9N0G8ieR/tAQrvbG6Ne7qSSeSeM9jXoI8XfD1PD62CeIdtxcIghtPs7R4XGBISeOmSWz0GK&#10;8y8c+JtIvtO0/wAM6V4e8mO1mM0919nbe0jKP3LM+eE2kgccu1J4G+FdlqV1PeanI87GT/SIfOy4&#10;bOPLH49c8Y5welexVVXH0+VTS/l26G2Q4urTxEoZbKCcnZN6tJK2iv1fcrXXh7wVp/i6XxLLJctb&#10;ozPDdQwJtjkAZ1GDkOduzI5+8fQVvXnxO+J+oaSrw3F4bX7DmOGIvEqvvADouevOcdOT7U3WLu9t&#10;blbe6gihjhXyLS4hgjiS3MKJH5jRxJhmbIUuRucrkkkkVreJ/ir4r8OeG9FsNH8QtdXC7zFcySJJ&#10;NDGGHyFcMAoKKVGe3I544o8K5lVp0HBxlWqSatJrlSS1af6WOWWGqYTMJyqwV9pPV2l1tpbXyPNf&#10;Efif4i6lJH4Ws9Ph/sfzrSW6sbi4WZLqQMWQZzvQOSQwQrjd83Y1d8O6n4tsvE+o6PP4cih0lrif&#10;7Lo9rqBa3shNGZQsIeQhApIZWPIZQScir3hU2t94oh0jxhrP9nDWG8q51L7K8xiBI2/u4vvcqqhQ&#10;COemKn0TRvCOsz3C6zrtjatp/wDx5Ry25Z75i5JJZcAcAAA4ABAAzknxMdlsKeYVMI2m46NxTs79&#10;VrvfTulqfD43g3D47Ope0kqdSXK7Wd0pO19Lap9tlq7GboegeKPE2n3GrePNWvJE8r7Tb/aAJi7N&#10;J5EeVIKnEjRkgggj9betaJ4ju44dY8BxTafp00v22+077YCpn+60mwYUDOdvGQGxXqPgO61PS7+4&#10;8U+Ebma0uLVWWE2qnMa+U3mCNuqnYWwdwI3cdKz/ABnF4GnkvJrLVE0y+kgDTabbzIYEnkkB8sjG&#10;1VG44Hbbz6V5snLB5gpVG2tNundNfrdnq4nhWHD+eRxmMrSnFpcjT2s7O61063uR21r4L16zuL/X&#10;nkN/dKsgZbf5nmUtwduPlO8rwONvGMnPP+H9NtfAXxKSSC3s7OO6t5BeXDYbybaVPKdCAMqxD43D&#10;kbsjBrT+HnjjxP4c8XaZ4j8YaalxpcMi2t42kyA3EgUM0JOGACngnGAQvPNaNn8N9L0XxJqmp3ek&#10;z64kDfa9WhuJvs/lwsWKbPLZwSQQepAxx1zXHjK9P6xKnP4ZK61uu2+nlucWfZnluYY5YfExajNJ&#10;pte7po0n9z1PbP2L/Ct5Zf8ABQf4W67cXlsk3/CXWxm023Y/6OGZhj7uBzk7eMAjp0r+jwqBya/m&#10;7/4J2/EzWPEf7cPgE3Vo1slx48tEVpWdpHRd4ERP3flA9AeOpr+kU/dwK+24XWJjgnGs9nZfcfH8&#10;TUcTRrUo1Xdcumqeifl1PwC/4OGpdWuP+CgniJNIumjmh8M6QyiFR5nEZYEEfMuCM5GD+FfE/wAD&#10;vjJLZeIdU0y8tpZpdRj/AHitc5bzst+9GfvHBI5Of5V9rf8ABwN4p0nwh/wUi1+6v5PJlk8J6aba&#10;UqrAN5BHIYHK4yOxB5HIr8+/id4s8FeMdA0n/hGfDe3WWmuJ9Q1OMiPdvc4iCofm2jafMbBJYjGA&#10;CeTNMNGOMXJTu5Pft6+Xzuff0ZRyzL8ur4SmpVZx1tr/AOBL+me1av42s7O2WW51GNre6s+I5IZE&#10;jb33fxOcBu4yDjFcrqeseCLuZdQuNYKhbdRtuLVplLJL2HQAjsQc8jvXD+F28ZWQsx4vtJptPt4V&#10;jt4bhi0cedwH3icchj2PA6DivS7HTY9L0y40TzI5o9VtfJmt9PKSXCo3ICFwVUk4z3xkd65MTg8V&#10;UwrpVnbXRLS//DI/QYrNc7yWdPEyVOafMopatpbK60sYHhPWNHvvECT+ILgW8bsZDdWUAaODeTtb&#10;YMhV5+71A4xWP4ustI1bWporPUZJGXd5c00ed4AGOO2c59hVfRNK1Dw7b3VtNo7xrIscd5Z3Fwdn&#10;mRoVdnARc7mLMP4lHBJPzVV0jVT4EeDVp7WG+kVtqrMxdYvm3g7WJU85GGUqR1BPNVh6nE+Bwc40&#10;q81Saty83utenQ0/1mzzEZS3icDZRStJ2WqVk+/Y7LTfAetar4Taw1AzQi1V5FjkYxqxI525HBxg&#10;ZGc5FQ+LPBr+HvEUOkaHeLq+lTWVrI0kMe2S0kkRSYiOpKtwWHB59a3ofE/jPxXq114n1PQpluL1&#10;Y7oX00qyKY3GwBgoVOSOBgYpumanrfhjXLjWbeOxurhI8LZXVvvgn5AxtGdx5zjsRx0rFYargspj&#10;j8NUTnb3op6X69NLPqfHVp4uplsMywc5c1rS5dY3vqm1qrPqQjw1r/geQG8ieSE2uYZbXsxYAE5H&#10;rwQMHn2xWT8T9W0/TYrW9lsmsL65t/Ii+zTld6kYMjkHB7jacdetTXXxc8T6RJMvijV7iGO4doNS&#10;jEm8DbIsqLtyHA3JHgnHK9RivFfGni99e8UG+0wKkdvJ/o/mDlgG3AsCSPTjn05retX/ALUoxnVa&#10;clrdencvOs4p47Kac6tROpdPrpZd+jZ6x4DTUviLqUPhVNL23kMPmL9sfyv4d2eegIwR6g1D4h+I&#10;Xjv4f662kXBkjW3tLqymu7FfMeOKYeVIFc425UlRzj5vciuy+Aum351q407VZftXirzALpRqAMrS&#10;EfLtZgykeXj1xnHXAp/jvw1Nqui6lc6/p375ZGLRseQoPRj+WcY/wylUrZpeliJ80UtF5/m0z9Ew&#10;PD2O484e5aldSiqak0l27u/buedaB8N/DXje3uLqPV2spFjjNvayLu+0uAA3KgY9f8a7Sf4RWq3T&#10;W+oJcW6w6XFNZ/Y73zds2ej5xgcHjHGAehrH8D3GlafcW+t/ZY2tlLLJCjYCNtIH3lPT6H6iuqsN&#10;Si8bDWNJhaz0i603YlpZMVkedX5bDNkk87hzx6ZJNY83s8RBRlaNtdfTR9Ty6HC+WYPMMPT5m000&#10;/etzadX/AJmNqPh+28BazZa74rv7eZrj5Y7xcbgQAQr8DkevJP5V1d1q+t65brJ4etP7QafYV0+2&#10;YMrtzjAGMew9RXnniuHw/rXiCw8L+I/FENnFJNHFNeMzNGm5sFm+ViqgZyQGxxwRxW78EvhxqOj6&#10;Zqmva1HHJObdJtJuIceVk88AY9duBgA544FVjMZ7GlOGicVo3e2vbv8Aod9fiCWW4itlOX0Ukou0&#10;nflV1re2jt6k3g+w8DadqHiLwr4m0W18RX2tWcY0m/ti6vDcv85h2k5VkcndwQSBj3TRoPDngTxj&#10;9st/Ckeq6pcWnl/Z5VCtbXRysYVFA3tu2NtYdVOQc1B4pSSx1u31jw7py6PdW1vL5zabeSKYpQ7+&#10;btY5PJK4IY4UbfXGXZ2lm1rHrqa3NDdRYdJlctMLjdnfng9ATweDjpnFeDlfC+OzjB1cXGqkn9lt&#10;+80tlbRK1j8uy/hV46s6lZtqS96z2eybSekX95Z1T4Oa74k1yy117hhZ6hNJejTo7ov5HmPudFHO&#10;1jjBOB05FVvE6+Kfhxq+seGNYgmh0+68qK5s7i58xl28IRnqyhTj+6D16V6V8L9T0Pxkk1leaG/9&#10;rKvmtqiySmaFY0wMkvsIJOWypIwMEd7nx7s/Evi/SdP8QaPbQ3WqaAF+3SR2KKJEycZkLFjwCduM&#10;A56ZrfJ8VUp01GpBS+z2ae6fXfu7H6ZiOCaNHhB4inHWEuVrmsm29LR1376HjPjLwVoHjrxLZeOP&#10;A+jy3NhbywyXelT/AC+aqbAV3LySx3duBzzmu58IeDb+1sZNG8P6/aWF95DJ5Mkm1IkVt3lODjBS&#10;R+CeQUOOgq38JPEejPayX1xNHpeom8Lx+ZMBDbsZAwfBBLbTzzjgd++lJ/bniTxDceI/DXhm31i6&#10;m1B4JvtkKCOZ5VI+8p5IbJGSACOB1r2cViKeX0XTlBybVves2n03009dTw8y4VynhXh+OPTbqTil&#10;ZtN3d9trcr3vqeE+Mfhn4rt7TUv7T8QfaFhaMQiFt/mdfmPUpgDbhsEZHBFdx8PPiB418IaJpM1p&#10;dahNPFp8lsr38plSMO4KNGpxhVC85JHPQdvpLSPDnhzwf4J2eK/BOhx6hZSR31vawwxsZZC2H88E&#10;N53zDGCAuMgKoJzofDPS/hkBdeHfGnhG3XUNR3fZVt4VUosxyI41VtsZyQV2javPHAFfHYLEUM2f&#10;LiIpRTbTVr9tF1VtWz4ng3K62YYuNepLkm25Qmmk77O3klv3Pmz9orxT8c/FPjMS+IYry3+w6TAg&#10;aDP3ti/M3P6gDOM85yc34e6H9m12bXNf8C2t5f6nIyPD9pYpHJ5incCzHnqOSRg56819H+PtP0S2&#10;8WS+H7ydpoVuhaLNNGFkaFT5aDsDiMKM7Rn0FeX/ABY1rwf8FdG0UaT4Q8u8lvZXuLm4kMvm4LcD&#10;GFUY2/IQT3B5IX6GnRwuW4WjT5OZzVrrRd73bva5+0cQ+HmV8L5dg8bmFeVX2seW8tVCUlzJ6u6T&#10;ZwGp6G9j4zbRHg22sDKt0zR/6sr1/wB7FW76C38OeBPEHiG0vtPtb7Rb2NktLqPyLqM8LujfO4rk&#10;HcvcgY71dZn+IPhy88Qzap/Z8MlxEjOEJe4SQMTsBHOAMHPBHH147X/hp4G1C71JPEHivUJlZWlm&#10;vLdG3TjJO8g8DnnkH+ta4vD0c0waUHyqnZy927drXXo0flPGlOGaZD9UyuvFxpWlOVknJq3ux+W5&#10;y938SfHuq6jb+JfiHpWoSXVxf272OqMvlh4trddijzGbCEMWJHltwdxI9c8afEO18YeHv+Ee+Guq&#10;yTGzjiuLmeJiBancpLqSd24NxuX86+fbCa48MPJouoXEmv2NvYTTR6bNcPtt2JZBICD8pCEN6ZOO&#10;uK9S+B3hrwjp3iObULS7k1Czm01o7e1kV8m4mj2rG7IQRtZt2Rk/KOM9Ko06Mlyz2Suklo+y1enp&#10;sfO8D8UY/C0auVVIJ86u9LtxXSLe2nTY3vBeq+JPhzod9otjrIt7PUip868jIMPlvviZX5wxGDkY&#10;61i6H8S/Fdnq19rmjXbs02n3CX7XVn9qjxJEYmdgQQclxhm6Fl+lP8fa943vLibTdetdPtbJN6m3&#10;s5mlUSBVRm3SM7/MVDcsRnJGKt/C7Xdc8B6dqXhvwRcPNDq6mO6tLjTo5GljVJeedxGNzYwxAYKx&#10;OVyfYr4X2WCcacIy57N8z0S0vd2evb8z9AxOU/W8tlRw6ioyi5NVGoq2i1aTvZbeh4Fofwyn8aeJ&#10;l0HW/GGm6Gt4kbwXWqE+SOQNu9QdvBJ6du1X5fgrp/h631D7Z4gsr6FZLi3tzayOyHa7Ksobjg4y&#10;PYjPpXWanb+E9Y8NXVhNoyx6gDg3EkeCh3H5Uw2BjjORn0qb4VfGHw1ZadqPhf4hW99cNFDGmnf2&#10;bZ2rM5VmXazSxttwrYB/uqB0CkLE4fHYOmqtNOcdFypJdtVuz8vq5DhMpvXlGdRS0io6JtWW1r2e&#10;979DzGOPT7HVIbPT7rZHK2zcp2pFxlmJJ6Bcn6Z61z+uWttdWkLR7d1vu/0qGRsTsTkHBPGOgwB6&#10;13cfhdtEhuLq48HJqFrqSyWkc96zA2bOHVXXawVnGQQTxwRgjryvjW2uLG5lijjc2EMrRrP5Plgk&#10;e2OD3xXt5fTjiazlidEtr2/rysZ4rB18Zipf2hTdOlBLki1pr1OB+LPxM+IXjvULa38XeMdR1eOz&#10;tEitUvLp5RCoVVwu4nH3R09B0AAr+v8A/wCCHKlv+CRP7PJH/RMdO5/4Aa/jv8aXN0tkrtMgjupC&#10;8MIj+ZVUlQ2evqPfHPQV/Yh/wQ14/wCCRX7PIx/zTHTv/QK7cNSw9GLjRilHolsfm0KdGliJxopK&#10;KbSttY+rgMDGKKBnvRXUbhX53/8ABUL/AJTU/wDBPD/sLfEb/wBNemV+iFfnf/wVC/5TU/8ABPD/&#10;ALC3xG/9NemUAfohWf4m8O6H4s0ebQPEmmw3lncLtnt513K49CK0K439oH4hL8LPg/r3jja2+x0+&#10;Rodq5xJjCnH1IrlxtahhsHUq1vgjFt+iV2ceY4jC4PL6tfE29nGLcr6qyV3p6HD6x8Pv2K/Dnia1&#10;8F6zovhO31i+lSO10yQx+fKzsVXCZycnI6Y4qf4ifCv9kL4UeH5PE3j3wb4d02zjz+8uYQC7YJ2q&#10;OrNgHCgEnsK8o/Yp/ZR0TxVpOnftL/Fae81DxDqN0dQsWluD5cY3ZjfHUnjPJwAcY4rD/aBgk/ai&#10;/bZ0f4Gz6j5nh/Qo/N1COGTHIGZB/vZ2L9Ca/Ja2ZeyyCGOnldCNXETjHDw5YttT2lU93SyvJpbI&#10;/Da2bRo8LU8xnk2HjWxVSEMLT5YttVPhlVfLpZXlJK9l1PRPhXrn/BP/AOMmsnw/4J0TQZb7/lna&#10;3GnvA8v+4JVXf05xnHevoTw3oWj+GtHt9C0CwjtbO1jEdvbwrhY1HQAelfJX7XP7G3w0+Ffwrf4r&#10;/B2yk0PVvD0i3PnQXDnzFBGfvE8jsfzr6Q/Z68aX3xE+C/hzxrqSkXGo6VDNNubPzFea+i4Ur4rC&#10;5tWy3H4WlTrxgpqVFWjODdtdE04y3W2zR9ZwRicbg88xGUZngqNHExhGop0I2hOm3ZrVJpxlo09H&#10;dNHR+LP+RV1P/sHzf+gGvhn/AINif+UH3wW/6+PFX/qU6tX3N4s/5FXU/wDsHzf+gGvhn/g2J/5Q&#10;ffBb/r48Vf8AqU6tX6EfqR97E45r+Xv/AILx2Hg2T/gqf8SpZJI7bVk8RQzTS3UjPHPF9htwiGPb&#10;jOc4IPPev6hD0r+aj/guL4T8Iar/AMFC/jHdzTRQ6sNWtmtpJlDZK2UB2ge9eXm1COIoRi20+ZWt&#10;13Vn5HpZTSp1MdBzvo00l1d9n5Hz74NvL/V9A1XQdQureBHkW+tbza6qwTMZijOCBwckH07V5h4X&#10;0jVb/wCKviSPWLyWa5s5t0UslwDkIpPykHGcbQPp7Vn6E3iG9tLvwtIDLbyeWzXEe5hGQCCcns3U&#10;g8Dj0psNxa+BPEeoaNo32rUdQu7dUs1jhBj3NkFsn0GP1ry62ErYfDqWJgtXolv018l5eR+2z4uh&#10;P6u6uEu41HKyblJtpJNL7Nlui18fbLw74Ut7bWfDl/v8+RV+VWG/jO3kdQOCemRxXpng345eHNJ0&#10;LRYP7TgV9PtVZ7aaN9u51U4YEenGe+c15P4j8KeJ/E1lcH7DFutbNQYblQxSbnOwfw5+717e9Yek&#10;fD/4kadFHqyeEdQeGNWiuppOZJ1XblPYKcgEdjWdTFTq4h1KkXJpWV9G9NPlbQ78PxXxXg8wqywu&#10;Bc6cou0HHdLXmdtrPe3c7bw3Z6be/Gm68WaBK1xdTLI00eOEjkUozKc8oFY/TBzjrXcR+AII9Sh0&#10;ySHzIdaV47mGGaNsIG+U8Nwufx+vOPOdT8ZxeGvF6aj4A8LtDaHyS0csQQ210InDW4b+NNzDJ6kA&#10;dDWJqnx9+K9p4ttZNMMdreQSGG6jEOVYnIZCPX1IqcDmE61D2UlyttX7u2qv6Hm8G8VYCpGn/aNN&#10;qUqt6iSTlJc1+tno9LM9v8Y+C/hr4e+BFxq9p4GtzcSa5bWNuz2/zSYDF0DAZOQVziuF8QaF4o8L&#10;+ErbV9Njm0lVmla1+b5eMFSM/XGfQeorUj8W+MvGGsaH4O8X6naWcdnqH2+cFcxxFMhgy9HyMAYO&#10;RyKtfFD9oTwh8efETSabov8AxLdJlWyFnb8JKAQCwz/fAOARkV2e1w2FzZ2jq9XLW1ntbpqz6ziT&#10;PMjzTjJ+wo+yqOCipcvLeCTs0lpdt2b30POfBnxZ8VeOdPSK50S6mvLXdt1e1jL+UM5KP5algD1G&#10;epPJwK1fGOoaZ4i+0eDNM8RTQW2qQ7m1a/gdUaJE3K23aSqkrgHisHXLz4pfBB9Sm+H2s28Wnb0a&#10;8sfL+XZIOXOVG5Q3y9eG6cGt/Tbew8Y/CDTdemhuGktbJrWT7NbloRKHeXLHou8O+AOuG9DWGWRx&#10;OKxlZKS5ZXs17zTfVpq2mluh+T5XLNKWbY7CznpK8VPWUlKXk9vyseMzeKPiPCZtBW5lVWs5IZTD&#10;Jt8yJ9q9QeVPAx6djzXqnhb42+INBs4/DfxA8I3Xk2/7gSLGEkj+VRjgA7SFXnocZ711Xwhi8Iat&#10;FCvxDkkn+w2Yi0fz7by18kyZbYx7jgA8Y64Pe58VrHUY9Pla90mGaOa6D2MVxKFbaV2AhyOgUjv0&#10;xUYX2lOLrpRXLf52037/AJH1HB+V5nk+S1OIMNUjGcVO6aTi0nZptvd9F0ZF4uvofiB4MmfQIGs7&#10;GayjtWuJkkOF2k4fABYEgnGCTt9q8ak+DGtaZothqzXP2y1WTE0VvlWPIZlVsYzgnr6dOgP0rpuo&#10;L8N/grHYL4TtdqzNbW99HOGWR0G+RXGMkBXGMjIyfQVhfCfwtcfEzw14i8Qahf2+naSYZLfUptu6&#10;aT5lyYxjtx+JFdtOUcbg3VkrbpWd7v8ArTysfbcQYWnxR9TxC5ZylC11ouZW2++132MceBdGtPBW&#10;m+LBYwWd3apnTZ/tkkjWca/cBYHkZHG3jLN0PAy/2XfixFo2tzf8JnoU+rXR1CGexVYmaVyJGzsY&#10;Dj5GlPzHHb722u68deC/h94eu9L8HaVPqi6TNY4kmkUSzCQoG25TomTz3HINesaB8HPh2vwjsRH4&#10;o0K2a4Vmjs7iQeYIFxlWbGc4IPX27V4+KweDdOMFSlGSte+t3utVey7nnz4KwcseqLp/V61Hl5n8&#10;Sv8AHFuz0jo7+p5/rMnhf4sznw3oPhuax05pmaKG5YTTNEG3vucMDuUDO3GT3q98QG8MXPhzTbDS&#10;bH+0NQKTXGqX0224a5uDI0USY3syYWMcuFY9QpUKx8G1C6+JHh3xBYeI9EuGbw1fXk8ayQxt5avC&#10;SxglcjIOdoIznaQRniuw8PfFzxHo/jtvD4e0aYatJZyX1lMrWl3JC7R7lPAZSRw/GQRiuaWHwtap&#10;FRteN92/Rpv1RrwzxVwzUlOjWhFV5KcJTm786acXGEmrJX13N/4ReDfDXhj4bax4j8Qa39n8SWdx&#10;aL/wiscLx2+owq7J5rSAY8yPIPOA2WJORg9J8MdV8DazcXcaaNeGS4KT2ljFEzAuZk3q7EZIIHQc&#10;msHxZfXeh2MtwviO3tvEFrdSz2FtHJ5n2hiUKRZx0IyQckEHHrS+HfBXxN03QYJLrxPJp+oapYr9&#10;qjjnjgaSArn5dpJORkZAzn3rT/YaGHqUpu8paq/TyXdaXv8AI9fAvI8sw9TLqMVKbg3CNS0kr9NL&#10;v3raPfU76bR/C2vWE+r3mm3i6Tar5kljpdughhWTA8n5mO1mIzxnB5HoOc+OGk6FN8M4JvD/AIYk&#10;XTdP042en/bLgSPCRkpIwBByhUcsCuSpIziuL0218c6Zq2oWV5d3F54ds5PK01ba9aH7XEpdUnUd&#10;WYdDuA6EdQayfDnjr4lfFWG6+Eknhz7brWoWvk2U57OpyZSD/dj3t14CnNcscPheV4movcik03sl&#10;1fqtbvofN1syyv6jXzPHYKcafIoxnKPNFpfFytW5XGXXsjlxrOn+GLZJPHUK2uoXVj9qsdsnUO24&#10;OcDAyM+o9OQQPbfB/wAU/FOvRzeMrTULTW57axkh0O8nnRYHVD5bnYSzJnnYjKGYtngYJ8QF74VD&#10;X3we8a3ccmrNM1gut2cKyQWsELE8bvmkDsgCkEYBGOpFaHgb4n6P8JvCMcGg6LcakbiSazkvLq3A&#10;ghYSYVoSSN28I/zHpg45Bx0Sxsswp06NT3XHROys0+t+i6d3ufI8E8fSjmUaOLrSorlaTS0mnqte&#10;mmiJPi38MPFvjm30/WPFHw903w4bNmimvLZtst4kjfJKyYywUjYSPu71zgCuu8B+LvHvwU+Ft/4S&#10;1VrzUdH1aSAF45jvtwjDftXBVjt6Kw4/CrHgnxJqPxs0O3s9G0TVE1L95bM0LMIYlJGGk6hgWKj6&#10;oBitDxTYXPhXSYItCvVHiRdNuJPO1e1fy42gVi0Y2hsnHI3DaQMkgVpSp4WngasK9RXu7JPVa3T6&#10;vfVM+5wVHh/JsozDG1MVyuak4ycmp2le61V23LVaWtseWfG9tK0rxjrGi+D4tUhRJ8NZ3mJGVCoK&#10;EshYAsD0yQD37Dv/AAIuveF/AumzeLtX+y3V5YRyWs0mZPNtmyBt253AD5TyMZ7845Xwz42+Ifxe&#10;07TrNPhbo6+Gbqa2TUltcW76jd2yKskzup3KrM/Jxtz05Bw7xp+z78RPhDpeueK18X6TdWGkWUV5&#10;JEkzXDxxvOsRjDKCCylwOcAjJz2O2X5xV9tB41L3Eo6e91S1a6t73PI4F4k4hwuEqZvXwMnQhF03&#10;U+PdpSatrdaN6WXVlHxPZeFbHxjo2va1Z/aNN/ti1F9G0kjtb2ruNxEMeGYDaT8pyenfNYo0X4n/&#10;ABNg1bxfa+LribQ1vr0+YZt8yKuCImWd1O51ZdqF8kbsbjwbs3xKgv8Aw9qWqeBbC+0+RtLVdVut&#10;UPnxzwzExt5YCjZt5w3JPI5pf2dZdZ0n4gXfhnS7FdV1C40qMW+mx27TL56bUGFydzqgfLDuODjI&#10;rzsZUrVK9SvQjaV9FJ9N3fovW+25+VZviMXn/FWJxWXQ9m3L3IzdnbRyvuo9bavRnr3wF0RNd8Ix&#10;6T8Sde1Q3zaXPPbTRwSSSQTCP9xGwI5BYCMDPGewGa4fy9AXX9R1rW9Hgvo5FLQ2puGAWQHCvKUx&#10;uPU7N2PXggV23jm78YfB3wivxHtNba6udSsXkvZJ7XdJHPIWDxKwJGAM56EEj3rzXQrTxJrd7J4r&#10;8Da5tsYYzdTm6AlMce7BMsYUjBPbBBB5rppUsPm8qeGqYhUact5O/LFpO6TSvr0tuf0jmme5bW4X&#10;w2A9k5ShGKdNW5bxVrQk+9912OQ+NFv4jsvE1jqHhlrMNfFZ2i0sqIYN/Kw4X7hU5BHbivXvBvjH&#10;Rf8AhWE9ncWFxJq0MqSiEZa1kkCvG7HkAMu/Kt0zxmvONT0yzN0l3Nf2cq3V6PNjt18toVUnJ+fh&#10;QS3TuAOgFY/ibxfDBe26XOtKsNpcNa3lvpMf73ySM+YWxtcZJUNnI2/SuzMsBleW1aWGweIWIjy3&#10;lKKas97a79j47D8Qx4drTxOKw7jGo1FxbUmlFXjy2Wmvff1PWfg/o83hyy1P4m32h/254fjEomj0&#10;2Mi5gmKARyNuXb5Sk9VbJOOM5A5vQ9XvrO/XxFpc8OlzLG7q0imNLvnZJEhlAUv8y5UcDJyQRiuk&#10;+HGuJpvgRl8G67JAt7pKx3lkv3mjYKWBDAK7EknODg/TNcx+0fq3ifVvhtY/DHSbCa+s9J1C51G0&#10;uo2YmGGVYd+5mwNhLRHAxjcMjoa82NGthsQ6zfMqjSd3ay11s9G1t5/I8bOqOMyHC/2rCo6sMRyu&#10;XM+WMVNv4U9Lp7916H9RX/BHfxBdeKf+CZXwb127fdJceD4i3zlukjr356Cvlv8A4OhPBGk+Ov2W&#10;PAenX959jaHxlM8N88h2QH7JIMso5cHpgdOtfRn/AAQ1Dn/gkv8AAwTRurf8ITGGWQHcD50vBr5p&#10;/wCDou2169/Zw+GVhoGoSW8k/j542aO3MpkLWkgVAoOcs2FGO5r7Sp7OngbJ2SW6/wCAfjuC9nPO&#10;79OZv8z8YdE+H2oeB/CmhwePvCN5eaTfyS3GlXsNyqm4j3pH1AJVlbdn/fXoc12nww/ZV8TfHmTU&#10;9Z8D+I9D06GGPalne6tHHcxxBvLPLdTzgrkHkZ61z8vjXUvHej6XY+KLS58+2vPsWnaSkzRi2iXH&#10;mD5uFBY5b3atbxl4p+G2hW0ieGLaaH+zLdI5rHUJcLNM3BXjqO+RkDHvXXHJZ1OFcPXjjlDEtz5o&#10;ygnHlXw213a38z9SwtbiyWWrBYvGU6cYxvBcsZSf8sGuq16M8U18QfDfxtqnw+trzVILzS5ru1ku&#10;FtQ0vmgMnl4yBGOzfeIwcA0z4a6/4N0z4ca1c3/ixdDk0aX+09NkureZ7nUdQCCMW6iFMKjYch2/&#10;1ZTDbRKCe+8H3HwI+G3i3T/EPxN1DUPEOsNr5jTwXpOnmNQzMgDGVmIdTk4VQSTj1NR/D+Hwh4e0&#10;zWLiPwrpvjW+ujqs3iHS7iJvN0DTElEccoeUARSSSSsCQMjEeBmvzCWZ4rMMcpKm+a8bW91Np2e/&#10;Tzemtlc/C8zz7MpZm5OEvarl1cbRbi7aKS213emuhpfBv4heH/iPqlvZ6J4kd9SgxLfapaXEgVI9&#10;ocJGkqq29Xzk4xkcEjBPaeLPAPw0u/iC3xC8JeHr7TLr7DYrb6WrFvtYgZDLcea5+R3HzMu0L94g&#10;54PG+FPh7+zfrTyeNPD2t6p4N1uS5vrry0sC1iWWIyRRxOTjZkFSCSSSuOtbGlftF6b4Y8a6PJqO&#10;kXWoWD6H9i1C8kUeTDqWB5uyWPjaGKkAHoy5POK+4zrhzDZlltJ1uanWd4rSyd3e3mna3l0tc/dM&#10;j4i4F42yWnlOdUp08dGXLCaXLBxbV0+iTSaW+5N8cNGsfB+qNYfFnTNWm8QapAs1neXEcjSaFZtN&#10;DKqqsiIJyUMy8sigsTnGCfGW8aapps8+t6HrpgeMb3vzOkTS4bhV575A9PqOa93+JPjK38Z3Om6x&#10;40+MGoXFvrl1b2fiLUJo2uXgtllRgXOGOxCASPQehxXzr8WNc0Tw5421XwjpU/8AaTRxrbW1zp84&#10;NrLEACZFOBuVucccH8K5+GZ5NwfRxGWY6j7apOD5JKKcY30XxLSzWqT21Zhm2S5XwrnyyWhPm91S&#10;ulzRSvblXS/Xv1PoH4F+OL3xT4IuPCfgvw1NdXGl6xd3MupXVwiR3lmu3EQw5jUZV3LBsNu4zxnx&#10;3UPixqF/qGo6fJrqwR313JPqOliP5eJeFJHDYAGCM4Bxxk1c8H+K/iV4V8CLZW9rdWegyQRw3P2a&#10;z8xjHlWJkPQZbGOmemTzWP4s0f4T2vgiTxd4hvL248SahqiNDYpMIRFpYSVPNj4OZDOYztOOEbjB&#10;zXPUx0cljRlCmql1yLS++99mrfKyPZ4lzn+xcDhMM6cqrj7vM9X72t2tklve+iNixs/Cv2uxk8M+&#10;EhFus2m1by7h3RnFydpkG87Cg+XBAPUkHg16BdXNv4hudL0CLULfR7q+lkMOtXd4wtUSQI2ZRhmX&#10;AZssgxnoDnNeW6TbeHvFPh3T49P0qCL7HKouPEShhcXCsB8hydvyndg9Se9ZPiHxxq2nWGm22n6n&#10;dWwvry4C6jdwmRkgD4MuBj5lYHPbkjsa5ctrUcNR9nXpyhOfM1daO6dn6eXYzw+bU8pyNqvFxk3K&#10;d07tpppJ+T/I6C98beHvHfxHtfhqNetm8PwX2m27W+p6g6WMsiZSTzrjaphV2BbDBBtBPmLj5u48&#10;F+ALeLStU0C5+F+k3lrb2sk9xPb3KTLbwbzGz27lm85AWGCpYkYIJHNcZ4Q/Zn1rxPpUfjTTtEsZ&#10;NO+2XEGp6zPeEI0mBtlI52nEo2gEnIPSr938V/FEvxJh8L6bqTQ6XY3MOl2zW7fZftMZdBhC2ERi&#10;FxuYgfxHuarNMljluHVapVU29GtdGtdbW1Pl+Fc3ybL8RicRi5upNxS2UlFXvK6bSbauvJG18TZf&#10;g78Jdd1L4ZWdjDeXEccd1FcR3C+XavLEhRE2swwBu4OWG4AsSpzx+l6trniHUIfh23iBriGNpJIy&#10;0hEEUQAaVyuSMbQcjqcfhXL6X4S1L4q+KZvFXijxlbw6ldahHJfWaxsv2eKMGKJmZV8tmbA6Aghl&#10;bPzHGx8X9N8YeD/G+k6fo3i1NZa3hJtkg2tBE0gGUycDuOW78CujLcdTwOAhhYQummpSeqv1f5+R&#10;25JnnLQUKMF7C7v6X3SfXomdtL8CPDkHhmHxl4r1p00nSLq3+1XluoaW6VsExocbNyA4Izkf3SOa&#10;2PEvhDwT4N+IFxoMd74is9H1SRJ10dYY1uFQoDCDuyFOe+DlT2rm9K8SfEnW/By+BrhhDZ3Uhby0&#10;IaNMHJ3DIJ44bIzisCPX/iX4s+Jklxpkmrax9jhW41vULeEzTJHGxBnPmbtoXdt4ONqr71GDy2jk&#10;+awxWJgqlLonrHW1rp9b/jsj0cdTwOFxbdGHNSqLl5ou0oyurNLZP572sa/hOw17S9XvNWig1r+x&#10;9PKHUIfsMnlIryiGJC5OxGZHkwzEABWwckV0XiD/AIS/R/Dlx4a0u2fSfDuv3kBjntJmkWWSINH8&#10;2fmDn77bTty3GRWT4kHjnwv4HvtGtfEnnW2stGbizmhIdVSdHXawwN5KqSSCOCOpqTRh41+ItyPH&#10;E11bqNIvIo/7PkvEYXDP/Eo4BVFwp9Dmuatl2HlmNeWJtCM2+SKVo7XT12s/wODPcLxBluPq0J06&#10;sqbsoQWvM0l70ktea+710Odi01PEF5r15rPjeOyt7kbbySdsyMQCwKIpB6qME4UHaTjHF/w/4r0d&#10;/h7H4ZvII7yPSvMS3liVma4Y9VHTGCfvDOSOKrfEWw02OHRNJ8U3dnp7NHdy3ElvDvmRFb5ElCnB&#10;3AjBJBxwelXv2f8ATL/SvFcevaJcwT2sdurmOaEois2cxru6kbvpzXnZHl+Ix2IeHoVEpLVN2S93&#10;R66X2Z8ZkDzKedclDmhUlKK5VFKyTs73stErmh4H07/hKpLrTPFWq3mmafp9ot0ul7QksivCmH2T&#10;MAd6beR1BGARVTxZp3hzwPd2Pi/w/freWM7Zuo9zqkcvzAYUAMHxnoDgAdau3+pafcyTf2vFbxrF&#10;qk4e3hCrI2WxsMij5lUr6kAfWq/jWTQfFk/2S21uS4sY7WQqIrXywmAnlPk/eDSEjPXgkk1788FU&#10;yqtz1IRlPV6JOLuv182fulbA4COTywtaEJVJ3cXG15N7XXdq9zHgn0nXtLu9f068lht7+3kt5I7Y&#10;h4lXysGNuFwxUtnALYbHc4q6v8F/B2qCS98HtJbs1v5dnFpzERXbAckq+GBJOTnGOgqTxT4c8U6d&#10;br4d8N6Cs08c3nR3lrZhf3QVvMLFfvNggegCgHrVrRtSlfVo5tD8NajDbQwmOVPOKxwSt/G7dgwB&#10;/KuPBvA4jAzWJbhV5vdstLeb28j4XL8FRjTnluaUHGSlyqUVfs020tn5kXh7XdX+GGnNpHxF1Ob7&#10;Bb6ex0+a3ZpF5DDanIzgyYPTG44zyKzdZ8FWvxFEFxE0MMNjZ+ZZw3E3kBsjkkybQDn8+2a6rxxq&#10;3h6xufDuufEUSX32dmks9LsJAskMhYhC25cMBywGMYb3FYR0uC98ItrF5rYTVYdYL3Nzqd58swds&#10;+XEiqd7B9zksQuOK6K3EX1qUqUqVoKy5ox0vbS1vxfVvQKmZZrRzD+zZ4aTpU7RU+T7UttXbRd35&#10;WND4f674DgvhoGhGbTPsiu1wmoTfuZ2BIIUO3zE4jY9ckn2zveE/i3Y6xea3oJ+xw3+uNHbW9x5I&#10;dUU5J2sSFHKDOOMZx7w+NPA2kePNIvvF0FhPqGl6bcSNdLDiGQjf98DorMvXjoB1qH4Uad4NjGqe&#10;IvEeim5s7rT449HFvcbhaMsTmF5SOHlCsATjOQR615csyl7NUFDma318018+rTPe/s7OsDi8Pl/N&#10;FwcU25fZTklbzafkcj8ZfCVv5c9la3moXuuWWoq1qzRFxNEq5kLnfhVHLfdIxnLDBFaVv8UPFfjn&#10;TIde8TWVrp8djqAka3tZlDWlm/EgjhY8sz/NgEnrkDIrq/GvhO48P+G18Q6Umi3UOr3kdreR310i&#10;uMncMMxHl/d5IxVn483GmfEeDULPQtL8Pj+wWE13eaPxHPIQiDDqo3KFVVOByxJPLE15WJryqYqK&#10;auovWX8r0TSXS54PEGV1Mr4idJ1W+TVyUk91a6VrRTKfhfXdG1zVr66iW8k09o44P9MtQmJFDbfN&#10;AOVGcbSG65DYHXg9Tju1uodR+JviOHS9Mu5p4LKJ5PNaJoyFbcq8rk88/WtzUQ+q/DJfD8viW6tb&#10;fTdNkMmm6XJHtZy+SzFBnduwBu5wDjpmsv4b/DK08ctZ6l4ctktLjSrNm1tdaukeG+UiQNLh+hCs&#10;FyMsC24EYFdMa1ahTeLqJqF7N9l0d/PvZ9DyMTn2a0aMMwo0nKMW1JyvrG1k32V+up2Fpa+DtX8U&#10;x2XgCzNxpOmxsGuLaEGWXCeY4Kucsy7tpGRnbkd68g/bA+Enh/R7yPx9p1i1jfa1eSNNo9psNvYw&#10;LHFtxhiwyzMNpBHAAYnOPWfhD4e8HeCvEVteah4ph0W607R1ivIWk8yXUJDLIGljG0AdGHJBwA3c&#10;Zmku9T+IPjm41nxTfaJNDqNnKbVmsTI7GMbF2onG47t43DBaMZ4NVh6tSpiI1qbcVFa3veSd2ltZ&#10;p73R04vGYfirJabcHCVK97J3d1tfVNdXZ6H3N/wZTwvb/Eb46wuc7dL0wZ9f30lfut8fY1l+BvjK&#10;J1ysnhfUEYext3Ffi/8A8Gj1xd3vx0+OUt1dwTC10LSLOEwWyw4jikkVQyqBlhjknknqTX7TfG61&#10;S/8Ag14ssZZDGs3hu+RnH8INu4zX6DhajqYeM5Kx+X+ylQxijUWqeq+Z/Nfd/B/VPDuk2egaRM1n&#10;I1nDLGss2UEZH3nbJwSe3b2ri/GPifTtL8K/8VBbrNqENx511K0W1VPYgHg9fw9K0te0fXbS+stN&#10;bWLy60WNWs4brYyM7ryG3Hk4YjqORxWx+0B4NL/DWPWrOH+0FZUbVHht13oikYBx93JxnGCa+k/2&#10;nD5HGdafuPRPz7PzP7DxeIhmnC88QqfsIU4JJN6u/ZPv07vQwdI+Nmka7oFxDpdpcSSSWscarbjy&#10;0TDMMt1+YqNwzkjOPQl48Qf8Jj4Wh8KtJDaaja6kk32y4lOLhOF8vYBzhcsSe1cl4d8EeNbH4Z3X&#10;jSy0ORdJt7mK1d1uFikWaZv3Ucik9zuPTkLk+tYFlceItP1a1XX9Etn1C21JtwaM7tqrgxemPcDn&#10;1rwsHPAyjTjzudZyScOy6n59hs8qUcD9RtKVV2Urt3UOt/u06nuOsaNdeF3bSJ1muJoRGbP7CgaK&#10;Yk5Zt5bIPAxwax9c+DvhDVNIfxF4ulktrm1vkkWOF1EpBIL9epCkfn2rvfA/i+RLS6u9Y8FrJbsi&#10;3NntyyxrtHAYgEjg4z6d68y8a+HJ9V8QQa345tr7S4dQv410u6WYLGqxkFwYwc4PHXAyDjODhZjH&#10;EUalJKUnCb0j1T3aV9vxseh7Stw7GNJxdSGLsoRnd8sn2k9r+WqNy48LeHSW0+2u7mx8Oy3Sq002&#10;GlkDkDAwxwSu7BycEY5zWp8O5vhh4VfS10fWV0u1tY3fULO8mEJB8zMe1zxKWBBOQMAc1sa54F8G&#10;6X/Z8F7qjXEl381jJykbHJCuFAHAL9P5VwPj260SaWXwLp/iGzuNWv7h0ihjgCrbJgjggc9Mc5zn&#10;J71eeYetjKNKaTTitNV6a9/Xuevn/C2ZYGNPMXUpxrRT9moyTs2rWel2/P5mp438R6JJrM3irxPJ&#10;pt3bGaWJrGxvQ09q5JCiVQCVjDjd0IOTj1qHwFb65baNdSLdxThsGOOzG7cS2d3zY4xwBgVhWPgW&#10;e38OXGu67bedqkd5bJDNcM21W+YtlW4ZQcHB4yxxTNF8H+M5ddv4rjxEtra2bZMa3Hkx5O4YXB4Y&#10;n5RzjFcWFrZnluM5aytypdOuguCeOM+wuZ1Z47DSl7ONrL3U5P3bt9V2uelfEuLUPgF4ct5/EmgH&#10;U9WuvLks0y8kMG5QxXagG+THVSdozn6fM9j4gbxf4z1pvFniI+H5pNPFzYRahG/zymePbHGioxDG&#10;MnGcAgH5ux9V+MugNf29tFqfxm0/WxHpMd7NbwFkZJHbaYnYjDSquCSOmcA8V4547sfD6mTWJdAm&#10;urrT3VLjT5rp2jIVFXPHIwAT7ZNfOVsPi8ZKrXUpc0/idnp2tF7I/OOOMVjcdmmKrYaU6fOk5xbe&#10;6tqovSz8vM6bTdd8S6vfovg7wXDe/Y9LSO+uIo5GkXDhuc/8teDngAgHGKtax8T7uTwBeaNrWt30&#10;WoXWoxTW2ktZyl9zAHzAc7QWGOvJx+Na/wCzfaeNvB4h8PTW1zpuqXC+YsM8Zw1rJF8kxJ6DbK2C&#10;RjGcEda0YPhV4Y+J+vXWtH7LGdHka6umu5/KjvIl4ZCwOQxxgYGa7sowtalg58ijKMUpX67pafO2&#10;h7OSYDEYPhGFbCVoy55JqLTd3bWzWq29Ch4XuvCWp+ErjVtQ8N6jeTq8lpLqOo2g+y2UBXEchKnJ&#10;l3M+UPHCkFsYGv8ACn4VabqXhXT9T17VY7fS7oyAXC2u9i6t0KKSfU84B9fTLl+C2pTQrd+H/Eq2&#10;OizNFK9v9rPk4371iAYYLgEdeQB1xWp4/wBQufDXjm/1vQtTuNShsdPQLbR4aOYlcs37v5QqnJJH&#10;FaqnVjUcNuZNvd26W8nf5Hp5FjMVleaJYm6jKN5tPnaWmiTVlbqcj46sbG68V+VZaPdW9xZpIb5m&#10;kIDAk7CowNowQ2OfwHFdJ8HtQs7uxvvDt7pMiX1xsMt1HZ5jManq+TuB6dOCWI54B89XxT45+L+v&#10;3lx4W8ONujjZrq6tYZOYgQEWUDIG3HB4zuPXivR/AfwE8Z+FFvtW8XeLbzRrq+0cT2E2n5ZZ1UsN&#10;hXschSRkYCk+layzLLsPhYqoryT166enluXRzqMsZLMaOGnKnCU3KyWsbdIvTbV2TsQeG/Blhpfi&#10;LUNXm1Hdp8LS/vNSXbbFehxuGXfJOFGT3pvxAu7nTdDtPsWmWMNrqNwRDdx3AieLdj5sH+EKcbe/&#10;61z+u+JYtA8Fy+DvG9239oWGoGCTT4RllmH32IPcnBB75rV0fRgbHT4JdVs1j011na+vWDeTNIys&#10;SyHqqnCnAPQ9iK7HCOIy6ToNJ3vtpZK6t538jm4hw+CzLATjl3J7OaUpNfZerSsr6+ZX8H67rPhm&#10;wmubfVP7V0G7hZboxxmEw3QXCohPLAKQSwADHIGcZrG8c/EHxRqnjvRtYm17yNJi+S2M0IdrddoD&#10;M2AAxPJBz14966LxD4p1Lw3rd34d0m+sJTJcD/TI4Ctm7vIoLqCvCkgNzgbVP45PhzRPF3jbXNV8&#10;K3HirR45LHTbs3EdvNCI5VjIkK7i20n5SV28kDA714OZYzC08vjiak3Kq4316J+VtLHz+acTU8g4&#10;Vw9GniKk66imk7rkV76XWqT2+8NU8Ty6/wCEbrUbrxZpMEUlwbTyXkEU0+4EgqjHoAvzN0UkZPIq&#10;hpOleIrbSpdPj0u01KzhiB09NOvo5kebYMZKMecHsT+Pe/qfwVt/HPhq2ns9chtrlZlV7d1P7iMg&#10;nei5z8xU84xge4zuWnwC0/4Z6HDa2/iSa8lnuXdjGQFhVeCfVs4bp0x715uSYmOPrKVes92tFZfe&#10;dPC2VcTcYVI5njKtSpSvJcySTuraLrp1sjzrSodT0DxXB458Y6Xa2dtrErr/AGelxsljZQvGw/Mq&#10;kEENjaeme1fQmqeIvAmjfCLVPE/iTRy2o2E0kmk2tvdzRyJJK6ts3KAyYzjgnOxzjjnzTx/8MfC1&#10;/bweINNtvtFxHH5Eyzo37uQMB2HfPB6cGuN8b6XfX9npfhPRL24Av7f7bqlnaXTyDbuYgSLjjAWM&#10;hiTgZ6V6WOwccbTVKU7pStfy7P5aNmeOqVKOEq5XVqKqnOUE725ebo1tt13uV5/FVreeAvEXgfRP&#10;D8msXl3cMZNUXVGkitQ1xG6rEH+Z22hgSyqQQT6gzeDL7x34Vh+w6TpP9jyX9xGlzbakyx22VIG5&#10;ZX27WGfnHzHnPHSuq+Dt1J4c0fVvByWywWF5br511HaglmTd8pfHGV3N7lMVm+MY7/xDo8Orjwqy&#10;/wBk2yj7ZagAiIfKW2gDJPvzXNhcDUy+tLkdlzJt3v07bfIyyXgF5HhIY2jWk6ik3Pld+VK2689y&#10;rq/hzxrrlpceNG1eztZv9ZNo8cmPtMccjMQuW+dcqvTndnsATi+GfHljLcav4kubeys5LhZXj0wS&#10;7Y4ImYR7EByXbDl8A4AXJOeK3rprfWdHbxD4dEzRw2MZlc8eXkAMWA5+/uG7ntmq9xqvw0+IuqeH&#10;/A+lfD61t7qxjazv9T+0siXEz9ZpXUDC/O3ygYOxQe9PO8FiYqNaCk1PdppcnXXXrp5m+fYzF4DN&#10;sNXy5SrSquzs9I3s/fXW/pdE9voPiTS9b02LX9NvdHhnWKeaG6jaOSW1J3mRWfj5hwoBAJIwa6X4&#10;3fDDU/FXiGPxl4XtbS0uNURLm3t0ZYIBGqMGkRZHGcbQAM8+WAAQa9Xs/hN4D0vR7HQ7bxSuo6rc&#10;WsVjc3Osxq32W3VtwKS54yTgZyeo9K84+LOoT6r8W/7PtYrqGz01be002OGRdmJARGmQRtOFl4PP&#10;HPXNfP4DlliF7R8s7S97Xvpvbd237Ht8RZJ9Sw7xObQtiakXBSi3aDdmkndW+d79GRWUXjDQ/CUI&#10;8VahJDo2oa5FDarZXUAuEZG3Sh7Z285tyq21gfLB+XJyMO1jwpod5eXmtjTlhnkuXFxDPDtCTAh0&#10;KojZbdjoR1OOeos6lqnwktPixb6r4lt9W07RvIkS+ks4fNktm27PNUZ4BfAbnjeevQ5Wl+PfE3jz&#10;R7XwLY6ndWd0bwm6juodqqQNqSlx0Yn8Acc81pUm8HNwqXd0pNtWSi+mnpufI5HnmV5K6uAzTnqv&#10;lUk3G65Wvhvf3XFpO/U3bRdK8e6Zqvi2zRdMg0/Q45ZZrdS210faXkQZ2hm+XdyAE6Z68xdahMsN&#10;nrUl7p+l6ZqVrJ5kcdvIoUKmGyxGGdsHaOQCQfpkaHcajYa/NpNro13byP5ml6+z3St9pRXWQhA2&#10;fLyoYEqSCWJ4yK7z4jaHoHxQhuLDw/p39k2801raaPdX0yrDbMOrSyMfl/E4weoFcTjVrSTStC+m&#10;zslZbX+aZwYXC5lxBl9XF0IckKcm4p2lsku+3VHaf8E4/GGnL+3Z8I/CNxa3cEx8bW09uYbvfBLu&#10;QfMyc4cgbiwYqS3HBBP9OHAHWv5df+CZS2+pfty/B64s9ZW7S18cWoZ/kVkYpzux8xORjv0/Gv6i&#10;N2RnNfe8PxhDCyUX1/rTzPjuInT9pS5JJ+7rZ7NvW/a+5/OT/wAHFNxpVz/wV41rSNYb9z/whujk&#10;7iR/ywP6/pnrXzj8N/hb4MtQfFTw/Z5ftQiTT7hWXbCyAiVXIwThgQMfMM47V9Tf8HGPws0Dxf8A&#10;8FMPEHika/8AZ7608M6Kslnn5riPysfJ6Ee9fJ+hfEuDR9J8/wAb69dS6vDGLeEMQPOVVwu8scEh&#10;cLk9gKnGYiph5/C+Xm1dtV/wPM/TeF6mKoZTh69WlaEWrTtfbp6eZ0l1Hb2J1DQNUl0+6sJFKQ3z&#10;RNiM7hiVcgMvT06cY61xfhPxlqMWm6p4LtbG3urzzty3CMrTQQKfmaI7hvY8AKuc1ah8ceGfH2h3&#10;c9nbXlvfaTYtcQvBMoRiHVsOWI427xx8zMQAKo+Cvh/H4k0u41DX4Li3t5juvNUjum2wqBkrgn5l&#10;wMBeucV5Wd5lCvTl7NOyte3fTz/BHucecWV8VTSyxO8UuaS3bev3W6Fjwdrdl42tPs+s3Cx3UUhW&#10;4VZAVY57YOCPTGR6UvizRtJ8P3hV7u3lt4R5jSFSvnxhwMLwDzzyD25IzkdL4W8LfBzxTqGoeKPD&#10;2pXOkraxW8OmzapMZAGjUIy7QuNnQAclR198Hx/faZrmkape3Wu6XHe6e5RWEgLXTHeQsaoM4+Uj&#10;cRxvXtzUvOI4rAxpVbwSST01V9jqlxf/AGpwvGljqfspWUZS6v5efWxX+DusrqPiVrqTVLuLT3Zz&#10;5czNIIVy5VflPzAE9QOvOK9U03U9N03xPPozafDeWtrcj7HdWrhmkQn5enJ+XqMDng4NeQ/CbT/C&#10;uueIdN0Pwrq9xI15blr/ADDt+zOEYv1zu7Aep9zXrng3U/h3ofmXPiG+VmS1kkjtbOT9/bMrKo3b&#10;+uWzlR8wGa5JZtl0YvCwi/eVuW2/S7fn+J2cHZ7w/QwrwNPTnVpJx+Lpd+p2Hxm8G/s9+ONEutUs&#10;dasbF7jS5A3k2rRnzo9uEdNhIJOX3Y/hJJxzXxL4jntrXxpI2l6OLWI7oHtG2yLGuMZVj1JGTnAw&#10;elfTemXfjBbC68b+G/Dcd39lmdkZo1lWNWRkLsj/AHhhmxwRleema8K8V+HfE6ajPdTaAzedIZD/&#10;AKLtyp5yhA4A9BwKywmX1sLUtF80LJJN6366LXa2rPkeKssliM4hSwVK9KEbaK12t9PTrqfTv7Ov&#10;7MumeKfDrfEG11Kzt5VWO2jWNQuxlC4lYk4BI5JzgH26UfjZInw70YR6mkcl9NczWd8lxJtMilGw&#10;2eQMZXDY29M9K8y8KfHi70OSbQfDFw626KlwYNWvjG3C7pIt/wDEcnaH4JUDjJq5qPxT0v4qeALq&#10;y8Z281rqyuZbGWObfC8W5Nse3+8Bz1ydoJ4FePVrZlh67VS/JdKyWsU/zXc+zpcfZTlWRvAYGM6U&#10;nGMbJK8W7ptu+qe77HNx/wDCb6R8P76203ULQ2moTj7RC0Ks6qPmVo26hWx2xnjtWP4r0XxPFp1n&#10;r3hawnjuZIzJcXUuIyZcZ2gsQCCmJB6lzgkAV7R4U8Hah4b8Pf8ACS2eg2d1FHC4kt5IxL5YZADl&#10;iMMACcd1PevP/E2h+K9R8O3F5aSSJazStb2tuhOJuApKDnBCY5HY46HFenTwylHnoyV09b7O/Sy6&#10;nlZhw7nEsDDE0anvPVf3r6NJL7zzzStXE1tp3iTxiWuLhtWlFwskTKJIgEz+8HDZJPC8rtz/ABce&#10;4/Erx6NO+GTeEm0YnOmr/ZjWtyixwq2H3sR1cAH5Ac5J9MV5j8P/AIGazqmvWcd+JLiFLiMNYs21&#10;pFZwHjUnO0kFsHHBrodV+IF7ca3b+GPGHheNtJ0e2ksrW1hZrZRuyEMrIOWB5YkDcAcnpjlzWniY&#10;zUXHmWrdnt2suvb0Pn8dg+LslwLhiKMnGd25N2fkv+AM+HWnarrfh+OfUvFFwsOnyfaJLeSLdHBG&#10;UDqxxliGHXgBTg85qGWXRtUvLye9kMFvJE72MNmCu1ww2qxYHtluNx6cjtn+H7vxF4S1xYNI0i0e&#10;WxjcSLCxkW5V+C+DjcMAfLjjuK2n1fX/ABIln4c0x/tVj9tj8q3lsxHAtw+fkbAzuA9Tzg1w4bMs&#10;1wMqlKhK0anppfe3Zs9TJMZ+6cZOzdna+vpa3obXhq4+I3w6tdU0/wAPvGkzYheUzeX9qjkx8ig4&#10;YnGDgcjuMggdB4Qstd8Vadq1jqut3louk2Y863t4SXnkkBMTYcqHDFgckghWFaHijwprHib4RNo8&#10;vhixjurdi66jax7pPkjQGLB5AXjJP515tpvhPxr4r1Gzk8M+BYbebSbhYdQVZHkkulkDlHKvkFUR&#10;doA6ZXrWODp5tQTceWNSb30b02b7X19DXGYvjbD88KNP3qz91fFqtmkuu/TQ5PxJqfiXw5qeo+Gd&#10;e8ISQ6ha3nlXUkyt+4VlI2MnRWOc56gjg9a988JeDfEmn6Ba2o8S3F7a2sC3dtqOm6ef391sRzDM&#10;rkcLIWGQckHPGcV5r8PfhhN/wlieHfipFcHTri8aWW+hcedENp4wRz0GOevQV7UmheKvBXgjUPEa&#10;6hDfRw6lGsd1dXSRbbaRDyw3bi2QoGAf510ZjUqRxcY42N9nfdNysk16duzFg8lzmWJ5+I8PUjFb&#10;6Pl5naz8rdjy/UfH/wAVL7x83h7xK/2oNGxkhs+QsitIFdwiucZcggDkNnI5YasWhsblb1JooL6S&#10;G4k8stjDtGRuL7geDhgCTz0z0q1Na6Lpzaf4/wBPsWtZm1B5I9QdVcKwOVBPcoCPQH0PWrAvp9d0&#10;hfE0OmHUJRcSJq0lvKoEZ3DDEKNyIdwG7oTwDnivpssweV4eMva0lyySUV2dnp5H2uS5Hw7lUqtf&#10;FQ+K3sldpp66bq1zhIf2kvE9nM1j4u8KPftppjS6uo5ArIm7YGw2ATgDGOOme9c3oE2i/GTxJd/8&#10;JR4wi022jv3u7VtWunjkWJY5DtCqhjySEHJBJIAzmvdfGngsW3jG18UeKV03VJtJ082NvJqNjEqB&#10;RH+6EiRgBiC2AScnHXIrwnxf8JoG+IniDQvDVzHf3FrIt3ZT6bMdoBGXBz/DztPPBxjPJr57HVak&#10;rwn7mis07pfeuh+XeI/E3HuMw0cDm9RxoRjenZpq2ybst0rat9SPUbHTtH1680ew1O0urXTI3mjm&#10;0++h8uTzQFjVQ7qXOT8wVWIwcAAbh2Pja0sPAehw+I/hr8SdA8X/ANuQtbajZRxlJrVDGrYeKRcB&#10;d+/DIzD5V5yxA848D6VefCH4mSXviHQ9JuGhtZPLjVzNErPGdrABhkqTxzx17V2fw1/4RyXVl8J6&#10;6kOkyteP9t8zloI2OUVcnLKFwQT1BrpwuBxEq0Izqv2NuZ7Wn3818n1Pm+Ccjx2cY+lha9dxw8k5&#10;bJuWmtr6rXs+p514g0PxT4os9Pt7rRrOGOy3RtJajY0is4J3t0IBx9K67xB8S/FfgH4hzXPg+TRY&#10;Y9BS3/c2QWWEtHny+esrPnDHHUk9AK7PU/CHhjS7vUINM8WLeWckgjt9loWkZcZkIUfe2DHHXkY7&#10;1y3hX4bfDW+8K6/q8V1dSXFretHY3f2Ewxum4ZZgSSDgjjOBzzxXVjqeUxrw5W1G1ra/aa3ue5xV&#10;wzw7ledYaGGrckpJpxe+rsvv7M871Dx1H4mm1SXxYVsUvLxJrdo45sxgv8yRqp2jAOfn4wuAc1se&#10;JPjB4a+HfiGRvAUl1a31vMPs9+sMsKyWzL08mRvkDA5KnIO7qAOfT9X8C+H9DvYYLnRNPvmaONo7&#10;pbrEK5DDLMmVQl1JGSDt28DNeRfEDwFYeOvEGseJNQ11o7qLTA2m6fNJJcmZ1mji8nzDggLH5kin&#10;kYQDvXRRdKtN1IczpxWq3VnZLRHyfEGGxGFxjqwrSqU0vhu2lou10WPFvjXwTrNm7zSWdjNJZ+ct&#10;wsMyz3UpbcW2HK5IY9G2jbwaybTwhp+lT6bqOg3cdzc3ll5slqs26S3nRmRkc4ChiY/MCgkBXXnk&#10;VV1XwlYeHbrRPGdrqul6ppxmAm0OJpWVCAMhgSpJPU4x7Gs7X7jXfCU9/caDZx3GmRrNAk3OWVjg&#10;SqM5VgMYPUV6+XxxlXDudJyaV99I6aNXet/zOTh7iLMOb2sYSnCmnZNaJrpqtPU6XWPFd/pHgy+0&#10;zUpoLcTRpJDFIgkcnIdHA/hOe+cjJ9a8w+Imp6vrek+THII7OxUbWkV43ui2T5hU5BbOR96ux8D6&#10;Ff8Aiu1bxfqOmXt4tjIS8N1eAxwQ7CExuOW+c5xjGF9zXrHxS8deIf2k9Ls/hpY+G9D8GrDboftt&#10;jI4hlEEfyIoP3Qck4HQk15uY4jF4XEQqOj7qvzyvblXe2rZ5XHPE2c5hXpYmOHahFWlJvZLb3Vq9&#10;D4x8RT2PiK6k1K8tJo447eGO3JjVIUZUG8EIPu53EY55571/YT/wQ+RI/wDgkl+z4iSK4Hwy0754&#10;87T8h6ZAr+OzxlbTWuoXenaxq58yzzHbxx/OrMCFIBzgDAzkegr+xD/ghsSf+CRn7PR/6pjp3/oB&#10;r6/A/wAO6elj5PA9X0Pq7Iziimj79OruPQCvzv8A+CoX/Kan/gnh/wBhb4jf+mvTK/RCvzv/AOCo&#10;X/Kan/gnh/2FviN/6a9MoA/RCuH/AGkfh7P8Ufgr4g8FWkjLNeafIIdoGS4GQOfUjFdxTZsbMmub&#10;GYWnjsJUw9T4Zpxfo1Y5MwwdHMcDVwtX4akXF+jVmfG/7Mv7dPw7+Ffwaj+G3xZW8sdZ8NxtZpar&#10;ZsfNRCQuPQ9jnHIz0q5/wT88Nax4/wDiN4y/aW8T6V5cOsXLR6XJcQ7W27snB6Y27VOOCVr2r4jf&#10;Cj9lrXPFMN18SfCnhubVr6ZIYWv0QSzOzfKo9SSePUmuwvrrwH8L/CTJf3Wn6Ho9nDs3SMsUMKY/&#10;AAYr80yvhjOKOOw8szxlOpQwSfs1FNSvy8sXVbbV4x2sl3PyHJuDc+o5lhZ5xmFKrhsuT9kopxlf&#10;l5YyrNy5bxhtZLXU+af25P2qfA/jDwLL8DfhVqketa1rV2trMlkvmJGu4AgkcZPQYz69q+ivgD4J&#10;uPhz8G/Dvgi7dml03S4oZC3XcF5ryf8AZx+E37EnhjxO1z8IPEOi61rSjdHN/ai3U0Q5GVyx25z2&#10;xX0JApVcV7PC+BzDFZlWzrH1ac6k4qnGNJ80IQi27X6ybd27Loe/wZlmaYzOMRxBmdelUq1IqlCN&#10;GXNCFOLbtzX96Tbu3payRT8Wf8irqf8A2D5v/QDXwz/wbE/8oPvgt/18eKv/AFKdWr7m8Wf8irqf&#10;/YPm/wDQDXwz/wAGxP8Ayg++C3/Xx4q/9SnVq+7P0o+9j0r+Yv8A4L8fEaw0j/gpN8TtJ0nSt11N&#10;fQ288jAlXb7JDt+mM9a/p0PSv5ZP+C539jXn/BZb4lafKbpSmq2+4TMvlMxsoANvTnnv+tc+JqKl&#10;BStr07X8z6bhSX/ClybOSte10rtav+tz5Ck8XfELT7iDw3Z2c1s2pr+8EMm3OOCM44P867Pwro7f&#10;CjU459buLe9t9QkURzQlt0cu0Abh1H14yfbiuzv4vDngmLUIfFFhCLsRiVZrgBvLbYpUKMDAYYIx&#10;kYNchrHinw34g03fJJDJdLarOYYVYOrOAkf8P8LlDjOCR1IrycTisZWxEJ1GuW1+lnpufteBw1HI&#10;cxhjK1eKaTkr295WV0lt31b1PSb3wPrd7ZXU/hrw+nmyabLfXe1gpWNAWYEYyWx6Z6+1ZP7PvxF8&#10;OajpcmmfECW4tbqM7ZopCVYd0dNx78Z+lSJ428b+NvC9nrthoGpafcNatFPMEIRAnysW7hc54I9a&#10;898T6Jez6xe6daPIdU/s9lmdVDxrDgANg/cx65PJ/LbFxrOHtqTUoSS23T9T7bOM6xyUcwymUa+G&#10;cFFQXuNSlurqzun8rI6O0k8NeJfHGqaPqaTyQSXkn2JRgeVIcFZcdDwv4ZyOaxPDvhm78ZeJbzVb&#10;zSZhLpDbryOa4LfaWwQp24BGFx3PI7dK0L7QNK+Fvh2zvNO1n7Zq0Nmuo3HlSHcWXnYSVKkD+TfU&#10;DJ+Cf7T+vah8Wp9Q+JnhZbiPXr1YmsY3Wz2SSuPKkHH3Rk/wgYPJrPOqNLDyw9SFJK0U5Pz62W78&#10;2fkkqOHyDjPDYrMIxcailN8r0U77NdbM6TWdMYQNd6LZXySTRsir5QPkv8uGBxk/4nIrK8BeDvCH&#10;we1KSHx3rNw2sXN4s1strGFYXKtvjkbPAHJ+ntmvWPEeqw+ELFWtri1vZbe6YiRJVaNo89OvTOOc&#10;dTiuK8TaZq/xIvbPxRqGm2qXEd4zWalVK3MjgqECZ3Ec8HB5/DOOcYRVoUsQ6nLCW6TWvb0utz9G&#10;4/ynA1s8wWY0q7/eKGkbcvvO/Kk9VdXHfH/Q/wDhYfhO/wDiL4hW5ZbjT/Knk0qGOKCCRNoj+Xac&#10;pjqvBB6EV5/8C9J8S6p4Im8Lz+KINN0nzfP0+PUGcI7tujabCKQozC4J6jjqCDXs/iDw34gufhDd&#10;aZK8sNlao8N+qXAjZ8AncVIZiMdsAgnnHSvM7axh1TwofCnw8kVjDDFcurW5M7SEKrjIBwgZto5G&#10;eMjJNZ5TgcdRxU44efs4tqzsmrNeZ87mfCdSnxZiZYJvDpxg4qyf2VzL3tLt9jR+FWkWPjix0+1+&#10;J32mET3Udjbn7GkItYCpzOCg29duMg7zgk5Ga6Lxv8D9e0bQdU8HahrVy11JYRWtvcC4fzfJWTL5&#10;GVVlYY5cMRtA7CsF/ix4d8Iat4a0nWpbrXJNUhTTtd0/S18uSDbIVj6jJcnaQBjIXH09A1X4peD/&#10;AAxLovjB/iZ4V1TQtS1C4WPTL64uHvEhki2q0hdF2hWDA5YgN0748fMa2Fw9T2Mm03J6JO0mnfS2&#10;i267nxOIznhajUWUY6U1eSSjFNJyjK/2dLPd30PI/FvgLxR8Fvh7faA/jKPVomhivFa3Vrlommiy&#10;qD51UkEhXJDYDN3VQeN+FP7Q3j21u/8AhFNG0DTTHfw7bxZNPUfOAV8wEHgkHn6e1fRus+APCOmW&#10;uoReIdYsbXy9LS60yRZDLFcK8Rk+fGeAC2e+eMdxw8ngG31Pwbocl9Fp+gwW8LCxuLKzWV9QwhIX&#10;ftVwGfGdxIBYnJwBXRRq1IYinB3mpap7WVt0up9pishzjL89wUcBXlUglzOzt7NWV0k90+i13sZn&#10;lfEq9n/tTxNq9japqGm/6LDdX22J1JIOwFfvgdM4w3PtXJnxl488P6Y3gCS407VNPuLzyG1SZizb&#10;EOfKDdv4TkfMeAeODfj8YeJ/GEsPgLxZpCXC2sbIl59qGbZD82cLz/EThhzmuj1bwZqHjiDRPhl4&#10;ItZZo9puLT7JGufPDH5iOD0bGTzj8BW9fDV61Z1m9H8W6TS2afl2ODFZLis5xU8e6sk5ytNXleaj&#10;59LLTXS50N/qnw9svB8sNprF9b3FxawxzLcWwlViAiStuOMZVcDg/dA4FclNL4eubPxJd+CfE8ln&#10;ca40On6fpel6Wkcd9aKgWaeWQnKMWAOF+9k9BxVz416L42+Geh6bDqnh9dY02GyVdRjnmQLE3PmI&#10;VTDLk/xH5hU/g3wZrE3w2txe6WthcWWpeRJut5BdNMAFWEMFK4BTtz79q4sZgMLyUoRbim02207u&#10;/RWvZW9exxZ5kMcRif7NrJ4eMJKUebl9+LtZK+llbVrW4ut/BmDwd4c0nxV4RuJP7WXTnlutsiXU&#10;cUmwxhkDR5hIbdJ8p4GKp6brc76Vp8lpb6xDfWAQ3E80haJuMlwTkY5GOBj0rto/iPHo3gj/AIRq&#10;LSw2u+IpGtbOWRBxGgGQoJDZLZz8uMLgbiSKk8XQeFPCWjafP4r1a4vLb+zgbm4VUjaDfkspTI8w&#10;ggjPHbg11Y1YXC1qcKPvySabTu2vx0vdWPosLRyXL86pxwU4yUI+/J3k3yp26t2TulqVdAn8O/EH&#10;RoZtV1Zkvl08NYrZ7l/deZIx8zJ+chg+MdANv8PGP8Y/FHhDQNS8O+H/AAg/9oapOP3ci2sZmFwQ&#10;eGOAWH1PrjivKfFHxhu/D/jaz1JfA6QaF9okm0eVreaOeSF02+SWGzzNr5LYABfcckYrpvC/w+8J&#10;eMbb/hI7431xdQ25tdBuorwWrm883zfNlXYxdFXfGRuVvnjI6VwynUp4aNCUZPmuopWa1utl+J5c&#10;fEPF5tw7U4dwuCc6lRyhGUbNNOTfw73to/ncxdTHjdtS1XxlDoljaXF00yX0kOmQG1QPnKpCE2Rb&#10;TnbsAwenNbHw7+A+jatpV1Pf/EO3uNJ8yGe8lVd0xkaN2TPByS2/Izj7pJJrt9M0HxtpvhWT4keL&#10;NCsdOs5LqWO90e4vgwuBHHvQCJcE5YLk5OS+cHGDgeDtb1a+8ZrY+EdPs9JjNpLc3VrcyeZDE3kZ&#10;8tCY1/eBvOIU8DcAOVJJUxGB5qdLDxtKKSqabSS217dLaHx+X08Ph8ypUo4aSnBqFS8dp2XutNdO&#10;luh23wf15fB9+nhnwZNqEOqXkc1vcaP9iLNLbmIfNk53A4Y4I+X3zxyf7UXwy+I6X39s6ZHftCyN&#10;FdXS2KpEIXILAhF4GU4Gei4FdR+zx471a7+IjahbaZeQqfmj1i3jM11ZbY2BO1MuUCq2QBtBIyQD&#10;kbHxn+Ini/SfA+qaP4Jtr2zuGRY7u8mk2l4V3FpVUnk7SeDg89OuOp0qCdSpaPMkr31f5XXkf0tL&#10;JuFc04CxeKxrh7WENVyvnjbZWt10s+z1OO/Z38bacNDutV8W+JbTSrF2hhW0ksYLeW7lMYLrEIo0&#10;/dbmPpxt716T8RfGvgfXPh3b/DTxFdeG9HhvblTKvkBZp4GDfMXbnGEztz95l7187/Cy58NX/wAa&#10;tF8NeNdXuNa0qPclq1zpQSZoGLNA5AJOWZi2FY4XAB5wPfviDd/CLVtO8T+HvFHhySbXrWaJdD1T&#10;yZI2EgYDYUBxGAuWwQegBHcefRw9aSXsoX1T0Wiu97PfzbXofK+GmMzbF8KSw9D2XuN8rl2luuXZ&#10;9m2r6nQWXw3+FPgvT4NQ0Hw/ot+U0fdJN52ERGba2DgDO0kbCBgkk5zXi/h7wBB8KPEGr/E/w+kN&#10;neWsttHouksofz7VstIqygnDg5ycfMoOeS2cfwT8Xfib4K0V9I0TTLPVbd/tMsUmZZpIo40KvGwj&#10;VtikhiNwH1xzXeeAfiDo1/o0Vj8WrG4s4761+16DfWceGRZUXrE/zSIp3x8EZMm5cgis8RQwd5T5&#10;23LSSW7S3020/K5Gdy8K+MsZTm5eyxavGS+Fe7rK7XutL7Oifc49tPv/AIm+G9Q8bzaxY2unza0k&#10;OpWNxqIa5QTTRKWSJcElUZ2LcDCMDjv6he/Cfw98Hrqz0vSLY6lot3tMeq6fHhTxnsMkjPTjPB54&#10;p3w4+H/w6+IPiA6BpFt9mstNhludZvbS4ly6RKZnaMASZOxHUoVBUtnqADyfgbxxfj4neLtG0fSJ&#10;l8J29jd22h3F40sKQyqB5dy8eH3OQoUrwMkZIqXiqcuaM7yjFN8qVrJ2tr1ejt+J3cJ8SQ4dxU7w&#10;lik9uWnHmjFarlu7NOzvtucT+09DZabqMKppEk17fWiFEeFY1jReA5AXJyCDwyjOchqt+D/hrpPw&#10;j8Hw6xqeq2l1N4k09o9Wtba6ZmhjcMnkyBeORlxnJDBW/hFUv2mfBn7QV9quheKrG6afT5tJFjp8&#10;0eqwTNLHJIzi23IqeaUWSMMACV3DnBFXdJfV/EJ0nwveRQLqVvMsF5bzfLCZt+1XYkHAG4ZI3DA/&#10;CvSyvC4XEUnJ2cF8Svt67W1Pmq2OwfFPEmNrzwqVNO/s5q621bSaUXpfTQxtS8GePPB1q3iyw1OK&#10;w0e1IRmuxue5ZkygXfncSuF/uqOwyc6PhzVvEnjR1vfiJrVxqseqWtxI2lW9oLeWOWK3VbeVmT5d&#10;sLRKVA6KScHewrpvhjqLQ/EaT4eeM7NJNBsR9v1PTtSuFdRJDIcLE6KcFkHRlGc46EV3Om/2xpWu&#10;6H4f0LwHCk2szSXWmtpEkd1JZ+ek0Me5W+WRHEkeVU5QoBgMGFeXisYo4xwnG8E7rbZdLvXu9Omx&#10;87mOR5fmVGVap7SdKEuenSUfd0aute7u9OiP6If+CPUWpwf8Ez/g+NZ8z7U3hVXmMh+YlppGz+Oc&#10;18kf8HUxnX9lv4b3FtaRzSReOpJNkkhUHFpIeg+8c9j/APWr7E/4JO2Wr6V/wTr+E2k69cSS3lp4&#10;XSG6aaHY29ZJFI25OMYx68dulfKP/B0Fo2ha3+yf4Gh1rxc2kvH40ka3f7KJFlP2STKtzuX6qGPt&#10;jmv0fDyjWoQttJK1lpra3yPx/A1PZ8RRajb33oul29F5I/D3xFr2uRaJrlp421zUrVbe4DtY2Q2y&#10;MZBIxdo4sIWjUO2G6K3ylOScH4Y+OtAvdd0uHWLSDUrO1VofsbWhSedS52NI4YkOxCktG3ynBKnn&#10;MmueKfidoOnXfiPwPdW+ptJ5kepQ3SiZn8yFlebYRnGwH5weDj1Fet/sf+BPhZB4ctZfjDqf2NvF&#10;Mxk0/UGRI4FvVDBFuXd1WNSXLbwrbfvAjaVb5TNaeMy3FSdaHNGD0Ub63Wum6suzP0CWX47D5vUx&#10;GIXNToWd4pauWjdt9F18tDzi38G6D4+1i01DWPCDajZW19Bc6nIt6Y50h3DIDt8o3ZXI25Hb1q58&#10;cPgNpnhKLUPHH/CytTtZtchjax0XTdBUNN5s8TmKTYyxwH5I3GMblVOBk1oaldnwhHZyXWn27Mki&#10;mHzD+8RvlBjdlHzYCj5SMYIPfnQ+KGt6L4h8XWiaV44uvEFrPC1xepLZGNUdS0UJCblG5Qm4HI42&#10;jjGK9CtkOIliqdel7jmvds9Fs+qa9fI9vOuF6eY5nGm4purFcslqrJJpdddLkd14sGi/DPTJLPQv&#10;E0fjSPzrHW7jUFguYvJwrErHIjMj+WF67lUdCODXnMugaFf+IoRrXiy9OlwLJHBpFnDulIbJaZUI&#10;KIfu5PzHCZBA2qvqHizxlrviG38P2Gh+FbC91/5pryO1mKzXI2NuVyZAGbYpyM8CvGx4p1280jVP&#10;iPrGk2KxyMbeHSbyzkciNm2s8LAYiZR8m4tnLcDrjxcxwzw9GUK037W+lpX+Jva60Wjs/U+bzTJc&#10;ry3LqlCnSviVZxcFspaa3WnZX8zX8Xwa9440WHTPCtk1rZ2+kR2sjaY0ieeUUhpJzn52IfBzwucA&#10;bc5reDfA2oHxHdeOLbTI7iPT7VlXw/qmpGeSG0jhH77eyqGBlZQi4xvbGMc1pfDjX7zUPB1xoeiS&#10;6nY3kVwjWOgpaPJGbd023Vy1wcLEihIclgc8dACa6b4j+CPEHhy50fxN4ajvr+yh0tIIJZ3C3YZo&#10;yxjTqpiQHO/a3JwOmRx4iP1SnClTnz1ZN23fZ6/16HlvKY4mnSwmWuTxF/id3ZO13LotXp5LQ2PD&#10;n7RHxP8AH3iDX/BXjjX7az0fRZvsmqaTZqFhuLVJVAgh8sBfLG0Fck8AY7ZyPGPgDw/r3iOG40rT&#10;7W50hLy3i0/+1pCGKuHIiG8n90p3ZOAPl7HFZnhn4Yva6XDBoN7b2V9IZLq5jmnM0k9u8MTKHKg7&#10;lUfPkqpBlPXosPjW50DQrFvCPhS/s9TaSOBrnVbppESylY7fLVyBuQFmfAGNqsT90E/Qexwccri6&#10;iUG730tbTf16rVvofoccwo5PkMaWZySqPScnZ7LZW2ulte7N/wAG+GNKt/A15f8AhnU42jsbpI7G&#10;3uNPDbB/HI6HqihsqcFcgdMjPLeIYNTtLW61zwZqMNxf3Ul4uoNfWKTLFC+NzOJEKqMOQCoBBBIx&#10;WZ4A8TaX4d8bjRNW8YNDpcj/AGS61KC1EhWN8B2ZSRvAK8c/KBkZ4z0mj+H4dZuZr62ebyZb5rNV&#10;v2NsjKQP3xYnoAVznpnPpnsw0aWIyWpisRJTrcqjSg1pyr9dOZs+fwFapmWU1koxlUqpqMZL7HSy&#10;+V/mZnwuutQ8HRaX4X8KfEuGGx1SWC3vNLurgSXUU8cXmSXKIqhVRpAFjZsOpIGQN1d5478K2EOv&#10;p4kv/CNnqF7fQzST6O1mJBczOjKpAdCqBY9h4VWwchlPNeU+DNA0vUfiTNovhmfRre40uSZlsdUv&#10;5PKmTynMk4uFXkLsDCPO5iyqgdm210Vx8T5ND8LxwaybxNd/tbyLq6vG/wBH8tcr5kc6HCLuTZjB&#10;BGDnGK+dpzlmFX6vi6uqvo9LtrS7Wvzvfoj83weBo4fGTwuKkm7tPmur32V10Xc47wp8Q/E/hGSz&#10;1jw5fjS49MV4VtrfzGR88NI6yO4aTaFjzgDbGg/hrU1Pw/a6Hrlrc+KL/UNOtZP9MhkltZNs8KxF&#10;2kVgAerJgYI9SAM1H4M1RNd1GOxXSftGlr+71CxmumhS+O8yYaQNkLubqCo+UHB5roPGXw8h8Z6R&#10;datbnUr6azsAJPtN1+6tkM0UPlggfLtEnGcBtvXnae7HSxeDXsMNRfJLdpcz7/dvqz7DFYHG5fhL&#10;YWmoUZ/b677K/Rvv3Oe1v4pXWq3sFno99Na7kSeNrhkg3MDwwYAEY45J/nWh8MvFHimz13UJY5bp&#10;I5JLi3mXSZmEdxIEUOm5fmfeFBKg4PXAzWPpPhD4VeM9E1LSba2k0XUNKhW8tZLpRI88JAVo93mF&#10;iBkMAoY4JGOM103wnay+zPq+iXstv4k08vNugtQsKKPICygDH7xsSZbrynHJNT/bmMzrEUcBQgk1&#10;JJJq13urvW99PnocdPOs4k3zwX7uUW1KKaurOLfdP0Nr4lxrqun6TqGnaxY+ZeHb9luJPIisNx2g&#10;zsT8oz+HOfWuX8IfFDxBovhDT/D9laQ7oLxpplt4I1HKAAiTbuYk/NjcR83QUeO/D2q+I9WtbbWt&#10;Vt3t2naW6Xy2yzkgFGx2BIJHUbjgHtqeN/FWrfEzWdO03w/4R0u3bTCiPp+k2cdlAys+5pNwAbng&#10;fNkjtxXpV8xpV82pLF8zoK9pcvLaWzTWt9bo+uqcQcSVs3oY7GwvB8zTp6JPomt2pXtbYh8ZRanL&#10;bafo817cQQ6xp6C5eaz+aRJGL9WywIZOCpHBbHBYGx4S/wCEm0/xND4h1/xHdrpk1xHY3TQossiw&#10;7SqqIcZcdBgHPfg4Ij13xFpa67Ja6Z4WvJNNjs1MdnquoLNcWkyhyzi4WKPfGiqONqnBIAbG6oPA&#10;evtevKbDSJtUh0/9z9oEJKCRnzhG4y/TbkgmuOFCjKlLEU/drQldX05k3po+6VmXRweHzzEN4lLD&#10;YvmWu0nFqysu7/TY7bQtK8Q694DutRvbVtYjmvM6hb3F0yushIfJySGdlIO4jIJ9q5zXJdB8JNYv&#10;o+m6tPa/bnhl0m5sFa1GQrGQBzxNnywcKAR/FxiovF3hD4l+BtIt9f8ADWvedpt9Z+bp+6GWLzpi&#10;qbyItp2srdNxAZdrDrgcrN8bvEt/psGl+LtCuP7Qt5966jExDD5jtG0dcevoMew444yrnGK9pKSd&#10;3bTRLT0t5aWZg8xxleVOjU9/lko82naycrq/N0dl1O/+JXxU8P8AxG8QWHha21G48Mz29hGfOlkZ&#10;UVIhvLIF+50JAHQioPCfjXxPqVuuoL4bt7kC3WCHWLi0G3ygmAGHGSAo2kAbcCuV1fXdJ8e+KbHT&#10;tXs53uZI/Jt9Y+wunkxBMlRFGcyyE/KMsAc89cjtfEXhDxD8UPDMd54V8eWU3/CL2radNHabLWMw&#10;Ryv5c6DglWDlt2Cfnwema8nNMwlgakMJKKtoru73227vQr61nEs05KtOMoU1b3otXXr1RyvxE1DQ&#10;tM0+31iw02S/u2vo7bbw3k7lO98Ekkk8Bh93cMn5gKh8ITWPxK0S48J6fMWZVaea3NqP3m0EDac9&#10;V5JYYIAJ5NTeIjrPxa8EWfh3Sb+Rj4dktraKx0rS8JcsVdHupXVuXysfO07gxJKkAN3A+Hv/AApf&#10;4PRf2RrK3N9MznUVijVJI1IAYFiQ2CzD5cYxnpzXd9ax1OnLA1qXJV5ldO94rSzfys16nR9ZzziK&#10;rUkpU+WbW32VHSy7tJa/mc3428VeJIfCV14I+GXiqJoLiYMyqhjYJz8iMxLE4HQ5yMZ5yKvaJ41l&#10;+F+ltqmpr9s05rkRXHmQxmZppEzhYvujLpyVxwpBxVOOx0Kez0vWfCN9pLX1rMw1DT57pI7iHywN&#10;5XfwcluAOTztzVm08Y6X4nuNL0gWq3V7FrX2Sa6eSMIhGdgUkc8FyScZyOR35cRHB1KkoQ1trLvf&#10;rf8AR9+h1RzvI54ypyVlKtTXLdt3stWkn8S0sZXizxJ4Z8caU+nW93NYah4gvjcWgulaKK3micsI&#10;XJ+UggnkdMY71meAtJsvDGr6RY+KbuNIbkh52tYyz2ys45wCAxK84OOMV2Px/wBX8CeGr7Tvh/qd&#10;qbzT7eRri/1TTLWOa9iuTA/lwCbO0hmZQ3p74xWT4G8IWf8AZNt45124aG2hhYat/alskyqNoC+X&#10;lh/AeDk8qDuG4Y5cJiqUMLOU7qMr6aXfaz+Wz8u54GDzjC5jiMQ8VJ80lzR1UeZJXSV9vNP5jrrQ&#10;vCy+O7zQfCGk315LH5ks8cdypSbLfJjHIwCCRnknHA5rK8M+J7+zuW1TSRc2Glx30iQbiJJA207E&#10;ZivLEYHQKTVHVfEnh3wlM8Hga5uv7S/t3zNP1aGABpLMxsvP72QDK7SAOQxYEkcr2Phr4UalY2Gg&#10;yeFfEZh1KbUEeSznuImeWYMHVEjYfMSAAGbC5OMnIFaZhmFJZKnKT5m+W0k7cqTbeia7JM5KfEeO&#10;xWR1qrpuNNxaimm7NXb6Ws+nY47RNDuNT1K40jVdCmhvLXVpIljlkaK4ikbcFVyykkNyTgDJ+vHo&#10;beCL/V/hXr91oOs6XoGseE7ffJFeSbbvzWWJGjiC4+8xTnnHzY/iNSXvjHxj4i/aW8T638Rr+2/t&#10;KW7t7TVEjaCWT7TCViD7Q5jWQlDuCsSpLA4AOMf9rGy1HwFquoX9jfDTLpIVNrZtIkv2m2aXKDKb&#10;gzZyxYtjHQ9j5ssyzTH4jC0atTkUIx5ba2Ts3HzWrS7XueJgMTmGZ4ehUxUo0lyqUuRvVJpWs9NV&#10;o/mfpx/waN6PrWleKfi0mreILW8VdNsREsMgZlJmcsTxnk+pNfsj8c5pLb4K+LriGQq8fhm/ZWXs&#10;RbvX4uf8Ge+r6Tr+t/FvU49Rtf7QaxsRe2MMcoaMea5VyT8hBzxtORjkd6/aH47bv+FMeKz/ANS7&#10;eZ46/uHr9XwMeaio3v02sfO5hKjiM4fsZaOS1tbXQ/mw8DfHW88ZeA10DUfCcE1it7nULyHT/wB8&#10;XU/cDknGSAS2ON1Zg8M/EHTJYPA+s6dptvp+oTrdtdm+abC5MgiJYkKcY4GCPXqK0/E+paD8O9Tu&#10;T4at7S1s9RtTFJ9hYqZJlUFpGQ/dLbguMclcn1qj4h8beHY/Bdjb+GtfjvLpp9sdq3/Hx5nHCgAn&#10;J6ZGemK9DB5bKvRjKvNQgpXtd2utn2v+B/WlHK8DjsvhVzrERvQe0bqLcXZJ93pftdnTeJPhYbrQ&#10;/tl9ZL5QtxdwLDcHDfJ+7LKx2hQ3qN3X1rh/DPgiVNa17UfEd7d3N0ti0ySM6s4LrgAnLLtO4AED&#10;IJGMYFewaNHe+IPBkcsFq81/NaFbiOSVRn+EDbnjbjByeDxjjnl5fDujeDorWC5sZB9vTdrV1K4V&#10;FkBOBgDhVPzY9BnIp46jHD5lTxWHqtys3ok+1++nY9fi/hfDYjFYbHUHN05wvOyu1rdbXsmtujM/&#10;4c/FDStC8MyaV4gaSG4sVeFxd7trc5VVOBuOG6e3pXNXXhnRfjhqFxBpN/qmn6lZRvLPDq0LRQ+U&#10;imRWT5icvvVQMEEKTxxWVrWhp4rddd167kkhuNRkXT5IpP3cirkYK9mPX1wRxTY4cam1lZ6zLazX&#10;dsUZluHkaQKSixnaGKn5QApA4x2wTtxA86rYehGVrLlndOza7PTR7p2seDiqdbP8tiniIxp0JSjF&#10;uPvNq3K2n0XyO/vfG3xE8R+G7OyudYsbfVNLWIaebW3GY41IPXqmMbu5LBeBjI5XxleW97rkHxF0&#10;qxurrXBJKdXuEaM4H3WxGqAIeSc981b+HfjdPhqNUk1GKxvtRhhnghkurR2hk8xNmVccCRdxYbgo&#10;G085wDx/xu8ZaS+kW1noGnXC6pJ5i6g2makqp5jsPKLjacrjOVB54OR0qHLAUIzqUIPlv7qla+ur&#10;TtrZPbueTnCwuDyuNWNVzqxduVp2k11StdK/qnc3/FniLwWPBUSaT4jvL5ryN57ppogrQfMVGfmb&#10;JwAxPGPes/wZdeFfGHg59bvdRgBt4zDcNOwLIQuQVXIyOmTjjPHOKx9N8G3ek+GWvpYLq1WRU/tF&#10;o8XGYiD5nACkZIHBIA55547r9n+x8O6lpGoeH9N8NafFa+JrMpc6lJGN1tGAWO3Gdm7Hc17/ALap&#10;Rwca8nzXaumlourXe3Q9CliM8pYpVakIx56d3CXW3ZdXdnkXxSg8PTWdiNHu4Wa6mEpkO6GTYFLF&#10;cudhBHTjJOK1ofiH4UsNMutF8O6RcR6brdghe1uVW5uHm3Hb8/ylcFeSOoI69pPiz8J7jQYLHVS8&#10;2r2ySeTatZ3AjeHb93qG4JOcbR9ayNEsvEPgHxHZ6rrlit99ms2i0+G6jDvGrZZRgHBbLH0xnjk8&#10;eRi6OFedyjTl7Sm1dO1vPVd1sfnNXC8QYzOK1LNqK5rpysr8i+KNtbaqx3Pw28N6pZ6dcavqGurZ&#10;yeRIUa4lZBKEQYiBOeRnHPrWf4207+3vDt0/h1NUs4bSEvd6bbTL5c0i845OR8uc4JOener/AIgv&#10;NV8deGkttQnX/iYWSy4htyvkTDqFbAHQckA/jXlXivUfEviPUv8AhENL8bWkdtZ3RjjaG1ltzLjG&#10;ZGwpIJzjLYGQeRmvMzOtRpq1B2XSy2a9D6DNswxGXZPHD0lJQnFqHLZP8Nep3nw6+Keq+O9Am8N6&#10;bbWcMa3FraXEmopD58EpjkwV43CP9zgso/uhuSK62f4Q+KpfEGoJ4l0y3tdP8uN5rjR5jGbGIFDI&#10;yk/edl3DyyMDfngCuE0q58MeFpL7Q7jwNZ2f2q3SbS9StdQlkkhIZ/Mjc8K7nKNuPAEXckg+yeJ/&#10;iX8I77VV8D+FNfuf7PudJT7ba6pMsKrdSQqJbhpAz/KAPlQZyOMgnFfMY/GYqVFVVGUW09l0uu3V&#10;9D5iOOxEMk9vjoyVdJ6JWdk1ZSS1bktLvdGh8NbXTPCvwl1TxJ4Ng+y2kEX2LUoout/A7Nt3A/K2&#10;1hxng/hWP8YLvwlY/s6XZ17XJn8V3McVxCtvJGIYIJGZchUXI3LxtBCg8kcmvONe8c/HX4S+HG+H&#10;fifT4ntLqz+0xNpYS43RywrJGx2npsdSASCpJzg5A8x1WP4sXfhTTY4vD8apeyLGos7lpZGKjMbS&#10;AFih5f5enB+UEClWo2qU6tF25nzebVtLu3c+y4v4wwNfD4d5VS/ezi+dKPLa6Ssrb6G94Y8R6Fq+&#10;kfZLjTPt08ghhe+YhpEAf58nHzsw/vk/dHpWvpXhuTQPiOZvFFqsdmkzSGG6LyFI+MA4YA4GO2M5&#10;47VH8FvCv9o6Pql544vLOygt7+1hngW8ZJpmk4RthY/uwuQWAyNuDgnnW+Lum+DPA3xFXxHoviJE&#10;0maBZ7OPT7hrqRYVfaiuW3fvpFG4hgAGPIXt7GB4kp5bRq0sPh1ecXdty0atqumqb0Z+TUamMw1G&#10;OMwkHT9m7zjrabTX4+R0vjHxxoPiDSri21zR4tSnls3bSljkWNsRxOwctjlFUZK5GQPUCsLTvB1j&#10;4SSy8aal+5W/hNyxj2szFs/fUhRhm6cYYHArqPB/hXwtq9vpun6X4MuJo/MaW2m1CUPIJJcZbGAA&#10;SAg2g44/Pnfij4a+LPxI8XX3hDwfrW2HSdPVJbXzv3m2GQ7YOOjA87c8ds1y5lVqV+SajGKa1T3s&#10;39y9D96zzAZth8HRz2pGg5VYr91rzKL15k7W02fTzLnw88M6x8Sta/4Tfwz4ut9L2rMJNNntynmL&#10;EFIOcYUOS21Rkrt5POTP41+M3hfQbG3vNQjMerW0waO3aPbDLGVwCHzuLFtx7Ln16Dm4vipBbaeb&#10;LQ7iXSyqst9b71/fYIKq24gqeDubJznpjiuAvPib40+I11qNtq/h5tWi1a2EWn/ZJlY2ISZSMqM4&#10;z5bLtODtkJGcqa8+tg5UaKVOGz2vZrv5f8DqeVieI6nCeULBZNT55TkppJ3fN9qUUtt7W7LUd45+&#10;Oc11canpQlmjBhAtZ7C3jzLMxBJlc4YjHHBrN+GVp8Qteh1HxJJ42khW0tDJ9mEj+ZdK7RLIoQEK&#10;x2tyT2U57V6Rc/C3whL8CLHVreK0h1OS4I1Sx2s0kcTZK5kPHy4xyQT7kGsHQ7/QfD89hocfiyaS&#10;eaFo7hfsvkqjE4GGy3mIYxG5bAPJXGVyby+jTxFOcaT5bvsnrHy7Ox+YZhl0s0xUsbOu4zqybkuW&#10;3vx6Nab20Ziav8Rrixax8Papr982mzzNst9MhSOQRhssCVHLblBw2fWup8afFVfH2mt4U8M3FxpK&#10;2VrCrQ3dwd9x/CeclV5HQnnr7DB8W6d4n8ReLmur/wARaTcW+kXDQK1pZbYod21S+FQBywxgjkAZ&#10;461Ppuj+HdO0f+z9de1WXU8s159vhjRYgC6uWkBI6cAkFgQoGTy6lR0akcRNp2ey19XbvY+fq5xn&#10;+XYerUoV1Bz0lGK0avq2rdt+pEv9oXkdjo9lpVm9xPGrR3E3EaAByEyDtVSOeQRkLyDmu8+F3hLw&#10;5ZaTd61o2lXG6xhNxqM01wDskK7SBtXO3J7DIpfDEXh7VfDUnhXwvaWt1Db6KpvDbwhGCsSjYkdl&#10;dlbPI4Unn6aeo+GZNN0mwfT9a/s/R761+zahZQ3RZ33DMiM5jBRvlAA57YJ61OYZhjMy/dtW7W8t&#10;dVfdrY/ROFMZipVpVpKNSo4NxUUvd5VZ8127c2lmtzkfD3xT8eT+JNPu/CupWupTBiI7GGJt0Zzh&#10;Rgjn5ecj15rfsfgW/wAX/M8V6z48b+02ka/axW88tFiyflLE4Egxu2gdGyTkgUnh210rQdWvvFXw&#10;u0230/TLO8E+nx3lzG11Fb/6ve0gYMWU/MVUZ5yQOBVr/hYuleAruOH4gag0cMmlyk6fY25EunXe&#10;94187ndnK+YRlThgMDAB+VqVsVUk3F6pWX81+z/A+bqcQYzMZTnmlVzjGTSg27qSvbXbbbXS5yPj&#10;Dw3P8OdPvI/G9hcay15aPHBHcSeW6J6lzkqN+xioAz69x0Hwh8SPongy50ybVotLs9W0Y2jXkenp&#10;i58x87pDkHCHv2HY8VuXXxmvPjXqGhxatc6DM+h24cT3CSKuocnNrLJGp/eOxVfnAUg8so5Pl/jD&#10;UdQ+FepzafFY+bp95a+dptiI3kFtFNghCWx84XAOB2Xk5JqXOOKnKjiY2lKz3utHpa+i7ngxxGBp&#10;5piJV6LjTqxi3K90pJ7X2stzt/CEV5498VL4ck1TSv7Psd0Wn6lq1wv+uVB825R0Yqckg8MMk7Vx&#10;LL8Zta0HXme7sNJ1C0mZka3tot8EzqNu/lcHCsTkDOB2wTXEP4l0fQfD1nqn/CKXUdqu3+2EsZFf&#10;zdzGNYpMlfL3tbsCpcEEOQh7+dW2s+NvEOpx6h4Z8L3UFrq09wlnaxwyOsPy8rGcdVBJOOnTGK6M&#10;vwsHWnS05LWV9Neut9+py4DP45TjKuBwdTmo1LStGz5W9JJu/Xc+uv8AglfrmlfDj/gpv4K0+0gu&#10;pdJvtft7RVhYNFHdtkRs4IIZsbvmGMbsggcV/T0FXGcV/Jr/AMEwPFmran/wUn+CNlNpkNrHD4vt&#10;I28kNmdsuTK+erZJ57DgYAr+szomVFfcZVl6wEZSbvKdm/krL8D5nOMHGjjpVk3epq720toreVkf&#10;z3f8HB91Pbf8FPNcuNJ0xZrq18KaXLOG5zEIeTjvx6V+dvxg1CPXdTtLDQLyO7eSJZZJoFKrExGW&#10;Ug9MHqelfoX/AMHGtrBff8FGtXFtdiPUv7B0eOzjVfmkZoiMbuy/XOa+EfFfgmO11iTVNU+wpJd3&#10;EzXH9lzArGS5JTb2AzgDpjHNbYqpVniPZRtt/SZ+z4DF5pW4coZfSaUZU07/AKW7mX4Zjs9D1C40&#10;bxq6rqMNrb/Y1tkUJcwgksHYEfNtKnO1iQpB5wa9Zs/EmhaH4MXQpdYS5tZoxJNbWDyBidxfyXBP&#10;TOPQg4PNePeI/CWjL48tdM0Txy17DeW6lruSIK0R6tHjOCcDAAIySBx39M8AaJL4a8NPqRsLhriS&#10;IyNJdRlXtlL/ACH/AG9w/ixgHsK+bo4ZSrezqS13atby0ucHBdH22YVMHXn05temltF+Njy02/iS&#10;415ovCUN1HwWG2UgYHfJ9uPqKuaybjSkszbS29xLHHu+120PzK2eVdSOSM4yQRnpXt3hzV9K8HWU&#10;Npf6bpdxIrSSM24+cY5MB0GflBAUMPrwckiuZ8bfCq5DprmlafcWtrdQm5tZxt/dRhwA5Kk/KCUz&#10;nGCcV6Ecro4ijKUpqLhtd6PTr1NsdwziKmJlF1Fp8Kvo09t9rnmEFz4s8A63NfjUr6xuLiEyzS2o&#10;Cs6uNy9xwWXnHTHqK7Hw74mg1rR5ALqVpri6R4XmmeQxrggjJzk9BnAJ29aefDWkeLtM8zxNr0h1&#10;KFj5RmtyVlUHPL7uM88BTj2qfUPC1v4MitbfT9HzM0KzNcW0wktzHtUBt38ODu3ZPHHNeNl+JwtG&#10;svrMLSeilbTTzOvIcjxGV13Vx0VGT09Ozud/ovhnW7ewXxBd+L7yV5JAsNr9o3OuQcF1JPG1W78E&#10;Dp1rs/D3gLRN8N1qWoW7RzTfZpLeOMfu8KMtlSe+fXkfWvP9F8Ww6M9rdz6ra3EcdoIpUt5A2FJD&#10;E5Ixuzn6H2rY1v4z+Bk0n+zfD9tfxiSfMl40i4Rgvy5bbt9RgYPqa9bGe0VGPK7JvRpKx+s5TWp5&#10;HVpVKtS1NvTVNvmtor7dTn/jn8NPCmn6vDqsd08EYR0ltEt2xIy/6qU+7nzBgj5dncHjxPxRdalp&#10;00MdpbpHEjEyqOsnI4Yg9OP1r2z4k/FSfxQsNnp1vFcQrt+1HH+udAcEjPBCsVyPYda8t8T+HtY1&#10;iZYLHSZLeS8xFCkina25gAOhJ5+uMZrvwmHwjyudbE7Lq7fgz4rjLB5fHEYnERtyp811t6NpdDvv&#10;CX7Rt14i0L+w7zw1Bbxx2aRiaGRxHEq/xMoJyx+7nHf8a7/9n/4v+B/GR0/QfGuqw6Ta6fNNLHJM&#10;P3U3y4C5A3Bjlu/GOMZNfL3hu5bwxqEfh/UbWa2vJLoreXkb+bEYduBtRQd2Mkk8kHsCMV0fhmbx&#10;BHrK6NNdGe18mMsY4Hja2ddxVMOB84A98gnBNfEY3CyUJRpPlS1T/XrqfGZL4gZph8TCM489ODTS&#10;d+nn3Pp3xZqngvwfrsdn4W1u1kW8tRL9saH5dpI+U5bp16jPAPFTaFpnh7VrJtA1S1jnkjmeaBbq&#10;NNsuOHdWIyQccDJFfP8Ap/gXxV4u0661lJJLeL5mt4bhixABGTxjHoOMZbnGM113w4vfiDc7bTxX&#10;4otrWG3h8nS21K58uRVXcQIixC7CQQWYgZ464rlx062GwsZVHe27e7flb+tz9yy3jr6hUpYvNMM6&#10;kJP7Svv/ACrbRaHRfGK+8GeFbKzu9IittHvrdAZp7WMfvoy20xFcH5dpZmGMEnp0x5noPxJ0mxsL&#10;2OKzXfNJA1jJC2+RXjztjDHGxWDHPBxhcCrnxMh1P4gWVjqek6C0Umm2sf8Abl02qeYZpmkdAQmQ&#10;Ik2hMLtJB3EswZQKPhL4e6Tpes6bctpcV1Ms8TtZ3S+YkvzDKEY5B6Hj+ddOU5bQx2HlUh8W9r2a&#10;d7r+m7H5jxDSw/EGfV8fk1N0IN3UXZO6d16NvWx0Wn/F3x/ealYnVbsWcaqbeXYu1XXO1s7eC3qe&#10;+Aa+hPhz46sNcnsB4utY52hZbqXUo4RHPGwQqsZdQBtICnGMZJ9TXjdpp9kNIunsbKG8VJGEayq4&#10;lUdQVGMH5QB2OKz3+IOv+HvDlyl495bae00hW3WPcWmVMRq5AyFOMdBjnHrXqYzI6dGi6tSV52tZ&#10;b69v8j77JY08lpxx2aTlUm42svij5xfR62PTrrV7LxF4nLarfWH+kXG26hXAmh5yGwABznsOT6V6&#10;B4O8FLFDr3hX4g3qNpsdmki2UZWOa4JTMZjO05IPGcjvXgkL6G+uWfxD8M2VxFp7GKW4tri1aSSG&#10;YEZUyN/A2Dj5uP0r1NfizqHjjw7D4glgtZZrJmtY4o7jyrhdoG0uhHQHI4JGePQnwYSqYySoVLxV&#10;ra2urWtbz6X+Z9/kfElDiqnPCYuMqSk+Zcy95q2nz0/U43x34NuPAmi2NrHeTRW8xaWPeo2SEgZH&#10;rhcKOeCSxGOpyfF3xJ06413fBptrpraja+Vc2lrmKOQKqMAcdS7J0PViK6fx74q8Q+Jvh7q2qweH&#10;w91Jam3azuF24VnCpJGWPUP9MY9Tx4h4a8LaJ481u0tvFOq3OjtDE6agsglYiWNGO4cdW+QKo4z1&#10;IGTXsxxUqElTnaU43s9/vS3t+h8FxRjKGU45YClBVqqXNGVteV9JR8tvkesfDz4hJrXhXUvDtl4w&#10;humulkl1KxuHHmRpEvDIXOGboB/Fx3rif+ER8QR6R/aGk+IX0a6s45v+Jsr4lnhcofKYoBlFC5AO&#10;4g9COMU/D/wgtfCdxDrc2ofu5lk2loixD7Ay5wcnJ6DnHvXE+LPje2nNcaW9le7bNYJbKPyA0NyS&#10;6lo5s9FMbEgjPIUYO4le+FHKqlCtKqlObatG2z2Pg88lw/h8DiJ57C9RW9nTjun0vrqn57Gxd2ul&#10;6ld6b4g8Q6pd6onlk3y7wpKqcEgBstxzyQSe/esPT9C8La/rkniRp4rWGzsUf7LdXTL9rKgIx3Bg&#10;yknLYUnngcdM/wAKTa3r0w1JPCzSabf3DYg8wxAYJxGrjJAG4HjaCQM1Y1rQfEQ8STpr2kQ2/mSG&#10;TdDBuV23EnaxbgYPbOeOOc1UcLUr8tLWLaSTVtEmtEv1Pg44PGZlRj9ThOmnZKS0S72X5s6PwboX&#10;j/T5tN1bwjpP+mw2dxta+xdQzB9pDKrj90yxuoyGLAhTwTWF4e8GfETUfEN9ea081v8AaLr/AEq3&#10;eEKJT0JKkbQwHQ44PNdr8NdZuPC32aWC/k3XSEeTdQmOP5mXkDJBUlB8w7qBiusufGXhz4naGsln&#10;dx6XcbWW7hj811llTd8xOMjJx379q0jl+X4eu1Uindb31+Z9vg+D+Ha9SnWqz5ptaty952fmedax&#10;pvjeFm0pr+SOykt4Y5LdYUGWiVVAbao3H5fvd+fU1X8PeEtf17xAuh6LPHHeNYyysxuthIjUuxyS&#10;MHaMAZ616B4f8Y6l4Y1LWvhi+nafqN1tZFlP71hIvy7V2qdxz0JwAeuc1N4V8K6vruuW8mp21wdS&#10;03T2htrOHTx5m3DthuPVuWYHj8x10szwOCwssNh4xVur1un1tpfsZPB5fKVfAYJxTg7yldNqL68u&#10;8uxw0Hw98Paz4c0S08L+ddarO0/9oWNjZ7pECHJZuM7tuW64wAeOavaBbQ+A9VvPD9h8O7HxA+oS&#10;/ZbIX0iywbWOMgkckYI3AjGCM0+fwt4kt9M/4S3QPE1vZ3jaounParujlkLrlpFIHCBeuecHoK9E&#10;+Ilp4b8I/B3w/DeeC1j1zVbWU/bo7lGaQGYHeVxuQjaMcgEFjjnnzsTnVaWDWEoJSjObja70630t&#10;ppbc+RjleIxFGphcualTjLllJ3W7vZJWvt8jxK+fQdB8R+Zqd1p9lHYrK81ovyoxCf6nKKeT93nI&#10;OSO5oPxJu/2i9V07wVp9jbWdnoLSSNdQt5cfkNwVCKF24yTxgZrhvjBZ6OniVYPDkFzHb/Yw10I4&#10;y7NhS0rAE84AJPOOOoHSj4b/AGivHlvHD4a+B3w+htbpNJdNW+x2PnyXJXIaYghgmFIHy8Dn1rz8&#10;0WLzDDr2cVzx+03ZR0tf56n5v4jfXMPT+rU4L2iVnLmslbS/3ep5L8atB03TPFWoab4WsvM0+1u5&#10;4obxW8z7RGj4EhPr0yRgc8ADr/Xx/wAEOQV/4JF/s88/80x07H/fBr+QbxBJqllb3lrqV3BJbrbp&#10;J+7mQN5s0QYD5WPAyMjIAIweeK/r5/4Id/8AKIz9ntv+qY6d/wCgGvsMs5o0FCTvZb9z5fLqdSnR&#10;jz6pq6fc+rFIPanUi9KWvSPSCvzv/wCCoX/Kan/gnh/2FviN/wCmvTK/RCvzv/4Khf8AKan/AIJ4&#10;f9hb4jf+mvTKAP0Qrk/jh8Qbb4W/CvWvHN0+3+z7CSSP5Sfnx8o498V1lcB+1B4EvfiT8CvEnhHT&#10;pGW4udNk8nau4swG4KB74x+Nefm08TTyuvLDq9RQk4+tnb8Ty88qYylkuJnhVeooTcf8XK7fifPH&#10;7Hv7K938VLqx/an+M3iTULzVbq+F/pUBn+VFD7kYnnIPUKMAAiqf7Ux1f9pj9rnQ/wBnGDUpl0LT&#10;UWfVPs0nA43OxHqBtTuRvzW7+yn+2n8I/BXwIsPBPxH15dJ1Xw/C1m9jMjbpBH0I46kYz75FUP2A&#10;9GvPid8ZfG37SWsacv2e8unh0y4ePaR82Tj/AIAEB56ivw/D08jzHKcsyTL5qUsVONTE2leTUFzT&#10;9o9WrytFp+mh/OOFp8N5rkeUcO5VU55YycauLtLmnKNOPNU9q7trmlaDTt2Vin+09+xr4P8AgF4A&#10;j+NfwPvbzTtW8PzRzPuuiyvGD8x57+3fpX1J8DPHUvxL+Eug+O5o9smqabFPIuMYYrzXg37fH7Rf&#10;giT4WXHwn8Fa9a6xrHiCRLZLexnEuxC3JJUnB7Aete3/ALOXhC/8A/BDwz4P1Rs3Gn6TDFN8uMMF&#10;5FfZ8NYfKsBxpi8LlCUaCpQc4wtyKpzO22ik4728rn6Bwfhcjy3xBxuCyFRjho0YOpGnb2ca3M7W&#10;topOGskvK503iz/kVdT/AOwfN/6Aa+Gf+DYn/lB98Fv+vjxV/wCpTq1fc3iz/kVdT/7B83/oBr4Z&#10;/wCDYn/lB98Fv+vjxV/6lOrV+mn7Efex6V/MJ/wW8uvDdz/wVS+MWhatZx2t3PdW503VplVo0YWU&#10;W5XGMjI4B9cV/T2elfy8/wDBfxNDtP8Agp98TPMlZrq41SBvKjbkj7FCB+RweleXnVKNbLakW2uq&#10;t3R9Bw9Ro4itVjUvblv7r7ST17p7W6nx5fXz33iSwTxVaX8dje2lupmkfdujAK7lA6jbtx9K3Jvg&#10;nbeHdX0fVvC/j6fzriYSSzND8mxJEKHOeG65B9KgsfDl9e6xpul3s6NbyYuRdSWZhL8KrR7c9AVy&#10;MY65712Piq/07SWW+0ktJpdnJGk0fm8KCwBZe/UisnheHsdw7gamEqtV05qsm7q17R32+XY/UMhy&#10;jCZ9zV8dXccNTiuWLsr73Tu31Ni6mjsNYtzdObJV2yT3WSouger4J7nmuc+MPxQ0bUvHTS+BNFjk&#10;JthZ3zW67V8zIZQD1J4GPUZ967D4g6Npvxe0e1s/MmuEgjEazx4zbxhRsBx1xzwPyFeS618GviF+&#10;z94kj1TT5JruPUtPkW1uNreW+7KlOM7SAQ2cgdfSvOzKbo4OFOFuaK0ton933nvcXYPiTD8MxxOD&#10;g3Tp8r5k1ZdErLre15LyubWuQ3t29rc+K7O4tLW4aOPXpLORPNgt5GCkqoOV+U4KnqTjisvxL8JI&#10;/EPgrUPi14p8U3Gqa9Z6ta6abVZAjQ24QKkiBc52hVXsoJ+lb2i/DW4Tw5FY+ONch0+O+ihvZJL2&#10;6U3EzSg7SGyWIyC2PbnnFM1rQPDXg/SY9DTW5pC0G28Tz8qGJ3J04PbI56Vx+zxOZYeNSeJvOOlk&#10;tOVbruvM+GrcO4ziOhTxWKx16kFf3bJJbuNt12fc4XQ7HxjHZX2n3dtqWzS5IWjknVl8m3d8KZFI&#10;/vN3xyc9CK+jNJ+Emk6P4VsfH9tcz2d3pqxy2YkEhW6YK2SjAECT0HfI69KoeAPCPg6+8FeIZ/GF&#10;zDHJHa2rQwXkh80tkfMG68AqMEnA9Oa81+IfxT+LusJY+GvBWupd6fY3ygQWahdpDYAJ7hh39a2w&#10;VZOlKNZ3ldW6paJ2XTU+qymNPIcrc60pVazkuTTmSkop2V7qzb3XZnp1t8Vfhd4m0KbTYdPma22i&#10;S6Sb/WIxO2WPg8kY+nFeFa5odlonxGXRfAPinWFt76OfzJJrcoYY0lZV2sMqwYr24Vgw68CD4XeI&#10;td07xfc6rfJHaXENu0smn35ZIbtQceWuB1IBBPU885rV0fxLeWNreJdWluscky3Yja1KCLnlQV+b&#10;bz1z6d+a9N1p4pQhCLjyfE20k7rZemgsZnWM4szDDSxsHSdJt1HeMVLR+6tnq0tdLbD/ABN+z3Pa&#10;2sni2LX5Jre4SLdHyJpJAwJcgdFBBG4//qj+Ifg7TvB/w603xtp1jG9xp+pE27XEyMJFUBpEMT9e&#10;SD059K1/ixrPxD8a6DYeOPD9tJp9u00G7SrdisN8qIcTAZyzHBySc+9as/w38BeMPDmm/wBru15J&#10;ZAotvtdVupZF5JKt8u3BbK4GO2K8P6x+5nKrFyk5NWSvZW2vdHm18PKtleJnQwbm3O6lZWjHZWd1&#10;fXrqurPLb39oXxr460xZb2DSYdK0u7jI0uNFjZhIWzsB+Zk3L8ygnbuHGM4+jJvj38M5/hn/AGjq&#10;CWLTWcYNrbyXXzRKedip9fQdq5J/hh4O8J+EdJsRo2m/bGe4hkuvtkh82MylljAPBDMOw5bb05zx&#10;3xJ+FuleH7VfFvh22On30OoKmoWDyEAsXDRgD7wwVHI/OtcFKnKh7WMHG11FX1Vn+TPqODcdxHwl&#10;l9TEyoxqVJpxjGbu4KPwtNNqz3/Ab4U8Z6bcahr+la5p/wDZ81vqUhjaYhWJ3YMTn+8NvAzXX/BD&#10;43eHfhB8ftNvvFel3FxHCD5McbfLuYDZyeoJPPsRVTwz+ztpfhXxbN4x1fXLrVbxWMscclueXPPz&#10;785bk4zXWXHhCx8a+LtL8dahpFrpkFrcSKslxDjzhCQweRRwMHCnI/lXViMc40XCNnBp63a1a27n&#10;2GDy7iiWW0aeLdOnVk20n/e11ktEnd9bnR/tN+O9P+OOi3XhH4f/AA41LRru/wD9O+zvZSFXQyAb&#10;slM7SSAPUsK4a1+HGq6z4bvNE8Y6q1nP9oW4tbW2kIWCVYggfaThnJA3EjJJJ6mvYPjjrF1o+sNq&#10;Hi3QLe4jmuIzb6p5Gwi3CjciqM7lU5ZWHX3zzynjJtB0jw7ca7HrSuJpJY9NZlZQzF1Bl6+nIzkD&#10;pXPk+HwOPwEamJbuvhV2+X57v7jswvBPCuKpSxGfydSaSai248qs17tndq/e3mfOV74F17wT4t8P&#10;6r8PdWu9dvWZV1TTL2E7ba7V8kOy4XYdxIOcgZyRzXrGky+KoddutH+LN3a6peadLNH/AKPc+Zb2&#10;5AKmPHQjJ6jpxg13Wma74E8I/DTWkjmjuNQW4ht7jUbyUSNLOWLO6jpIpBUEHkFu/WvD9cl+Itt8&#10;VhrV3pX9m2+r2f222mtLdLVbn5SP3PlhUU8Hjr8vUVjKNHB4j2s3zRSkrtWk+qtsrJNrv3PyHF5b&#10;lHBOMp42hUdanJTi76VE9GrPqkm1rvuanxI8I+D/ABZLbxm9aGCOV5H+zymVeXG1ADkoQBjpzx1w&#10;K6eYeA/DUFjP4g1FEa0tlXkeSzEBsEgdfQnAyB7Uz4bePfD3hL4QXOiad4c1KHXLnWpJ9N1ORpdt&#10;zCMEJu4EnyNH0xgBTt5Bqv8AEzVr7xj8RLTxn4UNtNNZBZ9eNxb+dF5hHz55B/i6gg8HniujB4qh&#10;TksTSpO65kru2v3O1+/c9fI82wNLkzbL8InXlz8kW7XbstWtF/mdNo0Ok/GXx7ofh2L4o2NlZ3Wm&#10;tdzzahMEWPYp+8AQFBKgDqcmrGmWvwX8JaNcWXiBL611zUJC2j30d0mxSFXJ2t8oB+YE9fmU85Fe&#10;LNonxG8Ra9qXhrQ/GNvpumWKieO7hDL9pxgpG20ksASSu7IBzjGcVN8VfAPxh+Hd/p/gTxVqltqe&#10;meIoobtZIreKSe2aRWKruYfI+0qxIOMMOeMV5uI+sVpuVWXJd3SWjSW95Jau3Q8nFY7i+OVV8Xml&#10;F2lV5/dVlZfFeVm27WWt1pue6/D/AMPeDLfUf7T8F65Na3kgeLSriRsMtwFBKu44CP8ANknOAORg&#10;nGP+07rWgax/YfgPwhPHrPiDXAk18rMGMMzNh1DKSCowTn3PauO0D4NeIfh4Zp7vxtrVuslukjx2&#10;N55qTrsw656qc8ZKjj603/hG/C3gq+j1fTp47zyb7z7HUppC1ygc4ZWUoGkQDjbkAZPBrSjetRjj&#10;aXNKnteys76XfV9NPmfc4fPswzjh2ljcLQkqE0oP3k3yyfK5NKzb/wCHKM37L3iX4bY8bX/ja+XX&#10;dHkVrezijUbc/vE8tmJyo3DK4BBboM4EjfGVdSgtdR+I+q6fbzXKTC1u1TEksibk3OIwTu8zHB5K&#10;4PSu+1f4rXf9lf8ACXtqMcmnaDp9tHcQrbgvu5/eFXBAOEAJAGflBrlvgzo3gH4k/Gj/AITLw1DH&#10;9oN8l/NDJpcLyQT7CPNj3AcB3zsxtJQEjgVniK0sLpBvmaadun916adH16nyubVP7ArQwmQVZQrT&#10;bjPdpLZJN35W73vr10ud14e+GFl8TJfDeuTaHptq0ljBc6tb2uI4rt0TYSwBARiAScfeY+prgfGv&#10;wtuLP42SeEPhrqen3F1prebqd4twDCIgQ0caIXAZkYF2IIAwOwGY/HVz4jsNOhudGuNblurOa4gs&#10;obGZklh2Mdh3KcrgknPHPQ1ofAnxvcaBpl9oKal/Yvia1sZDd3etTtHdEysHkbMjYbcGKjAAKtzk&#10;8nnWWVcO3T51ZrTTS7fV77aHfmWT4OVCGTyoKjTklL2r6zfRykk1zLucm/xN8R+FfDLeDl8MT299&#10;fass2p+IBMzGAchtqKQQnO7Ge2M16X8CfHXhu68F32max4ltbrUtLmuYvEDXDblnj5OWRWzJmQke&#10;YM54JIFc9ZtpGpaPrxgt9NvJjZX00+r3RRoAPJAwA/G/LjG1dwz8oBFeY/Dfwld+H/El9r3g7V7W&#10;8uNNuITa/ZbXcQ20Fh+9XpnIOQeQcCtsxwuHoXo053kkm7a66bvt2XRHFXzT/V3NqGW5TVeIko2d&#10;NWnbVXTklrdfcj2bXrm68S+ErD4b2l7Y6bZ/2ib+3md5PIh34K7duTGyAsN3zFvlU/dFc74F+IPg&#10;rw34r0/UtD8STLqkOsR+Zd/aCtw7iQAGM5+WVeCCSOWHSut+IXxV8Bal8P5PBXhPwZfNrWlrDc6v&#10;efY1tl0263TNLEWB2svyjy8BQQxAXIFeLaF4b8ZXPh278M2gvGttevIna1s5GPmySnaBgE7mk+Tj&#10;qTGoxwMdGUxqYihUdKDje/NFtJL+9ffbWzOqtmtXGe0xmVQVOrUuq8Zy+FfDz3SvF9o6XXQ2vEXx&#10;Ji1X4rWHhb4V6tar/blusOrNqEbu0EhwGMu1fl2EEfKMDGcAYrpNZ+Kul/s9a5pOjeJkXUJNLnvx&#10;fRw6hFLHPdAQ7J4DHkxwMNpDN98qR/CTWXqH7J2m+CPiFb+F/EFqunajFZx/2xbyyAtbzO26Nj0a&#10;PKMh2jpjnrirXxa+BHhjX/iBp9w+oNBZaZAljNJJfNcSTsiyeXyWxsBXYAoGEC8cHPFOjHFYmmlN&#10;um0723b2Tv1Vtvkz5unkvGeNlRxWGx9sPGd7J6t3SUr7OLTs121P6gv+CVfja2+I3/BPT4UeO7My&#10;+Tq3hWO4QTD5xukfg8DkV8df8HStvb3v7OHwxszDJJdz+OLiPTVQqFMpsZPvbuMYzz2r6w/4I62Y&#10;03/gml8IrEbNsPhVFXy23LjzZO9fK3/B0F4cPir9nP4b6f8AZY5CvjO4b97t+X/Qpf73Gf19K/Qq&#10;NH2eHhTgr2Strbax+c4XC1nxR7CLTkqjXZNpv/LzPxL8Y6P4q8D+Brzw/NbQNHq1r9thvYv+Xq2i&#10;8wn/AHVXa7Hv8o7Yrlb7xDY3OkWXhWy1OHXNUt5ID9l0VWkgFv5auXLkgBlLBcdmDD0rJ1snTfEN&#10;1pV7fQzQ3VvPI1rqU7yCFo4g25enMjAopzkng4HXrPhX4As9M+Hlr4wkuvMutWmZrjS7CPa0EO4I&#10;IzJywzgccjPPWvJzPNMyrYxUacVFxdrtK0m1u99NOjsfbf2hxRjs6+qxkqfJpJ292XVJt3/T1I/C&#10;Vh4zhM3iPxdbw3T/AGr7NcWuoK37rbt2yK4Y5IJGR6YGeag1D4ieFvBunafbeN9e1ZNUj1BoDJFb&#10;5hj0vBdHjJPysJWYbcdGBzk4PpsmuXHhrx7Bd+FdHvI9Nngmi8zUrdfNubcxGNVkV8oTwGJ6k564&#10;BryP4qeGLJI/LttCtWkjVzNG0md0LYQmNXHUFsgjuCcDbirqU8VSlGtUm+aKvut2rNW6eXyNMZWx&#10;mEre0VSUa8HdNPd9rPZP72U7z4gWeu69/Z0GmrdR3TGbTbmaRo5I2YnbIwAG5gMZH3c9M1698UZ/&#10;C/hj4Zad8PNFsFurFppLqSS4tf3iMAVx5owrbgwJUdNo55wPG/AEWkfB34nafraaDD5c00cNvb3l&#10;rjyZTGmH3MxQjee+R3I7V618bfj/APDS/wB1loOpWOo31011akxwryxlbDHCBY48ncu3lR3ryY4i&#10;li8XCtUhz9XfRJK+n677nucL8QYWpQqV8bP9/Le7tzKN1a1n11XdjTc6u/wpm8S6Fef2bp4tVtry&#10;GK4PmMvmDcvQ/usqmeQMsgPYHprrWhr3gu21+a4M9nJboljJjc0Ajxlef4Wwee54ryv4YQ/FjTPA&#10;moTeH7y2aOz064vNW02+hEkM9mGjkG3qWYtAuV4ONv3eSafwu8Nan4ju7zwFp3xMvbW2/s+4vpZI&#10;o2S382KFnjhKttPLYG7p83Q16UeIspjJwVL4NbqPvW3Sf+fVHLk3F2Gy7GVqc8NKaVmuVPm7puy6&#10;dO6NXxZ400XXNW1aXQNIk1W9WzjRzaREJYxheW+XptYhcnjbj0rktK+GOuRaBr3xAtp/OvrS3MiN&#10;aybnaB0aKSMxgNncZFyTjCq3IJ46LR/CH/CC/Gt9J+KGp6fIL/wz9u+1KpltzLJAD5oEYO1mCruY&#10;j7xJPFdVZ2N94t8CajfeEvEw066k0m4a2s42eOW5iGA5BGFbI3A9MiPucZxqSlnODbT5VdOKXz0f&#10;/ASOmtWy/PckqVcyqxhFtvlvy8t/h00cm35GX8Pfi94M1rxO3izWfhdpeoXkOlGDSNIs0LR3UgjT&#10;dLIDghlw7HcuCd2MgZrrvHPxHvLF7aO6+BFppFva+G4g2nTRyeWLeSUiGbOMElGQ5B+YAE88VwHg&#10;j4b3ul6Fa+LrCay0+TT2aZW1C3DKsiDzEPzqytkfwkc59M1X8dfF9rvxbN4s1jxLDN4d15jaXhsd&#10;G8mLybVIo7eY20LIsUrpGG+XncWJAya8fHYOtlWLpU+VXUdNZXs90lstLvvfY/NZVP7BziDw0pVI&#10;xVrpSurNXit18Oqfcf4f8OJqWpahqbaPY2en+WfLn8k7ZJgF+QEAkZDZz04I4rN8QeFdQsvhnd6/&#10;oOmabNDfX8lr+8nQzQy7FJKx53eXsUnIGCTnOQKj1PxtqPiT4M6X4t0Pw7plla/2q+kPcQ3BFzNc&#10;lkdTIpOceW+Q3Q4I6jjT+Cvxc0jw9pGteAtZ1WHSr6+t5I08RWcbTSWqjiQIV5CuoxuHO32Jr3Mz&#10;qZdmOB/cW9rBpuK3SWj1W71u9z7TiDO8h4gyyOFw0lKVKSk01aS6ON1q7aN7+hr6Jf3XhO4bTLn4&#10;cWLXX9lxzWMlrfD/AERgqSyTblOHBB4BPyhsdap6R411Lxd8WtY/sG6sdP0/WrdIbhbybdGixr5n&#10;mFiTnDR5JPr71xUvgW+s9E0m6t5tJl+2X9wkzaLqLJeITFGYTIHJG0bm+UBdxVgTwMaug6VrWq+P&#10;L631q+VZre0K2rWVlBH5sax42v5ACA7B87csctnJNTlOeUcLiqFpqk1vNptaOz93XR+ZwZTVjjaM&#10;cBXjpJO7bdrrROMddL+fmRrodvpeh2/irTvF80l1NDcQX0NnZlfs4LYVHZvvFxk8dB3rY8C/DXxb&#10;4d0nSfHt7rraVBq8jWtjHJmMX8CcSYkOFGCI1yzcmUY6HEXhlBo+nayzq7WuoaeVjVmz5lyrBo94&#10;ZsEcN1z7VmaB4l1qbxZ4a1N/GVxDs+S3jhtG/wBAj3EBowD8zHGeOuRzXfmXDtb3qGUtSqU5e0dR&#10;LXl36JJJPbd6EcTYfEYGsqdN8l9HJq90lfTTb1v5ancWvwl8YeH/AB7p0NppSSXV4qyxM6mdYgxJ&#10;RvkDbmXGSAGBAPapNGsrGwu9T1rwb4fvJra+8n7RDCu8WzO3OWA+QZOMHoat2Xxs8IfEPwrfeGfG&#10;PjGaDUrS3Een6tdW7blQNsMbdTtEeTtOeePUHgdL1/xlpj2Ph7V9MksbexhhtbqOzsUs2uEbdOks&#10;x6yPzw7j7oUVwTzWMsNHDYx3q2+LXl3vf1f5nrV85pYWnSws7OTjZyV1ay0aSve68k0zePiLwRp2&#10;u3knxDjmaSSbGm2+xFW2MaSqsspAJIQ9UwN2Pauh0D4NeItF0O3sJ9ahjnmJ1AtZ6skQyyeYZQd4&#10;QSbECjGeDg8muFn1vQfiH8QLXRItK+y2624stYu7Qqz6ihuTG/2bopDJt64A2SYrsNdvLfwjoEei&#10;2FhHJugSO30iS286aR8/KQRgb1TDZxtJB45rw3TljMVKsnblUbt6pW2t2MOHMZhJZxWxOI99JRUZ&#10;Su1Fxbs7XvZ9WtVoZq+IB4Stl0bxMJbyC+uk+zm4zGLUqoBz0JbIHHbBx1rY1j4sfC/w5oWmaZqv&#10;hbTtQ1I6ijX2oahDtlgijLBIY2zgIwOTnv35rnfGvjbwTpkel2ml6AviiTT9PW5udJuIHWIRcF0O&#10;0gn7xG5TkEcVx3iDwR4a+MGr6jdrbr4X/wBEkksLNpppIUEcSsojDF5Hkk2mIITwWVi3BpShhVJx&#10;qQk4/HdbJ+a389rHZxDmmGw2bVo4Gg6isqvNB3jGS+d7faWnTdnrdn4Z1Px94STxnpunbIbbbNYS&#10;QWO5TvdsL75AOODXH+KNSTS/DceneFmk0calZsN1zHia9VW2kj+4oZCm7oxDcenA+FtZPgm20/Q2&#10;1TXNFmlna21O1W6YCVW78YYAocFTkHJ7ZFe3ajN4I8PeHNM0rxL4LVZN076VqdxDviustu3P6gHA&#10;K8+9W8whhc0w2NVCNV05tqDVlK2qvrZ2dn1PUjmWI4qyhcsuWq3ycq0cr9ddF6/kcX4c1S98GaTp&#10;P/CC2t3b3moTG31bUFz9nfcVaOAMMjeFG44IJ34PSut1nWtO8VeHIo5tEuVuprq4RLy4uhGGPGGH&#10;OOvXJ696papr/i62ltdA8M6XDa+Hdaa2k1LQ1U/Y/tUYaNbpD8xC7GYY5+XcBgAEc+Z/hj498QaR&#10;4S07WLiwmvrjZczWFoxFupIXLBm45+bggfSuenjcRjswr5hj7+0m3J21evfrZbJK6stDGniqnDkZ&#10;QzKk4NWcIp3c13urellcr+H/AIf3vi1rPX/DGltfQWcxmmvoULRxeUcOrDGTxt6j+Kuk8O/Dme+s&#10;Tqul+IZvtU15d3P2GRgf9JJjjjKgKxx+8GWOAeAPu5pnw3+xeEYby+0LUY511bS4YLq0hjWE27GZ&#10;ogw55JWNSxXnLZPqemv/ABDefDX4Yw6t9on05dUha2vreeZ2jvYVnEyjGcbfMijOR/FGDwcV5/vS&#10;rc23NJWTurp62afz2PMy+nhM8prE16MYVnNuLfu2itUmm+qv530MKL4beL/E9hJYT6H9omj1DfNp&#10;LSnfeOejspAGOCOK5TW/FfiHw1caFZeKrltcnjjjnvvDd9Y7bazt0EkawMykZyqo3bO4Z5Fei+GP&#10;jGvxI8Kw6Vb+HRJqWpakI9Jnt7vZLbKoxtZmYfKcE9f515/pPhb4t3vim60jxTevb6tZhoftEzJI&#10;CsY8nCEAq4AXbkZ+7nJ61pToUMdjZRqSjG13brbbT572szwc2o8P8QZtTpuovaQU3KKVpWdkop6p&#10;2vutbeRn/C/W/CF/4gj/ALQu7KNZrhTMJ5JBHZxyBgI0XaSfLcg8Z4fOMAkeneNvhV4h8OWC3fiH&#10;xfpojvvswt76G8I8mJmK+VvIwODyM5HGa5/w/wCNbbwDoN9Bq+lWjXWjmRdP1Kx00m4mhmjmjeKW&#10;TdhYmM2SAuTgAEZzXnfjPSb2A/8ACQ2PiexntVSGaHS2kZfs0joXKMHO7ICqeOPmA4qaksZUq+wd&#10;4xWiurqXbtbdfl0OKOfZ5lsY5VVi40Of927Jt22XdJ/8A2viDbeKPhd4j8Narp17p8q61JNELzT7&#10;5JCzic5EzDlJB5pO5uqleoU0l348m09r7wT4ysBqEeq2rWM940+57VfNLo0MnQDcEJIzuXco+9kJ&#10;8NvDni3x7DeeGfC2sz6toWm2TX1zpeqTBfMJ8t58DPH7yMfdIYqqk9cV4z4+8Va9oOrnT7S8Jhy3&#10;lRHOIlyTt5PrXs5Rl9FxlQxiTlG2vzuvNPy2FlGH+o4fEU8faSvH4d4u91dN3XotD90/+DQ/4br4&#10;avPi94sj8l47n7DZLLE33mjLMe3v1zX7J/GURN8I/E6zXHlKfD95ul8vfsHkP823+LHp3r8Of+DM&#10;3xpquv8AjX42aRNqUz2sOm6XKtuW+QSF3UvjpnAxn0r9wPjo80XwU8XTRQ+YyeGb9lj/ALxFu5xX&#10;1mGpypYdxcu9ntp0PlMTWjWzSVS+nNo9tND+aH4h/C3XNPkj+Imoi6vNN1S8+zWt69p5Ykk2NkhO&#10;wBXjrjocniuMh8bfCi3119Knjk/tGCRHhkVfkgZeuCO56D0rN8Z/tPahpfh6fwvqOsahNt3GHSbh&#10;mKW8jEqxUE8MM9aveFdB13xlaWMy2Ontb2PmOLprMTiD7QOUZsAcZ6sCVYHBA4riq4rMKeXujOSk&#10;p6drL9T+hcZnFetglhsoqRqqp8a09yNrXTe/mrbvQ7jTfFmvL4mXV9KlW3inTC3EKEKyBcDsDkgd&#10;cc5ya6mfxfd/EjwW/hy9vbeKe2kLbQG8w5HOOO44/Gjwz4f/ALK1LTfCflR3c7RNGv2VjMUXaTnY&#10;OgyMZ6ZzXPWPgTxT4L8d3ereLNHvFgaPM1urZaA+YFVWXg87gRgE/lXdl+eYHK8DDC03zySs7paW&#10;enK1du/W+2yPr+BamOyvPI4CtVcsM7Rl10to31STKukeBrzUvFcHgCeFY5by4jt9KUwqIi+75mkk&#10;Yjyio53H3zWBq2gabrmo2/h/wrp91pd5Z6pNFdXVnfCW4umZy0KiIHIChCCRnkKfTPp3xA8a/DHT&#10;fBLLpWox3DeZsury4tcmRGQYXkbVOc9PTrXgtjr9n5Fjcy+N41t/t1xHa2a58y0UyMQGyNuG27hy&#10;e3SvNjLFY6nOspyjGT5btOyf5eiZ1eIeFy+jSl9TxS9niJS5Yu3NFpLXR7O2l9TvNe0TTRNa+BbX&#10;UW1C8aMwyHzhIsOSD8xUcPnnJ7cGuR+JXhjwFoWmWM2ieI/LWCULe7pPnEqt8+BwCuffis3xj4nt&#10;NN0vUvE2ga6seoTXDizvI5DHKQo4UqoA3HsBxkcjpXmXirxvca+1j4d0fw5cafdSTE3V1qEwkS4+&#10;YkPsZSFJyM4OD2xmvawlSph6dOm/3mlnLS1/O+y/E/N8ZxdXweBoUXR9s4Rs5prSS76aLTZan0b4&#10;J1Gf4p+CdQn0zX7VLdYYLNYVn/0qffI7A7M5YZBDZzgMuCc1y2i/DW/8D+JpvDV3rM0ugteESXFu&#10;wjTcVJAG8jcFcYYjgdO4FYEHwkHgnVLDUdB+JlxeTyWsKu9nKwCzKgyg9VUkqO2AMdgNXwx8cvHm&#10;pahF8F/HWtQahZXWtLLo66xcRxxG4dgPMeVsBFXJZuQDgg5yc3isPjMHGGIqVb0rX7cv4a/r3OnN&#10;c3xv9m08dmb5WveTb+GLXSyb13SdkdG/wdj+I3/FQaRrvnNqk0yRxzyLmzg5KuyKc7vXA6duRWXr&#10;emS64LHTta1a3jaxt/JurxboMzNGXXK4PHK4xgHgVY8I/Hjw7beJbPxF8Pre/tre1hUwqsSM0mRk&#10;h1I5BLck546VyuoeF9Wb4utrF3cJNo8KveXUdqwXyYj50pSULy54Lb8kqqgHoAHiKksJiFiEm4Sj&#10;2d/12Pmsuzqtk+avMcRTlPDVbczeu70bavfTpe5eu/FXinwrpcPhzTdakW3t9NmbT/Mw6/vQUc5z&#10;wxDDGM4xnHasvSLzQbbUrqXx1dRyatbiOL7KlrkysB8zu4blgSScZJwBWhNqs2qeN4/+Ec1ZdYi8&#10;5E0/cr7JFC8DYx5G4kYPXHbNU7Q2UXiN7bxCsul2qXkE19NDAvnRoMMGQt+867SNp5BrxcVCWH/2&#10;taXtJRs9m0rvS6vd/wDAPv8AMcLha0vruBklFLmhF7K+6S3s93fqzpvEcHhnSJNNtdQhkmkdI5/s&#10;txdRxeZhjlev7sYB+9yOh6VzWj+HPCWl6rqMeu2X9hw3S240eMt58cLYXzS5OJCcZYDuSBnFel/F&#10;rwt4Mu5LTQrLU4767uLeK4XUNQVI5UlAUsrN8zM25MDLZBbP8TA8b8ZPD+n3ugxrBrcl5q2ssVtm&#10;+1MJEuN4VC7se/zD0w2Sa1p1I5pThiat1K1vdv63s+na589n1P65y46vdzjBJOF11bblF3t2V+nq&#10;YvizxNZ2viGzsvCxuL6EsYrKbzC8gCnPmBVOYx3weRmug8QyeFvDekW7aZ4ma5k1JWmNjcMAbOYI&#10;Ay7jwA7uGPTgZPWvH5tO8cW3g/7Da2MbWsN2k0kyzAXtwypIoZjklUVCRhepIzmpfB3ifT4bjQvD&#10;1xpJttU064u1v7uGZ98qMsaxrs5jAQBzkLubzH3djWWKlj6NaMFBqz0vu1bRvyv2PlcLxbnVPMI0&#10;qmG5bO8U3Z7WvLT8EeifE2613VvFemeF/DOq6bDrFxJDarJbXCxxzsvAdpHYIdpyN2cYHUda6f4K&#10;n4Q+I/hfdX3jXw7DN4gaaYtFJqDGOALJ8ildo2EDA4Zg3fFc349+Gena/wCALPWtE1s38+pXB2wi&#10;22zG4BJIOCe568E1c0bw3r+v67HpXjKGx03XpoJF1K61i8Mn26dFT94WJJDhRuJJIZieOcV59bLa&#10;uMipVJ2pq7dm4tW3ut2vlpb7s8ViOXNIYnMZc+Hs5OMW4pW0d43XMr/O6+7U8L2WqaL4cvL27+JF&#10;tBfWepI+j6HqCB5NThkdRxn/AFhVgvAOQCDgjdhniDxl4V+GAm1OTxbJb6j5e7y7XCmO4U4Mbnv3&#10;zj1rC+Ofg7x7pd5/ZVr4ljkfTbm2utP1O3jZBA3zsyRIRuXJkLHGB+7B54ri/F/hfw74tsmD61qG&#10;n3k2pII9JuH+0LdXUkQV5zMcCNTIGJBPRvapjW+pTftI88JO110Xba9vxR6H+vGPymlN0aDq0Ju0&#10;Zyu+SLWkUrX5V02t1Oq1XwJc/tCwanr3w38LR6fpUhtpZLqeVmksWMKibO0ZKPNnBIPG31JqH4Mf&#10;aLW5uPDWshLT7PdeXeyQoCiMfkUksQF5Ockn8s46LS/A174z8PGGxvtL0q80rRGe5t9LwkZjhOVR&#10;mzjkFQSdzFsZPJrxaHx74q8Oa1da94YtZWjaVoL1pLcFWibAC7ucEnPIweOvavSp08PSwMnSertZ&#10;O9/Vt77djTJ81jkNRYyMXzSSWjblZ7u7vrdN6fM+hdb8PWdtZx3NrHcXmnTeYI08w5nKFST5Y6kc&#10;smQOCa5vxdb/AAatdf0i/wBQsbyya90x03RlSISD5cUhHOCdkm4EA5fPTFcH8PPjDqHjTxTar4vj&#10;a1s9FaYotorKJgASYl2nIduxyff1q14q+Lvw10vTptI8PeF7M3ckjzJf3NxJKREyoVRQSBuTB+bG&#10;CSRjHXhpT/eqEru2rtpa/nfXo9j1sfxZleZVKkaO11Jt2Uk7b+d3va/oZvirT9Tis7//AIQ7VI7h&#10;rZjdySRthZIwh6BsfMoLZA5P0FU9X0Lx94hudIsdKWxMlvZwvHeSahHsUlVIZ2J2AZZV+Y8FSDjB&#10;x3HgbWfh98QbOQ6TKYbiGNpLjT5LcbXGVCsHHUn5m28fcA71sfHLSfh1b+BrF4LCKea4hZIo1UgQ&#10;SLt+XHTLNnIB4J69KrNlU5oPDvVt3uvLfomfP8VcP/XMvjjsFV5k7814tc1lq90v8zmPhc1vrWgf&#10;2LqdtPDqUchj1jVPMV4WuIbq5LRx+WCjR+U1uSc4DJxwa7XWPGsPwR8LQWHidm1C3mm83S7/AGZM&#10;0ioRgP14JBI9cVx/gfxba+C47yz+J+k/b7R1ivJ10DZHJakqQsbL/EVcMjZyWIzkkqTzfiTxtr/j&#10;NIfEGqadJbrAEk01Hym/csgDrjsCmD0J6fQyylRxFT3bNzd7vZveye69Du4OznhzKOG1HBwX1uaV&#10;ptt3fWLXRLp6JnTeGfFrar4gtV8GeFbPyfEK/Y7jWNYjaC1ikZlyGkztTDFQGz7kDNdFc+HfEGr+&#10;F00HxZPDqGrx311c69Z2NurSiJFimEksm3dkO8yNzjES8DqfM9JutUgtFv8AX9TkhtL68klmuLUI&#10;107dH3M3zHcGPU4zzX0Z+zTrvgC++H13beI9X0+11TUFuYWk1iySZlbMCiVmwWj6EY5DEGvmuIMD&#10;VymtKpNc2vS++qve3RdvI+dyXJYxzitWx1qidpKm7q7d05edl0VlojyrTten+HAuviLa+FrR5P8A&#10;hJHeFmtfNLQzRlUVcqYyIzE+c4wXA5ycXfEHxC+It/4juvG1/wD2PqywNvvdJaMxpexsqkYHBwvG&#10;Nvp6VLJ/wo3SPEt9p+qeMRd6la3ogs0WJhZopZRI7ZUqG28/3gffmul8P6Z4A8U6xqXjeHfqPlaO&#10;LjZpVqY0jmyF8t3C/Mw3LliOWPOSa4sP9VqQl7aLttdq2mlkr6/PQ6stwPD+YRxGFxtROjzyik2o&#10;tR0tZt3a7HzzqPjTW7Oy/tLUtah2X3il7u70GK2MSFQVfc8QXYyB2+QAnb+94G4k+gWt3ceIxJ8Y&#10;9b8Iaf8AY5LqQXnkyCGO4O0mVYwD/dydvXtjoKhvvhNrXxGuZdN1W0j09ba4+z2xuI2Rrh8MxA3Y&#10;zsXqeMAqMciuN8a61rUdpH4ChvbiKO1kZrezuZGVRkY3qhO0EgckDnFe9hsvwVaryQkubr/hfa3X&#10;Ra+Rw5TwvkOX4qt7GomrNK6s2n0i1pe1tT1L/gn74q0q/wD+CtPwg0zwddyLYyfEK3uGjn2g87mw&#10;MgdnxtXOSCR2r+tAjAxmv5G/+CWvh/whrH/BRr4IavaeLpJfEUHxCgkvNL+xnaIRjEnm5wTy2RjI&#10;x71/XKfu5r6zARjGk6cW3yu2t76fmvPqfnOMl/t9akpuXJK2t7/juvPqfzaf8HLPiDWbT/gq9rGm&#10;aWY08vwvos6Suo3IRA3c9uemK+QfEWn6xbaZHBp0kcmLZSfLkLDcFAL+uG6jpx7V9of8HKV5aR/8&#10;FSNW03SpJ2vrnwzo5vIIYTL58a25MaBQNwJbONvrzwK+JdO1a4N0t1p1yrWTqg+Z/vLjFVhfZ1sR&#10;NrRp6p9fM/W+A6tHFYeXtKrio2i4rezWkvRGN4L8YWmh+I4rrVtNs5JreF5QZlG6NleORSQW2vjY&#10;RtPJBYYyRW1pXxcu5/El54l1W5ku5dQujJHa2a8+azZPBzjtwAevtT9N+H2l+K9VuL6KwktrmOdl&#10;Wbb8sgIGAyEYYE8duDznvt+JvDM3wp8YW0SaNock2qFGkLWKGKBjxhQwIRc46cg5wRk18jjZU8Pm&#10;HPBXlLrftvrroeRistzXh/OFjaN/fk+Wb0Ukn08mc7448aa54n0nT7s6hJj5sbtvyAkt94HJOc5z&#10;0yK6rw/p3xDvbG3tI9b1DTIdSsNvl3FwY49RUbd8YkyFKA7WKE4JC98V0+m/C3RrSe20gaHHdL9n&#10;jdljjWNmzGGPuSAevfHuayfEsvjnQJ4vDdpqlxNo920U8ME8jMqbCfuHgqeSpZSCehNbYilja0YO&#10;g03u79ui/wCH/A+//wBX86l7LGVLVFKzlFNp62aSXk/6RhXUt3qEcawt+8TAZg33j2NWb7xFcWNi&#10;NG1qBorVoUkaGZT84I4bp0J5z649KvXehaRYXM1zpdrOtvJHLJHG0gypCEqOc4+btk8cZJ5rmfiV&#10;rmm6vHpsdx4wW7kj0xEmEduf9FkV2AgHQHgLl+pxnnPPZxJmuIzWNDDSoqEI6pJap2Wt109fxPTz&#10;rMI5Vh4U6sJOVRaqSvZb7a7dfwOQ1CHxBd+IbXQ9Pea1+2svlvPII43UscMCxAC+5OOvNdD4I8OX&#10;mm6La65eiz1R72SeL+ywzm4tmCfK5A+78w4zx1rpLLR5fHej6Tfyzy3MNjbrBHDcTByoBJcp12rn&#10;JA4x6evKaH4dM3jG205b2KKE/PcLLcYUqOcHBHJIx2NcGKoYqOWwqVJKMXulq9L/ADX6H5zmscdL&#10;BrF16jUVqktVu9PL+tT1fwBH4N8W6an9l6o1lcQiSN4LzLSbyWPmDYoTbgIpOck+oxVXxV45uPhB&#10;q2n69qGhNNdR2T+T5kW+ORJF2nPUgbSSGGORxyK8/bxndeFtfbSfDukzWtvbzMtxJHJ5jXMattyp&#10;Pfg5wxHJxjFVvHNz8TPjA8eniG8azs4bi50yG+YZjt1T5tshA3DEYA9+nJpym54BYdp+ykve5uia&#10;6NdWfQYzibC4rg+lltKMpOSfO5JW5XrZNPV+vTqbCeJfD2qePj4ug0yGzkuFjaT7Gy+XHGUCMQq5&#10;25GcjrzU+l3VpqfieS+0+JY/Mkw6Ix2lf7v9M15f4MtNY0vVonuLR5Fkby1TnktwMc56n869J1Xw&#10;l43+Gen/ANqHQZYWM0ZEpZW+ZixTG05yQrflXoU6eX4bDqhOSvayT69isjxGU5fgY4fF8sbLZrV2&#10;2tfsfUN9pfhbQvh6jaNpjTSX0WZJvsp3AkgDGBwvA5784ryr4gagtxNa+F7TxBDdfZnkSHzLcIsB&#10;LkhVbG47iAefXtWp8K/jxqGgaZDrGvWvnNeL5cXyqZGjdCCwAOBzgYOR+dZ/xM/sfVfs/izxBd+b&#10;C1zHBeRWrBHKCIdASeccA9OBXzeIyynh6NOrWbnT57tre70svRaH63SxeWYzL6cKFX2yu3FtaRla&#10;yjttbR6nNaV4utb1tZsPEVvNJdalIsj3Uf7oxSqxJbaMA5JOeOnTGa0NH8UnXbOCzuXi87SfMlju&#10;uA0m7CgYxyctnPUde1czo+p6bp39qSafqcdpHeQSJHH5O9sZyIxk8A9MnPIqXw14lFrDrFzqkNnb&#10;NcaLNHHNdaQ1xJNMF4EPURyY5Mo+5jPHQ+9jsLw/ltNY3KKrkpNKVNq0ou33NHxmOzytlNOosZhN&#10;VZtxeklZbJ327anc2fjextNVm0O00OG8EbE215JI6/I4GFdT2GTyO4qLxTBB4a+IHm6rqMVzot2v&#10;yWNvcmRUY/c3+oXdwe+OxzXNeEdZi+IWsSaTrHi6PS2htdvl3THEZVj+5XA5AOSMcDOBXTJ8NNKv&#10;Vmur7UGt4bePzLqcKNvllgFYBflX7ygngZ68muW2Ds8VUm1dXau2r9Pn6G2FxGDdOGZe8l8Ule6t&#10;fa3RvyPStFttMQ2PhDSbxrW31Jo0kt7jIQMejdOevrjJziuD+MvxA1b4E/ELXtPitXvvOlIuVuLM&#10;oEkIKq27/lmQcNgcHjqME+d+KfH91Hax+HvC9rMsNrIqR3ryfvJMFsnjIwcjGTxjjrXP/GjR/iFa&#10;lNLuvGcOqaeyrPG9pesylZCCvysc54Xjkjv048nEweIxFNTVlJN2ej0s73Xy0I4s8TsPVwtChQpy&#10;pT1tpay0ejWvbc6Oz/aq8QX8Edp4x1W5a60OZ5dLNrImxGPTdg/P8+G68DOOKs+HfiT4k8QO119l&#10;hkTVpZQiwuJJkLYXiMnJYnBBGSeK43Sfhlo+gQaQ/wAS42h/tRlkhubaI4jXdMm1z0bmPccAntnt&#10;XeSW1te+EHtNC0CHNvI0nmQQjdIAPv8AsAOMAfniujB5fQxlSVajf1a0+XzPjMhxGZcQ5jPMlVbk&#10;vtyu9Oy1/U6fXviHrGvaBc6R4Z1OO5uNOimRop2MMsSRht0h5xjGRgkkdK8a8PatpFt4luPD9xo7&#10;vY6y8L3X2i73I0TKrEALkBtxByeV24PNaGo3D6XqcmvRwixme0aJoo/MTzvlAIPPJI/D2rm1k8V3&#10;izJ4a09Jre3P2toZvmEbcKSqnjcflB9dozkDFbVcrlg4upNrp5fjfvtoZcVYWNStTxeNcdGuZX3u&#10;929t9kfQ03gPw58MdHhvtBkt7y8t/uiK4jkiGTwdo5Jz6fjXkfxn+KUXirXo9Ovri4n1KPbGbuM+&#10;UoACoI2QqNpULg47YrJ+F3jHWfG3iQ+G/G3iuXS7GFWeWQQrlJFX5VHHf8u5Brpv7JGteItJ8U/E&#10;TxLc310XjknvmnMk/l7gSzFifm5JHrXpYfC1K9bnd3yq7ldr0S77PqfQY/PsPn8oUMpi6UYJObva&#10;/wDhstdnfX7zW+FXwyk8X6C8vi7xlAojgkEFgyuWV8MwGO6tt7dC2TjvymieCPiF4d+Iq6f4QuY7&#10;czXJULdyboZAh34kwCNuE59q9r0Dxd4e8Ii48ceGNfW6kkm8uGO4tRJIWOMu2W4+Tdjv8zjoTXnP&#10;xy8QReIfBkV9qeo2unqJ5pbfz4VCzkIDtG0bgSDgA4GK86tGUqsryajUsk5K6T62Vtl1PI4pwWW4&#10;HKp1niJc87KF2nrbWyVvmdV8I9X8OWXiS8+JPxB+G1w01xPKbyfQ9RAjhuSSIoSg+7zFKzKeqsK6&#10;a8+K3h611O78SaXpN1Ibpo41tY7fdKFEjMSvP3yFRDzyrMetfOOheI9X0F7C+WFnXUIVVIYZN0k6&#10;44kKjJ5II6dvxPpPwy8XTeFGm1zTJrCS6XTWvBFeN5jwOG+TbjBSQEj8ueMiuLFZNkeCpVKlWo5T&#10;acdJNLR2SWr08zw+E8l4dxWGnXWInHEVE4u03t00169il4i+LXhzxZ4guviTqWpTaX9p8ReVZ+Hb&#10;TTT5MMO3ClZGycg4ypPINbdzr2nXjvHYT/2jp97bo9u2oQkKI1ZkD9cqyndwM59Mc1z3iHVbrx9o&#10;mqarcTPG095FcS6dbyMsSTABWnZfusXPXjd74NUdD8/Q7aPxXHa+YsLFbeSLa22XBIO3np1PXt61&#10;0ZLg/rOWzhSmotXSTs7duz+Z9BkdHHcPZHi8CpQbcm05K8k/XTbzT+Zyf7TnhLWfAum2barJp1wz&#10;RSW1nDb3Hms6biTIQPmHzMQAQOh5PSvmbxN4zYa9JqHh21XT9qhY1t5GzGR1IbOeT39DivV/2mvG&#10;0AjInuvtGoyXBkjuVjXa6k/NuzyTkDAIwPx58Dm1adLSS0KxMsjBmdoVZ8j0YjcBzzg89697J8qr&#10;Yahau+Z9XayZ+DZ1ha0MY416vtZbt9NddEQ3V/NK7PKxZsfxGv7Nv+CGpD/8Eh/2dzjr8L9O/wDQ&#10;DX8Xs8jEnNf2hf8ABDJif+CQf7O/H/NL9N/9ANfRRioxMqMOVH1YPv4p1NH36dVGwV+d/wDwVC/5&#10;TU/8E8P+wt8Rv/TXplfohX53/wDBUL/lNT/wTw/7C3xG/wDTXplAH6IU2ZA8e1hTqR844FAHkHxH&#10;/Yj/AGdvid4jbxV4j8BxrdtzNJZTyQec3q4jYbj7kV6J4U8B+F/A/hqPwj4Q0WDTdPhjKR29rGFV&#10;c9Tgd62NjNwRRsI4rzMNkuU4PEzr0KEITn8UoxSb9WkeRg+H8jy/FVMVhsNCFSp8UoxSlL1aV2eG&#10;fBz/AIJ/fAv4O+Ih4rtob7Wr6OTfa3GtSJJ5Deqqiqufcgkete5wLsyB+VGDjGKcgI6illOTZXkm&#10;H9hgKMaUG72ira933+Ysl4fyXh3CvDZZh40YN3airXb3b6v53KPiz/kVdT/7B83/AKAa+Gf+DYn/&#10;AJQffBb/AK+PFX/qU6tX3N4s/wCRV1P/ALB83/oBr4Z/4Nif+UH3wW/6+PFX/qU6tXqHsH3selfz&#10;b/8ABaL4SXWp/wDBUb4jeM4baNLq31izuNPu94wrrbQ4yG68jsRgV/SQeRiv5jP+C9HxN1SH/gpJ&#10;8WfA0Zjt3h1S2NmYZj5k2bSAkkDoQM4Bx+NePnUrYVRvZN2el/wPrOD8Zg8HmE/rPwyi42Uea7bV&#10;lY+cfAur694r0OfWNWtP7V1K1uvsMbSLzDCr/LjHTj+LjjHWsj9ofSIPhxpn9veEkaK6utxuYWt2&#10;ePbt++mc7WU854GenIzXO/DW8+KvgHxFY634PvbWzK7vObULoMlyQWPzDnDbeMd8V0Hiw+I/ihq9&#10;9fXPiRjM1tskhuSnkgZ+bywfvYyemTjtXztHC060HChBKMdWtuvX8z9bpVsNnnC9TLMNhlCpRikl&#10;K0Ve7d299VfQ6/8AZ58c+HvDfwhi8Ua3rMPlouy9hbYJs+wJ5OMY4q343/aY8DePfCdvqa2KyR6e&#10;r28WnzOVMZK8TE5AI9FAB6cmuR8M2vgjwt4WsvD9xpRmuDN+8vJgphbHHC45HXrnisP4k+DvCeh+&#10;Gbu9hmtFubiYJBbqMF1/1nmqOBtIBHP97jmutYaMaMcTWg3G/wCF7fd+J9Lnmd5suB6VqUFRhGMZ&#10;qN090lK63S/zfQwND8I/8LS8QyXmtT3f2O3jI8y1B3RR54IHfkjA46YzXceAPhno+u+PI7HxDq15&#10;fW72KpawctIWYbV+7zkHkZwT0Ncl4J+JmoaCG1PSknhaysFjuZLOz3wy5OEjkI+6XJUBh0brXW6R&#10;8ZPDXguVvFqq/wBsWNvJjEZ8xHxwCMcMCcnp0rpxao4yVSVJO0Vstm/kj5zgSPDebVMVmGZ2fsde&#10;R3s1a+ytd6JfmXtQ8J+Lk8b6/wDA/wAH6lY3KXFxFLcalrGI5ItqMTbo2/BDEJycHPbuZ/BfwL13&#10;w9pKXdxAskE2q+W0cd0yyRruJbaT8ueoBy34da5Twb8ZfDVh4wj8m/8At1491sZvJLfaVfBH+1u3&#10;L09vrW34yvfilq8o1zw9r1xdafbys8mmKWjFqqSgsFLevIzg4Jry8PKrhcVT5NYyV7NeVm/Xa1zh&#10;p432+Op1MFSlO95KC1cYNN6dmtEr9jF+MFr4Z0Lx3fXUWmahBpt40p0m4eHziqRljsbaQM56kcDr&#10;iuZD/EXxhGvxBuLBoNGa3ksbeaO4ji8ybyWeOI7htOdp+XIYgHB6Gs3SPD/jj4hOl5qet3S2clw5&#10;t1uC+yMsfmDYU9RnkcHHNfRF62mWHwph0H/hXrSL9oWNpLhfMS0l3syN5WM8qxGWA3DAzwK7MVLM&#10;qyVKlBWbs29LJ+vV26HyGcVOIc2ry9lTVOF7vm35XrZd9tbbM86GqeIPEvhnT9MhvDHpllBHHMzS&#10;DECgcJ24zxxkj3qn4y+Ldt4E1uw0TwvpF01ha2YdriaEHzpNxDsrcZjK4xkZGcHpTPD/AIDe28XN&#10;o41qS50281QLHc3UJtYERsbywzgBc54Pbj0ruPit8Jb5pfDdtqXiyx1LwzYX2bXTbONgXSVVdpFJ&#10;QZiLDbycZXisantI1qMYJWndW1W67W17a2PtsxxmeYrD4b+z4KPtbXg29mrbJWUW11t3POPHnxf8&#10;RmBfD2gaPC1xpuqLDZQtJ9okVl+dEQqxV0BDDIHBI65qt4CtfHXxs8TXup+LIZryaNZJPLkJijM4&#10;bISV/l5/ukH+HHBO4eo/GD4IxeDvBcOpeDtGtJmsbiO7jvY7hR5UagfKyj5hgMQxxzwf4Tjhfht8&#10;RdQ8H67qum2nhKRLOea3ma3mum86F4zhhkjaS2S3ccjnisant4v2NktN1o7XV/vPLlhM8rcS0MBm&#10;kn7NxV3Sb0in2W1/Q9zGh6/efDWw1mT4jWsmrLJI9zZ29ryqqOEcn7/HRskgd+AK8cvviZeeIIdU&#10;1y88eQ6X/YepFJNNm09nuLlHKiTJxtZfmbAxk7OgHNReMP2iviHJBJ4P0Xwe1ndCaQSzSQnzFjIx&#10;hv8Adx+IFeofDX4O+HZ/g74f8f6/qulXlzI2NSNq2642LvjRmRkAwBuBwecAnBBrzcylToUoU4vW&#10;TaSVtt7O66pNXPe46zvD5zUwmT5FW9lO8oT5248yVmlZ3fM7NXsnseY/8LtTxp4it9Ds9ZvtW0Wx&#10;+y2cGrakptfLaWVV3FQzZC/Nx0Kg8cV02ka9478Zap4g8Mah4UtbrT9UhurTQ1ubdkFqpnK7jtA6&#10;BQeMduetYXjjTtG8HeNbDStL1bT/AOwriGOCS1a4AaeYu20spxtKF88njAPTNex+Ffi38MfCvwxh&#10;bQtNhm1bVI5hfyvJ5Mlspkb9yOOCRuIIzjIHtU4fC1KnM4Qle1rX1Wt7va23TufP8O5XnGbZtiFm&#10;tac50oqmoKdnZO92+kdFtvc+c3+Guq/CPxY2leMJbq/tVAl+z+btDKSfnAYHbnHGRkelep+L9S0b&#10;47w6PpNn4ZOlaHp8cYtbNp2fEjcOwPG1B16eteP/ABT8V+IbL4haX4z13xLEbWFS6rcQM/mIh+WJ&#10;vl+d2Xpk4I5yOa7/AEb46+Bv7IsvGkDLBZlPIh0e1uFE8W75WgC/eYYOAxHOa97lVSdOOJheUE9W&#10;7JS9O77nqZHXyv8Atp4LMIxXsYuV6rahzX0Xnp96Mz4k/D3X9Wt9Nm0rx99nvrC6kWz0m4mZGVCQ&#10;u/nCoMJ2PIwMCrXh/V/C/ga+msPifPeW8kMjLcLpsMaxXZZFXGUYhsAuSQMkHqCRXXfDvV4/FPj3&#10;UtU+LujXGk3tooSDRZIdrcxAKpADHJHI/PgEGrfx+/Z2+H3gyHQviJoPja3m0iS+hL+G9UvmHLn9&#10;5GXByDwo4GRnk9DXlv20ZSnDWFm48vfd2a0fkeTjMBmOMx08+y2cVR96SjG1rJe9JbReuy3Rzsni&#10;T4P+CPGD+GNJ1TVbmxaRUkka3RPtCsFKKMZ2E/d645zjNdV8aNS8H+JvF+mweMfBkmhx2VubeNbi&#10;+RY2IiYRJtcY2gox3cqckbhxng/hL4T8GyfEfXPE3iPwzLYeHWc3NurQmba6LuSNHbPyM3G70r1L&#10;9oTxZp/iOJfirq/w9mnsX0+4s7e31C/SQeRLjZKNgL8EyMCcdPSvJx2NxsqcIu7TW7au27aJXtfu&#10;c+Lz7ijE8N06FaXNFvRNrnmp2dou9tNbrW1tzzi2+Jun6TpVzHe6msmstJv+1Kyn7XDmM+W4Vjhh&#10;jAJz+A3GulsdR8GXmqLc6isllcWbTLdaZJcBftERUFY4yUYAhtuWJz7Csf8A4Rn4aarbf8JN4BiW&#10;4tVtixsZQUPmLbsSsZUbWZSWJ5zkr8pB42Phn4f8K6/aRzeIdTNvfa5GbiRo4y6xzSP88S5DbCRk&#10;LgdSM8c17X+sWIx+D9lRoezglZq1m35fcz6XgHPs+x2FxOAwlN06FOLlKM4tTbWnLTtts2+h1Hwo&#10;+Gvwq/aH+IyeG7fSG0vyfDpW6mN38sk8TAhJFJXLsoKMy7VbAYIDkVT+On7Ongv4da14f+I+p67r&#10;mlw65pMwhuNLjWYG7hU7bdwBlVZgi7huZQSdpGcct+z34Ykbxt4cGjQaoNuuSwyW8ckcZ1KKKTGf&#10;MzlTs2nJHLE9sCuj1nxF42/aM+JuqfB+R9T1Lwv4UkOpWOkzYicSqSMtnuCxXjk4zjqR4ca1RVpU&#10;6cnG9m79k7aPu3bQ9T67h8VkM8vhhZ0MRWkpc9RX0WzjO909NItWfcsfD7xHbW/gb/hDfC0ljJqW&#10;rWZh1C6kClotu53ZWcbkO1TnHPH4V5d8QfCXh74m61B4eguHvLyS3ksodalmkxFcI6PuAjR2+66R&#10;lWXBA3Bl5FeveNk+HV/4Xn1Dwj8NtQ+0aj5ipFNM8ksNwVbdcmZcbyAWYr0IHNcf8GdJ8H/BX493&#10;FnqWtNL4fl8u2i1i4wVLCEkMuMqPMVmXvt3+tfRYzFYnEfu1T5Ho13bXTf7kev4jZvn2cRoZVOnT&#10;hT5KcuaL1bitU77S2v1sR/BrwJ8QdVfVP2bx8MrWa4uYWuIZGuFWaHaqI23MaqdwG/oGPdjjB7sa&#10;F4D+DnhzXfK8C6pqk8l2ltp13qUjpJphUEKCq7Q7YB+Vt2A3XisH4qXI0n4f6b8Vvh5rlvYeKl1z&#10;yNH02K6k+0Mu8P5jE/whCFyOMe9cf8VvH/xDXw/JcN45e6vLyyt7zUrO6094oluHJVowzqDuRTkt&#10;wD2715VajToYpNP4nqtb3T1d9Vay+88/LcdwxwthoR9jVdZT0cE21olO87NJaXs97o2vj14q8F+M&#10;NLvdJ+FDXOh2moQ20mv2N3GjfaGhilEkgl3gPzJhIyuQckHoBzfwg8b2vii+i+F1p8P9UvvEGsLa&#10;23h2DS7NluJPLfzBOjbgoO1TkkEjhh0INzwJpXjHxnYf8IXo2lafcQ3BW3v9RsQs5khWQSHGDgHI&#10;wDkE5AzXmZ8c+Nfhj8aoV0fxPe2F14XluJfDs6xhGtipY7QVJ3b1+U8nrgZ6V6KhQwdKdPCK6muZ&#10;uTb13V7a7rbsfGcURr5X7TG5fh37PEJznKV2pNu6vtrp92x7xJ4A8MeP77Xb6X4mSal4il+0y/2l&#10;cWskksjxxoRGN5DKxYGMtls7BgYNeF6b8YPEfheZvD8/w4X+1rOS9j1K4a4uBdS7vLK7xu2o0TRO&#10;UAQAByGDZyfXtBu/ihrdpa+IrrTrxVvrl9QsWg0llj1G2WWTfdASIrbSxJzgrwc4xUnimLw1efFa&#10;68a6hBDYtfahBdbWCyRqTGvmOXTJw0gLFcHaCo+mNSs69RUoRvDlve9kpR6WVnZ9O1j2/wDVvPeK&#10;sHhVh48mCUeZ1OZRSktlypp2ffurH9JP/BIDWItf/wCCaPwd1uHw2uk/avB8TnTkm8wQnzHBG7uS&#10;QT+OK+Vf+DnrS7G//Zv+HNxqGrR2q2vjSeVVlLfv2FnJiMAA5J9+K+t/+CVOo2Orf8E9PhXqOmWa&#10;wxTeGVdYlbIVjLJu/XNfFf8AwdcS+K4v2Z/hRbeEmLSzfESQTQxx75JVFlIcInV29hk19nTxc8Fl&#10;sa9rNRW79D8Nw+IqZTnTqN6wk7t+V1e5+KvhmQXl9rWta2ulPcaoxQSXFvGn2eEP5mI1ICoXY7Rt&#10;ywHAHPPWfB/xXr/ibWbrwJ4e1COOzuLowwwwwq3lxtISETcvyhhwTtyQcYHNcn4Y0rUPHVvqatda&#10;fZwiWS3hW+uistm0TFyXCoSo2/LvICZkxnIOMv4OeFNU8OeKJNb8f6NeWDWshu7RbhZl88KoeNWj&#10;Vc7Cqs27upyDgU82zfK8xwzWEgpVXGPurule/wB5+iYXNsP7OcaUefnjflleydr3u97O236ncWXi&#10;XwZd+Pbey1zxlJbw3ly8F3cLaxs1iFyqkbgFZsZJZVUbicdied+KVxpEzLa6VBFIs0n2exvJB5Zl&#10;hDFhLOVcKJF2oOEIffJk7gpGh448YfDS4+IN58X1+FsEdjrkLto/h3S/O8mC6VFHkBiQcbstkbsA&#10;4zXA6J418Y69420a70zwVp159naOeTTYmPmRKrFWR2PdjhgOeCuOvOkeIMt+pUoYnDuNZRV9rRa6&#10;+b0s+h4FbH4t5sqlfDSjUUY32UVpuu701ex0FlPoWj+EdQk+KWgpH9j01Y4kFq80su+QAyK2dm5R&#10;8w3FQRwrKSHXnfC2mWQ8dw6ZZWulX0NvJDJFLpsjLI7SxoAshYMCy7PnGSodmwcEmuqsNJ1zxemv&#10;674n1Oxv7bRgsV3HGxhZzMy/PiRUYqDx8y4U49q6TR/gXZfE3R9W1G20Cbw61rErWd/Jp7mMqr43&#10;MNuXZm2r25Y8dq+bxWEw8q88cpWhpda2u0un4nWsDRjinmkZNPfl5dFotWul9XsUr66s/DHje61L&#10;S9Mht49NlY3Fj9oEjRyfOqpjcQynG4/XGelS3etC58T2nxHuvDDXdvKxk1aQqXjkDfKd3GeAecEn&#10;6HBHi8OseOPA+qX2gnTkurqONjq0TNtHEoXaFZQdyk5IGeBnopI67xBrnj3xH8PLDStL1yNYo7We&#10;7ktbSEr5CFlBDMVG7Jx0NfYUcZk8smSw0FOpLST+0lbe6X3a6n3NHibD4rJPZYeHNUnZTbXK1HbS&#10;S8tEu51ngnxJbaZ8YdFFpdaRNJM80dy1xp3nfZbRgN8bJKDvXazIMneuOCNqk6hn/wCFf3Gp+JvD&#10;9rdWV1aWFzp+jx6ePJxDMJgZDGVJ2fNs5LNmRSGAXaeOXSfCWh/D/QZ5JLqPxfeeTLO0tqEt47fb&#10;G8ON+HLsGYsxAUhgV3Lhj2fx7+MvjjX7ax0Tw9ot5qF7DY/a7c2lm0ZEW6IFXHJmTcrDcCfmdQDn&#10;Ar5H6xiaOKhmlCk4+9ZSenwPR22s336ep8JW+r4qjLG1MPZTbjeXaOi0eyfR9tTIsfjVDP4U/wCE&#10;PsQslzJZzf2r/b8b/Z7KRikeAEUsxC/xY447Vn+E/DA8VeAdT1TSIFvraxWP7TYxqJvNmbcHmYKF&#10;wi7pMP0wVGTwTyWveA9O1Xwwp1A/ZZNVj8/zobErl9pcKOh2/MBnvgGtL9nfQviVpdvqNx4SuzDc&#10;af8A6J5JkjX7XHLlZFG8jnawx7A960zDGZlmGInjsS051Gumm6vttfv03PYyfKM3yjmr1LSjNqyi&#10;ubld02mumn3bjvgl4a+x/HNbrS9c03w7caXbvcWFxqcAuYZLhYZMPHbBGMz7SCDghWAYkKeMvxTo&#10;ut6l4ljv/DF9HfSabpzRR3DWUaxtAu6JWaNvlOUGTlQcnPXmumv/AAj4h13RbiLU7fTf7Ssb/ZZT&#10;SzOZrePBbyMKNrKzIiDjJ3MBnnGbaave6ZexnxOvlSf2a6Wd3bw480/wumcB+QF57c4PQ9/D+Hy+&#10;tUxM8RFuVrJW1ta/uvrfqfN/2XUrZ1jcVKjytv3Y2STi9rNPr1KHiq21SPWW8U61FHama3tzJBaQ&#10;r5K7E8pGXH8OEwTnJbJJzzUHgfxBqdjqtx4oluRHNIZMzMqt5iTKY3UqxwEMZf5trckZ65FjT5vE&#10;dl4y1zw54w8IWFw3iOJza31wzi1tLeTLrLDg7EiUkOpzgY6dRXS6zpemwpfaXrmi3MdvpMiWtrfz&#10;IsdxLthzhkGRsLFSW446YOQOKjjMDmWJjhK1JWS7rby9GetlOeU8ZmEMNWoKPKviT0b0vq+t+nU5&#10;TxVoHiy21htQtbezn0qJmleG6ugizRkErgFkLDb6e3HNdd8N/hPo1j4t0/4feMItFstS8N6s19rE&#10;upa2ZLfUI5I4Clp5tssggSIJMxZWbJnUEArgVNd8ZaFceGZNN0zSb6TWdYEVlpenadZ+ZDeK77Qq&#10;5+ZjuwoC5578YqTTdD8XfBvxTHD4s8O2lnrUMkgj0/VdSt42j8oANE6swVj0wvJbGBk8V5NenD2t&#10;ajSxPstHGNnrLTXqrpXaf+aRxcVvD5xjKtLEYrkio+6tru1m0/5Vd/Pc5/4u6j4Fi+Id9e+FvDU0&#10;lvNrrS6beorQwLDGgz5Y3M2xWUlckkggkDodG21/XHi8sRtMb6SN5Li8tjsbPIfceqqSRjgZyOmK&#10;t+MfE+q+LvCml2F3pqzQfaLvb5dkvyyS5DLkKPmXIwMkZxXS6v8AFbxvong7TbzUo4/sMlvLYSfu&#10;ImaFULTBFUj92gcjscjPpgdWVYLEZflscTXoJw2Um7uy0XTra/qXk9HGZDlMa06alFLSTfNKy0W6&#10;0vbocj8NdDs/+Et1PWLW0W+1SERvoltHHGYZ7tRJ8khdhhfn37EVi7LgbetdBqt7p/j7w42v2Vjq&#10;K6vDNBDdSbpVazjSPAXOQro7rkfINmzktnjy3w3c3Au4bix1e4nt7yOSa6823+zw20+cqqOCS2By&#10;DwDngDmuh0X4ieMPAurXsl/BdSaXbWqtd2tvJmRFZGCZfBG0yOmc59OM0qsadOs8ZTd4uWsHs7aW&#10;t28jqw+Iy5VP7Xhf3pe9Tb3tpdR0020N17rwrprWttbeG7plls3t7+4+1COV5CP4TghVD8bTncPT&#10;NMtPFUOreORcrpem2d7pbyWslvYyZWKRXOZAQWEm3n5skEYHbnK8VfD+x8XTG5s/iBdx2DaDBqFr&#10;cXNiY1lnb78bAMdihwyqxI3AA4AIrQ+H/hnwl4Z8NxS2epWI1LULq6UXtx56tb27p5UudilWjYkb&#10;QCXQo3A313yx9FWq06Empq2kbNXV/utpqfTVuIPr+ZUKuX4RyhVjyuNlHpdPoklZ73NLxt8Jfg18&#10;T/Fmjax4X8T6p9sktR/wk1jeR+Wlg7EhJIpQf3sYbblcA4zgcCu/8TfDeDXfCl1p03xlXXP+EUWO&#10;y0bTLqN4Yhb+SpMiHHyFpCVG7lsfNg14t/Yfij4S+N7fx3ezx30010stjp0cT7bqJwybAy9Ad2Md&#10;eeMHFe6TeI/idoqS6N47sNNmj1a2SW605ZLf7QI0UKPMeNsIVxu2sQVPavl6eHk8WlSqPlg7x5rX&#10;X8y26L09Ty8pw+Ky7iCrSj+6UZcyk7SsusfTs10OF8G+I9K1fSIfDV7o0dpDcC7tI9UuL7bJbSp5&#10;TFm2hsj5giHaoJkbn5Tto28OrQyXlh4S2I2mPPLe/wBvagPtFwDHtfICheAGxkDqDjcMmXV/iJa6&#10;/Pb+GbPwNJYaLGRHqFxYoskl/cq6BFi3MASVZd+zk/KTxjGNofgT4gW3jrT4/EGkNDHqe2eyk+0G&#10;Rmhy2QyqCc/w/MACfXNdODhQrYyTqNRnf3Ve6et9fPuvR7muLxlbibOpU8wl71NpU2leCjfey69X&#10;5K/Ub4el/tvSLj+zNZZp9Kt2ngjtLDdI6k7sZQn15znHQ9KTQPiZr/xBNu3xgu7i40S3uGjsY47Z&#10;GZEXfuiQYC4LMGY4JG1e+M9Lq2i6pqs2oa34UdtEZdNkguhptq+ZI2JV4soCFG0csSB346Vz/grU&#10;9D8E+Go9H1G7jkZWSSOCaDf9mfKmRidxVA4YYJOWKnIXIrrzCtGtjPZVqavpyqO6vvr0KxyjgeIF&#10;Rx0YVKKV6bSas3u2+mvyIbfwJ4c0zwXqFzHBM11+5fT57W/KLBHvAbcgXBzuAOSCOxr0f4VfA248&#10;e+H7e28T3Or6XHaR7LfULZRM14S+4pES6bUOW5YEY5HJrg38T+HbueSyint9NW7tnhVoxvMi7WJ2&#10;qerFgF4/DmtPxn8SvG2p2EHhnWNJutBt9P0+GS8v4Y5ZTAzgSpcEKdvzIyhRkL8ynNeTiKc5Kao3&#10;TunzdY7Xt39Dxs7dDFZhOpgIbOLk4K6Vn73K99eyPVLv4H+HPhzrD+G5dMm1ORh9jljtLrzA+77j&#10;urbhv2pnhgPmAwAK+b/jz4B8N/C74q6v4T8R6fqv2i1t2bziwEZk8syJlViOFPyptHGeSwHT0b4L&#10;/Fbxv4RS58c+NNVupLqOa2TS4WhkXz45FYRzzSJuCjavK53HIxnkVP8AFP46S6h4a8Sa4U0WObXr&#10;WaK8i1D95NbsilYzCzrnacn5QSxwMkVLxGZYfFf7P+9gkk5Xa97R6aPRJvp5XOPi/EUcwwkMXkeH&#10;l7OguWbvZqTacrXvdJNb/I8r0rUb34y+P9R1D4J+AbrRkks08zSdIeSSNSkC+eyljuxIyyOIxnaG&#10;2jIUE+IeO71v7QvHvJ45GjnaFYo5CGUgH5vmGcA8EYB7cV0B+J+v+HrmS+0DVY4bVIVtoZoI0hmd&#10;VjK52gtg4b7/ALLzmvPdWuxqN19qSKXe2TI0jZLMWJz09P1r7PC/Wp1GppKFla2+ndvc+Mr5zmVW&#10;m6U0ow021k315n+XY/cz/gyZz/wsD45En/mD6X/6Nkr93Pj4A3wN8Zq7kBvCmojK+9tJX4R/8GTS&#10;EeP/AI5n10fS/wD0bJX7w/GqyOofB3xVY+YF83w7epuboMwPXt04xlFJnBSjeST2ufyraf8ABu6+&#10;IN5ZaL4Qs41VvLIur11BMxb5uSOQeOSeNo9q930fRofh5dTaL401GyWW4mOmSX6TbYraRl3BpQoG&#10;5j3JJ+8Sea5o2ek+DoDda82JtDug15GszDz4CTgjjjGR04Oc/XyHWddn134gyeKJ45rzTzeb1WaV&#10;jGqHpnHJx198V8/iMtxH7yjhXJqMW3dXk7at+ltfQ/pLK5ZFwnwrGrh3+9qWUrtXet1ZdNLPXc9U&#10;8deOLaL7Pq3g/wAXnStQsZPs1xPp9q7NNbIqMsokMmG+ZnUjCcIvJzxh+Ifi68djp+saprtx8t8s&#10;15rM9wJFum3A7lTbuBUEBhvPJ4IFcXqaT63bjR/DRvLW3uJZkMly2ITbJ5YSRXIH3nEmc8ABQOhF&#10;Zs3gWwv/AAbqEB18xtFue3hkfCXPHzHOflK7RgYy3TpXoZQstxnDvs1Rf1lPWVuje7f5LZHm5dju&#10;IaeOq5lQndVL8ydtU1tby6G18QPi1e/FXUtW8N+H9LWLRftUl41jY2aliM5XEjFmVANuAS2APfNc&#10;6+gjwzpmk37+IFxqF0Gls7eNJGg24KM6FsuMbsg7e3UHNRab8OtV8H2enSf8JQ0Ut3brcXCxKpVY&#10;z9wF1Y/eXqOozgirvhjWvDtvLeXP9jr58cyfZ9QvoyqiMoQV2ZYKd285J529B0rpyeq8RliySFK1&#10;O8m5K6bklZNt9n23R4eDj9bpuVC8edtK7vGSWktXs79UdT4T8X/BLw94Zmk+Iviya8vGurqZdPs9&#10;JBiKspZHjYHghsZUhNozyBzWZbeDdL8e+JZfE1r4Vs7ews7dZbSGa6BkELNtBPzcnI5xnHP0Fe/+&#10;Dfii90S8+IelzNLY6bbhvMsRgIxBVHxg70JIVhjJGQcA1ofC6O01b4fQo/g+6l1a2uHF9qzS/LCi&#10;4CxbB0Of71ejkGF/s+UoYlNu6t1u7u9luepk+Ix2U5lToYqhZys4xUeZStdttenz2NDXrfT4PA11&#10;bxP5N1CrFZo5fLW1YyAlhzhl2Dad2MbmIGQDXj+qaFrFlow8Z+Lba6u2vJRHFAyqlrcW6/vfnbO7&#10;76RsFGMhGGeeOq8R614j1bWtYtZ9IvP7D802slzDbtsWRgWXOTgOwj343c7Tjvn1zRPhw/xY8A2l&#10;x4z8ZTT6F4ejtkt7PUbl0UqwKxhYuARjILDtk0s7zDEYyUVTp8tJuzck7e7sk1s7vU4s6jiPEriC&#10;nl2ASoKMW5xk9JOP5PXZnnv7Onib4M6HpElvq9iJpLpYYY2vJmjuLYldzOqAkNGCGXrkgA8ZxXO/&#10;FLxF4euficx0mK8uIlm+z20fkGNiu75CU3Hll7FiPmqb9qn9nqPwH47XwP4D1i38URW6pDZ6tpdw&#10;zQspbefLzjcMsQc5wQa7y/8AB/w58L+AdPu7fS5Jtc/s3ytQtJpPMb7UqsiT+YScFCQdvTawIPFP&#10;Kc6xOXyjUox5rxa1V1ZrR2e2ndbnp/Us8xOVvJcRRiqdK13FNc2zTT0s1Ho+oaT4J0CHwtZRtLPH&#10;cxNcNdXtxa+XawKYt0efKDzM2/cu0L/dIPUVheB7nXfinresapYy2s15NG8F7qmoFpJbSLG0hHd/&#10;lOwYyQXAGFPJrZ1zTyvhKTxVa+NQHKp9nW0mVsd3yB8wAAIwQM+teL6B4l8RyeOdU1LwbZTNb3cq&#10;/aJltywkJwOFBIyGzyDnv7V4+ZR9rFqvVcoLo9bW/G2uiO3iGGU5HSjKlGUqbST53dpaSbTjra9t&#10;H2t3PTviP4G8R+B/BEfh2PXbGF5NSGpX2rXtyG/0dbdJo42CxF23SbcYJVSQCMEtXk9r4/8AE/xB&#10;8RpeW+jTX0WnCOe+trezICJ5ioQwVs43Oq8EH5gOK9G8T+E/FHxM8UWvhu88Y2cuk2UbQzeJlyYW&#10;ZEOxo0ZVZgCseeCSRwTgVpfBv4a698PNRtfHPkXS6hazu0t1d2cKK9yTtKorkAgbkb5sHuB3Hn4O&#10;WMwsZzpOzlqlK6TvsvK62W67H5hUqZ5hcRUr0FKnTqrmXOpJS10Sv0ell07Gz4a8CeJviXqOpa3p&#10;Hg2WHQ9Ps/tE0N0Uhe3t3ZwAoZi0mGD88kAZIwMV5l8Kfhj/AGr4uk1PV9CkjjsYZHUb2zdKd43s&#10;5brnaOAOucY4r0jwp4j+HeqeELjT/F2sR6PrEF9NcLcbWBnEmSYXIIACuScYyMkVT+G+oXhs9cut&#10;l7ND9nmW3mjkKQ2+4ovnZIyVZfl545ruq47HYjEr6zZONkkl06u7ep9Nk1H6/m1N42XNOP2dtN20&#10;3vqzJh03XZZ7XSJNYls7byLyexaONpJZpUiZ/KRYwcFyAC7ABck84weT8VeK/GEPiVfEkLGO2+0u&#10;I21a5UtbRuXAR3XYHbYF+YKuTkYGOfYpm07wdd6Fqdrc29rHDbw2sWs2diyx200zEB5ZWUIZODgl&#10;lUhGHODXm/7TvjzQ/DPh1vhV4dMeoCDVWeOS6t1+0R7SyushTC5Mm47RuwCFzkNXJPMK0se1Se+l&#10;l0Set9PMzz7EZasdVftLyjeKgmrRSeqatd8ze51HhTxfaX+iTtqtyt4iaa6W9xe3ATDFSzOFAO7A&#10;HyqXPOO2RWT4an8B6j4vt9P1PWVmNm8M9rpsJ85buUyjAKbQAu0NuHXpweh5Hw9q/wATPiTJDEfD&#10;Wn2trZ7bnVpWQ28HmzHEYPA2fKANo4wrHgZNV/Hvw18TaFpum+LfDGpxzR29r+9jtlB8tm3El5FJ&#10;3tycjsMCs/be2i91e99b2t00NlnGKzTBRWDwjjHRz1T+H+U9cv8AQtI8L6ZJ41066mjhW3EcloLw&#10;rDaXDkt5RYr++QIoztI59AOZv+EX0bUfA76rI9kLi8mWO3tY8opjwjbfLUN06B2OTn1GRxnh7XDr&#10;VnL4V8dQO1kxS90pLeaOS0lvpIIHlJaElRhJEzHyy/u1YA7q9Gt08W+DfgrqXxE07Qlmg0y4t7W4&#10;kmsg0e4glYVz82ScbgOenSuSnjKdSzrNb+6+jXTU+24OrYHMsLLGYtJU4J8rbX2dWu13scV4i8H/&#10;AATj0aS+t/Mt9Tt2WG609JpXbOwfvlyApGQF+8CP7g6nNv8A4e6N4+0OTT9F0z7VNpOjtb2V1cWa&#10;LHZW4k3tIwUq24c8sz9TxzxjeHvjR4N/4S1ZvH9vcNI8Ui3UdxZiJImySoCqSxPCkbgM9OnNdhrv&#10;xG/tXT5rrwDFa+H9O1SF4LyPa0iurj7r5wCpALKvb8KawftqMlST5tXFt6Ly72+Wx81RwORcQ5Li&#10;Y0aa9pecorZp391XXTy6lLwX8JP+FEwSXWqX9vqS6tpJmjvoVZlRHCNGrJwY2BHUFh83AOARi/EP&#10;XrQaPNb6VocN3shgkvGvoCxtX35ZY1jl+UN8q7gNwHI25zVzwd8WbjwasF1rUEl1apG1vcRzQ/uZ&#10;pSgVcnG0dmHQnb75rIXWNPh8W2l7Yab5U1vfM7XH2hPKlON2wk8KACPcjI69IjLEew9jWfNK+60u&#10;+3yOfF18PR4RhlXtVOS0abtJ1LprrdWWjsX9R8KLdafp/irQrW81KxKw/wBpPe2/2fc7s2FLgtx/&#10;tFieB34qf46aBdwweHprvQdJ0jQ2tYCraRqiTGYSM2N5DuysWjfCkZXn1rT8V6RY+GrDT/DWq6tC&#10;rWqR3N5YwgsS0jbkX73zDa4PYAEEbgQxybLwfF41sdRki+GF2Jry8VtNmSN2t4IUUvMApzk7V3cH&#10;gKaxmq1OVOsrWTe3nou2vW6PL/snMqnspYeFNxVm7JtWXRbWfn2JNW+H9vpsthFqVpu024kjaeFZ&#10;f9IVSOccfdPOSMjA55rN8e/D/wAdRXF14hiuLeTThPO15eWuLVpFDGQyDeo7sFBxx8ikAFc3NJub&#10;bRPEElj4e1mWEaesg0+71SMmCaNZDtxgbuU7YOckYr0TwHqmv/2Zcawfh7puoaxqF89tZQ6tJh4Y&#10;ygYyJEzAGIgH5yCoWPGa87NMViqklK6bSt72m/4bdTfiith89o+zwy9jiI/zXirJaqL6rtv5o8b8&#10;N/FG5j8X/wBgeDdAt9Lt7i6s4mt7hlaS4cxPFK7OysGWRWfcp45XGTXXX3jOLw/4hj1R72SGL5lW&#10;1QSR29xAH86FAsTFoicjjc2045wMVl/EHwJYa5DceMYtTjW/0i1jAjsY1y0wDeUVEZBVAQuWI4O3&#10;PBrTvvDPgLRPD+oeHdS1/VG8baW8OnXHh1tFkPnXJGJSsr9w+QQQhz93cOa4ZRwFOsvaQbbVmkm+&#10;q1b7edj83wuBy/I80lRx1PnlOKs0pTWr+J2Tt620sdv8ONZ8TfFvx6dbudO1JWSOe48RNeLDemK1&#10;YZ89I59pDphdzKw3AjlMHPlXxJ8GP8Qddsde+I/iLWG07TY59qn5Jbm1SQ7IbULE/luTgbpCygtk&#10;ggEVduf2rdOsryO48d6Sx8QQTR2LX0fyxx2axeU0TKg+chccqc4xTtT+JWlfFy8034e2Mun3zXGp&#10;RafaQLMvmXfngpGIwWXdh2XjIG7buIGcZ08LjMNivaRjyxtZNO9t728tfWx252sJTouCqKCjHmTu&#10;7Rdvs9LeWjscz/wSe0nUfC3/AAVc+DOm3V/NBfWvxIt7W8tJAQ6MNwZSenBGCK/scx8v+Nfx+/8A&#10;BMnwn4j+Hv8AwVO+AcF9oktvBrXjC1uLXUJMvHqUPmyIZYmYDKiSN4yy/wASOOxFf2COua/S8vqq&#10;th1O979T4rAVPbUvab3tr38z+dP/AIOJtY+Fvh7/AIKv67rPijxDrmmara+E9HntbvR7SGaRJEgB&#10;gKB3THz5LZIyFwGBNfmjo2p+NPEHii/0Lwf5csl08p+zW0ZKumSx2ZHyqAM84OPyr9Nv+Dj7wV8N&#10;rr/gp5q3ibxVqmZv+EQ0wPZwuN3y252lgc8E9B7Z6V+aF94O1m4uIdZ0cQwYdUW1hk2spCKjuzH7&#10;u5l6Ej5m4AGK8WpRdHF1ayb16y2Vui8vwPaw+HrZfJ4qlOS50rtvReS8j17wt4t1a8u/tPijU7m5&#10;uJB5txcPjzHbsxznn8a7XxytyP7Nl0++0u+uJtN3TrcWqy7fOOdr5QMJAdv3cgZznBNeS+DPiDpl&#10;/qFhpGjaTc3hhuvNvLWWIbvKiQj745AJLs3GB8oHTnrvFD3Nzr8B+0rDHcuJJJYQZAq9sA4zwOnX&#10;+VcNfD08wrQ5lyqCvbv8lrY/bcPisDxZQo0ndUaEVdbNt6JeSW/mbGgS2emWs2valrbO2mWqq0aq&#10;flmPyeWNpHAxncCQRita/wDHR1drG4tJ01HyofJtlNqxEckmNqFXXbnKtgqTnuegrC0rxP4Y0W51&#10;AXvhyG6ZrGWJba8dV8qYrt3ckZIbPHUdOa5fUL2LR2sjH9r2orNcQxuY0kYgvE4BGNgJyONxDcdQ&#10;ax+s4iWKVKjHmmtla99OljrzTjCWS4yOFozUrJN312WnXS1/vO08R6dZ6J4bsrW/0y8h1C4eb5po&#10;8Qn5flAwDk889MfrXFWvw8trGO21PXdPa0julEm6RtxmyeqgDgBSo6nP3s/NgR+IpfFer3NhFci3&#10;sxdbTYSpcBVQsQC20HIzx1wa2fA0FmNHt7HxZeSWsk1qGt4ruFk3REkJMjEYKHB5HcH3r1sBicRU&#10;rJYtpS1srXv6eSJwfEks/wAyhDFyhzJPlXd99exb0/SZdJ1T+xvCt3G2m3UZaSZn+aP5Rk7gMp3B&#10;xnjPtjz/AMf+HbWG1uWsZo7W+s/LKw+XIz3pLfMwckhSPTABB7kV7VpOjzaVoNzq+iIkyOfs0c6s&#10;rH51YfcB3dFJ/T+KuZ8U6Po2j6FJdXMPnXC7f9NZtu8d41XnnHc8CvQr4bDVa3L5rXz66H0vEnCO&#10;X1supwU5QnJ8za2t2XR3PN9F8avaXa2sjSXRW1aHbcbtsJIBcp8x6ymQ53EMDnC52DsPh+08fiW2&#10;1PUrD7VGtuy29lJu2yMw4VuVwhzk4zx9a5XXV0c39vqGnRR28ySGSSa4Usm3nAIAOfyrtvhM9xeW&#10;g8VXupRNKs6bZpmCIxwPkAxjkd8dFzxxnnxso4fD/VXBcm93u+y8j4zKMBHB4xYCaTSTkm7e92X9&#10;M0NTstnhu8v7nRItt3bqqyLlHibdww/vdOvI964HxF8NfHVn4YtPHV5PGbXVbrGm2tvqDeaiqD82&#10;w7vl+Vl5O4HHqa9i+IevJrgjtbG8kmtomMN5LDMHV3ByqqcdB6jgk1znirwNYeGLjyFlZ5beEfbN&#10;8g3LJxlRwOQfr/SvPwuFqY6UajtG7d+rsu19j3s34dxnElahVk4x5W+bRXat/WpxXhPxr4x8EeHp&#10;NPsdItRDcSAzXTRBpMKN20MQSucDpgdfUmu0MGveOfAh8R/adPuFeR5XjW3McsO0HKA+gGCQfauW&#10;u5bq401dMh1H/RVkaRRtA+duoPTJxkYqnHPaeBL5W1TxHcJJGzSNDuMkM5fHBAI2kDr+RrDPMtxd&#10;PCWoOyve2rv8unTbY8vF0c34YhCdC6p813b3l2T76/gS6PYDULiOzmtJI1EhNwyg/LHwQc856nGA&#10;PUnnFe4fAT4TzeI9cvYNKvFXybGWa3k1ONXCZQoycEgBlfGdvJABA6jyPTvHPl2143hi300WyzFY&#10;rmbKzXicKSEG44JXJHABJGe1eieG/jd4t0TS9O8P+D9FmjuLW3d/tH7uPyY5CQ6ZXAIYsp+foQAO&#10;evyFX+1PihT0emuqXm/ysd2G4rji81g6lHnoLRt6xWm701t/w42++Enhy5tNQufEuqyf2lDOtvYW&#10;tttVk2k7yxxyB245681w3/CQeMfD91/YOk6hd3Fi03l3yz/Lb3Ch/kTIwdpIOVIxuwcg9H+Nvjbq&#10;Et+1xPY3i2t0ynUZljUtG6kjdHycA89TzWFqfxNsdW0JfD2k2Msdw1xDLcN5gdUI2sGVlJ5brt6D&#10;ca972lbFYSFCFK8m9e1vTfzsfK8VcS0sVU+qZXTd5T2T91r06Lsj0kaLo2rJJoek+ERp7XFqy32m&#10;zyMhXlAHSQlec4IVhgd85FLpnhL4faFoEetXEUd9DcNJDCrTJ5iFR8hZcHjpwcA889K5f4deA/Ev&#10;xX8RXXh/SNchtHi025uXbUp3Kp5aNI2CBgcKfwHc8G7o3jhl0K48M2vw803WJtYv/Kit2Mv9owPl&#10;T5qOFCYc7gACfvH5QMVpUxOLwdqM4NtJJ2eyfm+/6HZhc7/s2jy4rCOU+W2m6v11uruzI/i5q3hC&#10;78NaXp2laQ9vNphkBje6Eqne5bcMBcHnp0+90zgGg/Eyw0z4bz3enaU01xpupQyfPtjeSMkDGAdx&#10;B6YUjrkmtGz+HUvi4zjxX4S1C2j0m2V2tVt3jeFZJuA0hBGNvG98dOM1ya+I9M1u5bRNGt49NtbS&#10;8kQxyXeFu4Cy4R2wAcbS2SQPSqo+3qVvYYWDV7OWt0r/AOf4XOH+0Mzo1lh8HR9mqmr2tGL72e72&#10;+ZUtviXoni/xD/wkHijW/MnkkjlvrWHTlg2EnDRx4DAsDjnZg5PXHMepfFfU/D2mNpfhszW95Fqn&#10;m3llcxo1vcQojLGGG37/AMzA44IYfdxVeHQdM0/xVbXI0mNo3mR7yMSJHNFtkB3Jv5Hvx0r0Gbwd&#10;4OVheWmifaYxB5txdNGdudoJJyOQpzuI44613VssnUl7Gs/cjsr6X7HZS4Vx+eTngsZWXsqVrPo+&#10;qu/n1+8888JXmr6z4hv/ABlq/hZltZrpPtTW9uVt4mYbRGDlsEjgEknv2r1LRPC3hDxXbahZx215&#10;p95Hb4tL64kjWzjnV84m3Kdy7FIAAALYyRmjwN4q8I6N4et/AeuH/imZNQaWeXR5maa5uljbY5DA&#10;cAlAegx0qv4BhsfHOrXCjxa1vH8zzSSRqiI7SE7VznCk7ctgAdDjrXHVxXETyefs6Thh4yt7SOul&#10;7W9ScsweKw+VVMtdSEHzWi4/FyrrfXfXQg8YfC7xFB9o8T317b6fb3SiaGOxLeXHkfKygbRztbnB&#10;HUcECvPr3wB8RW0z7Vdpa3unw70hgutz/wCuUqZF4wSvHIOQcda+htRvtLtNBWyudSurx7zbFeWK&#10;eW0bLG24FHPG3BYY6fN3qn4Wis9ds9Ztl1Gz0jwzbi2lt4ZNPEtyHztO0lsr3J28HrjitsTmWIlh&#10;cPTqQTjB2va1lt01u7mfE/D9P2eFo08PJxulOau9G0r9d77rQ5fRvgTB8LPh9p/jjxD4U0trl5xd&#10;LemSXzEiljYeWY8hSgYb0ZNrL0JPbj4j9judSl0iC4+w3Sg3TGFZN8X+sKtIpzjfEuBjn5ucjB9a&#10;13SLiTwxZ6T4ZuLuS1u7hlladFdRMw3bgM8LsPQ446Z615vY6LrHhDVreR9Ekksb9vLmjhmZPtab&#10;nHXPAJVv++faqynD5LPHVPrqvJptRvaNk+vbrbue0+FcLw0liMH+7qfbu+Z2WzSvu99/M1Nd0HXf&#10;htoll8aPhZ4ws3uoBD9lMNukYgZsqTMJDy24MBwQRySOK4XWPjVB4c0XSNe03QRb61YyxLezRJGY&#10;Jmj35kdFJO0RLAB8oDHzCxJ5Ppfjf4PWngn4Y31z4guZjO09u11GrSBbVQTwR3J3fe2nHHvXzV8Y&#10;r+40jSpL7Qr9nmkknhmeNyiz25O1ducEhvm4x0PNePklLCYidSrQm21NpPZW/lfdHxOdY6jmVOrj&#10;KFaXNTdk9Umlunbdanj/AMc/H994/wDGl34gu4o4/tEzSLFDHtQbiSSB2Ht2rg5ZMfMav6sLlLhk&#10;u4WjkU/MsmQRz05rMmOTkV+m0VGNNJdj8tlVliarqS6kbktyDX9o3/BDDP8Aw6A/Z3z/ANEv03/0&#10;A1/FvI+1eDX9pH/BC8k/8EgP2dyf+iX6b/6BWkjaOx9XUUUVBQV+d/8AwVC/5TU/8E8P+wt8Rv8A&#10;016ZX6IV+d//AAVC/wCU1P8AwTw/7C3xG/8ATXplAH6IUUUUAFFFFABRRRQBn+LP+RV1P/sHzf8A&#10;oBr4Z/4Nif8AlB98Fv8Ar48Vf+pTq1fc3iz/AJFXU/8AsHzf+gGvhn/g2J/5QffBb/r48Vf+pTq1&#10;AH3selfzSf8ABYrwRZWH/BWv4reNdQuLW8hvNUs42s5FPmIRaQYC/wCPav6Wz0r+an/gunp3jTRf&#10;+CgfxW8c+GbAlYtSgfcoDM2LOHnHTAOM57Vw4+NCVFe2fu3P0Lw3wNHGZ1UlUpymqdOU/dV2rW19&#10;EfHfjh75/EUk3hHSlRVZnxtGUIDBsdiP8KSDxXqHhrRntPEGhTNJNGRCjLjGeC/05OCOea5fwM/x&#10;B8T+J7DQNBWTUby8ma41CGy/1abhuCLnGGxnODjoPU12niXTNPi8X3OmajIL6Wys2PlXakOmxSxR&#10;lB7EduSQK8GWY4enUcKKWsXvu+z9D9Qy/iTD46NWphp+x5oSS51q7X9676dF6nl2seL/ABJ4b1WT&#10;wzF4LurXVJmDrJPKVVdynIVCCDkEE55BB+ldQvgHxTa32naxrPiXzmuLOGS3ihVdq+Yocow6Zxmu&#10;N0/X7n/hKb/xLrl4swtbyKW20+dXkR0z/qxnDjC/Lnn6969WsvF1rLo1vFLBapZRwxs0clwJjbK2&#10;8ZwoB4AHGQeR6kjLBz5ozp1n7qV3u02/N7dNj814VzDD0sPiaOa1pOm435W5ShKTfRLy28zkfFHg&#10;2DSfDkul2Gp+WL7VS8lnsGAQMmTI/hwSAD6+ldDpGh+GvC/hmxj8XWsM0mrW7BZriEny1Jxvxnks&#10;DkHHFZnxWutE8O2mh6r8NdUa+1C4tt959rZpBJKJtqjZ0QFPnB54XHerGjf8JxqFl4e8VeOZrm4s&#10;9Nt/KuImPmZjBbbgDBUA/KckjvxWWHzKnPBqNKLUW5eUuy0+W7M8jxv1vCTWV0J+xk5JuzUl/W+v&#10;Q8/1z4b6J4L1+zvYdamvLhtUVv3Sr5BgIRlIbOdwYupGMcd6+tPFUvhy++FI1e101tJs7HSWFxIr&#10;K2+V1bC4ABVSPl6nP5Y8B+I9hB43upLzT7CO3ttUkml0+48xVUFCN3IACheOMe+TT7PSvG1j4Y1f&#10;QtR+Id3cedam1mWxm8yB7UleDnhstgg8EEcdeN6dGVWVN4eXPNJN36a2a00R9XwnmEstjUp5fGVW&#10;vo7uVkt01K3Trb7za1+50XwxpGkXHhq+jmuBDb3U0MUjKru4DbOvBycH8enQZ3g39qLU9HMK6xFO&#10;2mtfCS/tF3K7vGzDbDJ6rlCOvWqs3wystL8G2aWc815qHmCXT7j+zvOXGQ3lyNkbCoXgqCOT0o1X&#10;4QNY6Ok/hqzj1b7RcrFYs0JjaKaVFZ8xnDZyCoYcfKepII6cwzaOOw8sFy8rjeLvu9d0+nkfL5hn&#10;OYZ3iauXzjyTg+SWustXtbZa6HXnWdS8eab/AMJj4otpL+XUopvJ0nLCZyTtSTj7xBIOR71EE8ea&#10;VremjwppdtDarIsP2W9xIkKsSQrMepz+FSaDoeueFYdFh8VeJNU32scn2i3vLcxwWY+U/Kwctggc&#10;jAPHHtqfHb4p2txd6EvhPXLG3smW1XUIbS1K+Y8R2l5P7meW68nrXLl1TFQw8XUaUbtK2yttp5o/&#10;UsjVTD5TTxOZVFTm2oLlkouMYuKWmt011VloZer+M/iD4LtL6w1K6WebXrq3hm224aO2hHml1RcY&#10;wf3JzwQU78Ed54Z0/wCH17b2OkeBpLK51CxUyyahIozNuOPL2N8vfqRxiuR04eJPFMzaX4d1TbfC&#10;68+LyU81o4QNzOvJH3Qx5OPrk4z9Aii+D+vWejT23maZrkyybh+8ea4BBQSg8eWTjKjA5zWmY4Wt&#10;iMfKrutHdaLa2qXS234np1ct/sfOsRjcFF1qLlCbrSm70+lml8UUui077HQfEdr+XTtUttLht7i4&#10;jSRru1uFJ3Rnbyjqw+YEsw4wO+ea4XwPN458M+GbW8021nYW0Mst5aso3N/dYqcblwecdt1ei6j8&#10;ULDWLvUPFvhqzhsbXTbJUnW3ZI5ISRsdFOSsxA9ANw5473dG8ZHwx4RvtB0XSLS01bUbGH7bqWrX&#10;iuqwOMKyYUlW+baQuSATxwcc+My/C06lRTtzWi1rZJ2/RM+H4nll+b5hXzenKbm7crfue9F25o9W&#10;uySPE/HnjP4aXHiqaPwhocN1eS6XazLJ5hltzcLuaTk4eIKDxtI+YDPGa9W+BlxLqXh7T7O18Jw3&#10;lmqx/wBoTTwCREuIk2ttMeCMqOMH5uvWvDPH3wz8IatpGmar8K9O1aK+ntGGqfbpF8ia78za62xw&#10;G2lSDhskc844rs/2d/FWo/DfwNqEZ1CyWaTV0sdW02/tZENiQpaO6Em7HD7lIAyABnIJrgw9SjTo&#10;pq7u+V817rpfr8j5bgvMqOV454nEJzjXlyylUbve7V7/AJHf/EbTbPxp8KV8D/2TnSoLyS4m+xyF&#10;n+1hQkbSDOFwsjKGYfKDgc9cD4feFbTwq2h+AfLhj03UNTt7mWJIY5Z7eUfKZN8i7kbqcZx0rX+E&#10;XxF0Pw58SbXX9Qvby/mvrghLrTrRGhuZATvQowMci7mBL44C9jWVDqXjzwd411BZ9G03VriS6mma&#10;xvmLLDGsRJmL/dKKM8KSeCO2awxX1GGJnTlfl+JXd7t6PyTXmfS43F8G4XN5zxlK905N6zjror/Z&#10;Ul/SMn4o3kvg3U9S8C+GPiFqF9o9vcy3dncSaXtniuLh1VzM6kH7oXqSBggAEnOto/hS38ezxw+I&#10;9A1CRLNUi+1XgkeMbGw8iBvvE705wDjsMmvYP2SNDn1X4YW/j7Ulsrix1jVnTW3muwy2yRyA+SyF&#10;gWUgZyTnpg966r45+K7zxB8OdWt/hzp0mgaHo+pRXNrbWL+Vdzy70BEJLljuG44BKY5IGBXi/X8Z&#10;hMVGjQV4J6yva17L4Uld3Pqst8N8yympDOMuq06lHkdT2V3dcybtGNmpSdtrHlNx8N/GXw4+Emra&#10;foN1Y2Wi65qsX2q6kkSR3gjYErAP4JcHJBYbunavP/AXhrxlNo+qaF4lu5oYbG6OnNo+oSeXIpkk&#10;Z9gjcfugCAT0wRjNd94U1LSV0vWvCt5oV5Pq0N0bvSdJ1OYsttIJB++cOzBs4IKkkYPXvWbqms32&#10;maDPqV7Y2eo67eK0l5qEc0oms5F3IknnKTu3DaRjOVwCRX0GTxzSjialeioT5teVrdNLpr9+mux5&#10;NbgXNMRWr5jGtCE6kfaxpcuqlZe7ZO0Zd9kjk/CF74s8F+HtU8HeHdZt7lULCRo2RYw4If5S3U5Q&#10;9hnHHXnPufHE1r4Ztn0Tw3IZvtUcWsNqBZbaSV5O20/KoBUNjoG7V5v8TfDPirQtRs4oNQmuRcWT&#10;XCyW6tHs4MkvBxnYOrZIwDz6e8fBfwjpMfhFtAWyi1jS7zTy98q3H3pAA5Yk44xkY6k9O1exGNav&#10;g1TVozi7vp8n6+Z0cL5fxJxJTlg6Nf2Fan8TW8r6NNLVp9e1h3h74l663hu28LeFfB80bfbreHUP&#10;s/zKt2ULKdx52FQJB04PU8034r+APj9onhO11i+hi03U7G6kbUbv7ZthitZpV8plUEEAPJITjPqO&#10;9eofs5aN4S0ltb8aa7b6ReTQ6hci4vGhCPEqQxmBUgULGo2yBd2GwV4wM54H9of4jXPxg0CbwlZ6&#10;jeR2USbLW8jiDOUU5w2SFXGR9B26V83TwuJqYqU+RR9m02923+tr7H33+p3tOFK2Pz5y+t0k3SdN&#10;6c6TUXbd263aXY8l8O/HL4meHtOufCmuXX9pWC3MombTZvv8AGRyBkx88ZwOeea7a58X/EPWvBFv&#10;B8JYU0e1+zwTX1zGFje4kOBld+WBHAO0gE5IHWvOfhF4OvbjTpG1Gy1Bo7mKOCa63iOBY95+RmyH&#10;ZS3XaQCcZ9R7VH4O1bRPD669rHibT79LUsZNOSfbMcsuVRQoBwCvrgAj+E17MMNTlivZYq0U3e9t&#10;36a6+ux+W8B4XMOIMViKGYa4eMrzlu5Tas+7bt9xk/BbQbj4Qa1b+PfEMd1LLqE6waJaxM14PtAk&#10;RvLliPGzKKw4OSBxXdf2dqHxf1pLO4t7rWJNQsG8iaadlSLYig5eTsijG3OcYHpWj4W8W/DmW8l1&#10;zwjqEum3PhmOOWaO7xHNfLMwgaHa+5YSqvI5cg/LyCMLhfBXxP8ACvgjxPJrnxK8PXetSWurSTya&#10;Xazbbe4Dvuk8tIgNmV4BBKjjpivCqZ1Uo1MTDDR5+VaSlunbRLpbZ3v1Pt+EM4p0f7Rw2UVYzo0l&#10;JKU3eSm47K9rxeiWu5yfwX0r4Z+FtQvtB8aW9vfQ2ulmX7HdXUln5UxJAWLP3mUgc9CO9R2nw/1N&#10;rnXPHun+CzfeUZ4I7IQpP9m+6yNKjg74y6Jk8hgfavM/itp2qeKPE+vfGu/0ia8sbXWJLjVvDDXM&#10;kTxWMg81XSTJ+QFmUFcsAoYjkYd+zj8ZPFFp43s9e+G99JpkKwyW+oPfsfs0WGdoozIWYzM0Y242&#10;LknGD1rqpY+tXwPO0m2lzcz91NLby9bfefnWO4+zTEZfHL6mC9pUhFOpo3rFNpW1SVt2lZHpHw4v&#10;fGeta5Nr/wARfilfW6WdxFaHR7iR/tMkWWQmKV8LtRsgr7Gt3x/rGk6Lot5pGoeFhHD41sJ7nwtf&#10;W6r5zpBKY2tpF+ZozvjyMY3HPJDEVLb/ALRfhXxHNeR/tIOuoXmr2TTR2ui2kcJjuHOUXCgeWVfl&#10;goUlixIOSTg2Wo3/AIokE+sXU2h+GI7iNrG1jPmSyXkAX98wzuh3lsFyACY8HpXnVqOJxFVSjJQs&#10;/hXw7XSi1Zuz7rY92t/blTI8PUy/H+y5nFujLWmrrmcUrJvkex/Rr/wRpWT/AIdhfBkyLtb/AIRF&#10;Ny+ZuwfNk4z618uf8HRkmj6d+yt4D1zUtGhvJrPxlKbFZFYtHK9pIgdcEdAec8Y9a+r/APgkV9j/&#10;AOHb3wlk06YPC/hndGy42nM0hOMds5r5I/4OkdNOs/s4fC+xi1eexkbx9N5dzGzeWv8Aocud6qCW&#10;HsO+K/Qcwpurk7U30V+na/ofhFajLEZnKNaV25Nya0T1u7drn4c+D/Bcnin4kHQdEvLea3h0lmjm&#10;WHyYzti8xg2ANzKT3yTjHPFemeFL74XaN4JuPE3jPQLjUVjuobXVftWoLbvJsZyFto/vMuFAYnOD&#10;kd6868QfE/wEwj0/RvhtqWmPpulww647Xskiy6ijENLlhlFkwmUJJ+9jbxixrNrq3iP4Ux3cUsFy&#10;dPaUXC3Vz50LPOy4eCGQBoZEGF3AlSCcYIJrycRUxWOo0Z0ovlvFWWjSV29VtfS3yPvMVjsTiMNh&#10;/qb91zWmz5eqbW19GhfEeoDRPAEc2haTFa3F1cQP4fuW1Jw0TpKVLL8wAyw68YPfiquj6joFrqst&#10;hofiuZppAraw32fc0k0i5eVd4Pl7Gk2LJkljlgRwKo2mhnQPh5a3N1ps0l01zCt5czzNsjkzI/lB&#10;T8rDbscNgcEAdCzV9O+HSeJfG8Og3Pji38P6lIju1xc27+XtVdwjyinAxkAEADaOea9SOHoVKcs1&#10;xT5KcU01vJ7K/Xrr+J1Ymp9cjLOcwk4RinFxj1imlfr20sWvHWsav4B1L+29LtPsmkXF0YUUBpI7&#10;mJZBy24nfyAx56jjFPg+KWtfEPxTdeF9M8QX2n6XrsSweZPZrK7qqoNmMHgEZ4+bAHeqXiLX/FXh&#10;q3sfBstnp0mqaTK0+pWF5M1wJYWkSVcg5i24UMdhzhsZ7UfELxBdN8R0u9W0fUNJWyh+zeW0nnm2&#10;ZVA/d70XEeCmBt4ByCepzwGJw/EGZLBxvGHJKzVuaVrWevXZ9dDn/wBYFmWHnDBJQjKLScndtK1p&#10;NWu29PI3PiXbaXpPiCOz12/1Cbwvp91Yz/YbOW3T7bDArRSHEYwsyNdOQWHyo82TkAFnxSvvC+je&#10;Fv7F0i1tLW3t/wB/bi41OOS4toJZtoCFCBJjHJx2zWjafDC0+KHgSea/t9QutaWxE1ldNp+y3unN&#10;zbh0aRSCw8p32seBtI2gsrDkdc+D2g6ZrNw11beTrWn3JEOkxKz28YU+YfMdmZiign7uWwnfOa+f&#10;o4DFYHGVaOHbfsXZpW16p2vvvdnkYXJ80pQWIw75bR1urKT35ox0un3Nq/uvCun3Wn6Rr/iLTdTm&#10;s9FWa3+ys3nTRb2C28hZTsnABOOcDGOMU3xb8Nm8d/DhvG3hvQ4bOXwn+91C/lv1N1qEtww8tEjI&#10;yRGVK5XPBzjIrgfDPxQmh8QIur/DF7yZGiZZkvp41jumlxJNJuLBjIqqg5VVAGATuJ7N7vXfGurz&#10;TeFPD0sd9fTMkdjZ3gjVFAZyg3bjzt+8c4PUHjHrQljMblfsq9TlVPW/R2XVLv8Ag9T08no1s2yW&#10;ccbJ81C92lZWXkn7z1trt2Ousvihc+NfD+i2F9pNx9hk02Kyga809FlaNDtBV8L5uOz9flx6iue1&#10;i80/4f60trqVrd2S6hMJ9P8AOb9+R5hXzcDuHV8DgjAHbNZ3g/wvrPhHVrq41zR7y6m0j7RBY2Um&#10;pJ5VhNuwu4tGwkjDZPy43Aj5h1rHtfGll45TxVrPjnwv5muTeVcaT5V95FrbeX+8lfYAN+RIdqht&#10;3z/xda58LmU8rw6UaV4tW02s3uvk7s+h/wBasfwxw/h/3CcZRdml8Slpr5pWu+x3Xjr4hS+OtTvr&#10;XWF1G/XUtOX7HqF5iKWErtXzTu3NjCMNuehOMVS8a+P4fCuiqj6PDdWtxZra2z3ClvJjDB3CKDiP&#10;LZwfTrzVW21zwrqWhvc+Pbqa3j1SyKeGbOGSUT6SI5WVEcOirJHL+8xt+ZTsYkDcrxX7eDda0WLR&#10;otRkvbZY2FnvjkG5zxu3LgFlHbn3r6PARy3FZQ8Q1yzWiWvLddtte5nluZZPjOEJYycP3sEopRfW&#10;+lo6PTdtdTrdS1L4efEbw2+s6Xqsmnw6TcpE2jW9ok7LCcRo4m5bIO0Fc7Rvcr1IrpP2e7iL4a6j&#10;qxtLmG61jUoZrOGG6jWNbdTsdbhTN8gLKrRDOM+aw5zg+UweB765sPEGmfD3wzcWNvb3jXzPfXhX&#10;7bZsyG3h8koS8gGWDBvuseDgmtbW/i9pXiLxTY23xA8LTT6Zoeno+oWUdw0UlzbwKCtu0zRsyb/u&#10;hijHMirlfvr+bVI0quAr4Oo2+Zt62vbRpfN+d7dT4bDVKk8pxeXVeZ895LRc1rJ69W7vvc831nW5&#10;rXXtS8O6hPYXEseoSrJcRtvQyhyC8e1tuDjI4II9a3vEvxA+IHxg1q2bxlqsV9b6TZSW+m31tZxQ&#10;7mPJ3RomHZlTaFwO2cZOcuP4T3CeCv8AhYknhe6t7PUmZdDjN7GZIoxkhnULukGAV3YQZHfOKxdZ&#10;1W3toG0fw7qt1G/mIyXRIVVfbhiF6jqRnP8AhX1+Fy/gv+w/rNWs54vWMYpK1N6JtvW19mvU+gws&#10;KedKEqVOFqSs5NJt6JSSXTY9F8IafpP9ly6XDdRyXF9d+fMZVCKGOOgxgKvXp0z04qfUPH/gHwx4&#10;usfAni0282m2pWa/uptPeRCxGDFs54Vvzrk9Rln+Hnh23Txfb31q2qWCvpl1JDhbtfM2mVMk8D5x&#10;kE8iu40q/jj8nwbrGmWduuqTb49alQPIsbRjBTcxGHDcgHB3Y7ZrtzKvHEZDHCYaTcJJbNfNp67d&#10;j3s2+o5tkKwmBqWpOPvcjvZWab9U9LI5b4kaZd33jW6+H/wg12HXNFmKXEd9ZRyMs0wZHlkhTaBG&#10;2woXQLgKvoBjo/ilb6n4n3eDLbxdbW95p+mi1tk0vTRDLfyF9jLORjdJ5cjr8uflbB9aj8IG78H2&#10;Fpd2tpbxxaf+8hkjkbJkIjTdsbK8qvQbc5b2rO0zXde1ZZvEMemNq8lvqTXUctxb7o/KRSW+6VdM&#10;N1IOCO+Bz83HI8Th6lN1mpQit+rk7avS2y1Pk8JwT/Z+Iw/1iftKcNOXVN1JLd30dlbXuyDxhpdn&#10;J4Jt9Zt/FFxHqqxrDeafcK+P3Y2goc9toHfknpio7KO3s/DH2XSrW2lvLyGSB7iWRpZopFcNhAcb&#10;MhOvOQBnAIzzfie28QXVrDrmuapH9hs5jCukx3RRpoQfMZHcFcKeRuwSSeBUng/xd4e8Tx6l4kvb&#10;pdDvpmuri1hsRtghQlSqQrgM8oKsmCxysinohB9XGZhXw8YwSdou7/Rabo6s2zqtkOPgnRbgmnu7&#10;+UVa2i7o9As/E2oeFfD8Ohz2aopmjlubWaYLMiHYA6ufuneUYDHbnjOew1XUp9W8H2Xj/WPCzbfs&#10;fl2ERt/l1EbmUPkdgFIxjHy14Z4Ln8WfFr4gw6VfXyajdX11artvrBbeEkMN5lkXBijRc5YZz1Iy&#10;ARoXsPjrxf8AFu4+HV9qVxoNuXEem2Ed4s1tYQ/6wxmQ9Cqs3zfe3HB5zXnyxkKGLqSUVdrmb17W&#10;231Lx3GUqOYVK1HDuzhd8121pa561N8bfBdzfXum3Xh6zuba7vo4dPuNQ3YtYQVWUqFA5k7sRn5M&#10;d63/AInfGHQl0y58QeB12zWOlxxW+pRuMRORtdUOAQ5XI4OMZ4zg14z4G8E+BtG8WTR+LvENxNp+&#10;n6lKIo7eRJhMFVigjlPEnzlMjAyHyCcV03iI6Pquor8L9Ot44bi21BWvLTzNpuIWYbWaRSyps3KG&#10;2gHGfTNcVSOUxrqVOnKLST1vZ/J/od+UZxw/h6MvbRmppKUU07ybVtOjW11bTr1LOmftHeJfHeg6&#10;T8PdKFnZR2Onh7y7hhA+3yM+7ExYEH5n2/P8vGTXV+Mfhfb2cVvKvhK3/tC6txcLKt2J1lhHk7QE&#10;z0O7gqOAvGKx9Pk8MfBjwc0HgPQZJ9L1u+Npqt7qXlySThGUkKm0BVBYbd2N2FJCmuRvvjh4H0Hw&#10;NqEthe65/wAJVptxDa6PNNMrRvZtu4bg/cG0KR/DxjvXm4iji41ozpwtFvour766JPe997nzNTNM&#10;wpYhzne0mlF2TbW1pW2Se5Y8X6N4hLal4q1rw9BA9vcRrcM0kULW7lsgBNuMFSflAGcfWna3p/iT&#10;wTBeSRX32qXUIYXvPKxJBOj5LCUnnnr15PI4NVLLxjq/jLUdIt9BSw1J7nT3u5tLby2xeFCi+Y8i&#10;HcRtB2Z3DOAV3Uz4EfFuD4WStcv4c/tC98zEbNYxXARlKhZD5ynbsIJUY5JGehr1/wDa8LhJ1IU1&#10;K9mobabbvZJo9rD5hm2HwtbE4XDJudnCC929rRer6XTZRb4uX2g2U1hZ+EtLj0XXLxQ1rFpoWZVj&#10;Cho0mwXCOcErnH7rOBk5Z4o+H2gDxRpNrd3reJoLq1jmtrOxVl3yOzKsJTqXztOBzg1y3xCvdI1e&#10;a1k1XUtaXxReatd3uqXWoErbxiRxsA5x6EsB3bqAor0Dxv4dsvhhfW/jTUZJbWOLTbddPuNO1YZi&#10;vhFFKJvkAZRtYEDGct1PWunL3gXFKN4SnzXS2lbRO+/bXqjiyCrRjWqyxElTlWcnKm9Itxdr+dvL&#10;VngXxzkg8Ma7r/hO4SBZ7jUTJ5P2OIyQMjYCCRQNoOW3BcAlRmvLgAeCK6D4i+NJ/GuvyalcW0au&#10;sjfvhuMkg7biTyQOO1YIDY+9X02Fo+xoqJ8JmU6NTMKsqKSi5OyW3y8j92P+DJk48ffHI4/5g+l/&#10;+jZK/dv47OkfwU8WyyTGNU8N3zM4/hAt3ya/CP8A4MmGJ8f/AByUn7uj6X/6Nkr91v2iFdvgD44C&#10;Haf+EP1PDen+iyV6FF8tmY0Z+zqRl2a/M/l48WeJ7XxrZand6VKs1vDIkMF9fqWkl6bcAk8KRxnj&#10;nGCDiqVj4W8U6t4fk1i4sodyM8Vx5KqrzOej4Uep6CtP4GT/AA28R+BbbQPGeuHT7f7OTLcTIpZ5&#10;lYYK45Kk5APBzjrznS8D/G3wP4a3aZ9kkSW0luEt7eRG3XO8MUcY7LgV7OYU8PHL4YrCuXtldO2i&#10;s1a3ppqf1VT4b4PzzBLG4+umnTvH7Np21i+lk/8AI5+dYvCl3bax4Q8OPb3Eem+TrMd5brIm8n+E&#10;ODyeT9TU2g6fo2qXVgniPUJFaO1abybeRPtKYY7FK4A3EgHnqBVG9+MWofEDw82j2lvIkbXn+nX0&#10;NnmaYEEspVyFJxnHI6Zq/wCD9D8NeLvE174p8WeD9QghtdNjS3t0uniaeMNh7hW5+ZTt4IKkM3IO&#10;CPkqeOx2Erxp04e5JO7Vr3duvr+B8uv7Qw+Oo0sDS56E/d5rXi09tXtrr5rQqWfiXwx8LfiU2lza&#10;VjS5tPlGlz3VohmdXVsMccMc5+Y5PvwKybvxf4I1D4uW2gw+Ftak8P3dvaLqVjer/pFw6hCXR1GQ&#10;u4ZC9MBfQV0Ou/CiXxv8UofFXhi0ubrSbS43TW+r6iJHSAOABuJU7jnHoSener89x4S8c/FPVpPh&#10;9pupWWk6DcKFvNQnSOd4OwKgHcNwyMEgDjtXRhcPSxHPSnJRmrSS1s3fvvfr6nlSyXM6mYPKsRy0&#10;5OalBL4bqWuu9uoviDxVp8i27eHrZryNpY7a30+VTh1JGenp2x3rudO8NR6b4m1LXtZsL6DQ5I4b&#10;vxCbKxc7WmAkV1Vc+UArLj1AFcP8UZ4vh9G/hbShYzWQkmltZVmjhEZMLSN88g5YqAAM4LYA5OKv&#10;af8AAv4h694FuLzXPFF5p95qGkw3MljZ3yqhtyoZS4YHzV2gdxjjg13ZljuTGQqQaVSKstW9HbX8&#10;PkfouIo18xx1X2UIvFUYLlld2Sbs3fbVoj/4QLw78RPiJNeab4wkk0XULyOKFbazCvKsSeWkrxqA&#10;MhWZSxG4nOSetZvjDwTceHfEzaP8Nb201Br7UGtbfS5LkxGF0i3+bIW+QDCsQCecH6V03wl8L/EP&#10;4deFiL7UJBcW+jsBNc3ARoZGLELuHypGYzGCCS25WJx38B8Rat4h8QeIYdU1K4mEKXYkvLqxVmaY&#10;GQbs78LvxwOABjpXn5tnGOo4FUIVHFyfNyvZvvbTV/ecuYZDUweU4fE4DDyo42acpVOXdaqSsnZ3&#10;dn5I7j4i/HTWviv8XdC1a+07SLe9ht4tIuLbS7NYbWZ1kZTLlCoLFSDuPXArvdQ8a+AtEuLvwBox&#10;W8DCaC51LzGMiorRsoizlVbfGdxGeABwDz5doH/CvrrwldeEtY8KWtrcTXwfT/El00v2xVQ4W3iw&#10;PJRdx+eRgT0I24rD0qLRvht4v0XxZeXratp94Znvo7meV4Q20iRGMahnkBI+6u0lgMkZxjgY4zD4&#10;eGHzGnKnSlrBtP3lvpb8E2fC4PP62W5oqWMbrUfaLnTvfTe1tLeWr0sepfFj4bWFx4RY+D4o7y10&#10;nybq+aa9laGd9/zbcMPvl1UjBORxisz4JHw1b+DdQvfEmkvHFJ59pqVmpOBMW+RdpOGXd/ez+Na2&#10;ieLfCHii8PhPSPD2prY2dnLcrLqStEw2IzRggD5yWAJIOMZ78jjPid8JvibqWj3l1D4oWyW80dtZ&#10;kmZiY7lgNwX73+tO49QW4q8Vl9P2LqKbcfndq/Ra6o+64wxWT5fjnmmVJVaUoxU4pPdWcuReT3Vt&#10;dSGe502/W48PprUKXelTyRM0FwpBw4CqMcZ6n06VrP8AFD4iXmlL8NtC02SSNtUhmtb6bUMK9xjY&#10;X3bvl5CcHgbc5rxHQdF06y8cQeG9b1ZrCG5+xzjUrHUt0IjMR3tOuWPmnIYgOAjB12nOF9+8Ga7o&#10;Nr4Xtnj0Rbi8sryOZTaQpmZF4Egl25TGCMEMCWy2cYPp08ZHHU400nePls9r/wCaPkcJxBHi6jCn&#10;Uo2lCSu9FypXSaT6LqtzyufxxrN+dQ8IaxdWdnqeq3z/AGzy4wzRICDtDjICnOAegx1r0DwVoXiL&#10;WdIgvfF3xDt9RtptumaLp000iyOqsVUFlUgRxjnJJILKAMEmvKfjDGmleNoNR1l5BdshD6fcIXDI&#10;XdgVOBsY5C7RgZGSeSB694c1zQtJ0f8AtuG7/wCEfjs7OWT7BdXjvJKoKSJFGBuKEuB8xwMH7w7e&#10;HiMP/tEqjn78W+i9NOvbY+CpRqYPOatdYnknBtJtXuttrenoiGy13RrvR5tC8Y6RDqFnYuX0+xgZ&#10;Y4xOFwXEq/vGAPUZA4xx1pvjb4X/AA/vdG0fxlrEkwvpjdXckklw03mOXbyl3yEgocZORuznJ5rh&#10;7j46nxBqGpeMZtMutQ1dr5XuMxQJaXCqoXCCKNWjf7pyGKseTz96T4k+JPH1noeieLfHDXmmWera&#10;fBL4ekazLRXkYwpQPvG0IOvIPOAAMVyzpYGPu1W41JN6rdu2qS/G/wB+x0U8w4VjlVWGKv8AWZuS&#10;vZXlJ3s4va3V/wDAOi1HxHqFtLp5gilGjtCLa2je3VRJH5S5LIp+8P3QDY5CRnkqMb+q/EyS9s7a&#10;zENr5OnwMskUhk+aNlKbn5wcFhjjggVXf4eaLq+p2M2ka21lY31jbTXE2oTB00tGYK3Cg/KH2Feh&#10;AYcE8jmP2oPhBJ8I7WPUPCuuW+tWM11GY9ajuJY5G4HyopYBhnDcA44yecV6lbG5SsJToRirtO2m&#10;3R38/wAT7XA4z+xeG481O8Ze9G6cWr6bpa67rdmt8SPAGpW1zovw98EJfN4VsrdPEOmreOllNO9x&#10;ZQvcSLLgb0Vl2pwzHbgY5o1t57nSLXVdb1C81LUI2ikW/ur5yoVSACRk73GRzxwvtXZad4t0rU9R&#10;0nRZNDtdWMdvtWSPOyR+Rkh/4AQeBhe/Oa5/xx4v1Wy8TW+h+FdWhsLqa9iT7FNbqbJE2PGr7UDM&#10;JPMVV4Uj5+cZzXz+HwccvwqlWaldb9lrdtdb9dEceE4dy/g/h2WPqVo4iM0lpo1KWsmov4vN23PO&#10;/Hcd74O8fab4yvfDtjq819Zyi2hut7wyGYOS8jKwYyhnz19MnitjwX4O12x8D3Uj6NbXl/p6PJfS&#10;G6QhbfbgRrGeSwPO5TmseXwp4n03xHp914r8SWElqsLXFr9nlZhJIBgx7cBy24FcgduD3r1Dwl4/&#10;Froa6RaaNpU6apCJt0yLFJIYW2gNMSW+U5JU9eBwDis44qMaHtMM7ybSsm0rJ6aelzweH1l9TD1s&#10;ThU1VlJR5L29290+V72vex5D4+lbx9pnh+y0bxpcXl94hjjTUtI3FVtLxJnhgDbureWeo/vDmvTN&#10;A+Fdj4Z8C6JY+NfA9vdX9vY3GxrOQrMZZJUKySkZL7cMoGcYJwO9ZeoeFPEPizV7fxXFpqwLp+2S&#10;2m2mFRMTx83HKEcHOBkduK7BLqbwbBeR+ONWvrqZFjlt0tWWYszH5VPzglc474Hp0rhvUcVJyu02&#10;7Xs737q22x6nD/B9ajh6mZZnaScny3unzc1r3VktNPuPJvjj4o1XwuLnQC7T/wBjSqkRljTzLeLl&#10;VUsBlscDGTjAwB2peAPH6S6bJqXiW7t7q2kkSIXHmN5kc8ikBgBjcE6svQ44z0Op488YT6vdWOre&#10;Hvhvp8E2n2jwXv2wG4S+i3fJvt5Ds8wMSd3c4OABisnVfhnZWvhqDxH8NtRsbG4tjHcanpUt2txc&#10;W4RcmbesKoql0JIBYoHAJwTnoxWOrezUKkeW70a/4G3e/mfK5xj+KMrzKUadOUad7RlFact9b22v&#10;v5npOo+L4tV8RQeFpNdXVbWP57VfDlr5aLcnCCFSByu3IBA6t3zWR4/8WWn/AAq+bUtM8L3fhmS1&#10;8VS2UmrTW8rXQWWNmNnOVIUDKuxGOdzcDvx/hDU7M6jD4f8AC7w+XqEcs9rYy3zKbZyNyqzsEBdI&#10;8jfjafQ5wMmDxibnwc3gC6MzL/ai6hqN0l/I6yuFZF/dHbGWVT94Ak7mOeRt5MZh8NWxdKGEu2uW&#10;7el27302t69ScRHHZ7VowpVIw95Surp26v566dzptR8OTPb6br+s+N1WaW1+0W8C6axRmUjywzY2&#10;MCe/Ix1rpNE8MadrNhdT2q2ccMMLwfYdSkHySY4KupXceOPf1Fea+CfH2taNrM0Eul2+rWkdn9pj&#10;hvJjG0UcEqDzMowbYu4lo1bopJ+6GHJ/G7x3BZa1NY+GNQkgh8zdCqt8rKygggc7QQeBkkDqx616&#10;/wBRxLxE8LV+OPXRr00se9geJMtoyr80+apC127e8u1t7fqdp8RdT+F5srf4PaXaWy6hHeeZqWvX&#10;BVVZWA24K5Ozlc544B5zmuL1Dxpqfhvw/deEvDHhAahIlvOdrs8r2hRV/wBJVsfdAAYDou3J4zXk&#10;1p4tgh8Wx39zdNJb71SZ7tXKOgPGVRt23AAwGzx1BqDXvin4q1i4jmS/kgW3dvskMNw5ECMSTGpL&#10;E7ee5J9STk12U8np+x9nLXrrfVn5rxNnUuLKMYYuKcoJKNkoqy2TUbX+evdn0v8A8Ep/HF544/4K&#10;u/A7W9atIRqFz8SLeWea1iWGLa2cRrEiqkag5ICgDnpX9kzdK/i2/wCCOUrSf8FV/gXK67PM+IVo&#10;2wZwPvdM9vrX9pTYxzX0GHpxpUlGKseTh6caNNRStb8D+cH/AIOQtFm1z/gq9ryWeoJbzQ+C9JnD&#10;TTbF+S3LAA/3s9Pevh3XtB1e78N4js7PUGvt1zcXkPzNGRKyAO4xtyQSFBG4H8vvr/g4t1zSdL/4&#10;Ki69D5GZpvDGjm9a4tRLGYRb4XaM53glj6EV8J/Da7s7XVH/ALWEccV5Li5kabCrg7wMZ29f58Y4&#10;rixdPH1qcnypQj97S31R+gZXgMdmOGjCUEoaa9XG+tn5HK6P8N/EFlfSHVL1oGmx50BYrJIh5I5H&#10;cqn5jritjTPHfibw1qEMdlA0yw5YwXCblUjPPvgZbPYrXcXf2LV7vzGhE0irlZIV4A5Gf0/yKhvt&#10;G8Oaxqq+GPDU0ivqUIh1jUJrWI/Z/m5CFgSBt3A7SM8c9q8rHRpypXpxbbVml26/8A++4i4Yq5Hl&#10;/Pk03Kc7Jxi91bW/mcvD+0tcWfiKXWdY0mw1JrzbAYXtfLS1gV9yqqqfLkBzn5g2OM13lt4gm8da&#10;potxp8U95ardSLLaWKxKwZSzl1RAF4DHkdACe+a8b+Kvw2s/A+uRtoVrfRRS20Tqmp2o8w7kzvXk&#10;ggjadwwSSSABgVNoniTxr4Bsba+8Ma7H59vKlxb3No7LNavKgLEEY3ZVQrZ3KADwMg15uEw/1HEU&#10;8XlytUWyav0tqunyPwvEZfjI1HUVNqb0s73ttstrPsdd451fUrOyhsdRMckyeY6rHJmSNc7QWdSe&#10;QFIx0waTU/GPiLUfDKaL4pluriG2t4INNnuFIZLeLcsaICPki27uBjJ5OTzWj4zl+G+p/C7S9d1r&#10;UpbHxXdwzyT7908uoyOx2u4+5GnUA8vnnAFU9K8dWuu+EY/COm3N7Jqn2WNb3UZlRmLbCFt41zkj&#10;JC7ywyoUbQRzGYZxic2lCrOik4ya0VlGz1a8mKnmXLWpSp05c8Je83pbu15dDT8JfH7UPAmmyGGV&#10;ZrdsNJayYCOeclABhePT/AjE1f4h6d4u1pbe2uPKhuI8wtJGirDMTyHbGSnuc9a09O+F2oeLNP8A&#10;+ESWzjsoQsZ1Ka6X959qWNgfmYtsGSTtHUjIx0GNrGt+Kf2etS1DwxpN691Z6pppsLh5oI5hHE5y&#10;yKMYPsQQehBU16+YZhjszpwqxilOKSSVldd20t9evQ/TcTxFxOsoh7JycY+9BSle1/vsuy/zMnVP&#10;Gb6zZtZQ6W/nyKTuJLFAOrfmD1rrrm6uLLwhD4f8H3s2oWFrp5e9vNUmKBLpl3sqIHyFATYuQCS5&#10;ycEAcl4JtdTsL228SeFbiJL7ySJlmgjaJuSVKqBtHTBDZOee+BW8b2/im31m51LUZ5oft1zuk+zS&#10;Fgu5fmB4G7txnHH5eZjvrmYVYylLSK69/Rduh5uKxXE2c4inj3BxhBWUkrK+2u3y6Hdab4k07Roo&#10;bPWNctZZ7izWWOVVx5LkEhWGOWyMHOetR2viLUry+e2/tKHcsm13kAkGQ+D8uCHwMEjp81YvjTwp&#10;4nu/Dlnq2s3Fk0FvbxJbGNcySKyg/M33uAeeSARjAq14Tn0m5u909m1tD5gMLMwZkjycKDjnAPU8&#10;nHPYDuwNTEV4KnJ73Tdu3Y+uyTOM4zKUcDfk5lZz2VvK+h0V9or6dYrqHiSSNprjM9tJbr8ksZOA&#10;2BwoHIxjAxjiuc1Hw2njBFeASS7Rmby1GVGe2e9avi+B9Qv7fTtCS4mtYZG8xgFV2RmC43EZxz3y&#10;Bnp3qXww+iQaax06aaOZZDuhu2yyL/vADtj/AOtWrxlWnbDz3X5bL0P0TKZUMVL+yMb8MU1dWTkk&#10;rJ69DZ8BfDu2tfDH/CZaybWOTDxPHE4WSabc+3cucKdoHQAEKO5JMeu2Gp6TbpdXe2ORrYyQvcR/&#10;u5CCDj8s/iABVLxP4002+8IrqEWufZ9U0O8WGTSZLUR/arSQblkR9xLSbi+VKgbdhDFiRVGbxva+&#10;P438LeFNavG1SQGGztby3jSNkYEsgdj8j8cED5s7RjdXj08w9nRlGabs2vJJbO/buz5GnxRkOT5P&#10;isDzyclJxjpdJJ7+j6syvDfgaC48XR2E13DItwyZWSMyRhZFOe/zMM/LjjcBW0NA+Gnwz0nXdC8W&#10;2l+/iK3uo49LmChY3jPlEGT0KKH+u/npWvPp/wDa2h22rabfWcl9MsDpDbwCJYiECkEAYyCvJ5zj&#10;J5Jzy/xwstfa9Wwmn+3Mywqbo5IdtnTLc4BBUD0SvSjhaeIdOUKtpNJ2Ts21r93c+Llk8q1WljVU&#10;cZuPPbTWXRenRovxeF9XGiyeMkWSOxtX2TXEUw2jLBMfiT9Dg81jeILvUf8AhMNOtNIiaO81BY5t&#10;N+zSEAhmIDE9R0zS/CebxdpOr3Hh3VnhkbUSttarfJEYY5ndQkjySK+zYcFTtbuBtzmsW7+HPjCD&#10;U49G8cXF3Z3WntJax/aFcNEUdgygHkAHnHXk/SpliMyxGLlhK3KmtV5q36PcmHE3EOMzCeVypQjP&#10;ddLq29vJ727nolh+0hoHhq5ZPHUmoXGpQrcQySW90GL4H7rfng7HyR16j0ry/TNamvLJrizvstnL&#10;bm6gdjWR458GJpW43s+1thlSeVfLEbBdxiAJJbKMmMn2A5JOXpPiS5tNZS98L3dx9ogubf7DIQy+&#10;ZNuHJ+Y7QDnGGHb3xpgKkcHUnUjH3mrPtoebW4irUMXOVeNpctmul1tZefke16DFYHXf+Ef8Q2Nv&#10;ot9olq8k1wkpIvY+WcFj1bgBVGAAp+td14Z+KlvN8OvFnw/0XUtIuftnh+S2t5L59zWitIJWe3Xa&#10;SZCsTJuBG0SZycCvAtMuvGHxM8VnXYbiymmuLdrrUF8uby2ckkrIWJLNz1Bxz14qnoniq5HjS4nu&#10;bh7GK4ndZ9twzLEpHzYLH5uQCA2RlVzkV4mM+u4qnOM5LpK2rs73fnrbQ5cHxJnH9mV8HKzVRJvd&#10;ta3dnvrbRdD0PQvEb3Fra6br8LJcQkwzXSzNJcNCyY2liSCAuQB2zW/4EU+CdcvLrLTafcWrpHG0&#10;qAMhxtMhORxxkdTziotH+FniyXwZY6sXEFrJbS32liazUzTW4yzSGRF+YgL0Jx6YFZ/xN+Kul6nZ&#10;ajcs1xpv23VES1ezeQ6e0aqN7srgyE5AfucseKjLeKMyweFrZfhHelWTU01dJ33XZry2sfbfXsgx&#10;OU0asWrxT1i9VqtH36+mp2i+MvE2rr9jg0+1js9LuJI7TUNLtSgeaYA7CwIzhEJUY4BNZdlrN/bQ&#10;3Wk3dpPqUt1p8ttZ2sMnlkFhhW+in5j0HHPGazfgVrHwx1rw/wCI/FXxj1++jjW1kh8O6hpbtHP/&#10;AGgEYxzMm4LIuAFIIJweo5zh6/8AGvxdY+H7G60nXdXkvVtZtKulaQAW0LNhgknO0MGZSuABu5Jz&#10;is8PjKlSjPCxVpp2u07O6vdP8/M8HCeJFWGBq4OND3k3GMne3vLpbe34M0PBfxM8feDfEcmgXUCX&#10;V9b3QAt5F8xiybkePcp6c4wCQeK9K0vSvEVx4e1Sbwl4dv7XXVlS81q1Sx2y/ZFlzmAtkqiN5RIO&#10;CWIPOBXm/wCzf4p8FReJrfWPjV8ODf6WV8lV0thbSiRmYiVnKtyitwuAGCqDgjdXt2ofHI+CviDF&#10;H8Hrq6a3lsJra6h1yJZc2yq0gyQzMMAZ4OSep6Z+azSpj45r9XUHFtJuTfuyt0f+Rz1eIsdRrqnW&#10;puMpq6lO7Tsrb69O58/fHW513w/bLqll44vrmx1qOGXVnaUoZ7jO5i6hv3hVicEivGvjp8TfB14m&#10;oaNouhIrNZx26XKOZUmmWT5p1LYaPcq5A5xnHQ4H0Vo2neKviZ4H8ZfERfhpHrFj4fs5rhbo3SxQ&#10;25kBUkQtw+AxPcr2GcEfJvxH0O1vba1l8P3dxdTah5s15DJbLmIoxGQ+dxVuXwQNuQDuI3V9ZktX&#10;DSxUqK+w0nZq17J627JdT4HNuIKM8VWwVCd1FpNp6N2Une3loed6zq17qnlvfXLSGOJY42bnCjoM&#10;9eBwKypMhuelXL9HhcwnqOuDVMMFcM0at82drZwfbiv0OnaMVynLRjFR0IJOTmv7Sv8Aghcf+NQP&#10;7O//AGS/Tf8A0A1/FrIwzgLX9pf/AAQuGP8AgkB+zuf+qX6b/wCgGtX8J1I+r6KKKgAr87/+CoX/&#10;ACmp/wCCeH/YW+I3/pr0yv0Qr87/APgqF/ymp/4J4f8AYW+I3/pr0ygD9EKKKKACiiigAooooAz/&#10;ABZ/yKup/wDYPm/9ANfDP/BsT/yg++C3/Xx4q/8AUp1avubxZ/yKup/9g+b/ANANfDP/AAbE/wDK&#10;D74Lf9fHir/1KdWoA+9j0r+bD/gtR8Qrmz/4KPfFDwxNpMkthHrNv9u8xlAki+yRE7fz6dTg/Wv6&#10;Tz0r+Y3/AILt6xeWH/BTL4r6dp0sccl5qECskxBEsf2OHd9MZz+FcOZR9phXBWu7WuffcA5rjMpx&#10;mJnhqnJKVJxvpqnKN43e11pdao+a9D+L/wAMPhDZ6prnhjwr9qlhQpp8cJKlVPAfdz0P49elZvgj&#10;UdYuNFh+KdvaFbzzrlFZ4yHfzY3z8zD5wA35NxWP8PfDEOqXq2up3u2D94J4THgR9ADn3/THvXbf&#10;E7WPFb6j4b8MQRpFFHGYbb5kVFh27QSBj/JHrXg4/I8Pg6lOsmpp/Fdu9ktl8z9IxPCk61SjmWkq&#10;Tlb2L3d9PdWqevc8r+L1zbINN13RtIuY5lZFuIZl3N8uOQcZ259RXQr8NfFnifQItT8NWaiSaPe0&#10;fnDd90ORg4BPzfdznt6Z6HxBpl9o+kIDpj3MkG+O+vJrcRI2QdqZIwMnB6896jsPGsLaLbaraX0F&#10;rqENy0sskj+Uy8859DnjArbA1MPSozpRah2vrv3+Z5eM4bwOV5hPDYhxpaXir7X7ryfTY1NM+Fmh&#10;aT4SsU1nTfN1C0kD/bEZsYfAw4U8D0/Gtzx18Ppvht4Rs9W0vUYdTW+09zNY2qtuDZ+YOrAYwMDp&#10;2/E5Hxa/ag09fhXd+EdCsLa6vdQmhK3KpiRGU5xkdRx3rlLW6+O3i7RE1mK0+0X0y+Yl0szMQuCr&#10;fJ0C469BXly+u4dwnRpq12nrpK/Xy/rQ+0z3P/8AVmVPB5JhYT5YJSlTa5XNxScnbrv5nceE/Bfh&#10;x/DQFvZJeXNtaKbNTGrZhLmRwzZAwrEqMDkE8mm+M9d8L+EviY1nYafp/wDZV9okjstvnar+VzHw&#10;Gwd+MZ4J9BzWL8EH8Yanq2saL8RrwW8tqrS7bVQZJlG0lVUfKBhiOAOQK434gWWm+HfE2u6po900&#10;0kdnLHZ3F1lZTIW4BQdyGHHtXVh/9mqKpSvp8VlpZ2v929zwcyzHK6OX4fE5ZSqQqUm1WSXRpc1r&#10;pc2ru3qkdXovxBfQri38R2+kxpLZ2LwNdNCyLHnAyG+6SVz9eat2HxZ8LT+PtFNpcnUZtKmjjury&#10;0cNDJJtwmw/KTtyDzx7jHPLeA5NZfWLXQ/iCY4dIkt2dbO5h8w7njBXeikNjuOR2Pen6JN4b8Gw/&#10;8JT8bPB80NqdSs7fS7vTII4j9nWKX5/7x52c/wAWTnoMceaYjC1MwdWhBu6s2vtX067tK9z8/wAZ&#10;jJf6z08wo4aXs24qUrWUlfz1ule76HpHiXRNR+Itrqmr67q9wjXBaEWv2gLJ9ofiFpOOUz8xx1xj&#10;vzz/AIu/Zx8Z32lS3Oj6fpunRtC4ulurhz5aqgLBNx+Yllcrn1wCK1L3x9aWnhdvil4d8Qqlraus&#10;UzK2Wm4yOD1JbbxzivT/AIe+PfCvxHtoPFPjfxKbbR5Zcs0d2NyFeeY85B5wMDtXHUjGVGVaLaS0&#10;5ezS/l7n6bUyjhLiRYjEty9o+VQjCV+VJavlStp+J4R8ILvWvD1//ZNpvuplWHdeW9qUR8l9kLsQ&#10;VXHfOCS20Z4J66Dxn8JtX0O78S/F/wCHGsHUFjj/AOEbEeoeTCxBXLYOMsM9B6+grlvixrGueMPG&#10;958M/hxqV4PCN5q0s5nuAZJZJQi8uRygAU7VJwcMQOtbfijwD4L8V+EtGh8G2d5JrOiWdzb32nRs&#10;whndwdk6KWOGUkZ9cD0qaeIzWvhISs1Tvry6SSW3NqrXeltbdT57IcRxtmGQrC+yf1X2nJLltGpa&#10;OqU1pLW+q2Se5D8efhx8ZPDz2fi3xT4Nh03SPEF19p0u5hiCxSblXYrxp9xyuGIIG7JIFVPCnhS4&#10;1azHiXUdM1TULO8gNtDNcKQI3BJYOBnAzu24GMLzzWB8VfjF4+j+E2m+F71/FX2dWMF0090Zbc3U&#10;XO6PPRtpTPcfjVD9nD4g+JPHQvPBF5aXCW1pamX7TETmL5seZJzg7QzHPBOOvWu6OKxlelCtWSbh&#10;dOy6X003vstycDnX1bHQhiYe0dKUlpF91aOt9Ul3tuden9j+HPExsbO3hYWe0Ou1vlbcC6lWGA4G&#10;V9Onaq3jPwL4N8S61qFxpAkhh1LbGrXyEPKrOeS+MduoPt710XxT1Sx8I+EFTQfB8OvSR2pgudWu&#10;ppI7ieSZCFYKp2sqMQMHOSB615t8J/iPrvi7Urf4a6hYsLhbeWa3XzsAkL97cenKZ54rop4jDRpS&#10;nUpuPe7Wq3vZX+49LMuKctpx9jXoqHO3KScV72u8Yq9nt21PSPhXqHjzw1430yHRHsbPTdFtZYrL&#10;7bORHZQqA8gBIG0yOqgMeDk5OMkbPxYvY75rdbzVbEwTwStDLNcBSWYZZdo6AdRng9Bk8VZ+BHxB&#10;ljmtb/xLYtdRuJV8QWepbfKmtEi5Kj++AHJIwcYxXkPjjw9Yal8Yl0PSvETXWg2epW/kahFduqRQ&#10;uwbq3Hy/dA4wfpXDKngcLVlSnTvHlunbV3ve7et7/wCZjiKmU8I4CeXRwinTqxU1zfE+a973s97f&#10;mup33ioPZawmo22pLbWGqWtrfR6PZ7UWRRCF3bYztTLR7WU/Mc54qx8IvFXh6ztLi28XePLGHVZt&#10;QjZtNvruWONITDlHDOCoHzY5IJC8V6dpOieDfCHh6G9sdMXXNYaSG1uiZSWfCkFoyjZOVwfTJbHS&#10;vIfjH4Y8daB8VLO0v72TXNF8XSRT6jHZshuIY7eQIkMmBkBVH3c8jGa45VaOM9ksNScLKzvZba7a&#10;9Lu7tey1PoMFh+KOHcRg81yygvZ01GEnzNqPNa1lZ3STe3ocb4/tPEvxL8Yeb4R8Q6bDe+ZLYQya&#10;jfLbRzszbQEeTC4wc7mIHB56Zk+HXju0trv+zfHF7eadHp8nkalGSmFiQlTgORv5U4xn9a7l9F1H&#10;/hKoZLbwXZT6fHcRlpLpQ0QIVWwAepA6446039pr4fHxB4O8SeMvB+kQQ21xdCe4sfLO20kQ7g3J&#10;yAMlQDwQ2OcV72H+uYWMp02uSSS2Sad9tz1s+yHiDHRzDPMHjYVXJJOPLy3a3s+Zu6Ry1xa+MvjH&#10;47+36ZFbXWh+HbVkisdSuLcPHHLGUDLCrBnXZzkDGRyOcVqeKNRf9mu3sdR8HyfbbNoTE8kjbpLW&#10;dj1YdGQA8d81n/s8fBXw/wDEmbQfEmleLrpfEM9zcvrkDb44ZFVQYo4324LH+5/s/QGb9pbTvFE/&#10;iu4+F9r4YV7XR4YdS1ia3Ltvs+A7kDO0gdee4rxaeZU546SlJppa6WVk7a3dnd6p6bnxPC3GGW5b&#10;wzjMViYzo4135KsYuK0vGzd7NNt2Z2Gi+HNB8SeFtL8SwWerLb3nh+W/1LU7O7ijRL43LLHbvF5h&#10;aU7VjyoVWCujbQHUl/h6Dw34Ls7zx1r+h3Talo9wZ20vVrdra0dkiMssDCRRiQquEDcMynAIzjlP&#10;2f8AXPDGqfDC0ttUkmvJPOXzUtTtdQqMsJDfdj2DcCuPmBJ9K0PGvjbw/wCKbrw7Ya5q7xW8itp0&#10;mpsNzKzk4kcDqRuIy2cBj16Vy08vziNKr77kr3trtvp67WVkeLhcu42wXBWLxssX7TmTqPmbdo7+&#10;677u+ytr06nld34z08W+m3ES6tbXkephreG4g8qBImwWxgjfk4PQYGOteo/Eb4iaR8KLqE6xptus&#10;V5DGtvcQ3Bna8hDNGZUZWIxvVu4BIO3gc1vH1lqPxU1NtOj0CW8udM1CMahqXlhDCIV2JuaMfLuV&#10;Bk4wTnnPXmH0PT/E2q2syRQ3Bjtk/eWdmfMtTGpVU4wG2qFYtjJJycnJr6SrLGZlyQiowUVeUeZN&#10;6rSz0t6NHznh/wAV8QUsrr1MvrxpQ95zTcW7yVrxbV1fvozqfBHhnX/ij4gbXNL0i8tY3CavfTr+&#10;9eVIUbfGAF25MZYhHHTPJ4z6NqWoeJdK8Nf8JlpGh2/2HTZpJrlbXTyyDzww8tnwCML0z+OK8/8A&#10;CHxP8Q6JpsemRy3StHDcrczWW4rPC/ytu29F2syls9Djua9W8E/Fdvhv8KdQ+FvxDjVNPRbqC6vT&#10;50i6gu4xo+DtC52Fl649ulfK4qssvxdOLoKd3G0W90nq7tenofX4PN8DkNVZdKhF1cSqfJG9lNX1&#10;lKT6rRtnD/DKw8CwaBrXj3UPClxfaVfXkdiWmuGkXTY3tbhvN+YBSS8MYQbywCN8uGUn58+E2mWh&#10;8SzaU17IthFdefdZVzEdrFSxVQcHBOMkcj6V9XeAPAPjPx34Xh0PwX4a1K60S4mYaXZ2MHyliWIk&#10;ZhwzIXAyeQDg4GKf4F8I+Efg74U8R6L8XvhSzX2rar5P9l2z7fOMUe+MsTuKsJJEZ1OQcZ4rXMMR&#10;gMmzKcqUlUnVkn7KMl7sU/O+y30toeljshy3J+PsPRweNjWxmM92VPmiowjFN6bv4b6dX6nD+Dl8&#10;Az6tdSapLY6pfak0qrdbRvgyysLkqGJztJ7A/ezg5r1y08EeB/EHw71jwnfXt1bTSeIFnjvtHsvM&#10;txaMHRWmK7pPLy8jYPKMF4IORg+IfhB4F0Sxs9V1TTdP0OK6025l8Ow+XLJJLOkfmgkjBIJXavYg&#10;4ak+E3xv8YaT4s0TxNr3g+8vlt7eSTVrVbf+z1ktrtilssQc7mVsbgwyvzkcdT42Oxsc1qTq0Lxl&#10;GzjZparZJ7aap9D67O6uU4XFV+HcbSk8RSjGdOcXyxc9WknZ2lGzUrOzP6Kf+CZ/hU+B/wBg/wCF&#10;/hQab9l+w+F4o/IXPA3MR155Bzz618O/8HXMt9B+zN8KRZXKwbviM/mXDRBhGBZyHPUYPHHPJwOM&#10;5r7q/wCCdMWuQfsS/DmHxJo7adfDw+v2ixa484wtvf5d+TuOPevjn/g5i1mHw98Bvhbq889ivl+P&#10;JVWPULUTRszWcgBwQRkdRmv1D/aKnD6trNwXzf4n8xUqNbFZo6a+KUnv382fgP4H8V3934B8SeH/&#10;ABF4Uv8AUm8Raz9psdeklkwl1bRtJIiRKCJJGDxqSchFc9CwI9I1nwZ4E8QeFW+JHhLVJbO40+1j&#10;XXtP1a4S28iaMrGVSMgGRw3VVDEDORwateHZvDGltr3ifXVjl1ZIM6RHawokZkkYb2KxgADynLLj&#10;AyhHoK8w1Lw7oHhB9O8Q6b4svGeaOa6vLW1ZoWtbhmIRVYk5AHzdMds1w4DCZpltZeyhdzd0tbXs&#10;rr0slrpr0PuZZDX4fxVN0Zc/O72adk+X3rXaTSS30V+hp/ED4l3mraTph0yx/wCJbqOpPqOk6XAs&#10;ckP2fmJWkZXJSX5NpiIGFIOauND4t8a+OL1tUsbj+0rmAWLLpkZjWT92nC/L8wKqm7HPzZxzXF+F&#10;/hr4xuZ7i80K1lC6VMtxM0acoGcHODxgEj0HTivVvil8RLDwV4hXVPDXiRp4bnUlm/06yEU0U2Y1&#10;kkCJgA/uQo6fK2TnjH0FOjDKYwjio+1jaTcUtU3qu+3nuY0qksthCly+2tzXj1u9fnbS13qcj8Tf&#10;hzD4A1XTbizsJL7UtXt8vpN1G+Y4yQsLM2V3fNsyGCjgAg9K6nwHeyaFd6X8VPG3heHxVqGji0tL&#10;/QfFDKvnRGBUWKSJWEzFMAIRz5YQ5xyc3xNe/DLx14pj0zR7C+3R2MZXVLzUDFNFffLly+5gYlIy&#10;BgHgc8CuOtPhv400i4vPiPqPi7+1r641ryI5ItSxdyXhxJ5nzHLhsNtbPzHGOtfH55hVWxNOvWTo&#10;xqLRWtJ+Wj926+fqcOO+sYXE0MfikqcZpaW19LLbp/kz6c+JPiP4fTatpvhr4BfFHTotD8TWsEes&#10;aHqk39nvoDLLFK8QaQrGo3ZI3tjEIycgCvnPxN8UfBlh4ml0vxE0N7Jb6hNHdTQN5gugpKg+ZG3I&#10;OBhhxjnkVi+LPEfi/wAaeJV07xVJdRtezMNWvo0CyTqzbWLHjefkxg5wd3qa774X+CPgx4M8eab4&#10;x+I2h6nJoWl3D3dpcWNrG01027Kxy78qVHfjHJHQ11ZLhcZk+X1XhE6q5W31k5K+0tG30ta57eLz&#10;TibE4V4xVHWSptLS7bSdlB2Wy0SS82cb4h0y28IeVqGm2erRXGoTLJ/otys+m3UaMrYSXJWVlMgL&#10;bGwjAqVBya9S+G+v/DrRZofF/wASfC+o6hdQsJrixhmNmwjUHYiuin5GDhjxuIjKg5Za8d8Z6xHp&#10;Op23hjS5tStdL0/TLdrSy1A/LHcSwwtcOqZwgZwW+mAQOg2rjQ9Q8PeAF+JcfiELHJdfYvM84tGz&#10;eSJFhA6q2B0PHPGQM16+Q4LLszyu2MxHLKbfWzd/Ps1v27nJkNGNHJ4f2nOUfaybbT5ZLm2s/Tdf&#10;ieq+OvGvgTQ9VXxLpd95+h+ILPz7zRodQQXluwJVgNwYgAKmGZRlgeADmvLfEFp4D0m00Rrm3/4S&#10;BdS8PK+oPDMY20+ZS0YVQnBKKiOc8kkqe9RfCmXxlrcdx4e074WafdaxcXts/wBo1iSWCOO1yyHc&#10;VZQsZZsO2eOKy5ll8O6Lofi1oYZLi1ElvLBcKGV5d772GR9zbtA+nBznHzuBw9HEZosLB8yp6L3r&#10;OWj5X1e/XRs+Wx2LwWaYuGAhNqNG8YXlrKLTs3Z7366XNL493mqeO/FGn6BfeLWudF0vS4bfQ5Gm&#10;RhDCqEqmQcck5Y5PJJycVr+LvC2pfCbwTofh1PEWoXmmiZ7m0l+wlLVboqA4jmIzIQwKnA2nGVYj&#10;mqXhvWb/AMTeIl+JGr6ZZyaTblLCZ7y43Q2biP5f3YYuIwMbSMKGHoMVNrPh/wAceD9fh+H+v6is&#10;VjNq0lz4XhPlyLswW85n2kSLtTbjJ56DnB6cdjcLho4enop023OC8r31X2ldN+rO3Kc2y3KMRhcO&#10;3FSp3c1a763+a3fqyn4S1TxZql8w1LVLw6gjx28KXD/ux5aqyFtwAKgKdiZPQcdCdDxt4o8ffEDx&#10;XDpOm6A19qWpytZwz2tp9okuZ0VlVVZcs27P3ACOmBwK3tbstM8EW+oeFI7X+0vEUEccaM85T7LP&#10;G+50G3B5QKQvRGdx7nn9euv7X8ErPqeqQteWMd7daRHpMBW4S7e5i2faZD1QDJXGMAepry8TiaOZ&#10;R9tSoXcvtNa2srNW3S/Q9zE4rGVpzx2Hw7kpJ8spLdaapJ6rbRdroPDHirxh8NdD1Dwp4sso7i+0&#10;u62RW81zHNDbllwyhkYqwGfu7uCMA8GqHjjw/oNv4T0nSINB0mwtrO+DX2uXlw00l1dMhaWEyQqR&#10;FAQAEGCcjOcl9unb+ELrUNS1Xwx4xksYbzT5FguLq3kUQtNu+Z933SOc5GPYVp634U03xx8OPJ06&#10;fd/wjmqW+nNJHC5iVpmOZmYLsA4UZJ3HKdR07KeQ5XQXtZVkqkmr22u1Zaerat533HWyfIsLh3W9&#10;vyVJ8qlyysudqz93XS7ej2v3PILfxYni/wCLGk61q1vDa6eszjT7Ga8eW1sIBlUj2kuyIrckEc5z&#10;717z8M/H/wAMZvhtc+HfFXw51STXNS09Y9D1CUgxRNnG5VV/MChgeY1YgAjb1x5p4o8LaJ4Iurzw&#10;tpOvW8kGo3ypPJHCBcMiHa30Qud2DwwCntTvFfxU8Q2vhfSvBl2/l2ekwyi226fDnDgqWRyuTliT&#10;147YrrxWRVq+SqvTnyq+iTadls9NXd9PvPj8Zh8Zh8u9ll9WUb9Ytpuzuntd36r5j9C12WDx0Pgr&#10;8Q5zpgsL4xatqEiiby40PzlAhO8hM4wTnjHXFaHjXVtP8B3+qy3d5fWN1qUDWmgwx2rQg2JO1jIN&#10;oUswwGC/xKc478mfC/w+8J32h6zayjUG1CKQa1LMw22RdxFHtbd8z4k8xh3wOgBx6L4h+GHg7xt8&#10;SLiz1F7XWLhLd5I3h1M8RwAlA8hdlIZMAhSccY6GuSnmGLxeOpzmm6cYvmSXKrppN63td976baHT&#10;heJM8zbNKNTF1HKnShZ3XKvdaTt1u33buvI4vS28P2cDXXiDwnqXiKyuI3RktZXgLyCPOFkCkZUk&#10;E8dB75qXSPBun2epaePAJn+x6XoMd5rC6tNbWUjO0xaRYfOkBk2l4owVG59uQuBz1vwn8B2w1DVP&#10;CWkeH768jkjw1xeqVWFioLBSq8DKuQMjcNuc4o8eabonjLw3Jofw/wBLulvNJcG41SZ5f9Ht4h8y&#10;ykA/fkxtz0K4rnzPMY4jFuo3blsrN6W6XV9Hr03+497PMRTzCq8a5qE6drLeCV95JvfVrRr5md4f&#10;RvDVn44uri5mbXLqIRRyWtxAjkzSruz85Z0bK/6sHJOMgE54zxBoCeBfEtu3jW8tZI1mjuJYbO48&#10;1FXdnYcEn6jGRn6V2V74SttE0lVuNN0uO51Cx+zaPaqpeRZCcNK5J4KjOCfXpwDXnPiLwd8UdXuh&#10;4n1kX2oXT3T+ckkMhBXYD5pfgAYORyPyrowuKoxcpzdudJK/VpW010SO2nOVGjPETppOquVaqzbV&#10;la+yXba56T4r0rwz4yv7Ow8PwXFjPq0MssdvIyxJvMiZlKMAUTKBMlusbdCCKxNT1HV/hBa+H/Ho&#10;bR2e3uprBbSz1COS6lbndOyhi+CWGGACkLgGrPwd0Kz8HwRzeKbOPXI7mSax+wy3BWSO3j/eDYWX&#10;5A7yArgj5o2z15s6ppmg+IdUvNM1r+0NPks7dptDZAbj7FJCyvJIcDeFEaMe6rgnGOajEYqpGnFy&#10;g3GDvfe+rT63t029DwsRHMMLlsKlWF1Cd3Je9LlvaVlf/gHT+HvAzfEO5s/Dujzw282s2+dQfVL5&#10;IoYZHPzSEkhfMUdhk8Y+8CK4y3+Dlv8AD7xbdDxJeNex29xcWnnKybYpYSNm0N1BHl9uhIHfFrwl&#10;q11pemadpet+OFvrfUJrmOOa1uPniuFlIfzTJjICuW3Z5L+opfA+uala3uueJtS8UC11IWqyaZLq&#10;0XntqOZMlwfTaBhvvAkcgBhWEsZicRiueNnFW92zV+l7vX/hj0cZn+Gx1WM8NS1gkknG19e62fXT&#10;Zrsbul/DbVtW0TRNajt7e4bUGNssNmBFPbHfhWYZ+ZffpUcGi63JqEnw5WG1tLjzoo9Qa2KSbUKj&#10;zG8xCQcDBYAlgzEY4NQafoutah4c1jxRYW93Z28czJYRxXwYtL0KhT8zAnkADgZ7Vp/DCxaxjvtM&#10;1bR9St/7Uuvs2m+JFU2qMqvF87nBK+nJwS/JPOd6ma0sNiksRFOmvm03qna9ny9rans0s7zCpl96&#10;bikrpX1fM+l+yT1smzD+Mmh6VoXg2+8C6f4cuL641K4hm0zW9Ut1SVLdE+URHPHmEuzAg4Ea8ndX&#10;gupaP468RPIniO41Ke6WD9wmxpmkKgcHByCqLnnkBecCvo7X9UsE1e6u/GWq6hcW9vbSyeH7shDI&#10;kyN5CuY1K8RhvMDDPMfoCD438SPihoeo+KNNuvB/221uLrTHg1K7jvh50tzIDHOWYhRsfcevGG57&#10;0qWIlUxs3hqPLGWt3e17atXSsnbVW0Z8LxFiMVhKlGhRp8yUXeo9uZ6tLTorLa9/U8L1nT77StRk&#10;stQtmilTGVYe3B9wRg56HNVyWzg1Pfh0uJI7qTc6vjPr2quw44FfZQvyq583q9Wfuz/wZLD/AIuB&#10;8cyO+j6X/wCjZK/dz4820l78EfGFnG21pfC+oIvsTbuK/CP/AIMlufHvxyH/AFB9L/8ARslfu58e&#10;F3/BLxfH5jLu8M343rnI/wBHfkV109kzfD3lVivNfmfyq+KPBGmeEtAkttb06W3mtZj5dxHGJElc&#10;sMAEYKLjJ+v1zVP4xaR4W0TR9J1m61lzNcxtJp8lunzzSYAYiQfeCkgYGcfjXY+NPCEtnew6j4Uu&#10;ItShVY7PVDqkbOsrM25mcMcqSAVDcccVHF8Hfhx4Y8CL4t8eyySNYsBaadPeDKxMM/KOoGWyMYFd&#10;9LiKNS3LRtHZ7Xu9HZeW5++1si4klRnGrRhGlbdy35lq0l20Zw3ww8YyXb2vg0W1rb3q3iE/2lqK&#10;2izykMFZpJSqLjlSWIA6V7Tq2jXGvajN4c8X+MLe3aazlS1vr64itobIeSWUo0ckiY3Llcna3tnN&#10;YGlfCH4ZXtzNc2FnNNBNYW8+kQsPmu1kzmQAjBVGJz+PPBq54g8B3Gk+AZPAmtahNbK2pLJdQtvZ&#10;plSM7QTkqMbjjjjLdia+djTp1cwlGEvcT00s7t76vp2PRyXKc29lLDzqxqYeMVy62V2/ib393p08&#10;zlvFHxc0jQtLksdF1dL+O308W0l81r5ctxiIKWIDMMbicEZJCgnBOK87+HM+r6N4/tda1KFrHRtR&#10;htn8h7oSp9nfA85GyE2j+IMw2NuVtpGB7h4g+HHh/SPhveWtr4TsWmnuI10/V/J3S7VAwqHpgnsQ&#10;c8VzfgL4O6D8QPGDeEfiB45t9JjTaLK81Td5qqikeWv9zAH3RgdBXoYjK8Zh6jlRtBJayerlpvZb&#10;EcT8PcVYXFUZ86gqCvGe7lzJK9uzemq9CeHS9P8AF3xKj0bWtVht9LaaXSpJnvldriNoynmKiljt&#10;IYbXXcgYYDHBI9c8P+ALPRItO+I+leKr+98Iw7LW48uZXxKEBW3LS7AOBzjIwPcGsrxZ8IfDv/CL&#10;6Ha/BnRlj1BbcbWhuN11JcLJzNuXBTfx8ucgd+9eVfs4weNvE+r6l8O9SOoCKC3WKWeFiUgJcpub&#10;BCqTnZuPGDnrXFicBisLTjiJP3mrP0T1bV21dbPv0Oyni8dw3gZ1a1K9SukpSXuuNpO7aTdrrbe/&#10;Y94sPFvw8+JOta54T+HL3V1HbNHLJdNZOUjU8kSlMg4IIGMj5854rhvjrcW0Vn/wg+r6PZww2X7u&#10;Saxljjjlib5g2ONrbiuCxwSMHjipbL4ZeNv2b9JmvPCOrR/brqGdtYsYIzcEwRhhHkg/MGDAgjgY&#10;+avF/F3j/wCKbXthceIvA97bvcFXllaDzmjj2tucRjpgEkA42kcYOK+exWW4rMMXWr4pXjTXNF38&#10;lrc+zzDxO9pwi6WIUnXoRk7xVk4yjo+bW11uup3Gs/A1tUmPihFs7Czt5IZFHmxvANyIyAFGZXZu&#10;6qCB0JHNZOhaCtrFr+ta5Fb3dxBeC4unFqq5WUBlYbcpGp/3hg8YGDh3w7+KN9qfgi3WLULvVLyO&#10;RpNSstQVmjaReAFHZgNwI9Paq/jbwD44+MkF54s+H1uLXVbOJ7i50+1hba1rHC0hj2KDvb5eE24A&#10;Ar7yWfY3EZVQq4ppxopRu7J8uiVk9b+Z+bYzPsLw/lVHM8uopynBr3otpX0d2ru7lrd7IvRP4q+I&#10;mjH4i6P4q0XT9J8Mwm3utBvtaiiuJ4PlZ3hBbMwOQpC8jcACTkCv/wAND6DoHitNE8Q23nrcW7eT&#10;DJEHjVmTh8EjOfw65rzLxx8O/H+s+HUkls1WGSEPpphlNrGJCyl28vOOibcYXk57U/4Yfs7av4p1&#10;Wzg1PVf7W1iGRL2G2hmabFlgn5hgYIOWOD0BzXg5TnlTL6FSFVJxnKTi7aqL7fPdnxvDPFHE2ErL&#10;CVIJvFTlKD5bPldm+Vu6S7tnSv8ACvwBqvjG98WeLtbi1Cx01bMiOw2nEMiORH5DhGfZgqzchW25&#10;Yhw1L8PPHng/wz8Qte1jwBPJomiaXbtJY2GvW7Tz3cQUCWAEIYhIUZwCxAyygck4911XTZk1bwz4&#10;ZuPh5YtqsZtY9PvYrfat/LGVCRSqw2Myqyq2Mg7sk5Jrw7TfBE+sftO6t4w13T7XR9P02PUL/wCy&#10;wzE/Z7iGI7YRgqVdnIGBj5vTBx5uKxcHUdXDp3cHts9drd336GfH2XRyapCeAUvaVIy5uWzi05bN&#10;K6cn0l6nN2ekaX46+Jn9o3ni17z7OyXlvqEMqM07FA/lMd5VMsxUkEkMGrQ+I8nhjTPGk3iDS9As&#10;7O3Wa2/sr7ZqTXUtokDj5Wh+RbgP/qzvG0hD3zu2/h34Y0lNM0/QdRvtNsU3XLQ3jbY2s0eTdvkc&#10;DdJgEgck7QOM1F8dNH8P2nhq31PwPe2d75kn2W9uoY2VZ5wxOfm5IKgntnHSvpv7OyutyVsepOXL&#10;b3XbR6adL90/Q5eMOG/Z8PUKtVP667KST2g11S0u+pwem3Guax4nvvFcT27ahfTNLe2N1aKjEbQc&#10;AIAsYwBtAwQMY9a6Lx5pfiLW/B8XhrWbOxt9F0+1F1b2EkkUM7NkJ/o3nEFmfAYopZmyxxzTvhrb&#10;eIvCnxWs9G8O+Hv7X+3fZ5xHaWb3CE7lkb5BjDLtZcH+EtXqPxqvb7wCpsks5NNvl0WC4j1ObTTH&#10;eJKYMyQEZOA0juN3U7cHuK+XxWJwFfDqjQjzSirxbaul3dtmvx1Pm8LQy/HZDGnSp81aEW4u6tFp&#10;dVuvXujyjw98Wr5NF1XR9G06e6tbEm0t9XmtHYC3wGSCZUVkDExHygCMueWAWvU9Ch8Ip4ahZtY/&#10;tRbyCOS88yBJIWUuSuAWHksMLxg5JwTxis74H+I/Azaxq2jaF4ctdC8NalDFZtHrE0VxKJNluZJx&#10;Og3B0m8ubEfKr8p4q94N0Tw5L8SVtZk0O9021bb5GpzSNYXEYbqxUFwACWyo6/NgjIryV9bqUJtr&#10;ZKSV1rbvpo7/ACP1PgPG8SU8lliK1sRFw5oQco2i497ppN26rtYl8C+DPAk+rak3iCKO80aaNoNP&#10;hV5oLqbyxJmeJ8YSJJWVCuQXYcDAY1Z1H4e/B3V7+28d3stzZL4YscSW1mCU1RjcKvzMRmPBkX5s&#10;NkqBgZ3DxdP2ofFGmfGyOf4w+ItQ1HTdFuJLTSrG0ghWOO1wI/LXaqjaBHGvTHyHpXsfxQ+Lnwr+&#10;J3hFfE/w08mzvo1SJrDT9LkaEs0TfvJd2QvzbQ2OFLrjmuJ0sRStLEKXNLrB3jHyV0t1u7bnVkvE&#10;HDmOyHFVs1oqni+eUrQu7STXIoaWs43UrLfUi8WeEvE1rp1r4t0rTbCEyWrTabcQ3KOyMcsH2ldy&#10;yHYcA85YYGCKxfhz450m80aO7+IfgaNb+WCRbG8ZZfNurlmaV52jQAsr+aEzjaTCOadceJPi/qvw&#10;91DVNAW+u4bFH0qOzWzE8UdsC3mSwzA/LhE5baSVLHgcV0Xw88XfDSH4W6Fpq+Bo7PU49kr3Vqro&#10;zSSbWO9nz8pjWJ1UZHzuwxuxXLGjWxFblcPevq4tp7ebT/PqeRlf1biviaiqUHTnabcrcsnZOyWq&#10;betr7bnL3/jq8bQLifQ9Dmjj0PS5ZNUhkuGWIS/abeJnUNxIwM8KbQSVVncgBc1e8NrceP7zRtb1&#10;34Z32qat9qkVrHTppFnlh8vcRCAg+bKnPJzk4A61a+NPw/e88MzXGkQWf2qW+t47eFZh5t+8kqui&#10;qo+UAbeWJHCc1t/Bv486FrHhGTwv4t8YSrYrdxva6hYxLFJp0kkODH837wpk+WckgDJFa4j3cLJp&#10;OTvtd3Wmu2+rvbQ9DGfWsL7bBZjiJTg5RnCEZcri7NNy3bs7O19fU848Z6d4Wt9OS7ln0+OZFhTc&#10;t4GIUI2VVOGB7vuUkv0OMCsGyHhLxBcz6r4O/wBGsYdLaO6julDfaG+WNtoBPzHzM/8AATjkYq58&#10;cLGwn8O6fqN74cvtPsbe4lLa1GgazvwxiRBHIBneTGzFSTgEEABs1z3hrxh4d0HwbNp2nW9xqAdW&#10;jvfOl2pbRtJvXYRznhiee54raUpV8CnRbk7td1/Xk9j2P7YwWY0ZQy9wlCldP3tZNaOyb1em3zO2&#10;u/hl4N0D4ZWnjEX11LqC6h5N1HFZCGK1VQfIljYjDK6hudxBOOtct8adW+G2lxrq1lpWl6b/AGLZ&#10;x2Tf2Wzzm7jkR28+ViShkyeVUjHbpx5bqafETR7m38QQyNqUdxeRr/ZMd88jXGFLKpjUhyoUYyAA&#10;OgxmsP4ufGfw14x8N6Z4f0jTbvT7oW10mqfapVaGJmupHiWLaobCx7AWbJJLdBioweV1XWh77lq7&#10;tO1r9GvK1lofjmK4ky3CR9nGi+ePOk42Vr3s5LfTbqjkvHnijVNB1tdU8M6iytd2s0CX1nuVZYpE&#10;MUiruAbDK7KQQOp+tcfqPizULjU49UhcxzRhQreYz9FC5+bPp+Fa/hvVtU0PUbq9TSJNUi0m1kkD&#10;RzSCO0dyIkuwUxtCu0ZB4+bZn0PH3dz5909yq7dzE7c5xX3+Hp3k+bXTfq/U+HqV62YYqVaqld2u&#10;1on8kSXWoSXLqbmZnVcL0C/LnpTI7uO0vI7+JN0azbljkYEkA9DVV2yeDTcDBzXb7OOz6nTR5qVR&#10;Tjo00/uPrv8A4JTeMD49/wCCunwQ8VvpcNkbj4iWg+y2sO2GJQCAF/z/ADr+zZ+mcV/FV/wRimdv&#10;+CqPwHhZvlX4hWhC/wDfVf2qup2sKKcFTgox6bHRXr1sVWlWqu8pNtvvc/nf/wCDkbSNEs/+Cl15&#10;rU9wxm1Dwrpsb2+CvKREBssAu3nsSSc9DXwBc6tH4du11bTbLT7nozWczK3lsSyeW8b4JPy7jgEA&#10;MuSDwPuz/g5/sdZn/b/1i+MnmWMPhrSx5Syj5JDbtknuoxg45DH3r81PAl7q0fjLTniuZrab7akk&#10;MrAgrhgVI4PcDHWvAqYzFexrQ5rqLktdrdvL8T6jLuIsVgclnh2lK17PyfRnozaxr/8AZU11qMF1&#10;pNndTyw3nmL5cbXCKG8lUAzHtEjY6Kc4OcMa6j4NxRvbW+v36PHaxYN5LCctGm4A7uOCRnHTPXjF&#10;aXijR/EPjywvdS8TeO5byKO6jn1S2uJkXbdRyPGScAAERyE8cE5GCeaxtestL8O+G4TpF3b+dFFJ&#10;PdRtcqUeAOoABXhn+bOM5xn0r5/A4rlw6ctHN2aV3Zd9bHqcFcRTwcVWxUrKTtZXdtN03Ys/tDXn&#10;h+8tbWXTr2a88kxCO6LNsjUDG0bgGKjgc4+6ccVx9nOtkn2ERedJJgSyeWAAoxgD2H1xUN3ofjHx&#10;7FJc2elS/ZJHTyHkkIwufl479vYV02g6JJY68vhTWLhJGNj57XEC7pDxzGAcbiDy3IAUMc8V9HgZ&#10;YfLYudZtpLT/AINj7qpUw2Hx0sfilKFG1ozcb81kr/Ns5fVrDQvDdr/blzYTTaksjPbxrhdnA2ux&#10;dSrKG52jB96X4aeELq/lW91axkyyD7O3lNHtyA4OeA2VIYdRhwfStnRvA+ta/ot1da1ZhYzIYlur&#10;gH5SB/ql54bkHjiug0L4fal4c2w+GNtxHcJJJaGRsSFVblSufvgEZ9cjFc1OdP67KUl8Tum9u+nY&#10;+a4UyvLcZxW61ak3RnJvVaNLotku9jX0fWrzwVpF88uu7riSYxrZPhmyy/NJzz0O3ODgntXHeL9Q&#10;1XX/AAevh610ktHHdeb9ohizl/4c54456HpTfHviy70HW7CDxatwsaqXks923dHIoO4A9AcA+9P8&#10;ReMrHX5ZtQ0m8Wa3uJAI2YbdqjA+7/D+FdmHhGrinScdHrdbdkv1Pscd9UrZpUyyFNcibal5aWj6&#10;9jb+GGvQ6Jp1wuseFobaO5RraOVYwQODkAnIBz69OKreINBItVjupftAMheHEgbGRweOMjp7c965&#10;TW/EsOk2ccVlqc3l8GTZIRv55zz6Eitu98QXGsRWdr4R1OFUmkUWouiFO4FSwZjgDGM7h1xjrXl4&#10;ipQy7FNvZ/dp/kdkuIckyPCSwOOg+VxSW9klrqtrmn4gs/F1xZxnVdgt2t4zFt2keWF2g8dPu9Dy&#10;a5P/AIR6Twx5eqaxfq1rJeeTIlvv8yH5NwLAqNpOeOTnnjivRPDVxrGj6ymheLryC0mhjLwstusi&#10;yNuUKA+OUKljzxgVXu/CFu93JBLqrbo5Gf7SsgO5u3zDqNqgDnjp7Vy/2x7epFYeyUdbrZ37Hi05&#10;YjiJRqZO1yU9bvS6eyRxs/xAt/CUen6hDDdXVvIzFElhKlkOUOGxtyfmAwTyKh8N+IfD9/4mkvWl&#10;uLfTW3SQw3CGQs3/ADyDYGR2z2A556x+Ifh7qdoIbYTLDBcYkkmWY7pMk4wM/wABXrxWXD4CudC8&#10;ew6Bq+pfZ7aaQotxdSAJGzDIJfpgnGT6VU1DFydeo9erXZeXzPDxH9sVMf8AW8cuSFN8srXVku9v&#10;XfzOs8SW11baBeeJvD1lPfRu8cl80yk9DxnGeAO+R/Kq+n6EPHE58S2egrZ3krKp+yxn5nPdB/A2&#10;OnXnpzVjQPizpekaZf8Ah2G8kX7PbMJJLWUDzh5iDZlj93C5BA3ZrX0zxnHpNvNc6dD5lxdM7R3E&#10;k25lDDkZ7nnk9evrToxpVq01yaq3K77prr00Pcll3D+bZxOrSgpxUFZRfKm2vxL8fj7wP8J9A03R&#10;ptOa41v7RI1xFfZhFvEFwCHOA2773HOeOK4vxN8SLK+zdWWlvBazskstn1jMgTBkBzkfNk/8C/OP&#10;4gSzajp11ceKILGa5urFI4Zr6fy2iIcANHgHIA4I4GM+lcj4FtPFWsKbGy0aXUIJGaNJLaMyiOQK&#10;xG7A+UYRm552ox7ZpZXhcvwOOlWxMnp1bute3ofG4eWA4fzepQxdRpxfutu6TetrPa2x2FzZa14g&#10;0STxfodlcfZ9PKyXF0zAKkikHG9ioyOD1yBz6V0Wv+JNB+IdlBrtlpsOm3BtV+1M91cSGaVv4juD&#10;YY/e+UbTu+przBNA8S3L3OkxaVJcNyrx22XbjJPC9QNueOBjtV/Q/HUa3v8Awj+kW9va26/NB9pm&#10;GDtjIOWwcE7T1GTmvbxPIscsU5XSTStpZO2j3vfpodWIqKpxBHMK1TTlaTStbbR73vutOhB4+8L6&#10;l4j1DTNHgtrdb3UomMNxJqCbZFBCKrDP7tgyOPnwTuHAAycTwbpjeE7n7LBBcXd1Lps7XUVnbkyR&#10;SofMUHcCCAYxymOP1tT6z4p1LxFH4qsrxYboyMkPnRrII2bd2ZSvc446jiqeo+IvHHw3F1pC+IGt&#10;Y52jm+0Qja8rsVBdT1wAh6f1NefjMLj5a6cstbefn6dj4birD5pWxHtkk6be+u/nvoWPhxfXNjoc&#10;qSzNBHMwDbwR5m3oPwzW9YeCtZ1JZpdEs1ube3WO51BgyMiQs6xhjz/elUcZPPtWT4CkXxWkUl1e&#10;RgbdmdqR7scn055+tdUmh2Bgnv8ATka4t9L8qS7SG8WOQq0gGFDcsfYehrvzCeHpYG6snp56+ex+&#10;nww+Fw/CaxNXkSild6Ntt6q2jPSh4s0qL4e2Hg6NpJrixlZJJvtm5Qu3CgLuP06cdO+K86+M/hvS&#10;X+INv4YTVrr+zbWG3W7jnURmCURIsvBOMhvlIBPI9Oa6XTk8E2kkVlqf2hb6606KW3WH5su7AjPH&#10;PGVwOpNY/j/xF4O0bwyz2HiOaTUmZkmgmuGYQxy/MyqBj5lYYbsSa+XrSwlGpCeHu7+XWVnf5fqc&#10;fEmJyeGV0JYeC5ZN2ULfat+X6lObwXo2xtDsSzWdqXWGbyjhsuCG9MkHt/s9qm0v4fR+C9Sa4gt7&#10;1XvIVjmtdSh8nzFY53AHqgwDuPoD0FZeh/F2OLRINOs9UikuXWVLey1K3JRVeN1yD652kHGCx68V&#10;Dpfxn1W4WO+vdEs47eBY4kudPtyg3oMKxOTh2xnOetd8a9T20VGN4re+l/v8zTKc14dxWY0KTpqK&#10;gndtaKWnK2uup6Fon2qKWzuPD+mQtM15GYYZFDoCG4DKOq8c8VV+J2v+GWv9XuvEutSTeJGu2uIL&#10;/wAPzKLUSfIVTHGQpBHy4xxkZFc94R+Nmrf23Hpvg7T7ZbpFLw3M0io0bLlgwbr0GO/61jPoVzL4&#10;M/4TDXAzXF5fyxwweYvLL5Ts0i/e2kSHBHBPQ8GueOGjjM09piFbl2tq5NvRemh0cY5pR4hziOHd&#10;vZUrJKP2pdH5Iztb8YfFqx0i+8PeCtU1r7Hdafv1SOzWSOMwKAzqw6MoADHHGK8u8bL4obwvYpBq&#10;gifT45onVFeCQK6iR1bcq5OWZDkktgbQQMnpvEsOsa7enQU8QWejWdxqEMfl3DZjiY/KZGJJZQF5&#10;Jxz+Fc34x8T+KPGGijStd8S2d5DpUbLYzWqpG6BX2Z3bQSCMELnGDnAOa7aNPlxXOoxV3d232sum&#10;r6bn4Hn07ZxKPLGylrbfaye1m+h5PqHyPtL7vf8ApVNj3NbnijwrrGg3jWmpRR+YI1kDR3CSBlPQ&#10;hkJB9DzwevesCTIbBr66jKMopo7KEoyppxZETk5r+07/AIIX/wDKH/8AZ2/7Jfpv/oBr+LEjFf2n&#10;f8EL/wDlD/8As7f9kv03/wBANbSOo+rqKKKkAr87/wDgqF/ymp/4J4f9hb4jf+mvTK/RCvzv/wCC&#10;oX/Kan/gnh/2FviN/wCmvTKAP0QooooAKKKKACiiigDP8Wf8irqf/YPm/wDQDXwz/wAGxP8Ayg++&#10;C3/Xx4q/9SnVq+5vFn/Iq6n/ANg+b/0A18M/8GxP/KD74Lf9fHir/wBSnVqAPvY9Oa/lb/4Lq/D7&#10;W/FX/BYL4rX41cpYxeJLNdqTYaP/AEG3zgevf0PSv6pD0r+Zn/gsn4fTUf8Agqn8YGs7qOST/hJL&#10;OS4s2T7o+w24D57A8D615+Y8vsLydlc+z4Fy7B5nnPssV8HK21e19la/Tc+Vk8WHwlc7fGUVujWt&#10;rHFp/kL5atChKJkcnPHr19asL4mf4geMrnXZy1vp8NqsFq9xb7FU7dwbnJyxXqM8+lcZ8ZfFOp+J&#10;vGMmnP4cb7PDp+2zkZl8ssilgAeh5J49s11nwn8QHUvhwPD/AMTdSt5pDFD5kEUam6WAMSgVuCRj&#10;J4PAHJr5GVSrKpCFtnor3dn2Pvsv4gxNbPaWTULQpYeUvZpt80le6u9b2W33lG68SeLfGU8Xh+/u&#10;ljtbO6A2qMecPusB7EHHrXXXGiaJpkCeBNG0Nbi2aNP7Shl4abktwdvQcE85z+NcL8RfFdn4fvY4&#10;dGmX7M6fKxiyY/U8Ecg+lbkXxch0zSdQi1qeK51a0Pk3EFnuZWGw5kBH30zwx5HXGcZONblp1Jtr&#10;fVK2vz9H+Z9fT4mynJcRmMsxkp1qijKLlFN8qVpU7tWTTd+jZa+I3hfRfGOlJFH9mt1tYUgXcvBm&#10;QgCTOTt6nI5U7jxWdpPi3xN8EdN07xP4j0RLqzltRHb3VixkjVWUEg5wQc8HqKxPh54ysfiR4hut&#10;DN0NP0cKJ7qRmPmIgYZRARktngHkV33ja41nUS1ho7xHQZozaxxfaEYiIf3lHQ8A7sCu7A0Hg6Sp&#10;09YvWSltr59H6HocN8IZNmHDUsZlMnCMotWb+KctfeTu0o6q6M/wf8avhNqXjWHxLZ6Zd297IPs8&#10;sao26bdhcg4K8Ebtp4Jz61Z8Wa98IfDK31xbXlteaxIuLaG63edaXPnBRuXHzMU3MM9MDp0rlP2f&#10;PBejWEWsW/iLxF4XXT74MNKvtembzobi3Ds6xiIkoSZSBu4PyNxUc2ladrnijU9e0jwyupeTfBYt&#10;UWQt50mMFk3YbbwGGeRz615csbWxmZPBRm4xVrtbW00u+2qstdD8Pw+e5xnGfPIp1ORRldyWnMk9&#10;m3bTS1lq7djaN7YeMLiLwrqfjyyGdNje1vIbfy2jcKQ0LE4IOM5zkE80/wCN7Wz6H4UtNA8V2F9r&#10;FvY28VhaSBbiNnEkihm3DCnKjKlcYYc965vxv4Wggs08RGx+2La3CrdQ6e22b5h0XrkjnPbj0qr8&#10;Mbrw34n8c6T4QbwLeW8JuJAutXLN5skPmOEQjaoDdBk8ZAxjmvRxOFjRxEEneMU7vSy0d99fkfb5&#10;tivY5hSyycU7rldS3uxjJNO9+uy+ZK/w++IGmfDjUta8X6zDYahamW1bw/qTDyrkTqcXEIyRuBjx&#10;lQCCFb3Hdfsu6R4P0z4eeItY8bq39saRDDNbabfXQ3X3mybZGQd8D5hwfrWt40+HmoaBr9vbXvh/&#10;7ZbxwbNWlmJk8kHoSjNxtGCCCBnvivLfDvgf+xhrPjOXxVqlwwkMXh8Wtkkcc6su8lhI+5EByuFX&#10;I6+x8uthalanKNGpfms/dWuj20vp69Dysty/MeFc2lWyiEq3PF3UdJJaJ2aul3TettjuPjroMfgz&#10;XtATQYdSWKS4tbt4pjjLKAZAwC4fYZJlBAPDD1Oem8S/tB/DiOe41698NyaLf6h50VjaWg3NhY38&#10;oMQvDswQ5UY7cV89/Bv4n/ERPiNP/wAJRqd1NJCzrp5uskRDccqueAOeR/u9Oo6DULLWZdTm8Van&#10;vjn0TU4Z7OGRgvnTBwVjLEFR68nGAfqPTjlcqOD5qlR80V0ektev3K59ZUxFbMOHp5tTqToYq0ly&#10;Rlo+TRud1rJpK7+R6T4s0K31bwzo8viFmuLnzGfVLdZmijRigCgxcYlXnOMMeck4Fc9Y/DvWhrWs&#10;X/hvQSNNuUaO/ns4BlIkVSTkdN4Y8YAO2qui+OfiD4+8Vt4X0zTtQ1y/vbiO4uJoohLcRPsXzC4R&#10;mxsDbDnnjpnIr0z9kv4yfDDTfGni7wp4k8Ra3dW+oWr/ANo6QtmsflyKwClW+baV27ScdHIPrXHL&#10;MMRg8NF07SmmpOKV9G+ttvK/Y+JwGfUcRLCYWlNTrSmpVF2XXsk30bepj6Z4W8a+KfCVn8OTb6pc&#10;eH5J0m1C/hfcUt1Odzbz1Hy4AHQmty08Aado3inStU0nVtL8Raxp88iLrGoyRLeXNoQdsVzEFO5l&#10;w3z72JDKMjAAq/EP4haT9l1DXdD0u8sdNaARRR27MYiccgkngkgdeK4fXZdf01vBPjjx5pcml+Fd&#10;avpG/tvTrpHeSNPkaNki3svzr1Iy3zFVO016Wc/U6sI4uUrSfwwVtXa8k+rb7I/ROMJ8B5NVoZy5&#10;upiFL93TT0tFe/Dl6tvXRu/Q+jtN8Ff8Kl1TSfF/j7Q9D1mO70W5fT9HktBJCxlikAjkQFd3DMOS&#10;SemCK+c/CHjC/tVvtJn+HunSWiTyX00NzbxiG3OGVEAYZVQGOBnPAxyM169pvjfxZ408A6SA9nZ6&#10;hpOpPdaTb/aPMb7F/EZVb5iWIymRwOyjrwHi3w58PDok4tP7Q1DUtQWRr6SG4Hk27K5+YoM71IPQ&#10;4OR3xXn5RmFOnGVbFU/aSqJRVulpO2l7JWf3nk8SZzQ4p9jmcaF5VYwpKNtW+aTSetrJbtaoZ4D+&#10;Jfj34Ttp/iDwjYDUEXTLeVri3jREsy5dhDuU4Y7cBiwBzxjoT0Nv+0G3j/Tm8VWfhLSv7U1S6cm6&#10;jt1M1lHudHxHnac5Lcjqq46VzV54JXVfh3caTonjJtGTVNNhguLG43fZS0bGQOF+aTLAAgoMFjyA&#10;DkeQ6RpPjD4dwadcafZ6pHdNaPcCZd2TFvPzhcfKnynJJKkc8ZqctxVGjiqjrqzTdlZ3tro/R9jx&#10;ck4o4l4VqzwGYwcqcXdJNu0Xez5tvdelj2CPXo/C9gvjC2uJL7V4dZWCbTo9yy3CqNzbCpBUFM8/&#10;kazfjN8U9C1OLVLHSm1Wx09rUSWukXiBnnnYJ8x+YsUO7fnLEDpkDiXS9F1ERf8ACYatax3+r6rb&#10;reXOqIzRGEEBTGE+7uXGdw5INesweAvAXxR8YW+szwPdXD6LbMkhjQYnRPLPyg/KuVKbSc/Lx1AG&#10;0cTXqVZVpO0ZttbWVrfrtfU+14dyfOM1wtTEYjE+x9vJuCaXKrpbpdXsm7O72PMvhFqfgnTPDelx&#10;vb3hmmRZLfTRM7M0wICPu2jdgsG9hkfX03U7rx5JquoeOPFOu29r9ssho0EVsyMPs8h/eBlcNu5Q&#10;YY4IJBBGM1c8I+MbH4CfFNvixe+BbKzN/ph07TrGFSxFwsigtHHtfY78jLbcbgQecjzSLW5PiH8d&#10;daTxpZtHZTTPLDpl+PLa5lDhUhc5BQIThmUHkdOteVmGIrVqMqNanHljHfRuWusUulurPB42r5tl&#10;+Xrh3MacJKEYpWiuaom9FbdPu9Ve51nh/wD4QH4HeAm1G3t7621K1jkWLQtYVWtoonIZ1RsFurO4&#10;ySwHAPp5Noeu+FvFPizXp9U8Fya5PdRwppcLTyL5cm9JQ6bQGUFY3XcCrbWJyRkD0rxF408W3Pg+&#10;Xwzqj6bfeWyW8czQozQ+UWHlKCAQpDgZwMjvwa4260630bx5YeNtEvtP/tA6X++0e7nfazW8LLuz&#10;lBls/KMjBGOd2D6mBo1sHg1Vxabg9XaTb/u3tqlc6eJcjzjA8H06VWD+pJx91Nyk29k7La+6v8zc&#10;8PeM7x9G8V+Kr/x5qKy3dtFazaTPqz+ZJDI3IB+9IiNnq2eBkmsf4UaBpOhaJFo02s/Y7N7t76+u&#10;rgyNFeFYsLBInKsuC2AQeW6kAAc/8NPhx/wsHUINS1PW41aW6b7JHNujWFgchMHOTkD5ckZ/Gvbf&#10;DfgJfBmi6r8PfiXAt1expbXyzQNiI2pIHmdixG/YwxlSGB7Z6cVh8PWqVZ1LtSS5baNJbLbW3d9z&#10;n4f8KcnwGFxOIxVFOliVF01vKDt7sXtZvpe/Y8m8MeNfAOmfEfRZNbijt9Ps43uI541YGJPLZ0zs&#10;wSc42MSCG2cEAg8rffE/xZ4i8Vt8UdL8dW91Naxu62+qWol2SNLJ+7CszBgq42h8n5unGa9e0L9n&#10;rT/CfxDvna8W1trjT2iv7hYZJkiiaRDGFARyTyuF+U54z2PC3nw+s7H4zyaHpOl6fdWt5cLPpsmo&#10;XSxzeXF8ixlQrIJW6jcmWwWOOa+fxk6MqjrOG0F7z+d1rs2n3vofK+InDPEGGo0s0xuHioxUVeO6&#10;fVWe10uj3R3z/E6YeFJNX8YXupafq2rXH9oeHV8K6gLCzDCNA8sibSEdNrZUKrMWOTnGfHf2jfiJ&#10;8SPGHxI1b4m2PxntNd0/Rr6zaSOGSRFupJVXMsdvIfmY7NrkEE98AmvQtT+DtzYaB4Y8PvY3WoSe&#10;INSubzT5NQmj+YGZrcxrIQFQrIjb1BZSzA5zXoXxP+GXgiTwHeaSdGhv9WsVitJLqHR9v2YKqqAX&#10;4BbflSvOQMjFRhsPhY4qliaUU3K+ujsm0u11e1lqetknhjiuLJ4fM6FeFGcYuSbd2m2rJSteN7Wt&#10;dW1OY+GfxF07U/D9vqv7Qt34kuLe1kWPS5pnAl09WXdGixyF1VMbcN1Oeua5n9ob4keLfGt/pfxB&#10;srS4uv7F09bNtQDb2mgTPlI2AB8mdqnO8KAM4Awtt4x8SeGZ/wDhH9O+H1tdafqUEf2rS9TllkW9&#10;ESHfcLJK2QX2MMIQAeBk816x4b+Ma/EXwhqFp8OP2ZZtN0Hy/tfiT+x7f7RNZI8kaFotwKxplUwG&#10;ySd3IyaWIp1sHH2n1bmaej5klFPR6dG/K9z6n22YVOHZYPMcJKdenH7MldSTa5r66yv3d3of0Ef8&#10;EjdftfFf/BN34Q+IrC3uYor3wjFKsd7u81cyPnduZmznPUnjFfG//B2BqMem/sg+AbmXR768WPxp&#10;M4S1P7uNltHIeXkfKD9ecV9kf8Ejb9dT/wCCcPwn1FdSkvFl8NbluJ7cRPIvny4JQZCnH8I4HSvk&#10;n/g6MuZIP2bvhvHBpNvfTS+MrpI7K4j3LOTYyfLtwd3TOOPrX6Bi41KeSrkvdRT3s9LddD+cvZYq&#10;OOcKKbqJuybs7p9XpZn4MzfEa0u/C1r4ki1q1m1CdzF/Y9rbt521I2HmHaqjb8nOOgdevzVY+Gdj&#10;f+NdAvL698u8utNsPPktb2ZlYJEjOyjJHGxSccdAF64p3wo+ENrpnxT0+fxTYzWMdvNIzPaoxdiU&#10;DeWQQyAjJ+QDkHa2K7q50F/CfxO1TSpYodQuLPTYrqwulVxlBGQ7OobG4Ag/NnaU7Z548PnWeU6n&#10;LTp+05o6OVlZX29O73PtcLjOKsTi4UJSU7qylO1oq+se3rrexxfg34gaxquk3l5qMJ0ax06G4jgk&#10;VWYzLIMNEqyEsx3bSSWO3PTpVXx34g8QfEzwna+KLw3V9eabdLBcTNbKyOJWkKFmJzuJXavHYnqF&#10;J6L4geFrnW/Dl54n0fSrextbMBrjT7i6kWSZGjQJMFcANuALZTnrkdK5rwRp2vv4W1mLSPDF5/ZM&#10;NvbaheatJBK4CpIIwiFRgB5ZFUNjjbglQWI9api8DHCyqYicY1+bVXVl0SWuqel0ejj44HK489dx&#10;VS+jXV3sreS7HW+JfBdr4Rmh1TxHc2ayahpMd1ptvYxNIkj9HjfcBsIZWzxj5cDI6x/EG70LVtdk&#10;8SjWLKS6ZYbt7e1titu2W2keXjYvyKAxILE85yTVP/hFhpc3h3/hJzJbS6pbM+nf2hcZhKuzhixB&#10;3KMZ+TBY9ByRUfxZv7PwX4Q8PeI5bWSzuZ9NgTSbmNJlTVbdXeLzVVodo2xhAQzKSwLDO7A8jFZv&#10;OrhcPgsZao5NrnSSST189ktWn57HPWzyVDDYXB4+ca3tJJXSSW99lfotWvP5QfDPwnoGs/Eq3trf&#10;xDMumm3mZprjE0dnuDHdsbb8gdtxUfNjOOcV0vjO11LQNIbx94k8U280NvqECaLoLRvt1COOWPzo&#10;pgjBgrDBwrcjPzDArlfDcj6DpUeja5Atg5DTxXF5CYyQy78ljwflxjAJP4rnc0vVtP8AD7X2ueK7&#10;WzuV1XTQlnBcMxms8Ff3i5GxdxC5O7I6EDiuXMZYqioUcHX5acmouOjbXWz6X69badT2s2yzAY+e&#10;Ep4TGRoQqSUJQi01yrdpp+62vv26mX420P4gfEHWrPWPEFlZW99eWC2dnbrFFFEiWkSREHDfeIXc&#10;xOQZGfGO0n7Pmk6tqfhjxL4iWO2un0u4h+1abdpFIt55mUjjCSZBAbcS2DsHzAhgu7L1fUo7e+aV&#10;dKjuZ7qGVVV3famTtby/LyAzN0I4BPJFR+P/AIL614Z+IFx4skgFrZ3Ue2GyvpXmaDzY0Xz3EUCh&#10;UDN/dLBsA8kNXBnFTGSy+jllXlhTpL3HGO7vd31u21p5bnzPG2X1MBUjk+HalTbj7y10T+FK97pW&#10;+dy14c8VzQNJeata3StZwpLJqtva+RM+zHlxq0ZVY4yByy5bByDkmtbVtT8H/EaLWPDnhLU/Eulw&#10;mWG803Vr+F5DLcY8mSJihzFGN053FiHCgMmQu3m57O7k0q2ZWmU3EOLZdWXYs4CqCo5KrtOeWK8D&#10;v0r1Tx38OdL+FmqR6J4ntoYtQ1TTLe8mTSNYkkHmSKzLERIBsDq8b4YF1LNkH71ebisDgMJWw0qF&#10;e9apFvlj9lprdaXt9y1R4uMyHJ8Rm1PL4NwrST5VFavls7tN9PM8s/ab1jW/h/4VtPgX4cutDutN&#10;0rT1kvNU0uxVTf8AmTRushkPzMwIjGThtp2kEDNZnwo8VW/gzw/Hf3OhafruoXlu0FvDqdibry1d&#10;SCFV8jgEkYAZTyCK6r48eHLvSL7SrF9VlvLX7Ytxd6VcWaSJHECFG6ZMmdVzyNityxweDWDpPimH&#10;4QT2PxK0uzutPk85k0iG5s0mt7lAMSAOTyBwCpUMA3PPXqyn6rLC+xqpTlK7u9OaV+r3V+trqxtk&#10;OBweTueHxEVKc+bknJNKUr6620b620Xodx8LZ/D2s6z/AGdc3L6XcNbzebJqEQkWIIo80AcNv4fG&#10;cn7o56jLu/iD4c8SeKW0mPwlrGoW9oq6Xo6ac8Smdw4eGNo8BnDLE4ILEg4PUCuOvPHFl8RL+68S&#10;+Ib+O1ivNUlm1BrWRftRZ3Vm2Rk5ABbhiADkjJIxU0vhLSb+Ca18O6BfRtb3Bu7PVWuH86OBVKF8&#10;gD+M7ycAKVA4yc+tXlUo4hQpdraP3Y91fTy07H2OPzLMMZUp4PL5pqKWv2YPZq90muyRpX7+Mf8A&#10;hCNW0zWLCGS0vNWjubezuGl86zkSLh0CsFYupCnOelXvh5aX3wa8KeIH8ZadcalDcapHCLGa6lgg&#10;MwDsC4jIIcYDDoMIcn+E2fCviLwZP4Rt/Cmp6bdJq1nbr5Munw+bGG38TSmRhsZsAHAKgYOMk5k0&#10;zV/BnxF8P6tB8Qb64s9Qt7eSaPWIdNlulmkWLZFC5R1CZbneVIDDDfKcr5sqSVB1MSmnzJy5Vdt3&#10;VrJP8VqfLYrB1I5VUnVhzV+dOaUfeb5t0ld206HD674s0vxrp95BceFBHq1x5LWN7pKndahGXzJJ&#10;8hi8bIzY24IbnOBgt1i+k1HX7e11LXFvIbSzNpC1vGsu2JIiFI3IwAzg9OMnGDzXQeAbvUNCmuJL&#10;fUbifzNL/s68aSERxy24PmPAHHqEGCpDE/KPvZHHeIvBt22rn7H4osWg+x+fbJb43RqXY+TI7BN8&#10;gBwcbhnjJxXuZXjMRQryw1SN1K7jrdp21S7dP+HNKmVZhgcX7KfK/bJtWldxa39OmlzT8Pafovi7&#10;Tma6l+yyQQC4mjVVijuIIFVfkUt+9bcoZwR/DnoOOy+G+kQ217bx3lndN/a10tuJWiMdrHby4CTB&#10;lxjaScgjB24Gc1T+F0g1drfw9q95o2jw6h9qXTbu71YLHaxlJC1uoXfIhkbfksCDlQeSubHgtNRF&#10;5f3PiPxBFpdjp8TC6kurxVR8A+Wm2Q/MPlOcAHJAAyRXPTqVq2IruTcI6Ll/L8tdzHK8HJVsROu3&#10;FJpON01Farm89V5kPiS517Qbptd/4S5byxuLiOSTT7xg3nsrMu5grbX9Mn5gD2A5i+HHxpl+H/jT&#10;XJtIuYdETWUfy7a3eTyoZvmEO3LH7hc4L7sLnocGqWj/ABPuLrw75Gr+Fl1DT7rTXt9LkXTEhdQ8&#10;2DvmcE/KqjDA/wARGetZ8ostOT+39P0G1vVWSM7JIN32Z8oQCT95AAVyRg/N6g1y0stxGOyuphq1&#10;CLu/j0Teqa6eS1Z7GX0amOy2rTrUU7JpSVmpbNN6K1vNXI7lb291fUNP0xvObT7ww3GoQqwjZCRm&#10;QM2MgnP5ehrvvhp4pma01HTr/wAQXc1xJp+3T7UXawQzSgDyyw2lflXdkE85HTFZvxCtvC2k+CYf&#10;GyeJbp9a8QrPBdabHGnlQodhjRHQ7RtGMpjI47Zxyc+h2xTTbW50S7tVSN33JdFTJuZzG+SDngLj&#10;HYEYPWscFUWOoVY1KPM+Xki3b3ZJrmkk7X2toTk+eY7iDJZUa9JudKVk0kleK21t16rc6mS5gXUr&#10;Xxnb6mUW4TzbOTZukE3mlNjEAKXBy+DxgD2qsPCVvqfizV7TxDBqd1qEduRJbfbDJI6kKJAJF6sw&#10;LY3AqMZOeRV+zl1KDWPEjQ+Fb7xJ4VRTfLp29o2QmMgTMVRdpjydxCgEkDjIrv8A4ceIvA/hXVbP&#10;TrnSLFtL8UaK9peX1nDJ5lgrRhJpX/5aEwnc5U53beMg1jmmbUY5bKnFXkktnrprb1S3XUxx3EFG&#10;OFlRxkPeUdYrSV171vN26O1+h4/8J73XPhlO3jfStKmtY7y1uYdNkkVHaMSthmUSqwcAcHAzg9a6&#10;7w3rfw/vPDy+GtVe/jihsb64tvEUdvFGVmEiyJbeUykSKrhy2GJYSxJwIVFZXizww8fiHxR/wgvi&#10;Kz1Cx0O+VtPFrfGaJLaVTJtjMmOR90qx8zjlSc4s3Pwn+IY+GEnjfxZok1vZx6MNQ0y3ZyrG0llA&#10;aeJGKq/zbuAxOUOV43Cfr2V1sti6s+Sq2rNXTu17u/Wz16au+xX/ABiWYYGONnX5HdaaxesbJL+9&#10;+pX0S/8A+EX+FWvfEGz8YRw6hZSBNO02FozJLC52SSPHyEGGwMfnxXNaz8eoL3xJps+ly6/rmnQ6&#10;XDFfWmvahKq3VyVHmhBG5CxLICEA5IGWya6HX/CPgK//AGcdH1mz0ZbS/s42OuahHqqSfapJXzDE&#10;VAGxgATs5PGSRkCofAUWveFfB6/FuwtfDOswW+qSonh24k8uaDMe4XAh+UsnLKChO0g5AyK6MFTd&#10;SMq+ISb5nFJ2V3ayV1ftdN9zx6NStSozxdWrdKTjCLcU7vRJtdXa6bfUwbX4g3Gga2dUvPDAuNPl&#10;eFNQ0nUIcwyrGys0Qc5cDBIA4I3A5zXkPxP8VHxx8QbvxNp2l2umw3kzMlpY2qxxRJxkKgHIAHuc&#10;ivWvG3jnRvjX4vt9G1e3k0BtU19Xk3XWbG1WU7ZJNu3d/DFznoh4J5Ff49Wv7MvhzwfdaZ8NUvpP&#10;Eun6hENuorGYjD9nUTLuR9p2zZ2FQWbJ3bcDPqVKkcLiKUZ0WqklZ21STfV7erOHiLOfZeyjVoS9&#10;pLV21S2WrWlu5886/qEeqanJeLEylv8AWbj95u7e2TziqfCjpSOd53kYyc7aXevl4zX0UYqMUkeH&#10;UqSqVHJ9T92P+DJfI+IHxyBP/MG0v/0bJX7sftBz/ZvgH43uiSvk+EdSfK9eLWQ1+E//AAZMc+P/&#10;AI5f9gXS/wD0bJX7sftDQ/aPgH42tc/63wnqSfnbSCumnHmikVR5vaRtvc/lr8EfFi38Q+GLv4S+&#10;JdG/s2TXNHTUPD+sahvkDZkR0ZNhO1m2yIDyoLsGx1GTrHwk8UxvdeG7K5a+/tSaPTri4aKOaOGZ&#10;WJBV3BKggD7hGeRnHFaHgP4GeINC+x3OiaTq02638qxaazM0KE5Kjn5kBZ8rjAJOenNdN8SrTxJ4&#10;GN1A91Fay293HJC9vCyfOqg4C7yCCe/PHOe1eN9X+rYiWGk/ebTdr21sk+680ftlbEZpickr1Mzc&#10;qvsZRXNG6jrZ9OqW67mHB8IPHfwyvbTQfEQ1Fv7JU2N0Hk3CJfMYrsXPylueFOMgtnmtTX/E9/pP&#10;haRdT1aT+yYrjzL21LSKXmSKUxKoVSy5b5M4wDJ8xAywsav8fPiv448J6fomsWLLcateIuma1b7W&#10;3SoqBlZyAC2TkjPG4dsVvD4bajbeK7W18UapHPrESXEN9DcS4+2xTRInlrxsLBmbOGLYOQOBnqlm&#10;NGnSWGhSjKqnvfSLi+r82tuh5eYVv7ey+nhskXuvRvmaUb7rV99ba+hhfCtR8SvDYjm1xZo7e+Kx&#10;+HNsuXjAYLJ5iMCux8EAkZxjkVk+K/BXxI1/x7c+Ir34gWemx2NxDZXNv9jW3muLfaWScxpnzSSu&#10;1sDPTceeYLm88S/Aaa68Y+A3jW1e8WG+03cnmS5YYUKQcnOCMEgd8VqTfFDxrol/NqfjPRrPTb3V&#10;rdZrWC7hiWQxTxKRIrqzAphFZdxU5Y4GOT6GJr47Nc6n9axKj7XWNtEkt4rSySXU+meWYPA0aWVY&#10;rFSeIbT5nJ8rprom9LR++51XjH4r6rZaJpv23TbyfU7zT1ufLt7VEtL54yUjEcUagnld3OMfNntX&#10;nHgiPVfjmNZ8c+GvB40e6t74L5VrdTLb+WQP3CoAQMN8+WbqcAYxW94T0uL4hWtre+Hr2S01axX7&#10;T9v1HUhbiytVBKT7cH5AQzHac4xjrmtn4I/Gfwh4X+Hcngzw/FfJeahqmzXby1VHjwcFdsS/ONuD&#10;knjgAGvHxFKUn7OnW5nGXKn5X666rTQ7eGcvwHEGKVDGY33IylyvZy5XpeWt1pppd9Do/G918Mzo&#10;Oh+JdcvLrSdUhjSC7W9uDK19dRld7DCjCtuxtPA28nJNad54e8Y+OdL1DUfhz4quLbxR5tvaaRba&#10;ZPFHMoDK5d/mDogiyQwGSwweBXB/tBPb+NPB+m6DpN7C8bat58eqNKfMtvLO1hKDgpuyrKCOmfUE&#10;ZvgvQ/j58HfHVn4807xG0curaRJcxQ3mGluQXUBRs38lcMC4QADG4142IweLhRdGvXk5yvyuWqbu&#10;nyvpy2+fQ8jFKXCuW4jh6hXdehipv97JOXLdWcE7apeZgv8ACHUfh14KtB4W+0X2qO07alDHGJmM&#10;hfAjKqAdwUMd7En271oeJrr/AIRbwGkfh+SW4vLix81ljupUW0kdEIfEZO+QLlChHGTnkCtXRv2g&#10;db1TxTH4tsPBUln5d55kk8cJ8u8lxmSPjOWZd3AGAPzr2fT/AB78EvGvhrWvipo3gC3sY9G09obq&#10;xkt442W+c7ylqjlfPnVQjKgOAiOW+8MqOPqZXGdOclKGjlqrqTekbdvkd+T4nhzKcprYWWYR9gqd&#10;5KUoqXtHd8sb9NlZK7Pnvwt4h1zxB8OFutc05r6bTLYIpkwscQf5QiqMd8ZI+bvnPNQ+GvDngX4D&#10;+NrS70bS/EGuWE8slrqun2bCya5CuE2bkYl13YyAy7SSATjNVvDvxQhk1htQvNJtVjjvPOvbOa6j&#10;iM2FZwVXdgD5ScHqcDFdDeav4e8Z+MLPwt8MZ1m1rV43+x2d/Igisd4LkSb2VVJbPQ53c45r6TEY&#10;ylXyWr9VkklF3Xk9Un89mvQ93M8Rw9n3Bs8Zgq9NVsJD3FdxkrrTl095t6PfYzfi98WPCmhavNYH&#10;VdWuPsuoyzTaZqUZabT7GQ+Xh38woZRiIgLyd4JOBVXxF8WfBmqeObPw74D8LWd3bFo7mC0vAyG3&#10;j8xZJAVRtpYx4yBvB5wAarfCzSLax8WTfDfxvf3lvpi3n228uobGK8juWQIB5Uc5EjBPLJ2mRs7e&#10;FHJEXxj+HL2Ph66PwovxJJqmqFEa5s/JvnVSp+WMksqfIGPC44xxXzGFqY2KScPeS0bbS1tq9Led&#10;r37n43TxnGWZx5atNKskoxTuuzT5bfNK9+5D8R7jwh4dj1fUZvFVla6xZarNYTeHCu0IVmZWEe7q&#10;F5wWJPy9eBVf4ea1aeIdObRNbGn2FjY6gryf2j+7JkOMP+7BZvlSQBmVgpfGCSpHNfF74XfF69tY&#10;fGOsz22vebb3dtG0mlmOWIedJI7DjaZQzljtZmAcDnFZlz8WPE3irUdBtfH8UCW8eix2FlHHZiBj&#10;aIzbc7eSxbdySSSOuMV6eIzrFzoxpPSLerurxXXlTWr332PU5uJsVnMcBnkVSioN2vvLpZ7vme99&#10;kerah458cabqN98SPA/xj2a5pupeb/ZqSYV4zBh38zduYBF27Dng7QAPlrz3wr8Ttb8H6DfeLNQv&#10;tPv9YtZg/hu4vMybF85shYmJVjw+d4PGAD0BzY9J1jw74lj1KTTZLe38wMXuPlxk4H32GSDjvwOp&#10;HUd98PNB8JauIvFPxFa3RW8yaOMKmWWSTczAA9ASeik8fUJGccI4LL8VTqYKuqtCulJSXLzq28JK&#10;Ozu+ttxZdwXgMzxk8G7UXopy1slrLdK7T169R3wk8MwaMG+J3haGAPNdR3F6uo20MzFZME7EP8BK&#10;kHgYVlGTuIrjvFccX/CWapDr/ilPDsM8FzeaTZwQzGCWTO5IECK/yOcgAEbR3Fe4/EpfA3gvwQ3i&#10;vw9p1qmgapcTxaddXV+Wk1CaK13pDiIGOAJIBhZNjN5ikBtrFfFfB3irS/E+uQaz468Iw6k1rN9t&#10;mm/tJLeWXYRiKLIKqDwTuDZAIGK4KGHzbGZbXxmDotwovlk01zKyvazeq6N/I686rUY5asoy9unO&#10;m3FTjZc9tEk9tetzn/EvjTwx4m8Rf8Iv4y0+w1abXrKyjs/FlzutY9Kjwhl8uEIiIY5PNVsDaSW5&#10;NepeDfERksbj4bfDi+025mmJtLO+tdNRDcrEoCOoX7ruq4LZLMW77uMP42eDPh94s8Ur4f8Ahdof&#10;k2zSRpoNpql1K15ZM6RrdwsAzAJHcLLtEgVnVt4GCM+kTeC9I+H2tXlzdeC5pILO+04f25o95bTy&#10;QQ/ZnS4cRWzbWZn8phllKmPbwzZry8rx2H/dzlCS5ldJ9Hpra+9tGl1ufG8C4PGYfHc1eEoU5Xi5&#10;ytaD01td3dtGl1v1LXhNPDWgWkOleMb68t9Okt5LbUp/t0ojtmddjSYjAbAzjbn1HI4rx/xEPCfh&#10;rxVqVj4UDXEzXkcNncWtxIqpHHGoEpR929XUP0I2kDqCK9Y+IPif4cQeDLzWfh7qUjTecoso76xd&#10;boRMgOSpfDMzk9FPHBODz5JB4r1j4d/F+z0bxd8Nr7Rda0WGGzuYdShjilmnlRTEbhWX5Y3QqN+B&#10;8pU962rYv/avrCT20V1Fu3W2/Wx9RxRmlHJs0w+NlKTdk42aUmoPVtb2d+m56P8AEvTJP+EKtNds&#10;PEc+Le1ij+ztcwwvMzDY4AjUFgdzL94nbuzjNcb4L+CU/idbvUfCvhq11MJbs02lnUCPKaSRUV4w&#10;WBwGdFCkkkgk5rvtDt9Gn8XeJvhh8SPEei3FvN539ky+HUhuPN1Bk2wIk+QFiDkF+cnYcDJ5dqXh&#10;vwpoFnp9l4gu9aOmQXEiWep2WjyW8lxDDLyySPsV0OCQBuKH72OtcssyjHDpJ6uzTaunF69ld9PI&#10;9qjmmGxOWxrxVpT1hKonO6eu9le+2+h5Da+A/Hevz2fw2fVbxdIhvGun0C8m3Qw3AR3wqErtjZQc&#10;7T1Y9SBih4u8QX+r+IL5td0/Q9F0lrplTT9J0yOzhsiyYZMKN/8AB/EzHI5OTz6VpXiLwfrfxG8Z&#10;6/8AB6LWrrQ/D3h+9vdFuJ2ie9R12IskpVlKqDICSAeeOQGYeWfELWtN0/w+NQ1u+tbiTVLfzmni&#10;bz3KyBssysAd2eeB93nPOT6OWPC4itJ8lpWWmzTer0110Xd+Z8VHMMnwmc1Z4SEVVhG8rKy5pK8l&#10;a+t/m7lBPFnw60/xtoc9v4w06z0jULqX/TPIDXFou5kV8O/7rBYEEOownJ61558Y/gj/AGL4N0/4&#10;kW/iPRxaahcz29sjasr3V2sNw0X2lovvIOidgdm7oa5XW7XwDpQZdP8AGU1876s8ckC6W0MU1ur/&#10;ALuZXYlwGGSVKBhwMHnFG8+Knir+xpvBVpNb3WnxxuJWitgftCh/MDuWXcQCB1AwAM45r0YYLEfW&#10;o1aMmtlJNWulfbTe7PyzNsRmGZZx9chLl1ScbWXKr7XV76/M5HUri1hVYtPSaMmPbcO0wIl54IAA&#10;wOnBJ6ZzWbNjA2k1YCx3MjrcXKw7Y2ZWl3EZAOF+UHk9B0GepA5FSTcD83pX1FONj0qUeXQQhsZq&#10;MyEDBqw2pXA07+ywy+UZhL9wbtwUjr1xg9Kqvt/Gr16nRE+nv+CMH/KVb4Eg/wDRQLP/ANmr+1qX&#10;hMCv4pf+CLxB/wCCqvwI5/5qDZ/+zV/a1N9zOKZR/OX/AMHI+rXEP/BT3XtGju2eG78M6ILizMIK&#10;uqwkjn1yTxkZ+lfCninw9a6doFp8RrbWLVNW+1+QtisI8zbsyJG7Y7fX8a+//wDg5A8ILqn/AAUT&#10;8T+ILS8mkmsPCujSzRrDtSFPLCnk/fZtwwBjBHPUV8C2suu+Ib210rUdNW6uNQgmTy7hgqQtIo2S&#10;qA6/N1PzYHzd6+TxNeMnU9nH4W1L/g36W+Z9nhMThVkcowpc0vtaeW9+1jpfAHh+y17w7caZrmtm&#10;3v2sJPKt9XlIjd2dG8uNI1JaQnjLFR+8HTaCeO8faHpFxpi694Zv3mkH7nUIZrSKNYWxzjDMFIK8&#10;MMZH1NVfDfgzX7/UroaleyxtbyZuZGkLLCBlWc4zznGME+2TxW3efD99FtbbxDp+qnUrOG4Y/Y7V&#10;SA8nUZ3qRyWPGDwDxXGsvxykqsqt4vVLp6fPpc86nw9nVWn9bjP3dGo9Ldrf5npnw/8AGd2ukW/h&#10;bXV0v7DcWkf2ZjbjIRMqfKY4aMlgcjIyevGK8u+OV5d6jrTanotuYY4AI/OwAMMNoIHboRke3pTf&#10;hBbakYbgs1/GtnGXj8td4Rydo3AjhSDjqDk59q2NY8KW2tusEUDIu1Y5R5xk3sPvNz0OedvYHtmv&#10;UwmGqVOZysm7X7P5dND9awWIx2fcPxwMorm0Tbejt0Sb0foanw18Qva+AZNMmAvJppY3864mdZLW&#10;UdNmDzwAckY4rR8RzHTdY/4S7xg0kl59mJW00+RYdjMmI3yowoAxxj5gO1U4fh5feJp7fS/DzSW0&#10;yusbTTfJGpOAGOFHAA55Oeo9Dka/YXnhvxJcaHrYNxcW8nlSfMTvZflbg/MBkHg4P07XH2MpfVp6&#10;SertvbTTyNKOUTwijga8nCo7t22aWmj6HK+LtLvPG866rqVylvDJJ5YuZpt2wouQCcE4AwAAAOnX&#10;GRH4E0bbCdNe5huGhmwrRMNre5x1/p7V3Flp2l/2BcG+aOKGWZTJp43CS4wflCnHB3dt3PqDXHx6&#10;FblLq70rTbi1fflWeYBSu07snPUnkKOnvV4essFiOWEbxtZbWueXWo0chz6mqfNUvFtp6WldrRvV&#10;6Wd9je+IPhuy0jw9bS6kYI1lnmjUxybpNynBBQHKjK9T6Vw2s+Ib1tJtbm51TbNYxxx2caRgDa4Y&#10;8bcAEYzk8ndk9OdXSdV0bQJtWv74Jd3ckMsNusn+kZZmABTP3TtLffGeOueBy+h6SL3WvI1SyvLe&#10;1aIRmZY1ykmfvNkAYBHTg44zXk4rEVMZWbqR+C723vuremh8HxFneOzrHTU6PLGD0trfuv0PYvAP&#10;xY8TXkf9qa5FZahZtavFcae1hFHIkaHCuTjOQWzjPb0rqPEF5o934KsvEWnRW8arPJGtm0ZaQBuk&#10;m4Y3KGViFPA6HNeR+FLbQ7z4i/Y77xKY9LkuM3Wq3sZEbyOCAxVoz3PQjHGcgZIvSadq/h/xDcaL&#10;beIIb7T1zHa3SjYsihUYgDp0ccgnPYmvn6NKFPFckFyv4raq67dr/idXB2eU8uTwDi4ylaStdO/b&#10;XS/4nXeF/FuveIGbwtaTrKwJdXuJECgIHIxuGQT2wRz68VzPxZF9NY+fq7xiRPv7VBJXHQ8/rwee&#10;tTeN/CFxZWjeNtPXTbNGnjkg023heSRo9r75MlMCP5RkMVJMgwGwccP451q58U397Zatqf2K/ii8&#10;w2bMqo84J8xM4RYwAMhQG7AEmvYwuJ/eNSiknv3TsvvXofT4jj7D08HicFmGHalU+F/JJ379NVpc&#10;3NN8K+Ddd8DL400vwtcRTWt4lvfLDIRBKG5Y4dmOR0wD02ngg5yrj4g6h4c0ZrjRtJbyrren2yYs&#10;77Q4+XkkD+EZwDwO9ReFPBeveKdEXTfCfiBSXijmnhEk0ZibLjygOjjBVi+ABkDJAJPTeHfhppXh&#10;qyjs/Ftmt9DLqgF7LHMfJMag5AYdWySe/TIOeK5KcZUZOV3LXRX1t839x+bZXgc8wfPiMMpSi37q&#10;1Ttfpd/ccnBpd38RNJzPcTTTeW21vOVUtlUZywIPDdP4ST3OcVVsdH+Inw60uPXdB8S32n27Tbk+&#10;y3QGOfLYvtYFWw/AxypbtzXpHws0LxJvm8MeDWnhkeZIJLNpgzFW+9jplST93JIH51oeKfDaeB/E&#10;MbeK9Pj1LRLDU2ivLWHIjkm2Dem3KsNuMFsD2Oa64e0lzQk13UXq2vyu+h6EsrxuOw9StiJ/vb3j&#10;GWsnr56eh5/4b8fah4Oh1LX7q8ljuryxkt4t0GYbpX+Q9cdskYycj615pDq7WmtLqN9C0izMSrEk&#10;cdM/n/LmvZvFWsfD7WnXS7TTJrSyjjfydOuHaZN3zELuYo0Ssdu5g+VGWAbGK8207wlaapqCvY6x&#10;a2+Jmkjt7pjHEiqpbh2PLA4ULgk8V61GpUpS/fQ5W7a26dO+qMcZiMyoYiEakOXVa2vfp8rfcddY&#10;eJfCdro0cM9jcDeqNNJOwwWDkhl+XgBCOMnOc+laPx+8CeCzplv438JeMY9XsZmttsdvBKYbT5SJ&#10;Udmbdndjgdc8YxiuStwup3S6DeWizR4ys2/bu9+fbitbwd4P1W2ubrwvealnS5LrZNbrOu0tvB2q&#10;W4yODnpgHkdaeaYPFOrCpTqWtuu6/O57mdUcwzDD08LQS95pt7Xa3XzOQ8Zpf6l4svNW8NaLb2un&#10;mZVH9ixuLYgKBuUNjr1IOCCSMCtW20m28G6LbeJ9Y8aQrdalZtJDZvp/m7Ubeo+9gCT5cjH3dwYE&#10;MOOs8ZaLod7rtxP4ZvprKBY1VbWOYqpGAq4wpCgDk5ySPQ15mX1HUPE6aBfut3Gq+Wv2iPJiX+IK&#10;D0GSSD3POB0HJRwuMxMYUrcqW6tuu2vXrc+PzDKeIMLTp4RtqGit0fS19UbUHizWIdXa30PU4JJb&#10;qKNUkjkb5ckdC38W4Bs8kEcEc1tazdePE8FXGi+JvDNrAqSPctqlxb/6RO5fpv3HO4npjHAPXmr2&#10;peBdCs9NtLXTLeZoRIuX+yDzkfAwu5cA5I+tTaVZa9DqMf25tP1S41SeRDayXguPLIchWwDsX5tx&#10;B3HrnAFcOMw7oVox5Vprrvp22+6zOfFZXnGFxFKlKKTbWj7+VttO5geEvAOga5otlqF7He+TEp+2&#10;XSxBQkjP90Nl9yhAM4UYJbg45i1bSZfBOmX1vp9ha31vfptS6uLcs0AR8h0zjYWxjOOhxxmu7+x6&#10;/ot5Z+GpEubrRbGVmuLWzi2ukZYmUybc/XOSBuxkE8bvxMl+G3hjTZ73SdLeaG4smT7DHc75rRm3&#10;BPMDIc8hWxvBz071Uq8qf7mUedy10d1bdXe6fkfUYKrLJsO6U42qu9mrNJNPdvvf/I830PQtP8MW&#10;um+ILhYZrxpGe401Ldv3KhtwVmIxhl6YJ479q7bxH4q8LnSlnfTY9+qsbrVJvLLvalnDbYVG1UxG&#10;qZI+90yBxWD8Bfip4R8OeE9aT4kX98luyg6LbQ24ZLiclElBckYKwnIHQfjzwPxz+I/h/S/ETT+D&#10;PGDapHNZxNbmCBoViYqoeF1fJYKu5Mg4JAIJHFPDzr18U6VSLvG6TWzvra/l3McDnmEw9NyxFNyl&#10;FNJq6Te69bX/AE3If2rfiHqXxH8T/aLSQzaVotvDp9hceSsKrCFwjMg6MwBYnrk8k4rxi61RxL5s&#10;bjazZZcDgZ6dMfhjHtUV/qV1cuzTTsxflssaz5JBjANfWYTBxw9GNO2iPjKn+0VnU5Ur9EWLzVZJ&#10;W2KV2htwDKOMZ4zjpyeOhqjNcF+D/wCgikZsAioic12xp2RvCnGK0HO7OckD04XFf2mf8EL/APlD&#10;/wDs7f8AZL9N/wDQDX8WNf2nf8EL/wDlD/8As7f9kv03/wBANUaH1dRRRQAV+d//AAVC/wCU1P8A&#10;wTw/7C3xG/8ATXplfohX53/8FQv+U1P/AATw/wCwt8Rv/TXplAH6IUUUUAFFFFABRRRQBn+LP+RV&#10;1P8A7B83/oBr4Z/4Nif+UH3wW/6+PFX/AKlOrV9zeLP+RV1P/sHzf+gGvhn/AINif+UH3wW/6+PF&#10;X/qU6tQB97HpX8t3/BcW11Gw/wCCv/xl1S2vbhI/Ps5FSJj87izh+XI6dB17V/Uielfy+/8ABaPx&#10;jFoP/BYH40WqQ2csMl1apcLdEbhIbK3Hy8ehHrnmvHzudSnhVOPR6nrZNiJYXHRq8/Kk1f0uj5rt&#10;Zx4v0SU3vhhpIobXfb26qzbFTCksw5VcBiT2rRuPBWmaGum6jp01msdxaRm8kaQSN5LOqiMd/l6+&#10;uM1p6J/wksPhrUL+0tLfbdaebZlkkUOkLEtlD2A3bT04HPv5z4C8GeJJ9I1DxDbJdS2NrcrFY2fm&#10;bwZNx2hRycE5/H6187gpRljHOVoxWnd6rr2P2DD06+Oz9VZSgoxjo/tJWTbd7JX0sdf4U8E+FvH3&#10;xE1Jp547eG1t1dfIjMgRwMYwM5z/AHvU11Xxk+AF14H8Mah4ku9TS1juNJgSa6jUJGhYyKi5xywY&#10;hiB1De1cb46/aK8U+A9HtV8CeCbe3n8sx3UCqJ938SliBnzAc5B+nasPxd+1R4t+LPhHRvCfiu2j&#10;03TGhmkFulqTHdyByVOMgAK2Rxzy3HSvNxlLNMZiVCklGDaT1Tdlrfvd2PM4rz7D18r/ALAjTipV&#10;Zp8903Gz5r+rV1Y4D4UfCzxFeeIP7bt5mazlmnWC68wokuzlwR1GM7jwa9K8H6X44XxPFpfhu8sh&#10;NdWbF43mOWSRcMVAOfMA+73NZmj3cFn4guZLrT0m0qU5tV01miSEsBmRc5PG3BzxzgnmqHwik+Lz&#10;eJrzxR4G1Wys4fLP+k3wj3OyHcfKLg7JPp1xX0GMfs8HK7T232e34mscwwmX8NvBVIOfvLfRSV09&#10;Oumu251nj7wpZj4d3Md5o17DHp94qeeyn95cMoIYA8lmC9e4ruPh94IsPDPgvT2vNEuFtNYh8yGa&#10;aZt28KPmTbyDz0PbPpV+e7u7f4U6bd67cSyavDqAaZbi6TbL50e4SIg/uqGG4jKnABGKzfiHej4Y&#10;aZBqXhnXoLoW8EVzNDeiVreI4bjvtDHC5xgMR0Ga8N5jh80anyJJNrTrbrp96Z+g5Ti8jzzAy4mx&#10;FGnClCMoKPL71o6c1tk+i6ozNe1fRvB/xW1TwJo+tpeaLHCsqqxH7xSx5+YA7sYB64PSu08F+IvA&#10;y2N4/gK6s9OuLyGTzrjVpFZbhYgs2zGCQ3mohBXkkjkcmvm/4g6F4n+M8918TPBE1tDeR8XNnayL&#10;G3A3MwAC5wWwODwOSa2vhh8UdNHhmaz8YaHY2+srFbWdhevGwkWEE+Y4I5LFgN24kbX4AAIrWp7H&#10;EYFQjdv4ZdWr9Wup8JgOLshzTBPLI4eSoynKM5PVqMrWc76tx6O+mh03x1vPG2raNY+KW8QtJqmq&#10;Wrv4ijs4wY44lmG047HOOvqB3q34R8ZjWPCcfh/xPH9lltZGeeC4jCSQt91zg4LAFccZrq/jdo1l&#10;qun2+kr4p0W6t7XTYU+12Mm151faTHx987iM/SvPfit4g8Yjwfotw2j6L/xJ4CLexaESRQRlPLKq&#10;DnoQWO4n5uevXXL/AG1PDwjhoKSu7u9mktuny8j6TDYXNOG0q+SYdVaLV5xdT3oqN3Fpve66djl/&#10;DGnaVf8Axfudf8MNHcNY/urfT2XcZpHQsh5IG3d15yOODmvW/EHgfxJr3xWm07416FHBCdLk8yO3&#10;VXhMsUX+rfyyMSZxj0Bz0riPhz4E03X7OHxBrX2q1VlfzdUlI8u4cRblUHjB2gDJyCfwrrNB+Luq&#10;6b4sXwjZaZqX2eS2guPECXF8MyjyypdN3XK8/wDAV7Cscwo4zFYpOhO6as11W2zv6366n53mVbMs&#10;wzhSWI5aNaT9pTSso3d7Rl8tfkYHwR+HCfDbxta+LLfVrrRxHui1a+jvmjKKwOAcD5TuGOvWtvxx&#10;N4H8Fyab8VPhza6TcRXmnzWOsRyZmuGnJVZbk98tneOy54zzWr4X8RfFPWItb1f4Zrp1nb+ZDdR2&#10;F/CSt6qyBhEcYDJn5yp4J4I7V5Ld+GPi8nxDvtA8PaJeR2fiC6DyWNqEO0KwlfYeNgBAx0wOKmvR&#10;h/aFb2kbcsUnr0tdqXmr3Tv0DMMJJZpi6mHwL9jTjDmlFaXte0n5Jppp+R60vibwTeeHrb+0JpNP&#10;t2ka3a5ZiLeQbTtJGDnPXIya0Phv8PfBK6VHaXnhqS41C41xJJNJudwSWNFwJlBGSCrHB7g/SvEv&#10;EOgfGzw94c0XS59ej1Bnuria20bTroyXFpNAxw5Kg8ZG4Y6hOwzXunwQ/aQg8XXreLvFuhQq/wBk&#10;jgkeW3jCWUYby9wAUEDPXoDnODms6mIVXC2VnFN7O+q0XTrrr9x9l4c8VZFnWKlLMHTgqduTmu7y&#10;b5bpNO2l9LfM8/8A2l/A8H7OfimHWPh7rV48mqvM11bLvMEEIOXT+9t2ndyOMe9c38GPEOofEL4m&#10;y6F4d0e1tbOS5dpZrV3ZPuHahbGSHYbQCB1r0D9pTwn4Z8Zazb+G7LUluL5oWNnc291uV9zkEgj7&#10;oKkgg9SD61X/AGSrX4U/AaGa4+I0M6a9rF55dnDyII7Tpv3Z5bd2OcCpq/7LgYyk3Ob2/wCG7K35&#10;m2fZfh8HxdRxtCvfDSlJ03G65WtWuV6Ly02Lf/CVre/E7QHtdRsbMQ3EktzHFbmP94QmIwCMbcYw&#10;R338Dqfb/iJ4VvtYsbvxJ4fWz+26dpPkBHuFaIwTq4YB8hUCtgHJAyfYmvLfiPpevXPiWPWLnw1Z&#10;/Z5CAurfZT5MsMUi7o4Q3C5lDMzAKcluTkgcb8Vvi94/0G2upLe6sbTStTvZGOnWsDCEKVxsGCMB&#10;ig4wQDz1rDD4StmWF56aVrP3nZ3V9V37n1PD+e5lLhPMIfVlWw9SUrVGoyTjZKye6s/I7Sz8f+E9&#10;I8A6kt34NuZvOhjg0zUo7zabdAqhpQo+9tO4bv8A9VU/hB4ZuTdapHfeOZINa+xsNF1BbhYoJbYK&#10;Wyw5w7qodQTwxYYBrzXxX9v1DwzpOpHXb5/tcckN1H5xcFN2S2e4LHkHknvW9q8nhLRNTTw3p7/b&#10;LK10XzFimvsYvjhWmi65XIwU4BA+lb47KY/UUvbNSk1e2ys0uvf8T89z/BYjNsPRpYjGShaUHzRu&#10;klFrp8tfvOv8RX+ieNtHbR9cs7zWNYuNLuLKO+upAoTzQojmC7cblw65zyG9ga8w+FfgXxnF8TtQ&#10;0HSdSvrWHQdFuJdtwPNKvHGHKnJwqNKPqM966TUPEfhvxXrMlv8ADXQ5o5JdLYy2+pXixxOyeXyh&#10;G0bgzOVUcDKk5wQbd9qHiPwB4Dt44GutJuNdt1l1K4lk+/8AMNvlsuCCM9CT3r1qOBwmJg6UZ2m0&#10;tHvfv16bWPX4ieXZ3WX1aTeIp2Tm5OUv8UpO6VknZL0M+98Ra/4Mm0nXte8X6HqUepxzNqlnaWzr&#10;LZyMxGyQsP3jAdwcDK4ya7vwj4V8R6f8M73x9feGJrO3v44/7Junu4182MMw2hT8zHd6dAOe2ZPg&#10;t8DrPxBfXOra34zVdPsdRhn0+2nMDMJBv3E5TdIhywGGxg8gjFe9aV8PPAyfB5rLxVp1rpcOnXFx&#10;cR6hD5JllYkfu3UhWWLuD82Ppyvm4jOa+W1I4WrO8VNJu2vLurLrbQ+r4RlnWCwbjnuLlCkqyak4&#10;rm9m1zJtvpqj5i8V+KdM0GO1l0SFGEY89lWRYvKnUEiXJ5GfT29a5zx147vPH09n4o1jXml1W4m8&#10;uyuFmcTQOjJ8ropOVcng8/NuODWf4+1fwZ4v1m9uLbX2OnNceYzJG0eAi5VU4K/OMqcr8pweQObH&#10;ir4aaT4Q8NQeOhext9otbadNFkZ1u9MaV4/LJHAmEi+Y4IIyiZO0kCuqpnWFw9GrhZwcpTfuS1TX&#10;W39f5HyXGPHNCjiKuClOoqcpy9k0napbVXa211V9Ej6C+HXxDTTrK+0zxfpLXem6zth1C9vrcSXd&#10;nMU2nDMAMhwWAyCcc4waq6P4X1CbxZZ2+i/D9tUutPvpzY6hGyNcSxbXSNWjJBO6MZ2rlVJ5J6V5&#10;v4K+Kt7b+G5F8V2Osa9DYNNeXky3TBUCDYlw6vncVZgTjqC3PBz9F/Abxp/bc3iPxz8OvFBntYbe&#10;3mttQk05NttIwO8LGxwGJ+TOenscV4+YQw1PButPmTg0mvst7K/nZ/Ox+i5auHOJMhpyxtesqmG9&#10;m1Tumm2rc8r/ABb/AIbXPJm+NHg/W9Bs9L+LekQ6JN4evobqK+G9J5YY5P3lvtJ2glTM+MDc2PbB&#10;4V8faP4m+GGs+KdK8SXEnha6nmstUkVpJJIsnzYC0edw+bacj5Sx57GuD/bjuvB1/a6T4h8OeI57&#10;nWtfa5g1rQbrT1zFEsihJkbpEGct8vQ4U+lbXwr/AGY/E/gvULPVr7xHHP4dOgnU7pftYZreMqI5&#10;EEByGeJpQ5AGcBiORmuCVTB06SnGfIpO6i72bjva/Vt6PY+EwvFOFw/GtfJ8BUUqck0rpu7jq5RW&#10;3Pd6dNDzXW/Gmq6pr0n/AAkMM2nyae0MVjcXF0YYreLzDvk2k9Gzn5c49+/SfBv4teN7HxFdz6J4&#10;ju7KG5uJLOS9t5AsN4uBu5bHZ9wJA7EYrpP2m/h58NtW8D6X4bXw/eXuoodlrq7SSLN5qsTI5jfl&#10;FbIyrdOCMV5r4butJtbmHwxpthGZlWOCSaGMx7gfk2/Ljcx/vH5vevsMvrf2hgG+TR33S6dV+Z9d&#10;gcHjcHi6v7xOjUjzXkvebavZ3fu2av8Aif1G/wDBImztLD/gnB8JrfT9TivLceGF8m6h+7IvnSc/&#10;5718if8AB0/qJ079mz4WyRTbJ2+IEgtVVQzO/wBjk+UZHP04r7D/AOCUHhzT/Cn/AATu+FHh7S7z&#10;z7ez8LqiSLGVwfNkyMEkjByOp6V8ef8AB1B4X0vxZ+zN8MbDXfEa6ZZxePpZJ5DEG34s5MADr154&#10;r6apWjRwCnPVJL+rH8yU8V7DiKVeolK05N6XW76fifi74D+Jup6p4/1C18a39qp1yItNrCFWkVyp&#10;KKC7DyuQQc84YcdM5ev+LtRu5Lnx1o1zK15b6czanJcXAUyQk4eNDuw/G0njOD3qn4tj1vQfEVnB&#10;bv50c1uJJFktY4kXaxVGVRjOVz8x5II5o8NeLtN8W+FNY8F6l4As1kuLuBtHe0tyJIWa4EL2okY4&#10;USK5wW3DEfryPlc0r4zBRo4qjt7u2i3ts+y/zOziWhWoYOnjqbcoSav0sm7XSfT/AIc7vwT8Sksm&#10;k8S+GrdU0HV5XtrGxvrdZnmtoSqtGJSMblBHUAlffNd38M/ix4d+E3hvxZ4207wXo983iuCfw/8A&#10;2TfRsqpHKFl8wRY2jDcL0HUjvXkvg9LXwP4MuvhZ4wv73SNda8S909bjT1ntroR7fJSPCGSBw2Wl&#10;IfDbcMCekXjLULl/F0nw717w81x4gaOG0sZEvvNxeq7JKEVSNqMHDL15VRjBOPKwqy7Ppyp4yHM5&#10;PV23irNO/wAtWn+Z7/C+dZRmGDdLGU3OpzW5pRvGVPo+a6sk92t2jzj4n6H461z4xWWhCW3hiu5I&#10;V0uSPUkaG3iH8CymTYu3HILKR3x1rl/tniHxLdWvgPVdQjh0/R4mitWRUEQmAyzM4+8SV6gkntX1&#10;R8EtO+DOmeOrHwTrWs+IL7Vbq0mXTzYQyR3FhroP+jyQbHGCHCgsysCNwIxyPMrU32tyxjxnq/mN&#10;pqGzaKGEPJMicb3yCpcjjOQSTknJJPZhaGIxGMqYVRtGlFNNre90mlr2t/w55GMySss+rYWck404&#10;RlFqOzle0orta6KlyfHWqSXFp4kuby6ieyFxdRrIHIRUQCVtmflG1O442+tHhPVre08S2eqfGe4u&#10;bTSvEemzQXF9HZi6uzCEdQ8ascHMipksdxA4PSugfwAniNfEPjPws8zXkLJJpOnxxRxQKYQjSRXM&#10;AQB45FC4YE/MmCOSV4X4X6X4u+Knji3iutbsdJvLONlt7i82xW8TebvwgxtU9cAduMYrnxDwNXCu&#10;k48jgrSklZrTdd+mtjepl8sVho4fE0XTpSXL7RLlfrHz89jo/BvxT8WeFfCNk1x4bW98LWN49lY2&#10;/wBlBcN8kjrtHzoz/KzEnBPTGCB0+jeHPE/j2SMnxasltJpcixJIWD2qPIzrAwxnO1M5yfvDngim&#10;/wDCR+HNMgn+Gfiu3uLezOupcalrd3OwMkmQN7qo5GclR1O7k1Fr3iHxRofhm4PgnS7ZdD1LUPMu&#10;pEhXdK8JZlKsoDRjC4HJzubGccdmVzcZ+xmoxV24vT3r7N32fXTVnt5blccjxyoStJJrk11al9rX&#10;7WvTc534i2t/oOjf8Kp1DUrLTbiPUDLNfebIvzBCwDdc9QAcE59Kyo4vH/j7W1m0qNbi40vfcTxa&#10;vKSqqCd4kc4LYG3OfmLZx1Ao8c6DqnjrT7PxPPIJW3t5Nr5zKwVec52kMuc+nNdz8INIg8M/EC+s&#10;/BvgxJJrTRhLqVrrMzZUqn7zDqcIu7PPQjjJBwe7HUcpj7XERmlOCdnsubq9dddFZFcQYfK8LiJZ&#10;hb3oxkozfupyVuZ33ertbyM7whdar4cOn+LNZvhdXmraexjt5IWCRKXI4DDDgqrYAycBsgYNanjC&#10;58Q/E2fRfBnhrwxa31no9vc6hb2LWG+W4jZcO2cDpGu4H7oIzk4rifFui/EL42fEmHRLSbT9Lm0W&#10;yk2reT/u5polLvg5YOSMquSc8KOords/CuqeHdbub74ia3Ha3jC4t9txbieIIG2NFBHHwuW3bd2A&#10;uBjIJFeTLH4WphqcK1Fe1SurdL6J+lr7HmRzjGZhg44PE4SMqrSlDe8bXSa6ap6tdylo9l8O/BWn&#10;TXOqeErhZ7yOWFY2ty11aMyh4nKsABnAOecg8HAFWtG+JV5FdWDHQ47PVJNNuRqsc8I/0m3lBR2A&#10;Py9DngfKUzxjiPWdRmtrC4h+JmlSWVyukQ2+nXEkZkN1FvQrJuLEeZtPGQBsGBjCgcn8PvE/h2LV&#10;ribxR4fOqaTDp9011CMqzERkK2Q6Z2OwbaCM8jnNeng8C60auNguZJ2avu7dOnXru0eZTlUwuMr1&#10;3BycXFSg/hbS+y1/nqeg23xH8M/AH4w6bquo/DvTtZZdOhukt9RuGZSsgQxSS7GIbgdAMjoQDXC6&#10;3+0P44l0vUPD/hyDTbXw22vq1xpsMIia4LSSSoQud7DBZSecKygnkU/TvC/gKO+8PNpsMzW09vG1&#10;5JLeRie4y370DbkKQysE3ckEZzxj0W50/wAReEPCreIrfULafVLyGfRLWzmaOGWCOOPZDNI4X978&#10;iAg5GMAZA2geNiaeHo044lxcqk7aSv0bt3Stq79DzsXKCwEMfFP21RuVm3ZcruktWk1ZswrX4meB&#10;/H8F54cura88NLcaeps/KjVt96TkCQ8Hyc/w88qBXO6p4++G+r3tp4l17w6setabJ5155div2W/d&#10;Cqpb7YyoWIRoo3YySWzmqllrHwsh8NS6r/Z8Ml9a2yvPH9odWdt207Qc+gzk5/PhbT/hEtUtLXxT&#10;ceXdSNPJPqWjyRtDDBtYBYlcMWYsuckgYyMHOce9DK8so0YVoSmpPtKzbtqu9n5nYsLgMynTl7Sp&#10;7VXt71tWtr9n1uR+OvDtp4n8VRp4Z061+z29r9tnjs7wQrCyxK0oUyEHCtuAHGcHHGDXRfGy28P/&#10;ABavLfU/C17YaXpOq2Nmsljp9u++NoYWUMRngmXaHZsckMMg1zPxJn8IWWqXlwnhs6Pa3kjGDSbS&#10;IyR2UBJOwNJIXztbPU5J5HQ16dD4BsvFnhPTbz4e3P8AYv8Aa3h9Xjt5tQ+YQRq7O7fMfMd/KUDb&#10;g5CjAyM8NSpRjmWHdWbStbfS9ur1u9L3tocebRjTzLDKtJptcr1fLfdptPXyevU8X8GeJfG+o31v&#10;8PvHF9qn9h6Zp/kyWem/JzC7tGjqAc/MTywz09K73TdHln1+IR6fJaXWpWCtNYalp5i8uZpAUCDG&#10;GVk5UjklWXHU1zV/omoxeDtRtZPifNNItzbBtAjleRCgLMS3UDDgdDjLZrtvGF145tvi3N4l+M0L&#10;Lql9oltcWa2T2+YGEQWKT92jKigxKTgDKsufvZrSjjMP/a31WpJKlaS3a1VrO2l1rq/Jdzryt46j&#10;iqlLC1Uo+9ZLq1bRJrW99X5IrWnhr/hXerLf+O/K/wCEgWRlbwxrmmso8p0ZZZOQNj+WoVDg5MgI&#10;xiue+KniXwlF47vNG8G/aNNtdLvzHHZ3F8t1NHJEcYMiZRgvQYJHBxkYo1T4r6r4U8fjxjq3i/Ub&#10;m6hlI0+7upI5/KiY7AgD7lUYZuBx0+Wqq+CvDRtrq61HxXHNY61o9nq1ndJEI5Hu2VfOiMYzkh2k&#10;TgqCFD45xXDhac8rzKVp+1j0aT5W+tl5d99z0Y1qmEzyjUkl7StFuUE7wVrdPL79zqPDPjO417W7&#10;fS/Dk0V9qmtTzwSQi7EJikmSAZUEADJ7jr5foK5/xLcSeG/jGlpqOp3Wg6bbX3kyw2b/AGi5DKoL&#10;vwQrFz8vBwdxB6Vq6p4K8Nr4p8O2vw3ijsf7Qmhlhm1S4bMcyxqrByu35PML4frkEdjm34z8BeIt&#10;B8YXun2Nxp+tata3HlLqL2u2OFdhUMithBnO5Sc4ZMqQRXHRo0cRmj57Lni3Z6Pe3mtNu55dTAvH&#10;cTVfrLT54OajtdtpPyVtl1Mr4RaD5ulahNqmiw3F4daWeW6hmLy3Sum4QoG4yPmyTznIrufiD4p8&#10;d+K/hJYfDWbxH+41S8jFh4ds7cy3kUUMkmIsA/6pmw+zPJ5wcZHkfiX49apoPiOH4h3Nrb3F9NMz&#10;39rc2MYglkZAskgQfLvb5iWCjk5HXjjtT/aL1KTxPceLNJS7tGhkabRI4pj/AKMwZdihieEQAnA6&#10;kAdCSPYqZXKtOKqU17vvK+vvLa3bo7nbmWJo4eFPA1qV4QTlG6T97on1TTt7y6dDt9BvdH+It2un&#10;DV7fS2tbiGOTVNWuFtba1U/LuZMEk9G+UM2OcGt+711/gR8NZfiT4G8faJ4kMd8LWzZZ28y0i81s&#10;P5EuCyPgqV2kAkknNfOXijx54h1+K/8AEeoXln9o1XVmuZBCux4ZeSSijhFO7sMcYGAKyB4j1PST&#10;Hd6TdTNDIoEy3UKtHJIACwKtlXAJBGR6HFd+Iy/EY2MYSajC6bja6fdX337dj47Ocyx+c040qslG&#10;CesVFe95c1+v6HZ6N8QF0kyeJLqa1uprpbiOO0ZcrE7x/wCsA4xtLcc8MBjpWBqKaHJq9xq/ie/m&#10;uLe+tpprdrFhv807gm8NnHzAFhk8Hg5NcsbuXcZFf7zBto6Z9hTzqM03ySSNs3E7Q2Rz1/GvVdCf&#10;MnzPt8uxlUqVKmrm72t3t2SuVmIzx9KOCmMU+9iWCY+U37tuU+fOM9j7jvUR5HLV1Ec19T92v+DJ&#10;df8Aiv8A45sT/wAwbS//AEbJX7uftAtGnwI8aSyn5F8J6izH2FtIa/CX/gyWIPj345d/+JNpf/o2&#10;Sv3d+PFvFd/A/wAYWc7bY5vC2oRyNu24U2zgnPOOO+K3jP2dPn7GlOThaS6H8s3gj453ng/4rNpX&#10;w6uLq8tZ7eIS2tvcGZWkbaVZihK/KcDvjNdl8VNS+KHjTVNQ0Hxk9pa3VzIqLI21/KU4UAFeAMZw&#10;frxXhvif4br8HrePXYPEDS6fcXFwllHHdrHMsakEvL5YHmK/KgkqTgdBgV7BpXx8vvE3wjvpNL8F&#10;WGow3EhS61O4jczr5fIKMz8YAHHIya8DD46tjcQ5KEXGa5W2rSvor3fa2x+ucN8RZxmmDeAxc+Sn&#10;N3ty8spPZ8ztdpJbHlvxM8L2/gTWbG78CWV9qu6dTJDbOW+zxgFdhbAO5iHckArhl54wO7+JN5q2&#10;m+D7Xx5qulSW6xwpJb2Ml4SVYgqJQe7DDEbsZCN1xXa6LqfjPT/h3YzvqEdlZ6hpqhLObTl85ZJ2&#10;dv3buWLIERSWXADsRjODWH8WrvRdb8NefbaH/wATi3037PCs0W6J0C4IVSGXJGecdegBxW2Apymp&#10;TpWdOLa5r2vZ6/ifW8J8O+zynGY3AzcqDk1Cbe/L8TUelnomYvjG7vfEXw6ml+ym+guLOS4t7iym&#10;VhFKoBUycddozjr3FcXBFc6j4csbeDW7WaTUbphZpLGCkVySo2M2DuxsU4yRhu2a6L9mDWviq3iP&#10;VvAWj21lJZt56q9wFT7MduVkjZQrKRn+I45AxxVXXfCd58L9dtdfjvL7T7O8+0TeWupD7R8q/MI3&#10;KglmYEjOfvYGK7MPmeIqVqkvZxlCKS5umq7d/wAz5zHcdVszqSxccOnTjFQlNpK19HZbPQ7r4Z/s&#10;02lnqN4y6reSavrVnNHe3lnOkCwSSI0bhVQCMrucDA44A4zWB4E8NeK/hvbL8JbHVri48RXOtFP7&#10;JjuEEglZS6/LnDlo9hDchd45ycVleAf2hfENzr8fw98QWt3b295bvL+8UxvJ8jY3MvJUEgk+gPSv&#10;RNS+COo6xpN9qT2GoRrodt9ouLOzm/0lmB+aSFkU7BuHGQ2Np9aKmFoUf38akdtnrZefbXsfQYXC&#10;5LUpf2hk+JpxUIv3WldRS05tfdd9E11Oa1D4p6nqfipvBfi3UFOoRXpF1Y6aUMUrRbU+VVwrkopQ&#10;gdc5rX17XPGdzNJ4s0LQmt/s1tJax6JesyzRwuh3ONx4VlYgAdq4nwd8LoIZLgeEU0jVr7T/ALPc&#10;X0fiOS5VtIvjF5txbRoHHmORHHHJIeN7YXaRx7H4WS4Hg/RfEfxU0m1hvG0aS90//TI4G8xWUI8i&#10;ADhVBIyPmAGeK58qz2hmWM9lUpJQitNbNvq0mrWtfr5ngZBn/wDrtmlOniWsPQim1e8XVcd7NpLb&#10;VtPVHE3fxEOra54f1vwx4Xt/t8GsR+docLv5dyuwCQkZOGJDZYDO09RWf8cvEPxJ8W2/iB/hR4Y8&#10;P6PHb2MTalBpNsZHYvIUkm8yVcxEIgGSwB3AfebFV5Ne+KPw+8RTOf7QsNPZrm50doLpo5Il8zy2&#10;kKHaoSVslVAGQvAA60PF/inWbDwnax/CvxvrVzqV5YibWLWSHbHFOruiIpUkyRvuUnIHOAc4GPGz&#10;TJ8tzSp9cwlNc6uottuOj15rO19NHZ6niZtwfw9xNldbGZZh19Yi5KEuZuFoNtuUVZNyto7OzOH/&#10;AGfdU0bXfC97oms+H7fU7yxzLp7SQjb87qVMjddw2sMEZ+Y4zXpVrOfC2rTy+FBaafqn9kpGtvaw&#10;71lLRRpI4eTBDMS7E4JXcQOOa5PSta+J3h/wtrXxA1XxNpGpafqfk3OseHYYJ4WhuIjIftcW0hHd&#10;QAhd87lm2k9xzfxJ+PJ+LdxHqXhz4b6ssOkxQpdWv9rMtrbSCQ7j5eA+w/KSpckNuOeePRy+Ufq9&#10;TD1KaU769Vdpb38xcM5pRy/hetluMw7jioz23upWkntdW27Jep1XxV1Hx/rPjDRtM8Myzf21peky&#10;RXcOkyExoFIQu5UEZdDtyOCXGSMmtiLSNY8PfHaH4OfE6bT476/0u3udPvrW/NxFHNKquETYWG7H&#10;y45IOOK9W+BXjrwRpPwnuJfD2u3mk+IptFuJdSvr2+DR3MTo8nko33sngsMqSwH3u3lfxb8V+EtZ&#10;8Ntd+KtDhS8vYXbSJo/NVIZdgERBjcLHhl3FnB4BByvFc9ajjqcZVF7sY6NJWbelmn2307H3eYcP&#10;4zKoriWpiNYqMpwdrNWVrSbb8vwZ7B+0R8R/CmkWSv4B8MXseoafZLaf2TayO6zSGFQ86rtDKTJv&#10;ByOO/FfOPw6m8a/FvR18Oa54H024j1PWrWG3uLhcTIIZCyW0MrcQoS8u/kZLrnG0Z998P+G30LwX&#10;b6jfeILbXr4abdWXjvTbp5GmhED+XCLlkOyRVbaqOCfunJIUV5J8MvCfju+itdJ+E/iU2EOpazMt&#10;vplxCfKmnedV2xuW+dFEasO4frx08Llwf1WMJq/aV3vre/VLS67pnPnP9l55jMFia1L2kakXGmot&#10;uUZNXXM9G4rVrpbqWvif4P8ADlnbXnhTXzodprmrX99e2d1eX4DW0ccLeXaMd4j5U/Ic7t6qCOa1&#10;72xTwRZ/8IJ430vS9Q8QR20en2selRb0u4QoSBosDcSY1XB7rtJ5PPIftBaHqMfhHUv+Ev8ADENx&#10;eaddDzvElxdSR3IkwUNvFFuMYUE88FuOoHFVPC9p4G/4Q+38Y+HfHd5Z6rpf2a20+G91CKSSf5GD&#10;hFBJVMqe4A+Zcc5rXIfZ4Ou1OTSemqbV9Nne8U77HxWCr47hvi7EOo5Q5laKqaxd7axd3aLWy12L&#10;Ona78PfD/ie/0H4q+F9t1BDK9xDHdGMRbUVC6I2FeVP3mQW+cgKoyeeFu9Z0TVPGM2vaAh0+xjZn&#10;+1NZu0dtgsyYUbtu4JgBsjLH0r37Sfh94A+MPgCztvivpkelyWtm2n+G7rR7gETt9sM9xPPGSWYb&#10;CwCqAAxDdsHznU/2ev8AhJPFy+Cfh/8AFHSYbHVLKaCGS/1VmEa20JuGmfdH8qEB0XGMs2ORnJgc&#10;0xmV46ticNUlHnupLWUPPTVPTy8jeP73B1cb7OVT2krNK8lFt7q2uur/ADN79mz426aqW/hfW/DN&#10;t/ZMmrOJZLjTxt+0zQs6Os2CyuyHcVHH7teOKq6/a+KvDPioeFPAXjGbVbDWP31vBZqWN0/A8qRF&#10;O/aH2jBxnHA5rk7b4CnT7bw/4d8PXd5Nfajfx3Bgg1lYYbhYw++XBX905AKhxzjd1zz22kWkGiwX&#10;/ii08RXem3fnPDCbe6b7XbwRRqfJ8wbdwz5WPXYzADDBhSpYOtK0U1LdW0d3o/LW+x9Xg8FmmBqV&#10;KGLoR9mpJWTunfVafzb6+Rk+Fr7xu1hHp2s3FqH8wWdrq10wL2i4A+cnOIxwMnGOxrS0/wCFep6V&#10;490ifxn4j1TWL680iz1TVP7Y1BYWkQxOY5cB/wB/FG/zK5YnaqgY6DE8Oabc6zqEbQXck1tZ3QMl&#10;w0cioJmG4bSRuzn3IJHIIrT8a+Bdd8C2jfHTw34Xjt/C99eQaLrdtZ3koDulsAWlUys26QqzjBCb&#10;lbaoAxXFnCpYutF0GoRatorXb2Wuq8rW1R4XE3CNPNqmHx9FxVCLcWlZS1dlFPpqtLW22N7TpZfA&#10;+raN48juI9evtNZr42bW3l7IAHCSs+fmZXIkA5LYGecitn4teOJb6K9tvAun3VrNqV6lzZrp++C4&#10;t9yk+WEQ9gxBPPFc9+0B8crP/hVHh3WbPTJ7+xsYRbQxm/ziEoywo/q0cgmbkYGQASDx5j4M/aoM&#10;/grxclxaWMV1Z6PCNLto95lbMu2aSNlZcHbjOQ2QeBxxGW01Uwqq1ad5RfLrta6S07Ju7PrKPFGQ&#10;5Dk88Pjad6iioRjJab2UttN9bJF4/s7atofxusYLjRtE16a60Zbqfw3HqW0O+DC9tKdysJwVdmQZ&#10;zgEAqwNcdPe+K4vB+oaPqnga3i0W4u/KjupbVXa2mPyAD+MKF4yO6jOeRWLpvxzsp9Ck8a2HxCs9&#10;P19fElr5KhrpdQht13bpopVBjXdvKuSC3yg4GMsvxD+LFppXw1s/FfhzwvBqtzH4mun1i+1OMTb1&#10;cA26O4GGQruJHBJz0ODXsYWNaniHCslJtqKeqs11XTrp3PwnFcSZSs0xMIXtKaUZJNX5fXRK706v&#10;qYf7Sv7ODeELa08Y/DD+0Nc0uTTzd3uoR2D+TbxqwUPkrwufXpkZrwCd4TA+XbzPMBXoF285/XFd&#10;DdfFr4lf2Zc6NH491aOyurfyLizjvpFikiyD5ZQHBXPO3pXJySlzy1fTZbh8ZRpuOImpWejS1t5n&#10;yuEp4yU5uvJO8m1bez7+foE07ztvlk3H1amXMwnkDLCqfIq/L3wOv1NIxGOajkYAcelenbselGIM&#10;SBkVHnnNKTxQRgZzTND6d/4Iuf8AKVb4E/8AZQbP/wBmr+1yUkLkV/FH/wAEXP8AlKt8Cf8AsoNn&#10;/wCzV/a5L92gD+bv/g5a8Y2Gg/8ABVXVIXlkkm/4Q/SkZZlJjhV7dgGXBznnJ7V8n6R4f0TxDpeo&#10;L4YnhYee0n7s7GmGNwVQ2On93AxX1t/wcpW3hCf/AIKheIF8RvLuPgnSxEFQt+88hguBuHIBYjrz&#10;jg5r4W8Ba5omjXn9j6trEcNn5zz2NtcW7KuWJGS33vuhcAsVOR3zn5fFYz6nWqcqbe/kz6ijmEsp&#10;oK6crxTVl+nkdP4MmsdU1u50yzjktZdTjjhsNPtmRlkG5UkEh3DZnbkZ6/Qk1qeI/EWn/DrRLzSd&#10;U0+ZpPMYwwQznbE+OGyRzkcZ680ng3SfA2qeGotU8PFra6e8kEs1xMGULuGNikZ43ZznvUnxMufD&#10;WmeD7jT5tYe+bzkkiiEeFMh4Yt1PQeoqVWVSkld2fS21n3P1XA4CsuHY1K07xmm1eOseyv5IpfBj&#10;VdUsL2z8R+EWt754YXe4j1BWEcYBkIhTj5jt+b61ueO/E+s3mvS6rHZyQs0yXMNvdKFiddpZhnsS&#10;FGPXPXpVT4UeAtDfy5dC1DzY7pY1s7ONmeWZyFDnggAE7jj+HGPepvjp4+sLCwXTo7a3S+s32LNG&#10;odPkG3gEkHIA5I9enfxqNZ+2bpNuX5K/Xv6nlcP5XRWWyx0K3NVjzSjtaGunNfu9NBvhf472Npo9&#10;xpK2cKSbvN85mUmPaCCQe+emK5n4hfEBde1hJ/BlurTW9008mpRxOrOT0HJ4AHbGSc+lcZ4S0PXd&#10;fkXWmYLaQzZaaZsL1J2ZxyTjgE8ZGK7650230aC3XTbJPLVgZGeMHcSOTkdsj/63NetTo069R1HL&#10;WO9u9up9Ng8biuLsP7XEzjBUXq1u2Y2vvrr+Gbe/8S+F7zy7x5Nl626NXZcgkdmxuB45BXFXfC+j&#10;eFNOFrBqF2wuLiJHXzfuRbzy2B6dv1rqpvFfhvU/Ddppuqau0tpp0cjvYrMN0SlgzyLnjPLDAz93&#10;JHSvOZp4tB0+a90mxu/tdxKzWt+uPLW1dWRyxU7sZKkcYyPwrj+tRoya1u33+7fbTdI+J4mrYXh7&#10;GRxM6rq8zs0nsr6NPppukS6v4MtZdd1DRLOWxeKJWuJLy1Uu4QM+FyOM88+o21avvES2ljpNrLaf&#10;u7EsGdoxvZS25gDg5+p4ya5bQvFmj3L2+h6jc3UMMMknmXlqxZbpieJSrDcAQEGM+4A5rqvG+tXl&#10;7pkc3h/QlWzs7RY445pSyJM2cyLk552nGc4xU0JVPrEYTi2r3v6q2/nfY8zJMwjjJNUacnrfmtok&#10;9Lebdyvd6TdeI7q5tLJoxNcgJam63GRfnBymAfnPr1qnoXw/ufDfihtI13WWhht7rZcHl1jzjJ2j&#10;uO/p0xWD4U8b3drcLq/iHWpLfym22sKxbhIB94ZByp9CRj3rofHPxZk8SwnU45Uk89jt2cyAqoUF&#10;ictkjHJJzj2FdFSEvbSjBJJq3o+66HbS/sXFYytiKbtZ210kml06WPRNXkl07xqmkWuo2d8k03lJ&#10;dSQ7onjRcklOhBUjcMZ7DnFeZeNfhbqcOl/2n4pkC4uXdzCq8M2CWx6Hg+n0rkda+Iuq3GoxXtys&#10;trfWKhZHaVy0hLnkZyEwMDqPrzXsGseNr/xp4CWfUr+2muNsTXqxxqFlGAFwUAGQvUeorzFHFYWt&#10;CU0nfRteXb1R5eX4zD57jpPGKN1HlTttrureX4nM+BXl0aztrrQYLm1WK4aRr2HLMGMuyNTjjIC8&#10;H+Ik981tax4V8UaTe3VzJJPPDJ/pG7ywyn1ZtuQpG/kHG3dz2riPEGq6bp9hfx6d4maCUXypHplp&#10;uWO4QNkSE+xyBnJHH4yN468feG9Ga9u9Llex1DDQzXKbmZeeA/69s4B6gY6KPtPbXVrt213avffu&#10;j2smzjB4Gt9VrS1ptpO2/wDw2/Y9H1X4geHvglo/2pdHj1a61SMK2pQ3BjFrLwyFMcq6n1ridU1j&#10;xF41trW/TV42VrNns1jvASGaV/kbGSsjMrNhsZBBz0FcrpfjzS9f8Yxv4y0S6vLeRSGtkmCFpccN&#10;uKnjI7YbvmovDGi6pdavef8ACDeGpbiQ2z3IjhYq1jtJkO12PzbUxnuR75rSMfq1a8m09G27Wflv&#10;p+p8Nm/EEoZ1UhGbUL3vK2t+mu36m7LY3jWNx4j1HV43uDO0M1vJhpGyjBnGeCMcZ7Gs+00LwpfW&#10;818mtx+S4V5JLqJo/sczcGNSS2/nHJwOcnpXNy/EnV7W4F7pbRO1u4mkjuoQylgw+YqxIfnsc+4I&#10;yK2PC3gDwvrtjZ+IbnV9Rija3xfRtgfv8tgI4z8mNg5GQcgZAzXsY6U8TyuDaXdflb+tyc4xlbNK&#10;lOlgruUNbpbX1s15d/MdYeLtN8K3ZN9p9vfR2swjeWNspIeuF6HpW1deOvBeq61Y6dppaS1jtgW8&#10;mPaSxUk5OM5GeexxQ/wu8JxW8ur2TLdRtNDBCbqTEYbbl920A4z0PGRmuK0rxLrXwn1u4utIeEC6&#10;tHt22ufuM4yCQRgHHOeCOuaxqVq1aSqJtyStrpd+Z043NM2oRpYir73JfTZN+dtmjr49e03THmW1&#10;mtXjuJPJUTSlJCuM9e349a5uO4sL3xB/a8d7DbyeckUMMg2GUFWJk3HAwMDr13D0Nc34lvJtbtLr&#10;UrR4R9ovHluLaGz+WJd52lHOWC9QBkcDnNJ4dW6j05rPU3uJLdpt8EJuNsStjG7bj72CBn0ruji6&#10;0Yqezvr1ehjPivFZlaUIqykm1vax7mfjbcWuhJo62lrFZx2pVGtY1DvNjZuY89ixz196r/Arxl4e&#10;13xAngrxJqVhpmnalqmZrqax3MrYIB3L820f3fepfhb8AtTudJh8Wz6ZZ3FrcW5ks7hpjJApX7wZ&#10;ST8/BbByuByCOK0fFPwU+HOkfD3XPFSx3EF/axibS/MkKl1346BMNu45zj8q+bzLMMsrRtG/M2ld&#10;atO/X0Z6GKqU45fDNYR0TvpZu90vlZ9zp/EyeH/CV/Zy+CbqXWmjsbu61KTd5aKi7gVy/cbE54zw&#10;Mc15O3i6PxnCuiSzWdqsl4Z479ZFhkSYndgtnO0dm6A96i8KWH9ihde+Jetww2ivLbzWdrqBjvE3&#10;RK8dwAvVDvA9MK2QO/D63rvw+0y41OPVLq+kbaz6VcJIvzncNocYHG3PQjnFdmTRwtFTjNuU9FzJ&#10;Xv8AknY+ZxecUczxU6sG3ZJcz6v8E7XOb8W+KEm1BtNgcyW0LsbSF8Rg8Y3HnAJ2jPqfwFcp478X&#10;L4pvbe7TQrWw8mxjg8u0UqspRQpkOSfmYjJPrUvinVoNcuY7iC9IhDskEUxJaCPIxn2JJIXnHP1P&#10;M3wMczIsm7a2Nw719Fh8PSjJSS9Dxed15pvpt0IZZWLcGoS/XdxTnY9SKhZjnmvQ5TsjERmJNJRR&#10;VbGgV/ad/wAEL/8AlD/+zt/2S/Tf/QDX8WNf2nf8EL/+UP8A+zt/2S/Tf/QDUgfV1FFFABX53/8A&#10;BUL/AJTU/wDBPD/sLfEb/wBNemV+iFfnf/wVC/5TU/8ABPD/ALC3xG/9NemUAfohRRRQAUUUUAFF&#10;FFAGf4s/5FXU/wDsHzf+gGvhn/g2J/5QffBb/r48Vf8AqU6tX3N4s/5FXU/+wfN/6Aa+Gf8Ag2J/&#10;5QffBb/r48Vf+pTq1AH3seRiv5H/APg4g8V6tpH/AAWG+NVtpcwjB1SzSaQDBKmyt+/scYNf1wV/&#10;H3/wceXkcX/BZ741KCx26zZ+Yvt9gtq5sVTVaKi1cuE1C9zxv/hbg/4Qcwa340t2lvLYyRRyK07R&#10;5VVO4qwKHK9OSOvfiaL9qHxJ4e+FFnPoV9De3Ma/Z7p7iyMb2kh3fcZCAysm4DPIOTzwa+d2vJCG&#10;A5GePag3s5i+ziSTa3Lru+ViM4OPxrxo5JRveTvrfZfd3IVbHc7k60m29dbadF6fM9Gm+OPinXvE&#10;EOua1rslg1u0LLPZ2672dSMOQCNzAEnk5J6+3sfgPxf4f+Iviu41qTU/CllpNrGb+NbyWfdC0caM&#10;VWFVJ3yOWLBONzONwGDXyo0hYe3pWh4b8Ua34S1JdY0C/a3nVGXcvcEYI59QTU47JaOIpfuvdkk0&#10;vLb+r6nmZhgJYr36UuWdmk/6/M+lvEv7QGgeFdViu9C8XWt//a2lXGn6pptjaFYbQTlCXHmBlYdV&#10;wNp4zkVpeH/G1jN4aj8FaQYvsVszm2vJLMGWTeeAxHQDHUZPp1r5jk1DSpGj1KzkdZoVj3RSru8w&#10;5+YjAwAMDr1z7V2mjfHS4tPAWreCLy0t5Ptlwsmn3Ea4aFgcMPUBh0z71jTyunhqStFzd1vbvb00&#10;T+4+nyLN6OUYdKpCVWV46tpNW/y/I+htSt/AereI5LTxD8UftU1j4dkmtZrOzfyIWlQFQ5Y7so7s&#10;d5GCTjgjFUdS1W8vfDt9p+oz6hMrab9laeK4R47uYOrIduANuCAVDdeR6V8xWWsahfiCwt726+0y&#10;bbaVpJsIF3fKv+71PoMZr6V8LfELwp8MvEul+DfihqEGrySi3MNxpMweKHdgLzyDjhmBHbtXn/Vf&#10;7NqSs+fmTajZK1tW1a3fr8j3MhzqOFq4ilXxDjGq+ZQ6KzblZbfedb4I8BWvgqxj8L6O32LWoQ0t&#10;3JeWw8tzLldpOcrFs2nA7sfasr4t/BPw7beHP7Z0Txbpt5fX18um29raMVw5Cnzup2qN5XDYOB3I&#10;OW3P7SKxfHKW8+MOk6XeafqVjLZaLJNMVs7ScfulusxgnYrANwCSOear+FvB/inwX4J13TviHaST&#10;X2rakt9ptz5mLeWJSxkliZgNwYeWVI6g+4Febh6mMliLL3eaz6Pmvvvr7u77Hdw/nVbPsznllCmq&#10;al7yndWmne7tpflvdmXo/gfxn8Ftc1vwH8RpIJrHSZt1rrex5IVm2cIsu3cpOcYIGCtd54d8DweL&#10;JV1Xwtpa3OjlTLM2oMFQsvLjcSRuwD8uGyeKy/E3xV8P+LvAty3xChuEmkEXl3m3KbIigQuoxuB9&#10;eefzr2b4O/EnwH4++GkXw08V+KtG0XTYrjz7pr5vKaSPOZQnGAWJzknPtU4vH5hlWFlGrBNt+84+&#10;lm0lq2+3c+t+u5nwbgp5ZV5a0JJuck7OzVm0t3foltc+atU134hDx1qmnaV4TvNQ0PyXuotN00lF&#10;tofNxu2oAAR7DHp0IHX3uv8Agv40Xl54ht9Uk0++0+FbO3gvdPcyTH5I0ilfJ+baSAcjJAHeus8U&#10;+KfCN14x+x/B6e3s4bhoNOW6iHE8akjO4HBBJAJzhgAad4Z+C/i/xP4om8FaDrJsLW4vFN9JDbtJ&#10;HPdJIGXy3QFQ6hd2dw4qK1SGFpwxcH7JpXV3sna91qr+mplmXAtLCZPR4iwFd0mkrQne0Yzstd03&#10;6a6i/AbXNR+BnxDi8CeONTXS5o45TdrqS+Ws0W8xFE38Md6/+O9CK0fipqHh3T/iVps3gvxbLZSK&#10;GN3dzxBoxITjC8jcG4x/SrniPStL1W316y+OWhvf3WmNc2lvq6MgNzNvUhguN3JzkkjGfUV4D8R9&#10;UtLjxxpPhu21drfTILOFJNOOpJM8fyq3DrweXbjqNpzW9HEVsXmjqVGnKcbSslyvTfz32Z7uU8S4&#10;zhrFRwc6iqxx1m7K0VKKS1vdtO67bHsJ8Kan8A/D8/jDU/B95DfST+ZLcSXR+yyq4fhVQggOjeoH&#10;Jz145D/hE4vhO0VlpGo6RqFnqVun2qbS7/z/ALRE3HD7cDI7fw98kZPpmmfEPwZr2v2vgnxTr2t6&#10;hoceiqkbXQDTW6sgBGDhcKNxQnHavm/Ube48N+P7rQ/CtwF0/TbeS7jk1qZANqyEqV2t8+V2/KMn&#10;OcZrbCwjhMRKVWnaTjd6PlfZXvo12+48zMJYfhzGPHLCc14tuUYNwb5vdV3fW9/02PdBpXhLV76O&#10;98IeFPsUf2YvHbyXYmmDRsRI8jMowBz/AHVwO5HOr4j8D+CNS02bS/EejTQjT7yOaPVkjS5hTeq/&#10;uwokAwzjJYsfbFeUfDrxvbyfD+++Il3bMzW+oLcX/wBgumKWtu1x5eCCc7WkKkrjjdk4zz02u/Ha&#10;HWJbjUNQdLfStRVbWP7P8saqjfI3l9Rkc5PH5Yq6iw+YUqWHqaWk03fVNNaX9PvPdjxJwzxjluDw&#10;eZwjFe0u+WUoyjNdJNdGrJeV7h8RtSt/hxd6feah4xbUvDTXRt0024H763ST945yuDIoct8xCnJ6&#10;DoJvido3gvU/hhFqfhLUWZb6+W4gsdQYRhIVZdsyq/30LHaeoGck0/xZdaJBpNvJq9rPcLc23kGB&#10;rYAjgPGyEnrySeBniuc+JvxSvE8NweCbnwHA9xPazDSbeGNg0BbMjOqnOFJO44wMoD/ez04yjisD&#10;KnChH90nrqlePXtr5nfxpluYcO89HLXGngqbhzQUrvkbTbTe93v3IPD3/CVeINUbwX4e0y00/Tpr&#10;aWBZVt3njt5FA+aNs7lViAc+/Gelavw68BeH9W0i98SCwZdcsbuWbUpGYLbvb5OBCFiYxE5YYPyn&#10;I4GBXZfsTeOLb4Z6Pr+u+JNOs76HUtK8l7W5jHmQ5AdJIx976kZ4AzxW5p/wgW/8WXXiDwH4pOo6&#10;PHDDPeWNhZiScTNGGYKHI3APuAJB5XnGa8PM8ThacsQuRxpx5eVpt37p9VfzPk8yyvC0cjxWJxWG&#10;k6XucnLL3mna910v09TN8QfA7xp/xLdf8OeJNNddQ0NdOtNHt4A0ptNozI6lMKxztLgg56DpUya1&#10;a6ZZNoXjW0tbz7DNEy2eoSxtHAeTu2kAyZwBhWBB6itnWPFt74E8L6br3ijRbmSwkkmazubS6T7Z&#10;FIoK+TJGq5jzIVIyMEAD3HA/ETSvhz8bf7N+IFnqc2n3Fvb/AGTXvDsl0FvBcxocThMZQfdJJ44P&#10;vXXl+ZYLC4OFLkb53ulr5J9fK599Tz3gzhzJ6OW5Zg/Z1sS4x5LNSbV7Obd/RvbUf8efG1hBpUus&#10;6PrFta6aYVt7a3s1CmLjcFCdRyx6k7SAMnGa6v8AZ90C5+Ing7VNR+LNpdXmn6tc240mbUbdlaK3&#10;I8ouuxmVR8+X5bog2kZxnQeCPg14vuLV9I0/UPEEIhZNShurRplS+kAU3Mmwk4GcgKeSpyB1r2bw&#10;38YPAfwY+A0Hws+L2pzafqOl2zQ6Va6bpbSNqKyyAMikj5vMj6EZIKgYyOPIzzE/WrYX2UlJW8pW&#10;b0atro0r+TPn86qSz/OZ4PNKE6UKNOC92bUGm+soq9o21TsfJv7R/wADrD4B+Mbz4VxahPeXlrJm&#10;b7PK/kpuAOV3xqSGyduQpG3kHOab4Z0DxleeH7PS/C6R/wBqyv8Aarq41VFbKiPZDCofOAqgkE9f&#10;MxgbQW9g1/xBo/xq+LOrePvEdt5YbSks7LTbeaSGaK5g5RpxIgOVXqozymOlXPjDol/4r0fSfEFl&#10;440uxvIlAt3t48x8IqCORVUENtRWBPPOTksc+5g1i8xy/DYfE07+yV5SespX10stUn0Pa4V4AxnF&#10;GAdWrDnoUveipSXNVXeKXZatXVzwGx1Hxb4Yab4f6rLGtxeWn2WSH7aPLlRmDhARnO5kAxyM8cZB&#10;HcalYeLbf9n7wvYaT48m8N2ULSxahNBDKVkTe7o8ig5YqflOOQORu6Vzuu/FPSdC8jw/qGi6bqk0&#10;OoQjWJo9LCyQR7o2lKOWO8ny25+XjtgtXpmpXPg/WPDdjo/xH8Y22g2M18v9lxtKGUKFJ8zAOAGw&#10;BhivDAjdWONqwxkoycXFKS1tvpa/L89mvM8PKMLkudf2himqlL2D5YStZ6pq7S0drWSaMfwd8KP+&#10;Fg6V4k8b/Hbx/DeaXDZeXoOtabqVvJcs8sQKQPbKjsFLyRY3tFghgDknZX8FeNm/Zq8dw+LPiBqt&#10;14501IzZ6toEdhJDKlsqgwmOQlzGhlKxnK5AAOHztrU+D+r/AAI0DQdZ8FfEzUtR1y417VIrLQdK&#10;0mMxSPJgkTlzjcq7gNu4DJU9K5n4i3+ifDrT7xPihZa3aLprss1hZz/Z5r61B3xRtMvUMyJk9whx&#10;zg15uFyupUxGKpVuaUVblSikmmkrx6p33aaV7bH53kuQyyPEZni6U51KtJc0JRSjFLlb03d21ZtN&#10;K/Y679qH9ub4BfGfxbqXibwR4Cmk8Rajr8l79q0uN2jstPK/6sjdh2AUZGxFQDqSSF8C1b4p/BHw&#10;N8RdcS1udU8SadbQs2k6tpM62ivelEaNmVtxaNW3KQCCevbFeReLPHCXPizXPGfwt0WXw/pN9cOy&#10;6ZZ3Tt9kt3JxEWz8y445rK8KeI9G1fVfs/jiwm/sibUIZ9a1DS7dPtcFvnDeVn5QSWXgjGQK+myv&#10;J/7Py36vSlNQSWnNeS2drrXS1kk7PzPnP9b+IsPk/wBWqV5uL9563qXdrrm6JWSSX6n9iP8AwRU8&#10;Rnxj/wAEtfgv4qMcif2h4TFxtlm8xhunlPLYG4++Bk18t/8AB0l4M1Dxt+zb8MbGxVlC+PZPMlT/&#10;AFiKbV1+UZGSc8CvpT/ghP8A2YP+CRfwI/sVpms/+ELX7K1xjzPL+0Tbd2ON2MZx3r5N/wCDtvVf&#10;Eulfsn/C+Xw5dyQs3xEYXEkUoRlUWkhyD9cH2xX18pxjh+Z9uq8uqPKwOIrVMdGtH4m29dd11R+O&#10;es3ekaT4w0P/AISPS5NQmtbySKe3M4trWeNZWCo25G8kh15AVlK46EkVxuty+NbvxtfW0Gnsum28&#10;Mt5qViswa3too5DISpiILIpz05A3YqFfGS3Xif7D4j8Rw3Vtpcqyf2jY7WEyleW3Nje27YCMZ646&#10;c6lt4di+Muj6prOlavDBDNO1tZ/2hI8XkxqHkb5h8u3bguOTyOuRn5TN6dFZfFzm5NJa6tavaK79&#10;fI+hzKnRrYCNOEnOTUbt35Y3fRfe9FoSXt2fFFnaan4aEyteWsf+ivfLcCAsoHlocjb90ZDEEDrk&#10;9ZNP0DxJ8PfHXh/x18XNLvre2jjuby3l27PtDLBI8caSEEDc+F3dV6jkCpvh/wCMdHtIbLwZpXg6&#10;zhur66hWXdGzR3CFg6sqyFQnbuM/Q1k/FHSPihrviS+8Mtql9fWOh2/mahBM3y2zNKVRNxchwCVC&#10;7SfvHA6ms5TrUcNSy901T54vVv3kr236Prr3R6VHESxmBeV0aNoqKjKd9OXTWNtr+fXrc0bXRNR+&#10;H+g2vxq8K+L11G62zW8VqZpEngkKPvkTynDMqBlIkJGSORjgt/Z8/tmbxC9rqltqqaNcRxzSSWW6&#10;QYWXBeRdr5BKlRyMHBqDVLuXTdO0HR9U8MTQrZpJLci2gzN5LHeCV/iII3DOOB+NN8TeLPGHgq90&#10;vSNG0DXdPm1TTpNTg8u8ATUbGdVkhkMS44KfMc5xnjgVOLlKjh3SlK85aXTV3BXtqmc9SWEwNWFD&#10;EPn5mldPVwi9L2un+tz2T4t+L73Q9F1jxLbRItjd28KyalJHE8sEIlURrlQDuJBV+MbXXpkY4X4Z&#10;+APDPxW1q31W3ttOma6j+22OizX1wjckxlPMVBFExbMgJDBQoBxkinRXXgrxrYw/ErVtZvLzw55s&#10;dvqekTyHi+eNwkaqgAyVhL7sHAwCcmsHwLfeK7G+uLXwkl5Bp81v5aR3kAMch34aBTIcKNshyAc5&#10;2nFeIqPtMtl7N8slpfVPtbu2v6Z6+cYipnWWtYWTSi7qLurdLW6WS1St6lD4zeGH8efEiTwloXib&#10;w7YzwxoryLcSqJzlWWMttCGWMZRjhclCxyTmuhN/q3wu+FOoL4cuoZtN1yWG0jtftRma0uLdBI7i&#10;VkUAMZGVYztf5+cjBOPLead8K/HWknwnIurGw1HfNcT2zLJGMt5kQR8bvlAz9MDFdKmjah8TPiLc&#10;/Cn4f6O3ijUNW+0XcMUlvJC0flRi4kkEWSGPkwle/PGTwaPqmJqyheVqUEnzStq1+XS2t1qj5irl&#10;OPjjlKVZxpwjFqXeXVb+6l01WnYyPA/i+z+JdlH4Kn0hdD+whfN+x2CzXDzMxVl3M4JQnoMhQScC&#10;uFmtfHt38T7zVLDU3vFaZ7W7ka6VZ5dsbN5jxEkmPCjI5XOBmvQ5vAfibwrrMuveBbH7NrSzwG+V&#10;rFkhijIbyZfn6P8AKzPlQAFyMjmuq+A3g7xHp/iG/wDiTqmlaXfQzSS2E2qT3SwxWF1IxG9HB+fy&#10;wCxZQQB3rpdTCxyaeJo2k1pyvu99fPfc7cVnix3B/saEU5Urq71u+a73/mve92cGdHtL3wrp/j1d&#10;UggabUI7b7Hb7t8S4O52DdHypYc4wO2Bnp9S8afCaO+uvCM8l0yxw3UVrq2oBZWkmY8OShIYD+/k&#10;nuMdKbrnhaHwRe+IvEFpe+H/ABRdWf2zT5Lyz1gym5vGdEie3jiDMTtl3ByDF0BcMQtec+Bvg/qO&#10;sQX3jnx54tWKXTQt2NKa1ZmuPn+aLAxjJJ3Yxgc+lT/aODzCjGrVvaNrJaO7tZd7LTfuejlPFEc2&#10;y9Yt051HRaTstFzWstFflXnoJqGjfEjWNMmt7y6MOg6teLbSao0ZZWdCpQR5xx8q9BnGPpXLW/wm&#10;+MtrpN9qF94eazt7XTzdq08ggkuYGm+zboQ3MhLtyFzwMnGK9X8WePU8YaPb6RBHb27abDbfY7W1&#10;UbYiI2X/AFeTleGO7B5PYEVh+L/BtppfhL+x4L+4vGt7E3U8a3BMQMzphgmSQPMWNjwBzz2B9uvW&#10;zPBJ06Fkpv3o2vbTfp0sdfGGQ5n9YVXK5JOokqkd/e5Vr09Pkcx8QvG+h6T8Unv/AA1pMlvPa6ZY&#10;pBZXkibYZobdY5hJlUw4dCQMct13ZrpvEnxN8Q/EDVdW8YXOmltR1cT/AGi6vtm4XO4FfLjjIVQ2&#10;VBIGMeuDWpp/wz8K6vcaLBYeD7zVNZawiGqw29mZI5IjiYyNt5cjccnIwAB2JPVfDnXPB2qfFK4t&#10;rXwQlvPLdSf2Do8FjuggV3ICFTlmGHJHcEDtXiUqq9lyzpy9yL10va/rezaufNYPKa2By+SxNGbU&#10;IW0abu3s9bq+/Z2PMfhhdeI9E+H3iFfK0CHUtaul07ULzU7eNHW32zGUI8hxlti/OqlssRkEgNq+&#10;FNK8OWXgw+I5tPk1zWNav/M16ximVHXzWcIisjbgN4yy7G/hO4ZxXqfjbwr8IpPFtj4Z8O+Hprpt&#10;Ll2eJNatVL20OTtV9oPyhWIBY8g5rzX4sfEWHVtY0P4f+EfCdzouo6ddNbNdwwiO4ulBJbBUY3Me&#10;hwe3rg+ZF1qlbnUHHmfM+nu2sr63tpolZnlU8njl3NjmpRk3z2enubK+t7drWaMnxHo4srKzmt7K&#10;20m4ubG4FxJcXSybw0ZDL+8ZmDYjHzYUgyH0Wq1vfeKH8N2vwhttD0ubUtNmaDTLhFbzT5zeb5sc&#10;qEKwXsST8p+6R0oHWrHxHpNvbaxpd1dXltqNxtbUJj9oaPpHC20ZOMsx9eAAMHPTfDv4neCvgj4v&#10;t/itp2hWutXGlwtIPDfiCEJbpN+6VfLOSZGDknZgHarfSvexEqNPL3KnSbqbxsre9d295vbXqevj&#10;frFPLVjKtBuNm4rV63dnzN3Ss+uhl6X4zu9B+C2seDV1zS7GHXtSzBayWKNdLIr7vKkmBDxoVUEL&#10;hlJAHfI5uw1+DQNJk03U0hv2ulUXkkWVuIoh5JxHIemVVk2srKMk4J2kW/iRql5rWj6bZa34Et9C&#10;n0hre3t9NsbdQryNGHkuZZCS7mRQCAPlUDjHfsdW8LeFfEekWXiK9fw9/aCxXg1SCy1CVXeZkBik&#10;aNRiMKzAKF4Ygg5rfLcViIuVWeHU1UleeiveytZrTZbq+vWxfCsKOJwcp1oWc5N+60rStpZp+9tZ&#10;tNmb4G/af8K+EvDUHgDxB8FdN1LQ0vjdQSNMY723uNxAkMu07l2swMZBDcfd4FYsfjfwj4g+K954&#10;p8O/Dya1sbjX7q7sLaL5oVjM5eGJFKK3lKMgsVBxjgVj618G/E2or/atvI1np6wyPcalqkbQxMY0&#10;aVhuORuIQhV6sSoAycV03g7xHrFh4Obxw/ji1j1FG+y6Vb28qtOx8vbt8sIThuME8E570/qGVyxV&#10;TE4H3W/dkm5W5nfpqlfqeHi8ty3K8xqYvBzaqpuL1k9Zf3dV6sy/iHr3ifU4pL+W6uLWSIPDHC1p&#10;sXYzsXRHyCcDy+2SHboB80nib4pTa/8ADn+yX1e8luLOONbW6a32NcwpxslAkYKI3LBSeoI45OGw&#10;ftK6vY6/BYeJNRj1TTG8641KPXNPVxHftbzQ7hty5CqwwuQNwXI+XNZvgL4r/CPwXYSat4n/ALSv&#10;NP1i1Ona1pSxx75InDM7ROTlGR1iZSR8xznoa65VKlOnarR9+NnHlW/ktE1t101KxnEVSlZ4ii/a&#10;QSty63v20VrW1v3PGdSn1jxDra2Mkm2WaYJFG7BUXJwASeAPrxirGo67Y+CfEi3Hhu+hv5LXcP8A&#10;SLJTEkuTkqpyGX0z6njGCc3xV4ostd8Sz31jatb2efKtY92XWFRtRWPdgoUE9zzWLNvEzbgM9Dtb&#10;NexGnKrZ1O23+Z4+KxEsdU9pNvXo/PuMkbLks2efzo8x2Ty95Kqcgen+cUh5PFB2kYJxXUc9gOQP&#10;SjJQcAUKcnbnpQmVHzGgfujjdzNa/Yt/7sSb2A7t0BP4fzqIkAgfgaU7RyBxSyYYdaYrW0P3a/4M&#10;liB49+OZx/zCNL/9GyV+7vx7kVfgd4yla3Mqr4X1BjGP4/8AR3+X8a/CP/gyWI/4Tv45IR/zB9L/&#10;APRslfvF8bVX/hTXi0ebt/4pm++ZWxt/0d+c1rzclFyXQ6KblGScd7n8muq+NfC/xw1K48G6481j&#10;5lpONLbTtLO9LhINsNqwwON6rnvgkgk9e++Fvgbxxp/wB1fwreTWz+HdPvpLe1v5rxIXtLlyuVCy&#10;c7G2hjkA/Tmum8XaKNB+C0Md3YWtibrVjeeGLq5swHlulTYXM5IBUhuecHGSeK860n9oKWz+Fseg&#10;t4QjaOS5eW51LzhN51zGQqI6/MEyPu7hz64rx/ZVKco1K0YpNpxSemnxNba62trr0P1XFSrZLjYV&#10;Mx5HUfK4crdra3SWlm1ddVfY0/Dd3d6j4pm8D6z4i1e91SN4bHSrCO3Ekca7wvmzS5HlgAgDGcsQ&#10;CAMkavxi0P4k+HPh/c3MupxW82lRzWsemahcN9pW3MbrKQYkIIO7u24cjoSazvAcPi/4O3ug+JvH&#10;OjWkFvqGn3V7Jqm0SXM8V2y43gMd+1UXAABwcgcE16F4t1fQPGUVloGk6Hb6nLfSQvYzyXptobiN&#10;iQUdhzF169iKIVKleNWco8sVdxgrX85eSf8AnqfrfCtOGccG494puDjzexoRS9pFNe9Pp7r7W06v&#10;ofOnwXude0uC1mkaW3huNShkk82REwjJgZZSfm2jOCCeQTnOa6H4k21pq/jGfTJNVjmisZGEl5Hu&#10;kVNzqu5Ao4Gdp4XI9MZqPwr8G/GGs3Y0XxKuqR3Gkr59wDEqwRws/DkjnBUAKT2x2rpvFv7NvhvS&#10;rzzbDxcsb3DGHTZ2kMcs5YHMhAJ2jc23PQ49q9DKcdTwWV+1g4ufNezXuppppu++33H5LkXC/FON&#10;4axjp0orDXcXKSslK9rq+t132M3TPCvhvwX48g8e6d8RjcXmn2WxTpZWSeMHZ5u6KRg0kRt2mHyj&#10;5iGHQEjK8e/tNeONWs/EHw08HWn2DTRrl1Ja+IJrO5bUbhXkZUjdo8KqEYOwqAGJ9gOz+Afwoufh&#10;94wb4hano9jF/Zujyra2OoBJIbhoWQsX8xCBu8sldpVhjIyflPFxeGLa+0i5t7Hx9bwWmp6e13qh&#10;ujOrTXEbOwhOARK7H5g+AuCOeDXw+Nx2OzbNq+JrwlOpUad1FKLu22korp0W2tj81yXgfiKniEsZ&#10;CdOnKCtUacVy8z1ulaSVuump7t8CdBf45602l6j4+0241jR7iNbrQ5pIra51jrvdJk8yIghGwytJ&#10;kqPUkef/ALT/AMLx4Z+OF98OfDGl3F19luYLTWLyZAz2skiOY445SwBSTLJx97A46A+e/Cnx3qfw&#10;60ePQrVRFZ/22LyW6tbNPt6q8TpJHGxIcpsO7aMrnngtXqHxv+IPgD42654P06f4d3FrrUmntHan&#10;yGP9sQy25S3kHlbvmUpuVcEhmCk4BrbMJcUZPmlHC4rCShBpvWNkoxs+a2mjd0+11d20PtM/4qzr&#10;C1MvyRwpTpRnbnT91KFrNxTUVzdevd2MDxH4KaL4m33wf+I+oXy3NvI9nJqFjq0F0Le6jB3DqUkQ&#10;FdoAdcHqew8c0GeTSPimvhTx18Rrq30uO7UWE8aYV5A2FZwD9xQDuwSwPIVjXvXjH4MeNPh38KIf&#10;2gP7CS3hGpFbc3lwQ8bxsd/mxMoLDcANwJznHJBA8/8AGPwh+IQ1bRvD3jb4eu00+nyaxf2+jrKZ&#10;IRNLI0czkqTEqROp2oCpXryTj2MRmmHdNRw1S9l71rJpx+JxT/JNo9nj3OJZdVw9DBNzqWcnyaL3&#10;FeVl1s/W3c9I0PwhqupfDTxxPJ4z8OWlhpejeXp8kl1DBc3ZBklSKJyjl2/djcgBLKygsBkjF0n4&#10;Sf2TZabos9nb3ut6hcN9teGYzG4aWU4UlCguJ9zENjBzgHb24bxd4I+FGn/E/wDs2Dx1qWoaTp9w&#10;sek6LYxyFrsBnBdnZF2gBQWyCSJOOAau6T4u+L8nxM0/V/D0F5LLa3VvcRyx6o4e7uvMVfMUkALI&#10;wwCxAJGOTwa8Wjm2NxOaPEYe8lKGt42s7WW2/n9x8Zl3GWOzriX67l9Fyc6fK7rVaWcuvNy6t/Jb&#10;I7r41/Djxz8CPFOsaLeeE/t32fU7oRXEdqtstwJP3exIfmVFj+6EQyfNuO/gCl+Gnwj06fw5p/xY&#10;8X6Jpes6ffLMiaTNezn7BtLK5uIgmxz/AAhdwDZww5r0PxDqI+Kfw4s73xFbNBN4WvNQh1Oy1TUl&#10;8+eBrhZA4Yn52Msrx/L8v7psnPFcj4U8c+H9I0zU/hFP8G7jSVu9L+3RXFnftPDHEWD/AGpXD7Y0&#10;wC5HzfMO3a5YzFVMPQw1RuTbtU/C+7TtrdW9D9MzaNONPLcqcpzhUvGrGb0ckk+bdNRd72Wi2PH/&#10;ABhq/ib4LaRqPhDwk97atq1r5AhAZ5J87SNwMilVwu8fK2N3PHI1/wBmfWPE3w08daNPpvgqPxdb&#10;Wvh+LxDeWdy09nFI4ffKWEzqXcZ8siI4dQrKrZIFv9q3RV8VeH9Kt/Cun28scszxabczagtuu0Kp&#10;Y5cqQNxdeeCQQCcZqT4EaA/xe8DPqE516a+0uzaG81CPyzFZDNvE74O3a4iWQD5wCBGuAWUNeeSj&#10;Cno7Q2fz0W1nt5rU8HjL63kvFlOWFqypQpwTikrpXVkkla6te2pufGv9qv4c+L9Q1LRvhl8DtQl8&#10;y0jk8O+dqK/Z7C+mkjZrsyR7WX5wQitJ8mcMWyQeL/ZV8GQeHvBM3jrxr4Lt7eLTrzZp954mswIW&#10;1AGVJY8iNmkKqGfHADYDA7FNes/Bj4aeLvH2pSfs7fDvw4+sSaLfT3d9DZXEcdxJBG4kc7s+WcdA&#10;A2N57YJrzL40Xdwkt5pHh3xfqUWi3V5F51lZtEZRMPlWV4ZArOdqbmdAMlvmPWvCoyw9OToUZJ2c&#10;XL3pN8q69bNq+nrdnNjMrxFaos9qYuGInS5JSi+ZpRu4pW1Sla75X13Z2lvb/D6w8L3XiDx14fF4&#10;s1rd2+l3Wj35h33hkRvMZcMvAJ+78p2ICMk58QvtV0zS/iHNP4G1S6k0sW7iVry/h84qlu7uqpLJ&#10;Fk7kIIGQMjaXJVT7vF+zPoFv4XuPh98T/Hpa6i8P2914ZhtL0bvMe7zPE6M37mTy4ZJAxyu08nBU&#10;1H8Lv2WfDXjOZjqWp6UbHToVso5o3t5rlrczhvniG15JBG5yyqSSOMgV1wz7ASqTnTm4pLXR8rvo&#10;rLq+/Y9PNMZjsZUo1sHVeHUFzOpZuLb0iuTrb8Nzyfxf8VfEHiC10j4feJ/hbJofiaztbePQbq8j&#10;kgS4tS2IykaxfOzbmczO4UgnAJxXsFzr2ua94Tt9e8VvounwaHa28fi63jkgN28FyfsxnjjyDKwG&#10;zjIdXOSCDkdP8XPE3/CA/E7SfjnqHhqx8caSLpbbTfEfiSSaSaCASSFbRo2VYhJHt5aIEbQoySc1&#10;yXxlk0XxF4iv/ixrkt/dXX2BDoMO4SeTEXjmh3oVI8pSpYbjknbjIBrysPUxuaSg1TUd9b397rFd&#10;u+trb2PD4ZreIGLlKtOpFylJ8ynrFuP8m3L3s1p2ZPqviHR9atvD2l/CyJvCWn3EttaS3DS75JpA&#10;43XcoYD90hYFiOgXgkcDk/Avj3xBquv674TTUpPE1rIr3Vq2qac9rattklCT+WS4JeFmYbyAolIP&#10;SrvhvXvDfxm8YQ674q8Of6dqdx/oOm2du8Znl4PlhNm3ymwflBJ4ACnOK5zwhq3jvWrPTNX8crqG&#10;n+D4TNov9pabbJbr5zebM0E8p5yTL3OSgXGduBrPD1cOp0FZpWum773s09XKV1bRo0p5znGS473Z&#10;qVOD5p0m1ytu7Uk3fmlpbSyujnfjB41+H/hHXofh5r2j31r4T1iSyv8AWIPPs7medYyGMcUsaj7M&#10;ruXUOpBRW+ZHPB8Ut/B9x8KfiRp9xret6QkNw0yyzf2kSIVCFssgKPteMjZyN+4YPNdv+0f8MPhp&#10;q3hqPxX4F1TXLnxA+pMbqxmtSbaCy8skOn8XVWJI42qzECvIPHgi8J+FJfB+oabDfTNcQzTXs03l&#10;3Ns5h/1HlFixQAj5sYyMCvoMto06tPlpyfvXUk1Z+urf43vY/M+Ks1lm2bValPmhztpxk05Jd+3V&#10;W8tETfGXwp8EPC+i6L4i+EvxhuNav79Z31bSbzR3t5NPYSuE+cFlfcoBxnIyM9SF5O7+Kl5P4Kbw&#10;QLNhayXrXU1ut0wgeYxKiy+WCAHGCc5wcgbeOeduNSvEgayLYjMYGCg+7nd1xnrz9Kos6kcV9Zhc&#10;D7Oio1JOdndN2vvdbJLTpp66nl4bA8tNRqyc2ne7tfe62SWnp95Nc3EDxKsULKwH7wtJu3H24GPx&#10;JqoxwOKUknkmmsCec16PLy6HpRjy6DTwaazArxQ5I4BppJPWmkaoKKKcoVsAtt55NPQZ9Of8EXP+&#10;Uq3wJ/7KDZ/+zV/a5McJX8Uf/BF3j/gqt8Ccf9FBs/8A2av7XJc7eBSA/nS/4OWbbRPEf/BSPV9N&#10;8WNJp9hp/guynivtNhU3U1wbYiNW3nDIH25Awduec18NzfD6MaRp6yqHtpLHz7Vo7UbmjXK7sZJB&#10;bAJyep6cCvsP/g548aS6Z/wUx17w/LIzq/hHSDGowdmYT09Ofzr87/BnijxQba4uEuIntYZFiaGW&#10;5Cuu88EZ5IHfHSvmcTQVGtKonpf5X8vM+/yutkOS4eGLrRcpSilbdKV90ns39x6NqHjHVtC0iOyO&#10;lIxkjEUM3kYeJMYBQKQN2e+e3OaPh54j8MeItV2a1p8Op28CgmO+V4Zrk5A2LsDqhOT8xI4UkEHC&#10;1s6Qui6zoMtj4y8RWMmoaHCwihjuAy3YAVsLlQRg5HOMnoCATTNX1nSvhrDNHa2NusepW4kilt8q&#10;9mxO7A/H15weK8vnpVo2gmm3qk7fP7tf+Ce1UlHMsLGvgpuNKW9O7Xz/AF00Oi8a+JvAkdpNqPgL&#10;Rr7RL6yjaG3+zx+SuBx8wyxyRyRkDOeua880/RrfXvFKx+JtUvGljuovJxGCszMGYj5htCkg/MWy&#10;emwgnb19l4q8ManqNrpU0s8tvegeSLWQMhmMSBVJJA4PUfw9OcVmadqFnY+I7uPV9PVreG42BZGy&#10;Yth4VSOOuOetHLSlJ0qF72u3fz01fz0OfHYSriVHB4Celrz5XfReu/XQs3Vh4g8EaYnhrW763azv&#10;l+0SWMMYzBJuIVmG0Y9Rg5I64ziu2t5fD1l4At7K1urW4a5jSW885gWjXOdoAwzYGG6jJyOMGvKf&#10;Fuq61f3ML4uLj7Qwjs2ZmO7j7o5PTpWhrGv2umeGZ/DdveyadeWbLFqFuq58y4+f5SwJ+YLwe3BB&#10;5HOtSnTo4VUea0r3duvqd+D+r5TlqwCmk3dy7u/l3Vw8VfCbW/E9xqV/4Xm83T7G1+124ZgZJozK&#10;sZYLwwPViuPlxVL4kLZ+CNI0mw8CXNowljZbjUw2ZHbIYqVYkoFzt6YODjPWur+EfxIXQhIul3M0&#10;N3NbtbGWOURhlYAbATwOCckn7p6+uv4h+HPhLxBE1x4g1W3uLxrBpJhZoFKSEEpH2yR1PHfjPfkn&#10;hHzw55XjH8dOve39I48VwbLMpU1TqJpJ2vd3duvp3f8AkePWOr+Gtc8Os13Fp9pd6fF5UNvDE8Us&#10;rgrmRiFYPkDkZHPTHBrqtH8SxT6KsEV3n7QqpcQbcZ2kkBlHJx7Z/Os3wt4DTQnuI9X8LLeWqXEb&#10;/wBoJGzKqsOI2kB2g4529fyqve+E/Ne+XwdDcSSWqmWWazYs0Ue9VJ46j5gpx688A1pTpxSnyapO&#10;6u/yttqVw7hcy4Zy+tU9knT1tfZ26x8k9b6mLqum+Z4o1nQPCWpQfZ5YSs80lnIxmUOv7tD5ZZM5&#10;H3goOOSOBVfVfD1roenuGljBWQf6KznftOTuz0Pbv3BHFdRcaX8QfDviaGHw5DB5kGmC53aTKref&#10;b4Vn3spJLDZkj2yOCDWT4nms9O8Z3UHijUk8nd5ZltYd7CIpujIQnoVwMgnBHXpnowWMcZ3ls1fu&#10;3+B8Tl2aQ+uVpzSXtFe/Xd36GNd6No0d9ay6/K19ayW6tNHDMhmZtjlQrgHaN2PlPzYAyCBXW+EI&#10;vDyJDpyXM0OlreM7W4QtM8e8jmTj7q9WCDPYZ6Yeo+OvAE09rp9jptvexW9vgO0f2dpJWb+LnsCQ&#10;cnBxnils7i2vNLjms44Y2hRg0bPjeCfTPPUdPSrpYOOKk1NtLTbTe/TozTJct9ti6k6U3to4vl3v&#10;fRl7WPDng7xJeeJNesbO3+0PcBdOsbUyRR28IP7y5yy428KAu7q59ADPb2V5ZWVraJE82lZzbrdS&#10;FkLD72P4T/EOV7/jXKyaprfh3UE1Cynm2TRy2rqsZcJvXkBe59vX9ILvxLcT2bWmi3WoRLKn75L5&#10;Vd4m2kNt6YUk5xjPTmsoYWthqzpN88ej1bWgsrrRyfMK2HrwdVN3vduSS6aHS+NNH03wv4ptb/xF&#10;4Ys/L1ZGnt7a5kPkxhywU7kzuAx1wMeneuf0jRPFbalL4Gs/s0JgupJJporraszCIcb2IBAXIAxn&#10;5yOc1yvinWtV08HRdZUzzQ3CvFdNuAMe3OE3AZGWz05rq/h/qGiw6E2qww31wLeRH+VhttXLkfN1&#10;DbkAGeOfpztTo1IxU7c3Ta68nv2OCpLC5jmPt6cdNEk9b22bLMkGoeE4pNRs/DsNuklnK0K6lAJ1&#10;nZlAIAKfOT2GBjnJIzWZ4L+I0WkWq6LqUaw264O6HOAc9QfX6celd7Z+MNOke1gt7OW90qO4WeSP&#10;yyrxZGMK+f8AaA6ciuF8XeHrvU7M2fhCyW9n1KaRo9Ps7cvInORtCjJ78AZAHQV24enWp1JVJRUb&#10;217r59j0sHLEZPjauNw0Ipcqv2a1vdP79zQ1jXdEs4jpuh+IJLpZRuCQgqXZtuQQSeBgc45/KsvS&#10;5tLk024XWvCcjXg1SFf7SkmYfY1IkDRNGwKtuHzBjgrsPrVX4QeF21HV4dT10zRQ2M4jmkht2Lwn&#10;+EscbeTkckHg12nxX8D+B4ZP7QsddWbq1xJHlnDbRxz6tk5rLF1KmIqez6d1/wADRnPmWKrcQYOX&#10;s4KMY66X1e7166dDC/4VL4ftrW6tfC3iO3vpNPnaLULpbxfIuWWUqrW6ttZ4SBu3sqnB5A7+gaP8&#10;O4dd8P8A9t3Wh2sMktukWnEf6qdVzG23+7kjGTn+I/LgZrad4W8PLo3hHwtrNlYw6lqFm1xbS2sm&#10;0zWpZgGcnJDFlkG3AYFBxhs1uQ6xF4TS8Gl3cv2HTW3iFYWm+zAlwcyYwvQMe3PqK82niqlTC2Tv&#10;K733avbddzweHYxrZfUnGzs5b772+6/kY8nxA8WfCzxDefDnxIrW8ElrthjEWyRUfB4fJBBHy5BO&#10;VBHfFdBH42utU0CGEyQyWNtbOI7r7c8TW0jEfeyDnaPmxjB9T0rx/wCPHxP0bxhrekeJ9H0gq9rE&#10;E1CFmb98wf7u/PIK+mMZwK5O0+Iek6jdrLqUyQwNMWa3jdsKvXaPTrtB9q9fL8pw+MytfWafs5vV&#10;3XXy+R6mV59Kpw9LLcVTUN7tq19+t7+h30fiTwJp3hK98O6l4I/tyTS7qa81bVo2b94hKwwqsgGV&#10;jVip5A3NKewAbxrx+82vaj/a/wDZ1ra/bJPNjWG7TbHG3Cpt3ZUDGMk5Axn309U8X+ILTwvq9jZW&#10;8K6be3CrNJIgbdk70UNnqDDxgdGbOAa85u7sk5Bx24PWlluWxo1pzi933v8A8BfI+Fw2DisVOdN6&#10;X01v/wABBfMkTssbNhcK3TBPfBHaqklw7wPDHAuAVZnxyMZGc9gSfzx6VFLIWJqFpOzV9FGNj36d&#10;OyB8sMA1HQTk5orTY3CiiipAK/tO/wCCF/8Ayh//AGdv+yX6b/6Aa/ixr+07/ghf/wAof/2dv+yX&#10;6b/6AaAPq6iiigAr87/+CoX/ACmp/wCCeH/YW+I3/pr0yv0Qr87/APgqF/ymp/4J4f8AYW+I3/pr&#10;0ygD9EKKKKACiiigAooooAz/ABZ/yKup/wDYPm/9ANfDP/BsT/yg++C3/Xx4q/8AUp1avubxZ/yK&#10;up/9g+b/ANANfDP/AAbE/wDKD74Lf9fHir/1KdWoA+9q/jz/AODkPDf8Fo/jcD/0GLL/ANN9tX9h&#10;lfx5f8HIhx/wWj+Nwx/zGbL/ANN9tUTA+HAeMUAE84op+P4RWeoCKcdT+FA+X71DoQPvZpMlTzSJ&#10;2HtkEFadDIU+ZX2t/DUZY/eJpxGaAuTJfzxzJK3zndllbo3OefWtWHxRaT+I11W6sDawrIZI4rJu&#10;Ym2/KFLZIAYA9elYZYjjFAJPaolThLdCkoyd/wCtTtfGvxG0vxrcw6xb6PHpM8KLF9jsWIhYeWFZ&#10;gD90sQSeTksTXbfDn47Itpo/hPxUmpXUNrdSRN5VwGjSB0RUVIiMbgy5J6kBRngV4mDz0r0r4QTf&#10;Dvw7qOieIddvoNYmuppI7rRJPOga1bdhG8xRtbI6c9eCBjJ87FYPDQoxjyvTa26un16ddWzfAzjh&#10;61KEJSi07RlH4lfR2fTTT8D0f4gfE3xHoepxQ20i6pptrNjS7fUrFR9mY7f3qryUbcG+UnHcjIFd&#10;D4quPGviDwpceIvirpt5+8uvJaOOMxRQuRkIFGNgUbcKBtAHGOK6DwDe/s9eGdC1zwz8U9JUeJIb&#10;xbi3uJo5JURkXckZ27hgsMNxyDzx07vx3rHh74tPD4l0Hxfp62etSGeTwy8Ysl2u7BYk3fK+1Rjd&#10;njA4Ir5epiI4fGJzpO0fttWUtL+61f72fp+VxwuBzLEyxcuZw056t7OVtWn6aO+zPAPCnxl1X4dX&#10;UXguy0VbrS5GEzSWJcz+UxGEOTj5cHAwOpzmu00P9qD4yQaDrnhrQfFN94f8KaoEXWLPktKgfKyx&#10;54EgAUHBG7OM810XhD4E60fDd54s8PWpUo+7UrGYRTuBCGVZINgUFGwR1+Y7eT1rj/Fmr+DNFnm0&#10;e7u75Zb5Y0jZdiwshw7LMjBjn0AIwR1NdEvqObUZRppS5WrrezutX0v2OzEfV+LshlSWP5owknGm&#10;m+SPvJRbe11ut7HTeKvjN4qufAtp4J8E+I5BYyRxLfXVxYiGaeYjcQzjLAbgDg8/LTPhz8I9B8fR&#10;6dD4g8LJpN4skkepSahseO6y+VkjJTf9/wAwHezH7oz8oqppfw88Vapo8Xjqy01rrSYJpGaKGbBU&#10;JtLllA3BDuwD259ge8+Gfxa07wp4uaDxnf6PrUF3E39h6PqMgLPmTBjl2P8AucEluT1/HGOOo4XL&#10;8KvqzvKLbdnq3b7vvstPI9HMsvyHJJYfEV6inUpNqPNJuMrK3vLZ2bv2t6G54r8Hab4C8fafp/h5&#10;bW3uJo0TUkjtY1tXhCj5o3XjoeQMYJrN+Lviz4KW99IfC3hNo7S4j2X1vqEO4aeSw/dgMNw4B5J6&#10;YrAuNS0X4n6VdW2ieN7qGKXT0n0H7dYyLHaXyt+8hRgcOSqAAgY9a4TxJpfjnxh4gjk8ZXsFxf3d&#10;ygGo2Mx/fR7NqxyRgEejbiC3Y89OfA1PaVHeMmoqzWq81vur/d6G+V8VVMTiK1LKcLKrRpvlk2mo&#10;6u9tenNfzS11Rs+E/Dvh74lapNY+HtNt7fTrG2zYRzMqLLsVmYkgDOc4APP3c5616/4z8J6Lq/wd&#10;utHvvB9peWvhjw7FdXP2dtpkmEnFxvUDgBwuOTznnFbF58Kfh98I/Bi/D+/8OXUetGztns7m0kGb&#10;t2j8sxKNrBi7uDuPI8rBA3ZrxfW/HXiXRfFui/Dnwrr1w+l65DHZ6hp+s2aSqkrHZKudq7sFiy/K&#10;CvTk81hmdKNShTdGVr+8vzcrrXb8Tv4wp5fkfDcMvcEq1VScuVLlTbvzOau7JNpPTVGTrz+MfB3h&#10;nTfGVpPDcRLZ2uo6Xp94w3rGQEZMLj5twLDsFPHWuRv9cuvFejaf4hi128N/JeSG/t1Y+W0jSEIs&#10;bLgoRE0isGzgNnvXtl9oqeAfF8GlweI7G8uLWSRYZIpkkhTBYK6Absrg5AYd8Yri9R+GcXimw1/x&#10;dcaKo1K3xdXE1oPKSWJj/rEjAyCR1PHXnFduFqSxlOMPap6Jpt7p6Wt21v6nx/EGUV8VRw+D+vSq&#10;JpS96Sd1tFW7O/V6aHpHwG0fT0a48LSeHpjHbzOY3v7rzFEYbAGRwzbSAME10nxS8Y+L/h3dzN8D&#10;LGW1u7793qFjLYlWaLaMuEwMHHO4DJBzzXmukeJtU0jw7ofhT4c3P9n6k0kTapp+qKWOwDet0r5O&#10;Vxz8oGAvSvoTTviD8Qvifpo8ceJtG0C21TT4linmmZWnu7ctgsnBLErg8gFcEfXz5Y7mi6PLF3TT&#10;Ut7p2vbZp9NT9O4d4wlxFkEuHFGC/dxh70W6ilFpcya0abWl3oLpXgbQPHyr9j1FrrX7rR0bVtNk&#10;j/dOqpkHKngg5J/DIzXAfGr4ejQ9CXWvg7HdNdR3F8niLU9Qk+S4iUEbAGY8jnHqcVreArLxja/E&#10;PVtX0rW10vTVbbY2MUEhurqRg21o1boMA5OcklcCpvDnjH4eXNpq2lXNjNPfWc3m+Zrtw4ezDAq8&#10;flAESDABycenXk+PGlisLmCrc/O6dvdXn3WiaXTf7wzbhnBUK9GObV08XRnaEVeEnTai+eSbV49t&#10;Wlayuyj+yIvgrUdJbW7LxZNoF9bwxzy30NszBV+75hIBAy2dwJxgjFcfc/Cq1+Ny/wBh6Z4sm1m8&#10;uPEMKTXVjGJJNPjeZlMz8gIqbQ3pg9q1LjWvhhrPhdvDvgnw1ptpJpqzm+1DR76SSLUdzqVyrMBE&#10;cdUC98knjFLw74U8d6IfE2q+Cri+8M20nh9rPWjo0aeZdqW3xiTduY7ypUmMZGRwRkH0MVTzStRr&#10;ZhTmouVkoyS93Xurtp3ul6Hi4zGcWR4Vx2Y5fiKU/aQa9nJK8IfDzK13LTVeehq6R4X/AGavBera&#10;tpHiTxLcRrbx5WJbzzZLi7YkE8E7tj5T1OM80vjT48WOtfCrw/4e8B+Do75vD9pM0ywo7SzxmaT9&#10;6ylQCm8yYAyOeOSxPJeHPh6mpfCybVbTRrPbfNDd32qX1wWuFuF8x/MidBwW4DDJIbuOtdZrHxf8&#10;UfBHUdFv9OtLyWPS/DNpbxw3kKfbGhEYfIbylV8yu7xllcbSgcuQSapUc6qUYSoVHKVN7OVlpHqk&#10;nvfvpv5FZXV43xWUUJ4XExo/VYSc7Sd5OMNpRS05l56aPyPLB4g1XS9NuNG1ljNDfafM6MyqyRBh&#10;5hQZ+4RhTxgj9K8Wt/FXiXxxcf2/4s8d3Fs+nRLJp0kceAHix5Q+XHzYH3vbNdF8Uf2mrLXfDusa&#10;x/Zs0es65fXLxxq0bRR27HG5tjDZKGB42AEEEHHFcD4SW01Pw1iy8QI0jqS1rJwqSDGB3yTlh0GA&#10;O+a+0weFo/V7uPvPf16nJm3EmS5pGhhcA+Z2lzcsXG7bWjvbmad9fM2viDFZ2HhGP4gjx7NJ4mut&#10;V+2R2driNba3Kr+9G3GHMnykDBXZnGDmpPih+0V4v8TfC+8+G+nM93oepXlpf3upanbx/a5LiGMp&#10;gMvzBN0rfKc569cmuY+Jnijwh/wnOlX72F9b28McL6kIbxGm8wIBKUO0KuZAzKpXIXaDkgs3H+Jv&#10;ElzeeJI9en1tdQuHmWa4kktVaMkEEAq3EnAGQVAPTkVpRwdpp6vdq/TVWWm9raM/G82xWIo5nKjS&#10;coxbd1ey/wALtpZNXV27GddO0KBY7pdsikSKhOR35FZpJXIQHn73PWtXxY/hmDxJM/ga8vDp+1fJ&#10;mvo1SUtsG/IQkKN27AGeMZ5zWWfm+6tetT+FPueVioyp4iUJNOztdap27Pqux/ZX/wAEDFX/AIc5&#10;fs+8/wDMhx/+j5a+W/8Ag7KvLPTf2VPhne6noK6hYx/EB2vofNKN5ItH3BW52kjjOCR2r6i/4IGN&#10;j/gjp+z8P+pDj/8AR8tfK/8AwdqS65B+yx8L77RNFtL4W/jq5a6jvIBIixmxlBYg9xkcjkdqnHvl&#10;wcmld29CsHOpTxCdNXl0V7dO5+F9kPBur+Ej4jn8aS29rYupt9J2yfaIpJJwWht2OEO0ESMRj7xO&#10;AWFdZ4S0mPTPh3Y33iWyhsIzdRzaWNY01phfRxPh4lUYDE+cW29T5fUcV5n4hu9f17W9SvtR8T+d&#10;ZNeG5tVktY4W81iisywwsyxfKnrgqAepFekazrEfxZ0rTE1DXLdodG/e6hqV+kqlW+znZbhlBb5v&#10;KKoowC5A4yTXxOK/tj6pCrFXpp3b3tZXXRX16s+ko4PMXhadas/3d7y/mslslpe73bKMmpWVxbro&#10;tkn2uG8ZrOG6urdvmhUHlC2NoJbpn5VAGBU0Gr6Dpvg608L+DvEC3V9rWniHWPOf95YPG5QKp53R&#10;srA4U87cEYGD1XwUnt/iNqU2u63ItlJotssnlwqkiiEyFC0u7OH2kDIDfKEB5G6uX8S+AvB+leId&#10;U1G0mjs7eC7jWKS9kkkWTzPMaN1ZEPQDOCQfZgCKyw2aYzNEsPUWtNuTk9XJtaJ+S3Vj6rDKnjal&#10;Tk/dSaSab0bWySS9GdNrmn+NPCVguu3WqbdQTQYbHUJJbkTsY3jIREBGVICD5QMoQDnpjkfhZ4Xb&#10;xL4pk2+EoNS+1Qm3ikkl8v7GT92RSMY446Y55rl9W8c3eg32oX06vMJ8/wBm3A+68xKjHHy42k9O&#10;a6n4S+N4LTwRrn2SyuINXvStlHE6AnyiA+ETaTvz1bsuO5zXsKODo4GSfLKp7qvba279F/wDhlis&#10;pwuBlhk4uouVXta1tW7vWy/4B1GleD9f+Mk1vF8PLTS9Li+H6i61hpCoaa3875pfLQBpjGAzMw5A&#10;yeBXLXHi5tUvrux8Q6ndX01wWezijkYwiSV/kVQ5wDnk9hXqtt4I8P8AwMGlx+Nb27gtptId/ELW&#10;lm6yXRa4AlsWcEheEdSeg5zn7tedftE+N/g/8XfjI194K8OR6focd0kdna2cn2ZTGH2pGzcqvyn7&#10;20DkkkmvGp1a1TMpvDpyg1eMraLvq923d+SPLwdbEQzKUsHKUuaPNGdlyK+97u7bfa1kOHxFbULK&#10;x8A3qLb6ZaXxt7r+2mIeLej7LlEQE7Yx5jcMfmk6cir3ia5+F3wm8LWNzpPiu4n8SPDdFrywjkiX&#10;Y52xsHLc/IXG3aDlsE4Jq18TkutX8E6L4sm8JtcQaWsmlagI7pHjVoJQiLGYolK5RowTk7juGclj&#10;XL+F/HlpB4D1jw5eeAJF1OGTzY7pdPDMkCthrWTeCRCy5YkHcDHgkhvljD1MQoxq1fgbs4pqzadn&#10;e93bytseXUzDE4eTjUr8ym/eSty3u07t66eS6oq3HxM0nUdRn8TtKuuXF1arBqCXVrzC6kkBGJJY&#10;bVVQxycE9K7J9M874Ea946/4WPp8cNnqVnHD4TicrLdGcEiZByRtVTnng8HHSuD8M6GNV0/UNVg8&#10;dRW+n6i7pG2oaGYraOTO5Y1ZgQhOcja2cA8E4Bw9NtvEUjWNxN4o0+3uFmkgt7W6w6ptZfmkVwVW&#10;NjK2GIIJRs428+nT5atGbo+44tXtHdb2V120uttzowOMwv8AZdSlQk48kl9m/Mld21Wl7WbXTUvW&#10;+q2kPxQtL/4O6lr3n2caPN9rk8yWKYTLsAYAfKp2nkYDKPQY9p8XWmqWMKeMtU1+a1vtV0+V9WuA&#10;g3yO5fztxB5bPIBGMdMda8r+Ft5qfhC71f4V6N4ZH/CS6wzWjeKrHXBJbPC0gQxMq5hkibJGQQd4&#10;QhhgqcP42fE7V7SxtdE0DWT5c1vCNS3XhuJI5wvzsjCOMIvO3YcsCCCx6159GEqleMNt7PRyku7t&#10;sr7X1Pa4V4gw+FwtTDVlJSWqtq5pq7crXsu1yh4d8X3tt8RLXRrqSG4j3IftVrc7TJE3IIORhiuB&#10;g9D1r2LVPCmkeHvHETeLtfvre1/s3y7+11C1LmBZW/dxqyn94MMGXcccelebfBl7b4U+MLfx9pkv&#10;9pX15p7btJ/s/ZiQl1KbiGClQqsHQ7gWUdQxrd+F/wAQPDM/i+8uPiJbTQ2dreFobvVpDcRfaUs5&#10;jGly0ifPmSNNihQM7gRhgR1ZhjMyjKb5XbltdbtvR6eW/W55eaZ5xDha3t68W4OKjGSfWWmq028r&#10;nVJ4r8VfArx9qWsaFp2pWuuWjSra6rD5qpbwkDYY2U5O0ZTd0JXIz1rk/wBor9ovwh4y8P6Tqul+&#10;Fm0/xJDCwvb5FLm9lCgNuJb5QBhhhRt3EDIFd94t+N3i/WNS0HWvDOgXCro6R208lzN5sb2bxqEh&#10;k3Ag7hliGGATgDisn4qfCX4YT+NZvFvgXT7qHQrDTT/bWmy35jnkkndY9kBZQXB8wEEgKVjJz2ry&#10;6NSnh50quJpv2jT1T3a05X63uv0PTxmMxGX5XCeIpuNaUVFyv8TWiT6a30v5nM/Dj45fDDWfg5rj&#10;fEVdQXxNqMgtrL7DahIZECbo/N2kBh5oViRyDGPUkXvCVzfaR4quobf7Rqt59hmk0m9kYxyQwukg&#10;kLIxGdygkqx6HPOeeR8R/DDWvhXqtjp13cWd4uyDV9LhtZjJEGdh+5kLBW3Lja+OCRgddw6C/wDh&#10;z4uPhxfj3r+s6Tdx3lxM9zpd5NPEu6PY3kM4xtVlYhQH+6MZBxXoVsPgcPRnX9reNbZPWz2UYrot&#10;HfWx52DwcZYPFY6dSU6c4pu7vZ7csdrK/nYw4/DnhE3cmo2N9dMl1M0MMEtuh3zJGGkO1cjbuZcE&#10;YPbFZt7onhTXLR9M1fR76eS7T7NpcumzDct4ZIzGWQgl1K7lAGDlgcnGK3Ph74007xn4h8Sal8P9&#10;QuNLt9B0O4ufDlhq2rI8lvNIwaZYsRbZhjzMDarEEEkbaoW3gdfDehwa0r6g2pLs1LTZlRVjS3jV&#10;jM77uSQAShXPzJgg5GPUo47Dxwbo1YtONlfqr6/5beaMaPEmKxGSzwkrwjCy7ys02rtdla9m+pU8&#10;O+E/F3jL4gf2DrOs32ral80OlyXG9pykO4+UFfpt5JB5rr7+8gt9K1uO+03w1b/2a0lvGqFIrnzF&#10;Ak8xNo+bKptBbP3j3PPGeONX1JPE0tvoPiNrmGGQmzubWaTAByQI3O1yuwjkhSecj14PWBcaDqcy&#10;idZo2VR5iudpYqA33uScjBPTINaYOnUoYiLqNKDs0lpZ/wCVulj0MPhamVxpOcoqDScbJ3jLvray&#10;+R09hNrnj0X6za9craxQiU2tzO22Zl6KOozgsRn045rqdCtdG+CHiO+0jxj8Ib/XbOSGIXAkUbo1&#10;Me6R0wDhlJ4KsBgYPt5To/xF1DwRMdQs9SG75XexnhDxy4PAZGBVvXkYrau/2mJdclksdTkvJhqO&#10;m3Fpqn2dIog++VmRYFCDYM7MlsnGRxxWmc4XFVMR/s6XJLdJtPprp1Pk+LK2KrycaduWWrs2m9tb&#10;oov4s8Na38V5L/wA1v4d0tZmuLMaw4mjYxpuWN/lw2WHQj+Iema848ceL9S8ceKr7xVqyQLcahdy&#10;XE0drGI4kZ2LEKg4UZJwB0FVX8tZmiuGeNVkwy7vm+oB+n4VAkHz+bxtJO0etehSoxhPnbu7JK++&#10;nn1ueVGk511Jycnypa7+d3/WxXwc8ilVCz8Kas3yW0ZHlN95f1qqJCGwo68ZrsjLmia1Iezlythn&#10;HCihge9IBvbZu/Glddh256cUGY0tj5j/ACoB2j5jQDxTSec5piugZs8hf0perAYpCcruz+FORfkL&#10;9l/nTE2fu1/wZLEf8LA+OjBv+YNpef8Av7JX7xfG9Leb4M+LIblyscnhu+SRl6hTA4r8HP8AgyUx&#10;/wAJ/wDHTC/8wbS//Rslfu/8dxF/wpLxf5sjIv8AwjN/llHK/wCjvyORz+IrWy9m0dWH1rQur6r8&#10;z+YnxaP+Fc+P49Ei8WJJ4Rt2it9HmvVjuk02d5RPFvR0Y7ZDbyggYyCwb5cq3K+Kgtt4j1DxRdeH&#10;o7qaPfe6lDZalJbteq0jMzyIjDc2zJ24AAAGBXSW3gbRfEmoefp9ouoLDIJLrUZJSEOBkDD7uRz6&#10;kk4B6V5y0fxS8E/HjUL3SfEK6bqkYFzH/aMP+tXKHayEYZNuMod2RngYzXicscvwcqtdqTUfdUnt&#10;tZabN9fkfunGWQ/6t5bPNuSLlVSVKDak42SaSfrrJpaXWnU9W8J/tK/A7wjpGmah4Y1C6tNRawt5&#10;Ibi901N0c6ZaRYpCOmJAykqeMDOMVNeaZrGt+LbrxzrXim1u7K8s21K21aSYQx3C8s/GAS+cjHcn&#10;OMV57pPh3RvEkrPqWhW+t2EjMttp91uWFbh1Ub2aIRszDavC7FO3G3b15/WLSf4f6I/gW+SOO3tZ&#10;vP1CRbu4K3CeZkQeXnKoAq/Mm0jnliecp0cyy2t9YlSfvRV2mpJJ62u9Vrpqtbnm5TxLxVwjVeZ4&#10;3CP97FNSUk0m7uzvry33XW57r8F/ih4f8VX/AIq8KeLtduI541t5l01jKPMmwFCh3XIZBjrwCDXC&#10;/tWeKfij4Y+LetfD3wzewyWdtHJBHLBrqSJLAqxOqFB8rlD0AJO/5gSRW/4T1LXtb+Hn9rXau10i&#10;2f26W+jVm+zrCJFbeqjaGJxg5yd2ec11Ohah8FPiDq99rU/g/TdO1jTdJ8576O2aWKCcAosirv3M&#10;Q2H+VT9MCpUMRUy/63h9Z296MbOKbta68/I+o/tDMM/4Ew2Iw1Z80bucYNODnKV1zJavydmafiC3&#10;+L3hL4ReGPGPifRI7ddP0OJtFjvrCIQTW6Pnfhl2yAv1DAhiwBBBrkPE2s+EtH0xfGGoaFNp91qy&#10;ySsdNkELNDIzhsIm0CM7SpCnGPwxxHxA+JX7R2q/Cjw/8OfHfju7ttBs9aN5ZXlxFLKssH2jAkVR&#10;uMaq3zbUA3KCQCwFZeq/FzT/ACrf4P8AxN8KT6bY29vM1prmmbLua5QRq0cCt5pj8vLKRIrZxnO7&#10;OAstzzFYGrCsnyV4N2cE72V9r7u+rsmVnniDDEU6eW5tRlF+z9nGEYtc8E3flTte75W7ajf+ETtr&#10;y+hOqaBZ3enrZmVZoI52G2VAoJOcEx7fMwBwxIYkDA9Otvhn8O9RXw78Rvih4hvtLna3mj0vWP7U&#10;LXQjRooY3lEgIjjVWJU/TkYqr+zpNceE9Et/Dlnq81zY6W0Nzqk00MUttaG43GJW/wBUdzPL5TDd&#10;tUj7xztXT+LXwq8SfEDR/Dfi/wCHPh7VNY1LU7qa3vdIuLG3lWRoJBN5scT+bGYcJtcMFU7hyRkH&#10;5/O8+xmZRlDNMRKVao2lNyvKzT08k7XfTQ+O4yxXD9PguGXTjCnippxSS9/raSaXu6LXucBcnU/i&#10;78SLe4/4Ti7tvD+rSwia6kke4a2iYoskmN3DYJY/dDMrYUD5R6/8MdB0/wCFPx8m1/xr4K/4SnTb&#10;jyYplvplaa/tpQEil2bgrNhQxU5AwM98ee/se+Etb0nQ7z4XWGl3FteahcTJrC3FwI1Nvt3RKTIu&#10;0SqPM6Ag/wCyRksuvjxafDjULfxRoi3Gpw2NxFpaNcQfaI/NCSMYioK8sUDA5IG8nB7bUKdCrReE&#10;h9mLh5u+zdtU30fVHtcI4fLaPDtH6xVftKdOVJ3s5NN6K28W+/VO9zqPiV4O8XS/Em6vfiC+oK2k&#10;yag1qbvEUaWJikl+xuYwDCpZREFj+XMhAx34zRNI+HvgTwfb6hrNtfWeqXcrXEMMmmedJKdheJfL&#10;Zfu9dzc9uODXMQ+K9SGq33irUfH2rapqGvWqteR3qiGHzt6u0JjSX95ENuBlk3d1HFaXxG8b/Fbw&#10;34T0CfUvEckV7DZRpNNpNwGmtoGcpHhHTzEYxxknqvzr8wOVG0auK4ewNTCQhf23LZ6qzV29dXbd&#10;WPznNMl4g4Gx8MbgKSg5NckW9uZN20u9bu69DL1jxvpviXUbrSfhf4C1Gy8ZLqMNrayWeqCK3u4/&#10;MnmvJZHVFCsqJFCI1IGyVmzkEHMh+INpcfFyfT/FPhDVtCsbPFndeHLO/aePTvMkRPJ80tiMSKWZ&#10;j0BPTk1o+Krv4k6r9jaXUltra+1X7Tvj3u0vlxsEhZEbcojXfkqQTuwTkDF7Q/BWla/4r0uLwEi6&#10;poFrrif8JJql9YyLezQNsjkyHAX5NzPGpJbIDMccV49e+HtXe9n1btfo3sk9krXTPOxmHz7K84hm&#10;am3Wvdc93BSna8FeyS6KO5ufH3wzpN18P9LTSrV7nRYYN8i3kf2W+jV9oVZYiwOAoDqB1Dsc88eD&#10;/DSPxN4B1vWNL+E3jE65p91bywatZ2d0yrMhWQxBVLqSP3WWdRuQFV/iIb6O/aEl+Idl8NbnVPH/&#10;AIu8O+LrnWNUt1vL63s4ZQWhhcBGmi+feqMMqMgLtAKlAK+evh2PDvhe71mDRdCj1i0bR4rePVJH&#10;khk0qRbtGaWDOwukuWX51LqsvGNjbtMBLF43CuM4qVtNNYvZ7tLVN6bX9T2s+lnXEGZYGGYwXKko&#10;S9m7xsnreT2s3Za7dz0r4eePP2lNE8I6d4b/AOE1vNP06a1vP7NvtPkd7yK3Rt8lk8p+YW25d3lj&#10;gN8x6mrP7Rkfhv4j263PhjwCom0WO6u7y0ujHC1nsjTEvmhB9odwoGzgEpuVVLtm94r/AGjfDnhb&#10;4b6p4e8NNa2ujxW8O/RbuxthqM0Mjqky2t5LE7Fid+GCnaCc56HrfA/jXSHvtN1fVHutH8O311Z3&#10;moaLqV49wQksJdI5ZxHGrycPH0UhkbIG2uOGGk60pOlySvK1na+2jsrt22Wqv11Pqst4b4TxFHE5&#10;DGfsq8nKpBwnK0p30hJ7OVmnbVeaued6lr3j+w09b7w14O1iGO9Cv4dvLO8RMyMP3fzhcgBFkG3I&#10;J6Y61g23xK+JPhHxIltq3jr7cNXuYJda/s8txPx5eUTazGPo2BuzjBOa1rTxzomp+Mbjwpda5eaT&#10;p9zrK22k+fqsckcdyQxiZjgEIrOvAwACQWO412N78Q/A+jrF4I1rx5qFx4m8O3k0XhFvDC2avDfD&#10;mYyHjdyjnPm88HJzXVPmw9NQUbytquq00b0asuv3nHxDjcThMHTp1MY4Tw8WmrxdmlZc1k7pPf79&#10;S142+Kel+HfB2ofs+eC/iNqGtaN9vju7++jhhlspbu4igWSSEuu7jcqZLgjZ0BJB8z8XeEvh/rHh&#10;XU7m08d6TpOreH/9JtdJV5S2plrqzgKRkEqrKhkkx1wrdeMaWifFr4a+Lfhp4g0PQ/DUOtalpttb&#10;SWvi7VLslYLaKC2byjBJFmNzKZwVXeNzN+8dEV3wPBPxz0bTdG1b4c3Hg7w7Nqep3Uc/9sPcDyIt&#10;hHzeSB5ZBXg7QB3wccaZRRx8sPKn7KSlGSbfNG8r2blbp1urJ+R8VwrmGa5lgW6kXCfMnKbnFOTd&#10;nzpdLrpZehq3nxe8Qy+GvDLfGO8vH8I6nrzadoN5q2pP51qoCq7ggsyRR7+QAVxnC9qz/ib4t8F6&#10;rLrHwm8U/Emxt9P0GzsV0S48H6SJLHXNqQmScuwB84QSKz5I/fF22hpXJw/it5fjr+zPhF4p+Jej&#10;6DetqywLOlwZtF+ZF/eF7cyMrEfeZQqjDc9TXz/8Q9a1LSfC2gp4Q13VrjSdMmu/Je6kVoIbiWTD&#10;+UoJ2bliTO4ktsB44A7qOB+tYxSk+VpuyS0WrcXe2+jT73b0Pks5zjH4jPlTdRNRvFLlS0u2m5Ws&#10;5aNfO+59heKPFvjr4G/C/UPiJ8H7yx1nwvdeGzBeaPceZeW9zDKQsnnFFDQ48xXCFwMqxzkLXxH8&#10;UviRN8V/EOqeONahs9Lv7podun6TZiG12IgQKqg/KQFHXvk9a7H4f/tC+P8A4QeFNX8L6H4sEum+&#10;LNF+zai0ltLIkO9CkqbC4UsEkYFtrc4AwCc+X+MNcXXLv7XHKJDDAsK3GzY00aDCkrk7W24XGSOP&#10;xPfkmV1MJjKtSqk5N6T6uPZq1tHp3Z85hcPiKmcV8XXgryaUZq93FW0ata6em/mZF1P+7wWV/mwr&#10;biSAPT2Of0qqScZp0km9+lRls8Cvr4xsrH00Vyqw0kk5IoLLRzUZ68VRaHMxNNoJJoqvdKCiiilc&#10;D6e/4Iuf8pVvgT/2UGz/APZq/tcmJC8Cv4o/+CLn/KVb4E/9lBs//Zq/tck+7SA/mx/4OadYsNL/&#10;AOCputzXXh5L6RfCeiiE3Cny0/cknoeSc/hjNfCvw98GaP4g0ma/1Kyjjjs5FIdWxvYjOGBPJweC&#10;BwK+0f8Ag6I8eXmjf8FWda0OWwS4tV8I6PJ5LZ+ZjbEZJBB47c1+f1t8cpTrU1/qkQmmcKDJGoVS&#10;wGAAFAGAMYxxXk14yknCKtre97/cvM+wyKvl9PEUHiGklJO7V1p5dbnqN9FoOjW8Vtpunxs0k6mO&#10;13BHZsEcE9sdjx/On+d4f1zSJPt5a4vLe4jhuITMPPj2khVQkjIz164x2rxe+vtX8R3D6vqTXskt&#10;023S5Im2p5ium7IxyApxgHqy10vhH4beJtTjTxJft9nt47jbdSFn3jKljL36deBn+deXjaU1Tcoy&#10;sr726/1ofRZxxhSxGLqTwOHjCjdRu1u++miv2Oua5vrOJfCfh+W3ZLtkXagKSxMsjfuyc4PJyc89&#10;M1s+F/C194f19bW7vLGeG4jkMk7HfEoXBfYc8EEYyOnNcXYaqPD9pC0pkvJZIyVhj2DZJv8Am3cl&#10;jkfxcdeCcc9Fp8mqW/hLU4j4IZVj2yXF3JM48kZPyLuHJO7bg5z74FeTKth6OAcdFNvfS7v1vfp2&#10;6nj4fGVMPWU6dRRT3ei1fr+R6N4hi8Hazpd3baXaWdtYwyi4to5bVZJBL127/vMg6jccHnivNfFa&#10;aF4MjmF+kEd2dQt5IrWeFWuT+7DGeQhSTHIc/udw27l9Dnp/CfibXFg0fxlrfhO1bRhdRxSWULrm&#10;YKQMyRs4JDYIJJAPI4rmPjjpWh3/AMVW1Dwrp+o6TYzR5s01K6Wa5kVsiNiV4xsCqMFh8vXJJPmx&#10;qYeWIhSje1m279V03vfvoeZxJUwuIxVH6jGV7NzkndNrS1979XZO3ctaJfXHiPXJPGd3pFrpem6i&#10;rSxx2kCwxCUsE2RRKSFy2cdMqpP8Jq14o8VvZLD/AGn5iwbkjumTIcqAOM8jJ6e2a1NIs9f8QaJD&#10;p17Zwr/ZsaWttAqnnYCA+TyzZJ7cFjjFXLmx0JvDUthqzySawrbLPT1h3M0hxtc9NoHryScDpX0V&#10;CMo4Hlk15Ja2T7vv3Z+p5TkueYPgtVq1VQlKLcEtWk+l77v8Cz8OPizqWr+HNR8Cx+KraC18QakZ&#10;ILFrUTFXY9pW+bLYCkk4B3cDNYHjXwXd+ELaS21OWN4PtARnVFyWY9GYckZUgZP0xmtHQ/DOgfC3&#10;SdH1kNDeardWVxJMbiLmF5CVUKSV+6Tnrw5bPYDzrxj4e1XV9R1DTrTU5ZL6EeZ9nhZvKvEXe8rj&#10;I+UoAMg8ZBweQK8jB05YXFNrSDd9t3s/l/w58Dh+IcyymlGhj4uUF8N3db2fov8Ahzo7iXSU0iS0&#10;i05FmigzC8MTZKHqMg9MHH04rh/GukaXFprWF7q0McvmRixTy1jT5s7mkYLlgMAYY/yq1pHxJ0mP&#10;w9baUfD9819ZxyJeN5ibJBuyHAxkMBkEc5x2pfC/xcXF7o9x4WsLn+0418ua6UbolVmXGD8pB6+x&#10;Hfv7tbllTbo0/fT8l879up53EONynMst/wBii1VclaKSTXd31TT3R5rY6TqcGpMdOkTdCcCaBjjd&#10;yQQc99pPHYfWvQNO8SWHh2whGvNDegTpuhjUnzY8Akgnpz8tX/CXgrxR4Tnk+IXhmS1a3h8yKVWC&#10;yKMHqV+7gckEg7QucYqp4n1HSJtEH27y7hvnjjiYBWjZiXMi8EDnsOMcDHWt6X1jEYhwg1ZWTtvf&#10;9DxcnxXEGVY5uiouMbX2evZq3p95n6trOi6rq02t6Gssem200P8AxLhNle/Vj2DHAOOjGtrw94D1&#10;nxvqUaeHoYYVkSSWaVifJREGWJPO0fh1IxXIappc2lXlmNPtYbMX0MKNBbs0nmZAwTlycsSMjIwe&#10;gA4rX0f4hah4A8ZXFt4Xk8mMrJbyRXTn5TsKsnUjDHgbs845HJrlrRxOFlKNPWVnZv8AU7I51Kli&#10;q9asv3s03e2i18vPYo+PLXw/q8E769cXX9qW3lpaytISrQqMEY6semDwMViImkaPeMbfU2S3kVY7&#10;lJrcghGQbnxnPcYwcnjpT/EPjK38aeMbqHw/LcFLwBB/aiRtISDnIIB8vJ9M4/vGtnxh8LvF2m6L&#10;Cs0kEihFMVvt3hC6Lk+xICnp64rWnQquKb0T1s3scEMkzLNMPXx2Cg/ZrV+V1t5CafqmlW9vPptj&#10;eSTQx7XhmkVVd4yQFbGcgnPQc+tdV4c8VadoNtZXmnwW9rqcEzSQ3Uzsr/dIHfGB+BzjmuC8E6X4&#10;V1XxHJperasPs9rpsjLcQ2SK5mWI4xyrMB15PJXoc1t2sEWurbtruqvAtmu23eRVKiPG4KeQ3LEf&#10;TcTXt0alPEYd0a+qVr7/AC9fMnA55WxuD+rYiCfLZPSza8+7Oo+Gvi7S9C0rXLLVYY1mlt9iqA+b&#10;nzHQ7nwcEJtOAehk49lsr7w2uptrPiLSoG0+OVZFsVVgl0UViEJB3KGOASpGN3tWN4ctfEN/aahH&#10;4Wu7G5W+sWeSOJS5szG5Ko7yMqxKwD85ckD7vIJ4/WNe1641P7N4miuLP7NDGscTQ/MseOoUnn16&#10;jPqO3DhoYatUqYem997drdDfAZtldSnVwNtbvRXTtboWEePx98UYV8SeK/7PiuGCrduQBGoGFTjA&#10;UY49AKmvNQaK8vNLTX98McciQy27bVmdSpbdznaVHHX5unFY/wDYmla3p0viG819Y9Re8At9Jjtg&#10;puFIO5lYYVADgAdTnjpXNzXeq+E9Sl0zXNNkTbiRra4GGOfunqGAw3YnOPy0p4XDRx6ipe7FJWt2&#10;1um9z5ijVhhc0nCnJxh/L003fn+R01z4+0qDSW0yTwxZ3ASF182437gzAjeNpAyMjqD92uW0XT/D&#10;D29xqWvvd4ZwlstvjbuORuZ+cYwfl4yB16VU1K7hu9Oku7eNlT7QA7q4woI6bTlvx9u9VdLn8Nxa&#10;+ou9XePTVZZmWSJpS2MfIVBXceozlQfVc8etmEsPKny0b921/XUrG1aeI5uRPzav+Fup2HjfxjZa&#10;p8OdN8H6xqLNdRXU1zcXDR5LqkSxQRjA5UBCAcnljn38rv8Aakm1Zg3fcta3ifxAdTkaJD+5jkzb&#10;7lOVjx8qjJOFHPGe/JOBjCnmEjb1G3tgVxYLD+xg/Ntv5mWXYT6vT06tt+rGO/aoScmnM2eBTa9A&#10;9cKKKKkAooooAK/tO/4IX/8AKH/9nb/sl+m/+gGv4sa/tO/4IX/8of8A9nb/ALJfpv8A6AaAPq6i&#10;iigAr87/APgqF/ymp/4J4f8AYW+I3/pr0yv0Qr87/wDgqF/ymp/4J4f9hb4jf+mvTKAP0QooooAK&#10;KKKACiiigDP8Wf8AIq6n/wBg+b/0A18M/wDBsT/yg++C3/Xx4q/9SnVq+5vFn/Iq6n/2D5v/AEA1&#10;8M/8GxP/ACg++C3/AF8eKv8A1KdWoA+9q/jx/wCDkU/8bpPjcB/0GLL/ANN9tX9h1fx4/wDByGR/&#10;w+k+Nx/6jNl/6b7apkB8O96ducjbmm5OelBTuahgPIIGKYRg4pN7B8EU5s55FLlACc8AUfxZxSDO&#10;eKcwwNwFJhcAcnOPajLZpFUsM0o+VsZpCuOY0+0ee3lW6t3KtEwZWXse1afhHwL4m8azyRaHpklx&#10;5XMjRpu2/XFWvGvwz8Z+A32+ItDmt4/l/eMh2nIyKUpRVk2tdP8AgHr0cjzqWB/tCFCfso686T5V&#10;21tZarc6aL4leKRoUureK5Wuv7Wj/c3HnIXdkyoLY545GDgkGuq0Pwj42+LvwuuJrX4j6PNfeHp4&#10;7TT/AAbu239wpZzvhCjEm0s3ck/lXjelNNMkll9tWOPaZNsjHllBOB/tdh9a6Tw1p+vaVNqUFlqA&#10;t9RgiaBrIrmSQEfNs9/pz6V5WMw7VO1NqLTTWl12+WmjaPPzDMMdmFFKpV/eRd7yV733vfXXue8+&#10;E/24fGvg74Rr8CoPCz2esWOnzaVHLHb75zI1zEzM4YZDBfPUYOQznoCKs+MfEs37OXxTa11X4VLc&#10;tP4bjubG28VwrKyGWAE3DImdrcZCN90Ft2DivFfCHiO3+HOlt4/0HWNRXxIbjbHI2nI8UGDuyXkB&#10;+fIQ8DO089a5rxd4+13xlrU3irxR4iutQ1C6lP2iW4lZ5CMddzE/l2rx6eRUfbTjRgo05Xc97yk2&#10;nf0Wttep4WFwPsZSoxk40G3KUU37031XZJrTXqfSNr8d9AtfgDJqWnfEGxt/EFzoh06LTzb7HUIQ&#10;HULHkMXGGEkmM49s1m/s1eC/BOo6NrfxH+JPj8aTfWlmj+H4byzdl1XadpjymdvTGSfzyM+E/DD4&#10;iab4B8a2fi6+8NW+orZXCyR2t2C0T+oZRjcPbOOxyK9G079orwVruvyXnjHwhCthHDJFDaaZH5cc&#10;SsrAOEJPRmBwCOnbAFV/ZNbDe0pU1Lll7zlpfde4l6Ld92fT5DjJYPMKnt5ynG3NFyabvouRJ30t&#10;1PVvCnhPxN4etrPxV4l8Paj/AGLcLK9jdRo3lKoBLYI4Tu2TgEAkcc1nSaTqmi6ve+N9HM+qWFrE&#10;0yXFqDxk/IhPTd0yASQcjnGaxtG/ac1rWvhdqXh/wl4sbRG0eKGSOG4lLSXcQcbo4+dmM/wFSNuc&#10;9TXTfAj9vrTvhbP4f0aw8LyLpOk2whmkuHQN52CN+4LkArkcc8nvzXLiMfnWEpVXQwylK7XKna6t&#10;dN30u9tLn0eL8S83wWGrUsHhFPlbsovl803dav0PTvhd8bPjj8X9T0vxF4V8MT6frU0P2PSYpoBi&#10;8mJ3bk8wAFiRxjocVxv7Rnw88J+FLjw7rN145XUdUmiWe+fT76No4bh2yBuXOzGTuyQSQelcX4//&#10;AGwruw+IniK90nSbe+ivHkn0vUvt7vcabJuUQMhIGFRwfl28rIQSRivLvHnxi8b61oMfhrXfDtna&#10;ta3gnnultwtxI5Hy5c84wcgDg5yfWjA0cZVjTcqSpq2yabs11b192+3fyY8J4gYjMsipYPFYblkl&#10;Zu6bknfVt3leN9F3Pq/SZvhTYapH4FtL2C5a1tN99qflrJG+VzB5cnzMFZGAKkkhs8itLwj4WsPh&#10;/wDBRfiHdarMyz+IHi0u2bZJNJBsaOYZHIjzgfNn7vHevB9U/ajTWvDl1eXa2tte3dnHMLFlKtcP&#10;GqxE+apJ3Ao5VW9+MEV2X7BviMeObyPwv8Yfilcab4b+2SW+ktnd9nupJIZJVQbT99A/yjGSK5cw&#10;wOHwmXqquZckk5K120r6L1dr20smfTYPibg/C0MJKVOX7merUbt72XeWu9tLHoHhH4CeJfjV8TL2&#10;58PaRPDBpmn5vriNY2kgj8l3yqMybhgdM5475rrf2X9D8JWXge4+IPjf4n29vf6HM11ottqsbKsi&#10;q4DBTz5hBAwnPHXGaveMrfx/qHhfW/CXwz8RQ2uh3MPkeINQ0KERyS/OFiFwuQ5O/AP1JwTXAaJ8&#10;Q/C3h+ztfB15f2uo6LYzfLaNcAuseNrbmDYyy7SSOMgcDGK8GjgsVm1apTp1OW/K4pL3lFbqV+su&#10;2mh9BkOQ5fxpxzVxFbFvDXUKsILlT9ySbjO9rqVtV2Z33xn/AGm/Dd1e3HjbxLJbrNDIsdvcWEfl&#10;+VIDlCm37pGO3YmneHfhXoHi74g3ni7xF4+s7iLUdLtrxdR02GXy7maQIBauGCMCxZlJAzkH3r56&#10;/bP1bwn4v+Iuk2fwL8MxWFnqMUUVvpdlqDzrNKON5DE4Y8gjjGPel+EXxu+Id9rNjoGr6LF4puo7&#10;MNDHJc+W0EMCZ2bhjlQhwM/w17WMwOFlTjVh+7koNSvbRbr0s11P1LirxI4SxXE84ZnRpUnRpOnT&#10;nFKfLe2snr7qtoujub3iOLTvgd4sn0NtMidbPWX8z98ArLGJBsyB86b3bJ6kKo4xWb+0x8Wfh3p2&#10;h+E/Efwt1LxNPItuB4ottUdYUklaR3HlNG2cLhAGGPuj1NcT8Y/jbrHh/wCIF74M+JPg+TR/Ot4X&#10;azuIkd445FSVGDclSw28qfunB6kVyeqfE3wGvhzUbKO1t9WGqWRtLSC8Zh/Z7FgRcqR0ZSoAGMEO&#10;c17FLKoTw9KtzN2V7J+7K6/G25+a8WY7g/FYGtiMoxT5VsoSsptpXXK18N9Uk9Ge5aX8cfBXgXwt&#10;4f8ADdx46h1vT9W0dV1exW9/c2Ejl/L4yhDISrNzg8DJ6Vkf8FG/2q/hF8UfFE3hjwFeXFv/AGH4&#10;dstMtGsVjaC5khY7sssjr5YQ4XYeSF7A5+dNP8TXtz4eS7CyW93o10LjTZ+Hhtv4m3Rtngsq44xk&#10;4Oa4nxFfR6w0et4fzp9wuv3ISPzAxPyBeMbSuRgYOe2K6MHlUVjliG2mrrSyTb62220PyPFcU5pU&#10;lP2dTkbTUrWV+br620b7EcOt3MSzYbd50ez58HGTnP16Ufbp7SRbiO68mSL7pjO05+tUM7uAKso1&#10;g+nyedJMtwrL5IQDawz82e9fRcvLsfPfWJxlztu/Qjubm7u5GubmV2ZjlmZskmoQuWHzYpcNjA45&#10;zSct1FUZSk5Su+pIIjuZdy/KM/eHP09fwpquccU0rg8UuCBgUCctT+yr/ggYc/8ABHT9n3PH/FBx&#10;/wDo+Wvl/wD4Ou4PD11+zv8ACGz8VXMVtYSfEeYXV5MzDyI/sMm5hjq2M4B4J4r6h/4IGf8AKHL9&#10;n3J/5kOP/wBHy18U/wDB5fqU2m/sk/B0Q3Kw+d8TJ0Z2+6B9gl5PtRXh7TDyhe2m66HThZRhWjJu&#10;3munmfiN8c9V8IW3xOt7v4M+DL2LRZNLRbVZ90jX6wqyTXgHJAZ43bHO0AjPGai+E/xc8DeCvGtj&#10;401aeHy9NvlvG0+aFil0YxuSLA9WAHJAGc8jNeL3virxCujyWUrL9juruKZpvsqli0YlVdshG5Vw&#10;8mVBAYgFgSq4huNc0SfRZ2niuptWkugVuWkHliHHIx13En6ACvJp0qkcC8K25Ra5bvV67t/1oet/&#10;b2IhhJYX4o7XveT6Nt6b/gfRn/DVeseErXVtLsINK+2azb/bLvVtHt4mju/NQO0bBlBUqWAIUAoy&#10;sMGq9v8AGbQvGkOhjwt4KmvG0fy5tes7zH2eZjIAHkkXAWPLBPmxjPBy1fNR1vUHgW0e8kaNMlF3&#10;HamcbsDtnAz64FX7HxbqOnQNBp11JGsgxMoY/vOe/rXnwyWnhaLVFWb669rflt+B5uGx2JweFlRp&#10;1H7zu7+as339NdD3z4vfFJtO8Mah4GaG1s7e+1t9TNitkuy3I3KgglOWaMpwMYBHPNYWg/GjWbrU&#10;P+E712fVNZ1G+t2F6YZPs/2cQRJGjoyH+4qbm2g/KeTnI8i/4TzxC2pR6ncXK3Ukdu9vF9rjEqrG&#10;yFNoDggYDHBxkHkYIBqu2vXiPb7rjzfswUQpIuVVdxbbj03Mfxz61NLI4Rpck7NvVvvfdd90uvQ5&#10;cZDB4iSXs1tdtbtvfe+9kz6G8Vft2/EbXPhL4f8AhNfWOnyf2PcXU811KhaW789gwWUkneFbLj3f&#10;nNcn4S1VbLRo4ry9hzeKsrKVZQgLEDJKgevIJH4149Pq1zd3cmoThS8km9gq7RnPYDoKe2rzzXPm&#10;JlR/CgY4X2HtXVgcrw+XJqhFJNtu3du562T5msna9jFJWtbdf8OfUfh3xm/gTXf+Ee1Lx7DNo7T2&#10;9w66fqKMqKX3hlhk2szDOduAe+MHNdt4u8aWfjTwVN4eb4h6fpjaPpoaHyVSKLU49z5acglpJiJd&#10;xXJAwOOMD4vstQj2sZblvNHI3Hgjtz+dbM/ibXtPsbbS7yVlt2i8yNVk3AhiDu4PB4+vHNc08nwM&#10;qyqzV5p3vZWfnbZvzPPzSnhs3xdOrK0ZRvd23b1bt3t6ntFwNUv/AAiiX2qxzSfb2na3a8RIpjI2&#10;RIi7hnJHOBwKwfHWm6npmuC41HTprdhuj8iYfxAneqEcYDluB0zzzXI+FfG9iNYXT319Y7WOzkSG&#10;6vl3bAEZgo4JUlhgY7nqMmpte+Muq+N7S00/xLqUs1pYRrDbREAYUAL14JxjPOeSx6sSfdw9b6jG&#10;0IprV9nr2/rY9rDZm8HLlSUopX2s7vY2Ph18Qtd8L+NrfW9G1uWya2ZZo/LcbSwOV46HB+bBHUZq&#10;/c6tca94gbUtTWO5ge5zPGybVkBbLLx0z+fNcp8QvFnh6w123Xw/aKm2ytzdMxfcZtmXVtx9Tz2+&#10;UYrY8CtcfEbU20ez1G2sXkt5LgTXc/lxqqDJy3Un2AzXDRrYSnRlXq0+VyW9uh7WX5/lMMJKtVhy&#10;t3u0tddEn5Hr+sx+F9b8dW2l6LqUH2e8is5GuoTFGljcSwRtMB5chXaG4yWBIXkKwYC9qfwu8SfD&#10;bxJ42+Fmp61Y6jbz6THfa4PlmMJhuIhC4lGQoLyryhJIYr0Oa5TwtKnhnxHb+Httnq11q2nQpNHZ&#10;XhRBIY1YM7NwZgzSKxzt9DgCt7xJrHhXwFoPhO+8N6hb6h4hub6+g16NrFpJLZsBUh8zJUn5925Q&#10;XUqCpHAr5/NH/sVOnSTbatqrNNO6lfs0ra21Z8Tn2YZtjKFOjKC9klaK+030cnurJdd2K3jHVNT8&#10;E2Oh+EPhxqFvrkd8L681NWbzLwFd6locYIGMgjgA9+tdD8PPFWg3sWoaJ8W7VvOt7yG7eRbNvtts&#10;vlgbGJ+Xyum0MwACscDjPoXgDwZ4mvtN03xsNO0/S28WafNf6he6PbrNvbymdIFiLFQqkLIyjGBu&#10;AwAK+WfF/iTQ5Lu/0OS21BteXUCl7fR6hutJrPysohVSCXV9pGTgAYxkV4eB9nm98PR3i73Tu076&#10;69k1/wACx2U8wwmeZdTweGj7yaaaldpttPXSyVtVr0PYPir40/Zyv/Dfibw14fvZ11LQ7xm07WL+&#10;9j8q9g3xDA2FiZN7EgISoUsScDI8X0r4qfEzxtYXHw503WpNP0W8aSLUFt2MkUsGQwB65A2j5hzj&#10;GSBzWTYWljZXF0GvLcQPNFZ3s0kYl/duwO4AZyRsJOOcfWus1e78F6Brdr8OPA15Dq1iITNe65OD&#10;CsjiNt0aDbuVMBQP7x6ivcp5ZDK705XqJ2l72qVktU7WTvql32K+rU8tl7KpUlVp3UveV1Fpava2&#10;9tO+xg6Euh6H4fj1G18IahdNaag0erXyZS1SBgqwjzRkKWbzs5OCEXb/ABVqfEjx94UfwZbXngq5&#10;k+1/Y5odQghkaSFNxKGLLdnUl8jqfxrk/HXizUtZebR9Elax0Y3X/ILhdlQZOcsOrYK5+Ykg4x0F&#10;eieFPgtrPw78AeKPHC+JdC1bSNY8JlbP+0reTZPO01urCDzAv7+JZRIGXPyhhyCRW+MlHCU4zqPW&#10;TVo667aN7J63+Ry51mEcujGdWdlN6LfmvbS9rLf9DiYdZ8N61aW0cWtxwtHYoZpvJkO2VUA2FQGH&#10;XgEHBCg8ZxXJv4hhvre50wazDDcOYfssTRLiaQMw5kYgRqFJYnudvHcOXxrN8OJ9UXwlq0dvdNFJ&#10;Y3TBVk85SBvKEfdG4EBlIOMHua8/S8fc140imRZFYKy53cn/AD+Ne5RpyrQaltpZ9e5tis5xGMwv&#10;sfsqyT66O/8AwCxrN5cXtx5807yMy4ZpG3E44/lTNV1OyvILNLLSUtpILfZdSJKzG4k3sfNOeFO1&#10;lXA4+QHqTUcmpXFxPcXDJHuuSTIFjGFy2fl/u/h24qscZwOtd8Y2sn0PJcnUkmxWeSSTMh59fWgM&#10;ycjNIXGeFpsjE/KOlVuUvd2Fkcu2XbvS4UHgU3ncAuRxQcj7tABkq2Rz6UhJJLEfe60nzBsUEZOM&#10;96pCDJTjFAc5+tNO4nig+oFUFx2d52g0h3qBkcdat6A9hHfrPqMm2OP5mAUHd6DB68+tTeIdbvNb&#10;uPt09pbwrJMzKtrAsag4GcBe3A46A5x1NTzS5+Wx0/V6bwrquet9I2v6tvp+p+5n/Bkkc+P/AI5g&#10;/wDQH0v/ANGyV+7n7QDQp8CPGjz/AHV8J6iW5xx9mkr8If8AgyUH/Ff/ABz/AOwPpf8A6Nkr93vj&#10;/btcfAnxpbx/ek8K6iq7jwCbaQV0R6XM6PvSVvI/lD8TfE/wFajT7DwdeeJNL0tWafWPJb7ZI5yq&#10;BY42ZAzHnBJAAPdsA8XJ4s1Hx34uuPGOl6g9rb3Ma3MKxC5X7LtRokj81wd7Pt+8CQxJHGKu6d8P&#10;vEIuZtK0fxpNbedMun6hDDGp8+KRX81CemMqmMn1IwQK938D/BnwH8YtTuNG0vR7fSbXR9HWYSSX&#10;UxRZ1ZysNuCx2By2AoOAQcDJr5XMsPg6GOq4jCpwoRbt7R35dm7rrrt5W8z9CpcP51jsRHNa2J5c&#10;Nhrwk607pSerajpsra+VjzuH4uSeDtT0vQPDenW+o65NqirNZ6bCzMXClOUyNzZPUdcdqPjF4M8b&#10;Q65Nb3Hhu61TU/sUNzf2cqzRSW0YuFY7CmQTkCI7uAZVHXGN/wAaeH5vg78S7rSfDWiLqWuwalHJ&#10;axqPLktvMjybdnZQzSMfMBAIKlCepxS/B7x3PrHxYv8Axnrtxpd9DdOlpHpVtp7284x++MX3CxYh&#10;WjMnX5RnOayr8UZxnGbKElFU3FKXKmue1rNLonbfS55mCeL4h4uw/Dzqy+pt2lOKlJtN3TiraRb+&#10;FuyM/wCGmm/FCXX9a05tTurGy1zQ18/Rmmj8yZWG5hEshCR7MN3BC84IOat/DfXfCVpa/wBtzRst&#10;3HrEum3dlDC6tbmIwkyBwpjYMZNoAJ6MSBlc+tfFW28HjxRdfFM/DNbex0zR2nl0fUbgtlCWWNSV&#10;+ZWPTnb0Gewr5x8b3fgO4u9N1jwVqV5HpPiTQYYNU0W0DD+zpVm3yqHdclQ0Mcp6f8fGc4XFceFz&#10;DF5bj5Rw8XadlZLS66O3W3Vn1uJxH/EL+IKeHyiEqkKklFqSWy3va6jJ7XfU+h9U8AeIv2g/BLeM&#10;NN8bWU2rreNaf2Rp/lrLDFDAH3rFhfNcqDtVCSzKQASa8f8AAnwR1bw98O9P1zxFa32vf2Jrkotf&#10;DNlpokgnYB3eRpiNxATrGMs2M8Y5rfCPUtZ0zxfot34R+IcXhq40jzZJtWk8yLzF8sokTlCdwcfI&#10;W2dZTnI4q/bftcfFjx/ps3hnxLLeWtjPPOAt9b4sVu5Hy8wI+VWyTjgADJFdGKwOM9r7Oo0oppro&#10;4pt6JpWd18z6TN6GX55jFDM703F3ptya9mnzO0ZKNm7qyT1Wt9zj/F/xL+KHi3VrzwzD4dXwzo+r&#10;aPDEy/aAftVu0kbM4bIWUh45CM8I2VJBAFdp+zh8WvFnhbVPEng3xP4oiukmso7T7KuqFxFajyio&#10;3RfKG+7n/bRh1FafxB+FFl8NPAmi/ELxbdWMK6g5fRW0u6NxamKBQ11Lg/xmTYCMEfeHO3NfOHxx&#10;+I3ju++NqtJpUNu2oadDax/6R5cDwTxgROxhYKNoJcHJ+ZSSDyKnC/UK1SMqSU0k000r3i0rq+vz&#10;PzfF4rK8szShj41HXnCTi4SSXNFbyi3r5XR9q6doTT6JpPiTxyNUstJ1S31Ga3vJ3Aj1K7iWTy4z&#10;JldhJ/ik4+u7FfGfxC1LxOfiV/aEWjLpd9a3nnSWdlGwVJFOcGMdMcgcAgHvXY2Hh/4q6qtnCw1Q&#10;RNAbrQY7/O2WBRmSWHzThj8mSUz92s3TNPvdbvdS+IHje+urp7iRpL69upHkM7ll2mQnrmTyzyec&#10;+xrsyfL+H4yxeaY3Frn5Uo0oppubvy+Vlez80e5gsvzDOak8wjySqVLX5XaMIq9rq+srWV31R6Ne&#10;+MvhL8RPDWl6XonhaazazsbrWG1aOwnZ9TaFTvjYRh1iUBHwM52oSdpOK3Lrwp+0D+0H4rt/jjr3&#10;wsktdH0LS1sNNvtWtZLaxuIUZvLMO5OIhuU5JA3HkgkivNL3T4JvCem6DcXn9qQ297czQWczb4bM&#10;TIyuVjRguyMuZEQ9WBzwSK1Phrq/xn+GPwTvtG16aC68GL4hubC1S3uD9qkkUlmZbYNswxVR5kgJ&#10;AfCnivnq9bMsPyNJJ8ziue7dm3fl83pp/kfI4jirjvK8dhsLmNKMKbqNRbi3OSbfvLV3a000W9tj&#10;0X4zWln4Ut9N8UaTK1j4hk1q+0uT+ySDYfuYoGZ42ZlA3reL2GBG5yQeOL8UeEfHnhRtL8cHWtLj&#10;0ieQnWtSuPEVuMXG1pGgVAXWKZkjHlttYBwgYklQeT/aHuv2kNH8GaL4c8Ky3DWd1FF4tW30/wDe&#10;RwLKi2yXALZLKFdomXAxgEggZFVrPxTp3i2x8EfF7xfC02oWGmzxyNbLc2t4WuPMdGaJMiJFLFgu&#10;DkY5OKqpOtWw3LdNtt2td8qsr23036mPE3GGKzbnyiUfflV5oOy+FWXMlumtbdEegS6J8cta/Z81&#10;PU/EXwv02w8O+KHtNXsPE1zu32DtLLCBGyHKRyOkilWBIB3YKkGuLm0vxH4P8Yjwbo+maf8A2bF5&#10;NvdzXTwzx3ClmdGMkb7JB8xdcHlYV/uGvXL/APaQ8B6d8ONP+BvjOHS9F0/StXF5eXul3k1zDdwl&#10;AdkXICrmOMbyd3y885A43xvrng/4OeMfCfi+21rwf4o0XWLeLXBYlvtv2RSdqQXShgGKAk7SOd53&#10;AjABkNTGUKtSFWHvTcuVK9nZKzvqr2W2i+Z9fleT4alUqUcRWftanwQb0laN1JO75WktVt8yn8Of&#10;Dfwz8VR32s+NPH95fT+E1tE8N2+oRPJaXWJHke2H7vdgkAbCAN24bskCsvxTc6N40+JOueMfFHjP&#10;S7PSpPEonvfDlpcXFs0+ZSS8WYzsBViwZskbsZycVx3i3xd4bu/D+s/GFfC2hnWLFozaWWm2fkRL&#10;Idg+1tEibNu0EEArl23Y7V8/eOPF/jKW7aHUtWuWuZbVZZ5Jp2WRi6LIWbOC3D8HuMYzivbynD1/&#10;aVU3aWyuk7PRu23k7232PhMPm2OyLEYjA4pfvISbTVmtUnZeSdnfvsd78WJvHvwA+LeoaT4s8LQv&#10;YzJLFDBJ88dxbZZUkWUcl1bksCCJFwwBBFcDZ+JbtdYk1++1GPULefVEE9rPerE10pbewf5/MUEH&#10;BccA5+asHxh8QPGvi57X/hL/ABpqGrNbW4jtmvr6SbyY/wDnmu8naPYcVhNLu6mvbwuX8tJOrbnt&#10;ZtXs/S58vTo4irFyryvOStJq+v36ntniT9o/wobebS/AOg3mhaXqyxtrml2l0TGzqT8gyxDIMFgc&#10;L/rNpB27m9CX43fsz+NNXiW48DeJdU1jUtPjtbHTvD0MMLNcqXSJNqxkvI37ofKOpb72a+Ti7E5F&#10;OjubiKZZYpWVlbKsvGK2lltNQSg3Frqm7v1e77d7HqYfEYrC4dUqEkrdbXem13u7eetjr/GWo6il&#10;1NfajDdWM3myWzWdwjB0dWw6NnGxgeo6561zkGrSQbrYyO0LgeZDuID46Zx6VSmuJZG3SOWOcs2e&#10;tRtuYZJ+ldUafu+8Z/vKlX2tXWTd3oaWp3jNpsMcUDRq5Jb5j8/v9Kz/ADZNu0s1JJNLIdxO7aMc&#10;9h6VLp1lfavfQ6VptlJcXFxIqQwxKWaRicBQBySTxjvVRjGMTatNVJX2RASTzmk3AHk0sscsDtFJ&#10;GVZWIZT25qI56kVorWM7IczZ6U2iiqKCiiip5mAUUUVIH09/wRc/5SrfAn/soNn/AOzV/a5Jjbg1&#10;/FH/AMEXP+Uq3wJ/7KDZ/wDs1f2uSgFeaAP5yf8Ag5o+F2n+M/8AgovrWr2cUY1GHwrpu5mu0Xei&#10;2/ACk54yTn0B9K/OjwroGn3/AMOZPD9z4YsZJm1DbDespWRyvXYSAGPI6HOB071+mf8AwcSalqGl&#10;f8FHfGN358Nvat4L01GuZfJIUm2AKHdlgDlenA5xzxX5X2PiGfVb6G1VlitbaZlSTZgKWOTkjB7d&#10;zx2r5581bGSg3pGSe/l/Wh9o8LltbCYaTS5o2bTfW172T/M3vDs9vp08FncIqwaddO8duylirMAH&#10;IwD/AHV/H8a7XxR4k8O6to1w9vFJFLM6rb2KSHEbAYZiPUgYx15rIh8H6Jp2kTXVj4lt5J4olk2x&#10;yDzJGILNgNyCoH15qnba/daNruk6jrU1xNcRXCm6ZLfcZpBnIJYYZh3BznPORV4zMsNdQpw6vTZ3&#10;72PQln2XYenDB0qSftHdpKzUrpp27M2tK8MX3h6ztdd026aa8mhcXUhXesQIXYOR2U84zyOtaFr8&#10;Y/FXw7nmh1GC31bQ5ljTVNNu5kVb1gvDY4fG5VY7c4Kgkg4zsTahcTeDLT7Xe3UlzI7KdPe3YrCn&#10;8Jz0/i5A+7muN+J+nTaO1m0elywlrdbqOSNtrbNoJcFvQ556HHFfPVsPl+MpP2yTlr5ba6enSx05&#10;1wxkNTLJe1aU2rpt217W0tbo16lafxRoPiPxTDPpmiRxW01v8thbyEoG2kcEgHI5bJ596reLtcN7&#10;b2sjWzSycpb/ALwYRVI2hVGTjgjnjPTvWDquk30F9b3kdpJBazJ+5uFIKuMjDHA449uSOM1veD5r&#10;fT7a817UJLV4JFkh01riQ5dlXJKjuw3AZOMZ7124GOBw+FcFT5pNpJ7tK+q9X16nBhZYGNGhCLur&#10;qK6vX+tTU0Tx3rHh7wfdaldaxe6brVrfL9l01rUeS1u3LSBywZWBC4UBieTxWRZ/GS5u/GEur608&#10;i3kjRjzIXAMagcjuMnj6Y5qlq/jZtZu5m1G6Mz/wtJliemef8a5vxDrHhy+sr5Nf1prW5hVP7Pjt&#10;7VCJSCSdzjkAE5zz+PFeh/Z9HBvnV2nuu3oux6GcVK2R0YS9vKtSUvhfRPdJdj1bxF4s8T+PLHz7&#10;qX7Vb2sblWiUfuyxLueOpOCxH1PTmub8S6P4UvbiKbR9am3Rxt5kE752cEnBX1bOBgZrzPw94it7&#10;Ww/tG21CMXEeFjXf8zZLA4APAA65/lXQaB41sLXU4r3UTHJbx3CNPEuPnXPP14z/AIV1wUXH3Uko&#10;3skt9OpzU88y3HUrOnG0Xp6dfvZr6RpfhOSGd9avYIRLav5cc7HcX6eo2+vXmpdOm8D2txHaXVpH&#10;HfQ2CiO9sWZ7ec7F2llIO1iMliP4iferPxC1Lw58UYZfFmnTQ6NCbhhCkvyxMg+baAOpzwB0Fchb&#10;6prjtJdyMq/Yo9xO1UjVXORhcdCW4AGPm9K87B0oYyq6t3Bp/D2fbsz86w+IwVbNHioycOV6rpfy&#10;6anaaXdavo3hm81O3Ty7C4EkZhkuthnLKUwoB3NtLZOPQA8HB8v1DxWk6fY7n5djfMXYDP413mk/&#10;Efwzp0MVrrhS7sUVHWHhVt5m5wQckrgPkDg8dOK818TeIrXWNZVp76aYQwtEjWyBVQB2xt45XB4z&#10;zXoUcVKjiZOMfnbp0+ff1PRzLiDCxmlRirvdrby+fe5JNrI1Bo9Fhul86RlELyShVRs/xFuAMe46&#10;g9sVqtp99r8Ug+0CKa1tne5mZvlYqcgAqOpI47ZwcjrXNavpNxoWuNa6rZO+62Bt/OZvk3qXU5xn&#10;jJOOhOaksPEdjZ3UNu87yQu2LhVk4Zeh79P6V3Uv9svLRvp/wP63DJ8bg8yxPtMVtayemn/AT3DS&#10;7nTdI1S3uLq92yRnG6Nc7mDHr065+9k/Svb7LVJNV8LNdJfhtyhz/pADEAchcn5iB2HPevnrxLNo&#10;iXdy9neyKowbfP3mOe/tWt4U+Kms+G7ZvsscNxsYqIpIy0YUjGevI5A5qcRTlGL5d/M+j4c4nw/D&#10;ssVg63vxlez6X/4J63oFn4EsvEi3lrbLHcJH5cv2pRtcsML+7PsSCd2CSDx0rP1z4g3GqXE1vbaX&#10;DGLpFWaNoV4CAYQEgYAAA55OO9eaaJ4sv7GzutSF5HHNcTqse2RQysvzE9OAemQRz7V23gv4mnR/&#10;Dl1Jo3iSx03V7VSIJPIBklVip2hyOGBAweCuDg15VTloylUablst/wCrHyMsyy2lKpiKVO0m+uvX&#10;y6HP+J/EEOlacujWKtG11dNLcNbttZlIXahXG4dMjPBDAjvXTeEtL+Gninwdp4174hx/29qmoLFJ&#10;9rkaP7DCuVAZ2+XadwYnkAL2xz5v4xttXuLxtbul877RGryTRqzKrMu7Zk55HOcmsW6ge1t4wk37&#10;3efMh7juD+VXGj7XlnCfLK921+XofMVpfXK/tqcuVt9Py9D14+CNc0jwjP4iv51tY2kkg8Pakzfu&#10;p5I2ywRlyX3DIQgEE55rgdZ8cWVwl/H4jtI9Uv7m3hSPUH3K1uRjcMHGW6LkjoDjrXP6t4hvZNIh&#10;0t76bEMhKws3yR5AzgHoSRz9B6Vhy3DMcl/xropYWpWk51nrfS2n9X7BRwVStUdSs7tvS2lvn59T&#10;vvF/i74ZXngHT9J8N+HGh1ePm+vGjHPB6HPzA/QY964A3DncucjNME4Pyue1N84ogC5+ZSCBxxXV&#10;h8NHDQcVd3d9Xc78Lg44WDjFt3d9Xff1/pDrm7VztRQvGD71Ud+y0+THOGX5R+dQ11Rjyo74RUYh&#10;RQTk5AoqiwooooAKKKKACv7Tv+CF/wDyh/8A2dv+yX6b/wCgGv4sa/tO/wCCF/8Ayh//AGdv+yX6&#10;b/6AaAPq6iiigAr87/8AgqF/ymp/4J4f9hb4jf8Apr0yv0Qr87/+CoX/ACmp/wCCeH/YW+I3/pr0&#10;ygD9EKKKKACiiigAooooAz/Fn/Iq6n/2D5v/AEA18M/8GxP/ACg++C3/AF8eKv8A1KdWr7m8Wf8A&#10;Iq6n/wBg+b/0A18M/wDBsT/yg++C3/Xx4q/9SnVqAPvav48v+DkFN3/BaT43g99Zsv8A0321f2G1&#10;/Hv/AMHIKD/h8/8AGx8fe1iz/wDTfbVM72uVFczPhZ9yjjHv7U5fn4J7UrMyq0anhhg0KNoyT7Vn&#10;0C2o57lmiWJtuFOd2wA/n1prHeeKaRnjFOHynkUITlKW40cHmgsSc0Z560UCAHnOfwo3YOdtIxI5&#10;FKu6Vwv8Ro8wS5nZHpH7PXxmuvgpq134mS1jnWSHy/Ik/jP+frXQ/Gf9qhvi94bk0i/0OONm7rjh&#10;s9fyx+VeQawlpbTLZ6fercRRqpWZEK5JUEgg9wePTI4JGDVZWVWw9ctbC0cVySqK/K7rpqfoGD8S&#10;OLsl4dqcP4avbDSTUo2TT5t9R0ZUOpmRmXqVVsEipXvJEuvtVvJIr5G1mfLDHvgVHIfNILHcAuF9&#10;h6U05Lfp9a6D8/8AiNa51e5u9ImtWlm8uRllaKOTEfmcjcVxjOCemMe9ZtnLDBdxzXNss0aurSQs&#10;SqyKD904IPPsc1NdXSyQqFWPcvyFoicuNoAyPw64ycnNV34jV88k8r6fjUxjyrQjl5k/MueIL7Rd&#10;R1RrrQdFawt2HFs1wZdpz/ewDj65+tUsEdKMYZcEfN29KN+On41UVyxshxj7OKRoaZqsMW2DUgzw&#10;xofLEYAbOemfT6g+2K2YrrT4/D0iwTiS4uSzvHIxUQbScYP8ZIOfbpzmuVz33VN5jC2UBmyrEEdg&#10;OMVjUoxlqHNLlsmxRe3SlWDsrR/cZeD1z26nPr/hS/arudxJPMzbSu52YnHaptX1aPV44ZjarHOq&#10;bJHiUKrqAoU4A+9wcnPOfzqJO6xNDnhiN3HWtErrVDqRpxk1DVLyt8zV0HxLa6Z4hbWtT0SDUIiX&#10;/wBEuJH8vn8c8dvpXo37L3xUm8G/Gez8T2+n6D9ks7W8nvNL8QSE2d5CLeQtDgn5pGHyx99+wjGM&#10;15H3xSb+53VzYrA0cXRnTn9pW67GFah7ajOCbXMrf8N5+mp7H8VP2pr/AMT+NZr74VaZceG9CF0k&#10;un+HWvWuo42wu4MZMmQFhn58571S+Injj4Zn4XeD7rwDrOoDxR/Z9zbeMrO6hAhSUXEhikiOOQYW&#10;jHqrI3J3ceUJujIcNhhyCvalLmUkud27rmop5bh6Ps/Ztrk89WrWtJu7ffV3uaP6xKVJqrL3NL8z&#10;u1a1pN6v773NH/hJNdAUf2lJ8km9fnPDetbngr4oS+FNRe413w5Bq1vNYyQrbSXEkOCVIWQNCysW&#10;U885B6HNcirdBzSjcB1roqYejVi4zjv8vyKl++pyjK+uj/rct6zql1rV6dQvL2W4dgBulbkADAXn&#10;sPyrQ8E3tha6rG17qUts6yRG0uFbEcTeamWk4J2hdx+UE5A4PSsVFWRvvY4zUmYotrxHcf4ty8Cq&#10;dOPs+ToHK1GydiXUbm5FwyGb73LFT97P0qtz03cdQD2p0zmaQyEYy2cDoKjfjqauK5Y2HzOWrHc5&#10;pu0+tfp/8Iv+CDP/AAT++Inww0Hx54l/4OEv2f8AwzqGsaRb3l74e1KbTPtGnSyRhmt5N2tI29Cd&#10;pyqnI6DpXRf8Q8n/AATi/wClk39nL/v9pX/y8q+W4/M/J77vVqCT0xX6vt/wby/8E4t2P+Ikz9nP&#10;/v8AaV/8vKRP+Def/gnEj7j/AMHJH7Obc/MDNpXP/lco5ZWuTy3luflEATyRzSFjkiv1o1H/AIN8&#10;f+CbV/fyXdn/AMHHf7N9rHI+Vt47nTGWMegLa7n86/Mv9o/4X+FPgn8fPGHwg8DfFnSfHWjeGfEl&#10;5pul+NNDKGz1yCGVkS8h2SSL5cgAddruMMMMetT5mlSMYzaTuu/c/r4/4IFgn/gjl+z7n/oQ4/8A&#10;0fLXw1/wes4/4Y4+Dv8A2Uy4/wDTdLX3N/wQI+b/AII5/s+n/qQ4/wD0fLXw1/wetD/jDb4PEE/8&#10;lNuP/TfLVy/hkdD+cuO9P2RrWcyMu3Efzfc5z/P/ACag29ieKRVA6fhSkjpmuT0JT6C0qk9h+VJz&#10;60KzIwYUFXQ4LznJ4qW4vnutQkvpo418yQs0cUaooz6KoAA9gMCoDI7HmmtnPFFrj0Tui5bWFxqN&#10;x5NlCxY87fT3outKvLOdoXQsR/dBp2j6i1pOH3EHBG7d0FdRqvijSNOvrDUNIh/1UKi+VzuLSA8n&#10;nj8uK56lWpCooxV7n0GX5fl+KwLq1qnI01fro+qXluzjyrxttcMp6Yq//bkt3ZQWF/K8i2qslvuk&#10;J2IW3bACcBdxZsADJY5zUXiHV4ta1ebUorcRiR921aoAHHWtrc8U5aP8jxcRCjTxDUJcyTdntfz+&#10;Zo27afuke5lmUbD5bRqGy3vyMD35+lRz3USDYUL/ADAqW4yOe3/16jguUWF4PP2hlywbkHFQxeW0&#10;4WeVtvRnVcn64ojHUzlVb0ZpWGga3rGn3mvW1oz2tjsa8mzkRbjhc/U8Vc0Hxlrmh3MepWF20b2a&#10;hYGydwX+71zjr781hx3lxFDJbW9xII5CPMj3YDY6Z9adbmFon3z4bgKMcGplT54tS1XQ2qSw7oxj&#10;BNO3vXe78ux30H7QPiS31xte0yxttPkLOIRYlozBG3WNTncQOcZJYDHJxmvVfhD+0L4T0X4keG/E&#10;HxB1aS/0S21D+276zhjjnujeKm7BeUDaXkgiVuclM4PzHPzOXUqB8tSW11JbuGR8YrlxuX0cdhvZ&#10;TXS1+tvU48VGWLwzw9SV01a738tdz3/w18T/ABnNDJPp15c2uj6fq9xeKlvfyWolMqbXs41iICF4&#10;yy/KB8ue3FdT+0F8P/A3gf4L+Dvj3oHiG1tdS8UvMLrw2NUN3INh2vPuxxmRSWVuct6cV5N8JvEn&#10;hm8vryfxFcyR6mYrq7FzfXyJau/lPjKEAmQk/KVYndjAPNcTrviabUo5ILqa4kKGNLZZG+VEVcY9&#10;vw68k9a8OjltaGYU50JOCg7ystJppqz1tvre19LaHm0qNfD5xCrg5ez9nvZP3k1tq7b2bfyN5/iZ&#10;bwXBvkso3mfd8rQqY/mUqTtIIzg8EDIOCOQK6z4I/Ha/8IeKDrmm+ILrR9W+yvaWmpafp8MnkRsp&#10;3O3mfecYwp4IJyGGBXjMsrupK444qFS24lVJr6TFYaOOw7pVErPyv999z6DNMZUzLDToVXeMrX00&#10;b9Ovnc77xLe+IPBdrZXcmpWV5HqqrfQ3X2dJHA3OCrEghiWzuB3YKY45zYt/jv4/ufCi/C2x19bj&#10;TVu2uLL7VYxiS3lcRbjG/JiH7pMFSCApAIDMDwFxqF5NaQ2MszNHAD5ak/dySf5k/nUEcssTCaBy&#10;rD7pVsYqfqVOpTSqpNrVaL5fgeTLDxrU4wrJStqr7abenyL2sXpu2868cyTSHPncfNkljnHJbJ6k&#10;+1Z746UElxtY/SkPTrXXGPLGyOgVW2ngUMRuyKQFf71Jgg4H3aYAW2naxNOC7hgmmZJ4JpclelAg&#10;L4bgHpSHJpDj7vvmg/KPlqhsOo2gUEg8V9Vf8EzP+CfX7Ov7ddz4oh+Pn/BSH4c/s/r4fjt20+Tx&#10;9JaqNXMhbcIvtF9a/cwM43fe7V9af8Q9H/BOQ8/8RJn7OQ/7a6V/8vKqMZBZn5QE9aQAdK/WAf8A&#10;BvL/AME4v+lkv9nL/v8AaV/8vKb/AMQ8/wDwTkJwP+Dkj9nM88ATaV/8vKrkkHLI/KmK7t0sGtPs&#10;atIzg+czHKqOwGcc9856VXUF9qD8K/WS6/4N2f8Agnnps32fUf8Ag45/Z5t5Nqv5c50xGKsoZTg6&#10;4Dgggj1Br5V/4Kbf8E4v2af2ENE8Iat+z9/wU3+Gv7QU3iS7vItTsvALWjPoiwpEySTfZ7+64l8x&#10;gu4JzE2N3OJ5eW7Kqe12lpbTa33n6Sf8GSgK+PvjmT/0B9L/APRslfvB8ciR8FvFrqitt8NXx2uu&#10;QcW78EdxX4O/8GSpLfEH46H/AKg+l/8Ao2Sv3f8Aj5s/4Ub4y32zTD/hF9Q3QpndIPs7/KMc5PTj&#10;1qnP2dJz7BCo6K50ttfuP5NviR4Ztvil8WhoXwqtltdUmtFiKWNlxcsql5HRZJG8qTCN8ysAMHAU&#10;E12PwS+NviTUtSh8ESBdJhtNLjsV1LRrdYvKjV/3zSsVLNI33RJncAxG4Amk+CdnB/wiHiDXJ9L0&#10;eE61qd3Nb6JcWbrf6a9q0QCM0iqqhgS3yMdw3ggEnHYeHR8NPiJDp3w98OeB9QtPFOpTXH2ibTxD&#10;AsqyZ2xwLv3SMSwGcYQDO04Jr4XHOpm+XVXKm5Q2b/laXxX6ro9LfI/RMVwRm3HnCqzmM4qNVu8H&#10;e0ZR3lJ7NOyW1vOxHeweB4dZ8TfEvwVNq0edQS20HztaiVVvGYoXaV3EzbQwyMnJHzFhg1e+K3wy&#10;h+E3gjR/FF5rFrdapq0IvEgjctJCzJvWTzVYjIJTAPfgg189/Gv4Dar8C9dt734jfFP7PZatqztp&#10;+l2csc01yqSuqTpIJJEUiWFzI0jKEWWPaZNzBOcuv2w/FXhvwV4t+BPxNurbxZpOrWbpa6lpt0ok&#10;srzKtFNHJyJFXZtZRgEOwBGQazwMq8a1Othp+0S5b6auK00b0fLu11J4K8TnwfisTGlD2lW0YNqK&#10;vKMVytKbukk3d21fQ9I8N/Ej4rftA67P4e0TVzdQ6bbi6uNQnvPMjtLe3dtrGXauVUgYHBJIyKn8&#10;O6gtpYXGm+OrLVBDHdTGxvbe1iF15bqqy/uJFyGIOPM34G3A7k+X/BzUdP0bw1b2dnHeeSsbqXgj&#10;2mQyOCPMXBYrwDgA+1e2eIdD8U3F9qmueL9K0+ykh8OrJd3utag0dxB5sqhURZNvnyuG3bACY8ru&#10;wSVr38fJYGHPKUfetZJaq738+nofRZnnWIp5csXmVZOpNxS0V1zP3ZX620+e9zjV8X/EXwHqs2pa&#10;D8L1uFmt5bS3s76RWmuI2jbcJIkbhgrZ4xjGR0qb4aeJ/FF74evPC83i+80GHXHiOracmms5itmA&#10;kR1DYG1vlOQwJHPStb4KWVzafFbRLrUde1ax0PXNajsNU1IYWO6hRgSDOf8AVqzAKW24XnJGK6u6&#10;8WyeCLfUvBngfTotQtbzUIoLXUpbVpLqRFBjj8mXkGLPyKM5IArmrYjHVqk8LNxlZJqVrap21vdX&#10;j23O7IcvzriTFYjC5hioOjCMUqjhq5N6Jt6aW33sWbf4XeAPCvgW88Na18S/Fmslo5Gj1K0hafTt&#10;PjkiZhaTQsxG6Rop2OwhgqMB8zLjzHw9+yrqnxg1zUvEfwb1Hw/p7WNhaMulahqcbR6gvDOsY+zo&#10;u1GHLyNwCEJPJp+t638fPhLfaz4A0LwJqMmi2OqDUPEDWekyz29sYFZd8rBeAonbPoJDnjp6N4l+&#10;LFnrfw98PeIPBXgGPT9bsbNRdaxZ3kSWdz5zNHiZwyLDGVUxBGGcu2WBxnw8LkuaUcRKthq6nKT3&#10;unGOz96Olr7WW26PyfMOCalPiatPD432s4Ss2nFwg0k/ejokpJJJa76HOTeEfEEfwdk1f4k6nc2q&#10;eGdFJs7SON2tfOBQ+UJYmdhvhZSy/L0U5HAryX4j/tR/sy3fh+PwL4H+CF1oupNDJH/wkE3iyS4K&#10;yZQBnjMCoYjh327SwLFchQuOc+OX7VPxw8JanrXwt8VzQ2yyz3Kr4btYPLi0tnRFR0K5DZjAHvjJ&#10;5r50h1KwtnkkutN+0yO3CySkKMqwJ+XBzu2kc4G3BzmvSyvh/EVq0q2P1alzQ5ZNL5pWvr3uj5PB&#10;4rO6eIn7eThad4qE5RVuqkotJp9U7o+/f2a/FX7P8Pw/8URfGW9tZrdtCuG02bT9ZeBnvYY2kiy5&#10;zGUbbKoJ4LFRgkqK868G/HH4PfDfxdaeM/C+iX0nhe+QxxyeIVheWS4ePy7jzPLPzLuLSR5xjdgk&#10;7a+Qo9d1aCxk0yLU51t5gPMhWQ7WwcjI6deaqGb5MFjj0r3v7Dp1MZOtObala8bu23Tsz67/AFoz&#10;R55TzB2cYbU3eUXdWbs3pfy2PsSP43eA9N1Wazj8TSapaHTptNiWZhdNBpzjG1E8shXUFyHH3SVY&#10;AFSTz/hn4o/D208Na5oE9mtrrtneLJ4V1z7ZJ5whUBGgb5tqYVXOMYLMwB5Gfmrw14z8ReD7ua/8&#10;OapJaSXNnLazNHjLQyKVdDnsVJH40mmeLtZ0dGistSdUkZTIMZ+6dw6+9aYjK41K3PBctrbO17b3&#10;9dmupy57nmLznNqeNVKNNQaajG+ut2m97Pa21uh9PaBaeMPEXhfUdND6fdSQaQP7XtYIrMPHp8fz&#10;PIfNBLylGUqVKsx/izk1494uvdM+HxNt4C8W2+uaXdSfK0sZjuIQI43ZWTJCj94UzyCYmx0qL4Zf&#10;EHwvoviuTXfFU+o29p/wj89ta/Y1w082wqiOf7n8JYYOAOBWbqesfD6Txpe6np2n30OlzeZ9l+zS&#10;CQwTYIXBkRTInzAlSFJ6ZHBrGnHEU8wnKzUbJ6JJX7PzXS3zufP1M1zOeeTxcLwXKkrfNNN9Wulr&#10;aaa6FfxL4y0XxZ4shuJbW80TQ5po1nht5jdyRxjaHYbyiyNwWC/KuTjgcjnfE/iXWPFev3XiLW75&#10;ri7u52lmuGUKXYnOcLwPoMAdqf4jWSKZYpON37zyljMYjLclQpHb24rKzgZNexRpx+P/AIf/ADOi&#10;PNWl7Wbbfd6v73r/AMMh7O7DGf0H+TSfQU0ue1J5oA5NdFuxoOOcUmccCmiTncKaGxRbuVqSEAc0&#10;0sc5zTS3HFN3H1osFmSBuODTre9ubK5W6tZmjkjYFHVsFSOhB7GoQT2oOR1pcq2HboOeR5WLyMeT&#10;kn1NN6cGnRqWOKMcZNGwxtFekfsjfBLwL+0d+0j4T+CHxL+Ouh/DPQfEWpG21Lx54kMYsdHjETv5&#10;03mzQptyoXmRRlhz2P6QD/g3a/4Jud/+DlH9nP8A7/aV/wDLyk3oB+S9FfrR/wAQ7X/BNv8A6WUf&#10;2c/+/wBpX/y8o/4h2v8Agm3/ANLKX7Of/f7Sv/l5UgfkvRX60f8AEO1/wTb/AOllL9nP/v8AaV/8&#10;vK5L49/8EHv2APhD8C/GnxZ8G/8ABwR8BPGeseF/CepavpXg/R5tN+167c21rJNFYQbNZkbzZnRY&#10;l2o53OMKx4IB8xf8EXP+Uq3wJ/7KDZ/+zV/a5Mflr+KP/gi5/wApVvgT/wBlBs//AGav7XJgSuBQ&#10;B/L1/wAHV7+JIP8Agq3r1xGt0umHwfoqeYuTH5n2fPqBnGM+1fnZoM+sGyK2VrHJD9mD3M2PM8h8&#10;9cgAoScDBJHNfp9/wcv2/hzV/wDgq/4w0bXGVdvgHR7iDzrpo0aRbdhjA6thiR67cd6/PbT9Ckt9&#10;JuoNB1qG3hbAnthMN9z7KB94e+fpmvHq3vNWSaf3363XU7KOWZnicPOvSqKLhayb3T7ehieHdWu7&#10;rR7mAPHb3jRuWuLspteMYHlqCCQxIOGUgk5BGOa0PD3ijXJb+2gbS4pY7CRne4W1w8ocgEOyjkdc&#10;Z7GsWW8j/thLTTVhgS5k2iAeZiEFuASV57HjPvg13vgjQLS/sLS31BW02xkvFXU5ZJuLn5sBgDj7&#10;p4IHGD1Gc1GMwDjQ9rGzb19Lrv8AkaUqeMvHEUX7StFp27fPqe4X0WhSXzad4uW60Q26faF0+SP9&#10;zMruztKmSDGpjCBFAOQAeK8M+LnxD0zxnd33hfw7p8KWdndebY6tfXEhuIYANiWxIIj2HIPKZ3DJ&#10;bHFbnj+TxF8XPGlv4U+F8Os6zrE01vaaXZ2tqZZZ2jiWMRRhHfeqlMJgZKkZxjFcz4j+H/jL4J+K&#10;Nd+E3jjwpI3irR7pLjULGdYgLO5jDq0ch+beAZFyFO0seema+Yw+H+r8vt2vaWuoX1SvbmtvbzZ6&#10;PEnFGKxmU0adak41I6vXS76/d3/Qw/CniPUpdDa31a/eZY3LQwzHvjAIJ7Anp0z2qlqmo37W7aja&#10;puW1XzHQE/d4Bbj2xWJpnjC6fVVtNeuI5I0ZmEG8bQWGeNvbJ6CrH/Ce6JY+Gbyyhk+z3UkLILpt&#10;zBhkEIAO5x948dq+6i40MJ7kVzOz+bIo5xTwmUxlCCTT0t37kN140mkcJb2wkZlwF2nuOO3X3rO0&#10;meHWdTknu5plMMO6AooYeZjhWXP3SevPA9elYmm+Ib681D7ILuKFZIAkkgIjJRQGxuwcMdo/GmaZ&#10;rmk6LbTXAE76nHcK1nNHIvkhATu3Arls8Y5FctSNWScev+fU8HNs4xmaUvZybv8AhqWvE8XiDS9V&#10;uJdX8uOd7mTzGiIw0gPzfd4HJ6DA544NaGlR2E2oWUFzcz3VuQJtSW0QeYkfVlUk4JA56AZ9cZrk&#10;k1RWvVvZ4/N/ebmVujc8irt54isnm+06VbSWrrJujCSZwOP8/wBKqVGryqP49Ox43LivZqmn06aI&#10;7PxL4i0258NaLp+heIo91mjmSOS1aFo2zu5OSr+meCeM5qr4f+LfiXRrG/s0mjMV9Iv2r92paTbn&#10;5Q2CVXnopAPGa4y/1IvdNKVj3+Yx3Rt3z1/wpllqqWknn4bvtO7nJrOjg406fLa/XpfXXsZUcH7K&#10;nbfrrbvc9A1fxlB4oFpfXvhOOzmsbXZLcWa7Fu9uNpkD7lUgdwMHAGM81zOrapd6ldSXX2yS4nuC&#10;fNmZvvDt79BVzU/Fegy+HY9P0OW6iWVgL+G5YMzIAhz5gA4LqcLtOPU1n+FY5brVF06XUWt7K6bb&#10;dTBQfLjz98jk4HXHfpWNGnGnFyta199dDOOHp04uS/G/q/Pc2NM1dLRIZfG9lNcQzW/+jmbeTJGp&#10;wAhyMDKlc84ycCuf1pIHvcaPB5ayKEMXmb/mPp/k0eKL+Q3EVhLqC3MdnG0MbRsNqgO3Q5IOevBx&#10;zWOkjuN6yhcfdP8AFn+ddWHpyi/aJ2v933G+Gocr9ona/Tp9xK29nKkMNv3/AFFdF4a0m2nikMt1&#10;aNxH+5aYKclivoSR0JAIPIPbjno4ndyX1CNfMjJZ33ccZxwCefpjn8ajt70xDI+8q9v8/WtaylWj&#10;ZM3q05VKdos7zVobWMTWNpD9nvppI/sum2drvVlJBID7i2QQCFOe/INR6Tofh5W+xQBtRvLq1VbW&#10;JGZSlwT0xjJIHGOhJ6npWPoHjPxDoF1b6zpGomCe3mE0FwmC6SIOCuecevb64xVd9QtLm3/tBb+V&#10;dQ8zzGlzt249Dnr9BxivO9jWj7renl3/AMvmcP1WUaXLKTvfpt/n/W53vgf4++JfCPgfUvhhPp0M&#10;sNxcJNb3xG24sGU/OY2xxvXKEHIwT61yniN9Gt76RfC7NNbSxr/x+wozqwX52GMgLk9uePauf1S8&#10;jEUflyIxLMX3E+Yfu9TjGM9ME+/vVkvreWBfNnbzgdu1o/lVeMEHPXOe3TvzWlHA0qc3Upq3Nq7d&#10;X3/ArD5bRo1HUpxtzO7t1fcfdgxDPmM24fKzL15IyM9uOvFULpJraVoLldrKcMvoaddXUsoVyzbV&#10;G1TzwM5/qaqu+eK9SmrHs04W3HmUA5Hbmia7nnKtI5JVQq7mJwAOOtRUVobWQEk8k0UUUDCiiv0u&#10;/Zj/AOCGf7Bfx3/Z78HfGXx//wAF8vgT8P8AWvE3h+31DVPBOvS6aL3RJpEDNaTeZrETeYh+U7o0&#10;Of4RQB+aNFfrR/xDtf8ABNv/AKWUv2c/+/2lf/Lyj/iHa/4Jt/8ASyl+zn/3+0r/AOXlAH5L0V+t&#10;H/EO1/wTb/6WUv2c/wDv9pX/AMvKQ/8ABu1/wTcA4/4OUf2c/wDv9pX/AMvKAPyYr+0z/ghgxH/B&#10;H/8AZ3H/AFS/Tf8A0A1/Ib+3B+zt8Nv2VP2p/FHwA+En7SXh34veHdAayGn/ABE8JtEdP1bzrKC4&#10;fyvKnnT91JK8DYlb54Wzg5Uf15/8EOzEP+CRf7PItA3l/wDCsdNC72yfuUFcvu3Pq1WJOKdTUyBy&#10;KdQSB6V+d/8AwWI+Gf7Xi/t0fsi/td/sw/sma58WrL4RXnjObxRo+g6xZWUsX2+006C3G+7kQfMY&#10;5jwD/qjnGRn9EKTao6CgD4O/4egf8FNf+kDfxS/8ONoH/wAfo/4egf8ABTX/AKQN/FL/AMONoH/x&#10;+vvKigD4N/4egf8ABTX/AKQN/FL/AMONoH/x+j/h6B/wU1/6QN/FL/w42gf/AB+vvKigD4N/4egf&#10;8FNf+kDfxS/8ONoH/wAfo/4egf8ABTX/AKQN/FL/AMONoH/x+vvKigD4E1n/AIKZ/wDBTXU9IutN&#10;X/ghD8UozcW0kQb/AIWLoB27lIz/AK/3rt/+CBf7PHxq/ZT/AOCTXwr+Av7RHw/ufC3jDQ5fEDax&#10;oN5cRSyWv2jxBqN1DloXdDuhmifhjw3ODkD7DKqTkilAAGAKACv59f8AgsJ/wbYf8FIf23v+Cifx&#10;J/ac+CaeAf8AhGfFGpW02l/2v4qe3uNqWsMTb0EDbTuQ9zxX9BVN8tCclaPID+V3/iD6/wCCvR5Z&#10;Phf/AOFs/wD8jU7/AIg/P+Cu5GRH8L//AAtpP/kav6ogMDAFFRyD5mfytt/wZ9f8FfSeE+F3/hbP&#10;/wDI1KP+DPz/AIK+YwU+F/8A4W0n/wAjV/VHRT5RH8rY/wCDPn/gr3nPl/C7/wALaT/5GoP/AAZ9&#10;/wDBXzsnwu/8LaT/AORq/qkoo5QP5Wx/wZ9f8Fey2GT4Xj3/AOE1k/8AkanH/gz9/wCCvX3Y1+F4&#10;9f8AitpOf/Jav6oiAetFHKO5/K3/AMQff/BXvOdnwv8A/C2k/wDkag/8GfX/AAV6POz4X/8AhbP/&#10;API1f1SUFQeSKOVCP5XU/wCDPz/gr0q4KfC//wALZ/8A5GpR/wAGf3/BXpTvVPherf7PjaT/AORq&#10;/qhAxwKKXIgP5XU/4M/f+CvJbLp8L+PTxs//AMjUp/4M/v8Agrv18v4Yf+FtJ/8AI1f1Q4GMYpGA&#10;24Io5Ygfy5a7/wAGgH/BTxdNtV8MXHw/kvFjQXn2rxW8cZb5t239wTx8oHrzWSP+DP7/AIK9E52f&#10;C/n/AKnaT/5Gr+qD5TyacAONoqI0eRWvf1OjFYj61V51CMdErRVlov6v5n8rx/4M/P8Agr0Rjyvh&#10;b/4Wr/8AyNSp/wAGf/8AwV+jVkUfDDDDDD/hNpOf/Jav6oqKvkOc/ldX/gz7/wCCvI5Mfwv/APC2&#10;f/5Go/4g/P8AgrxnPl/C/wD8LZ//AJGr+qKijkA/le/4g/v+CvP/ADz+F/8A4Wz/APyNSH/gz8/4&#10;K9dk+F//AIW0n/yNX9URUHkigADpRyILH8rv/EH7/wAFecYMfwv/APC1f/5Go/4g/f8AgrznPl/C&#10;/wD8LZ//AJGr+qHavpSgY4FPlFyo/ldH/Bn5/wAFeR/yz+F//hav/wDI1H/EH7/wV6xgR/C//wAL&#10;Z/8A5Gr+qKilyDP5Xo/+DP3/AIK8JyY/hef+51f/AORqD/wZ/f8ABXjtF8L/APwtpP8A5Gr+qDYv&#10;pRtX0o5Igfyv/wDEH7/wV5H/ACz+F/8A4Wz/APyNSN/wZ+f8FejyE+F//hbP/wDI1f1Q7V9KUKB0&#10;FHJED+V1f+DPz/gryOsfwv8A/C1f/wCRqD/wZ+/8Fef4Y/hf/wCFs/8A8jV/VEQD1FAAHQU+UD+V&#10;0f8ABn3/AMFef4o/hf8A+Fs//wAjUH/gz7/4K8H/AJZ/C/8A8LZ//kav6oioPUUAAdKXIgP5XR/w&#10;Z+/8Fe1yBH8L+f8Aqdn/APkam/8AEH1/wV6zny/hf/4Wz/8AyNX9UhUHkiinygfPf/BK/wDZv+JH&#10;7Hv/AAT0+FH7M/xc/s//AISXwb4XTT9Y/su6M9v5wldvkcqu4YYc4FfM/wDwcd/8Ewf2nP8AgqX+&#10;zx8P/hl+zCfDv9p+GfGcuqaj/wAJDqxtI/Ia0kiG1hG+W3MOMDiv0bKKeSKTy19KHG8bAfyzn/g0&#10;H/4K7D+H4Yf+Fq//AMjUH/g0F/4K7HrH8MP/AAtn/wDkav6msd6Kj2MQP5Zf+IQb/grt/c+GH/hb&#10;P/8AI1B/4NBv+Cu5GPL+GH/hav8A/I1f1NUUexiB/LL/AMQgv/BXfH3Phf8A+Fo//wAjUN/waC/8&#10;Fdic+X8L/wDwtn/+Rq/qaoo9jED+WRP+DQn/AIK7I2dnwv4P/Q6v/wDI1St/waI/8FfZXMjf8KwJ&#10;PX/itX5/8lq/qWopexgUpSWiP5ZT/wAGg3/BXVv+Wfwv/wDC1f8A+RqB/wAGg3/BXUf8svhh/wCF&#10;s/8A8jV/U1RT9jEk/llX/g0F/wCCuy/wfDH/AMLZ/wD5GpP+IQb/AIK6nkR/C/8A8LR//kav6m6K&#10;PYxA/lj/AOIQb/grpnAj+F//AIWsn/yNTh/waD/8FdVIYxfC849fGr//ACNX9TVFHsYhY/llP/Bo&#10;R/wV1JwI/hfzz/yOj/8AyNQP+DQf/grqv/LP4X/+Fq//AMjV/U1RR7GIH8tcP/Bop/wV3tt22H4X&#10;nfHs+bxpJx7/APHvTbz/AIND/wDgrpd3LTofhm27q0njZyxP/gPX9SxAbqKAAOgpexpoOtz+WNv+&#10;DQb/AIK8f3Phh/4Wkn/yNTk/4NB/+CuQHzr8MR/u+NH/APkev6muc9aMe1V7KILQ/ljk/wCDQX/g&#10;rqzERR/DDb/2Oj//ACNTf+IQL/grx0EXwv8A/C1f/wCRq/qe6dBRR7OIuVH8sP8AxCBf8FeP+efw&#10;v/8AC2f/AORqD/waBf8ABXfPEXwv/wDC2f8A+R6/qeAxwKKPZxFyo/lgP/BoD/wV4J/1Xwv/APC1&#10;f/5GpT/waBf8Fee0fwv/APC2f/5Gr+p6jGaPZxDlP5X/APiD/wD+CvOc+X8L/wDwtn/+RqU/8GgP&#10;/BXnHEfwv/8AC1f/AORq/qfoIzR7OIcp/K+3/BoB/wAFeT/yz+F//hbP/wDI1H/EH/8A8Fee8Xwv&#10;/wDC2f8A+Rq/qfw396jbk5Y0ckQ5Ufyv/wDEH7/wV4/55/C//wALZ/8A5GpP+IP/AP4K8Dgp8L//&#10;AAtX/wDkav6odi+lKAB0quWPQOVH8ro/4NAf+CvA/g+F/wD4Wsn/AMjUo/4NAP8AgrxjmP4Yf+Fp&#10;J/8AI1f1Q0UuRByo/llX/g0H/wCCuY4l/wCFYn1/4rST/wCR6af+DQT/AIK6EMVj+F54/wCh0k/+&#10;Rq/qcwPSgkKKXsomkpOW5+Tf/Btr/wAEbf2x/wDgld4r+Jms/tRr4V8nxZp9jBpX/COa414d0Tuz&#10;7wYk2jDDHWv1B+LPh3V/F3wt8SeE9AmWO+1TQby0sZTIU2TSQuiNuHIwxByOldCQu3IFNOTxmq5Y&#10;uLROh+GfhX/ggP8At06zczf8Ln8C+DrvzNL8uW80PxxLHcXN8qbVu3MkLbmJwzc/NjGe9cCv/BuF&#10;/wAFNJ3t8S+DLWW2jY295beLXUiXJZZCBDnIJxwR29K/oKKKfvL96jauOBXBSy3C0aMqVNtRkrWv&#10;dLfa+2+vfTsfTR4uzingZ4SErU5RULK9kkraK9lfrbdn4E23/BsZ+17o9jrthZS+G764vJlurXVt&#10;Q8QA3E0xVcq+IcKu/eTjORivMrv/AINUv+Cismsf2hPD8PZra6Um8to/Erp82c5/1POWy3YV/SGo&#10;yfmFKVXqKdDL6FCnyRvb/gHn4fN62Hp0oRhBqm01eKe3fvfdn862r/8ABtJ/wVEtdSj1vwWPBEN0&#10;LcW+6Txk6kRhdmN3kE8INv0wO1bHj3/g3O/4Kc/E3xFY6t4m8DfD5Y7HSDbFv+E/aWSa4J5mlZ7U&#10;s/CovY4B5HAH9CARQMUbVPylaqtgMNXUeZX5dEPOc6xWeS5q6jHyiuVLW+lunkfgd8Sf+DfX/gqp&#10;rfw28O+BfAviDwfaxWVmy6hZxeLTb28TKwMcUaR243AMN5kJ3MW5yRmrPwi/4N2P+ChvhLwtf2nj&#10;XVPCV9ftoscekm88TTXTWFwjF9kLbAkUZZ3YHaSp57mv3n8teRikZctnFc+KyfC4rBrC3cYp30fd&#10;310POxmMx2MwkcPGtKEYu65Xa+t9e9unY/nL0b/g3c/4LsR6tdxeIPHPge50m+1STULmx/4T6XE0&#10;zYGX/wBH5G1cY6cn1qG7/wCDY7/grJqi3mo6rd/Dqa4WEjTrZvFGYy4I2Kf9GG1fmfPrgdeMf0eB&#10;QBmgqrHJFehRw+Hw9NxpQSvvZbtd/MeHxFTC05Rp6OT5pO2rl3b6vzP5dfE//Bpd/wAFjfFl7/aG&#10;pR/Cvz/Od/OTxnIHO7b8pP2foNvA7ZNZL/8ABn3/AMFfGO7Z8Lv/AAtpP/kav6pAMUVuny7HNy7t&#10;9T+Vlv8Agz6/4K+bcBfhb/4Wz/8AyNTW/wCDPn/gr4T/AKv4X/8AhbSf/I1f1UYHpQAB0p8w7H8q&#10;/wDxB8/8Ffc8RfC//wALaT/5GpR/wZ7f8Ffc58v4Xf8AhbP/API1f1T0Ucwz+WFf+DRP/gsRHo7a&#10;E8vwv8jzvNVf+Ezbh8YJz9mz0PSoV/4NA/8AgsH5JtUk+GPl7i3l/wDCcSYBPU/8e3sPyHpX9UhU&#10;N1FIEUdFqOVE8kex/K03/Bn5/wAFf5FVTF8Lvl7/APCbSc/+S1MP/Bnt/wAFgGHC/C0/9ztJ/wDI&#10;1f1U7R6UU17uw+VH8qv/ABB7f8Ffe6fC3/wtn/8Akam/8Qef/BX7rt+Fv/hbP/8AI1f1WYHpRgel&#10;VzDP5U/+IPP/AIK/f3fhb/4Wz/8AyNR/xB5/8FfsY2/C3/wtn/8Akav6rMD0owPSjmYH8qf/ABB5&#10;/wDBX7+78Lf/AAtn/wDkaj/iDz/4K/f3fhb/AOFs/wD8jV/VZgelGB6UcwH8qf8AxB5/8Ffv7vwt&#10;/wDC2f8A+RqP+IPP/gr8eSvwt/8AC2f/AORq/qswPSjA9KV2B/K7pP8AwaE/8FhNIkllhtPhPJ51&#10;u8LCfxk7BQwwWH+jcMOx7Gq3/EHr/wAFf/7nwt/8LZ//AJGr+qvA9KMD0pdbhZXufypj/gzz/wCC&#10;vw/h+Fv/AIWz/wDyNR/xB5/8Ffv7vwt/8LZ//kav6rMD0owPSgD+VP8A4g8/+Cv3934W/wDhbP8A&#10;/I1H/EHn/wAFfv7vwt/8LZ//AJGr+qzA9KMD0oA/lT/4g8/+Cv3934W/+Fs//wAjUf8AEHn/AMFf&#10;v7vwt/8AC2f/AORq/qswPSjA9KAP5vf+CdH/AAa2f8FQ/wBl79uT4YftCfE5fhz/AMI/4R8WW+o6&#10;t/Z3i55p/JTOdieQNzc9Miv6PXdivP5VIVUjBFIY0VcBaAPxc/4LPf8ABDT/AIKAftz/ALfHiT9o&#10;T9n+fwTH4V1bwrpdjGut640Ny09vGVYbRE2wZJwwPIr5Ruf+DWL/AIKfrpNvYWGl/DhpVQma4bxj&#10;ICzH+H/UdB2Nf0n7Uzz/APrpBGp4C1zxw9NScl1OzD4/EYdNQf8AWx/Njqf/AAa6f8FZNcvrHUb6&#10;1+GMNxp9qkUVxb+LpMttyRkeR1yev6Vt6d/wbE/8FQbXQ4tHvLD4dzKzv5qzeMpCkeR95QIBhvev&#10;6NFVPSlYc4zWnso+zUFsjOhiqmHoeyp6Ly3+8/m+8Of8Gzv/AAWI8Aa/b+MvAes+ANP1jT7hJNNv&#10;rfxtJDJCyDarBkgBDAAcjk85rH+JX/Br7/wWD+K/iCbxD4lX4Yx3F5OZ9QuI/GUkklzMQcuWa3yS&#10;SzH8fYY/pYKqDjbQFU9QK5qmAwtauq8ornStfrbtc58U5YyMVVd0tv8Agn8vOi/8Gjn/AAVitdVF&#10;3qEPwzkt0bOz/hNJP3gz0/49+OKm8V/8Gl//AAVs1yQ/2bo/wptY2jjRo4/GDgfKoXIzbkgnGTzy&#10;SfWv6ghGnpQw5wBW/sISqKb6CslR9nY/lf8A+IQH/gr0eAvwv/8AC2k/+RqQ/wDBn7/wV9K7dnwu&#10;/Hxq/wD8jV/VCFxyTS4b+9W3UXs4n8rg/wCDPz/gr8v3V+F3/hbSf/I1H/EH3/wV+zu2fC7/AMLa&#10;T/5Gr+qPDf3qWgOWJ/K9/wAQgX/BYExeQyfC3bu3f8jo+fz+zUwf8Gfn/BX3uvwu/wDC2f8A+Rq/&#10;qkooDkifyvp/waCf8FhIhIsbfC9VkXa4HjaTkZzj/j29QDTf+IQP/gsCrb9vwvP/AHO0n/yNX9UV&#10;FLliL2cex/LCf+DQv/gsCLc24Hwv+c5YN40bA6dP9G4PHPrVYf8ABnz/AMFf+uz4W/8AhbSf/I1f&#10;1TFQeSKUADpQopbDUIx2P5YYv+DQr/gr6E8uSH4WnEZTP/CaP+B/49uvvUI/4M//APgrwEfMHwuL&#10;NgK3/Cbycf8AktX9Ufy560mEpcsRezifytp/waAf8FgU5RvhfnBH/I7Sf/I1X7H/AINF/wDgr5Eq&#10;210vwuEZ+Vn/AOExY7Qerf8AHtya/qWwppBFGOi0pU4yFKlCa1P5W5/+DP3/AIK8PM32c/DAru+U&#10;t41kGR/4DVG//Bnt/wAFgG/5Z/C7/wALaT/5Gr+qjaNw2ilY9qaViox5UfyrN/wZ6f8ABX8jBT4W&#10;/wDhbSf/ACNTf+IPP/gr9/d+Fv8A4Wz/APyNX9VnXqKMD0qij+VP/iDz/wCCv3934W/+Fs//AMjU&#10;f8Qef/BX7+78Lf8Awtn/APkav6rMD0owPSgD+VP/AIg8/wDgr9/d+Fv/AIWz/wDyNR/xB5/8Ffv7&#10;vwt/8LZ//kav6rMD0owPSgD+VP8A4g8/+Cv3934W/wDhbP8A/I1H/EHn/wAFfv7vwt/8LZ//AJGr&#10;+qzA9KMD0oA/lT/4g8/+Cv3934W/+Fs//wAjUf8AEHn/AMFfv7vwt/8AC2f/AORq/qswPSjA9KAP&#10;5U/+IPP/AIK/f3fhb/4Wz/8AyNR/xB5/8Ffv7vwt/wDC2f8A+Rq/qswPSjA9KAP5Uz/wZ6f8Ffhz&#10;s+Fv/hbP/wDI1f0af8Exv2fPiD+yh+wD8I/2bfisLH/hJPBfgmz0rWv7NujNb/aI1w2xyq7l9DgV&#10;7xtB4xSBVHQUACrtpaKKACiiigAooooAKKKKACiiigAooooAKKKKACiiigAooooAKKKKACiiigAo&#10;oooAKKKKACgjIwaKKAE2ClAx0FFFABRRRQAUUUUAFFFFABRRRQAUUUUAFFFFABRRRQAUUUUAFFFF&#10;ABRRRQAUUUUAFFFFABRRRQAUUUUAFFFFABRRRQAUUUUAFFFFABRRRQAUUUUAFFFFABRRRQAUUUUA&#10;FFFFABRRRQAUUUUAFFFFABRRRQAUEA9RRRQAYwMYo2gdqKKAEKg8kUbRjGKKKAFCgdBSbR6UUUAL&#10;tHpRtHpRRQA3YKUoCMUUUALtHpRgDtRRQAUUUUAFFFFABRRRQAUUUUAFFFFABRRRQAUUUUAFFFFA&#10;BRRRQAUUUUAFFFFABRRRQAUUUUAFB54oooAbsFOCgcgUUUAAAHSkKg9qKKAFIB6ik2L6UUUALRRR&#10;QAEA9aKKKACiiigAooooAKKKKACiiigBNq+lGxfSiigBQoHQUUUUAFBAPWiigAooooAKKKKACiii&#10;gAooooAKKKKACiiigAooooAKKKKAP//ZUEsDBBQABgAIAAAAIQDeirbS2QAAAAUBAAAPAAAAZHJz&#10;L2Rvd25yZXYueG1sTI/BTsMwEETvSPyDtUjcqANKqijEqRACBEdS4OzG2zhqvA6224S/Z+ECl5FG&#10;s5p5W28WN4oThjh4UnC9ykAgdd4M1Ct42z5elSBi0mT06AkVfGGETXN+VuvK+Jle8dSmXnAJxUor&#10;sClNlZSxs+h0XPkJibO9D04ntqGXJuiZy90ob7JsLZ0eiBesnvDeYndoj04BYfbQjkE+p+79Y7Kf&#10;Zf/0ks9KXV4sd7cgEi7p7xh+8BkdGmba+SOZKEYF/Ej6Vc7Kdc52p6Ao8gJkU8v/9M03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DeR4jeJgMAAHMHAAAOAAAAAAAA&#10;AAAAAAAAADwCAABkcnMvZTJvRG9jLnhtbFBLAQItAAoAAAAAAAAAIQDt07bEznoIAM56CAAVAAAA&#10;AAAAAAAAAAAAAI4FAABkcnMvbWVkaWEvaW1hZ2UxLmpwZWdQSwECLQAUAAYACAAAACEA3oq20tkA&#10;AAAFAQAADwAAAAAAAAAAAAAAAACPgAgAZHJzL2Rvd25yZXYueG1sUEsBAi0AFAAGAAgAAAAhAFhg&#10;sxu6AAAAIgEAABkAAAAAAAAAAAAAAAAAlYEIAGRycy9fcmVscy9lMm9Eb2MueG1sLnJlbHNQSwUG&#10;AAAAAAYABgB9AQAAhoIIAAAA&#10;">
                <v:shape id="_x0000_s1095" type="#_x0000_t75" style="position:absolute;width:54864;height:35210;visibility:visible;mso-wrap-style:square" filled="t">
                  <v:fill o:detectmouseclick="t"/>
                  <v:path o:connecttype="none"/>
                </v:shape>
                <v:shape id="Picture 56" o:spid="_x0000_s1096" type="#_x0000_t75" style="position:absolute;width:54864;height:30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iphxgAAANsAAAAPAAAAZHJzL2Rvd25yZXYueG1sRI9BS8NA&#10;FITvQv/D8gre7KaCRdJuQ7G06EG00dIen9mXbGj2bcyuSfz3riB4HGbmG2aVjbYRPXW+dqxgPktA&#10;EBdO11wpeH/b3dyD8AFZY+OYFHyTh2w9uVphqt3AB+rzUIkIYZ+iAhNCm0rpC0MW/cy1xNErXWcx&#10;RNlVUnc4RLht5G2SLKTFmuOCwZYeDBWX/Msq6C8fL5un9nVvyu359Jx/DvvtsVLqejpuliACjeE/&#10;/Nd+1AruFvD7Jf4Auf4BAAD//wMAUEsBAi0AFAAGAAgAAAAhANvh9svuAAAAhQEAABMAAAAAAAAA&#10;AAAAAAAAAAAAAFtDb250ZW50X1R5cGVzXS54bWxQSwECLQAUAAYACAAAACEAWvQsW78AAAAVAQAA&#10;CwAAAAAAAAAAAAAAAAAfAQAAX3JlbHMvLnJlbHNQSwECLQAUAAYACAAAACEAW6IqYcYAAADbAAAA&#10;DwAAAAAAAAAAAAAAAAAHAgAAZHJzL2Rvd25yZXYueG1sUEsFBgAAAAADAAMAtwAAAPoCAAAAAA==&#10;">
                  <v:imagedata r:id="rId67" o:title=""/>
                </v:shape>
                <v:shape id="Text Box 2" o:spid="_x0000_s1097" type="#_x0000_t202" style="position:absolute;top:31413;width:54851;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1ixQAAANsAAAAPAAAAZHJzL2Rvd25yZXYueG1sRI9Ba8JA&#10;FITvQv/D8oReRDetbbTRVUqhojerYq+P7DMJzb5Nd7cx/nu3IHgcZuYbZr7sTC1acr6yrOBplIAg&#10;zq2uuFBw2H8OpyB8QNZYWyYFF/KwXDz05phpe+YvanehEBHCPkMFZQhNJqXPSzLoR7Yhjt7JOoMh&#10;SldI7fAc4aaWz0mSSoMVx4USG/ooKf/Z/RkF05d1++034+0xT0/1WxhM2tWvU+qx373PQATqwj18&#10;a6+1gtcJ/H+JP0AurgAAAP//AwBQSwECLQAUAAYACAAAACEA2+H2y+4AAACFAQAAEwAAAAAAAAAA&#10;AAAAAAAAAAAAW0NvbnRlbnRfVHlwZXNdLnhtbFBLAQItABQABgAIAAAAIQBa9CxbvwAAABUBAAAL&#10;AAAAAAAAAAAAAAAAAB8BAABfcmVscy8ucmVsc1BLAQItABQABgAIAAAAIQB/9K1ixQAAANsAAAAP&#10;AAAAAAAAAAAAAAAAAAcCAABkcnMvZG93bnJldi54bWxQSwUGAAAAAAMAAwC3AAAA+QIAAAAA&#10;">
                  <v:textbox>
                    <w:txbxContent>
                      <w:p w14:paraId="2401852F" w14:textId="3BFE3B71" w:rsidR="00E76C7D" w:rsidRPr="00E76C7D" w:rsidRDefault="00E76C7D" w:rsidP="00E76C7D">
                        <w:pPr>
                          <w:pStyle w:val="Caption"/>
                        </w:pPr>
                        <w:bookmarkStart w:id="132" w:name="_Toc59093304"/>
                        <w:bookmarkStart w:id="133" w:name="_Toc64019299"/>
                        <w:r>
                          <w:t xml:space="preserve">SF </w:t>
                        </w:r>
                        <w:r w:rsidR="00F86655">
                          <w:fldChar w:fldCharType="begin"/>
                        </w:r>
                        <w:r w:rsidR="00F86655">
                          <w:instrText xml:space="preserve"> SEQ SF \* ARABIC </w:instrText>
                        </w:r>
                        <w:r w:rsidR="00F86655">
                          <w:fldChar w:fldCharType="separate"/>
                        </w:r>
                        <w:r w:rsidR="00373456">
                          <w:rPr>
                            <w:noProof/>
                          </w:rPr>
                          <w:t>17</w:t>
                        </w:r>
                        <w:r w:rsidR="00F86655">
                          <w:rPr>
                            <w:noProof/>
                          </w:rPr>
                          <w:fldChar w:fldCharType="end"/>
                        </w:r>
                        <w:r>
                          <w:t xml:space="preserve"> </w:t>
                        </w:r>
                        <w:r w:rsidRPr="00E76C7D">
                          <w:t>Expression of pluripotency-associated markers in human iPSC lines. Shown are sample images of immunosta</w:t>
                        </w:r>
                        <w:r w:rsidR="0031347C">
                          <w:t>i</w:t>
                        </w:r>
                        <w:r w:rsidRPr="00E76C7D">
                          <w:t>ning of pluripotency-associated markers NANOG and SSEA4 for different iPSC lines. Scale bar: 50 µm.</w:t>
                        </w:r>
                        <w:bookmarkEnd w:id="132"/>
                        <w:bookmarkEnd w:id="133"/>
                      </w:p>
                      <w:p w14:paraId="6FEB401A" w14:textId="7577510E" w:rsidR="00E76C7D" w:rsidRDefault="00E76C7D" w:rsidP="00E76C7D">
                        <w:pPr>
                          <w:spacing w:after="200"/>
                          <w:rPr>
                            <w:sz w:val="24"/>
                            <w:szCs w:val="24"/>
                          </w:rPr>
                        </w:pPr>
                      </w:p>
                    </w:txbxContent>
                  </v:textbox>
                </v:shape>
                <w10:anchorlock/>
              </v:group>
            </w:pict>
          </mc:Fallback>
        </mc:AlternateContent>
      </w:r>
    </w:p>
    <w:p w14:paraId="4EEBECB8" w14:textId="7564D60C" w:rsidR="006D7863" w:rsidRDefault="00DF0465" w:rsidP="006D7863">
      <w:pPr>
        <w:rPr>
          <w:rFonts w:ascii="Times New Roman" w:hAnsi="Times New Roman" w:cs="Times New Roman"/>
        </w:rPr>
      </w:pPr>
      <w:r>
        <w:rPr>
          <w:color w:val="000000"/>
          <w:kern w:val="2"/>
          <w:sz w:val="21"/>
          <w:shd w:val="clear" w:color="auto" w:fill="FFFFFF"/>
        </w:rPr>
        <w:t xml:space="preserve"> </w:t>
      </w:r>
    </w:p>
    <w:p w14:paraId="4BE52250" w14:textId="77777777" w:rsidR="006D7863" w:rsidRPr="00E76C7D" w:rsidRDefault="006D7863" w:rsidP="00E76C7D">
      <w:pPr>
        <w:pStyle w:val="Caption"/>
      </w:pPr>
    </w:p>
    <w:p w14:paraId="6F4642C7" w14:textId="77777777" w:rsidR="00E9772B" w:rsidRDefault="00E9772B"/>
    <w:sectPr w:rsidR="00E9772B">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F79EF1" w14:textId="77777777" w:rsidR="00F86655" w:rsidRDefault="00F86655" w:rsidP="00137ED4">
      <w:pPr>
        <w:spacing w:after="0" w:line="240" w:lineRule="auto"/>
      </w:pPr>
      <w:r>
        <w:separator/>
      </w:r>
    </w:p>
  </w:endnote>
  <w:endnote w:type="continuationSeparator" w:id="0">
    <w:p w14:paraId="3DFC3BD8" w14:textId="77777777" w:rsidR="00F86655" w:rsidRDefault="00F86655" w:rsidP="00137ED4">
      <w:pPr>
        <w:spacing w:after="0" w:line="240" w:lineRule="auto"/>
      </w:pPr>
      <w:r>
        <w:continuationSeparator/>
      </w:r>
    </w:p>
  </w:endnote>
  <w:endnote w:type="continuationNotice" w:id="1">
    <w:p w14:paraId="1527F923" w14:textId="77777777" w:rsidR="00F86655" w:rsidRDefault="00F8665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E7261E" w14:textId="77777777" w:rsidR="00F86655" w:rsidRDefault="00F86655" w:rsidP="00137ED4">
      <w:pPr>
        <w:spacing w:after="0" w:line="240" w:lineRule="auto"/>
      </w:pPr>
      <w:r>
        <w:separator/>
      </w:r>
    </w:p>
  </w:footnote>
  <w:footnote w:type="continuationSeparator" w:id="0">
    <w:p w14:paraId="32E0EE15" w14:textId="77777777" w:rsidR="00F86655" w:rsidRDefault="00F86655" w:rsidP="00137ED4">
      <w:pPr>
        <w:spacing w:after="0" w:line="240" w:lineRule="auto"/>
      </w:pPr>
      <w:r>
        <w:continuationSeparator/>
      </w:r>
    </w:p>
  </w:footnote>
  <w:footnote w:type="continuationNotice" w:id="1">
    <w:p w14:paraId="61E5E79D" w14:textId="77777777" w:rsidR="00F86655" w:rsidRDefault="00F8665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4FE517A"/>
    <w:multiLevelType w:val="hybridMultilevel"/>
    <w:tmpl w:val="04D602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paperpile-clusterType" w:val="normal"/>
    <w:docVar w:name="paperpile-doc-id" w:val="Z751M711I281G812"/>
    <w:docVar w:name="paperpile-doc-name" w:val="SF.docx"/>
    <w:docVar w:name="paperpile-includeDoi" w:val="false"/>
    <w:docVar w:name="paperpile-styleFile" w:val="chicago-author-date.csl"/>
    <w:docVar w:name="paperpile-styleId" w:val="pp-chicago-author-date"/>
    <w:docVar w:name="paperpile-styleLabel" w:val="Chicago Manual of Style 17th edition (author-date)"/>
    <w:docVar w:name="paperpile-styleLocale" w:val="en-US"/>
  </w:docVars>
  <w:rsids>
    <w:rsidRoot w:val="00CC69FC"/>
    <w:rsid w:val="00012BB1"/>
    <w:rsid w:val="00012DF4"/>
    <w:rsid w:val="0002411C"/>
    <w:rsid w:val="00024E78"/>
    <w:rsid w:val="00024FD3"/>
    <w:rsid w:val="000252C8"/>
    <w:rsid w:val="00042E3B"/>
    <w:rsid w:val="000471DD"/>
    <w:rsid w:val="000475B0"/>
    <w:rsid w:val="000516A6"/>
    <w:rsid w:val="0005298C"/>
    <w:rsid w:val="00052B4D"/>
    <w:rsid w:val="00053832"/>
    <w:rsid w:val="00055614"/>
    <w:rsid w:val="00061BF5"/>
    <w:rsid w:val="00062319"/>
    <w:rsid w:val="00062D17"/>
    <w:rsid w:val="000702A4"/>
    <w:rsid w:val="000702B1"/>
    <w:rsid w:val="00070945"/>
    <w:rsid w:val="00074017"/>
    <w:rsid w:val="00080047"/>
    <w:rsid w:val="000805C8"/>
    <w:rsid w:val="000859CE"/>
    <w:rsid w:val="00085B72"/>
    <w:rsid w:val="00091D01"/>
    <w:rsid w:val="000974B5"/>
    <w:rsid w:val="000A0B70"/>
    <w:rsid w:val="000C3458"/>
    <w:rsid w:val="000C679B"/>
    <w:rsid w:val="000E101A"/>
    <w:rsid w:val="000E372A"/>
    <w:rsid w:val="000E404C"/>
    <w:rsid w:val="000E4C43"/>
    <w:rsid w:val="000E543B"/>
    <w:rsid w:val="000E64AE"/>
    <w:rsid w:val="000F0B98"/>
    <w:rsid w:val="000F3F4F"/>
    <w:rsid w:val="000F43BF"/>
    <w:rsid w:val="001025AD"/>
    <w:rsid w:val="001168EA"/>
    <w:rsid w:val="00116FB0"/>
    <w:rsid w:val="00120E2C"/>
    <w:rsid w:val="001245A7"/>
    <w:rsid w:val="0013589A"/>
    <w:rsid w:val="00137ED4"/>
    <w:rsid w:val="00140FE4"/>
    <w:rsid w:val="0014247B"/>
    <w:rsid w:val="001766ED"/>
    <w:rsid w:val="00184043"/>
    <w:rsid w:val="001865A4"/>
    <w:rsid w:val="0019357C"/>
    <w:rsid w:val="00193DCF"/>
    <w:rsid w:val="001949CA"/>
    <w:rsid w:val="00195DDE"/>
    <w:rsid w:val="001A0D8C"/>
    <w:rsid w:val="001A1A62"/>
    <w:rsid w:val="001A6638"/>
    <w:rsid w:val="001A7400"/>
    <w:rsid w:val="001B2B5A"/>
    <w:rsid w:val="001B4B2A"/>
    <w:rsid w:val="001B4FDA"/>
    <w:rsid w:val="001B5247"/>
    <w:rsid w:val="001B5B27"/>
    <w:rsid w:val="001C1C59"/>
    <w:rsid w:val="001C50D7"/>
    <w:rsid w:val="001D495E"/>
    <w:rsid w:val="001D55C9"/>
    <w:rsid w:val="001D703D"/>
    <w:rsid w:val="001E0CA4"/>
    <w:rsid w:val="001E2CB4"/>
    <w:rsid w:val="001E6F3C"/>
    <w:rsid w:val="001E7D75"/>
    <w:rsid w:val="001F1847"/>
    <w:rsid w:val="001F2615"/>
    <w:rsid w:val="001F28D0"/>
    <w:rsid w:val="001F522F"/>
    <w:rsid w:val="00202538"/>
    <w:rsid w:val="002028D4"/>
    <w:rsid w:val="00202E6E"/>
    <w:rsid w:val="002104BA"/>
    <w:rsid w:val="00216AF1"/>
    <w:rsid w:val="00220E0D"/>
    <w:rsid w:val="00222EB5"/>
    <w:rsid w:val="00223555"/>
    <w:rsid w:val="00223E09"/>
    <w:rsid w:val="00236802"/>
    <w:rsid w:val="00242F42"/>
    <w:rsid w:val="00246B2D"/>
    <w:rsid w:val="00252786"/>
    <w:rsid w:val="00252D53"/>
    <w:rsid w:val="00254627"/>
    <w:rsid w:val="00256C96"/>
    <w:rsid w:val="00265C06"/>
    <w:rsid w:val="002729D4"/>
    <w:rsid w:val="00273A4F"/>
    <w:rsid w:val="00277F12"/>
    <w:rsid w:val="00281945"/>
    <w:rsid w:val="0029684D"/>
    <w:rsid w:val="00296CE6"/>
    <w:rsid w:val="002A31E8"/>
    <w:rsid w:val="002A3E0A"/>
    <w:rsid w:val="002A5064"/>
    <w:rsid w:val="002A7227"/>
    <w:rsid w:val="002B71B3"/>
    <w:rsid w:val="002C21B4"/>
    <w:rsid w:val="002C51DE"/>
    <w:rsid w:val="002C7426"/>
    <w:rsid w:val="002C79DC"/>
    <w:rsid w:val="002E16AA"/>
    <w:rsid w:val="002E3E9A"/>
    <w:rsid w:val="002E3EEE"/>
    <w:rsid w:val="002F3DC8"/>
    <w:rsid w:val="0030187D"/>
    <w:rsid w:val="003046FE"/>
    <w:rsid w:val="00306CAF"/>
    <w:rsid w:val="00310B06"/>
    <w:rsid w:val="0031347C"/>
    <w:rsid w:val="00316361"/>
    <w:rsid w:val="00317335"/>
    <w:rsid w:val="003178E8"/>
    <w:rsid w:val="00321745"/>
    <w:rsid w:val="00321B94"/>
    <w:rsid w:val="00322434"/>
    <w:rsid w:val="00323323"/>
    <w:rsid w:val="00323857"/>
    <w:rsid w:val="00325293"/>
    <w:rsid w:val="00326BA6"/>
    <w:rsid w:val="00332CA5"/>
    <w:rsid w:val="00336D71"/>
    <w:rsid w:val="00337725"/>
    <w:rsid w:val="00342C16"/>
    <w:rsid w:val="003433A5"/>
    <w:rsid w:val="0035191C"/>
    <w:rsid w:val="00361C76"/>
    <w:rsid w:val="0036474F"/>
    <w:rsid w:val="00365604"/>
    <w:rsid w:val="00366E05"/>
    <w:rsid w:val="00373456"/>
    <w:rsid w:val="00375997"/>
    <w:rsid w:val="00381EE7"/>
    <w:rsid w:val="003855DE"/>
    <w:rsid w:val="00393A13"/>
    <w:rsid w:val="00396AC9"/>
    <w:rsid w:val="003A1720"/>
    <w:rsid w:val="003A411E"/>
    <w:rsid w:val="003A4F25"/>
    <w:rsid w:val="003B1263"/>
    <w:rsid w:val="003C0F2F"/>
    <w:rsid w:val="003C5B0E"/>
    <w:rsid w:val="003C611A"/>
    <w:rsid w:val="003D2E31"/>
    <w:rsid w:val="003D6287"/>
    <w:rsid w:val="003E5AA7"/>
    <w:rsid w:val="003F3B48"/>
    <w:rsid w:val="003F5693"/>
    <w:rsid w:val="003F7CD9"/>
    <w:rsid w:val="00400886"/>
    <w:rsid w:val="00401503"/>
    <w:rsid w:val="0040285B"/>
    <w:rsid w:val="00402A31"/>
    <w:rsid w:val="00411891"/>
    <w:rsid w:val="00415596"/>
    <w:rsid w:val="00415618"/>
    <w:rsid w:val="00415A78"/>
    <w:rsid w:val="0041635A"/>
    <w:rsid w:val="00422D49"/>
    <w:rsid w:val="004254FF"/>
    <w:rsid w:val="004260F6"/>
    <w:rsid w:val="00431122"/>
    <w:rsid w:val="00433F6C"/>
    <w:rsid w:val="004434E2"/>
    <w:rsid w:val="00444D1C"/>
    <w:rsid w:val="0045023C"/>
    <w:rsid w:val="004523A0"/>
    <w:rsid w:val="004603F8"/>
    <w:rsid w:val="00461AFD"/>
    <w:rsid w:val="00464D7E"/>
    <w:rsid w:val="004716AC"/>
    <w:rsid w:val="00476C00"/>
    <w:rsid w:val="00481C65"/>
    <w:rsid w:val="004927D0"/>
    <w:rsid w:val="00496DAE"/>
    <w:rsid w:val="004A22A9"/>
    <w:rsid w:val="004A49DF"/>
    <w:rsid w:val="004B4155"/>
    <w:rsid w:val="004C05EF"/>
    <w:rsid w:val="004C47B5"/>
    <w:rsid w:val="004D16CF"/>
    <w:rsid w:val="004E4936"/>
    <w:rsid w:val="004F11A4"/>
    <w:rsid w:val="004F2219"/>
    <w:rsid w:val="004F612E"/>
    <w:rsid w:val="00501F64"/>
    <w:rsid w:val="0050566C"/>
    <w:rsid w:val="00506420"/>
    <w:rsid w:val="0050742A"/>
    <w:rsid w:val="00510B68"/>
    <w:rsid w:val="00511AE0"/>
    <w:rsid w:val="00511CBE"/>
    <w:rsid w:val="00513FC5"/>
    <w:rsid w:val="00515B7C"/>
    <w:rsid w:val="005177B1"/>
    <w:rsid w:val="00523428"/>
    <w:rsid w:val="00523FC0"/>
    <w:rsid w:val="0053171D"/>
    <w:rsid w:val="00532DAF"/>
    <w:rsid w:val="00533DEA"/>
    <w:rsid w:val="005343CE"/>
    <w:rsid w:val="00534561"/>
    <w:rsid w:val="005363D2"/>
    <w:rsid w:val="005401BE"/>
    <w:rsid w:val="00540FEA"/>
    <w:rsid w:val="005470C0"/>
    <w:rsid w:val="00552502"/>
    <w:rsid w:val="0056121C"/>
    <w:rsid w:val="005616CA"/>
    <w:rsid w:val="0056269D"/>
    <w:rsid w:val="005713B3"/>
    <w:rsid w:val="005815E8"/>
    <w:rsid w:val="0058414F"/>
    <w:rsid w:val="0059233C"/>
    <w:rsid w:val="00597069"/>
    <w:rsid w:val="005A1FF8"/>
    <w:rsid w:val="005A2CDC"/>
    <w:rsid w:val="005A6D86"/>
    <w:rsid w:val="005B36EC"/>
    <w:rsid w:val="005B3B26"/>
    <w:rsid w:val="005B771F"/>
    <w:rsid w:val="005C07CD"/>
    <w:rsid w:val="005C2DDB"/>
    <w:rsid w:val="005C3248"/>
    <w:rsid w:val="005C43C2"/>
    <w:rsid w:val="005D4AC5"/>
    <w:rsid w:val="005D4E81"/>
    <w:rsid w:val="005D7C68"/>
    <w:rsid w:val="005E5647"/>
    <w:rsid w:val="005E68AF"/>
    <w:rsid w:val="005F2B88"/>
    <w:rsid w:val="005F2D23"/>
    <w:rsid w:val="005F5A7A"/>
    <w:rsid w:val="005F7C4F"/>
    <w:rsid w:val="006031CD"/>
    <w:rsid w:val="00606183"/>
    <w:rsid w:val="00610EB6"/>
    <w:rsid w:val="006151D7"/>
    <w:rsid w:val="006228A1"/>
    <w:rsid w:val="00625159"/>
    <w:rsid w:val="00625AFB"/>
    <w:rsid w:val="00632108"/>
    <w:rsid w:val="00634264"/>
    <w:rsid w:val="00634715"/>
    <w:rsid w:val="006352C7"/>
    <w:rsid w:val="00636D25"/>
    <w:rsid w:val="00644990"/>
    <w:rsid w:val="00662BFA"/>
    <w:rsid w:val="006642FA"/>
    <w:rsid w:val="006727C8"/>
    <w:rsid w:val="00673ACC"/>
    <w:rsid w:val="00677563"/>
    <w:rsid w:val="006803CD"/>
    <w:rsid w:val="006855D3"/>
    <w:rsid w:val="00687314"/>
    <w:rsid w:val="00687EF7"/>
    <w:rsid w:val="00693617"/>
    <w:rsid w:val="0069506A"/>
    <w:rsid w:val="00696F65"/>
    <w:rsid w:val="006A2B11"/>
    <w:rsid w:val="006A318C"/>
    <w:rsid w:val="006A340F"/>
    <w:rsid w:val="006A52D3"/>
    <w:rsid w:val="006A6114"/>
    <w:rsid w:val="006B4A9A"/>
    <w:rsid w:val="006C309C"/>
    <w:rsid w:val="006C4933"/>
    <w:rsid w:val="006C76CE"/>
    <w:rsid w:val="006C7984"/>
    <w:rsid w:val="006D44B1"/>
    <w:rsid w:val="006D6C4A"/>
    <w:rsid w:val="006D7863"/>
    <w:rsid w:val="006E54E5"/>
    <w:rsid w:val="006E58CA"/>
    <w:rsid w:val="006F0775"/>
    <w:rsid w:val="006F1BCC"/>
    <w:rsid w:val="006F76C4"/>
    <w:rsid w:val="006F7FC2"/>
    <w:rsid w:val="00701A18"/>
    <w:rsid w:val="00702039"/>
    <w:rsid w:val="0070419C"/>
    <w:rsid w:val="00706093"/>
    <w:rsid w:val="0071755B"/>
    <w:rsid w:val="00720930"/>
    <w:rsid w:val="007262D5"/>
    <w:rsid w:val="0073105F"/>
    <w:rsid w:val="0073535D"/>
    <w:rsid w:val="00740C3D"/>
    <w:rsid w:val="00741CE9"/>
    <w:rsid w:val="00743C68"/>
    <w:rsid w:val="00744FA2"/>
    <w:rsid w:val="007547B4"/>
    <w:rsid w:val="00760968"/>
    <w:rsid w:val="00761B5F"/>
    <w:rsid w:val="007644E0"/>
    <w:rsid w:val="00765D99"/>
    <w:rsid w:val="00766989"/>
    <w:rsid w:val="00770F49"/>
    <w:rsid w:val="0077707C"/>
    <w:rsid w:val="007832EB"/>
    <w:rsid w:val="007849AA"/>
    <w:rsid w:val="00785F07"/>
    <w:rsid w:val="0079124D"/>
    <w:rsid w:val="007951D6"/>
    <w:rsid w:val="00796B1A"/>
    <w:rsid w:val="007A0DEF"/>
    <w:rsid w:val="007A2876"/>
    <w:rsid w:val="007A53FD"/>
    <w:rsid w:val="007A6D8F"/>
    <w:rsid w:val="007B65BE"/>
    <w:rsid w:val="007B6F5F"/>
    <w:rsid w:val="007C35CD"/>
    <w:rsid w:val="007C73A6"/>
    <w:rsid w:val="007D1B73"/>
    <w:rsid w:val="007E11BE"/>
    <w:rsid w:val="007E12A0"/>
    <w:rsid w:val="007E4EFE"/>
    <w:rsid w:val="007E70A4"/>
    <w:rsid w:val="007E71BD"/>
    <w:rsid w:val="007E7334"/>
    <w:rsid w:val="008027FA"/>
    <w:rsid w:val="00802D4C"/>
    <w:rsid w:val="0081407E"/>
    <w:rsid w:val="00814286"/>
    <w:rsid w:val="00815772"/>
    <w:rsid w:val="00820625"/>
    <w:rsid w:val="0082184E"/>
    <w:rsid w:val="00823E6F"/>
    <w:rsid w:val="00824097"/>
    <w:rsid w:val="00824B26"/>
    <w:rsid w:val="00826883"/>
    <w:rsid w:val="008349AC"/>
    <w:rsid w:val="008466A0"/>
    <w:rsid w:val="00851825"/>
    <w:rsid w:val="00852970"/>
    <w:rsid w:val="00855355"/>
    <w:rsid w:val="00855B5D"/>
    <w:rsid w:val="0086049F"/>
    <w:rsid w:val="0086500B"/>
    <w:rsid w:val="00870C27"/>
    <w:rsid w:val="0088078D"/>
    <w:rsid w:val="00883A22"/>
    <w:rsid w:val="00894F1C"/>
    <w:rsid w:val="00896488"/>
    <w:rsid w:val="008A55DA"/>
    <w:rsid w:val="008B3031"/>
    <w:rsid w:val="008B34D8"/>
    <w:rsid w:val="008B7CDB"/>
    <w:rsid w:val="008C39F4"/>
    <w:rsid w:val="008C613C"/>
    <w:rsid w:val="008C728B"/>
    <w:rsid w:val="008C7925"/>
    <w:rsid w:val="008C7A5C"/>
    <w:rsid w:val="008C7F7D"/>
    <w:rsid w:val="008D1D48"/>
    <w:rsid w:val="008D22D0"/>
    <w:rsid w:val="008D480E"/>
    <w:rsid w:val="008D52F3"/>
    <w:rsid w:val="008E1B5A"/>
    <w:rsid w:val="008E248A"/>
    <w:rsid w:val="008E505D"/>
    <w:rsid w:val="008F05D2"/>
    <w:rsid w:val="008F0AF7"/>
    <w:rsid w:val="008F0C78"/>
    <w:rsid w:val="008F1C1C"/>
    <w:rsid w:val="008F2961"/>
    <w:rsid w:val="008F7EA0"/>
    <w:rsid w:val="009000EE"/>
    <w:rsid w:val="009020AB"/>
    <w:rsid w:val="0091206D"/>
    <w:rsid w:val="00917BAF"/>
    <w:rsid w:val="00921A45"/>
    <w:rsid w:val="00931D7C"/>
    <w:rsid w:val="00942915"/>
    <w:rsid w:val="00944573"/>
    <w:rsid w:val="00950B07"/>
    <w:rsid w:val="0095108B"/>
    <w:rsid w:val="00954781"/>
    <w:rsid w:val="00962C41"/>
    <w:rsid w:val="00963230"/>
    <w:rsid w:val="0097205F"/>
    <w:rsid w:val="00972981"/>
    <w:rsid w:val="00977AF3"/>
    <w:rsid w:val="0098491D"/>
    <w:rsid w:val="00986AFF"/>
    <w:rsid w:val="0099037A"/>
    <w:rsid w:val="00990885"/>
    <w:rsid w:val="0099463E"/>
    <w:rsid w:val="009956FF"/>
    <w:rsid w:val="009A0D19"/>
    <w:rsid w:val="009B2DCA"/>
    <w:rsid w:val="009B48A6"/>
    <w:rsid w:val="009B777C"/>
    <w:rsid w:val="009C2E3E"/>
    <w:rsid w:val="009D04C7"/>
    <w:rsid w:val="009D4F74"/>
    <w:rsid w:val="009E0914"/>
    <w:rsid w:val="009E1E28"/>
    <w:rsid w:val="009E2CC6"/>
    <w:rsid w:val="009F5FB8"/>
    <w:rsid w:val="00A043F9"/>
    <w:rsid w:val="00A07161"/>
    <w:rsid w:val="00A1321E"/>
    <w:rsid w:val="00A14695"/>
    <w:rsid w:val="00A15245"/>
    <w:rsid w:val="00A241BB"/>
    <w:rsid w:val="00A242A1"/>
    <w:rsid w:val="00A2690F"/>
    <w:rsid w:val="00A40EB7"/>
    <w:rsid w:val="00A61682"/>
    <w:rsid w:val="00A65091"/>
    <w:rsid w:val="00A655A5"/>
    <w:rsid w:val="00A7328E"/>
    <w:rsid w:val="00A750AD"/>
    <w:rsid w:val="00A83D70"/>
    <w:rsid w:val="00A90701"/>
    <w:rsid w:val="00A955A8"/>
    <w:rsid w:val="00AA2059"/>
    <w:rsid w:val="00AA4779"/>
    <w:rsid w:val="00AA55D5"/>
    <w:rsid w:val="00AA6E85"/>
    <w:rsid w:val="00AA7411"/>
    <w:rsid w:val="00AB1DC5"/>
    <w:rsid w:val="00AC3F84"/>
    <w:rsid w:val="00AD419F"/>
    <w:rsid w:val="00AE7002"/>
    <w:rsid w:val="00AF204C"/>
    <w:rsid w:val="00B01625"/>
    <w:rsid w:val="00B040FE"/>
    <w:rsid w:val="00B12028"/>
    <w:rsid w:val="00B23336"/>
    <w:rsid w:val="00B24953"/>
    <w:rsid w:val="00B351CE"/>
    <w:rsid w:val="00B36BEE"/>
    <w:rsid w:val="00B377E2"/>
    <w:rsid w:val="00B5028C"/>
    <w:rsid w:val="00B50402"/>
    <w:rsid w:val="00B526BA"/>
    <w:rsid w:val="00B52DB5"/>
    <w:rsid w:val="00B53BFE"/>
    <w:rsid w:val="00B54974"/>
    <w:rsid w:val="00B567B8"/>
    <w:rsid w:val="00B5728C"/>
    <w:rsid w:val="00B65218"/>
    <w:rsid w:val="00B6701B"/>
    <w:rsid w:val="00B6716F"/>
    <w:rsid w:val="00B7057B"/>
    <w:rsid w:val="00B705CD"/>
    <w:rsid w:val="00B709AC"/>
    <w:rsid w:val="00B7114C"/>
    <w:rsid w:val="00B80F36"/>
    <w:rsid w:val="00B8101E"/>
    <w:rsid w:val="00B94084"/>
    <w:rsid w:val="00B95DC5"/>
    <w:rsid w:val="00BA0CE1"/>
    <w:rsid w:val="00BA1741"/>
    <w:rsid w:val="00BA6666"/>
    <w:rsid w:val="00BB5007"/>
    <w:rsid w:val="00BB7D86"/>
    <w:rsid w:val="00BC09B7"/>
    <w:rsid w:val="00BC2720"/>
    <w:rsid w:val="00BC4248"/>
    <w:rsid w:val="00BC4EE0"/>
    <w:rsid w:val="00BD3EB1"/>
    <w:rsid w:val="00BD776E"/>
    <w:rsid w:val="00BD7E47"/>
    <w:rsid w:val="00BE1AFC"/>
    <w:rsid w:val="00BE2048"/>
    <w:rsid w:val="00BE4624"/>
    <w:rsid w:val="00BF1B78"/>
    <w:rsid w:val="00BF2207"/>
    <w:rsid w:val="00BF2B07"/>
    <w:rsid w:val="00BF36DB"/>
    <w:rsid w:val="00BF54D4"/>
    <w:rsid w:val="00BF679F"/>
    <w:rsid w:val="00C01B9B"/>
    <w:rsid w:val="00C04BD7"/>
    <w:rsid w:val="00C05B09"/>
    <w:rsid w:val="00C13F08"/>
    <w:rsid w:val="00C200F9"/>
    <w:rsid w:val="00C205DF"/>
    <w:rsid w:val="00C26BA7"/>
    <w:rsid w:val="00C325E8"/>
    <w:rsid w:val="00C32D9D"/>
    <w:rsid w:val="00C331A6"/>
    <w:rsid w:val="00C34357"/>
    <w:rsid w:val="00C426FE"/>
    <w:rsid w:val="00C42788"/>
    <w:rsid w:val="00C436D9"/>
    <w:rsid w:val="00C46B65"/>
    <w:rsid w:val="00C52866"/>
    <w:rsid w:val="00C53865"/>
    <w:rsid w:val="00C60984"/>
    <w:rsid w:val="00C617F3"/>
    <w:rsid w:val="00C6436A"/>
    <w:rsid w:val="00C6445A"/>
    <w:rsid w:val="00C71ED4"/>
    <w:rsid w:val="00C71F8B"/>
    <w:rsid w:val="00C7527F"/>
    <w:rsid w:val="00C85C62"/>
    <w:rsid w:val="00C87D61"/>
    <w:rsid w:val="00C900D1"/>
    <w:rsid w:val="00C93850"/>
    <w:rsid w:val="00CA231B"/>
    <w:rsid w:val="00CA5D38"/>
    <w:rsid w:val="00CB1C41"/>
    <w:rsid w:val="00CB53D7"/>
    <w:rsid w:val="00CB60B3"/>
    <w:rsid w:val="00CB7332"/>
    <w:rsid w:val="00CB7A87"/>
    <w:rsid w:val="00CC617E"/>
    <w:rsid w:val="00CC69FC"/>
    <w:rsid w:val="00CC6B2B"/>
    <w:rsid w:val="00CE2034"/>
    <w:rsid w:val="00CE312D"/>
    <w:rsid w:val="00CE7A29"/>
    <w:rsid w:val="00CE7E91"/>
    <w:rsid w:val="00CF1D2E"/>
    <w:rsid w:val="00CF2E9B"/>
    <w:rsid w:val="00CF3896"/>
    <w:rsid w:val="00D07E86"/>
    <w:rsid w:val="00D15689"/>
    <w:rsid w:val="00D16FA0"/>
    <w:rsid w:val="00D27E40"/>
    <w:rsid w:val="00D3305D"/>
    <w:rsid w:val="00D338D2"/>
    <w:rsid w:val="00D33BD4"/>
    <w:rsid w:val="00D349B9"/>
    <w:rsid w:val="00D35EA1"/>
    <w:rsid w:val="00D40884"/>
    <w:rsid w:val="00D417BA"/>
    <w:rsid w:val="00D50B82"/>
    <w:rsid w:val="00D51463"/>
    <w:rsid w:val="00D51B59"/>
    <w:rsid w:val="00D52E72"/>
    <w:rsid w:val="00D53C4E"/>
    <w:rsid w:val="00D5770A"/>
    <w:rsid w:val="00D6674A"/>
    <w:rsid w:val="00D75831"/>
    <w:rsid w:val="00D817D7"/>
    <w:rsid w:val="00D81ABA"/>
    <w:rsid w:val="00D84C1B"/>
    <w:rsid w:val="00D91DA0"/>
    <w:rsid w:val="00D92C01"/>
    <w:rsid w:val="00D953D6"/>
    <w:rsid w:val="00D976DC"/>
    <w:rsid w:val="00DA1150"/>
    <w:rsid w:val="00DA7663"/>
    <w:rsid w:val="00DC0C5E"/>
    <w:rsid w:val="00DC3C55"/>
    <w:rsid w:val="00DC4204"/>
    <w:rsid w:val="00DD2155"/>
    <w:rsid w:val="00DD60AA"/>
    <w:rsid w:val="00DE01A7"/>
    <w:rsid w:val="00DE2009"/>
    <w:rsid w:val="00DE6780"/>
    <w:rsid w:val="00DE67D2"/>
    <w:rsid w:val="00DF0465"/>
    <w:rsid w:val="00DF2CBB"/>
    <w:rsid w:val="00DF3BEF"/>
    <w:rsid w:val="00DF55C8"/>
    <w:rsid w:val="00E048BB"/>
    <w:rsid w:val="00E07CBC"/>
    <w:rsid w:val="00E166C8"/>
    <w:rsid w:val="00E16870"/>
    <w:rsid w:val="00E217B2"/>
    <w:rsid w:val="00E2271A"/>
    <w:rsid w:val="00E254D2"/>
    <w:rsid w:val="00E314FE"/>
    <w:rsid w:val="00E33260"/>
    <w:rsid w:val="00E3370F"/>
    <w:rsid w:val="00E40FB8"/>
    <w:rsid w:val="00E413D1"/>
    <w:rsid w:val="00E439A0"/>
    <w:rsid w:val="00E51DFE"/>
    <w:rsid w:val="00E544EE"/>
    <w:rsid w:val="00E565B2"/>
    <w:rsid w:val="00E57C40"/>
    <w:rsid w:val="00E65B2A"/>
    <w:rsid w:val="00E70750"/>
    <w:rsid w:val="00E76C7D"/>
    <w:rsid w:val="00E76D34"/>
    <w:rsid w:val="00E82296"/>
    <w:rsid w:val="00E83777"/>
    <w:rsid w:val="00E83FDA"/>
    <w:rsid w:val="00E84C84"/>
    <w:rsid w:val="00E85176"/>
    <w:rsid w:val="00E85500"/>
    <w:rsid w:val="00E87F5C"/>
    <w:rsid w:val="00E92A49"/>
    <w:rsid w:val="00E931FA"/>
    <w:rsid w:val="00E94691"/>
    <w:rsid w:val="00E94EB7"/>
    <w:rsid w:val="00E9772B"/>
    <w:rsid w:val="00EA3501"/>
    <w:rsid w:val="00EB1FD7"/>
    <w:rsid w:val="00EC6BDC"/>
    <w:rsid w:val="00ED03A6"/>
    <w:rsid w:val="00ED1023"/>
    <w:rsid w:val="00ED38D1"/>
    <w:rsid w:val="00ED498D"/>
    <w:rsid w:val="00ED4DA3"/>
    <w:rsid w:val="00ED6E3A"/>
    <w:rsid w:val="00EE252C"/>
    <w:rsid w:val="00EE4B25"/>
    <w:rsid w:val="00EE5B61"/>
    <w:rsid w:val="00EE635B"/>
    <w:rsid w:val="00EF38F1"/>
    <w:rsid w:val="00EF4677"/>
    <w:rsid w:val="00EF6332"/>
    <w:rsid w:val="00EF73DB"/>
    <w:rsid w:val="00F03289"/>
    <w:rsid w:val="00F0463B"/>
    <w:rsid w:val="00F06644"/>
    <w:rsid w:val="00F066C8"/>
    <w:rsid w:val="00F066F6"/>
    <w:rsid w:val="00F06FC0"/>
    <w:rsid w:val="00F14E64"/>
    <w:rsid w:val="00F248EC"/>
    <w:rsid w:val="00F249EF"/>
    <w:rsid w:val="00F26C9F"/>
    <w:rsid w:val="00F304D5"/>
    <w:rsid w:val="00F36D3E"/>
    <w:rsid w:val="00F53358"/>
    <w:rsid w:val="00F54735"/>
    <w:rsid w:val="00F5482E"/>
    <w:rsid w:val="00F55DA8"/>
    <w:rsid w:val="00F56F0A"/>
    <w:rsid w:val="00F60971"/>
    <w:rsid w:val="00F60E75"/>
    <w:rsid w:val="00F65952"/>
    <w:rsid w:val="00F66E51"/>
    <w:rsid w:val="00F71114"/>
    <w:rsid w:val="00F715E5"/>
    <w:rsid w:val="00F7334C"/>
    <w:rsid w:val="00F74E68"/>
    <w:rsid w:val="00F76433"/>
    <w:rsid w:val="00F77A96"/>
    <w:rsid w:val="00F82691"/>
    <w:rsid w:val="00F8311A"/>
    <w:rsid w:val="00F8360A"/>
    <w:rsid w:val="00F86655"/>
    <w:rsid w:val="00F91DAD"/>
    <w:rsid w:val="00F9342A"/>
    <w:rsid w:val="00F94BD8"/>
    <w:rsid w:val="00F957A1"/>
    <w:rsid w:val="00F96C41"/>
    <w:rsid w:val="00FA7A39"/>
    <w:rsid w:val="00FB3563"/>
    <w:rsid w:val="00FC33D1"/>
    <w:rsid w:val="00FD02C4"/>
    <w:rsid w:val="00FD1F6D"/>
    <w:rsid w:val="00FD231B"/>
    <w:rsid w:val="00FD7C37"/>
    <w:rsid w:val="00FE3AF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E2766E"/>
  <w15:chartTrackingRefBased/>
  <w15:docId w15:val="{0F857633-FD48-4773-9CD7-1E53C3BE9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55DE"/>
  </w:style>
  <w:style w:type="paragraph" w:styleId="Heading1">
    <w:name w:val="heading 1"/>
    <w:basedOn w:val="Normal"/>
    <w:next w:val="Normal"/>
    <w:link w:val="Heading1Char"/>
    <w:uiPriority w:val="9"/>
    <w:qFormat/>
    <w:rsid w:val="0025278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8A55D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7E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7ED4"/>
  </w:style>
  <w:style w:type="paragraph" w:styleId="Footer">
    <w:name w:val="footer"/>
    <w:basedOn w:val="Normal"/>
    <w:link w:val="FooterChar"/>
    <w:uiPriority w:val="99"/>
    <w:unhideWhenUsed/>
    <w:rsid w:val="00137E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7ED4"/>
  </w:style>
  <w:style w:type="character" w:customStyle="1" w:styleId="Heading1Char">
    <w:name w:val="Heading 1 Char"/>
    <w:basedOn w:val="DefaultParagraphFont"/>
    <w:link w:val="Heading1"/>
    <w:uiPriority w:val="9"/>
    <w:rsid w:val="00252786"/>
    <w:rPr>
      <w:rFonts w:asciiTheme="majorHAnsi" w:eastAsiaTheme="majorEastAsia" w:hAnsiTheme="majorHAnsi" w:cstheme="majorBidi"/>
      <w:color w:val="2F5496" w:themeColor="accent1" w:themeShade="BF"/>
      <w:sz w:val="32"/>
      <w:szCs w:val="32"/>
    </w:rPr>
  </w:style>
  <w:style w:type="character" w:customStyle="1" w:styleId="highlight">
    <w:name w:val="highlight"/>
    <w:basedOn w:val="DefaultParagraphFont"/>
    <w:rsid w:val="00CB7332"/>
  </w:style>
  <w:style w:type="character" w:customStyle="1" w:styleId="Heading3Char">
    <w:name w:val="Heading 3 Char"/>
    <w:basedOn w:val="DefaultParagraphFont"/>
    <w:link w:val="Heading3"/>
    <w:uiPriority w:val="9"/>
    <w:rsid w:val="008A55DA"/>
    <w:rPr>
      <w:rFonts w:asciiTheme="majorHAnsi" w:eastAsiaTheme="majorEastAsia" w:hAnsiTheme="majorHAnsi" w:cstheme="majorBidi"/>
      <w:color w:val="1F3763" w:themeColor="accent1" w:themeShade="7F"/>
      <w:sz w:val="24"/>
      <w:szCs w:val="24"/>
    </w:rPr>
  </w:style>
  <w:style w:type="character" w:styleId="Emphasis">
    <w:name w:val="Emphasis"/>
    <w:basedOn w:val="DefaultParagraphFont"/>
    <w:uiPriority w:val="20"/>
    <w:qFormat/>
    <w:rsid w:val="008A55DA"/>
    <w:rPr>
      <w:i/>
      <w:iCs/>
    </w:rPr>
  </w:style>
  <w:style w:type="paragraph" w:styleId="BalloonText">
    <w:name w:val="Balloon Text"/>
    <w:basedOn w:val="Normal"/>
    <w:link w:val="BalloonTextChar"/>
    <w:uiPriority w:val="99"/>
    <w:semiHidden/>
    <w:unhideWhenUsed/>
    <w:rsid w:val="00242F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2F42"/>
    <w:rPr>
      <w:rFonts w:ascii="Segoe UI" w:hAnsi="Segoe UI" w:cs="Segoe UI"/>
      <w:sz w:val="18"/>
      <w:szCs w:val="18"/>
    </w:rPr>
  </w:style>
  <w:style w:type="character" w:styleId="CommentReference">
    <w:name w:val="annotation reference"/>
    <w:basedOn w:val="DefaultParagraphFont"/>
    <w:uiPriority w:val="99"/>
    <w:semiHidden/>
    <w:unhideWhenUsed/>
    <w:rsid w:val="00B351CE"/>
    <w:rPr>
      <w:sz w:val="16"/>
      <w:szCs w:val="16"/>
    </w:rPr>
  </w:style>
  <w:style w:type="paragraph" w:styleId="CommentText">
    <w:name w:val="annotation text"/>
    <w:basedOn w:val="Normal"/>
    <w:link w:val="CommentTextChar"/>
    <w:uiPriority w:val="99"/>
    <w:semiHidden/>
    <w:unhideWhenUsed/>
    <w:rsid w:val="00B351CE"/>
    <w:pPr>
      <w:spacing w:line="240" w:lineRule="auto"/>
    </w:pPr>
    <w:rPr>
      <w:sz w:val="20"/>
      <w:szCs w:val="20"/>
    </w:rPr>
  </w:style>
  <w:style w:type="character" w:customStyle="1" w:styleId="CommentTextChar">
    <w:name w:val="Comment Text Char"/>
    <w:basedOn w:val="DefaultParagraphFont"/>
    <w:link w:val="CommentText"/>
    <w:uiPriority w:val="99"/>
    <w:semiHidden/>
    <w:rsid w:val="00B351CE"/>
    <w:rPr>
      <w:sz w:val="20"/>
      <w:szCs w:val="20"/>
    </w:rPr>
  </w:style>
  <w:style w:type="paragraph" w:styleId="CommentSubject">
    <w:name w:val="annotation subject"/>
    <w:basedOn w:val="CommentText"/>
    <w:next w:val="CommentText"/>
    <w:link w:val="CommentSubjectChar"/>
    <w:uiPriority w:val="99"/>
    <w:semiHidden/>
    <w:unhideWhenUsed/>
    <w:rsid w:val="00B351CE"/>
    <w:rPr>
      <w:b/>
      <w:bCs/>
    </w:rPr>
  </w:style>
  <w:style w:type="character" w:customStyle="1" w:styleId="CommentSubjectChar">
    <w:name w:val="Comment Subject Char"/>
    <w:basedOn w:val="CommentTextChar"/>
    <w:link w:val="CommentSubject"/>
    <w:uiPriority w:val="99"/>
    <w:semiHidden/>
    <w:rsid w:val="00B351CE"/>
    <w:rPr>
      <w:b/>
      <w:bCs/>
      <w:sz w:val="20"/>
      <w:szCs w:val="20"/>
    </w:rPr>
  </w:style>
  <w:style w:type="character" w:styleId="Hyperlink">
    <w:name w:val="Hyperlink"/>
    <w:basedOn w:val="DefaultParagraphFont"/>
    <w:uiPriority w:val="99"/>
    <w:unhideWhenUsed/>
    <w:rsid w:val="000E543B"/>
    <w:rPr>
      <w:color w:val="0000FF"/>
      <w:u w:val="single"/>
    </w:rPr>
  </w:style>
  <w:style w:type="paragraph" w:styleId="ListParagraph">
    <w:name w:val="List Paragraph"/>
    <w:basedOn w:val="Normal"/>
    <w:uiPriority w:val="34"/>
    <w:qFormat/>
    <w:rsid w:val="00321745"/>
    <w:pPr>
      <w:ind w:left="720"/>
      <w:contextualSpacing/>
    </w:pPr>
  </w:style>
  <w:style w:type="paragraph" w:customStyle="1" w:styleId="Default">
    <w:name w:val="Default"/>
    <w:rsid w:val="00E9772B"/>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rsid w:val="00E9772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D03A6"/>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A07161"/>
    <w:pPr>
      <w:spacing w:after="0"/>
    </w:pPr>
  </w:style>
  <w:style w:type="character" w:styleId="UnresolvedMention">
    <w:name w:val="Unresolved Mention"/>
    <w:basedOn w:val="DefaultParagraphFont"/>
    <w:uiPriority w:val="99"/>
    <w:semiHidden/>
    <w:unhideWhenUsed/>
    <w:rsid w:val="00496D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586706">
      <w:bodyDiv w:val="1"/>
      <w:marLeft w:val="0"/>
      <w:marRight w:val="0"/>
      <w:marTop w:val="0"/>
      <w:marBottom w:val="0"/>
      <w:divBdr>
        <w:top w:val="none" w:sz="0" w:space="0" w:color="auto"/>
        <w:left w:val="none" w:sz="0" w:space="0" w:color="auto"/>
        <w:bottom w:val="none" w:sz="0" w:space="0" w:color="auto"/>
        <w:right w:val="none" w:sz="0" w:space="0" w:color="auto"/>
      </w:divBdr>
    </w:div>
    <w:div w:id="57870995">
      <w:bodyDiv w:val="1"/>
      <w:marLeft w:val="0"/>
      <w:marRight w:val="0"/>
      <w:marTop w:val="0"/>
      <w:marBottom w:val="0"/>
      <w:divBdr>
        <w:top w:val="none" w:sz="0" w:space="0" w:color="auto"/>
        <w:left w:val="none" w:sz="0" w:space="0" w:color="auto"/>
        <w:bottom w:val="none" w:sz="0" w:space="0" w:color="auto"/>
        <w:right w:val="none" w:sz="0" w:space="0" w:color="auto"/>
      </w:divBdr>
    </w:div>
    <w:div w:id="174464861">
      <w:bodyDiv w:val="1"/>
      <w:marLeft w:val="0"/>
      <w:marRight w:val="0"/>
      <w:marTop w:val="0"/>
      <w:marBottom w:val="0"/>
      <w:divBdr>
        <w:top w:val="none" w:sz="0" w:space="0" w:color="auto"/>
        <w:left w:val="none" w:sz="0" w:space="0" w:color="auto"/>
        <w:bottom w:val="none" w:sz="0" w:space="0" w:color="auto"/>
        <w:right w:val="none" w:sz="0" w:space="0" w:color="auto"/>
      </w:divBdr>
    </w:div>
    <w:div w:id="207227260">
      <w:bodyDiv w:val="1"/>
      <w:marLeft w:val="0"/>
      <w:marRight w:val="0"/>
      <w:marTop w:val="0"/>
      <w:marBottom w:val="0"/>
      <w:divBdr>
        <w:top w:val="none" w:sz="0" w:space="0" w:color="auto"/>
        <w:left w:val="none" w:sz="0" w:space="0" w:color="auto"/>
        <w:bottom w:val="none" w:sz="0" w:space="0" w:color="auto"/>
        <w:right w:val="none" w:sz="0" w:space="0" w:color="auto"/>
      </w:divBdr>
    </w:div>
    <w:div w:id="270860921">
      <w:bodyDiv w:val="1"/>
      <w:marLeft w:val="0"/>
      <w:marRight w:val="0"/>
      <w:marTop w:val="0"/>
      <w:marBottom w:val="0"/>
      <w:divBdr>
        <w:top w:val="none" w:sz="0" w:space="0" w:color="auto"/>
        <w:left w:val="none" w:sz="0" w:space="0" w:color="auto"/>
        <w:bottom w:val="none" w:sz="0" w:space="0" w:color="auto"/>
        <w:right w:val="none" w:sz="0" w:space="0" w:color="auto"/>
      </w:divBdr>
    </w:div>
    <w:div w:id="398553054">
      <w:bodyDiv w:val="1"/>
      <w:marLeft w:val="0"/>
      <w:marRight w:val="0"/>
      <w:marTop w:val="0"/>
      <w:marBottom w:val="0"/>
      <w:divBdr>
        <w:top w:val="none" w:sz="0" w:space="0" w:color="auto"/>
        <w:left w:val="none" w:sz="0" w:space="0" w:color="auto"/>
        <w:bottom w:val="none" w:sz="0" w:space="0" w:color="auto"/>
        <w:right w:val="none" w:sz="0" w:space="0" w:color="auto"/>
      </w:divBdr>
    </w:div>
    <w:div w:id="405104432">
      <w:bodyDiv w:val="1"/>
      <w:marLeft w:val="0"/>
      <w:marRight w:val="0"/>
      <w:marTop w:val="0"/>
      <w:marBottom w:val="0"/>
      <w:divBdr>
        <w:top w:val="none" w:sz="0" w:space="0" w:color="auto"/>
        <w:left w:val="none" w:sz="0" w:space="0" w:color="auto"/>
        <w:bottom w:val="none" w:sz="0" w:space="0" w:color="auto"/>
        <w:right w:val="none" w:sz="0" w:space="0" w:color="auto"/>
      </w:divBdr>
    </w:div>
    <w:div w:id="568197923">
      <w:bodyDiv w:val="1"/>
      <w:marLeft w:val="0"/>
      <w:marRight w:val="0"/>
      <w:marTop w:val="0"/>
      <w:marBottom w:val="0"/>
      <w:divBdr>
        <w:top w:val="none" w:sz="0" w:space="0" w:color="auto"/>
        <w:left w:val="none" w:sz="0" w:space="0" w:color="auto"/>
        <w:bottom w:val="none" w:sz="0" w:space="0" w:color="auto"/>
        <w:right w:val="none" w:sz="0" w:space="0" w:color="auto"/>
      </w:divBdr>
    </w:div>
    <w:div w:id="584538287">
      <w:bodyDiv w:val="1"/>
      <w:marLeft w:val="0"/>
      <w:marRight w:val="0"/>
      <w:marTop w:val="0"/>
      <w:marBottom w:val="0"/>
      <w:divBdr>
        <w:top w:val="none" w:sz="0" w:space="0" w:color="auto"/>
        <w:left w:val="none" w:sz="0" w:space="0" w:color="auto"/>
        <w:bottom w:val="none" w:sz="0" w:space="0" w:color="auto"/>
        <w:right w:val="none" w:sz="0" w:space="0" w:color="auto"/>
      </w:divBdr>
    </w:div>
    <w:div w:id="676882478">
      <w:bodyDiv w:val="1"/>
      <w:marLeft w:val="0"/>
      <w:marRight w:val="0"/>
      <w:marTop w:val="0"/>
      <w:marBottom w:val="0"/>
      <w:divBdr>
        <w:top w:val="none" w:sz="0" w:space="0" w:color="auto"/>
        <w:left w:val="none" w:sz="0" w:space="0" w:color="auto"/>
        <w:bottom w:val="none" w:sz="0" w:space="0" w:color="auto"/>
        <w:right w:val="none" w:sz="0" w:space="0" w:color="auto"/>
      </w:divBdr>
    </w:div>
    <w:div w:id="770785749">
      <w:bodyDiv w:val="1"/>
      <w:marLeft w:val="0"/>
      <w:marRight w:val="0"/>
      <w:marTop w:val="0"/>
      <w:marBottom w:val="0"/>
      <w:divBdr>
        <w:top w:val="none" w:sz="0" w:space="0" w:color="auto"/>
        <w:left w:val="none" w:sz="0" w:space="0" w:color="auto"/>
        <w:bottom w:val="none" w:sz="0" w:space="0" w:color="auto"/>
        <w:right w:val="none" w:sz="0" w:space="0" w:color="auto"/>
      </w:divBdr>
    </w:div>
    <w:div w:id="872039094">
      <w:bodyDiv w:val="1"/>
      <w:marLeft w:val="0"/>
      <w:marRight w:val="0"/>
      <w:marTop w:val="0"/>
      <w:marBottom w:val="0"/>
      <w:divBdr>
        <w:top w:val="none" w:sz="0" w:space="0" w:color="auto"/>
        <w:left w:val="none" w:sz="0" w:space="0" w:color="auto"/>
        <w:bottom w:val="none" w:sz="0" w:space="0" w:color="auto"/>
        <w:right w:val="none" w:sz="0" w:space="0" w:color="auto"/>
      </w:divBdr>
    </w:div>
    <w:div w:id="1091857332">
      <w:bodyDiv w:val="1"/>
      <w:marLeft w:val="0"/>
      <w:marRight w:val="0"/>
      <w:marTop w:val="0"/>
      <w:marBottom w:val="0"/>
      <w:divBdr>
        <w:top w:val="none" w:sz="0" w:space="0" w:color="auto"/>
        <w:left w:val="none" w:sz="0" w:space="0" w:color="auto"/>
        <w:bottom w:val="none" w:sz="0" w:space="0" w:color="auto"/>
        <w:right w:val="none" w:sz="0" w:space="0" w:color="auto"/>
      </w:divBdr>
    </w:div>
    <w:div w:id="1676034335">
      <w:bodyDiv w:val="1"/>
      <w:marLeft w:val="0"/>
      <w:marRight w:val="0"/>
      <w:marTop w:val="0"/>
      <w:marBottom w:val="0"/>
      <w:divBdr>
        <w:top w:val="none" w:sz="0" w:space="0" w:color="auto"/>
        <w:left w:val="none" w:sz="0" w:space="0" w:color="auto"/>
        <w:bottom w:val="none" w:sz="0" w:space="0" w:color="auto"/>
        <w:right w:val="none" w:sz="0" w:space="0" w:color="auto"/>
      </w:divBdr>
    </w:div>
    <w:div w:id="2013221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vanderbilt365-my.sharepoint.com/personal/rui_chen_1_vanderbilt_edu/Documents/projects/subgwas/manuscript/20210212/SF.docx" TargetMode="External"/><Relationship Id="rId21" Type="http://schemas.openxmlformats.org/officeDocument/2006/relationships/hyperlink" Target="https://vanderbilt365-my.sharepoint.com/personal/rui_chen_1_vanderbilt_edu/Documents/projects/subgwas/manuscript/20210212/SF.docx" TargetMode="External"/><Relationship Id="rId42" Type="http://schemas.openxmlformats.org/officeDocument/2006/relationships/image" Target="media/image15.png"/><Relationship Id="rId47" Type="http://schemas.openxmlformats.org/officeDocument/2006/relationships/image" Target="media/image20.png"/><Relationship Id="rId63" Type="http://schemas.openxmlformats.org/officeDocument/2006/relationships/hyperlink" Target="http://eqtl.brainseq.org/phase1/eqtl/" TargetMode="Externa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vanderbilt365-my.sharepoint.com/personal/rui_chen_1_vanderbilt_edu/Documents/projects/subgwas/manuscript/20210212/SF.docx" TargetMode="External"/><Relationship Id="rId29" Type="http://schemas.openxmlformats.org/officeDocument/2006/relationships/image" Target="media/image2.png"/><Relationship Id="rId11" Type="http://schemas.openxmlformats.org/officeDocument/2006/relationships/hyperlink" Target="https://vanderbilt365-my.sharepoint.com/personal/rui_chen_1_vanderbilt_edu/Documents/projects/subgwas/manuscript/20210212/SF.docx" TargetMode="External"/><Relationship Id="rId24" Type="http://schemas.openxmlformats.org/officeDocument/2006/relationships/hyperlink" Target="https://vanderbilt365-my.sharepoint.com/personal/rui_chen_1_vanderbilt_edu/Documents/projects/subgwas/manuscript/20210212/SF.docx" TargetMode="Externa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hyperlink" Target="https://gtexportal.org/home/locusBrowserPage/" TargetMode="External"/><Relationship Id="rId66" Type="http://schemas.openxmlformats.org/officeDocument/2006/relationships/image" Target="media/image35.jpeg"/><Relationship Id="rId5" Type="http://schemas.openxmlformats.org/officeDocument/2006/relationships/numbering" Target="numbering.xml"/><Relationship Id="rId61" Type="http://schemas.openxmlformats.org/officeDocument/2006/relationships/image" Target="media/image32.png"/><Relationship Id="rId19" Type="http://schemas.openxmlformats.org/officeDocument/2006/relationships/hyperlink" Target="https://vanderbilt365-my.sharepoint.com/personal/rui_chen_1_vanderbilt_edu/Documents/projects/subgwas/manuscript/20210212/SF.docx" TargetMode="External"/><Relationship Id="rId14" Type="http://schemas.openxmlformats.org/officeDocument/2006/relationships/hyperlink" Target="https://vanderbilt365-my.sharepoint.com/personal/rui_chen_1_vanderbilt_edu/Documents/projects/subgwas/manuscript/20210212/SF.docx" TargetMode="External"/><Relationship Id="rId22" Type="http://schemas.openxmlformats.org/officeDocument/2006/relationships/hyperlink" Target="https://vanderbilt365-my.sharepoint.com/personal/rui_chen_1_vanderbilt_edu/Documents/projects/subgwas/manuscript/20210212/SF.docx" TargetMode="External"/><Relationship Id="rId27" Type="http://schemas.openxmlformats.org/officeDocument/2006/relationships/hyperlink" Target="https://vanderbilt365-my.sharepoint.com/personal/rui_chen_1_vanderbilt_edu/Documents/projects/subgwas/manuscript/20210212/SF.docx" TargetMode="Externa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image" Target="media/image29.png"/><Relationship Id="rId64" Type="http://schemas.openxmlformats.org/officeDocument/2006/relationships/image" Target="media/image33.png"/><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4.png"/><Relationship Id="rId3" Type="http://schemas.openxmlformats.org/officeDocument/2006/relationships/customXml" Target="../customXml/item3.xml"/><Relationship Id="rId12" Type="http://schemas.openxmlformats.org/officeDocument/2006/relationships/hyperlink" Target="https://vanderbilt365-my.sharepoint.com/personal/rui_chen_1_vanderbilt_edu/Documents/projects/subgwas/manuscript/20210212/SF.docx" TargetMode="External"/><Relationship Id="rId17" Type="http://schemas.openxmlformats.org/officeDocument/2006/relationships/hyperlink" Target="https://vanderbilt365-my.sharepoint.com/personal/rui_chen_1_vanderbilt_edu/Documents/projects/subgwas/manuscript/20210212/SF.docx" TargetMode="External"/><Relationship Id="rId25" Type="http://schemas.openxmlformats.org/officeDocument/2006/relationships/hyperlink" Target="https://vanderbilt365-my.sharepoint.com/personal/rui_chen_1_vanderbilt_edu/Documents/projects/subgwas/manuscript/20210212/SF.docx" TargetMode="Externa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image" Target="media/image19.png"/><Relationship Id="rId59" Type="http://schemas.openxmlformats.org/officeDocument/2006/relationships/hyperlink" Target="http://eqtl.brainseq.org/phase1/eqtl/" TargetMode="External"/><Relationship Id="rId67" Type="http://schemas.openxmlformats.org/officeDocument/2006/relationships/image" Target="media/image36.jpeg"/><Relationship Id="rId20" Type="http://schemas.openxmlformats.org/officeDocument/2006/relationships/hyperlink" Target="https://vanderbilt365-my.sharepoint.com/personal/rui_chen_1_vanderbilt_edu/Documents/projects/subgwas/manuscript/20210212/SF.docx" TargetMode="External"/><Relationship Id="rId41" Type="http://schemas.openxmlformats.org/officeDocument/2006/relationships/image" Target="media/image14.png"/><Relationship Id="rId54" Type="http://schemas.openxmlformats.org/officeDocument/2006/relationships/image" Target="media/image27.png"/><Relationship Id="rId62" Type="http://schemas.openxmlformats.org/officeDocument/2006/relationships/hyperlink" Target="https://gtexportal.org/home/locusBrowserPag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vanderbilt365-my.sharepoint.com/personal/rui_chen_1_vanderbilt_edu/Documents/projects/subgwas/manuscript/20210212/SF.docx" TargetMode="External"/><Relationship Id="rId23" Type="http://schemas.openxmlformats.org/officeDocument/2006/relationships/hyperlink" Target="https://vanderbilt365-my.sharepoint.com/personal/rui_chen_1_vanderbilt_edu/Documents/projects/subgwas/manuscript/20210212/SF.docx" TargetMode="External"/><Relationship Id="rId28" Type="http://schemas.openxmlformats.org/officeDocument/2006/relationships/image" Target="media/image1.png"/><Relationship Id="rId36" Type="http://schemas.openxmlformats.org/officeDocument/2006/relationships/image" Target="media/image9.png"/><Relationship Id="rId49" Type="http://schemas.openxmlformats.org/officeDocument/2006/relationships/image" Target="media/image22.png"/><Relationship Id="rId57" Type="http://schemas.openxmlformats.org/officeDocument/2006/relationships/image" Target="media/image30.png"/><Relationship Id="rId10" Type="http://schemas.openxmlformats.org/officeDocument/2006/relationships/endnotes" Target="endnotes.xml"/><Relationship Id="rId31" Type="http://schemas.openxmlformats.org/officeDocument/2006/relationships/image" Target="media/image4.png"/><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image" Target="media/image31.png"/><Relationship Id="rId65" Type="http://schemas.openxmlformats.org/officeDocument/2006/relationships/image" Target="media/image34.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vanderbilt365-my.sharepoint.com/personal/rui_chen_1_vanderbilt_edu/Documents/projects/subgwas/manuscript/20210212/SF.docx" TargetMode="External"/><Relationship Id="rId18" Type="http://schemas.openxmlformats.org/officeDocument/2006/relationships/hyperlink" Target="https://vanderbilt365-my.sharepoint.com/personal/rui_chen_1_vanderbilt_edu/Documents/projects/subgwas/manuscript/20210212/SF.docx" TargetMode="External"/><Relationship Id="rId39" Type="http://schemas.openxmlformats.org/officeDocument/2006/relationships/image" Target="media/image12.png"/><Relationship Id="rId34" Type="http://schemas.openxmlformats.org/officeDocument/2006/relationships/image" Target="media/image7.png"/><Relationship Id="rId50" Type="http://schemas.openxmlformats.org/officeDocument/2006/relationships/image" Target="media/image23.png"/><Relationship Id="rId5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E04FE82B35D1E4FA7E7AC83DE36BF44" ma:contentTypeVersion="13" ma:contentTypeDescription="Create a new document." ma:contentTypeScope="" ma:versionID="91a31ff93fd9f26841b133fd4a99c135">
  <xsd:schema xmlns:xsd="http://www.w3.org/2001/XMLSchema" xmlns:xs="http://www.w3.org/2001/XMLSchema" xmlns:p="http://schemas.microsoft.com/office/2006/metadata/properties" xmlns:ns3="7e46ca44-e8cb-4beb-a4bb-4b370b33f523" xmlns:ns4="90cfe7c1-78a9-4e03-90ee-93a7fdd42aa3" targetNamespace="http://schemas.microsoft.com/office/2006/metadata/properties" ma:root="true" ma:fieldsID="7434e683e2d5857b7c58e38f606b4a88" ns3:_="" ns4:_="">
    <xsd:import namespace="7e46ca44-e8cb-4beb-a4bb-4b370b33f523"/>
    <xsd:import namespace="90cfe7c1-78a9-4e03-90ee-93a7fdd42aa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46ca44-e8cb-4beb-a4bb-4b370b33f5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cfe7c1-78a9-4e03-90ee-93a7fdd42aa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6B03A4-7FAA-4D63-9620-ACE7AD1BD77B}">
  <ds:schemaRefs>
    <ds:schemaRef ds:uri="http://schemas.microsoft.com/sharepoint/v3/contenttype/forms"/>
  </ds:schemaRefs>
</ds:datastoreItem>
</file>

<file path=customXml/itemProps2.xml><?xml version="1.0" encoding="utf-8"?>
<ds:datastoreItem xmlns:ds="http://schemas.openxmlformats.org/officeDocument/2006/customXml" ds:itemID="{2017DBA4-4B29-47F0-B8A8-F2E41C47CE7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F18F27B-A96F-4770-B6C2-A3AABBD24B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46ca44-e8cb-4beb-a4bb-4b370b33f523"/>
    <ds:schemaRef ds:uri="90cfe7c1-78a9-4e03-90ee-93a7fdd42a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71720AD-74DE-4726-A53A-B2CF56383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4427</TotalTime>
  <Pages>16</Pages>
  <Words>877</Words>
  <Characters>5004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5870</CharactersWithSpaces>
  <SharedDoc>false</SharedDoc>
  <HLinks>
    <vt:vector size="72" baseType="variant">
      <vt:variant>
        <vt:i4>4784235</vt:i4>
      </vt:variant>
      <vt:variant>
        <vt:i4>68</vt:i4>
      </vt:variant>
      <vt:variant>
        <vt:i4>0</vt:i4>
      </vt:variant>
      <vt:variant>
        <vt:i4>5</vt:i4>
      </vt:variant>
      <vt:variant>
        <vt:lpwstr>https://vanderbilt365-my.sharepoint.com/personal/rui_chen_1_vanderbilt_edu/Documents/projects/subgwas/manuscript/SF.docx</vt:lpwstr>
      </vt:variant>
      <vt:variant>
        <vt:lpwstr>_Toc55852670</vt:lpwstr>
      </vt:variant>
      <vt:variant>
        <vt:i4>4194410</vt:i4>
      </vt:variant>
      <vt:variant>
        <vt:i4>62</vt:i4>
      </vt:variant>
      <vt:variant>
        <vt:i4>0</vt:i4>
      </vt:variant>
      <vt:variant>
        <vt:i4>5</vt:i4>
      </vt:variant>
      <vt:variant>
        <vt:lpwstr>https://vanderbilt365-my.sharepoint.com/personal/rui_chen_1_vanderbilt_edu/Documents/projects/subgwas/manuscript/SF.docx</vt:lpwstr>
      </vt:variant>
      <vt:variant>
        <vt:lpwstr>_Toc55852669</vt:lpwstr>
      </vt:variant>
      <vt:variant>
        <vt:i4>4259946</vt:i4>
      </vt:variant>
      <vt:variant>
        <vt:i4>56</vt:i4>
      </vt:variant>
      <vt:variant>
        <vt:i4>0</vt:i4>
      </vt:variant>
      <vt:variant>
        <vt:i4>5</vt:i4>
      </vt:variant>
      <vt:variant>
        <vt:lpwstr>https://vanderbilt365-my.sharepoint.com/personal/rui_chen_1_vanderbilt_edu/Documents/projects/subgwas/manuscript/SF.docx</vt:lpwstr>
      </vt:variant>
      <vt:variant>
        <vt:lpwstr>_Toc55852668</vt:lpwstr>
      </vt:variant>
      <vt:variant>
        <vt:i4>5111914</vt:i4>
      </vt:variant>
      <vt:variant>
        <vt:i4>50</vt:i4>
      </vt:variant>
      <vt:variant>
        <vt:i4>0</vt:i4>
      </vt:variant>
      <vt:variant>
        <vt:i4>5</vt:i4>
      </vt:variant>
      <vt:variant>
        <vt:lpwstr>https://vanderbilt365-my.sharepoint.com/personal/rui_chen_1_vanderbilt_edu/Documents/projects/subgwas/manuscript/SF.docx</vt:lpwstr>
      </vt:variant>
      <vt:variant>
        <vt:lpwstr>_Toc55852667</vt:lpwstr>
      </vt:variant>
      <vt:variant>
        <vt:i4>5177450</vt:i4>
      </vt:variant>
      <vt:variant>
        <vt:i4>44</vt:i4>
      </vt:variant>
      <vt:variant>
        <vt:i4>0</vt:i4>
      </vt:variant>
      <vt:variant>
        <vt:i4>5</vt:i4>
      </vt:variant>
      <vt:variant>
        <vt:lpwstr>https://vanderbilt365-my.sharepoint.com/personal/rui_chen_1_vanderbilt_edu/Documents/projects/subgwas/manuscript/SF.docx</vt:lpwstr>
      </vt:variant>
      <vt:variant>
        <vt:lpwstr>_Toc55852666</vt:lpwstr>
      </vt:variant>
      <vt:variant>
        <vt:i4>4980842</vt:i4>
      </vt:variant>
      <vt:variant>
        <vt:i4>38</vt:i4>
      </vt:variant>
      <vt:variant>
        <vt:i4>0</vt:i4>
      </vt:variant>
      <vt:variant>
        <vt:i4>5</vt:i4>
      </vt:variant>
      <vt:variant>
        <vt:lpwstr>https://vanderbilt365-my.sharepoint.com/personal/rui_chen_1_vanderbilt_edu/Documents/projects/subgwas/manuscript/SF.docx</vt:lpwstr>
      </vt:variant>
      <vt:variant>
        <vt:lpwstr>_Toc55852665</vt:lpwstr>
      </vt:variant>
      <vt:variant>
        <vt:i4>5046378</vt:i4>
      </vt:variant>
      <vt:variant>
        <vt:i4>32</vt:i4>
      </vt:variant>
      <vt:variant>
        <vt:i4>0</vt:i4>
      </vt:variant>
      <vt:variant>
        <vt:i4>5</vt:i4>
      </vt:variant>
      <vt:variant>
        <vt:lpwstr>https://vanderbilt365-my.sharepoint.com/personal/rui_chen_1_vanderbilt_edu/Documents/projects/subgwas/manuscript/SF.docx</vt:lpwstr>
      </vt:variant>
      <vt:variant>
        <vt:lpwstr>_Toc55852664</vt:lpwstr>
      </vt:variant>
      <vt:variant>
        <vt:i4>4849770</vt:i4>
      </vt:variant>
      <vt:variant>
        <vt:i4>26</vt:i4>
      </vt:variant>
      <vt:variant>
        <vt:i4>0</vt:i4>
      </vt:variant>
      <vt:variant>
        <vt:i4>5</vt:i4>
      </vt:variant>
      <vt:variant>
        <vt:lpwstr>https://vanderbilt365-my.sharepoint.com/personal/rui_chen_1_vanderbilt_edu/Documents/projects/subgwas/manuscript/SF.docx</vt:lpwstr>
      </vt:variant>
      <vt:variant>
        <vt:lpwstr>_Toc55852663</vt:lpwstr>
      </vt:variant>
      <vt:variant>
        <vt:i4>4915306</vt:i4>
      </vt:variant>
      <vt:variant>
        <vt:i4>20</vt:i4>
      </vt:variant>
      <vt:variant>
        <vt:i4>0</vt:i4>
      </vt:variant>
      <vt:variant>
        <vt:i4>5</vt:i4>
      </vt:variant>
      <vt:variant>
        <vt:lpwstr>https://vanderbilt365-my.sharepoint.com/personal/rui_chen_1_vanderbilt_edu/Documents/projects/subgwas/manuscript/SF.docx</vt:lpwstr>
      </vt:variant>
      <vt:variant>
        <vt:lpwstr>_Toc55852662</vt:lpwstr>
      </vt:variant>
      <vt:variant>
        <vt:i4>4718698</vt:i4>
      </vt:variant>
      <vt:variant>
        <vt:i4>14</vt:i4>
      </vt:variant>
      <vt:variant>
        <vt:i4>0</vt:i4>
      </vt:variant>
      <vt:variant>
        <vt:i4>5</vt:i4>
      </vt:variant>
      <vt:variant>
        <vt:lpwstr>https://vanderbilt365-my.sharepoint.com/personal/rui_chen_1_vanderbilt_edu/Documents/projects/subgwas/manuscript/SF.docx</vt:lpwstr>
      </vt:variant>
      <vt:variant>
        <vt:lpwstr>_Toc55852661</vt:lpwstr>
      </vt:variant>
      <vt:variant>
        <vt:i4>4784234</vt:i4>
      </vt:variant>
      <vt:variant>
        <vt:i4>8</vt:i4>
      </vt:variant>
      <vt:variant>
        <vt:i4>0</vt:i4>
      </vt:variant>
      <vt:variant>
        <vt:i4>5</vt:i4>
      </vt:variant>
      <vt:variant>
        <vt:lpwstr>https://vanderbilt365-my.sharepoint.com/personal/rui_chen_1_vanderbilt_edu/Documents/projects/subgwas/manuscript/SF.docx</vt:lpwstr>
      </vt:variant>
      <vt:variant>
        <vt:lpwstr>_Toc55852660</vt:lpwstr>
      </vt:variant>
      <vt:variant>
        <vt:i4>4194409</vt:i4>
      </vt:variant>
      <vt:variant>
        <vt:i4>2</vt:i4>
      </vt:variant>
      <vt:variant>
        <vt:i4>0</vt:i4>
      </vt:variant>
      <vt:variant>
        <vt:i4>5</vt:i4>
      </vt:variant>
      <vt:variant>
        <vt:lpwstr>https://vanderbilt365-my.sharepoint.com/personal/rui_chen_1_vanderbilt_edu/Documents/projects/subgwas/manuscript/SF.docx</vt:lpwstr>
      </vt:variant>
      <vt:variant>
        <vt:lpwstr>_Toc55852659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 rui</dc:creator>
  <cp:keywords/>
  <dc:description/>
  <cp:lastModifiedBy>Chen Rui</cp:lastModifiedBy>
  <cp:revision>23</cp:revision>
  <dcterms:created xsi:type="dcterms:W3CDTF">2020-11-11T21:31:00Z</dcterms:created>
  <dcterms:modified xsi:type="dcterms:W3CDTF">2021-02-12T16:47:00Z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0x010100EE04FE82B35D1E4FA7E7AC83DE36BF44</vt:lpwstr>
  </property>
</Properties>
</file>