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7BB" w:rsidRPr="00341D57" w:rsidRDefault="001907BB" w:rsidP="001907BB">
      <w:pPr>
        <w:rPr>
          <w:rFonts w:ascii="Times New Roman" w:eastAsia="Calibri" w:hAnsi="Times New Roman" w:cs="Times New Roman"/>
          <w:b/>
          <w:lang w:bidi="ar-SA"/>
        </w:rPr>
      </w:pPr>
    </w:p>
    <w:p w:rsidR="001907BB" w:rsidRPr="000C1321" w:rsidRDefault="00E966F0" w:rsidP="001907BB">
      <w:pPr>
        <w:pStyle w:val="PlainText"/>
        <w:jc w:val="left"/>
        <w:rPr>
          <w:rFonts w:ascii="Times New Roman" w:hAnsi="Times New Roman"/>
          <w:b/>
          <w:sz w:val="22"/>
          <w:szCs w:val="22"/>
        </w:rPr>
      </w:pPr>
      <w:bookmarkStart w:id="0" w:name="_GoBack"/>
      <w:r w:rsidRPr="000C1321">
        <w:rPr>
          <w:rFonts w:ascii="Times New Roman" w:hAnsi="Times New Roman"/>
          <w:b/>
          <w:sz w:val="22"/>
          <w:szCs w:val="22"/>
        </w:rPr>
        <w:t>Table S1</w:t>
      </w:r>
      <w:r w:rsidR="00290970" w:rsidRPr="000C1321">
        <w:rPr>
          <w:rFonts w:ascii="Times New Roman" w:hAnsi="Times New Roman"/>
          <w:b/>
          <w:sz w:val="22"/>
          <w:szCs w:val="22"/>
        </w:rPr>
        <w:t xml:space="preserve">: Statistics for the completeness of the </w:t>
      </w:r>
      <w:r w:rsidR="00290970" w:rsidRPr="000C1321">
        <w:rPr>
          <w:rFonts w:ascii="Times New Roman" w:hAnsi="Times New Roman"/>
          <w:b/>
          <w:i/>
          <w:sz w:val="22"/>
          <w:szCs w:val="22"/>
        </w:rPr>
        <w:t xml:space="preserve">R. proliferus </w:t>
      </w:r>
      <w:r w:rsidR="00290970" w:rsidRPr="000C1321">
        <w:rPr>
          <w:rFonts w:ascii="Times New Roman" w:hAnsi="Times New Roman"/>
          <w:b/>
          <w:sz w:val="22"/>
          <w:szCs w:val="22"/>
        </w:rPr>
        <w:t>genome based on 248 CEGs</w:t>
      </w:r>
    </w:p>
    <w:bookmarkEnd w:id="0"/>
    <w:tbl>
      <w:tblPr>
        <w:tblStyle w:val="GridTable4-Accent3"/>
        <w:tblpPr w:leftFromText="180" w:rightFromText="180" w:vertAnchor="page" w:horzAnchor="margin" w:tblpXSpec="center" w:tblpY="1201"/>
        <w:tblW w:w="10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8"/>
        <w:gridCol w:w="1399"/>
        <w:gridCol w:w="1456"/>
        <w:gridCol w:w="2137"/>
        <w:gridCol w:w="908"/>
        <w:gridCol w:w="908"/>
        <w:gridCol w:w="1342"/>
        <w:gridCol w:w="1081"/>
      </w:tblGrid>
      <w:tr w:rsidR="00A473B3" w:rsidRPr="000C1321" w:rsidTr="00C652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:rsidR="00A473B3" w:rsidRPr="000C1321" w:rsidRDefault="00A473B3" w:rsidP="00A473B3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:rsidR="00A473B3" w:rsidRPr="000C1321" w:rsidRDefault="00A473B3" w:rsidP="00A473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:rsidR="00A473B3" w:rsidRPr="000C1321" w:rsidRDefault="00A473B3" w:rsidP="00A473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0C13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#</w:t>
            </w:r>
            <w:proofErr w:type="spellStart"/>
            <w:r w:rsidRPr="000C13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Prots</w:t>
            </w:r>
            <w:proofErr w:type="spellEnd"/>
          </w:p>
        </w:tc>
        <w:tc>
          <w:tcPr>
            <w:tcW w:w="21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:rsidR="00A473B3" w:rsidRPr="000C1321" w:rsidRDefault="00A473B3" w:rsidP="00A473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0C13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%Completeness</w:t>
            </w:r>
          </w:p>
        </w:tc>
        <w:tc>
          <w:tcPr>
            <w:tcW w:w="9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:rsidR="00A473B3" w:rsidRPr="000C1321" w:rsidRDefault="00A473B3" w:rsidP="00A473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0C13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:rsidR="00A473B3" w:rsidRPr="000C1321" w:rsidRDefault="00A473B3" w:rsidP="00A473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0C13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#Total</w:t>
            </w:r>
          </w:p>
        </w:tc>
        <w:tc>
          <w:tcPr>
            <w:tcW w:w="13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:rsidR="00A473B3" w:rsidRPr="000C1321" w:rsidRDefault="00A473B3" w:rsidP="00A473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0C13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Average</w:t>
            </w:r>
          </w:p>
        </w:tc>
        <w:tc>
          <w:tcPr>
            <w:tcW w:w="10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:rsidR="00A473B3" w:rsidRPr="000C1321" w:rsidRDefault="00A473B3" w:rsidP="00A473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0C13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%Ortho</w:t>
            </w:r>
          </w:p>
        </w:tc>
      </w:tr>
      <w:tr w:rsidR="00A473B3" w:rsidRPr="000C1321" w:rsidTr="00C652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dxa"/>
            <w:noWrap/>
            <w:hideMark/>
          </w:tcPr>
          <w:p w:rsidR="00A473B3" w:rsidRPr="000C1321" w:rsidRDefault="00A473B3" w:rsidP="00A473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99" w:type="dxa"/>
            <w:noWrap/>
            <w:hideMark/>
          </w:tcPr>
          <w:p w:rsidR="00A473B3" w:rsidRPr="000C1321" w:rsidRDefault="00A473B3" w:rsidP="00A47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0C1321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Complete</w:t>
            </w:r>
          </w:p>
        </w:tc>
        <w:tc>
          <w:tcPr>
            <w:tcW w:w="1456" w:type="dxa"/>
            <w:noWrap/>
            <w:hideMark/>
          </w:tcPr>
          <w:p w:rsidR="00A473B3" w:rsidRPr="000C1321" w:rsidRDefault="00A473B3" w:rsidP="00A47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C13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234</w:t>
            </w:r>
          </w:p>
        </w:tc>
        <w:tc>
          <w:tcPr>
            <w:tcW w:w="2137" w:type="dxa"/>
            <w:noWrap/>
            <w:hideMark/>
          </w:tcPr>
          <w:p w:rsidR="00A473B3" w:rsidRPr="000C1321" w:rsidRDefault="00A473B3" w:rsidP="00A47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C13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94.35</w:t>
            </w:r>
          </w:p>
        </w:tc>
        <w:tc>
          <w:tcPr>
            <w:tcW w:w="908" w:type="dxa"/>
            <w:noWrap/>
            <w:hideMark/>
          </w:tcPr>
          <w:p w:rsidR="00A473B3" w:rsidRPr="000C1321" w:rsidRDefault="00A473B3" w:rsidP="00A47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C13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08" w:type="dxa"/>
            <w:noWrap/>
            <w:hideMark/>
          </w:tcPr>
          <w:p w:rsidR="00A473B3" w:rsidRPr="000C1321" w:rsidRDefault="00A473B3" w:rsidP="00A47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C13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370</w:t>
            </w:r>
          </w:p>
        </w:tc>
        <w:tc>
          <w:tcPr>
            <w:tcW w:w="1342" w:type="dxa"/>
            <w:noWrap/>
            <w:hideMark/>
          </w:tcPr>
          <w:p w:rsidR="00A473B3" w:rsidRPr="000C1321" w:rsidRDefault="00A473B3" w:rsidP="00A47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C13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1.58</w:t>
            </w:r>
          </w:p>
        </w:tc>
        <w:tc>
          <w:tcPr>
            <w:tcW w:w="1081" w:type="dxa"/>
            <w:noWrap/>
            <w:hideMark/>
          </w:tcPr>
          <w:p w:rsidR="00A473B3" w:rsidRPr="000C1321" w:rsidRDefault="00A473B3" w:rsidP="00A47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C13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38.46</w:t>
            </w:r>
          </w:p>
        </w:tc>
      </w:tr>
      <w:tr w:rsidR="00A473B3" w:rsidRPr="000C1321" w:rsidTr="00C65238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dxa"/>
            <w:noWrap/>
            <w:hideMark/>
          </w:tcPr>
          <w:p w:rsidR="00A473B3" w:rsidRPr="000C1321" w:rsidRDefault="00A473B3" w:rsidP="00A473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99" w:type="dxa"/>
            <w:noWrap/>
            <w:hideMark/>
          </w:tcPr>
          <w:p w:rsidR="00A473B3" w:rsidRPr="000C1321" w:rsidRDefault="00A473B3" w:rsidP="00A47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56" w:type="dxa"/>
            <w:noWrap/>
            <w:hideMark/>
          </w:tcPr>
          <w:p w:rsidR="00A473B3" w:rsidRPr="000C1321" w:rsidRDefault="00A473B3" w:rsidP="00A47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37" w:type="dxa"/>
            <w:noWrap/>
            <w:hideMark/>
          </w:tcPr>
          <w:p w:rsidR="00A473B3" w:rsidRPr="000C1321" w:rsidRDefault="00A473B3" w:rsidP="00A47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  <w:noWrap/>
            <w:hideMark/>
          </w:tcPr>
          <w:p w:rsidR="00A473B3" w:rsidRPr="000C1321" w:rsidRDefault="00A473B3" w:rsidP="00A47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  <w:noWrap/>
            <w:hideMark/>
          </w:tcPr>
          <w:p w:rsidR="00A473B3" w:rsidRPr="000C1321" w:rsidRDefault="00A473B3" w:rsidP="00A47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42" w:type="dxa"/>
            <w:noWrap/>
            <w:hideMark/>
          </w:tcPr>
          <w:p w:rsidR="00A473B3" w:rsidRPr="000C1321" w:rsidRDefault="00A473B3" w:rsidP="00A47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noWrap/>
            <w:hideMark/>
          </w:tcPr>
          <w:p w:rsidR="00A473B3" w:rsidRPr="000C1321" w:rsidRDefault="00A473B3" w:rsidP="00A47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473B3" w:rsidRPr="000C1321" w:rsidTr="00C652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dxa"/>
            <w:noWrap/>
            <w:hideMark/>
          </w:tcPr>
          <w:p w:rsidR="00A473B3" w:rsidRPr="000C1321" w:rsidRDefault="00A473B3" w:rsidP="00A473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C13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Group</w:t>
            </w:r>
          </w:p>
        </w:tc>
        <w:tc>
          <w:tcPr>
            <w:tcW w:w="1399" w:type="dxa"/>
            <w:noWrap/>
            <w:hideMark/>
          </w:tcPr>
          <w:p w:rsidR="00A473B3" w:rsidRPr="000C1321" w:rsidRDefault="00A473B3" w:rsidP="00A47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C13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56" w:type="dxa"/>
            <w:noWrap/>
            <w:hideMark/>
          </w:tcPr>
          <w:p w:rsidR="00A473B3" w:rsidRPr="000C1321" w:rsidRDefault="00A473B3" w:rsidP="00A47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C13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59</w:t>
            </w:r>
          </w:p>
        </w:tc>
        <w:tc>
          <w:tcPr>
            <w:tcW w:w="2137" w:type="dxa"/>
            <w:noWrap/>
            <w:hideMark/>
          </w:tcPr>
          <w:p w:rsidR="00A473B3" w:rsidRPr="000C1321" w:rsidRDefault="00A473B3" w:rsidP="00A47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C13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89.39</w:t>
            </w:r>
          </w:p>
        </w:tc>
        <w:tc>
          <w:tcPr>
            <w:tcW w:w="908" w:type="dxa"/>
            <w:noWrap/>
            <w:hideMark/>
          </w:tcPr>
          <w:p w:rsidR="00A473B3" w:rsidRPr="000C1321" w:rsidRDefault="00A473B3" w:rsidP="00A47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C13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08" w:type="dxa"/>
            <w:noWrap/>
            <w:hideMark/>
          </w:tcPr>
          <w:p w:rsidR="00A473B3" w:rsidRPr="000C1321" w:rsidRDefault="00A473B3" w:rsidP="00A47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C13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91</w:t>
            </w:r>
          </w:p>
        </w:tc>
        <w:tc>
          <w:tcPr>
            <w:tcW w:w="1342" w:type="dxa"/>
            <w:noWrap/>
            <w:hideMark/>
          </w:tcPr>
          <w:p w:rsidR="00A473B3" w:rsidRPr="000C1321" w:rsidRDefault="00A473B3" w:rsidP="00A47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C13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1.58</w:t>
            </w:r>
          </w:p>
        </w:tc>
        <w:tc>
          <w:tcPr>
            <w:tcW w:w="1081" w:type="dxa"/>
            <w:noWrap/>
            <w:hideMark/>
          </w:tcPr>
          <w:p w:rsidR="00A473B3" w:rsidRPr="000C1321" w:rsidRDefault="00A473B3" w:rsidP="00A47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C13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37.29</w:t>
            </w:r>
          </w:p>
        </w:tc>
      </w:tr>
      <w:tr w:rsidR="00A473B3" w:rsidRPr="000C1321" w:rsidTr="00C65238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dxa"/>
            <w:noWrap/>
            <w:hideMark/>
          </w:tcPr>
          <w:p w:rsidR="00A473B3" w:rsidRPr="000C1321" w:rsidRDefault="00A473B3" w:rsidP="00A473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C13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Group</w:t>
            </w:r>
          </w:p>
        </w:tc>
        <w:tc>
          <w:tcPr>
            <w:tcW w:w="1399" w:type="dxa"/>
            <w:noWrap/>
            <w:hideMark/>
          </w:tcPr>
          <w:p w:rsidR="00A473B3" w:rsidRPr="000C1321" w:rsidRDefault="00A473B3" w:rsidP="00A47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C13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56" w:type="dxa"/>
            <w:noWrap/>
            <w:hideMark/>
          </w:tcPr>
          <w:p w:rsidR="00A473B3" w:rsidRPr="000C1321" w:rsidRDefault="00A473B3" w:rsidP="00A47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C13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53</w:t>
            </w:r>
          </w:p>
        </w:tc>
        <w:tc>
          <w:tcPr>
            <w:tcW w:w="2137" w:type="dxa"/>
            <w:noWrap/>
            <w:hideMark/>
          </w:tcPr>
          <w:p w:rsidR="00A473B3" w:rsidRPr="000C1321" w:rsidRDefault="00A473B3" w:rsidP="00A47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C13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94.64</w:t>
            </w:r>
          </w:p>
        </w:tc>
        <w:tc>
          <w:tcPr>
            <w:tcW w:w="908" w:type="dxa"/>
            <w:noWrap/>
            <w:hideMark/>
          </w:tcPr>
          <w:p w:rsidR="00A473B3" w:rsidRPr="000C1321" w:rsidRDefault="00A473B3" w:rsidP="00A47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C13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08" w:type="dxa"/>
            <w:noWrap/>
            <w:hideMark/>
          </w:tcPr>
          <w:p w:rsidR="00A473B3" w:rsidRPr="000C1321" w:rsidRDefault="00A473B3" w:rsidP="00A47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C13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79</w:t>
            </w:r>
          </w:p>
        </w:tc>
        <w:tc>
          <w:tcPr>
            <w:tcW w:w="1342" w:type="dxa"/>
            <w:noWrap/>
            <w:hideMark/>
          </w:tcPr>
          <w:p w:rsidR="00A473B3" w:rsidRPr="000C1321" w:rsidRDefault="00A473B3" w:rsidP="00A47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C13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1.49</w:t>
            </w:r>
          </w:p>
        </w:tc>
        <w:tc>
          <w:tcPr>
            <w:tcW w:w="1081" w:type="dxa"/>
            <w:noWrap/>
            <w:hideMark/>
          </w:tcPr>
          <w:p w:rsidR="00A473B3" w:rsidRPr="000C1321" w:rsidRDefault="00A473B3" w:rsidP="00A47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C13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30.19</w:t>
            </w:r>
          </w:p>
        </w:tc>
      </w:tr>
      <w:tr w:rsidR="00A473B3" w:rsidRPr="000C1321" w:rsidTr="00C652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dxa"/>
            <w:noWrap/>
            <w:hideMark/>
          </w:tcPr>
          <w:p w:rsidR="00A473B3" w:rsidRPr="000C1321" w:rsidRDefault="00A473B3" w:rsidP="00A473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C13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Group</w:t>
            </w:r>
          </w:p>
        </w:tc>
        <w:tc>
          <w:tcPr>
            <w:tcW w:w="1399" w:type="dxa"/>
            <w:noWrap/>
            <w:hideMark/>
          </w:tcPr>
          <w:p w:rsidR="00A473B3" w:rsidRPr="000C1321" w:rsidRDefault="00A473B3" w:rsidP="00A47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C13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56" w:type="dxa"/>
            <w:noWrap/>
            <w:hideMark/>
          </w:tcPr>
          <w:p w:rsidR="00A473B3" w:rsidRPr="000C1321" w:rsidRDefault="00A473B3" w:rsidP="00A47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C13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59</w:t>
            </w:r>
          </w:p>
        </w:tc>
        <w:tc>
          <w:tcPr>
            <w:tcW w:w="2137" w:type="dxa"/>
            <w:noWrap/>
            <w:hideMark/>
          </w:tcPr>
          <w:p w:rsidR="00A473B3" w:rsidRPr="000C1321" w:rsidRDefault="00A473B3" w:rsidP="00A47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C13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96.72</w:t>
            </w:r>
          </w:p>
        </w:tc>
        <w:tc>
          <w:tcPr>
            <w:tcW w:w="908" w:type="dxa"/>
            <w:noWrap/>
            <w:hideMark/>
          </w:tcPr>
          <w:p w:rsidR="00A473B3" w:rsidRPr="000C1321" w:rsidRDefault="00A473B3" w:rsidP="00A47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C13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08" w:type="dxa"/>
            <w:noWrap/>
            <w:hideMark/>
          </w:tcPr>
          <w:p w:rsidR="00A473B3" w:rsidRPr="000C1321" w:rsidRDefault="00A473B3" w:rsidP="00A47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C13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98</w:t>
            </w:r>
          </w:p>
        </w:tc>
        <w:tc>
          <w:tcPr>
            <w:tcW w:w="1342" w:type="dxa"/>
            <w:noWrap/>
            <w:hideMark/>
          </w:tcPr>
          <w:p w:rsidR="00A473B3" w:rsidRPr="000C1321" w:rsidRDefault="00A473B3" w:rsidP="00A47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C13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1.66</w:t>
            </w:r>
          </w:p>
        </w:tc>
        <w:tc>
          <w:tcPr>
            <w:tcW w:w="1081" w:type="dxa"/>
            <w:noWrap/>
            <w:hideMark/>
          </w:tcPr>
          <w:p w:rsidR="00A473B3" w:rsidRPr="000C1321" w:rsidRDefault="00A473B3" w:rsidP="00A47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C13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44.07</w:t>
            </w:r>
          </w:p>
        </w:tc>
      </w:tr>
      <w:tr w:rsidR="00A473B3" w:rsidRPr="000C1321" w:rsidTr="00C65238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dxa"/>
            <w:noWrap/>
            <w:hideMark/>
          </w:tcPr>
          <w:p w:rsidR="00A473B3" w:rsidRPr="000C1321" w:rsidRDefault="00A473B3" w:rsidP="00A473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C13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Group</w:t>
            </w:r>
          </w:p>
        </w:tc>
        <w:tc>
          <w:tcPr>
            <w:tcW w:w="1399" w:type="dxa"/>
            <w:noWrap/>
            <w:hideMark/>
          </w:tcPr>
          <w:p w:rsidR="00A473B3" w:rsidRPr="000C1321" w:rsidRDefault="00A473B3" w:rsidP="00A47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C13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56" w:type="dxa"/>
            <w:noWrap/>
            <w:hideMark/>
          </w:tcPr>
          <w:p w:rsidR="00A473B3" w:rsidRPr="000C1321" w:rsidRDefault="00A473B3" w:rsidP="00A47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C13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63</w:t>
            </w:r>
          </w:p>
        </w:tc>
        <w:tc>
          <w:tcPr>
            <w:tcW w:w="2137" w:type="dxa"/>
            <w:noWrap/>
            <w:hideMark/>
          </w:tcPr>
          <w:p w:rsidR="00A473B3" w:rsidRPr="000C1321" w:rsidRDefault="00A473B3" w:rsidP="00A47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C13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96.92</w:t>
            </w:r>
          </w:p>
        </w:tc>
        <w:tc>
          <w:tcPr>
            <w:tcW w:w="908" w:type="dxa"/>
            <w:noWrap/>
            <w:hideMark/>
          </w:tcPr>
          <w:p w:rsidR="00A473B3" w:rsidRPr="000C1321" w:rsidRDefault="00A473B3" w:rsidP="00A47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C13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08" w:type="dxa"/>
            <w:noWrap/>
            <w:hideMark/>
          </w:tcPr>
          <w:p w:rsidR="00A473B3" w:rsidRPr="000C1321" w:rsidRDefault="00A473B3" w:rsidP="00A47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C13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1342" w:type="dxa"/>
            <w:noWrap/>
            <w:hideMark/>
          </w:tcPr>
          <w:p w:rsidR="00A473B3" w:rsidRPr="000C1321" w:rsidRDefault="00A473B3" w:rsidP="00A47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C13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1.62</w:t>
            </w:r>
          </w:p>
        </w:tc>
        <w:tc>
          <w:tcPr>
            <w:tcW w:w="1081" w:type="dxa"/>
            <w:noWrap/>
            <w:hideMark/>
          </w:tcPr>
          <w:p w:rsidR="00A473B3" w:rsidRPr="000C1321" w:rsidRDefault="00A473B3" w:rsidP="00A47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C13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41.27</w:t>
            </w:r>
          </w:p>
        </w:tc>
      </w:tr>
      <w:tr w:rsidR="00A473B3" w:rsidRPr="000C1321" w:rsidTr="00C652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dxa"/>
            <w:noWrap/>
            <w:hideMark/>
          </w:tcPr>
          <w:p w:rsidR="00A473B3" w:rsidRPr="000C1321" w:rsidRDefault="00A473B3" w:rsidP="00A473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99" w:type="dxa"/>
            <w:noWrap/>
            <w:hideMark/>
          </w:tcPr>
          <w:p w:rsidR="00A473B3" w:rsidRPr="000C1321" w:rsidRDefault="00A473B3" w:rsidP="00A47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56" w:type="dxa"/>
            <w:noWrap/>
            <w:hideMark/>
          </w:tcPr>
          <w:p w:rsidR="00A473B3" w:rsidRPr="000C1321" w:rsidRDefault="00A473B3" w:rsidP="00A47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37" w:type="dxa"/>
            <w:noWrap/>
            <w:hideMark/>
          </w:tcPr>
          <w:p w:rsidR="00A473B3" w:rsidRPr="000C1321" w:rsidRDefault="00A473B3" w:rsidP="00A47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  <w:noWrap/>
            <w:hideMark/>
          </w:tcPr>
          <w:p w:rsidR="00A473B3" w:rsidRPr="000C1321" w:rsidRDefault="00A473B3" w:rsidP="00A47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  <w:noWrap/>
            <w:hideMark/>
          </w:tcPr>
          <w:p w:rsidR="00A473B3" w:rsidRPr="000C1321" w:rsidRDefault="00A473B3" w:rsidP="00A47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42" w:type="dxa"/>
            <w:noWrap/>
            <w:hideMark/>
          </w:tcPr>
          <w:p w:rsidR="00A473B3" w:rsidRPr="000C1321" w:rsidRDefault="00A473B3" w:rsidP="00A47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noWrap/>
            <w:hideMark/>
          </w:tcPr>
          <w:p w:rsidR="00A473B3" w:rsidRPr="000C1321" w:rsidRDefault="00A473B3" w:rsidP="00A47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473B3" w:rsidRPr="000C1321" w:rsidTr="00C65238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dxa"/>
            <w:noWrap/>
            <w:hideMark/>
          </w:tcPr>
          <w:p w:rsidR="00A473B3" w:rsidRPr="000C1321" w:rsidRDefault="00A473B3" w:rsidP="00A473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99" w:type="dxa"/>
            <w:noWrap/>
            <w:hideMark/>
          </w:tcPr>
          <w:p w:rsidR="00A473B3" w:rsidRPr="000C1321" w:rsidRDefault="00A473B3" w:rsidP="00A47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0C1321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Partial</w:t>
            </w:r>
          </w:p>
        </w:tc>
        <w:tc>
          <w:tcPr>
            <w:tcW w:w="1456" w:type="dxa"/>
            <w:noWrap/>
            <w:hideMark/>
          </w:tcPr>
          <w:p w:rsidR="00A473B3" w:rsidRPr="000C1321" w:rsidRDefault="00A473B3" w:rsidP="00A47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C13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238</w:t>
            </w:r>
          </w:p>
        </w:tc>
        <w:tc>
          <w:tcPr>
            <w:tcW w:w="2137" w:type="dxa"/>
            <w:noWrap/>
            <w:hideMark/>
          </w:tcPr>
          <w:p w:rsidR="00A473B3" w:rsidRPr="000C1321" w:rsidRDefault="00A473B3" w:rsidP="00A47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C13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95.97</w:t>
            </w:r>
          </w:p>
        </w:tc>
        <w:tc>
          <w:tcPr>
            <w:tcW w:w="908" w:type="dxa"/>
            <w:noWrap/>
            <w:hideMark/>
          </w:tcPr>
          <w:p w:rsidR="00A473B3" w:rsidRPr="000C1321" w:rsidRDefault="00A473B3" w:rsidP="00A47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C13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08" w:type="dxa"/>
            <w:noWrap/>
            <w:hideMark/>
          </w:tcPr>
          <w:p w:rsidR="00A473B3" w:rsidRPr="000C1321" w:rsidRDefault="00A473B3" w:rsidP="00A47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C13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407</w:t>
            </w:r>
          </w:p>
        </w:tc>
        <w:tc>
          <w:tcPr>
            <w:tcW w:w="1342" w:type="dxa"/>
            <w:noWrap/>
            <w:hideMark/>
          </w:tcPr>
          <w:p w:rsidR="00A473B3" w:rsidRPr="000C1321" w:rsidRDefault="00A473B3" w:rsidP="00A47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C13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1.71</w:t>
            </w:r>
          </w:p>
        </w:tc>
        <w:tc>
          <w:tcPr>
            <w:tcW w:w="1081" w:type="dxa"/>
            <w:noWrap/>
            <w:hideMark/>
          </w:tcPr>
          <w:p w:rsidR="00A473B3" w:rsidRPr="000C1321" w:rsidRDefault="00A473B3" w:rsidP="00A47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C13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43.28</w:t>
            </w:r>
          </w:p>
        </w:tc>
      </w:tr>
      <w:tr w:rsidR="00A473B3" w:rsidRPr="000C1321" w:rsidTr="00C652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dxa"/>
            <w:noWrap/>
            <w:hideMark/>
          </w:tcPr>
          <w:p w:rsidR="00A473B3" w:rsidRPr="000C1321" w:rsidRDefault="00A473B3" w:rsidP="00A473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99" w:type="dxa"/>
            <w:noWrap/>
            <w:hideMark/>
          </w:tcPr>
          <w:p w:rsidR="00A473B3" w:rsidRPr="000C1321" w:rsidRDefault="00A473B3" w:rsidP="00A47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56" w:type="dxa"/>
            <w:noWrap/>
            <w:hideMark/>
          </w:tcPr>
          <w:p w:rsidR="00A473B3" w:rsidRPr="000C1321" w:rsidRDefault="00A473B3" w:rsidP="00A47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37" w:type="dxa"/>
            <w:noWrap/>
            <w:hideMark/>
          </w:tcPr>
          <w:p w:rsidR="00A473B3" w:rsidRPr="000C1321" w:rsidRDefault="00A473B3" w:rsidP="00A47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  <w:noWrap/>
            <w:hideMark/>
          </w:tcPr>
          <w:p w:rsidR="00A473B3" w:rsidRPr="000C1321" w:rsidRDefault="00A473B3" w:rsidP="00A47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  <w:noWrap/>
            <w:hideMark/>
          </w:tcPr>
          <w:p w:rsidR="00A473B3" w:rsidRPr="000C1321" w:rsidRDefault="00A473B3" w:rsidP="00A47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42" w:type="dxa"/>
            <w:noWrap/>
            <w:hideMark/>
          </w:tcPr>
          <w:p w:rsidR="00A473B3" w:rsidRPr="000C1321" w:rsidRDefault="00A473B3" w:rsidP="00A47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noWrap/>
            <w:hideMark/>
          </w:tcPr>
          <w:p w:rsidR="00A473B3" w:rsidRPr="000C1321" w:rsidRDefault="00A473B3" w:rsidP="00A47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473B3" w:rsidRPr="000C1321" w:rsidTr="00C65238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dxa"/>
            <w:noWrap/>
            <w:hideMark/>
          </w:tcPr>
          <w:p w:rsidR="00A473B3" w:rsidRPr="000C1321" w:rsidRDefault="00A473B3" w:rsidP="00A473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C13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Group</w:t>
            </w:r>
          </w:p>
        </w:tc>
        <w:tc>
          <w:tcPr>
            <w:tcW w:w="1399" w:type="dxa"/>
            <w:noWrap/>
            <w:hideMark/>
          </w:tcPr>
          <w:p w:rsidR="00A473B3" w:rsidRPr="000C1321" w:rsidRDefault="00A473B3" w:rsidP="00A47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C13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56" w:type="dxa"/>
            <w:noWrap/>
            <w:hideMark/>
          </w:tcPr>
          <w:p w:rsidR="00A473B3" w:rsidRPr="000C1321" w:rsidRDefault="00A473B3" w:rsidP="00A47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C13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61</w:t>
            </w:r>
          </w:p>
        </w:tc>
        <w:tc>
          <w:tcPr>
            <w:tcW w:w="2137" w:type="dxa"/>
            <w:noWrap/>
            <w:hideMark/>
          </w:tcPr>
          <w:p w:rsidR="00A473B3" w:rsidRPr="000C1321" w:rsidRDefault="00A473B3" w:rsidP="00A47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C13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92.42</w:t>
            </w:r>
          </w:p>
        </w:tc>
        <w:tc>
          <w:tcPr>
            <w:tcW w:w="908" w:type="dxa"/>
            <w:noWrap/>
            <w:hideMark/>
          </w:tcPr>
          <w:p w:rsidR="00A473B3" w:rsidRPr="000C1321" w:rsidRDefault="00A473B3" w:rsidP="00A47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C13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08" w:type="dxa"/>
            <w:noWrap/>
            <w:hideMark/>
          </w:tcPr>
          <w:p w:rsidR="00A473B3" w:rsidRPr="000C1321" w:rsidRDefault="00A473B3" w:rsidP="00A47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C13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1342" w:type="dxa"/>
            <w:noWrap/>
            <w:hideMark/>
          </w:tcPr>
          <w:p w:rsidR="00A473B3" w:rsidRPr="000C1321" w:rsidRDefault="00A473B3" w:rsidP="00A47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C13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1.67</w:t>
            </w:r>
          </w:p>
        </w:tc>
        <w:tc>
          <w:tcPr>
            <w:tcW w:w="1081" w:type="dxa"/>
            <w:noWrap/>
            <w:hideMark/>
          </w:tcPr>
          <w:p w:rsidR="00A473B3" w:rsidRPr="000C1321" w:rsidRDefault="00A473B3" w:rsidP="00A47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C13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40.98</w:t>
            </w:r>
          </w:p>
        </w:tc>
      </w:tr>
      <w:tr w:rsidR="00A473B3" w:rsidRPr="000C1321" w:rsidTr="00C652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dxa"/>
            <w:noWrap/>
            <w:hideMark/>
          </w:tcPr>
          <w:p w:rsidR="00A473B3" w:rsidRPr="000C1321" w:rsidRDefault="00A473B3" w:rsidP="00A473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C13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Group</w:t>
            </w:r>
          </w:p>
        </w:tc>
        <w:tc>
          <w:tcPr>
            <w:tcW w:w="1399" w:type="dxa"/>
            <w:noWrap/>
            <w:hideMark/>
          </w:tcPr>
          <w:p w:rsidR="00A473B3" w:rsidRPr="000C1321" w:rsidRDefault="00A473B3" w:rsidP="00A47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C13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56" w:type="dxa"/>
            <w:noWrap/>
            <w:hideMark/>
          </w:tcPr>
          <w:p w:rsidR="00A473B3" w:rsidRPr="000C1321" w:rsidRDefault="00A473B3" w:rsidP="00A47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C13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54</w:t>
            </w:r>
          </w:p>
        </w:tc>
        <w:tc>
          <w:tcPr>
            <w:tcW w:w="2137" w:type="dxa"/>
            <w:noWrap/>
            <w:hideMark/>
          </w:tcPr>
          <w:p w:rsidR="00A473B3" w:rsidRPr="000C1321" w:rsidRDefault="00A473B3" w:rsidP="00A47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C13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96.43</w:t>
            </w:r>
          </w:p>
        </w:tc>
        <w:tc>
          <w:tcPr>
            <w:tcW w:w="908" w:type="dxa"/>
            <w:noWrap/>
            <w:hideMark/>
          </w:tcPr>
          <w:p w:rsidR="00A473B3" w:rsidRPr="000C1321" w:rsidRDefault="00A473B3" w:rsidP="00A47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C13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08" w:type="dxa"/>
            <w:noWrap/>
            <w:hideMark/>
          </w:tcPr>
          <w:p w:rsidR="00A473B3" w:rsidRPr="000C1321" w:rsidRDefault="00A473B3" w:rsidP="00A47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C13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85</w:t>
            </w:r>
          </w:p>
        </w:tc>
        <w:tc>
          <w:tcPr>
            <w:tcW w:w="1342" w:type="dxa"/>
            <w:noWrap/>
            <w:hideMark/>
          </w:tcPr>
          <w:p w:rsidR="00A473B3" w:rsidRPr="000C1321" w:rsidRDefault="00A473B3" w:rsidP="00A47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C13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1.57</w:t>
            </w:r>
          </w:p>
        </w:tc>
        <w:tc>
          <w:tcPr>
            <w:tcW w:w="1081" w:type="dxa"/>
            <w:noWrap/>
            <w:hideMark/>
          </w:tcPr>
          <w:p w:rsidR="00A473B3" w:rsidRPr="000C1321" w:rsidRDefault="00A473B3" w:rsidP="00A47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C13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35.19</w:t>
            </w:r>
          </w:p>
        </w:tc>
      </w:tr>
      <w:tr w:rsidR="00A473B3" w:rsidRPr="000C1321" w:rsidTr="00C65238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dxa"/>
            <w:noWrap/>
            <w:hideMark/>
          </w:tcPr>
          <w:p w:rsidR="00A473B3" w:rsidRPr="000C1321" w:rsidRDefault="00A473B3" w:rsidP="00A473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C13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Group</w:t>
            </w:r>
          </w:p>
        </w:tc>
        <w:tc>
          <w:tcPr>
            <w:tcW w:w="1399" w:type="dxa"/>
            <w:noWrap/>
            <w:hideMark/>
          </w:tcPr>
          <w:p w:rsidR="00A473B3" w:rsidRPr="000C1321" w:rsidRDefault="00A473B3" w:rsidP="00A47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C13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56" w:type="dxa"/>
            <w:noWrap/>
            <w:hideMark/>
          </w:tcPr>
          <w:p w:rsidR="00A473B3" w:rsidRPr="000C1321" w:rsidRDefault="00A473B3" w:rsidP="00A47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C13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59</w:t>
            </w:r>
          </w:p>
        </w:tc>
        <w:tc>
          <w:tcPr>
            <w:tcW w:w="2137" w:type="dxa"/>
            <w:noWrap/>
            <w:hideMark/>
          </w:tcPr>
          <w:p w:rsidR="00A473B3" w:rsidRPr="000C1321" w:rsidRDefault="00A473B3" w:rsidP="00A47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C13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96.72</w:t>
            </w:r>
          </w:p>
        </w:tc>
        <w:tc>
          <w:tcPr>
            <w:tcW w:w="908" w:type="dxa"/>
            <w:noWrap/>
            <w:hideMark/>
          </w:tcPr>
          <w:p w:rsidR="00A473B3" w:rsidRPr="000C1321" w:rsidRDefault="00A473B3" w:rsidP="00A47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C13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08" w:type="dxa"/>
            <w:noWrap/>
            <w:hideMark/>
          </w:tcPr>
          <w:p w:rsidR="00A473B3" w:rsidRPr="000C1321" w:rsidRDefault="00A473B3" w:rsidP="00A47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C13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1342" w:type="dxa"/>
            <w:noWrap/>
            <w:hideMark/>
          </w:tcPr>
          <w:p w:rsidR="00A473B3" w:rsidRPr="000C1321" w:rsidRDefault="00A473B3" w:rsidP="00A47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C13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1.85</w:t>
            </w:r>
          </w:p>
        </w:tc>
        <w:tc>
          <w:tcPr>
            <w:tcW w:w="1081" w:type="dxa"/>
            <w:noWrap/>
            <w:hideMark/>
          </w:tcPr>
          <w:p w:rsidR="00A473B3" w:rsidRPr="000C1321" w:rsidRDefault="00A473B3" w:rsidP="00A47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C13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49.15</w:t>
            </w:r>
          </w:p>
        </w:tc>
      </w:tr>
      <w:tr w:rsidR="00A473B3" w:rsidRPr="000C1321" w:rsidTr="00C652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dxa"/>
            <w:noWrap/>
            <w:hideMark/>
          </w:tcPr>
          <w:p w:rsidR="00A473B3" w:rsidRPr="000C1321" w:rsidRDefault="00A473B3" w:rsidP="00A473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C13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Group</w:t>
            </w:r>
          </w:p>
        </w:tc>
        <w:tc>
          <w:tcPr>
            <w:tcW w:w="1399" w:type="dxa"/>
            <w:noWrap/>
            <w:hideMark/>
          </w:tcPr>
          <w:p w:rsidR="00A473B3" w:rsidRPr="000C1321" w:rsidRDefault="00A473B3" w:rsidP="00A47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C13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56" w:type="dxa"/>
            <w:noWrap/>
            <w:hideMark/>
          </w:tcPr>
          <w:p w:rsidR="00A473B3" w:rsidRPr="000C1321" w:rsidRDefault="00A473B3" w:rsidP="00A47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C13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64</w:t>
            </w:r>
          </w:p>
        </w:tc>
        <w:tc>
          <w:tcPr>
            <w:tcW w:w="2137" w:type="dxa"/>
            <w:noWrap/>
            <w:hideMark/>
          </w:tcPr>
          <w:p w:rsidR="00A473B3" w:rsidRPr="000C1321" w:rsidRDefault="00A473B3" w:rsidP="00A47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C13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98.46</w:t>
            </w:r>
          </w:p>
        </w:tc>
        <w:tc>
          <w:tcPr>
            <w:tcW w:w="908" w:type="dxa"/>
            <w:noWrap/>
            <w:hideMark/>
          </w:tcPr>
          <w:p w:rsidR="00A473B3" w:rsidRPr="000C1321" w:rsidRDefault="00A473B3" w:rsidP="00A47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C13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08" w:type="dxa"/>
            <w:noWrap/>
            <w:hideMark/>
          </w:tcPr>
          <w:p w:rsidR="00A473B3" w:rsidRPr="000C1321" w:rsidRDefault="00A473B3" w:rsidP="00A47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C13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1342" w:type="dxa"/>
            <w:noWrap/>
            <w:hideMark/>
          </w:tcPr>
          <w:p w:rsidR="00A473B3" w:rsidRPr="000C1321" w:rsidRDefault="00A473B3" w:rsidP="00A47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C13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1.73</w:t>
            </w:r>
          </w:p>
        </w:tc>
        <w:tc>
          <w:tcPr>
            <w:tcW w:w="1081" w:type="dxa"/>
            <w:noWrap/>
            <w:hideMark/>
          </w:tcPr>
          <w:p w:rsidR="00A473B3" w:rsidRPr="000C1321" w:rsidRDefault="00A473B3" w:rsidP="00A47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C13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46.88</w:t>
            </w:r>
          </w:p>
        </w:tc>
      </w:tr>
    </w:tbl>
    <w:p w:rsidR="001907BB" w:rsidRPr="00341D57" w:rsidRDefault="001907BB" w:rsidP="001907BB">
      <w:pPr>
        <w:pStyle w:val="PlainText"/>
        <w:jc w:val="left"/>
        <w:rPr>
          <w:rFonts w:ascii="Times New Roman" w:hAnsi="Times New Roman"/>
          <w:sz w:val="24"/>
          <w:szCs w:val="24"/>
          <w:lang w:val="en-US"/>
        </w:rPr>
      </w:pPr>
    </w:p>
    <w:p w:rsidR="00385AD2" w:rsidRPr="00341D57" w:rsidRDefault="00385AD2" w:rsidP="001907BB">
      <w:pPr>
        <w:pStyle w:val="PlainText"/>
        <w:jc w:val="left"/>
        <w:rPr>
          <w:rFonts w:ascii="Times New Roman" w:hAnsi="Times New Roman"/>
          <w:sz w:val="24"/>
          <w:szCs w:val="24"/>
          <w:lang w:val="en-US"/>
        </w:rPr>
      </w:pPr>
    </w:p>
    <w:p w:rsidR="00385AD2" w:rsidRPr="00401F41" w:rsidRDefault="00385AD2" w:rsidP="005E48F4">
      <w:pPr>
        <w:pStyle w:val="PlainText"/>
        <w:numPr>
          <w:ilvl w:val="0"/>
          <w:numId w:val="1"/>
        </w:numPr>
        <w:tabs>
          <w:tab w:val="left" w:pos="284"/>
        </w:tabs>
        <w:ind w:hanging="720"/>
        <w:jc w:val="left"/>
        <w:rPr>
          <w:rFonts w:ascii="Times New Roman" w:hAnsi="Times New Roman"/>
          <w:b/>
          <w:sz w:val="20"/>
          <w:szCs w:val="20"/>
        </w:rPr>
      </w:pPr>
      <w:r w:rsidRPr="00401F41">
        <w:rPr>
          <w:rFonts w:ascii="Times New Roman" w:hAnsi="Times New Roman"/>
          <w:b/>
          <w:sz w:val="20"/>
          <w:szCs w:val="20"/>
        </w:rPr>
        <w:t>Key:</w:t>
      </w:r>
    </w:p>
    <w:p w:rsidR="00385AD2" w:rsidRPr="00401F41" w:rsidRDefault="00385AD2" w:rsidP="00385AD2">
      <w:pPr>
        <w:pStyle w:val="PlainText"/>
        <w:jc w:val="left"/>
        <w:rPr>
          <w:rFonts w:ascii="Times New Roman" w:hAnsi="Times New Roman"/>
          <w:sz w:val="20"/>
          <w:szCs w:val="20"/>
        </w:rPr>
      </w:pPr>
      <w:r w:rsidRPr="00401F41">
        <w:rPr>
          <w:rFonts w:ascii="Times New Roman" w:hAnsi="Times New Roman"/>
          <w:sz w:val="20"/>
          <w:szCs w:val="20"/>
        </w:rPr>
        <w:t xml:space="preserve">#    </w:t>
      </w:r>
      <w:proofErr w:type="spellStart"/>
      <w:r w:rsidRPr="00401F41">
        <w:rPr>
          <w:rFonts w:ascii="Times New Roman" w:hAnsi="Times New Roman"/>
          <w:sz w:val="20"/>
          <w:szCs w:val="20"/>
        </w:rPr>
        <w:t>Prots</w:t>
      </w:r>
      <w:proofErr w:type="spellEnd"/>
      <w:r w:rsidRPr="00401F41">
        <w:rPr>
          <w:rFonts w:ascii="Times New Roman" w:hAnsi="Times New Roman"/>
          <w:sz w:val="20"/>
          <w:szCs w:val="20"/>
        </w:rPr>
        <w:t xml:space="preserve"> = number of 248 ultra-conserved CEGs present in genome</w:t>
      </w:r>
    </w:p>
    <w:p w:rsidR="00385AD2" w:rsidRPr="00401F41" w:rsidRDefault="00385AD2" w:rsidP="00385AD2">
      <w:pPr>
        <w:pStyle w:val="PlainText"/>
        <w:jc w:val="left"/>
        <w:rPr>
          <w:rFonts w:ascii="Times New Roman" w:hAnsi="Times New Roman"/>
          <w:sz w:val="20"/>
          <w:szCs w:val="20"/>
        </w:rPr>
      </w:pPr>
      <w:r w:rsidRPr="00401F41">
        <w:rPr>
          <w:rFonts w:ascii="Times New Roman" w:hAnsi="Times New Roman"/>
          <w:sz w:val="20"/>
          <w:szCs w:val="20"/>
        </w:rPr>
        <w:t>#</w:t>
      </w:r>
      <w:r w:rsidR="00401F41">
        <w:rPr>
          <w:rFonts w:ascii="Times New Roman" w:hAnsi="Times New Roman"/>
          <w:sz w:val="20"/>
          <w:szCs w:val="20"/>
        </w:rPr>
        <w:t xml:space="preserve">   </w:t>
      </w:r>
      <w:r w:rsidRPr="00401F41">
        <w:rPr>
          <w:rFonts w:ascii="Times New Roman" w:hAnsi="Times New Roman"/>
          <w:sz w:val="20"/>
          <w:szCs w:val="20"/>
        </w:rPr>
        <w:t xml:space="preserve"> %Completeness = percentage of 248 ultra-conserved CEGs present</w:t>
      </w:r>
    </w:p>
    <w:p w:rsidR="00385AD2" w:rsidRPr="00401F41" w:rsidRDefault="00385AD2" w:rsidP="00385AD2">
      <w:pPr>
        <w:pStyle w:val="PlainText"/>
        <w:jc w:val="left"/>
        <w:rPr>
          <w:rFonts w:ascii="Times New Roman" w:hAnsi="Times New Roman"/>
          <w:sz w:val="20"/>
          <w:szCs w:val="20"/>
        </w:rPr>
      </w:pPr>
      <w:r w:rsidRPr="00401F41">
        <w:rPr>
          <w:rFonts w:ascii="Times New Roman" w:hAnsi="Times New Roman"/>
          <w:sz w:val="20"/>
          <w:szCs w:val="20"/>
        </w:rPr>
        <w:t>#    Total = total number of CEGs present including putative orthologs</w:t>
      </w:r>
    </w:p>
    <w:p w:rsidR="00385AD2" w:rsidRPr="00401F41" w:rsidRDefault="00385AD2" w:rsidP="00385AD2">
      <w:pPr>
        <w:pStyle w:val="PlainText"/>
        <w:jc w:val="left"/>
        <w:rPr>
          <w:rFonts w:ascii="Times New Roman" w:hAnsi="Times New Roman"/>
          <w:sz w:val="20"/>
          <w:szCs w:val="20"/>
        </w:rPr>
      </w:pPr>
      <w:r w:rsidRPr="00401F41">
        <w:rPr>
          <w:rFonts w:ascii="Times New Roman" w:hAnsi="Times New Roman"/>
          <w:sz w:val="20"/>
          <w:szCs w:val="20"/>
        </w:rPr>
        <w:t>#    Average = average number of orthologs per CEG</w:t>
      </w:r>
    </w:p>
    <w:p w:rsidR="00385AD2" w:rsidRPr="00401F41" w:rsidRDefault="00385AD2" w:rsidP="00385AD2">
      <w:pPr>
        <w:pStyle w:val="PlainText"/>
        <w:jc w:val="left"/>
        <w:rPr>
          <w:rFonts w:ascii="Times New Roman" w:hAnsi="Times New Roman"/>
          <w:sz w:val="20"/>
          <w:szCs w:val="20"/>
        </w:rPr>
      </w:pPr>
      <w:r w:rsidRPr="00401F41">
        <w:rPr>
          <w:rFonts w:ascii="Times New Roman" w:hAnsi="Times New Roman"/>
          <w:sz w:val="20"/>
          <w:szCs w:val="20"/>
        </w:rPr>
        <w:t xml:space="preserve">#    %Ortho = percentage of detected CEGS that have more than 1 </w:t>
      </w:r>
      <w:proofErr w:type="spellStart"/>
      <w:r w:rsidRPr="00401F41">
        <w:rPr>
          <w:rFonts w:ascii="Times New Roman" w:hAnsi="Times New Roman"/>
          <w:sz w:val="20"/>
          <w:szCs w:val="20"/>
        </w:rPr>
        <w:t>ortholog</w:t>
      </w:r>
      <w:proofErr w:type="spellEnd"/>
    </w:p>
    <w:p w:rsidR="00385AD2" w:rsidRPr="00401F41" w:rsidRDefault="00385AD2" w:rsidP="001907BB">
      <w:pPr>
        <w:pStyle w:val="PlainText"/>
        <w:jc w:val="left"/>
        <w:rPr>
          <w:rFonts w:ascii="Times New Roman" w:hAnsi="Times New Roman"/>
          <w:sz w:val="20"/>
          <w:szCs w:val="20"/>
          <w:lang w:val="en-US"/>
        </w:rPr>
      </w:pPr>
    </w:p>
    <w:sectPr w:rsidR="00385AD2" w:rsidRPr="00401F41" w:rsidSect="00B37B58">
      <w:pgSz w:w="11906" w:h="16838" w:code="9"/>
      <w:pgMar w:top="568" w:right="849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0"/>
    <w:family w:val="roman"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D1183E"/>
    <w:multiLevelType w:val="hybridMultilevel"/>
    <w:tmpl w:val="36E0BF38"/>
    <w:lvl w:ilvl="0" w:tplc="5598179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drawingGridHorizontalSpacing w:val="120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7BB"/>
    <w:rsid w:val="00077FBE"/>
    <w:rsid w:val="000C1321"/>
    <w:rsid w:val="001131C0"/>
    <w:rsid w:val="001907BB"/>
    <w:rsid w:val="001E1EDB"/>
    <w:rsid w:val="002027C3"/>
    <w:rsid w:val="00290970"/>
    <w:rsid w:val="002C1119"/>
    <w:rsid w:val="00341D57"/>
    <w:rsid w:val="00342692"/>
    <w:rsid w:val="0035385F"/>
    <w:rsid w:val="00385AD2"/>
    <w:rsid w:val="00401F41"/>
    <w:rsid w:val="00450F59"/>
    <w:rsid w:val="004926BD"/>
    <w:rsid w:val="005266B9"/>
    <w:rsid w:val="005C5117"/>
    <w:rsid w:val="005E48F4"/>
    <w:rsid w:val="006D73A4"/>
    <w:rsid w:val="00701C6C"/>
    <w:rsid w:val="00731FB2"/>
    <w:rsid w:val="0076263B"/>
    <w:rsid w:val="00766227"/>
    <w:rsid w:val="008E2AF4"/>
    <w:rsid w:val="009253DA"/>
    <w:rsid w:val="00A1359C"/>
    <w:rsid w:val="00A473B3"/>
    <w:rsid w:val="00B37B58"/>
    <w:rsid w:val="00BA5EEC"/>
    <w:rsid w:val="00BB082B"/>
    <w:rsid w:val="00C32CF3"/>
    <w:rsid w:val="00C40E25"/>
    <w:rsid w:val="00C65238"/>
    <w:rsid w:val="00E21A82"/>
    <w:rsid w:val="00E9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8227EC-6EB3-4950-975E-5E6445CCB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7BB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val="en-IN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1907BB"/>
    <w:pPr>
      <w:widowControl/>
      <w:suppressAutoHyphens w:val="0"/>
      <w:jc w:val="both"/>
    </w:pPr>
    <w:rPr>
      <w:rFonts w:ascii="Consolas" w:eastAsia="Calibri" w:hAnsi="Consolas" w:cs="Times New Roman"/>
      <w:sz w:val="21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1907BB"/>
    <w:rPr>
      <w:rFonts w:ascii="Consolas" w:eastAsia="Calibri" w:hAnsi="Consolas" w:cs="Times New Roman"/>
      <w:kern w:val="1"/>
      <w:sz w:val="21"/>
      <w:szCs w:val="21"/>
      <w:lang w:eastAsia="zh-CN"/>
    </w:rPr>
  </w:style>
  <w:style w:type="table" w:styleId="TableGrid">
    <w:name w:val="Table Grid"/>
    <w:basedOn w:val="TableNormal"/>
    <w:uiPriority w:val="59"/>
    <w:rsid w:val="007626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4-Accent3">
    <w:name w:val="Grid Table 4 Accent 3"/>
    <w:basedOn w:val="TableNormal"/>
    <w:uiPriority w:val="49"/>
    <w:rsid w:val="00A473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BEF4F-E1D9-4D36-B51A-41B75A374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account</cp:lastModifiedBy>
  <cp:revision>3</cp:revision>
  <dcterms:created xsi:type="dcterms:W3CDTF">2020-09-10T15:40:00Z</dcterms:created>
  <dcterms:modified xsi:type="dcterms:W3CDTF">2020-09-15T10:20:00Z</dcterms:modified>
</cp:coreProperties>
</file>