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3F6C" w14:textId="07A16D96" w:rsidR="006C4546" w:rsidRPr="0071464E" w:rsidRDefault="004742CB" w:rsidP="0071464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</w:t>
      </w:r>
      <w:r w:rsidR="001F1DB6">
        <w:rPr>
          <w:rFonts w:ascii="Times New Roman" w:hAnsi="Times New Roman" w:cs="Times New Roman"/>
        </w:rPr>
        <w:t xml:space="preserve"> file </w:t>
      </w:r>
      <w:r w:rsidR="00FC7C58">
        <w:rPr>
          <w:rFonts w:ascii="Times New Roman" w:hAnsi="Times New Roman" w:cs="Times New Roman"/>
        </w:rPr>
        <w:t>3</w:t>
      </w:r>
      <w:bookmarkStart w:id="0" w:name="_GoBack"/>
      <w:bookmarkEnd w:id="0"/>
    </w:p>
    <w:p w14:paraId="70112C84" w14:textId="6056DC46" w:rsidR="00DC1522" w:rsidRPr="0071464E" w:rsidRDefault="00107B13" w:rsidP="0071464E">
      <w:pPr>
        <w:spacing w:line="480" w:lineRule="auto"/>
        <w:rPr>
          <w:rFonts w:ascii="Times New Roman" w:hAnsi="Times New Roman" w:cs="Times New Roman"/>
          <w:b/>
          <w:i/>
        </w:rPr>
      </w:pPr>
      <w:r w:rsidRPr="0071464E">
        <w:rPr>
          <w:rFonts w:ascii="Times New Roman" w:hAnsi="Times New Roman" w:cs="Times New Roman"/>
          <w:i/>
        </w:rPr>
        <w:t>Parents’</w:t>
      </w:r>
      <w:r w:rsidR="00DC1522" w:rsidRPr="0071464E">
        <w:rPr>
          <w:rFonts w:ascii="Times New Roman" w:hAnsi="Times New Roman" w:cs="Times New Roman"/>
          <w:i/>
        </w:rPr>
        <w:t xml:space="preserve"> </w:t>
      </w:r>
      <w:r w:rsidR="00162C00" w:rsidRPr="0071464E">
        <w:rPr>
          <w:rFonts w:ascii="Times New Roman" w:hAnsi="Times New Roman" w:cs="Times New Roman"/>
          <w:i/>
        </w:rPr>
        <w:t>experience</w:t>
      </w:r>
      <w:r w:rsidR="00E031AE" w:rsidRPr="0071464E">
        <w:rPr>
          <w:rFonts w:ascii="Times New Roman" w:hAnsi="Times New Roman" w:cs="Times New Roman"/>
          <w:i/>
        </w:rPr>
        <w:t>s</w:t>
      </w:r>
      <w:r w:rsidR="00162C00" w:rsidRPr="0071464E">
        <w:rPr>
          <w:rFonts w:ascii="Times New Roman" w:hAnsi="Times New Roman" w:cs="Times New Roman"/>
          <w:i/>
        </w:rPr>
        <w:t xml:space="preserve"> </w:t>
      </w:r>
      <w:r w:rsidRPr="0071464E">
        <w:rPr>
          <w:rFonts w:ascii="Times New Roman" w:hAnsi="Times New Roman" w:cs="Times New Roman"/>
          <w:i/>
        </w:rPr>
        <w:t xml:space="preserve">prior to </w:t>
      </w:r>
      <w:r w:rsidR="00441E7F" w:rsidRPr="0071464E">
        <w:rPr>
          <w:rFonts w:ascii="Times New Roman" w:hAnsi="Times New Roman" w:cs="Times New Roman"/>
          <w:i/>
        </w:rPr>
        <w:t>their child’s</w:t>
      </w:r>
      <w:r w:rsidRPr="0071464E">
        <w:rPr>
          <w:rFonts w:ascii="Times New Roman" w:hAnsi="Times New Roman" w:cs="Times New Roman"/>
          <w:i/>
        </w:rPr>
        <w:t xml:space="preserve"> diagnostic ASD assessment </w:t>
      </w:r>
    </w:p>
    <w:p w14:paraId="5DE5A941" w14:textId="77777777" w:rsidR="00DC1522" w:rsidRPr="0071464E" w:rsidRDefault="00DC1522" w:rsidP="0071464E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471"/>
      </w:tblGrid>
      <w:tr w:rsidR="00DC1522" w:rsidRPr="0071464E" w14:paraId="7AE81A9F" w14:textId="77777777" w:rsidTr="00E031AE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2E269989" w14:textId="77777777" w:rsidR="00DC1522" w:rsidRPr="0071464E" w:rsidRDefault="00DC1522" w:rsidP="0071464E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71464E">
              <w:rPr>
                <w:rFonts w:ascii="Times New Roman" w:hAnsi="Times New Roman" w:cs="Times New Roman"/>
                <w:u w:val="single"/>
              </w:rPr>
              <w:t>Themes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14:paraId="19DCD797" w14:textId="77777777" w:rsidR="00DC1522" w:rsidRPr="0071464E" w:rsidRDefault="00DC1522" w:rsidP="0071464E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71464E">
              <w:rPr>
                <w:rFonts w:ascii="Times New Roman" w:hAnsi="Times New Roman" w:cs="Times New Roman"/>
                <w:u w:val="single"/>
              </w:rPr>
              <w:t>Subthemes</w:t>
            </w:r>
          </w:p>
          <w:p w14:paraId="484785E2" w14:textId="77777777" w:rsidR="00DC1522" w:rsidRPr="0071464E" w:rsidRDefault="00DC1522" w:rsidP="0071464E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C1522" w:rsidRPr="0071464E" w14:paraId="69578AF8" w14:textId="77777777" w:rsidTr="00E031AE">
        <w:tc>
          <w:tcPr>
            <w:tcW w:w="3539" w:type="dxa"/>
            <w:tcBorders>
              <w:top w:val="single" w:sz="4" w:space="0" w:color="auto"/>
            </w:tcBorders>
          </w:tcPr>
          <w:p w14:paraId="355238B4" w14:textId="43E5E4F7" w:rsidR="00DC1522" w:rsidRPr="0071464E" w:rsidRDefault="00107B13" w:rsidP="00714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Noticing worrisome behaviours in child</w:t>
            </w:r>
          </w:p>
        </w:tc>
        <w:tc>
          <w:tcPr>
            <w:tcW w:w="5471" w:type="dxa"/>
            <w:tcBorders>
              <w:top w:val="single" w:sz="4" w:space="0" w:color="auto"/>
            </w:tcBorders>
          </w:tcPr>
          <w:p w14:paraId="2E561D72" w14:textId="4C42ED57" w:rsidR="00DC1522" w:rsidRPr="0071464E" w:rsidRDefault="00107B13" w:rsidP="00714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 xml:space="preserve">Behaviours challenging </w:t>
            </w:r>
            <w:r w:rsidR="00706F58" w:rsidRPr="0071464E">
              <w:rPr>
                <w:rFonts w:ascii="Times New Roman" w:hAnsi="Times New Roman" w:cs="Times New Roman"/>
              </w:rPr>
              <w:t xml:space="preserve">– </w:t>
            </w:r>
            <w:r w:rsidRPr="0071464E">
              <w:rPr>
                <w:rFonts w:ascii="Times New Roman" w:hAnsi="Times New Roman" w:cs="Times New Roman"/>
              </w:rPr>
              <w:t>not normal</w:t>
            </w:r>
          </w:p>
          <w:p w14:paraId="28F89799" w14:textId="11EA556A" w:rsidR="00AB660C" w:rsidRPr="0071464E" w:rsidRDefault="0068081B" w:rsidP="0071464E">
            <w:pPr>
              <w:pStyle w:val="Lijstalinea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I</w:t>
            </w:r>
            <w:r w:rsidR="007503A7" w:rsidRPr="0071464E">
              <w:rPr>
                <w:rFonts w:ascii="Times New Roman" w:hAnsi="Times New Roman" w:cs="Times New Roman"/>
              </w:rPr>
              <w:t xml:space="preserve">n </w:t>
            </w:r>
            <w:r w:rsidR="00201254" w:rsidRPr="0071464E">
              <w:rPr>
                <w:rFonts w:ascii="Times New Roman" w:hAnsi="Times New Roman" w:cs="Times New Roman"/>
              </w:rPr>
              <w:t>c</w:t>
            </w:r>
            <w:r w:rsidR="00107B13" w:rsidRPr="0071464E">
              <w:rPr>
                <w:rFonts w:ascii="Times New Roman" w:hAnsi="Times New Roman" w:cs="Times New Roman"/>
              </w:rPr>
              <w:t>ompar</w:t>
            </w:r>
            <w:r w:rsidR="007503A7" w:rsidRPr="0071464E">
              <w:rPr>
                <w:rFonts w:ascii="Times New Roman" w:hAnsi="Times New Roman" w:cs="Times New Roman"/>
              </w:rPr>
              <w:t>ison</w:t>
            </w:r>
            <w:r w:rsidR="00E54C90" w:rsidRPr="0071464E">
              <w:rPr>
                <w:rFonts w:ascii="Times New Roman" w:hAnsi="Times New Roman" w:cs="Times New Roman"/>
              </w:rPr>
              <w:t xml:space="preserve"> </w:t>
            </w:r>
            <w:r w:rsidR="00107B13" w:rsidRPr="0071464E">
              <w:rPr>
                <w:rFonts w:ascii="Times New Roman" w:hAnsi="Times New Roman" w:cs="Times New Roman"/>
              </w:rPr>
              <w:t xml:space="preserve">to </w:t>
            </w:r>
            <w:r w:rsidR="00AB660C" w:rsidRPr="0071464E">
              <w:rPr>
                <w:rFonts w:ascii="Times New Roman" w:hAnsi="Times New Roman" w:cs="Times New Roman"/>
              </w:rPr>
              <w:t>other children</w:t>
            </w:r>
          </w:p>
          <w:p w14:paraId="217FBF35" w14:textId="30258B13" w:rsidR="006C4546" w:rsidRPr="0071464E" w:rsidRDefault="0068081B" w:rsidP="0071464E">
            <w:pPr>
              <w:pStyle w:val="Lijstalinea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P</w:t>
            </w:r>
            <w:r w:rsidR="009C0C23" w:rsidRPr="0071464E">
              <w:rPr>
                <w:rFonts w:ascii="Times New Roman" w:hAnsi="Times New Roman" w:cs="Times New Roman"/>
              </w:rPr>
              <w:t>arent</w:t>
            </w:r>
            <w:r w:rsidR="00EC3EF5" w:rsidRPr="0071464E">
              <w:rPr>
                <w:rFonts w:ascii="Times New Roman" w:hAnsi="Times New Roman" w:cs="Times New Roman"/>
              </w:rPr>
              <w:t>s</w:t>
            </w:r>
            <w:r w:rsidR="009C0C23" w:rsidRPr="0071464E">
              <w:rPr>
                <w:rFonts w:ascii="Times New Roman" w:hAnsi="Times New Roman" w:cs="Times New Roman"/>
              </w:rPr>
              <w:t xml:space="preserve"> Sib+: </w:t>
            </w:r>
            <w:proofErr w:type="gramStart"/>
            <w:r w:rsidR="007503A7" w:rsidRPr="0071464E">
              <w:rPr>
                <w:rFonts w:ascii="Times New Roman" w:hAnsi="Times New Roman" w:cs="Times New Roman"/>
              </w:rPr>
              <w:t>also</w:t>
            </w:r>
            <w:proofErr w:type="gramEnd"/>
            <w:r w:rsidR="007503A7" w:rsidRPr="0071464E">
              <w:rPr>
                <w:rFonts w:ascii="Times New Roman" w:hAnsi="Times New Roman" w:cs="Times New Roman"/>
              </w:rPr>
              <w:t xml:space="preserve"> in </w:t>
            </w:r>
            <w:r w:rsidR="00201254" w:rsidRPr="0071464E">
              <w:rPr>
                <w:rFonts w:ascii="Times New Roman" w:hAnsi="Times New Roman" w:cs="Times New Roman"/>
              </w:rPr>
              <w:t>c</w:t>
            </w:r>
            <w:r w:rsidR="00AB660C" w:rsidRPr="0071464E">
              <w:rPr>
                <w:rFonts w:ascii="Times New Roman" w:hAnsi="Times New Roman" w:cs="Times New Roman"/>
              </w:rPr>
              <w:t>ompar</w:t>
            </w:r>
            <w:r w:rsidR="007503A7" w:rsidRPr="0071464E">
              <w:rPr>
                <w:rFonts w:ascii="Times New Roman" w:hAnsi="Times New Roman" w:cs="Times New Roman"/>
              </w:rPr>
              <w:t>ison</w:t>
            </w:r>
            <w:r w:rsidR="00AB660C" w:rsidRPr="0071464E">
              <w:rPr>
                <w:rFonts w:ascii="Times New Roman" w:hAnsi="Times New Roman" w:cs="Times New Roman"/>
              </w:rPr>
              <w:t xml:space="preserve"> to </w:t>
            </w:r>
            <w:r w:rsidR="007503A7" w:rsidRPr="0071464E">
              <w:rPr>
                <w:rFonts w:ascii="Times New Roman" w:hAnsi="Times New Roman" w:cs="Times New Roman"/>
              </w:rPr>
              <w:t xml:space="preserve">older </w:t>
            </w:r>
            <w:r w:rsidR="00AB660C" w:rsidRPr="0071464E">
              <w:rPr>
                <w:rFonts w:ascii="Times New Roman" w:hAnsi="Times New Roman" w:cs="Times New Roman"/>
              </w:rPr>
              <w:t>sibling</w:t>
            </w:r>
            <w:r w:rsidR="00107B13" w:rsidRPr="0071464E">
              <w:rPr>
                <w:rFonts w:ascii="Times New Roman" w:hAnsi="Times New Roman" w:cs="Times New Roman"/>
              </w:rPr>
              <w:t xml:space="preserve"> with ASD diagnosis </w:t>
            </w:r>
          </w:p>
          <w:p w14:paraId="51633B4C" w14:textId="77777777" w:rsidR="006C4546" w:rsidRPr="0071464E" w:rsidRDefault="006C4546" w:rsidP="0071464E">
            <w:pPr>
              <w:pStyle w:val="Lijstalinea"/>
              <w:spacing w:line="480" w:lineRule="auto"/>
              <w:rPr>
                <w:rFonts w:ascii="Times New Roman" w:hAnsi="Times New Roman" w:cs="Times New Roman"/>
              </w:rPr>
            </w:pPr>
          </w:p>
          <w:p w14:paraId="38053DFC" w14:textId="49A5843E" w:rsidR="00107B13" w:rsidRPr="0071464E" w:rsidRDefault="006C4546" w:rsidP="00714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Questions</w:t>
            </w:r>
            <w:r w:rsidR="00107B13" w:rsidRPr="0071464E">
              <w:rPr>
                <w:rFonts w:ascii="Times New Roman" w:hAnsi="Times New Roman" w:cs="Times New Roman"/>
              </w:rPr>
              <w:t xml:space="preserve"> </w:t>
            </w:r>
            <w:r w:rsidR="00E54C90" w:rsidRPr="0071464E">
              <w:rPr>
                <w:rFonts w:ascii="Times New Roman" w:hAnsi="Times New Roman" w:cs="Times New Roman"/>
              </w:rPr>
              <w:t>o</w:t>
            </w:r>
            <w:r w:rsidR="00107B13" w:rsidRPr="0071464E">
              <w:rPr>
                <w:rFonts w:ascii="Times New Roman" w:hAnsi="Times New Roman" w:cs="Times New Roman"/>
              </w:rPr>
              <w:t xml:space="preserve">n </w:t>
            </w:r>
            <w:r w:rsidR="00201254" w:rsidRPr="0071464E">
              <w:rPr>
                <w:rFonts w:ascii="Times New Roman" w:hAnsi="Times New Roman" w:cs="Times New Roman"/>
              </w:rPr>
              <w:t>child-rearing practices</w:t>
            </w:r>
            <w:r w:rsidR="003479A7" w:rsidRPr="0071464E">
              <w:rPr>
                <w:rFonts w:ascii="Times New Roman" w:hAnsi="Times New Roman" w:cs="Times New Roman"/>
              </w:rPr>
              <w:t xml:space="preserve"> (</w:t>
            </w:r>
            <w:r w:rsidR="00C83DB8" w:rsidRPr="0071464E">
              <w:rPr>
                <w:rFonts w:ascii="Times New Roman" w:hAnsi="Times New Roman" w:cs="Times New Roman"/>
              </w:rPr>
              <w:t>less</w:t>
            </w:r>
            <w:r w:rsidR="00E54C90" w:rsidRPr="0071464E">
              <w:rPr>
                <w:rFonts w:ascii="Times New Roman" w:hAnsi="Times New Roman" w:cs="Times New Roman"/>
              </w:rPr>
              <w:t xml:space="preserve"> i</w:t>
            </w:r>
            <w:r w:rsidR="00EC3EF5" w:rsidRPr="0071464E">
              <w:rPr>
                <w:rFonts w:ascii="Times New Roman" w:hAnsi="Times New Roman" w:cs="Times New Roman"/>
              </w:rPr>
              <w:t>n</w:t>
            </w:r>
            <w:r w:rsidR="00E54C90" w:rsidRPr="0071464E">
              <w:rPr>
                <w:rFonts w:ascii="Times New Roman" w:hAnsi="Times New Roman" w:cs="Times New Roman"/>
              </w:rPr>
              <w:t xml:space="preserve"> </w:t>
            </w:r>
            <w:r w:rsidR="00B5112E" w:rsidRPr="0071464E">
              <w:rPr>
                <w:rFonts w:ascii="Times New Roman" w:hAnsi="Times New Roman" w:cs="Times New Roman"/>
              </w:rPr>
              <w:t>parent</w:t>
            </w:r>
            <w:r w:rsidR="00EC3EF5" w:rsidRPr="0071464E">
              <w:rPr>
                <w:rFonts w:ascii="Times New Roman" w:hAnsi="Times New Roman" w:cs="Times New Roman"/>
              </w:rPr>
              <w:t>s</w:t>
            </w:r>
            <w:r w:rsidR="00B5112E" w:rsidRPr="0071464E">
              <w:rPr>
                <w:rFonts w:ascii="Times New Roman" w:hAnsi="Times New Roman" w:cs="Times New Roman"/>
              </w:rPr>
              <w:t xml:space="preserve"> </w:t>
            </w:r>
            <w:r w:rsidR="00E54C90" w:rsidRPr="0071464E">
              <w:rPr>
                <w:rFonts w:ascii="Times New Roman" w:hAnsi="Times New Roman" w:cs="Times New Roman"/>
              </w:rPr>
              <w:t>Sib+</w:t>
            </w:r>
            <w:r w:rsidR="003479A7" w:rsidRPr="0071464E">
              <w:rPr>
                <w:rFonts w:ascii="Times New Roman" w:hAnsi="Times New Roman" w:cs="Times New Roman"/>
              </w:rPr>
              <w:t>)</w:t>
            </w:r>
          </w:p>
          <w:p w14:paraId="16698672" w14:textId="77777777" w:rsidR="00DC1522" w:rsidRPr="0071464E" w:rsidRDefault="00DC1522" w:rsidP="0071464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C1522" w:rsidRPr="0071464E" w14:paraId="54240E0E" w14:textId="77777777" w:rsidTr="00E031AE">
        <w:tc>
          <w:tcPr>
            <w:tcW w:w="3539" w:type="dxa"/>
          </w:tcPr>
          <w:p w14:paraId="5E7B37D7" w14:textId="77777777" w:rsidR="00DC1522" w:rsidRPr="0071464E" w:rsidRDefault="00DC1522" w:rsidP="0071464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</w:tcPr>
          <w:p w14:paraId="1A34C8EF" w14:textId="6255BB78" w:rsidR="006C4546" w:rsidRPr="0071464E" w:rsidRDefault="006C4546" w:rsidP="00714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Concern</w:t>
            </w:r>
            <w:r w:rsidR="00E54C90" w:rsidRPr="0071464E">
              <w:rPr>
                <w:rFonts w:ascii="Times New Roman" w:hAnsi="Times New Roman" w:cs="Times New Roman"/>
              </w:rPr>
              <w:t>s</w:t>
            </w:r>
            <w:r w:rsidRPr="0071464E">
              <w:rPr>
                <w:rFonts w:ascii="Times New Roman" w:hAnsi="Times New Roman" w:cs="Times New Roman"/>
              </w:rPr>
              <w:t xml:space="preserve"> about parents’ responsibility toward</w:t>
            </w:r>
            <w:r w:rsidR="00E54C90" w:rsidRPr="0071464E">
              <w:rPr>
                <w:rFonts w:ascii="Times New Roman" w:hAnsi="Times New Roman" w:cs="Times New Roman"/>
              </w:rPr>
              <w:t xml:space="preserve"> </w:t>
            </w:r>
            <w:r w:rsidRPr="0071464E">
              <w:rPr>
                <w:rFonts w:ascii="Times New Roman" w:hAnsi="Times New Roman" w:cs="Times New Roman"/>
              </w:rPr>
              <w:t>behaviour</w:t>
            </w:r>
            <w:r w:rsidR="00706F58" w:rsidRPr="0071464E">
              <w:rPr>
                <w:rFonts w:ascii="Times New Roman" w:hAnsi="Times New Roman" w:cs="Times New Roman"/>
              </w:rPr>
              <w:t>s</w:t>
            </w:r>
          </w:p>
          <w:p w14:paraId="2D255353" w14:textId="79E72B4B" w:rsidR="006C4546" w:rsidRPr="0071464E" w:rsidRDefault="0068081B" w:rsidP="0071464E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B</w:t>
            </w:r>
            <w:r w:rsidR="006C4546" w:rsidRPr="0071464E">
              <w:rPr>
                <w:rFonts w:ascii="Times New Roman" w:hAnsi="Times New Roman" w:cs="Times New Roman"/>
              </w:rPr>
              <w:t xml:space="preserve">y parents </w:t>
            </w:r>
          </w:p>
          <w:p w14:paraId="707391BA" w14:textId="015CA390" w:rsidR="00DC1522" w:rsidRPr="0071464E" w:rsidRDefault="0068081B" w:rsidP="0071464E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B</w:t>
            </w:r>
            <w:r w:rsidR="006C4546" w:rsidRPr="0071464E">
              <w:rPr>
                <w:rFonts w:ascii="Times New Roman" w:hAnsi="Times New Roman" w:cs="Times New Roman"/>
              </w:rPr>
              <w:t xml:space="preserve">y others </w:t>
            </w:r>
          </w:p>
          <w:p w14:paraId="1CAA8103" w14:textId="77777777" w:rsidR="00DC1522" w:rsidRPr="0071464E" w:rsidRDefault="00DC1522" w:rsidP="0071464E">
            <w:pPr>
              <w:pStyle w:val="Lijstalinea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C1522" w:rsidRPr="0071464E" w14:paraId="5BEB4707" w14:textId="77777777" w:rsidTr="00E031AE">
        <w:tc>
          <w:tcPr>
            <w:tcW w:w="3539" w:type="dxa"/>
          </w:tcPr>
          <w:p w14:paraId="063C113F" w14:textId="1221B00B" w:rsidR="00DC1522" w:rsidRPr="0071464E" w:rsidRDefault="0071464E" w:rsidP="0071464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="00107B13" w:rsidRPr="0071464E">
              <w:rPr>
                <w:rFonts w:ascii="Times New Roman" w:hAnsi="Times New Roman" w:cs="Times New Roman"/>
              </w:rPr>
              <w:t>Bidirectional</w:t>
            </w:r>
            <w:r>
              <w:rPr>
                <w:rFonts w:ascii="Times New Roman" w:hAnsi="Times New Roman" w:cs="Times New Roman"/>
              </w:rPr>
              <w:t>’</w:t>
            </w:r>
            <w:r w:rsidR="00107B13" w:rsidRPr="0071464E">
              <w:rPr>
                <w:rFonts w:ascii="Times New Roman" w:hAnsi="Times New Roman" w:cs="Times New Roman"/>
              </w:rPr>
              <w:t xml:space="preserve"> involvement of professionals </w:t>
            </w:r>
          </w:p>
        </w:tc>
        <w:tc>
          <w:tcPr>
            <w:tcW w:w="5471" w:type="dxa"/>
          </w:tcPr>
          <w:p w14:paraId="496E4F6A" w14:textId="70F8660E" w:rsidR="00DC1522" w:rsidRPr="0071464E" w:rsidRDefault="006C4546" w:rsidP="00714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 xml:space="preserve">Parents </w:t>
            </w:r>
            <w:r w:rsidR="00B5112E" w:rsidRPr="0071464E">
              <w:rPr>
                <w:rFonts w:ascii="Times New Roman" w:hAnsi="Times New Roman" w:cs="Times New Roman"/>
              </w:rPr>
              <w:t>ask for</w:t>
            </w:r>
            <w:r w:rsidRPr="0071464E">
              <w:rPr>
                <w:rFonts w:ascii="Times New Roman" w:hAnsi="Times New Roman" w:cs="Times New Roman"/>
              </w:rPr>
              <w:t xml:space="preserve"> professionals’ opinion</w:t>
            </w:r>
          </w:p>
          <w:p w14:paraId="0ACC5526" w14:textId="77777777" w:rsidR="00DC1522" w:rsidRPr="0071464E" w:rsidRDefault="00DC1522" w:rsidP="0071464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C1522" w:rsidRPr="0071464E" w14:paraId="235DF498" w14:textId="77777777" w:rsidTr="00E031AE">
        <w:trPr>
          <w:trHeight w:val="324"/>
        </w:trPr>
        <w:tc>
          <w:tcPr>
            <w:tcW w:w="3539" w:type="dxa"/>
          </w:tcPr>
          <w:p w14:paraId="6C10C888" w14:textId="77777777" w:rsidR="00DC1522" w:rsidRPr="0071464E" w:rsidRDefault="00DC1522" w:rsidP="0071464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</w:tcPr>
          <w:p w14:paraId="5AEA064F" w14:textId="4901AD01" w:rsidR="00DC1522" w:rsidRPr="0071464E" w:rsidRDefault="006C4546" w:rsidP="00714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 xml:space="preserve">Professionals </w:t>
            </w:r>
            <w:r w:rsidR="0071464E" w:rsidRPr="0071464E">
              <w:rPr>
                <w:rFonts w:ascii="Times New Roman" w:hAnsi="Times New Roman" w:cs="Times New Roman"/>
              </w:rPr>
              <w:t>mention</w:t>
            </w:r>
            <w:r w:rsidRPr="0071464E">
              <w:rPr>
                <w:rFonts w:ascii="Times New Roman" w:hAnsi="Times New Roman" w:cs="Times New Roman"/>
              </w:rPr>
              <w:t xml:space="preserve"> their concerns</w:t>
            </w:r>
            <w:r w:rsidR="0071464E" w:rsidRPr="0071464E">
              <w:rPr>
                <w:rFonts w:ascii="Times New Roman" w:hAnsi="Times New Roman" w:cs="Times New Roman"/>
              </w:rPr>
              <w:t xml:space="preserve"> to parents</w:t>
            </w:r>
          </w:p>
          <w:p w14:paraId="202AC1EA" w14:textId="77777777" w:rsidR="00DC1522" w:rsidRPr="0071464E" w:rsidRDefault="00DC1522" w:rsidP="0071464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C1522" w:rsidRPr="0071464E" w14:paraId="516366BA" w14:textId="77777777" w:rsidTr="00E031AE">
        <w:trPr>
          <w:trHeight w:val="269"/>
        </w:trPr>
        <w:tc>
          <w:tcPr>
            <w:tcW w:w="3539" w:type="dxa"/>
          </w:tcPr>
          <w:p w14:paraId="2B4C843B" w14:textId="68FED52F" w:rsidR="00DC1522" w:rsidRPr="0071464E" w:rsidRDefault="00107B13" w:rsidP="00714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 xml:space="preserve">ASD mentioned and diagnostic ASD assessment arranged </w:t>
            </w:r>
          </w:p>
          <w:p w14:paraId="667D22BD" w14:textId="5FA72BE9" w:rsidR="00107B13" w:rsidRPr="0071464E" w:rsidRDefault="00107B13" w:rsidP="0071464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</w:tcPr>
          <w:p w14:paraId="62D09C7C" w14:textId="51B36839" w:rsidR="00AB660C" w:rsidRPr="0071464E" w:rsidRDefault="00706F58" w:rsidP="00714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Need</w:t>
            </w:r>
            <w:r w:rsidR="00AB660C" w:rsidRPr="0071464E">
              <w:rPr>
                <w:rFonts w:ascii="Times New Roman" w:hAnsi="Times New Roman" w:cs="Times New Roman"/>
              </w:rPr>
              <w:t xml:space="preserve"> of early diagnosis </w:t>
            </w:r>
            <w:r w:rsidRPr="0071464E">
              <w:rPr>
                <w:rFonts w:ascii="Times New Roman" w:hAnsi="Times New Roman" w:cs="Times New Roman"/>
              </w:rPr>
              <w:t xml:space="preserve">– </w:t>
            </w:r>
            <w:r w:rsidR="00AB660C" w:rsidRPr="0071464E">
              <w:rPr>
                <w:rFonts w:ascii="Times New Roman" w:hAnsi="Times New Roman" w:cs="Times New Roman"/>
              </w:rPr>
              <w:t>but other people criticizing</w:t>
            </w:r>
          </w:p>
          <w:p w14:paraId="23F514BB" w14:textId="77777777" w:rsidR="00AB660C" w:rsidRPr="0071464E" w:rsidRDefault="00AB660C" w:rsidP="0071464E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22C99BD" w14:textId="1DD75FC4" w:rsidR="00AB660C" w:rsidRPr="0071464E" w:rsidRDefault="00706F58" w:rsidP="00714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 xml:space="preserve">Wish for </w:t>
            </w:r>
            <w:r w:rsidR="0071464E" w:rsidRPr="0071464E">
              <w:rPr>
                <w:rFonts w:ascii="Times New Roman" w:hAnsi="Times New Roman" w:cs="Times New Roman"/>
              </w:rPr>
              <w:t>‘</w:t>
            </w:r>
            <w:r w:rsidR="00AB660C" w:rsidRPr="0071464E">
              <w:rPr>
                <w:rFonts w:ascii="Times New Roman" w:hAnsi="Times New Roman" w:cs="Times New Roman"/>
              </w:rPr>
              <w:t>the best</w:t>
            </w:r>
            <w:r w:rsidR="0071464E" w:rsidRPr="0071464E">
              <w:rPr>
                <w:rFonts w:ascii="Times New Roman" w:hAnsi="Times New Roman" w:cs="Times New Roman"/>
              </w:rPr>
              <w:t>’</w:t>
            </w:r>
            <w:r w:rsidR="00AB660C" w:rsidRPr="0071464E">
              <w:rPr>
                <w:rFonts w:ascii="Times New Roman" w:hAnsi="Times New Roman" w:cs="Times New Roman"/>
              </w:rPr>
              <w:t xml:space="preserve"> for child</w:t>
            </w:r>
          </w:p>
          <w:p w14:paraId="1F658A97" w14:textId="77777777" w:rsidR="00AB660C" w:rsidRPr="0071464E" w:rsidRDefault="00AB660C" w:rsidP="0071464E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0A6A42C" w14:textId="3496D5CE" w:rsidR="00AB660C" w:rsidRPr="0071464E" w:rsidRDefault="00AB660C" w:rsidP="00714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 xml:space="preserve">Tension </w:t>
            </w:r>
          </w:p>
          <w:p w14:paraId="58630D37" w14:textId="77777777" w:rsidR="00AB660C" w:rsidRPr="0071464E" w:rsidRDefault="00AB660C" w:rsidP="0071464E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387A21D" w14:textId="7029ACF1" w:rsidR="00AB660C" w:rsidRPr="0071464E" w:rsidRDefault="00706F58" w:rsidP="00714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U</w:t>
            </w:r>
            <w:r w:rsidR="00AB660C" w:rsidRPr="0071464E">
              <w:rPr>
                <w:rFonts w:ascii="Times New Roman" w:hAnsi="Times New Roman" w:cs="Times New Roman"/>
              </w:rPr>
              <w:t>ncertain</w:t>
            </w:r>
            <w:r w:rsidRPr="0071464E">
              <w:rPr>
                <w:rFonts w:ascii="Times New Roman" w:hAnsi="Times New Roman" w:cs="Times New Roman"/>
              </w:rPr>
              <w:t>ty</w:t>
            </w:r>
            <w:r w:rsidR="00AB660C" w:rsidRPr="0071464E">
              <w:rPr>
                <w:rFonts w:ascii="Times New Roman" w:hAnsi="Times New Roman" w:cs="Times New Roman"/>
              </w:rPr>
              <w:t xml:space="preserve"> </w:t>
            </w:r>
            <w:r w:rsidRPr="0071464E">
              <w:rPr>
                <w:rFonts w:ascii="Times New Roman" w:hAnsi="Times New Roman" w:cs="Times New Roman"/>
              </w:rPr>
              <w:t>about</w:t>
            </w:r>
          </w:p>
          <w:p w14:paraId="7F1941A6" w14:textId="1F7BF610" w:rsidR="00AB660C" w:rsidRPr="0071464E" w:rsidRDefault="0068081B" w:rsidP="0071464E">
            <w:pPr>
              <w:pStyle w:val="Lijstalinea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W</w:t>
            </w:r>
            <w:r w:rsidR="00AB660C" w:rsidRPr="0071464E">
              <w:rPr>
                <w:rFonts w:ascii="Times New Roman" w:hAnsi="Times New Roman" w:cs="Times New Roman"/>
              </w:rPr>
              <w:t xml:space="preserve">hat ASD </w:t>
            </w:r>
            <w:r w:rsidR="003F625A" w:rsidRPr="0071464E">
              <w:rPr>
                <w:rFonts w:ascii="Times New Roman" w:hAnsi="Times New Roman" w:cs="Times New Roman"/>
              </w:rPr>
              <w:t>is</w:t>
            </w:r>
          </w:p>
          <w:p w14:paraId="2B35D71E" w14:textId="4F186591" w:rsidR="00AB660C" w:rsidRPr="0071464E" w:rsidRDefault="0068081B" w:rsidP="0071464E">
            <w:pPr>
              <w:pStyle w:val="Lijstalinea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M</w:t>
            </w:r>
            <w:r w:rsidR="00AB660C" w:rsidRPr="0071464E">
              <w:rPr>
                <w:rFonts w:ascii="Times New Roman" w:hAnsi="Times New Roman" w:cs="Times New Roman"/>
              </w:rPr>
              <w:t xml:space="preserve">atch </w:t>
            </w:r>
            <w:r w:rsidR="003F625A" w:rsidRPr="0071464E">
              <w:rPr>
                <w:rFonts w:ascii="Times New Roman" w:hAnsi="Times New Roman" w:cs="Times New Roman"/>
              </w:rPr>
              <w:t xml:space="preserve">between </w:t>
            </w:r>
            <w:r w:rsidR="00AB660C" w:rsidRPr="0071464E">
              <w:rPr>
                <w:rFonts w:ascii="Times New Roman" w:hAnsi="Times New Roman" w:cs="Times New Roman"/>
              </w:rPr>
              <w:t>ASD and child</w:t>
            </w:r>
            <w:r w:rsidR="009C0C23" w:rsidRPr="0071464E">
              <w:rPr>
                <w:rFonts w:ascii="Times New Roman" w:hAnsi="Times New Roman" w:cs="Times New Roman"/>
              </w:rPr>
              <w:t xml:space="preserve"> (gradually less doubts in parents Sib+)</w:t>
            </w:r>
          </w:p>
          <w:p w14:paraId="40D2492C" w14:textId="1CDA8B71" w:rsidR="00AB660C" w:rsidRPr="0071464E" w:rsidRDefault="0068081B" w:rsidP="0071464E">
            <w:pPr>
              <w:pStyle w:val="Lijstalinea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C</w:t>
            </w:r>
            <w:r w:rsidR="003F625A" w:rsidRPr="0071464E">
              <w:rPr>
                <w:rFonts w:ascii="Times New Roman" w:hAnsi="Times New Roman" w:cs="Times New Roman"/>
              </w:rPr>
              <w:t xml:space="preserve">hild’s </w:t>
            </w:r>
            <w:r w:rsidR="00AB660C" w:rsidRPr="0071464E">
              <w:rPr>
                <w:rFonts w:ascii="Times New Roman" w:hAnsi="Times New Roman" w:cs="Times New Roman"/>
              </w:rPr>
              <w:t xml:space="preserve">behaviour part of personality </w:t>
            </w:r>
            <w:r w:rsidR="00706F58" w:rsidRPr="0071464E">
              <w:rPr>
                <w:rFonts w:ascii="Times New Roman" w:hAnsi="Times New Roman" w:cs="Times New Roman"/>
              </w:rPr>
              <w:t>vs.</w:t>
            </w:r>
            <w:r w:rsidR="00AB660C" w:rsidRPr="0071464E">
              <w:rPr>
                <w:rFonts w:ascii="Times New Roman" w:hAnsi="Times New Roman" w:cs="Times New Roman"/>
              </w:rPr>
              <w:t xml:space="preserve"> due to ASD</w:t>
            </w:r>
          </w:p>
          <w:p w14:paraId="6731EDBF" w14:textId="77777777" w:rsidR="00AB660C" w:rsidRPr="0071464E" w:rsidRDefault="00AB660C" w:rsidP="0071464E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</w:p>
          <w:p w14:paraId="13D2BB15" w14:textId="0B057E5E" w:rsidR="00AB660C" w:rsidRPr="0071464E" w:rsidRDefault="00201254" w:rsidP="00714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Aw</w:t>
            </w:r>
            <w:r w:rsidR="00706F58" w:rsidRPr="0071464E">
              <w:rPr>
                <w:rFonts w:ascii="Times New Roman" w:hAnsi="Times New Roman" w:cs="Times New Roman"/>
              </w:rPr>
              <w:t xml:space="preserve">aiting </w:t>
            </w:r>
            <w:r w:rsidR="003F625A" w:rsidRPr="0071464E">
              <w:rPr>
                <w:rFonts w:ascii="Times New Roman" w:hAnsi="Times New Roman" w:cs="Times New Roman"/>
              </w:rPr>
              <w:t>conclusive</w:t>
            </w:r>
            <w:r w:rsidR="00AB660C" w:rsidRPr="0071464E">
              <w:rPr>
                <w:rFonts w:ascii="Times New Roman" w:hAnsi="Times New Roman" w:cs="Times New Roman"/>
              </w:rPr>
              <w:t xml:space="preserve"> answers from professionals</w:t>
            </w:r>
          </w:p>
          <w:p w14:paraId="69AA9D5A" w14:textId="234471E9" w:rsidR="00AB660C" w:rsidRPr="0071464E" w:rsidRDefault="00AB660C" w:rsidP="0071464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C4546" w:rsidRPr="0071464E" w14:paraId="66B09EB2" w14:textId="77777777" w:rsidTr="00E031AE">
        <w:trPr>
          <w:trHeight w:val="269"/>
        </w:trPr>
        <w:tc>
          <w:tcPr>
            <w:tcW w:w="3539" w:type="dxa"/>
          </w:tcPr>
          <w:p w14:paraId="78614F37" w14:textId="0B319A94" w:rsidR="006C4546" w:rsidRPr="0071464E" w:rsidRDefault="006C4546" w:rsidP="00714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lastRenderedPageBreak/>
              <w:t>Ambiguous feelings about</w:t>
            </w:r>
            <w:r w:rsidR="00201254" w:rsidRPr="0071464E">
              <w:rPr>
                <w:rFonts w:ascii="Times New Roman" w:hAnsi="Times New Roman" w:cs="Times New Roman"/>
              </w:rPr>
              <w:t xml:space="preserve"> </w:t>
            </w:r>
            <w:r w:rsidRPr="0071464E">
              <w:rPr>
                <w:rFonts w:ascii="Times New Roman" w:hAnsi="Times New Roman" w:cs="Times New Roman"/>
              </w:rPr>
              <w:t>(consequences of) diagnosis</w:t>
            </w:r>
          </w:p>
        </w:tc>
        <w:tc>
          <w:tcPr>
            <w:tcW w:w="5471" w:type="dxa"/>
          </w:tcPr>
          <w:p w14:paraId="5F9B0C96" w14:textId="3A240BC8" w:rsidR="006C4546" w:rsidRPr="0071464E" w:rsidRDefault="00AB660C" w:rsidP="00714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Anticipated negative implications</w:t>
            </w:r>
            <w:r w:rsidR="009C0C23" w:rsidRPr="0071464E">
              <w:rPr>
                <w:rFonts w:ascii="Times New Roman" w:hAnsi="Times New Roman" w:cs="Times New Roman"/>
              </w:rPr>
              <w:t xml:space="preserve"> (already experienced by parents Sib+)</w:t>
            </w:r>
          </w:p>
          <w:p w14:paraId="10D57CF5" w14:textId="62A2CF16" w:rsidR="00AB660C" w:rsidRPr="0071464E" w:rsidRDefault="00AB660C" w:rsidP="0071464E">
            <w:pPr>
              <w:pStyle w:val="Lijstalinea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 xml:space="preserve">ASD </w:t>
            </w:r>
            <w:r w:rsidR="0071464E" w:rsidRPr="0071464E">
              <w:rPr>
                <w:rFonts w:ascii="Times New Roman" w:hAnsi="Times New Roman" w:cs="Times New Roman"/>
              </w:rPr>
              <w:t>‘</w:t>
            </w:r>
            <w:r w:rsidRPr="0071464E">
              <w:rPr>
                <w:rFonts w:ascii="Times New Roman" w:hAnsi="Times New Roman" w:cs="Times New Roman"/>
              </w:rPr>
              <w:t>for life</w:t>
            </w:r>
            <w:r w:rsidR="0071464E" w:rsidRPr="0071464E">
              <w:rPr>
                <w:rFonts w:ascii="Times New Roman" w:hAnsi="Times New Roman" w:cs="Times New Roman"/>
              </w:rPr>
              <w:t>’</w:t>
            </w:r>
            <w:r w:rsidRPr="0071464E">
              <w:rPr>
                <w:rFonts w:ascii="Times New Roman" w:hAnsi="Times New Roman" w:cs="Times New Roman"/>
              </w:rPr>
              <w:t xml:space="preserve"> (but less </w:t>
            </w:r>
            <w:r w:rsidR="0071464E" w:rsidRPr="0071464E">
              <w:rPr>
                <w:rFonts w:ascii="Times New Roman" w:hAnsi="Times New Roman" w:cs="Times New Roman"/>
              </w:rPr>
              <w:t>‘</w:t>
            </w:r>
            <w:r w:rsidRPr="0071464E">
              <w:rPr>
                <w:rFonts w:ascii="Times New Roman" w:hAnsi="Times New Roman" w:cs="Times New Roman"/>
              </w:rPr>
              <w:t>fixed</w:t>
            </w:r>
            <w:r w:rsidR="0071464E" w:rsidRPr="0071464E">
              <w:rPr>
                <w:rFonts w:ascii="Times New Roman" w:hAnsi="Times New Roman" w:cs="Times New Roman"/>
              </w:rPr>
              <w:t xml:space="preserve">’ </w:t>
            </w:r>
            <w:r w:rsidRPr="0071464E">
              <w:rPr>
                <w:rFonts w:ascii="Times New Roman" w:hAnsi="Times New Roman" w:cs="Times New Roman"/>
              </w:rPr>
              <w:t>than ID)</w:t>
            </w:r>
          </w:p>
          <w:p w14:paraId="1A094761" w14:textId="755CF82A" w:rsidR="00AB660C" w:rsidRPr="0071464E" w:rsidRDefault="0068081B" w:rsidP="0071464E">
            <w:pPr>
              <w:pStyle w:val="Lijstalinea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S</w:t>
            </w:r>
            <w:r w:rsidR="00AB660C" w:rsidRPr="0071464E">
              <w:rPr>
                <w:rFonts w:ascii="Times New Roman" w:hAnsi="Times New Roman" w:cs="Times New Roman"/>
              </w:rPr>
              <w:t>tigmatising and stereotyping</w:t>
            </w:r>
            <w:r w:rsidR="009C0C23" w:rsidRPr="0071464E">
              <w:rPr>
                <w:rFonts w:ascii="Times New Roman" w:hAnsi="Times New Roman" w:cs="Times New Roman"/>
              </w:rPr>
              <w:t xml:space="preserve"> </w:t>
            </w:r>
          </w:p>
          <w:p w14:paraId="4828F7A0" w14:textId="1FA863CC" w:rsidR="009C0C23" w:rsidRPr="0071464E" w:rsidRDefault="009C0C23" w:rsidP="0071464E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C4546" w:rsidRPr="0071464E" w14:paraId="17D90FD8" w14:textId="77777777" w:rsidTr="00E031AE">
        <w:trPr>
          <w:trHeight w:val="269"/>
        </w:trPr>
        <w:tc>
          <w:tcPr>
            <w:tcW w:w="3539" w:type="dxa"/>
          </w:tcPr>
          <w:p w14:paraId="6D68D006" w14:textId="77777777" w:rsidR="006C4546" w:rsidRPr="0071464E" w:rsidRDefault="006C4546" w:rsidP="0071464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</w:tcPr>
          <w:p w14:paraId="690169F1" w14:textId="6F676B74" w:rsidR="006C4546" w:rsidRPr="0071464E" w:rsidRDefault="00AB660C" w:rsidP="00714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Anticipated positive implications</w:t>
            </w:r>
            <w:r w:rsidR="009C0C23" w:rsidRPr="0071464E">
              <w:rPr>
                <w:rFonts w:ascii="Times New Roman" w:hAnsi="Times New Roman" w:cs="Times New Roman"/>
              </w:rPr>
              <w:t xml:space="preserve"> (already experienced by parents Sib+)</w:t>
            </w:r>
          </w:p>
          <w:p w14:paraId="34141E91" w14:textId="032AF820" w:rsidR="006C4546" w:rsidRPr="0071464E" w:rsidRDefault="0071464E" w:rsidP="0071464E">
            <w:pPr>
              <w:pStyle w:val="Lijstalinea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>Treatment</w:t>
            </w:r>
            <w:r w:rsidR="00AB660C" w:rsidRPr="0071464E">
              <w:rPr>
                <w:rFonts w:ascii="Times New Roman" w:hAnsi="Times New Roman" w:cs="Times New Roman"/>
              </w:rPr>
              <w:t>-</w:t>
            </w:r>
            <w:r w:rsidRPr="0071464E">
              <w:rPr>
                <w:rFonts w:ascii="Times New Roman" w:hAnsi="Times New Roman" w:cs="Times New Roman"/>
              </w:rPr>
              <w:t>related</w:t>
            </w:r>
            <w:r w:rsidR="003F625A" w:rsidRPr="0071464E">
              <w:rPr>
                <w:rFonts w:ascii="Times New Roman" w:hAnsi="Times New Roman" w:cs="Times New Roman"/>
              </w:rPr>
              <w:t xml:space="preserve">: </w:t>
            </w:r>
            <w:r w:rsidR="00201254" w:rsidRPr="0071464E">
              <w:rPr>
                <w:rFonts w:ascii="Times New Roman" w:hAnsi="Times New Roman" w:cs="Times New Roman"/>
              </w:rPr>
              <w:t>educational</w:t>
            </w:r>
            <w:r w:rsidR="00706F58" w:rsidRPr="0071464E">
              <w:rPr>
                <w:rFonts w:ascii="Times New Roman" w:hAnsi="Times New Roman" w:cs="Times New Roman"/>
              </w:rPr>
              <w:t xml:space="preserve"> </w:t>
            </w:r>
            <w:r w:rsidR="003F625A" w:rsidRPr="0071464E">
              <w:rPr>
                <w:rFonts w:ascii="Times New Roman" w:hAnsi="Times New Roman" w:cs="Times New Roman"/>
              </w:rPr>
              <w:t>approach – entitlement to treatment</w:t>
            </w:r>
            <w:r w:rsidR="00B5112E" w:rsidRPr="0071464E">
              <w:rPr>
                <w:rFonts w:ascii="Times New Roman" w:hAnsi="Times New Roman" w:cs="Times New Roman"/>
              </w:rPr>
              <w:t xml:space="preserve"> services</w:t>
            </w:r>
          </w:p>
          <w:p w14:paraId="764A34D0" w14:textId="39B76894" w:rsidR="00AB660C" w:rsidRPr="0071464E" w:rsidRDefault="00AB660C" w:rsidP="0071464E">
            <w:pPr>
              <w:pStyle w:val="Lijstalinea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71464E">
              <w:rPr>
                <w:rFonts w:ascii="Times New Roman" w:hAnsi="Times New Roman" w:cs="Times New Roman"/>
              </w:rPr>
              <w:t xml:space="preserve">Psycho-relational: understanding – recognition – reduced expectations </w:t>
            </w:r>
            <w:r w:rsidR="00706F58" w:rsidRPr="0071464E">
              <w:rPr>
                <w:rFonts w:ascii="Times New Roman" w:hAnsi="Times New Roman" w:cs="Times New Roman"/>
              </w:rPr>
              <w:t>–</w:t>
            </w:r>
            <w:r w:rsidRPr="0071464E">
              <w:rPr>
                <w:rFonts w:ascii="Times New Roman" w:hAnsi="Times New Roman" w:cs="Times New Roman"/>
              </w:rPr>
              <w:t xml:space="preserve"> exculpation</w:t>
            </w:r>
            <w:r w:rsidR="00706F58" w:rsidRPr="007146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546" w:rsidRPr="0071464E" w14:paraId="2F08A0D3" w14:textId="77777777" w:rsidTr="00E031AE">
        <w:trPr>
          <w:trHeight w:val="269"/>
        </w:trPr>
        <w:tc>
          <w:tcPr>
            <w:tcW w:w="3539" w:type="dxa"/>
          </w:tcPr>
          <w:p w14:paraId="7D4183BE" w14:textId="77777777" w:rsidR="006C4546" w:rsidRPr="0071464E" w:rsidRDefault="006C4546" w:rsidP="0071464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</w:tcPr>
          <w:p w14:paraId="1393FAC9" w14:textId="77777777" w:rsidR="006C4546" w:rsidRPr="0071464E" w:rsidRDefault="006C4546" w:rsidP="0071464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C4546" w:rsidRPr="0071464E" w14:paraId="73287A4C" w14:textId="77777777" w:rsidTr="00E031AE">
        <w:trPr>
          <w:trHeight w:val="269"/>
        </w:trPr>
        <w:tc>
          <w:tcPr>
            <w:tcW w:w="3539" w:type="dxa"/>
            <w:tcBorders>
              <w:bottom w:val="single" w:sz="4" w:space="0" w:color="auto"/>
            </w:tcBorders>
          </w:tcPr>
          <w:p w14:paraId="790E9424" w14:textId="77777777" w:rsidR="006C4546" w:rsidRPr="0071464E" w:rsidRDefault="006C4546" w:rsidP="0071464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14:paraId="68ED5025" w14:textId="77777777" w:rsidR="006C4546" w:rsidRPr="0071464E" w:rsidRDefault="006C4546" w:rsidP="0071464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4E9B12A1" w14:textId="77777777" w:rsidR="00DC1522" w:rsidRPr="0071464E" w:rsidRDefault="00DC1522" w:rsidP="0071464E">
      <w:pPr>
        <w:spacing w:line="480" w:lineRule="auto"/>
        <w:rPr>
          <w:rFonts w:ascii="Times New Roman" w:hAnsi="Times New Roman" w:cs="Times New Roman"/>
        </w:rPr>
      </w:pPr>
    </w:p>
    <w:sectPr w:rsidR="00DC1522" w:rsidRPr="0071464E" w:rsidSect="0004043A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2EB44" w14:textId="77777777" w:rsidR="005A42C8" w:rsidRDefault="005A42C8" w:rsidP="00CC04DA">
      <w:r>
        <w:separator/>
      </w:r>
    </w:p>
  </w:endnote>
  <w:endnote w:type="continuationSeparator" w:id="0">
    <w:p w14:paraId="1A72AAFC" w14:textId="77777777" w:rsidR="005A42C8" w:rsidRDefault="005A42C8" w:rsidP="00CC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56945908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9A9C0A5" w14:textId="3FC2C9D8" w:rsidR="00CC04DA" w:rsidRDefault="00CC04DA" w:rsidP="0057407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6BA06F5" w14:textId="77777777" w:rsidR="00CC04DA" w:rsidRDefault="00CC04DA" w:rsidP="00CC04D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7893600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439B347" w14:textId="3C074206" w:rsidR="00CC04DA" w:rsidRDefault="00CC04DA" w:rsidP="0057407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68A02F0B" w14:textId="77777777" w:rsidR="00CC04DA" w:rsidRDefault="00CC04DA" w:rsidP="00CC04D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9F395" w14:textId="77777777" w:rsidR="005A42C8" w:rsidRDefault="005A42C8" w:rsidP="00CC04DA">
      <w:r>
        <w:separator/>
      </w:r>
    </w:p>
  </w:footnote>
  <w:footnote w:type="continuationSeparator" w:id="0">
    <w:p w14:paraId="1B23843D" w14:textId="77777777" w:rsidR="005A42C8" w:rsidRDefault="005A42C8" w:rsidP="00CC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6F50"/>
    <w:multiLevelType w:val="hybridMultilevel"/>
    <w:tmpl w:val="DF6A8560"/>
    <w:lvl w:ilvl="0" w:tplc="0C0EF2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83CF9"/>
    <w:multiLevelType w:val="hybridMultilevel"/>
    <w:tmpl w:val="E16225DE"/>
    <w:lvl w:ilvl="0" w:tplc="0F6CF8C2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175E"/>
    <w:multiLevelType w:val="hybridMultilevel"/>
    <w:tmpl w:val="58C28DB0"/>
    <w:lvl w:ilvl="0" w:tplc="0C0EF2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B4274"/>
    <w:multiLevelType w:val="hybridMultilevel"/>
    <w:tmpl w:val="4AAC1256"/>
    <w:lvl w:ilvl="0" w:tplc="0C0EF2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E3418"/>
    <w:multiLevelType w:val="hybridMultilevel"/>
    <w:tmpl w:val="7E2A9BEC"/>
    <w:lvl w:ilvl="0" w:tplc="0C0EF2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D1627"/>
    <w:multiLevelType w:val="hybridMultilevel"/>
    <w:tmpl w:val="818EB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2716D"/>
    <w:multiLevelType w:val="hybridMultilevel"/>
    <w:tmpl w:val="8556D472"/>
    <w:lvl w:ilvl="0" w:tplc="0C0EF2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8F"/>
    <w:rsid w:val="0004043A"/>
    <w:rsid w:val="00080418"/>
    <w:rsid w:val="000A3F4A"/>
    <w:rsid w:val="000A658F"/>
    <w:rsid w:val="000C6A8E"/>
    <w:rsid w:val="000D7D32"/>
    <w:rsid w:val="001002E8"/>
    <w:rsid w:val="00107B13"/>
    <w:rsid w:val="00111639"/>
    <w:rsid w:val="00145F99"/>
    <w:rsid w:val="00162C00"/>
    <w:rsid w:val="001F1DB6"/>
    <w:rsid w:val="002010E7"/>
    <w:rsid w:val="00201254"/>
    <w:rsid w:val="003479A7"/>
    <w:rsid w:val="003D7D11"/>
    <w:rsid w:val="003F625A"/>
    <w:rsid w:val="00424AA5"/>
    <w:rsid w:val="00424B8F"/>
    <w:rsid w:val="00441E7F"/>
    <w:rsid w:val="00450D43"/>
    <w:rsid w:val="004742CB"/>
    <w:rsid w:val="004E505C"/>
    <w:rsid w:val="005179E4"/>
    <w:rsid w:val="005A42C8"/>
    <w:rsid w:val="005F51D2"/>
    <w:rsid w:val="00660D9B"/>
    <w:rsid w:val="0068081B"/>
    <w:rsid w:val="006C4546"/>
    <w:rsid w:val="00706F58"/>
    <w:rsid w:val="0071464E"/>
    <w:rsid w:val="007453E9"/>
    <w:rsid w:val="007503A7"/>
    <w:rsid w:val="00845C85"/>
    <w:rsid w:val="00874A83"/>
    <w:rsid w:val="009C0C23"/>
    <w:rsid w:val="009C7B1E"/>
    <w:rsid w:val="00A06E7E"/>
    <w:rsid w:val="00AB660C"/>
    <w:rsid w:val="00B2244A"/>
    <w:rsid w:val="00B5112E"/>
    <w:rsid w:val="00B56E36"/>
    <w:rsid w:val="00BE4E52"/>
    <w:rsid w:val="00C4663E"/>
    <w:rsid w:val="00C83DB8"/>
    <w:rsid w:val="00CC04DA"/>
    <w:rsid w:val="00CD6EFB"/>
    <w:rsid w:val="00DC1522"/>
    <w:rsid w:val="00E031AE"/>
    <w:rsid w:val="00E34F91"/>
    <w:rsid w:val="00E54C90"/>
    <w:rsid w:val="00EC3EF5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1F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010E7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CC04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C04DA"/>
  </w:style>
  <w:style w:type="character" w:styleId="Paginanummer">
    <w:name w:val="page number"/>
    <w:basedOn w:val="Standaardalinea-lettertype"/>
    <w:uiPriority w:val="99"/>
    <w:semiHidden/>
    <w:unhideWhenUsed/>
    <w:rsid w:val="00CC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Jacobs</dc:creator>
  <cp:keywords/>
  <dc:description/>
  <cp:lastModifiedBy>Matis Peeters</cp:lastModifiedBy>
  <cp:revision>16</cp:revision>
  <dcterms:created xsi:type="dcterms:W3CDTF">2019-04-04T08:48:00Z</dcterms:created>
  <dcterms:modified xsi:type="dcterms:W3CDTF">2020-04-18T11:10:00Z</dcterms:modified>
</cp:coreProperties>
</file>