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5DCB2" w14:textId="67F7820C" w:rsidR="00CD2385" w:rsidRPr="000426B1" w:rsidRDefault="00CD2385" w:rsidP="00CD2385">
      <w:pPr>
        <w:rPr>
          <w:b/>
          <w:bCs/>
        </w:rPr>
      </w:pPr>
      <w:r w:rsidRPr="000426B1">
        <w:rPr>
          <w:b/>
          <w:bCs/>
        </w:rPr>
        <w:t xml:space="preserve">Supplementary Table </w:t>
      </w:r>
      <w:r>
        <w:rPr>
          <w:b/>
          <w:bCs/>
        </w:rPr>
        <w:t>2</w:t>
      </w:r>
      <w:bookmarkStart w:id="0" w:name="_GoBack"/>
      <w:bookmarkEnd w:id="0"/>
    </w:p>
    <w:p w14:paraId="02541A0E" w14:textId="6F783A23" w:rsidR="00A40DB1" w:rsidRDefault="00A40DB1"/>
    <w:tbl>
      <w:tblPr>
        <w:tblW w:w="97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851"/>
        <w:gridCol w:w="994"/>
        <w:gridCol w:w="60"/>
        <w:gridCol w:w="711"/>
        <w:gridCol w:w="361"/>
        <w:gridCol w:w="929"/>
        <w:gridCol w:w="210"/>
        <w:gridCol w:w="739"/>
        <w:gridCol w:w="44"/>
        <w:gridCol w:w="850"/>
        <w:gridCol w:w="243"/>
        <w:gridCol w:w="810"/>
        <w:gridCol w:w="19"/>
        <w:gridCol w:w="91"/>
      </w:tblGrid>
      <w:tr w:rsidR="00A40DB1" w:rsidRPr="00A40DB1" w14:paraId="032C79EC" w14:textId="77777777" w:rsidTr="00B50A5B">
        <w:trPr>
          <w:gridAfter w:val="1"/>
          <w:wAfter w:w="91" w:type="dxa"/>
          <w:trHeight w:val="300"/>
        </w:trPr>
        <w:tc>
          <w:tcPr>
            <w:tcW w:w="96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0BCFB6" w14:textId="325015A0" w:rsidR="00A40DB1" w:rsidRPr="00A40DB1" w:rsidRDefault="00B50A5B" w:rsidP="00A40D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HS vs Ctrl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</w:t>
            </w:r>
            <w:r w:rsidR="00A40DB1"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Scramble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 </w:t>
            </w:r>
          </w:p>
        </w:tc>
      </w:tr>
      <w:tr w:rsidR="00A40DB1" w:rsidRPr="00A40DB1" w14:paraId="6A01FABB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4E0F8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Term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B5874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Overlap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12ACB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P-value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78DC18" w14:textId="77777777" w:rsidR="00A40DB1" w:rsidRPr="00A40DB1" w:rsidRDefault="00A40DB1" w:rsidP="00B50A5B">
            <w:pPr>
              <w:tabs>
                <w:tab w:val="left" w:pos="352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Adjusted P-value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A068F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Old P-value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E7F3A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Old Adjusted P-value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7ADCF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Odds Ratio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7B589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Combined Score</w:t>
            </w:r>
          </w:p>
        </w:tc>
      </w:tr>
      <w:tr w:rsidR="00B50A5B" w:rsidRPr="00A40DB1" w14:paraId="69B00C0D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FCD789" w14:textId="77777777" w:rsidR="00A40DB1" w:rsidRPr="003B105C" w:rsidRDefault="00A40DB1" w:rsidP="00A40D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it-IT"/>
              </w:rPr>
              <w:t>Attenuation phase Homo sapiens R-HSA-3371568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E5896C" w14:textId="77777777" w:rsidR="00A40DB1" w:rsidRPr="003B105C" w:rsidRDefault="00A40DB1" w:rsidP="00A40D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12/26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D5C83A" w14:textId="244353F4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1.25E-14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6F4AAA" w14:textId="6B7EF287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8.13E-12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901D52" w14:textId="77777777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C1AA28" w14:textId="77777777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A9926E" w14:textId="0E24A2F8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46.17739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634DE4" w14:textId="6A36FBE0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1478.384</w:t>
            </w:r>
          </w:p>
        </w:tc>
      </w:tr>
      <w:tr w:rsidR="00B50A5B" w:rsidRPr="00A40DB1" w14:paraId="6CBDEBD1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CB41F7" w14:textId="77777777" w:rsidR="00A40DB1" w:rsidRPr="003B105C" w:rsidRDefault="00A40DB1" w:rsidP="00A40D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it-IT"/>
              </w:rPr>
              <w:t>HSF1-dependent transactivation Homo sapiens R-HSA-3371571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AE6225" w14:textId="77777777" w:rsidR="00A40DB1" w:rsidRPr="003B105C" w:rsidRDefault="00A40DB1" w:rsidP="00A40D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12/34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F7EEDE" w14:textId="22256C72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6.18E-13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93BB27" w14:textId="66F097ED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2.02E-10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7F8E6D" w14:textId="77777777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87BB78" w14:textId="77777777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2FDC8F" w14:textId="4844FA94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29.37363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2D3E5B" w14:textId="5BBB944E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825.7373</w:t>
            </w:r>
          </w:p>
        </w:tc>
      </w:tr>
      <w:tr w:rsidR="00B50A5B" w:rsidRPr="00A40DB1" w14:paraId="1D7A2C4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0CAB0F" w14:textId="77777777" w:rsidR="00A40DB1" w:rsidRPr="003B105C" w:rsidRDefault="00A40DB1" w:rsidP="00A40D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it-IT"/>
              </w:rPr>
              <w:t>HSF1 activation Homo sapiens R-HSA-3371511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0B3B48" w14:textId="77777777" w:rsidR="00A40DB1" w:rsidRPr="003B105C" w:rsidRDefault="00A40DB1" w:rsidP="00A40D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11/29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EE3B62" w14:textId="08AB4781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2.29E-12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68ECC1" w14:textId="6FBBDA54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4.98E-10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4F6CE5" w14:textId="77777777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1183A7" w14:textId="77777777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F47E2C" w14:textId="4FFA0EA9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32.82588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995C64" w14:textId="7BA94DD6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879.8154</w:t>
            </w:r>
          </w:p>
        </w:tc>
      </w:tr>
      <w:tr w:rsidR="00B50A5B" w:rsidRPr="00A40DB1" w14:paraId="4992B10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01E30E" w14:textId="77777777" w:rsidR="00A40DB1" w:rsidRPr="003B105C" w:rsidRDefault="00A40DB1" w:rsidP="00A40D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it-IT"/>
              </w:rPr>
              <w:t>Regulation of HSF1-mediated heat shock response Homo sapiens R-HSA-3371453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707790" w14:textId="77777777" w:rsidR="00A40DB1" w:rsidRPr="003B105C" w:rsidRDefault="00A40DB1" w:rsidP="00A40D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14/80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A7A34F" w14:textId="34809037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2.65E-10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30D8EE" w14:textId="25BA5DE3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4.20E-08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FEE406" w14:textId="77777777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7E918C" w14:textId="77777777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A279C1" w14:textId="059CB4B7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11.46041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25CF68" w14:textId="521E21BF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252.6976</w:t>
            </w:r>
          </w:p>
        </w:tc>
      </w:tr>
      <w:tr w:rsidR="00B50A5B" w:rsidRPr="00A40DB1" w14:paraId="6155428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9D669B" w14:textId="77777777" w:rsidR="00A40DB1" w:rsidRPr="003B105C" w:rsidRDefault="00A40DB1" w:rsidP="00A40D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it-IT"/>
              </w:rPr>
              <w:t>Cellular response to heat stress Homo sapiens R-HSA-3371556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7609BA" w14:textId="77777777" w:rsidR="00A40DB1" w:rsidRPr="003B105C" w:rsidRDefault="00A40DB1" w:rsidP="00A40D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15/96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5FC7A3" w14:textId="76723423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3.22E-10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7A925B" w14:textId="42A8DC65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4.20E-08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4D7FB4" w14:textId="77777777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2903A5" w14:textId="77777777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7D8FF5" w14:textId="3E5036A0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10.02514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087AA0" w14:textId="5CFC4B11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219.1085</w:t>
            </w:r>
          </w:p>
        </w:tc>
      </w:tr>
      <w:tr w:rsidR="00B50A5B" w:rsidRPr="00A40DB1" w14:paraId="0E3EEA48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E6E52E" w14:textId="77777777" w:rsidR="00A40DB1" w:rsidRPr="003B105C" w:rsidRDefault="00A40DB1" w:rsidP="00A40D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it-IT"/>
              </w:rPr>
              <w:t>Generic Transcription Pathway Homo sapiens R-HSA-212436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F2D3E7" w14:textId="77777777" w:rsidR="00A40DB1" w:rsidRPr="003B105C" w:rsidRDefault="00A40DB1" w:rsidP="00A40D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43/812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B8159D" w14:textId="74506FD6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9.73E-10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2219ED" w14:textId="2FF157F1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1.06E-07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497688" w14:textId="77777777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552CA7" w14:textId="77777777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9ED636" w14:textId="7AC67DD1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3.166098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8CC3C4" w14:textId="40731E6E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65.69711</w:t>
            </w:r>
          </w:p>
        </w:tc>
      </w:tr>
      <w:tr w:rsidR="00B50A5B" w:rsidRPr="00A40DB1" w14:paraId="276E2284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AE88DA" w14:textId="77777777" w:rsidR="00A40DB1" w:rsidRPr="003B105C" w:rsidRDefault="00A40DB1" w:rsidP="00A40D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it-IT"/>
              </w:rPr>
              <w:t>Cellular responses to stress Homo sapiens R-HSA-2262752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C4CB9E" w14:textId="77777777" w:rsidR="00A40DB1" w:rsidRPr="003B105C" w:rsidRDefault="00A40DB1" w:rsidP="00A40D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24/367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C43D9F" w14:textId="479E28CB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1.37E-07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7CD2B5" w14:textId="3CBAA612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1.28E-05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AC2A59" w14:textId="77777777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E13B7A" w14:textId="77777777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B37210" w14:textId="12253E1D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3.832693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2BB93D" w14:textId="799F9C86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60.56399</w:t>
            </w:r>
          </w:p>
        </w:tc>
      </w:tr>
      <w:tr w:rsidR="00B50A5B" w:rsidRPr="00A40DB1" w14:paraId="7D518315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2EF520" w14:textId="77777777" w:rsidR="00A40DB1" w:rsidRPr="003B105C" w:rsidRDefault="00A40DB1" w:rsidP="00A40D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Gene Expression Homo sapiens R-HSA-74160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7E97ED" w14:textId="77777777" w:rsidR="00A40DB1" w:rsidRPr="003B105C" w:rsidRDefault="00A40DB1" w:rsidP="00A40D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54/1631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974DFD" w14:textId="16BF9A67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3.22E-05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97DC85" w14:textId="58E5E33E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0.002628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F3AC97" w14:textId="77777777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30E144" w14:textId="77777777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3EC153" w14:textId="1D7751C1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1.91916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8B5BE8" w14:textId="4FB3CA63" w:rsidR="00A40DB1" w:rsidRPr="003B105C" w:rsidRDefault="00A40DB1" w:rsidP="00A40D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B10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19.8481</w:t>
            </w:r>
          </w:p>
        </w:tc>
      </w:tr>
      <w:tr w:rsidR="00B50A5B" w:rsidRPr="00A40DB1" w14:paraId="6A31E13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1EB87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RAF-independent MAPK1/3 activation Homo sapiens R-HSA-112409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985C2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4/23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149F6A" w14:textId="19AA790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20E-04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34450E" w14:textId="57F8DDC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057112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49EF9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7A6FD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208296" w14:textId="26716C5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09508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3E9048" w14:textId="3F3CBD1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84095</w:t>
            </w:r>
          </w:p>
        </w:tc>
      </w:tr>
      <w:tr w:rsidR="00B50A5B" w:rsidRPr="00A40DB1" w14:paraId="01C211A9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98CFC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Negative regulation of MAPK pathway Homo sapiens R-HSA-5675221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67908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5/40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2094B0" w14:textId="0A31A29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76E-04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F4F156" w14:textId="5AD3DEA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057112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DB626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5C0F4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C2A6E7" w14:textId="58471E9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542934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89C7C8" w14:textId="7E9C409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10378</w:t>
            </w:r>
          </w:p>
        </w:tc>
      </w:tr>
      <w:tr w:rsidR="00B50A5B" w:rsidRPr="00A40DB1" w14:paraId="6C36B1C9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2C373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Developmental Biology Homo sapiens R-HSA-1266738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501DD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27/786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969E0A" w14:textId="63E0C88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002001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39AC70" w14:textId="019E998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111746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99377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F227A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E7ED76" w14:textId="7893F83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922885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8D9FC1" w14:textId="715AC54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9491</w:t>
            </w:r>
          </w:p>
        </w:tc>
      </w:tr>
      <w:tr w:rsidR="00B50A5B" w:rsidRPr="00A40DB1" w14:paraId="758A0FD6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4F63D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Receptor-ligand binding initiates the second proteolytic cleavage of Notch receptor Homo sapiens R-HSA-156988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B5A6F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3/14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D226BE" w14:textId="16C1F89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002057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2533E4" w14:textId="3DD0B99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111746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44AF1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FE939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721B6C" w14:textId="74B12CA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34048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92BDDA" w14:textId="38AE3EA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71977</w:t>
            </w:r>
          </w:p>
        </w:tc>
      </w:tr>
      <w:tr w:rsidR="00B50A5B" w:rsidRPr="00A40DB1" w14:paraId="1F89F69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8E750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Constitutive Signaling by NOTCH1 HD Domain Mutants Homo sapiens R-HSA-2691232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2DB09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3/15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DD7404" w14:textId="631DAD4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002535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B89665" w14:textId="34769BC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11807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6E6B7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1DBF1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3805A2" w14:textId="41BB2E0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14477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3CE780" w14:textId="73297D3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57242</w:t>
            </w:r>
          </w:p>
        </w:tc>
      </w:tr>
      <w:tr w:rsidR="00B50A5B" w:rsidRPr="00A40DB1" w14:paraId="651FD556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C4BCB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NOTCH1 HD Domain Mutants in Cancer Homo sapiens R-HSA-2691230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88A07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3/15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816D04" w14:textId="0552600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002535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402698" w14:textId="464E3D5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11807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155DA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B7822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07DC05" w14:textId="1C22761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14477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906FD9" w14:textId="61513DA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57242</w:t>
            </w:r>
          </w:p>
        </w:tc>
      </w:tr>
      <w:tr w:rsidR="00B50A5B" w:rsidRPr="00A40DB1" w14:paraId="42C3085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48279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SMAD2/SMAD3:SMAD4 heterotrimer regulates transcription Homo sapiens R-HSA-2173796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23ECE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4/32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43347A" w14:textId="669C534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002916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4103C2" w14:textId="381C87A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126748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3A28B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386BB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891BA7" w14:textId="533B228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525346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F6BD26" w14:textId="5008DE1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92956</w:t>
            </w:r>
          </w:p>
        </w:tc>
      </w:tr>
      <w:tr w:rsidR="00B50A5B" w:rsidRPr="00A40DB1" w14:paraId="621DD425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249C0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lastRenderedPageBreak/>
              <w:t>Senescence-Associated Secretory Phenotype (SASP) Homo sapiens R-HSA-2559582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833E0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6/77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F002FD" w14:textId="66A1AF1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003276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AF7954" w14:textId="59181BC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133479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CE680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7AA11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823464" w14:textId="3183F53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465855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2095C1" w14:textId="2D11E71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55033</w:t>
            </w:r>
          </w:p>
        </w:tc>
      </w:tr>
      <w:tr w:rsidR="00B50A5B" w:rsidRPr="00A40DB1" w14:paraId="2A1FCEB1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6070C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Scavenging by Class F Receptors Homo sapiens R-HSA-3000484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D333E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7ABB79" w14:textId="2497F1E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005029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76DE48" w14:textId="192683F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182178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3A5B6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D06F6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4DBF99" w14:textId="447C446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22995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BBFE83" w14:textId="44F8A63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8205</w:t>
            </w:r>
          </w:p>
        </w:tc>
      </w:tr>
      <w:tr w:rsidR="00B50A5B" w:rsidRPr="00A40DB1" w14:paraId="45AB7789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4933B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Uptake and function of diphtheria toxin Homo sapiens R-HSA-5336415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52D8E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5766A3" w14:textId="568CD7A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005029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0963D1" w14:textId="71A022C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182178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47124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95275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128CD1" w14:textId="4BC77C8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22995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B11CD2" w14:textId="4BDE621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8205</w:t>
            </w:r>
          </w:p>
        </w:tc>
      </w:tr>
      <w:tr w:rsidR="00B50A5B" w:rsidRPr="00A40DB1" w14:paraId="0F5B38F5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15950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NOTCH2 Activation and Transmission of Signal to the Nucleus Homo sapiens R-HSA-2979096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038B6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3/21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07E868" w14:textId="42D0CF8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006818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6B862B" w14:textId="657F078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215906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06F5C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101BE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0A43E2" w14:textId="1E77B87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7605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DAF0F8" w14:textId="3B90ACE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6992</w:t>
            </w:r>
          </w:p>
        </w:tc>
      </w:tr>
      <w:tr w:rsidR="00B50A5B" w:rsidRPr="00A40DB1" w14:paraId="078ABDDB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A4C0D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NOTCH1 t(7;9)(NOTCH1:M1580 K2555) Translocation Mutant Homo sapiens R-HSA-2660825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867D3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7DF4DB" w14:textId="00969C7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006954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273B8A" w14:textId="2D3D326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215906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241B7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3E614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277BF3" w14:textId="350BF83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98289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CADCF0" w14:textId="47018C9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2521</w:t>
            </w:r>
          </w:p>
        </w:tc>
      </w:tr>
      <w:tr w:rsidR="00B50A5B" w:rsidRPr="00A40DB1" w14:paraId="3B179253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A225C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Constitutive Signaling by NOTCH1 t(7;9)(NOTCH1:M1580 K2555) Translocation Mutant Homo sapiens R-HSA-2660826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90AF2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9CD6F8" w14:textId="6D2F084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006954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EFB379" w14:textId="6470D21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215906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C4F87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7C6FA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D34623" w14:textId="41A4AD0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98289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366D9A" w14:textId="184C58E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2521</w:t>
            </w:r>
          </w:p>
        </w:tc>
      </w:tr>
      <w:tr w:rsidR="00B50A5B" w:rsidRPr="00A40DB1" w14:paraId="460B03D9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554AC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MAPK family signaling cascades Homo sapiens R-HSA-5683057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2278D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12/284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8324C0" w14:textId="1E9F66C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007782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25C6C5" w14:textId="3F3A11D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230619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47586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17ED7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FCE975" w14:textId="72BB43E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345507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950C70" w14:textId="7DA47A9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38976</w:t>
            </w:r>
          </w:p>
        </w:tc>
      </w:tr>
      <w:tr w:rsidR="00B50A5B" w:rsidRPr="00A40DB1" w14:paraId="3E9F7A59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9F698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Transcriptional activity of SMAD2/SMAD3:SMAD4 heterotrimer Homo sapiens R-HSA-2173793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A06E1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4/44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ACEAA2" w14:textId="0831710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00923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B2271C" w14:textId="3DD864C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261656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934A5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97DE6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3BAD06" w14:textId="4218E1D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264516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697AF9" w14:textId="6ABF9D6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6657</w:t>
            </w:r>
          </w:p>
        </w:tc>
      </w:tr>
      <w:tr w:rsidR="00B50A5B" w:rsidRPr="00A40DB1" w14:paraId="4BBC786D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2584A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TGF-beta Receptor Complex Homo sapiens R-HSA-170834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5E7F6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5/73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49E3D0" w14:textId="19A9E24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012098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B57D27" w14:textId="1C30994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290601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8F0BC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C467A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C943A3" w14:textId="26E3468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875852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34B97B" w14:textId="170CFD4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11064</w:t>
            </w:r>
          </w:p>
        </w:tc>
      </w:tr>
      <w:tr w:rsidR="00B50A5B" w:rsidRPr="00A40DB1" w14:paraId="76A1D281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64D82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Downregulation of TGF-beta receptor signaling Homo sapiens R-HSA-2173788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C4E88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3/26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19116D" w14:textId="044E1DE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012438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BE7E02" w14:textId="24BBF45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290601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F4CC8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55FFB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3F4E84" w14:textId="141068F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854295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B422A5" w14:textId="2D2C593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06971</w:t>
            </w:r>
          </w:p>
        </w:tc>
      </w:tr>
      <w:tr w:rsidR="00B50A5B" w:rsidRPr="00A40DB1" w14:paraId="284B7E9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15926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Hypoxia-inducible Factor (HIF) by oxygen Homo sapiens R-HSA-1234174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9E6DC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3/26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E66EDE" w14:textId="4FCC951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012438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3812FD" w14:textId="6979EDF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290601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3D53A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BFA63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5805FC" w14:textId="32034C9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854295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EA805D" w14:textId="1FA3615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06971</w:t>
            </w:r>
          </w:p>
        </w:tc>
      </w:tr>
      <w:tr w:rsidR="00B50A5B" w:rsidRPr="00A40DB1" w14:paraId="3F6147D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44958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Cellular response to hypoxia Homo sapiens R-HSA-2262749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28ABF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3/26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58FF04" w14:textId="0773231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012438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3BF45A" w14:textId="4C1EF08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290601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19E78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D30C4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8B5737" w14:textId="2E65C80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854295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9D94C6" w14:textId="2160A9A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06971</w:t>
            </w:r>
          </w:p>
        </w:tc>
      </w:tr>
      <w:tr w:rsidR="00B50A5B" w:rsidRPr="00A40DB1" w14:paraId="1C508D8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0D1F9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TP53 Regulates Transcription of Cell Cycle Genes Homo sapiens R-HSA-6791312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82286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4/48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546F2D" w14:textId="13D3D85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01248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39EBEF" w14:textId="69044D1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290601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1D20D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80C87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977590" w14:textId="072150B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784946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860A93" w14:textId="70ECD03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9755</w:t>
            </w:r>
          </w:p>
        </w:tc>
      </w:tr>
      <w:tr w:rsidR="00B50A5B" w:rsidRPr="00A40DB1" w14:paraId="6025A714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51817A" w14:textId="7D91E89B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POU5F1 (OCT4). SOX2. NANOG repress genes related to differentiation Homo sapiens R-HSA-2892245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E1099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392798" w14:textId="3CEE0DA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014356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B0A7DF" w14:textId="77C8375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312006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24CB9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A30E7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6E9DF5" w14:textId="4B6B7D3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1123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AE98B8" w14:textId="454D045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64309</w:t>
            </w:r>
          </w:p>
        </w:tc>
      </w:tr>
      <w:tr w:rsidR="00B50A5B" w:rsidRPr="00A40DB1" w14:paraId="7BB9C6C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879B1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 xml:space="preserve">Regulation of gene expression by Hypoxia-inducible Factor </w:t>
            </w: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lastRenderedPageBreak/>
              <w:t>Homo sapiens R-HSA-1234158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5649C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lastRenderedPageBreak/>
              <w:t>2/10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593181" w14:textId="63799C3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014356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CD1660" w14:textId="3BFD797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312006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E04C1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D4323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979824" w14:textId="2432828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1123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B451FB" w14:textId="199537A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64309</w:t>
            </w:r>
          </w:p>
        </w:tc>
      </w:tr>
      <w:tr w:rsidR="00B50A5B" w:rsidRPr="00A40DB1" w14:paraId="0DFB4004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0C7E4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Transcriptional Regulation by TP53 Homo sapiens R-HSA-3700989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55B23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13/348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A330A4" w14:textId="6C00907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015013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8DC7D6" w14:textId="47C2CFC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313871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3848C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4D445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44EC4C" w14:textId="06D1AB4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062062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29D5C9" w14:textId="11829FC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658324</w:t>
            </w:r>
          </w:p>
        </w:tc>
      </w:tr>
      <w:tr w:rsidR="00B50A5B" w:rsidRPr="00A40DB1" w14:paraId="74B991FB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D3823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Leptin Homo sapiens R-HSA-2586552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36EEA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10/243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6E522A" w14:textId="7272BEB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017062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52D266" w14:textId="3A1391F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313871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5E754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C6506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06716F" w14:textId="08F420F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273857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3A5AC8" w14:textId="2A469E0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256648</w:t>
            </w:r>
          </w:p>
        </w:tc>
      </w:tr>
      <w:tr w:rsidR="00B50A5B" w:rsidRPr="00A40DB1" w14:paraId="77C54DD9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22368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NOTCH3 Homo sapiens R-HSA-1980148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92CC0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AB2E53" w14:textId="0962F81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01733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1CD595" w14:textId="64315EB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313871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3A8E2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6BF33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5D58CC" w14:textId="5C1DB59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65478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24545C" w14:textId="0C53BCB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26361</w:t>
            </w:r>
          </w:p>
        </w:tc>
      </w:tr>
      <w:tr w:rsidR="00B50A5B" w:rsidRPr="00A40DB1" w14:paraId="340F4E2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48646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NOTCH4 Homo sapiens R-HSA-1980150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40DD3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749034" w14:textId="2E9F020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01733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CCFE52" w14:textId="2A0CD60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313871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456B0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28B4B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A93535" w14:textId="1DEF81E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65478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6B0799" w14:textId="2062D73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26361</w:t>
            </w:r>
          </w:p>
        </w:tc>
      </w:tr>
      <w:tr w:rsidR="00B50A5B" w:rsidRPr="00A40DB1" w14:paraId="21897C84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35F24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Membrane binding and targetting of GAG proteins Homo sapiens R-HSA-174490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9C6BE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E45C28" w14:textId="3E9B925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01733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B018D6" w14:textId="205F800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313871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B5AD5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C70C1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26A385" w14:textId="7B96D92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65478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5BF9C2" w14:textId="3265E91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26361</w:t>
            </w:r>
          </w:p>
        </w:tc>
      </w:tr>
      <w:tr w:rsidR="00B50A5B" w:rsidRPr="00A40DB1" w14:paraId="6722F8E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7AA327" w14:textId="79101BE3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Synthesis And Processing Of GAG. GAGPOL Polyproteins Homo sapiens R-HSA-174495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D1E8C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DC23CA" w14:textId="0C13BCB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01733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55BBC6" w14:textId="249C93B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313871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11680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D0DCB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B0974A" w14:textId="730BA8B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65478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A8A732" w14:textId="31071C5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26361</w:t>
            </w:r>
          </w:p>
        </w:tc>
      </w:tr>
      <w:tr w:rsidR="00B50A5B" w:rsidRPr="00A40DB1" w14:paraId="6A9EC07D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B4707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Activated NOTCH1 Transmits Signal to the Nucleus Homo sapiens R-HSA-2122948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4B734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3/30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93244A" w14:textId="09A4759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018382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E42A7D" w14:textId="1C58857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318935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3EBDC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032FE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512B4C" w14:textId="32D3060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837653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F6EAE9" w14:textId="0D60AAB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32934</w:t>
            </w:r>
          </w:p>
        </w:tc>
      </w:tr>
      <w:tr w:rsidR="00B50A5B" w:rsidRPr="00A40DB1" w14:paraId="3D696315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4B5F1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AUF1 (hnRNP D0) binds and destabilizes mRNA Homo sapiens R-HSA-450408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8AD8F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4/54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B2EBCD" w14:textId="3DF5411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018588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0CF06A" w14:textId="70676A5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318935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6FDD4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891E0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50AFCE" w14:textId="6BB4100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209462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754874" w14:textId="22CA306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77566</w:t>
            </w:r>
          </w:p>
        </w:tc>
      </w:tr>
      <w:tr w:rsidR="00B50A5B" w:rsidRPr="00A40DB1" w14:paraId="3AAC9888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0AE76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Reversible hydration of carbon dioxide Homo sapiens R-HSA-1475029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5C654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A58511" w14:textId="71ACA9D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020541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EED330" w14:textId="6508358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325244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28B57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C7B9E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33BAEC" w14:textId="5A5C53E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48877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96A7B4" w14:textId="0E077EF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75249</w:t>
            </w:r>
          </w:p>
        </w:tc>
      </w:tr>
      <w:tr w:rsidR="00B50A5B" w:rsidRPr="00A40DB1" w14:paraId="47C0BFE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6461D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SCF-KIT Homo sapiens R-HSA-1433557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0B279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12/325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F995B4" w14:textId="785674B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020609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F104C9" w14:textId="794052D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325244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51908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22481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353582" w14:textId="6A9324A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03395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52A640" w14:textId="2376F36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895881</w:t>
            </w:r>
          </w:p>
        </w:tc>
      </w:tr>
      <w:tr w:rsidR="00B50A5B" w:rsidRPr="00A40DB1" w14:paraId="5960142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8F459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TGF-beta receptor signaling activates SMADs Homo sapiens R-HSA-2173789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6E1DB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3/32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776149" w14:textId="7DFBD65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02185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DBD289" w14:textId="655C6AF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325244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28A14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BFA33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E46173" w14:textId="35F3AFA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434501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7B39AA" w14:textId="446343C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7792</w:t>
            </w:r>
          </w:p>
        </w:tc>
      </w:tr>
      <w:tr w:rsidR="00B50A5B" w:rsidRPr="00A40DB1" w14:paraId="67529698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F1536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NOTCH2 Homo sapiens R-HSA-1980145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19D50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3/32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0E97B4" w14:textId="598945D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02185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DEC1A2" w14:textId="27C8E2F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325244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B75D9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8F09F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7DBF24" w14:textId="7B98E8E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434501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1A9854" w14:textId="0BBEDA5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7792</w:t>
            </w:r>
          </w:p>
        </w:tc>
      </w:tr>
      <w:tr w:rsidR="00B50A5B" w:rsidRPr="00A40DB1" w14:paraId="4620244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683B6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Oncogene Induced Senescence Homo sapiens R-HSA-2559585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BAE33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3/32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AC5D52" w14:textId="33E5964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02185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84FB8A" w14:textId="0E0D1CD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325244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B2B46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C0848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A8FB19" w14:textId="2AB88DD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434501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B5AFA5" w14:textId="3F76D5D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7792</w:t>
            </w:r>
          </w:p>
        </w:tc>
      </w:tr>
      <w:tr w:rsidR="00B50A5B" w:rsidRPr="00A40DB1" w14:paraId="2F66F8D9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1DBC9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VEGF Homo sapiens R-HSA-194138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D9018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12/328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1BE6D1" w14:textId="250C267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021949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72ACCD" w14:textId="4773EF9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325244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5C1C4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B48CC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88A938" w14:textId="2F3E3D0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014327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D0B2C5" w14:textId="68617C5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692787</w:t>
            </w:r>
          </w:p>
        </w:tc>
      </w:tr>
      <w:tr w:rsidR="00B50A5B" w:rsidRPr="00A40DB1" w14:paraId="72226A4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65690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mRNA stability by proteins that bind AU-rich elements Homo sapiens R-HSA-450531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7B4DB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5/86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606DD3" w14:textId="3218E6A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023069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61E822" w14:textId="5F482CF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334243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1327D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EBFB2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0F1323" w14:textId="32E31C4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251639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5DE4E2" w14:textId="5537D71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2563</w:t>
            </w:r>
          </w:p>
        </w:tc>
      </w:tr>
      <w:tr w:rsidR="00B50A5B" w:rsidRPr="00A40DB1" w14:paraId="73BCCCD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54C84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Assembly Of The HIV Virion Homo sapiens R-HSA-175474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94A14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FB7422" w14:textId="5B77FDF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023977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A332AB" w14:textId="180DA1F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339855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DB765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5754C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5CFF9D" w14:textId="7E7A332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534759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C6D3EB" w14:textId="5939228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57075</w:t>
            </w:r>
          </w:p>
        </w:tc>
      </w:tr>
      <w:tr w:rsidR="00B50A5B" w:rsidRPr="00A40DB1" w14:paraId="6928FC1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0A3DE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IFNG signaling Homo sapiens R-HSA-877312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F48D0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D2E011" w14:textId="229DE7E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027631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EAD1B4" w14:textId="3338731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7BC4F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3F80F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43194F" w14:textId="256E97B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73975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2ED187" w14:textId="3F5E2DB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36537</w:t>
            </w:r>
          </w:p>
        </w:tc>
      </w:tr>
      <w:tr w:rsidR="00B50A5B" w:rsidRPr="00A40DB1" w14:paraId="675BEF6B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5CB6B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NCAM signaling for neurite out-growth Homo sapiens R-HSA-375165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DB07B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10/266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C4B567" w14:textId="5322A69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029548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6FFECB" w14:textId="7341BFC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8E8B7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880B6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2B0FDE" w14:textId="7558939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067111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0C851F" w14:textId="5ADDC5F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27984</w:t>
            </w:r>
          </w:p>
        </w:tc>
      </w:tr>
      <w:tr w:rsidR="00B50A5B" w:rsidRPr="00A40DB1" w14:paraId="0504402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FCD10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Cellular Senescence Homo sapiens R-HSA-2559583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ED099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7/161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9590DE" w14:textId="5FFD883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032818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E3522A" w14:textId="3F6B782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D3F3F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433B5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489F65" w14:textId="659879B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398374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17CC45" w14:textId="2668EA4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194713</w:t>
            </w:r>
          </w:p>
        </w:tc>
      </w:tr>
      <w:tr w:rsidR="00B50A5B" w:rsidRPr="00A40DB1" w14:paraId="02E3D924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1E87F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lastRenderedPageBreak/>
              <w:t>GRB2 events in EGFR signaling Homo sapiens R-HSA-179812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51E59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9/235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E2B9A9" w14:textId="122F15E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034216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F96B60" w14:textId="1D8CD59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9919B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7B70A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9D3F82" w14:textId="413A79C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104868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9A48B3" w14:textId="19D1458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104062</w:t>
            </w:r>
          </w:p>
        </w:tc>
      </w:tr>
      <w:tr w:rsidR="00B50A5B" w:rsidRPr="00A40DB1" w14:paraId="2C04DBB1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0DF2F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SHC1 events in EGFR signaling Homo sapiens R-HSA-180336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2E28F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9/235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E5C692" w14:textId="7B93BD9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034216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FFB623" w14:textId="4B7D81D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FB5A8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CC794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54A3C2" w14:textId="73A50BA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104868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1B07BE" w14:textId="56660C0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104062</w:t>
            </w:r>
          </w:p>
        </w:tc>
      </w:tr>
      <w:tr w:rsidR="00B50A5B" w:rsidRPr="00A40DB1" w14:paraId="2392B7CD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6CDCB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SOS-mediated signalling Homo sapiens R-HSA-112412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5BE99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9/235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1C2309" w14:textId="3B59E37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034216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78F56D" w14:textId="5C10706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6C125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077E5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86FCC4" w14:textId="07D5982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104868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9BBC46" w14:textId="068C6F7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104062</w:t>
            </w:r>
          </w:p>
        </w:tc>
      </w:tr>
      <w:tr w:rsidR="00B50A5B" w:rsidRPr="00A40DB1" w14:paraId="5A41B726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A1FC4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SHC1 events in ERBB4 signaling Homo sapiens R-HSA-1250347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59051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9/235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252B81" w14:textId="3D97F30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034216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02E022" w14:textId="519198D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5D645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DE942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E75BE2" w14:textId="43C00C6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104868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BCEFA1" w14:textId="6DF6720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104062</w:t>
            </w:r>
          </w:p>
        </w:tc>
      </w:tr>
      <w:tr w:rsidR="00B50A5B" w:rsidRPr="00A40DB1" w14:paraId="4FE773D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1C077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RAF/MAP kinase cascade Homo sapiens R-HSA-5673001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57583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9/235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DF2238" w14:textId="422135B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034216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30B70D" w14:textId="101B815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EB5F7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BA27B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930022" w14:textId="5FE6A25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104868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78F1F8" w14:textId="264BDD6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104062</w:t>
            </w:r>
          </w:p>
        </w:tc>
      </w:tr>
      <w:tr w:rsidR="00B50A5B" w:rsidRPr="00A40DB1" w14:paraId="7A022945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54A4A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G1 Phase Homo sapiens R-HSA-69236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3E4DF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3/38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4139AB" w14:textId="18CB1AC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034237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4E3F84" w14:textId="76FB7A3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E7A87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3673E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0A7316" w14:textId="3C9F640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501494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EDF5F9" w14:textId="4B9CACB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19001</w:t>
            </w:r>
          </w:p>
        </w:tc>
      </w:tr>
      <w:tr w:rsidR="00B50A5B" w:rsidRPr="00A40DB1" w14:paraId="527D0D0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F637C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Cyclin D associated events in G1 Homo sapiens R-HSA-69231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C67C9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3/38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A5DE7B" w14:textId="7989986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034237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54EEAD" w14:textId="6D48D35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551C1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2395D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3934A0" w14:textId="633908B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501494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A4B9EA" w14:textId="664AC7F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19001</w:t>
            </w:r>
          </w:p>
        </w:tc>
      </w:tr>
      <w:tr w:rsidR="00B50A5B" w:rsidRPr="00A40DB1" w14:paraId="29B13E4E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6A19F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FRS-mediated FGFR2 signaling Homo sapiens R-HSA-5654700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72F0B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9/236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88BFF1" w14:textId="77D69B8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03501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38743E" w14:textId="2EDA36A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D0336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500DA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293582" w14:textId="4F28163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095488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F694A4" w14:textId="4FB4479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024327</w:t>
            </w:r>
          </w:p>
        </w:tc>
      </w:tr>
      <w:tr w:rsidR="00B50A5B" w:rsidRPr="00A40DB1" w14:paraId="47C7C995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B0114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FRS-mediated FGFR4 signaling Homo sapiens R-HSA-5654712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947E1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9/236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B5AD92" w14:textId="78EB7D2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03501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D06785" w14:textId="5926D60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203CF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CFE64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C16F08" w14:textId="44B98E3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095488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CD65D1" w14:textId="70BBFF8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024327</w:t>
            </w:r>
          </w:p>
        </w:tc>
      </w:tr>
      <w:tr w:rsidR="00B50A5B" w:rsidRPr="00A40DB1" w14:paraId="40DB7EF9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8D3DF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FRS-mediated FGFR3 signaling Homo sapiens R-HSA-5654706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8FB2C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9/236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C97785" w14:textId="1C775F9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03501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FB0840" w14:textId="1FE2412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785E6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CAAFD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C8D92D" w14:textId="609CC04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095488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404673" w14:textId="2DB602E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024327</w:t>
            </w:r>
          </w:p>
        </w:tc>
      </w:tr>
      <w:tr w:rsidR="00B50A5B" w:rsidRPr="00A40DB1" w14:paraId="0C81E35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A2DE1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FRS-mediated FGFR1 signaling Homo sapiens R-HSA-5654693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2EE4B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9/236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08D11E" w14:textId="2A508C4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03501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4B2BD0" w14:textId="78DCE42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DCA21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42B91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C3DA22" w14:textId="5E5D04C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095488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943353" w14:textId="26DE8C9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024327</w:t>
            </w:r>
          </w:p>
        </w:tc>
      </w:tr>
      <w:tr w:rsidR="00B50A5B" w:rsidRPr="00A40DB1" w14:paraId="23330E48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FBB24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Fc epsilon receptor (FCERI) signaling Homo sapiens R-HSA-2454202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F2818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13/395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5F8263" w14:textId="11F6DBC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036958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19FD49" w14:textId="03527B0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16B3E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FFC13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A3316C" w14:textId="1692177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803946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ABADB0" w14:textId="5F6B7AC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94936</w:t>
            </w:r>
          </w:p>
        </w:tc>
      </w:tr>
      <w:tr w:rsidR="00B50A5B" w:rsidRPr="00A40DB1" w14:paraId="77927B78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B7B5B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PTK6 Homo sapiens R-HSA-8848021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C364A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4/67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FA4565" w14:textId="4290D7B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037338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4519E5" w14:textId="1DFFE6C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FF36B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E3D49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6070B7" w14:textId="54D3A8C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338624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D0E29D" w14:textId="29BB1F1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97653</w:t>
            </w:r>
          </w:p>
        </w:tc>
      </w:tr>
      <w:tr w:rsidR="00B50A5B" w:rsidRPr="00A40DB1" w14:paraId="14D7E91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97B40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ARMS-mediated activation Homo sapiens R-HSA-170984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E1B60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9/239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10E356" w14:textId="032B33E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037468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EE4E4F" w14:textId="578C84B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3EEE1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4197F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6FB8E0" w14:textId="14E49E4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067836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140A31" w14:textId="79BC079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79132</w:t>
            </w:r>
          </w:p>
        </w:tc>
      </w:tr>
      <w:tr w:rsidR="00B50A5B" w:rsidRPr="00A40DB1" w14:paraId="67C47BB8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15274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Signalling to p38 via RIT and RIN Homo sapiens R-HSA-187706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90195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9/239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2A17CC" w14:textId="6084E3A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037468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DFAF20" w14:textId="0125AEB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4E131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3E9F7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7755DE" w14:textId="6006D71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067836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25F8BE" w14:textId="0E69F72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79132</w:t>
            </w:r>
          </w:p>
        </w:tc>
      </w:tr>
      <w:tr w:rsidR="00B50A5B" w:rsidRPr="00A40DB1" w14:paraId="6510F1D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CB34D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Frs2-mediated activation Homo sapiens R-HSA-170968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B7AEC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9/240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B977B1" w14:textId="7199FC6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038313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3181E4" w14:textId="73C6FF7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50D15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7B8AF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8FCEF8" w14:textId="125A94C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058778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03EFBC" w14:textId="7975AD8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715661</w:t>
            </w:r>
          </w:p>
        </w:tc>
      </w:tr>
      <w:tr w:rsidR="00B50A5B" w:rsidRPr="00A40DB1" w14:paraId="52C69D9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1B7AB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MAPK1/MAPK3 signaling Homo sapiens R-HSA-5684996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3F604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9/241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5D3432" w14:textId="18CE373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039171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A84930" w14:textId="35C3590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0CAD4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60339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A7130C" w14:textId="58B7A9D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049798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929764" w14:textId="250900B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640981</w:t>
            </w:r>
          </w:p>
        </w:tc>
      </w:tr>
      <w:tr w:rsidR="00B50A5B" w:rsidRPr="00A40DB1" w14:paraId="1355E698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99520C" w14:textId="4B0D85F2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Unblocking of NMDA receptor. glutamate binding and activation Homo sapiens R-HSA-438066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ED712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1B8484" w14:textId="684EE89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0398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B7AC7F" w14:textId="1302BCB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61573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5C5D2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6DAE00" w14:textId="36EE25B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990731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B92F3D" w14:textId="2A85F17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53734</w:t>
            </w:r>
          </w:p>
        </w:tc>
      </w:tr>
      <w:tr w:rsidR="00B50A5B" w:rsidRPr="00A40DB1" w14:paraId="3B840ED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7C07D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Prolonged ERK activation events Homo sapiens R-HSA-169893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46C7C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9/242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6A3DD6" w14:textId="3BAAB89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040042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D30500" w14:textId="5154B6D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7384B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B6AD9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2EF757" w14:textId="3326332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040895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D38AE3" w14:textId="42DD4C5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567265</w:t>
            </w:r>
          </w:p>
        </w:tc>
      </w:tr>
      <w:tr w:rsidR="00B50A5B" w:rsidRPr="00A40DB1" w14:paraId="662BBF1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3A28E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lastRenderedPageBreak/>
              <w:t>VEGFA-VEGFR2 Pathway Homo sapiens R-HSA-4420097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409EE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11/320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1CF477" w14:textId="3E6A4DC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040404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DB25F6" w14:textId="66E188E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4C391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360DD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BD50E2" w14:textId="74A0200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883805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D4EA42" w14:textId="32F9B85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044797</w:t>
            </w:r>
          </w:p>
        </w:tc>
      </w:tr>
      <w:tr w:rsidR="00B50A5B" w:rsidRPr="00A40DB1" w14:paraId="488418F9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4DC7E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Interleukin receptor SHC signaling Homo sapiens R-HSA-912526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FA521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9/245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2B20A8" w14:textId="20560FF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042733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9095A3" w14:textId="6ACA9F0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C9686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B8121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9BA752" w14:textId="0E4AA30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01464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6EC4E4" w14:textId="4D48915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351746</w:t>
            </w:r>
          </w:p>
        </w:tc>
      </w:tr>
      <w:tr w:rsidR="00B50A5B" w:rsidRPr="00A40DB1" w14:paraId="5ABDAB1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BEE08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Signalling to RAS Homo sapiens R-HSA-167044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B7526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9/246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E0692B" w14:textId="5145F95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043656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2F8239" w14:textId="17C9CBA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A371E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54FF9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DEDDF6" w14:textId="377A2CF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006036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F5FB7C" w14:textId="0F5E7FE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281734</w:t>
            </w:r>
          </w:p>
        </w:tc>
      </w:tr>
      <w:tr w:rsidR="00B50A5B" w:rsidRPr="00A40DB1" w14:paraId="7790C82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58C86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Transcriptional regulation of pluripotent stem cells Homo sapiens R-HSA-452723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0BE7D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3/42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CACCB8" w14:textId="0527A91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044126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1C9AF8" w14:textId="4E0CC24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71D3B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D2FE9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7E107E" w14:textId="0D470F8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038977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4B949B" w14:textId="5E31AAC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60444</w:t>
            </w:r>
          </w:p>
        </w:tc>
      </w:tr>
      <w:tr w:rsidR="00B50A5B" w:rsidRPr="00A40DB1" w14:paraId="617EFAE4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5CB70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Oxygen-dependent proline hydroxylation of Hypoxia-inducible Factor Alpha Homo sapiens R-HSA-1234176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E6361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B54907" w14:textId="6935BA6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04423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BF4805" w14:textId="4E42474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3A9D5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B1FA6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E104CF" w14:textId="5097E57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553476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82518A" w14:textId="5CD8C58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43607</w:t>
            </w:r>
          </w:p>
        </w:tc>
      </w:tr>
      <w:tr w:rsidR="00B50A5B" w:rsidRPr="00A40DB1" w14:paraId="6DD6E3D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6BDBE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VEGFR2 mediated cell proliferation Homo sapiens R-HSA-5218921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E066B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9/248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D24C7C" w14:textId="32DB291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045543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CCF322" w14:textId="5354C19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98412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0790C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4979C3" w14:textId="121C46E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989044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D0D70D" w14:textId="5560FE4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144369</w:t>
            </w:r>
          </w:p>
        </w:tc>
      </w:tr>
      <w:tr w:rsidR="00B50A5B" w:rsidRPr="00A40DB1" w14:paraId="17CCF638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EE977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FCERI mediated MAPK activation Homo sapiens R-HSA-2871796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34FE6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10/289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109746" w14:textId="1103A7E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047444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883AD0" w14:textId="38B8055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4503F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B71D9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F6D610" w14:textId="052916C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894451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7F0419" w14:textId="153FB53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774678</w:t>
            </w:r>
          </w:p>
        </w:tc>
      </w:tr>
      <w:tr w:rsidR="00B50A5B" w:rsidRPr="00A40DB1" w14:paraId="437393CB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0E929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Downstream signaling of activated FGFR2 Homo sapiens R-HSA-5654696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1A994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11/329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77EEC5" w14:textId="602ECB7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047627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0FE690" w14:textId="3A2D817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0D0AD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659C7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316536" w14:textId="5D4D4DB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829637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04C7D9" w14:textId="3EEA41F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570058</w:t>
            </w:r>
          </w:p>
        </w:tc>
      </w:tr>
      <w:tr w:rsidR="00B50A5B" w:rsidRPr="00A40DB1" w14:paraId="3B0512D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F9A2E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Downstream signaling of activated FGFR4 Homo sapiens R-HSA-5654716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EBF8D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11/329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B670C1" w14:textId="101BE6D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047627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10605F" w14:textId="00ACBC8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4E088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AB2CF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E7EEF8" w14:textId="41FB52F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829637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C77CA1" w14:textId="6206C42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570058</w:t>
            </w:r>
          </w:p>
        </w:tc>
      </w:tr>
      <w:tr w:rsidR="00B50A5B" w:rsidRPr="00A40DB1" w14:paraId="077D771E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B0A0B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Downstream signaling of activated FGFR3 Homo sapiens R-HSA-5654708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135C4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11/329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C920E3" w14:textId="52AA70D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047627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FF644F" w14:textId="1645514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B7D4E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6EC61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B103C4" w14:textId="792CBF0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829637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EA59A3" w14:textId="2B549EA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570058</w:t>
            </w:r>
          </w:p>
        </w:tc>
      </w:tr>
      <w:tr w:rsidR="00B50A5B" w:rsidRPr="00A40DB1" w14:paraId="39ED1149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4F768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ERBB4 Homo sapiens R-HSA-1236394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827DC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11/330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1FC3EA" w14:textId="04D1BE4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048481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AB9736" w14:textId="5E1C91B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D4DD1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32997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364976" w14:textId="780D12E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823807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AD2EE7" w14:textId="014E663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519918</w:t>
            </w:r>
          </w:p>
        </w:tc>
      </w:tr>
      <w:tr w:rsidR="00B50A5B" w:rsidRPr="00A40DB1" w14:paraId="0AAB57C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BCEE4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TP53 Activity through Methylation Homo sapiens R-HSA-6804760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0E85B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2DA357" w14:textId="251BE2A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048833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E007DD" w14:textId="0BD645D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9A792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26E58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3F1D8A" w14:textId="3B7B8D1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167663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5D2042" w14:textId="25C2A1B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62238</w:t>
            </w:r>
          </w:p>
        </w:tc>
      </w:tr>
      <w:tr w:rsidR="00B50A5B" w:rsidRPr="00A40DB1" w14:paraId="314A783E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52171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Constitutive Signaling by Ligand-Responsive EGFR Cancer Variants Homo sapiens R-HSA-1236382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4C01D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EEF843" w14:textId="0DEB06E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048833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B6D870" w14:textId="7CACDA8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9A201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CD409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3473FE" w14:textId="237308B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167663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52B083" w14:textId="03E60EC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62238</w:t>
            </w:r>
          </w:p>
        </w:tc>
      </w:tr>
      <w:tr w:rsidR="00B50A5B" w:rsidRPr="00A40DB1" w14:paraId="47F65B7B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F3B68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Ligand-Responsive EGFR Variants in Cancer Homo sapiens R-HSA-5637815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ADD78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32D76C" w14:textId="4E55D6C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048833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7F21AD" w14:textId="6D5A673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3BC2B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A9AA4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F6C18E" w14:textId="3407151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167663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6C5B46" w14:textId="34D557C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62238</w:t>
            </w:r>
          </w:p>
        </w:tc>
      </w:tr>
      <w:tr w:rsidR="00B50A5B" w:rsidRPr="00A40DB1" w14:paraId="683B37E8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20495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EGFR in Cancer Homo sapiens R-HSA-1643713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AB39C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D505BF" w14:textId="15ADFBE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048833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4A6AE5" w14:textId="4479AC7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F3AC5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27FEB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649724" w14:textId="64B4D64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167663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070AEE" w14:textId="5E9D4E7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62238</w:t>
            </w:r>
          </w:p>
        </w:tc>
      </w:tr>
      <w:tr w:rsidR="00B50A5B" w:rsidRPr="00A40DB1" w14:paraId="209173F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DCAB4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Interleukin-2 signaling Homo sapiens R-HSA-451927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A2ACA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9/252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C5C2C1" w14:textId="45AE71F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049478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CD4246" w14:textId="07A1165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74614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C5BA1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7FD1A8" w14:textId="03592D5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955899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9AC557" w14:textId="63BD0E9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879891</w:t>
            </w:r>
          </w:p>
        </w:tc>
      </w:tr>
      <w:tr w:rsidR="00B50A5B" w:rsidRPr="00A40DB1" w14:paraId="538CD53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1BCBD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FGFR4 Homo sapiens R-HSA-5654743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68A90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11/332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29B09C" w14:textId="066CFBC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050219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69318F" w14:textId="6639138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9EE91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61867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6FDB39" w14:textId="7F3086F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812256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39CD7B" w14:textId="6F9E852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42113</w:t>
            </w:r>
          </w:p>
        </w:tc>
      </w:tr>
      <w:tr w:rsidR="00B50A5B" w:rsidRPr="00A40DB1" w14:paraId="2ED45416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DD015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lastRenderedPageBreak/>
              <w:t>Downstream signaling of activated FGFR1 Homo sapiens R-HSA-5654687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89365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11/332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F6188C" w14:textId="072E5B7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050219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187924" w14:textId="161643D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EC427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BE36F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4F0E2C" w14:textId="4FA5A70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812256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DF9E9A" w14:textId="117E917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42113</w:t>
            </w:r>
          </w:p>
        </w:tc>
      </w:tr>
      <w:tr w:rsidR="00B50A5B" w:rsidRPr="00A40DB1" w14:paraId="5E5CC7C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AA972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Signalling to ERKs Homo sapiens R-HSA-187687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76624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9/253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A42757" w14:textId="602BA9B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050495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85F246" w14:textId="73F5C21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378425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AC2DB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62877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F4C795" w14:textId="15B67B1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947782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99A506" w14:textId="41C278E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815832</w:t>
            </w:r>
          </w:p>
        </w:tc>
      </w:tr>
      <w:tr w:rsidR="00B50A5B" w:rsidRPr="00A40DB1" w14:paraId="620E2D0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69B72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FGFR3 Homo sapiens R-HSA-5654741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A4F98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11/333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06D657" w14:textId="696DC09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051103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5996F4" w14:textId="5E7679F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378628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00F63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F190D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4E562F" w14:textId="542A435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806535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4D06E3" w14:textId="1AFAFB9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37247</w:t>
            </w:r>
          </w:p>
        </w:tc>
      </w:tr>
      <w:tr w:rsidR="00B50A5B" w:rsidRPr="00A40DB1" w14:paraId="3C56B285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E3057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ERBB2 Homo sapiens R-HSA-1227986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568E5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3/45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9F51BC" w14:textId="57D872B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052372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0F60A1" w14:textId="27CC29F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383667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FAD75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239F5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A57134" w14:textId="4636B7B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749904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F49721" w14:textId="7340247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05992</w:t>
            </w:r>
          </w:p>
        </w:tc>
      </w:tr>
      <w:tr w:rsidR="00B50A5B" w:rsidRPr="00A40DB1" w14:paraId="4773DE54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0B5BF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gene expression in beta cells Homo sapiens R-HSA-210745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D4607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2/20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8646A6" w14:textId="3650649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0536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50FA6F" w14:textId="610ED61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38561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A4740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03119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C7D0A3" w14:textId="513F1AF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824718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9BC8D1" w14:textId="3B441C7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04432</w:t>
            </w:r>
          </w:p>
        </w:tc>
      </w:tr>
      <w:tr w:rsidR="00B50A5B" w:rsidRPr="00A40DB1" w14:paraId="215FA11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2525A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FGFR1 Homo sapiens R-HSA-5654736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21D85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11/336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75AB05" w14:textId="4E6E14B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05382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2EACBE" w14:textId="1EEA220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38561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A5E24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E6449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E302D1" w14:textId="501A548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789581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EFE637" w14:textId="78720C8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229359</w:t>
            </w:r>
          </w:p>
        </w:tc>
      </w:tr>
      <w:tr w:rsidR="00B50A5B" w:rsidRPr="00A40DB1" w14:paraId="3420D95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B4231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TP53 regulates transcription of additional cell cycle genes whose exact role in the p53 pathway remain uncertain Homo sapiens R-HSA-6804115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B3B9A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2/21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E5CC13" w14:textId="3889E42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058524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D2ECA4" w14:textId="7DD73D3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405848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CD0D3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81F02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E78A00" w14:textId="5E419AE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517872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A5D673" w14:textId="68CE245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66143</w:t>
            </w:r>
          </w:p>
        </w:tc>
      </w:tr>
      <w:tr w:rsidR="00B50A5B" w:rsidRPr="00A40DB1" w14:paraId="3FB73D5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3D9C3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Aflatoxin activation and detoxification Homo sapiens R-HSA-5423646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9FC99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2/21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069D2C" w14:textId="143A9CA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058524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C8749A" w14:textId="01E2BE8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405848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2E2D1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836EB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3A58C4" w14:textId="78DE705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517872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6C103A" w14:textId="088AED0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66143</w:t>
            </w:r>
          </w:p>
        </w:tc>
      </w:tr>
      <w:tr w:rsidR="00B50A5B" w:rsidRPr="00A40DB1" w14:paraId="0ACE53E1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B8016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Downstream signal transduction Homo sapiens R-HSA-186763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1A900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11/341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134A36" w14:textId="0EB3F35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058559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12B6FB" w14:textId="21EAAA5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405848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02B25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7FC64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E6B7D6" w14:textId="7F04DA1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762009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275401" w14:textId="5DEA21A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000076</w:t>
            </w:r>
          </w:p>
        </w:tc>
      </w:tr>
      <w:tr w:rsidR="00B50A5B" w:rsidRPr="00A40DB1" w14:paraId="3127422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7483FB" w14:textId="4862CECD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Interleukin-3. 5 and GM-CSF signaling Homo sapiens R-HSA-512988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F7F23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9/261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145DD4" w14:textId="6CBE05A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059134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608826" w14:textId="0D2B200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405848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53F6A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29CD7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BB360E" w14:textId="688C309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885169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156DEF" w14:textId="3B536D3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331152</w:t>
            </w:r>
          </w:p>
        </w:tc>
      </w:tr>
      <w:tr w:rsidR="00B50A5B" w:rsidRPr="00A40DB1" w14:paraId="39BA2C8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22250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DAP12 signaling Homo sapiens R-HSA-2424491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F2E98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11/344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F619DD" w14:textId="692EF2A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061532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4B1F1B" w14:textId="5BB2AA9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414359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F5375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58A0A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1717C8" w14:textId="78CDA06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745864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F81E96" w14:textId="0BA97AA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867816</w:t>
            </w:r>
          </w:p>
        </w:tc>
      </w:tr>
      <w:tr w:rsidR="00B50A5B" w:rsidRPr="00A40DB1" w14:paraId="591B50B4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4BB85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Transcriptional regulation of white adipocyte differentiation Homo sapiens R-HSA-381340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EBFEB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4/79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9821F4" w14:textId="4B32B7A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061645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5B5532" w14:textId="4944133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414359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E04AE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A6AE2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72E787" w14:textId="22A3E57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802724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290114" w14:textId="228459B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809386</w:t>
            </w:r>
          </w:p>
        </w:tc>
      </w:tr>
      <w:tr w:rsidR="00B50A5B" w:rsidRPr="00A40DB1" w14:paraId="0A03F429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F3EDB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Axon guidance Homo sapiens R-HSA-422475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F38E0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15/515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9B6DE5" w14:textId="0026497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063552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D3A023" w14:textId="782FE52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41885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B3568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0B3D8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443EC7" w14:textId="51D1D1B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589252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295738" w14:textId="7AF9CEC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379807</w:t>
            </w:r>
          </w:p>
        </w:tc>
      </w:tr>
      <w:tr w:rsidR="00B50A5B" w:rsidRPr="00A40DB1" w14:paraId="774FD3C5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BA833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SALM protein interactions at the synapse Homo sapiens R-HSA-8849932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47AE6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2/22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FAFA83" w14:textId="7F72402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063598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6963E8" w14:textId="577BD88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41885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2A9FD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42A57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D1AB95" w14:textId="20D4E5D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241711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B02A33" w14:textId="7B93E0F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44179</w:t>
            </w:r>
          </w:p>
        </w:tc>
      </w:tr>
      <w:tr w:rsidR="00B50A5B" w:rsidRPr="00A40DB1" w14:paraId="05FA6A3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7C267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Interleukins Homo sapiens R-HSA-449147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DCDE2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12/392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44459B" w14:textId="412B016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067994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2F1C4E" w14:textId="3D4CE32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443321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5DC3B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2AF69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43AD6B" w14:textId="4EC1AC8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66952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60A72E" w14:textId="69F3B9C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48823</w:t>
            </w:r>
          </w:p>
        </w:tc>
      </w:tr>
      <w:tr w:rsidR="00B50A5B" w:rsidRPr="00A40DB1" w14:paraId="18C2471D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C9F6B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BMP Homo sapiens R-HSA-201451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0B3E9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2/23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6D4554" w14:textId="74F7B37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068814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0987E0" w14:textId="1F4E1DE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444227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AE667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9E48D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5C1C05" w14:textId="3F6CAC5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991851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ABB818" w14:textId="3AAE21F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35991</w:t>
            </w:r>
          </w:p>
        </w:tc>
      </w:tr>
      <w:tr w:rsidR="00B50A5B" w:rsidRPr="00A40DB1" w14:paraId="213CA6C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2EE79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Nuclear Receptor transcription pathway Homo sapiens R-HSA-383280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76A32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3/51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5EFF24" w14:textId="075884C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070891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6EE357" w14:textId="7F3B2A9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14639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3D495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32310C" w14:textId="3AA1ACB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280161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904891" w14:textId="3F3558B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681303</w:t>
            </w:r>
          </w:p>
        </w:tc>
      </w:tr>
      <w:tr w:rsidR="00B50A5B" w:rsidRPr="00A40DB1" w14:paraId="3A68DF0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D74B2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EGFR Homo sapiens R-HSA-177929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6A103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11/355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FD2F60" w14:textId="0A88E15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07327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0F5974" w14:textId="6672141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E7A05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FF045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567C89" w14:textId="6690C81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689073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F46239" w14:textId="6525992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414566</w:t>
            </w:r>
          </w:p>
        </w:tc>
      </w:tr>
      <w:tr w:rsidR="00B50A5B" w:rsidRPr="00A40DB1" w14:paraId="69C592B3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3FE8F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Growth hormone receptor signaling Homo sapiens R-HSA-982772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D9AC4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2/24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B37B2E" w14:textId="02D084B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074165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898DEC" w14:textId="040DFF7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166B0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14D2A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E1DB62" w14:textId="6B2A1E3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764706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AA2E79" w14:textId="246DE94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39519</w:t>
            </w:r>
          </w:p>
        </w:tc>
      </w:tr>
      <w:tr w:rsidR="00B50A5B" w:rsidRPr="00A40DB1" w14:paraId="7CAACBFD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99C67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lastRenderedPageBreak/>
              <w:t>DAP12 interactions Homo sapiens R-HSA-2172127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5F196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11/359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5F1070" w14:textId="6932591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077869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06681E" w14:textId="6B1668C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D4E8B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EFA51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9C640D" w14:textId="08E4125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669312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B72F9F" w14:textId="3F4A3FA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261291</w:t>
            </w:r>
          </w:p>
        </w:tc>
      </w:tr>
      <w:tr w:rsidR="00B50A5B" w:rsidRPr="00A40DB1" w14:paraId="656517C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6091F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Cytokine Signaling in Immune system Homo sapiens R-HSA-1280215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CC575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17/620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3EAD2C" w14:textId="0836501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078441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863672" w14:textId="2BB9ECF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E3758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1F914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155291" w14:textId="1859BF1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493725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0D7597" w14:textId="377DBF7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802144</w:t>
            </w:r>
          </w:p>
        </w:tc>
      </w:tr>
      <w:tr w:rsidR="00B50A5B" w:rsidRPr="00A40DB1" w14:paraId="0BE0BCC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4E9CF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PI3K/AKT Signaling in Cancer Homo sapiens R-HSA-2219528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E9725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4/86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D5860C" w14:textId="108AC87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078883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84448A" w14:textId="43012B0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46353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74DCC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463E38" w14:textId="24F77DC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562549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CDBD37" w14:textId="4BCC380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508343</w:t>
            </w:r>
          </w:p>
        </w:tc>
      </w:tr>
      <w:tr w:rsidR="00B50A5B" w:rsidRPr="00A40DB1" w14:paraId="058217E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B6D0F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ATF4 activates genes Homo sapiens R-HSA-380994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7AA5A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2/25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3224C1" w14:textId="121E2EB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079644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B8CA39" w14:textId="331A8A0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32927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29F46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9252C8" w14:textId="3F5D55F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557312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7EBF69" w14:textId="677DE0D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53084</w:t>
            </w:r>
          </w:p>
        </w:tc>
      </w:tr>
      <w:tr w:rsidR="00B50A5B" w:rsidRPr="00A40DB1" w14:paraId="6600E86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DCD7C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Constitutive Signaling by AKT1 E17K in Cancer Homo sapiens R-HSA-5674400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4FEB9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2/25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0D5C6A" w14:textId="737A7C9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079644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9F2B91" w14:textId="61F3784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574A7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CFB90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FB060E" w14:textId="1D4AAD0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557312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243B3B" w14:textId="5758E92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53084</w:t>
            </w:r>
          </w:p>
        </w:tc>
      </w:tr>
      <w:tr w:rsidR="00B50A5B" w:rsidRPr="00A40DB1" w14:paraId="4074D42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DF8F9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IFNA signaling Homo sapiens R-HSA-912694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940AD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2/25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71A1EA" w14:textId="3E6F7D1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079644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5D81D9" w14:textId="0EC1F24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4B34C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34930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FA54FB" w14:textId="6DC378F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557312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9AF34E" w14:textId="0EB4230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53084</w:t>
            </w:r>
          </w:p>
        </w:tc>
      </w:tr>
      <w:tr w:rsidR="00B50A5B" w:rsidRPr="00A40DB1" w14:paraId="016222AB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FC77D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Budding and maturation of HIV virion Homo sapiens R-HSA-162588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8E8DD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2/25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E40196" w14:textId="07BFE1C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079644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1DD632" w14:textId="579AC3F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AF1BE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CF0BD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053E06" w14:textId="6D17793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557312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2931A4" w14:textId="645C40C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53084</w:t>
            </w:r>
          </w:p>
        </w:tc>
      </w:tr>
      <w:tr w:rsidR="00B50A5B" w:rsidRPr="00A40DB1" w14:paraId="312DA12B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D8B58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FGFR2 Homo sapiens R-HSA-5654738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B9618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11/361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DFE634" w14:textId="596058B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080236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8F2CC6" w14:textId="7BDAE53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B57BE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5E8E6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8AD912" w14:textId="4E360C8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659601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B6497B" w14:textId="0D34F49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18682</w:t>
            </w:r>
          </w:p>
        </w:tc>
      </w:tr>
      <w:tr w:rsidR="00B50A5B" w:rsidRPr="00A40DB1" w14:paraId="467C65A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8CABE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PDGF Homo sapiens R-HSA-186797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ABF9D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11/364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9B772F" w14:textId="3A0FF02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083869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37F8A6" w14:textId="46C8B05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4AE97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EA9EE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DE80EC" w14:textId="574C7E8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64524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04AD62" w14:textId="4C21A31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077733</w:t>
            </w:r>
          </w:p>
        </w:tc>
      </w:tr>
      <w:tr w:rsidR="00B50A5B" w:rsidRPr="00A40DB1" w14:paraId="35202693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54F52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FGFR Homo sapiens R-HSA-190236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4E0DE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11/366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77E886" w14:textId="7EB53C6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086347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2050D1" w14:textId="572FEAA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C9509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25BBF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AA0B3D" w14:textId="2016A6B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635802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7E08B1" w14:textId="6273504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00671</w:t>
            </w:r>
          </w:p>
        </w:tc>
      </w:tr>
      <w:tr w:rsidR="00B50A5B" w:rsidRPr="00A40DB1" w14:paraId="483DF0A4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7498B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IRS-mediated signalling Homo sapiens R-HSA-112399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12761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9/284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4A6976" w14:textId="062FC99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089015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BCCAC7" w14:textId="5BA5158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BC185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FDEE6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B100B4" w14:textId="020160E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72545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74ADD7" w14:textId="375B0BF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173773</w:t>
            </w:r>
          </w:p>
        </w:tc>
      </w:tr>
      <w:tr w:rsidR="00B50A5B" w:rsidRPr="00A40DB1" w14:paraId="0D0070F9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458DC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Abacavir metabolism Homo sapiens R-HSA-2161541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5C1E9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0DB1BD" w14:textId="4DAF863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09054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686C51" w14:textId="39B7A9B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100BE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A6A59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2C7769" w14:textId="5661252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EDEF41" w14:textId="552F8DB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41771</w:t>
            </w:r>
          </w:p>
        </w:tc>
      </w:tr>
      <w:tr w:rsidR="00B50A5B" w:rsidRPr="00A40DB1" w14:paraId="3435ACAE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FACA8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Na+-dependent glucose transporters Homo sapiens R-HSA-428808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39C27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E53182" w14:textId="36DA802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09054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A91482" w14:textId="157854C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846F4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ACFB0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26793B" w14:textId="0EE82FF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05AFCA" w14:textId="0D5F642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41771</w:t>
            </w:r>
          </w:p>
        </w:tc>
      </w:tr>
      <w:tr w:rsidR="00B50A5B" w:rsidRPr="00A40DB1" w14:paraId="3B72EEB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2E4FF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The fatty acid cycling model Homo sapiens R-HSA-167826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BDF4B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620FB5" w14:textId="3C3777D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09054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017CEE" w14:textId="4035A58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2278C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80144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95D0AA" w14:textId="65192C4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72D56F" w14:textId="4F32536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41771</w:t>
            </w:r>
          </w:p>
        </w:tc>
      </w:tr>
      <w:tr w:rsidR="00B50A5B" w:rsidRPr="00A40DB1" w14:paraId="5A346534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3C07A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The proton buffering model Homo sapiens R-HSA-167827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FEFF4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93ACDF" w14:textId="711613E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09054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5BA07C" w14:textId="5C3CFD1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2874B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1344C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423487" w14:textId="324CD0B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E5D54B" w14:textId="792BCFC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41771</w:t>
            </w:r>
          </w:p>
        </w:tc>
      </w:tr>
      <w:tr w:rsidR="00B50A5B" w:rsidRPr="00A40DB1" w14:paraId="3AB76005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1B564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Mitochondrial Uncoupling Proteins Homo sapiens R-HSA-166187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C8D7B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07D0EE" w14:textId="524C247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09054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E731AB" w14:textId="63BF900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696CF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857B9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E45855" w14:textId="1BC5116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1D78FD" w14:textId="4720C20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41771</w:t>
            </w:r>
          </w:p>
        </w:tc>
      </w:tr>
      <w:tr w:rsidR="00B50A5B" w:rsidRPr="00A40DB1" w14:paraId="35538865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EB7F0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PTK6 Expression Homo sapiens R-HSA-8849473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75EA6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ADE1E9" w14:textId="389F72A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09054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C06A7B" w14:textId="38F1899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C1CB6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A5C6C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C874C7" w14:textId="0FDB64E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34A2BA" w14:textId="7FA315E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41771</w:t>
            </w:r>
          </w:p>
        </w:tc>
      </w:tr>
      <w:tr w:rsidR="00B50A5B" w:rsidRPr="00A40DB1" w14:paraId="08CC8D5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A467D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Uptake and actions of bacterial toxins Homo sapiens R-HSA-5339562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30016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2/27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B216D8" w14:textId="29EFCE3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09096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233B2D" w14:textId="640248C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A21DF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6466D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CB4031" w14:textId="5727F5D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192299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6A8711" w14:textId="56F439B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05033</w:t>
            </w:r>
          </w:p>
        </w:tc>
      </w:tr>
      <w:tr w:rsidR="00B50A5B" w:rsidRPr="00A40DB1" w14:paraId="5864A6B4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57073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Constitutive Signaling by NOTCH1 HD+PEST Domain Mutants Homo sapiens R-HSA-2894862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BD97A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3/57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70FD52" w14:textId="366638A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091919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B33071" w14:textId="6A8EAE9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56506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57EBE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016D90" w14:textId="6B083CE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914805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D4D7B9" w14:textId="00302E3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95718</w:t>
            </w:r>
          </w:p>
        </w:tc>
      </w:tr>
      <w:tr w:rsidR="00B50A5B" w:rsidRPr="00A40DB1" w14:paraId="2B6B8721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5C20B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NOTCH1 in Cancer Homo sapiens R-HSA-2644603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5F870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3/57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CB4DF6" w14:textId="2CBF2E0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091919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7AC87C" w14:textId="2452838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6A091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EBEBE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C70039" w14:textId="2045817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914805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6060BA" w14:textId="627E0B1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95718</w:t>
            </w:r>
          </w:p>
        </w:tc>
      </w:tr>
      <w:tr w:rsidR="00B50A5B" w:rsidRPr="00A40DB1" w14:paraId="26DB5487" w14:textId="77777777" w:rsidTr="008D0681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2BC25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 xml:space="preserve">Signaling by NOTCH1 PEST Domain Mutants in Cancer </w:t>
            </w: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lastRenderedPageBreak/>
              <w:t>Homo sapiens R-HSA-2644602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CC97F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lastRenderedPageBreak/>
              <w:t>3/57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EFD12C" w14:textId="746EA28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091919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388663" w14:textId="76E186D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88521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C30DA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F0C2AD" w14:textId="7B951E8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914805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692C74" w14:textId="09B4C62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95718</w:t>
            </w:r>
          </w:p>
        </w:tc>
      </w:tr>
      <w:tr w:rsidR="00B50A5B" w:rsidRPr="00A40DB1" w14:paraId="3DF44646" w14:textId="77777777" w:rsidTr="008D0681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46989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Constitutive Signaling by NOTCH1 PEST Domain Mutants Homo sapiens R-HSA-2644606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58684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3/57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A5C8C2" w14:textId="6A7A1FC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091919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138747" w14:textId="2CBE43A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398F9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46D47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52E5E7" w14:textId="13EC688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914805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4A999E" w14:textId="4B649C9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95718</w:t>
            </w:r>
          </w:p>
        </w:tc>
      </w:tr>
      <w:tr w:rsidR="00B50A5B" w:rsidRPr="00A40DB1" w14:paraId="6D1E6D2A" w14:textId="77777777" w:rsidTr="008D0681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38B94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NOTCH1 HD+PEST Domain Mutants in Cancer Homo sapiens R-HSA-2894858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28CE6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3/57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84328C" w14:textId="7315792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091919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93DD81" w14:textId="5DDDEC8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A583F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C570D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874346" w14:textId="7222E45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914805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2C935E" w14:textId="3BFDC02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95718</w:t>
            </w:r>
          </w:p>
        </w:tc>
      </w:tr>
      <w:tr w:rsidR="00B50A5B" w:rsidRPr="00A40DB1" w14:paraId="2965DD06" w14:textId="77777777" w:rsidTr="008D0681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4ED36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Oxidative Stress Induced Senescence Homo sapiens R-HSA-2559580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0FF21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4/91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C79C52" w14:textId="0EE86B2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092509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C4DD91" w14:textId="3606AFC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74CD2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F03ED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A6C15A" w14:textId="26DDCFB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414658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5462F9" w14:textId="42CFD3D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747983</w:t>
            </w:r>
          </w:p>
        </w:tc>
      </w:tr>
      <w:tr w:rsidR="00B50A5B" w:rsidRPr="00A40DB1" w14:paraId="3752C878" w14:textId="77777777" w:rsidTr="008D0681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DCFEA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Insulin receptor signalling cascade Homo sapiens R-HSA-74751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23285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9/287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CF3DE4" w14:textId="56F9387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093471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8614B7" w14:textId="3913BAF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D595D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E2E98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26646B" w14:textId="35DE2AE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706565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E73E6D" w14:textId="10C7441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044737</w:t>
            </w:r>
          </w:p>
        </w:tc>
      </w:tr>
      <w:tr w:rsidR="00B50A5B" w:rsidRPr="00A40DB1" w14:paraId="497D32EA" w14:textId="77777777" w:rsidTr="008D0681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E17A9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Diseases of signal transduction Homo sapiens R-HSA-5663202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28A1E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9/288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D8442F" w14:textId="6600B58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094985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BC7F11" w14:textId="6CB7980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63674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7EAA5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58F238" w14:textId="4A40BA3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70036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510D70" w14:textId="20A6179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002713</w:t>
            </w:r>
          </w:p>
        </w:tc>
      </w:tr>
      <w:tr w:rsidR="00B50A5B" w:rsidRPr="00A40DB1" w14:paraId="3CFF1B71" w14:textId="77777777" w:rsidTr="008D0681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1721C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IGF1R signaling cascade Homo sapiens R-HSA-2428924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78E42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9/288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D4AF56" w14:textId="40B9063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094985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575EEA" w14:textId="19FBF2F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E12DC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A5B49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0DA60C" w14:textId="674A3F4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70036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A8061C" w14:textId="67D3D9B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002713</w:t>
            </w:r>
          </w:p>
        </w:tc>
      </w:tr>
      <w:tr w:rsidR="00B50A5B" w:rsidRPr="00A40DB1" w14:paraId="06428E41" w14:textId="77777777" w:rsidTr="008D0681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CC8B8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Type 1 Insulin-like Growth Factor 1 Receptor (IGF1R) Homo sapiens R-HSA-2404192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118CD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9/288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54E2EF" w14:textId="415667C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094985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92A19A" w14:textId="2773541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4E3BF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5EE38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4B4406" w14:textId="26AD964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70036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7D8ACC" w14:textId="4E3E8B9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002713</w:t>
            </w:r>
          </w:p>
        </w:tc>
      </w:tr>
      <w:tr w:rsidR="00B50A5B" w:rsidRPr="00A40DB1" w14:paraId="7B061E4D" w14:textId="77777777" w:rsidTr="008D0681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57F46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IRS-related events triggered by IGF1R Homo sapiens R-HSA-2428928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490F3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9/288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DA1A28" w14:textId="7F7B821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094985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2A5490" w14:textId="40524C4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FADE9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3A559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F28307" w14:textId="039CB7F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70036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99A971" w14:textId="025AB34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002713</w:t>
            </w:r>
          </w:p>
        </w:tc>
      </w:tr>
      <w:tr w:rsidR="00B50A5B" w:rsidRPr="00A40DB1" w14:paraId="06B753F8" w14:textId="77777777" w:rsidTr="008D0681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C5706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MAPK6/MAPK4 signaling Homo sapiens R-HSA-5687128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75DFC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4/92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16D69E" w14:textId="413BE3E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09536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3458DF" w14:textId="45ADAFE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4224F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90521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AB52EA" w14:textId="0F96AA9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387097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98CB2D" w14:textId="03D2D0F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609908</w:t>
            </w:r>
          </w:p>
        </w:tc>
      </w:tr>
      <w:tr w:rsidR="00B50A5B" w:rsidRPr="00A40DB1" w14:paraId="6A65C9DF" w14:textId="77777777" w:rsidTr="008D0681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1D03A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MyD88:Mal cascade initiated on plasma membrane Homo sapiens R-HSA-166058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22A84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4/92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9DF6D2" w14:textId="1E136C5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09536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12A018" w14:textId="7A072AE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948F5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4BAF2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8C68DB" w14:textId="5178461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387097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9F6EAD" w14:textId="381703C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609908</w:t>
            </w:r>
          </w:p>
        </w:tc>
      </w:tr>
      <w:tr w:rsidR="00B50A5B" w:rsidRPr="00A40DB1" w14:paraId="072161A9" w14:textId="77777777" w:rsidTr="008D0681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FE66D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Toll Like Receptor TLR1:TLR2 Cascade Homo sapiens R-HSA-168179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BC6FD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4/92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1A8EB9" w14:textId="05D81CF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09536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E23B54" w14:textId="0FFFC6B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0AE38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C8707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904434" w14:textId="2552625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387097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953BBB" w14:textId="62B70BE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609908</w:t>
            </w:r>
          </w:p>
        </w:tc>
      </w:tr>
      <w:tr w:rsidR="00B50A5B" w:rsidRPr="00A40DB1" w14:paraId="5399F2D3" w14:textId="77777777" w:rsidTr="008D0681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AC330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Toll Like Receptor TLR6:TLR2 Cascade Homo sapiens R-HSA-168188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2DD0C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4/92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AF6890" w14:textId="0CF286F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09536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4B4956" w14:textId="6491D8A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4926D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62A06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AF602A" w14:textId="4E9965A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387097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08FB34" w14:textId="7D5705B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609908</w:t>
            </w:r>
          </w:p>
        </w:tc>
      </w:tr>
      <w:tr w:rsidR="00B50A5B" w:rsidRPr="00A40DB1" w14:paraId="3637E514" w14:textId="77777777" w:rsidTr="008D0681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0568E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Toll Like Receptor 2 (TLR2) Cascade Homo sapiens R-HSA-181438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97825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4/92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6F7A67" w14:textId="6E29E1C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09536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B78992" w14:textId="19BF9C2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25A32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F18F7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1AE41D" w14:textId="5799BAD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387097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ADF25F" w14:textId="49435B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609908</w:t>
            </w:r>
          </w:p>
        </w:tc>
      </w:tr>
      <w:tr w:rsidR="00B50A5B" w:rsidRPr="00A40DB1" w14:paraId="43240AF1" w14:textId="77777777" w:rsidTr="008D0681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5BFD7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NGF signalling via TRKA from the plasma membrane Homo sapiens R-HSA-187037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16B55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11/374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37838C" w14:textId="29E7173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096705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BE93DD" w14:textId="28CF0FC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3B3E7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D7D8A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A084AB" w14:textId="4CCD8EE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599087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0E7ED2" w14:textId="1B9F9E9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735612</w:t>
            </w:r>
          </w:p>
        </w:tc>
      </w:tr>
      <w:tr w:rsidR="00B50A5B" w:rsidRPr="00A40DB1" w14:paraId="3920211E" w14:textId="77777777" w:rsidTr="008D0681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C4926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PERK regulates gene expression Homo sapiens R-HSA-381042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320F0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2/28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775890" w14:textId="148A3D5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096785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8D37B3" w14:textId="0D06F39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9E880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D5184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1174A6" w14:textId="6541ACF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030852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B4CCC3" w14:textId="4AF7DA9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413117</w:t>
            </w:r>
          </w:p>
        </w:tc>
      </w:tr>
      <w:tr w:rsidR="00B50A5B" w:rsidRPr="00A40DB1" w14:paraId="161EDD9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A3524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 xml:space="preserve">Endosomal Sorting Complex Required For Transport </w:t>
            </w: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lastRenderedPageBreak/>
              <w:t>(ESCRT) Homo sapiens R-HSA-917729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98CB4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lastRenderedPageBreak/>
              <w:t>2/28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BB604C" w14:textId="30C0016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096785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6A26F8" w14:textId="76E8F97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447543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65A60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9F1B4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E6709A" w14:textId="3141418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030852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7A7673" w14:textId="1E45BE1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413117</w:t>
            </w:r>
          </w:p>
        </w:tc>
      </w:tr>
      <w:tr w:rsidR="00B50A5B" w:rsidRPr="00A40DB1" w14:paraId="09BE450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27AC1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The role of GTSE1 in G2/M progression after G2 checkpoint Homo sapiens R-HSA-8852276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01DE1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3/59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B15212" w14:textId="49FD6F6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099441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A66E35" w14:textId="4D89D56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456587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DEAFC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0A854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A753FA" w14:textId="294CC62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810417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4D623B" w14:textId="2014DF7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486985</w:t>
            </w:r>
          </w:p>
        </w:tc>
      </w:tr>
      <w:tr w:rsidR="00B50A5B" w:rsidRPr="00A40DB1" w14:paraId="12F95A66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6BF8D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Negative regulation of FGFR3 signaling Homo sapiens R-HSA-5654732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35FFE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2/29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A76323" w14:textId="598614B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102711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931939" w14:textId="1F012FD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468306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3B5B9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34F54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B1E387" w14:textId="761B6E0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881363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72AA3A" w14:textId="1EE8BFA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833332</w:t>
            </w:r>
          </w:p>
        </w:tc>
      </w:tr>
      <w:tr w:rsidR="00B50A5B" w:rsidRPr="00A40DB1" w14:paraId="61C08C7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0DC10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Vitamins Homo sapiens R-HSA-211916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B3692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D528A7" w14:textId="45AF5FE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107642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855D57" w14:textId="0FDF729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484018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5AC82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BDF34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2C07CC" w14:textId="5DD4904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46347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33FEBE" w14:textId="001C04B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32249</w:t>
            </w:r>
          </w:p>
        </w:tc>
      </w:tr>
      <w:tr w:rsidR="00B50A5B" w:rsidRPr="00A40DB1" w14:paraId="20C214E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DADD4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Heme degradation Homo sapiens R-HSA-189483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687B7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542E75" w14:textId="23DAE83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107642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87363D" w14:textId="66AB719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484018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38A63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4C6C1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DB4A02" w14:textId="256C6CF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46347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B2E32E" w14:textId="4E368D3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32249</w:t>
            </w:r>
          </w:p>
        </w:tc>
      </w:tr>
      <w:tr w:rsidR="00B50A5B" w:rsidRPr="00A40DB1" w14:paraId="4634F35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A7EC4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Negative regulation of FGFR4 signaling Homo sapiens R-HSA-5654733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20594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2/31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0CD6F2" w14:textId="6ACD517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114849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9EF4ED" w14:textId="581B646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512889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27215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368FA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32927F" w14:textId="442DEBC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613314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2B0A40" w14:textId="76584F0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819695</w:t>
            </w:r>
          </w:p>
        </w:tc>
      </w:tr>
      <w:tr w:rsidR="00B50A5B" w:rsidRPr="00A40DB1" w14:paraId="52A5657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6761D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Gastrin-CREB signalling pathway via PKC and MAPK Homo sapiens R-HSA-881907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22234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12/432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B0BD28" w14:textId="350B341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116453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5550E4" w14:textId="12C55C5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516513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0D1ED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65A43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594743" w14:textId="6759B20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507378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0FD684" w14:textId="4E8459C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241267</w:t>
            </w:r>
          </w:p>
        </w:tc>
      </w:tr>
      <w:tr w:rsidR="00B50A5B" w:rsidRPr="00A40DB1" w14:paraId="4C9A73FB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33369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beta-cell development Homo sapiens R-HSA-186712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C211F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2/32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3781FA" w14:textId="035FAC4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121049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82207A" w14:textId="2F666E2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529692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2494D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6E5ED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380FD4" w14:textId="7D1CF70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492692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C40FAF" w14:textId="07A17F8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375018</w:t>
            </w:r>
          </w:p>
        </w:tc>
      </w:tr>
      <w:tr w:rsidR="00B50A5B" w:rsidRPr="00A40DB1" w14:paraId="0F4B5931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6041F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Negative regulation of FGFR1 signaling Homo sapiens R-HSA-5654726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D096F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2/32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3D99CB" w14:textId="70E1B49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121049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41BC9D" w14:textId="4F90C72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529692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EDB1E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CE766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A05F7F" w14:textId="1E1FD4F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492692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7C796F" w14:textId="538784E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375018</w:t>
            </w:r>
          </w:p>
        </w:tc>
      </w:tr>
      <w:tr w:rsidR="00B50A5B" w:rsidRPr="00A40DB1" w14:paraId="3826665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A9535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Inositol transporters Homo sapiens R-HSA-429593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EE0BD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490089" w14:textId="484E4BA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124423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A661E8" w14:textId="109E154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53371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06EED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0503E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744475" w14:textId="064C95A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719111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73378A" w14:textId="5AA1A33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1712</w:t>
            </w:r>
          </w:p>
        </w:tc>
      </w:tr>
      <w:tr w:rsidR="00B50A5B" w:rsidRPr="00A40DB1" w14:paraId="412802A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314D8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Vitamin D (calciferol) metabolism Homo sapiens R-HSA-196791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78352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9BA502" w14:textId="37EE335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124423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160C07" w14:textId="0B3B000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53371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D83B4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66678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9FBA35" w14:textId="5CE1AED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719111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B75441" w14:textId="77A999C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1712</w:t>
            </w:r>
          </w:p>
        </w:tc>
      </w:tr>
      <w:tr w:rsidR="00B50A5B" w:rsidRPr="00A40DB1" w14:paraId="0E178B29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FA8D9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PTK6 promotes HIF1A stabilization Homo sapiens R-HSA-8857538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17D52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58B1C0" w14:textId="24EA110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124423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A7ED43" w14:textId="0B696FE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53371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460D5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7B838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71843E" w14:textId="31DC4FB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719111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EB3330" w14:textId="58FD1D3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1712</w:t>
            </w:r>
          </w:p>
        </w:tc>
      </w:tr>
      <w:tr w:rsidR="00B50A5B" w:rsidRPr="00A40DB1" w14:paraId="0D37082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426BC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Semaphorin interactions Homo sapiens R-HSA-373755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2C860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3/67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1DCBBA" w14:textId="672CF6A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131802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1D5F9C" w14:textId="6B439E8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546787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E9B09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29B28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B1EA88" w14:textId="0EDDFE7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45811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7F6449" w14:textId="302DF7C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981257</w:t>
            </w:r>
          </w:p>
        </w:tc>
      </w:tr>
      <w:tr w:rsidR="00B50A5B" w:rsidRPr="00A40DB1" w14:paraId="74DE5AE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41A76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Insulin receptor Homo sapiens R-HSA-74752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BEDF7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9/311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8FF761" w14:textId="36B23D7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133679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121697" w14:textId="180E95C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546787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F943D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AD918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B41DB8" w14:textId="2C8F644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568995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E4C820" w14:textId="6E80EAF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157307</w:t>
            </w:r>
          </w:p>
        </w:tc>
      </w:tr>
      <w:tr w:rsidR="00B50A5B" w:rsidRPr="00A40DB1" w14:paraId="06C575C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5128C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Negative regulation of FGFR2 signaling Homo sapiens R-HSA-5654727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9544C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2/34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7DAB18" w14:textId="7CC7F26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133685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196ECB" w14:textId="25E3920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546787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BC28A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6F7BE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F06D50" w14:textId="4FA4621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274064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9E523B" w14:textId="060AED2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58831</w:t>
            </w:r>
          </w:p>
        </w:tc>
      </w:tr>
      <w:tr w:rsidR="00B50A5B" w:rsidRPr="00A40DB1" w14:paraId="5A91C726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45278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Interferon alpha/beta signaling Homo sapiens R-HSA-909733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0AD2D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3/68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46752B" w14:textId="70F252F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13608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09B2E9" w14:textId="46A3E42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546787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2168A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B826C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B594C3" w14:textId="4C22CB6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420169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18D435" w14:textId="2DCF4D5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827061</w:t>
            </w:r>
          </w:p>
        </w:tc>
      </w:tr>
      <w:tr w:rsidR="00B50A5B" w:rsidRPr="00A40DB1" w14:paraId="37ECE05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91EB1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Lysosome Vesicle Biogenesis Homo sapiens R-HSA-432720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F5064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2/35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FFD193" w14:textId="48E101D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140109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17DC2E" w14:textId="6BC3592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546787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669A3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37111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97626C" w14:textId="0481E3D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174688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A76C27" w14:textId="19520E5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239313</w:t>
            </w:r>
          </w:p>
        </w:tc>
      </w:tr>
      <w:tr w:rsidR="00B50A5B" w:rsidRPr="00A40DB1" w14:paraId="601334A5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686BF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Fanconi Anemia Pathway Homo sapiens R-HSA-6783310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019E5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2/35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246CBC" w14:textId="4C241A4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140109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6C4F2C" w14:textId="3502211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546787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2633F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A42A3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F3CB74" w14:textId="35B69D1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174688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D114AE" w14:textId="6E49D55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239313</w:t>
            </w:r>
          </w:p>
        </w:tc>
      </w:tr>
      <w:tr w:rsidR="00B50A5B" w:rsidRPr="00A40DB1" w14:paraId="002256D9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D78B2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VEGF ligand-receptor interactions Homo sapiens R-HSA-194313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0383D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E56296" w14:textId="4E4E73B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14089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03F705" w14:textId="40F2853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546787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28758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3269E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16A2C8" w14:textId="36D839B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473143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6FABE5" w14:textId="05D9618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64569</w:t>
            </w:r>
          </w:p>
        </w:tc>
      </w:tr>
      <w:tr w:rsidR="00B50A5B" w:rsidRPr="00A40DB1" w14:paraId="5DD73DB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6A707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lastRenderedPageBreak/>
              <w:t>VEGF binds to VEGFR leading to receptor dimerization Homo sapiens R-HSA-195399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69507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408ED1" w14:textId="4AE693C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14089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B3BA7E" w14:textId="354C6C6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546787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067A6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93447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B5A0A1" w14:textId="1E6F276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473143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E02AD0" w14:textId="30D74C9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64569</w:t>
            </w:r>
          </w:p>
        </w:tc>
      </w:tr>
      <w:tr w:rsidR="00B50A5B" w:rsidRPr="00A40DB1" w14:paraId="4E8C50A4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683CC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Erythrocytes take up oxygen and release carbon dioxide Homo sapiens R-HSA-1247673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F04BD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9AAE74" w14:textId="4E58A10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14089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238430" w14:textId="675C14F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546787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92FC6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EADD6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3BAEC6" w14:textId="768CF11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473143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ACC849" w14:textId="751695A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64569</w:t>
            </w:r>
          </w:p>
        </w:tc>
      </w:tr>
      <w:tr w:rsidR="00B50A5B" w:rsidRPr="00A40DB1" w14:paraId="40F0CA9D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FE7F4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Sema4D mediated inhibition of cell attachment and migration Homo sapiens R-HSA-416550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66204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F25C3A" w14:textId="705429C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14089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C8FBB5" w14:textId="3976A27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546787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6D120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59E7D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1F2334" w14:textId="29C2795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473143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965968" w14:textId="4564211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64569</w:t>
            </w:r>
          </w:p>
        </w:tc>
      </w:tr>
      <w:tr w:rsidR="00B50A5B" w:rsidRPr="00A40DB1" w14:paraId="5949445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99CF1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Terminal pathway of complement Homo sapiens R-HSA-166665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AA67F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635B01" w14:textId="58C5E21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14089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A6FAE5" w14:textId="6B5CFE3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546787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F4129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7AC85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6440AB" w14:textId="2C6F988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473143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11A73A" w14:textId="6769A84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64569</w:t>
            </w:r>
          </w:p>
        </w:tc>
      </w:tr>
      <w:tr w:rsidR="00B50A5B" w:rsidRPr="00A40DB1" w14:paraId="0F28C2C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D0C45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Release of Hh-Np from the secreting cell Homo sapiens R-HSA-5362798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09BAB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4CC870" w14:textId="6A1B831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14089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B22EE2" w14:textId="4F63D4C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546787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BD3E7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111A3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27A469" w14:textId="1D12993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473143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DB250A" w14:textId="6BF6D10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64569</w:t>
            </w:r>
          </w:p>
        </w:tc>
      </w:tr>
      <w:tr w:rsidR="00B50A5B" w:rsidRPr="00A40DB1" w14:paraId="5EC4C4C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C442F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Ligand-receptor interactions Homo sapiens R-HSA-5632681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49402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2E7314" w14:textId="0062768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14089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01A37A" w14:textId="4C88117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546787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E957A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D4CE2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F58D41" w14:textId="2802688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473143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38BD59" w14:textId="17F612A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64569</w:t>
            </w:r>
          </w:p>
        </w:tc>
      </w:tr>
      <w:tr w:rsidR="00B50A5B" w:rsidRPr="00A40DB1" w14:paraId="6E3338F6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BE61D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WNT mediated activation of DVL Homo sapiens R-HSA-201688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BC0A2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DEA250" w14:textId="6EB51D4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14089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057B42" w14:textId="59D4DC9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546787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563C3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4FD38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72EDED" w14:textId="1B0D529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473143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1E6C73" w14:textId="5B2BCE2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64569</w:t>
            </w:r>
          </w:p>
        </w:tc>
      </w:tr>
      <w:tr w:rsidR="00B50A5B" w:rsidRPr="00A40DB1" w14:paraId="35A0C0D3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1D369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BH3-only proteins associate with and inactivate anti-apoptotic BCL-2 members Homo sapiens R-HSA-111453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C531F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1B10DA" w14:textId="69C97F8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14089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62242E" w14:textId="1602AD9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546787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12F74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A4619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40A3B0" w14:textId="7D72BAB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473143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D47BDE" w14:textId="785CFF9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64569</w:t>
            </w:r>
          </w:p>
        </w:tc>
      </w:tr>
      <w:tr w:rsidR="00B50A5B" w:rsidRPr="00A40DB1" w14:paraId="72A9E65D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123BE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Downregulation of ERBB4 signaling Homo sapiens R-HSA-1253288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92458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80F4C7" w14:textId="2149573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14089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3B2F63" w14:textId="3882190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546787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95D28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BACF5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B173A8" w14:textId="1F6B690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473143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AEC434" w14:textId="76EEAA8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64569</w:t>
            </w:r>
          </w:p>
        </w:tc>
      </w:tr>
      <w:tr w:rsidR="00B50A5B" w:rsidRPr="00A40DB1" w14:paraId="747DB956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F7781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NCAM1 interactions Homo sapiens R-HSA-419037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C60EC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2/37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32943C" w14:textId="7CDCA4C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15315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6D7965" w14:textId="1A87BD5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572245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D6FFF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27591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927D09" w14:textId="05B0E42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992972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D39165" w14:textId="32FBDAF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615825</w:t>
            </w:r>
          </w:p>
        </w:tc>
      </w:tr>
      <w:tr w:rsidR="00B50A5B" w:rsidRPr="00A40DB1" w14:paraId="2A7A7B36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3C1CC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NOTCH1 Homo sapiens R-HSA-1980143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2957A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3/72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14C5EA" w14:textId="74EE2DC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15365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F95B7A" w14:textId="71501B2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572245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373D5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3A4E7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E1D751" w14:textId="6C6A81F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279403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0E2A53" w14:textId="6DC5E7C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269494</w:t>
            </w:r>
          </w:p>
        </w:tc>
      </w:tr>
      <w:tr w:rsidR="00B50A5B" w:rsidRPr="00A40DB1" w14:paraId="4D70FF19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D57DE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Downstream signaling events of B Cell Receptor (BCR) Homo sapiens R-HSA-1168372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4C55C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6/192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843A24" w14:textId="1940B87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154428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B7586A" w14:textId="5CC5233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572245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C78C1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56F17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79BC8B" w14:textId="13DBE91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694682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42EC53" w14:textId="0812C99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16571</w:t>
            </w:r>
          </w:p>
        </w:tc>
      </w:tr>
      <w:tr w:rsidR="00B50A5B" w:rsidRPr="00A40DB1" w14:paraId="5B382271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F73ED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CHL1 interactions Homo sapiens R-HSA-447041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32B95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FDF6E9" w14:textId="6984C7B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157048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F6161E" w14:textId="61AAD23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572245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BB760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ACEC5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F3F670" w14:textId="1B88A44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538667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41F3F0" w14:textId="3E3E53C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10442</w:t>
            </w:r>
          </w:p>
        </w:tc>
      </w:tr>
      <w:tr w:rsidR="00B50A5B" w:rsidRPr="00A40DB1" w14:paraId="3DF7C404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8E246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Ca2+ activated K+ channels Homo sapiens R-HSA-1296052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16D3E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CC8BB4" w14:textId="24F084B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157048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184E1B" w14:textId="0AAAC2E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572245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795A3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86EC4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23938B" w14:textId="2D96964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538667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E03256" w14:textId="56E985D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10442</w:t>
            </w:r>
          </w:p>
        </w:tc>
      </w:tr>
      <w:tr w:rsidR="00B50A5B" w:rsidRPr="00A40DB1" w14:paraId="7E33D36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279ED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Prostanoid ligand receptors Homo sapiens R-HSA-391908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04E88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59881E" w14:textId="7608DCC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157048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C7B127" w14:textId="1EFBA68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572245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E3FF3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C3610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6D7D1E" w14:textId="57485E8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538667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65B73F" w14:textId="6E94FBA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10442</w:t>
            </w:r>
          </w:p>
        </w:tc>
      </w:tr>
      <w:tr w:rsidR="00B50A5B" w:rsidRPr="00A40DB1" w14:paraId="2C79286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434A9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AKT phosphorylates targets in the nucleus Homo sapiens R-HSA-198693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90CFF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879D36" w14:textId="3022353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157048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A6EFF8" w14:textId="514CA00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572245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50BE4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A0AB0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CEAB7F" w14:textId="539EF92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538667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96138F" w14:textId="5D3BA6E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10442</w:t>
            </w:r>
          </w:p>
        </w:tc>
      </w:tr>
      <w:tr w:rsidR="00B50A5B" w:rsidRPr="00A40DB1" w14:paraId="4DAB7BCE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10780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Highly calcium permeable nicotinic acetylcholine receptors Homo sapiens R-HSA-629597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DA42C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40544F" w14:textId="4147441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157048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EF4553" w14:textId="11742D2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572245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4346D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0156B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693FB7" w14:textId="5A87F67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538667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BE2C04" w14:textId="173EEED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10442</w:t>
            </w:r>
          </w:p>
        </w:tc>
      </w:tr>
      <w:tr w:rsidR="00B50A5B" w:rsidRPr="00A40DB1" w14:paraId="400FE7E5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B96C5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lastRenderedPageBreak/>
              <w:t>PTK6 Regulates RTKs and Their Effectors AKT1 and DOK1 Homo sapiens R-HSA-8849469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7D618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1251EE" w14:textId="15C1F2A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157048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DDD68C" w14:textId="66EBF33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572245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7CB6D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7E307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152196" w14:textId="0566B72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538667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B65CB9" w14:textId="60F976A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10442</w:t>
            </w:r>
          </w:p>
        </w:tc>
      </w:tr>
      <w:tr w:rsidR="00B50A5B" w:rsidRPr="00A40DB1" w14:paraId="17960E8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4008F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EGFR Transactivation by Gastrin Homo sapiens R-HSA-2179392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A5D91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85C82E" w14:textId="684818A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157048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5D6679" w14:textId="3EFEF49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572245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31210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CCC0B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091426" w14:textId="4E851BF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538667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56EB84" w14:textId="1496519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10442</w:t>
            </w:r>
          </w:p>
        </w:tc>
      </w:tr>
      <w:tr w:rsidR="00B50A5B" w:rsidRPr="00A40DB1" w14:paraId="2836F99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B745E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Activated TLR4 signalling Homo sapiens R-HSA-166054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017CF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4/112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25009A" w14:textId="4A9DF00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160306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94F62E" w14:textId="1D9D257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572245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B4FB3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15F87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E8FF3D" w14:textId="4C5907C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943051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94881F" w14:textId="2648250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557081</w:t>
            </w:r>
          </w:p>
        </w:tc>
      </w:tr>
      <w:tr w:rsidR="00B50A5B" w:rsidRPr="00A40DB1" w14:paraId="0ED4E5CD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12A22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Interferon Signaling Homo sapiens R-HSA-913531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E45D4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6/196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DB7130" w14:textId="4343547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165023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923D11" w14:textId="12A2AC3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572245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3D8DF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7C1FF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E2008C" w14:textId="20B59F5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658663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3BC3D8" w14:textId="0E34683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988368</w:t>
            </w:r>
          </w:p>
        </w:tc>
      </w:tr>
      <w:tr w:rsidR="00B50A5B" w:rsidRPr="00A40DB1" w14:paraId="0E3A36E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80A30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Collagen degradation Homo sapiens R-HSA-1442490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FABD7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2/39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43AFD0" w14:textId="656BE3A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166414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BC84C6" w14:textId="5CF3715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572245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3E5AF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34E16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B7987D" w14:textId="7D308C1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8309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61C11D" w14:textId="750F08D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076589</w:t>
            </w:r>
          </w:p>
        </w:tc>
      </w:tr>
      <w:tr w:rsidR="00B50A5B" w:rsidRPr="00A40DB1" w14:paraId="4318C6F6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57F1D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Activation of NMDA receptor upon glutamate binding and postsynaptic events Homo sapiens R-HSA-442755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E57D0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2/39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F9562B" w14:textId="03472CC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166414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6BA269" w14:textId="3BC0D3D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572245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427A7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61561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316E6D" w14:textId="7109155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8309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6627FC" w14:textId="7E4C7B2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076589</w:t>
            </w:r>
          </w:p>
        </w:tc>
      </w:tr>
      <w:tr w:rsidR="00B50A5B" w:rsidRPr="00A40DB1" w14:paraId="7063C7FB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95B21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Abacavir transport and metabolism Homo sapiens R-HSA-2161522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DE1DA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2589AF" w14:textId="34C7EB0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172902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1FC082" w14:textId="0BD49FA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572245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29357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F3C6F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2554FC" w14:textId="7715765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811852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3A4487" w14:textId="26C2CE2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19997</w:t>
            </w:r>
          </w:p>
        </w:tc>
      </w:tr>
      <w:tr w:rsidR="00B50A5B" w:rsidRPr="00A40DB1" w14:paraId="59C9167B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FBD95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eNOS activation Homo sapiens R-HSA-203615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CD29C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C8B552" w14:textId="111848B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172902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E0F88F" w14:textId="21F31C6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572245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AC63D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7ED31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743A91" w14:textId="556079C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811852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F7D592" w14:textId="498FCF6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19997</w:t>
            </w:r>
          </w:p>
        </w:tc>
      </w:tr>
      <w:tr w:rsidR="00B50A5B" w:rsidRPr="00A40DB1" w14:paraId="1310B338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7061BA" w14:textId="5905D14B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Tetrahydrobiopterin (BH4) synthesis. recycling. salvage and regulation Homo sapiens R-HSA-1474151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61C56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DF0065" w14:textId="2999695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172902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1F05D1" w14:textId="68A93F4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572245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2F2F0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2C864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270325" w14:textId="2794702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811852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B05745" w14:textId="1C250D3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19997</w:t>
            </w:r>
          </w:p>
        </w:tc>
      </w:tr>
      <w:tr w:rsidR="00B50A5B" w:rsidRPr="00A40DB1" w14:paraId="5EC9540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B82F9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ATF6-alpha activates chaperone genes Homo sapiens R-HSA-381183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05A30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4D3C52" w14:textId="3FAF97B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172902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100210" w14:textId="6D63C78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572245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2BE55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0A506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BAC3A1" w14:textId="57D14F9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811852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EFACEA" w14:textId="28EA5F2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19997</w:t>
            </w:r>
          </w:p>
        </w:tc>
      </w:tr>
      <w:tr w:rsidR="00B50A5B" w:rsidRPr="00A40DB1" w14:paraId="3841699D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A9E4F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signaling by NODAL Homo sapiens R-HSA-1433617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C1AFB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7E2318" w14:textId="3FD8C5F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172902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152AFC" w14:textId="339EDA4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572245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1EC22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0B9D1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95B73E" w14:textId="02770B8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811852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A3C175" w14:textId="3C2201B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19997</w:t>
            </w:r>
          </w:p>
        </w:tc>
      </w:tr>
      <w:tr w:rsidR="00B50A5B" w:rsidRPr="00A40DB1" w14:paraId="0420F826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7D8A2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SLBP independent Processing of Histone Pre-mRNAs Homo sapiens R-HSA-111367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298CA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069D84" w14:textId="68E3659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172902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D5B489" w14:textId="6FAD4A8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572245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7BAEA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E92AE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204DD0" w14:textId="0EC2B92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811852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561999" w14:textId="0703E9F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19997</w:t>
            </w:r>
          </w:p>
        </w:tc>
      </w:tr>
      <w:tr w:rsidR="00B50A5B" w:rsidRPr="00A40DB1" w14:paraId="59705D7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DC7D0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IRAK2 mediated activation of TAK1 complex upon TLR7/8 or 9 stimulation Homo sapiens R-HSA-975163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B6653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55D4D0" w14:textId="1ECBD0B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172902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D1DD45" w14:textId="5149222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572245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22724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86582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F05B2E" w14:textId="79C8F41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811852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E6E872" w14:textId="4391E0B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19997</w:t>
            </w:r>
          </w:p>
        </w:tc>
      </w:tr>
      <w:tr w:rsidR="00B50A5B" w:rsidRPr="00A40DB1" w14:paraId="4C8127A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BE886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IRAK2 mediated activation of TAK1 complex Homo sapiens R-HSA-937042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83C00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6A492C" w14:textId="4E86BD5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172902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85F028" w14:textId="532AE9E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572245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5AF9D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2F4F4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0103AC" w14:textId="4A15597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811852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F6D61E" w14:textId="2D2141F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19997</w:t>
            </w:r>
          </w:p>
        </w:tc>
      </w:tr>
      <w:tr w:rsidR="00B50A5B" w:rsidRPr="00A40DB1" w14:paraId="73902A6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DBC51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Diseases of carbohydrate metabolism Homo sapiens R-HSA-5663084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256B8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9C231E" w14:textId="62B8F01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172902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FC0B64" w14:textId="623A12D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572245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4DDED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6A739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E20688" w14:textId="2469554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811852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216799" w14:textId="4B7B77F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19997</w:t>
            </w:r>
          </w:p>
        </w:tc>
      </w:tr>
      <w:tr w:rsidR="00B50A5B" w:rsidRPr="00A40DB1" w14:paraId="17A5983B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B798B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Myoclonic epilepsy of Lafora Homo sapiens R-HSA-3785653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6B9D7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83F1F5" w14:textId="3EA4A06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172902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E63226" w14:textId="1FBA150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572245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1EB63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424B9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5A4B8D" w14:textId="1EE6289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811852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113184" w14:textId="487726D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19997</w:t>
            </w:r>
          </w:p>
        </w:tc>
      </w:tr>
      <w:tr w:rsidR="00B50A5B" w:rsidRPr="00A40DB1" w14:paraId="59B4BFF1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CDCBE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Glycogen storage diseases Homo sapiens R-HSA-3229121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1426C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213DB3" w14:textId="003BB8D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172902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48AA7C" w14:textId="1AEDD2D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572245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C1223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49EDD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36A2D4" w14:textId="24F010C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811852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1188AA" w14:textId="03B3367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19997</w:t>
            </w:r>
          </w:p>
        </w:tc>
      </w:tr>
      <w:tr w:rsidR="00B50A5B" w:rsidRPr="00A40DB1" w14:paraId="3DE019F5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3466C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lastRenderedPageBreak/>
              <w:t>Signaling by FGFR3 fusions in cancer Homo sapiens R-HSA-8853334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56CAA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A99959" w14:textId="703BBE1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172902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6CD103" w14:textId="7306FC7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572245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9B263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16332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B4F57F" w14:textId="25D5DC4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811852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3AE7EC" w14:textId="4C15C6F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19997</w:t>
            </w:r>
          </w:p>
        </w:tc>
      </w:tr>
      <w:tr w:rsidR="00B50A5B" w:rsidRPr="00A40DB1" w14:paraId="02EAA3C9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50A1F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Activation of the AP-1 family of transcription factors Homo sapiens R-HSA-450341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61A7D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71B928" w14:textId="1AB726F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172902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D8EE47" w14:textId="7DF1990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572245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39DCD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DA86D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73B24F" w14:textId="701BC6D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811852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8C501F" w14:textId="4C88440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19997</w:t>
            </w:r>
          </w:p>
        </w:tc>
      </w:tr>
      <w:tr w:rsidR="00B50A5B" w:rsidRPr="00A40DB1" w14:paraId="1CC333CD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9A066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IRAK1 recruits IKK complex Homo sapiens R-HSA-937039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F5441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42E613" w14:textId="5613F56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172902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814323" w14:textId="4BCF7AC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572245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F9868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ABE48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6BF5E1" w14:textId="1E43307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811852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C4677F" w14:textId="400C92A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19997</w:t>
            </w:r>
          </w:p>
        </w:tc>
      </w:tr>
      <w:tr w:rsidR="00B50A5B" w:rsidRPr="00A40DB1" w14:paraId="52F0FB15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A70FF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IRAK1 recruits IKK complex upon TLR7/8 or 9 stimulation Homo sapiens R-HSA-975144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1B93E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05C85A" w14:textId="33B2420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172902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E410D2" w14:textId="5AC5CA0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572245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65FFE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1678C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23ADBF" w14:textId="30B7408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811852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CD8194" w14:textId="3408382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19997</w:t>
            </w:r>
          </w:p>
        </w:tc>
      </w:tr>
      <w:tr w:rsidR="00B50A5B" w:rsidRPr="00A40DB1" w14:paraId="5AE52776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DD393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Glucose metabolism Homo sapiens R-HSA-70326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E790C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3/79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A9C776" w14:textId="55C0015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185945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55C7F1" w14:textId="3CEC6B1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598327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E44CB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60763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A4762D" w14:textId="73AC9F7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068717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564D6E" w14:textId="7158A3E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480208</w:t>
            </w:r>
          </w:p>
        </w:tc>
      </w:tr>
      <w:tr w:rsidR="00B50A5B" w:rsidRPr="00A40DB1" w14:paraId="51F88163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27C40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EPHB-mediated forward signaling Homo sapiens R-HSA-3928662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989C3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2/42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AE7328" w14:textId="352C30C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186654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847256" w14:textId="642F420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598327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233EE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31394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6E2676" w14:textId="7955419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618182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C67161" w14:textId="6B8D420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394618</w:t>
            </w:r>
          </w:p>
        </w:tc>
      </w:tr>
      <w:tr w:rsidR="00B50A5B" w:rsidRPr="00A40DB1" w14:paraId="662A704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88831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SLBP Dependent Processing of Replication-Dependent Histone Pre-mRNAs Homo sapiens R-HSA-77588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18DD5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EF6AD4" w14:textId="6CDCCC4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188459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E23143" w14:textId="3EA163B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598327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88C6E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439DE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0C9449" w14:textId="7E9666F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2304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A17C4C" w14:textId="626DAE1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728872</w:t>
            </w:r>
          </w:p>
        </w:tc>
      </w:tr>
      <w:tr w:rsidR="00B50A5B" w:rsidRPr="00A40DB1" w14:paraId="751460CB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218F8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Highly calcium permeable postsynaptic nicotinic acetylcholine receptors Homo sapiens R-HSA-629594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8C426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DC35C5" w14:textId="21DB7E7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188459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07A401" w14:textId="7EBFCF8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598327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2B813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0A214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ABA75D" w14:textId="05D6062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2304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407D50" w14:textId="59915C8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728872</w:t>
            </w:r>
          </w:p>
        </w:tc>
      </w:tr>
      <w:tr w:rsidR="00B50A5B" w:rsidRPr="00A40DB1" w14:paraId="53C6E78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D239F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Response to metal ions Homo sapiens R-HSA-5660526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069A1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512FC6" w14:textId="3843AB7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188459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A2C893" w14:textId="2E9CE3D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598327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F5885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7C62B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E51E04" w14:textId="4E40FA3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2304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BD5732" w14:textId="7916DF3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728872</w:t>
            </w:r>
          </w:p>
        </w:tc>
      </w:tr>
      <w:tr w:rsidR="00B50A5B" w:rsidRPr="00A40DB1" w14:paraId="32FC3F5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AD72D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Metallothioneins bind metals Homo sapiens R-HSA-5661231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1ACC6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1FD399" w14:textId="6B2AECC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188459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056210" w14:textId="352413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598327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8FAC3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CFBBB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611240" w14:textId="0ADF69D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2304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061910" w14:textId="7DE4BDF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728872</w:t>
            </w:r>
          </w:p>
        </w:tc>
      </w:tr>
      <w:tr w:rsidR="00B50A5B" w:rsidRPr="00A40DB1" w14:paraId="620C057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18011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Interleukin-6 signaling Homo sapiens R-HSA-1059683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EDD60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396146" w14:textId="40F5B03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188459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55AF3D" w14:textId="2096306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598327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30BE2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FCD0D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E491C3" w14:textId="077F2B6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2304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B8AE85" w14:textId="155D3C3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728872</w:t>
            </w:r>
          </w:p>
        </w:tc>
      </w:tr>
      <w:tr w:rsidR="00B50A5B" w:rsidRPr="00A40DB1" w14:paraId="2B5FB114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3BC98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FGFR4 in disease Homo sapiens R-HSA-5655291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AF2B9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272641" w14:textId="0E11665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188459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F36E85" w14:textId="1ED0FC0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598327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E3B52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A9E5B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DEBF67" w14:textId="06D9F5C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2304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619A0D" w14:textId="76421D8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728872</w:t>
            </w:r>
          </w:p>
        </w:tc>
      </w:tr>
      <w:tr w:rsidR="00B50A5B" w:rsidRPr="00A40DB1" w14:paraId="32E91D7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19034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TP53 Regulates Transcription of Cell Death Genes Homo sapiens R-HSA-5633008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9F079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2/43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F40FE9" w14:textId="423C72D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193476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1363D8" w14:textId="524705B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598327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EA153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3D686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DA209A" w14:textId="2EE16F0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554193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21B9FF" w14:textId="2E48254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195522</w:t>
            </w:r>
          </w:p>
        </w:tc>
      </w:tr>
      <w:tr w:rsidR="00B50A5B" w:rsidRPr="00A40DB1" w14:paraId="6ECD9544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1C300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PI-3K cascade:FGFR1 Homo sapiens R-HSA-5654689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6C4A0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4/122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619AB5" w14:textId="4F63BD0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197525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78DE42" w14:textId="5BE1B0C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598327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F34EE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271EA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D0D18D" w14:textId="0D4D461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777474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03EDFB" w14:textId="65CC31B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882869</w:t>
            </w:r>
          </w:p>
        </w:tc>
      </w:tr>
      <w:tr w:rsidR="00B50A5B" w:rsidRPr="00A40DB1" w14:paraId="357DF841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E43EC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PI-3K cascade:FGFR3 Homo sapiens R-HSA-5654710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4A03E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4/122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85A9E8" w14:textId="5AA512E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197525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D4316D" w14:textId="6438353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598327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78FE1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B8638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CE8A68" w14:textId="3B7F916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777474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A08E41" w14:textId="375882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882869</w:t>
            </w:r>
          </w:p>
        </w:tc>
      </w:tr>
      <w:tr w:rsidR="00B50A5B" w:rsidRPr="00A40DB1" w14:paraId="231A4CC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A9A8A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PI3K events in ERBB4 signaling Homo sapiens R-HSA-1250342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B7329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4/122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1C4EE7" w14:textId="4CEF317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197525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0BC669" w14:textId="32DECBF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598327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C7A9D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CACAE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D71C84" w14:textId="534538A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777474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6DE5EB" w14:textId="60E99EC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882869</w:t>
            </w:r>
          </w:p>
        </w:tc>
      </w:tr>
      <w:tr w:rsidR="00B50A5B" w:rsidRPr="00A40DB1" w14:paraId="0275C28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00310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PIP3 activates AKT signaling Homo sapiens R-HSA-1257604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66B9D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4/122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F4E33E" w14:textId="6912B40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197525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BEB5E2" w14:textId="2A72246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598327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54A2C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F47F2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BE1DF5" w14:textId="06E4AAC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777474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901B58" w14:textId="7DB38BA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882869</w:t>
            </w:r>
          </w:p>
        </w:tc>
      </w:tr>
      <w:tr w:rsidR="00B50A5B" w:rsidRPr="00A40DB1" w14:paraId="5882EFF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B5954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PI-3K cascade:FGFR4 Homo sapiens R-HSA-5654720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2CC0E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4/122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F03A81" w14:textId="7630880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197525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011445" w14:textId="0D800E1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598327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7377C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C5F50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5656E0" w14:textId="532B234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777474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4FABEA" w14:textId="203068F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882869</w:t>
            </w:r>
          </w:p>
        </w:tc>
      </w:tr>
      <w:tr w:rsidR="00B50A5B" w:rsidRPr="00A40DB1" w14:paraId="00D24B7E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3DE81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PI-3K cascade:FGFR2 Homo sapiens R-HSA-5654695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FEC8F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4/122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70DEE2" w14:textId="1F50823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197525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23698E" w14:textId="739853C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598327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95442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65592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19E8BD" w14:textId="67CE9D4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777474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025DBA" w14:textId="2C66B95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882869</w:t>
            </w:r>
          </w:p>
        </w:tc>
      </w:tr>
      <w:tr w:rsidR="00B50A5B" w:rsidRPr="00A40DB1" w14:paraId="69CB7D89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A6C69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lastRenderedPageBreak/>
              <w:t>Toll Like Receptor 4 (TLR4) Cascade Homo sapiens R-HSA-166016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1E447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4/122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353686" w14:textId="1D52CC2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197525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799835" w14:textId="7E63D4E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598327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D107D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25993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74C1D5" w14:textId="2B6EF1B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777474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3CC7D8" w14:textId="3F66D92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882869</w:t>
            </w:r>
          </w:p>
        </w:tc>
      </w:tr>
      <w:tr w:rsidR="00B50A5B" w:rsidRPr="00A40DB1" w14:paraId="62631C8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9BE95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Toll Like Receptor 10 (TLR10) Cascade Homo sapiens R-HSA-168142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531F5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3/82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E56487" w14:textId="67EDE66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200292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4E83DB" w14:textId="28B2427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598327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25493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76A8F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3CA103" w14:textId="7B2816A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989853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F9BA0C" w14:textId="56A4569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199638</w:t>
            </w:r>
          </w:p>
        </w:tc>
      </w:tr>
      <w:tr w:rsidR="00B50A5B" w:rsidRPr="00A40DB1" w14:paraId="5D8E5226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4B1DE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Toll Like Receptor 5 (TLR5) Cascade Homo sapiens R-HSA-168176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C7B24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3/82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0E91C7" w14:textId="668336F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200292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FB462D" w14:textId="3956745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598327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BFFFB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C2FC3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5345F7" w14:textId="0D3DFF6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989853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AFE91A" w14:textId="6AD401E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199638</w:t>
            </w:r>
          </w:p>
        </w:tc>
      </w:tr>
      <w:tr w:rsidR="00B50A5B" w:rsidRPr="00A40DB1" w14:paraId="5A18DF15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F2757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MyD88 cascade initiated on plasma membrane Homo sapiens R-HSA-975871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9215A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3/82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5567F4" w14:textId="5165B10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200292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81F627" w14:textId="12AA4DE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598327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CCE8F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1251C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D81768" w14:textId="33D0CA4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989853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06E200" w14:textId="4DFD2E5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199638</w:t>
            </w:r>
          </w:p>
        </w:tc>
      </w:tr>
      <w:tr w:rsidR="00B50A5B" w:rsidRPr="00A40DB1" w14:paraId="6ABDCCF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33149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Interleukin-1 signaling Homo sapiens R-HSA-446652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AA27F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2/44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CC2EA3" w14:textId="3A48AB9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20033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25D904" w14:textId="14943C0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598327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0331F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A09D7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C56B59" w14:textId="719B723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493252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B3E0A5" w14:textId="7581AE1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008625</w:t>
            </w:r>
          </w:p>
        </w:tc>
      </w:tr>
      <w:tr w:rsidR="00B50A5B" w:rsidRPr="00A40DB1" w14:paraId="6516367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6D145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Erythrocytes take up carbon dioxide and release oxygen Homo sapiens R-HSA-1237044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B1598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C4F578" w14:textId="55E4B95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203725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0A03D6" w14:textId="4F2898C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598327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4223B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6066A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4E6889" w14:textId="7DE8D49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754667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0D2A23" w14:textId="332F5D9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564606</w:t>
            </w:r>
          </w:p>
        </w:tc>
      </w:tr>
      <w:tr w:rsidR="00B50A5B" w:rsidRPr="00A40DB1" w14:paraId="388FDEDD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33499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O2/CO2 exchange in erythrocytes Homo sapiens R-HSA-1480926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9B1D1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B6EEA4" w14:textId="53485C5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203725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EDDEC6" w14:textId="442C3DF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598327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88199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4975A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33D81E" w14:textId="7F0A871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754667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F6DD2D" w14:textId="3B6AA0F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564606</w:t>
            </w:r>
          </w:p>
        </w:tc>
      </w:tr>
      <w:tr w:rsidR="00B50A5B" w:rsidRPr="00A40DB1" w14:paraId="762842A6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65A41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ATF6-alpha activates chaperones Homo sapiens R-HSA-381033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55F8F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3C6B41" w14:textId="3E6DB31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203725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EB7974" w14:textId="6F7B52A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598327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9F0CA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B4BD9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D9B3FB" w14:textId="02E9067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754667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DA5628" w14:textId="230D6DF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564606</w:t>
            </w:r>
          </w:p>
        </w:tc>
      </w:tr>
      <w:tr w:rsidR="00B50A5B" w:rsidRPr="00A40DB1" w14:paraId="1AA32B3D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91DFE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The NLRP3 inflammasome Homo sapiens R-HSA-844456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4775A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79BEF1" w14:textId="4A86E14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203725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9F1417" w14:textId="69DCC0E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598327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D2AFD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AFA94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FD3BFE" w14:textId="3EF0D20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754667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F35226" w14:textId="0C165CD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564606</w:t>
            </w:r>
          </w:p>
        </w:tc>
      </w:tr>
      <w:tr w:rsidR="00B50A5B" w:rsidRPr="00A40DB1" w14:paraId="0028BA8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BE75D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Presynaptic nicotinic acetylcholine receptors Homo sapiens R-HSA-622323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BA7E5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8C7D0E" w14:textId="65057BE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203725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A67E0D" w14:textId="580156D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598327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3EB9F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716C0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4A624C" w14:textId="0798FAE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754667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A9CCF6" w14:textId="1653267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564606</w:t>
            </w:r>
          </w:p>
        </w:tc>
      </w:tr>
      <w:tr w:rsidR="00B50A5B" w:rsidRPr="00A40DB1" w14:paraId="49F885B5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89B47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TRAF6 mediated induction of NFkB and MAP kinases upon TLR7/8 or 9 activation Homo sapiens R-HSA-975138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DD6C7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3/83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96BF51" w14:textId="465AFAA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205132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362ED0" w14:textId="118E27D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599759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AEB7B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CB566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BF771B" w14:textId="2304C86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964879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4902AD" w14:textId="6077BDE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112565</w:t>
            </w:r>
          </w:p>
        </w:tc>
      </w:tr>
      <w:tr w:rsidR="00B50A5B" w:rsidRPr="00A40DB1" w14:paraId="76F42E76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2E48F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GAB1 signalosome Homo sapiens R-HSA-180292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B13DB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4/125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9A3CA0" w14:textId="0D34050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209171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148C1C" w14:textId="783DD3B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601666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4FDAA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84E3C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234DB1" w14:textId="542C978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733138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685792" w14:textId="7E6B4FB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711673</w:t>
            </w:r>
          </w:p>
        </w:tc>
      </w:tr>
      <w:tr w:rsidR="00B50A5B" w:rsidRPr="00A40DB1" w14:paraId="4E18FFC1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A76E7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PI3K/AKT activation Homo sapiens R-HSA-198203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44850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4/125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B0E658" w14:textId="02A3FE1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209171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816E4D" w14:textId="6AD96AF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601666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71508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2AE24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3756C0" w14:textId="6F2CF2A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733138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07A385" w14:textId="7EA3394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711673</w:t>
            </w:r>
          </w:p>
        </w:tc>
      </w:tr>
      <w:tr w:rsidR="00B50A5B" w:rsidRPr="00A40DB1" w14:paraId="49156831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18808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TP53 Regulates Metabolic Genes Homo sapiens R-HSA-5628897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08A19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3/84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2B6402" w14:textId="78190C1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209999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A8983C" w14:textId="47985D1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601666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E52B2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B4A26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C7F8BB" w14:textId="6A3FC52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940522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9DDC33" w14:textId="38AE716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028482</w:t>
            </w:r>
          </w:p>
        </w:tc>
      </w:tr>
      <w:tr w:rsidR="00B50A5B" w:rsidRPr="00A40DB1" w14:paraId="4EAB3AFD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4B0D9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MyD88 dependent cascade initiated on endosome Homo sapiens R-HSA-975155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5477D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3/85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86A98F" w14:textId="1561E54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214891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2391BD" w14:textId="7327EEA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601666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9AE1B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D3070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C13238" w14:textId="01EF983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916759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B05B4B" w14:textId="4991C89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947257</w:t>
            </w:r>
          </w:p>
        </w:tc>
      </w:tr>
      <w:tr w:rsidR="00B50A5B" w:rsidRPr="00A40DB1" w14:paraId="640BBBED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02E7B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Toll Like Receptor 7/8 (TLR7/8) Cascade Homo sapiens R-HSA-168181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80D96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3/85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206661" w14:textId="76CC6D3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214891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049917" w14:textId="7301724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601666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71D8F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9CDB0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8CC728" w14:textId="4294B78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916759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C13B45" w14:textId="770FE50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947257</w:t>
            </w:r>
          </w:p>
        </w:tc>
      </w:tr>
      <w:tr w:rsidR="00B50A5B" w:rsidRPr="00A40DB1" w14:paraId="46D1E2C3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35689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Facilitative Na+-independent glucose transporters Homo sapiens R-HSA-428790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FA152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09C6F7" w14:textId="2B74954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218704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22D71B" w14:textId="5048DF0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601666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A31DC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BADFA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2384AD" w14:textId="31CDB85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358222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A5CDB7" w14:textId="750F1C0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624662</w:t>
            </w:r>
          </w:p>
        </w:tc>
      </w:tr>
      <w:tr w:rsidR="00B50A5B" w:rsidRPr="00A40DB1" w14:paraId="7B6DBD0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F52149" w14:textId="47762734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 xml:space="preserve">Synthesis. secretion. and inactivation of Glucose-dependent Insulinotropic </w:t>
            </w: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lastRenderedPageBreak/>
              <w:t>Polypeptide (GIP) Homo sapiens R-HSA-400511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0AF48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lastRenderedPageBreak/>
              <w:t>1/13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543843" w14:textId="72B25D8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218704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FF2BEB" w14:textId="16AA06E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601666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44BE7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4B00B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675C7F" w14:textId="34AAD27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358222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54632D" w14:textId="1D9ED4B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624662</w:t>
            </w:r>
          </w:p>
        </w:tc>
      </w:tr>
      <w:tr w:rsidR="00B50A5B" w:rsidRPr="00A40DB1" w14:paraId="5E36DC06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FA270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TP53 Regulates Transcription of Genes Involved in G1 Cell Cycle Arrest Homo sapiens R-HSA-6804116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B86E9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778D64" w14:textId="26A6F75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218704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781CCE" w14:textId="05670AE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601666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F5DED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725C9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578E3C" w14:textId="38EB648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358222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F86B3E" w14:textId="6C2B1B5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624662</w:t>
            </w:r>
          </w:p>
        </w:tc>
      </w:tr>
      <w:tr w:rsidR="00B50A5B" w:rsidRPr="00A40DB1" w14:paraId="2EF6DB7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A3BC5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Activin Homo sapiens R-HSA-1502540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7DB14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0779F8" w14:textId="46489BF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218704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DECBE6" w14:textId="48DC322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601666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41283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B0DB3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D78668" w14:textId="59FD3E8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358222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4C160E" w14:textId="3B51751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624662</w:t>
            </w:r>
          </w:p>
        </w:tc>
      </w:tr>
      <w:tr w:rsidR="00B50A5B" w:rsidRPr="00A40DB1" w14:paraId="7D25003E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4F6AC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AKT phosphorylates targets in the cytosol Homo sapiens R-HSA-198323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BF633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4E7E3D" w14:textId="02C2718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218704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4DBFA7" w14:textId="55738E6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601666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BE4D2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A3733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87E3D6" w14:textId="5ACFEDC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358222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3C8773" w14:textId="66423A8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624662</w:t>
            </w:r>
          </w:p>
        </w:tc>
      </w:tr>
      <w:tr w:rsidR="00B50A5B" w:rsidRPr="00A40DB1" w14:paraId="67A18C8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8756F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p75NTR recruits signalling complexes Homo sapiens R-HSA-209543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1F1E5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DAB6D6" w14:textId="64B1BD5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218704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A4E611" w14:textId="1162BBB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601666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1AE81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471AB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D7CBB3" w14:textId="19EAD10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358222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AE4BE0" w14:textId="11CC398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624662</w:t>
            </w:r>
          </w:p>
        </w:tc>
      </w:tr>
      <w:tr w:rsidR="00B50A5B" w:rsidRPr="00A40DB1" w14:paraId="0C5CA4A4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9984D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NF-kB is activated and signals survival Homo sapiens R-HSA-209560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8B005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997660" w14:textId="1EAE047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218704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5F407B" w14:textId="6771C01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601666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396F0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65FA5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410942" w14:textId="6C1ED4D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358222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0D1147" w14:textId="20E8626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624662</w:t>
            </w:r>
          </w:p>
        </w:tc>
      </w:tr>
      <w:tr w:rsidR="00B50A5B" w:rsidRPr="00A40DB1" w14:paraId="6873EFBE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24E4D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ERBB2 Activates PTK6 Signaling Homo sapiens R-HSA-8847993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6D08D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F8108B" w14:textId="17255CF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218704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9F7D70" w14:textId="1DA4232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601666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9BFC7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3145B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4C20D9" w14:textId="435438F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358222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94F47B" w14:textId="0FEE24B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624662</w:t>
            </w:r>
          </w:p>
        </w:tc>
      </w:tr>
      <w:tr w:rsidR="00B50A5B" w:rsidRPr="00A40DB1" w14:paraId="6D55BA8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C13CC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Downregulation of ERBB2:ERBB3 signaling Homo sapiens R-HSA-1358803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45F96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7D02F0" w14:textId="02D7709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218704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E67EF7" w14:textId="13CFC26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601666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A1920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6C47F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11FA18" w14:textId="5D0F962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358222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B42E00" w14:textId="1275338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624662</w:t>
            </w:r>
          </w:p>
        </w:tc>
      </w:tr>
      <w:tr w:rsidR="00B50A5B" w:rsidRPr="00A40DB1" w14:paraId="079C1271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E2732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PLK1 Activity at G2/M Transition Homo sapiens R-HSA-2565942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67DD4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3/87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A1E023" w14:textId="035B098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224746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2080A6" w14:textId="5C2D756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607204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F4234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FAB68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3A5C45" w14:textId="3A8535F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870931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F2B87A" w14:textId="25CE932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7929</w:t>
            </w:r>
          </w:p>
        </w:tc>
      </w:tr>
      <w:tr w:rsidR="00B50A5B" w:rsidRPr="00A40DB1" w14:paraId="4444C56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7C1EB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Hexose transport Homo sapiens R-HSA-189200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B4208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2/48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5011FE" w14:textId="072CBDF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227991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CEED01" w14:textId="24DC18B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607204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670DE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8CA51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A64536" w14:textId="27B3C86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275982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BA0AFF" w14:textId="55AD2E3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364927</w:t>
            </w:r>
          </w:p>
        </w:tc>
      </w:tr>
      <w:tr w:rsidR="00B50A5B" w:rsidRPr="00A40DB1" w14:paraId="6E98FE86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57034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Signalling by NGF Homo sapiens R-HSA-166520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25670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11/450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ED4B48" w14:textId="28738CC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228658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6DF2A9" w14:textId="29843D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607204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02E74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6F7D3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245CF6" w14:textId="3B6BB17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317034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0F0E01" w14:textId="6512706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943321</w:t>
            </w:r>
          </w:p>
        </w:tc>
      </w:tr>
      <w:tr w:rsidR="00B50A5B" w:rsidRPr="00A40DB1" w14:paraId="1479100B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69436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Toll Like Receptor 9 (TLR9) Cascade Homo sapiens R-HSA-168138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4CAA6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3/88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320A5C" w14:textId="3D77883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229706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C43633" w14:textId="0DE3289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607204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60270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C5418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6FD507" w14:textId="08B9719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848825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4C201F" w14:textId="54DE653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719541</w:t>
            </w:r>
          </w:p>
        </w:tc>
      </w:tr>
      <w:tr w:rsidR="00B50A5B" w:rsidRPr="00A40DB1" w14:paraId="2C2AABB9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69341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SEMA3A-Plexin repulsion signaling by inhibiting Integrin adhesion Homo sapiens R-HSA-399955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01064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5A2E5B" w14:textId="63066F0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233402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B10FD5" w14:textId="426B561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607204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B92FC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69BCA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764B33" w14:textId="16ABAFE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022769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2FADC8" w14:textId="1A1C046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853109</w:t>
            </w:r>
          </w:p>
        </w:tc>
      </w:tr>
      <w:tr w:rsidR="00B50A5B" w:rsidRPr="00A40DB1" w14:paraId="450FDF1D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0A986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Early Phase of HIV Life Cycle Homo sapiens R-HSA-162594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86344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8FBDB0" w14:textId="23313B7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233402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6CF07E" w14:textId="26314DE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607204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52C64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8E381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0B7698" w14:textId="76A7A85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022769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D178AF" w14:textId="41C9357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853109</w:t>
            </w:r>
          </w:p>
        </w:tc>
      </w:tr>
      <w:tr w:rsidR="00B50A5B" w:rsidRPr="00A40DB1" w14:paraId="07A5AC0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EF3A0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TP53 Activity through Association with Co-factors Homo sapiens R-HSA-6804759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91AD8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BAFA77" w14:textId="52B50BA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233402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27B30C" w14:textId="3F53E67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607204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0CAB1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0CD2D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009BFB" w14:textId="25D6C98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022769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6CAFEA" w14:textId="4BB6189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853109</w:t>
            </w:r>
          </w:p>
        </w:tc>
      </w:tr>
      <w:tr w:rsidR="00B50A5B" w:rsidRPr="00A40DB1" w14:paraId="7751498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C46FE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TP53 regulates transcription of several additional cell death genes whose specific roles in p53-dependent apoptosis remain uncertain Homo sapiens R-HSA-6803205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063DC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7C9FC9" w14:textId="2AD412D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233402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0AA71A" w14:textId="3739270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607204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B98A1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F2C54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882956" w14:textId="31F1C44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022769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A6A694" w14:textId="67A16AD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853109</w:t>
            </w:r>
          </w:p>
        </w:tc>
      </w:tr>
      <w:tr w:rsidR="00B50A5B" w:rsidRPr="00A40DB1" w14:paraId="6507151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7F21C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lastRenderedPageBreak/>
              <w:t>Glutathione synthesis and recycling Homo sapiens R-HSA-174403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409A4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6A6EDA" w14:textId="7083E1E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233402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2B86BA" w14:textId="1C5B956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607204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DC45D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7032C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57F44C" w14:textId="29FB40C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022769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43EDD0" w14:textId="16B9358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853109</w:t>
            </w:r>
          </w:p>
        </w:tc>
      </w:tr>
      <w:tr w:rsidR="00B50A5B" w:rsidRPr="00A40DB1" w14:paraId="6F73EA6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C1B72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pyruvate dehydrogenase (PDH) complex Homo sapiens R-HSA-204174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9B2C4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FF7278" w14:textId="12ABCF6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233402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D74008" w14:textId="01D8AB6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607204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C055F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AE9D4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D57222" w14:textId="3551683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022769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88500E" w14:textId="15BAD9A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853109</w:t>
            </w:r>
          </w:p>
        </w:tc>
      </w:tr>
      <w:tr w:rsidR="00B50A5B" w:rsidRPr="00A40DB1" w14:paraId="03B728D4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F51A0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Activation of Nicotinic Acetylcholine Receptors Homo sapiens R-HSA-629602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F58FC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99DFCB" w14:textId="1641CE1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233402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2B5D91" w14:textId="1EF4083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607204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B1500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57F9E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1AF959" w14:textId="7D5E2B0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022769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DC8A6D" w14:textId="17A4E97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853109</w:t>
            </w:r>
          </w:p>
        </w:tc>
      </w:tr>
      <w:tr w:rsidR="00B50A5B" w:rsidRPr="00A40DB1" w14:paraId="5DB9F88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A60D7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Postsynaptic nicotinic acetylcholine receptors Homo sapiens R-HSA-622327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5EFD1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1F84E4" w14:textId="12FAF93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233402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39E124" w14:textId="0F7A93E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607204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7EF26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26287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EB4F58" w14:textId="67BA4A2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022769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4FD563" w14:textId="0489901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853109</w:t>
            </w:r>
          </w:p>
        </w:tc>
      </w:tr>
      <w:tr w:rsidR="00B50A5B" w:rsidRPr="00A40DB1" w14:paraId="41B6AFA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802A6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Acetylcholine Binding And Downstream Events Homo sapiens R-HSA-181431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E7D00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24FDED" w14:textId="5EF801D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233402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2E5552" w14:textId="72A5C68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607204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8C1E0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68DA7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9204F5" w14:textId="67FB844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022769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D52344" w14:textId="5BA4091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853109</w:t>
            </w:r>
          </w:p>
        </w:tc>
      </w:tr>
      <w:tr w:rsidR="00B50A5B" w:rsidRPr="00A40DB1" w14:paraId="394D57C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7CC21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Activation of anterior HOX genes in hindbrain development during early embryogenesis Homo sapiens R-HSA-5617472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2E462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3/89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45BADA" w14:textId="7934A3E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234686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1E2CFE" w14:textId="58C3A83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607204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B0C00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C479E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858230" w14:textId="6D96182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827234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E03B3C" w14:textId="239F7F2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648585</w:t>
            </w:r>
          </w:p>
        </w:tc>
      </w:tr>
      <w:tr w:rsidR="00B50A5B" w:rsidRPr="00A40DB1" w14:paraId="6CA9832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2DEF4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Activation of HOX genes during differentiation Homo sapiens R-HSA-5619507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4112D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3/89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7BB338" w14:textId="05405A3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234686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973645" w14:textId="6C5229F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607204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09E77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02418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98F52A" w14:textId="5F09618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827234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0248A4" w14:textId="36E60EE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648585</w:t>
            </w:r>
          </w:p>
        </w:tc>
      </w:tr>
      <w:tr w:rsidR="00B50A5B" w:rsidRPr="00A40DB1" w14:paraId="2BBE1F23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189B1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CREB phosphorylation through the activation of CaMKII Homo sapiens R-HSA-442729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02EFB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B30CF4" w14:textId="11AF4B8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247824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04E5CE" w14:textId="148A084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616722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F0B85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DDF89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9792A6" w14:textId="5D55FAE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735238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E1CE90" w14:textId="4E988F7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210798</w:t>
            </w:r>
          </w:p>
        </w:tc>
      </w:tr>
      <w:tr w:rsidR="00B50A5B" w:rsidRPr="00A40DB1" w14:paraId="5D18AA88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BD5DB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Eicosanoid ligand-binding receptors Homo sapiens R-HSA-391903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C19B8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77BC7D" w14:textId="29BBE27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247824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8707C4" w14:textId="0B0EE73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616722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41A38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2B23C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0913F6" w14:textId="77CBFF1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735238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4FAFD1" w14:textId="43BC654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210798</w:t>
            </w:r>
          </w:p>
        </w:tc>
      </w:tr>
      <w:tr w:rsidR="00B50A5B" w:rsidRPr="00A40DB1" w14:paraId="72B3096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5319C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innate immune responses to cytosolic DNA Homo sapiens R-HSA-3134975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115A4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C17EAE" w14:textId="71EDC59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247824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25C316" w14:textId="67E58AD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616722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B9EFC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311F8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945823" w14:textId="152CBA3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735238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06107B" w14:textId="5FE5D19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210798</w:t>
            </w:r>
          </w:p>
        </w:tc>
      </w:tr>
      <w:tr w:rsidR="00B50A5B" w:rsidRPr="00A40DB1" w14:paraId="02F38614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7BF87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Association of licensing factors with the pre-replicative complex Homo sapiens R-HSA-69298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F82E2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101D42" w14:textId="073F90B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247824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3F4D8E" w14:textId="034AC2F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616722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8F45F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7BAE2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D417EF" w14:textId="5E2FBE7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735238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A6ED8A" w14:textId="162E48F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210798</w:t>
            </w:r>
          </w:p>
        </w:tc>
      </w:tr>
      <w:tr w:rsidR="00B50A5B" w:rsidRPr="00A40DB1" w14:paraId="34624E6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6B508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NRIF signals cell death from the nucleus Homo sapiens R-HSA-205043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FE46A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E886AC" w14:textId="0696870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247824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835BD0" w14:textId="6058A1B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616722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66009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32A73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46699C" w14:textId="24B7A7C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735238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4E6415" w14:textId="736F6AB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210798</w:t>
            </w:r>
          </w:p>
        </w:tc>
      </w:tr>
      <w:tr w:rsidR="00B50A5B" w:rsidRPr="00A40DB1" w14:paraId="057605F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657D0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Glycogen synthesis Homo sapiens R-HSA-3322077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7B8D8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F14F28" w14:textId="1993E08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247824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768694" w14:textId="20F8E09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616722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15957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13A47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991F7C" w14:textId="0D53480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735238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5978A3" w14:textId="107FDB2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210798</w:t>
            </w:r>
          </w:p>
        </w:tc>
      </w:tr>
      <w:tr w:rsidR="00B50A5B" w:rsidRPr="00A40DB1" w14:paraId="1557705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CED61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Glycogen breakdown (glycogenolysis) Homo sapiens R-HSA-70221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F87E5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136962" w14:textId="035BF9E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247824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BE9AA9" w14:textId="29145DE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616722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4018D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06BD7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9F3647" w14:textId="281BE9E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735238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F21689" w14:textId="495F1DB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210798</w:t>
            </w:r>
          </w:p>
        </w:tc>
      </w:tr>
      <w:tr w:rsidR="00B50A5B" w:rsidRPr="00A40DB1" w14:paraId="2A9CFAA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7CB88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ERBB2 Regulates Cell Motility Homo sapiens R-HSA-6785631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BF07F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A1D6DE" w14:textId="7E9F235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247824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BCBC58" w14:textId="59BFE8E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616722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92509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298C6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FB9758" w14:textId="4A5CA9B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735238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E9DBAA" w14:textId="5B2D5AB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210798</w:t>
            </w:r>
          </w:p>
        </w:tc>
      </w:tr>
      <w:tr w:rsidR="00B50A5B" w:rsidRPr="00A40DB1" w14:paraId="229878E6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488FB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lastRenderedPageBreak/>
              <w:t>Signaling by EGFRvIII in Cancer Homo sapiens R-HSA-5637812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BF32E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10C1AD" w14:textId="1A18182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247824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E2EA21" w14:textId="795380A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616722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3CDD7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09D4A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301F7A" w14:textId="114BDC8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735238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345B1E" w14:textId="70F11EE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210798</w:t>
            </w:r>
          </w:p>
        </w:tc>
      </w:tr>
      <w:tr w:rsidR="00B50A5B" w:rsidRPr="00A40DB1" w14:paraId="7BA0FCB3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62D1B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Constitutive Signaling by EGFRvIII Homo sapiens R-HSA-5637810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14423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3DA8B9" w14:textId="065DE9E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247824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7EB280" w14:textId="3AA3B62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616722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92A48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BF9D1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F9B24E" w14:textId="5374688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735238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3A0A12" w14:textId="5B9DF37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210798</w:t>
            </w:r>
          </w:p>
        </w:tc>
      </w:tr>
      <w:tr w:rsidR="00B50A5B" w:rsidRPr="00A40DB1" w14:paraId="7EF6B856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0B522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Metabolism of fat-soluble vitamins Homo sapiens R-HSA-6806667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5B64C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2/51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36127E" w14:textId="7F0F89C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248904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702A57" w14:textId="62807A5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617054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1518C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649C5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CE1D08" w14:textId="2431C01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136309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3C7F90" w14:textId="4EDBCD4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970942</w:t>
            </w:r>
          </w:p>
        </w:tc>
      </w:tr>
      <w:tr w:rsidR="00B50A5B" w:rsidRPr="00A40DB1" w14:paraId="116A386D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0AB35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Mitotic G1-G1/S phases Homo sapiens R-HSA-453279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8F642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4/136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011711" w14:textId="1A91A12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253366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DE88D1" w14:textId="4DFB629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618869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33A92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EBEA0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7DA0E7" w14:textId="2B25BF3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587814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929BA8" w14:textId="6C4037F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179942</w:t>
            </w:r>
          </w:p>
        </w:tc>
      </w:tr>
      <w:tr w:rsidR="00B50A5B" w:rsidRPr="00A40DB1" w14:paraId="6E3D463E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03708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Interferon gamma signaling Homo sapiens R-HSA-877300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000CE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3/93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FD0144" w14:textId="330E1BA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254787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2682BF" w14:textId="11404DE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618869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72825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005E1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2566D9" w14:textId="1D1A729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745666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E78746" w14:textId="0E0A89C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386898</w:t>
            </w:r>
          </w:p>
        </w:tc>
      </w:tr>
      <w:tr w:rsidR="00B50A5B" w:rsidRPr="00A40DB1" w14:paraId="5B0A8E9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BCB31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Innate Immune System Homo sapiens R-HSA-168249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2FF2F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18/807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87E31D" w14:textId="2F125AD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260976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20A807" w14:textId="2E9B0F1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618869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DADBE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31F73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E5E6D3" w14:textId="161B0EE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200268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D5116D" w14:textId="619CF73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612354</w:t>
            </w:r>
          </w:p>
        </w:tc>
      </w:tr>
      <w:tr w:rsidR="00B50A5B" w:rsidRPr="00A40DB1" w14:paraId="3B45516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0C0FD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KIT signaling Homo sapiens R-HSA-1433559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C889A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562170" w14:textId="574D98E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261975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4DA7FF" w14:textId="4C5D594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618869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32A11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5B368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473826" w14:textId="197CAD9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486044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41ED9C" w14:textId="6831E1A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669576</w:t>
            </w:r>
          </w:p>
        </w:tc>
      </w:tr>
      <w:tr w:rsidR="00B50A5B" w:rsidRPr="00A40DB1" w14:paraId="3B79467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511DE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Sema3A PAK dependent Axon repulsion Homo sapiens R-HSA-399954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F440C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666F8E" w14:textId="444ADC7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261975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D28330" w14:textId="33AE378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618869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FF91C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88EBE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CF61AD" w14:textId="3C6C9CB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486044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E2F261" w14:textId="08D5FE9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669576</w:t>
            </w:r>
          </w:p>
        </w:tc>
      </w:tr>
      <w:tr w:rsidR="00B50A5B" w:rsidRPr="00A40DB1" w14:paraId="7D6A8D9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91D55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TGF-beta receptor signaling in EMT (epithelial to mesenchymal transition) Homo sapiens R-HSA-2173791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B16F3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03CB26" w14:textId="7A65DF0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261975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953F8E" w14:textId="5ABE791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618869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B400C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8DC19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493AD1" w14:textId="0F52A9C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486044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621FCC" w14:textId="5552A14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669576</w:t>
            </w:r>
          </w:p>
        </w:tc>
      </w:tr>
      <w:tr w:rsidR="00B50A5B" w:rsidRPr="00A40DB1" w14:paraId="0D25570E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C74B7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Translesion synthesis by REV1 Homo sapiens R-HSA-110312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A83F6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94F40F" w14:textId="7B07792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261975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63D2A4" w14:textId="4D2F0CD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618869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94CCB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7DB0E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F7E7B4" w14:textId="554CBA6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486044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80CC2A" w14:textId="6A3926F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669576</w:t>
            </w:r>
          </w:p>
        </w:tc>
      </w:tr>
      <w:tr w:rsidR="00B50A5B" w:rsidRPr="00A40DB1" w14:paraId="378260E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8967D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p75NTR signals via NF-kB Homo sapiens R-HSA-193639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62507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B5D4A6" w14:textId="376D261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261975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ABC209" w14:textId="58F00FC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618869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3FDC6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F6AB6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19E49B" w14:textId="058E216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486044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6400E0" w14:textId="263E70C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669576</w:t>
            </w:r>
          </w:p>
        </w:tc>
      </w:tr>
      <w:tr w:rsidR="00B50A5B" w:rsidRPr="00A40DB1" w14:paraId="6CA7F0B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CB408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TRAF6 mediated induction of TAK1 complex Homo sapiens R-HSA-937072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76412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AE0FB0" w14:textId="7A8087A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261975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9CDEAF" w14:textId="12144A7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618869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1789E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127B2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0C3B6D" w14:textId="775D464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486044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50826A" w14:textId="5D70AF3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669576</w:t>
            </w:r>
          </w:p>
        </w:tc>
      </w:tr>
      <w:tr w:rsidR="00B50A5B" w:rsidRPr="00A40DB1" w14:paraId="3C4677AE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CAEFB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Spry regulation of FGF signaling Homo sapiens R-HSA-1295596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5AA80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ECF400" w14:textId="5AF95EA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261975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59A494" w14:textId="460224F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618869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0B8FE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9CEF2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8FA1A1" w14:textId="522C90B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486044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387DFF" w14:textId="2DF56F5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669576</w:t>
            </w:r>
          </w:p>
        </w:tc>
      </w:tr>
      <w:tr w:rsidR="00B50A5B" w:rsidRPr="00A40DB1" w14:paraId="142BFA3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6A121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PI3K events in ERBB2 signaling Homo sapiens R-HSA-1963642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45124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DB6632" w14:textId="6800810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261975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EC4050" w14:textId="2389C46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618869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6C271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2451B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604B80" w14:textId="7A74DF4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486044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3D3BCD" w14:textId="70AA585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669576</w:t>
            </w:r>
          </w:p>
        </w:tc>
      </w:tr>
      <w:tr w:rsidR="00B50A5B" w:rsidRPr="00A40DB1" w14:paraId="2A6B17E3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2A180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GRB2 events in ERBB2 signaling Homo sapiens R-HSA-1963640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E8591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ADFF0D" w14:textId="120FA02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261975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1E64B3" w14:textId="2A442B8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618869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09EBB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A57AC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647C03" w14:textId="0F43645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486044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F656C1" w14:textId="29EE1D4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669576</w:t>
            </w:r>
          </w:p>
        </w:tc>
      </w:tr>
      <w:tr w:rsidR="00B50A5B" w:rsidRPr="00A40DB1" w14:paraId="38632AB4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8016E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MAP3K8 (TPL2)-dependent MAPK1/3 activation Homo sapiens R-HSA-5684264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FBD25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C2454D" w14:textId="542D0CB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261975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E97D35" w14:textId="282F0BC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618869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7512C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5D27F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D21A5F" w14:textId="419542D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486044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4A95D7" w14:textId="2589044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669576</w:t>
            </w:r>
          </w:p>
        </w:tc>
      </w:tr>
      <w:tr w:rsidR="00B50A5B" w:rsidRPr="00A40DB1" w14:paraId="7C42088B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6A0DD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EPH-Ephrin signaling Homo sapiens R-HSA-2682334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A0B6E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3/95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95D405" w14:textId="6FA0299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264928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F3B9AE" w14:textId="58BE67B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620212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27175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B710E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0FBBB8" w14:textId="7F59F63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707542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A140DC" w14:textId="72A8640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268126</w:t>
            </w:r>
          </w:p>
        </w:tc>
      </w:tr>
      <w:tr w:rsidR="00B50A5B" w:rsidRPr="00A40DB1" w14:paraId="2607F715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4EA76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Golgi Associated Vesicle Biogenesis Homo sapiens R-HSA-432722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79958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2/54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694358" w14:textId="0CC54E5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269872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493367" w14:textId="3E1C8AC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620212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45C53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ACB8A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34FCC4" w14:textId="1F7DF0D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012752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D1CF3B" w14:textId="51242C4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636315</w:t>
            </w:r>
          </w:p>
        </w:tc>
      </w:tr>
      <w:tr w:rsidR="00B50A5B" w:rsidRPr="00A40DB1" w14:paraId="3185D62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9EA2A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Toll-Like Receptors Cascades Homo sapiens R-HSA-168898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D2486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4/140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3003DC" w14:textId="2819275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269901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10FF78" w14:textId="664E00F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620212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254B5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C799D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660CD9" w14:textId="7D80050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540797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07B3B4" w14:textId="2689780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017981</w:t>
            </w:r>
          </w:p>
        </w:tc>
      </w:tr>
      <w:tr w:rsidR="00B50A5B" w:rsidRPr="00A40DB1" w14:paraId="6220440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76A21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lastRenderedPageBreak/>
              <w:t>Visual phototransduction Homo sapiens R-HSA-2187338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351E1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3/97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D0ABE1" w14:textId="66CAF71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275116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5EA7CF" w14:textId="27684BC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620212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589E9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C80FF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1886B6" w14:textId="4BA5FCC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67104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F4DF1E" w14:textId="671727C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15658</w:t>
            </w:r>
          </w:p>
        </w:tc>
      </w:tr>
      <w:tr w:rsidR="00B50A5B" w:rsidRPr="00A40DB1" w14:paraId="421F9CE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DFDC3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the B Cell Receptor (BCR) Homo sapiens R-HSA-983705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0F67D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6/233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0EAE37" w14:textId="14FBA77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275147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3E6666" w14:textId="3A6CE7B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620212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EB189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1C3CC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53FD40" w14:textId="0CCCE64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385665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27561F" w14:textId="5DD8814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78813</w:t>
            </w:r>
          </w:p>
        </w:tc>
      </w:tr>
      <w:tr w:rsidR="00B50A5B" w:rsidRPr="00A40DB1" w14:paraId="58F27D5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D257B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Ras activation uopn Ca2+ infux through NMDA receptor Homo sapiens R-HSA-442982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7C5B4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C785EA" w14:textId="3766E8A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275861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696641" w14:textId="1611A5E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620212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84BC6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3BBD3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D7AB7F" w14:textId="6917657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DAF4EA" w14:textId="311F90F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208719</w:t>
            </w:r>
          </w:p>
        </w:tc>
      </w:tr>
      <w:tr w:rsidR="00B50A5B" w:rsidRPr="00A40DB1" w14:paraId="7829DCE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BE4AC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TNF receptor superfamily (TNFSF) members mediating non-canonical NF-kB pathway Homo sapiens R-HSA-5676594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471FD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9D3E63" w14:textId="4ABA509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275861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6F6083" w14:textId="4BD4FB4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620212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D667D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5B872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5D3616" w14:textId="27F8775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F0F669" w14:textId="0ECA990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208719</w:t>
            </w:r>
          </w:p>
        </w:tc>
      </w:tr>
      <w:tr w:rsidR="00B50A5B" w:rsidRPr="00A40DB1" w14:paraId="0D747135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0C840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Trafficking of GluR2-containing AMPA receptors Homo sapiens R-HSA-416993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32C38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8520E2" w14:textId="7FE1C8A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275861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4B7983" w14:textId="57DFAF7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620212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81504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F1D51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899625" w14:textId="31AD1BA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51F6C3" w14:textId="78D0C5A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208719</w:t>
            </w:r>
          </w:p>
        </w:tc>
      </w:tr>
      <w:tr w:rsidR="00B50A5B" w:rsidRPr="00A40DB1" w14:paraId="75DD40F6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27B3FA" w14:textId="79DB331B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Tristetraprolin (TTP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ZFP36) binds and destabilizes mRNA Homo sapiens R-HSA-450513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3060B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FB906B" w14:textId="06BD2C5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275861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E03255" w14:textId="27EC9BB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620212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F7E27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B6AA5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B0D825" w14:textId="41E00E8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60BA71" w14:textId="7144361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208719</w:t>
            </w:r>
          </w:p>
        </w:tc>
      </w:tr>
      <w:tr w:rsidR="00B50A5B" w:rsidRPr="00A40DB1" w14:paraId="08E4B984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121B3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Inflammasomes Homo sapiens R-HSA-622312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AC1FB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49BBE6" w14:textId="1332990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275861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BA292B" w14:textId="21F02F8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620212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CA1C7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B2731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F546B7" w14:textId="5F9CA08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A6B7C5" w14:textId="18CE037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208719</w:t>
            </w:r>
          </w:p>
        </w:tc>
      </w:tr>
      <w:tr w:rsidR="00B50A5B" w:rsidRPr="00A40DB1" w14:paraId="421714C1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ADB23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Formation of Senescence-Associated Heterochromatin Foci (SAHF) Homo sapiens R-HSA-2559584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9B3A8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21369F" w14:textId="293329D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275861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39229D" w14:textId="019D96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620212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F1CB5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13589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3AA6B2" w14:textId="064C63E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19CE95" w14:textId="1AFBBC7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208719</w:t>
            </w:r>
          </w:p>
        </w:tc>
      </w:tr>
      <w:tr w:rsidR="00B50A5B" w:rsidRPr="00A40DB1" w14:paraId="49F7D92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83F5C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Metabolism of porphyrins Homo sapiens R-HSA-189445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796A1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E83CDD" w14:textId="5CA848B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275861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73C6D2" w14:textId="16CEBC1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620212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9F4CA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4C0E1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C4579A" w14:textId="4CB885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6175FB" w14:textId="3800C48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208719</w:t>
            </w:r>
          </w:p>
        </w:tc>
      </w:tr>
      <w:tr w:rsidR="00B50A5B" w:rsidRPr="00A40DB1" w14:paraId="547AEBB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52852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Translesion synthesis by POLK Homo sapiens R-HSA-5655862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CA4CA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EAB02D" w14:textId="22930DA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275861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759992" w14:textId="5E8445B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620212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914D1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47E13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971395" w14:textId="79C21AE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D6FB7D" w14:textId="63E70E3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208719</w:t>
            </w:r>
          </w:p>
        </w:tc>
      </w:tr>
      <w:tr w:rsidR="00B50A5B" w:rsidRPr="00A40DB1" w14:paraId="6A396EB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B278E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Translesion synthesis by POLI Homo sapiens R-HSA-5656121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D59F3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4AFF7D" w14:textId="0FD0CB7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275861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3842E3" w14:textId="1F6F97B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620212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6AEE8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4EB39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4CD1B9" w14:textId="066BB74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16514A" w14:textId="0F6985A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208719</w:t>
            </w:r>
          </w:p>
        </w:tc>
      </w:tr>
      <w:tr w:rsidR="00B50A5B" w:rsidRPr="00A40DB1" w14:paraId="6A603FE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59D68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Hh mutants that don't undergo autocatalytic processing are degraded by ERAD Homo sapiens R-HSA-5362768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879D4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2/55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AAB63F" w14:textId="467CEC0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276862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1E3A7F" w14:textId="3344BE0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620323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B6E90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16E25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F74A20" w14:textId="2DA2EE1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974675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E391E1" w14:textId="7AB70FF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535948</w:t>
            </w:r>
          </w:p>
        </w:tc>
      </w:tr>
      <w:tr w:rsidR="00B50A5B" w:rsidRPr="00A40DB1" w14:paraId="5D15237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81431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Neurotransmitter Receptor Binding And Downstream Transmission In The  Postsynaptic Cell Homo sapiens R-HSA-112314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F8651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4/142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4BB824" w14:textId="1152200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27824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E4162B" w14:textId="05FA7A8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621276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33485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6AE77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3F242A" w14:textId="73E38AA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518311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5B27DC" w14:textId="3370CED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942331</w:t>
            </w:r>
          </w:p>
        </w:tc>
      </w:tr>
      <w:tr w:rsidR="00B50A5B" w:rsidRPr="00A40DB1" w14:paraId="3D1F29D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FFB3A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Chemokine receptors bind chemokines Homo sapiens R-HSA-380108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9BD27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2/56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E57C3E" w14:textId="2806584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283848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DC10AC" w14:textId="3D04A83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631634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785F2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E7AF7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424C27" w14:textId="6007896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938008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7066A8" w14:textId="3E85C60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440567</w:t>
            </w:r>
          </w:p>
        </w:tc>
      </w:tr>
      <w:tr w:rsidR="00B50A5B" w:rsidRPr="00A40DB1" w14:paraId="620152D5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955C7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Activation of SMO Homo sapiens R-HSA-5635838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09645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5B94CF" w14:textId="0D838A5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289487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6880F2" w14:textId="70E6A53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635506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27A32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AABD7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33AE8A" w14:textId="3BA6FBC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075608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BBA6F8" w14:textId="21F18C6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812667</w:t>
            </w:r>
          </w:p>
        </w:tc>
      </w:tr>
      <w:tr w:rsidR="00B50A5B" w:rsidRPr="00A40DB1" w14:paraId="2F3BD415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D38DF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TP53 Regulates Transcription of Genes Involved in G2 Cell Cycle Arrest Homo sapiens R-HSA-6804114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F94B3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C74FB4" w14:textId="105C8A0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289487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497440" w14:textId="1F944C4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635506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FD762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AA3A7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90C218" w14:textId="3F6CC0D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075608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72B94F" w14:textId="10FFACE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812667</w:t>
            </w:r>
          </w:p>
        </w:tc>
      </w:tr>
      <w:tr w:rsidR="00B50A5B" w:rsidRPr="00A40DB1" w14:paraId="6A083E49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43EEF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SHC1 events in ERBB2 signaling Homo sapiens R-HSA-1250196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3247B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F5880D" w14:textId="5966923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289487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713563" w14:textId="6A9B3D9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635506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19E89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FBAEB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6B34A5" w14:textId="1299213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075608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CF6953" w14:textId="5DD9BFC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812667</w:t>
            </w:r>
          </w:p>
        </w:tc>
      </w:tr>
      <w:tr w:rsidR="00B50A5B" w:rsidRPr="00A40DB1" w14:paraId="7F44891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4A6C0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Activation of IRF3/IRF7 mediated by TBK1/IKK epsilon Homo sapiens R-HSA-936964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1E726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16AB10" w14:textId="56FF8C1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289487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AD44A7" w14:textId="477CC10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635506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2F8B3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FCA0E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B6D681" w14:textId="2C06D62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075608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4FD8FF" w14:textId="27BB54F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812667</w:t>
            </w:r>
          </w:p>
        </w:tc>
      </w:tr>
      <w:tr w:rsidR="00B50A5B" w:rsidRPr="00A40DB1" w14:paraId="0836D59D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4B80F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Hh mutants abrogate ligand secretion Homo sapiens R-HSA-5387390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9F15F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2/57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19775A" w14:textId="6447F1F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290827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047607" w14:textId="0EB5EF5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636306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30E7E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3D37F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9927FF" w14:textId="746FEB0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902674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A021A0" w14:textId="03C43E1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349854</w:t>
            </w:r>
          </w:p>
        </w:tc>
      </w:tr>
      <w:tr w:rsidR="00B50A5B" w:rsidRPr="00A40DB1" w14:paraId="27662E5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AD9D6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Recruitment and ATM-mediated phosphorylation of repair and signaling proteins at DNA double strand breaks Homo sapiens R-HSA-5693565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7B9F0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2/58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90B4FE" w14:textId="5F42EA4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297797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7C723A" w14:textId="1339FDA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643048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3701F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5289D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7DD5CB" w14:textId="27556A3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868602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7F9AE5" w14:textId="22B0217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263516</w:t>
            </w:r>
          </w:p>
        </w:tc>
      </w:tr>
      <w:tr w:rsidR="00B50A5B" w:rsidRPr="00A40DB1" w14:paraId="6B945011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0C8FB5" w14:textId="386389C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GABA synthesis. release. reuptake and degradation Homo sapiens R-HSA-888590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F1CCE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4E6B99" w14:textId="4571F90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302856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82908B" w14:textId="7E7E9BE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643048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EFF4A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8A2B9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B76094" w14:textId="285BED1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904593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00D911" w14:textId="38A54C6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469528</w:t>
            </w:r>
          </w:p>
        </w:tc>
      </w:tr>
      <w:tr w:rsidR="00B50A5B" w:rsidRPr="00A40DB1" w14:paraId="7E4F0E08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D095C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Other semaphorin interactions Homo sapiens R-HSA-416700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0F125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406B87" w14:textId="762DB13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302856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69E98C" w14:textId="534F48F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643048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31489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BBCE6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EA531C" w14:textId="187C193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904593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831F27" w14:textId="008BF09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469528</w:t>
            </w:r>
          </w:p>
        </w:tc>
      </w:tr>
      <w:tr w:rsidR="00B50A5B" w:rsidRPr="00A40DB1" w14:paraId="35AE83ED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DA343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Ephrin signaling Homo sapiens R-HSA-3928664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118CE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58385D" w14:textId="2D8C1DD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302856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772093" w14:textId="009DAD6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643048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29A19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29C16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ED5D32" w14:textId="79DEF81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904593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1CF34D" w14:textId="3B0D09A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469528</w:t>
            </w:r>
          </w:p>
        </w:tc>
      </w:tr>
      <w:tr w:rsidR="00B50A5B" w:rsidRPr="00A40DB1" w14:paraId="6B1057A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07E25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TP53 Regulates Transcription of Genes Involved in Cytochrome C Release Homo sapiens R-HSA-6803204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838CE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C2786E" w14:textId="1FC3301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302856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92E902" w14:textId="0C7879D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643048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01AB6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1A22D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B6FBB4" w14:textId="17200B2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904593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E2F651" w14:textId="3C0CF11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469528</w:t>
            </w:r>
          </w:p>
        </w:tc>
      </w:tr>
      <w:tr w:rsidR="00B50A5B" w:rsidRPr="00A40DB1" w14:paraId="1376C24D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00179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NODAL Homo sapiens R-HSA-1181150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958EA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8EDA02" w14:textId="5CBA77B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302856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4E7F28" w14:textId="383DCBF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643048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70E1E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96E92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7B6AA4" w14:textId="2B2A57B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904593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B6D784" w14:textId="64ED6E2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469528</w:t>
            </w:r>
          </w:p>
        </w:tc>
      </w:tr>
      <w:tr w:rsidR="00B50A5B" w:rsidRPr="00A40DB1" w14:paraId="358C540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08CFF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Phase 4 - resting membrane potential Homo sapiens R-HSA-5576886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1E7E2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DABF6B" w14:textId="3F7AFA7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302856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EE1B26" w14:textId="5479471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643048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94723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EFB50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0094BA" w14:textId="4333584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904593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566C7A" w14:textId="5A1DC9A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469528</w:t>
            </w:r>
          </w:p>
        </w:tc>
      </w:tr>
      <w:tr w:rsidR="00B50A5B" w:rsidRPr="00A40DB1" w14:paraId="0E2AD285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810E0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Translesion Synthesis by POLH Homo sapiens R-HSA-110320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03E8D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07CF07" w14:textId="763CA1F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302856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9E1A5C" w14:textId="2FA7316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643048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65F49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65356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BE5D27" w14:textId="042917F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904593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086580" w14:textId="0E9DBB7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469528</w:t>
            </w:r>
          </w:p>
        </w:tc>
      </w:tr>
      <w:tr w:rsidR="00B50A5B" w:rsidRPr="00A40DB1" w14:paraId="4CC925A8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DAE4D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DNA Damage/Telomere Stress Induced Senescence Homo sapiens R-HSA-2559586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89487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2/59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AD166E" w14:textId="6CB2AAD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304757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424BB6" w14:textId="1FB75AA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643048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5F3F1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0505A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B630C8" w14:textId="68101C5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835726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7A3827" w14:textId="46F9CC1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181282</w:t>
            </w:r>
          </w:p>
        </w:tc>
      </w:tr>
      <w:tr w:rsidR="00B50A5B" w:rsidRPr="00A40DB1" w14:paraId="1862B1E8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B670A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DNA Double Strand Break Response Homo sapiens R-HSA-5693606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0D841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2/59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919875" w14:textId="0C510CA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304757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92B77E" w14:textId="7DA6856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643048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962CD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44478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78915C" w14:textId="12CB0BB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835726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6D3A4F" w14:textId="5DBB15E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181282</w:t>
            </w:r>
          </w:p>
        </w:tc>
      </w:tr>
      <w:tr w:rsidR="00B50A5B" w:rsidRPr="00A40DB1" w14:paraId="254CC7E3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4FD68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SCF(Skp2)-mediated degradation of p27/p21 Homo sapiens R-HSA-187577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E5598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2/59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A74B47" w14:textId="0AAA523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304757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FFE373" w14:textId="69C1910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643048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C5619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3E654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C12DB1" w14:textId="0E316DA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835726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02964C" w14:textId="63AD971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181282</w:t>
            </w:r>
          </w:p>
        </w:tc>
      </w:tr>
      <w:tr w:rsidR="00B50A5B" w:rsidRPr="00A40DB1" w14:paraId="739F7A7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9D26F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MAP kinase activation in TLR cascade Homo sapiens R-HSA-450294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ED4B0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2/60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63BE82" w14:textId="742A8B8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311704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9043D7" w14:textId="0DCFB9D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655585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8754F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D2601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BE2C13" w14:textId="098107F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803983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ADB258" w14:textId="326AC39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102903</w:t>
            </w:r>
          </w:p>
        </w:tc>
      </w:tr>
      <w:tr w:rsidR="00B50A5B" w:rsidRPr="00A40DB1" w14:paraId="453EADF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2AE0C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eNOS activation and regulation Homo sapiens R-HSA-203765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FF1F1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59AB65" w14:textId="331E8E7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315975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11384E" w14:textId="0D34FE6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658619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A9D06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AD68A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95531F" w14:textId="266EB2F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751579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A28E6D" w14:textId="42F887A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170073</w:t>
            </w:r>
          </w:p>
        </w:tc>
      </w:tr>
      <w:tr w:rsidR="00B50A5B" w:rsidRPr="00A40DB1" w14:paraId="6B123B8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A573D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Metabolism of nitric oxide Homo sapiens R-HSA-202131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59CA0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A88753" w14:textId="77CC249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315975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5C3CA4" w14:textId="5E9B420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658619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8F2FF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305FD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D982A9" w14:textId="4132DBA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751579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767924" w14:textId="19210C1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170073</w:t>
            </w:r>
          </w:p>
        </w:tc>
      </w:tr>
      <w:tr w:rsidR="00B50A5B" w:rsidRPr="00A40DB1" w14:paraId="0CC1AEEB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83C2D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DNA Replication Homo sapiens R-HSA-69306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D7003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3/105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30CBDF" w14:textId="61A5BE2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316178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0A0E30" w14:textId="7CAFAFD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658619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CF420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2499F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32DAD7" w14:textId="37A949B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539347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024298" w14:textId="6E3D062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772484</w:t>
            </w:r>
          </w:p>
        </w:tc>
      </w:tr>
      <w:tr w:rsidR="00B50A5B" w:rsidRPr="00A40DB1" w14:paraId="05B36034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601DD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Constitutive Signaling by Aberrant PI3K in Cancer Homo sapiens R-HSA-2219530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65FBA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2/61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7500C7" w14:textId="54B1215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318637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AB9F8C" w14:textId="4A66278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661628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147BC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DC4FF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F38633" w14:textId="44D2D2D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773316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702E77" w14:textId="2903445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028148</w:t>
            </w:r>
          </w:p>
        </w:tc>
      </w:tr>
      <w:tr w:rsidR="00B50A5B" w:rsidRPr="00A40DB1" w14:paraId="07307391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7E5D9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Biological oxidations Homo sapiens R-HSA-211859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DA4F1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5/199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19E7C5" w14:textId="3FCBE1B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319989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DD6169" w14:textId="1BC326F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662326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EEC1C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8BBCF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DD1DE2" w14:textId="062A910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349793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D02BE4" w14:textId="4AC0353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538047</w:t>
            </w:r>
          </w:p>
        </w:tc>
      </w:tr>
      <w:tr w:rsidR="00B50A5B" w:rsidRPr="00A40DB1" w14:paraId="1FFCEFF5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CE3BD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Degradation of the extracellular matrix Homo sapiens R-HSA-1474228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D9D65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3/106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00000D" w14:textId="12E019D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321328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0EBAA7" w14:textId="2C52E82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662992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1B80E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2C9E2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BBB9D2" w14:textId="750E188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524324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D498F6" w14:textId="757DCD3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730556</w:t>
            </w:r>
          </w:p>
        </w:tc>
      </w:tr>
      <w:tr w:rsidR="00B50A5B" w:rsidRPr="00A40DB1" w14:paraId="55E51D28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8E54A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HATs acetylate histones Homo sapiens R-HSA-3214847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51A16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3/107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A971A9" w14:textId="4A8399C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326478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7A55A9" w14:textId="509C500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671075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35008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61DD2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6D53FE" w14:textId="0F5F8A3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50959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3C0DAA" w14:textId="02C5FF5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689822</w:t>
            </w:r>
          </w:p>
        </w:tc>
      </w:tr>
      <w:tr w:rsidR="00B50A5B" w:rsidRPr="00A40DB1" w14:paraId="6BA0E791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9C5EA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FZD by ubiquitination Homo sapiens R-HSA-4641263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E8CFD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7A3F66" w14:textId="45DB521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328847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DF133B" w14:textId="42D3354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671075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F19CD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1ADF3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F2052B" w14:textId="071C1E4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613867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BD0CCD" w14:textId="2C46638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907041</w:t>
            </w:r>
          </w:p>
        </w:tc>
      </w:tr>
      <w:tr w:rsidR="00B50A5B" w:rsidRPr="00A40DB1" w14:paraId="775C4F06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E0906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Collagen biosynthesis and modifying enzymes Homo sapiens R-HSA-1650814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0F7F8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2/63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9C30EA" w14:textId="1BB042B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33245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0D56CD" w14:textId="006A062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671075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C7CF7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6FC02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2B9EE3" w14:textId="6673018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7B5AEE" w14:textId="19BAA39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888672</w:t>
            </w:r>
          </w:p>
        </w:tc>
      </w:tr>
      <w:tr w:rsidR="00B50A5B" w:rsidRPr="00A40DB1" w14:paraId="23CCE4E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508EF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Circadian Clock Homo sapiens R-HSA-400253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89884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2/63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3CD604" w14:textId="50E3469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33245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EB3E54" w14:textId="20DC473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671075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C3056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B398B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F74D58" w14:textId="72017BA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5F1C48" w14:textId="6A93504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888672</w:t>
            </w:r>
          </w:p>
        </w:tc>
      </w:tr>
      <w:tr w:rsidR="00B50A5B" w:rsidRPr="00A40DB1" w14:paraId="35F3D28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76373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p53-Dependent G1/S DNA damage checkpoint Homo sapiens R-HSA-69580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31869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2/63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04EC28" w14:textId="31C160B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33245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E46ED5" w14:textId="1092742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671075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7CC15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127E6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87EDB0" w14:textId="4FC8FB0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B662A8" w14:textId="5E8A1A6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888672</w:t>
            </w:r>
          </w:p>
        </w:tc>
      </w:tr>
      <w:tr w:rsidR="00B50A5B" w:rsidRPr="00A40DB1" w14:paraId="7468844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E1271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p53-Dependent G1 DNA Damage Response Homo sapiens R-HSA-69563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A57C3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2/63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9B222C" w14:textId="2DC7D1F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33245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7AC3CE" w14:textId="2C2363E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671075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B69D2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B81A3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D38906" w14:textId="4B2332E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3C968E" w14:textId="306748A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888672</w:t>
            </w:r>
          </w:p>
        </w:tc>
      </w:tr>
      <w:tr w:rsidR="00B50A5B" w:rsidRPr="00A40DB1" w14:paraId="1F7CC0CD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A8591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Asymmetric localization of PCP proteins Homo sapiens R-HSA-4608870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6E760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2/63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B31754" w14:textId="30B300B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33245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92C61C" w14:textId="3EAD9DB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671075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C6FCC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DC71F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0D5E2F" w14:textId="64E27A1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E30D2A" w14:textId="4F4206C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888672</w:t>
            </w:r>
          </w:p>
        </w:tc>
      </w:tr>
      <w:tr w:rsidR="00B50A5B" w:rsidRPr="00A40DB1" w14:paraId="7D3C012B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FD495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Hedgehog ligand biogenesis Homo sapiens R-HSA-5358346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F2A84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2/64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2D9ACF" w14:textId="2AB96C6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339327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98BED6" w14:textId="1008433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678792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DDD4B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37049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B7FC09" w14:textId="6272758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687252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4C9D52" w14:textId="6730002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823569</w:t>
            </w:r>
          </w:p>
        </w:tc>
      </w:tr>
      <w:tr w:rsidR="00B50A5B" w:rsidRPr="00A40DB1" w14:paraId="767109A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05B92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Pink/Parkin Mediated Mitophagy Homo sapiens R-HSA-5205685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9D8BD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0AECE3" w14:textId="18B4E61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341478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2E7DE7" w14:textId="41814A1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678792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A1050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4A858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F27246" w14:textId="7ECA02F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48927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16D188" w14:textId="073C3FD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674648</w:t>
            </w:r>
          </w:p>
        </w:tc>
      </w:tr>
      <w:tr w:rsidR="00B50A5B" w:rsidRPr="00A40DB1" w14:paraId="1AABB2B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8CFF5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Mitophagy Homo sapiens R-HSA-5205647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2BE61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2729D7" w14:textId="65AA588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341478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7D185D" w14:textId="7821D30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678792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1C79F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8075F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3B42A8" w14:textId="6335A45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48927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78CF0B" w14:textId="43A3717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674648</w:t>
            </w:r>
          </w:p>
        </w:tc>
      </w:tr>
      <w:tr w:rsidR="00B50A5B" w:rsidRPr="00A40DB1" w14:paraId="4264881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F2CDA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FGFR3 point mutants in cancer Homo sapiens R-HSA-8853338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C9211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08495F" w14:textId="031020A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341478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F3BAAC" w14:textId="22216EE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678792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4D274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E9DED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168931" w14:textId="757E371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48927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99E148" w14:textId="5AB5C1E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674648</w:t>
            </w:r>
          </w:p>
        </w:tc>
      </w:tr>
      <w:tr w:rsidR="00B50A5B" w:rsidRPr="00A40DB1" w14:paraId="1A79EF2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C664E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FGFR3 in disease Homo sapiens R-HSA-5655332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18C2E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F94C51" w14:textId="1DC5A4F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341478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F18EB3" w14:textId="11DB3D4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678792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FC499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A0C4A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A62D57" w14:textId="6BC7EDC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48927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262C2F" w14:textId="3E0334F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674648</w:t>
            </w:r>
          </w:p>
        </w:tc>
      </w:tr>
      <w:tr w:rsidR="00B50A5B" w:rsidRPr="00A40DB1" w14:paraId="2238BF1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D86A2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G1/S DNA Damage Checkpoints Homo sapiens R-HSA-69615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6E5DB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2/65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0D6096" w14:textId="44AF76B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346182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3F3C0D" w14:textId="12379EF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680604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EF853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D6FF5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0EEE25" w14:textId="13DD30C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660385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D2E219" w14:textId="2571973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761323</w:t>
            </w:r>
          </w:p>
        </w:tc>
      </w:tr>
      <w:tr w:rsidR="00B50A5B" w:rsidRPr="00A40DB1" w14:paraId="52F0C50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06847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G1/S Transition Homo sapiens R-HSA-69206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14467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3/112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DFDB21" w14:textId="04C6B07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35221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E67F19" w14:textId="3161938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680604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A68A2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0F744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ECADEB" w14:textId="7669669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439973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D90063" w14:textId="10D3809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502654</w:t>
            </w:r>
          </w:p>
        </w:tc>
      </w:tr>
      <w:tr w:rsidR="00B50A5B" w:rsidRPr="00A40DB1" w14:paraId="005B86C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C2BEE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Activation of NF-kappaB in B cells Homo sapiens R-HSA-1169091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22BAA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2/66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604402" w14:textId="7576EF4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353013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1DCD4E" w14:textId="3DEF88B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680604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59F53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21FF1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43548B" w14:textId="3829C5B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634358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0F2DC4" w14:textId="3DB6E2E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701775</w:t>
            </w:r>
          </w:p>
        </w:tc>
      </w:tr>
      <w:tr w:rsidR="00B50A5B" w:rsidRPr="00A40DB1" w14:paraId="480A7A64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4F551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The canonical retinoid cycle in rods (twilight vision) Homo sapiens R-HSA-2453902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7F4AE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69BDC9" w14:textId="1CCEA4C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353872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A2AC80" w14:textId="027D059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680604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C0743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37CB1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76C1B0" w14:textId="17E0A3D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F16DB5" w14:textId="50A1CC4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468235</w:t>
            </w:r>
          </w:p>
        </w:tc>
      </w:tr>
      <w:tr w:rsidR="00B50A5B" w:rsidRPr="00A40DB1" w14:paraId="7A872B55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062CA9" w14:textId="38741E71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Incretin synthesis. secretion. and inactivation Homo sapiens R-HSA-400508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EC438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E7A713" w14:textId="5141442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353872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01689B" w14:textId="63958C8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680604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16E0F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C0673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43EDB6" w14:textId="1C7C50B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034552" w14:textId="2E85BC7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468235</w:t>
            </w:r>
          </w:p>
        </w:tc>
      </w:tr>
      <w:tr w:rsidR="00B50A5B" w:rsidRPr="00A40DB1" w14:paraId="15B5EE43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96663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Deadenylation of mRNA Homo sapiens R-HSA-429947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DB71F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B0F158" w14:textId="6B7112F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353872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278F2B" w14:textId="39610B8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680604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AC221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A3978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F9F0F5" w14:textId="212304E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9DE70F" w14:textId="6E962C9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468235</w:t>
            </w:r>
          </w:p>
        </w:tc>
      </w:tr>
      <w:tr w:rsidR="00B50A5B" w:rsidRPr="00A40DB1" w14:paraId="07E0493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82429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Branched-chain amino acid catabolism Homo sapiens R-HSA-70895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40F11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6F0582" w14:textId="63BF127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353872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331E80" w14:textId="6F06509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680604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25D8E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FF364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D19D75" w14:textId="46167C5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92414E" w14:textId="636CEFB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468235</w:t>
            </w:r>
          </w:p>
        </w:tc>
      </w:tr>
      <w:tr w:rsidR="00B50A5B" w:rsidRPr="00A40DB1" w14:paraId="4B4FCD7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64C04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Gap-filling DNA repair synthesis and ligation in GG-NER Homo sapiens R-HSA-5696397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32529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966389" w14:textId="42AE7E3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353872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7556F6" w14:textId="539CF6C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680604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95ED3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B931C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B6F230" w14:textId="762B77B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75E7F0" w14:textId="2CBDCD7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468235</w:t>
            </w:r>
          </w:p>
        </w:tc>
      </w:tr>
      <w:tr w:rsidR="00B50A5B" w:rsidRPr="00A40DB1" w14:paraId="174B66DE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8AEC1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Downregulation of SMAD2/3:SMAD4 transcriptional activity Homo sapiens R-HSA-2173795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8FB9E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DB5EFB" w14:textId="12B9B46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353872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D7A663" w14:textId="3D0E7AE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680604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1710B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E7F8E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452611" w14:textId="0971088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D213B8" w14:textId="4AFF30D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468235</w:t>
            </w:r>
          </w:p>
        </w:tc>
      </w:tr>
      <w:tr w:rsidR="00B50A5B" w:rsidRPr="00A40DB1" w14:paraId="6B142C5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B6113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SHC-mediated cascade:FGFR4 Homo sapiens R-HSA-5654719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BF382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DA33D2" w14:textId="4B2F5E8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353872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02B83C" w14:textId="7CF3791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680604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62B16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3DCEC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32B861" w14:textId="31569B0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D84678" w14:textId="6DD59E9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468235</w:t>
            </w:r>
          </w:p>
        </w:tc>
      </w:tr>
      <w:tr w:rsidR="00B50A5B" w:rsidRPr="00A40DB1" w14:paraId="1BD44174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F672D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APC/C:Cdc20 mediated degradation of Cyclin B Homo sapiens R-HSA-174048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A00BD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F38623" w14:textId="736B020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353872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6D9B53" w14:textId="2D4383B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680604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EC71E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D99D7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7A4761" w14:textId="7F3F3A9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111EB8" w14:textId="4AA8CE7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468235</w:t>
            </w:r>
          </w:p>
        </w:tc>
      </w:tr>
      <w:tr w:rsidR="00B50A5B" w:rsidRPr="00A40DB1" w14:paraId="36FA6C98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DFB2F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PPARA activates gene expression Homo sapiens R-HSA-1989781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E2886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3/113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988262" w14:textId="20D2AEB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357345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CEB9D9" w14:textId="3F28E1D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684554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BCA84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907B9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E23ADB" w14:textId="52DB229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42681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F8A5B9" w14:textId="6EEFA69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468263</w:t>
            </w:r>
          </w:p>
        </w:tc>
      </w:tr>
      <w:tr w:rsidR="00B50A5B" w:rsidRPr="00A40DB1" w14:paraId="5BE09C78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24DA8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Role of LAT2/NTAL/LAB on calcium mobilization Homo sapiens R-HSA-2730905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DF9E8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4/162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D1205D" w14:textId="312E1C6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363096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D39DFF" w14:textId="1A25D5C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684554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61368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767CD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9F1D3E" w14:textId="0A7D93C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324758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3199A7" w14:textId="42A8C6C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342095</w:t>
            </w:r>
          </w:p>
        </w:tc>
      </w:tr>
      <w:tr w:rsidR="00B50A5B" w:rsidRPr="00A40DB1" w14:paraId="5F6A0208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DF8AB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Transmission across Chemical Synapses Homo sapiens R-HSA-112315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D9C0F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5/211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CC6A79" w14:textId="268D988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364552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1D53EA" w14:textId="1A2F967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684554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28F51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4EB52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88EF3D" w14:textId="44FB5F8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270379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4ECF0C" w14:textId="25D5C7B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281922</w:t>
            </w:r>
          </w:p>
        </w:tc>
      </w:tr>
      <w:tr w:rsidR="00B50A5B" w:rsidRPr="00A40DB1" w14:paraId="7123AC34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DCE4B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Sema4D induced cell migration and growth-cone collapse Homo sapiens R-HSA-416572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3F2B5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6E101B" w14:textId="48A5460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366033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6CB1F0" w14:textId="2692C34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684554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F3295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85D0B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A3C0DC" w14:textId="33B7FA8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27258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2A985C" w14:textId="6A0A021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284013</w:t>
            </w:r>
          </w:p>
        </w:tc>
      </w:tr>
      <w:tr w:rsidR="00B50A5B" w:rsidRPr="00A40DB1" w14:paraId="25BBE904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923C3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TNFs bind their physiological receptors Homo sapiens R-HSA-5669034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1D684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36DC50" w14:textId="154BF89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366033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AED0F2" w14:textId="1D5E442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684554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92B35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F82D1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E67C35" w14:textId="2CE5584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27258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37E794" w14:textId="5075962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284013</w:t>
            </w:r>
          </w:p>
        </w:tc>
      </w:tr>
      <w:tr w:rsidR="00B50A5B" w:rsidRPr="00A40DB1" w14:paraId="2F936CE1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E7068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Post-Elongation Processing of Intronless pre-mRNA Homo sapiens R-HSA-112297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F2859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FAF6AC" w14:textId="40517B6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366033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D60D02" w14:textId="2C7BF37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684554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BDEE8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75757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28DCDA" w14:textId="37D23F5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27258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AD89FD" w14:textId="43B787F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284013</w:t>
            </w:r>
          </w:p>
        </w:tc>
      </w:tr>
      <w:tr w:rsidR="00B50A5B" w:rsidRPr="00A40DB1" w14:paraId="1DD5D0F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C4AF8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Processing of Capped Intronless Pre-mRNA Homo sapiens R-HSA-75067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8ECC4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405BEB" w14:textId="3E7FCF0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366033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133E2F" w14:textId="646651F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684554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4555A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F3096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BCC7A7" w14:textId="543BB59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27258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442896" w14:textId="679B6B5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284013</w:t>
            </w:r>
          </w:p>
        </w:tc>
      </w:tr>
      <w:tr w:rsidR="00B50A5B" w:rsidRPr="00A40DB1" w14:paraId="1442F9E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BD8E3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IKK complex recruitment mediated by RIP1 Homo sapiens R-HSA-937041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056D3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3C5271" w14:textId="2B8A27D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366033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338301" w14:textId="77A6A48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684554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35A1E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91851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AACF12" w14:textId="4CBE1BD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27258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D69C9D" w14:textId="78577F2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284013</w:t>
            </w:r>
          </w:p>
        </w:tc>
      </w:tr>
      <w:tr w:rsidR="00B50A5B" w:rsidRPr="00A40DB1" w14:paraId="3F4F2C2B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7A96C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Amyloid fiber formation Homo sapiens R-HSA-977225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F6DAB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2/68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31351C" w14:textId="364B0C2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3666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CF4778" w14:textId="27D1E13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684554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F5875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559F5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CDE5A7" w14:textId="45BCC4B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58467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F021D8" w14:textId="331E17F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590192</w:t>
            </w:r>
          </w:p>
        </w:tc>
      </w:tr>
      <w:tr w:rsidR="00B50A5B" w:rsidRPr="00A40DB1" w14:paraId="539E3C24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5E392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Cyclin E associated events during G1/S transition Homo sapiens R-HSA-69202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C3443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2/68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1DC569" w14:textId="48775AF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3666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2AFA2D" w14:textId="0259D74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684554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CC708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06DA1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EA8559" w14:textId="6982076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58467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0A4FA6" w14:textId="57FA179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590192</w:t>
            </w:r>
          </w:p>
        </w:tc>
      </w:tr>
      <w:tr w:rsidR="00B50A5B" w:rsidRPr="00A40DB1" w14:paraId="30B3273B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760AB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lipid metabolism by Peroxisome proliferator-activated receptor alpha (PPARalpha) Homo sapiens R-HSA-400206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850B6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3/116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1460CB" w14:textId="39281E2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372715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D1F973" w14:textId="0FF911D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684554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5BA95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7C430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251865" w14:textId="3A53444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388716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25D040" w14:textId="78A0600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37058</w:t>
            </w:r>
          </w:p>
        </w:tc>
      </w:tr>
      <w:tr w:rsidR="00B50A5B" w:rsidRPr="00A40DB1" w14:paraId="7803ACD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F4BF3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Cyclin A:Cdk2-associated events at S phase entry Homo sapiens R-HSA-69656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57ED4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2/69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36B042" w14:textId="17A7B31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373352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14AA4B" w14:textId="43FBDD5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684554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D5E2A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65E22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A30F1A" w14:textId="61B32D1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560939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870CD3" w14:textId="4D7F424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53789</w:t>
            </w:r>
          </w:p>
        </w:tc>
      </w:tr>
      <w:tr w:rsidR="00B50A5B" w:rsidRPr="00A40DB1" w14:paraId="6D29F9DB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0B1BD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Loss of Nlp from mitotic centrosomes Homo sapiens R-HSA-380259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3899B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2/69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6DF6AB" w14:textId="02EA4B6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373352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9CDB43" w14:textId="73BA54F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684554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94445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0EEE3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D577D3" w14:textId="268A8A0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560939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62D8F4" w14:textId="0F7056F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53789</w:t>
            </w:r>
          </w:p>
        </w:tc>
      </w:tr>
      <w:tr w:rsidR="00B50A5B" w:rsidRPr="00A40DB1" w14:paraId="19A94111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63320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Loss of proteins required for interphase microtubule organization?from the centrosome Homo sapiens R-HSA-380284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823C7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2/69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573F15" w14:textId="6CE9FD2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373352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1BE0E6" w14:textId="1B8817D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684554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8F89F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AD456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4BD3B0" w14:textId="0CBA6C3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560939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04CFEA" w14:textId="1C78BED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53789</w:t>
            </w:r>
          </w:p>
        </w:tc>
      </w:tr>
      <w:tr w:rsidR="00B50A5B" w:rsidRPr="00A40DB1" w14:paraId="09640CE1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31E2C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Activation of G protein gated Potassium channels Homo sapiens R-HSA-1296041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D679B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090208" w14:textId="047E785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377966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9FB37D" w14:textId="3489AAB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684554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B5A04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D34DF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61D139" w14:textId="358A494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177778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A433CC" w14:textId="2E8D930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11887</w:t>
            </w:r>
          </w:p>
        </w:tc>
      </w:tr>
      <w:tr w:rsidR="00B50A5B" w:rsidRPr="00A40DB1" w14:paraId="6D4C7F9E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4EB94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Inhibition  of voltage gated Ca2+ channels via Gbeta/gamma subunits Homo sapiens R-HSA-997272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26B2B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A2A265" w14:textId="68FFD65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377966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3CD1F6" w14:textId="416BA54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684554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4F98F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AC2A5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E08FE3" w14:textId="500F8CA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177778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FCDA38" w14:textId="445F6AB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11887</w:t>
            </w:r>
          </w:p>
        </w:tc>
      </w:tr>
      <w:tr w:rsidR="00B50A5B" w:rsidRPr="00A40DB1" w14:paraId="3ECD91E6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C8B21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 protein gated Potassium channels Homo sapiens R-HSA-1296059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658A4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75AE4B" w14:textId="0FDEE84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377966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AC1C3B" w14:textId="6D22EA2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684554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C3EAF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1AB78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FF00FE" w14:textId="3016ECD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177778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D5F966" w14:textId="440AE9F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11887</w:t>
            </w:r>
          </w:p>
        </w:tc>
      </w:tr>
      <w:tr w:rsidR="00B50A5B" w:rsidRPr="00A40DB1" w14:paraId="23F9A1D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63083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HDMs demethylate histones Homo sapiens R-HSA-3214842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3EC96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C20AEE" w14:textId="566A67B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377966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2A0601" w14:textId="1BF1FA1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684554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35416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1A318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EAFB96" w14:textId="1C04D52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177778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C2606B" w14:textId="2CD84FE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11887</w:t>
            </w:r>
          </w:p>
        </w:tc>
      </w:tr>
      <w:tr w:rsidR="00B50A5B" w:rsidRPr="00A40DB1" w14:paraId="55A1A69E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C1AA9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APC-Cdc20 mediated degradation of Nek2A Homo sapiens R-HSA-179409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B935C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50B025" w14:textId="4E32C15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377966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822C4B" w14:textId="336B05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684554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EA239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63683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A1C73F" w14:textId="1F8DE83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177778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657761" w14:textId="3D8715A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11887</w:t>
            </w:r>
          </w:p>
        </w:tc>
      </w:tr>
      <w:tr w:rsidR="00B50A5B" w:rsidRPr="00A40DB1" w14:paraId="40424A0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81E83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trans-Golgi Network Vesicle Budding Homo sapiens R-HSA-199992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B5961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2/70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4CA91A" w14:textId="5FB2A39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380075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005118" w14:textId="3F1B634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684554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33C8E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B029A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3BBC2B" w14:textId="04C9C72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537905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AEB428" w14:textId="76F0396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487751</w:t>
            </w:r>
          </w:p>
        </w:tc>
      </w:tr>
      <w:tr w:rsidR="00B50A5B" w:rsidRPr="00A40DB1" w14:paraId="77B31B66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1E02A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Clathrin derived vesicle budding Homo sapiens R-HSA-421837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585E9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2/70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30A65B" w14:textId="655EBB5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380075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6AEE91" w14:textId="6908E8E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684554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4EEDA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008D6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3E029C" w14:textId="1764217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537905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F6F21E" w14:textId="56FCB41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487751</w:t>
            </w:r>
          </w:p>
        </w:tc>
      </w:tr>
      <w:tr w:rsidR="00B50A5B" w:rsidRPr="00A40DB1" w14:paraId="52727A5E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2F023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Switching of origins to a post-replicative state Homo sapiens R-HSA-69052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7553B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2/70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1A96B6" w14:textId="3031C98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380075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14932B" w14:textId="78C7901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684554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5EA44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D1E2F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FD9C2F" w14:textId="23CFEF8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537905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5DB196" w14:textId="4C0CBDE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487751</w:t>
            </w:r>
          </w:p>
        </w:tc>
      </w:tr>
      <w:tr w:rsidR="00B50A5B" w:rsidRPr="00A40DB1" w14:paraId="04D13BF8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CD4EC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Orc1 removal from chromatin Homo sapiens R-HSA-68949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54E27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2/70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80E0D2" w14:textId="1AA099A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380075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3DC036" w14:textId="326744F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684554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03D55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1C893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C9645D" w14:textId="1624A0C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537905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1C2C02" w14:textId="037BE03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487751</w:t>
            </w:r>
          </w:p>
        </w:tc>
      </w:tr>
      <w:tr w:rsidR="00B50A5B" w:rsidRPr="00A40DB1" w14:paraId="700EC16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F65A8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SHC-mediated cascade:FGFR2 Homo sapiens R-HSA-5654699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FAF6A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D5652B" w14:textId="60562DD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389675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97102B" w14:textId="6F57A2A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697051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540AA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2A6C8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919304" w14:textId="6EFB840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09056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C1C77C" w14:textId="7CD9C5F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970232</w:t>
            </w:r>
          </w:p>
        </w:tc>
      </w:tr>
      <w:tr w:rsidR="00B50A5B" w:rsidRPr="00A40DB1" w14:paraId="761466C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1D7E3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ISG15 antiviral mechanism Homo sapiens R-HSA-1169408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7F745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2/72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9E490E" w14:textId="3661CB4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393427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65662A" w14:textId="55A47D1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697051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0D4F6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ACA6F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8D5B0B" w14:textId="77EEFF0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493812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EA99A0" w14:textId="0E32B22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393516</w:t>
            </w:r>
          </w:p>
        </w:tc>
      </w:tr>
      <w:tr w:rsidR="00B50A5B" w:rsidRPr="00A40DB1" w14:paraId="6A6EC06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B8412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Antiviral mechanism by IFN-stimulated genes Homo sapiens R-HSA-1169410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A8530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2/72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870A6A" w14:textId="391432F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393427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A7658B" w14:textId="6BA5144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697051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EF419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B40B4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20AECE" w14:textId="34F4506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493812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DEE7C9" w14:textId="4BC8171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393516</w:t>
            </w:r>
          </w:p>
        </w:tc>
      </w:tr>
      <w:tr w:rsidR="00B50A5B" w:rsidRPr="00A40DB1" w14:paraId="6B31BA6E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D89DC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Removal of licensing factors from origins Homo sapiens R-HSA-69300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293A5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2/72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AF5EFE" w14:textId="6A04D88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393427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DBEBC5" w14:textId="3A6185F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697051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F0D8E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BEFFB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6621B2" w14:textId="0842DD3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493812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27854D" w14:textId="468DB5B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393516</w:t>
            </w:r>
          </w:p>
        </w:tc>
      </w:tr>
      <w:tr w:rsidR="00B50A5B" w:rsidRPr="00A40DB1" w14:paraId="20EBC62D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C9F78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TRAF6 Mediated Induction of proinflammatory cytokines Homo sapiens R-HSA-168180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2A1A0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2/72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36A2D2" w14:textId="5C7936C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393427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10FF06" w14:textId="4E751A5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697051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144D8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EEA49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2D629E" w14:textId="53883FB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493812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2D037D" w14:textId="7817D31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393516</w:t>
            </w:r>
          </w:p>
        </w:tc>
      </w:tr>
      <w:tr w:rsidR="00B50A5B" w:rsidRPr="00A40DB1" w14:paraId="67FFDC6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1E784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AURKA Activation by TPX2 Homo sapiens R-HSA-8854518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F8092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2/72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8468E5" w14:textId="0A86BEB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393427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B914E5" w14:textId="568AE15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697051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63913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C61CA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47202C" w14:textId="537F73D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493812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A9ED42" w14:textId="7AD56EC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393516</w:t>
            </w:r>
          </w:p>
        </w:tc>
      </w:tr>
      <w:tr w:rsidR="00B50A5B" w:rsidRPr="00A40DB1" w14:paraId="3FB6386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B877E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Sema4D in semaphorin signaling Homo sapiens R-HSA-400685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DC89C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9E34E5" w14:textId="7930DA4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401164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5FDF00" w14:textId="4D40CEE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699356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FAEA7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021E3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4EF4C9" w14:textId="3F00387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010051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1188B4" w14:textId="7CA4AC0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83595</w:t>
            </w:r>
          </w:p>
        </w:tc>
      </w:tr>
      <w:tr w:rsidR="00B50A5B" w:rsidRPr="00A40DB1" w14:paraId="4572AE29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9DDD0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CREB phosphorylation through the activation of Ras Homo sapiens R-HSA-442742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34E55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4F940D" w14:textId="70ED311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401164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EF6ED9" w14:textId="1D6BEE6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699356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7C302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513B2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56932B" w14:textId="1A131F5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010051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58B05C" w14:textId="2798F0E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83595</w:t>
            </w:r>
          </w:p>
        </w:tc>
      </w:tr>
      <w:tr w:rsidR="00B50A5B" w:rsidRPr="00A40DB1" w14:paraId="18DCC311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90349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EGFR downregulation Homo sapiens R-HSA-182971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3E223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B3ECB3" w14:textId="1CF0EE9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401164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8C82DF" w14:textId="0ABC679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699356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85517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92513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436E4D" w14:textId="7C6025E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010051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EB2AFB" w14:textId="5F09BEE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83595</w:t>
            </w:r>
          </w:p>
        </w:tc>
      </w:tr>
      <w:tr w:rsidR="00B50A5B" w:rsidRPr="00A40DB1" w14:paraId="328F445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341B8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VEGFR2 mediated vascular permeability Homo sapiens R-HSA-5218920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10ADE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ED83E3" w14:textId="0CC9B9B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401164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E9820A" w14:textId="01EDB3F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699356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2EAD0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B08E8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58B898" w14:textId="0A39C25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010051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AE7A1C" w14:textId="051D953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83595</w:t>
            </w:r>
          </w:p>
        </w:tc>
      </w:tr>
      <w:tr w:rsidR="00B50A5B" w:rsidRPr="00A40DB1" w14:paraId="29D5ECF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3C771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Pyruvate metabolism Homo sapiens R-HSA-70268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B2B3B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A5F41D" w14:textId="08D0E1E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401164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92B495" w14:textId="68017AC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699356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268CE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F7318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352007" w14:textId="3144EE4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010051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1A87BC" w14:textId="7B793AB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83595</w:t>
            </w:r>
          </w:p>
        </w:tc>
      </w:tr>
      <w:tr w:rsidR="00B50A5B" w:rsidRPr="00A40DB1" w14:paraId="6FDFB124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EFDBD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Interleukin-6 family signaling Homo sapiens R-HSA-6783589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D20F2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9C9758" w14:textId="5A8171C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401164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670A0C" w14:textId="430E66A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699356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F94A9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AF9A1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B6206B" w14:textId="62A001A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010051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068316" w14:textId="010044B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83595</w:t>
            </w:r>
          </w:p>
        </w:tc>
      </w:tr>
      <w:tr w:rsidR="00B50A5B" w:rsidRPr="00A40DB1" w14:paraId="185AA78E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9B9D3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NOTCH Homo sapiens R-HSA-157118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EB8A5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3/122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2633F1" w14:textId="05015DA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403223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A3A1AE" w14:textId="028A4EB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701071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7E773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B12FA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7D36D7" w14:textId="39E8058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318291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ADB08B" w14:textId="6F24702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197358</w:t>
            </w:r>
          </w:p>
        </w:tc>
      </w:tr>
      <w:tr w:rsidR="00B50A5B" w:rsidRPr="00A40DB1" w14:paraId="7FE7BEB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DAAB2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Binding and Uptake of Ligands by Scavenger Receptors Homo sapiens R-HSA-2173782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E4FCB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2/74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BEE001" w14:textId="0CADA03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406648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A447B4" w14:textId="2787231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705145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5F86D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C5377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ED4A50" w14:textId="5744E28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452169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48AB7D" w14:textId="5127EF6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306671</w:t>
            </w:r>
          </w:p>
        </w:tc>
      </w:tr>
      <w:tr w:rsidR="00B50A5B" w:rsidRPr="00A40DB1" w14:paraId="6208CD8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8D3AE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G2/M Transition Homo sapiens R-HSA-69275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191BC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4/173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4AE713" w14:textId="05665E4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409878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8F9891" w14:textId="58423FC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70886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DCFC9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D422A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430232" w14:textId="05F40DC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237832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B7E63F" w14:textId="471E9AB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104018</w:t>
            </w:r>
          </w:p>
        </w:tc>
      </w:tr>
      <w:tr w:rsidR="00B50A5B" w:rsidRPr="00A40DB1" w14:paraId="7C14D79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C2DC8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Recognition of DNA damage by PCNA-containing replication complex Homo sapiens R-HSA-110314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92673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8E1906" w14:textId="1F82440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412437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62BAA5" w14:textId="7BAECC9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710846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9F200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9BE54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B80554" w14:textId="2FE029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935506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B118E5" w14:textId="2E4395E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714221</w:t>
            </w:r>
          </w:p>
        </w:tc>
      </w:tr>
      <w:tr w:rsidR="00B50A5B" w:rsidRPr="00A40DB1" w14:paraId="5DC1082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9EAF5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DNA replication Homo sapiens R-HSA-69304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BA6CF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2/75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F2DB9B" w14:textId="0349FA7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413207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DF92A9" w14:textId="32734D5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710846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0A56E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B5B3E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C3EE7A" w14:textId="6B9A5FB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432203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A08953" w14:textId="677C5B4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265792</w:t>
            </w:r>
          </w:p>
        </w:tc>
      </w:tr>
      <w:tr w:rsidR="00B50A5B" w:rsidRPr="00A40DB1" w14:paraId="10F80A59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6363B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Mitotic G2-G2/M phases Homo sapiens R-HSA-453274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F5344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4/175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E2741D" w14:textId="6CEFAE3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418321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8D2F90" w14:textId="723E5B2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717751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66758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B7FAE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20A272" w14:textId="5887DA2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223228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04A9EF" w14:textId="049BD6A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066051</w:t>
            </w:r>
          </w:p>
        </w:tc>
      </w:tr>
      <w:tr w:rsidR="00B50A5B" w:rsidRPr="00A40DB1" w14:paraId="70F008B5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B1A79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Surfactant metabolism Homo sapiens R-HSA-5683826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77FD1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361B86" w14:textId="6A708A6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423499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CAC34A" w14:textId="7688DF3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719066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B2BF0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5764E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C5F6F7" w14:textId="31125A3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866286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A0126F" w14:textId="37A2463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60352</w:t>
            </w:r>
          </w:p>
        </w:tc>
      </w:tr>
      <w:tr w:rsidR="00B50A5B" w:rsidRPr="00A40DB1" w14:paraId="57796F6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8B068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Activation of BH3-only proteins Homo sapiens R-HSA-114452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86762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6ED151" w14:textId="6283390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423499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60D789" w14:textId="2A444F4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719066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3964B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D9479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9C9C3C" w14:textId="256C04A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866286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2299F6" w14:textId="3D6B633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60352</w:t>
            </w:r>
          </w:p>
        </w:tc>
      </w:tr>
      <w:tr w:rsidR="00B50A5B" w:rsidRPr="00A40DB1" w14:paraId="5AEB92B3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B4623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YAP1- and WWTR1 (TAZ)-stimulated gene expression Homo sapiens R-HSA-2032785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28CBF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25C9D4" w14:textId="080B1E1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423499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BC90AD" w14:textId="3C324A0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719066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06FB5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E4FED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1052F8" w14:textId="0B8F08D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866286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4BD307" w14:textId="6F2F1B4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60352</w:t>
            </w:r>
          </w:p>
        </w:tc>
      </w:tr>
      <w:tr w:rsidR="00B50A5B" w:rsidRPr="00A40DB1" w14:paraId="4FC04348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67D11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PIWI-interacting RNA (piRNA) biogenesis Homo sapiens R-HSA-5601884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CD470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2BCCE9" w14:textId="4920ED4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423499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60E4E9" w14:textId="5FF69A1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719066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3A5F1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5EC1C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3CF9FC" w14:textId="33B3E17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866286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4F1AB4" w14:textId="26CF791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60352</w:t>
            </w:r>
          </w:p>
        </w:tc>
      </w:tr>
      <w:tr w:rsidR="00B50A5B" w:rsidRPr="00A40DB1" w14:paraId="1F73AC68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E1FD7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Tight junction interactions Homo sapiens R-HSA-420029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C5B60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E5887C" w14:textId="251B791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434353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B1B146" w14:textId="0DECB2B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725355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EAAC1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D7AF4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6C7CAD" w14:textId="45D4A9F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801839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F7EE0A" w14:textId="5160CEF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50255</w:t>
            </w:r>
          </w:p>
        </w:tc>
      </w:tr>
      <w:tr w:rsidR="00B50A5B" w:rsidRPr="00A40DB1" w14:paraId="38CAEB88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A9E32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RNA Polymerase I Promoter Opening Homo sapiens R-HSA-73728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7C4A0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31AA5E" w14:textId="73C3A71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434353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61A33B" w14:textId="486DEAB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725355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BFC20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84990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F0A598" w14:textId="1C19779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801839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0DADA2" w14:textId="5C8B12A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50255</w:t>
            </w:r>
          </w:p>
        </w:tc>
      </w:tr>
      <w:tr w:rsidR="00B50A5B" w:rsidRPr="00A40DB1" w14:paraId="5C906266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BA856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Termination of translesion DNA synthesis Homo sapiens R-HSA-5656169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9D188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C22DBC" w14:textId="00C2779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434353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615E76" w14:textId="1DE220F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725355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71B48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285D5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919D75" w14:textId="038AA4C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801839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527CF4" w14:textId="239792E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50255</w:t>
            </w:r>
          </w:p>
        </w:tc>
      </w:tr>
      <w:tr w:rsidR="00B50A5B" w:rsidRPr="00A40DB1" w14:paraId="7D5D4EE5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1BC10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Activation of the pre-replicative complex Homo sapiens R-HSA-68962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C887C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0CADA8" w14:textId="25E48D8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434353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6F0F39" w14:textId="2DD1028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725355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A7EE0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6340C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BA1CDD" w14:textId="387722A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801839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F2380F" w14:textId="634FFA1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50255</w:t>
            </w:r>
          </w:p>
        </w:tc>
      </w:tr>
      <w:tr w:rsidR="00B50A5B" w:rsidRPr="00A40DB1" w14:paraId="0F248606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A890E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MAPK targets/ Nuclear events mediated by MAP kinases Homo sapiens R-HSA-450282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CC463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AF54EC" w14:textId="4C6A63F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434353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59B581" w14:textId="27C108E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725355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94FE0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E1A55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91A665" w14:textId="4A301BD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801839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A940B8" w14:textId="1FFC292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50255</w:t>
            </w:r>
          </w:p>
        </w:tc>
      </w:tr>
      <w:tr w:rsidR="00B50A5B" w:rsidRPr="00A40DB1" w14:paraId="784B68E3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3649F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Metabolism of carbohydrates Homo sapiens R-HSA-71387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C0E5B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6/282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38AA64" w14:textId="0068EC8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43765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ED982B" w14:textId="4131C17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725355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F37B4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CDC5A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23CC70" w14:textId="48DCC8E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13678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66D6CF" w14:textId="09B36E1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939362</w:t>
            </w:r>
          </w:p>
        </w:tc>
      </w:tr>
      <w:tr w:rsidR="00B50A5B" w:rsidRPr="00A40DB1" w14:paraId="205164D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03B45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RNA Polymerase I Transcription Homo sapiens R-HSA-73864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2957F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2/79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20CF6A" w14:textId="616AD0E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439069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C1E2A6" w14:textId="2587316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725355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20C0E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96124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4855EF" w14:textId="0952A03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357525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157C61" w14:textId="4847620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117377</w:t>
            </w:r>
          </w:p>
        </w:tc>
      </w:tr>
      <w:tr w:rsidR="00B50A5B" w:rsidRPr="00A40DB1" w14:paraId="2811045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9555A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Centrosome maturation Homo sapiens R-HSA-380287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03DC8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2/79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311B36" w14:textId="2799F97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439069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EDC87A" w14:textId="770F2AE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725355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30AC5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504C0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81EB95" w14:textId="051C915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357525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3785B2" w14:textId="24BDDE4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117377</w:t>
            </w:r>
          </w:p>
        </w:tc>
      </w:tr>
      <w:tr w:rsidR="00B50A5B" w:rsidRPr="00A40DB1" w14:paraId="3663B0C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DF344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Recruitment of mitotic centrosome proteins and complexes Homo sapiens R-HSA-380270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E538A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2/79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BAFC45" w14:textId="19FACF9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439069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6C8CE0" w14:textId="2E44DFD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725355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6554D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75031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055A29" w14:textId="440F77D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357525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609C95" w14:textId="7E7AEFB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117377</w:t>
            </w:r>
          </w:p>
        </w:tc>
      </w:tr>
      <w:tr w:rsidR="00B50A5B" w:rsidRPr="00A40DB1" w14:paraId="0BB9B54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80D7E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HS-GAG biosynthesis Homo sapiens R-HSA-2022928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E748B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DDEDED" w14:textId="4151345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445003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FD5537" w14:textId="679BE8E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725355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BB210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EFFC8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B7130C" w14:textId="20060E6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741689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626496" w14:textId="483E89D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4102</w:t>
            </w:r>
          </w:p>
        </w:tc>
      </w:tr>
      <w:tr w:rsidR="00B50A5B" w:rsidRPr="00A40DB1" w14:paraId="3DD1ACB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6CE02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Inwardly rectifying K+ channels Homo sapiens R-HSA-1296065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E107B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F1207E" w14:textId="5E989C1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445003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7839AC" w14:textId="51E7848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725355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49424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8103A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76C1D1" w14:textId="756573D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741689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F62AB8" w14:textId="2B6B343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4102</w:t>
            </w:r>
          </w:p>
        </w:tc>
      </w:tr>
      <w:tr w:rsidR="00B50A5B" w:rsidRPr="00A40DB1" w14:paraId="34AAC3C4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DC849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Trafficking of AMPA receptors Homo sapiens R-HSA-399719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D8261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3B37BF" w14:textId="3754DBF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445003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D674F9" w14:textId="7A5E17A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725355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52657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0AC35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F3F2C2" w14:textId="76E7E24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741689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B4F1BE" w14:textId="79F2121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4102</w:t>
            </w:r>
          </w:p>
        </w:tc>
      </w:tr>
      <w:tr w:rsidR="00B50A5B" w:rsidRPr="00A40DB1" w14:paraId="0CBF554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250375" w14:textId="3F9F2E1E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Glutamate Binding. Activation of AMPA Receptors and Synaptic Plasticity Homo sapiens R-HSA-399721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025D6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C5C6E1" w14:textId="4B5AFE2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445003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6B81C0" w14:textId="1582652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725355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5D7EB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D1FAE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936F5F" w14:textId="1253E0C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741689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24683B" w14:textId="2B80EA6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4102</w:t>
            </w:r>
          </w:p>
        </w:tc>
      </w:tr>
      <w:tr w:rsidR="00B50A5B" w:rsidRPr="00A40DB1" w14:paraId="0418E0CE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38822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Export of Viral Ribonucleoproteins from Nucleus Homo sapiens R-HSA-168274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E6E75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44E8A4" w14:textId="21ABC22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445003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9DA9BC" w14:textId="5A219BB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725355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852FB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8475F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AD8A86" w14:textId="202BC3F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741689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A806C6" w14:textId="1CE0E1B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4102</w:t>
            </w:r>
          </w:p>
        </w:tc>
      </w:tr>
      <w:tr w:rsidR="00B50A5B" w:rsidRPr="00A40DB1" w14:paraId="4EB4D151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74F08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Packaging Of Telomere Ends Homo sapiens R-HSA-171306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3BBBD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A1F04F" w14:textId="729B83F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445003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8CF24C" w14:textId="71B5938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725355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38212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5CC34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BDAE7F" w14:textId="6E8AE5E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741689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DC47A1" w14:textId="61FEAAD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4102</w:t>
            </w:r>
          </w:p>
        </w:tc>
      </w:tr>
      <w:tr w:rsidR="00B50A5B" w:rsidRPr="00A40DB1" w14:paraId="0F20FB2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CEE48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TNFR1 signaling Homo sapiens R-HSA-5357905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20AE5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CCD6AF" w14:textId="55774E1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445003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54CF50" w14:textId="1F2D730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725355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A224C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6AA65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7B1CBD" w14:textId="52EE30C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741689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0A31B0" w14:textId="13B6AB3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4102</w:t>
            </w:r>
          </w:p>
        </w:tc>
      </w:tr>
      <w:tr w:rsidR="00B50A5B" w:rsidRPr="00A40DB1" w14:paraId="1C267E7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50460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Processing of DNA double-strand break ends Homo sapiens R-HSA-5693607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9AAD1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2/81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EE4635" w14:textId="1964F70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451766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0841B6" w14:textId="2A221BD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733223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CDB08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F9AA2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012064" w14:textId="7CD032C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323022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4452BB" w14:textId="7B91436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051262</w:t>
            </w:r>
          </w:p>
        </w:tc>
      </w:tr>
      <w:tr w:rsidR="00B50A5B" w:rsidRPr="00A40DB1" w14:paraId="2190DF5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CE6D5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Activation of Matrix Metalloproteinases Homo sapiens R-HSA-1592389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45F28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762744" w14:textId="4E269C4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455453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CD5011" w14:textId="2AB062F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733223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85796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8EA34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1BC718" w14:textId="47845EE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685419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B1C2F4" w14:textId="667D1F3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325519</w:t>
            </w:r>
          </w:p>
        </w:tc>
      </w:tr>
      <w:tr w:rsidR="00B50A5B" w:rsidRPr="00A40DB1" w14:paraId="7FD1CFED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D3BD4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DNA methylation Homo sapiens R-HSA-5334118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1135F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512C03" w14:textId="17A8D9F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455453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1247A7" w14:textId="287EED7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733223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53C65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EC7D9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9B44CE" w14:textId="6FF9EA6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685419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AB4DBC" w14:textId="1A674A8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325519</w:t>
            </w:r>
          </w:p>
        </w:tc>
      </w:tr>
      <w:tr w:rsidR="00B50A5B" w:rsidRPr="00A40DB1" w14:paraId="23FC7D4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22C4D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RNA Polymerase I Transcription Termination Homo sapiens R-HSA-73863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E71F3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A62F8B" w14:textId="6B42EAC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455453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7AACCE" w14:textId="0CC0944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733223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44355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BF815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D25AB9" w14:textId="259B36A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685419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EF3CCD" w14:textId="1904C5B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325519</w:t>
            </w:r>
          </w:p>
        </w:tc>
      </w:tr>
      <w:tr w:rsidR="00B50A5B" w:rsidRPr="00A40DB1" w14:paraId="7FE4F054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5E1F5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Gluconeogenesis Homo sapiens R-HSA-70263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E47E8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D6F6E9" w14:textId="002CEC6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455453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CAF168" w14:textId="6B073C7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733223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9BF56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2354D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7B0B82" w14:textId="1D44C54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685419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754BAD" w14:textId="475B841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325519</w:t>
            </w:r>
          </w:p>
        </w:tc>
      </w:tr>
      <w:tr w:rsidR="00B50A5B" w:rsidRPr="00A40DB1" w14:paraId="1C88EEC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E4C77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DNA Replication Pre-Initiation Homo sapiens R-HSA-69002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C5114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2/82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356E20" w14:textId="775E6AB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458052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CE691D" w14:textId="652B8B3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733784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A34CC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C681C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6DB4BE" w14:textId="5D3CC5E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306417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BBA3D5" w14:textId="048740F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020013</w:t>
            </w:r>
          </w:p>
        </w:tc>
      </w:tr>
      <w:tr w:rsidR="00B50A5B" w:rsidRPr="00A40DB1" w14:paraId="587AC2EB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3E392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M/G1 Transition Homo sapiens R-HSA-68874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23E26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2/82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B1D467" w14:textId="6FB1FBE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458052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2E295E" w14:textId="01AA297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733784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F5CC9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B6CE1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0C3CC4" w14:textId="1AE5DAB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306417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83F5D4" w14:textId="67388E1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020013</w:t>
            </w:r>
          </w:p>
        </w:tc>
      </w:tr>
      <w:tr w:rsidR="00B50A5B" w:rsidRPr="00A40DB1" w14:paraId="07E3FBE8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94A9B4" w14:textId="2B711B6F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PI5P. PP2A and IER3 Regulate PI3K/AKT Signaling Homo sapiens R-HSA-6811558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3F53A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2/83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7911D8" w14:textId="145379F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464297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AE8620" w14:textId="116AD46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741965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5C60B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F7970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6926F5" w14:textId="3BB1C09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290222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0848F6" w14:textId="196197B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989897</w:t>
            </w:r>
          </w:p>
        </w:tc>
      </w:tr>
      <w:tr w:rsidR="00B50A5B" w:rsidRPr="00A40DB1" w14:paraId="77845F1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43B48B" w14:textId="735EA9E3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Inactivation. recovery and regulation of the phototransduction cascade Homo sapiens R-HSA-2514859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721A5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69D114" w14:textId="019D7CE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465707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86B2B3" w14:textId="0198323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742399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824CF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CFE56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A00D9D" w14:textId="0402995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632667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37033F" w14:textId="00EC197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247681</w:t>
            </w:r>
          </w:p>
        </w:tc>
      </w:tr>
      <w:tr w:rsidR="00B50A5B" w:rsidRPr="00A40DB1" w14:paraId="34EB51D5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4152C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Class B/2 (Secretin family receptors) Homo sapiens R-HSA-373080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111FD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2/84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FE5D01" w14:textId="37397C3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4705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42E588" w14:textId="553E2A1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747071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6C30A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94456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3641E0" w14:textId="2F31357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274423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8A0B95" w14:textId="0AFC7CC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960864</w:t>
            </w:r>
          </w:p>
        </w:tc>
      </w:tr>
      <w:tr w:rsidR="00B50A5B" w:rsidRPr="00A40DB1" w14:paraId="0B186979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AF383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EPHA-mediated growth cone collapse Homo sapiens R-HSA-3928663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0C55A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3F6A19" w14:textId="73B4643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475768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D606EB" w14:textId="3354C47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747071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D423F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737B5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507C12" w14:textId="0FDE659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583111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B49DD8" w14:textId="53EC6D9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175973</w:t>
            </w:r>
          </w:p>
        </w:tc>
      </w:tr>
      <w:tr w:rsidR="00B50A5B" w:rsidRPr="00A40DB1" w14:paraId="10659D2B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93002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The phototransduction cascade Homo sapiens R-HSA-2514856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78BC2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D790B7" w14:textId="2EF1601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475768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D7A72F" w14:textId="09563B3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747071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355C5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252EA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7BB8D4" w14:textId="2674C05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583111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6E66AB" w14:textId="4EB8CDA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175973</w:t>
            </w:r>
          </w:p>
        </w:tc>
      </w:tr>
      <w:tr w:rsidR="00B50A5B" w:rsidRPr="00A40DB1" w14:paraId="63329DEE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4B359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Activated PKN1 stimulates transcription of AR (androgen receptor) regulated genes KLK2 and KLK3 Homo sapiens R-HSA-5625886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53B9D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0C9092" w14:textId="27B41C9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475768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12FE5E" w14:textId="1EFB397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747071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B5210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C020C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B6E822" w14:textId="30A70C4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583111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F438C3" w14:textId="083AD43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175973</w:t>
            </w:r>
          </w:p>
        </w:tc>
      </w:tr>
      <w:tr w:rsidR="00B50A5B" w:rsidRPr="00A40DB1" w14:paraId="4AB0F69D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E18E8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Negative regulators of RIG-I/MDA5 signaling Homo sapiens R-HSA-936440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24929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17F594" w14:textId="3070892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475768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35295A" w14:textId="0918382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747071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801B7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AA7FC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F5673C" w14:textId="2A4E8E6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583111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86567D" w14:textId="2FFB71A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175973</w:t>
            </w:r>
          </w:p>
        </w:tc>
      </w:tr>
      <w:tr w:rsidR="00B50A5B" w:rsidRPr="00A40DB1" w14:paraId="0C56229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F1D2E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Collagen formation Homo sapiens R-HSA-1474290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33E68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2/85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1F3B8F" w14:textId="0C6B491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476659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3CB31F" w14:textId="44D13AB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747071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B05B6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AEEED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0D51FF" w14:textId="325502B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259004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0F7DB4" w14:textId="59E6F8E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932864</w:t>
            </w:r>
          </w:p>
        </w:tc>
      </w:tr>
      <w:tr w:rsidR="00B50A5B" w:rsidRPr="00A40DB1" w14:paraId="7D8FF813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7A615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Hedgehog 'on' state Homo sapiens R-HSA-5632684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F4EF9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2/85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985B67" w14:textId="2FB5D24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476659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F77FD2" w14:textId="495EA4B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747071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EF697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ACD8D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0759D7" w14:textId="39058B5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259004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0E6D9E" w14:textId="3320A58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932864</w:t>
            </w:r>
          </w:p>
        </w:tc>
      </w:tr>
      <w:tr w:rsidR="00B50A5B" w:rsidRPr="00A40DB1" w14:paraId="37EC859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2CDB2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Infectious disease Homo sapiens R-HSA-5663205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E0308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7/348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B257D9" w14:textId="4C1BA04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481676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E1117F" w14:textId="61F2C90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752109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69240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981A2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301C70" w14:textId="0CA414D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072734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BFDF77" w14:textId="7E25097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783615</w:t>
            </w:r>
          </w:p>
        </w:tc>
      </w:tr>
      <w:tr w:rsidR="00B50A5B" w:rsidRPr="00A40DB1" w14:paraId="08B18513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CCBB0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Unfolded Protein Response (UPR) Homo sapiens R-HSA-381119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2FF3F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2/86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AEAD82" w14:textId="0A66FD6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482775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433436" w14:textId="30430B8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752109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36C93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D3304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EF1A8F" w14:textId="1F1D936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243952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DABDD5" w14:textId="3AEF92A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905853</w:t>
            </w:r>
          </w:p>
        </w:tc>
      </w:tr>
      <w:tr w:rsidR="00B50A5B" w:rsidRPr="00A40DB1" w14:paraId="5D790305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4AE49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Post NMDA receptor activation events Homo sapiens R-HSA-438064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2F977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D3B08B" w14:textId="428674B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485641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2869F6" w14:textId="763DFA9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752109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75D55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853AD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2E858C" w14:textId="444BCD4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536471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C61DFB" w14:textId="0310D82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109772</w:t>
            </w:r>
          </w:p>
        </w:tc>
      </w:tr>
      <w:tr w:rsidR="00B50A5B" w:rsidRPr="00A40DB1" w14:paraId="13D508E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75B2A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SIRT1 negatively regulates rRNA Expression Homo sapiens R-HSA-427359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548B3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6D73D5" w14:textId="53EAB2D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485641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01645B" w14:textId="4D2910D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752109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73D6D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05060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C4851F" w14:textId="2EA3468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536471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33BC8C" w14:textId="6E652AE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109772</w:t>
            </w:r>
          </w:p>
        </w:tc>
      </w:tr>
      <w:tr w:rsidR="00B50A5B" w:rsidRPr="00A40DB1" w14:paraId="2ED903CB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C22DD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TP53 Degradation Homo sapiens R-HSA-6804757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64D73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A016B0" w14:textId="6C5CDB0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485641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935E5E" w14:textId="76E2DAB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752109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97FC8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BF088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B7F6B1" w14:textId="68E3798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536471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7FCC9A" w14:textId="4D9E8D7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109772</w:t>
            </w:r>
          </w:p>
        </w:tc>
      </w:tr>
      <w:tr w:rsidR="00B50A5B" w:rsidRPr="00A40DB1" w14:paraId="3A9A8DC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73400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TP53 Expression and Degradation Homo sapiens R-HSA-6806003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6C897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E1644E" w14:textId="15D5BC0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495328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D1DD47" w14:textId="1FC3D34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763237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22B79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E9408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5CF80C" w14:textId="698DBBC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492495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A4B403" w14:textId="3104B39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048532</w:t>
            </w:r>
          </w:p>
        </w:tc>
      </w:tr>
      <w:tr w:rsidR="00B50A5B" w:rsidRPr="00A40DB1" w14:paraId="410CBE3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3E48C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Factors involved in megakaryocyte development and platelet production Homo sapiens R-HSA-983231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7B2F0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3/141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C7B127" w14:textId="295DBD6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496338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E3F2F1" w14:textId="523731A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763237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EBF63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51A72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8535DD" w14:textId="61EFE65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13568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7044CF" w14:textId="60AA016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795541</w:t>
            </w:r>
          </w:p>
        </w:tc>
      </w:tr>
      <w:tr w:rsidR="00B50A5B" w:rsidRPr="00A40DB1" w14:paraId="0267083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E96DE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HIV Life Cycle Homo sapiens R-HSA-162587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29829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3/141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84C97A" w14:textId="6C77299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496338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32449C" w14:textId="5B4A294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763237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7ECEB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CE201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B22717" w14:textId="2170C40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13568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92662F" w14:textId="4CE9223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795541</w:t>
            </w:r>
          </w:p>
        </w:tc>
      </w:tr>
      <w:tr w:rsidR="00B50A5B" w:rsidRPr="00A40DB1" w14:paraId="15E52785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B227F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Neuronal System Homo sapiens R-HSA-112316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B3818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6/301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7DDAC3" w14:textId="033D14F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499965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3E2AD5" w14:textId="7C7174D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767004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FDE58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5A3B3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9E6D0B" w14:textId="43240C8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062519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CA2472" w14:textId="263D8C5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736558</w:t>
            </w:r>
          </w:p>
        </w:tc>
      </w:tr>
      <w:tr w:rsidR="00B50A5B" w:rsidRPr="00A40DB1" w14:paraId="26E2D318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29E7C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Steroid hormones Homo sapiens R-HSA-209943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AD2AD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521FE7" w14:textId="15C09C5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504833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9E9C8F" w14:textId="7F74144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770845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E90A4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3BB74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F22FD3" w14:textId="4AF3A86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450963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218B1E" w14:textId="3DC628E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991775</w:t>
            </w:r>
          </w:p>
        </w:tc>
      </w:tr>
      <w:tr w:rsidR="00B50A5B" w:rsidRPr="00A40DB1" w14:paraId="539D5E7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C9075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Translesion synthesis by Y family DNA polymerases bypasses lesions on DNA template Homo sapiens R-HSA-110313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2BD40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72ADB9" w14:textId="3A32C5B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504833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7F5220" w14:textId="0B12F2C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770845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7E46C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6E202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D351AE" w14:textId="712A58F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450963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F142D2" w14:textId="356DFC3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991775</w:t>
            </w:r>
          </w:p>
        </w:tc>
      </w:tr>
      <w:tr w:rsidR="00B50A5B" w:rsidRPr="00A40DB1" w14:paraId="7F2B206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3EAB7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Negative regulation of the PI3K/AKT network Homo sapiens R-HSA-199418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43D33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2/90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0A8B32" w14:textId="3F361A7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506789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8AC911" w14:textId="63FC542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772025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506B1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292A0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3CF0E7" w14:textId="3641E1D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187166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F2C2E1" w14:textId="73BA279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806869</w:t>
            </w:r>
          </w:p>
        </w:tc>
      </w:tr>
      <w:tr w:rsidR="00B50A5B" w:rsidRPr="00A40DB1" w14:paraId="5C93165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871A7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PCP/CE pathway Homo sapiens R-HSA-4086400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0FE5A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2/91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EB2DDD" w14:textId="0B435F7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512679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4B2F1C" w14:textId="541B79A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775999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5B050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DC2BA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830D78" w14:textId="1364D7D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173767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A874BB" w14:textId="131FC1E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7842</w:t>
            </w:r>
          </w:p>
        </w:tc>
      </w:tr>
      <w:tr w:rsidR="00B50A5B" w:rsidRPr="00A40DB1" w14:paraId="00874A8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CD748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Glutathione conjugation Homo sapiens R-HSA-156590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FC463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1EB0C2" w14:textId="5DA2600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514159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6FB0DC" w14:textId="027EA83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775999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E0AC1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376CE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591B95" w14:textId="7DDD346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411676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83E8D1" w14:textId="783B9D2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939079</w:t>
            </w:r>
          </w:p>
        </w:tc>
      </w:tr>
      <w:tr w:rsidR="00B50A5B" w:rsidRPr="00A40DB1" w14:paraId="5297C589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43FF0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DNA Damage Recognition in GG-NER Homo sapiens R-HSA-5696394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9AA5E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DB5A5F" w14:textId="4F43EB6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514159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26C4FB" w14:textId="7FAF4E6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775999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5F9C3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F7B07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395C3C" w14:textId="1F9A16C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411676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943A91" w14:textId="4779B86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939079</w:t>
            </w:r>
          </w:p>
        </w:tc>
      </w:tr>
      <w:tr w:rsidR="00B50A5B" w:rsidRPr="00A40DB1" w14:paraId="1189759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81F22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FGFR1 in disease Homo sapiens R-HSA-5655302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33DD1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B6BA04" w14:textId="4CEC889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514159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0AF76E" w14:textId="339719C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775999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C317D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768DF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31F88E" w14:textId="016C327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411676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192ABD" w14:textId="61C44D2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939079</w:t>
            </w:r>
          </w:p>
        </w:tc>
      </w:tr>
      <w:tr w:rsidR="00B50A5B" w:rsidRPr="00A40DB1" w14:paraId="7C92D72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7209E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Phase 1 - Functionalization of compounds Homo sapiens R-HSA-211945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F21AF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2/92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02275D" w14:textId="41F5251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518522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ACF154" w14:textId="4F7FD91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776825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B2F57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808B5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6D39E1" w14:textId="22F7FC5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160665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5240F5" w14:textId="7A79B82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762294</w:t>
            </w:r>
          </w:p>
        </w:tc>
      </w:tr>
      <w:tr w:rsidR="00B50A5B" w:rsidRPr="00A40DB1" w14:paraId="3B54FFED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54354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GABA B receptor activation Homo sapiens R-HSA-977444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8CBD6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4C2098" w14:textId="2AB555F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52331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8B35D2" w14:textId="2A11244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776825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9C818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21A90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5F3A7B" w14:textId="572DF9A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374456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534398" w14:textId="573D79F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890072</w:t>
            </w:r>
          </w:p>
        </w:tc>
      </w:tr>
      <w:tr w:rsidR="00B50A5B" w:rsidRPr="00A40DB1" w14:paraId="59F039EB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EAFB8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Activation of GABAB receptors Homo sapiens R-HSA-991365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C0D22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4BB12F" w14:textId="3064558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52331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D931B0" w14:textId="06DC3FA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776825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54101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F941E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631490" w14:textId="0A69E47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374456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18AEA0" w14:textId="614F339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890072</w:t>
            </w:r>
          </w:p>
        </w:tc>
      </w:tr>
      <w:tr w:rsidR="00B50A5B" w:rsidRPr="00A40DB1" w14:paraId="38207C2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EAC7B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NS1 Mediated Effects on Host Pathways Homo sapiens R-HSA-168276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FC54B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4A513D" w14:textId="274AA35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52331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1B4E74" w14:textId="7121E78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776825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9D81F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8EF78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BAF55A" w14:textId="72B8CA6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374456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63221D" w14:textId="69A0683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890072</w:t>
            </w:r>
          </w:p>
        </w:tc>
      </w:tr>
      <w:tr w:rsidR="00B50A5B" w:rsidRPr="00A40DB1" w14:paraId="23DDEC5E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47BC8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tRNA modification in the nucleus and cytosol Homo sapiens R-HSA-6782315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1916E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8FB5A5" w14:textId="1014841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52331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3830BD" w14:textId="0AD7BF2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776825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B2AC8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91D09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FB51D9" w14:textId="7940376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374456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7FBF62" w14:textId="5B9B788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890072</w:t>
            </w:r>
          </w:p>
        </w:tc>
      </w:tr>
      <w:tr w:rsidR="00B50A5B" w:rsidRPr="00A40DB1" w14:paraId="789D136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C19CD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Dual Incision in GG-NER Homo sapiens R-HSA-5696400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AB34B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11D19B" w14:textId="3895C09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52331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A2F696" w14:textId="5A0F632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776825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DA92B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3B2F2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8BC4C0" w14:textId="3FEC9DD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374456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07E9B2" w14:textId="1E5644E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890072</w:t>
            </w:r>
          </w:p>
        </w:tc>
      </w:tr>
      <w:tr w:rsidR="00B50A5B" w:rsidRPr="00A40DB1" w14:paraId="0284F996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FD2F2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Nuclear signaling by ERBB4 Homo sapiens R-HSA-1251985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07C15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91FBD4" w14:textId="5D7BE93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52331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76D533" w14:textId="503A602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776825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DDCF8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70661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0A0CC0" w14:textId="7B390FC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374456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97EDA6" w14:textId="784C54F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890072</w:t>
            </w:r>
          </w:p>
        </w:tc>
      </w:tr>
      <w:tr w:rsidR="00B50A5B" w:rsidRPr="00A40DB1" w14:paraId="554BFEF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67A1C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Influenza Infection Homo sapiens R-HSA-168254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B5D7D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3/147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261259" w14:textId="7116685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524238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9A9F7F" w14:textId="42FFAE5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776825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E5A9B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ABF45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C9B659" w14:textId="0B5BE49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088025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656121" w14:textId="00155A8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702658</w:t>
            </w:r>
          </w:p>
        </w:tc>
      </w:tr>
      <w:tr w:rsidR="00B50A5B" w:rsidRPr="00A40DB1" w14:paraId="36E3ECC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800FC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PRC2 methylates histones and DNA Homo sapiens R-HSA-212300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E965C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1/40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F1ACF9" w14:textId="7E0417C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532289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85C311" w14:textId="78CB1C4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784319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9951B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DFF06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1792D6" w14:textId="7B63909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339145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6904A4" w14:textId="7BCB4DF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844422</w:t>
            </w:r>
          </w:p>
        </w:tc>
      </w:tr>
      <w:tr w:rsidR="00B50A5B" w:rsidRPr="00A40DB1" w14:paraId="759EE8C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0083F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TNFR2 non-canonical NF-kB pathway Homo sapiens R-HSA-5668541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D3482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2/95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834367" w14:textId="3D8742D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53577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BD946A" w14:textId="6B158BF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784319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F3AA1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D0BFF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616CEE" w14:textId="27F2943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123052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9CA626" w14:textId="1D8E1A1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700842</w:t>
            </w:r>
          </w:p>
        </w:tc>
      </w:tr>
      <w:tr w:rsidR="00B50A5B" w:rsidRPr="00A40DB1" w14:paraId="1485592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55067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Host Interactions with Influenza Factors Homo sapiens R-HSA-168253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E6CE5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1/41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86ACDB" w14:textId="3DBBB58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5411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A231D0" w14:textId="124258D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784319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5DD3E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97088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2E108E" w14:textId="237EA21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3056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3E13AB" w14:textId="10D1519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801836</w:t>
            </w:r>
          </w:p>
        </w:tc>
      </w:tr>
      <w:tr w:rsidR="00B50A5B" w:rsidRPr="00A40DB1" w14:paraId="7C97AB59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BA9C7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Condensation of Prophase Chromosomes Homo sapiens R-HSA-2299718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12476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1/41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49BB52" w14:textId="448EB97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5411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A3F32A" w14:textId="44987EB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784319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B4327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01503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6ECB96" w14:textId="699F8C4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3056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84F428" w14:textId="0B3E2CE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801836</w:t>
            </w:r>
          </w:p>
        </w:tc>
      </w:tr>
      <w:tr w:rsidR="00B50A5B" w:rsidRPr="00A40DB1" w14:paraId="79A9278D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95693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TNF signaling Homo sapiens R-HSA-75893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F36FB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1/41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12043F" w14:textId="37B4DFA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5411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3997EA" w14:textId="579C1A7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784319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85BA3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465B8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32FC46" w14:textId="5A79CF8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3056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04F149" w14:textId="2243292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801836</w:t>
            </w:r>
          </w:p>
        </w:tc>
      </w:tr>
      <w:tr w:rsidR="00B50A5B" w:rsidRPr="00A40DB1" w14:paraId="05D9055D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5F489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TP53 Activity Homo sapiens R-HSA-5633007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7129D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3/151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5FEF09" w14:textId="6411903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542359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61E763" w14:textId="019DB09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784319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F6A6D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6C6DB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B8C703" w14:textId="4493D0D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058402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B7A245" w14:textId="6EABAC0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647558</w:t>
            </w:r>
          </w:p>
        </w:tc>
      </w:tr>
      <w:tr w:rsidR="00B50A5B" w:rsidRPr="00A40DB1" w14:paraId="7EACDADB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AF818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Synthesis of DNA Homo sapiens R-HSA-69239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08C91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2/97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188333" w14:textId="1371C90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54703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6E2CBE" w14:textId="42AAB3D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784319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B7608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FFA76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C73FBE" w14:textId="19268C5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099296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E51D95" w14:textId="01874C7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663152</w:t>
            </w:r>
          </w:p>
        </w:tc>
      </w:tr>
      <w:tr w:rsidR="00B50A5B" w:rsidRPr="00A40DB1" w14:paraId="4DAAD0E5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54FBD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MyD88-independent TLR3/TLR4 cascade Homo sapiens R-HSA-166166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4D6F4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2/97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B37F70" w14:textId="2586CFD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54703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2CDACE" w14:textId="474F9CE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784319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D2F8F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A6C7F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524890" w14:textId="3B44AAF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099296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B6A37D" w14:textId="5DB3D07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663152</w:t>
            </w:r>
          </w:p>
        </w:tc>
      </w:tr>
      <w:tr w:rsidR="00B50A5B" w:rsidRPr="00A40DB1" w14:paraId="70694CA3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1CBCE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Toll Like Receptor 3 (TLR3) Cascade Homo sapiens R-HSA-168164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87D05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2/97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50A56B" w14:textId="1307F04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54703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E6F7D4" w14:textId="5BC1239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784319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BE408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BE63F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0CF9C7" w14:textId="6B4B907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099296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D7306C" w14:textId="1886312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663152</w:t>
            </w:r>
          </w:p>
        </w:tc>
      </w:tr>
      <w:tr w:rsidR="00B50A5B" w:rsidRPr="00A40DB1" w14:paraId="301E9954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AE0C4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TRIF-mediated TLR3/TLR4 signaling Homo sapiens R-HSA-937061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195AB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2/97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B98899" w14:textId="0D7BEF4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54703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BA5449" w14:textId="4986781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784319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40545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F0E6B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D1165D" w14:textId="4EC29DB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099296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53B39F" w14:textId="7B5E78D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663152</w:t>
            </w:r>
          </w:p>
        </w:tc>
      </w:tr>
      <w:tr w:rsidR="00B50A5B" w:rsidRPr="00A40DB1" w14:paraId="6BEF36D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ECF8B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Anchoring of the basal body to the plasma membrane Homo sapiens R-HSA-5620912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0D7B9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2/97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4B08CE" w14:textId="4344002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54703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9D7C1D" w14:textId="139795D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784319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AF1DA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10931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E6A408" w14:textId="1728722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099296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2F8ADD" w14:textId="681FB6A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663152</w:t>
            </w:r>
          </w:p>
        </w:tc>
      </w:tr>
      <w:tr w:rsidR="00B50A5B" w:rsidRPr="00A40DB1" w14:paraId="14A06BB1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1714C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Retinoic Acid Homo sapiens R-HSA-5362517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84946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1/42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3EB851" w14:textId="2DB147F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549745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31E766" w14:textId="74F88F6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784319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87042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B72CA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39C0E4" w14:textId="1B9337B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273691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A9AEB6" w14:textId="3E1F60F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762051</w:t>
            </w:r>
          </w:p>
        </w:tc>
      </w:tr>
      <w:tr w:rsidR="00B50A5B" w:rsidRPr="00A40DB1" w14:paraId="001DFB1D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501B2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Retinoid metabolism and transport Homo sapiens R-HSA-975634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2F57D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1/42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49289F" w14:textId="16D245A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549745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A835FA" w14:textId="15DBBC2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784319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2B85F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BF663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C2289F" w14:textId="49D6536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273691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9D3C45" w14:textId="3A67CAE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762051</w:t>
            </w:r>
          </w:p>
        </w:tc>
      </w:tr>
      <w:tr w:rsidR="00B50A5B" w:rsidRPr="00A40DB1" w14:paraId="2D9427CD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37250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Intrinsic Pathway for Apoptosis Homo sapiens R-HSA-109606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9579A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1/42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68F5A2" w14:textId="5CC299C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549745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A41E8A" w14:textId="531057A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784319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349A6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144E7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12038B" w14:textId="696E7D1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273691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1EB1B4" w14:textId="7E2D8D5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762051</w:t>
            </w:r>
          </w:p>
        </w:tc>
      </w:tr>
      <w:tr w:rsidR="00B50A5B" w:rsidRPr="00A40DB1" w14:paraId="3A15C58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C79C0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Glucose transport Homo sapiens R-HSA-70153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BA312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1/42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FC993C" w14:textId="1F565F7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549745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8F5423" w14:textId="7088435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784319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9B852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50ED9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B8407A" w14:textId="4655E9B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273691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8E7B1D" w14:textId="10332E6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762051</w:t>
            </w:r>
          </w:p>
        </w:tc>
      </w:tr>
      <w:tr w:rsidR="00B50A5B" w:rsidRPr="00A40DB1" w14:paraId="5BFAD3A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46A1A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Activation of gene expression by SREBF (SREBP) Homo sapiens R-HSA-2426168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B481E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1/42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E91720" w14:textId="0384CEF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549745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28D8AE" w14:textId="0832BD8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784319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0D4B9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19215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21DA67" w14:textId="67EF43A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273691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C497A8" w14:textId="6AE459F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762051</w:t>
            </w:r>
          </w:p>
        </w:tc>
      </w:tr>
      <w:tr w:rsidR="00B50A5B" w:rsidRPr="00A40DB1" w14:paraId="336E443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95D24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Deactivation of the beta-catenin transactivating complex Homo sapiens R-HSA-3769402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AFF0B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1/42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B3566E" w14:textId="79E2B84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549745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0796A6" w14:textId="0021424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784319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2B2C3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4CA9A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162E4F" w14:textId="29AC675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273691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FB6C15" w14:textId="5004714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762051</w:t>
            </w:r>
          </w:p>
        </w:tc>
      </w:tr>
      <w:tr w:rsidR="00B50A5B" w:rsidRPr="00A40DB1" w14:paraId="01DD11E6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3C8D2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Potassium Channels Homo sapiens R-HSA-1296071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FF3B4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2/99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92CCAC" w14:textId="6F6C39F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558099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C291D6" w14:textId="28D4132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784406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61B72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BC290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7F1E40" w14:textId="6086354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07652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B8713E" w14:textId="30E5695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627847</w:t>
            </w:r>
          </w:p>
        </w:tc>
      </w:tr>
      <w:tr w:rsidR="00B50A5B" w:rsidRPr="00A40DB1" w14:paraId="0B749ED6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0444C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CLEC7A (Dectin-1) signaling Homo sapiens R-HSA-5607764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CF3DD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2/99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835C42" w14:textId="138BF55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558099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7727F1" w14:textId="505E20E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784406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442BD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5257B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FB7F9D" w14:textId="2686F34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07652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5B811B" w14:textId="0C52536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627847</w:t>
            </w:r>
          </w:p>
        </w:tc>
      </w:tr>
      <w:tr w:rsidR="00B50A5B" w:rsidRPr="00A40DB1" w14:paraId="520B91F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FE29C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Downstream TCR signaling Homo sapiens R-HSA-202424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964E7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2/99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4D143E" w14:textId="2BC6CAE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558099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0E6B05" w14:textId="69BA00E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784406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2C94E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5945F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DD418F" w14:textId="345C68F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07652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28F354" w14:textId="4C25149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627847</w:t>
            </w:r>
          </w:p>
        </w:tc>
      </w:tr>
      <w:tr w:rsidR="00B50A5B" w:rsidRPr="00A40DB1" w14:paraId="756E52E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EB904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Iron uptake and transport Homo sapiens R-HSA-917937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0A4AE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1/43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E79333" w14:textId="59311AC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558227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06CFDE" w14:textId="2700AA8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784406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611DF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C6531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6D3C3F" w14:textId="5C1F7B7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243302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ACEF8A" w14:textId="43DEF14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724831</w:t>
            </w:r>
          </w:p>
        </w:tc>
      </w:tr>
      <w:tr w:rsidR="00B50A5B" w:rsidRPr="00A40DB1" w14:paraId="14DCAEC3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6E621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ERCC6 (CSB) and EHMT2 (G9a) positively regulate rRNA expression Homo sapiens R-HSA-427389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B6235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1/43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76744F" w14:textId="063DE58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558227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58BAEA" w14:textId="4F14ABF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784406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07700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61D89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C00CF3" w14:textId="5683854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243302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BDA12A" w14:textId="439E547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724831</w:t>
            </w:r>
          </w:p>
        </w:tc>
      </w:tr>
      <w:tr w:rsidR="00B50A5B" w:rsidRPr="00A40DB1" w14:paraId="1E7B1FBE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2934E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Formation of Incision Complex in GG-NER Homo sapiens R-HSA-5696395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DF2F0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1/43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1BE082" w14:textId="40CA0AA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558227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80A135" w14:textId="71DEDD3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784406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B5611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5BA74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2CE712" w14:textId="0CCDFB2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243302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A971AF" w14:textId="6FB07D3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724831</w:t>
            </w:r>
          </w:p>
        </w:tc>
      </w:tr>
      <w:tr w:rsidR="00B50A5B" w:rsidRPr="00A40DB1" w14:paraId="36CFE828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7D755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FGFR2 in disease Homo sapiens R-HSA-5655253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0B891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1/43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96DBD9" w14:textId="4D107B0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558227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7CD8EC" w14:textId="0FC1609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784406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9A74F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86913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7D77CB" w14:textId="5C73911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243302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6982E9" w14:textId="651705D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724831</w:t>
            </w:r>
          </w:p>
        </w:tc>
      </w:tr>
      <w:tr w:rsidR="00B50A5B" w:rsidRPr="00A40DB1" w14:paraId="1B3F318E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0A134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Intra-Golgi traffic Homo sapiens R-HSA-6811438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91A4D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1/44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6CB79A" w14:textId="4DCA1D2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566551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CC41FA" w14:textId="0828FDC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794371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0BBBB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2BF45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49067E" w14:textId="3994133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214326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8AF0A9" w14:textId="720F463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689966</w:t>
            </w:r>
          </w:p>
        </w:tc>
      </w:tr>
      <w:tr w:rsidR="00B50A5B" w:rsidRPr="00A40DB1" w14:paraId="3C6FD1C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5CC3DD" w14:textId="151E8746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Transport of glucose and other sugars. bile salts and organic acids. metal ions and amine compounds Homo sapiens R-HSA-425366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D2E6B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2/101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EA4790" w14:textId="3ED17D4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568974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C8188F" w14:textId="05CFD56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794371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62F71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AE490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358928" w14:textId="72BC070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054664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DBB306" w14:textId="53D60ED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594747</w:t>
            </w:r>
          </w:p>
        </w:tc>
      </w:tr>
      <w:tr w:rsidR="00B50A5B" w:rsidRPr="00A40DB1" w14:paraId="2F186CF3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D0C9D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Gene Silencing by RNA Homo sapiens R-HSA-211000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DD110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2/101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E423E5" w14:textId="69B38AE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568974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41F1EB" w14:textId="1054784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794371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EA833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B97DD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1DBAA2" w14:textId="2EF0744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054664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8DB9A9" w14:textId="43F6868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594747</w:t>
            </w:r>
          </w:p>
        </w:tc>
      </w:tr>
      <w:tr w:rsidR="00B50A5B" w:rsidRPr="00A40DB1" w14:paraId="7DF6D2B1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1876F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Diseases of metabolism Homo sapiens R-HSA-5668914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99205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1/45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7AD3C4" w14:textId="3B0097B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574717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1AF373" w14:textId="6CF3D87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800675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FA565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CE75E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8F2C1D" w14:textId="5A787D2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186667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9C29A8" w14:textId="167224F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657267</w:t>
            </w:r>
          </w:p>
        </w:tc>
      </w:tr>
      <w:tr w:rsidR="00B50A5B" w:rsidRPr="00A40DB1" w14:paraId="6EDB2C3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FDC72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tRNA processing Homo sapiens R-HSA-72306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CD66D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2/103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EF8A92" w14:textId="26B877C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579655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A3CC0E" w14:textId="055ED21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805831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D8227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AFAA0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1A336C" w14:textId="5A4D934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033674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33734D" w14:textId="2D7BC59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563686</w:t>
            </w:r>
          </w:p>
        </w:tc>
      </w:tr>
      <w:tr w:rsidR="00B50A5B" w:rsidRPr="00A40DB1" w14:paraId="1FAE14A6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3CDCC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DNA Damage Bypass Homo sapiens R-HSA-73893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EE962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1/46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046564" w14:textId="7B19A7B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582731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B25869" w14:textId="44B3392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808384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F69EF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3E67F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265115" w14:textId="7FB1ADA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160237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0165E0" w14:textId="2DAC77F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626563</w:t>
            </w:r>
          </w:p>
        </w:tc>
      </w:tr>
      <w:tr w:rsidR="00B50A5B" w:rsidRPr="00A40DB1" w14:paraId="744C45D6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5AE8B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NOTCH1 Intracellular Domain Regulates Transcription Homo sapiens R-HSA-2122947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9E881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1/47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D81C33" w14:textId="436229F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590594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BE8055" w14:textId="3B30F41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81582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4E126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23C10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B0B5FA" w14:textId="1ECE74F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134957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423DDE" w14:textId="0947012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597699</w:t>
            </w:r>
          </w:p>
        </w:tc>
      </w:tr>
      <w:tr w:rsidR="00B50A5B" w:rsidRPr="00A40DB1" w14:paraId="320AE241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201AEE" w14:textId="4493E7F3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Nucleotide-binding domain. leucine rich repeat containing receptor (NLR) signaling pathways Homo sapiens R-HSA-168643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B5DD6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1/47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FC6495" w14:textId="2E41A90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590594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AB74A2" w14:textId="3C406EA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81582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A62FC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84100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68C15A" w14:textId="22BCA1B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134957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CE727C" w14:textId="1059EE1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597699</w:t>
            </w:r>
          </w:p>
        </w:tc>
      </w:tr>
      <w:tr w:rsidR="00B50A5B" w:rsidRPr="00A40DB1" w14:paraId="1AD12B26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969DF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EPH-ephrin mediated repulsion of cells Homo sapiens R-HSA-3928665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37227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1/48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30F961" w14:textId="32479A5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598308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DBDE25" w14:textId="215F255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821257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E61E7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2B79C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EC5449" w14:textId="77E67E6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110752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6A51CE" w14:textId="61896DB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570536</w:t>
            </w:r>
          </w:p>
        </w:tc>
      </w:tr>
      <w:tr w:rsidR="00B50A5B" w:rsidRPr="00A40DB1" w14:paraId="700594A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71061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Pyruvate metabolism and Citric Acid (TCA) cycle Homo sapiens R-HSA-71406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030CB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1/48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0BFEC8" w14:textId="3EF1489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598308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3A15DF" w14:textId="0B9EDB2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821257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65F65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A8116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B0F723" w14:textId="7DF2BD5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110752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05B535" w14:textId="7D08494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570536</w:t>
            </w:r>
          </w:p>
        </w:tc>
      </w:tr>
      <w:tr w:rsidR="00B50A5B" w:rsidRPr="00A40DB1" w14:paraId="2A5867C6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23F7A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Death Receptor Signalling Homo sapiens R-HSA-73887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E06B4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1/48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7F6F2F" w14:textId="55C0BB9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598308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D93E83" w14:textId="7F0A4CE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821257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3FD26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767BD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7A1EE9" w14:textId="4804571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110752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00736A" w14:textId="7D7C24F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570536</w:t>
            </w:r>
          </w:p>
        </w:tc>
      </w:tr>
      <w:tr w:rsidR="00B50A5B" w:rsidRPr="00A40DB1" w14:paraId="4E8F2F13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91EE9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activated PAK-2p34 by proteasome mediated degradation Homo sapiens R-HSA-211733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7B2AF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1/49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2D09B9" w14:textId="46F84B6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605878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DAC192" w14:textId="149BF4E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826848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40BCD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98FE8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6AA338" w14:textId="65D6859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087556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046B25" w14:textId="2D5B3BA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544948</w:t>
            </w:r>
          </w:p>
        </w:tc>
      </w:tr>
      <w:tr w:rsidR="00B50A5B" w:rsidRPr="00A40DB1" w14:paraId="7A161473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0DD46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Disease Homo sapiens R-HSA-1643685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9B425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13/725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4D279F" w14:textId="3B8B70A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608912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F5F00F" w14:textId="5A788F7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826848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07152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C2C79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6EE19D" w14:textId="2662F2F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951249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D21901" w14:textId="266A040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471897</w:t>
            </w:r>
          </w:p>
        </w:tc>
      </w:tr>
      <w:tr w:rsidR="00B50A5B" w:rsidRPr="00A40DB1" w14:paraId="6523924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1B7ED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Deadenylation-dependent mRNA decay Homo sapiens R-HSA-429914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DE73C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0D2397" w14:textId="6FAFEBE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613306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1B2077" w14:textId="54EB7F8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826848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B9291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69D8C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AE3571" w14:textId="196747F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065306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450027" w14:textId="1FA68A5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520819</w:t>
            </w:r>
          </w:p>
        </w:tc>
      </w:tr>
      <w:tr w:rsidR="00B50A5B" w:rsidRPr="00A40DB1" w14:paraId="1BA4928E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B0DF1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CDK-mediated phosphorylation and removal of Cdc6 Homo sapiens R-HSA-69017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6BD2B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7EBFDF" w14:textId="36B54D1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613306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939340" w14:textId="37C6467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826848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84AB6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B1891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E5AB18" w14:textId="4BE8428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065306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E1B334" w14:textId="09BD15D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520819</w:t>
            </w:r>
          </w:p>
        </w:tc>
      </w:tr>
      <w:tr w:rsidR="00B50A5B" w:rsidRPr="00A40DB1" w14:paraId="6D8A7E6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97221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Ubiquitin-dependent degradation of Cyclin D1 Homo sapiens R-HSA-69229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02767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866A21" w14:textId="24A2609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613306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A21363" w14:textId="64A585D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826848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CE749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5A951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173EBB" w14:textId="77465BD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065306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CE6F24" w14:textId="403F38D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520819</w:t>
            </w:r>
          </w:p>
        </w:tc>
      </w:tr>
      <w:tr w:rsidR="00B50A5B" w:rsidRPr="00A40DB1" w14:paraId="1FBC8AD1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2157A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Ubiquitin-dependent degradation of Cyclin D Homo sapiens R-HSA-75815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2D11F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16F84A" w14:textId="03D9F2C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613306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3FF445" w14:textId="6FD19EA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826848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8AB62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7C0EF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5767DD" w14:textId="2142255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065306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3830FF" w14:textId="30A9558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520819</w:t>
            </w:r>
          </w:p>
        </w:tc>
      </w:tr>
      <w:tr w:rsidR="00B50A5B" w:rsidRPr="00A40DB1" w14:paraId="11089FA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26483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Apoptosis Homo sapiens R-HSA-169911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AD737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32B3DC" w14:textId="1E765E8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613306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2AB16D" w14:textId="4685293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826848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E5666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968C6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9454F5" w14:textId="74634FC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065306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8C0E2C" w14:textId="164C5B2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520819</w:t>
            </w:r>
          </w:p>
        </w:tc>
      </w:tr>
      <w:tr w:rsidR="00B50A5B" w:rsidRPr="00A40DB1" w14:paraId="5B1373B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E1923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Chromatin organization Homo sapiens R-HSA-4839726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B281C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4/226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295B33" w14:textId="7F23C75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617021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9C9E73" w14:textId="146A201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826848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77835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F640C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1EDCAA" w14:textId="7C0F9E5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939746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045A92" w14:textId="32B253A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453759</w:t>
            </w:r>
          </w:p>
        </w:tc>
      </w:tr>
      <w:tr w:rsidR="00B50A5B" w:rsidRPr="00A40DB1" w14:paraId="0E86916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4A59C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Chromatin modifying enzymes Homo sapiens R-HSA-3247509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638A5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4/226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BE7A3B" w14:textId="7750703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617021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63E85F" w14:textId="2F6BCAD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826848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D6748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414E1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5D832C" w14:textId="2A48483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939746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7E1F60" w14:textId="026C48B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453759</w:t>
            </w:r>
          </w:p>
        </w:tc>
      </w:tr>
      <w:tr w:rsidR="00B50A5B" w:rsidRPr="00A40DB1" w14:paraId="423DED4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84C2B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FCERI mediated NF-kB activation Homo sapiens R-HSA-2871837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2E6CA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2/111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0A0BEC" w14:textId="79B71FC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620424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780F63" w14:textId="3406AE9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826848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F31AB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54AF7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DCC2B8" w14:textId="7826035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957415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270029" w14:textId="150F3A7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457024</w:t>
            </w:r>
          </w:p>
        </w:tc>
      </w:tr>
      <w:tr w:rsidR="00B50A5B" w:rsidRPr="00A40DB1" w14:paraId="5CA91F03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C4821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Neurotransmitter Release Cycle Homo sapiens R-HSA-112310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BFF9F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E51607" w14:textId="167BB61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620594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8AE547" w14:textId="085916C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826848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8AD3B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E92EA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AFC3B1" w14:textId="7143C34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043947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F31CEA" w14:textId="1292065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498044</w:t>
            </w:r>
          </w:p>
        </w:tc>
      </w:tr>
      <w:tr w:rsidR="00B50A5B" w:rsidRPr="00A40DB1" w14:paraId="05E86475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17A66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Vpu mediated degradation of CD4 Homo sapiens R-HSA-180534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57C85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AD5BF1" w14:textId="3F032E7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620594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ACF814" w14:textId="20046D0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826848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B5F4B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79644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08A4D3" w14:textId="34176B2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043947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A812DB" w14:textId="3051996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498044</w:t>
            </w:r>
          </w:p>
        </w:tc>
      </w:tr>
      <w:tr w:rsidR="00B50A5B" w:rsidRPr="00A40DB1" w14:paraId="0DA577D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628A9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Autodegradation of the E3 ubiquitin ligase COP1 Homo sapiens R-HSA-349425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6B6B2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FB1FD2" w14:textId="761DAD8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620594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0094E8" w14:textId="7495C2D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826848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5D450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2EC31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FFFCA3" w14:textId="28FBDDF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043947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8BCF89" w14:textId="0748210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498044</w:t>
            </w:r>
          </w:p>
        </w:tc>
      </w:tr>
      <w:tr w:rsidR="00B50A5B" w:rsidRPr="00A40DB1" w14:paraId="78D42E6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F3280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HDR through Homologous Recombination (HR) or Single Strand Annealing (SSA) Homo sapiens R-HSA-5693567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52915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2/112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9EB4C9" w14:textId="6F96960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625301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8A585C" w14:textId="62D6318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826848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6CBD5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A9105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E3DF79" w14:textId="2588263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948663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00FC1A" w14:textId="4AA31AF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445419</w:t>
            </w:r>
          </w:p>
        </w:tc>
      </w:tr>
      <w:tr w:rsidR="00B50A5B" w:rsidRPr="00A40DB1" w14:paraId="06F3595E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0652F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Deposition of new CENPA-containing nucleosomes at the centromere Homo sapiens R-HSA-606279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AA4E5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8CFDE9" w14:textId="6C4D00C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627745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F588FF" w14:textId="27FB48E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826848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955EB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5EDE7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89EC47" w14:textId="28E7373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023425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3A203C" w14:textId="145B533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476528</w:t>
            </w:r>
          </w:p>
        </w:tc>
      </w:tr>
      <w:tr w:rsidR="00B50A5B" w:rsidRPr="00A40DB1" w14:paraId="346AD733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B82E2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Nucleosome assembly Homo sapiens R-HSA-774815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CEB70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5057DE" w14:textId="5294C94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627745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47AEB2" w14:textId="38807EC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826848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05D4B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BDE8C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9765D9" w14:textId="7D5071C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023425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2AE39E" w14:textId="086DCEF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476528</w:t>
            </w:r>
          </w:p>
        </w:tc>
      </w:tr>
      <w:tr w:rsidR="00B50A5B" w:rsidRPr="00A40DB1" w14:paraId="434532F1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CE9F3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Nonhomologous End-Joining (NHEJ) Homo sapiens R-HSA-5693571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BEB2B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DBA128" w14:textId="433E268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627745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C23142" w14:textId="539DA93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826848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E86D8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BE582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491CCC" w14:textId="6852DBA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023425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E29A45" w14:textId="759C59E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476528</w:t>
            </w:r>
          </w:p>
        </w:tc>
      </w:tr>
      <w:tr w:rsidR="00B50A5B" w:rsidRPr="00A40DB1" w14:paraId="7AB433E9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C0144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p53-Independent DNA Damage Response Homo sapiens R-HSA-69610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D6C1A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CF3587" w14:textId="326F4CE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627745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452F37" w14:textId="7813816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826848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31538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5D65E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1A9022" w14:textId="1D2F171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023425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181397" w14:textId="31DD1F1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476528</w:t>
            </w:r>
          </w:p>
        </w:tc>
      </w:tr>
      <w:tr w:rsidR="00B50A5B" w:rsidRPr="00A40DB1" w14:paraId="7CE51F3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386A5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p53-Independent G1/S DNA damage checkpoint Homo sapiens R-HSA-69613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54F08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9BA822" w14:textId="771838E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627745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8DF253" w14:textId="197DD68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826848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96290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B1BBD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7F8145" w14:textId="7959BBB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023425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8EF1F4" w14:textId="64554B6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476528</w:t>
            </w:r>
          </w:p>
        </w:tc>
      </w:tr>
      <w:tr w:rsidR="00B50A5B" w:rsidRPr="00A40DB1" w14:paraId="3680AE5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EA76E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Ubiquitin Mediated Degradation of Phosphorylated Cdc25A Homo sapiens R-HSA-69601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DFC57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A67E4F" w14:textId="711C1C3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627745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4852A7" w14:textId="094246E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826848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977BC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735F9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274B52" w14:textId="01FD518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023425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81615B" w14:textId="05ED98E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476528</w:t>
            </w:r>
          </w:p>
        </w:tc>
      </w:tr>
      <w:tr w:rsidR="00B50A5B" w:rsidRPr="00A40DB1" w14:paraId="5ADD7AA8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ADD22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Formation of TC-NER Pre-Incision Complex Homo sapiens R-HSA-6781823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639D4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964DDE" w14:textId="6F38368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634762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3625A4" w14:textId="1E818E5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832726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4ED3C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1F52E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BC716A" w14:textId="02E3BFF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003692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57AEE6" w14:textId="4C7A775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456184</w:t>
            </w:r>
          </w:p>
        </w:tc>
      </w:tr>
      <w:tr w:rsidR="00B50A5B" w:rsidRPr="00A40DB1" w14:paraId="6249A33B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B7555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Vif-mediated degradation of APOBEC3G Homo sapiens R-HSA-180585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521AC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D9862D" w14:textId="35189F5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634762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FD5660" w14:textId="2C5609F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832726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E7552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BB70F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E8C656" w14:textId="119EB55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003692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0DA396" w14:textId="4F75D72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456184</w:t>
            </w:r>
          </w:p>
        </w:tc>
      </w:tr>
      <w:tr w:rsidR="00B50A5B" w:rsidRPr="00A40DB1" w14:paraId="02910493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08047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Heparan sulfate/heparin (HS-GAG) metabolism Homo sapiens R-HSA-1638091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9F667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2B20BA" w14:textId="177B717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641646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934135" w14:textId="58FCD52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833373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396C9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07C1A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9C4987" w14:textId="3234A74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984704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BDAC8A" w14:textId="2968FDF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436931</w:t>
            </w:r>
          </w:p>
        </w:tc>
      </w:tr>
      <w:tr w:rsidR="00B50A5B" w:rsidRPr="00A40DB1" w14:paraId="597CF0A1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69381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Meiotic recombination Homo sapiens R-HSA-912446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99CF8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BA7017" w14:textId="57E7EA2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641646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6AEF3C" w14:textId="0781A06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833373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68923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BDEB0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EF057F" w14:textId="1E9B605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984704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B2C6B0" w14:textId="277210F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436931</w:t>
            </w:r>
          </w:p>
        </w:tc>
      </w:tr>
      <w:tr w:rsidR="00B50A5B" w:rsidRPr="00A40DB1" w14:paraId="1797B056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282E2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SCF-beta-TrCP mediated degradation of Emi1 Homo sapiens R-HSA-174113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7F439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50E53F" w14:textId="05495F3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641646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77A996" w14:textId="51B1753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833373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B1912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1B08D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3027B8" w14:textId="7506C4F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984704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7091D7" w14:textId="1CB3D60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436931</w:t>
            </w:r>
          </w:p>
        </w:tc>
      </w:tr>
      <w:tr w:rsidR="00B50A5B" w:rsidRPr="00A40DB1" w14:paraId="4B5BD056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5494C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Stabilization of p53 Homo sapiens R-HSA-69541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DD7A3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A5EECA" w14:textId="5665F26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641646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C68350" w14:textId="46A1BBF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833373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A87C4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B4EFD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61AD20" w14:textId="3F41E67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984704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3B69EF" w14:textId="5962430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436931</w:t>
            </w:r>
          </w:p>
        </w:tc>
      </w:tr>
      <w:tr w:rsidR="00B50A5B" w:rsidRPr="00A40DB1" w14:paraId="0E2E1DD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545D4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Degradation of AXIN Homo sapiens R-HSA-4641257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8AD45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01EBBF" w14:textId="6509EB7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641646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BDD0E3" w14:textId="2881E18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833373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03476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D79B2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6710DD" w14:textId="6B95A71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984704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FEB9E3" w14:textId="417E72D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436931</w:t>
            </w:r>
          </w:p>
        </w:tc>
      </w:tr>
      <w:tr w:rsidR="00B50A5B" w:rsidRPr="00A40DB1" w14:paraId="630090A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3CB6C7" w14:textId="60DAEFD4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RNA Polymerase I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RNA Polymerase III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and Mitochondrial Transcription Homo sapiens R-HSA-504046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3C9DB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2/116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7AB8B6" w14:textId="192150E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644322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0D1268" w14:textId="6510FBD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835185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87F60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F620A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4F12F6" w14:textId="76BFE23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915189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974A0C" w14:textId="1D28B8C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402277</w:t>
            </w:r>
          </w:p>
        </w:tc>
      </w:tr>
      <w:tr w:rsidR="00B50A5B" w:rsidRPr="00A40DB1" w14:paraId="0901BDE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BAAF9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GABA receptor activation Homo sapiens R-HSA-977443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EEE19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502382" w14:textId="6B40F63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648402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6F1607" w14:textId="629E026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837144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AD08A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3196C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714AC6" w14:textId="4FD5F9A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96642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4E4D8B" w14:textId="7B4A88E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418696</w:t>
            </w:r>
          </w:p>
        </w:tc>
      </w:tr>
      <w:tr w:rsidR="00B50A5B" w:rsidRPr="00A40DB1" w14:paraId="324B3509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DE3CF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cholesterol biosynthesis by SREBP (SREBF) Homo sapiens R-HSA-1655829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D60D4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C90B94" w14:textId="3CD7867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648402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CE06FB" w14:textId="568ABDF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837144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EE995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7D3D0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9B05A4" w14:textId="614FEC2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96642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344516" w14:textId="2129704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418696</w:t>
            </w:r>
          </w:p>
        </w:tc>
      </w:tr>
      <w:tr w:rsidR="00B50A5B" w:rsidRPr="00A40DB1" w14:paraId="77533EA3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3E5E2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Homology Directed Repair Homo sapiens R-HSA-5693538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AEEDB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2/118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E330E4" w14:textId="7BB158E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653544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D794BD" w14:textId="6D39F7F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839585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71DE8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724F3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559B9E" w14:textId="52F8EA5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899318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3FBD70" w14:textId="43E60E9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382521</w:t>
            </w:r>
          </w:p>
        </w:tc>
      </w:tr>
      <w:tr w:rsidR="00B50A5B" w:rsidRPr="00A40DB1" w14:paraId="4667BF8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96E1F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TCR signaling Homo sapiens R-HSA-202403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675FD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2/118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D40A1B" w14:textId="6B452F2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653544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94693A" w14:textId="380C1F1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839585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95B17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C6AC9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D85F98" w14:textId="62D7024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899318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D82747" w14:textId="5E0BCD9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382521</w:t>
            </w:r>
          </w:p>
        </w:tc>
      </w:tr>
      <w:tr w:rsidR="00B50A5B" w:rsidRPr="00A40DB1" w14:paraId="1115D7D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2CB90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Degradation of DVL Homo sapiens R-HSA-4641258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C3007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F65EB4" w14:textId="183CDE8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65503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9BE825" w14:textId="725DCC8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839585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25BB9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9A7C2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98C399" w14:textId="191F5CE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9488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94949B" w14:textId="79A34A3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401413</w:t>
            </w:r>
          </w:p>
        </w:tc>
      </w:tr>
      <w:tr w:rsidR="00B50A5B" w:rsidRPr="00A40DB1" w14:paraId="4AD23D6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067BF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tRNA processing in the nucleus Homo sapiens R-HSA-6784531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CFA92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98E389" w14:textId="40ECA9C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661534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5DB23E" w14:textId="7F63DA6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839585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8BEC8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FF035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2FEED4" w14:textId="7F1A486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93181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EA2D21" w14:textId="3CD3F56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385019</w:t>
            </w:r>
          </w:p>
        </w:tc>
      </w:tr>
      <w:tr w:rsidR="00B50A5B" w:rsidRPr="00A40DB1" w14:paraId="4EA714C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8A805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Meiotic synapsis Homo sapiens R-HSA-1221632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6A875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D6C049" w14:textId="4A950B3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661534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9BACC1" w14:textId="6E7605E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839585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3F21E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03B6A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837066" w14:textId="31E84BE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93181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7BCE52" w14:textId="41AD9AF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385019</w:t>
            </w:r>
          </w:p>
        </w:tc>
      </w:tr>
      <w:tr w:rsidR="00B50A5B" w:rsidRPr="00A40DB1" w14:paraId="54A532C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D3F85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RNA Polymerase I Chain Elongation Homo sapiens R-HSA-73777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EB25B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124D39" w14:textId="0D03EA0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661534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294D97" w14:textId="24A1793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839585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92511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3D411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F6BFA6" w14:textId="50C4A3D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93181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230C8C" w14:textId="57EF2CD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385019</w:t>
            </w:r>
          </w:p>
        </w:tc>
      </w:tr>
      <w:tr w:rsidR="00B50A5B" w:rsidRPr="00A40DB1" w14:paraId="47B9D3DD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99212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rRNA modification in the nucleus Homo sapiens R-HSA-6790901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9AC05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D1D99E" w14:textId="3EEBAC0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667915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9660BB" w14:textId="3D84FF6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839585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09DA1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FFD33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567CF5" w14:textId="5BD8A54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915415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04A1A4" w14:textId="0809539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369457</w:t>
            </w:r>
          </w:p>
        </w:tc>
      </w:tr>
      <w:tr w:rsidR="00B50A5B" w:rsidRPr="00A40DB1" w14:paraId="237EE7D3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01A37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Formation of the beta-catenin:TCF transactivating complex Homo sapiens R-HSA-201722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E918C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691AA8" w14:textId="00437FC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667915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3082FC" w14:textId="6EEC0B9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839585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1DE33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A2EE3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991B55" w14:textId="29F0B72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915415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BA4892" w14:textId="4427B5F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369457</w:t>
            </w:r>
          </w:p>
        </w:tc>
      </w:tr>
      <w:tr w:rsidR="00B50A5B" w:rsidRPr="00A40DB1" w14:paraId="2AAAF1BB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905AE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B-WICH complex positively regulates rRNA expression Homo sapiens R-HSA-5250924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FB195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071F61" w14:textId="23A1F4D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667915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4B95E5" w14:textId="5A59029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839585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C23AD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595E3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7F6E31" w14:textId="75126A0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915415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B33953" w14:textId="1D41D8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369457</w:t>
            </w:r>
          </w:p>
        </w:tc>
      </w:tr>
      <w:tr w:rsidR="00B50A5B" w:rsidRPr="00A40DB1" w14:paraId="0175468E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085ED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NIK--&gt;noncanonical NF-kB signaling Homo sapiens R-HSA-5676590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2B11A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5132AD" w14:textId="3DD8AC0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667915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11C5C0" w14:textId="7B9248B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839585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DC4BB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5173B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D0EADA" w14:textId="51DC0D0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915415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CE8FF4" w14:textId="01A4FE3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369457</w:t>
            </w:r>
          </w:p>
        </w:tc>
      </w:tr>
      <w:tr w:rsidR="00B50A5B" w:rsidRPr="00A40DB1" w14:paraId="3281C8CB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2070E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CDT1 association with the CDC6:ORC:origin complex Homo sapiens R-HSA-68827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992EE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A95474" w14:textId="1D68583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667915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19EA64" w14:textId="75893CF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839585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41C8B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BE95F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8AD029" w14:textId="58106F3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915415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6082AC" w14:textId="4F614A1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369457</w:t>
            </w:r>
          </w:p>
        </w:tc>
      </w:tr>
      <w:tr w:rsidR="00B50A5B" w:rsidRPr="00A40DB1" w14:paraId="450F4FF5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00D21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Cell Cycle Checkpoints Homo sapiens R-HSA-69620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8874A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3/182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EF07C7" w14:textId="5484A0D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668221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0A151D" w14:textId="518E802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839585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D8DFB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0C263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22A335" w14:textId="51DD190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87371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DC0DEE" w14:textId="4996317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352224</w:t>
            </w:r>
          </w:p>
        </w:tc>
      </w:tr>
      <w:tr w:rsidR="00B50A5B" w:rsidRPr="00A40DB1" w14:paraId="74C5E07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7B447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Telomere Maintenance Homo sapiens R-HSA-157579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FD861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0E98BD" w14:textId="41250CB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674176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06902F" w14:textId="555341C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839585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D628E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ECDB5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A8AC3F" w14:textId="5E9076D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899586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E4B379" w14:textId="0E3E82B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354674</w:t>
            </w:r>
          </w:p>
        </w:tc>
      </w:tr>
      <w:tr w:rsidR="00B50A5B" w:rsidRPr="00A40DB1" w14:paraId="51CB865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41990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Degradation of GLI1 by the proteasome Homo sapiens R-HSA-5610780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97E91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D72CB8" w14:textId="6E9E89A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674176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DB5C66" w14:textId="119347A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839585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74687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D81B3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989DC3" w14:textId="07DFC7D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899586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E9360E" w14:textId="5B20EE8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354674</w:t>
            </w:r>
          </w:p>
        </w:tc>
      </w:tr>
      <w:tr w:rsidR="00B50A5B" w:rsidRPr="00A40DB1" w14:paraId="70BC81A4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EE580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GLI3 is processed to GLI3R by the proteasome Homo sapiens R-HSA-5610785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B2FD5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AF0BA4" w14:textId="4250754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674176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5E5C28" w14:textId="4FE2E3C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839585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02529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27E9A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3CD58F" w14:textId="0945B46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899586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D9B9DF" w14:textId="1158592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354674</w:t>
            </w:r>
          </w:p>
        </w:tc>
      </w:tr>
      <w:tr w:rsidR="00B50A5B" w:rsidRPr="00A40DB1" w14:paraId="0494353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C6646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Degradation of GLI2 by the proteasome Homo sapiens R-HSA-5610783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072FD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C241B0" w14:textId="711E058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674176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5ED1FC" w14:textId="1F94405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839585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AA6A3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BAA11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C3D883" w14:textId="5CF1625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899586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55E08D" w14:textId="3796455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354674</w:t>
            </w:r>
          </w:p>
        </w:tc>
      </w:tr>
      <w:tr w:rsidR="00B50A5B" w:rsidRPr="00A40DB1" w14:paraId="09BCCF48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CAA7C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C-type lectin receptors (CLRs) Homo sapiens R-HSA-5621481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93F9A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2/123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DD4C85" w14:textId="48FF879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675764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CD3D6A" w14:textId="6684E81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839585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BA071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ADDEC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49778E" w14:textId="2E805F1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861935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7C39AA" w14:textId="5C92B6D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337802</w:t>
            </w:r>
          </w:p>
        </w:tc>
      </w:tr>
      <w:tr w:rsidR="00B50A5B" w:rsidRPr="00A40DB1" w14:paraId="670757D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68AA3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 Phase Homo sapiens R-HSA-69242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55D3A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2/124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A54379" w14:textId="1B7089C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680067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1A4D54" w14:textId="1478A7E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839585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15573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BFF90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C15AC7" w14:textId="2C1409C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854826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C4914F" w14:textId="0892737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32959</w:t>
            </w:r>
          </w:p>
        </w:tc>
      </w:tr>
      <w:tr w:rsidR="00B50A5B" w:rsidRPr="00A40DB1" w14:paraId="1D6E3CEE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C1D2A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Cleavage of Growing Transcript in the Termination Region Homo sapiens R-HSA-109688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BA708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1/60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7C0FE3" w14:textId="14555C9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68032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7A4252" w14:textId="551ED12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839585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4F08D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143EF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C11992" w14:textId="258D213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884294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FECF93" w14:textId="50DE359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340623</w:t>
            </w:r>
          </w:p>
        </w:tc>
      </w:tr>
      <w:tr w:rsidR="00B50A5B" w:rsidRPr="00A40DB1" w14:paraId="4C698B6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243A1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RNA Polymerase II Transcription Termination Homo sapiens R-HSA-73856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D691E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1/60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A902B1" w14:textId="3071ACE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68032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D93928" w14:textId="6502BCA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839585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72B33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51E5D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EC923F" w14:textId="4B43444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884294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B36D01" w14:textId="7F90071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340623</w:t>
            </w:r>
          </w:p>
        </w:tc>
      </w:tr>
      <w:tr w:rsidR="00B50A5B" w:rsidRPr="00A40DB1" w14:paraId="692F555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16495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Post-Elongation Processing of the Transcript Homo sapiens R-HSA-76044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091ED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1/60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F0344F" w14:textId="0756605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68032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138241" w14:textId="713C715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839585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78E35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B721E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9C80E6" w14:textId="390F6E9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884294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09B346" w14:textId="22C1AC7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340623</w:t>
            </w:r>
          </w:p>
        </w:tc>
      </w:tr>
      <w:tr w:rsidR="00B50A5B" w:rsidRPr="00A40DB1" w14:paraId="79501B9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EA3E2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RHO GTPases activate PKNs Homo sapiens R-HSA-5625740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5E490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1/60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25B2D1" w14:textId="3972BE3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68032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49EB1E" w14:textId="26D6506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839585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CDCD0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3EFA9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20D25D" w14:textId="655E3BC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884294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33339E" w14:textId="631FFEF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340623</w:t>
            </w:r>
          </w:p>
        </w:tc>
      </w:tr>
      <w:tr w:rsidR="00B50A5B" w:rsidRPr="00A40DB1" w14:paraId="2F2316F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3EB4D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HDACs deacetylate histones Homo sapiens R-HSA-3214815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AB644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1/60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33EEE3" w14:textId="6F9D163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68032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60392F" w14:textId="47DA4D6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839585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7E74D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5497B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4C67CD" w14:textId="481B13A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884294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36D8AD" w14:textId="5930142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340623</w:t>
            </w:r>
          </w:p>
        </w:tc>
      </w:tr>
      <w:tr w:rsidR="00B50A5B" w:rsidRPr="00A40DB1" w14:paraId="4326BCA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353C2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Immune System Homo sapiens R-HSA-168256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517B0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27/1547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E8E9A5" w14:textId="3A4BB2A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685598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584AB0" w14:textId="099755F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839585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36236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F9A5C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5977F8" w14:textId="00D9E2E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921445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5C333E" w14:textId="2E09B99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347812</w:t>
            </w:r>
          </w:p>
        </w:tc>
      </w:tr>
      <w:tr w:rsidR="00B50A5B" w:rsidRPr="00A40DB1" w14:paraId="6E1569A4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20E29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Cell-cell junction organization Homo sapiens R-HSA-421270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A14EA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1/61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529B41" w14:textId="3658758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686348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1AF6DC" w14:textId="0452DD9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839585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7D45A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E577B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2FCC0D" w14:textId="41C6CCE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869511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B3FD9E" w14:textId="050EB85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327258</w:t>
            </w:r>
          </w:p>
        </w:tc>
      </w:tr>
      <w:tr w:rsidR="00B50A5B" w:rsidRPr="00A40DB1" w14:paraId="07CB4D58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82B136" w14:textId="0E1C08C6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Cell death signalling via NRAGE. NRIF and NADE Homo sapiens R-HSA-204998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D54F8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1/61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5942B0" w14:textId="02DCB30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686348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6046D0" w14:textId="117AE0E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839585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894A3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F00F3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84B3E2" w14:textId="3F1BFBC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869511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F5A517" w14:textId="6C5E660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327258</w:t>
            </w:r>
          </w:p>
        </w:tc>
      </w:tr>
      <w:tr w:rsidR="00B50A5B" w:rsidRPr="00A40DB1" w14:paraId="5DD87F4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62ED0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TP53 Regulates Transcription of DNA Repair Genes Homo sapiens R-HSA-6796648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2B168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1/61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0B3638" w14:textId="79384B2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686348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2BD6CB" w14:textId="730D75C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839585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DBD20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1658A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53B1EC" w14:textId="6CF2E2F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869511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DD6781" w14:textId="05E4F22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327258</w:t>
            </w:r>
          </w:p>
        </w:tc>
      </w:tr>
      <w:tr w:rsidR="00B50A5B" w:rsidRPr="00A40DB1" w14:paraId="2D0CFC7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96ADB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Dectin-1 mediated noncanonical NF-kB signaling Homo sapiens R-HSA-5607761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931BC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1/61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9E4489" w14:textId="14EB1B0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686348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B83D66" w14:textId="1EA05E2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839585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182ED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C9140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12B718" w14:textId="48FE48A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869511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071066" w14:textId="3DF8D70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327258</w:t>
            </w:r>
          </w:p>
        </w:tc>
      </w:tr>
      <w:tr w:rsidR="00B50A5B" w:rsidRPr="00A40DB1" w14:paraId="64262358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3EFC4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Cytochrome P450 - arranged by substrate type Homo sapiens R-HSA-211897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6245A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1/62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17FC06" w14:textId="67768D0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692263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2C6DE3" w14:textId="12F0456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842081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80730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C9E46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4B3B59" w14:textId="72775E9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855213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30A492" w14:textId="08E507E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314539</w:t>
            </w:r>
          </w:p>
        </w:tc>
      </w:tr>
      <w:tr w:rsidR="00B50A5B" w:rsidRPr="00A40DB1" w14:paraId="173C6055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26CA8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Gap-filling DNA repair synthesis and ligation in TC-NER Homo sapiens R-HSA-6782210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35460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1/62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CD8830" w14:textId="55D292D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692263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EE7201" w14:textId="5A38CD5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842081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985EA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74727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58A08B" w14:textId="60FB884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855213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13AF64" w14:textId="2C3E8E9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314539</w:t>
            </w:r>
          </w:p>
        </w:tc>
      </w:tr>
      <w:tr w:rsidR="00B50A5B" w:rsidRPr="00A40DB1" w14:paraId="5FE1C6C8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484E8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Autodegradation of Cdh1 by Cdh1:APC/C Homo sapiens R-HSA-174084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FA87D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1/62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39E5F3" w14:textId="6C7270A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692263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377784" w14:textId="5C1C889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842081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F0CD6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05E3E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05FBAC" w14:textId="42B754D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855213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94EA00" w14:textId="16AB814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314539</w:t>
            </w:r>
          </w:p>
        </w:tc>
      </w:tr>
      <w:tr w:rsidR="00B50A5B" w:rsidRPr="00A40DB1" w14:paraId="702AC2E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93DD1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Late Phase of HIV Life Cycle Homo sapiens R-HSA-162599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96A86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2/128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C775D2" w14:textId="3FD24CD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696813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FFE38A" w14:textId="647A2B7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844414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C8EE5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6C44D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99BFA6" w14:textId="5D928B9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827519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5A3187" w14:textId="08C94C2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298931</w:t>
            </w:r>
          </w:p>
        </w:tc>
      </w:tr>
      <w:tr w:rsidR="00B50A5B" w:rsidRPr="00A40DB1" w14:paraId="517A73F9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85423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Dual incision in TC-NER Homo sapiens R-HSA-6782135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48EC8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1/63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A7B124" w14:textId="60047A5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698066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439CB4" w14:textId="6AB75D7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844414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DF6B2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1E6EC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8C2681" w14:textId="34A753E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841376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ADD969" w14:textId="45908D3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302426</w:t>
            </w:r>
          </w:p>
        </w:tc>
      </w:tr>
      <w:tr w:rsidR="00B50A5B" w:rsidRPr="00A40DB1" w14:paraId="6DDEAB2D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C007B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FGFR in disease Homo sapiens R-HSA-1226099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F43B9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1/63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9FCADB" w14:textId="30A8D5B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698066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35FEB5" w14:textId="232BD59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844414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796D1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5A4D8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5D8697" w14:textId="17D6494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841376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01386D" w14:textId="5EF8D5E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302426</w:t>
            </w:r>
          </w:p>
        </w:tc>
      </w:tr>
      <w:tr w:rsidR="00B50A5B" w:rsidRPr="00A40DB1" w14:paraId="659CA20E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59C7A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 alpha (q) signalling events Homo sapiens R-HSA-416476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4DE1B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3/191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D9B160" w14:textId="439F3E5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699652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76A609" w14:textId="1075DCA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844765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CC924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14233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9850D2" w14:textId="5525649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831498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615F94" w14:textId="3394118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296988</w:t>
            </w:r>
          </w:p>
        </w:tc>
      </w:tr>
      <w:tr w:rsidR="00B50A5B" w:rsidRPr="00A40DB1" w14:paraId="382CB7F6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01E58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HDR through Homologous Recombination (HRR) Homo sapiens R-HSA-5685942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CE475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1/64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941818" w14:textId="34E385F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70376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6D26CF" w14:textId="2F63BF1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848155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76C81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E6DB9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841E54" w14:textId="3895A09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827979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8C65DE" w14:textId="5A82BD4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290883</w:t>
            </w:r>
          </w:p>
        </w:tc>
      </w:tr>
      <w:tr w:rsidR="00B50A5B" w:rsidRPr="00A40DB1" w14:paraId="0B9A55B8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9A28B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Peptide ligand-binding receptors Homo sapiens R-HSA-375276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17DD5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3/193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93915F" w14:textId="382C208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706322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3CD4E3" w14:textId="45E6FB2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849671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BFDE1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B8A34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5BA83D" w14:textId="44B43A1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822661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520BC4" w14:textId="09BF28A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286026</w:t>
            </w:r>
          </w:p>
        </w:tc>
      </w:tr>
      <w:tr w:rsidR="00B50A5B" w:rsidRPr="00A40DB1" w14:paraId="4C0426B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D71C7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ER-Phagosome pathway Homo sapiens R-HSA-1236974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6B793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1/65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15FC1C" w14:textId="383F63B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709347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75A2CC" w14:textId="2D43811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851739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F36A2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3BAEA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A76899" w14:textId="13F6CFC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649711" w14:textId="2CBD050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279879</w:t>
            </w:r>
          </w:p>
        </w:tc>
      </w:tr>
      <w:tr w:rsidR="00B50A5B" w:rsidRPr="00A40DB1" w14:paraId="1A9B18C3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4E158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APC/C:Cdc20 mediated degradation of Securin Homo sapiens R-HSA-174154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9C5D6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1/66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B7A981" w14:textId="01FCCA0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714829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EEB472" w14:textId="696F40A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855172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8D598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B12B6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DBA6BA" w14:textId="57E90D7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802421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97F4E8" w14:textId="60CB0E7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269382</w:t>
            </w:r>
          </w:p>
        </w:tc>
      </w:tr>
      <w:tr w:rsidR="00B50A5B" w:rsidRPr="00A40DB1" w14:paraId="772AC9BD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11B85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Cytosolic sensors of pathogen-associated DNA Homo sapiens R-HSA-1834949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D91D9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1/66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504694" w14:textId="6AC001C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714829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B05BC1" w14:textId="22A04C1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855172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BCF09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66DD3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40A92C" w14:textId="2E27900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802421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A6C6F0" w14:textId="49D2B1F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269382</w:t>
            </w:r>
          </w:p>
        </w:tc>
      </w:tr>
      <w:tr w:rsidR="00B50A5B" w:rsidRPr="00A40DB1" w14:paraId="4C877399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8A4ED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RAS by GAPs Homo sapiens R-HSA-5658442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009A8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1/67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35EF63" w14:textId="70486CD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720208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2D6C79" w14:textId="5D70288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857318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A7510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DD133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365D34" w14:textId="5FC592A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790222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A246EA" w14:textId="254E682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259363</w:t>
            </w:r>
          </w:p>
        </w:tc>
      </w:tr>
      <w:tr w:rsidR="00B50A5B" w:rsidRPr="00A40DB1" w14:paraId="2F8CB45B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6A805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Assembly of the pre-replicative complex Homo sapiens R-HSA-68867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CA2F3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1/67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82583B" w14:textId="53ADE7C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720208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7F7D97" w14:textId="538B3A8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857318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01DF8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E7FC9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D193C1" w14:textId="30E1BEE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790222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1E32B8" w14:textId="3245ACD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259363</w:t>
            </w:r>
          </w:p>
        </w:tc>
      </w:tr>
      <w:tr w:rsidR="00B50A5B" w:rsidRPr="00A40DB1" w14:paraId="3947864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EFD60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mRNA Splicing - Major Pathway Homo sapiens R-HSA-72163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F2DBF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2/134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EDF551" w14:textId="02D8B6C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720568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E8E2B1" w14:textId="59566A3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857318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4D77F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002C8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B80863" w14:textId="02D7ADC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789661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26884B" w14:textId="4C43441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258784</w:t>
            </w:r>
          </w:p>
        </w:tc>
      </w:tr>
      <w:tr w:rsidR="00B50A5B" w:rsidRPr="00A40DB1" w14:paraId="3BCD985B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F7344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Antigen processing: Ubiquitination &amp; Proteasome degradation Homo sapiens R-HSA-983168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9C48A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4/260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9BFA7F" w14:textId="40A8C6A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723329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E5AD16" w14:textId="0D1952E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859036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2DDB6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46603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E63CD4" w14:textId="30E4D0F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813508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B884DB" w14:textId="7E7D3DB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263488</w:t>
            </w:r>
          </w:p>
        </w:tc>
      </w:tr>
      <w:tr w:rsidR="00B50A5B" w:rsidRPr="00A40DB1" w14:paraId="695C6488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5AA9E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TCF dependent signaling in response to WNT Homo sapiens R-HSA-201681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34203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3/199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C59589" w14:textId="5A23F8E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725651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066648" w14:textId="708DDFB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859839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8EDD3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C9EAA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3D3C01" w14:textId="66C877D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797231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33B2BA" w14:textId="16E38F0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255661</w:t>
            </w:r>
          </w:p>
        </w:tc>
      </w:tr>
      <w:tr w:rsidR="00B50A5B" w:rsidRPr="00A40DB1" w14:paraId="12CB751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89A2E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Influenza Life Cycle Homo sapiens R-HSA-168255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3A53A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2/136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A8E7B2" w14:textId="485CD34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728131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CD5508" w14:textId="2FCE071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859839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43E4A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A8B9B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E92E11" w14:textId="52F296E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777796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992FCB" w14:textId="3706725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246774</w:t>
            </w:r>
          </w:p>
        </w:tc>
      </w:tr>
      <w:tr w:rsidR="00B50A5B" w:rsidRPr="00A40DB1" w14:paraId="6BBE38B1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56930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Hedgehog Homo sapiens R-HSA-5358351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53071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2/136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443396" w14:textId="724E2E8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728131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7BAB61" w14:textId="2B0F949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859839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6A705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63E09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ABE2C9" w14:textId="53F6B3D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777796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282272" w14:textId="2EDFC2B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246774</w:t>
            </w:r>
          </w:p>
        </w:tc>
      </w:tr>
      <w:tr w:rsidR="00B50A5B" w:rsidRPr="00A40DB1" w14:paraId="2679796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91D0D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Class A/1 (Rhodopsin-like receptors) Homo sapiens R-HSA-373076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06A42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5/323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D41501" w14:textId="492365C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729281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36A0FA" w14:textId="573CB08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859839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CA79F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B5450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261101" w14:textId="102538E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818203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67501E" w14:textId="0D1DD43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258304</w:t>
            </w:r>
          </w:p>
        </w:tc>
      </w:tr>
      <w:tr w:rsidR="00B50A5B" w:rsidRPr="00A40DB1" w14:paraId="4FB1D9D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320FA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GPCR ligand binding Homo sapiens R-HSA-500792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8E25F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7/447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547C4D" w14:textId="3346105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738871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319FEA" w14:textId="24F5FE4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868627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D0BD4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FA54D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9676BB" w14:textId="3508666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8271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55B29D" w14:textId="6C8E062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250307</w:t>
            </w:r>
          </w:p>
        </w:tc>
      </w:tr>
      <w:tr w:rsidR="00B50A5B" w:rsidRPr="00A40DB1" w14:paraId="0EFC9E5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0019A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APC/C:Cdh1 mediated degradation of Cdc20 and other APC/C:Cdh1 targeted proteins in late mitosis/early G1 Homo sapiens R-HSA-174178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E3FDB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1/71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895995" w14:textId="673A8DA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740731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3E6586" w14:textId="791317D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868627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C9889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89EA9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F86AC2" w14:textId="5E61076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744914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246328" w14:textId="1083444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223562</w:t>
            </w:r>
          </w:p>
        </w:tc>
      </w:tr>
      <w:tr w:rsidR="00B50A5B" w:rsidRPr="00A40DB1" w14:paraId="10517934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5455C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Cdc20:Phospho-APC/C mediated degradation of Cyclin A Homo sapiens R-HSA-174184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6B0B5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1/71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9ECB0D" w14:textId="17D4178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740731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E07178" w14:textId="4D25C26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868627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6DDA0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51E48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B912C5" w14:textId="5726D74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744914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11CF7B" w14:textId="4ECBEB4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223562</w:t>
            </w:r>
          </w:p>
        </w:tc>
      </w:tr>
      <w:tr w:rsidR="00B50A5B" w:rsidRPr="00A40DB1" w14:paraId="33258988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A3795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Transcriptional regulation by small RNAs Homo sapiens R-HSA-5578749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73A47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1/72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799EF0" w14:textId="18C2C2C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745623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D2FCA9" w14:textId="484739C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871229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339DF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3FBF0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90F4ED" w14:textId="309F567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734385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112E2E" w14:textId="0DAADAB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215568</w:t>
            </w:r>
          </w:p>
        </w:tc>
      </w:tr>
      <w:tr w:rsidR="00B50A5B" w:rsidRPr="00A40DB1" w14:paraId="5C19048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19F2A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APC:Cdc20 mediated degradation of cell cycle proteins prior to satisfation of the cell cycle checkpoint Homo sapiens R-HSA-179419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7FF9F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1/72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A56321" w14:textId="686EDDA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745623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D8C021" w14:textId="54681A1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871229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4F955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21254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9F6285" w14:textId="74BD4ED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734385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93405C" w14:textId="405B5C3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215568</w:t>
            </w:r>
          </w:p>
        </w:tc>
      </w:tr>
      <w:tr w:rsidR="00B50A5B" w:rsidRPr="00A40DB1" w14:paraId="3476710E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CF99A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 alpha (s) signalling events Homo sapiens R-HSA-418555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46FAC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2/142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1087D4" w14:textId="3EB0EDA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749787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37A570" w14:textId="4B6BB5A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872148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D26FD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1A314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E12911" w14:textId="5EC4E4D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744232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F13477" w14:textId="21DB0AE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214314</w:t>
            </w:r>
          </w:p>
        </w:tc>
      </w:tr>
      <w:tr w:rsidR="00B50A5B" w:rsidRPr="00A40DB1" w14:paraId="3CD034A1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DBE5E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Positive epigenetic regulation of rRNA expression Homo sapiens R-HSA-5250913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1085A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1/73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E3EEE6" w14:textId="5F1D73E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750422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50ACE0" w14:textId="4B97E5B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872148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04AD2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733EE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4020CC" w14:textId="5220D50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724148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36EA89" w14:textId="1B7826C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207917</w:t>
            </w:r>
          </w:p>
        </w:tc>
      </w:tr>
      <w:tr w:rsidR="00B50A5B" w:rsidRPr="00A40DB1" w14:paraId="0061C9C5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7FDA6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NoRC negatively regulates rRNA expression Homo sapiens R-HSA-427413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EB94E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1/73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BC9E84" w14:textId="120AE29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750422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19E8B2" w14:textId="7AAC103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872148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00DE1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54E1A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60F66B" w14:textId="67AD705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724148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DA364B" w14:textId="5951ACA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207917</w:t>
            </w:r>
          </w:p>
        </w:tc>
      </w:tr>
      <w:tr w:rsidR="00B50A5B" w:rsidRPr="00A40DB1" w14:paraId="5853615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863AF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APC/C:Cdc20 mediated degradation of mitotic proteins Homo sapiens R-HSA-176409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9122F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1/74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F77B62" w14:textId="3863C7C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755131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4518AC" w14:textId="53A2CAE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874731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D04F8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88E8F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5DC7D5" w14:textId="061E9BC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714192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C8257F" w14:textId="64198B3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20059</w:t>
            </w:r>
          </w:p>
        </w:tc>
      </w:tr>
      <w:tr w:rsidR="00B50A5B" w:rsidRPr="00A40DB1" w14:paraId="2534CC7D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CAF9A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mRNA Splicing Homo sapiens R-HSA-72172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D8B02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2/144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EB516A" w14:textId="4BF2AF6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756669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9F29A6" w14:textId="14734F0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874731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0D8C7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D3605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22D327" w14:textId="4092C0E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733675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0B4A79" w14:textId="5CBE43E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20457</w:t>
            </w:r>
          </w:p>
        </w:tc>
      </w:tr>
      <w:tr w:rsidR="00B50A5B" w:rsidRPr="00A40DB1" w14:paraId="2437BFC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95AAA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Beta-catenin independent WNT signaling Homo sapiens R-HSA-3858494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C0C14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2/144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C491E5" w14:textId="4AB573A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756669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1DDFC0" w14:textId="5B201D7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874731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1D8F4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0DADE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D4F8A5" w14:textId="496F5A0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733675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538C3C" w14:textId="11ECCF5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20457</w:t>
            </w:r>
          </w:p>
        </w:tc>
      </w:tr>
      <w:tr w:rsidR="00B50A5B" w:rsidRPr="00A40DB1" w14:paraId="5E52385B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C4F0F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Activation of APC/C and APC/C:Cdc20 mediated degradation of mitotic proteins Homo sapiens R-HSA-176814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5BF12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1/75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3ED6A1" w14:textId="23076FF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759752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BCD58C" w14:textId="1AE96AC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875533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594DC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089C3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5CA451" w14:textId="7299806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704505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18B12F" w14:textId="75B1754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193572</w:t>
            </w:r>
          </w:p>
        </w:tc>
      </w:tr>
      <w:tr w:rsidR="00B50A5B" w:rsidRPr="00A40DB1" w14:paraId="5514DAA1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48E49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DNA Double-Strand Break Repair Homo sapiens R-HSA-5693532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75123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2/145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47F69C" w14:textId="3AF94C4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760048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CC8EA0" w14:textId="1999908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875533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883C5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7F692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F23365" w14:textId="630E2CB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728507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AA79F2" w14:textId="2FA53BA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199883</w:t>
            </w:r>
          </w:p>
        </w:tc>
      </w:tr>
      <w:tr w:rsidR="00B50A5B" w:rsidRPr="00A40DB1" w14:paraId="2DCD250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1448A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Negative epigenetic regulation of rRNA expression Homo sapiens R-HSA-5250941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33F34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1/76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09B97F" w14:textId="179FE03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764286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1E25E2" w14:textId="517299E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875772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A04CC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AD797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1A36B5" w14:textId="19C7CA5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695076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B17B1F" w14:textId="3613215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186846</w:t>
            </w:r>
          </w:p>
        </w:tc>
      </w:tr>
      <w:tr w:rsidR="00B50A5B" w:rsidRPr="00A40DB1" w14:paraId="02700D2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12B3C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RNA Polymerase I Promoter Clearance Homo sapiens R-HSA-73854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875CD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1/76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008601" w14:textId="1810A1C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764286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21CA87" w14:textId="165139B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875772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6361C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A9F23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BF1927" w14:textId="627E365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695076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34C4D6" w14:textId="28FFC25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186846</w:t>
            </w:r>
          </w:p>
        </w:tc>
      </w:tr>
      <w:tr w:rsidR="00B50A5B" w:rsidRPr="00A40DB1" w14:paraId="2AFDFEAE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B5489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Transcription-Coupled Nucleotide Excision Repair (TC-NER) Homo sapiens R-HSA-6781827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AF98C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1/76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8446A2" w14:textId="23A7229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764286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968DDF" w14:textId="5F73C52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875772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CD4F6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6BB60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33DAFB" w14:textId="008278F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695076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6482E3" w14:textId="2E313F5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186846</w:t>
            </w:r>
          </w:p>
        </w:tc>
      </w:tr>
      <w:tr w:rsidR="00B50A5B" w:rsidRPr="00A40DB1" w14:paraId="1AED784D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20263C" w14:textId="4D65CA1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Cell Cycle. Mitotic Homo sapiens R-HSA-69278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67CFE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7/462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9F6705" w14:textId="7C7C542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768782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401B0F" w14:textId="4645225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877253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5AEC2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23A9D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37134A" w14:textId="576F4E1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799208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EBDF97" w14:textId="77BCBB6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21015</w:t>
            </w:r>
          </w:p>
        </w:tc>
      </w:tr>
      <w:tr w:rsidR="00B50A5B" w:rsidRPr="00A40DB1" w14:paraId="72388D8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2CF0A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Metabolism of vitamins and cofactors Homo sapiens R-HSA-196854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18DF8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2/148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43317A" w14:textId="18CF8E9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769945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CDF874" w14:textId="39E652A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877253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C1399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CBC36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133297" w14:textId="52A6379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713428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886FDF" w14:textId="5B43AD6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186516</w:t>
            </w:r>
          </w:p>
        </w:tc>
      </w:tr>
      <w:tr w:rsidR="00B50A5B" w:rsidRPr="00A40DB1" w14:paraId="2BACC0E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99A9B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G2/M DNA damage checkpoint Homo sapiens R-HSA-69473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10A42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1/78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7546F3" w14:textId="32240FE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773098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2FC49F" w14:textId="2601981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877253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96FAA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19B78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A16825" w14:textId="57DA4A6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676952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250139" w14:textId="632A235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174213</w:t>
            </w:r>
          </w:p>
        </w:tc>
      </w:tr>
      <w:tr w:rsidR="00B50A5B" w:rsidRPr="00A40DB1" w14:paraId="401408A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700AB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 Transduction Homo sapiens R-HSA-162582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5726C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42/2465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779183" w14:textId="65E396D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776066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1613C0" w14:textId="4871B7A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877253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00795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3B576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957DC9" w14:textId="67EA78A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892695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0760AA" w14:textId="40A1DF6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226313</w:t>
            </w:r>
          </w:p>
        </w:tc>
      </w:tr>
      <w:tr w:rsidR="00B50A5B" w:rsidRPr="00A40DB1" w14:paraId="2EF8B1F9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9D305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G2/M Checkpoints Homo sapiens R-HSA-69481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5501A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2/150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2D4168" w14:textId="314E61C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776343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32EF2C" w14:textId="1A091E4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877253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0E544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C349B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EE9305" w14:textId="70BD22F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703714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8AF57E" w14:textId="5903566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178153</w:t>
            </w:r>
          </w:p>
        </w:tc>
      </w:tr>
      <w:tr w:rsidR="00B50A5B" w:rsidRPr="00A40DB1" w14:paraId="74CEC9E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D0771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PI3K Cascade Homo sapiens R-HSA-109704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74D0A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1/79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7615E0" w14:textId="4F3B42E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777381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31FF9F" w14:textId="6A50886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877253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28816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F8419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F88E6D" w14:textId="1792070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668239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7CC643" w14:textId="73CEC3B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168279</w:t>
            </w:r>
          </w:p>
        </w:tc>
      </w:tr>
      <w:tr w:rsidR="00B50A5B" w:rsidRPr="00A40DB1" w14:paraId="03EE68E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25CE9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APC/C activators between G1/S and early anaphase Homo sapiens R-HSA-176408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74090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1/79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8AD032" w14:textId="1F7361B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777381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61DDAB" w14:textId="5513423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877253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8191E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C65DC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074FA3" w14:textId="3B537FC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668239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870599" w14:textId="356CA35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168279</w:t>
            </w:r>
          </w:p>
        </w:tc>
      </w:tr>
      <w:tr w:rsidR="00B50A5B" w:rsidRPr="00A40DB1" w14:paraId="5A7F3C4E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3BCAE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RIG-I/MDA5 mediated induction of IFN-alpha/beta pathways Homo sapiens R-HSA-168928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E3B6F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1/79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EFF53B" w14:textId="21DCDE2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777381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9FB2CC" w14:textId="694A371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877253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9B183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FC191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5A9862" w14:textId="782BA12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668239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94E76E" w14:textId="5FC51DB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168279</w:t>
            </w:r>
          </w:p>
        </w:tc>
      </w:tr>
      <w:tr w:rsidR="00B50A5B" w:rsidRPr="00A40DB1" w14:paraId="0CC5C441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3951E7" w14:textId="75CCB0B3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Fatty acid. triacylglycerol. and ketone body metabolism Homo sapiens R-HSA-535734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07F56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3/217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5DDB70" w14:textId="49C84B5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777688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B836EB" w14:textId="71CFA40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877253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1FD06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8AE30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3339D6" w14:textId="6DADAD8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729498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3EA17B" w14:textId="3BE3F75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183418</w:t>
            </w:r>
          </w:p>
        </w:tc>
      </w:tr>
      <w:tr w:rsidR="00B50A5B" w:rsidRPr="00A40DB1" w14:paraId="7AE271C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06998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Complement cascade Homo sapiens R-HSA-166658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3D88F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1/80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BB73C4" w14:textId="3D26558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781583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552DD3" w14:textId="3AE815F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878876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CBC8C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E32F7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A0137E" w14:textId="390951E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659747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186B8B" w14:textId="39310CA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162584</w:t>
            </w:r>
          </w:p>
        </w:tc>
      </w:tr>
      <w:tr w:rsidR="00B50A5B" w:rsidRPr="00A40DB1" w14:paraId="6A8800C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331D8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Extracellular matrix organization Homo sapiens R-HSA-1474244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FFCBC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4/283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39A368" w14:textId="0727D90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781822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3E87E6" w14:textId="41FA7FE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878876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F0687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E4428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D9B9DE" w14:textId="23CE393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745558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BC5EA8" w14:textId="0970147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183503</w:t>
            </w:r>
          </w:p>
        </w:tc>
      </w:tr>
      <w:tr w:rsidR="00B50A5B" w:rsidRPr="00A40DB1" w14:paraId="6750BE2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9404B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The citric acid (TCA) cycle and respiratory electron transport Homo sapiens R-HSA-1428517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86334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2/153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691CCE" w14:textId="057FD43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78565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82DCA9" w14:textId="41B02FD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879667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58005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128F6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145548" w14:textId="7501100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689627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189674" w14:textId="45AFF97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166368</w:t>
            </w:r>
          </w:p>
        </w:tc>
      </w:tr>
      <w:tr w:rsidR="00B50A5B" w:rsidRPr="00A40DB1" w14:paraId="4413E6D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9C9C9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Peptide hormone metabolism Homo sapiens R-HSA-2980736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310BD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1/81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9F80DC" w14:textId="5D4DE39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785705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1F3E48" w14:textId="3A40E34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879667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A5192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C22A6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E1B7B0" w14:textId="7DC846A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651467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50C7F5" w14:textId="551CADC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157116</w:t>
            </w:r>
          </w:p>
        </w:tc>
      </w:tr>
      <w:tr w:rsidR="00B50A5B" w:rsidRPr="00A40DB1" w14:paraId="2CBF5D21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8C4C2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Global Genome Nucleotide Excision Repair (GG-NER) Homo sapiens R-HSA-5696399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516F6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1/82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2B54A0" w14:textId="57394F8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789751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5A5D4A" w14:textId="36F11E9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879667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B99E3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F7CF5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DA2641" w14:textId="28D5B2C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643391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FA69F4" w14:textId="7263FB7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151865</w:t>
            </w:r>
          </w:p>
        </w:tc>
      </w:tr>
      <w:tr w:rsidR="00B50A5B" w:rsidRPr="00A40DB1" w14:paraId="4D68AC4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648A4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Degradation of beta-catenin by the destruction complex Homo sapiens R-HSA-195253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190CE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1/82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1198BE" w14:textId="7D81DE1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789751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1D9728" w14:textId="5E2CE3B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879667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3C7CC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8A937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47FB2D" w14:textId="75B4838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643391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7B90A5" w14:textId="2D402C8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151865</w:t>
            </w:r>
          </w:p>
        </w:tc>
      </w:tr>
      <w:tr w:rsidR="00B50A5B" w:rsidRPr="00A40DB1" w14:paraId="2141C14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A5412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Antigen processing-Cross presentation Homo sapiens R-HSA-1236975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C18BE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1/82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21C841" w14:textId="35B46CA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789751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0C588D" w14:textId="607D319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879667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AE0B7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FB946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78ECAA" w14:textId="71A9450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643391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1C06E7" w14:textId="3101925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151865</w:t>
            </w:r>
          </w:p>
        </w:tc>
      </w:tr>
      <w:tr w:rsidR="00B50A5B" w:rsidRPr="00A40DB1" w14:paraId="247622B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9FC5D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HIV Infection Homo sapiens R-HSA-162906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7579C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3/222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CED6BD" w14:textId="381DC02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790621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10D0BA" w14:textId="5860128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879667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242EA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1EE0F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AA15F6" w14:textId="1D8FB98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712659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19664A" w14:textId="3273B00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16743</w:t>
            </w:r>
          </w:p>
        </w:tc>
      </w:tr>
      <w:tr w:rsidR="00B50A5B" w:rsidRPr="00A40DB1" w14:paraId="09ED45B4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1D92E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p75 NTR receptor-mediated signalling Homo sapiens R-HSA-193704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988C8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1/83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53886E" w14:textId="33A6C02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793719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A5D40E" w14:textId="1953A01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879689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C4F84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75717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8DD7FD" w14:textId="4E889C2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635512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A3D9F4" w14:textId="3033C64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146819</w:t>
            </w:r>
          </w:p>
        </w:tc>
      </w:tr>
      <w:tr w:rsidR="00B50A5B" w:rsidRPr="00A40DB1" w14:paraId="3E73A73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97B89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Immunoregulatory interactions between a Lymphoid and a non-Lymphoid cell Homo sapiens R-HSA-198933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92885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2/157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8691D6" w14:textId="4CC22BB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797529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9572BF" w14:textId="190BA55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879689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5FBF1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33781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92681D" w14:textId="11F4768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671692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B0FA00" w14:textId="03C84E4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151962</w:t>
            </w:r>
          </w:p>
        </w:tc>
      </w:tr>
      <w:tr w:rsidR="00B50A5B" w:rsidRPr="00A40DB1" w14:paraId="115D623F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E1F0C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Mitochondrial translation initiation Homo sapiens R-HSA-5368286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DF8E7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1/84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69224D" w14:textId="4E8E806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797614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55D14C" w14:textId="31F6699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879689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4B049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FCB0C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15E561" w14:textId="3C29530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627823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0DB172" w14:textId="399292A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14197</w:t>
            </w:r>
          </w:p>
        </w:tc>
      </w:tr>
      <w:tr w:rsidR="00B50A5B" w:rsidRPr="00A40DB1" w14:paraId="426A1BB1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8EB9D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Mitochondrial translation termination Homo sapiens R-HSA-5419276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7D4F3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1/84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54DB75" w14:textId="04AD154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797614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73CF54" w14:textId="2F32077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879689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E5895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D3389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2F7644" w14:textId="4D92B08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627823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D8CE2B" w14:textId="6477D61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14197</w:t>
            </w:r>
          </w:p>
        </w:tc>
      </w:tr>
      <w:tr w:rsidR="00B50A5B" w:rsidRPr="00A40DB1" w14:paraId="6DAA7D9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B5277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Mitochondrial translation elongation Homo sapiens R-HSA-5389840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B916F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1/84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B1F34B" w14:textId="3B94198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797614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CF52B3" w14:textId="0699265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879689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A4575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B6CAC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8DA336" w14:textId="3E56EBC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627823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BB1892" w14:textId="5A1E916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14197</w:t>
            </w:r>
          </w:p>
        </w:tc>
      </w:tr>
      <w:tr w:rsidR="00B50A5B" w:rsidRPr="00A40DB1" w14:paraId="72CFE971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A100E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Meiosis Homo sapiens R-HSA-1500620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AD02F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1/85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57EEDD" w14:textId="448359A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801435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73570C" w14:textId="3770473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879689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DF3B2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EC3DA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06E3C6" w14:textId="6AE2F8F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620317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5CF92B" w14:textId="4A1AD03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137309</w:t>
            </w:r>
          </w:p>
        </w:tc>
      </w:tr>
      <w:tr w:rsidR="00B50A5B" w:rsidRPr="00A40DB1" w14:paraId="1C77963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3B99F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APC/C-mediated degradation of cell cycle proteins Homo sapiens R-HSA-174143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8DC98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1/85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794078" w14:textId="18DD7F1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801435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AB222B" w14:textId="28A05D9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879689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4ABF1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91854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B40B22" w14:textId="67F55E2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620317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1BCC40" w14:textId="7E81504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137309</w:t>
            </w:r>
          </w:p>
        </w:tc>
      </w:tr>
      <w:tr w:rsidR="00B50A5B" w:rsidRPr="00A40DB1" w14:paraId="274052E8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CB2D4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mitotic cell cycle Homo sapiens R-HSA-453276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93C59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1/85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102DCA" w14:textId="7B5A933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801435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B9627D" w14:textId="1025244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879689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0459E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F9125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4141EA" w14:textId="63496D6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620317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8A6B3A" w14:textId="32F1674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137309</w:t>
            </w:r>
          </w:p>
        </w:tc>
      </w:tr>
      <w:tr w:rsidR="00B50A5B" w:rsidRPr="00A40DB1" w14:paraId="73A40D5D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B9690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Cell junction organization Homo sapiens R-HSA-446728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FEBD6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1/86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B426E7" w14:textId="70491EE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805183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453EA4" w14:textId="7D0DEC1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880838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80E16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55409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9B6521" w14:textId="019B9F2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612988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83641A" w14:textId="773422D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132825</w:t>
            </w:r>
          </w:p>
        </w:tc>
      </w:tr>
      <w:tr w:rsidR="00B50A5B" w:rsidRPr="00A40DB1" w14:paraId="51E26AFD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A1936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Chromosome Maintenance Homo sapiens R-HSA-73886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A0E8E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1/86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13C3F5" w14:textId="2EC2F50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805183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513FE8" w14:textId="47D61DB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880838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0D801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F715B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0A06BE" w14:textId="1416C6C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612988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B1965D" w14:textId="027C665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132825</w:t>
            </w:r>
          </w:p>
        </w:tc>
      </w:tr>
      <w:tr w:rsidR="00B50A5B" w:rsidRPr="00A40DB1" w14:paraId="27908C88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2F59C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Wnt Homo sapiens R-HSA-195721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9325E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4/295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218181" w14:textId="156CA86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808218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721E5D" w14:textId="07B9779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882677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0389D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CC9FF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22241B" w14:textId="0F5EA10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71437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CFFFAE" w14:textId="20A0100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152106</w:t>
            </w:r>
          </w:p>
        </w:tc>
      </w:tr>
      <w:tr w:rsidR="00B50A5B" w:rsidRPr="00A40DB1" w14:paraId="555A58FD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6BFA7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Apoptosis Homo sapiens R-HSA-109581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74CF3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2/163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3E7A79" w14:textId="16A068A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814256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ED59B6" w14:textId="0C8152B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887784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97683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8602A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20F0D4" w14:textId="5480BC5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646461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C3A9EB" w14:textId="7111915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132835</w:t>
            </w:r>
          </w:p>
        </w:tc>
      </w:tr>
      <w:tr w:rsidR="00B50A5B" w:rsidRPr="00A40DB1" w14:paraId="33785B6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14B9B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TP53 Activity through Phosphorylation Homo sapiens R-HSA-6804756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25E9E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1/89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8B8B94" w14:textId="5D6AD46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816012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7670E1" w14:textId="0C88F84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888213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D51F7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25B74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F519D4" w14:textId="6A7180F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EC9761" w14:textId="460109C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120369</w:t>
            </w:r>
          </w:p>
        </w:tc>
      </w:tr>
      <w:tr w:rsidR="00B50A5B" w:rsidRPr="00A40DB1" w14:paraId="57FB9DE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56448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Mitochondrial translation Homo sapiens R-HSA-5368287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8F899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1/90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9D650E" w14:textId="54D10DB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819486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3A9AB5" w14:textId="1BBFAF0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888957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4DFCA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E35A6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100E4B" w14:textId="066BA4B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585318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0103CE" w14:textId="3C44047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116524</w:t>
            </w:r>
          </w:p>
        </w:tc>
      </w:tr>
      <w:tr w:rsidR="00B50A5B" w:rsidRPr="00A40DB1" w14:paraId="365570C5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E6476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Vesicle-mediated transport Homo sapiens R-HSA-5653656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4DAD4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7/492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FE6B6C" w14:textId="13FB2BE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820953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6BB8CC" w14:textId="51D11B9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888957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9D242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81E0C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996466" w14:textId="260F390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748599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AD6DAE" w14:textId="047A0AA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14769</w:t>
            </w:r>
          </w:p>
        </w:tc>
      </w:tr>
      <w:tr w:rsidR="00B50A5B" w:rsidRPr="00A40DB1" w14:paraId="66F0AA01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D4172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Major pathway of rRNA processing in the nucleolus Homo sapiens R-HSA-6791226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87ED2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2/166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A10845" w14:textId="5455233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822149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C70D85" w14:textId="49020E7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888957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5E619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D383A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6E5951" w14:textId="6AACB57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634538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651C04" w14:textId="338C0C3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124264</w:t>
            </w:r>
          </w:p>
        </w:tc>
      </w:tr>
      <w:tr w:rsidR="00B50A5B" w:rsidRPr="00A40DB1" w14:paraId="68B2968E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B6DF6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Programmed Cell Death Homo sapiens R-HSA-5357801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A6242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2/166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C4BD0F" w14:textId="6949E05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822149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95D5B2" w14:textId="18885AF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888957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33E13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539C6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A3CF57" w14:textId="54BCAB3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634538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563817" w14:textId="203E76B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124264</w:t>
            </w:r>
          </w:p>
        </w:tc>
      </w:tr>
      <w:tr w:rsidR="00B50A5B" w:rsidRPr="00A40DB1" w14:paraId="291B18D9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46BB6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Class I MHC mediated antigen processing &amp; presentation Homo sapiens R-HSA-983169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8F1A0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4/305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E67BAC" w14:textId="71BEE4F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828181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235C5E" w14:textId="42A9761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893996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9B355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598D5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8F1FF1" w14:textId="3B5BC0E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69028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C906EA" w14:textId="37B2411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130134</w:t>
            </w:r>
          </w:p>
        </w:tc>
      </w:tr>
      <w:tr w:rsidR="00B50A5B" w:rsidRPr="00A40DB1" w14:paraId="661A7634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950E8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L1CAM interactions Homo sapiens R-HSA-373760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5A444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1/96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F93FD6" w14:textId="201CE2E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839001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12E6DB" w14:textId="37AC28A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904179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2F51F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68A56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9D77F8" w14:textId="3FEFC83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548182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1036FF" w14:textId="13518A0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09623</w:t>
            </w:r>
          </w:p>
        </w:tc>
      </w:tr>
      <w:tr w:rsidR="00B50A5B" w:rsidRPr="00A40DB1" w14:paraId="100D7673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35911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actin dynamics for phagocytic cup formation Homo sapiens R-HSA-2029482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0D043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1/97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6877EC" w14:textId="3A2389E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842042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CD5175" w14:textId="46F1B0F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90596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BABC3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D4359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19D6D9" w14:textId="3085640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542444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54249D" w14:textId="234DB85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09326</w:t>
            </w:r>
          </w:p>
        </w:tc>
      </w:tr>
      <w:tr w:rsidR="00B50A5B" w:rsidRPr="00A40DB1" w14:paraId="3F4CEF4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85E45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Hedgehog 'off' state Homo sapiens R-HSA-5610787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95607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1/99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A21862" w14:textId="3A998ED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847954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8E4423" w14:textId="2644EAE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910817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D8D91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0C3FA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F3121B" w14:textId="60BA73C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53132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0A7C3C" w14:textId="30F3643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08763</w:t>
            </w:r>
          </w:p>
        </w:tc>
      </w:tr>
      <w:tr w:rsidR="00B50A5B" w:rsidRPr="00A40DB1" w14:paraId="41281C75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8341D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Stimuli-sensing channels Homo sapiens R-HSA-2672351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81BBE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129536" w14:textId="6EF9BAB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850827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F321F7" w14:textId="3270A50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910901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6AE96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890B1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7BD9DC" w14:textId="46AF6F3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525926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61989A" w14:textId="70CCF16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084962</w:t>
            </w:r>
          </w:p>
        </w:tc>
      </w:tr>
      <w:tr w:rsidR="00B50A5B" w:rsidRPr="00A40DB1" w14:paraId="6854A18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D881D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Phase II conjugation Homo sapiens R-HSA-156580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F98D3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AC343A" w14:textId="01D6AFB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850827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5C7174" w14:textId="7254795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910901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796DE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7AB71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CF150C" w14:textId="1245723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525926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673477" w14:textId="31D59DE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084962</w:t>
            </w:r>
          </w:p>
        </w:tc>
      </w:tr>
      <w:tr w:rsidR="00B50A5B" w:rsidRPr="00A40DB1" w14:paraId="04044C6D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C5B24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Adaptive Immune System Homo sapiens R-HSA-1280218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5424E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11/762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18A215" w14:textId="64F7381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852384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0EFC9B" w14:textId="555D3C7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910927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FDC59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92E2E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1709EA" w14:textId="2EB8A89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757357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E41B9F" w14:textId="7E3A4C0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120964</w:t>
            </w:r>
          </w:p>
        </w:tc>
      </w:tr>
      <w:tr w:rsidR="00B50A5B" w:rsidRPr="00A40DB1" w14:paraId="5356296E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F4A4C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Cell surface interactions at the vascular wall Homo sapiens R-HSA-202733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62331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4EA48E" w14:textId="0742A89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853645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0B9762" w14:textId="040D819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910927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BB3C2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FE9A4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724D6B" w14:textId="7279112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52064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10ECB7" w14:textId="0C570A2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082386</w:t>
            </w:r>
          </w:p>
        </w:tc>
      </w:tr>
      <w:tr w:rsidR="00B50A5B" w:rsidRPr="00A40DB1" w14:paraId="0F149FB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80520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rRNA processing Homo sapiens R-HSA-72312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D7B40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2/180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234AF1" w14:textId="3304E73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855138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FEA889" w14:textId="769E8E5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91103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94775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B25FD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131618" w14:textId="61E62DC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58421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4354B0" w14:textId="3587506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091424</w:t>
            </w:r>
          </w:p>
        </w:tc>
      </w:tr>
      <w:tr w:rsidR="00B50A5B" w:rsidRPr="00A40DB1" w14:paraId="62882D5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40A0D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Platelet degranulation Homo sapiens R-HSA-114608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66A67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0D0353" w14:textId="4489AA4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864398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457273" w14:textId="1EE97A8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919392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4483C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819AD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1D8FCE" w14:textId="5DA0B7B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500513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22B50B" w14:textId="0AF7F48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072936</w:t>
            </w:r>
          </w:p>
        </w:tc>
      </w:tr>
      <w:tr w:rsidR="00B50A5B" w:rsidRPr="00A40DB1" w14:paraId="559B61A3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40C50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Assembly of the primary cilium Homo sapiens R-HSA-5617833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D3E75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2/187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5E3B0F" w14:textId="1FCB226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869453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0C9B78" w14:textId="55B906F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921785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B52F7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EA14F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33E8F3" w14:textId="5F91FCE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561902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7CB794" w14:textId="3BEAA9A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078605</w:t>
            </w:r>
          </w:p>
        </w:tc>
      </w:tr>
      <w:tr w:rsidR="00B50A5B" w:rsidRPr="00A40DB1" w14:paraId="462D29A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FD7EE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Mitotic Prophase Homo sapiens R-HSA-68875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F987A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D70769" w14:textId="0052FFC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869475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4421E2" w14:textId="6E0D3AC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921785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D4B3A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FD756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8E82F4" w14:textId="1FD8957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491019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42CFDD" w14:textId="27D25E2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068677</w:t>
            </w:r>
          </w:p>
        </w:tc>
      </w:tr>
      <w:tr w:rsidR="00B50A5B" w:rsidRPr="00A40DB1" w14:paraId="48FB80C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A2BEE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Nucleotide Excision Repair Homo sapiens R-HSA-5696398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81C32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29CF2B" w14:textId="1081DB8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871942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FD9072" w14:textId="1CE257D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9229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9B278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473B4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BA1491" w14:textId="4ABFB89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486405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B3EF99" w14:textId="688D844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066653</w:t>
            </w:r>
          </w:p>
        </w:tc>
      </w:tr>
      <w:tr w:rsidR="00B50A5B" w:rsidRPr="00A40DB1" w14:paraId="47BE70F9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88DF22" w14:textId="5BB07AC0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 xml:space="preserve">Respiratory electron transport. ATP synthesis by chemiosmotic coupling. and heat production by uncoupling proteins. 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Homo sapiens R-HSA-163200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E5111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CC7A70" w14:textId="76470AF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874363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81FC8B" w14:textId="28AFBBC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923962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C242E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8C782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EAFFEF" w14:textId="14990FE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481877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694666" w14:textId="00C5DE7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064697</w:t>
            </w:r>
          </w:p>
        </w:tc>
      </w:tr>
      <w:tr w:rsidR="00B50A5B" w:rsidRPr="00A40DB1" w14:paraId="5682CD0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00E9F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Response to elevated platelet cytosolic Ca2+ Homo sapiens R-HSA-76005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1C2C4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1/110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DA81C5" w14:textId="2BF0433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876738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B13968" w14:textId="5C30D3B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924972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F438A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2D36E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A02185" w14:textId="7379E77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477431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32D0D8" w14:textId="27091EE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062805</w:t>
            </w:r>
          </w:p>
        </w:tc>
      </w:tr>
      <w:tr w:rsidR="00B50A5B" w:rsidRPr="00A40DB1" w14:paraId="1C0BA01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00683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Processing of Capped Intron-Containing Pre-mRNA Homo sapiens R-HSA-72203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AB350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2/193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1D99EB" w14:textId="6FC79E5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880677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A6A085" w14:textId="740B33C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927628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68C11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C57B9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22DB3F" w14:textId="64F8CB1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544083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41CABD" w14:textId="635C76D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069133</w:t>
            </w:r>
          </w:p>
        </w:tc>
      </w:tr>
      <w:tr w:rsidR="00B50A5B" w:rsidRPr="00A40DB1" w14:paraId="6F09DFCD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0A17C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Epigenetic regulation of gene expression Homo sapiens R-HSA-212165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3F23A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1/115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48A3C0" w14:textId="6BF7DEE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887957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BED8FC" w14:textId="1E2E3D8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933787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972C6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8EC0E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8C6B09" w14:textId="10B0B7D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456374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F32CC9" w14:textId="592FD3E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054232</w:t>
            </w:r>
          </w:p>
        </w:tc>
      </w:tr>
      <w:tr w:rsidR="00B50A5B" w:rsidRPr="00A40DB1" w14:paraId="649DBF6E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DBB1E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Fcgamma receptor (FCGR) dependent phagocytosis Homo sapiens R-HSA-2029480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45FE6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1/120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3DBACA" w14:textId="656107D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898158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33BD83" w14:textId="495D1EA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941982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FA142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E49DB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829AF8" w14:textId="7FAB317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437087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7FE5C0" w14:textId="267CDDC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046947</w:t>
            </w:r>
          </w:p>
        </w:tc>
      </w:tr>
      <w:tr w:rsidR="00B50A5B" w:rsidRPr="00A40DB1" w14:paraId="7625ED89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C5C02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Membrane Trafficking Homo sapiens R-HSA-199991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69157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5/420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69881E" w14:textId="0C04640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898925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97B379" w14:textId="37B7F56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941982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CD1B3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9A339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BB3367" w14:textId="7194AF2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623811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AFCBAF" w14:textId="491DAF5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066471</w:t>
            </w:r>
          </w:p>
        </w:tc>
      </w:tr>
      <w:tr w:rsidR="00B50A5B" w:rsidRPr="00A40DB1" w14:paraId="7C62268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168F5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Glycosaminoglycan metabolism Homo sapiens R-HSA-1630316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86C08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1/121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949112" w14:textId="07F6038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900084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8E48D1" w14:textId="6FF11FE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941982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8C354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E46C8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23AC45" w14:textId="6AFF239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433422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947BE8" w14:textId="3079BA3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045625</w:t>
            </w:r>
          </w:p>
        </w:tc>
      </w:tr>
      <w:tr w:rsidR="00B50A5B" w:rsidRPr="00A40DB1" w14:paraId="084DE07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6D128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Rho GTPase cycle Homo sapiens R-HSA-194840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6CF79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1/122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637CA6" w14:textId="73D24C5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901974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B1E4DD" w14:textId="62A2338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942447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A5D62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15E80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73BF38" w14:textId="0292512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429818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7B9D4A" w14:textId="2827A6A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044344</w:t>
            </w:r>
          </w:p>
        </w:tc>
      </w:tr>
      <w:tr w:rsidR="00B50A5B" w:rsidRPr="00A40DB1" w14:paraId="0E1E400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A94B7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RNA Polymerase II Transcription Homo sapiens R-HSA-73857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C0CEF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1/124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D10FE2" w14:textId="4D56902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905647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5B1A61" w14:textId="6297AC5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943819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0FEDC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22C75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45FD5E" w14:textId="2374AC0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422786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15D1CC" w14:textId="78F29FC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0419</w:t>
            </w:r>
          </w:p>
        </w:tc>
      </w:tr>
      <w:tr w:rsidR="00B50A5B" w:rsidRPr="00A40DB1" w14:paraId="5EEE53E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89FF0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DNA Repair Homo sapiens R-HSA-73894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090D1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3/285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477CD3" w14:textId="2567133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906182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8C8C49" w14:textId="62EAF87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943819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EE99F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969E6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48D727" w14:textId="5B96CAF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551651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72A9F1" w14:textId="3407982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054346</w:t>
            </w:r>
          </w:p>
        </w:tc>
      </w:tr>
      <w:tr w:rsidR="00B50A5B" w:rsidRPr="00A40DB1" w14:paraId="42A66FA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16689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Cell Cycle Homo sapiens R-HSA-1640170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B82DB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7/566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BFC2A4" w14:textId="7D3F6B9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91063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9AE7A5" w14:textId="32BE1AC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946939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B5652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F67C8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15494C" w14:textId="04FC860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646989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A9D03C" w14:textId="658D49C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06057</w:t>
            </w:r>
          </w:p>
        </w:tc>
      </w:tr>
      <w:tr w:rsidR="00B50A5B" w:rsidRPr="00A40DB1" w14:paraId="7D072E48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163C0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Influenza Viral RNA Transcription and Replication Homo sapiens R-HSA-168273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0A852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1/128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A31F7C" w14:textId="7D28599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912587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FB8441" w14:textId="4C73AFE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947463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0D91E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A2E7B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9F418C" w14:textId="0D889C0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409386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A2864E" w14:textId="783A859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037447</w:t>
            </w:r>
          </w:p>
        </w:tc>
      </w:tr>
      <w:tr w:rsidR="00B50A5B" w:rsidRPr="00A40DB1" w14:paraId="2D7865D1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87791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Host Interactions of HIV factors Homo sapiens R-HSA-162909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3D47C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1/129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F7E175" w14:textId="797C23F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914241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910D82" w14:textId="374BDA3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947671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C0236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1BAEF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15080F" w14:textId="13582BE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406167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E313B9" w14:textId="6968E45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036417</w:t>
            </w:r>
          </w:p>
        </w:tc>
      </w:tr>
      <w:tr w:rsidR="00B50A5B" w:rsidRPr="00A40DB1" w14:paraId="5308DF88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E6D2F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Cell-Cell communication Homo sapiens R-HSA-1500931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378DD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1/131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48672B" w14:textId="0D55FE5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917456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AA80D0" w14:textId="189F2BA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949494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1C7B2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ACC3C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E0AABB" w14:textId="5D626AF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399877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0279D6" w14:textId="796BF27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03445</w:t>
            </w:r>
          </w:p>
        </w:tc>
      </w:tr>
      <w:tr w:rsidR="00B50A5B" w:rsidRPr="00A40DB1" w14:paraId="4BEE46D9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74479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Cardiac conduction Homo sapiens R-HSA-5576891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EC186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1/135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70A3AC" w14:textId="139812F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923529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43D42C" w14:textId="7933F86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954265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2FA24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7084A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9D1FB4" w14:textId="403429E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387861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D628F6" w14:textId="1BE09A1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030855</w:t>
            </w:r>
          </w:p>
        </w:tc>
      </w:tr>
      <w:tr w:rsidR="00B50A5B" w:rsidRPr="00A40DB1" w14:paraId="4D584AC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20D8D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GPCR Homo sapiens R-HSA-372790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2A5F3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18/1293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933E35" w14:textId="19FF1AF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930553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C65BE3" w14:textId="0C9ED6C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960001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BFC4C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EC80F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1CAE45" w14:textId="1486930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723589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56506E" w14:textId="4E83B63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052081</w:t>
            </w:r>
          </w:p>
        </w:tc>
      </w:tr>
      <w:tr w:rsidR="00B50A5B" w:rsidRPr="00A40DB1" w14:paraId="3C556A2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3889D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 alpha (i) signalling events Homo sapiens R-HSA-418594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0C814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2/240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C94768" w14:textId="3400F57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942159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C531DA" w14:textId="5DC6CF8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970438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16669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69918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FFF0FB" w14:textId="4908179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435582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CCB556" w14:textId="61D5F4F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025953</w:t>
            </w:r>
          </w:p>
        </w:tc>
      </w:tr>
      <w:tr w:rsidR="00B50A5B" w:rsidRPr="00A40DB1" w14:paraId="4BFDE678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D61FB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Organelle biogenesis and maintenance Homo sapiens R-HSA-1852241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8B057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3/326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5CC413" w14:textId="5850DB0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946479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DAE8B1" w14:textId="0F2F1DE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97335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1D955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F6BF3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125296" w14:textId="6685E76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480607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F70169" w14:textId="776E70C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026437</w:t>
            </w:r>
          </w:p>
        </w:tc>
      </w:tr>
      <w:tr w:rsidR="00B50A5B" w:rsidRPr="00A40DB1" w14:paraId="354632C4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7F74D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Separation of Sister Chromatids Homo sapiens R-HSA-2467813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B14CF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1/162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E388A9" w14:textId="26AF848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954367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FE93D0" w14:textId="4ACA6D2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979917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7952E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6F291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8728EC" w14:textId="65B2944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322369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39C4F9" w14:textId="035835E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015057</w:t>
            </w:r>
          </w:p>
        </w:tc>
      </w:tr>
      <w:tr w:rsidR="00B50A5B" w:rsidRPr="00A40DB1" w14:paraId="3B7729A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16466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SLC-mediated transmembrane transport Homo sapiens R-HSA-425407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98601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2/268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AA6D47" w14:textId="2390ACB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962947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2F155B" w14:textId="7191FAA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983337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5338B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B3E40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3EC943" w14:textId="3B33605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389168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BBF371" w14:textId="7F88ED9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014694</w:t>
            </w:r>
          </w:p>
        </w:tc>
      </w:tr>
      <w:tr w:rsidR="00B50A5B" w:rsidRPr="00A40DB1" w14:paraId="569A6340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86431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 Phase Homo sapiens R-HSA-68886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C8852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2/268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A8DAB3" w14:textId="5C4DD73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962947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DABB0D" w14:textId="1C60F35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983337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46BA2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5FB77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0D4503" w14:textId="1FA18F8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389168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1D718F" w14:textId="4F85C87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014694</w:t>
            </w:r>
          </w:p>
        </w:tc>
      </w:tr>
      <w:tr w:rsidR="00B50A5B" w:rsidRPr="00A40DB1" w14:paraId="5C20021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DE621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Mitotic Anaphase Homo sapiens R-HSA-68882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66166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1/173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752AD4" w14:textId="4C3A99D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96303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F8EB91" w14:textId="529C4B2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983337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7210E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FEADE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6358A7" w14:textId="03DCDC9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301581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4CECAB" w14:textId="7640893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011361</w:t>
            </w:r>
          </w:p>
        </w:tc>
      </w:tr>
      <w:tr w:rsidR="00B50A5B" w:rsidRPr="00A40DB1" w14:paraId="3802A71C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FDC98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Mitotic Metaphase and Anaphase Homo sapiens R-HSA-2555396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2963A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1/174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E22563" w14:textId="616AD20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963731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C127B2" w14:textId="79796F7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983337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1CC49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AF728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CAA248" w14:textId="355595A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299823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C05ED3" w14:textId="7B17E8E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011076</w:t>
            </w:r>
          </w:p>
        </w:tc>
      </w:tr>
      <w:tr w:rsidR="00B50A5B" w:rsidRPr="00A40DB1" w14:paraId="3C2E7D26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D1AA9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Intra-Golgi and retrograde Golgi-to-ER traffic Homo sapiens R-HSA-6811442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89953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1/179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2ECB60" w14:textId="1BE8F53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967042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3D2513" w14:textId="57A9CB6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985174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C425D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EC7E1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AD77FE" w14:textId="5597881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291326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E123FD" w14:textId="68A0BD3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009763</w:t>
            </w:r>
          </w:p>
        </w:tc>
      </w:tr>
      <w:tr w:rsidR="00B50A5B" w:rsidRPr="00A40DB1" w14:paraId="79DFAFF1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83E54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Muscle contraction Homo sapiens R-HSA-397014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FFEA2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1/196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C5A7D6" w14:textId="57D4A40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976204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C4B143" w14:textId="7F9A1BC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992956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D0F5C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7109F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9733B3" w14:textId="7ED9E95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265696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A72913" w14:textId="0B23751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006399</w:t>
            </w:r>
          </w:p>
        </w:tc>
      </w:tr>
      <w:tr w:rsidR="00B50A5B" w:rsidRPr="00A40DB1" w14:paraId="4E2AB286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6D9C1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Ion channel transport Homo sapiens R-HSA-983712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09518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1/203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8A8774" w14:textId="09984F6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979192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7B694D" w14:textId="02DCDCC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993014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8361A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4508D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72335F" w14:textId="4924637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256396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298D9E" w14:textId="4DB240C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005391</w:t>
            </w:r>
          </w:p>
        </w:tc>
      </w:tr>
      <w:tr w:rsidR="00B50A5B" w:rsidRPr="00A40DB1" w14:paraId="1E623F7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0FAD7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Hemostasis Homo sapiens R-HSA-109582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7FD3C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5/552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EC4FB0" w14:textId="3238FF5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979307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B9D6F9" w14:textId="0D7A294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993014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78E59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0D01F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10287C" w14:textId="32F60C3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470023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EDDDC8" w14:textId="14475F2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009828</w:t>
            </w:r>
          </w:p>
        </w:tc>
      </w:tr>
      <w:tr w:rsidR="00B50A5B" w:rsidRPr="00A40DB1" w14:paraId="30D6C3F6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296ACF" w14:textId="21B302C1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Platelet activation. signaling and aggregation Homo sapiens R-HSA-76002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F351F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1/253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9CC84C" w14:textId="47B1102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992031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BCFBB3" w14:textId="4CAECA1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999956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10F80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0874C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747AF0" w14:textId="3B6B05E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204995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9D2D12" w14:textId="69F8611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00164</w:t>
            </w:r>
          </w:p>
        </w:tc>
      </w:tr>
      <w:tr w:rsidR="00B50A5B" w:rsidRPr="00A40DB1" w14:paraId="233AB10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28859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RHO GTPase Effectors Homo sapiens R-HSA-195258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99C7C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1/255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92C411" w14:textId="5BA7768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992331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786351" w14:textId="15EF318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999956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86FB8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6C79D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8AA9A9" w14:textId="1BFD362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20336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9B849A" w14:textId="18962C3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001565</w:t>
            </w:r>
          </w:p>
        </w:tc>
      </w:tr>
      <w:tr w:rsidR="00B50A5B" w:rsidRPr="00A40DB1" w14:paraId="7DC4F233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A561E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Rho GTPases Homo sapiens R-HSA-194315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A908D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2/367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C630D3" w14:textId="7BF301D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992774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4BD203" w14:textId="2199A2F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999956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C4A23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9106C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BCF8F8" w14:textId="69F27BB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282162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A840A6" w14:textId="73042F4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002046</w:t>
            </w:r>
          </w:p>
        </w:tc>
      </w:tr>
      <w:tr w:rsidR="00B50A5B" w:rsidRPr="00A40DB1" w14:paraId="4B2C8617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8C7CD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Metabolism Homo sapiens R-HSA-1430728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9D6C8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23/1908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58D0D5" w14:textId="41E71F6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993784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503CCB" w14:textId="29AA3BD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999956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39012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EEF57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4C8397" w14:textId="2079896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613156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612747" w14:textId="0F64832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003823</w:t>
            </w:r>
          </w:p>
        </w:tc>
      </w:tr>
      <w:tr w:rsidR="00B50A5B" w:rsidRPr="00A40DB1" w14:paraId="1EB3A49E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20FC2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Transmembrane transport of small molecules Homo sapiens R-HSA-382551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75DE7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4/594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E4A94A" w14:textId="1BC637E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996284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3F53DA" w14:textId="5D923E6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999956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808F1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FF18D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699B24" w14:textId="407F808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346893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71B182" w14:textId="0A9CE11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001292</w:t>
            </w:r>
          </w:p>
        </w:tc>
      </w:tr>
      <w:tr w:rsidR="00B50A5B" w:rsidRPr="00A40DB1" w14:paraId="2735BA34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BEF37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Metabolism of amino acids and derivatives Homo sapiens R-HSA-71291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8E698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1/335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7254E7" w14:textId="746EBB9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998356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2FF012" w14:textId="4BA4CE4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999956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19A75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34EB4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31D6C3" w14:textId="51E2AD0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154012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08A885" w14:textId="15CB02B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53E-04</w:t>
            </w:r>
          </w:p>
        </w:tc>
      </w:tr>
      <w:tr w:rsidR="00B50A5B" w:rsidRPr="00A40DB1" w14:paraId="3423B0EA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35261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GPCR downstream signaling Homo sapiens R-HSA-388396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03525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7/983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79C0F8" w14:textId="49652E9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999447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ECD83E" w14:textId="602672F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999956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30767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3CEEE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A5AE38" w14:textId="78D0F7C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362455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196AD1" w14:textId="3A2B593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01E-04</w:t>
            </w:r>
          </w:p>
        </w:tc>
      </w:tr>
      <w:tr w:rsidR="00B50A5B" w:rsidRPr="00A40DB1" w14:paraId="23321959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46C47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Metabolism of lipids and lipoproteins Homo sapiens R-HSA-556833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EB0F2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3/659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B1E8F2" w14:textId="473A32A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9997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425D37" w14:textId="5D52E1D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999956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FEBD8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B9C6D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0F4941" w14:textId="068143D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232557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7A2032" w14:textId="062C36D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98E-05</w:t>
            </w:r>
          </w:p>
        </w:tc>
      </w:tr>
      <w:tr w:rsidR="00B50A5B" w:rsidRPr="00A40DB1" w14:paraId="3FA274B9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03367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Metabolism of proteins Homo sapiens R-HSA-392499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4E140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6/1074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6245DA" w14:textId="125A501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999956</w:t>
            </w: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1E8DB8" w14:textId="4B1FB99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999956</w:t>
            </w: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2F974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CC151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516B45" w14:textId="1AC35CB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281749</w:t>
            </w: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8D0916" w14:textId="34C99D6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24E-05</w:t>
            </w:r>
          </w:p>
        </w:tc>
      </w:tr>
      <w:tr w:rsidR="00B50A5B" w:rsidRPr="00A40DB1" w14:paraId="51176582" w14:textId="77777777" w:rsidTr="00B50A5B">
        <w:trPr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ADF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48AD" w14:textId="77777777" w:rsidR="00A40DB1" w:rsidRPr="00A40DB1" w:rsidRDefault="00A40DB1" w:rsidP="00A40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1487" w14:textId="77777777" w:rsidR="00A40DB1" w:rsidRPr="00A40DB1" w:rsidRDefault="00A40DB1" w:rsidP="00A40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464D" w14:textId="77777777" w:rsidR="00A40DB1" w:rsidRPr="00A40DB1" w:rsidRDefault="00A40DB1" w:rsidP="00A40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C7D9" w14:textId="77777777" w:rsidR="00A40DB1" w:rsidRPr="00A40DB1" w:rsidRDefault="00A40DB1" w:rsidP="00A40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9B70" w14:textId="77777777" w:rsidR="00A40DB1" w:rsidRPr="00A40DB1" w:rsidRDefault="00A40DB1" w:rsidP="00A40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D5BA" w14:textId="77777777" w:rsidR="00A40DB1" w:rsidRPr="00A40DB1" w:rsidRDefault="00A40DB1" w:rsidP="00A40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29B1" w14:textId="77777777" w:rsidR="00A40DB1" w:rsidRPr="00A40DB1" w:rsidRDefault="00A40DB1" w:rsidP="00A40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50A5B" w:rsidRPr="00A40DB1" w14:paraId="0DA6BAA3" w14:textId="77777777" w:rsidTr="00B50A5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0FF6" w14:textId="77777777" w:rsidR="00A40DB1" w:rsidRPr="00A40DB1" w:rsidRDefault="00A40DB1" w:rsidP="00A40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FAC8" w14:textId="77777777" w:rsidR="00A40DB1" w:rsidRPr="00A40DB1" w:rsidRDefault="00A40DB1" w:rsidP="00A40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76CA" w14:textId="77777777" w:rsidR="00A40DB1" w:rsidRPr="00A40DB1" w:rsidRDefault="00A40DB1" w:rsidP="00A40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FCB2" w14:textId="77777777" w:rsidR="00A40DB1" w:rsidRPr="00A40DB1" w:rsidRDefault="00A40DB1" w:rsidP="00A40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2648" w14:textId="77777777" w:rsidR="00A40DB1" w:rsidRPr="00A40DB1" w:rsidRDefault="00A40DB1" w:rsidP="00A40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8E79" w14:textId="77777777" w:rsidR="00A40DB1" w:rsidRPr="00A40DB1" w:rsidRDefault="00A40DB1" w:rsidP="00A40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642B" w14:textId="77777777" w:rsidR="00A40DB1" w:rsidRPr="00A40DB1" w:rsidRDefault="00A40DB1" w:rsidP="00A40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7F8A" w14:textId="77777777" w:rsidR="00A40DB1" w:rsidRPr="00A40DB1" w:rsidRDefault="00A40DB1" w:rsidP="00A40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50A5B" w:rsidRPr="00A40DB1" w14:paraId="0E2E1288" w14:textId="77777777" w:rsidTr="00B50A5B">
        <w:trPr>
          <w:gridAfter w:val="1"/>
          <w:wAfter w:w="91" w:type="dxa"/>
          <w:trHeight w:val="300"/>
        </w:trPr>
        <w:tc>
          <w:tcPr>
            <w:tcW w:w="96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052A919" w14:textId="77777777" w:rsidR="00A40DB1" w:rsidRPr="00A40DB1" w:rsidRDefault="00A40DB1" w:rsidP="00A40D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siLonp_HS vs Ctrl</w:t>
            </w:r>
          </w:p>
        </w:tc>
      </w:tr>
      <w:tr w:rsidR="00B50A5B" w:rsidRPr="00A40DB1" w14:paraId="239F31E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8994D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Term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1FE71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Overlap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F1B8F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P-value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51EAE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Adjusted P-value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AE17B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Old P-value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D0488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Old Adjusted P-value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7B51B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Odds Ratio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FA97D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Combined Score</w:t>
            </w:r>
          </w:p>
        </w:tc>
      </w:tr>
      <w:tr w:rsidR="00B50A5B" w:rsidRPr="00A40DB1" w14:paraId="3564CB8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4B146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Attenuation phase Homo sapiens R-HSA-3371568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59D1C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14/26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D1F238" w14:textId="226C09C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10E-17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464542" w14:textId="359F81E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94E-14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DBB2A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612A3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9DB514" w14:textId="186D7CA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2796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38C184" w14:textId="39192CB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</w:t>
            </w:r>
          </w:p>
        </w:tc>
      </w:tr>
      <w:tr w:rsidR="00B50A5B" w:rsidRPr="00A40DB1" w14:paraId="0871B35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E0ED8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HSF1-dependent transactivation Homo sapiens R-HSA-3371571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046A8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14/34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7839EC" w14:textId="169669E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03E-15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53145C" w14:textId="26C6639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80E-12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40F08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59370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A1C1CA" w14:textId="15853F0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95467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945AF1" w14:textId="71DBE68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1052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079</w:t>
            </w:r>
          </w:p>
        </w:tc>
      </w:tr>
      <w:tr w:rsidR="00B50A5B" w:rsidRPr="00A40DB1" w14:paraId="77D51CE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FA81C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HSF1 activation Homo sapiens R-HSA-3371511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5263D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13/29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CD5585" w14:textId="3CEA6D0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24E-14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56B96A" w14:textId="206E5D4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96E-12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14049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0173C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C30EA7" w14:textId="62AE7FE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01136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15FE99" w14:textId="1774EF0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1185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178</w:t>
            </w:r>
          </w:p>
        </w:tc>
      </w:tr>
      <w:tr w:rsidR="00B50A5B" w:rsidRPr="00A40DB1" w14:paraId="24F90D6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C3BF2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HSF1-mediated heat shock response Homo sapiens R-HSA-3371453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88721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17/80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8E988D" w14:textId="1B840C8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49E-12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7F4724" w14:textId="7F51F25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68E-10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D9274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C51B6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B9DA65" w14:textId="435A345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37778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FC3E90" w14:textId="3B41B05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0594</w:t>
            </w:r>
          </w:p>
        </w:tc>
      </w:tr>
      <w:tr w:rsidR="00B50A5B" w:rsidRPr="00A40DB1" w14:paraId="59F50430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84024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Cellular response to heat stress Homo sapiens R-HSA-3371556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576FA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18/96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630CB1" w14:textId="2B54140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15E-12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EAE25A" w14:textId="5E2E2C3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52E-10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FA80D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2EAD5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BC197A" w14:textId="1258253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60232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2A2C5E" w14:textId="35DD5B2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7873</w:t>
            </w:r>
          </w:p>
        </w:tc>
      </w:tr>
      <w:tr w:rsidR="00B50A5B" w:rsidRPr="00A40DB1" w14:paraId="6759B2F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AE90D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Cellular responses to stress Homo sapiens R-HSA-2262752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F63A3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30/367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23B108" w14:textId="68B7442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46E-10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4B7F83" w14:textId="538D945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01E-07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6784F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645F9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B48490" w14:textId="4711D0F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153078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4E7E8D" w14:textId="0F7EE54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75814</w:t>
            </w:r>
          </w:p>
        </w:tc>
      </w:tr>
      <w:tr w:rsidR="00B50A5B" w:rsidRPr="00A40DB1" w14:paraId="3EA57C7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33ECC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Generic Transcription Pathway Homo sapiens R-HSA-212436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102EF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44/812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E79ADD" w14:textId="2EE9900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28E-08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2D1342" w14:textId="4A959B1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39E-06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48B84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D315F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FECD8D" w14:textId="659A337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7048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203BDE" w14:textId="448B1D7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89384</w:t>
            </w:r>
          </w:p>
        </w:tc>
      </w:tr>
      <w:tr w:rsidR="00B50A5B" w:rsidRPr="00A40DB1" w14:paraId="14D265A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A5437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Senescence-Associated Secretory Phenotype (SASP) Homo sapiens R-HSA-2559582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1907D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9/77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4E8929" w14:textId="50C2F2B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95E-05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F0E3CE" w14:textId="6B5F1F0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00444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601DB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5FF08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9C6EF3" w14:textId="4DEEEFE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957411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593851" w14:textId="1D2B13C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06242</w:t>
            </w:r>
          </w:p>
        </w:tc>
      </w:tr>
      <w:tr w:rsidR="00B50A5B" w:rsidRPr="00A40DB1" w14:paraId="296642F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93670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Developmental Biology Homo sapiens R-HSA-1266738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E5495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34/786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3AA255" w14:textId="384B10E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60E-04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728507" w14:textId="43CF71E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012779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66117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B8FDB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EA1625" w14:textId="53D352F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083998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6059EA" w14:textId="682C9F0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21254</w:t>
            </w:r>
          </w:p>
        </w:tc>
      </w:tr>
      <w:tr w:rsidR="00B50A5B" w:rsidRPr="00A40DB1" w14:paraId="6F16E59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24F41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Receptor-ligand binding initiates the second proteolytic cleavage of Notch receptor Homo sapiens R-HSA-156988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B442A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6E2B5A" w14:textId="0DC3B16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98E-04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82135B" w14:textId="5AB4903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014184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2D66F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D41AE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19BFFA" w14:textId="7067541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85205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E6B768" w14:textId="6BDAD0A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2695</w:t>
            </w:r>
          </w:p>
        </w:tc>
      </w:tr>
      <w:tr w:rsidR="00B50A5B" w:rsidRPr="00A40DB1" w14:paraId="5181DF6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73101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Negative regulation of MAPK pathway Homo sapiens R-HSA-5675221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3D701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6/40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02EAFD" w14:textId="6839800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29E-04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FDDFAD" w14:textId="2FC4C5B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01462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7ABBA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7EAEC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047E94" w14:textId="30D8527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902321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78F5FF" w14:textId="37D3826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24864</w:t>
            </w:r>
          </w:p>
        </w:tc>
      </w:tr>
      <w:tr w:rsidR="00B50A5B" w:rsidRPr="00A40DB1" w14:paraId="244D5FB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651D6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Constitutive Signaling by NOTCH1 HD Domain Mutants Homo sapiens R-HSA-2691232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2508B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CB9B9D" w14:textId="01F5F4F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65E-04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1D8EAF" w14:textId="78D686F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01462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F78F5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42C62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B9E127" w14:textId="3B0A480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22831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FF542E" w14:textId="587E9A4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6712</w:t>
            </w:r>
          </w:p>
        </w:tc>
      </w:tr>
      <w:tr w:rsidR="00B50A5B" w:rsidRPr="00A40DB1" w14:paraId="6F2B205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5D1A9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NOTCH1 HD Domain Mutants in Cancer Homo sapiens R-HSA-2691230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D1CE0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DA8F3A" w14:textId="6E8493A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65E-04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B5A15A" w14:textId="1C767B8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01462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FBC82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3A141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21E910" w14:textId="6F15D67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22831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F6C688" w14:textId="5CFFA22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6712</w:t>
            </w:r>
          </w:p>
        </w:tc>
      </w:tr>
      <w:tr w:rsidR="00B50A5B" w:rsidRPr="00A40DB1" w14:paraId="728780C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8416F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NOTCH2 Activation and Transmission of Signal to the Nucleus Homo sapiens R-HSA-2979096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71396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4/21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B4D993" w14:textId="04A5B0C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001045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0BA11D" w14:textId="764CBBA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052789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309EA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43C46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D1E1A1" w14:textId="506BE55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49745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C9CB42" w14:textId="6301E33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05277</w:t>
            </w:r>
          </w:p>
        </w:tc>
      </w:tr>
      <w:tr w:rsidR="00B50A5B" w:rsidRPr="00A40DB1" w14:paraId="46AE60D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6488B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Gene Expression Homo sapiens R-HSA-74160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DEC64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55/1631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686E4D" w14:textId="3F10911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001103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5C4CC7" w14:textId="459C6FC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052789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FA28B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F9A83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B6F962" w14:textId="3E26E60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621562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89EF4F" w14:textId="74CB3BC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04263</w:t>
            </w:r>
          </w:p>
        </w:tc>
      </w:tr>
      <w:tr w:rsidR="00B50A5B" w:rsidRPr="00A40DB1" w14:paraId="6054DF8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C632A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RAF-independent MAPK1/3 activation Homo sapiens R-HSA-112409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933E5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4/23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CA5BA0" w14:textId="7A054FE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001493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29FDCA" w14:textId="52BE482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066995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FA012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0C108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E334E8" w14:textId="501D3C5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391492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7179A8" w14:textId="1378FDE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11056</w:t>
            </w:r>
          </w:p>
        </w:tc>
      </w:tr>
      <w:tr w:rsidR="00B50A5B" w:rsidRPr="00A40DB1" w14:paraId="038AF601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10DC9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ATF4 activates genes Homo sapiens R-HSA-380994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EA974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4/25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BAF24F" w14:textId="40E3196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00206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EEA748" w14:textId="654271D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086993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941BD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FC16A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FD5E3B" w14:textId="02EB5DE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496195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14D061" w14:textId="21522E5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55055</w:t>
            </w:r>
          </w:p>
        </w:tc>
      </w:tr>
      <w:tr w:rsidR="00B50A5B" w:rsidRPr="00A40DB1" w14:paraId="1815844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0C32E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Downregulation of TGF-beta receptor signaling Homo sapiens R-HSA-2173788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094D5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4/26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E7D2E6" w14:textId="4692B85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002392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929D6B" w14:textId="49680DF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095423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ADDFE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724B3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BCA20D" w14:textId="7B5E9D3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109589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A19D20" w14:textId="061A4E0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94572</w:t>
            </w:r>
          </w:p>
        </w:tc>
      </w:tr>
      <w:tr w:rsidR="00B50A5B" w:rsidRPr="00A40DB1" w14:paraId="4B485CF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8085B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Cellular Senescence Homo sapiens R-HSA-2559583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9682D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10/161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2739C4" w14:textId="749B36B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003152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DFFA1C" w14:textId="040DA59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1136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8AB8D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E22AE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94EA76" w14:textId="3436803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975074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F38529" w14:textId="4FC2BEE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13573</w:t>
            </w:r>
          </w:p>
        </w:tc>
      </w:tr>
      <w:tr w:rsidR="00B50A5B" w:rsidRPr="00A40DB1" w14:paraId="40D1439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247A1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PERK regulates gene expression Homo sapiens R-HSA-381042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6C2A2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4/28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991E2A" w14:textId="4283EF3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003164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26F37F" w14:textId="148E9C1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1136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58187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B06CF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504B38" w14:textId="1A91F5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433029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626BE0" w14:textId="6B73022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7831</w:t>
            </w:r>
          </w:p>
        </w:tc>
      </w:tr>
      <w:tr w:rsidR="00B50A5B" w:rsidRPr="00A40DB1" w14:paraId="1BDFEC2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1BFD0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Amyloid fiber formation Homo sapiens R-HSA-977225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C706A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6/68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5814D5" w14:textId="20F2A5D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003882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23FE22" w14:textId="739CFE1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13273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D90E2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00EA0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1EE2B0" w14:textId="6CCE965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327316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EB531A" w14:textId="5338D44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02261</w:t>
            </w:r>
          </w:p>
        </w:tc>
      </w:tr>
      <w:tr w:rsidR="00B50A5B" w:rsidRPr="00A40DB1" w14:paraId="001D2BB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72861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Activated NOTCH1 Transmits Signal to the Nucleus Homo sapiens R-HSA-2122948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8F84A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4/30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E132EC" w14:textId="5E1A803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004091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6B2DF3" w14:textId="0A11DC7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133511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CE8F2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57B1A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461FC3" w14:textId="57B9522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860555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3D7778" w14:textId="2DBB882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7262</w:t>
            </w:r>
          </w:p>
        </w:tc>
      </w:tr>
      <w:tr w:rsidR="00B50A5B" w:rsidRPr="00A40DB1" w14:paraId="218A036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2294F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TRAF6 mediated induction of TAK1 complex Homo sapiens R-HSA-937072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BAD71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3/16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DAC7DA" w14:textId="70DCBC6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004846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31D402" w14:textId="2E7D774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148915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9F141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D2752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E4EE87" w14:textId="751893C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27422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9F5B9A" w14:textId="38A9A77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75814</w:t>
            </w:r>
          </w:p>
        </w:tc>
      </w:tr>
      <w:tr w:rsidR="00B50A5B" w:rsidRPr="00A40DB1" w14:paraId="4AB9688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B07CC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TGF-beta receptor signaling activates SMADs Homo sapiens R-HSA-2173789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AF9E4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4/32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580EA5" w14:textId="7D3DBCA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005185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36855E" w14:textId="2C29401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148915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A72E2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A37C0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DA8A0A" w14:textId="5DE8445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369863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EE6584" w14:textId="64015E5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51806</w:t>
            </w:r>
          </w:p>
        </w:tc>
      </w:tr>
      <w:tr w:rsidR="00B50A5B" w:rsidRPr="00A40DB1" w14:paraId="77AF9D5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EBA1F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NOTCH2 Homo sapiens R-HSA-1980145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B2416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4/32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84B643" w14:textId="0493951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005185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50DCB6" w14:textId="1314C9B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148915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30310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D6733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0E3D47" w14:textId="64953C2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369863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5186DC" w14:textId="2910EFF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51806</w:t>
            </w:r>
          </w:p>
        </w:tc>
      </w:tr>
      <w:tr w:rsidR="00B50A5B" w:rsidRPr="00A40DB1" w14:paraId="2C80AB9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349A6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AUF1 (hnRNP D0) binds and destabilizes mRNA Homo sapiens R-HSA-450408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1536D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5/54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E6B25F" w14:textId="5AE4D60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006701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55CA8B" w14:textId="13EBBEC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170622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47FCC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B946A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D8E8F0" w14:textId="29DE385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55541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6CF85B" w14:textId="1A589E1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80221</w:t>
            </w:r>
          </w:p>
        </w:tc>
      </w:tr>
      <w:tr w:rsidR="00B50A5B" w:rsidRPr="00A40DB1" w14:paraId="7AD89D0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44060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Activation of IRF3/IRF7 mediated by TBK1/IKK epsilon Homo sapiens R-HSA-936964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A8985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3/18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E8C189" w14:textId="61ABBBD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006834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555147" w14:textId="05DE89F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170622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1BE69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69E18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FD09F9" w14:textId="22D2A64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903417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7475D0" w14:textId="23594C9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39144</w:t>
            </w:r>
          </w:p>
        </w:tc>
      </w:tr>
      <w:tr w:rsidR="00B50A5B" w:rsidRPr="00A40DB1" w14:paraId="3A45DFD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0D080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Scavenging by Class F Receptors Homo sapiens R-HSA-3000484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FA09B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53F0D8" w14:textId="317BB4B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006891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4B8B3A" w14:textId="6ACFD83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170622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28F41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2986F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2B129F" w14:textId="2334A52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22045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766678" w14:textId="753C7B6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6018</w:t>
            </w:r>
          </w:p>
        </w:tc>
      </w:tr>
      <w:tr w:rsidR="00B50A5B" w:rsidRPr="00A40DB1" w14:paraId="7816F30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A8F13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Uptake and function of diphtheria toxin Homo sapiens R-HSA-5336415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3A374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675B0A" w14:textId="7CF7BB5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006891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1C439C" w14:textId="3E92458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170622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5A7B4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3766A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6AAA34" w14:textId="7F436C9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22045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105EEF" w14:textId="76A67D0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6018</w:t>
            </w:r>
          </w:p>
        </w:tc>
      </w:tr>
      <w:tr w:rsidR="00B50A5B" w:rsidRPr="00A40DB1" w14:paraId="74D63E6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77403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Constitutive Signaling by Ligand-Responsive EGFR Cancer Variants Homo sapiens R-HSA-1236382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E77FF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3/19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259FA5" w14:textId="4353237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007984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6A4028" w14:textId="6ABA778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175295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2BEF6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8B6CE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DE9046" w14:textId="2CDDFC7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346526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518E8C" w14:textId="1DE03FC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31674</w:t>
            </w:r>
          </w:p>
        </w:tc>
      </w:tr>
      <w:tr w:rsidR="00B50A5B" w:rsidRPr="00A40DB1" w14:paraId="03BE560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25532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Ligand-Responsive EGFR Variants in Cancer Homo sapiens R-HSA-5637815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F3051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3/19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17E121" w14:textId="4B87FAE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007984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24A6A6" w14:textId="4F84240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175295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1A0B3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2D1FD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2A3872" w14:textId="0276B16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346526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C424A3" w14:textId="4A4A030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31674</w:t>
            </w:r>
          </w:p>
        </w:tc>
      </w:tr>
      <w:tr w:rsidR="00B50A5B" w:rsidRPr="00A40DB1" w14:paraId="77B7768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F7626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EGFR in Cancer Homo sapiens R-HSA-1643713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87AA3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3/19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98F549" w14:textId="3001FF6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007984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06E968" w14:textId="3651FB2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175295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35063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3D024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8CB5B6" w14:textId="4D83162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346526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23B3D9" w14:textId="7315AC0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31674</w:t>
            </w:r>
          </w:p>
        </w:tc>
      </w:tr>
      <w:tr w:rsidR="00B50A5B" w:rsidRPr="00A40DB1" w14:paraId="41B13D4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4B0C0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Transcriptional regulation of white adipocyte differentiation Homo sapiens R-HSA-381340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1A6E6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6/79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09F574" w14:textId="542BF2A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008057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1A380A" w14:textId="1E55FB4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175295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E4836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91702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88D71E" w14:textId="125721D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673181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B18E6A" w14:textId="1518851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70931</w:t>
            </w:r>
          </w:p>
        </w:tc>
      </w:tr>
      <w:tr w:rsidR="00B50A5B" w:rsidRPr="00A40DB1" w14:paraId="16761AA0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89365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NOTCH1 t(7;9)(NOTCH1:M1580 K2555) Translocation Mutant Homo sapiens R-HSA-2660825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F6AE7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90565D" w14:textId="24877D9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009508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4DF1BF" w14:textId="1B3CB06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19504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3FFC9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C8E16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7CE686" w14:textId="50D0D21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77545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A44EF7" w14:textId="2AF8C5C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75666</w:t>
            </w:r>
          </w:p>
        </w:tc>
      </w:tr>
      <w:tr w:rsidR="00B50A5B" w:rsidRPr="00A40DB1" w14:paraId="6684C56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E81BC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Constitutive Signaling by NOTCH1 t(7;9)(NOTCH1:M1580 K2555) Translocation Mutant Homo sapiens R-HSA-2660826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7E333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808513" w14:textId="5334478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009508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7E028C" w14:textId="5E75095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19504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3463C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E424C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64BB12" w14:textId="7C48BD6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77545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6958E9" w14:textId="4D7A4E1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75666</w:t>
            </w:r>
          </w:p>
        </w:tc>
      </w:tr>
      <w:tr w:rsidR="00B50A5B" w:rsidRPr="00A40DB1" w14:paraId="4C1595C0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95C35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MAPK family signaling cascades Homo sapiens R-HSA-5683057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734F3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13/284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B31227" w14:textId="59FD4DF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010919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CC30D8" w14:textId="0C19C2D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217765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7A9DA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FF82B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47496E" w14:textId="6E612AE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156659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D8CBF7" w14:textId="2BFA868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74225</w:t>
            </w:r>
          </w:p>
        </w:tc>
      </w:tr>
      <w:tr w:rsidR="00B50A5B" w:rsidRPr="00A40DB1" w14:paraId="5977634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1ECA7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mRNA stability by proteins that bind AU-rich elements Homo sapiens R-HSA-450531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4AA17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6/86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20D826" w14:textId="5FD8D60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011992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111122" w14:textId="7FA6FF7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22424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CB0B6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818E9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490436" w14:textId="6DC941A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350573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336A08" w14:textId="54114A0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82144</w:t>
            </w:r>
          </w:p>
        </w:tc>
      </w:tr>
      <w:tr w:rsidR="00B50A5B" w:rsidRPr="00A40DB1" w14:paraId="4300961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28D21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VEGF ligand-receptor interactions Homo sapiens R-HSA-194313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0FBB4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8F87BA" w14:textId="21130D0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012492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56BF9D" w14:textId="4C10DE0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22424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01CA1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B2CF5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C80CBF" w14:textId="3EFD0F3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81212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9DEFAD" w14:textId="1D1D728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91601</w:t>
            </w:r>
          </w:p>
        </w:tc>
      </w:tr>
      <w:tr w:rsidR="00B50A5B" w:rsidRPr="00A40DB1" w14:paraId="1CA4602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8ACCD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VEGF binds to VEGFR leading to receptor dimerization Homo sapiens R-HSA-195399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E04D4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02B24D" w14:textId="696444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012492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7F35AC" w14:textId="0AD6794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22424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3AF18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4FE2E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C0166C" w14:textId="6EA2025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81212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292605" w14:textId="63552F0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91601</w:t>
            </w:r>
          </w:p>
        </w:tc>
      </w:tr>
      <w:tr w:rsidR="00B50A5B" w:rsidRPr="00A40DB1" w14:paraId="4E933C0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09F6A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Downregulation of ERBB4 signaling Homo sapiens R-HSA-1253288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479AB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072D9A" w14:textId="736AC48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012492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6D65F5" w14:textId="3680967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22424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ED28E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46983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49F9F3" w14:textId="06CE6EB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81212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06D12C" w14:textId="270EF98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91601</w:t>
            </w:r>
          </w:p>
        </w:tc>
      </w:tr>
      <w:tr w:rsidR="00B50A5B" w:rsidRPr="00A40DB1" w14:paraId="7F6D49C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73D25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SCF-KIT Homo sapiens R-HSA-1433557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58DA4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14/325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BA8FA4" w14:textId="520B872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013816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254E36" w14:textId="785ED77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237299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3639F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5ABC7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FC946A" w14:textId="0D84B93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024356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D6A464" w14:textId="3490FFE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668212</w:t>
            </w:r>
          </w:p>
        </w:tc>
      </w:tr>
      <w:tr w:rsidR="00B50A5B" w:rsidRPr="00A40DB1" w14:paraId="6CA0B2A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B4FD2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VEGF Homo sapiens R-HSA-194138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610DF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14/328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60E703" w14:textId="7D15853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014854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8B3FBA" w14:textId="0029942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237299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1869B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9B315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C1D855" w14:textId="1202DBC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004703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953860" w14:textId="16E4A77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438748</w:t>
            </w:r>
          </w:p>
        </w:tc>
      </w:tr>
      <w:tr w:rsidR="00B50A5B" w:rsidRPr="00A40DB1" w14:paraId="040CFB1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F3CE7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IKK complex recruitment mediated by RIP1 Homo sapiens R-HSA-937041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45BFC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3/24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DAB61E" w14:textId="678DB8D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015373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8976AA" w14:textId="76EB2BF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237299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9A397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9B5EA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8BE199" w14:textId="0B42E39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357631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5A80D3" w14:textId="43A3483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54391</w:t>
            </w:r>
          </w:p>
        </w:tc>
      </w:tr>
      <w:tr w:rsidR="00B50A5B" w:rsidRPr="00A40DB1" w14:paraId="313C8B2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0A66E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Oxidative Stress Induced Senescence Homo sapiens R-HSA-2559580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1B27F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6/91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D97D29" w14:textId="68C7FE1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015521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A35CFC" w14:textId="76B8694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237299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32EB7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81003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F2F84E" w14:textId="2808934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152671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2CA181" w14:textId="67E12BE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1326</w:t>
            </w:r>
          </w:p>
        </w:tc>
      </w:tr>
      <w:tr w:rsidR="00B50A5B" w:rsidRPr="00A40DB1" w14:paraId="7347684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B4623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PTK6 Regulates RTKs and Their Effectors AKT1 and DOK1 Homo sapiens R-HSA-8849469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27BCA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7D3E31" w14:textId="7E252A1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015829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C7AA74" w14:textId="3D72225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237299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E2F70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2B03E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40CE1F" w14:textId="577C0EE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69545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3026A6" w14:textId="5B0CA36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6344</w:t>
            </w:r>
          </w:p>
        </w:tc>
      </w:tr>
      <w:tr w:rsidR="00B50A5B" w:rsidRPr="00A40DB1" w14:paraId="2B73D17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791C1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MyD88:Mal cascade initiated on plasma membrane Homo sapiens R-HSA-166058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36F77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6/92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C08604" w14:textId="17A99C4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016305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E235FA" w14:textId="41AFB4A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237299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3D684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D7197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F872EB" w14:textId="0F2B63C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115852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5DA446" w14:textId="105875C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82575</w:t>
            </w:r>
          </w:p>
        </w:tc>
      </w:tr>
      <w:tr w:rsidR="00B50A5B" w:rsidRPr="00A40DB1" w14:paraId="7D69212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38B43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Toll Like Receptor TLR1:TLR2 Cascade Homo sapiens R-HSA-168179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66ECA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6/92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91F631" w14:textId="12F3B21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016305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9EBE18" w14:textId="6AAE651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237299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EF882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46BCB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C2D168" w14:textId="22F53FA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115852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E878A4" w14:textId="7382A18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82575</w:t>
            </w:r>
          </w:p>
        </w:tc>
      </w:tr>
      <w:tr w:rsidR="00B50A5B" w:rsidRPr="00A40DB1" w14:paraId="1014CAC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293BC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Toll Like Receptor TLR6:TLR2 Cascade Homo sapiens R-HSA-168188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E6B86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6/92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3C237B" w14:textId="49C8027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016305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29C8AD" w14:textId="308C168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237299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04680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176A2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4F0D17" w14:textId="4CA3C7A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115852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B5FF6C" w14:textId="022C8FF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82575</w:t>
            </w:r>
          </w:p>
        </w:tc>
      </w:tr>
      <w:tr w:rsidR="00B50A5B" w:rsidRPr="00A40DB1" w14:paraId="02D7E28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B4B1A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Toll Like Receptor 2 (TLR2) Cascade Homo sapiens R-HSA-181438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0F25D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6/92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2B4CFF" w14:textId="1703128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016305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35ACB4" w14:textId="4D581E8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237299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2F359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28485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6BDA97" w14:textId="2592BE7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115852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ADBA7B" w14:textId="12AAECE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82575</w:t>
            </w:r>
          </w:p>
        </w:tc>
      </w:tr>
      <w:tr w:rsidR="00B50A5B" w:rsidRPr="00A40DB1" w14:paraId="210049F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1AAAA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ERBB2 Homo sapiens R-HSA-1227986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12102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4/45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01A0B3" w14:textId="1C8E925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017174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7EBD48" w14:textId="5CE833B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237299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304D3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0F43E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AD81C3" w14:textId="4EF8D98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347255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57E531" w14:textId="2645D93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6688</w:t>
            </w:r>
          </w:p>
        </w:tc>
      </w:tr>
      <w:tr w:rsidR="00B50A5B" w:rsidRPr="00A40DB1" w14:paraId="2C74F63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2349C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Hypoxia-inducible Factor (HIF) by oxygen Homo sapiens R-HSA-1234174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D2FD9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3/26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583619" w14:textId="6D5BF48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019119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200A31" w14:textId="07AFE46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237299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33BA9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8AF77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43A528" w14:textId="21014AF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804199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23DA27" w14:textId="61D09D4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96772</w:t>
            </w:r>
          </w:p>
        </w:tc>
      </w:tr>
      <w:tr w:rsidR="00B50A5B" w:rsidRPr="00A40DB1" w14:paraId="1718416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1672F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Cellular response to hypoxia Homo sapiens R-HSA-2262749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458FE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3/26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AD60EA" w14:textId="49644CB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019119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6BB0FE" w14:textId="779DAF7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237299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72052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3B520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C783C2" w14:textId="71A4FCD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804199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166473" w14:textId="27025E9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96772</w:t>
            </w:r>
          </w:p>
        </w:tc>
      </w:tr>
      <w:tr w:rsidR="00B50A5B" w:rsidRPr="00A40DB1" w14:paraId="29F9CBA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91098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Activation of PPARGC1A (PGC-1alpha) by phosphorylation Homo sapiens R-HSA-2151209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2700A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507ECC" w14:textId="2F84DE5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0195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1D558A" w14:textId="2B70E44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237299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676B8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94A5B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A6DDA8" w14:textId="5DC5268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10795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92775B" w14:textId="64C4B82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73608</w:t>
            </w:r>
          </w:p>
        </w:tc>
      </w:tr>
      <w:tr w:rsidR="00B50A5B" w:rsidRPr="00A40DB1" w14:paraId="2BA5B49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07A215" w14:textId="0E0445D3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POU5F1 (OCT4). SOX2. NANOG repress genes related to differentiation Homo sapiens R-HSA-2892245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E1F19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FE38B4" w14:textId="2FBFD06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0195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D1F4C2" w14:textId="5A92512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237299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A7862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D1622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B0A47E" w14:textId="71810E4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10795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A337EF" w14:textId="4109031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73608</w:t>
            </w:r>
          </w:p>
        </w:tc>
      </w:tr>
      <w:tr w:rsidR="00B50A5B" w:rsidRPr="00A40DB1" w14:paraId="70071B70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0D42B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IRAK2 mediated activation of TAK1 complex upon TLR7/8 or 9 stimulation Homo sapiens R-HSA-975163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C4719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46A046" w14:textId="67FB6DA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0195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7F5EEC" w14:textId="58DD546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237299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692DC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0DB49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D5A60C" w14:textId="6F20B0E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10795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50061B" w14:textId="301B3D6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73608</w:t>
            </w:r>
          </w:p>
        </w:tc>
      </w:tr>
      <w:tr w:rsidR="00B50A5B" w:rsidRPr="00A40DB1" w14:paraId="4749E80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B48B8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IRAK2 mediated activation of TAK1 complex Homo sapiens R-HSA-937042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598CF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82A2AB" w14:textId="155B4F8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0195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A77561" w14:textId="7797A6A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237299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4EDC5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68924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BFC9D7" w14:textId="00C4ABF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10795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AF0B1C" w14:textId="1A20493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73608</w:t>
            </w:r>
          </w:p>
        </w:tc>
      </w:tr>
      <w:tr w:rsidR="00B50A5B" w:rsidRPr="00A40DB1" w14:paraId="6663FB6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56E02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Diseases of carbohydrate metabolism Homo sapiens R-HSA-5663084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E23E4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7C7C1E" w14:textId="0FFC258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0195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B25F92" w14:textId="10BC371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237299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09214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4DA3C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923D4D" w14:textId="0A15204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10795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468B8B" w14:textId="674011E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73608</w:t>
            </w:r>
          </w:p>
        </w:tc>
      </w:tr>
      <w:tr w:rsidR="00B50A5B" w:rsidRPr="00A40DB1" w14:paraId="7DF74A4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B1A40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Myoclonic epilepsy of Lafora Homo sapiens R-HSA-3785653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EF283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E6A73C" w14:textId="76CEE77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0195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AAA029" w14:textId="0ABCA59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237299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CF060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264EA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A3FA91" w14:textId="3065241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10795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D05270" w14:textId="4DF270E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73608</w:t>
            </w:r>
          </w:p>
        </w:tc>
      </w:tr>
      <w:tr w:rsidR="00B50A5B" w:rsidRPr="00A40DB1" w14:paraId="6148CD6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E9A3D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Glycogen storage diseases Homo sapiens R-HSA-3229121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3E65E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D88571" w14:textId="5F2C1A0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0195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842C2D" w14:textId="0A60F4E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237299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9F720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E6021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EAB892" w14:textId="63D3501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10795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B783D0" w14:textId="09FADC8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73608</w:t>
            </w:r>
          </w:p>
        </w:tc>
      </w:tr>
      <w:tr w:rsidR="00B50A5B" w:rsidRPr="00A40DB1" w14:paraId="73FE1FA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FCD89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Axon guidance Homo sapiens R-HSA-422475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0DC91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19/515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E9101D" w14:textId="11F19D3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021094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1BF351" w14:textId="224C2F2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251711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52288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EA263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C94EB8" w14:textId="09AA3ED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726235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DDC5E8" w14:textId="45D45DC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66115</w:t>
            </w:r>
          </w:p>
        </w:tc>
      </w:tr>
      <w:tr w:rsidR="00B50A5B" w:rsidRPr="00A40DB1" w14:paraId="2200F52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12649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NOTCH1 Homo sapiens R-HSA-1980143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A939B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5/72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18D583" w14:textId="595EEDD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021521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C3D1DE" w14:textId="38E3194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251711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56EBD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A382A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D84D28" w14:textId="72F4FB5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328495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14E77A" w14:textId="14A7AAA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77719</w:t>
            </w:r>
          </w:p>
        </w:tc>
      </w:tr>
      <w:tr w:rsidR="00B50A5B" w:rsidRPr="00A40DB1" w14:paraId="0963382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CAD8F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VEGFR2 mediated cell proliferation Homo sapiens R-HSA-5218921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F1CA0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11/248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E14483" w14:textId="6502A63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022549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0E5618" w14:textId="2C0DF29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251711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099DF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FE4FB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442B6B" w14:textId="100D918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080639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4273D9" w14:textId="167B0EA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889938</w:t>
            </w:r>
          </w:p>
        </w:tc>
      </w:tr>
      <w:tr w:rsidR="00B50A5B" w:rsidRPr="00A40DB1" w14:paraId="665C231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6F093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Transcriptional Regulation by TP53 Homo sapiens R-HSA-3700989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C147E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14/348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F0BA0B" w14:textId="046AE0B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023387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1E1043" w14:textId="598C47C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251711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62B32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7EDC3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D23087" w14:textId="37DFEA4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882702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9C4DA8" w14:textId="331443C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070663</w:t>
            </w:r>
          </w:p>
        </w:tc>
      </w:tr>
      <w:tr w:rsidR="00B50A5B" w:rsidRPr="00A40DB1" w14:paraId="43B1F9C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BAE2F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NOTCH3 Homo sapiens R-HSA-1980148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A25E7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0E1C26" w14:textId="7E2F3CC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023488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5AA463" w14:textId="13E75C0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251711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6147D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0E408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CE35B7" w14:textId="2B42B26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873232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EF6992" w14:textId="0593DFE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03698</w:t>
            </w:r>
          </w:p>
        </w:tc>
      </w:tr>
      <w:tr w:rsidR="00B50A5B" w:rsidRPr="00A40DB1" w14:paraId="70639A0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C91FA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NOTCH4 Homo sapiens R-HSA-1980150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D08FB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25C927" w14:textId="12FDDA8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023488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A2B20F" w14:textId="4E4C526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251711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95E1E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096AA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4DB142" w14:textId="497B971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873232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95FEFB" w14:textId="1F88CEA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03698</w:t>
            </w:r>
          </w:p>
        </w:tc>
      </w:tr>
      <w:tr w:rsidR="00B50A5B" w:rsidRPr="00A40DB1" w14:paraId="61E8DB8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18FD3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Membrane binding and targetting of GAG proteins Homo sapiens R-HSA-174490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B839B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8B2DE6" w14:textId="5E73734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023488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6C932B" w14:textId="4A7BAC3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251711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569E7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09AD1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4158B7" w14:textId="24F8B3D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873232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F541C4" w14:textId="59C7218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03698</w:t>
            </w:r>
          </w:p>
        </w:tc>
      </w:tr>
      <w:tr w:rsidR="00B50A5B" w:rsidRPr="00A40DB1" w14:paraId="6BB1F1B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3A0C3A" w14:textId="59B08919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Synthesis And Processing Of GAG. GAGPOL Polyproteins Homo sapiens R-HSA-174495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F3EC8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C5E09F" w14:textId="62F4857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023488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46E4B0" w14:textId="632EE11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251711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C0253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61147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5BC0E5" w14:textId="445F31A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873232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0407F4" w14:textId="763BD9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03698</w:t>
            </w:r>
          </w:p>
        </w:tc>
      </w:tr>
      <w:tr w:rsidR="00B50A5B" w:rsidRPr="00A40DB1" w14:paraId="7F00215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9387D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Negative regulation of FGFR3 signaling Homo sapiens R-HSA-5654732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CE6AE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3/29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E874DD" w14:textId="72E5044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025598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D824AA" w14:textId="51AD1B4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037AA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84496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00E93B" w14:textId="2382138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133695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005D17" w14:textId="6AF2D64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81614</w:t>
            </w:r>
          </w:p>
        </w:tc>
      </w:tr>
      <w:tr w:rsidR="00B50A5B" w:rsidRPr="00A40DB1" w14:paraId="5F7BC31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0B9BE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VEGFA-VEGFR2 Pathway Homo sapiens R-HSA-4420097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681D6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13/320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3D766D" w14:textId="4FCE3BB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026378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F5044B" w14:textId="7D3F150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B2A32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29532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67C60C" w14:textId="1E1090B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900207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25B41E" w14:textId="356D3C1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907711</w:t>
            </w:r>
          </w:p>
        </w:tc>
      </w:tr>
      <w:tr w:rsidR="00B50A5B" w:rsidRPr="00A40DB1" w14:paraId="49006D4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F8C55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RNA Polymerase I Promoter Opening Homo sapiens R-HSA-73728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B76EF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3/30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293486" w14:textId="6414049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027988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D0F25D" w14:textId="232DEC6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EEB30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56D3D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096685" w14:textId="3B3F4E8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943305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AEFBD7" w14:textId="790FB52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67712</w:t>
            </w:r>
          </w:p>
        </w:tc>
      </w:tr>
      <w:tr w:rsidR="00B50A5B" w:rsidRPr="00A40DB1" w14:paraId="63AB8A0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6E091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Fc epsilon receptor (FCERI) signaling Homo sapiens R-HSA-2454202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5FF40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15/395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217241" w14:textId="6656FB3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030333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290CEA" w14:textId="5419D2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E15D0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BA9E4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57B1C3" w14:textId="49DDD4F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772895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4B4BE7" w14:textId="33CE5F8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197202</w:t>
            </w:r>
          </w:p>
        </w:tc>
      </w:tr>
      <w:tr w:rsidR="00B50A5B" w:rsidRPr="00A40DB1" w14:paraId="24BF498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DAEF5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Packaging Of Telomere Ends Homo sapiens R-HSA-171306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1D62D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3/31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663B81" w14:textId="3531B2C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030492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05BCCC" w14:textId="1B53B74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28BE8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22AB9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1CC80C" w14:textId="14A4AB1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766515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333D31" w14:textId="243090E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63647</w:t>
            </w:r>
          </w:p>
        </w:tc>
      </w:tr>
      <w:tr w:rsidR="00B50A5B" w:rsidRPr="00A40DB1" w14:paraId="262D089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75B4B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Negative regulation of FGFR4 signaling Homo sapiens R-HSA-5654733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A37C9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3/31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EEB294" w14:textId="3464C12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030492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457A75" w14:textId="2B2711D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77B82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E1160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17AEB1" w14:textId="0C98A8E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766515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957817" w14:textId="15022D1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63647</w:t>
            </w:r>
          </w:p>
        </w:tc>
      </w:tr>
      <w:tr w:rsidR="00B50A5B" w:rsidRPr="00A40DB1" w14:paraId="22795FF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B024FC" w14:textId="6E7FA8FD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Interleukin-3. 5 and GM-CSF signaling Homo sapiens R-HSA-512988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87A8F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11/261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6B031F" w14:textId="6478155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031178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6396DA" w14:textId="5DAD866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9EF3D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FCBC3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CC9C22" w14:textId="7A8B05D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971118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8EB9C3" w14:textId="40C8A5D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835943</w:t>
            </w:r>
          </w:p>
        </w:tc>
      </w:tr>
      <w:tr w:rsidR="00B50A5B" w:rsidRPr="00A40DB1" w14:paraId="156B547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63060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p75NTR recruits signalling complexes Homo sapiens R-HSA-209543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EC2EE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D17D97" w14:textId="39F9F3A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032358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CBB983" w14:textId="4D625B2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989E2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F7DD3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ED5BEB" w14:textId="19DADFC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077273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EC2C47" w14:textId="0975B1A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71236</w:t>
            </w:r>
          </w:p>
        </w:tc>
      </w:tr>
      <w:tr w:rsidR="00B50A5B" w:rsidRPr="00A40DB1" w14:paraId="7F6ABCF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944DA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NF-kB is activated and signals survival Homo sapiens R-HSA-209560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747D4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F7C732" w14:textId="1909A05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032358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A182EF" w14:textId="19A268E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28E66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1B3C7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EB1BD7" w14:textId="7D92BCF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077273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97B795" w14:textId="3800D9B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71236</w:t>
            </w:r>
          </w:p>
        </w:tc>
      </w:tr>
      <w:tr w:rsidR="00B50A5B" w:rsidRPr="00A40DB1" w14:paraId="02A9B0E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E0813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Assembly Of The HIV Virion Homo sapiens R-HSA-175474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CAC07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46CE73" w14:textId="163CFFF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032358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6B1294" w14:textId="2B4D89F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B49AE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A728F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DA992A" w14:textId="4C7192B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077273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32C483" w14:textId="1E2DE66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71236</w:t>
            </w:r>
          </w:p>
        </w:tc>
      </w:tr>
      <w:tr w:rsidR="00B50A5B" w:rsidRPr="00A40DB1" w14:paraId="4D1EDD6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F55E0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Downregulation of ERBB2:ERBB3 signaling Homo sapiens R-HSA-1358803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25C60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2BF3CE" w14:textId="3D84EB1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032358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35152F" w14:textId="2852C50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7A5C8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3D7B1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A71FF4" w14:textId="5C24E97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077273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81D03F" w14:textId="4E0FF3C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71236</w:t>
            </w:r>
          </w:p>
        </w:tc>
      </w:tr>
      <w:tr w:rsidR="00B50A5B" w:rsidRPr="00A40DB1" w14:paraId="7CBD9C5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215E9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DNA methylation Homo sapiens R-HSA-5334118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367EF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3/32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B21888" w14:textId="16C0319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03311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63FFD6" w14:textId="22DFF8F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5A73D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1A89F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2BD5F8" w14:textId="36DA7D1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601917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BC7411" w14:textId="112275C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68291</w:t>
            </w:r>
          </w:p>
        </w:tc>
      </w:tr>
      <w:tr w:rsidR="00B50A5B" w:rsidRPr="00A40DB1" w14:paraId="18D44D6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24CD7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Oncogene Induced Senescence Homo sapiens R-HSA-2559585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EA354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3/32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0BAF39" w14:textId="61E18D1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03311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4E1F43" w14:textId="45FDE78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12031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0C5FB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C0E6B1" w14:textId="3AFD5CA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601917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5EEDC5" w14:textId="157B114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68291</w:t>
            </w:r>
          </w:p>
        </w:tc>
      </w:tr>
      <w:tr w:rsidR="00B50A5B" w:rsidRPr="00A40DB1" w14:paraId="30FE669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AA09B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SMAD2/SMAD3:SMAD4 heterotrimer regulates transcription Homo sapiens R-HSA-2173796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42714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3/32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01013F" w14:textId="2C508AE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03311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998DCE" w14:textId="1784B68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E1C8F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E871B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606C14" w14:textId="372FD21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601917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1EFDE1" w14:textId="025DABD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68291</w:t>
            </w:r>
          </w:p>
        </w:tc>
      </w:tr>
      <w:tr w:rsidR="00B50A5B" w:rsidRPr="00A40DB1" w14:paraId="55715C0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B1D3F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Negative regulation of FGFR1 signaling Homo sapiens R-HSA-5654726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1D9E4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3/32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4D9A5B" w14:textId="2BFE4D2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03311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274E02" w14:textId="76BB3B6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E86F0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F74FC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BB8996" w14:textId="074087F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601917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9A1DAE" w14:textId="74347A3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68291</w:t>
            </w:r>
          </w:p>
        </w:tc>
      </w:tr>
      <w:tr w:rsidR="00B50A5B" w:rsidRPr="00A40DB1" w14:paraId="2127085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E52F4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NCAM signaling for neurite out-growth Homo sapiens R-HSA-375165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534E0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11/266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E4FBA6" w14:textId="4868795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035052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96BD04" w14:textId="16BA15B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DDEE4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0B4A5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2F29E5" w14:textId="2C45BAF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931969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670492" w14:textId="53365F7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473885</w:t>
            </w:r>
          </w:p>
        </w:tc>
      </w:tr>
      <w:tr w:rsidR="00B50A5B" w:rsidRPr="00A40DB1" w14:paraId="6345047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78C1E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GRB2 events in EGFR signaling Homo sapiens R-HSA-179812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B2DCB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10/235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CAE5D9" w14:textId="0B59E3F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036703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E08F9A" w14:textId="2FB858B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F1AB4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44ED0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4619C1" w14:textId="3713DFE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988992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56F6C0" w14:textId="2C166E6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573416</w:t>
            </w:r>
          </w:p>
        </w:tc>
      </w:tr>
      <w:tr w:rsidR="00B50A5B" w:rsidRPr="00A40DB1" w14:paraId="400772B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C9CFA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SHC1 events in EGFR signaling Homo sapiens R-HSA-180336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2F315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10/235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85FA33" w14:textId="3BC7BF2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036703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DC7DEB" w14:textId="3D7B6D1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D7A94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856A2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46027B" w14:textId="080786D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988992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D9F7E2" w14:textId="6006338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573416</w:t>
            </w:r>
          </w:p>
        </w:tc>
      </w:tr>
      <w:tr w:rsidR="00B50A5B" w:rsidRPr="00A40DB1" w14:paraId="36B1A73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C8B99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SOS-mediated signalling Homo sapiens R-HSA-112412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857B6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10/235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DCD1D9" w14:textId="4C2A193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036703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6B5616" w14:textId="24F19C2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D2652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8071B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97A225" w14:textId="1A8E719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988992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343A68" w14:textId="684B74E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573416</w:t>
            </w:r>
          </w:p>
        </w:tc>
      </w:tr>
      <w:tr w:rsidR="00B50A5B" w:rsidRPr="00A40DB1" w14:paraId="48D8FDF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69818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SHC1 events in ERBB4 signaling Homo sapiens R-HSA-1250347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9A5AD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10/235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9B417E" w14:textId="14AD33B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036703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2C6DBF" w14:textId="3268441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7AEC3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C5AE5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BCF7DA" w14:textId="3534193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988992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7D0FEF" w14:textId="09A1AAE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573416</w:t>
            </w:r>
          </w:p>
        </w:tc>
      </w:tr>
      <w:tr w:rsidR="00B50A5B" w:rsidRPr="00A40DB1" w14:paraId="3AF09DA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93EB2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RAF/MAP kinase cascade Homo sapiens R-HSA-5673001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B0619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10/235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9D1A26" w14:textId="2ADAE33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036703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010F66" w14:textId="083266E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B8B5F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298C9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0337D3" w14:textId="6D9AEC5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988992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81719F" w14:textId="79A1F4A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573416</w:t>
            </w:r>
          </w:p>
        </w:tc>
      </w:tr>
      <w:tr w:rsidR="00B50A5B" w:rsidRPr="00A40DB1" w14:paraId="7581C58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DDE98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Constitutive Signaling by NOTCH1 HD+PEST Domain Mutants Homo sapiens R-HSA-2894862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552EF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4/57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F8BAA4" w14:textId="1B14A4F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037112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1CDC6C" w14:textId="6605622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4119E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8CEBF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448227" w14:textId="165FE4F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360903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41C07A" w14:textId="7950AA4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07021</w:t>
            </w:r>
          </w:p>
        </w:tc>
      </w:tr>
      <w:tr w:rsidR="00B50A5B" w:rsidRPr="00A40DB1" w14:paraId="7EE8342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8401F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NOTCH1 in Cancer Homo sapiens R-HSA-2644603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4C703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4/57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79E81E" w14:textId="269C9A9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037112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CA7D5F" w14:textId="748794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38816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C80DE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C92797" w14:textId="0B2A6E9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360903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007DD6" w14:textId="346D7A0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07021</w:t>
            </w:r>
          </w:p>
        </w:tc>
      </w:tr>
      <w:tr w:rsidR="00B50A5B" w:rsidRPr="00A40DB1" w14:paraId="01DAC3E0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2501C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NOTCH1 PEST Domain Mutants in Cancer Homo sapiens R-HSA-2644602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C2DC4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4/57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898295" w14:textId="226A27A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037112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637275" w14:textId="1FA3490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2AD4B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300F2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C249B8" w14:textId="507E125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360903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931008" w14:textId="7DF691A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07021</w:t>
            </w:r>
          </w:p>
        </w:tc>
      </w:tr>
      <w:tr w:rsidR="00B50A5B" w:rsidRPr="00A40DB1" w14:paraId="0003787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9907F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Constitutive Signaling by NOTCH1 PEST Domain Mutants Homo sapiens R-HSA-2644606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D499A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4/57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16E531" w14:textId="55F5D35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037112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6386FC" w14:textId="1DBCBE0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3E208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72B09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EE3B26" w14:textId="75529FC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360903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5FD88E" w14:textId="1BBB979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07021</w:t>
            </w:r>
          </w:p>
        </w:tc>
      </w:tr>
      <w:tr w:rsidR="00B50A5B" w:rsidRPr="00A40DB1" w14:paraId="15BB2A5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30F52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NOTCH1 HD+PEST Domain Mutants in Cancer Homo sapiens R-HSA-2894858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3A7C9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4/57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C99757" w14:textId="7ECA449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037112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BF9977" w14:textId="35DF7F5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6F5CE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4C1D6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0FD7B2" w14:textId="08CED3B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360903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D2B01E" w14:textId="01FA92E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07021</w:t>
            </w:r>
          </w:p>
        </w:tc>
      </w:tr>
      <w:tr w:rsidR="00B50A5B" w:rsidRPr="00A40DB1" w14:paraId="6209C7F1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5340D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FRS-mediated FGFR2 signaling Homo sapiens R-HSA-5654700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EB42A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10/236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691CF8" w14:textId="725ED08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037607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892C2F" w14:textId="37F4C58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70FBF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7EF3F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633922" w14:textId="0031F09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980088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93895F" w14:textId="6AC4325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49581</w:t>
            </w:r>
          </w:p>
        </w:tc>
      </w:tr>
      <w:tr w:rsidR="00B50A5B" w:rsidRPr="00A40DB1" w14:paraId="6290436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485ED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FRS-mediated FGFR4 signaling Homo sapiens R-HSA-5654712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6C16D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10/236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B5AFD8" w14:textId="65FB59D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037607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27B4AD" w14:textId="29290D9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4B4E6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0C95E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E04EE9" w14:textId="7A7CE5D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980088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4001C1" w14:textId="6FAE6E2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49581</w:t>
            </w:r>
          </w:p>
        </w:tc>
      </w:tr>
      <w:tr w:rsidR="00B50A5B" w:rsidRPr="00A40DB1" w14:paraId="5DE762A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76645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FRS-mediated FGFR3 signaling Homo sapiens R-HSA-5654706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F33D1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10/236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7C322A" w14:textId="3BAE3D1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037607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9D4AC1" w14:textId="70D38DD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498B4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701ED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5C2353" w14:textId="4E30696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980088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C425B4" w14:textId="4B06B8F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49581</w:t>
            </w:r>
          </w:p>
        </w:tc>
      </w:tr>
      <w:tr w:rsidR="00B50A5B" w:rsidRPr="00A40DB1" w14:paraId="080A18D1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C068A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FRS-mediated FGFR1 signaling Homo sapiens R-HSA-5654693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7C7DA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10/236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EE44F8" w14:textId="0D9900C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037607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D89FE2" w14:textId="528E475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7A670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CEBA9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DA1678" w14:textId="23043E4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980088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9CAF9F" w14:textId="7C01441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49581</w:t>
            </w:r>
          </w:p>
        </w:tc>
      </w:tr>
      <w:tr w:rsidR="00B50A5B" w:rsidRPr="00A40DB1" w14:paraId="54B02F6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66CA4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Activated TLR4 signalling Homo sapiens R-HSA-166054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6B53D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6/112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7C72F1" w14:textId="5C84201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038102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52497C" w14:textId="6F1478C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DA144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47E54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3351DE" w14:textId="05B9A8A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525359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D8AEA1" w14:textId="1816733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251554</w:t>
            </w:r>
          </w:p>
        </w:tc>
      </w:tr>
      <w:tr w:rsidR="00B50A5B" w:rsidRPr="00A40DB1" w14:paraId="7205424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1859B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Activated PKN1 stimulates transcription of AR (androgen receptor) regulated genes KLK2 and KLK3 Homo sapiens R-HSA-5625886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378C2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3/34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080ACF" w14:textId="535E1C5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038685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9376D8" w14:textId="19131BC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433FE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F6FEB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97B509" w14:textId="47FF71D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304578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08F756" w14:textId="7CDB351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9998</w:t>
            </w:r>
          </w:p>
        </w:tc>
      </w:tr>
      <w:tr w:rsidR="00B50A5B" w:rsidRPr="00A40DB1" w14:paraId="6D45F19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CCAC2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Negative regulation of FGFR2 signaling Homo sapiens R-HSA-5654727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F558D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3/34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5F0A6D" w14:textId="29F47AE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038685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1FBFE7" w14:textId="727E433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11E59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A2E36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FA8357" w14:textId="39965D4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304578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8D7ECB" w14:textId="0D29F88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9998</w:t>
            </w:r>
          </w:p>
        </w:tc>
      </w:tr>
      <w:tr w:rsidR="00B50A5B" w:rsidRPr="00A40DB1" w14:paraId="771316A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51D80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Formation of the beta-catenin:TCF transactivating complex Homo sapiens R-HSA-201722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D9DBA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4/58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CCCF0A" w14:textId="63AE02A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039191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2F9B28" w14:textId="5FDD8AE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60364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0F3F7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01E9B4" w14:textId="2B47EA6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298495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6F90CE" w14:textId="3E52451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68482</w:t>
            </w:r>
          </w:p>
        </w:tc>
      </w:tr>
      <w:tr w:rsidR="00B50A5B" w:rsidRPr="00A40DB1" w14:paraId="33171E9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5A2E7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Recruitment and ATM-mediated phosphorylation of repair and signaling proteins at DNA double strand breaks Homo sapiens R-HSA-5693565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B62F1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4/58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38D88D" w14:textId="30AF487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039191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D85B3B" w14:textId="0784F51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30E79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322B3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B05A6F" w14:textId="133FDF7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298495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8A276C" w14:textId="7F21D01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68482</w:t>
            </w:r>
          </w:p>
        </w:tc>
      </w:tr>
      <w:tr w:rsidR="00B50A5B" w:rsidRPr="00A40DB1" w14:paraId="3A04CD8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FC93B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ARMS-mediated activation Homo sapiens R-HSA-170984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BAC02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10/239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6B2DC8" w14:textId="4389728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040411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C80450" w14:textId="60E2A42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5A1C7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0221C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D67309" w14:textId="054856C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953845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07EC66" w14:textId="792F841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269193</w:t>
            </w:r>
          </w:p>
        </w:tc>
      </w:tr>
      <w:tr w:rsidR="00B50A5B" w:rsidRPr="00A40DB1" w14:paraId="243CD43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4CE6D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Signalling to p38 via RIT and RIN Homo sapiens R-HSA-187706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41A90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10/239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FECF08" w14:textId="309AEFE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040411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593D0C" w14:textId="4BD5BE6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87D8B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91B8C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6A6B08" w14:textId="3A3B59F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953845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98E959" w14:textId="7ECD485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269193</w:t>
            </w:r>
          </w:p>
        </w:tc>
      </w:tr>
      <w:tr w:rsidR="00B50A5B" w:rsidRPr="00A40DB1" w14:paraId="32B38111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A56C5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DNA Damage/Telomere Stress Induced Senescence Homo sapiens R-HSA-2559586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3A07D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4/59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4BB2D3" w14:textId="2E31691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041336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181BD3" w14:textId="07A2FEF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F0447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7F13A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22F446" w14:textId="3FFC7F9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238356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01D0C8" w14:textId="3CA981A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31747</w:t>
            </w:r>
          </w:p>
        </w:tc>
      </w:tr>
      <w:tr w:rsidR="00B50A5B" w:rsidRPr="00A40DB1" w14:paraId="12909C7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6B3F1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DNA Double Strand Break Response Homo sapiens R-HSA-5693606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6148D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4/59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349CB3" w14:textId="04A7DC9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041336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6C6023" w14:textId="474F335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B0E1C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D2589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9CCB9C" w14:textId="31B90F6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238356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3BC8BB" w14:textId="5A68F03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31747</w:t>
            </w:r>
          </w:p>
        </w:tc>
      </w:tr>
      <w:tr w:rsidR="00B50A5B" w:rsidRPr="00A40DB1" w14:paraId="2D180EA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CEE4E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The role of GTSE1 in G2/M progression after G2 checkpoint Homo sapiens R-HSA-8852276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307F2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4/59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8B0A6E" w14:textId="482DD39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041336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1C0331" w14:textId="2E99D9C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B3317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7E553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97E7CF" w14:textId="53E0CAE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238356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A4DF52" w14:textId="6BBB605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31747</w:t>
            </w:r>
          </w:p>
        </w:tc>
      </w:tr>
      <w:tr w:rsidR="00B50A5B" w:rsidRPr="00A40DB1" w14:paraId="76FACC8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F6E98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Frs2-mediated activation Homo sapiens R-HSA-170968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6A6CC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10/240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DBC002" w14:textId="739E36F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041377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61E747" w14:textId="446627B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F2692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B8FF9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33334D" w14:textId="2D65AE3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94525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44082F" w14:textId="11171B5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195666</w:t>
            </w:r>
          </w:p>
        </w:tc>
      </w:tr>
      <w:tr w:rsidR="00B50A5B" w:rsidRPr="00A40DB1" w14:paraId="54710BC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859F5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SIRT1 negatively regulates rRNA Expression Homo sapiens R-HSA-427359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3E213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3/35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8D5B06" w14:textId="0CC623E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04164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E9F4C7" w14:textId="1685E68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60834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9A41D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DCD4B5" w14:textId="7BC57E3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169846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D90A68" w14:textId="1D9B659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2547</w:t>
            </w:r>
          </w:p>
        </w:tc>
      </w:tr>
      <w:tr w:rsidR="00B50A5B" w:rsidRPr="00A40DB1" w14:paraId="7EE70A3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DD9C8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Fanconi Anemia Pathway Homo sapiens R-HSA-6783310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CA823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3/35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F35BE4" w14:textId="29090E5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04164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190BB9" w14:textId="0F65110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E3A68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7764B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600073" w14:textId="64C2CAC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169846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FDFD30" w14:textId="7F869AB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2547</w:t>
            </w:r>
          </w:p>
        </w:tc>
      </w:tr>
      <w:tr w:rsidR="00B50A5B" w:rsidRPr="00A40DB1" w14:paraId="6745CFF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80539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innate immune responses to cytosolic DNA Homo sapiens R-HSA-3134975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12F5A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672445" w14:textId="05C8757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042317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E74221" w14:textId="65506EC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E0EEB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33A12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BA1C80" w14:textId="7464CF2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833916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E43157" w14:textId="0469434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61276</w:t>
            </w:r>
          </w:p>
        </w:tc>
      </w:tr>
      <w:tr w:rsidR="00B50A5B" w:rsidRPr="00A40DB1" w14:paraId="5DC1B760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4790A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Association of licensing factors with the pre-replicative complex Homo sapiens R-HSA-69298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85BF7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0F4639" w14:textId="23424A5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042317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05B434" w14:textId="106C95C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DEEAE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E6B31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70D637" w14:textId="34EA8D5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833916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D6CEA1" w14:textId="5E6F0FC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61276</w:t>
            </w:r>
          </w:p>
        </w:tc>
      </w:tr>
      <w:tr w:rsidR="00B50A5B" w:rsidRPr="00A40DB1" w14:paraId="5867A21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A4C34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NRIF signals cell death from the nucleus Homo sapiens R-HSA-205043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E3653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AF99B8" w14:textId="3D8C9F9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042317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A90967" w14:textId="5C15AFE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DA7B1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B06CC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4914B0" w14:textId="768DF66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833916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AB5EFB" w14:textId="09CAC4F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61276</w:t>
            </w:r>
          </w:p>
        </w:tc>
      </w:tr>
      <w:tr w:rsidR="00B50A5B" w:rsidRPr="00A40DB1" w14:paraId="44AE816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C3380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Glycogen synthesis Homo sapiens R-HSA-3322077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4A652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174A82" w14:textId="6A47907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042317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921FAF" w14:textId="324BE7D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D6813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27487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149768" w14:textId="6A113F7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833916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01733C" w14:textId="2529158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61276</w:t>
            </w:r>
          </w:p>
        </w:tc>
      </w:tr>
      <w:tr w:rsidR="00B50A5B" w:rsidRPr="00A40DB1" w14:paraId="63507FB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A7975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MAPK1/MAPK3 signaling Homo sapiens R-HSA-5684996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65207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10/241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9C7DC7" w14:textId="383F125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042359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922CBC" w14:textId="5BFEE95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264466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CB027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2949D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03B8EA" w14:textId="05AADEF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936728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D9DF19" w14:textId="0C55F67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123119</w:t>
            </w:r>
          </w:p>
        </w:tc>
      </w:tr>
      <w:tr w:rsidR="00B50A5B" w:rsidRPr="00A40DB1" w14:paraId="184B6BB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41AF0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Prolonged ERK activation events Homo sapiens R-HSA-169893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E4AE4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10/242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FEDAF7" w14:textId="0583EC7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043356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233BA0" w14:textId="5C31424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267231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B359B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86A82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EE1A70" w14:textId="673EBD1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928281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7929F4" w14:textId="5D75DE6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051536</w:t>
            </w:r>
          </w:p>
        </w:tc>
      </w:tr>
      <w:tr w:rsidR="00B50A5B" w:rsidRPr="00A40DB1" w14:paraId="7A4E4AF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70A29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HDACs deacetylate histones Homo sapiens R-HSA-3214815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1AB43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4/60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80FD72" w14:textId="1DA1D81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043546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87D93A" w14:textId="3FC1F2A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267231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A5659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37B57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3A4F82" w14:textId="635BB72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180365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08F290" w14:textId="1B16B32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967065</w:t>
            </w:r>
          </w:p>
        </w:tc>
      </w:tr>
      <w:tr w:rsidR="00B50A5B" w:rsidRPr="00A40DB1" w14:paraId="0072D3B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9EB89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Leptin Homo sapiens R-HSA-2586552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1CC1E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10/243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47086B" w14:textId="59A82D5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044369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1ABA87" w14:textId="7291ACF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269503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7295B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E6BB6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AFB55B" w14:textId="5E4F47C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919905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CD4F95" w14:textId="7E9BB3B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980901</w:t>
            </w:r>
          </w:p>
        </w:tc>
      </w:tr>
      <w:tr w:rsidR="00B50A5B" w:rsidRPr="00A40DB1" w14:paraId="037E456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3092A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Interleukin receptor SHC signaling Homo sapiens R-HSA-912526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7710F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10/245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D1F804" w14:textId="6ACD447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046444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24A510" w14:textId="0D55325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269503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DD616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EF944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191190" w14:textId="54E0495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903369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C36ECC" w14:textId="227CD63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842415</w:t>
            </w:r>
          </w:p>
        </w:tc>
      </w:tr>
      <w:tr w:rsidR="00B50A5B" w:rsidRPr="00A40DB1" w14:paraId="4720D94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394A3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Activation of anterior HOX genes in hindbrain development during early embryogenesis Homo sapiens R-HSA-5617472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E1435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5/89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E0A017" w14:textId="7A08590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047345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6A837F" w14:textId="0CCF529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269503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43839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1D0E3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B6B795" w14:textId="16A3A39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652555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ADAF09" w14:textId="156AE50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091067</w:t>
            </w:r>
          </w:p>
        </w:tc>
      </w:tr>
      <w:tr w:rsidR="00B50A5B" w:rsidRPr="00A40DB1" w14:paraId="73352A6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3CD0B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Activation of HOX genes during differentiation Homo sapiens R-HSA-5619507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20A8D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5/89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FB2E0E" w14:textId="02D55C6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047345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22AE05" w14:textId="7F02511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269503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7AEBF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BBC0E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E3DA66" w14:textId="68B61E3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652555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3E404A" w14:textId="474B52D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091067</w:t>
            </w:r>
          </w:p>
        </w:tc>
      </w:tr>
      <w:tr w:rsidR="00B50A5B" w:rsidRPr="00A40DB1" w14:paraId="17FEA2D0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A985B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Signalling to RAS Homo sapiens R-HSA-167044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7CA47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10/246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BE25EC" w14:textId="78F2CF4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047505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C1AD86" w14:textId="2865BF3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269503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2A988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2ABC1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7E0BEE" w14:textId="0909583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895206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9C79F0" w14:textId="0E448F8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774535</w:t>
            </w:r>
          </w:p>
        </w:tc>
      </w:tr>
      <w:tr w:rsidR="00B50A5B" w:rsidRPr="00A40DB1" w14:paraId="6C1CDDA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B8C90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TGF-beta receptor signaling in EMT (epithelial to mesenchymal transition) Homo sapiens R-HSA-2173791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03CAC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865270" w14:textId="4B25DD0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04767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1563FB" w14:textId="65A02DF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269503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A9977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24465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AB1B1F" w14:textId="7B649D4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345455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3C51D9" w14:textId="33FCE47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31213</w:t>
            </w:r>
          </w:p>
        </w:tc>
      </w:tr>
      <w:tr w:rsidR="00B50A5B" w:rsidRPr="00A40DB1" w14:paraId="5FFC2C7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70383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Translesion synthesis by REV1 Homo sapiens R-HSA-110312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2898A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741062" w14:textId="4879637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04767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A56CC7" w14:textId="4A7CAA4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269503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4AB45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F5EB6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541720" w14:textId="4604708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345455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07D826" w14:textId="4C4396A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31213</w:t>
            </w:r>
          </w:p>
        </w:tc>
      </w:tr>
      <w:tr w:rsidR="00B50A5B" w:rsidRPr="00A40DB1" w14:paraId="6E81A63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433C2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p75NTR signals via NF-kB Homo sapiens R-HSA-193639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66A8D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67F454" w14:textId="26FFAE5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04767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152B95" w14:textId="005E713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269503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35D0A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91F16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E7D83D" w14:textId="711F1BD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345455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5F5662" w14:textId="36E516E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31213</w:t>
            </w:r>
          </w:p>
        </w:tc>
      </w:tr>
      <w:tr w:rsidR="00B50A5B" w:rsidRPr="00A40DB1" w14:paraId="3A4C655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D3A50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Spry regulation of FGF signaling Homo sapiens R-HSA-1295596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6E541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9D7EED" w14:textId="5383C01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04767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1B3240" w14:textId="1EAE8EA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269503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63872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44F56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884604" w14:textId="27A9025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345455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F2E51E" w14:textId="5F24682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31213</w:t>
            </w:r>
          </w:p>
        </w:tc>
      </w:tr>
      <w:tr w:rsidR="00B50A5B" w:rsidRPr="00A40DB1" w14:paraId="51DE9EE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D7E83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MAP3K8 (TPL2)-dependent MAPK1/3 activation Homo sapiens R-HSA-5684264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F3346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2E51BF" w14:textId="7A291CD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04767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02EFAB" w14:textId="7D52979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269503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B1407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0240A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768448" w14:textId="6F47C6D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345455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BD9A8B" w14:textId="3B801F3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31213</w:t>
            </w:r>
          </w:p>
        </w:tc>
      </w:tr>
      <w:tr w:rsidR="00B50A5B" w:rsidRPr="00A40DB1" w14:paraId="77E781A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83375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G1 Phase Homo sapiens R-HSA-69236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F0127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3/38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01996D" w14:textId="07E2609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05116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67D2E6" w14:textId="3C2EDEC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284749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12956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FA4DB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8408EC" w14:textId="432A377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811845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571C5B" w14:textId="01DE5A3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33187</w:t>
            </w:r>
          </w:p>
        </w:tc>
      </w:tr>
      <w:tr w:rsidR="00B50A5B" w:rsidRPr="00A40DB1" w14:paraId="1B1F2DB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6514F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Cyclin D associated events in G1 Homo sapiens R-HSA-69231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E338E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3/38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0ACD95" w14:textId="4E734BA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05116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7DBAE7" w14:textId="271AB18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284749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77E75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F3C48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C69461" w14:textId="5D6440D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811845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372F51" w14:textId="5E669C0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33187</w:t>
            </w:r>
          </w:p>
        </w:tc>
      </w:tr>
      <w:tr w:rsidR="00B50A5B" w:rsidRPr="00A40DB1" w14:paraId="7796DCE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297F8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IRS-mediated signalling Homo sapiens R-HSA-112399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0F154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11/284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B0CC9D" w14:textId="52D4F55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051789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A6923A" w14:textId="2F2B74C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285346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44AA3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41DBA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94D5A2" w14:textId="23D52B1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802903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D48FA0" w14:textId="787BD44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337646</w:t>
            </w:r>
          </w:p>
        </w:tc>
      </w:tr>
      <w:tr w:rsidR="00B50A5B" w:rsidRPr="00A40DB1" w14:paraId="31BEE7E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A5FD8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MAPK6/MAPK4 signaling Homo sapiens R-HSA-5687128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FB51D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5/92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7FC1C8" w14:textId="799ACF9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05323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39E839" w14:textId="62A5A2D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285346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8ED95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353B4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2F9D48" w14:textId="49AD673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560693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B1BD7C" w14:textId="2992DE8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510849</w:t>
            </w:r>
          </w:p>
        </w:tc>
      </w:tr>
      <w:tr w:rsidR="00B50A5B" w:rsidRPr="00A40DB1" w14:paraId="451D9641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D483E9" w14:textId="67C1D834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Unblocking of NMDA receptor. glutamate binding and activation Homo sapiens R-HSA-438066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D52B1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E28944" w14:textId="3F85654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053254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B8B7DD" w14:textId="1A31912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285346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72820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F36A8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4BE13F" w14:textId="00C547F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922121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0CD393" w14:textId="2422E13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36771</w:t>
            </w:r>
          </w:p>
        </w:tc>
      </w:tr>
      <w:tr w:rsidR="00B50A5B" w:rsidRPr="00A40DB1" w14:paraId="7F271ED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1A0C0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Translesion synthesis by POLK Homo sapiens R-HSA-5655862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4BA51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09EABA" w14:textId="17389EE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053254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7ECD51" w14:textId="031ABE9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285346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977DE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C6133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DACD1E" w14:textId="506E541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922121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FB9F9C" w14:textId="13B1E3B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36771</w:t>
            </w:r>
          </w:p>
        </w:tc>
      </w:tr>
      <w:tr w:rsidR="00B50A5B" w:rsidRPr="00A40DB1" w14:paraId="7E829E9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D726D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Translesion synthesis by POLI Homo sapiens R-HSA-5656121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FA3FB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6AB34E" w14:textId="79696BA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053254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6DAC27" w14:textId="304C48D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285346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720E8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A48AB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6A77D4" w14:textId="1677D9F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922121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83E8B1" w14:textId="3E218E9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36771</w:t>
            </w:r>
          </w:p>
        </w:tc>
      </w:tr>
      <w:tr w:rsidR="00B50A5B" w:rsidRPr="00A40DB1" w14:paraId="5C65CB1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0C2F2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Toll Like Receptor 4 (TLR4) Cascade Homo sapiens R-HSA-166016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7A9D1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6/122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E9BA80" w14:textId="610F9BC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053808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A481FE" w14:textId="5193485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285837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1B974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8887B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CB6566" w14:textId="7B20476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306469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FDE5CD" w14:textId="505E17B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740253</w:t>
            </w:r>
          </w:p>
        </w:tc>
      </w:tr>
      <w:tr w:rsidR="00B50A5B" w:rsidRPr="00A40DB1" w14:paraId="7981442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2D984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Interleukin-2 signaling Homo sapiens R-HSA-451927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37FB5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10/252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B12140" w14:textId="252052D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054216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557163" w14:textId="792F74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285837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EBB45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722B2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ED22F8" w14:textId="42ACD65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847643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6374B6" w14:textId="46B88DE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385457</w:t>
            </w:r>
          </w:p>
        </w:tc>
      </w:tr>
      <w:tr w:rsidR="00B50A5B" w:rsidRPr="00A40DB1" w14:paraId="1B417A9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217F4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Insulin receptor signalling cascade Homo sapiens R-HSA-74751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1D06F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11/287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A1C7F1" w14:textId="64D7594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055024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802CA9" w14:textId="7A8AA1A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285837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3E2D8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648D1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85CCD4" w14:textId="2B7505E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783029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0FA533" w14:textId="3228CC8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170746</w:t>
            </w:r>
          </w:p>
        </w:tc>
      </w:tr>
      <w:tr w:rsidR="00B50A5B" w:rsidRPr="00A40DB1" w14:paraId="36BC632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09676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Signalling to ERKs Homo sapiens R-HSA-187687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D16F4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10/253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A6D6DA" w14:textId="15E8A79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055393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8D3DCB" w14:textId="4A8A55E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285837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884AF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B1DF9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DBB015" w14:textId="445D0DB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839944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FF0054" w14:textId="24543E9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323521</w:t>
            </w:r>
          </w:p>
        </w:tc>
      </w:tr>
      <w:tr w:rsidR="00B50A5B" w:rsidRPr="00A40DB1" w14:paraId="79F8659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353B7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IGF1R signaling cascade Homo sapiens R-HSA-2428924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38269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11/288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2C61C4" w14:textId="10CFBFE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056132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AF74EB" w14:textId="4298B05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285837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25379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D3262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6B6EC6" w14:textId="250B68E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7765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857C24" w14:textId="184BE92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116398</w:t>
            </w:r>
          </w:p>
        </w:tc>
      </w:tr>
      <w:tr w:rsidR="00B50A5B" w:rsidRPr="00A40DB1" w14:paraId="2BE814A1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5E3D1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Type 1 Insulin-like Growth Factor 1 Receptor (IGF1R) Homo sapiens R-HSA-2404192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59FF6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11/288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A81C22" w14:textId="51C290B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056132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4C3F03" w14:textId="17EF588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285837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1A16E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ED7A5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7ABD43" w14:textId="014C429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7765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BB7799" w14:textId="64D3360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116398</w:t>
            </w:r>
          </w:p>
        </w:tc>
      </w:tr>
      <w:tr w:rsidR="00B50A5B" w:rsidRPr="00A40DB1" w14:paraId="0C16012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6C3B7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IRS-related events triggered by IGF1R Homo sapiens R-HSA-2428928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32B31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11/288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0DC8FC" w14:textId="7826D61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056132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E4370A" w14:textId="2A8481B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285837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20416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79E89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DC5FA5" w14:textId="7234F5E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7765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4DE34F" w14:textId="30A2AF7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116398</w:t>
            </w:r>
          </w:p>
        </w:tc>
      </w:tr>
      <w:tr w:rsidR="00B50A5B" w:rsidRPr="00A40DB1" w14:paraId="0785098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37ED0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FCERI mediated MAPK activation Homo sapiens R-HSA-2871796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8CB23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11/289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9D697A" w14:textId="60766EB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057255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E45F70" w14:textId="0F67EE0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2895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2E17A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4EB5A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9B292B" w14:textId="612C54D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770018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875998" w14:textId="6798BB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062678</w:t>
            </w:r>
          </w:p>
        </w:tc>
      </w:tr>
      <w:tr w:rsidR="00B50A5B" w:rsidRPr="00A40DB1" w14:paraId="44A10A6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CBCD9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PRC2 methylates histones and DNA Homo sapiens R-HSA-212300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9A3D1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3/40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26A081" w14:textId="25563A1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058039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E84616" w14:textId="2C34ED6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291414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D58FF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FFAAC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475DCD" w14:textId="2304BCD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60543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E63C38" w14:textId="1117FA4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26334</w:t>
            </w:r>
          </w:p>
        </w:tc>
      </w:tr>
      <w:tr w:rsidR="00B50A5B" w:rsidRPr="00A40DB1" w14:paraId="0D0ADDF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191E5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Oxygen-dependent proline hydroxylation of Hypoxia-inducible Factor Alpha Homo sapiens R-HSA-1234176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AE7C7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E91721" w14:textId="13DD545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059056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290E40" w14:textId="56330BF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294462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148F1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C2E13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45DB3C" w14:textId="05C7E05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551705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F85CC0" w14:textId="0A8284A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70723</w:t>
            </w:r>
          </w:p>
        </w:tc>
      </w:tr>
      <w:tr w:rsidR="00B50A5B" w:rsidRPr="00A40DB1" w14:paraId="6B44468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F1E04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Condensation of Prophase Chromosomes Homo sapiens R-HSA-2299718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36510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3/41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CEBE6E" w14:textId="41FEB6D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061634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6C2974" w14:textId="68B8280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304548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7EF00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CC034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A7A66B" w14:textId="6223CD9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51037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A843F7" w14:textId="5005966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781775</w:t>
            </w:r>
          </w:p>
        </w:tc>
      </w:tr>
      <w:tr w:rsidR="00B50A5B" w:rsidRPr="00A40DB1" w14:paraId="2F2B5ED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5377C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Downstream signaling of activated FGFR2 Homo sapiens R-HSA-5654696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25C33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12/329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BECCE0" w14:textId="2268F1B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062776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C69A8B" w14:textId="2259288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304548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23B94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8809D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EEAC0F" w14:textId="2B714B0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693874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4BC0AD" w14:textId="12F815D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688955</w:t>
            </w:r>
          </w:p>
        </w:tc>
      </w:tr>
      <w:tr w:rsidR="00B50A5B" w:rsidRPr="00A40DB1" w14:paraId="0AEF0B1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E1A46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Downstream signaling of activated FGFR4 Homo sapiens R-HSA-5654716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6D463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12/329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2C2977" w14:textId="047996D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062776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3F8083" w14:textId="43D9422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304548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3209F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B5238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216B09" w14:textId="7D3111E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693874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13DC15" w14:textId="3DE0044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688955</w:t>
            </w:r>
          </w:p>
        </w:tc>
      </w:tr>
      <w:tr w:rsidR="00B50A5B" w:rsidRPr="00A40DB1" w14:paraId="05716491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8935C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Downstream signaling of activated FGFR3 Homo sapiens R-HSA-5654708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E073D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12/329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C83467" w14:textId="4B41D7D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062776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8F2997" w14:textId="2E8A05B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304548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3B34F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6C8B0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1F53F5" w14:textId="035A4B6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693874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E49693" w14:textId="0205597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688955</w:t>
            </w:r>
          </w:p>
        </w:tc>
      </w:tr>
      <w:tr w:rsidR="00B50A5B" w:rsidRPr="00A40DB1" w14:paraId="6D265BB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2BB60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ERBB4 Homo sapiens R-HSA-1236394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F278C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12/330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10C635" w14:textId="5AE18F0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063912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90BD83" w14:textId="244E631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30798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C337C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3F004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FA1509" w14:textId="10AFA5A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68846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05B60F" w14:textId="5A90D6D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643676</w:t>
            </w:r>
          </w:p>
        </w:tc>
      </w:tr>
      <w:tr w:rsidR="00B50A5B" w:rsidRPr="00A40DB1" w14:paraId="0AA4330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98E4B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TP53 Activity through Methylation Homo sapiens R-HSA-6804760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8A9ED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FC62AB" w14:textId="40F9A01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065065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61F551" w14:textId="75224C3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308601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0CEAE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9DA9B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85AC7A" w14:textId="3AE351C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224866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367E9E" w14:textId="7B518DF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27626</w:t>
            </w:r>
          </w:p>
        </w:tc>
      </w:tr>
      <w:tr w:rsidR="00B50A5B" w:rsidRPr="00A40DB1" w14:paraId="3C11B511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45DC1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Translesion Synthesis by POLH Homo sapiens R-HSA-110320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19750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ABBED2" w14:textId="0A34F6C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065065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C47559" w14:textId="7C947AB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308601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D6C93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F26D2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51EB53" w14:textId="7505AAD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224866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BDA28D" w14:textId="0155518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27626</w:t>
            </w:r>
          </w:p>
        </w:tc>
      </w:tr>
      <w:tr w:rsidR="00B50A5B" w:rsidRPr="00A40DB1" w14:paraId="438785F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5C2FB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Deactivation of the beta-catenin transactivating complex Homo sapiens R-HSA-3769402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9F072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3/42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E11E55" w14:textId="4188038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065331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557633" w14:textId="7B995E5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308601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A4673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19211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1672D4" w14:textId="408470C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420186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3FE6D7" w14:textId="3C61BE5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331275</w:t>
            </w:r>
          </w:p>
        </w:tc>
      </w:tr>
      <w:tr w:rsidR="00B50A5B" w:rsidRPr="00A40DB1" w14:paraId="4F4C814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2A657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FGFR4 Homo sapiens R-HSA-5654743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8343D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12/332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CDB4F7" w14:textId="2CF14E2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066225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A45439" w14:textId="008E626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308766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400F8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9FD15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2F75D0" w14:textId="567FE84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677733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C7852B" w14:textId="0E89D0D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554524</w:t>
            </w:r>
          </w:p>
        </w:tc>
      </w:tr>
      <w:tr w:rsidR="00B50A5B" w:rsidRPr="00A40DB1" w14:paraId="6256B99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07BB7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Downstream signaling of activated FGFR1 Homo sapiens R-HSA-5654687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B05D3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12/332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F4C04E" w14:textId="682FD13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066225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822217" w14:textId="493881B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308766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62973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4FB7B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473A00" w14:textId="5FF0A09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677733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88E21A" w14:textId="7D77C1B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554524</w:t>
            </w:r>
          </w:p>
        </w:tc>
      </w:tr>
      <w:tr w:rsidR="00B50A5B" w:rsidRPr="00A40DB1" w14:paraId="59A9EAD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1AADE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FGFR3 Homo sapiens R-HSA-5654741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8E147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12/333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B2FC42" w14:textId="7614048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067402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84354A" w14:textId="349FAD6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312225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FD0C0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C378E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031D21" w14:textId="7FCF45E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672419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81265F" w14:textId="5E61F30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510639</w:t>
            </w:r>
          </w:p>
        </w:tc>
      </w:tr>
      <w:tr w:rsidR="00B50A5B" w:rsidRPr="00A40DB1" w14:paraId="22B8C1F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A4371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TP53 Regulates Transcription of Cell Death Genes Homo sapiens R-HSA-5633008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E3460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3/43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0242FF" w14:textId="2E62E47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069126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D12348" w14:textId="773757E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316132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43312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C2C27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AB7319" w14:textId="765EAED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33451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6B6970" w14:textId="38353F8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909211</w:t>
            </w:r>
          </w:p>
        </w:tc>
      </w:tr>
      <w:tr w:rsidR="00B50A5B" w:rsidRPr="00A40DB1" w14:paraId="4253CE6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F6A14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ERCC6 (CSB) and EHMT2 (G9a) positively regulate rRNA expression Homo sapiens R-HSA-427389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9644F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3/43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E06A3C" w14:textId="4C94434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069126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58439B" w14:textId="12F89A4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316132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2679E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1FA8F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A3382B" w14:textId="420D835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33451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AEBB49" w14:textId="4061547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909211</w:t>
            </w:r>
          </w:p>
        </w:tc>
      </w:tr>
      <w:tr w:rsidR="00B50A5B" w:rsidRPr="00A40DB1" w14:paraId="1B45E831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228BC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FGFR1 Homo sapiens R-HSA-5654736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583D6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12/336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37C360" w14:textId="08612F3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071015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4F0D7F" w14:textId="5CACC99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321825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C58FE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2DCDA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369558" w14:textId="7F67AFB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656675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0C347A" w14:textId="0DB8EF4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381684</w:t>
            </w:r>
          </w:p>
        </w:tc>
      </w:tr>
      <w:tr w:rsidR="00B50A5B" w:rsidRPr="00A40DB1" w14:paraId="191E804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E9584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gene expression in beta cells Homo sapiens R-HSA-210745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ED33C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2/20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E9114B" w14:textId="0BAEED6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071268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495192" w14:textId="2C7E14F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321825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CB3A7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8E945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DD8E6B" w14:textId="62E116A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934343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AD9449" w14:textId="4728257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03314</w:t>
            </w:r>
          </w:p>
        </w:tc>
      </w:tr>
      <w:tr w:rsidR="00B50A5B" w:rsidRPr="00A40DB1" w14:paraId="2A2D9DE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2BC96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Transcriptional activity of SMAD2/SMAD3:SMAD4 heterotrimer Homo sapiens R-HSA-2173793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DA7BA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3/44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C6FD46" w14:textId="37F5907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07302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EF6270" w14:textId="5097DC4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32564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A02DD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0B721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23AB4E" w14:textId="4F32123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253014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6F917F" w14:textId="11843CA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513226</w:t>
            </w:r>
          </w:p>
        </w:tc>
      </w:tr>
      <w:tr w:rsidR="00B50A5B" w:rsidRPr="00A40DB1" w14:paraId="3D5E673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0EE4C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Interleukin-1 signaling Homo sapiens R-HSA-446652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6AB16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3/44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24AED5" w14:textId="6504337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07302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54093A" w14:textId="5DA86A2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32564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F2ECD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747D6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FB799D" w14:textId="5760977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253014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75417E" w14:textId="28FC115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513226</w:t>
            </w:r>
          </w:p>
        </w:tc>
      </w:tr>
      <w:tr w:rsidR="00B50A5B" w:rsidRPr="00A40DB1" w14:paraId="33B8920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AAD77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Downstream signal transduction Homo sapiens R-HSA-186763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19B1D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12/341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C7B635" w14:textId="41AAABB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07731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A5DED4" w14:textId="09322FA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337909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62411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689DB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769D4B" w14:textId="076BE65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631074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7D01BE" w14:textId="368225F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175443</w:t>
            </w:r>
          </w:p>
        </w:tc>
      </w:tr>
      <w:tr w:rsidR="00B50A5B" w:rsidRPr="00A40DB1" w14:paraId="00AF162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C7766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FZD by ubiquitination Homo sapiens R-HSA-4641263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17356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2/21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68DE67" w14:textId="0548562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077653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28E66B" w14:textId="11567DC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337909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1C57E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65529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1E7FF7" w14:textId="5C6D0FC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674402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1FEC0A" w14:textId="45364B0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94545</w:t>
            </w:r>
          </w:p>
        </w:tc>
      </w:tr>
      <w:tr w:rsidR="00B50A5B" w:rsidRPr="00A40DB1" w14:paraId="426FB0A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F1737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TP53 regulates transcription of additional cell cycle genes whose exact role in the p53 pathway remain uncertain Homo sapiens R-HSA-6804115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E776E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2/21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C90C41" w14:textId="47281F5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077653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E7E405" w14:textId="6FBC2E7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337909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23557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92217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1B1319" w14:textId="0B531A9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674402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B86E63" w14:textId="0053615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94545</w:t>
            </w:r>
          </w:p>
        </w:tc>
      </w:tr>
      <w:tr w:rsidR="00B50A5B" w:rsidRPr="00A40DB1" w14:paraId="1439BB6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D96EC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Aflatoxin activation and detoxification Homo sapiens R-HSA-5423646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7ACBC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2/21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E7D607" w14:textId="0AB32A2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077653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0A8A61" w14:textId="2B1BD54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337909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6BA22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386FD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272B07" w14:textId="34D09FC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674402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AA6D8E" w14:textId="49281D3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94545</w:t>
            </w:r>
          </w:p>
        </w:tc>
      </w:tr>
      <w:tr w:rsidR="00B50A5B" w:rsidRPr="00A40DB1" w14:paraId="43E3C64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D7179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TGF-beta Receptor Complex Homo sapiens R-HSA-170834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B0C60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4/73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AA1A5D" w14:textId="2585CAC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07813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C24C7B" w14:textId="2A7CC68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337934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FCFDB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9D8EF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82C338" w14:textId="3BDF16A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579445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88103E" w14:textId="30AC766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576004</w:t>
            </w:r>
          </w:p>
        </w:tc>
      </w:tr>
      <w:tr w:rsidR="00B50A5B" w:rsidRPr="00A40DB1" w14:paraId="033AA5B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3A94F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DAP12 signaling Homo sapiens R-HSA-2424491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72B02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12/344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DBFCB8" w14:textId="41D59A4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081252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7AD5B1" w14:textId="52CCFE3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349336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64BFA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18D65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E38055" w14:textId="5139F23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616083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BEDD40" w14:textId="283339F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056689</w:t>
            </w:r>
          </w:p>
        </w:tc>
      </w:tr>
      <w:tr w:rsidR="00B50A5B" w:rsidRPr="00A40DB1" w14:paraId="4FDF080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F3F93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SALM protein interactions at the synapse Homo sapiens R-HSA-8849932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AC21A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2/22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94B5E7" w14:textId="6D94328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08421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132068" w14:textId="1CF2129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355664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CF062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2CE8B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E9157E" w14:textId="6C9CE2E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440455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EA4828" w14:textId="2DF9F68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98764</w:t>
            </w:r>
          </w:p>
        </w:tc>
      </w:tr>
      <w:tr w:rsidR="00B50A5B" w:rsidRPr="00A40DB1" w14:paraId="6A7F495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43411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Pink/Parkin Mediated Mitophagy Homo sapiens R-HSA-5205685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240B2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2/22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CDD408" w14:textId="0285B2F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08421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4BF518" w14:textId="4D237C0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355664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0690C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ED142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2C2C84" w14:textId="425EDD3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440455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B46478" w14:textId="7C00993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98764</w:t>
            </w:r>
          </w:p>
        </w:tc>
      </w:tr>
      <w:tr w:rsidR="00B50A5B" w:rsidRPr="00A40DB1" w14:paraId="6C6A50F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2DF8E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Mitophagy Homo sapiens R-HSA-5205647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B2B5B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2/22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F33594" w14:textId="360C6FE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08421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5B5CD7" w14:textId="0FC0FB0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355664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05511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03AC0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EC5560" w14:textId="0DE0666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440455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941806" w14:textId="3C78851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98764</w:t>
            </w:r>
          </w:p>
        </w:tc>
      </w:tr>
      <w:tr w:rsidR="00B50A5B" w:rsidRPr="00A40DB1" w14:paraId="5D57DA3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B18CD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NOTCH1 Intracellular Domain Regulates Transcription Homo sapiens R-HSA-2122947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75F8D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3/47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D821EE" w14:textId="743160A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085266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9A686C" w14:textId="7209FFB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358016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A4E39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BB97A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B4E6DC" w14:textId="5232159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030752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096AED" w14:textId="78DDB65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461663</w:t>
            </w:r>
          </w:p>
        </w:tc>
      </w:tr>
      <w:tr w:rsidR="00B50A5B" w:rsidRPr="00A40DB1" w14:paraId="3B52E2A0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5C55B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Insulin receptor Homo sapiens R-HSA-74752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5020A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11/311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004BE1" w14:textId="2A9524F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085773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6BC198" w14:textId="707E014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358054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EEA94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E1DAF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994603" w14:textId="08DE7F7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638345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1FC198" w14:textId="0F7E6C1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023852</w:t>
            </w:r>
          </w:p>
        </w:tc>
      </w:tr>
      <w:tr w:rsidR="00B50A5B" w:rsidRPr="00A40DB1" w14:paraId="3CC7381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CCD81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TP53 Regulates Transcription of Cell Cycle Genes Homo sapiens R-HSA-6791312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8A942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3/48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62F6E2" w14:textId="7393A64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08953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A61DF6" w14:textId="3112002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36885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D8226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ABF66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187701" w14:textId="26A2E32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96325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9A33EF" w14:textId="062CF42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150875</w:t>
            </w:r>
          </w:p>
        </w:tc>
      </w:tr>
      <w:tr w:rsidR="00B50A5B" w:rsidRPr="00A40DB1" w14:paraId="68833591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C04D4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Toll-Like Receptors Cascades Homo sapiens R-HSA-168898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629FF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6/140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9EF55C" w14:textId="2122522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090682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379A39" w14:textId="6C81E6E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36885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24415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EB8F2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DECDBE" w14:textId="3E7DFFF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994797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87A2F4" w14:textId="173E65D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788293</w:t>
            </w:r>
          </w:p>
        </w:tc>
      </w:tr>
      <w:tr w:rsidR="00B50A5B" w:rsidRPr="00A40DB1" w14:paraId="7ADEEA1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AAEE1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Gap-filling DNA repair synthesis and ligation in GG-NER Homo sapiens R-HSA-5696397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7CD03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2/23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4C51A8" w14:textId="38E05D6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090928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E549AF" w14:textId="024B8D3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36885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48AC7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0E499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2A34AC" w14:textId="6BD2945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228788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33660E" w14:textId="6AA30DD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13931</w:t>
            </w:r>
          </w:p>
        </w:tc>
      </w:tr>
      <w:tr w:rsidR="00B50A5B" w:rsidRPr="00A40DB1" w14:paraId="1D8D9A9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C69D3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Downregulation of SMAD2/3:SMAD4 transcriptional activity Homo sapiens R-HSA-2173795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8A176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2/23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AFBA41" w14:textId="63F186B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090928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893D88" w14:textId="2DB2FB6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36885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0A762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6397C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C36107" w14:textId="7EA2510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228788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6DFCF2" w14:textId="3C778A7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13931</w:t>
            </w:r>
          </w:p>
        </w:tc>
      </w:tr>
      <w:tr w:rsidR="00B50A5B" w:rsidRPr="00A40DB1" w14:paraId="09514F6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717CE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APC/C:Cdc20 mediated degradation of Cyclin B Homo sapiens R-HSA-174048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D1C48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2/23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6C0B68" w14:textId="0E5D41C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090928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FE9BBA" w14:textId="185C6AB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36885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A90DA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7DACC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59A0A9" w14:textId="4B2D80A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228788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755BD8" w14:textId="0C46661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13931</w:t>
            </w:r>
          </w:p>
        </w:tc>
      </w:tr>
      <w:tr w:rsidR="00B50A5B" w:rsidRPr="00A40DB1" w14:paraId="4084519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5FE56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EGFR Homo sapiens R-HSA-177929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F0891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12/355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C82E0A" w14:textId="235D583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096776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9B2B0C" w14:textId="6C7B7AB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387945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CF370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7F3FA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B95B95" w14:textId="29E4A09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56336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FB3747" w14:textId="4222E86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650999</w:t>
            </w:r>
          </w:p>
        </w:tc>
      </w:tr>
      <w:tr w:rsidR="00B50A5B" w:rsidRPr="00A40DB1" w14:paraId="72EEA15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3B13E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RNA Polymerase I Transcription Homo sapiens R-HSA-73864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77688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4/79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F0B955" w14:textId="7874F6F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097602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02F2FC" w14:textId="0396E8A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387945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305FC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D6170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3F2071" w14:textId="71589F2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372359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CC7D45" w14:textId="48A54C9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52014</w:t>
            </w:r>
          </w:p>
        </w:tc>
      </w:tr>
      <w:tr w:rsidR="00B50A5B" w:rsidRPr="00A40DB1" w14:paraId="5AA9D250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AFBE2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Glucose metabolism Homo sapiens R-HSA-70326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1E9F4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4/79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D16113" w14:textId="69BF143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097602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860086" w14:textId="7DE0C64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387945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CF00C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5E966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BDF19F" w14:textId="03C21E5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372359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EB3DAD" w14:textId="638FA44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52014</w:t>
            </w:r>
          </w:p>
        </w:tc>
      </w:tr>
      <w:tr w:rsidR="00B50A5B" w:rsidRPr="00A40DB1" w14:paraId="3167C341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F6374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Endogenous sterols Homo sapiens R-HSA-211976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B488E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2/24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F59A8E" w14:textId="28057C2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097797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3704BE" w14:textId="4F028EA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387945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BDA79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D433E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D75CFC" w14:textId="0495B72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036364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17215D" w14:textId="490995F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383998</w:t>
            </w:r>
          </w:p>
        </w:tc>
      </w:tr>
      <w:tr w:rsidR="00B50A5B" w:rsidRPr="00A40DB1" w14:paraId="337A8DA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BA5F9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HDR through Homologous Recombination (HR) or Single Strand Annealing (SSA) Homo sapiens R-HSA-5693567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F3036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5/112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D7039B" w14:textId="168D2B0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10271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B1FBB8" w14:textId="23748F9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390061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12945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D1BDE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6FEB4A" w14:textId="4F1324C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07992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A24694" w14:textId="6F20DAF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73358</w:t>
            </w:r>
          </w:p>
        </w:tc>
      </w:tr>
      <w:tr w:rsidR="00B50A5B" w:rsidRPr="00A40DB1" w14:paraId="386BAE4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99437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DAP12 interactions Homo sapiens R-HSA-2172127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BE197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12/359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E430DD" w14:textId="2E520C9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102838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337C6E" w14:textId="2D9444E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390061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39623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7B065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B02B2D" w14:textId="78525A8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545017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752DD2" w14:textId="39D27B6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514289</w:t>
            </w:r>
          </w:p>
        </w:tc>
      </w:tr>
      <w:tr w:rsidR="00B50A5B" w:rsidRPr="00A40DB1" w14:paraId="168707C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099D3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Processing of DNA double-strand break ends Homo sapiens R-HSA-5693607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E1A63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4/81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B183C3" w14:textId="1EB088B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104552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18A124" w14:textId="0125D90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390061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EA98A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EE14F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A6C4E2" w14:textId="474B07C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310502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DBEFB0" w14:textId="6900D48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217287</w:t>
            </w:r>
          </w:p>
        </w:tc>
      </w:tr>
      <w:tr w:rsidR="00B50A5B" w:rsidRPr="00A40DB1" w14:paraId="6BEC35F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4168A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Constitutive Signaling by AKT1 E17K in Cancer Homo sapiens R-HSA-5674400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57C97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2/25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D7F5E7" w14:textId="2530DF3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104806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017071" w14:textId="2E2D1E2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390061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436A8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59AD5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5B60E1" w14:textId="1116F37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860672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A09120" w14:textId="7D2744B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708299</w:t>
            </w:r>
          </w:p>
        </w:tc>
      </w:tr>
      <w:tr w:rsidR="00B50A5B" w:rsidRPr="00A40DB1" w14:paraId="70B215F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E0220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Budding and maturation of HIV virion Homo sapiens R-HSA-162588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86F90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2/25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0B829D" w14:textId="1820212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104806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9EA66B" w14:textId="6768EAF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390061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63012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2F39E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CD8134" w14:textId="7BCE2D3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860672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E26E67" w14:textId="15147AB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708299</w:t>
            </w:r>
          </w:p>
        </w:tc>
      </w:tr>
      <w:tr w:rsidR="00B50A5B" w:rsidRPr="00A40DB1" w14:paraId="67EA3D8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01BFE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APC-Cdc20 mediated degradation of Nek2A Homo sapiens R-HSA-179409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2C080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2/25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3C481C" w14:textId="77B374C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104806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A73F07" w14:textId="3322D06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390061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29B5E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3427E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EB7965" w14:textId="4DB1E14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860672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9D058A" w14:textId="01B9FE5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708299</w:t>
            </w:r>
          </w:p>
        </w:tc>
      </w:tr>
      <w:tr w:rsidR="00B50A5B" w:rsidRPr="00A40DB1" w14:paraId="4A94484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48097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Abacavir metabolism Homo sapiens R-HSA-2161541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9FD96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63D640" w14:textId="720639C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105732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1F37EE" w14:textId="29AA495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390061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B187C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B2500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B516FA" w14:textId="2B1B70C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08503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3F4704" w14:textId="024B2ED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90634</w:t>
            </w:r>
          </w:p>
        </w:tc>
      </w:tr>
      <w:tr w:rsidR="00B50A5B" w:rsidRPr="00A40DB1" w14:paraId="572A626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A4E3B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Na+-dependent glucose transporters Homo sapiens R-HSA-428808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C0D83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33B609" w14:textId="2FDB9A1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105732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DB3B02" w14:textId="5E47401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390061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7376F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A8E21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F74554" w14:textId="64B1711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08503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2B9CC7" w14:textId="2C7C00C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90634</w:t>
            </w:r>
          </w:p>
        </w:tc>
      </w:tr>
      <w:tr w:rsidR="00B50A5B" w:rsidRPr="00A40DB1" w14:paraId="3E62A73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0DB04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The fatty acid cycling model Homo sapiens R-HSA-167826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31849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B8700C" w14:textId="6E0E350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105732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AF3216" w14:textId="03C80F3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390061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21328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9C829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4BC0F0" w14:textId="5B27B52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08503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359359" w14:textId="0C2D241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90634</w:t>
            </w:r>
          </w:p>
        </w:tc>
      </w:tr>
      <w:tr w:rsidR="00B50A5B" w:rsidRPr="00A40DB1" w14:paraId="479F63D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B568F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The proton buffering model Homo sapiens R-HSA-167827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893F0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439AD9" w14:textId="3D9D791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105732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9876BC" w14:textId="5D177A4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390061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0FE68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0BE04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A6C002" w14:textId="6157B00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08503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20CE84" w14:textId="1B20E2A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90634</w:t>
            </w:r>
          </w:p>
        </w:tc>
      </w:tr>
      <w:tr w:rsidR="00B50A5B" w:rsidRPr="00A40DB1" w14:paraId="44B2E45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C6DAD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Mitochondrial Uncoupling Proteins Homo sapiens R-HSA-166187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C5735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E6D4A2" w14:textId="5EECE02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105732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780046" w14:textId="1A7DDF9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390061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AF6AD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A201F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32F883" w14:textId="556D350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08503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749CDE" w14:textId="56528A9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90634</w:t>
            </w:r>
          </w:p>
        </w:tc>
      </w:tr>
      <w:tr w:rsidR="00B50A5B" w:rsidRPr="00A40DB1" w14:paraId="1AFAFBB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EEA27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FGFR2 Homo sapiens R-HSA-5654738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DB864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12/361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BBEE00" w14:textId="5E6E56B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105953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A6280D" w14:textId="3189D12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390061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5B617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B653B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B76722" w14:textId="53BBBA3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536003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FC454A" w14:textId="14BEE87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447961</w:t>
            </w:r>
          </w:p>
        </w:tc>
      </w:tr>
      <w:tr w:rsidR="00B50A5B" w:rsidRPr="00A40DB1" w14:paraId="444FBE61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97F23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Diseases of signal transduction Homo sapiens R-HSA-5663202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3464E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10/288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0EBBFF" w14:textId="3BCA313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107359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4ED836" w14:textId="3E48DF3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390061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C980C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5D771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AF1E7A" w14:textId="1B978C0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605382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30F5B9" w14:textId="036ACFD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582539</w:t>
            </w:r>
          </w:p>
        </w:tc>
      </w:tr>
      <w:tr w:rsidR="00B50A5B" w:rsidRPr="00A40DB1" w14:paraId="0038434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4778F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Deposition of new CENPA-containing nucleosomes at the centromere Homo sapiens R-HSA-606279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F85A8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3/52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B58266" w14:textId="086BDBA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107439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5853FA" w14:textId="2CCAB24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390061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9A7E4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EA54B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BFABF2" w14:textId="282E539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720794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34373F" w14:textId="01F0CE4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069644</w:t>
            </w:r>
          </w:p>
        </w:tc>
      </w:tr>
      <w:tr w:rsidR="00B50A5B" w:rsidRPr="00A40DB1" w14:paraId="1124440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7A567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Nucleosome assembly Homo sapiens R-HSA-774815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549C6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3/52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00FCF8" w14:textId="5D9FCC1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107439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F56D5A" w14:textId="36A4454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390061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71012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471E0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579DA1" w14:textId="22F1123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720794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46EDF9" w14:textId="11A7A7A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069644</w:t>
            </w:r>
          </w:p>
        </w:tc>
      </w:tr>
      <w:tr w:rsidR="00B50A5B" w:rsidRPr="00A40DB1" w14:paraId="44A24D8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534AF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Toll Like Receptor 10 (TLR10) Cascade Homo sapiens R-HSA-168142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70A27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4/82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150E1D" w14:textId="2776221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108109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CB3D70" w14:textId="500201C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390061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00AF6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56DC3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4AE7DF" w14:textId="77A19E8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280763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AE3133" w14:textId="723428E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073824</w:t>
            </w:r>
          </w:p>
        </w:tc>
      </w:tr>
      <w:tr w:rsidR="00B50A5B" w:rsidRPr="00A40DB1" w14:paraId="4F8D1B5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85831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Toll Like Receptor 5 (TLR5) Cascade Homo sapiens R-HSA-168176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021E8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4/82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593A51" w14:textId="3F0ED61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108109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1F0E25" w14:textId="6E2AB04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390061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6E575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1888E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48F4E3" w14:textId="2946B63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280763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E782AD" w14:textId="5262D4C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073824</w:t>
            </w:r>
          </w:p>
        </w:tc>
      </w:tr>
      <w:tr w:rsidR="00B50A5B" w:rsidRPr="00A40DB1" w14:paraId="55F9943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5F839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MyD88 cascade initiated on plasma membrane Homo sapiens R-HSA-975871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47482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4/82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A7474B" w14:textId="1CF84AE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108109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670D9E" w14:textId="53CFCF9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390061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824C8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BEA0B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27BBB5" w14:textId="104FF19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280763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58EFF0" w14:textId="5B0969A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073824</w:t>
            </w:r>
          </w:p>
        </w:tc>
      </w:tr>
      <w:tr w:rsidR="00B50A5B" w:rsidRPr="00A40DB1" w14:paraId="78175BF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B7ED8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PDGF Homo sapiens R-HSA-186797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1F3A7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12/364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11CCF4" w14:textId="71241F6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110728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F0868D" w14:textId="2F0C764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397514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66CE3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025C6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A02414" w14:textId="014C482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522674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94D760" w14:textId="18F8EF1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350917</w:t>
            </w:r>
          </w:p>
        </w:tc>
      </w:tr>
      <w:tr w:rsidR="00B50A5B" w:rsidRPr="00A40DB1" w14:paraId="591B2B4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30B1C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TRAF6 mediated induction of NFkB and MAP kinases upon TLR7/8 or 9 activation Homo sapiens R-HSA-975138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211A6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4/83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FEA59B" w14:textId="2A07A92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11172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23EA2C" w14:textId="51D91A5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399079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DB830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3EBD3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EDFC17" w14:textId="447047E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251777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ECC3AB" w14:textId="3F661BE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935355</w:t>
            </w:r>
          </w:p>
        </w:tc>
      </w:tr>
      <w:tr w:rsidR="00B50A5B" w:rsidRPr="00A40DB1" w14:paraId="7E8F981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57E01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FGFR Homo sapiens R-HSA-190236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3CAD0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12/366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C66A6B" w14:textId="764934C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11398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ED4DEE" w14:textId="75E1137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405138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D35C7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8FBD4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5DA6B8" w14:textId="18955D6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513914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D1D971" w14:textId="4130406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287811</w:t>
            </w:r>
          </w:p>
        </w:tc>
      </w:tr>
      <w:tr w:rsidR="00B50A5B" w:rsidRPr="00A40DB1" w14:paraId="2806431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CBAF7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TP53 Regulates Metabolic Genes Homo sapiens R-HSA-5628897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16FF6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4/84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50314F" w14:textId="18EA21F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115384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809451" w14:textId="7706688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408108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C6C17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F9BEF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20BD03" w14:textId="532F532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223516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FFF27B" w14:textId="10E7D63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801656</w:t>
            </w:r>
          </w:p>
        </w:tc>
      </w:tr>
      <w:tr w:rsidR="00B50A5B" w:rsidRPr="00A40DB1" w14:paraId="4226152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4853C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Meiotic recombination Homo sapiens R-HSA-912446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C28FE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3/54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182508" w14:textId="54E776E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116874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5164A5" w14:textId="467A468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409533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8EE56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02B97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91F468" w14:textId="2044F6D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613828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59FC05" w14:textId="62FC165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610989</w:t>
            </w:r>
          </w:p>
        </w:tc>
      </w:tr>
      <w:tr w:rsidR="00B50A5B" w:rsidRPr="00A40DB1" w14:paraId="08F2ED5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070C2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MyD88 dependent cascade initiated on endosome Homo sapiens R-HSA-975155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6A25D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4/85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3A4B47" w14:textId="0E8A08B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119101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668FAE" w14:textId="4CD45FC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409533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A2B22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982AA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A9F967" w14:textId="3DFBA9C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195952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D1B3FD" w14:textId="01DB285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67252</w:t>
            </w:r>
          </w:p>
        </w:tc>
      </w:tr>
      <w:tr w:rsidR="00B50A5B" w:rsidRPr="00A40DB1" w14:paraId="0A553DD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88FDB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Toll Like Receptor 7/8 (TLR7/8) Cascade Homo sapiens R-HSA-168181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7B76F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4/85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9058EC" w14:textId="0EA2647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119101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B01220" w14:textId="14EA903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409533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B43EE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DDDF4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CAE1C9" w14:textId="2BD79B6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195952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44AAB1" w14:textId="427DE5A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67252</w:t>
            </w:r>
          </w:p>
        </w:tc>
      </w:tr>
      <w:tr w:rsidR="00B50A5B" w:rsidRPr="00A40DB1" w14:paraId="5F5DF83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3320E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Uptake and actions of bacterial toxins Homo sapiens R-HSA-5339562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81FAA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2/27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7AF155" w14:textId="353E552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119209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89079F" w14:textId="01EAB02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409533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F62C0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03535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A1324F" w14:textId="525A34A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551455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13C449" w14:textId="0952983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553496</w:t>
            </w:r>
          </w:p>
        </w:tc>
      </w:tr>
      <w:tr w:rsidR="00B50A5B" w:rsidRPr="00A40DB1" w14:paraId="4096A89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082BB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EGFR downregulation Homo sapiens R-HSA-182971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81441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2/27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1D62C6" w14:textId="1C808A1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119209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62FF8D" w14:textId="0A38458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409533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F291D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D2129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1F0B43" w14:textId="118B882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551455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FFC0DC" w14:textId="04BBEBD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553496</w:t>
            </w:r>
          </w:p>
        </w:tc>
      </w:tr>
      <w:tr w:rsidR="00B50A5B" w:rsidRPr="00A40DB1" w14:paraId="37A6E8B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CF701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Synthesis of bile acids and bile salts Homo sapiens R-HSA-192105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0B1EA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2/27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A2FA66" w14:textId="73716D7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119209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6D1B2F" w14:textId="465263F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409533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B8A4E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9C038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40D79F" w14:textId="3FAB4BC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551455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9CA65B" w14:textId="10E6EAF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553496</w:t>
            </w:r>
          </w:p>
        </w:tc>
      </w:tr>
      <w:tr w:rsidR="00B50A5B" w:rsidRPr="00A40DB1" w14:paraId="1DE504E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3AB7D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Homology Directed Repair Homo sapiens R-HSA-5693538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AB29D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5/118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6FFCAF" w14:textId="207271D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120864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3DA39C" w14:textId="71555BF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413241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BA6FF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6522F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FBB406" w14:textId="5589F5D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968875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3636E7" w14:textId="23193DF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1604</w:t>
            </w:r>
          </w:p>
        </w:tc>
      </w:tr>
      <w:tr w:rsidR="00B50A5B" w:rsidRPr="00A40DB1" w14:paraId="3A8F4D6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F9C23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Hh mutants that don't undergo autocatalytic processing are degraded by ERAD Homo sapiens R-HSA-5362768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9DCAC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3/55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79BAC5" w14:textId="27DC5D6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121705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FED60F" w14:textId="2DDD7EA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414142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66C3A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6CE56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AAD89E" w14:textId="7FAEE6E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563431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452AFF" w14:textId="7534BF5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398989</w:t>
            </w:r>
          </w:p>
        </w:tc>
      </w:tr>
      <w:tr w:rsidR="00B50A5B" w:rsidRPr="00A40DB1" w14:paraId="696DB9E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986CC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Unfolded Protein Response (UPR) Homo sapiens R-HSA-381119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92401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4/86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B1DA32" w14:textId="48CE99A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122868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0C8535" w14:textId="0AA532F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414175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5F225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B42BA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FBA8A5" w14:textId="278EF4E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169061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8188E6" w14:textId="04D67B6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547749</w:t>
            </w:r>
          </w:p>
        </w:tc>
      </w:tr>
      <w:tr w:rsidR="00B50A5B" w:rsidRPr="00A40DB1" w14:paraId="1245AD3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82487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PI3K/AKT Signaling in Cancer Homo sapiens R-HSA-2219528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22936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4/86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7DF3FE" w14:textId="1CC00B0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122868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0630D0" w14:textId="120811B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414175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8B77B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7CDE1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60985B" w14:textId="108A399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169061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C1B4E6" w14:textId="6A61252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547749</w:t>
            </w:r>
          </w:p>
        </w:tc>
      </w:tr>
      <w:tr w:rsidR="00B50A5B" w:rsidRPr="00A40DB1" w14:paraId="0A213DD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13637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Recognition of DNA damage by PCNA-containing replication complex Homo sapiens R-HSA-110314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DB741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2/28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018878" w14:textId="13A9751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126585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DD55F0" w14:textId="0FFACD5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419173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369E4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61AA5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D14C3D" w14:textId="662A2C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414685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667849" w14:textId="3306895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057607</w:t>
            </w:r>
          </w:p>
        </w:tc>
      </w:tr>
      <w:tr w:rsidR="00B50A5B" w:rsidRPr="00A40DB1" w14:paraId="36A4001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4F541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Endosomal Sorting Complex Required For Transport (ESCRT) Homo sapiens R-HSA-917729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59425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2/28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5374A7" w14:textId="6E290B3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126585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AEEB1B" w14:textId="41EC727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419173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7E4CB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52D80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35AD67" w14:textId="3B72CC3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414685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4A18BD" w14:textId="28DA7CC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057607</w:t>
            </w:r>
          </w:p>
        </w:tc>
      </w:tr>
      <w:tr w:rsidR="00B50A5B" w:rsidRPr="00A40DB1" w14:paraId="01A3BBE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A3A4A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Chemokine receptors bind chemokines Homo sapiens R-HSA-380108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F08D0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3/56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5E669B" w14:textId="1DD6A38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126607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934332" w14:textId="4842A08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419173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85847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36D47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82BFC4" w14:textId="562609C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514935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037B73" w14:textId="21ACE44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197534</w:t>
            </w:r>
          </w:p>
        </w:tc>
      </w:tr>
      <w:tr w:rsidR="00B50A5B" w:rsidRPr="00A40DB1" w14:paraId="2E069B90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6D421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PLK1 Activity at G2/M Transition Homo sapiens R-HSA-2565942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8C979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4/87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A136AA" w14:textId="3BFC26B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126686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BAF413" w14:textId="2C01B30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419173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3227F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34D96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84D247" w14:textId="785C05A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142818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83DECA" w14:textId="1FCEA4A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427156</w:t>
            </w:r>
          </w:p>
        </w:tc>
      </w:tr>
      <w:tr w:rsidR="00B50A5B" w:rsidRPr="00A40DB1" w14:paraId="60596141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8AB54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NGF signalling via TRKA from the plasma membrane Homo sapiens R-HSA-187037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59806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12/374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A06CFA" w14:textId="1E16620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127537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818013" w14:textId="6F7C437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420052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1B16C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4644E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CF60D5" w14:textId="4F044CE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479841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C2CDAE" w14:textId="65C672C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047511</w:t>
            </w:r>
          </w:p>
        </w:tc>
      </w:tr>
      <w:tr w:rsidR="00B50A5B" w:rsidRPr="00A40DB1" w14:paraId="2F5999F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F4DAA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Toll Like Receptor 9 (TLR9) Cascade Homo sapiens R-HSA-168138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75CD1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4/88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4954E0" w14:textId="79F4698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130553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4A02B3" w14:textId="158BDF0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425557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56411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0C658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9EBE49" w14:textId="0F0EC2C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117199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F6C7BD" w14:textId="4B2BCFF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310564</w:t>
            </w:r>
          </w:p>
        </w:tc>
      </w:tr>
      <w:tr w:rsidR="00B50A5B" w:rsidRPr="00A40DB1" w14:paraId="2A162CF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747FC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Meiotic synapsis Homo sapiens R-HSA-1221632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5605F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3/57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2F1844" w14:textId="54A80B3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131579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C2AC23" w14:textId="41F5AD3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425557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52A6D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D754B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D96BFB" w14:textId="74EE5A9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468236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108049" w14:textId="05F44B1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005947</w:t>
            </w:r>
          </w:p>
        </w:tc>
      </w:tr>
      <w:tr w:rsidR="00B50A5B" w:rsidRPr="00A40DB1" w14:paraId="018A293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C8AFC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RNA Polymerase I Chain Elongation Homo sapiens R-HSA-73777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0CB5F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3/57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ADBFEA" w14:textId="3003E0A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131579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A83F29" w14:textId="5D19893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425557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8BE8D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70CEA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B5E119" w14:textId="3955254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468236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894788" w14:textId="0325F17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005947</w:t>
            </w:r>
          </w:p>
        </w:tc>
      </w:tr>
      <w:tr w:rsidR="00B50A5B" w:rsidRPr="00A40DB1" w14:paraId="09661E5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5CD42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Hh mutants abrogate ligand secretion Homo sapiens R-HSA-5387390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44224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3/57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E3ED06" w14:textId="71B7F3A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131579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08DE9A" w14:textId="0CB5573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425557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509B3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5EEAE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65EDDE" w14:textId="646C833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468236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632A9A" w14:textId="72E85C9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005947</w:t>
            </w:r>
          </w:p>
        </w:tc>
      </w:tr>
      <w:tr w:rsidR="00B50A5B" w:rsidRPr="00A40DB1" w14:paraId="73B8E73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A641D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NOTCH Homo sapiens R-HSA-157118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38162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5/122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B73348" w14:textId="2E812DE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133744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372BD3" w14:textId="548A575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430232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98E8E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2B1EE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4CBCCF" w14:textId="5E0FCBF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901172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F442F0" w14:textId="3293D40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824827</w:t>
            </w:r>
          </w:p>
        </w:tc>
      </w:tr>
      <w:tr w:rsidR="00B50A5B" w:rsidRPr="00A40DB1" w14:paraId="3D07317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8A6C9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Downstream signaling events of B Cell Receptor (BCR) Homo sapiens R-HSA-1168372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74A76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7/192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4736B7" w14:textId="0F5B6A9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134223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0B06F0" w14:textId="7E548C9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430232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15F3C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36549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58E8C5" w14:textId="27B411B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685132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E6B053" w14:textId="43D28B7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384173</w:t>
            </w:r>
          </w:p>
        </w:tc>
      </w:tr>
      <w:tr w:rsidR="00B50A5B" w:rsidRPr="00A40DB1" w14:paraId="579D6780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00E5B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B-WICH complex positively regulates rRNA expression Homo sapiens R-HSA-5250924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7873C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3/58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FE1672" w14:textId="1906B26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136618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AFF0FF" w14:textId="6832E30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435964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BD61D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5E807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725002" w14:textId="3CDA55A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423235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743836" w14:textId="7CDA23A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823604</w:t>
            </w:r>
          </w:p>
        </w:tc>
      </w:tr>
      <w:tr w:rsidR="00B50A5B" w:rsidRPr="00A40DB1" w14:paraId="519AF57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988B5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Termination of translesion DNA synthesis Homo sapiens R-HSA-5656169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2578E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2/30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9BB432" w14:textId="66B85D8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141643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5CB530" w14:textId="23C0BD4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446302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9FAFC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28429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902D2C" w14:textId="4C55F1D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170455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21A3F0" w14:textId="67D798D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196487</w:t>
            </w:r>
          </w:p>
        </w:tc>
      </w:tr>
      <w:tr w:rsidR="00B50A5B" w:rsidRPr="00A40DB1" w14:paraId="43345231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C6E64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Telomere Maintenance Homo sapiens R-HSA-157579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7D707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3/59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512973" w14:textId="430B235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141723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B009E6" w14:textId="2CCE0D7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446302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78B6B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055AA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727A0D" w14:textId="7578CE8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379841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C11AF8" w14:textId="6ABC056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649929</w:t>
            </w:r>
          </w:p>
        </w:tc>
      </w:tr>
      <w:tr w:rsidR="00B50A5B" w:rsidRPr="00A40DB1" w14:paraId="0FBAD3C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42012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SCF(Skp2)-mediated degradation of p27/p21 Homo sapiens R-HSA-187577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344AA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3/59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21D08C" w14:textId="2181402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141723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4A74CE" w14:textId="5937A4A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446302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6FFCE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45B2E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ED66B0" w14:textId="23CCB9C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379841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896A2C" w14:textId="0FFAB14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649929</w:t>
            </w:r>
          </w:p>
        </w:tc>
      </w:tr>
      <w:tr w:rsidR="00B50A5B" w:rsidRPr="00A40DB1" w14:paraId="5AB6DD7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5A6EA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Inositol transporters Homo sapiens R-HSA-429593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54C6D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5CFC17" w14:textId="7FF95CD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144833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3FAF35" w14:textId="1866554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45213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316E9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6BF3F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7A25AA" w14:textId="7487D33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389267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03BEAD" w14:textId="537DD0E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27736</w:t>
            </w:r>
          </w:p>
        </w:tc>
      </w:tr>
      <w:tr w:rsidR="00B50A5B" w:rsidRPr="00A40DB1" w14:paraId="7E74E71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5B30B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PTK6 promotes HIF1A stabilization Homo sapiens R-HSA-8857538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68BA7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C55259" w14:textId="3393831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144833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F4FD3D" w14:textId="7CCE3DF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45213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A4165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FA6B0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E836A4" w14:textId="4502A76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389267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8528A4" w14:textId="0F470DD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27736</w:t>
            </w:r>
          </w:p>
        </w:tc>
      </w:tr>
      <w:tr w:rsidR="00B50A5B" w:rsidRPr="00A40DB1" w14:paraId="57DCD01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D2D43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Phase 1 - Functionalization of compounds Homo sapiens R-HSA-211945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253BD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4/92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75A7D6" w14:textId="3763040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146497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B47277" w14:textId="784A7B4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452648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98222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62699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7892C6" w14:textId="45514F5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020548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A3B17D" w14:textId="1E2816F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880973</w:t>
            </w:r>
          </w:p>
        </w:tc>
      </w:tr>
      <w:tr w:rsidR="00B50A5B" w:rsidRPr="00A40DB1" w14:paraId="085AD28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28E23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RHO GTPases activate PKNs Homo sapiens R-HSA-5625740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7B579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3/60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DBD5C7" w14:textId="2BAFC2B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14689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A52DA6" w14:textId="60A5DE6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452648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D52AF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DE5AF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556F29" w14:textId="131A60F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337969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963ACE" w14:textId="26EF690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484392</w:t>
            </w:r>
          </w:p>
        </w:tc>
      </w:tr>
      <w:tr w:rsidR="00B50A5B" w:rsidRPr="00A40DB1" w14:paraId="1C1FE11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4BF2F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MAP kinase activation in TLR cascade Homo sapiens R-HSA-450294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B3D63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3/60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2E3E44" w14:textId="2D3CCD1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14689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17B6AF" w14:textId="0AF514D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452648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C8145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C1335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DC1D85" w14:textId="74E6F5A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337969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657400" w14:textId="599A97C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484392</w:t>
            </w:r>
          </w:p>
        </w:tc>
      </w:tr>
      <w:tr w:rsidR="00B50A5B" w:rsidRPr="00A40DB1" w14:paraId="358881D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0A247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HS-GAG biosynthesis Homo sapiens R-HSA-2022928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24BFA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2/31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D9DAF0" w14:textId="24246A1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149308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B0FE88" w14:textId="2E9DC55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456184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217CF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C446E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E1F6A5" w14:textId="533E7F0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060972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BFFE38" w14:textId="32F21E1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82118</w:t>
            </w:r>
          </w:p>
        </w:tc>
      </w:tr>
      <w:tr w:rsidR="00B50A5B" w:rsidRPr="00A40DB1" w14:paraId="5436551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EAB4C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TNFR1 signaling Homo sapiens R-HSA-5357905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25362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2/31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9BD23B" w14:textId="0F5C2C7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149308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DD0DA0" w14:textId="7559C89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456184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60BE6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75DC2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8A7584" w14:textId="41BF2CC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060972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CB2424" w14:textId="01E1CD4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82118</w:t>
            </w:r>
          </w:p>
        </w:tc>
      </w:tr>
      <w:tr w:rsidR="00B50A5B" w:rsidRPr="00A40DB1" w14:paraId="1248336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6B2F4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Biological oxidations Homo sapiens R-HSA-211859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02253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7/199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5A8812" w14:textId="1DD0C16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15286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22F341" w14:textId="3D4A4ED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465058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DAF7D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634DF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B312F6" w14:textId="682EC65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623108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EB487A" w14:textId="72D8774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048572</w:t>
            </w:r>
          </w:p>
        </w:tc>
      </w:tr>
      <w:tr w:rsidR="00B50A5B" w:rsidRPr="00A40DB1" w14:paraId="6054228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E7FFE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beta-cell development Homo sapiens R-HSA-186712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504D4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2/32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B278D6" w14:textId="6499416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157055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D278DD" w14:textId="3A2D5D4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466525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73AF4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18B79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474863" w14:textId="0C7D1A0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958788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B0CA77" w14:textId="6B6D1B4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477192</w:t>
            </w:r>
          </w:p>
        </w:tc>
      </w:tr>
      <w:tr w:rsidR="00B50A5B" w:rsidRPr="00A40DB1" w14:paraId="1806B83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BD731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EPH-Ephrin signaling Homo sapiens R-HSA-2682334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F49E8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4/95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72A032" w14:textId="5858F63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158925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788171" w14:textId="5997780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466525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0ABFB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6AA0E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AAD52A" w14:textId="12835B5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953635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C0AF02" w14:textId="3984EC2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593372</w:t>
            </w:r>
          </w:p>
        </w:tc>
      </w:tr>
      <w:tr w:rsidR="00B50A5B" w:rsidRPr="00A40DB1" w14:paraId="511BA7E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D603A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Interleukins Homo sapiens R-HSA-449147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57DAB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12/392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6D7FC9" w14:textId="1B1303E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16115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CC0070" w14:textId="0D846DA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466525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3987E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2074A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26FCB0" w14:textId="6F4746C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408421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B8A842" w14:textId="7E161FB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57096</w:t>
            </w:r>
          </w:p>
        </w:tc>
      </w:tr>
      <w:tr w:rsidR="00B50A5B" w:rsidRPr="00A40DB1" w14:paraId="4849520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05C83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Circadian Clock Homo sapiens R-HSA-400253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DE209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3/63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955FC7" w14:textId="0407C21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162745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883918" w14:textId="70C9716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466525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034BD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80AC0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54623B" w14:textId="347DB33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220729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495B87" w14:textId="2BFFD4E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031885</w:t>
            </w:r>
          </w:p>
        </w:tc>
      </w:tr>
      <w:tr w:rsidR="00B50A5B" w:rsidRPr="00A40DB1" w14:paraId="120C6CF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DD172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p53-Dependent G1/S DNA damage checkpoint Homo sapiens R-HSA-69580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CF3FD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3/63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D0E5CE" w14:textId="31C9747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162745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0D13B6" w14:textId="4A0BB38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466525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B9FAF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DDCB5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CFB5BC" w14:textId="58360C7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220729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7BBCF2" w14:textId="4FFF5FE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031885</w:t>
            </w:r>
          </w:p>
        </w:tc>
      </w:tr>
      <w:tr w:rsidR="00B50A5B" w:rsidRPr="00A40DB1" w14:paraId="0A9124A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BD7D3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p53-Dependent G1 DNA Damage Response Homo sapiens R-HSA-69563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79DBB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3/63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EE8D18" w14:textId="42E45D0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162745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A79023" w14:textId="2F1A78B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466525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514DF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286F2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3DA32F" w14:textId="11BB467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220729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A9FE64" w14:textId="5E6DA86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031885</w:t>
            </w:r>
          </w:p>
        </w:tc>
      </w:tr>
      <w:tr w:rsidR="00B50A5B" w:rsidRPr="00A40DB1" w14:paraId="02C1B94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3757C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Asymmetric localization of PCP proteins Homo sapiens R-HSA-4608870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2E7F7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3/63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DC2DD4" w14:textId="17B8E9A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162745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D6E9B2" w14:textId="746176F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466525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D016A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02A97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2CF48E" w14:textId="1CD78A3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220729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AEC4D4" w14:textId="6A8C25D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031885</w:t>
            </w:r>
          </w:p>
        </w:tc>
      </w:tr>
      <w:tr w:rsidR="00B50A5B" w:rsidRPr="00A40DB1" w14:paraId="6F5C1A2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EEB95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Gastrin-CREB signalling pathway via PKC and MAPK Homo sapiens R-HSA-881907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48BD1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13/432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8BB3BC" w14:textId="0778E79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162904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7B27F5" w14:textId="426070E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466525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B8DB2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BCA91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AF67C4" w14:textId="7541107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384176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2C9BA6" w14:textId="0D1FFB3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511714</w:t>
            </w:r>
          </w:p>
        </w:tc>
      </w:tr>
      <w:tr w:rsidR="00B50A5B" w:rsidRPr="00A40DB1" w14:paraId="47C9C09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6424C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Erythrocytes take up oxygen and release carbon dioxide Homo sapiens R-HSA-1247673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E2F12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4B4F39" w14:textId="14A9E9D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163739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2B0B90" w14:textId="7F121EF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466525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673C3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7E374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1BF0E4" w14:textId="6E97F9E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333333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F540F4" w14:textId="369B0C6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46006</w:t>
            </w:r>
          </w:p>
        </w:tc>
      </w:tr>
      <w:tr w:rsidR="00B50A5B" w:rsidRPr="00A40DB1" w14:paraId="5DA41AD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EDFC3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Sema4D mediated inhibition of cell attachment and migration Homo sapiens R-HSA-416550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F13C3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9F13D1" w14:textId="76A59A4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163739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C827F9" w14:textId="52075B6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466525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B2364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D90BD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A762CF" w14:textId="46AECA1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333333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869236" w14:textId="378AC49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46006</w:t>
            </w:r>
          </w:p>
        </w:tc>
      </w:tr>
      <w:tr w:rsidR="00B50A5B" w:rsidRPr="00A40DB1" w14:paraId="125A044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A6F32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Terminal pathway of complement Homo sapiens R-HSA-166665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CA6CA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B7A5C7" w14:textId="06AEEA4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163739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5F8BFA" w14:textId="3CD624E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466525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89B0A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4A4D9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901ED4" w14:textId="31468A3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333333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FBB4F5" w14:textId="6EC0802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46006</w:t>
            </w:r>
          </w:p>
        </w:tc>
      </w:tr>
      <w:tr w:rsidR="00B50A5B" w:rsidRPr="00A40DB1" w14:paraId="15DAF5D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62F98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Release of Hh-Np from the secreting cell Homo sapiens R-HSA-5362798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0A77F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A84D98" w14:textId="50CA84B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163739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B5690D" w14:textId="556559C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466525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8C17B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76112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7D115D" w14:textId="187E833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333333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0FCA91" w14:textId="5CA2996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46006</w:t>
            </w:r>
          </w:p>
        </w:tc>
      </w:tr>
      <w:tr w:rsidR="00B50A5B" w:rsidRPr="00A40DB1" w14:paraId="7858E2F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1618C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Ligand-receptor interactions Homo sapiens R-HSA-5632681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C1D58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285A5B" w14:textId="3E3E5E9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163739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1F1A24" w14:textId="2359DEE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466525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3AC30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5999B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6C0DEC" w14:textId="380231D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333333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5F1942" w14:textId="4D66F05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46006</w:t>
            </w:r>
          </w:p>
        </w:tc>
      </w:tr>
      <w:tr w:rsidR="00B50A5B" w:rsidRPr="00A40DB1" w14:paraId="332BCEB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0951A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AMPK inhibits chREBP transcriptional activation activity Homo sapiens R-HSA-163680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8EB88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490D38" w14:textId="306AD39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163739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8D0DCF" w14:textId="15CB7CB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466525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57B0C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251EB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17AE97" w14:textId="52220AD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333333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91B079" w14:textId="4B38B21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46006</w:t>
            </w:r>
          </w:p>
        </w:tc>
      </w:tr>
      <w:tr w:rsidR="00B50A5B" w:rsidRPr="00A40DB1" w14:paraId="4C33AED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A674F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NR1D1 (REV-ERBA) represses gene expression Homo sapiens R-HSA-1368071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E1CE7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BAA7EA" w14:textId="02A0385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163739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C87914" w14:textId="0A507D0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466525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D9A92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3B933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8C62F9" w14:textId="6471CA1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333333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BDE629" w14:textId="06422E2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46006</w:t>
            </w:r>
          </w:p>
        </w:tc>
      </w:tr>
      <w:tr w:rsidR="00B50A5B" w:rsidRPr="00A40DB1" w14:paraId="59C5B4E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C6BF4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Synthesis of epoxy (EET) and dihydroxyeicosatrienoic acids (DHET) Homo sapiens R-HSA-2142670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A4CC7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453B77" w14:textId="734686B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163739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070138" w14:textId="2CE2BF6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466525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C6BC0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27332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E323C1" w14:textId="51BBFDE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333333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DF9E38" w14:textId="579079F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46006</w:t>
            </w:r>
          </w:p>
        </w:tc>
      </w:tr>
      <w:tr w:rsidR="00B50A5B" w:rsidRPr="00A40DB1" w14:paraId="7291513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B9740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Visual phototransduction Homo sapiens R-HSA-2187338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A6262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4/97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11D984" w14:textId="415170A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167418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D27DC3" w14:textId="3C1DDE1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467927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2F6F6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D1291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22486C" w14:textId="13801F1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911425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4134BF" w14:textId="40788DC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416212</w:t>
            </w:r>
          </w:p>
        </w:tc>
      </w:tr>
      <w:tr w:rsidR="00B50A5B" w:rsidRPr="00A40DB1" w14:paraId="7230D7C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E6606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MyD88-independent TLR3/TLR4 cascade Homo sapiens R-HSA-166166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0E630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4/97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FAFD09" w14:textId="3DE94C5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167418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C9F9CB" w14:textId="4729D1C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467927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80AB1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2FD8E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A22B48" w14:textId="6B1D0FC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911425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63368F" w14:textId="6D9C221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416212</w:t>
            </w:r>
          </w:p>
        </w:tc>
      </w:tr>
      <w:tr w:rsidR="00B50A5B" w:rsidRPr="00A40DB1" w14:paraId="53EA4E2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D2C03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Toll Like Receptor 3 (TLR3) Cascade Homo sapiens R-HSA-168164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25C0F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4/97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69D280" w14:textId="76D4488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167418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BD46A7" w14:textId="1B8CAC9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467927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4C397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44E73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67EFAC" w14:textId="23C865A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911425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624B2A" w14:textId="68E621E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416212</w:t>
            </w:r>
          </w:p>
        </w:tc>
      </w:tr>
      <w:tr w:rsidR="00B50A5B" w:rsidRPr="00A40DB1" w14:paraId="4683B45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C4AAA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TRIF-mediated TLR3/TLR4 signaling Homo sapiens R-HSA-937061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D3678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4/97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37ECAD" w14:textId="72E9976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167418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7F96FE" w14:textId="57A9444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467927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D068B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4DF12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2A03C6" w14:textId="74FFD4E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911425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DF6DC9" w14:textId="7F627BC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416212</w:t>
            </w:r>
          </w:p>
        </w:tc>
      </w:tr>
      <w:tr w:rsidR="00B50A5B" w:rsidRPr="00A40DB1" w14:paraId="67BE5D7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A9BB2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HDR through Homologous Recombination (HRR) Homo sapiens R-HSA-5685942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7EA43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3/64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6D7C0F" w14:textId="58459A0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168141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3D353F" w14:textId="31FB6CC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467927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309E0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2A90A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FD813C" w14:textId="19AC59C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184212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53B7C9" w14:textId="017AA9F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894347</w:t>
            </w:r>
          </w:p>
        </w:tc>
      </w:tr>
      <w:tr w:rsidR="00B50A5B" w:rsidRPr="00A40DB1" w14:paraId="64A3B4F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14174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Hedgehog ligand biogenesis Homo sapiens R-HSA-5358346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CD434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3/64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9BB246" w14:textId="45FD380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168141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12DDFA" w14:textId="0422E33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467927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DAA2A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9EAA8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019A72" w14:textId="5077195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184212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8EDC3B" w14:textId="043EE60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894347</w:t>
            </w:r>
          </w:p>
        </w:tc>
      </w:tr>
      <w:tr w:rsidR="00B50A5B" w:rsidRPr="00A40DB1" w14:paraId="4AB1192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61AF3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EPHA-mediated growth cone collapse Homo sapiens R-HSA-3928663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8C6C4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2/34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22FE1E" w14:textId="6156C46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172762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7B9765" w14:textId="7FD0A50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477089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6BD70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242EF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2B496C" w14:textId="6F810E0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77358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AC7FD6" w14:textId="5A9F0AE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869965</w:t>
            </w:r>
          </w:p>
        </w:tc>
      </w:tr>
      <w:tr w:rsidR="00B50A5B" w:rsidRPr="00A40DB1" w14:paraId="44746A5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1E899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Negative regulators of RIG-I/MDA5 signaling Homo sapiens R-HSA-936440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90537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2/34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DE1919" w14:textId="6FF376F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172762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75C860" w14:textId="2011D7E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477089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94BAC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CD5A9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1898CA" w14:textId="4F3B4FA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77358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AA39B3" w14:textId="359CFB5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869965</w:t>
            </w:r>
          </w:p>
        </w:tc>
      </w:tr>
      <w:tr w:rsidR="00B50A5B" w:rsidRPr="00A40DB1" w14:paraId="12200FA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2024B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G1/S DNA Damage Checkpoints Homo sapiens R-HSA-69615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2D07D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3/65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91FBDA" w14:textId="787A866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173588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7797A3" w14:textId="43FD572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477533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011FF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33C86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9B0AEF" w14:textId="3255F70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148872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FF1045" w14:textId="42997BA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762829</w:t>
            </w:r>
          </w:p>
        </w:tc>
      </w:tr>
      <w:tr w:rsidR="00B50A5B" w:rsidRPr="00A40DB1" w14:paraId="0AFEF6D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05E7F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Activation of NF-kappaB in B cells Homo sapiens R-HSA-1169091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9FD3B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3/66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89816C" w14:textId="5619D47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179084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36EEB1" w14:textId="7A6E00F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479265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6FC9B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99CA3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EF994A" w14:textId="3FBE530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114655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D888A5" w14:textId="1DC5D56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636997</w:t>
            </w:r>
          </w:p>
        </w:tc>
      </w:tr>
      <w:tr w:rsidR="00B50A5B" w:rsidRPr="00A40DB1" w14:paraId="5E200E1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5041D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Lysosome Vesicle Biogenesis Homo sapiens R-HSA-432720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FB982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2/35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07B933" w14:textId="6F5E203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180709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58AE80" w14:textId="7C38348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479265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2B173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26E4C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23CF43" w14:textId="5093842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689394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D2E175" w14:textId="58D6599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601201</w:t>
            </w:r>
          </w:p>
        </w:tc>
      </w:tr>
      <w:tr w:rsidR="00B50A5B" w:rsidRPr="00A40DB1" w14:paraId="0284B31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CA226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Bile acid and bile salt metabolism Homo sapiens R-HSA-194068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95FE1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2/35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4289AF" w14:textId="39D6009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180709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A8CED3" w14:textId="1EEE15B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479265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133CB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0DC81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C22BB7" w14:textId="26FF267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689394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13F401" w14:textId="6CBFBBD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601201</w:t>
            </w:r>
          </w:p>
        </w:tc>
      </w:tr>
      <w:tr w:rsidR="00B50A5B" w:rsidRPr="00A40DB1" w14:paraId="0C5BF99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D836F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TP53 Degradation Homo sapiens R-HSA-6804757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C1EDA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2/35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C853C0" w14:textId="1499F53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180709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41CC49" w14:textId="4C15183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479265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46D6B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A7642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B8E409" w14:textId="2F27784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689394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1100E4" w14:textId="03658C5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601201</w:t>
            </w:r>
          </w:p>
        </w:tc>
      </w:tr>
      <w:tr w:rsidR="00B50A5B" w:rsidRPr="00A40DB1" w14:paraId="6BF9C52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8278E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Sperm Motility And Taxes Homo sapiens R-HSA-1300642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663E5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718CEE" w14:textId="7BCB648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182227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3868B1" w14:textId="4640352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479265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152D3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7535F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A3C5B5" w14:textId="7C8D990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541383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E47218" w14:textId="23DD3E9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434205</w:t>
            </w:r>
          </w:p>
        </w:tc>
      </w:tr>
      <w:tr w:rsidR="00B50A5B" w:rsidRPr="00A40DB1" w14:paraId="60B7140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0E53F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CHL1 interactions Homo sapiens R-HSA-447041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B83E6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3F42E0" w14:textId="60D25EA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182227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F54119" w14:textId="30A028B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479265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CF3EF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B040C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B12BF2" w14:textId="191D4E3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541383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EF91BE" w14:textId="4B1CC09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434205</w:t>
            </w:r>
          </w:p>
        </w:tc>
      </w:tr>
      <w:tr w:rsidR="00B50A5B" w:rsidRPr="00A40DB1" w14:paraId="1EFF9A7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87D02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Ca2+ activated K+ channels Homo sapiens R-HSA-1296052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49DEF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FC2975" w14:textId="42D0B61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182227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CF6B75" w14:textId="3FCD2D5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479265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5A4E4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7AE84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2D620D" w14:textId="6708E07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541383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177567" w14:textId="43C16E4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434205</w:t>
            </w:r>
          </w:p>
        </w:tc>
      </w:tr>
      <w:tr w:rsidR="00B50A5B" w:rsidRPr="00A40DB1" w14:paraId="44CE9FA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D52A2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Prostanoid ligand receptors Homo sapiens R-HSA-391908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BF3C1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7105FC" w14:textId="0F7F87B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182227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FF8743" w14:textId="6073DBC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479265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F4F2B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0FA34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F8BEDA" w14:textId="2AB4CE2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541383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BE9107" w14:textId="5EFBAB6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434205</w:t>
            </w:r>
          </w:p>
        </w:tc>
      </w:tr>
      <w:tr w:rsidR="00B50A5B" w:rsidRPr="00A40DB1" w14:paraId="1E9C19E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D0531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AKT phosphorylates targets in the nucleus Homo sapiens R-HSA-198693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0F74E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040DC5" w14:textId="346670A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182227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910838" w14:textId="69B13A6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479265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F53B6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F4264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6E0993" w14:textId="27302FE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541383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722FAF" w14:textId="78959EA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434205</w:t>
            </w:r>
          </w:p>
        </w:tc>
      </w:tr>
      <w:tr w:rsidR="00B50A5B" w:rsidRPr="00A40DB1" w14:paraId="4B3DE5F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9A77C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Synthesis of (16-20)-hydroxyeicosatetraenoic acids (HETE) Homo sapiens R-HSA-2142816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F1E45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D279CE" w14:textId="504FE36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182227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97D2B1" w14:textId="2571020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479265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7A97A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17F8B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AC8C25" w14:textId="7A292CF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541383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894C38" w14:textId="23B33BA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434205</w:t>
            </w:r>
          </w:p>
        </w:tc>
      </w:tr>
      <w:tr w:rsidR="00B50A5B" w:rsidRPr="00A40DB1" w14:paraId="1CEF2C4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AB5A7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Highly calcium permeable nicotinic acetylcholine receptors Homo sapiens R-HSA-629597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B97F9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61665B" w14:textId="1AB27E0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182227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A06D00" w14:textId="5AAE984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479265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827ED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485F1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74A130" w14:textId="70BF771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541383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58923D" w14:textId="62AE2B9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434205</w:t>
            </w:r>
          </w:p>
        </w:tc>
      </w:tr>
      <w:tr w:rsidR="00B50A5B" w:rsidRPr="00A40DB1" w14:paraId="3FE6FB7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81FB2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EGFR Transactivation by Gastrin Homo sapiens R-HSA-2179392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8CE7D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A66FA1" w14:textId="3833A52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182227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155591" w14:textId="2A2D51B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479265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8092F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92C7C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07D48B" w14:textId="706411C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541383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71C6DD" w14:textId="35F8221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434205</w:t>
            </w:r>
          </w:p>
        </w:tc>
      </w:tr>
      <w:tr w:rsidR="00B50A5B" w:rsidRPr="00A40DB1" w14:paraId="019255C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4A667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Semaphorin interactions Homo sapiens R-HSA-373755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48BED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3/67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CE0403" w14:textId="2454F20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184627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7CD2FC" w14:textId="6F00CEA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480928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B6FCF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136D6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58711E" w14:textId="7EDEFE0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081506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F852EE" w14:textId="338AABD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516535</w:t>
            </w:r>
          </w:p>
        </w:tc>
      </w:tr>
      <w:tr w:rsidR="00B50A5B" w:rsidRPr="00A40DB1" w14:paraId="36BAE53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F224C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PTK6 Homo sapiens R-HSA-8848021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7A1D4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3/67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C1B4BD" w14:textId="6DCC8E0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184627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3F73E1" w14:textId="4CA0F27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480928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4D419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D97F2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EF60A4" w14:textId="2178DB6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081506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5B683D" w14:textId="236394B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516535</w:t>
            </w:r>
          </w:p>
        </w:tc>
      </w:tr>
      <w:tr w:rsidR="00B50A5B" w:rsidRPr="00A40DB1" w14:paraId="5721931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F969B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Gene Silencing by RNA Homo sapiens R-HSA-211000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5A7F4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4/101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D1BE27" w14:textId="10FB1B3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184869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78C593" w14:textId="6FE6BD0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480928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403EF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BD5EA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E523D8" w14:textId="168695F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832227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9CD844" w14:textId="7A8B96D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092996</w:t>
            </w:r>
          </w:p>
        </w:tc>
      </w:tr>
      <w:tr w:rsidR="00B50A5B" w:rsidRPr="00A40DB1" w14:paraId="0AF61F9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15239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TP53 Expression and Degradation Homo sapiens R-HSA-6806003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0314D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2/36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439D21" w14:textId="6C083DE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188709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EFBBBB" w14:textId="4D8AC34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488811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01A60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4A99F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010FD1" w14:textId="68C8687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61016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C8872A" w14:textId="7EDF409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352572</w:t>
            </w:r>
          </w:p>
        </w:tc>
      </w:tr>
      <w:tr w:rsidR="00B50A5B" w:rsidRPr="00A40DB1" w14:paraId="18D1F04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279D3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Cyclin E associated events during G1/S transition Homo sapiens R-HSA-69202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C6C58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3/68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95C77A" w14:textId="561DFD5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190215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128CEE" w14:textId="499B678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488811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B558B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19E8B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013B60" w14:textId="14EA8E9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049378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4FA0A0" w14:textId="1D04B10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401153</w:t>
            </w:r>
          </w:p>
        </w:tc>
      </w:tr>
      <w:tr w:rsidR="00B50A5B" w:rsidRPr="00A40DB1" w14:paraId="0C47F8F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FC42B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Cyclin A:Cdk2-associated events at S phase entry Homo sapiens R-HSA-69656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99302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3/69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D99D7D" w14:textId="5B2FCC6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195845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7BA345" w14:textId="6E7650D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488811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33664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E6C3C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F2506F" w14:textId="7AA46CF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018223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049EAC" w14:textId="4E4096E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290577</w:t>
            </w:r>
          </w:p>
        </w:tc>
      </w:tr>
      <w:tr w:rsidR="00B50A5B" w:rsidRPr="00A40DB1" w14:paraId="0107869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27C6D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NCAM1 interactions Homo sapiens R-HSA-419037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042A8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2/37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DF6F21" w14:textId="3F7DE82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196756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B71DC7" w14:textId="4397189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488811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FE3E8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B07AD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6612E7" w14:textId="173A2F4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535455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EFFE9C" w14:textId="061ABDA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122114</w:t>
            </w:r>
          </w:p>
        </w:tc>
      </w:tr>
      <w:tr w:rsidR="00B50A5B" w:rsidRPr="00A40DB1" w14:paraId="4669C53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C2C8C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Translesion synthesis by Y family DNA polymerases bypasses lesions on DNA template Homo sapiens R-HSA-110313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9DABE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2/37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D78215" w14:textId="2F969D0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196756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A64FAF" w14:textId="4A72148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488811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4BCBE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D978B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F9CA31" w14:textId="719B8BA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535455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CEAA58" w14:textId="6E170D8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122114</w:t>
            </w:r>
          </w:p>
        </w:tc>
      </w:tr>
      <w:tr w:rsidR="00B50A5B" w:rsidRPr="00A40DB1" w14:paraId="248E223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BFA14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Abacavir transport and metabolism Homo sapiens R-HSA-2161522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99FF0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D95CCC" w14:textId="399DE04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200308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C9F339" w14:textId="75244F6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488811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84A7F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2BF1B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E5BF31" w14:textId="69EF8FA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925422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E4AB59" w14:textId="59FC759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919575</w:t>
            </w:r>
          </w:p>
        </w:tc>
      </w:tr>
      <w:tr w:rsidR="00B50A5B" w:rsidRPr="00A40DB1" w14:paraId="66FB73F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C36A4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eNOS activation Homo sapiens R-HSA-203615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D0040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372DE0" w14:textId="3BE350F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200308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E7C018" w14:textId="5D71C32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488811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C12AC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92771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EECDAB" w14:textId="0E48120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925422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551B0D" w14:textId="42EAF19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919575</w:t>
            </w:r>
          </w:p>
        </w:tc>
      </w:tr>
      <w:tr w:rsidR="00B50A5B" w:rsidRPr="00A40DB1" w14:paraId="4610196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9DF944" w14:textId="5CF5F72A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Tetrahydrobiopterin (BH4) synthesis. recycling. salvage and regulation Homo sapiens R-HSA-1474151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709AA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EA5A5B" w14:textId="2852D5D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200308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990C6D" w14:textId="7B544E4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488811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7EBAB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CDE7E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4678A2" w14:textId="201D24C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925422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8ED863" w14:textId="5193103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919575</w:t>
            </w:r>
          </w:p>
        </w:tc>
      </w:tr>
      <w:tr w:rsidR="00B50A5B" w:rsidRPr="00A40DB1" w14:paraId="0039792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ABF45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ATF6-alpha activates chaperone genes Homo sapiens R-HSA-381183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C9789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24CBC4" w14:textId="2F2BE35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200308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AA08E8" w14:textId="1871970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488811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24529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807DE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6B2970" w14:textId="2644131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925422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2186B3" w14:textId="39F4970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919575</w:t>
            </w:r>
          </w:p>
        </w:tc>
      </w:tr>
      <w:tr w:rsidR="00B50A5B" w:rsidRPr="00A40DB1" w14:paraId="563586D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E9142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signaling by NODAL Homo sapiens R-HSA-1433617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B6C6E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F87C22" w14:textId="595C958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200308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BEE862" w14:textId="0D69F5F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488811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E5F51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F8F03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252F6B" w14:textId="550550E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925422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992536" w14:textId="660E5AF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919575</w:t>
            </w:r>
          </w:p>
        </w:tc>
      </w:tr>
      <w:tr w:rsidR="00B50A5B" w:rsidRPr="00A40DB1" w14:paraId="19F88FC0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83F55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Glycoprotein hormones Homo sapiens R-HSA-209822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67429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72D26F" w14:textId="4F97520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200308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FFA08D" w14:textId="58F1E10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488811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BF0BD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3680B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F5A4B5" w14:textId="2F344E1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925422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BC899F" w14:textId="16E408F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919575</w:t>
            </w:r>
          </w:p>
        </w:tc>
      </w:tr>
      <w:tr w:rsidR="00B50A5B" w:rsidRPr="00A40DB1" w14:paraId="010B3F5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AF7D4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SLBP independent Processing of Histone Pre-mRNAs Homo sapiens R-HSA-111367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67214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73A7A3" w14:textId="386BCBB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200308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F2D6B4" w14:textId="2E9BE39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488811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23A3F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55F5D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C56BBC" w14:textId="71F09E5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925422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C2E655" w14:textId="5063491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919575</w:t>
            </w:r>
          </w:p>
        </w:tc>
      </w:tr>
      <w:tr w:rsidR="00B50A5B" w:rsidRPr="00A40DB1" w14:paraId="0F35687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88EA9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gene expression by Hypoxia-inducible Factor Homo sapiens R-HSA-1234158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9D108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8FF6AE" w14:textId="47F7200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200308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F73518" w14:textId="6053B53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488811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BCC94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82E11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030F73" w14:textId="3AE26CE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925422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745032" w14:textId="5F35EB8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919575</w:t>
            </w:r>
          </w:p>
        </w:tc>
      </w:tr>
      <w:tr w:rsidR="00B50A5B" w:rsidRPr="00A40DB1" w14:paraId="59E4800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F4FF4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FGFR3 fusions in cancer Homo sapiens R-HSA-8853334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F16E0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15ECD6" w14:textId="22EB33C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200308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2BAABA" w14:textId="5CC819A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488811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418B5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8C814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481208" w14:textId="635442D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925422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E867D7" w14:textId="33E5757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919575</w:t>
            </w:r>
          </w:p>
        </w:tc>
      </w:tr>
      <w:tr w:rsidR="00B50A5B" w:rsidRPr="00A40DB1" w14:paraId="36A51F8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100AA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Activation of the AP-1 family of transcription factors Homo sapiens R-HSA-450341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762D9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BEFFA6" w14:textId="0EA9097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200308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625354" w14:textId="0D65F05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488811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23970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66D03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4FEAC3" w14:textId="25C9678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925422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EE0791" w14:textId="30F4094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919575</w:t>
            </w:r>
          </w:p>
        </w:tc>
      </w:tr>
      <w:tr w:rsidR="00B50A5B" w:rsidRPr="00A40DB1" w14:paraId="4435D84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B6DC9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IRAK1 recruits IKK complex Homo sapiens R-HSA-937039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3ABF8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D1F942" w14:textId="19D58FA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200308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540556" w14:textId="4B1B3ED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488811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5D7C1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6EAC5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D6569B" w14:textId="05AF890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925422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C53958" w14:textId="2EF1216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919575</w:t>
            </w:r>
          </w:p>
        </w:tc>
      </w:tr>
      <w:tr w:rsidR="00B50A5B" w:rsidRPr="00A40DB1" w14:paraId="5F3C27A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B730E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IRAK1 recruits IKK complex upon TLR7/8 or 9 stimulation Homo sapiens R-HSA-975144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DBD33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433296" w14:textId="7C04516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200308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F86826" w14:textId="375B04C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488811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C07AD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3525F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FED78A" w14:textId="17B5093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925422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9F9C4E" w14:textId="023329C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919575</w:t>
            </w:r>
          </w:p>
        </w:tc>
      </w:tr>
      <w:tr w:rsidR="00B50A5B" w:rsidRPr="00A40DB1" w14:paraId="436E63C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C9871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TRIF-mediated programmed cell death Homo sapiens R-HSA-2562578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51106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EFAB24" w14:textId="69FA03F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200308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856EDA" w14:textId="47F8D9A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488811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FA74E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63248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7DE0E9" w14:textId="3AFEB3C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925422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29FA25" w14:textId="3425A01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919575</w:t>
            </w:r>
          </w:p>
        </w:tc>
      </w:tr>
      <w:tr w:rsidR="00B50A5B" w:rsidRPr="00A40DB1" w14:paraId="36376B0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F70A1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Switching of origins to a post-replicative state Homo sapiens R-HSA-69052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4AAF5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3/70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351257" w14:textId="7FF6417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201515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0D71DE" w14:textId="3D4AA19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488811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D6187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750CE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7DEACA" w14:textId="32C1E71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987999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A5298B" w14:textId="219BF67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184554</w:t>
            </w:r>
          </w:p>
        </w:tc>
      </w:tr>
      <w:tr w:rsidR="00B50A5B" w:rsidRPr="00A40DB1" w14:paraId="46029DE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11A17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Orc1 removal from chromatin Homo sapiens R-HSA-68949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6D303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3/70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DFBF31" w14:textId="19578E2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201515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B69563" w14:textId="1B38568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488811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8DE7F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08788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0564D5" w14:textId="57AC090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987999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FA0E47" w14:textId="023733B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184554</w:t>
            </w:r>
          </w:p>
        </w:tc>
      </w:tr>
      <w:tr w:rsidR="00B50A5B" w:rsidRPr="00A40DB1" w14:paraId="2F48883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704DC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DNA Replication Homo sapiens R-HSA-69306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65BC1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4/105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ED99B1" w14:textId="6F783D1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20288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2E0540" w14:textId="3DCC3E1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490464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8C3BF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E488A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5A80E5" w14:textId="6E7B820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759302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0FCD6D" w14:textId="7DC60BF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806334</w:t>
            </w:r>
          </w:p>
        </w:tc>
      </w:tr>
      <w:tr w:rsidR="00B50A5B" w:rsidRPr="00A40DB1" w14:paraId="2E399EF0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9E99F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DNA Damage Recognition in GG-NER Homo sapiens R-HSA-5696394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859FD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2/38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514E9A" w14:textId="087BC5F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204845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412178" w14:textId="6E71FAB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493553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ADC2E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1BB8C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8C19A9" w14:textId="68A65EB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464899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C135CC" w14:textId="1A7F22C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9081</w:t>
            </w:r>
          </w:p>
        </w:tc>
      </w:tr>
      <w:tr w:rsidR="00B50A5B" w:rsidRPr="00A40DB1" w14:paraId="4BAA75A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93302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Transcriptional regulation by small RNAs Homo sapiens R-HSA-5578749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AA651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3/72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F5DE94" w14:textId="32629E0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212969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68B3E7" w14:textId="2B49A4A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495461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CA5A1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F0096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A508AA" w14:textId="37FDCEC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930177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4A123E" w14:textId="4666141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985228</w:t>
            </w:r>
          </w:p>
        </w:tc>
      </w:tr>
      <w:tr w:rsidR="00B50A5B" w:rsidRPr="00A40DB1" w14:paraId="723822D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6FF95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ISG15 antiviral mechanism Homo sapiens R-HSA-1169408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BE14A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3/72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2B9A37" w14:textId="05F6400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212969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C835BA" w14:textId="25D0E20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495461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C2034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03908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CD7D6B" w14:textId="77777EE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930177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511FA6" w14:textId="2A49E67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985228</w:t>
            </w:r>
          </w:p>
        </w:tc>
      </w:tr>
      <w:tr w:rsidR="00B50A5B" w:rsidRPr="00A40DB1" w14:paraId="16D6E38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9D253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Antiviral mechanism by IFN-stimulated genes Homo sapiens R-HSA-1169410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A96EB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3/72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0A5F0C" w14:textId="07A8849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212969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ECF1AE" w14:textId="79DA98C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495461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005B0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B10BF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23BB59" w14:textId="5971DD9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930177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D711E9" w14:textId="66E78A2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985228</w:t>
            </w:r>
          </w:p>
        </w:tc>
      </w:tr>
      <w:tr w:rsidR="00B50A5B" w:rsidRPr="00A40DB1" w14:paraId="177A740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E44BC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Removal of licensing factors from origins Homo sapiens R-HSA-69300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3BC39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3/72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CA8D4F" w14:textId="7151BBD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212969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9BDE72" w14:textId="5F79300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495461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B1B7F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EA948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51FD08" w14:textId="2A1CC30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930177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64CF88" w14:textId="3881C67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985228</w:t>
            </w:r>
          </w:p>
        </w:tc>
      </w:tr>
      <w:tr w:rsidR="00B50A5B" w:rsidRPr="00A40DB1" w14:paraId="126FF1E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C18E9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TRAF6 Mediated Induction of proinflammatory cytokines Homo sapiens R-HSA-168180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8878E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3/72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93BA72" w14:textId="4969A77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212969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64708B" w14:textId="640EFBD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495461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3E692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53C84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37ACA7" w14:textId="2CB6013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930177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E7608E" w14:textId="365A260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985228</w:t>
            </w:r>
          </w:p>
        </w:tc>
      </w:tr>
      <w:tr w:rsidR="00B50A5B" w:rsidRPr="00A40DB1" w14:paraId="10D2391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A07F0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Activation of NMDA receptor upon glutamate binding and postsynaptic events Homo sapiens R-HSA-442755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36851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2/39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9C90E8" w14:textId="7785AEC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212969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6FEE0B" w14:textId="458A0CF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495461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0C0D1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5DFC6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A8A9DF" w14:textId="3728680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398157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89C188" w14:textId="2289EEC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709007</w:t>
            </w:r>
          </w:p>
        </w:tc>
      </w:tr>
      <w:tr w:rsidR="00B50A5B" w:rsidRPr="00A40DB1" w14:paraId="00164DD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E4705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Dual Incision in GG-NER Homo sapiens R-HSA-5696400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B746D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2/39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24D88E" w14:textId="26D92D5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212969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949980" w14:textId="2F3D94E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495461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D19C2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5FE65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14B2EE" w14:textId="1005E27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398157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21430D" w14:textId="3195EB5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709007</w:t>
            </w:r>
          </w:p>
        </w:tc>
      </w:tr>
      <w:tr w:rsidR="00B50A5B" w:rsidRPr="00A40DB1" w14:paraId="340D008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B4541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Cytokine Signaling in Immune system Homo sapiens R-HSA-1280215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0BF32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17/620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7B9773" w14:textId="6708C1C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213667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6DFBC7" w14:textId="5208A74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495461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60FBC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A8C0B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F5ECC5" w14:textId="56CFC3D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25738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89158F" w14:textId="0CBE23C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940558</w:t>
            </w:r>
          </w:p>
        </w:tc>
      </w:tr>
      <w:tr w:rsidR="00B50A5B" w:rsidRPr="00A40DB1" w14:paraId="3573F28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DA960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Import of palmitoyl-CoA into the mitochondrial matrix Homo sapiens R-HSA-200425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BB94D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48E7F9" w14:textId="4EB64FF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21799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F81152" w14:textId="2731D5C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495461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BD7D2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76756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834B35" w14:textId="40B6D38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432653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E91915" w14:textId="238C7CD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752282</w:t>
            </w:r>
          </w:p>
        </w:tc>
      </w:tr>
      <w:tr w:rsidR="00B50A5B" w:rsidRPr="00A40DB1" w14:paraId="7B9102D0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2BEBD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SLBP Dependent Processing of Replication-Dependent Histone Pre-mRNAs Homo sapiens R-HSA-77588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03D69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4D7617" w14:textId="69C8B4E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21799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B83296" w14:textId="6A58141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495461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79835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B0EBE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56354A" w14:textId="54C508A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432653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4718D9" w14:textId="2F1B453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752282</w:t>
            </w:r>
          </w:p>
        </w:tc>
      </w:tr>
      <w:tr w:rsidR="00B50A5B" w:rsidRPr="00A40DB1" w14:paraId="7F8734B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25D86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Highly calcium permeable postsynaptic nicotinic acetylcholine receptors Homo sapiens R-HSA-629594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ECB8F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80E718" w14:textId="5379523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21799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2E7E3A" w14:textId="7A53B5A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495461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AD504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EECD5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48C9D7" w14:textId="21C9855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432653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741646" w14:textId="4A41C29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752282</w:t>
            </w:r>
          </w:p>
        </w:tc>
      </w:tr>
      <w:tr w:rsidR="00B50A5B" w:rsidRPr="00A40DB1" w14:paraId="5049F47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FF81D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Response to metal ions Homo sapiens R-HSA-5660526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25EC8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EED5F2" w14:textId="48ECD67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21799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929C5A" w14:textId="517BBCF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495461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84F0D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18B1F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70113E" w14:textId="23A083D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432653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52606D" w14:textId="35C4991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752282</w:t>
            </w:r>
          </w:p>
        </w:tc>
      </w:tr>
      <w:tr w:rsidR="00B50A5B" w:rsidRPr="00A40DB1" w14:paraId="78892C7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343BE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Metallothioneins bind metals Homo sapiens R-HSA-5661231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EB7EA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660C02" w14:textId="338C3CA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21799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E76592" w14:textId="7862882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495461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30586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BC0A0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D9D1F7" w14:textId="0D60211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432653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58AA47" w14:textId="5D0B931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752282</w:t>
            </w:r>
          </w:p>
        </w:tc>
      </w:tr>
      <w:tr w:rsidR="00B50A5B" w:rsidRPr="00A40DB1" w14:paraId="48B376E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7B1CA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FGFR4 in disease Homo sapiens R-HSA-5655291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06393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CD9599" w14:textId="22EDCAF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21799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F0E545" w14:textId="6C409E3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495461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988E5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99664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F4FD31" w14:textId="40B49DC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432653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A22D5F" w14:textId="0001DD5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752282</w:t>
            </w:r>
          </w:p>
        </w:tc>
      </w:tr>
      <w:tr w:rsidR="00B50A5B" w:rsidRPr="00A40DB1" w14:paraId="33EECFA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E5F44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MyD88 deficiency (TLR2/4) Homo sapiens R-HSA-5602498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DA337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F65CD6" w14:textId="77E0B71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21799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546571" w14:textId="4BB5613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495461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C488E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C3D7A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344F05" w14:textId="334A24B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432653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C8659B" w14:textId="4F8FDCF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752282</w:t>
            </w:r>
          </w:p>
        </w:tc>
      </w:tr>
      <w:tr w:rsidR="00B50A5B" w:rsidRPr="00A40DB1" w14:paraId="22C0750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A0825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IRAK4 deficiency (TLR2/4) Homo sapiens R-HSA-5603041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B64E6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EAA1CD" w14:textId="4ABA76D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21799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4E343F" w14:textId="36936E2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495461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3761F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B68ED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935C13" w14:textId="719E951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432653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4009B0" w14:textId="60B4E62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752282</w:t>
            </w:r>
          </w:p>
        </w:tc>
      </w:tr>
      <w:tr w:rsidR="00B50A5B" w:rsidRPr="00A40DB1" w14:paraId="12918E0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56BAC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DNA Double-Strand Break Repair Homo sapiens R-HSA-5693532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483C5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5/145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3F7321" w14:textId="43DF88B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218051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308231" w14:textId="2D7284F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495461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FF7D6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7A859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642CBA" w14:textId="19F5998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586957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14B5DD" w14:textId="167F6D3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416975</w:t>
            </w:r>
          </w:p>
        </w:tc>
      </w:tr>
      <w:tr w:rsidR="00B50A5B" w:rsidRPr="00A40DB1" w14:paraId="265103B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02FCA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Positive epigenetic regulation of rRNA expression Homo sapiens R-HSA-5250913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A3BB5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3/73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57F0D2" w14:textId="7714BCA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218748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BE82CD" w14:textId="4EBCD8C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495461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ACDC7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93CEC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716011" w14:textId="248FF98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902506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7F64F7" w14:textId="41593A4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891495</w:t>
            </w:r>
          </w:p>
        </w:tc>
      </w:tr>
      <w:tr w:rsidR="00B50A5B" w:rsidRPr="00A40DB1" w14:paraId="3083660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084ED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NoRC negatively regulates rRNA expression Homo sapiens R-HSA-427413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C61D6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3/73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63875C" w14:textId="401C6A2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218748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4CA711" w14:textId="0EC92FB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495461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B21E6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4620F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6BE771" w14:textId="0AA6FFF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902506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9AC4F9" w14:textId="1B605C3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891495</w:t>
            </w:r>
          </w:p>
        </w:tc>
      </w:tr>
      <w:tr w:rsidR="00B50A5B" w:rsidRPr="00A40DB1" w14:paraId="7DF3C4C0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ED6DF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TNF signaling Homo sapiens R-HSA-75893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A04D4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2/41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C1B7F9" w14:textId="69A8EA9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229302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BB85C0" w14:textId="1B499C9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507517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06FCB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1A4D9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1EF0B8" w14:textId="7682B87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274942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05A767" w14:textId="0D95394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350337</w:t>
            </w:r>
          </w:p>
        </w:tc>
      </w:tr>
      <w:tr w:rsidR="00B50A5B" w:rsidRPr="00A40DB1" w14:paraId="1B41637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CFEBA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DNA replication Homo sapiens R-HSA-69304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8FD00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3/75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2BF056" w14:textId="53D2026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230399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AFE6A4" w14:textId="2F8E8F6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507517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2FDB6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01A0C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815393" w14:textId="0828FC7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849468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6FF61D" w14:textId="3412349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714912</w:t>
            </w:r>
          </w:p>
        </w:tc>
      </w:tr>
      <w:tr w:rsidR="00B50A5B" w:rsidRPr="00A40DB1" w14:paraId="62FBB2F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92B20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Erythrocytes take up carbon dioxide and release oxygen Homo sapiens R-HSA-1237044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C403B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D06404" w14:textId="2EE2B30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235282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99DF0B" w14:textId="1CFDCD7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507517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0E90E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DA852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33E837" w14:textId="4664AAA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029478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6049CB" w14:textId="0BD2292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830533</w:t>
            </w:r>
          </w:p>
        </w:tc>
      </w:tr>
      <w:tr w:rsidR="00B50A5B" w:rsidRPr="00A40DB1" w14:paraId="4ECEB8F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0E36E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O2/CO2 exchange in erythrocytes Homo sapiens R-HSA-1480926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5D0F1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18B0CE" w14:textId="282A1B2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235282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43CBAB" w14:textId="70385A8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507517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E92A4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07A06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A0D19B" w14:textId="397A394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029478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95E067" w14:textId="41B4ACE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830533</w:t>
            </w:r>
          </w:p>
        </w:tc>
      </w:tr>
      <w:tr w:rsidR="00B50A5B" w:rsidRPr="00A40DB1" w14:paraId="2C3EA5E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9BBF7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Reversible hydration of carbon dioxide Homo sapiens R-HSA-1475029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0E08B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71E48C" w14:textId="6C807B6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235282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5996F2" w14:textId="2792C88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507517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006B5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23205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9C1F0A" w14:textId="2A5105D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029478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5FAB61" w14:textId="5271E87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830533</w:t>
            </w:r>
          </w:p>
        </w:tc>
      </w:tr>
      <w:tr w:rsidR="00B50A5B" w:rsidRPr="00A40DB1" w14:paraId="7E13239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6F0D3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Defective EXT2 causes exostoses 2 Homo sapiens R-HSA-3656237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5A0A3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4590CE" w14:textId="1FAA390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235282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D0FF9B" w14:textId="7978C89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507517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EAD62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27090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918664" w14:textId="6EC34F4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029478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DD7D0C" w14:textId="0946644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830533</w:t>
            </w:r>
          </w:p>
        </w:tc>
      </w:tr>
      <w:tr w:rsidR="00B50A5B" w:rsidRPr="00A40DB1" w14:paraId="268CA3B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48C606" w14:textId="2B621575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Defective EXT1 causes exostoses 1. TRPS2 and CHDS Homo sapiens R-HSA-3656253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E1A55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90567E" w14:textId="19EE72C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235282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52E47B" w14:textId="3070C35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507517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14322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D5CCF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256A7D" w14:textId="2E7EA21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029478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7304D2" w14:textId="5B6E894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830533</w:t>
            </w:r>
          </w:p>
        </w:tc>
      </w:tr>
      <w:tr w:rsidR="00B50A5B" w:rsidRPr="00A40DB1" w14:paraId="2F577BE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724D0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ATF6-alpha activates chaperones Homo sapiens R-HSA-381033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019DF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161554" w14:textId="334004D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235282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3CF003" w14:textId="18E28CA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507517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D07B4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16567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FF0C5C" w14:textId="44A6A4F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029478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8A0110" w14:textId="3B581A2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830533</w:t>
            </w:r>
          </w:p>
        </w:tc>
      </w:tr>
      <w:tr w:rsidR="00B50A5B" w:rsidRPr="00A40DB1" w14:paraId="0221EE7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395CD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TP53 Regulates Transcription of Death Receptors and Ligands Homo sapiens R-HSA-6803211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AC14C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A5DA42" w14:textId="602F86F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235282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B2BFC9" w14:textId="214DD96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507517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74697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00010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3560B6" w14:textId="3CF529F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029478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CBEBCD" w14:textId="46CFD97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830533</w:t>
            </w:r>
          </w:p>
        </w:tc>
      </w:tr>
      <w:tr w:rsidR="00B50A5B" w:rsidRPr="00A40DB1" w14:paraId="51AABE1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C620A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The NLRP3 inflammasome Homo sapiens R-HSA-844456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DF5CD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F9A177" w14:textId="1BF9898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235282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B40149" w14:textId="710D232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507517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A22A0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34417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BF442C" w14:textId="5B5FC03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029478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A727B3" w14:textId="1F7854B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830533</w:t>
            </w:r>
          </w:p>
        </w:tc>
      </w:tr>
      <w:tr w:rsidR="00B50A5B" w:rsidRPr="00A40DB1" w14:paraId="6A64C88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4B5DD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Peptide hormone biosynthesis Homo sapiens R-HSA-209952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5AA5C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971D2F" w14:textId="1F481FF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235282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477601" w14:textId="3DBD229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507517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86EDB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5A47C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810711" w14:textId="52F7C65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029478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F90C97" w14:textId="79B584B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830533</w:t>
            </w:r>
          </w:p>
        </w:tc>
      </w:tr>
      <w:tr w:rsidR="00B50A5B" w:rsidRPr="00A40DB1" w14:paraId="68B4FAB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6DF4C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Presynaptic nicotinic acetylcholine receptors Homo sapiens R-HSA-622323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545B4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3F46C2" w14:textId="0A54E32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235282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8A3348" w14:textId="7EAC19D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507517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DE0A7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44C27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E40D8B" w14:textId="7304D19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029478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E85296" w14:textId="1A9A6A4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830533</w:t>
            </w:r>
          </w:p>
        </w:tc>
      </w:tr>
      <w:tr w:rsidR="00B50A5B" w:rsidRPr="00A40DB1" w14:paraId="1CC572A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0411F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G1/S Transition Homo sapiens R-HSA-69206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32A48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4/112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DF6AF3" w14:textId="3EADBFD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23554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16BFD3" w14:textId="35A4826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507517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C9C96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41819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163927" w14:textId="39B5D15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644681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9B7432" w14:textId="63DE8DA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</w:t>
            </w:r>
          </w:p>
        </w:tc>
      </w:tr>
      <w:tr w:rsidR="00B50A5B" w:rsidRPr="00A40DB1" w14:paraId="56A944C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CBB43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Negative epigenetic regulation of rRNA expression Homo sapiens R-HSA-5250941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CCF25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3/76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794646" w14:textId="249F12C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236268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89C976" w14:textId="0DD11CE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507517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02B27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868B1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92490C" w14:textId="7FAE93A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82404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090FA0" w14:textId="4938EBD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631707</w:t>
            </w:r>
          </w:p>
        </w:tc>
      </w:tr>
      <w:tr w:rsidR="00B50A5B" w:rsidRPr="00A40DB1" w14:paraId="4324081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C0E72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RNA Polymerase I Promoter Clearance Homo sapiens R-HSA-73854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70A0F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3/76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DC808A" w14:textId="0600462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236268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3C39A6" w14:textId="65FEA19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507517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7C778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02A1A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FF75AE" w14:textId="794FBF4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82404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52661C" w14:textId="3E24238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631707</w:t>
            </w:r>
          </w:p>
        </w:tc>
      </w:tr>
      <w:tr w:rsidR="00B50A5B" w:rsidRPr="00A40DB1" w14:paraId="375DEA8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57B5A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Netrin-1 signaling Homo sapiens R-HSA-373752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E1545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2/42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6E3532" w14:textId="654CFC7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237501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FBAEF5" w14:textId="5CA606B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507517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73C72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AB9DA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CACC07" w14:textId="266CADE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217955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021EA1" w14:textId="621E793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188494</w:t>
            </w:r>
          </w:p>
        </w:tc>
      </w:tr>
      <w:tr w:rsidR="00B50A5B" w:rsidRPr="00A40DB1" w14:paraId="17875E5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FAB69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EPHB-mediated forward signaling Homo sapiens R-HSA-3928662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3BF3F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2/42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0AD8D1" w14:textId="66D75F8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237501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2CA976" w14:textId="236197E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507517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6DDE0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EC457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315DD6" w14:textId="230D8A8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217955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E9CDC3" w14:textId="34C2F6F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188494</w:t>
            </w:r>
          </w:p>
        </w:tc>
      </w:tr>
      <w:tr w:rsidR="00B50A5B" w:rsidRPr="00A40DB1" w14:paraId="68C77CF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3B522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Retinoid metabolism and transport Homo sapiens R-HSA-975634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CA6EA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2/42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035B54" w14:textId="78D6C35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237501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D35F82" w14:textId="16F567E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507517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03EEB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E8EEC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1DAA33" w14:textId="3AFDDAA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217955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17593F" w14:textId="1503ED4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188494</w:t>
            </w:r>
          </w:p>
        </w:tc>
      </w:tr>
      <w:tr w:rsidR="00B50A5B" w:rsidRPr="00A40DB1" w14:paraId="728925E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11B04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Transcriptional regulation of pluripotent stem cells Homo sapiens R-HSA-452723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A35AA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2/42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D94C26" w14:textId="7B45BCF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237501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4B3056" w14:textId="12CABFE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507517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8A279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1E79B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314158" w14:textId="4DFE9D0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217955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A4A636" w14:textId="099785F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188494</w:t>
            </w:r>
          </w:p>
        </w:tc>
      </w:tr>
      <w:tr w:rsidR="00B50A5B" w:rsidRPr="00A40DB1" w14:paraId="7EDF179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80094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Formation of Incision Complex in GG-NER Homo sapiens R-HSA-5696395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F0B41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2/43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39EB9D" w14:textId="1022F3D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245714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10B949" w14:textId="09E9CDD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52351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A0D16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8F2D5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CC6921" w14:textId="7D1C1B7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163747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EA0C1B" w14:textId="3C6487E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037004</w:t>
            </w:r>
          </w:p>
        </w:tc>
      </w:tr>
      <w:tr w:rsidR="00B50A5B" w:rsidRPr="00A40DB1" w14:paraId="6B2288F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99B78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Innate Immune System Homo sapiens R-HSA-168249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22999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21/807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6C51F6" w14:textId="396D192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250714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91251C" w14:textId="0F0B808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524853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49555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5D122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8F1B11" w14:textId="02B3D77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191311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0E4966" w14:textId="3E68FDA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648108</w:t>
            </w:r>
          </w:p>
        </w:tc>
      </w:tr>
      <w:tr w:rsidR="00B50A5B" w:rsidRPr="00A40DB1" w14:paraId="11115DD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ECA34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Facilitative Na+-independent glucose transporters Homo sapiens R-HSA-428790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409BE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A9E733" w14:textId="7786C47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252193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177A27" w14:textId="71D603C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524853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B5EFD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BF552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33E7EF" w14:textId="7C9C316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6935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55790A" w14:textId="761B32C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088026</w:t>
            </w:r>
          </w:p>
        </w:tc>
      </w:tr>
      <w:tr w:rsidR="00B50A5B" w:rsidRPr="00A40DB1" w14:paraId="2C1F3B3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498F1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Cytosolic iron-sulfur cluster assembly Homo sapiens R-HSA-2564830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044A7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A98588" w14:textId="4B64440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252193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748521" w14:textId="4FDDAA8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524853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240AD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C0E1B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A06D91" w14:textId="06B6410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6935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983B14" w14:textId="2D2BD95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088026</w:t>
            </w:r>
          </w:p>
        </w:tc>
      </w:tr>
      <w:tr w:rsidR="00B50A5B" w:rsidRPr="00A40DB1" w14:paraId="64F0301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2F9BB9" w14:textId="0861B1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Synthesis. secretion. and inactivation of Glucose-dependent Insulinotropic Polypeptide (GIP) Homo sapiens R-HSA-400511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75F3E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19D941" w14:textId="3F29C57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252193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B05646" w14:textId="42E8C25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524853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EA961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8CE85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B93DDA" w14:textId="58AD4E5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6935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86802F" w14:textId="78EC246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088026</w:t>
            </w:r>
          </w:p>
        </w:tc>
      </w:tr>
      <w:tr w:rsidR="00B50A5B" w:rsidRPr="00A40DB1" w14:paraId="3F61D61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71B1D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TP53 Regulates Transcription of Genes Involved in G1 Cell Cycle Arrest Homo sapiens R-HSA-6804116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C0EDA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6B2539" w14:textId="70E40C7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252193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7FBC99" w14:textId="5CEC10A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524853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72F89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B7D63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A18AE5" w14:textId="5D891A2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6935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5A2C4A" w14:textId="65BF85F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088026</w:t>
            </w:r>
          </w:p>
        </w:tc>
      </w:tr>
      <w:tr w:rsidR="00B50A5B" w:rsidRPr="00A40DB1" w14:paraId="668562C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5F2DF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Activin Homo sapiens R-HSA-1502540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72142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7BC5FA" w14:textId="5CB15B0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252193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66EF4C" w14:textId="26F600F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524853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F70A9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5EA78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4E1AB2" w14:textId="7EB6E14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6935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62F607" w14:textId="54BD733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088026</w:t>
            </w:r>
          </w:p>
        </w:tc>
      </w:tr>
      <w:tr w:rsidR="00B50A5B" w:rsidRPr="00A40DB1" w14:paraId="4817318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2C40C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AKT phosphorylates targets in the cytosol Homo sapiens R-HSA-198323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BD876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0153D7" w14:textId="7600717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252193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FA2084" w14:textId="25BEFF6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524853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BE57B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39148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D54639" w14:textId="737F3C4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6935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F3E7FA" w14:textId="3A9404B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088026</w:t>
            </w:r>
          </w:p>
        </w:tc>
      </w:tr>
      <w:tr w:rsidR="00B50A5B" w:rsidRPr="00A40DB1" w14:paraId="258FB41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D4858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ERBB2 Activates PTK6 Signaling Homo sapiens R-HSA-8847993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13525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4A2287" w14:textId="20B48F0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252193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1B6FDA" w14:textId="0B0D8D9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524853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9F041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6CD6F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7FE899" w14:textId="0A11DE1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6935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0AFCC4" w14:textId="109DBA3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088026</w:t>
            </w:r>
          </w:p>
        </w:tc>
      </w:tr>
      <w:tr w:rsidR="00B50A5B" w:rsidRPr="00A40DB1" w14:paraId="6CFE8F9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FD65E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Intra-Golgi traffic Homo sapiens R-HSA-6811438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3AE63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2/44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9EDEFD" w14:textId="7CB0019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253938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DD7848" w14:textId="5E93BDF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526958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5C635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5B936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3313B0" w14:textId="351E7FB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112121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871A09" w14:textId="4C1259B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895011</w:t>
            </w:r>
          </w:p>
        </w:tc>
      </w:tr>
      <w:tr w:rsidR="00B50A5B" w:rsidRPr="00A40DB1" w14:paraId="546BC3F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D7F9F5" w14:textId="3343A009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RNA Polymerase I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RNA Polymerase III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and Mitochondrial Transcription Homo sapiens R-HSA-504046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9D255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4/116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AD4AE7" w14:textId="1615C11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254738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1F356A" w14:textId="3DC5D84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527094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5117D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0DA33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3B9A0D" w14:textId="1EF7820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585616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919E1F" w14:textId="7BDF73E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168363</w:t>
            </w:r>
          </w:p>
        </w:tc>
      </w:tr>
      <w:tr w:rsidR="00B50A5B" w:rsidRPr="00A40DB1" w14:paraId="02F3983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4A614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the B Cell Receptor (BCR) Homo sapiens R-HSA-983705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82CC9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7/233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F08B7D" w14:textId="358927A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257735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23F5D5" w14:textId="7A1BF1B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531763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9AA16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2FC38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6C6E87" w14:textId="47B5EC0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376503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D90723" w14:textId="1DC3519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866295</w:t>
            </w:r>
          </w:p>
        </w:tc>
      </w:tr>
      <w:tr w:rsidR="00B50A5B" w:rsidRPr="00A40DB1" w14:paraId="0B0854B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2443C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Diseases of metabolism Homo sapiens R-HSA-5668914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4957E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2/45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BD25C2" w14:textId="18BBD78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262167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5E6735" w14:textId="65A331C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533006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AA2D0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8E380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08B0F2" w14:textId="0B4257B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062896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792188" w14:textId="48A79EF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761749</w:t>
            </w:r>
          </w:p>
        </w:tc>
      </w:tr>
      <w:tr w:rsidR="00B50A5B" w:rsidRPr="00A40DB1" w14:paraId="4DBFB82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A6E96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Interferon Signaling Homo sapiens R-HSA-913531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5567C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6/196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7B99E2" w14:textId="1F3E1DB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266765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CB4359" w14:textId="6E794B2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533006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E39BC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DBF11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BCEA5A" w14:textId="567F54C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402801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776739" w14:textId="15D8940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853645</w:t>
            </w:r>
          </w:p>
        </w:tc>
      </w:tr>
      <w:tr w:rsidR="00B50A5B" w:rsidRPr="00A40DB1" w14:paraId="142497B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0927E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SEMA3A-Plexin repulsion signaling by inhibiting Integrin adhesion Homo sapiens R-HSA-399955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4BCFE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73EA12" w14:textId="50160A8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26873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E798DF" w14:textId="544355C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533006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E05EC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A1DCB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9DA7E2" w14:textId="1754B31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40921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3E5A8D" w14:textId="15B7B42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479868</w:t>
            </w:r>
          </w:p>
        </w:tc>
      </w:tr>
      <w:tr w:rsidR="00B50A5B" w:rsidRPr="00A40DB1" w14:paraId="2AC5B1F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DCD55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Repression of WNT target genes Homo sapiens R-HSA-4641265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F15B9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53D320" w14:textId="027D2D1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26873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D74499" w14:textId="42077CB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533006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6F707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3B02C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E6CCA2" w14:textId="6F66DB9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40921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45471C" w14:textId="39026A2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479868</w:t>
            </w:r>
          </w:p>
        </w:tc>
      </w:tr>
      <w:tr w:rsidR="00B50A5B" w:rsidRPr="00A40DB1" w14:paraId="7BB34670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4A5FA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Early Phase of HIV Life Cycle Homo sapiens R-HSA-162594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443F3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3B0291" w14:textId="7674487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26873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DE54BD" w14:textId="024ADE0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533006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6584E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A7FB7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65E503" w14:textId="45A9B19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40921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0F5818" w14:textId="409A152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479868</w:t>
            </w:r>
          </w:p>
        </w:tc>
      </w:tr>
      <w:tr w:rsidR="00B50A5B" w:rsidRPr="00A40DB1" w14:paraId="6E8C475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A23FF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TP53 Activity through Association with Co-factors Homo sapiens R-HSA-6804759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7C6AD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1C06A9" w14:textId="629BC1E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26873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385696" w14:textId="5E1BF47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533006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5EA67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25D5C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867734" w14:textId="3160B30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40921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97C5CF" w14:textId="27FD346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479868</w:t>
            </w:r>
          </w:p>
        </w:tc>
      </w:tr>
      <w:tr w:rsidR="00B50A5B" w:rsidRPr="00A40DB1" w14:paraId="47445A60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9A278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TP53 regulates transcription of several additional cell death genes whose specific roles in p53-dependent apoptosis remain uncertain Homo sapiens R-HSA-6803205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EB4C2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D5FD91" w14:textId="70D6FCD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26873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6D6564" w14:textId="5DC0285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533006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D76C4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615CB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2EEDF6" w14:textId="0C4E390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40921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6BDE84" w14:textId="469C2AA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479868</w:t>
            </w:r>
          </w:p>
        </w:tc>
      </w:tr>
      <w:tr w:rsidR="00B50A5B" w:rsidRPr="00A40DB1" w14:paraId="462AABD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4BE85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Synthesis of bile acids and bile salts via 24-hydroxycholesterol Homo sapiens R-HSA-193775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1D5F2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D7ECD9" w14:textId="1793ACC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26873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A63BF1" w14:textId="1CC321E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533006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5650C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67013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A7A507" w14:textId="50DC808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40921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72E0E7" w14:textId="014AA3B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479868</w:t>
            </w:r>
          </w:p>
        </w:tc>
      </w:tr>
      <w:tr w:rsidR="00B50A5B" w:rsidRPr="00A40DB1" w14:paraId="4E5E8C7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0F8AE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Glutathione synthesis and recycling Homo sapiens R-HSA-174403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51CA4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C96BA5" w14:textId="38474EC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26873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3363B9" w14:textId="52FF12E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533006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856E5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E62FE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C7D7C0" w14:textId="73A652D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40921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ACDB1C" w14:textId="7FC3FD0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479868</w:t>
            </w:r>
          </w:p>
        </w:tc>
      </w:tr>
      <w:tr w:rsidR="00B50A5B" w:rsidRPr="00A40DB1" w14:paraId="0829D8E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3FECD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pyruvate dehydrogenase (PDH) complex Homo sapiens R-HSA-204174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6E3A7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C4D353" w14:textId="6CED082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26873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EBDB90" w14:textId="347DAE1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533006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52F6E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D7FD9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27C693" w14:textId="2F34954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40921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F9A488" w14:textId="763EA6D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479868</w:t>
            </w:r>
          </w:p>
        </w:tc>
      </w:tr>
      <w:tr w:rsidR="00B50A5B" w:rsidRPr="00A40DB1" w14:paraId="49D9CBB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7344E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Activation of Nicotinic Acetylcholine Receptors Homo sapiens R-HSA-629602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26243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48E9FE" w14:textId="7A8CC39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26873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4560BB" w14:textId="3BED843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533006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9CCD4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7B495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B8C1CD" w14:textId="7300193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40921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EFCEB5" w14:textId="011CAB1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479868</w:t>
            </w:r>
          </w:p>
        </w:tc>
      </w:tr>
      <w:tr w:rsidR="00B50A5B" w:rsidRPr="00A40DB1" w14:paraId="36D9901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68529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Postsynaptic nicotinic acetylcholine receptors Homo sapiens R-HSA-622327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3640E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64BF07" w14:textId="5C8FA25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26873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01329B" w14:textId="3FA5CB8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533006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FF2D9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84D47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D6E40C" w14:textId="3527CBE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40921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F75089" w14:textId="247B400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479868</w:t>
            </w:r>
          </w:p>
        </w:tc>
      </w:tr>
      <w:tr w:rsidR="00B50A5B" w:rsidRPr="00A40DB1" w14:paraId="179F4EF0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7A2AD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Acetylcholine Binding And Downstream Events Homo sapiens R-HSA-181431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CB059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A2A9F4" w14:textId="7E9D095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26873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5EDAA6" w14:textId="0ACA0A9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533006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F6C01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33E52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EB0F38" w14:textId="27F87BD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40921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B38919" w14:textId="579E9F0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479868</w:t>
            </w:r>
          </w:p>
        </w:tc>
      </w:tr>
      <w:tr w:rsidR="00B50A5B" w:rsidRPr="00A40DB1" w14:paraId="4765FBB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A4124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IFNG signaling Homo sapiens R-HSA-877312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5DCD0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8FC8A8" w14:textId="116EE7B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26873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11AE92" w14:textId="631D9F0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533006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62F33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18D56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BF9D39" w14:textId="2E4A356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40921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FF4E26" w14:textId="286E5FC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479868</w:t>
            </w:r>
          </w:p>
        </w:tc>
      </w:tr>
      <w:tr w:rsidR="00B50A5B" w:rsidRPr="00A40DB1" w14:paraId="7C680F9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769BA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DNA Damage Bypass Homo sapiens R-HSA-73893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3F5A4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2/46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75FC46" w14:textId="6ED40FC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270398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5BFE04" w14:textId="792D5E4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533501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2CD19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709A1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D44C47" w14:textId="606F72C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015909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7F3D87" w14:textId="59BC9F6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636527</w:t>
            </w:r>
          </w:p>
        </w:tc>
      </w:tr>
      <w:tr w:rsidR="00B50A5B" w:rsidRPr="00A40DB1" w14:paraId="255D1E3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2A68B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Degradation of beta-catenin by the destruction complex Homo sapiens R-HSA-195253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FF5CE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3/82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9B63B4" w14:textId="2968859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271952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4CD82A" w14:textId="7C971C6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533501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0DB30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9AD3D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BE8C78" w14:textId="00C0391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684986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1FA080" w14:textId="05A2C13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194072</w:t>
            </w:r>
          </w:p>
        </w:tc>
      </w:tr>
      <w:tr w:rsidR="00B50A5B" w:rsidRPr="00A40DB1" w14:paraId="75D0D5B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5D54B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DNA Replication Pre-Initiation Homo sapiens R-HSA-69002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889CF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3/82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F9B1ED" w14:textId="3CB37A0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271952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2BBA46" w14:textId="5406321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533501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96187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35BC5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871C0B" w14:textId="6032FCF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684986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4B7B96" w14:textId="14B4459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194072</w:t>
            </w:r>
          </w:p>
        </w:tc>
      </w:tr>
      <w:tr w:rsidR="00B50A5B" w:rsidRPr="00A40DB1" w14:paraId="5DBCAC9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A3144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M/G1 Transition Homo sapiens R-HSA-68874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4F044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3/82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63C8A5" w14:textId="255637D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271952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154C44" w14:textId="2A20801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533501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1B9CE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5E24D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B8931E" w14:textId="50B0355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684986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F0AA28" w14:textId="62B603E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194072</w:t>
            </w:r>
          </w:p>
        </w:tc>
      </w:tr>
      <w:tr w:rsidR="00B50A5B" w:rsidRPr="00A40DB1" w14:paraId="08D6349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3580C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TCF dependent signaling in response to WNT Homo sapiens R-HSA-201681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9967E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6/199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3398BA" w14:textId="4ABDC9A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27805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76FDEC" w14:textId="073AFB2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537746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F8253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B8B10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6D4C83" w14:textId="5FBAEDE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380781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1D230B" w14:textId="73F7762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767335</w:t>
            </w:r>
          </w:p>
        </w:tc>
      </w:tr>
      <w:tr w:rsidR="00B50A5B" w:rsidRPr="00A40DB1" w14:paraId="0B7C9EC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AC454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PI-3K cascade:FGFR1 Homo sapiens R-HSA-5654689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EB302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4/122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A417B3" w14:textId="6A60AF5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284084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2DF057" w14:textId="1E06B2B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537746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6A09E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0BBE8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987358" w14:textId="3964DA3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504528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8DC2F2" w14:textId="5E78345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893426</w:t>
            </w:r>
          </w:p>
        </w:tc>
      </w:tr>
      <w:tr w:rsidR="00B50A5B" w:rsidRPr="00A40DB1" w14:paraId="7C40170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E4CCA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PI-3K cascade:FGFR3 Homo sapiens R-HSA-5654710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8B122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4/122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436D6E" w14:textId="11BFFC8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284084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C9EEF4" w14:textId="79EC0D8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537746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E0BFE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2E389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3EC504" w14:textId="79AB424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504528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18E618" w14:textId="0CFA61A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893426</w:t>
            </w:r>
          </w:p>
        </w:tc>
      </w:tr>
      <w:tr w:rsidR="00B50A5B" w:rsidRPr="00A40DB1" w14:paraId="2C11E4D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C098D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PI3K events in ERBB4 signaling Homo sapiens R-HSA-1250342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B3A78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4/122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2DB2F7" w14:textId="6086644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284084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3782ED" w14:textId="0E65B09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537746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A685B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65234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0784F6" w14:textId="528DA49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504528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8471E4" w14:textId="1B96169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893426</w:t>
            </w:r>
          </w:p>
        </w:tc>
      </w:tr>
      <w:tr w:rsidR="00B50A5B" w:rsidRPr="00A40DB1" w14:paraId="071C6CD1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85B7A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PIP3 activates AKT signaling Homo sapiens R-HSA-1257604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E28CA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4/122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3B50F0" w14:textId="790B6BA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284084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9CF8B4" w14:textId="5693CBA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537746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FDF25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471BD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0318E3" w14:textId="4E32BEE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504528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DE8EE3" w14:textId="2066C43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893426</w:t>
            </w:r>
          </w:p>
        </w:tc>
      </w:tr>
      <w:tr w:rsidR="00B50A5B" w:rsidRPr="00A40DB1" w14:paraId="05401A5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8732F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PI-3K cascade:FGFR4 Homo sapiens R-HSA-5654720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BA170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4/122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131CD8" w14:textId="4571CA0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284084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46837A" w14:textId="254583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537746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2EC6A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87944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50A788" w14:textId="51ED9B1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504528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3805B7" w14:textId="2DAA699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893426</w:t>
            </w:r>
          </w:p>
        </w:tc>
      </w:tr>
      <w:tr w:rsidR="00B50A5B" w:rsidRPr="00A40DB1" w14:paraId="61B7A5F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3E714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PI-3K cascade:FGFR2 Homo sapiens R-HSA-5654695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8CF1E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4/122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284851" w14:textId="672915A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284084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6AFD67" w14:textId="022D8D0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537746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8843A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99319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115836" w14:textId="58FD2F1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504528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71D2FB" w14:textId="2DBADAF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893426</w:t>
            </w:r>
          </w:p>
        </w:tc>
      </w:tr>
      <w:tr w:rsidR="00B50A5B" w:rsidRPr="00A40DB1" w14:paraId="5441CCF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67238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CREB phosphorylation through the activation of CaMKII Homo sapiens R-HSA-442729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CB360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E59786" w14:textId="43DFF45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284902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F29A64" w14:textId="07BF4A7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537746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19B65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74CA1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7903A9" w14:textId="1DAE0E9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165533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8E2C2E" w14:textId="124FE38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974672</w:t>
            </w:r>
          </w:p>
        </w:tc>
      </w:tr>
      <w:tr w:rsidR="00B50A5B" w:rsidRPr="00A40DB1" w14:paraId="647AA38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61A51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Eicosanoid ligand-binding receptors Homo sapiens R-HSA-391903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06DFA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C01A4F" w14:textId="2525716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284902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BE2B89" w14:textId="29BFCDC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537746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98CA4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95301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6350A1" w14:textId="294F7E5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165533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18FBA5" w14:textId="1863745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974672</w:t>
            </w:r>
          </w:p>
        </w:tc>
      </w:tr>
      <w:tr w:rsidR="00B50A5B" w:rsidRPr="00A40DB1" w14:paraId="7DAC60F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E09A4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Recycling of bile acids and salts Homo sapiens R-HSA-159418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8AA77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48A4F4" w14:textId="0A05E09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284902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ECFB2F" w14:textId="21DE842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537746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6D0C0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73F74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E18315" w14:textId="720E413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165533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6E89E0" w14:textId="519FB10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974672</w:t>
            </w:r>
          </w:p>
        </w:tc>
      </w:tr>
      <w:tr w:rsidR="00B50A5B" w:rsidRPr="00A40DB1" w14:paraId="6E29F98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11CB9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Glycogen breakdown (glycogenolysis) Homo sapiens R-HSA-70221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BD09B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29CC53" w14:textId="6FAA5BA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284902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90841D" w14:textId="1839FA7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537746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291EF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956F5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DD9B12" w14:textId="7880DC1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165533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92F767" w14:textId="38B985B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974672</w:t>
            </w:r>
          </w:p>
        </w:tc>
      </w:tr>
      <w:tr w:rsidR="00B50A5B" w:rsidRPr="00A40DB1" w14:paraId="2F0E77B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571C2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ERBB2 Regulates Cell Motility Homo sapiens R-HSA-6785631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DF786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1AF3C4" w14:textId="2708C8E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284902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0672B5" w14:textId="5924BD4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537746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6B4EA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B693F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578FCC" w14:textId="12AAC35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165533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3464DF" w14:textId="0C7383A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974672</w:t>
            </w:r>
          </w:p>
        </w:tc>
      </w:tr>
      <w:tr w:rsidR="00B50A5B" w:rsidRPr="00A40DB1" w14:paraId="7491FF4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142E0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EGFRvIII in Cancer Homo sapiens R-HSA-5637812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36C55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3E8689" w14:textId="6AE067F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284902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BBF217" w14:textId="2BA997A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537746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43184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08017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2BF9C2" w14:textId="520C66D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165533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1959AC" w14:textId="4391256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974672</w:t>
            </w:r>
          </w:p>
        </w:tc>
      </w:tr>
      <w:tr w:rsidR="00B50A5B" w:rsidRPr="00A40DB1" w14:paraId="21D46F00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FB91A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Constitutive Signaling by EGFRvIII Homo sapiens R-HSA-5637810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0E759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C1690F" w14:textId="58E1480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284902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E84A6E" w14:textId="046CB65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537746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7C19A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F1F92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EF7940" w14:textId="60EAAC0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165533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0B554E" w14:textId="5582235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974672</w:t>
            </w:r>
          </w:p>
        </w:tc>
      </w:tr>
      <w:tr w:rsidR="00B50A5B" w:rsidRPr="00A40DB1" w14:paraId="78F21E0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B3086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Metabolism of carbohydrates Homo sapiens R-HSA-71387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5704A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8/282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5975D3" w14:textId="41C2EB6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286513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09D141" w14:textId="0F538F3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537746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AD8DE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29578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0F4E2C" w14:textId="6D9EA20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297319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36EB69" w14:textId="3050644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621614</w:t>
            </w:r>
          </w:p>
        </w:tc>
      </w:tr>
      <w:tr w:rsidR="00B50A5B" w:rsidRPr="00A40DB1" w14:paraId="5060FD8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77726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Hexose transport Homo sapiens R-HSA-189200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6D7EC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2/48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A4DD79" w14:textId="5A4F7EE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286848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D1549C" w14:textId="2EEFF27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537746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A79CA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3133B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99E24D" w14:textId="1FAEB2E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928063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8B7054" w14:textId="28002DB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407773</w:t>
            </w:r>
          </w:p>
        </w:tc>
      </w:tr>
      <w:tr w:rsidR="00B50A5B" w:rsidRPr="00A40DB1" w14:paraId="61ABC00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EA70D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Death Receptor Signalling Homo sapiens R-HSA-73887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F8CC2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2/48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BD4717" w14:textId="0753FC5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286848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5D2369" w14:textId="2250F4F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537746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2435C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2F195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EAD0A0" w14:textId="4E97EDD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928063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527DA9" w14:textId="619126F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407773</w:t>
            </w:r>
          </w:p>
        </w:tc>
      </w:tr>
      <w:tr w:rsidR="00B50A5B" w:rsidRPr="00A40DB1" w14:paraId="7F22E70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F3456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Meiosis Homo sapiens R-HSA-1500620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B97CD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3/85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F745CF" w14:textId="7902EE9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290014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3DD9C8" w14:textId="5857B3F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540857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D8C7B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728D3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9FAF93" w14:textId="67FCD1B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62309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1F7046" w14:textId="167F703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009103</w:t>
            </w:r>
          </w:p>
        </w:tc>
      </w:tr>
      <w:tr w:rsidR="00B50A5B" w:rsidRPr="00A40DB1" w14:paraId="6F24251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06AB5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Hedgehog 'on' state Homo sapiens R-HSA-5632684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E8561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3/85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3A90D5" w14:textId="0024C53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290014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D3203B" w14:textId="6840811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540857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88640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715BC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DA7380" w14:textId="0CB58AB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62309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8DD4A9" w14:textId="60DC12F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009103</w:t>
            </w:r>
          </w:p>
        </w:tc>
      </w:tr>
      <w:tr w:rsidR="00B50A5B" w:rsidRPr="00A40DB1" w14:paraId="364F1FC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AFF16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Signalling by NGF Homo sapiens R-HSA-166520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CD7EB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12/450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8250ED" w14:textId="3242466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294229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675B0F" w14:textId="5A90374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54571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1D027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F3D1D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C6EE30" w14:textId="395D66D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218222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AC9EA6" w14:textId="2AB4F8B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490371</w:t>
            </w:r>
          </w:p>
        </w:tc>
      </w:tr>
      <w:tr w:rsidR="00B50A5B" w:rsidRPr="00A40DB1" w14:paraId="7D49434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829DC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Mitochondrial biogenesis Homo sapiens R-HSA-1592230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EB097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2/49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D7334F" w14:textId="2BA9E79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295059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D83B23" w14:textId="24BFF47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54571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61749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C2E4F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D72B07" w14:textId="4B8C819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886944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9A8E14" w14:textId="7CDF0A9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303166</w:t>
            </w:r>
          </w:p>
        </w:tc>
      </w:tr>
      <w:tr w:rsidR="00B50A5B" w:rsidRPr="00A40DB1" w14:paraId="6738C7D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A69C2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activated PAK-2p34 by proteasome mediated degradation Homo sapiens R-HSA-211733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C0BE1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2/49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4A1874" w14:textId="1AE9908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295059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9903A4" w14:textId="612D54A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54571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2D7AD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CDDF1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F491E1" w14:textId="77E86BB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886944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8D4FBD" w14:textId="2679E64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303166</w:t>
            </w:r>
          </w:p>
        </w:tc>
      </w:tr>
      <w:tr w:rsidR="00B50A5B" w:rsidRPr="00A40DB1" w14:paraId="0DC1047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56AC0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Chromosome Maintenance Homo sapiens R-HSA-73886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12D2E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3/86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329906" w14:textId="48A639F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296055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256D99" w14:textId="13D23AA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54571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EA55C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E9B34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8F4132" w14:textId="1F21782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603453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C500EA" w14:textId="4CD11B0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951736</w:t>
            </w:r>
          </w:p>
        </w:tc>
      </w:tr>
      <w:tr w:rsidR="00B50A5B" w:rsidRPr="00A40DB1" w14:paraId="6D652AC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D56C4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GAB1 signalosome Homo sapiens R-HSA-180292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A79CD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4/125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397F2E" w14:textId="5B17C0D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298945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D1110D" w14:textId="719FDD1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54571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881DF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F2DC3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F6B5AB" w14:textId="1E82177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466999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A447D9" w14:textId="2BB8816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771395</w:t>
            </w:r>
          </w:p>
        </w:tc>
      </w:tr>
      <w:tr w:rsidR="00B50A5B" w:rsidRPr="00A40DB1" w14:paraId="659675B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279B3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PI3K/AKT activation Homo sapiens R-HSA-198203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7A755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4/125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F4FEE0" w14:textId="13E2F55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298945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E2908C" w14:textId="2C097B6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54571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D0150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C3F3B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6A1145" w14:textId="0A5DCFF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466999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2550B8" w14:textId="1A5740F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771395</w:t>
            </w:r>
          </w:p>
        </w:tc>
      </w:tr>
      <w:tr w:rsidR="00B50A5B" w:rsidRPr="00A40DB1" w14:paraId="718CD5E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2EC34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KIT signaling Homo sapiens R-HSA-1433559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062D7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0A402A" w14:textId="45FE666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300718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4C4542" w14:textId="15F2075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54571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0998B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3496F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9096EA" w14:textId="0D4D995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954346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FA5B48" w14:textId="02D05D2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549893</w:t>
            </w:r>
          </w:p>
        </w:tc>
      </w:tr>
      <w:tr w:rsidR="00B50A5B" w:rsidRPr="00A40DB1" w14:paraId="0AD4EB7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F7361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Sema3A PAK dependent Axon repulsion Homo sapiens R-HSA-399954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E3FB1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243AD4" w14:textId="104FB63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300718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F1CDED" w14:textId="5CA7BDF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54571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75E10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47956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3B568D" w14:textId="70270C8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954346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7439A9" w14:textId="1F54414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549893</w:t>
            </w:r>
          </w:p>
        </w:tc>
      </w:tr>
      <w:tr w:rsidR="00B50A5B" w:rsidRPr="00A40DB1" w14:paraId="22F9ED5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59799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PI3K events in ERBB2 signaling Homo sapiens R-HSA-1963642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995A8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330FB7" w14:textId="239A3C4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300718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EEA025" w14:textId="302EF36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54571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827BE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D89CF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0BA613" w14:textId="4F299C4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954346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EEECAA" w14:textId="093C9F6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549893</w:t>
            </w:r>
          </w:p>
        </w:tc>
      </w:tr>
      <w:tr w:rsidR="00B50A5B" w:rsidRPr="00A40DB1" w14:paraId="2B3A248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138D5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GRB2 events in ERBB2 signaling Homo sapiens R-HSA-1963640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22CFF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915D3A" w14:textId="3A54484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300718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B21E69" w14:textId="0DEE6A5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54571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457FA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3F1DE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6A3661" w14:textId="3EDF5E9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954346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B4E174" w14:textId="4B7C4B3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549893</w:t>
            </w:r>
          </w:p>
        </w:tc>
      </w:tr>
      <w:tr w:rsidR="00B50A5B" w:rsidRPr="00A40DB1" w14:paraId="5C1AED9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979BB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CDK-mediated phosphorylation and removal of Cdc6 Homo sapiens R-HSA-69017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3DAB6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2/50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E63675" w14:textId="0A590B7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303257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C419BE" w14:textId="1B5373D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54571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1C8CE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555B2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967841" w14:textId="22AC204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847538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9018F9" w14:textId="7D8180C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204438</w:t>
            </w:r>
          </w:p>
        </w:tc>
      </w:tr>
      <w:tr w:rsidR="00B50A5B" w:rsidRPr="00A40DB1" w14:paraId="22858F9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1A5BC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Ubiquitin-dependent degradation of Cyclin D1 Homo sapiens R-HSA-69229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3ECC0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2/50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2655B4" w14:textId="6E12792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303257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B2AB77" w14:textId="66A4CFE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54571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68BC3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0A38F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393107" w14:textId="5CC7900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847538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1AC1B1" w14:textId="01CC7BF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204438</w:t>
            </w:r>
          </w:p>
        </w:tc>
      </w:tr>
      <w:tr w:rsidR="00B50A5B" w:rsidRPr="00A40DB1" w14:paraId="7EBD5C8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E1BFE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Ubiquitin-dependent degradation of Cyclin D Homo sapiens R-HSA-75815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8D233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2/50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8DDF42" w14:textId="31097AD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303257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BAC9BB" w14:textId="07FC005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54571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D9F43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7A770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356FAE" w14:textId="362311E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847538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0A5721" w14:textId="35F4E37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204438</w:t>
            </w:r>
          </w:p>
        </w:tc>
      </w:tr>
      <w:tr w:rsidR="00B50A5B" w:rsidRPr="00A40DB1" w14:paraId="5E32A9F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94D66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Apoptosis Homo sapiens R-HSA-169911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F2226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2/50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1DD1D5" w14:textId="6F9AB74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303257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07B61D" w14:textId="3D271E8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54571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E2594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88552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37C13D" w14:textId="53059B9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847538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FD159B" w14:textId="0DE60E8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204438</w:t>
            </w:r>
          </w:p>
        </w:tc>
      </w:tr>
      <w:tr w:rsidR="00B50A5B" w:rsidRPr="00A40DB1" w14:paraId="3037437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AFF7B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Diseases of glycosylation Homo sapiens R-HSA-3781865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C0340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3/88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97C721" w14:textId="69C16E5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308159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BF22D1" w14:textId="335E26D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548358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A7801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E90BB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72D83A" w14:textId="3EC489F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565563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DDE8C2" w14:textId="2AF34A5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842886</w:t>
            </w:r>
          </w:p>
        </w:tc>
      </w:tr>
      <w:tr w:rsidR="00B50A5B" w:rsidRPr="00A40DB1" w14:paraId="576E27A1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237EF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Neurotransmitter Release Cycle Homo sapiens R-HSA-112310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CAFB6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2/51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1AD223" w14:textId="2AA1212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311437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FC8C5D" w14:textId="31B0E5E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548358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A1AB2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30733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C15369" w14:textId="5F4E907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80974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A9A6BC" w14:textId="776E070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111168</w:t>
            </w:r>
          </w:p>
        </w:tc>
      </w:tr>
      <w:tr w:rsidR="00B50A5B" w:rsidRPr="00A40DB1" w14:paraId="2FB2BF60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F3213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Metabolism of fat-soluble vitamins Homo sapiens R-HSA-6806667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4DC04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2/51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D71FD8" w14:textId="1BDC9C4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311437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ED5B16" w14:textId="046F80D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548358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CC4EF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FED3E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14A4F5" w14:textId="18B1CB8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80974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090286" w14:textId="0E8DB15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111168</w:t>
            </w:r>
          </w:p>
        </w:tc>
      </w:tr>
      <w:tr w:rsidR="00B50A5B" w:rsidRPr="00A40DB1" w14:paraId="79E8B31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64808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Nuclear Receptor transcription pathway Homo sapiens R-HSA-383280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A436F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2/51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DCFC30" w14:textId="7110B6B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311437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C3BD91" w14:textId="63E4791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548358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4C2E6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9C1CC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07BF99" w14:textId="25B0A4D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80974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4E4637" w14:textId="740F4A9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111168</w:t>
            </w:r>
          </w:p>
        </w:tc>
      </w:tr>
      <w:tr w:rsidR="00B50A5B" w:rsidRPr="00A40DB1" w14:paraId="1CBA1E3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2ACCE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Vpu mediated degradation of CD4 Homo sapiens R-HSA-180534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045EA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2/51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B06D02" w14:textId="572F340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311437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52C9FC" w14:textId="6F8D5DC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548358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1B7D6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A5818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66CD9F" w14:textId="1AF1479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80974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EAFB5E" w14:textId="5745620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111168</w:t>
            </w:r>
          </w:p>
        </w:tc>
      </w:tr>
      <w:tr w:rsidR="00B50A5B" w:rsidRPr="00A40DB1" w14:paraId="386EB17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26E2E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Autodegradation of the E3 ubiquitin ligase COP1 Homo sapiens R-HSA-349425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DA879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2/51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915C84" w14:textId="3412AE9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311437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96FC8F" w14:textId="29F6CA4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548358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63D42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CF1D6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A809EE" w14:textId="1D8E887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80974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91BF8E" w14:textId="5F17629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111168</w:t>
            </w:r>
          </w:p>
        </w:tc>
      </w:tr>
      <w:tr w:rsidR="00B50A5B" w:rsidRPr="00A40DB1" w14:paraId="2DB4938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9AAD8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TP53 Activity through Phosphorylation Homo sapiens R-HSA-6804756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0097B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3/89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CA4397" w14:textId="5D997E9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314218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8FE374" w14:textId="7B3247D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548358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15ACA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8EA3B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2BA447" w14:textId="6801733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54728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4A4137" w14:textId="4293CB7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791236</w:t>
            </w:r>
          </w:p>
        </w:tc>
      </w:tr>
      <w:tr w:rsidR="00B50A5B" w:rsidRPr="00A40DB1" w14:paraId="3E06AC2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8D676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Acetylcholine Neurotransmitter Release Cycle Homo sapiens R-HSA-264642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C3E84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B3B9AD" w14:textId="44C8DB2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316184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E6E44F" w14:textId="1265EF0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548358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D188F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800C2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5FE6C6" w14:textId="2C36C49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769558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251E43" w14:textId="010D748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188953</w:t>
            </w:r>
          </w:p>
        </w:tc>
      </w:tr>
      <w:tr w:rsidR="00B50A5B" w:rsidRPr="00A40DB1" w14:paraId="4E77950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066C3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Ras activation uopn Ca2+ infux through NMDA receptor Homo sapiens R-HSA-442982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7362D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A37D30" w14:textId="49E9FF0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316184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068549" w14:textId="0B8FF78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548358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341C4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2CE88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E1EAF2" w14:textId="09D331A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769558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FF2692" w14:textId="2699E81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188953</w:t>
            </w:r>
          </w:p>
        </w:tc>
      </w:tr>
      <w:tr w:rsidR="00B50A5B" w:rsidRPr="00A40DB1" w14:paraId="5D10AD5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9C9C7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TNF receptor superfamily (TNFSF) members mediating non-canonical NF-kB pathway Homo sapiens R-HSA-5676594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2B24D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3070D8" w14:textId="3E78B1A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316184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65DF52" w14:textId="7455677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548358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34FFE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49A30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FFE4D0" w14:textId="413F2B2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769558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F9CBE9" w14:textId="3A76294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188953</w:t>
            </w:r>
          </w:p>
        </w:tc>
      </w:tr>
      <w:tr w:rsidR="00B50A5B" w:rsidRPr="00A40DB1" w14:paraId="4A41719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D7D59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Trafficking of GluR2-containing AMPA receptors Homo sapiens R-HSA-416993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294DD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9CA226" w14:textId="2D93A0F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316184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05729C" w14:textId="3071B66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548358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0A863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CCBB8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4252E8" w14:textId="0D52562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769558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73383D" w14:textId="19FDF83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188953</w:t>
            </w:r>
          </w:p>
        </w:tc>
      </w:tr>
      <w:tr w:rsidR="00B50A5B" w:rsidRPr="00A40DB1" w14:paraId="7FAC18F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AEE014" w14:textId="2DDD97DC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Tristetraprolin (TTP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ZFP36) binds and destabilizes mRNA Homo sapiens R-HSA-450513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D74AA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573437" w14:textId="0C93634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316184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7B1C7D" w14:textId="7DC8C87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548358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00C0A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EB86F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A538FF" w14:textId="4CACA23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769558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88803B" w14:textId="7839697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188953</w:t>
            </w:r>
          </w:p>
        </w:tc>
      </w:tr>
      <w:tr w:rsidR="00B50A5B" w:rsidRPr="00A40DB1" w14:paraId="1EE683A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47C60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Inflammasomes Homo sapiens R-HSA-622312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83E66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2B2004" w14:textId="37596FC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316184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77F312" w14:textId="1A26457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548358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B4ED8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0934C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3A7CE0" w14:textId="48DB70D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769558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D57B43" w14:textId="481B0A5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188953</w:t>
            </w:r>
          </w:p>
        </w:tc>
      </w:tr>
      <w:tr w:rsidR="00B50A5B" w:rsidRPr="00A40DB1" w14:paraId="7D63FF81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56182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Formation of Senescence-Associated Heterochromatin Foci (SAHF) Homo sapiens R-HSA-2559584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E9729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DF3186" w14:textId="7C4931A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316184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7BD3E0" w14:textId="2AF3CF6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548358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7BE4F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0B67C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989F3F" w14:textId="6F9406A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769558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2213F1" w14:textId="0A7DC8E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188953</w:t>
            </w:r>
          </w:p>
        </w:tc>
      </w:tr>
      <w:tr w:rsidR="00B50A5B" w:rsidRPr="00A40DB1" w14:paraId="74C43E0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4DFAE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Ligand-dependent caspase activation Homo sapiens R-HSA-140534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9FB10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5676F0" w14:textId="65F2AC1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316184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1DBBE9" w14:textId="5F240D8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548358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BEDB0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E6298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D34B5F" w14:textId="43D8306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769558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FF71F9" w14:textId="7E0F8D1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188953</w:t>
            </w:r>
          </w:p>
        </w:tc>
      </w:tr>
      <w:tr w:rsidR="00B50A5B" w:rsidRPr="00A40DB1" w14:paraId="134C579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8CE4A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Nonhomologous End-Joining (NHEJ) Homo sapiens R-HSA-5693571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2C4DB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2/52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ADE256" w14:textId="311EB49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319597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D0BEF4" w14:textId="25001F9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548973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3A7BF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B1BC9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9BF5B9" w14:textId="6B878BA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773455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2E7506" w14:textId="4A70188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02297</w:t>
            </w:r>
          </w:p>
        </w:tc>
      </w:tr>
      <w:tr w:rsidR="00B50A5B" w:rsidRPr="00A40DB1" w14:paraId="3D12F68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C8678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p53-Independent DNA Damage Response Homo sapiens R-HSA-69610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39CBE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2/52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4FB5E0" w14:textId="5FA565A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319597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016096" w14:textId="1F186FE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548973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E3516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B6C07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01C20F" w14:textId="48E44C4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773455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7EA1D3" w14:textId="0B3B559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02297</w:t>
            </w:r>
          </w:p>
        </w:tc>
      </w:tr>
      <w:tr w:rsidR="00B50A5B" w:rsidRPr="00A40DB1" w14:paraId="01DEB7A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88F2A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p53-Independent G1/S DNA damage checkpoint Homo sapiens R-HSA-69613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D11D4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2/52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5CD9E6" w14:textId="2CDAE91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319597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2033E2" w14:textId="750BB93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548973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732B1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48B77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B44812" w14:textId="1CBD282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773455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3DB893" w14:textId="30AD099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02297</w:t>
            </w:r>
          </w:p>
        </w:tc>
      </w:tr>
      <w:tr w:rsidR="00B50A5B" w:rsidRPr="00A40DB1" w14:paraId="30E0416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38F3E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Ubiquitin Mediated Degradation of Phosphorylated Cdc25A Homo sapiens R-HSA-69601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F214D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2/52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16CC8F" w14:textId="065836E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319597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B249DD" w14:textId="74FA600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548973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C87AC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1BEA4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F89864" w14:textId="3F6B429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773455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FAF6F1" w14:textId="519C0F7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02297</w:t>
            </w:r>
          </w:p>
        </w:tc>
      </w:tr>
      <w:tr w:rsidR="00B50A5B" w:rsidRPr="00A40DB1" w14:paraId="1ACF667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39318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Transmission across Chemical Synapses Homo sapiens R-HSA-112315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2DFB9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6/211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19606B" w14:textId="2C18746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324154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94A1E5" w14:textId="40AAF7F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554499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138A6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B29FA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A40059" w14:textId="481B975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29915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AE03AA" w14:textId="0DC71A4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46354</w:t>
            </w:r>
          </w:p>
        </w:tc>
      </w:tr>
      <w:tr w:rsidR="00B50A5B" w:rsidRPr="00A40DB1" w14:paraId="0F3B47A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9B285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PCP/CE pathway Homo sapiens R-HSA-4086400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68740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3/91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379D70" w14:textId="7FA1D71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326342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9F9F51" w14:textId="5FCDBB7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554499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AFA0C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B878B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FB1331" w14:textId="4DB9070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511959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1C0011" w14:textId="794D973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693104</w:t>
            </w:r>
          </w:p>
        </w:tc>
      </w:tr>
      <w:tr w:rsidR="00B50A5B" w:rsidRPr="00A40DB1" w14:paraId="7123081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394D8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Formation of TC-NER Pre-Incision Complex Homo sapiens R-HSA-6781823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5F144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2/53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9A7790" w14:textId="56918E9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327733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E97B86" w14:textId="3B7C3B4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554499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347D9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C3401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7E35E0" w14:textId="01A574D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738592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E5C0D3" w14:textId="01EDF46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939495</w:t>
            </w:r>
          </w:p>
        </w:tc>
      </w:tr>
      <w:tr w:rsidR="00B50A5B" w:rsidRPr="00A40DB1" w14:paraId="2C90F93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FA1EF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Vif-mediated degradation of APOBEC3G Homo sapiens R-HSA-180585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83B87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2/53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476313" w14:textId="39753A9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327733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B0A733" w14:textId="424722D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554499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0AFF9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FC44E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ECD3A3" w14:textId="38AB114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738592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7FD165" w14:textId="4718B69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939495</w:t>
            </w:r>
          </w:p>
        </w:tc>
      </w:tr>
      <w:tr w:rsidR="00B50A5B" w:rsidRPr="00A40DB1" w14:paraId="77B28D4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B60D1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Wnt Homo sapiens R-HSA-195721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21488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8/295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E94C92" w14:textId="36B25CD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32874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2B66EA" w14:textId="65FCC6F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554499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17EBB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BB652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23C163" w14:textId="3B9CCD9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237721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BECC5C" w14:textId="1AD9ACC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376948</w:t>
            </w:r>
          </w:p>
        </w:tc>
      </w:tr>
      <w:tr w:rsidR="00B50A5B" w:rsidRPr="00A40DB1" w14:paraId="39C9206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E2F54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Serotonin Neurotransmitter Release Cycle Homo sapiens R-HSA-181429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E84A7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7E388A" w14:textId="41F4563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331309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4BB051" w14:textId="70579D1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554499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B7F76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9A40E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B95ACC" w14:textId="7AD192D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606509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DD45BC" w14:textId="439C3FE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879418</w:t>
            </w:r>
          </w:p>
        </w:tc>
      </w:tr>
      <w:tr w:rsidR="00B50A5B" w:rsidRPr="00A40DB1" w14:paraId="5BC9D9D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EDDB6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Norepinephrine Neurotransmitter Release Cycle Homo sapiens R-HSA-181430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07B8A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444A77" w14:textId="244F3AC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331309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E9A8F9" w14:textId="3AE99CD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554499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0427F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7DB12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0111A3" w14:textId="4BA1BC9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606509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0E5B1A" w14:textId="306C66A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879418</w:t>
            </w:r>
          </w:p>
        </w:tc>
      </w:tr>
      <w:tr w:rsidR="00B50A5B" w:rsidRPr="00A40DB1" w14:paraId="3945274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B6444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Defective GALNT12 causes colorectal cancer 1 (CRCS1) Homo sapiens R-HSA-5083636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661C5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5A8A41" w14:textId="405E427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331309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76A620" w14:textId="39D2170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554499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CFCA2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8C152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14A68E" w14:textId="3264B4B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606509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46555A" w14:textId="533AB7F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879418</w:t>
            </w:r>
          </w:p>
        </w:tc>
      </w:tr>
      <w:tr w:rsidR="00B50A5B" w:rsidRPr="00A40DB1" w14:paraId="7078262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00908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Defective GALNT3 causes familial hyperphosphatemic tumoral calcinosis (HFTC) Homo sapiens R-HSA-5083625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B48A2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255D46" w14:textId="282FB86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331309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78357A" w14:textId="20ABF9B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554499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A8444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50A2D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84421C" w14:textId="3E04357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606509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E91FDD" w14:textId="56DDAAD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879418</w:t>
            </w:r>
          </w:p>
        </w:tc>
      </w:tr>
      <w:tr w:rsidR="00B50A5B" w:rsidRPr="00A40DB1" w14:paraId="4A4F31C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5C308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Activation of SMO Homo sapiens R-HSA-5635838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BDC7C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A56A32" w14:textId="07A9A18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331309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E7B849" w14:textId="14BFDA6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554499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95A43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CA51D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B34A73" w14:textId="11CBA83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606509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3BFC69" w14:textId="261BCDB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879418</w:t>
            </w:r>
          </w:p>
        </w:tc>
      </w:tr>
      <w:tr w:rsidR="00B50A5B" w:rsidRPr="00A40DB1" w14:paraId="1339653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3616E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SHC1 events in ERBB2 signaling Homo sapiens R-HSA-1250196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1A8EA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DFE04F" w14:textId="057D55E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331309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ACF44A" w14:textId="6983085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554499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24A09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307A8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D921BA" w14:textId="531E3E5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606509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EF9524" w14:textId="27DAFCA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879418</w:t>
            </w:r>
          </w:p>
        </w:tc>
      </w:tr>
      <w:tr w:rsidR="00B50A5B" w:rsidRPr="00A40DB1" w14:paraId="7664682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EDA2D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Heparan sulfate/heparin (HS-GAG) metabolism Homo sapiens R-HSA-1638091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8DB9A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2/54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16F197" w14:textId="675F553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335843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3EE5C1" w14:textId="31C5363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554792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00E3E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34A12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17863A" w14:textId="7F0DE88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70507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851ADC" w14:textId="0A9283C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86042</w:t>
            </w:r>
          </w:p>
        </w:tc>
      </w:tr>
      <w:tr w:rsidR="00B50A5B" w:rsidRPr="00A40DB1" w14:paraId="22A2F4A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FD62B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Golgi Associated Vesicle Biogenesis Homo sapiens R-HSA-432722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C19EC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2/54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F572B7" w14:textId="6BF2745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335843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3EAD52" w14:textId="332E1B9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554792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8C10A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66FBA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D03517" w14:textId="02AEA7A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70507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9198E2" w14:textId="54DE13E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86042</w:t>
            </w:r>
          </w:p>
        </w:tc>
      </w:tr>
      <w:tr w:rsidR="00B50A5B" w:rsidRPr="00A40DB1" w14:paraId="1659C72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90DA1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SCF-beta-TrCP mediated degradation of Emi1 Homo sapiens R-HSA-174113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0AED3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2/54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3AF015" w14:textId="56120AF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335843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1929B3" w14:textId="30C754E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554792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618A3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00908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B4C956" w14:textId="35611FD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70507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9C9054" w14:textId="72A08D5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86042</w:t>
            </w:r>
          </w:p>
        </w:tc>
      </w:tr>
      <w:tr w:rsidR="00B50A5B" w:rsidRPr="00A40DB1" w14:paraId="6C74D83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3AC8F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Stabilization of p53 Homo sapiens R-HSA-69541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3C676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2/54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5697D4" w14:textId="06CF2E3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335843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0B8492" w14:textId="1150E58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554792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E9A5B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880F2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BB81DF" w14:textId="7AEAE2A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70507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723555" w14:textId="03BD893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86042</w:t>
            </w:r>
          </w:p>
        </w:tc>
      </w:tr>
      <w:tr w:rsidR="00B50A5B" w:rsidRPr="00A40DB1" w14:paraId="503B2DD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989E9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Degradation of AXIN Homo sapiens R-HSA-4641257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09A9A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2/54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BE437C" w14:textId="2BA7AE4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335843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2FC164" w14:textId="36A8C9F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554792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1AEEE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4BB1A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EBA4DD" w14:textId="4C91D7B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70507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20B7E2" w14:textId="0A9C780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86042</w:t>
            </w:r>
          </w:p>
        </w:tc>
      </w:tr>
      <w:tr w:rsidR="00B50A5B" w:rsidRPr="00A40DB1" w14:paraId="08FDFC0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5AA20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G2/M Transition Homo sapiens R-HSA-69275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06588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5/173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7F3486" w14:textId="5D740D2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33612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0EA75D" w14:textId="0BE3781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554792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37547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B0C74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D9CB67" w14:textId="3CC35A2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320557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5D1BBD" w14:textId="3FE2DEF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439785</w:t>
            </w:r>
          </w:p>
        </w:tc>
      </w:tr>
      <w:tr w:rsidR="00B50A5B" w:rsidRPr="00A40DB1" w14:paraId="48FB9960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BA4E4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Mitotic G2-G2/M phases Homo sapiens R-HSA-453274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59699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5/175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355685" w14:textId="3BEC333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344861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4505C9" w14:textId="27C0CB6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558428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FB9ED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09D8D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D0095E" w14:textId="4AF0105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304886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043895" w14:textId="6A3163C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3892</w:t>
            </w:r>
          </w:p>
        </w:tc>
      </w:tr>
      <w:tr w:rsidR="00B50A5B" w:rsidRPr="00A40DB1" w14:paraId="7EE9638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37CB6B" w14:textId="7B804C9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GABA synthesis. release. reuptake and degradation Homo sapiens R-HSA-888590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83B60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EA91E5" w14:textId="241D417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346101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EBBAE3" w14:textId="4EF7036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558428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6D4EE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7842B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A34D2E" w14:textId="685AB47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461577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D49F20" w14:textId="68899CF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611796</w:t>
            </w:r>
          </w:p>
        </w:tc>
      </w:tr>
      <w:tr w:rsidR="00B50A5B" w:rsidRPr="00A40DB1" w14:paraId="5554B10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9D275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Other semaphorin interactions Homo sapiens R-HSA-416700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FC559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6C0873" w14:textId="7767481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346101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8CFD05" w14:textId="3E665D1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558428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D3691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7404C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E91E11" w14:textId="361AB32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461577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3333BC" w14:textId="13003E3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611796</w:t>
            </w:r>
          </w:p>
        </w:tc>
      </w:tr>
      <w:tr w:rsidR="00B50A5B" w:rsidRPr="00A40DB1" w14:paraId="5A389E7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182B7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Ephrin signaling Homo sapiens R-HSA-3928664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4755F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BA6669" w14:textId="0E75DF8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346101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F79706" w14:textId="2E91270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558428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69829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C3CAA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421C72" w14:textId="6EC1E3B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461577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4A0898" w14:textId="6D57E8D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611796</w:t>
            </w:r>
          </w:p>
        </w:tc>
      </w:tr>
      <w:tr w:rsidR="00B50A5B" w:rsidRPr="00A40DB1" w14:paraId="4AA2E26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24F12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Defective B3GALT6 causes EDSP2 and SEMDJL1 Homo sapiens R-HSA-4420332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43896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FA3AE3" w14:textId="212D737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346101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B1D87B" w14:textId="0781374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558428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CA9B2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AE46E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E2481B" w14:textId="319850D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461577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F52541" w14:textId="31A8604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611796</w:t>
            </w:r>
          </w:p>
        </w:tc>
      </w:tr>
      <w:tr w:rsidR="00B50A5B" w:rsidRPr="00A40DB1" w14:paraId="4C9093C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D3DD82" w14:textId="383AF58A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Defective B4GALT7 causes EDS. progeroid type Homo sapiens R-HSA-3560783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E5B38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23DEDD" w14:textId="6622E65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346101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2981F4" w14:textId="4003244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558428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6B33E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B3CD1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D085FD" w14:textId="463CA5E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461577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B0F415" w14:textId="2798FF9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611796</w:t>
            </w:r>
          </w:p>
        </w:tc>
      </w:tr>
      <w:tr w:rsidR="00B50A5B" w:rsidRPr="00A40DB1" w14:paraId="7D06948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833F4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Defective B3GAT3 causes JDSSDHD Homo sapiens R-HSA-3560801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200AF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50B290" w14:textId="0F3DEE9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346101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DF378C" w14:textId="276FCB2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558428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62E2B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A0F6D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2AD7A6" w14:textId="4C73749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461577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9FB59A" w14:textId="2B17EC4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611796</w:t>
            </w:r>
          </w:p>
        </w:tc>
      </w:tr>
      <w:tr w:rsidR="00B50A5B" w:rsidRPr="00A40DB1" w14:paraId="1A2F8D6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7E13F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TP53 Regulates Transcription of Genes Involved in Cytochrome C Release Homo sapiens R-HSA-6803204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D067F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31068E" w14:textId="633C72B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346101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D5782F" w14:textId="15719BB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558428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7093F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EA46D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ACC8EE" w14:textId="5A426C6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461577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A4FA9E" w14:textId="13AE381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611796</w:t>
            </w:r>
          </w:p>
        </w:tc>
      </w:tr>
      <w:tr w:rsidR="00B50A5B" w:rsidRPr="00A40DB1" w14:paraId="4AEF4A0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4FF0E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NODAL Homo sapiens R-HSA-1181150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D96A8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D918CF" w14:textId="2D0C8FB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346101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998D9A" w14:textId="2962377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558428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D9FC9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BC678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DB8540" w14:textId="13C0B75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461577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93A35F" w14:textId="0389B9A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611796</w:t>
            </w:r>
          </w:p>
        </w:tc>
      </w:tr>
      <w:tr w:rsidR="00B50A5B" w:rsidRPr="00A40DB1" w14:paraId="7FC1CE9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F8CD0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Phase 4 - resting membrane potential Homo sapiens R-HSA-5576886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DF875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584570" w14:textId="7F840C9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346101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6CA6F0" w14:textId="5601BA0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558428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4D297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3BAF3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BE9340" w14:textId="34D3B35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461577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23BACC" w14:textId="3538B8D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611796</w:t>
            </w:r>
          </w:p>
        </w:tc>
      </w:tr>
      <w:tr w:rsidR="00B50A5B" w:rsidRPr="00A40DB1" w14:paraId="52BC514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1F76A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TNFR2 non-canonical NF-kB pathway Homo sapiens R-HSA-5668541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18ECE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3/95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45C8F0" w14:textId="32AF5AA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350574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3A89A8" w14:textId="7ACFDE9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564377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BFF69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63720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1AE783" w14:textId="52507A0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445925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306C6C" w14:textId="22D2A6D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515595</w:t>
            </w:r>
          </w:p>
        </w:tc>
      </w:tr>
      <w:tr w:rsidR="00B50A5B" w:rsidRPr="00A40DB1" w14:paraId="63CD540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8746A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Degradation of DVL Homo sapiens R-HSA-4641258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ADFBB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2/56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9E51CD" w14:textId="7F037F4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351973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B519C4" w14:textId="0B39A8C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565361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AA241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37161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574FBE" w14:textId="1805BA2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641751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9AE844" w14:textId="74D51A4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714319</w:t>
            </w:r>
          </w:p>
        </w:tc>
      </w:tr>
      <w:tr w:rsidR="00B50A5B" w:rsidRPr="00A40DB1" w14:paraId="000361F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1DED9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Mitotic G1-G1/S phases Homo sapiens R-HSA-453279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3040D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4/136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33B460" w14:textId="18293B7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354013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9B728F" w14:textId="164ADE0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567369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86ADD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C7194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224170" w14:textId="52CA3CD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343988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3554D0" w14:textId="165D490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395626</w:t>
            </w:r>
          </w:p>
        </w:tc>
      </w:tr>
      <w:tr w:rsidR="00B50A5B" w:rsidRPr="00A40DB1" w14:paraId="5B761FD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D30A1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Defective C1GALT1C1 causes Tn polyagglutination syndrome (TNPS) Homo sapiens R-HSA-5083632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37E74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AFA5C7" w14:textId="0006028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360566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77C0DF" w14:textId="462AA6B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574027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2F155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52547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802DDA" w14:textId="5DF650C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331901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6BFA82" w14:textId="4551F79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378729</w:t>
            </w:r>
          </w:p>
        </w:tc>
      </w:tr>
      <w:tr w:rsidR="00B50A5B" w:rsidRPr="00A40DB1" w14:paraId="06DACD61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B1954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eNOS activation and regulation Homo sapiens R-HSA-203765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B810B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663378" w14:textId="75D3F43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360566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D14727" w14:textId="1C5E499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574027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A3903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E0D63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85D678" w14:textId="139D46A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331901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8163B5" w14:textId="3F8F71C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378729</w:t>
            </w:r>
          </w:p>
        </w:tc>
      </w:tr>
      <w:tr w:rsidR="00B50A5B" w:rsidRPr="00A40DB1" w14:paraId="50DEA77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05C5A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Metabolism of nitric oxide Homo sapiens R-HSA-202131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7D439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976F44" w14:textId="576FADA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360566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947B5D" w14:textId="221A430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574027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4D7BB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8F3E7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5D5804" w14:textId="2B806F4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331901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066F0A" w14:textId="5C89DAF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378729</w:t>
            </w:r>
          </w:p>
        </w:tc>
      </w:tr>
      <w:tr w:rsidR="00B50A5B" w:rsidRPr="00A40DB1" w14:paraId="33ACDFE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CAD84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Synthesis of DNA Homo sapiens R-HSA-69239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D8963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3/97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072460" w14:textId="072DEE1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362658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0B6EC3" w14:textId="5924796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576081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A4FA4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22E5B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D3687C" w14:textId="384AB65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415015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5C3011" w14:textId="4AFCB13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435242</w:t>
            </w:r>
          </w:p>
        </w:tc>
      </w:tr>
      <w:tr w:rsidR="00B50A5B" w:rsidRPr="00A40DB1" w14:paraId="0D5FED2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16980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NIK--&gt;noncanonical NF-kB signaling Homo sapiens R-HSA-5676590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D4239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2/58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65E472" w14:textId="6B76D20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367965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F9B0AB" w14:textId="649BD80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581935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FB865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5E430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3E21A9" w14:textId="52E7A4C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582955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9E1A33" w14:textId="5B6F5F4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582588</w:t>
            </w:r>
          </w:p>
        </w:tc>
      </w:tr>
      <w:tr w:rsidR="00B50A5B" w:rsidRPr="00A40DB1" w14:paraId="2F4D2A2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197D6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CDT1 association with the CDC6:ORC:origin complex Homo sapiens R-HSA-68827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EBE36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2/58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7EE4B9" w14:textId="70A8AC4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367965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193094" w14:textId="4A45A7D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581935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69470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D79AC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59DB6D" w14:textId="654CC16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582955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43A63D" w14:textId="636816C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582588</w:t>
            </w:r>
          </w:p>
        </w:tc>
      </w:tr>
      <w:tr w:rsidR="00B50A5B" w:rsidRPr="00A40DB1" w14:paraId="2688412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56282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CLEC7A (Dectin-1) signaling Homo sapiens R-HSA-5607764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4E424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3/99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521BF2" w14:textId="7EAC959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374707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0717EA" w14:textId="6FDB276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585463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2D2F5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7F0E4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54820D" w14:textId="61D019F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385393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0E2402" w14:textId="7700D29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359917</w:t>
            </w:r>
          </w:p>
        </w:tc>
      </w:tr>
      <w:tr w:rsidR="00B50A5B" w:rsidRPr="00A40DB1" w14:paraId="6EF24F4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3892F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Downstream TCR signaling Homo sapiens R-HSA-202424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6AFC1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3/99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563A47" w14:textId="5229162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374707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067E8C" w14:textId="279C72D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585463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31A90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2D9DF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132B88" w14:textId="6352499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385393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79EFD3" w14:textId="602DBC8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359917</w:t>
            </w:r>
          </w:p>
        </w:tc>
      </w:tr>
      <w:tr w:rsidR="00B50A5B" w:rsidRPr="00A40DB1" w14:paraId="189C0AC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D98BD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HS-GAG degradation Homo sapiens R-HSA-2024096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D6F14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F3FF47" w14:textId="6A4456C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374711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94F446" w14:textId="3E4AC51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585463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6C051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0BE6F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A7B677" w14:textId="4D93814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215193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0FEA4A" w14:textId="062D641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174432</w:t>
            </w:r>
          </w:p>
        </w:tc>
      </w:tr>
      <w:tr w:rsidR="00B50A5B" w:rsidRPr="00A40DB1" w14:paraId="6AB0159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562B5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Cell Cycle Checkpoints Homo sapiens R-HSA-69620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CA7C0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5/182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05124E" w14:textId="5EBAB15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375538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9BF42E" w14:textId="2610D2E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585463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F36B3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65FDE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CA01E6" w14:textId="65BD95C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252828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B7A7E0" w14:textId="69985E4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227013</w:t>
            </w:r>
          </w:p>
        </w:tc>
      </w:tr>
      <w:tr w:rsidR="00B50A5B" w:rsidRPr="00A40DB1" w14:paraId="5DBA9FD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3A0EB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Degradation of GLI1 by the proteasome Homo sapiens R-HSA-5610780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5249E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2/59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EB210E" w14:textId="1C34660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375903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5FE608" w14:textId="0244B8D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585463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08B9D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CE4D6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7BB876" w14:textId="1CF3442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555104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607D7B" w14:textId="66AC650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521552</w:t>
            </w:r>
          </w:p>
        </w:tc>
      </w:tr>
      <w:tr w:rsidR="00B50A5B" w:rsidRPr="00A40DB1" w14:paraId="585012E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92D1D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GLI3 is processed to GLI3R by the proteasome Homo sapiens R-HSA-5610785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8A3EE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2/59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9B735E" w14:textId="18A36D2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375903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A59C04" w14:textId="64DD09B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585463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5F082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C819E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95AD8C" w14:textId="1B3BA31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555104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2FA169" w14:textId="4E4443B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521552</w:t>
            </w:r>
          </w:p>
        </w:tc>
      </w:tr>
      <w:tr w:rsidR="00B50A5B" w:rsidRPr="00A40DB1" w14:paraId="26DBB02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F23F5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Degradation of GLI2 by the proteasome Homo sapiens R-HSA-5610783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7516D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2/59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FA2A53" w14:textId="5759C14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375903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365B23" w14:textId="215FBE1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585463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53354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2F4C9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9A235B" w14:textId="053DA5D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555104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4B467C" w14:textId="70ADD81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521552</w:t>
            </w:r>
          </w:p>
        </w:tc>
      </w:tr>
      <w:tr w:rsidR="00B50A5B" w:rsidRPr="00A40DB1" w14:paraId="460D1FB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01AF5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Neurotransmitter Receptor Binding And Downstream Transmission In The  Postsynaptic Cell Homo sapiens R-HSA-112314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B0A16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4/142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2BDAFB" w14:textId="52B1D5C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384128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7CB9BC" w14:textId="55344E7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596978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EE200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4EEE3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1515F0" w14:textId="575E159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285157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F751E2" w14:textId="5D003C4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229611</w:t>
            </w:r>
          </w:p>
        </w:tc>
      </w:tr>
      <w:tr w:rsidR="00B50A5B" w:rsidRPr="00A40DB1" w14:paraId="431B16E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85CC4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FGFR3 point mutants in cancer Homo sapiens R-HSA-8853338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FA86C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104E1D" w14:textId="5F2D7D4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388545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91961F" w14:textId="07B0A7A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601239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3914D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E1D71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0697A1" w14:textId="409D8F4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109599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F3CD63" w14:textId="5C9E758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994304</w:t>
            </w:r>
          </w:p>
        </w:tc>
      </w:tr>
      <w:tr w:rsidR="00B50A5B" w:rsidRPr="00A40DB1" w14:paraId="0005421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4A376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FGFR3 in disease Homo sapiens R-HSA-5655332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3CD0C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21172B" w14:textId="47785F5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388545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827B30" w14:textId="0F3A50D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601239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BCC93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807DC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660E9D" w14:textId="49CCEEF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109599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4B7647" w14:textId="275F1BD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994304</w:t>
            </w:r>
          </w:p>
        </w:tc>
      </w:tr>
      <w:tr w:rsidR="00B50A5B" w:rsidRPr="00A40DB1" w14:paraId="3DB0CB8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C4F39F" w14:textId="48C3C178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Cell death signalling via NRAGE. NRIF and NADE Homo sapiens R-HSA-204998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C30C5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2/61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BDCE7C" w14:textId="2F019F4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391653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A73333" w14:textId="3C7F8DB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602157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6428A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789C0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07BC00" w14:textId="770C0C7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502234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C40998" w14:textId="34C530C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408161</w:t>
            </w:r>
          </w:p>
        </w:tc>
      </w:tr>
      <w:tr w:rsidR="00B50A5B" w:rsidRPr="00A40DB1" w14:paraId="64B787A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7D0CE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Constitutive Signaling by Aberrant PI3K in Cancer Homo sapiens R-HSA-2219530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64D45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2/61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338A1E" w14:textId="09E58FD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391653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465952" w14:textId="0540AE7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602157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DD700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1F048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FDCB1F" w14:textId="0B387B5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502234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662573" w14:textId="1CA51AC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408161</w:t>
            </w:r>
          </w:p>
        </w:tc>
      </w:tr>
      <w:tr w:rsidR="00B50A5B" w:rsidRPr="00A40DB1" w14:paraId="62885AD0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DC6B4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Dectin-1 mediated noncanonical NF-kB signaling Homo sapiens R-HSA-5607761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0BAF6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2/61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54AF9A" w14:textId="72B1D15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391653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E16ECE" w14:textId="29CC641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602157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648FB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EAC9E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51A255" w14:textId="2A21432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502234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CD3573" w14:textId="7CFD0C1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408161</w:t>
            </w:r>
          </w:p>
        </w:tc>
      </w:tr>
      <w:tr w:rsidR="00B50A5B" w:rsidRPr="00A40DB1" w14:paraId="29A91DF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10C15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Diseases associated with O-glycosylation of proteins Homo sapiens R-HSA-3906995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D59AE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2/62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A4F652" w14:textId="3303399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399462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8A9688" w14:textId="2BF268D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60395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BDCB1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2498C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05F451" w14:textId="191DD31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477121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7AA218" w14:textId="058DB5E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355461</w:t>
            </w:r>
          </w:p>
        </w:tc>
      </w:tr>
      <w:tr w:rsidR="00B50A5B" w:rsidRPr="00A40DB1" w14:paraId="779D8E8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EEEC1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Cytochrome P450 - arranged by substrate type Homo sapiens R-HSA-211897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E2F42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2/62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BD9446" w14:textId="36903CF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399462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EE10ED" w14:textId="2888A6A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60395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0C499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6FD22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DD6FF7" w14:textId="130148F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477121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1D3C42" w14:textId="7F7E5B6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355461</w:t>
            </w:r>
          </w:p>
        </w:tc>
      </w:tr>
      <w:tr w:rsidR="00B50A5B" w:rsidRPr="00A40DB1" w14:paraId="0E21C70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72007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Gap-filling DNA repair synthesis and ligation in TC-NER Homo sapiens R-HSA-6782210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881E2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2/62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F9D166" w14:textId="063D88C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399462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E33355" w14:textId="39656DD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60395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3538B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CCBF0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C982D9" w14:textId="1B305F6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477121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ADC314" w14:textId="140F4E2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355461</w:t>
            </w:r>
          </w:p>
        </w:tc>
      </w:tr>
      <w:tr w:rsidR="00B50A5B" w:rsidRPr="00A40DB1" w14:paraId="32A1A94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DD65F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Autodegradation of Cdh1 by Cdh1:APC/C Homo sapiens R-HSA-174084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9E337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2/62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2A0C11" w14:textId="7B10EA8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399462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1DB0DB" w14:textId="0828018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60395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16A2B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6E1D0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5D673E" w14:textId="0391D88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477121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4EA877" w14:textId="113149F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355461</w:t>
            </w:r>
          </w:p>
        </w:tc>
      </w:tr>
      <w:tr w:rsidR="00B50A5B" w:rsidRPr="00A40DB1" w14:paraId="4E27482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E8170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Dopamine Neurotransmitter Release Cycle Homo sapiens R-HSA-212676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C7782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5839B9" w14:textId="36066CF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402073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AB165E" w14:textId="2D56CC2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60395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85FBC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18BCC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0F4D66" w14:textId="7AE5AF6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013605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192EDA" w14:textId="2769219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834641</w:t>
            </w:r>
          </w:p>
        </w:tc>
      </w:tr>
      <w:tr w:rsidR="00B50A5B" w:rsidRPr="00A40DB1" w14:paraId="684A015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07A34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The canonical retinoid cycle in rods (twilight vision) Homo sapiens R-HSA-2453902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10EEC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A63E42" w14:textId="40CDA8F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402073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AF599E" w14:textId="77DB7B2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60395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0DF4F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7B773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99E1A3" w14:textId="2B50895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013605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71DD77" w14:textId="0DB42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834641</w:t>
            </w:r>
          </w:p>
        </w:tc>
      </w:tr>
      <w:tr w:rsidR="00B50A5B" w:rsidRPr="00A40DB1" w14:paraId="1AA540C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230C2C" w14:textId="5B72B3FA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Incretin synthesis. secretion. and inactivation Homo sapiens R-HSA-400508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96E77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39FD2C" w14:textId="0028F60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402073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B24504" w14:textId="7302CBC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60395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0EA7F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4E456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CA8E97" w14:textId="44A9103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013605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CCF379" w14:textId="4AC2343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834641</w:t>
            </w:r>
          </w:p>
        </w:tc>
      </w:tr>
      <w:tr w:rsidR="00B50A5B" w:rsidRPr="00A40DB1" w14:paraId="22BB2E40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B2C14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Deadenylation of mRNA Homo sapiens R-HSA-429947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AD6FF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AE741C" w14:textId="69483EB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402073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A9345C" w14:textId="5A26A72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60395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4A6D4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4E73E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C0AF7F" w14:textId="78F49F0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013605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19616C" w14:textId="52D7094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834641</w:t>
            </w:r>
          </w:p>
        </w:tc>
      </w:tr>
      <w:tr w:rsidR="00B50A5B" w:rsidRPr="00A40DB1" w14:paraId="27B1F7B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EA01B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BMP Homo sapiens R-HSA-201451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50269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E449CA" w14:textId="13F033D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402073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EFB54B" w14:textId="418FA0C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60395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0AF6E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AE00A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5C34F4" w14:textId="09C9809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013605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683B26" w14:textId="41BC2B6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834641</w:t>
            </w:r>
          </w:p>
        </w:tc>
      </w:tr>
      <w:tr w:rsidR="00B50A5B" w:rsidRPr="00A40DB1" w14:paraId="479DB7B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7942A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Branched-chain amino acid catabolism Homo sapiens R-HSA-70895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FF07B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D6D110" w14:textId="6C13B7F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402073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1F42C1" w14:textId="62091C0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60395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50CE5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08AC7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CDD276" w14:textId="7CB0503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013605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0FC24D" w14:textId="39B78C4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834641</w:t>
            </w:r>
          </w:p>
        </w:tc>
      </w:tr>
      <w:tr w:rsidR="00B50A5B" w:rsidRPr="00A40DB1" w14:paraId="711FDA0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9F07F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SHC-mediated cascade:FGFR4 Homo sapiens R-HSA-5654719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0024B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8DE9A9" w14:textId="0BE3FAA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402073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49B610" w14:textId="34D5F69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60395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DA4A1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59631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3B6A89" w14:textId="5E045DB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013605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72D9F2" w14:textId="6BB6E9E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834641</w:t>
            </w:r>
          </w:p>
        </w:tc>
      </w:tr>
      <w:tr w:rsidR="00B50A5B" w:rsidRPr="00A40DB1" w14:paraId="650AE31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FC127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Dual incision in TC-NER Homo sapiens R-HSA-6782135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5D237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2/63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275E88" w14:textId="7A04B82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407223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626572" w14:textId="7C0112F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610409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DA785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46943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B0E530" w14:textId="64B99DF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452832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5528CC" w14:textId="3EA635D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305216</w:t>
            </w:r>
          </w:p>
        </w:tc>
      </w:tr>
      <w:tr w:rsidR="00B50A5B" w:rsidRPr="00A40DB1" w14:paraId="1E60024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B6C00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Glutamate Neurotransmitter Release Cycle Homo sapiens R-HSA-210500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F26C4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3059B9" w14:textId="1A32D10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415302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EEF30F" w14:textId="1E4F9EF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611039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EF732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22280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66E54B" w14:textId="481D2EA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925959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774A08" w14:textId="332A588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692435</w:t>
            </w:r>
          </w:p>
        </w:tc>
      </w:tr>
      <w:tr w:rsidR="00B50A5B" w:rsidRPr="00A40DB1" w14:paraId="6043C80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45254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Sema4D induced cell migration and growth-cone collapse Homo sapiens R-HSA-416572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B4F94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CCE240" w14:textId="5B8C00D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415302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10A4F0" w14:textId="08EE476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611039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94766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8F713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F70100" w14:textId="0DDC37D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925959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EE5BC7" w14:textId="27A193B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692435</w:t>
            </w:r>
          </w:p>
        </w:tc>
      </w:tr>
      <w:tr w:rsidR="00B50A5B" w:rsidRPr="00A40DB1" w14:paraId="0C4D2BD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5D42D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TNFs bind their physiological receptors Homo sapiens R-HSA-5669034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DA99A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44C008" w14:textId="1AC0D6C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415302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87C721" w14:textId="747BA9B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611039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EEF6C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7D4C0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DAF420" w14:textId="74EE575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925959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D436F4" w14:textId="2C6983C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692435</w:t>
            </w:r>
          </w:p>
        </w:tc>
      </w:tr>
      <w:tr w:rsidR="00B50A5B" w:rsidRPr="00A40DB1" w14:paraId="3EEB66E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97EB6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Post-Elongation Processing of Intronless pre-mRNA Homo sapiens R-HSA-112297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2E20B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A9C79A" w14:textId="50F9BD6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415302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5B1E7C" w14:textId="1EB4E0F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611039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AD561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CC581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5B685A" w14:textId="064F64D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925959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BF3F47" w14:textId="7829170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692435</w:t>
            </w:r>
          </w:p>
        </w:tc>
      </w:tr>
      <w:tr w:rsidR="00B50A5B" w:rsidRPr="00A40DB1" w14:paraId="259A6C1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D86DA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Processing of Capped Intronless Pre-mRNA Homo sapiens R-HSA-75067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F3C4E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D4FFCC" w14:textId="6BC8A9A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415302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660BF3" w14:textId="04493C3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611039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E5572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4C253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3B95FB" w14:textId="1FAD9AD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925959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F5751C" w14:textId="439C39D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692435</w:t>
            </w:r>
          </w:p>
        </w:tc>
      </w:tr>
      <w:tr w:rsidR="00B50A5B" w:rsidRPr="00A40DB1" w14:paraId="4CC45DE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32968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Synthesis of bile acids and bile salts via 7alpha-hydroxycholesterol Homo sapiens R-HSA-193368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C5E53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F7CBA6" w14:textId="2B110B1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415302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4C5029" w14:textId="14788D6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611039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ABF8D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76B9B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C02268" w14:textId="5846FDB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925959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F4EA11" w14:textId="0FB8717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692435</w:t>
            </w:r>
          </w:p>
        </w:tc>
      </w:tr>
      <w:tr w:rsidR="00B50A5B" w:rsidRPr="00A40DB1" w14:paraId="3E0AAA7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53249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Growth hormone receptor signaling Homo sapiens R-HSA-982772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AF54C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54184D" w14:textId="586F2D8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415302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354326" w14:textId="1951EE4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611039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5DE85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A71BC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E1C11D" w14:textId="7672549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925959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BA603C" w14:textId="5640F01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692435</w:t>
            </w:r>
          </w:p>
        </w:tc>
      </w:tr>
      <w:tr w:rsidR="00B50A5B" w:rsidRPr="00A40DB1" w14:paraId="1887339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39D0A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Diseases associated with the TLR signaling cascade Homo sapiens R-HSA-5602358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06461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BC0619" w14:textId="1634F32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415302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42BED5" w14:textId="26C8B62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611039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9FAB6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7E4BF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35A850" w14:textId="317E2A0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925959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86CD84" w14:textId="533DED3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692435</w:t>
            </w:r>
          </w:p>
        </w:tc>
      </w:tr>
      <w:tr w:rsidR="00B50A5B" w:rsidRPr="00A40DB1" w14:paraId="2F29532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D3249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Diseases of Immune System Homo sapiens R-HSA-5260271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305F1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BC0CAE" w14:textId="0A3C7D2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415302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3F5291" w14:textId="216BA7B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611039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4F58F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15093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0E9A9C" w14:textId="69EEF2D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925959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4E052D" w14:textId="3455305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692435</w:t>
            </w:r>
          </w:p>
        </w:tc>
      </w:tr>
      <w:tr w:rsidR="00B50A5B" w:rsidRPr="00A40DB1" w14:paraId="24B7A71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680E2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Mitotic Prophase Homo sapiens R-HSA-68875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F2F7B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3/107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15ADED" w14:textId="38FD015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422352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BE2866" w14:textId="6CC31AE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617777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20BFF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70A08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CB0707" w14:textId="6DB2C29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278299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D962FE" w14:textId="0375FDE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101786</w:t>
            </w:r>
          </w:p>
        </w:tc>
      </w:tr>
      <w:tr w:rsidR="00B50A5B" w:rsidRPr="00A40DB1" w14:paraId="2D401F5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9281F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HATs acetylate histones Homo sapiens R-HSA-3214847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909B5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3/107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A39AA5" w14:textId="7B0BD0E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422352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70572D" w14:textId="261D816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617777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CD2BC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14F6E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513A63" w14:textId="75EE958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278299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39B776" w14:textId="543A72C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101786</w:t>
            </w:r>
          </w:p>
        </w:tc>
      </w:tr>
      <w:tr w:rsidR="00B50A5B" w:rsidRPr="00A40DB1" w14:paraId="35EC577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FFB8B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ER-Phagosome pathway Homo sapiens R-HSA-1236974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5DB8A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2/65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8150F6" w14:textId="0843D4C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422597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0B97A1" w14:textId="0E16208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617777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C4C00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086DE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6D96E1" w14:textId="3FE8F43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406566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420CA8" w14:textId="40F3900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211526</w:t>
            </w:r>
          </w:p>
        </w:tc>
      </w:tr>
      <w:tr w:rsidR="00B50A5B" w:rsidRPr="00A40DB1" w14:paraId="20929B4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E4EA5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G2/M Checkpoints Homo sapiens R-HSA-69481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FEF19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4/150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86C323" w14:textId="65982C7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42399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F8DFAC" w14:textId="0A33253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617777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A987A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C6C88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086E63" w14:textId="72C9F12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214237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7FA967" w14:textId="6DB6D8F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04187</w:t>
            </w:r>
          </w:p>
        </w:tc>
      </w:tr>
      <w:tr w:rsidR="00B50A5B" w:rsidRPr="00A40DB1" w14:paraId="1D5186A0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5CAC5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Activation of G protein gated Potassium channels Homo sapiens R-HSA-1296041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4D725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28EF98" w14:textId="56D7D2E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428239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7C4839" w14:textId="33F2ED5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617777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EBA0C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83C59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40F146" w14:textId="25AC0CF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845616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74F115" w14:textId="6887DDB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565217</w:t>
            </w:r>
          </w:p>
        </w:tc>
      </w:tr>
      <w:tr w:rsidR="00B50A5B" w:rsidRPr="00A40DB1" w14:paraId="1886DE31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A6735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Inhibition  of voltage gated Ca2+ channels via Gbeta/gamma subunits Homo sapiens R-HSA-997272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A42BA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2A4A22" w14:textId="33A4149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428239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6AA5E2" w14:textId="7662AC6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617777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6ABD6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F0B3E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330B40" w14:textId="2F02C28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845616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4357AA" w14:textId="02CAF8D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565217</w:t>
            </w:r>
          </w:p>
        </w:tc>
      </w:tr>
      <w:tr w:rsidR="00B50A5B" w:rsidRPr="00A40DB1" w14:paraId="2029FCE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06BD1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 protein gated Potassium channels Homo sapiens R-HSA-1296059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907E1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424E66" w14:textId="1BC75F7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428239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C681F5" w14:textId="6E1683E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617777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748B3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0D968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54487B" w14:textId="5669CCB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845616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6D5A33" w14:textId="06DDA68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565217</w:t>
            </w:r>
          </w:p>
        </w:tc>
      </w:tr>
      <w:tr w:rsidR="00B50A5B" w:rsidRPr="00A40DB1" w14:paraId="7D2007F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D790A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HDMs demethylate histones Homo sapiens R-HSA-3214842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D5C1C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786222" w14:textId="3C483D3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428239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59A6F1" w14:textId="6C8317B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617777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66374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64775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4218F2" w14:textId="0046DE8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845616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C3D070" w14:textId="2C1A012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565217</w:t>
            </w:r>
          </w:p>
        </w:tc>
      </w:tr>
      <w:tr w:rsidR="00B50A5B" w:rsidRPr="00A40DB1" w14:paraId="7E381AA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DE802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IFNA signaling Homo sapiens R-HSA-912694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E7F22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407CCF" w14:textId="544A143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428239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00DA1C" w14:textId="58791AA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617777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BC248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D276B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21D168" w14:textId="655FEFB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845616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6B44B9" w14:textId="14AC69F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565217</w:t>
            </w:r>
          </w:p>
        </w:tc>
      </w:tr>
      <w:tr w:rsidR="00B50A5B" w:rsidRPr="00A40DB1" w14:paraId="54690FD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64B59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TP53 Activity Homo sapiens R-HSA-5633007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97522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4/151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38468A" w14:textId="24605EB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428933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F6ECD4" w14:textId="2E4A18B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617777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E872E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8D0BB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0758CE" w14:textId="5A81318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205914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E68AD7" w14:textId="628D415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020752</w:t>
            </w:r>
          </w:p>
        </w:tc>
      </w:tr>
      <w:tr w:rsidR="00B50A5B" w:rsidRPr="00A40DB1" w14:paraId="7E1C2BF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91266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APC/C:Cdc20 mediated degradation of Securin Homo sapiens R-HSA-174154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7BDCB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2/66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CE5BE0" w14:textId="56C2792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430207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A77798" w14:textId="2393DBC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617777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A3C62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F6A2E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D39FBA" w14:textId="664928D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384517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A3846D" w14:textId="627C8FE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167825</w:t>
            </w:r>
          </w:p>
        </w:tc>
      </w:tr>
      <w:tr w:rsidR="00B50A5B" w:rsidRPr="00A40DB1" w14:paraId="17CE3ED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D0029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Cytosolic sensors of pathogen-associated DNA Homo sapiens R-HSA-1834949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01375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2/66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B523E7" w14:textId="0FE1FFD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430207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2F3534" w14:textId="3724C62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617777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18CF0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CB0FC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29B253" w14:textId="5B301C0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384517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AB1EED" w14:textId="051F18D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167825</w:t>
            </w:r>
          </w:p>
        </w:tc>
      </w:tr>
      <w:tr w:rsidR="00B50A5B" w:rsidRPr="00A40DB1" w14:paraId="0F19B09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4DA8A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Disease Homo sapiens R-HSA-1643685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4BF3B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17/725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D2C180" w14:textId="0802569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436279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56208B" w14:textId="6D42DF3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618281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2B548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57A02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A8E152" w14:textId="45EF5D8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064972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D8F41D" w14:textId="66D769D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883366</w:t>
            </w:r>
          </w:p>
        </w:tc>
      </w:tr>
      <w:tr w:rsidR="00B50A5B" w:rsidRPr="00A40DB1" w14:paraId="2A6A71F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9933B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Macroautophagy Homo sapiens R-HSA-1632852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62455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2/67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0B8549" w14:textId="3874DA9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437763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04F119" w14:textId="23E2162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618281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A2330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8CA9C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59F209" w14:textId="25A661F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363147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A72CB1" w14:textId="36FFAFE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126064</w:t>
            </w:r>
          </w:p>
        </w:tc>
      </w:tr>
      <w:tr w:rsidR="00B50A5B" w:rsidRPr="00A40DB1" w14:paraId="2A8E638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A21D1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RAS by GAPs Homo sapiens R-HSA-5658442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43D75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2/67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A8534F" w14:textId="1B30CBE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437763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90D48B" w14:textId="73FA255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618281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369FF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A41E9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36B92F" w14:textId="537CBBF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363147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6B2599" w14:textId="7DB2087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126064</w:t>
            </w:r>
          </w:p>
        </w:tc>
      </w:tr>
      <w:tr w:rsidR="00B50A5B" w:rsidRPr="00A40DB1" w14:paraId="6C1E125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8C2EB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Assembly of the pre-replicative complex Homo sapiens R-HSA-68867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E82C8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2/67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01AE16" w14:textId="313AA94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437763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803072" w14:textId="29358A8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618281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CF76E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12696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63095C" w14:textId="14D9F81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363147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6ADFF2" w14:textId="2BBDA3C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126064</w:t>
            </w:r>
          </w:p>
        </w:tc>
      </w:tr>
      <w:tr w:rsidR="00B50A5B" w:rsidRPr="00A40DB1" w14:paraId="16FD0FB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B3769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WNT ligand biogenesis and trafficking Homo sapiens R-HSA-3238698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DA568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37402F" w14:textId="4855DE7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440891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A60058" w14:textId="7F81E16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618281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6835C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E4701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ADA0F7" w14:textId="06FEFBA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771701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04DF73" w14:textId="17407B7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450948</w:t>
            </w:r>
          </w:p>
        </w:tc>
      </w:tr>
      <w:tr w:rsidR="00B50A5B" w:rsidRPr="00A40DB1" w14:paraId="7EDB1FE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50267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Fertilization Homo sapiens R-HSA-1187000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E04DF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1ADE8F" w14:textId="07223DD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440891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D8DCDA" w14:textId="72B56D7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618281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9D8D4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41E72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4EE2B9" w14:textId="78D2F36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771701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5C955E" w14:textId="384B0CB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450948</w:t>
            </w:r>
          </w:p>
        </w:tc>
      </w:tr>
      <w:tr w:rsidR="00B50A5B" w:rsidRPr="00A40DB1" w14:paraId="1C98BE0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6391D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Reproduction Homo sapiens R-HSA-1474165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DEFCD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9670C3" w14:textId="717F526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440891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70CC92" w14:textId="770FBEF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618281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64E4D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AAEF5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AD5033" w14:textId="387D9CC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771701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EA7BB5" w14:textId="2E5ABF4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450948</w:t>
            </w:r>
          </w:p>
        </w:tc>
      </w:tr>
      <w:tr w:rsidR="00B50A5B" w:rsidRPr="00A40DB1" w14:paraId="483ADFB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BEBBF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Diseases associated with glycosaminoglycan metabolism Homo sapiens R-HSA-3560782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3E50D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AF4A73" w14:textId="3A9702E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440891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C80699" w14:textId="5E876AF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618281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B2203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8A583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66E9FB" w14:textId="43F9F1D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771701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2B1E6C" w14:textId="4699431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450948</w:t>
            </w:r>
          </w:p>
        </w:tc>
      </w:tr>
      <w:tr w:rsidR="00B50A5B" w:rsidRPr="00A40DB1" w14:paraId="514CDE7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A5381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 tetrasaccharide linker sequence is required for GAG synthesis Homo sapiens R-HSA-1971475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657E3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A78568" w14:textId="7566870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440891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B5ABA4" w14:textId="7734AD5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618281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8689A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5B5B5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CB7DEE" w14:textId="0028FF1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771701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AAFA31" w14:textId="6968CF7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450948</w:t>
            </w:r>
          </w:p>
        </w:tc>
      </w:tr>
      <w:tr w:rsidR="00B50A5B" w:rsidRPr="00A40DB1" w14:paraId="0812500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FFBC6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Termination of O-glycan biosynthesis Homo sapiens R-HSA-977068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EB52D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D7093B" w14:textId="7E4E299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440891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89FC91" w14:textId="4126507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618281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AB223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4D56A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020BFF" w14:textId="4CD1295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771701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9332D7" w14:textId="2F56840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450948</w:t>
            </w:r>
          </w:p>
        </w:tc>
      </w:tr>
      <w:tr w:rsidR="00B50A5B" w:rsidRPr="00A40DB1" w14:paraId="7FFA3F0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94E20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Resolution of D-loop Structures through Synthesis-Dependent Strand Annealing (SDSA) Homo sapiens R-HSA-5693554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AF027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FDD78F" w14:textId="1E9B142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440891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43645D" w14:textId="42BA91A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618281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6E0E5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28EF2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6C8DCD" w14:textId="6C854E0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771701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88E65C" w14:textId="53E4E6C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450948</w:t>
            </w:r>
          </w:p>
        </w:tc>
      </w:tr>
      <w:tr w:rsidR="00B50A5B" w:rsidRPr="00A40DB1" w14:paraId="0FC93B8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51913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SHC-mediated cascade:FGFR2 Homo sapiens R-HSA-5654699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3CCD8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A4EEF5" w14:textId="7487BFD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440891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701B12" w14:textId="53158D5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618281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CB7B3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4312F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3AB490" w14:textId="4EB33E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771701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2DF2D2" w14:textId="659C7A9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450948</w:t>
            </w:r>
          </w:p>
        </w:tc>
      </w:tr>
      <w:tr w:rsidR="00B50A5B" w:rsidRPr="00A40DB1" w14:paraId="4DF9856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FD90B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Interferon alpha/beta signaling Homo sapiens R-HSA-909733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A4D0A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2/68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E5AE9F" w14:textId="271C059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445265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68F1AF" w14:textId="4A33BCF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622624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0CC44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D3B66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08A378" w14:textId="4A8A799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342424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741294" w14:textId="31186D7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086137</w:t>
            </w:r>
          </w:p>
        </w:tc>
      </w:tr>
      <w:tr w:rsidR="00B50A5B" w:rsidRPr="00A40DB1" w14:paraId="012FF990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7F2E0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FCERI mediated NF-kB activation Homo sapiens R-HSA-2871837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16E26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3/111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F81ABB" w14:textId="52CE40F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445722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2629D7" w14:textId="7140420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622624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1FCF8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698E9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90D2AF" w14:textId="1FAC99F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230701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EF5F83" w14:textId="4F0C875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99448</w:t>
            </w:r>
          </w:p>
        </w:tc>
      </w:tr>
      <w:tr w:rsidR="00B50A5B" w:rsidRPr="00A40DB1" w14:paraId="2FAAC18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85BC0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Loss of Nlp from mitotic centrosomes Homo sapiens R-HSA-380259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8BA45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2/69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2CD212" w14:textId="490DC37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45271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83D5AB" w14:textId="7727712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623454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A8CA1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5E1E2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B7049F" w14:textId="32B6E0C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32232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3934C8" w14:textId="1E6A17A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047943</w:t>
            </w:r>
          </w:p>
        </w:tc>
      </w:tr>
      <w:tr w:rsidR="00B50A5B" w:rsidRPr="00A40DB1" w14:paraId="690C92C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CE84C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Loss of proteins required for interphase microtubule organization?from the centrosome Homo sapiens R-HSA-380284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C9678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2/69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9511E3" w14:textId="7569906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45271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DC109F" w14:textId="21DBD75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623454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7697D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AB616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C58265" w14:textId="10D17AA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32232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281078" w14:textId="23754A2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047943</w:t>
            </w:r>
          </w:p>
        </w:tc>
      </w:tr>
      <w:tr w:rsidR="00B50A5B" w:rsidRPr="00A40DB1" w14:paraId="4926646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67A53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Sema4D in semaphorin signaling Homo sapiens R-HSA-400685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39653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EE2C48" w14:textId="71526CA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453263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258C83" w14:textId="262CF0F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623454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8C6CF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3BE38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941EDC" w14:textId="219385F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703471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70CAF1" w14:textId="05042D4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347926</w:t>
            </w:r>
          </w:p>
        </w:tc>
      </w:tr>
      <w:tr w:rsidR="00B50A5B" w:rsidRPr="00A40DB1" w14:paraId="19278FF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E6B02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CREB phosphorylation through the activation of Ras Homo sapiens R-HSA-442742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001E1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8DFC24" w14:textId="7B28675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453263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0ED0FC" w14:textId="54F419B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623454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74409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DDDF8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D52A9C" w14:textId="2A5453A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703471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D0AA72" w14:textId="0A47143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347926</w:t>
            </w:r>
          </w:p>
        </w:tc>
      </w:tr>
      <w:tr w:rsidR="00B50A5B" w:rsidRPr="00A40DB1" w14:paraId="5E12D65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CB95B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VEGFR2 mediated vascular permeability Homo sapiens R-HSA-5218920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3B0E7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A65FD7" w14:textId="63888BD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453263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B7A3EF" w14:textId="62556B0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623454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18BFB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7FE30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34DCE2" w14:textId="2E2A82A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703471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0A8810" w14:textId="195F453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347926</w:t>
            </w:r>
          </w:p>
        </w:tc>
      </w:tr>
      <w:tr w:rsidR="00B50A5B" w:rsidRPr="00A40DB1" w14:paraId="45D2C0F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B552E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RORA activates gene expression Homo sapiens R-HSA-1368082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3AEB9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6DFBF8" w14:textId="79F0EEC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453263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681E55" w14:textId="1F8B4D0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623454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60501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EC3D9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03CA83" w14:textId="34BA6C2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703471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7CB259" w14:textId="78584A8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347926</w:t>
            </w:r>
          </w:p>
        </w:tc>
      </w:tr>
      <w:tr w:rsidR="00B50A5B" w:rsidRPr="00A40DB1" w14:paraId="3AA573C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42C71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Pyruvate metabolism Homo sapiens R-HSA-70268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DD5A2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D89A54" w14:textId="428EFD4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453263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A574A3" w14:textId="1EB501B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623454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786F4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50C28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431ABF" w14:textId="05BC2ED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703471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65CE3A" w14:textId="5DD1A19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347926</w:t>
            </w:r>
          </w:p>
        </w:tc>
      </w:tr>
      <w:tr w:rsidR="00B50A5B" w:rsidRPr="00A40DB1" w14:paraId="1A5BFC90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57FBC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Caspase activation via extrinsic apoptotic signalig pathway Homo sapiens R-HSA-5357769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63C52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8E854A" w14:textId="518B26E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453263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9C3CD9" w14:textId="052C658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623454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D7504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2FD94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B08EE7" w14:textId="0D1948F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703471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6720A5" w14:textId="389539F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347926</w:t>
            </w:r>
          </w:p>
        </w:tc>
      </w:tr>
      <w:tr w:rsidR="00B50A5B" w:rsidRPr="00A40DB1" w14:paraId="34F461B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F4D0A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PPARA activates gene expression Homo sapiens R-HSA-1989781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F5037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3/113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939911" w14:textId="7218D75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457267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640607" w14:textId="0F31140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627759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48274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1724B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E72445" w14:textId="7A7D8FF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2082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67249C" w14:textId="663E381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945402</w:t>
            </w:r>
          </w:p>
        </w:tc>
      </w:tr>
      <w:tr w:rsidR="00B50A5B" w:rsidRPr="00A40DB1" w14:paraId="60B3EC5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54A82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trans-Golgi Network Vesicle Budding Homo sapiens R-HSA-199992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C3CCB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2/70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925011" w14:textId="4E53844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460098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167B1D" w14:textId="748F471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629239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7DC05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484A9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61F777" w14:textId="2F99797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302807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5F790E" w14:textId="0809FFA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01139</w:t>
            </w:r>
          </w:p>
        </w:tc>
      </w:tr>
      <w:tr w:rsidR="00B50A5B" w:rsidRPr="00A40DB1" w14:paraId="2CB4B5C1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7ED92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Clathrin derived vesicle budding Homo sapiens R-HSA-421837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5D068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2/70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CF6731" w14:textId="18C0914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460098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B6A4F5" w14:textId="58E51C2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629239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E322E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BE878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613151" w14:textId="1BEA169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302807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ADA58B" w14:textId="5A37322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01139</w:t>
            </w:r>
          </w:p>
        </w:tc>
      </w:tr>
      <w:tr w:rsidR="00B50A5B" w:rsidRPr="00A40DB1" w14:paraId="6E427B6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AD7B4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Energy dependent regulation of mTOR by LKB1-AMPK Homo sapiens R-HSA-380972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5EA47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D91F81" w14:textId="21BF371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465363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9A9EBB" w14:textId="3069DA3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635229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C86A5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A44F7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8A5DFA" w14:textId="6B046A9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640296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442B6B" w14:textId="2EBCDA2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254725</w:t>
            </w:r>
          </w:p>
        </w:tc>
      </w:tr>
      <w:tr w:rsidR="00B50A5B" w:rsidRPr="00A40DB1" w14:paraId="2334665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857FA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APC/C:Cdh1 mediated degradation of Cdc20 and other APC/C:Cdh1 targeted proteins in late mitosis/early G1 Homo sapiens R-HSA-174178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7F041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2/71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CD62DD" w14:textId="51D4BDB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467428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569712" w14:textId="3AAC0D5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635631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EE5EC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B634C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13C3AE" w14:textId="05C6A14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28386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46E10B" w14:textId="4B80389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976389</w:t>
            </w:r>
          </w:p>
        </w:tc>
      </w:tr>
      <w:tr w:rsidR="00B50A5B" w:rsidRPr="00A40DB1" w14:paraId="78767E7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4727D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Cdc20:Phospho-APC/C mediated degradation of Cyclin A Homo sapiens R-HSA-174184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D0563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2/71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879602" w14:textId="586EC7C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467428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927609" w14:textId="7657943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635631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C710A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D6F19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002C83" w14:textId="3CA730F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28386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B88FEE" w14:textId="39A15DD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976389</w:t>
            </w:r>
          </w:p>
        </w:tc>
      </w:tr>
      <w:tr w:rsidR="00B50A5B" w:rsidRPr="00A40DB1" w14:paraId="26BDC3A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DF8A3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Epigenetic regulation of gene expression Homo sapiens R-HSA-212165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C6C6F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3/115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CC8B62" w14:textId="651CBE9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468709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0C26A3" w14:textId="7577178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636169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3314C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B00C4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D3C34D" w14:textId="28298D9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186503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F85410" w14:textId="30E02F9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8991</w:t>
            </w:r>
          </w:p>
        </w:tc>
      </w:tr>
      <w:tr w:rsidR="00B50A5B" w:rsidRPr="00A40DB1" w14:paraId="7C8CB05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07AF5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lipid metabolism by Peroxisome proliferator-activated receptor alpha (PPARalpha) Homo sapiens R-HSA-400206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DE75F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3/116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6185DC" w14:textId="1B4998E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47439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593B0B" w14:textId="107CAE7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639227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3ABAA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18B36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A82D26" w14:textId="40B80DF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175943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D8C866" w14:textId="4291B11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876931</w:t>
            </w:r>
          </w:p>
        </w:tc>
      </w:tr>
      <w:tr w:rsidR="00B50A5B" w:rsidRPr="00A40DB1" w14:paraId="610E8DE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56F2A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APC:Cdc20 mediated degradation of cell cycle proteins prior to satisfation of the cell cycle checkpoint Homo sapiens R-HSA-179419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A77E6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2/72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A8324C" w14:textId="63A0377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474698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9E462F" w14:textId="1B146AC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639227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F731D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4105B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84FEE4" w14:textId="22A131A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265455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33609F" w14:textId="7C1284F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94286</w:t>
            </w:r>
          </w:p>
        </w:tc>
      </w:tr>
      <w:tr w:rsidR="00B50A5B" w:rsidRPr="00A40DB1" w14:paraId="58DA1AD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669E1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AURKA Activation by TPX2 Homo sapiens R-HSA-8854518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CC145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2/72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35906C" w14:textId="61D83CE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474698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F23CE7" w14:textId="6F59F27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639227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17303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A0FCE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1304BA" w14:textId="00626EC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265455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A95979" w14:textId="7D78C6D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94286</w:t>
            </w:r>
          </w:p>
        </w:tc>
      </w:tr>
      <w:tr w:rsidR="00B50A5B" w:rsidRPr="00A40DB1" w14:paraId="3416A38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44D0E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Surfactant metabolism Homo sapiens R-HSA-5683826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0ED33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CA69CF" w14:textId="02B5D54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477195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49E8D6" w14:textId="31E0337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639227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76544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8AF46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CF6632" w14:textId="680DC7D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581633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9054EB" w14:textId="085E8D2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170141</w:t>
            </w:r>
          </w:p>
        </w:tc>
      </w:tr>
      <w:tr w:rsidR="00B50A5B" w:rsidRPr="00A40DB1" w14:paraId="13E9869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8C119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COPI-independent Golgi-to-ER retrograde traffic Homo sapiens R-HSA-6811436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8B936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A22C61" w14:textId="5A3509A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477195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8D8944" w14:textId="3089DC7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639227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D7AB4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D297C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14F865" w14:textId="27CB45D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581633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8A0B8A" w14:textId="48F2FDA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170141</w:t>
            </w:r>
          </w:p>
        </w:tc>
      </w:tr>
      <w:tr w:rsidR="00B50A5B" w:rsidRPr="00A40DB1" w14:paraId="198F12A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DD70C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Activation of BH3-only proteins Homo sapiens R-HSA-114452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3C49E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ECD574" w14:textId="3395817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477195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C5859A" w14:textId="2EA9D7A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639227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A3433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560F0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8CA53D" w14:textId="7922DE1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581633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ABF97E" w14:textId="3ECED6F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170141</w:t>
            </w:r>
          </w:p>
        </w:tc>
      </w:tr>
      <w:tr w:rsidR="00B50A5B" w:rsidRPr="00A40DB1" w14:paraId="0B23765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CAFC7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PIWI-interacting RNA (piRNA) biogenesis Homo sapiens R-HSA-5601884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432CE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1D858F" w14:textId="7448F19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477195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99A646" w14:textId="1463B6D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639227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8CB7D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75F9A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F7D616" w14:textId="3D27772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581633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DCCFFA" w14:textId="1806C51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170141</w:t>
            </w:r>
          </w:p>
        </w:tc>
      </w:tr>
      <w:tr w:rsidR="00B50A5B" w:rsidRPr="00A40DB1" w14:paraId="5471A0F1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7F131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Role of LAT2/NTAL/LAB on calcium mobilization Homo sapiens R-HSA-2730905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0C110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4/162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F611CE" w14:textId="2902AC5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482439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160AFE" w14:textId="33D1D88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645049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B06F3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A6782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5B4ED9" w14:textId="046510D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121322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ECB1E6" w14:textId="2E958C2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817332</w:t>
            </w:r>
          </w:p>
        </w:tc>
      </w:tr>
      <w:tr w:rsidR="00B50A5B" w:rsidRPr="00A40DB1" w14:paraId="408DA38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3815F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TCR signaling Homo sapiens R-HSA-202403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AF8B7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3/118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85E277" w14:textId="4A04C18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485667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4DDCB4" w14:textId="1D41794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645483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18A76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DAF53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FEB7F8" w14:textId="666B026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155373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E46F45" w14:textId="285470E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834448</w:t>
            </w:r>
          </w:p>
        </w:tc>
      </w:tr>
      <w:tr w:rsidR="00B50A5B" w:rsidRPr="00A40DB1" w14:paraId="2F317361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C7367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Apoptosis Homo sapiens R-HSA-109581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80D3C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4/163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48AE98" w14:textId="1F8E38C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48721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5EAD05" w14:textId="41B0D9D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645483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2094A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F46DF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2C6525" w14:textId="3231D11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114213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30F4F0" w14:textId="164B86F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801185</w:t>
            </w:r>
          </w:p>
        </w:tc>
      </w:tr>
      <w:tr w:rsidR="00B50A5B" w:rsidRPr="00A40DB1" w14:paraId="4BB0788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24221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Tight junction interactions Homo sapiens R-HSA-420029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3B80C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C81846" w14:textId="0EB87BF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488765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58284B" w14:textId="7AEF085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645483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0EB08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97A28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4313C0" w14:textId="2BF8A19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527015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596625" w14:textId="5278A48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093149</w:t>
            </w:r>
          </w:p>
        </w:tc>
      </w:tr>
      <w:tr w:rsidR="00B50A5B" w:rsidRPr="00A40DB1" w14:paraId="2E8C1F7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0C99C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Activation of the pre-replicative complex Homo sapiens R-HSA-68962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742CC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E5AA32" w14:textId="1EC6AAA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488765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BF4850" w14:textId="51ABF99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645483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45DA2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D034F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8C8CD2" w14:textId="2A80C7D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527015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032AC1" w14:textId="1F7515F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093149</w:t>
            </w:r>
          </w:p>
        </w:tc>
      </w:tr>
      <w:tr w:rsidR="00B50A5B" w:rsidRPr="00A40DB1" w14:paraId="19924DF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A084B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MAPK targets/ Nuclear events mediated by MAP kinases Homo sapiens R-HSA-450282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0FD11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D66309" w14:textId="51C1C50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488765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A222C3" w14:textId="3B5C2B3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645483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1C928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2DBF9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1B3A5B" w14:textId="3D037B4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527015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9A6145" w14:textId="30BCF26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093149</w:t>
            </w:r>
          </w:p>
        </w:tc>
      </w:tr>
      <w:tr w:rsidR="00B50A5B" w:rsidRPr="00A40DB1" w14:paraId="5E19B21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C6B18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Binding and Uptake of Ligands by Scavenger Receptors Homo sapiens R-HSA-2173782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9626C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2/74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59A8F8" w14:textId="5956604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489057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B4150A" w14:textId="12363E4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645483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97E1D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BF102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DC74D9" w14:textId="0FC5286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230177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7B9541" w14:textId="637E2D4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879917</w:t>
            </w:r>
          </w:p>
        </w:tc>
      </w:tr>
      <w:tr w:rsidR="00B50A5B" w:rsidRPr="00A40DB1" w14:paraId="5E99A3D0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D1B6C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APC/C:Cdc20 mediated degradation of mitotic proteins Homo sapiens R-HSA-176409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5EDB3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2/74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0DD4A2" w14:textId="53DA088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489057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A30F1D" w14:textId="1FBCFB6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645483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87913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DAE85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1000A9" w14:textId="5BFD57F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230177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F62FEE" w14:textId="3AC914A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879917</w:t>
            </w:r>
          </w:p>
        </w:tc>
      </w:tr>
      <w:tr w:rsidR="00B50A5B" w:rsidRPr="00A40DB1" w14:paraId="3DBA0B5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2E413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Activation of APC/C and APC/C:Cdc20 mediated degradation of mitotic proteins Homo sapiens R-HSA-176814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8804D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2/75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2D7DC0" w14:textId="35A3D99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496143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3DEE97" w14:textId="38995EF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652832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F6E76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1849D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D57466" w14:textId="39D756D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213263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DF6F34" w14:textId="655A513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850365</w:t>
            </w:r>
          </w:p>
        </w:tc>
      </w:tr>
      <w:tr w:rsidR="00B50A5B" w:rsidRPr="00A40DB1" w14:paraId="1BA4BDD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52B0B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Neuronal System Homo sapiens R-HSA-112316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527D0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7/301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943F61" w14:textId="7724307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499159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503630" w14:textId="4057DFF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652832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3BDA5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34A5E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CD8EBE" w14:textId="47C0CCD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054406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EA0A95" w14:textId="32E38F8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732634</w:t>
            </w:r>
          </w:p>
        </w:tc>
      </w:tr>
      <w:tr w:rsidR="00B50A5B" w:rsidRPr="00A40DB1" w14:paraId="5C5EBBA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138E1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Inwardly rectifying K+ channels Homo sapiens R-HSA-1296065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3DD50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233A61" w14:textId="668B3E4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500081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834904" w14:textId="1440B59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652832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951DF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AC060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6FAD81" w14:textId="0F3AC36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476039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6016FE" w14:textId="1D89AB5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022875</w:t>
            </w:r>
          </w:p>
        </w:tc>
      </w:tr>
      <w:tr w:rsidR="00B50A5B" w:rsidRPr="00A40DB1" w14:paraId="16213CE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52DEE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Trafficking of AMPA receptors Homo sapiens R-HSA-399719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3DEB7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7FA3ED" w14:textId="2BB1A72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500081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C09790" w14:textId="1D5427D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652832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83285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AF277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8A9B63" w14:textId="720CBB5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476039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77E88C" w14:textId="62CC9A6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022875</w:t>
            </w:r>
          </w:p>
        </w:tc>
      </w:tr>
      <w:tr w:rsidR="00B50A5B" w:rsidRPr="00A40DB1" w14:paraId="7D76149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2AD918" w14:textId="5491E31C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Glutamate Binding. Activation of AMPA Receptors and Synaptic Plasticity Homo sapiens R-HSA-399721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D7196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F65A49" w14:textId="738CF4B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500081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F28280" w14:textId="3AD3BFF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652832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855C7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3A082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573A05" w14:textId="6E98D5E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476039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59D610" w14:textId="7F06F92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022875</w:t>
            </w:r>
          </w:p>
        </w:tc>
      </w:tr>
      <w:tr w:rsidR="00B50A5B" w:rsidRPr="00A40DB1" w14:paraId="31F038F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0059C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Export of Viral Ribonucleoproteins from Nucleus Homo sapiens R-HSA-168274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80928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8285E8" w14:textId="550D0E2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500081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5803F4" w14:textId="218F887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652832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9C65F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012CD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213793" w14:textId="738A1B1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476039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5DF797" w14:textId="2A7003E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022875</w:t>
            </w:r>
          </w:p>
        </w:tc>
      </w:tr>
      <w:tr w:rsidR="00B50A5B" w:rsidRPr="00A40DB1" w14:paraId="16D001E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C739A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Programmed Cell Death Homo sapiens R-HSA-5357801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FB52D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4/166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A52100" w14:textId="41DDA37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501413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EFC740" w14:textId="0931F26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653384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BBE2A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F3ED9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EDFB5D" w14:textId="6801468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09341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D10C41" w14:textId="2F58122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754808</w:t>
            </w:r>
          </w:p>
        </w:tc>
      </w:tr>
      <w:tr w:rsidR="00B50A5B" w:rsidRPr="00A40DB1" w14:paraId="37328C4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E641D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Transcription-Coupled Nucleotide Excision Repair (TC-NER) Homo sapiens R-HSA-6781827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792BD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2/76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941400" w14:textId="2B9B9AC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503167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D01A9D" w14:textId="2C4C8D6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654481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99F85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D8EC7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F42FF3" w14:textId="42DAE7F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196806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E06940" w14:textId="2CF838B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822007</w:t>
            </w:r>
          </w:p>
        </w:tc>
      </w:tr>
      <w:tr w:rsidR="00B50A5B" w:rsidRPr="00A40DB1" w14:paraId="5142574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3C32F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Activation of Matrix Metalloproteinases Homo sapiens R-HSA-1592389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7C304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54177E" w14:textId="3478490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511146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15E324" w14:textId="7623E5F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661266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B78F8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0B0C4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E21984" w14:textId="7EAA1BA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428352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F9B930" w14:textId="5BC840B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958567</w:t>
            </w:r>
          </w:p>
        </w:tc>
      </w:tr>
      <w:tr w:rsidR="00B50A5B" w:rsidRPr="00A40DB1" w14:paraId="06C6DB0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1B2DC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RNA Polymerase I Transcription Termination Homo sapiens R-HSA-73863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B76C0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B9233C" w14:textId="3D59593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511146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899FF1" w14:textId="02568EC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661266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C9D72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502E5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0E8F67" w14:textId="69E66A5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428352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A04D6C" w14:textId="39D7956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958567</w:t>
            </w:r>
          </w:p>
        </w:tc>
      </w:tr>
      <w:tr w:rsidR="00B50A5B" w:rsidRPr="00A40DB1" w14:paraId="0C437C4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CDC7F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Gluconeogenesis Homo sapiens R-HSA-70263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7CB3C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08E454" w14:textId="144ADC5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511146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2C55F6" w14:textId="3F624C6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661266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EAAA5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959BA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804908" w14:textId="530FA3F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428352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7E6DB5" w14:textId="4181042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958567</w:t>
            </w:r>
          </w:p>
        </w:tc>
      </w:tr>
      <w:tr w:rsidR="00B50A5B" w:rsidRPr="00A40DB1" w14:paraId="2CC04AC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03096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C-type lectin receptors (CLRs) Homo sapiens R-HSA-5621481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8D9AC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3/123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787C24" w14:textId="6DEF1D5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513334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3F70D4" w14:textId="6AE509F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662902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D869A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5B0B0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C21A8D" w14:textId="2CAD156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106948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81705C" w14:textId="48D4898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738145</w:t>
            </w:r>
          </w:p>
        </w:tc>
      </w:tr>
      <w:tr w:rsidR="00B50A5B" w:rsidRPr="00A40DB1" w14:paraId="59DED2D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0231A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G2/M DNA damage checkpoint Homo sapiens R-HSA-69473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36A5D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2/78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84CCFF" w14:textId="4579388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517023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B92CB3" w14:textId="554DD18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665712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F4B59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E7C86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003A77" w14:textId="5F79AF3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165191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CFA44D" w14:textId="4B59BD7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76864</w:t>
            </w:r>
          </w:p>
        </w:tc>
      </w:tr>
      <w:tr w:rsidR="00B50A5B" w:rsidRPr="00A40DB1" w14:paraId="4409BD9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4C97F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 Phase Homo sapiens R-HSA-69242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6FC31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3/124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9C1EB2" w14:textId="6ACF7A0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518772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528E98" w14:textId="1133431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665712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3547D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11EF2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10822A" w14:textId="473A324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097743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5E3451" w14:textId="25C1CAE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720438</w:t>
            </w:r>
          </w:p>
        </w:tc>
      </w:tr>
      <w:tr w:rsidR="00B50A5B" w:rsidRPr="00A40DB1" w14:paraId="63862110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BB7CEF" w14:textId="51814A93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Inactivation. recovery and regulation of the phototransduction cascade Homo sapiens R-HSA-2514859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B4BB4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82A16A" w14:textId="4EBF970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521967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771F91" w14:textId="4A3DC80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665712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03097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8FFE8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23DC53" w14:textId="0B09370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383645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C85C35" w14:textId="626794B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899578</w:t>
            </w:r>
          </w:p>
        </w:tc>
      </w:tr>
      <w:tr w:rsidR="00B50A5B" w:rsidRPr="00A40DB1" w14:paraId="56A437B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AF4B6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Resolution of D-Loop Structures Homo sapiens R-HSA-5693537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ECEAD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FAF374" w14:textId="2E84595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521967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5A9AF4" w14:textId="5F7124E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665712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F77F7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E2101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90E335" w14:textId="3C07C1E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383645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692459" w14:textId="40F8E07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899578</w:t>
            </w:r>
          </w:p>
        </w:tc>
      </w:tr>
      <w:tr w:rsidR="00B50A5B" w:rsidRPr="00A40DB1" w14:paraId="2781962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FAF31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PI3K Cascade Homo sapiens R-HSA-109704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4DE59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2/79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6CEEDF" w14:textId="0414055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523854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14E33C" w14:textId="00419AD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665712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5E695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FAE6D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76E2ED" w14:textId="5652991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ECA4F9" w14:textId="4547BF2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743524</w:t>
            </w:r>
          </w:p>
        </w:tc>
      </w:tr>
      <w:tr w:rsidR="00B50A5B" w:rsidRPr="00A40DB1" w14:paraId="4626185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69809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APC/C activators between G1/S and early anaphase Homo sapiens R-HSA-176408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775D2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2/79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3D6666" w14:textId="70D2E71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523854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8E50F7" w14:textId="61219C3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665712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C4DB9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28EAC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C298C0" w14:textId="6A30B8A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6ABECA" w14:textId="378301A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743524</w:t>
            </w:r>
          </w:p>
        </w:tc>
      </w:tr>
      <w:tr w:rsidR="00B50A5B" w:rsidRPr="00A40DB1" w14:paraId="20A461A1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8063A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RIG-I/MDA5 mediated induction of IFN-alpha/beta pathways Homo sapiens R-HSA-168928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7AB66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2/79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B59AD7" w14:textId="36B83B3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523854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01EDC4" w14:textId="08E6C60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665712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0B52D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76E04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85A362" w14:textId="07BF512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D9BFEB" w14:textId="731A940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743524</w:t>
            </w:r>
          </w:p>
        </w:tc>
      </w:tr>
      <w:tr w:rsidR="00B50A5B" w:rsidRPr="00A40DB1" w14:paraId="334F0D2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422D5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Centrosome maturation Homo sapiens R-HSA-380287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D3146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2/79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C1FE5F" w14:textId="798E353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523854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484546" w14:textId="158AF49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665712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96623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421B3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1ADAE8" w14:textId="2CBF373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4CCC87" w14:textId="7AA973E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743524</w:t>
            </w:r>
          </w:p>
        </w:tc>
      </w:tr>
      <w:tr w:rsidR="00B50A5B" w:rsidRPr="00A40DB1" w14:paraId="54807E8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B7FD7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Recruitment of mitotic centrosome proteins and complexes Homo sapiens R-HSA-380270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837A7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2/79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FE4F4B" w14:textId="4B32E6F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523854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34DA45" w14:textId="1438894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665712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A663C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4FAE6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E273B8" w14:textId="30E12C0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7E2C92" w14:textId="122F23B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743524</w:t>
            </w:r>
          </w:p>
        </w:tc>
      </w:tr>
      <w:tr w:rsidR="00B50A5B" w:rsidRPr="00A40DB1" w14:paraId="254F931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8308A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Vesicle-mediated transport Homo sapiens R-HSA-5653656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F032C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11/492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D7FD84" w14:textId="1E6C045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527362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257DE7" w14:textId="74CA7A0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668986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5BF5A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EC401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62A6B0" w14:textId="3FBA963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012233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A197F5" w14:textId="4324FD0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647695</w:t>
            </w:r>
          </w:p>
        </w:tc>
      </w:tr>
      <w:tr w:rsidR="00B50A5B" w:rsidRPr="00A40DB1" w14:paraId="1EA32C5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CB4B7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The phototransduction cascade Homo sapiens R-HSA-2514856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1A500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7DAB1C" w14:textId="2F9CDA1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532549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1A2757" w14:textId="41F0CB9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674374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640A1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E4449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2810BA" w14:textId="1F39BFB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341648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166811" w14:textId="099542F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845346</w:t>
            </w:r>
          </w:p>
        </w:tc>
      </w:tr>
      <w:tr w:rsidR="00B50A5B" w:rsidRPr="00A40DB1" w14:paraId="4E7B5A7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E9E3F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Peptide hormone metabolism Homo sapiens R-HSA-2980736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DB886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2/81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0D5D4B" w14:textId="5C23693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53732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C0D9B7" w14:textId="0D0FDAA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679218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6D28A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BD937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CE2ACB" w14:textId="145272C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120771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4C984C" w14:textId="3B3A66B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696179</w:t>
            </w:r>
          </w:p>
        </w:tc>
      </w:tr>
      <w:tr w:rsidR="00B50A5B" w:rsidRPr="00A40DB1" w14:paraId="19512AD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4ABD0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Post NMDA receptor activation events Homo sapiens R-HSA-438064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41C28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D095EC" w14:textId="11C9850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542897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14799E" w14:textId="7D84C4E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683992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8A780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2C091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64F7E5" w14:textId="71D9B71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302121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86C570" w14:textId="289B192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795382</w:t>
            </w:r>
          </w:p>
        </w:tc>
      </w:tr>
      <w:tr w:rsidR="00B50A5B" w:rsidRPr="00A40DB1" w14:paraId="327D57A1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E5311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Global Genome Nucleotide Excision Repair (GG-NER) Homo sapiens R-HSA-5696399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9998B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2/82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84C8B9" w14:textId="2650428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543955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15410A" w14:textId="453E33B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683992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6D02A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0CDC8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75D30F" w14:textId="7121CD3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106705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2EA503" w14:textId="6A1DD7C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673861</w:t>
            </w:r>
          </w:p>
        </w:tc>
      </w:tr>
      <w:tr w:rsidR="00B50A5B" w:rsidRPr="00A40DB1" w14:paraId="5743D8F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9798C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Antigen processing-Cross presentation Homo sapiens R-HSA-1236975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CCC33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2/82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6AD6CC" w14:textId="717F42E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543955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BF2F92" w14:textId="3E0E61A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683992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90B74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D2E97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53648E" w14:textId="37EAE92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106705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456BC2" w14:textId="6F8111B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673861</w:t>
            </w:r>
          </w:p>
        </w:tc>
      </w:tr>
      <w:tr w:rsidR="00B50A5B" w:rsidRPr="00A40DB1" w14:paraId="4B74D191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E6DC8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p75 NTR receptor-mediated signalling Homo sapiens R-HSA-193704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A8449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2/83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5B8116" w14:textId="167E237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550522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73FFFD" w14:textId="0F95F67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689834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303BF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794F4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E2CA0E" w14:textId="2B39400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092985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6E59B8" w14:textId="5B1B303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65239</w:t>
            </w:r>
          </w:p>
        </w:tc>
      </w:tr>
      <w:tr w:rsidR="00B50A5B" w:rsidRPr="00A40DB1" w14:paraId="06318DC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988CD4" w14:textId="05F89988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PI5P. PP2A and IER3 Regulate PI3K/AKT Signaling Homo sapiens R-HSA-6811558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5F831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2/83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352702" w14:textId="3F8C720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550522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2631CC" w14:textId="4F2FB14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689834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51302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B2431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C44589" w14:textId="58E8B04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092985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AC687F" w14:textId="47D4EA3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65239</w:t>
            </w:r>
          </w:p>
        </w:tc>
      </w:tr>
      <w:tr w:rsidR="00B50A5B" w:rsidRPr="00A40DB1" w14:paraId="79B47110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19DE1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Class B/2 (Secretin family receptors) Homo sapiens R-HSA-373080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6B0D4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2/84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E9113E" w14:textId="2B6D4DF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557023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47570F" w14:textId="125ED5F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696764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E3A4A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2F879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7149D3" w14:textId="61D5195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079601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2A16AB" w14:textId="7333CFB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631727</w:t>
            </w:r>
          </w:p>
        </w:tc>
      </w:tr>
      <w:tr w:rsidR="00B50A5B" w:rsidRPr="00A40DB1" w14:paraId="624BAD6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6275F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Intra-Golgi and retrograde Golgi-to-ER traffic Homo sapiens R-HSA-6811442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534D3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4/179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C6B07D" w14:textId="38DB91B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560816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6DA65F" w14:textId="78B76C4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697521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9440D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881FA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33B95C" w14:textId="3B4AF05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011507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5B013E" w14:textId="4E829BA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585018</w:t>
            </w:r>
          </w:p>
        </w:tc>
      </w:tr>
      <w:tr w:rsidR="00B50A5B" w:rsidRPr="00A40DB1" w14:paraId="40C4244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48D27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Chromatin organization Homo sapiens R-HSA-4839726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BFDF7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5/226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ED0B89" w14:textId="6B1566B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561494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E053CD" w14:textId="0013E67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697521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FB887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AED80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A36BFA" w14:textId="690DC96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001118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721608" w14:textId="6EFA9BF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5778</w:t>
            </w:r>
          </w:p>
        </w:tc>
      </w:tr>
      <w:tr w:rsidR="00B50A5B" w:rsidRPr="00A40DB1" w14:paraId="04755A0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B146F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Chromatin modifying enzymes Homo sapiens R-HSA-3247509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FC0C8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5/226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7A7E79" w14:textId="48F186E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561494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52CE75" w14:textId="01DF644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697521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C74AE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92399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B756DB" w14:textId="687C215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001118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8BC79A" w14:textId="22BACBF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5778</w:t>
            </w:r>
          </w:p>
        </w:tc>
      </w:tr>
      <w:tr w:rsidR="00B50A5B" w:rsidRPr="00A40DB1" w14:paraId="754FC12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0C8F4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Defective B3GALTL causes Peters-plus syndrome (PpS) Homo sapiens R-HSA-5083635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E12F2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DA798D" w14:textId="08C3AE9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562913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7611A1" w14:textId="77ADA59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697521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8F2D9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D6085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0A30A5" w14:textId="2FD8F9D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229655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F8F158" w14:textId="3B034A7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706597</w:t>
            </w:r>
          </w:p>
        </w:tc>
      </w:tr>
      <w:tr w:rsidR="00B50A5B" w:rsidRPr="00A40DB1" w14:paraId="53D4D54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B16BC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APC/C-mediated degradation of cell cycle proteins Homo sapiens R-HSA-174143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817CB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2/85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99C814" w14:textId="133FCA0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563457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9D7412" w14:textId="7279AD9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697521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7A90F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18E11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8055DA" w14:textId="77E9556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066539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6A308A" w14:textId="1E25105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611835</w:t>
            </w:r>
          </w:p>
        </w:tc>
      </w:tr>
      <w:tr w:rsidR="00B50A5B" w:rsidRPr="00A40DB1" w14:paraId="4943712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06F90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mitotic cell cycle Homo sapiens R-HSA-453276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8B910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2/85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468D94" w14:textId="32F2C87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563457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B26C24" w14:textId="5B7858A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697521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EB60D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EF080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149C70" w14:textId="57D7315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066539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C233A1" w14:textId="52D2B59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611835</w:t>
            </w:r>
          </w:p>
        </w:tc>
      </w:tr>
      <w:tr w:rsidR="00B50A5B" w:rsidRPr="00A40DB1" w14:paraId="0905D41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58611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O-glycosylation of TSR domain-containing proteins Homo sapiens R-HSA-5173214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92C37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60B672" w14:textId="39608A2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57259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43F893" w14:textId="73C62E9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70518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A3EBF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A0C81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28CDE7" w14:textId="407553E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19636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7015ED" w14:textId="4190CE2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667072</w:t>
            </w:r>
          </w:p>
        </w:tc>
      </w:tr>
      <w:tr w:rsidR="00B50A5B" w:rsidRPr="00A40DB1" w14:paraId="2536105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A5D8D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Glutathione conjugation Homo sapiens R-HSA-156590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7C4DD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C3824E" w14:textId="5ED1AE2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57259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6AC991" w14:textId="5CCE066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70518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C3BAB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DE957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1986D2" w14:textId="1EC1F2D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19636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55F8C9" w14:textId="0176E0D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667072</w:t>
            </w:r>
          </w:p>
        </w:tc>
      </w:tr>
      <w:tr w:rsidR="00B50A5B" w:rsidRPr="00A40DB1" w14:paraId="52FB78A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1D7A8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FGFR1 in disease Homo sapiens R-HSA-5655302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F1505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A53E7A" w14:textId="0B23C26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57259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5AB2BA" w14:textId="727C014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70518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874C5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882CA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25B8FE" w14:textId="1CFC5A1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19636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36B646" w14:textId="3A73E25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667072</w:t>
            </w:r>
          </w:p>
        </w:tc>
      </w:tr>
      <w:tr w:rsidR="00B50A5B" w:rsidRPr="00A40DB1" w14:paraId="2C2DD0F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5003E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Hedgehog Homo sapiens R-HSA-5358351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B32E2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3/136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FD8712" w14:textId="4317CF9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581335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33AAA2" w14:textId="5B32CC1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709533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25F4A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28530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055C7A" w14:textId="17C9528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998082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B98B9D" w14:textId="59B28DB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541387</w:t>
            </w:r>
          </w:p>
        </w:tc>
      </w:tr>
      <w:tr w:rsidR="00B50A5B" w:rsidRPr="00A40DB1" w14:paraId="0AF2F171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B65FC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GABA B receptor activation Homo sapiens R-HSA-977444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85638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4742C5" w14:textId="4D9D308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582054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D989E2" w14:textId="0750EA8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709533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8B88E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10E69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6BA17A" w14:textId="02913D2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164817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1E7ECA" w14:textId="1373951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630389</w:t>
            </w:r>
          </w:p>
        </w:tc>
      </w:tr>
      <w:tr w:rsidR="00B50A5B" w:rsidRPr="00A40DB1" w14:paraId="58BCC4B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252F6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Activation of GABAB receptors Homo sapiens R-HSA-991365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975FF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49B517" w14:textId="10BB249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582054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B500D6" w14:textId="0BB4872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709533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EDBE2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A5932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0BDC1F" w14:textId="73B9482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164817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0862A3" w14:textId="0649C43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630389</w:t>
            </w:r>
          </w:p>
        </w:tc>
      </w:tr>
      <w:tr w:rsidR="00B50A5B" w:rsidRPr="00A40DB1" w14:paraId="49869CC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D418A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mTOR signalling Homo sapiens R-HSA-165159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C23C3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8C243A" w14:textId="5468FDA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582054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56ABA6" w14:textId="52B9D04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709533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03CC5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C2A83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BCA09F" w14:textId="3AA5829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164817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6ACEA7" w14:textId="14C9A0A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630389</w:t>
            </w:r>
          </w:p>
        </w:tc>
      </w:tr>
      <w:tr w:rsidR="00B50A5B" w:rsidRPr="00A40DB1" w14:paraId="793FEE11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3A774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NS1 Mediated Effects on Host Pathways Homo sapiens R-HSA-168276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FDF27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4AE698" w14:textId="032C8D8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582054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7D0D57" w14:textId="5FE6131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709533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759E5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476FD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9AE3A5" w14:textId="53CE19E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164817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1C2EE5" w14:textId="1D8AA30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630389</w:t>
            </w:r>
          </w:p>
        </w:tc>
      </w:tr>
      <w:tr w:rsidR="00B50A5B" w:rsidRPr="00A40DB1" w14:paraId="68A8F04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9CEB1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Nuclear signaling by ERBB4 Homo sapiens R-HSA-1251985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F31D2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B1640A" w14:textId="0EC3929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582054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57A06F" w14:textId="76079DF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709533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B2A32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291CE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46A3AE" w14:textId="61DA3E0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164817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023B47" w14:textId="2C2F07B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630389</w:t>
            </w:r>
          </w:p>
        </w:tc>
      </w:tr>
      <w:tr w:rsidR="00B50A5B" w:rsidRPr="00A40DB1" w14:paraId="28A2331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17AE3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Membrane Trafficking Homo sapiens R-HSA-199991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8236B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9/420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79C4B4" w14:textId="0BFE12A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584425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7BE609" w14:textId="6CF52BB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711216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34CD6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B88BA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D1ADEE" w14:textId="2C5863E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968308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0A4266" w14:textId="56B3E90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520103</w:t>
            </w:r>
          </w:p>
        </w:tc>
      </w:tr>
      <w:tr w:rsidR="00B50A5B" w:rsidRPr="00A40DB1" w14:paraId="54EB422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8E289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PKB-mediated events Homo sapiens R-HSA-109703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B7BD4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1/40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E6702B" w14:textId="57D9262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591309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69EDD3" w14:textId="4AEA810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717162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D5871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ABD26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B45014" w14:textId="3B30CA7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134892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70D6C0" w14:textId="47A598A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596291</w:t>
            </w:r>
          </w:p>
        </w:tc>
      </w:tr>
      <w:tr w:rsidR="00B50A5B" w:rsidRPr="00A40DB1" w14:paraId="761B596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562AD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Transcriptional activation of mitochondrial biogenesis Homo sapiens R-HSA-2151201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B71F7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1/40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3E5D56" w14:textId="10E0B24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591309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8F8EEC" w14:textId="017BEE2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717162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6AD60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A2237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3739F0" w14:textId="7CFB0B2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134892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B67E62" w14:textId="6401610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596291</w:t>
            </w:r>
          </w:p>
        </w:tc>
      </w:tr>
      <w:tr w:rsidR="00B50A5B" w:rsidRPr="00A40DB1" w14:paraId="3BE87C30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41C28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Negative regulation of the PI3K/AKT network Homo sapiens R-HSA-199418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D05D2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2/90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919BA5" w14:textId="1A4ED4C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594615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0CEF12" w14:textId="4224591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719956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3C4F3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B6F9D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9BB4A8" w14:textId="24F1CE7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005682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6E34B3" w14:textId="644426D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522794</w:t>
            </w:r>
          </w:p>
        </w:tc>
      </w:tr>
      <w:tr w:rsidR="00B50A5B" w:rsidRPr="00A40DB1" w14:paraId="3066251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F10A0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Intraflagellar transport Homo sapiens R-HSA-5620924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1A075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1/41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9907F8" w14:textId="3C64C9B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600359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D3B419" w14:textId="39EB056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724192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B0F86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37432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188CBC" w14:textId="56ABCC5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106463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DBC01E" w14:textId="6CA36C4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564548</w:t>
            </w:r>
          </w:p>
        </w:tc>
      </w:tr>
      <w:tr w:rsidR="00B50A5B" w:rsidRPr="00A40DB1" w14:paraId="0D3985A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AA26F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Host Interactions with Influenza Factors Homo sapiens R-HSA-168253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A6C23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1/41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7610BF" w14:textId="50B81E4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600359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6D5BF6" w14:textId="1297494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724192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6DA77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BF25F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1FB651" w14:textId="45413CA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106463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A20F80" w14:textId="05E06A3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564548</w:t>
            </w:r>
          </w:p>
        </w:tc>
      </w:tr>
      <w:tr w:rsidR="00B50A5B" w:rsidRPr="00A40DB1" w14:paraId="40FC0FC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CA386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DNA Repair Homo sapiens R-HSA-73894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E3B41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6/285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80D85C" w14:textId="00F2120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604614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F8FA84" w14:textId="3412C9B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724192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AF838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55A94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4B334D" w14:textId="304840A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950922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FBE139" w14:textId="16F1CED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478472</w:t>
            </w:r>
          </w:p>
        </w:tc>
      </w:tr>
      <w:tr w:rsidR="00B50A5B" w:rsidRPr="00A40DB1" w14:paraId="342001A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F6882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Factors involved in megakaryocyte development and platelet production Homo sapiens R-HSA-983231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D337B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3/141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0D0348" w14:textId="63B9BB1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605838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43A38C" w14:textId="57B899C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724192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E5E2C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3A2A4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760B1E" w14:textId="04D8D43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961672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955664" w14:textId="2E81690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481934</w:t>
            </w:r>
          </w:p>
        </w:tc>
      </w:tr>
      <w:tr w:rsidR="00B50A5B" w:rsidRPr="00A40DB1" w14:paraId="5C75190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EC873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HIV Life Cycle Homo sapiens R-HSA-162587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0CF6A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3/141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5ED65B" w14:textId="5B62886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605838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5246BC" w14:textId="7E22D14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724192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7086C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EFF42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779235" w14:textId="2A6BF2F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961672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30BAA6" w14:textId="196F517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481934</w:t>
            </w:r>
          </w:p>
        </w:tc>
      </w:tr>
      <w:tr w:rsidR="00B50A5B" w:rsidRPr="00A40DB1" w14:paraId="160395E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4E915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Retinoic Acid Homo sapiens R-HSA-5362517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298D7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1/42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25F608" w14:textId="7504331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609209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5C9A40" w14:textId="6D50175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724192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96612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197E6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1293C7" w14:textId="6AF477A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07942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BBFDC8" w14:textId="414EA99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534954</w:t>
            </w:r>
          </w:p>
        </w:tc>
      </w:tr>
      <w:tr w:rsidR="00B50A5B" w:rsidRPr="00A40DB1" w14:paraId="4267763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99C9B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Non-integrin membrane-ECM interactions Homo sapiens R-HSA-3000171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DCE17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1/42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C2D74B" w14:textId="57DDA47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609209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CA2726" w14:textId="57AB8EF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724192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4CA60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8AF64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1626A4" w14:textId="539EEDD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07942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D54FE8" w14:textId="533A1FD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534954</w:t>
            </w:r>
          </w:p>
        </w:tc>
      </w:tr>
      <w:tr w:rsidR="00B50A5B" w:rsidRPr="00A40DB1" w14:paraId="340A8F3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2EC41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Intrinsic Pathway for Apoptosis Homo sapiens R-HSA-109606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24A0D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1/42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3AF15B" w14:textId="18F2D6F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609209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4A1210" w14:textId="6E8A611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724192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A3E02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DA368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6B4331" w14:textId="5C10489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07942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FDA0B2" w14:textId="7300797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534954</w:t>
            </w:r>
          </w:p>
        </w:tc>
      </w:tr>
      <w:tr w:rsidR="00B50A5B" w:rsidRPr="00A40DB1" w14:paraId="03891B1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247CC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Glucose transport Homo sapiens R-HSA-70153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D2E12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1/42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14D50E" w14:textId="08C1EE5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609209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3E8143" w14:textId="4B8F9CE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724192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F18E8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F5AAC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A69D5E" w14:textId="2E3461A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07942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EFF4A5" w14:textId="116E82C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534954</w:t>
            </w:r>
          </w:p>
        </w:tc>
      </w:tr>
      <w:tr w:rsidR="00B50A5B" w:rsidRPr="00A40DB1" w14:paraId="4764AA2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E0D6DC" w14:textId="0CFBFB89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BMAL1:CLOCK.NPAS2 activates circadian gene expression Homo sapiens R-HSA-1368108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9F94C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1/42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1B94DA" w14:textId="646DC06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609209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2A1ABA" w14:textId="62488D5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724192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503FD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AEE98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411378" w14:textId="1AC7F25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07942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94A402" w14:textId="76A8F31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534954</w:t>
            </w:r>
          </w:p>
        </w:tc>
      </w:tr>
      <w:tr w:rsidR="00B50A5B" w:rsidRPr="00A40DB1" w14:paraId="197566E0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E09AA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Activation of gene expression by SREBF (SREBP) Homo sapiens R-HSA-2426168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9A7FA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1/42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208C2D" w14:textId="308F2CB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609209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AE7814" w14:textId="2AD07F8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724192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41A06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B2B90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710AE6" w14:textId="0283445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07942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BBECB9" w14:textId="0E169C7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534954</w:t>
            </w:r>
          </w:p>
        </w:tc>
      </w:tr>
      <w:tr w:rsidR="00B50A5B" w:rsidRPr="00A40DB1" w14:paraId="28E6CC7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F867E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Interferon gamma signaling Homo sapiens R-HSA-877300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B7028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2/93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E8C750" w14:textId="471BD4A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612498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3332D5" w14:textId="2520363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726898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320F5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84318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6D2AF0" w14:textId="317235F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972378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150ED5" w14:textId="0E1A83E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476669</w:t>
            </w:r>
          </w:p>
        </w:tc>
      </w:tr>
      <w:tr w:rsidR="00B50A5B" w:rsidRPr="00A40DB1" w14:paraId="6E44455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3E7E7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FGFR2 in disease Homo sapiens R-HSA-5655253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87876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1/43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618BC0" w14:textId="6E9640B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617864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3B13BA" w14:textId="07452F7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732056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708B4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9C124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765F26" w14:textId="05C58AF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053666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2D0C79" w14:textId="2BCF028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507327</w:t>
            </w:r>
          </w:p>
        </w:tc>
      </w:tr>
      <w:tr w:rsidR="00B50A5B" w:rsidRPr="00A40DB1" w14:paraId="2F2BD66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25DE9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Beta-catenin independent WNT signaling Homo sapiens R-HSA-3858494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D956F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3/144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E940B5" w14:textId="33C11CA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620077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641B79" w14:textId="1BE12A0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732467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7EC1E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E0B52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932A0E" w14:textId="1D64992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941065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C14975" w14:textId="0BCEFD3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449747</w:t>
            </w:r>
          </w:p>
        </w:tc>
      </w:tr>
      <w:tr w:rsidR="00B50A5B" w:rsidRPr="00A40DB1" w14:paraId="3148DE9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CD49D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Peptide ligand-binding receptors Homo sapiens R-HSA-375276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97ADA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4/193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EEB27E" w14:textId="15CB4EF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620251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427426" w14:textId="2FFB08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732467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6EB0B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7D5CC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5E10E5" w14:textId="7919E2C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935904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BAF4AA" w14:textId="1B92175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447017</w:t>
            </w:r>
          </w:p>
        </w:tc>
      </w:tr>
      <w:tr w:rsidR="00B50A5B" w:rsidRPr="00A40DB1" w14:paraId="30504B9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8F657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Influenza Infection Homo sapiens R-HSA-168254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33C18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3/147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93F5DD" w14:textId="764ADD0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633962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4C045D" w14:textId="28D25D0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746668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503EE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89D29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6117A4" w14:textId="579A4ED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921317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D4C32C" w14:textId="06C1149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419906</w:t>
            </w:r>
          </w:p>
        </w:tc>
      </w:tr>
      <w:tr w:rsidR="00B50A5B" w:rsidRPr="00A40DB1" w14:paraId="220AFC3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70F38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RMTs methylate histone arginines Homo sapiens R-HSA-3214858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3BCF7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1/45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941739" w14:textId="02804D7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634603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4BC8B1" w14:textId="08E078F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746668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5EDFC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BAC47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0F9213" w14:textId="218CF28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005669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63A702" w14:textId="585E7DA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457333</w:t>
            </w:r>
          </w:p>
        </w:tc>
      </w:tr>
      <w:tr w:rsidR="00B50A5B" w:rsidRPr="00A40DB1" w14:paraId="6681222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7A0FC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Anchoring of the basal body to the plasma membrane Homo sapiens R-HSA-5620912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BB808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2/97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3DDECE" w14:textId="7538BE0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635396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996E0A" w14:textId="1CAF51B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746668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1F2A0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9B674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D6768C" w14:textId="42C6667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931244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8EB9F8" w14:textId="00A876B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422326</w:t>
            </w:r>
          </w:p>
        </w:tc>
      </w:tr>
      <w:tr w:rsidR="00B50A5B" w:rsidRPr="00A40DB1" w14:paraId="0E5E048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0821D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Potassium Channels Homo sapiens R-HSA-1296071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05F4C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2/99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8BD2A2" w14:textId="6EB56BD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646442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1C49A5" w14:textId="014F1DF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75717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42330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ABA0A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3FFB98" w14:textId="198BC27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911949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A3BB86" w14:textId="165F922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397858</w:t>
            </w:r>
          </w:p>
        </w:tc>
      </w:tr>
      <w:tr w:rsidR="00B50A5B" w:rsidRPr="00A40DB1" w14:paraId="2D449A4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E1A59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Hedgehog 'off' state Homo sapiens R-HSA-5610787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9B2C5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2/99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00B0D6" w14:textId="1DD62E8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646442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8CFA88" w14:textId="35E4F28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75717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73DF6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4DCAB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665141" w14:textId="29CC6A5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911949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47F9BC" w14:textId="246D423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397858</w:t>
            </w:r>
          </w:p>
        </w:tc>
      </w:tr>
      <w:tr w:rsidR="00B50A5B" w:rsidRPr="00A40DB1" w14:paraId="2698828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E08996" w14:textId="12CE4D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Nucleotide-binding domain. leucine rich repeat containing receptor (NLR) signaling pathways Homo sapiens R-HSA-168643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0B24D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1/47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924FA3" w14:textId="072B216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650611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05E4C7" w14:textId="58E732B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759803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26617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76BEE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871449" w14:textId="25C3E90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961846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222955" w14:textId="0A26BD7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413442</w:t>
            </w:r>
          </w:p>
        </w:tc>
      </w:tr>
      <w:tr w:rsidR="00B50A5B" w:rsidRPr="00A40DB1" w14:paraId="72A56B8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D4A7B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Infectious disease Homo sapiens R-HSA-5663205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342C6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7/348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97E8A4" w14:textId="4238177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651851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C4E67E" w14:textId="43543BE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759803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CB66F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3AAB1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C24727" w14:textId="3315430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906859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308D31" w14:textId="2ECFA8A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388081</w:t>
            </w:r>
          </w:p>
        </w:tc>
      </w:tr>
      <w:tr w:rsidR="00B50A5B" w:rsidRPr="00A40DB1" w14:paraId="38ADB661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1B65B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Stimuli-sensing channels Homo sapiens R-HSA-2672351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19527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2/100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7DF2FB" w14:textId="1E9AAB4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651865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DF46CB" w14:textId="62180CD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759803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ABE21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0E62D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F329BF" w14:textId="40EB0C2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902597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957B73" w14:textId="45AD88E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386238</w:t>
            </w:r>
          </w:p>
        </w:tc>
      </w:tr>
      <w:tr w:rsidR="00B50A5B" w:rsidRPr="00A40DB1" w14:paraId="7CF223A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3A8BA4" w14:textId="3199B02D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Transport of glucose and other sugars. bile salts and organic acids. metal ions and amine compounds Homo sapiens R-HSA-425366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0BFBB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2/101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C3FC3C" w14:textId="0E2A5B7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657221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B06D74" w14:textId="5ED038B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763645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63C4F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874E8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DC9059" w14:textId="547F8A6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893434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9A711C" w14:textId="4BC3881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375005</w:t>
            </w:r>
          </w:p>
        </w:tc>
      </w:tr>
      <w:tr w:rsidR="00B50A5B" w:rsidRPr="00A40DB1" w14:paraId="47CBA5E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4E876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EPH-ephrin mediated repulsion of cells Homo sapiens R-HSA-3928665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AD23B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1/48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3F8D88" w14:textId="3E189A4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658351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25456B" w14:textId="6FFCC5A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763645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E4D76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27DE1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7ED145" w14:textId="7BDF180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941333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2F2C84" w14:textId="38C6F60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393493</w:t>
            </w:r>
          </w:p>
        </w:tc>
      </w:tr>
      <w:tr w:rsidR="00B50A5B" w:rsidRPr="00A40DB1" w14:paraId="15EE2C2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A7B87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Pyruvate metabolism and Citric Acid (TCA) cycle Homo sapiens R-HSA-71406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5BFC7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1/48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F0BE77" w14:textId="2E08501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658351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C7AA48" w14:textId="60B6FC6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763645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DC57D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2271C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72B7C1" w14:textId="0DC3629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941333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003B43" w14:textId="63BB46E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393493</w:t>
            </w:r>
          </w:p>
        </w:tc>
      </w:tr>
      <w:tr w:rsidR="00B50A5B" w:rsidRPr="00A40DB1" w14:paraId="2B48CD30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2040C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Retrograde transport at the Trans-Golgi-Network Homo sapiens R-HSA-6811440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6150F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1/49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6B91DB" w14:textId="020409B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66592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C76A02" w14:textId="1AF3DF4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771178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3A947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5F370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CE1906" w14:textId="7F651D1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921674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A2D817" w14:textId="0823436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37474</w:t>
            </w:r>
          </w:p>
        </w:tc>
      </w:tr>
      <w:tr w:rsidR="00B50A5B" w:rsidRPr="00A40DB1" w14:paraId="09D1AA2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F4745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Chondroitin sulfate/dermatan sulfate metabolism Homo sapiens R-HSA-1793185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1F250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DBB8E9" w14:textId="650AE87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673321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518DCD" w14:textId="74568ED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777242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B9AC1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0AE3A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CCC248" w14:textId="3D629FE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902818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460F9C" w14:textId="34F9168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357095</w:t>
            </w:r>
          </w:p>
        </w:tc>
      </w:tr>
      <w:tr w:rsidR="00B50A5B" w:rsidRPr="00A40DB1" w14:paraId="352A272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78F21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Deadenylation-dependent mRNA decay Homo sapiens R-HSA-429914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EBE2A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62DE08" w14:textId="2346298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673321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ECD01F" w14:textId="6931C74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777242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F8E85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F70CF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B9C0D0" w14:textId="2B67906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902818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26DE46" w14:textId="3F0A8EA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357095</w:t>
            </w:r>
          </w:p>
        </w:tc>
      </w:tr>
      <w:tr w:rsidR="00B50A5B" w:rsidRPr="00A40DB1" w14:paraId="426440B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2CE99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Platelet degranulation Homo sapiens R-HSA-114608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0A51A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2/105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EC0B14" w14:textId="3607DB8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67799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71BEB5" w14:textId="06429C5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781376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ADE15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A9F02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6E5764" w14:textId="4445D5E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858561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1B67A6" w14:textId="0A63BD3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333656</w:t>
            </w:r>
          </w:p>
        </w:tc>
      </w:tr>
      <w:tr w:rsidR="00B50A5B" w:rsidRPr="00A40DB1" w14:paraId="64BC447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139E9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Degradation of the extracellular matrix Homo sapiens R-HSA-1474228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B81F8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2/106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9F91D4" w14:textId="7A3648A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68302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AA6CE6" w14:textId="6099E57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78577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20893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3C349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BAF84D" w14:textId="308E28E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850262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D45B37" w14:textId="7A72885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324147</w:t>
            </w:r>
          </w:p>
        </w:tc>
      </w:tr>
      <w:tr w:rsidR="00B50A5B" w:rsidRPr="00A40DB1" w14:paraId="05D6AF5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9C64C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Antigen processing: Ubiquitination &amp; Proteasome degradation Homo sapiens R-HSA-983168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D1DE7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5/260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501DFF" w14:textId="08386F2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683992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9BA444" w14:textId="3BD899C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78577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F99C5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F0AFE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99A841" w14:textId="0A17B59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86611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D8B64F" w14:textId="0C51AF6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328957</w:t>
            </w:r>
          </w:p>
        </w:tc>
      </w:tr>
      <w:tr w:rsidR="00B50A5B" w:rsidRPr="00A40DB1" w14:paraId="4EE4D84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128B9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Nucleotide Excision Repair Homo sapiens R-HSA-5696398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8286B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2/108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76BFF2" w14:textId="203B347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692886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AE79DD" w14:textId="3C8E6E6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794716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85C9A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97137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D2B4B8" w14:textId="4B40549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834134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6BAD51" w14:textId="1515942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306035</w:t>
            </w:r>
          </w:p>
        </w:tc>
      </w:tr>
      <w:tr w:rsidR="00B50A5B" w:rsidRPr="00A40DB1" w14:paraId="672DE4B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4A5CE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Arachidonic acid metabolism Homo sapiens R-HSA-2142753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DA275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230067" w14:textId="2CE6E1B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694557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D34F2E" w14:textId="15F88BE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795362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91506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C7790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7BF9E8" w14:textId="6774E15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850602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2F21BB" w14:textId="53E1DF6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310028</w:t>
            </w:r>
          </w:p>
        </w:tc>
      </w:tr>
      <w:tr w:rsidR="00B50A5B" w:rsidRPr="00A40DB1" w14:paraId="2B60847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AC1BF7" w14:textId="37DAC61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Cell Cycle. Mitotic Homo sapiens R-HSA-69278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B9CA9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9/462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9EDADA" w14:textId="73B1680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695789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3EB3BD" w14:textId="7F3264E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795504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822BA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D0B4C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B30DDB" w14:textId="4DBD4B9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876604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2757D0" w14:textId="27B386A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317952</w:t>
            </w:r>
          </w:p>
        </w:tc>
      </w:tr>
      <w:tr w:rsidR="00B50A5B" w:rsidRPr="00A40DB1" w14:paraId="1CF8C18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C6315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Response to elevated platelet cytosolic Ca2+ Homo sapiens R-HSA-76005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5F3F8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2/110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14F9FA" w14:textId="538CD29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702498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C6E727" w14:textId="5D9E366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800625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9E9C4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DD68B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062A8A" w14:textId="63DC06F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818603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9ABAAF" w14:textId="16A0D24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289059</w:t>
            </w:r>
          </w:p>
        </w:tc>
      </w:tr>
      <w:tr w:rsidR="00B50A5B" w:rsidRPr="00A40DB1" w14:paraId="727E5B4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2494D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O-linked glycosylation Homo sapiens R-HSA-5173105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6E8BD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2/110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F7967E" w14:textId="79037CB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702498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551C04" w14:textId="06E9704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800625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20A0C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C54F5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814394" w14:textId="51323BE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818603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0A3420" w14:textId="54DA2A5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289059</w:t>
            </w:r>
          </w:p>
        </w:tc>
      </w:tr>
      <w:tr w:rsidR="00B50A5B" w:rsidRPr="00A40DB1" w14:paraId="037F812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81BB9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GABA receptor activation Homo sapiens R-HSA-977443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0589C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84A5D6" w14:textId="76728EB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707944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DAE233" w14:textId="12CA71E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803667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24A81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51C4B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F55197" w14:textId="64A3C29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819014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47D9E8" w14:textId="7F8DA47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282879</w:t>
            </w:r>
          </w:p>
        </w:tc>
      </w:tr>
      <w:tr w:rsidR="00B50A5B" w:rsidRPr="00A40DB1" w14:paraId="25DD6B8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89C5E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cholesterol biosynthesis by SREBP (SREBF) Homo sapiens R-HSA-1655829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79EC8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731CE8" w14:textId="05E9258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707944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28B669" w14:textId="6210E79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803667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EADAF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DE590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0AE0C0" w14:textId="08D2AA9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819014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5CF2DA" w14:textId="64A5CB3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282879</w:t>
            </w:r>
          </w:p>
        </w:tc>
      </w:tr>
      <w:tr w:rsidR="00B50A5B" w:rsidRPr="00A40DB1" w14:paraId="79802DA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72640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 Phase Homo sapiens R-HSA-68886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73EF1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5/268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A7B53E" w14:textId="6DAE1FA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7092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E109B4" w14:textId="5634144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803667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3E13B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87E8D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FD50E8" w14:textId="1FAF44B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839417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15C054" w14:textId="1DAE782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288439</w:t>
            </w:r>
          </w:p>
        </w:tc>
      </w:tr>
      <w:tr w:rsidR="00B50A5B" w:rsidRPr="00A40DB1" w14:paraId="44CB91D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646963" w14:textId="58055E64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Fatty acid. triacylglycerol. and ketone body metabolism Homo sapiens R-HSA-535734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2BCF6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4/217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C0BDD3" w14:textId="4CC1561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709645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3EF07E" w14:textId="6ECFD7F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803667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9CC50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3F5A5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786E74" w14:textId="546DF3B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829421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32253E" w14:textId="3CFDADB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284484</w:t>
            </w:r>
          </w:p>
        </w:tc>
      </w:tr>
      <w:tr w:rsidR="00B50A5B" w:rsidRPr="00A40DB1" w14:paraId="3699F0B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A6C88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tRNA processing in the nucleus Homo sapiens R-HSA-6784531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680B0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7C14E4" w14:textId="39146D1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720745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3A2049" w14:textId="38B5D79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814708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F53F7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91E71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5A61A7" w14:textId="0BE9E04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789683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60FB6A" w14:textId="0D5D30A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258597</w:t>
            </w:r>
          </w:p>
        </w:tc>
      </w:tr>
      <w:tr w:rsidR="00B50A5B" w:rsidRPr="00A40DB1" w14:paraId="480039C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B57DB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Class A/1 (Rhodopsin-like receptors) Homo sapiens R-HSA-373076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A3D2E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6/323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DDEAF0" w14:textId="4CEF63A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721663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8AD3EC" w14:textId="33D9293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814708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F103A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265F3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1F54E9" w14:textId="573EF4C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835282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09549F" w14:textId="35BCE9D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272466</w:t>
            </w:r>
          </w:p>
        </w:tc>
      </w:tr>
      <w:tr w:rsidR="00B50A5B" w:rsidRPr="00A40DB1" w14:paraId="1FC44F9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B5048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rRNA modification in the nucleus Homo sapiens R-HSA-6790901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7B46D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1/58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5AA9B5" w14:textId="17495B9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726935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2D76B8" w14:textId="1AB8D29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819371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30553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433B0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3BB5DC" w14:textId="30E6ECA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775789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BC959C" w14:textId="6C51AD9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247414</w:t>
            </w:r>
          </w:p>
        </w:tc>
      </w:tr>
      <w:tr w:rsidR="00B50A5B" w:rsidRPr="00A40DB1" w14:paraId="2F44862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2E76D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Translocation of GLUT4 to the plasma membrane Homo sapiens R-HSA-1445148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91591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1/60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148CEB" w14:textId="4CD1F1D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738905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6EF5F9" w14:textId="4BFE82E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827666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DF532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860F8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0F9553" w14:textId="7BD63D0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749414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E069B9" w14:textId="115E9E1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226762</w:t>
            </w:r>
          </w:p>
        </w:tc>
      </w:tr>
      <w:tr w:rsidR="00B50A5B" w:rsidRPr="00A40DB1" w14:paraId="5EBA1E11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DB0C2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Cleavage of Growing Transcript in the Termination Region Homo sapiens R-HSA-109688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6E6F1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1/60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A98CDF" w14:textId="66D1A3A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738905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8DF89D" w14:textId="449429C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827666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87825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9F2AC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37F2F9" w14:textId="3265CB3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749414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711185" w14:textId="33C577D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226762</w:t>
            </w:r>
          </w:p>
        </w:tc>
      </w:tr>
      <w:tr w:rsidR="00B50A5B" w:rsidRPr="00A40DB1" w14:paraId="3A59CA9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204AA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RNA Polymerase II Transcription Termination Homo sapiens R-HSA-73856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DD497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1/60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57BDFB" w14:textId="50272A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738905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203407" w14:textId="32B7684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827666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78D55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9C906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5C31DC" w14:textId="4FD39EF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749414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F17D1E" w14:textId="0D14633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226762</w:t>
            </w:r>
          </w:p>
        </w:tc>
      </w:tr>
      <w:tr w:rsidR="00B50A5B" w:rsidRPr="00A40DB1" w14:paraId="44F5EBD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BD721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Post-Elongation Processing of the Transcript Homo sapiens R-HSA-76044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CE025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1/60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3DA438" w14:textId="3FC61D9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738905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D1CAB1" w14:textId="207ED74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827666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59B3A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4EE9B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68BA3F" w14:textId="73110BD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749414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BDAF2B" w14:textId="5359833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226762</w:t>
            </w:r>
          </w:p>
        </w:tc>
      </w:tr>
      <w:tr w:rsidR="00B50A5B" w:rsidRPr="00A40DB1" w14:paraId="23C5AC2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66AF6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Cell-cell junction organization Homo sapiens R-HSA-421270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635FF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1/61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64D832" w14:textId="7ED0383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744693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C6FE16" w14:textId="2891C05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831554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0E58A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6BBD2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44941A" w14:textId="6B42719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736886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F28AD9" w14:textId="67446EF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217222</w:t>
            </w:r>
          </w:p>
        </w:tc>
      </w:tr>
      <w:tr w:rsidR="00B50A5B" w:rsidRPr="00A40DB1" w14:paraId="5340356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694D3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TP53 Regulates Transcription of DNA Repair Genes Homo sapiens R-HSA-6796648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C4586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1/61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7F3E9A" w14:textId="0C7A76A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744693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919128" w14:textId="7EF0400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831554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7A850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4CFFD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FF5603" w14:textId="500D803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736886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937D71" w14:textId="50CFB17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217222</w:t>
            </w:r>
          </w:p>
        </w:tc>
      </w:tr>
      <w:tr w:rsidR="00B50A5B" w:rsidRPr="00A40DB1" w14:paraId="5B3C9B5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4DE36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FCERI mediated Ca+2 mobilization Homo sapiens R-HSA-2871809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1A7DC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1/62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570E96" w14:textId="0B953FD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750352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D7502F" w14:textId="76D2B68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835966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2BDDB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E46EC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7A607F" w14:textId="1586DB3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724769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D4B550" w14:textId="7955FEC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208163</w:t>
            </w:r>
          </w:p>
        </w:tc>
      </w:tr>
      <w:tr w:rsidR="00B50A5B" w:rsidRPr="00A40DB1" w14:paraId="0997262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2084A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Glycosaminoglycan metabolism Homo sapiens R-HSA-1630316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8D633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2/121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241471" w14:textId="19D2FBA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750972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30F643" w14:textId="53191AB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835966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643F8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E714E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19FED1" w14:textId="2450020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742513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517F8E" w14:textId="3F5092A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212646</w:t>
            </w:r>
          </w:p>
        </w:tc>
      </w:tr>
      <w:tr w:rsidR="00B50A5B" w:rsidRPr="00A40DB1" w14:paraId="16C7B4D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9F8F8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Rho GTPase cycle Homo sapiens R-HSA-194840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51A3A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2/122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FF27D1" w14:textId="4030A72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755024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A7259C" w14:textId="490EA2C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837541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5AC3B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1313F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F154A1" w14:textId="3A84225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736288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4867ED" w14:textId="0D4B446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206901</w:t>
            </w:r>
          </w:p>
        </w:tc>
      </w:tr>
      <w:tr w:rsidR="00B50A5B" w:rsidRPr="00A40DB1" w14:paraId="292FE27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72138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Collagen biosynthesis and modifying enzymes Homo sapiens R-HSA-1650814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63A69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1/63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FBB1F2" w14:textId="5F3E5B2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755887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E673BF" w14:textId="0BA81EF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837541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F3304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8F7E4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ECB1B4" w14:textId="35DB92E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713042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6A118B" w14:textId="49EB31C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199555</w:t>
            </w:r>
          </w:p>
        </w:tc>
      </w:tr>
      <w:tr w:rsidR="00B50A5B" w:rsidRPr="00A40DB1" w14:paraId="167A5ED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0F57A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FGFR in disease Homo sapiens R-HSA-1226099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A18D0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1/63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AB778C" w14:textId="375C5F6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755887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15E5F7" w14:textId="3D848B6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837541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23FFB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16A25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5DE128" w14:textId="0C6BFB5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713042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938C4D" w14:textId="280CCEF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199555</w:t>
            </w:r>
          </w:p>
        </w:tc>
      </w:tr>
      <w:tr w:rsidR="00B50A5B" w:rsidRPr="00A40DB1" w14:paraId="3D776FB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94EAC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O-linked glycosylation of mucins Homo sapiens R-HSA-913709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FF55C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1/66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8B187F" w14:textId="22AC730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771766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37B27A" w14:textId="300A566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853818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C6D33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A1466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16FFCB" w14:textId="0798563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680028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5FB389" w14:textId="2A8FF40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176178</w:t>
            </w:r>
          </w:p>
        </w:tc>
      </w:tr>
      <w:tr w:rsidR="00B50A5B" w:rsidRPr="00A40DB1" w14:paraId="3B7BE7F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06251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GPCR ligand binding Homo sapiens R-HSA-500792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C89F4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8/447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92E658" w14:textId="29630A8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77468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9B945C" w14:textId="55ED14B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855724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9777D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DC8A6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B78163" w14:textId="55B25D6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802788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EBB498" w14:textId="1CE59FC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204956</w:t>
            </w:r>
          </w:p>
        </w:tc>
      </w:tr>
      <w:tr w:rsidR="00B50A5B" w:rsidRPr="00A40DB1" w14:paraId="5D70CC8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7F944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Late Phase of HIV Life Cycle Homo sapiens R-HSA-162599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691B1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2/128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407E38" w14:textId="01774AC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778158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370DC7" w14:textId="375DE57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858245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18403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637AC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6A2279" w14:textId="3450219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70101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B9514D" w14:textId="184218C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175832</w:t>
            </w:r>
          </w:p>
        </w:tc>
      </w:tr>
      <w:tr w:rsidR="00B50A5B" w:rsidRPr="00A40DB1" w14:paraId="4070F1E1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63B49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Host Interactions of HIV factors Homo sapiens R-HSA-162909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147C6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2/129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F5F41A" w14:textId="6040A0A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781822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A2847A" w14:textId="61CF677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860964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C1200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F7637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B0D1A2" w14:textId="782C20A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695455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670D2B" w14:textId="7DBFB49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171171</w:t>
            </w:r>
          </w:p>
        </w:tc>
      </w:tr>
      <w:tr w:rsidR="00B50A5B" w:rsidRPr="00A40DB1" w14:paraId="52977C7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FC149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 alpha (q) signalling events Homo sapiens R-HSA-416476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AF96A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3/191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32CF9E" w14:textId="51E9EFC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797157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53C986" w14:textId="262BADA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876506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66ED7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B0317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667027" w14:textId="7B2AB63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704091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E984C7" w14:textId="4E6E30E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15962</w:t>
            </w:r>
          </w:p>
        </w:tc>
      </w:tr>
      <w:tr w:rsidR="00B50A5B" w:rsidRPr="00A40DB1" w14:paraId="1A289E3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8EC79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Immune System Homo sapiens R-HSA-168256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8B7D9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30/1547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5ECBBF" w14:textId="399A72A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798841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BB44D1" w14:textId="03AD940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877015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4BC50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D2020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A55DCA" w14:textId="10EB7FF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865962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0BFE53" w14:textId="40B65A6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19449</w:t>
            </w:r>
          </w:p>
        </w:tc>
      </w:tr>
      <w:tr w:rsidR="00B50A5B" w:rsidRPr="00A40DB1" w14:paraId="513D9FE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4AFC6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Influenza Life Cycle Homo sapiens R-HSA-168255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C0B88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2/136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740217" w14:textId="65DF0BD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806017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80E72E" w14:textId="7D4B193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883517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31736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24156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55B6B4" w14:textId="7A8E8B2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658887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4F10A1" w14:textId="3FA020B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14209</w:t>
            </w:r>
          </w:p>
        </w:tc>
      </w:tr>
      <w:tr w:rsidR="00B50A5B" w:rsidRPr="00A40DB1" w14:paraId="427043D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2CD36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Class I MHC mediated antigen processing &amp; presentation Homo sapiens R-HSA-983169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B65A2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5/305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AE48B1" w14:textId="102A092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807224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2767B2" w14:textId="295F889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883517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C1F6C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23EA7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E75C82" w14:textId="30F3590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734477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D4A950" w14:textId="541913B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157291</w:t>
            </w:r>
          </w:p>
        </w:tc>
      </w:tr>
      <w:tr w:rsidR="00B50A5B" w:rsidRPr="00A40DB1" w14:paraId="0AAC7DD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E790E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 alpha (s) signalling events Homo sapiens R-HSA-418555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ADF8A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2/142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29149A" w14:textId="0B64F59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824827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085466" w14:textId="6D5DF2E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900906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9AC1F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0F222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9EFA33" w14:textId="3C4E9E5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630455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F17F46" w14:textId="6EBA1DA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121414</w:t>
            </w:r>
          </w:p>
        </w:tc>
      </w:tr>
      <w:tr w:rsidR="00B50A5B" w:rsidRPr="00A40DB1" w14:paraId="5E800E6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65748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COPI-mediated anterograde transport Homo sapiens R-HSA-6807878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3458C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1/78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3F90AE" w14:textId="037DF53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825622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9E45BD" w14:textId="3A960AE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900906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E65E7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C2F04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885645" w14:textId="562D53B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573696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624865" w14:textId="0DE8141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109931</w:t>
            </w:r>
          </w:p>
        </w:tc>
      </w:tr>
      <w:tr w:rsidR="00B50A5B" w:rsidRPr="00A40DB1" w14:paraId="1B23C54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B64D3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Complement cascade Homo sapiens R-HSA-166658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BD9DE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1/80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5FC696" w14:textId="1386E9A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833274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526BB1" w14:textId="3F3675E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907876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FA413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A5962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7D4914" w14:textId="2C680BC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559115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695D0F" w14:textId="3695D33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101979</w:t>
            </w:r>
          </w:p>
        </w:tc>
      </w:tr>
      <w:tr w:rsidR="00B50A5B" w:rsidRPr="00A40DB1" w14:paraId="4EF75A7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54949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Metabolism of vitamins and cofactors Homo sapiens R-HSA-196854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D5C74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2/148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4B3893" w14:textId="05E3779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841983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C63F50" w14:textId="37A8149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915976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77A6B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43C5B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042A63" w14:textId="45BECC3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604359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DAE106" w14:textId="5DD9567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103947</w:t>
            </w:r>
          </w:p>
        </w:tc>
      </w:tr>
      <w:tr w:rsidR="00B50A5B" w:rsidRPr="00A40DB1" w14:paraId="2EFB68B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56D61D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 Transduction Homo sapiens R-HSA-162582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60B73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48/2465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61273A" w14:textId="6A1F5F8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846621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2AA4AD" w14:textId="3FEEDCB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916517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FC5B1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3E42F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9BC284" w14:textId="3D5E4B3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863982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82120E" w14:textId="3D6393E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143854</w:t>
            </w:r>
          </w:p>
        </w:tc>
      </w:tr>
      <w:tr w:rsidR="00B50A5B" w:rsidRPr="00A40DB1" w14:paraId="3E4DC73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EC44A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Mitochondrial translation initiation Homo sapiens R-HSA-5368286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13ED7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1/84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8A3D8E" w14:textId="0AC7D99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847587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686180" w14:textId="0695074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916517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71617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B3DBE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0915ED" w14:textId="53BA81F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53206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9ADE45" w14:textId="0CF4702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087982</w:t>
            </w:r>
          </w:p>
        </w:tc>
      </w:tr>
      <w:tr w:rsidR="00B50A5B" w:rsidRPr="00A40DB1" w14:paraId="208C64C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E18EF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Mitochondrial translation termination Homo sapiens R-HSA-5419276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371DE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1/84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8233C1" w14:textId="7B97AC5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847587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0845FB" w14:textId="094815A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916517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71AA5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A0A4B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DB1961" w14:textId="6B3DFD1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53206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697A7A" w14:textId="33E2959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087982</w:t>
            </w:r>
          </w:p>
        </w:tc>
      </w:tr>
      <w:tr w:rsidR="00B50A5B" w:rsidRPr="00A40DB1" w14:paraId="7E2E871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03D514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Mitochondrial translation elongation Homo sapiens R-HSA-5389840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123A7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1/84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5A4ED6" w14:textId="7407860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847587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8F2C86" w14:textId="7F8CA81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916517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AC072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9AD09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40E288" w14:textId="2CA6A33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53206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3F65BB" w14:textId="20676A5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087982</w:t>
            </w:r>
          </w:p>
        </w:tc>
      </w:tr>
      <w:tr w:rsidR="00B50A5B" w:rsidRPr="00A40DB1" w14:paraId="0D2038F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01FE49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Organelle biogenesis and maintenance Homo sapiens R-HSA-1852241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850A8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5/326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F1352F" w14:textId="3813E92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850018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920DA4" w14:textId="72CF76E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917412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21FD9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0A0F0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EF477A" w14:textId="447A431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685679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95D52F" w14:textId="77F5CFE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111421</w:t>
            </w:r>
          </w:p>
        </w:tc>
      </w:tr>
      <w:tr w:rsidR="00B50A5B" w:rsidRPr="00A40DB1" w14:paraId="12B489E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35AA0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Collagen formation Homo sapiens R-HSA-1474290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C9A48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1/85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B93618" w14:textId="0101411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85097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5CFDE6" w14:textId="16F2534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917412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854FD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54217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9423C7" w14:textId="3B44EC8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525699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2D4B75" w14:textId="5F1C98E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084837</w:t>
            </w:r>
          </w:p>
        </w:tc>
      </w:tr>
      <w:tr w:rsidR="00B50A5B" w:rsidRPr="00A40DB1" w14:paraId="41285BD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1AC71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Cell junction organization Homo sapiens R-HSA-446728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55BB3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1/86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FB12DA" w14:textId="516E7AC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854277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0F1D0D" w14:textId="3C95284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919107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DA25C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E7597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6124B2" w14:textId="6FCFDAD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519488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C9860D" w14:textId="3AABD83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081819</w:t>
            </w:r>
          </w:p>
        </w:tc>
      </w:tr>
      <w:tr w:rsidR="00B50A5B" w:rsidRPr="00A40DB1" w14:paraId="59D2321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582D0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The citric acid (TCA) cycle and respiratory electron transport Homo sapiens R-HSA-1428517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C380C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2/153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2FAD47" w14:textId="3848BFD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855102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1760FA" w14:textId="03AFA0F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919107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F004A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F040F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F9B8BF" w14:textId="23092DF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584196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314FE1" w14:textId="2423C01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091447</w:t>
            </w:r>
          </w:p>
        </w:tc>
      </w:tr>
      <w:tr w:rsidR="00B50A5B" w:rsidRPr="00A40DB1" w14:paraId="14F4E7D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D7B36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Adaptive Immune System Homo sapiens R-HSA-1280218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097E1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13/762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36D08F" w14:textId="7CD860C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86448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EBCB20" w14:textId="1CCD8FB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926835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DC67E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8B34F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7B5047" w14:textId="1FC471A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760974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C39341" w14:textId="7CA7AE0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110819</w:t>
            </w:r>
          </w:p>
        </w:tc>
      </w:tr>
      <w:tr w:rsidR="00B50A5B" w:rsidRPr="00A40DB1" w14:paraId="3425131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6E60D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Immunoregulatory interactions between a Lymphoid and a non-Lymphoid cell Homo sapiens R-HSA-198933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870EF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2/157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5636A1" w14:textId="72F27A4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864874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7AA5F6" w14:textId="53D03EB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926835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3DC8B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4A52C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574409" w14:textId="5A94B56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569003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D9E4A3" w14:textId="7E16DFE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082603</w:t>
            </w:r>
          </w:p>
        </w:tc>
      </w:tr>
      <w:tr w:rsidR="00B50A5B" w:rsidRPr="00A40DB1" w14:paraId="7CD18D4C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5B077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Mitochondrial translation Homo sapiens R-HSA-5368287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3A487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1/90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FA7D61" w14:textId="2603DC5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866791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A8DA2B" w14:textId="263D057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927505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C654B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AC2FE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B62801" w14:textId="3B56BB3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496038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29709A" w14:textId="43D868A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070912</w:t>
            </w:r>
          </w:p>
        </w:tc>
      </w:tr>
      <w:tr w:rsidR="00B50A5B" w:rsidRPr="00A40DB1" w14:paraId="4074C92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269625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HIV Infection Homo sapiens R-HSA-162906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5AD4E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3/222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A62BA9" w14:textId="4F9F8E5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871524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E5BD8B" w14:textId="351F11C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931181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A584D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E5218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4570D8" w14:textId="0230F96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603457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06FF15" w14:textId="787A57F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082983</w:t>
            </w:r>
          </w:p>
        </w:tc>
      </w:tr>
      <w:tr w:rsidR="00B50A5B" w:rsidRPr="00A40DB1" w14:paraId="5415F461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54E49B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Extracellular matrix organization Homo sapiens R-HSA-1474244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D3048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4/283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623A76" w14:textId="40DCB18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874714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69A545" w14:textId="51CA347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933202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F6313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C9F89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51D5B9" w14:textId="30698F6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631054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810E7F" w14:textId="206C5C8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084471</w:t>
            </w:r>
          </w:p>
        </w:tc>
      </w:tr>
      <w:tr w:rsidR="00B50A5B" w:rsidRPr="00A40DB1" w14:paraId="5C1C8300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4D09B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Separation of Sister Chromatids Homo sapiens R-HSA-2467813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79F76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2/162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1559C1" w14:textId="0074905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876239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20F616" w14:textId="17E385A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933442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8D93F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71583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533E9A" w14:textId="13C95B5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55108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95925B" w14:textId="5751165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072807</w:t>
            </w:r>
          </w:p>
        </w:tc>
      </w:tr>
      <w:tr w:rsidR="00B50A5B" w:rsidRPr="00A40DB1" w14:paraId="6C27A42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DA7DF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Cell Cycle Homo sapiens R-HSA-1640170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1EC32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9/566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31438D" w14:textId="039C080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881812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F93B48" w14:textId="29786AC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937986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6428C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7E0CA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B91859" w14:textId="7CF8D7A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709048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E7DD75" w14:textId="50E6398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089182</w:t>
            </w:r>
          </w:p>
        </w:tc>
      </w:tr>
      <w:tr w:rsidR="00B50A5B" w:rsidRPr="00A40DB1" w14:paraId="25B3F65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D12D0E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L1CAM interactions Homo sapiens R-HSA-373760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BA579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1/96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C00099" w14:textId="6A82DE6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88358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E3A9E7" w14:textId="6C6E047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938477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F9BED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1BE3C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FD10D2" w14:textId="569068C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464566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7B1A7C" w14:textId="29281D7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057501</w:t>
            </w:r>
          </w:p>
        </w:tc>
      </w:tr>
      <w:tr w:rsidR="00B50A5B" w:rsidRPr="00A40DB1" w14:paraId="3125B49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FEC120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Regulation of actin dynamics for phagocytic cup formation Homo sapiens R-HSA-2029482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43A7B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1/97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85EF12" w14:textId="19975CD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886165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316C57" w14:textId="27DEFE5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939833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16278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F79C1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2D1393" w14:textId="1139224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459703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54BEBA" w14:textId="6510977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055556</w:t>
            </w:r>
          </w:p>
        </w:tc>
      </w:tr>
      <w:tr w:rsidR="00B50A5B" w:rsidRPr="00A40DB1" w14:paraId="14D31E7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8F0371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Phase II conjugation Homo sapiens R-HSA-156580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83CB1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11E374" w14:textId="62E535D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893583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4FAD49" w14:textId="0C09DD5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946301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B7A2B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E8F34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C90317" w14:textId="74DDC75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445704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887A93" w14:textId="2698DBD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050149</w:t>
            </w:r>
          </w:p>
        </w:tc>
      </w:tr>
      <w:tr w:rsidR="00B50A5B" w:rsidRPr="00A40DB1" w14:paraId="23E9906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45670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Cell surface interactions at the vascular wall Homo sapiens R-HSA-202733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8DFAD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DCE3A5" w14:textId="1A3B89F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895946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16241B" w14:textId="30D8DAA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946664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74009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487AF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A1961F" w14:textId="263CCB4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441224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08CE93" w14:textId="60EC31A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04848</w:t>
            </w:r>
          </w:p>
        </w:tc>
      </w:tr>
      <w:tr w:rsidR="00B50A5B" w:rsidRPr="00A40DB1" w14:paraId="0973DFB1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569A2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Mitotic Anaphase Homo sapiens R-HSA-68882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65EF3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2/173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95F6C7" w14:textId="1B72579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898207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29112C" w14:textId="6E88E14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946664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84BFD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C17D4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F07154" w14:textId="2524B25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515338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385725" w14:textId="74F98E7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055324</w:t>
            </w:r>
          </w:p>
        </w:tc>
      </w:tr>
      <w:tr w:rsidR="00B50A5B" w:rsidRPr="00A40DB1" w14:paraId="7E88C50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593416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Mitotic Metaphase and Anaphase Homo sapiens R-HSA-2555396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2FFEF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2/174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5534CE" w14:textId="2E515DF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900014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D78BF8" w14:textId="33F833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946664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21675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870C1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E795C4" w14:textId="1935360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512315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6937A7" w14:textId="0380792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05397</w:t>
            </w:r>
          </w:p>
        </w:tc>
      </w:tr>
      <w:tr w:rsidR="00B50A5B" w:rsidRPr="00A40DB1" w14:paraId="4BE86E60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FB82B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MHC class II antigen presentation Homo sapiens R-HSA-2132295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D1C8E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14D80D" w14:textId="2F0C39D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900517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B142E9" w14:textId="02DBB83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946664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60DCD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04985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552DF4" w14:textId="2C1198C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432529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D0B624" w14:textId="5A3A92B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045323</w:t>
            </w:r>
          </w:p>
        </w:tc>
      </w:tr>
      <w:tr w:rsidR="00B50A5B" w:rsidRPr="00A40DB1" w14:paraId="36B509D8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DF36E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tRNA processing Homo sapiens R-HSA-72306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4A60E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74A36F" w14:textId="1B15AAA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900517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AEBC88" w14:textId="22D19AB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946664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8373C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FCEF2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70B4EB" w14:textId="72D1E06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432529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D962EE" w14:textId="3B51254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045323</w:t>
            </w:r>
          </w:p>
        </w:tc>
      </w:tr>
      <w:tr w:rsidR="00B50A5B" w:rsidRPr="00A40DB1" w14:paraId="47044D01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4784F3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 alpha (i) signalling events Homo sapiens R-HSA-418594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C4442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3/240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7873BF" w14:textId="1E696CD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902659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FD5AD3" w14:textId="6B2F3AF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947528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9234F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07635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7AD8A6" w14:textId="2940477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557106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D61C31" w14:textId="6F523C5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057053</w:t>
            </w:r>
          </w:p>
        </w:tc>
      </w:tr>
      <w:tr w:rsidR="00B50A5B" w:rsidRPr="00A40DB1" w14:paraId="1F4A1C3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0B0AF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Nonsense-Mediated Decay (NMD) Homo sapiens R-HSA-927802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B052E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69A2CB" w14:textId="28EA0A1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907001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96F9AD" w14:textId="17047D9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94931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F5109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8ACAF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9982EF" w14:textId="706C234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420106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40C173" w14:textId="04E0257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041007</w:t>
            </w:r>
          </w:p>
        </w:tc>
      </w:tr>
      <w:tr w:rsidR="00B50A5B" w:rsidRPr="00A40DB1" w14:paraId="692569D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292FB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Nonsense Mediated Decay (NMD) enhanced by the Exon Junction Complex (EJC) Homo sapiens R-HSA-975957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19439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43FC36" w14:textId="42E90E9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907001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2F681A" w14:textId="69DFEB0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94931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B9880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A48BE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97CD19" w14:textId="77C5E77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420106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A40A22" w14:textId="69E9ECE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041007</w:t>
            </w:r>
          </w:p>
        </w:tc>
      </w:tr>
      <w:tr w:rsidR="00B50A5B" w:rsidRPr="00A40DB1" w14:paraId="1D357FF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5AD68A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Rho GTPases Homo sapiens R-HSA-194315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E5601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5/367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A565FE" w14:textId="7F8108D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911022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46AE38" w14:textId="210BE89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952125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96783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8F39C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A7CEDF" w14:textId="6D91626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606723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B82377" w14:textId="12317F6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056539</w:t>
            </w:r>
          </w:p>
        </w:tc>
      </w:tr>
      <w:tr w:rsidR="00B50A5B" w:rsidRPr="00A40DB1" w14:paraId="1152803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7C258A" w14:textId="06EDE242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 xml:space="preserve">Respiratory electron transport. ATP synthesis by chemiosmotic coupling. and heat production by uncoupling proteins. 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Homo sapiens R-HSA-163200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B8F90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1/109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3719FF" w14:textId="78FC1C3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913063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ED4744" w14:textId="2B83A7B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952125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D3F0D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CA5817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A2665C" w14:textId="4C64EF6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408373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3DC8F0" w14:textId="6F96C15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037142</w:t>
            </w:r>
          </w:p>
        </w:tc>
      </w:tr>
      <w:tr w:rsidR="00B50A5B" w:rsidRPr="00A40DB1" w14:paraId="1BDCFA0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0DC6C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Integration of energy metabolism Homo sapiens R-HSA-163685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9073E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1/110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BA2433" w14:textId="425482E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914995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0BB1D6" w14:textId="12EC993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952125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B23B9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A478A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B4867C" w14:textId="5A50D91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404606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9846B1" w14:textId="5FC0014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035944</w:t>
            </w:r>
          </w:p>
        </w:tc>
      </w:tr>
      <w:tr w:rsidR="00B50A5B" w:rsidRPr="00A40DB1" w14:paraId="18A0FF6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71810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Golgi-to-ER retrograde transport Homo sapiens R-HSA-8856688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703EF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1/110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2B6303" w14:textId="790185E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914995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826486" w14:textId="6D367BC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952125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573B0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8046E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2D9B3C" w14:textId="795CF7B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404606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A91BEB" w14:textId="52003A3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035944</w:t>
            </w:r>
          </w:p>
        </w:tc>
      </w:tr>
      <w:tr w:rsidR="00B50A5B" w:rsidRPr="00A40DB1" w14:paraId="018B91C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72137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Assembly of the primary cilium Homo sapiens R-HSA-5617833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6287C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2/187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002115" w14:textId="02FDE3E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920928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01EE3B" w14:textId="16F5E38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956913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1D31D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0DC7D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B9637E" w14:textId="4BEB0D9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475995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2ABC6E" w14:textId="2F2E38B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039209</w:t>
            </w:r>
          </w:p>
        </w:tc>
      </w:tr>
      <w:tr w:rsidR="00B50A5B" w:rsidRPr="00A40DB1" w14:paraId="5F96F7A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63E2D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RHO GTPase Effectors Homo sapiens R-HSA-195258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016B3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3/255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7B8CAD" w14:textId="5E46179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923222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D0A54F" w14:textId="2B37BC2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95791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62A71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B0B33C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D8E023" w14:textId="19FEAF3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523538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1B624D" w14:textId="297A995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041823</w:t>
            </w:r>
          </w:p>
        </w:tc>
      </w:tr>
      <w:tr w:rsidR="00B50A5B" w:rsidRPr="00A40DB1" w14:paraId="30796A8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A830D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Fcgamma receptor (FCGR) dependent phagocytosis Homo sapiens R-HSA-2029480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667A2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1/120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69000A" w14:textId="0EDA5E1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932107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333966" w14:textId="608E9DE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965733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2DFFF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C218D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3F2BEB" w14:textId="42B8326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370415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84CB55" w14:textId="2B5ED91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026043</w:t>
            </w:r>
          </w:p>
        </w:tc>
      </w:tr>
      <w:tr w:rsidR="00B50A5B" w:rsidRPr="00A40DB1" w14:paraId="5E37617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F961A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RNA Polymerase II Transcription Homo sapiens R-HSA-73857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238FD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1/124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512A74" w14:textId="4EA8E0E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937947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D682B4" w14:textId="10364DC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970383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60EFB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D8D51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728648" w14:textId="1550871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358295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9625DD" w14:textId="5DBB447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022953</w:t>
            </w:r>
          </w:p>
        </w:tc>
      </w:tr>
      <w:tr w:rsidR="00B50A5B" w:rsidRPr="00A40DB1" w14:paraId="4BD9890D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A38F7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Ion channel transport Homo sapiens R-HSA-983712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C4862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2/203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5B548B" w14:textId="3DC40D1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941035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C7322F" w14:textId="321B3D5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972177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DD1F2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01BC9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ADC6E0" w14:textId="54B4277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437743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B36940" w14:textId="4449822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026604</w:t>
            </w:r>
          </w:p>
        </w:tc>
      </w:tr>
      <w:tr w:rsidR="00B50A5B" w:rsidRPr="00A40DB1" w14:paraId="088FBB8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6B9887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Influenza Viral RNA Transcription and Replication Homo sapiens R-HSA-168273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C766F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1/128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C59ED7" w14:textId="6E57F9A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943285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6B9625" w14:textId="1CD2584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973102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6BD37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9C8E1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04E18D" w14:textId="6C6FC17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346939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4DB118" w14:textId="3A05A9E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020257</w:t>
            </w:r>
          </w:p>
        </w:tc>
      </w:tr>
      <w:tr w:rsidR="00B50A5B" w:rsidRPr="00A40DB1" w14:paraId="6313A3D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19699C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Cell-Cell communication Homo sapiens R-HSA-1500931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F5310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1/131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67C672" w14:textId="713967E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946986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34CD85" w14:textId="583229A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97412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BD3372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6B64D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098B4A" w14:textId="6511BE7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33888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316C46" w14:textId="390A293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018459</w:t>
            </w:r>
          </w:p>
        </w:tc>
      </w:tr>
      <w:tr w:rsidR="00B50A5B" w:rsidRPr="00A40DB1" w14:paraId="2FCBC76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80D32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ER to Golgi Anterograde Transport Homo sapiens R-HSA-199977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3188E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1/131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5D40C3" w14:textId="7B15FE8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946986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8A3995" w14:textId="4F9704D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97412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CFC89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4EE75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0CCED4" w14:textId="2CBA521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33888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676649" w14:textId="0F090FE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018459</w:t>
            </w:r>
          </w:p>
        </w:tc>
      </w:tr>
      <w:tr w:rsidR="00B50A5B" w:rsidRPr="00A40DB1" w14:paraId="5085D647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AD006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mRNA Splicing - Major Pathway Homo sapiens R-HSA-72163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F4A8E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1/134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FF5F81" w14:textId="23F48FF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950446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FFD8AB" w14:textId="4A88B35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976017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27EBD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8E86A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D039FD" w14:textId="22F5E74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331185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4D74C7" w14:textId="2D84044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016832</w:t>
            </w:r>
          </w:p>
        </w:tc>
      </w:tr>
      <w:tr w:rsidR="00B50A5B" w:rsidRPr="00A40DB1" w14:paraId="7AAD0E26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7A2F6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Cardiac conduction Homo sapiens R-HSA-5576891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79FC9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1/135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DC8CE5" w14:textId="267F0D5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951549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15E4B7" w14:textId="6C002E0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976017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F40AC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4F883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2A21F7" w14:textId="62129DF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328697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65D51A" w14:textId="69AAB58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016325</w:t>
            </w:r>
          </w:p>
        </w:tc>
      </w:tr>
      <w:tr w:rsidR="00B50A5B" w:rsidRPr="00A40DB1" w14:paraId="54EE2545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04C17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mRNA Splicing Homo sapiens R-HSA-72172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7FB1A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1/144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6CF13F4" w14:textId="06957A1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960432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3D7200" w14:textId="3B90325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983724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4B353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45D9F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C8E301" w14:textId="5A3A854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307867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B96F43" w14:textId="56707D2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012429</w:t>
            </w:r>
          </w:p>
        </w:tc>
      </w:tr>
      <w:tr w:rsidR="00B50A5B" w:rsidRPr="00A40DB1" w14:paraId="5AE20BB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18B04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Metabolism of proteins Homo sapiens R-HSA-392499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2FFA20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16/1074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9B5F0A" w14:textId="7CF797D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966751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99CC10" w14:textId="621BA5D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988155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36677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2BA31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1C4394" w14:textId="46CFB4F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656745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5974C9" w14:textId="25A66EE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022207</w:t>
            </w:r>
          </w:p>
        </w:tc>
      </w:tr>
      <w:tr w:rsidR="00B50A5B" w:rsidRPr="00A40DB1" w14:paraId="1A82031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E7B33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Signaling by GPCR Homo sapiens R-HSA-372790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D2E8A5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20/1293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33ED76" w14:textId="1FED890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967511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29BAD0" w14:textId="3525B12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988155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F0631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16B65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5EC011" w14:textId="68E1570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680744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FAFB28" w14:textId="4E668D0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022484</w:t>
            </w:r>
          </w:p>
        </w:tc>
      </w:tr>
      <w:tr w:rsidR="00B50A5B" w:rsidRPr="00A40DB1" w14:paraId="1FC711DF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BDC08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Transport to the Golgi and subsequent modification Homo sapiens R-HSA-948021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90E5B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1/162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C8BCE6" w14:textId="1F8110C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973619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03984D" w14:textId="2B49F58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99298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F6862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85919B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2FE8C9" w14:textId="2EA4C58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273193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023C0F" w14:textId="0BFDDB7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007304</w:t>
            </w:r>
          </w:p>
        </w:tc>
      </w:tr>
      <w:tr w:rsidR="00B50A5B" w:rsidRPr="00A40DB1" w14:paraId="670A872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056CC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Major pathway of rRNA processing in the nucleolus Homo sapiens R-HSA-6791226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2A12A9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1/166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1AC279" w14:textId="3B1B592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975892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A37725" w14:textId="1642179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993657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1EA27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4B181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E78C3C" w14:textId="1FB9CA6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266515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FBB2E3" w14:textId="06D21BB1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006504</w:t>
            </w:r>
          </w:p>
        </w:tc>
      </w:tr>
      <w:tr w:rsidR="00B50A5B" w:rsidRPr="00A40DB1" w14:paraId="192A37A2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F0CBF3" w14:textId="68E62A8A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Platelet activation. signaling and aggregation Homo sapiens R-HSA-76002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CCF3C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2/253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B02215" w14:textId="14C651B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97705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1859D8" w14:textId="1F36193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993657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3B819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E8758D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F24BF5" w14:textId="1F13BCE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349638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58D684" w14:textId="28A36EF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008118</w:t>
            </w:r>
          </w:p>
        </w:tc>
      </w:tr>
      <w:tr w:rsidR="00B50A5B" w:rsidRPr="00A40DB1" w14:paraId="3C155B59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A505BE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rRNA processing Homo sapiens R-HSA-72312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D9ECD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1/180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60C5E1" w14:textId="66D6FBC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982417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9442A6" w14:textId="3313A24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996514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CDA229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D2E02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EE092B" w14:textId="6617755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245493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E277A8" w14:textId="07581EE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004355</w:t>
            </w:r>
          </w:p>
        </w:tc>
      </w:tr>
      <w:tr w:rsidR="00B50A5B" w:rsidRPr="00A40DB1" w14:paraId="265C783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5E2DB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SLC-mediated transmembrane transport Homo sapiens R-HSA-425407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0C8AC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2/268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3541E6" w14:textId="5D6D654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982821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2DD838" w14:textId="7CCFE6C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996514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CC90A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D5DB8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540F8E" w14:textId="5C73203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329665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E58CEE" w14:textId="6D53DB3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005712</w:t>
            </w:r>
          </w:p>
        </w:tc>
      </w:tr>
      <w:tr w:rsidR="00B50A5B" w:rsidRPr="00A40DB1" w14:paraId="2A068AB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7C3264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Hemostasis Homo sapiens R-HSA-109582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A5F573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6/552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C635C9" w14:textId="36024C6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984023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0A4758" w14:textId="079B31A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996514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5FE75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39DAE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90A179" w14:textId="2CC843D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479181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8F5D99" w14:textId="33161E0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007718</w:t>
            </w:r>
          </w:p>
        </w:tc>
      </w:tr>
      <w:tr w:rsidR="00B50A5B" w:rsidRPr="00A40DB1" w14:paraId="0C0EE5B0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04DABC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Processing of Capped Intron-Containing Pre-mRNA Homo sapiens R-HSA-72203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483DF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1/193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7E9E4C" w14:textId="3E48DE2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986886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8BBAD3" w14:textId="27F3D8C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997469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8B1C1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C1D735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69C3DB" w14:textId="5732F5A2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228718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8B537E" w14:textId="5C4FC91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003019</w:t>
            </w:r>
          </w:p>
        </w:tc>
      </w:tr>
      <w:tr w:rsidR="00B50A5B" w:rsidRPr="00A40DB1" w14:paraId="2A32A67B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8E4D68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Muscle contraction Homo sapiens R-HSA-397014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3C58A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1/196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2228FA" w14:textId="1DEDFEB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987744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8AFA00" w14:textId="24D52D4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997469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A5C38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F4A7FE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19E948" w14:textId="36F8B4D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225164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174EB1" w14:textId="4D765BD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002777</w:t>
            </w:r>
          </w:p>
        </w:tc>
      </w:tr>
      <w:tr w:rsidR="00B50A5B" w:rsidRPr="00A40DB1" w14:paraId="5B3EC403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298FC7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Metabolism of lipids and lipoproteins Homo sapiens R-HSA-556833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7DAFF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7/659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D56FEC" w14:textId="427ABDDD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991372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33AA0B" w14:textId="1FB2E35A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999727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0F44C3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CD9B5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CE5DA3" w14:textId="2BAD730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466617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EAF828" w14:textId="2B78542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004043</w:t>
            </w:r>
          </w:p>
        </w:tc>
      </w:tr>
      <w:tr w:rsidR="00B50A5B" w:rsidRPr="00A40DB1" w14:paraId="709E419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F28AB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Metabolism Homo sapiens R-HSA-1430728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C18B31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28/1908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05AD6B" w14:textId="01A6FC6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994177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DABAD0" w14:textId="4FE8180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999833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3D885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A45616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8753B9" w14:textId="78346CD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635965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A3AFDC" w14:textId="63F8568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003714</w:t>
            </w:r>
          </w:p>
        </w:tc>
      </w:tr>
      <w:tr w:rsidR="00B50A5B" w:rsidRPr="00A40DB1" w14:paraId="02304CDE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483B2B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Asparagine N-linked glycosylation Homo sapiens R-HSA-446203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12A256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1/259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EA7C2F" w14:textId="378E5BF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997048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AAF7BB" w14:textId="7412D82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999833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EEA70F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8BDA6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461668" w14:textId="1A8DC2DC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169629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D652B8" w14:textId="034318B8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01E-04</w:t>
            </w:r>
          </w:p>
        </w:tc>
      </w:tr>
      <w:tr w:rsidR="00B50A5B" w:rsidRPr="00A40DB1" w14:paraId="43ECCC44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0182F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Transmembrane transport of small molecules Homo sapiens R-HSA-382551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0A1EEA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4/594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50D80B" w14:textId="74A6B466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999229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7CDA17" w14:textId="1B79600E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999833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C771C1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63EB4E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46E249" w14:textId="73359C9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2936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63C0EB" w14:textId="44D5A52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26E-04</w:t>
            </w:r>
          </w:p>
        </w:tc>
      </w:tr>
      <w:tr w:rsidR="00B50A5B" w:rsidRPr="00A40DB1" w14:paraId="2080E51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651ED2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Post-translational protein modification Homo sapiens R-HSA-597592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5C617D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3/521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14D459" w14:textId="2704B1E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999351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232F4C" w14:textId="58DCFAEF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999833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DA761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F01C9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862326" w14:textId="2897AF9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251185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FF5587" w14:textId="3261F960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63E-04</w:t>
            </w:r>
          </w:p>
        </w:tc>
      </w:tr>
      <w:tr w:rsidR="00B50A5B" w:rsidRPr="00A40DB1" w14:paraId="0AF7A98A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E1CDBF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Metabolism of amino acids and derivatives Homo sapiens R-HSA-71291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9ECDCF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1/335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4A6B99" w14:textId="2607B59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999471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0E878E" w14:textId="3763A969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999833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730430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7488B8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ADC82B" w14:textId="57FFC684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130514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E504D8" w14:textId="74D5317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90E-05</w:t>
            </w:r>
          </w:p>
        </w:tc>
      </w:tr>
      <w:tr w:rsidR="00B50A5B" w:rsidRPr="00A40DB1" w14:paraId="6AA31490" w14:textId="77777777" w:rsidTr="00B50A5B">
        <w:trPr>
          <w:gridAfter w:val="2"/>
          <w:wAfter w:w="110" w:type="dxa"/>
          <w:trHeight w:val="300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2FC928" w14:textId="77777777" w:rsidR="00A40DB1" w:rsidRPr="00B50A5B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B50A5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GPCR downstream signaling Homo sapiens R-HSA-388396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44DBF2" w14:textId="77777777" w:rsidR="00A40DB1" w:rsidRPr="00A40DB1" w:rsidRDefault="00A40DB1" w:rsidP="00A40D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8/983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B6B9A4" w14:textId="20A0210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999833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FCA39D" w14:textId="664B7A93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999833</w:t>
            </w:r>
          </w:p>
        </w:tc>
        <w:tc>
          <w:tcPr>
            <w:tcW w:w="1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1DB27A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54B024" w14:textId="77777777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F602F0" w14:textId="391A0E0B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351327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DB6AF5" w14:textId="192A4F05" w:rsidR="00A40DB1" w:rsidRPr="00A40DB1" w:rsidRDefault="00A40DB1" w:rsidP="00A40D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  <w:r w:rsidRPr="00A40D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88E-05</w:t>
            </w:r>
          </w:p>
        </w:tc>
      </w:tr>
    </w:tbl>
    <w:p w14:paraId="725B539D" w14:textId="77777777" w:rsidR="00A40DB1" w:rsidRDefault="00A40DB1"/>
    <w:sectPr w:rsidR="00A40DB1" w:rsidSect="00966C2C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B1"/>
    <w:rsid w:val="0002210C"/>
    <w:rsid w:val="0002233F"/>
    <w:rsid w:val="000255B2"/>
    <w:rsid w:val="00051C39"/>
    <w:rsid w:val="0006477C"/>
    <w:rsid w:val="00087414"/>
    <w:rsid w:val="00091A27"/>
    <w:rsid w:val="000927D2"/>
    <w:rsid w:val="000962EE"/>
    <w:rsid w:val="000A23CB"/>
    <w:rsid w:val="000C43F4"/>
    <w:rsid w:val="000C7188"/>
    <w:rsid w:val="000F2F50"/>
    <w:rsid w:val="001269BD"/>
    <w:rsid w:val="0016139D"/>
    <w:rsid w:val="0019112D"/>
    <w:rsid w:val="00191449"/>
    <w:rsid w:val="001A3005"/>
    <w:rsid w:val="001A3E54"/>
    <w:rsid w:val="001A78B9"/>
    <w:rsid w:val="001B23D1"/>
    <w:rsid w:val="001C66D4"/>
    <w:rsid w:val="001D0238"/>
    <w:rsid w:val="001E1F61"/>
    <w:rsid w:val="002144C1"/>
    <w:rsid w:val="00216C7B"/>
    <w:rsid w:val="002614E6"/>
    <w:rsid w:val="0027199E"/>
    <w:rsid w:val="00281CB0"/>
    <w:rsid w:val="002850B2"/>
    <w:rsid w:val="002A4E9C"/>
    <w:rsid w:val="002A5E30"/>
    <w:rsid w:val="002B3215"/>
    <w:rsid w:val="002D4452"/>
    <w:rsid w:val="002F6C55"/>
    <w:rsid w:val="003028B7"/>
    <w:rsid w:val="0030382B"/>
    <w:rsid w:val="003372DC"/>
    <w:rsid w:val="00351C4B"/>
    <w:rsid w:val="003804A8"/>
    <w:rsid w:val="003875E3"/>
    <w:rsid w:val="0039018D"/>
    <w:rsid w:val="003933E8"/>
    <w:rsid w:val="003A7C53"/>
    <w:rsid w:val="003B105C"/>
    <w:rsid w:val="003B18C2"/>
    <w:rsid w:val="003B7668"/>
    <w:rsid w:val="003C14AA"/>
    <w:rsid w:val="003F4480"/>
    <w:rsid w:val="00444752"/>
    <w:rsid w:val="00490AE6"/>
    <w:rsid w:val="00495176"/>
    <w:rsid w:val="004A301E"/>
    <w:rsid w:val="004C6EAE"/>
    <w:rsid w:val="004E1DC8"/>
    <w:rsid w:val="00523968"/>
    <w:rsid w:val="005434A5"/>
    <w:rsid w:val="00544A5F"/>
    <w:rsid w:val="00553B22"/>
    <w:rsid w:val="00561737"/>
    <w:rsid w:val="0056311D"/>
    <w:rsid w:val="0057138E"/>
    <w:rsid w:val="00580D50"/>
    <w:rsid w:val="005A4F5E"/>
    <w:rsid w:val="005C0071"/>
    <w:rsid w:val="005D1C40"/>
    <w:rsid w:val="005E3A6E"/>
    <w:rsid w:val="0060060D"/>
    <w:rsid w:val="0061036D"/>
    <w:rsid w:val="00641473"/>
    <w:rsid w:val="00661758"/>
    <w:rsid w:val="00676211"/>
    <w:rsid w:val="00692350"/>
    <w:rsid w:val="006C21A5"/>
    <w:rsid w:val="006C3224"/>
    <w:rsid w:val="006D5CB9"/>
    <w:rsid w:val="00712BFA"/>
    <w:rsid w:val="007171EB"/>
    <w:rsid w:val="0075148F"/>
    <w:rsid w:val="007631DB"/>
    <w:rsid w:val="00770627"/>
    <w:rsid w:val="00777D92"/>
    <w:rsid w:val="00782502"/>
    <w:rsid w:val="0079130C"/>
    <w:rsid w:val="007B1696"/>
    <w:rsid w:val="007E13C1"/>
    <w:rsid w:val="007F0485"/>
    <w:rsid w:val="007F2936"/>
    <w:rsid w:val="00811C22"/>
    <w:rsid w:val="00816709"/>
    <w:rsid w:val="00825148"/>
    <w:rsid w:val="00842E32"/>
    <w:rsid w:val="00873C1F"/>
    <w:rsid w:val="008768A8"/>
    <w:rsid w:val="00877B50"/>
    <w:rsid w:val="008A3382"/>
    <w:rsid w:val="008D0681"/>
    <w:rsid w:val="008E519A"/>
    <w:rsid w:val="008E6C93"/>
    <w:rsid w:val="00934CB6"/>
    <w:rsid w:val="00966C2C"/>
    <w:rsid w:val="009750BD"/>
    <w:rsid w:val="00984A1C"/>
    <w:rsid w:val="00994E2E"/>
    <w:rsid w:val="009D7C01"/>
    <w:rsid w:val="009F3D27"/>
    <w:rsid w:val="00A00C2C"/>
    <w:rsid w:val="00A104D8"/>
    <w:rsid w:val="00A135B9"/>
    <w:rsid w:val="00A140F7"/>
    <w:rsid w:val="00A2207F"/>
    <w:rsid w:val="00A348CE"/>
    <w:rsid w:val="00A40DB1"/>
    <w:rsid w:val="00A5003C"/>
    <w:rsid w:val="00A51824"/>
    <w:rsid w:val="00A56967"/>
    <w:rsid w:val="00AC6EC8"/>
    <w:rsid w:val="00AE618C"/>
    <w:rsid w:val="00AF5ADA"/>
    <w:rsid w:val="00B22D98"/>
    <w:rsid w:val="00B40825"/>
    <w:rsid w:val="00B50A5B"/>
    <w:rsid w:val="00B76F72"/>
    <w:rsid w:val="00B9349A"/>
    <w:rsid w:val="00BA1463"/>
    <w:rsid w:val="00BA381C"/>
    <w:rsid w:val="00BB06AC"/>
    <w:rsid w:val="00BD760E"/>
    <w:rsid w:val="00C15FC6"/>
    <w:rsid w:val="00C61319"/>
    <w:rsid w:val="00C766E7"/>
    <w:rsid w:val="00C83B1B"/>
    <w:rsid w:val="00CA3CDD"/>
    <w:rsid w:val="00CA6DDB"/>
    <w:rsid w:val="00CB554C"/>
    <w:rsid w:val="00CC0114"/>
    <w:rsid w:val="00CC5186"/>
    <w:rsid w:val="00CD2385"/>
    <w:rsid w:val="00CE02D2"/>
    <w:rsid w:val="00CF153C"/>
    <w:rsid w:val="00D15724"/>
    <w:rsid w:val="00D33478"/>
    <w:rsid w:val="00D70483"/>
    <w:rsid w:val="00D737A4"/>
    <w:rsid w:val="00D807AC"/>
    <w:rsid w:val="00D86A9D"/>
    <w:rsid w:val="00DA3558"/>
    <w:rsid w:val="00DB659A"/>
    <w:rsid w:val="00DD5420"/>
    <w:rsid w:val="00DD54C3"/>
    <w:rsid w:val="00DE7BBD"/>
    <w:rsid w:val="00E132A9"/>
    <w:rsid w:val="00E27A3F"/>
    <w:rsid w:val="00E31F78"/>
    <w:rsid w:val="00E4768B"/>
    <w:rsid w:val="00E85280"/>
    <w:rsid w:val="00E932F9"/>
    <w:rsid w:val="00E93B39"/>
    <w:rsid w:val="00EA2102"/>
    <w:rsid w:val="00EA283C"/>
    <w:rsid w:val="00EF3CC1"/>
    <w:rsid w:val="00F22901"/>
    <w:rsid w:val="00F2359C"/>
    <w:rsid w:val="00F573C1"/>
    <w:rsid w:val="00F70A40"/>
    <w:rsid w:val="00F91007"/>
    <w:rsid w:val="00F96873"/>
    <w:rsid w:val="00F97065"/>
    <w:rsid w:val="00FB6F7E"/>
    <w:rsid w:val="00FD11DC"/>
    <w:rsid w:val="00F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CB97D9"/>
  <w15:chartTrackingRefBased/>
  <w15:docId w15:val="{3E9A9081-9AB5-5C4E-832F-60580041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EA2102"/>
  </w:style>
  <w:style w:type="character" w:styleId="Collegamentoipertestuale">
    <w:name w:val="Hyperlink"/>
    <w:basedOn w:val="Carpredefinitoparagrafo"/>
    <w:uiPriority w:val="99"/>
    <w:semiHidden/>
    <w:unhideWhenUsed/>
    <w:rsid w:val="00A40DB1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0DB1"/>
    <w:rPr>
      <w:color w:val="954F72"/>
      <w:u w:val="single"/>
    </w:rPr>
  </w:style>
  <w:style w:type="paragraph" w:customStyle="1" w:styleId="msonormal0">
    <w:name w:val="msonormal"/>
    <w:basedOn w:val="Normale"/>
    <w:rsid w:val="00A40D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65">
    <w:name w:val="xl65"/>
    <w:basedOn w:val="Normale"/>
    <w:rsid w:val="00A40DB1"/>
    <w:pPr>
      <w:shd w:val="clear" w:color="000000" w:fill="D9E1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66">
    <w:name w:val="xl66"/>
    <w:basedOn w:val="Normale"/>
    <w:rsid w:val="00A40DB1"/>
    <w:pPr>
      <w:shd w:val="clear" w:color="000000" w:fill="C6E0B4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22460</Words>
  <Characters>128025</Characters>
  <Application>Microsoft Office Word</Application>
  <DocSecurity>0</DocSecurity>
  <Lines>1066</Lines>
  <Paragraphs>300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PINTI</dc:creator>
  <cp:keywords/>
  <dc:description/>
  <cp:lastModifiedBy>LARA GIBELLINI</cp:lastModifiedBy>
  <cp:revision>3</cp:revision>
  <dcterms:created xsi:type="dcterms:W3CDTF">2021-01-20T11:42:00Z</dcterms:created>
  <dcterms:modified xsi:type="dcterms:W3CDTF">2021-01-21T10:33:00Z</dcterms:modified>
</cp:coreProperties>
</file>