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36A567" w14:textId="469A11FC" w:rsidR="00C5470E" w:rsidRDefault="00455A60" w:rsidP="00C5470E">
      <w:pPr>
        <w:ind w:firstLineChars="0" w:firstLine="0"/>
        <w:jc w:val="left"/>
        <w:rPr>
          <w:b/>
          <w:sz w:val="24"/>
        </w:rPr>
      </w:pPr>
      <w:bookmarkStart w:id="0" w:name="_GoBack"/>
      <w:bookmarkEnd w:id="0"/>
      <w:r w:rsidRPr="00A220DC">
        <w:rPr>
          <w:b/>
          <w:noProof/>
          <w:sz w:val="24"/>
        </w:rPr>
        <w:drawing>
          <wp:inline distT="0" distB="0" distL="0" distR="0" wp14:anchorId="2E07608D" wp14:editId="6C0FCEC5">
            <wp:extent cx="5419725" cy="7137076"/>
            <wp:effectExtent l="19050" t="0" r="9525" b="0"/>
            <wp:docPr id="1" name="图片 0" descr="EData Fig 1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ta Fig 1副本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4" cy="71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2A00" w14:textId="0B7C1424" w:rsidR="00C5470E" w:rsidRDefault="00A90E50" w:rsidP="00C5470E">
      <w:pPr>
        <w:ind w:firstLineChars="0" w:firstLine="0"/>
        <w:jc w:val="left"/>
        <w:rPr>
          <w:sz w:val="24"/>
        </w:rPr>
      </w:pPr>
      <w:r>
        <w:rPr>
          <w:rFonts w:hint="eastAsia"/>
          <w:b/>
          <w:sz w:val="24"/>
        </w:rPr>
        <w:t>Extended Data</w:t>
      </w:r>
      <w:r w:rsidR="00C5470E" w:rsidRPr="00044734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Figure </w:t>
      </w:r>
      <w:r w:rsidR="00C5470E" w:rsidRPr="004F1383">
        <w:rPr>
          <w:b/>
          <w:sz w:val="24"/>
        </w:rPr>
        <w:t>1</w:t>
      </w:r>
      <w:r w:rsidR="00044734" w:rsidRPr="004F1383">
        <w:rPr>
          <w:b/>
          <w:sz w:val="24"/>
        </w:rPr>
        <w:t xml:space="preserve"> | </w:t>
      </w:r>
      <w:r w:rsidR="00B82A12" w:rsidRPr="00A220DC">
        <w:rPr>
          <w:b/>
          <w:sz w:val="24"/>
        </w:rPr>
        <w:t>Excavation images</w:t>
      </w:r>
      <w:r w:rsidR="004F2A86" w:rsidRPr="004F2A86">
        <w:rPr>
          <w:sz w:val="24"/>
        </w:rPr>
        <w:t>.</w:t>
      </w:r>
      <w:r w:rsidR="004F2A86">
        <w:rPr>
          <w:rFonts w:hint="eastAsia"/>
          <w:sz w:val="24"/>
        </w:rPr>
        <w:t xml:space="preserve"> </w:t>
      </w:r>
      <w:proofErr w:type="gramStart"/>
      <w:r w:rsidR="004F2A86" w:rsidRPr="004F2A86">
        <w:rPr>
          <w:rFonts w:hint="eastAsia"/>
          <w:b/>
          <w:sz w:val="24"/>
        </w:rPr>
        <w:t>a</w:t>
      </w:r>
      <w:proofErr w:type="gramEnd"/>
      <w:r w:rsidR="004F2A86" w:rsidRPr="004F2A86">
        <w:rPr>
          <w:rFonts w:hint="eastAsia"/>
          <w:b/>
          <w:sz w:val="24"/>
        </w:rPr>
        <w:t>,</w:t>
      </w:r>
      <w:r w:rsidR="004F2A86">
        <w:rPr>
          <w:rFonts w:hint="eastAsia"/>
          <w:sz w:val="24"/>
        </w:rPr>
        <w:t xml:space="preserve"> </w:t>
      </w:r>
      <w:r w:rsidR="00350552">
        <w:rPr>
          <w:sz w:val="24"/>
        </w:rPr>
        <w:t>Photo</w:t>
      </w:r>
      <w:r w:rsidR="00471465">
        <w:rPr>
          <w:sz w:val="24"/>
        </w:rPr>
        <w:t>graph</w:t>
      </w:r>
      <w:r w:rsidR="00350552">
        <w:rPr>
          <w:sz w:val="24"/>
        </w:rPr>
        <w:t xml:space="preserve"> showing the e</w:t>
      </w:r>
      <w:r w:rsidR="003F11F1">
        <w:rPr>
          <w:sz w:val="24"/>
        </w:rPr>
        <w:t xml:space="preserve">xcavation </w:t>
      </w:r>
      <w:r w:rsidR="0000010D" w:rsidRPr="0000010D">
        <w:rPr>
          <w:sz w:val="24"/>
        </w:rPr>
        <w:t>in 2015</w:t>
      </w:r>
      <w:r w:rsidR="00350552">
        <w:rPr>
          <w:sz w:val="24"/>
        </w:rPr>
        <w:t>;</w:t>
      </w:r>
      <w:r w:rsidR="0000010D" w:rsidRPr="0000010D">
        <w:rPr>
          <w:sz w:val="24"/>
        </w:rPr>
        <w:t xml:space="preserve"> drilling was underway and a trench was dug along the exposed slope of the site.</w:t>
      </w:r>
      <w:r w:rsidR="0000010D">
        <w:rPr>
          <w:rFonts w:hint="eastAsia"/>
          <w:sz w:val="24"/>
        </w:rPr>
        <w:t xml:space="preserve"> </w:t>
      </w:r>
      <w:proofErr w:type="gramStart"/>
      <w:r w:rsidR="0000010D" w:rsidRPr="0000010D">
        <w:rPr>
          <w:rFonts w:hint="eastAsia"/>
          <w:b/>
          <w:sz w:val="24"/>
        </w:rPr>
        <w:t>b</w:t>
      </w:r>
      <w:proofErr w:type="gramEnd"/>
      <w:r w:rsidR="0000010D" w:rsidRPr="0000010D">
        <w:rPr>
          <w:rFonts w:hint="eastAsia"/>
          <w:b/>
          <w:sz w:val="24"/>
        </w:rPr>
        <w:t>,</w:t>
      </w:r>
      <w:r w:rsidR="0000010D">
        <w:rPr>
          <w:rFonts w:hint="eastAsia"/>
          <w:sz w:val="24"/>
        </w:rPr>
        <w:t xml:space="preserve"> </w:t>
      </w:r>
      <w:r w:rsidR="0029244D">
        <w:rPr>
          <w:sz w:val="24"/>
        </w:rPr>
        <w:t>Photo</w:t>
      </w:r>
      <w:r w:rsidR="00D84B27">
        <w:rPr>
          <w:sz w:val="24"/>
        </w:rPr>
        <w:t xml:space="preserve"> of a</w:t>
      </w:r>
      <w:r w:rsidR="0029244D">
        <w:rPr>
          <w:sz w:val="24"/>
        </w:rPr>
        <w:t xml:space="preserve"> freshly </w:t>
      </w:r>
      <w:r w:rsidR="0000010D" w:rsidRPr="0000010D">
        <w:rPr>
          <w:sz w:val="24"/>
        </w:rPr>
        <w:t xml:space="preserve">exposed wooden </w:t>
      </w:r>
      <w:r w:rsidR="00FC13F5">
        <w:rPr>
          <w:sz w:val="24"/>
        </w:rPr>
        <w:t>artefact</w:t>
      </w:r>
      <w:r w:rsidR="0000010D" w:rsidRPr="0000010D">
        <w:rPr>
          <w:sz w:val="24"/>
        </w:rPr>
        <w:t>.</w:t>
      </w:r>
      <w:r w:rsidR="0000010D">
        <w:rPr>
          <w:rFonts w:hint="eastAsia"/>
          <w:sz w:val="24"/>
        </w:rPr>
        <w:t xml:space="preserve"> </w:t>
      </w:r>
      <w:proofErr w:type="gramStart"/>
      <w:r w:rsidR="0000010D" w:rsidRPr="0000010D">
        <w:rPr>
          <w:rFonts w:hint="eastAsia"/>
          <w:b/>
          <w:sz w:val="24"/>
        </w:rPr>
        <w:t>c</w:t>
      </w:r>
      <w:proofErr w:type="gramEnd"/>
      <w:r w:rsidR="0000010D" w:rsidRPr="0000010D">
        <w:rPr>
          <w:rFonts w:hint="eastAsia"/>
          <w:b/>
          <w:sz w:val="24"/>
        </w:rPr>
        <w:t>,</w:t>
      </w:r>
      <w:r w:rsidR="0000010D">
        <w:rPr>
          <w:rFonts w:hint="eastAsia"/>
          <w:sz w:val="24"/>
        </w:rPr>
        <w:t xml:space="preserve"> </w:t>
      </w:r>
      <w:r w:rsidR="00A3049E">
        <w:rPr>
          <w:sz w:val="24"/>
        </w:rPr>
        <w:t xml:space="preserve">Photo of </w:t>
      </w:r>
      <w:r w:rsidR="00350552">
        <w:rPr>
          <w:sz w:val="24"/>
        </w:rPr>
        <w:t>T</w:t>
      </w:r>
      <w:r w:rsidR="006C3FC7">
        <w:rPr>
          <w:sz w:val="24"/>
        </w:rPr>
        <w:t>1</w:t>
      </w:r>
      <w:r w:rsidR="00417534">
        <w:rPr>
          <w:sz w:val="24"/>
        </w:rPr>
        <w:t>;</w:t>
      </w:r>
      <w:r w:rsidR="00FB5BF0">
        <w:rPr>
          <w:sz w:val="24"/>
        </w:rPr>
        <w:t xml:space="preserve"> </w:t>
      </w:r>
      <w:r w:rsidR="0000010D" w:rsidRPr="0000010D">
        <w:rPr>
          <w:sz w:val="24"/>
        </w:rPr>
        <w:t xml:space="preserve">coordinates were being measured using </w:t>
      </w:r>
      <w:r w:rsidR="00DD5768">
        <w:rPr>
          <w:sz w:val="24"/>
        </w:rPr>
        <w:t>r</w:t>
      </w:r>
      <w:r w:rsidR="0000010D" w:rsidRPr="0000010D">
        <w:rPr>
          <w:sz w:val="24"/>
        </w:rPr>
        <w:t>eal-time kinematic</w:t>
      </w:r>
      <w:r w:rsidR="00FC13F5">
        <w:rPr>
          <w:sz w:val="24"/>
        </w:rPr>
        <w:t>s</w:t>
      </w:r>
      <w:r w:rsidR="0000010D" w:rsidRPr="0000010D">
        <w:rPr>
          <w:sz w:val="24"/>
        </w:rPr>
        <w:t>.</w:t>
      </w:r>
      <w:r w:rsidR="0000010D">
        <w:rPr>
          <w:rFonts w:hint="eastAsia"/>
          <w:sz w:val="24"/>
        </w:rPr>
        <w:t xml:space="preserve"> </w:t>
      </w:r>
      <w:proofErr w:type="gramStart"/>
      <w:r w:rsidR="0000010D" w:rsidRPr="0000010D">
        <w:rPr>
          <w:rFonts w:hint="eastAsia"/>
          <w:b/>
          <w:sz w:val="24"/>
        </w:rPr>
        <w:t>d</w:t>
      </w:r>
      <w:proofErr w:type="gramEnd"/>
      <w:r w:rsidR="0000010D" w:rsidRPr="0000010D">
        <w:rPr>
          <w:rFonts w:hint="eastAsia"/>
          <w:b/>
          <w:sz w:val="24"/>
        </w:rPr>
        <w:t>,</w:t>
      </w:r>
      <w:r w:rsidR="0000010D">
        <w:rPr>
          <w:rFonts w:hint="eastAsia"/>
          <w:sz w:val="24"/>
        </w:rPr>
        <w:t xml:space="preserve"> </w:t>
      </w:r>
      <w:r w:rsidR="0000010D" w:rsidRPr="0000010D">
        <w:rPr>
          <w:sz w:val="24"/>
        </w:rPr>
        <w:t xml:space="preserve">Distribution of </w:t>
      </w:r>
      <w:r w:rsidR="00FB5BF0">
        <w:rPr>
          <w:sz w:val="24"/>
        </w:rPr>
        <w:t xml:space="preserve">excavated objects in </w:t>
      </w:r>
      <w:r w:rsidR="00FA200E">
        <w:rPr>
          <w:rFonts w:hint="eastAsia"/>
          <w:sz w:val="24"/>
        </w:rPr>
        <w:t>L</w:t>
      </w:r>
      <w:r w:rsidR="0000010D" w:rsidRPr="0000010D">
        <w:rPr>
          <w:sz w:val="24"/>
        </w:rPr>
        <w:t>ayer 10</w:t>
      </w:r>
      <w:r w:rsidR="00FB5BF0">
        <w:rPr>
          <w:sz w:val="24"/>
        </w:rPr>
        <w:t xml:space="preserve"> of </w:t>
      </w:r>
      <w:r w:rsidR="00FB5BF0" w:rsidRPr="0000010D">
        <w:rPr>
          <w:sz w:val="24"/>
        </w:rPr>
        <w:t>T4</w:t>
      </w:r>
      <w:r w:rsidR="0000010D" w:rsidRPr="0000010D">
        <w:rPr>
          <w:sz w:val="24"/>
        </w:rPr>
        <w:t>.</w:t>
      </w:r>
      <w:r w:rsidR="0000010D">
        <w:rPr>
          <w:rFonts w:hint="eastAsia"/>
          <w:sz w:val="24"/>
        </w:rPr>
        <w:t xml:space="preserve"> </w:t>
      </w:r>
      <w:proofErr w:type="gramStart"/>
      <w:r w:rsidR="0000010D" w:rsidRPr="0000010D">
        <w:rPr>
          <w:rFonts w:hint="eastAsia"/>
          <w:b/>
          <w:sz w:val="24"/>
        </w:rPr>
        <w:t>e-h</w:t>
      </w:r>
      <w:proofErr w:type="gramEnd"/>
      <w:r w:rsidR="0000010D" w:rsidRPr="0000010D">
        <w:rPr>
          <w:rFonts w:hint="eastAsia"/>
          <w:b/>
          <w:sz w:val="24"/>
        </w:rPr>
        <w:t>,</w:t>
      </w:r>
      <w:r w:rsidR="0000010D">
        <w:rPr>
          <w:rFonts w:hint="eastAsia"/>
          <w:sz w:val="24"/>
        </w:rPr>
        <w:t xml:space="preserve"> </w:t>
      </w:r>
      <w:r w:rsidR="00E028B5">
        <w:rPr>
          <w:sz w:val="24"/>
        </w:rPr>
        <w:t xml:space="preserve">In situ </w:t>
      </w:r>
      <w:r w:rsidR="006B787B" w:rsidRPr="006B787B">
        <w:rPr>
          <w:sz w:val="24"/>
        </w:rPr>
        <w:t xml:space="preserve">wooden artefacts </w:t>
      </w:r>
      <w:r w:rsidR="006B787B">
        <w:rPr>
          <w:rFonts w:hint="eastAsia"/>
          <w:sz w:val="24"/>
        </w:rPr>
        <w:t>(</w:t>
      </w:r>
      <w:r w:rsidR="00B82A12" w:rsidRPr="00A220DC">
        <w:rPr>
          <w:b/>
          <w:sz w:val="24"/>
        </w:rPr>
        <w:t>e</w:t>
      </w:r>
      <w:r w:rsidR="006B787B">
        <w:rPr>
          <w:rFonts w:hint="eastAsia"/>
          <w:sz w:val="24"/>
        </w:rPr>
        <w:t xml:space="preserve">: T1-1901, </w:t>
      </w:r>
      <w:r w:rsidR="00B82A12" w:rsidRPr="00A220DC">
        <w:rPr>
          <w:b/>
          <w:sz w:val="24"/>
        </w:rPr>
        <w:t>f</w:t>
      </w:r>
      <w:r w:rsidR="006B787B">
        <w:rPr>
          <w:rFonts w:hint="eastAsia"/>
          <w:sz w:val="24"/>
        </w:rPr>
        <w:t xml:space="preserve">: T1-32, </w:t>
      </w:r>
      <w:r w:rsidR="00B82A12" w:rsidRPr="00A220DC">
        <w:rPr>
          <w:b/>
          <w:sz w:val="24"/>
        </w:rPr>
        <w:t>g</w:t>
      </w:r>
      <w:r w:rsidR="006B787B">
        <w:rPr>
          <w:rFonts w:hint="eastAsia"/>
          <w:sz w:val="24"/>
        </w:rPr>
        <w:t xml:space="preserve">: T3-73, </w:t>
      </w:r>
      <w:r w:rsidR="00B82A12" w:rsidRPr="00A220DC">
        <w:rPr>
          <w:b/>
          <w:sz w:val="24"/>
        </w:rPr>
        <w:t>h</w:t>
      </w:r>
      <w:r w:rsidR="006B787B">
        <w:rPr>
          <w:rFonts w:hint="eastAsia"/>
          <w:sz w:val="24"/>
        </w:rPr>
        <w:t>: T3-124)</w:t>
      </w:r>
      <w:r w:rsidR="006B787B" w:rsidRPr="006B787B">
        <w:rPr>
          <w:sz w:val="24"/>
        </w:rPr>
        <w:t>.</w:t>
      </w:r>
    </w:p>
    <w:p w14:paraId="037C03B7" w14:textId="77777777" w:rsidR="00C5470E" w:rsidRDefault="00C5470E" w:rsidP="00C5470E">
      <w:pPr>
        <w:ind w:firstLineChars="0" w:firstLine="0"/>
        <w:jc w:val="left"/>
        <w:rPr>
          <w:sz w:val="24"/>
        </w:rPr>
      </w:pPr>
    </w:p>
    <w:p w14:paraId="47A7426C" w14:textId="6DE61134" w:rsidR="00C5470E" w:rsidRDefault="00EB40AC" w:rsidP="00C5470E">
      <w:pPr>
        <w:ind w:firstLineChars="0" w:firstLine="0"/>
        <w:jc w:val="left"/>
        <w:rPr>
          <w:sz w:val="24"/>
        </w:rPr>
      </w:pPr>
      <w:r w:rsidRPr="00EB40A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B40AC">
        <w:rPr>
          <w:noProof/>
          <w:sz w:val="24"/>
        </w:rPr>
        <w:drawing>
          <wp:inline distT="0" distB="0" distL="0" distR="0" wp14:anchorId="72914639" wp14:editId="50FFA5B4">
            <wp:extent cx="6120130" cy="7077187"/>
            <wp:effectExtent l="0" t="0" r="0" b="9525"/>
            <wp:docPr id="3" name="Picture 3" descr="C:\Users\bli\OneDrive - University of Wollongong\Documents\My Work\Work in UOW\Gantangqing\Paper\2019 paper\nature\12699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i\OneDrive - University of Wollongong\Documents\My Work\Work in UOW\Gantangqing\Paper\2019 paper\nature\126999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4B10" w14:textId="2D3BE5A7" w:rsidR="00E02154" w:rsidRDefault="00A90E50" w:rsidP="00C5470E">
      <w:pPr>
        <w:ind w:firstLineChars="0" w:firstLine="0"/>
        <w:jc w:val="left"/>
        <w:rPr>
          <w:sz w:val="24"/>
        </w:rPr>
      </w:pPr>
      <w:r>
        <w:rPr>
          <w:rFonts w:hint="eastAsia"/>
          <w:b/>
          <w:sz w:val="24"/>
        </w:rPr>
        <w:t>Extended Data</w:t>
      </w:r>
      <w:r w:rsidR="00C5470E" w:rsidRPr="009D1E41">
        <w:rPr>
          <w:rFonts w:hint="eastAsia"/>
          <w:b/>
          <w:sz w:val="24"/>
        </w:rPr>
        <w:t xml:space="preserve"> </w:t>
      </w:r>
      <w:r w:rsidR="005252B5">
        <w:rPr>
          <w:b/>
          <w:sz w:val="24"/>
        </w:rPr>
        <w:t>Figure 2 |</w:t>
      </w:r>
      <w:r w:rsidR="00B82A12" w:rsidRPr="00A220DC">
        <w:rPr>
          <w:b/>
          <w:sz w:val="24"/>
        </w:rPr>
        <w:t xml:space="preserve"> Stratigraphy and optical dating sample locations</w:t>
      </w:r>
      <w:r w:rsidR="009D1E41">
        <w:rPr>
          <w:rFonts w:hint="eastAsia"/>
          <w:sz w:val="24"/>
        </w:rPr>
        <w:t>.</w:t>
      </w:r>
      <w:r w:rsidR="009D1E41" w:rsidRPr="009D1E41">
        <w:rPr>
          <w:rFonts w:hint="eastAsia"/>
          <w:b/>
          <w:sz w:val="24"/>
        </w:rPr>
        <w:t xml:space="preserve"> </w:t>
      </w:r>
      <w:proofErr w:type="gramStart"/>
      <w:r w:rsidR="009D1E41" w:rsidRPr="009D1E41">
        <w:rPr>
          <w:b/>
          <w:sz w:val="24"/>
        </w:rPr>
        <w:t>a</w:t>
      </w:r>
      <w:proofErr w:type="gramEnd"/>
      <w:r w:rsidR="009D1E41" w:rsidRPr="009D1E41">
        <w:rPr>
          <w:b/>
          <w:sz w:val="24"/>
        </w:rPr>
        <w:t xml:space="preserve">, </w:t>
      </w:r>
      <w:r w:rsidR="009D1E41">
        <w:rPr>
          <w:sz w:val="24"/>
        </w:rPr>
        <w:t xml:space="preserve">South </w:t>
      </w:r>
      <w:r w:rsidR="00B340D2">
        <w:rPr>
          <w:sz w:val="24"/>
        </w:rPr>
        <w:t>wall</w:t>
      </w:r>
      <w:r w:rsidR="009D1E41">
        <w:rPr>
          <w:sz w:val="24"/>
        </w:rPr>
        <w:t xml:space="preserve"> of</w:t>
      </w:r>
      <w:r w:rsidR="009D1E41">
        <w:rPr>
          <w:rFonts w:hint="eastAsia"/>
          <w:sz w:val="24"/>
        </w:rPr>
        <w:t xml:space="preserve"> </w:t>
      </w:r>
      <w:r w:rsidR="009D1E41" w:rsidRPr="009D1E41">
        <w:rPr>
          <w:sz w:val="24"/>
        </w:rPr>
        <w:t>T1.</w:t>
      </w:r>
      <w:r w:rsidR="009D1E41">
        <w:rPr>
          <w:rFonts w:hint="eastAsia"/>
          <w:sz w:val="24"/>
        </w:rPr>
        <w:t xml:space="preserve"> </w:t>
      </w:r>
      <w:proofErr w:type="gramStart"/>
      <w:r w:rsidR="009D1E41" w:rsidRPr="009D1E41">
        <w:rPr>
          <w:b/>
          <w:sz w:val="24"/>
        </w:rPr>
        <w:t>b</w:t>
      </w:r>
      <w:proofErr w:type="gramEnd"/>
      <w:r w:rsidR="009D1E41" w:rsidRPr="009D1E41">
        <w:rPr>
          <w:b/>
          <w:sz w:val="24"/>
        </w:rPr>
        <w:t xml:space="preserve">, </w:t>
      </w:r>
      <w:r w:rsidR="009D1E41" w:rsidRPr="009D1E41">
        <w:rPr>
          <w:sz w:val="24"/>
        </w:rPr>
        <w:t xml:space="preserve">South </w:t>
      </w:r>
      <w:r w:rsidR="00B340D2">
        <w:rPr>
          <w:sz w:val="24"/>
        </w:rPr>
        <w:t>wall</w:t>
      </w:r>
      <w:r w:rsidR="009D1E41" w:rsidRPr="009D1E41">
        <w:rPr>
          <w:sz w:val="24"/>
        </w:rPr>
        <w:t xml:space="preserve"> of T3</w:t>
      </w:r>
      <w:r w:rsidR="009D1E41">
        <w:rPr>
          <w:rFonts w:hint="eastAsia"/>
          <w:sz w:val="24"/>
        </w:rPr>
        <w:t xml:space="preserve">. </w:t>
      </w:r>
      <w:proofErr w:type="gramStart"/>
      <w:r w:rsidR="00B82A12" w:rsidRPr="00A220DC">
        <w:rPr>
          <w:b/>
          <w:sz w:val="24"/>
        </w:rPr>
        <w:t>c</w:t>
      </w:r>
      <w:proofErr w:type="gramEnd"/>
      <w:r w:rsidR="00B82A12" w:rsidRPr="00A220DC">
        <w:rPr>
          <w:b/>
          <w:sz w:val="24"/>
        </w:rPr>
        <w:t>,</w:t>
      </w:r>
      <w:r w:rsidR="009D1E41">
        <w:rPr>
          <w:rFonts w:hint="eastAsia"/>
          <w:sz w:val="24"/>
        </w:rPr>
        <w:t xml:space="preserve"> </w:t>
      </w:r>
      <w:r w:rsidR="00260679">
        <w:rPr>
          <w:rFonts w:hint="eastAsia"/>
          <w:sz w:val="24"/>
        </w:rPr>
        <w:t>East</w:t>
      </w:r>
      <w:r w:rsidR="009D1E41" w:rsidRPr="009D1E41">
        <w:rPr>
          <w:sz w:val="24"/>
        </w:rPr>
        <w:t xml:space="preserve"> </w:t>
      </w:r>
      <w:r w:rsidR="00B340D2">
        <w:rPr>
          <w:sz w:val="24"/>
        </w:rPr>
        <w:t xml:space="preserve">wall of </w:t>
      </w:r>
      <w:r w:rsidR="00260679">
        <w:rPr>
          <w:sz w:val="24"/>
        </w:rPr>
        <w:t>T</w:t>
      </w:r>
      <w:r w:rsidR="00260679">
        <w:rPr>
          <w:rFonts w:hint="eastAsia"/>
          <w:sz w:val="24"/>
        </w:rPr>
        <w:t>4</w:t>
      </w:r>
      <w:r w:rsidR="009D1E41">
        <w:rPr>
          <w:rFonts w:hint="eastAsia"/>
          <w:sz w:val="24"/>
        </w:rPr>
        <w:t>.</w:t>
      </w:r>
      <w:r w:rsidR="0062567B">
        <w:rPr>
          <w:sz w:val="24"/>
        </w:rPr>
        <w:t xml:space="preserve"> The</w:t>
      </w:r>
      <w:r w:rsidR="00594A9F">
        <w:rPr>
          <w:sz w:val="24"/>
        </w:rPr>
        <w:t xml:space="preserve"> locations of</w:t>
      </w:r>
      <w:r w:rsidR="0062567B">
        <w:rPr>
          <w:sz w:val="24"/>
        </w:rPr>
        <w:t xml:space="preserve"> optical dating samples are </w:t>
      </w:r>
      <w:r w:rsidR="00FC13F5">
        <w:rPr>
          <w:sz w:val="24"/>
        </w:rPr>
        <w:t>indicated as</w:t>
      </w:r>
      <w:r w:rsidR="0062567B">
        <w:rPr>
          <w:sz w:val="24"/>
        </w:rPr>
        <w:t xml:space="preserve"> yellow dots with </w:t>
      </w:r>
      <w:r w:rsidR="00FC13F5">
        <w:rPr>
          <w:sz w:val="24"/>
        </w:rPr>
        <w:t xml:space="preserve">accompanying </w:t>
      </w:r>
      <w:r w:rsidR="0062567B">
        <w:rPr>
          <w:sz w:val="24"/>
        </w:rPr>
        <w:t xml:space="preserve">sample codes. </w:t>
      </w:r>
      <w:r w:rsidR="005B2A62">
        <w:rPr>
          <w:sz w:val="24"/>
        </w:rPr>
        <w:t>The dashed lines represent layer boundaries.</w:t>
      </w:r>
      <w:r w:rsidR="00BB7376">
        <w:rPr>
          <w:sz w:val="24"/>
        </w:rPr>
        <w:t xml:space="preserve"> </w:t>
      </w:r>
      <w:r w:rsidR="00FC13F5">
        <w:rPr>
          <w:sz w:val="24"/>
        </w:rPr>
        <w:t>Individual</w:t>
      </w:r>
      <w:r w:rsidR="00BB7376">
        <w:rPr>
          <w:sz w:val="24"/>
        </w:rPr>
        <w:t xml:space="preserve"> layer</w:t>
      </w:r>
      <w:r w:rsidR="009C43C5">
        <w:rPr>
          <w:sz w:val="24"/>
        </w:rPr>
        <w:t>s</w:t>
      </w:r>
      <w:r w:rsidR="00BB7376">
        <w:rPr>
          <w:sz w:val="24"/>
        </w:rPr>
        <w:t xml:space="preserve"> are </w:t>
      </w:r>
      <w:r w:rsidR="002351C9">
        <w:rPr>
          <w:sz w:val="24"/>
        </w:rPr>
        <w:t xml:space="preserve">marked </w:t>
      </w:r>
      <w:r w:rsidR="007C3ECA">
        <w:rPr>
          <w:sz w:val="24"/>
        </w:rPr>
        <w:t>with</w:t>
      </w:r>
      <w:r w:rsidR="00B40F0B">
        <w:rPr>
          <w:sz w:val="24"/>
        </w:rPr>
        <w:t xml:space="preserve"> </w:t>
      </w:r>
      <w:r w:rsidR="00BB7376">
        <w:rPr>
          <w:sz w:val="24"/>
        </w:rPr>
        <w:t>circle</w:t>
      </w:r>
      <w:r w:rsidR="00B40F0B">
        <w:rPr>
          <w:sz w:val="24"/>
        </w:rPr>
        <w:t>d numbers</w:t>
      </w:r>
      <w:r w:rsidR="00BB7376">
        <w:rPr>
          <w:sz w:val="24"/>
        </w:rPr>
        <w:t xml:space="preserve">. </w:t>
      </w:r>
    </w:p>
    <w:p w14:paraId="345B8459" w14:textId="77777777" w:rsidR="00E02154" w:rsidRDefault="00455A60" w:rsidP="00C5470E">
      <w:pPr>
        <w:ind w:firstLineChars="0" w:firstLine="0"/>
        <w:jc w:val="left"/>
        <w:rPr>
          <w:sz w:val="24"/>
        </w:rPr>
      </w:pPr>
      <w:r w:rsidRPr="00A220DC">
        <w:rPr>
          <w:noProof/>
          <w:sz w:val="24"/>
        </w:rPr>
        <w:lastRenderedPageBreak/>
        <w:drawing>
          <wp:inline distT="0" distB="0" distL="0" distR="0" wp14:anchorId="06F36167" wp14:editId="41EC722D">
            <wp:extent cx="5204747" cy="6896100"/>
            <wp:effectExtent l="19050" t="0" r="0" b="0"/>
            <wp:docPr id="5" name="图片 4" descr="EData fig 3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ta fig 3副本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70" cy="689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1DC5" w14:textId="6241559D" w:rsidR="008004B7" w:rsidRDefault="00A90E50" w:rsidP="00C5470E">
      <w:pPr>
        <w:ind w:firstLineChars="0" w:firstLine="0"/>
        <w:jc w:val="left"/>
        <w:rPr>
          <w:sz w:val="24"/>
        </w:rPr>
      </w:pPr>
      <w:r>
        <w:rPr>
          <w:rFonts w:hint="eastAsia"/>
          <w:b/>
          <w:sz w:val="24"/>
        </w:rPr>
        <w:t>Extended Data</w:t>
      </w:r>
      <w:r w:rsidR="00E02154" w:rsidRPr="00260679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Figure </w:t>
      </w:r>
      <w:r w:rsidR="005252B5">
        <w:rPr>
          <w:b/>
          <w:sz w:val="24"/>
        </w:rPr>
        <w:t xml:space="preserve">3 | </w:t>
      </w:r>
      <w:r w:rsidR="00B82A12" w:rsidRPr="00A220DC">
        <w:rPr>
          <w:b/>
          <w:sz w:val="24"/>
        </w:rPr>
        <w:t>Stone artefacts and modified bone</w:t>
      </w:r>
      <w:r w:rsidR="00FC13F5">
        <w:rPr>
          <w:b/>
          <w:sz w:val="24"/>
        </w:rPr>
        <w:t>s</w:t>
      </w:r>
      <w:r w:rsidR="00260679">
        <w:rPr>
          <w:rFonts w:hint="eastAsia"/>
          <w:sz w:val="24"/>
        </w:rPr>
        <w:t>.</w:t>
      </w:r>
      <w:r w:rsidR="00260679" w:rsidRPr="00260679">
        <w:rPr>
          <w:rFonts w:hint="eastAsia"/>
          <w:b/>
          <w:sz w:val="24"/>
        </w:rPr>
        <w:t xml:space="preserve"> </w:t>
      </w:r>
      <w:proofErr w:type="gramStart"/>
      <w:r w:rsidR="00346CCB">
        <w:rPr>
          <w:rFonts w:hint="eastAsia"/>
          <w:b/>
          <w:sz w:val="24"/>
        </w:rPr>
        <w:t>a</w:t>
      </w:r>
      <w:r w:rsidR="00346CCB" w:rsidRPr="00260679">
        <w:rPr>
          <w:rFonts w:hint="eastAsia"/>
          <w:b/>
          <w:sz w:val="24"/>
        </w:rPr>
        <w:t>-</w:t>
      </w:r>
      <w:r w:rsidR="00346CCB">
        <w:rPr>
          <w:rFonts w:hint="eastAsia"/>
          <w:b/>
          <w:sz w:val="24"/>
        </w:rPr>
        <w:t>c</w:t>
      </w:r>
      <w:proofErr w:type="gramEnd"/>
      <w:r w:rsidR="00027114">
        <w:rPr>
          <w:b/>
          <w:sz w:val="24"/>
        </w:rPr>
        <w:t>,</w:t>
      </w:r>
      <w:r w:rsidR="00346CCB" w:rsidRPr="00260679">
        <w:rPr>
          <w:rFonts w:hint="eastAsia"/>
          <w:b/>
          <w:sz w:val="24"/>
        </w:rPr>
        <w:t xml:space="preserve"> </w:t>
      </w:r>
      <w:r w:rsidR="00346CCB">
        <w:rPr>
          <w:rFonts w:hint="eastAsia"/>
          <w:b/>
          <w:sz w:val="24"/>
        </w:rPr>
        <w:t>e</w:t>
      </w:r>
      <w:r w:rsidR="00346CCB" w:rsidRPr="00260679">
        <w:rPr>
          <w:rFonts w:hint="eastAsia"/>
          <w:b/>
          <w:sz w:val="24"/>
        </w:rPr>
        <w:t>-</w:t>
      </w:r>
      <w:proofErr w:type="spellStart"/>
      <w:r w:rsidR="00787A68">
        <w:rPr>
          <w:rFonts w:hint="eastAsia"/>
          <w:b/>
          <w:sz w:val="24"/>
        </w:rPr>
        <w:t>i</w:t>
      </w:r>
      <w:proofErr w:type="spellEnd"/>
      <w:r w:rsidR="00346CCB" w:rsidRPr="00260679">
        <w:rPr>
          <w:rFonts w:hint="eastAsia"/>
          <w:b/>
          <w:sz w:val="24"/>
        </w:rPr>
        <w:t>,</w:t>
      </w:r>
      <w:r w:rsidR="00027114">
        <w:rPr>
          <w:rFonts w:hint="eastAsia"/>
          <w:sz w:val="24"/>
        </w:rPr>
        <w:t xml:space="preserve"> </w:t>
      </w:r>
      <w:r w:rsidR="00027114" w:rsidRPr="00260679">
        <w:rPr>
          <w:sz w:val="24"/>
        </w:rPr>
        <w:t>Scraper</w:t>
      </w:r>
      <w:r w:rsidR="00027114">
        <w:rPr>
          <w:sz w:val="24"/>
        </w:rPr>
        <w:t>s.</w:t>
      </w:r>
      <w:r w:rsidR="00346CCB">
        <w:rPr>
          <w:rFonts w:hint="eastAsia"/>
          <w:b/>
          <w:sz w:val="24"/>
        </w:rPr>
        <w:t xml:space="preserve"> </w:t>
      </w:r>
      <w:proofErr w:type="gramStart"/>
      <w:r w:rsidR="00346CCB">
        <w:rPr>
          <w:rFonts w:hint="eastAsia"/>
          <w:b/>
          <w:sz w:val="24"/>
        </w:rPr>
        <w:t>d</w:t>
      </w:r>
      <w:proofErr w:type="gramEnd"/>
      <w:r w:rsidR="00346CCB" w:rsidRPr="00260679">
        <w:rPr>
          <w:rFonts w:hint="eastAsia"/>
          <w:b/>
          <w:sz w:val="24"/>
        </w:rPr>
        <w:t>,</w:t>
      </w:r>
      <w:r w:rsidR="00346CCB">
        <w:rPr>
          <w:rFonts w:hint="eastAsia"/>
          <w:b/>
          <w:sz w:val="24"/>
        </w:rPr>
        <w:t xml:space="preserve"> </w:t>
      </w:r>
      <w:r w:rsidR="00346CCB" w:rsidRPr="00973D51">
        <w:rPr>
          <w:sz w:val="24"/>
        </w:rPr>
        <w:t>Point</w:t>
      </w:r>
      <w:r w:rsidR="00346CCB" w:rsidRPr="00163C2A">
        <w:rPr>
          <w:rFonts w:hint="eastAsia"/>
          <w:b/>
          <w:bCs/>
          <w:sz w:val="24"/>
        </w:rPr>
        <w:t>.</w:t>
      </w:r>
      <w:r w:rsidR="00E538B4" w:rsidRPr="00163C2A">
        <w:rPr>
          <w:b/>
          <w:bCs/>
          <w:sz w:val="24"/>
        </w:rPr>
        <w:t xml:space="preserve"> </w:t>
      </w:r>
      <w:proofErr w:type="gramStart"/>
      <w:r w:rsidR="00163C2A" w:rsidRPr="00163C2A">
        <w:rPr>
          <w:b/>
          <w:bCs/>
          <w:sz w:val="24"/>
        </w:rPr>
        <w:t>j</w:t>
      </w:r>
      <w:proofErr w:type="gramEnd"/>
      <w:r w:rsidR="00CF7C95" w:rsidRPr="00163C2A">
        <w:rPr>
          <w:rFonts w:hint="eastAsia"/>
          <w:b/>
          <w:bCs/>
          <w:sz w:val="24"/>
        </w:rPr>
        <w:t>,</w:t>
      </w:r>
      <w:r w:rsidR="00346CCB" w:rsidRPr="00973D51">
        <w:rPr>
          <w:rFonts w:hint="eastAsia"/>
          <w:b/>
          <w:sz w:val="24"/>
        </w:rPr>
        <w:t xml:space="preserve"> </w:t>
      </w:r>
      <w:r w:rsidR="00346CCB">
        <w:rPr>
          <w:rFonts w:hint="eastAsia"/>
          <w:b/>
          <w:sz w:val="24"/>
        </w:rPr>
        <w:t>k</w:t>
      </w:r>
      <w:r w:rsidR="00346CCB" w:rsidRPr="00973D51">
        <w:rPr>
          <w:rFonts w:hint="eastAsia"/>
          <w:b/>
          <w:sz w:val="24"/>
        </w:rPr>
        <w:t>,</w:t>
      </w:r>
      <w:r w:rsidR="00346CCB">
        <w:rPr>
          <w:rFonts w:hint="eastAsia"/>
          <w:sz w:val="24"/>
        </w:rPr>
        <w:t xml:space="preserve"> </w:t>
      </w:r>
      <w:r w:rsidR="00346CCB" w:rsidRPr="00973D51">
        <w:rPr>
          <w:sz w:val="24"/>
        </w:rPr>
        <w:t>Hard hammer percussed core</w:t>
      </w:r>
      <w:r w:rsidR="00346CCB">
        <w:rPr>
          <w:rFonts w:hint="eastAsia"/>
          <w:sz w:val="24"/>
        </w:rPr>
        <w:t xml:space="preserve">. </w:t>
      </w:r>
      <w:proofErr w:type="gramStart"/>
      <w:r w:rsidR="00346CCB">
        <w:rPr>
          <w:rFonts w:hint="eastAsia"/>
          <w:b/>
          <w:sz w:val="24"/>
        </w:rPr>
        <w:t>l</w:t>
      </w:r>
      <w:proofErr w:type="gramEnd"/>
      <w:r w:rsidR="00346CCB" w:rsidRPr="00973D51">
        <w:rPr>
          <w:rFonts w:hint="eastAsia"/>
          <w:b/>
          <w:sz w:val="24"/>
        </w:rPr>
        <w:t>,</w:t>
      </w:r>
      <w:r w:rsidR="00346CCB">
        <w:rPr>
          <w:rFonts w:hint="eastAsia"/>
          <w:sz w:val="24"/>
        </w:rPr>
        <w:t xml:space="preserve"> </w:t>
      </w:r>
      <w:r w:rsidR="00346CCB" w:rsidRPr="00973D51">
        <w:rPr>
          <w:sz w:val="24"/>
        </w:rPr>
        <w:t>Hammer stone</w:t>
      </w:r>
      <w:r w:rsidR="00346CCB">
        <w:rPr>
          <w:rFonts w:hint="eastAsia"/>
          <w:sz w:val="24"/>
        </w:rPr>
        <w:t>.</w:t>
      </w:r>
      <w:r w:rsidR="00346CCB" w:rsidRPr="003A0EAB">
        <w:rPr>
          <w:rFonts w:hint="eastAsia"/>
          <w:b/>
          <w:sz w:val="24"/>
        </w:rPr>
        <w:t xml:space="preserve"> </w:t>
      </w:r>
      <w:proofErr w:type="gramStart"/>
      <w:r w:rsidR="00346CCB">
        <w:rPr>
          <w:rFonts w:hint="eastAsia"/>
          <w:b/>
          <w:sz w:val="24"/>
        </w:rPr>
        <w:t>m</w:t>
      </w:r>
      <w:proofErr w:type="gramEnd"/>
      <w:r w:rsidR="00346CCB" w:rsidRPr="003A0EAB">
        <w:rPr>
          <w:rFonts w:hint="eastAsia"/>
          <w:b/>
          <w:sz w:val="24"/>
        </w:rPr>
        <w:t xml:space="preserve">, </w:t>
      </w:r>
      <w:r w:rsidR="00346CCB" w:rsidRPr="00973D51">
        <w:rPr>
          <w:sz w:val="24"/>
        </w:rPr>
        <w:t>Anvils</w:t>
      </w:r>
      <w:r w:rsidR="00346CCB">
        <w:rPr>
          <w:rFonts w:hint="eastAsia"/>
          <w:sz w:val="24"/>
        </w:rPr>
        <w:t xml:space="preserve">. </w:t>
      </w:r>
      <w:proofErr w:type="gramStart"/>
      <w:r w:rsidR="00346CCB" w:rsidRPr="00163C2A">
        <w:rPr>
          <w:rFonts w:hint="eastAsia"/>
          <w:b/>
          <w:sz w:val="24"/>
        </w:rPr>
        <w:t>n-s</w:t>
      </w:r>
      <w:proofErr w:type="gramEnd"/>
      <w:r w:rsidR="00346CCB" w:rsidRPr="00973D51">
        <w:rPr>
          <w:rFonts w:hint="eastAsia"/>
          <w:b/>
          <w:sz w:val="24"/>
        </w:rPr>
        <w:t>,</w:t>
      </w:r>
      <w:r w:rsidR="00346CCB">
        <w:rPr>
          <w:rFonts w:hint="eastAsia"/>
          <w:sz w:val="24"/>
        </w:rPr>
        <w:t xml:space="preserve"> </w:t>
      </w:r>
      <w:r w:rsidR="00346CCB" w:rsidRPr="00AC743E">
        <w:rPr>
          <w:rFonts w:hint="eastAsia"/>
          <w:sz w:val="24"/>
        </w:rPr>
        <w:t>Broken bone</w:t>
      </w:r>
      <w:r w:rsidR="00C5617E">
        <w:rPr>
          <w:sz w:val="24"/>
        </w:rPr>
        <w:t>s</w:t>
      </w:r>
      <w:r w:rsidR="00346CCB" w:rsidRPr="00AC743E">
        <w:rPr>
          <w:rFonts w:hint="eastAsia"/>
          <w:sz w:val="24"/>
        </w:rPr>
        <w:t xml:space="preserve"> with artificial cutting marks</w:t>
      </w:r>
      <w:r w:rsidR="00346CCB">
        <w:rPr>
          <w:rFonts w:hint="eastAsia"/>
          <w:sz w:val="24"/>
        </w:rPr>
        <w:t xml:space="preserve">. </w:t>
      </w:r>
      <w:proofErr w:type="gramStart"/>
      <w:r w:rsidR="00346CCB">
        <w:rPr>
          <w:rFonts w:hint="eastAsia"/>
          <w:b/>
          <w:sz w:val="24"/>
        </w:rPr>
        <w:t>t</w:t>
      </w:r>
      <w:proofErr w:type="gramEnd"/>
      <w:r w:rsidR="00346CCB" w:rsidRPr="00AC743E">
        <w:rPr>
          <w:rFonts w:hint="eastAsia"/>
          <w:b/>
          <w:sz w:val="24"/>
        </w:rPr>
        <w:t>,</w:t>
      </w:r>
      <w:r w:rsidR="00346CCB">
        <w:rPr>
          <w:rFonts w:hint="eastAsia"/>
          <w:sz w:val="24"/>
        </w:rPr>
        <w:t xml:space="preserve"> </w:t>
      </w:r>
      <w:r w:rsidR="00346CCB" w:rsidRPr="00AC743E">
        <w:rPr>
          <w:sz w:val="24"/>
        </w:rPr>
        <w:t>Broken bone with artificial chopping marks</w:t>
      </w:r>
      <w:r w:rsidR="00346CCB">
        <w:rPr>
          <w:rFonts w:hint="eastAsia"/>
          <w:sz w:val="24"/>
        </w:rPr>
        <w:t>.</w:t>
      </w:r>
      <w:r w:rsidR="00346CCB" w:rsidRPr="00A730E7">
        <w:rPr>
          <w:sz w:val="24"/>
        </w:rPr>
        <w:t xml:space="preserve"> </w:t>
      </w:r>
      <w:r w:rsidR="00346CCB" w:rsidRPr="009E0739">
        <w:rPr>
          <w:sz w:val="24"/>
        </w:rPr>
        <w:t>Ea</w:t>
      </w:r>
      <w:r w:rsidR="00346CCB">
        <w:rPr>
          <w:sz w:val="24"/>
        </w:rPr>
        <w:t xml:space="preserve">ch sub-division on the scale = </w:t>
      </w:r>
      <w:r w:rsidR="00346CCB">
        <w:rPr>
          <w:rFonts w:hint="eastAsia"/>
          <w:sz w:val="24"/>
        </w:rPr>
        <w:t>1</w:t>
      </w:r>
      <w:r w:rsidR="00346CCB" w:rsidRPr="009E0739">
        <w:rPr>
          <w:sz w:val="24"/>
        </w:rPr>
        <w:t>cm</w:t>
      </w:r>
      <w:r w:rsidR="00346CCB">
        <w:rPr>
          <w:rFonts w:hint="eastAsia"/>
          <w:sz w:val="24"/>
        </w:rPr>
        <w:t>.</w:t>
      </w:r>
    </w:p>
    <w:p w14:paraId="7CACB8AF" w14:textId="77777777" w:rsidR="00E02154" w:rsidRDefault="00455A60" w:rsidP="00C5470E">
      <w:pPr>
        <w:ind w:firstLineChars="0" w:firstLine="0"/>
        <w:jc w:val="left"/>
        <w:rPr>
          <w:sz w:val="24"/>
        </w:rPr>
      </w:pPr>
      <w:r w:rsidRPr="00A220DC">
        <w:rPr>
          <w:noProof/>
          <w:sz w:val="24"/>
        </w:rPr>
        <w:lastRenderedPageBreak/>
        <w:drawing>
          <wp:inline distT="0" distB="0" distL="0" distR="0" wp14:anchorId="26E5064F" wp14:editId="3B2FD5FF">
            <wp:extent cx="5556209" cy="7439025"/>
            <wp:effectExtent l="19050" t="0" r="6391" b="0"/>
            <wp:docPr id="6" name="图片 5" descr="EData fig 4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ta fig 4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76" cy="743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FC47" w14:textId="69449BEA" w:rsidR="00E02154" w:rsidRDefault="00A730E7" w:rsidP="00C5470E">
      <w:pPr>
        <w:ind w:firstLineChars="0" w:firstLine="0"/>
        <w:jc w:val="left"/>
        <w:rPr>
          <w:sz w:val="24"/>
        </w:rPr>
      </w:pPr>
      <w:r w:rsidRPr="00A730E7">
        <w:rPr>
          <w:b/>
          <w:sz w:val="24"/>
        </w:rPr>
        <w:t xml:space="preserve">Extend </w:t>
      </w:r>
      <w:r w:rsidR="00FC13F5">
        <w:rPr>
          <w:b/>
          <w:sz w:val="24"/>
        </w:rPr>
        <w:t>D</w:t>
      </w:r>
      <w:r w:rsidR="00FC13F5" w:rsidRPr="00A730E7">
        <w:rPr>
          <w:b/>
          <w:sz w:val="24"/>
        </w:rPr>
        <w:t xml:space="preserve">ata </w:t>
      </w:r>
      <w:r w:rsidR="00FC13F5">
        <w:rPr>
          <w:b/>
          <w:sz w:val="24"/>
        </w:rPr>
        <w:t>F</w:t>
      </w:r>
      <w:r w:rsidR="00FC13F5" w:rsidRPr="00A730E7">
        <w:rPr>
          <w:b/>
          <w:sz w:val="24"/>
        </w:rPr>
        <w:t xml:space="preserve">igure </w:t>
      </w:r>
      <w:r w:rsidR="005252B5">
        <w:rPr>
          <w:b/>
          <w:sz w:val="24"/>
        </w:rPr>
        <w:t>4 |</w:t>
      </w:r>
      <w:r w:rsidR="00B82A12" w:rsidRPr="00A220DC">
        <w:rPr>
          <w:b/>
          <w:sz w:val="24"/>
        </w:rPr>
        <w:t xml:space="preserve"> </w:t>
      </w:r>
      <w:r w:rsidR="00FC13F5">
        <w:rPr>
          <w:b/>
          <w:sz w:val="24"/>
        </w:rPr>
        <w:t>W</w:t>
      </w:r>
      <w:r w:rsidR="00B82A12" w:rsidRPr="00A220DC">
        <w:rPr>
          <w:b/>
          <w:sz w:val="24"/>
        </w:rPr>
        <w:t>ooden implements</w:t>
      </w:r>
      <w:r w:rsidRPr="00A730E7">
        <w:rPr>
          <w:sz w:val="24"/>
        </w:rPr>
        <w:t xml:space="preserve">. </w:t>
      </w:r>
      <w:proofErr w:type="gramStart"/>
      <w:r w:rsidR="00B82A12" w:rsidRPr="00A220DC">
        <w:rPr>
          <w:b/>
          <w:sz w:val="24"/>
        </w:rPr>
        <w:t>a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T1-</w:t>
      </w:r>
      <w:r>
        <w:rPr>
          <w:sz w:val="24"/>
        </w:rPr>
        <w:t>1897.</w:t>
      </w:r>
      <w:r>
        <w:rPr>
          <w:rFonts w:hint="eastAsia"/>
          <w:sz w:val="24"/>
        </w:rPr>
        <w:t xml:space="preserve"> </w:t>
      </w:r>
      <w:proofErr w:type="gramStart"/>
      <w:r w:rsidR="00B82A12" w:rsidRPr="00A220DC">
        <w:rPr>
          <w:b/>
          <w:sz w:val="24"/>
        </w:rPr>
        <w:t>b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T1-1898. </w:t>
      </w:r>
      <w:proofErr w:type="gramStart"/>
      <w:r w:rsidR="00B82A12" w:rsidRPr="00A220DC">
        <w:rPr>
          <w:b/>
          <w:sz w:val="24"/>
        </w:rPr>
        <w:t>c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T2-1669. </w:t>
      </w:r>
      <w:proofErr w:type="gramStart"/>
      <w:r w:rsidR="00B82A12" w:rsidRPr="00A220DC">
        <w:rPr>
          <w:b/>
          <w:sz w:val="24"/>
        </w:rPr>
        <w:t>d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T1-259. </w:t>
      </w:r>
      <w:proofErr w:type="gramStart"/>
      <w:r w:rsidR="00B82A12" w:rsidRPr="00A220DC">
        <w:rPr>
          <w:b/>
          <w:sz w:val="24"/>
        </w:rPr>
        <w:t>e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T1-1899. </w:t>
      </w:r>
      <w:proofErr w:type="gramStart"/>
      <w:r w:rsidR="00B82A12" w:rsidRPr="00A220DC">
        <w:rPr>
          <w:b/>
          <w:sz w:val="24"/>
        </w:rPr>
        <w:t>f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T2-1670. </w:t>
      </w:r>
      <w:proofErr w:type="gramStart"/>
      <w:r w:rsidR="00B82A12" w:rsidRPr="00A220DC">
        <w:rPr>
          <w:b/>
          <w:sz w:val="24"/>
        </w:rPr>
        <w:t>g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T2-1675. </w:t>
      </w:r>
      <w:proofErr w:type="gramStart"/>
      <w:r w:rsidR="00B82A12" w:rsidRPr="00A220DC">
        <w:rPr>
          <w:b/>
          <w:sz w:val="24"/>
        </w:rPr>
        <w:t>h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T2-1671. </w:t>
      </w:r>
      <w:proofErr w:type="spellStart"/>
      <w:proofErr w:type="gramStart"/>
      <w:r w:rsidR="00B82A12" w:rsidRPr="00A220DC">
        <w:rPr>
          <w:b/>
          <w:sz w:val="24"/>
        </w:rPr>
        <w:t>i</w:t>
      </w:r>
      <w:proofErr w:type="spellEnd"/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T2-1672. </w:t>
      </w:r>
      <w:proofErr w:type="gramStart"/>
      <w:r w:rsidR="00B82A12" w:rsidRPr="00A220DC">
        <w:rPr>
          <w:b/>
          <w:sz w:val="24"/>
        </w:rPr>
        <w:t>j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T2-1673. </w:t>
      </w:r>
      <w:proofErr w:type="gramStart"/>
      <w:r w:rsidR="00B82A12" w:rsidRPr="00A220DC">
        <w:rPr>
          <w:b/>
          <w:sz w:val="24"/>
        </w:rPr>
        <w:t>k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T2-1668. </w:t>
      </w:r>
      <w:proofErr w:type="gramStart"/>
      <w:r w:rsidR="00B82A12" w:rsidRPr="00A220DC">
        <w:rPr>
          <w:b/>
          <w:sz w:val="24"/>
        </w:rPr>
        <w:t>l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T3-177. </w:t>
      </w:r>
      <w:proofErr w:type="gramStart"/>
      <w:r w:rsidR="00B82A12" w:rsidRPr="00A220DC">
        <w:rPr>
          <w:b/>
          <w:sz w:val="24"/>
        </w:rPr>
        <w:t>m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T3-630. </w:t>
      </w:r>
      <w:proofErr w:type="gramStart"/>
      <w:r w:rsidR="00B82A12" w:rsidRPr="00A220DC">
        <w:rPr>
          <w:b/>
          <w:sz w:val="24"/>
        </w:rPr>
        <w:t>n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T3-817. </w:t>
      </w:r>
      <w:proofErr w:type="gramStart"/>
      <w:r w:rsidR="00B82A12" w:rsidRPr="00A220DC">
        <w:rPr>
          <w:b/>
          <w:sz w:val="24"/>
        </w:rPr>
        <w:t>o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T3-1068. </w:t>
      </w:r>
      <w:proofErr w:type="gramStart"/>
      <w:r w:rsidR="00B82A12" w:rsidRPr="00A220DC">
        <w:rPr>
          <w:b/>
          <w:sz w:val="24"/>
        </w:rPr>
        <w:t>p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T3-1364. </w:t>
      </w:r>
      <w:r w:rsidR="00B82A12" w:rsidRPr="00A220DC">
        <w:rPr>
          <w:b/>
          <w:sz w:val="24"/>
        </w:rPr>
        <w:t>q,</w:t>
      </w:r>
      <w:r w:rsidRPr="00A730E7">
        <w:rPr>
          <w:sz w:val="24"/>
        </w:rPr>
        <w:t xml:space="preserve"> T3-486. </w:t>
      </w:r>
      <w:proofErr w:type="gramStart"/>
      <w:r w:rsidR="00B82A12" w:rsidRPr="00A220DC">
        <w:rPr>
          <w:b/>
          <w:sz w:val="24"/>
        </w:rPr>
        <w:t>r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T4-193. </w:t>
      </w:r>
      <w:proofErr w:type="gramStart"/>
      <w:r w:rsidR="00B82A12" w:rsidRPr="00A220DC">
        <w:rPr>
          <w:b/>
          <w:sz w:val="24"/>
        </w:rPr>
        <w:t>s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T4-219. </w:t>
      </w:r>
      <w:proofErr w:type="gramStart"/>
      <w:r w:rsidR="00B82A12" w:rsidRPr="00A220DC">
        <w:rPr>
          <w:b/>
          <w:sz w:val="24"/>
        </w:rPr>
        <w:t>t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T3-981. </w:t>
      </w:r>
      <w:proofErr w:type="gramStart"/>
      <w:r w:rsidR="00B82A12" w:rsidRPr="00A220DC">
        <w:rPr>
          <w:b/>
          <w:sz w:val="24"/>
        </w:rPr>
        <w:t>u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T2-1666. </w:t>
      </w:r>
      <w:proofErr w:type="gramStart"/>
      <w:r w:rsidR="00B57A12">
        <w:rPr>
          <w:b/>
          <w:sz w:val="24"/>
        </w:rPr>
        <w:t>v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T1-1896. </w:t>
      </w:r>
      <w:proofErr w:type="gramStart"/>
      <w:r w:rsidR="00B82A12" w:rsidRPr="00A220DC">
        <w:rPr>
          <w:b/>
          <w:sz w:val="24"/>
        </w:rPr>
        <w:t>w</w:t>
      </w:r>
      <w:proofErr w:type="gramEnd"/>
      <w:r w:rsidR="00B82A12" w:rsidRPr="00A220DC">
        <w:rPr>
          <w:b/>
          <w:sz w:val="24"/>
        </w:rPr>
        <w:t xml:space="preserve">, </w:t>
      </w:r>
      <w:r w:rsidRPr="00A730E7">
        <w:rPr>
          <w:sz w:val="24"/>
        </w:rPr>
        <w:t xml:space="preserve">T1-1902. </w:t>
      </w:r>
      <w:proofErr w:type="gramStart"/>
      <w:r w:rsidR="00B82A12" w:rsidRPr="00A220DC">
        <w:rPr>
          <w:b/>
          <w:sz w:val="24"/>
        </w:rPr>
        <w:t>x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T2-1679. </w:t>
      </w:r>
      <w:proofErr w:type="gramStart"/>
      <w:r w:rsidR="00B82A12" w:rsidRPr="00A220DC">
        <w:rPr>
          <w:b/>
          <w:sz w:val="24"/>
        </w:rPr>
        <w:t>y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T3-1760. </w:t>
      </w:r>
      <w:proofErr w:type="gramStart"/>
      <w:r w:rsidR="00B82A12" w:rsidRPr="00A220DC">
        <w:rPr>
          <w:b/>
          <w:sz w:val="24"/>
        </w:rPr>
        <w:t>z</w:t>
      </w:r>
      <w:proofErr w:type="gramEnd"/>
      <w:r w:rsidR="00B82A12" w:rsidRPr="00A220DC">
        <w:rPr>
          <w:b/>
          <w:sz w:val="24"/>
        </w:rPr>
        <w:t>,</w:t>
      </w:r>
      <w:r w:rsidRPr="00A730E7">
        <w:rPr>
          <w:sz w:val="24"/>
        </w:rPr>
        <w:t xml:space="preserve"> T1-1900.</w:t>
      </w:r>
      <w:r>
        <w:rPr>
          <w:rFonts w:hint="eastAsia"/>
          <w:sz w:val="24"/>
        </w:rPr>
        <w:t xml:space="preserve"> </w:t>
      </w:r>
      <w:r w:rsidRPr="009E0739">
        <w:rPr>
          <w:sz w:val="24"/>
        </w:rPr>
        <w:t>Ea</w:t>
      </w:r>
      <w:r>
        <w:rPr>
          <w:sz w:val="24"/>
        </w:rPr>
        <w:t xml:space="preserve">ch sub-division </w:t>
      </w:r>
      <w:r w:rsidR="009F087A">
        <w:rPr>
          <w:sz w:val="24"/>
        </w:rPr>
        <w:t xml:space="preserve">of the scale bars </w:t>
      </w:r>
      <w:r w:rsidR="00E15D6E">
        <w:rPr>
          <w:sz w:val="24"/>
        </w:rPr>
        <w:t xml:space="preserve">is </w:t>
      </w:r>
      <w:r>
        <w:rPr>
          <w:rFonts w:hint="eastAsia"/>
          <w:sz w:val="24"/>
        </w:rPr>
        <w:t>2</w:t>
      </w:r>
      <w:r w:rsidR="00021BD5">
        <w:rPr>
          <w:sz w:val="24"/>
        </w:rPr>
        <w:t xml:space="preserve"> </w:t>
      </w:r>
      <w:r w:rsidRPr="009E0739">
        <w:rPr>
          <w:sz w:val="24"/>
        </w:rPr>
        <w:t>cm</w:t>
      </w:r>
      <w:r>
        <w:rPr>
          <w:rFonts w:hint="eastAsia"/>
          <w:sz w:val="24"/>
        </w:rPr>
        <w:t>.</w:t>
      </w:r>
    </w:p>
    <w:p w14:paraId="771BD614" w14:textId="77777777" w:rsidR="00E02154" w:rsidRDefault="00E02154" w:rsidP="00C5470E">
      <w:pPr>
        <w:ind w:firstLineChars="0" w:firstLine="0"/>
        <w:jc w:val="left"/>
        <w:rPr>
          <w:sz w:val="24"/>
        </w:rPr>
      </w:pPr>
    </w:p>
    <w:p w14:paraId="01F0B681" w14:textId="12A0F009" w:rsidR="00E02154" w:rsidRDefault="00C76287" w:rsidP="00C5470E">
      <w:pPr>
        <w:ind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177A6D3C" wp14:editId="4AF669C8">
            <wp:extent cx="6120130" cy="7016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2272" w14:textId="72466426" w:rsidR="00E02154" w:rsidRDefault="00A90E50" w:rsidP="00C5470E">
      <w:pPr>
        <w:ind w:firstLineChars="0" w:firstLine="0"/>
        <w:jc w:val="left"/>
        <w:rPr>
          <w:sz w:val="24"/>
        </w:rPr>
      </w:pPr>
      <w:r>
        <w:rPr>
          <w:rFonts w:hint="eastAsia"/>
          <w:b/>
          <w:sz w:val="24"/>
        </w:rPr>
        <w:t>Extended Data</w:t>
      </w:r>
      <w:r w:rsidR="00E02154" w:rsidRPr="00283043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Figure </w:t>
      </w:r>
      <w:r w:rsidR="00E02154" w:rsidRPr="00283043">
        <w:rPr>
          <w:rFonts w:hint="eastAsia"/>
          <w:b/>
          <w:sz w:val="24"/>
        </w:rPr>
        <w:t>5</w:t>
      </w:r>
      <w:r w:rsidR="00283043" w:rsidRPr="00283043">
        <w:rPr>
          <w:rFonts w:hint="eastAsia"/>
          <w:b/>
          <w:sz w:val="24"/>
        </w:rPr>
        <w:t xml:space="preserve"> </w:t>
      </w:r>
      <w:r w:rsidR="005252B5">
        <w:rPr>
          <w:b/>
          <w:sz w:val="24"/>
        </w:rPr>
        <w:t xml:space="preserve">| </w:t>
      </w:r>
      <w:r w:rsidR="009B5B3F">
        <w:rPr>
          <w:b/>
          <w:sz w:val="24"/>
        </w:rPr>
        <w:t xml:space="preserve">Photographs of </w:t>
      </w:r>
      <w:r w:rsidR="00FC13F5">
        <w:rPr>
          <w:b/>
          <w:sz w:val="24"/>
        </w:rPr>
        <w:t xml:space="preserve">artefact </w:t>
      </w:r>
      <w:r w:rsidR="00B82A12" w:rsidRPr="00A220DC">
        <w:rPr>
          <w:b/>
          <w:sz w:val="24"/>
        </w:rPr>
        <w:t>T1-1901</w:t>
      </w:r>
      <w:r w:rsidR="00196D23" w:rsidRPr="00196D23">
        <w:rPr>
          <w:sz w:val="24"/>
        </w:rPr>
        <w:t xml:space="preserve">. Note the chisel-like </w:t>
      </w:r>
      <w:r w:rsidR="00C76287" w:rsidRPr="00196D23">
        <w:rPr>
          <w:sz w:val="24"/>
        </w:rPr>
        <w:t>beveled</w:t>
      </w:r>
      <w:r w:rsidR="00196D23" w:rsidRPr="00196D23">
        <w:rPr>
          <w:sz w:val="24"/>
        </w:rPr>
        <w:t xml:space="preserve"> tip (</w:t>
      </w:r>
      <w:proofErr w:type="gramStart"/>
      <w:r w:rsidR="005445D4" w:rsidRPr="00A220DC">
        <w:rPr>
          <w:b/>
          <w:bCs/>
          <w:sz w:val="24"/>
        </w:rPr>
        <w:t>a</w:t>
      </w:r>
      <w:r w:rsidR="00196D23" w:rsidRPr="00196D23">
        <w:rPr>
          <w:sz w:val="24"/>
        </w:rPr>
        <w:t xml:space="preserve"> and</w:t>
      </w:r>
      <w:proofErr w:type="gramEnd"/>
      <w:r w:rsidR="00196D23" w:rsidRPr="00196D23">
        <w:rPr>
          <w:sz w:val="24"/>
        </w:rPr>
        <w:t xml:space="preserve"> </w:t>
      </w:r>
      <w:r w:rsidR="005445D4" w:rsidRPr="00A220DC">
        <w:rPr>
          <w:b/>
          <w:bCs/>
          <w:sz w:val="24"/>
        </w:rPr>
        <w:t>b</w:t>
      </w:r>
      <w:r w:rsidR="00196D23" w:rsidRPr="00196D23">
        <w:rPr>
          <w:sz w:val="24"/>
        </w:rPr>
        <w:t>); the truncated knot or side branch on the mid-shaft (</w:t>
      </w:r>
      <w:r w:rsidR="005445D4" w:rsidRPr="00A220DC">
        <w:rPr>
          <w:b/>
          <w:bCs/>
          <w:sz w:val="24"/>
        </w:rPr>
        <w:t>e</w:t>
      </w:r>
      <w:r w:rsidR="00196D23" w:rsidRPr="00196D23">
        <w:rPr>
          <w:sz w:val="24"/>
        </w:rPr>
        <w:t>); and the rounded tip retaining some sediment (</w:t>
      </w:r>
      <w:r w:rsidR="005445D4" w:rsidRPr="00A220DC">
        <w:rPr>
          <w:b/>
          <w:bCs/>
          <w:sz w:val="24"/>
        </w:rPr>
        <w:t>c</w:t>
      </w:r>
      <w:r w:rsidR="00196D23" w:rsidRPr="00196D23">
        <w:rPr>
          <w:sz w:val="24"/>
        </w:rPr>
        <w:t xml:space="preserve"> and </w:t>
      </w:r>
      <w:r w:rsidR="005445D4" w:rsidRPr="00A220DC">
        <w:rPr>
          <w:b/>
          <w:bCs/>
          <w:sz w:val="24"/>
        </w:rPr>
        <w:t>d</w:t>
      </w:r>
      <w:r w:rsidR="00196D23" w:rsidRPr="00196D23">
        <w:rPr>
          <w:sz w:val="24"/>
        </w:rPr>
        <w:t>).</w:t>
      </w:r>
    </w:p>
    <w:p w14:paraId="3CB43001" w14:textId="77777777" w:rsidR="00E02154" w:rsidRDefault="00E02154" w:rsidP="00C5470E">
      <w:pPr>
        <w:ind w:firstLineChars="0" w:firstLine="0"/>
        <w:jc w:val="left"/>
        <w:rPr>
          <w:sz w:val="24"/>
        </w:rPr>
      </w:pPr>
    </w:p>
    <w:p w14:paraId="67A276DC" w14:textId="77777777" w:rsidR="00E02154" w:rsidRDefault="00E02154" w:rsidP="00C5470E">
      <w:pPr>
        <w:ind w:firstLineChars="0" w:firstLine="0"/>
        <w:jc w:val="left"/>
        <w:rPr>
          <w:sz w:val="24"/>
        </w:rPr>
      </w:pPr>
    </w:p>
    <w:p w14:paraId="70802EB0" w14:textId="77777777" w:rsidR="00E02154" w:rsidRDefault="00455A60" w:rsidP="00C5470E">
      <w:pPr>
        <w:ind w:firstLineChars="0" w:firstLine="0"/>
        <w:jc w:val="left"/>
        <w:rPr>
          <w:sz w:val="24"/>
        </w:rPr>
      </w:pPr>
      <w:r w:rsidRPr="00A220DC">
        <w:rPr>
          <w:noProof/>
          <w:sz w:val="24"/>
        </w:rPr>
        <w:lastRenderedPageBreak/>
        <w:drawing>
          <wp:inline distT="0" distB="0" distL="0" distR="0" wp14:anchorId="4FBAAD2E" wp14:editId="47929B4C">
            <wp:extent cx="5951982" cy="7491222"/>
            <wp:effectExtent l="19050" t="0" r="0" b="0"/>
            <wp:docPr id="9" name="图片 8" descr="EData fig 6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ta fig 6副本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2" cy="74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C19F7" w14:textId="5ED12D48" w:rsidR="00DD40B9" w:rsidRDefault="00A90E50" w:rsidP="00C5470E">
      <w:pPr>
        <w:ind w:firstLineChars="0" w:firstLine="0"/>
        <w:jc w:val="left"/>
        <w:rPr>
          <w:sz w:val="24"/>
        </w:rPr>
      </w:pPr>
      <w:r>
        <w:rPr>
          <w:rFonts w:hint="eastAsia"/>
          <w:b/>
          <w:sz w:val="24"/>
        </w:rPr>
        <w:t>Extended Data</w:t>
      </w:r>
      <w:r w:rsidR="00DD40B9" w:rsidRPr="00283043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Figure </w:t>
      </w:r>
      <w:r w:rsidR="005252B5">
        <w:rPr>
          <w:b/>
          <w:sz w:val="24"/>
        </w:rPr>
        <w:t>6 |</w:t>
      </w:r>
      <w:r w:rsidR="00B82A12" w:rsidRPr="00A220DC">
        <w:rPr>
          <w:b/>
          <w:sz w:val="24"/>
        </w:rPr>
        <w:t xml:space="preserve"> Photographs of </w:t>
      </w:r>
      <w:r w:rsidR="00FC13F5">
        <w:rPr>
          <w:b/>
          <w:sz w:val="24"/>
        </w:rPr>
        <w:t xml:space="preserve">artefact </w:t>
      </w:r>
      <w:r w:rsidR="00B82A12" w:rsidRPr="00A220DC">
        <w:rPr>
          <w:b/>
          <w:sz w:val="24"/>
        </w:rPr>
        <w:t>T1-1902</w:t>
      </w:r>
      <w:r w:rsidR="00113EF0">
        <w:rPr>
          <w:sz w:val="24"/>
        </w:rPr>
        <w:t>.</w:t>
      </w:r>
      <w:r w:rsidR="002E772C" w:rsidRPr="002E772C">
        <w:rPr>
          <w:sz w:val="24"/>
        </w:rPr>
        <w:t xml:space="preserve"> Note the flattened tip, with a long, thin and slightly convex blade.</w:t>
      </w:r>
    </w:p>
    <w:p w14:paraId="19CCCE4F" w14:textId="77777777" w:rsidR="00DD40B9" w:rsidRPr="00283043" w:rsidRDefault="00DD40B9" w:rsidP="00C5470E">
      <w:pPr>
        <w:ind w:firstLineChars="0" w:firstLine="0"/>
        <w:jc w:val="left"/>
        <w:rPr>
          <w:sz w:val="24"/>
        </w:rPr>
      </w:pPr>
    </w:p>
    <w:p w14:paraId="61135B4E" w14:textId="77777777" w:rsidR="00DD40B9" w:rsidRDefault="00DD40B9" w:rsidP="00C5470E">
      <w:pPr>
        <w:ind w:firstLineChars="0" w:firstLine="0"/>
        <w:jc w:val="left"/>
        <w:rPr>
          <w:sz w:val="24"/>
        </w:rPr>
      </w:pPr>
    </w:p>
    <w:p w14:paraId="3EA2A3ED" w14:textId="77777777" w:rsidR="00DD40B9" w:rsidRDefault="00DD40B9" w:rsidP="00C5470E">
      <w:pPr>
        <w:ind w:firstLineChars="0" w:firstLine="0"/>
        <w:jc w:val="left"/>
        <w:rPr>
          <w:sz w:val="24"/>
        </w:rPr>
      </w:pPr>
    </w:p>
    <w:p w14:paraId="0077A281" w14:textId="77777777" w:rsidR="00DD40B9" w:rsidRDefault="00DD40B9" w:rsidP="00C5470E">
      <w:pPr>
        <w:ind w:firstLineChars="0" w:firstLine="0"/>
        <w:jc w:val="left"/>
        <w:rPr>
          <w:sz w:val="24"/>
        </w:rPr>
      </w:pPr>
    </w:p>
    <w:p w14:paraId="08A1D574" w14:textId="5BA66803" w:rsidR="00DD40B9" w:rsidRDefault="00455A60" w:rsidP="00C5470E">
      <w:pPr>
        <w:ind w:firstLineChars="0" w:firstLine="0"/>
        <w:jc w:val="left"/>
        <w:rPr>
          <w:sz w:val="24"/>
        </w:rPr>
      </w:pPr>
      <w:r w:rsidRPr="00A220DC">
        <w:rPr>
          <w:noProof/>
          <w:sz w:val="24"/>
        </w:rPr>
        <w:drawing>
          <wp:inline distT="0" distB="0" distL="0" distR="0" wp14:anchorId="5E5C876D" wp14:editId="1EC4521E">
            <wp:extent cx="2771429" cy="3930842"/>
            <wp:effectExtent l="19050" t="0" r="0" b="0"/>
            <wp:docPr id="12" name="图片 11" descr="EData fig 7a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ata fig 7a副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12" cy="39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0C6">
        <w:rPr>
          <w:rFonts w:hint="eastAsia"/>
          <w:noProof/>
          <w:sz w:val="24"/>
        </w:rPr>
        <w:drawing>
          <wp:inline distT="0" distB="0" distL="0" distR="0" wp14:anchorId="3A2CDFF0" wp14:editId="6697CC9B">
            <wp:extent cx="3060956" cy="3924300"/>
            <wp:effectExtent l="19050" t="0" r="6094" b="0"/>
            <wp:docPr id="17" name="图片 16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873" cy="392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8B86" w14:textId="1B959CCE" w:rsidR="0045456A" w:rsidRDefault="00A90E50" w:rsidP="0045456A">
      <w:pPr>
        <w:ind w:firstLineChars="0" w:firstLine="0"/>
        <w:jc w:val="left"/>
        <w:rPr>
          <w:sz w:val="24"/>
        </w:rPr>
      </w:pPr>
      <w:r>
        <w:rPr>
          <w:b/>
          <w:sz w:val="24"/>
        </w:rPr>
        <w:t>Extended Data</w:t>
      </w:r>
      <w:r w:rsidR="0024033D" w:rsidRPr="0024033D">
        <w:rPr>
          <w:b/>
          <w:sz w:val="24"/>
        </w:rPr>
        <w:t xml:space="preserve"> </w:t>
      </w:r>
      <w:r>
        <w:rPr>
          <w:b/>
          <w:sz w:val="24"/>
        </w:rPr>
        <w:t>Figure</w:t>
      </w:r>
      <w:r>
        <w:rPr>
          <w:rFonts w:hint="eastAsia"/>
          <w:b/>
          <w:sz w:val="24"/>
        </w:rPr>
        <w:t xml:space="preserve"> </w:t>
      </w:r>
      <w:r w:rsidR="0045456A" w:rsidRPr="0024033D">
        <w:rPr>
          <w:b/>
          <w:sz w:val="24"/>
        </w:rPr>
        <w:t>7</w:t>
      </w:r>
      <w:r>
        <w:rPr>
          <w:rFonts w:hint="eastAsia"/>
          <w:b/>
          <w:sz w:val="24"/>
        </w:rPr>
        <w:t xml:space="preserve"> </w:t>
      </w:r>
      <w:r w:rsidRPr="00FC13F5">
        <w:rPr>
          <w:b/>
          <w:sz w:val="24"/>
        </w:rPr>
        <w:t xml:space="preserve">| </w:t>
      </w:r>
      <w:r w:rsidR="00113EF0" w:rsidRPr="00163C2A">
        <w:rPr>
          <w:b/>
          <w:bCs/>
          <w:sz w:val="24"/>
        </w:rPr>
        <w:t xml:space="preserve">Photographs of </w:t>
      </w:r>
      <w:r w:rsidR="00FC13F5">
        <w:rPr>
          <w:b/>
          <w:bCs/>
          <w:sz w:val="24"/>
        </w:rPr>
        <w:t xml:space="preserve">artefact </w:t>
      </w:r>
      <w:r w:rsidR="00113EF0" w:rsidRPr="00163C2A">
        <w:rPr>
          <w:b/>
          <w:bCs/>
          <w:sz w:val="24"/>
        </w:rPr>
        <w:t>T2-166</w:t>
      </w:r>
      <w:r w:rsidR="00944E8E" w:rsidRPr="00163C2A">
        <w:rPr>
          <w:b/>
          <w:bCs/>
          <w:sz w:val="24"/>
        </w:rPr>
        <w:t>9</w:t>
      </w:r>
      <w:r w:rsidR="00113EF0" w:rsidRPr="00A220DC">
        <w:rPr>
          <w:bCs/>
          <w:sz w:val="24"/>
        </w:rPr>
        <w:t xml:space="preserve"> </w:t>
      </w:r>
      <w:r w:rsidR="00432BEF" w:rsidRPr="00A220DC">
        <w:rPr>
          <w:bCs/>
          <w:sz w:val="24"/>
        </w:rPr>
        <w:t>(</w:t>
      </w:r>
      <w:r w:rsidR="00432BEF" w:rsidRPr="00412E6E">
        <w:rPr>
          <w:b/>
          <w:sz w:val="24"/>
        </w:rPr>
        <w:t>a</w:t>
      </w:r>
      <w:r w:rsidR="00432BEF" w:rsidRPr="00A220DC">
        <w:rPr>
          <w:bCs/>
          <w:sz w:val="24"/>
        </w:rPr>
        <w:t xml:space="preserve">) </w:t>
      </w:r>
      <w:r w:rsidR="00113EF0" w:rsidRPr="00A220DC">
        <w:rPr>
          <w:bCs/>
          <w:sz w:val="24"/>
        </w:rPr>
        <w:t>and T2-1672</w:t>
      </w:r>
      <w:r w:rsidR="00432BEF" w:rsidRPr="00A220DC">
        <w:rPr>
          <w:bCs/>
          <w:sz w:val="24"/>
        </w:rPr>
        <w:t xml:space="preserve"> (</w:t>
      </w:r>
      <w:r w:rsidR="00432BEF" w:rsidRPr="00412E6E">
        <w:rPr>
          <w:b/>
          <w:sz w:val="24"/>
        </w:rPr>
        <w:t>b</w:t>
      </w:r>
      <w:r w:rsidR="00432BEF" w:rsidRPr="00A220DC">
        <w:rPr>
          <w:bCs/>
          <w:sz w:val="24"/>
        </w:rPr>
        <w:t>)</w:t>
      </w:r>
      <w:r w:rsidR="00113EF0" w:rsidRPr="00A220DC">
        <w:rPr>
          <w:bCs/>
          <w:sz w:val="24"/>
        </w:rPr>
        <w:t>.</w:t>
      </w:r>
      <w:r w:rsidR="00113EF0">
        <w:rPr>
          <w:b/>
          <w:sz w:val="24"/>
        </w:rPr>
        <w:t xml:space="preserve"> </w:t>
      </w:r>
      <w:r w:rsidR="00432BEF">
        <w:rPr>
          <w:b/>
          <w:sz w:val="24"/>
        </w:rPr>
        <w:t>N</w:t>
      </w:r>
      <w:r w:rsidR="0045456A" w:rsidRPr="0045456A">
        <w:rPr>
          <w:sz w:val="24"/>
        </w:rPr>
        <w:t>ot</w:t>
      </w:r>
      <w:r w:rsidR="0045456A">
        <w:rPr>
          <w:sz w:val="24"/>
        </w:rPr>
        <w:t>e the slender, chisel-like tip</w:t>
      </w:r>
      <w:r w:rsidR="00432BEF">
        <w:rPr>
          <w:sz w:val="24"/>
        </w:rPr>
        <w:t xml:space="preserve"> in </w:t>
      </w:r>
      <w:proofErr w:type="gramStart"/>
      <w:r w:rsidR="00432BEF" w:rsidRPr="00A220DC">
        <w:rPr>
          <w:b/>
          <w:bCs/>
          <w:sz w:val="24"/>
        </w:rPr>
        <w:t>a</w:t>
      </w:r>
      <w:r w:rsidR="00432BEF">
        <w:rPr>
          <w:sz w:val="24"/>
        </w:rPr>
        <w:t>,</w:t>
      </w:r>
      <w:proofErr w:type="gramEnd"/>
      <w:r w:rsidR="00432BEF">
        <w:rPr>
          <w:sz w:val="24"/>
        </w:rPr>
        <w:t xml:space="preserve"> and </w:t>
      </w:r>
      <w:r w:rsidR="0045456A" w:rsidRPr="0045456A">
        <w:rPr>
          <w:sz w:val="24"/>
        </w:rPr>
        <w:t>the sharp, smooth-faced convergent point</w:t>
      </w:r>
      <w:r w:rsidR="00432BEF">
        <w:rPr>
          <w:sz w:val="24"/>
        </w:rPr>
        <w:t xml:space="preserve"> in </w:t>
      </w:r>
      <w:r w:rsidR="00432BEF" w:rsidRPr="00A220DC">
        <w:rPr>
          <w:b/>
          <w:bCs/>
          <w:sz w:val="24"/>
        </w:rPr>
        <w:t>b</w:t>
      </w:r>
      <w:r w:rsidR="0045456A" w:rsidRPr="0045456A">
        <w:rPr>
          <w:sz w:val="24"/>
        </w:rPr>
        <w:t>.</w:t>
      </w:r>
    </w:p>
    <w:p w14:paraId="6652F89C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1818536A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7844BBB5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7FE2036A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1CA9F2AB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3ECF5905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3396F8EC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41D842FC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208EA1CE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1AE210AA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6DA5FF67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144414B9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12DBABE4" w14:textId="77777777" w:rsidR="004210C6" w:rsidRDefault="004210C6" w:rsidP="0045456A">
      <w:pPr>
        <w:ind w:firstLineChars="0" w:firstLine="0"/>
        <w:jc w:val="left"/>
        <w:rPr>
          <w:sz w:val="24"/>
        </w:rPr>
      </w:pPr>
    </w:p>
    <w:p w14:paraId="105E0387" w14:textId="4526F554" w:rsidR="004210C6" w:rsidRDefault="00CF2A58" w:rsidP="0045456A">
      <w:pPr>
        <w:ind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583500AF" wp14:editId="5D2C0BED">
            <wp:extent cx="5001326" cy="707699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20" cy="708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5A0A" w14:textId="0E7ADF05" w:rsidR="004210C6" w:rsidRDefault="00A90E50" w:rsidP="0045456A">
      <w:pPr>
        <w:ind w:firstLineChars="0" w:firstLine="0"/>
        <w:jc w:val="left"/>
        <w:rPr>
          <w:sz w:val="24"/>
        </w:rPr>
      </w:pPr>
      <w:r>
        <w:rPr>
          <w:b/>
          <w:sz w:val="24"/>
        </w:rPr>
        <w:t>Extended Data</w:t>
      </w:r>
      <w:r w:rsidR="004210C6" w:rsidRPr="00725FA9">
        <w:rPr>
          <w:b/>
          <w:sz w:val="24"/>
        </w:rPr>
        <w:t xml:space="preserve"> </w:t>
      </w:r>
      <w:r>
        <w:rPr>
          <w:b/>
          <w:sz w:val="24"/>
        </w:rPr>
        <w:t>Figure</w:t>
      </w:r>
      <w:r>
        <w:rPr>
          <w:rFonts w:hint="eastAsia"/>
          <w:b/>
          <w:sz w:val="24"/>
        </w:rPr>
        <w:t xml:space="preserve"> </w:t>
      </w:r>
      <w:r w:rsidR="004210C6" w:rsidRPr="00725FA9">
        <w:rPr>
          <w:b/>
          <w:sz w:val="24"/>
        </w:rPr>
        <w:t>8</w:t>
      </w:r>
      <w:r w:rsidR="00725FA9">
        <w:rPr>
          <w:rFonts w:hint="eastAsia"/>
          <w:b/>
          <w:sz w:val="24"/>
        </w:rPr>
        <w:t xml:space="preserve"> |</w:t>
      </w:r>
      <w:r>
        <w:rPr>
          <w:rFonts w:hint="eastAsia"/>
          <w:b/>
          <w:sz w:val="24"/>
        </w:rPr>
        <w:t xml:space="preserve"> </w:t>
      </w:r>
      <w:r w:rsidR="004F4FC6">
        <w:rPr>
          <w:b/>
          <w:sz w:val="24"/>
        </w:rPr>
        <w:t xml:space="preserve">Photographs of </w:t>
      </w:r>
      <w:r w:rsidR="00FC13F5">
        <w:rPr>
          <w:b/>
          <w:sz w:val="24"/>
        </w:rPr>
        <w:t xml:space="preserve">artefact </w:t>
      </w:r>
      <w:r w:rsidR="00B82A12" w:rsidRPr="00A220DC">
        <w:rPr>
          <w:b/>
          <w:sz w:val="24"/>
        </w:rPr>
        <w:t>T2-1673</w:t>
      </w:r>
      <w:r w:rsidR="004F4FC6">
        <w:rPr>
          <w:sz w:val="24"/>
        </w:rPr>
        <w:t>.</w:t>
      </w:r>
      <w:r w:rsidR="004210C6" w:rsidRPr="004210C6">
        <w:rPr>
          <w:sz w:val="24"/>
        </w:rPr>
        <w:t xml:space="preserve"> Note the whittling marks on one side (</w:t>
      </w:r>
      <w:r w:rsidR="00581B70" w:rsidRPr="00A220DC">
        <w:rPr>
          <w:b/>
          <w:bCs/>
          <w:sz w:val="24"/>
        </w:rPr>
        <w:t>a</w:t>
      </w:r>
      <w:r w:rsidR="00CF2A58">
        <w:rPr>
          <w:b/>
          <w:bCs/>
          <w:sz w:val="24"/>
        </w:rPr>
        <w:t>1</w:t>
      </w:r>
      <w:r w:rsidR="00581B70" w:rsidRPr="004210C6">
        <w:rPr>
          <w:sz w:val="24"/>
        </w:rPr>
        <w:t xml:space="preserve"> </w:t>
      </w:r>
      <w:r w:rsidR="004210C6" w:rsidRPr="004210C6">
        <w:rPr>
          <w:sz w:val="24"/>
        </w:rPr>
        <w:t xml:space="preserve">and </w:t>
      </w:r>
      <w:proofErr w:type="spellStart"/>
      <w:r w:rsidR="00581B70" w:rsidRPr="00A220DC">
        <w:rPr>
          <w:b/>
          <w:bCs/>
          <w:sz w:val="24"/>
        </w:rPr>
        <w:t>a</w:t>
      </w:r>
      <w:r w:rsidR="004210C6" w:rsidRPr="00A220DC">
        <w:rPr>
          <w:b/>
          <w:bCs/>
          <w:sz w:val="24"/>
        </w:rPr>
        <w:t>ii</w:t>
      </w:r>
      <w:proofErr w:type="spellEnd"/>
      <w:r w:rsidR="004210C6" w:rsidRPr="004210C6">
        <w:rPr>
          <w:sz w:val="24"/>
        </w:rPr>
        <w:t>)</w:t>
      </w:r>
      <w:r w:rsidR="00935380">
        <w:rPr>
          <w:rFonts w:hint="eastAsia"/>
          <w:sz w:val="24"/>
        </w:rPr>
        <w:t xml:space="preserve"> </w:t>
      </w:r>
      <w:r w:rsidR="004210C6" w:rsidRPr="004210C6">
        <w:rPr>
          <w:sz w:val="24"/>
        </w:rPr>
        <w:t>and the shaped conical point that is slightly blunt and flat on one side (</w:t>
      </w:r>
      <w:r w:rsidR="00581B70" w:rsidRPr="00A220DC">
        <w:rPr>
          <w:b/>
          <w:bCs/>
          <w:sz w:val="24"/>
        </w:rPr>
        <w:t>a</w:t>
      </w:r>
      <w:r w:rsidR="00CF2A58">
        <w:rPr>
          <w:b/>
          <w:bCs/>
          <w:sz w:val="24"/>
        </w:rPr>
        <w:t>2</w:t>
      </w:r>
      <w:r w:rsidR="004210C6" w:rsidRPr="004210C6">
        <w:rPr>
          <w:sz w:val="24"/>
        </w:rPr>
        <w:t xml:space="preserve"> and </w:t>
      </w:r>
      <w:r w:rsidR="00581B70" w:rsidRPr="00A220DC">
        <w:rPr>
          <w:b/>
          <w:bCs/>
          <w:sz w:val="24"/>
        </w:rPr>
        <w:t>b</w:t>
      </w:r>
      <w:r w:rsidR="004210C6" w:rsidRPr="004210C6">
        <w:rPr>
          <w:sz w:val="24"/>
        </w:rPr>
        <w:t xml:space="preserve">). The other end is rounded and worn </w:t>
      </w:r>
      <w:r w:rsidR="00FC13F5">
        <w:rPr>
          <w:sz w:val="24"/>
        </w:rPr>
        <w:t>from</w:t>
      </w:r>
      <w:r w:rsidR="00FC13F5" w:rsidRPr="004210C6">
        <w:rPr>
          <w:sz w:val="24"/>
        </w:rPr>
        <w:t xml:space="preserve"> </w:t>
      </w:r>
      <w:r w:rsidR="004210C6" w:rsidRPr="004210C6">
        <w:rPr>
          <w:sz w:val="24"/>
        </w:rPr>
        <w:t>use (</w:t>
      </w:r>
      <w:r w:rsidR="00581B70" w:rsidRPr="00A220DC">
        <w:rPr>
          <w:b/>
          <w:bCs/>
          <w:sz w:val="24"/>
        </w:rPr>
        <w:t>c</w:t>
      </w:r>
      <w:r w:rsidR="004210C6" w:rsidRPr="004210C6">
        <w:rPr>
          <w:sz w:val="24"/>
        </w:rPr>
        <w:t>)</w:t>
      </w:r>
      <w:r w:rsidR="00581B70">
        <w:rPr>
          <w:sz w:val="24"/>
        </w:rPr>
        <w:t>.</w:t>
      </w:r>
    </w:p>
    <w:p w14:paraId="16F01EF5" w14:textId="77777777" w:rsidR="004210C6" w:rsidRDefault="00057C78" w:rsidP="0045456A">
      <w:pPr>
        <w:ind w:firstLineChars="0" w:firstLine="0"/>
        <w:jc w:val="left"/>
        <w:rPr>
          <w:sz w:val="24"/>
        </w:rPr>
      </w:pPr>
      <w:r>
        <w:rPr>
          <w:rFonts w:asciiTheme="minorHAnsi" w:eastAsiaTheme="minorEastAsia" w:hAnsiTheme="minorHAnsi" w:cstheme="minorBidi"/>
          <w:noProof/>
          <w:kern w:val="0"/>
          <w:sz w:val="16"/>
          <w:szCs w:val="16"/>
        </w:rPr>
        <w:lastRenderedPageBreak/>
        <w:drawing>
          <wp:inline distT="0" distB="0" distL="0" distR="0" wp14:anchorId="440BD3AA" wp14:editId="14C3EFE3">
            <wp:extent cx="6120130" cy="8053705"/>
            <wp:effectExtent l="19050" t="0" r="0" b="0"/>
            <wp:docPr id="2" name="图片 1" descr="1897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7副本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6803" w14:textId="007B6FE5" w:rsidR="00857F5C" w:rsidRDefault="00A90E50" w:rsidP="0045456A">
      <w:pPr>
        <w:ind w:firstLineChars="0" w:firstLine="0"/>
        <w:jc w:val="left"/>
        <w:rPr>
          <w:sz w:val="24"/>
        </w:rPr>
      </w:pPr>
      <w:r>
        <w:rPr>
          <w:rFonts w:hint="eastAsia"/>
          <w:b/>
          <w:sz w:val="24"/>
        </w:rPr>
        <w:t>Extended Data</w:t>
      </w:r>
      <w:r w:rsidR="00725FA9" w:rsidRPr="00725FA9"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Figure </w:t>
      </w:r>
      <w:r w:rsidR="00725FA9" w:rsidRPr="00725FA9">
        <w:rPr>
          <w:rFonts w:hint="eastAsia"/>
          <w:b/>
          <w:sz w:val="24"/>
        </w:rPr>
        <w:t xml:space="preserve">9 | </w:t>
      </w:r>
      <w:r w:rsidR="00FD0088">
        <w:rPr>
          <w:b/>
          <w:sz w:val="24"/>
        </w:rPr>
        <w:t xml:space="preserve">Photographs of </w:t>
      </w:r>
      <w:r w:rsidR="00FC13F5">
        <w:rPr>
          <w:b/>
          <w:sz w:val="24"/>
        </w:rPr>
        <w:t xml:space="preserve">artefact </w:t>
      </w:r>
      <w:r w:rsidR="00B82A12" w:rsidRPr="00A220DC">
        <w:rPr>
          <w:b/>
          <w:sz w:val="24"/>
        </w:rPr>
        <w:t>T1-1897</w:t>
      </w:r>
      <w:r w:rsidR="00FD0088">
        <w:rPr>
          <w:sz w:val="24"/>
        </w:rPr>
        <w:t>.</w:t>
      </w:r>
      <w:r w:rsidR="00725FA9">
        <w:rPr>
          <w:rFonts w:hint="eastAsia"/>
          <w:sz w:val="24"/>
        </w:rPr>
        <w:t xml:space="preserve"> </w:t>
      </w:r>
      <w:r w:rsidR="00857F5C" w:rsidRPr="00857F5C">
        <w:rPr>
          <w:rFonts w:hint="eastAsia"/>
          <w:sz w:val="24"/>
        </w:rPr>
        <w:t>Note the conical tip, with a flat</w:t>
      </w:r>
      <w:r w:rsidR="00725FA9">
        <w:rPr>
          <w:rFonts w:hint="eastAsia"/>
          <w:sz w:val="24"/>
        </w:rPr>
        <w:t xml:space="preserve"> surface on </w:t>
      </w:r>
      <w:r w:rsidR="00FC13F5">
        <w:rPr>
          <w:sz w:val="24"/>
        </w:rPr>
        <w:t xml:space="preserve">one </w:t>
      </w:r>
      <w:r w:rsidR="00725FA9">
        <w:rPr>
          <w:rFonts w:hint="eastAsia"/>
          <w:sz w:val="24"/>
        </w:rPr>
        <w:t xml:space="preserve">side similar to </w:t>
      </w:r>
      <w:r w:rsidR="00FC13F5">
        <w:rPr>
          <w:sz w:val="24"/>
        </w:rPr>
        <w:t xml:space="preserve">artefact </w:t>
      </w:r>
      <w:r w:rsidR="00725FA9">
        <w:rPr>
          <w:rFonts w:hint="eastAsia"/>
          <w:sz w:val="24"/>
        </w:rPr>
        <w:t>T2-</w:t>
      </w:r>
      <w:r w:rsidR="00857F5C" w:rsidRPr="00857F5C">
        <w:rPr>
          <w:rFonts w:hint="eastAsia"/>
          <w:sz w:val="24"/>
        </w:rPr>
        <w:t>1673 (</w:t>
      </w:r>
      <w:r w:rsidR="00B82A12" w:rsidRPr="00952104">
        <w:rPr>
          <w:sz w:val="24"/>
        </w:rPr>
        <w:t>Extended Data Fig. 8</w:t>
      </w:r>
      <w:r w:rsidR="00857F5C" w:rsidRPr="00857F5C">
        <w:rPr>
          <w:rFonts w:hint="eastAsia"/>
          <w:sz w:val="24"/>
        </w:rPr>
        <w:t>).</w:t>
      </w:r>
    </w:p>
    <w:p w14:paraId="0A816E1F" w14:textId="77777777" w:rsidR="00857F5C" w:rsidRPr="00725FA9" w:rsidRDefault="00857F5C" w:rsidP="0045456A">
      <w:pPr>
        <w:ind w:firstLineChars="0" w:firstLine="0"/>
        <w:jc w:val="left"/>
        <w:rPr>
          <w:sz w:val="24"/>
        </w:rPr>
      </w:pPr>
    </w:p>
    <w:p w14:paraId="226A45AD" w14:textId="77777777" w:rsidR="00857F5C" w:rsidRDefault="00857F5C" w:rsidP="0045456A">
      <w:pPr>
        <w:ind w:firstLineChars="0" w:firstLine="0"/>
        <w:jc w:val="left"/>
        <w:rPr>
          <w:sz w:val="24"/>
        </w:rPr>
      </w:pPr>
    </w:p>
    <w:p w14:paraId="61FFB7D0" w14:textId="77777777" w:rsidR="00857F5C" w:rsidRDefault="00857F5C" w:rsidP="0045456A">
      <w:pPr>
        <w:ind w:firstLineChars="0" w:firstLine="0"/>
        <w:jc w:val="left"/>
        <w:rPr>
          <w:sz w:val="24"/>
        </w:rPr>
      </w:pPr>
    </w:p>
    <w:p w14:paraId="2A3B8F9D" w14:textId="0FC96657" w:rsidR="00857F5C" w:rsidRDefault="00412E6E" w:rsidP="0045456A">
      <w:pPr>
        <w:ind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1FAA6FCA" wp14:editId="59439D25">
            <wp:extent cx="5177186" cy="6377747"/>
            <wp:effectExtent l="0" t="0" r="444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73" cy="63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46D6" w14:textId="144D5F51" w:rsidR="00857F5C" w:rsidRPr="00C5470E" w:rsidRDefault="00A90E50" w:rsidP="00163C2A">
      <w:pPr>
        <w:ind w:firstLineChars="0" w:firstLine="0"/>
        <w:rPr>
          <w:sz w:val="24"/>
        </w:rPr>
      </w:pPr>
      <w:r>
        <w:rPr>
          <w:b/>
          <w:sz w:val="24"/>
        </w:rPr>
        <w:t>Extended Data</w:t>
      </w:r>
      <w:r w:rsidR="0024033D" w:rsidRPr="0024033D">
        <w:rPr>
          <w:b/>
          <w:sz w:val="24"/>
        </w:rPr>
        <w:t xml:space="preserve"> </w:t>
      </w:r>
      <w:r>
        <w:rPr>
          <w:b/>
          <w:sz w:val="24"/>
        </w:rPr>
        <w:t>Figure</w:t>
      </w:r>
      <w:r>
        <w:rPr>
          <w:rFonts w:hint="eastAsia"/>
          <w:b/>
          <w:sz w:val="24"/>
        </w:rPr>
        <w:t xml:space="preserve"> </w:t>
      </w:r>
      <w:r w:rsidR="0024033D" w:rsidRPr="0024033D">
        <w:rPr>
          <w:b/>
          <w:sz w:val="24"/>
        </w:rPr>
        <w:t>10</w:t>
      </w:r>
      <w:r w:rsidR="0024033D" w:rsidRPr="0024033D">
        <w:rPr>
          <w:rFonts w:hint="eastAsia"/>
          <w:b/>
          <w:sz w:val="24"/>
        </w:rPr>
        <w:t xml:space="preserve"> | </w:t>
      </w:r>
      <w:r w:rsidR="00B82A12" w:rsidRPr="00A220DC">
        <w:rPr>
          <w:b/>
          <w:sz w:val="24"/>
        </w:rPr>
        <w:t>Antler soft hammers from Gantangqing</w:t>
      </w:r>
      <w:r w:rsidR="0024033D">
        <w:rPr>
          <w:rFonts w:hint="eastAsia"/>
          <w:sz w:val="24"/>
        </w:rPr>
        <w:t xml:space="preserve">. </w:t>
      </w:r>
      <w:proofErr w:type="gramStart"/>
      <w:r w:rsidR="00B82A12" w:rsidRPr="00A220DC">
        <w:rPr>
          <w:b/>
          <w:sz w:val="24"/>
        </w:rPr>
        <w:t>a</w:t>
      </w:r>
      <w:proofErr w:type="gramEnd"/>
      <w:r w:rsidR="00B82A12" w:rsidRPr="00A220DC">
        <w:rPr>
          <w:b/>
          <w:sz w:val="24"/>
        </w:rPr>
        <w:t>,</w:t>
      </w:r>
      <w:r w:rsidR="00857F5C" w:rsidRPr="00857F5C">
        <w:rPr>
          <w:sz w:val="24"/>
        </w:rPr>
        <w:t xml:space="preserve"> T1-</w:t>
      </w:r>
      <w:r w:rsidR="0024033D">
        <w:rPr>
          <w:sz w:val="24"/>
        </w:rPr>
        <w:t>1798</w:t>
      </w:r>
      <w:r w:rsidR="0024033D">
        <w:rPr>
          <w:rFonts w:hint="eastAsia"/>
          <w:sz w:val="24"/>
        </w:rPr>
        <w:t>.</w:t>
      </w:r>
      <w:r>
        <w:rPr>
          <w:sz w:val="24"/>
        </w:rPr>
        <w:t xml:space="preserve"> </w:t>
      </w:r>
      <w:proofErr w:type="gramStart"/>
      <w:r w:rsidR="00B82A12" w:rsidRPr="00A220DC">
        <w:rPr>
          <w:b/>
          <w:sz w:val="24"/>
        </w:rPr>
        <w:t>b</w:t>
      </w:r>
      <w:proofErr w:type="gramEnd"/>
      <w:r w:rsidR="00B82A12" w:rsidRPr="00A220DC">
        <w:rPr>
          <w:b/>
          <w:sz w:val="24"/>
        </w:rPr>
        <w:t>,</w:t>
      </w:r>
      <w:r w:rsidR="00857F5C" w:rsidRPr="00857F5C">
        <w:rPr>
          <w:sz w:val="24"/>
        </w:rPr>
        <w:t xml:space="preserve"> Tl-46</w:t>
      </w:r>
      <w:r>
        <w:rPr>
          <w:rFonts w:hint="eastAsia"/>
          <w:sz w:val="24"/>
        </w:rPr>
        <w:t>.</w:t>
      </w:r>
      <w:r w:rsidR="00857F5C" w:rsidRPr="00857F5C">
        <w:rPr>
          <w:color w:val="FF0000"/>
          <w:sz w:val="24"/>
        </w:rPr>
        <w:t xml:space="preserve"> </w:t>
      </w:r>
      <w:r w:rsidR="00017229" w:rsidRPr="00A220DC">
        <w:rPr>
          <w:b/>
          <w:sz w:val="24"/>
        </w:rPr>
        <w:t>C</w:t>
      </w:r>
      <w:r w:rsidR="00017229">
        <w:rPr>
          <w:b/>
          <w:sz w:val="24"/>
        </w:rPr>
        <w:t>,</w:t>
      </w:r>
      <w:r w:rsidR="00B82A12" w:rsidRPr="00A220DC">
        <w:rPr>
          <w:sz w:val="24"/>
        </w:rPr>
        <w:t xml:space="preserve"> </w:t>
      </w:r>
      <w:r w:rsidR="00B82A12" w:rsidRPr="00460F35">
        <w:rPr>
          <w:sz w:val="24"/>
        </w:rPr>
        <w:t>YJGV 104</w:t>
      </w:r>
      <w:r w:rsidRPr="00460F35">
        <w:rPr>
          <w:rFonts w:hint="eastAsia"/>
          <w:sz w:val="24"/>
        </w:rPr>
        <w:t>.</w:t>
      </w:r>
      <w:r w:rsidRPr="00460F35">
        <w:rPr>
          <w:sz w:val="24"/>
        </w:rPr>
        <w:t xml:space="preserve"> </w:t>
      </w:r>
      <w:proofErr w:type="gramStart"/>
      <w:r w:rsidR="00B82A12" w:rsidRPr="00460F35">
        <w:rPr>
          <w:b/>
          <w:sz w:val="24"/>
        </w:rPr>
        <w:t>d</w:t>
      </w:r>
      <w:proofErr w:type="gramEnd"/>
      <w:r w:rsidR="00B82A12" w:rsidRPr="00460F35">
        <w:rPr>
          <w:b/>
          <w:sz w:val="24"/>
        </w:rPr>
        <w:t>,</w:t>
      </w:r>
      <w:r w:rsidR="00857F5C" w:rsidRPr="00460F35">
        <w:rPr>
          <w:sz w:val="24"/>
        </w:rPr>
        <w:t xml:space="preserve"> T2-</w:t>
      </w:r>
      <w:r w:rsidRPr="00460F35">
        <w:rPr>
          <w:sz w:val="24"/>
        </w:rPr>
        <w:t>889</w:t>
      </w:r>
      <w:r w:rsidRPr="00460F35">
        <w:rPr>
          <w:rFonts w:hint="eastAsia"/>
          <w:sz w:val="24"/>
        </w:rPr>
        <w:t xml:space="preserve">. </w:t>
      </w:r>
      <w:proofErr w:type="gramStart"/>
      <w:r w:rsidR="00B82A12" w:rsidRPr="00460F35">
        <w:rPr>
          <w:b/>
          <w:sz w:val="24"/>
        </w:rPr>
        <w:t>e</w:t>
      </w:r>
      <w:proofErr w:type="gramEnd"/>
      <w:r w:rsidR="00B82A12" w:rsidRPr="00460F35">
        <w:rPr>
          <w:b/>
          <w:sz w:val="24"/>
        </w:rPr>
        <w:t>,</w:t>
      </w:r>
      <w:r w:rsidR="00857F5C" w:rsidRPr="00460F35">
        <w:rPr>
          <w:sz w:val="24"/>
        </w:rPr>
        <w:t xml:space="preserve"> Antler soft hammer from </w:t>
      </w:r>
      <w:proofErr w:type="spellStart"/>
      <w:r w:rsidR="00857F5C" w:rsidRPr="00460F35">
        <w:rPr>
          <w:sz w:val="24"/>
        </w:rPr>
        <w:t>Boxgrove</w:t>
      </w:r>
      <w:proofErr w:type="spellEnd"/>
      <w:r w:rsidR="00857F5C" w:rsidRPr="00460F35">
        <w:rPr>
          <w:sz w:val="24"/>
        </w:rPr>
        <w:t xml:space="preserve">, UK, ca. 500 </w:t>
      </w:r>
      <w:proofErr w:type="spellStart"/>
      <w:r w:rsidR="00857F5C" w:rsidRPr="00460F35">
        <w:rPr>
          <w:sz w:val="24"/>
        </w:rPr>
        <w:t>ka</w:t>
      </w:r>
      <w:proofErr w:type="spellEnd"/>
      <w:r w:rsidR="009D6E92" w:rsidRPr="00460F35">
        <w:rPr>
          <w:sz w:val="24"/>
        </w:rPr>
        <w:t xml:space="preserve"> (</w:t>
      </w:r>
      <w:r w:rsidR="002F1308" w:rsidRPr="00460F35">
        <w:rPr>
          <w:sz w:val="24"/>
        </w:rPr>
        <w:t xml:space="preserve">from Fig. 5 in </w:t>
      </w:r>
      <w:r w:rsidR="009D6E92" w:rsidRPr="00163C2A">
        <w:rPr>
          <w:sz w:val="24"/>
        </w:rPr>
        <w:t>Stout et al.</w:t>
      </w:r>
      <w:r w:rsidR="00FC13F5">
        <w:rPr>
          <w:sz w:val="24"/>
        </w:rPr>
        <w:t xml:space="preserve"> </w:t>
      </w:r>
      <w:r w:rsidR="00F96C45">
        <w:rPr>
          <w:rFonts w:hint="eastAsia"/>
          <w:sz w:val="24"/>
        </w:rPr>
        <w:t>2014</w:t>
      </w:r>
      <w:r w:rsidR="002F1308" w:rsidRPr="00163C2A">
        <w:rPr>
          <w:sz w:val="24"/>
        </w:rPr>
        <w:t>)</w:t>
      </w:r>
      <w:r w:rsidR="009D6E92" w:rsidRPr="00163C2A">
        <w:rPr>
          <w:sz w:val="24"/>
        </w:rPr>
        <w:t>.</w:t>
      </w:r>
    </w:p>
    <w:sectPr w:rsidR="00857F5C" w:rsidRPr="00C5470E" w:rsidSect="00A220D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AAFAA" w16cex:dateUtc="2021-02-07T10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0B6875" w16cid:durableId="23CAAFA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C9E96A" w14:textId="77777777" w:rsidR="00074C26" w:rsidRDefault="00074C26" w:rsidP="0045456A">
      <w:pPr>
        <w:spacing w:after="0" w:line="240" w:lineRule="auto"/>
        <w:ind w:firstLine="420"/>
      </w:pPr>
      <w:r>
        <w:separator/>
      </w:r>
    </w:p>
  </w:endnote>
  <w:endnote w:type="continuationSeparator" w:id="0">
    <w:p w14:paraId="1375EDBF" w14:textId="77777777" w:rsidR="00074C26" w:rsidRDefault="00074C26" w:rsidP="0045456A">
      <w:pPr>
        <w:spacing w:after="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1711A" w14:textId="77777777" w:rsidR="00561B74" w:rsidRDefault="00561B74" w:rsidP="0045456A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CE78F" w14:textId="77777777" w:rsidR="00561B74" w:rsidRDefault="00561B74" w:rsidP="0045456A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06D38" w14:textId="77777777" w:rsidR="00561B74" w:rsidRDefault="00561B74" w:rsidP="0045456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05CA8B" w14:textId="77777777" w:rsidR="00074C26" w:rsidRDefault="00074C26" w:rsidP="0045456A">
      <w:pPr>
        <w:spacing w:after="0" w:line="240" w:lineRule="auto"/>
        <w:ind w:firstLine="420"/>
      </w:pPr>
      <w:r>
        <w:separator/>
      </w:r>
    </w:p>
  </w:footnote>
  <w:footnote w:type="continuationSeparator" w:id="0">
    <w:p w14:paraId="45138B54" w14:textId="77777777" w:rsidR="00074C26" w:rsidRDefault="00074C26" w:rsidP="0045456A">
      <w:pPr>
        <w:spacing w:after="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360EB" w14:textId="77777777" w:rsidR="00561B74" w:rsidRDefault="00561B74" w:rsidP="0045456A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BC0E4" w14:textId="77777777" w:rsidR="00561B74" w:rsidRPr="0045456A" w:rsidRDefault="00561B74" w:rsidP="0045456A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C1483" w14:textId="77777777" w:rsidR="00561B74" w:rsidRDefault="00561B74" w:rsidP="0045456A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BF1"/>
    <w:rsid w:val="0000010D"/>
    <w:rsid w:val="000006BC"/>
    <w:rsid w:val="000008BB"/>
    <w:rsid w:val="00001359"/>
    <w:rsid w:val="00001471"/>
    <w:rsid w:val="00001801"/>
    <w:rsid w:val="00001810"/>
    <w:rsid w:val="0000219E"/>
    <w:rsid w:val="000021F3"/>
    <w:rsid w:val="00002C20"/>
    <w:rsid w:val="00003750"/>
    <w:rsid w:val="00004254"/>
    <w:rsid w:val="000043A7"/>
    <w:rsid w:val="0000473B"/>
    <w:rsid w:val="00004A7B"/>
    <w:rsid w:val="00004EDB"/>
    <w:rsid w:val="000051A6"/>
    <w:rsid w:val="0000625A"/>
    <w:rsid w:val="00006267"/>
    <w:rsid w:val="0000649B"/>
    <w:rsid w:val="000067A5"/>
    <w:rsid w:val="00006EB7"/>
    <w:rsid w:val="00006F84"/>
    <w:rsid w:val="00007400"/>
    <w:rsid w:val="0000743A"/>
    <w:rsid w:val="000077D2"/>
    <w:rsid w:val="00007A85"/>
    <w:rsid w:val="00007CBE"/>
    <w:rsid w:val="00010448"/>
    <w:rsid w:val="000114D6"/>
    <w:rsid w:val="000124FD"/>
    <w:rsid w:val="00012C13"/>
    <w:rsid w:val="00012CAD"/>
    <w:rsid w:val="00012D47"/>
    <w:rsid w:val="0001369F"/>
    <w:rsid w:val="000136F7"/>
    <w:rsid w:val="00013706"/>
    <w:rsid w:val="0001416C"/>
    <w:rsid w:val="0001535E"/>
    <w:rsid w:val="000154E7"/>
    <w:rsid w:val="000158CB"/>
    <w:rsid w:val="00016053"/>
    <w:rsid w:val="00016168"/>
    <w:rsid w:val="00016B0C"/>
    <w:rsid w:val="00017229"/>
    <w:rsid w:val="0001741F"/>
    <w:rsid w:val="000178CD"/>
    <w:rsid w:val="00020F01"/>
    <w:rsid w:val="00021963"/>
    <w:rsid w:val="00021BD5"/>
    <w:rsid w:val="00023388"/>
    <w:rsid w:val="000233E9"/>
    <w:rsid w:val="00023885"/>
    <w:rsid w:val="00023B7E"/>
    <w:rsid w:val="00023BAA"/>
    <w:rsid w:val="00024BC2"/>
    <w:rsid w:val="0002547C"/>
    <w:rsid w:val="0002565A"/>
    <w:rsid w:val="00025DE9"/>
    <w:rsid w:val="00025DF7"/>
    <w:rsid w:val="00026391"/>
    <w:rsid w:val="00026781"/>
    <w:rsid w:val="000267D2"/>
    <w:rsid w:val="00026B00"/>
    <w:rsid w:val="00027114"/>
    <w:rsid w:val="000272A3"/>
    <w:rsid w:val="000277C2"/>
    <w:rsid w:val="000306E6"/>
    <w:rsid w:val="00031679"/>
    <w:rsid w:val="00031C63"/>
    <w:rsid w:val="00032328"/>
    <w:rsid w:val="0003249D"/>
    <w:rsid w:val="00032B5C"/>
    <w:rsid w:val="00032C17"/>
    <w:rsid w:val="00032C32"/>
    <w:rsid w:val="00032F9F"/>
    <w:rsid w:val="00033594"/>
    <w:rsid w:val="00033957"/>
    <w:rsid w:val="00033A92"/>
    <w:rsid w:val="00033DCD"/>
    <w:rsid w:val="000341CD"/>
    <w:rsid w:val="0003571D"/>
    <w:rsid w:val="000358B8"/>
    <w:rsid w:val="00036094"/>
    <w:rsid w:val="000363B2"/>
    <w:rsid w:val="00036591"/>
    <w:rsid w:val="00037517"/>
    <w:rsid w:val="00040AC3"/>
    <w:rsid w:val="0004198C"/>
    <w:rsid w:val="00042B8A"/>
    <w:rsid w:val="00042EB8"/>
    <w:rsid w:val="00042EE6"/>
    <w:rsid w:val="00042FC4"/>
    <w:rsid w:val="000437BF"/>
    <w:rsid w:val="000437E7"/>
    <w:rsid w:val="0004397E"/>
    <w:rsid w:val="00043D6E"/>
    <w:rsid w:val="0004416D"/>
    <w:rsid w:val="000441E5"/>
    <w:rsid w:val="000443D9"/>
    <w:rsid w:val="000445F3"/>
    <w:rsid w:val="00044734"/>
    <w:rsid w:val="00044B61"/>
    <w:rsid w:val="00044C4D"/>
    <w:rsid w:val="0004593A"/>
    <w:rsid w:val="000459A6"/>
    <w:rsid w:val="00045A8C"/>
    <w:rsid w:val="00045F0B"/>
    <w:rsid w:val="00046592"/>
    <w:rsid w:val="00047051"/>
    <w:rsid w:val="0005034E"/>
    <w:rsid w:val="0005042E"/>
    <w:rsid w:val="0005083A"/>
    <w:rsid w:val="00051460"/>
    <w:rsid w:val="00051A1C"/>
    <w:rsid w:val="00051D6A"/>
    <w:rsid w:val="00051F32"/>
    <w:rsid w:val="00052A84"/>
    <w:rsid w:val="0005316F"/>
    <w:rsid w:val="0005342A"/>
    <w:rsid w:val="000535A3"/>
    <w:rsid w:val="00053B05"/>
    <w:rsid w:val="00053EF4"/>
    <w:rsid w:val="00053FD2"/>
    <w:rsid w:val="00054080"/>
    <w:rsid w:val="000544F6"/>
    <w:rsid w:val="00054B41"/>
    <w:rsid w:val="0005540D"/>
    <w:rsid w:val="00055B43"/>
    <w:rsid w:val="0005603F"/>
    <w:rsid w:val="00056A15"/>
    <w:rsid w:val="00056C93"/>
    <w:rsid w:val="0005707F"/>
    <w:rsid w:val="00057C78"/>
    <w:rsid w:val="00057CDD"/>
    <w:rsid w:val="00057F5A"/>
    <w:rsid w:val="00061139"/>
    <w:rsid w:val="000621E6"/>
    <w:rsid w:val="00062838"/>
    <w:rsid w:val="00062D05"/>
    <w:rsid w:val="000631F7"/>
    <w:rsid w:val="00063947"/>
    <w:rsid w:val="00063D52"/>
    <w:rsid w:val="00063E5C"/>
    <w:rsid w:val="00063F13"/>
    <w:rsid w:val="00064059"/>
    <w:rsid w:val="00064AF4"/>
    <w:rsid w:val="00066FDA"/>
    <w:rsid w:val="00067050"/>
    <w:rsid w:val="0006777B"/>
    <w:rsid w:val="0007107C"/>
    <w:rsid w:val="00071680"/>
    <w:rsid w:val="00071733"/>
    <w:rsid w:val="00072077"/>
    <w:rsid w:val="000728B7"/>
    <w:rsid w:val="00072AA3"/>
    <w:rsid w:val="0007338F"/>
    <w:rsid w:val="00073630"/>
    <w:rsid w:val="00074300"/>
    <w:rsid w:val="00074448"/>
    <w:rsid w:val="000747F1"/>
    <w:rsid w:val="00074C26"/>
    <w:rsid w:val="00075B43"/>
    <w:rsid w:val="00075C89"/>
    <w:rsid w:val="000764AB"/>
    <w:rsid w:val="00076B0B"/>
    <w:rsid w:val="000773CD"/>
    <w:rsid w:val="00077EF4"/>
    <w:rsid w:val="00080100"/>
    <w:rsid w:val="00080442"/>
    <w:rsid w:val="00080795"/>
    <w:rsid w:val="00080816"/>
    <w:rsid w:val="00081479"/>
    <w:rsid w:val="00081AD4"/>
    <w:rsid w:val="00082C45"/>
    <w:rsid w:val="00082F09"/>
    <w:rsid w:val="00083D65"/>
    <w:rsid w:val="00084BBB"/>
    <w:rsid w:val="00085005"/>
    <w:rsid w:val="00085500"/>
    <w:rsid w:val="000867BC"/>
    <w:rsid w:val="0008686B"/>
    <w:rsid w:val="00086A0F"/>
    <w:rsid w:val="00086D70"/>
    <w:rsid w:val="00086DCD"/>
    <w:rsid w:val="000876D1"/>
    <w:rsid w:val="00087F04"/>
    <w:rsid w:val="00090101"/>
    <w:rsid w:val="000903BC"/>
    <w:rsid w:val="00090A53"/>
    <w:rsid w:val="00090A5B"/>
    <w:rsid w:val="0009102B"/>
    <w:rsid w:val="000910DC"/>
    <w:rsid w:val="00091660"/>
    <w:rsid w:val="00091B1A"/>
    <w:rsid w:val="00091D46"/>
    <w:rsid w:val="00091F21"/>
    <w:rsid w:val="00092F73"/>
    <w:rsid w:val="0009351D"/>
    <w:rsid w:val="0009402C"/>
    <w:rsid w:val="000943ED"/>
    <w:rsid w:val="000944A7"/>
    <w:rsid w:val="000946AB"/>
    <w:rsid w:val="00094B54"/>
    <w:rsid w:val="00094F57"/>
    <w:rsid w:val="00095455"/>
    <w:rsid w:val="00095854"/>
    <w:rsid w:val="0009604D"/>
    <w:rsid w:val="000961B3"/>
    <w:rsid w:val="0009680F"/>
    <w:rsid w:val="00096DCF"/>
    <w:rsid w:val="00097B71"/>
    <w:rsid w:val="00097BF5"/>
    <w:rsid w:val="000A000D"/>
    <w:rsid w:val="000A0EA1"/>
    <w:rsid w:val="000A10F9"/>
    <w:rsid w:val="000A12A2"/>
    <w:rsid w:val="000A14F1"/>
    <w:rsid w:val="000A1947"/>
    <w:rsid w:val="000A1C54"/>
    <w:rsid w:val="000A1E2A"/>
    <w:rsid w:val="000A25BE"/>
    <w:rsid w:val="000A27AA"/>
    <w:rsid w:val="000A2F0D"/>
    <w:rsid w:val="000A34D6"/>
    <w:rsid w:val="000A3865"/>
    <w:rsid w:val="000A3900"/>
    <w:rsid w:val="000A3A51"/>
    <w:rsid w:val="000A3BFE"/>
    <w:rsid w:val="000A3D85"/>
    <w:rsid w:val="000A3E5D"/>
    <w:rsid w:val="000A4DE5"/>
    <w:rsid w:val="000A5835"/>
    <w:rsid w:val="000A5C46"/>
    <w:rsid w:val="000A61BA"/>
    <w:rsid w:val="000A7421"/>
    <w:rsid w:val="000B0575"/>
    <w:rsid w:val="000B073E"/>
    <w:rsid w:val="000B0A51"/>
    <w:rsid w:val="000B0D29"/>
    <w:rsid w:val="000B0F03"/>
    <w:rsid w:val="000B2046"/>
    <w:rsid w:val="000B2060"/>
    <w:rsid w:val="000B368C"/>
    <w:rsid w:val="000B37A2"/>
    <w:rsid w:val="000B3A5A"/>
    <w:rsid w:val="000B3C80"/>
    <w:rsid w:val="000B3FD0"/>
    <w:rsid w:val="000B40A8"/>
    <w:rsid w:val="000B433F"/>
    <w:rsid w:val="000B48EF"/>
    <w:rsid w:val="000B67E1"/>
    <w:rsid w:val="000B7320"/>
    <w:rsid w:val="000B7328"/>
    <w:rsid w:val="000B78A6"/>
    <w:rsid w:val="000B7EDA"/>
    <w:rsid w:val="000C007D"/>
    <w:rsid w:val="000C09BE"/>
    <w:rsid w:val="000C0D34"/>
    <w:rsid w:val="000C0EDD"/>
    <w:rsid w:val="000C114D"/>
    <w:rsid w:val="000C1669"/>
    <w:rsid w:val="000C1EB6"/>
    <w:rsid w:val="000C21B8"/>
    <w:rsid w:val="000C2480"/>
    <w:rsid w:val="000C2BA4"/>
    <w:rsid w:val="000C2CED"/>
    <w:rsid w:val="000C38CC"/>
    <w:rsid w:val="000C3A76"/>
    <w:rsid w:val="000C3C59"/>
    <w:rsid w:val="000C3CC4"/>
    <w:rsid w:val="000C4328"/>
    <w:rsid w:val="000C4A6F"/>
    <w:rsid w:val="000C50DF"/>
    <w:rsid w:val="000C57D2"/>
    <w:rsid w:val="000C58A2"/>
    <w:rsid w:val="000C58CC"/>
    <w:rsid w:val="000C5B9F"/>
    <w:rsid w:val="000C5E33"/>
    <w:rsid w:val="000C626A"/>
    <w:rsid w:val="000C6654"/>
    <w:rsid w:val="000C6DA0"/>
    <w:rsid w:val="000C7DF3"/>
    <w:rsid w:val="000C7E22"/>
    <w:rsid w:val="000C7F79"/>
    <w:rsid w:val="000D07B3"/>
    <w:rsid w:val="000D2903"/>
    <w:rsid w:val="000D29A1"/>
    <w:rsid w:val="000D2E6F"/>
    <w:rsid w:val="000D3060"/>
    <w:rsid w:val="000D3D23"/>
    <w:rsid w:val="000D4973"/>
    <w:rsid w:val="000D5369"/>
    <w:rsid w:val="000D546E"/>
    <w:rsid w:val="000D5BCD"/>
    <w:rsid w:val="000D5FCF"/>
    <w:rsid w:val="000D63F5"/>
    <w:rsid w:val="000D6885"/>
    <w:rsid w:val="000D7C1F"/>
    <w:rsid w:val="000D7DA9"/>
    <w:rsid w:val="000E07D4"/>
    <w:rsid w:val="000E08F8"/>
    <w:rsid w:val="000E19E3"/>
    <w:rsid w:val="000E30E8"/>
    <w:rsid w:val="000E35AB"/>
    <w:rsid w:val="000E3843"/>
    <w:rsid w:val="000E3BE4"/>
    <w:rsid w:val="000E4637"/>
    <w:rsid w:val="000E55E8"/>
    <w:rsid w:val="000E6C9E"/>
    <w:rsid w:val="000E6D65"/>
    <w:rsid w:val="000E70A0"/>
    <w:rsid w:val="000E784E"/>
    <w:rsid w:val="000E78A7"/>
    <w:rsid w:val="000E7D77"/>
    <w:rsid w:val="000F0164"/>
    <w:rsid w:val="000F1DDA"/>
    <w:rsid w:val="000F1F12"/>
    <w:rsid w:val="000F210C"/>
    <w:rsid w:val="000F2F57"/>
    <w:rsid w:val="000F3310"/>
    <w:rsid w:val="000F3B46"/>
    <w:rsid w:val="000F4867"/>
    <w:rsid w:val="000F51BB"/>
    <w:rsid w:val="000F523C"/>
    <w:rsid w:val="000F5316"/>
    <w:rsid w:val="000F5404"/>
    <w:rsid w:val="000F64BF"/>
    <w:rsid w:val="000F75DD"/>
    <w:rsid w:val="000F7831"/>
    <w:rsid w:val="000F7C5E"/>
    <w:rsid w:val="000F7D5B"/>
    <w:rsid w:val="0010096B"/>
    <w:rsid w:val="00101249"/>
    <w:rsid w:val="00101880"/>
    <w:rsid w:val="00101B74"/>
    <w:rsid w:val="00101EFC"/>
    <w:rsid w:val="00101FE6"/>
    <w:rsid w:val="00102145"/>
    <w:rsid w:val="001025F8"/>
    <w:rsid w:val="00102DEB"/>
    <w:rsid w:val="00102FEE"/>
    <w:rsid w:val="0010316D"/>
    <w:rsid w:val="001032AB"/>
    <w:rsid w:val="001033A6"/>
    <w:rsid w:val="00104283"/>
    <w:rsid w:val="00104D0F"/>
    <w:rsid w:val="00105F85"/>
    <w:rsid w:val="00106650"/>
    <w:rsid w:val="001066BE"/>
    <w:rsid w:val="001069F7"/>
    <w:rsid w:val="00106A7E"/>
    <w:rsid w:val="00106C54"/>
    <w:rsid w:val="00106DBF"/>
    <w:rsid w:val="0010718F"/>
    <w:rsid w:val="001077E8"/>
    <w:rsid w:val="00107890"/>
    <w:rsid w:val="00107A16"/>
    <w:rsid w:val="00107FAD"/>
    <w:rsid w:val="00110112"/>
    <w:rsid w:val="001102BC"/>
    <w:rsid w:val="001107CD"/>
    <w:rsid w:val="00111AF4"/>
    <w:rsid w:val="00111D13"/>
    <w:rsid w:val="00111F39"/>
    <w:rsid w:val="0011293C"/>
    <w:rsid w:val="00112BF8"/>
    <w:rsid w:val="00112E52"/>
    <w:rsid w:val="00112F10"/>
    <w:rsid w:val="00112FAF"/>
    <w:rsid w:val="0011379C"/>
    <w:rsid w:val="001137E6"/>
    <w:rsid w:val="00113C82"/>
    <w:rsid w:val="00113EF0"/>
    <w:rsid w:val="00114178"/>
    <w:rsid w:val="001143AD"/>
    <w:rsid w:val="00114B55"/>
    <w:rsid w:val="00114CBA"/>
    <w:rsid w:val="00114D54"/>
    <w:rsid w:val="001155E0"/>
    <w:rsid w:val="001159F6"/>
    <w:rsid w:val="00115AF1"/>
    <w:rsid w:val="00115C47"/>
    <w:rsid w:val="00115F2C"/>
    <w:rsid w:val="0011621C"/>
    <w:rsid w:val="00116960"/>
    <w:rsid w:val="0011723D"/>
    <w:rsid w:val="0012079B"/>
    <w:rsid w:val="00120943"/>
    <w:rsid w:val="0012099F"/>
    <w:rsid w:val="00120D18"/>
    <w:rsid w:val="00120D44"/>
    <w:rsid w:val="00120D58"/>
    <w:rsid w:val="0012131C"/>
    <w:rsid w:val="001213CF"/>
    <w:rsid w:val="00121745"/>
    <w:rsid w:val="00121F02"/>
    <w:rsid w:val="00122076"/>
    <w:rsid w:val="001221F6"/>
    <w:rsid w:val="001228E1"/>
    <w:rsid w:val="00122B91"/>
    <w:rsid w:val="00122D2F"/>
    <w:rsid w:val="00122F6A"/>
    <w:rsid w:val="001232F1"/>
    <w:rsid w:val="0012412B"/>
    <w:rsid w:val="00124956"/>
    <w:rsid w:val="00124BBD"/>
    <w:rsid w:val="00124CA2"/>
    <w:rsid w:val="00124CCD"/>
    <w:rsid w:val="00124F7A"/>
    <w:rsid w:val="00126618"/>
    <w:rsid w:val="00126B06"/>
    <w:rsid w:val="00126CC6"/>
    <w:rsid w:val="00130625"/>
    <w:rsid w:val="00130828"/>
    <w:rsid w:val="00130F06"/>
    <w:rsid w:val="0013197F"/>
    <w:rsid w:val="00131C71"/>
    <w:rsid w:val="001324D0"/>
    <w:rsid w:val="00132DB5"/>
    <w:rsid w:val="00133682"/>
    <w:rsid w:val="001336A7"/>
    <w:rsid w:val="0013373A"/>
    <w:rsid w:val="00133945"/>
    <w:rsid w:val="00134CFD"/>
    <w:rsid w:val="00134DE1"/>
    <w:rsid w:val="00135C2D"/>
    <w:rsid w:val="00135D7E"/>
    <w:rsid w:val="001361E6"/>
    <w:rsid w:val="001368E0"/>
    <w:rsid w:val="00136DDA"/>
    <w:rsid w:val="00136DE0"/>
    <w:rsid w:val="001377B4"/>
    <w:rsid w:val="001402E4"/>
    <w:rsid w:val="001403A9"/>
    <w:rsid w:val="00140B04"/>
    <w:rsid w:val="00140FDE"/>
    <w:rsid w:val="0014122B"/>
    <w:rsid w:val="00141B3A"/>
    <w:rsid w:val="00141E91"/>
    <w:rsid w:val="001423B7"/>
    <w:rsid w:val="001436FE"/>
    <w:rsid w:val="00143A7B"/>
    <w:rsid w:val="0014473E"/>
    <w:rsid w:val="00144996"/>
    <w:rsid w:val="00145266"/>
    <w:rsid w:val="0014527F"/>
    <w:rsid w:val="00145EA1"/>
    <w:rsid w:val="00146A66"/>
    <w:rsid w:val="0014703E"/>
    <w:rsid w:val="00147568"/>
    <w:rsid w:val="00147683"/>
    <w:rsid w:val="00147AB6"/>
    <w:rsid w:val="001504A8"/>
    <w:rsid w:val="0015167F"/>
    <w:rsid w:val="00151908"/>
    <w:rsid w:val="00151F50"/>
    <w:rsid w:val="00151FDE"/>
    <w:rsid w:val="00152566"/>
    <w:rsid w:val="0015285E"/>
    <w:rsid w:val="00153546"/>
    <w:rsid w:val="00153DDC"/>
    <w:rsid w:val="001540CA"/>
    <w:rsid w:val="0015448D"/>
    <w:rsid w:val="00154D9D"/>
    <w:rsid w:val="00154E96"/>
    <w:rsid w:val="00155078"/>
    <w:rsid w:val="0015537E"/>
    <w:rsid w:val="001557E8"/>
    <w:rsid w:val="00156809"/>
    <w:rsid w:val="00156C04"/>
    <w:rsid w:val="00156E7A"/>
    <w:rsid w:val="00157621"/>
    <w:rsid w:val="00157966"/>
    <w:rsid w:val="00157E8E"/>
    <w:rsid w:val="00160223"/>
    <w:rsid w:val="0016041A"/>
    <w:rsid w:val="001606DA"/>
    <w:rsid w:val="00160AAE"/>
    <w:rsid w:val="00160BA4"/>
    <w:rsid w:val="001627DC"/>
    <w:rsid w:val="00162B6C"/>
    <w:rsid w:val="00162BAA"/>
    <w:rsid w:val="00162D9D"/>
    <w:rsid w:val="00162FD4"/>
    <w:rsid w:val="0016310B"/>
    <w:rsid w:val="00163238"/>
    <w:rsid w:val="00163C2A"/>
    <w:rsid w:val="00163D1F"/>
    <w:rsid w:val="00164F62"/>
    <w:rsid w:val="00165170"/>
    <w:rsid w:val="001651C0"/>
    <w:rsid w:val="00165DC8"/>
    <w:rsid w:val="00165F89"/>
    <w:rsid w:val="0016606F"/>
    <w:rsid w:val="0016785E"/>
    <w:rsid w:val="00170097"/>
    <w:rsid w:val="00170D24"/>
    <w:rsid w:val="00170D48"/>
    <w:rsid w:val="00170E3A"/>
    <w:rsid w:val="00171815"/>
    <w:rsid w:val="0017187E"/>
    <w:rsid w:val="00171A82"/>
    <w:rsid w:val="00171EC7"/>
    <w:rsid w:val="001726A7"/>
    <w:rsid w:val="00172D49"/>
    <w:rsid w:val="001732B2"/>
    <w:rsid w:val="00173713"/>
    <w:rsid w:val="00174240"/>
    <w:rsid w:val="0017513A"/>
    <w:rsid w:val="001754AE"/>
    <w:rsid w:val="001758E6"/>
    <w:rsid w:val="00175C36"/>
    <w:rsid w:val="0017616C"/>
    <w:rsid w:val="00176C77"/>
    <w:rsid w:val="0017717B"/>
    <w:rsid w:val="00177257"/>
    <w:rsid w:val="0017742B"/>
    <w:rsid w:val="00180524"/>
    <w:rsid w:val="00180739"/>
    <w:rsid w:val="001807B2"/>
    <w:rsid w:val="001807C1"/>
    <w:rsid w:val="00180FB9"/>
    <w:rsid w:val="001816E0"/>
    <w:rsid w:val="001818B6"/>
    <w:rsid w:val="001822D1"/>
    <w:rsid w:val="001828B7"/>
    <w:rsid w:val="00182C98"/>
    <w:rsid w:val="00182F39"/>
    <w:rsid w:val="00183263"/>
    <w:rsid w:val="0018360F"/>
    <w:rsid w:val="00184003"/>
    <w:rsid w:val="0018431C"/>
    <w:rsid w:val="001847CE"/>
    <w:rsid w:val="001856C2"/>
    <w:rsid w:val="00185C71"/>
    <w:rsid w:val="00185CAF"/>
    <w:rsid w:val="00185CE1"/>
    <w:rsid w:val="00186AD8"/>
    <w:rsid w:val="00186B75"/>
    <w:rsid w:val="00186BD6"/>
    <w:rsid w:val="00186CD5"/>
    <w:rsid w:val="00186DD4"/>
    <w:rsid w:val="00186E3F"/>
    <w:rsid w:val="001872EE"/>
    <w:rsid w:val="00187540"/>
    <w:rsid w:val="001875A3"/>
    <w:rsid w:val="00187702"/>
    <w:rsid w:val="001877F4"/>
    <w:rsid w:val="00187F9D"/>
    <w:rsid w:val="00190363"/>
    <w:rsid w:val="00190653"/>
    <w:rsid w:val="00190C05"/>
    <w:rsid w:val="00190D41"/>
    <w:rsid w:val="00191970"/>
    <w:rsid w:val="00191C0D"/>
    <w:rsid w:val="00192AA2"/>
    <w:rsid w:val="00192D09"/>
    <w:rsid w:val="00193805"/>
    <w:rsid w:val="001944A1"/>
    <w:rsid w:val="0019452C"/>
    <w:rsid w:val="001949A4"/>
    <w:rsid w:val="00195115"/>
    <w:rsid w:val="00195C8B"/>
    <w:rsid w:val="00196529"/>
    <w:rsid w:val="00196ACF"/>
    <w:rsid w:val="00196CA6"/>
    <w:rsid w:val="00196D23"/>
    <w:rsid w:val="00196ED1"/>
    <w:rsid w:val="001A0322"/>
    <w:rsid w:val="001A0A16"/>
    <w:rsid w:val="001A0F0B"/>
    <w:rsid w:val="001A11C5"/>
    <w:rsid w:val="001A13CF"/>
    <w:rsid w:val="001A142F"/>
    <w:rsid w:val="001A16AF"/>
    <w:rsid w:val="001A2013"/>
    <w:rsid w:val="001A26C7"/>
    <w:rsid w:val="001A2B0A"/>
    <w:rsid w:val="001A4224"/>
    <w:rsid w:val="001A435D"/>
    <w:rsid w:val="001A4B24"/>
    <w:rsid w:val="001A4B8A"/>
    <w:rsid w:val="001A56A4"/>
    <w:rsid w:val="001A589A"/>
    <w:rsid w:val="001A5924"/>
    <w:rsid w:val="001A680C"/>
    <w:rsid w:val="001A6D5A"/>
    <w:rsid w:val="001A6D6C"/>
    <w:rsid w:val="001A6EE4"/>
    <w:rsid w:val="001A75FA"/>
    <w:rsid w:val="001A7A0A"/>
    <w:rsid w:val="001A7B94"/>
    <w:rsid w:val="001B0171"/>
    <w:rsid w:val="001B070C"/>
    <w:rsid w:val="001B1206"/>
    <w:rsid w:val="001B15CE"/>
    <w:rsid w:val="001B1932"/>
    <w:rsid w:val="001B1AC4"/>
    <w:rsid w:val="001B2320"/>
    <w:rsid w:val="001B23DC"/>
    <w:rsid w:val="001B26DA"/>
    <w:rsid w:val="001B2BD7"/>
    <w:rsid w:val="001B36A4"/>
    <w:rsid w:val="001B3821"/>
    <w:rsid w:val="001B43BF"/>
    <w:rsid w:val="001B485F"/>
    <w:rsid w:val="001B48EA"/>
    <w:rsid w:val="001B5A99"/>
    <w:rsid w:val="001B5AA4"/>
    <w:rsid w:val="001B5D94"/>
    <w:rsid w:val="001B6172"/>
    <w:rsid w:val="001B784B"/>
    <w:rsid w:val="001B7F0A"/>
    <w:rsid w:val="001C141D"/>
    <w:rsid w:val="001C15A2"/>
    <w:rsid w:val="001C1808"/>
    <w:rsid w:val="001C1CF2"/>
    <w:rsid w:val="001C274B"/>
    <w:rsid w:val="001C2C29"/>
    <w:rsid w:val="001C2E01"/>
    <w:rsid w:val="001C32BC"/>
    <w:rsid w:val="001C335C"/>
    <w:rsid w:val="001C42F9"/>
    <w:rsid w:val="001C4684"/>
    <w:rsid w:val="001C4EC2"/>
    <w:rsid w:val="001C57F4"/>
    <w:rsid w:val="001C582B"/>
    <w:rsid w:val="001C5B8A"/>
    <w:rsid w:val="001C5CD2"/>
    <w:rsid w:val="001C61CA"/>
    <w:rsid w:val="001C6B00"/>
    <w:rsid w:val="001C6D76"/>
    <w:rsid w:val="001D0203"/>
    <w:rsid w:val="001D1507"/>
    <w:rsid w:val="001D1759"/>
    <w:rsid w:val="001D19FD"/>
    <w:rsid w:val="001D1B67"/>
    <w:rsid w:val="001D1EB6"/>
    <w:rsid w:val="001D22F8"/>
    <w:rsid w:val="001D25D6"/>
    <w:rsid w:val="001D2B1E"/>
    <w:rsid w:val="001D2C08"/>
    <w:rsid w:val="001D3F87"/>
    <w:rsid w:val="001D4FFF"/>
    <w:rsid w:val="001D5361"/>
    <w:rsid w:val="001D5752"/>
    <w:rsid w:val="001D6788"/>
    <w:rsid w:val="001D67D8"/>
    <w:rsid w:val="001D6CCA"/>
    <w:rsid w:val="001D6E5C"/>
    <w:rsid w:val="001D6EEF"/>
    <w:rsid w:val="001D72B3"/>
    <w:rsid w:val="001D75D2"/>
    <w:rsid w:val="001D75FC"/>
    <w:rsid w:val="001D778E"/>
    <w:rsid w:val="001D7A9D"/>
    <w:rsid w:val="001D7D1F"/>
    <w:rsid w:val="001D7D60"/>
    <w:rsid w:val="001E015F"/>
    <w:rsid w:val="001E05D1"/>
    <w:rsid w:val="001E0A9C"/>
    <w:rsid w:val="001E15BD"/>
    <w:rsid w:val="001E1AED"/>
    <w:rsid w:val="001E2C6C"/>
    <w:rsid w:val="001E301E"/>
    <w:rsid w:val="001E360F"/>
    <w:rsid w:val="001E3DCB"/>
    <w:rsid w:val="001E4270"/>
    <w:rsid w:val="001E46AF"/>
    <w:rsid w:val="001E5212"/>
    <w:rsid w:val="001E66B3"/>
    <w:rsid w:val="001E6831"/>
    <w:rsid w:val="001E6B73"/>
    <w:rsid w:val="001E6C8C"/>
    <w:rsid w:val="001E7488"/>
    <w:rsid w:val="001E78EF"/>
    <w:rsid w:val="001E7B79"/>
    <w:rsid w:val="001F02A4"/>
    <w:rsid w:val="001F02BD"/>
    <w:rsid w:val="001F0A4B"/>
    <w:rsid w:val="001F0A73"/>
    <w:rsid w:val="001F1427"/>
    <w:rsid w:val="001F145C"/>
    <w:rsid w:val="001F21D4"/>
    <w:rsid w:val="001F2274"/>
    <w:rsid w:val="001F2D20"/>
    <w:rsid w:val="001F2FDD"/>
    <w:rsid w:val="001F3628"/>
    <w:rsid w:val="001F3912"/>
    <w:rsid w:val="001F3B1C"/>
    <w:rsid w:val="001F4184"/>
    <w:rsid w:val="001F46E2"/>
    <w:rsid w:val="001F4E69"/>
    <w:rsid w:val="001F52D9"/>
    <w:rsid w:val="001F531C"/>
    <w:rsid w:val="001F570E"/>
    <w:rsid w:val="001F5C1F"/>
    <w:rsid w:val="001F655A"/>
    <w:rsid w:val="001F6B84"/>
    <w:rsid w:val="002003FB"/>
    <w:rsid w:val="0020051A"/>
    <w:rsid w:val="00200A3D"/>
    <w:rsid w:val="002017D5"/>
    <w:rsid w:val="0020197B"/>
    <w:rsid w:val="00201F55"/>
    <w:rsid w:val="00203069"/>
    <w:rsid w:val="00203515"/>
    <w:rsid w:val="002036BF"/>
    <w:rsid w:val="0020382D"/>
    <w:rsid w:val="00203CF5"/>
    <w:rsid w:val="002044F5"/>
    <w:rsid w:val="00204AF6"/>
    <w:rsid w:val="00204E4F"/>
    <w:rsid w:val="0020569C"/>
    <w:rsid w:val="0020673E"/>
    <w:rsid w:val="00207308"/>
    <w:rsid w:val="00207604"/>
    <w:rsid w:val="00207DD1"/>
    <w:rsid w:val="00210241"/>
    <w:rsid w:val="00210B34"/>
    <w:rsid w:val="002115EC"/>
    <w:rsid w:val="00211963"/>
    <w:rsid w:val="002119A2"/>
    <w:rsid w:val="002126E1"/>
    <w:rsid w:val="00212D1E"/>
    <w:rsid w:val="00213012"/>
    <w:rsid w:val="0021377D"/>
    <w:rsid w:val="00214064"/>
    <w:rsid w:val="002142E0"/>
    <w:rsid w:val="00215855"/>
    <w:rsid w:val="002160B6"/>
    <w:rsid w:val="00216352"/>
    <w:rsid w:val="00216492"/>
    <w:rsid w:val="00216C20"/>
    <w:rsid w:val="00216E56"/>
    <w:rsid w:val="00216F75"/>
    <w:rsid w:val="002172B0"/>
    <w:rsid w:val="0021741A"/>
    <w:rsid w:val="00217703"/>
    <w:rsid w:val="00217F96"/>
    <w:rsid w:val="002200F8"/>
    <w:rsid w:val="00220428"/>
    <w:rsid w:val="002208D4"/>
    <w:rsid w:val="00221571"/>
    <w:rsid w:val="00221769"/>
    <w:rsid w:val="0022184A"/>
    <w:rsid w:val="00222EDD"/>
    <w:rsid w:val="00224766"/>
    <w:rsid w:val="00224F20"/>
    <w:rsid w:val="00225323"/>
    <w:rsid w:val="00225887"/>
    <w:rsid w:val="00225B9D"/>
    <w:rsid w:val="00226193"/>
    <w:rsid w:val="00226B50"/>
    <w:rsid w:val="002277EA"/>
    <w:rsid w:val="00227E0B"/>
    <w:rsid w:val="00227F08"/>
    <w:rsid w:val="00227F93"/>
    <w:rsid w:val="002300DA"/>
    <w:rsid w:val="00230245"/>
    <w:rsid w:val="00230302"/>
    <w:rsid w:val="00230862"/>
    <w:rsid w:val="0023159F"/>
    <w:rsid w:val="00231BF3"/>
    <w:rsid w:val="00231D5C"/>
    <w:rsid w:val="00231D6F"/>
    <w:rsid w:val="0023245B"/>
    <w:rsid w:val="002326BF"/>
    <w:rsid w:val="00232FEE"/>
    <w:rsid w:val="002330B5"/>
    <w:rsid w:val="00233390"/>
    <w:rsid w:val="0023369E"/>
    <w:rsid w:val="0023380E"/>
    <w:rsid w:val="00233B43"/>
    <w:rsid w:val="00233B8B"/>
    <w:rsid w:val="00233FE8"/>
    <w:rsid w:val="00234162"/>
    <w:rsid w:val="00234745"/>
    <w:rsid w:val="00234854"/>
    <w:rsid w:val="00234FAF"/>
    <w:rsid w:val="002351C9"/>
    <w:rsid w:val="002358FF"/>
    <w:rsid w:val="00235DE0"/>
    <w:rsid w:val="00237912"/>
    <w:rsid w:val="00237A67"/>
    <w:rsid w:val="00237AD1"/>
    <w:rsid w:val="0024033D"/>
    <w:rsid w:val="00240A3F"/>
    <w:rsid w:val="00240B42"/>
    <w:rsid w:val="00241033"/>
    <w:rsid w:val="0024104D"/>
    <w:rsid w:val="00241467"/>
    <w:rsid w:val="002418F1"/>
    <w:rsid w:val="0024255B"/>
    <w:rsid w:val="00242706"/>
    <w:rsid w:val="00242E12"/>
    <w:rsid w:val="00243405"/>
    <w:rsid w:val="002449E6"/>
    <w:rsid w:val="00244FBB"/>
    <w:rsid w:val="0024521E"/>
    <w:rsid w:val="00245328"/>
    <w:rsid w:val="00245504"/>
    <w:rsid w:val="00245A20"/>
    <w:rsid w:val="002464B0"/>
    <w:rsid w:val="0024662E"/>
    <w:rsid w:val="0024663E"/>
    <w:rsid w:val="002475D9"/>
    <w:rsid w:val="00247B73"/>
    <w:rsid w:val="00247C7D"/>
    <w:rsid w:val="002500A7"/>
    <w:rsid w:val="00250CCD"/>
    <w:rsid w:val="00251728"/>
    <w:rsid w:val="00251B25"/>
    <w:rsid w:val="00251DAF"/>
    <w:rsid w:val="00251FB1"/>
    <w:rsid w:val="0025249F"/>
    <w:rsid w:val="00252BBB"/>
    <w:rsid w:val="00252CDC"/>
    <w:rsid w:val="00252FCC"/>
    <w:rsid w:val="00253B3A"/>
    <w:rsid w:val="00253BD6"/>
    <w:rsid w:val="00254302"/>
    <w:rsid w:val="0025486C"/>
    <w:rsid w:val="00254E78"/>
    <w:rsid w:val="0025542A"/>
    <w:rsid w:val="002554B1"/>
    <w:rsid w:val="0025599B"/>
    <w:rsid w:val="002559F8"/>
    <w:rsid w:val="00255D4F"/>
    <w:rsid w:val="00255DD5"/>
    <w:rsid w:val="00255DE5"/>
    <w:rsid w:val="00257DF4"/>
    <w:rsid w:val="00260659"/>
    <w:rsid w:val="00260679"/>
    <w:rsid w:val="00262247"/>
    <w:rsid w:val="002622F4"/>
    <w:rsid w:val="00262633"/>
    <w:rsid w:val="0026274D"/>
    <w:rsid w:val="00262C51"/>
    <w:rsid w:val="00262D6E"/>
    <w:rsid w:val="00262E04"/>
    <w:rsid w:val="0026339E"/>
    <w:rsid w:val="00263723"/>
    <w:rsid w:val="00263F1C"/>
    <w:rsid w:val="00265130"/>
    <w:rsid w:val="002654F0"/>
    <w:rsid w:val="0026571D"/>
    <w:rsid w:val="00266043"/>
    <w:rsid w:val="002660E7"/>
    <w:rsid w:val="00267901"/>
    <w:rsid w:val="00267A0A"/>
    <w:rsid w:val="0027084B"/>
    <w:rsid w:val="002708D3"/>
    <w:rsid w:val="002709B4"/>
    <w:rsid w:val="002716C5"/>
    <w:rsid w:val="00271A38"/>
    <w:rsid w:val="00271C60"/>
    <w:rsid w:val="00271E91"/>
    <w:rsid w:val="002725FA"/>
    <w:rsid w:val="002727D3"/>
    <w:rsid w:val="00273062"/>
    <w:rsid w:val="00273283"/>
    <w:rsid w:val="0027407A"/>
    <w:rsid w:val="00274162"/>
    <w:rsid w:val="00274DA4"/>
    <w:rsid w:val="00274E70"/>
    <w:rsid w:val="00274FB0"/>
    <w:rsid w:val="00275507"/>
    <w:rsid w:val="00275CBA"/>
    <w:rsid w:val="002761A0"/>
    <w:rsid w:val="0027628F"/>
    <w:rsid w:val="002762BC"/>
    <w:rsid w:val="002763B7"/>
    <w:rsid w:val="00276777"/>
    <w:rsid w:val="00276BE8"/>
    <w:rsid w:val="00276D52"/>
    <w:rsid w:val="00277662"/>
    <w:rsid w:val="002776A8"/>
    <w:rsid w:val="00280C6D"/>
    <w:rsid w:val="002811FF"/>
    <w:rsid w:val="002815D8"/>
    <w:rsid w:val="002816BA"/>
    <w:rsid w:val="00281741"/>
    <w:rsid w:val="00281B6F"/>
    <w:rsid w:val="00281C9A"/>
    <w:rsid w:val="0028240A"/>
    <w:rsid w:val="00282799"/>
    <w:rsid w:val="00282970"/>
    <w:rsid w:val="002829AD"/>
    <w:rsid w:val="00282C95"/>
    <w:rsid w:val="00282EBB"/>
    <w:rsid w:val="00283043"/>
    <w:rsid w:val="00283C48"/>
    <w:rsid w:val="00283FC7"/>
    <w:rsid w:val="0028430B"/>
    <w:rsid w:val="00284731"/>
    <w:rsid w:val="00284870"/>
    <w:rsid w:val="00285240"/>
    <w:rsid w:val="002856DF"/>
    <w:rsid w:val="002858F5"/>
    <w:rsid w:val="00286456"/>
    <w:rsid w:val="0028662A"/>
    <w:rsid w:val="00286972"/>
    <w:rsid w:val="00287386"/>
    <w:rsid w:val="00287AC5"/>
    <w:rsid w:val="00290C11"/>
    <w:rsid w:val="00291579"/>
    <w:rsid w:val="002917D4"/>
    <w:rsid w:val="00291E78"/>
    <w:rsid w:val="00291EA9"/>
    <w:rsid w:val="00291FA9"/>
    <w:rsid w:val="002920E9"/>
    <w:rsid w:val="0029244D"/>
    <w:rsid w:val="00292540"/>
    <w:rsid w:val="00292745"/>
    <w:rsid w:val="00293BA2"/>
    <w:rsid w:val="00293BD6"/>
    <w:rsid w:val="0029405D"/>
    <w:rsid w:val="00294440"/>
    <w:rsid w:val="00294837"/>
    <w:rsid w:val="00295542"/>
    <w:rsid w:val="002961B5"/>
    <w:rsid w:val="00296348"/>
    <w:rsid w:val="00296526"/>
    <w:rsid w:val="00296D70"/>
    <w:rsid w:val="00297191"/>
    <w:rsid w:val="00297ADF"/>
    <w:rsid w:val="00297AF3"/>
    <w:rsid w:val="002A03C2"/>
    <w:rsid w:val="002A04DA"/>
    <w:rsid w:val="002A0A7F"/>
    <w:rsid w:val="002A0C75"/>
    <w:rsid w:val="002A178D"/>
    <w:rsid w:val="002A201A"/>
    <w:rsid w:val="002A2E6A"/>
    <w:rsid w:val="002A377C"/>
    <w:rsid w:val="002A3907"/>
    <w:rsid w:val="002A3C42"/>
    <w:rsid w:val="002A3D6B"/>
    <w:rsid w:val="002A4109"/>
    <w:rsid w:val="002A4498"/>
    <w:rsid w:val="002A4BD1"/>
    <w:rsid w:val="002A66C3"/>
    <w:rsid w:val="002A672A"/>
    <w:rsid w:val="002A6E77"/>
    <w:rsid w:val="002A7B74"/>
    <w:rsid w:val="002A7BCA"/>
    <w:rsid w:val="002A7BDB"/>
    <w:rsid w:val="002A7C58"/>
    <w:rsid w:val="002A7C87"/>
    <w:rsid w:val="002A7D39"/>
    <w:rsid w:val="002B0914"/>
    <w:rsid w:val="002B0BA3"/>
    <w:rsid w:val="002B0DC1"/>
    <w:rsid w:val="002B0F96"/>
    <w:rsid w:val="002B1601"/>
    <w:rsid w:val="002B1974"/>
    <w:rsid w:val="002B1BCF"/>
    <w:rsid w:val="002B1DF9"/>
    <w:rsid w:val="002B2722"/>
    <w:rsid w:val="002B3357"/>
    <w:rsid w:val="002B3AD1"/>
    <w:rsid w:val="002B3BAB"/>
    <w:rsid w:val="002B4384"/>
    <w:rsid w:val="002B4541"/>
    <w:rsid w:val="002B4B72"/>
    <w:rsid w:val="002B4D71"/>
    <w:rsid w:val="002B4F06"/>
    <w:rsid w:val="002B67B8"/>
    <w:rsid w:val="002B7973"/>
    <w:rsid w:val="002B7A69"/>
    <w:rsid w:val="002B7F9E"/>
    <w:rsid w:val="002C00C7"/>
    <w:rsid w:val="002C04A0"/>
    <w:rsid w:val="002C08BB"/>
    <w:rsid w:val="002C0A31"/>
    <w:rsid w:val="002C0FC1"/>
    <w:rsid w:val="002C192D"/>
    <w:rsid w:val="002C1EB6"/>
    <w:rsid w:val="002C256A"/>
    <w:rsid w:val="002C26EB"/>
    <w:rsid w:val="002C2A58"/>
    <w:rsid w:val="002C2FB9"/>
    <w:rsid w:val="002C3215"/>
    <w:rsid w:val="002C3722"/>
    <w:rsid w:val="002C3885"/>
    <w:rsid w:val="002C3EFC"/>
    <w:rsid w:val="002C4116"/>
    <w:rsid w:val="002C42F2"/>
    <w:rsid w:val="002C46CB"/>
    <w:rsid w:val="002C4F17"/>
    <w:rsid w:val="002C51F3"/>
    <w:rsid w:val="002C5930"/>
    <w:rsid w:val="002C5ED5"/>
    <w:rsid w:val="002C6360"/>
    <w:rsid w:val="002C6986"/>
    <w:rsid w:val="002C6CB4"/>
    <w:rsid w:val="002C73BA"/>
    <w:rsid w:val="002C76F7"/>
    <w:rsid w:val="002C78E1"/>
    <w:rsid w:val="002C7EDD"/>
    <w:rsid w:val="002D04C0"/>
    <w:rsid w:val="002D0DE7"/>
    <w:rsid w:val="002D126E"/>
    <w:rsid w:val="002D155A"/>
    <w:rsid w:val="002D1D58"/>
    <w:rsid w:val="002D276A"/>
    <w:rsid w:val="002D29C8"/>
    <w:rsid w:val="002D2D96"/>
    <w:rsid w:val="002D3126"/>
    <w:rsid w:val="002D3AAA"/>
    <w:rsid w:val="002D4313"/>
    <w:rsid w:val="002D46FF"/>
    <w:rsid w:val="002D4C94"/>
    <w:rsid w:val="002D4D48"/>
    <w:rsid w:val="002D4D71"/>
    <w:rsid w:val="002D55DB"/>
    <w:rsid w:val="002D5B64"/>
    <w:rsid w:val="002D5CE2"/>
    <w:rsid w:val="002D5DED"/>
    <w:rsid w:val="002D5ECA"/>
    <w:rsid w:val="002D6097"/>
    <w:rsid w:val="002D614B"/>
    <w:rsid w:val="002D6191"/>
    <w:rsid w:val="002D62CF"/>
    <w:rsid w:val="002D64FD"/>
    <w:rsid w:val="002D65B5"/>
    <w:rsid w:val="002D66C7"/>
    <w:rsid w:val="002D6BAD"/>
    <w:rsid w:val="002D6C15"/>
    <w:rsid w:val="002D6DB4"/>
    <w:rsid w:val="002D6E9D"/>
    <w:rsid w:val="002D73AB"/>
    <w:rsid w:val="002D747C"/>
    <w:rsid w:val="002D7626"/>
    <w:rsid w:val="002D7A53"/>
    <w:rsid w:val="002D7ED0"/>
    <w:rsid w:val="002E0412"/>
    <w:rsid w:val="002E06C6"/>
    <w:rsid w:val="002E07DF"/>
    <w:rsid w:val="002E1194"/>
    <w:rsid w:val="002E1806"/>
    <w:rsid w:val="002E2264"/>
    <w:rsid w:val="002E2614"/>
    <w:rsid w:val="002E3B71"/>
    <w:rsid w:val="002E4114"/>
    <w:rsid w:val="002E4159"/>
    <w:rsid w:val="002E47F2"/>
    <w:rsid w:val="002E551D"/>
    <w:rsid w:val="002E58BD"/>
    <w:rsid w:val="002E5DF6"/>
    <w:rsid w:val="002E62DB"/>
    <w:rsid w:val="002E66B2"/>
    <w:rsid w:val="002E772C"/>
    <w:rsid w:val="002E7815"/>
    <w:rsid w:val="002F055C"/>
    <w:rsid w:val="002F0BA3"/>
    <w:rsid w:val="002F1308"/>
    <w:rsid w:val="002F17BA"/>
    <w:rsid w:val="002F24DE"/>
    <w:rsid w:val="002F2B82"/>
    <w:rsid w:val="002F2C0B"/>
    <w:rsid w:val="002F2C0F"/>
    <w:rsid w:val="002F304E"/>
    <w:rsid w:val="002F346D"/>
    <w:rsid w:val="002F3821"/>
    <w:rsid w:val="002F3853"/>
    <w:rsid w:val="002F3BC6"/>
    <w:rsid w:val="002F3BEF"/>
    <w:rsid w:val="002F3FEC"/>
    <w:rsid w:val="002F4948"/>
    <w:rsid w:val="002F4978"/>
    <w:rsid w:val="002F50EC"/>
    <w:rsid w:val="002F57C3"/>
    <w:rsid w:val="002F5963"/>
    <w:rsid w:val="002F5D98"/>
    <w:rsid w:val="002F5EC5"/>
    <w:rsid w:val="002F659D"/>
    <w:rsid w:val="002F687E"/>
    <w:rsid w:val="002F75E0"/>
    <w:rsid w:val="002F7917"/>
    <w:rsid w:val="002F7D71"/>
    <w:rsid w:val="003003A5"/>
    <w:rsid w:val="003003C7"/>
    <w:rsid w:val="00301111"/>
    <w:rsid w:val="0030130D"/>
    <w:rsid w:val="0030144F"/>
    <w:rsid w:val="003016A6"/>
    <w:rsid w:val="00301DF5"/>
    <w:rsid w:val="003022D9"/>
    <w:rsid w:val="0030304F"/>
    <w:rsid w:val="0030314D"/>
    <w:rsid w:val="00303634"/>
    <w:rsid w:val="00303898"/>
    <w:rsid w:val="00303E7D"/>
    <w:rsid w:val="00303F75"/>
    <w:rsid w:val="00304733"/>
    <w:rsid w:val="003049E5"/>
    <w:rsid w:val="00304ED4"/>
    <w:rsid w:val="00305403"/>
    <w:rsid w:val="003055D1"/>
    <w:rsid w:val="00305605"/>
    <w:rsid w:val="00305B3D"/>
    <w:rsid w:val="00305F51"/>
    <w:rsid w:val="00306814"/>
    <w:rsid w:val="003070A6"/>
    <w:rsid w:val="003071A2"/>
    <w:rsid w:val="003071FD"/>
    <w:rsid w:val="003078C9"/>
    <w:rsid w:val="00307930"/>
    <w:rsid w:val="0031077F"/>
    <w:rsid w:val="003107B4"/>
    <w:rsid w:val="00310E96"/>
    <w:rsid w:val="00311EF1"/>
    <w:rsid w:val="00311EFB"/>
    <w:rsid w:val="00312119"/>
    <w:rsid w:val="00312EBA"/>
    <w:rsid w:val="003135B6"/>
    <w:rsid w:val="00313880"/>
    <w:rsid w:val="00313A6B"/>
    <w:rsid w:val="00313C60"/>
    <w:rsid w:val="00313D05"/>
    <w:rsid w:val="003141ED"/>
    <w:rsid w:val="00316A9C"/>
    <w:rsid w:val="003175C1"/>
    <w:rsid w:val="00317CCD"/>
    <w:rsid w:val="003202DB"/>
    <w:rsid w:val="00320825"/>
    <w:rsid w:val="0032198C"/>
    <w:rsid w:val="00321A69"/>
    <w:rsid w:val="00321DC2"/>
    <w:rsid w:val="003221A7"/>
    <w:rsid w:val="0032263A"/>
    <w:rsid w:val="003227AE"/>
    <w:rsid w:val="0032292B"/>
    <w:rsid w:val="003232F4"/>
    <w:rsid w:val="003233BA"/>
    <w:rsid w:val="00323701"/>
    <w:rsid w:val="00324663"/>
    <w:rsid w:val="0032497E"/>
    <w:rsid w:val="003249E5"/>
    <w:rsid w:val="00324A9C"/>
    <w:rsid w:val="00324D31"/>
    <w:rsid w:val="003256F3"/>
    <w:rsid w:val="003259F9"/>
    <w:rsid w:val="00325E29"/>
    <w:rsid w:val="00327414"/>
    <w:rsid w:val="003279BB"/>
    <w:rsid w:val="00327A6B"/>
    <w:rsid w:val="0033013D"/>
    <w:rsid w:val="0033016F"/>
    <w:rsid w:val="003301BB"/>
    <w:rsid w:val="0033084E"/>
    <w:rsid w:val="00330DE0"/>
    <w:rsid w:val="0033106F"/>
    <w:rsid w:val="0033172B"/>
    <w:rsid w:val="00332213"/>
    <w:rsid w:val="00332424"/>
    <w:rsid w:val="00332F80"/>
    <w:rsid w:val="00333AB6"/>
    <w:rsid w:val="00333D8C"/>
    <w:rsid w:val="00333F3E"/>
    <w:rsid w:val="00334003"/>
    <w:rsid w:val="00334165"/>
    <w:rsid w:val="0033426C"/>
    <w:rsid w:val="00334A40"/>
    <w:rsid w:val="00335190"/>
    <w:rsid w:val="0033568D"/>
    <w:rsid w:val="00336021"/>
    <w:rsid w:val="00336185"/>
    <w:rsid w:val="003363BF"/>
    <w:rsid w:val="0033642E"/>
    <w:rsid w:val="00336578"/>
    <w:rsid w:val="00336899"/>
    <w:rsid w:val="00337154"/>
    <w:rsid w:val="00337882"/>
    <w:rsid w:val="00337A33"/>
    <w:rsid w:val="00337BA8"/>
    <w:rsid w:val="00337BBC"/>
    <w:rsid w:val="0034028B"/>
    <w:rsid w:val="00340458"/>
    <w:rsid w:val="00341A36"/>
    <w:rsid w:val="0034249F"/>
    <w:rsid w:val="003430FF"/>
    <w:rsid w:val="00343478"/>
    <w:rsid w:val="003434F0"/>
    <w:rsid w:val="0034384C"/>
    <w:rsid w:val="003455E5"/>
    <w:rsid w:val="00345D12"/>
    <w:rsid w:val="00346069"/>
    <w:rsid w:val="00346CCB"/>
    <w:rsid w:val="00347268"/>
    <w:rsid w:val="003479B7"/>
    <w:rsid w:val="003479BC"/>
    <w:rsid w:val="00347C1F"/>
    <w:rsid w:val="00347CB6"/>
    <w:rsid w:val="00350171"/>
    <w:rsid w:val="00350552"/>
    <w:rsid w:val="003505F2"/>
    <w:rsid w:val="003506B8"/>
    <w:rsid w:val="00350760"/>
    <w:rsid w:val="00350CAB"/>
    <w:rsid w:val="00350D0A"/>
    <w:rsid w:val="00350F35"/>
    <w:rsid w:val="0035108A"/>
    <w:rsid w:val="003516C0"/>
    <w:rsid w:val="00351C04"/>
    <w:rsid w:val="00351D3F"/>
    <w:rsid w:val="00352A60"/>
    <w:rsid w:val="00352E60"/>
    <w:rsid w:val="00352EB3"/>
    <w:rsid w:val="00353B4B"/>
    <w:rsid w:val="00353ECA"/>
    <w:rsid w:val="0035477B"/>
    <w:rsid w:val="003558A3"/>
    <w:rsid w:val="00355BF3"/>
    <w:rsid w:val="003562F6"/>
    <w:rsid w:val="00356DF2"/>
    <w:rsid w:val="0035717C"/>
    <w:rsid w:val="00357414"/>
    <w:rsid w:val="003576AF"/>
    <w:rsid w:val="0036072A"/>
    <w:rsid w:val="00360CAD"/>
    <w:rsid w:val="00360D65"/>
    <w:rsid w:val="00361298"/>
    <w:rsid w:val="00361450"/>
    <w:rsid w:val="00361629"/>
    <w:rsid w:val="003617BF"/>
    <w:rsid w:val="003618DF"/>
    <w:rsid w:val="00362104"/>
    <w:rsid w:val="0036224C"/>
    <w:rsid w:val="00363065"/>
    <w:rsid w:val="0036344A"/>
    <w:rsid w:val="0036358E"/>
    <w:rsid w:val="00363845"/>
    <w:rsid w:val="00363C49"/>
    <w:rsid w:val="00363E9B"/>
    <w:rsid w:val="00364094"/>
    <w:rsid w:val="00364909"/>
    <w:rsid w:val="00364BEB"/>
    <w:rsid w:val="00364FD4"/>
    <w:rsid w:val="00365061"/>
    <w:rsid w:val="0036556C"/>
    <w:rsid w:val="00366457"/>
    <w:rsid w:val="00366E3F"/>
    <w:rsid w:val="0036770D"/>
    <w:rsid w:val="0037052A"/>
    <w:rsid w:val="00370A7D"/>
    <w:rsid w:val="00370C3B"/>
    <w:rsid w:val="00371277"/>
    <w:rsid w:val="00371A7F"/>
    <w:rsid w:val="00372BB6"/>
    <w:rsid w:val="0037341A"/>
    <w:rsid w:val="0037355D"/>
    <w:rsid w:val="00373687"/>
    <w:rsid w:val="00373981"/>
    <w:rsid w:val="003739C7"/>
    <w:rsid w:val="003749BF"/>
    <w:rsid w:val="00374D00"/>
    <w:rsid w:val="003762D4"/>
    <w:rsid w:val="00376B01"/>
    <w:rsid w:val="00376FED"/>
    <w:rsid w:val="003777A0"/>
    <w:rsid w:val="003777DA"/>
    <w:rsid w:val="00377B54"/>
    <w:rsid w:val="00377DD8"/>
    <w:rsid w:val="00377F82"/>
    <w:rsid w:val="00377FAB"/>
    <w:rsid w:val="0038150A"/>
    <w:rsid w:val="0038172B"/>
    <w:rsid w:val="00381A02"/>
    <w:rsid w:val="00381F16"/>
    <w:rsid w:val="0038217F"/>
    <w:rsid w:val="0038285E"/>
    <w:rsid w:val="00383D55"/>
    <w:rsid w:val="00383E27"/>
    <w:rsid w:val="00384561"/>
    <w:rsid w:val="00384A1F"/>
    <w:rsid w:val="00385804"/>
    <w:rsid w:val="00385C1D"/>
    <w:rsid w:val="00385ED7"/>
    <w:rsid w:val="00386821"/>
    <w:rsid w:val="0038773A"/>
    <w:rsid w:val="00387A53"/>
    <w:rsid w:val="00387BE6"/>
    <w:rsid w:val="00387F69"/>
    <w:rsid w:val="00390717"/>
    <w:rsid w:val="00391509"/>
    <w:rsid w:val="00391EAA"/>
    <w:rsid w:val="00392AD4"/>
    <w:rsid w:val="00392CFB"/>
    <w:rsid w:val="00392E1B"/>
    <w:rsid w:val="0039373D"/>
    <w:rsid w:val="00393BED"/>
    <w:rsid w:val="003941B4"/>
    <w:rsid w:val="00394A25"/>
    <w:rsid w:val="003959E4"/>
    <w:rsid w:val="00395AAF"/>
    <w:rsid w:val="003960EA"/>
    <w:rsid w:val="003962F6"/>
    <w:rsid w:val="0039654E"/>
    <w:rsid w:val="00396A8D"/>
    <w:rsid w:val="003970B4"/>
    <w:rsid w:val="003975F4"/>
    <w:rsid w:val="00397653"/>
    <w:rsid w:val="00397799"/>
    <w:rsid w:val="00397D6E"/>
    <w:rsid w:val="003A0C92"/>
    <w:rsid w:val="003A0E91"/>
    <w:rsid w:val="003A0EAB"/>
    <w:rsid w:val="003A0F47"/>
    <w:rsid w:val="003A156C"/>
    <w:rsid w:val="003A1612"/>
    <w:rsid w:val="003A1AD9"/>
    <w:rsid w:val="003A22E1"/>
    <w:rsid w:val="003A242D"/>
    <w:rsid w:val="003A2BAA"/>
    <w:rsid w:val="003A2BD3"/>
    <w:rsid w:val="003A2BD7"/>
    <w:rsid w:val="003A343C"/>
    <w:rsid w:val="003A3531"/>
    <w:rsid w:val="003A3C79"/>
    <w:rsid w:val="003A3E7B"/>
    <w:rsid w:val="003A3EE3"/>
    <w:rsid w:val="003A3FEB"/>
    <w:rsid w:val="003A4768"/>
    <w:rsid w:val="003A613E"/>
    <w:rsid w:val="003A65B6"/>
    <w:rsid w:val="003A66F0"/>
    <w:rsid w:val="003A67B0"/>
    <w:rsid w:val="003A6FF5"/>
    <w:rsid w:val="003A7DB4"/>
    <w:rsid w:val="003B06BA"/>
    <w:rsid w:val="003B07E4"/>
    <w:rsid w:val="003B0ED5"/>
    <w:rsid w:val="003B1268"/>
    <w:rsid w:val="003B2FD4"/>
    <w:rsid w:val="003B3F9F"/>
    <w:rsid w:val="003B4251"/>
    <w:rsid w:val="003B44EB"/>
    <w:rsid w:val="003B481D"/>
    <w:rsid w:val="003B4C4C"/>
    <w:rsid w:val="003B59E0"/>
    <w:rsid w:val="003B6449"/>
    <w:rsid w:val="003B655B"/>
    <w:rsid w:val="003B6FAD"/>
    <w:rsid w:val="003B7600"/>
    <w:rsid w:val="003B768B"/>
    <w:rsid w:val="003C0018"/>
    <w:rsid w:val="003C03BB"/>
    <w:rsid w:val="003C049A"/>
    <w:rsid w:val="003C04A4"/>
    <w:rsid w:val="003C126E"/>
    <w:rsid w:val="003C1B00"/>
    <w:rsid w:val="003C1BA5"/>
    <w:rsid w:val="003C22E8"/>
    <w:rsid w:val="003C24CE"/>
    <w:rsid w:val="003C27A5"/>
    <w:rsid w:val="003C2B10"/>
    <w:rsid w:val="003C3870"/>
    <w:rsid w:val="003C3A0D"/>
    <w:rsid w:val="003C40DE"/>
    <w:rsid w:val="003C41FA"/>
    <w:rsid w:val="003C4756"/>
    <w:rsid w:val="003C5492"/>
    <w:rsid w:val="003C585D"/>
    <w:rsid w:val="003C5F8A"/>
    <w:rsid w:val="003C6FAA"/>
    <w:rsid w:val="003C7417"/>
    <w:rsid w:val="003C7DDE"/>
    <w:rsid w:val="003D0489"/>
    <w:rsid w:val="003D0638"/>
    <w:rsid w:val="003D1239"/>
    <w:rsid w:val="003D1412"/>
    <w:rsid w:val="003D14D6"/>
    <w:rsid w:val="003D19E1"/>
    <w:rsid w:val="003D1C65"/>
    <w:rsid w:val="003D1D61"/>
    <w:rsid w:val="003D1E6F"/>
    <w:rsid w:val="003D27EC"/>
    <w:rsid w:val="003D2FA6"/>
    <w:rsid w:val="003D3DC8"/>
    <w:rsid w:val="003D4566"/>
    <w:rsid w:val="003D45B4"/>
    <w:rsid w:val="003D46C2"/>
    <w:rsid w:val="003D4A0B"/>
    <w:rsid w:val="003D5293"/>
    <w:rsid w:val="003D5548"/>
    <w:rsid w:val="003D55E3"/>
    <w:rsid w:val="003D580F"/>
    <w:rsid w:val="003D6064"/>
    <w:rsid w:val="003D67A9"/>
    <w:rsid w:val="003D729D"/>
    <w:rsid w:val="003E01B8"/>
    <w:rsid w:val="003E06C0"/>
    <w:rsid w:val="003E099C"/>
    <w:rsid w:val="003E0B9F"/>
    <w:rsid w:val="003E0CEC"/>
    <w:rsid w:val="003E141A"/>
    <w:rsid w:val="003E27FE"/>
    <w:rsid w:val="003E3169"/>
    <w:rsid w:val="003E36EF"/>
    <w:rsid w:val="003E4538"/>
    <w:rsid w:val="003E45B4"/>
    <w:rsid w:val="003E47B3"/>
    <w:rsid w:val="003E4F1F"/>
    <w:rsid w:val="003E5282"/>
    <w:rsid w:val="003E5878"/>
    <w:rsid w:val="003E5B8D"/>
    <w:rsid w:val="003E7A35"/>
    <w:rsid w:val="003F0ABE"/>
    <w:rsid w:val="003F0B3A"/>
    <w:rsid w:val="003F0C8D"/>
    <w:rsid w:val="003F11F1"/>
    <w:rsid w:val="003F2908"/>
    <w:rsid w:val="003F2A2C"/>
    <w:rsid w:val="003F2B03"/>
    <w:rsid w:val="003F2CF5"/>
    <w:rsid w:val="003F3187"/>
    <w:rsid w:val="003F39AF"/>
    <w:rsid w:val="003F4881"/>
    <w:rsid w:val="003F5050"/>
    <w:rsid w:val="003F5990"/>
    <w:rsid w:val="003F5C5E"/>
    <w:rsid w:val="003F5F1D"/>
    <w:rsid w:val="003F6FD7"/>
    <w:rsid w:val="003F7248"/>
    <w:rsid w:val="003F7516"/>
    <w:rsid w:val="003F76A3"/>
    <w:rsid w:val="003F7727"/>
    <w:rsid w:val="004001F9"/>
    <w:rsid w:val="004007FD"/>
    <w:rsid w:val="00400F88"/>
    <w:rsid w:val="004016D9"/>
    <w:rsid w:val="00401C6A"/>
    <w:rsid w:val="00402212"/>
    <w:rsid w:val="004024B8"/>
    <w:rsid w:val="00403536"/>
    <w:rsid w:val="004043FA"/>
    <w:rsid w:val="004050F5"/>
    <w:rsid w:val="00405B89"/>
    <w:rsid w:val="00405D03"/>
    <w:rsid w:val="0040603D"/>
    <w:rsid w:val="00406096"/>
    <w:rsid w:val="00406CA3"/>
    <w:rsid w:val="004070B5"/>
    <w:rsid w:val="00407161"/>
    <w:rsid w:val="0040728E"/>
    <w:rsid w:val="00407A7E"/>
    <w:rsid w:val="00407F5F"/>
    <w:rsid w:val="00407F92"/>
    <w:rsid w:val="0041009C"/>
    <w:rsid w:val="0041043F"/>
    <w:rsid w:val="00410E1F"/>
    <w:rsid w:val="00411654"/>
    <w:rsid w:val="004117AF"/>
    <w:rsid w:val="004127A1"/>
    <w:rsid w:val="00412BCF"/>
    <w:rsid w:val="00412E6E"/>
    <w:rsid w:val="00412E8C"/>
    <w:rsid w:val="004130F1"/>
    <w:rsid w:val="004132F6"/>
    <w:rsid w:val="00413482"/>
    <w:rsid w:val="00413C4E"/>
    <w:rsid w:val="0041422A"/>
    <w:rsid w:val="004144B8"/>
    <w:rsid w:val="00414DBC"/>
    <w:rsid w:val="00415664"/>
    <w:rsid w:val="00415888"/>
    <w:rsid w:val="004168EB"/>
    <w:rsid w:val="00416DE3"/>
    <w:rsid w:val="004174ED"/>
    <w:rsid w:val="00417532"/>
    <w:rsid w:val="00417534"/>
    <w:rsid w:val="00417D39"/>
    <w:rsid w:val="00420482"/>
    <w:rsid w:val="0042068B"/>
    <w:rsid w:val="004206B3"/>
    <w:rsid w:val="00420ECD"/>
    <w:rsid w:val="004210C6"/>
    <w:rsid w:val="0042117E"/>
    <w:rsid w:val="004219BB"/>
    <w:rsid w:val="00421C24"/>
    <w:rsid w:val="00421E11"/>
    <w:rsid w:val="00422270"/>
    <w:rsid w:val="0042248D"/>
    <w:rsid w:val="004227F1"/>
    <w:rsid w:val="00422AC6"/>
    <w:rsid w:val="00422DCA"/>
    <w:rsid w:val="00422EB9"/>
    <w:rsid w:val="0042380F"/>
    <w:rsid w:val="0042389F"/>
    <w:rsid w:val="004241E2"/>
    <w:rsid w:val="004242BF"/>
    <w:rsid w:val="00424662"/>
    <w:rsid w:val="00425533"/>
    <w:rsid w:val="00425EC0"/>
    <w:rsid w:val="00426783"/>
    <w:rsid w:val="00426FB4"/>
    <w:rsid w:val="00427033"/>
    <w:rsid w:val="00427427"/>
    <w:rsid w:val="0042775A"/>
    <w:rsid w:val="00427F57"/>
    <w:rsid w:val="004309EF"/>
    <w:rsid w:val="00430E13"/>
    <w:rsid w:val="00431213"/>
    <w:rsid w:val="0043179B"/>
    <w:rsid w:val="00431EF3"/>
    <w:rsid w:val="00432A76"/>
    <w:rsid w:val="00432AFF"/>
    <w:rsid w:val="00432BEF"/>
    <w:rsid w:val="004331FC"/>
    <w:rsid w:val="00433581"/>
    <w:rsid w:val="00433B6E"/>
    <w:rsid w:val="0043409D"/>
    <w:rsid w:val="0043435E"/>
    <w:rsid w:val="004345B6"/>
    <w:rsid w:val="00434EF3"/>
    <w:rsid w:val="00435593"/>
    <w:rsid w:val="004357DD"/>
    <w:rsid w:val="004359C6"/>
    <w:rsid w:val="00436756"/>
    <w:rsid w:val="004367C9"/>
    <w:rsid w:val="00436D39"/>
    <w:rsid w:val="0043746D"/>
    <w:rsid w:val="00440BA5"/>
    <w:rsid w:val="00440E33"/>
    <w:rsid w:val="0044106E"/>
    <w:rsid w:val="00441130"/>
    <w:rsid w:val="0044208E"/>
    <w:rsid w:val="00442B9F"/>
    <w:rsid w:val="004433C9"/>
    <w:rsid w:val="004439BD"/>
    <w:rsid w:val="004441FB"/>
    <w:rsid w:val="00444311"/>
    <w:rsid w:val="0044457A"/>
    <w:rsid w:val="00444BFC"/>
    <w:rsid w:val="0044530E"/>
    <w:rsid w:val="004459F0"/>
    <w:rsid w:val="00445FC7"/>
    <w:rsid w:val="00446326"/>
    <w:rsid w:val="0044666F"/>
    <w:rsid w:val="004466AE"/>
    <w:rsid w:val="00446CEB"/>
    <w:rsid w:val="00446E61"/>
    <w:rsid w:val="00447422"/>
    <w:rsid w:val="00447439"/>
    <w:rsid w:val="00447802"/>
    <w:rsid w:val="004478C0"/>
    <w:rsid w:val="00447B45"/>
    <w:rsid w:val="00450260"/>
    <w:rsid w:val="0045092F"/>
    <w:rsid w:val="004509A8"/>
    <w:rsid w:val="00451571"/>
    <w:rsid w:val="00451B72"/>
    <w:rsid w:val="0045296E"/>
    <w:rsid w:val="00452E12"/>
    <w:rsid w:val="00453119"/>
    <w:rsid w:val="00453200"/>
    <w:rsid w:val="004536D9"/>
    <w:rsid w:val="00453942"/>
    <w:rsid w:val="00453967"/>
    <w:rsid w:val="00453B2D"/>
    <w:rsid w:val="00453E21"/>
    <w:rsid w:val="00453FAF"/>
    <w:rsid w:val="0045456A"/>
    <w:rsid w:val="00455341"/>
    <w:rsid w:val="004554F5"/>
    <w:rsid w:val="00455507"/>
    <w:rsid w:val="004557F8"/>
    <w:rsid w:val="00455936"/>
    <w:rsid w:val="00455A60"/>
    <w:rsid w:val="00455B90"/>
    <w:rsid w:val="00455ECE"/>
    <w:rsid w:val="004561F2"/>
    <w:rsid w:val="00456538"/>
    <w:rsid w:val="004566CE"/>
    <w:rsid w:val="00456A3B"/>
    <w:rsid w:val="00456A47"/>
    <w:rsid w:val="004572FD"/>
    <w:rsid w:val="004576F0"/>
    <w:rsid w:val="00457DA5"/>
    <w:rsid w:val="00457F1A"/>
    <w:rsid w:val="00460AE0"/>
    <w:rsid w:val="00460F35"/>
    <w:rsid w:val="004614CA"/>
    <w:rsid w:val="00461AF3"/>
    <w:rsid w:val="00461B0B"/>
    <w:rsid w:val="00461D6F"/>
    <w:rsid w:val="00461F32"/>
    <w:rsid w:val="0046212F"/>
    <w:rsid w:val="00462651"/>
    <w:rsid w:val="00463455"/>
    <w:rsid w:val="00463718"/>
    <w:rsid w:val="00464025"/>
    <w:rsid w:val="00464118"/>
    <w:rsid w:val="00464698"/>
    <w:rsid w:val="00464A56"/>
    <w:rsid w:val="00464CC7"/>
    <w:rsid w:val="004654F6"/>
    <w:rsid w:val="00465A4C"/>
    <w:rsid w:val="00466144"/>
    <w:rsid w:val="0046644F"/>
    <w:rsid w:val="00467000"/>
    <w:rsid w:val="00467AE9"/>
    <w:rsid w:val="00467F1E"/>
    <w:rsid w:val="00467FB6"/>
    <w:rsid w:val="0047040C"/>
    <w:rsid w:val="004706E7"/>
    <w:rsid w:val="004707C5"/>
    <w:rsid w:val="00470802"/>
    <w:rsid w:val="004708B3"/>
    <w:rsid w:val="00470A51"/>
    <w:rsid w:val="00470DFC"/>
    <w:rsid w:val="00471178"/>
    <w:rsid w:val="00471419"/>
    <w:rsid w:val="00471465"/>
    <w:rsid w:val="0047246C"/>
    <w:rsid w:val="00472DEC"/>
    <w:rsid w:val="00473209"/>
    <w:rsid w:val="004735D9"/>
    <w:rsid w:val="0047362C"/>
    <w:rsid w:val="00474733"/>
    <w:rsid w:val="00475235"/>
    <w:rsid w:val="004752BA"/>
    <w:rsid w:val="00475CAC"/>
    <w:rsid w:val="00475F60"/>
    <w:rsid w:val="004760E9"/>
    <w:rsid w:val="00476989"/>
    <w:rsid w:val="00476E96"/>
    <w:rsid w:val="00477B28"/>
    <w:rsid w:val="00477D24"/>
    <w:rsid w:val="00477D4C"/>
    <w:rsid w:val="0048016B"/>
    <w:rsid w:val="0048037E"/>
    <w:rsid w:val="0048099D"/>
    <w:rsid w:val="00481270"/>
    <w:rsid w:val="00481569"/>
    <w:rsid w:val="004816DB"/>
    <w:rsid w:val="00481723"/>
    <w:rsid w:val="00481C65"/>
    <w:rsid w:val="004825A1"/>
    <w:rsid w:val="00482F4B"/>
    <w:rsid w:val="0048354D"/>
    <w:rsid w:val="00483E23"/>
    <w:rsid w:val="00484202"/>
    <w:rsid w:val="004845EE"/>
    <w:rsid w:val="004850E5"/>
    <w:rsid w:val="004859B6"/>
    <w:rsid w:val="0048652F"/>
    <w:rsid w:val="004872D1"/>
    <w:rsid w:val="00487937"/>
    <w:rsid w:val="00487A5F"/>
    <w:rsid w:val="00487D59"/>
    <w:rsid w:val="00490075"/>
    <w:rsid w:val="004903AE"/>
    <w:rsid w:val="00490810"/>
    <w:rsid w:val="00490CE7"/>
    <w:rsid w:val="00490EBE"/>
    <w:rsid w:val="00491237"/>
    <w:rsid w:val="004917C7"/>
    <w:rsid w:val="00491AFE"/>
    <w:rsid w:val="00491E6D"/>
    <w:rsid w:val="0049260D"/>
    <w:rsid w:val="00494984"/>
    <w:rsid w:val="00494E29"/>
    <w:rsid w:val="0049509E"/>
    <w:rsid w:val="00495420"/>
    <w:rsid w:val="004957F3"/>
    <w:rsid w:val="00496394"/>
    <w:rsid w:val="004966CE"/>
    <w:rsid w:val="00496A62"/>
    <w:rsid w:val="00496BD9"/>
    <w:rsid w:val="00496C8A"/>
    <w:rsid w:val="00497471"/>
    <w:rsid w:val="00497656"/>
    <w:rsid w:val="00497E9C"/>
    <w:rsid w:val="004A1BCC"/>
    <w:rsid w:val="004A2597"/>
    <w:rsid w:val="004A26DD"/>
    <w:rsid w:val="004A32FC"/>
    <w:rsid w:val="004A3414"/>
    <w:rsid w:val="004A35BD"/>
    <w:rsid w:val="004A425B"/>
    <w:rsid w:val="004A450E"/>
    <w:rsid w:val="004A48E2"/>
    <w:rsid w:val="004A497F"/>
    <w:rsid w:val="004A4B01"/>
    <w:rsid w:val="004A5009"/>
    <w:rsid w:val="004A5818"/>
    <w:rsid w:val="004A5EAE"/>
    <w:rsid w:val="004A600C"/>
    <w:rsid w:val="004A6F3A"/>
    <w:rsid w:val="004A7513"/>
    <w:rsid w:val="004A7DF7"/>
    <w:rsid w:val="004B0438"/>
    <w:rsid w:val="004B0C37"/>
    <w:rsid w:val="004B1A66"/>
    <w:rsid w:val="004B2F1A"/>
    <w:rsid w:val="004B36AB"/>
    <w:rsid w:val="004B3FD1"/>
    <w:rsid w:val="004B4AFA"/>
    <w:rsid w:val="004B5A59"/>
    <w:rsid w:val="004B5B4F"/>
    <w:rsid w:val="004B6191"/>
    <w:rsid w:val="004B61CC"/>
    <w:rsid w:val="004B63B6"/>
    <w:rsid w:val="004B6898"/>
    <w:rsid w:val="004B6F0E"/>
    <w:rsid w:val="004B7318"/>
    <w:rsid w:val="004B74FB"/>
    <w:rsid w:val="004B7883"/>
    <w:rsid w:val="004B7E70"/>
    <w:rsid w:val="004C04D9"/>
    <w:rsid w:val="004C05C9"/>
    <w:rsid w:val="004C0A52"/>
    <w:rsid w:val="004C0BCB"/>
    <w:rsid w:val="004C1555"/>
    <w:rsid w:val="004C1B0F"/>
    <w:rsid w:val="004C1D25"/>
    <w:rsid w:val="004C22B0"/>
    <w:rsid w:val="004C2789"/>
    <w:rsid w:val="004C2A1C"/>
    <w:rsid w:val="004C2C98"/>
    <w:rsid w:val="004C2CC5"/>
    <w:rsid w:val="004C320D"/>
    <w:rsid w:val="004C4636"/>
    <w:rsid w:val="004C48A0"/>
    <w:rsid w:val="004C5463"/>
    <w:rsid w:val="004C5D9A"/>
    <w:rsid w:val="004C6617"/>
    <w:rsid w:val="004C680C"/>
    <w:rsid w:val="004C72A1"/>
    <w:rsid w:val="004C72B2"/>
    <w:rsid w:val="004C7656"/>
    <w:rsid w:val="004C7663"/>
    <w:rsid w:val="004C7703"/>
    <w:rsid w:val="004C7862"/>
    <w:rsid w:val="004C7B11"/>
    <w:rsid w:val="004D09E1"/>
    <w:rsid w:val="004D0ABE"/>
    <w:rsid w:val="004D0CF7"/>
    <w:rsid w:val="004D0EC1"/>
    <w:rsid w:val="004D107F"/>
    <w:rsid w:val="004D14B3"/>
    <w:rsid w:val="004D203D"/>
    <w:rsid w:val="004D2951"/>
    <w:rsid w:val="004D29A4"/>
    <w:rsid w:val="004D2B35"/>
    <w:rsid w:val="004D3191"/>
    <w:rsid w:val="004D3403"/>
    <w:rsid w:val="004D3530"/>
    <w:rsid w:val="004D366B"/>
    <w:rsid w:val="004D38B4"/>
    <w:rsid w:val="004D3EB6"/>
    <w:rsid w:val="004D4396"/>
    <w:rsid w:val="004D500F"/>
    <w:rsid w:val="004D5408"/>
    <w:rsid w:val="004D57D4"/>
    <w:rsid w:val="004D5AE4"/>
    <w:rsid w:val="004D5BF1"/>
    <w:rsid w:val="004D5C0F"/>
    <w:rsid w:val="004D5CE1"/>
    <w:rsid w:val="004D60DD"/>
    <w:rsid w:val="004D655B"/>
    <w:rsid w:val="004D67E9"/>
    <w:rsid w:val="004D6ED1"/>
    <w:rsid w:val="004D71DB"/>
    <w:rsid w:val="004D7513"/>
    <w:rsid w:val="004D76D6"/>
    <w:rsid w:val="004D7A71"/>
    <w:rsid w:val="004D7CA8"/>
    <w:rsid w:val="004D7DCF"/>
    <w:rsid w:val="004D7FF7"/>
    <w:rsid w:val="004E06D6"/>
    <w:rsid w:val="004E0B97"/>
    <w:rsid w:val="004E174D"/>
    <w:rsid w:val="004E3142"/>
    <w:rsid w:val="004E38B7"/>
    <w:rsid w:val="004E4A55"/>
    <w:rsid w:val="004E590E"/>
    <w:rsid w:val="004E6066"/>
    <w:rsid w:val="004E61E2"/>
    <w:rsid w:val="004E6342"/>
    <w:rsid w:val="004E69B6"/>
    <w:rsid w:val="004E6CFE"/>
    <w:rsid w:val="004F0283"/>
    <w:rsid w:val="004F02B7"/>
    <w:rsid w:val="004F03AA"/>
    <w:rsid w:val="004F03CD"/>
    <w:rsid w:val="004F1133"/>
    <w:rsid w:val="004F1383"/>
    <w:rsid w:val="004F17D8"/>
    <w:rsid w:val="004F1A78"/>
    <w:rsid w:val="004F1AD9"/>
    <w:rsid w:val="004F1FA2"/>
    <w:rsid w:val="004F2A86"/>
    <w:rsid w:val="004F2B91"/>
    <w:rsid w:val="004F2BD7"/>
    <w:rsid w:val="004F2C24"/>
    <w:rsid w:val="004F2DF0"/>
    <w:rsid w:val="004F3AF4"/>
    <w:rsid w:val="004F3B77"/>
    <w:rsid w:val="004F40F3"/>
    <w:rsid w:val="004F4201"/>
    <w:rsid w:val="004F4FC6"/>
    <w:rsid w:val="004F51CD"/>
    <w:rsid w:val="004F52B7"/>
    <w:rsid w:val="004F5977"/>
    <w:rsid w:val="004F5B49"/>
    <w:rsid w:val="004F6268"/>
    <w:rsid w:val="004F64D1"/>
    <w:rsid w:val="004F6969"/>
    <w:rsid w:val="004F7F26"/>
    <w:rsid w:val="005002EF"/>
    <w:rsid w:val="0050057A"/>
    <w:rsid w:val="005007D8"/>
    <w:rsid w:val="0050088E"/>
    <w:rsid w:val="00500B6A"/>
    <w:rsid w:val="00501638"/>
    <w:rsid w:val="005016DB"/>
    <w:rsid w:val="00501899"/>
    <w:rsid w:val="00501A20"/>
    <w:rsid w:val="00501BF5"/>
    <w:rsid w:val="005021FC"/>
    <w:rsid w:val="00502A56"/>
    <w:rsid w:val="00502B7F"/>
    <w:rsid w:val="00502D27"/>
    <w:rsid w:val="00503352"/>
    <w:rsid w:val="005036E7"/>
    <w:rsid w:val="00503EF9"/>
    <w:rsid w:val="0050402D"/>
    <w:rsid w:val="00504559"/>
    <w:rsid w:val="00504564"/>
    <w:rsid w:val="005049B2"/>
    <w:rsid w:val="00504F34"/>
    <w:rsid w:val="00505673"/>
    <w:rsid w:val="005072E9"/>
    <w:rsid w:val="005076AA"/>
    <w:rsid w:val="0050771B"/>
    <w:rsid w:val="00507E32"/>
    <w:rsid w:val="00510148"/>
    <w:rsid w:val="0051015A"/>
    <w:rsid w:val="00510334"/>
    <w:rsid w:val="00510879"/>
    <w:rsid w:val="00510EFF"/>
    <w:rsid w:val="00510FF2"/>
    <w:rsid w:val="00511AE3"/>
    <w:rsid w:val="00511CC6"/>
    <w:rsid w:val="00512A21"/>
    <w:rsid w:val="00512BA3"/>
    <w:rsid w:val="00512FE8"/>
    <w:rsid w:val="00513142"/>
    <w:rsid w:val="00513C03"/>
    <w:rsid w:val="00513D50"/>
    <w:rsid w:val="0051462C"/>
    <w:rsid w:val="00514FA4"/>
    <w:rsid w:val="00515291"/>
    <w:rsid w:val="00515D69"/>
    <w:rsid w:val="005167F5"/>
    <w:rsid w:val="005169F0"/>
    <w:rsid w:val="00517621"/>
    <w:rsid w:val="00517ABE"/>
    <w:rsid w:val="005207C8"/>
    <w:rsid w:val="00520F90"/>
    <w:rsid w:val="0052116D"/>
    <w:rsid w:val="005219E3"/>
    <w:rsid w:val="00521C03"/>
    <w:rsid w:val="00522175"/>
    <w:rsid w:val="005224D1"/>
    <w:rsid w:val="00522F1F"/>
    <w:rsid w:val="0052337F"/>
    <w:rsid w:val="0052396A"/>
    <w:rsid w:val="00523D8C"/>
    <w:rsid w:val="005241AB"/>
    <w:rsid w:val="00524469"/>
    <w:rsid w:val="005247AF"/>
    <w:rsid w:val="00524834"/>
    <w:rsid w:val="00525095"/>
    <w:rsid w:val="005252B5"/>
    <w:rsid w:val="005253EF"/>
    <w:rsid w:val="005256E8"/>
    <w:rsid w:val="00525C8E"/>
    <w:rsid w:val="00525EAA"/>
    <w:rsid w:val="00526230"/>
    <w:rsid w:val="005266E3"/>
    <w:rsid w:val="00526840"/>
    <w:rsid w:val="00526B4B"/>
    <w:rsid w:val="00526E16"/>
    <w:rsid w:val="00527421"/>
    <w:rsid w:val="00527705"/>
    <w:rsid w:val="00530460"/>
    <w:rsid w:val="005304E6"/>
    <w:rsid w:val="005307FD"/>
    <w:rsid w:val="00530ECA"/>
    <w:rsid w:val="00530FEF"/>
    <w:rsid w:val="00531067"/>
    <w:rsid w:val="005310B7"/>
    <w:rsid w:val="00532E2B"/>
    <w:rsid w:val="00532F85"/>
    <w:rsid w:val="005335B7"/>
    <w:rsid w:val="00533A76"/>
    <w:rsid w:val="0053437B"/>
    <w:rsid w:val="00535A78"/>
    <w:rsid w:val="00535A9A"/>
    <w:rsid w:val="00536BC7"/>
    <w:rsid w:val="00537829"/>
    <w:rsid w:val="00537E20"/>
    <w:rsid w:val="005400B5"/>
    <w:rsid w:val="00540790"/>
    <w:rsid w:val="005425B3"/>
    <w:rsid w:val="00543195"/>
    <w:rsid w:val="005431FF"/>
    <w:rsid w:val="00543332"/>
    <w:rsid w:val="0054372A"/>
    <w:rsid w:val="005439D1"/>
    <w:rsid w:val="00543ABD"/>
    <w:rsid w:val="00543BEA"/>
    <w:rsid w:val="0054448C"/>
    <w:rsid w:val="005445D4"/>
    <w:rsid w:val="0054563D"/>
    <w:rsid w:val="00546B66"/>
    <w:rsid w:val="00546F45"/>
    <w:rsid w:val="00547CFF"/>
    <w:rsid w:val="005501CF"/>
    <w:rsid w:val="00550671"/>
    <w:rsid w:val="005508A0"/>
    <w:rsid w:val="00550E3A"/>
    <w:rsid w:val="0055125D"/>
    <w:rsid w:val="0055133E"/>
    <w:rsid w:val="00551643"/>
    <w:rsid w:val="005519B5"/>
    <w:rsid w:val="00551ADB"/>
    <w:rsid w:val="00551CD1"/>
    <w:rsid w:val="00553135"/>
    <w:rsid w:val="005543F0"/>
    <w:rsid w:val="00554DE1"/>
    <w:rsid w:val="00554EAC"/>
    <w:rsid w:val="0055598C"/>
    <w:rsid w:val="00555AC3"/>
    <w:rsid w:val="00555F87"/>
    <w:rsid w:val="0055617D"/>
    <w:rsid w:val="005563A1"/>
    <w:rsid w:val="00557104"/>
    <w:rsid w:val="005579D1"/>
    <w:rsid w:val="005579F2"/>
    <w:rsid w:val="00557D1B"/>
    <w:rsid w:val="00560A11"/>
    <w:rsid w:val="00560E3E"/>
    <w:rsid w:val="00560F3E"/>
    <w:rsid w:val="005610B0"/>
    <w:rsid w:val="005611FE"/>
    <w:rsid w:val="00561B24"/>
    <w:rsid w:val="00561B74"/>
    <w:rsid w:val="0056206F"/>
    <w:rsid w:val="005625B8"/>
    <w:rsid w:val="005626FA"/>
    <w:rsid w:val="00563417"/>
    <w:rsid w:val="005640E3"/>
    <w:rsid w:val="00564269"/>
    <w:rsid w:val="0056453C"/>
    <w:rsid w:val="00564716"/>
    <w:rsid w:val="00564F33"/>
    <w:rsid w:val="005659BA"/>
    <w:rsid w:val="00565A2B"/>
    <w:rsid w:val="00565F5A"/>
    <w:rsid w:val="005666D8"/>
    <w:rsid w:val="00566C6E"/>
    <w:rsid w:val="0056736E"/>
    <w:rsid w:val="00567516"/>
    <w:rsid w:val="00567A33"/>
    <w:rsid w:val="00567BAB"/>
    <w:rsid w:val="00567DE0"/>
    <w:rsid w:val="00567EA0"/>
    <w:rsid w:val="00570272"/>
    <w:rsid w:val="00570BB1"/>
    <w:rsid w:val="00570DB7"/>
    <w:rsid w:val="005712F0"/>
    <w:rsid w:val="00571533"/>
    <w:rsid w:val="0057224B"/>
    <w:rsid w:val="005724CA"/>
    <w:rsid w:val="00572584"/>
    <w:rsid w:val="005725A3"/>
    <w:rsid w:val="00572EF6"/>
    <w:rsid w:val="0057334A"/>
    <w:rsid w:val="00574530"/>
    <w:rsid w:val="005746D1"/>
    <w:rsid w:val="00574CD8"/>
    <w:rsid w:val="00575077"/>
    <w:rsid w:val="00575435"/>
    <w:rsid w:val="00575477"/>
    <w:rsid w:val="0057552D"/>
    <w:rsid w:val="00575615"/>
    <w:rsid w:val="00576039"/>
    <w:rsid w:val="005761F1"/>
    <w:rsid w:val="0057626C"/>
    <w:rsid w:val="00577790"/>
    <w:rsid w:val="00577948"/>
    <w:rsid w:val="00577E3B"/>
    <w:rsid w:val="00580611"/>
    <w:rsid w:val="00581AB6"/>
    <w:rsid w:val="00581B70"/>
    <w:rsid w:val="00581E4F"/>
    <w:rsid w:val="005824D5"/>
    <w:rsid w:val="005825AE"/>
    <w:rsid w:val="005828BA"/>
    <w:rsid w:val="0058297D"/>
    <w:rsid w:val="0058427F"/>
    <w:rsid w:val="005844B1"/>
    <w:rsid w:val="00584902"/>
    <w:rsid w:val="005849EA"/>
    <w:rsid w:val="00584CC5"/>
    <w:rsid w:val="0058518C"/>
    <w:rsid w:val="00585498"/>
    <w:rsid w:val="0058615B"/>
    <w:rsid w:val="005862FF"/>
    <w:rsid w:val="00586394"/>
    <w:rsid w:val="0058684A"/>
    <w:rsid w:val="0058708D"/>
    <w:rsid w:val="00587731"/>
    <w:rsid w:val="00587965"/>
    <w:rsid w:val="00587E7A"/>
    <w:rsid w:val="005907B8"/>
    <w:rsid w:val="00590E49"/>
    <w:rsid w:val="005914EF"/>
    <w:rsid w:val="00592150"/>
    <w:rsid w:val="00592191"/>
    <w:rsid w:val="00592566"/>
    <w:rsid w:val="00594209"/>
    <w:rsid w:val="0059434E"/>
    <w:rsid w:val="00594A75"/>
    <w:rsid w:val="00594A9F"/>
    <w:rsid w:val="00594D9E"/>
    <w:rsid w:val="0059611E"/>
    <w:rsid w:val="005964CD"/>
    <w:rsid w:val="00596587"/>
    <w:rsid w:val="00596AA3"/>
    <w:rsid w:val="00597D95"/>
    <w:rsid w:val="00597DF2"/>
    <w:rsid w:val="005A007B"/>
    <w:rsid w:val="005A08F0"/>
    <w:rsid w:val="005A10B7"/>
    <w:rsid w:val="005A15CC"/>
    <w:rsid w:val="005A183F"/>
    <w:rsid w:val="005A1A74"/>
    <w:rsid w:val="005A25AA"/>
    <w:rsid w:val="005A3263"/>
    <w:rsid w:val="005A365C"/>
    <w:rsid w:val="005A3F93"/>
    <w:rsid w:val="005A40EB"/>
    <w:rsid w:val="005A42B9"/>
    <w:rsid w:val="005A434E"/>
    <w:rsid w:val="005A46EE"/>
    <w:rsid w:val="005A49AF"/>
    <w:rsid w:val="005A4F2B"/>
    <w:rsid w:val="005A4F69"/>
    <w:rsid w:val="005A4FCB"/>
    <w:rsid w:val="005A5312"/>
    <w:rsid w:val="005A57AF"/>
    <w:rsid w:val="005A7014"/>
    <w:rsid w:val="005A7677"/>
    <w:rsid w:val="005A7D36"/>
    <w:rsid w:val="005B0730"/>
    <w:rsid w:val="005B1FBC"/>
    <w:rsid w:val="005B2A62"/>
    <w:rsid w:val="005B3016"/>
    <w:rsid w:val="005B309B"/>
    <w:rsid w:val="005B3522"/>
    <w:rsid w:val="005B36D2"/>
    <w:rsid w:val="005B4BE3"/>
    <w:rsid w:val="005B540E"/>
    <w:rsid w:val="005B55D6"/>
    <w:rsid w:val="005B5CF9"/>
    <w:rsid w:val="005B6087"/>
    <w:rsid w:val="005B6609"/>
    <w:rsid w:val="005B67AE"/>
    <w:rsid w:val="005B6A8A"/>
    <w:rsid w:val="005B7233"/>
    <w:rsid w:val="005B7312"/>
    <w:rsid w:val="005B75FF"/>
    <w:rsid w:val="005B76AE"/>
    <w:rsid w:val="005B7B7D"/>
    <w:rsid w:val="005B7B83"/>
    <w:rsid w:val="005C05A9"/>
    <w:rsid w:val="005C0933"/>
    <w:rsid w:val="005C0E59"/>
    <w:rsid w:val="005C0F75"/>
    <w:rsid w:val="005C137D"/>
    <w:rsid w:val="005C13A0"/>
    <w:rsid w:val="005C16F6"/>
    <w:rsid w:val="005C173B"/>
    <w:rsid w:val="005C2937"/>
    <w:rsid w:val="005C325C"/>
    <w:rsid w:val="005C3368"/>
    <w:rsid w:val="005C3459"/>
    <w:rsid w:val="005C375F"/>
    <w:rsid w:val="005C4038"/>
    <w:rsid w:val="005C4492"/>
    <w:rsid w:val="005C4522"/>
    <w:rsid w:val="005C47B5"/>
    <w:rsid w:val="005C49D8"/>
    <w:rsid w:val="005C52D8"/>
    <w:rsid w:val="005C58A5"/>
    <w:rsid w:val="005C5908"/>
    <w:rsid w:val="005C5D41"/>
    <w:rsid w:val="005C618B"/>
    <w:rsid w:val="005C6AF8"/>
    <w:rsid w:val="005C6B06"/>
    <w:rsid w:val="005C6DF9"/>
    <w:rsid w:val="005C7045"/>
    <w:rsid w:val="005C746C"/>
    <w:rsid w:val="005C7B5E"/>
    <w:rsid w:val="005D0260"/>
    <w:rsid w:val="005D09DD"/>
    <w:rsid w:val="005D12BA"/>
    <w:rsid w:val="005D148A"/>
    <w:rsid w:val="005D1755"/>
    <w:rsid w:val="005D1B9E"/>
    <w:rsid w:val="005D1FC5"/>
    <w:rsid w:val="005D2144"/>
    <w:rsid w:val="005D2CEA"/>
    <w:rsid w:val="005D32B5"/>
    <w:rsid w:val="005D3903"/>
    <w:rsid w:val="005D3D31"/>
    <w:rsid w:val="005D3FB8"/>
    <w:rsid w:val="005D4155"/>
    <w:rsid w:val="005D452E"/>
    <w:rsid w:val="005D4B59"/>
    <w:rsid w:val="005D50B0"/>
    <w:rsid w:val="005D5179"/>
    <w:rsid w:val="005D596B"/>
    <w:rsid w:val="005D5CB8"/>
    <w:rsid w:val="005D5F28"/>
    <w:rsid w:val="005D625D"/>
    <w:rsid w:val="005D62C4"/>
    <w:rsid w:val="005D6B14"/>
    <w:rsid w:val="005D6B8F"/>
    <w:rsid w:val="005D6C65"/>
    <w:rsid w:val="005D6CE2"/>
    <w:rsid w:val="005D705B"/>
    <w:rsid w:val="005D7457"/>
    <w:rsid w:val="005D7721"/>
    <w:rsid w:val="005E09C6"/>
    <w:rsid w:val="005E0ECC"/>
    <w:rsid w:val="005E179A"/>
    <w:rsid w:val="005E1CD7"/>
    <w:rsid w:val="005E2526"/>
    <w:rsid w:val="005E267E"/>
    <w:rsid w:val="005E2A3A"/>
    <w:rsid w:val="005E2DE1"/>
    <w:rsid w:val="005E39C2"/>
    <w:rsid w:val="005E457D"/>
    <w:rsid w:val="005E4638"/>
    <w:rsid w:val="005E466F"/>
    <w:rsid w:val="005E4D5C"/>
    <w:rsid w:val="005E4DCB"/>
    <w:rsid w:val="005E4F28"/>
    <w:rsid w:val="005E4FE3"/>
    <w:rsid w:val="005E5151"/>
    <w:rsid w:val="005E51F3"/>
    <w:rsid w:val="005E6550"/>
    <w:rsid w:val="005E7276"/>
    <w:rsid w:val="005E7437"/>
    <w:rsid w:val="005E7E06"/>
    <w:rsid w:val="005F08CD"/>
    <w:rsid w:val="005F0A97"/>
    <w:rsid w:val="005F1359"/>
    <w:rsid w:val="005F1B4C"/>
    <w:rsid w:val="005F219B"/>
    <w:rsid w:val="005F2226"/>
    <w:rsid w:val="005F2975"/>
    <w:rsid w:val="005F3497"/>
    <w:rsid w:val="005F39F6"/>
    <w:rsid w:val="005F3BE6"/>
    <w:rsid w:val="005F3DCD"/>
    <w:rsid w:val="005F43EE"/>
    <w:rsid w:val="005F45F7"/>
    <w:rsid w:val="005F4783"/>
    <w:rsid w:val="005F478C"/>
    <w:rsid w:val="005F4EAE"/>
    <w:rsid w:val="005F56A1"/>
    <w:rsid w:val="005F5F38"/>
    <w:rsid w:val="005F6094"/>
    <w:rsid w:val="005F66C8"/>
    <w:rsid w:val="005F673D"/>
    <w:rsid w:val="005F6B63"/>
    <w:rsid w:val="005F6C35"/>
    <w:rsid w:val="005F6E77"/>
    <w:rsid w:val="005F727F"/>
    <w:rsid w:val="005F75EB"/>
    <w:rsid w:val="005F7747"/>
    <w:rsid w:val="006014F6"/>
    <w:rsid w:val="006017C7"/>
    <w:rsid w:val="0060181C"/>
    <w:rsid w:val="00601967"/>
    <w:rsid w:val="006019C1"/>
    <w:rsid w:val="00601DE8"/>
    <w:rsid w:val="00601E5A"/>
    <w:rsid w:val="0060219A"/>
    <w:rsid w:val="006025DE"/>
    <w:rsid w:val="0060266E"/>
    <w:rsid w:val="00602D39"/>
    <w:rsid w:val="00602E1E"/>
    <w:rsid w:val="00603190"/>
    <w:rsid w:val="0060328B"/>
    <w:rsid w:val="0060363A"/>
    <w:rsid w:val="00603A30"/>
    <w:rsid w:val="006041A2"/>
    <w:rsid w:val="0060423C"/>
    <w:rsid w:val="006048A0"/>
    <w:rsid w:val="00604A4E"/>
    <w:rsid w:val="00604D41"/>
    <w:rsid w:val="0060518D"/>
    <w:rsid w:val="0060524B"/>
    <w:rsid w:val="0060551B"/>
    <w:rsid w:val="006055D6"/>
    <w:rsid w:val="00605A59"/>
    <w:rsid w:val="00606C5A"/>
    <w:rsid w:val="00606CD0"/>
    <w:rsid w:val="006070EA"/>
    <w:rsid w:val="00607228"/>
    <w:rsid w:val="00607403"/>
    <w:rsid w:val="0061000F"/>
    <w:rsid w:val="006102D0"/>
    <w:rsid w:val="0061060A"/>
    <w:rsid w:val="006108D6"/>
    <w:rsid w:val="006119B4"/>
    <w:rsid w:val="00611AC5"/>
    <w:rsid w:val="00612FE8"/>
    <w:rsid w:val="00613124"/>
    <w:rsid w:val="006134E1"/>
    <w:rsid w:val="00613769"/>
    <w:rsid w:val="00613772"/>
    <w:rsid w:val="00614E3D"/>
    <w:rsid w:val="00615092"/>
    <w:rsid w:val="0061547A"/>
    <w:rsid w:val="006157EF"/>
    <w:rsid w:val="00615DEC"/>
    <w:rsid w:val="006160E0"/>
    <w:rsid w:val="00616383"/>
    <w:rsid w:val="00616D93"/>
    <w:rsid w:val="00616F4D"/>
    <w:rsid w:val="00616F5D"/>
    <w:rsid w:val="006173CC"/>
    <w:rsid w:val="0061743B"/>
    <w:rsid w:val="0062032F"/>
    <w:rsid w:val="0062078F"/>
    <w:rsid w:val="00620B32"/>
    <w:rsid w:val="00621226"/>
    <w:rsid w:val="00621684"/>
    <w:rsid w:val="006216CD"/>
    <w:rsid w:val="00621DE9"/>
    <w:rsid w:val="00623570"/>
    <w:rsid w:val="00623B6C"/>
    <w:rsid w:val="00623E03"/>
    <w:rsid w:val="00624A17"/>
    <w:rsid w:val="00624D26"/>
    <w:rsid w:val="0062567B"/>
    <w:rsid w:val="00625B7D"/>
    <w:rsid w:val="00625BA6"/>
    <w:rsid w:val="006272F9"/>
    <w:rsid w:val="006273AF"/>
    <w:rsid w:val="0062797C"/>
    <w:rsid w:val="006301F7"/>
    <w:rsid w:val="00630295"/>
    <w:rsid w:val="006304BA"/>
    <w:rsid w:val="006304C3"/>
    <w:rsid w:val="00630A7D"/>
    <w:rsid w:val="00630CB2"/>
    <w:rsid w:val="006310D1"/>
    <w:rsid w:val="006313C1"/>
    <w:rsid w:val="00631ACC"/>
    <w:rsid w:val="00633789"/>
    <w:rsid w:val="00633DF0"/>
    <w:rsid w:val="00634108"/>
    <w:rsid w:val="0063431E"/>
    <w:rsid w:val="00635BA6"/>
    <w:rsid w:val="00635E16"/>
    <w:rsid w:val="006361D0"/>
    <w:rsid w:val="006369A1"/>
    <w:rsid w:val="00636B59"/>
    <w:rsid w:val="00636B76"/>
    <w:rsid w:val="00636CD6"/>
    <w:rsid w:val="006376BC"/>
    <w:rsid w:val="00637A7B"/>
    <w:rsid w:val="00640763"/>
    <w:rsid w:val="00641E61"/>
    <w:rsid w:val="0064209D"/>
    <w:rsid w:val="00642743"/>
    <w:rsid w:val="00643519"/>
    <w:rsid w:val="00643CB5"/>
    <w:rsid w:val="00643E35"/>
    <w:rsid w:val="00644811"/>
    <w:rsid w:val="00644925"/>
    <w:rsid w:val="00644DAD"/>
    <w:rsid w:val="006450C7"/>
    <w:rsid w:val="00645197"/>
    <w:rsid w:val="00645671"/>
    <w:rsid w:val="006456BE"/>
    <w:rsid w:val="0064611F"/>
    <w:rsid w:val="00646684"/>
    <w:rsid w:val="00646E11"/>
    <w:rsid w:val="006470B1"/>
    <w:rsid w:val="00647584"/>
    <w:rsid w:val="006511E8"/>
    <w:rsid w:val="006517C1"/>
    <w:rsid w:val="00651C29"/>
    <w:rsid w:val="00651F06"/>
    <w:rsid w:val="006521FF"/>
    <w:rsid w:val="00652D2D"/>
    <w:rsid w:val="00653079"/>
    <w:rsid w:val="00653661"/>
    <w:rsid w:val="00653DC1"/>
    <w:rsid w:val="00653E03"/>
    <w:rsid w:val="00654329"/>
    <w:rsid w:val="00655340"/>
    <w:rsid w:val="00655B3C"/>
    <w:rsid w:val="00655EC0"/>
    <w:rsid w:val="00656A1C"/>
    <w:rsid w:val="00656C76"/>
    <w:rsid w:val="00656FA1"/>
    <w:rsid w:val="0065715A"/>
    <w:rsid w:val="006571FE"/>
    <w:rsid w:val="00657282"/>
    <w:rsid w:val="006574EE"/>
    <w:rsid w:val="0065799D"/>
    <w:rsid w:val="006601E6"/>
    <w:rsid w:val="006607B4"/>
    <w:rsid w:val="00660821"/>
    <w:rsid w:val="00660935"/>
    <w:rsid w:val="006612B0"/>
    <w:rsid w:val="006613B1"/>
    <w:rsid w:val="0066148F"/>
    <w:rsid w:val="00661A57"/>
    <w:rsid w:val="006621AF"/>
    <w:rsid w:val="00662312"/>
    <w:rsid w:val="00662D19"/>
    <w:rsid w:val="00663002"/>
    <w:rsid w:val="00663E73"/>
    <w:rsid w:val="006642B8"/>
    <w:rsid w:val="0066459A"/>
    <w:rsid w:val="006654E2"/>
    <w:rsid w:val="00666459"/>
    <w:rsid w:val="0066698C"/>
    <w:rsid w:val="00666C44"/>
    <w:rsid w:val="00666C83"/>
    <w:rsid w:val="00667172"/>
    <w:rsid w:val="00667940"/>
    <w:rsid w:val="00667969"/>
    <w:rsid w:val="006679B5"/>
    <w:rsid w:val="00667C75"/>
    <w:rsid w:val="00670073"/>
    <w:rsid w:val="006701D3"/>
    <w:rsid w:val="0067023E"/>
    <w:rsid w:val="006705CB"/>
    <w:rsid w:val="006706A1"/>
    <w:rsid w:val="00670D12"/>
    <w:rsid w:val="0067158E"/>
    <w:rsid w:val="00671F50"/>
    <w:rsid w:val="006725B1"/>
    <w:rsid w:val="00672C13"/>
    <w:rsid w:val="00672CEE"/>
    <w:rsid w:val="00673921"/>
    <w:rsid w:val="00673C50"/>
    <w:rsid w:val="00673D3A"/>
    <w:rsid w:val="00674345"/>
    <w:rsid w:val="00674B7A"/>
    <w:rsid w:val="00675755"/>
    <w:rsid w:val="00675DC5"/>
    <w:rsid w:val="0067711C"/>
    <w:rsid w:val="0067796D"/>
    <w:rsid w:val="006806DD"/>
    <w:rsid w:val="00680875"/>
    <w:rsid w:val="00680E5C"/>
    <w:rsid w:val="00680E90"/>
    <w:rsid w:val="00681625"/>
    <w:rsid w:val="0068186C"/>
    <w:rsid w:val="00681CF4"/>
    <w:rsid w:val="0068277F"/>
    <w:rsid w:val="00682DBA"/>
    <w:rsid w:val="00682F92"/>
    <w:rsid w:val="00683AED"/>
    <w:rsid w:val="00683B67"/>
    <w:rsid w:val="006843A7"/>
    <w:rsid w:val="00684882"/>
    <w:rsid w:val="00684E88"/>
    <w:rsid w:val="00684FA4"/>
    <w:rsid w:val="006855FD"/>
    <w:rsid w:val="006858CC"/>
    <w:rsid w:val="0069129A"/>
    <w:rsid w:val="0069192C"/>
    <w:rsid w:val="00691D9B"/>
    <w:rsid w:val="0069207A"/>
    <w:rsid w:val="006922CF"/>
    <w:rsid w:val="00692356"/>
    <w:rsid w:val="0069238C"/>
    <w:rsid w:val="006926A9"/>
    <w:rsid w:val="00692FD8"/>
    <w:rsid w:val="006931F6"/>
    <w:rsid w:val="006939BA"/>
    <w:rsid w:val="00693A82"/>
    <w:rsid w:val="00693B4E"/>
    <w:rsid w:val="00694138"/>
    <w:rsid w:val="0069482A"/>
    <w:rsid w:val="00694868"/>
    <w:rsid w:val="00694B6C"/>
    <w:rsid w:val="0069561F"/>
    <w:rsid w:val="00695C6A"/>
    <w:rsid w:val="00695F56"/>
    <w:rsid w:val="00696F5F"/>
    <w:rsid w:val="006971D8"/>
    <w:rsid w:val="006A01E4"/>
    <w:rsid w:val="006A05E8"/>
    <w:rsid w:val="006A09E4"/>
    <w:rsid w:val="006A0CEE"/>
    <w:rsid w:val="006A0D80"/>
    <w:rsid w:val="006A0F7D"/>
    <w:rsid w:val="006A12FE"/>
    <w:rsid w:val="006A1A7A"/>
    <w:rsid w:val="006A1C2F"/>
    <w:rsid w:val="006A23BC"/>
    <w:rsid w:val="006A283C"/>
    <w:rsid w:val="006A2FB3"/>
    <w:rsid w:val="006A346F"/>
    <w:rsid w:val="006A3484"/>
    <w:rsid w:val="006A3B63"/>
    <w:rsid w:val="006A3CF9"/>
    <w:rsid w:val="006A3E80"/>
    <w:rsid w:val="006A4DD4"/>
    <w:rsid w:val="006A5844"/>
    <w:rsid w:val="006A58B6"/>
    <w:rsid w:val="006A5CF1"/>
    <w:rsid w:val="006A61E3"/>
    <w:rsid w:val="006A67BD"/>
    <w:rsid w:val="006A6997"/>
    <w:rsid w:val="006A6C5C"/>
    <w:rsid w:val="006A72E6"/>
    <w:rsid w:val="006A7590"/>
    <w:rsid w:val="006A7706"/>
    <w:rsid w:val="006A7FB4"/>
    <w:rsid w:val="006B0113"/>
    <w:rsid w:val="006B05F1"/>
    <w:rsid w:val="006B0E81"/>
    <w:rsid w:val="006B1D2A"/>
    <w:rsid w:val="006B267B"/>
    <w:rsid w:val="006B2766"/>
    <w:rsid w:val="006B2DE0"/>
    <w:rsid w:val="006B3982"/>
    <w:rsid w:val="006B4255"/>
    <w:rsid w:val="006B43E6"/>
    <w:rsid w:val="006B4740"/>
    <w:rsid w:val="006B4BE0"/>
    <w:rsid w:val="006B4E7A"/>
    <w:rsid w:val="006B4F33"/>
    <w:rsid w:val="006B5088"/>
    <w:rsid w:val="006B5605"/>
    <w:rsid w:val="006B5F3C"/>
    <w:rsid w:val="006B6100"/>
    <w:rsid w:val="006B61D2"/>
    <w:rsid w:val="006B64AB"/>
    <w:rsid w:val="006B6B0F"/>
    <w:rsid w:val="006B6F1C"/>
    <w:rsid w:val="006B787B"/>
    <w:rsid w:val="006B78BE"/>
    <w:rsid w:val="006B7F2E"/>
    <w:rsid w:val="006C03E3"/>
    <w:rsid w:val="006C09A6"/>
    <w:rsid w:val="006C0BA9"/>
    <w:rsid w:val="006C0CD2"/>
    <w:rsid w:val="006C0E8C"/>
    <w:rsid w:val="006C129D"/>
    <w:rsid w:val="006C17FB"/>
    <w:rsid w:val="006C2B1B"/>
    <w:rsid w:val="006C3E07"/>
    <w:rsid w:val="006C3FC7"/>
    <w:rsid w:val="006C4256"/>
    <w:rsid w:val="006C476E"/>
    <w:rsid w:val="006C4C36"/>
    <w:rsid w:val="006C5235"/>
    <w:rsid w:val="006C5D81"/>
    <w:rsid w:val="006C60A6"/>
    <w:rsid w:val="006C6524"/>
    <w:rsid w:val="006C66EC"/>
    <w:rsid w:val="006C6A30"/>
    <w:rsid w:val="006C70A0"/>
    <w:rsid w:val="006C75B0"/>
    <w:rsid w:val="006C7796"/>
    <w:rsid w:val="006C79AE"/>
    <w:rsid w:val="006D0014"/>
    <w:rsid w:val="006D034E"/>
    <w:rsid w:val="006D0413"/>
    <w:rsid w:val="006D072C"/>
    <w:rsid w:val="006D0806"/>
    <w:rsid w:val="006D1116"/>
    <w:rsid w:val="006D1728"/>
    <w:rsid w:val="006D1B83"/>
    <w:rsid w:val="006D2210"/>
    <w:rsid w:val="006D23E4"/>
    <w:rsid w:val="006D2441"/>
    <w:rsid w:val="006D2806"/>
    <w:rsid w:val="006D2E3E"/>
    <w:rsid w:val="006D2EFB"/>
    <w:rsid w:val="006D304F"/>
    <w:rsid w:val="006D3D2B"/>
    <w:rsid w:val="006D415C"/>
    <w:rsid w:val="006D4197"/>
    <w:rsid w:val="006D426E"/>
    <w:rsid w:val="006D4483"/>
    <w:rsid w:val="006D4907"/>
    <w:rsid w:val="006D50ED"/>
    <w:rsid w:val="006D53C0"/>
    <w:rsid w:val="006D5DD1"/>
    <w:rsid w:val="006D623C"/>
    <w:rsid w:val="006D64E9"/>
    <w:rsid w:val="006D76AA"/>
    <w:rsid w:val="006D7A5E"/>
    <w:rsid w:val="006D7BF7"/>
    <w:rsid w:val="006D7FB6"/>
    <w:rsid w:val="006E088E"/>
    <w:rsid w:val="006E0A55"/>
    <w:rsid w:val="006E123F"/>
    <w:rsid w:val="006E153C"/>
    <w:rsid w:val="006E16B7"/>
    <w:rsid w:val="006E19CB"/>
    <w:rsid w:val="006E229F"/>
    <w:rsid w:val="006E25A7"/>
    <w:rsid w:val="006E260D"/>
    <w:rsid w:val="006E2BAA"/>
    <w:rsid w:val="006E3DBA"/>
    <w:rsid w:val="006E3DD9"/>
    <w:rsid w:val="006E414D"/>
    <w:rsid w:val="006E5DF0"/>
    <w:rsid w:val="006E60C0"/>
    <w:rsid w:val="006E639C"/>
    <w:rsid w:val="006E66E1"/>
    <w:rsid w:val="006E6AF3"/>
    <w:rsid w:val="006E7594"/>
    <w:rsid w:val="006E75A2"/>
    <w:rsid w:val="006E77C6"/>
    <w:rsid w:val="006F0A40"/>
    <w:rsid w:val="006F1EE1"/>
    <w:rsid w:val="006F23D2"/>
    <w:rsid w:val="006F27DF"/>
    <w:rsid w:val="006F2CC9"/>
    <w:rsid w:val="006F41A4"/>
    <w:rsid w:val="006F4226"/>
    <w:rsid w:val="006F4430"/>
    <w:rsid w:val="006F4976"/>
    <w:rsid w:val="006F4D07"/>
    <w:rsid w:val="006F50B2"/>
    <w:rsid w:val="006F5246"/>
    <w:rsid w:val="006F6A04"/>
    <w:rsid w:val="006F7D62"/>
    <w:rsid w:val="006F7FA9"/>
    <w:rsid w:val="007001A0"/>
    <w:rsid w:val="00700653"/>
    <w:rsid w:val="00700BED"/>
    <w:rsid w:val="007015CC"/>
    <w:rsid w:val="0070192C"/>
    <w:rsid w:val="00702857"/>
    <w:rsid w:val="00703075"/>
    <w:rsid w:val="0070314A"/>
    <w:rsid w:val="00703468"/>
    <w:rsid w:val="007035C6"/>
    <w:rsid w:val="00703AF6"/>
    <w:rsid w:val="0070427B"/>
    <w:rsid w:val="0070449D"/>
    <w:rsid w:val="0070474A"/>
    <w:rsid w:val="00704C44"/>
    <w:rsid w:val="00705734"/>
    <w:rsid w:val="00705757"/>
    <w:rsid w:val="00705A5F"/>
    <w:rsid w:val="00705CAA"/>
    <w:rsid w:val="00706047"/>
    <w:rsid w:val="007063FB"/>
    <w:rsid w:val="00707971"/>
    <w:rsid w:val="00707AAE"/>
    <w:rsid w:val="00710255"/>
    <w:rsid w:val="007102AB"/>
    <w:rsid w:val="007102BE"/>
    <w:rsid w:val="00710AE7"/>
    <w:rsid w:val="00710EEE"/>
    <w:rsid w:val="007114B7"/>
    <w:rsid w:val="007118D8"/>
    <w:rsid w:val="00711C9C"/>
    <w:rsid w:val="00711EC9"/>
    <w:rsid w:val="00712A3C"/>
    <w:rsid w:val="00712DCB"/>
    <w:rsid w:val="0071303C"/>
    <w:rsid w:val="007131FD"/>
    <w:rsid w:val="00713267"/>
    <w:rsid w:val="0071335B"/>
    <w:rsid w:val="00713FB3"/>
    <w:rsid w:val="007146A7"/>
    <w:rsid w:val="00715628"/>
    <w:rsid w:val="00715FB6"/>
    <w:rsid w:val="0071616D"/>
    <w:rsid w:val="007171D9"/>
    <w:rsid w:val="0071771D"/>
    <w:rsid w:val="00717DFF"/>
    <w:rsid w:val="007208F9"/>
    <w:rsid w:val="00721074"/>
    <w:rsid w:val="00721142"/>
    <w:rsid w:val="00722146"/>
    <w:rsid w:val="007223E2"/>
    <w:rsid w:val="0072263D"/>
    <w:rsid w:val="0072266A"/>
    <w:rsid w:val="00722CF4"/>
    <w:rsid w:val="0072362F"/>
    <w:rsid w:val="0072442A"/>
    <w:rsid w:val="0072478D"/>
    <w:rsid w:val="007248DE"/>
    <w:rsid w:val="0072492A"/>
    <w:rsid w:val="00724B4F"/>
    <w:rsid w:val="007250BC"/>
    <w:rsid w:val="00725203"/>
    <w:rsid w:val="00725523"/>
    <w:rsid w:val="0072554B"/>
    <w:rsid w:val="007256B2"/>
    <w:rsid w:val="00725F38"/>
    <w:rsid w:val="00725FA9"/>
    <w:rsid w:val="0072603F"/>
    <w:rsid w:val="00727335"/>
    <w:rsid w:val="00727592"/>
    <w:rsid w:val="00727643"/>
    <w:rsid w:val="00727BA8"/>
    <w:rsid w:val="00727E5F"/>
    <w:rsid w:val="00730D12"/>
    <w:rsid w:val="00732189"/>
    <w:rsid w:val="00732308"/>
    <w:rsid w:val="00732394"/>
    <w:rsid w:val="007332D1"/>
    <w:rsid w:val="00733523"/>
    <w:rsid w:val="007336A8"/>
    <w:rsid w:val="00733AD1"/>
    <w:rsid w:val="007340B5"/>
    <w:rsid w:val="007348CA"/>
    <w:rsid w:val="00734985"/>
    <w:rsid w:val="007350C2"/>
    <w:rsid w:val="00735445"/>
    <w:rsid w:val="00736AAA"/>
    <w:rsid w:val="00736E88"/>
    <w:rsid w:val="007373BF"/>
    <w:rsid w:val="00737F36"/>
    <w:rsid w:val="0074008D"/>
    <w:rsid w:val="00740158"/>
    <w:rsid w:val="0074020C"/>
    <w:rsid w:val="00740E2A"/>
    <w:rsid w:val="00741A4D"/>
    <w:rsid w:val="00743193"/>
    <w:rsid w:val="007434ED"/>
    <w:rsid w:val="007443C0"/>
    <w:rsid w:val="0074447B"/>
    <w:rsid w:val="007444B6"/>
    <w:rsid w:val="007455B7"/>
    <w:rsid w:val="00746303"/>
    <w:rsid w:val="00746543"/>
    <w:rsid w:val="00746F4F"/>
    <w:rsid w:val="00747295"/>
    <w:rsid w:val="007475AD"/>
    <w:rsid w:val="00747D24"/>
    <w:rsid w:val="00747FC2"/>
    <w:rsid w:val="00750C33"/>
    <w:rsid w:val="00750D19"/>
    <w:rsid w:val="0075191F"/>
    <w:rsid w:val="0075205D"/>
    <w:rsid w:val="007526D4"/>
    <w:rsid w:val="0075362A"/>
    <w:rsid w:val="007537BF"/>
    <w:rsid w:val="00753EE2"/>
    <w:rsid w:val="00754755"/>
    <w:rsid w:val="00754BFD"/>
    <w:rsid w:val="007556C8"/>
    <w:rsid w:val="007558E6"/>
    <w:rsid w:val="00756035"/>
    <w:rsid w:val="007560C6"/>
    <w:rsid w:val="007561B6"/>
    <w:rsid w:val="007561E0"/>
    <w:rsid w:val="00756DAD"/>
    <w:rsid w:val="007571EE"/>
    <w:rsid w:val="007571FA"/>
    <w:rsid w:val="007579C1"/>
    <w:rsid w:val="0076000C"/>
    <w:rsid w:val="00760ED8"/>
    <w:rsid w:val="007613A0"/>
    <w:rsid w:val="00761517"/>
    <w:rsid w:val="007623CA"/>
    <w:rsid w:val="00762C58"/>
    <w:rsid w:val="00763316"/>
    <w:rsid w:val="00763750"/>
    <w:rsid w:val="0076387E"/>
    <w:rsid w:val="007649F9"/>
    <w:rsid w:val="007659F0"/>
    <w:rsid w:val="00765C08"/>
    <w:rsid w:val="00765FB3"/>
    <w:rsid w:val="00766061"/>
    <w:rsid w:val="00766F01"/>
    <w:rsid w:val="0076706D"/>
    <w:rsid w:val="007672C5"/>
    <w:rsid w:val="00770C87"/>
    <w:rsid w:val="007716F4"/>
    <w:rsid w:val="00771B19"/>
    <w:rsid w:val="00771B37"/>
    <w:rsid w:val="00771F7A"/>
    <w:rsid w:val="007727F7"/>
    <w:rsid w:val="00772C29"/>
    <w:rsid w:val="00772E7C"/>
    <w:rsid w:val="00773AAC"/>
    <w:rsid w:val="0077488D"/>
    <w:rsid w:val="00774B62"/>
    <w:rsid w:val="007755FA"/>
    <w:rsid w:val="0077588F"/>
    <w:rsid w:val="0077629B"/>
    <w:rsid w:val="0077661C"/>
    <w:rsid w:val="00776CAE"/>
    <w:rsid w:val="007772A6"/>
    <w:rsid w:val="00777468"/>
    <w:rsid w:val="00780262"/>
    <w:rsid w:val="0078030A"/>
    <w:rsid w:val="0078047C"/>
    <w:rsid w:val="00780780"/>
    <w:rsid w:val="007814B8"/>
    <w:rsid w:val="007814E6"/>
    <w:rsid w:val="00781E68"/>
    <w:rsid w:val="00783B64"/>
    <w:rsid w:val="007846BD"/>
    <w:rsid w:val="007847EF"/>
    <w:rsid w:val="00784C57"/>
    <w:rsid w:val="00784FC0"/>
    <w:rsid w:val="00785CEF"/>
    <w:rsid w:val="00786006"/>
    <w:rsid w:val="0078626A"/>
    <w:rsid w:val="00786A55"/>
    <w:rsid w:val="00787025"/>
    <w:rsid w:val="00787A68"/>
    <w:rsid w:val="00787AB3"/>
    <w:rsid w:val="00787D94"/>
    <w:rsid w:val="00790318"/>
    <w:rsid w:val="00791152"/>
    <w:rsid w:val="00791220"/>
    <w:rsid w:val="0079132F"/>
    <w:rsid w:val="0079138F"/>
    <w:rsid w:val="0079146E"/>
    <w:rsid w:val="00791573"/>
    <w:rsid w:val="00791C51"/>
    <w:rsid w:val="00793361"/>
    <w:rsid w:val="00793EBE"/>
    <w:rsid w:val="00794058"/>
    <w:rsid w:val="0079450F"/>
    <w:rsid w:val="007948E0"/>
    <w:rsid w:val="00794B26"/>
    <w:rsid w:val="00794F83"/>
    <w:rsid w:val="00795073"/>
    <w:rsid w:val="007954F5"/>
    <w:rsid w:val="00795A68"/>
    <w:rsid w:val="00796094"/>
    <w:rsid w:val="00796C35"/>
    <w:rsid w:val="00796EFB"/>
    <w:rsid w:val="0079742E"/>
    <w:rsid w:val="00797576"/>
    <w:rsid w:val="00797D9A"/>
    <w:rsid w:val="00797F9E"/>
    <w:rsid w:val="007A0447"/>
    <w:rsid w:val="007A0F54"/>
    <w:rsid w:val="007A14AB"/>
    <w:rsid w:val="007A187B"/>
    <w:rsid w:val="007A2317"/>
    <w:rsid w:val="007A2CD7"/>
    <w:rsid w:val="007A2D45"/>
    <w:rsid w:val="007A2DE5"/>
    <w:rsid w:val="007A31E3"/>
    <w:rsid w:val="007A3807"/>
    <w:rsid w:val="007A3A62"/>
    <w:rsid w:val="007A3EB6"/>
    <w:rsid w:val="007A429E"/>
    <w:rsid w:val="007A450B"/>
    <w:rsid w:val="007A5CE6"/>
    <w:rsid w:val="007A6257"/>
    <w:rsid w:val="007A668D"/>
    <w:rsid w:val="007A71EC"/>
    <w:rsid w:val="007A783E"/>
    <w:rsid w:val="007B00C4"/>
    <w:rsid w:val="007B0324"/>
    <w:rsid w:val="007B0D25"/>
    <w:rsid w:val="007B0FAF"/>
    <w:rsid w:val="007B140A"/>
    <w:rsid w:val="007B1751"/>
    <w:rsid w:val="007B2120"/>
    <w:rsid w:val="007B25CD"/>
    <w:rsid w:val="007B2979"/>
    <w:rsid w:val="007B3233"/>
    <w:rsid w:val="007B3276"/>
    <w:rsid w:val="007B3291"/>
    <w:rsid w:val="007B373B"/>
    <w:rsid w:val="007B49C7"/>
    <w:rsid w:val="007B4BE9"/>
    <w:rsid w:val="007B5369"/>
    <w:rsid w:val="007B6835"/>
    <w:rsid w:val="007B7232"/>
    <w:rsid w:val="007C0B4C"/>
    <w:rsid w:val="007C0E2F"/>
    <w:rsid w:val="007C13E7"/>
    <w:rsid w:val="007C1D13"/>
    <w:rsid w:val="007C2F13"/>
    <w:rsid w:val="007C317E"/>
    <w:rsid w:val="007C3D71"/>
    <w:rsid w:val="007C3ECA"/>
    <w:rsid w:val="007C472B"/>
    <w:rsid w:val="007C4954"/>
    <w:rsid w:val="007C5A8E"/>
    <w:rsid w:val="007C6092"/>
    <w:rsid w:val="007C64B5"/>
    <w:rsid w:val="007C76DE"/>
    <w:rsid w:val="007C77F1"/>
    <w:rsid w:val="007C7B41"/>
    <w:rsid w:val="007D0126"/>
    <w:rsid w:val="007D01AE"/>
    <w:rsid w:val="007D05D7"/>
    <w:rsid w:val="007D0831"/>
    <w:rsid w:val="007D0972"/>
    <w:rsid w:val="007D0B7F"/>
    <w:rsid w:val="007D16ED"/>
    <w:rsid w:val="007D1729"/>
    <w:rsid w:val="007D1D21"/>
    <w:rsid w:val="007D20C7"/>
    <w:rsid w:val="007D2974"/>
    <w:rsid w:val="007D31BF"/>
    <w:rsid w:val="007D33D1"/>
    <w:rsid w:val="007D3BF5"/>
    <w:rsid w:val="007D3D6D"/>
    <w:rsid w:val="007D49C8"/>
    <w:rsid w:val="007D4C81"/>
    <w:rsid w:val="007D50BA"/>
    <w:rsid w:val="007D52AA"/>
    <w:rsid w:val="007D5749"/>
    <w:rsid w:val="007D6639"/>
    <w:rsid w:val="007D68D0"/>
    <w:rsid w:val="007D6F6D"/>
    <w:rsid w:val="007D6FBD"/>
    <w:rsid w:val="007D7525"/>
    <w:rsid w:val="007D7594"/>
    <w:rsid w:val="007E13C4"/>
    <w:rsid w:val="007E145A"/>
    <w:rsid w:val="007E16BD"/>
    <w:rsid w:val="007E1C0C"/>
    <w:rsid w:val="007E1CE6"/>
    <w:rsid w:val="007E1CF3"/>
    <w:rsid w:val="007E1ED0"/>
    <w:rsid w:val="007E2F71"/>
    <w:rsid w:val="007E3649"/>
    <w:rsid w:val="007E3669"/>
    <w:rsid w:val="007E36D3"/>
    <w:rsid w:val="007E3D26"/>
    <w:rsid w:val="007E3E75"/>
    <w:rsid w:val="007E3FA7"/>
    <w:rsid w:val="007E49F1"/>
    <w:rsid w:val="007E4C5D"/>
    <w:rsid w:val="007E5250"/>
    <w:rsid w:val="007E58A6"/>
    <w:rsid w:val="007E6246"/>
    <w:rsid w:val="007E6845"/>
    <w:rsid w:val="007E6B0C"/>
    <w:rsid w:val="007E6F4A"/>
    <w:rsid w:val="007E720F"/>
    <w:rsid w:val="007E759E"/>
    <w:rsid w:val="007E7833"/>
    <w:rsid w:val="007E7D25"/>
    <w:rsid w:val="007E7D57"/>
    <w:rsid w:val="007E7DF8"/>
    <w:rsid w:val="007F17C4"/>
    <w:rsid w:val="007F1931"/>
    <w:rsid w:val="007F267E"/>
    <w:rsid w:val="007F2DBE"/>
    <w:rsid w:val="007F2DC8"/>
    <w:rsid w:val="007F339A"/>
    <w:rsid w:val="007F3C71"/>
    <w:rsid w:val="007F405F"/>
    <w:rsid w:val="007F4A87"/>
    <w:rsid w:val="007F51A2"/>
    <w:rsid w:val="007F51FB"/>
    <w:rsid w:val="007F5973"/>
    <w:rsid w:val="007F5B28"/>
    <w:rsid w:val="007F5F5C"/>
    <w:rsid w:val="007F6919"/>
    <w:rsid w:val="007F6BB2"/>
    <w:rsid w:val="007F7111"/>
    <w:rsid w:val="007F7418"/>
    <w:rsid w:val="007F7697"/>
    <w:rsid w:val="00800384"/>
    <w:rsid w:val="008004B7"/>
    <w:rsid w:val="008019C3"/>
    <w:rsid w:val="00801A6E"/>
    <w:rsid w:val="008027F7"/>
    <w:rsid w:val="00803178"/>
    <w:rsid w:val="00803290"/>
    <w:rsid w:val="008034BA"/>
    <w:rsid w:val="00803553"/>
    <w:rsid w:val="00803BCF"/>
    <w:rsid w:val="00804403"/>
    <w:rsid w:val="00804CFF"/>
    <w:rsid w:val="008050EA"/>
    <w:rsid w:val="00805500"/>
    <w:rsid w:val="008055B8"/>
    <w:rsid w:val="008058C9"/>
    <w:rsid w:val="00805FD1"/>
    <w:rsid w:val="00806061"/>
    <w:rsid w:val="0080656E"/>
    <w:rsid w:val="008067DE"/>
    <w:rsid w:val="008075A9"/>
    <w:rsid w:val="00807900"/>
    <w:rsid w:val="00810329"/>
    <w:rsid w:val="00810368"/>
    <w:rsid w:val="0081044A"/>
    <w:rsid w:val="0081067A"/>
    <w:rsid w:val="00811057"/>
    <w:rsid w:val="0081118E"/>
    <w:rsid w:val="0081121A"/>
    <w:rsid w:val="00811413"/>
    <w:rsid w:val="00811D5C"/>
    <w:rsid w:val="00812588"/>
    <w:rsid w:val="00813598"/>
    <w:rsid w:val="00813B51"/>
    <w:rsid w:val="0081405D"/>
    <w:rsid w:val="008151E7"/>
    <w:rsid w:val="008153C0"/>
    <w:rsid w:val="00815544"/>
    <w:rsid w:val="0081612A"/>
    <w:rsid w:val="00816271"/>
    <w:rsid w:val="00816564"/>
    <w:rsid w:val="00816583"/>
    <w:rsid w:val="00817300"/>
    <w:rsid w:val="0081786A"/>
    <w:rsid w:val="00817A5B"/>
    <w:rsid w:val="00817E7F"/>
    <w:rsid w:val="00817FAF"/>
    <w:rsid w:val="00820043"/>
    <w:rsid w:val="00820487"/>
    <w:rsid w:val="00820BD9"/>
    <w:rsid w:val="00821121"/>
    <w:rsid w:val="0082112B"/>
    <w:rsid w:val="0082116D"/>
    <w:rsid w:val="00821233"/>
    <w:rsid w:val="00821990"/>
    <w:rsid w:val="00821D95"/>
    <w:rsid w:val="008222A3"/>
    <w:rsid w:val="00822630"/>
    <w:rsid w:val="008226A5"/>
    <w:rsid w:val="00822B9E"/>
    <w:rsid w:val="00823339"/>
    <w:rsid w:val="00823855"/>
    <w:rsid w:val="00823C49"/>
    <w:rsid w:val="0082620E"/>
    <w:rsid w:val="0082622D"/>
    <w:rsid w:val="00826619"/>
    <w:rsid w:val="0082668E"/>
    <w:rsid w:val="008266A4"/>
    <w:rsid w:val="00826830"/>
    <w:rsid w:val="0082729E"/>
    <w:rsid w:val="008276F8"/>
    <w:rsid w:val="00827C44"/>
    <w:rsid w:val="008304F6"/>
    <w:rsid w:val="008309D7"/>
    <w:rsid w:val="00830DA5"/>
    <w:rsid w:val="00830F17"/>
    <w:rsid w:val="00831908"/>
    <w:rsid w:val="00831946"/>
    <w:rsid w:val="00831DAD"/>
    <w:rsid w:val="008320E1"/>
    <w:rsid w:val="0083377F"/>
    <w:rsid w:val="00833FBE"/>
    <w:rsid w:val="008342B9"/>
    <w:rsid w:val="0083492E"/>
    <w:rsid w:val="0083500F"/>
    <w:rsid w:val="00835885"/>
    <w:rsid w:val="008360BF"/>
    <w:rsid w:val="008360D9"/>
    <w:rsid w:val="00836238"/>
    <w:rsid w:val="00836786"/>
    <w:rsid w:val="00836B5B"/>
    <w:rsid w:val="00836C52"/>
    <w:rsid w:val="008374EF"/>
    <w:rsid w:val="00837CAC"/>
    <w:rsid w:val="008400BF"/>
    <w:rsid w:val="0084088C"/>
    <w:rsid w:val="00840A20"/>
    <w:rsid w:val="008415CA"/>
    <w:rsid w:val="008419F1"/>
    <w:rsid w:val="0084208A"/>
    <w:rsid w:val="00842501"/>
    <w:rsid w:val="0084266F"/>
    <w:rsid w:val="0084270F"/>
    <w:rsid w:val="008428AE"/>
    <w:rsid w:val="00842F69"/>
    <w:rsid w:val="008431F4"/>
    <w:rsid w:val="0084409A"/>
    <w:rsid w:val="00844572"/>
    <w:rsid w:val="00844608"/>
    <w:rsid w:val="00845164"/>
    <w:rsid w:val="00846104"/>
    <w:rsid w:val="008463E8"/>
    <w:rsid w:val="008468E5"/>
    <w:rsid w:val="00847187"/>
    <w:rsid w:val="008475AA"/>
    <w:rsid w:val="00847829"/>
    <w:rsid w:val="0085020E"/>
    <w:rsid w:val="00850635"/>
    <w:rsid w:val="00850A4D"/>
    <w:rsid w:val="008510B9"/>
    <w:rsid w:val="008512C7"/>
    <w:rsid w:val="0085210D"/>
    <w:rsid w:val="008525B9"/>
    <w:rsid w:val="00852799"/>
    <w:rsid w:val="008527AD"/>
    <w:rsid w:val="00852D03"/>
    <w:rsid w:val="008539C9"/>
    <w:rsid w:val="008540E7"/>
    <w:rsid w:val="00854121"/>
    <w:rsid w:val="00854CEC"/>
    <w:rsid w:val="00855258"/>
    <w:rsid w:val="00855DE4"/>
    <w:rsid w:val="00856152"/>
    <w:rsid w:val="00856ACA"/>
    <w:rsid w:val="00856FEC"/>
    <w:rsid w:val="00857298"/>
    <w:rsid w:val="00857753"/>
    <w:rsid w:val="0085782B"/>
    <w:rsid w:val="00857A83"/>
    <w:rsid w:val="00857F5C"/>
    <w:rsid w:val="00860981"/>
    <w:rsid w:val="0086101F"/>
    <w:rsid w:val="00861275"/>
    <w:rsid w:val="00861CCD"/>
    <w:rsid w:val="00861FE5"/>
    <w:rsid w:val="008628AB"/>
    <w:rsid w:val="00863F2A"/>
    <w:rsid w:val="008646E5"/>
    <w:rsid w:val="00864A12"/>
    <w:rsid w:val="00864CE9"/>
    <w:rsid w:val="00865043"/>
    <w:rsid w:val="00865546"/>
    <w:rsid w:val="00865670"/>
    <w:rsid w:val="00865820"/>
    <w:rsid w:val="00865DBB"/>
    <w:rsid w:val="00866945"/>
    <w:rsid w:val="00866958"/>
    <w:rsid w:val="00866D04"/>
    <w:rsid w:val="00867193"/>
    <w:rsid w:val="008674BE"/>
    <w:rsid w:val="00867D3D"/>
    <w:rsid w:val="0087065A"/>
    <w:rsid w:val="008714D9"/>
    <w:rsid w:val="00871732"/>
    <w:rsid w:val="0087188F"/>
    <w:rsid w:val="008729A7"/>
    <w:rsid w:val="00873059"/>
    <w:rsid w:val="00873742"/>
    <w:rsid w:val="008737D5"/>
    <w:rsid w:val="0087480B"/>
    <w:rsid w:val="00874B80"/>
    <w:rsid w:val="00874C40"/>
    <w:rsid w:val="00874F61"/>
    <w:rsid w:val="00875338"/>
    <w:rsid w:val="00875C2E"/>
    <w:rsid w:val="008760B7"/>
    <w:rsid w:val="00876DEF"/>
    <w:rsid w:val="00877241"/>
    <w:rsid w:val="00877FA6"/>
    <w:rsid w:val="008816A3"/>
    <w:rsid w:val="00881AD7"/>
    <w:rsid w:val="00881FFE"/>
    <w:rsid w:val="00882045"/>
    <w:rsid w:val="00882149"/>
    <w:rsid w:val="00882E3B"/>
    <w:rsid w:val="00882FCC"/>
    <w:rsid w:val="00883203"/>
    <w:rsid w:val="008838F5"/>
    <w:rsid w:val="0088390E"/>
    <w:rsid w:val="00884DD7"/>
    <w:rsid w:val="00884E5E"/>
    <w:rsid w:val="008850F1"/>
    <w:rsid w:val="0088571E"/>
    <w:rsid w:val="0088598B"/>
    <w:rsid w:val="008876C3"/>
    <w:rsid w:val="00887A11"/>
    <w:rsid w:val="008900CA"/>
    <w:rsid w:val="008900E7"/>
    <w:rsid w:val="0089010A"/>
    <w:rsid w:val="00890182"/>
    <w:rsid w:val="00891683"/>
    <w:rsid w:val="00891D6E"/>
    <w:rsid w:val="00892501"/>
    <w:rsid w:val="0089374D"/>
    <w:rsid w:val="00893FC8"/>
    <w:rsid w:val="0089417F"/>
    <w:rsid w:val="00894257"/>
    <w:rsid w:val="008943AE"/>
    <w:rsid w:val="00894A11"/>
    <w:rsid w:val="008954E7"/>
    <w:rsid w:val="008955D2"/>
    <w:rsid w:val="008965D9"/>
    <w:rsid w:val="00897016"/>
    <w:rsid w:val="008977FE"/>
    <w:rsid w:val="00897BB0"/>
    <w:rsid w:val="008A070D"/>
    <w:rsid w:val="008A07A1"/>
    <w:rsid w:val="008A07F7"/>
    <w:rsid w:val="008A1EAF"/>
    <w:rsid w:val="008A2B96"/>
    <w:rsid w:val="008A2F8B"/>
    <w:rsid w:val="008A339B"/>
    <w:rsid w:val="008A34C7"/>
    <w:rsid w:val="008A3615"/>
    <w:rsid w:val="008A37B7"/>
    <w:rsid w:val="008A3B6B"/>
    <w:rsid w:val="008A3CB7"/>
    <w:rsid w:val="008A3F56"/>
    <w:rsid w:val="008A3FB3"/>
    <w:rsid w:val="008A49B9"/>
    <w:rsid w:val="008A4B19"/>
    <w:rsid w:val="008A4C82"/>
    <w:rsid w:val="008A53D9"/>
    <w:rsid w:val="008A6465"/>
    <w:rsid w:val="008A6741"/>
    <w:rsid w:val="008A67F1"/>
    <w:rsid w:val="008A6906"/>
    <w:rsid w:val="008A6A74"/>
    <w:rsid w:val="008A789B"/>
    <w:rsid w:val="008A78B0"/>
    <w:rsid w:val="008B0E63"/>
    <w:rsid w:val="008B0EE4"/>
    <w:rsid w:val="008B1040"/>
    <w:rsid w:val="008B1140"/>
    <w:rsid w:val="008B16B1"/>
    <w:rsid w:val="008B30F9"/>
    <w:rsid w:val="008B39E1"/>
    <w:rsid w:val="008B3B4F"/>
    <w:rsid w:val="008B3C59"/>
    <w:rsid w:val="008B3CA1"/>
    <w:rsid w:val="008B4352"/>
    <w:rsid w:val="008B486F"/>
    <w:rsid w:val="008B5826"/>
    <w:rsid w:val="008B5BBD"/>
    <w:rsid w:val="008B5D21"/>
    <w:rsid w:val="008B62D1"/>
    <w:rsid w:val="008B62E6"/>
    <w:rsid w:val="008B6BA3"/>
    <w:rsid w:val="008B7724"/>
    <w:rsid w:val="008B7950"/>
    <w:rsid w:val="008C002C"/>
    <w:rsid w:val="008C0B92"/>
    <w:rsid w:val="008C11D4"/>
    <w:rsid w:val="008C1451"/>
    <w:rsid w:val="008C1647"/>
    <w:rsid w:val="008C1C9D"/>
    <w:rsid w:val="008C20B8"/>
    <w:rsid w:val="008C2DEF"/>
    <w:rsid w:val="008C2FDC"/>
    <w:rsid w:val="008C3726"/>
    <w:rsid w:val="008C395C"/>
    <w:rsid w:val="008C3C68"/>
    <w:rsid w:val="008C45A2"/>
    <w:rsid w:val="008C5424"/>
    <w:rsid w:val="008C5AE3"/>
    <w:rsid w:val="008C6338"/>
    <w:rsid w:val="008C70AB"/>
    <w:rsid w:val="008C7A5C"/>
    <w:rsid w:val="008C7B4D"/>
    <w:rsid w:val="008C7FB8"/>
    <w:rsid w:val="008D054F"/>
    <w:rsid w:val="008D0746"/>
    <w:rsid w:val="008D17F5"/>
    <w:rsid w:val="008D2C11"/>
    <w:rsid w:val="008D35FA"/>
    <w:rsid w:val="008D3AD3"/>
    <w:rsid w:val="008D3BDB"/>
    <w:rsid w:val="008D4630"/>
    <w:rsid w:val="008D4637"/>
    <w:rsid w:val="008D4AD8"/>
    <w:rsid w:val="008D5CFF"/>
    <w:rsid w:val="008D5DA9"/>
    <w:rsid w:val="008D5EE8"/>
    <w:rsid w:val="008D66C2"/>
    <w:rsid w:val="008D6BBA"/>
    <w:rsid w:val="008D7055"/>
    <w:rsid w:val="008D71AB"/>
    <w:rsid w:val="008D7BE8"/>
    <w:rsid w:val="008E0735"/>
    <w:rsid w:val="008E0DA6"/>
    <w:rsid w:val="008E1671"/>
    <w:rsid w:val="008E18F3"/>
    <w:rsid w:val="008E1C4C"/>
    <w:rsid w:val="008E24FB"/>
    <w:rsid w:val="008E26A0"/>
    <w:rsid w:val="008E2F2F"/>
    <w:rsid w:val="008E3683"/>
    <w:rsid w:val="008E36BD"/>
    <w:rsid w:val="008E37EA"/>
    <w:rsid w:val="008E509C"/>
    <w:rsid w:val="008E572A"/>
    <w:rsid w:val="008E58BD"/>
    <w:rsid w:val="008E5B20"/>
    <w:rsid w:val="008E5CBD"/>
    <w:rsid w:val="008E6B52"/>
    <w:rsid w:val="008E775C"/>
    <w:rsid w:val="008E7763"/>
    <w:rsid w:val="008E78AE"/>
    <w:rsid w:val="008E7C9B"/>
    <w:rsid w:val="008F04EB"/>
    <w:rsid w:val="008F057D"/>
    <w:rsid w:val="008F073A"/>
    <w:rsid w:val="008F0766"/>
    <w:rsid w:val="008F0E29"/>
    <w:rsid w:val="008F1000"/>
    <w:rsid w:val="008F1BE5"/>
    <w:rsid w:val="008F1BF8"/>
    <w:rsid w:val="008F2167"/>
    <w:rsid w:val="008F2994"/>
    <w:rsid w:val="008F2D13"/>
    <w:rsid w:val="008F2F52"/>
    <w:rsid w:val="008F49F1"/>
    <w:rsid w:val="008F5418"/>
    <w:rsid w:val="008F5831"/>
    <w:rsid w:val="008F596D"/>
    <w:rsid w:val="008F6CF0"/>
    <w:rsid w:val="008F6E83"/>
    <w:rsid w:val="008F72F7"/>
    <w:rsid w:val="0090014A"/>
    <w:rsid w:val="00900430"/>
    <w:rsid w:val="00900661"/>
    <w:rsid w:val="00900788"/>
    <w:rsid w:val="009007F6"/>
    <w:rsid w:val="00900B5A"/>
    <w:rsid w:val="00900BCC"/>
    <w:rsid w:val="00901042"/>
    <w:rsid w:val="00902493"/>
    <w:rsid w:val="00902608"/>
    <w:rsid w:val="00902EE8"/>
    <w:rsid w:val="00903080"/>
    <w:rsid w:val="009045B0"/>
    <w:rsid w:val="0090461B"/>
    <w:rsid w:val="0090470E"/>
    <w:rsid w:val="00904795"/>
    <w:rsid w:val="00904AE6"/>
    <w:rsid w:val="00904EC7"/>
    <w:rsid w:val="00904FA0"/>
    <w:rsid w:val="00905185"/>
    <w:rsid w:val="009051FA"/>
    <w:rsid w:val="00905EBB"/>
    <w:rsid w:val="00906189"/>
    <w:rsid w:val="009067F9"/>
    <w:rsid w:val="0090772E"/>
    <w:rsid w:val="0090796A"/>
    <w:rsid w:val="00907BD4"/>
    <w:rsid w:val="00907CFA"/>
    <w:rsid w:val="00907F01"/>
    <w:rsid w:val="009102E2"/>
    <w:rsid w:val="009105A5"/>
    <w:rsid w:val="00911437"/>
    <w:rsid w:val="00911455"/>
    <w:rsid w:val="00911AC9"/>
    <w:rsid w:val="00911DAB"/>
    <w:rsid w:val="00912B4D"/>
    <w:rsid w:val="00913CE1"/>
    <w:rsid w:val="009144A2"/>
    <w:rsid w:val="00915102"/>
    <w:rsid w:val="009166FE"/>
    <w:rsid w:val="00916D86"/>
    <w:rsid w:val="00916FD7"/>
    <w:rsid w:val="009175F2"/>
    <w:rsid w:val="00917947"/>
    <w:rsid w:val="00920086"/>
    <w:rsid w:val="0092012F"/>
    <w:rsid w:val="00920B83"/>
    <w:rsid w:val="00920BA9"/>
    <w:rsid w:val="00920BBE"/>
    <w:rsid w:val="00920DBF"/>
    <w:rsid w:val="0092122D"/>
    <w:rsid w:val="009216AB"/>
    <w:rsid w:val="00921794"/>
    <w:rsid w:val="00921F2B"/>
    <w:rsid w:val="009225B4"/>
    <w:rsid w:val="00922FDE"/>
    <w:rsid w:val="0092369A"/>
    <w:rsid w:val="00923B5B"/>
    <w:rsid w:val="009240EA"/>
    <w:rsid w:val="00924405"/>
    <w:rsid w:val="009250F5"/>
    <w:rsid w:val="00925360"/>
    <w:rsid w:val="009254F8"/>
    <w:rsid w:val="00926309"/>
    <w:rsid w:val="0092680A"/>
    <w:rsid w:val="009268C5"/>
    <w:rsid w:val="00926D7F"/>
    <w:rsid w:val="00927120"/>
    <w:rsid w:val="00927B80"/>
    <w:rsid w:val="00930DE0"/>
    <w:rsid w:val="00931026"/>
    <w:rsid w:val="009312B1"/>
    <w:rsid w:val="009324B6"/>
    <w:rsid w:val="00932DCE"/>
    <w:rsid w:val="009334E9"/>
    <w:rsid w:val="00933561"/>
    <w:rsid w:val="00933755"/>
    <w:rsid w:val="009342CA"/>
    <w:rsid w:val="009348F5"/>
    <w:rsid w:val="00934FCC"/>
    <w:rsid w:val="00935380"/>
    <w:rsid w:val="00935436"/>
    <w:rsid w:val="009355DE"/>
    <w:rsid w:val="00935E35"/>
    <w:rsid w:val="009364E7"/>
    <w:rsid w:val="0093651A"/>
    <w:rsid w:val="00937201"/>
    <w:rsid w:val="00937608"/>
    <w:rsid w:val="0093792B"/>
    <w:rsid w:val="00937E87"/>
    <w:rsid w:val="00937F14"/>
    <w:rsid w:val="009409FB"/>
    <w:rsid w:val="00940C27"/>
    <w:rsid w:val="009412AE"/>
    <w:rsid w:val="00942034"/>
    <w:rsid w:val="00942325"/>
    <w:rsid w:val="0094272E"/>
    <w:rsid w:val="0094372E"/>
    <w:rsid w:val="009439EA"/>
    <w:rsid w:val="00943F29"/>
    <w:rsid w:val="00943FAF"/>
    <w:rsid w:val="00944E8E"/>
    <w:rsid w:val="00945CF0"/>
    <w:rsid w:val="009466AE"/>
    <w:rsid w:val="00946A22"/>
    <w:rsid w:val="00946F6D"/>
    <w:rsid w:val="009477B2"/>
    <w:rsid w:val="00947E22"/>
    <w:rsid w:val="009500CA"/>
    <w:rsid w:val="00950244"/>
    <w:rsid w:val="00950447"/>
    <w:rsid w:val="00950CC0"/>
    <w:rsid w:val="00952104"/>
    <w:rsid w:val="00952B66"/>
    <w:rsid w:val="00952E91"/>
    <w:rsid w:val="00953346"/>
    <w:rsid w:val="0095358C"/>
    <w:rsid w:val="009536D2"/>
    <w:rsid w:val="0095391E"/>
    <w:rsid w:val="009539EB"/>
    <w:rsid w:val="00954696"/>
    <w:rsid w:val="0095470A"/>
    <w:rsid w:val="009548C8"/>
    <w:rsid w:val="00954B34"/>
    <w:rsid w:val="00956104"/>
    <w:rsid w:val="00956CD8"/>
    <w:rsid w:val="00957509"/>
    <w:rsid w:val="00960550"/>
    <w:rsid w:val="00960D2E"/>
    <w:rsid w:val="0096142E"/>
    <w:rsid w:val="00961AE8"/>
    <w:rsid w:val="00961E7F"/>
    <w:rsid w:val="0096236F"/>
    <w:rsid w:val="00962459"/>
    <w:rsid w:val="009630F1"/>
    <w:rsid w:val="00963975"/>
    <w:rsid w:val="0096463C"/>
    <w:rsid w:val="00964D2F"/>
    <w:rsid w:val="00964FFA"/>
    <w:rsid w:val="00965168"/>
    <w:rsid w:val="009654A2"/>
    <w:rsid w:val="009657BB"/>
    <w:rsid w:val="00965868"/>
    <w:rsid w:val="0096615E"/>
    <w:rsid w:val="00966850"/>
    <w:rsid w:val="00967062"/>
    <w:rsid w:val="009674BB"/>
    <w:rsid w:val="00967C7A"/>
    <w:rsid w:val="00967CAA"/>
    <w:rsid w:val="00967D34"/>
    <w:rsid w:val="00970099"/>
    <w:rsid w:val="0097076D"/>
    <w:rsid w:val="00970B54"/>
    <w:rsid w:val="009714EC"/>
    <w:rsid w:val="0097191D"/>
    <w:rsid w:val="009719DD"/>
    <w:rsid w:val="00971A76"/>
    <w:rsid w:val="009723CE"/>
    <w:rsid w:val="0097291A"/>
    <w:rsid w:val="0097300F"/>
    <w:rsid w:val="00973CE6"/>
    <w:rsid w:val="00973D51"/>
    <w:rsid w:val="009748A8"/>
    <w:rsid w:val="00974C6A"/>
    <w:rsid w:val="00975983"/>
    <w:rsid w:val="00975BC6"/>
    <w:rsid w:val="00976CC6"/>
    <w:rsid w:val="009776C6"/>
    <w:rsid w:val="009800CC"/>
    <w:rsid w:val="00980FCE"/>
    <w:rsid w:val="00983921"/>
    <w:rsid w:val="00983A25"/>
    <w:rsid w:val="009841C1"/>
    <w:rsid w:val="009845D2"/>
    <w:rsid w:val="00984AA8"/>
    <w:rsid w:val="00985519"/>
    <w:rsid w:val="0098585D"/>
    <w:rsid w:val="00986670"/>
    <w:rsid w:val="009869C2"/>
    <w:rsid w:val="00986E8A"/>
    <w:rsid w:val="009874E6"/>
    <w:rsid w:val="00987A35"/>
    <w:rsid w:val="00987DA8"/>
    <w:rsid w:val="00987F57"/>
    <w:rsid w:val="00987FA5"/>
    <w:rsid w:val="0099088F"/>
    <w:rsid w:val="00990A13"/>
    <w:rsid w:val="00990F34"/>
    <w:rsid w:val="00991043"/>
    <w:rsid w:val="0099119A"/>
    <w:rsid w:val="00991825"/>
    <w:rsid w:val="00991B6B"/>
    <w:rsid w:val="00991FF1"/>
    <w:rsid w:val="0099232B"/>
    <w:rsid w:val="009924EE"/>
    <w:rsid w:val="00992CB6"/>
    <w:rsid w:val="009943EF"/>
    <w:rsid w:val="00994A1D"/>
    <w:rsid w:val="00994A44"/>
    <w:rsid w:val="00994C00"/>
    <w:rsid w:val="00994FF9"/>
    <w:rsid w:val="0099530A"/>
    <w:rsid w:val="009953EC"/>
    <w:rsid w:val="00995FEE"/>
    <w:rsid w:val="009964CA"/>
    <w:rsid w:val="0099654C"/>
    <w:rsid w:val="0099674F"/>
    <w:rsid w:val="00997E10"/>
    <w:rsid w:val="009A002C"/>
    <w:rsid w:val="009A1513"/>
    <w:rsid w:val="009A1E4B"/>
    <w:rsid w:val="009A25BC"/>
    <w:rsid w:val="009A2DD1"/>
    <w:rsid w:val="009A303A"/>
    <w:rsid w:val="009A30F5"/>
    <w:rsid w:val="009A36D1"/>
    <w:rsid w:val="009A3CA9"/>
    <w:rsid w:val="009A3FCA"/>
    <w:rsid w:val="009A3FE1"/>
    <w:rsid w:val="009A4328"/>
    <w:rsid w:val="009A46CF"/>
    <w:rsid w:val="009A4B43"/>
    <w:rsid w:val="009A4CFA"/>
    <w:rsid w:val="009A52A2"/>
    <w:rsid w:val="009A5517"/>
    <w:rsid w:val="009A5B42"/>
    <w:rsid w:val="009A64C7"/>
    <w:rsid w:val="009A6544"/>
    <w:rsid w:val="009A6691"/>
    <w:rsid w:val="009A6DBD"/>
    <w:rsid w:val="009B026D"/>
    <w:rsid w:val="009B0441"/>
    <w:rsid w:val="009B05C8"/>
    <w:rsid w:val="009B0CA3"/>
    <w:rsid w:val="009B116B"/>
    <w:rsid w:val="009B15F0"/>
    <w:rsid w:val="009B167B"/>
    <w:rsid w:val="009B18DE"/>
    <w:rsid w:val="009B1914"/>
    <w:rsid w:val="009B1A6D"/>
    <w:rsid w:val="009B1AD3"/>
    <w:rsid w:val="009B2239"/>
    <w:rsid w:val="009B2437"/>
    <w:rsid w:val="009B2993"/>
    <w:rsid w:val="009B2A81"/>
    <w:rsid w:val="009B35F1"/>
    <w:rsid w:val="009B389F"/>
    <w:rsid w:val="009B3C60"/>
    <w:rsid w:val="009B4608"/>
    <w:rsid w:val="009B4793"/>
    <w:rsid w:val="009B4C40"/>
    <w:rsid w:val="009B4C71"/>
    <w:rsid w:val="009B533A"/>
    <w:rsid w:val="009B5684"/>
    <w:rsid w:val="009B57A6"/>
    <w:rsid w:val="009B5920"/>
    <w:rsid w:val="009B5ACE"/>
    <w:rsid w:val="009B5B3F"/>
    <w:rsid w:val="009B5F44"/>
    <w:rsid w:val="009B5FC6"/>
    <w:rsid w:val="009B6F06"/>
    <w:rsid w:val="009B774E"/>
    <w:rsid w:val="009B796A"/>
    <w:rsid w:val="009C0011"/>
    <w:rsid w:val="009C0130"/>
    <w:rsid w:val="009C08EF"/>
    <w:rsid w:val="009C1193"/>
    <w:rsid w:val="009C16B8"/>
    <w:rsid w:val="009C182C"/>
    <w:rsid w:val="009C1E13"/>
    <w:rsid w:val="009C21F9"/>
    <w:rsid w:val="009C23C1"/>
    <w:rsid w:val="009C24F1"/>
    <w:rsid w:val="009C2A84"/>
    <w:rsid w:val="009C2ECB"/>
    <w:rsid w:val="009C2F2E"/>
    <w:rsid w:val="009C2FF1"/>
    <w:rsid w:val="009C3AA8"/>
    <w:rsid w:val="009C3F7A"/>
    <w:rsid w:val="009C3F93"/>
    <w:rsid w:val="009C43C5"/>
    <w:rsid w:val="009C442F"/>
    <w:rsid w:val="009C49B0"/>
    <w:rsid w:val="009C4BAB"/>
    <w:rsid w:val="009C4CB7"/>
    <w:rsid w:val="009C515E"/>
    <w:rsid w:val="009C5E67"/>
    <w:rsid w:val="009C645D"/>
    <w:rsid w:val="009C66C5"/>
    <w:rsid w:val="009C6A58"/>
    <w:rsid w:val="009C6E40"/>
    <w:rsid w:val="009C74C9"/>
    <w:rsid w:val="009D0181"/>
    <w:rsid w:val="009D0264"/>
    <w:rsid w:val="009D0A2D"/>
    <w:rsid w:val="009D0FB3"/>
    <w:rsid w:val="009D1598"/>
    <w:rsid w:val="009D16D0"/>
    <w:rsid w:val="009D1856"/>
    <w:rsid w:val="009D1E41"/>
    <w:rsid w:val="009D2104"/>
    <w:rsid w:val="009D215D"/>
    <w:rsid w:val="009D29FD"/>
    <w:rsid w:val="009D338B"/>
    <w:rsid w:val="009D4583"/>
    <w:rsid w:val="009D46B0"/>
    <w:rsid w:val="009D4A62"/>
    <w:rsid w:val="009D4C10"/>
    <w:rsid w:val="009D513F"/>
    <w:rsid w:val="009D547A"/>
    <w:rsid w:val="009D6025"/>
    <w:rsid w:val="009D618A"/>
    <w:rsid w:val="009D6D3A"/>
    <w:rsid w:val="009D6E92"/>
    <w:rsid w:val="009D70EE"/>
    <w:rsid w:val="009E04B5"/>
    <w:rsid w:val="009E0521"/>
    <w:rsid w:val="009E0660"/>
    <w:rsid w:val="009E0739"/>
    <w:rsid w:val="009E122E"/>
    <w:rsid w:val="009E14BC"/>
    <w:rsid w:val="009E1576"/>
    <w:rsid w:val="009E1779"/>
    <w:rsid w:val="009E1B9C"/>
    <w:rsid w:val="009E268C"/>
    <w:rsid w:val="009E26D8"/>
    <w:rsid w:val="009E2733"/>
    <w:rsid w:val="009E31AC"/>
    <w:rsid w:val="009E4187"/>
    <w:rsid w:val="009E41A7"/>
    <w:rsid w:val="009E43E2"/>
    <w:rsid w:val="009E4616"/>
    <w:rsid w:val="009E4E24"/>
    <w:rsid w:val="009E4F8E"/>
    <w:rsid w:val="009E505D"/>
    <w:rsid w:val="009E579F"/>
    <w:rsid w:val="009E58F9"/>
    <w:rsid w:val="009E5AC5"/>
    <w:rsid w:val="009E658E"/>
    <w:rsid w:val="009E6CB1"/>
    <w:rsid w:val="009E6E05"/>
    <w:rsid w:val="009E6ECF"/>
    <w:rsid w:val="009E75EF"/>
    <w:rsid w:val="009E7B09"/>
    <w:rsid w:val="009F073F"/>
    <w:rsid w:val="009F087A"/>
    <w:rsid w:val="009F10CF"/>
    <w:rsid w:val="009F1AB7"/>
    <w:rsid w:val="009F1F95"/>
    <w:rsid w:val="009F2B08"/>
    <w:rsid w:val="009F2E90"/>
    <w:rsid w:val="009F3607"/>
    <w:rsid w:val="009F3B7E"/>
    <w:rsid w:val="009F3F5E"/>
    <w:rsid w:val="009F4334"/>
    <w:rsid w:val="009F4D6C"/>
    <w:rsid w:val="009F593E"/>
    <w:rsid w:val="009F5A17"/>
    <w:rsid w:val="009F5F75"/>
    <w:rsid w:val="009F6069"/>
    <w:rsid w:val="009F637F"/>
    <w:rsid w:val="009F67D5"/>
    <w:rsid w:val="009F6A57"/>
    <w:rsid w:val="009F6E38"/>
    <w:rsid w:val="00A0060B"/>
    <w:rsid w:val="00A00637"/>
    <w:rsid w:val="00A00C17"/>
    <w:rsid w:val="00A02498"/>
    <w:rsid w:val="00A02C02"/>
    <w:rsid w:val="00A02F5A"/>
    <w:rsid w:val="00A03139"/>
    <w:rsid w:val="00A04494"/>
    <w:rsid w:val="00A04BF3"/>
    <w:rsid w:val="00A04F57"/>
    <w:rsid w:val="00A0554B"/>
    <w:rsid w:val="00A059E6"/>
    <w:rsid w:val="00A05B58"/>
    <w:rsid w:val="00A060DD"/>
    <w:rsid w:val="00A06646"/>
    <w:rsid w:val="00A067A0"/>
    <w:rsid w:val="00A06CEC"/>
    <w:rsid w:val="00A07185"/>
    <w:rsid w:val="00A074D4"/>
    <w:rsid w:val="00A0784D"/>
    <w:rsid w:val="00A07B64"/>
    <w:rsid w:val="00A10231"/>
    <w:rsid w:val="00A10420"/>
    <w:rsid w:val="00A107B0"/>
    <w:rsid w:val="00A1083D"/>
    <w:rsid w:val="00A12555"/>
    <w:rsid w:val="00A12A72"/>
    <w:rsid w:val="00A12FFA"/>
    <w:rsid w:val="00A131B8"/>
    <w:rsid w:val="00A1324A"/>
    <w:rsid w:val="00A1325F"/>
    <w:rsid w:val="00A134FF"/>
    <w:rsid w:val="00A13D30"/>
    <w:rsid w:val="00A14136"/>
    <w:rsid w:val="00A14193"/>
    <w:rsid w:val="00A14406"/>
    <w:rsid w:val="00A14976"/>
    <w:rsid w:val="00A14D16"/>
    <w:rsid w:val="00A15022"/>
    <w:rsid w:val="00A1527E"/>
    <w:rsid w:val="00A158ED"/>
    <w:rsid w:val="00A15912"/>
    <w:rsid w:val="00A159CC"/>
    <w:rsid w:val="00A15C93"/>
    <w:rsid w:val="00A15EEC"/>
    <w:rsid w:val="00A161B4"/>
    <w:rsid w:val="00A16584"/>
    <w:rsid w:val="00A168A9"/>
    <w:rsid w:val="00A16A4A"/>
    <w:rsid w:val="00A16AC5"/>
    <w:rsid w:val="00A16C7B"/>
    <w:rsid w:val="00A1711C"/>
    <w:rsid w:val="00A17C32"/>
    <w:rsid w:val="00A17C6C"/>
    <w:rsid w:val="00A17CF6"/>
    <w:rsid w:val="00A203C7"/>
    <w:rsid w:val="00A20722"/>
    <w:rsid w:val="00A20751"/>
    <w:rsid w:val="00A208D7"/>
    <w:rsid w:val="00A21691"/>
    <w:rsid w:val="00A216F3"/>
    <w:rsid w:val="00A219BA"/>
    <w:rsid w:val="00A220DC"/>
    <w:rsid w:val="00A227AE"/>
    <w:rsid w:val="00A22DA1"/>
    <w:rsid w:val="00A234A4"/>
    <w:rsid w:val="00A24820"/>
    <w:rsid w:val="00A24E6C"/>
    <w:rsid w:val="00A250BE"/>
    <w:rsid w:val="00A25CEE"/>
    <w:rsid w:val="00A2621D"/>
    <w:rsid w:val="00A26D11"/>
    <w:rsid w:val="00A27024"/>
    <w:rsid w:val="00A270F1"/>
    <w:rsid w:val="00A27E29"/>
    <w:rsid w:val="00A27F38"/>
    <w:rsid w:val="00A3018B"/>
    <w:rsid w:val="00A3049E"/>
    <w:rsid w:val="00A31702"/>
    <w:rsid w:val="00A31AEB"/>
    <w:rsid w:val="00A32466"/>
    <w:rsid w:val="00A32508"/>
    <w:rsid w:val="00A32AE7"/>
    <w:rsid w:val="00A32F3F"/>
    <w:rsid w:val="00A3337A"/>
    <w:rsid w:val="00A336D6"/>
    <w:rsid w:val="00A338D0"/>
    <w:rsid w:val="00A3521A"/>
    <w:rsid w:val="00A354B4"/>
    <w:rsid w:val="00A35B7F"/>
    <w:rsid w:val="00A36C58"/>
    <w:rsid w:val="00A371E7"/>
    <w:rsid w:val="00A37B83"/>
    <w:rsid w:val="00A401F3"/>
    <w:rsid w:val="00A404EE"/>
    <w:rsid w:val="00A40AEE"/>
    <w:rsid w:val="00A40F0B"/>
    <w:rsid w:val="00A40F58"/>
    <w:rsid w:val="00A40FE0"/>
    <w:rsid w:val="00A4205A"/>
    <w:rsid w:val="00A4239F"/>
    <w:rsid w:val="00A426B3"/>
    <w:rsid w:val="00A4356D"/>
    <w:rsid w:val="00A4391D"/>
    <w:rsid w:val="00A43A7D"/>
    <w:rsid w:val="00A444C5"/>
    <w:rsid w:val="00A453CC"/>
    <w:rsid w:val="00A45C41"/>
    <w:rsid w:val="00A469C7"/>
    <w:rsid w:val="00A46DEA"/>
    <w:rsid w:val="00A46F0F"/>
    <w:rsid w:val="00A475F5"/>
    <w:rsid w:val="00A506CB"/>
    <w:rsid w:val="00A512C5"/>
    <w:rsid w:val="00A514A7"/>
    <w:rsid w:val="00A515DD"/>
    <w:rsid w:val="00A51B65"/>
    <w:rsid w:val="00A51F1F"/>
    <w:rsid w:val="00A52069"/>
    <w:rsid w:val="00A52359"/>
    <w:rsid w:val="00A5237F"/>
    <w:rsid w:val="00A52890"/>
    <w:rsid w:val="00A5331B"/>
    <w:rsid w:val="00A534D8"/>
    <w:rsid w:val="00A5383A"/>
    <w:rsid w:val="00A53E6B"/>
    <w:rsid w:val="00A54A7D"/>
    <w:rsid w:val="00A54AFC"/>
    <w:rsid w:val="00A54B78"/>
    <w:rsid w:val="00A558D7"/>
    <w:rsid w:val="00A55C50"/>
    <w:rsid w:val="00A55CC6"/>
    <w:rsid w:val="00A5602D"/>
    <w:rsid w:val="00A577FB"/>
    <w:rsid w:val="00A600D3"/>
    <w:rsid w:val="00A600F5"/>
    <w:rsid w:val="00A6029D"/>
    <w:rsid w:val="00A6066A"/>
    <w:rsid w:val="00A60F1E"/>
    <w:rsid w:val="00A6185E"/>
    <w:rsid w:val="00A62273"/>
    <w:rsid w:val="00A629D3"/>
    <w:rsid w:val="00A62FED"/>
    <w:rsid w:val="00A63046"/>
    <w:rsid w:val="00A65000"/>
    <w:rsid w:val="00A6500B"/>
    <w:rsid w:val="00A655B9"/>
    <w:rsid w:val="00A6578D"/>
    <w:rsid w:val="00A65ADD"/>
    <w:rsid w:val="00A661F5"/>
    <w:rsid w:val="00A669D7"/>
    <w:rsid w:val="00A66AB7"/>
    <w:rsid w:val="00A66E63"/>
    <w:rsid w:val="00A66E73"/>
    <w:rsid w:val="00A6704A"/>
    <w:rsid w:val="00A70024"/>
    <w:rsid w:val="00A702C3"/>
    <w:rsid w:val="00A708C6"/>
    <w:rsid w:val="00A70CA7"/>
    <w:rsid w:val="00A71C0A"/>
    <w:rsid w:val="00A720EC"/>
    <w:rsid w:val="00A72452"/>
    <w:rsid w:val="00A730E7"/>
    <w:rsid w:val="00A7352C"/>
    <w:rsid w:val="00A74398"/>
    <w:rsid w:val="00A74BF5"/>
    <w:rsid w:val="00A74E8D"/>
    <w:rsid w:val="00A74F81"/>
    <w:rsid w:val="00A75103"/>
    <w:rsid w:val="00A7562C"/>
    <w:rsid w:val="00A75A70"/>
    <w:rsid w:val="00A75ED1"/>
    <w:rsid w:val="00A75F71"/>
    <w:rsid w:val="00A7718A"/>
    <w:rsid w:val="00A772D7"/>
    <w:rsid w:val="00A774CD"/>
    <w:rsid w:val="00A7777D"/>
    <w:rsid w:val="00A778B3"/>
    <w:rsid w:val="00A77C36"/>
    <w:rsid w:val="00A803C1"/>
    <w:rsid w:val="00A805B9"/>
    <w:rsid w:val="00A80C81"/>
    <w:rsid w:val="00A80E49"/>
    <w:rsid w:val="00A81F30"/>
    <w:rsid w:val="00A820B9"/>
    <w:rsid w:val="00A824FD"/>
    <w:rsid w:val="00A8274C"/>
    <w:rsid w:val="00A82ECB"/>
    <w:rsid w:val="00A82F55"/>
    <w:rsid w:val="00A8329F"/>
    <w:rsid w:val="00A834A1"/>
    <w:rsid w:val="00A83AA6"/>
    <w:rsid w:val="00A83BE1"/>
    <w:rsid w:val="00A83D12"/>
    <w:rsid w:val="00A83F9E"/>
    <w:rsid w:val="00A845EC"/>
    <w:rsid w:val="00A849B2"/>
    <w:rsid w:val="00A854BB"/>
    <w:rsid w:val="00A85538"/>
    <w:rsid w:val="00A85C9D"/>
    <w:rsid w:val="00A86241"/>
    <w:rsid w:val="00A866F2"/>
    <w:rsid w:val="00A867CC"/>
    <w:rsid w:val="00A8696E"/>
    <w:rsid w:val="00A87B10"/>
    <w:rsid w:val="00A901D5"/>
    <w:rsid w:val="00A9068B"/>
    <w:rsid w:val="00A9076C"/>
    <w:rsid w:val="00A90E50"/>
    <w:rsid w:val="00A915EE"/>
    <w:rsid w:val="00A91E8A"/>
    <w:rsid w:val="00A9234E"/>
    <w:rsid w:val="00A9310B"/>
    <w:rsid w:val="00A93164"/>
    <w:rsid w:val="00A9364E"/>
    <w:rsid w:val="00A9392E"/>
    <w:rsid w:val="00A93D21"/>
    <w:rsid w:val="00A93D59"/>
    <w:rsid w:val="00A94C7C"/>
    <w:rsid w:val="00A964E8"/>
    <w:rsid w:val="00A96935"/>
    <w:rsid w:val="00A96B05"/>
    <w:rsid w:val="00A96B33"/>
    <w:rsid w:val="00AA0095"/>
    <w:rsid w:val="00AA0234"/>
    <w:rsid w:val="00AA043E"/>
    <w:rsid w:val="00AA0722"/>
    <w:rsid w:val="00AA289D"/>
    <w:rsid w:val="00AA293C"/>
    <w:rsid w:val="00AA2A61"/>
    <w:rsid w:val="00AA2D90"/>
    <w:rsid w:val="00AA455D"/>
    <w:rsid w:val="00AA4DB5"/>
    <w:rsid w:val="00AA52C8"/>
    <w:rsid w:val="00AA5E75"/>
    <w:rsid w:val="00AA5FFC"/>
    <w:rsid w:val="00AA63CC"/>
    <w:rsid w:val="00AA6AB1"/>
    <w:rsid w:val="00AA6D08"/>
    <w:rsid w:val="00AA7681"/>
    <w:rsid w:val="00AA7DCB"/>
    <w:rsid w:val="00AA7E17"/>
    <w:rsid w:val="00AB0444"/>
    <w:rsid w:val="00AB132D"/>
    <w:rsid w:val="00AB16E5"/>
    <w:rsid w:val="00AB1757"/>
    <w:rsid w:val="00AB2026"/>
    <w:rsid w:val="00AB270D"/>
    <w:rsid w:val="00AB28A9"/>
    <w:rsid w:val="00AB28CB"/>
    <w:rsid w:val="00AB4131"/>
    <w:rsid w:val="00AB5449"/>
    <w:rsid w:val="00AB5678"/>
    <w:rsid w:val="00AB5D58"/>
    <w:rsid w:val="00AB6024"/>
    <w:rsid w:val="00AB645F"/>
    <w:rsid w:val="00AB6B1A"/>
    <w:rsid w:val="00AB70B9"/>
    <w:rsid w:val="00AB73D0"/>
    <w:rsid w:val="00AB7637"/>
    <w:rsid w:val="00AB77E1"/>
    <w:rsid w:val="00AB78BB"/>
    <w:rsid w:val="00AB7C36"/>
    <w:rsid w:val="00AC01A1"/>
    <w:rsid w:val="00AC02D2"/>
    <w:rsid w:val="00AC038D"/>
    <w:rsid w:val="00AC07D6"/>
    <w:rsid w:val="00AC0AC9"/>
    <w:rsid w:val="00AC0BF2"/>
    <w:rsid w:val="00AC0EFA"/>
    <w:rsid w:val="00AC1407"/>
    <w:rsid w:val="00AC1625"/>
    <w:rsid w:val="00AC1850"/>
    <w:rsid w:val="00AC1EF6"/>
    <w:rsid w:val="00AC2A36"/>
    <w:rsid w:val="00AC391E"/>
    <w:rsid w:val="00AC4188"/>
    <w:rsid w:val="00AC4820"/>
    <w:rsid w:val="00AC4E1E"/>
    <w:rsid w:val="00AC50BA"/>
    <w:rsid w:val="00AC60D1"/>
    <w:rsid w:val="00AC6508"/>
    <w:rsid w:val="00AC6727"/>
    <w:rsid w:val="00AC6AC8"/>
    <w:rsid w:val="00AC72DB"/>
    <w:rsid w:val="00AC743E"/>
    <w:rsid w:val="00AC767C"/>
    <w:rsid w:val="00AD0205"/>
    <w:rsid w:val="00AD0312"/>
    <w:rsid w:val="00AD0876"/>
    <w:rsid w:val="00AD0969"/>
    <w:rsid w:val="00AD0997"/>
    <w:rsid w:val="00AD13F1"/>
    <w:rsid w:val="00AD1959"/>
    <w:rsid w:val="00AD1CF6"/>
    <w:rsid w:val="00AD2375"/>
    <w:rsid w:val="00AD2E96"/>
    <w:rsid w:val="00AD31C9"/>
    <w:rsid w:val="00AD35D2"/>
    <w:rsid w:val="00AD37C0"/>
    <w:rsid w:val="00AD3BE4"/>
    <w:rsid w:val="00AD40A5"/>
    <w:rsid w:val="00AD444C"/>
    <w:rsid w:val="00AD4470"/>
    <w:rsid w:val="00AD4649"/>
    <w:rsid w:val="00AD4C07"/>
    <w:rsid w:val="00AD656A"/>
    <w:rsid w:val="00AD65B4"/>
    <w:rsid w:val="00AD65BA"/>
    <w:rsid w:val="00AD6916"/>
    <w:rsid w:val="00AD6C00"/>
    <w:rsid w:val="00AD7437"/>
    <w:rsid w:val="00AD7CFE"/>
    <w:rsid w:val="00AD7DA5"/>
    <w:rsid w:val="00AE00D4"/>
    <w:rsid w:val="00AE012F"/>
    <w:rsid w:val="00AE05C1"/>
    <w:rsid w:val="00AE0F15"/>
    <w:rsid w:val="00AE18CD"/>
    <w:rsid w:val="00AE2887"/>
    <w:rsid w:val="00AE35B8"/>
    <w:rsid w:val="00AE38B5"/>
    <w:rsid w:val="00AE3BAE"/>
    <w:rsid w:val="00AE59BA"/>
    <w:rsid w:val="00AE5CEF"/>
    <w:rsid w:val="00AE61D2"/>
    <w:rsid w:val="00AE6DDE"/>
    <w:rsid w:val="00AE7299"/>
    <w:rsid w:val="00AE743F"/>
    <w:rsid w:val="00AE7977"/>
    <w:rsid w:val="00AE7B01"/>
    <w:rsid w:val="00AE7F88"/>
    <w:rsid w:val="00AF159C"/>
    <w:rsid w:val="00AF16CA"/>
    <w:rsid w:val="00AF19F2"/>
    <w:rsid w:val="00AF30FD"/>
    <w:rsid w:val="00AF3F51"/>
    <w:rsid w:val="00AF40A6"/>
    <w:rsid w:val="00AF454B"/>
    <w:rsid w:val="00AF59BD"/>
    <w:rsid w:val="00AF5D04"/>
    <w:rsid w:val="00AF6544"/>
    <w:rsid w:val="00AF6817"/>
    <w:rsid w:val="00AF6A6F"/>
    <w:rsid w:val="00AF6BA1"/>
    <w:rsid w:val="00AF74B9"/>
    <w:rsid w:val="00AF7C7C"/>
    <w:rsid w:val="00AF7D85"/>
    <w:rsid w:val="00AF7E02"/>
    <w:rsid w:val="00B00D63"/>
    <w:rsid w:val="00B00F19"/>
    <w:rsid w:val="00B01443"/>
    <w:rsid w:val="00B0166A"/>
    <w:rsid w:val="00B02BC9"/>
    <w:rsid w:val="00B032C7"/>
    <w:rsid w:val="00B03FEA"/>
    <w:rsid w:val="00B04533"/>
    <w:rsid w:val="00B04919"/>
    <w:rsid w:val="00B05108"/>
    <w:rsid w:val="00B05AB0"/>
    <w:rsid w:val="00B05E3C"/>
    <w:rsid w:val="00B06163"/>
    <w:rsid w:val="00B062EA"/>
    <w:rsid w:val="00B06C0E"/>
    <w:rsid w:val="00B06DDA"/>
    <w:rsid w:val="00B07202"/>
    <w:rsid w:val="00B073B8"/>
    <w:rsid w:val="00B07AB6"/>
    <w:rsid w:val="00B1049F"/>
    <w:rsid w:val="00B105F1"/>
    <w:rsid w:val="00B10819"/>
    <w:rsid w:val="00B10A6D"/>
    <w:rsid w:val="00B10EB7"/>
    <w:rsid w:val="00B1159E"/>
    <w:rsid w:val="00B121F3"/>
    <w:rsid w:val="00B12533"/>
    <w:rsid w:val="00B12546"/>
    <w:rsid w:val="00B126D3"/>
    <w:rsid w:val="00B126E2"/>
    <w:rsid w:val="00B12853"/>
    <w:rsid w:val="00B12D3F"/>
    <w:rsid w:val="00B140A5"/>
    <w:rsid w:val="00B148B0"/>
    <w:rsid w:val="00B15D7C"/>
    <w:rsid w:val="00B16ADB"/>
    <w:rsid w:val="00B16F0F"/>
    <w:rsid w:val="00B16FDE"/>
    <w:rsid w:val="00B1733B"/>
    <w:rsid w:val="00B17431"/>
    <w:rsid w:val="00B17811"/>
    <w:rsid w:val="00B17914"/>
    <w:rsid w:val="00B205DA"/>
    <w:rsid w:val="00B20926"/>
    <w:rsid w:val="00B219CA"/>
    <w:rsid w:val="00B21CC4"/>
    <w:rsid w:val="00B21FB6"/>
    <w:rsid w:val="00B224C7"/>
    <w:rsid w:val="00B22B5F"/>
    <w:rsid w:val="00B22CBD"/>
    <w:rsid w:val="00B239E9"/>
    <w:rsid w:val="00B23A5B"/>
    <w:rsid w:val="00B240B1"/>
    <w:rsid w:val="00B24267"/>
    <w:rsid w:val="00B24B4A"/>
    <w:rsid w:val="00B24D22"/>
    <w:rsid w:val="00B24FC4"/>
    <w:rsid w:val="00B26815"/>
    <w:rsid w:val="00B2744D"/>
    <w:rsid w:val="00B27BEF"/>
    <w:rsid w:val="00B30057"/>
    <w:rsid w:val="00B3085B"/>
    <w:rsid w:val="00B31C96"/>
    <w:rsid w:val="00B32168"/>
    <w:rsid w:val="00B3226C"/>
    <w:rsid w:val="00B325BE"/>
    <w:rsid w:val="00B32626"/>
    <w:rsid w:val="00B32F07"/>
    <w:rsid w:val="00B33018"/>
    <w:rsid w:val="00B335C4"/>
    <w:rsid w:val="00B338F0"/>
    <w:rsid w:val="00B340D2"/>
    <w:rsid w:val="00B344E5"/>
    <w:rsid w:val="00B346E0"/>
    <w:rsid w:val="00B3479E"/>
    <w:rsid w:val="00B34A98"/>
    <w:rsid w:val="00B34E11"/>
    <w:rsid w:val="00B35132"/>
    <w:rsid w:val="00B35251"/>
    <w:rsid w:val="00B35596"/>
    <w:rsid w:val="00B35645"/>
    <w:rsid w:val="00B362B0"/>
    <w:rsid w:val="00B364E9"/>
    <w:rsid w:val="00B36EA3"/>
    <w:rsid w:val="00B370C5"/>
    <w:rsid w:val="00B3729C"/>
    <w:rsid w:val="00B3788C"/>
    <w:rsid w:val="00B37F6D"/>
    <w:rsid w:val="00B4074D"/>
    <w:rsid w:val="00B4079C"/>
    <w:rsid w:val="00B40F0B"/>
    <w:rsid w:val="00B42492"/>
    <w:rsid w:val="00B42B6D"/>
    <w:rsid w:val="00B43815"/>
    <w:rsid w:val="00B43906"/>
    <w:rsid w:val="00B43EB6"/>
    <w:rsid w:val="00B44A84"/>
    <w:rsid w:val="00B45203"/>
    <w:rsid w:val="00B455CD"/>
    <w:rsid w:val="00B457A6"/>
    <w:rsid w:val="00B45992"/>
    <w:rsid w:val="00B45CF1"/>
    <w:rsid w:val="00B45D50"/>
    <w:rsid w:val="00B4646B"/>
    <w:rsid w:val="00B46A21"/>
    <w:rsid w:val="00B46B28"/>
    <w:rsid w:val="00B46F97"/>
    <w:rsid w:val="00B4784A"/>
    <w:rsid w:val="00B47AFF"/>
    <w:rsid w:val="00B47E50"/>
    <w:rsid w:val="00B47E57"/>
    <w:rsid w:val="00B50A63"/>
    <w:rsid w:val="00B51087"/>
    <w:rsid w:val="00B514C0"/>
    <w:rsid w:val="00B5165A"/>
    <w:rsid w:val="00B517F8"/>
    <w:rsid w:val="00B524A3"/>
    <w:rsid w:val="00B5309E"/>
    <w:rsid w:val="00B5312D"/>
    <w:rsid w:val="00B5322A"/>
    <w:rsid w:val="00B53B14"/>
    <w:rsid w:val="00B53CB5"/>
    <w:rsid w:val="00B540FE"/>
    <w:rsid w:val="00B54A63"/>
    <w:rsid w:val="00B54D0E"/>
    <w:rsid w:val="00B55AA2"/>
    <w:rsid w:val="00B56335"/>
    <w:rsid w:val="00B5637E"/>
    <w:rsid w:val="00B56BD4"/>
    <w:rsid w:val="00B56D27"/>
    <w:rsid w:val="00B573DD"/>
    <w:rsid w:val="00B5752A"/>
    <w:rsid w:val="00B578DF"/>
    <w:rsid w:val="00B57A12"/>
    <w:rsid w:val="00B6000F"/>
    <w:rsid w:val="00B60101"/>
    <w:rsid w:val="00B6080F"/>
    <w:rsid w:val="00B61021"/>
    <w:rsid w:val="00B614B5"/>
    <w:rsid w:val="00B6200A"/>
    <w:rsid w:val="00B62107"/>
    <w:rsid w:val="00B628D3"/>
    <w:rsid w:val="00B62F50"/>
    <w:rsid w:val="00B63008"/>
    <w:rsid w:val="00B630C2"/>
    <w:rsid w:val="00B631B4"/>
    <w:rsid w:val="00B63959"/>
    <w:rsid w:val="00B63EE6"/>
    <w:rsid w:val="00B6453F"/>
    <w:rsid w:val="00B64A9A"/>
    <w:rsid w:val="00B64EAF"/>
    <w:rsid w:val="00B65071"/>
    <w:rsid w:val="00B651B6"/>
    <w:rsid w:val="00B65ADF"/>
    <w:rsid w:val="00B660DA"/>
    <w:rsid w:val="00B66D89"/>
    <w:rsid w:val="00B70C1B"/>
    <w:rsid w:val="00B70E4D"/>
    <w:rsid w:val="00B711BC"/>
    <w:rsid w:val="00B713CA"/>
    <w:rsid w:val="00B7258E"/>
    <w:rsid w:val="00B72849"/>
    <w:rsid w:val="00B73070"/>
    <w:rsid w:val="00B7344F"/>
    <w:rsid w:val="00B73EF8"/>
    <w:rsid w:val="00B744F8"/>
    <w:rsid w:val="00B75AAB"/>
    <w:rsid w:val="00B75CB2"/>
    <w:rsid w:val="00B761C7"/>
    <w:rsid w:val="00B76F3A"/>
    <w:rsid w:val="00B774C5"/>
    <w:rsid w:val="00B776C9"/>
    <w:rsid w:val="00B77FC8"/>
    <w:rsid w:val="00B80081"/>
    <w:rsid w:val="00B8055D"/>
    <w:rsid w:val="00B80D28"/>
    <w:rsid w:val="00B814AC"/>
    <w:rsid w:val="00B81D3C"/>
    <w:rsid w:val="00B82A12"/>
    <w:rsid w:val="00B83408"/>
    <w:rsid w:val="00B8406D"/>
    <w:rsid w:val="00B84A3C"/>
    <w:rsid w:val="00B851A0"/>
    <w:rsid w:val="00B8525A"/>
    <w:rsid w:val="00B852DF"/>
    <w:rsid w:val="00B85853"/>
    <w:rsid w:val="00B85920"/>
    <w:rsid w:val="00B85B17"/>
    <w:rsid w:val="00B863BC"/>
    <w:rsid w:val="00B86A6F"/>
    <w:rsid w:val="00B86B10"/>
    <w:rsid w:val="00B86CD7"/>
    <w:rsid w:val="00B904BD"/>
    <w:rsid w:val="00B907F4"/>
    <w:rsid w:val="00B909BE"/>
    <w:rsid w:val="00B9110A"/>
    <w:rsid w:val="00B911DD"/>
    <w:rsid w:val="00B9148E"/>
    <w:rsid w:val="00B914DF"/>
    <w:rsid w:val="00B921BD"/>
    <w:rsid w:val="00B92E8F"/>
    <w:rsid w:val="00B93338"/>
    <w:rsid w:val="00B9355E"/>
    <w:rsid w:val="00B93C63"/>
    <w:rsid w:val="00B93D90"/>
    <w:rsid w:val="00B946EE"/>
    <w:rsid w:val="00B949D5"/>
    <w:rsid w:val="00B9538A"/>
    <w:rsid w:val="00B95682"/>
    <w:rsid w:val="00B9603E"/>
    <w:rsid w:val="00B9630B"/>
    <w:rsid w:val="00B9640D"/>
    <w:rsid w:val="00B9782F"/>
    <w:rsid w:val="00B97878"/>
    <w:rsid w:val="00B97A94"/>
    <w:rsid w:val="00B97CD1"/>
    <w:rsid w:val="00BA0197"/>
    <w:rsid w:val="00BA04B7"/>
    <w:rsid w:val="00BA0656"/>
    <w:rsid w:val="00BA06E5"/>
    <w:rsid w:val="00BA090B"/>
    <w:rsid w:val="00BA1A4B"/>
    <w:rsid w:val="00BA2457"/>
    <w:rsid w:val="00BA3576"/>
    <w:rsid w:val="00BA3BD7"/>
    <w:rsid w:val="00BA439F"/>
    <w:rsid w:val="00BA4AD9"/>
    <w:rsid w:val="00BA515A"/>
    <w:rsid w:val="00BA5368"/>
    <w:rsid w:val="00BA6379"/>
    <w:rsid w:val="00BA6B9F"/>
    <w:rsid w:val="00BA7091"/>
    <w:rsid w:val="00BA736F"/>
    <w:rsid w:val="00BA7483"/>
    <w:rsid w:val="00BA752B"/>
    <w:rsid w:val="00BA7A68"/>
    <w:rsid w:val="00BA7ACD"/>
    <w:rsid w:val="00BA7D65"/>
    <w:rsid w:val="00BB036F"/>
    <w:rsid w:val="00BB03B7"/>
    <w:rsid w:val="00BB0741"/>
    <w:rsid w:val="00BB0B9F"/>
    <w:rsid w:val="00BB0DEE"/>
    <w:rsid w:val="00BB0E1B"/>
    <w:rsid w:val="00BB1719"/>
    <w:rsid w:val="00BB2DC8"/>
    <w:rsid w:val="00BB3AFA"/>
    <w:rsid w:val="00BB3EAE"/>
    <w:rsid w:val="00BB3EC7"/>
    <w:rsid w:val="00BB3FC8"/>
    <w:rsid w:val="00BB4085"/>
    <w:rsid w:val="00BB40CF"/>
    <w:rsid w:val="00BB4340"/>
    <w:rsid w:val="00BB434B"/>
    <w:rsid w:val="00BB4478"/>
    <w:rsid w:val="00BB49F9"/>
    <w:rsid w:val="00BB4B81"/>
    <w:rsid w:val="00BB5AE8"/>
    <w:rsid w:val="00BB5DB3"/>
    <w:rsid w:val="00BB6BC4"/>
    <w:rsid w:val="00BB7376"/>
    <w:rsid w:val="00BB74F1"/>
    <w:rsid w:val="00BB768B"/>
    <w:rsid w:val="00BB78E1"/>
    <w:rsid w:val="00BB7FE5"/>
    <w:rsid w:val="00BC0321"/>
    <w:rsid w:val="00BC0DCE"/>
    <w:rsid w:val="00BC127D"/>
    <w:rsid w:val="00BC17CB"/>
    <w:rsid w:val="00BC18BD"/>
    <w:rsid w:val="00BC2360"/>
    <w:rsid w:val="00BC2C0E"/>
    <w:rsid w:val="00BC3381"/>
    <w:rsid w:val="00BC38E6"/>
    <w:rsid w:val="00BC3E38"/>
    <w:rsid w:val="00BC527B"/>
    <w:rsid w:val="00BC60A8"/>
    <w:rsid w:val="00BC6816"/>
    <w:rsid w:val="00BC7013"/>
    <w:rsid w:val="00BC78E0"/>
    <w:rsid w:val="00BC7D65"/>
    <w:rsid w:val="00BC7F04"/>
    <w:rsid w:val="00BD0149"/>
    <w:rsid w:val="00BD0CBF"/>
    <w:rsid w:val="00BD0E85"/>
    <w:rsid w:val="00BD0EE1"/>
    <w:rsid w:val="00BD0FC1"/>
    <w:rsid w:val="00BD1C6B"/>
    <w:rsid w:val="00BD283B"/>
    <w:rsid w:val="00BD3126"/>
    <w:rsid w:val="00BD332E"/>
    <w:rsid w:val="00BD3F6E"/>
    <w:rsid w:val="00BD4482"/>
    <w:rsid w:val="00BD482F"/>
    <w:rsid w:val="00BD61FE"/>
    <w:rsid w:val="00BD638C"/>
    <w:rsid w:val="00BD71BF"/>
    <w:rsid w:val="00BD78AF"/>
    <w:rsid w:val="00BE0DCE"/>
    <w:rsid w:val="00BE1F9A"/>
    <w:rsid w:val="00BE1FA5"/>
    <w:rsid w:val="00BE201B"/>
    <w:rsid w:val="00BE25CC"/>
    <w:rsid w:val="00BE2972"/>
    <w:rsid w:val="00BE2D08"/>
    <w:rsid w:val="00BE2F94"/>
    <w:rsid w:val="00BE2FFB"/>
    <w:rsid w:val="00BE3295"/>
    <w:rsid w:val="00BE32ED"/>
    <w:rsid w:val="00BE3AF0"/>
    <w:rsid w:val="00BE416E"/>
    <w:rsid w:val="00BE4A8C"/>
    <w:rsid w:val="00BE516A"/>
    <w:rsid w:val="00BE52E8"/>
    <w:rsid w:val="00BE57B2"/>
    <w:rsid w:val="00BE5E6D"/>
    <w:rsid w:val="00BE671A"/>
    <w:rsid w:val="00BE67A8"/>
    <w:rsid w:val="00BE75B8"/>
    <w:rsid w:val="00BE75EA"/>
    <w:rsid w:val="00BE7E6D"/>
    <w:rsid w:val="00BF09E3"/>
    <w:rsid w:val="00BF0BEC"/>
    <w:rsid w:val="00BF0C01"/>
    <w:rsid w:val="00BF0D38"/>
    <w:rsid w:val="00BF0FFD"/>
    <w:rsid w:val="00BF13BC"/>
    <w:rsid w:val="00BF1F2E"/>
    <w:rsid w:val="00BF236C"/>
    <w:rsid w:val="00BF2DEB"/>
    <w:rsid w:val="00BF2FCC"/>
    <w:rsid w:val="00BF3139"/>
    <w:rsid w:val="00BF316E"/>
    <w:rsid w:val="00BF32DD"/>
    <w:rsid w:val="00BF349A"/>
    <w:rsid w:val="00BF383C"/>
    <w:rsid w:val="00BF3E2E"/>
    <w:rsid w:val="00BF4276"/>
    <w:rsid w:val="00BF42B2"/>
    <w:rsid w:val="00BF4583"/>
    <w:rsid w:val="00BF48D3"/>
    <w:rsid w:val="00BF573A"/>
    <w:rsid w:val="00BF5C73"/>
    <w:rsid w:val="00BF717A"/>
    <w:rsid w:val="00BF719D"/>
    <w:rsid w:val="00BF76BF"/>
    <w:rsid w:val="00BF7CD6"/>
    <w:rsid w:val="00C000E4"/>
    <w:rsid w:val="00C0126D"/>
    <w:rsid w:val="00C01BC7"/>
    <w:rsid w:val="00C0203E"/>
    <w:rsid w:val="00C022C2"/>
    <w:rsid w:val="00C0253E"/>
    <w:rsid w:val="00C03482"/>
    <w:rsid w:val="00C03936"/>
    <w:rsid w:val="00C03F9C"/>
    <w:rsid w:val="00C05392"/>
    <w:rsid w:val="00C05D3E"/>
    <w:rsid w:val="00C063CD"/>
    <w:rsid w:val="00C0643B"/>
    <w:rsid w:val="00C0653A"/>
    <w:rsid w:val="00C06FBE"/>
    <w:rsid w:val="00C0710B"/>
    <w:rsid w:val="00C0758C"/>
    <w:rsid w:val="00C100A3"/>
    <w:rsid w:val="00C10B07"/>
    <w:rsid w:val="00C11352"/>
    <w:rsid w:val="00C12721"/>
    <w:rsid w:val="00C12F53"/>
    <w:rsid w:val="00C12FEC"/>
    <w:rsid w:val="00C137EC"/>
    <w:rsid w:val="00C1451D"/>
    <w:rsid w:val="00C14626"/>
    <w:rsid w:val="00C15BAE"/>
    <w:rsid w:val="00C15DF0"/>
    <w:rsid w:val="00C1603D"/>
    <w:rsid w:val="00C162BC"/>
    <w:rsid w:val="00C17485"/>
    <w:rsid w:val="00C17798"/>
    <w:rsid w:val="00C179FF"/>
    <w:rsid w:val="00C20E79"/>
    <w:rsid w:val="00C20FE8"/>
    <w:rsid w:val="00C2171D"/>
    <w:rsid w:val="00C22B7A"/>
    <w:rsid w:val="00C22FFE"/>
    <w:rsid w:val="00C23470"/>
    <w:rsid w:val="00C23887"/>
    <w:rsid w:val="00C24F60"/>
    <w:rsid w:val="00C250FB"/>
    <w:rsid w:val="00C25C1C"/>
    <w:rsid w:val="00C25C52"/>
    <w:rsid w:val="00C26016"/>
    <w:rsid w:val="00C26833"/>
    <w:rsid w:val="00C26B0E"/>
    <w:rsid w:val="00C27A92"/>
    <w:rsid w:val="00C27D0A"/>
    <w:rsid w:val="00C307D2"/>
    <w:rsid w:val="00C308CA"/>
    <w:rsid w:val="00C313EF"/>
    <w:rsid w:val="00C31BBB"/>
    <w:rsid w:val="00C31EEC"/>
    <w:rsid w:val="00C32633"/>
    <w:rsid w:val="00C32763"/>
    <w:rsid w:val="00C327C9"/>
    <w:rsid w:val="00C32903"/>
    <w:rsid w:val="00C33C7F"/>
    <w:rsid w:val="00C3431C"/>
    <w:rsid w:val="00C35948"/>
    <w:rsid w:val="00C35EFB"/>
    <w:rsid w:val="00C36A16"/>
    <w:rsid w:val="00C37420"/>
    <w:rsid w:val="00C376C8"/>
    <w:rsid w:val="00C402C4"/>
    <w:rsid w:val="00C41DB3"/>
    <w:rsid w:val="00C42531"/>
    <w:rsid w:val="00C42AAA"/>
    <w:rsid w:val="00C43185"/>
    <w:rsid w:val="00C43392"/>
    <w:rsid w:val="00C43447"/>
    <w:rsid w:val="00C43475"/>
    <w:rsid w:val="00C43807"/>
    <w:rsid w:val="00C43F97"/>
    <w:rsid w:val="00C44DC8"/>
    <w:rsid w:val="00C44FA7"/>
    <w:rsid w:val="00C44FE9"/>
    <w:rsid w:val="00C4543B"/>
    <w:rsid w:val="00C463E2"/>
    <w:rsid w:val="00C47181"/>
    <w:rsid w:val="00C47C0A"/>
    <w:rsid w:val="00C50898"/>
    <w:rsid w:val="00C50963"/>
    <w:rsid w:val="00C50F44"/>
    <w:rsid w:val="00C536A7"/>
    <w:rsid w:val="00C537D0"/>
    <w:rsid w:val="00C53D1C"/>
    <w:rsid w:val="00C5470E"/>
    <w:rsid w:val="00C55258"/>
    <w:rsid w:val="00C5526A"/>
    <w:rsid w:val="00C552D3"/>
    <w:rsid w:val="00C55B57"/>
    <w:rsid w:val="00C5617E"/>
    <w:rsid w:val="00C567EF"/>
    <w:rsid w:val="00C56FBC"/>
    <w:rsid w:val="00C57926"/>
    <w:rsid w:val="00C57BAB"/>
    <w:rsid w:val="00C60675"/>
    <w:rsid w:val="00C60D65"/>
    <w:rsid w:val="00C60EA1"/>
    <w:rsid w:val="00C6167F"/>
    <w:rsid w:val="00C62469"/>
    <w:rsid w:val="00C62571"/>
    <w:rsid w:val="00C625F1"/>
    <w:rsid w:val="00C62944"/>
    <w:rsid w:val="00C62973"/>
    <w:rsid w:val="00C63047"/>
    <w:rsid w:val="00C643B5"/>
    <w:rsid w:val="00C64732"/>
    <w:rsid w:val="00C647AD"/>
    <w:rsid w:val="00C64D46"/>
    <w:rsid w:val="00C64DDA"/>
    <w:rsid w:val="00C6547A"/>
    <w:rsid w:val="00C65C35"/>
    <w:rsid w:val="00C65CA3"/>
    <w:rsid w:val="00C65EA7"/>
    <w:rsid w:val="00C667D1"/>
    <w:rsid w:val="00C6700C"/>
    <w:rsid w:val="00C67603"/>
    <w:rsid w:val="00C676AC"/>
    <w:rsid w:val="00C67A54"/>
    <w:rsid w:val="00C67F35"/>
    <w:rsid w:val="00C70C3E"/>
    <w:rsid w:val="00C711EF"/>
    <w:rsid w:val="00C716F3"/>
    <w:rsid w:val="00C7170F"/>
    <w:rsid w:val="00C7234C"/>
    <w:rsid w:val="00C72777"/>
    <w:rsid w:val="00C727AC"/>
    <w:rsid w:val="00C729A6"/>
    <w:rsid w:val="00C73208"/>
    <w:rsid w:val="00C73699"/>
    <w:rsid w:val="00C73E5B"/>
    <w:rsid w:val="00C7548F"/>
    <w:rsid w:val="00C754F5"/>
    <w:rsid w:val="00C76287"/>
    <w:rsid w:val="00C7636C"/>
    <w:rsid w:val="00C7687D"/>
    <w:rsid w:val="00C76D11"/>
    <w:rsid w:val="00C76E72"/>
    <w:rsid w:val="00C776CF"/>
    <w:rsid w:val="00C7788D"/>
    <w:rsid w:val="00C806B3"/>
    <w:rsid w:val="00C80763"/>
    <w:rsid w:val="00C80A00"/>
    <w:rsid w:val="00C814B1"/>
    <w:rsid w:val="00C8164A"/>
    <w:rsid w:val="00C8180A"/>
    <w:rsid w:val="00C8203B"/>
    <w:rsid w:val="00C826FC"/>
    <w:rsid w:val="00C829A2"/>
    <w:rsid w:val="00C82A0F"/>
    <w:rsid w:val="00C83504"/>
    <w:rsid w:val="00C83842"/>
    <w:rsid w:val="00C83D12"/>
    <w:rsid w:val="00C83E24"/>
    <w:rsid w:val="00C83E83"/>
    <w:rsid w:val="00C8435C"/>
    <w:rsid w:val="00C84461"/>
    <w:rsid w:val="00C84F82"/>
    <w:rsid w:val="00C854E6"/>
    <w:rsid w:val="00C85CC1"/>
    <w:rsid w:val="00C85DB9"/>
    <w:rsid w:val="00C863EE"/>
    <w:rsid w:val="00C86C9A"/>
    <w:rsid w:val="00C86E13"/>
    <w:rsid w:val="00C86EB9"/>
    <w:rsid w:val="00C87559"/>
    <w:rsid w:val="00C87961"/>
    <w:rsid w:val="00C87DA2"/>
    <w:rsid w:val="00C87E2D"/>
    <w:rsid w:val="00C90E71"/>
    <w:rsid w:val="00C911FA"/>
    <w:rsid w:val="00C916C4"/>
    <w:rsid w:val="00C91A34"/>
    <w:rsid w:val="00C9368F"/>
    <w:rsid w:val="00C93B93"/>
    <w:rsid w:val="00C93E90"/>
    <w:rsid w:val="00C93FD7"/>
    <w:rsid w:val="00C94A04"/>
    <w:rsid w:val="00C95019"/>
    <w:rsid w:val="00C951BE"/>
    <w:rsid w:val="00C961D7"/>
    <w:rsid w:val="00C96E83"/>
    <w:rsid w:val="00C97234"/>
    <w:rsid w:val="00C973CB"/>
    <w:rsid w:val="00C97932"/>
    <w:rsid w:val="00CA08FD"/>
    <w:rsid w:val="00CA0E2A"/>
    <w:rsid w:val="00CA16FC"/>
    <w:rsid w:val="00CA18CF"/>
    <w:rsid w:val="00CA21A6"/>
    <w:rsid w:val="00CA3CF9"/>
    <w:rsid w:val="00CA3D90"/>
    <w:rsid w:val="00CA440A"/>
    <w:rsid w:val="00CA46A3"/>
    <w:rsid w:val="00CA4954"/>
    <w:rsid w:val="00CA49B0"/>
    <w:rsid w:val="00CA4ACE"/>
    <w:rsid w:val="00CA4E44"/>
    <w:rsid w:val="00CA6AA9"/>
    <w:rsid w:val="00CA6F19"/>
    <w:rsid w:val="00CA779C"/>
    <w:rsid w:val="00CA7862"/>
    <w:rsid w:val="00CA7A17"/>
    <w:rsid w:val="00CA7D0C"/>
    <w:rsid w:val="00CA7D68"/>
    <w:rsid w:val="00CA7DDB"/>
    <w:rsid w:val="00CB0333"/>
    <w:rsid w:val="00CB03BF"/>
    <w:rsid w:val="00CB0828"/>
    <w:rsid w:val="00CB08DC"/>
    <w:rsid w:val="00CB0B7C"/>
    <w:rsid w:val="00CB0BA9"/>
    <w:rsid w:val="00CB0E29"/>
    <w:rsid w:val="00CB1124"/>
    <w:rsid w:val="00CB2329"/>
    <w:rsid w:val="00CB30CF"/>
    <w:rsid w:val="00CB3BC8"/>
    <w:rsid w:val="00CB3D66"/>
    <w:rsid w:val="00CB3EAA"/>
    <w:rsid w:val="00CB3ED2"/>
    <w:rsid w:val="00CB4AA7"/>
    <w:rsid w:val="00CB75FD"/>
    <w:rsid w:val="00CB77AA"/>
    <w:rsid w:val="00CC00FA"/>
    <w:rsid w:val="00CC025D"/>
    <w:rsid w:val="00CC07AF"/>
    <w:rsid w:val="00CC0C3F"/>
    <w:rsid w:val="00CC0E8B"/>
    <w:rsid w:val="00CC0F56"/>
    <w:rsid w:val="00CC134E"/>
    <w:rsid w:val="00CC1505"/>
    <w:rsid w:val="00CC18E5"/>
    <w:rsid w:val="00CC19FE"/>
    <w:rsid w:val="00CC2030"/>
    <w:rsid w:val="00CC2348"/>
    <w:rsid w:val="00CC29D8"/>
    <w:rsid w:val="00CC2AB0"/>
    <w:rsid w:val="00CC41B1"/>
    <w:rsid w:val="00CC4C1F"/>
    <w:rsid w:val="00CC51E2"/>
    <w:rsid w:val="00CC5CBD"/>
    <w:rsid w:val="00CC686B"/>
    <w:rsid w:val="00CC6C63"/>
    <w:rsid w:val="00CC6DF9"/>
    <w:rsid w:val="00CC738A"/>
    <w:rsid w:val="00CD07C7"/>
    <w:rsid w:val="00CD0BEF"/>
    <w:rsid w:val="00CD1C23"/>
    <w:rsid w:val="00CD1F70"/>
    <w:rsid w:val="00CD22F8"/>
    <w:rsid w:val="00CD230C"/>
    <w:rsid w:val="00CD233B"/>
    <w:rsid w:val="00CD28CD"/>
    <w:rsid w:val="00CD2E72"/>
    <w:rsid w:val="00CD3B9F"/>
    <w:rsid w:val="00CD4624"/>
    <w:rsid w:val="00CD4816"/>
    <w:rsid w:val="00CD4B6B"/>
    <w:rsid w:val="00CD552D"/>
    <w:rsid w:val="00CD58D9"/>
    <w:rsid w:val="00CD5E58"/>
    <w:rsid w:val="00CD6131"/>
    <w:rsid w:val="00CD7AD6"/>
    <w:rsid w:val="00CD7ED0"/>
    <w:rsid w:val="00CE055A"/>
    <w:rsid w:val="00CE05E3"/>
    <w:rsid w:val="00CE10DD"/>
    <w:rsid w:val="00CE1C43"/>
    <w:rsid w:val="00CE1E1C"/>
    <w:rsid w:val="00CE2823"/>
    <w:rsid w:val="00CE2E7B"/>
    <w:rsid w:val="00CE2F91"/>
    <w:rsid w:val="00CE43DE"/>
    <w:rsid w:val="00CE446C"/>
    <w:rsid w:val="00CE46C3"/>
    <w:rsid w:val="00CE574A"/>
    <w:rsid w:val="00CE5E4A"/>
    <w:rsid w:val="00CE62CA"/>
    <w:rsid w:val="00CE6446"/>
    <w:rsid w:val="00CE6B75"/>
    <w:rsid w:val="00CE705B"/>
    <w:rsid w:val="00CE71F6"/>
    <w:rsid w:val="00CE74E4"/>
    <w:rsid w:val="00CE7D4D"/>
    <w:rsid w:val="00CF094C"/>
    <w:rsid w:val="00CF1249"/>
    <w:rsid w:val="00CF2A58"/>
    <w:rsid w:val="00CF2EB1"/>
    <w:rsid w:val="00CF2FC7"/>
    <w:rsid w:val="00CF3E6B"/>
    <w:rsid w:val="00CF53DD"/>
    <w:rsid w:val="00CF571C"/>
    <w:rsid w:val="00CF59E6"/>
    <w:rsid w:val="00CF656D"/>
    <w:rsid w:val="00CF6577"/>
    <w:rsid w:val="00CF69DE"/>
    <w:rsid w:val="00CF7411"/>
    <w:rsid w:val="00CF7474"/>
    <w:rsid w:val="00CF7C95"/>
    <w:rsid w:val="00D0233A"/>
    <w:rsid w:val="00D038C3"/>
    <w:rsid w:val="00D03951"/>
    <w:rsid w:val="00D03A48"/>
    <w:rsid w:val="00D03EFE"/>
    <w:rsid w:val="00D04236"/>
    <w:rsid w:val="00D04426"/>
    <w:rsid w:val="00D04798"/>
    <w:rsid w:val="00D048F9"/>
    <w:rsid w:val="00D0498C"/>
    <w:rsid w:val="00D04AB9"/>
    <w:rsid w:val="00D04B8F"/>
    <w:rsid w:val="00D051C7"/>
    <w:rsid w:val="00D055D3"/>
    <w:rsid w:val="00D058F5"/>
    <w:rsid w:val="00D05A27"/>
    <w:rsid w:val="00D05A56"/>
    <w:rsid w:val="00D06CAB"/>
    <w:rsid w:val="00D06CEA"/>
    <w:rsid w:val="00D06D9A"/>
    <w:rsid w:val="00D06DEC"/>
    <w:rsid w:val="00D0796B"/>
    <w:rsid w:val="00D07B7E"/>
    <w:rsid w:val="00D10B94"/>
    <w:rsid w:val="00D10D83"/>
    <w:rsid w:val="00D10DC6"/>
    <w:rsid w:val="00D1160A"/>
    <w:rsid w:val="00D1177B"/>
    <w:rsid w:val="00D11E22"/>
    <w:rsid w:val="00D1223E"/>
    <w:rsid w:val="00D12C67"/>
    <w:rsid w:val="00D12F47"/>
    <w:rsid w:val="00D135C1"/>
    <w:rsid w:val="00D142AB"/>
    <w:rsid w:val="00D14A3D"/>
    <w:rsid w:val="00D167C9"/>
    <w:rsid w:val="00D16E30"/>
    <w:rsid w:val="00D16FEC"/>
    <w:rsid w:val="00D17BB3"/>
    <w:rsid w:val="00D20339"/>
    <w:rsid w:val="00D203AC"/>
    <w:rsid w:val="00D206F6"/>
    <w:rsid w:val="00D208BB"/>
    <w:rsid w:val="00D209DB"/>
    <w:rsid w:val="00D219FA"/>
    <w:rsid w:val="00D23013"/>
    <w:rsid w:val="00D231D5"/>
    <w:rsid w:val="00D237F3"/>
    <w:rsid w:val="00D241DC"/>
    <w:rsid w:val="00D2439B"/>
    <w:rsid w:val="00D24892"/>
    <w:rsid w:val="00D24ECA"/>
    <w:rsid w:val="00D2508E"/>
    <w:rsid w:val="00D25334"/>
    <w:rsid w:val="00D25428"/>
    <w:rsid w:val="00D257B8"/>
    <w:rsid w:val="00D25987"/>
    <w:rsid w:val="00D26422"/>
    <w:rsid w:val="00D26C58"/>
    <w:rsid w:val="00D27623"/>
    <w:rsid w:val="00D2765A"/>
    <w:rsid w:val="00D27690"/>
    <w:rsid w:val="00D301BD"/>
    <w:rsid w:val="00D301E3"/>
    <w:rsid w:val="00D30954"/>
    <w:rsid w:val="00D30C44"/>
    <w:rsid w:val="00D31000"/>
    <w:rsid w:val="00D31FD2"/>
    <w:rsid w:val="00D32188"/>
    <w:rsid w:val="00D321B4"/>
    <w:rsid w:val="00D324F5"/>
    <w:rsid w:val="00D333A8"/>
    <w:rsid w:val="00D33783"/>
    <w:rsid w:val="00D33BEE"/>
    <w:rsid w:val="00D33C14"/>
    <w:rsid w:val="00D33DD3"/>
    <w:rsid w:val="00D33F06"/>
    <w:rsid w:val="00D3484A"/>
    <w:rsid w:val="00D34B4D"/>
    <w:rsid w:val="00D34F68"/>
    <w:rsid w:val="00D3501E"/>
    <w:rsid w:val="00D35575"/>
    <w:rsid w:val="00D35935"/>
    <w:rsid w:val="00D36480"/>
    <w:rsid w:val="00D3655B"/>
    <w:rsid w:val="00D36AC2"/>
    <w:rsid w:val="00D36B9D"/>
    <w:rsid w:val="00D36F60"/>
    <w:rsid w:val="00D3717D"/>
    <w:rsid w:val="00D37195"/>
    <w:rsid w:val="00D372CB"/>
    <w:rsid w:val="00D379B4"/>
    <w:rsid w:val="00D402E2"/>
    <w:rsid w:val="00D40605"/>
    <w:rsid w:val="00D4064D"/>
    <w:rsid w:val="00D406B6"/>
    <w:rsid w:val="00D40C24"/>
    <w:rsid w:val="00D41146"/>
    <w:rsid w:val="00D41405"/>
    <w:rsid w:val="00D427D5"/>
    <w:rsid w:val="00D4291A"/>
    <w:rsid w:val="00D42A57"/>
    <w:rsid w:val="00D42BC4"/>
    <w:rsid w:val="00D42FDE"/>
    <w:rsid w:val="00D43258"/>
    <w:rsid w:val="00D4334E"/>
    <w:rsid w:val="00D441BD"/>
    <w:rsid w:val="00D4457E"/>
    <w:rsid w:val="00D4496C"/>
    <w:rsid w:val="00D44BAB"/>
    <w:rsid w:val="00D44CD6"/>
    <w:rsid w:val="00D44D60"/>
    <w:rsid w:val="00D455CB"/>
    <w:rsid w:val="00D455D1"/>
    <w:rsid w:val="00D45ADB"/>
    <w:rsid w:val="00D46084"/>
    <w:rsid w:val="00D46972"/>
    <w:rsid w:val="00D4703A"/>
    <w:rsid w:val="00D475D3"/>
    <w:rsid w:val="00D47BC5"/>
    <w:rsid w:val="00D5024F"/>
    <w:rsid w:val="00D5042F"/>
    <w:rsid w:val="00D50793"/>
    <w:rsid w:val="00D517A0"/>
    <w:rsid w:val="00D51F5F"/>
    <w:rsid w:val="00D52D88"/>
    <w:rsid w:val="00D535CA"/>
    <w:rsid w:val="00D53838"/>
    <w:rsid w:val="00D539FB"/>
    <w:rsid w:val="00D53D08"/>
    <w:rsid w:val="00D54487"/>
    <w:rsid w:val="00D546DA"/>
    <w:rsid w:val="00D5488E"/>
    <w:rsid w:val="00D54C88"/>
    <w:rsid w:val="00D5530A"/>
    <w:rsid w:val="00D571B9"/>
    <w:rsid w:val="00D573AA"/>
    <w:rsid w:val="00D57622"/>
    <w:rsid w:val="00D57D51"/>
    <w:rsid w:val="00D57FB1"/>
    <w:rsid w:val="00D60147"/>
    <w:rsid w:val="00D60319"/>
    <w:rsid w:val="00D613D9"/>
    <w:rsid w:val="00D61A01"/>
    <w:rsid w:val="00D61CB6"/>
    <w:rsid w:val="00D6217F"/>
    <w:rsid w:val="00D6257C"/>
    <w:rsid w:val="00D6294B"/>
    <w:rsid w:val="00D62951"/>
    <w:rsid w:val="00D62C4A"/>
    <w:rsid w:val="00D63039"/>
    <w:rsid w:val="00D64051"/>
    <w:rsid w:val="00D6463A"/>
    <w:rsid w:val="00D64690"/>
    <w:rsid w:val="00D64805"/>
    <w:rsid w:val="00D64CEF"/>
    <w:rsid w:val="00D656DD"/>
    <w:rsid w:val="00D664C7"/>
    <w:rsid w:val="00D6698B"/>
    <w:rsid w:val="00D669AD"/>
    <w:rsid w:val="00D66B0B"/>
    <w:rsid w:val="00D66CD2"/>
    <w:rsid w:val="00D66D11"/>
    <w:rsid w:val="00D67E65"/>
    <w:rsid w:val="00D70103"/>
    <w:rsid w:val="00D706BA"/>
    <w:rsid w:val="00D719E6"/>
    <w:rsid w:val="00D72601"/>
    <w:rsid w:val="00D72F68"/>
    <w:rsid w:val="00D730C0"/>
    <w:rsid w:val="00D73197"/>
    <w:rsid w:val="00D7356D"/>
    <w:rsid w:val="00D73912"/>
    <w:rsid w:val="00D73AFF"/>
    <w:rsid w:val="00D7405E"/>
    <w:rsid w:val="00D745E3"/>
    <w:rsid w:val="00D74653"/>
    <w:rsid w:val="00D7577A"/>
    <w:rsid w:val="00D7578B"/>
    <w:rsid w:val="00D76571"/>
    <w:rsid w:val="00D7718A"/>
    <w:rsid w:val="00D77A22"/>
    <w:rsid w:val="00D77B42"/>
    <w:rsid w:val="00D80499"/>
    <w:rsid w:val="00D80975"/>
    <w:rsid w:val="00D814BB"/>
    <w:rsid w:val="00D814CD"/>
    <w:rsid w:val="00D82246"/>
    <w:rsid w:val="00D823A5"/>
    <w:rsid w:val="00D82A68"/>
    <w:rsid w:val="00D83272"/>
    <w:rsid w:val="00D83278"/>
    <w:rsid w:val="00D83553"/>
    <w:rsid w:val="00D83845"/>
    <w:rsid w:val="00D83949"/>
    <w:rsid w:val="00D83E06"/>
    <w:rsid w:val="00D842F8"/>
    <w:rsid w:val="00D84400"/>
    <w:rsid w:val="00D84B27"/>
    <w:rsid w:val="00D850BC"/>
    <w:rsid w:val="00D85BD1"/>
    <w:rsid w:val="00D85D28"/>
    <w:rsid w:val="00D86003"/>
    <w:rsid w:val="00D860F6"/>
    <w:rsid w:val="00D8677B"/>
    <w:rsid w:val="00D867FA"/>
    <w:rsid w:val="00D87531"/>
    <w:rsid w:val="00D9023F"/>
    <w:rsid w:val="00D90C6E"/>
    <w:rsid w:val="00D90C75"/>
    <w:rsid w:val="00D90D3D"/>
    <w:rsid w:val="00D91065"/>
    <w:rsid w:val="00D9267B"/>
    <w:rsid w:val="00D928BE"/>
    <w:rsid w:val="00D9290C"/>
    <w:rsid w:val="00D92A24"/>
    <w:rsid w:val="00D939DC"/>
    <w:rsid w:val="00D93E50"/>
    <w:rsid w:val="00D947D7"/>
    <w:rsid w:val="00D94E64"/>
    <w:rsid w:val="00D95395"/>
    <w:rsid w:val="00D953EF"/>
    <w:rsid w:val="00D95617"/>
    <w:rsid w:val="00D96021"/>
    <w:rsid w:val="00D96800"/>
    <w:rsid w:val="00D96D7E"/>
    <w:rsid w:val="00D971EE"/>
    <w:rsid w:val="00D97444"/>
    <w:rsid w:val="00D97836"/>
    <w:rsid w:val="00D97AAE"/>
    <w:rsid w:val="00D97BB0"/>
    <w:rsid w:val="00D97BE2"/>
    <w:rsid w:val="00DA1001"/>
    <w:rsid w:val="00DA153A"/>
    <w:rsid w:val="00DA1A5C"/>
    <w:rsid w:val="00DA1FDE"/>
    <w:rsid w:val="00DA3294"/>
    <w:rsid w:val="00DA44A8"/>
    <w:rsid w:val="00DA49D9"/>
    <w:rsid w:val="00DA49E9"/>
    <w:rsid w:val="00DA5536"/>
    <w:rsid w:val="00DA5851"/>
    <w:rsid w:val="00DA620C"/>
    <w:rsid w:val="00DA665B"/>
    <w:rsid w:val="00DA69AD"/>
    <w:rsid w:val="00DA6BF7"/>
    <w:rsid w:val="00DA6D28"/>
    <w:rsid w:val="00DA6DA5"/>
    <w:rsid w:val="00DA75E6"/>
    <w:rsid w:val="00DA7E9D"/>
    <w:rsid w:val="00DB044C"/>
    <w:rsid w:val="00DB0846"/>
    <w:rsid w:val="00DB0D86"/>
    <w:rsid w:val="00DB1451"/>
    <w:rsid w:val="00DB1A68"/>
    <w:rsid w:val="00DB1D66"/>
    <w:rsid w:val="00DB1E2D"/>
    <w:rsid w:val="00DB2023"/>
    <w:rsid w:val="00DB22A8"/>
    <w:rsid w:val="00DB2438"/>
    <w:rsid w:val="00DB3046"/>
    <w:rsid w:val="00DB31D9"/>
    <w:rsid w:val="00DB4017"/>
    <w:rsid w:val="00DB48A0"/>
    <w:rsid w:val="00DB4DDD"/>
    <w:rsid w:val="00DB50F4"/>
    <w:rsid w:val="00DB52C6"/>
    <w:rsid w:val="00DB55F4"/>
    <w:rsid w:val="00DB5960"/>
    <w:rsid w:val="00DB6162"/>
    <w:rsid w:val="00DB7CEA"/>
    <w:rsid w:val="00DB7CF2"/>
    <w:rsid w:val="00DC0639"/>
    <w:rsid w:val="00DC0683"/>
    <w:rsid w:val="00DC082D"/>
    <w:rsid w:val="00DC0D23"/>
    <w:rsid w:val="00DC1004"/>
    <w:rsid w:val="00DC191B"/>
    <w:rsid w:val="00DC1F49"/>
    <w:rsid w:val="00DC1FD7"/>
    <w:rsid w:val="00DC2319"/>
    <w:rsid w:val="00DC2C71"/>
    <w:rsid w:val="00DC2DC3"/>
    <w:rsid w:val="00DC2EAE"/>
    <w:rsid w:val="00DC332F"/>
    <w:rsid w:val="00DC45C9"/>
    <w:rsid w:val="00DC5B46"/>
    <w:rsid w:val="00DC64AB"/>
    <w:rsid w:val="00DC669E"/>
    <w:rsid w:val="00DC6F44"/>
    <w:rsid w:val="00DC7B05"/>
    <w:rsid w:val="00DC7DF5"/>
    <w:rsid w:val="00DD029B"/>
    <w:rsid w:val="00DD04B6"/>
    <w:rsid w:val="00DD09D5"/>
    <w:rsid w:val="00DD0D28"/>
    <w:rsid w:val="00DD128C"/>
    <w:rsid w:val="00DD1742"/>
    <w:rsid w:val="00DD1B68"/>
    <w:rsid w:val="00DD1BC9"/>
    <w:rsid w:val="00DD2AA4"/>
    <w:rsid w:val="00DD2AEB"/>
    <w:rsid w:val="00DD2C87"/>
    <w:rsid w:val="00DD37EF"/>
    <w:rsid w:val="00DD3F1C"/>
    <w:rsid w:val="00DD40B9"/>
    <w:rsid w:val="00DD42EE"/>
    <w:rsid w:val="00DD4347"/>
    <w:rsid w:val="00DD5768"/>
    <w:rsid w:val="00DD5BEF"/>
    <w:rsid w:val="00DD5D0F"/>
    <w:rsid w:val="00DD5D9B"/>
    <w:rsid w:val="00DD5F49"/>
    <w:rsid w:val="00DD602D"/>
    <w:rsid w:val="00DD72BA"/>
    <w:rsid w:val="00DD7798"/>
    <w:rsid w:val="00DE017A"/>
    <w:rsid w:val="00DE03DD"/>
    <w:rsid w:val="00DE0621"/>
    <w:rsid w:val="00DE07C2"/>
    <w:rsid w:val="00DE094D"/>
    <w:rsid w:val="00DE0D15"/>
    <w:rsid w:val="00DE1821"/>
    <w:rsid w:val="00DE1897"/>
    <w:rsid w:val="00DE2314"/>
    <w:rsid w:val="00DE25E1"/>
    <w:rsid w:val="00DE2866"/>
    <w:rsid w:val="00DE2988"/>
    <w:rsid w:val="00DE3744"/>
    <w:rsid w:val="00DE3A95"/>
    <w:rsid w:val="00DE40A8"/>
    <w:rsid w:val="00DE4A6F"/>
    <w:rsid w:val="00DE60C0"/>
    <w:rsid w:val="00DF02C7"/>
    <w:rsid w:val="00DF0480"/>
    <w:rsid w:val="00DF0747"/>
    <w:rsid w:val="00DF094C"/>
    <w:rsid w:val="00DF0CBD"/>
    <w:rsid w:val="00DF169E"/>
    <w:rsid w:val="00DF1900"/>
    <w:rsid w:val="00DF195E"/>
    <w:rsid w:val="00DF1C87"/>
    <w:rsid w:val="00DF2626"/>
    <w:rsid w:val="00DF29C3"/>
    <w:rsid w:val="00DF3047"/>
    <w:rsid w:val="00DF3755"/>
    <w:rsid w:val="00DF3840"/>
    <w:rsid w:val="00DF5246"/>
    <w:rsid w:val="00DF5E5F"/>
    <w:rsid w:val="00DF6221"/>
    <w:rsid w:val="00DF6235"/>
    <w:rsid w:val="00DF6E26"/>
    <w:rsid w:val="00E01578"/>
    <w:rsid w:val="00E02154"/>
    <w:rsid w:val="00E02439"/>
    <w:rsid w:val="00E028B5"/>
    <w:rsid w:val="00E02D48"/>
    <w:rsid w:val="00E038D3"/>
    <w:rsid w:val="00E03B2F"/>
    <w:rsid w:val="00E03E06"/>
    <w:rsid w:val="00E041F1"/>
    <w:rsid w:val="00E04949"/>
    <w:rsid w:val="00E04F89"/>
    <w:rsid w:val="00E051BA"/>
    <w:rsid w:val="00E05A3F"/>
    <w:rsid w:val="00E05E1A"/>
    <w:rsid w:val="00E05E7B"/>
    <w:rsid w:val="00E06133"/>
    <w:rsid w:val="00E06E65"/>
    <w:rsid w:val="00E06E70"/>
    <w:rsid w:val="00E0761B"/>
    <w:rsid w:val="00E077AB"/>
    <w:rsid w:val="00E07CBF"/>
    <w:rsid w:val="00E102CB"/>
    <w:rsid w:val="00E10B22"/>
    <w:rsid w:val="00E111F1"/>
    <w:rsid w:val="00E11501"/>
    <w:rsid w:val="00E11BB9"/>
    <w:rsid w:val="00E11DB8"/>
    <w:rsid w:val="00E12EB3"/>
    <w:rsid w:val="00E12FE3"/>
    <w:rsid w:val="00E1317D"/>
    <w:rsid w:val="00E13CA0"/>
    <w:rsid w:val="00E14004"/>
    <w:rsid w:val="00E14248"/>
    <w:rsid w:val="00E142E9"/>
    <w:rsid w:val="00E143D9"/>
    <w:rsid w:val="00E14422"/>
    <w:rsid w:val="00E14B61"/>
    <w:rsid w:val="00E14B6F"/>
    <w:rsid w:val="00E14CFA"/>
    <w:rsid w:val="00E15D6E"/>
    <w:rsid w:val="00E15E15"/>
    <w:rsid w:val="00E16A2F"/>
    <w:rsid w:val="00E16DBE"/>
    <w:rsid w:val="00E16FDD"/>
    <w:rsid w:val="00E1706A"/>
    <w:rsid w:val="00E17EF6"/>
    <w:rsid w:val="00E20571"/>
    <w:rsid w:val="00E205F7"/>
    <w:rsid w:val="00E21285"/>
    <w:rsid w:val="00E21372"/>
    <w:rsid w:val="00E219DA"/>
    <w:rsid w:val="00E21DF3"/>
    <w:rsid w:val="00E2257D"/>
    <w:rsid w:val="00E22714"/>
    <w:rsid w:val="00E23518"/>
    <w:rsid w:val="00E24A57"/>
    <w:rsid w:val="00E25F0D"/>
    <w:rsid w:val="00E25F10"/>
    <w:rsid w:val="00E25F5D"/>
    <w:rsid w:val="00E26467"/>
    <w:rsid w:val="00E267E1"/>
    <w:rsid w:val="00E26AFB"/>
    <w:rsid w:val="00E26C1D"/>
    <w:rsid w:val="00E26D03"/>
    <w:rsid w:val="00E271A2"/>
    <w:rsid w:val="00E276EC"/>
    <w:rsid w:val="00E30124"/>
    <w:rsid w:val="00E30442"/>
    <w:rsid w:val="00E30EDA"/>
    <w:rsid w:val="00E30F3A"/>
    <w:rsid w:val="00E31590"/>
    <w:rsid w:val="00E32226"/>
    <w:rsid w:val="00E32245"/>
    <w:rsid w:val="00E3249A"/>
    <w:rsid w:val="00E32BA2"/>
    <w:rsid w:val="00E32FB6"/>
    <w:rsid w:val="00E333AA"/>
    <w:rsid w:val="00E336FA"/>
    <w:rsid w:val="00E33BFD"/>
    <w:rsid w:val="00E34CBA"/>
    <w:rsid w:val="00E3518C"/>
    <w:rsid w:val="00E35287"/>
    <w:rsid w:val="00E35A65"/>
    <w:rsid w:val="00E35ADD"/>
    <w:rsid w:val="00E363D0"/>
    <w:rsid w:val="00E36692"/>
    <w:rsid w:val="00E36E98"/>
    <w:rsid w:val="00E37827"/>
    <w:rsid w:val="00E37BCD"/>
    <w:rsid w:val="00E37BD3"/>
    <w:rsid w:val="00E37F1B"/>
    <w:rsid w:val="00E40645"/>
    <w:rsid w:val="00E40CDC"/>
    <w:rsid w:val="00E415A3"/>
    <w:rsid w:val="00E415EB"/>
    <w:rsid w:val="00E42534"/>
    <w:rsid w:val="00E42E3E"/>
    <w:rsid w:val="00E42E51"/>
    <w:rsid w:val="00E4314E"/>
    <w:rsid w:val="00E4496C"/>
    <w:rsid w:val="00E44EB5"/>
    <w:rsid w:val="00E45B09"/>
    <w:rsid w:val="00E45BE4"/>
    <w:rsid w:val="00E4622B"/>
    <w:rsid w:val="00E470FD"/>
    <w:rsid w:val="00E47490"/>
    <w:rsid w:val="00E47F07"/>
    <w:rsid w:val="00E5064D"/>
    <w:rsid w:val="00E50B75"/>
    <w:rsid w:val="00E50F3B"/>
    <w:rsid w:val="00E5111F"/>
    <w:rsid w:val="00E5130C"/>
    <w:rsid w:val="00E51ABD"/>
    <w:rsid w:val="00E51F82"/>
    <w:rsid w:val="00E522A4"/>
    <w:rsid w:val="00E526BF"/>
    <w:rsid w:val="00E52CB6"/>
    <w:rsid w:val="00E5355D"/>
    <w:rsid w:val="00E538B4"/>
    <w:rsid w:val="00E53A36"/>
    <w:rsid w:val="00E53BAE"/>
    <w:rsid w:val="00E54177"/>
    <w:rsid w:val="00E54334"/>
    <w:rsid w:val="00E544F5"/>
    <w:rsid w:val="00E54537"/>
    <w:rsid w:val="00E5498F"/>
    <w:rsid w:val="00E54EB4"/>
    <w:rsid w:val="00E55FB1"/>
    <w:rsid w:val="00E56FC9"/>
    <w:rsid w:val="00E576DE"/>
    <w:rsid w:val="00E5782D"/>
    <w:rsid w:val="00E57BBA"/>
    <w:rsid w:val="00E60099"/>
    <w:rsid w:val="00E61290"/>
    <w:rsid w:val="00E61538"/>
    <w:rsid w:val="00E61AF7"/>
    <w:rsid w:val="00E6221A"/>
    <w:rsid w:val="00E62456"/>
    <w:rsid w:val="00E62583"/>
    <w:rsid w:val="00E6266F"/>
    <w:rsid w:val="00E62D45"/>
    <w:rsid w:val="00E62E8E"/>
    <w:rsid w:val="00E63004"/>
    <w:rsid w:val="00E64222"/>
    <w:rsid w:val="00E64262"/>
    <w:rsid w:val="00E647D5"/>
    <w:rsid w:val="00E64BE4"/>
    <w:rsid w:val="00E64F26"/>
    <w:rsid w:val="00E6572D"/>
    <w:rsid w:val="00E6598A"/>
    <w:rsid w:val="00E65B74"/>
    <w:rsid w:val="00E65B8C"/>
    <w:rsid w:val="00E65DE3"/>
    <w:rsid w:val="00E65F14"/>
    <w:rsid w:val="00E67BD1"/>
    <w:rsid w:val="00E67D19"/>
    <w:rsid w:val="00E7082C"/>
    <w:rsid w:val="00E7100D"/>
    <w:rsid w:val="00E71772"/>
    <w:rsid w:val="00E71D5D"/>
    <w:rsid w:val="00E71D5E"/>
    <w:rsid w:val="00E7255B"/>
    <w:rsid w:val="00E72EC1"/>
    <w:rsid w:val="00E732ED"/>
    <w:rsid w:val="00E734DC"/>
    <w:rsid w:val="00E73574"/>
    <w:rsid w:val="00E736E7"/>
    <w:rsid w:val="00E73776"/>
    <w:rsid w:val="00E74136"/>
    <w:rsid w:val="00E74312"/>
    <w:rsid w:val="00E744BF"/>
    <w:rsid w:val="00E74B0C"/>
    <w:rsid w:val="00E74CAA"/>
    <w:rsid w:val="00E74CFE"/>
    <w:rsid w:val="00E75AA2"/>
    <w:rsid w:val="00E75B51"/>
    <w:rsid w:val="00E75D24"/>
    <w:rsid w:val="00E7692A"/>
    <w:rsid w:val="00E76C6E"/>
    <w:rsid w:val="00E77F1D"/>
    <w:rsid w:val="00E80123"/>
    <w:rsid w:val="00E802D3"/>
    <w:rsid w:val="00E80775"/>
    <w:rsid w:val="00E80B53"/>
    <w:rsid w:val="00E81854"/>
    <w:rsid w:val="00E818E5"/>
    <w:rsid w:val="00E825FB"/>
    <w:rsid w:val="00E82877"/>
    <w:rsid w:val="00E82D31"/>
    <w:rsid w:val="00E832C4"/>
    <w:rsid w:val="00E83CAA"/>
    <w:rsid w:val="00E83FB0"/>
    <w:rsid w:val="00E840D6"/>
    <w:rsid w:val="00E8437C"/>
    <w:rsid w:val="00E84AC7"/>
    <w:rsid w:val="00E84B32"/>
    <w:rsid w:val="00E85B3C"/>
    <w:rsid w:val="00E85DA4"/>
    <w:rsid w:val="00E8676B"/>
    <w:rsid w:val="00E900B5"/>
    <w:rsid w:val="00E91B86"/>
    <w:rsid w:val="00E91BF1"/>
    <w:rsid w:val="00E923D3"/>
    <w:rsid w:val="00E92889"/>
    <w:rsid w:val="00E929E0"/>
    <w:rsid w:val="00E92B35"/>
    <w:rsid w:val="00E92EA7"/>
    <w:rsid w:val="00E939A7"/>
    <w:rsid w:val="00E94729"/>
    <w:rsid w:val="00E94CB0"/>
    <w:rsid w:val="00E94CFC"/>
    <w:rsid w:val="00E951CA"/>
    <w:rsid w:val="00E96A6B"/>
    <w:rsid w:val="00E971E4"/>
    <w:rsid w:val="00E97B51"/>
    <w:rsid w:val="00EA0B8C"/>
    <w:rsid w:val="00EA0D76"/>
    <w:rsid w:val="00EA10A7"/>
    <w:rsid w:val="00EA10E9"/>
    <w:rsid w:val="00EA2471"/>
    <w:rsid w:val="00EA2A57"/>
    <w:rsid w:val="00EA3F13"/>
    <w:rsid w:val="00EA4382"/>
    <w:rsid w:val="00EA4D55"/>
    <w:rsid w:val="00EA5A2F"/>
    <w:rsid w:val="00EA5F50"/>
    <w:rsid w:val="00EA6F2B"/>
    <w:rsid w:val="00EA706E"/>
    <w:rsid w:val="00EA7A7B"/>
    <w:rsid w:val="00EA7D8A"/>
    <w:rsid w:val="00EB0437"/>
    <w:rsid w:val="00EB085D"/>
    <w:rsid w:val="00EB0D75"/>
    <w:rsid w:val="00EB20E0"/>
    <w:rsid w:val="00EB2581"/>
    <w:rsid w:val="00EB30E6"/>
    <w:rsid w:val="00EB3429"/>
    <w:rsid w:val="00EB3548"/>
    <w:rsid w:val="00EB40AC"/>
    <w:rsid w:val="00EB431C"/>
    <w:rsid w:val="00EB4421"/>
    <w:rsid w:val="00EB4866"/>
    <w:rsid w:val="00EB5020"/>
    <w:rsid w:val="00EB53A4"/>
    <w:rsid w:val="00EB5573"/>
    <w:rsid w:val="00EB55E3"/>
    <w:rsid w:val="00EB56E3"/>
    <w:rsid w:val="00EB5A39"/>
    <w:rsid w:val="00EB6149"/>
    <w:rsid w:val="00EB6278"/>
    <w:rsid w:val="00EB6DC3"/>
    <w:rsid w:val="00EB787F"/>
    <w:rsid w:val="00EB7D4F"/>
    <w:rsid w:val="00EC011D"/>
    <w:rsid w:val="00EC08F0"/>
    <w:rsid w:val="00EC0BCC"/>
    <w:rsid w:val="00EC0D6E"/>
    <w:rsid w:val="00EC1E99"/>
    <w:rsid w:val="00EC291F"/>
    <w:rsid w:val="00EC2B55"/>
    <w:rsid w:val="00EC2D39"/>
    <w:rsid w:val="00EC42DF"/>
    <w:rsid w:val="00EC4D21"/>
    <w:rsid w:val="00EC4DC0"/>
    <w:rsid w:val="00EC5268"/>
    <w:rsid w:val="00EC5277"/>
    <w:rsid w:val="00EC52E9"/>
    <w:rsid w:val="00EC5BA0"/>
    <w:rsid w:val="00EC5D8F"/>
    <w:rsid w:val="00EC7036"/>
    <w:rsid w:val="00EC74D3"/>
    <w:rsid w:val="00EC7694"/>
    <w:rsid w:val="00EC7862"/>
    <w:rsid w:val="00EC7B34"/>
    <w:rsid w:val="00ED009D"/>
    <w:rsid w:val="00ED0BD0"/>
    <w:rsid w:val="00ED0F5E"/>
    <w:rsid w:val="00ED14B8"/>
    <w:rsid w:val="00ED18C8"/>
    <w:rsid w:val="00ED1EC2"/>
    <w:rsid w:val="00ED2128"/>
    <w:rsid w:val="00ED280B"/>
    <w:rsid w:val="00ED2D48"/>
    <w:rsid w:val="00ED433A"/>
    <w:rsid w:val="00ED4486"/>
    <w:rsid w:val="00ED4ACA"/>
    <w:rsid w:val="00ED5CAB"/>
    <w:rsid w:val="00ED620A"/>
    <w:rsid w:val="00ED680E"/>
    <w:rsid w:val="00ED6BA8"/>
    <w:rsid w:val="00ED72AF"/>
    <w:rsid w:val="00ED742A"/>
    <w:rsid w:val="00ED77D8"/>
    <w:rsid w:val="00ED7CE3"/>
    <w:rsid w:val="00EE0FBC"/>
    <w:rsid w:val="00EE108A"/>
    <w:rsid w:val="00EE18C7"/>
    <w:rsid w:val="00EE1A15"/>
    <w:rsid w:val="00EE25F8"/>
    <w:rsid w:val="00EE2AA1"/>
    <w:rsid w:val="00EE2B59"/>
    <w:rsid w:val="00EE3792"/>
    <w:rsid w:val="00EE3871"/>
    <w:rsid w:val="00EE3C25"/>
    <w:rsid w:val="00EE40DB"/>
    <w:rsid w:val="00EE4D70"/>
    <w:rsid w:val="00EE4DA1"/>
    <w:rsid w:val="00EE548B"/>
    <w:rsid w:val="00EE5CF3"/>
    <w:rsid w:val="00EE69A6"/>
    <w:rsid w:val="00EE6BB7"/>
    <w:rsid w:val="00EE6C5F"/>
    <w:rsid w:val="00EE6CD2"/>
    <w:rsid w:val="00EE6D35"/>
    <w:rsid w:val="00EE6F35"/>
    <w:rsid w:val="00EE702D"/>
    <w:rsid w:val="00EE71AE"/>
    <w:rsid w:val="00EE76CD"/>
    <w:rsid w:val="00EF0406"/>
    <w:rsid w:val="00EF0842"/>
    <w:rsid w:val="00EF0AD5"/>
    <w:rsid w:val="00EF0E63"/>
    <w:rsid w:val="00EF115E"/>
    <w:rsid w:val="00EF136B"/>
    <w:rsid w:val="00EF1E0F"/>
    <w:rsid w:val="00EF200E"/>
    <w:rsid w:val="00EF2403"/>
    <w:rsid w:val="00EF250F"/>
    <w:rsid w:val="00EF27C3"/>
    <w:rsid w:val="00EF333A"/>
    <w:rsid w:val="00EF3A46"/>
    <w:rsid w:val="00EF3BAA"/>
    <w:rsid w:val="00EF4421"/>
    <w:rsid w:val="00EF4880"/>
    <w:rsid w:val="00EF5B38"/>
    <w:rsid w:val="00EF6073"/>
    <w:rsid w:val="00EF67C0"/>
    <w:rsid w:val="00EF6A49"/>
    <w:rsid w:val="00EF6A53"/>
    <w:rsid w:val="00EF6BCC"/>
    <w:rsid w:val="00EF6EDF"/>
    <w:rsid w:val="00EF702B"/>
    <w:rsid w:val="00EF7518"/>
    <w:rsid w:val="00EF77FF"/>
    <w:rsid w:val="00EF7DBB"/>
    <w:rsid w:val="00EF7F83"/>
    <w:rsid w:val="00EF7FF7"/>
    <w:rsid w:val="00F010B5"/>
    <w:rsid w:val="00F02A60"/>
    <w:rsid w:val="00F02E16"/>
    <w:rsid w:val="00F030F7"/>
    <w:rsid w:val="00F0401F"/>
    <w:rsid w:val="00F0477E"/>
    <w:rsid w:val="00F04CA3"/>
    <w:rsid w:val="00F0624B"/>
    <w:rsid w:val="00F0659B"/>
    <w:rsid w:val="00F07168"/>
    <w:rsid w:val="00F075A4"/>
    <w:rsid w:val="00F07E50"/>
    <w:rsid w:val="00F07FBC"/>
    <w:rsid w:val="00F105D0"/>
    <w:rsid w:val="00F109D6"/>
    <w:rsid w:val="00F113DF"/>
    <w:rsid w:val="00F11415"/>
    <w:rsid w:val="00F11458"/>
    <w:rsid w:val="00F117A7"/>
    <w:rsid w:val="00F118DC"/>
    <w:rsid w:val="00F11AAF"/>
    <w:rsid w:val="00F1214A"/>
    <w:rsid w:val="00F124BF"/>
    <w:rsid w:val="00F12670"/>
    <w:rsid w:val="00F13733"/>
    <w:rsid w:val="00F13A68"/>
    <w:rsid w:val="00F13BD8"/>
    <w:rsid w:val="00F13C8C"/>
    <w:rsid w:val="00F14B0B"/>
    <w:rsid w:val="00F15356"/>
    <w:rsid w:val="00F154AA"/>
    <w:rsid w:val="00F15AE7"/>
    <w:rsid w:val="00F15D81"/>
    <w:rsid w:val="00F16BB2"/>
    <w:rsid w:val="00F16DEE"/>
    <w:rsid w:val="00F1720A"/>
    <w:rsid w:val="00F17D9A"/>
    <w:rsid w:val="00F2053C"/>
    <w:rsid w:val="00F206F0"/>
    <w:rsid w:val="00F20AC0"/>
    <w:rsid w:val="00F20B94"/>
    <w:rsid w:val="00F20D25"/>
    <w:rsid w:val="00F21C92"/>
    <w:rsid w:val="00F21D57"/>
    <w:rsid w:val="00F2204D"/>
    <w:rsid w:val="00F22410"/>
    <w:rsid w:val="00F22FBF"/>
    <w:rsid w:val="00F23238"/>
    <w:rsid w:val="00F23338"/>
    <w:rsid w:val="00F23B24"/>
    <w:rsid w:val="00F244BF"/>
    <w:rsid w:val="00F24506"/>
    <w:rsid w:val="00F24694"/>
    <w:rsid w:val="00F24A09"/>
    <w:rsid w:val="00F24BD6"/>
    <w:rsid w:val="00F251B5"/>
    <w:rsid w:val="00F25EE9"/>
    <w:rsid w:val="00F25F0F"/>
    <w:rsid w:val="00F25FEA"/>
    <w:rsid w:val="00F26495"/>
    <w:rsid w:val="00F2662F"/>
    <w:rsid w:val="00F26E5F"/>
    <w:rsid w:val="00F26FF7"/>
    <w:rsid w:val="00F27209"/>
    <w:rsid w:val="00F3001F"/>
    <w:rsid w:val="00F30BAC"/>
    <w:rsid w:val="00F3172E"/>
    <w:rsid w:val="00F31C20"/>
    <w:rsid w:val="00F32021"/>
    <w:rsid w:val="00F321ED"/>
    <w:rsid w:val="00F32427"/>
    <w:rsid w:val="00F327DD"/>
    <w:rsid w:val="00F32AA8"/>
    <w:rsid w:val="00F32BAA"/>
    <w:rsid w:val="00F32F31"/>
    <w:rsid w:val="00F33442"/>
    <w:rsid w:val="00F334B6"/>
    <w:rsid w:val="00F33F2A"/>
    <w:rsid w:val="00F34531"/>
    <w:rsid w:val="00F34DD5"/>
    <w:rsid w:val="00F35B4C"/>
    <w:rsid w:val="00F35E56"/>
    <w:rsid w:val="00F368DE"/>
    <w:rsid w:val="00F36D8F"/>
    <w:rsid w:val="00F36F12"/>
    <w:rsid w:val="00F37012"/>
    <w:rsid w:val="00F37063"/>
    <w:rsid w:val="00F3739F"/>
    <w:rsid w:val="00F378D8"/>
    <w:rsid w:val="00F37974"/>
    <w:rsid w:val="00F37E8E"/>
    <w:rsid w:val="00F37FFB"/>
    <w:rsid w:val="00F40D03"/>
    <w:rsid w:val="00F40D6A"/>
    <w:rsid w:val="00F416E1"/>
    <w:rsid w:val="00F418F9"/>
    <w:rsid w:val="00F41902"/>
    <w:rsid w:val="00F41F65"/>
    <w:rsid w:val="00F4214F"/>
    <w:rsid w:val="00F4256A"/>
    <w:rsid w:val="00F42686"/>
    <w:rsid w:val="00F428EE"/>
    <w:rsid w:val="00F42AF6"/>
    <w:rsid w:val="00F43C30"/>
    <w:rsid w:val="00F44243"/>
    <w:rsid w:val="00F443D3"/>
    <w:rsid w:val="00F44424"/>
    <w:rsid w:val="00F4537F"/>
    <w:rsid w:val="00F45C03"/>
    <w:rsid w:val="00F45F47"/>
    <w:rsid w:val="00F46478"/>
    <w:rsid w:val="00F467E2"/>
    <w:rsid w:val="00F46B5D"/>
    <w:rsid w:val="00F46EE9"/>
    <w:rsid w:val="00F4708A"/>
    <w:rsid w:val="00F477FF"/>
    <w:rsid w:val="00F47A76"/>
    <w:rsid w:val="00F47B6F"/>
    <w:rsid w:val="00F47E6B"/>
    <w:rsid w:val="00F47EAF"/>
    <w:rsid w:val="00F503B8"/>
    <w:rsid w:val="00F518B7"/>
    <w:rsid w:val="00F51B28"/>
    <w:rsid w:val="00F5238D"/>
    <w:rsid w:val="00F523A9"/>
    <w:rsid w:val="00F5335F"/>
    <w:rsid w:val="00F53474"/>
    <w:rsid w:val="00F53BBC"/>
    <w:rsid w:val="00F53EC4"/>
    <w:rsid w:val="00F54119"/>
    <w:rsid w:val="00F542C1"/>
    <w:rsid w:val="00F543ED"/>
    <w:rsid w:val="00F549CA"/>
    <w:rsid w:val="00F54C86"/>
    <w:rsid w:val="00F54DF1"/>
    <w:rsid w:val="00F54FDE"/>
    <w:rsid w:val="00F552A4"/>
    <w:rsid w:val="00F554F9"/>
    <w:rsid w:val="00F55C07"/>
    <w:rsid w:val="00F55D85"/>
    <w:rsid w:val="00F56398"/>
    <w:rsid w:val="00F56849"/>
    <w:rsid w:val="00F569C1"/>
    <w:rsid w:val="00F56D5E"/>
    <w:rsid w:val="00F56DB6"/>
    <w:rsid w:val="00F56FD3"/>
    <w:rsid w:val="00F60433"/>
    <w:rsid w:val="00F60D16"/>
    <w:rsid w:val="00F61095"/>
    <w:rsid w:val="00F615EF"/>
    <w:rsid w:val="00F61D38"/>
    <w:rsid w:val="00F624BF"/>
    <w:rsid w:val="00F63707"/>
    <w:rsid w:val="00F63FB7"/>
    <w:rsid w:val="00F64032"/>
    <w:rsid w:val="00F658E5"/>
    <w:rsid w:val="00F65BFA"/>
    <w:rsid w:val="00F65D1A"/>
    <w:rsid w:val="00F6632F"/>
    <w:rsid w:val="00F665AE"/>
    <w:rsid w:val="00F66807"/>
    <w:rsid w:val="00F669BC"/>
    <w:rsid w:val="00F672EA"/>
    <w:rsid w:val="00F673F5"/>
    <w:rsid w:val="00F677FE"/>
    <w:rsid w:val="00F67D27"/>
    <w:rsid w:val="00F70511"/>
    <w:rsid w:val="00F7071D"/>
    <w:rsid w:val="00F70822"/>
    <w:rsid w:val="00F70F2C"/>
    <w:rsid w:val="00F7103A"/>
    <w:rsid w:val="00F71385"/>
    <w:rsid w:val="00F71503"/>
    <w:rsid w:val="00F71A19"/>
    <w:rsid w:val="00F71AE5"/>
    <w:rsid w:val="00F71D05"/>
    <w:rsid w:val="00F72191"/>
    <w:rsid w:val="00F72563"/>
    <w:rsid w:val="00F737B4"/>
    <w:rsid w:val="00F738B2"/>
    <w:rsid w:val="00F738EB"/>
    <w:rsid w:val="00F73BFB"/>
    <w:rsid w:val="00F73DE9"/>
    <w:rsid w:val="00F74B54"/>
    <w:rsid w:val="00F750E7"/>
    <w:rsid w:val="00F75ED3"/>
    <w:rsid w:val="00F7660C"/>
    <w:rsid w:val="00F76AA9"/>
    <w:rsid w:val="00F76BC4"/>
    <w:rsid w:val="00F76EA7"/>
    <w:rsid w:val="00F76FE4"/>
    <w:rsid w:val="00F811A3"/>
    <w:rsid w:val="00F815F3"/>
    <w:rsid w:val="00F81AF6"/>
    <w:rsid w:val="00F81B26"/>
    <w:rsid w:val="00F827BD"/>
    <w:rsid w:val="00F83B12"/>
    <w:rsid w:val="00F83B22"/>
    <w:rsid w:val="00F843CD"/>
    <w:rsid w:val="00F84F09"/>
    <w:rsid w:val="00F84F67"/>
    <w:rsid w:val="00F85493"/>
    <w:rsid w:val="00F85ED2"/>
    <w:rsid w:val="00F85F39"/>
    <w:rsid w:val="00F86053"/>
    <w:rsid w:val="00F86317"/>
    <w:rsid w:val="00F864C0"/>
    <w:rsid w:val="00F87576"/>
    <w:rsid w:val="00F8796B"/>
    <w:rsid w:val="00F87C65"/>
    <w:rsid w:val="00F905A0"/>
    <w:rsid w:val="00F911E6"/>
    <w:rsid w:val="00F91879"/>
    <w:rsid w:val="00F91966"/>
    <w:rsid w:val="00F91EB6"/>
    <w:rsid w:val="00F92EAE"/>
    <w:rsid w:val="00F93771"/>
    <w:rsid w:val="00F93C70"/>
    <w:rsid w:val="00F94223"/>
    <w:rsid w:val="00F94713"/>
    <w:rsid w:val="00F9498E"/>
    <w:rsid w:val="00F94D98"/>
    <w:rsid w:val="00F9638B"/>
    <w:rsid w:val="00F9664B"/>
    <w:rsid w:val="00F9668E"/>
    <w:rsid w:val="00F96C45"/>
    <w:rsid w:val="00F974F0"/>
    <w:rsid w:val="00F97831"/>
    <w:rsid w:val="00F97B6E"/>
    <w:rsid w:val="00F97E3B"/>
    <w:rsid w:val="00F97E78"/>
    <w:rsid w:val="00FA048D"/>
    <w:rsid w:val="00FA0727"/>
    <w:rsid w:val="00FA0B2E"/>
    <w:rsid w:val="00FA15A7"/>
    <w:rsid w:val="00FA15C8"/>
    <w:rsid w:val="00FA160D"/>
    <w:rsid w:val="00FA1614"/>
    <w:rsid w:val="00FA1B87"/>
    <w:rsid w:val="00FA200E"/>
    <w:rsid w:val="00FA282D"/>
    <w:rsid w:val="00FA2878"/>
    <w:rsid w:val="00FA2A52"/>
    <w:rsid w:val="00FA2C94"/>
    <w:rsid w:val="00FA3197"/>
    <w:rsid w:val="00FA3ACE"/>
    <w:rsid w:val="00FA50EF"/>
    <w:rsid w:val="00FA5CA0"/>
    <w:rsid w:val="00FA6653"/>
    <w:rsid w:val="00FA68D0"/>
    <w:rsid w:val="00FA6B8D"/>
    <w:rsid w:val="00FA7990"/>
    <w:rsid w:val="00FA7A68"/>
    <w:rsid w:val="00FA7AF1"/>
    <w:rsid w:val="00FB0254"/>
    <w:rsid w:val="00FB0E0A"/>
    <w:rsid w:val="00FB1D3E"/>
    <w:rsid w:val="00FB1F04"/>
    <w:rsid w:val="00FB28AF"/>
    <w:rsid w:val="00FB4133"/>
    <w:rsid w:val="00FB4B62"/>
    <w:rsid w:val="00FB4F5A"/>
    <w:rsid w:val="00FB511E"/>
    <w:rsid w:val="00FB5BF0"/>
    <w:rsid w:val="00FB5CFC"/>
    <w:rsid w:val="00FB5E47"/>
    <w:rsid w:val="00FB6770"/>
    <w:rsid w:val="00FB692D"/>
    <w:rsid w:val="00FB6DFD"/>
    <w:rsid w:val="00FB6FA1"/>
    <w:rsid w:val="00FB72EC"/>
    <w:rsid w:val="00FB74D9"/>
    <w:rsid w:val="00FB750D"/>
    <w:rsid w:val="00FB77C3"/>
    <w:rsid w:val="00FB7A9F"/>
    <w:rsid w:val="00FB7F37"/>
    <w:rsid w:val="00FC08C1"/>
    <w:rsid w:val="00FC0E75"/>
    <w:rsid w:val="00FC13F5"/>
    <w:rsid w:val="00FC22BB"/>
    <w:rsid w:val="00FC2A8E"/>
    <w:rsid w:val="00FC2FE2"/>
    <w:rsid w:val="00FC3785"/>
    <w:rsid w:val="00FC3914"/>
    <w:rsid w:val="00FC4122"/>
    <w:rsid w:val="00FC422D"/>
    <w:rsid w:val="00FC5046"/>
    <w:rsid w:val="00FC695C"/>
    <w:rsid w:val="00FC6A58"/>
    <w:rsid w:val="00FC6B75"/>
    <w:rsid w:val="00FC6C8C"/>
    <w:rsid w:val="00FC719E"/>
    <w:rsid w:val="00FC7F0D"/>
    <w:rsid w:val="00FD0088"/>
    <w:rsid w:val="00FD0819"/>
    <w:rsid w:val="00FD1090"/>
    <w:rsid w:val="00FD1B5B"/>
    <w:rsid w:val="00FD24E9"/>
    <w:rsid w:val="00FD2A4A"/>
    <w:rsid w:val="00FD30CE"/>
    <w:rsid w:val="00FD3124"/>
    <w:rsid w:val="00FD37AF"/>
    <w:rsid w:val="00FD39F8"/>
    <w:rsid w:val="00FD4010"/>
    <w:rsid w:val="00FD41C8"/>
    <w:rsid w:val="00FD4A02"/>
    <w:rsid w:val="00FD5C6B"/>
    <w:rsid w:val="00FD5C6D"/>
    <w:rsid w:val="00FD5D1E"/>
    <w:rsid w:val="00FD5F42"/>
    <w:rsid w:val="00FD7B3B"/>
    <w:rsid w:val="00FE029F"/>
    <w:rsid w:val="00FE10D6"/>
    <w:rsid w:val="00FE1326"/>
    <w:rsid w:val="00FE1355"/>
    <w:rsid w:val="00FE15C4"/>
    <w:rsid w:val="00FE1991"/>
    <w:rsid w:val="00FE19B0"/>
    <w:rsid w:val="00FE19ED"/>
    <w:rsid w:val="00FE2294"/>
    <w:rsid w:val="00FE2A25"/>
    <w:rsid w:val="00FE2FC4"/>
    <w:rsid w:val="00FE3E1F"/>
    <w:rsid w:val="00FE4667"/>
    <w:rsid w:val="00FE4806"/>
    <w:rsid w:val="00FE4C4E"/>
    <w:rsid w:val="00FE5D55"/>
    <w:rsid w:val="00FE6580"/>
    <w:rsid w:val="00FE6FB0"/>
    <w:rsid w:val="00FE73FC"/>
    <w:rsid w:val="00FE7481"/>
    <w:rsid w:val="00FE7525"/>
    <w:rsid w:val="00FE7C2C"/>
    <w:rsid w:val="00FE7E36"/>
    <w:rsid w:val="00FE7FAD"/>
    <w:rsid w:val="00FF00E6"/>
    <w:rsid w:val="00FF016D"/>
    <w:rsid w:val="00FF0C79"/>
    <w:rsid w:val="00FF0EFF"/>
    <w:rsid w:val="00FF106D"/>
    <w:rsid w:val="00FF1627"/>
    <w:rsid w:val="00FF166D"/>
    <w:rsid w:val="00FF1C25"/>
    <w:rsid w:val="00FF1CAA"/>
    <w:rsid w:val="00FF218D"/>
    <w:rsid w:val="00FF2432"/>
    <w:rsid w:val="00FF257F"/>
    <w:rsid w:val="00FF2F78"/>
    <w:rsid w:val="00FF3347"/>
    <w:rsid w:val="00FF366A"/>
    <w:rsid w:val="00FF3B07"/>
    <w:rsid w:val="00FF3B08"/>
    <w:rsid w:val="00FF3BFF"/>
    <w:rsid w:val="00FF3EF4"/>
    <w:rsid w:val="00FF417E"/>
    <w:rsid w:val="00FF49BE"/>
    <w:rsid w:val="00FF583E"/>
    <w:rsid w:val="00FF67A0"/>
    <w:rsid w:val="00FF67E6"/>
    <w:rsid w:val="00FF687B"/>
    <w:rsid w:val="00FF735B"/>
    <w:rsid w:val="00FF735F"/>
    <w:rsid w:val="00FF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301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after="160" w:line="259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6F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C16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5C16F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C16F6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5C16F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5C16F6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5C16F6"/>
    <w:rPr>
      <w:rFonts w:ascii="Calibri" w:eastAsia="宋体" w:hAnsi="Calibri" w:cs="Times New Roman"/>
      <w:b/>
      <w:bCs/>
      <w:sz w:val="32"/>
      <w:szCs w:val="32"/>
    </w:rPr>
  </w:style>
  <w:style w:type="paragraph" w:styleId="10">
    <w:name w:val="toc 1"/>
    <w:basedOn w:val="a"/>
    <w:next w:val="a"/>
    <w:link w:val="1Char0"/>
    <w:autoRedefine/>
    <w:uiPriority w:val="39"/>
    <w:qFormat/>
    <w:rsid w:val="005C16F6"/>
  </w:style>
  <w:style w:type="character" w:customStyle="1" w:styleId="1Char0">
    <w:name w:val="目录 1 Char"/>
    <w:link w:val="10"/>
    <w:uiPriority w:val="39"/>
    <w:rsid w:val="005C16F6"/>
    <w:rPr>
      <w:rFonts w:ascii="Times New Roman" w:hAnsi="Times New Roman"/>
      <w:kern w:val="2"/>
      <w:sz w:val="21"/>
      <w:szCs w:val="24"/>
    </w:rPr>
  </w:style>
  <w:style w:type="paragraph" w:styleId="20">
    <w:name w:val="toc 2"/>
    <w:basedOn w:val="a"/>
    <w:next w:val="a"/>
    <w:autoRedefine/>
    <w:uiPriority w:val="39"/>
    <w:unhideWhenUsed/>
    <w:qFormat/>
    <w:rsid w:val="005C16F6"/>
    <w:pPr>
      <w:widowControl/>
      <w:tabs>
        <w:tab w:val="right" w:leader="dot" w:pos="8720"/>
      </w:tabs>
      <w:spacing w:line="360" w:lineRule="auto"/>
      <w:ind w:left="220"/>
      <w:jc w:val="left"/>
    </w:pPr>
    <w:rPr>
      <w:rFonts w:ascii="仿宋" w:eastAsia="仿宋" w:hAnsi="仿宋"/>
      <w:noProof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5C16F6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3">
    <w:name w:val="Strong"/>
    <w:qFormat/>
    <w:rsid w:val="005C16F6"/>
    <w:rPr>
      <w:b/>
      <w:bCs/>
    </w:rPr>
  </w:style>
  <w:style w:type="paragraph" w:styleId="TOC">
    <w:name w:val="TOC Heading"/>
    <w:basedOn w:val="1"/>
    <w:next w:val="a"/>
    <w:uiPriority w:val="39"/>
    <w:semiHidden/>
    <w:unhideWhenUsed/>
    <w:qFormat/>
    <w:rsid w:val="005C16F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4">
    <w:name w:val="目录"/>
    <w:basedOn w:val="10"/>
    <w:link w:val="Char"/>
    <w:qFormat/>
    <w:rsid w:val="005C16F6"/>
    <w:pPr>
      <w:tabs>
        <w:tab w:val="right" w:leader="dot" w:pos="8720"/>
      </w:tabs>
    </w:pPr>
    <w:rPr>
      <w:rFonts w:ascii="仿宋" w:hAnsi="仿宋"/>
      <w:noProof/>
      <w:sz w:val="30"/>
      <w:szCs w:val="30"/>
    </w:rPr>
  </w:style>
  <w:style w:type="character" w:customStyle="1" w:styleId="Char">
    <w:name w:val="目录 Char"/>
    <w:link w:val="a4"/>
    <w:rsid w:val="005C16F6"/>
    <w:rPr>
      <w:rFonts w:ascii="仿宋" w:hAnsi="仿宋"/>
      <w:noProof/>
      <w:kern w:val="2"/>
      <w:sz w:val="30"/>
      <w:szCs w:val="30"/>
    </w:rPr>
  </w:style>
  <w:style w:type="paragraph" w:styleId="a5">
    <w:name w:val="Balloon Text"/>
    <w:basedOn w:val="a"/>
    <w:link w:val="Char0"/>
    <w:uiPriority w:val="99"/>
    <w:semiHidden/>
    <w:unhideWhenUsed/>
    <w:rsid w:val="004D5BF1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D5BF1"/>
    <w:rPr>
      <w:rFonts w:ascii="Times New Roman" w:hAnsi="Times New Roman"/>
      <w:kern w:val="2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454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45456A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45456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45456A"/>
    <w:rPr>
      <w:rFonts w:ascii="Times New Roman" w:hAnsi="Times New Roman"/>
      <w:kern w:val="2"/>
      <w:sz w:val="18"/>
      <w:szCs w:val="18"/>
    </w:rPr>
  </w:style>
  <w:style w:type="paragraph" w:styleId="a8">
    <w:name w:val="No Spacing"/>
    <w:uiPriority w:val="1"/>
    <w:qFormat/>
    <w:rsid w:val="007847EF"/>
    <w:pPr>
      <w:widowControl w:val="0"/>
      <w:spacing w:after="0" w:line="240" w:lineRule="auto"/>
      <w:jc w:val="both"/>
    </w:pPr>
    <w:rPr>
      <w:rFonts w:ascii="Times New Roman" w:hAnsi="Times New Roman"/>
      <w:kern w:val="2"/>
      <w:sz w:val="21"/>
      <w:szCs w:val="24"/>
    </w:rPr>
  </w:style>
  <w:style w:type="character" w:styleId="a9">
    <w:name w:val="annotation reference"/>
    <w:basedOn w:val="a0"/>
    <w:uiPriority w:val="99"/>
    <w:semiHidden/>
    <w:unhideWhenUsed/>
    <w:rsid w:val="009E0739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9E0739"/>
    <w:pPr>
      <w:widowControl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kern w:val="0"/>
      <w:sz w:val="20"/>
      <w:szCs w:val="20"/>
      <w:lang w:val="en-GB" w:eastAsia="en-US"/>
    </w:rPr>
  </w:style>
  <w:style w:type="character" w:customStyle="1" w:styleId="Char3">
    <w:name w:val="批注文字 Char"/>
    <w:basedOn w:val="a0"/>
    <w:link w:val="aa"/>
    <w:uiPriority w:val="99"/>
    <w:semiHidden/>
    <w:rsid w:val="009E0739"/>
    <w:rPr>
      <w:rFonts w:asciiTheme="minorHAnsi" w:eastAsiaTheme="minorEastAsia" w:hAnsiTheme="minorHAnsi" w:cstheme="minorBidi"/>
      <w:lang w:val="en-GB" w:eastAsia="en-US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79138F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b/>
      <w:bCs/>
      <w:kern w:val="2"/>
      <w:lang w:val="en-US" w:eastAsia="zh-CN"/>
    </w:rPr>
  </w:style>
  <w:style w:type="character" w:customStyle="1" w:styleId="Char4">
    <w:name w:val="批注主题 Char"/>
    <w:basedOn w:val="Char3"/>
    <w:link w:val="ab"/>
    <w:uiPriority w:val="99"/>
    <w:semiHidden/>
    <w:rsid w:val="0079138F"/>
    <w:rPr>
      <w:rFonts w:ascii="Times New Roman" w:eastAsiaTheme="minorEastAsia" w:hAnsi="Times New Roman" w:cstheme="minorBidi"/>
      <w:b/>
      <w:bCs/>
      <w:kern w:val="2"/>
      <w:lang w:val="en-GB" w:eastAsia="en-US"/>
    </w:rPr>
  </w:style>
  <w:style w:type="paragraph" w:styleId="ac">
    <w:name w:val="Revision"/>
    <w:hidden/>
    <w:uiPriority w:val="99"/>
    <w:semiHidden/>
    <w:rsid w:val="006C3FC7"/>
    <w:pPr>
      <w:spacing w:after="0" w:line="240" w:lineRule="auto"/>
      <w:ind w:firstLineChars="0" w:firstLine="0"/>
    </w:pPr>
    <w:rPr>
      <w:rFonts w:ascii="Times New Roman" w:hAnsi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after="160" w:line="259" w:lineRule="auto"/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6F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C16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5C16F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C16F6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5C16F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5C16F6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5C16F6"/>
    <w:rPr>
      <w:rFonts w:ascii="Calibri" w:eastAsia="宋体" w:hAnsi="Calibri" w:cs="Times New Roman"/>
      <w:b/>
      <w:bCs/>
      <w:sz w:val="32"/>
      <w:szCs w:val="32"/>
    </w:rPr>
  </w:style>
  <w:style w:type="paragraph" w:styleId="10">
    <w:name w:val="toc 1"/>
    <w:basedOn w:val="a"/>
    <w:next w:val="a"/>
    <w:link w:val="1Char0"/>
    <w:autoRedefine/>
    <w:uiPriority w:val="39"/>
    <w:qFormat/>
    <w:rsid w:val="005C16F6"/>
  </w:style>
  <w:style w:type="character" w:customStyle="1" w:styleId="1Char0">
    <w:name w:val="目录 1 Char"/>
    <w:link w:val="10"/>
    <w:uiPriority w:val="39"/>
    <w:rsid w:val="005C16F6"/>
    <w:rPr>
      <w:rFonts w:ascii="Times New Roman" w:hAnsi="Times New Roman"/>
      <w:kern w:val="2"/>
      <w:sz w:val="21"/>
      <w:szCs w:val="24"/>
    </w:rPr>
  </w:style>
  <w:style w:type="paragraph" w:styleId="20">
    <w:name w:val="toc 2"/>
    <w:basedOn w:val="a"/>
    <w:next w:val="a"/>
    <w:autoRedefine/>
    <w:uiPriority w:val="39"/>
    <w:unhideWhenUsed/>
    <w:qFormat/>
    <w:rsid w:val="005C16F6"/>
    <w:pPr>
      <w:widowControl/>
      <w:tabs>
        <w:tab w:val="right" w:leader="dot" w:pos="8720"/>
      </w:tabs>
      <w:spacing w:line="360" w:lineRule="auto"/>
      <w:ind w:left="220"/>
      <w:jc w:val="left"/>
    </w:pPr>
    <w:rPr>
      <w:rFonts w:ascii="仿宋" w:eastAsia="仿宋" w:hAnsi="仿宋"/>
      <w:noProof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5C16F6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3">
    <w:name w:val="Strong"/>
    <w:qFormat/>
    <w:rsid w:val="005C16F6"/>
    <w:rPr>
      <w:b/>
      <w:bCs/>
    </w:rPr>
  </w:style>
  <w:style w:type="paragraph" w:styleId="TOC">
    <w:name w:val="TOC Heading"/>
    <w:basedOn w:val="1"/>
    <w:next w:val="a"/>
    <w:uiPriority w:val="39"/>
    <w:semiHidden/>
    <w:unhideWhenUsed/>
    <w:qFormat/>
    <w:rsid w:val="005C16F6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4">
    <w:name w:val="目录"/>
    <w:basedOn w:val="10"/>
    <w:link w:val="Char"/>
    <w:qFormat/>
    <w:rsid w:val="005C16F6"/>
    <w:pPr>
      <w:tabs>
        <w:tab w:val="right" w:leader="dot" w:pos="8720"/>
      </w:tabs>
    </w:pPr>
    <w:rPr>
      <w:rFonts w:ascii="仿宋" w:hAnsi="仿宋"/>
      <w:noProof/>
      <w:sz w:val="30"/>
      <w:szCs w:val="30"/>
    </w:rPr>
  </w:style>
  <w:style w:type="character" w:customStyle="1" w:styleId="Char">
    <w:name w:val="目录 Char"/>
    <w:link w:val="a4"/>
    <w:rsid w:val="005C16F6"/>
    <w:rPr>
      <w:rFonts w:ascii="仿宋" w:hAnsi="仿宋"/>
      <w:noProof/>
      <w:kern w:val="2"/>
      <w:sz w:val="30"/>
      <w:szCs w:val="30"/>
    </w:rPr>
  </w:style>
  <w:style w:type="paragraph" w:styleId="a5">
    <w:name w:val="Balloon Text"/>
    <w:basedOn w:val="a"/>
    <w:link w:val="Char0"/>
    <w:uiPriority w:val="99"/>
    <w:semiHidden/>
    <w:unhideWhenUsed/>
    <w:rsid w:val="004D5BF1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D5BF1"/>
    <w:rPr>
      <w:rFonts w:ascii="Times New Roman" w:hAnsi="Times New Roman"/>
      <w:kern w:val="2"/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454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45456A"/>
    <w:rPr>
      <w:rFonts w:ascii="Times New Roman" w:hAnsi="Times New Roman"/>
      <w:kern w:val="2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45456A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45456A"/>
    <w:rPr>
      <w:rFonts w:ascii="Times New Roman" w:hAnsi="Times New Roman"/>
      <w:kern w:val="2"/>
      <w:sz w:val="18"/>
      <w:szCs w:val="18"/>
    </w:rPr>
  </w:style>
  <w:style w:type="paragraph" w:styleId="a8">
    <w:name w:val="No Spacing"/>
    <w:uiPriority w:val="1"/>
    <w:qFormat/>
    <w:rsid w:val="007847EF"/>
    <w:pPr>
      <w:widowControl w:val="0"/>
      <w:spacing w:after="0" w:line="240" w:lineRule="auto"/>
      <w:jc w:val="both"/>
    </w:pPr>
    <w:rPr>
      <w:rFonts w:ascii="Times New Roman" w:hAnsi="Times New Roman"/>
      <w:kern w:val="2"/>
      <w:sz w:val="21"/>
      <w:szCs w:val="24"/>
    </w:rPr>
  </w:style>
  <w:style w:type="character" w:styleId="a9">
    <w:name w:val="annotation reference"/>
    <w:basedOn w:val="a0"/>
    <w:uiPriority w:val="99"/>
    <w:semiHidden/>
    <w:unhideWhenUsed/>
    <w:rsid w:val="009E0739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9E0739"/>
    <w:pPr>
      <w:widowControl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kern w:val="0"/>
      <w:sz w:val="20"/>
      <w:szCs w:val="20"/>
      <w:lang w:val="en-GB" w:eastAsia="en-US"/>
    </w:rPr>
  </w:style>
  <w:style w:type="character" w:customStyle="1" w:styleId="Char3">
    <w:name w:val="批注文字 Char"/>
    <w:basedOn w:val="a0"/>
    <w:link w:val="aa"/>
    <w:uiPriority w:val="99"/>
    <w:semiHidden/>
    <w:rsid w:val="009E0739"/>
    <w:rPr>
      <w:rFonts w:asciiTheme="minorHAnsi" w:eastAsiaTheme="minorEastAsia" w:hAnsiTheme="minorHAnsi" w:cstheme="minorBidi"/>
      <w:lang w:val="en-GB" w:eastAsia="en-US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79138F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b/>
      <w:bCs/>
      <w:kern w:val="2"/>
      <w:lang w:val="en-US" w:eastAsia="zh-CN"/>
    </w:rPr>
  </w:style>
  <w:style w:type="character" w:customStyle="1" w:styleId="Char4">
    <w:name w:val="批注主题 Char"/>
    <w:basedOn w:val="Char3"/>
    <w:link w:val="ab"/>
    <w:uiPriority w:val="99"/>
    <w:semiHidden/>
    <w:rsid w:val="0079138F"/>
    <w:rPr>
      <w:rFonts w:ascii="Times New Roman" w:eastAsiaTheme="minorEastAsia" w:hAnsi="Times New Roman" w:cstheme="minorBidi"/>
      <w:b/>
      <w:bCs/>
      <w:kern w:val="2"/>
      <w:lang w:val="en-GB" w:eastAsia="en-US"/>
    </w:rPr>
  </w:style>
  <w:style w:type="paragraph" w:styleId="ac">
    <w:name w:val="Revision"/>
    <w:hidden/>
    <w:uiPriority w:val="99"/>
    <w:semiHidden/>
    <w:rsid w:val="006C3FC7"/>
    <w:pPr>
      <w:spacing w:after="0" w:line="240" w:lineRule="auto"/>
      <w:ind w:firstLineChars="0" w:firstLine="0"/>
    </w:pPr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liujianhui</dc:creator>
  <cp:lastModifiedBy>dell</cp:lastModifiedBy>
  <cp:revision>2</cp:revision>
  <dcterms:created xsi:type="dcterms:W3CDTF">2021-02-09T01:50:00Z</dcterms:created>
  <dcterms:modified xsi:type="dcterms:W3CDTF">2021-02-09T01:50:00Z</dcterms:modified>
</cp:coreProperties>
</file>