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788F" w14:textId="1A480DAC" w:rsidR="002A233D" w:rsidRPr="002A233D" w:rsidRDefault="002A233D">
      <w:pPr>
        <w:rPr>
          <w:rFonts w:ascii="Times New Roman" w:eastAsia="宋体" w:hAnsi="Times New Roman" w:cs="Times New Roman" w:hint="eastAsia"/>
          <w:kern w:val="0"/>
          <w:sz w:val="28"/>
          <w:szCs w:val="28"/>
          <w:lang w:val="zh-CN"/>
        </w:rPr>
      </w:pPr>
      <w:bookmarkStart w:id="0" w:name="OLE_LINK1"/>
      <w:bookmarkStart w:id="1" w:name="OLE_LINK2"/>
      <w:bookmarkStart w:id="2" w:name="OLE_LINK3"/>
      <w:r w:rsidRPr="002A233D">
        <w:rPr>
          <w:rFonts w:ascii="Times New Roman" w:eastAsia="宋体" w:hAnsi="Times New Roman" w:cs="Times New Roman" w:hint="eastAsia"/>
          <w:kern w:val="0"/>
          <w:sz w:val="28"/>
          <w:szCs w:val="28"/>
          <w:lang w:val="zh-CN"/>
        </w:rPr>
        <w:t>&gt;AsFV1</w:t>
      </w:r>
    </w:p>
    <w:p w14:paraId="7B44FA29" w14:textId="77777777" w:rsidR="006632B7" w:rsidRPr="002A233D" w:rsidRDefault="008F5DEA">
      <w:pPr>
        <w:rPr>
          <w:rFonts w:ascii="Times New Roman" w:hAnsi="Times New Roman" w:cs="Times New Roman"/>
          <w:sz w:val="22"/>
        </w:rPr>
      </w:pPr>
      <w:r w:rsidRPr="002A233D">
        <w:rPr>
          <w:rFonts w:ascii="Times New Roman" w:eastAsia="宋体" w:hAnsi="Times New Roman" w:cs="Times New Roman"/>
          <w:kern w:val="0"/>
          <w:sz w:val="22"/>
          <w:lang w:val="zh-CN"/>
        </w:rPr>
        <w:t>TTTTGTGAACTGATGTTATCAGCCGGACTTCTGTCTTTTGTCCTGTTCCCAGCTGAACTTCTTGTTAAGTTCTTGCTGGTTCTTTTAGTGAGCTGCTTTGCAGCCCTCATTGTTTTAATTTTGGCACTCTGGCCAGTGGTTTTGTTGTCTTTCTATTTCTTTTTTCCCACCCCTTTGGTGGTTTTTGGAGTAGTAAGCAATTTGCACTTTCTGAGTGCTTTGATGTTTTTCCTTATTGTGTGGCGTACCCGCGCCTTCGTGCTAAGGGAAAGGCATCTCATTCACCTTGTGGGCCCAAAGCATGCTTTGTGGGTTGACAGCTCTGGGTTTATTGACAGCTGGAGGTCAAAACCTTTTTCATGGGTTGCTGCCGCGTTCGATCTTGATGATGTTCGCATATCAGGTCAGTTTCAAACGAAGTGGCTAAGCAAGTTCGTTGAACCAGAGTCCTATTCAAACTATTATGAGTTGACCAGTTTATGTTGGTCTCAATTCATTGTTGATGTTCATGATAGGTTTCTGCCTGGCCCTAGATTGGCTCTACTCGCCACTCTTTGGTCACTGAATTTGTTATTGGTGGCATATCTTCGCCCACTGAAGAAGATGGTCTCAATTTTCCGGTATTACGTTCTCTCCATATTCGCAATACTCAGCCTGAACCCTCAAGCTGTTTTGTTTTTGCTTGGGGCTGTTTACCATTTGCTGGTCAAGTTGATAAATTTCTTCAATCCAAAATTTGTGGAGTACTTAAAGTGGAACGTTGCAGCCATTGCAGTTTACATCACGAACGCATTTGTGGAGTACAATTTTGTTTCCAGGAAATGGCTGTCACGTGCAGGTTTCAGGCCATCACGCAAAACTGCGGGCATTCTGCCCGTTTTCACCAATTCTGTGGCTAAACTTGCTGTGGTTGTTGCTGATTTAGGCCTGCCCCATTATATAATGGGTGGCAAGCAAACATATGACGCTGATCACATTCAAGAAACCATGGACCTCATGCGGGAAGCTGGGTGGCCCATTAATGTCGAATTGGCCCCCCCGTCTAGGTTTGGGTCAGCTAGTGCATACGCTGATTGGCTTGTGAGTGGCACTGATTGGGAGCAAGGCATCCATAACCGGAAAGTGTATGTTGATCATGCTCTTGATCCACTCCGTGTGAAGGCTGTTGAGTTCCGACGCACGGAAGAATACCGTAGTAAGGAGAATGAATTGGAGTCCATAGCCCGCTACTTCAAAAGTCCCAAATATGATTACCCTGACCTAGATCTGGATGATGTTTGGTTGGTGGTAGGCGACATTTTCCGTTATTCTCGTATTACTCCTATGAACTACATCATCAAAATGTGGGAAAAGAAGTATGCGCTCGGTTCCTTCATGGTGGACCCTAACAATCCTAAGAAGAAACACTCACGGTGGAAATTTATAGCTTCCATGGGGTATGGCAACTTCAAGAAGCTGTGGAGGAGAACATTTGAAATTGCTCCCCAGTTTGCTCCAGTTGCGCATGTGTCTGTGAAGGATGAAGCCCTTCCTCCAAGAAAATACTTGGCAGACAAATTGCGCACAGTGGTTGGCAGCCCTATCGGCCAATATATTATGAGCACTGTTTGGAACTATTCACCTAACCATAACTTTAGGTGGACTTCTACCCCCATCAAGGTTGGAATGCCTCTTAATGGTTATTGGATGGACTATGTATACACTGCTCATTCTCGGTGCCAAATCCATTATGCTGGTGACATGAGTGAGTTCGATTCAACCTTATCTGGTCCTGTTTTGTCCTTAATAGCAGCAGTCAGAAAGAAAGGATTTGAATCGCATAAGGATCGTGACAGGATTGCTCGTCTTATTGATATAAACTATCAGCAAGTGGCTTCTCAGTTGTTGAACACAACCTCAACAGGGGACATTTATTCAAAAGGAACAGGTCTGACCACTGGGCATTCCTCCACTAGCATGGATAACAGTGTTGGTCTAGTGATTCTCTATCTTATGGCTTGGAAAGAAATCACTGGGCTATCAGCTCAAGAATTCAAGCACTACAATGAGCTGTCGTGTTTTGGTGATGACCACTTTTTCAGTTCGACTGGTAACAAGCCAGCAGCCTGGAATTTTAGGTCTATACAATCCGTTATGCGTAAGTGGGGGATAACCAACAACCTTGAGGCCACTGGGCCTTTGACAAATATTGGCTTTCTTAGCAAGTATGTTCGAGTGCCCACACCAGCCGATGTCGCTGATTTTCAGCGGGCTGGTGTCAAACAACCTCGATGGGCAGTCTTTCATGACAAAGAAAAACTCGTGGGAAAAATGGTTGCCAAGGTCAAATCTCAGGCCCCTGAGTACAGGCTGAAGAGACTTGTGTCTTACTTGTCATTAACTGCCCACCACAGGGACATTTATGACCAAGTGAACGGCATAATCAAAAGAACCACCACTTTTAAGCCTTACCTCAAATCCAAGACCAATCCAAAGGGCATTGTGGTCCCGTCATATGACAAAGTTGTCAGTGATTGGTACAAGCCTGATGCAAATTTCCCAGAAAACATGGTGGATGAGGTGGCCTCTGAGTTTGCTACAGATAAGACTGTGCTTGTTTATGGCAATCCTTCAGCATTGGATTCCATACTTGGGGCTCTTGCGCTTGTGCCTGACTTCGTCAATCCTGCTGTGTTTAACATGGGTTACATGGCTACATTGCAGAGTAAGCTCTTTAAATGTGTTTCATGGCCCATGCAACTACTTTCTTTGTCAAATGGCGCTGTCAGCCCTGCAGAACTGTCGCACATAGCTCGCAAAACTGTGTACGAATTTCTGGA</w:t>
      </w:r>
      <w:r w:rsidRPr="002A233D">
        <w:rPr>
          <w:rFonts w:ascii="Times New Roman" w:eastAsia="宋体" w:hAnsi="Times New Roman" w:cs="Times New Roman"/>
          <w:kern w:val="0"/>
          <w:sz w:val="22"/>
          <w:lang w:val="zh-CN"/>
        </w:rPr>
        <w:lastRenderedPageBreak/>
        <w:t>CCCTTCACTCACTACCTTCAGAGGGGATGAAGTCAACATCTCCACTCTGTTGGTCAGGCATTGGATCTTTTTGTTCTGGAAGACACAGCCATCATTTGTCAAGATGCCTCAACCGCCATTGGCTTCTATAGCTAGAAAAATTGCATCATTGCAGTTTTCCGTAAATGGGAAGGTTTTTCTTGATTCCAAAAGGTTCAACTTCCAGATTTTGGACCTACTTGTTGTTGCTTTGCTCGACTTTCTTTACATTCCAGATCTTTTTCCGTTTGCGTCTGTTATTGCTCTGCCTGATGTCAATTTATTGAGTGAGCAATTGACATTTTTCATTCAAAACTTGTTCTGGAGTGCCCTTCCTCCTAACTACGCAGATGTCACACCGCACCTTAGGTCACTCACCAGTAAAGATATATTGGTTATATCTGCTCCCACTGGGTCTGGCAAGAGCACCAGCTTGATCTCCCACATCAACAATGTTGTTGGGCACAAGTATAACAAAATCATAGTGGTTGAACCCAGGTCAGCCATTGTGAGGACAATTGTGCCTTACGTGAGAGTGTCTTTGTCATTGCCTGCTAGCGGTGCCACCAGCGGCATGACGCTTGACACTGAAGAGAAAATTTGGTATGTGACCGCTCAAGAGCTGTTGCTGCATCCTTATTGGTACAAGGGGCAGAATTCAAACAATCTTTTTGTTCTTGACGAGTGTCACATAGACGAGCCTGCCTATCAATTAGCGAAAACTGTCCTGTTGACATCCAAAGTCGATAAGATTTTCGTGTCCGCCACCCCTGACTACAGTCAATTTGGTGGGTCCAACGTTGTCGATGTGCCCCTTGTATCTGCGCGTCTGTTCAATGTTCATGTTTCAAATGTCATTAATGAAGACGTGTTGACAAAGAATGATTTTACGCGGCATTACGTGTCAGAGACACTGGCCGTGTTACAAAGTCGGCCTGCAGCTTCCGTATCACTGGTGTTTTGCACCACTCTTGGCATGTGTAAGCAGTTTTCGGAGTTGTGCCACAAACGAAATTTCATTTTGTCAAGTGGTACATCTGAGCTTCCAGACCTCACTGCCGGAACCGTCATTTTTACCACCAGCGTTGCAGATGTAGGAATAACGTTGCCCAATGTGGACTTTGTAGTCACCTCAGACATTGGATTCACTGTTGCACACAACCTCGATGAATCTAAGGAACGATACTACAAGTTAACTGAAGGTGACTTGAAGCAACGTGTGGGCAGAACAGGGCGTACGAACAATGGAGCCGCTGTTGTGTTTAGGACACCTAACGCCCGATTTGTCTCTGACTTGGCGACTGTACGCGAAAGCAGCTCTGTCTTTGACCTTATTGCGGGCGGAGTTCCATTGGACACAATATCTGAATTGAAGCCAAAAGAATTGAAAAAGTTGCTTGGCCTTGATGAAGTTCAGGACGCTCGGGCTGCTGCCACCCTGGAGCATAGTCTGTCAGAATTGAAAAGGTTTCAGTCCAACATACAGCCACTCCTTGAACAAAGGGCCAAATTGATGGAGATCGGCACGAATGATGGATCCCAGCCTCGCTACATTGACAGTGCAAGGATGGGTGTGCTTCTTCAATCCACCAATCTAGACTCCAGTTCAATTATACGAACTATTGTCAAACTGGCATCACATTTGGGCCTCAAACATACTGCTGCCGCAGATGAAGCTAATGCGCTTGATGTGTCCATTGAAGAGTGCAAGAAAGTGTTGCGTGACAATGGTTTGAATATTGATTTTGGTTATTCCTCTTTTCTATCTGCGGTGTCTCAAGGAGCACCAGGCATGAATGCCAACATAAATGCCTTCCTTGCCCGGAGACGCGGGAGAGGACGGTAGATGTCAATTAGGGGAAGTCACCTGAGGAGTACCCGCGAAACACTTTACAGGGTGTCGTGACTATGGATTCACACGATAATAATGCGTCGGTTTCGCCGAGCCGCACTCCGGGGTCTTACCCGGAGTCGCAACCTCCTCTTGTTGAACGGGCCCCGTCCGTCGTCTCAACTTCAGTTGCCGTCCGTGACGACATCAAAAATCTCATTTCCACGCAGCAATTCGAAAATTGCGCCTGGAAAGGCAACCCAGCATGGGTTATCCCTAAAGCCAAATGGGCTACAATCCAAACTCAATTGGATCAAGTCATTGGCGAAGGGAAAACTACTGTCGGAGCTGCAGAGTTGGCTGAGTTACAACGTGAGCTCAGTTTGCTTAGGCTGAAGGTAAATGCCTTTGAGTCTGAAAAAGAGCGATATGAGTTTGCCTCTAGCAATCTCATGAAGGCTCTAAATACTGCCAAGGCCAATGAGGCTAAGGCAAGGTCAGAGGCTGATGCAGCCTTGAAAGAGCTTGGCACTGCAACTGCAGGCTTGAAATCAAGCCTCCAGGCAGCACAAGCCCTGAAGGCTGATTTTGAGACGGCCTTACAGAAAGCCAAGAGGGAAGGCACTGCAGAAGATGTTTCTAAGCTCCGTGAGGACAAGAAACGTCTATCTGAAGAAATTACCACACTCAACAATTCCCTCCAACAGGTTAATTCTGACCGAAAGGAAGTTGAGTCCAAGTTGAAGCGATTTGAGCGCCAGTCTCTGGAGTTGACTAATGAGCTTAACCTTGAAAAGTCTCGTTACACAATTTCCAACCCCCAGCAAGGGCAGACATTTGCTGAAAAAGCTGCCGCCATGGGCACTGCAAGTGTCAATTTGGCCAACGCTGCTTACAGCAATCTTTCTGCTCTTGCTCGGGACAGATTCTCGCACGTCGAATCTGATCCAACCAAGGATGAGAAGGACACCGTGTTTTGGTTGAAGGCAACATTTGATGCCACAAAGCACGCAGTGTACCGCCCTTACAAAACCATCTTTGATGGTTTAGGCGGCGACATCAGGTCAATGAG</w:t>
      </w:r>
      <w:r w:rsidRPr="002A233D">
        <w:rPr>
          <w:rFonts w:ascii="Times New Roman" w:eastAsia="宋体" w:hAnsi="Times New Roman" w:cs="Times New Roman"/>
          <w:kern w:val="0"/>
          <w:sz w:val="22"/>
          <w:lang w:val="zh-CN"/>
        </w:rPr>
        <w:lastRenderedPageBreak/>
        <w:t>TGTGCGAAGCCGCAAGCTATTCGACCCTTTTCTGATTGCTGTCCGTGATTCACTCTTGCCAACTGGACGTCCATTGACTCTGGATGAGATGACAAGTATGATATCAGGCATTGAGCTCAAGGATATAGAGCTTAACAAAGCATATCGCGACAAGGGGTACAGGACAGCGCAAGACCTTGACGATGTTGGCCTTGCTATTGGCTCGCCTGATGCTGCTGGGATTCCCCCTAGGACTAAGTCCTTTGGGAAGAAACGCAGGAACTCAGACCCTGCTGTCAAAGCCACTGGTGAAAAATTGGTCCTTCGCCACCCTGATCTTCGTCCTTCAGACGATGAAGACGGTCCATCTTCTGGGGGTGGCAATCACTCCAAAAAGGGACACCAGGAAAACAGTTACTACCAAAAGGTTAGAGACTGGTTTCATCTGAATTTTGACAAGATGAATTCCCGAGTACGACGCGCACTCAAGAAAAGTCCTGCAAGAATGAAGCGTTACTATTCTCTTGCATACGGTGGATTTTTCAAGCGATTTTTGTTGGTCCCCTATAGTTGGTACCTTTGGGCCTTTCCATGAAGTGGTACACCCCATTGATTTATGGGTGGAGCTGGGACAAGGACGAAACCACAGGTAATTATTCCTATGGCACTGTCCCGTACTATTTTCAGGAAGGGCTCCAGATCGCAAAACATTACCTGGTGAGGAAACCAGTTTCTTTCACCAAGAAAATTGTCCCCCTTGTCAAGCAAGGGTATAATCATTTCAGAAAGAATTTCAGGCTTGCACATCTGGCCCTAACTAGTGCCGCGGCGCTAGTCGGTTATTTTGTGTTAGTCGGAGTTACTTGGAACATTGCTTTCAAGATACTGAAGTGGTTCAAATTTTTCTAAATTTTACTGTTATAACGGGTGAAGAACTATGGTGGTCGACCGATAGAAGACCCTTCTCCCTTTCCTGCAGTGTGGGGGGAAGTGCAACCAGCAGGGCCTGATGCTTCGACATGTTTCAATTTCGTTGTTCATTGAACAATGATGTGGTCACATATCGATGCATCATACCTTGCTTGCTTGTACTTCCTTCCATGAAAAGGAAAAAAAAAAAAAAAAA</w:t>
      </w:r>
      <w:bookmarkEnd w:id="0"/>
      <w:bookmarkEnd w:id="1"/>
      <w:bookmarkEnd w:id="2"/>
    </w:p>
    <w:sectPr w:rsidR="006632B7" w:rsidRPr="002A233D" w:rsidSect="00ED75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1008" w14:textId="77777777" w:rsidR="006125A1" w:rsidRDefault="006125A1" w:rsidP="00DC4037">
      <w:r>
        <w:separator/>
      </w:r>
    </w:p>
  </w:endnote>
  <w:endnote w:type="continuationSeparator" w:id="0">
    <w:p w14:paraId="31CDE3C9" w14:textId="77777777" w:rsidR="006125A1" w:rsidRDefault="006125A1" w:rsidP="00DC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42DC" w14:textId="77777777" w:rsidR="006125A1" w:rsidRDefault="006125A1" w:rsidP="00DC4037">
      <w:r>
        <w:separator/>
      </w:r>
    </w:p>
  </w:footnote>
  <w:footnote w:type="continuationSeparator" w:id="0">
    <w:p w14:paraId="2922C87B" w14:textId="77777777" w:rsidR="006125A1" w:rsidRDefault="006125A1" w:rsidP="00DC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BA6"/>
    <w:rsid w:val="00013E72"/>
    <w:rsid w:val="00103AB4"/>
    <w:rsid w:val="00277BA6"/>
    <w:rsid w:val="002A233D"/>
    <w:rsid w:val="00423D9F"/>
    <w:rsid w:val="00517CBB"/>
    <w:rsid w:val="006125A1"/>
    <w:rsid w:val="006632B7"/>
    <w:rsid w:val="00726752"/>
    <w:rsid w:val="00825D68"/>
    <w:rsid w:val="008749A2"/>
    <w:rsid w:val="008F5DEA"/>
    <w:rsid w:val="00AA008D"/>
    <w:rsid w:val="00D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83E54"/>
  <w15:docId w15:val="{D4DE39E3-F1B2-489E-9C34-DB4F153B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0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1022</Words>
  <Characters>5831</Characters>
  <Application>Microsoft Office Word</Application>
  <DocSecurity>0</DocSecurity>
  <Lines>48</Lines>
  <Paragraphs>13</Paragraphs>
  <ScaleCrop>false</ScaleCrop>
  <Company>MS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Liu Hong</cp:lastModifiedBy>
  <cp:revision>9</cp:revision>
  <dcterms:created xsi:type="dcterms:W3CDTF">2021-01-23T10:04:00Z</dcterms:created>
  <dcterms:modified xsi:type="dcterms:W3CDTF">2021-02-04T13:53:00Z</dcterms:modified>
</cp:coreProperties>
</file>