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87" w:rsidRPr="00A63F87" w:rsidRDefault="00A63F87" w:rsidP="00A63F87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A63F87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Additional file 1:</w:t>
      </w:r>
      <w:r w:rsidRPr="00A63F8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Sequences of 11 candidate RGs</w:t>
      </w:r>
    </w:p>
    <w:p w:rsidR="00A63F87" w:rsidRPr="00A63F87" w:rsidRDefault="00A63F87" w:rsidP="00A63F87">
      <w:pPr>
        <w:pStyle w:val="MDPI13authornames"/>
        <w:rPr>
          <w:rFonts w:ascii="Times New Roman" w:hAnsi="Times New Roman"/>
        </w:rPr>
      </w:pP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3F87">
        <w:rPr>
          <w:rFonts w:ascii="Times New Roman" w:hAnsi="Times New Roman" w:cs="Times New Roman"/>
          <w:sz w:val="24"/>
          <w:szCs w:val="24"/>
        </w:rPr>
        <w:t>&gt;Sequence 1 [organism=</w:t>
      </w:r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Avena</w:t>
      </w:r>
      <w:proofErr w:type="spellEnd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sativa</w:t>
      </w:r>
      <w:r w:rsidRPr="00A63F87">
        <w:rPr>
          <w:rFonts w:ascii="Times New Roman" w:hAnsi="Times New Roman" w:cs="Times New Roman"/>
          <w:sz w:val="24"/>
          <w:szCs w:val="24"/>
        </w:rPr>
        <w:t>]</w:t>
      </w:r>
      <w:r w:rsidRPr="00A63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F87">
        <w:rPr>
          <w:rFonts w:ascii="Times New Roman" w:hAnsi="Times New Roman" w:cs="Times New Roman"/>
          <w:i/>
          <w:iCs/>
          <w:sz w:val="24"/>
          <w:szCs w:val="24"/>
        </w:rPr>
        <w:t>PP2A</w:t>
      </w:r>
      <w:r w:rsidRPr="00A63F87">
        <w:rPr>
          <w:rFonts w:ascii="Times New Roman" w:hAnsi="Times New Roman" w:cs="Times New Roman"/>
          <w:sz w:val="24"/>
          <w:szCs w:val="24"/>
        </w:rPr>
        <w:t>, partial CDS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ATGGCTATGGTCGATGAGCCTCTGTATCCAATTGCTGTACTGATAGATGAGCTCAAAAATGAAGAAATCCCATTGCGTCTGAACTCCATCAGAAAACTTTCCACAATTGCAAGGGCACTTGGGGAAGAAAGAACCAGGAAGGAACTGATTCCTTTTCTCAGCGAAAACAATGATGATGAAGATGAGGTGCTTCTTGCAATGGCTGAAGAATTGGGTGTGTTCATTCCTTATGTTGGGGGTGTAGACCATGCTCATGTTTTGCTTCCACCGTTGGAGACATTGTCTACGGTAGAGGAAACTTGTGTCCGAGACAAAGCAGTTGAGTCGCTGTGCCGTATTGGTGCACAGATGAAGGAAAAGGACATTGTTGACTATTTCATTCCAGTAGTAAAGAGGCTAGCATCTGGTGAGTGGTTTACAGCTAGAGTATCATCCTGTGGGCTTTTCCATATAGCCTACCCAAGTGCCACTGATCCGTTGAAAACAGAACTGAGGACCATTTATGGCCAATTATGCCAAGATGACATGCCTATGGTCAGAAGGGCAGCTGCATCAAATCTTGGGAAGTTTGCTGCCACAGTTGAACAGAGCCATTTAAAGATAGAGATAATCTCAATATTTGATGATTTGACCCAAGATGATCAAGATTCAGTACGTTTATTGGCAGTTGAAGGCTGTGCCGCCCTTGGAAAATTGTTGGAACCCCAAGATTGTGTAGCACATATACTTCCAGTCATTGTCAATTTCTCCCAGGATAAATCTTGGCGTGTCCGTTATATGGTTGCCAATCAATTGTACGAGCTCTGTGAGGCTGTTGGCCCTGAGCCTACAAGAACGGACCTTGTGCCTGCATATGTTCGCCTTCTTCGTGATAATGAAGCTGAAGTACGGATTGCAGCTGCTGGAAAAGTTACTAAGTTCTGCAGGATATTAAGTCCACAACTTGCAATTCAGCACATCCTTCCATGTGTTAAGGAGTTATCATCGGATTCATCTCAGCATGTTCGCTCAGCTTTGGCTTCAGTCATTATGGGAATGGCTCCTGTTTTGGGGAAGGATGCTACCATTGAACAACTTCTTCCTATTTTTCTTTCTTTGCTCAAGGATGAATTTCCTGATGTTCGACTCAACATAATCAGCAAACTTGATCAAGTTAATCAGGTCATTGGAATTGACTTGCTGTCACAATCTCTGTTGCCGGCCATTGTAGAACTAGCAGAGGATAGGCACTGGAGGGTCCGGCTTGCAATAATTGAGTATATACCTCTGTTGGCCAGTCAGTTAGGTGTTGGTTTTTTTGATGATAAGCTGGGGGCACTTTGCATGCAATGGTTGGAGGATAAGGTGTTTTCAATAAGAGAAGCTGCCGCGAACAACTTGAAGCGTTTG</w:t>
      </w:r>
      <w:r w:rsidRPr="00A63F87">
        <w:rPr>
          <w:rFonts w:ascii="Times New Roman" w:hAnsi="Times New Roman" w:cs="Times New Roman"/>
          <w:sz w:val="24"/>
          <w:szCs w:val="24"/>
        </w:rPr>
        <w:lastRenderedPageBreak/>
        <w:t>GCGGAGGAGTTTGGTCCAGAGTGGGCAATGCAGCATATAATTCCTCAGGTGTTGGAGAAGAT</w:t>
      </w:r>
    </w:p>
    <w:p w:rsidR="00BE70ED" w:rsidRPr="00A63F87" w:rsidRDefault="00BE70ED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&gt;Sequence 2 [organism=</w:t>
      </w:r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Avena</w:t>
      </w:r>
      <w:proofErr w:type="spellEnd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sativa</w:t>
      </w:r>
      <w:r w:rsidRPr="00A63F87">
        <w:rPr>
          <w:rFonts w:ascii="Times New Roman" w:hAnsi="Times New Roman" w:cs="Times New Roman"/>
          <w:sz w:val="24"/>
          <w:szCs w:val="24"/>
        </w:rPr>
        <w:t>]</w:t>
      </w:r>
      <w:r w:rsidRPr="00A63F87">
        <w:rPr>
          <w:rFonts w:ascii="Times New Roman" w:hAnsi="Times New Roman" w:cs="Times New Roman"/>
          <w:i/>
          <w:sz w:val="24"/>
          <w:szCs w:val="24"/>
        </w:rPr>
        <w:t xml:space="preserve"> UBQ10</w:t>
      </w:r>
      <w:r w:rsidRPr="00A63F87">
        <w:rPr>
          <w:rFonts w:ascii="Times New Roman" w:hAnsi="Times New Roman" w:cs="Times New Roman"/>
          <w:sz w:val="24"/>
          <w:szCs w:val="24"/>
        </w:rPr>
        <w:t>, complete CDS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ATGCAGATCTTTGTGAAGACCCTTACGGGCAAGACCATCACCCTCGAGGTCGAGTCTTCGGACACGATCGACAATGTCAAGGCCAAGATTCAAGACAAGGAAGGGATTCCACCGGACCAGCAGAGGCTCATCTTTGCTGGCAAGCAGCTTGAGGATGGGAGGACGCTTGCTGATTACAATATCCAGAAGGAGTCCACCCTCCACCTTGTGCTCAGGCTCAGGGGTGGCATGCAGATCTTTGTGAAGACCCTCACTGGCAAGACCATCACGCTCGAGGTCGAGTCTTCCGACACGATTGATAATGTGAAGGCAAAGATCCAGGATAAGGAGGGCATCCCCCCAGACCAGCAGCGTCTCATCTTTGCTGGCAAGCAGCTGGAGGACGGCCGCACCTTGGCTGATTATAACATCCAGAAGGAGTCGACACTTCACCTTGTCCTCAGGCTCCGCGGTGGTATGCAAATCTTTGTGAAGACCCTTACCGGCAAGACCATCACGCTCGAGGTTGAGTCCTCTGATACGATTGACAATGTCAAGGCAAAGATCCAGGACAAGGAGGGCATTCCCCCAGACCAGCAGAGGTTGATCTTTGCAGGCAAGCAGCTCGAGGATGGCCGCACTCTCGCTGATTACAACATCCAGAAGGAGTCTACCCTCCACCTGGTTCTGCGTCTCCGTGGTGGCATGCAGATCTTTGTCAAGACTTTGACTGGCAAGACCATTACCCTGGAGGTCGAGTCTTCTGACACGATTGACAATGTGAAAGCCAAGATCCAGGATAAGGAGGGCATCCCGCCAGACCAGCAGCGCCTGATCTTTGCAGGCAAGCAGCTTGAGGATGGCCGCACCCTTGCTGATTATAATATCCAGAAGGAGTCCACCCTCCATCTGGTTCTAAGGCTCAGGGGTGGCATGCAGATCTTTGTGAAGACTCTTACTGGCAAGACCATCACCCTGGAGGTGGAATCTTCAGACACCATTGACAACGTGAAGGCCAAGATCCAGGACAAAGAGGGCATTCCCCCGGACCAGCAGCGCCTGATCTTTGCTGGTAAGCAGCTCGAGGATGGCCGCACTCTGGCAGATTAA</w:t>
      </w:r>
    </w:p>
    <w:p w:rsidR="00BE70ED" w:rsidRPr="00A63F87" w:rsidRDefault="00BE70ED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 xml:space="preserve">&gt;Sequence </w:t>
      </w:r>
      <w:r w:rsidR="007C5457" w:rsidRPr="00A63F87">
        <w:rPr>
          <w:rFonts w:ascii="Times New Roman" w:hAnsi="Times New Roman" w:cs="Times New Roman"/>
          <w:sz w:val="24"/>
          <w:szCs w:val="24"/>
        </w:rPr>
        <w:t>3</w:t>
      </w:r>
      <w:r w:rsidRPr="00A63F87">
        <w:rPr>
          <w:rFonts w:ascii="Times New Roman" w:hAnsi="Times New Roman" w:cs="Times New Roman"/>
          <w:sz w:val="24"/>
          <w:szCs w:val="24"/>
        </w:rPr>
        <w:t xml:space="preserve"> [organism=</w:t>
      </w:r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Avena</w:t>
      </w:r>
      <w:proofErr w:type="spellEnd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sativa</w:t>
      </w:r>
      <w:r w:rsidRPr="00A63F87">
        <w:rPr>
          <w:rFonts w:ascii="Times New Roman" w:hAnsi="Times New Roman" w:cs="Times New Roman"/>
          <w:sz w:val="24"/>
          <w:szCs w:val="24"/>
        </w:rPr>
        <w:t>]</w:t>
      </w:r>
      <w:r w:rsidRPr="00A63F87">
        <w:rPr>
          <w:rFonts w:ascii="Times New Roman" w:hAnsi="Times New Roman" w:cs="Times New Roman"/>
          <w:i/>
          <w:sz w:val="24"/>
          <w:szCs w:val="24"/>
        </w:rPr>
        <w:t xml:space="preserve"> EF1A</w:t>
      </w:r>
      <w:r w:rsidRPr="00A63F87">
        <w:rPr>
          <w:rFonts w:ascii="Times New Roman" w:hAnsi="Times New Roman" w:cs="Times New Roman"/>
          <w:sz w:val="24"/>
          <w:szCs w:val="24"/>
        </w:rPr>
        <w:t>, partial CDS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ACCCGTGAGCATGCTCTCCTTGCTTTCACTCTTGGTGTCAGGCAGATGATCTGCTGCTGCAACAAGATGGATGCCACCACCCCCAAGTACTCCAAGTCTCGCT</w:t>
      </w:r>
      <w:r w:rsidRPr="00A63F87">
        <w:rPr>
          <w:rFonts w:ascii="Times New Roman" w:hAnsi="Times New Roman" w:cs="Times New Roman"/>
          <w:sz w:val="24"/>
          <w:szCs w:val="24"/>
        </w:rPr>
        <w:lastRenderedPageBreak/>
        <w:t>TTGAAGAAATTGTCAAGGAAGTTGGCTCCTACTTGAAGAAGGTGGGTTACAACCCTGACAAGATCCCCTTTGTTCCAATCTCTGGCTTTGAGGGCGACAACATGATTGAGAGGTCCACCAACCTTGACTGGTACAAGGGCCCCACCCTTCTTGAGGCCCTTGACCAGGTCAATGAGCCCAAGAGGCCCTCAGACAAGCCCCTCCGCCTTCCCCTTCAGGATGTCTACAAGATTGGTGGCATTGGAACTGTGCCAGTGGGGCGTGTTGAGACTGGAGTGATCAAGCCTGGCATGCTTGTCACCTTTGGCCCAACTGGGCTGACCACTGAGGTGAAGTCTGTGGAGATGCACCACGAGTCCATGCTGGAGGCTCTGCCAGGTGACAACGTTGGCTTCAATGTGAAGAACGTGGCTGTGAAGGATATCAAGCGTGGGTACGTCGCCTCCAATGCCAAGGACGACCCTGCCAAGGAGGCTGCCAACTTCGTTGCCCAGGTCATCATCATGAACCATCCTGGCCAGATTGGCAACGGCTACGCCCCAGTGCTGGACTGTCACACGTCCCACATTGCTGTCAAGTTCTCTGAAATCCAGACCAAGGTTGACAGGCGTTCTGGCAAGGAGATTGAGTCCTTCCCCAAGTTCCTCAAGAATGGTGATGCTGGCTTCGTGAAGATGATTCCCACCAAGCCCATGGTGGTGGAGACCTTCTCCCAGTACCCTCCCCTTGGCCGCTTTGCTGTGCGTGACATGAGGCAGAC</w:t>
      </w:r>
    </w:p>
    <w:p w:rsidR="00BE70ED" w:rsidRPr="00A63F87" w:rsidRDefault="00BE70ED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 xml:space="preserve">&gt;Sequence </w:t>
      </w:r>
      <w:r w:rsidR="007C5457" w:rsidRPr="00A63F87">
        <w:rPr>
          <w:rFonts w:ascii="Times New Roman" w:hAnsi="Times New Roman" w:cs="Times New Roman"/>
          <w:sz w:val="24"/>
          <w:szCs w:val="24"/>
        </w:rPr>
        <w:t>4</w:t>
      </w:r>
      <w:r w:rsidRPr="00A63F87">
        <w:rPr>
          <w:rFonts w:ascii="Times New Roman" w:hAnsi="Times New Roman" w:cs="Times New Roman"/>
          <w:sz w:val="24"/>
          <w:szCs w:val="24"/>
        </w:rPr>
        <w:t xml:space="preserve"> [organism=</w:t>
      </w:r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Avena</w:t>
      </w:r>
      <w:proofErr w:type="spellEnd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sativa</w:t>
      </w:r>
      <w:r w:rsidRPr="00A63F87">
        <w:rPr>
          <w:rFonts w:ascii="Times New Roman" w:hAnsi="Times New Roman" w:cs="Times New Roman"/>
          <w:sz w:val="24"/>
          <w:szCs w:val="24"/>
        </w:rPr>
        <w:t>]</w:t>
      </w:r>
      <w:r w:rsidRPr="00A63F87">
        <w:rPr>
          <w:rFonts w:ascii="Times New Roman" w:hAnsi="Times New Roman" w:cs="Times New Roman"/>
          <w:i/>
          <w:sz w:val="24"/>
          <w:szCs w:val="24"/>
        </w:rPr>
        <w:t xml:space="preserve"> HNR</w:t>
      </w:r>
      <w:r w:rsidRPr="00A63F87">
        <w:rPr>
          <w:rFonts w:ascii="Times New Roman" w:hAnsi="Times New Roman" w:cs="Times New Roman"/>
          <w:sz w:val="24"/>
          <w:szCs w:val="24"/>
        </w:rPr>
        <w:t>, complete CDS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ATGGCTTCGAAGCTTGTGGTTCTTGGAATCCCTTGGGATGTCGATACAGAAGGATTAAAAGAGTACATGGCCAAGTTTGGCCCACTGGATGATTGCATCGTTATGAAGGATCGCTCATCCGGTCGATCTCGTGGTTTTGGATACGTGACATTTTCGTCGGTAGAGGACGCAAAGAATGTCGTTAACTCCGAGCATATTCTTGGAGACCGAACTCTGGAAGTGAAGATAGCAACTCCTAAGGAAGAAATGCGAGCTCCAGGAAACAAGAAGGCTACTAGGATATTTGTTGCTCGGATTCCACAGTCTGTGGATGAGTCAATGTTTCGCAGGCATTTTGAAACTTTTGGAGAAATAATAGATCTTTATATGCCCAAGGAACTGGGTTCAAAAGACCATCGTGGAATTGGGTTTGTCACTTTCCGTAGTGCTGAATGCGTGGACAATCTTATGCAAGAAACCCACGAGATTGATGGTTCGACTGTTGTTGTTGACCGTGCAACCCCCAAGCAGGATGAAGATGCGAGACACCCTCCAAGGAGAGCAGTACAGGGCGATGGTGGTTATGGTTCATACAATGCATACATTACAGCTGCTACCAGATACGCAGCTCTGGGTGTACCAACACTGTATGATCATCCTGGACCTGCTTATGGAAGAGGATACT</w:t>
      </w:r>
      <w:r w:rsidRPr="00A63F87">
        <w:rPr>
          <w:rFonts w:ascii="Times New Roman" w:hAnsi="Times New Roman" w:cs="Times New Roman"/>
          <w:sz w:val="24"/>
          <w:szCs w:val="24"/>
        </w:rPr>
        <w:lastRenderedPageBreak/>
        <w:t>TAAATGAGCCCATACCAAGCAAAAAGATATTTGTTGGTAGACTTCCCCAAGAAGCAAATACTGATGATTTATGGGATTATTTTGGCCGGTTTGGCCGAATCGTGGATGCGTACATCCCAAAGGATCCTAAAAGAAGCGGACACCGTGGTTTTGGTTTTGTTACTTTTGCTGAGGATGGTGTAGCAGATCGTGTAGCACGAAGAAGTCATGAAATTCTGGGACATGAGGTTGCTGTAGACTCAGCTGCACCAGTTGAGGGTGGTGGCTCCAGAGGAGGCGGTGGTTACATGGAACCGTCAGGGCCATATGGAGCTTATGGCCCAATGATGTCTTATGGCCAGTTCTCTGGTGGTCTTGGCTATGATTATGGTTATGGTCCCAGTGGAGGTAGCGGCAGCAGCAGATCAAGAGTACATCCACGGTACAGACCATACTGA</w:t>
      </w:r>
    </w:p>
    <w:p w:rsidR="00BE70ED" w:rsidRPr="00A63F87" w:rsidRDefault="00BE70ED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 xml:space="preserve">&gt;Sequence </w:t>
      </w:r>
      <w:r w:rsidR="007C5457" w:rsidRPr="00A63F87">
        <w:rPr>
          <w:rFonts w:ascii="Times New Roman" w:hAnsi="Times New Roman" w:cs="Times New Roman"/>
          <w:sz w:val="24"/>
          <w:szCs w:val="24"/>
        </w:rPr>
        <w:t>5</w:t>
      </w:r>
      <w:r w:rsidRPr="00A63F87">
        <w:rPr>
          <w:rFonts w:ascii="Times New Roman" w:hAnsi="Times New Roman" w:cs="Times New Roman"/>
          <w:sz w:val="24"/>
          <w:szCs w:val="24"/>
        </w:rPr>
        <w:t xml:space="preserve"> [organism=</w:t>
      </w:r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Avena</w:t>
      </w:r>
      <w:proofErr w:type="spellEnd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sativa</w:t>
      </w:r>
      <w:r w:rsidRPr="00A63F87">
        <w:rPr>
          <w:rFonts w:ascii="Times New Roman" w:hAnsi="Times New Roman" w:cs="Times New Roman"/>
          <w:sz w:val="24"/>
          <w:szCs w:val="24"/>
        </w:rPr>
        <w:t>]</w:t>
      </w:r>
      <w:r w:rsidRPr="00A63F87">
        <w:rPr>
          <w:rFonts w:ascii="Times New Roman" w:hAnsi="Times New Roman" w:cs="Times New Roman"/>
          <w:i/>
          <w:sz w:val="24"/>
          <w:szCs w:val="24"/>
        </w:rPr>
        <w:t xml:space="preserve"> EP</w:t>
      </w:r>
      <w:r w:rsidRPr="00A63F87">
        <w:rPr>
          <w:rFonts w:ascii="Times New Roman" w:hAnsi="Times New Roman" w:cs="Times New Roman"/>
          <w:sz w:val="24"/>
          <w:szCs w:val="24"/>
        </w:rPr>
        <w:t>, complete CDS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ATGGCGATGGTGGCCCAGGCGGGCTTTGGCCTCACTCGCGTCGTCATGCTCGTCGGCGCCGGCGTGGCCGGGTCCGTCGTCCTCCGCAATGGCCGCCTCTCCGAGATCCTCACCGAGATACAGGAGTTTCTGGAGAAGGCGGACAAGGGGACGGGAGGTGGTGGTGGTGCGGACCACGGTATCAATGACGCGCTCAACGAGGTGCGCCTCCTAGCCATGCAGGTACGGCAGCTAGGTTCTCCACGTTCCATAACTGTTCTCAACGGAGGTTCTGGACAAACAGGAATGTCGGGACTGATAGTACCTGCAGCAACTGTTGGGGCACTGGGTTATGGTTATATGTGGTGGAAAGGAATCTCTTTTGCGGACCTAATGTATGTCACCAAGCAAAACATGGCAAACGTTGTTGCAAGTATGACTAAACATCTGGAGCAAGTCCAGACCTCTCTTGCTGCTGCTAAAAAGCATCTGACACAGCGCATCGAGAAGTTGGATGACAAATTGGATCAGCAAAAGGCGCTTTCTGGGCAAATAAAAGATGATGTTACTGGCGCACGATTGAAGCTTGAGACTATTGGTTCAGAAATTAAGACCATCAAGGATTTGGTCTGGGGTCTGGATGGGAAGATGGATTCAATGGAAGCTAAACAGAATTTTTCATGCGCCGGTGTGATGTACCTCTGCCAATTCATAGAGCAAAATGGTGGGAAGCTCCCGGAACGCCTGGAAGGCATTAAACCGTCTGCAAAGCGTTTTTCCGCAATTGGCATACAGGGGTTGCAACTAGCCATAGAATCGGGGGATTTCAGTGAATTCAGCAATGCTGATTCCACTGACAAGATGAGCAGGTCCAACTCGTTGAAGTCTGTCAGCTGA</w:t>
      </w:r>
    </w:p>
    <w:p w:rsidR="00BE70ED" w:rsidRPr="00A63F87" w:rsidRDefault="00BE70ED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lastRenderedPageBreak/>
        <w:t xml:space="preserve">&gt;Sequence </w:t>
      </w:r>
      <w:r w:rsidR="007C5457" w:rsidRPr="00A63F87">
        <w:rPr>
          <w:rFonts w:ascii="Times New Roman" w:hAnsi="Times New Roman" w:cs="Times New Roman"/>
          <w:sz w:val="24"/>
          <w:szCs w:val="24"/>
        </w:rPr>
        <w:t>6</w:t>
      </w:r>
      <w:r w:rsidRPr="00A63F87">
        <w:rPr>
          <w:rFonts w:ascii="Times New Roman" w:hAnsi="Times New Roman" w:cs="Times New Roman"/>
          <w:sz w:val="24"/>
          <w:szCs w:val="24"/>
        </w:rPr>
        <w:t xml:space="preserve"> [organism=</w:t>
      </w:r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Avena</w:t>
      </w:r>
      <w:proofErr w:type="spellEnd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sativa</w:t>
      </w:r>
      <w:r w:rsidRPr="00A63F87">
        <w:rPr>
          <w:rFonts w:ascii="Times New Roman" w:hAnsi="Times New Roman" w:cs="Times New Roman"/>
          <w:sz w:val="24"/>
          <w:szCs w:val="24"/>
        </w:rPr>
        <w:t>]</w:t>
      </w:r>
      <w:r w:rsidRPr="00A63F87">
        <w:rPr>
          <w:rFonts w:ascii="Times New Roman" w:hAnsi="Times New Roman" w:cs="Times New Roman"/>
          <w:i/>
          <w:sz w:val="24"/>
          <w:szCs w:val="24"/>
        </w:rPr>
        <w:t xml:space="preserve"> TBC</w:t>
      </w:r>
      <w:r w:rsidRPr="00A63F87">
        <w:rPr>
          <w:rFonts w:ascii="Times New Roman" w:hAnsi="Times New Roman" w:cs="Times New Roman"/>
          <w:sz w:val="24"/>
          <w:szCs w:val="24"/>
        </w:rPr>
        <w:t>, partial CDS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GGGGAAGGTTATGCTAACCAGAAGATCTGATCCTCTTTCACCTCCCGATTACTCCCCACGCTCTGAGAATGATCGCTATGAATATGAGAAAAATGAAGGCTCACAGGAGGTAGAAGGGCAAGCATCTGGAAACACAACCGACAACATTAGTGCAAAGAAACCAATTTCACCATCAACAAGTAGCGTGAATTCGTTACCAGATGCCCAAAGAATAGTTTCCGGGGCTAGAGCAACAGATTCTGCGAGAATTACAAAATTCACAGCTGAACTCTCTAGGCCAGCTGTTATATTAGATAAATTGCGTGAATTATCTTGGAGTGGTGTGCCCCCTTATATGCGACCTAACATATGGAGGCTACTTTTGGGATATGCACCTCCCAATGCGGATAGAAGAGAAGGTGTTCTAACGAGGAAAAGACTTGAGTATGTAGAATGTGTTTCTCAATACTACGATATTGCTGACACTGAACGCTCAGATGAAGAGATTAACATGCTTCGCCAGATTGCTGTTGACTGCCCAAGAACTGTCCCAGATGTTACCTTTTTCCAAGACCCTCAGATTCAGAAGTCTTTGGAGCGCATTTTATATACGTGGGCCATCCGGCACCCAGCAAGTGGTTATGTCCAAGGAATAAACGACCTTCTCACACCGTTCTTGATTGTGTTCTTGTCGGAGCACTTAGAAGGCAATATGGACACTTGGTCCATGGAAAAGCTTTCTTTGCAGGACGTTTCTAACATAGAAGCAGACTGCTATTGGTGTCTCTCAAAGTTCCTTGACGGCATGCAGGATCATTACACCTTTGCGCAACCAGGAATACAACGTCTTGTATTCAGGTTGAAAGAGTTGGTTCATCGGATAGATGAACCTTTATCGAAGCACATAGAGGAACAAGGATTGGAGTTCCTTCAGTTTGCCTTCCGTTGGTTCAATTGCCTTCTGATACGCGAGGTTCCTTTTCATCTCGTGACACGCCTGTGGGATACGTATCTTGCTGAAGGAGACTATTTACCAGATTTTCTCGTGTACATATCAGCGAGTTTTTTGTTAACATGGTCAGACAAGCTGCAGAAACTGGATTTCCAAGAGATGGTGATGTTCCTGCAGCACCTCCCAACCAGGAACTGGGCGCACCACGAGCTCGAGATGGTCCTCTCCAGGGCATACATGTGGCACACCATGTTCAAAAGCTCGCCCAGCCATCTCGCCAGCTAG</w:t>
      </w:r>
    </w:p>
    <w:p w:rsidR="00BE70ED" w:rsidRPr="00A63F87" w:rsidRDefault="00BE70ED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 xml:space="preserve">&gt;Sequence </w:t>
      </w:r>
      <w:r w:rsidR="007C5457" w:rsidRPr="00A63F87">
        <w:rPr>
          <w:rFonts w:ascii="Times New Roman" w:hAnsi="Times New Roman" w:cs="Times New Roman"/>
          <w:sz w:val="24"/>
          <w:szCs w:val="24"/>
        </w:rPr>
        <w:t>7</w:t>
      </w:r>
      <w:r w:rsidRPr="00A63F87">
        <w:rPr>
          <w:rFonts w:ascii="Times New Roman" w:hAnsi="Times New Roman" w:cs="Times New Roman"/>
          <w:sz w:val="24"/>
          <w:szCs w:val="24"/>
        </w:rPr>
        <w:t xml:space="preserve"> [organism=</w:t>
      </w:r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Avena</w:t>
      </w:r>
      <w:proofErr w:type="spellEnd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sativa</w:t>
      </w:r>
      <w:r w:rsidRPr="00A63F87">
        <w:rPr>
          <w:rFonts w:ascii="Times New Roman" w:hAnsi="Times New Roman" w:cs="Times New Roman"/>
          <w:sz w:val="24"/>
          <w:szCs w:val="24"/>
        </w:rPr>
        <w:t>]</w:t>
      </w:r>
      <w:r w:rsidRPr="00A63F87">
        <w:rPr>
          <w:rFonts w:ascii="Times New Roman" w:hAnsi="Times New Roman" w:cs="Times New Roman"/>
          <w:i/>
          <w:sz w:val="24"/>
          <w:szCs w:val="24"/>
        </w:rPr>
        <w:t xml:space="preserve"> EIF4A</w:t>
      </w:r>
      <w:r w:rsidRPr="00A63F87">
        <w:rPr>
          <w:rFonts w:ascii="Times New Roman" w:hAnsi="Times New Roman" w:cs="Times New Roman"/>
          <w:sz w:val="24"/>
          <w:szCs w:val="24"/>
        </w:rPr>
        <w:t>, partial CDS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TGTGTCGGTGGCAAGAGCATCGGCGAGGATATTAGGAAGCTCGAGGCTGGAGTGCAGGTTGTCTCTGGAACCCCAGGCAGAGTCTGTGATATGATCAAGAGGAGGACCCTGCGCACAAGGGCCATCAAGATCCTCATTCTGGACGAAGCCG</w:t>
      </w:r>
      <w:r w:rsidRPr="00A63F87">
        <w:rPr>
          <w:rFonts w:ascii="Times New Roman" w:hAnsi="Times New Roman" w:cs="Times New Roman"/>
          <w:sz w:val="24"/>
          <w:szCs w:val="24"/>
        </w:rPr>
        <w:lastRenderedPageBreak/>
        <w:t>ACGAGATGTTGAGCAGAGGTTTTAAGGACCAGATATATGATGTCTACAGATATCTTCCCCCAGAACTTCAGGTTGTTTTGATCTCTGCAACTCTGCCCCATGACATCTTGGAGATTACTAGCAAGTTCATGACTGATCCAGTCAGGATCCTTGTGAAGCGTGATGAGTTGACCTTAGAGGGAATCAAACAATTCTTTGTTGCTGTTGAGAAGGAGGAATGGAAGTTTGATACCCTCTGTGATCTTTATGATACACTGACCATTACCCAAGCTGTCATTTTCTGCAATACTAAGAGAAAGGTGGATTGGCTTACTGAAAGAATGCGTACCAACAACTTCACTGTATCAGCTATGCATGGTGACATGCCCCAAAAGGAAAGAGATGCCATTATGAGCGAGTTCAGGGGTGGTTCAACCCGTGTTCTAATAACAACCGATGTTTGGGCCCGAGGGCTGGATGTTCAGCAGGTCTCTCTTGTCATTAACTATGATCTCCCGAATAATCGTGAGCTGTACATCCATCGCATTGGTCGCTCTGGGCGTTTTGGGCGCAAGGGTGTGGCGATCAACTTTGTGCGCAAGGACGACATCCGTATCCTGCGAGACATTGAGCAGTACTACAGCACGCAGATTGATGAGATGCCGATGAACGTGGCCGACCTGATCTGA</w:t>
      </w:r>
    </w:p>
    <w:p w:rsidR="00BE70ED" w:rsidRPr="00A63F87" w:rsidRDefault="00BE70ED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 xml:space="preserve">&gt;Sequence </w:t>
      </w:r>
      <w:r w:rsidR="007C5457" w:rsidRPr="00A63F87">
        <w:rPr>
          <w:rFonts w:ascii="Times New Roman" w:hAnsi="Times New Roman" w:cs="Times New Roman"/>
          <w:sz w:val="24"/>
          <w:szCs w:val="24"/>
        </w:rPr>
        <w:t>8</w:t>
      </w:r>
      <w:r w:rsidRPr="00A63F87">
        <w:rPr>
          <w:rFonts w:ascii="Times New Roman" w:hAnsi="Times New Roman" w:cs="Times New Roman"/>
          <w:sz w:val="24"/>
          <w:szCs w:val="24"/>
        </w:rPr>
        <w:t xml:space="preserve"> [organism=</w:t>
      </w:r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Avena</w:t>
      </w:r>
      <w:proofErr w:type="spellEnd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sativa</w:t>
      </w:r>
      <w:r w:rsidRPr="00A63F87">
        <w:rPr>
          <w:rFonts w:ascii="Times New Roman" w:hAnsi="Times New Roman" w:cs="Times New Roman"/>
          <w:sz w:val="24"/>
          <w:szCs w:val="24"/>
        </w:rPr>
        <w:t>]</w:t>
      </w:r>
      <w:r w:rsidRPr="00A63F87">
        <w:rPr>
          <w:rFonts w:ascii="Times New Roman" w:hAnsi="Times New Roman" w:cs="Times New Roman"/>
          <w:i/>
          <w:sz w:val="24"/>
          <w:szCs w:val="24"/>
        </w:rPr>
        <w:t xml:space="preserve"> 18S</w:t>
      </w:r>
      <w:r w:rsidRPr="00A63F87">
        <w:rPr>
          <w:rFonts w:ascii="Times New Roman" w:hAnsi="Times New Roman" w:cs="Times New Roman"/>
          <w:sz w:val="24"/>
          <w:szCs w:val="24"/>
        </w:rPr>
        <w:t>, partial mRNA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TATGAAAGACGAACAACTGCGAAAGCATTTGCCAAGGATGTTTTCATTAATCAAGAACGAAAGTTGGGGGCTCGAAGACGATCAGATACCGTCCTAGTCTCAACCATAAACGATGCCGACCAGGGATCGGCGGATGTTGCTTATAGGACTCCGCCGGCACCTTATGAGAAATCAAAGTCTTTGGGTTCCGGGGGGAGTATGGTCGCAAGGCTGAAACTTAAAGGAATTGACGGAAGGGCACCACCAGGCGTGGAGCCTGCGGCTTAATTTGACTCAACACGGGGAAACTTACCAGGTCCAGACATAGCAAGGATTGACAGACTGAGAGCTCTTTCTTGATTCTATGGGTGGTGGTGCATGGCCGTTCTTAGTTGGTGGAGCGATTTGTCTGGTTAATTCCGTTAACGAACGAGACCTCAGCCTGCTAACTAGCTATGCGGAGCCATCCCTCCGCAGCTAGCTTCTTAGAGGGACTATCGCCGTTTAGGCGACGGAAGTTTGAGGCAATAACAGGTCTGTGATGCCCTTAGATGTTCTGGGCCGCACGCGCGCTACACTGATGTATTCAACGAGTATATAGCCTTGGCCGACAGGCCCGGGTAATCTTGGGAAATTTCATCGTGATGGGGATAGATCATTGCAATTGTTGGTCTTCAACGAGGAATGCCTAGTAAGCGCGAGTCATCAGCTCGCGTTGACTACGTCCCTGCCCT</w:t>
      </w:r>
      <w:r w:rsidRPr="00A63F87">
        <w:rPr>
          <w:rFonts w:ascii="Times New Roman" w:hAnsi="Times New Roman" w:cs="Times New Roman"/>
          <w:sz w:val="24"/>
          <w:szCs w:val="24"/>
        </w:rPr>
        <w:lastRenderedPageBreak/>
        <w:t>TTGTACACACCGCCCGTCGCTCCTACCGATTGAATGGTCCGGTGAAGTGTTCGGATCGCGGCGACGGGGGCGGTTCGCCGCCCCCGACGTCGCGAGAAGTCCATTGAACCTTATCATTTAGAGGAAGGAGAAGTCGTAACAAGGTTTCCGTAGGTGAACCTGCGGAAGGATCATTGTCGTGACCCTGACCAAAACAGACCGAGCACGCGTTATCTATTCCTGCTGAGTGGCGGCACCGTCGTCGCTCAGCCAAATCCTCGATAACCTCCTCTCCTTGGAGTTGGGGCTTGGGGTAAAAGAACCCACGGCGCCGAAGGCGTCAAGGAACACTGTGCCTAGCTTGGGGACACGACTGGCTTGCTGGCCGCTCCCCTTGCTGCAAAGCTATTTAATCCACACGACTCTCGGCAACGGATATCTCGGCTCTCGCATCGATGAAGAACGTAGCGAAATGCGATACCTGGTGTGAATTGCAGAATCCCGCGAACCATCGAGTCTTTGAACGCAAGTTGCGCCCGAGGCCATTCGGCCGAGGGCACGCCTGCCTGGGCGTCACGCTAAACACGCTCCCAACCCCTTACGGGGGAACAGGATGCGGCATTTGGCTCCCCGTCACCCAAGGGCGGTGGGCCGAAGATATGGCTGCCGGCGCATCGTGTCGGACACAGCGCGTGGTGAGCGTCCTCGCTATACTTACCGCAGTGTCTCCGACACATAGCCGGCGTGATGGCCTAGAATGACCCTTGTAACGGTGCGCATGACGCTCCGACCGCGACCCCAGGTCAGGCGGGACTACCCGCTGAATTTAAGCATATAAATAAGCGGAGGAGAAGAAACTTACAAGGATTCCCCTAGTAACGGCGAGCGAACCGGGAACAGCCCAGCTTGAGAATCGGGCGGCCCTGTCGTTCGAATTGTAGTCTGGAGAGGCGTCCTCAGCGACGGACCGAGCCCAAGTCCCCTGGAAAGGGGCGCCTGGGAGGGTGAGAGCCCCGTCCGGCCCGGACCCTGTCGCATCACGAGGCGCCGTCAACGAGTCGGGTTGTTTGGGAATGCAGCCCAAATCGGGCGGTAGACTCCGTCCAAGGCTAAATACAGGCGAGAGACCGATAGCGAACAAGTACCGCGAGGGAAAGATGAAAAGGACTTTGA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TCAAAGTCCTTTTCATCTTTCCCTCGCGGTACTTGTTCGCTATCGGTCTCTCGCCTGTATTTAGCCTTGGACGGAGTCTACCGCCCGATTTGGGCTGCATTCCCAAACAACCCGACTCGTTGACGGCGCCTCGTGATGCGACAGGGTCCGGGCTGGACGGGGCTCTCACCCTCCCAGGCGCCCCTTTCCAGGGGACTTGGGCTCGGTCCGTCGCTGAGGACGCCTCTCCAGACTACAATTCGAACGACAGGGCCGCCCGATTCTCAAGCTGGGCTGTTCCCGGTTCGCTCGCCGTTACTAGGGGAATCCTTGTAAGTTTCTTCTCCTCCGCTTATTTATATGCTTAAATTCAGCGGGT</w:t>
      </w:r>
      <w:r w:rsidRPr="00A63F87">
        <w:rPr>
          <w:rFonts w:ascii="Times New Roman" w:hAnsi="Times New Roman" w:cs="Times New Roman"/>
          <w:sz w:val="24"/>
          <w:szCs w:val="24"/>
        </w:rPr>
        <w:lastRenderedPageBreak/>
        <w:t>AGTCCCGCCTGACCTGGGGTCGCGGTCGGAGCGTCATGCGCACCGTTACAAGGGTCATTCTAGGCCATCACGCCGGCTATGTGTCGGAGACACTGCGGTAAGTATAGCGAGGACGCTCACCACGCGCTGTGTCCGACACGATGCGCCGGCAGCCATATCTTCGGCCCACCGCCCTTGGGTGACGGGGAGCCAAATGCCGCATCCTGTTCCCCCGTAAGGGGTTGGGAGCGTGTTTAGCGTGACGCCCAGGCAGGCGTGCCCTCGGCCGAATGGCCTCGGGCGCAACTTGCGTTCAAAGACTCGATGGTTCGCGGGATTCTGCAATTCACACCAGGTATCGCATTTCGCTACGTTCTTCATCGATGCGAGAGCCGAGATATCCGTTGCCGAGAGTCGTGTGGATTAAATAGCTTTGCAGCAAGGGGAGCGGCCAGCAAGCCAGTCGTGTCCCCAAGCTAGGCACAGTGTTCCTTGACGCCTTCGGCGCCGTGGGTTCTTTTACCCCAAGCCCCAACTCCAAGGAGAGGAGGTTATCGAGGATTTGGCTGAGCGACGACGGTGCCGCCACTCAGCAGGAATAGATAACGCGTGCTCGGTCTGTTTTGGTCAGGGTCACGACAATGATCCTTCCGCAGGTTCACCTACGGAAACCTTGTTACGACTTCTCCTTCCTCTAAATGATAAGGTTCAATGGACTTCTCGCGACGTCGGGGGCGGCGAACCGCCCCCGTCGCCGCGATCCGAACACTTCACCGGACCATTCAATCGGTAGGAGCGACGGGCGGTGTGTACAAAGGGGAGGGACGTAGTCAACGCGAGCTGATGACTCGCGCTTACTAGGCATTCCTCGTTGAAGACCAATAATTGCAATGATCTATCCCCATCACGATGAAATTTCCCAAGATTACCCGGGCCTGTCGGCCAAGGCTATATACTCGTTGAATACATCAGTGTAGCGCGCGTGCGGCCCAGAACATCTAAGGGCATCACAGACCTGTTATTGCCTCAAACTTCCGTCGCCTAAACGGCGATAGTCCCTCTAAGAAGCTAGCTGCGGAGGGATGGCTCCGCATAGCTAGTTAGCAGGCTGAGGTCTCGTTCGTTAACGGAATTAACCAGACAAATCGCTCCACCAACTAAGAACGGCCATGCACCACCACCCATAGAATCAAGAAAGAGCTCTCAGTCTGTCAATCCTTGCTATGTCTGGACCTGGTAAGTTTCCCCGTGTTGAGTCAAATTAAGCCGCAGGCTCCACGCCTGGTGGTGCCCTTCCGTCAATTCCTTTAAGTTTCAGCCTTGCGACCATACTCCCCCCGGAACCCAAAGACTTTGATTTCTCATAAGGTGCCGGCGGAGTCCTATAAGCAACATCCGCCGATCCCTGGTCGGCATCGTTTATGGTTGAGACTAGGACGGTATCTGATCGTCTTCGAGCCCCCAACTTTCGTTCTTGATTAATGAAAACATCCTTGGCAAATGCTTTCGCAGTTGTTCGTCTTTCATA</w:t>
      </w:r>
    </w:p>
    <w:p w:rsidR="00BE70ED" w:rsidRPr="00A63F87" w:rsidRDefault="00BE70ED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5457" w:rsidRPr="00A63F87" w:rsidRDefault="007C5457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&gt;Sequence 9 [organism=</w:t>
      </w:r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Avena</w:t>
      </w:r>
      <w:proofErr w:type="spellEnd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sativa</w:t>
      </w:r>
      <w:r w:rsidRPr="00A63F87">
        <w:rPr>
          <w:rFonts w:ascii="Times New Roman" w:hAnsi="Times New Roman" w:cs="Times New Roman"/>
          <w:sz w:val="24"/>
          <w:szCs w:val="24"/>
        </w:rPr>
        <w:t>]</w:t>
      </w:r>
      <w:r w:rsidRPr="00A63F87">
        <w:rPr>
          <w:rFonts w:ascii="Times New Roman" w:hAnsi="Times New Roman" w:cs="Times New Roman"/>
          <w:i/>
          <w:sz w:val="24"/>
          <w:szCs w:val="24"/>
        </w:rPr>
        <w:t xml:space="preserve"> GAPDH1</w:t>
      </w:r>
      <w:r w:rsidRPr="00A63F87">
        <w:rPr>
          <w:rFonts w:ascii="Times New Roman" w:hAnsi="Times New Roman" w:cs="Times New Roman"/>
          <w:sz w:val="24"/>
          <w:szCs w:val="24"/>
        </w:rPr>
        <w:t>, partial CDS</w:t>
      </w:r>
    </w:p>
    <w:p w:rsidR="007C5457" w:rsidRPr="00A63F87" w:rsidRDefault="007C5457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CGTCGCCGTCAACGACCCCTTCATCACCACCGAGTACATGACCTACATGTTCAAGTACGACACCGTGCACGGCCACTGGAAGCACAGCGACATCAAGCTCAAGAACGACAAGACTCTCCTCTTCGGCGAGAAGGCGGTTACTGTCTTTGGCGTCAGGAACCCTGAAGAAATCCCATGGGCTGAGGCTGGTGCCGACTATGTCGTTGAGTCCACCGGTGTATTCACTGACAAGGACAAGGCTGCTGCTCACTTGAAGGGTGGTGCCAAGAAGGTGGTCATTTCAGCCCCTAGCAAAGATGCCCCTATGTTTGTGGTTGGTGTCAACGAGGACAAGTACACTTCTGATGTTAACATTGTCTCAAACGCTAGCTGCACAACAAACTGTCTTGCTCCCCTTGCCAAGATCATTAATGACAACTTCGGTATTGTTGAGGGTCTGATGACCACTGTTCATGCCATCACTGCCACTCAGAAGACTGTTGATGGTCCCTCAAGCAAGGACTGGAGAGGTGGGAGAGCTGCTAGCTTCAACATCATTCCCAGCAGCACTGGCGCTGCCAAGGCTGTTGGTAAGGTTCTTCCTGTGTTGAACGGCAAGCTTACCGGTATGTCATTCCGGGTACCCACCGTGGATGTGTCAGTTGTTGATCTCACAGTCAGAATTGAGAAGGCTGCATCATACGAGGACATCAAAAAGGCTATCAAGGCTGCATCTGAGGGAAACCTCAAGGGAATCATGGGCTATGTTGAGGAAGATTTGGTTTCCACCGACTTCATTGGCGACAGCAGGTCGAGCATCTTTGACGCCAAGGCTGGAATTGCTCTTAACGACAACTTCGTCAAGCTTATTTCGTGGTACGACAACGAGTGGGGTTACAGCAACCGTGTTGTCGACCTGATCCGCCACATGGCCAAGACTCAGTAG</w:t>
      </w:r>
    </w:p>
    <w:p w:rsidR="007C5457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CGGTGTTTTCACTGACAAGGACAAGGCTGCAGCTCACATCAAGGGTGGTGCCAAGAAGGTCATCATTTCTGCTCCCAGCAAGGACGCTCCCATGTTCGTCATGGGTGTCAACGAGAAGGAGTACACCTCTGACATCACTATTGTCTCCAACGCTAGCTGCACCACTAACTGCCTTGCTCCCCTTGCTAAGGTTATCAATGACAAGTTTGGCATTGTTGAGGGTTTGATGACCACTGTTCACGCCATGACTGCAACCCAGAAGACTGTTGATGGTCCCTCAAGCAAGGACTGGAGAGGTGGAAGGGCTGCTAGCTTCAACATCATTCCCAGCAGCACTGGAGCTGCAAAGGCTGTTGGCAAGGTGCTCCCTGTCCTCAACGGAAAGTTGACAGGAATGGCCTTCCGTGTTCCAACTGTTGATGTTTCTGTTGTTGACCTGACCGTTAGACTTGAGAA</w:t>
      </w:r>
      <w:r w:rsidRPr="00A63F87">
        <w:rPr>
          <w:rFonts w:ascii="Times New Roman" w:hAnsi="Times New Roman" w:cs="Times New Roman"/>
          <w:sz w:val="24"/>
          <w:szCs w:val="24"/>
        </w:rPr>
        <w:lastRenderedPageBreak/>
        <w:t>GGCAGCCACCTATGAGCAGATCAAGGCTGCAATCAAGGAGGAGTCCGAGGGTAAGCTCAAGGGCATTCTGGGTTATGTTGATGAGGACCTTGTTTCCACTGACTTCCAGGGTGACAACAGGTCCAGCATCTTTGACGCCAAGGCTGGGATTGCTCTGAACGACAACTTTGTCAAGCTTGTGTCCTGGTACGACAACGAGTGGGGCTACAGCACCCGTGTGGTCGACCTGATCCGTCACATCCACGGCACCAAGTGA</w:t>
      </w:r>
    </w:p>
    <w:p w:rsidR="003644B5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&gt;Sequence 10 [organism=</w:t>
      </w:r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Avena</w:t>
      </w:r>
      <w:proofErr w:type="spellEnd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sativa</w:t>
      </w:r>
      <w:r w:rsidRPr="00A63F87">
        <w:rPr>
          <w:rFonts w:ascii="Times New Roman" w:hAnsi="Times New Roman" w:cs="Times New Roman"/>
          <w:sz w:val="24"/>
          <w:szCs w:val="24"/>
        </w:rPr>
        <w:t>]</w:t>
      </w:r>
      <w:r w:rsidRPr="00A63F87">
        <w:rPr>
          <w:rFonts w:ascii="Times New Roman" w:hAnsi="Times New Roman" w:cs="Times New Roman"/>
          <w:i/>
          <w:sz w:val="24"/>
          <w:szCs w:val="24"/>
        </w:rPr>
        <w:t xml:space="preserve"> TUA6</w:t>
      </w:r>
      <w:r w:rsidRPr="00A63F87">
        <w:rPr>
          <w:rFonts w:ascii="Times New Roman" w:hAnsi="Times New Roman" w:cs="Times New Roman"/>
          <w:sz w:val="24"/>
          <w:szCs w:val="24"/>
        </w:rPr>
        <w:t>, complete CDS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ATGAGGGAGATCCTGCACATCCAGGGCGGGCAGTGCGGAAACCAGATCGGCTCCAAGTTCTGGGAGGTGGTCTGCGACGAGCACGGCATCGACCCCACTGGCCGCTACGTCGGCACCGCCGATCTCCAGCTCGAGCGCGTCAACGTCTACTACAATGAAGCCTCCTGCGGCCGCTTTGTGCCCCGCGCCGTGCTCATGGACCTTGAGCCCGGCACCATGGACAGCGTCCGCACCGGGCCCTATGGCCAGATCTTCCGCCCTGACAATTTCGTCTTCGGCCAGTCCGGCGCCGGCAACAACTGGGCCAAGGGGCACTACACCGAGGGAGCTGAGCTCATCGACTCGGTAATGGATGTCGTGAGGAAGGAGGCGGAGAACTGCGACTGCCTCCAAGGTTTTCAGGTTTGCCATTCCCTCGGAGGAGGCACTGGGTCTGGAATGGGCACACTCTTGATCTCCAAGATCAGGGAGGAGTACCCTGACAGGATGATGCTCACATTTTCTGTCTTCCCTTCACCAAAAGTCTCAGACACAGTTGTTGAACCCTACAATGCTACACTCTCTGTCCATCAGTTGGTTGAGAACGCCGATGAGTGTATGGTTCTTGACAATGAGGCGCTTTACGACATCTGCTTCCGTACCCTGAAGCTGACGACTCCCAGCTTTGGAGACCTTAACCACTTGATCAGTGCTACAATGAGCGGTGTCACATGCTGCCTTCGCTTCCCAGGCCAGCTGAACTCTGATCTCCGGAAGCTTGCAGTCAACTTGATCCCGTTCCCAAGGCTTCACTTTTTCATGGTTGGCTTTGCGCCACTCACCTCCCGTGGCTCCCAGATGTACCGTGCCCTCACCGTTCCTGAGCTCACTCAGCAAATGTGGGACTCAAAGAACATGATGTGCGCTGCTGACCCGCGCCACGGTCGCTACCTGACAGCCTCTGCCATGTTCCGTGGGAAGATGAGCACCAAGGAGGTTGACGAGCAGATGATCAATGTGCAGAACAAGAACTCGTCATACTTTGTGGAGTGGATCCCGCACAACGTCAAGTCCAGCGTCTGCGACATCCCTCCGCGTGGCCTCTCCATGTCTTCCACCTTTGTTGGCAACTCGACCTC</w:t>
      </w:r>
      <w:r w:rsidRPr="00A63F87">
        <w:rPr>
          <w:rFonts w:ascii="Times New Roman" w:hAnsi="Times New Roman" w:cs="Times New Roman"/>
          <w:sz w:val="24"/>
          <w:szCs w:val="24"/>
        </w:rPr>
        <w:lastRenderedPageBreak/>
        <w:t>CATCCAGGAGATGTTCTGCCGTGTGAGCGAGCAGTTCACTGCTATGTTCAGGAGGAAGGCTTTCTTGCATTGGTACACGGGTGAGGGCATGGACGAGATGGAGTTCACCGAAGCTGAGAGCAACATGAATGACCTGGTCTCCGAGTACCAGCAGTATCAGGACGCGACAGCCGACGAGGAGGGTGAGTATGAGGACGAGGAGGAGGCGATCCAGGACGAGTGA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ATGACTTTCCTTCTGTTACGTTCAGTCCTTGCTTTACCCATCCTTGTTGCAATGCCTGAAATTAATTCATTTATGTGCTTCTCTTCTGTTTATAATAGGGCGAAGATGAGGGAAATCCTGCACATCCAGGGTGGGCAGTGTGGCAACCAGATCGGTGCCAAGTTCTGGGAGGTGGTGTGTGACGAGCACGGCATTGACCCAACTGGGCGGTATGTCGGCACTTCTGACCTGCAGTTGGAGCGTGTCAATGTCTACTACAACGAGGCCTCATGTGGGCGCTTTGTGCCCCGTGCTGTGCTCATGGACCTTGAGCCCGGTACCATGGACAGTGTCCGCACTGGACCCTATGGGCAGATCTTCCGCCCTGACAACTTTGTCTTTGGGCAATCTGGTGCGGGTAACAATTGGGCCAAGGGTCACTACACCGAGGGTGCTGAGCTTATCGACTCTGTTTTGGATGTTGTGAGGAAGGAGGCTGAGAACTGTGACTGCCTGCAAGGATTCCAAGTATGCCACTCTCTTGGTGGTGGTACTGGATCTGGCATGGGTACCCTGTTGATATCCAAGATCAGGGAAGAGTACCCTGACCGCATGATGCTCACATTCTCAGTGTTCCCCTCACCAAAGGTGTCCGATACTGTTGTTGAGCCATACAATGCCACTCTCTCAGTCCATCAGTTGGTTGAGAATGCTGATGAGTGCATGGTTCTTGACAACGAGGCTCTGTATGACATCTGTTTCAGGACTCTCAAGCTGACAACGCCTAGCTTTGGGGATTTGAACCATCTAATCTCTGCTACCATGAGTGGAGTCACCTGTTGCCTAAGGTTCCCTGGACAGCTGAATTCCGACCTCCGGAAGCTGGCAGTGAACCTTATCCCCTTCCCTCGTCTCCACTTCTTCATGGTTGGCTTTGCTCCCCTGACATCCCGTGGATCTCAGCAGTACCGTGCCCTCACAGTCCCTGAGCTCACACAGCAAATGTGGGACTCCAAGAACATGATGTGCGCCGCCGATCCTCGCCATGGCCGTTACCTCACTGCCTCTGCCATGTTCCGTGGAAAGATGAGCACAAAGGAGGTTGATGAGCAGATGATCAACGTTCAGAACAAGAACTCTTCCTACTTTGTGGAGTGGATCCCCAACAATGTGAAGTCCAGCGTCTGTGACATCCCACCTACGGGTCTCTCAATGGCGTCCACCTTCATTGGCAACTCAACCTCCATCCAGGAGATGTTCCGGAGGGTGAGTGAGCAGTTCACTGCCATGTTCAGG</w:t>
      </w:r>
      <w:r w:rsidRPr="00A63F87">
        <w:rPr>
          <w:rFonts w:ascii="Times New Roman" w:hAnsi="Times New Roman" w:cs="Times New Roman"/>
          <w:sz w:val="24"/>
          <w:szCs w:val="24"/>
        </w:rPr>
        <w:lastRenderedPageBreak/>
        <w:t>AGGAAGGCTTTCTTGCATTGGTACACCGGTG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TGCCTTCAAGGTTTCCAAGTATGCCACTCTCTTGGTGGTGGTACTGGATCTGGCATGGGGACACTTTTGATATCCAAGATCAGGGAGGAGTACCCAGACCGCATGATGCTAACATTCTCTGTTTTCCCCTCACCGAAAGTATCTGATACTGTGGTTGAGCCGTACAATGCCACTCTTTCTGTCCATCAGTTGGTTGAGAATGCAGATGAGTGCATGGTTCTTGACAATGAGGCTCTTTATGACATCTGTTTCAGGACTCTCAAGCTAACCACTCCCAGCTTTGGAGATCTGAACCATTTGATCTCTGCCACCATGAGCGGAGTAACATGCTGCTTGAGGTTCCCTGGTCAGCTGAACTCCGACCTCCGGAAGTTGGCAGTGAACCTTATCCCCTTCCCACGTCTCCACTTCTTCATGGTCGGGTTCGCCCCCTTGACCTCGCGCGGCTCCCAGATGTACCGCTCCCTCACGGTCCCCGAGCTGACCCAGCAGATGTGGGACTCCAAGAACATGATGTGCGCGGCGGACCCCCGCCACGGCCGCTACCTGACTGCCTCGGCCATGTTCCGCGGCAAGATGAGCACCAAGGAGGTGGACGAGCAGATGATCAACGTGCAGAACAAGAACTCGTCCTACTTCGTGGAGTGGATCCCCAACAACGTGAAGTCGAGCGTGTGCGACATCGCGCCGCGGGGCCTGTCGATGGCGTCGACCTTCGTGGGCAACTCGACGTCGATCCAGGAGATGTTCAGGCGTGTGAGCGAGCAGTTCACGGCCATGTTCAGGCGGAAGGCCTTCCTGCACTGGTACACGGGCGAGGGCATGGACGAGATGGAGTTCACCGAGGCTGAGAGCAACATGAACGACCTCGTCGCGGAGTACCAGCAGTACCAGGACGCGACCGCCGACGAGGAGGGCGACTACGAGGACGAGGAGGACCTGCAGGCCGACGAGGAGTGA</w:t>
      </w:r>
    </w:p>
    <w:p w:rsidR="00BE70ED" w:rsidRPr="00A63F87" w:rsidRDefault="00BE70ED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&gt;Sequence 11 [organism=</w:t>
      </w:r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Avena</w:t>
      </w:r>
      <w:proofErr w:type="spellEnd"/>
      <w:r w:rsidRPr="00A63F87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sativa</w:t>
      </w:r>
      <w:r w:rsidRPr="00A63F87">
        <w:rPr>
          <w:rFonts w:ascii="Times New Roman" w:hAnsi="Times New Roman" w:cs="Times New Roman"/>
          <w:sz w:val="24"/>
          <w:szCs w:val="24"/>
        </w:rPr>
        <w:t>]</w:t>
      </w:r>
      <w:r w:rsidRPr="00A63F87">
        <w:rPr>
          <w:rFonts w:ascii="Times New Roman" w:hAnsi="Times New Roman" w:cs="Times New Roman"/>
          <w:i/>
          <w:sz w:val="24"/>
          <w:szCs w:val="24"/>
        </w:rPr>
        <w:t xml:space="preserve"> UBC21</w:t>
      </w:r>
      <w:r w:rsidRPr="00A63F87">
        <w:rPr>
          <w:rFonts w:ascii="Times New Roman" w:hAnsi="Times New Roman" w:cs="Times New Roman"/>
          <w:sz w:val="24"/>
          <w:szCs w:val="24"/>
        </w:rPr>
        <w:t>, complete CDS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ATGCAGGCATCTAGAGCTAGGCTCTTCAAGGAGTACAAGGAGGTGCAGCGAGAAAAGTCAGCGGACCCAGATATCCAGTTAATCTGTGATGATTCAAATATATTCAAGTGGACCGCTCTAATTAAGGGCCCATCGGAGACACCTTTTGAAGGTGGTGTATTTCAGCTTGCATTCTCAATTCCTGAGCAGTATCCTCTGCTGCCTCCACAAGTCCGCTTCATGACCAAAATTTTCCACCCAAATGTTCACTTCAAGACAGGTGAAATATGCCTGGATATATTGAAGAATGCTTGGAGCCCTGCATGGACCCTACAATCTGTCTGCAGAGCCATAATTGCTTTGATGGCCCATCCAGAAGCAGATAGCCCCCTTAACTGTGACTCAGGCAATCTCCTGCGCTCAGGCGATAT</w:t>
      </w:r>
      <w:r w:rsidRPr="00A63F87">
        <w:rPr>
          <w:rFonts w:ascii="Times New Roman" w:hAnsi="Times New Roman" w:cs="Times New Roman"/>
          <w:sz w:val="24"/>
          <w:szCs w:val="24"/>
        </w:rPr>
        <w:lastRenderedPageBreak/>
        <w:t>CAGAGGCTACCAATCTATGGCACGAATGTATACTAGGCTAGCTGCCATGCCAAAGAAAGATTAG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ATGCAGGCATCTAGAGCTAGGCTCTTCAAGGAGTACAAGGAGGTGCAGCGAGAAAAGTCAGCGGACCCAGATATCCAGTTAATCTGTGATGATTCAAATATATTCAAGTGGACC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CT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TAATTAAGGGCCCATCGGAGACACCTTTTGAAGGTGGTGTATTTCAGCT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A63F87">
        <w:rPr>
          <w:rFonts w:ascii="Times New Roman" w:hAnsi="Times New Roman" w:cs="Times New Roman"/>
          <w:sz w:val="24"/>
          <w:szCs w:val="24"/>
        </w:rPr>
        <w:t>GCATTCTCAATTCCTGAGCAGTATCCTCTGCTGCCTCCACAAGTCCGCTTCATGACCAAAATTTTCCACCCAAATGTTCACTTCAAGACAGGTGAAATATGCCTGGATATATTGAAGAATGCTTGGAGCCCTGCATGGACCCTACAATCTGTCTGCAGAGCCATAATTGCTTTGATGGCCCATCCAGAAGCAGATAGCCCCCTTAACTGTGACTCAGGCAATCTCCTGCGCTCAGGCGATATCAGAGGCTACCAATCTATGGCACGAATGTATACTAGGCTAGCTGCCATGCCAAAGAAAGATTAG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ATGCAGGCATCTAGAGCTAGGCT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TTCAAGGAGTACAAGGAGGTGCAGCGAGAAAAGTCAGC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A63F87">
        <w:rPr>
          <w:rFonts w:ascii="Times New Roman" w:hAnsi="Times New Roman" w:cs="Times New Roman"/>
          <w:sz w:val="24"/>
          <w:szCs w:val="24"/>
        </w:rPr>
        <w:t>GACCC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GATATCCA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63F87">
        <w:rPr>
          <w:rFonts w:ascii="Times New Roman" w:hAnsi="Times New Roman" w:cs="Times New Roman"/>
          <w:sz w:val="24"/>
          <w:szCs w:val="24"/>
        </w:rPr>
        <w:t>TTAATCTGTGATGATTC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AATATATTCAAGTGGAC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GCTCTAAT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A63F87">
        <w:rPr>
          <w:rFonts w:ascii="Times New Roman" w:hAnsi="Times New Roman" w:cs="Times New Roman"/>
          <w:sz w:val="24"/>
          <w:szCs w:val="24"/>
        </w:rPr>
        <w:t>AAGGGCCCATCGGAGACACCTTTTGAAGGTGGTGTATTTCA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63F87">
        <w:rPr>
          <w:rFonts w:ascii="Times New Roman" w:hAnsi="Times New Roman" w:cs="Times New Roman"/>
          <w:sz w:val="24"/>
          <w:szCs w:val="24"/>
        </w:rPr>
        <w:t>CTTGCATTCTCAATTCC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A63F87">
        <w:rPr>
          <w:rFonts w:ascii="Times New Roman" w:hAnsi="Times New Roman" w:cs="Times New Roman"/>
          <w:sz w:val="24"/>
          <w:szCs w:val="24"/>
        </w:rPr>
        <w:t>GAGCAGTATCCTCT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63F87">
        <w:rPr>
          <w:rFonts w:ascii="Times New Roman" w:hAnsi="Times New Roman" w:cs="Times New Roman"/>
          <w:sz w:val="24"/>
          <w:szCs w:val="24"/>
        </w:rPr>
        <w:t>CTGCCTCCACAAGTCCGCTTC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A63F87">
        <w:rPr>
          <w:rFonts w:ascii="Times New Roman" w:hAnsi="Times New Roman" w:cs="Times New Roman"/>
          <w:sz w:val="24"/>
          <w:szCs w:val="24"/>
        </w:rPr>
        <w:t>TGACCAAAATTTTCCACCCAAATGTTCACTTCAAGACAGGTGAAATATGCCTGGATATATTGAAGAATGC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TGGAGCCCTGCATGGACCCTACAATCTGTCTGCAGAGCCAT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ATTGC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TTGATGGCCCATCCAGAAGCAGATAGCCC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63F87">
        <w:rPr>
          <w:rFonts w:ascii="Times New Roman" w:hAnsi="Times New Roman" w:cs="Times New Roman"/>
          <w:sz w:val="24"/>
          <w:szCs w:val="24"/>
        </w:rPr>
        <w:t>CTTAACTGTGACTCAGGCAATCTCCTGCGCTCAGG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GATATCAGAGGCTACCA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TC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A63F87">
        <w:rPr>
          <w:rFonts w:ascii="Times New Roman" w:hAnsi="Times New Roman" w:cs="Times New Roman"/>
          <w:sz w:val="24"/>
          <w:szCs w:val="24"/>
        </w:rPr>
        <w:t>ATGGC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CG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ATGTATACTAGG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TAGCTGCCATGCCAAAGAAAGA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TA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A</w:t>
      </w:r>
    </w:p>
    <w:p w:rsidR="00BE70ED" w:rsidRPr="00A63F87" w:rsidRDefault="003644B5" w:rsidP="0032480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63F87">
        <w:rPr>
          <w:rFonts w:ascii="Times New Roman" w:hAnsi="Times New Roman" w:cs="Times New Roman"/>
          <w:sz w:val="24"/>
          <w:szCs w:val="24"/>
        </w:rPr>
        <w:t>ATGCAGGCATCTAGAGCTAGGCT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TTCAAGGAGTACAAGGA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63F87">
        <w:rPr>
          <w:rFonts w:ascii="Times New Roman" w:hAnsi="Times New Roman" w:cs="Times New Roman"/>
          <w:sz w:val="24"/>
          <w:szCs w:val="24"/>
        </w:rPr>
        <w:t>GTGCAGCGAGAAAAGTCAGC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A63F87">
        <w:rPr>
          <w:rFonts w:ascii="Times New Roman" w:hAnsi="Times New Roman" w:cs="Times New Roman"/>
          <w:sz w:val="24"/>
          <w:szCs w:val="24"/>
        </w:rPr>
        <w:t>GACCC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GATATCCA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63F87">
        <w:rPr>
          <w:rFonts w:ascii="Times New Roman" w:hAnsi="Times New Roman" w:cs="Times New Roman"/>
          <w:sz w:val="24"/>
          <w:szCs w:val="24"/>
        </w:rPr>
        <w:t>TTAATCTGTGATGATTC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AATATATTCAAGTGGAC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GCTCTAAT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A63F87">
        <w:rPr>
          <w:rFonts w:ascii="Times New Roman" w:hAnsi="Times New Roman" w:cs="Times New Roman"/>
          <w:sz w:val="24"/>
          <w:szCs w:val="24"/>
        </w:rPr>
        <w:t>AAGGGCCCATCGGAGACACCTTTTGAAGGTGGTGTATTTCA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63F87">
        <w:rPr>
          <w:rFonts w:ascii="Times New Roman" w:hAnsi="Times New Roman" w:cs="Times New Roman"/>
          <w:sz w:val="24"/>
          <w:szCs w:val="24"/>
        </w:rPr>
        <w:t>CTTGCATTCTCAATTCC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A63F87">
        <w:rPr>
          <w:rFonts w:ascii="Times New Roman" w:hAnsi="Times New Roman" w:cs="Times New Roman"/>
          <w:sz w:val="24"/>
          <w:szCs w:val="24"/>
        </w:rPr>
        <w:t>GAGCAGTATCCTCT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63F87">
        <w:rPr>
          <w:rFonts w:ascii="Times New Roman" w:hAnsi="Times New Roman" w:cs="Times New Roman"/>
          <w:sz w:val="24"/>
          <w:szCs w:val="24"/>
        </w:rPr>
        <w:t>CTGCCTCCACAAGTCCGCTTC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A63F87">
        <w:rPr>
          <w:rFonts w:ascii="Times New Roman" w:hAnsi="Times New Roman" w:cs="Times New Roman"/>
          <w:sz w:val="24"/>
          <w:szCs w:val="24"/>
        </w:rPr>
        <w:t>TGACCAAAATTTTCCACCCAAATGTTCACTTCAAGACAGGTGAAATATGCCTGGATATATTGAAGAATGC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TGGAGCCCTGCATGGACCCTACAATCTGTCTGCAGAGCCAT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ATTGC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TTGATGGCCCATCCAGAAGCAGATAGCCC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63F87">
        <w:rPr>
          <w:rFonts w:ascii="Times New Roman" w:hAnsi="Times New Roman" w:cs="Times New Roman"/>
          <w:sz w:val="24"/>
          <w:szCs w:val="24"/>
        </w:rPr>
        <w:t>CTTAACTGTGACTCAGGCAATCTCCTGCGCTCAGG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GATAT</w:t>
      </w:r>
      <w:r w:rsidRPr="00A63F87">
        <w:rPr>
          <w:rFonts w:ascii="Times New Roman" w:hAnsi="Times New Roman" w:cs="Times New Roman"/>
          <w:sz w:val="24"/>
          <w:szCs w:val="24"/>
        </w:rPr>
        <w:lastRenderedPageBreak/>
        <w:t>CAGAGGCTA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CA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TC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A63F87">
        <w:rPr>
          <w:rFonts w:ascii="Times New Roman" w:hAnsi="Times New Roman" w:cs="Times New Roman"/>
          <w:sz w:val="24"/>
          <w:szCs w:val="24"/>
        </w:rPr>
        <w:t>ATGGC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CG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ATGTATACTAGG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63F87">
        <w:rPr>
          <w:rFonts w:ascii="Times New Roman" w:hAnsi="Times New Roman" w:cs="Times New Roman"/>
          <w:sz w:val="24"/>
          <w:szCs w:val="24"/>
        </w:rPr>
        <w:t>TAGCTGCCATGCCAAAGAAAGA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63F87">
        <w:rPr>
          <w:rFonts w:ascii="Times New Roman" w:hAnsi="Times New Roman" w:cs="Times New Roman"/>
          <w:sz w:val="24"/>
          <w:szCs w:val="24"/>
        </w:rPr>
        <w:t>TA</w:t>
      </w:r>
      <w:r w:rsidRPr="00A63F87">
        <w:rPr>
          <w:rFonts w:ascii="Times New Roman" w:hAnsi="Times New Roman" w:cs="Times New Roman"/>
          <w:color w:val="FF0000"/>
          <w:sz w:val="24"/>
          <w:szCs w:val="24"/>
        </w:rPr>
        <w:t>A</w:t>
      </w:r>
    </w:p>
    <w:sectPr w:rsidR="00BE70ED" w:rsidRPr="00A63F8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A5"/>
    <w:rsid w:val="000B20BE"/>
    <w:rsid w:val="000F001D"/>
    <w:rsid w:val="00324807"/>
    <w:rsid w:val="003644B5"/>
    <w:rsid w:val="00377204"/>
    <w:rsid w:val="00402956"/>
    <w:rsid w:val="00407321"/>
    <w:rsid w:val="004A79D0"/>
    <w:rsid w:val="00587FE8"/>
    <w:rsid w:val="00683221"/>
    <w:rsid w:val="006C0BA5"/>
    <w:rsid w:val="006D12E3"/>
    <w:rsid w:val="007556A6"/>
    <w:rsid w:val="00761534"/>
    <w:rsid w:val="0077291F"/>
    <w:rsid w:val="0079362D"/>
    <w:rsid w:val="007C5457"/>
    <w:rsid w:val="007D5169"/>
    <w:rsid w:val="009B13DB"/>
    <w:rsid w:val="00A067C0"/>
    <w:rsid w:val="00A63F87"/>
    <w:rsid w:val="00B20747"/>
    <w:rsid w:val="00B3124F"/>
    <w:rsid w:val="00B527F7"/>
    <w:rsid w:val="00BE70ED"/>
    <w:rsid w:val="00D024E7"/>
    <w:rsid w:val="00EA019C"/>
    <w:rsid w:val="00F07CA6"/>
    <w:rsid w:val="04677F1D"/>
    <w:rsid w:val="051100F4"/>
    <w:rsid w:val="068451E9"/>
    <w:rsid w:val="0AF75A1F"/>
    <w:rsid w:val="0CD44860"/>
    <w:rsid w:val="0D7B2C41"/>
    <w:rsid w:val="17384B06"/>
    <w:rsid w:val="1A0E4039"/>
    <w:rsid w:val="1ED23CC3"/>
    <w:rsid w:val="2E200933"/>
    <w:rsid w:val="3A0E2866"/>
    <w:rsid w:val="41811BD8"/>
    <w:rsid w:val="42C15D6B"/>
    <w:rsid w:val="4F515A26"/>
    <w:rsid w:val="569665DA"/>
    <w:rsid w:val="5FC8730C"/>
    <w:rsid w:val="61FC5A46"/>
    <w:rsid w:val="62F4794C"/>
    <w:rsid w:val="64911601"/>
    <w:rsid w:val="6C82064B"/>
    <w:rsid w:val="73D85D26"/>
    <w:rsid w:val="76184C57"/>
    <w:rsid w:val="767F20DD"/>
    <w:rsid w:val="7D18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2D63E"/>
  <w15:docId w15:val="{A0453E35-0972-CA46-9339-6AA15470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47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20747"/>
    <w:rPr>
      <w:rFonts w:ascii="宋体" w:eastAsia="宋体"/>
      <w:kern w:val="2"/>
      <w:sz w:val="18"/>
      <w:szCs w:val="18"/>
    </w:rPr>
  </w:style>
  <w:style w:type="paragraph" w:customStyle="1" w:styleId="MDPI12title">
    <w:name w:val="MDPI_1.2_title"/>
    <w:next w:val="MDPI13authornames"/>
    <w:qFormat/>
    <w:rsid w:val="00A63F87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a"/>
    <w:next w:val="a"/>
    <w:qFormat/>
    <w:rsid w:val="00A63F87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2832</Words>
  <Characters>16144</Characters>
  <Application>Microsoft Office Word</Application>
  <DocSecurity>0</DocSecurity>
  <Lines>134</Lines>
  <Paragraphs>37</Paragraphs>
  <ScaleCrop>false</ScaleCrop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铮</dc:creator>
  <cp:lastModifiedBy>杨 铮</cp:lastModifiedBy>
  <cp:revision>17</cp:revision>
  <dcterms:created xsi:type="dcterms:W3CDTF">2019-07-04T09:10:00Z</dcterms:created>
  <dcterms:modified xsi:type="dcterms:W3CDTF">2020-03-07T03:36:00Z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