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6F4D2" w14:textId="77777777" w:rsidR="001A5841" w:rsidRPr="00227F90" w:rsidRDefault="001A5841">
      <w:pPr>
        <w:rPr>
          <w:rFonts w:ascii="Arial" w:hAnsi="Arial" w:cs="Arial"/>
        </w:rPr>
      </w:pPr>
      <w:r w:rsidRPr="00227F9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002D3FD" wp14:editId="078B3BD9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AF142" w14:textId="77777777"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14:paraId="6A864A10" w14:textId="77777777"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14:paraId="3CD446E4" w14:textId="77777777"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14:paraId="36B07511" w14:textId="77777777"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14:paraId="2A87D7A8" w14:textId="77777777"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14:paraId="386910A3" w14:textId="77777777"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a5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5529"/>
        <w:gridCol w:w="1984"/>
      </w:tblGrid>
      <w:tr w:rsidR="00DB23D3" w:rsidRPr="00227F90" w14:paraId="6441F80C" w14:textId="77777777" w:rsidTr="00687309">
        <w:tc>
          <w:tcPr>
            <w:tcW w:w="170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14:paraId="31B0176E" w14:textId="77777777"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14:paraId="4B7FA51C" w14:textId="77777777"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5529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14:paraId="7AEE0E51" w14:textId="77777777"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984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14:paraId="19A82FE4" w14:textId="77777777"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E840DC" w:rsidRPr="00227F90" w14:paraId="041A1460" w14:textId="77777777" w:rsidTr="00687309">
        <w:trPr>
          <w:gridBefore w:val="1"/>
          <w:wBefore w:w="34" w:type="dxa"/>
        </w:trPr>
        <w:tc>
          <w:tcPr>
            <w:tcW w:w="7905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14:paraId="51D5C35E" w14:textId="77777777" w:rsidR="00E840DC" w:rsidRPr="00227F90" w:rsidRDefault="00DD5F5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383AA63" wp14:editId="6D2C3BE6">
                  <wp:extent cx="5422900" cy="2891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14:paraId="10B4D347" w14:textId="52670D1D" w:rsidR="00E840DC" w:rsidRPr="00227F90" w:rsidRDefault="00CF4CA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Title</w:t>
            </w:r>
          </w:p>
        </w:tc>
      </w:tr>
      <w:tr w:rsidR="00E840DC" w:rsidRPr="00227F90" w14:paraId="552486C3" w14:textId="77777777" w:rsidTr="00687309">
        <w:trPr>
          <w:gridBefore w:val="1"/>
          <w:wBefore w:w="34" w:type="dxa"/>
        </w:trPr>
        <w:tc>
          <w:tcPr>
            <w:tcW w:w="7905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14:paraId="778C6896" w14:textId="77777777" w:rsidR="00E840DC" w:rsidRPr="00227F90" w:rsidRDefault="00871275" w:rsidP="00E840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502E68A" wp14:editId="6B532E8C">
                  <wp:extent cx="5421085" cy="4002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14:paraId="609527CB" w14:textId="7773DD1D" w:rsidR="00E840DC" w:rsidRPr="00227F90" w:rsidRDefault="00CF4CAA" w:rsidP="002402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F4CAA">
              <w:rPr>
                <w:rFonts w:ascii="Arial" w:hAnsi="Arial" w:cs="Arial"/>
                <w:sz w:val="18"/>
                <w:szCs w:val="18"/>
              </w:rPr>
              <w:t>Abstract</w:t>
            </w:r>
          </w:p>
        </w:tc>
      </w:tr>
      <w:tr w:rsidR="00214F3D" w:rsidRPr="00227F90" w14:paraId="1BB75AA0" w14:textId="77777777" w:rsidTr="00687309">
        <w:trPr>
          <w:gridBefore w:val="1"/>
          <w:wBefore w:w="34" w:type="dxa"/>
        </w:trPr>
        <w:tc>
          <w:tcPr>
            <w:tcW w:w="7905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14:paraId="7552D5E1" w14:textId="77777777"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1984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14:paraId="05E4204A" w14:textId="77777777"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246" w:rsidRPr="00227F90" w14:paraId="711464D0" w14:textId="77777777" w:rsidTr="00687309">
        <w:trPr>
          <w:gridBefore w:val="1"/>
          <w:wBefore w:w="34" w:type="dxa"/>
        </w:trPr>
        <w:tc>
          <w:tcPr>
            <w:tcW w:w="7905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14:paraId="641C7840" w14:textId="77777777" w:rsidR="00240246" w:rsidRPr="00227F90" w:rsidRDefault="00871275" w:rsidP="00214F3D">
            <w:pPr>
              <w:pStyle w:val="a6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12D98B5" wp14:editId="7D484EA9">
                  <wp:extent cx="5421085" cy="8398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14:paraId="106AB572" w14:textId="77777777" w:rsidR="00FE7A6A" w:rsidRDefault="00FE7A6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33E1E12" w14:textId="23DF81B3" w:rsidR="00F94519" w:rsidRPr="00227F90" w:rsidRDefault="001A32D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32DD">
              <w:rPr>
                <w:rFonts w:ascii="Arial" w:hAnsi="Arial" w:cs="Arial"/>
                <w:sz w:val="18"/>
                <w:szCs w:val="18"/>
              </w:rPr>
              <w:t>Paragraphs 1-3</w:t>
            </w:r>
          </w:p>
        </w:tc>
      </w:tr>
      <w:tr w:rsidR="00240246" w:rsidRPr="00227F90" w14:paraId="01F06AAB" w14:textId="77777777" w:rsidTr="00687309">
        <w:trPr>
          <w:gridBefore w:val="1"/>
          <w:wBefore w:w="34" w:type="dxa"/>
        </w:trPr>
        <w:tc>
          <w:tcPr>
            <w:tcW w:w="7905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14:paraId="366C7C52" w14:textId="77777777" w:rsidR="00240246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9FEB3C9" wp14:editId="1B4412BE">
                  <wp:extent cx="5421085" cy="280321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14:paraId="7AEA19E5" w14:textId="2ADFC63C" w:rsidR="00240246" w:rsidRPr="00227F90" w:rsidRDefault="00F94519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32DD">
              <w:rPr>
                <w:rFonts w:ascii="Arial" w:hAnsi="Arial" w:cs="Arial"/>
                <w:sz w:val="18"/>
                <w:szCs w:val="18"/>
              </w:rPr>
              <w:t>Paragraphs 3</w:t>
            </w:r>
          </w:p>
        </w:tc>
      </w:tr>
      <w:tr w:rsidR="00214F3D" w:rsidRPr="00227F90" w14:paraId="0D1B1636" w14:textId="77777777" w:rsidTr="00687309">
        <w:trPr>
          <w:gridBefore w:val="1"/>
          <w:wBefore w:w="34" w:type="dxa"/>
        </w:trPr>
        <w:tc>
          <w:tcPr>
            <w:tcW w:w="7905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14:paraId="7F38DAFD" w14:textId="77777777"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1984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14:paraId="433616F2" w14:textId="77777777"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FCD" w:rsidRPr="00227F90" w14:paraId="3D675F5E" w14:textId="77777777" w:rsidTr="00687309">
        <w:trPr>
          <w:gridBefore w:val="1"/>
          <w:wBefore w:w="34" w:type="dxa"/>
        </w:trPr>
        <w:tc>
          <w:tcPr>
            <w:tcW w:w="7905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632FD65A" w14:textId="77777777" w:rsidR="00502FCD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D8FCC02" wp14:editId="3092190E">
                  <wp:extent cx="5421085" cy="401369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50026AD5" w14:textId="77777777" w:rsidR="00687309" w:rsidRDefault="00F94519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32DD">
              <w:rPr>
                <w:rFonts w:ascii="Arial" w:hAnsi="Arial" w:cs="Arial"/>
                <w:sz w:val="18"/>
                <w:szCs w:val="18"/>
              </w:rPr>
              <w:t xml:space="preserve">Paragraphs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0A9B669" w14:textId="1E591053" w:rsidR="00687309" w:rsidRDefault="00687309" w:rsidP="006873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&amp;</w:t>
            </w:r>
            <w:r w:rsidRPr="005470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704C">
              <w:rPr>
                <w:rFonts w:ascii="Arial" w:hAnsi="Arial" w:cs="Arial"/>
                <w:sz w:val="18"/>
                <w:szCs w:val="18"/>
              </w:rPr>
              <w:t>Declarations</w:t>
            </w:r>
          </w:p>
          <w:p w14:paraId="3D3F3880" w14:textId="4D6961AD" w:rsidR="00687309" w:rsidRPr="00227F90" w:rsidRDefault="00687309" w:rsidP="006873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309">
              <w:rPr>
                <w:rFonts w:ascii="Arial" w:hAnsi="Arial" w:cs="Arial"/>
                <w:sz w:val="18"/>
                <w:szCs w:val="18"/>
                <w:lang w:eastAsia="zh-CN"/>
              </w:rPr>
              <w:t>Ethics approval and consent to participate</w:t>
            </w:r>
          </w:p>
        </w:tc>
      </w:tr>
      <w:tr w:rsidR="00502FCD" w:rsidRPr="00227F90" w14:paraId="1D4B02AA" w14:textId="77777777" w:rsidTr="00687309">
        <w:trPr>
          <w:gridBefore w:val="1"/>
          <w:wBefore w:w="34" w:type="dxa"/>
        </w:trPr>
        <w:tc>
          <w:tcPr>
            <w:tcW w:w="7905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41C25CF5" w14:textId="77777777"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FD80DFE" wp14:editId="4E9DB64B">
                  <wp:extent cx="5437123" cy="12053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984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01E74329" w14:textId="77777777" w:rsidR="00240BFB" w:rsidRDefault="00240BFB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7E3126C" w14:textId="77777777" w:rsidR="00FE7A6A" w:rsidRDefault="00FE7A6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8F50105" w14:textId="77777777" w:rsidR="00FE7A6A" w:rsidRDefault="00FE7A6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2A070D3" w14:textId="3D469CAA" w:rsidR="00240BFB" w:rsidRDefault="00240BFB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32DD">
              <w:rPr>
                <w:rFonts w:ascii="Arial" w:hAnsi="Arial" w:cs="Arial"/>
                <w:sz w:val="18"/>
                <w:szCs w:val="18"/>
              </w:rPr>
              <w:t xml:space="preserve">Paragraphs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E7A6A">
              <w:rPr>
                <w:rFonts w:ascii="Arial" w:hAnsi="Arial" w:cs="Arial"/>
                <w:sz w:val="18"/>
                <w:szCs w:val="18"/>
              </w:rPr>
              <w:t>-2</w:t>
            </w:r>
            <w:r>
              <w:rPr>
                <w:rFonts w:ascii="Arial" w:hAnsi="Arial" w:cs="Arial"/>
                <w:sz w:val="18"/>
                <w:szCs w:val="18"/>
              </w:rPr>
              <w:t>,4-5</w:t>
            </w:r>
          </w:p>
          <w:p w14:paraId="58750B9A" w14:textId="057875F5" w:rsidR="00240BFB" w:rsidRPr="00227F90" w:rsidRDefault="00240BFB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FCD" w:rsidRPr="00227F90" w14:paraId="4A575EBC" w14:textId="77777777" w:rsidTr="00687309">
        <w:trPr>
          <w:gridBefore w:val="1"/>
          <w:wBefore w:w="34" w:type="dxa"/>
          <w:trHeight w:val="704"/>
        </w:trPr>
        <w:tc>
          <w:tcPr>
            <w:tcW w:w="7905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61B206ED" w14:textId="77777777"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367402D" wp14:editId="7B15CB85">
                  <wp:extent cx="5421085" cy="1461260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51BFCE9E" w14:textId="77777777" w:rsidR="00240BFB" w:rsidRDefault="00240BFB" w:rsidP="00240BF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EFA16F8" w14:textId="77777777" w:rsidR="00240BFB" w:rsidRDefault="00240BFB" w:rsidP="00240BF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92A4B32" w14:textId="77777777" w:rsidR="00240BFB" w:rsidRDefault="00240BFB" w:rsidP="00240BF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043BA21" w14:textId="3B500DB2" w:rsidR="00240BFB" w:rsidRDefault="00240BFB" w:rsidP="00240BF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32DD">
              <w:rPr>
                <w:rFonts w:ascii="Arial" w:hAnsi="Arial" w:cs="Arial"/>
                <w:sz w:val="18"/>
                <w:szCs w:val="18"/>
              </w:rPr>
              <w:t xml:space="preserve">Paragraphs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5C0A3C5" w14:textId="77777777" w:rsidR="00502FCD" w:rsidRPr="00227F90" w:rsidRDefault="00502FC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B0E" w:rsidRPr="00227F90" w14:paraId="7C9FA4F9" w14:textId="77777777" w:rsidTr="00687309">
        <w:trPr>
          <w:gridBefore w:val="1"/>
          <w:wBefore w:w="34" w:type="dxa"/>
          <w:trHeight w:val="1322"/>
        </w:trPr>
        <w:tc>
          <w:tcPr>
            <w:tcW w:w="7905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14DA258C" w14:textId="77777777"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E2DB0F8" wp14:editId="09EAD31E">
                  <wp:extent cx="5421085" cy="95621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0F992801" w14:textId="77777777" w:rsidR="00240BFB" w:rsidRDefault="00240BFB" w:rsidP="00240BF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3E143BC" w14:textId="77777777" w:rsidR="00240BFB" w:rsidRDefault="00240BFB" w:rsidP="00240BF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D845702" w14:textId="01A07626" w:rsidR="00240BFB" w:rsidRDefault="00240BFB" w:rsidP="00240BF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32DD">
              <w:rPr>
                <w:rFonts w:ascii="Arial" w:hAnsi="Arial" w:cs="Arial"/>
                <w:sz w:val="18"/>
                <w:szCs w:val="18"/>
              </w:rPr>
              <w:t xml:space="preserve">Paragraphs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FDF17C5" w14:textId="77777777" w:rsidR="002D2B0E" w:rsidRPr="00227F90" w:rsidRDefault="002D2B0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88DE71" w14:textId="77777777" w:rsidR="00450565" w:rsidRPr="00227F90" w:rsidRDefault="00502FCD" w:rsidP="00450565">
      <w:pPr>
        <w:jc w:val="right"/>
        <w:rPr>
          <w:rFonts w:ascii="Arial" w:hAnsi="Arial" w:cs="Arial"/>
        </w:rPr>
      </w:pPr>
      <w:r w:rsidRPr="00227F90">
        <w:rPr>
          <w:rFonts w:ascii="Arial" w:hAnsi="Arial" w:cs="Arial"/>
          <w:sz w:val="16"/>
          <w:szCs w:val="16"/>
        </w:rPr>
        <w:br/>
        <w:t xml:space="preserve">The ARRIVE guidelines. </w:t>
      </w:r>
      <w:r w:rsidR="00450565" w:rsidRPr="00227F90">
        <w:rPr>
          <w:rFonts w:ascii="Arial" w:hAnsi="Arial" w:cs="Arial"/>
          <w:sz w:val="16"/>
          <w:szCs w:val="16"/>
        </w:rPr>
        <w:t xml:space="preserve">Originally published in </w:t>
      </w:r>
      <w:proofErr w:type="spellStart"/>
      <w:r w:rsidR="00450565" w:rsidRPr="00227F90">
        <w:rPr>
          <w:rFonts w:ascii="Arial" w:hAnsi="Arial" w:cs="Arial"/>
          <w:i/>
          <w:iCs/>
          <w:sz w:val="16"/>
          <w:szCs w:val="16"/>
        </w:rPr>
        <w:t>PLoS</w:t>
      </w:r>
      <w:proofErr w:type="spellEnd"/>
      <w:r w:rsidR="00450565" w:rsidRPr="00227F90">
        <w:rPr>
          <w:rFonts w:ascii="Arial" w:hAnsi="Arial" w:cs="Arial"/>
          <w:i/>
          <w:iCs/>
          <w:sz w:val="16"/>
          <w:szCs w:val="16"/>
        </w:rPr>
        <w:t xml:space="preserve"> Biology</w:t>
      </w:r>
      <w:r w:rsidR="00450565" w:rsidRPr="00227F90">
        <w:rPr>
          <w:rFonts w:ascii="Arial" w:hAnsi="Arial" w:cs="Arial"/>
          <w:sz w:val="16"/>
          <w:szCs w:val="16"/>
        </w:rPr>
        <w:t>, June 201</w:t>
      </w:r>
      <w:r w:rsidR="004D4947" w:rsidRPr="00227F90">
        <w:rPr>
          <w:rFonts w:ascii="Arial" w:hAnsi="Arial" w:cs="Arial"/>
          <w:sz w:val="16"/>
          <w:szCs w:val="16"/>
        </w:rPr>
        <w:t>0</w:t>
      </w:r>
      <w:r w:rsidR="004D4947" w:rsidRPr="00227F90">
        <w:rPr>
          <w:rFonts w:ascii="Arial" w:hAnsi="Arial" w:cs="Arial"/>
          <w:sz w:val="16"/>
          <w:szCs w:val="16"/>
          <w:vertAlign w:val="superscript"/>
        </w:rPr>
        <w:t>1</w:t>
      </w:r>
      <w:r w:rsidR="00450565" w:rsidRPr="00227F90">
        <w:rPr>
          <w:rFonts w:ascii="Arial" w:hAnsi="Arial" w:cs="Arial"/>
        </w:rPr>
        <w:br w:type="page"/>
      </w:r>
    </w:p>
    <w:tbl>
      <w:tblPr>
        <w:tblStyle w:val="a5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472"/>
        <w:gridCol w:w="1389"/>
        <w:gridCol w:w="44"/>
      </w:tblGrid>
      <w:tr w:rsidR="002D2B0E" w:rsidRPr="00227F90" w14:paraId="7C0ABA11" w14:textId="77777777" w:rsidTr="00687309">
        <w:trPr>
          <w:gridBefore w:val="1"/>
          <w:wBefore w:w="34" w:type="dxa"/>
        </w:trPr>
        <w:tc>
          <w:tcPr>
            <w:tcW w:w="8472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04CA63CE" w14:textId="77777777"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inline distT="0" distB="0" distL="0" distR="0" wp14:anchorId="10B1E225" wp14:editId="133D5A6B">
                  <wp:extent cx="5421085" cy="1304304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2701093A" w14:textId="77777777" w:rsidR="00FE7A6A" w:rsidRDefault="00FE7A6A" w:rsidP="00FE7A6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EA932AE" w14:textId="77777777" w:rsidR="00FE7A6A" w:rsidRDefault="00FE7A6A" w:rsidP="00FE7A6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8E12DE1" w14:textId="77777777" w:rsidR="00FE7A6A" w:rsidRDefault="00FE7A6A" w:rsidP="00FE7A6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2956255" w14:textId="7C0A0EA8" w:rsidR="00FE7A6A" w:rsidRDefault="00FE7A6A" w:rsidP="00FE7A6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32DD">
              <w:rPr>
                <w:rFonts w:ascii="Arial" w:hAnsi="Arial" w:cs="Arial"/>
                <w:sz w:val="18"/>
                <w:szCs w:val="18"/>
              </w:rPr>
              <w:t xml:space="preserve">Paragraphs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36385A3" w14:textId="77777777" w:rsidR="002D2B0E" w:rsidRPr="00227F90" w:rsidRDefault="002D2B0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B0E" w:rsidRPr="00227F90" w14:paraId="5E0D5FEE" w14:textId="77777777" w:rsidTr="00687309">
        <w:trPr>
          <w:gridBefore w:val="1"/>
          <w:wBefore w:w="34" w:type="dxa"/>
        </w:trPr>
        <w:tc>
          <w:tcPr>
            <w:tcW w:w="8472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4291280B" w14:textId="77777777"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3C27E75" wp14:editId="477A2233">
                  <wp:extent cx="5421085" cy="87687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22CA9823" w14:textId="77777777" w:rsidR="00FE7A6A" w:rsidRDefault="00FE7A6A" w:rsidP="00FE7A6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D7AB6DC" w14:textId="17C6056B" w:rsidR="00FE7A6A" w:rsidRDefault="00FE7A6A" w:rsidP="00FE7A6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32DD">
              <w:rPr>
                <w:rFonts w:ascii="Arial" w:hAnsi="Arial" w:cs="Arial"/>
                <w:sz w:val="18"/>
                <w:szCs w:val="18"/>
              </w:rPr>
              <w:t xml:space="preserve">Paragraphs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5BA103A" w14:textId="77777777" w:rsidR="002D2B0E" w:rsidRPr="00227F90" w:rsidRDefault="002D2B0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B0E" w:rsidRPr="00227F90" w14:paraId="527A07BC" w14:textId="77777777" w:rsidTr="00687309">
        <w:trPr>
          <w:gridBefore w:val="1"/>
          <w:wBefore w:w="34" w:type="dxa"/>
        </w:trPr>
        <w:tc>
          <w:tcPr>
            <w:tcW w:w="8472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422605A7" w14:textId="77777777" w:rsidR="002D2B0E" w:rsidRPr="00227F90" w:rsidRDefault="00871275" w:rsidP="000E5B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37ED43F" wp14:editId="23A146EF">
                  <wp:extent cx="5421085" cy="565276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70A9A87E" w14:textId="77777777" w:rsidR="00FE7A6A" w:rsidRDefault="00FE7A6A" w:rsidP="00FE7A6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B5C3C54" w14:textId="77777777" w:rsidR="00FE7A6A" w:rsidRDefault="00FE7A6A" w:rsidP="00FE7A6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32DD">
              <w:rPr>
                <w:rFonts w:ascii="Arial" w:hAnsi="Arial" w:cs="Arial"/>
                <w:sz w:val="18"/>
                <w:szCs w:val="18"/>
              </w:rPr>
              <w:t xml:space="preserve">Paragraphs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7B3A97D" w14:textId="77777777" w:rsidR="002D2B0E" w:rsidRPr="00227F90" w:rsidRDefault="002D2B0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77A" w:rsidRPr="00227F90" w14:paraId="52798359" w14:textId="77777777" w:rsidTr="00687309">
        <w:trPr>
          <w:gridBefore w:val="1"/>
          <w:wBefore w:w="34" w:type="dxa"/>
        </w:trPr>
        <w:tc>
          <w:tcPr>
            <w:tcW w:w="8472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2E87A3A5" w14:textId="77777777" w:rsidR="00D7777A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D2B14B0" wp14:editId="78C5AA48">
                  <wp:extent cx="5421085" cy="29364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326FD811" w14:textId="0BDE7EF7" w:rsidR="00FE7A6A" w:rsidRDefault="00FE7A6A" w:rsidP="00FE7A6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32DD">
              <w:rPr>
                <w:rFonts w:ascii="Arial" w:hAnsi="Arial" w:cs="Arial"/>
                <w:sz w:val="18"/>
                <w:szCs w:val="18"/>
              </w:rPr>
              <w:t xml:space="preserve">Paragraphs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249DBD72" w14:textId="77777777" w:rsidR="00D7777A" w:rsidRPr="00227F90" w:rsidRDefault="00D7777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77A" w:rsidRPr="00227F90" w14:paraId="62E7944C" w14:textId="77777777" w:rsidTr="00687309">
        <w:trPr>
          <w:gridBefore w:val="1"/>
          <w:wBefore w:w="34" w:type="dxa"/>
        </w:trPr>
        <w:tc>
          <w:tcPr>
            <w:tcW w:w="8472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14:paraId="1AB0CB5F" w14:textId="77777777" w:rsidR="00D7777A" w:rsidRPr="00227F90" w:rsidRDefault="00871275" w:rsidP="00D7777A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2228038" wp14:editId="109DCC1F">
                  <wp:extent cx="5421085" cy="74597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14:paraId="07EECA72" w14:textId="77777777" w:rsidR="00FE7A6A" w:rsidRDefault="00FE7A6A" w:rsidP="00FE7A6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95F093A" w14:textId="6ED92D36" w:rsidR="00FE7A6A" w:rsidRDefault="00FE7A6A" w:rsidP="00FE7A6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32DD">
              <w:rPr>
                <w:rFonts w:ascii="Arial" w:hAnsi="Arial" w:cs="Arial"/>
                <w:sz w:val="18"/>
                <w:szCs w:val="18"/>
              </w:rPr>
              <w:t xml:space="preserve">Paragraphs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0B76AD6B" w14:textId="77777777" w:rsidR="00D7777A" w:rsidRPr="00227F90" w:rsidRDefault="00D7777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565" w:rsidRPr="00227F90" w14:paraId="478F4B80" w14:textId="77777777" w:rsidTr="00687309">
        <w:trPr>
          <w:gridBefore w:val="1"/>
          <w:wBefore w:w="34" w:type="dxa"/>
        </w:trPr>
        <w:tc>
          <w:tcPr>
            <w:tcW w:w="8472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14:paraId="69310AD0" w14:textId="77777777"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1433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14:paraId="1978BA49" w14:textId="77777777"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14:paraId="45E36BC6" w14:textId="77777777" w:rsidTr="00687309">
        <w:trPr>
          <w:gridBefore w:val="1"/>
          <w:wBefore w:w="34" w:type="dxa"/>
        </w:trPr>
        <w:tc>
          <w:tcPr>
            <w:tcW w:w="8472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14:paraId="5F504431" w14:textId="77777777" w:rsidR="009264EF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AC8AB2" wp14:editId="46518271">
                  <wp:extent cx="5421085" cy="410636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14:paraId="2554EBB6" w14:textId="60E410B4" w:rsidR="009264EF" w:rsidRPr="00227F90" w:rsidRDefault="00FE7A6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7A6A">
              <w:rPr>
                <w:rFonts w:ascii="Arial" w:hAnsi="Arial" w:cs="Arial"/>
                <w:sz w:val="18"/>
                <w:szCs w:val="18"/>
              </w:rPr>
              <w:t>Methods paragraph 1</w:t>
            </w:r>
          </w:p>
        </w:tc>
      </w:tr>
      <w:tr w:rsidR="009264EF" w:rsidRPr="00227F90" w14:paraId="426CEA7A" w14:textId="77777777" w:rsidTr="00687309">
        <w:trPr>
          <w:gridBefore w:val="1"/>
          <w:wBefore w:w="34" w:type="dxa"/>
        </w:trPr>
        <w:tc>
          <w:tcPr>
            <w:tcW w:w="8472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14:paraId="40AA6FC9" w14:textId="77777777" w:rsidR="009264EF" w:rsidRPr="00227F90" w:rsidRDefault="00871275" w:rsidP="00CC3AB0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005F03C" wp14:editId="3EDDF6B4">
                  <wp:extent cx="5421085" cy="44306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14:paraId="2F338E1B" w14:textId="77777777" w:rsidR="003F1552" w:rsidRDefault="003F1552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58F383A" w14:textId="3C875779" w:rsidR="009264EF" w:rsidRPr="00227F90" w:rsidRDefault="003F1552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7A6A">
              <w:rPr>
                <w:rFonts w:ascii="Arial" w:hAnsi="Arial" w:cs="Arial"/>
                <w:sz w:val="18"/>
                <w:szCs w:val="18"/>
              </w:rPr>
              <w:t>paragraph 1</w:t>
            </w:r>
          </w:p>
        </w:tc>
      </w:tr>
      <w:tr w:rsidR="009264EF" w:rsidRPr="00227F90" w14:paraId="72BA56A1" w14:textId="77777777" w:rsidTr="00687309">
        <w:trPr>
          <w:gridBefore w:val="1"/>
          <w:wBefore w:w="34" w:type="dxa"/>
        </w:trPr>
        <w:tc>
          <w:tcPr>
            <w:tcW w:w="8472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14:paraId="676C2941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44E271D" wp14:editId="253F6791">
                  <wp:extent cx="5421085" cy="28437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14:paraId="3B7781C6" w14:textId="720B217E" w:rsidR="009264EF" w:rsidRPr="00227F90" w:rsidRDefault="003F1552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7A6A">
              <w:rPr>
                <w:rFonts w:ascii="Arial" w:hAnsi="Arial" w:cs="Arial"/>
                <w:sz w:val="18"/>
                <w:szCs w:val="18"/>
              </w:rPr>
              <w:t xml:space="preserve">paragraph </w:t>
            </w: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</w:tr>
      <w:tr w:rsidR="009264EF" w:rsidRPr="00227F90" w14:paraId="3F0F50AD" w14:textId="77777777" w:rsidTr="00687309">
        <w:trPr>
          <w:gridBefore w:val="1"/>
          <w:wBefore w:w="34" w:type="dxa"/>
        </w:trPr>
        <w:tc>
          <w:tcPr>
            <w:tcW w:w="8472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14:paraId="719A4630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C74EBF6" wp14:editId="7C8CFE60">
                  <wp:extent cx="5421085" cy="434382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14:paraId="451F3CC5" w14:textId="77777777" w:rsidR="003F1552" w:rsidRDefault="003F1552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6838843" w14:textId="53858A80" w:rsidR="009264EF" w:rsidRPr="00227F90" w:rsidRDefault="003F1552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7A6A">
              <w:rPr>
                <w:rFonts w:ascii="Arial" w:hAnsi="Arial" w:cs="Arial"/>
                <w:sz w:val="18"/>
                <w:szCs w:val="18"/>
              </w:rPr>
              <w:t>paragraph 1</w:t>
            </w:r>
          </w:p>
        </w:tc>
      </w:tr>
      <w:tr w:rsidR="00450565" w:rsidRPr="00227F90" w14:paraId="3CCA74AA" w14:textId="77777777" w:rsidTr="00687309">
        <w:trPr>
          <w:gridBefore w:val="1"/>
          <w:wBefore w:w="34" w:type="dxa"/>
        </w:trPr>
        <w:tc>
          <w:tcPr>
            <w:tcW w:w="8472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14:paraId="4996CA9F" w14:textId="77777777"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DISCUSSION</w:t>
            </w:r>
          </w:p>
        </w:tc>
        <w:tc>
          <w:tcPr>
            <w:tcW w:w="1433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14:paraId="38E8246E" w14:textId="77777777"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14:paraId="56F9E201" w14:textId="77777777" w:rsidTr="00687309">
        <w:trPr>
          <w:gridBefore w:val="1"/>
          <w:wBefore w:w="34" w:type="dxa"/>
        </w:trPr>
        <w:tc>
          <w:tcPr>
            <w:tcW w:w="8472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14:paraId="3DEA7C65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807AA0D" wp14:editId="69139441">
                  <wp:extent cx="5421085" cy="112823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14:paraId="2DE7192E" w14:textId="77777777" w:rsidR="009264EF" w:rsidRDefault="009264E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3206D55" w14:textId="77777777" w:rsidR="007940ED" w:rsidRDefault="007940E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7B2F1FA" w14:textId="65BF3350" w:rsidR="003F1552" w:rsidRPr="00227F90" w:rsidRDefault="003F1552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E7A6A">
              <w:rPr>
                <w:rFonts w:ascii="Arial" w:hAnsi="Arial" w:cs="Arial"/>
                <w:sz w:val="18"/>
                <w:szCs w:val="18"/>
              </w:rPr>
              <w:t xml:space="preserve">paragraph </w:t>
            </w:r>
            <w:r>
              <w:rPr>
                <w:rFonts w:ascii="Arial" w:hAnsi="Arial" w:cs="Arial"/>
                <w:sz w:val="18"/>
                <w:szCs w:val="18"/>
              </w:rPr>
              <w:t>1-5</w:t>
            </w:r>
          </w:p>
        </w:tc>
      </w:tr>
      <w:tr w:rsidR="009264EF" w:rsidRPr="00227F90" w14:paraId="1BCFC3AA" w14:textId="77777777" w:rsidTr="00687309">
        <w:trPr>
          <w:gridBefore w:val="1"/>
          <w:wBefore w:w="34" w:type="dxa"/>
        </w:trPr>
        <w:tc>
          <w:tcPr>
            <w:tcW w:w="8472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14:paraId="4B602691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F2B7228" wp14:editId="30C73BA1">
                  <wp:extent cx="5421085" cy="396156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14:paraId="42B45939" w14:textId="636D8393" w:rsidR="009264EF" w:rsidRPr="00227F90" w:rsidRDefault="0054704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7A6A">
              <w:rPr>
                <w:rFonts w:ascii="Arial" w:hAnsi="Arial" w:cs="Arial"/>
                <w:sz w:val="18"/>
                <w:szCs w:val="18"/>
              </w:rPr>
              <w:t xml:space="preserve">paragraph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264EF" w:rsidRPr="00227F90" w14:paraId="65D386B5" w14:textId="77777777" w:rsidTr="00687309">
        <w:trPr>
          <w:gridAfter w:val="1"/>
          <w:wAfter w:w="44" w:type="dxa"/>
        </w:trPr>
        <w:tc>
          <w:tcPr>
            <w:tcW w:w="8506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14:paraId="0C921013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64753D2" wp14:editId="5967924E">
                  <wp:extent cx="5444836" cy="276314"/>
                  <wp:effectExtent l="0" t="0" r="381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14:paraId="3579E7B0" w14:textId="77777777" w:rsidR="0067338B" w:rsidRDefault="0054704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4704C">
              <w:rPr>
                <w:rFonts w:ascii="Arial" w:hAnsi="Arial" w:cs="Arial"/>
                <w:sz w:val="18"/>
                <w:szCs w:val="18"/>
              </w:rPr>
              <w:t>Declarations</w:t>
            </w:r>
          </w:p>
          <w:p w14:paraId="5A7F6F09" w14:textId="79108ED5" w:rsidR="0067338B" w:rsidRPr="00227F90" w:rsidRDefault="0067338B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Funding</w:t>
            </w:r>
          </w:p>
        </w:tc>
      </w:tr>
    </w:tbl>
    <w:p w14:paraId="7EE3B0CE" w14:textId="77777777" w:rsidR="00450565" w:rsidRPr="00227F90" w:rsidRDefault="00871275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27F90">
        <w:rPr>
          <w:rFonts w:ascii="Arial" w:hAnsi="Arial" w:cs="Arial"/>
          <w:noProof/>
          <w:lang w:eastAsia="en-GB"/>
        </w:rPr>
        <w:drawing>
          <wp:inline distT="0" distB="0" distL="0" distR="0" wp14:anchorId="75648D34" wp14:editId="2D8A000C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65" w:rsidRPr="00227F90">
        <w:rPr>
          <w:rFonts w:ascii="Arial" w:hAnsi="Arial" w:cs="Arial"/>
          <w:noProof/>
          <w:sz w:val="20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 wp14:anchorId="2230A574" wp14:editId="3F48057E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81171" w14:textId="77777777" w:rsidR="00A31189" w:rsidRDefault="00A31189" w:rsidP="00687309">
      <w:pPr>
        <w:spacing w:after="0" w:line="240" w:lineRule="auto"/>
      </w:pPr>
      <w:r>
        <w:separator/>
      </w:r>
    </w:p>
  </w:endnote>
  <w:endnote w:type="continuationSeparator" w:id="0">
    <w:p w14:paraId="7D72A67A" w14:textId="77777777" w:rsidR="00A31189" w:rsidRDefault="00A31189" w:rsidP="0068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C008" w14:textId="77777777" w:rsidR="00A31189" w:rsidRDefault="00A31189" w:rsidP="00687309">
      <w:pPr>
        <w:spacing w:after="0" w:line="240" w:lineRule="auto"/>
      </w:pPr>
      <w:r>
        <w:separator/>
      </w:r>
    </w:p>
  </w:footnote>
  <w:footnote w:type="continuationSeparator" w:id="0">
    <w:p w14:paraId="52A85755" w14:textId="77777777" w:rsidR="00A31189" w:rsidRDefault="00A31189" w:rsidP="00687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841"/>
    <w:rsid w:val="0006295E"/>
    <w:rsid w:val="000E5BBC"/>
    <w:rsid w:val="00132EC3"/>
    <w:rsid w:val="001A32DD"/>
    <w:rsid w:val="001A5841"/>
    <w:rsid w:val="00214F3D"/>
    <w:rsid w:val="00223E9E"/>
    <w:rsid w:val="00227F90"/>
    <w:rsid w:val="00240246"/>
    <w:rsid w:val="00240BFB"/>
    <w:rsid w:val="002D2B0E"/>
    <w:rsid w:val="003F1552"/>
    <w:rsid w:val="00450565"/>
    <w:rsid w:val="004D4947"/>
    <w:rsid w:val="00502FCD"/>
    <w:rsid w:val="0054704C"/>
    <w:rsid w:val="0067338B"/>
    <w:rsid w:val="00687309"/>
    <w:rsid w:val="007757A0"/>
    <w:rsid w:val="007940ED"/>
    <w:rsid w:val="00871275"/>
    <w:rsid w:val="009264EF"/>
    <w:rsid w:val="009844FC"/>
    <w:rsid w:val="009D55FE"/>
    <w:rsid w:val="00A31189"/>
    <w:rsid w:val="00AC351C"/>
    <w:rsid w:val="00B40528"/>
    <w:rsid w:val="00B41A55"/>
    <w:rsid w:val="00C30639"/>
    <w:rsid w:val="00CC3AB0"/>
    <w:rsid w:val="00CE09D6"/>
    <w:rsid w:val="00CF4CAA"/>
    <w:rsid w:val="00D66CD2"/>
    <w:rsid w:val="00D7777A"/>
    <w:rsid w:val="00DB23D3"/>
    <w:rsid w:val="00DD5F5D"/>
    <w:rsid w:val="00DE05A3"/>
    <w:rsid w:val="00E17C76"/>
    <w:rsid w:val="00E8188C"/>
    <w:rsid w:val="00E840DC"/>
    <w:rsid w:val="00F94519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63092"/>
  <w15:docId w15:val="{5544D243-3702-4D95-83CD-325A30DB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uiPriority w:val="99"/>
    <w:semiHidden/>
    <w:rsid w:val="001A58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23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7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8730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8730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873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黄 梦萍</cp:lastModifiedBy>
  <cp:revision>4</cp:revision>
  <cp:lastPrinted>2014-08-21T11:13:00Z</cp:lastPrinted>
  <dcterms:created xsi:type="dcterms:W3CDTF">2015-07-15T15:00:00Z</dcterms:created>
  <dcterms:modified xsi:type="dcterms:W3CDTF">2020-04-02T13:51:00Z</dcterms:modified>
</cp:coreProperties>
</file>