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D00B" w14:textId="22ECFE7D" w:rsidR="000A3DA6" w:rsidRDefault="000A3DA6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lang w:val="vi-VN"/>
        </w:rPr>
      </w:pPr>
      <w:r>
        <w:rPr>
          <w:rFonts w:ascii="Times New Roman" w:hAnsi="Times New Roman" w:cs="Times New Roman"/>
          <w:b/>
          <w:sz w:val="22"/>
          <w:szCs w:val="22"/>
          <w:lang w:val="vi-VN"/>
        </w:rPr>
        <w:t>Supplementary file</w:t>
      </w:r>
    </w:p>
    <w:p w14:paraId="78EBBEA0" w14:textId="06FCE954" w:rsidR="000A3DA6" w:rsidRDefault="000A3DA6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lang w:val="vi-VN"/>
        </w:rPr>
      </w:pPr>
    </w:p>
    <w:p w14:paraId="2F8FEFE4" w14:textId="77777777" w:rsidR="000A3DA6" w:rsidRDefault="000A3DA6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lang w:val="vi-VN"/>
        </w:rPr>
      </w:pPr>
    </w:p>
    <w:p w14:paraId="431F5B3F" w14:textId="2997820B" w:rsidR="00E85945" w:rsidRPr="000A3DA6" w:rsidRDefault="00E65F3F" w:rsidP="000A3DA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A3DA6">
        <w:rPr>
          <w:rFonts w:ascii="Times New Roman" w:hAnsi="Times New Roman" w:cs="Times New Roman"/>
          <w:b/>
          <w:sz w:val="26"/>
          <w:szCs w:val="26"/>
          <w:lang w:val="vi-VN"/>
        </w:rPr>
        <w:t>INTERVIE</w:t>
      </w:r>
      <w:bookmarkStart w:id="0" w:name="_GoBack"/>
      <w:bookmarkEnd w:id="0"/>
      <w:r w:rsidRPr="000A3DA6">
        <w:rPr>
          <w:rFonts w:ascii="Times New Roman" w:hAnsi="Times New Roman" w:cs="Times New Roman"/>
          <w:b/>
          <w:sz w:val="26"/>
          <w:szCs w:val="26"/>
          <w:lang w:val="vi-VN"/>
        </w:rPr>
        <w:t>W GUIDE</w:t>
      </w:r>
    </w:p>
    <w:p w14:paraId="3464AFA5" w14:textId="559271E7" w:rsidR="000A3DA6" w:rsidRPr="000A3DA6" w:rsidRDefault="000A3DA6" w:rsidP="000A3DA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A3DA6">
        <w:rPr>
          <w:rFonts w:ascii="Times New Roman" w:hAnsi="Times New Roman" w:cs="Times New Roman"/>
          <w:b/>
          <w:sz w:val="26"/>
          <w:szCs w:val="26"/>
          <w:lang w:val="vi-VN"/>
        </w:rPr>
        <w:t>Interviewing patients abour their medications</w:t>
      </w:r>
    </w:p>
    <w:p w14:paraId="6E288115" w14:textId="77777777" w:rsidR="000A3DA6" w:rsidRDefault="000A3DA6" w:rsidP="000A3DA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  <w:lang w:val="vi-VN"/>
        </w:rPr>
      </w:pPr>
    </w:p>
    <w:p w14:paraId="6A04CF52" w14:textId="77777777" w:rsidR="000A3DA6" w:rsidRPr="000A3DA6" w:rsidRDefault="000A3DA6" w:rsidP="000A3DA6">
      <w:pPr>
        <w:spacing w:line="480" w:lineRule="auto"/>
        <w:ind w:right="1"/>
        <w:jc w:val="center"/>
        <w:rPr>
          <w:rFonts w:ascii="Times" w:hAnsi="Times"/>
          <w:color w:val="0D0D0D" w:themeColor="text1" w:themeTint="F2"/>
          <w:sz w:val="26"/>
          <w:szCs w:val="26"/>
        </w:rPr>
      </w:pPr>
      <w:r w:rsidRPr="000A3DA6">
        <w:rPr>
          <w:rFonts w:ascii="Times" w:hAnsi="Times" w:cs="Times New Roman"/>
          <w:sz w:val="26"/>
          <w:szCs w:val="26"/>
          <w:lang w:val="vi-VN"/>
        </w:rPr>
        <w:t xml:space="preserve">Study: </w:t>
      </w:r>
      <w:r w:rsidRPr="000A3DA6">
        <w:rPr>
          <w:rFonts w:ascii="Times" w:hAnsi="Times"/>
          <w:color w:val="0D0D0D" w:themeColor="text1" w:themeTint="F2"/>
          <w:sz w:val="26"/>
          <w:szCs w:val="26"/>
          <w:lang w:val="vi-VN"/>
        </w:rPr>
        <w:t>Identifying Unintentional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 xml:space="preserve"> Medication Discrepancies at Admission among Elderly Inpatients in Vietnam</w:t>
      </w:r>
    </w:p>
    <w:p w14:paraId="03735D6E" w14:textId="23720B7C" w:rsidR="000A3DA6" w:rsidRDefault="000A3DA6" w:rsidP="000A3DA6">
      <w:pPr>
        <w:spacing w:line="480" w:lineRule="auto"/>
        <w:ind w:right="1"/>
        <w:rPr>
          <w:rFonts w:ascii="Times" w:hAnsi="Times" w:cs="Times New Roman"/>
          <w:b/>
          <w:sz w:val="26"/>
          <w:szCs w:val="26"/>
          <w:lang w:val="vi-VN"/>
        </w:rPr>
      </w:pPr>
    </w:p>
    <w:p w14:paraId="45CE5C8F" w14:textId="0F31C586" w:rsidR="000A3DA6" w:rsidRPr="000A3DA6" w:rsidRDefault="000A3DA6" w:rsidP="000A3DA6">
      <w:pPr>
        <w:spacing w:line="480" w:lineRule="auto"/>
        <w:ind w:right="1"/>
        <w:jc w:val="center"/>
        <w:rPr>
          <w:rFonts w:ascii="Times" w:hAnsi="Times"/>
          <w:color w:val="0D0D0D" w:themeColor="text1" w:themeTint="F2"/>
          <w:sz w:val="26"/>
          <w:szCs w:val="26"/>
        </w:rPr>
      </w:pPr>
      <w:r>
        <w:rPr>
          <w:rFonts w:ascii="Times" w:hAnsi="Times" w:cs="Times New Roman"/>
          <w:b/>
          <w:sz w:val="26"/>
          <w:szCs w:val="26"/>
          <w:lang w:val="vi-VN"/>
        </w:rPr>
        <w:t xml:space="preserve">  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Phuong Thi</w:t>
      </w:r>
      <w:r w:rsidRPr="000A3DA6">
        <w:rPr>
          <w:rFonts w:ascii="Times" w:hAnsi="Times"/>
          <w:color w:val="0D0D0D" w:themeColor="text1" w:themeTint="F2"/>
          <w:sz w:val="26"/>
          <w:szCs w:val="26"/>
          <w:lang w:val="vi-VN"/>
        </w:rPr>
        <w:t xml:space="preserve"> 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Xuan Dong</w:t>
      </w:r>
      <w:r w:rsidRPr="000A3DA6">
        <w:rPr>
          <w:rFonts w:ascii="Times" w:hAnsi="Times"/>
          <w:color w:val="0D0D0D" w:themeColor="text1" w:themeTint="F2"/>
          <w:sz w:val="26"/>
          <w:szCs w:val="26"/>
          <w:vertAlign w:val="superscript"/>
        </w:rPr>
        <w:t>1,3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, Van Thi</w:t>
      </w:r>
      <w:r w:rsidRPr="000A3DA6">
        <w:rPr>
          <w:rFonts w:ascii="Times" w:hAnsi="Times"/>
          <w:color w:val="0D0D0D" w:themeColor="text1" w:themeTint="F2"/>
          <w:sz w:val="26"/>
          <w:szCs w:val="26"/>
          <w:lang w:val="vi-VN"/>
        </w:rPr>
        <w:t xml:space="preserve"> Thuy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 xml:space="preserve"> Pham</w:t>
      </w:r>
      <w:r w:rsidRPr="000A3DA6">
        <w:rPr>
          <w:rFonts w:ascii="Times" w:hAnsi="Times"/>
          <w:color w:val="0D0D0D" w:themeColor="text1" w:themeTint="F2"/>
          <w:sz w:val="26"/>
          <w:szCs w:val="26"/>
          <w:vertAlign w:val="superscript"/>
        </w:rPr>
        <w:t>1,2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, Linh Thi</w:t>
      </w:r>
      <w:r w:rsidRPr="000A3DA6">
        <w:rPr>
          <w:rFonts w:ascii="Times" w:hAnsi="Times"/>
          <w:color w:val="0D0D0D" w:themeColor="text1" w:themeTint="F2"/>
          <w:sz w:val="26"/>
          <w:szCs w:val="26"/>
          <w:lang w:val="vi-VN"/>
        </w:rPr>
        <w:t xml:space="preserve"> 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Nguyen</w:t>
      </w:r>
      <w:r w:rsidRPr="000A3DA6">
        <w:rPr>
          <w:rFonts w:ascii="Times" w:hAnsi="Times"/>
          <w:color w:val="0D0D0D" w:themeColor="text1" w:themeTint="F2"/>
          <w:sz w:val="26"/>
          <w:szCs w:val="26"/>
          <w:vertAlign w:val="superscript"/>
        </w:rPr>
        <w:t>1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, Thao</w:t>
      </w:r>
      <w:r>
        <w:rPr>
          <w:rFonts w:ascii="Times" w:hAnsi="Times"/>
          <w:color w:val="0D0D0D" w:themeColor="text1" w:themeTint="F2"/>
          <w:sz w:val="26"/>
          <w:szCs w:val="26"/>
          <w:lang w:val="vi-VN"/>
        </w:rPr>
        <w:t xml:space="preserve"> 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Thi</w:t>
      </w:r>
      <w:r w:rsidRPr="000A3DA6">
        <w:rPr>
          <w:rFonts w:ascii="Times" w:hAnsi="Times"/>
          <w:color w:val="0D0D0D" w:themeColor="text1" w:themeTint="F2"/>
          <w:sz w:val="26"/>
          <w:szCs w:val="26"/>
          <w:lang w:val="vi-VN"/>
        </w:rPr>
        <w:t xml:space="preserve"> 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Nguyen</w:t>
      </w:r>
      <w:r w:rsidRPr="000A3DA6">
        <w:rPr>
          <w:rFonts w:ascii="Times" w:hAnsi="Times"/>
          <w:color w:val="0D0D0D" w:themeColor="text1" w:themeTint="F2"/>
          <w:sz w:val="26"/>
          <w:szCs w:val="26"/>
          <w:vertAlign w:val="superscript"/>
        </w:rPr>
        <w:t>1,2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, Huong Thi</w:t>
      </w:r>
      <w:r w:rsidRPr="000A3DA6">
        <w:rPr>
          <w:rFonts w:ascii="Times" w:hAnsi="Times"/>
          <w:color w:val="0D0D0D" w:themeColor="text1" w:themeTint="F2"/>
          <w:sz w:val="26"/>
          <w:szCs w:val="26"/>
          <w:lang w:val="vi-VN"/>
        </w:rPr>
        <w:t xml:space="preserve"> 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Lien Nguyen</w:t>
      </w:r>
      <w:r w:rsidRPr="000A3DA6">
        <w:rPr>
          <w:rFonts w:ascii="Times" w:hAnsi="Times"/>
          <w:color w:val="0D0D0D" w:themeColor="text1" w:themeTint="F2"/>
          <w:sz w:val="26"/>
          <w:szCs w:val="26"/>
          <w:vertAlign w:val="superscript"/>
        </w:rPr>
        <w:t>1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>, Susan Hua</w:t>
      </w:r>
      <w:r w:rsidRPr="000A3DA6">
        <w:rPr>
          <w:rFonts w:ascii="Times" w:hAnsi="Times"/>
          <w:color w:val="0D0D0D" w:themeColor="text1" w:themeTint="F2"/>
          <w:sz w:val="26"/>
          <w:szCs w:val="26"/>
          <w:vertAlign w:val="superscript"/>
        </w:rPr>
        <w:t>3</w:t>
      </w:r>
      <w:r w:rsidRPr="000A3DA6">
        <w:rPr>
          <w:rFonts w:ascii="Times" w:hAnsi="Times"/>
          <w:color w:val="0D0D0D" w:themeColor="text1" w:themeTint="F2"/>
          <w:sz w:val="26"/>
          <w:szCs w:val="26"/>
        </w:rPr>
        <w:t xml:space="preserve"> and Shu Chuen Li</w:t>
      </w:r>
      <w:r w:rsidRPr="000A3DA6">
        <w:rPr>
          <w:rFonts w:ascii="Times" w:hAnsi="Times"/>
          <w:color w:val="0D0D0D" w:themeColor="text1" w:themeTint="F2"/>
          <w:sz w:val="26"/>
          <w:szCs w:val="26"/>
          <w:vertAlign w:val="superscript"/>
        </w:rPr>
        <w:t>3*</w:t>
      </w:r>
    </w:p>
    <w:p w14:paraId="53C89776" w14:textId="7BEAA3A8" w:rsidR="000A3DA6" w:rsidRDefault="000A3DA6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lang w:val="vi-VN"/>
        </w:rPr>
      </w:pPr>
    </w:p>
    <w:p w14:paraId="6EBC9BBA" w14:textId="77777777" w:rsidR="000A3DA6" w:rsidRDefault="000A3DA6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lang w:val="vi-VN"/>
        </w:rPr>
      </w:pPr>
    </w:p>
    <w:p w14:paraId="29662BFF" w14:textId="4FB292ED" w:rsidR="000A3DA6" w:rsidRDefault="000A3DA6">
      <w:pPr>
        <w:rPr>
          <w:rFonts w:ascii="Times New Roman" w:hAnsi="Times New Roman" w:cs="Times New Roman"/>
          <w:b/>
          <w:sz w:val="22"/>
          <w:szCs w:val="22"/>
          <w:lang w:val="vi-VN"/>
        </w:rPr>
      </w:pPr>
      <w:r>
        <w:rPr>
          <w:rFonts w:ascii="Times New Roman" w:hAnsi="Times New Roman" w:cs="Times New Roman"/>
          <w:b/>
          <w:sz w:val="22"/>
          <w:szCs w:val="22"/>
          <w:lang w:val="vi-VN"/>
        </w:rPr>
        <w:br w:type="page"/>
      </w:r>
    </w:p>
    <w:p w14:paraId="0E99F00B" w14:textId="77777777" w:rsidR="00E65F3F" w:rsidRPr="00437507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37507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Introduction</w:t>
      </w:r>
    </w:p>
    <w:p w14:paraId="3725A7F1" w14:textId="429C6D0F" w:rsidR="00E85945" w:rsidRDefault="00437507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My name is…………. and I am one of </w:t>
      </w:r>
      <w:r w:rsidR="00E65F3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972E0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D972E0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 w:rsidR="00E65F3F">
        <w:rPr>
          <w:rFonts w:ascii="Times New Roman" w:hAnsi="Times New Roman" w:cs="Times New Roman"/>
          <w:sz w:val="22"/>
          <w:szCs w:val="22"/>
          <w:lang w:val="en-US"/>
        </w:rPr>
        <w:t xml:space="preserve">pharmacists </w:t>
      </w:r>
      <w:r w:rsidR="00D972E0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="00D972E0">
        <w:rPr>
          <w:rFonts w:ascii="Times New Roman" w:hAnsi="Times New Roman" w:cs="Times New Roman"/>
          <w:sz w:val="22"/>
          <w:szCs w:val="22"/>
          <w:lang w:val="vi-VN"/>
        </w:rPr>
        <w:t xml:space="preserve"> the hospital</w:t>
      </w:r>
      <w:r w:rsidR="00E65F3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5E088EB4" w14:textId="09506234" w:rsidR="000A3DA6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 </w:t>
      </w:r>
      <w:r w:rsidR="00E85945">
        <w:rPr>
          <w:rFonts w:ascii="Times New Roman" w:hAnsi="Times New Roman" w:cs="Times New Roman"/>
          <w:sz w:val="22"/>
          <w:szCs w:val="22"/>
          <w:lang w:val="en-US"/>
        </w:rPr>
        <w:t>would</w:t>
      </w:r>
      <w:r w:rsidR="00E85945">
        <w:rPr>
          <w:rFonts w:ascii="Times New Roman" w:hAnsi="Times New Roman" w:cs="Times New Roman"/>
          <w:sz w:val="22"/>
          <w:szCs w:val="22"/>
          <w:lang w:val="vi-VN"/>
        </w:rPr>
        <w:t xml:space="preserve"> like to have a chat with </w:t>
      </w:r>
      <w:r>
        <w:rPr>
          <w:rFonts w:ascii="Times New Roman" w:hAnsi="Times New Roman" w:cs="Times New Roman"/>
          <w:sz w:val="22"/>
          <w:szCs w:val="22"/>
          <w:lang w:val="en-US"/>
        </w:rPr>
        <w:t>you about your medicines. One of my jobs is to make sure we have a full list of all the</w:t>
      </w:r>
      <w:r w:rsidR="00E85945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medications you were taking at home. So I’d like to know what medications you take, how</w:t>
      </w:r>
      <w:r w:rsidR="00E85945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much you take and how often you take them.</w:t>
      </w:r>
    </w:p>
    <w:p w14:paraId="6BD42AF2" w14:textId="77777777" w:rsidR="000A3DA6" w:rsidRDefault="000A3DA6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1F6DC4C5" w14:textId="7AF3BC84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 xml:space="preserve">1. </w:t>
      </w:r>
      <w:r>
        <w:rPr>
          <w:rFonts w:ascii="Times New Roman" w:hAnsi="Times New Roman" w:cs="Times New Roman"/>
          <w:sz w:val="22"/>
          <w:szCs w:val="22"/>
          <w:lang w:val="en-US"/>
        </w:rPr>
        <w:t>Do you normally take medicines at home (including tablets, liquids, inhalers, patches,</w:t>
      </w:r>
      <w:r w:rsidR="000A3DA6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injections, creams, eye drops</w:t>
      </w:r>
      <w:r w:rsidR="00D972E0">
        <w:rPr>
          <w:rFonts w:ascii="Times New Roman" w:hAnsi="Times New Roman" w:cs="Times New Roman"/>
          <w:sz w:val="22"/>
          <w:szCs w:val="22"/>
          <w:lang w:val="vi-VN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and so on)?</w:t>
      </w:r>
    </w:p>
    <w:p w14:paraId="51227BBA" w14:textId="77777777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2.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What is (are) the name(s) of these medication(s)?</w:t>
      </w:r>
    </w:p>
    <w:p w14:paraId="747B5C14" w14:textId="769FC92E" w:rsidR="00E65F3F" w:rsidRPr="00E85945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vi-VN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3.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you know how many different medicines you are takin</w:t>
      </w:r>
      <w:r w:rsidR="00E85945">
        <w:rPr>
          <w:rFonts w:ascii="Times New Roman" w:hAnsi="Times New Roman" w:cs="Times New Roman"/>
          <w:sz w:val="22"/>
          <w:szCs w:val="22"/>
          <w:lang w:val="vi-VN"/>
        </w:rPr>
        <w:t>g</w:t>
      </w:r>
      <w:r>
        <w:rPr>
          <w:rFonts w:ascii="Times New Roman" w:hAnsi="Times New Roman" w:cs="Times New Roman"/>
          <w:sz w:val="22"/>
          <w:szCs w:val="22"/>
          <w:lang w:val="en-US"/>
        </w:rPr>
        <w:t>?</w:t>
      </w:r>
    </w:p>
    <w:p w14:paraId="7953A600" w14:textId="1968C98E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4.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How strong is the medication?</w:t>
      </w:r>
      <w:r w:rsidR="00E85945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How much of that medication do you take at a time?</w:t>
      </w:r>
    </w:p>
    <w:p w14:paraId="191435DA" w14:textId="77777777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 xml:space="preserve">5. </w:t>
      </w:r>
      <w:r>
        <w:rPr>
          <w:rFonts w:ascii="Times New Roman" w:hAnsi="Times New Roman" w:cs="Times New Roman"/>
          <w:sz w:val="22"/>
          <w:szCs w:val="22"/>
          <w:lang w:val="en-US"/>
        </w:rPr>
        <w:t>How many times a day do you take it?</w:t>
      </w:r>
    </w:p>
    <w:p w14:paraId="42326480" w14:textId="0F43FD68" w:rsidR="00437507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6.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you have any medicines at home that you only take when you need them (instead</w:t>
      </w:r>
      <w:r w:rsidR="000A3DA6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 every day)?</w:t>
      </w:r>
    </w:p>
    <w:p w14:paraId="45FF9C1F" w14:textId="1A4689AA" w:rsidR="00E65F3F" w:rsidRPr="000A3DA6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vi-VN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7.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you take any medicines not prescribed for you by your doctor </w:t>
      </w:r>
      <w:r w:rsidR="00D972E0">
        <w:rPr>
          <w:rFonts w:ascii="Times New Roman" w:hAnsi="Times New Roman" w:cs="Times New Roman"/>
          <w:sz w:val="22"/>
          <w:szCs w:val="22"/>
          <w:lang w:val="vi-VN"/>
        </w:rPr>
        <w:t>(including</w:t>
      </w:r>
      <w:r w:rsidR="000A3DA6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over-the-counter medications that you can buy in a shop or pharmacy</w:t>
      </w:r>
      <w:r w:rsidR="00D972E0">
        <w:rPr>
          <w:rFonts w:ascii="Times New Roman" w:hAnsi="Times New Roman" w:cs="Times New Roman"/>
          <w:sz w:val="22"/>
          <w:szCs w:val="22"/>
          <w:lang w:val="vi-VN"/>
        </w:rPr>
        <w:t>)</w:t>
      </w:r>
      <w:r>
        <w:rPr>
          <w:rFonts w:ascii="Times New Roman" w:hAnsi="Times New Roman" w:cs="Times New Roman"/>
          <w:sz w:val="22"/>
          <w:szCs w:val="22"/>
          <w:lang w:val="en-US"/>
        </w:rPr>
        <w:t>?</w:t>
      </w:r>
    </w:p>
    <w:p w14:paraId="7A15307E" w14:textId="77777777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8.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What is (are) the name(s) of these medication(s)?</w:t>
      </w:r>
    </w:p>
    <w:p w14:paraId="7F795E90" w14:textId="1256095D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9.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How strong is the medication (give an example of strength)? How much of that</w:t>
      </w:r>
      <w:r w:rsidR="000A3DA6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medication do you take at a time?</w:t>
      </w:r>
    </w:p>
    <w:p w14:paraId="69FD5B6C" w14:textId="7F07B59D" w:rsidR="00E65F3F" w:rsidRPr="00E85945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10.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How many times a day do you take it?</w:t>
      </w:r>
    </w:p>
    <w:p w14:paraId="6F12CB4B" w14:textId="77777777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11.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Have you ever had an allergic reaction to any medication? What happened?</w:t>
      </w:r>
    </w:p>
    <w:p w14:paraId="3F0DEF1D" w14:textId="77777777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vi-VN"/>
        </w:rPr>
        <w:t>12.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Have you ever had a side effect from any medicine? What happened?</w:t>
      </w:r>
    </w:p>
    <w:p w14:paraId="149AF08C" w14:textId="77777777" w:rsidR="00E65F3F" w:rsidRDefault="00E65F3F" w:rsidP="000A3DA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70AE981" w14:textId="77777777" w:rsidR="004D7C19" w:rsidRDefault="004D7C19" w:rsidP="000A3DA6">
      <w:pPr>
        <w:spacing w:line="480" w:lineRule="auto"/>
      </w:pPr>
    </w:p>
    <w:sectPr w:rsidR="004D7C19" w:rsidSect="006C26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3F"/>
    <w:rsid w:val="00011958"/>
    <w:rsid w:val="00037B4D"/>
    <w:rsid w:val="00096ECB"/>
    <w:rsid w:val="000A3DA6"/>
    <w:rsid w:val="00174387"/>
    <w:rsid w:val="00177BB5"/>
    <w:rsid w:val="001A464C"/>
    <w:rsid w:val="001E2D9D"/>
    <w:rsid w:val="002A2DC1"/>
    <w:rsid w:val="002D293D"/>
    <w:rsid w:val="00332E0E"/>
    <w:rsid w:val="00354F49"/>
    <w:rsid w:val="0036651D"/>
    <w:rsid w:val="003A4FF2"/>
    <w:rsid w:val="003C6080"/>
    <w:rsid w:val="00437507"/>
    <w:rsid w:val="004D7C19"/>
    <w:rsid w:val="004F7011"/>
    <w:rsid w:val="00523D2F"/>
    <w:rsid w:val="00530069"/>
    <w:rsid w:val="005301EF"/>
    <w:rsid w:val="00581DB5"/>
    <w:rsid w:val="0058372B"/>
    <w:rsid w:val="005932DB"/>
    <w:rsid w:val="00602A80"/>
    <w:rsid w:val="00602F0C"/>
    <w:rsid w:val="00603712"/>
    <w:rsid w:val="006076E3"/>
    <w:rsid w:val="00621E96"/>
    <w:rsid w:val="00643B91"/>
    <w:rsid w:val="006577D7"/>
    <w:rsid w:val="0067244B"/>
    <w:rsid w:val="006838EE"/>
    <w:rsid w:val="006A23E7"/>
    <w:rsid w:val="006C26FB"/>
    <w:rsid w:val="006C3253"/>
    <w:rsid w:val="006C7E73"/>
    <w:rsid w:val="006D7457"/>
    <w:rsid w:val="007B7006"/>
    <w:rsid w:val="007F466E"/>
    <w:rsid w:val="007F655A"/>
    <w:rsid w:val="00807EF2"/>
    <w:rsid w:val="00833DFA"/>
    <w:rsid w:val="008803A3"/>
    <w:rsid w:val="008D2963"/>
    <w:rsid w:val="008D4B64"/>
    <w:rsid w:val="009007AF"/>
    <w:rsid w:val="00942200"/>
    <w:rsid w:val="00967FB1"/>
    <w:rsid w:val="009922A0"/>
    <w:rsid w:val="009B03F8"/>
    <w:rsid w:val="009F6CA7"/>
    <w:rsid w:val="00A763D2"/>
    <w:rsid w:val="00A81D5C"/>
    <w:rsid w:val="00AA582B"/>
    <w:rsid w:val="00B03F3E"/>
    <w:rsid w:val="00B241C0"/>
    <w:rsid w:val="00B518F4"/>
    <w:rsid w:val="00B822C9"/>
    <w:rsid w:val="00BA6332"/>
    <w:rsid w:val="00C07B4E"/>
    <w:rsid w:val="00C37B5B"/>
    <w:rsid w:val="00C91F0B"/>
    <w:rsid w:val="00CA205B"/>
    <w:rsid w:val="00D158DF"/>
    <w:rsid w:val="00D64380"/>
    <w:rsid w:val="00D972E0"/>
    <w:rsid w:val="00DA0204"/>
    <w:rsid w:val="00E10905"/>
    <w:rsid w:val="00E124A1"/>
    <w:rsid w:val="00E61AEB"/>
    <w:rsid w:val="00E65F3F"/>
    <w:rsid w:val="00E85945"/>
    <w:rsid w:val="00E943F2"/>
    <w:rsid w:val="00E97BB6"/>
    <w:rsid w:val="00EF24B7"/>
    <w:rsid w:val="00F426D6"/>
    <w:rsid w:val="00F640F9"/>
    <w:rsid w:val="00FA372C"/>
    <w:rsid w:val="00FB4415"/>
    <w:rsid w:val="00FC49B5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83E1B"/>
  <w14:defaultImageDpi w14:val="32767"/>
  <w15:chartTrackingRefBased/>
  <w15:docId w15:val="{5F51122C-9F97-274C-BAC5-AC03FF9D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Xuan Phuong Dong</dc:creator>
  <cp:keywords/>
  <dc:description/>
  <cp:lastModifiedBy>Thi Xuan Phuong Dong</cp:lastModifiedBy>
  <cp:revision>4</cp:revision>
  <dcterms:created xsi:type="dcterms:W3CDTF">2021-02-05T04:56:00Z</dcterms:created>
  <dcterms:modified xsi:type="dcterms:W3CDTF">2021-02-05T08:57:00Z</dcterms:modified>
</cp:coreProperties>
</file>