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-846457</wp:posOffset>
            </wp:positionH>
            <wp:positionV relativeFrom="page">
              <wp:posOffset>446645</wp:posOffset>
            </wp:positionV>
            <wp:extent cx="7575323" cy="520907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323" cy="52090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