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2D186" w14:textId="3EC96D5B" w:rsidR="00580F6E" w:rsidRPr="00580F6E" w:rsidRDefault="00580F6E" w:rsidP="00580F6E">
      <w:pPr>
        <w:rPr>
          <w:rFonts w:ascii="Times New Roman" w:hAnsi="Times New Roman" w:cs="Times New Roman"/>
        </w:rPr>
      </w:pPr>
      <w:r w:rsidRPr="00580F6E">
        <w:rPr>
          <w:rFonts w:ascii="Times New Roman" w:hAnsi="Times New Roman" w:cs="Times New Roman"/>
        </w:rPr>
        <w:t>Table S4 Primer</w:t>
      </w:r>
      <w:r w:rsidR="00902741">
        <w:rPr>
          <w:rFonts w:ascii="Times New Roman" w:hAnsi="Times New Roman" w:cs="Times New Roman" w:hint="eastAsia"/>
        </w:rPr>
        <w:t>s</w:t>
      </w:r>
      <w:r w:rsidRPr="00580F6E">
        <w:rPr>
          <w:rFonts w:ascii="Times New Roman" w:hAnsi="Times New Roman" w:cs="Times New Roman"/>
        </w:rPr>
        <w:t xml:space="preserve"> used in the study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961"/>
        <w:gridCol w:w="3887"/>
        <w:gridCol w:w="2458"/>
      </w:tblGrid>
      <w:tr w:rsidR="00D362A6" w14:paraId="75616EDF" w14:textId="77777777" w:rsidTr="00451F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  <w:shd w:val="clear" w:color="auto" w:fill="auto"/>
          </w:tcPr>
          <w:p w14:paraId="28C81A59" w14:textId="7E711764" w:rsidR="00A33842" w:rsidRPr="00A33842" w:rsidRDefault="00A33842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Primer</w:t>
            </w:r>
          </w:p>
        </w:tc>
        <w:tc>
          <w:tcPr>
            <w:tcW w:w="3887" w:type="dxa"/>
            <w:shd w:val="clear" w:color="auto" w:fill="auto"/>
          </w:tcPr>
          <w:p w14:paraId="1FA7A28C" w14:textId="16DC4177" w:rsidR="00D362A6" w:rsidRPr="004416DF" w:rsidRDefault="00D362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416DF">
              <w:rPr>
                <w:rFonts w:ascii="Times New Roman" w:hAnsi="Times New Roman" w:cs="Times New Roman"/>
              </w:rPr>
              <w:t>Sequence</w:t>
            </w:r>
          </w:p>
        </w:tc>
        <w:tc>
          <w:tcPr>
            <w:tcW w:w="2458" w:type="dxa"/>
            <w:shd w:val="clear" w:color="auto" w:fill="auto"/>
          </w:tcPr>
          <w:p w14:paraId="7D13A302" w14:textId="3316DE98" w:rsidR="00A33842" w:rsidRPr="00A33842" w:rsidRDefault="00A338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Function</w:t>
            </w:r>
          </w:p>
        </w:tc>
      </w:tr>
      <w:tr w:rsidR="00D362A6" w:rsidRPr="00451F37" w14:paraId="2418699D" w14:textId="77777777" w:rsidTr="00451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  <w:shd w:val="clear" w:color="auto" w:fill="auto"/>
          </w:tcPr>
          <w:p w14:paraId="35E757A0" w14:textId="1510CF3C" w:rsidR="00D362A6" w:rsidRPr="00580F6E" w:rsidRDefault="00D362A6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580F6E">
              <w:rPr>
                <w:rFonts w:ascii="Times New Roman" w:hAnsi="Times New Roman" w:cs="Times New Roman"/>
                <w:b w:val="0"/>
                <w:bCs w:val="0"/>
              </w:rPr>
              <w:t>SCC9-005</w:t>
            </w:r>
          </w:p>
        </w:tc>
        <w:tc>
          <w:tcPr>
            <w:tcW w:w="3887" w:type="dxa"/>
            <w:shd w:val="clear" w:color="auto" w:fill="auto"/>
          </w:tcPr>
          <w:p w14:paraId="6659B282" w14:textId="77777777" w:rsidR="00D362A6" w:rsidRPr="00451F37" w:rsidRDefault="00B37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37">
              <w:rPr>
                <w:rFonts w:ascii="Times New Roman" w:hAnsi="Times New Roman" w:cs="Times New Roman"/>
                <w:sz w:val="18"/>
                <w:szCs w:val="18"/>
              </w:rPr>
              <w:t>GCAGCAACTTGGTTTCAGGT</w:t>
            </w:r>
          </w:p>
          <w:p w14:paraId="07195D49" w14:textId="6B0517FF" w:rsidR="00B37B11" w:rsidRPr="00451F37" w:rsidRDefault="00B37B11" w:rsidP="00B37B1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1F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CAGCCCTTGGCTTAGACACT</w:t>
            </w:r>
          </w:p>
        </w:tc>
        <w:tc>
          <w:tcPr>
            <w:tcW w:w="2458" w:type="dxa"/>
            <w:shd w:val="clear" w:color="auto" w:fill="auto"/>
          </w:tcPr>
          <w:p w14:paraId="731C69EC" w14:textId="79C99814" w:rsidR="00D362A6" w:rsidRPr="00451F37" w:rsidRDefault="00451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Fine-mapping</w:t>
            </w:r>
          </w:p>
        </w:tc>
      </w:tr>
      <w:tr w:rsidR="00D362A6" w:rsidRPr="00451F37" w14:paraId="0DF5BA1F" w14:textId="77777777" w:rsidTr="00451F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  <w:shd w:val="clear" w:color="auto" w:fill="auto"/>
          </w:tcPr>
          <w:p w14:paraId="57986EA5" w14:textId="711A1D76" w:rsidR="00D362A6" w:rsidRPr="00580F6E" w:rsidRDefault="00D362A6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580F6E">
              <w:rPr>
                <w:rFonts w:ascii="Times New Roman" w:hAnsi="Times New Roman" w:cs="Times New Roman"/>
                <w:b w:val="0"/>
                <w:bCs w:val="0"/>
              </w:rPr>
              <w:t>SCC9-136</w:t>
            </w:r>
          </w:p>
        </w:tc>
        <w:tc>
          <w:tcPr>
            <w:tcW w:w="3887" w:type="dxa"/>
            <w:shd w:val="clear" w:color="auto" w:fill="auto"/>
          </w:tcPr>
          <w:p w14:paraId="303296C8" w14:textId="77777777" w:rsidR="00B37B11" w:rsidRPr="00451F37" w:rsidRDefault="00B37B11" w:rsidP="00B37B1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1F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CGTCAAGCCAATAGCAGAATCG</w:t>
            </w:r>
          </w:p>
          <w:p w14:paraId="0DD99C24" w14:textId="49963A78" w:rsidR="00B37B11" w:rsidRPr="00451F37" w:rsidRDefault="00B37B11" w:rsidP="00B37B1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1F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CTTGGTGGCGTGTTTCTTGTTC</w:t>
            </w:r>
          </w:p>
        </w:tc>
        <w:tc>
          <w:tcPr>
            <w:tcW w:w="2458" w:type="dxa"/>
            <w:shd w:val="clear" w:color="auto" w:fill="auto"/>
          </w:tcPr>
          <w:p w14:paraId="7047CFA4" w14:textId="42751F40" w:rsidR="00D362A6" w:rsidRPr="00451F37" w:rsidRDefault="00451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Fine-mapping</w:t>
            </w:r>
          </w:p>
        </w:tc>
      </w:tr>
      <w:tr w:rsidR="00D362A6" w:rsidRPr="00451F37" w14:paraId="0C608307" w14:textId="77777777" w:rsidTr="00451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  <w:shd w:val="clear" w:color="auto" w:fill="auto"/>
          </w:tcPr>
          <w:p w14:paraId="26F1EE56" w14:textId="711A313B" w:rsidR="00D362A6" w:rsidRPr="00580F6E" w:rsidRDefault="00D362A6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580F6E">
              <w:rPr>
                <w:rFonts w:ascii="Times New Roman" w:hAnsi="Times New Roman" w:cs="Times New Roman"/>
                <w:b w:val="0"/>
                <w:bCs w:val="0"/>
              </w:rPr>
              <w:t>SRC9-298X</w:t>
            </w:r>
          </w:p>
        </w:tc>
        <w:tc>
          <w:tcPr>
            <w:tcW w:w="3887" w:type="dxa"/>
            <w:shd w:val="clear" w:color="auto" w:fill="auto"/>
          </w:tcPr>
          <w:p w14:paraId="61871230" w14:textId="77777777" w:rsidR="00FB7528" w:rsidRPr="00451F37" w:rsidRDefault="00FB7528" w:rsidP="00FB7528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451F37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AGCCCTTGTGATTATTGCGG</w:t>
            </w:r>
          </w:p>
          <w:p w14:paraId="2A512020" w14:textId="10BDB9AC" w:rsidR="00D362A6" w:rsidRPr="00451F37" w:rsidRDefault="00FB7528" w:rsidP="00FB7528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37">
              <w:rPr>
                <w:rFonts w:ascii="Times New Roman" w:hAnsi="Times New Roman" w:cs="Times New Roman"/>
                <w:sz w:val="18"/>
                <w:szCs w:val="18"/>
              </w:rPr>
              <w:t>GTTCACCGCCACTTGTAGAA</w:t>
            </w:r>
          </w:p>
        </w:tc>
        <w:tc>
          <w:tcPr>
            <w:tcW w:w="2458" w:type="dxa"/>
            <w:shd w:val="clear" w:color="auto" w:fill="auto"/>
          </w:tcPr>
          <w:p w14:paraId="054A3F06" w14:textId="223CB823" w:rsidR="00D362A6" w:rsidRPr="00451F37" w:rsidRDefault="00451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Fine-mapping</w:t>
            </w:r>
          </w:p>
        </w:tc>
      </w:tr>
      <w:tr w:rsidR="00D362A6" w:rsidRPr="00451F37" w14:paraId="69AEEDF5" w14:textId="77777777" w:rsidTr="00451F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  <w:shd w:val="clear" w:color="auto" w:fill="auto"/>
          </w:tcPr>
          <w:p w14:paraId="6D8F5FB5" w14:textId="4D2E136E" w:rsidR="00D362A6" w:rsidRPr="00580F6E" w:rsidRDefault="00D362A6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580F6E">
              <w:rPr>
                <w:rFonts w:ascii="Times New Roman" w:hAnsi="Times New Roman" w:cs="Times New Roman"/>
                <w:b w:val="0"/>
                <w:bCs w:val="0"/>
              </w:rPr>
              <w:t>XHSRC9-69</w:t>
            </w:r>
          </w:p>
        </w:tc>
        <w:tc>
          <w:tcPr>
            <w:tcW w:w="3887" w:type="dxa"/>
            <w:shd w:val="clear" w:color="auto" w:fill="auto"/>
          </w:tcPr>
          <w:p w14:paraId="7DBE5EAB" w14:textId="77777777" w:rsidR="00FB7528" w:rsidRPr="00451F37" w:rsidRDefault="00FB7528" w:rsidP="00FB752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37">
              <w:rPr>
                <w:rFonts w:ascii="Times New Roman" w:hAnsi="Times New Roman" w:cs="Times New Roman"/>
                <w:sz w:val="18"/>
                <w:szCs w:val="18"/>
              </w:rPr>
              <w:t>AAGCCCATCCTTCCTCGCCT</w:t>
            </w:r>
          </w:p>
          <w:p w14:paraId="30579D7D" w14:textId="1E6C5EF0" w:rsidR="00D362A6" w:rsidRPr="00451F37" w:rsidRDefault="00FB7528" w:rsidP="00FB752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37">
              <w:rPr>
                <w:rFonts w:ascii="Times New Roman" w:hAnsi="Times New Roman" w:cs="Times New Roman"/>
                <w:sz w:val="18"/>
                <w:szCs w:val="18"/>
              </w:rPr>
              <w:t>TCCGTTCCTGCTCAGACCACCT</w:t>
            </w:r>
          </w:p>
        </w:tc>
        <w:tc>
          <w:tcPr>
            <w:tcW w:w="2458" w:type="dxa"/>
            <w:shd w:val="clear" w:color="auto" w:fill="auto"/>
          </w:tcPr>
          <w:p w14:paraId="2C418C45" w14:textId="0E70E10C" w:rsidR="00D362A6" w:rsidRPr="00451F37" w:rsidRDefault="00451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Fine-mapping</w:t>
            </w:r>
          </w:p>
        </w:tc>
      </w:tr>
      <w:tr w:rsidR="00D362A6" w:rsidRPr="00451F37" w14:paraId="75F3BCB5" w14:textId="77777777" w:rsidTr="00451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  <w:shd w:val="clear" w:color="auto" w:fill="auto"/>
          </w:tcPr>
          <w:p w14:paraId="76EBC75D" w14:textId="02361AFB" w:rsidR="00D362A6" w:rsidRPr="00580F6E" w:rsidRDefault="00D362A6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580F6E">
              <w:rPr>
                <w:rFonts w:ascii="Times New Roman" w:hAnsi="Times New Roman" w:cs="Times New Roman"/>
                <w:b w:val="0"/>
                <w:bCs w:val="0"/>
              </w:rPr>
              <w:t>XHSRC9-52</w:t>
            </w:r>
          </w:p>
        </w:tc>
        <w:tc>
          <w:tcPr>
            <w:tcW w:w="3887" w:type="dxa"/>
            <w:shd w:val="clear" w:color="auto" w:fill="auto"/>
          </w:tcPr>
          <w:p w14:paraId="222B8C71" w14:textId="77777777" w:rsidR="00FB7528" w:rsidRPr="00451F37" w:rsidRDefault="00FB7528" w:rsidP="00FB7528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37">
              <w:rPr>
                <w:rFonts w:ascii="Times New Roman" w:hAnsi="Times New Roman" w:cs="Times New Roman"/>
                <w:sz w:val="18"/>
                <w:szCs w:val="18"/>
              </w:rPr>
              <w:t>GGTTGGGGACCATTAGTAATCCCCTCT</w:t>
            </w:r>
          </w:p>
          <w:p w14:paraId="4E4C2230" w14:textId="519E85D8" w:rsidR="00D362A6" w:rsidRPr="00451F37" w:rsidRDefault="00FB7528" w:rsidP="00FB7528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37">
              <w:rPr>
                <w:rFonts w:ascii="Times New Roman" w:hAnsi="Times New Roman" w:cs="Times New Roman"/>
                <w:sz w:val="18"/>
                <w:szCs w:val="18"/>
              </w:rPr>
              <w:t>TCGAGGCAGAACCATCGGGGT</w:t>
            </w:r>
          </w:p>
        </w:tc>
        <w:tc>
          <w:tcPr>
            <w:tcW w:w="2458" w:type="dxa"/>
            <w:shd w:val="clear" w:color="auto" w:fill="auto"/>
          </w:tcPr>
          <w:p w14:paraId="59C85863" w14:textId="1B764408" w:rsidR="00D362A6" w:rsidRPr="00451F37" w:rsidRDefault="00451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Fine-mapping</w:t>
            </w:r>
          </w:p>
        </w:tc>
      </w:tr>
      <w:tr w:rsidR="00D362A6" w:rsidRPr="00451F37" w14:paraId="4D1551B8" w14:textId="77777777" w:rsidTr="00451F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  <w:shd w:val="clear" w:color="auto" w:fill="auto"/>
          </w:tcPr>
          <w:p w14:paraId="229B576E" w14:textId="0A512DF5" w:rsidR="00D362A6" w:rsidRPr="00580F6E" w:rsidRDefault="00D362A6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580F6E">
              <w:rPr>
                <w:rFonts w:ascii="Times New Roman" w:hAnsi="Times New Roman" w:cs="Times New Roman"/>
                <w:b w:val="0"/>
                <w:bCs w:val="0"/>
              </w:rPr>
              <w:t>STC9-164</w:t>
            </w:r>
          </w:p>
        </w:tc>
        <w:tc>
          <w:tcPr>
            <w:tcW w:w="3887" w:type="dxa"/>
            <w:shd w:val="clear" w:color="auto" w:fill="auto"/>
          </w:tcPr>
          <w:p w14:paraId="2AC977C9" w14:textId="77777777" w:rsidR="00B37B11" w:rsidRPr="00451F37" w:rsidRDefault="00B37B11" w:rsidP="00B37B1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1F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CAACCCTACAAAGATGAGCTAAGACG</w:t>
            </w:r>
          </w:p>
          <w:p w14:paraId="3C75CB30" w14:textId="468BE298" w:rsidR="00D362A6" w:rsidRPr="00451F37" w:rsidRDefault="00B37B11" w:rsidP="00B37B1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1F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TGGATGATGACTTTGCAGATGG</w:t>
            </w:r>
          </w:p>
        </w:tc>
        <w:tc>
          <w:tcPr>
            <w:tcW w:w="2458" w:type="dxa"/>
            <w:shd w:val="clear" w:color="auto" w:fill="auto"/>
          </w:tcPr>
          <w:p w14:paraId="0E00BB12" w14:textId="65E755B4" w:rsidR="00D362A6" w:rsidRPr="00451F37" w:rsidRDefault="00451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Fine-mapping, </w:t>
            </w:r>
            <w:r w:rsidRPr="00451F37">
              <w:rPr>
                <w:rFonts w:ascii="Times New Roman" w:hAnsi="Times New Roman" w:cs="Times New Roman"/>
              </w:rPr>
              <w:t xml:space="preserve">Haplotype </w:t>
            </w:r>
          </w:p>
        </w:tc>
      </w:tr>
      <w:tr w:rsidR="00D362A6" w:rsidRPr="00451F37" w14:paraId="02CE4EBB" w14:textId="77777777" w:rsidTr="00451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  <w:shd w:val="clear" w:color="auto" w:fill="auto"/>
          </w:tcPr>
          <w:p w14:paraId="45ECD1D1" w14:textId="46A364A8" w:rsidR="00D362A6" w:rsidRPr="00580F6E" w:rsidRDefault="00D362A6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580F6E">
              <w:rPr>
                <w:rFonts w:ascii="Times New Roman" w:hAnsi="Times New Roman" w:cs="Times New Roman"/>
                <w:b w:val="0"/>
                <w:bCs w:val="0"/>
              </w:rPr>
              <w:t>XH14</w:t>
            </w:r>
          </w:p>
        </w:tc>
        <w:tc>
          <w:tcPr>
            <w:tcW w:w="3887" w:type="dxa"/>
            <w:shd w:val="clear" w:color="auto" w:fill="auto"/>
          </w:tcPr>
          <w:p w14:paraId="17D05335" w14:textId="77777777" w:rsidR="00B37B11" w:rsidRPr="00451F37" w:rsidRDefault="00B37B11" w:rsidP="00B37B1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1F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CTCCATAGGTAAGGGCAGAGT</w:t>
            </w:r>
          </w:p>
          <w:p w14:paraId="293A0DD4" w14:textId="7129172E" w:rsidR="00D362A6" w:rsidRPr="00451F37" w:rsidRDefault="00B37B11" w:rsidP="00B37B1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1F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GAGATGAACTCCCAACAATTGCC</w:t>
            </w:r>
          </w:p>
        </w:tc>
        <w:tc>
          <w:tcPr>
            <w:tcW w:w="2458" w:type="dxa"/>
            <w:shd w:val="clear" w:color="auto" w:fill="auto"/>
          </w:tcPr>
          <w:p w14:paraId="33313BC2" w14:textId="76CFD2A6" w:rsidR="00D362A6" w:rsidRPr="00451F37" w:rsidRDefault="00451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Fine-mapping, </w:t>
            </w:r>
            <w:r w:rsidRPr="00451F37">
              <w:rPr>
                <w:rFonts w:ascii="Times New Roman" w:hAnsi="Times New Roman" w:cs="Times New Roman"/>
              </w:rPr>
              <w:t xml:space="preserve">Haplotype </w:t>
            </w:r>
          </w:p>
        </w:tc>
      </w:tr>
      <w:tr w:rsidR="004416DF" w:rsidRPr="00451F37" w14:paraId="46C836EE" w14:textId="77777777" w:rsidTr="00451F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  <w:shd w:val="clear" w:color="auto" w:fill="auto"/>
          </w:tcPr>
          <w:p w14:paraId="0A0428F0" w14:textId="73554F7D" w:rsidR="004416DF" w:rsidRPr="00580F6E" w:rsidRDefault="004416DF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580F6E">
              <w:rPr>
                <w:rFonts w:ascii="Times New Roman" w:hAnsi="Times New Roman" w:cs="Times New Roman"/>
                <w:b w:val="0"/>
                <w:bCs w:val="0"/>
              </w:rPr>
              <w:t>SRC9-397</w:t>
            </w:r>
          </w:p>
        </w:tc>
        <w:tc>
          <w:tcPr>
            <w:tcW w:w="3887" w:type="dxa"/>
            <w:shd w:val="clear" w:color="auto" w:fill="auto"/>
          </w:tcPr>
          <w:p w14:paraId="1E72C2ED" w14:textId="77777777" w:rsidR="00B37B11" w:rsidRPr="00451F37" w:rsidRDefault="00B37B11" w:rsidP="00B37B1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1F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GGTTTTGGCACACGGATTAAAGAAACA</w:t>
            </w:r>
          </w:p>
          <w:p w14:paraId="5CA333A3" w14:textId="33FD2762" w:rsidR="004416DF" w:rsidRPr="00451F37" w:rsidRDefault="00B37B11" w:rsidP="00B37B1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1F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CGTGCTAAGCATGGGGTAATAACACT</w:t>
            </w:r>
          </w:p>
        </w:tc>
        <w:tc>
          <w:tcPr>
            <w:tcW w:w="2458" w:type="dxa"/>
            <w:shd w:val="clear" w:color="auto" w:fill="auto"/>
          </w:tcPr>
          <w:p w14:paraId="7C00D3BF" w14:textId="2803AF3F" w:rsidR="004416DF" w:rsidRPr="00451F37" w:rsidRDefault="00451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Fine-mapping</w:t>
            </w:r>
          </w:p>
        </w:tc>
      </w:tr>
      <w:tr w:rsidR="004416DF" w:rsidRPr="00451F37" w14:paraId="70476AB3" w14:textId="77777777" w:rsidTr="00451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  <w:shd w:val="clear" w:color="auto" w:fill="auto"/>
          </w:tcPr>
          <w:p w14:paraId="493D2573" w14:textId="76A2B071" w:rsidR="004416DF" w:rsidRPr="00580F6E" w:rsidRDefault="004416DF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580F6E">
              <w:rPr>
                <w:rFonts w:ascii="Times New Roman" w:hAnsi="Times New Roman" w:cs="Times New Roman"/>
                <w:b w:val="0"/>
                <w:bCs w:val="0"/>
              </w:rPr>
              <w:t>XH190</w:t>
            </w:r>
          </w:p>
        </w:tc>
        <w:tc>
          <w:tcPr>
            <w:tcW w:w="3887" w:type="dxa"/>
            <w:shd w:val="clear" w:color="auto" w:fill="auto"/>
          </w:tcPr>
          <w:p w14:paraId="723E52E2" w14:textId="77777777" w:rsidR="00B37B11" w:rsidRPr="00451F37" w:rsidRDefault="00B37B11" w:rsidP="00B37B1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1F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GGTTGCAATGGTACACTGGTTG</w:t>
            </w:r>
          </w:p>
          <w:p w14:paraId="49D2947A" w14:textId="7595093F" w:rsidR="004416DF" w:rsidRPr="00451F37" w:rsidRDefault="00B37B11" w:rsidP="00B37B1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1F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ACAGAGACAGATGCACCTGT</w:t>
            </w:r>
          </w:p>
        </w:tc>
        <w:tc>
          <w:tcPr>
            <w:tcW w:w="2458" w:type="dxa"/>
            <w:shd w:val="clear" w:color="auto" w:fill="auto"/>
          </w:tcPr>
          <w:p w14:paraId="2E96F525" w14:textId="4AB19AE9" w:rsidR="004416DF" w:rsidRPr="00451F37" w:rsidRDefault="00A33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842">
              <w:rPr>
                <w:rFonts w:ascii="Times New Roman" w:hAnsi="Times New Roman" w:cs="Times New Roman"/>
              </w:rPr>
              <w:t>Amplify th</w:t>
            </w:r>
            <w:r>
              <w:rPr>
                <w:rFonts w:ascii="Times New Roman" w:hAnsi="Times New Roman" w:cs="Times New Roman"/>
              </w:rPr>
              <w:t>e</w:t>
            </w:r>
            <w:r w:rsidRPr="00A33842">
              <w:rPr>
                <w:rFonts w:ascii="Times New Roman" w:hAnsi="Times New Roman" w:cs="Times New Roman"/>
              </w:rPr>
              <w:t xml:space="preserve"> deletion</w:t>
            </w:r>
          </w:p>
        </w:tc>
      </w:tr>
      <w:tr w:rsidR="004416DF" w:rsidRPr="00451F37" w14:paraId="20AA37A1" w14:textId="77777777" w:rsidTr="00451F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  <w:shd w:val="clear" w:color="auto" w:fill="auto"/>
          </w:tcPr>
          <w:p w14:paraId="015B83A0" w14:textId="41408A89" w:rsidR="004416DF" w:rsidRPr="00580F6E" w:rsidRDefault="004416DF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580F6E">
              <w:rPr>
                <w:rFonts w:ascii="Times New Roman" w:hAnsi="Times New Roman" w:cs="Times New Roman"/>
                <w:b w:val="0"/>
                <w:bCs w:val="0"/>
              </w:rPr>
              <w:t>M1</w:t>
            </w:r>
          </w:p>
        </w:tc>
        <w:tc>
          <w:tcPr>
            <w:tcW w:w="3887" w:type="dxa"/>
            <w:shd w:val="clear" w:color="auto" w:fill="auto"/>
          </w:tcPr>
          <w:p w14:paraId="73D442FE" w14:textId="77777777" w:rsidR="00A33842" w:rsidRPr="00A33842" w:rsidRDefault="00A33842" w:rsidP="00A3384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CTCCATAGGTAAGGGTTCGATAC</w:t>
            </w:r>
          </w:p>
          <w:p w14:paraId="2ED536AA" w14:textId="489196BC" w:rsidR="004416DF" w:rsidRPr="00A33842" w:rsidRDefault="00A33842" w:rsidP="00A3384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GAGATGAACTCCCAACAATTGCC</w:t>
            </w:r>
          </w:p>
        </w:tc>
        <w:tc>
          <w:tcPr>
            <w:tcW w:w="2458" w:type="dxa"/>
            <w:shd w:val="clear" w:color="auto" w:fill="auto"/>
          </w:tcPr>
          <w:p w14:paraId="449EF1AC" w14:textId="1503B7DF" w:rsidR="004416DF" w:rsidRPr="00451F37" w:rsidRDefault="00A33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842">
              <w:rPr>
                <w:rFonts w:ascii="Times New Roman" w:hAnsi="Times New Roman" w:cs="Times New Roman"/>
              </w:rPr>
              <w:t xml:space="preserve">Verify </w:t>
            </w:r>
            <w:r>
              <w:rPr>
                <w:rFonts w:ascii="Times New Roman" w:hAnsi="Times New Roman" w:cs="Times New Roman"/>
              </w:rPr>
              <w:t>the deletion</w:t>
            </w:r>
          </w:p>
        </w:tc>
      </w:tr>
      <w:tr w:rsidR="004416DF" w:rsidRPr="00451F37" w14:paraId="5FFFBE0D" w14:textId="77777777" w:rsidTr="00451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  <w:shd w:val="clear" w:color="auto" w:fill="auto"/>
          </w:tcPr>
          <w:p w14:paraId="2720B403" w14:textId="40F3F7F5" w:rsidR="004416DF" w:rsidRPr="00580F6E" w:rsidRDefault="004416DF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580F6E">
              <w:rPr>
                <w:rFonts w:ascii="Times New Roman" w:hAnsi="Times New Roman" w:cs="Times New Roman"/>
                <w:b w:val="0"/>
                <w:bCs w:val="0"/>
              </w:rPr>
              <w:t>M2</w:t>
            </w:r>
          </w:p>
        </w:tc>
        <w:tc>
          <w:tcPr>
            <w:tcW w:w="3887" w:type="dxa"/>
            <w:shd w:val="clear" w:color="auto" w:fill="auto"/>
          </w:tcPr>
          <w:p w14:paraId="40473621" w14:textId="77777777" w:rsidR="00A33842" w:rsidRPr="00A33842" w:rsidRDefault="00A33842" w:rsidP="00A3384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CAACCAGTGTACCATTGCAACC</w:t>
            </w:r>
          </w:p>
          <w:p w14:paraId="2CA6AB3C" w14:textId="47EBD244" w:rsidR="004416DF" w:rsidRPr="00A33842" w:rsidRDefault="00A33842" w:rsidP="00A3384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GATGGTCAAGGAGTCTTATCTG</w:t>
            </w:r>
          </w:p>
        </w:tc>
        <w:tc>
          <w:tcPr>
            <w:tcW w:w="2458" w:type="dxa"/>
            <w:shd w:val="clear" w:color="auto" w:fill="auto"/>
          </w:tcPr>
          <w:p w14:paraId="1103F5F7" w14:textId="283FD6E5" w:rsidR="004416DF" w:rsidRPr="00451F37" w:rsidRDefault="00A33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842">
              <w:rPr>
                <w:rFonts w:ascii="Times New Roman" w:hAnsi="Times New Roman" w:cs="Times New Roman"/>
              </w:rPr>
              <w:t xml:space="preserve">Verify </w:t>
            </w:r>
            <w:r>
              <w:rPr>
                <w:rFonts w:ascii="Times New Roman" w:hAnsi="Times New Roman" w:cs="Times New Roman"/>
              </w:rPr>
              <w:t>the deletion</w:t>
            </w:r>
          </w:p>
        </w:tc>
      </w:tr>
      <w:tr w:rsidR="004416DF" w:rsidRPr="00451F37" w14:paraId="5712BA61" w14:textId="77777777" w:rsidTr="00451F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  <w:shd w:val="clear" w:color="auto" w:fill="auto"/>
          </w:tcPr>
          <w:p w14:paraId="7F43D3FF" w14:textId="3D8D616C" w:rsidR="004416DF" w:rsidRPr="00580F6E" w:rsidRDefault="004416DF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580F6E">
              <w:rPr>
                <w:rFonts w:ascii="Times New Roman" w:hAnsi="Times New Roman" w:cs="Times New Roman"/>
                <w:b w:val="0"/>
                <w:bCs w:val="0"/>
              </w:rPr>
              <w:t>M3</w:t>
            </w:r>
          </w:p>
        </w:tc>
        <w:tc>
          <w:tcPr>
            <w:tcW w:w="3887" w:type="dxa"/>
            <w:shd w:val="clear" w:color="auto" w:fill="auto"/>
          </w:tcPr>
          <w:p w14:paraId="22AA380C" w14:textId="77777777" w:rsidR="00A33842" w:rsidRPr="00A33842" w:rsidRDefault="00A33842" w:rsidP="00A3384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GCTGAAGTGATCAGAGGTGATG</w:t>
            </w:r>
          </w:p>
          <w:p w14:paraId="6828D106" w14:textId="4C114D5D" w:rsidR="004416DF" w:rsidRPr="00A33842" w:rsidRDefault="00A33842" w:rsidP="00A3384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TCTCGTGGCTCTAGGCTTGAAC</w:t>
            </w:r>
          </w:p>
        </w:tc>
        <w:tc>
          <w:tcPr>
            <w:tcW w:w="2458" w:type="dxa"/>
            <w:shd w:val="clear" w:color="auto" w:fill="auto"/>
          </w:tcPr>
          <w:p w14:paraId="00E7C8E5" w14:textId="3423E4C3" w:rsidR="004416DF" w:rsidRPr="00451F37" w:rsidRDefault="00A33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842">
              <w:rPr>
                <w:rFonts w:ascii="Times New Roman" w:hAnsi="Times New Roman" w:cs="Times New Roman"/>
              </w:rPr>
              <w:t xml:space="preserve">Verify </w:t>
            </w:r>
            <w:r>
              <w:rPr>
                <w:rFonts w:ascii="Times New Roman" w:hAnsi="Times New Roman" w:cs="Times New Roman"/>
              </w:rPr>
              <w:t>the deletion</w:t>
            </w:r>
          </w:p>
        </w:tc>
      </w:tr>
      <w:tr w:rsidR="004416DF" w:rsidRPr="00451F37" w14:paraId="6793B60B" w14:textId="77777777" w:rsidTr="00451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  <w:shd w:val="clear" w:color="auto" w:fill="auto"/>
          </w:tcPr>
          <w:p w14:paraId="51FB511A" w14:textId="564B4730" w:rsidR="004416DF" w:rsidRPr="00580F6E" w:rsidRDefault="004416DF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580F6E">
              <w:rPr>
                <w:rFonts w:ascii="Times New Roman" w:hAnsi="Times New Roman" w:cs="Times New Roman"/>
                <w:b w:val="0"/>
                <w:bCs w:val="0"/>
              </w:rPr>
              <w:t>M4</w:t>
            </w:r>
          </w:p>
        </w:tc>
        <w:tc>
          <w:tcPr>
            <w:tcW w:w="3887" w:type="dxa"/>
            <w:shd w:val="clear" w:color="auto" w:fill="auto"/>
          </w:tcPr>
          <w:p w14:paraId="03B1D36F" w14:textId="77777777" w:rsidR="00A33842" w:rsidRPr="00A33842" w:rsidRDefault="00A33842" w:rsidP="00A3384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CAACCCTACAAAGATGAGCTAAGACG</w:t>
            </w:r>
          </w:p>
          <w:p w14:paraId="31632637" w14:textId="02346F38" w:rsidR="004416DF" w:rsidRPr="00A33842" w:rsidRDefault="00A33842" w:rsidP="00A3384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TGGATGATGACTTTGCAGATGG</w:t>
            </w:r>
          </w:p>
        </w:tc>
        <w:tc>
          <w:tcPr>
            <w:tcW w:w="2458" w:type="dxa"/>
            <w:shd w:val="clear" w:color="auto" w:fill="auto"/>
          </w:tcPr>
          <w:p w14:paraId="43BDE8AB" w14:textId="600BD0F3" w:rsidR="004416DF" w:rsidRPr="00451F37" w:rsidRDefault="00A33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842">
              <w:rPr>
                <w:rFonts w:ascii="Times New Roman" w:hAnsi="Times New Roman" w:cs="Times New Roman"/>
              </w:rPr>
              <w:t xml:space="preserve">Verify </w:t>
            </w:r>
            <w:r>
              <w:rPr>
                <w:rFonts w:ascii="Times New Roman" w:hAnsi="Times New Roman" w:cs="Times New Roman"/>
              </w:rPr>
              <w:t>the deletion</w:t>
            </w:r>
          </w:p>
        </w:tc>
      </w:tr>
      <w:tr w:rsidR="004416DF" w:rsidRPr="00451F37" w14:paraId="342D99D0" w14:textId="77777777" w:rsidTr="00451F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  <w:shd w:val="clear" w:color="auto" w:fill="auto"/>
          </w:tcPr>
          <w:p w14:paraId="4ED9DEDD" w14:textId="3944EAEE" w:rsidR="004416DF" w:rsidRPr="00580F6E" w:rsidRDefault="004416DF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580F6E">
              <w:rPr>
                <w:rFonts w:ascii="Times New Roman" w:hAnsi="Times New Roman" w:cs="Times New Roman"/>
                <w:b w:val="0"/>
                <w:bCs w:val="0"/>
              </w:rPr>
              <w:t>M5</w:t>
            </w:r>
          </w:p>
        </w:tc>
        <w:tc>
          <w:tcPr>
            <w:tcW w:w="3887" w:type="dxa"/>
            <w:shd w:val="clear" w:color="auto" w:fill="auto"/>
          </w:tcPr>
          <w:p w14:paraId="228FB377" w14:textId="77777777" w:rsidR="00A33842" w:rsidRPr="00A33842" w:rsidRDefault="00A33842" w:rsidP="00A3384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CAGTGCCACCTTAAGCTAGACG</w:t>
            </w:r>
          </w:p>
          <w:p w14:paraId="17479FA0" w14:textId="0482872E" w:rsidR="004416DF" w:rsidRPr="00A33842" w:rsidRDefault="00A33842" w:rsidP="00A3384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ACCACATGCGTATTCCTCCGTA</w:t>
            </w:r>
          </w:p>
        </w:tc>
        <w:tc>
          <w:tcPr>
            <w:tcW w:w="2458" w:type="dxa"/>
            <w:shd w:val="clear" w:color="auto" w:fill="auto"/>
          </w:tcPr>
          <w:p w14:paraId="31C380B6" w14:textId="405BD863" w:rsidR="004416DF" w:rsidRPr="00451F37" w:rsidRDefault="00A33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842">
              <w:rPr>
                <w:rFonts w:ascii="Times New Roman" w:hAnsi="Times New Roman" w:cs="Times New Roman"/>
              </w:rPr>
              <w:t xml:space="preserve">Verify </w:t>
            </w:r>
            <w:r>
              <w:rPr>
                <w:rFonts w:ascii="Times New Roman" w:hAnsi="Times New Roman" w:cs="Times New Roman"/>
              </w:rPr>
              <w:t>the deletion</w:t>
            </w:r>
          </w:p>
        </w:tc>
      </w:tr>
      <w:tr w:rsidR="004416DF" w:rsidRPr="00451F37" w14:paraId="668A7C75" w14:textId="77777777" w:rsidTr="00451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  <w:shd w:val="clear" w:color="auto" w:fill="auto"/>
          </w:tcPr>
          <w:p w14:paraId="54729648" w14:textId="1C98905F" w:rsidR="004416DF" w:rsidRPr="00580F6E" w:rsidRDefault="004416DF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580F6E">
              <w:rPr>
                <w:rFonts w:ascii="Times New Roman" w:hAnsi="Times New Roman" w:cs="Times New Roman"/>
                <w:b w:val="0"/>
                <w:bCs w:val="0"/>
              </w:rPr>
              <w:t>M6</w:t>
            </w:r>
          </w:p>
        </w:tc>
        <w:tc>
          <w:tcPr>
            <w:tcW w:w="3887" w:type="dxa"/>
            <w:shd w:val="clear" w:color="auto" w:fill="auto"/>
          </w:tcPr>
          <w:p w14:paraId="42A9E6F4" w14:textId="77777777" w:rsidR="00A33842" w:rsidRPr="00A33842" w:rsidRDefault="00A33842" w:rsidP="00A3384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ACATCCTTCACCACTATGCGCA</w:t>
            </w:r>
          </w:p>
          <w:p w14:paraId="4AFC1A34" w14:textId="557E1355" w:rsidR="004416DF" w:rsidRPr="00A33842" w:rsidRDefault="00A33842" w:rsidP="00A3384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CAGAGGAAGGTAACCTCCTATC</w:t>
            </w:r>
          </w:p>
        </w:tc>
        <w:tc>
          <w:tcPr>
            <w:tcW w:w="2458" w:type="dxa"/>
            <w:shd w:val="clear" w:color="auto" w:fill="auto"/>
          </w:tcPr>
          <w:p w14:paraId="448612C2" w14:textId="1E892D33" w:rsidR="004416DF" w:rsidRPr="00451F37" w:rsidRDefault="00A33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842">
              <w:rPr>
                <w:rFonts w:ascii="Times New Roman" w:hAnsi="Times New Roman" w:cs="Times New Roman"/>
              </w:rPr>
              <w:t xml:space="preserve">Verify </w:t>
            </w:r>
            <w:r>
              <w:rPr>
                <w:rFonts w:ascii="Times New Roman" w:hAnsi="Times New Roman" w:cs="Times New Roman"/>
              </w:rPr>
              <w:t>the deletion</w:t>
            </w:r>
          </w:p>
        </w:tc>
      </w:tr>
      <w:tr w:rsidR="004416DF" w:rsidRPr="00451F37" w14:paraId="2A5444BF" w14:textId="77777777" w:rsidTr="00451F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  <w:shd w:val="clear" w:color="auto" w:fill="auto"/>
          </w:tcPr>
          <w:p w14:paraId="371E7A16" w14:textId="7CDBB88F" w:rsidR="004416DF" w:rsidRPr="00580F6E" w:rsidRDefault="004416DF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580F6E">
              <w:rPr>
                <w:rFonts w:ascii="Times New Roman" w:hAnsi="Times New Roman" w:cs="Times New Roman"/>
                <w:b w:val="0"/>
                <w:bCs w:val="0"/>
              </w:rPr>
              <w:t>M7</w:t>
            </w:r>
          </w:p>
        </w:tc>
        <w:tc>
          <w:tcPr>
            <w:tcW w:w="3887" w:type="dxa"/>
            <w:shd w:val="clear" w:color="auto" w:fill="auto"/>
          </w:tcPr>
          <w:p w14:paraId="224F5141" w14:textId="77777777" w:rsidR="00A33842" w:rsidRPr="00A33842" w:rsidRDefault="00A33842" w:rsidP="00A3384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CTCCATAGGTAAGGGCAGAGT</w:t>
            </w:r>
          </w:p>
          <w:p w14:paraId="273E6853" w14:textId="2EC97720" w:rsidR="004416DF" w:rsidRPr="00A33842" w:rsidRDefault="00A33842" w:rsidP="00A3384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GAGATGAACTCCCAACAATTGCC</w:t>
            </w:r>
          </w:p>
        </w:tc>
        <w:tc>
          <w:tcPr>
            <w:tcW w:w="2458" w:type="dxa"/>
            <w:shd w:val="clear" w:color="auto" w:fill="auto"/>
          </w:tcPr>
          <w:p w14:paraId="2034F2D3" w14:textId="0F97D233" w:rsidR="004416DF" w:rsidRPr="00451F37" w:rsidRDefault="00A33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842">
              <w:rPr>
                <w:rFonts w:ascii="Times New Roman" w:hAnsi="Times New Roman" w:cs="Times New Roman"/>
              </w:rPr>
              <w:t xml:space="preserve">Verify </w:t>
            </w:r>
            <w:r>
              <w:rPr>
                <w:rFonts w:ascii="Times New Roman" w:hAnsi="Times New Roman" w:cs="Times New Roman"/>
              </w:rPr>
              <w:t>the deletion</w:t>
            </w:r>
          </w:p>
        </w:tc>
      </w:tr>
      <w:tr w:rsidR="004416DF" w:rsidRPr="00451F37" w14:paraId="3A2B6C13" w14:textId="77777777" w:rsidTr="00451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  <w:shd w:val="clear" w:color="auto" w:fill="auto"/>
          </w:tcPr>
          <w:p w14:paraId="7DDE20C9" w14:textId="16DA3F3C" w:rsidR="004416DF" w:rsidRPr="00580F6E" w:rsidRDefault="004416DF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580F6E">
              <w:rPr>
                <w:rFonts w:ascii="Times New Roman" w:hAnsi="Times New Roman" w:cs="Times New Roman"/>
                <w:b w:val="0"/>
                <w:bCs w:val="0"/>
              </w:rPr>
              <w:t>M8</w:t>
            </w:r>
          </w:p>
        </w:tc>
        <w:tc>
          <w:tcPr>
            <w:tcW w:w="3887" w:type="dxa"/>
            <w:shd w:val="clear" w:color="auto" w:fill="auto"/>
          </w:tcPr>
          <w:p w14:paraId="58A55C12" w14:textId="77777777" w:rsidR="00A33842" w:rsidRPr="00A33842" w:rsidRDefault="00A33842" w:rsidP="00A3384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ATCGTGTTGGCTGGAAGTCCAT</w:t>
            </w:r>
          </w:p>
          <w:p w14:paraId="4D9CB136" w14:textId="18FE229D" w:rsidR="004416DF" w:rsidRPr="00A33842" w:rsidRDefault="00A33842" w:rsidP="00A3384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CCTTCAAGGACCGTTGTATCTC</w:t>
            </w:r>
          </w:p>
        </w:tc>
        <w:tc>
          <w:tcPr>
            <w:tcW w:w="2458" w:type="dxa"/>
            <w:shd w:val="clear" w:color="auto" w:fill="auto"/>
          </w:tcPr>
          <w:p w14:paraId="0F473791" w14:textId="4E67ABBE" w:rsidR="004416DF" w:rsidRPr="00451F37" w:rsidRDefault="00A33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842">
              <w:rPr>
                <w:rFonts w:ascii="Times New Roman" w:hAnsi="Times New Roman" w:cs="Times New Roman"/>
              </w:rPr>
              <w:t xml:space="preserve">Verify </w:t>
            </w:r>
            <w:r>
              <w:rPr>
                <w:rFonts w:ascii="Times New Roman" w:hAnsi="Times New Roman" w:cs="Times New Roman"/>
              </w:rPr>
              <w:t>the deletion</w:t>
            </w:r>
          </w:p>
        </w:tc>
      </w:tr>
      <w:tr w:rsidR="004416DF" w:rsidRPr="00451F37" w14:paraId="77F4A7ED" w14:textId="77777777" w:rsidTr="00451F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  <w:shd w:val="clear" w:color="auto" w:fill="auto"/>
          </w:tcPr>
          <w:p w14:paraId="2EDDE9CC" w14:textId="3C1D3E9D" w:rsidR="004416DF" w:rsidRPr="00580F6E" w:rsidRDefault="004416DF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580F6E">
              <w:rPr>
                <w:rFonts w:ascii="Times New Roman" w:hAnsi="Times New Roman" w:cs="Times New Roman"/>
                <w:b w:val="0"/>
                <w:bCs w:val="0"/>
              </w:rPr>
              <w:t>M9</w:t>
            </w:r>
          </w:p>
        </w:tc>
        <w:tc>
          <w:tcPr>
            <w:tcW w:w="3887" w:type="dxa"/>
            <w:shd w:val="clear" w:color="auto" w:fill="auto"/>
          </w:tcPr>
          <w:p w14:paraId="4B9C5C59" w14:textId="77777777" w:rsidR="00A33842" w:rsidRPr="00A33842" w:rsidRDefault="00A33842" w:rsidP="00A3384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ACAGAGACAGATGCACCTGT</w:t>
            </w:r>
          </w:p>
          <w:p w14:paraId="125F093C" w14:textId="4A241956" w:rsidR="004416DF" w:rsidRPr="00A33842" w:rsidRDefault="00A33842" w:rsidP="00A3384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GAGATCTCCGTAAGGAGCGA</w:t>
            </w:r>
          </w:p>
        </w:tc>
        <w:tc>
          <w:tcPr>
            <w:tcW w:w="2458" w:type="dxa"/>
            <w:shd w:val="clear" w:color="auto" w:fill="auto"/>
          </w:tcPr>
          <w:p w14:paraId="62F1F945" w14:textId="7A348138" w:rsidR="004416DF" w:rsidRPr="00451F37" w:rsidRDefault="00A33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842">
              <w:rPr>
                <w:rFonts w:ascii="Times New Roman" w:hAnsi="Times New Roman" w:cs="Times New Roman"/>
              </w:rPr>
              <w:t xml:space="preserve">Verify </w:t>
            </w:r>
            <w:r>
              <w:rPr>
                <w:rFonts w:ascii="Times New Roman" w:hAnsi="Times New Roman" w:cs="Times New Roman"/>
              </w:rPr>
              <w:t>the deletion</w:t>
            </w:r>
          </w:p>
        </w:tc>
      </w:tr>
      <w:tr w:rsidR="004416DF" w:rsidRPr="00451F37" w14:paraId="101019D5" w14:textId="77777777" w:rsidTr="00451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  <w:shd w:val="clear" w:color="auto" w:fill="auto"/>
          </w:tcPr>
          <w:p w14:paraId="7FDB2375" w14:textId="76EEF924" w:rsidR="004416DF" w:rsidRPr="00580F6E" w:rsidRDefault="004416DF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580F6E">
              <w:rPr>
                <w:rFonts w:ascii="Times New Roman" w:hAnsi="Times New Roman" w:cs="Times New Roman"/>
                <w:b w:val="0"/>
                <w:bCs w:val="0"/>
              </w:rPr>
              <w:t>qEOD3.A5</w:t>
            </w:r>
          </w:p>
        </w:tc>
        <w:tc>
          <w:tcPr>
            <w:tcW w:w="3887" w:type="dxa"/>
            <w:shd w:val="clear" w:color="auto" w:fill="auto"/>
          </w:tcPr>
          <w:p w14:paraId="6C57D23C" w14:textId="77777777" w:rsidR="004416DF" w:rsidRPr="00451F37" w:rsidRDefault="00FB7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37">
              <w:rPr>
                <w:rFonts w:ascii="Times New Roman" w:hAnsi="Times New Roman" w:cs="Times New Roman"/>
                <w:sz w:val="18"/>
                <w:szCs w:val="18"/>
              </w:rPr>
              <w:t>TCTGAGCATCGTAGACAAAC</w:t>
            </w:r>
          </w:p>
          <w:p w14:paraId="14EC4328" w14:textId="77C1C950" w:rsidR="00FB7528" w:rsidRPr="00451F37" w:rsidRDefault="00FB7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37">
              <w:rPr>
                <w:rFonts w:ascii="Times New Roman" w:hAnsi="Times New Roman" w:cs="Times New Roman"/>
                <w:sz w:val="18"/>
                <w:szCs w:val="18"/>
              </w:rPr>
              <w:t>TCAAGCTCGTTCTGTACCGT</w:t>
            </w:r>
          </w:p>
        </w:tc>
        <w:tc>
          <w:tcPr>
            <w:tcW w:w="2458" w:type="dxa"/>
            <w:shd w:val="clear" w:color="auto" w:fill="auto"/>
          </w:tcPr>
          <w:p w14:paraId="46D90E8D" w14:textId="2F7104A3" w:rsidR="004416DF" w:rsidRPr="00451F37" w:rsidRDefault="00451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51F37">
              <w:rPr>
                <w:rFonts w:ascii="Times New Roman" w:hAnsi="Times New Roman" w:cs="Times New Roman"/>
              </w:rPr>
              <w:t>qPCR</w:t>
            </w:r>
          </w:p>
        </w:tc>
      </w:tr>
      <w:tr w:rsidR="004416DF" w:rsidRPr="00451F37" w14:paraId="06AF8BBA" w14:textId="77777777" w:rsidTr="00451F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  <w:shd w:val="clear" w:color="auto" w:fill="auto"/>
          </w:tcPr>
          <w:p w14:paraId="65D21AEE" w14:textId="7EE65C4F" w:rsidR="004416DF" w:rsidRPr="00580F6E" w:rsidRDefault="004416DF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580F6E">
              <w:rPr>
                <w:rFonts w:ascii="Times New Roman" w:hAnsi="Times New Roman" w:cs="Times New Roman"/>
                <w:b w:val="0"/>
                <w:bCs w:val="0"/>
              </w:rPr>
              <w:t>qEOD3.C4</w:t>
            </w:r>
          </w:p>
        </w:tc>
        <w:tc>
          <w:tcPr>
            <w:tcW w:w="3887" w:type="dxa"/>
            <w:shd w:val="clear" w:color="auto" w:fill="auto"/>
          </w:tcPr>
          <w:p w14:paraId="3A2F25AE" w14:textId="77777777" w:rsidR="004416DF" w:rsidRPr="00451F37" w:rsidRDefault="00FB7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37">
              <w:rPr>
                <w:rFonts w:ascii="Times New Roman" w:hAnsi="Times New Roman" w:cs="Times New Roman"/>
                <w:sz w:val="18"/>
                <w:szCs w:val="18"/>
              </w:rPr>
              <w:t>CACAGCATCGTACTCAAACC</w:t>
            </w:r>
          </w:p>
          <w:p w14:paraId="486014DF" w14:textId="6791BF4A" w:rsidR="00FB7528" w:rsidRPr="00451F37" w:rsidRDefault="00FB7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37">
              <w:rPr>
                <w:rFonts w:ascii="Times New Roman" w:hAnsi="Times New Roman" w:cs="Times New Roman"/>
                <w:sz w:val="18"/>
                <w:szCs w:val="18"/>
              </w:rPr>
              <w:t>CAAGCTCATTTTGTACCGTC</w:t>
            </w:r>
          </w:p>
        </w:tc>
        <w:tc>
          <w:tcPr>
            <w:tcW w:w="2458" w:type="dxa"/>
            <w:shd w:val="clear" w:color="auto" w:fill="auto"/>
          </w:tcPr>
          <w:p w14:paraId="290D84E2" w14:textId="38DEC343" w:rsidR="004416DF" w:rsidRPr="00451F37" w:rsidRDefault="00451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51F37">
              <w:rPr>
                <w:rFonts w:ascii="Times New Roman" w:hAnsi="Times New Roman" w:cs="Times New Roman"/>
              </w:rPr>
              <w:t>qPCR</w:t>
            </w:r>
          </w:p>
        </w:tc>
      </w:tr>
      <w:tr w:rsidR="004416DF" w:rsidRPr="00451F37" w14:paraId="3063E4C9" w14:textId="77777777" w:rsidTr="00451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  <w:shd w:val="clear" w:color="auto" w:fill="auto"/>
          </w:tcPr>
          <w:p w14:paraId="179005D6" w14:textId="201652FC" w:rsidR="004416DF" w:rsidRPr="00580F6E" w:rsidRDefault="004416DF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580F6E">
              <w:rPr>
                <w:rFonts w:ascii="Times New Roman" w:hAnsi="Times New Roman" w:cs="Times New Roman"/>
                <w:b w:val="0"/>
                <w:bCs w:val="0"/>
              </w:rPr>
              <w:t>qKLU.A9</w:t>
            </w:r>
          </w:p>
        </w:tc>
        <w:tc>
          <w:tcPr>
            <w:tcW w:w="3887" w:type="dxa"/>
            <w:shd w:val="clear" w:color="auto" w:fill="auto"/>
          </w:tcPr>
          <w:p w14:paraId="0CC5DC65" w14:textId="77777777" w:rsidR="004416DF" w:rsidRPr="00451F37" w:rsidRDefault="00FB7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37">
              <w:rPr>
                <w:rFonts w:ascii="Times New Roman" w:hAnsi="Times New Roman" w:cs="Times New Roman"/>
                <w:sz w:val="18"/>
                <w:szCs w:val="18"/>
              </w:rPr>
              <w:t>GTCGGCAGCATAATTGAGAA</w:t>
            </w:r>
          </w:p>
          <w:p w14:paraId="0B3C9D1D" w14:textId="78ABC1F9" w:rsidR="00FB7528" w:rsidRPr="00451F37" w:rsidRDefault="00FB7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37">
              <w:rPr>
                <w:rFonts w:ascii="Times New Roman" w:hAnsi="Times New Roman" w:cs="Times New Roman"/>
                <w:sz w:val="18"/>
                <w:szCs w:val="18"/>
              </w:rPr>
              <w:t>TGCAAGTACCCACTCCACTA</w:t>
            </w:r>
          </w:p>
        </w:tc>
        <w:tc>
          <w:tcPr>
            <w:tcW w:w="2458" w:type="dxa"/>
            <w:shd w:val="clear" w:color="auto" w:fill="auto"/>
          </w:tcPr>
          <w:p w14:paraId="2F64281E" w14:textId="54F5BA81" w:rsidR="004416DF" w:rsidRPr="00451F37" w:rsidRDefault="00451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51F37">
              <w:rPr>
                <w:rFonts w:ascii="Times New Roman" w:hAnsi="Times New Roman" w:cs="Times New Roman"/>
              </w:rPr>
              <w:t>qPCR</w:t>
            </w:r>
          </w:p>
        </w:tc>
      </w:tr>
      <w:tr w:rsidR="004416DF" w:rsidRPr="00451F37" w14:paraId="655858ED" w14:textId="77777777" w:rsidTr="00451F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  <w:shd w:val="clear" w:color="auto" w:fill="auto"/>
          </w:tcPr>
          <w:p w14:paraId="034CBD5A" w14:textId="7CC58F96" w:rsidR="004416DF" w:rsidRPr="00580F6E" w:rsidRDefault="004416DF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580F6E">
              <w:rPr>
                <w:rFonts w:ascii="Times New Roman" w:hAnsi="Times New Roman" w:cs="Times New Roman"/>
                <w:b w:val="0"/>
                <w:bCs w:val="0"/>
              </w:rPr>
              <w:lastRenderedPageBreak/>
              <w:t>qHPL1.C7</w:t>
            </w:r>
          </w:p>
        </w:tc>
        <w:tc>
          <w:tcPr>
            <w:tcW w:w="3887" w:type="dxa"/>
            <w:shd w:val="clear" w:color="auto" w:fill="auto"/>
          </w:tcPr>
          <w:p w14:paraId="0C314B14" w14:textId="77777777" w:rsidR="004416DF" w:rsidRPr="00451F37" w:rsidRDefault="00FB7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37">
              <w:rPr>
                <w:rFonts w:ascii="Times New Roman" w:hAnsi="Times New Roman" w:cs="Times New Roman"/>
                <w:sz w:val="18"/>
                <w:szCs w:val="18"/>
              </w:rPr>
              <w:t>GTCCAAGCTGCTGAATTATC</w:t>
            </w:r>
          </w:p>
          <w:p w14:paraId="3208E05E" w14:textId="46377F43" w:rsidR="00FB7528" w:rsidRPr="00451F37" w:rsidRDefault="00FB7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37">
              <w:rPr>
                <w:rFonts w:ascii="Times New Roman" w:hAnsi="Times New Roman" w:cs="Times New Roman"/>
                <w:sz w:val="18"/>
                <w:szCs w:val="18"/>
              </w:rPr>
              <w:t>CAGCGTCGCCAGTAATTTTA</w:t>
            </w:r>
          </w:p>
        </w:tc>
        <w:tc>
          <w:tcPr>
            <w:tcW w:w="2458" w:type="dxa"/>
            <w:shd w:val="clear" w:color="auto" w:fill="auto"/>
          </w:tcPr>
          <w:p w14:paraId="1994323F" w14:textId="7200C68B" w:rsidR="004416DF" w:rsidRPr="00451F37" w:rsidRDefault="00451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51F37">
              <w:rPr>
                <w:rFonts w:ascii="Times New Roman" w:hAnsi="Times New Roman" w:cs="Times New Roman"/>
              </w:rPr>
              <w:t>qPCR</w:t>
            </w:r>
          </w:p>
        </w:tc>
      </w:tr>
      <w:tr w:rsidR="004416DF" w:rsidRPr="00451F37" w14:paraId="3DAA52A7" w14:textId="77777777" w:rsidTr="00451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  <w:shd w:val="clear" w:color="auto" w:fill="auto"/>
          </w:tcPr>
          <w:p w14:paraId="0958653A" w14:textId="5264EC83" w:rsidR="004416DF" w:rsidRPr="00580F6E" w:rsidRDefault="004416DF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580F6E">
              <w:rPr>
                <w:rFonts w:ascii="Times New Roman" w:hAnsi="Times New Roman" w:cs="Times New Roman"/>
                <w:b w:val="0"/>
                <w:bCs w:val="0"/>
              </w:rPr>
              <w:t>qSUC2.A7</w:t>
            </w:r>
          </w:p>
        </w:tc>
        <w:tc>
          <w:tcPr>
            <w:tcW w:w="3887" w:type="dxa"/>
            <w:shd w:val="clear" w:color="auto" w:fill="auto"/>
          </w:tcPr>
          <w:p w14:paraId="1EBFE713" w14:textId="77777777" w:rsidR="004416DF" w:rsidRPr="00451F37" w:rsidRDefault="00FB7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37">
              <w:rPr>
                <w:rFonts w:ascii="Times New Roman" w:hAnsi="Times New Roman" w:cs="Times New Roman"/>
                <w:sz w:val="18"/>
                <w:szCs w:val="18"/>
              </w:rPr>
              <w:t>CTGCTGGTGCCTTAACTCTA</w:t>
            </w:r>
          </w:p>
          <w:p w14:paraId="1F300F7B" w14:textId="03DCB9E2" w:rsidR="00FB7528" w:rsidRPr="00451F37" w:rsidRDefault="00FB7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37">
              <w:rPr>
                <w:rFonts w:ascii="Times New Roman" w:hAnsi="Times New Roman" w:cs="Times New Roman"/>
                <w:sz w:val="18"/>
                <w:szCs w:val="18"/>
              </w:rPr>
              <w:t>CCACCACCGAAGATTTCATCA</w:t>
            </w:r>
          </w:p>
        </w:tc>
        <w:tc>
          <w:tcPr>
            <w:tcW w:w="2458" w:type="dxa"/>
            <w:shd w:val="clear" w:color="auto" w:fill="auto"/>
          </w:tcPr>
          <w:p w14:paraId="11CE9802" w14:textId="22CDC0FA" w:rsidR="004416DF" w:rsidRPr="00451F37" w:rsidRDefault="00451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51F37">
              <w:rPr>
                <w:rFonts w:ascii="Times New Roman" w:hAnsi="Times New Roman" w:cs="Times New Roman"/>
              </w:rPr>
              <w:t>qPCR</w:t>
            </w:r>
          </w:p>
        </w:tc>
      </w:tr>
      <w:tr w:rsidR="004416DF" w:rsidRPr="00451F37" w14:paraId="1932167C" w14:textId="77777777" w:rsidTr="00451F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  <w:shd w:val="clear" w:color="auto" w:fill="auto"/>
          </w:tcPr>
          <w:p w14:paraId="4A31A6E9" w14:textId="7CDE3B70" w:rsidR="004416DF" w:rsidRPr="00580F6E" w:rsidRDefault="004416DF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580F6E">
              <w:rPr>
                <w:rFonts w:ascii="Times New Roman" w:hAnsi="Times New Roman" w:cs="Times New Roman"/>
                <w:b w:val="0"/>
                <w:bCs w:val="0"/>
              </w:rPr>
              <w:t>qSUC2.A9</w:t>
            </w:r>
          </w:p>
        </w:tc>
        <w:tc>
          <w:tcPr>
            <w:tcW w:w="3887" w:type="dxa"/>
            <w:shd w:val="clear" w:color="auto" w:fill="auto"/>
          </w:tcPr>
          <w:p w14:paraId="79BA79F2" w14:textId="77777777" w:rsidR="00FB7528" w:rsidRPr="00451F37" w:rsidRDefault="00FB7528" w:rsidP="00FB7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37">
              <w:rPr>
                <w:rFonts w:ascii="Times New Roman" w:hAnsi="Times New Roman" w:cs="Times New Roman"/>
                <w:sz w:val="18"/>
                <w:szCs w:val="18"/>
              </w:rPr>
              <w:t>CTGCTGGTGCCTTAACTCTA</w:t>
            </w:r>
          </w:p>
          <w:p w14:paraId="6DDD151B" w14:textId="5C2B2135" w:rsidR="004416DF" w:rsidRPr="00451F37" w:rsidRDefault="00FB7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37">
              <w:rPr>
                <w:rFonts w:ascii="Times New Roman" w:hAnsi="Times New Roman" w:cs="Times New Roman"/>
                <w:sz w:val="18"/>
                <w:szCs w:val="18"/>
              </w:rPr>
              <w:t>CCACCATGGAATAGTTCATCG</w:t>
            </w:r>
          </w:p>
        </w:tc>
        <w:tc>
          <w:tcPr>
            <w:tcW w:w="2458" w:type="dxa"/>
            <w:shd w:val="clear" w:color="auto" w:fill="auto"/>
          </w:tcPr>
          <w:p w14:paraId="557F8C31" w14:textId="4A7101AC" w:rsidR="004416DF" w:rsidRPr="00451F37" w:rsidRDefault="00451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51F37">
              <w:rPr>
                <w:rFonts w:ascii="Times New Roman" w:hAnsi="Times New Roman" w:cs="Times New Roman"/>
              </w:rPr>
              <w:t>qPCR</w:t>
            </w:r>
          </w:p>
        </w:tc>
      </w:tr>
      <w:tr w:rsidR="004416DF" w:rsidRPr="00451F37" w14:paraId="4A51B321" w14:textId="77777777" w:rsidTr="00451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  <w:shd w:val="clear" w:color="auto" w:fill="auto"/>
          </w:tcPr>
          <w:p w14:paraId="31954EFE" w14:textId="1644E06C" w:rsidR="004416DF" w:rsidRPr="00580F6E" w:rsidRDefault="004416DF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580F6E">
              <w:rPr>
                <w:rFonts w:ascii="Times New Roman" w:hAnsi="Times New Roman" w:cs="Times New Roman"/>
                <w:b w:val="0"/>
                <w:bCs w:val="0"/>
              </w:rPr>
              <w:t>qXXT4.C5</w:t>
            </w:r>
          </w:p>
        </w:tc>
        <w:tc>
          <w:tcPr>
            <w:tcW w:w="3887" w:type="dxa"/>
            <w:shd w:val="clear" w:color="auto" w:fill="auto"/>
          </w:tcPr>
          <w:p w14:paraId="015015CE" w14:textId="77777777" w:rsidR="004416DF" w:rsidRPr="00451F37" w:rsidRDefault="00FB7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37">
              <w:rPr>
                <w:rFonts w:ascii="Times New Roman" w:hAnsi="Times New Roman" w:cs="Times New Roman"/>
                <w:sz w:val="18"/>
                <w:szCs w:val="18"/>
              </w:rPr>
              <w:t>CCAAACCGATTCTTGCCAAG</w:t>
            </w:r>
          </w:p>
          <w:p w14:paraId="480425BD" w14:textId="09394F4C" w:rsidR="00FB7528" w:rsidRPr="00451F37" w:rsidRDefault="00FB7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37">
              <w:rPr>
                <w:rFonts w:ascii="Times New Roman" w:hAnsi="Times New Roman" w:cs="Times New Roman"/>
                <w:sz w:val="18"/>
                <w:szCs w:val="18"/>
              </w:rPr>
              <w:t>CCAGGGTTCTGATTTAGCCA</w:t>
            </w:r>
          </w:p>
        </w:tc>
        <w:tc>
          <w:tcPr>
            <w:tcW w:w="2458" w:type="dxa"/>
            <w:shd w:val="clear" w:color="auto" w:fill="auto"/>
          </w:tcPr>
          <w:p w14:paraId="622897BA" w14:textId="6C5A0EEE" w:rsidR="004416DF" w:rsidRPr="00451F37" w:rsidRDefault="00451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51F37">
              <w:rPr>
                <w:rFonts w:ascii="Times New Roman" w:hAnsi="Times New Roman" w:cs="Times New Roman"/>
              </w:rPr>
              <w:t>qPCR</w:t>
            </w:r>
          </w:p>
        </w:tc>
      </w:tr>
      <w:tr w:rsidR="004416DF" w:rsidRPr="00451F37" w14:paraId="56DDA4B5" w14:textId="77777777" w:rsidTr="00451F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  <w:shd w:val="clear" w:color="auto" w:fill="auto"/>
          </w:tcPr>
          <w:p w14:paraId="3B51DCCB" w14:textId="4574171C" w:rsidR="004416DF" w:rsidRPr="00580F6E" w:rsidRDefault="00B37B1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580F6E">
              <w:rPr>
                <w:rFonts w:ascii="Times New Roman" w:hAnsi="Times New Roman" w:cs="Times New Roman"/>
                <w:b w:val="0"/>
                <w:bCs w:val="0"/>
              </w:rPr>
              <w:t>qTPS10.C3</w:t>
            </w:r>
          </w:p>
        </w:tc>
        <w:tc>
          <w:tcPr>
            <w:tcW w:w="3887" w:type="dxa"/>
            <w:shd w:val="clear" w:color="auto" w:fill="auto"/>
          </w:tcPr>
          <w:p w14:paraId="7EA95FC3" w14:textId="77777777" w:rsidR="004416DF" w:rsidRPr="00451F37" w:rsidRDefault="00FB7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37">
              <w:rPr>
                <w:rFonts w:ascii="Times New Roman" w:hAnsi="Times New Roman" w:cs="Times New Roman"/>
                <w:sz w:val="18"/>
                <w:szCs w:val="18"/>
              </w:rPr>
              <w:t>TCCGTCTAGCCAATGACCTTGT</w:t>
            </w:r>
          </w:p>
          <w:p w14:paraId="4E902F7D" w14:textId="5C949927" w:rsidR="00FB7528" w:rsidRPr="00451F37" w:rsidRDefault="00FB7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37">
              <w:rPr>
                <w:rFonts w:ascii="Times New Roman" w:hAnsi="Times New Roman" w:cs="Times New Roman"/>
                <w:sz w:val="18"/>
                <w:szCs w:val="18"/>
              </w:rPr>
              <w:t>TGTCGTTGATCATCTTCTGC</w:t>
            </w:r>
          </w:p>
        </w:tc>
        <w:tc>
          <w:tcPr>
            <w:tcW w:w="2458" w:type="dxa"/>
            <w:shd w:val="clear" w:color="auto" w:fill="auto"/>
          </w:tcPr>
          <w:p w14:paraId="0C7A9CCA" w14:textId="55FBAC6E" w:rsidR="004416DF" w:rsidRPr="00451F37" w:rsidRDefault="00451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51F37">
              <w:rPr>
                <w:rFonts w:ascii="Times New Roman" w:hAnsi="Times New Roman" w:cs="Times New Roman"/>
              </w:rPr>
              <w:t>qPCR</w:t>
            </w:r>
          </w:p>
        </w:tc>
      </w:tr>
      <w:tr w:rsidR="004416DF" w:rsidRPr="00451F37" w14:paraId="54DABB91" w14:textId="77777777" w:rsidTr="00451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  <w:shd w:val="clear" w:color="auto" w:fill="auto"/>
          </w:tcPr>
          <w:p w14:paraId="10049DDB" w14:textId="41C56EAE" w:rsidR="004416DF" w:rsidRPr="00580F6E" w:rsidRDefault="00B37B1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580F6E">
              <w:rPr>
                <w:rFonts w:ascii="Times New Roman" w:hAnsi="Times New Roman" w:cs="Times New Roman"/>
                <w:b w:val="0"/>
                <w:bCs w:val="0"/>
              </w:rPr>
              <w:t>qSWEET1</w:t>
            </w:r>
            <w:r w:rsidR="00451F37" w:rsidRPr="00580F6E">
              <w:rPr>
                <w:rFonts w:ascii="Times New Roman" w:hAnsi="Times New Roman" w:cs="Times New Roman"/>
                <w:b w:val="0"/>
                <w:bCs w:val="0"/>
              </w:rPr>
              <w:t>3</w:t>
            </w:r>
            <w:r w:rsidRPr="00580F6E">
              <w:rPr>
                <w:rFonts w:ascii="Times New Roman" w:hAnsi="Times New Roman" w:cs="Times New Roman"/>
                <w:b w:val="0"/>
                <w:bCs w:val="0"/>
              </w:rPr>
              <w:t>.A10C9</w:t>
            </w:r>
          </w:p>
        </w:tc>
        <w:tc>
          <w:tcPr>
            <w:tcW w:w="3887" w:type="dxa"/>
            <w:shd w:val="clear" w:color="auto" w:fill="auto"/>
          </w:tcPr>
          <w:p w14:paraId="2F73F965" w14:textId="77777777" w:rsidR="004416DF" w:rsidRPr="00451F37" w:rsidRDefault="00451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37">
              <w:rPr>
                <w:rFonts w:ascii="Times New Roman" w:hAnsi="Times New Roman" w:cs="Times New Roman"/>
                <w:sz w:val="18"/>
                <w:szCs w:val="18"/>
              </w:rPr>
              <w:t>TTACACTTAGCGCCGTCACA</w:t>
            </w:r>
          </w:p>
          <w:p w14:paraId="1C2895D4" w14:textId="32A5086E" w:rsidR="00451F37" w:rsidRPr="00451F37" w:rsidRDefault="00451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37">
              <w:rPr>
                <w:rFonts w:ascii="Times New Roman" w:hAnsi="Times New Roman" w:cs="Times New Roman"/>
                <w:sz w:val="18"/>
                <w:szCs w:val="18"/>
              </w:rPr>
              <w:t>TGTATCCGAAACTGGAGTGG</w:t>
            </w:r>
          </w:p>
        </w:tc>
        <w:tc>
          <w:tcPr>
            <w:tcW w:w="2458" w:type="dxa"/>
            <w:shd w:val="clear" w:color="auto" w:fill="auto"/>
          </w:tcPr>
          <w:p w14:paraId="5C08B37D" w14:textId="3312EE6C" w:rsidR="004416DF" w:rsidRPr="00451F37" w:rsidRDefault="00451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51F37">
              <w:rPr>
                <w:rFonts w:ascii="Times New Roman" w:hAnsi="Times New Roman" w:cs="Times New Roman"/>
              </w:rPr>
              <w:t>qPCR</w:t>
            </w:r>
          </w:p>
        </w:tc>
      </w:tr>
      <w:tr w:rsidR="00B37B11" w:rsidRPr="00451F37" w14:paraId="134042A6" w14:textId="77777777" w:rsidTr="00451F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  <w:shd w:val="clear" w:color="auto" w:fill="auto"/>
          </w:tcPr>
          <w:p w14:paraId="6836872E" w14:textId="5C584881" w:rsidR="00B37B11" w:rsidRPr="00580F6E" w:rsidRDefault="00B37B1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580F6E">
              <w:rPr>
                <w:rFonts w:ascii="Times New Roman" w:hAnsi="Times New Roman" w:cs="Times New Roman"/>
                <w:b w:val="0"/>
                <w:bCs w:val="0"/>
              </w:rPr>
              <w:t>qSWEET12.A6C8</w:t>
            </w:r>
          </w:p>
        </w:tc>
        <w:tc>
          <w:tcPr>
            <w:tcW w:w="3887" w:type="dxa"/>
            <w:shd w:val="clear" w:color="auto" w:fill="auto"/>
          </w:tcPr>
          <w:p w14:paraId="55AA02C7" w14:textId="77777777" w:rsidR="00B37B11" w:rsidRPr="00451F37" w:rsidRDefault="00451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37">
              <w:rPr>
                <w:rFonts w:ascii="Times New Roman" w:hAnsi="Times New Roman" w:cs="Times New Roman"/>
                <w:sz w:val="18"/>
                <w:szCs w:val="18"/>
              </w:rPr>
              <w:t>GTTTAATTCTCCTCCTCTGCC</w:t>
            </w:r>
          </w:p>
          <w:p w14:paraId="0EECD10C" w14:textId="58DE26D8" w:rsidR="00451F37" w:rsidRPr="00451F37" w:rsidRDefault="00451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37">
              <w:rPr>
                <w:rFonts w:ascii="Times New Roman" w:hAnsi="Times New Roman" w:cs="Times New Roman"/>
                <w:sz w:val="18"/>
                <w:szCs w:val="18"/>
              </w:rPr>
              <w:t>AAGAGCAAACCCGATCACGTTG</w:t>
            </w:r>
          </w:p>
        </w:tc>
        <w:tc>
          <w:tcPr>
            <w:tcW w:w="2458" w:type="dxa"/>
            <w:shd w:val="clear" w:color="auto" w:fill="auto"/>
          </w:tcPr>
          <w:p w14:paraId="2E1C6AF7" w14:textId="7D4A2A22" w:rsidR="00B37B11" w:rsidRPr="00451F37" w:rsidRDefault="00451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51F37">
              <w:rPr>
                <w:rFonts w:ascii="Times New Roman" w:hAnsi="Times New Roman" w:cs="Times New Roman"/>
              </w:rPr>
              <w:t>qPCR</w:t>
            </w:r>
          </w:p>
        </w:tc>
      </w:tr>
      <w:tr w:rsidR="00B37B11" w:rsidRPr="00451F37" w14:paraId="2B115676" w14:textId="77777777" w:rsidTr="00451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  <w:shd w:val="clear" w:color="auto" w:fill="auto"/>
          </w:tcPr>
          <w:p w14:paraId="2349A7A2" w14:textId="6D7CCF82" w:rsidR="00B37B11" w:rsidRPr="00580F6E" w:rsidRDefault="00B37B1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580F6E">
              <w:rPr>
                <w:rFonts w:ascii="Times New Roman" w:hAnsi="Times New Roman" w:cs="Times New Roman"/>
                <w:b w:val="0"/>
                <w:bCs w:val="0"/>
              </w:rPr>
              <w:t>qJMT.C5</w:t>
            </w:r>
          </w:p>
        </w:tc>
        <w:tc>
          <w:tcPr>
            <w:tcW w:w="3887" w:type="dxa"/>
            <w:shd w:val="clear" w:color="auto" w:fill="auto"/>
          </w:tcPr>
          <w:p w14:paraId="0DCBCA44" w14:textId="77777777" w:rsidR="00B37B11" w:rsidRPr="00451F37" w:rsidRDefault="00451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37">
              <w:rPr>
                <w:rFonts w:ascii="Times New Roman" w:hAnsi="Times New Roman" w:cs="Times New Roman"/>
                <w:sz w:val="18"/>
                <w:szCs w:val="18"/>
              </w:rPr>
              <w:t>TTCCTTGGTAGAAGCTCACC</w:t>
            </w:r>
          </w:p>
          <w:p w14:paraId="5BB0B6B6" w14:textId="21F02AE8" w:rsidR="00451F37" w:rsidRPr="00451F37" w:rsidRDefault="00451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37">
              <w:rPr>
                <w:rFonts w:ascii="Times New Roman" w:hAnsi="Times New Roman" w:cs="Times New Roman"/>
                <w:sz w:val="18"/>
                <w:szCs w:val="18"/>
              </w:rPr>
              <w:t>CCCAGTCAACCGGAATTATC</w:t>
            </w:r>
          </w:p>
        </w:tc>
        <w:tc>
          <w:tcPr>
            <w:tcW w:w="2458" w:type="dxa"/>
            <w:shd w:val="clear" w:color="auto" w:fill="auto"/>
          </w:tcPr>
          <w:p w14:paraId="255E3B30" w14:textId="213F50E4" w:rsidR="00B37B11" w:rsidRPr="00451F37" w:rsidRDefault="00451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51F37">
              <w:rPr>
                <w:rFonts w:ascii="Times New Roman" w:hAnsi="Times New Roman" w:cs="Times New Roman"/>
              </w:rPr>
              <w:t>qPCR</w:t>
            </w:r>
          </w:p>
        </w:tc>
      </w:tr>
      <w:tr w:rsidR="00B37B11" w:rsidRPr="00451F37" w14:paraId="05D99149" w14:textId="77777777" w:rsidTr="00451F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  <w:shd w:val="clear" w:color="auto" w:fill="auto"/>
          </w:tcPr>
          <w:p w14:paraId="532EC548" w14:textId="49BCC40A" w:rsidR="00B37B11" w:rsidRPr="00580F6E" w:rsidRDefault="00B37B1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580F6E">
              <w:rPr>
                <w:rFonts w:ascii="Times New Roman" w:hAnsi="Times New Roman" w:cs="Times New Roman"/>
                <w:b w:val="0"/>
                <w:bCs w:val="0"/>
              </w:rPr>
              <w:t>qIGMT5.A7</w:t>
            </w:r>
          </w:p>
        </w:tc>
        <w:tc>
          <w:tcPr>
            <w:tcW w:w="3887" w:type="dxa"/>
            <w:shd w:val="clear" w:color="auto" w:fill="auto"/>
          </w:tcPr>
          <w:p w14:paraId="2C3393A6" w14:textId="77777777" w:rsidR="00B37B11" w:rsidRPr="00451F37" w:rsidRDefault="00451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37">
              <w:rPr>
                <w:rFonts w:ascii="Times New Roman" w:hAnsi="Times New Roman" w:cs="Times New Roman"/>
                <w:sz w:val="18"/>
                <w:szCs w:val="18"/>
              </w:rPr>
              <w:t>CAAGTGTCAGATAGTAGACG</w:t>
            </w:r>
          </w:p>
          <w:p w14:paraId="445341E2" w14:textId="5544F8F2" w:rsidR="00451F37" w:rsidRPr="00451F37" w:rsidRDefault="00451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37">
              <w:rPr>
                <w:rFonts w:ascii="Times New Roman" w:hAnsi="Times New Roman" w:cs="Times New Roman"/>
                <w:sz w:val="18"/>
                <w:szCs w:val="18"/>
              </w:rPr>
              <w:t>GCACAGTCCTCATCATTCCA</w:t>
            </w:r>
          </w:p>
        </w:tc>
        <w:tc>
          <w:tcPr>
            <w:tcW w:w="2458" w:type="dxa"/>
            <w:shd w:val="clear" w:color="auto" w:fill="auto"/>
          </w:tcPr>
          <w:p w14:paraId="49135610" w14:textId="150EFC18" w:rsidR="00B37B11" w:rsidRPr="00451F37" w:rsidRDefault="00451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51F37">
              <w:rPr>
                <w:rFonts w:ascii="Times New Roman" w:hAnsi="Times New Roman" w:cs="Times New Roman"/>
              </w:rPr>
              <w:t>qPCR</w:t>
            </w:r>
          </w:p>
        </w:tc>
      </w:tr>
      <w:tr w:rsidR="00B37B11" w:rsidRPr="00451F37" w14:paraId="616E7FB6" w14:textId="77777777" w:rsidTr="00451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  <w:shd w:val="clear" w:color="auto" w:fill="auto"/>
          </w:tcPr>
          <w:p w14:paraId="06A75F76" w14:textId="57427194" w:rsidR="00B37B11" w:rsidRPr="00580F6E" w:rsidRDefault="00B37B1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580F6E">
              <w:rPr>
                <w:rFonts w:ascii="Times New Roman" w:hAnsi="Times New Roman" w:cs="Times New Roman"/>
                <w:b w:val="0"/>
                <w:bCs w:val="0"/>
              </w:rPr>
              <w:t>qCYP90D1.A1</w:t>
            </w:r>
            <w:r w:rsidR="00451F37" w:rsidRPr="00580F6E">
              <w:rPr>
                <w:rFonts w:ascii="Times New Roman" w:hAnsi="Times New Roman" w:cs="Times New Roman"/>
                <w:b w:val="0"/>
                <w:bCs w:val="0"/>
              </w:rPr>
              <w:t>C1</w:t>
            </w:r>
          </w:p>
        </w:tc>
        <w:tc>
          <w:tcPr>
            <w:tcW w:w="3887" w:type="dxa"/>
            <w:shd w:val="clear" w:color="auto" w:fill="auto"/>
          </w:tcPr>
          <w:p w14:paraId="2B1B4679" w14:textId="6796D95D" w:rsidR="00B37B11" w:rsidRPr="00451F37" w:rsidRDefault="00451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37">
              <w:rPr>
                <w:rFonts w:ascii="Times New Roman" w:hAnsi="Times New Roman" w:cs="Times New Roman"/>
                <w:sz w:val="18"/>
                <w:szCs w:val="18"/>
              </w:rPr>
              <w:t>CTCAAAGCTCAAGTTGTCAA</w:t>
            </w:r>
          </w:p>
          <w:p w14:paraId="5E05DF59" w14:textId="7BB6C9DE" w:rsidR="00451F37" w:rsidRPr="00451F37" w:rsidRDefault="00451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37">
              <w:rPr>
                <w:rFonts w:ascii="Times New Roman" w:hAnsi="Times New Roman" w:cs="Times New Roman"/>
                <w:sz w:val="18"/>
                <w:szCs w:val="18"/>
              </w:rPr>
              <w:t>CTGGCAATGACATAAGCCCTT</w:t>
            </w:r>
          </w:p>
        </w:tc>
        <w:tc>
          <w:tcPr>
            <w:tcW w:w="2458" w:type="dxa"/>
            <w:shd w:val="clear" w:color="auto" w:fill="auto"/>
          </w:tcPr>
          <w:p w14:paraId="22563CFD" w14:textId="7AE9E035" w:rsidR="00B37B11" w:rsidRPr="00451F37" w:rsidRDefault="00451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51F37">
              <w:rPr>
                <w:rFonts w:ascii="Times New Roman" w:hAnsi="Times New Roman" w:cs="Times New Roman"/>
              </w:rPr>
              <w:t>qPCR</w:t>
            </w:r>
          </w:p>
        </w:tc>
      </w:tr>
      <w:tr w:rsidR="00B37B11" w:rsidRPr="00451F37" w14:paraId="74F9E17B" w14:textId="77777777" w:rsidTr="00451F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  <w:shd w:val="clear" w:color="auto" w:fill="auto"/>
          </w:tcPr>
          <w:p w14:paraId="67266618" w14:textId="7F8B6359" w:rsidR="00B37B11" w:rsidRPr="00580F6E" w:rsidRDefault="00B37B1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580F6E">
              <w:rPr>
                <w:rFonts w:ascii="Times New Roman" w:hAnsi="Times New Roman" w:cs="Times New Roman"/>
                <w:b w:val="0"/>
                <w:bCs w:val="0"/>
              </w:rPr>
              <w:t>qCYP90D1.A5C5</w:t>
            </w:r>
          </w:p>
        </w:tc>
        <w:tc>
          <w:tcPr>
            <w:tcW w:w="3887" w:type="dxa"/>
            <w:shd w:val="clear" w:color="auto" w:fill="auto"/>
          </w:tcPr>
          <w:p w14:paraId="62212A0C" w14:textId="77777777" w:rsidR="00B37B11" w:rsidRPr="00451F37" w:rsidRDefault="00451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37">
              <w:rPr>
                <w:rFonts w:ascii="Times New Roman" w:hAnsi="Times New Roman" w:cs="Times New Roman"/>
                <w:sz w:val="18"/>
                <w:szCs w:val="18"/>
              </w:rPr>
              <w:t>CTCAAAGCTCAAATCGTTAG</w:t>
            </w:r>
          </w:p>
          <w:p w14:paraId="4727A606" w14:textId="68EDC3E0" w:rsidR="00451F37" w:rsidRPr="00451F37" w:rsidRDefault="00451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37">
              <w:rPr>
                <w:rFonts w:ascii="Times New Roman" w:hAnsi="Times New Roman" w:cs="Times New Roman"/>
                <w:sz w:val="18"/>
                <w:szCs w:val="18"/>
              </w:rPr>
              <w:t>TTGGCAGTGACATGAGTCCTC</w:t>
            </w:r>
          </w:p>
        </w:tc>
        <w:tc>
          <w:tcPr>
            <w:tcW w:w="2458" w:type="dxa"/>
            <w:shd w:val="clear" w:color="auto" w:fill="auto"/>
          </w:tcPr>
          <w:p w14:paraId="5718FEF5" w14:textId="794B59FF" w:rsidR="00B37B11" w:rsidRPr="00451F37" w:rsidRDefault="00451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51F37">
              <w:rPr>
                <w:rFonts w:ascii="Times New Roman" w:hAnsi="Times New Roman" w:cs="Times New Roman"/>
              </w:rPr>
              <w:t>qPCR</w:t>
            </w:r>
          </w:p>
        </w:tc>
      </w:tr>
      <w:tr w:rsidR="00B37B11" w:rsidRPr="00451F37" w14:paraId="59F51370" w14:textId="77777777" w:rsidTr="00451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  <w:shd w:val="clear" w:color="auto" w:fill="auto"/>
          </w:tcPr>
          <w:p w14:paraId="314C1BC7" w14:textId="0C15C6C3" w:rsidR="00B37B11" w:rsidRPr="00580F6E" w:rsidRDefault="00B37B1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580F6E">
              <w:rPr>
                <w:rFonts w:ascii="Times New Roman" w:hAnsi="Times New Roman" w:cs="Times New Roman"/>
                <w:b w:val="0"/>
                <w:bCs w:val="0"/>
              </w:rPr>
              <w:t>qLPEAT1.A7</w:t>
            </w:r>
          </w:p>
        </w:tc>
        <w:tc>
          <w:tcPr>
            <w:tcW w:w="3887" w:type="dxa"/>
            <w:shd w:val="clear" w:color="auto" w:fill="auto"/>
          </w:tcPr>
          <w:p w14:paraId="169519A4" w14:textId="77777777" w:rsidR="00B37B11" w:rsidRPr="00451F37" w:rsidRDefault="00451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37">
              <w:rPr>
                <w:rFonts w:ascii="Times New Roman" w:hAnsi="Times New Roman" w:cs="Times New Roman"/>
                <w:sz w:val="18"/>
                <w:szCs w:val="18"/>
              </w:rPr>
              <w:t>AAGTGCCTTGGTTGCGTCTA</w:t>
            </w:r>
          </w:p>
          <w:p w14:paraId="4FD270F1" w14:textId="2130A8B1" w:rsidR="00451F37" w:rsidRPr="00451F37" w:rsidRDefault="00451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37">
              <w:rPr>
                <w:rFonts w:ascii="Times New Roman" w:hAnsi="Times New Roman" w:cs="Times New Roman"/>
                <w:sz w:val="18"/>
                <w:szCs w:val="18"/>
              </w:rPr>
              <w:t>CCTATGAGCTTCTCTAACTC</w:t>
            </w:r>
          </w:p>
        </w:tc>
        <w:tc>
          <w:tcPr>
            <w:tcW w:w="2458" w:type="dxa"/>
            <w:shd w:val="clear" w:color="auto" w:fill="auto"/>
          </w:tcPr>
          <w:p w14:paraId="5743AA9C" w14:textId="5AC87882" w:rsidR="00B37B11" w:rsidRPr="00451F37" w:rsidRDefault="00451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51F37">
              <w:rPr>
                <w:rFonts w:ascii="Times New Roman" w:hAnsi="Times New Roman" w:cs="Times New Roman"/>
              </w:rPr>
              <w:t>qPCR</w:t>
            </w:r>
          </w:p>
        </w:tc>
      </w:tr>
      <w:tr w:rsidR="00451F37" w:rsidRPr="00451F37" w14:paraId="5F537909" w14:textId="77777777" w:rsidTr="00451F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  <w:shd w:val="clear" w:color="auto" w:fill="auto"/>
          </w:tcPr>
          <w:p w14:paraId="51E53D3A" w14:textId="65B35BD7" w:rsidR="00451F37" w:rsidRPr="00580F6E" w:rsidRDefault="00451F37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580F6E">
              <w:rPr>
                <w:rFonts w:ascii="Times New Roman" w:hAnsi="Times New Roman" w:cs="Times New Roman"/>
                <w:b w:val="0"/>
                <w:bCs w:val="0"/>
              </w:rPr>
              <w:t>qACT2</w:t>
            </w:r>
          </w:p>
        </w:tc>
        <w:tc>
          <w:tcPr>
            <w:tcW w:w="3887" w:type="dxa"/>
            <w:shd w:val="clear" w:color="auto" w:fill="auto"/>
          </w:tcPr>
          <w:p w14:paraId="57932D8E" w14:textId="77777777" w:rsidR="00451F37" w:rsidRPr="00451F37" w:rsidRDefault="00451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37">
              <w:rPr>
                <w:rFonts w:ascii="Times New Roman" w:hAnsi="Times New Roman" w:cs="Times New Roman"/>
                <w:sz w:val="18"/>
                <w:szCs w:val="18"/>
              </w:rPr>
              <w:t>AGAGGTTCTGTTCCAGCCGT</w:t>
            </w:r>
          </w:p>
          <w:p w14:paraId="626AB88E" w14:textId="0868311D" w:rsidR="00451F37" w:rsidRPr="00451F37" w:rsidRDefault="00451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37">
              <w:rPr>
                <w:rFonts w:ascii="Times New Roman" w:hAnsi="Times New Roman" w:cs="Times New Roman"/>
                <w:sz w:val="18"/>
                <w:szCs w:val="18"/>
              </w:rPr>
              <w:t>TGCTCATACGGTCCGCAATA</w:t>
            </w:r>
          </w:p>
        </w:tc>
        <w:tc>
          <w:tcPr>
            <w:tcW w:w="2458" w:type="dxa"/>
            <w:shd w:val="clear" w:color="auto" w:fill="auto"/>
          </w:tcPr>
          <w:p w14:paraId="3336FB4D" w14:textId="28900C77" w:rsidR="00451F37" w:rsidRPr="00451F37" w:rsidRDefault="00451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51F37">
              <w:rPr>
                <w:rFonts w:ascii="Times New Roman" w:hAnsi="Times New Roman" w:cs="Times New Roman"/>
              </w:rPr>
              <w:t>qPCR</w:t>
            </w:r>
          </w:p>
        </w:tc>
      </w:tr>
    </w:tbl>
    <w:p w14:paraId="56AF04EE" w14:textId="77777777" w:rsidR="00087ACC" w:rsidRPr="00451F37" w:rsidRDefault="00087ACC">
      <w:pPr>
        <w:rPr>
          <w:rFonts w:ascii="Times New Roman" w:hAnsi="Times New Roman" w:cs="Times New Roman"/>
        </w:rPr>
      </w:pPr>
    </w:p>
    <w:sectPr w:rsidR="00087ACC" w:rsidRPr="00451F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70"/>
    <w:rsid w:val="00087ACC"/>
    <w:rsid w:val="004416DF"/>
    <w:rsid w:val="00451F37"/>
    <w:rsid w:val="00580F6E"/>
    <w:rsid w:val="005C7370"/>
    <w:rsid w:val="00902741"/>
    <w:rsid w:val="00A33842"/>
    <w:rsid w:val="00B37B11"/>
    <w:rsid w:val="00D362A6"/>
    <w:rsid w:val="00FB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F19D3"/>
  <w15:chartTrackingRefBased/>
  <w15:docId w15:val="{030077B7-233C-4AED-9DEA-56A60DDC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">
    <w:name w:val="List Table 6 Colorful"/>
    <w:basedOn w:val="a1"/>
    <w:uiPriority w:val="51"/>
    <w:rsid w:val="00FB752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4">
    <w:name w:val="caption"/>
    <w:basedOn w:val="a"/>
    <w:next w:val="a"/>
    <w:uiPriority w:val="35"/>
    <w:unhideWhenUsed/>
    <w:qFormat/>
    <w:rsid w:val="00580F6E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494892396@qq.com</dc:creator>
  <cp:keywords/>
  <dc:description/>
  <cp:lastModifiedBy>zhang xiaohui</cp:lastModifiedBy>
  <cp:revision>4</cp:revision>
  <dcterms:created xsi:type="dcterms:W3CDTF">2020-12-23T13:56:00Z</dcterms:created>
  <dcterms:modified xsi:type="dcterms:W3CDTF">2021-01-25T10:09:00Z</dcterms:modified>
</cp:coreProperties>
</file>