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0" w:type="dxa"/>
        <w:tblInd w:w="210" w:type="dxa"/>
        <w:tblLook w:val="04A0" w:firstRow="1" w:lastRow="0" w:firstColumn="1" w:lastColumn="0" w:noHBand="0" w:noVBand="1"/>
      </w:tblPr>
      <w:tblGrid>
        <w:gridCol w:w="1780"/>
        <w:gridCol w:w="2260"/>
        <w:gridCol w:w="4760"/>
      </w:tblGrid>
      <w:tr w:rsidR="0026406F" w:rsidRPr="009A5C72" w:rsidTr="0026406F">
        <w:trPr>
          <w:trHeight w:val="300"/>
        </w:trPr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Node1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Node2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Node3</w:t>
            </w:r>
          </w:p>
        </w:tc>
      </w:tr>
      <w:tr w:rsidR="0026406F" w:rsidRPr="009A5C72" w:rsidTr="0026406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hsa-miR-135a-5p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RASAL2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FCHO2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hsa-miR-139-5p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MBNL3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hsa-miR-17-5p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FCHO2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RORA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YOD1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LPIN1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TMOD3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KAT2B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hsa-miR-20b-5p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FCHO2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KAT2B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YOD1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RORA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hsa-miR-206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MXD1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CITED2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hsa-miR-613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MXD1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CITED2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hsa-miR-590-5p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MBNL3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RASAL2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YOD1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hsa-miR-3619-5p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EPS8L2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hsa-miR-216b-5p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TAB3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ETFDH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RORA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SORT1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hsa-miR-217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YOD1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MXD1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hsa-miR-22-3p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MYO6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hsa-miR-23b-3p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TAB3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TJP1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RORA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YOD1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hsa-miR-24-3p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YOD1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USP54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hsa-miR-1297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TAB3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RIOK3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MLANA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hsa-miR-27a-3p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LPIN1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TAB3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TJP1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RORA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hsa-miR-449c-5p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MLANA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hsa-miR-455-5p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WDR26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TJP1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hsa-miR-129-5p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MBNL3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RORA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RASAL2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NEBL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hsa-miR-507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MYO10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ETS1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hsa-miR-137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LURAP1L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hsa-miR-139-5p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ETS1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CYP24A1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hsa-miR-140-5p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MYO10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hsa-miR-1244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NUP155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LBH</w:t>
            </w:r>
          </w:p>
        </w:tc>
      </w:tr>
      <w:tr w:rsidR="0026406F" w:rsidRPr="009A5C72" w:rsidTr="0026406F">
        <w:trPr>
          <w:trHeight w:val="1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hsa-miR-17-5p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ENTPD7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PGM2L1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IFNAR2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MICB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CEP72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PLEKHO2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SH2B3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FMNL3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TLR7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STK17B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LASP1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MFHAS1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PTPDC1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BTN3A2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hsa-miR-20b-5p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PTPDC1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PGM2L1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PLEKHO2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STK17B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LASP1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FMNL3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hsa-miR-761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NEK6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PLEKHO2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RCSD1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QSOX2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LPCAT1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hsa-miR-3619-5p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QSOX2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RCSD1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LPCAT1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NEK6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PLEKHO2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hsa-miR-216b-5p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PSTPIP2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BTN3A2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CCL8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NLRC5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hsa-miR-508-3p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MINPP1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UBASH3B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hsa-miR-22-3p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INHBB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SLC7A7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hsa-miR-23b-3p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NEK6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LASP1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HOXD10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MFHAS1</w:t>
            </w:r>
          </w:p>
        </w:tc>
      </w:tr>
      <w:tr w:rsidR="0026406F" w:rsidRPr="009A5C72" w:rsidTr="0026406F">
        <w:trPr>
          <w:trHeight w:val="10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hsa-miR-24-3p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DSN1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POLR3D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SH2B3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PIM2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IL7R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NFE2L1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DENND5A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PSTPIP2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BTN3A2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NEK6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hsa-miR-363-3p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LURAP1L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SH2B3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UBASH3B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MFHAS1</w:t>
            </w:r>
          </w:p>
        </w:tc>
      </w:tr>
      <w:tr w:rsidR="0026406F" w:rsidRPr="009A5C72" w:rsidTr="0026406F">
        <w:trPr>
          <w:trHeight w:val="5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hsa-miR-1297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XDH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SMG8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PARP14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TAP1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NEK6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MFHAS1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INHBB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MINPP1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hsa-miR-27a-3p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PGM2L1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LPCAT1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NEK6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LBH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NRP2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TGIF2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ENTPD7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GANAB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hsa-miR-375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LPCAT1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hsa-miR-425-5p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SHCBP1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hsa-miR-125a-5p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CYP24A1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MFHAS1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LBH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ETS1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hsa-miR-125b-5p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CYP24A1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LBH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ETS1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FMNL3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MFHAS1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QSOX2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hsa-miR-490-3p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RCSD1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MYO10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UCA1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hsa-miR-135a-5p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ABAT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EPB41L4A-AS1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hsa-miR-17-5p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FIBIN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EPB41L4A-AS1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hsa-miR-20b-5p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FIBIN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EPB41L4A-AS1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hsa-miR-217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EFNA5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EPB41L4A-AS1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hsa-miR-425-5p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ACACB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AC073321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hsa-miR-27a-3p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ASAH1</w:t>
            </w:r>
          </w:p>
        </w:tc>
      </w:tr>
      <w:tr w:rsidR="0026406F" w:rsidRPr="009A5C72" w:rsidTr="0026406F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AC073321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PCSK5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AC073321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hsa-miR-507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MRPS10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RAET1E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ZDHHC11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AC073321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hsa-miR-129-5p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RAET1E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SOX21-AS1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hsa-miR-301b-3p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ARHGEF26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SOX21-AS1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hsa-miR-4295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ARHGEF26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SOX21-AS1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hsa-miR-3666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ARHGEF26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hsa-miR-507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MRPS10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WDR26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ZDHHC11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SECISBP2L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C1orf21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hsa-miR-139-5p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MOSPD1</w:t>
            </w:r>
          </w:p>
        </w:tc>
      </w:tr>
      <w:tr w:rsidR="0026406F" w:rsidRPr="009A5C72" w:rsidTr="0026406F">
        <w:trPr>
          <w:trHeight w:val="5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hsa-miR-140-5p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MRPS10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KAT2B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FAM214A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MYO6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MPC1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FCHO2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NDUFA2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YOD1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hsa-miR-876-3p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WDR26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CUL4B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hsa-miR-1244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PIK3C2G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PTN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hsa-miR-216b-5p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ETFDH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hsa-miR-508-3p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ABLIM3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hsa-miR-22-3p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SLC48A1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RAB5B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MYO6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PHACTR4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LRRC20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hsa-miR-23b-3p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UBL3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YOD1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hsa-miR-27a-3p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EPB41L4A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LPIN1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ITSN2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hsa-miR-425-5p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HSPB8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hsa-miR-455-5p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CAST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WDR26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hsa-miR-129-5p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RASAL2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PHACTR4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MGLL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hsa-miR-490-3p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VAT1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FAM214A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RASAL2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hsa-miR-146b-5p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ZNF117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hsa-miR-217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TRIM13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CRNDE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hsa-miR-22-3p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TRIM13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hsa-miR-23b-3p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ZNF117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hsa-miR-363-3p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CHCHD10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LINC00491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hsa-miR-429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CCNE2</w:t>
            </w:r>
          </w:p>
        </w:tc>
      </w:tr>
      <w:tr w:rsidR="0026406F" w:rsidRPr="009A5C72" w:rsidTr="0026406F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LINC00491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hsa-miR-27a-3p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HOXA10</w:t>
            </w:r>
          </w:p>
        </w:tc>
      </w:tr>
      <w:tr w:rsidR="0026406F" w:rsidRPr="009A5C72" w:rsidTr="0026406F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hsa-miR-140-5p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PRDM1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ERC2</w:t>
            </w:r>
          </w:p>
        </w:tc>
      </w:tr>
      <w:tr w:rsidR="0026406F" w:rsidRPr="009A5C72" w:rsidTr="0026406F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hsa-miR-876-3p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DLG2</w:t>
            </w:r>
          </w:p>
        </w:tc>
      </w:tr>
      <w:tr w:rsidR="0026406F" w:rsidRPr="009A5C72" w:rsidTr="0026406F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hsa-miR-24-3p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POU4F2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DLG2</w:t>
            </w:r>
          </w:p>
        </w:tc>
      </w:tr>
      <w:tr w:rsidR="0026406F" w:rsidRPr="009A5C72" w:rsidTr="0026406F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hsa-miR-33a-3p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406F" w:rsidRPr="009A5C72" w:rsidRDefault="0026406F" w:rsidP="009A5C72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RALGPS2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SLC4A4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IKZF2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DENND4C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5C7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DLG2</w:t>
            </w:r>
          </w:p>
        </w:tc>
      </w:tr>
    </w:tbl>
    <w:p w:rsidR="00056FA1" w:rsidRPr="00CB6043" w:rsidRDefault="0010257E" w:rsidP="00CB6043">
      <w:pPr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Additional file 1</w:t>
      </w:r>
      <w:bookmarkEnd w:id="0"/>
      <w:r w:rsidR="00056C25" w:rsidRPr="009A5C72">
        <w:rPr>
          <w:rFonts w:ascii="Times New Roman" w:hAnsi="Times New Roman" w:cs="Times New Roman"/>
          <w:b/>
          <w:sz w:val="24"/>
          <w:szCs w:val="24"/>
        </w:rPr>
        <w:t>.</w:t>
      </w:r>
      <w:r w:rsidR="00475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A28">
        <w:rPr>
          <w:rFonts w:ascii="Times New Roman" w:hAnsi="Times New Roman" w:cs="Times New Roman"/>
          <w:sz w:val="24"/>
          <w:szCs w:val="24"/>
        </w:rPr>
        <w:t xml:space="preserve">Potential </w:t>
      </w:r>
      <w:r w:rsidR="00056C25" w:rsidRPr="009A5C72">
        <w:rPr>
          <w:rFonts w:ascii="Times New Roman" w:hAnsi="Times New Roman" w:cs="Times New Roman"/>
          <w:sz w:val="24"/>
          <w:szCs w:val="24"/>
        </w:rPr>
        <w:t>co-expression competing triples</w:t>
      </w:r>
      <w:r w:rsidR="00BB1B74" w:rsidRPr="009A5C72">
        <w:rPr>
          <w:rFonts w:ascii="Times New Roman" w:hAnsi="Times New Roman" w:cs="Times New Roman"/>
          <w:sz w:val="24"/>
          <w:szCs w:val="24"/>
        </w:rPr>
        <w:t xml:space="preserve"> </w:t>
      </w:r>
      <w:r w:rsidR="00056C25" w:rsidRPr="009A5C72">
        <w:rPr>
          <w:rFonts w:ascii="Times New Roman" w:hAnsi="Times New Roman" w:cs="Times New Roman"/>
          <w:sz w:val="24"/>
          <w:szCs w:val="24"/>
        </w:rPr>
        <w:t>(lncRNA-miRNA-mRNA triples)</w:t>
      </w:r>
    </w:p>
    <w:sectPr w:rsidR="00056FA1" w:rsidRPr="00CB6043" w:rsidSect="00E92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A7" w:rsidRDefault="001775A7" w:rsidP="00BB1B74">
      <w:r>
        <w:separator/>
      </w:r>
    </w:p>
  </w:endnote>
  <w:endnote w:type="continuationSeparator" w:id="0">
    <w:p w:rsidR="001775A7" w:rsidRDefault="001775A7" w:rsidP="00BB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A7" w:rsidRDefault="001775A7" w:rsidP="00BB1B74">
      <w:r>
        <w:separator/>
      </w:r>
    </w:p>
  </w:footnote>
  <w:footnote w:type="continuationSeparator" w:id="0">
    <w:p w:rsidR="001775A7" w:rsidRDefault="001775A7" w:rsidP="00BB1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61"/>
    <w:rsid w:val="00056C25"/>
    <w:rsid w:val="00056FA1"/>
    <w:rsid w:val="000B4D31"/>
    <w:rsid w:val="0010257E"/>
    <w:rsid w:val="00133C1F"/>
    <w:rsid w:val="001775A7"/>
    <w:rsid w:val="00242A87"/>
    <w:rsid w:val="0026406F"/>
    <w:rsid w:val="002B6536"/>
    <w:rsid w:val="003D0E40"/>
    <w:rsid w:val="00475A28"/>
    <w:rsid w:val="00544461"/>
    <w:rsid w:val="005646D8"/>
    <w:rsid w:val="00627801"/>
    <w:rsid w:val="0075241B"/>
    <w:rsid w:val="00781161"/>
    <w:rsid w:val="008920F9"/>
    <w:rsid w:val="009216B3"/>
    <w:rsid w:val="009A5C72"/>
    <w:rsid w:val="00A13558"/>
    <w:rsid w:val="00A40BD3"/>
    <w:rsid w:val="00AB0E5C"/>
    <w:rsid w:val="00B437EB"/>
    <w:rsid w:val="00BB1B74"/>
    <w:rsid w:val="00BF3581"/>
    <w:rsid w:val="00C247A7"/>
    <w:rsid w:val="00C45630"/>
    <w:rsid w:val="00CB6043"/>
    <w:rsid w:val="00E9210F"/>
    <w:rsid w:val="00E925BB"/>
    <w:rsid w:val="00F0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20123-EBB4-40BD-82C3-B4A7A670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B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A00C-83A7-4821-B2FB-61D3D73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 俊豪</dc:creator>
  <cp:keywords/>
  <dc:description/>
  <cp:lastModifiedBy>殷 俊豪</cp:lastModifiedBy>
  <cp:revision>2</cp:revision>
  <dcterms:created xsi:type="dcterms:W3CDTF">2020-01-29T06:21:00Z</dcterms:created>
  <dcterms:modified xsi:type="dcterms:W3CDTF">2020-01-29T06:21:00Z</dcterms:modified>
</cp:coreProperties>
</file>