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C2B3" w14:textId="6918F7D6" w:rsidR="00EC4DA1" w:rsidRPr="00317A58" w:rsidRDefault="00667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37008C" w:rsidRPr="00317A58">
        <w:rPr>
          <w:rFonts w:ascii="Times New Roman" w:hAnsi="Times New Roman" w:cs="Times New Roman"/>
          <w:sz w:val="24"/>
          <w:szCs w:val="24"/>
        </w:rPr>
        <w:t xml:space="preserve">Table </w:t>
      </w:r>
      <w:r w:rsidR="00317A58">
        <w:rPr>
          <w:rFonts w:ascii="Times New Roman" w:hAnsi="Times New Roman" w:cs="Times New Roman"/>
          <w:sz w:val="24"/>
          <w:szCs w:val="24"/>
        </w:rPr>
        <w:t>1</w:t>
      </w:r>
      <w:r w:rsidR="0037008C" w:rsidRPr="00317A58">
        <w:rPr>
          <w:rFonts w:ascii="Times New Roman" w:hAnsi="Times New Roman" w:cs="Times New Roman"/>
          <w:sz w:val="24"/>
          <w:szCs w:val="24"/>
        </w:rPr>
        <w:t>: District wise cases of dengue in 2016, 2017, 2018 and 2019 in Nepal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62"/>
        <w:gridCol w:w="2016"/>
        <w:gridCol w:w="1854"/>
        <w:gridCol w:w="2204"/>
      </w:tblGrid>
      <w:tr w:rsidR="0037008C" w:rsidRPr="00317A58" w14:paraId="338745F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5E908E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962" w:type="dxa"/>
            <w:shd w:val="clear" w:color="000000" w:fill="F2DBDB"/>
            <w:vAlign w:val="center"/>
            <w:hideMark/>
          </w:tcPr>
          <w:p w14:paraId="63E229A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16" w:type="dxa"/>
            <w:shd w:val="clear" w:color="000000" w:fill="F2DBDB"/>
            <w:vAlign w:val="center"/>
            <w:hideMark/>
          </w:tcPr>
          <w:p w14:paraId="766413C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54" w:type="dxa"/>
            <w:shd w:val="clear" w:color="000000" w:fill="F2DBDB"/>
            <w:vAlign w:val="center"/>
            <w:hideMark/>
          </w:tcPr>
          <w:p w14:paraId="785790A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04" w:type="dxa"/>
            <w:shd w:val="clear" w:color="000000" w:fill="F2DBDB"/>
            <w:vAlign w:val="center"/>
            <w:hideMark/>
          </w:tcPr>
          <w:p w14:paraId="5255757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37008C" w:rsidRPr="00317A58" w14:paraId="592A3F8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950839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Jhapa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6569EA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411360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352575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8EDE2FF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37008C" w:rsidRPr="00317A58" w14:paraId="5DC8A857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4D417A7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A478F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31C250A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69D399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8B61ECE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37008C" w:rsidRPr="00317A58" w14:paraId="2DC7008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5EEF3D5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Sunsari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427BB5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234B51D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B8ED53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197208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</w:t>
            </w:r>
          </w:p>
        </w:tc>
      </w:tr>
      <w:tr w:rsidR="0037008C" w:rsidRPr="00317A58" w14:paraId="685FAA2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6C2B1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Bhojpur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51CF00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02314E6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89A9E8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EC0E00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008C" w:rsidRPr="00317A58" w14:paraId="0EC662C5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10C303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Udaypur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58ECA3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61F0351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732558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108EF0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37008C" w:rsidRPr="00317A58" w14:paraId="020B770C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BC7CBC6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Illam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41E6F1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5E98B6A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3A3CA5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D96ECE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008C" w:rsidRPr="00317A58" w14:paraId="2E18629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CE2B704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Taplejung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A3233C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12FA04C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C96472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C3526A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08C" w:rsidRPr="00317A58" w14:paraId="4066E30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8BA5E7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Dhankuta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77CDC0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4C123B2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7273567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DC958F7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008C" w:rsidRPr="00317A58" w14:paraId="41FDD8D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217C6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Sankuwasaba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88DD74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2489F05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AD59F4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04D568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08C" w:rsidRPr="00317A58" w14:paraId="06FDE34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275128A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Pachthar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51E1EF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5F96F50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D42B45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30DE45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008C" w:rsidRPr="00317A58" w14:paraId="274E72DA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504F66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Terathum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71217A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3C2165D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84BACB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A2E8FC6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008C" w:rsidRPr="00317A58" w14:paraId="2F1D064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798D975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Okhaldhunga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179B46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2509C9C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38E974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04E83A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008C" w:rsidRPr="00317A58" w14:paraId="6A4A44BC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7872B5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Province-1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60FF4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418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082E28B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543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DDD2A8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8B6724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4379</w:t>
            </w:r>
          </w:p>
        </w:tc>
      </w:tr>
      <w:tr w:rsidR="0037008C" w:rsidRPr="00317A58" w14:paraId="3E4DF50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E3BDCA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Saptari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608A3C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47F2F7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E4C572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1B816C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008C" w:rsidRPr="00317A58" w14:paraId="51EC304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FBE04C1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Siraha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48200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6006C5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949960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70E7D5E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008C" w:rsidRPr="00317A58" w14:paraId="557A4D21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D05D9C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Dhanusa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113AEA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B1F0CD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13B557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C4B72A7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008C" w:rsidRPr="00317A58" w14:paraId="3515145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FEDD5D6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Mahottari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EFED1C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0C2448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7CC310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F81E40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08C" w:rsidRPr="00317A58" w14:paraId="40E1509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4BA31F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Sarlahi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552ED4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966085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A5C123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933521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7008C" w:rsidRPr="00317A58" w14:paraId="2484883A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EDC893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4D885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E75802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CC2114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C1D20EB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7008C" w:rsidRPr="00317A58" w14:paraId="60912DD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B6ADD09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C0986F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48AB62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87BA21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A06C3C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7008C" w:rsidRPr="00317A58" w14:paraId="5B5BB72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C99543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Rautahat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125A98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CE5E80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6B0326A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2EF2497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008C" w:rsidRPr="00317A58" w14:paraId="7BEC1A1E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88E4E93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province-2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A50077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B3BC0A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609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E5A2DF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4A152A3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276</w:t>
            </w:r>
          </w:p>
        </w:tc>
      </w:tr>
      <w:tr w:rsidR="0037008C" w:rsidRPr="00317A58" w14:paraId="2E0CFC2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BB2E81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Kavre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FF712A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493F6E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B749C8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3A64E0C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37008C" w:rsidRPr="00317A58" w14:paraId="1B5E82B4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3312254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Lalitpur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3A5E1F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DDAA15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76B591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C44EDAB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37008C" w:rsidRPr="00317A58" w14:paraId="2B4BF702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3C8F51B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Bhaktapur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114B47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25BF40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CAE60C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8C29147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37008C" w:rsidRPr="00317A58" w14:paraId="4B35C99A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C4FD3A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Kathmandu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D06A5B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310527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437A7A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62742AE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</w:tr>
      <w:tr w:rsidR="0037008C" w:rsidRPr="00317A58" w14:paraId="35CC450E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9840238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Dhading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A818B4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6C9B1C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2B72BD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818ADB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37008C" w:rsidRPr="00317A58" w14:paraId="5D2E37C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81F72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Makwanpur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B7234C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75ED97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CC9356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E124001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</w:tr>
      <w:tr w:rsidR="0037008C" w:rsidRPr="00317A58" w14:paraId="03BC7BC6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11FEB0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Chitwan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0D6BD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2EE4FA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B717C0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BAFD64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</w:t>
            </w:r>
          </w:p>
        </w:tc>
      </w:tr>
      <w:tr w:rsidR="0037008C" w:rsidRPr="00317A58" w14:paraId="32159B2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0E518D1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Nuwakot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8122FB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3CBC43C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1D814F7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4D31D3F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7008C" w:rsidRPr="00317A58" w14:paraId="12FC6953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1EE19E3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Sindhuli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43AEAF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6354B62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3DC1D3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E5A22F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008C" w:rsidRPr="00317A58" w14:paraId="3A1F23B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6157E9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Dolakha</w:t>
            </w:r>
            <w:proofErr w:type="spellEnd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A5A17D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D51D43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7465F6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1C5BE3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008C" w:rsidRPr="00317A58" w14:paraId="7BBBE95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7AAE8B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Rasuwa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79D9B4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745B6E0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7298DE0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D8AAA80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08C" w:rsidRPr="00317A58" w14:paraId="762D072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2F447C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Ramechap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1F657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7E83F04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6A5A53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BC1001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008C" w:rsidRPr="00317A58" w14:paraId="5911E439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87982F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Sindhupalchok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9D7389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0A1D2A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B1BA23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E2C003C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008C" w:rsidRPr="00317A58" w14:paraId="0E638BC2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E6D442A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Provience-3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1545C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422333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F12A14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8C16599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7276</w:t>
            </w:r>
          </w:p>
        </w:tc>
      </w:tr>
      <w:tr w:rsidR="0037008C" w:rsidRPr="00317A58" w14:paraId="58F5D226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BF5378B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Gorkha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96201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78592EE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106A129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057F243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7008C" w:rsidRPr="00317A58" w14:paraId="11D1D2A4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98BE587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Syangja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302BAC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AC577A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48B52E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FF9161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37008C" w:rsidRPr="00317A58" w14:paraId="5F753BB7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8AA656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Kaski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667FA7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E0049E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C20C06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F81BE7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</w:t>
            </w:r>
          </w:p>
        </w:tc>
      </w:tr>
      <w:tr w:rsidR="0037008C" w:rsidRPr="00317A58" w14:paraId="1B33BED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F80BCD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Baglung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5BE2A8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B73556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2A0967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5B8BCE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7008C" w:rsidRPr="00317A58" w14:paraId="7B4352EC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B2C03A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Tanahu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D22A7B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58967C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735F3BF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78D8566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37008C" w:rsidRPr="00317A58" w14:paraId="795B68B4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0D122C4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Parbat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541B91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5660D9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723D46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497A9D6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7008C" w:rsidRPr="00317A58" w14:paraId="4643820E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2CCCC3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4EAA4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AE64A6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6FC0C2C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0FE4901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08C" w:rsidRPr="00317A58" w14:paraId="32BBB69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E132F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Myagdi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228A4A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C417C1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741C3D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102C7E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008C" w:rsidRPr="00317A58" w14:paraId="0B1C853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659B319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E72134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95B63C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120F142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78597C6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08C" w:rsidRPr="00317A58" w14:paraId="1FAF6A45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02E386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Lamjung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E76FD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ABB3BF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BF9366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2A99B1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008C" w:rsidRPr="00317A58" w14:paraId="58B86F55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78C934A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province-4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1DC49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A0AB08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77236B1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4CFF360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3421</w:t>
            </w:r>
          </w:p>
        </w:tc>
      </w:tr>
      <w:tr w:rsidR="0037008C" w:rsidRPr="00317A58" w14:paraId="7A22D98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693F854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Argakhachi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71A3B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1A332E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CE36B1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B90B95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7008C" w:rsidRPr="00317A58" w14:paraId="7DB1BB05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5FF0BC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Palpa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EE12DE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3FAAECB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1B47A3E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667F86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7008C" w:rsidRPr="00317A58" w14:paraId="755600BA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6097B8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Nawalparasi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A361FA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968910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B9060B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CDBBFB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37008C" w:rsidRPr="00317A58" w14:paraId="4BD4FEC9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F66E371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Rupandehi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D2844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6294C5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1961A5E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227618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</w:tr>
      <w:tr w:rsidR="0037008C" w:rsidRPr="00317A58" w14:paraId="676C75C3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53F4C3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Kapilbastu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E919F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096E3F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7B53C06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ECC8739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37008C" w:rsidRPr="00317A58" w14:paraId="19258CB2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EEB4C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Pyuthan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E62879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4F9BAD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B81F9B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4569882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008C" w:rsidRPr="00317A58" w14:paraId="0DC762A2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093377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Rolpa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53A1BB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146BB3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188DE2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ABE9E30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008C" w:rsidRPr="00317A58" w14:paraId="5A429623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51F8BB6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Rukum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1A0B9E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E0973D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BADE88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9BE72B0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08C" w:rsidRPr="00317A58" w14:paraId="23474D6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786B281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EA7F80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3CE22743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B091A9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74D15B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08C" w:rsidRPr="00317A58" w14:paraId="538FC98A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1701653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4306A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56416D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7BCD9AB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9B51914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7008C" w:rsidRPr="00317A58" w14:paraId="645011D8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E339297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Bardiya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7E803A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AE1ADA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ECFEDA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9DD27E3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008C" w:rsidRPr="00317A58" w14:paraId="5C1D0656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EC97843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CD115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F1E0F7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F4332A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FFBDB6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7008C" w:rsidRPr="00317A58" w14:paraId="5E95020C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088FE1D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Province-5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88CE8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F6774A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853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EF2BDD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16A1ADB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2414</w:t>
            </w:r>
          </w:p>
        </w:tc>
      </w:tr>
      <w:tr w:rsidR="0037008C" w:rsidRPr="00317A58" w14:paraId="2355D534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57C72EF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Surkhet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B67908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F219EA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7D1662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748EA6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7008C" w:rsidRPr="00317A58" w14:paraId="19686905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EE0E69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Kalikot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E2B1BE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6DA3FD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DD0E98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29C835E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008C" w:rsidRPr="00317A58" w14:paraId="1DC7629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5919D5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Dailekh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C9CAA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3702EB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1BD690B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A738BCF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008C" w:rsidRPr="00317A58" w14:paraId="192E876F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51EE66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 </w:t>
            </w: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Rukum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6059A9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00993D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A795CE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CEE9DF4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08C" w:rsidRPr="00317A58" w14:paraId="3A6D9B11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90E5D0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Salyan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F249D7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AB9C09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31F0D7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954848A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008C" w:rsidRPr="00317A58" w14:paraId="510F1DD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9E2BB9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Karnali Pardesh-6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98D768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308BB6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10B798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7042E319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37008C" w:rsidRPr="00317A58" w14:paraId="398D8B2B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BF94A6D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4B10D35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7547674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E5135E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C8EB39D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08C" w:rsidRPr="00317A58" w14:paraId="15883CE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620B14A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Kailali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6161BC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934670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A623BA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59879E0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7008C" w:rsidRPr="00317A58" w14:paraId="5331E45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960C91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Kanchanpur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BD4BDC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B8252F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71B694D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479E424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008C" w:rsidRPr="00317A58" w14:paraId="577B9BF7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C10A37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Dadeldhura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1E70609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6DF7CC2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6C1F12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594C1983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008C" w:rsidRPr="00317A58" w14:paraId="71FF5534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C1B49B8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Acham</w:t>
            </w:r>
            <w:proofErr w:type="spellEnd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4D3097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F1F722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46BEE8E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BAB9EFF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08C" w:rsidRPr="00317A58" w14:paraId="26274380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B74B169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Baitadi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4694A3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6501BA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A41DE6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BFE4EF1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008C" w:rsidRPr="00317A58" w14:paraId="09EC5301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B555812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Darchula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A1EACA1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5D18AE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2CBC29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1DF638C3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008C" w:rsidRPr="00317A58" w14:paraId="3B91E39D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A390FC0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Bajhang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79902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D9BE9A7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15FA26D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CE72C0E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08C" w:rsidRPr="00317A58" w14:paraId="6B037413" w14:textId="77777777" w:rsidTr="00255F8C">
        <w:trPr>
          <w:trHeight w:val="29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6D5BF4C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Province-7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CDAB078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CB0BB8C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7317961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6AE4EA75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152</w:t>
            </w:r>
          </w:p>
        </w:tc>
      </w:tr>
      <w:tr w:rsidR="0037008C" w:rsidRPr="00317A58" w14:paraId="2D2E515F" w14:textId="77777777" w:rsidTr="00255F8C">
        <w:trPr>
          <w:trHeight w:val="31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E88FA8E" w14:textId="77777777" w:rsidR="0037008C" w:rsidRPr="00317A58" w:rsidRDefault="0037008C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National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FEE7FF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516EE4A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BC05FC0" w14:textId="77777777" w:rsidR="0037008C" w:rsidRPr="00317A58" w:rsidRDefault="0037008C" w:rsidP="0037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E2644E8" w14:textId="77777777" w:rsidR="0037008C" w:rsidRPr="00317A58" w:rsidRDefault="0037008C" w:rsidP="003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7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17992</w:t>
            </w:r>
          </w:p>
        </w:tc>
      </w:tr>
    </w:tbl>
    <w:p w14:paraId="7F7D6045" w14:textId="77777777" w:rsidR="0037008C" w:rsidRPr="00317A58" w:rsidRDefault="0037008C">
      <w:pPr>
        <w:rPr>
          <w:rFonts w:ascii="Times New Roman" w:hAnsi="Times New Roman" w:cs="Times New Roman"/>
          <w:sz w:val="24"/>
          <w:szCs w:val="24"/>
        </w:rPr>
      </w:pPr>
    </w:p>
    <w:sectPr w:rsidR="0037008C" w:rsidRPr="0031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4B"/>
    <w:rsid w:val="00030FB4"/>
    <w:rsid w:val="00255F8C"/>
    <w:rsid w:val="00317A58"/>
    <w:rsid w:val="0037008C"/>
    <w:rsid w:val="004D514B"/>
    <w:rsid w:val="00667F61"/>
    <w:rsid w:val="00B85126"/>
    <w:rsid w:val="00DD5B8B"/>
    <w:rsid w:val="00E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4D57"/>
  <w15:chartTrackingRefBased/>
  <w15:docId w15:val="{0E9F8337-6F64-4EF4-855B-7E06073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1032-34A6-4D03-9D5A-BC0AB129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2020-06-03T03:43:00Z</dcterms:created>
  <dcterms:modified xsi:type="dcterms:W3CDTF">2020-08-21T16:07:00Z</dcterms:modified>
</cp:coreProperties>
</file>