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56BFA" w14:textId="2032F761" w:rsidR="00124C32" w:rsidRPr="00093D29" w:rsidRDefault="00211E56" w:rsidP="00124C32">
      <w:pPr>
        <w:rPr>
          <w:lang w:val="en-US"/>
        </w:rPr>
      </w:pPr>
      <w:r>
        <w:rPr>
          <w:b/>
          <w:lang w:val="en-US"/>
        </w:rPr>
        <w:t xml:space="preserve">Additional file </w:t>
      </w:r>
      <w:r w:rsidR="00124C32" w:rsidRPr="00093D29">
        <w:rPr>
          <w:b/>
          <w:lang w:val="en-US"/>
        </w:rPr>
        <w:t>2</w:t>
      </w:r>
      <w:r w:rsidR="00124C32" w:rsidRPr="00093D29">
        <w:rPr>
          <w:lang w:val="en-US"/>
        </w:rPr>
        <w:t xml:space="preserve"> </w:t>
      </w:r>
      <w:r w:rsidR="008839B0">
        <w:rPr>
          <w:lang w:val="en-US"/>
        </w:rPr>
        <w:t>Change in</w:t>
      </w:r>
      <w:r w:rsidR="00124C32" w:rsidRPr="00093D29">
        <w:rPr>
          <w:lang w:val="en-US"/>
        </w:rPr>
        <w:t xml:space="preserve"> weight, appetite, and sleep</w:t>
      </w:r>
      <w:r w:rsidR="002077C1">
        <w:rPr>
          <w:lang w:val="en-US"/>
        </w:rPr>
        <w:t xml:space="preserve"> </w:t>
      </w:r>
      <w:r w:rsidR="00124C32" w:rsidRPr="00093D29">
        <w:rPr>
          <w:lang w:val="en-US"/>
        </w:rPr>
        <w:t>disturbance from baseline to follow-up 12 months later among patients with atopic dermatitis successfully treated with methotrexate (n=6)</w:t>
      </w:r>
      <w:r w:rsidR="00C236CB">
        <w:rPr>
          <w:lang w:val="en-US"/>
        </w:rPr>
        <w:t>.</w:t>
      </w:r>
    </w:p>
    <w:tbl>
      <w:tblPr>
        <w:tblStyle w:val="PlainTable21"/>
        <w:tblW w:w="13106" w:type="dxa"/>
        <w:tblLayout w:type="fixed"/>
        <w:tblLook w:val="04A0" w:firstRow="1" w:lastRow="0" w:firstColumn="1" w:lastColumn="0" w:noHBand="0" w:noVBand="1"/>
      </w:tblPr>
      <w:tblGrid>
        <w:gridCol w:w="997"/>
        <w:gridCol w:w="1341"/>
        <w:gridCol w:w="1349"/>
        <w:gridCol w:w="1353"/>
        <w:gridCol w:w="236"/>
        <w:gridCol w:w="1204"/>
        <w:gridCol w:w="1260"/>
        <w:gridCol w:w="1350"/>
        <w:gridCol w:w="236"/>
        <w:gridCol w:w="1170"/>
        <w:gridCol w:w="1260"/>
        <w:gridCol w:w="1350"/>
      </w:tblGrid>
      <w:tr w:rsidR="00124C32" w:rsidRPr="00093D29" w14:paraId="08256C01" w14:textId="77777777" w:rsidTr="00E52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8256BFB" w14:textId="77777777" w:rsidR="00124C32" w:rsidRPr="00093D29" w:rsidRDefault="00124C32" w:rsidP="00E52C3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08256BFC" w14:textId="77777777" w:rsidR="00124C32" w:rsidRPr="00093D29" w:rsidRDefault="00124C32" w:rsidP="00E52C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Weight (kg)</w:t>
            </w:r>
          </w:p>
        </w:tc>
        <w:tc>
          <w:tcPr>
            <w:tcW w:w="236" w:type="dxa"/>
            <w:tcBorders>
              <w:top w:val="single" w:sz="12" w:space="0" w:color="auto"/>
              <w:bottom w:val="nil"/>
            </w:tcBorders>
          </w:tcPr>
          <w:p w14:paraId="08256BFD" w14:textId="77777777" w:rsidR="00124C32" w:rsidRPr="00093D29" w:rsidRDefault="00124C32" w:rsidP="00E52C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3814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08256BFE" w14:textId="77777777" w:rsidR="00124C32" w:rsidRPr="00093D29" w:rsidRDefault="00124C32" w:rsidP="00E52C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093D29">
              <w:rPr>
                <w:sz w:val="24"/>
                <w:szCs w:val="24"/>
                <w:lang w:val="en-US"/>
              </w:rPr>
              <w:t>Appetite</w:t>
            </w:r>
            <w:r w:rsidRPr="00093D29">
              <w:rPr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  <w:r w:rsidRPr="00093D29">
              <w:rPr>
                <w:sz w:val="24"/>
                <w:szCs w:val="24"/>
                <w:lang w:val="en-US"/>
              </w:rPr>
              <w:t xml:space="preserve"> (</w:t>
            </w:r>
            <w:r w:rsidR="00C236CB">
              <w:rPr>
                <w:sz w:val="24"/>
                <w:szCs w:val="24"/>
                <w:lang w:val="en-US"/>
              </w:rPr>
              <w:t>s</w:t>
            </w:r>
            <w:r w:rsidRPr="00093D29">
              <w:rPr>
                <w:sz w:val="24"/>
                <w:szCs w:val="24"/>
                <w:lang w:val="en-US"/>
              </w:rPr>
              <w:t>cale 0</w:t>
            </w:r>
            <w:r w:rsidR="002077C1">
              <w:rPr>
                <w:sz w:val="24"/>
                <w:szCs w:val="24"/>
                <w:lang w:val="en-US"/>
              </w:rPr>
              <w:t>–</w:t>
            </w:r>
            <w:r w:rsidRPr="00093D29">
              <w:rPr>
                <w:sz w:val="24"/>
                <w:szCs w:val="24"/>
                <w:lang w:val="en-US"/>
              </w:rPr>
              <w:t>6)</w:t>
            </w:r>
          </w:p>
        </w:tc>
        <w:tc>
          <w:tcPr>
            <w:tcW w:w="236" w:type="dxa"/>
            <w:tcBorders>
              <w:top w:val="single" w:sz="12" w:space="0" w:color="auto"/>
              <w:bottom w:val="nil"/>
            </w:tcBorders>
          </w:tcPr>
          <w:p w14:paraId="08256BFF" w14:textId="77777777" w:rsidR="00124C32" w:rsidRPr="00093D29" w:rsidRDefault="00124C32" w:rsidP="00E52C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08256C00" w14:textId="77777777" w:rsidR="00124C32" w:rsidRPr="00093D29" w:rsidRDefault="00124C32" w:rsidP="00E52C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Disturbed night-</w:t>
            </w:r>
            <w:proofErr w:type="spellStart"/>
            <w:r w:rsidRPr="00093D29">
              <w:rPr>
                <w:sz w:val="24"/>
                <w:szCs w:val="24"/>
                <w:lang w:val="en-US"/>
              </w:rPr>
              <w:t>sleep</w:t>
            </w:r>
            <w:r w:rsidRPr="00093D29">
              <w:rPr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  <w:r w:rsidRPr="00093D29">
              <w:rPr>
                <w:sz w:val="24"/>
                <w:szCs w:val="24"/>
                <w:lang w:val="en-US"/>
              </w:rPr>
              <w:t xml:space="preserve"> (scale 0</w:t>
            </w:r>
            <w:r w:rsidR="002077C1">
              <w:rPr>
                <w:sz w:val="24"/>
                <w:szCs w:val="24"/>
                <w:lang w:val="en-US"/>
              </w:rPr>
              <w:t>–</w:t>
            </w:r>
            <w:r w:rsidRPr="00093D29">
              <w:rPr>
                <w:sz w:val="24"/>
                <w:szCs w:val="24"/>
                <w:lang w:val="en-US"/>
              </w:rPr>
              <w:t>4)</w:t>
            </w:r>
          </w:p>
        </w:tc>
      </w:tr>
      <w:tr w:rsidR="00124C32" w:rsidRPr="00093D29" w14:paraId="08256C0E" w14:textId="77777777" w:rsidTr="00E52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08256C02" w14:textId="77777777" w:rsidR="00124C32" w:rsidRPr="00093D29" w:rsidRDefault="00124C32" w:rsidP="00E52C31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93D29">
              <w:rPr>
                <w:b w:val="0"/>
                <w:sz w:val="24"/>
                <w:szCs w:val="24"/>
                <w:lang w:val="en-US"/>
              </w:rPr>
              <w:t>Patient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08256C03" w14:textId="77777777" w:rsidR="00124C32" w:rsidRPr="00093D29" w:rsidRDefault="00124C32" w:rsidP="00E5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Baseline</w:t>
            </w:r>
          </w:p>
        </w:tc>
        <w:tc>
          <w:tcPr>
            <w:tcW w:w="1349" w:type="dxa"/>
            <w:tcBorders>
              <w:top w:val="single" w:sz="8" w:space="0" w:color="auto"/>
              <w:bottom w:val="single" w:sz="12" w:space="0" w:color="auto"/>
            </w:tcBorders>
          </w:tcPr>
          <w:p w14:paraId="08256C04" w14:textId="77777777" w:rsidR="00124C32" w:rsidRPr="00093D29" w:rsidRDefault="00124C32" w:rsidP="00E5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Follow-up</w:t>
            </w:r>
          </w:p>
        </w:tc>
        <w:tc>
          <w:tcPr>
            <w:tcW w:w="1353" w:type="dxa"/>
            <w:tcBorders>
              <w:top w:val="single" w:sz="8" w:space="0" w:color="auto"/>
              <w:bottom w:val="single" w:sz="12" w:space="0" w:color="auto"/>
            </w:tcBorders>
          </w:tcPr>
          <w:p w14:paraId="08256C05" w14:textId="77777777" w:rsidR="00124C32" w:rsidRPr="00093D29" w:rsidRDefault="00124C32" w:rsidP="00E5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Difference</w:t>
            </w: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14:paraId="08256C06" w14:textId="77777777" w:rsidR="00124C32" w:rsidRPr="00093D29" w:rsidRDefault="00124C32" w:rsidP="00E5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12" w:space="0" w:color="auto"/>
            </w:tcBorders>
          </w:tcPr>
          <w:p w14:paraId="08256C07" w14:textId="77777777" w:rsidR="00124C32" w:rsidRPr="00093D29" w:rsidRDefault="00124C32" w:rsidP="00E5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Baseline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12" w:space="0" w:color="auto"/>
            </w:tcBorders>
          </w:tcPr>
          <w:p w14:paraId="08256C08" w14:textId="77777777" w:rsidR="00124C32" w:rsidRPr="00093D29" w:rsidRDefault="00124C32" w:rsidP="00E5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Follow-up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12" w:space="0" w:color="auto"/>
            </w:tcBorders>
          </w:tcPr>
          <w:p w14:paraId="08256C09" w14:textId="77777777" w:rsidR="00124C32" w:rsidRPr="00093D29" w:rsidRDefault="00124C32" w:rsidP="00E5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Difference</w:t>
            </w: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14:paraId="08256C0A" w14:textId="77777777" w:rsidR="00124C32" w:rsidRPr="00093D29" w:rsidRDefault="00124C32" w:rsidP="00E5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</w:tcPr>
          <w:p w14:paraId="08256C0B" w14:textId="77777777" w:rsidR="00124C32" w:rsidRPr="00093D29" w:rsidRDefault="00124C32" w:rsidP="00E5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Baseline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12" w:space="0" w:color="auto"/>
            </w:tcBorders>
          </w:tcPr>
          <w:p w14:paraId="08256C0C" w14:textId="77777777" w:rsidR="00124C32" w:rsidRPr="00093D29" w:rsidRDefault="00124C32" w:rsidP="00E5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Follow-up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12" w:space="0" w:color="auto"/>
            </w:tcBorders>
          </w:tcPr>
          <w:p w14:paraId="08256C0D" w14:textId="77777777" w:rsidR="00124C32" w:rsidRPr="00093D29" w:rsidRDefault="00124C32" w:rsidP="00E5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Difference</w:t>
            </w:r>
          </w:p>
        </w:tc>
      </w:tr>
      <w:tr w:rsidR="00124C32" w:rsidRPr="00093D29" w14:paraId="08256C1B" w14:textId="77777777" w:rsidTr="00E52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8256C0F" w14:textId="77777777" w:rsidR="00124C32" w:rsidRPr="00093D29" w:rsidRDefault="00124C32" w:rsidP="00124C3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93D29"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8256C10" w14:textId="77777777" w:rsidR="00124C32" w:rsidRPr="00093D29" w:rsidRDefault="00124C32" w:rsidP="00124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1349" w:type="dxa"/>
            <w:tcBorders>
              <w:top w:val="single" w:sz="12" w:space="0" w:color="auto"/>
              <w:bottom w:val="nil"/>
            </w:tcBorders>
          </w:tcPr>
          <w:p w14:paraId="08256C11" w14:textId="77777777" w:rsidR="00124C32" w:rsidRPr="00093D29" w:rsidRDefault="00124C32" w:rsidP="00124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1353" w:type="dxa"/>
            <w:tcBorders>
              <w:top w:val="single" w:sz="12" w:space="0" w:color="auto"/>
              <w:bottom w:val="nil"/>
            </w:tcBorders>
          </w:tcPr>
          <w:p w14:paraId="08256C12" w14:textId="77777777" w:rsidR="00124C32" w:rsidRPr="00093D29" w:rsidRDefault="00124C32" w:rsidP="00124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-17</w:t>
            </w:r>
          </w:p>
        </w:tc>
        <w:tc>
          <w:tcPr>
            <w:tcW w:w="236" w:type="dxa"/>
            <w:tcBorders>
              <w:top w:val="single" w:sz="12" w:space="0" w:color="auto"/>
              <w:bottom w:val="nil"/>
            </w:tcBorders>
          </w:tcPr>
          <w:p w14:paraId="08256C13" w14:textId="77777777" w:rsidR="00124C32" w:rsidRPr="00093D29" w:rsidRDefault="00124C32" w:rsidP="00124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tcBorders>
              <w:top w:val="single" w:sz="12" w:space="0" w:color="auto"/>
              <w:bottom w:val="nil"/>
            </w:tcBorders>
          </w:tcPr>
          <w:p w14:paraId="08256C14" w14:textId="77777777" w:rsidR="00124C32" w:rsidRPr="00093D29" w:rsidRDefault="00124C32" w:rsidP="00124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nil"/>
            </w:tcBorders>
          </w:tcPr>
          <w:p w14:paraId="08256C15" w14:textId="77777777" w:rsidR="00124C32" w:rsidRPr="00093D29" w:rsidRDefault="00224959" w:rsidP="00124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50" w:type="dxa"/>
            <w:tcBorders>
              <w:top w:val="single" w:sz="12" w:space="0" w:color="auto"/>
              <w:bottom w:val="nil"/>
            </w:tcBorders>
          </w:tcPr>
          <w:p w14:paraId="08256C16" w14:textId="77777777" w:rsidR="00124C32" w:rsidRPr="00093D29" w:rsidRDefault="00224959" w:rsidP="00124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bottom w:val="nil"/>
            </w:tcBorders>
          </w:tcPr>
          <w:p w14:paraId="08256C17" w14:textId="77777777" w:rsidR="00124C32" w:rsidRPr="00093D29" w:rsidRDefault="00124C32" w:rsidP="00124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nil"/>
            </w:tcBorders>
          </w:tcPr>
          <w:p w14:paraId="08256C18" w14:textId="77777777" w:rsidR="00124C32" w:rsidRPr="00093D29" w:rsidRDefault="00224959" w:rsidP="00124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bottom w:val="nil"/>
            </w:tcBorders>
          </w:tcPr>
          <w:p w14:paraId="08256C19" w14:textId="77777777" w:rsidR="00124C32" w:rsidRPr="00093D29" w:rsidRDefault="00224959" w:rsidP="00124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50" w:type="dxa"/>
            <w:tcBorders>
              <w:top w:val="single" w:sz="12" w:space="0" w:color="auto"/>
              <w:bottom w:val="nil"/>
            </w:tcBorders>
          </w:tcPr>
          <w:p w14:paraId="08256C1A" w14:textId="77777777" w:rsidR="00124C32" w:rsidRPr="00093D29" w:rsidRDefault="00224959" w:rsidP="00124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-1</w:t>
            </w:r>
          </w:p>
        </w:tc>
      </w:tr>
      <w:tr w:rsidR="00124C32" w:rsidRPr="00093D29" w14:paraId="08256C28" w14:textId="77777777" w:rsidTr="00E52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tcBorders>
              <w:top w:val="nil"/>
              <w:bottom w:val="nil"/>
              <w:right w:val="single" w:sz="12" w:space="0" w:color="auto"/>
            </w:tcBorders>
          </w:tcPr>
          <w:p w14:paraId="08256C1C" w14:textId="77777777" w:rsidR="00124C32" w:rsidRPr="00093D29" w:rsidRDefault="00124C32" w:rsidP="00124C3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93D29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341" w:type="dxa"/>
            <w:tcBorders>
              <w:top w:val="nil"/>
              <w:left w:val="single" w:sz="12" w:space="0" w:color="auto"/>
              <w:bottom w:val="nil"/>
            </w:tcBorders>
          </w:tcPr>
          <w:p w14:paraId="08256C1D" w14:textId="77777777" w:rsidR="00124C32" w:rsidRPr="00093D29" w:rsidRDefault="00124C32" w:rsidP="00124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08256C1E" w14:textId="77777777" w:rsidR="00124C32" w:rsidRPr="00093D29" w:rsidRDefault="00124C32" w:rsidP="00124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75.4</w:t>
            </w:r>
          </w:p>
        </w:tc>
        <w:tc>
          <w:tcPr>
            <w:tcW w:w="1353" w:type="dxa"/>
            <w:tcBorders>
              <w:top w:val="nil"/>
              <w:bottom w:val="nil"/>
            </w:tcBorders>
          </w:tcPr>
          <w:p w14:paraId="08256C1F" w14:textId="77777777" w:rsidR="00124C32" w:rsidRPr="00093D29" w:rsidRDefault="00124C32" w:rsidP="00124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-3.6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8256C20" w14:textId="77777777" w:rsidR="00124C32" w:rsidRPr="00093D29" w:rsidRDefault="00124C32" w:rsidP="00124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08256C21" w14:textId="77777777" w:rsidR="00124C32" w:rsidRPr="00093D29" w:rsidRDefault="00124C32" w:rsidP="00124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8256C22" w14:textId="77777777" w:rsidR="00124C32" w:rsidRPr="00093D29" w:rsidRDefault="00224959" w:rsidP="00124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8256C23" w14:textId="77777777" w:rsidR="00124C32" w:rsidRPr="00093D29" w:rsidRDefault="00224959" w:rsidP="00124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-2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8256C24" w14:textId="77777777" w:rsidR="00124C32" w:rsidRPr="00093D29" w:rsidRDefault="00124C32" w:rsidP="00124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08256C25" w14:textId="77777777" w:rsidR="00124C32" w:rsidRPr="00093D29" w:rsidRDefault="00224959" w:rsidP="00124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8256C26" w14:textId="77777777" w:rsidR="00124C32" w:rsidRPr="00093D29" w:rsidRDefault="00224959" w:rsidP="00124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8256C27" w14:textId="77777777" w:rsidR="00124C32" w:rsidRPr="00093D29" w:rsidRDefault="00224959" w:rsidP="00124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-3</w:t>
            </w:r>
          </w:p>
        </w:tc>
      </w:tr>
      <w:tr w:rsidR="00124C32" w:rsidRPr="00093D29" w14:paraId="08256C35" w14:textId="77777777" w:rsidTr="00E52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tcBorders>
              <w:top w:val="nil"/>
              <w:bottom w:val="nil"/>
              <w:right w:val="single" w:sz="12" w:space="0" w:color="auto"/>
            </w:tcBorders>
          </w:tcPr>
          <w:p w14:paraId="08256C29" w14:textId="77777777" w:rsidR="00124C32" w:rsidRPr="00093D29" w:rsidRDefault="00124C32" w:rsidP="00124C3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93D29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341" w:type="dxa"/>
            <w:tcBorders>
              <w:top w:val="nil"/>
              <w:left w:val="single" w:sz="12" w:space="0" w:color="auto"/>
              <w:bottom w:val="nil"/>
            </w:tcBorders>
          </w:tcPr>
          <w:p w14:paraId="08256C2A" w14:textId="77777777" w:rsidR="00124C32" w:rsidRPr="00093D29" w:rsidRDefault="00124C32" w:rsidP="00124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08256C2B" w14:textId="77777777" w:rsidR="00124C32" w:rsidRPr="00093D29" w:rsidRDefault="00124C32" w:rsidP="00124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71.2</w:t>
            </w:r>
          </w:p>
        </w:tc>
        <w:tc>
          <w:tcPr>
            <w:tcW w:w="1353" w:type="dxa"/>
            <w:tcBorders>
              <w:top w:val="nil"/>
              <w:bottom w:val="nil"/>
            </w:tcBorders>
          </w:tcPr>
          <w:p w14:paraId="08256C2C" w14:textId="77777777" w:rsidR="00124C32" w:rsidRPr="00093D29" w:rsidRDefault="00124C32" w:rsidP="00124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-0.8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8256C2D" w14:textId="77777777" w:rsidR="00124C32" w:rsidRPr="00093D29" w:rsidRDefault="00124C32" w:rsidP="00124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08256C2E" w14:textId="77777777" w:rsidR="00124C32" w:rsidRPr="00093D29" w:rsidRDefault="00124C32" w:rsidP="00124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8256C2F" w14:textId="77777777" w:rsidR="00124C32" w:rsidRPr="00093D29" w:rsidRDefault="00224959" w:rsidP="00124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8256C30" w14:textId="77777777" w:rsidR="00124C32" w:rsidRPr="00093D29" w:rsidRDefault="00224959" w:rsidP="00124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8256C31" w14:textId="77777777" w:rsidR="00124C32" w:rsidRPr="00093D29" w:rsidRDefault="00124C32" w:rsidP="00124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08256C32" w14:textId="77777777" w:rsidR="00124C32" w:rsidRPr="00093D29" w:rsidRDefault="00224959" w:rsidP="00124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8256C33" w14:textId="77777777" w:rsidR="00124C32" w:rsidRPr="00093D29" w:rsidRDefault="00224959" w:rsidP="00124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8256C34" w14:textId="77777777" w:rsidR="00124C32" w:rsidRPr="00093D29" w:rsidRDefault="00224959" w:rsidP="00124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-2</w:t>
            </w:r>
          </w:p>
        </w:tc>
      </w:tr>
      <w:tr w:rsidR="00124C32" w:rsidRPr="00093D29" w14:paraId="08256C42" w14:textId="77777777" w:rsidTr="00E52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tcBorders>
              <w:top w:val="nil"/>
              <w:bottom w:val="nil"/>
              <w:right w:val="single" w:sz="12" w:space="0" w:color="auto"/>
            </w:tcBorders>
          </w:tcPr>
          <w:p w14:paraId="08256C36" w14:textId="77777777" w:rsidR="00124C32" w:rsidRPr="00093D29" w:rsidRDefault="00124C32" w:rsidP="00124C3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93D29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341" w:type="dxa"/>
            <w:tcBorders>
              <w:top w:val="nil"/>
              <w:left w:val="single" w:sz="12" w:space="0" w:color="auto"/>
              <w:bottom w:val="nil"/>
            </w:tcBorders>
          </w:tcPr>
          <w:p w14:paraId="08256C37" w14:textId="77777777" w:rsidR="00124C32" w:rsidRPr="00093D29" w:rsidRDefault="00124C32" w:rsidP="00124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08256C38" w14:textId="77777777" w:rsidR="00124C32" w:rsidRPr="00093D29" w:rsidRDefault="00124C32" w:rsidP="00124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353" w:type="dxa"/>
            <w:tcBorders>
              <w:top w:val="nil"/>
              <w:bottom w:val="nil"/>
            </w:tcBorders>
          </w:tcPr>
          <w:p w14:paraId="08256C39" w14:textId="77777777" w:rsidR="00124C32" w:rsidRPr="00093D29" w:rsidRDefault="00124C32" w:rsidP="00124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8256C3A" w14:textId="77777777" w:rsidR="00124C32" w:rsidRPr="00093D29" w:rsidRDefault="00124C32" w:rsidP="00124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08256C3B" w14:textId="77777777" w:rsidR="00124C32" w:rsidRPr="00093D29" w:rsidRDefault="00124C32" w:rsidP="00124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8256C3C" w14:textId="77777777" w:rsidR="00124C32" w:rsidRPr="00093D29" w:rsidRDefault="00224959" w:rsidP="00124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8256C3D" w14:textId="77777777" w:rsidR="00124C32" w:rsidRPr="00093D29" w:rsidRDefault="00224959" w:rsidP="00124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-1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8256C3E" w14:textId="77777777" w:rsidR="00124C32" w:rsidRPr="00093D29" w:rsidRDefault="00124C32" w:rsidP="00124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08256C3F" w14:textId="77777777" w:rsidR="00124C32" w:rsidRPr="00093D29" w:rsidRDefault="00224959" w:rsidP="00124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8256C40" w14:textId="77777777" w:rsidR="00124C32" w:rsidRPr="00093D29" w:rsidRDefault="00224959" w:rsidP="00124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8256C41" w14:textId="77777777" w:rsidR="00124C32" w:rsidRPr="00093D29" w:rsidRDefault="00224959" w:rsidP="00124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-3</w:t>
            </w:r>
          </w:p>
        </w:tc>
      </w:tr>
      <w:tr w:rsidR="00124C32" w:rsidRPr="00093D29" w14:paraId="08256C4F" w14:textId="77777777" w:rsidTr="00124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tcBorders>
              <w:top w:val="nil"/>
              <w:bottom w:val="nil"/>
              <w:right w:val="single" w:sz="12" w:space="0" w:color="auto"/>
            </w:tcBorders>
          </w:tcPr>
          <w:p w14:paraId="08256C43" w14:textId="77777777" w:rsidR="00124C32" w:rsidRPr="00093D29" w:rsidRDefault="00124C32" w:rsidP="00124C3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93D29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12" w:space="0" w:color="auto"/>
              <w:bottom w:val="nil"/>
            </w:tcBorders>
          </w:tcPr>
          <w:p w14:paraId="08256C44" w14:textId="77777777" w:rsidR="00124C32" w:rsidRPr="00093D29" w:rsidRDefault="00124C32" w:rsidP="00124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08256C45" w14:textId="77777777" w:rsidR="00124C32" w:rsidRPr="00093D29" w:rsidRDefault="00124C32" w:rsidP="00124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1353" w:type="dxa"/>
            <w:tcBorders>
              <w:top w:val="nil"/>
              <w:bottom w:val="nil"/>
            </w:tcBorders>
          </w:tcPr>
          <w:p w14:paraId="08256C46" w14:textId="77777777" w:rsidR="00124C32" w:rsidRPr="00093D29" w:rsidRDefault="00124C32" w:rsidP="00124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-4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8256C47" w14:textId="77777777" w:rsidR="00124C32" w:rsidRPr="00093D29" w:rsidRDefault="00124C32" w:rsidP="00124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08256C48" w14:textId="77777777" w:rsidR="00124C32" w:rsidRPr="00093D29" w:rsidRDefault="00124C32" w:rsidP="00124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8256C49" w14:textId="77777777" w:rsidR="00124C32" w:rsidRPr="00093D29" w:rsidRDefault="00224959" w:rsidP="00124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8256C4A" w14:textId="77777777" w:rsidR="00124C32" w:rsidRPr="00093D29" w:rsidRDefault="00224959" w:rsidP="00124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8256C4B" w14:textId="77777777" w:rsidR="00124C32" w:rsidRPr="00093D29" w:rsidRDefault="00124C32" w:rsidP="00124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08256C4C" w14:textId="77777777" w:rsidR="00124C32" w:rsidRPr="00093D29" w:rsidRDefault="00224959" w:rsidP="00124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8256C4D" w14:textId="77777777" w:rsidR="00124C32" w:rsidRPr="00093D29" w:rsidRDefault="00224959" w:rsidP="00124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8256C4E" w14:textId="77777777" w:rsidR="00124C32" w:rsidRPr="00093D29" w:rsidRDefault="00224959" w:rsidP="00124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-2</w:t>
            </w:r>
          </w:p>
        </w:tc>
      </w:tr>
      <w:tr w:rsidR="00124C32" w:rsidRPr="00093D29" w14:paraId="08256C5C" w14:textId="77777777" w:rsidTr="00124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tcBorders>
              <w:top w:val="nil"/>
              <w:bottom w:val="single" w:sz="18" w:space="0" w:color="auto"/>
              <w:right w:val="single" w:sz="12" w:space="0" w:color="auto"/>
            </w:tcBorders>
          </w:tcPr>
          <w:p w14:paraId="08256C50" w14:textId="77777777" w:rsidR="00124C32" w:rsidRPr="00093D29" w:rsidRDefault="00124C32" w:rsidP="00124C3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93D29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341" w:type="dxa"/>
            <w:tcBorders>
              <w:top w:val="nil"/>
              <w:left w:val="single" w:sz="12" w:space="0" w:color="auto"/>
              <w:bottom w:val="single" w:sz="18" w:space="0" w:color="auto"/>
            </w:tcBorders>
          </w:tcPr>
          <w:p w14:paraId="08256C51" w14:textId="77777777" w:rsidR="00124C32" w:rsidRPr="00093D29" w:rsidRDefault="00124C32" w:rsidP="00124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349" w:type="dxa"/>
            <w:tcBorders>
              <w:top w:val="nil"/>
              <w:bottom w:val="single" w:sz="18" w:space="0" w:color="auto"/>
            </w:tcBorders>
          </w:tcPr>
          <w:p w14:paraId="08256C52" w14:textId="77777777" w:rsidR="00124C32" w:rsidRPr="00093D29" w:rsidRDefault="00124C32" w:rsidP="00124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57.5</w:t>
            </w:r>
          </w:p>
        </w:tc>
        <w:tc>
          <w:tcPr>
            <w:tcW w:w="1353" w:type="dxa"/>
            <w:tcBorders>
              <w:top w:val="nil"/>
              <w:bottom w:val="single" w:sz="18" w:space="0" w:color="auto"/>
            </w:tcBorders>
          </w:tcPr>
          <w:p w14:paraId="08256C53" w14:textId="77777777" w:rsidR="00124C32" w:rsidRPr="00093D29" w:rsidRDefault="00124C32" w:rsidP="00124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-2.5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</w:tcBorders>
          </w:tcPr>
          <w:p w14:paraId="08256C54" w14:textId="77777777" w:rsidR="00124C32" w:rsidRPr="00093D29" w:rsidRDefault="00124C32" w:rsidP="00124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tcBorders>
              <w:top w:val="nil"/>
              <w:bottom w:val="single" w:sz="18" w:space="0" w:color="auto"/>
            </w:tcBorders>
          </w:tcPr>
          <w:p w14:paraId="08256C55" w14:textId="77777777" w:rsidR="00124C32" w:rsidRPr="00093D29" w:rsidRDefault="00124C32" w:rsidP="00124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bottom w:val="single" w:sz="18" w:space="0" w:color="auto"/>
            </w:tcBorders>
          </w:tcPr>
          <w:p w14:paraId="08256C56" w14:textId="77777777" w:rsidR="00124C32" w:rsidRPr="00093D29" w:rsidRDefault="00224959" w:rsidP="00124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bottom w:val="single" w:sz="18" w:space="0" w:color="auto"/>
            </w:tcBorders>
          </w:tcPr>
          <w:p w14:paraId="08256C57" w14:textId="77777777" w:rsidR="00124C32" w:rsidRPr="00093D29" w:rsidRDefault="00224959" w:rsidP="00124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</w:tcBorders>
          </w:tcPr>
          <w:p w14:paraId="08256C58" w14:textId="77777777" w:rsidR="00124C32" w:rsidRPr="00093D29" w:rsidRDefault="00124C32" w:rsidP="00124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nil"/>
              <w:bottom w:val="single" w:sz="18" w:space="0" w:color="auto"/>
            </w:tcBorders>
          </w:tcPr>
          <w:p w14:paraId="08256C59" w14:textId="77777777" w:rsidR="00124C32" w:rsidRPr="00093D29" w:rsidRDefault="00224959" w:rsidP="00124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  <w:tcBorders>
              <w:top w:val="nil"/>
              <w:bottom w:val="single" w:sz="18" w:space="0" w:color="auto"/>
            </w:tcBorders>
          </w:tcPr>
          <w:p w14:paraId="08256C5A" w14:textId="77777777" w:rsidR="00124C32" w:rsidRPr="00093D29" w:rsidRDefault="00224959" w:rsidP="00124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bottom w:val="single" w:sz="18" w:space="0" w:color="auto"/>
            </w:tcBorders>
          </w:tcPr>
          <w:p w14:paraId="08256C5B" w14:textId="77777777" w:rsidR="00124C32" w:rsidRPr="00093D29" w:rsidRDefault="00224959" w:rsidP="00124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93D29">
              <w:rPr>
                <w:sz w:val="24"/>
                <w:szCs w:val="24"/>
                <w:lang w:val="en-US"/>
              </w:rPr>
              <w:t>-3</w:t>
            </w:r>
          </w:p>
        </w:tc>
      </w:tr>
    </w:tbl>
    <w:p w14:paraId="08256C5D" w14:textId="77777777" w:rsidR="00124C32" w:rsidRPr="00093D29" w:rsidRDefault="00124C32" w:rsidP="00124C32">
      <w:pPr>
        <w:spacing w:after="0" w:line="240" w:lineRule="auto"/>
        <w:rPr>
          <w:rFonts w:cstheme="minorHAnsi"/>
          <w:i/>
          <w:lang w:val="en-US"/>
        </w:rPr>
      </w:pPr>
      <w:proofErr w:type="spellStart"/>
      <w:r w:rsidRPr="00093D29">
        <w:rPr>
          <w:rFonts w:cstheme="minorHAnsi"/>
          <w:vertAlign w:val="superscript"/>
          <w:lang w:val="en-US"/>
        </w:rPr>
        <w:t>a</w:t>
      </w:r>
      <w:r w:rsidRPr="00093D29">
        <w:rPr>
          <w:rFonts w:cstheme="minorHAnsi"/>
          <w:lang w:val="en-US"/>
        </w:rPr>
        <w:t>Appetite</w:t>
      </w:r>
      <w:proofErr w:type="spellEnd"/>
      <w:r w:rsidRPr="00093D29">
        <w:rPr>
          <w:rFonts w:cstheme="minorHAnsi"/>
          <w:lang w:val="en-US"/>
        </w:rPr>
        <w:t xml:space="preserve"> based on </w:t>
      </w:r>
      <w:r w:rsidR="008839B0">
        <w:rPr>
          <w:rFonts w:cstheme="minorHAnsi"/>
          <w:lang w:val="en-US"/>
        </w:rPr>
        <w:t xml:space="preserve">response to </w:t>
      </w:r>
      <w:r w:rsidRPr="00093D29">
        <w:rPr>
          <w:rFonts w:cstheme="minorHAnsi"/>
          <w:lang w:val="en-US"/>
        </w:rPr>
        <w:t>MADRS questionnaire. “</w:t>
      </w:r>
      <w:r w:rsidRPr="00093D29">
        <w:rPr>
          <w:rFonts w:cstheme="minorHAnsi"/>
          <w:i/>
          <w:lang w:val="en-US"/>
        </w:rPr>
        <w:t xml:space="preserve">Reduced appetite compared </w:t>
      </w:r>
      <w:r w:rsidR="002077C1">
        <w:rPr>
          <w:rFonts w:cstheme="minorHAnsi"/>
          <w:i/>
          <w:lang w:val="en-US"/>
        </w:rPr>
        <w:t xml:space="preserve">with </w:t>
      </w:r>
      <w:r w:rsidRPr="00093D29">
        <w:rPr>
          <w:rFonts w:cstheme="minorHAnsi"/>
          <w:i/>
          <w:lang w:val="en-US"/>
        </w:rPr>
        <w:t>when feeling well? Scale 0</w:t>
      </w:r>
      <w:r w:rsidR="002077C1">
        <w:rPr>
          <w:rFonts w:cstheme="minorHAnsi"/>
          <w:i/>
          <w:lang w:val="en-US"/>
        </w:rPr>
        <w:t>–</w:t>
      </w:r>
      <w:r w:rsidRPr="00093D29">
        <w:rPr>
          <w:rFonts w:cstheme="minorHAnsi"/>
          <w:i/>
          <w:lang w:val="en-US"/>
        </w:rPr>
        <w:t>6; 0</w:t>
      </w:r>
      <w:r w:rsidR="002077C1">
        <w:rPr>
          <w:rFonts w:cstheme="minorHAnsi"/>
          <w:i/>
          <w:lang w:val="en-US"/>
        </w:rPr>
        <w:t>:</w:t>
      </w:r>
      <w:r w:rsidRPr="00093D29">
        <w:rPr>
          <w:rFonts w:cstheme="minorHAnsi"/>
          <w:i/>
          <w:lang w:val="en-US"/>
        </w:rPr>
        <w:t xml:space="preserve"> Normal or increased appetite</w:t>
      </w:r>
      <w:r w:rsidR="002077C1">
        <w:rPr>
          <w:rFonts w:cstheme="minorHAnsi"/>
          <w:i/>
          <w:lang w:val="en-US"/>
        </w:rPr>
        <w:t>;</w:t>
      </w:r>
      <w:r w:rsidRPr="00093D29">
        <w:rPr>
          <w:rFonts w:cstheme="minorHAnsi"/>
          <w:i/>
          <w:lang w:val="en-US"/>
        </w:rPr>
        <w:t xml:space="preserve"> 2</w:t>
      </w:r>
      <w:r w:rsidR="002077C1">
        <w:rPr>
          <w:rFonts w:cstheme="minorHAnsi"/>
          <w:i/>
          <w:lang w:val="en-US"/>
        </w:rPr>
        <w:t>:</w:t>
      </w:r>
      <w:r w:rsidRPr="00093D29">
        <w:rPr>
          <w:rFonts w:cstheme="minorHAnsi"/>
          <w:i/>
          <w:lang w:val="en-US"/>
        </w:rPr>
        <w:t xml:space="preserve"> Slightly reduced appetite</w:t>
      </w:r>
      <w:r w:rsidR="002077C1">
        <w:rPr>
          <w:rFonts w:cstheme="minorHAnsi"/>
          <w:i/>
          <w:lang w:val="en-US"/>
        </w:rPr>
        <w:t>;</w:t>
      </w:r>
      <w:r w:rsidR="002077C1" w:rsidRPr="00093D29">
        <w:rPr>
          <w:rFonts w:cstheme="minorHAnsi"/>
          <w:i/>
          <w:lang w:val="en-US"/>
        </w:rPr>
        <w:t xml:space="preserve"> </w:t>
      </w:r>
      <w:r w:rsidRPr="00093D29">
        <w:rPr>
          <w:rFonts w:cstheme="minorHAnsi"/>
          <w:i/>
          <w:lang w:val="en-US"/>
        </w:rPr>
        <w:t>4</w:t>
      </w:r>
      <w:r w:rsidR="002077C1">
        <w:rPr>
          <w:rFonts w:cstheme="minorHAnsi"/>
          <w:i/>
          <w:lang w:val="en-US"/>
        </w:rPr>
        <w:t>:</w:t>
      </w:r>
      <w:r w:rsidRPr="00093D29">
        <w:rPr>
          <w:rFonts w:cstheme="minorHAnsi"/>
          <w:i/>
          <w:lang w:val="en-US"/>
        </w:rPr>
        <w:t xml:space="preserve"> No appetite / food is tasteless 6</w:t>
      </w:r>
      <w:r w:rsidR="002077C1">
        <w:rPr>
          <w:rFonts w:cstheme="minorHAnsi"/>
          <w:i/>
          <w:lang w:val="en-US"/>
        </w:rPr>
        <w:t>:</w:t>
      </w:r>
      <w:r w:rsidRPr="00093D29">
        <w:rPr>
          <w:rFonts w:cstheme="minorHAnsi"/>
          <w:i/>
          <w:lang w:val="en-US"/>
        </w:rPr>
        <w:t xml:space="preserve"> Need persua</w:t>
      </w:r>
      <w:r w:rsidR="002077C1">
        <w:rPr>
          <w:rFonts w:cstheme="minorHAnsi"/>
          <w:i/>
          <w:lang w:val="en-US"/>
        </w:rPr>
        <w:t>s</w:t>
      </w:r>
      <w:r w:rsidRPr="00093D29">
        <w:rPr>
          <w:rFonts w:cstheme="minorHAnsi"/>
          <w:i/>
          <w:lang w:val="en-US"/>
        </w:rPr>
        <w:t xml:space="preserve">ion to </w:t>
      </w:r>
      <w:proofErr w:type="gramStart"/>
      <w:r w:rsidRPr="00093D29">
        <w:rPr>
          <w:rFonts w:cstheme="minorHAnsi"/>
          <w:i/>
          <w:lang w:val="en-US"/>
        </w:rPr>
        <w:t>eat</w:t>
      </w:r>
      <w:r w:rsidR="002077C1">
        <w:rPr>
          <w:rFonts w:cstheme="minorHAnsi"/>
          <w:i/>
          <w:lang w:val="en-US"/>
        </w:rPr>
        <w:t>.</w:t>
      </w:r>
      <w:r w:rsidRPr="00093D29">
        <w:rPr>
          <w:rFonts w:cstheme="minorHAnsi"/>
          <w:i/>
          <w:lang w:val="en-US"/>
        </w:rPr>
        <w:t>“</w:t>
      </w:r>
      <w:proofErr w:type="gramEnd"/>
    </w:p>
    <w:p w14:paraId="08256C5E" w14:textId="77777777" w:rsidR="00124C32" w:rsidRPr="00093D29" w:rsidRDefault="00124C32" w:rsidP="00124C32">
      <w:pPr>
        <w:spacing w:after="0" w:line="240" w:lineRule="auto"/>
        <w:rPr>
          <w:rFonts w:cstheme="minorHAnsi"/>
          <w:i/>
          <w:lang w:val="en-US"/>
        </w:rPr>
      </w:pPr>
      <w:proofErr w:type="spellStart"/>
      <w:r w:rsidRPr="00093D29">
        <w:rPr>
          <w:rFonts w:cstheme="minorHAnsi"/>
          <w:vertAlign w:val="superscript"/>
          <w:lang w:val="en-US"/>
        </w:rPr>
        <w:t>b</w:t>
      </w:r>
      <w:r w:rsidRPr="00093D29">
        <w:rPr>
          <w:rFonts w:cstheme="minorHAnsi"/>
          <w:lang w:val="en-US"/>
        </w:rPr>
        <w:t>Sleep</w:t>
      </w:r>
      <w:proofErr w:type="spellEnd"/>
      <w:r w:rsidRPr="00093D29">
        <w:rPr>
          <w:rFonts w:cstheme="minorHAnsi"/>
          <w:lang w:val="en-US"/>
        </w:rPr>
        <w:t>-disturbance based on</w:t>
      </w:r>
      <w:r w:rsidR="008839B0">
        <w:rPr>
          <w:rFonts w:cstheme="minorHAnsi"/>
          <w:lang w:val="en-US"/>
        </w:rPr>
        <w:t xml:space="preserve"> response to</w:t>
      </w:r>
      <w:r w:rsidRPr="00093D29">
        <w:rPr>
          <w:rFonts w:cstheme="minorHAnsi"/>
          <w:lang w:val="en-US"/>
        </w:rPr>
        <w:t xml:space="preserve"> POEM questionnaire: </w:t>
      </w:r>
      <w:r w:rsidRPr="00093D29">
        <w:rPr>
          <w:rFonts w:cstheme="minorHAnsi"/>
          <w:i/>
          <w:lang w:val="en-US"/>
        </w:rPr>
        <w:t>“Over the last week have many nights ha</w:t>
      </w:r>
      <w:r w:rsidR="009B109F">
        <w:rPr>
          <w:rFonts w:cstheme="minorHAnsi"/>
          <w:i/>
          <w:lang w:val="en-US"/>
        </w:rPr>
        <w:t>s</w:t>
      </w:r>
      <w:r w:rsidRPr="00093D29">
        <w:rPr>
          <w:rFonts w:cstheme="minorHAnsi"/>
          <w:i/>
          <w:lang w:val="en-US"/>
        </w:rPr>
        <w:t xml:space="preserve"> your sleep been disturbed because of the eczema? Scale 0</w:t>
      </w:r>
      <w:r w:rsidR="002077C1">
        <w:rPr>
          <w:rFonts w:cstheme="minorHAnsi"/>
          <w:i/>
          <w:lang w:val="en-US"/>
        </w:rPr>
        <w:t>–</w:t>
      </w:r>
      <w:r w:rsidRPr="00093D29">
        <w:rPr>
          <w:rFonts w:cstheme="minorHAnsi"/>
          <w:i/>
          <w:lang w:val="en-US"/>
        </w:rPr>
        <w:t>4; 0</w:t>
      </w:r>
      <w:r w:rsidR="002077C1">
        <w:rPr>
          <w:rFonts w:cstheme="minorHAnsi"/>
          <w:i/>
          <w:lang w:val="en-US"/>
        </w:rPr>
        <w:t>:</w:t>
      </w:r>
      <w:r w:rsidRPr="00093D29">
        <w:rPr>
          <w:rFonts w:cstheme="minorHAnsi"/>
          <w:i/>
          <w:lang w:val="en-US"/>
        </w:rPr>
        <w:t xml:space="preserve"> No days 1</w:t>
      </w:r>
      <w:r w:rsidR="002077C1">
        <w:rPr>
          <w:rFonts w:cstheme="minorHAnsi"/>
          <w:i/>
          <w:lang w:val="en-US"/>
        </w:rPr>
        <w:t>:</w:t>
      </w:r>
      <w:r w:rsidRPr="00093D29">
        <w:rPr>
          <w:rFonts w:cstheme="minorHAnsi"/>
          <w:i/>
          <w:lang w:val="en-US"/>
        </w:rPr>
        <w:t xml:space="preserve"> 1</w:t>
      </w:r>
      <w:r w:rsidR="002077C1">
        <w:rPr>
          <w:rFonts w:cstheme="minorHAnsi"/>
          <w:i/>
          <w:lang w:val="en-US"/>
        </w:rPr>
        <w:t>–</w:t>
      </w:r>
      <w:r w:rsidRPr="00093D29">
        <w:rPr>
          <w:rFonts w:cstheme="minorHAnsi"/>
          <w:i/>
          <w:lang w:val="en-US"/>
        </w:rPr>
        <w:t>2 days 2</w:t>
      </w:r>
      <w:r w:rsidR="002077C1">
        <w:rPr>
          <w:rFonts w:cstheme="minorHAnsi"/>
          <w:i/>
          <w:lang w:val="en-US"/>
        </w:rPr>
        <w:t>:</w:t>
      </w:r>
      <w:r w:rsidRPr="00093D29">
        <w:rPr>
          <w:rFonts w:cstheme="minorHAnsi"/>
          <w:i/>
          <w:lang w:val="en-US"/>
        </w:rPr>
        <w:t xml:space="preserve"> 3</w:t>
      </w:r>
      <w:r w:rsidR="002077C1">
        <w:rPr>
          <w:rFonts w:cstheme="minorHAnsi"/>
          <w:i/>
          <w:lang w:val="en-US"/>
        </w:rPr>
        <w:t>–</w:t>
      </w:r>
      <w:r w:rsidRPr="00093D29">
        <w:rPr>
          <w:rFonts w:cstheme="minorHAnsi"/>
          <w:i/>
          <w:lang w:val="en-US"/>
        </w:rPr>
        <w:t>4 days 3</w:t>
      </w:r>
      <w:r w:rsidR="002077C1">
        <w:rPr>
          <w:rFonts w:cstheme="minorHAnsi"/>
          <w:i/>
          <w:lang w:val="en-US"/>
        </w:rPr>
        <w:t>:</w:t>
      </w:r>
      <w:r w:rsidRPr="00093D29">
        <w:rPr>
          <w:rFonts w:cstheme="minorHAnsi"/>
          <w:i/>
          <w:lang w:val="en-US"/>
        </w:rPr>
        <w:t xml:space="preserve"> 5</w:t>
      </w:r>
      <w:r w:rsidR="002077C1">
        <w:rPr>
          <w:rFonts w:cstheme="minorHAnsi"/>
          <w:i/>
          <w:lang w:val="en-US"/>
        </w:rPr>
        <w:t>–</w:t>
      </w:r>
      <w:r w:rsidRPr="00093D29">
        <w:rPr>
          <w:rFonts w:cstheme="minorHAnsi"/>
          <w:i/>
          <w:lang w:val="en-US"/>
        </w:rPr>
        <w:t>6 days 4</w:t>
      </w:r>
      <w:r w:rsidR="002077C1">
        <w:rPr>
          <w:rFonts w:cstheme="minorHAnsi"/>
          <w:i/>
          <w:lang w:val="en-US"/>
        </w:rPr>
        <w:t>:</w:t>
      </w:r>
      <w:r w:rsidRPr="00093D29">
        <w:rPr>
          <w:rFonts w:cstheme="minorHAnsi"/>
          <w:i/>
          <w:lang w:val="en-US"/>
        </w:rPr>
        <w:t xml:space="preserve"> Every day”</w:t>
      </w:r>
      <w:bookmarkStart w:id="0" w:name="_GoBack"/>
      <w:bookmarkEnd w:id="0"/>
    </w:p>
    <w:sectPr w:rsidR="00124C32" w:rsidRPr="00093D29" w:rsidSect="00CE2C79">
      <w:footerReference w:type="default" r:id="rId6"/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56C61" w14:textId="77777777" w:rsidR="004C509F" w:rsidRDefault="004C509F" w:rsidP="0064091B">
      <w:pPr>
        <w:spacing w:after="0" w:line="240" w:lineRule="auto"/>
      </w:pPr>
      <w:r>
        <w:separator/>
      </w:r>
    </w:p>
  </w:endnote>
  <w:endnote w:type="continuationSeparator" w:id="0">
    <w:p w14:paraId="08256C62" w14:textId="77777777" w:rsidR="004C509F" w:rsidRDefault="004C509F" w:rsidP="0064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685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56C63" w14:textId="77777777" w:rsidR="0064091B" w:rsidRDefault="006409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F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256C64" w14:textId="77777777" w:rsidR="0064091B" w:rsidRDefault="00640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56C5F" w14:textId="77777777" w:rsidR="004C509F" w:rsidRDefault="004C509F" w:rsidP="0064091B">
      <w:pPr>
        <w:spacing w:after="0" w:line="240" w:lineRule="auto"/>
      </w:pPr>
      <w:r>
        <w:separator/>
      </w:r>
    </w:p>
  </w:footnote>
  <w:footnote w:type="continuationSeparator" w:id="0">
    <w:p w14:paraId="08256C60" w14:textId="77777777" w:rsidR="004C509F" w:rsidRDefault="004C509F" w:rsidP="00640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79"/>
    <w:rsid w:val="0005431F"/>
    <w:rsid w:val="00093D29"/>
    <w:rsid w:val="00124C32"/>
    <w:rsid w:val="002077C1"/>
    <w:rsid w:val="00211E56"/>
    <w:rsid w:val="00224959"/>
    <w:rsid w:val="003621DB"/>
    <w:rsid w:val="00396BA9"/>
    <w:rsid w:val="00410A4B"/>
    <w:rsid w:val="004C509F"/>
    <w:rsid w:val="0064091B"/>
    <w:rsid w:val="00684D97"/>
    <w:rsid w:val="0073235F"/>
    <w:rsid w:val="007928AB"/>
    <w:rsid w:val="008839B0"/>
    <w:rsid w:val="008D75AA"/>
    <w:rsid w:val="009B109F"/>
    <w:rsid w:val="00A4397F"/>
    <w:rsid w:val="00A82E95"/>
    <w:rsid w:val="00AB75D5"/>
    <w:rsid w:val="00B07229"/>
    <w:rsid w:val="00C236CB"/>
    <w:rsid w:val="00CC48D8"/>
    <w:rsid w:val="00CE2C79"/>
    <w:rsid w:val="00CF518F"/>
    <w:rsid w:val="00D63D29"/>
    <w:rsid w:val="00DF05BF"/>
    <w:rsid w:val="00EA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6B4D"/>
  <w15:docId w15:val="{0FDBAA9E-FA89-477C-BA03-65788312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8D75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4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91B"/>
  </w:style>
  <w:style w:type="paragraph" w:styleId="Footer">
    <w:name w:val="footer"/>
    <w:basedOn w:val="Normal"/>
    <w:link w:val="FooterChar"/>
    <w:uiPriority w:val="99"/>
    <w:unhideWhenUsed/>
    <w:rsid w:val="0064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91B"/>
  </w:style>
  <w:style w:type="paragraph" w:styleId="Revision">
    <w:name w:val="Revision"/>
    <w:hidden/>
    <w:uiPriority w:val="99"/>
    <w:semiHidden/>
    <w:rsid w:val="00CF51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Johansson</dc:creator>
  <cp:keywords/>
  <dc:description/>
  <cp:lastModifiedBy>Emma Johansson</cp:lastModifiedBy>
  <cp:revision>3</cp:revision>
  <dcterms:created xsi:type="dcterms:W3CDTF">2019-11-04T08:31:00Z</dcterms:created>
  <dcterms:modified xsi:type="dcterms:W3CDTF">2020-03-11T12:19:00Z</dcterms:modified>
</cp:coreProperties>
</file>