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32CF1" w14:textId="77777777" w:rsidR="00135C54" w:rsidRDefault="00135C54" w:rsidP="00C50C92">
      <w:pPr>
        <w:rPr>
          <w:rFonts w:ascii="Times New Roman" w:eastAsia="Times New Roman" w:hAnsi="Times New Roman" w:cs="Times New Roman"/>
        </w:rPr>
      </w:pPr>
    </w:p>
    <w:p w14:paraId="130FEE73" w14:textId="3D12AF9D" w:rsidR="00135C54" w:rsidRDefault="00135C54" w:rsidP="00C50C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SUPPLEMENT APPENDIX</w:t>
      </w:r>
      <w:r w:rsidR="003F7B0B">
        <w:rPr>
          <w:rFonts w:ascii="Times New Roman" w:eastAsia="Times New Roman" w:hAnsi="Times New Roman" w:cs="Times New Roman"/>
        </w:rPr>
        <w:t xml:space="preserve"> 2</w:t>
      </w:r>
      <w:bookmarkStart w:id="0" w:name="_GoBack"/>
      <w:bookmarkEnd w:id="0"/>
    </w:p>
    <w:p w14:paraId="653B5D89" w14:textId="77777777" w:rsidR="00135C54" w:rsidRDefault="00135C54" w:rsidP="00C50C92">
      <w:pPr>
        <w:rPr>
          <w:rFonts w:ascii="Times New Roman" w:eastAsia="Times New Roman" w:hAnsi="Times New Roman" w:cs="Times New Roman"/>
        </w:rPr>
      </w:pPr>
    </w:p>
    <w:p w14:paraId="3D2064C1" w14:textId="0A107207" w:rsidR="001843FF" w:rsidRDefault="00135C54" w:rsidP="00C50C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1/ Idiopathic interstitial fibrosis algorithm </w:t>
      </w:r>
    </w:p>
    <w:p w14:paraId="6C87A8B1" w14:textId="77777777" w:rsidR="00135C54" w:rsidRDefault="00135C54" w:rsidP="00C50C92">
      <w:pPr>
        <w:rPr>
          <w:rFonts w:ascii="Times New Roman" w:eastAsia="Times New Roman" w:hAnsi="Times New Roman" w:cs="Times New Roman"/>
        </w:rPr>
      </w:pPr>
    </w:p>
    <w:p w14:paraId="1EC626B1" w14:textId="49CD6B55" w:rsidR="001843FF" w:rsidRPr="001843FF" w:rsidRDefault="001843FF" w:rsidP="00C50C92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ICD 9: </w:t>
      </w:r>
      <w:r w:rsidRPr="001843FF">
        <w:rPr>
          <w:rFonts w:ascii="Times New Roman" w:eastAsia="Times New Roman" w:hAnsi="Times New Roman" w:cs="Times New Roman"/>
          <w:color w:val="FF0000"/>
        </w:rPr>
        <w:t xml:space="preserve">516.3 </w:t>
      </w:r>
      <w:r>
        <w:rPr>
          <w:rFonts w:ascii="Times New Roman" w:eastAsia="Times New Roman" w:hAnsi="Times New Roman" w:cs="Times New Roman"/>
          <w:color w:val="FF0000"/>
        </w:rPr>
        <w:t xml:space="preserve">+ 516.31 </w:t>
      </w:r>
      <w:r w:rsidRPr="001843FF">
        <w:rPr>
          <w:rFonts w:ascii="Times New Roman" w:eastAsia="Times New Roman" w:hAnsi="Times New Roman" w:cs="Times New Roman"/>
          <w:color w:val="FF0000"/>
        </w:rPr>
        <w:t xml:space="preserve">+515 </w:t>
      </w:r>
    </w:p>
    <w:p w14:paraId="1C5662DE" w14:textId="73CFAFA1" w:rsidR="001843FF" w:rsidRDefault="001843FF" w:rsidP="00C50C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WITHOUT concomitant codes</w:t>
      </w:r>
    </w:p>
    <w:p w14:paraId="32C72154" w14:textId="77777777" w:rsidR="001843FF" w:rsidRDefault="001843FF" w:rsidP="00C50C92">
      <w:pPr>
        <w:rPr>
          <w:rFonts w:ascii="Times New Roman" w:eastAsia="Times New Roman" w:hAnsi="Times New Roman" w:cs="Times New Roman"/>
        </w:rPr>
      </w:pPr>
    </w:p>
    <w:p w14:paraId="70A4B335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135 Sarcoidosis </w:t>
      </w:r>
    </w:p>
    <w:p w14:paraId="797BEDAA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237·7 Neurofibromatosis </w:t>
      </w:r>
    </w:p>
    <w:p w14:paraId="225984E0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272·7 Lipidoses </w:t>
      </w:r>
    </w:p>
    <w:p w14:paraId="5F4B516D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277·3 Amyloidosis </w:t>
      </w:r>
    </w:p>
    <w:p w14:paraId="677FAA72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277·8 Other specified disorders of metabolism – includes eosinophilic granuloma </w:t>
      </w:r>
    </w:p>
    <w:p w14:paraId="27BACE2D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446·21 Goodpasture’s syndrome </w:t>
      </w:r>
    </w:p>
    <w:p w14:paraId="44846A5E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446·4 Wegener’s granulomatosis </w:t>
      </w:r>
    </w:p>
    <w:p w14:paraId="26F15FB5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>495 Extrinsic allergic alveolitis</w:t>
      </w:r>
    </w:p>
    <w:p w14:paraId="14F16824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500 Coal workers’ pneumoconiosis </w:t>
      </w:r>
    </w:p>
    <w:p w14:paraId="0C34E833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501 Asbestosis </w:t>
      </w:r>
    </w:p>
    <w:p w14:paraId="64BCAC11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502 Pneumoconiosis due to other silica or silicates </w:t>
      </w:r>
    </w:p>
    <w:p w14:paraId="3521E337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503 Pneumoconiosis due to other inorganic dust </w:t>
      </w:r>
    </w:p>
    <w:p w14:paraId="7016830E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504 Pneumoconiosis due to inhalation of other dust </w:t>
      </w:r>
    </w:p>
    <w:p w14:paraId="2AAE9444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505 Pneumoconiosis, unspecified </w:t>
      </w:r>
    </w:p>
    <w:p w14:paraId="067AC900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506·4 Chronic respiratory conditions due to fumes or vapors </w:t>
      </w:r>
    </w:p>
    <w:p w14:paraId="2F7DC5BD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508·1 Chronic and other pulmonary manifestations due to radiation </w:t>
      </w:r>
    </w:p>
    <w:p w14:paraId="0717BB1B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508·8 Respiratory conditions due to other specified external agents </w:t>
      </w:r>
    </w:p>
    <w:p w14:paraId="081299E0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516·0 Pulmonary alveolar proteinosis </w:t>
      </w:r>
    </w:p>
    <w:p w14:paraId="4CA5E89C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516·1 Idiopathic pulmonary hemosiderosis </w:t>
      </w:r>
    </w:p>
    <w:p w14:paraId="13D99865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>516·2 Pulmonary alveolar microlithiasis</w:t>
      </w:r>
    </w:p>
    <w:p w14:paraId="1DB80780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516·8 Other specified alveolar and parietoalveolar pneumonopathies </w:t>
      </w:r>
    </w:p>
    <w:p w14:paraId="380484CE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516·9 Unspecified alveolar and parietoalveolar pneumonopathies </w:t>
      </w:r>
    </w:p>
    <w:p w14:paraId="20679B5E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517·0 Lung involvement in conditions classified elsewhere </w:t>
      </w:r>
    </w:p>
    <w:p w14:paraId="41C03865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517·2 Lung involvement in systemic sclerosis </w:t>
      </w:r>
    </w:p>
    <w:p w14:paraId="06404CF7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>517·8 Lung involvement in other diseases classified elsewhere</w:t>
      </w:r>
    </w:p>
    <w:p w14:paraId="6BD56423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518·3 Pulmonary eosinophilia </w:t>
      </w:r>
    </w:p>
    <w:p w14:paraId="746F8CB2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555 Regional enteritis </w:t>
      </w:r>
    </w:p>
    <w:p w14:paraId="76757DC6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710·0 Systemic lupus erythematosus </w:t>
      </w:r>
    </w:p>
    <w:p w14:paraId="1467118A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710·1 Systemic sclerosis </w:t>
      </w:r>
    </w:p>
    <w:p w14:paraId="5118914E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710·2 Sjögren’s disease </w:t>
      </w:r>
    </w:p>
    <w:p w14:paraId="368B43B0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710·3 Dermatomyositis </w:t>
      </w:r>
    </w:p>
    <w:p w14:paraId="17B0956D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710·4 Polymyositis </w:t>
      </w:r>
    </w:p>
    <w:p w14:paraId="6C612BF2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714·81 Rheumatoid lung </w:t>
      </w:r>
    </w:p>
    <w:p w14:paraId="66DFC957" w14:textId="77777777" w:rsid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 xml:space="preserve">720 Ankylosing spondylitis </w:t>
      </w:r>
    </w:p>
    <w:p w14:paraId="323BF422" w14:textId="77777777" w:rsidR="00C50C92" w:rsidRPr="00C50C92" w:rsidRDefault="00C50C92" w:rsidP="00C50C92">
      <w:pPr>
        <w:rPr>
          <w:rFonts w:ascii="Times New Roman" w:eastAsia="Times New Roman" w:hAnsi="Times New Roman" w:cs="Times New Roman"/>
        </w:rPr>
      </w:pPr>
      <w:r w:rsidRPr="00C50C92">
        <w:rPr>
          <w:rFonts w:ascii="Times New Roman" w:eastAsia="Times New Roman" w:hAnsi="Times New Roman" w:cs="Times New Roman"/>
        </w:rPr>
        <w:t>759·5 Tuberous sclerosis</w:t>
      </w:r>
    </w:p>
    <w:p w14:paraId="41119AE9" w14:textId="77777777" w:rsidR="004A4A05" w:rsidRDefault="003F7B0B"/>
    <w:p w14:paraId="689B6F59" w14:textId="77777777" w:rsidR="001843FF" w:rsidRDefault="001843FF"/>
    <w:p w14:paraId="2E0B9BF9" w14:textId="4B94F03B" w:rsidR="001843FF" w:rsidRPr="003F7B0B" w:rsidRDefault="001843FF">
      <w:pPr>
        <w:rPr>
          <w:rFonts w:ascii="Times New Roman" w:eastAsia="Times New Roman" w:hAnsi="Times New Roman" w:cs="Times New Roman"/>
          <w:color w:val="FF0000"/>
        </w:rPr>
      </w:pPr>
      <w:r w:rsidRPr="003F7B0B">
        <w:rPr>
          <w:rFonts w:ascii="Times New Roman" w:eastAsia="Times New Roman" w:hAnsi="Times New Roman" w:cs="Times New Roman"/>
          <w:color w:val="FF0000"/>
        </w:rPr>
        <w:t>ICD 10:</w:t>
      </w:r>
    </w:p>
    <w:p w14:paraId="18C130BB" w14:textId="36591873" w:rsidR="00A0085E" w:rsidRPr="003F7B0B" w:rsidRDefault="00A0085E">
      <w:pPr>
        <w:rPr>
          <w:rFonts w:ascii="Times New Roman" w:eastAsia="Times New Roman" w:hAnsi="Times New Roman" w:cs="Times New Roman"/>
          <w:color w:val="FF0000"/>
        </w:rPr>
      </w:pPr>
      <w:r w:rsidRPr="003F7B0B">
        <w:rPr>
          <w:rFonts w:ascii="Times New Roman" w:eastAsia="Times New Roman" w:hAnsi="Times New Roman" w:cs="Times New Roman"/>
          <w:color w:val="FF0000"/>
        </w:rPr>
        <w:lastRenderedPageBreak/>
        <w:t>J84.1</w:t>
      </w:r>
      <w:r w:rsidR="003F7B0B" w:rsidRPr="003F7B0B">
        <w:rPr>
          <w:rFonts w:ascii="Times New Roman" w:eastAsia="Times New Roman" w:hAnsi="Times New Roman" w:cs="Times New Roman"/>
          <w:color w:val="FF0000"/>
        </w:rPr>
        <w:t>, J84.11, J84.112, J84.10</w:t>
      </w:r>
    </w:p>
    <w:p w14:paraId="617878C2" w14:textId="77777777" w:rsidR="00135C54" w:rsidRDefault="00135C54" w:rsidP="00135C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WITHOUT concomitant codes</w:t>
      </w:r>
    </w:p>
    <w:p w14:paraId="447195C1" w14:textId="6E218373" w:rsidR="00A0085E" w:rsidRPr="00045096" w:rsidRDefault="00A0085E">
      <w:r w:rsidRPr="00045096">
        <w:t>D86.9</w:t>
      </w:r>
    </w:p>
    <w:p w14:paraId="548ADBDD" w14:textId="6450006E" w:rsidR="00A0085E" w:rsidRPr="00045096" w:rsidRDefault="00A0085E">
      <w:r w:rsidRPr="00045096">
        <w:t>Q85.00</w:t>
      </w:r>
    </w:p>
    <w:p w14:paraId="16BCCEA3" w14:textId="248EB0A2" w:rsidR="00A0085E" w:rsidRPr="00045096" w:rsidRDefault="00A0085E">
      <w:r w:rsidRPr="00045096">
        <w:t>E75.6</w:t>
      </w:r>
    </w:p>
    <w:p w14:paraId="6C2D6528" w14:textId="562E2A0A" w:rsidR="00A0085E" w:rsidRPr="00045096" w:rsidRDefault="00A0085E">
      <w:r w:rsidRPr="00045096">
        <w:t>E85.9</w:t>
      </w:r>
    </w:p>
    <w:p w14:paraId="111B0F7F" w14:textId="1BD45C29" w:rsidR="00A0085E" w:rsidRPr="00045096" w:rsidRDefault="00B65695">
      <w:r w:rsidRPr="00045096">
        <w:t>E88.89</w:t>
      </w:r>
    </w:p>
    <w:p w14:paraId="3CE03EFA" w14:textId="0E779657" w:rsidR="00B65695" w:rsidRPr="00045096" w:rsidRDefault="00B65695">
      <w:r w:rsidRPr="00045096">
        <w:t>M31.0</w:t>
      </w:r>
    </w:p>
    <w:p w14:paraId="01DCCB80" w14:textId="1CCF3ADC" w:rsidR="00B65695" w:rsidRPr="00045096" w:rsidRDefault="00B65695">
      <w:r w:rsidRPr="00045096">
        <w:t>M31.3</w:t>
      </w:r>
    </w:p>
    <w:p w14:paraId="5BB0770F" w14:textId="2972ABFD" w:rsidR="00B65695" w:rsidRPr="00045096" w:rsidRDefault="00B65695">
      <w:r w:rsidRPr="00045096">
        <w:t>J67.9</w:t>
      </w:r>
    </w:p>
    <w:p w14:paraId="5511DDB1" w14:textId="4C0AA5FC" w:rsidR="00B65695" w:rsidRPr="00045096" w:rsidRDefault="00B65695">
      <w:r w:rsidRPr="00045096">
        <w:t>J61</w:t>
      </w:r>
    </w:p>
    <w:p w14:paraId="2F3CD6D6" w14:textId="2B5DD91D" w:rsidR="00B65695" w:rsidRPr="00045096" w:rsidRDefault="00B65695">
      <w:r w:rsidRPr="00045096">
        <w:t>J60</w:t>
      </w:r>
    </w:p>
    <w:p w14:paraId="4F8E9102" w14:textId="363B52A2" w:rsidR="00B65695" w:rsidRPr="00045096" w:rsidRDefault="00B65695">
      <w:r w:rsidRPr="00045096">
        <w:t>J62</w:t>
      </w:r>
    </w:p>
    <w:p w14:paraId="4A5EE9C7" w14:textId="052BA063" w:rsidR="00B65695" w:rsidRPr="00045096" w:rsidRDefault="00B65695">
      <w:r w:rsidRPr="00045096">
        <w:t>J64</w:t>
      </w:r>
    </w:p>
    <w:p w14:paraId="1CDDD470" w14:textId="75B4A551" w:rsidR="00B65695" w:rsidRPr="00045096" w:rsidRDefault="00B65695">
      <w:r w:rsidRPr="00045096">
        <w:t>J63</w:t>
      </w:r>
    </w:p>
    <w:p w14:paraId="10F443B0" w14:textId="3A090DC4" w:rsidR="00B65695" w:rsidRPr="00045096" w:rsidRDefault="00B65695">
      <w:r w:rsidRPr="00045096">
        <w:t>J68.4</w:t>
      </w:r>
    </w:p>
    <w:p w14:paraId="3B940ED0" w14:textId="0861E7A1" w:rsidR="00B65695" w:rsidRPr="00045096" w:rsidRDefault="00B65695">
      <w:r w:rsidRPr="00045096">
        <w:t>J70.1</w:t>
      </w:r>
    </w:p>
    <w:p w14:paraId="1036AE7F" w14:textId="1A4CFD9E" w:rsidR="00D01638" w:rsidRPr="00045096" w:rsidRDefault="00D01638">
      <w:r w:rsidRPr="00045096">
        <w:t>J70.8</w:t>
      </w:r>
    </w:p>
    <w:p w14:paraId="3D77489D" w14:textId="65A90B3F" w:rsidR="00033DC5" w:rsidRPr="00045096" w:rsidRDefault="00033DC5">
      <w:r w:rsidRPr="00045096">
        <w:t>J84.01</w:t>
      </w:r>
    </w:p>
    <w:p w14:paraId="5E715454" w14:textId="3CBD0789" w:rsidR="00033DC5" w:rsidRPr="00045096" w:rsidRDefault="00033DC5">
      <w:r w:rsidRPr="00045096">
        <w:t>J84.02</w:t>
      </w:r>
    </w:p>
    <w:p w14:paraId="705935CC" w14:textId="0BCD97F4" w:rsidR="00033DC5" w:rsidRPr="00045096" w:rsidRDefault="00033DC5">
      <w:r w:rsidRPr="00045096">
        <w:t>J84.03</w:t>
      </w:r>
    </w:p>
    <w:p w14:paraId="4D698E84" w14:textId="78347ACD" w:rsidR="00C20B1F" w:rsidRPr="00045096" w:rsidRDefault="00C20B1F">
      <w:r w:rsidRPr="00045096">
        <w:t>J84.09</w:t>
      </w:r>
    </w:p>
    <w:p w14:paraId="2A6EA7A5" w14:textId="21DBA95D" w:rsidR="0019449D" w:rsidRPr="00045096" w:rsidRDefault="0019449D">
      <w:r w:rsidRPr="00045096">
        <w:t>J82</w:t>
      </w:r>
    </w:p>
    <w:p w14:paraId="5CD5F904" w14:textId="1360A5B8" w:rsidR="00045096" w:rsidRPr="00045096" w:rsidRDefault="00045096">
      <w:r w:rsidRPr="00045096">
        <w:t>K50</w:t>
      </w:r>
    </w:p>
    <w:p w14:paraId="77115E38" w14:textId="3DAEEADD" w:rsidR="00045096" w:rsidRPr="00045096" w:rsidRDefault="00045096">
      <w:r w:rsidRPr="00045096">
        <w:t>M32</w:t>
      </w:r>
    </w:p>
    <w:p w14:paraId="52F12BEF" w14:textId="75F05303" w:rsidR="00045096" w:rsidRPr="00045096" w:rsidRDefault="00045096">
      <w:r w:rsidRPr="00045096">
        <w:t>M34</w:t>
      </w:r>
    </w:p>
    <w:p w14:paraId="2E2DD74A" w14:textId="01F1985E" w:rsidR="00045096" w:rsidRPr="00045096" w:rsidRDefault="00045096">
      <w:r w:rsidRPr="00045096">
        <w:t>M35.0</w:t>
      </w:r>
    </w:p>
    <w:p w14:paraId="4DCDF8B2" w14:textId="075D3373" w:rsidR="00045096" w:rsidRPr="00045096" w:rsidRDefault="00045096">
      <w:r w:rsidRPr="00045096">
        <w:t>M33</w:t>
      </w:r>
    </w:p>
    <w:p w14:paraId="24747055" w14:textId="65B44AF0" w:rsidR="00045096" w:rsidRPr="00045096" w:rsidRDefault="00045096">
      <w:r w:rsidRPr="00045096">
        <w:t>M33.2</w:t>
      </w:r>
    </w:p>
    <w:p w14:paraId="78BB4E09" w14:textId="53A503FC" w:rsidR="00045096" w:rsidRPr="00045096" w:rsidRDefault="00045096">
      <w:r w:rsidRPr="00045096">
        <w:t>M05.10</w:t>
      </w:r>
    </w:p>
    <w:p w14:paraId="3B218E6A" w14:textId="5BE3660C" w:rsidR="00045096" w:rsidRPr="00045096" w:rsidRDefault="00045096">
      <w:r w:rsidRPr="00045096">
        <w:t>M45.9</w:t>
      </w:r>
    </w:p>
    <w:p w14:paraId="4A57B2A0" w14:textId="5B069471" w:rsidR="00045096" w:rsidRPr="00045096" w:rsidRDefault="00045096">
      <w:r w:rsidRPr="00045096">
        <w:t>Q85.1</w:t>
      </w:r>
    </w:p>
    <w:p w14:paraId="216C83BC" w14:textId="77777777" w:rsidR="00045096" w:rsidRDefault="00045096"/>
    <w:p w14:paraId="2F021DA2" w14:textId="77777777" w:rsidR="00213DFE" w:rsidRDefault="00213DFE"/>
    <w:p w14:paraId="7F37898B" w14:textId="60DDEE7A" w:rsidR="00213DFE" w:rsidRDefault="003F7B0B">
      <w:r>
        <w:t>2/ Acute respiratory failure</w:t>
      </w:r>
      <w:r w:rsidR="00213DFE">
        <w:t xml:space="preserve"> codes</w:t>
      </w:r>
    </w:p>
    <w:p w14:paraId="7F7C8D91" w14:textId="12485CA6" w:rsidR="00213DFE" w:rsidRPr="00213DFE" w:rsidRDefault="00213DFE" w:rsidP="00213DFE">
      <w:pPr>
        <w:rPr>
          <w:rFonts w:ascii="Times New Roman" w:eastAsia="Times New Roman" w:hAnsi="Times New Roman" w:cs="Times New Roman"/>
        </w:rPr>
      </w:pPr>
      <w:r w:rsidRPr="00213DF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acute respiratory failure (ICD 10: J96.00, J96.02,J96.0, J96.01, J96.2,J96.20,J96.21, J96.22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, J96.2</w:t>
      </w:r>
      <w:r w:rsidRPr="00213DF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;  ICD 9: 518.51, 518.81, 518.53, 518.84), </w:t>
      </w:r>
    </w:p>
    <w:p w14:paraId="10A49475" w14:textId="77777777" w:rsidR="00213DFE" w:rsidRDefault="00213DFE"/>
    <w:p w14:paraId="116146BC" w14:textId="77777777" w:rsidR="00045096" w:rsidRPr="00045096" w:rsidRDefault="00045096"/>
    <w:p w14:paraId="44AD9E77" w14:textId="77777777" w:rsidR="00045096" w:rsidRPr="00045096" w:rsidRDefault="00045096"/>
    <w:p w14:paraId="220645E6" w14:textId="77777777" w:rsidR="00045096" w:rsidRPr="00045096" w:rsidRDefault="00045096"/>
    <w:p w14:paraId="71CAAD09" w14:textId="77777777" w:rsidR="00045096" w:rsidRPr="00045096" w:rsidRDefault="00045096"/>
    <w:p w14:paraId="2FA90355" w14:textId="77777777" w:rsidR="00045096" w:rsidRPr="00045096" w:rsidRDefault="00045096"/>
    <w:p w14:paraId="092F482B" w14:textId="77777777" w:rsidR="00045096" w:rsidRDefault="00045096">
      <w:pPr>
        <w:rPr>
          <w:b/>
        </w:rPr>
      </w:pPr>
    </w:p>
    <w:p w14:paraId="7058872C" w14:textId="77777777" w:rsidR="00045096" w:rsidRDefault="00045096">
      <w:pPr>
        <w:rPr>
          <w:b/>
        </w:rPr>
      </w:pPr>
    </w:p>
    <w:p w14:paraId="17BEF243" w14:textId="77777777" w:rsidR="00045096" w:rsidRDefault="00045096">
      <w:pPr>
        <w:rPr>
          <w:b/>
        </w:rPr>
      </w:pPr>
    </w:p>
    <w:p w14:paraId="72221DBC" w14:textId="77777777" w:rsidR="0019449D" w:rsidRDefault="0019449D">
      <w:pPr>
        <w:rPr>
          <w:b/>
        </w:rPr>
      </w:pPr>
    </w:p>
    <w:p w14:paraId="658D48F3" w14:textId="77777777" w:rsidR="00C20B1F" w:rsidRDefault="00C20B1F">
      <w:pPr>
        <w:rPr>
          <w:b/>
        </w:rPr>
      </w:pPr>
    </w:p>
    <w:p w14:paraId="3AD6F7A0" w14:textId="77777777" w:rsidR="00033DC5" w:rsidRDefault="00033DC5">
      <w:pPr>
        <w:rPr>
          <w:b/>
        </w:rPr>
      </w:pPr>
    </w:p>
    <w:p w14:paraId="2971BF88" w14:textId="77777777" w:rsidR="00033DC5" w:rsidRDefault="00033DC5">
      <w:pPr>
        <w:rPr>
          <w:b/>
        </w:rPr>
      </w:pPr>
    </w:p>
    <w:p w14:paraId="24297638" w14:textId="77777777" w:rsidR="00033DC5" w:rsidRDefault="00033DC5">
      <w:pPr>
        <w:rPr>
          <w:b/>
        </w:rPr>
      </w:pPr>
    </w:p>
    <w:p w14:paraId="1CD108D8" w14:textId="77777777" w:rsidR="00D01638" w:rsidRPr="001843FF" w:rsidRDefault="00D01638">
      <w:pPr>
        <w:rPr>
          <w:b/>
        </w:rPr>
      </w:pPr>
    </w:p>
    <w:sectPr w:rsidR="00D01638" w:rsidRPr="001843FF" w:rsidSect="00F01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92"/>
    <w:rsid w:val="000118F0"/>
    <w:rsid w:val="000211AC"/>
    <w:rsid w:val="00026871"/>
    <w:rsid w:val="00027151"/>
    <w:rsid w:val="000327F5"/>
    <w:rsid w:val="00033DC5"/>
    <w:rsid w:val="0003458D"/>
    <w:rsid w:val="00037108"/>
    <w:rsid w:val="00045096"/>
    <w:rsid w:val="000518B7"/>
    <w:rsid w:val="00057465"/>
    <w:rsid w:val="00090CF8"/>
    <w:rsid w:val="00094338"/>
    <w:rsid w:val="00096993"/>
    <w:rsid w:val="00097990"/>
    <w:rsid w:val="000B3A25"/>
    <w:rsid w:val="000D15CE"/>
    <w:rsid w:val="000D77E7"/>
    <w:rsid w:val="001061C8"/>
    <w:rsid w:val="00116567"/>
    <w:rsid w:val="001273AE"/>
    <w:rsid w:val="0013396B"/>
    <w:rsid w:val="00133B3E"/>
    <w:rsid w:val="0013420F"/>
    <w:rsid w:val="00135C54"/>
    <w:rsid w:val="001409E6"/>
    <w:rsid w:val="001441AF"/>
    <w:rsid w:val="001769CD"/>
    <w:rsid w:val="001843FF"/>
    <w:rsid w:val="0019449D"/>
    <w:rsid w:val="001A5C20"/>
    <w:rsid w:val="001A79A1"/>
    <w:rsid w:val="001B401A"/>
    <w:rsid w:val="001D5554"/>
    <w:rsid w:val="001E5130"/>
    <w:rsid w:val="00202CE6"/>
    <w:rsid w:val="0021362A"/>
    <w:rsid w:val="00213DFE"/>
    <w:rsid w:val="00214EB3"/>
    <w:rsid w:val="0021505D"/>
    <w:rsid w:val="00216187"/>
    <w:rsid w:val="00216CF3"/>
    <w:rsid w:val="00220437"/>
    <w:rsid w:val="00241313"/>
    <w:rsid w:val="00243CA9"/>
    <w:rsid w:val="00252778"/>
    <w:rsid w:val="00255DA3"/>
    <w:rsid w:val="00262C4C"/>
    <w:rsid w:val="00266BF8"/>
    <w:rsid w:val="00266C59"/>
    <w:rsid w:val="00280240"/>
    <w:rsid w:val="00295BD0"/>
    <w:rsid w:val="002B6205"/>
    <w:rsid w:val="002D17DE"/>
    <w:rsid w:val="002E24D1"/>
    <w:rsid w:val="002F1B46"/>
    <w:rsid w:val="00304DE1"/>
    <w:rsid w:val="003054D1"/>
    <w:rsid w:val="0031099C"/>
    <w:rsid w:val="00316253"/>
    <w:rsid w:val="00321C8D"/>
    <w:rsid w:val="00326805"/>
    <w:rsid w:val="00326AB3"/>
    <w:rsid w:val="003274AC"/>
    <w:rsid w:val="00333653"/>
    <w:rsid w:val="00343D81"/>
    <w:rsid w:val="00366F10"/>
    <w:rsid w:val="00367AD0"/>
    <w:rsid w:val="00387635"/>
    <w:rsid w:val="00394F69"/>
    <w:rsid w:val="003A0D49"/>
    <w:rsid w:val="003B0F72"/>
    <w:rsid w:val="003B107C"/>
    <w:rsid w:val="003B47DE"/>
    <w:rsid w:val="003B5853"/>
    <w:rsid w:val="003C1326"/>
    <w:rsid w:val="003C23FC"/>
    <w:rsid w:val="003C67F5"/>
    <w:rsid w:val="003C690C"/>
    <w:rsid w:val="003C6D5B"/>
    <w:rsid w:val="003D0104"/>
    <w:rsid w:val="003E17FF"/>
    <w:rsid w:val="003E270E"/>
    <w:rsid w:val="003F7B0B"/>
    <w:rsid w:val="004064C1"/>
    <w:rsid w:val="0041067E"/>
    <w:rsid w:val="004172C6"/>
    <w:rsid w:val="00420AF0"/>
    <w:rsid w:val="00421A7C"/>
    <w:rsid w:val="00425ECE"/>
    <w:rsid w:val="004324D7"/>
    <w:rsid w:val="00433D8A"/>
    <w:rsid w:val="004375D4"/>
    <w:rsid w:val="0044550B"/>
    <w:rsid w:val="00446724"/>
    <w:rsid w:val="00460F4A"/>
    <w:rsid w:val="00461E4F"/>
    <w:rsid w:val="00464350"/>
    <w:rsid w:val="0047508C"/>
    <w:rsid w:val="004944AF"/>
    <w:rsid w:val="004A3F99"/>
    <w:rsid w:val="004A4AF3"/>
    <w:rsid w:val="004B161A"/>
    <w:rsid w:val="004B20F4"/>
    <w:rsid w:val="004B57B9"/>
    <w:rsid w:val="004C527A"/>
    <w:rsid w:val="004D2287"/>
    <w:rsid w:val="004D3E02"/>
    <w:rsid w:val="004D6509"/>
    <w:rsid w:val="004E6640"/>
    <w:rsid w:val="004F4A8A"/>
    <w:rsid w:val="00501FAB"/>
    <w:rsid w:val="005048AC"/>
    <w:rsid w:val="00505E09"/>
    <w:rsid w:val="005124F4"/>
    <w:rsid w:val="00523E16"/>
    <w:rsid w:val="00524889"/>
    <w:rsid w:val="00530CB1"/>
    <w:rsid w:val="005677F1"/>
    <w:rsid w:val="00576A90"/>
    <w:rsid w:val="00581F26"/>
    <w:rsid w:val="00586890"/>
    <w:rsid w:val="005926BB"/>
    <w:rsid w:val="005A03A3"/>
    <w:rsid w:val="005B73B1"/>
    <w:rsid w:val="005D010C"/>
    <w:rsid w:val="005E0E6A"/>
    <w:rsid w:val="005F2547"/>
    <w:rsid w:val="00612677"/>
    <w:rsid w:val="0062325A"/>
    <w:rsid w:val="00637866"/>
    <w:rsid w:val="006435E3"/>
    <w:rsid w:val="00652ED1"/>
    <w:rsid w:val="006652C1"/>
    <w:rsid w:val="0066576F"/>
    <w:rsid w:val="00666E99"/>
    <w:rsid w:val="00674CB4"/>
    <w:rsid w:val="006929B0"/>
    <w:rsid w:val="006A2495"/>
    <w:rsid w:val="006C0AF4"/>
    <w:rsid w:val="006C2349"/>
    <w:rsid w:val="006C3CDC"/>
    <w:rsid w:val="006C5EDC"/>
    <w:rsid w:val="006C7282"/>
    <w:rsid w:val="006D32B5"/>
    <w:rsid w:val="006E5BBF"/>
    <w:rsid w:val="006F7093"/>
    <w:rsid w:val="0070035C"/>
    <w:rsid w:val="0071738D"/>
    <w:rsid w:val="00723C71"/>
    <w:rsid w:val="0073059D"/>
    <w:rsid w:val="00751F39"/>
    <w:rsid w:val="0077009D"/>
    <w:rsid w:val="007718F1"/>
    <w:rsid w:val="007738D0"/>
    <w:rsid w:val="00782361"/>
    <w:rsid w:val="007A3C48"/>
    <w:rsid w:val="007C0545"/>
    <w:rsid w:val="007D60E3"/>
    <w:rsid w:val="007D6845"/>
    <w:rsid w:val="007E58F7"/>
    <w:rsid w:val="007F1199"/>
    <w:rsid w:val="008026F6"/>
    <w:rsid w:val="00804F3A"/>
    <w:rsid w:val="00816428"/>
    <w:rsid w:val="00817C38"/>
    <w:rsid w:val="008241CD"/>
    <w:rsid w:val="008257A1"/>
    <w:rsid w:val="00827661"/>
    <w:rsid w:val="0083160D"/>
    <w:rsid w:val="00836D79"/>
    <w:rsid w:val="008463D1"/>
    <w:rsid w:val="00854953"/>
    <w:rsid w:val="008651CF"/>
    <w:rsid w:val="00865754"/>
    <w:rsid w:val="00866F06"/>
    <w:rsid w:val="00876E87"/>
    <w:rsid w:val="00881C9C"/>
    <w:rsid w:val="00886AE1"/>
    <w:rsid w:val="00890F22"/>
    <w:rsid w:val="00892C0A"/>
    <w:rsid w:val="00896571"/>
    <w:rsid w:val="008A0BDF"/>
    <w:rsid w:val="008A0C02"/>
    <w:rsid w:val="008C569D"/>
    <w:rsid w:val="008C59B6"/>
    <w:rsid w:val="008C667C"/>
    <w:rsid w:val="008D0CFB"/>
    <w:rsid w:val="008D1FC8"/>
    <w:rsid w:val="008D4120"/>
    <w:rsid w:val="008E4AC4"/>
    <w:rsid w:val="008E798F"/>
    <w:rsid w:val="008F1DE3"/>
    <w:rsid w:val="008F218D"/>
    <w:rsid w:val="00902A65"/>
    <w:rsid w:val="00906B8D"/>
    <w:rsid w:val="00915AAC"/>
    <w:rsid w:val="00920A74"/>
    <w:rsid w:val="00923C81"/>
    <w:rsid w:val="0093544C"/>
    <w:rsid w:val="0095156B"/>
    <w:rsid w:val="00952D13"/>
    <w:rsid w:val="00963638"/>
    <w:rsid w:val="00966761"/>
    <w:rsid w:val="0098679A"/>
    <w:rsid w:val="00987B4F"/>
    <w:rsid w:val="009925B9"/>
    <w:rsid w:val="009B21BA"/>
    <w:rsid w:val="009B4278"/>
    <w:rsid w:val="009C5CD9"/>
    <w:rsid w:val="009D031C"/>
    <w:rsid w:val="009D3F3E"/>
    <w:rsid w:val="009E6142"/>
    <w:rsid w:val="009F16CB"/>
    <w:rsid w:val="00A0085E"/>
    <w:rsid w:val="00A16FCA"/>
    <w:rsid w:val="00A45568"/>
    <w:rsid w:val="00A471E3"/>
    <w:rsid w:val="00A54F87"/>
    <w:rsid w:val="00A56CC9"/>
    <w:rsid w:val="00A60974"/>
    <w:rsid w:val="00A64E7C"/>
    <w:rsid w:val="00A65EA3"/>
    <w:rsid w:val="00A660A4"/>
    <w:rsid w:val="00A70FFC"/>
    <w:rsid w:val="00A717C0"/>
    <w:rsid w:val="00A72397"/>
    <w:rsid w:val="00A804F8"/>
    <w:rsid w:val="00A82C79"/>
    <w:rsid w:val="00AA1D35"/>
    <w:rsid w:val="00AA1E03"/>
    <w:rsid w:val="00AB47E8"/>
    <w:rsid w:val="00AC32B4"/>
    <w:rsid w:val="00AC62C0"/>
    <w:rsid w:val="00AD001D"/>
    <w:rsid w:val="00AE62EA"/>
    <w:rsid w:val="00AF4AAD"/>
    <w:rsid w:val="00B00B16"/>
    <w:rsid w:val="00B06081"/>
    <w:rsid w:val="00B078E4"/>
    <w:rsid w:val="00B1566B"/>
    <w:rsid w:val="00B24A61"/>
    <w:rsid w:val="00B25E99"/>
    <w:rsid w:val="00B3168E"/>
    <w:rsid w:val="00B34CB5"/>
    <w:rsid w:val="00B47926"/>
    <w:rsid w:val="00B53518"/>
    <w:rsid w:val="00B555AB"/>
    <w:rsid w:val="00B65695"/>
    <w:rsid w:val="00B74D5D"/>
    <w:rsid w:val="00B852B2"/>
    <w:rsid w:val="00B91501"/>
    <w:rsid w:val="00B935AD"/>
    <w:rsid w:val="00BA2F71"/>
    <w:rsid w:val="00BA368F"/>
    <w:rsid w:val="00BA3CA5"/>
    <w:rsid w:val="00BA3ED1"/>
    <w:rsid w:val="00BA79E7"/>
    <w:rsid w:val="00BC4641"/>
    <w:rsid w:val="00BC6E5E"/>
    <w:rsid w:val="00BD28CC"/>
    <w:rsid w:val="00BD4458"/>
    <w:rsid w:val="00BE5581"/>
    <w:rsid w:val="00BE5FF7"/>
    <w:rsid w:val="00BF0B33"/>
    <w:rsid w:val="00BF17A0"/>
    <w:rsid w:val="00C00254"/>
    <w:rsid w:val="00C01164"/>
    <w:rsid w:val="00C12D72"/>
    <w:rsid w:val="00C20B1F"/>
    <w:rsid w:val="00C42460"/>
    <w:rsid w:val="00C50B79"/>
    <w:rsid w:val="00C50C92"/>
    <w:rsid w:val="00C516B1"/>
    <w:rsid w:val="00C92635"/>
    <w:rsid w:val="00CA4ED7"/>
    <w:rsid w:val="00CB3989"/>
    <w:rsid w:val="00CC51DC"/>
    <w:rsid w:val="00CC72B8"/>
    <w:rsid w:val="00CD1854"/>
    <w:rsid w:val="00CD53C7"/>
    <w:rsid w:val="00CE75AC"/>
    <w:rsid w:val="00D01638"/>
    <w:rsid w:val="00D14816"/>
    <w:rsid w:val="00D173C7"/>
    <w:rsid w:val="00D22C5E"/>
    <w:rsid w:val="00D25077"/>
    <w:rsid w:val="00D27E5E"/>
    <w:rsid w:val="00D30BA5"/>
    <w:rsid w:val="00D37136"/>
    <w:rsid w:val="00D37D20"/>
    <w:rsid w:val="00D4578F"/>
    <w:rsid w:val="00D85CD4"/>
    <w:rsid w:val="00D95E76"/>
    <w:rsid w:val="00DA72E1"/>
    <w:rsid w:val="00DC4AAF"/>
    <w:rsid w:val="00DD11C8"/>
    <w:rsid w:val="00DD4C13"/>
    <w:rsid w:val="00DF2B69"/>
    <w:rsid w:val="00E04086"/>
    <w:rsid w:val="00E152CF"/>
    <w:rsid w:val="00E20669"/>
    <w:rsid w:val="00E24DCC"/>
    <w:rsid w:val="00E254EE"/>
    <w:rsid w:val="00E41CC8"/>
    <w:rsid w:val="00E4549C"/>
    <w:rsid w:val="00E45FCD"/>
    <w:rsid w:val="00E62E27"/>
    <w:rsid w:val="00E643DE"/>
    <w:rsid w:val="00E77544"/>
    <w:rsid w:val="00E82318"/>
    <w:rsid w:val="00E92104"/>
    <w:rsid w:val="00EA2758"/>
    <w:rsid w:val="00EA70B2"/>
    <w:rsid w:val="00EA76DB"/>
    <w:rsid w:val="00EB141E"/>
    <w:rsid w:val="00EB5AD8"/>
    <w:rsid w:val="00EC2954"/>
    <w:rsid w:val="00EF25CB"/>
    <w:rsid w:val="00EF5EE9"/>
    <w:rsid w:val="00EF7E3B"/>
    <w:rsid w:val="00F014F5"/>
    <w:rsid w:val="00F01A5B"/>
    <w:rsid w:val="00F122A0"/>
    <w:rsid w:val="00F12DDB"/>
    <w:rsid w:val="00F27166"/>
    <w:rsid w:val="00F312C0"/>
    <w:rsid w:val="00F6542B"/>
    <w:rsid w:val="00F67440"/>
    <w:rsid w:val="00F71B59"/>
    <w:rsid w:val="00F74186"/>
    <w:rsid w:val="00F8217C"/>
    <w:rsid w:val="00F86D07"/>
    <w:rsid w:val="00F94809"/>
    <w:rsid w:val="00FB7D35"/>
    <w:rsid w:val="00FC34AD"/>
    <w:rsid w:val="00FC5946"/>
    <w:rsid w:val="00FD2A90"/>
    <w:rsid w:val="00FE0051"/>
    <w:rsid w:val="00FE775F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2A3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B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432</Words>
  <Characters>1494</Characters>
  <Application>Microsoft Macintosh Word</Application>
  <DocSecurity>0</DocSecurity>
  <Lines>213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ho</dc:creator>
  <cp:keywords/>
  <dc:description/>
  <cp:lastModifiedBy>an ho</cp:lastModifiedBy>
  <cp:revision>4</cp:revision>
  <dcterms:created xsi:type="dcterms:W3CDTF">2020-05-16T23:37:00Z</dcterms:created>
  <dcterms:modified xsi:type="dcterms:W3CDTF">2020-05-30T01:44:00Z</dcterms:modified>
</cp:coreProperties>
</file>