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EE2DB" w14:textId="77777777" w:rsidR="00C8374A" w:rsidRPr="00093A4B" w:rsidRDefault="00C8374A" w:rsidP="00C8374A">
      <w:pPr>
        <w:spacing w:line="480" w:lineRule="auto"/>
        <w:rPr>
          <w:rFonts w:eastAsia="宋体" w:cs="Times New Roman"/>
          <w:sz w:val="24"/>
          <w:szCs w:val="24"/>
        </w:rPr>
      </w:pPr>
      <w:r w:rsidRPr="0041230B">
        <w:rPr>
          <w:rFonts w:eastAsia="宋体" w:cs="Times New Roman"/>
          <w:sz w:val="24"/>
          <w:szCs w:val="24"/>
        </w:rPr>
        <w:t>Supplementary</w:t>
      </w:r>
      <w:r w:rsidRPr="008D5E0C">
        <w:rPr>
          <w:rFonts w:eastAsia="宋体" w:cs="Times New Roman"/>
          <w:sz w:val="24"/>
          <w:szCs w:val="24"/>
        </w:rPr>
        <w:t xml:space="preserve"> Table 1 Skin care efficacy scores of different fermented formulas</w:t>
      </w:r>
    </w:p>
    <w:tbl>
      <w:tblPr>
        <w:tblW w:w="7366" w:type="dxa"/>
        <w:jc w:val="center"/>
        <w:tblLook w:val="04A0" w:firstRow="1" w:lastRow="0" w:firstColumn="1" w:lastColumn="0" w:noHBand="0" w:noVBand="1"/>
      </w:tblPr>
      <w:tblGrid>
        <w:gridCol w:w="704"/>
        <w:gridCol w:w="2552"/>
        <w:gridCol w:w="850"/>
        <w:gridCol w:w="992"/>
        <w:gridCol w:w="1134"/>
        <w:gridCol w:w="1134"/>
      </w:tblGrid>
      <w:tr w:rsidR="00C8374A" w:rsidRPr="00DD37D9" w14:paraId="5EA67E7F" w14:textId="77777777" w:rsidTr="009737F7">
        <w:trPr>
          <w:trHeight w:val="79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1CCD1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b/>
                <w:bCs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b/>
                <w:bCs/>
                <w:color w:val="000000" w:themeColor="text1"/>
                <w:kern w:val="0"/>
                <w:sz w:val="13"/>
                <w:szCs w:val="13"/>
              </w:rPr>
              <w:t>S</w:t>
            </w:r>
            <w:r w:rsidRPr="00DD37D9">
              <w:rPr>
                <w:rFonts w:eastAsia="宋体" w:cs="Times New Roman"/>
                <w:b/>
                <w:bCs/>
                <w:color w:val="000000" w:themeColor="text1"/>
                <w:kern w:val="0"/>
                <w:sz w:val="13"/>
                <w:szCs w:val="13"/>
              </w:rPr>
              <w:t>trains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3EEC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b/>
                <w:bCs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b/>
                <w:bCs/>
                <w:color w:val="000000" w:themeColor="text1"/>
                <w:kern w:val="0"/>
                <w:sz w:val="13"/>
                <w:szCs w:val="13"/>
              </w:rPr>
              <w:t>Fermentation Recipe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CB23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b/>
                <w:bCs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b/>
                <w:bCs/>
                <w:color w:val="000000" w:themeColor="text1"/>
                <w:kern w:val="0"/>
                <w:sz w:val="13"/>
                <w:szCs w:val="13"/>
              </w:rPr>
              <w:t>Residual moisture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CAAB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b/>
                <w:bCs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b/>
                <w:bCs/>
                <w:color w:val="000000" w:themeColor="text1"/>
                <w:kern w:val="0"/>
                <w:sz w:val="13"/>
                <w:szCs w:val="13"/>
              </w:rPr>
              <w:t>Tyrosinase inhibition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5CA81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b/>
                <w:bCs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b/>
                <w:bCs/>
                <w:color w:val="000000" w:themeColor="text1"/>
                <w:kern w:val="0"/>
                <w:sz w:val="13"/>
                <w:szCs w:val="13"/>
              </w:rPr>
              <w:t>Hydroxyl radical scavenging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7C2C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b/>
                <w:bCs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b/>
                <w:bCs/>
                <w:color w:val="000000" w:themeColor="text1"/>
                <w:kern w:val="0"/>
                <w:sz w:val="13"/>
                <w:szCs w:val="13"/>
              </w:rPr>
              <w:t>Score</w:t>
            </w:r>
          </w:p>
        </w:tc>
      </w:tr>
      <w:tr w:rsidR="00C8374A" w:rsidRPr="00DD37D9" w14:paraId="480C6B1E" w14:textId="77777777" w:rsidTr="009737F7">
        <w:trPr>
          <w:trHeight w:hRule="exact"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B829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Y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B14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D78E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C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 xml:space="preserve">X, HJT, </w:t>
            </w:r>
            <w:proofErr w:type="spellStart"/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Hh</w:t>
            </w:r>
            <w:proofErr w:type="spellEnd"/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, HH, BZ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25A8B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60.61%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87F5C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82.75%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9F72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CD00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49.06</w:t>
            </w:r>
          </w:p>
        </w:tc>
      </w:tr>
      <w:tr w:rsidR="00C8374A" w:rsidRPr="00DD37D9" w14:paraId="65EEED48" w14:textId="77777777" w:rsidTr="009737F7">
        <w:trPr>
          <w:trHeight w:hRule="exact"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629F4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Y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B14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3722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C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 xml:space="preserve">X, HJT, </w:t>
            </w:r>
            <w:proofErr w:type="spellStart"/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Hh</w:t>
            </w:r>
            <w:proofErr w:type="spellEnd"/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, HH, BZ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BD63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62.61%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54FC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0F1B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4432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25.04</w:t>
            </w:r>
          </w:p>
        </w:tc>
      </w:tr>
      <w:tr w:rsidR="00C8374A" w:rsidRPr="00DD37D9" w14:paraId="6DA5917A" w14:textId="77777777" w:rsidTr="009737F7">
        <w:trPr>
          <w:trHeight w:hRule="exact"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1C910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Y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B14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1F7D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C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 xml:space="preserve">X, HJT, </w:t>
            </w:r>
            <w:proofErr w:type="spellStart"/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Hh</w:t>
            </w:r>
            <w:proofErr w:type="spellEnd"/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, BZ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CC7C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73.06%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953B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84.75%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A64A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69.87%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4504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75.61</w:t>
            </w:r>
          </w:p>
        </w:tc>
      </w:tr>
      <w:tr w:rsidR="00C8374A" w:rsidRPr="00DD37D9" w14:paraId="406A94D6" w14:textId="77777777" w:rsidTr="009737F7">
        <w:trPr>
          <w:trHeight w:hRule="exact"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AEC29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Y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B14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97AB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C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 xml:space="preserve">X, HJT, </w:t>
            </w:r>
            <w:proofErr w:type="spellStart"/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Hh</w:t>
            </w:r>
            <w:proofErr w:type="spellEnd"/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, BZ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14C7F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83.68%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61A7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2261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AD7F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33.47</w:t>
            </w:r>
          </w:p>
        </w:tc>
      </w:tr>
      <w:tr w:rsidR="00C8374A" w:rsidRPr="00DD37D9" w14:paraId="5B39D80D" w14:textId="77777777" w:rsidTr="009737F7">
        <w:trPr>
          <w:trHeight w:hRule="exact"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CBC51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Y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B14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62D0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C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 xml:space="preserve">X, </w:t>
            </w:r>
            <w:proofErr w:type="spellStart"/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Hh</w:t>
            </w:r>
            <w:proofErr w:type="spellEnd"/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, HH, BZ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BB46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60.48%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53FB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84.50%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9F11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5C0A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49.54</w:t>
            </w:r>
          </w:p>
        </w:tc>
      </w:tr>
      <w:tr w:rsidR="00C8374A" w:rsidRPr="00DD37D9" w14:paraId="7E4D3C42" w14:textId="77777777" w:rsidTr="009737F7">
        <w:trPr>
          <w:trHeight w:hRule="exact"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2648E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Y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B14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82C4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H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 xml:space="preserve">JT, </w:t>
            </w:r>
            <w:proofErr w:type="spellStart"/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Hh</w:t>
            </w:r>
            <w:proofErr w:type="spellEnd"/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, HH, BZ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513F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86.37%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D8FF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25.00%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72D2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C75E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42.04</w:t>
            </w:r>
          </w:p>
        </w:tc>
      </w:tr>
      <w:tr w:rsidR="00C8374A" w:rsidRPr="00DD37D9" w14:paraId="5A0BAD20" w14:textId="77777777" w:rsidTr="009737F7">
        <w:trPr>
          <w:trHeight w:hRule="exact"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AB61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Y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B04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AEBC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B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 xml:space="preserve">J, HQ, JYH, </w:t>
            </w:r>
            <w:proofErr w:type="spellStart"/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Hh</w:t>
            </w:r>
            <w:proofErr w:type="spellEnd"/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, BZ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3DEF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63.43%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D948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10.00%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88BC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50.39%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4527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43.48</w:t>
            </w:r>
          </w:p>
        </w:tc>
      </w:tr>
      <w:tr w:rsidR="00C8374A" w:rsidRPr="00DD37D9" w14:paraId="13338D07" w14:textId="77777777" w:rsidTr="009737F7">
        <w:trPr>
          <w:trHeight w:hRule="exact"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D9B2A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Y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B04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5B5E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B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J, HQ, JYH, HH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1F6E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64.93%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A995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A52D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8658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25.97</w:t>
            </w:r>
          </w:p>
        </w:tc>
      </w:tr>
      <w:tr w:rsidR="00C8374A" w:rsidRPr="00DD37D9" w14:paraId="05706F4C" w14:textId="77777777" w:rsidTr="009737F7">
        <w:trPr>
          <w:trHeight w:hRule="exact"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5FBB7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Y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B04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81D5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B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J, HQ, JYH, BZ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A6DC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64.58%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4800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E811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50.13%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9343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40.86</w:t>
            </w:r>
          </w:p>
        </w:tc>
      </w:tr>
      <w:tr w:rsidR="00C8374A" w:rsidRPr="00DD37D9" w14:paraId="137EB334" w14:textId="77777777" w:rsidTr="009737F7">
        <w:trPr>
          <w:trHeight w:hRule="exact"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A771F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Y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B04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C92A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B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 xml:space="preserve">J, JYH, </w:t>
            </w:r>
            <w:proofErr w:type="gramStart"/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HH,BZ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0F1F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85.92%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0151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2703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20.37%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38CD6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40.47</w:t>
            </w:r>
          </w:p>
        </w:tc>
      </w:tr>
      <w:tr w:rsidR="00C8374A" w:rsidRPr="00DD37D9" w14:paraId="0066A3EC" w14:textId="77777777" w:rsidTr="009737F7">
        <w:trPr>
          <w:trHeight w:hRule="exact"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D93F9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Y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B04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BF9A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H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Q, JYH, HH, BZ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526F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87.06%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3DD9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14.25%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794A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35.51%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BBFD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49.75</w:t>
            </w:r>
          </w:p>
        </w:tc>
      </w:tr>
      <w:tr w:rsidR="00C8374A" w:rsidRPr="00DD37D9" w14:paraId="37EA4EA6" w14:textId="77777777" w:rsidTr="009737F7">
        <w:trPr>
          <w:trHeight w:hRule="exact"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B3207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Y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B04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3792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B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J, HQ, HH, BZ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BC06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85.06%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CFFCE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14.50%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6292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50.13%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41A0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53.41</w:t>
            </w:r>
          </w:p>
        </w:tc>
      </w:tr>
      <w:tr w:rsidR="00C8374A" w:rsidRPr="00DD37D9" w14:paraId="097C575B" w14:textId="77777777" w:rsidTr="009737F7">
        <w:trPr>
          <w:trHeight w:hRule="exact"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00A2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Y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B05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D27E3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B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 xml:space="preserve">J, </w:t>
            </w:r>
            <w:proofErr w:type="gramStart"/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HJT,HQ</w:t>
            </w:r>
            <w:proofErr w:type="gramEnd"/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,JYH, HH, BZ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EB8E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65.64%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9A5B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3A86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76.50%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F9A0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49.20</w:t>
            </w:r>
          </w:p>
        </w:tc>
      </w:tr>
      <w:tr w:rsidR="00C8374A" w:rsidRPr="00DD37D9" w14:paraId="449F0971" w14:textId="77777777" w:rsidTr="009737F7">
        <w:trPr>
          <w:trHeight w:hRule="exact"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FE4A7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Y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B05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7CB1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B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 xml:space="preserve">J, HJT, HQ, </w:t>
            </w:r>
            <w:proofErr w:type="gramStart"/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HH,BZ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3140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69.61%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2F67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20.50%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355F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44C5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33.99</w:t>
            </w:r>
          </w:p>
        </w:tc>
      </w:tr>
      <w:tr w:rsidR="00C8374A" w:rsidRPr="00DD37D9" w14:paraId="6ED50629" w14:textId="77777777" w:rsidTr="009737F7">
        <w:trPr>
          <w:trHeight w:hRule="exact"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9FFA8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Y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B05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8E12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B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J, HQ, JYH, HH, BZ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431AA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66.75%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1A88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89BB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31.33%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98DC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36.10</w:t>
            </w:r>
          </w:p>
        </w:tc>
      </w:tr>
      <w:tr w:rsidR="00C8374A" w:rsidRPr="00DD37D9" w14:paraId="5221E490" w14:textId="77777777" w:rsidTr="009737F7">
        <w:trPr>
          <w:trHeight w:hRule="exact"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A55B7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Y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B05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5361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proofErr w:type="gramStart"/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H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JT,HQ</w:t>
            </w:r>
            <w:proofErr w:type="gramEnd"/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, JYH, HH,BZ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7A7F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84.70%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0DD6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80.25%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B151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6F48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57.95</w:t>
            </w:r>
          </w:p>
        </w:tc>
      </w:tr>
      <w:tr w:rsidR="00C8374A" w:rsidRPr="00DD37D9" w14:paraId="4E02CD9C" w14:textId="77777777" w:rsidTr="009737F7">
        <w:trPr>
          <w:trHeight w:hRule="exact"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A461F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Y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B05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FCFD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B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 xml:space="preserve">J, HJT, JYH, </w:t>
            </w:r>
            <w:proofErr w:type="gramStart"/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HH,BZ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34C6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60.25%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78FB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01FC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A015C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24.10</w:t>
            </w:r>
          </w:p>
        </w:tc>
      </w:tr>
      <w:tr w:rsidR="00C8374A" w:rsidRPr="00DD37D9" w14:paraId="5464FFA0" w14:textId="77777777" w:rsidTr="009737F7">
        <w:trPr>
          <w:trHeight w:hRule="exact"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6B36F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Y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B05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9A65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B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 xml:space="preserve">J, HJT, HQ, </w:t>
            </w:r>
            <w:proofErr w:type="gramStart"/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JYH,BZ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CBD6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60.39%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C4F4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2.50%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BA47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1687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24.90</w:t>
            </w:r>
          </w:p>
        </w:tc>
      </w:tr>
      <w:tr w:rsidR="00C8374A" w:rsidRPr="00DD37D9" w14:paraId="3F51DEB5" w14:textId="77777777" w:rsidTr="009737F7">
        <w:trPr>
          <w:trHeight w:hRule="exact"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F7B03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Y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B05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EC6C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B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J, HJT, HQ, JYH, HH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A5E7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60.85%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7161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84.00%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3D47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989E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49.53</w:t>
            </w:r>
          </w:p>
        </w:tc>
      </w:tr>
      <w:tr w:rsidR="00C8374A" w:rsidRPr="00DD37D9" w14:paraId="4EE0641D" w14:textId="77777777" w:rsidTr="009737F7">
        <w:trPr>
          <w:trHeight w:hRule="exact" w:val="59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9A284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Y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B07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76D9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H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JT, FPZ, JYH, BJ, BZ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34F4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84.99%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517A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44.68%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912F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124.80%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8614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77.39</w:t>
            </w:r>
          </w:p>
        </w:tc>
      </w:tr>
      <w:tr w:rsidR="00C8374A" w:rsidRPr="00DD37D9" w14:paraId="0EF42489" w14:textId="77777777" w:rsidTr="009737F7">
        <w:trPr>
          <w:trHeight w:hRule="exact"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84E1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Y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B07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6522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H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JT, JYH, BJ, BZ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7A86F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93.56%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976C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CFB1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63.71%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A1BF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56.53</w:t>
            </w:r>
          </w:p>
        </w:tc>
      </w:tr>
      <w:tr w:rsidR="00C8374A" w:rsidRPr="00DD37D9" w14:paraId="72DB78CB" w14:textId="77777777" w:rsidTr="009737F7">
        <w:trPr>
          <w:trHeight w:hRule="exact"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50E5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Y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B07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32B7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H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JT, FPZ, JYH, BJ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61EF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82.29%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E44A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63.33%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DC40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82.66%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5645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76.71</w:t>
            </w:r>
          </w:p>
        </w:tc>
      </w:tr>
      <w:tr w:rsidR="00C8374A" w:rsidRPr="00DD37D9" w14:paraId="4C51F7FD" w14:textId="77777777" w:rsidTr="009737F7">
        <w:trPr>
          <w:trHeight w:hRule="exact"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FAE1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Y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B07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82C0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H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JT, FPZ, BJ, BZ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C0A2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87.38%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1299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51.50%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21EA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92.17%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FFE6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78.05</w:t>
            </w:r>
          </w:p>
        </w:tc>
      </w:tr>
      <w:tr w:rsidR="00C8374A" w:rsidRPr="00DD37D9" w14:paraId="6025A884" w14:textId="77777777" w:rsidTr="009737F7">
        <w:trPr>
          <w:trHeight w:hRule="exact"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9227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Y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B07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DBED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F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PZ, JYH, BJ, BZ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F362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39.50%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B9BC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13.30%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57E8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79.11%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F4DBA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43.52</w:t>
            </w:r>
          </w:p>
        </w:tc>
      </w:tr>
      <w:tr w:rsidR="00C8374A" w:rsidRPr="00DD37D9" w14:paraId="1EC77710" w14:textId="77777777" w:rsidTr="009737F7">
        <w:trPr>
          <w:trHeight w:hRule="exact"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C8E4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Y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B09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8CBF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C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 xml:space="preserve">X, BJ, HJT, </w:t>
            </w:r>
            <w:proofErr w:type="spellStart"/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Hh</w:t>
            </w:r>
            <w:proofErr w:type="spellEnd"/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 xml:space="preserve">, </w:t>
            </w:r>
            <w:proofErr w:type="gramStart"/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FPZ,BZ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64E2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74.65%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28B7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8.00%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BCA3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8FFC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32.25</w:t>
            </w:r>
          </w:p>
        </w:tc>
      </w:tr>
      <w:tr w:rsidR="00C8374A" w:rsidRPr="00DD37D9" w14:paraId="67AB4284" w14:textId="77777777" w:rsidTr="009737F7">
        <w:trPr>
          <w:trHeight w:hRule="exact"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F6359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Y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B09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328F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C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 xml:space="preserve">X, BJ, HJT, </w:t>
            </w:r>
            <w:proofErr w:type="gramStart"/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FPZ,BZ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8100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81.85%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A9CD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FE48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DDB5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32.74</w:t>
            </w:r>
          </w:p>
        </w:tc>
      </w:tr>
      <w:tr w:rsidR="00C8374A" w:rsidRPr="00DD37D9" w14:paraId="0D79F5F5" w14:textId="77777777" w:rsidTr="009737F7">
        <w:trPr>
          <w:trHeight w:hRule="exact"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3B305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lastRenderedPageBreak/>
              <w:t>Y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B09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A453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C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 xml:space="preserve">X, BJ, </w:t>
            </w:r>
            <w:proofErr w:type="spellStart"/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Hh</w:t>
            </w:r>
            <w:proofErr w:type="spellEnd"/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 xml:space="preserve">, </w:t>
            </w:r>
            <w:proofErr w:type="gramStart"/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FPZ,BZ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F85E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79.41%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FD6D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F8D1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96.34%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48F0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60.66</w:t>
            </w:r>
          </w:p>
        </w:tc>
      </w:tr>
      <w:tr w:rsidR="00C8374A" w:rsidRPr="00DD37D9" w14:paraId="1257C5CA" w14:textId="77777777" w:rsidTr="009737F7">
        <w:trPr>
          <w:trHeight w:hRule="exact"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D7885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Y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B09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48DA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proofErr w:type="gramStart"/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C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X,BJ</w:t>
            </w:r>
            <w:proofErr w:type="gramEnd"/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 xml:space="preserve">, </w:t>
            </w:r>
            <w:proofErr w:type="spellStart"/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HJT,Hh</w:t>
            </w:r>
            <w:proofErr w:type="spellEnd"/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, BZ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B86C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80.70%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F048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ED78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0369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32.28</w:t>
            </w:r>
          </w:p>
        </w:tc>
      </w:tr>
      <w:tr w:rsidR="00C8374A" w:rsidRPr="00DD37D9" w14:paraId="50C7B7A0" w14:textId="77777777" w:rsidTr="009737F7">
        <w:trPr>
          <w:trHeight w:hRule="exact"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B8669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Y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B09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548C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proofErr w:type="gramStart"/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C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X,BJ</w:t>
            </w:r>
            <w:proofErr w:type="gramEnd"/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 xml:space="preserve">, </w:t>
            </w:r>
            <w:proofErr w:type="spellStart"/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HJT,Hh</w:t>
            </w:r>
            <w:proofErr w:type="spellEnd"/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, FPZ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2FA3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88.11%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6392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246.75%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AC55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1FFC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65.24</w:t>
            </w:r>
          </w:p>
        </w:tc>
      </w:tr>
      <w:tr w:rsidR="00C8374A" w:rsidRPr="00DD37D9" w14:paraId="33CA6C1A" w14:textId="77777777" w:rsidTr="009737F7">
        <w:trPr>
          <w:trHeight w:hRule="exact"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C4DFE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Y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B09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CD15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proofErr w:type="spellStart"/>
            <w:proofErr w:type="gramStart"/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B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J,HJT</w:t>
            </w:r>
            <w:proofErr w:type="gramEnd"/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,Hh</w:t>
            </w:r>
            <w:proofErr w:type="spellEnd"/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, FPZ,BZ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873B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68.57%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ABC9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174.25%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378E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0E09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57.42</w:t>
            </w:r>
          </w:p>
        </w:tc>
      </w:tr>
      <w:tr w:rsidR="00C8374A" w:rsidRPr="00DD37D9" w14:paraId="5A3D1792" w14:textId="77777777" w:rsidTr="009737F7">
        <w:trPr>
          <w:trHeight w:hRule="exact"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1EC72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Y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B09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CACD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C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 xml:space="preserve">X, HJT, </w:t>
            </w:r>
            <w:proofErr w:type="spellStart"/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Hh</w:t>
            </w:r>
            <w:proofErr w:type="spellEnd"/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, FPZ, BZ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D7D6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80.09%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23E1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4162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33DA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32.03</w:t>
            </w:r>
          </w:p>
        </w:tc>
      </w:tr>
      <w:tr w:rsidR="00C8374A" w:rsidRPr="00DD37D9" w14:paraId="3B37CEAC" w14:textId="77777777" w:rsidTr="009737F7">
        <w:trPr>
          <w:trHeight w:hRule="exact"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3306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Y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B08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581A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H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 xml:space="preserve">JT, </w:t>
            </w:r>
            <w:proofErr w:type="spellStart"/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Hh</w:t>
            </w:r>
            <w:proofErr w:type="spellEnd"/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, FPZ, JYH, BZ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BF14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73.18%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2FBE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236.23%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5ED2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3.13%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6D1E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60.21</w:t>
            </w:r>
          </w:p>
        </w:tc>
      </w:tr>
      <w:tr w:rsidR="00C8374A" w:rsidRPr="00DD37D9" w14:paraId="63F834E5" w14:textId="77777777" w:rsidTr="009737F7">
        <w:trPr>
          <w:trHeight w:hRule="exact"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06DDB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Y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B08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4E71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 xml:space="preserve">HJT, </w:t>
            </w:r>
            <w:proofErr w:type="spellStart"/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H</w:t>
            </w: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h</w:t>
            </w:r>
            <w:proofErr w:type="spellEnd"/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 xml:space="preserve">, FPZ, BZ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FD66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61.79%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9FC4F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3CC4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2.35%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EB6B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25.42</w:t>
            </w:r>
          </w:p>
        </w:tc>
      </w:tr>
      <w:tr w:rsidR="00C8374A" w:rsidRPr="00DD37D9" w14:paraId="071C397D" w14:textId="77777777" w:rsidTr="009737F7">
        <w:trPr>
          <w:trHeight w:hRule="exact"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22AE7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Y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B08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C779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H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 xml:space="preserve">JT, </w:t>
            </w:r>
            <w:proofErr w:type="spellStart"/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H</w:t>
            </w: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h</w:t>
            </w:r>
            <w:proofErr w:type="spellEnd"/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,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 xml:space="preserve"> JYH, BZ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217C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84.93%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522F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290.25%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C17F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F89C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63.97</w:t>
            </w:r>
          </w:p>
        </w:tc>
      </w:tr>
      <w:tr w:rsidR="00C8374A" w:rsidRPr="00DD37D9" w14:paraId="690C2CB9" w14:textId="77777777" w:rsidTr="009737F7">
        <w:trPr>
          <w:trHeight w:hRule="exact"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62874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Y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B08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E540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H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 xml:space="preserve">JT, </w:t>
            </w:r>
            <w:proofErr w:type="spellStart"/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Hh</w:t>
            </w:r>
            <w:proofErr w:type="spellEnd"/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 xml:space="preserve">, FPZ, JYH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8C6F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64.02%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D6368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419C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B353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25.60</w:t>
            </w:r>
          </w:p>
        </w:tc>
      </w:tr>
      <w:tr w:rsidR="00C8374A" w:rsidRPr="00DD37D9" w14:paraId="7694AF59" w14:textId="77777777" w:rsidTr="009737F7">
        <w:trPr>
          <w:trHeight w:hRule="exact"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CB08B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Y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B08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7739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proofErr w:type="spellStart"/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H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h</w:t>
            </w:r>
            <w:proofErr w:type="spellEnd"/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 xml:space="preserve">, FPZ, JYH, BZ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9E6B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90.51%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7179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6.50%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F983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E62A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38.15</w:t>
            </w:r>
          </w:p>
        </w:tc>
      </w:tr>
      <w:tr w:rsidR="00C8374A" w:rsidRPr="00DD37D9" w14:paraId="4A1E3931" w14:textId="77777777" w:rsidTr="009737F7">
        <w:trPr>
          <w:trHeight w:hRule="exact"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7DE38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Y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B08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F1F8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H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 xml:space="preserve">JT, FPZ, </w:t>
            </w:r>
            <w:proofErr w:type="gramStart"/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JYH,BZ</w:t>
            </w:r>
            <w:proofErr w:type="gramEnd"/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98F2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65.67%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F84A9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65.75%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0DE7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2DD5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45.99</w:t>
            </w:r>
          </w:p>
        </w:tc>
      </w:tr>
      <w:tr w:rsidR="00C8374A" w:rsidRPr="00DD37D9" w14:paraId="5A282CAC" w14:textId="77777777" w:rsidTr="009737F7">
        <w:trPr>
          <w:trHeight w:hRule="exact"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ED8A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YB12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6759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H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 xml:space="preserve">JT, FPZ, HQ, HH, BZ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C594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79.89%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EAF89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DC68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26.57%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601F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39.92</w:t>
            </w:r>
          </w:p>
        </w:tc>
      </w:tr>
      <w:tr w:rsidR="00C8374A" w:rsidRPr="00DD37D9" w14:paraId="6761E587" w14:textId="77777777" w:rsidTr="009737F7">
        <w:trPr>
          <w:trHeight w:hRule="exact"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6B127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YB12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1841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H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 xml:space="preserve">JT, FPZ, HQ, BZ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75D2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84.35%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A4AD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52.33%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3AD7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30.67%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3A93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58.64</w:t>
            </w:r>
          </w:p>
        </w:tc>
      </w:tr>
      <w:tr w:rsidR="00C8374A" w:rsidRPr="00DD37D9" w14:paraId="73D4A690" w14:textId="77777777" w:rsidTr="009737F7">
        <w:trPr>
          <w:trHeight w:hRule="exact"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F5ADD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YB12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9C90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P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 xml:space="preserve">FZ, HQ, HH, BZ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16B4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84.19%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E1CB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29.33%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D986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1.30%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CD09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42.86</w:t>
            </w:r>
          </w:p>
        </w:tc>
      </w:tr>
      <w:tr w:rsidR="00C8374A" w:rsidRPr="00DD37D9" w14:paraId="413D5D49" w14:textId="77777777" w:rsidTr="009737F7">
        <w:trPr>
          <w:trHeight w:hRule="exact"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6C96A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YB12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BEF3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HJT, HQ, HH, BZ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4924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84.84%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D441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82.33%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83EC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EB6B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58.63</w:t>
            </w:r>
          </w:p>
        </w:tc>
      </w:tr>
      <w:tr w:rsidR="00C8374A" w:rsidRPr="00DD37D9" w14:paraId="7DDB0F30" w14:textId="77777777" w:rsidTr="009737F7">
        <w:trPr>
          <w:trHeight w:hRule="exact"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08545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YB12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9A68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H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 xml:space="preserve">JT, FPZ, HQ, HH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68AA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82.79%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1647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155.00%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7770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CEC4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63.11</w:t>
            </w:r>
          </w:p>
        </w:tc>
      </w:tr>
      <w:tr w:rsidR="00C8374A" w:rsidRPr="00DD37D9" w14:paraId="252C2828" w14:textId="77777777" w:rsidTr="009737F7">
        <w:trPr>
          <w:trHeight w:hRule="exact"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AA68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Y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B12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4F4B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H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 xml:space="preserve">JT, FPZ, HH, BZ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BF38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87.42%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B26A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106.33%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7C00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95.68%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F0A0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93.67</w:t>
            </w:r>
          </w:p>
        </w:tc>
      </w:tr>
      <w:tr w:rsidR="00C8374A" w:rsidRPr="00DD37D9" w14:paraId="1B027BD7" w14:textId="77777777" w:rsidTr="009737F7">
        <w:trPr>
          <w:trHeight w:hRule="exact"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4E17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Y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B15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8DBD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C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 xml:space="preserve">X, BJ, </w:t>
            </w:r>
            <w:proofErr w:type="spellStart"/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Hh</w:t>
            </w:r>
            <w:proofErr w:type="spellEnd"/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, FPZ, HH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6D24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81.24%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E3FB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65.33%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EF39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77.97%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2BC8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75.48</w:t>
            </w:r>
          </w:p>
        </w:tc>
      </w:tr>
      <w:tr w:rsidR="00C8374A" w:rsidRPr="00DD37D9" w14:paraId="65B5859E" w14:textId="77777777" w:rsidTr="009737F7">
        <w:trPr>
          <w:trHeight w:hRule="exact"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594F6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Y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B15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817F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B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 xml:space="preserve">J, </w:t>
            </w:r>
            <w:proofErr w:type="spellStart"/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Hh</w:t>
            </w:r>
            <w:proofErr w:type="spellEnd"/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, FPZ, HH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E711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90.77%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2975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139.00%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1C69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B6BF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66.30</w:t>
            </w:r>
          </w:p>
        </w:tc>
      </w:tr>
      <w:tr w:rsidR="00C8374A" w:rsidRPr="00DD37D9" w14:paraId="4BAABD2D" w14:textId="77777777" w:rsidTr="009737F7">
        <w:trPr>
          <w:trHeight w:hRule="exact"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DC21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Y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B15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E71B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C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 xml:space="preserve">X, BJ, </w:t>
            </w:r>
            <w:proofErr w:type="spellStart"/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Hh</w:t>
            </w:r>
            <w:proofErr w:type="spellEnd"/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 xml:space="preserve">, FPZ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E03D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88.65%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2728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160.00%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D657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35.21%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92E8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76.02</w:t>
            </w:r>
          </w:p>
        </w:tc>
      </w:tr>
      <w:tr w:rsidR="00C8374A" w:rsidRPr="00DD37D9" w14:paraId="30C80715" w14:textId="77777777" w:rsidTr="009737F7">
        <w:trPr>
          <w:trHeight w:hRule="exact"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3A97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Y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B15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AB7D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C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X, BJ, FPZ, HH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川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C555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87.22%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E2F6F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A232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2F14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34.88</w:t>
            </w:r>
          </w:p>
        </w:tc>
      </w:tr>
      <w:tr w:rsidR="00C8374A" w:rsidRPr="00DD37D9" w14:paraId="690476FA" w14:textId="77777777" w:rsidTr="009737F7">
        <w:trPr>
          <w:trHeight w:hRule="exact"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46AED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Y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B15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C5B5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C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 xml:space="preserve">X, </w:t>
            </w:r>
            <w:proofErr w:type="spellStart"/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Hh</w:t>
            </w:r>
            <w:proofErr w:type="spellEnd"/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, FPZ, HH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B91F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31.80%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CA94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7464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21.38%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1E5C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19.13</w:t>
            </w:r>
          </w:p>
        </w:tc>
      </w:tr>
      <w:tr w:rsidR="00C8374A" w:rsidRPr="00DD37D9" w14:paraId="35DE02E8" w14:textId="77777777" w:rsidTr="009737F7">
        <w:trPr>
          <w:trHeight w:hRule="exact"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4091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Y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B15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DC28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C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 xml:space="preserve">X, BJ, </w:t>
            </w:r>
            <w:proofErr w:type="spellStart"/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Hh</w:t>
            </w:r>
            <w:proofErr w:type="spellEnd"/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 xml:space="preserve">, HH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D083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78.93%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ED3B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143.67%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E0C1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48.44%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0A62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76.10</w:t>
            </w:r>
          </w:p>
        </w:tc>
      </w:tr>
      <w:tr w:rsidR="00C8374A" w:rsidRPr="00DD37D9" w14:paraId="05F12D48" w14:textId="77777777" w:rsidTr="009737F7">
        <w:trPr>
          <w:trHeight w:hRule="exact"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45B1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Y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B06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84EC0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proofErr w:type="spellStart"/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H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h</w:t>
            </w:r>
            <w:proofErr w:type="spellEnd"/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 xml:space="preserve">, FPZ, HQ, JYH, HH, BZ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DF1D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83.57%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1A53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43.00%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C43C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02B7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46.32</w:t>
            </w:r>
          </w:p>
        </w:tc>
      </w:tr>
      <w:tr w:rsidR="00C8374A" w:rsidRPr="00DD37D9" w14:paraId="6A58585C" w14:textId="77777777" w:rsidTr="009737F7">
        <w:trPr>
          <w:trHeight w:hRule="exact"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2CDF2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Y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B06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36587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proofErr w:type="spellStart"/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H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h</w:t>
            </w:r>
            <w:proofErr w:type="spellEnd"/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 xml:space="preserve">, HQ, JYH, HH, BZ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B0C2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85.37%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A53E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9.00%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2028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5B4C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36.84</w:t>
            </w:r>
          </w:p>
        </w:tc>
      </w:tr>
      <w:tr w:rsidR="00C8374A" w:rsidRPr="00DD37D9" w14:paraId="1602569E" w14:textId="77777777" w:rsidTr="009737F7">
        <w:trPr>
          <w:trHeight w:hRule="exact"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2B4E3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Y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B06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23EC8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proofErr w:type="spellStart"/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H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h</w:t>
            </w:r>
            <w:proofErr w:type="spellEnd"/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 xml:space="preserve">, FPZ, JYH, HH, BZ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6216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87.79%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C142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25.33%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BD98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480A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42.71</w:t>
            </w:r>
          </w:p>
        </w:tc>
      </w:tr>
      <w:tr w:rsidR="00C8374A" w:rsidRPr="00DD37D9" w14:paraId="5B339AD6" w14:textId="77777777" w:rsidTr="009737F7">
        <w:trPr>
          <w:trHeight w:hRule="exact"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19A9A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Y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B06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4F06C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proofErr w:type="spellStart"/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H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h</w:t>
            </w:r>
            <w:proofErr w:type="spellEnd"/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, FPZ, HQ, JYH, BZ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170E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87.64%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5A4B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996D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F4EB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35.05</w:t>
            </w:r>
          </w:p>
        </w:tc>
      </w:tr>
      <w:tr w:rsidR="00C8374A" w:rsidRPr="00DD37D9" w14:paraId="558BEFE7" w14:textId="77777777" w:rsidTr="009737F7">
        <w:trPr>
          <w:trHeight w:hRule="exact"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7D7CF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Y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B06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F18C2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proofErr w:type="spellStart"/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H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h</w:t>
            </w:r>
            <w:proofErr w:type="spellEnd"/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 xml:space="preserve">, FPZ, HQ, JYH, HH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AE48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85.34%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BD7E6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28.67%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60EF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18.14%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6427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48.17</w:t>
            </w:r>
          </w:p>
        </w:tc>
      </w:tr>
      <w:tr w:rsidR="00C8374A" w:rsidRPr="00DD37D9" w14:paraId="7578B3FD" w14:textId="77777777" w:rsidTr="009737F7">
        <w:trPr>
          <w:trHeight w:hRule="exact"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F528C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Y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B06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EB8B3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 xml:space="preserve">FPZ, HQ, JYH, HH, BZ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7DFA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88.70%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9639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10.00%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B73C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66.95%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7148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58.56</w:t>
            </w:r>
          </w:p>
        </w:tc>
      </w:tr>
      <w:tr w:rsidR="00C8374A" w:rsidRPr="00DD37D9" w14:paraId="63CD8E77" w14:textId="77777777" w:rsidTr="009737F7">
        <w:trPr>
          <w:trHeight w:hRule="exact" w:val="59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F323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Y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B01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53DD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C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 xml:space="preserve">X, BJ, HJT, </w:t>
            </w:r>
            <w:proofErr w:type="spellStart"/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Hh</w:t>
            </w:r>
            <w:proofErr w:type="spellEnd"/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, FPZ, HQ, JYG,</w:t>
            </w: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 xml:space="preserve"> 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HH, BZ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306F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87.87%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E294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E97C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09DA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35.14</w:t>
            </w:r>
          </w:p>
        </w:tc>
      </w:tr>
      <w:tr w:rsidR="00C8374A" w:rsidRPr="00DD37D9" w14:paraId="399EC18E" w14:textId="77777777" w:rsidTr="009737F7">
        <w:trPr>
          <w:trHeight w:hRule="exact" w:val="70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F53C2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lastRenderedPageBreak/>
              <w:t>Y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B01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D12DE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C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 xml:space="preserve">X, BJ, HJT, </w:t>
            </w:r>
            <w:proofErr w:type="spellStart"/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Hh</w:t>
            </w:r>
            <w:proofErr w:type="spellEnd"/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, FPZ, HQ, JYG,</w:t>
            </w: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 xml:space="preserve"> 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HH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9CE0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88.97%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0921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02F8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9E9C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35.58</w:t>
            </w:r>
          </w:p>
        </w:tc>
      </w:tr>
      <w:tr w:rsidR="00C8374A" w:rsidRPr="00DD37D9" w14:paraId="18BB42BD" w14:textId="77777777" w:rsidTr="009737F7">
        <w:trPr>
          <w:trHeight w:hRule="exact" w:val="5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43A3B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Y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B01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AB482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C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 xml:space="preserve">X, BJ, HJT, </w:t>
            </w:r>
            <w:proofErr w:type="spellStart"/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Hh</w:t>
            </w:r>
            <w:proofErr w:type="spellEnd"/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, HQ, JYG,</w:t>
            </w: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 xml:space="preserve"> 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HH, BZ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DF95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88.49%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1074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E3E5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142.12%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AA0A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65.39</w:t>
            </w:r>
          </w:p>
        </w:tc>
      </w:tr>
      <w:tr w:rsidR="00C8374A" w:rsidRPr="00DD37D9" w14:paraId="4D013349" w14:textId="77777777" w:rsidTr="009737F7">
        <w:trPr>
          <w:trHeight w:hRule="exact" w:val="69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BFEEF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Y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B01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1274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C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 xml:space="preserve">X, BJ, HJT, </w:t>
            </w:r>
            <w:proofErr w:type="spellStart"/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Hh</w:t>
            </w:r>
            <w:proofErr w:type="spellEnd"/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, FPZ, JYG,</w:t>
            </w: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 xml:space="preserve"> 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 xml:space="preserve">HH, BZ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E11A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87.19%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911E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EA50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E4AA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34.87</w:t>
            </w:r>
          </w:p>
        </w:tc>
      </w:tr>
      <w:tr w:rsidR="00C8374A" w:rsidRPr="00DD37D9" w14:paraId="0C62C41E" w14:textId="77777777" w:rsidTr="009737F7">
        <w:trPr>
          <w:trHeight w:hRule="exact" w:val="57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95627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Y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B01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FFD1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C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 xml:space="preserve">X, BJ, </w:t>
            </w:r>
            <w:proofErr w:type="spellStart"/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Hh</w:t>
            </w:r>
            <w:proofErr w:type="spellEnd"/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, FPZ, HQ, JYG,</w:t>
            </w: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 xml:space="preserve"> 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 xml:space="preserve">HH, BZ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D31B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87.36%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BF60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966C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85.75%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9130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60.66</w:t>
            </w:r>
          </w:p>
        </w:tc>
      </w:tr>
      <w:tr w:rsidR="00C8374A" w:rsidRPr="00DD37D9" w14:paraId="195A57F9" w14:textId="77777777" w:rsidTr="009737F7">
        <w:trPr>
          <w:trHeight w:hRule="exact" w:val="56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A7908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Y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B01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0258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C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 xml:space="preserve">X, HJT, </w:t>
            </w:r>
            <w:proofErr w:type="spellStart"/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Hh</w:t>
            </w:r>
            <w:proofErr w:type="spellEnd"/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, FPZ, HQ, JYG,</w:t>
            </w: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 xml:space="preserve"> 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HH, BZ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CD05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87.56%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3DF6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FE07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2F74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35.02</w:t>
            </w:r>
          </w:p>
        </w:tc>
      </w:tr>
      <w:tr w:rsidR="00C8374A" w:rsidRPr="00DD37D9" w14:paraId="2C912BC5" w14:textId="77777777" w:rsidTr="009737F7">
        <w:trPr>
          <w:trHeight w:hRule="exact" w:val="57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DB556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Y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B01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81D3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C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 xml:space="preserve">X, BJ, HJT, </w:t>
            </w:r>
            <w:proofErr w:type="spellStart"/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Hh</w:t>
            </w:r>
            <w:proofErr w:type="spellEnd"/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, FPZ, HQ,</w:t>
            </w: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 xml:space="preserve"> 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 xml:space="preserve">HH, BZ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76D6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87.71%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BAE6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37.67%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C427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C14B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46.38</w:t>
            </w:r>
          </w:p>
        </w:tc>
      </w:tr>
      <w:tr w:rsidR="00C8374A" w:rsidRPr="00DD37D9" w14:paraId="23F816D0" w14:textId="77777777" w:rsidTr="009737F7">
        <w:trPr>
          <w:trHeight w:hRule="exact" w:val="57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8FB7B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Y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B01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49280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B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 xml:space="preserve">J, HJT, </w:t>
            </w:r>
            <w:proofErr w:type="spellStart"/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Hh</w:t>
            </w:r>
            <w:proofErr w:type="spellEnd"/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, FPZ, HQ, JYH, HH, BZ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4F2CC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89.23%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33BBA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148.33%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72137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7.56%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2223C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6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7.95</w:t>
            </w:r>
          </w:p>
        </w:tc>
      </w:tr>
      <w:tr w:rsidR="00C8374A" w:rsidRPr="00DD37D9" w14:paraId="3915A552" w14:textId="77777777" w:rsidTr="009737F7">
        <w:trPr>
          <w:trHeight w:hRule="exact" w:val="57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FFA2F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Y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B01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DF00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C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 xml:space="preserve">X, BJ, HJT, </w:t>
            </w:r>
            <w:proofErr w:type="spellStart"/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Hh</w:t>
            </w:r>
            <w:proofErr w:type="spellEnd"/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, FPZ, HQ, JYH,</w:t>
            </w: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 xml:space="preserve"> 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BZ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DBA3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90.38%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F7D9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181.67%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0E6F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808E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66.15</w:t>
            </w:r>
          </w:p>
        </w:tc>
      </w:tr>
      <w:tr w:rsidR="00C8374A" w:rsidRPr="00DD37D9" w14:paraId="20362E5A" w14:textId="77777777" w:rsidTr="009737F7">
        <w:trPr>
          <w:trHeight w:hRule="exact" w:val="55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41D8C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Y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B01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46C6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C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X, BJ, HJT, FPZ, HQ, JYH, HH, BZ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D546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89.83%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B2DF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48.00%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0A0D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63ED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50.33</w:t>
            </w:r>
          </w:p>
        </w:tc>
      </w:tr>
      <w:tr w:rsidR="00C8374A" w:rsidRPr="00DD37D9" w14:paraId="2D5EA5E6" w14:textId="77777777" w:rsidTr="009737F7">
        <w:trPr>
          <w:trHeight w:hRule="exact"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EF76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Y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B10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679E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C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 xml:space="preserve">X, HJT, FPZ, JYH, BZ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0BDE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61.53%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F3AE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1E40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2E08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24.61</w:t>
            </w:r>
          </w:p>
        </w:tc>
      </w:tr>
      <w:tr w:rsidR="00C8374A" w:rsidRPr="00DD37D9" w14:paraId="64BEE89F" w14:textId="77777777" w:rsidTr="009737F7">
        <w:trPr>
          <w:trHeight w:hRule="exact"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3CDA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Y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B10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37F0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C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 xml:space="preserve">X, FPZ, JYH, BZ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A344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53.01%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4091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E4D9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98.06%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4181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50.62</w:t>
            </w:r>
          </w:p>
        </w:tc>
      </w:tr>
      <w:tr w:rsidR="00C8374A" w:rsidRPr="00DD37D9" w14:paraId="5A162B7D" w14:textId="77777777" w:rsidTr="009737F7">
        <w:trPr>
          <w:trHeight w:hRule="exact"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F1825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Y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B10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0B00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C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 xml:space="preserve">X, HJT, JYH, BZ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C463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88.82%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C515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138.00%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9C89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82.29%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E871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90.21</w:t>
            </w:r>
          </w:p>
        </w:tc>
      </w:tr>
      <w:tr w:rsidR="00C8374A" w:rsidRPr="00DD37D9" w14:paraId="19B2B7D0" w14:textId="77777777" w:rsidTr="009737F7">
        <w:trPr>
          <w:trHeight w:hRule="exact"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F3E97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Y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B10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FB13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C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 xml:space="preserve">X, HJT, FPZ, BZ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E80A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88.83%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7CD5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112.67%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CFDF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6559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65.53</w:t>
            </w:r>
          </w:p>
        </w:tc>
      </w:tr>
      <w:tr w:rsidR="00C8374A" w:rsidRPr="00DD37D9" w14:paraId="77ED33D4" w14:textId="77777777" w:rsidTr="009737F7">
        <w:trPr>
          <w:trHeight w:hRule="exact"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26E0A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Y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B10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80C7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C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 xml:space="preserve">X, HJT, FPZ, JYH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119C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88.50%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53CF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43.67%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0E047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C07C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48.50</w:t>
            </w:r>
          </w:p>
        </w:tc>
      </w:tr>
      <w:tr w:rsidR="00C8374A" w:rsidRPr="00DD37D9" w14:paraId="0F00485C" w14:textId="77777777" w:rsidTr="009737F7">
        <w:trPr>
          <w:trHeight w:hRule="exact"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A4399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Y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B10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40E3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H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 xml:space="preserve">JT, FPZ, JYH, BZ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2B6B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88.32%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C7187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C10B9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6A63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6.89</w:t>
            </w:r>
          </w:p>
        </w:tc>
      </w:tr>
      <w:tr w:rsidR="00C8374A" w:rsidRPr="00DD37D9" w14:paraId="4AC12728" w14:textId="77777777" w:rsidTr="009737F7">
        <w:trPr>
          <w:trHeight w:hRule="exact" w:val="5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B695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Y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B03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3EB5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C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 xml:space="preserve">X, BJ, FPZ, HQ, JYH, HH, BZ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71A8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79.52%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13F2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038E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161.99%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33DC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61.80</w:t>
            </w:r>
          </w:p>
        </w:tc>
      </w:tr>
      <w:tr w:rsidR="00C8374A" w:rsidRPr="00DD37D9" w14:paraId="2EC84EAE" w14:textId="77777777" w:rsidTr="009737F7">
        <w:trPr>
          <w:trHeight w:hRule="exact"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8181F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Y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B03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615D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B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 xml:space="preserve">J, FPZ, HQ, JYH, HH, BZ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E941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83.42%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2C7F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89.00%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BB5D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8D3D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60.06</w:t>
            </w:r>
          </w:p>
        </w:tc>
      </w:tr>
      <w:tr w:rsidR="00C8374A" w:rsidRPr="00DD37D9" w14:paraId="20B4E3ED" w14:textId="77777777" w:rsidTr="009737F7">
        <w:trPr>
          <w:trHeight w:hRule="exact"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F23CE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Y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B03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7154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C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 xml:space="preserve">X, FPZ, HQ, JYH, HH, BZ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4EAD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84.35%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0E4C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7670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9834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33.73</w:t>
            </w:r>
          </w:p>
        </w:tc>
      </w:tr>
      <w:tr w:rsidR="00C8374A" w:rsidRPr="00DD37D9" w14:paraId="4F44D65D" w14:textId="77777777" w:rsidTr="009737F7">
        <w:trPr>
          <w:trHeight w:hRule="exact"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8B730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Y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B03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A034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C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 xml:space="preserve">X, BJ, FPZ, HQ, HH, BZ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B6B8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84.09%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83CB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3.33%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B925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8.64%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9556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37.22</w:t>
            </w:r>
          </w:p>
        </w:tc>
      </w:tr>
      <w:tr w:rsidR="00C8374A" w:rsidRPr="00DD37D9" w14:paraId="4F504D33" w14:textId="77777777" w:rsidTr="009737F7">
        <w:trPr>
          <w:trHeight w:hRule="exact"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8AA0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Y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B03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D1A0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C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 xml:space="preserve">X, BJ, FPZ, JYH, </w:t>
            </w:r>
            <w:proofErr w:type="gramStart"/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HH,BZ</w:t>
            </w:r>
            <w:proofErr w:type="gramEnd"/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B520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82.24%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69D6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274.33%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0F14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59.40%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7862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75.41</w:t>
            </w:r>
          </w:p>
        </w:tc>
      </w:tr>
      <w:tr w:rsidR="00C8374A" w:rsidRPr="00DD37D9" w14:paraId="21785621" w14:textId="77777777" w:rsidTr="009737F7">
        <w:trPr>
          <w:trHeight w:hRule="exact"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E7245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Y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B03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AB9C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C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 xml:space="preserve">X, BJ, FPZ, HQ, JYH, HH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8B1D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87.88%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B2B9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3F38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92.66%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2347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62.95</w:t>
            </w:r>
          </w:p>
        </w:tc>
      </w:tr>
      <w:tr w:rsidR="00C8374A" w:rsidRPr="00DD37D9" w14:paraId="7A95CD80" w14:textId="77777777" w:rsidTr="009737F7">
        <w:trPr>
          <w:trHeight w:hRule="exact"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CE2DE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Y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B03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81EF0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C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 xml:space="preserve">X, BJ, FPZ, HQ, JYH, BZ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B12E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88.70%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234C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28E7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89.42%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D700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62.30</w:t>
            </w:r>
          </w:p>
        </w:tc>
      </w:tr>
      <w:tr w:rsidR="00C8374A" w:rsidRPr="00DD37D9" w14:paraId="424EF250" w14:textId="77777777" w:rsidTr="009737F7">
        <w:trPr>
          <w:trHeight w:hRule="exact"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A00B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Y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B02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B951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H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 xml:space="preserve">JT, </w:t>
            </w:r>
            <w:proofErr w:type="spellStart"/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Hh</w:t>
            </w:r>
            <w:proofErr w:type="spellEnd"/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 xml:space="preserve">, HQ, HH, BZ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FA72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88.27%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ACBA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0FB8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EFDE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35.30</w:t>
            </w:r>
          </w:p>
        </w:tc>
      </w:tr>
      <w:tr w:rsidR="00C8374A" w:rsidRPr="00DD37D9" w14:paraId="241EDDB0" w14:textId="77777777" w:rsidTr="009737F7">
        <w:trPr>
          <w:trHeight w:hRule="exact"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2B8A8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Y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B02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FDD2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proofErr w:type="spellStart"/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H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h</w:t>
            </w:r>
            <w:proofErr w:type="spellEnd"/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 xml:space="preserve">, HQ, </w:t>
            </w:r>
            <w:proofErr w:type="gramStart"/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HH,BZ</w:t>
            </w:r>
            <w:proofErr w:type="gramEnd"/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0D45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78.05%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01CE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31B3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6F3A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31.21</w:t>
            </w:r>
          </w:p>
        </w:tc>
      </w:tr>
      <w:tr w:rsidR="00C8374A" w:rsidRPr="00DD37D9" w14:paraId="3B47219F" w14:textId="77777777" w:rsidTr="009737F7">
        <w:trPr>
          <w:trHeight w:hRule="exact"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B65B4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Y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B02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9025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H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 xml:space="preserve">JT, </w:t>
            </w:r>
            <w:proofErr w:type="spellStart"/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Hh</w:t>
            </w:r>
            <w:proofErr w:type="spellEnd"/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 xml:space="preserve">, HQ, BZ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A88A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89.33%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B2CF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78.00%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B8FF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C39C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59.13</w:t>
            </w:r>
          </w:p>
        </w:tc>
      </w:tr>
      <w:tr w:rsidR="00C8374A" w:rsidRPr="00DD37D9" w14:paraId="6BD6449E" w14:textId="77777777" w:rsidTr="009737F7">
        <w:trPr>
          <w:trHeight w:hRule="exact"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1A475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Y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B02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F23A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H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 xml:space="preserve">JT, </w:t>
            </w:r>
            <w:proofErr w:type="spellStart"/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Hh</w:t>
            </w:r>
            <w:proofErr w:type="spellEnd"/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 xml:space="preserve">, HQ, HH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46C1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87.79%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2FFB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902A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8F40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35.11</w:t>
            </w:r>
          </w:p>
        </w:tc>
      </w:tr>
      <w:tr w:rsidR="00C8374A" w:rsidRPr="00DD37D9" w14:paraId="0796EED0" w14:textId="77777777" w:rsidTr="009737F7">
        <w:trPr>
          <w:trHeight w:hRule="exact"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34E59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Y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B02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6400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H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 xml:space="preserve">JT, HQ, HH, BZ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52A2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81.50%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C36E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1DBD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C024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32.60</w:t>
            </w:r>
          </w:p>
        </w:tc>
      </w:tr>
      <w:tr w:rsidR="00C8374A" w:rsidRPr="00DD37D9" w14:paraId="239FB16C" w14:textId="77777777" w:rsidTr="009737F7">
        <w:trPr>
          <w:trHeight w:hRule="exact"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44AD9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lastRenderedPageBreak/>
              <w:t>Y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B02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43E4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H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 xml:space="preserve">JT, </w:t>
            </w:r>
            <w:proofErr w:type="spellStart"/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Hh</w:t>
            </w:r>
            <w:proofErr w:type="spellEnd"/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 xml:space="preserve">, HH, BZ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7298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88.31%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194B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274.33%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378C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E5E0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65.32</w:t>
            </w:r>
          </w:p>
        </w:tc>
      </w:tr>
      <w:tr w:rsidR="00C8374A" w:rsidRPr="00DD37D9" w14:paraId="6C112027" w14:textId="77777777" w:rsidTr="009737F7">
        <w:trPr>
          <w:trHeight w:hRule="exact"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370E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Y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B13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DE1E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B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 xml:space="preserve">J, </w:t>
            </w:r>
            <w:proofErr w:type="spellStart"/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Hh</w:t>
            </w:r>
            <w:proofErr w:type="spellEnd"/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 xml:space="preserve">, FPZ, HH, BZ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EA0F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88.52%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0E08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EE72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34.56%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6554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45.77</w:t>
            </w:r>
          </w:p>
        </w:tc>
      </w:tr>
      <w:tr w:rsidR="00C8374A" w:rsidRPr="00DD37D9" w14:paraId="20F4B5EB" w14:textId="77777777" w:rsidTr="009737F7">
        <w:trPr>
          <w:trHeight w:hRule="exact"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B73CC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Y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B13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4E3A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proofErr w:type="spellStart"/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H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h</w:t>
            </w:r>
            <w:proofErr w:type="spellEnd"/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 xml:space="preserve">, FPZ, HH, BZ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B6DF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89.14%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84DF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17.33%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1C27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E666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40.85</w:t>
            </w:r>
          </w:p>
        </w:tc>
      </w:tr>
      <w:tr w:rsidR="00C8374A" w:rsidRPr="00DD37D9" w14:paraId="55339D0A" w14:textId="77777777" w:rsidTr="009737F7">
        <w:trPr>
          <w:trHeight w:hRule="exact"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3AA32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Y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B13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5385A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B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J, FPZ, HH, BZ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95A9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88.74%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3A61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67BD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A8F5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35.49</w:t>
            </w:r>
          </w:p>
        </w:tc>
      </w:tr>
      <w:tr w:rsidR="00C8374A" w:rsidRPr="00DD37D9" w14:paraId="32C432D2" w14:textId="77777777" w:rsidTr="009737F7">
        <w:trPr>
          <w:trHeight w:hRule="exact"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C60E6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Y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B13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3059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B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 xml:space="preserve">J, </w:t>
            </w:r>
            <w:proofErr w:type="spellStart"/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Hh</w:t>
            </w:r>
            <w:proofErr w:type="spellEnd"/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, HH, BZ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832D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88.14%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1BB5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B7BC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69.98%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7DFD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56.24</w:t>
            </w:r>
          </w:p>
        </w:tc>
      </w:tr>
      <w:tr w:rsidR="00C8374A" w:rsidRPr="00DD37D9" w14:paraId="6DCCCFED" w14:textId="77777777" w:rsidTr="009737F7">
        <w:trPr>
          <w:trHeight w:hRule="exact"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68F3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Y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B13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F0C5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B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 xml:space="preserve">J, </w:t>
            </w:r>
            <w:proofErr w:type="spellStart"/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Hh</w:t>
            </w:r>
            <w:proofErr w:type="spellEnd"/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, FPZ, BZ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7BC7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87.06%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3C57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138.00%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8E2E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80.56%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3382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88.99</w:t>
            </w:r>
          </w:p>
        </w:tc>
      </w:tr>
      <w:tr w:rsidR="00C8374A" w:rsidRPr="00DD37D9" w14:paraId="2D0926CD" w14:textId="77777777" w:rsidTr="009737F7">
        <w:trPr>
          <w:trHeight w:hRule="exact"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AA43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Y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B13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AD3A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B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 xml:space="preserve">J, </w:t>
            </w:r>
            <w:proofErr w:type="spellStart"/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Hh</w:t>
            </w:r>
            <w:proofErr w:type="spellEnd"/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, FPZ, HH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383B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86.37%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DEB8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DD90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13.61%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490F1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38.62</w:t>
            </w:r>
          </w:p>
        </w:tc>
      </w:tr>
      <w:tr w:rsidR="00C8374A" w:rsidRPr="00DD37D9" w14:paraId="2CFA7E7B" w14:textId="77777777" w:rsidTr="009737F7">
        <w:trPr>
          <w:trHeight w:hRule="exact"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4842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Y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B11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F83F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B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 xml:space="preserve">J, </w:t>
            </w:r>
            <w:proofErr w:type="spellStart"/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Hh</w:t>
            </w:r>
            <w:proofErr w:type="spellEnd"/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 xml:space="preserve">, FPZ, JYH, </w:t>
            </w:r>
            <w:proofErr w:type="spellStart"/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Hh</w:t>
            </w:r>
            <w:proofErr w:type="spellEnd"/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, BZ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74C9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89.03%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0C13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1290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241.90%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FA1A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65.61</w:t>
            </w:r>
          </w:p>
        </w:tc>
      </w:tr>
      <w:tr w:rsidR="00C8374A" w:rsidRPr="00DD37D9" w14:paraId="1A7513B3" w14:textId="77777777" w:rsidTr="009737F7">
        <w:trPr>
          <w:trHeight w:hRule="exact"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EFA8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Y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B11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0B1A2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proofErr w:type="spellStart"/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H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h</w:t>
            </w:r>
            <w:proofErr w:type="spellEnd"/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, FPZ, JYH, HH, BZ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7721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88.92%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20AD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7812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229.37%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219C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65.56</w:t>
            </w:r>
          </w:p>
        </w:tc>
      </w:tr>
      <w:tr w:rsidR="00C8374A" w:rsidRPr="00DD37D9" w14:paraId="46EA46E9" w14:textId="77777777" w:rsidTr="009737F7">
        <w:trPr>
          <w:trHeight w:hRule="exact"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6C15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Y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B11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21FE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B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J, FPZ, JYH, HH, BZ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E83D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89.33%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3344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275.33%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A001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204.32%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1A35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95.73</w:t>
            </w:r>
          </w:p>
        </w:tc>
      </w:tr>
      <w:tr w:rsidR="00C8374A" w:rsidRPr="00DD37D9" w14:paraId="44536581" w14:textId="77777777" w:rsidTr="009737F7">
        <w:trPr>
          <w:trHeight w:hRule="exact"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2273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Y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B11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6C64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B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 xml:space="preserve">J, </w:t>
            </w:r>
            <w:proofErr w:type="spellStart"/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Hh</w:t>
            </w:r>
            <w:proofErr w:type="spellEnd"/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 xml:space="preserve">, JYH, HH, BZ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37A1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89.74%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0CB5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40D7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56.37%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3DB7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52.80</w:t>
            </w:r>
          </w:p>
        </w:tc>
      </w:tr>
      <w:tr w:rsidR="00C8374A" w:rsidRPr="00DD37D9" w14:paraId="161D2035" w14:textId="77777777" w:rsidTr="009737F7">
        <w:trPr>
          <w:trHeight w:hRule="exact"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DF67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Y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B11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4E94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B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 xml:space="preserve">J, </w:t>
            </w:r>
            <w:proofErr w:type="spellStart"/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Hh</w:t>
            </w:r>
            <w:proofErr w:type="spellEnd"/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,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 xml:space="preserve"> FPZ, HH, BZ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6DA4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88.06%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DF94E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171.33%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1FF2D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223.97%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3305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95.22</w:t>
            </w:r>
          </w:p>
        </w:tc>
      </w:tr>
      <w:tr w:rsidR="00C8374A" w:rsidRPr="00DD37D9" w14:paraId="27AA7D05" w14:textId="77777777" w:rsidTr="009737F7">
        <w:trPr>
          <w:trHeight w:hRule="exact"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5F7A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Y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B11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BD70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B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 xml:space="preserve">J, </w:t>
            </w:r>
            <w:proofErr w:type="spellStart"/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Hh</w:t>
            </w:r>
            <w:proofErr w:type="spellEnd"/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,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 xml:space="preserve"> FPZ, JYH, BZ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3DBD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88.20%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6382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89.00%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68FD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254.64%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87ED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95.28</w:t>
            </w:r>
          </w:p>
        </w:tc>
      </w:tr>
      <w:tr w:rsidR="00C8374A" w:rsidRPr="00DD37D9" w14:paraId="28CAA0A4" w14:textId="77777777" w:rsidTr="009737F7">
        <w:trPr>
          <w:trHeight w:hRule="exact"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EE46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Y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B11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DBE1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B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 xml:space="preserve">J, </w:t>
            </w:r>
            <w:proofErr w:type="spellStart"/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Hh</w:t>
            </w:r>
            <w:proofErr w:type="spellEnd"/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, FPZ, JYH, HH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2885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87.09%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51BB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3D7D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18.14%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B3FB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40.27</w:t>
            </w:r>
          </w:p>
        </w:tc>
      </w:tr>
      <w:tr w:rsidR="00C8374A" w:rsidRPr="00DD37D9" w14:paraId="01842D78" w14:textId="77777777" w:rsidTr="009737F7">
        <w:trPr>
          <w:trHeight w:hRule="exact"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821B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Y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B16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90713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B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 xml:space="preserve">J, </w:t>
            </w:r>
            <w:proofErr w:type="spellStart"/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Hh</w:t>
            </w:r>
            <w:proofErr w:type="spellEnd"/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 xml:space="preserve">, </w:t>
            </w:r>
            <w:proofErr w:type="gramStart"/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FPZ,JYH</w:t>
            </w:r>
            <w:proofErr w:type="gramEnd"/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 xml:space="preserve">, BZ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1F65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88.95%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5392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D597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80.13%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DB9F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59.61</w:t>
            </w:r>
          </w:p>
        </w:tc>
      </w:tr>
      <w:tr w:rsidR="00C8374A" w:rsidRPr="00DD37D9" w14:paraId="7B3EF106" w14:textId="77777777" w:rsidTr="009737F7">
        <w:trPr>
          <w:trHeight w:hRule="exact"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10BBE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Y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B16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45E0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proofErr w:type="spellStart"/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H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h</w:t>
            </w:r>
            <w:proofErr w:type="spellEnd"/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 xml:space="preserve">, FPZ, JYH, BZ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7D1D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90.20%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9A1A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A5BE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126.78%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631B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66.07</w:t>
            </w:r>
          </w:p>
        </w:tc>
      </w:tr>
      <w:tr w:rsidR="00C8374A" w:rsidRPr="00DD37D9" w14:paraId="185B8E23" w14:textId="77777777" w:rsidTr="009737F7">
        <w:trPr>
          <w:trHeight w:hRule="exact"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17ACD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Y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B16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DBA0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B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 xml:space="preserve">J, FPZ, JYH, BZ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31BE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89.78%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E45E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26.00%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D9A5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40.17%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58AD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55.76</w:t>
            </w:r>
          </w:p>
        </w:tc>
      </w:tr>
      <w:tr w:rsidR="00C8374A" w:rsidRPr="00DD37D9" w14:paraId="31A16BAC" w14:textId="77777777" w:rsidTr="009737F7">
        <w:trPr>
          <w:trHeight w:hRule="exact"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88B6B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Y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B16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2BE9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B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 xml:space="preserve">J, </w:t>
            </w:r>
            <w:proofErr w:type="spellStart"/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Hh</w:t>
            </w:r>
            <w:proofErr w:type="spellEnd"/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 xml:space="preserve">, JYH, BZ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71A6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87.95%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A546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6291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103.89%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4358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65.18</w:t>
            </w:r>
          </w:p>
        </w:tc>
      </w:tr>
      <w:tr w:rsidR="00C8374A" w:rsidRPr="00DD37D9" w14:paraId="4B6DF13C" w14:textId="77777777" w:rsidTr="009737F7">
        <w:trPr>
          <w:trHeight w:hRule="exact"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C841F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Y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B16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5C8C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B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 xml:space="preserve">J, </w:t>
            </w:r>
            <w:proofErr w:type="spellStart"/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Hh</w:t>
            </w:r>
            <w:proofErr w:type="spellEnd"/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 xml:space="preserve">, </w:t>
            </w:r>
            <w:proofErr w:type="gramStart"/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FPZ,BZ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450B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89.02%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9D33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49.67%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7E14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33.05%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82DC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60.41</w:t>
            </w:r>
          </w:p>
        </w:tc>
      </w:tr>
      <w:tr w:rsidR="00C8374A" w:rsidRPr="00A24051" w14:paraId="506B329F" w14:textId="77777777" w:rsidTr="009737F7">
        <w:trPr>
          <w:trHeight w:hRule="exact"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774B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Y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B16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52AF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B</w:t>
            </w: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 xml:space="preserve">J, </w:t>
            </w:r>
            <w:proofErr w:type="spellStart"/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Hh</w:t>
            </w:r>
            <w:proofErr w:type="spellEnd"/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 xml:space="preserve">, FPZ, JYH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E6A2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85.33%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8D45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93.67%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87A6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56.37%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E79C" w14:textId="77777777" w:rsidR="00C8374A" w:rsidRPr="00DD37D9" w:rsidRDefault="00C8374A" w:rsidP="009737F7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 w:rsidRPr="00DD37D9"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79.14</w:t>
            </w:r>
          </w:p>
        </w:tc>
      </w:tr>
    </w:tbl>
    <w:p w14:paraId="3B81EDA1" w14:textId="77777777" w:rsidR="00C8374A" w:rsidRDefault="00C8374A" w:rsidP="00C8374A">
      <w:pPr>
        <w:adjustRightInd w:val="0"/>
        <w:snapToGrid w:val="0"/>
        <w:spacing w:line="360" w:lineRule="auto"/>
        <w:jc w:val="center"/>
        <w:rPr>
          <w:rFonts w:ascii="AdvMinionNormal_B" w:hAnsi="AdvMinionNormal_B" w:cs="AdvMinionNormal_B"/>
          <w:kern w:val="0"/>
          <w:sz w:val="18"/>
          <w:szCs w:val="18"/>
        </w:rPr>
      </w:pPr>
      <w:r w:rsidRPr="00093A4B">
        <w:rPr>
          <w:rFonts w:eastAsia="宋体" w:cs="Times New Roman"/>
          <w:sz w:val="18"/>
          <w:szCs w:val="18"/>
        </w:rPr>
        <w:t>Score=</w:t>
      </w:r>
      <w:r w:rsidRPr="00093A4B">
        <w:rPr>
          <w:rFonts w:eastAsia="宋体" w:cs="Times New Roman"/>
          <w:color w:val="000000"/>
          <w:kern w:val="0"/>
          <w:sz w:val="18"/>
          <w:szCs w:val="18"/>
        </w:rPr>
        <w:t xml:space="preserve"> Residual moisture</w:t>
      </w:r>
      <w:r w:rsidRPr="00093A4B">
        <w:rPr>
          <w:rFonts w:eastAsia="宋体" w:cs="Times New Roman"/>
          <w:sz w:val="18"/>
          <w:szCs w:val="18"/>
        </w:rPr>
        <w:sym w:font="Symbol" w:char="F0B4"/>
      </w:r>
      <w:r w:rsidRPr="00093A4B">
        <w:rPr>
          <w:rFonts w:eastAsia="宋体" w:cs="Times New Roman"/>
          <w:sz w:val="18"/>
          <w:szCs w:val="18"/>
        </w:rPr>
        <w:t>40+</w:t>
      </w:r>
      <w:r w:rsidRPr="00093A4B">
        <w:rPr>
          <w:rFonts w:eastAsia="宋体" w:cs="Times New Roman"/>
          <w:color w:val="000000"/>
          <w:kern w:val="0"/>
          <w:sz w:val="18"/>
          <w:szCs w:val="18"/>
        </w:rPr>
        <w:t xml:space="preserve"> Tyrosinase inhibition</w:t>
      </w:r>
      <w:r w:rsidRPr="00093A4B">
        <w:rPr>
          <w:rFonts w:eastAsia="宋体" w:cs="Times New Roman"/>
          <w:sz w:val="18"/>
          <w:szCs w:val="18"/>
        </w:rPr>
        <w:sym w:font="Symbol" w:char="F0B4"/>
      </w:r>
      <w:r w:rsidRPr="00093A4B">
        <w:rPr>
          <w:rFonts w:eastAsia="宋体" w:cs="Times New Roman"/>
          <w:sz w:val="18"/>
          <w:szCs w:val="18"/>
        </w:rPr>
        <w:t>30+</w:t>
      </w:r>
      <w:r w:rsidRPr="00093A4B">
        <w:rPr>
          <w:rFonts w:eastAsia="宋体" w:cs="Times New Roman"/>
          <w:color w:val="000000"/>
          <w:kern w:val="0"/>
          <w:sz w:val="18"/>
          <w:szCs w:val="18"/>
        </w:rPr>
        <w:t xml:space="preserve"> Hydroxyl radical scavenging</w:t>
      </w:r>
      <w:r w:rsidRPr="00093A4B">
        <w:rPr>
          <w:rFonts w:eastAsia="宋体" w:cs="Times New Roman"/>
          <w:sz w:val="18"/>
          <w:szCs w:val="18"/>
        </w:rPr>
        <w:sym w:font="Symbol" w:char="F0B4"/>
      </w:r>
      <w:r w:rsidRPr="00093A4B">
        <w:rPr>
          <w:rFonts w:eastAsia="宋体" w:cs="Times New Roman"/>
          <w:sz w:val="18"/>
          <w:szCs w:val="18"/>
        </w:rPr>
        <w:t>30; value</w:t>
      </w:r>
      <w:r w:rsidRPr="00093A4B">
        <w:rPr>
          <w:rFonts w:eastAsia="宋体" w:cs="Times New Roman"/>
          <w:sz w:val="18"/>
          <w:szCs w:val="18"/>
        </w:rPr>
        <w:t>＜</w:t>
      </w:r>
      <w:r w:rsidRPr="00093A4B">
        <w:rPr>
          <w:rFonts w:eastAsia="宋体" w:cs="Times New Roman"/>
          <w:sz w:val="18"/>
          <w:szCs w:val="18"/>
        </w:rPr>
        <w:t>0 no score</w:t>
      </w:r>
    </w:p>
    <w:p w14:paraId="28DD7B05" w14:textId="77777777" w:rsidR="00C8374A" w:rsidRPr="00C8374A" w:rsidRDefault="00C8374A" w:rsidP="00C8374A"/>
    <w:sectPr w:rsidR="00C8374A" w:rsidRPr="00C837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sans">
    <w:altName w:val="宋体"/>
    <w:charset w:val="86"/>
    <w:family w:val="auto"/>
    <w:pitch w:val="default"/>
    <w:sig w:usb0="00000000" w:usb1="00000000" w:usb2="00000000" w:usb3="00000000" w:csb0="00040001" w:csb1="00000000"/>
  </w:font>
  <w:font w:name="Bitstream Vera Sans">
    <w:altName w:val="微软雅黑"/>
    <w:charset w:val="86"/>
    <w:family w:val="swiss"/>
    <w:pitch w:val="default"/>
    <w:sig w:usb0="00000000" w:usb1="00000000" w:usb2="00000000" w:usb3="00000000" w:csb0="00040001" w:csb1="00000000"/>
  </w:font>
  <w:font w:name="东文宋体">
    <w:altName w:val="宋体"/>
    <w:charset w:val="86"/>
    <w:family w:val="auto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vMinionNormal_B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5C7594C"/>
    <w:multiLevelType w:val="singleLevel"/>
    <w:tmpl w:val="E5C7594C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71F91CA2"/>
    <w:multiLevelType w:val="hybridMultilevel"/>
    <w:tmpl w:val="3C32C3C0"/>
    <w:lvl w:ilvl="0" w:tplc="4EFC8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3E73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7E45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FE26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B671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5A4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3C0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2A78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3882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2364342">
    <w:abstractNumId w:val="0"/>
  </w:num>
  <w:num w:numId="2" w16cid:durableId="632832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74A"/>
    <w:rsid w:val="00C8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A745B"/>
  <w15:chartTrackingRefBased/>
  <w15:docId w15:val="{32E3CE74-5BD8-4E08-A010-C21E885C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iPriority="0" w:unhideWhenUsed="1" w:qFormat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74A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C8374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C8374A"/>
    <w:pPr>
      <w:keepNext/>
      <w:keepLines/>
      <w:suppressAutoHyphens/>
      <w:spacing w:before="60" w:after="60" w:line="300" w:lineRule="auto"/>
      <w:ind w:firstLineChars="200" w:firstLine="200"/>
      <w:outlineLvl w:val="1"/>
    </w:pPr>
    <w:rPr>
      <w:rFonts w:ascii="Cambria" w:eastAsia="楷体_GB2312" w:hAnsi="Cambria" w:cs="Times New Roman"/>
      <w:b/>
      <w:bCs/>
      <w:kern w:val="28"/>
      <w:sz w:val="24"/>
      <w:szCs w:val="32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C8374A"/>
    <w:pPr>
      <w:widowControl/>
      <w:suppressAutoHyphens/>
      <w:spacing w:before="100" w:beforeAutospacing="1" w:after="100" w:afterAutospacing="1" w:line="520" w:lineRule="exact"/>
      <w:ind w:firstLineChars="200" w:firstLine="200"/>
      <w:jc w:val="left"/>
      <w:outlineLvl w:val="2"/>
    </w:pPr>
    <w:rPr>
      <w:rFonts w:ascii="宋体" w:eastAsia="楷体_GB2312" w:hAnsi="宋体" w:cs="宋体"/>
      <w:b/>
      <w:bCs/>
      <w:kern w:val="0"/>
      <w:sz w:val="27"/>
      <w:szCs w:val="27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8374A"/>
    <w:rPr>
      <w:rFonts w:ascii="Times New Roman" w:hAnsi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C8374A"/>
    <w:rPr>
      <w:rFonts w:ascii="Cambria" w:eastAsia="楷体_GB2312" w:hAnsi="Cambria" w:cs="Times New Roman"/>
      <w:b/>
      <w:bCs/>
      <w:kern w:val="28"/>
      <w:sz w:val="24"/>
      <w:szCs w:val="32"/>
      <w:lang w:eastAsia="ar-SA"/>
    </w:rPr>
  </w:style>
  <w:style w:type="character" w:customStyle="1" w:styleId="30">
    <w:name w:val="标题 3 字符"/>
    <w:basedOn w:val="a0"/>
    <w:link w:val="3"/>
    <w:uiPriority w:val="9"/>
    <w:rsid w:val="00C8374A"/>
    <w:rPr>
      <w:rFonts w:ascii="宋体" w:eastAsia="楷体_GB2312" w:hAnsi="宋体" w:cs="宋体"/>
      <w:b/>
      <w:bCs/>
      <w:kern w:val="0"/>
      <w:sz w:val="27"/>
      <w:szCs w:val="27"/>
      <w:lang w:eastAsia="ar-SA"/>
    </w:rPr>
  </w:style>
  <w:style w:type="character" w:styleId="a3">
    <w:name w:val="annotation reference"/>
    <w:basedOn w:val="a0"/>
    <w:unhideWhenUsed/>
    <w:qFormat/>
    <w:rsid w:val="00C8374A"/>
    <w:rPr>
      <w:sz w:val="21"/>
      <w:szCs w:val="21"/>
    </w:rPr>
  </w:style>
  <w:style w:type="paragraph" w:styleId="a4">
    <w:name w:val="annotation text"/>
    <w:basedOn w:val="a"/>
    <w:link w:val="a5"/>
    <w:unhideWhenUsed/>
    <w:qFormat/>
    <w:rsid w:val="00C8374A"/>
    <w:pPr>
      <w:jc w:val="left"/>
    </w:pPr>
  </w:style>
  <w:style w:type="character" w:customStyle="1" w:styleId="a5">
    <w:name w:val="批注文字 字符"/>
    <w:basedOn w:val="a0"/>
    <w:link w:val="a4"/>
    <w:qFormat/>
    <w:rsid w:val="00C8374A"/>
    <w:rPr>
      <w:rFonts w:ascii="Times New Roman" w:hAnsi="Times New Roman"/>
    </w:rPr>
  </w:style>
  <w:style w:type="paragraph" w:styleId="a6">
    <w:name w:val="annotation subject"/>
    <w:basedOn w:val="a4"/>
    <w:next w:val="a4"/>
    <w:link w:val="a7"/>
    <w:unhideWhenUsed/>
    <w:qFormat/>
    <w:rsid w:val="00C8374A"/>
    <w:rPr>
      <w:b/>
      <w:bCs/>
    </w:rPr>
  </w:style>
  <w:style w:type="character" w:customStyle="1" w:styleId="a7">
    <w:name w:val="批注主题 字符"/>
    <w:basedOn w:val="a5"/>
    <w:link w:val="a6"/>
    <w:qFormat/>
    <w:rsid w:val="00C8374A"/>
    <w:rPr>
      <w:rFonts w:ascii="Times New Roman" w:hAnsi="Times New Roman"/>
      <w:b/>
      <w:bCs/>
    </w:rPr>
  </w:style>
  <w:style w:type="paragraph" w:customStyle="1" w:styleId="EndNoteBibliographyTitle">
    <w:name w:val="EndNote Bibliography Title"/>
    <w:basedOn w:val="a"/>
    <w:link w:val="EndNoteBibliographyTitle0"/>
    <w:rsid w:val="00C8374A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C8374A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C8374A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C8374A"/>
    <w:rPr>
      <w:rFonts w:ascii="等线" w:eastAsia="等线" w:hAnsi="等线"/>
      <w:noProof/>
      <w:sz w:val="20"/>
    </w:rPr>
  </w:style>
  <w:style w:type="paragraph" w:styleId="a8">
    <w:name w:val="Normal (Web)"/>
    <w:basedOn w:val="a"/>
    <w:uiPriority w:val="99"/>
    <w:unhideWhenUsed/>
    <w:qFormat/>
    <w:rsid w:val="00C837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caption"/>
    <w:basedOn w:val="a"/>
    <w:next w:val="a"/>
    <w:unhideWhenUsed/>
    <w:qFormat/>
    <w:rsid w:val="00C8374A"/>
    <w:rPr>
      <w:rFonts w:asciiTheme="majorHAnsi" w:eastAsia="黑体" w:hAnsiTheme="majorHAnsi" w:cstheme="majorBidi"/>
      <w:sz w:val="20"/>
      <w:szCs w:val="20"/>
    </w:rPr>
  </w:style>
  <w:style w:type="paragraph" w:styleId="aa">
    <w:name w:val="header"/>
    <w:basedOn w:val="a"/>
    <w:link w:val="ab"/>
    <w:unhideWhenUsed/>
    <w:qFormat/>
    <w:rsid w:val="00C837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rsid w:val="00C8374A"/>
    <w:rPr>
      <w:rFonts w:ascii="Times New Roman" w:hAnsi="Times New Roman"/>
      <w:sz w:val="18"/>
      <w:szCs w:val="18"/>
    </w:rPr>
  </w:style>
  <w:style w:type="paragraph" w:styleId="ac">
    <w:name w:val="footer"/>
    <w:basedOn w:val="a"/>
    <w:link w:val="ad"/>
    <w:unhideWhenUsed/>
    <w:qFormat/>
    <w:rsid w:val="00C837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rsid w:val="00C8374A"/>
    <w:rPr>
      <w:rFonts w:ascii="Times New Roman" w:hAnsi="Times New Roman"/>
      <w:sz w:val="18"/>
      <w:szCs w:val="18"/>
    </w:rPr>
  </w:style>
  <w:style w:type="table" w:styleId="ae">
    <w:name w:val="Table Grid"/>
    <w:basedOn w:val="a1"/>
    <w:qFormat/>
    <w:rsid w:val="00C8374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2035Char">
    <w:name w:val="样式 正文缩进d + 首行缩进:  2 字符 段前: 0.35 行 Char"/>
    <w:link w:val="d2035"/>
    <w:qFormat/>
    <w:rsid w:val="00C8374A"/>
    <w:rPr>
      <w:rFonts w:eastAsia="楷体_GB2312" w:cs="宋体"/>
      <w:snapToGrid w:val="0"/>
      <w:sz w:val="28"/>
    </w:rPr>
  </w:style>
  <w:style w:type="paragraph" w:customStyle="1" w:styleId="d2035">
    <w:name w:val="样式 正文缩进d + 首行缩进:  2 字符 段前: 0.35 行"/>
    <w:basedOn w:val="af"/>
    <w:link w:val="d2035Char"/>
    <w:qFormat/>
    <w:rsid w:val="00C8374A"/>
    <w:pPr>
      <w:adjustRightInd w:val="0"/>
      <w:snapToGrid w:val="0"/>
      <w:spacing w:beforeLines="35" w:before="84" w:line="460" w:lineRule="exact"/>
      <w:ind w:firstLine="560"/>
      <w:textAlignment w:val="baseline"/>
    </w:pPr>
    <w:rPr>
      <w:rFonts w:asciiTheme="minorHAnsi" w:eastAsia="楷体_GB2312" w:hAnsiTheme="minorHAnsi" w:cs="宋体"/>
      <w:snapToGrid w:val="0"/>
      <w:sz w:val="28"/>
    </w:rPr>
  </w:style>
  <w:style w:type="paragraph" w:styleId="af">
    <w:name w:val="Normal Indent"/>
    <w:basedOn w:val="a"/>
    <w:unhideWhenUsed/>
    <w:qFormat/>
    <w:rsid w:val="00C8374A"/>
    <w:pPr>
      <w:ind w:firstLineChars="200" w:firstLine="420"/>
    </w:pPr>
  </w:style>
  <w:style w:type="paragraph" w:customStyle="1" w:styleId="Default">
    <w:name w:val="Default"/>
    <w:rsid w:val="00C8374A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f0">
    <w:name w:val="Body Text"/>
    <w:basedOn w:val="a"/>
    <w:link w:val="af1"/>
    <w:qFormat/>
    <w:rsid w:val="00C8374A"/>
    <w:pPr>
      <w:suppressAutoHyphens/>
      <w:spacing w:line="520" w:lineRule="exact"/>
      <w:ind w:firstLineChars="200" w:firstLine="200"/>
    </w:pPr>
    <w:rPr>
      <w:rFonts w:eastAsia="楷体_GB2312" w:cs="Times New Roman"/>
      <w:kern w:val="28"/>
      <w:sz w:val="28"/>
      <w:szCs w:val="20"/>
      <w:lang w:eastAsia="ar-SA"/>
    </w:rPr>
  </w:style>
  <w:style w:type="character" w:customStyle="1" w:styleId="af1">
    <w:name w:val="正文文本 字符"/>
    <w:basedOn w:val="a0"/>
    <w:link w:val="af0"/>
    <w:rsid w:val="00C8374A"/>
    <w:rPr>
      <w:rFonts w:ascii="Times New Roman" w:eastAsia="楷体_GB2312" w:hAnsi="Times New Roman" w:cs="Times New Roman"/>
      <w:kern w:val="28"/>
      <w:sz w:val="28"/>
      <w:szCs w:val="20"/>
      <w:lang w:eastAsia="ar-SA"/>
    </w:rPr>
  </w:style>
  <w:style w:type="paragraph" w:styleId="af2">
    <w:name w:val="Balloon Text"/>
    <w:basedOn w:val="a"/>
    <w:link w:val="af3"/>
    <w:qFormat/>
    <w:rsid w:val="00C8374A"/>
    <w:pPr>
      <w:suppressAutoHyphens/>
      <w:spacing w:line="520" w:lineRule="exact"/>
      <w:ind w:firstLineChars="200" w:firstLine="200"/>
    </w:pPr>
    <w:rPr>
      <w:rFonts w:eastAsia="楷体_GB2312" w:cs="Times New Roman"/>
      <w:kern w:val="28"/>
      <w:sz w:val="18"/>
      <w:szCs w:val="18"/>
      <w:lang w:eastAsia="ar-SA"/>
    </w:rPr>
  </w:style>
  <w:style w:type="character" w:customStyle="1" w:styleId="af3">
    <w:name w:val="批注框文本 字符"/>
    <w:basedOn w:val="a0"/>
    <w:link w:val="af2"/>
    <w:rsid w:val="00C8374A"/>
    <w:rPr>
      <w:rFonts w:ascii="Times New Roman" w:eastAsia="楷体_GB2312" w:hAnsi="Times New Roman" w:cs="Times New Roman"/>
      <w:kern w:val="28"/>
      <w:sz w:val="18"/>
      <w:szCs w:val="18"/>
      <w:lang w:eastAsia="ar-SA"/>
    </w:rPr>
  </w:style>
  <w:style w:type="paragraph" w:styleId="af4">
    <w:name w:val="List"/>
    <w:basedOn w:val="af0"/>
    <w:qFormat/>
    <w:rsid w:val="00C8374A"/>
    <w:rPr>
      <w:rFonts w:cs="Lucidasans"/>
    </w:rPr>
  </w:style>
  <w:style w:type="character" w:styleId="af5">
    <w:name w:val="page number"/>
    <w:basedOn w:val="a0"/>
    <w:qFormat/>
    <w:rsid w:val="00C8374A"/>
  </w:style>
  <w:style w:type="character" w:styleId="af6">
    <w:name w:val="FollowedHyperlink"/>
    <w:basedOn w:val="a0"/>
    <w:uiPriority w:val="99"/>
    <w:semiHidden/>
    <w:unhideWhenUsed/>
    <w:rsid w:val="00C8374A"/>
    <w:rPr>
      <w:color w:val="954F72"/>
      <w:u w:val="single"/>
    </w:rPr>
  </w:style>
  <w:style w:type="character" w:styleId="af7">
    <w:name w:val="Emphasis"/>
    <w:basedOn w:val="a0"/>
    <w:uiPriority w:val="20"/>
    <w:qFormat/>
    <w:rsid w:val="00C8374A"/>
    <w:rPr>
      <w:i/>
      <w:iCs/>
    </w:rPr>
  </w:style>
  <w:style w:type="character" w:styleId="af8">
    <w:name w:val="line number"/>
    <w:basedOn w:val="11"/>
    <w:qFormat/>
    <w:rsid w:val="00C8374A"/>
  </w:style>
  <w:style w:type="character" w:customStyle="1" w:styleId="11">
    <w:name w:val="默认段落字体1"/>
    <w:qFormat/>
    <w:rsid w:val="00C8374A"/>
  </w:style>
  <w:style w:type="character" w:styleId="af9">
    <w:name w:val="Hyperlink"/>
    <w:basedOn w:val="a0"/>
    <w:uiPriority w:val="99"/>
    <w:semiHidden/>
    <w:unhideWhenUsed/>
    <w:qFormat/>
    <w:rsid w:val="00C8374A"/>
    <w:rPr>
      <w:color w:val="0000FF"/>
      <w:u w:val="single"/>
    </w:rPr>
  </w:style>
  <w:style w:type="character" w:customStyle="1" w:styleId="trans">
    <w:name w:val="trans"/>
    <w:qFormat/>
    <w:rsid w:val="00C8374A"/>
  </w:style>
  <w:style w:type="character" w:customStyle="1" w:styleId="CharChar">
    <w:name w:val="Char Char"/>
    <w:qFormat/>
    <w:rsid w:val="00C8374A"/>
    <w:rPr>
      <w:rFonts w:ascii="Cambria" w:eastAsia="宋体" w:hAnsi="Cambria"/>
      <w:b/>
      <w:bCs/>
      <w:kern w:val="1"/>
      <w:sz w:val="24"/>
      <w:szCs w:val="32"/>
      <w:lang w:val="en-US" w:eastAsia="ar-SA" w:bidi="ar-SA"/>
    </w:rPr>
  </w:style>
  <w:style w:type="paragraph" w:customStyle="1" w:styleId="afa">
    <w:name w:val="标签"/>
    <w:basedOn w:val="a"/>
    <w:qFormat/>
    <w:rsid w:val="00C8374A"/>
    <w:pPr>
      <w:suppressLineNumbers/>
      <w:suppressAutoHyphens/>
      <w:spacing w:before="120" w:after="120" w:line="520" w:lineRule="exact"/>
      <w:ind w:firstLineChars="200" w:firstLine="200"/>
    </w:pPr>
    <w:rPr>
      <w:rFonts w:eastAsia="楷体_GB2312" w:cs="Lucidasans"/>
      <w:i/>
      <w:iCs/>
      <w:kern w:val="28"/>
      <w:sz w:val="20"/>
      <w:szCs w:val="20"/>
      <w:lang w:eastAsia="ar-SA"/>
    </w:rPr>
  </w:style>
  <w:style w:type="paragraph" w:customStyle="1" w:styleId="afb">
    <w:name w:val="编写建议"/>
    <w:basedOn w:val="a"/>
    <w:qFormat/>
    <w:rsid w:val="00C8374A"/>
    <w:pPr>
      <w:suppressAutoHyphens/>
      <w:autoSpaceDE w:val="0"/>
      <w:autoSpaceDN w:val="0"/>
      <w:adjustRightInd w:val="0"/>
      <w:spacing w:line="360" w:lineRule="auto"/>
      <w:ind w:left="1134" w:firstLineChars="200" w:firstLine="200"/>
    </w:pPr>
    <w:rPr>
      <w:rFonts w:eastAsia="楷体_GB2312" w:cs="Times New Roman"/>
      <w:i/>
      <w:color w:val="0000FF"/>
      <w:kern w:val="0"/>
      <w:sz w:val="28"/>
      <w:szCs w:val="20"/>
      <w:lang w:eastAsia="ar-SA"/>
    </w:rPr>
  </w:style>
  <w:style w:type="paragraph" w:customStyle="1" w:styleId="afc">
    <w:name w:val="È±Ê¡ÎÄ±¾"/>
    <w:basedOn w:val="a"/>
    <w:qFormat/>
    <w:rsid w:val="00C8374A"/>
    <w:pPr>
      <w:widowControl/>
      <w:suppressAutoHyphens/>
      <w:overflowPunct w:val="0"/>
      <w:autoSpaceDE w:val="0"/>
      <w:autoSpaceDN w:val="0"/>
      <w:adjustRightInd w:val="0"/>
      <w:spacing w:line="520" w:lineRule="exact"/>
      <w:ind w:firstLineChars="200" w:firstLine="200"/>
      <w:jc w:val="left"/>
      <w:textAlignment w:val="baseline"/>
    </w:pPr>
    <w:rPr>
      <w:rFonts w:eastAsia="楷体_GB2312" w:cs="Times New Roman"/>
      <w:kern w:val="0"/>
      <w:sz w:val="24"/>
      <w:szCs w:val="20"/>
      <w:lang w:eastAsia="ar-SA"/>
    </w:rPr>
  </w:style>
  <w:style w:type="paragraph" w:customStyle="1" w:styleId="afd">
    <w:name w:val="目录"/>
    <w:basedOn w:val="a"/>
    <w:qFormat/>
    <w:rsid w:val="00C8374A"/>
    <w:pPr>
      <w:suppressLineNumbers/>
      <w:suppressAutoHyphens/>
      <w:spacing w:line="520" w:lineRule="exact"/>
      <w:ind w:firstLineChars="200" w:firstLine="200"/>
    </w:pPr>
    <w:rPr>
      <w:rFonts w:eastAsia="楷体_GB2312" w:cs="Lucidasans"/>
      <w:kern w:val="28"/>
      <w:sz w:val="28"/>
      <w:szCs w:val="20"/>
      <w:lang w:eastAsia="ar-SA"/>
    </w:rPr>
  </w:style>
  <w:style w:type="paragraph" w:customStyle="1" w:styleId="12">
    <w:name w:val="标题1"/>
    <w:basedOn w:val="a"/>
    <w:next w:val="af0"/>
    <w:qFormat/>
    <w:rsid w:val="00C8374A"/>
    <w:pPr>
      <w:keepNext/>
      <w:suppressAutoHyphens/>
      <w:spacing w:before="240" w:after="120" w:line="520" w:lineRule="exact"/>
      <w:ind w:firstLineChars="200" w:firstLine="200"/>
    </w:pPr>
    <w:rPr>
      <w:rFonts w:ascii="Bitstream Vera Sans" w:eastAsia="东文宋体" w:hAnsi="Bitstream Vera Sans" w:cs="Lucidasans"/>
      <w:kern w:val="28"/>
      <w:sz w:val="28"/>
      <w:szCs w:val="28"/>
      <w:lang w:eastAsia="ar-SA"/>
    </w:rPr>
  </w:style>
  <w:style w:type="paragraph" w:styleId="afe">
    <w:name w:val="List Paragraph"/>
    <w:basedOn w:val="a"/>
    <w:uiPriority w:val="99"/>
    <w:unhideWhenUsed/>
    <w:qFormat/>
    <w:rsid w:val="00C8374A"/>
    <w:pPr>
      <w:suppressAutoHyphens/>
      <w:spacing w:line="520" w:lineRule="exact"/>
      <w:ind w:firstLineChars="200" w:firstLine="420"/>
    </w:pPr>
    <w:rPr>
      <w:rFonts w:eastAsia="楷体_GB2312" w:cs="Times New Roman"/>
      <w:kern w:val="28"/>
      <w:sz w:val="28"/>
      <w:szCs w:val="20"/>
      <w:lang w:eastAsia="ar-SA"/>
    </w:rPr>
  </w:style>
  <w:style w:type="paragraph" w:customStyle="1" w:styleId="21">
    <w:name w:val="标题2"/>
    <w:basedOn w:val="a"/>
    <w:qFormat/>
    <w:rsid w:val="00C8374A"/>
    <w:pPr>
      <w:autoSpaceDE w:val="0"/>
      <w:autoSpaceDN w:val="0"/>
      <w:adjustRightInd w:val="0"/>
      <w:spacing w:line="360" w:lineRule="auto"/>
      <w:jc w:val="left"/>
    </w:pPr>
    <w:rPr>
      <w:rFonts w:ascii="宋体" w:eastAsia="宋体" w:cs="Times New Roman"/>
      <w:kern w:val="0"/>
      <w:sz w:val="24"/>
      <w:szCs w:val="24"/>
    </w:rPr>
  </w:style>
  <w:style w:type="paragraph" w:customStyle="1" w:styleId="13">
    <w:name w:val="列出段落1"/>
    <w:basedOn w:val="a"/>
    <w:uiPriority w:val="34"/>
    <w:qFormat/>
    <w:rsid w:val="00C8374A"/>
    <w:pPr>
      <w:widowControl/>
      <w:ind w:firstLineChars="200" w:firstLine="420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onormal0">
    <w:name w:val="msonormal"/>
    <w:basedOn w:val="a"/>
    <w:rsid w:val="00C837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C8374A"/>
    <w:pPr>
      <w:widowControl/>
      <w:spacing w:before="100" w:beforeAutospacing="1" w:after="100" w:afterAutospacing="1"/>
      <w:jc w:val="left"/>
    </w:pPr>
    <w:rPr>
      <w:rFonts w:ascii="Calibri" w:eastAsia="宋体" w:hAnsi="Calibri" w:cs="Calibri"/>
      <w:color w:val="000000"/>
      <w:kern w:val="0"/>
      <w:sz w:val="22"/>
    </w:rPr>
  </w:style>
  <w:style w:type="paragraph" w:customStyle="1" w:styleId="font6">
    <w:name w:val="font6"/>
    <w:basedOn w:val="a"/>
    <w:rsid w:val="00C837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C837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65">
    <w:name w:val="xl65"/>
    <w:basedOn w:val="a"/>
    <w:rsid w:val="00C8374A"/>
    <w:pPr>
      <w:widowControl/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DEBF7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C8374A"/>
    <w:pPr>
      <w:widowControl/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7CDF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C8374A"/>
    <w:pPr>
      <w:widowControl/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7CDF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customStyle="1" w:styleId="14">
    <w:name w:val="网格型1"/>
    <w:basedOn w:val="a1"/>
    <w:uiPriority w:val="39"/>
    <w:rsid w:val="00C83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Revision"/>
    <w:hidden/>
    <w:uiPriority w:val="99"/>
    <w:semiHidden/>
    <w:rsid w:val="00C8374A"/>
  </w:style>
  <w:style w:type="character" w:styleId="aff0">
    <w:name w:val="Placeholder Text"/>
    <w:basedOn w:val="a0"/>
    <w:uiPriority w:val="99"/>
    <w:semiHidden/>
    <w:rsid w:val="00C8374A"/>
    <w:rPr>
      <w:color w:val="808080"/>
    </w:rPr>
  </w:style>
  <w:style w:type="character" w:styleId="aff1">
    <w:name w:val="Strong"/>
    <w:basedOn w:val="a0"/>
    <w:uiPriority w:val="22"/>
    <w:qFormat/>
    <w:rsid w:val="00C837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799</Words>
  <Characters>4556</Characters>
  <Application>Microsoft Office Word</Application>
  <DocSecurity>0</DocSecurity>
  <Lines>37</Lines>
  <Paragraphs>10</Paragraphs>
  <ScaleCrop>false</ScaleCrop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 婉舒</dc:creator>
  <cp:keywords/>
  <dc:description/>
  <cp:lastModifiedBy>潘 婉舒</cp:lastModifiedBy>
  <cp:revision>1</cp:revision>
  <dcterms:created xsi:type="dcterms:W3CDTF">2022-06-09T07:36:00Z</dcterms:created>
  <dcterms:modified xsi:type="dcterms:W3CDTF">2022-06-09T07:37:00Z</dcterms:modified>
</cp:coreProperties>
</file>