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0DC7" w14:textId="780D9F7B" w:rsidR="00062651" w:rsidRPr="00A069CE" w:rsidRDefault="00E301B0" w:rsidP="000626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file</w:t>
      </w:r>
      <w:r w:rsidR="00CA5761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="00CA5761" w:rsidRPr="00CA5761">
        <w:rPr>
          <w:rFonts w:ascii="Times New Roman" w:hAnsi="Times New Roman" w:cs="Times New Roman"/>
          <w:b/>
          <w:bCs/>
          <w:sz w:val="24"/>
          <w:szCs w:val="24"/>
        </w:rPr>
        <w:t>Interview questions for VCA debriefing</w:t>
      </w:r>
      <w:r w:rsidR="00CA57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2651" w:rsidRPr="00BB2590" w14:paraId="5DDD500B" w14:textId="77777777" w:rsidTr="003F4399">
        <w:tc>
          <w:tcPr>
            <w:tcW w:w="9350" w:type="dxa"/>
          </w:tcPr>
          <w:p w14:paraId="78563AD7" w14:textId="77777777" w:rsidR="00062651" w:rsidRPr="00BB2590" w:rsidRDefault="00062651" w:rsidP="0006265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590">
              <w:rPr>
                <w:rFonts w:ascii="Times New Roman" w:hAnsi="Times New Roman" w:cs="Times New Roman"/>
                <w:sz w:val="24"/>
                <w:szCs w:val="24"/>
              </w:rPr>
              <w:t>What did you think of the VCA overall?</w:t>
            </w:r>
          </w:p>
          <w:p w14:paraId="1F1C3841" w14:textId="77777777" w:rsidR="00062651" w:rsidRPr="00BB2590" w:rsidRDefault="00062651" w:rsidP="00062651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590">
              <w:rPr>
                <w:rFonts w:ascii="Times New Roman" w:hAnsi="Times New Roman" w:cs="Times New Roman"/>
                <w:sz w:val="24"/>
                <w:szCs w:val="24"/>
              </w:rPr>
              <w:t xml:space="preserve">Was there anything else you thought of that you </w:t>
            </w:r>
            <w:proofErr w:type="gramStart"/>
            <w:r w:rsidRPr="00BB2590">
              <w:rPr>
                <w:rFonts w:ascii="Times New Roman" w:hAnsi="Times New Roman" w:cs="Times New Roman"/>
                <w:sz w:val="24"/>
                <w:szCs w:val="24"/>
              </w:rPr>
              <w:t>didn’t</w:t>
            </w:r>
            <w:proofErr w:type="gramEnd"/>
            <w:r w:rsidRPr="00BB2590">
              <w:rPr>
                <w:rFonts w:ascii="Times New Roman" w:hAnsi="Times New Roman" w:cs="Times New Roman"/>
                <w:sz w:val="24"/>
                <w:szCs w:val="24"/>
              </w:rPr>
              <w:t xml:space="preserve"> already mention?</w:t>
            </w:r>
          </w:p>
          <w:p w14:paraId="18A6C9B1" w14:textId="77777777" w:rsidR="00062651" w:rsidRPr="00BB2590" w:rsidRDefault="00062651" w:rsidP="0006265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590">
              <w:rPr>
                <w:rFonts w:ascii="Times New Roman" w:hAnsi="Times New Roman" w:cs="Times New Roman"/>
                <w:bCs/>
                <w:sz w:val="24"/>
                <w:szCs w:val="24"/>
              </w:rPr>
              <w:t>How similar or different were the</w:t>
            </w:r>
            <w:r w:rsidRPr="00BB2590">
              <w:rPr>
                <w:rFonts w:ascii="Times New Roman" w:hAnsi="Times New Roman" w:cs="Times New Roman"/>
                <w:sz w:val="24"/>
                <w:szCs w:val="24"/>
              </w:rPr>
              <w:t xml:space="preserve"> patient scenarios to the patients you care for?</w:t>
            </w:r>
          </w:p>
          <w:p w14:paraId="519447FE" w14:textId="77777777" w:rsidR="00062651" w:rsidRPr="00BB2590" w:rsidRDefault="00062651" w:rsidP="00062651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590">
              <w:rPr>
                <w:rFonts w:ascii="Times New Roman" w:hAnsi="Times New Roman" w:cs="Times New Roman"/>
                <w:sz w:val="24"/>
                <w:szCs w:val="24"/>
              </w:rPr>
              <w:t>Are there are other weight management scenarios you have encountered that might be useful to include?</w:t>
            </w:r>
          </w:p>
          <w:p w14:paraId="409ABA0F" w14:textId="77777777" w:rsidR="00062651" w:rsidRPr="00BB2590" w:rsidRDefault="00062651" w:rsidP="0006265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590">
              <w:rPr>
                <w:rFonts w:ascii="Times New Roman" w:hAnsi="Times New Roman" w:cs="Times New Roman"/>
                <w:sz w:val="24"/>
                <w:szCs w:val="24"/>
              </w:rPr>
              <w:t xml:space="preserve">What one new thing did you learn </w:t>
            </w:r>
            <w:proofErr w:type="gramStart"/>
            <w:r w:rsidRPr="00BB2590">
              <w:rPr>
                <w:rFonts w:ascii="Times New Roman" w:hAnsi="Times New Roman" w:cs="Times New Roman"/>
                <w:sz w:val="24"/>
                <w:szCs w:val="24"/>
              </w:rPr>
              <w:t>as a result of</w:t>
            </w:r>
            <w:proofErr w:type="gramEnd"/>
            <w:r w:rsidRPr="00BB2590">
              <w:rPr>
                <w:rFonts w:ascii="Times New Roman" w:hAnsi="Times New Roman" w:cs="Times New Roman"/>
                <w:sz w:val="24"/>
                <w:szCs w:val="24"/>
              </w:rPr>
              <w:t xml:space="preserve"> completing the VCA program?</w:t>
            </w:r>
          </w:p>
          <w:p w14:paraId="0AE0A2AD" w14:textId="77777777" w:rsidR="00062651" w:rsidRPr="00BB2590" w:rsidRDefault="00062651" w:rsidP="00062651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590">
              <w:rPr>
                <w:rFonts w:ascii="Times New Roman" w:hAnsi="Times New Roman" w:cs="Times New Roman"/>
                <w:sz w:val="24"/>
                <w:szCs w:val="24"/>
              </w:rPr>
              <w:t>How did the VCA guide you to think about your weight management counseling skills (or these scenarios)?</w:t>
            </w:r>
          </w:p>
          <w:p w14:paraId="66CD766D" w14:textId="77777777" w:rsidR="00062651" w:rsidRPr="00BB2590" w:rsidRDefault="00062651" w:rsidP="0006265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590">
              <w:rPr>
                <w:rFonts w:ascii="Times New Roman" w:hAnsi="Times New Roman" w:cs="Times New Roman"/>
                <w:sz w:val="24"/>
                <w:szCs w:val="24"/>
              </w:rPr>
              <w:t xml:space="preserve">Would you recommend this tool to your colleagues?  Why or why not?  </w:t>
            </w:r>
          </w:p>
          <w:p w14:paraId="73451A8C" w14:textId="77777777" w:rsidR="00062651" w:rsidRPr="00BB2590" w:rsidRDefault="00062651" w:rsidP="00062651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590">
              <w:rPr>
                <w:rFonts w:ascii="Times New Roman" w:hAnsi="Times New Roman" w:cs="Times New Roman"/>
                <w:sz w:val="24"/>
                <w:szCs w:val="24"/>
              </w:rPr>
              <w:t>What could be improved to make this a more useful tool?</w:t>
            </w:r>
          </w:p>
          <w:p w14:paraId="3D185CBA" w14:textId="77777777" w:rsidR="00062651" w:rsidRPr="00BB2590" w:rsidRDefault="00062651" w:rsidP="0006265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590">
              <w:rPr>
                <w:rFonts w:ascii="Times New Roman" w:hAnsi="Times New Roman" w:cs="Times New Roman"/>
                <w:sz w:val="24"/>
                <w:szCs w:val="24"/>
              </w:rPr>
              <w:t>What did you think about the feedback report?</w:t>
            </w:r>
          </w:p>
          <w:p w14:paraId="6AAA2CC0" w14:textId="77777777" w:rsidR="00062651" w:rsidRPr="00BB2590" w:rsidRDefault="00062651" w:rsidP="00062651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590">
              <w:rPr>
                <w:rFonts w:ascii="Times New Roman" w:hAnsi="Times New Roman" w:cs="Times New Roman"/>
                <w:sz w:val="24"/>
                <w:szCs w:val="24"/>
              </w:rPr>
              <w:t>What did you find most useful about it?</w:t>
            </w:r>
          </w:p>
          <w:p w14:paraId="1D83B225" w14:textId="77777777" w:rsidR="00062651" w:rsidRPr="00BB2590" w:rsidRDefault="00062651" w:rsidP="00062651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590">
              <w:rPr>
                <w:rFonts w:ascii="Times New Roman" w:hAnsi="Times New Roman" w:cs="Times New Roman"/>
                <w:sz w:val="24"/>
                <w:szCs w:val="24"/>
              </w:rPr>
              <w:t>How might the report be improved?</w:t>
            </w:r>
          </w:p>
          <w:p w14:paraId="6055FA99" w14:textId="77777777" w:rsidR="00062651" w:rsidRPr="00BB2590" w:rsidRDefault="00062651" w:rsidP="0006265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590">
              <w:rPr>
                <w:rFonts w:ascii="Times New Roman" w:hAnsi="Times New Roman" w:cs="Times New Roman"/>
                <w:sz w:val="24"/>
                <w:szCs w:val="24"/>
              </w:rPr>
              <w:t>What kind of device did you do the VCA on?  Did you have any trouble downloading or navigating through it?</w:t>
            </w:r>
          </w:p>
          <w:p w14:paraId="5D7BB285" w14:textId="77777777" w:rsidR="00062651" w:rsidRPr="00BB2590" w:rsidRDefault="00062651" w:rsidP="0006265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590">
              <w:rPr>
                <w:rFonts w:ascii="Times New Roman" w:hAnsi="Times New Roman" w:cs="Times New Roman"/>
                <w:sz w:val="24"/>
                <w:szCs w:val="24"/>
              </w:rPr>
              <w:t>Is there any additional feedback regarding the feedback report of VCA overall you would like to share?</w:t>
            </w:r>
          </w:p>
          <w:p w14:paraId="6D7C8A94" w14:textId="77777777" w:rsidR="00062651" w:rsidRPr="00BB2590" w:rsidRDefault="00062651" w:rsidP="003F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584315" w14:textId="77777777" w:rsidR="00062651" w:rsidRPr="00062651" w:rsidRDefault="00062651" w:rsidP="00062651"/>
    <w:sectPr w:rsidR="00062651" w:rsidRPr="0006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465B5"/>
    <w:multiLevelType w:val="hybridMultilevel"/>
    <w:tmpl w:val="A7EECAD2"/>
    <w:lvl w:ilvl="0" w:tplc="26EEE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40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BC"/>
    <w:rsid w:val="00062651"/>
    <w:rsid w:val="00481834"/>
    <w:rsid w:val="00556CBC"/>
    <w:rsid w:val="006B3201"/>
    <w:rsid w:val="00865A70"/>
    <w:rsid w:val="008D21BC"/>
    <w:rsid w:val="009B75CF"/>
    <w:rsid w:val="00CA5761"/>
    <w:rsid w:val="00E301B0"/>
    <w:rsid w:val="00FA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8C40"/>
  <w15:chartTrackingRefBased/>
  <w15:docId w15:val="{D82E819C-8974-4BDE-B3B0-7006310F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56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Faro, Jamie</dc:creator>
  <cp:keywords/>
  <dc:description/>
  <cp:lastModifiedBy>Faro, Jamie</cp:lastModifiedBy>
  <cp:revision>7</cp:revision>
  <dcterms:created xsi:type="dcterms:W3CDTF">2022-05-10T14:43:00Z</dcterms:created>
  <dcterms:modified xsi:type="dcterms:W3CDTF">2022-06-07T01:31:00Z</dcterms:modified>
</cp:coreProperties>
</file>