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2B678" w14:textId="3ECDEA74" w:rsidR="00C92B4F" w:rsidRPr="00A82A83" w:rsidRDefault="00BD06E1" w:rsidP="00C92B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1</w:t>
      </w:r>
      <w:r w:rsidR="00C92B4F" w:rsidRPr="00A82A83">
        <w:rPr>
          <w:rFonts w:ascii="Times New Roman" w:hAnsi="Times New Roman" w:cs="Times New Roman"/>
        </w:rPr>
        <w:t xml:space="preserve">. </w:t>
      </w:r>
      <w:r w:rsidR="00C92B4F">
        <w:rPr>
          <w:rFonts w:ascii="Times New Roman" w:hAnsi="Times New Roman" w:cs="Times New Roman"/>
        </w:rPr>
        <w:t>P</w:t>
      </w:r>
      <w:r w:rsidR="00C92B4F" w:rsidRPr="00A82A83">
        <w:rPr>
          <w:rFonts w:ascii="Times New Roman" w:hAnsi="Times New Roman" w:cs="Times New Roman"/>
        </w:rPr>
        <w:t>roteins that were potentially interacted with Transgelin</w:t>
      </w:r>
      <w:r w:rsidR="00CB3234">
        <w:rPr>
          <w:rFonts w:ascii="Times New Roman" w:hAnsi="Times New Roman" w:cs="Times New Roman"/>
        </w:rPr>
        <w:t>-flag fusion protein</w:t>
      </w:r>
      <w:r w:rsidR="00EF67D2">
        <w:rPr>
          <w:rFonts w:ascii="Times New Roman" w:eastAsia="宋体" w:hAnsi="Times New Roman" w:cs="Times New Roman"/>
          <w:sz w:val="20"/>
          <w:szCs w:val="20"/>
        </w:rPr>
        <w:t xml:space="preserve"> (</w:t>
      </w:r>
      <w:r w:rsidR="00C92B4F" w:rsidRPr="00A82A83">
        <w:rPr>
          <w:rFonts w:ascii="Times New Roman" w:eastAsia="宋体" w:hAnsi="Times New Roman" w:cs="Times New Roman"/>
          <w:sz w:val="20"/>
          <w:szCs w:val="20"/>
        </w:rPr>
        <w:t>FDR≤0.01</w:t>
      </w:r>
      <w:r w:rsidR="00EF67D2">
        <w:rPr>
          <w:rFonts w:ascii="Times New Roman" w:eastAsia="宋体" w:hAnsi="Times New Roman" w:cs="Times New Roman"/>
          <w:sz w:val="20"/>
          <w:szCs w:val="20"/>
        </w:rPr>
        <w:t>)</w:t>
      </w:r>
      <w:bookmarkStart w:id="0" w:name="_GoBack"/>
      <w:bookmarkEnd w:id="0"/>
      <w:r w:rsidR="00C92B4F" w:rsidRPr="00A82A83">
        <w:rPr>
          <w:rFonts w:ascii="Times New Roman" w:hAnsi="Times New Roman" w:cs="Times New Roman"/>
          <w:sz w:val="20"/>
          <w:szCs w:val="20"/>
        </w:rPr>
        <w:t>.</w:t>
      </w:r>
    </w:p>
    <w:p w14:paraId="15CF0040" w14:textId="77777777" w:rsidR="00637FF4" w:rsidRDefault="00637FF4"/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564"/>
        <w:gridCol w:w="1334"/>
        <w:gridCol w:w="1440"/>
        <w:gridCol w:w="5021"/>
      </w:tblGrid>
      <w:tr w:rsidR="00DF2450" w:rsidRPr="00DF2450" w14:paraId="1660183E" w14:textId="77777777" w:rsidTr="00377C2E">
        <w:trPr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944E2" w14:textId="77777777" w:rsidR="00DF2450" w:rsidRPr="00D1407D" w:rsidRDefault="00D1407D" w:rsidP="005105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No.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45D55" w14:textId="77777777" w:rsidR="00377C2E" w:rsidRDefault="00377C2E" w:rsidP="005105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Uniprot</w:t>
            </w:r>
          </w:p>
          <w:p w14:paraId="7DDD4770" w14:textId="77777777" w:rsidR="00DF2450" w:rsidRPr="0047651A" w:rsidRDefault="00377C2E" w:rsidP="005105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Entry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916B" w14:textId="77777777" w:rsidR="00DF2450" w:rsidRPr="0047651A" w:rsidRDefault="00DF2450" w:rsidP="005105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Gi number</w:t>
            </w:r>
          </w:p>
        </w:tc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87EC" w14:textId="77777777" w:rsidR="00DF2450" w:rsidRPr="0047651A" w:rsidRDefault="00DF2450" w:rsidP="005105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Unip</w:t>
            </w:r>
            <w:r w:rsidR="00377C2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rot_Protein name</w:t>
            </w:r>
          </w:p>
        </w:tc>
      </w:tr>
      <w:tr w:rsidR="00DF2450" w:rsidRPr="00DF2450" w14:paraId="0E95E11C" w14:textId="77777777" w:rsidTr="00377C2E">
        <w:trPr>
          <w:trHeight w:val="285"/>
          <w:jc w:val="center"/>
        </w:trPr>
        <w:tc>
          <w:tcPr>
            <w:tcW w:w="56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EBC2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A51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B4DE78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5DE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296192282</w:t>
            </w:r>
          </w:p>
        </w:tc>
        <w:tc>
          <w:tcPr>
            <w:tcW w:w="502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87A3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14-3-3 protein gamma-like isoform 2</w:t>
            </w:r>
          </w:p>
        </w:tc>
      </w:tr>
      <w:tr w:rsidR="00DF2450" w:rsidRPr="00DF2450" w14:paraId="1211378D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6E9A11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BD52EB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H0YJX2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C6D1F8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149622137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15E849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26S protease regulatory subunit 10B-like, Partial</w:t>
            </w:r>
          </w:p>
        </w:tc>
      </w:tr>
      <w:tr w:rsidR="00DF2450" w:rsidRPr="00DF2450" w14:paraId="2DC5CCA8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98CD385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A9B711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B4DP77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84EDFD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16554607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4EE1C7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28S ribosomal protein S10, Mitochondrial</w:t>
            </w:r>
          </w:p>
        </w:tc>
      </w:tr>
      <w:tr w:rsidR="00DF2450" w:rsidRPr="00DF2450" w14:paraId="15ECC37A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84905F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476089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J3QLR8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F34E72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114669508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B9533B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28S ribosomal protein S23, Mitochondrial isoform 2</w:t>
            </w:r>
          </w:p>
        </w:tc>
      </w:tr>
      <w:tr w:rsidR="00DF2450" w:rsidRPr="00DF2450" w14:paraId="43BFF9DE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713DF4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06AB83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Q92552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928BEC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186928850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B2C0B7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28S ribosomal protein S27, Mitochondrial</w:t>
            </w:r>
          </w:p>
        </w:tc>
      </w:tr>
      <w:tr w:rsidR="00DF2450" w:rsidRPr="00DF2450" w14:paraId="501BC5AE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6E1913E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68DB7F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Q92665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5D73A4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186928854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CE45EF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28S ribosomal protein S31, Mitochondrial precursor</w:t>
            </w:r>
          </w:p>
        </w:tc>
      </w:tr>
      <w:tr w:rsidR="00DF2450" w:rsidRPr="00DF2450" w14:paraId="7F329A85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47B748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F327AD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H0YG82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E9E95F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16950603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54EC101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28S ribosomal protein S35, Mitochondrial isoform 1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precursor</w:t>
            </w:r>
          </w:p>
        </w:tc>
      </w:tr>
      <w:tr w:rsidR="00DF2450" w:rsidRPr="00DF2450" w14:paraId="18F32B4C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35EE1C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A08FDC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Q86WV4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5FD0E7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33188463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81FD9C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28S ribosomal protein S9, Mitochondrial precursor</w:t>
            </w:r>
          </w:p>
        </w:tc>
      </w:tr>
      <w:tr w:rsidR="00DF2450" w:rsidRPr="00DF2450" w14:paraId="36FA0202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3D0C15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A95684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B7Z358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0CDCDC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302563543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25AF87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39S ribosomal protein L50, Mitochondrial</w:t>
            </w:r>
          </w:p>
        </w:tc>
      </w:tr>
      <w:tr w:rsidR="00DF2450" w:rsidRPr="00DF2450" w14:paraId="03601CBC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02BE357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EBD479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Q99714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E6F39A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4758504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C047DE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3-hydroxyacyl-CoA dehydrogenase type-2 isoform 1</w:t>
            </w:r>
          </w:p>
        </w:tc>
      </w:tr>
      <w:tr w:rsidR="00DF2450" w:rsidRPr="00DF2450" w14:paraId="4BA0A11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93B02C9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7E68C2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Q71UM5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29A567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109104395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5F38E2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40S ribosomal protein S27-like</w:t>
            </w:r>
          </w:p>
        </w:tc>
      </w:tr>
      <w:tr w:rsidR="00DF2450" w:rsidRPr="00DF2450" w14:paraId="1A31353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C4FE689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04BFC0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B4E3C2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E112FF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297702579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469641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60S ribosomal protein L17-like</w:t>
            </w:r>
          </w:p>
        </w:tc>
      </w:tr>
      <w:tr w:rsidR="00DF2450" w:rsidRPr="00DF2450" w14:paraId="36C72ECA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CD2A88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897924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Q9BQQ5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9D30B1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4506625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05DBA7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60S ribosomal protein L27a</w:t>
            </w:r>
          </w:p>
        </w:tc>
      </w:tr>
      <w:tr w:rsidR="00DF2450" w:rsidRPr="00DF2450" w14:paraId="3260A58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25AC0C5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EA200A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K7ELC7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8011F7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348562769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E21665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60S ribosomal protein L27-like</w:t>
            </w:r>
          </w:p>
        </w:tc>
      </w:tr>
      <w:tr w:rsidR="00DF2450" w:rsidRPr="00DF2450" w14:paraId="1AE03BB9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0B9DD5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56C40A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B2R4V2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4F8DA1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344306874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9D2E67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60S ribosomal protein L36a-like</w:t>
            </w:r>
          </w:p>
        </w:tc>
      </w:tr>
      <w:tr w:rsidR="00DF2450" w:rsidRPr="00DF2450" w14:paraId="68D9026D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75FEF8A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67557F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Q9Y3U8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EBCD94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296232623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DE943C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60S ribosomal protein L36-like</w:t>
            </w:r>
          </w:p>
        </w:tc>
      </w:tr>
      <w:tr w:rsidR="00DF2450" w:rsidRPr="00DF2450" w14:paraId="640E6E0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83EFC17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359FF2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C9J4Z3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E9E849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344268217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2514D4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60S ribosomal protein L37a-like</w:t>
            </w:r>
          </w:p>
        </w:tc>
      </w:tr>
      <w:tr w:rsidR="00DF2450" w:rsidRPr="00DF2450" w14:paraId="5C0AB2BD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89F6566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601BAA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D6RAN4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B62157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15431303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CDD978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60S ribosomal protein L9</w:t>
            </w:r>
          </w:p>
        </w:tc>
      </w:tr>
      <w:tr w:rsidR="00DF2450" w:rsidRPr="00DF2450" w14:paraId="49ED94F2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177EC6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0B4186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B1APP6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8193F7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11321601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BA3E74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6-phosphofructokinase type C isoform 1</w:t>
            </w:r>
          </w:p>
        </w:tc>
      </w:tr>
      <w:tr w:rsidR="00DF2450" w:rsidRPr="00DF2450" w14:paraId="2B334C12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A77DA3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2FA27D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P53396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1D7837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68533125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3DAC7E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ACLY variant protein</w:t>
            </w:r>
          </w:p>
        </w:tc>
      </w:tr>
      <w:tr w:rsidR="00DF2450" w:rsidRPr="00DF2450" w14:paraId="0F0C962D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9FA2B1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D535E4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D6R970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253C21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351694577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224A14C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Activated RNA polymerase II transcriptional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coactivator p15</w:t>
            </w:r>
          </w:p>
        </w:tc>
      </w:tr>
      <w:tr w:rsidR="00DF2450" w:rsidRPr="00DF2450" w14:paraId="0C57CF0C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0E9FB6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B5FCF4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B2R4I8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59FBDA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119569337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5C3C320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Adaptor-related protein complex 3, Sigma 1 subunit,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Isoform CRA_a</w:t>
            </w:r>
          </w:p>
        </w:tc>
      </w:tr>
      <w:tr w:rsidR="00DF2450" w:rsidRPr="00DF2450" w14:paraId="5F333150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FAEC20C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E57132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P27144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D86ECB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8051579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7C3382F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Adenylate kinase isoenzyme 4, Mitochondrial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isoform 6</w:t>
            </w:r>
          </w:p>
        </w:tc>
      </w:tr>
      <w:tr w:rsidR="00DF2450" w:rsidRPr="00DF2450" w14:paraId="52D98A6A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9F7BB47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FD87E3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B7ZB63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F6FD62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297262255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076A66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ADP-ribosylation factor 3-like isoform 3</w:t>
            </w:r>
          </w:p>
        </w:tc>
      </w:tr>
      <w:tr w:rsidR="00DF2450" w:rsidRPr="00DF2450" w14:paraId="5EAF22B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E9FE0A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67AE9F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B4DR45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46FA87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109148542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A9DB18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Alanyl-tRNA synthetase, Cytoplasmic</w:t>
            </w:r>
          </w:p>
        </w:tc>
      </w:tr>
      <w:tr w:rsidR="00DF2450" w:rsidRPr="00DF2450" w14:paraId="20B997B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FD293B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C792B1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P54920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F77154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47933379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679262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Alpha-soluble NSF attachment protein</w:t>
            </w:r>
          </w:p>
        </w:tc>
      </w:tr>
      <w:tr w:rsidR="00DF2450" w:rsidRPr="00DF2450" w14:paraId="4B505CA9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AFCF59C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5671DC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J7KF88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FEDB59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14149904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D5CC72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Anthrax toxin receptor 1 isoform 1 precursor</w:t>
            </w:r>
          </w:p>
        </w:tc>
      </w:tr>
      <w:tr w:rsidR="00DF2450" w:rsidRPr="00DF2450" w14:paraId="53A85C12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4FF9C27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D167F6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Q53ZP9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3234AB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4579911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BF651A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Apg-1</w:t>
            </w:r>
          </w:p>
        </w:tc>
      </w:tr>
      <w:tr w:rsidR="00DF2450" w:rsidRPr="00DF2450" w14:paraId="16F7ED84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CE112E6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19F052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Q59GY0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C949B5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62087538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5C17C54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Apolipoprotein B mRNA editing enzyme, Catalytic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polypeptide-like 3C variant</w:t>
            </w:r>
          </w:p>
        </w:tc>
      </w:tr>
      <w:tr w:rsidR="00DF2450" w:rsidRPr="00DF2450" w14:paraId="5F4CF455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05FA7B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0B0D06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B4E283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A379B2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219283152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24795D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Apoptosis inhibitor 5 isoform a</w:t>
            </w:r>
          </w:p>
        </w:tc>
      </w:tr>
      <w:tr w:rsidR="00DF2450" w:rsidRPr="00DF2450" w14:paraId="0DD0447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64651CC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2BCCEA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Q9BVC5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051E5A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13129094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0E49FB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Ashwin</w:t>
            </w:r>
          </w:p>
        </w:tc>
      </w:tr>
      <w:tr w:rsidR="00DF2450" w:rsidRPr="00DF2450" w14:paraId="38B5031A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9DE5A6D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23FC3F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H3BSK9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34EAA2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354498028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BE3AEC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Ataxin-2-like protein</w:t>
            </w:r>
          </w:p>
        </w:tc>
      </w:tr>
      <w:tr w:rsidR="00DF2450" w:rsidRPr="00DF2450" w14:paraId="77C1455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344CB2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131337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P30049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7900F7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4502297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CAEC4D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ATP synthase subunit delta, Mitochondrial precursor</w:t>
            </w:r>
          </w:p>
        </w:tc>
      </w:tr>
      <w:tr w:rsidR="00DF2450" w:rsidRPr="00DF2450" w14:paraId="47379BB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C8D0187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8806E6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O95817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21982B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14043024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7B8CA5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BAG family molecular chaperone regulator 3</w:t>
            </w:r>
          </w:p>
        </w:tc>
      </w:tr>
      <w:tr w:rsidR="00DF2450" w:rsidRPr="00DF2450" w14:paraId="0BC9C8DC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B5C833C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723558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O75531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195403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345783096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5CD307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Barrier-to-autointegration factor isoform 1</w:t>
            </w:r>
          </w:p>
        </w:tc>
      </w:tr>
      <w:tr w:rsidR="00DF2450" w:rsidRPr="00DF2450" w14:paraId="02C72AA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72B622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661884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B1AH87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6B4D26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34576920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1F9448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Benzodiazapine receptor (peripheral)</w:t>
            </w:r>
          </w:p>
        </w:tc>
      </w:tr>
      <w:tr w:rsidR="00DF2450" w:rsidRPr="00DF2450" w14:paraId="2641F392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DBC8F0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5C6EBA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P07814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B4AA7A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62241042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A0D960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Bifunctional aminoacyl-tRNA synthetase</w:t>
            </w:r>
          </w:p>
        </w:tc>
      </w:tr>
      <w:tr w:rsidR="00DF2450" w:rsidRPr="00DF2450" w14:paraId="5D974DF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B29FE22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5072CE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Q8WY22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F51750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19923665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30262D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BRI3-binding protein precursor</w:t>
            </w:r>
          </w:p>
        </w:tc>
      </w:tr>
      <w:tr w:rsidR="00DF2450" w:rsidRPr="00DF2450" w14:paraId="683BE7C4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095DCFD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04B7F7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Q9HDC9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B66FDB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9836652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91FE90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BSCv</w:t>
            </w:r>
          </w:p>
        </w:tc>
      </w:tr>
      <w:tr w:rsidR="00DF2450" w:rsidRPr="00DF2450" w14:paraId="69FC365F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D3740D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BBE5A0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G3V3L6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08FCE8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222136639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7F2D5A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C-1-tetrahydrofolate synthase, Cytoplasmic</w:t>
            </w:r>
          </w:p>
        </w:tc>
      </w:tr>
      <w:tr w:rsidR="00DF2450" w:rsidRPr="00DF2450" w14:paraId="40DD2C9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BBEC34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055B8A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B4E1R7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398E9C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297661901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C4D69B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Calpain-2 catalytic subunit-like isoform 2</w:t>
            </w:r>
          </w:p>
        </w:tc>
      </w:tr>
      <w:tr w:rsidR="00DF2450" w:rsidRPr="00DF2450" w14:paraId="21E13E1E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00506DC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BE4E38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B4DNA3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6F8FE4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55859737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93F711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CAP, Adenylate cyclase-associated protein 1 (yeast)</w:t>
            </w:r>
          </w:p>
        </w:tc>
      </w:tr>
      <w:tr w:rsidR="00DF2450" w:rsidRPr="00DF2450" w14:paraId="523DDBC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918CD6E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78DC83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K7ERZ3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5466B8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3095186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997DE7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Cargo selection protein TIP47</w:t>
            </w:r>
          </w:p>
        </w:tc>
      </w:tr>
      <w:tr w:rsidR="00DF2450" w:rsidRPr="00DF2450" w14:paraId="4D0CCD24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A249697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8B1F50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B4E1D9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E11BCA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68303572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97FF5F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Casein kinase I isoform alpha isoform 2</w:t>
            </w:r>
          </w:p>
        </w:tc>
      </w:tr>
      <w:tr w:rsidR="00DF2450" w:rsidRPr="00DF2450" w14:paraId="282ECA2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F26BCE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C2B1B6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H3BNI9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CC62A2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6753540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94B48A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Casein kinase II subunit alpha'</w:t>
            </w:r>
          </w:p>
        </w:tc>
      </w:tr>
      <w:tr w:rsidR="00DF2450" w:rsidRPr="00DF2450" w14:paraId="1928DB3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60EA08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A300FE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B7Z6J7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0DF4D7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332857277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1AA9BD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CCR4-NOT transcription complex subunit 3 isoform 1</w:t>
            </w:r>
          </w:p>
        </w:tc>
      </w:tr>
      <w:tr w:rsidR="00DF2450" w:rsidRPr="00DF2450" w14:paraId="114FE90D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F6DFC6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979FE0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Q9UIV1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813F66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57530065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0E0209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CCR4-NOT transcription complex subunit 7</w:t>
            </w:r>
          </w:p>
        </w:tc>
      </w:tr>
      <w:tr w:rsidR="00DF2450" w:rsidRPr="00DF2450" w14:paraId="2E4A2822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1AC4C2C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9F3138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Q7Z759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D409F7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31418053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3339E3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CCT8 protein</w:t>
            </w:r>
          </w:p>
        </w:tc>
      </w:tr>
      <w:tr w:rsidR="00DF2450" w:rsidRPr="00DF2450" w14:paraId="370C8AB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DF26D0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84C923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B4DEZ3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C92DDB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12005918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951829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CDA016</w:t>
            </w:r>
          </w:p>
        </w:tc>
      </w:tr>
      <w:tr w:rsidR="00DF2450" w:rsidRPr="00DF2450" w14:paraId="1201CC7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73170FA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EC82E5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B4DDL9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0A7964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297692162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83C07B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 division protein kinase 2-like isoform 3</w:t>
            </w:r>
          </w:p>
        </w:tc>
      </w:tr>
      <w:tr w:rsidR="00DF2450" w:rsidRPr="00DF2450" w14:paraId="348E044F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A0E56F5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32AF1C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Q4JGY1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18989D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157909782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47B2D8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nucleic acid-binding protein isoform 2</w:t>
            </w:r>
          </w:p>
        </w:tc>
      </w:tr>
      <w:tr w:rsidR="00DF2450" w:rsidRPr="00DF2450" w14:paraId="41F116CC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7481F25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4DF9D1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P62633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19B571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4827071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F6933B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nucleic acid-binding protein isoform 3</w:t>
            </w:r>
          </w:p>
        </w:tc>
      </w:tr>
      <w:tr w:rsidR="00DF2450" w:rsidRPr="00DF2450" w14:paraId="65C75149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9045AF6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7227AD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O00299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0CE698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14251209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9B37CC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Chloride intracellular channel protein 1</w:t>
            </w:r>
          </w:p>
        </w:tc>
      </w:tr>
      <w:tr w:rsidR="00DF2450" w:rsidRPr="00DF2450" w14:paraId="5F27993F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A8639A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A5FB21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E9PLD3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43FC2B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119594460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5D1DE6A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Chromosome 11 open reading frame 48, Isoform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CRA_c</w:t>
            </w:r>
          </w:p>
        </w:tc>
      </w:tr>
      <w:tr w:rsidR="00DF2450" w:rsidRPr="00DF2450" w14:paraId="5C17BF56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D2EDF4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A38750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Q8WWC4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2EE0C9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17389900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165090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Chromosome 2 open reading frame 47</w:t>
            </w:r>
          </w:p>
        </w:tc>
      </w:tr>
      <w:tr w:rsidR="00DF2450" w:rsidRPr="00DF2450" w14:paraId="6E2F37A4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6141AC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C53807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Q3YEC7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A74E02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55958747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0C7059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Chromosome 9 open reading frame 86</w:t>
            </w:r>
          </w:p>
        </w:tc>
      </w:tr>
      <w:tr w:rsidR="00DF2450" w:rsidRPr="00DF2450" w14:paraId="13E450AF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476861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202FAF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A6NDF3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761E08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119619028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00F00B0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Chromosome X open reading frame 26, Isoform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CRA_b</w:t>
            </w:r>
          </w:p>
        </w:tc>
      </w:tr>
      <w:tr w:rsidR="00DF2450" w:rsidRPr="00DF2450" w14:paraId="5BD2D6D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8F7F915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C1B5FC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O75390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135250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38327625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EDBA84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Citrate synthase, Mitochondrial precursor</w:t>
            </w:r>
          </w:p>
        </w:tc>
      </w:tr>
      <w:tr w:rsidR="00DF2450" w:rsidRPr="00DF2450" w14:paraId="6080C72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288373E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EBC102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B3KVX6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FC47EB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63102283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03DDE2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CKAP4 protein</w:t>
            </w:r>
          </w:p>
        </w:tc>
      </w:tr>
      <w:tr w:rsidR="00DF2450" w:rsidRPr="00DF2450" w14:paraId="29CCA40A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763F69C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0F89AA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P53618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C53078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7705369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854018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Coatomer subunit beta</w:t>
            </w:r>
          </w:p>
        </w:tc>
      </w:tr>
      <w:tr w:rsidR="00DF2450" w:rsidRPr="00DF2450" w14:paraId="50223EF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ABDEC59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320EE9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K7EPV0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16D218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94536771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2ABB3E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Coiled-coil domain-containing protein 56</w:t>
            </w:r>
          </w:p>
        </w:tc>
      </w:tr>
      <w:tr w:rsidR="00DF2450" w:rsidRPr="00DF2450" w14:paraId="77ED25A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CD5BE6D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EF746B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Q9Y2S6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F61DD7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7705431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87ABE8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Coiled-coil domain-containing protein 72</w:t>
            </w:r>
          </w:p>
        </w:tc>
      </w:tr>
      <w:tr w:rsidR="00DF2450" w:rsidRPr="00DF2450" w14:paraId="42F5DB9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FC9555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9DD0D3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Q9UBW8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051639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7705330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D66FC9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COP9 signalosome complex subunit 7a</w:t>
            </w:r>
          </w:p>
        </w:tc>
      </w:tr>
      <w:tr w:rsidR="00DF2450" w:rsidRPr="00DF2450" w14:paraId="5D8334C6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CF51CE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2635C0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Q53FV3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8CD7D4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62897917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E4C3B1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COP9 signalosome subunit 4 variant</w:t>
            </w:r>
          </w:p>
        </w:tc>
      </w:tr>
      <w:tr w:rsidR="00DF2450" w:rsidRPr="00DF2450" w14:paraId="3F241C24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D8C66DA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E52614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P22528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96AE7D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83582815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54BFC8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Cornifin-B</w:t>
            </w:r>
          </w:p>
        </w:tc>
      </w:tr>
      <w:tr w:rsidR="00DF2450" w:rsidRPr="00DF2450" w14:paraId="7035CB5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7585B0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3A9267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Q53G58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B354D9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62897707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6ED7F3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Coronin, Actin binding protein, 1C variant</w:t>
            </w:r>
          </w:p>
        </w:tc>
      </w:tr>
      <w:tr w:rsidR="00DF2450" w:rsidRPr="00DF2450" w14:paraId="13B81CC9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AC61C66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D3C489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B7Z9C4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CBA03B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332248480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72DD10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CTP synthase 1</w:t>
            </w:r>
          </w:p>
        </w:tc>
      </w:tr>
      <w:tr w:rsidR="00DF2450" w:rsidRPr="00DF2450" w14:paraId="33D4B3BC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935037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1D1D74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Q13616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A3C6E6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32307161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B63197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Cullin-1</w:t>
            </w:r>
          </w:p>
        </w:tc>
      </w:tr>
      <w:tr w:rsidR="00DF2450" w:rsidRPr="00DF2450" w14:paraId="4BEC305C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200146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81B9CD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P50750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65CD3C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4502747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2344FF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Cyclin-dependent kinase 9</w:t>
            </w:r>
          </w:p>
        </w:tc>
      </w:tr>
      <w:tr w:rsidR="00DF2450" w:rsidRPr="00DF2450" w14:paraId="15DD704D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F0828C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710BDE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P01037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851DA1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19882251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728DE1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Cystatin-SN precursor</w:t>
            </w:r>
          </w:p>
        </w:tc>
      </w:tr>
      <w:tr w:rsidR="00DF2450" w:rsidRPr="00DF2450" w14:paraId="250AC0D6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B2A002E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555C61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B4DXK9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69E4BD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312222769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01D0098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Cysteine desulfurase, Mitochondrial isoform b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precursor</w:t>
            </w:r>
          </w:p>
        </w:tc>
      </w:tr>
      <w:tr w:rsidR="00DF2450" w:rsidRPr="00DF2450" w14:paraId="44EE6AEE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8949315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6DB661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O14949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9E87BE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83367083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6E687A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Cytochrome b-c1 complex subunit 8</w:t>
            </w:r>
          </w:p>
        </w:tc>
      </w:tr>
      <w:tr w:rsidR="00DF2450" w:rsidRPr="00DF2450" w14:paraId="6A62F8FA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98909D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94AA39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F8W8S0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F71C93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24307879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B403CA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Cytoplasmic dynein 1 intermediate chain 2</w:t>
            </w:r>
          </w:p>
        </w:tc>
      </w:tr>
      <w:tr w:rsidR="00DF2450" w:rsidRPr="00DF2450" w14:paraId="16C198AD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1F67ED6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86CC6C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B4DZP4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012EE5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296231281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114ECAA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Cytoplasmic dynein 1 light intermediate chain 2-like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isoform 2</w:t>
            </w:r>
          </w:p>
        </w:tc>
      </w:tr>
      <w:tr w:rsidR="00DF2450" w:rsidRPr="00DF2450" w14:paraId="4CE04D94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C0AF22D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AF96D3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Q96EP5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DDF615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25470886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DA5635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DAZ-associated protein 1 isoform b</w:t>
            </w:r>
          </w:p>
        </w:tc>
      </w:tr>
      <w:tr w:rsidR="00DF2450" w:rsidRPr="00DF2450" w14:paraId="6D1367CD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40D0C4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39D77C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H7BXY3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B09FC8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18043040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929364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DEAH (Asp-Glu-Ala-His) box polypeptide 30</w:t>
            </w:r>
          </w:p>
        </w:tc>
      </w:tr>
      <w:tr w:rsidR="00DF2450" w:rsidRPr="00DF2450" w14:paraId="4F45E2EE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C821DE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6C21FA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P33316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0442ED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70906441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72C6CA2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Deoxyuridine 5'-triphosphate nucleotidohydrolase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, Mitochondrial isoform 1 precursor</w:t>
            </w:r>
          </w:p>
        </w:tc>
      </w:tr>
      <w:tr w:rsidR="00DF2450" w:rsidRPr="00DF2450" w14:paraId="15A4C324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71F971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1F4CE1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B7Z845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791FAD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30506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65067A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Desmoglein type 1</w:t>
            </w:r>
          </w:p>
        </w:tc>
      </w:tr>
      <w:tr w:rsidR="00DF2450" w:rsidRPr="00DF2450" w14:paraId="56751486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CDEF745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0C0FEF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C4P0D4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701142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238066751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F6FFE2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Disrupted in schizophrenia 1 isoform 47</w:t>
            </w:r>
          </w:p>
        </w:tc>
      </w:tr>
      <w:tr w:rsidR="00DF2450" w:rsidRPr="00DF2450" w14:paraId="014E8EE8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4A13F0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8FBF46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C9JBJ6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4DB7C0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332214985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4332720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DNA-directed RNA polymerases I, II, And III subunit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RPABC3-like isoform 1</w:t>
            </w:r>
          </w:p>
        </w:tc>
      </w:tr>
      <w:tr w:rsidR="00DF2450" w:rsidRPr="00DF2450" w14:paraId="7FC1A447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DCD0B82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E3F610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C9JUL4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07A36F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62089430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B9A768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DnaJ (Hsp40) homolog, Subfamily B, Member 4 variant</w:t>
            </w:r>
          </w:p>
        </w:tc>
      </w:tr>
      <w:tr w:rsidR="00DF2450" w:rsidRPr="00DF2450" w14:paraId="6227EF93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2C8417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783331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E9PNQ1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F4BC52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297269559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38D86F0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Dolichyl-diphosphooligosaccharide--protein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glycosyltransferase subunit STT3A-like isoform 4</w:t>
            </w:r>
          </w:p>
        </w:tc>
      </w:tr>
      <w:tr w:rsidR="00DF2450" w:rsidRPr="00DF2450" w14:paraId="17E19DE4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11ED5A9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6F7868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E9PHH5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0F052C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56203022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7EA4EB3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Dolichyl-phosphate mannosyltransferase polypeptide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1, Catalytic subunit</w:t>
            </w:r>
          </w:p>
        </w:tc>
      </w:tr>
      <w:tr w:rsidR="00DF2450" w:rsidRPr="00DF2450" w14:paraId="1FDA3A5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572EAC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4A4A70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Q13561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BA9C61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22096346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B21197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Dynactin subunit 2</w:t>
            </w:r>
          </w:p>
        </w:tc>
      </w:tr>
      <w:tr w:rsidR="00DF2450" w:rsidRPr="00DF2450" w14:paraId="0AE853A2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1FD65EA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13B85F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Q8TE73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38F4B4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19115954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B47572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Dynein heavy chain 5, Axonemal</w:t>
            </w:r>
          </w:p>
        </w:tc>
      </w:tr>
      <w:tr w:rsidR="00DF2450" w:rsidRPr="00DF2450" w14:paraId="6B84A2E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DDD321D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9D8483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F8W1G0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957635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119618398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88AAFB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Endoplasmic reticulum protein 29, Isoform CRA_b</w:t>
            </w:r>
          </w:p>
        </w:tc>
      </w:tr>
      <w:tr w:rsidR="00DF2450" w:rsidRPr="00DF2450" w14:paraId="044B6840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A69549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5DE662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O43324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0014BA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4758862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1CBFC73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Eukaryotic translation elongation factor 1 epsilon-1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isoform 1</w:t>
            </w:r>
          </w:p>
        </w:tc>
      </w:tr>
      <w:tr w:rsidR="00DF2450" w:rsidRPr="00DF2450" w14:paraId="2D3D85FE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BEB00BE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1885A4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P47813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6FC4D2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301756272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5828B89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Eukaryotic translation initiation factor 1A,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X-chromosomal-like</w:t>
            </w:r>
          </w:p>
        </w:tc>
      </w:tr>
      <w:tr w:rsidR="00DF2450" w:rsidRPr="00DF2450" w14:paraId="48733766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C4A29A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42CD75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H3BPE3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74DFF1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332863578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6410BE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Eukaryotic translation initiation factor 3 subunit C-like</w:t>
            </w:r>
          </w:p>
        </w:tc>
      </w:tr>
      <w:tr w:rsidR="00DF2450" w:rsidRPr="00DF2450" w14:paraId="13684F12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72115A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B487A1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B3KW56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68096B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296227373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E2242C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Eukaryotic translation initiation factor 3 subunit E</w:t>
            </w:r>
          </w:p>
        </w:tc>
      </w:tr>
      <w:tr w:rsidR="00DF2450" w:rsidRPr="00DF2450" w14:paraId="1C2F093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3AE0E4D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767729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B7ZAM9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6A4FEA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10801345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2CA0BB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Eukaryotic translation initiation factor 3 subunit K</w:t>
            </w:r>
          </w:p>
        </w:tc>
      </w:tr>
      <w:tr w:rsidR="00DF2450" w:rsidRPr="00DF2450" w14:paraId="1FE3E1E6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380AE17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AA37A8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C9K0Q7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CA1570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321173836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14947F4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Eukaryotic translation initiation factor 3, Subunit E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interacting protein</w:t>
            </w:r>
          </w:p>
        </w:tc>
      </w:tr>
      <w:tr w:rsidR="00DF2450" w:rsidRPr="00DF2450" w14:paraId="3118467E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45DE7E2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1958CD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B2RU06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148CF6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168270862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148635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Eukaryotic translation initiation factor 4 gamma 1</w:t>
            </w:r>
          </w:p>
        </w:tc>
      </w:tr>
      <w:tr w:rsidR="00DF2450" w:rsidRPr="00DF2450" w14:paraId="067E7F17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B552A1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D3B7CE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Q5RKV6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E349D7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17402904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38A94E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Exosome complex component MTR3</w:t>
            </w:r>
          </w:p>
        </w:tc>
      </w:tr>
      <w:tr w:rsidR="00DF2450" w:rsidRPr="00DF2450" w14:paraId="130EA93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DDE58C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601298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E9PI41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5A217D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351713983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678CAF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Exosome complex exonuclease RRP41</w:t>
            </w:r>
          </w:p>
        </w:tc>
      </w:tr>
      <w:tr w:rsidR="00DF2450" w:rsidRPr="00DF2450" w14:paraId="62AE7DF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47D7945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CA215F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O14980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130C28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4507943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6A27D5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Exportin-1</w:t>
            </w:r>
          </w:p>
        </w:tc>
      </w:tr>
      <w:tr w:rsidR="00DF2450" w:rsidRPr="00DF2450" w14:paraId="667DDFD9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B2272F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3A18DE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B4DPS6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7CEA44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332207749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D80EFD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Exportin-2-like</w:t>
            </w:r>
          </w:p>
        </w:tc>
      </w:tr>
      <w:tr w:rsidR="00DF2450" w:rsidRPr="00DF2450" w14:paraId="075CE6E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6017262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08DD85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B4DV73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CB0768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154355000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8C0612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Far upstream element-binding protein 2</w:t>
            </w:r>
          </w:p>
        </w:tc>
      </w:tr>
      <w:tr w:rsidR="00DF2450" w:rsidRPr="00DF2450" w14:paraId="366317B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211C5A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ED8DDA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Q59FU3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0BB3F4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62088312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A77862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Far upstream element-binding protein variant</w:t>
            </w:r>
          </w:p>
        </w:tc>
      </w:tr>
      <w:tr w:rsidR="00DF2450" w:rsidRPr="00DF2450" w14:paraId="2BC5257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292414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FDFA45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E9PCI9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1B0DCD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209571584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914531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Farnesyl pyrophosphate synthase isoform b</w:t>
            </w:r>
          </w:p>
        </w:tc>
      </w:tr>
      <w:tr w:rsidR="00DF2450" w:rsidRPr="00DF2450" w14:paraId="7321F496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53A832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0C6F30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Q68CT4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B65DDF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114587555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E00E36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Filamin-B isoform 10</w:t>
            </w:r>
          </w:p>
        </w:tc>
      </w:tr>
      <w:tr w:rsidR="00DF2450" w:rsidRPr="00DF2450" w14:paraId="24129C35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8B1017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99256D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I3L3E9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E1A9F3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4758356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E5AFFC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Flap endonuclease 1</w:t>
            </w:r>
          </w:p>
        </w:tc>
      </w:tr>
      <w:tr w:rsidR="00DF2450" w:rsidRPr="00DF2450" w14:paraId="70D65CA9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8FF51DA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5F405A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Q14254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D8A332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94538362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9D87A3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Flotillin-2</w:t>
            </w:r>
          </w:p>
        </w:tc>
      </w:tr>
      <w:tr w:rsidR="00DF2450" w:rsidRPr="00DF2450" w14:paraId="65528065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AADABD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3A5447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I0CE67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6409DB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109104062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7F035F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Four and a half LIM domains protein 2-like isoform 8</w:t>
            </w:r>
          </w:p>
        </w:tc>
      </w:tr>
      <w:tr w:rsidR="00DF2450" w:rsidRPr="00DF2450" w14:paraId="0BBCC2AD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91489B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3F4285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Q9Y5B6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8BB886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22035565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D6D0DF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GC-rich sequence DNA-binding factor 1 isoform 1</w:t>
            </w:r>
          </w:p>
        </w:tc>
      </w:tr>
      <w:tr w:rsidR="00DF2450" w:rsidRPr="00DF2450" w14:paraId="1CA54E2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3851E8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4F0AC9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B4DZW9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019A8E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332831319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372229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GDP-L-fucose synthase isoform 5</w:t>
            </w:r>
          </w:p>
        </w:tc>
      </w:tr>
      <w:tr w:rsidR="00DF2450" w:rsidRPr="00DF2450" w14:paraId="00A331E8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CB2EA9C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6DF130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A8K9K4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6E8C6E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62020522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B239F4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Glucosidase I</w:t>
            </w:r>
          </w:p>
        </w:tc>
      </w:tr>
      <w:tr w:rsidR="00DF2450" w:rsidRPr="00DF2450" w14:paraId="709ED00C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FBE3819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F7ACE0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B3KT18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53DE72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297714329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62DA6D4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Glutamate dehydrogenase 1, Mitochondrial-like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isoform 1</w:t>
            </w:r>
          </w:p>
        </w:tc>
      </w:tr>
      <w:tr w:rsidR="00DF2450" w:rsidRPr="00DF2450" w14:paraId="111A6EEF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7A0505A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C37471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P35754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FAE1DC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4504025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5B8798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Glutaredoxin-1</w:t>
            </w:r>
          </w:p>
        </w:tc>
      </w:tr>
      <w:tr w:rsidR="00DF2450" w:rsidRPr="00DF2450" w14:paraId="4E2D98B6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E1E803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329C36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B2C310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43B19B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2204207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A55871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Glutathione S-transferase</w:t>
            </w:r>
          </w:p>
        </w:tc>
      </w:tr>
      <w:tr w:rsidR="00DF2450" w:rsidRPr="00DF2450" w14:paraId="4C80DDF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6485FE6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193D5F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P06737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F8455A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71037379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2D690E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Glycogen phosphorylase, Liver form isoform 1</w:t>
            </w:r>
          </w:p>
        </w:tc>
      </w:tr>
      <w:tr w:rsidR="00DF2450" w:rsidRPr="00DF2450" w14:paraId="29C0EF8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6D0C2A6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1C8135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D6REM1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39A39C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119631186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EA6A2D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Golgi phosphoprotein 3 (coat-protein), Isoform CRA_b</w:t>
            </w:r>
          </w:p>
        </w:tc>
      </w:tr>
      <w:tr w:rsidR="00DF2450" w:rsidRPr="00DF2450" w14:paraId="75DE9C3E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9B1484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12EEE3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Q99988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0766C3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153792495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A22032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Growth/differentiation factor 15 precursor</w:t>
            </w:r>
          </w:p>
        </w:tc>
      </w:tr>
      <w:tr w:rsidR="00DF2450" w:rsidRPr="00DF2450" w14:paraId="315BDB4C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81CEA82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85D845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D6RAC2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6AA2AD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345329725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49392C0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Guanine nucleotide-binding protein subunit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beta-2-like 1-like</w:t>
            </w:r>
          </w:p>
        </w:tc>
      </w:tr>
      <w:tr w:rsidR="00DF2450" w:rsidRPr="00DF2450" w14:paraId="0C6178AC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BF8ADA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E2ABE9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C9J0D1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8DEF91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29612542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D074EA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H2afvl protein</w:t>
            </w:r>
          </w:p>
        </w:tc>
      </w:tr>
      <w:tr w:rsidR="00DF2450" w:rsidRPr="00DF2450" w14:paraId="7E77A9E4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25F18B5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543906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Q2VIR3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C077F2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119616598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6A6F7A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HCG18050</w:t>
            </w:r>
          </w:p>
        </w:tc>
      </w:tr>
      <w:tr w:rsidR="00DF2450" w:rsidRPr="00DF2450" w14:paraId="5345BA0A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FBD832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45CEAE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F8WE39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BAC45D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119584402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AFFD2C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HCG1995701, Isoform CRA_a</w:t>
            </w:r>
          </w:p>
        </w:tc>
      </w:tr>
      <w:tr w:rsidR="00DF2450" w:rsidRPr="00DF2450" w14:paraId="72A02F8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4FEEFBE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3402B4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B7ZW15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FC857A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119618140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3D7388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HCG2015269, Isoform CRA_c</w:t>
            </w:r>
          </w:p>
        </w:tc>
      </w:tr>
      <w:tr w:rsidR="00DF2450" w:rsidRPr="00DF2450" w14:paraId="1396FE1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64BB5B2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1861FF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Q6ZQN2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18435D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119594427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81187E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HCG2020155, Isoform CRA_b</w:t>
            </w:r>
          </w:p>
        </w:tc>
      </w:tr>
      <w:tr w:rsidR="00DF2450" w:rsidRPr="00DF2450" w14:paraId="0B119F4E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29D633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AF2E4D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Q8N0T1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341824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119607530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330329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HCG20884, Isoform CRA_a</w:t>
            </w:r>
          </w:p>
        </w:tc>
      </w:tr>
      <w:tr w:rsidR="00DF2450" w:rsidRPr="00DF2450" w14:paraId="57DD549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E191BA6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4467E8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P51858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F6FF47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4758516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502CF7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Hepatoma-derived growth factor isoform a</w:t>
            </w:r>
          </w:p>
        </w:tc>
      </w:tr>
      <w:tr w:rsidR="00DF2450" w:rsidRPr="00DF2450" w14:paraId="6FDA084E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103926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113656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Q5SWC8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027372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55961948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B7AC4B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Heterochromatin protein 1, Binding protein 3</w:t>
            </w:r>
          </w:p>
        </w:tc>
      </w:tr>
      <w:tr w:rsidR="00DF2450" w:rsidRPr="00DF2450" w14:paraId="0587FED5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A7D986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F4BF82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B4DTA2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07B3F5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149521754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1338CFC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Heterogeneous nuclear ribonucleoprotein D-like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isoform 1</w:t>
            </w:r>
          </w:p>
        </w:tc>
      </w:tr>
      <w:tr w:rsidR="00DF2450" w:rsidRPr="00DF2450" w14:paraId="7264FB19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D47E1D2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9AF0C7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Q96E39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B7E2B3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21361809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24CABB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Heterogeneous nuclear ribonucleoprotein G-like 1</w:t>
            </w:r>
          </w:p>
        </w:tc>
      </w:tr>
      <w:tr w:rsidR="00DF2450" w:rsidRPr="00DF2450" w14:paraId="0842BC1A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701E9F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F787FC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B3KRA9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CCA6B6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184021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C87292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Hexokinase 1</w:t>
            </w:r>
          </w:p>
        </w:tc>
      </w:tr>
      <w:tr w:rsidR="00DF2450" w:rsidRPr="00DF2450" w14:paraId="107110E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336D96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A3E575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Q0D2M2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4A8D30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114205460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BB3EBF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HIST1H2BC protein</w:t>
            </w:r>
          </w:p>
        </w:tc>
      </w:tr>
      <w:tr w:rsidR="00DF2450" w:rsidRPr="00DF2450" w14:paraId="3B11ACC4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CA2D03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D1A23A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F5H6H0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ED6591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52352850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024B3C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HMGA2e'</w:t>
            </w:r>
          </w:p>
        </w:tc>
      </w:tr>
      <w:tr w:rsidR="00DF2450" w:rsidRPr="00DF2450" w14:paraId="65766C6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01D9C0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AF723D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P51610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627AA0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98986457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AB2B92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Host cell factor 1</w:t>
            </w:r>
          </w:p>
        </w:tc>
      </w:tr>
      <w:tr w:rsidR="00DF2450" w:rsidRPr="00DF2450" w14:paraId="4D8D7F52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B28A33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109ACD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B7Z909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B37F79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5453832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D21322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Hypoxia up-regulated protein 1 precursor</w:t>
            </w:r>
          </w:p>
        </w:tc>
      </w:tr>
      <w:tr w:rsidR="00DF2450" w:rsidRPr="00DF2450" w14:paraId="0C7CCF98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85A4A6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AE419B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Q6ZVX0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BBA8CD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41351320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EB90EE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IGH@ protein</w:t>
            </w:r>
          </w:p>
        </w:tc>
      </w:tr>
      <w:tr w:rsidR="00DF2450" w:rsidRPr="00DF2450" w14:paraId="77BB590E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B34A56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DB945B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C9J4U1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7B36DC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348556802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986E99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Importin subunit alpha-1-like</w:t>
            </w:r>
          </w:p>
        </w:tc>
      </w:tr>
      <w:tr w:rsidR="00DF2450" w:rsidRPr="00DF2450" w14:paraId="631D7C18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954782D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8934D8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B4E0R6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613406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4033763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B9AF7B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Importin-5</w:t>
            </w:r>
          </w:p>
        </w:tc>
      </w:tr>
      <w:tr w:rsidR="00DF2450" w:rsidRPr="00DF2450" w14:paraId="78E12B9E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D2E9E66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07FAEA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E5RIP7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D5C49C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332828965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886727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Inositol monophosphatase 1-like isoform 4</w:t>
            </w:r>
          </w:p>
        </w:tc>
      </w:tr>
      <w:tr w:rsidR="00DF2450" w:rsidRPr="00DF2450" w14:paraId="2502E241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153530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4A5B69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P09914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459D65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116534937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058045D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Interferon-induced protein with tetratricopeptide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repeats 1 isoform 2</w:t>
            </w:r>
          </w:p>
        </w:tc>
      </w:tr>
      <w:tr w:rsidR="00DF2450" w:rsidRPr="00DF2450" w14:paraId="5EEDD95E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AAE9919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7344AD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Q5T765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C28169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31542980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38F660D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Interferon-induced protein with tetratricopeptide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repeats 3</w:t>
            </w:r>
          </w:p>
        </w:tc>
      </w:tr>
      <w:tr w:rsidR="00DF2450" w:rsidRPr="00DF2450" w14:paraId="1EC8F0BC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5B8CD0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D9D81B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P48735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E8742D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28178832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461B423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Isocitrate dehydrogenase [NADP], Mitochondrial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 xml:space="preserve">precursor </w:t>
            </w:r>
          </w:p>
        </w:tc>
      </w:tr>
      <w:tr w:rsidR="00DF2450" w:rsidRPr="00DF2450" w14:paraId="14CA3315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DC8163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009257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B4DDX2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9EFAFE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296207328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1B3D2BE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KH domain-containing, RNA-binding, Signal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transduction-associated protein 1-like isoform 3</w:t>
            </w:r>
          </w:p>
        </w:tc>
      </w:tr>
      <w:tr w:rsidR="00DF2450" w:rsidRPr="00DF2450" w14:paraId="260A08FC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C16714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403FFD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O94925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87BAA0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40788380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B36F2B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KIAA0838 protein</w:t>
            </w:r>
          </w:p>
        </w:tc>
      </w:tr>
      <w:tr w:rsidR="00DF2450" w:rsidRPr="00DF2450" w14:paraId="404BB33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A076F5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A47DEA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Q7Z434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235C2B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6331231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37D12E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KIAA1271 protein</w:t>
            </w:r>
          </w:p>
        </w:tc>
      </w:tr>
      <w:tr w:rsidR="00DF2450" w:rsidRPr="00DF2450" w14:paraId="1DDDF00F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3260EE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616A54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Q13601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DCFB48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117676403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44DF5D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KRR1 small subunit processome component homolog</w:t>
            </w:r>
          </w:p>
        </w:tc>
      </w:tr>
      <w:tr w:rsidR="00DF2450" w:rsidRPr="00DF2450" w14:paraId="423977F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64F41F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9A1BA3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Q96RS2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C7230B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14583014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3C2C62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Laminin receptor-like protein LAMRL5</w:t>
            </w:r>
          </w:p>
        </w:tc>
      </w:tr>
      <w:tr w:rsidR="00DF2450" w:rsidRPr="00DF2450" w14:paraId="13E2DE39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1BB89A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29DC15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B2R602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90ED40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119590894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48E853C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LanC lantibiotic synthetase component C-like 1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(bacterial), Isoform CRA_b</w:t>
            </w:r>
          </w:p>
        </w:tc>
      </w:tr>
      <w:tr w:rsidR="00DF2450" w:rsidRPr="00DF2450" w14:paraId="5958DDD9" w14:textId="77777777" w:rsidTr="00377C2E">
        <w:trPr>
          <w:trHeight w:val="85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173FDE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9DFA46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B4E1Q7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3B2494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400668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19B1E98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Lipoamide acyltransferase component of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branched-chain alpha-keto acid dehydrogenase complex, Mitochondrial</w:t>
            </w:r>
          </w:p>
        </w:tc>
      </w:tr>
      <w:tr w:rsidR="00DF2450" w:rsidRPr="00DF2450" w14:paraId="365B765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143A6B2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B5EE4D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B4DH39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27DCE5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332861443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F61CF5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Long-chain-fatty-acid--CoA ligase 4 isoform 3</w:t>
            </w:r>
          </w:p>
        </w:tc>
      </w:tr>
      <w:tr w:rsidR="00DF2450" w:rsidRPr="00DF2450" w14:paraId="26F2D15A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DD7197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FF8660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P13473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76F3A8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4504957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7124AC4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Lysosome-associated membrane glycoprotein 2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isoform A precursor</w:t>
            </w:r>
          </w:p>
        </w:tc>
      </w:tr>
      <w:tr w:rsidR="00DF2450" w:rsidRPr="00DF2450" w14:paraId="301B265D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C56395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2E2C20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Q15046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03A774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5031815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DFFF9B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Lysyl-tRNA synthetase isoform 2</w:t>
            </w:r>
          </w:p>
        </w:tc>
      </w:tr>
      <w:tr w:rsidR="00DF2450" w:rsidRPr="00DF2450" w14:paraId="2E3505EA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C9B8B9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645DB9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Q4QZC0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107211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123208811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98DC11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Major histocompatibility complex, Class I, A</w:t>
            </w:r>
          </w:p>
        </w:tc>
      </w:tr>
      <w:tr w:rsidR="00DF2450" w:rsidRPr="00DF2450" w14:paraId="56C2C569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330C03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049FE0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Q5RZA0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1A23CE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21952531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8079A9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Mammary apoptosis inducing factor</w:t>
            </w:r>
          </w:p>
        </w:tc>
      </w:tr>
      <w:tr w:rsidR="00DF2450" w:rsidRPr="00DF2450" w14:paraId="69BF966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91C214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735ED0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E9PGM5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AD3C50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29387211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93B0F1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MAP4 protein</w:t>
            </w:r>
          </w:p>
        </w:tc>
      </w:tr>
      <w:tr w:rsidR="00DF2450" w:rsidRPr="00DF2450" w14:paraId="1BC6D49D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5F93F7C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6056AF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B4DF61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8E637F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15929104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2FDC04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MARS protein</w:t>
            </w:r>
          </w:p>
        </w:tc>
      </w:tr>
      <w:tr w:rsidR="00DF2450" w:rsidRPr="00DF2450" w14:paraId="0C2A9C76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5D75CE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21504C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G3V117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B64485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148676796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137FE7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MCG145920, Isoform CRA_b</w:t>
            </w:r>
          </w:p>
        </w:tc>
      </w:tr>
      <w:tr w:rsidR="00DF2450" w:rsidRPr="00DF2450" w14:paraId="676DC306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9C1245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19D319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P62891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68563D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293356769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6535EE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MCG146274-like</w:t>
            </w:r>
          </w:p>
        </w:tc>
      </w:tr>
      <w:tr w:rsidR="00DF2450" w:rsidRPr="00DF2450" w14:paraId="3661D34F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8DFB2F7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8E19C4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H0YN88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2341A1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148675001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3D9D23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MCG15301, Isoform CRA_b</w:t>
            </w:r>
          </w:p>
        </w:tc>
      </w:tr>
      <w:tr w:rsidR="00DF2450" w:rsidRPr="00DF2450" w14:paraId="5D43641C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1F43CF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1D2A8B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E5RK04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99F530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119607091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3041897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MCM4 minichromosome maintenance deficient 4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(S. Cerevisiae), Isoform CRA_b</w:t>
            </w:r>
          </w:p>
        </w:tc>
      </w:tr>
      <w:tr w:rsidR="00DF2450" w:rsidRPr="00DF2450" w14:paraId="7731F698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D6463C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F53DE4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F6KRM6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F83D4C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333069620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F861DC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MHC class I antigen</w:t>
            </w:r>
          </w:p>
        </w:tc>
      </w:tr>
      <w:tr w:rsidR="00DF2450" w:rsidRPr="00DF2450" w14:paraId="4F71EDE9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2CE1D1A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83F604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Q8N183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25CC0C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29789409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B5D903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Mimitin, Mitochondrial</w:t>
            </w:r>
          </w:p>
        </w:tc>
      </w:tr>
      <w:tr w:rsidR="00DF2450" w:rsidRPr="00DF2450" w14:paraId="2F5511A4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0C0E75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3791EA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F8W0A9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89998C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62898307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7787C9C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Mitochondrial aldehyde dehydrogenase 2 precursor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variant</w:t>
            </w:r>
          </w:p>
        </w:tc>
      </w:tr>
      <w:tr w:rsidR="00DF2450" w:rsidRPr="00DF2450" w14:paraId="0DA3342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D929086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ABF5D9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B4DQY2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A77307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332813693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98B3CA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Mitochondrial inner membrane protein</w:t>
            </w:r>
          </w:p>
        </w:tc>
      </w:tr>
      <w:tr w:rsidR="00DF2450" w:rsidRPr="00DF2450" w14:paraId="19062E04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9139ED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0C0A70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P14649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9D5392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4505303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3FE2CB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Myosin light chain 6B</w:t>
            </w:r>
          </w:p>
        </w:tc>
      </w:tr>
      <w:tr w:rsidR="00DF2450" w:rsidRPr="00DF2450" w14:paraId="62599F24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D20188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35910E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Q53FM7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AE9B04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62898071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321B74B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NADH dehydrogenase (ubiquinone) Fe-S protein 3,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30kDa (NADH-coenzyme Q reductase) variant</w:t>
            </w:r>
          </w:p>
        </w:tc>
      </w:tr>
      <w:tr w:rsidR="00DF2450" w:rsidRPr="00DF2450" w14:paraId="0B91DBF7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33B224A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E9F2E2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Q5H9R2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BBB3E2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197101299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494C34C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NADH dehydrogenase [ubiquinone] 1 alpha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 xml:space="preserve">subcomplex subunit 5 </w:t>
            </w:r>
          </w:p>
        </w:tc>
      </w:tr>
      <w:tr w:rsidR="00DF2450" w:rsidRPr="00DF2450" w14:paraId="349A43B1" w14:textId="77777777" w:rsidTr="00377C2E">
        <w:trPr>
          <w:trHeight w:val="85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5B03725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4406AE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Q9BU61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652A98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41327781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1C3EE9C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NADH dehydrogenase [ubiquinone] 1 alpha subcomplex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 xml:space="preserve">assembly factor 3 isoform a </w:t>
            </w:r>
          </w:p>
        </w:tc>
      </w:tr>
      <w:tr w:rsidR="00DF2450" w:rsidRPr="00DF2450" w14:paraId="6B6335E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D23A815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BF3EBB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K7ELZ9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7A7C81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119589740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AB4F68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Nicalin homolog (zebrafish), Isoform CRA_d</w:t>
            </w:r>
          </w:p>
        </w:tc>
      </w:tr>
      <w:tr w:rsidR="00DF2450" w:rsidRPr="00DF2450" w14:paraId="3690E5E6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818692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B864BC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Q5JPE7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A1669B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51944971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8E14E9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Nodal modulator 2 isoform 1 precursor</w:t>
            </w:r>
          </w:p>
        </w:tc>
      </w:tr>
      <w:tr w:rsidR="00DF2450" w:rsidRPr="00DF2450" w14:paraId="4EB7D85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FD089BC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E40E1B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B7ZAC7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A1F087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255683293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394637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Nucleosome assembly protein 1-like 4b</w:t>
            </w:r>
          </w:p>
        </w:tc>
      </w:tr>
      <w:tr w:rsidR="00DF2450" w:rsidRPr="00DF2450" w14:paraId="1FDBA8A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DF27556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98C633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G3V3M5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9C83D3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148670802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1E1D60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Numb gene homolog (Drosophila), Isoform CRA_b</w:t>
            </w:r>
          </w:p>
        </w:tc>
      </w:tr>
      <w:tr w:rsidR="00DF2450" w:rsidRPr="00DF2450" w14:paraId="43C5F617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8E0C7C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25E273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Q53FF5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112583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62898229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7CF38E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P47 protein isoform a variant</w:t>
            </w:r>
          </w:p>
        </w:tc>
      </w:tr>
      <w:tr w:rsidR="00DF2450" w:rsidRPr="00DF2450" w14:paraId="046B8866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C7EAED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30649D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Q6P1J9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34ABD5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22122445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54F0B2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Parafibromin</w:t>
            </w:r>
          </w:p>
        </w:tc>
      </w:tr>
      <w:tr w:rsidR="00DF2450" w:rsidRPr="00DF2450" w14:paraId="13EC644F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C5C717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17AD0B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Q02790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FA572B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4503729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92FA57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Peptidyl-prolyl cis-trans isomerase FKBP4</w:t>
            </w:r>
          </w:p>
        </w:tc>
      </w:tr>
      <w:tr w:rsidR="00DF2450" w:rsidRPr="00DF2450" w14:paraId="6476D9A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ED0F18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0CDD4A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B7ZVW3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363EEF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32455262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BD48EC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Peroxiredoxin-5, Mitochondrial isoform c precursor</w:t>
            </w:r>
          </w:p>
        </w:tc>
      </w:tr>
      <w:tr w:rsidR="00DF2450" w:rsidRPr="00DF2450" w14:paraId="24389B4E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E881E87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707F27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B4DNV1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6EE904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313482810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9210E9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Peroxisomal multifunctional enzyme type 2 isoform 1</w:t>
            </w:r>
          </w:p>
        </w:tc>
      </w:tr>
      <w:tr w:rsidR="00DF2450" w:rsidRPr="00DF2450" w14:paraId="03AE9326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AAAD5E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6DBEAB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P13796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DC8170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167614506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027D8A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Plastin-2</w:t>
            </w:r>
          </w:p>
        </w:tc>
      </w:tr>
      <w:tr w:rsidR="00DF2450" w:rsidRPr="00DF2450" w14:paraId="49DFF5C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B4FD98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15980F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B4E0E1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1B4500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297280655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D6FECE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Poly [ADP-ribose] polymerase 1 isoform 1 </w:t>
            </w:r>
          </w:p>
        </w:tc>
      </w:tr>
      <w:tr w:rsidR="00DF2450" w:rsidRPr="00DF2450" w14:paraId="6EF351A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FE54D2E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ACEAEC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F8VXH9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6141D0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354490197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CAA5E6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Poly(rC)-binding protein 2 isoform 4</w:t>
            </w:r>
          </w:p>
        </w:tc>
      </w:tr>
      <w:tr w:rsidR="00DF2450" w:rsidRPr="00DF2450" w14:paraId="6C13C628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78F75A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5A0DAA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B4DEM9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6F072B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332256102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16C8AB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Polymerase delta-interacting protein 2 isoform 2</w:t>
            </w:r>
          </w:p>
        </w:tc>
      </w:tr>
      <w:tr w:rsidR="00DF2450" w:rsidRPr="00DF2450" w14:paraId="1D231309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DA5E7A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0B442D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Q8TCS8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E74F7C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188528628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7852D78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Polyribonucleotide nucleotidyltransferase 1,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Mitochondrial precursor</w:t>
            </w:r>
          </w:p>
        </w:tc>
      </w:tr>
      <w:tr w:rsidR="00DF2450" w:rsidRPr="00DF2450" w14:paraId="472F30DC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59E14B6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C8D7F2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Q9Y3B4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B53F0B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7706326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E470FA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Pre-mRNA branch site protein p14</w:t>
            </w:r>
          </w:p>
        </w:tc>
      </w:tr>
      <w:tr w:rsidR="00DF2450" w:rsidRPr="00DF2450" w14:paraId="5DD5C634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872498D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37C9A1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Q9H000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E2F2AC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32880199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288313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Probable E3 ubiquitin-protein ligase makorin-2</w:t>
            </w:r>
          </w:p>
        </w:tc>
      </w:tr>
      <w:tr w:rsidR="00DF2450" w:rsidRPr="00DF2450" w14:paraId="0C1293E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D2198F2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CF576D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K7EJ44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FDE25B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119610788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85911F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Profilin 1, Isoform CRA_b</w:t>
            </w:r>
          </w:p>
        </w:tc>
      </w:tr>
      <w:tr w:rsidR="00DF2450" w:rsidRPr="00DF2450" w14:paraId="55DED1BC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FC021A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8D7509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P12273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73AA92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4505821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078659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Prolactin-inducible protein precursor</w:t>
            </w:r>
          </w:p>
        </w:tc>
      </w:tr>
      <w:tr w:rsidR="00DF2450" w:rsidRPr="00DF2450" w14:paraId="24F400C8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020FED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CDCC33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Q9UQ80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C39D14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124494254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11F32F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Proliferation-associated protein 2G4</w:t>
            </w:r>
          </w:p>
        </w:tc>
      </w:tr>
      <w:tr w:rsidR="00DF2450" w:rsidRPr="00DF2450" w14:paraId="55297DCD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FCECF9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BFE145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C9J502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D5FB00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262070596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AF1467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Prostate leucine zipper variant 2</w:t>
            </w:r>
          </w:p>
        </w:tc>
      </w:tr>
      <w:tr w:rsidR="00DF2450" w:rsidRPr="00DF2450" w14:paraId="55B47EE2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3CC064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518AAD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Q16186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E5F52B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28373192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9F561C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Proteasomal ubiquitin receptor ADRM1 precursor</w:t>
            </w:r>
          </w:p>
        </w:tc>
      </w:tr>
      <w:tr w:rsidR="00DF2450" w:rsidRPr="00DF2450" w14:paraId="285DDF64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874867C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958097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B4DJ66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17083A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119581642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1476B08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Proteasome (prosome, Macropain) 26S subunit,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Non-ATPase, 13, Isoform CRA_d</w:t>
            </w:r>
          </w:p>
        </w:tc>
      </w:tr>
      <w:tr w:rsidR="00DF2450" w:rsidRPr="00DF2450" w14:paraId="73DA9992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44FBE5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246069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Q5JXJ1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377B9C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56204043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231EE8E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Proteasome (prosome, Macropain) subunit, Alpha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type, 7</w:t>
            </w:r>
          </w:p>
        </w:tc>
      </w:tr>
      <w:tr w:rsidR="00DF2450" w:rsidRPr="00DF2450" w14:paraId="432704D5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4426F3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3B0C66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H0YNE3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FB927B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30581141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D34F1A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Proteasome activator complex subunit 1 isoform 2</w:t>
            </w:r>
          </w:p>
        </w:tc>
      </w:tr>
      <w:tr w:rsidR="00DF2450" w:rsidRPr="00DF2450" w14:paraId="5798B20F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AF13A9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360A8B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F5H169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E3443E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2055256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61CBD5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Proteasome subunit p27</w:t>
            </w:r>
          </w:p>
        </w:tc>
      </w:tr>
      <w:tr w:rsidR="00DF2450" w:rsidRPr="00DF2450" w14:paraId="5CC2A55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7F3C22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D6CA17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B4DNL5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B7C4F9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197101103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B07292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Protein disulfide-isomerase precursor</w:t>
            </w:r>
          </w:p>
        </w:tc>
      </w:tr>
      <w:tr w:rsidR="00DF2450" w:rsidRPr="00DF2450" w14:paraId="5B50D3B9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24D00D9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F26584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K7EN27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D16692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114552471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FCCB53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Protein DJ-1 isoform 6</w:t>
            </w:r>
          </w:p>
        </w:tc>
      </w:tr>
      <w:tr w:rsidR="00DF2450" w:rsidRPr="00DF2450" w14:paraId="3C0121D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6D74AC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C5BB33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B0AZT6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4F639E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114577935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5189B0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Protein FAM136A-like isoform 1</w:t>
            </w:r>
          </w:p>
        </w:tc>
      </w:tr>
      <w:tr w:rsidR="00DF2450" w:rsidRPr="00DF2450" w14:paraId="480E2D88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27CAA2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3973FC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Q6FIA3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C75967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296841095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76196A4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Protein kinase C and casein kinase substrate in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neurons protein 2 isoform B</w:t>
            </w:r>
          </w:p>
        </w:tc>
      </w:tr>
      <w:tr w:rsidR="00DF2450" w:rsidRPr="00DF2450" w14:paraId="7FA197B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2F5A63A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4F6E78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I3L4Q1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F1CBB1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327290070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C42897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Protein LSM14 homolog A-like isoform 2</w:t>
            </w:r>
          </w:p>
        </w:tc>
      </w:tr>
      <w:tr w:rsidR="00DF2450" w:rsidRPr="00DF2450" w14:paraId="77F3BBB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54530D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A70D79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E5RJU9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60CA4E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223555917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E204B4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Protein LYRIC</w:t>
            </w:r>
          </w:p>
        </w:tc>
      </w:tr>
      <w:tr w:rsidR="00DF2450" w:rsidRPr="00DF2450" w14:paraId="3F1FB10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C74BFF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5F5E71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B4DQI7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5AE135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321267511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229228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Protein NipSnap homolog 1 isoform 2</w:t>
            </w:r>
          </w:p>
        </w:tc>
      </w:tr>
      <w:tr w:rsidR="00DF2450" w:rsidRPr="00DF2450" w14:paraId="32D82305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DD619CD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9A8AE4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H0YHI8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732CDB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351715284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30A728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Protein phosphatase 1 regulatory subunit 12A</w:t>
            </w:r>
          </w:p>
        </w:tc>
      </w:tr>
      <w:tr w:rsidR="00DF2450" w:rsidRPr="00DF2450" w14:paraId="52D6F8EF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8C4545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EE3E85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G3XAL7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8562D6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18677735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D1968D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Protein PRRC1</w:t>
            </w:r>
          </w:p>
        </w:tc>
      </w:tr>
      <w:tr w:rsidR="00DF2450" w:rsidRPr="00DF2450" w14:paraId="602A79DF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C18CEF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EC8303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Q5VXV3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0EEBC6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170763500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1BF3A4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Protein SET isoform 1</w:t>
            </w:r>
          </w:p>
        </w:tc>
      </w:tr>
      <w:tr w:rsidR="00DF2450" w:rsidRPr="00DF2450" w14:paraId="447EEFC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8924AE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F51946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Q05BX4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7B63A1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33875930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4E01B2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PSMD1 protein</w:t>
            </w:r>
          </w:p>
        </w:tc>
      </w:tr>
      <w:tr w:rsidR="00DF2450" w:rsidRPr="00DF2450" w14:paraId="5CFEE364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4C07C4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76BABD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H0YGV8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8AC5C5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48145661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75EDAD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PSMD3</w:t>
            </w:r>
          </w:p>
        </w:tc>
      </w:tr>
      <w:tr w:rsidR="00DF2450" w:rsidRPr="00DF2450" w14:paraId="212EBCF4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9665962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67FC73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J3QR88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F0A4ED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345329219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197E667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Pyrroline-5-carboxylate reductase 1,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Mitochondrial-like, Partial</w:t>
            </w:r>
          </w:p>
        </w:tc>
      </w:tr>
      <w:tr w:rsidR="00DF2450" w:rsidRPr="00DF2450" w14:paraId="0BEFBC2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913939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F10DAA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B4DRT3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49FE16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332164781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496E58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Pyruvate kinase isozymes M1/M2 isoform f</w:t>
            </w:r>
          </w:p>
        </w:tc>
      </w:tr>
      <w:tr w:rsidR="00DF2450" w:rsidRPr="00DF2450" w14:paraId="7186413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7126E7A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925024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C9JH92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BD5545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13236495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21101F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Quinone oxidoreductase isoform a</w:t>
            </w:r>
          </w:p>
        </w:tc>
      </w:tr>
      <w:tr w:rsidR="00DF2450" w:rsidRPr="00DF2450" w14:paraId="7158C172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67FDF6C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2AB1E5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P50395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9B8670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6598323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254FC1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Rab GDP dissociation inhibitor beta isoform 1</w:t>
            </w:r>
          </w:p>
        </w:tc>
      </w:tr>
      <w:tr w:rsidR="00DF2450" w:rsidRPr="00DF2450" w14:paraId="47890502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502153E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BF5DBD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Q53EY3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1FFABB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62898744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86C230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RAN binding protein 1 variant</w:t>
            </w:r>
          </w:p>
        </w:tc>
      </w:tr>
      <w:tr w:rsidR="00DF2450" w:rsidRPr="00DF2450" w14:paraId="657BF435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E91F76A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0CD879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Q53HH4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7D826F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62896771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5A5AB91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Ras-GTPase-activating protein SH3-domain-binding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protein variant</w:t>
            </w:r>
          </w:p>
        </w:tc>
      </w:tr>
      <w:tr w:rsidR="00DF2450" w:rsidRPr="00DF2450" w14:paraId="22BA75AF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F548652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8B1D54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Q53T70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950B8D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7710086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8CF45E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Ras-related protein Rab-10</w:t>
            </w:r>
          </w:p>
        </w:tc>
      </w:tr>
      <w:tr w:rsidR="00DF2450" w:rsidRPr="00DF2450" w14:paraId="38862E84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641733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7EE117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P61106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321188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18390323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7B727F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Ras-related protein Rab-14</w:t>
            </w:r>
          </w:p>
        </w:tc>
      </w:tr>
      <w:tr w:rsidR="00DF2450" w:rsidRPr="00DF2450" w14:paraId="3201AC6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EB3565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1053AE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H7C125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0B07E5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326917676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DEB96B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Ras-related protein Rab-2A-like</w:t>
            </w:r>
          </w:p>
        </w:tc>
      </w:tr>
      <w:tr w:rsidR="00DF2450" w:rsidRPr="00DF2450" w14:paraId="7F798DC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54058B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098482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F5H157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D14308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5803135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A9634E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Ras-related protein Rab-35 isoform 1</w:t>
            </w:r>
          </w:p>
        </w:tc>
      </w:tr>
      <w:tr w:rsidR="00DF2450" w:rsidRPr="00DF2450" w14:paraId="5749C7CE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54062F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2221BD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B4DEK7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191D24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348556994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23DC8B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Ras-related protein Rab-8A-like</w:t>
            </w:r>
          </w:p>
        </w:tc>
      </w:tr>
      <w:tr w:rsidR="00DF2450" w:rsidRPr="00DF2450" w14:paraId="684138D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48313E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3A0997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H0YJU2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32BEAF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149025275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6E2722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RCG20659, Isoform CRA_c</w:t>
            </w:r>
          </w:p>
        </w:tc>
      </w:tr>
      <w:tr w:rsidR="00DF2450" w:rsidRPr="00DF2450" w14:paraId="05F5C5E7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92DD297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DF4BFD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H7C367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16FDAB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149042187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B2783B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RCG36231, Isoform CRA_c</w:t>
            </w:r>
          </w:p>
        </w:tc>
      </w:tr>
      <w:tr w:rsidR="00DF2450" w:rsidRPr="00DF2450" w14:paraId="4B3C4F8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0B5D309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A6DC8E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Q5T1D1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0C0139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62511064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3BC560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RecName: Full=60S ribosomal protein L29 </w:t>
            </w:r>
          </w:p>
        </w:tc>
      </w:tr>
      <w:tr w:rsidR="00DF2450" w:rsidRPr="00DF2450" w14:paraId="078ED21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3C33026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21B20A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Q5U0C2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5C0BAB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54696204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DC8486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Replication factor C (activator 1) 3, 38kDa</w:t>
            </w:r>
          </w:p>
        </w:tc>
      </w:tr>
      <w:tr w:rsidR="00DF2450" w:rsidRPr="00DF2450" w14:paraId="1EFDC999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D1D9BA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3E87E4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P35249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94231C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4506491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B7B948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Replication factor C subunit 4</w:t>
            </w:r>
          </w:p>
        </w:tc>
      </w:tr>
      <w:tr w:rsidR="00DF2450" w:rsidRPr="00DF2450" w14:paraId="13C26565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92BC229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EC44E9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P35244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C091EA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4506587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4E9ADE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Replication protein A 14 kDa subunit</w:t>
            </w:r>
          </w:p>
        </w:tc>
      </w:tr>
      <w:tr w:rsidR="00DF2450" w:rsidRPr="00DF2450" w14:paraId="674B1B42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3B896AE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B79538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Q53R94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8860C0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24431935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987516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Reticulon-4 isoform A</w:t>
            </w:r>
          </w:p>
        </w:tc>
      </w:tr>
      <w:tr w:rsidR="00DF2450" w:rsidRPr="00DF2450" w14:paraId="38B375FD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761A55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80FF55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E9PIK5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742AC3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190848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3D5B5F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Ribonuclease/angiogenin inhibitor</w:t>
            </w:r>
          </w:p>
        </w:tc>
      </w:tr>
      <w:tr w:rsidR="00DF2450" w:rsidRPr="00DF2450" w14:paraId="74D95E2F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7C244E6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2DA0B2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B2R6T7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1EB1B6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4506127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38733C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Ribose-phosphate pyrophosphokinase 1 isoform 1</w:t>
            </w:r>
          </w:p>
        </w:tc>
      </w:tr>
      <w:tr w:rsidR="00DF2450" w:rsidRPr="00DF2450" w14:paraId="6CC37F6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1FF209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3913F4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Q6IPH7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6366B0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17932938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0B3CCC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Ribosomal protein L14</w:t>
            </w:r>
          </w:p>
        </w:tc>
      </w:tr>
      <w:tr w:rsidR="00DF2450" w:rsidRPr="00DF2450" w14:paraId="66237E58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2FA6F9A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C9825C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G5E9L2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3EF5F3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62088834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125E73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Ribosomal protein L28 variant</w:t>
            </w:r>
          </w:p>
        </w:tc>
      </w:tr>
      <w:tr w:rsidR="00DF2450" w:rsidRPr="00DF2450" w14:paraId="078920BA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AB2E89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C927F1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F8VZ45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B21734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18088374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D5095A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Ribosomal protein L6</w:t>
            </w:r>
          </w:p>
        </w:tc>
      </w:tr>
      <w:tr w:rsidR="00DF2450" w:rsidRPr="00DF2450" w14:paraId="4B36C31C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2B92DE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521CDF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Q5T8U2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CE6F2D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55958184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2FEFCD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Ribosomal protein L7a</w:t>
            </w:r>
          </w:p>
        </w:tc>
      </w:tr>
      <w:tr w:rsidR="00DF2450" w:rsidRPr="00DF2450" w14:paraId="2D8787A4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EE7DE72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04D63A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P62877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3F4C5E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297261146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058E64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RING-box protein 1-like</w:t>
            </w:r>
          </w:p>
        </w:tc>
      </w:tr>
      <w:tr w:rsidR="00DF2450" w:rsidRPr="00DF2450" w14:paraId="47233C24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36B617D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987DA1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O00442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BC7855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4506589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0534FA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RNA 3'-terminal phosphate cyclase isoform b</w:t>
            </w:r>
          </w:p>
        </w:tc>
      </w:tr>
      <w:tr w:rsidR="00DF2450" w:rsidRPr="00DF2450" w14:paraId="62D716D0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DC70AC5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7F4EB4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Q59GV2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9F3CA9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62087594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8B069C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RNA binding motif protein 14 variant</w:t>
            </w:r>
          </w:p>
        </w:tc>
      </w:tr>
      <w:tr w:rsidR="00DF2450" w:rsidRPr="00DF2450" w14:paraId="58B2025C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0931EB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70F88E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E9PB51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A033DE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297267337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96AFE7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RNA-binding protein 4 isoform 5</w:t>
            </w:r>
          </w:p>
        </w:tc>
      </w:tr>
      <w:tr w:rsidR="00DF2450" w:rsidRPr="00DF2450" w14:paraId="7D111C3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011746A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8ABDD0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H7BY36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44C0DB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74007858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4B634B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RNA-binding protein EWS-like isoform 3</w:t>
            </w:r>
          </w:p>
        </w:tc>
      </w:tr>
      <w:tr w:rsidR="00DF2450" w:rsidRPr="00DF2450" w14:paraId="328FD8FD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474F5C7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6058DF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Q6FG99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E23F8D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49457412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50D840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RPLP1</w:t>
            </w:r>
          </w:p>
        </w:tc>
      </w:tr>
      <w:tr w:rsidR="00DF2450" w:rsidRPr="00DF2450" w14:paraId="61F42DD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3843BD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2F7E64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Q6IPX4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B4AA08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47940482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8FCB68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RPS16 protein</w:t>
            </w:r>
          </w:p>
        </w:tc>
      </w:tr>
      <w:tr w:rsidR="00DF2450" w:rsidRPr="00DF2450" w14:paraId="1AD221D6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F8E88A9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A1D9E2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Q9Y3Z3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D49013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38016914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4C0FDB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SAM domain and HD domain-containing protein 1</w:t>
            </w:r>
          </w:p>
        </w:tc>
      </w:tr>
      <w:tr w:rsidR="00DF2450" w:rsidRPr="00DF2450" w14:paraId="2086F0C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A68C5BE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076C9E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P82979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82DD3B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32129199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11F803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SAP domain-containing ribonucleoprotein</w:t>
            </w:r>
          </w:p>
        </w:tc>
      </w:tr>
      <w:tr w:rsidR="00DF2450" w:rsidRPr="00DF2450" w14:paraId="065BD43D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3CF2B7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DC2C6F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H7C5W9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458236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296212897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24525A3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Sarcoplasmic/endoplasmic reticulum calcium ATPase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2 isoform 1</w:t>
            </w:r>
          </w:p>
        </w:tc>
      </w:tr>
      <w:tr w:rsidR="00DF2450" w:rsidRPr="00DF2450" w14:paraId="76CE5869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BE9DCFD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5CF8B9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H0UIA5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629C8E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319655725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C0C816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SCAN domain-containing protein 1 isoform 2</w:t>
            </w:r>
          </w:p>
        </w:tc>
      </w:tr>
      <w:tr w:rsidR="00DF2450" w:rsidRPr="00DF2450" w14:paraId="54727B90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522B339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F426DF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Q14162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280A76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33598929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0CA2967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Scavenger receptor class F member 1 isoform 1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precursor</w:t>
            </w:r>
          </w:p>
        </w:tc>
      </w:tr>
      <w:tr w:rsidR="00DF2450" w:rsidRPr="00DF2450" w14:paraId="5B00C176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6FB2F95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D5D530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Q8IW48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046FC9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26996830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E55573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SDHA protein</w:t>
            </w:r>
          </w:p>
        </w:tc>
      </w:tr>
      <w:tr w:rsidR="00DF2450" w:rsidRPr="00DF2450" w14:paraId="499E72B9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70AA0E9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DCBEAB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Q92997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2F7CFF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41406097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7F2D33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Segment polarity protein dishevelled homolog DVL-3</w:t>
            </w:r>
          </w:p>
        </w:tc>
      </w:tr>
      <w:tr w:rsidR="00DF2450" w:rsidRPr="00DF2450" w14:paraId="685D57C8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EA3F97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3A58D3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Q5HYG8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1283C8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261862348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4FA7831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Serine hydroxymethyltransferase, Mitochondrial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isoform 3</w:t>
            </w:r>
          </w:p>
        </w:tc>
      </w:tr>
      <w:tr w:rsidR="00DF2450" w:rsidRPr="00DF2450" w14:paraId="5DBDACB7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FFD7D9A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AC8770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B4DN87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78A371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296217036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C6FF2A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Serpin H1 isoform 2</w:t>
            </w:r>
          </w:p>
        </w:tc>
      </w:tr>
      <w:tr w:rsidR="00DF2450" w:rsidRPr="00DF2450" w14:paraId="3E2DEDE7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097C877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9F24AD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Q53GC9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F2E944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297269274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8FBC7D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SID1 transmembrane family member 2 isoform 2</w:t>
            </w:r>
          </w:p>
        </w:tc>
      </w:tr>
      <w:tr w:rsidR="00DF2450" w:rsidRPr="00DF2450" w14:paraId="7C78DDFE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30C814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1C72EE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Q5U0D2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15FCFD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297269274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3B4DC6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SID1 transmembrane family member 2 isoform 2</w:t>
            </w:r>
          </w:p>
        </w:tc>
      </w:tr>
      <w:tr w:rsidR="00DF2450" w:rsidRPr="00DF2450" w14:paraId="421F73FC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3E9537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934796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G5E9Z8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D22A84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119625903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59EA4A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Signal recognition particle 72kDa, Isoform CRA_c</w:t>
            </w:r>
          </w:p>
        </w:tc>
      </w:tr>
      <w:tr w:rsidR="00DF2450" w:rsidRPr="00DF2450" w14:paraId="659D54E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BB151CE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C9C1BB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Q8WVW9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BDFE0B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4507217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6BCD75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Signal recognition particle 9 kDa protein isoform 2</w:t>
            </w:r>
          </w:p>
        </w:tc>
      </w:tr>
      <w:tr w:rsidR="00DF2450" w:rsidRPr="00DF2450" w14:paraId="5AFECB44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FCE31C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4576FD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O95036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96948F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4176369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472113B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Similar to 60S ribosomal protein L7; similar to P18124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(PID:d133021)</w:t>
            </w:r>
          </w:p>
        </w:tc>
      </w:tr>
      <w:tr w:rsidR="00DF2450" w:rsidRPr="00DF2450" w14:paraId="7C057A95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BC8E3D7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4D99DC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Q9H5Z5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B8699B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19264156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5C39A5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Similar to DKFZP434N178 protein</w:t>
            </w:r>
          </w:p>
        </w:tc>
      </w:tr>
      <w:tr w:rsidR="00DF2450" w:rsidRPr="00DF2450" w14:paraId="055857A4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93CAB0C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77AF48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A4D198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304B58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51094971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6B553A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Similar to mKIAA0038 protein</w:t>
            </w:r>
          </w:p>
        </w:tc>
      </w:tr>
      <w:tr w:rsidR="00DF2450" w:rsidRPr="00DF2450" w14:paraId="04C5CEA8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926D3B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195FD7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K7EJB5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2295EC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345315929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824BF2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Small nuclear ribonucleoprotein Sm D2-like</w:t>
            </w:r>
          </w:p>
        </w:tc>
      </w:tr>
      <w:tr w:rsidR="00DF2450" w:rsidRPr="00DF2450" w14:paraId="1A466F4F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395AFD5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0873A6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Q5XPV6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ED9357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354473769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5DE44C0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Small nuclear ribonucleoprotein-associated protein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B-like</w:t>
            </w:r>
          </w:p>
        </w:tc>
      </w:tr>
      <w:tr w:rsidR="00DF2450" w:rsidRPr="00DF2450" w14:paraId="7B2807F8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B28E259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A80301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Q15515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2C1F8A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804765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66D537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Small proline-rich protein</w:t>
            </w:r>
          </w:p>
        </w:tc>
      </w:tr>
      <w:tr w:rsidR="00DF2450" w:rsidRPr="00DF2450" w14:paraId="0EB86B5D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9C6AC1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5C4663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B4E229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A9120F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333360858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CAB9D2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Smoothelin isoform d</w:t>
            </w:r>
          </w:p>
        </w:tc>
      </w:tr>
      <w:tr w:rsidR="00DF2450" w:rsidRPr="00DF2450" w14:paraId="24759C42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3FB76D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10C29A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Q13813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AA76B1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62089306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03C4802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Spectrin, Alpha, Non-erythrocytic 1 (alpha-fodrin)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variant</w:t>
            </w:r>
          </w:p>
        </w:tc>
      </w:tr>
      <w:tr w:rsidR="00DF2450" w:rsidRPr="00DF2450" w14:paraId="345F523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EF8510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748D36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D6W5C0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FE3052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119620543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349E19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Spectrin, Beta, Non-erythrocytic 1, Isoform CRA_b</w:t>
            </w:r>
          </w:p>
        </w:tc>
      </w:tr>
      <w:tr w:rsidR="00DF2450" w:rsidRPr="00DF2450" w14:paraId="50C7B65D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7E0E576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9CFBA8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Q96SI9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133C50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21361745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A1989C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Spermatid perinuclear RNA-binding protein isoform 1</w:t>
            </w:r>
          </w:p>
        </w:tc>
      </w:tr>
      <w:tr w:rsidR="00DF2450" w:rsidRPr="00DF2450" w14:paraId="754A271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8ABFF87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976AD8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P63208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8EC7C9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332821941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375B26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S-phase kinase-associated protein 1-like isoform 5</w:t>
            </w:r>
          </w:p>
        </w:tc>
      </w:tr>
      <w:tr w:rsidR="00DF2450" w:rsidRPr="00DF2450" w14:paraId="15581CC6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8CB232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410822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Q12874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85F17F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5803167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32674B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Splicing factor 3A subunit 3</w:t>
            </w:r>
          </w:p>
        </w:tc>
      </w:tr>
      <w:tr w:rsidR="00DF2450" w:rsidRPr="00DF2450" w14:paraId="4B25CE7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054835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53E746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B4DUA4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8051D7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149025035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7491E8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Splicing factor, Arginine/serine-rich 5, Isoform CRA_c</w:t>
            </w:r>
          </w:p>
        </w:tc>
      </w:tr>
      <w:tr w:rsidR="00DF2450" w:rsidRPr="00DF2450" w14:paraId="2D251764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46F14A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4775D6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B7Z4N6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247D88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297299640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94A297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Stathmin-2-like</w:t>
            </w:r>
          </w:p>
        </w:tc>
      </w:tr>
      <w:tr w:rsidR="00DF2450" w:rsidRPr="00DF2450" w14:paraId="697FAD17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2FF1F7D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258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067AED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Q5TCU6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4AA487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55859707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3A9F09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Talin 1</w:t>
            </w:r>
          </w:p>
        </w:tc>
      </w:tr>
      <w:tr w:rsidR="00DF2450" w:rsidRPr="00DF2450" w14:paraId="0DAC10CE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2203C32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9B2392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B7Z8B1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546A79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296223758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29733D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T-complex protein 1 subunit delta isoform 2</w:t>
            </w:r>
          </w:p>
        </w:tc>
      </w:tr>
      <w:tr w:rsidR="00DF2450" w:rsidRPr="00DF2450" w14:paraId="4F22643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D0D589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40BB98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K7EJM5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0DA07E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130750552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76DECC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TDP43</w:t>
            </w:r>
          </w:p>
        </w:tc>
      </w:tr>
      <w:tr w:rsidR="00DF2450" w:rsidRPr="00DF2450" w14:paraId="53D330E6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56A7F0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198C1A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Q6DKK2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C49286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332278244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DA025B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Tetratricopeptide repeat protein 19, Mitochondrial</w:t>
            </w:r>
          </w:p>
        </w:tc>
      </w:tr>
      <w:tr w:rsidR="00DF2450" w:rsidRPr="00DF2450" w14:paraId="021805C5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807BE7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C22F66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A8K4K9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453D47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7661910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F09B2A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Tetratricopeptide repeat protein 35</w:t>
            </w:r>
          </w:p>
        </w:tc>
      </w:tr>
      <w:tr w:rsidR="00DF2450" w:rsidRPr="00DF2450" w14:paraId="230DFAC7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EA1FA28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706B51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Q9P016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75DF4C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7661804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A83F2F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Thymocyte nuclear protein 1 isoform 1</w:t>
            </w:r>
          </w:p>
        </w:tc>
      </w:tr>
      <w:tr w:rsidR="00DF2450" w:rsidRPr="00DF2450" w14:paraId="6FC37B9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A5A6B79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29D9F03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Q96B58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8E1B0C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62088002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5483FC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TIA1 protein variant</w:t>
            </w:r>
          </w:p>
        </w:tc>
      </w:tr>
      <w:tr w:rsidR="00DF2450" w:rsidRPr="00DF2450" w14:paraId="1DF1F796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9689EEE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DA5D2E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Q9BVV7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D9985F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156142176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5B64E9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TIM21-like protein, Mitochondrial precursor</w:t>
            </w:r>
          </w:p>
        </w:tc>
      </w:tr>
      <w:tr w:rsidR="00DF2450" w:rsidRPr="00DF2450" w14:paraId="7DCA863C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6B3EB37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F537FE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F8WBG6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15DF85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21707652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D0BEE8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TM4SF1 protein</w:t>
            </w:r>
          </w:p>
        </w:tc>
      </w:tr>
      <w:tr w:rsidR="00DF2450" w:rsidRPr="00DF2450" w14:paraId="58A1739A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D8C99DD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5F7AD0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E9PKD1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9B65F3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168984478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46F306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Torsin A interacting protein 1</w:t>
            </w:r>
          </w:p>
        </w:tc>
      </w:tr>
      <w:tr w:rsidR="00DF2450" w:rsidRPr="00DF2450" w14:paraId="7883EB92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4DCC90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51871C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I3L0M9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5D1922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6005890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03E1624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Transcription elongation factor B polypeptide 2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isoform a</w:t>
            </w:r>
          </w:p>
        </w:tc>
      </w:tr>
      <w:tr w:rsidR="00DF2450" w:rsidRPr="00DF2450" w14:paraId="4D1D0B29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7F13F9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D207D8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P29084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27BCA5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4504195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20ECEB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Transcription initiation factor IIE subunit beta</w:t>
            </w:r>
          </w:p>
        </w:tc>
      </w:tr>
      <w:tr w:rsidR="00DF2450" w:rsidRPr="00DF2450" w14:paraId="70606B36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E42051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5C99A4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F5GX39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2311AC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348554277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40DCC43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Transmembrane emp24 domain-containing protein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2-like</w:t>
            </w:r>
          </w:p>
        </w:tc>
      </w:tr>
      <w:tr w:rsidR="00DF2450" w:rsidRPr="00DF2450" w14:paraId="7B98307E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DFDF2C6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2576F0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Q69YZ2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F4AEB8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51242137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83A9CA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Transmembrane protein 200B</w:t>
            </w:r>
          </w:p>
        </w:tc>
      </w:tr>
      <w:tr w:rsidR="00DF2450" w:rsidRPr="00DF2450" w14:paraId="1285B7E6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88947CA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593C72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Q92973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14C1AE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133925811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FB0F3C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Transportin-1 isoform 1</w:t>
            </w:r>
          </w:p>
        </w:tc>
      </w:tr>
      <w:tr w:rsidR="00DF2450" w:rsidRPr="00DF2450" w14:paraId="311453CC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EEC9D6A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65FC17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E9PHK9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28D3FB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207113160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FD2B27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Treacle protein isoform d</w:t>
            </w:r>
          </w:p>
        </w:tc>
      </w:tr>
      <w:tr w:rsidR="00DF2450" w:rsidRPr="00DF2450" w14:paraId="4B681FB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3DF7C2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FAB6D4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C9J5S7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E8B960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50301248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C08747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TRIM5/cyclophilin A fusion protein</w:t>
            </w:r>
          </w:p>
        </w:tc>
      </w:tr>
      <w:tr w:rsidR="00DF2450" w:rsidRPr="00DF2450" w14:paraId="129D508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494A0D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4EA51C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Q53HE2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C4F659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62896835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CF9B4E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Triosephosphate isomerase 1 variant</w:t>
            </w:r>
          </w:p>
        </w:tc>
      </w:tr>
      <w:tr w:rsidR="00DF2450" w:rsidRPr="00DF2450" w14:paraId="372E1ECF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827A383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3B8A93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D3DQU2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E40678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119589091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7D0FAB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Tripeptidyl peptidase I, Isoform CRA_a</w:t>
            </w:r>
          </w:p>
        </w:tc>
      </w:tr>
      <w:tr w:rsidR="00DF2450" w:rsidRPr="00DF2450" w14:paraId="0FA1CC5D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F60C21D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E03C75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D6RAS3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203821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39995082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BA18CC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 (cytosine(34)-C(5))-methyltransferase isoform 1</w:t>
            </w:r>
          </w:p>
        </w:tc>
      </w:tr>
      <w:tr w:rsidR="00DF2450" w:rsidRPr="00DF2450" w14:paraId="22DE00F1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D29D61D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907F79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Q9UI30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1B1582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7705477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2B8EDDC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 methyltransferase 112 homolog</w:t>
            </w:r>
          </w:p>
        </w:tc>
      </w:tr>
      <w:tr w:rsidR="00DF2450" w:rsidRPr="00DF2450" w14:paraId="73101D63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9D6F07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5D514E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K7ENT6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A8F907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223555975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50A55DE6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Tropomyosin alpha-4 chain isoform 1</w:t>
            </w:r>
          </w:p>
        </w:tc>
      </w:tr>
      <w:tr w:rsidR="00DF2450" w:rsidRPr="00DF2450" w14:paraId="22E564EA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C44613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65162F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Q71U36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B4DEF6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344266823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7E6F8D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Tubulin alpha-1A chain-like</w:t>
            </w:r>
          </w:p>
        </w:tc>
      </w:tr>
      <w:tr w:rsidR="00DF2450" w:rsidRPr="00DF2450" w14:paraId="7D301148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55D34CE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3BFADD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B7ZAF0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B7CACE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57209813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90202B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Tubulin, Beta</w:t>
            </w:r>
          </w:p>
        </w:tc>
      </w:tr>
      <w:tr w:rsidR="00DF2450" w:rsidRPr="00DF2450" w14:paraId="1A5DE54A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813E45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E2B370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Q9BV28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AEA7FC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30582781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133C6C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Tubulin, Beta, 4</w:t>
            </w:r>
          </w:p>
        </w:tc>
      </w:tr>
      <w:tr w:rsidR="00DF2450" w:rsidRPr="00DF2450" w14:paraId="10F8C1A5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F31FA5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B5C8BE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B4DR68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87009A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6525069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4D2EA18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Tumor necrosis factor type 1 receptor associated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protein</w:t>
            </w:r>
          </w:p>
        </w:tc>
      </w:tr>
      <w:tr w:rsidR="00DF2450" w:rsidRPr="00DF2450" w14:paraId="6EB941AE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229907D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F98D21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P54577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4BFBB0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114555398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A76E84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Tyrosyl-tRNA synthetase, Cytoplasmic isoform 10</w:t>
            </w:r>
          </w:p>
        </w:tc>
      </w:tr>
      <w:tr w:rsidR="00DF2450" w:rsidRPr="00DF2450" w14:paraId="3E70F604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419AD4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818E9A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F1T0A5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EC9D29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221136939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F9FBF0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U4/U6 small nuclear ribonucleoprotein Prp31</w:t>
            </w:r>
          </w:p>
        </w:tc>
      </w:tr>
      <w:tr w:rsidR="00DF2450" w:rsidRPr="00DF2450" w14:paraId="7C2A052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E9ADC4F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60288E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K7EP67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A4B0DB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224086292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C58F7DE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U5 snRNP-specific protein, 116 kD</w:t>
            </w:r>
          </w:p>
        </w:tc>
      </w:tr>
      <w:tr w:rsidR="00DF2450" w:rsidRPr="00DF2450" w14:paraId="7B7EE129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31536D5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0FE57F1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O15116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2497CF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7657313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084C8B0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U6 snRNA-associated Sm-like protein LSm1</w:t>
            </w:r>
          </w:p>
        </w:tc>
      </w:tr>
      <w:tr w:rsidR="00DF2450" w:rsidRPr="00DF2450" w14:paraId="08F02AA8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D90DCA0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288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496CD45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P54578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F1B1539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4827050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7D0A231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Ubiquitin carboxyl-terminal hydrolase 14 isoform a</w:t>
            </w:r>
          </w:p>
        </w:tc>
      </w:tr>
      <w:tr w:rsidR="00DF2450" w:rsidRPr="00DF2450" w14:paraId="36B9F657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0A11CA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FD570F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B3KSS1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A5C5B7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150417996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42E13C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Ubiquitin-like modifier-activating enzyme 6</w:t>
            </w:r>
          </w:p>
        </w:tc>
      </w:tr>
      <w:tr w:rsidR="00DF2450" w:rsidRPr="00DF2450" w14:paraId="63342B9B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72C25CC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3B2D3CF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P05161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E7477B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4826774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6521F80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Ubiquitin-like protein ISG15 precursor</w:t>
            </w:r>
          </w:p>
        </w:tc>
      </w:tr>
      <w:tr w:rsidR="00DF2450" w:rsidRPr="00DF2450" w14:paraId="5D2A3DE9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379D31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291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3A3136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E9PJ81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22B792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30923268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48D2E1B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UBX domain-containing protein 1</w:t>
            </w:r>
          </w:p>
        </w:tc>
      </w:tr>
      <w:tr w:rsidR="00DF2450" w:rsidRPr="00DF2450" w14:paraId="33D3607F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8960D54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292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6F8A28C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E9PBD2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24A5AC4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291385671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988E55A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UDP-glucose dehydrogenase</w:t>
            </w:r>
          </w:p>
        </w:tc>
      </w:tr>
      <w:tr w:rsidR="00DF2450" w:rsidRPr="00DF2450" w14:paraId="3FB8E095" w14:textId="77777777" w:rsidTr="00377C2E">
        <w:trPr>
          <w:trHeight w:val="570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F29C7D2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293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10E39B6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B4DNS4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6CDAFA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332256869</w:t>
            </w:r>
          </w:p>
        </w:tc>
        <w:tc>
          <w:tcPr>
            <w:tcW w:w="5021" w:type="dxa"/>
            <w:shd w:val="clear" w:color="000000" w:fill="FFFFFF"/>
            <w:vAlign w:val="center"/>
            <w:hideMark/>
          </w:tcPr>
          <w:p w14:paraId="1BD7C54D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Vesicle-associated membrane protein-associated </w:t>
            </w: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br/>
              <w:t>protein B/C-like isoform 2</w:t>
            </w:r>
          </w:p>
        </w:tc>
      </w:tr>
      <w:tr w:rsidR="00DF2450" w:rsidRPr="00DF2450" w14:paraId="08E4C8D5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28C8427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294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53B6A5B5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C9J8H1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0FFECE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87159816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1530B6E2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V-type proton ATPase subunit E 1 isoform b</w:t>
            </w:r>
          </w:p>
        </w:tc>
      </w:tr>
      <w:tr w:rsidR="00DF2450" w:rsidRPr="00DF2450" w14:paraId="4339447E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BF946DB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3520113B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Q9Y2W2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A41DDD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7706501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BE7B5E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WW domain-binding protein 11</w:t>
            </w:r>
          </w:p>
        </w:tc>
      </w:tr>
      <w:tr w:rsidR="00DF2450" w:rsidRPr="00DF2450" w14:paraId="3B90F59D" w14:textId="77777777" w:rsidTr="00377C2E">
        <w:trPr>
          <w:trHeight w:val="285"/>
          <w:jc w:val="center"/>
        </w:trPr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70561C1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296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14:paraId="7483E3A1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O75312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2C09260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4508021</w:t>
            </w:r>
          </w:p>
        </w:tc>
        <w:tc>
          <w:tcPr>
            <w:tcW w:w="5021" w:type="dxa"/>
            <w:shd w:val="clear" w:color="000000" w:fill="FFFFFF"/>
            <w:noWrap/>
            <w:vAlign w:val="center"/>
            <w:hideMark/>
          </w:tcPr>
          <w:p w14:paraId="30BC1C28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Zinc finger protein ZPR1</w:t>
            </w:r>
          </w:p>
        </w:tc>
      </w:tr>
      <w:tr w:rsidR="00DF2450" w:rsidRPr="00DF2450" w14:paraId="559B4E68" w14:textId="77777777" w:rsidTr="00377C2E">
        <w:trPr>
          <w:trHeight w:val="285"/>
          <w:jc w:val="center"/>
        </w:trPr>
        <w:tc>
          <w:tcPr>
            <w:tcW w:w="56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52AA" w14:textId="77777777" w:rsidR="00DF2450" w:rsidRPr="0047651A" w:rsidRDefault="00DF2450" w:rsidP="0047651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297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F1A4C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C9JEV0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0CDF3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4502337</w:t>
            </w:r>
          </w:p>
        </w:tc>
        <w:tc>
          <w:tcPr>
            <w:tcW w:w="502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98BF7" w14:textId="77777777" w:rsidR="00DF2450" w:rsidRPr="0047651A" w:rsidRDefault="00DF2450" w:rsidP="0047651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7651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Zinc-alpha-2-glycoprotein precursor</w:t>
            </w:r>
          </w:p>
        </w:tc>
      </w:tr>
    </w:tbl>
    <w:p w14:paraId="421BD727" w14:textId="77777777" w:rsidR="00CC1604" w:rsidRDefault="00CC1604"/>
    <w:p w14:paraId="4119D82C" w14:textId="77777777" w:rsidR="00CC1604" w:rsidRDefault="00CC1604"/>
    <w:sectPr w:rsidR="00CC1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04"/>
    <w:rsid w:val="0002254F"/>
    <w:rsid w:val="000425BF"/>
    <w:rsid w:val="002F4D66"/>
    <w:rsid w:val="00377C2E"/>
    <w:rsid w:val="0047651A"/>
    <w:rsid w:val="00510529"/>
    <w:rsid w:val="00637FF4"/>
    <w:rsid w:val="00BD06E1"/>
    <w:rsid w:val="00C121F3"/>
    <w:rsid w:val="00C92B4F"/>
    <w:rsid w:val="00CB3234"/>
    <w:rsid w:val="00CC1604"/>
    <w:rsid w:val="00D1407D"/>
    <w:rsid w:val="00DF2450"/>
    <w:rsid w:val="00E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7ADA"/>
  <w15:chartTrackingRefBased/>
  <w15:docId w15:val="{8F3E601A-00C4-4C40-915C-357DBCE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B4F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C92B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2658</Words>
  <Characters>15155</Characters>
  <Application>Microsoft Macintosh Word</Application>
  <DocSecurity>0</DocSecurity>
  <Lines>126</Lines>
  <Paragraphs>35</Paragraphs>
  <ScaleCrop>false</ScaleCrop>
  <Company/>
  <LinksUpToDate>false</LinksUpToDate>
  <CharactersWithSpaces>17778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Zhen Xian</dc:creator>
  <cp:keywords/>
  <dc:description/>
  <cp:lastModifiedBy>Microsoft Office 用户</cp:lastModifiedBy>
  <cp:revision>14</cp:revision>
  <dcterms:created xsi:type="dcterms:W3CDTF">2020-02-13T10:22:00Z</dcterms:created>
  <dcterms:modified xsi:type="dcterms:W3CDTF">2020-02-20T04:45:00Z</dcterms:modified>
</cp:coreProperties>
</file>