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7F7D" w14:textId="26EEF53A" w:rsidR="00102FD5" w:rsidRPr="00B00920" w:rsidRDefault="005809CB" w:rsidP="005809CB">
      <w:pPr>
        <w:pStyle w:val="ListParagraph"/>
        <w:numPr>
          <w:ilvl w:val="0"/>
          <w:numId w:val="2"/>
        </w:numPr>
        <w:ind w:left="4678" w:hanging="4678"/>
        <w:rPr>
          <w:sz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 wp14:anchorId="57B43B06" wp14:editId="3860F05B">
            <wp:simplePos x="0" y="0"/>
            <wp:positionH relativeFrom="column">
              <wp:posOffset>3001645</wp:posOffset>
            </wp:positionH>
            <wp:positionV relativeFrom="paragraph">
              <wp:posOffset>194310</wp:posOffset>
            </wp:positionV>
            <wp:extent cx="2880000" cy="251968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308"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 wp14:anchorId="61EA430C" wp14:editId="09F4AA06">
            <wp:simplePos x="0" y="0"/>
            <wp:positionH relativeFrom="column">
              <wp:posOffset>60960</wp:posOffset>
            </wp:positionH>
            <wp:positionV relativeFrom="paragraph">
              <wp:posOffset>190500</wp:posOffset>
            </wp:positionV>
            <wp:extent cx="2880000" cy="25200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1A">
        <w:t>(</w:t>
      </w:r>
      <w:r w:rsidR="0037201A" w:rsidRPr="00B00920">
        <w:rPr>
          <w:sz w:val="24"/>
        </w:rPr>
        <w:t>b)</w:t>
      </w:r>
    </w:p>
    <w:p w14:paraId="7A529CAC" w14:textId="5BAB1DD3" w:rsidR="0037201A" w:rsidRDefault="0037201A"/>
    <w:p w14:paraId="4E517083" w14:textId="654516A4" w:rsidR="0037201A" w:rsidRPr="0037201A" w:rsidRDefault="0037201A" w:rsidP="0037201A">
      <w:pPr>
        <w:rPr>
          <w:rFonts w:ascii="Times New Roman" w:hAnsi="Times New Roman" w:cs="Times New Roman"/>
        </w:rPr>
      </w:pPr>
      <w:r w:rsidRPr="0037201A">
        <w:rPr>
          <w:rFonts w:ascii="Times New Roman" w:hAnsi="Times New Roman" w:cs="Times New Roman"/>
          <w:b/>
          <w:bCs/>
          <w:lang w:val="en-IN"/>
        </w:rPr>
        <w:t xml:space="preserve">Fig. S1: Sugar consumption, ethanol production and growth profile. </w:t>
      </w:r>
      <w:r w:rsidR="00E81AFF">
        <w:rPr>
          <w:rFonts w:ascii="Times New Roman" w:hAnsi="Times New Roman" w:cs="Times New Roman"/>
          <w:lang w:val="en-IN"/>
        </w:rPr>
        <w:t xml:space="preserve"> Strain SSK42 (a</w:t>
      </w:r>
      <w:r w:rsidRPr="0037201A">
        <w:rPr>
          <w:rFonts w:ascii="Times New Roman" w:hAnsi="Times New Roman" w:cs="Times New Roman"/>
          <w:lang w:val="en-IN"/>
        </w:rPr>
        <w:t xml:space="preserve">) and </w:t>
      </w:r>
      <w:r w:rsidR="00E81AFF">
        <w:rPr>
          <w:rFonts w:ascii="Times New Roman" w:hAnsi="Times New Roman" w:cs="Times New Roman"/>
          <w:lang w:val="en-IN"/>
        </w:rPr>
        <w:t>SCD00 (b</w:t>
      </w:r>
      <w:r w:rsidRPr="0037201A">
        <w:rPr>
          <w:rFonts w:ascii="Times New Roman" w:hAnsi="Times New Roman" w:cs="Times New Roman"/>
          <w:lang w:val="en-IN"/>
        </w:rPr>
        <w:t>). Growth profile is represented by OD.600nm.</w:t>
      </w:r>
    </w:p>
    <w:p w14:paraId="25563F83" w14:textId="48FD4185" w:rsidR="0037201A" w:rsidRDefault="0037201A"/>
    <w:p w14:paraId="43306BCF" w14:textId="36C75AE4" w:rsidR="009730F0" w:rsidRDefault="00FF4B00"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04C655C3" wp14:editId="4481437A">
            <wp:simplePos x="0" y="0"/>
            <wp:positionH relativeFrom="column">
              <wp:posOffset>15965</wp:posOffset>
            </wp:positionH>
            <wp:positionV relativeFrom="paragraph">
              <wp:posOffset>335461</wp:posOffset>
            </wp:positionV>
            <wp:extent cx="3059430" cy="1979930"/>
            <wp:effectExtent l="0" t="0" r="7620" b="127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8CF49F8" w14:textId="0B356FDE" w:rsidR="003746BC" w:rsidRDefault="003746BC"/>
    <w:p w14:paraId="7713C9DB" w14:textId="0A921005" w:rsidR="001C6FA6" w:rsidRDefault="00E353DE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</w:rPr>
        <w:t>Fig. S2</w:t>
      </w:r>
      <w:r w:rsidR="001C6FA6" w:rsidRPr="001C6FA6">
        <w:rPr>
          <w:rFonts w:ascii="Times New Roman" w:hAnsi="Times New Roman" w:cs="Times New Roman"/>
          <w:b/>
          <w:bCs/>
          <w:lang w:val="en-IN"/>
        </w:rPr>
        <w:t>: Sugar consumption, ethanol production and growth profile</w:t>
      </w:r>
      <w:r w:rsidR="008418CF">
        <w:rPr>
          <w:rFonts w:ascii="Times New Roman" w:hAnsi="Times New Roman" w:cs="Times New Roman"/>
          <w:b/>
          <w:bCs/>
          <w:lang w:val="en-IN"/>
        </w:rPr>
        <w:t xml:space="preserve"> of strain SCD</w:t>
      </w:r>
      <w:r w:rsidR="001C6FA6" w:rsidRPr="001C6FA6">
        <w:rPr>
          <w:rFonts w:ascii="Times New Roman" w:hAnsi="Times New Roman" w:cs="Times New Roman"/>
          <w:b/>
          <w:bCs/>
          <w:lang w:val="en-IN"/>
        </w:rPr>
        <w:t xml:space="preserve">1200 that has been evolved on </w:t>
      </w:r>
      <w:r w:rsidR="009730F0">
        <w:rPr>
          <w:rFonts w:ascii="Times New Roman" w:hAnsi="Times New Roman" w:cs="Times New Roman"/>
          <w:b/>
          <w:bCs/>
          <w:lang w:val="en-IN"/>
        </w:rPr>
        <w:t>xylose and glucose in sequence</w:t>
      </w:r>
      <w:r w:rsidR="001C6FA6" w:rsidRPr="001C6FA6">
        <w:rPr>
          <w:rFonts w:ascii="Times New Roman" w:hAnsi="Times New Roman" w:cs="Times New Roman"/>
          <w:b/>
          <w:bCs/>
          <w:lang w:val="en-IN"/>
        </w:rPr>
        <w:t>.</w:t>
      </w:r>
      <w:r w:rsidR="007771F0">
        <w:rPr>
          <w:rFonts w:ascii="Times New Roman" w:hAnsi="Times New Roman" w:cs="Times New Roman"/>
          <w:b/>
          <w:bCs/>
          <w:lang w:val="en-IN"/>
        </w:rPr>
        <w:t xml:space="preserve"> </w:t>
      </w:r>
      <w:r w:rsidR="007771F0">
        <w:rPr>
          <w:rFonts w:ascii="Times New Roman" w:hAnsi="Times New Roman" w:cs="Times New Roman"/>
          <w:bCs/>
          <w:lang w:val="en-IN"/>
        </w:rPr>
        <w:t>Sugars concentrations are plotted on left Y-axis while ethanol and optical density are plotted on right y-axis. Optical density represents the growth profile.</w:t>
      </w:r>
      <w:r w:rsidR="00BC2BC4">
        <w:rPr>
          <w:rFonts w:ascii="Times New Roman" w:hAnsi="Times New Roman" w:cs="Times New Roman"/>
          <w:bCs/>
          <w:lang w:val="en-IN"/>
        </w:rPr>
        <w:t xml:space="preserve"> Data</w:t>
      </w:r>
      <w:r w:rsidR="003D4DD1">
        <w:rPr>
          <w:rFonts w:ascii="Times New Roman" w:hAnsi="Times New Roman" w:cs="Times New Roman"/>
          <w:bCs/>
          <w:lang w:val="en-IN"/>
        </w:rPr>
        <w:t xml:space="preserve"> represents the average of two biological replicates.</w:t>
      </w:r>
    </w:p>
    <w:p w14:paraId="4F83BBA9" w14:textId="61D9C2BA" w:rsidR="004441CD" w:rsidRPr="004441CD" w:rsidRDefault="007B06FA" w:rsidP="00D10CEE">
      <w:pPr>
        <w:tabs>
          <w:tab w:val="left" w:pos="598"/>
        </w:tabs>
        <w:rPr>
          <w:rFonts w:ascii="Times New Roman" w:hAnsi="Times New Roman" w:cs="Times New Roman"/>
        </w:rPr>
      </w:pPr>
      <w:r w:rsidRPr="007B0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1C0304">
        <w:rPr>
          <w:noProof/>
          <w:lang w:val="en-IN" w:eastAsia="en-IN"/>
        </w:rPr>
        <w:drawing>
          <wp:inline distT="0" distB="0" distL="0" distR="0" wp14:anchorId="7A103222" wp14:editId="471345E2">
            <wp:extent cx="3060000" cy="1980000"/>
            <wp:effectExtent l="0" t="0" r="7620" b="127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FBFA7D" w14:textId="77777777" w:rsidR="004441CD" w:rsidRPr="004441CD" w:rsidRDefault="004441CD" w:rsidP="004441CD">
      <w:pPr>
        <w:rPr>
          <w:rFonts w:ascii="Times New Roman" w:hAnsi="Times New Roman" w:cs="Times New Roman"/>
        </w:rPr>
      </w:pPr>
    </w:p>
    <w:p w14:paraId="3034D344" w14:textId="6DFDB66C" w:rsidR="004441CD" w:rsidRPr="004000F3" w:rsidRDefault="004441CD" w:rsidP="004441CD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b/>
        </w:rPr>
        <w:t>Fig. S3</w:t>
      </w:r>
      <w:r w:rsidRPr="001C6FA6">
        <w:rPr>
          <w:rFonts w:ascii="Times New Roman" w:hAnsi="Times New Roman" w:cs="Times New Roman"/>
          <w:b/>
          <w:bCs/>
          <w:lang w:val="en-IN"/>
        </w:rPr>
        <w:t xml:space="preserve">: </w:t>
      </w:r>
      <w:r>
        <w:rPr>
          <w:rFonts w:ascii="Times New Roman" w:hAnsi="Times New Roman" w:cs="Times New Roman"/>
          <w:b/>
          <w:bCs/>
          <w:lang w:val="en-IN"/>
        </w:rPr>
        <w:t xml:space="preserve">Metabolite production profiles of strain SCD00 and SCD78. </w:t>
      </w:r>
      <w:r w:rsidRPr="004000F3">
        <w:rPr>
          <w:rFonts w:ascii="Times New Roman" w:hAnsi="Times New Roman" w:cs="Times New Roman"/>
          <w:bCs/>
          <w:lang w:val="en-IN"/>
        </w:rPr>
        <w:t>Solid lines represents the strain SCD78 while dotted lines represents the SCD00 strain.</w:t>
      </w:r>
    </w:p>
    <w:p w14:paraId="2F9AEA38" w14:textId="0DE1521A" w:rsidR="00D03406" w:rsidRDefault="00D03406" w:rsidP="004441CD">
      <w:pPr>
        <w:rPr>
          <w:rFonts w:ascii="Times New Roman" w:hAnsi="Times New Roman" w:cs="Times New Roman"/>
        </w:rPr>
      </w:pPr>
    </w:p>
    <w:p w14:paraId="181768C5" w14:textId="2DAEFA07" w:rsidR="005936A7" w:rsidRDefault="005936A7" w:rsidP="004441CD">
      <w:pPr>
        <w:rPr>
          <w:rFonts w:ascii="Times New Roman" w:hAnsi="Times New Roman" w:cs="Times New Roman"/>
        </w:rPr>
      </w:pPr>
    </w:p>
    <w:p w14:paraId="2CBAA427" w14:textId="3E67CEBC" w:rsidR="005936A7" w:rsidRDefault="005936A7" w:rsidP="004441CD">
      <w:pPr>
        <w:rPr>
          <w:rFonts w:ascii="Times New Roman" w:hAnsi="Times New Roman" w:cs="Times New Roman"/>
        </w:rPr>
      </w:pPr>
    </w:p>
    <w:p w14:paraId="2F72D3E5" w14:textId="297569FB" w:rsidR="005936A7" w:rsidRDefault="005936A7" w:rsidP="004441CD">
      <w:pPr>
        <w:rPr>
          <w:rFonts w:ascii="Times New Roman" w:hAnsi="Times New Roman" w:cs="Times New Roman"/>
        </w:rPr>
      </w:pPr>
    </w:p>
    <w:p w14:paraId="186F91D6" w14:textId="22A75C25" w:rsidR="005936A7" w:rsidRDefault="005936A7" w:rsidP="004441CD">
      <w:pPr>
        <w:rPr>
          <w:rFonts w:ascii="Times New Roman" w:hAnsi="Times New Roman" w:cs="Times New Roman"/>
        </w:rPr>
      </w:pPr>
    </w:p>
    <w:p w14:paraId="0986AF6B" w14:textId="64E9F65B" w:rsidR="005936A7" w:rsidRDefault="005936A7" w:rsidP="004441CD">
      <w:pPr>
        <w:rPr>
          <w:rFonts w:ascii="Times New Roman" w:hAnsi="Times New Roman" w:cs="Times New Roman"/>
        </w:rPr>
      </w:pPr>
    </w:p>
    <w:p w14:paraId="7E9CDFB1" w14:textId="60ECFECF" w:rsidR="005936A7" w:rsidRDefault="005936A7" w:rsidP="004441CD">
      <w:pPr>
        <w:rPr>
          <w:rFonts w:ascii="Times New Roman" w:hAnsi="Times New Roman" w:cs="Times New Roman"/>
        </w:rPr>
      </w:pPr>
    </w:p>
    <w:p w14:paraId="7EF83A04" w14:textId="48B13D50" w:rsidR="005936A7" w:rsidRDefault="005936A7" w:rsidP="004441CD">
      <w:pPr>
        <w:rPr>
          <w:rFonts w:ascii="Times New Roman" w:hAnsi="Times New Roman" w:cs="Times New Roman"/>
        </w:rPr>
      </w:pPr>
    </w:p>
    <w:p w14:paraId="5289F4F6" w14:textId="20AAF583" w:rsidR="005936A7" w:rsidRDefault="005936A7" w:rsidP="004441CD">
      <w:pPr>
        <w:rPr>
          <w:rFonts w:ascii="Times New Roman" w:hAnsi="Times New Roman" w:cs="Times New Roman"/>
        </w:rPr>
      </w:pPr>
    </w:p>
    <w:p w14:paraId="5999576A" w14:textId="58C9D595" w:rsidR="005936A7" w:rsidRDefault="005936A7" w:rsidP="004441CD">
      <w:pPr>
        <w:rPr>
          <w:rFonts w:ascii="Times New Roman" w:hAnsi="Times New Roman" w:cs="Times New Roman"/>
        </w:rPr>
      </w:pPr>
    </w:p>
    <w:p w14:paraId="52138E38" w14:textId="0DADA46B" w:rsidR="005936A7" w:rsidRDefault="005936A7" w:rsidP="004441CD">
      <w:pPr>
        <w:rPr>
          <w:rFonts w:ascii="Times New Roman" w:hAnsi="Times New Roman" w:cs="Times New Roman"/>
        </w:rPr>
      </w:pPr>
    </w:p>
    <w:p w14:paraId="598965A0" w14:textId="3D493F26" w:rsidR="005936A7" w:rsidRDefault="005936A7" w:rsidP="004441CD">
      <w:pPr>
        <w:rPr>
          <w:rFonts w:ascii="Times New Roman" w:hAnsi="Times New Roman" w:cs="Times New Roman"/>
        </w:rPr>
      </w:pPr>
    </w:p>
    <w:p w14:paraId="3E087816" w14:textId="19F3F726" w:rsidR="005936A7" w:rsidRDefault="005936A7" w:rsidP="004441CD">
      <w:pPr>
        <w:rPr>
          <w:rFonts w:ascii="Times New Roman" w:hAnsi="Times New Roman" w:cs="Times New Roman"/>
        </w:rPr>
      </w:pPr>
    </w:p>
    <w:p w14:paraId="3F5D1A49" w14:textId="0174CB57" w:rsidR="001D2A38" w:rsidRDefault="001D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PlainTable5"/>
        <w:tblW w:w="4998" w:type="pct"/>
        <w:tblLayout w:type="fixed"/>
        <w:tblLook w:val="04A0" w:firstRow="1" w:lastRow="0" w:firstColumn="1" w:lastColumn="0" w:noHBand="0" w:noVBand="1"/>
      </w:tblPr>
      <w:tblGrid>
        <w:gridCol w:w="1020"/>
        <w:gridCol w:w="5501"/>
        <w:gridCol w:w="1559"/>
        <w:gridCol w:w="1276"/>
      </w:tblGrid>
      <w:tr w:rsidR="001D2A38" w:rsidRPr="00684E08" w14:paraId="05D0EC97" w14:textId="77777777" w:rsidTr="00ED1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6B8EDB10" w14:textId="3AD49A72" w:rsidR="001D2A38" w:rsidRDefault="001D2A38" w:rsidP="00ED1FF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</w:pPr>
            <w:r w:rsidRPr="00102FD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  <w:lastRenderedPageBreak/>
              <w:t>Table S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  <w:t>1</w:t>
            </w:r>
            <w:r w:rsidRPr="00102FD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  <w:t>: Differential gene expression of strain SCD00 vs SSK42</w:t>
            </w:r>
          </w:p>
          <w:p w14:paraId="6276E235" w14:textId="77777777" w:rsidR="001D2A38" w:rsidRPr="00684E08" w:rsidRDefault="001D2A38" w:rsidP="00ED1FF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6"/>
                <w:szCs w:val="16"/>
                <w:lang w:eastAsia="en-IN"/>
              </w:rPr>
            </w:pPr>
          </w:p>
        </w:tc>
      </w:tr>
      <w:tr w:rsidR="001D2A38" w:rsidRPr="00684E08" w14:paraId="3E3FCEDE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110E75" w14:textId="77777777" w:rsidR="001D2A38" w:rsidRPr="00684E08" w:rsidRDefault="001D2A38" w:rsidP="00ED1FF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6"/>
                <w:szCs w:val="16"/>
                <w:lang w:eastAsia="en-IN"/>
              </w:rPr>
              <w:t xml:space="preserve">Protein </w:t>
            </w:r>
            <w:r w:rsidRPr="00684E0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6"/>
                <w:szCs w:val="16"/>
                <w:lang w:eastAsia="en-IN"/>
              </w:rPr>
              <w:t>symbol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481C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D3C95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Log</w:t>
            </w:r>
            <w:r w:rsidRPr="006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6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fold change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0203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P values</w:t>
            </w:r>
          </w:p>
        </w:tc>
      </w:tr>
      <w:tr w:rsidR="001D2A38" w:rsidRPr="00684E08" w14:paraId="14578880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tcBorders>
              <w:top w:val="single" w:sz="4" w:space="0" w:color="auto"/>
            </w:tcBorders>
            <w:noWrap/>
            <w:hideMark/>
          </w:tcPr>
          <w:p w14:paraId="30EFF73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AspA</w:t>
            </w:r>
            <w:proofErr w:type="spellEnd"/>
          </w:p>
        </w:tc>
        <w:tc>
          <w:tcPr>
            <w:tcW w:w="2940" w:type="pct"/>
            <w:tcBorders>
              <w:top w:val="single" w:sz="4" w:space="0" w:color="auto"/>
            </w:tcBorders>
            <w:noWrap/>
            <w:hideMark/>
          </w:tcPr>
          <w:p w14:paraId="00EAAC6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aspartate ammonia-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lyase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5E5B01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6.640</w:t>
            </w:r>
          </w:p>
        </w:tc>
        <w:tc>
          <w:tcPr>
            <w:tcW w:w="68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A0F15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0.000070310</w:t>
            </w:r>
          </w:p>
        </w:tc>
      </w:tr>
      <w:tr w:rsidR="001D2A38" w:rsidRPr="00684E08" w14:paraId="6D257F4A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D1C4D92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MglB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1D8C74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galactoside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transporter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34620F11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6.205</w:t>
            </w:r>
          </w:p>
        </w:tc>
        <w:tc>
          <w:tcPr>
            <w:tcW w:w="682" w:type="pct"/>
            <w:noWrap/>
            <w:vAlign w:val="center"/>
            <w:hideMark/>
          </w:tcPr>
          <w:p w14:paraId="30E8C6F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0.000102261</w:t>
            </w:r>
          </w:p>
        </w:tc>
      </w:tr>
      <w:tr w:rsidR="001D2A38" w:rsidRPr="00684E08" w14:paraId="336E946A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291355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PspA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7B917D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regulatory protein for phage-shock-protein operon</w:t>
            </w:r>
          </w:p>
        </w:tc>
        <w:tc>
          <w:tcPr>
            <w:tcW w:w="833" w:type="pct"/>
            <w:noWrap/>
            <w:vAlign w:val="bottom"/>
            <w:hideMark/>
          </w:tcPr>
          <w:p w14:paraId="02D3570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5.156</w:t>
            </w:r>
          </w:p>
        </w:tc>
        <w:tc>
          <w:tcPr>
            <w:tcW w:w="682" w:type="pct"/>
            <w:noWrap/>
            <w:vAlign w:val="center"/>
            <w:hideMark/>
          </w:tcPr>
          <w:p w14:paraId="00BED14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0.000299718</w:t>
            </w:r>
          </w:p>
        </w:tc>
      </w:tr>
      <w:tr w:rsidR="001D2A38" w:rsidRPr="00684E08" w14:paraId="2B774217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4408344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AraA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9F8897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L-arabinose isomerase</w:t>
            </w:r>
          </w:p>
        </w:tc>
        <w:tc>
          <w:tcPr>
            <w:tcW w:w="833" w:type="pct"/>
            <w:noWrap/>
            <w:vAlign w:val="bottom"/>
            <w:hideMark/>
          </w:tcPr>
          <w:p w14:paraId="3EBDFCB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5.097</w:t>
            </w:r>
          </w:p>
        </w:tc>
        <w:tc>
          <w:tcPr>
            <w:tcW w:w="682" w:type="pct"/>
            <w:noWrap/>
            <w:vAlign w:val="center"/>
            <w:hideMark/>
          </w:tcPr>
          <w:p w14:paraId="1996062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0.000552007</w:t>
            </w:r>
          </w:p>
        </w:tc>
      </w:tr>
      <w:tr w:rsidR="001D2A38" w:rsidRPr="00684E08" w14:paraId="5D2AEB63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92F351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Lon</w:t>
            </w:r>
          </w:p>
        </w:tc>
        <w:tc>
          <w:tcPr>
            <w:tcW w:w="2940" w:type="pct"/>
            <w:noWrap/>
            <w:hideMark/>
          </w:tcPr>
          <w:p w14:paraId="43155B5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DNA-binding ATP-dependent protease La</w:t>
            </w:r>
          </w:p>
        </w:tc>
        <w:tc>
          <w:tcPr>
            <w:tcW w:w="833" w:type="pct"/>
            <w:noWrap/>
            <w:vAlign w:val="bottom"/>
            <w:hideMark/>
          </w:tcPr>
          <w:p w14:paraId="255D451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4.711</w:t>
            </w:r>
          </w:p>
        </w:tc>
        <w:tc>
          <w:tcPr>
            <w:tcW w:w="682" w:type="pct"/>
            <w:noWrap/>
            <w:vAlign w:val="center"/>
            <w:hideMark/>
          </w:tcPr>
          <w:p w14:paraId="062F3C5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0.000934025</w:t>
            </w:r>
          </w:p>
        </w:tc>
      </w:tr>
      <w:tr w:rsidR="001D2A38" w:rsidRPr="00684E08" w14:paraId="67C52EB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29512A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YcbG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BF85FE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42845B0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4.345</w:t>
            </w:r>
          </w:p>
        </w:tc>
        <w:tc>
          <w:tcPr>
            <w:tcW w:w="682" w:type="pct"/>
            <w:noWrap/>
            <w:vAlign w:val="center"/>
            <w:hideMark/>
          </w:tcPr>
          <w:p w14:paraId="6AA56FF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0.014679453</w:t>
            </w:r>
          </w:p>
        </w:tc>
      </w:tr>
      <w:tr w:rsidR="001D2A38" w:rsidRPr="00684E08" w14:paraId="41D49BA8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29D45F2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GlpK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691223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glycerol kinase</w:t>
            </w:r>
          </w:p>
        </w:tc>
        <w:tc>
          <w:tcPr>
            <w:tcW w:w="833" w:type="pct"/>
            <w:noWrap/>
            <w:vAlign w:val="bottom"/>
            <w:hideMark/>
          </w:tcPr>
          <w:p w14:paraId="78DB696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4.116</w:t>
            </w:r>
          </w:p>
        </w:tc>
        <w:tc>
          <w:tcPr>
            <w:tcW w:w="682" w:type="pct"/>
            <w:noWrap/>
            <w:vAlign w:val="center"/>
            <w:hideMark/>
          </w:tcPr>
          <w:p w14:paraId="1466ABA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0.001969458</w:t>
            </w:r>
          </w:p>
        </w:tc>
      </w:tr>
      <w:tr w:rsidR="001D2A38" w:rsidRPr="00684E08" w14:paraId="0B17A16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4646263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FlgH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A1F281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flagellar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L-ring protein precursor H</w:t>
            </w:r>
          </w:p>
        </w:tc>
        <w:tc>
          <w:tcPr>
            <w:tcW w:w="833" w:type="pct"/>
            <w:noWrap/>
            <w:vAlign w:val="bottom"/>
            <w:hideMark/>
          </w:tcPr>
          <w:p w14:paraId="4851AFB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4.046</w:t>
            </w:r>
          </w:p>
        </w:tc>
        <w:tc>
          <w:tcPr>
            <w:tcW w:w="682" w:type="pct"/>
            <w:noWrap/>
            <w:vAlign w:val="center"/>
            <w:hideMark/>
          </w:tcPr>
          <w:p w14:paraId="00CE72D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0.006359024</w:t>
            </w:r>
          </w:p>
        </w:tc>
      </w:tr>
      <w:tr w:rsidR="001D2A38" w:rsidRPr="00684E08" w14:paraId="13939505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496DDD5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NuoB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AC9005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NADH dehydrogenase subunit B</w:t>
            </w:r>
          </w:p>
        </w:tc>
        <w:tc>
          <w:tcPr>
            <w:tcW w:w="833" w:type="pct"/>
            <w:noWrap/>
            <w:vAlign w:val="bottom"/>
            <w:hideMark/>
          </w:tcPr>
          <w:p w14:paraId="1C1E140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3.992</w:t>
            </w:r>
          </w:p>
        </w:tc>
        <w:tc>
          <w:tcPr>
            <w:tcW w:w="682" w:type="pct"/>
            <w:noWrap/>
            <w:vAlign w:val="center"/>
            <w:hideMark/>
          </w:tcPr>
          <w:p w14:paraId="48F2542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0.002087669</w:t>
            </w:r>
          </w:p>
        </w:tc>
      </w:tr>
      <w:tr w:rsidR="001D2A38" w:rsidRPr="00684E08" w14:paraId="6A2DD239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FC8986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RbsD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D8BEBC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cytoplasmic sugar-binding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2BE21AC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3.988</w:t>
            </w:r>
          </w:p>
        </w:tc>
        <w:tc>
          <w:tcPr>
            <w:tcW w:w="682" w:type="pct"/>
            <w:noWrap/>
            <w:vAlign w:val="center"/>
            <w:hideMark/>
          </w:tcPr>
          <w:p w14:paraId="1C28F43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0.00210928</w:t>
            </w:r>
          </w:p>
        </w:tc>
      </w:tr>
      <w:tr w:rsidR="001D2A38" w:rsidRPr="00684E08" w14:paraId="49D01351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AE6B24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FlgM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F52BC1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anti-sigma factor for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FliA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(sigma 28)</w:t>
            </w:r>
          </w:p>
        </w:tc>
        <w:tc>
          <w:tcPr>
            <w:tcW w:w="833" w:type="pct"/>
            <w:noWrap/>
            <w:vAlign w:val="bottom"/>
            <w:hideMark/>
          </w:tcPr>
          <w:p w14:paraId="2405A35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3.968</w:t>
            </w:r>
          </w:p>
        </w:tc>
        <w:tc>
          <w:tcPr>
            <w:tcW w:w="682" w:type="pct"/>
            <w:noWrap/>
            <w:vAlign w:val="center"/>
            <w:hideMark/>
          </w:tcPr>
          <w:p w14:paraId="0757AE8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0.004532581</w:t>
            </w:r>
          </w:p>
        </w:tc>
      </w:tr>
      <w:tr w:rsidR="001D2A38" w:rsidRPr="00684E08" w14:paraId="396B5EF6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E81D7D3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YjiM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641ABD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2-hydroxyglutaryl-CoA dehydratase</w:t>
            </w:r>
          </w:p>
        </w:tc>
        <w:tc>
          <w:tcPr>
            <w:tcW w:w="833" w:type="pct"/>
            <w:noWrap/>
            <w:vAlign w:val="bottom"/>
            <w:hideMark/>
          </w:tcPr>
          <w:p w14:paraId="006A506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3.922</w:t>
            </w:r>
          </w:p>
        </w:tc>
        <w:tc>
          <w:tcPr>
            <w:tcW w:w="682" w:type="pct"/>
            <w:noWrap/>
            <w:vAlign w:val="center"/>
            <w:hideMark/>
          </w:tcPr>
          <w:p w14:paraId="099BCF4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0.001424113</w:t>
            </w:r>
          </w:p>
        </w:tc>
      </w:tr>
      <w:tr w:rsidR="001D2A38" w:rsidRPr="00684E08" w14:paraId="40438E00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726E0F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YghZ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992355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aldo-keto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reductase</w:t>
            </w:r>
          </w:p>
        </w:tc>
        <w:tc>
          <w:tcPr>
            <w:tcW w:w="833" w:type="pct"/>
            <w:noWrap/>
            <w:vAlign w:val="bottom"/>
            <w:hideMark/>
          </w:tcPr>
          <w:p w14:paraId="5915D007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3.891</w:t>
            </w:r>
          </w:p>
        </w:tc>
        <w:tc>
          <w:tcPr>
            <w:tcW w:w="682" w:type="pct"/>
            <w:noWrap/>
            <w:vAlign w:val="center"/>
            <w:hideMark/>
          </w:tcPr>
          <w:p w14:paraId="34DA92E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0.001221941</w:t>
            </w:r>
          </w:p>
        </w:tc>
      </w:tr>
      <w:tr w:rsidR="001D2A38" w:rsidRPr="00684E08" w14:paraId="0A6A9C8F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AAB722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YebE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E4778C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36F0EA5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3.856</w:t>
            </w:r>
          </w:p>
        </w:tc>
        <w:tc>
          <w:tcPr>
            <w:tcW w:w="682" w:type="pct"/>
            <w:noWrap/>
            <w:vAlign w:val="center"/>
            <w:hideMark/>
          </w:tcPr>
          <w:p w14:paraId="535BF8F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0.010470693</w:t>
            </w:r>
          </w:p>
        </w:tc>
      </w:tr>
      <w:tr w:rsidR="001D2A38" w:rsidRPr="00684E08" w14:paraId="0F660852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704CD5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ECB_02650</w:t>
            </w:r>
          </w:p>
        </w:tc>
        <w:tc>
          <w:tcPr>
            <w:tcW w:w="2940" w:type="pct"/>
            <w:noWrap/>
            <w:hideMark/>
          </w:tcPr>
          <w:p w14:paraId="4E46C06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D-ribose-binding periplasmic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0B4FE69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3.832</w:t>
            </w:r>
          </w:p>
        </w:tc>
        <w:tc>
          <w:tcPr>
            <w:tcW w:w="682" w:type="pct"/>
            <w:noWrap/>
            <w:vAlign w:val="center"/>
            <w:hideMark/>
          </w:tcPr>
          <w:p w14:paraId="134D168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0.002115122</w:t>
            </w:r>
          </w:p>
        </w:tc>
      </w:tr>
      <w:tr w:rsidR="001D2A38" w:rsidRPr="00684E08" w14:paraId="6C028E6C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859EC02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RbsB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CBFE7B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D-ribose transporter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3929FD6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3.814</w:t>
            </w:r>
          </w:p>
        </w:tc>
        <w:tc>
          <w:tcPr>
            <w:tcW w:w="682" w:type="pct"/>
            <w:noWrap/>
            <w:vAlign w:val="center"/>
            <w:hideMark/>
          </w:tcPr>
          <w:p w14:paraId="1AEC082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0.001968329</w:t>
            </w:r>
          </w:p>
        </w:tc>
      </w:tr>
      <w:tr w:rsidR="001D2A38" w:rsidRPr="00684E08" w14:paraId="3E5589AB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91EAA8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RbsA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88139C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fused D-ribose transporter subunits of ABC superfamily: ATP-binding components</w:t>
            </w:r>
          </w:p>
        </w:tc>
        <w:tc>
          <w:tcPr>
            <w:tcW w:w="833" w:type="pct"/>
            <w:noWrap/>
            <w:vAlign w:val="bottom"/>
            <w:hideMark/>
          </w:tcPr>
          <w:p w14:paraId="4092C31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3.722</w:t>
            </w:r>
          </w:p>
        </w:tc>
        <w:tc>
          <w:tcPr>
            <w:tcW w:w="682" w:type="pct"/>
            <w:noWrap/>
            <w:vAlign w:val="center"/>
            <w:hideMark/>
          </w:tcPr>
          <w:p w14:paraId="59521DF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0.00343718</w:t>
            </w:r>
          </w:p>
        </w:tc>
      </w:tr>
      <w:tr w:rsidR="001D2A38" w:rsidRPr="00684E08" w14:paraId="6A83316A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28F2A47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AldA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955D8B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aldehyde dehydrogenase A, NAD-linked</w:t>
            </w:r>
          </w:p>
        </w:tc>
        <w:tc>
          <w:tcPr>
            <w:tcW w:w="833" w:type="pct"/>
            <w:noWrap/>
            <w:vAlign w:val="bottom"/>
            <w:hideMark/>
          </w:tcPr>
          <w:p w14:paraId="6D68705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3.668</w:t>
            </w:r>
          </w:p>
        </w:tc>
        <w:tc>
          <w:tcPr>
            <w:tcW w:w="682" w:type="pct"/>
            <w:noWrap/>
            <w:vAlign w:val="center"/>
            <w:hideMark/>
          </w:tcPr>
          <w:p w14:paraId="5AAAEE4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0.002972645</w:t>
            </w:r>
          </w:p>
        </w:tc>
      </w:tr>
      <w:tr w:rsidR="001D2A38" w:rsidRPr="00684E08" w14:paraId="0F260C7E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60BAEBC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NuoI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93B4C7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NADH dehydrogenase subunit I</w:t>
            </w:r>
          </w:p>
        </w:tc>
        <w:tc>
          <w:tcPr>
            <w:tcW w:w="833" w:type="pct"/>
            <w:noWrap/>
            <w:vAlign w:val="bottom"/>
            <w:hideMark/>
          </w:tcPr>
          <w:p w14:paraId="02F1803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3.580</w:t>
            </w:r>
          </w:p>
        </w:tc>
        <w:tc>
          <w:tcPr>
            <w:tcW w:w="682" w:type="pct"/>
            <w:noWrap/>
            <w:vAlign w:val="center"/>
            <w:hideMark/>
          </w:tcPr>
          <w:p w14:paraId="05CFC78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0.020995499</w:t>
            </w:r>
          </w:p>
        </w:tc>
      </w:tr>
      <w:tr w:rsidR="001D2A38" w:rsidRPr="00684E08" w14:paraId="06A44ECF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1B9F9B5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SucC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6AD6B5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succinyl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-CoA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synthetase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subunit beta</w:t>
            </w:r>
          </w:p>
        </w:tc>
        <w:tc>
          <w:tcPr>
            <w:tcW w:w="833" w:type="pct"/>
            <w:noWrap/>
            <w:vAlign w:val="bottom"/>
            <w:hideMark/>
          </w:tcPr>
          <w:p w14:paraId="15FB847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3.556</w:t>
            </w:r>
          </w:p>
        </w:tc>
        <w:tc>
          <w:tcPr>
            <w:tcW w:w="682" w:type="pct"/>
            <w:noWrap/>
            <w:vAlign w:val="center"/>
            <w:hideMark/>
          </w:tcPr>
          <w:p w14:paraId="6D162C0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0.007450293</w:t>
            </w:r>
          </w:p>
        </w:tc>
      </w:tr>
      <w:tr w:rsidR="001D2A38" w:rsidRPr="00684E08" w14:paraId="65365E16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870004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YajC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BC7ED5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preprotein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translocase subunit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YajC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2FE960B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3.484</w:t>
            </w:r>
          </w:p>
        </w:tc>
        <w:tc>
          <w:tcPr>
            <w:tcW w:w="682" w:type="pct"/>
            <w:noWrap/>
            <w:vAlign w:val="center"/>
            <w:hideMark/>
          </w:tcPr>
          <w:p w14:paraId="272F860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0.010946762</w:t>
            </w:r>
          </w:p>
        </w:tc>
      </w:tr>
      <w:tr w:rsidR="001D2A38" w:rsidRPr="00684E08" w14:paraId="672845C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1C4692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DacB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701E97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alanyl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-D-alanine carboxypeptidase</w:t>
            </w:r>
          </w:p>
        </w:tc>
        <w:tc>
          <w:tcPr>
            <w:tcW w:w="833" w:type="pct"/>
            <w:noWrap/>
            <w:vAlign w:val="bottom"/>
            <w:hideMark/>
          </w:tcPr>
          <w:p w14:paraId="3F67137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3.340</w:t>
            </w:r>
          </w:p>
        </w:tc>
        <w:tc>
          <w:tcPr>
            <w:tcW w:w="682" w:type="pct"/>
            <w:noWrap/>
            <w:vAlign w:val="center"/>
            <w:hideMark/>
          </w:tcPr>
          <w:p w14:paraId="70617DE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0.025570519</w:t>
            </w:r>
          </w:p>
        </w:tc>
      </w:tr>
      <w:tr w:rsidR="001D2A38" w:rsidRPr="00684E08" w14:paraId="6D4AA5DB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F0915E5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XylA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A99B3A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xylose isomerase</w:t>
            </w:r>
          </w:p>
        </w:tc>
        <w:tc>
          <w:tcPr>
            <w:tcW w:w="833" w:type="pct"/>
            <w:noWrap/>
            <w:vAlign w:val="bottom"/>
            <w:hideMark/>
          </w:tcPr>
          <w:p w14:paraId="258EEA9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3.253</w:t>
            </w:r>
          </w:p>
        </w:tc>
        <w:tc>
          <w:tcPr>
            <w:tcW w:w="682" w:type="pct"/>
            <w:noWrap/>
            <w:vAlign w:val="center"/>
            <w:hideMark/>
          </w:tcPr>
          <w:p w14:paraId="76CB38B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0.005479046</w:t>
            </w:r>
          </w:p>
        </w:tc>
      </w:tr>
      <w:tr w:rsidR="001D2A38" w:rsidRPr="00684E08" w14:paraId="3FB040BC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3C9AE61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YdcL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B33A7C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lipoprotein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17B7CC9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3.250</w:t>
            </w:r>
          </w:p>
        </w:tc>
        <w:tc>
          <w:tcPr>
            <w:tcW w:w="682" w:type="pct"/>
            <w:noWrap/>
            <w:vAlign w:val="center"/>
            <w:hideMark/>
          </w:tcPr>
          <w:p w14:paraId="0130942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0.049735403</w:t>
            </w:r>
          </w:p>
        </w:tc>
      </w:tr>
      <w:tr w:rsidR="001D2A38" w:rsidRPr="00684E08" w14:paraId="065C8925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7B0385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SdhA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E6EA1A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succinate dehydrogenase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flavoprotein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253C25B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3.197</w:t>
            </w:r>
          </w:p>
        </w:tc>
        <w:tc>
          <w:tcPr>
            <w:tcW w:w="682" w:type="pct"/>
            <w:noWrap/>
            <w:vAlign w:val="center"/>
            <w:hideMark/>
          </w:tcPr>
          <w:p w14:paraId="0F7E966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0.003465327</w:t>
            </w:r>
          </w:p>
        </w:tc>
      </w:tr>
      <w:tr w:rsidR="001D2A38" w:rsidRPr="00684E08" w14:paraId="214A3BAB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7060BD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SdaA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E01D25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L-serine deaminase I</w:t>
            </w:r>
          </w:p>
        </w:tc>
        <w:tc>
          <w:tcPr>
            <w:tcW w:w="833" w:type="pct"/>
            <w:noWrap/>
            <w:vAlign w:val="bottom"/>
            <w:hideMark/>
          </w:tcPr>
          <w:p w14:paraId="16EEF7C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3.129</w:t>
            </w:r>
          </w:p>
        </w:tc>
        <w:tc>
          <w:tcPr>
            <w:tcW w:w="682" w:type="pct"/>
            <w:noWrap/>
            <w:vAlign w:val="center"/>
            <w:hideMark/>
          </w:tcPr>
          <w:p w14:paraId="68A51CA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0.016945264</w:t>
            </w:r>
          </w:p>
        </w:tc>
      </w:tr>
      <w:tr w:rsidR="001D2A38" w:rsidRPr="00684E08" w14:paraId="15BD70D1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7DFDDA6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YgiM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246EA9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signal transduction protein (SH3 domain)</w:t>
            </w:r>
          </w:p>
        </w:tc>
        <w:tc>
          <w:tcPr>
            <w:tcW w:w="833" w:type="pct"/>
            <w:noWrap/>
            <w:vAlign w:val="bottom"/>
            <w:hideMark/>
          </w:tcPr>
          <w:p w14:paraId="15A19E8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2.991</w:t>
            </w:r>
          </w:p>
        </w:tc>
        <w:tc>
          <w:tcPr>
            <w:tcW w:w="682" w:type="pct"/>
            <w:noWrap/>
            <w:vAlign w:val="center"/>
            <w:hideMark/>
          </w:tcPr>
          <w:p w14:paraId="744BA9C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0.006964972</w:t>
            </w:r>
          </w:p>
        </w:tc>
      </w:tr>
      <w:tr w:rsidR="001D2A38" w:rsidRPr="00684E08" w14:paraId="4331890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F9DD1E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PckA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48950F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phosphoenolpyruvate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carboxykinase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22F3343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2.834</w:t>
            </w:r>
          </w:p>
        </w:tc>
        <w:tc>
          <w:tcPr>
            <w:tcW w:w="682" w:type="pct"/>
            <w:noWrap/>
            <w:vAlign w:val="center"/>
            <w:hideMark/>
          </w:tcPr>
          <w:p w14:paraId="67264BA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0.007512155</w:t>
            </w:r>
          </w:p>
        </w:tc>
      </w:tr>
      <w:tr w:rsidR="001D2A38" w:rsidRPr="00684E08" w14:paraId="43C594A0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E61D9CE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NuoE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AEDA9F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NADH dehydrogenase subunit E</w:t>
            </w:r>
          </w:p>
        </w:tc>
        <w:tc>
          <w:tcPr>
            <w:tcW w:w="833" w:type="pct"/>
            <w:noWrap/>
            <w:vAlign w:val="bottom"/>
            <w:hideMark/>
          </w:tcPr>
          <w:p w14:paraId="3A9F86A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2.810</w:t>
            </w:r>
          </w:p>
        </w:tc>
        <w:tc>
          <w:tcPr>
            <w:tcW w:w="682" w:type="pct"/>
            <w:noWrap/>
            <w:vAlign w:val="center"/>
            <w:hideMark/>
          </w:tcPr>
          <w:p w14:paraId="14FCDD6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0.015638053</w:t>
            </w:r>
          </w:p>
        </w:tc>
      </w:tr>
      <w:tr w:rsidR="001D2A38" w:rsidRPr="00684E08" w14:paraId="4A4E05AD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DE3956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XylB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EE7F4C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xylulokinase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53A7288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2.808</w:t>
            </w:r>
          </w:p>
        </w:tc>
        <w:tc>
          <w:tcPr>
            <w:tcW w:w="682" w:type="pct"/>
            <w:noWrap/>
            <w:vAlign w:val="center"/>
            <w:hideMark/>
          </w:tcPr>
          <w:p w14:paraId="4ECA849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0.010564481</w:t>
            </w:r>
          </w:p>
        </w:tc>
      </w:tr>
      <w:tr w:rsidR="001D2A38" w:rsidRPr="00684E08" w14:paraId="503AC845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E3C8FBF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SucB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4635A5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dihydrolipoamide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acetyltransferase</w:t>
            </w:r>
          </w:p>
        </w:tc>
        <w:tc>
          <w:tcPr>
            <w:tcW w:w="833" w:type="pct"/>
            <w:noWrap/>
            <w:vAlign w:val="bottom"/>
            <w:hideMark/>
          </w:tcPr>
          <w:p w14:paraId="528CBDA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2.718</w:t>
            </w:r>
          </w:p>
        </w:tc>
        <w:tc>
          <w:tcPr>
            <w:tcW w:w="682" w:type="pct"/>
            <w:noWrap/>
            <w:vAlign w:val="center"/>
            <w:hideMark/>
          </w:tcPr>
          <w:p w14:paraId="7C547C8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0.010971427</w:t>
            </w:r>
          </w:p>
        </w:tc>
      </w:tr>
      <w:tr w:rsidR="001D2A38" w:rsidRPr="00684E08" w14:paraId="61F32997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A21EEEE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SdhB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2D827E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succinate dehydrogenase,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FeS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3980BEE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2.703</w:t>
            </w:r>
          </w:p>
        </w:tc>
        <w:tc>
          <w:tcPr>
            <w:tcW w:w="682" w:type="pct"/>
            <w:noWrap/>
            <w:vAlign w:val="center"/>
            <w:hideMark/>
          </w:tcPr>
          <w:p w14:paraId="1B27D3C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0.010689945</w:t>
            </w:r>
          </w:p>
        </w:tc>
      </w:tr>
      <w:tr w:rsidR="001D2A38" w:rsidRPr="00684E08" w14:paraId="12760E02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88F7294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FumA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22B60B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fumarate hydratase (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fumarase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A),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aerobic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Class I</w:t>
            </w:r>
          </w:p>
        </w:tc>
        <w:tc>
          <w:tcPr>
            <w:tcW w:w="833" w:type="pct"/>
            <w:noWrap/>
            <w:vAlign w:val="bottom"/>
            <w:hideMark/>
          </w:tcPr>
          <w:p w14:paraId="152B561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2.702</w:t>
            </w:r>
          </w:p>
        </w:tc>
        <w:tc>
          <w:tcPr>
            <w:tcW w:w="682" w:type="pct"/>
            <w:noWrap/>
            <w:vAlign w:val="center"/>
            <w:hideMark/>
          </w:tcPr>
          <w:p w14:paraId="3A921D2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0.012591306</w:t>
            </w:r>
          </w:p>
        </w:tc>
      </w:tr>
      <w:tr w:rsidR="001D2A38" w:rsidRPr="00684E08" w14:paraId="0D750666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6042137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PpsA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77B278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phosphoenolpyruvate synthase</w:t>
            </w:r>
          </w:p>
        </w:tc>
        <w:tc>
          <w:tcPr>
            <w:tcW w:w="833" w:type="pct"/>
            <w:noWrap/>
            <w:vAlign w:val="bottom"/>
            <w:hideMark/>
          </w:tcPr>
          <w:p w14:paraId="4AA92DA1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2.691</w:t>
            </w:r>
          </w:p>
        </w:tc>
        <w:tc>
          <w:tcPr>
            <w:tcW w:w="682" w:type="pct"/>
            <w:noWrap/>
            <w:vAlign w:val="center"/>
            <w:hideMark/>
          </w:tcPr>
          <w:p w14:paraId="5748586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0.00914812</w:t>
            </w:r>
          </w:p>
        </w:tc>
      </w:tr>
      <w:tr w:rsidR="001D2A38" w:rsidRPr="00684E08" w14:paraId="61BE75F3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D831E64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SucD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A31CA0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succinyl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-CoA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synthetase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subunit alpha</w:t>
            </w:r>
          </w:p>
        </w:tc>
        <w:tc>
          <w:tcPr>
            <w:tcW w:w="833" w:type="pct"/>
            <w:noWrap/>
            <w:vAlign w:val="bottom"/>
            <w:hideMark/>
          </w:tcPr>
          <w:p w14:paraId="3320575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2.650</w:t>
            </w:r>
          </w:p>
        </w:tc>
        <w:tc>
          <w:tcPr>
            <w:tcW w:w="682" w:type="pct"/>
            <w:noWrap/>
            <w:vAlign w:val="center"/>
            <w:hideMark/>
          </w:tcPr>
          <w:p w14:paraId="7AC48F6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0.008481498</w:t>
            </w:r>
          </w:p>
        </w:tc>
      </w:tr>
      <w:tr w:rsidR="001D2A38" w:rsidRPr="00684E08" w14:paraId="0FCF2B6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2BFDE24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AceA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5B9F65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isocitrate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7A2D9EE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2.632</w:t>
            </w:r>
          </w:p>
        </w:tc>
        <w:tc>
          <w:tcPr>
            <w:tcW w:w="682" w:type="pct"/>
            <w:noWrap/>
            <w:vAlign w:val="center"/>
            <w:hideMark/>
          </w:tcPr>
          <w:p w14:paraId="433628F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0.020727705</w:t>
            </w:r>
          </w:p>
        </w:tc>
      </w:tr>
      <w:tr w:rsidR="001D2A38" w:rsidRPr="00684E08" w14:paraId="4BD52E3F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9C00E4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HslV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7F115D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ATP-dependent protease peptidase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76E05EC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2.593</w:t>
            </w:r>
          </w:p>
        </w:tc>
        <w:tc>
          <w:tcPr>
            <w:tcW w:w="682" w:type="pct"/>
            <w:noWrap/>
            <w:vAlign w:val="center"/>
            <w:hideMark/>
          </w:tcPr>
          <w:p w14:paraId="189FF70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0.018465653</w:t>
            </w:r>
          </w:p>
        </w:tc>
      </w:tr>
      <w:tr w:rsidR="001D2A38" w:rsidRPr="00684E08" w14:paraId="7950C3D7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C5C0B24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RbsK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2243F4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ribokinase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439BEFB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2.589</w:t>
            </w:r>
          </w:p>
        </w:tc>
        <w:tc>
          <w:tcPr>
            <w:tcW w:w="682" w:type="pct"/>
            <w:noWrap/>
            <w:vAlign w:val="center"/>
            <w:hideMark/>
          </w:tcPr>
          <w:p w14:paraId="50481B6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0.022935044</w:t>
            </w:r>
          </w:p>
        </w:tc>
      </w:tr>
      <w:tr w:rsidR="001D2A38" w:rsidRPr="00684E08" w14:paraId="5FF161DB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A76057E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lastRenderedPageBreak/>
              <w:t>CpdB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CBD8C5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bifunctional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2',3'-cyclic nucleotide 2'-phosphodiesterase/3'-nucleotidase periplasmic precursor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5EBCB53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2.580</w:t>
            </w:r>
          </w:p>
        </w:tc>
        <w:tc>
          <w:tcPr>
            <w:tcW w:w="682" w:type="pct"/>
            <w:noWrap/>
            <w:vAlign w:val="center"/>
            <w:hideMark/>
          </w:tcPr>
          <w:p w14:paraId="0881359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0.01207305</w:t>
            </w:r>
          </w:p>
        </w:tc>
      </w:tr>
      <w:tr w:rsidR="001D2A38" w:rsidRPr="00684E08" w14:paraId="640613F8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A43E866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YegU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A3762B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hydrolase</w:t>
            </w:r>
          </w:p>
        </w:tc>
        <w:tc>
          <w:tcPr>
            <w:tcW w:w="833" w:type="pct"/>
            <w:noWrap/>
            <w:vAlign w:val="bottom"/>
            <w:hideMark/>
          </w:tcPr>
          <w:p w14:paraId="29D352F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2.543</w:t>
            </w:r>
          </w:p>
        </w:tc>
        <w:tc>
          <w:tcPr>
            <w:tcW w:w="682" w:type="pct"/>
            <w:noWrap/>
            <w:vAlign w:val="center"/>
            <w:hideMark/>
          </w:tcPr>
          <w:p w14:paraId="2B22759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0.020410434</w:t>
            </w:r>
          </w:p>
        </w:tc>
      </w:tr>
      <w:tr w:rsidR="001D2A38" w:rsidRPr="00684E08" w14:paraId="42255E8E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839036F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Agp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E459A3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glucose-1-phosphatase/inositol phosphatase</w:t>
            </w:r>
          </w:p>
        </w:tc>
        <w:tc>
          <w:tcPr>
            <w:tcW w:w="833" w:type="pct"/>
            <w:noWrap/>
            <w:vAlign w:val="bottom"/>
            <w:hideMark/>
          </w:tcPr>
          <w:p w14:paraId="6F39B7C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2.478</w:t>
            </w:r>
          </w:p>
        </w:tc>
        <w:tc>
          <w:tcPr>
            <w:tcW w:w="682" w:type="pct"/>
            <w:noWrap/>
            <w:vAlign w:val="center"/>
            <w:hideMark/>
          </w:tcPr>
          <w:p w14:paraId="144BFC9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0.019942638</w:t>
            </w:r>
          </w:p>
        </w:tc>
      </w:tr>
      <w:tr w:rsidR="001D2A38" w:rsidRPr="00684E08" w14:paraId="261465BE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EA94E8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FolP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03705F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7,8-dihydropteroate synthase</w:t>
            </w:r>
          </w:p>
        </w:tc>
        <w:tc>
          <w:tcPr>
            <w:tcW w:w="833" w:type="pct"/>
            <w:noWrap/>
            <w:vAlign w:val="bottom"/>
            <w:hideMark/>
          </w:tcPr>
          <w:p w14:paraId="49ED661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2.463</w:t>
            </w:r>
          </w:p>
        </w:tc>
        <w:tc>
          <w:tcPr>
            <w:tcW w:w="682" w:type="pct"/>
            <w:noWrap/>
            <w:vAlign w:val="center"/>
            <w:hideMark/>
          </w:tcPr>
          <w:p w14:paraId="33718BF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0.026055579</w:t>
            </w:r>
          </w:p>
        </w:tc>
      </w:tr>
      <w:tr w:rsidR="001D2A38" w:rsidRPr="00684E08" w14:paraId="302ECE37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78FF506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SfsA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8B7E09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sugar fermentation stimulation protein A</w:t>
            </w:r>
          </w:p>
        </w:tc>
        <w:tc>
          <w:tcPr>
            <w:tcW w:w="833" w:type="pct"/>
            <w:noWrap/>
            <w:vAlign w:val="bottom"/>
            <w:hideMark/>
          </w:tcPr>
          <w:p w14:paraId="712ED80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2.414</w:t>
            </w:r>
          </w:p>
        </w:tc>
        <w:tc>
          <w:tcPr>
            <w:tcW w:w="682" w:type="pct"/>
            <w:noWrap/>
            <w:vAlign w:val="center"/>
            <w:hideMark/>
          </w:tcPr>
          <w:p w14:paraId="2D22EEC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0.027854813</w:t>
            </w:r>
          </w:p>
        </w:tc>
      </w:tr>
      <w:tr w:rsidR="001D2A38" w:rsidRPr="00684E08" w14:paraId="2BC6CF45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EA9D4DF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PepB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4582E0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aminopeptidase B</w:t>
            </w:r>
          </w:p>
        </w:tc>
        <w:tc>
          <w:tcPr>
            <w:tcW w:w="833" w:type="pct"/>
            <w:noWrap/>
            <w:vAlign w:val="bottom"/>
            <w:hideMark/>
          </w:tcPr>
          <w:p w14:paraId="65EA932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2.403</w:t>
            </w:r>
          </w:p>
        </w:tc>
        <w:tc>
          <w:tcPr>
            <w:tcW w:w="682" w:type="pct"/>
            <w:noWrap/>
            <w:vAlign w:val="center"/>
            <w:hideMark/>
          </w:tcPr>
          <w:p w14:paraId="731C9D2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0.013116877</w:t>
            </w:r>
          </w:p>
        </w:tc>
      </w:tr>
      <w:tr w:rsidR="001D2A38" w:rsidRPr="00684E08" w14:paraId="7C2DB882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50A50B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Gst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7C7AE0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glutathionine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S-transferase</w:t>
            </w:r>
          </w:p>
        </w:tc>
        <w:tc>
          <w:tcPr>
            <w:tcW w:w="833" w:type="pct"/>
            <w:noWrap/>
            <w:vAlign w:val="bottom"/>
            <w:hideMark/>
          </w:tcPr>
          <w:p w14:paraId="426D620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2.377</w:t>
            </w:r>
          </w:p>
        </w:tc>
        <w:tc>
          <w:tcPr>
            <w:tcW w:w="682" w:type="pct"/>
            <w:noWrap/>
            <w:vAlign w:val="center"/>
            <w:hideMark/>
          </w:tcPr>
          <w:p w14:paraId="79563B4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0.016223205</w:t>
            </w:r>
          </w:p>
        </w:tc>
      </w:tr>
      <w:tr w:rsidR="001D2A38" w:rsidRPr="00684E08" w14:paraId="54C73FD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10C54A2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TolC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11772A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outer membrane channel precursor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0B95C25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2.368</w:t>
            </w:r>
          </w:p>
        </w:tc>
        <w:tc>
          <w:tcPr>
            <w:tcW w:w="682" w:type="pct"/>
            <w:noWrap/>
            <w:vAlign w:val="center"/>
            <w:hideMark/>
          </w:tcPr>
          <w:p w14:paraId="0B4E455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0.016596473</w:t>
            </w:r>
          </w:p>
        </w:tc>
      </w:tr>
      <w:tr w:rsidR="001D2A38" w:rsidRPr="00684E08" w14:paraId="7CAD504F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AE848F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MiaA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C44C26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delta(2)-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isopentenylpyrophosphate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transferase</w:t>
            </w:r>
          </w:p>
        </w:tc>
        <w:tc>
          <w:tcPr>
            <w:tcW w:w="833" w:type="pct"/>
            <w:noWrap/>
            <w:vAlign w:val="bottom"/>
            <w:hideMark/>
          </w:tcPr>
          <w:p w14:paraId="34E23DE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2.327</w:t>
            </w:r>
          </w:p>
        </w:tc>
        <w:tc>
          <w:tcPr>
            <w:tcW w:w="682" w:type="pct"/>
            <w:noWrap/>
            <w:vAlign w:val="center"/>
            <w:hideMark/>
          </w:tcPr>
          <w:p w14:paraId="666CF2D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0.021855534</w:t>
            </w:r>
          </w:p>
        </w:tc>
      </w:tr>
      <w:tr w:rsidR="001D2A38" w:rsidRPr="00684E08" w14:paraId="74CD34C5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FEEF2F8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TalB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CEBC8C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transaldolase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</w:t>
            </w:r>
          </w:p>
        </w:tc>
        <w:tc>
          <w:tcPr>
            <w:tcW w:w="833" w:type="pct"/>
            <w:noWrap/>
            <w:vAlign w:val="bottom"/>
            <w:hideMark/>
          </w:tcPr>
          <w:p w14:paraId="6C81FBA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2.304</w:t>
            </w:r>
          </w:p>
        </w:tc>
        <w:tc>
          <w:tcPr>
            <w:tcW w:w="682" w:type="pct"/>
            <w:noWrap/>
            <w:vAlign w:val="center"/>
            <w:hideMark/>
          </w:tcPr>
          <w:p w14:paraId="519FA6C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0.023031901</w:t>
            </w:r>
          </w:p>
        </w:tc>
      </w:tr>
      <w:tr w:rsidR="001D2A38" w:rsidRPr="00684E08" w14:paraId="6AF380CE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F6E50A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YdbC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619879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oxidoreductase, NAD(P)-binding</w:t>
            </w:r>
          </w:p>
        </w:tc>
        <w:tc>
          <w:tcPr>
            <w:tcW w:w="833" w:type="pct"/>
            <w:noWrap/>
            <w:vAlign w:val="bottom"/>
            <w:hideMark/>
          </w:tcPr>
          <w:p w14:paraId="5C72784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2.275</w:t>
            </w:r>
          </w:p>
        </w:tc>
        <w:tc>
          <w:tcPr>
            <w:tcW w:w="682" w:type="pct"/>
            <w:noWrap/>
            <w:vAlign w:val="center"/>
            <w:hideMark/>
          </w:tcPr>
          <w:p w14:paraId="2E7C206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0.0332909</w:t>
            </w:r>
          </w:p>
        </w:tc>
      </w:tr>
      <w:tr w:rsidR="001D2A38" w:rsidRPr="00684E08" w14:paraId="107B0B88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AA14EEE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SucA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95DD01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alpha-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ketoglutarate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decarboxylase</w:t>
            </w:r>
          </w:p>
        </w:tc>
        <w:tc>
          <w:tcPr>
            <w:tcW w:w="833" w:type="pct"/>
            <w:noWrap/>
            <w:vAlign w:val="bottom"/>
            <w:hideMark/>
          </w:tcPr>
          <w:p w14:paraId="5F059F3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2.249</w:t>
            </w:r>
          </w:p>
        </w:tc>
        <w:tc>
          <w:tcPr>
            <w:tcW w:w="682" w:type="pct"/>
            <w:noWrap/>
            <w:vAlign w:val="center"/>
            <w:hideMark/>
          </w:tcPr>
          <w:p w14:paraId="75BA8B3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0.018004303</w:t>
            </w:r>
          </w:p>
        </w:tc>
      </w:tr>
      <w:tr w:rsidR="001D2A38" w:rsidRPr="00684E08" w14:paraId="78ACF258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B76186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GroEL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C920F0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chaperonin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GroEL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6A56D4C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2.213</w:t>
            </w:r>
          </w:p>
        </w:tc>
        <w:tc>
          <w:tcPr>
            <w:tcW w:w="682" w:type="pct"/>
            <w:noWrap/>
            <w:vAlign w:val="center"/>
            <w:hideMark/>
          </w:tcPr>
          <w:p w14:paraId="202CFB2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0.021321388</w:t>
            </w:r>
          </w:p>
        </w:tc>
      </w:tr>
      <w:tr w:rsidR="001D2A38" w:rsidRPr="00684E08" w14:paraId="76E6C6F4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DDA039F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HybC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FC9A2B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hydrogenase 2, large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0574D41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2.191</w:t>
            </w:r>
          </w:p>
        </w:tc>
        <w:tc>
          <w:tcPr>
            <w:tcW w:w="682" w:type="pct"/>
            <w:noWrap/>
            <w:vAlign w:val="center"/>
            <w:hideMark/>
          </w:tcPr>
          <w:p w14:paraId="6DF8A53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0.021019659</w:t>
            </w:r>
          </w:p>
        </w:tc>
      </w:tr>
      <w:tr w:rsidR="001D2A38" w:rsidRPr="00684E08" w14:paraId="58A1ECEF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E6B83A4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YdhH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DA5EDF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anhydro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-N-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acetylmuramic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acid kinase</w:t>
            </w:r>
          </w:p>
        </w:tc>
        <w:tc>
          <w:tcPr>
            <w:tcW w:w="833" w:type="pct"/>
            <w:noWrap/>
            <w:vAlign w:val="bottom"/>
            <w:hideMark/>
          </w:tcPr>
          <w:p w14:paraId="71A5F557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2.181</w:t>
            </w:r>
          </w:p>
        </w:tc>
        <w:tc>
          <w:tcPr>
            <w:tcW w:w="682" w:type="pct"/>
            <w:noWrap/>
            <w:vAlign w:val="center"/>
            <w:hideMark/>
          </w:tcPr>
          <w:p w14:paraId="06C1ECB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0.036058409</w:t>
            </w:r>
          </w:p>
        </w:tc>
      </w:tr>
      <w:tr w:rsidR="001D2A38" w:rsidRPr="00684E08" w14:paraId="10EF8B18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70B743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YqiC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D76A20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7B32888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2.077</w:t>
            </w:r>
          </w:p>
        </w:tc>
        <w:tc>
          <w:tcPr>
            <w:tcW w:w="682" w:type="pct"/>
            <w:noWrap/>
            <w:vAlign w:val="center"/>
            <w:hideMark/>
          </w:tcPr>
          <w:p w14:paraId="5CADC1C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0.042980858</w:t>
            </w:r>
          </w:p>
        </w:tc>
      </w:tr>
      <w:tr w:rsidR="001D2A38" w:rsidRPr="00684E08" w14:paraId="4F69BAF3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0B7DA1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LysS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837151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lysine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synthetase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constitutive</w:t>
            </w:r>
          </w:p>
        </w:tc>
        <w:tc>
          <w:tcPr>
            <w:tcW w:w="833" w:type="pct"/>
            <w:noWrap/>
            <w:vAlign w:val="bottom"/>
            <w:hideMark/>
          </w:tcPr>
          <w:p w14:paraId="3431516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2.019</w:t>
            </w:r>
          </w:p>
        </w:tc>
        <w:tc>
          <w:tcPr>
            <w:tcW w:w="682" w:type="pct"/>
            <w:noWrap/>
            <w:vAlign w:val="center"/>
            <w:hideMark/>
          </w:tcPr>
          <w:p w14:paraId="630B9BE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0.028119157</w:t>
            </w:r>
          </w:p>
        </w:tc>
      </w:tr>
      <w:tr w:rsidR="001D2A38" w:rsidRPr="00684E08" w14:paraId="5B070E91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635CCA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HflX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8F9DED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predicted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GTPase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24E7B23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-2.014</w:t>
            </w:r>
          </w:p>
        </w:tc>
        <w:tc>
          <w:tcPr>
            <w:tcW w:w="682" w:type="pct"/>
            <w:noWrap/>
            <w:vAlign w:val="center"/>
            <w:hideMark/>
          </w:tcPr>
          <w:p w14:paraId="67AC60B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0.041550361</w:t>
            </w:r>
          </w:p>
        </w:tc>
      </w:tr>
      <w:tr w:rsidR="001D2A38" w:rsidRPr="00684E08" w14:paraId="1A39CD94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8C6B275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RplD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9B90DE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50S ribosomal protein L4</w:t>
            </w:r>
          </w:p>
        </w:tc>
        <w:tc>
          <w:tcPr>
            <w:tcW w:w="833" w:type="pct"/>
            <w:noWrap/>
            <w:vAlign w:val="bottom"/>
            <w:hideMark/>
          </w:tcPr>
          <w:p w14:paraId="0B57BAE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-2.043</w:t>
            </w:r>
          </w:p>
        </w:tc>
        <w:tc>
          <w:tcPr>
            <w:tcW w:w="682" w:type="pct"/>
            <w:noWrap/>
            <w:vAlign w:val="center"/>
            <w:hideMark/>
          </w:tcPr>
          <w:p w14:paraId="3FAAE5A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0.029300296</w:t>
            </w:r>
          </w:p>
        </w:tc>
      </w:tr>
      <w:tr w:rsidR="001D2A38" w:rsidRPr="00684E08" w14:paraId="500CA186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690754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RplP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EF07F8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50S ribosomal protein L16</w:t>
            </w:r>
          </w:p>
        </w:tc>
        <w:tc>
          <w:tcPr>
            <w:tcW w:w="833" w:type="pct"/>
            <w:noWrap/>
            <w:vAlign w:val="bottom"/>
            <w:hideMark/>
          </w:tcPr>
          <w:p w14:paraId="4B58801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-2.057</w:t>
            </w:r>
          </w:p>
        </w:tc>
        <w:tc>
          <w:tcPr>
            <w:tcW w:w="682" w:type="pct"/>
            <w:noWrap/>
            <w:vAlign w:val="center"/>
            <w:hideMark/>
          </w:tcPr>
          <w:p w14:paraId="1D36880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0.039110656</w:t>
            </w:r>
          </w:p>
        </w:tc>
      </w:tr>
      <w:tr w:rsidR="001D2A38" w:rsidRPr="00684E08" w14:paraId="764C8C92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F9D61A2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LysU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3B7301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lysine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synthetase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inducible</w:t>
            </w:r>
          </w:p>
        </w:tc>
        <w:tc>
          <w:tcPr>
            <w:tcW w:w="833" w:type="pct"/>
            <w:noWrap/>
            <w:vAlign w:val="bottom"/>
            <w:hideMark/>
          </w:tcPr>
          <w:p w14:paraId="45BB8FB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-2.062</w:t>
            </w:r>
          </w:p>
        </w:tc>
        <w:tc>
          <w:tcPr>
            <w:tcW w:w="682" w:type="pct"/>
            <w:noWrap/>
            <w:vAlign w:val="center"/>
            <w:hideMark/>
          </w:tcPr>
          <w:p w14:paraId="4785E26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0.036229669</w:t>
            </w:r>
          </w:p>
        </w:tc>
      </w:tr>
      <w:tr w:rsidR="001D2A38" w:rsidRPr="00684E08" w14:paraId="1CD64808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1B9AB7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YceD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AF483F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1178A04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-2.076</w:t>
            </w:r>
          </w:p>
        </w:tc>
        <w:tc>
          <w:tcPr>
            <w:tcW w:w="682" w:type="pct"/>
            <w:noWrap/>
            <w:vAlign w:val="center"/>
            <w:hideMark/>
          </w:tcPr>
          <w:p w14:paraId="5BA9D17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0.040366807</w:t>
            </w:r>
          </w:p>
        </w:tc>
      </w:tr>
      <w:tr w:rsidR="001D2A38" w:rsidRPr="00684E08" w14:paraId="20B877F4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3962768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GltI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272AC1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and aspartate transporter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5440594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-2.081</w:t>
            </w:r>
          </w:p>
        </w:tc>
        <w:tc>
          <w:tcPr>
            <w:tcW w:w="682" w:type="pct"/>
            <w:noWrap/>
            <w:vAlign w:val="center"/>
            <w:hideMark/>
          </w:tcPr>
          <w:p w14:paraId="43AEB73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0.033674595</w:t>
            </w:r>
          </w:p>
        </w:tc>
      </w:tr>
      <w:tr w:rsidR="001D2A38" w:rsidRPr="00684E08" w14:paraId="696E110E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FDE887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YhbH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726C36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ribosome-associated, sigma 54 modulation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252335C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-2.128</w:t>
            </w:r>
          </w:p>
        </w:tc>
        <w:tc>
          <w:tcPr>
            <w:tcW w:w="682" w:type="pct"/>
            <w:noWrap/>
            <w:vAlign w:val="center"/>
            <w:hideMark/>
          </w:tcPr>
          <w:p w14:paraId="52D250A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0.042062014</w:t>
            </w:r>
          </w:p>
        </w:tc>
      </w:tr>
      <w:tr w:rsidR="001D2A38" w:rsidRPr="00684E08" w14:paraId="0C828E36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E912AD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Rne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22645E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fused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ribonucleaseE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: endoribonuclease/RNA-binding protein/RNA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degradosome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binding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7153FAF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-2.189</w:t>
            </w:r>
          </w:p>
        </w:tc>
        <w:tc>
          <w:tcPr>
            <w:tcW w:w="682" w:type="pct"/>
            <w:noWrap/>
            <w:vAlign w:val="center"/>
            <w:hideMark/>
          </w:tcPr>
          <w:p w14:paraId="3DD0C0D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0.021154308</w:t>
            </w:r>
          </w:p>
        </w:tc>
      </w:tr>
      <w:tr w:rsidR="001D2A38" w:rsidRPr="00684E08" w14:paraId="0005C6A0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796778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RpmE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27320B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50S ribosomal subunit protein L31</w:t>
            </w:r>
          </w:p>
        </w:tc>
        <w:tc>
          <w:tcPr>
            <w:tcW w:w="833" w:type="pct"/>
            <w:noWrap/>
            <w:vAlign w:val="bottom"/>
            <w:hideMark/>
          </w:tcPr>
          <w:p w14:paraId="05BB2E0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-2.204</w:t>
            </w:r>
          </w:p>
        </w:tc>
        <w:tc>
          <w:tcPr>
            <w:tcW w:w="682" w:type="pct"/>
            <w:noWrap/>
            <w:vAlign w:val="center"/>
            <w:hideMark/>
          </w:tcPr>
          <w:p w14:paraId="78E18DB1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0.019350119</w:t>
            </w:r>
          </w:p>
        </w:tc>
      </w:tr>
      <w:tr w:rsidR="001D2A38" w:rsidRPr="00684E08" w14:paraId="105F4DD1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8A19D65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GcvP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B20318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glycine dehydrogenase</w:t>
            </w:r>
          </w:p>
        </w:tc>
        <w:tc>
          <w:tcPr>
            <w:tcW w:w="833" w:type="pct"/>
            <w:noWrap/>
            <w:vAlign w:val="bottom"/>
            <w:hideMark/>
          </w:tcPr>
          <w:p w14:paraId="4D18661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-2.230</w:t>
            </w:r>
          </w:p>
        </w:tc>
        <w:tc>
          <w:tcPr>
            <w:tcW w:w="682" w:type="pct"/>
            <w:noWrap/>
            <w:vAlign w:val="center"/>
            <w:hideMark/>
          </w:tcPr>
          <w:p w14:paraId="3C11C27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0.019921568</w:t>
            </w:r>
          </w:p>
        </w:tc>
      </w:tr>
      <w:tr w:rsidR="001D2A38" w:rsidRPr="00684E08" w14:paraId="179C4E23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3390FF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RplR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F2528D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50S ribosomal protein L18</w:t>
            </w:r>
          </w:p>
        </w:tc>
        <w:tc>
          <w:tcPr>
            <w:tcW w:w="833" w:type="pct"/>
            <w:noWrap/>
            <w:vAlign w:val="bottom"/>
            <w:hideMark/>
          </w:tcPr>
          <w:p w14:paraId="3F9C212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-2.248</w:t>
            </w:r>
          </w:p>
        </w:tc>
        <w:tc>
          <w:tcPr>
            <w:tcW w:w="682" w:type="pct"/>
            <w:noWrap/>
            <w:vAlign w:val="center"/>
            <w:hideMark/>
          </w:tcPr>
          <w:p w14:paraId="63B0FB0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0.021513019</w:t>
            </w:r>
          </w:p>
        </w:tc>
      </w:tr>
      <w:tr w:rsidR="001D2A38" w:rsidRPr="00684E08" w14:paraId="79959C49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26E4677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YidA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B92347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hydrolase</w:t>
            </w:r>
          </w:p>
        </w:tc>
        <w:tc>
          <w:tcPr>
            <w:tcW w:w="833" w:type="pct"/>
            <w:noWrap/>
            <w:vAlign w:val="bottom"/>
            <w:hideMark/>
          </w:tcPr>
          <w:p w14:paraId="72F2E4D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-2.253</w:t>
            </w:r>
          </w:p>
        </w:tc>
        <w:tc>
          <w:tcPr>
            <w:tcW w:w="682" w:type="pct"/>
            <w:noWrap/>
            <w:vAlign w:val="center"/>
            <w:hideMark/>
          </w:tcPr>
          <w:p w14:paraId="6B42B7E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0.033289114</w:t>
            </w:r>
          </w:p>
        </w:tc>
      </w:tr>
      <w:tr w:rsidR="001D2A38" w:rsidRPr="00684E08" w14:paraId="688A2209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B99A376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UvrA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020EB5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excinuclease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ABC subunit A</w:t>
            </w:r>
          </w:p>
        </w:tc>
        <w:tc>
          <w:tcPr>
            <w:tcW w:w="833" w:type="pct"/>
            <w:noWrap/>
            <w:vAlign w:val="bottom"/>
            <w:hideMark/>
          </w:tcPr>
          <w:p w14:paraId="19F0493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-2.291</w:t>
            </w:r>
          </w:p>
        </w:tc>
        <w:tc>
          <w:tcPr>
            <w:tcW w:w="682" w:type="pct"/>
            <w:noWrap/>
            <w:vAlign w:val="center"/>
            <w:hideMark/>
          </w:tcPr>
          <w:p w14:paraId="32364F3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0.023073982</w:t>
            </w:r>
          </w:p>
        </w:tc>
      </w:tr>
      <w:tr w:rsidR="001D2A38" w:rsidRPr="00684E08" w14:paraId="33932884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648956E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YjeB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9994E7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DNA-binding transcriptional regulator</w:t>
            </w:r>
          </w:p>
        </w:tc>
        <w:tc>
          <w:tcPr>
            <w:tcW w:w="833" w:type="pct"/>
            <w:noWrap/>
            <w:vAlign w:val="bottom"/>
            <w:hideMark/>
          </w:tcPr>
          <w:p w14:paraId="0964EDBA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-2.345</w:t>
            </w:r>
          </w:p>
        </w:tc>
        <w:tc>
          <w:tcPr>
            <w:tcW w:w="682" w:type="pct"/>
            <w:noWrap/>
            <w:vAlign w:val="center"/>
            <w:hideMark/>
          </w:tcPr>
          <w:p w14:paraId="0000A3A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0.036785727</w:t>
            </w:r>
          </w:p>
        </w:tc>
      </w:tr>
      <w:tr w:rsidR="001D2A38" w:rsidRPr="00684E08" w14:paraId="2FAF296E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F862A8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TrpD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91AEEE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bifunctional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indole-3-glycerol-phosphate synthase/anthranilate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phosphoribosyltransferase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294C475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-2.379</w:t>
            </w:r>
          </w:p>
        </w:tc>
        <w:tc>
          <w:tcPr>
            <w:tcW w:w="682" w:type="pct"/>
            <w:noWrap/>
            <w:vAlign w:val="center"/>
            <w:hideMark/>
          </w:tcPr>
          <w:p w14:paraId="6E5AE27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0.022138686</w:t>
            </w:r>
          </w:p>
        </w:tc>
      </w:tr>
      <w:tr w:rsidR="001D2A38" w:rsidRPr="00684E08" w14:paraId="526643B8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DD522F8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FruA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4AB854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fused fructose-specific PTS enzymes: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IIBcomponent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/IIC components</w:t>
            </w:r>
          </w:p>
        </w:tc>
        <w:tc>
          <w:tcPr>
            <w:tcW w:w="833" w:type="pct"/>
            <w:noWrap/>
            <w:vAlign w:val="bottom"/>
            <w:hideMark/>
          </w:tcPr>
          <w:p w14:paraId="6324879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-2.426</w:t>
            </w:r>
          </w:p>
        </w:tc>
        <w:tc>
          <w:tcPr>
            <w:tcW w:w="682" w:type="pct"/>
            <w:noWrap/>
            <w:vAlign w:val="center"/>
            <w:hideMark/>
          </w:tcPr>
          <w:p w14:paraId="0B72E92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0.037538629</w:t>
            </w:r>
          </w:p>
        </w:tc>
      </w:tr>
      <w:tr w:rsidR="001D2A38" w:rsidRPr="00684E08" w14:paraId="24ACC398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840D48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SrmB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A26A52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ATP-dependent RNA helicase</w:t>
            </w:r>
          </w:p>
        </w:tc>
        <w:tc>
          <w:tcPr>
            <w:tcW w:w="833" w:type="pct"/>
            <w:noWrap/>
            <w:vAlign w:val="bottom"/>
            <w:hideMark/>
          </w:tcPr>
          <w:p w14:paraId="279A75A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-2.446</w:t>
            </w:r>
          </w:p>
        </w:tc>
        <w:tc>
          <w:tcPr>
            <w:tcW w:w="682" w:type="pct"/>
            <w:noWrap/>
            <w:vAlign w:val="center"/>
            <w:hideMark/>
          </w:tcPr>
          <w:p w14:paraId="6BA143A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0.034485974</w:t>
            </w:r>
          </w:p>
        </w:tc>
      </w:tr>
      <w:tr w:rsidR="001D2A38" w:rsidRPr="00684E08" w14:paraId="40E18018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2D86FF8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YjfH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44C3717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23S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rRNA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(Gm2251)-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methyltransferase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4AEA377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-2.500</w:t>
            </w:r>
          </w:p>
        </w:tc>
        <w:tc>
          <w:tcPr>
            <w:tcW w:w="682" w:type="pct"/>
            <w:noWrap/>
            <w:vAlign w:val="center"/>
            <w:hideMark/>
          </w:tcPr>
          <w:p w14:paraId="165E75F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0.035648948</w:t>
            </w:r>
          </w:p>
        </w:tc>
      </w:tr>
      <w:tr w:rsidR="001D2A38" w:rsidRPr="00684E08" w14:paraId="534498BB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5FBE4FF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Dld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B8CE10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D-lactate dehydrogenase, FAD-binding, NADH independent</w:t>
            </w:r>
          </w:p>
        </w:tc>
        <w:tc>
          <w:tcPr>
            <w:tcW w:w="833" w:type="pct"/>
            <w:noWrap/>
            <w:vAlign w:val="bottom"/>
            <w:hideMark/>
          </w:tcPr>
          <w:p w14:paraId="76A1B3F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-2.507</w:t>
            </w:r>
          </w:p>
        </w:tc>
        <w:tc>
          <w:tcPr>
            <w:tcW w:w="682" w:type="pct"/>
            <w:noWrap/>
            <w:vAlign w:val="center"/>
            <w:hideMark/>
          </w:tcPr>
          <w:p w14:paraId="3480FBB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0.042648822</w:t>
            </w:r>
          </w:p>
        </w:tc>
      </w:tr>
      <w:tr w:rsidR="001D2A38" w:rsidRPr="00684E08" w14:paraId="6E8C5D5B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9A41933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YicH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767762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572C414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-2.513</w:t>
            </w:r>
          </w:p>
        </w:tc>
        <w:tc>
          <w:tcPr>
            <w:tcW w:w="682" w:type="pct"/>
            <w:noWrap/>
            <w:vAlign w:val="center"/>
            <w:hideMark/>
          </w:tcPr>
          <w:p w14:paraId="57D0565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0.020963834</w:t>
            </w:r>
          </w:p>
        </w:tc>
      </w:tr>
      <w:tr w:rsidR="001D2A38" w:rsidRPr="00684E08" w14:paraId="6DF9FDAA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9E6568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YahK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4927D9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oxidoreductase, Zn-dependent and NAD(P)-binding</w:t>
            </w:r>
          </w:p>
        </w:tc>
        <w:tc>
          <w:tcPr>
            <w:tcW w:w="833" w:type="pct"/>
            <w:noWrap/>
            <w:vAlign w:val="bottom"/>
            <w:hideMark/>
          </w:tcPr>
          <w:p w14:paraId="72E8F00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-2.517</w:t>
            </w:r>
          </w:p>
        </w:tc>
        <w:tc>
          <w:tcPr>
            <w:tcW w:w="682" w:type="pct"/>
            <w:noWrap/>
            <w:vAlign w:val="center"/>
            <w:hideMark/>
          </w:tcPr>
          <w:p w14:paraId="6D4E3FF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0.014197307</w:t>
            </w:r>
          </w:p>
        </w:tc>
      </w:tr>
      <w:tr w:rsidR="001D2A38" w:rsidRPr="00684E08" w14:paraId="33BCA7CC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2A854F7B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RpsP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746EABD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30S ribosomal protein S16</w:t>
            </w:r>
          </w:p>
        </w:tc>
        <w:tc>
          <w:tcPr>
            <w:tcW w:w="833" w:type="pct"/>
            <w:noWrap/>
            <w:vAlign w:val="bottom"/>
            <w:hideMark/>
          </w:tcPr>
          <w:p w14:paraId="56A8325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-2.537</w:t>
            </w:r>
          </w:p>
        </w:tc>
        <w:tc>
          <w:tcPr>
            <w:tcW w:w="682" w:type="pct"/>
            <w:noWrap/>
            <w:vAlign w:val="center"/>
            <w:hideMark/>
          </w:tcPr>
          <w:p w14:paraId="0D9F4F9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0.010929715</w:t>
            </w:r>
          </w:p>
        </w:tc>
      </w:tr>
      <w:tr w:rsidR="001D2A38" w:rsidRPr="00684E08" w14:paraId="1037D0DC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77E1E7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AdhE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C62AD04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alcohol dehydrogenase</w:t>
            </w:r>
          </w:p>
        </w:tc>
        <w:tc>
          <w:tcPr>
            <w:tcW w:w="833" w:type="pct"/>
            <w:noWrap/>
            <w:vAlign w:val="bottom"/>
            <w:hideMark/>
          </w:tcPr>
          <w:p w14:paraId="209455B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-2.580</w:t>
            </w:r>
          </w:p>
        </w:tc>
        <w:tc>
          <w:tcPr>
            <w:tcW w:w="682" w:type="pct"/>
            <w:noWrap/>
            <w:vAlign w:val="center"/>
            <w:hideMark/>
          </w:tcPr>
          <w:p w14:paraId="75A9DAB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0.014511012</w:t>
            </w:r>
          </w:p>
        </w:tc>
      </w:tr>
      <w:tr w:rsidR="001D2A38" w:rsidRPr="00684E08" w14:paraId="5EF17106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8543481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RpsF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16F159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30S ribosomal protein S6</w:t>
            </w:r>
          </w:p>
        </w:tc>
        <w:tc>
          <w:tcPr>
            <w:tcW w:w="833" w:type="pct"/>
            <w:noWrap/>
            <w:vAlign w:val="bottom"/>
            <w:hideMark/>
          </w:tcPr>
          <w:p w14:paraId="7D9D700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-2.580</w:t>
            </w:r>
          </w:p>
        </w:tc>
        <w:tc>
          <w:tcPr>
            <w:tcW w:w="682" w:type="pct"/>
            <w:noWrap/>
            <w:vAlign w:val="center"/>
            <w:hideMark/>
          </w:tcPr>
          <w:p w14:paraId="1BDF41F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0.042946556</w:t>
            </w:r>
          </w:p>
        </w:tc>
      </w:tr>
      <w:tr w:rsidR="001D2A38" w:rsidRPr="00684E08" w14:paraId="5DAED3A2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F89CF0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lastRenderedPageBreak/>
              <w:t>RplB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4D8A70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50S ribosomal protein L2</w:t>
            </w:r>
          </w:p>
        </w:tc>
        <w:tc>
          <w:tcPr>
            <w:tcW w:w="833" w:type="pct"/>
            <w:noWrap/>
            <w:vAlign w:val="bottom"/>
            <w:hideMark/>
          </w:tcPr>
          <w:p w14:paraId="568B61E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-2.597</w:t>
            </w:r>
          </w:p>
        </w:tc>
        <w:tc>
          <w:tcPr>
            <w:tcW w:w="682" w:type="pct"/>
            <w:noWrap/>
            <w:vAlign w:val="center"/>
            <w:hideMark/>
          </w:tcPr>
          <w:p w14:paraId="3C387A0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0.038186999</w:t>
            </w:r>
          </w:p>
        </w:tc>
      </w:tr>
      <w:tr w:rsidR="001D2A38" w:rsidRPr="00684E08" w14:paraId="3957A5E1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6F9CD50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YdgJ</w:t>
            </w:r>
            <w:proofErr w:type="spellEnd"/>
          </w:p>
        </w:tc>
        <w:tc>
          <w:tcPr>
            <w:tcW w:w="2940" w:type="pct"/>
            <w:noWrap/>
            <w:hideMark/>
          </w:tcPr>
          <w:p w14:paraId="08463947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oxidoreductase</w:t>
            </w:r>
          </w:p>
        </w:tc>
        <w:tc>
          <w:tcPr>
            <w:tcW w:w="833" w:type="pct"/>
            <w:noWrap/>
            <w:vAlign w:val="bottom"/>
            <w:hideMark/>
          </w:tcPr>
          <w:p w14:paraId="091009A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-2.619</w:t>
            </w:r>
          </w:p>
        </w:tc>
        <w:tc>
          <w:tcPr>
            <w:tcW w:w="682" w:type="pct"/>
            <w:noWrap/>
            <w:vAlign w:val="center"/>
            <w:hideMark/>
          </w:tcPr>
          <w:p w14:paraId="474EE94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0.04612702</w:t>
            </w:r>
          </w:p>
        </w:tc>
      </w:tr>
      <w:tr w:rsidR="001D2A38" w:rsidRPr="00684E08" w14:paraId="7865D5C1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28369D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YiiT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680A41E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stress-induced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0024D72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-2.639</w:t>
            </w:r>
          </w:p>
        </w:tc>
        <w:tc>
          <w:tcPr>
            <w:tcW w:w="682" w:type="pct"/>
            <w:noWrap/>
            <w:vAlign w:val="center"/>
            <w:hideMark/>
          </w:tcPr>
          <w:p w14:paraId="205F059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0.036966602</w:t>
            </w:r>
          </w:p>
        </w:tc>
      </w:tr>
      <w:tr w:rsidR="001D2A38" w:rsidRPr="00684E08" w14:paraId="5ACB52CB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5C65747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GltB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50F3CE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 synthase, large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44A0120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-2.712</w:t>
            </w:r>
          </w:p>
        </w:tc>
        <w:tc>
          <w:tcPr>
            <w:tcW w:w="682" w:type="pct"/>
            <w:noWrap/>
            <w:vAlign w:val="center"/>
            <w:hideMark/>
          </w:tcPr>
          <w:p w14:paraId="4BDF910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0.011967592</w:t>
            </w:r>
          </w:p>
        </w:tc>
      </w:tr>
      <w:tr w:rsidR="001D2A38" w:rsidRPr="00684E08" w14:paraId="325BD51F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53417C1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SpeA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A801110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arginine decarboxylase</w:t>
            </w:r>
          </w:p>
        </w:tc>
        <w:tc>
          <w:tcPr>
            <w:tcW w:w="833" w:type="pct"/>
            <w:noWrap/>
            <w:vAlign w:val="bottom"/>
            <w:hideMark/>
          </w:tcPr>
          <w:p w14:paraId="1E1B9DB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-2.722</w:t>
            </w:r>
          </w:p>
        </w:tc>
        <w:tc>
          <w:tcPr>
            <w:tcW w:w="682" w:type="pct"/>
            <w:noWrap/>
            <w:vAlign w:val="center"/>
            <w:hideMark/>
          </w:tcPr>
          <w:p w14:paraId="247EDFC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0.013083404</w:t>
            </w:r>
          </w:p>
        </w:tc>
      </w:tr>
      <w:tr w:rsidR="001D2A38" w:rsidRPr="00684E08" w14:paraId="5E7C9132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80BDB75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Cfa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9EEDF2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cyclopropane fatty acyl phospholipid synthase (unsaturated-phospholipid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methyltransferase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833" w:type="pct"/>
            <w:noWrap/>
            <w:vAlign w:val="bottom"/>
            <w:hideMark/>
          </w:tcPr>
          <w:p w14:paraId="6BF30E1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-2.740</w:t>
            </w:r>
          </w:p>
        </w:tc>
        <w:tc>
          <w:tcPr>
            <w:tcW w:w="682" w:type="pct"/>
            <w:noWrap/>
            <w:vAlign w:val="center"/>
            <w:hideMark/>
          </w:tcPr>
          <w:p w14:paraId="666F7F89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0.027494086</w:t>
            </w:r>
          </w:p>
        </w:tc>
      </w:tr>
      <w:tr w:rsidR="001D2A38" w:rsidRPr="00684E08" w14:paraId="776F9B99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BDB109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MutS</w:t>
            </w:r>
            <w:proofErr w:type="spellEnd"/>
          </w:p>
        </w:tc>
        <w:tc>
          <w:tcPr>
            <w:tcW w:w="2940" w:type="pct"/>
            <w:noWrap/>
            <w:hideMark/>
          </w:tcPr>
          <w:p w14:paraId="4E1954F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 mismatch repair protein</w:t>
            </w:r>
          </w:p>
        </w:tc>
        <w:tc>
          <w:tcPr>
            <w:tcW w:w="833" w:type="pct"/>
            <w:noWrap/>
            <w:vAlign w:val="bottom"/>
            <w:hideMark/>
          </w:tcPr>
          <w:p w14:paraId="3CDE54CA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-2.831</w:t>
            </w:r>
          </w:p>
        </w:tc>
        <w:tc>
          <w:tcPr>
            <w:tcW w:w="682" w:type="pct"/>
            <w:noWrap/>
            <w:vAlign w:val="center"/>
            <w:hideMark/>
          </w:tcPr>
          <w:p w14:paraId="38678BEC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0.033083762</w:t>
            </w:r>
          </w:p>
        </w:tc>
      </w:tr>
      <w:tr w:rsidR="001D2A38" w:rsidRPr="00684E08" w14:paraId="1B90792F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FB125A3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GlnA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9FD84C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glutamine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synthetase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2DDC9B3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-2.857</w:t>
            </w:r>
          </w:p>
        </w:tc>
        <w:tc>
          <w:tcPr>
            <w:tcW w:w="682" w:type="pct"/>
            <w:noWrap/>
            <w:vAlign w:val="center"/>
            <w:hideMark/>
          </w:tcPr>
          <w:p w14:paraId="033B78A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0.007958092</w:t>
            </w:r>
          </w:p>
        </w:tc>
      </w:tr>
      <w:tr w:rsidR="001D2A38" w:rsidRPr="00684E08" w14:paraId="651385C3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1085C3B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YrbH</w:t>
            </w:r>
            <w:proofErr w:type="spellEnd"/>
          </w:p>
        </w:tc>
        <w:tc>
          <w:tcPr>
            <w:tcW w:w="2940" w:type="pct"/>
            <w:noWrap/>
            <w:hideMark/>
          </w:tcPr>
          <w:p w14:paraId="76B2F4F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D-arabinose 5-phosphate isomerase</w:t>
            </w:r>
          </w:p>
        </w:tc>
        <w:tc>
          <w:tcPr>
            <w:tcW w:w="833" w:type="pct"/>
            <w:noWrap/>
            <w:vAlign w:val="bottom"/>
            <w:hideMark/>
          </w:tcPr>
          <w:p w14:paraId="4A6C7043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-2.969</w:t>
            </w:r>
          </w:p>
        </w:tc>
        <w:tc>
          <w:tcPr>
            <w:tcW w:w="682" w:type="pct"/>
            <w:noWrap/>
            <w:vAlign w:val="center"/>
            <w:hideMark/>
          </w:tcPr>
          <w:p w14:paraId="3D1B8D96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0.035355664</w:t>
            </w:r>
          </w:p>
        </w:tc>
      </w:tr>
      <w:tr w:rsidR="001D2A38" w:rsidRPr="00684E08" w14:paraId="60ADD325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8FF749D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DppD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B297EA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dipeptide transporter</w:t>
            </w:r>
          </w:p>
        </w:tc>
        <w:tc>
          <w:tcPr>
            <w:tcW w:w="833" w:type="pct"/>
            <w:noWrap/>
            <w:vAlign w:val="bottom"/>
            <w:hideMark/>
          </w:tcPr>
          <w:p w14:paraId="41ECC1C8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-2.982</w:t>
            </w:r>
          </w:p>
        </w:tc>
        <w:tc>
          <w:tcPr>
            <w:tcW w:w="682" w:type="pct"/>
            <w:noWrap/>
            <w:vAlign w:val="center"/>
            <w:hideMark/>
          </w:tcPr>
          <w:p w14:paraId="32D2EBD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0.028226843</w:t>
            </w:r>
          </w:p>
        </w:tc>
      </w:tr>
      <w:tr w:rsidR="001D2A38" w:rsidRPr="00684E08" w14:paraId="1705D415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78A15F3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NrdA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778C725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ribonucleotide-diphosphate reductase alpha subunit</w:t>
            </w:r>
          </w:p>
        </w:tc>
        <w:tc>
          <w:tcPr>
            <w:tcW w:w="833" w:type="pct"/>
            <w:noWrap/>
            <w:vAlign w:val="bottom"/>
            <w:hideMark/>
          </w:tcPr>
          <w:p w14:paraId="4F7CB54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-3.013</w:t>
            </w:r>
          </w:p>
        </w:tc>
        <w:tc>
          <w:tcPr>
            <w:tcW w:w="682" w:type="pct"/>
            <w:noWrap/>
            <w:vAlign w:val="center"/>
            <w:hideMark/>
          </w:tcPr>
          <w:p w14:paraId="7E442329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0.029336957</w:t>
            </w:r>
          </w:p>
        </w:tc>
      </w:tr>
      <w:tr w:rsidR="001D2A38" w:rsidRPr="00684E08" w14:paraId="2AAB1D29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5A5EA97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ArcB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9258F3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hybrid sensory histidine kinase in two-component regulatory system with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ArcA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10F38A65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-3.025</w:t>
            </w:r>
          </w:p>
        </w:tc>
        <w:tc>
          <w:tcPr>
            <w:tcW w:w="682" w:type="pct"/>
            <w:noWrap/>
            <w:vAlign w:val="center"/>
            <w:hideMark/>
          </w:tcPr>
          <w:p w14:paraId="6A1109A0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0.004660799</w:t>
            </w:r>
          </w:p>
        </w:tc>
      </w:tr>
      <w:tr w:rsidR="001D2A38" w:rsidRPr="00684E08" w14:paraId="0B0FE4A6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018A862A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Rnr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A49ABA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exoribonuclease R, RNase R</w:t>
            </w:r>
          </w:p>
        </w:tc>
        <w:tc>
          <w:tcPr>
            <w:tcW w:w="833" w:type="pct"/>
            <w:noWrap/>
            <w:vAlign w:val="bottom"/>
            <w:hideMark/>
          </w:tcPr>
          <w:p w14:paraId="374C3BC8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-3.047</w:t>
            </w:r>
          </w:p>
        </w:tc>
        <w:tc>
          <w:tcPr>
            <w:tcW w:w="682" w:type="pct"/>
            <w:noWrap/>
            <w:vAlign w:val="center"/>
            <w:hideMark/>
          </w:tcPr>
          <w:p w14:paraId="029E397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0.007182885</w:t>
            </w:r>
          </w:p>
        </w:tc>
      </w:tr>
      <w:tr w:rsidR="001D2A38" w:rsidRPr="00684E08" w14:paraId="231A5D6B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BC37A4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FruB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15374C6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fused fructose-specific PTS enzymes: IIA component/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HPr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component</w:t>
            </w:r>
          </w:p>
        </w:tc>
        <w:tc>
          <w:tcPr>
            <w:tcW w:w="833" w:type="pct"/>
            <w:noWrap/>
            <w:vAlign w:val="bottom"/>
            <w:hideMark/>
          </w:tcPr>
          <w:p w14:paraId="0579F856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-3.147</w:t>
            </w:r>
          </w:p>
        </w:tc>
        <w:tc>
          <w:tcPr>
            <w:tcW w:w="682" w:type="pct"/>
            <w:noWrap/>
            <w:vAlign w:val="center"/>
            <w:hideMark/>
          </w:tcPr>
          <w:p w14:paraId="3338BF94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0.011020542</w:t>
            </w:r>
          </w:p>
        </w:tc>
      </w:tr>
      <w:tr w:rsidR="001D2A38" w:rsidRPr="00684E08" w14:paraId="4D267AF7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457EA4BE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YfiF</w:t>
            </w:r>
            <w:proofErr w:type="spellEnd"/>
          </w:p>
        </w:tc>
        <w:tc>
          <w:tcPr>
            <w:tcW w:w="2940" w:type="pct"/>
            <w:noWrap/>
            <w:hideMark/>
          </w:tcPr>
          <w:p w14:paraId="2682E2D1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predicted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methyltransferase</w:t>
            </w:r>
            <w:proofErr w:type="spellEnd"/>
          </w:p>
        </w:tc>
        <w:tc>
          <w:tcPr>
            <w:tcW w:w="833" w:type="pct"/>
            <w:noWrap/>
            <w:vAlign w:val="bottom"/>
            <w:hideMark/>
          </w:tcPr>
          <w:p w14:paraId="064444F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-3.302</w:t>
            </w:r>
          </w:p>
        </w:tc>
        <w:tc>
          <w:tcPr>
            <w:tcW w:w="682" w:type="pct"/>
            <w:noWrap/>
            <w:vAlign w:val="center"/>
            <w:hideMark/>
          </w:tcPr>
          <w:p w14:paraId="0415A34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0.008795573</w:t>
            </w:r>
          </w:p>
        </w:tc>
      </w:tr>
      <w:tr w:rsidR="001D2A38" w:rsidRPr="00684E08" w14:paraId="7B64F454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58484632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RpsO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7B9DEA7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30S ribosomal protein S15</w:t>
            </w:r>
          </w:p>
        </w:tc>
        <w:tc>
          <w:tcPr>
            <w:tcW w:w="833" w:type="pct"/>
            <w:noWrap/>
            <w:vAlign w:val="bottom"/>
            <w:hideMark/>
          </w:tcPr>
          <w:p w14:paraId="609F9B7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-3.337</w:t>
            </w:r>
          </w:p>
        </w:tc>
        <w:tc>
          <w:tcPr>
            <w:tcW w:w="682" w:type="pct"/>
            <w:noWrap/>
            <w:vAlign w:val="center"/>
            <w:hideMark/>
          </w:tcPr>
          <w:p w14:paraId="661CD6AF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0.013210312</w:t>
            </w:r>
          </w:p>
        </w:tc>
      </w:tr>
      <w:tr w:rsidR="001D2A38" w:rsidRPr="00684E08" w14:paraId="1BF3E06F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6AFE24E9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ManZ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2DAFC27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mannose-specific enzyme IID component of PTS</w:t>
            </w:r>
          </w:p>
        </w:tc>
        <w:tc>
          <w:tcPr>
            <w:tcW w:w="833" w:type="pct"/>
            <w:noWrap/>
            <w:vAlign w:val="bottom"/>
            <w:hideMark/>
          </w:tcPr>
          <w:p w14:paraId="1608213D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-3.972</w:t>
            </w:r>
          </w:p>
        </w:tc>
        <w:tc>
          <w:tcPr>
            <w:tcW w:w="682" w:type="pct"/>
            <w:noWrap/>
            <w:vAlign w:val="center"/>
            <w:hideMark/>
          </w:tcPr>
          <w:p w14:paraId="50EFD60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0.001714941</w:t>
            </w:r>
          </w:p>
        </w:tc>
      </w:tr>
      <w:tr w:rsidR="001D2A38" w:rsidRPr="00684E08" w14:paraId="5D85C8DC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5F5B3C6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ArgI</w:t>
            </w:r>
            <w:proofErr w:type="spellEnd"/>
          </w:p>
        </w:tc>
        <w:tc>
          <w:tcPr>
            <w:tcW w:w="2940" w:type="pct"/>
            <w:noWrap/>
            <w:hideMark/>
          </w:tcPr>
          <w:p w14:paraId="6DFEAEA2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ornithine 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carbamoyltransferase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1</w:t>
            </w:r>
          </w:p>
        </w:tc>
        <w:tc>
          <w:tcPr>
            <w:tcW w:w="833" w:type="pct"/>
            <w:noWrap/>
            <w:vAlign w:val="bottom"/>
            <w:hideMark/>
          </w:tcPr>
          <w:p w14:paraId="5E7E78DB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-3.973</w:t>
            </w:r>
          </w:p>
        </w:tc>
        <w:tc>
          <w:tcPr>
            <w:tcW w:w="682" w:type="pct"/>
            <w:noWrap/>
            <w:vAlign w:val="center"/>
            <w:hideMark/>
          </w:tcPr>
          <w:p w14:paraId="34EF5B13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0.00105122</w:t>
            </w:r>
          </w:p>
        </w:tc>
      </w:tr>
      <w:tr w:rsidR="001D2A38" w:rsidRPr="00684E08" w14:paraId="778EAE29" w14:textId="77777777" w:rsidTr="00ED1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70777B68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SelB</w:t>
            </w:r>
            <w:proofErr w:type="spellEnd"/>
          </w:p>
        </w:tc>
        <w:tc>
          <w:tcPr>
            <w:tcW w:w="2940" w:type="pct"/>
            <w:noWrap/>
            <w:hideMark/>
          </w:tcPr>
          <w:p w14:paraId="32C63CAB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selenocysteinyl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-specific translation factor</w:t>
            </w:r>
          </w:p>
        </w:tc>
        <w:tc>
          <w:tcPr>
            <w:tcW w:w="833" w:type="pct"/>
            <w:noWrap/>
            <w:vAlign w:val="bottom"/>
            <w:hideMark/>
          </w:tcPr>
          <w:p w14:paraId="7A123792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-4.084</w:t>
            </w:r>
          </w:p>
        </w:tc>
        <w:tc>
          <w:tcPr>
            <w:tcW w:w="682" w:type="pct"/>
            <w:noWrap/>
            <w:vAlign w:val="center"/>
            <w:hideMark/>
          </w:tcPr>
          <w:p w14:paraId="27EAD8DF" w14:textId="77777777" w:rsidR="001D2A38" w:rsidRPr="00684E08" w:rsidRDefault="001D2A38" w:rsidP="00ED1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0.001429008</w:t>
            </w:r>
          </w:p>
        </w:tc>
      </w:tr>
      <w:tr w:rsidR="001D2A38" w:rsidRPr="00684E08" w14:paraId="2DAA4992" w14:textId="77777777" w:rsidTr="00ED1FF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noWrap/>
            <w:hideMark/>
          </w:tcPr>
          <w:p w14:paraId="37BC6237" w14:textId="77777777" w:rsidR="001D2A38" w:rsidRPr="00444F50" w:rsidRDefault="001D2A38" w:rsidP="00ED1FF4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PepA</w:t>
            </w:r>
            <w:proofErr w:type="spellEnd"/>
          </w:p>
        </w:tc>
        <w:tc>
          <w:tcPr>
            <w:tcW w:w="2940" w:type="pct"/>
            <w:noWrap/>
            <w:hideMark/>
          </w:tcPr>
          <w:p w14:paraId="5110B39E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leucyl</w:t>
            </w:r>
            <w:proofErr w:type="spellEnd"/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aminopeptidase</w:t>
            </w:r>
          </w:p>
        </w:tc>
        <w:tc>
          <w:tcPr>
            <w:tcW w:w="833" w:type="pct"/>
            <w:noWrap/>
            <w:vAlign w:val="bottom"/>
            <w:hideMark/>
          </w:tcPr>
          <w:p w14:paraId="08C793DC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E832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-4.159</w:t>
            </w:r>
          </w:p>
        </w:tc>
        <w:tc>
          <w:tcPr>
            <w:tcW w:w="682" w:type="pct"/>
            <w:noWrap/>
            <w:vAlign w:val="center"/>
            <w:hideMark/>
          </w:tcPr>
          <w:p w14:paraId="6B802221" w14:textId="77777777" w:rsidR="001D2A38" w:rsidRPr="00684E08" w:rsidRDefault="001D2A38" w:rsidP="00ED1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684E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0.004511832</w:t>
            </w:r>
          </w:p>
        </w:tc>
      </w:tr>
    </w:tbl>
    <w:p w14:paraId="78A97004" w14:textId="77777777" w:rsidR="005936A7" w:rsidRDefault="005936A7" w:rsidP="004441CD">
      <w:pPr>
        <w:rPr>
          <w:rFonts w:ascii="Times New Roman" w:hAnsi="Times New Roman" w:cs="Times New Roman"/>
        </w:rPr>
      </w:pPr>
    </w:p>
    <w:p w14:paraId="73D65D47" w14:textId="68D0857F" w:rsidR="005936A7" w:rsidRDefault="005936A7" w:rsidP="004441CD">
      <w:pPr>
        <w:rPr>
          <w:rFonts w:ascii="Times New Roman" w:hAnsi="Times New Roman" w:cs="Times New Roman"/>
        </w:rPr>
      </w:pPr>
    </w:p>
    <w:p w14:paraId="229E354D" w14:textId="208B7288" w:rsidR="005936A7" w:rsidRDefault="005936A7" w:rsidP="004441CD">
      <w:pPr>
        <w:rPr>
          <w:rFonts w:ascii="Times New Roman" w:hAnsi="Times New Roman" w:cs="Times New Roman"/>
        </w:rPr>
      </w:pPr>
    </w:p>
    <w:p w14:paraId="20B59763" w14:textId="213D7AC9" w:rsidR="001D2A38" w:rsidRDefault="001D2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PlainTable5"/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5526"/>
        <w:gridCol w:w="1559"/>
        <w:gridCol w:w="1279"/>
      </w:tblGrid>
      <w:tr w:rsidR="005936A7" w:rsidRPr="00413C14" w14:paraId="398B005F" w14:textId="77777777" w:rsidTr="001C6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741265E" w14:textId="21918E6F" w:rsidR="005936A7" w:rsidRDefault="005936A7" w:rsidP="00102FD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</w:pPr>
            <w:r w:rsidRPr="00102FD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  <w:lastRenderedPageBreak/>
              <w:t>Table S</w:t>
            </w:r>
            <w:r w:rsidR="001D2A38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  <w:t>2</w:t>
            </w:r>
            <w:r w:rsidRPr="00102FD5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2"/>
                <w:szCs w:val="16"/>
                <w:lang w:eastAsia="en-IN"/>
              </w:rPr>
              <w:t>: Differential gene expression of strain SCD78 vs SCD00</w:t>
            </w:r>
          </w:p>
          <w:p w14:paraId="3FAF0CCE" w14:textId="6EC14356" w:rsidR="00102FD5" w:rsidRPr="00413C14" w:rsidRDefault="00102FD5" w:rsidP="00102FD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16"/>
                <w:szCs w:val="16"/>
                <w:lang w:eastAsia="en-IN"/>
              </w:rPr>
            </w:pPr>
          </w:p>
        </w:tc>
      </w:tr>
      <w:tr w:rsidR="005936A7" w:rsidRPr="00413C14" w14:paraId="1CA25186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9A0592" w14:textId="0C6FF92A" w:rsidR="005936A7" w:rsidRPr="00413C14" w:rsidRDefault="00A61F33" w:rsidP="00102F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Protein</w:t>
            </w:r>
            <w:r w:rsidR="005936A7" w:rsidRPr="0041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 symbol</w:t>
            </w:r>
          </w:p>
        </w:tc>
        <w:tc>
          <w:tcPr>
            <w:tcW w:w="2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3D4695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9E407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Log</w:t>
            </w:r>
            <w:r w:rsidRPr="0041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en-IN"/>
              </w:rPr>
              <w:t>2</w:t>
            </w:r>
            <w:r w:rsidRPr="0041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fold change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DCDF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P values</w:t>
            </w:r>
          </w:p>
        </w:tc>
      </w:tr>
      <w:tr w:rsidR="001C64E1" w:rsidRPr="00413C14" w14:paraId="6DABC420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single" w:sz="4" w:space="0" w:color="auto"/>
            </w:tcBorders>
            <w:noWrap/>
            <w:hideMark/>
          </w:tcPr>
          <w:p w14:paraId="1A1E3349" w14:textId="5FEE5A4E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elB</w:t>
            </w:r>
            <w:proofErr w:type="spellEnd"/>
          </w:p>
        </w:tc>
        <w:tc>
          <w:tcPr>
            <w:tcW w:w="2952" w:type="pct"/>
            <w:tcBorders>
              <w:top w:val="single" w:sz="4" w:space="0" w:color="auto"/>
            </w:tcBorders>
            <w:noWrap/>
            <w:hideMark/>
          </w:tcPr>
          <w:p w14:paraId="13A2347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selenocysteinyl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tRNA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-specific translation factor</w:t>
            </w:r>
          </w:p>
        </w:tc>
        <w:tc>
          <w:tcPr>
            <w:tcW w:w="83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0C27A0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5.902</w:t>
            </w:r>
          </w:p>
        </w:tc>
        <w:tc>
          <w:tcPr>
            <w:tcW w:w="68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FCFB05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0.000527</w:t>
            </w:r>
          </w:p>
        </w:tc>
      </w:tr>
      <w:tr w:rsidR="005936A7" w:rsidRPr="00413C14" w14:paraId="5E41CB6A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190025F" w14:textId="1217EB73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fcA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CB7F55E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malate dehydrogenase, (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decarboxylating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, NAD-requiring) (malic enzyme)</w:t>
            </w:r>
          </w:p>
        </w:tc>
        <w:tc>
          <w:tcPr>
            <w:tcW w:w="833" w:type="pct"/>
            <w:noWrap/>
            <w:vAlign w:val="center"/>
            <w:hideMark/>
          </w:tcPr>
          <w:p w14:paraId="784CDE8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5.233</w:t>
            </w:r>
          </w:p>
        </w:tc>
        <w:tc>
          <w:tcPr>
            <w:tcW w:w="684" w:type="pct"/>
            <w:noWrap/>
            <w:vAlign w:val="center"/>
            <w:hideMark/>
          </w:tcPr>
          <w:p w14:paraId="3802CB6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0.00062</w:t>
            </w:r>
          </w:p>
        </w:tc>
      </w:tr>
      <w:tr w:rsidR="001C64E1" w:rsidRPr="00413C14" w14:paraId="590DDA13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D2586AA" w14:textId="7FCFD459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giF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3ABE37A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adenylate cyclase</w:t>
            </w:r>
          </w:p>
        </w:tc>
        <w:tc>
          <w:tcPr>
            <w:tcW w:w="833" w:type="pct"/>
            <w:noWrap/>
            <w:vAlign w:val="center"/>
            <w:hideMark/>
          </w:tcPr>
          <w:p w14:paraId="3442903E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4.085</w:t>
            </w:r>
          </w:p>
        </w:tc>
        <w:tc>
          <w:tcPr>
            <w:tcW w:w="684" w:type="pct"/>
            <w:noWrap/>
            <w:vAlign w:val="center"/>
            <w:hideMark/>
          </w:tcPr>
          <w:p w14:paraId="78A47AF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0.000444</w:t>
            </w:r>
          </w:p>
        </w:tc>
      </w:tr>
      <w:tr w:rsidR="005936A7" w:rsidRPr="00413C14" w14:paraId="7F22B1A7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373F96D" w14:textId="2AB758AE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rcB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3347B0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hybrid sensory histidine kinase in two-component regulatory system with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ArcA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F5F95E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4.076</w:t>
            </w:r>
          </w:p>
        </w:tc>
        <w:tc>
          <w:tcPr>
            <w:tcW w:w="684" w:type="pct"/>
            <w:noWrap/>
            <w:vAlign w:val="center"/>
            <w:hideMark/>
          </w:tcPr>
          <w:p w14:paraId="71059B4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0.001506</w:t>
            </w:r>
          </w:p>
        </w:tc>
      </w:tr>
      <w:tr w:rsidR="001C64E1" w:rsidRPr="00413C14" w14:paraId="7F5BDA1F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1066327" w14:textId="3D94BE0E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ncS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D16C96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ribonuclease III</w:t>
            </w:r>
          </w:p>
        </w:tc>
        <w:tc>
          <w:tcPr>
            <w:tcW w:w="833" w:type="pct"/>
            <w:noWrap/>
            <w:vAlign w:val="center"/>
            <w:hideMark/>
          </w:tcPr>
          <w:p w14:paraId="0E384B9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4.050</w:t>
            </w:r>
          </w:p>
        </w:tc>
        <w:tc>
          <w:tcPr>
            <w:tcW w:w="684" w:type="pct"/>
            <w:noWrap/>
            <w:vAlign w:val="center"/>
            <w:hideMark/>
          </w:tcPr>
          <w:p w14:paraId="20B94A1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0.016104</w:t>
            </w:r>
          </w:p>
        </w:tc>
      </w:tr>
      <w:tr w:rsidR="005936A7" w:rsidRPr="00413C14" w14:paraId="42DC508D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1CBD6F2" w14:textId="32B1AE97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etC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401A2D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cystathionine beta-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lyase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4DCFAF1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4.007</w:t>
            </w:r>
          </w:p>
        </w:tc>
        <w:tc>
          <w:tcPr>
            <w:tcW w:w="684" w:type="pct"/>
            <w:noWrap/>
            <w:vAlign w:val="center"/>
            <w:hideMark/>
          </w:tcPr>
          <w:p w14:paraId="337C4E8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0.00186</w:t>
            </w:r>
          </w:p>
        </w:tc>
      </w:tr>
      <w:tr w:rsidR="001C64E1" w:rsidRPr="00413C14" w14:paraId="454918C3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90B1913" w14:textId="1170BB6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spB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9CDBE4D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ClpXP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protease specificity-enhancing factor</w:t>
            </w:r>
          </w:p>
        </w:tc>
        <w:tc>
          <w:tcPr>
            <w:tcW w:w="833" w:type="pct"/>
            <w:noWrap/>
            <w:vAlign w:val="center"/>
            <w:hideMark/>
          </w:tcPr>
          <w:p w14:paraId="450A65FE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3.723</w:t>
            </w:r>
          </w:p>
        </w:tc>
        <w:tc>
          <w:tcPr>
            <w:tcW w:w="684" w:type="pct"/>
            <w:noWrap/>
            <w:vAlign w:val="center"/>
            <w:hideMark/>
          </w:tcPr>
          <w:p w14:paraId="3AF788D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0.001559</w:t>
            </w:r>
          </w:p>
        </w:tc>
      </w:tr>
      <w:tr w:rsidR="005936A7" w:rsidRPr="00413C14" w14:paraId="7E557842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047D253" w14:textId="672F6A13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spA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E5C79B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major cold shock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3CB55657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3.722</w:t>
            </w:r>
          </w:p>
        </w:tc>
        <w:tc>
          <w:tcPr>
            <w:tcW w:w="684" w:type="pct"/>
            <w:noWrap/>
            <w:vAlign w:val="center"/>
            <w:hideMark/>
          </w:tcPr>
          <w:p w14:paraId="13BE15C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0.005427</w:t>
            </w:r>
          </w:p>
        </w:tc>
      </w:tr>
      <w:tr w:rsidR="001C64E1" w:rsidRPr="00413C14" w14:paraId="4F72247C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FF37271" w14:textId="0142B9F9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gfB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97A1346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4B421D1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3.618</w:t>
            </w:r>
          </w:p>
        </w:tc>
        <w:tc>
          <w:tcPr>
            <w:tcW w:w="684" w:type="pct"/>
            <w:noWrap/>
            <w:vAlign w:val="center"/>
            <w:hideMark/>
          </w:tcPr>
          <w:p w14:paraId="42624808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0.001872</w:t>
            </w:r>
          </w:p>
        </w:tc>
      </w:tr>
      <w:tr w:rsidR="005936A7" w:rsidRPr="00413C14" w14:paraId="42F65722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8EE911F" w14:textId="1E9664C7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gsA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342379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methylglyoxal synthase</w:t>
            </w:r>
          </w:p>
        </w:tc>
        <w:tc>
          <w:tcPr>
            <w:tcW w:w="833" w:type="pct"/>
            <w:noWrap/>
            <w:vAlign w:val="center"/>
            <w:hideMark/>
          </w:tcPr>
          <w:p w14:paraId="3E5A7F5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3.379</w:t>
            </w:r>
          </w:p>
        </w:tc>
        <w:tc>
          <w:tcPr>
            <w:tcW w:w="684" w:type="pct"/>
            <w:noWrap/>
            <w:vAlign w:val="center"/>
            <w:hideMark/>
          </w:tcPr>
          <w:p w14:paraId="30D3A89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0.002696</w:t>
            </w:r>
          </w:p>
        </w:tc>
      </w:tr>
      <w:tr w:rsidR="001C64E1" w:rsidRPr="00413C14" w14:paraId="68B7119A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F797D61" w14:textId="1C27E96A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ogA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2CBDDC2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molybdenum cofactor biosynthesis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12074E7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3.162</w:t>
            </w:r>
          </w:p>
        </w:tc>
        <w:tc>
          <w:tcPr>
            <w:tcW w:w="684" w:type="pct"/>
            <w:noWrap/>
            <w:vAlign w:val="center"/>
            <w:hideMark/>
          </w:tcPr>
          <w:p w14:paraId="3D5B0AB8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0.014286</w:t>
            </w:r>
          </w:p>
        </w:tc>
      </w:tr>
      <w:tr w:rsidR="005936A7" w:rsidRPr="00413C14" w14:paraId="2F23425E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22B3C34" w14:textId="6A8C47B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dcG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FB1690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glucan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biosynthesis protein, periplasmic</w:t>
            </w:r>
          </w:p>
        </w:tc>
        <w:tc>
          <w:tcPr>
            <w:tcW w:w="833" w:type="pct"/>
            <w:noWrap/>
            <w:vAlign w:val="center"/>
            <w:hideMark/>
          </w:tcPr>
          <w:p w14:paraId="341674E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3.128</w:t>
            </w:r>
          </w:p>
        </w:tc>
        <w:tc>
          <w:tcPr>
            <w:tcW w:w="684" w:type="pct"/>
            <w:noWrap/>
            <w:vAlign w:val="center"/>
            <w:hideMark/>
          </w:tcPr>
          <w:p w14:paraId="5C9083F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0.017582</w:t>
            </w:r>
          </w:p>
        </w:tc>
      </w:tr>
      <w:tr w:rsidR="001C64E1" w:rsidRPr="00413C14" w14:paraId="4AA966BE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6B5ED5B" w14:textId="4732F90C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dhA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C5FBAC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soluble pyridine nucleotide transhydrogenase</w:t>
            </w:r>
          </w:p>
        </w:tc>
        <w:tc>
          <w:tcPr>
            <w:tcW w:w="833" w:type="pct"/>
            <w:noWrap/>
            <w:vAlign w:val="center"/>
            <w:hideMark/>
          </w:tcPr>
          <w:p w14:paraId="3F8CAAA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3.126</w:t>
            </w:r>
          </w:p>
        </w:tc>
        <w:tc>
          <w:tcPr>
            <w:tcW w:w="684" w:type="pct"/>
            <w:noWrap/>
            <w:vAlign w:val="center"/>
            <w:hideMark/>
          </w:tcPr>
          <w:p w14:paraId="127C6E8A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0.003489</w:t>
            </w:r>
          </w:p>
        </w:tc>
      </w:tr>
      <w:tr w:rsidR="005936A7" w:rsidRPr="00413C14" w14:paraId="21316B88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FD77338" w14:textId="58E6B15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Usg</w:t>
            </w:r>
            <w:proofErr w:type="spellEnd"/>
          </w:p>
        </w:tc>
        <w:tc>
          <w:tcPr>
            <w:tcW w:w="2952" w:type="pct"/>
            <w:noWrap/>
            <w:hideMark/>
          </w:tcPr>
          <w:p w14:paraId="676C104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37B91A9B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3.117</w:t>
            </w:r>
          </w:p>
        </w:tc>
        <w:tc>
          <w:tcPr>
            <w:tcW w:w="684" w:type="pct"/>
            <w:noWrap/>
            <w:vAlign w:val="center"/>
            <w:hideMark/>
          </w:tcPr>
          <w:p w14:paraId="533E899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0.026361</w:t>
            </w:r>
          </w:p>
        </w:tc>
      </w:tr>
      <w:tr w:rsidR="001C64E1" w:rsidRPr="00413C14" w14:paraId="0DF25CD9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FF6F5AD" w14:textId="570FB2A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ruB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03BF3A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fused fructose-specific PTS enzymes: IIA component/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HPr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component</w:t>
            </w:r>
          </w:p>
        </w:tc>
        <w:tc>
          <w:tcPr>
            <w:tcW w:w="833" w:type="pct"/>
            <w:noWrap/>
            <w:vAlign w:val="center"/>
            <w:hideMark/>
          </w:tcPr>
          <w:p w14:paraId="56FFD0D8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3.100</w:t>
            </w:r>
          </w:p>
        </w:tc>
        <w:tc>
          <w:tcPr>
            <w:tcW w:w="684" w:type="pct"/>
            <w:noWrap/>
            <w:vAlign w:val="center"/>
            <w:hideMark/>
          </w:tcPr>
          <w:p w14:paraId="2EFBD3A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0.015079</w:t>
            </w:r>
          </w:p>
        </w:tc>
      </w:tr>
      <w:tr w:rsidR="005936A7" w:rsidRPr="00413C14" w14:paraId="73721F48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5E09B65" w14:textId="570B8A60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epA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4B62BC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leucyl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aminopeptidase</w:t>
            </w:r>
          </w:p>
        </w:tc>
        <w:tc>
          <w:tcPr>
            <w:tcW w:w="833" w:type="pct"/>
            <w:noWrap/>
            <w:vAlign w:val="center"/>
            <w:hideMark/>
          </w:tcPr>
          <w:p w14:paraId="4BB9A8E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3.082</w:t>
            </w:r>
          </w:p>
        </w:tc>
        <w:tc>
          <w:tcPr>
            <w:tcW w:w="684" w:type="pct"/>
            <w:noWrap/>
            <w:vAlign w:val="center"/>
            <w:hideMark/>
          </w:tcPr>
          <w:p w14:paraId="2C91E104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0.029071</w:t>
            </w:r>
          </w:p>
        </w:tc>
      </w:tr>
      <w:tr w:rsidR="001C64E1" w:rsidRPr="00413C14" w14:paraId="366C04A4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C26FC46" w14:textId="5BCCF11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ldA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EA8F1A7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aldehyde dehydrogenase A, NAD-linked</w:t>
            </w:r>
          </w:p>
        </w:tc>
        <w:tc>
          <w:tcPr>
            <w:tcW w:w="833" w:type="pct"/>
            <w:noWrap/>
            <w:vAlign w:val="center"/>
            <w:hideMark/>
          </w:tcPr>
          <w:p w14:paraId="324B86F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3.071</w:t>
            </w:r>
          </w:p>
        </w:tc>
        <w:tc>
          <w:tcPr>
            <w:tcW w:w="684" w:type="pct"/>
            <w:noWrap/>
            <w:vAlign w:val="center"/>
            <w:hideMark/>
          </w:tcPr>
          <w:p w14:paraId="16863A0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0.001643</w:t>
            </w:r>
          </w:p>
        </w:tc>
      </w:tr>
      <w:tr w:rsidR="005936A7" w:rsidRPr="00413C14" w14:paraId="7FD49106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8FADDF8" w14:textId="46233AAB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jbR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B225D7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706981E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3.047</w:t>
            </w:r>
          </w:p>
        </w:tc>
        <w:tc>
          <w:tcPr>
            <w:tcW w:w="684" w:type="pct"/>
            <w:noWrap/>
            <w:vAlign w:val="center"/>
            <w:hideMark/>
          </w:tcPr>
          <w:p w14:paraId="1AA9D17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0.032427</w:t>
            </w:r>
          </w:p>
        </w:tc>
      </w:tr>
      <w:tr w:rsidR="001C64E1" w:rsidRPr="00413C14" w14:paraId="51E99343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8CC7D22" w14:textId="76EB7C2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olA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7E92ED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outer-membrane lipoprotein carrier protein precursor</w:t>
            </w:r>
          </w:p>
        </w:tc>
        <w:tc>
          <w:tcPr>
            <w:tcW w:w="833" w:type="pct"/>
            <w:noWrap/>
            <w:vAlign w:val="center"/>
            <w:hideMark/>
          </w:tcPr>
          <w:p w14:paraId="47B68509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2.942</w:t>
            </w:r>
          </w:p>
        </w:tc>
        <w:tc>
          <w:tcPr>
            <w:tcW w:w="684" w:type="pct"/>
            <w:noWrap/>
            <w:vAlign w:val="center"/>
            <w:hideMark/>
          </w:tcPr>
          <w:p w14:paraId="401A7439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0.014316</w:t>
            </w:r>
          </w:p>
        </w:tc>
      </w:tr>
      <w:tr w:rsidR="005936A7" w:rsidRPr="00413C14" w14:paraId="7F1D8E3B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8C3420B" w14:textId="76FC56E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icH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5C9452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556F1354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2.890</w:t>
            </w:r>
          </w:p>
        </w:tc>
        <w:tc>
          <w:tcPr>
            <w:tcW w:w="684" w:type="pct"/>
            <w:noWrap/>
            <w:vAlign w:val="center"/>
            <w:hideMark/>
          </w:tcPr>
          <w:p w14:paraId="21456AC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0.01457</w:t>
            </w:r>
          </w:p>
        </w:tc>
      </w:tr>
      <w:tr w:rsidR="001C64E1" w:rsidRPr="00413C14" w14:paraId="2ED7E823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BE67402" w14:textId="523B61FE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Rnr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2FD2CE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exoribonuclease R, RNase R</w:t>
            </w:r>
          </w:p>
        </w:tc>
        <w:tc>
          <w:tcPr>
            <w:tcW w:w="833" w:type="pct"/>
            <w:noWrap/>
            <w:vAlign w:val="center"/>
            <w:hideMark/>
          </w:tcPr>
          <w:p w14:paraId="05B0219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2.884</w:t>
            </w:r>
          </w:p>
        </w:tc>
        <w:tc>
          <w:tcPr>
            <w:tcW w:w="684" w:type="pct"/>
            <w:noWrap/>
            <w:vAlign w:val="center"/>
            <w:hideMark/>
          </w:tcPr>
          <w:p w14:paraId="5104590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0.006658</w:t>
            </w:r>
          </w:p>
        </w:tc>
      </w:tr>
      <w:tr w:rsidR="005936A7" w:rsidRPr="00413C14" w14:paraId="11F689AE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BF15FF5" w14:textId="7DF3A319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anZ</w:t>
            </w:r>
            <w:proofErr w:type="spellEnd"/>
          </w:p>
        </w:tc>
        <w:tc>
          <w:tcPr>
            <w:tcW w:w="2952" w:type="pct"/>
            <w:noWrap/>
            <w:hideMark/>
          </w:tcPr>
          <w:p w14:paraId="65FAFA4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mannose-specific enzyme IID component of PTS</w:t>
            </w:r>
          </w:p>
        </w:tc>
        <w:tc>
          <w:tcPr>
            <w:tcW w:w="833" w:type="pct"/>
            <w:noWrap/>
            <w:vAlign w:val="center"/>
            <w:hideMark/>
          </w:tcPr>
          <w:p w14:paraId="6860E33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2.862</w:t>
            </w:r>
          </w:p>
        </w:tc>
        <w:tc>
          <w:tcPr>
            <w:tcW w:w="684" w:type="pct"/>
            <w:noWrap/>
            <w:vAlign w:val="center"/>
            <w:hideMark/>
          </w:tcPr>
          <w:p w14:paraId="67FA8CC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0.020367</w:t>
            </w:r>
          </w:p>
        </w:tc>
      </w:tr>
      <w:tr w:rsidR="001C64E1" w:rsidRPr="00413C14" w14:paraId="040A6636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3A0C8937" w14:textId="277EF05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Nfi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DF8D4E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endonuclease V</w:t>
            </w:r>
          </w:p>
        </w:tc>
        <w:tc>
          <w:tcPr>
            <w:tcW w:w="833" w:type="pct"/>
            <w:noWrap/>
            <w:vAlign w:val="center"/>
            <w:hideMark/>
          </w:tcPr>
          <w:p w14:paraId="1E0B83A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2.798</w:t>
            </w:r>
          </w:p>
        </w:tc>
        <w:tc>
          <w:tcPr>
            <w:tcW w:w="684" w:type="pct"/>
            <w:noWrap/>
            <w:vAlign w:val="center"/>
            <w:hideMark/>
          </w:tcPr>
          <w:p w14:paraId="3AC71F59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0.016018</w:t>
            </w:r>
          </w:p>
        </w:tc>
      </w:tr>
      <w:tr w:rsidR="005936A7" w:rsidRPr="00413C14" w14:paraId="4E6C8DCB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DFFE708" w14:textId="2B90D025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rmB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D4EE75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ATP-dependent RNA helicase</w:t>
            </w:r>
          </w:p>
        </w:tc>
        <w:tc>
          <w:tcPr>
            <w:tcW w:w="833" w:type="pct"/>
            <w:noWrap/>
            <w:vAlign w:val="center"/>
            <w:hideMark/>
          </w:tcPr>
          <w:p w14:paraId="570DA86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2.710</w:t>
            </w:r>
          </w:p>
        </w:tc>
        <w:tc>
          <w:tcPr>
            <w:tcW w:w="684" w:type="pct"/>
            <w:noWrap/>
            <w:vAlign w:val="center"/>
            <w:hideMark/>
          </w:tcPr>
          <w:p w14:paraId="42017ED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0.027361</w:t>
            </w:r>
          </w:p>
        </w:tc>
      </w:tr>
      <w:tr w:rsidR="001C64E1" w:rsidRPr="00413C14" w14:paraId="43C0E5FA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358896B7" w14:textId="384F54CB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ciM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40AA88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37EFDF7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2.681</w:t>
            </w:r>
          </w:p>
        </w:tc>
        <w:tc>
          <w:tcPr>
            <w:tcW w:w="684" w:type="pct"/>
            <w:noWrap/>
            <w:vAlign w:val="center"/>
            <w:hideMark/>
          </w:tcPr>
          <w:p w14:paraId="085BC5D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0.00328</w:t>
            </w:r>
          </w:p>
        </w:tc>
      </w:tr>
      <w:tr w:rsidR="005936A7" w:rsidRPr="00413C14" w14:paraId="3E566500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A4375BF" w14:textId="5C5D75BC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Ppk</w:t>
            </w:r>
            <w:proofErr w:type="spellEnd"/>
          </w:p>
        </w:tc>
        <w:tc>
          <w:tcPr>
            <w:tcW w:w="2952" w:type="pct"/>
            <w:noWrap/>
            <w:hideMark/>
          </w:tcPr>
          <w:p w14:paraId="6908F6A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polyphosphate kinase</w:t>
            </w:r>
          </w:p>
        </w:tc>
        <w:tc>
          <w:tcPr>
            <w:tcW w:w="833" w:type="pct"/>
            <w:noWrap/>
            <w:vAlign w:val="center"/>
            <w:hideMark/>
          </w:tcPr>
          <w:p w14:paraId="17EA5AF4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2.510</w:t>
            </w:r>
          </w:p>
        </w:tc>
        <w:tc>
          <w:tcPr>
            <w:tcW w:w="684" w:type="pct"/>
            <w:noWrap/>
            <w:vAlign w:val="center"/>
            <w:hideMark/>
          </w:tcPr>
          <w:p w14:paraId="14AFFBA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0.010843</w:t>
            </w:r>
          </w:p>
        </w:tc>
      </w:tr>
      <w:tr w:rsidR="001C64E1" w:rsidRPr="00413C14" w14:paraId="0292DC7B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36D8C57" w14:textId="53792952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cdW</w:t>
            </w:r>
            <w:proofErr w:type="spellEnd"/>
          </w:p>
        </w:tc>
        <w:tc>
          <w:tcPr>
            <w:tcW w:w="2952" w:type="pct"/>
            <w:noWrap/>
            <w:hideMark/>
          </w:tcPr>
          <w:p w14:paraId="6CADA93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2-ketoacid reductase</w:t>
            </w:r>
          </w:p>
        </w:tc>
        <w:tc>
          <w:tcPr>
            <w:tcW w:w="833" w:type="pct"/>
            <w:noWrap/>
            <w:vAlign w:val="center"/>
            <w:hideMark/>
          </w:tcPr>
          <w:p w14:paraId="5D40907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2.463</w:t>
            </w:r>
          </w:p>
        </w:tc>
        <w:tc>
          <w:tcPr>
            <w:tcW w:w="684" w:type="pct"/>
            <w:noWrap/>
            <w:vAlign w:val="center"/>
            <w:hideMark/>
          </w:tcPr>
          <w:p w14:paraId="10F42DE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0.036535</w:t>
            </w:r>
          </w:p>
        </w:tc>
      </w:tr>
      <w:tr w:rsidR="005936A7" w:rsidRPr="00413C14" w14:paraId="33397DD4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7210611" w14:textId="58D11FA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epE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8F29A8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peptidase E</w:t>
            </w:r>
          </w:p>
        </w:tc>
        <w:tc>
          <w:tcPr>
            <w:tcW w:w="833" w:type="pct"/>
            <w:noWrap/>
            <w:vAlign w:val="center"/>
            <w:hideMark/>
          </w:tcPr>
          <w:p w14:paraId="7E1F5AE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2.437</w:t>
            </w:r>
          </w:p>
        </w:tc>
        <w:tc>
          <w:tcPr>
            <w:tcW w:w="684" w:type="pct"/>
            <w:noWrap/>
            <w:vAlign w:val="center"/>
            <w:hideMark/>
          </w:tcPr>
          <w:p w14:paraId="13EE2CC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0.039302</w:t>
            </w:r>
          </w:p>
        </w:tc>
      </w:tr>
      <w:tr w:rsidR="001C64E1" w:rsidRPr="00413C14" w14:paraId="60A5F5A6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3F9D0130" w14:textId="723EB413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jiM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54359B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2-hydroxyglutaryl-CoA dehydratase</w:t>
            </w:r>
          </w:p>
        </w:tc>
        <w:tc>
          <w:tcPr>
            <w:tcW w:w="833" w:type="pct"/>
            <w:noWrap/>
            <w:vAlign w:val="center"/>
            <w:hideMark/>
          </w:tcPr>
          <w:p w14:paraId="03D6968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2.411</w:t>
            </w:r>
          </w:p>
        </w:tc>
        <w:tc>
          <w:tcPr>
            <w:tcW w:w="684" w:type="pct"/>
            <w:noWrap/>
            <w:vAlign w:val="center"/>
            <w:hideMark/>
          </w:tcPr>
          <w:p w14:paraId="5A5A98D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0.004571</w:t>
            </w:r>
          </w:p>
        </w:tc>
      </w:tr>
      <w:tr w:rsidR="005936A7" w:rsidRPr="00413C14" w14:paraId="00B41C74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9CDCC14" w14:textId="53EC3A62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F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ruK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71AEEE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phosphofructokinase</w:t>
            </w:r>
          </w:p>
        </w:tc>
        <w:tc>
          <w:tcPr>
            <w:tcW w:w="833" w:type="pct"/>
            <w:noWrap/>
            <w:vAlign w:val="center"/>
            <w:hideMark/>
          </w:tcPr>
          <w:p w14:paraId="6F4B493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2.392</w:t>
            </w:r>
          </w:p>
        </w:tc>
        <w:tc>
          <w:tcPr>
            <w:tcW w:w="684" w:type="pct"/>
            <w:noWrap/>
            <w:vAlign w:val="center"/>
            <w:hideMark/>
          </w:tcPr>
          <w:p w14:paraId="3644992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0.047225</w:t>
            </w:r>
          </w:p>
        </w:tc>
      </w:tr>
      <w:tr w:rsidR="001C64E1" w:rsidRPr="00413C14" w14:paraId="2A15C56E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8B432DC" w14:textId="730C7591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ceH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40FD58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7E8046F7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2.374</w:t>
            </w:r>
          </w:p>
        </w:tc>
        <w:tc>
          <w:tcPr>
            <w:tcW w:w="684" w:type="pct"/>
            <w:noWrap/>
            <w:vAlign w:val="center"/>
            <w:hideMark/>
          </w:tcPr>
          <w:p w14:paraId="1A2F77D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0.008079</w:t>
            </w:r>
          </w:p>
        </w:tc>
      </w:tr>
      <w:tr w:rsidR="005936A7" w:rsidRPr="00413C14" w14:paraId="78662A99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043E1A2" w14:textId="555D764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urF</w:t>
            </w:r>
            <w:proofErr w:type="spellEnd"/>
          </w:p>
        </w:tc>
        <w:tc>
          <w:tcPr>
            <w:tcW w:w="2952" w:type="pct"/>
            <w:noWrap/>
            <w:hideMark/>
          </w:tcPr>
          <w:p w14:paraId="6733C11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amidophosphoribosyltransferase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4782926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2.373</w:t>
            </w:r>
          </w:p>
        </w:tc>
        <w:tc>
          <w:tcPr>
            <w:tcW w:w="684" w:type="pct"/>
            <w:noWrap/>
            <w:vAlign w:val="center"/>
            <w:hideMark/>
          </w:tcPr>
          <w:p w14:paraId="7736479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0.009246</w:t>
            </w:r>
          </w:p>
        </w:tc>
      </w:tr>
      <w:tr w:rsidR="001C64E1" w:rsidRPr="00413C14" w14:paraId="53A11935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27D2466" w14:textId="36AE3E4A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iiT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5EA176D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stress-induced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5091772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2.317</w:t>
            </w:r>
          </w:p>
        </w:tc>
        <w:tc>
          <w:tcPr>
            <w:tcW w:w="684" w:type="pct"/>
            <w:noWrap/>
            <w:vAlign w:val="center"/>
            <w:hideMark/>
          </w:tcPr>
          <w:p w14:paraId="77961499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0.012055</w:t>
            </w:r>
          </w:p>
        </w:tc>
      </w:tr>
      <w:tr w:rsidR="005936A7" w:rsidRPr="00413C14" w14:paraId="4D5FC625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650E82F" w14:textId="3B55B400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etH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8E83C6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B12-dependent methionine synthase</w:t>
            </w:r>
          </w:p>
        </w:tc>
        <w:tc>
          <w:tcPr>
            <w:tcW w:w="833" w:type="pct"/>
            <w:noWrap/>
            <w:vAlign w:val="center"/>
            <w:hideMark/>
          </w:tcPr>
          <w:p w14:paraId="1062E3E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2.275</w:t>
            </w:r>
          </w:p>
        </w:tc>
        <w:tc>
          <w:tcPr>
            <w:tcW w:w="684" w:type="pct"/>
            <w:noWrap/>
            <w:vAlign w:val="center"/>
            <w:hideMark/>
          </w:tcPr>
          <w:p w14:paraId="3CCE31F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0.008852</w:t>
            </w:r>
          </w:p>
        </w:tc>
      </w:tr>
      <w:tr w:rsidR="001C64E1" w:rsidRPr="00413C14" w14:paraId="42B2ADA1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E41451E" w14:textId="317536B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tlD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9057B4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mannitol-1-phosphate 5-dehydrogenase</w:t>
            </w:r>
          </w:p>
        </w:tc>
        <w:tc>
          <w:tcPr>
            <w:tcW w:w="833" w:type="pct"/>
            <w:noWrap/>
            <w:vAlign w:val="center"/>
            <w:hideMark/>
          </w:tcPr>
          <w:p w14:paraId="4256EB2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2.230</w:t>
            </w:r>
          </w:p>
        </w:tc>
        <w:tc>
          <w:tcPr>
            <w:tcW w:w="684" w:type="pct"/>
            <w:noWrap/>
            <w:vAlign w:val="center"/>
            <w:hideMark/>
          </w:tcPr>
          <w:p w14:paraId="1B87C58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0.037359</w:t>
            </w:r>
          </w:p>
        </w:tc>
      </w:tr>
      <w:tr w:rsidR="005936A7" w:rsidRPr="00413C14" w14:paraId="315875E7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BBBD98C" w14:textId="68413DF0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daA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095A474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stress-induced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17D2D2C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2.207</w:t>
            </w:r>
          </w:p>
        </w:tc>
        <w:tc>
          <w:tcPr>
            <w:tcW w:w="684" w:type="pct"/>
            <w:noWrap/>
            <w:vAlign w:val="center"/>
            <w:hideMark/>
          </w:tcPr>
          <w:p w14:paraId="0DEBFD1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0.016726</w:t>
            </w:r>
          </w:p>
        </w:tc>
      </w:tr>
      <w:tr w:rsidR="001C64E1" w:rsidRPr="00413C14" w14:paraId="662DB026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9AFFB02" w14:textId="32A7EC6C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Tsx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F3D384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nucleoside channel, receptor of phage T6 and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colicin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K</w:t>
            </w:r>
          </w:p>
        </w:tc>
        <w:tc>
          <w:tcPr>
            <w:tcW w:w="833" w:type="pct"/>
            <w:noWrap/>
            <w:vAlign w:val="center"/>
            <w:hideMark/>
          </w:tcPr>
          <w:p w14:paraId="4AA47FEA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2.146</w:t>
            </w:r>
          </w:p>
        </w:tc>
        <w:tc>
          <w:tcPr>
            <w:tcW w:w="684" w:type="pct"/>
            <w:noWrap/>
            <w:vAlign w:val="center"/>
            <w:hideMark/>
          </w:tcPr>
          <w:p w14:paraId="23CC0D79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0.016476</w:t>
            </w:r>
          </w:p>
        </w:tc>
      </w:tr>
      <w:tr w:rsidR="005936A7" w:rsidRPr="00413C14" w14:paraId="2FCB49D5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1CB8FCE" w14:textId="5C2ED58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plA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95877D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lipoate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-protein ligase A</w:t>
            </w:r>
          </w:p>
        </w:tc>
        <w:tc>
          <w:tcPr>
            <w:tcW w:w="833" w:type="pct"/>
            <w:noWrap/>
            <w:vAlign w:val="center"/>
            <w:hideMark/>
          </w:tcPr>
          <w:p w14:paraId="51F9B704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2.125</w:t>
            </w:r>
          </w:p>
        </w:tc>
        <w:tc>
          <w:tcPr>
            <w:tcW w:w="684" w:type="pct"/>
            <w:noWrap/>
            <w:vAlign w:val="center"/>
            <w:hideMark/>
          </w:tcPr>
          <w:p w14:paraId="73EEEB7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0.015527</w:t>
            </w:r>
          </w:p>
        </w:tc>
      </w:tr>
      <w:tr w:rsidR="001C64E1" w:rsidRPr="00413C14" w14:paraId="6BA7B7B3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4DC4CEB" w14:textId="6E7CA3E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lastRenderedPageBreak/>
              <w:t>Psd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27F935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phosphatidylserine decarboxylase</w:t>
            </w:r>
          </w:p>
        </w:tc>
        <w:tc>
          <w:tcPr>
            <w:tcW w:w="833" w:type="pct"/>
            <w:noWrap/>
            <w:vAlign w:val="center"/>
            <w:hideMark/>
          </w:tcPr>
          <w:p w14:paraId="63450EE8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2.121</w:t>
            </w:r>
          </w:p>
        </w:tc>
        <w:tc>
          <w:tcPr>
            <w:tcW w:w="684" w:type="pct"/>
            <w:noWrap/>
            <w:vAlign w:val="center"/>
            <w:hideMark/>
          </w:tcPr>
          <w:p w14:paraId="6B59B5FE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0.045306</w:t>
            </w:r>
          </w:p>
        </w:tc>
      </w:tr>
      <w:tr w:rsidR="005936A7" w:rsidRPr="00413C14" w14:paraId="60FDBAC8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C3F338F" w14:textId="14300AA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vrA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FA9AD3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excinuclease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ABC subunit A</w:t>
            </w:r>
          </w:p>
        </w:tc>
        <w:tc>
          <w:tcPr>
            <w:tcW w:w="833" w:type="pct"/>
            <w:noWrap/>
            <w:vAlign w:val="center"/>
            <w:hideMark/>
          </w:tcPr>
          <w:p w14:paraId="6B6726FE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2.102</w:t>
            </w:r>
          </w:p>
        </w:tc>
        <w:tc>
          <w:tcPr>
            <w:tcW w:w="684" w:type="pct"/>
            <w:noWrap/>
            <w:vAlign w:val="center"/>
            <w:hideMark/>
          </w:tcPr>
          <w:p w14:paraId="6F4FBC7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0.0154</w:t>
            </w:r>
          </w:p>
        </w:tc>
      </w:tr>
      <w:tr w:rsidR="001C64E1" w:rsidRPr="00413C14" w14:paraId="46B8726C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0F36240" w14:textId="62227420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I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scA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40CF1B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iron-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sulfur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cluster assembly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4FA0CED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2.070</w:t>
            </w:r>
          </w:p>
        </w:tc>
        <w:tc>
          <w:tcPr>
            <w:tcW w:w="684" w:type="pct"/>
            <w:noWrap/>
            <w:vAlign w:val="center"/>
            <w:hideMark/>
          </w:tcPr>
          <w:p w14:paraId="672D0F7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0.02161</w:t>
            </w:r>
          </w:p>
        </w:tc>
      </w:tr>
      <w:tr w:rsidR="005936A7" w:rsidRPr="00413C14" w14:paraId="1552EEAF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D0A79AB" w14:textId="3A776A07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H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isI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5EA663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bifunctional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phosphoribosyl-AMP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cyclohydrolase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/phosphoribosyl-ATP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pyrophosphatase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0C5F542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2.069</w:t>
            </w:r>
          </w:p>
        </w:tc>
        <w:tc>
          <w:tcPr>
            <w:tcW w:w="684" w:type="pct"/>
            <w:noWrap/>
            <w:vAlign w:val="center"/>
            <w:hideMark/>
          </w:tcPr>
          <w:p w14:paraId="402CE4D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0.023958</w:t>
            </w:r>
          </w:p>
        </w:tc>
      </w:tr>
      <w:tr w:rsidR="001C64E1" w:rsidRPr="00413C14" w14:paraId="2F2B16CA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99B715D" w14:textId="2A911FC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Dps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B58C2B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 protection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2731EC3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2.054</w:t>
            </w:r>
          </w:p>
        </w:tc>
        <w:tc>
          <w:tcPr>
            <w:tcW w:w="684" w:type="pct"/>
            <w:noWrap/>
            <w:vAlign w:val="center"/>
            <w:hideMark/>
          </w:tcPr>
          <w:p w14:paraId="413F299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0.028899</w:t>
            </w:r>
          </w:p>
        </w:tc>
      </w:tr>
      <w:tr w:rsidR="005936A7" w:rsidRPr="00413C14" w14:paraId="7319F8D3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3161F2C" w14:textId="5797A74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psH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2B6A20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30S ribosomal protein S8</w:t>
            </w:r>
          </w:p>
        </w:tc>
        <w:tc>
          <w:tcPr>
            <w:tcW w:w="833" w:type="pct"/>
            <w:noWrap/>
            <w:vAlign w:val="center"/>
            <w:hideMark/>
          </w:tcPr>
          <w:p w14:paraId="537254C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2.036</w:t>
            </w:r>
          </w:p>
        </w:tc>
        <w:tc>
          <w:tcPr>
            <w:tcW w:w="684" w:type="pct"/>
            <w:noWrap/>
            <w:vAlign w:val="center"/>
            <w:hideMark/>
          </w:tcPr>
          <w:p w14:paraId="642B7AF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0.016841</w:t>
            </w:r>
          </w:p>
        </w:tc>
      </w:tr>
      <w:tr w:rsidR="001C64E1" w:rsidRPr="00413C14" w14:paraId="72CA35F1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466BAA57" w14:textId="4D0848AA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yrB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B72B6D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tyrosine aminotransferase, tyrosine-repressible, PLP-dependent</w:t>
            </w:r>
          </w:p>
        </w:tc>
        <w:tc>
          <w:tcPr>
            <w:tcW w:w="833" w:type="pct"/>
            <w:noWrap/>
            <w:vAlign w:val="center"/>
            <w:hideMark/>
          </w:tcPr>
          <w:p w14:paraId="6ADCBA1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2.034</w:t>
            </w:r>
          </w:p>
        </w:tc>
        <w:tc>
          <w:tcPr>
            <w:tcW w:w="684" w:type="pct"/>
            <w:noWrap/>
            <w:vAlign w:val="center"/>
            <w:hideMark/>
          </w:tcPr>
          <w:p w14:paraId="30DB940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0.009717</w:t>
            </w:r>
          </w:p>
        </w:tc>
      </w:tr>
      <w:tr w:rsidR="005936A7" w:rsidRPr="00413C14" w14:paraId="2BF58533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2844C3F" w14:textId="3C43087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amX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86DE3BB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Cell division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6AC6446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-2.013</w:t>
            </w:r>
          </w:p>
        </w:tc>
        <w:tc>
          <w:tcPr>
            <w:tcW w:w="684" w:type="pct"/>
            <w:noWrap/>
            <w:vAlign w:val="center"/>
            <w:hideMark/>
          </w:tcPr>
          <w:p w14:paraId="533B7B4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0.011943</w:t>
            </w:r>
          </w:p>
        </w:tc>
      </w:tr>
      <w:tr w:rsidR="001C64E1" w:rsidRPr="00413C14" w14:paraId="5C67EA22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503BBAA" w14:textId="34579D0E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udG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B431CD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pyrimidine (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deoxy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)nucleoside triphosphate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pyrophosphohydrolase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8B5FA6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-2.022</w:t>
            </w:r>
          </w:p>
        </w:tc>
        <w:tc>
          <w:tcPr>
            <w:tcW w:w="684" w:type="pct"/>
            <w:noWrap/>
            <w:vAlign w:val="center"/>
            <w:hideMark/>
          </w:tcPr>
          <w:p w14:paraId="58555342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0.020762</w:t>
            </w:r>
          </w:p>
        </w:tc>
      </w:tr>
      <w:tr w:rsidR="005936A7" w:rsidRPr="00413C14" w14:paraId="6101B4B8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98E0E6B" w14:textId="247638A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rpR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9CBE03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Trp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operon repressor</w:t>
            </w:r>
          </w:p>
        </w:tc>
        <w:tc>
          <w:tcPr>
            <w:tcW w:w="833" w:type="pct"/>
            <w:noWrap/>
            <w:vAlign w:val="center"/>
            <w:hideMark/>
          </w:tcPr>
          <w:p w14:paraId="1D653A1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-2.037</w:t>
            </w:r>
          </w:p>
        </w:tc>
        <w:tc>
          <w:tcPr>
            <w:tcW w:w="684" w:type="pct"/>
            <w:noWrap/>
            <w:vAlign w:val="center"/>
            <w:hideMark/>
          </w:tcPr>
          <w:p w14:paraId="4F71EF9A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0.0411</w:t>
            </w:r>
          </w:p>
        </w:tc>
      </w:tr>
      <w:tr w:rsidR="001C64E1" w:rsidRPr="00413C14" w14:paraId="7EDCF725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97EE584" w14:textId="4BFA9A19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B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aeR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437B74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DNA-binding response regulator in two-component regulatory system with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BaeS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87F96E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-2.045</w:t>
            </w:r>
          </w:p>
        </w:tc>
        <w:tc>
          <w:tcPr>
            <w:tcW w:w="684" w:type="pct"/>
            <w:noWrap/>
            <w:vAlign w:val="center"/>
            <w:hideMark/>
          </w:tcPr>
          <w:p w14:paraId="31CC1F6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0.015964</w:t>
            </w:r>
          </w:p>
        </w:tc>
      </w:tr>
      <w:tr w:rsidR="005936A7" w:rsidRPr="00413C14" w14:paraId="3DAD9855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E025301" w14:textId="52D2D327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rfC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A37444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peptide chain release factor 3</w:t>
            </w:r>
          </w:p>
        </w:tc>
        <w:tc>
          <w:tcPr>
            <w:tcW w:w="833" w:type="pct"/>
            <w:noWrap/>
            <w:vAlign w:val="center"/>
            <w:hideMark/>
          </w:tcPr>
          <w:p w14:paraId="75431575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-2.079</w:t>
            </w:r>
          </w:p>
        </w:tc>
        <w:tc>
          <w:tcPr>
            <w:tcW w:w="684" w:type="pct"/>
            <w:noWrap/>
            <w:vAlign w:val="center"/>
            <w:hideMark/>
          </w:tcPr>
          <w:p w14:paraId="299B1627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0.011169</w:t>
            </w:r>
          </w:p>
        </w:tc>
      </w:tr>
      <w:tr w:rsidR="001C64E1" w:rsidRPr="00413C14" w14:paraId="498AC86C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47B9B744" w14:textId="574A495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qiC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AB882F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Ubiquinone biosynthesis accessory factor</w:t>
            </w:r>
          </w:p>
        </w:tc>
        <w:tc>
          <w:tcPr>
            <w:tcW w:w="833" w:type="pct"/>
            <w:noWrap/>
            <w:vAlign w:val="center"/>
            <w:hideMark/>
          </w:tcPr>
          <w:p w14:paraId="53863B9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-2.092</w:t>
            </w:r>
          </w:p>
        </w:tc>
        <w:tc>
          <w:tcPr>
            <w:tcW w:w="684" w:type="pct"/>
            <w:noWrap/>
            <w:vAlign w:val="center"/>
            <w:hideMark/>
          </w:tcPr>
          <w:p w14:paraId="5FA7F5BA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0.024605</w:t>
            </w:r>
          </w:p>
        </w:tc>
      </w:tr>
      <w:tr w:rsidR="005936A7" w:rsidRPr="00413C14" w14:paraId="12C083B8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C37A7A1" w14:textId="0F630C1B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icC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E26C7DF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20CE7D9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-2.101</w:t>
            </w:r>
          </w:p>
        </w:tc>
        <w:tc>
          <w:tcPr>
            <w:tcW w:w="684" w:type="pct"/>
            <w:noWrap/>
            <w:vAlign w:val="center"/>
            <w:hideMark/>
          </w:tcPr>
          <w:p w14:paraId="2CB40F6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0.047441</w:t>
            </w:r>
          </w:p>
        </w:tc>
      </w:tr>
      <w:tr w:rsidR="001C64E1" w:rsidRPr="00413C14" w14:paraId="039BD8F2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E89E961" w14:textId="1356CAC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epT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BCB2FA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peptidase T</w:t>
            </w:r>
          </w:p>
        </w:tc>
        <w:tc>
          <w:tcPr>
            <w:tcW w:w="833" w:type="pct"/>
            <w:noWrap/>
            <w:vAlign w:val="center"/>
            <w:hideMark/>
          </w:tcPr>
          <w:p w14:paraId="0CEF74B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-2.122</w:t>
            </w:r>
          </w:p>
        </w:tc>
        <w:tc>
          <w:tcPr>
            <w:tcW w:w="684" w:type="pct"/>
            <w:noWrap/>
            <w:vAlign w:val="center"/>
            <w:hideMark/>
          </w:tcPr>
          <w:p w14:paraId="595DEEB7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0.046547</w:t>
            </w:r>
          </w:p>
        </w:tc>
      </w:tr>
      <w:tr w:rsidR="005936A7" w:rsidRPr="00413C14" w14:paraId="6D295B2D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CDE7610" w14:textId="33E6A453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eaY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D63F57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lipoprotein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0ECDA6A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-2.153</w:t>
            </w:r>
          </w:p>
        </w:tc>
        <w:tc>
          <w:tcPr>
            <w:tcW w:w="684" w:type="pct"/>
            <w:noWrap/>
            <w:vAlign w:val="center"/>
            <w:hideMark/>
          </w:tcPr>
          <w:p w14:paraId="027F6A9B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0.032957</w:t>
            </w:r>
          </w:p>
        </w:tc>
      </w:tr>
      <w:tr w:rsidR="001C64E1" w:rsidRPr="00413C14" w14:paraId="0D186888" w14:textId="77777777" w:rsidTr="001D2A3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69BC742" w14:textId="6C63CF5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baK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1380DC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Cys-tRNA</w:t>
            </w:r>
            <w:r w:rsidRPr="00413C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en-IN"/>
              </w:rPr>
              <w:t>Pro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IN"/>
              </w:rPr>
              <w:t> and</w:t>
            </w:r>
            <w:r w:rsidRPr="00413C14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IN"/>
              </w:rPr>
              <w:t>Cys-tRNA</w:t>
            </w:r>
            <w:r w:rsidRPr="00413C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en-IN"/>
              </w:rPr>
              <w:t>Cys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IN"/>
              </w:rPr>
              <w:t> 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en-IN"/>
              </w:rPr>
              <w:t>deacylase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E74C31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-2.192</w:t>
            </w:r>
          </w:p>
        </w:tc>
        <w:tc>
          <w:tcPr>
            <w:tcW w:w="684" w:type="pct"/>
            <w:noWrap/>
            <w:vAlign w:val="center"/>
            <w:hideMark/>
          </w:tcPr>
          <w:p w14:paraId="406C12C2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0.005973</w:t>
            </w:r>
          </w:p>
        </w:tc>
      </w:tr>
      <w:tr w:rsidR="005936A7" w:rsidRPr="00413C14" w14:paraId="54B94D19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C6EEAE4" w14:textId="0493BBEB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jlA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6362397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-J like membrane chaperone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26002DF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-2.226</w:t>
            </w:r>
          </w:p>
        </w:tc>
        <w:tc>
          <w:tcPr>
            <w:tcW w:w="684" w:type="pct"/>
            <w:noWrap/>
            <w:vAlign w:val="center"/>
            <w:hideMark/>
          </w:tcPr>
          <w:p w14:paraId="6FEF91C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0.017277</w:t>
            </w:r>
          </w:p>
        </w:tc>
      </w:tr>
      <w:tr w:rsidR="001C64E1" w:rsidRPr="00413C14" w14:paraId="3FDB4039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3CF9A03" w14:textId="426CD61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cfP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E544E7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7352075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-2.230</w:t>
            </w:r>
          </w:p>
        </w:tc>
        <w:tc>
          <w:tcPr>
            <w:tcW w:w="684" w:type="pct"/>
            <w:noWrap/>
            <w:vAlign w:val="center"/>
            <w:hideMark/>
          </w:tcPr>
          <w:p w14:paraId="2CF14B1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0.022309</w:t>
            </w:r>
          </w:p>
        </w:tc>
      </w:tr>
      <w:tr w:rsidR="005936A7" w:rsidRPr="00413C14" w14:paraId="0BFAF842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93B9662" w14:textId="09D1B5F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yrI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E0518F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aspartate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carbamoyltransferase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regulatory subunit</w:t>
            </w:r>
          </w:p>
        </w:tc>
        <w:tc>
          <w:tcPr>
            <w:tcW w:w="833" w:type="pct"/>
            <w:noWrap/>
            <w:vAlign w:val="center"/>
            <w:hideMark/>
          </w:tcPr>
          <w:p w14:paraId="049BED77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-2.231</w:t>
            </w:r>
          </w:p>
        </w:tc>
        <w:tc>
          <w:tcPr>
            <w:tcW w:w="684" w:type="pct"/>
            <w:noWrap/>
            <w:vAlign w:val="center"/>
            <w:hideMark/>
          </w:tcPr>
          <w:p w14:paraId="6CF19C0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0.005762</w:t>
            </w:r>
          </w:p>
        </w:tc>
      </w:tr>
      <w:tr w:rsidR="001C64E1" w:rsidRPr="00413C14" w14:paraId="64F085EB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3612B573" w14:textId="059B4F7D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dhD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6C7BC78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glutaredoxin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4</w:t>
            </w:r>
          </w:p>
        </w:tc>
        <w:tc>
          <w:tcPr>
            <w:tcW w:w="833" w:type="pct"/>
            <w:noWrap/>
            <w:vAlign w:val="center"/>
            <w:hideMark/>
          </w:tcPr>
          <w:p w14:paraId="37960A3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-2.273</w:t>
            </w:r>
          </w:p>
        </w:tc>
        <w:tc>
          <w:tcPr>
            <w:tcW w:w="684" w:type="pct"/>
            <w:noWrap/>
            <w:vAlign w:val="center"/>
            <w:hideMark/>
          </w:tcPr>
          <w:p w14:paraId="12125917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0.037809</w:t>
            </w:r>
          </w:p>
        </w:tc>
      </w:tr>
      <w:tr w:rsidR="005936A7" w:rsidRPr="00413C14" w14:paraId="455D303D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A4E7BE8" w14:textId="56CFE883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biB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FF476EE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nonspecific DNA-binding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508367D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-2.275</w:t>
            </w:r>
          </w:p>
        </w:tc>
        <w:tc>
          <w:tcPr>
            <w:tcW w:w="684" w:type="pct"/>
            <w:noWrap/>
            <w:vAlign w:val="center"/>
            <w:hideMark/>
          </w:tcPr>
          <w:p w14:paraId="5C33AC1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0.013307</w:t>
            </w:r>
          </w:p>
        </w:tc>
      </w:tr>
      <w:tr w:rsidR="001C64E1" w:rsidRPr="00413C14" w14:paraId="2E14FD09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3107E1C" w14:textId="6B58CCA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ecJ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AC2CBDE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2E13D95E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-2.298</w:t>
            </w:r>
          </w:p>
        </w:tc>
        <w:tc>
          <w:tcPr>
            <w:tcW w:w="684" w:type="pct"/>
            <w:noWrap/>
            <w:vAlign w:val="center"/>
            <w:hideMark/>
          </w:tcPr>
          <w:p w14:paraId="4A86BD32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0.014323</w:t>
            </w:r>
          </w:p>
        </w:tc>
      </w:tr>
      <w:tr w:rsidR="005936A7" w:rsidRPr="00413C14" w14:paraId="660FA4C2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63BFBE3" w14:textId="309111A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ibN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63B277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predicted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rhodanese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-related 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sulfurtransferase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56656DDF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-2.310</w:t>
            </w:r>
          </w:p>
        </w:tc>
        <w:tc>
          <w:tcPr>
            <w:tcW w:w="684" w:type="pct"/>
            <w:noWrap/>
            <w:vAlign w:val="center"/>
            <w:hideMark/>
          </w:tcPr>
          <w:p w14:paraId="0C34F10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0.016684</w:t>
            </w:r>
          </w:p>
        </w:tc>
      </w:tr>
      <w:tr w:rsidR="001C64E1" w:rsidRPr="00413C14" w14:paraId="61F7C649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130930D" w14:textId="1BA993DB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acB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F8614C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alanyl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-D-alanine carboxypeptidase</w:t>
            </w:r>
          </w:p>
        </w:tc>
        <w:tc>
          <w:tcPr>
            <w:tcW w:w="833" w:type="pct"/>
            <w:noWrap/>
            <w:vAlign w:val="center"/>
            <w:hideMark/>
          </w:tcPr>
          <w:p w14:paraId="15D7822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-2.370</w:t>
            </w:r>
          </w:p>
        </w:tc>
        <w:tc>
          <w:tcPr>
            <w:tcW w:w="684" w:type="pct"/>
            <w:noWrap/>
            <w:vAlign w:val="center"/>
            <w:hideMark/>
          </w:tcPr>
          <w:p w14:paraId="07A86357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0.014545</w:t>
            </w:r>
          </w:p>
        </w:tc>
      </w:tr>
      <w:tr w:rsidR="005936A7" w:rsidRPr="00413C14" w14:paraId="6C449AB5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97EDBDF" w14:textId="5EB53EB7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psA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2C5F5C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NAD(P)H-dependent glycerol-3-phosphate dehydrogenase</w:t>
            </w:r>
          </w:p>
        </w:tc>
        <w:tc>
          <w:tcPr>
            <w:tcW w:w="833" w:type="pct"/>
            <w:noWrap/>
            <w:vAlign w:val="center"/>
            <w:hideMark/>
          </w:tcPr>
          <w:p w14:paraId="4F73494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-2.402</w:t>
            </w:r>
          </w:p>
        </w:tc>
        <w:tc>
          <w:tcPr>
            <w:tcW w:w="684" w:type="pct"/>
            <w:noWrap/>
            <w:vAlign w:val="center"/>
            <w:hideMark/>
          </w:tcPr>
          <w:p w14:paraId="14CF358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0.006948</w:t>
            </w:r>
          </w:p>
        </w:tc>
      </w:tr>
      <w:tr w:rsidR="001C64E1" w:rsidRPr="00413C14" w14:paraId="506752AF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EF013D5" w14:textId="66F447C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tfP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B35927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hypothetical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513FDE8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-2.451</w:t>
            </w:r>
          </w:p>
        </w:tc>
        <w:tc>
          <w:tcPr>
            <w:tcW w:w="684" w:type="pct"/>
            <w:noWrap/>
            <w:vAlign w:val="center"/>
            <w:hideMark/>
          </w:tcPr>
          <w:p w14:paraId="1A47D29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0.011767</w:t>
            </w:r>
          </w:p>
        </w:tc>
      </w:tr>
      <w:tr w:rsidR="005936A7" w:rsidRPr="00413C14" w14:paraId="14E80980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6DBDD44" w14:textId="63EBD36D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ggB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BC43D70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mechanosensitive channel</w:t>
            </w:r>
          </w:p>
        </w:tc>
        <w:tc>
          <w:tcPr>
            <w:tcW w:w="833" w:type="pct"/>
            <w:noWrap/>
            <w:vAlign w:val="center"/>
            <w:hideMark/>
          </w:tcPr>
          <w:p w14:paraId="1275D35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-2.516</w:t>
            </w:r>
          </w:p>
        </w:tc>
        <w:tc>
          <w:tcPr>
            <w:tcW w:w="684" w:type="pct"/>
            <w:noWrap/>
            <w:vAlign w:val="center"/>
            <w:hideMark/>
          </w:tcPr>
          <w:p w14:paraId="4D38BE44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0.003646</w:t>
            </w:r>
          </w:p>
        </w:tc>
      </w:tr>
      <w:tr w:rsidR="001C64E1" w:rsidRPr="00413C14" w14:paraId="1846C88F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4C14254" w14:textId="21EF826F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rfA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51A474A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peptide chain release factor 1</w:t>
            </w:r>
          </w:p>
        </w:tc>
        <w:tc>
          <w:tcPr>
            <w:tcW w:w="833" w:type="pct"/>
            <w:noWrap/>
            <w:vAlign w:val="center"/>
            <w:hideMark/>
          </w:tcPr>
          <w:p w14:paraId="7C2DB340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-2.528</w:t>
            </w:r>
          </w:p>
        </w:tc>
        <w:tc>
          <w:tcPr>
            <w:tcW w:w="684" w:type="pct"/>
            <w:noWrap/>
            <w:vAlign w:val="center"/>
            <w:hideMark/>
          </w:tcPr>
          <w:p w14:paraId="0042A87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0.004231</w:t>
            </w:r>
          </w:p>
        </w:tc>
      </w:tr>
      <w:tr w:rsidR="005936A7" w:rsidRPr="00413C14" w14:paraId="3E944688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6E88E72C" w14:textId="2D910061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nsB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519674C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0A9C924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-2.597</w:t>
            </w:r>
          </w:p>
        </w:tc>
        <w:tc>
          <w:tcPr>
            <w:tcW w:w="684" w:type="pct"/>
            <w:noWrap/>
            <w:vAlign w:val="center"/>
            <w:hideMark/>
          </w:tcPr>
          <w:p w14:paraId="33A43BBB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0.007092</w:t>
            </w:r>
          </w:p>
        </w:tc>
      </w:tr>
      <w:tr w:rsidR="001C64E1" w:rsidRPr="00413C14" w14:paraId="6B258A99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962A1D3" w14:textId="37BB90AC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M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urD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7E7145D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UDP-N-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acetylmuramoyl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-L-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alanyl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-D-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glutamatesynthetase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3704FF2A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-2.674</w:t>
            </w:r>
          </w:p>
        </w:tc>
        <w:tc>
          <w:tcPr>
            <w:tcW w:w="684" w:type="pct"/>
            <w:noWrap/>
            <w:vAlign w:val="center"/>
            <w:hideMark/>
          </w:tcPr>
          <w:p w14:paraId="55BDBDC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0.01774</w:t>
            </w:r>
          </w:p>
        </w:tc>
      </w:tr>
      <w:tr w:rsidR="005936A7" w:rsidRPr="00413C14" w14:paraId="49099D93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A430898" w14:textId="155F1C8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gjD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8AD702F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O-</w:t>
            </w: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sialoglycoprotein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endopeptidase</w:t>
            </w:r>
          </w:p>
        </w:tc>
        <w:tc>
          <w:tcPr>
            <w:tcW w:w="833" w:type="pct"/>
            <w:noWrap/>
            <w:vAlign w:val="center"/>
            <w:hideMark/>
          </w:tcPr>
          <w:p w14:paraId="50B5810E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-2.736</w:t>
            </w:r>
          </w:p>
        </w:tc>
        <w:tc>
          <w:tcPr>
            <w:tcW w:w="684" w:type="pct"/>
            <w:noWrap/>
            <w:vAlign w:val="center"/>
            <w:hideMark/>
          </w:tcPr>
          <w:p w14:paraId="5E24E8F3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0.043391</w:t>
            </w:r>
          </w:p>
        </w:tc>
      </w:tr>
      <w:tr w:rsidR="001C64E1" w:rsidRPr="00413C14" w14:paraId="3D8F99FB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0EEEE71" w14:textId="1EEFB98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Lrp</w:t>
            </w:r>
            <w:proofErr w:type="spellEnd"/>
          </w:p>
        </w:tc>
        <w:tc>
          <w:tcPr>
            <w:tcW w:w="2952" w:type="pct"/>
            <w:noWrap/>
            <w:hideMark/>
          </w:tcPr>
          <w:p w14:paraId="393E16F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DNA-binding transcriptional dual regulator, leucine-binding</w:t>
            </w:r>
          </w:p>
        </w:tc>
        <w:tc>
          <w:tcPr>
            <w:tcW w:w="833" w:type="pct"/>
            <w:noWrap/>
            <w:vAlign w:val="center"/>
            <w:hideMark/>
          </w:tcPr>
          <w:p w14:paraId="1E03676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-2.761</w:t>
            </w:r>
          </w:p>
        </w:tc>
        <w:tc>
          <w:tcPr>
            <w:tcW w:w="684" w:type="pct"/>
            <w:noWrap/>
            <w:vAlign w:val="center"/>
            <w:hideMark/>
          </w:tcPr>
          <w:p w14:paraId="03A3CA2C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0.021767</w:t>
            </w:r>
          </w:p>
        </w:tc>
      </w:tr>
      <w:tr w:rsidR="005936A7" w:rsidRPr="00413C14" w14:paraId="331A3FA6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4912FB2A" w14:textId="772B2B1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hgI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83A50F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gluconate transport associated 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70405A2F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-2.812</w:t>
            </w:r>
          </w:p>
        </w:tc>
        <w:tc>
          <w:tcPr>
            <w:tcW w:w="684" w:type="pct"/>
            <w:noWrap/>
            <w:vAlign w:val="center"/>
            <w:hideMark/>
          </w:tcPr>
          <w:p w14:paraId="6FD0AA1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0.018464</w:t>
            </w:r>
          </w:p>
        </w:tc>
      </w:tr>
      <w:tr w:rsidR="001C64E1" w:rsidRPr="00413C14" w14:paraId="552926EA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1108908F" w14:textId="0A8316B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dcL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09E7BD8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lipoprotein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2B01C24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-2.874</w:t>
            </w:r>
          </w:p>
        </w:tc>
        <w:tc>
          <w:tcPr>
            <w:tcW w:w="684" w:type="pct"/>
            <w:noWrap/>
            <w:vAlign w:val="center"/>
            <w:hideMark/>
          </w:tcPr>
          <w:p w14:paraId="7D879341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0.004119</w:t>
            </w:r>
          </w:p>
        </w:tc>
      </w:tr>
      <w:tr w:rsidR="005936A7" w:rsidRPr="00413C14" w14:paraId="745AAF3D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26C6B40E" w14:textId="6B3A8DFE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C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ydC</w:t>
            </w:r>
            <w:proofErr w:type="spellEnd"/>
          </w:p>
        </w:tc>
        <w:tc>
          <w:tcPr>
            <w:tcW w:w="2952" w:type="pct"/>
            <w:noWrap/>
            <w:hideMark/>
          </w:tcPr>
          <w:p w14:paraId="2FF636C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fused cysteine transporter subunits of ABC superfamily: membrane component/ATP-binding component</w:t>
            </w:r>
          </w:p>
        </w:tc>
        <w:tc>
          <w:tcPr>
            <w:tcW w:w="833" w:type="pct"/>
            <w:noWrap/>
            <w:vAlign w:val="center"/>
            <w:hideMark/>
          </w:tcPr>
          <w:p w14:paraId="13A06B4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-3.069</w:t>
            </w:r>
          </w:p>
        </w:tc>
        <w:tc>
          <w:tcPr>
            <w:tcW w:w="684" w:type="pct"/>
            <w:noWrap/>
            <w:vAlign w:val="center"/>
            <w:hideMark/>
          </w:tcPr>
          <w:p w14:paraId="0C3F52DD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0.036828</w:t>
            </w:r>
          </w:p>
        </w:tc>
      </w:tr>
      <w:tr w:rsidR="001C64E1" w:rsidRPr="00413C14" w14:paraId="0F9FF09E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601B7E3" w14:textId="6B29994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adF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AF85BB4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carbonic anhydrase</w:t>
            </w:r>
          </w:p>
        </w:tc>
        <w:tc>
          <w:tcPr>
            <w:tcW w:w="833" w:type="pct"/>
            <w:noWrap/>
            <w:vAlign w:val="center"/>
            <w:hideMark/>
          </w:tcPr>
          <w:p w14:paraId="44E2D2DF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-3.102</w:t>
            </w:r>
          </w:p>
        </w:tc>
        <w:tc>
          <w:tcPr>
            <w:tcW w:w="684" w:type="pct"/>
            <w:noWrap/>
            <w:vAlign w:val="center"/>
            <w:hideMark/>
          </w:tcPr>
          <w:p w14:paraId="4CC07D9E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0.008802</w:t>
            </w:r>
          </w:p>
        </w:tc>
      </w:tr>
      <w:tr w:rsidR="005936A7" w:rsidRPr="00413C14" w14:paraId="794F7802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5DE8530" w14:textId="42A0A65D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T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ldD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4A84739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peptidase</w:t>
            </w:r>
          </w:p>
        </w:tc>
        <w:tc>
          <w:tcPr>
            <w:tcW w:w="833" w:type="pct"/>
            <w:noWrap/>
            <w:vAlign w:val="center"/>
            <w:hideMark/>
          </w:tcPr>
          <w:p w14:paraId="06C125CF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-3.169</w:t>
            </w:r>
          </w:p>
        </w:tc>
        <w:tc>
          <w:tcPr>
            <w:tcW w:w="684" w:type="pct"/>
            <w:noWrap/>
            <w:vAlign w:val="center"/>
            <w:hideMark/>
          </w:tcPr>
          <w:p w14:paraId="3AD4305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0.001251</w:t>
            </w:r>
          </w:p>
        </w:tc>
      </w:tr>
      <w:tr w:rsidR="001C64E1" w:rsidRPr="00413C14" w14:paraId="0E5E8230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78BBCEF9" w14:textId="305A30E9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Y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egU</w:t>
            </w:r>
            <w:proofErr w:type="spellEnd"/>
          </w:p>
        </w:tc>
        <w:tc>
          <w:tcPr>
            <w:tcW w:w="2952" w:type="pct"/>
            <w:noWrap/>
            <w:hideMark/>
          </w:tcPr>
          <w:p w14:paraId="5800162D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predicted hydrolase</w:t>
            </w:r>
          </w:p>
        </w:tc>
        <w:tc>
          <w:tcPr>
            <w:tcW w:w="833" w:type="pct"/>
            <w:noWrap/>
            <w:vAlign w:val="center"/>
            <w:hideMark/>
          </w:tcPr>
          <w:p w14:paraId="165F8F99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-3.213</w:t>
            </w:r>
          </w:p>
        </w:tc>
        <w:tc>
          <w:tcPr>
            <w:tcW w:w="684" w:type="pct"/>
            <w:noWrap/>
            <w:vAlign w:val="center"/>
            <w:hideMark/>
          </w:tcPr>
          <w:p w14:paraId="6B148C7D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0.005911</w:t>
            </w:r>
          </w:p>
        </w:tc>
      </w:tr>
      <w:tr w:rsidR="005936A7" w:rsidRPr="00413C14" w14:paraId="3060955A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AB518C5" w14:textId="026E0E88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Lpp</w:t>
            </w:r>
            <w:proofErr w:type="spellEnd"/>
          </w:p>
        </w:tc>
        <w:tc>
          <w:tcPr>
            <w:tcW w:w="2952" w:type="pct"/>
            <w:noWrap/>
            <w:hideMark/>
          </w:tcPr>
          <w:p w14:paraId="70841348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murein</w:t>
            </w:r>
            <w:proofErr w:type="spellEnd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lipoprotein</w:t>
            </w:r>
          </w:p>
        </w:tc>
        <w:tc>
          <w:tcPr>
            <w:tcW w:w="833" w:type="pct"/>
            <w:noWrap/>
            <w:vAlign w:val="center"/>
            <w:hideMark/>
          </w:tcPr>
          <w:p w14:paraId="15E4A992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-3.732</w:t>
            </w:r>
          </w:p>
        </w:tc>
        <w:tc>
          <w:tcPr>
            <w:tcW w:w="684" w:type="pct"/>
            <w:noWrap/>
            <w:vAlign w:val="center"/>
            <w:hideMark/>
          </w:tcPr>
          <w:p w14:paraId="0049F59F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0.037601</w:t>
            </w:r>
          </w:p>
        </w:tc>
      </w:tr>
      <w:tr w:rsidR="001C64E1" w:rsidRPr="00413C14" w14:paraId="1860C50A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44E6735" w14:textId="02B33CF3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lastRenderedPageBreak/>
              <w:t>R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bsB</w:t>
            </w:r>
            <w:proofErr w:type="spellEnd"/>
          </w:p>
        </w:tc>
        <w:tc>
          <w:tcPr>
            <w:tcW w:w="2952" w:type="pct"/>
            <w:noWrap/>
            <w:hideMark/>
          </w:tcPr>
          <w:p w14:paraId="4ED9FF0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D-ribose transporter subunit</w:t>
            </w:r>
          </w:p>
        </w:tc>
        <w:tc>
          <w:tcPr>
            <w:tcW w:w="833" w:type="pct"/>
            <w:noWrap/>
            <w:vAlign w:val="center"/>
            <w:hideMark/>
          </w:tcPr>
          <w:p w14:paraId="1C194773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-4.123</w:t>
            </w:r>
          </w:p>
        </w:tc>
        <w:tc>
          <w:tcPr>
            <w:tcW w:w="684" w:type="pct"/>
            <w:noWrap/>
            <w:vAlign w:val="center"/>
            <w:hideMark/>
          </w:tcPr>
          <w:p w14:paraId="10D6B815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0.003029</w:t>
            </w:r>
          </w:p>
        </w:tc>
      </w:tr>
      <w:tr w:rsidR="005936A7" w:rsidRPr="00413C14" w14:paraId="668B441D" w14:textId="77777777" w:rsidTr="001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5373C814" w14:textId="24078AE6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R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bsK</w:t>
            </w:r>
            <w:proofErr w:type="spellEnd"/>
          </w:p>
        </w:tc>
        <w:tc>
          <w:tcPr>
            <w:tcW w:w="2952" w:type="pct"/>
            <w:noWrap/>
            <w:hideMark/>
          </w:tcPr>
          <w:p w14:paraId="1BCF90FE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ribokinase</w:t>
            </w:r>
            <w:proofErr w:type="spellEnd"/>
          </w:p>
        </w:tc>
        <w:tc>
          <w:tcPr>
            <w:tcW w:w="833" w:type="pct"/>
            <w:noWrap/>
            <w:vAlign w:val="center"/>
            <w:hideMark/>
          </w:tcPr>
          <w:p w14:paraId="04FA1F11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-4.466</w:t>
            </w:r>
          </w:p>
        </w:tc>
        <w:tc>
          <w:tcPr>
            <w:tcW w:w="684" w:type="pct"/>
            <w:noWrap/>
            <w:vAlign w:val="center"/>
            <w:hideMark/>
          </w:tcPr>
          <w:p w14:paraId="0A868AE6" w14:textId="77777777" w:rsidR="005936A7" w:rsidRPr="00413C14" w:rsidRDefault="005936A7" w:rsidP="0010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0.002476</w:t>
            </w:r>
          </w:p>
        </w:tc>
      </w:tr>
      <w:tr w:rsidR="001C64E1" w:rsidRPr="00413C14" w14:paraId="54CB0B8C" w14:textId="77777777" w:rsidTr="001D2A3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hideMark/>
          </w:tcPr>
          <w:p w14:paraId="07C0ECF9" w14:textId="3C9C04C4" w:rsidR="005936A7" w:rsidRPr="00444F50" w:rsidRDefault="00A61F33" w:rsidP="00102FD5">
            <w:pP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</w:pPr>
            <w:proofErr w:type="spellStart"/>
            <w:r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P</w:t>
            </w:r>
            <w:r w:rsidR="005936A7" w:rsidRPr="00444F50"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  <w:lang w:eastAsia="en-IN"/>
              </w:rPr>
              <w:t>spA</w:t>
            </w:r>
            <w:proofErr w:type="spellEnd"/>
          </w:p>
        </w:tc>
        <w:tc>
          <w:tcPr>
            <w:tcW w:w="2952" w:type="pct"/>
            <w:noWrap/>
            <w:hideMark/>
          </w:tcPr>
          <w:p w14:paraId="0F4FB72B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regulatory protein for phage-shock-protein operon</w:t>
            </w:r>
          </w:p>
        </w:tc>
        <w:tc>
          <w:tcPr>
            <w:tcW w:w="833" w:type="pct"/>
            <w:noWrap/>
            <w:vAlign w:val="center"/>
            <w:hideMark/>
          </w:tcPr>
          <w:p w14:paraId="0032B4A2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-5.515</w:t>
            </w:r>
          </w:p>
        </w:tc>
        <w:tc>
          <w:tcPr>
            <w:tcW w:w="684" w:type="pct"/>
            <w:noWrap/>
            <w:vAlign w:val="center"/>
            <w:hideMark/>
          </w:tcPr>
          <w:p w14:paraId="34484D52" w14:textId="77777777" w:rsidR="005936A7" w:rsidRPr="00413C14" w:rsidRDefault="005936A7" w:rsidP="0010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413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0.000124</w:t>
            </w:r>
          </w:p>
        </w:tc>
      </w:tr>
    </w:tbl>
    <w:p w14:paraId="49BB5C17" w14:textId="1399146B" w:rsidR="001C64E1" w:rsidRDefault="001C64E1" w:rsidP="004441CD">
      <w:pPr>
        <w:rPr>
          <w:rFonts w:ascii="Times New Roman" w:hAnsi="Times New Roman" w:cs="Times New Roman"/>
        </w:rPr>
      </w:pPr>
    </w:p>
    <w:p w14:paraId="09072CEC" w14:textId="77777777" w:rsidR="001C64E1" w:rsidRPr="001C64E1" w:rsidRDefault="001C64E1" w:rsidP="001C64E1">
      <w:pPr>
        <w:rPr>
          <w:rFonts w:ascii="Times New Roman" w:hAnsi="Times New Roman" w:cs="Times New Roman"/>
        </w:rPr>
      </w:pPr>
    </w:p>
    <w:p w14:paraId="72B11579" w14:textId="65136DB7" w:rsidR="001C64E1" w:rsidRDefault="001C64E1" w:rsidP="001C64E1">
      <w:pPr>
        <w:rPr>
          <w:rFonts w:ascii="Times New Roman" w:hAnsi="Times New Roman" w:cs="Times New Roman"/>
        </w:rPr>
      </w:pPr>
    </w:p>
    <w:p w14:paraId="3564F8B9" w14:textId="77777777" w:rsidR="005936A7" w:rsidRPr="001C64E1" w:rsidRDefault="005936A7" w:rsidP="001C64E1">
      <w:pPr>
        <w:rPr>
          <w:rFonts w:ascii="Times New Roman" w:hAnsi="Times New Roman" w:cs="Times New Roman"/>
        </w:rPr>
      </w:pPr>
    </w:p>
    <w:sectPr w:rsidR="005936A7" w:rsidRPr="001C64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40EC" w14:textId="77777777" w:rsidR="009216B7" w:rsidRDefault="009216B7" w:rsidP="00A0365A">
      <w:pPr>
        <w:spacing w:after="0" w:line="240" w:lineRule="auto"/>
      </w:pPr>
      <w:r>
        <w:separator/>
      </w:r>
    </w:p>
  </w:endnote>
  <w:endnote w:type="continuationSeparator" w:id="0">
    <w:p w14:paraId="302F0FE1" w14:textId="77777777" w:rsidR="009216B7" w:rsidRDefault="009216B7" w:rsidP="00A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024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2612E" w14:textId="359543F9" w:rsidR="00ED1FF4" w:rsidRDefault="00ED1F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3DD36" w14:textId="77777777" w:rsidR="00ED1FF4" w:rsidRDefault="00ED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3428" w14:textId="77777777" w:rsidR="009216B7" w:rsidRDefault="009216B7" w:rsidP="00A0365A">
      <w:pPr>
        <w:spacing w:after="0" w:line="240" w:lineRule="auto"/>
      </w:pPr>
      <w:r>
        <w:separator/>
      </w:r>
    </w:p>
  </w:footnote>
  <w:footnote w:type="continuationSeparator" w:id="0">
    <w:p w14:paraId="53FC01F5" w14:textId="77777777" w:rsidR="009216B7" w:rsidRDefault="009216B7" w:rsidP="00A0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161"/>
    <w:multiLevelType w:val="hybridMultilevel"/>
    <w:tmpl w:val="62746044"/>
    <w:lvl w:ilvl="0" w:tplc="DEFAB7D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7BA3699"/>
    <w:multiLevelType w:val="hybridMultilevel"/>
    <w:tmpl w:val="92D8DCB2"/>
    <w:lvl w:ilvl="0" w:tplc="15908A84">
      <w:start w:val="1"/>
      <w:numFmt w:val="lowerLetter"/>
      <w:lvlText w:val="(%1)"/>
      <w:lvlJc w:val="left"/>
      <w:pPr>
        <w:ind w:left="57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1MjQ0NjY1N7M0NzRT0lEKTi0uzszPAymwqAUAu1SVsywAAAA="/>
  </w:docVars>
  <w:rsids>
    <w:rsidRoot w:val="00546777"/>
    <w:rsid w:val="000D4BC8"/>
    <w:rsid w:val="00102FD5"/>
    <w:rsid w:val="00140D57"/>
    <w:rsid w:val="00182C5E"/>
    <w:rsid w:val="00186A8A"/>
    <w:rsid w:val="001C0304"/>
    <w:rsid w:val="001C64E1"/>
    <w:rsid w:val="001C6FA6"/>
    <w:rsid w:val="001D2A38"/>
    <w:rsid w:val="00215640"/>
    <w:rsid w:val="0037201A"/>
    <w:rsid w:val="003746BC"/>
    <w:rsid w:val="003D4DD1"/>
    <w:rsid w:val="004000F3"/>
    <w:rsid w:val="00402A95"/>
    <w:rsid w:val="0042288C"/>
    <w:rsid w:val="00442DD3"/>
    <w:rsid w:val="004441CD"/>
    <w:rsid w:val="00444F50"/>
    <w:rsid w:val="004854E6"/>
    <w:rsid w:val="00546777"/>
    <w:rsid w:val="005809CB"/>
    <w:rsid w:val="005936A7"/>
    <w:rsid w:val="005E49EF"/>
    <w:rsid w:val="006527BA"/>
    <w:rsid w:val="006877D5"/>
    <w:rsid w:val="006B43E4"/>
    <w:rsid w:val="006B5DB7"/>
    <w:rsid w:val="007771F0"/>
    <w:rsid w:val="007B06FA"/>
    <w:rsid w:val="008418CF"/>
    <w:rsid w:val="008B157C"/>
    <w:rsid w:val="008C47BC"/>
    <w:rsid w:val="00914057"/>
    <w:rsid w:val="009216B7"/>
    <w:rsid w:val="00942B3E"/>
    <w:rsid w:val="009730F0"/>
    <w:rsid w:val="00990528"/>
    <w:rsid w:val="009B4C08"/>
    <w:rsid w:val="009F7E0F"/>
    <w:rsid w:val="00A0365A"/>
    <w:rsid w:val="00A067BD"/>
    <w:rsid w:val="00A37308"/>
    <w:rsid w:val="00A61F33"/>
    <w:rsid w:val="00B00920"/>
    <w:rsid w:val="00B65C50"/>
    <w:rsid w:val="00BB33E4"/>
    <w:rsid w:val="00BC2BC4"/>
    <w:rsid w:val="00C573F5"/>
    <w:rsid w:val="00D03406"/>
    <w:rsid w:val="00D10CEE"/>
    <w:rsid w:val="00DA077F"/>
    <w:rsid w:val="00E353DE"/>
    <w:rsid w:val="00E61201"/>
    <w:rsid w:val="00E81AFF"/>
    <w:rsid w:val="00E832B8"/>
    <w:rsid w:val="00ED1FF4"/>
    <w:rsid w:val="00F3612C"/>
    <w:rsid w:val="00F7352F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A5914"/>
  <w15:chartTrackingRefBased/>
  <w15:docId w15:val="{4D3CF6E3-4AC2-48F3-B326-864DEBB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65A"/>
  </w:style>
  <w:style w:type="paragraph" w:styleId="Footer">
    <w:name w:val="footer"/>
    <w:basedOn w:val="Normal"/>
    <w:link w:val="FooterChar"/>
    <w:uiPriority w:val="99"/>
    <w:unhideWhenUsed/>
    <w:rsid w:val="00A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65A"/>
  </w:style>
  <w:style w:type="table" w:styleId="PlainTable5">
    <w:name w:val="Plain Table 5"/>
    <w:basedOn w:val="TableNormal"/>
    <w:uiPriority w:val="45"/>
    <w:rsid w:val="005936A7"/>
    <w:pPr>
      <w:spacing w:after="0" w:line="240" w:lineRule="auto"/>
    </w:pPr>
    <w:rPr>
      <w:lang w:val="en-I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SSK42%20vs%20ptsG%20sugar%20mix%20bioreactor-reanalysis%2007022022\SSK42%20vs%20ptsG%20sugar%20mix%200702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SSK42%20vs%20ptsG%20sugar%20mix%20bioreactor-reanalysis%2007022022\SSK42%20vs%20ptsG%20sugar%20mix%200702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Chandra%20Dev\Dropbox\Proteomics\Raw%20data\Phenotype%20of%20selected%20strains_repeat_09-09-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F:\SCD78%20vs%20SCD00%20updated-re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90499092795319"/>
          <c:y val="3.4690119380238756E-2"/>
          <c:w val="0.71455954995702708"/>
          <c:h val="0.62878540132080263"/>
        </c:manualLayout>
      </c:layout>
      <c:scatterChart>
        <c:scatterStyle val="lineMarker"/>
        <c:varyColors val="0"/>
        <c:ser>
          <c:idx val="4"/>
          <c:order val="4"/>
          <c:tx>
            <c:strRef>
              <c:f>'af removing contam peak'!$F$76</c:f>
              <c:strCache>
                <c:ptCount val="1"/>
                <c:pt idx="0">
                  <c:v>Glucose</c:v>
                </c:pt>
              </c:strCache>
            </c:strRef>
          </c:tx>
          <c:spPr>
            <a:ln w="127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peak'!$F$92:$F$102</c:f>
                <c:numCache>
                  <c:formatCode>General</c:formatCode>
                  <c:ptCount val="11"/>
                  <c:pt idx="0">
                    <c:v>6.8739144603640584E-2</c:v>
                  </c:pt>
                  <c:pt idx="1">
                    <c:v>4.6990446403751163E-2</c:v>
                  </c:pt>
                  <c:pt idx="2">
                    <c:v>4.2324547493339748E-2</c:v>
                  </c:pt>
                  <c:pt idx="3">
                    <c:v>8.0824587683064511E-2</c:v>
                  </c:pt>
                  <c:pt idx="4">
                    <c:v>0.13556603555547464</c:v>
                  </c:pt>
                  <c:pt idx="5">
                    <c:v>0.15581042754927726</c:v>
                  </c:pt>
                  <c:pt idx="6">
                    <c:v>0.1681763344976325</c:v>
                  </c:pt>
                  <c:pt idx="7">
                    <c:v>4.734740041875421E-2</c:v>
                  </c:pt>
                  <c:pt idx="8">
                    <c:v>0.25825622985544588</c:v>
                  </c:pt>
                  <c:pt idx="9">
                    <c:v>0.6693754669648494</c:v>
                  </c:pt>
                  <c:pt idx="10">
                    <c:v>0</c:v>
                  </c:pt>
                </c:numCache>
              </c:numRef>
            </c:plus>
            <c:minus>
              <c:numRef>
                <c:f>'af removing contam peak'!$F$92:$F$102</c:f>
                <c:numCache>
                  <c:formatCode>General</c:formatCode>
                  <c:ptCount val="11"/>
                  <c:pt idx="0">
                    <c:v>6.8739144603640584E-2</c:v>
                  </c:pt>
                  <c:pt idx="1">
                    <c:v>4.6990446403751163E-2</c:v>
                  </c:pt>
                  <c:pt idx="2">
                    <c:v>4.2324547493339748E-2</c:v>
                  </c:pt>
                  <c:pt idx="3">
                    <c:v>8.0824587683064511E-2</c:v>
                  </c:pt>
                  <c:pt idx="4">
                    <c:v>0.13556603555547464</c:v>
                  </c:pt>
                  <c:pt idx="5">
                    <c:v>0.15581042754927726</c:v>
                  </c:pt>
                  <c:pt idx="6">
                    <c:v>0.1681763344976325</c:v>
                  </c:pt>
                  <c:pt idx="7">
                    <c:v>4.734740041875421E-2</c:v>
                  </c:pt>
                  <c:pt idx="8">
                    <c:v>0.25825622985544588</c:v>
                  </c:pt>
                  <c:pt idx="9">
                    <c:v>0.6693754669648494</c:v>
                  </c:pt>
                  <c:pt idx="10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peak'!$F$77:$F$87</c:f>
              <c:numCache>
                <c:formatCode>General</c:formatCode>
                <c:ptCount val="11"/>
                <c:pt idx="0">
                  <c:v>9.6967863485166728</c:v>
                </c:pt>
                <c:pt idx="1">
                  <c:v>9.4839551801537869</c:v>
                </c:pt>
                <c:pt idx="2">
                  <c:v>8.9934068311503346</c:v>
                </c:pt>
                <c:pt idx="3">
                  <c:v>7.6263113771375508</c:v>
                </c:pt>
                <c:pt idx="4">
                  <c:v>6.6773602084140879</c:v>
                </c:pt>
                <c:pt idx="5">
                  <c:v>5.0296268919077285</c:v>
                </c:pt>
                <c:pt idx="6">
                  <c:v>4.2858085511074249</c:v>
                </c:pt>
                <c:pt idx="7">
                  <c:v>3.7454283215995234</c:v>
                </c:pt>
                <c:pt idx="8">
                  <c:v>2.8027331812896068</c:v>
                </c:pt>
                <c:pt idx="9">
                  <c:v>0.47331993185075683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F37-4AAF-9B0E-FB735044CD6D}"/>
            </c:ext>
          </c:extLst>
        </c:ser>
        <c:ser>
          <c:idx val="5"/>
          <c:order val="5"/>
          <c:tx>
            <c:strRef>
              <c:f>'af removing contam peak'!$G$76</c:f>
              <c:strCache>
                <c:ptCount val="1"/>
                <c:pt idx="0">
                  <c:v>Xylose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peak'!$G$92:$G$102</c:f>
                <c:numCache>
                  <c:formatCode>General</c:formatCode>
                  <c:ptCount val="11"/>
                  <c:pt idx="0">
                    <c:v>4.9662551318378566E-2</c:v>
                  </c:pt>
                  <c:pt idx="1">
                    <c:v>8.2261829437229442E-2</c:v>
                  </c:pt>
                  <c:pt idx="2">
                    <c:v>4.6318360428965144E-2</c:v>
                  </c:pt>
                  <c:pt idx="3">
                    <c:v>0.40501574858323958</c:v>
                  </c:pt>
                  <c:pt idx="4">
                    <c:v>8.1629856355770712E-3</c:v>
                  </c:pt>
                  <c:pt idx="5">
                    <c:v>0.14374754382133165</c:v>
                  </c:pt>
                  <c:pt idx="6">
                    <c:v>0.20873544236521191</c:v>
                  </c:pt>
                  <c:pt idx="7">
                    <c:v>0.23030152377017138</c:v>
                  </c:pt>
                  <c:pt idx="8">
                    <c:v>0.22053227321920685</c:v>
                  </c:pt>
                  <c:pt idx="9">
                    <c:v>0.1417462957300287</c:v>
                  </c:pt>
                  <c:pt idx="10">
                    <c:v>0.24233534452971522</c:v>
                  </c:pt>
                </c:numCache>
              </c:numRef>
            </c:plus>
            <c:minus>
              <c:numRef>
                <c:f>'af removing contam peak'!$G$92:$G$102</c:f>
                <c:numCache>
                  <c:formatCode>General</c:formatCode>
                  <c:ptCount val="11"/>
                  <c:pt idx="0">
                    <c:v>4.9662551318378566E-2</c:v>
                  </c:pt>
                  <c:pt idx="1">
                    <c:v>8.2261829437229442E-2</c:v>
                  </c:pt>
                  <c:pt idx="2">
                    <c:v>4.6318360428965144E-2</c:v>
                  </c:pt>
                  <c:pt idx="3">
                    <c:v>0.40501574858323958</c:v>
                  </c:pt>
                  <c:pt idx="4">
                    <c:v>8.1629856355770712E-3</c:v>
                  </c:pt>
                  <c:pt idx="5">
                    <c:v>0.14374754382133165</c:v>
                  </c:pt>
                  <c:pt idx="6">
                    <c:v>0.20873544236521191</c:v>
                  </c:pt>
                  <c:pt idx="7">
                    <c:v>0.23030152377017138</c:v>
                  </c:pt>
                  <c:pt idx="8">
                    <c:v>0.22053227321920685</c:v>
                  </c:pt>
                  <c:pt idx="9">
                    <c:v>0.1417462957300287</c:v>
                  </c:pt>
                  <c:pt idx="10">
                    <c:v>0.24233534452971522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peak'!$G$77:$G$87</c:f>
              <c:numCache>
                <c:formatCode>General</c:formatCode>
                <c:ptCount val="11"/>
                <c:pt idx="0">
                  <c:v>10.736855433038027</c:v>
                </c:pt>
                <c:pt idx="1">
                  <c:v>10.543620337165265</c:v>
                </c:pt>
                <c:pt idx="2">
                  <c:v>10.117136441331233</c:v>
                </c:pt>
                <c:pt idx="3">
                  <c:v>8.1376031996067528</c:v>
                </c:pt>
                <c:pt idx="4">
                  <c:v>7.3575687159492507</c:v>
                </c:pt>
                <c:pt idx="5">
                  <c:v>5.9183601270607333</c:v>
                </c:pt>
                <c:pt idx="6">
                  <c:v>5.3182104247895046</c:v>
                </c:pt>
                <c:pt idx="7">
                  <c:v>5.1110664238659673</c:v>
                </c:pt>
                <c:pt idx="8">
                  <c:v>4.910551030971984</c:v>
                </c:pt>
                <c:pt idx="9">
                  <c:v>4.1220818297937312</c:v>
                </c:pt>
                <c:pt idx="10">
                  <c:v>2.9736568689881691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F37-4AAF-9B0E-FB735044C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552223"/>
        <c:axId val="767553887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'af removing contam peak'!$B$76</c15:sqref>
                        </c15:formulaRef>
                      </c:ext>
                    </c:extLst>
                    <c:strCache>
                      <c:ptCount val="1"/>
                      <c:pt idx="0">
                        <c:v>Glucose</c:v>
                      </c:pt>
                    </c:strCache>
                  </c:strRef>
                </c:tx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'af removing contam peak'!$B$92:$B$102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0.13077265306827729</c:v>
                        </c:pt>
                        <c:pt idx="1">
                          <c:v>0.13095113007578021</c:v>
                        </c:pt>
                        <c:pt idx="2">
                          <c:v>0.3805894701404125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  <c:pt idx="6">
                          <c:v>0</c:v>
                        </c:pt>
                        <c:pt idx="7">
                          <c:v>0</c:v>
                        </c:pt>
                        <c:pt idx="8">
                          <c:v>0</c:v>
                        </c:pt>
                        <c:pt idx="9">
                          <c:v>0</c:v>
                        </c:pt>
                        <c:pt idx="10">
                          <c:v>0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'af removing contam peak'!$B$92:$B$102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0.13077265306827729</c:v>
                        </c:pt>
                        <c:pt idx="1">
                          <c:v>0.13095113007578021</c:v>
                        </c:pt>
                        <c:pt idx="2">
                          <c:v>0.3805894701404125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  <c:pt idx="6">
                          <c:v>0</c:v>
                        </c:pt>
                        <c:pt idx="7">
                          <c:v>0</c:v>
                        </c:pt>
                        <c:pt idx="8">
                          <c:v>0</c:v>
                        </c:pt>
                        <c:pt idx="9">
                          <c:v>0</c:v>
                        </c:pt>
                        <c:pt idx="10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>
                      <c:ext uri="{02D57815-91ED-43cb-92C2-25804820EDAC}">
                        <c15:formulaRef>
                          <c15:sqref>'af removing contam peak'!$A$77:$A$87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6</c:v>
                      </c:pt>
                      <c:pt idx="2">
                        <c:v>12</c:v>
                      </c:pt>
                      <c:pt idx="3">
                        <c:v>18</c:v>
                      </c:pt>
                      <c:pt idx="4">
                        <c:v>24</c:v>
                      </c:pt>
                      <c:pt idx="5">
                        <c:v>36</c:v>
                      </c:pt>
                      <c:pt idx="6">
                        <c:v>48</c:v>
                      </c:pt>
                      <c:pt idx="7">
                        <c:v>60</c:v>
                      </c:pt>
                      <c:pt idx="8">
                        <c:v>72</c:v>
                      </c:pt>
                      <c:pt idx="9">
                        <c:v>96</c:v>
                      </c:pt>
                      <c:pt idx="10">
                        <c:v>124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'af removing contam peak'!$B$77:$B$87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9.6726456509785201</c:v>
                      </c:pt>
                      <c:pt idx="1">
                        <c:v>8.0891493063380597</c:v>
                      </c:pt>
                      <c:pt idx="2">
                        <c:v>3.527999783653196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5-4F37-4AAF-9B0E-FB735044CD6D}"/>
                  </c:ext>
                </c:extLst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peak'!$C$76</c15:sqref>
                        </c15:formulaRef>
                      </c:ext>
                    </c:extLst>
                    <c:strCache>
                      <c:ptCount val="1"/>
                      <c:pt idx="0">
                        <c:v>Xylose</c:v>
                      </c:pt>
                    </c:strCache>
                  </c:strRef>
                </c:tx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'af removing contam peak'!$C$92:$C$102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0.1700534233372705</c:v>
                        </c:pt>
                        <c:pt idx="1">
                          <c:v>1.3297766922472599E-2</c:v>
                        </c:pt>
                        <c:pt idx="2">
                          <c:v>0.28868003717040847</c:v>
                        </c:pt>
                        <c:pt idx="3">
                          <c:v>9.3005371822117058E-2</c:v>
                        </c:pt>
                        <c:pt idx="4">
                          <c:v>6.3012982664306064E-2</c:v>
                        </c:pt>
                        <c:pt idx="5">
                          <c:v>1.5052545512003299</c:v>
                        </c:pt>
                        <c:pt idx="6">
                          <c:v>0.93613645913027277</c:v>
                        </c:pt>
                        <c:pt idx="7">
                          <c:v>0</c:v>
                        </c:pt>
                        <c:pt idx="8">
                          <c:v>0</c:v>
                        </c:pt>
                        <c:pt idx="9">
                          <c:v>0</c:v>
                        </c:pt>
                        <c:pt idx="10">
                          <c:v>0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'af removing contam peak'!$C$92:$C$102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0.1700534233372705</c:v>
                        </c:pt>
                        <c:pt idx="1">
                          <c:v>1.3297766922472599E-2</c:v>
                        </c:pt>
                        <c:pt idx="2">
                          <c:v>0.28868003717040847</c:v>
                        </c:pt>
                        <c:pt idx="3">
                          <c:v>9.3005371822117058E-2</c:v>
                        </c:pt>
                        <c:pt idx="4">
                          <c:v>6.3012982664306064E-2</c:v>
                        </c:pt>
                        <c:pt idx="5">
                          <c:v>1.5052545512003299</c:v>
                        </c:pt>
                        <c:pt idx="6">
                          <c:v>0.93613645913027277</c:v>
                        </c:pt>
                        <c:pt idx="7">
                          <c:v>0</c:v>
                        </c:pt>
                        <c:pt idx="8">
                          <c:v>0</c:v>
                        </c:pt>
                        <c:pt idx="9">
                          <c:v>0</c:v>
                        </c:pt>
                        <c:pt idx="10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peak'!$A$77:$A$87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6</c:v>
                      </c:pt>
                      <c:pt idx="2">
                        <c:v>12</c:v>
                      </c:pt>
                      <c:pt idx="3">
                        <c:v>18</c:v>
                      </c:pt>
                      <c:pt idx="4">
                        <c:v>24</c:v>
                      </c:pt>
                      <c:pt idx="5">
                        <c:v>36</c:v>
                      </c:pt>
                      <c:pt idx="6">
                        <c:v>48</c:v>
                      </c:pt>
                      <c:pt idx="7">
                        <c:v>60</c:v>
                      </c:pt>
                      <c:pt idx="8">
                        <c:v>72</c:v>
                      </c:pt>
                      <c:pt idx="9">
                        <c:v>96</c:v>
                      </c:pt>
                      <c:pt idx="10">
                        <c:v>124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peak'!$C$77:$C$87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10.760949306044322</c:v>
                      </c:pt>
                      <c:pt idx="1">
                        <c:v>10.67088588739559</c:v>
                      </c:pt>
                      <c:pt idx="2">
                        <c:v>9.5037667623718498</c:v>
                      </c:pt>
                      <c:pt idx="3">
                        <c:v>9.0752347011354288</c:v>
                      </c:pt>
                      <c:pt idx="4">
                        <c:v>7.2349580870879935</c:v>
                      </c:pt>
                      <c:pt idx="5">
                        <c:v>4.2351219403201839</c:v>
                      </c:pt>
                      <c:pt idx="6">
                        <c:v>0.66194843836697914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F37-4AAF-9B0E-FB735044CD6D}"/>
                  </c:ext>
                </c:extLst>
              </c15:ser>
            </c15:filteredScatterSeries>
            <c15:filteredScatte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peak'!$J$76</c15:sqref>
                        </c15:formulaRef>
                      </c:ext>
                    </c:extLst>
                    <c:strCache>
                      <c:ptCount val="1"/>
                      <c:pt idx="0">
                        <c:v>OD600</c:v>
                      </c:pt>
                    </c:strCache>
                  </c:strRef>
                </c:tx>
                <c:spPr>
                  <a:ln w="19050" cap="rnd">
                    <a:solidFill>
                      <a:schemeClr val="accent3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60000"/>
                      </a:schemeClr>
                    </a:solidFill>
                    <a:ln w="9525">
                      <a:solidFill>
                        <a:schemeClr val="accent3">
                          <a:lumMod val="60000"/>
                        </a:schemeClr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'af removing contam peak'!$J$92:$J$102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1.2727922061357866E-2</c:v>
                        </c:pt>
                        <c:pt idx="1">
                          <c:v>3.4648232278140859E-2</c:v>
                        </c:pt>
                        <c:pt idx="2">
                          <c:v>9.8994949366116733E-2</c:v>
                        </c:pt>
                        <c:pt idx="3">
                          <c:v>0.2474873734152917</c:v>
                        </c:pt>
                        <c:pt idx="4">
                          <c:v>0.27577164466275333</c:v>
                        </c:pt>
                        <c:pt idx="5">
                          <c:v>0.46669047558312182</c:v>
                        </c:pt>
                        <c:pt idx="6">
                          <c:v>0.37476659402887036</c:v>
                        </c:pt>
                        <c:pt idx="7">
                          <c:v>0.26162950903902232</c:v>
                        </c:pt>
                        <c:pt idx="8">
                          <c:v>0.2050609665440988</c:v>
                        </c:pt>
                        <c:pt idx="9">
                          <c:v>0.14849242404917495</c:v>
                        </c:pt>
                        <c:pt idx="10">
                          <c:v>4.2426406871192889E-2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'af removing contam peak'!$J$92:$J$102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1.2727922061357866E-2</c:v>
                        </c:pt>
                        <c:pt idx="1">
                          <c:v>3.4648232278140859E-2</c:v>
                        </c:pt>
                        <c:pt idx="2">
                          <c:v>9.8994949366116733E-2</c:v>
                        </c:pt>
                        <c:pt idx="3">
                          <c:v>0.2474873734152917</c:v>
                        </c:pt>
                        <c:pt idx="4">
                          <c:v>0.27577164466275333</c:v>
                        </c:pt>
                        <c:pt idx="5">
                          <c:v>0.46669047558312182</c:v>
                        </c:pt>
                        <c:pt idx="6">
                          <c:v>0.37476659402887036</c:v>
                        </c:pt>
                        <c:pt idx="7">
                          <c:v>0.26162950903902232</c:v>
                        </c:pt>
                        <c:pt idx="8">
                          <c:v>0.2050609665440988</c:v>
                        </c:pt>
                        <c:pt idx="9">
                          <c:v>0.14849242404917495</c:v>
                        </c:pt>
                        <c:pt idx="10">
                          <c:v>4.2426406871192889E-2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peak'!$A$77:$A$87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6</c:v>
                      </c:pt>
                      <c:pt idx="2">
                        <c:v>12</c:v>
                      </c:pt>
                      <c:pt idx="3">
                        <c:v>18</c:v>
                      </c:pt>
                      <c:pt idx="4">
                        <c:v>24</c:v>
                      </c:pt>
                      <c:pt idx="5">
                        <c:v>36</c:v>
                      </c:pt>
                      <c:pt idx="6">
                        <c:v>48</c:v>
                      </c:pt>
                      <c:pt idx="7">
                        <c:v>60</c:v>
                      </c:pt>
                      <c:pt idx="8">
                        <c:v>72</c:v>
                      </c:pt>
                      <c:pt idx="9">
                        <c:v>96</c:v>
                      </c:pt>
                      <c:pt idx="10">
                        <c:v>124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peak'!$J$77:$J$87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0.161</c:v>
                      </c:pt>
                      <c:pt idx="1">
                        <c:v>0.66250000000000009</c:v>
                      </c:pt>
                      <c:pt idx="2">
                        <c:v>1.74</c:v>
                      </c:pt>
                      <c:pt idx="3">
                        <c:v>2.4249999999999998</c:v>
                      </c:pt>
                      <c:pt idx="4">
                        <c:v>2.395</c:v>
                      </c:pt>
                      <c:pt idx="5">
                        <c:v>2.91</c:v>
                      </c:pt>
                      <c:pt idx="6">
                        <c:v>3.165</c:v>
                      </c:pt>
                      <c:pt idx="7">
                        <c:v>2.9050000000000002</c:v>
                      </c:pt>
                      <c:pt idx="8">
                        <c:v>2.7749999999999999</c:v>
                      </c:pt>
                      <c:pt idx="9">
                        <c:v>2.5449999999999999</c:v>
                      </c:pt>
                      <c:pt idx="10">
                        <c:v>2.3600000000000003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F37-4AAF-9B0E-FB735044CD6D}"/>
                  </c:ext>
                </c:extLst>
              </c15:ser>
            </c15:filteredScatterSeries>
          </c:ext>
        </c:extLst>
      </c:scatterChart>
      <c:scatterChart>
        <c:scatterStyle val="lineMarker"/>
        <c:varyColors val="0"/>
        <c:ser>
          <c:idx val="6"/>
          <c:order val="6"/>
          <c:tx>
            <c:strRef>
              <c:f>'af removing contam peak'!$H$76</c:f>
              <c:strCache>
                <c:ptCount val="1"/>
                <c:pt idx="0">
                  <c:v>Acetate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peak'!$H$92:$H$102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1.3059502838425479E-2</c:v>
                  </c:pt>
                  <c:pt idx="5">
                    <c:v>2.1310734177248859E-2</c:v>
                  </c:pt>
                  <c:pt idx="6">
                    <c:v>3.6507246571053018E-2</c:v>
                  </c:pt>
                  <c:pt idx="7">
                    <c:v>2.5109862275699901E-2</c:v>
                  </c:pt>
                  <c:pt idx="8">
                    <c:v>4.7489101230639464E-4</c:v>
                  </c:pt>
                  <c:pt idx="9">
                    <c:v>9.3494168047818738E-2</c:v>
                  </c:pt>
                  <c:pt idx="10">
                    <c:v>7.9603605937857216E-2</c:v>
                  </c:pt>
                </c:numCache>
              </c:numRef>
            </c:plus>
            <c:minus>
              <c:numRef>
                <c:f>'af removing contam peak'!$H$92:$H$102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1.3059502838425479E-2</c:v>
                  </c:pt>
                  <c:pt idx="5">
                    <c:v>2.1310734177248859E-2</c:v>
                  </c:pt>
                  <c:pt idx="6">
                    <c:v>3.6507246571053018E-2</c:v>
                  </c:pt>
                  <c:pt idx="7">
                    <c:v>2.5109862275699901E-2</c:v>
                  </c:pt>
                  <c:pt idx="8">
                    <c:v>4.7489101230639464E-4</c:v>
                  </c:pt>
                  <c:pt idx="9">
                    <c:v>9.3494168047818738E-2</c:v>
                  </c:pt>
                  <c:pt idx="10">
                    <c:v>7.9603605937857216E-2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peak'!$H$77:$H$87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0.14355392506653009</c:v>
                </c:pt>
                <c:pt idx="5">
                  <c:v>0.2119309262166405</c:v>
                </c:pt>
                <c:pt idx="6">
                  <c:v>0.32526297232179585</c:v>
                </c:pt>
                <c:pt idx="7">
                  <c:v>0.46327621957874054</c:v>
                </c:pt>
                <c:pt idx="8">
                  <c:v>0.6182892737514587</c:v>
                </c:pt>
                <c:pt idx="9">
                  <c:v>1.0421931010166303</c:v>
                </c:pt>
                <c:pt idx="10">
                  <c:v>1.1944777911164466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F37-4AAF-9B0E-FB735044CD6D}"/>
            </c:ext>
          </c:extLst>
        </c:ser>
        <c:ser>
          <c:idx val="7"/>
          <c:order val="7"/>
          <c:tx>
            <c:strRef>
              <c:f>'af removing contam peak'!$I$76</c:f>
              <c:strCache>
                <c:ptCount val="1"/>
                <c:pt idx="0">
                  <c:v>Ethanol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peak'!$I$92:$I$102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</c:v>
                  </c:pt>
                  <c:pt idx="2">
                    <c:v>1.4940729212082506E-2</c:v>
                  </c:pt>
                  <c:pt idx="3">
                    <c:v>8.5077002093671639E-2</c:v>
                  </c:pt>
                  <c:pt idx="4">
                    <c:v>0.11681637503125616</c:v>
                  </c:pt>
                  <c:pt idx="5">
                    <c:v>0.2950987552148101</c:v>
                  </c:pt>
                  <c:pt idx="6">
                    <c:v>0.29107327376906794</c:v>
                  </c:pt>
                  <c:pt idx="7">
                    <c:v>0.33457943862497641</c:v>
                  </c:pt>
                  <c:pt idx="8">
                    <c:v>0.12184822683843434</c:v>
                  </c:pt>
                  <c:pt idx="9">
                    <c:v>0.11937100748720822</c:v>
                  </c:pt>
                  <c:pt idx="10">
                    <c:v>0.13198934355751632</c:v>
                  </c:pt>
                </c:numCache>
              </c:numRef>
            </c:plus>
            <c:minus>
              <c:numRef>
                <c:f>'af removing contam peak'!$I$92:$I$102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</c:v>
                  </c:pt>
                  <c:pt idx="2">
                    <c:v>1.4940729212082506E-2</c:v>
                  </c:pt>
                  <c:pt idx="3">
                    <c:v>8.5077002093671639E-2</c:v>
                  </c:pt>
                  <c:pt idx="4">
                    <c:v>0.11681637503125616</c:v>
                  </c:pt>
                  <c:pt idx="5">
                    <c:v>0.2950987552148101</c:v>
                  </c:pt>
                  <c:pt idx="6">
                    <c:v>0.29107327376906794</c:v>
                  </c:pt>
                  <c:pt idx="7">
                    <c:v>0.33457943862497641</c:v>
                  </c:pt>
                  <c:pt idx="8">
                    <c:v>0.12184822683843434</c:v>
                  </c:pt>
                  <c:pt idx="9">
                    <c:v>0.11937100748720822</c:v>
                  </c:pt>
                  <c:pt idx="10">
                    <c:v>0.13198934355751632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peak'!$I$77:$I$87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0.39461583937290623</c:v>
                </c:pt>
                <c:pt idx="3">
                  <c:v>1.3030697816995467</c:v>
                </c:pt>
                <c:pt idx="4">
                  <c:v>1.9984782465897397</c:v>
                </c:pt>
                <c:pt idx="5">
                  <c:v>2.9240655996146354</c:v>
                </c:pt>
                <c:pt idx="6">
                  <c:v>3.0969324078737053</c:v>
                </c:pt>
                <c:pt idx="7">
                  <c:v>3.0325589542598146</c:v>
                </c:pt>
                <c:pt idx="8">
                  <c:v>3.0116485297015609</c:v>
                </c:pt>
                <c:pt idx="9">
                  <c:v>3.2333428214840927</c:v>
                </c:pt>
                <c:pt idx="10">
                  <c:v>3.0944691379650102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F37-4AAF-9B0E-FB735044CD6D}"/>
            </c:ext>
          </c:extLst>
        </c:ser>
        <c:ser>
          <c:idx val="9"/>
          <c:order val="9"/>
          <c:tx>
            <c:strRef>
              <c:f>'af removing contam peak'!$K$76</c:f>
              <c:strCache>
                <c:ptCount val="1"/>
                <c:pt idx="0">
                  <c:v>OD600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peak'!$K$92:$K$102</c:f>
                <c:numCache>
                  <c:formatCode>General</c:formatCode>
                  <c:ptCount val="11"/>
                  <c:pt idx="0">
                    <c:v>7.0710678118654816E-4</c:v>
                  </c:pt>
                  <c:pt idx="1">
                    <c:v>2.6870057685088829E-2</c:v>
                  </c:pt>
                  <c:pt idx="2">
                    <c:v>6.363961030678926E-2</c:v>
                  </c:pt>
                  <c:pt idx="3">
                    <c:v>2.8284271247461926E-2</c:v>
                  </c:pt>
                  <c:pt idx="4">
                    <c:v>7.0710678118654814E-3</c:v>
                  </c:pt>
                  <c:pt idx="5">
                    <c:v>2.1213203435596444E-2</c:v>
                  </c:pt>
                  <c:pt idx="6">
                    <c:v>7.0710678118654814E-3</c:v>
                  </c:pt>
                  <c:pt idx="7">
                    <c:v>2.1213203435596444E-2</c:v>
                  </c:pt>
                  <c:pt idx="8">
                    <c:v>2.8284271247461926E-2</c:v>
                  </c:pt>
                  <c:pt idx="9">
                    <c:v>2.1213203435596444E-2</c:v>
                  </c:pt>
                  <c:pt idx="10">
                    <c:v>6.3639610306789496E-2</c:v>
                  </c:pt>
                </c:numCache>
              </c:numRef>
            </c:plus>
            <c:minus>
              <c:numRef>
                <c:f>'af removing contam peak'!$K$92:$K$102</c:f>
                <c:numCache>
                  <c:formatCode>General</c:formatCode>
                  <c:ptCount val="11"/>
                  <c:pt idx="0">
                    <c:v>7.0710678118654816E-4</c:v>
                  </c:pt>
                  <c:pt idx="1">
                    <c:v>2.6870057685088829E-2</c:v>
                  </c:pt>
                  <c:pt idx="2">
                    <c:v>6.363961030678926E-2</c:v>
                  </c:pt>
                  <c:pt idx="3">
                    <c:v>2.8284271247461926E-2</c:v>
                  </c:pt>
                  <c:pt idx="4">
                    <c:v>7.0710678118654814E-3</c:v>
                  </c:pt>
                  <c:pt idx="5">
                    <c:v>2.1213203435596444E-2</c:v>
                  </c:pt>
                  <c:pt idx="6">
                    <c:v>7.0710678118654814E-3</c:v>
                  </c:pt>
                  <c:pt idx="7">
                    <c:v>2.1213203435596444E-2</c:v>
                  </c:pt>
                  <c:pt idx="8">
                    <c:v>2.8284271247461926E-2</c:v>
                  </c:pt>
                  <c:pt idx="9">
                    <c:v>2.1213203435596444E-2</c:v>
                  </c:pt>
                  <c:pt idx="10">
                    <c:v>6.3639610306789496E-2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peak'!$K$77:$K$87</c:f>
              <c:numCache>
                <c:formatCode>General</c:formatCode>
                <c:ptCount val="11"/>
                <c:pt idx="0">
                  <c:v>0.1145</c:v>
                </c:pt>
                <c:pt idx="1">
                  <c:v>0.32100000000000001</c:v>
                </c:pt>
                <c:pt idx="2">
                  <c:v>0.60499999999999998</c:v>
                </c:pt>
                <c:pt idx="3">
                  <c:v>1.19</c:v>
                </c:pt>
                <c:pt idx="4">
                  <c:v>1.355</c:v>
                </c:pt>
                <c:pt idx="5">
                  <c:v>1.335</c:v>
                </c:pt>
                <c:pt idx="6">
                  <c:v>1.1949999999999998</c:v>
                </c:pt>
                <c:pt idx="7">
                  <c:v>1.2050000000000001</c:v>
                </c:pt>
                <c:pt idx="8">
                  <c:v>1.43</c:v>
                </c:pt>
                <c:pt idx="9">
                  <c:v>1.8149999999999999</c:v>
                </c:pt>
                <c:pt idx="10">
                  <c:v>2.0750000000000002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F37-4AAF-9B0E-FB735044C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5431104"/>
        <c:axId val="1865435680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'af removing contam peak'!$D$76</c15:sqref>
                        </c15:formulaRef>
                      </c:ext>
                    </c:extLst>
                    <c:strCache>
                      <c:ptCount val="1"/>
                      <c:pt idx="0">
                        <c:v>Acetate</c:v>
                      </c:pt>
                    </c:strCache>
                  </c:strRef>
                </c:tx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'af removing contam peak'!$D$92:$D$102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3.3835984626829733E-3</c:v>
                        </c:pt>
                        <c:pt idx="4">
                          <c:v>2.1251372800710551E-2</c:v>
                        </c:pt>
                        <c:pt idx="5">
                          <c:v>6.5534959698280576E-2</c:v>
                        </c:pt>
                        <c:pt idx="6">
                          <c:v>4.066254292873387E-2</c:v>
                        </c:pt>
                        <c:pt idx="7">
                          <c:v>3.0274302034531776E-2</c:v>
                        </c:pt>
                        <c:pt idx="8">
                          <c:v>2.3329020979550898E-2</c:v>
                        </c:pt>
                        <c:pt idx="9">
                          <c:v>0.19328064200869668</c:v>
                        </c:pt>
                        <c:pt idx="10">
                          <c:v>0.29692560544456487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'af removing contam peak'!$D$92:$D$102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3.3835984626829733E-3</c:v>
                        </c:pt>
                        <c:pt idx="4">
                          <c:v>2.1251372800710551E-2</c:v>
                        </c:pt>
                        <c:pt idx="5">
                          <c:v>6.5534959698280576E-2</c:v>
                        </c:pt>
                        <c:pt idx="6">
                          <c:v>4.066254292873387E-2</c:v>
                        </c:pt>
                        <c:pt idx="7">
                          <c:v>3.0274302034531776E-2</c:v>
                        </c:pt>
                        <c:pt idx="8">
                          <c:v>2.3329020979550898E-2</c:v>
                        </c:pt>
                        <c:pt idx="9">
                          <c:v>0.19328064200869668</c:v>
                        </c:pt>
                        <c:pt idx="10">
                          <c:v>0.29692560544456487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>
                      <c:ext uri="{02D57815-91ED-43cb-92C2-25804820EDAC}">
                        <c15:formulaRef>
                          <c15:sqref>'af removing contam peak'!$A$77:$A$87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6</c:v>
                      </c:pt>
                      <c:pt idx="2">
                        <c:v>12</c:v>
                      </c:pt>
                      <c:pt idx="3">
                        <c:v>18</c:v>
                      </c:pt>
                      <c:pt idx="4">
                        <c:v>24</c:v>
                      </c:pt>
                      <c:pt idx="5">
                        <c:v>36</c:v>
                      </c:pt>
                      <c:pt idx="6">
                        <c:v>48</c:v>
                      </c:pt>
                      <c:pt idx="7">
                        <c:v>60</c:v>
                      </c:pt>
                      <c:pt idx="8">
                        <c:v>72</c:v>
                      </c:pt>
                      <c:pt idx="9">
                        <c:v>96</c:v>
                      </c:pt>
                      <c:pt idx="10">
                        <c:v>124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'af removing contam peak'!$D$77:$D$87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0.1539217085435573</c:v>
                      </c:pt>
                      <c:pt idx="4">
                        <c:v>0.21751357885811667</c:v>
                      </c:pt>
                      <c:pt idx="5">
                        <c:v>0.4080793156423409</c:v>
                      </c:pt>
                      <c:pt idx="6">
                        <c:v>0.57946255425247029</c:v>
                      </c:pt>
                      <c:pt idx="7">
                        <c:v>0.71306844416088111</c:v>
                      </c:pt>
                      <c:pt idx="8">
                        <c:v>0.76154937499475306</c:v>
                      </c:pt>
                      <c:pt idx="9">
                        <c:v>0.69904885030935449</c:v>
                      </c:pt>
                      <c:pt idx="10">
                        <c:v>0.46743172793592958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7-4F37-4AAF-9B0E-FB735044CD6D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peak'!$E$76</c15:sqref>
                        </c15:formulaRef>
                      </c:ext>
                    </c:extLst>
                    <c:strCache>
                      <c:ptCount val="1"/>
                      <c:pt idx="0">
                        <c:v>Ethanol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'af removing contam peak'!$E$92:$E$102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</c:v>
                        </c:pt>
                        <c:pt idx="1">
                          <c:v>4.4744774531521564E-2</c:v>
                        </c:pt>
                        <c:pt idx="2">
                          <c:v>2.0901538275970286E-2</c:v>
                        </c:pt>
                        <c:pt idx="3">
                          <c:v>0.17363759390000502</c:v>
                        </c:pt>
                        <c:pt idx="4">
                          <c:v>1.3779532641195238E-2</c:v>
                        </c:pt>
                        <c:pt idx="5">
                          <c:v>0.75864842631299589</c:v>
                        </c:pt>
                        <c:pt idx="6">
                          <c:v>0.57246990944740805</c:v>
                        </c:pt>
                        <c:pt idx="7">
                          <c:v>1.2773162279759288E-2</c:v>
                        </c:pt>
                        <c:pt idx="8">
                          <c:v>8.1283759962113115E-3</c:v>
                        </c:pt>
                        <c:pt idx="9">
                          <c:v>5.9530677534152122E-2</c:v>
                        </c:pt>
                        <c:pt idx="10">
                          <c:v>0.14468509273255031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'af removing contam peak'!$E$92:$E$102</c15:sqref>
                          </c15:formulaRef>
                        </c:ext>
                      </c:extLst>
                      <c:numCache>
                        <c:formatCode>General</c:formatCode>
                        <c:ptCount val="11"/>
                        <c:pt idx="0">
                          <c:v>0</c:v>
                        </c:pt>
                        <c:pt idx="1">
                          <c:v>4.4744774531521564E-2</c:v>
                        </c:pt>
                        <c:pt idx="2">
                          <c:v>2.0901538275970286E-2</c:v>
                        </c:pt>
                        <c:pt idx="3">
                          <c:v>0.17363759390000502</c:v>
                        </c:pt>
                        <c:pt idx="4">
                          <c:v>1.3779532641195238E-2</c:v>
                        </c:pt>
                        <c:pt idx="5">
                          <c:v>0.75864842631299589</c:v>
                        </c:pt>
                        <c:pt idx="6">
                          <c:v>0.57246990944740805</c:v>
                        </c:pt>
                        <c:pt idx="7">
                          <c:v>1.2773162279759288E-2</c:v>
                        </c:pt>
                        <c:pt idx="8">
                          <c:v>8.1283759962113115E-3</c:v>
                        </c:pt>
                        <c:pt idx="9">
                          <c:v>5.9530677534152122E-2</c:v>
                        </c:pt>
                        <c:pt idx="10">
                          <c:v>0.14468509273255031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peak'!$A$77:$A$87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6</c:v>
                      </c:pt>
                      <c:pt idx="2">
                        <c:v>12</c:v>
                      </c:pt>
                      <c:pt idx="3">
                        <c:v>18</c:v>
                      </c:pt>
                      <c:pt idx="4">
                        <c:v>24</c:v>
                      </c:pt>
                      <c:pt idx="5">
                        <c:v>36</c:v>
                      </c:pt>
                      <c:pt idx="6">
                        <c:v>48</c:v>
                      </c:pt>
                      <c:pt idx="7">
                        <c:v>60</c:v>
                      </c:pt>
                      <c:pt idx="8">
                        <c:v>72</c:v>
                      </c:pt>
                      <c:pt idx="9">
                        <c:v>96</c:v>
                      </c:pt>
                      <c:pt idx="10">
                        <c:v>124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'af removing contam peak'!$E$77:$E$87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0.55866961529197956</c:v>
                      </c:pt>
                      <c:pt idx="2">
                        <c:v>2.453416829060016</c:v>
                      </c:pt>
                      <c:pt idx="3">
                        <c:v>4.0920387116550989</c:v>
                      </c:pt>
                      <c:pt idx="4">
                        <c:v>4.0849773379168397</c:v>
                      </c:pt>
                      <c:pt idx="5">
                        <c:v>5.5622824111580647</c:v>
                      </c:pt>
                      <c:pt idx="6">
                        <c:v>6.9642114251932306</c:v>
                      </c:pt>
                      <c:pt idx="7">
                        <c:v>6.987968294979308</c:v>
                      </c:pt>
                      <c:pt idx="8">
                        <c:v>6.5606730748177178</c:v>
                      </c:pt>
                      <c:pt idx="9">
                        <c:v>5.7406778918788728</c:v>
                      </c:pt>
                      <c:pt idx="10">
                        <c:v>5.0761424098443211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F37-4AAF-9B0E-FB735044CD6D}"/>
                  </c:ext>
                </c:extLst>
              </c15:ser>
            </c15:filteredScatterSeries>
          </c:ext>
        </c:extLst>
      </c:scatterChart>
      <c:valAx>
        <c:axId val="7675522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553887"/>
        <c:crosses val="autoZero"/>
        <c:crossBetween val="midCat"/>
        <c:majorUnit val="12"/>
      </c:valAx>
      <c:valAx>
        <c:axId val="767553887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Glucose/Xylose (g/L)</a:t>
                </a:r>
              </a:p>
            </c:rich>
          </c:tx>
          <c:layout>
            <c:manualLayout>
              <c:xMode val="edge"/>
              <c:yMode val="edge"/>
              <c:x val="2.6329914282187121E-3"/>
              <c:y val="0.14717024619234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552223"/>
        <c:crosses val="autoZero"/>
        <c:crossBetween val="midCat"/>
      </c:valAx>
      <c:valAx>
        <c:axId val="1865435680"/>
        <c:scaling>
          <c:orientation val="minMax"/>
          <c:max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Acetate/Ethanol (g/L)</a:t>
                </a:r>
              </a:p>
              <a:p>
                <a:pPr>
                  <a:defRPr/>
                </a:pPr>
                <a:r>
                  <a:rPr lang="en-IN"/>
                  <a:t>OD. 600nm</a:t>
                </a:r>
              </a:p>
            </c:rich>
          </c:tx>
          <c:layout>
            <c:manualLayout>
              <c:xMode val="edge"/>
              <c:yMode val="edge"/>
              <c:x val="0.92321063394683023"/>
              <c:y val="0.168889171111675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431104"/>
        <c:crosses val="max"/>
        <c:crossBetween val="midCat"/>
      </c:valAx>
      <c:valAx>
        <c:axId val="1865431104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435680"/>
        <c:crosses val="max"/>
        <c:crossBetween val="midCat"/>
        <c:majorUnit val="1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86357671200191"/>
          <c:y val="4.7567567567567567E-2"/>
          <c:w val="0.73370496301598664"/>
          <c:h val="0.62403711427963393"/>
        </c:manualLayout>
      </c:layout>
      <c:scatterChart>
        <c:scatterStyle val="lineMarker"/>
        <c:varyColors val="0"/>
        <c:ser>
          <c:idx val="0"/>
          <c:order val="0"/>
          <c:tx>
            <c:strRef>
              <c:f>'af removing contam peak'!$B$76</c:f>
              <c:strCache>
                <c:ptCount val="1"/>
                <c:pt idx="0">
                  <c:v>Glucose</c:v>
                </c:pt>
              </c:strCache>
            </c:strRef>
          </c:tx>
          <c:spPr>
            <a:ln w="127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peak'!$B$92:$B$102</c:f>
                <c:numCache>
                  <c:formatCode>General</c:formatCode>
                  <c:ptCount val="11"/>
                  <c:pt idx="0">
                    <c:v>0.13077265306827729</c:v>
                  </c:pt>
                  <c:pt idx="1">
                    <c:v>0.13095113007578021</c:v>
                  </c:pt>
                  <c:pt idx="2">
                    <c:v>0.3805894701404125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</c:numCache>
              </c:numRef>
            </c:plus>
            <c:minus>
              <c:numRef>
                <c:f>'af removing contam peak'!$B$92:$B$102</c:f>
                <c:numCache>
                  <c:formatCode>General</c:formatCode>
                  <c:ptCount val="11"/>
                  <c:pt idx="0">
                    <c:v>0.13077265306827729</c:v>
                  </c:pt>
                  <c:pt idx="1">
                    <c:v>0.13095113007578021</c:v>
                  </c:pt>
                  <c:pt idx="2">
                    <c:v>0.3805894701404125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peak'!$B$77:$B$87</c:f>
              <c:numCache>
                <c:formatCode>General</c:formatCode>
                <c:ptCount val="11"/>
                <c:pt idx="0">
                  <c:v>9.6726456509785201</c:v>
                </c:pt>
                <c:pt idx="1">
                  <c:v>8.0891493063380597</c:v>
                </c:pt>
                <c:pt idx="2">
                  <c:v>3.527999783653196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E79-470C-A9DD-6BFC21A8A1E0}"/>
            </c:ext>
          </c:extLst>
        </c:ser>
        <c:ser>
          <c:idx val="1"/>
          <c:order val="1"/>
          <c:tx>
            <c:strRef>
              <c:f>'af removing contam peak'!$C$76</c:f>
              <c:strCache>
                <c:ptCount val="1"/>
                <c:pt idx="0">
                  <c:v>Xylose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peak'!$C$92:$C$102</c:f>
                <c:numCache>
                  <c:formatCode>General</c:formatCode>
                  <c:ptCount val="11"/>
                  <c:pt idx="0">
                    <c:v>0.1700534233372705</c:v>
                  </c:pt>
                  <c:pt idx="1">
                    <c:v>1.3297766922472599E-2</c:v>
                  </c:pt>
                  <c:pt idx="2">
                    <c:v>0.28868003717040847</c:v>
                  </c:pt>
                  <c:pt idx="3">
                    <c:v>9.3005371822117058E-2</c:v>
                  </c:pt>
                  <c:pt idx="4">
                    <c:v>6.3012982664306064E-2</c:v>
                  </c:pt>
                  <c:pt idx="5">
                    <c:v>1.5052545512003299</c:v>
                  </c:pt>
                  <c:pt idx="6">
                    <c:v>0.93613645913027277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</c:numCache>
              </c:numRef>
            </c:plus>
            <c:minus>
              <c:numRef>
                <c:f>'af removing contam peak'!$C$92:$C$102</c:f>
                <c:numCache>
                  <c:formatCode>General</c:formatCode>
                  <c:ptCount val="11"/>
                  <c:pt idx="0">
                    <c:v>0.1700534233372705</c:v>
                  </c:pt>
                  <c:pt idx="1">
                    <c:v>1.3297766922472599E-2</c:v>
                  </c:pt>
                  <c:pt idx="2">
                    <c:v>0.28868003717040847</c:v>
                  </c:pt>
                  <c:pt idx="3">
                    <c:v>9.3005371822117058E-2</c:v>
                  </c:pt>
                  <c:pt idx="4">
                    <c:v>6.3012982664306064E-2</c:v>
                  </c:pt>
                  <c:pt idx="5">
                    <c:v>1.5052545512003299</c:v>
                  </c:pt>
                  <c:pt idx="6">
                    <c:v>0.93613645913027277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peak'!$C$77:$C$87</c:f>
              <c:numCache>
                <c:formatCode>General</c:formatCode>
                <c:ptCount val="11"/>
                <c:pt idx="0">
                  <c:v>10.760949306044322</c:v>
                </c:pt>
                <c:pt idx="1">
                  <c:v>10.67088588739559</c:v>
                </c:pt>
                <c:pt idx="2">
                  <c:v>9.5037667623718498</c:v>
                </c:pt>
                <c:pt idx="3">
                  <c:v>9.0752347011354288</c:v>
                </c:pt>
                <c:pt idx="4">
                  <c:v>7.2349580870879935</c:v>
                </c:pt>
                <c:pt idx="5">
                  <c:v>4.2351219403201839</c:v>
                </c:pt>
                <c:pt idx="6">
                  <c:v>0.66194843836697914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E79-470C-A9DD-6BFC21A8A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7004544"/>
        <c:axId val="1817003296"/>
      </c:scatterChart>
      <c:scatterChart>
        <c:scatterStyle val="lineMarker"/>
        <c:varyColors val="0"/>
        <c:ser>
          <c:idx val="2"/>
          <c:order val="2"/>
          <c:tx>
            <c:strRef>
              <c:f>'af removing contam peak'!$D$76</c:f>
              <c:strCache>
                <c:ptCount val="1"/>
                <c:pt idx="0">
                  <c:v>Acetate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peak'!$D$92:$D$102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3.3835984626829733E-3</c:v>
                  </c:pt>
                  <c:pt idx="4">
                    <c:v>2.1251372800710551E-2</c:v>
                  </c:pt>
                  <c:pt idx="5">
                    <c:v>6.5534959698280576E-2</c:v>
                  </c:pt>
                  <c:pt idx="6">
                    <c:v>4.066254292873387E-2</c:v>
                  </c:pt>
                  <c:pt idx="7">
                    <c:v>3.0274302034531776E-2</c:v>
                  </c:pt>
                  <c:pt idx="8">
                    <c:v>2.3329020979550898E-2</c:v>
                  </c:pt>
                  <c:pt idx="9">
                    <c:v>0.19328064200869668</c:v>
                  </c:pt>
                  <c:pt idx="10">
                    <c:v>0.29692560544456487</c:v>
                  </c:pt>
                </c:numCache>
              </c:numRef>
            </c:plus>
            <c:minus>
              <c:numRef>
                <c:f>'af removing contam peak'!$D$92:$D$102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3.3835984626829733E-3</c:v>
                  </c:pt>
                  <c:pt idx="4">
                    <c:v>2.1251372800710551E-2</c:v>
                  </c:pt>
                  <c:pt idx="5">
                    <c:v>6.5534959698280576E-2</c:v>
                  </c:pt>
                  <c:pt idx="6">
                    <c:v>4.066254292873387E-2</c:v>
                  </c:pt>
                  <c:pt idx="7">
                    <c:v>3.0274302034531776E-2</c:v>
                  </c:pt>
                  <c:pt idx="8">
                    <c:v>2.3329020979550898E-2</c:v>
                  </c:pt>
                  <c:pt idx="9">
                    <c:v>0.19328064200869668</c:v>
                  </c:pt>
                  <c:pt idx="10">
                    <c:v>0.29692560544456487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peak'!$D$77:$D$87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0.1539217085435573</c:v>
                </c:pt>
                <c:pt idx="4">
                  <c:v>0.21751357885811667</c:v>
                </c:pt>
                <c:pt idx="5">
                  <c:v>0.4080793156423409</c:v>
                </c:pt>
                <c:pt idx="6">
                  <c:v>0.57946255425247029</c:v>
                </c:pt>
                <c:pt idx="7">
                  <c:v>0.71306844416088111</c:v>
                </c:pt>
                <c:pt idx="8">
                  <c:v>0.76154937499475306</c:v>
                </c:pt>
                <c:pt idx="9">
                  <c:v>0.69904885030935449</c:v>
                </c:pt>
                <c:pt idx="10">
                  <c:v>0.46743172793592958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4E79-470C-A9DD-6BFC21A8A1E0}"/>
            </c:ext>
          </c:extLst>
        </c:ser>
        <c:ser>
          <c:idx val="3"/>
          <c:order val="3"/>
          <c:tx>
            <c:strRef>
              <c:f>'af removing contam peak'!$E$76</c:f>
              <c:strCache>
                <c:ptCount val="1"/>
                <c:pt idx="0">
                  <c:v>Ethanol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peak'!$E$92:$E$102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4.4744774531521564E-2</c:v>
                  </c:pt>
                  <c:pt idx="2">
                    <c:v>2.0901538275970286E-2</c:v>
                  </c:pt>
                  <c:pt idx="3">
                    <c:v>0.17363759390000502</c:v>
                  </c:pt>
                  <c:pt idx="4">
                    <c:v>1.3779532641195238E-2</c:v>
                  </c:pt>
                  <c:pt idx="5">
                    <c:v>0.75864842631299589</c:v>
                  </c:pt>
                  <c:pt idx="6">
                    <c:v>0.57246990944740805</c:v>
                  </c:pt>
                  <c:pt idx="7">
                    <c:v>1.2773162279759288E-2</c:v>
                  </c:pt>
                  <c:pt idx="8">
                    <c:v>8.1283759962113115E-3</c:v>
                  </c:pt>
                  <c:pt idx="9">
                    <c:v>5.9530677534152122E-2</c:v>
                  </c:pt>
                  <c:pt idx="10">
                    <c:v>0.14468509273255031</c:v>
                  </c:pt>
                </c:numCache>
              </c:numRef>
            </c:plus>
            <c:minus>
              <c:numRef>
                <c:f>'af removing contam peak'!$E$92:$E$102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4.4744774531521564E-2</c:v>
                  </c:pt>
                  <c:pt idx="2">
                    <c:v>2.0901538275970286E-2</c:v>
                  </c:pt>
                  <c:pt idx="3">
                    <c:v>0.17363759390000502</c:v>
                  </c:pt>
                  <c:pt idx="4">
                    <c:v>1.3779532641195238E-2</c:v>
                  </c:pt>
                  <c:pt idx="5">
                    <c:v>0.75864842631299589</c:v>
                  </c:pt>
                  <c:pt idx="6">
                    <c:v>0.57246990944740805</c:v>
                  </c:pt>
                  <c:pt idx="7">
                    <c:v>1.2773162279759288E-2</c:v>
                  </c:pt>
                  <c:pt idx="8">
                    <c:v>8.1283759962113115E-3</c:v>
                  </c:pt>
                  <c:pt idx="9">
                    <c:v>5.9530677534152122E-2</c:v>
                  </c:pt>
                  <c:pt idx="10">
                    <c:v>0.14468509273255031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peak'!$E$77:$E$87</c:f>
              <c:numCache>
                <c:formatCode>General</c:formatCode>
                <c:ptCount val="11"/>
                <c:pt idx="0">
                  <c:v>0</c:v>
                </c:pt>
                <c:pt idx="1">
                  <c:v>0.55866961529197956</c:v>
                </c:pt>
                <c:pt idx="2">
                  <c:v>2.453416829060016</c:v>
                </c:pt>
                <c:pt idx="3">
                  <c:v>4.0920387116550989</c:v>
                </c:pt>
                <c:pt idx="4">
                  <c:v>4.0849773379168397</c:v>
                </c:pt>
                <c:pt idx="5">
                  <c:v>5.5622824111580647</c:v>
                </c:pt>
                <c:pt idx="6">
                  <c:v>6.9642114251932306</c:v>
                </c:pt>
                <c:pt idx="7">
                  <c:v>6.987968294979308</c:v>
                </c:pt>
                <c:pt idx="8">
                  <c:v>6.5606730748177178</c:v>
                </c:pt>
                <c:pt idx="9">
                  <c:v>5.7406778918788728</c:v>
                </c:pt>
                <c:pt idx="10">
                  <c:v>5.0761424098443211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4E79-470C-A9DD-6BFC21A8A1E0}"/>
            </c:ext>
          </c:extLst>
        </c:ser>
        <c:ser>
          <c:idx val="4"/>
          <c:order val="4"/>
          <c:tx>
            <c:strRef>
              <c:f>'af removing contam peak'!$J$76</c:f>
              <c:strCache>
                <c:ptCount val="1"/>
                <c:pt idx="0">
                  <c:v>OD600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'af removing contam peak'!$J$92:$J$102</c:f>
                <c:numCache>
                  <c:formatCode>General</c:formatCode>
                  <c:ptCount val="11"/>
                  <c:pt idx="0">
                    <c:v>1.2727922061357866E-2</c:v>
                  </c:pt>
                  <c:pt idx="1">
                    <c:v>3.4648232278140859E-2</c:v>
                  </c:pt>
                  <c:pt idx="2">
                    <c:v>9.8994949366116733E-2</c:v>
                  </c:pt>
                  <c:pt idx="3">
                    <c:v>0.2474873734152917</c:v>
                  </c:pt>
                  <c:pt idx="4">
                    <c:v>0.27577164466275333</c:v>
                  </c:pt>
                  <c:pt idx="5">
                    <c:v>0.46669047558312182</c:v>
                  </c:pt>
                  <c:pt idx="6">
                    <c:v>0.37476659402887036</c:v>
                  </c:pt>
                  <c:pt idx="7">
                    <c:v>0.26162950903902232</c:v>
                  </c:pt>
                  <c:pt idx="8">
                    <c:v>0.2050609665440988</c:v>
                  </c:pt>
                  <c:pt idx="9">
                    <c:v>0.14849242404917495</c:v>
                  </c:pt>
                  <c:pt idx="10">
                    <c:v>4.2426406871192889E-2</c:v>
                  </c:pt>
                </c:numCache>
              </c:numRef>
            </c:plus>
            <c:minus>
              <c:numRef>
                <c:f>'af removing contam peak'!$J$92:$J$102</c:f>
                <c:numCache>
                  <c:formatCode>General</c:formatCode>
                  <c:ptCount val="11"/>
                  <c:pt idx="0">
                    <c:v>1.2727922061357866E-2</c:v>
                  </c:pt>
                  <c:pt idx="1">
                    <c:v>3.4648232278140859E-2</c:v>
                  </c:pt>
                  <c:pt idx="2">
                    <c:v>9.8994949366116733E-2</c:v>
                  </c:pt>
                  <c:pt idx="3">
                    <c:v>0.2474873734152917</c:v>
                  </c:pt>
                  <c:pt idx="4">
                    <c:v>0.27577164466275333</c:v>
                  </c:pt>
                  <c:pt idx="5">
                    <c:v>0.46669047558312182</c:v>
                  </c:pt>
                  <c:pt idx="6">
                    <c:v>0.37476659402887036</c:v>
                  </c:pt>
                  <c:pt idx="7">
                    <c:v>0.26162950903902232</c:v>
                  </c:pt>
                  <c:pt idx="8">
                    <c:v>0.2050609665440988</c:v>
                  </c:pt>
                  <c:pt idx="9">
                    <c:v>0.14849242404917495</c:v>
                  </c:pt>
                  <c:pt idx="10">
                    <c:v>4.2426406871192889E-2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'af removing contam peak'!$A$77:$A$87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36</c:v>
                </c:pt>
                <c:pt idx="6">
                  <c:v>48</c:v>
                </c:pt>
                <c:pt idx="7">
                  <c:v>60</c:v>
                </c:pt>
                <c:pt idx="8">
                  <c:v>72</c:v>
                </c:pt>
                <c:pt idx="9">
                  <c:v>96</c:v>
                </c:pt>
                <c:pt idx="10">
                  <c:v>124</c:v>
                </c:pt>
              </c:numCache>
            </c:numRef>
          </c:xVal>
          <c:yVal>
            <c:numRef>
              <c:f>'af removing contam peak'!$J$77:$J$87</c:f>
              <c:numCache>
                <c:formatCode>General</c:formatCode>
                <c:ptCount val="11"/>
                <c:pt idx="0">
                  <c:v>0.161</c:v>
                </c:pt>
                <c:pt idx="1">
                  <c:v>0.66250000000000009</c:v>
                </c:pt>
                <c:pt idx="2">
                  <c:v>1.74</c:v>
                </c:pt>
                <c:pt idx="3">
                  <c:v>2.4249999999999998</c:v>
                </c:pt>
                <c:pt idx="4">
                  <c:v>2.395</c:v>
                </c:pt>
                <c:pt idx="5">
                  <c:v>2.91</c:v>
                </c:pt>
                <c:pt idx="6">
                  <c:v>3.165</c:v>
                </c:pt>
                <c:pt idx="7">
                  <c:v>2.9050000000000002</c:v>
                </c:pt>
                <c:pt idx="8">
                  <c:v>2.7749999999999999</c:v>
                </c:pt>
                <c:pt idx="9">
                  <c:v>2.5449999999999999</c:v>
                </c:pt>
                <c:pt idx="10">
                  <c:v>2.3600000000000003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4E79-470C-A9DD-6BFC21A8A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4346064"/>
        <c:axId val="1954346480"/>
      </c:scatterChart>
      <c:valAx>
        <c:axId val="1817004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7003296"/>
        <c:crosses val="autoZero"/>
        <c:crossBetween val="midCat"/>
        <c:majorUnit val="12"/>
      </c:valAx>
      <c:valAx>
        <c:axId val="181700329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Glucose/Xylose (g/L)</a:t>
                </a:r>
              </a:p>
            </c:rich>
          </c:tx>
          <c:layout>
            <c:manualLayout>
              <c:xMode val="edge"/>
              <c:yMode val="edge"/>
              <c:x val="3.787878787878788E-3"/>
              <c:y val="0.189413236858906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7004544"/>
        <c:crosses val="autoZero"/>
        <c:crossBetween val="midCat"/>
      </c:valAx>
      <c:valAx>
        <c:axId val="19543464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Acetate/ Ethanol (g/L)</a:t>
                </a:r>
              </a:p>
              <a:p>
                <a:pPr>
                  <a:defRPr/>
                </a:pPr>
                <a:r>
                  <a:rPr lang="en-IN"/>
                  <a:t>OD. 600nm</a:t>
                </a:r>
              </a:p>
            </c:rich>
          </c:tx>
          <c:layout>
            <c:manualLayout>
              <c:xMode val="edge"/>
              <c:yMode val="edge"/>
              <c:x val="0.90329545454545457"/>
              <c:y val="0.195640263885933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346064"/>
        <c:crosses val="max"/>
        <c:crossBetween val="midCat"/>
      </c:valAx>
      <c:valAx>
        <c:axId val="195434606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954346480"/>
        <c:crosses val="max"/>
        <c:crossBetween val="midCat"/>
        <c:majorUnit val="12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193395501776476"/>
          <c:y val="5.6847545219638244E-2"/>
          <c:w val="0.69935445491480441"/>
          <c:h val="0.5960074346062739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Sheet1!$O$15</c:f>
              <c:strCache>
                <c:ptCount val="1"/>
                <c:pt idx="0">
                  <c:v>Glucose</c:v>
                </c:pt>
              </c:strCache>
            </c:strRef>
          </c:tx>
          <c:spPr>
            <a:ln w="12700" cap="rnd">
              <a:solidFill>
                <a:srgbClr val="5B9BD5">
                  <a:lumMod val="75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B9BD5">
                  <a:lumMod val="75000"/>
                </a:srgbClr>
              </a:solidFill>
              <a:ln w="9525">
                <a:solidFill>
                  <a:srgbClr val="5B9BD5">
                    <a:lumMod val="75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Sheet1!$S$16:$S$23</c:f>
                <c:numCache>
                  <c:formatCode>General</c:formatCode>
                  <c:ptCount val="8"/>
                  <c:pt idx="0">
                    <c:v>1.5952701546166778E-2</c:v>
                  </c:pt>
                  <c:pt idx="1">
                    <c:v>5.3876504398092002E-3</c:v>
                  </c:pt>
                  <c:pt idx="2">
                    <c:v>3.6767429098990466E-2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plus>
            <c:minus>
              <c:numRef>
                <c:f>Sheet1!$S$16:$S$23</c:f>
                <c:numCache>
                  <c:formatCode>General</c:formatCode>
                  <c:ptCount val="8"/>
                  <c:pt idx="0">
                    <c:v>1.5952701546166778E-2</c:v>
                  </c:pt>
                  <c:pt idx="1">
                    <c:v>5.3876504398092002E-3</c:v>
                  </c:pt>
                  <c:pt idx="2">
                    <c:v>3.6767429098990466E-2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Sheet1!$N$16:$N$21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</c:numCache>
            </c:numRef>
          </c:xVal>
          <c:yVal>
            <c:numRef>
              <c:f>Sheet1!$O$16:$O$21</c:f>
              <c:numCache>
                <c:formatCode>General</c:formatCode>
                <c:ptCount val="6"/>
                <c:pt idx="0">
                  <c:v>1.5524578709106722</c:v>
                </c:pt>
                <c:pt idx="1">
                  <c:v>1.21847287161685</c:v>
                </c:pt>
                <c:pt idx="2">
                  <c:v>0.73864354367524732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DFB-4800-B81D-7A977ABC2DE4}"/>
            </c:ext>
          </c:extLst>
        </c:ser>
        <c:ser>
          <c:idx val="1"/>
          <c:order val="1"/>
          <c:tx>
            <c:strRef>
              <c:f>Sheet1!$P$15</c:f>
              <c:strCache>
                <c:ptCount val="1"/>
                <c:pt idx="0">
                  <c:v>Xylose</c:v>
                </c:pt>
              </c:strCache>
            </c:strRef>
          </c:tx>
          <c:spPr>
            <a:ln w="12700" cap="rnd">
              <a:solidFill>
                <a:srgbClr val="ED7D31">
                  <a:lumMod val="75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ED7D31">
                  <a:lumMod val="75000"/>
                </a:srgbClr>
              </a:solidFill>
              <a:ln w="9525">
                <a:solidFill>
                  <a:srgbClr val="ED7D31">
                    <a:lumMod val="75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Sheet1!$T$16:$T$23</c:f>
                <c:numCache>
                  <c:formatCode>General</c:formatCode>
                  <c:ptCount val="8"/>
                  <c:pt idx="0">
                    <c:v>1.2352553088158297E-2</c:v>
                  </c:pt>
                  <c:pt idx="1">
                    <c:v>5.6637224740311654E-3</c:v>
                  </c:pt>
                  <c:pt idx="2">
                    <c:v>8.149609713764017E-3</c:v>
                  </c:pt>
                  <c:pt idx="3">
                    <c:v>2.2731773006631571E-2</c:v>
                  </c:pt>
                  <c:pt idx="4">
                    <c:v>7.155254817870868E-2</c:v>
                  </c:pt>
                  <c:pt idx="5">
                    <c:v>1.8836362074266075E-2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plus>
            <c:minus>
              <c:numRef>
                <c:f>Sheet1!$T$16:$T$23</c:f>
                <c:numCache>
                  <c:formatCode>General</c:formatCode>
                  <c:ptCount val="8"/>
                  <c:pt idx="0">
                    <c:v>1.2352553088158297E-2</c:v>
                  </c:pt>
                  <c:pt idx="1">
                    <c:v>5.6637224740311654E-3</c:v>
                  </c:pt>
                  <c:pt idx="2">
                    <c:v>8.149609713764017E-3</c:v>
                  </c:pt>
                  <c:pt idx="3">
                    <c:v>2.2731773006631571E-2</c:v>
                  </c:pt>
                  <c:pt idx="4">
                    <c:v>7.155254817870868E-2</c:v>
                  </c:pt>
                  <c:pt idx="5">
                    <c:v>1.8836362074266075E-2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Sheet1!$N$16:$N$21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</c:numCache>
            </c:numRef>
          </c:xVal>
          <c:yVal>
            <c:numRef>
              <c:f>Sheet1!$P$16:$P$21</c:f>
              <c:numCache>
                <c:formatCode>General</c:formatCode>
                <c:ptCount val="6"/>
                <c:pt idx="0">
                  <c:v>1.4936846492579237</c:v>
                </c:pt>
                <c:pt idx="1">
                  <c:v>1.4256383306453075</c:v>
                </c:pt>
                <c:pt idx="2">
                  <c:v>1.3761846945617311</c:v>
                </c:pt>
                <c:pt idx="3">
                  <c:v>1.3442002065853615</c:v>
                </c:pt>
                <c:pt idx="4">
                  <c:v>0.75834949169128185</c:v>
                </c:pt>
                <c:pt idx="5">
                  <c:v>0.13937263287606694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DFB-4800-B81D-7A977ABC2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7263952"/>
        <c:axId val="1931719536"/>
      </c:scatterChart>
      <c:scatterChart>
        <c:scatterStyle val="lineMarker"/>
        <c:varyColors val="0"/>
        <c:ser>
          <c:idx val="2"/>
          <c:order val="2"/>
          <c:tx>
            <c:strRef>
              <c:f>Sheet1!$Q$15</c:f>
              <c:strCache>
                <c:ptCount val="1"/>
                <c:pt idx="0">
                  <c:v>Ethanol</c:v>
                </c:pt>
              </c:strCache>
            </c:strRef>
          </c:tx>
          <c:spPr>
            <a:ln w="127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Sheet1!$U$16:$U$23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</c:v>
                  </c:pt>
                  <c:pt idx="2">
                    <c:v>0.11774362514870909</c:v>
                  </c:pt>
                  <c:pt idx="3">
                    <c:v>7.9963279340123206E-2</c:v>
                  </c:pt>
                  <c:pt idx="4">
                    <c:v>9.2147184898989792E-2</c:v>
                  </c:pt>
                  <c:pt idx="5">
                    <c:v>0.32865829280639652</c:v>
                  </c:pt>
                  <c:pt idx="6">
                    <c:v>0.12248408588295705</c:v>
                  </c:pt>
                  <c:pt idx="7">
                    <c:v>2.4480435454831691E-2</c:v>
                  </c:pt>
                </c:numCache>
              </c:numRef>
            </c:plus>
            <c:minus>
              <c:numRef>
                <c:f>Sheet1!$U$16:$U$23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</c:v>
                  </c:pt>
                  <c:pt idx="2">
                    <c:v>0.11774362514870909</c:v>
                  </c:pt>
                  <c:pt idx="3">
                    <c:v>7.9963279340123206E-2</c:v>
                  </c:pt>
                  <c:pt idx="4">
                    <c:v>9.2147184898989792E-2</c:v>
                  </c:pt>
                  <c:pt idx="5">
                    <c:v>0.32865829280639652</c:v>
                  </c:pt>
                  <c:pt idx="6">
                    <c:v>0.12248408588295705</c:v>
                  </c:pt>
                  <c:pt idx="7">
                    <c:v>2.4480435454831691E-2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Sheet1!$N$16:$N$21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</c:numCache>
            </c:numRef>
          </c:xVal>
          <c:yVal>
            <c:numRef>
              <c:f>Sheet1!$Q$16:$Q$21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8.3257315784139113E-2</c:v>
                </c:pt>
                <c:pt idx="3">
                  <c:v>0.46008716678974271</c:v>
                </c:pt>
                <c:pt idx="4">
                  <c:v>0.83677222246354788</c:v>
                </c:pt>
                <c:pt idx="5">
                  <c:v>0.86326976818267376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DFB-4800-B81D-7A977ABC2DE4}"/>
            </c:ext>
          </c:extLst>
        </c:ser>
        <c:ser>
          <c:idx val="3"/>
          <c:order val="3"/>
          <c:tx>
            <c:strRef>
              <c:f>Sheet1!$R$15</c:f>
              <c:strCache>
                <c:ptCount val="1"/>
                <c:pt idx="0">
                  <c:v>OD 600</c:v>
                </c:pt>
              </c:strCache>
            </c:strRef>
          </c:tx>
          <c:spPr>
            <a:ln w="12700" cap="rnd">
              <a:solidFill>
                <a:srgbClr val="E7E6E6">
                  <a:lumMod val="25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>
                  <a:lumMod val="85000"/>
                  <a:lumOff val="15000"/>
                </a:sysClr>
              </a:solidFill>
              <a:ln w="9525">
                <a:solidFill>
                  <a:srgbClr val="E7E6E6">
                    <a:lumMod val="25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Sheet1!$V$16:$V$21</c:f>
                <c:numCache>
                  <c:formatCode>General</c:formatCode>
                  <c:ptCount val="6"/>
                  <c:pt idx="0">
                    <c:v>4.9497474683058273E-3</c:v>
                  </c:pt>
                  <c:pt idx="1">
                    <c:v>2.8284271247461927E-3</c:v>
                  </c:pt>
                  <c:pt idx="2">
                    <c:v>4.2426406871192812E-2</c:v>
                  </c:pt>
                  <c:pt idx="3">
                    <c:v>4.949747468305829E-2</c:v>
                  </c:pt>
                  <c:pt idx="4">
                    <c:v>3.5355339059327411E-2</c:v>
                  </c:pt>
                  <c:pt idx="5">
                    <c:v>1.4142135623730963E-2</c:v>
                  </c:pt>
                </c:numCache>
              </c:numRef>
            </c:plus>
            <c:minus>
              <c:numRef>
                <c:f>Sheet1!$V$16:$V$21</c:f>
                <c:numCache>
                  <c:formatCode>General</c:formatCode>
                  <c:ptCount val="6"/>
                  <c:pt idx="0">
                    <c:v>4.9497474683058273E-3</c:v>
                  </c:pt>
                  <c:pt idx="1">
                    <c:v>2.8284271247461927E-3</c:v>
                  </c:pt>
                  <c:pt idx="2">
                    <c:v>4.2426406871192812E-2</c:v>
                  </c:pt>
                  <c:pt idx="3">
                    <c:v>4.949747468305829E-2</c:v>
                  </c:pt>
                  <c:pt idx="4">
                    <c:v>3.5355339059327411E-2</c:v>
                  </c:pt>
                  <c:pt idx="5">
                    <c:v>1.4142135623730963E-2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Sheet1!$N$16:$N$21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</c:numCache>
            </c:numRef>
          </c:xVal>
          <c:yVal>
            <c:numRef>
              <c:f>Sheet1!$R$16:$R$21</c:f>
              <c:numCache>
                <c:formatCode>General</c:formatCode>
                <c:ptCount val="6"/>
                <c:pt idx="0">
                  <c:v>0.10150000000000001</c:v>
                </c:pt>
                <c:pt idx="1">
                  <c:v>0.35399999999999998</c:v>
                </c:pt>
                <c:pt idx="2">
                  <c:v>0.55000000000000004</c:v>
                </c:pt>
                <c:pt idx="3">
                  <c:v>0.78499999999999992</c:v>
                </c:pt>
                <c:pt idx="4">
                  <c:v>1.0350000000000001</c:v>
                </c:pt>
                <c:pt idx="5">
                  <c:v>1.29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DFB-4800-B81D-7A977ABC2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6474895"/>
        <c:axId val="1716481551"/>
      </c:scatterChart>
      <c:valAx>
        <c:axId val="19317195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Sugars (g/L)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7263952"/>
        <c:crosses val="autoZero"/>
        <c:crossBetween val="midCat"/>
      </c:valAx>
      <c:valAx>
        <c:axId val="1787263952"/>
        <c:scaling>
          <c:orientation val="minMax"/>
          <c:max val="15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</a:t>
                </a:r>
                <a:r>
                  <a:rPr lang="en-IN" baseline="0"/>
                  <a:t> (hr)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1719536"/>
        <c:crosses val="autoZero"/>
        <c:crossBetween val="midCat"/>
        <c:majorUnit val="3"/>
      </c:valAx>
      <c:valAx>
        <c:axId val="1716481551"/>
        <c:scaling>
          <c:orientation val="minMax"/>
          <c:max val="2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Ethanol (g/L)/ OD 600</a:t>
                </a:r>
              </a:p>
            </c:rich>
          </c:tx>
          <c:layout>
            <c:manualLayout>
              <c:xMode val="edge"/>
              <c:yMode val="edge"/>
              <c:x val="0.93688236043968975"/>
              <c:y val="9.008197259499073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>
                <a:lumMod val="50000"/>
                <a:lumOff val="50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6474895"/>
        <c:crosses val="max"/>
        <c:crossBetween val="midCat"/>
      </c:valAx>
      <c:valAx>
        <c:axId val="1716474895"/>
        <c:scaling>
          <c:orientation val="minMax"/>
          <c:max val="15"/>
        </c:scaling>
        <c:delete val="1"/>
        <c:axPos val="t"/>
        <c:numFmt formatCode="General" sourceLinked="1"/>
        <c:majorTickMark val="out"/>
        <c:minorTickMark val="none"/>
        <c:tickLblPos val="nextTo"/>
        <c:crossAx val="1716481551"/>
        <c:crosses val="max"/>
        <c:crossBetween val="midCat"/>
      </c:valAx>
      <c:spPr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45663081031434"/>
          <c:y val="3.1318278929053048E-2"/>
          <c:w val="0.76369454440859896"/>
          <c:h val="0.63583005459788977"/>
        </c:manualLayout>
      </c:layout>
      <c:scatterChart>
        <c:scatterStyle val="lineMarker"/>
        <c:varyColors val="0"/>
        <c:ser>
          <c:idx val="0"/>
          <c:order val="0"/>
          <c:tx>
            <c:strRef>
              <c:f>Plot!$K$3</c:f>
              <c:strCache>
                <c:ptCount val="1"/>
                <c:pt idx="0">
                  <c:v>Acetate</c:v>
                </c:pt>
              </c:strCache>
            </c:strRef>
          </c:tx>
          <c:spPr>
            <a:ln w="12700" cap="rnd">
              <a:solidFill>
                <a:srgbClr val="FFC000">
                  <a:lumMod val="50000"/>
                </a:srgb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FFC000">
                  <a:lumMod val="50000"/>
                </a:srgbClr>
              </a:solidFill>
              <a:ln w="9525">
                <a:solidFill>
                  <a:srgbClr val="FFC000">
                    <a:lumMod val="50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Plot!$Q$4:$Q$12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1.3059502838425479E-2</c:v>
                  </c:pt>
                  <c:pt idx="5">
                    <c:v>7.9544244561318943E-3</c:v>
                  </c:pt>
                  <c:pt idx="6">
                    <c:v>2.1310734177248859E-2</c:v>
                  </c:pt>
                  <c:pt idx="7">
                    <c:v>2.2557323084553119E-2</c:v>
                  </c:pt>
                  <c:pt idx="8">
                    <c:v>3.6507246571053018E-2</c:v>
                  </c:pt>
                </c:numCache>
              </c:numRef>
            </c:plus>
            <c:minus>
              <c:numRef>
                <c:f>Plot!$Q$4:$Q$12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1.3059502838425479E-2</c:v>
                  </c:pt>
                  <c:pt idx="5">
                    <c:v>7.9544244561318943E-3</c:v>
                  </c:pt>
                  <c:pt idx="6">
                    <c:v>2.1310734177248859E-2</c:v>
                  </c:pt>
                  <c:pt idx="7">
                    <c:v>2.2557323084553119E-2</c:v>
                  </c:pt>
                  <c:pt idx="8">
                    <c:v>3.6507246571053018E-2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Plot!$H$4:$H$12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</c:numCache>
            </c:numRef>
          </c:xVal>
          <c:yVal>
            <c:numRef>
              <c:f>Plot!$K$4:$K$12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0.14355392506653009</c:v>
                </c:pt>
                <c:pt idx="5">
                  <c:v>0.15211679077225296</c:v>
                </c:pt>
                <c:pt idx="6">
                  <c:v>0.2119309262166405</c:v>
                </c:pt>
                <c:pt idx="7">
                  <c:v>0.2902979373567609</c:v>
                </c:pt>
                <c:pt idx="8">
                  <c:v>0.32526297232179585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058-4361-9F42-09B571EBDCBF}"/>
            </c:ext>
          </c:extLst>
        </c:ser>
        <c:ser>
          <c:idx val="1"/>
          <c:order val="1"/>
          <c:tx>
            <c:strRef>
              <c:f>Plot!$M$3</c:f>
              <c:strCache>
                <c:ptCount val="1"/>
                <c:pt idx="0">
                  <c:v>Succinate</c:v>
                </c:pt>
              </c:strCache>
            </c:strRef>
          </c:tx>
          <c:spPr>
            <a:ln w="12700" cap="rnd">
              <a:solidFill>
                <a:srgbClr val="5B9BD5">
                  <a:lumMod val="60000"/>
                  <a:lumOff val="40000"/>
                </a:srgb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5B9BD5">
                  <a:lumMod val="60000"/>
                  <a:lumOff val="40000"/>
                </a:srgbClr>
              </a:solidFill>
              <a:ln w="9525">
                <a:solidFill>
                  <a:srgbClr val="5B9BD5">
                    <a:lumMod val="60000"/>
                    <a:lumOff val="40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Plot!$S$4:$S$12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</c:numCache>
              </c:numRef>
            </c:plus>
            <c:minus>
              <c:numRef>
                <c:f>Plot!$S$4:$S$12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Plot!$H$4:$H$12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</c:numCache>
            </c:numRef>
          </c:xVal>
          <c:yVal>
            <c:numRef>
              <c:f>Plot!$M$4:$M$12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058-4361-9F42-09B571EBDCBF}"/>
            </c:ext>
          </c:extLst>
        </c:ser>
        <c:ser>
          <c:idx val="2"/>
          <c:order val="2"/>
          <c:tx>
            <c:strRef>
              <c:f>Plot!$K$18</c:f>
              <c:strCache>
                <c:ptCount val="1"/>
                <c:pt idx="0">
                  <c:v>Acetate</c:v>
                </c:pt>
              </c:strCache>
            </c:strRef>
          </c:tx>
          <c:spPr>
            <a:ln w="12700" cap="rnd">
              <a:solidFill>
                <a:srgbClr val="FFC000">
                  <a:lumMod val="5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>
                  <a:lumMod val="50000"/>
                </a:srgbClr>
              </a:solidFill>
              <a:ln w="9525">
                <a:solidFill>
                  <a:srgbClr val="FFC000">
                    <a:lumMod val="50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Plot!$Q$19:$Q$27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3.2351950213372123E-2</c:v>
                  </c:pt>
                  <c:pt idx="5">
                    <c:v>3.4488959768750965E-2</c:v>
                  </c:pt>
                  <c:pt idx="6">
                    <c:v>1.7511606078797821E-2</c:v>
                  </c:pt>
                  <c:pt idx="7">
                    <c:v>1.5671403406110514E-2</c:v>
                  </c:pt>
                  <c:pt idx="8">
                    <c:v>2.884962899761263E-2</c:v>
                  </c:pt>
                </c:numCache>
              </c:numRef>
            </c:plus>
            <c:minus>
              <c:numRef>
                <c:f>Plot!$Q$19:$Q$27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3.2351950213372123E-2</c:v>
                  </c:pt>
                  <c:pt idx="5">
                    <c:v>3.4488959768750965E-2</c:v>
                  </c:pt>
                  <c:pt idx="6">
                    <c:v>1.7511606078797821E-2</c:v>
                  </c:pt>
                  <c:pt idx="7">
                    <c:v>1.5671403406110514E-2</c:v>
                  </c:pt>
                  <c:pt idx="8">
                    <c:v>2.884962899761263E-2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Plot!$H$19:$H$27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</c:numCache>
            </c:numRef>
          </c:xVal>
          <c:yVal>
            <c:numRef>
              <c:f>Plot!$K$19:$K$27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0.15022792333716703</c:v>
                </c:pt>
                <c:pt idx="5">
                  <c:v>0.21125932890638771</c:v>
                </c:pt>
                <c:pt idx="6">
                  <c:v>0.27707586531115946</c:v>
                </c:pt>
                <c:pt idx="7">
                  <c:v>0.34159118192731641</c:v>
                </c:pt>
                <c:pt idx="8">
                  <c:v>0.33059377597192718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058-4361-9F42-09B571EBDCBF}"/>
            </c:ext>
          </c:extLst>
        </c:ser>
        <c:ser>
          <c:idx val="3"/>
          <c:order val="3"/>
          <c:tx>
            <c:strRef>
              <c:f>Plot!$M$18</c:f>
              <c:strCache>
                <c:ptCount val="1"/>
                <c:pt idx="0">
                  <c:v>Succinate</c:v>
                </c:pt>
              </c:strCache>
            </c:strRef>
          </c:tx>
          <c:spPr>
            <a:ln w="12700" cap="rnd">
              <a:solidFill>
                <a:srgbClr val="5B9BD5">
                  <a:lumMod val="60000"/>
                  <a:lumOff val="4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B9BD5">
                  <a:lumMod val="60000"/>
                  <a:lumOff val="40000"/>
                </a:srgbClr>
              </a:solidFill>
              <a:ln w="9525">
                <a:solidFill>
                  <a:srgbClr val="5B9BD5">
                    <a:lumMod val="60000"/>
                    <a:lumOff val="40000"/>
                  </a:srgb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Plot!$S$19:$S$27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2.0872283118373251E-2</c:v>
                  </c:pt>
                  <c:pt idx="7">
                    <c:v>2.0605178946839994E-2</c:v>
                  </c:pt>
                  <c:pt idx="8">
                    <c:v>2.033807477530699E-2</c:v>
                  </c:pt>
                </c:numCache>
              </c:numRef>
            </c:plus>
            <c:minus>
              <c:numRef>
                <c:f>Plot!$S$19:$S$27</c:f>
                <c:numCache>
                  <c:formatCode>General</c:formatCode>
                  <c:ptCount val="9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2.0872283118373251E-2</c:v>
                  </c:pt>
                  <c:pt idx="7">
                    <c:v>2.0605178946839994E-2</c:v>
                  </c:pt>
                  <c:pt idx="8">
                    <c:v>2.033807477530699E-2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Plot!$H$19:$H$27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</c:numCache>
            </c:numRef>
          </c:xVal>
          <c:yVal>
            <c:numRef>
              <c:f>Plot!$M$19:$M$27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0.11437498482285233</c:v>
                </c:pt>
                <c:pt idx="7">
                  <c:v>0.11623671493674165</c:v>
                </c:pt>
                <c:pt idx="8">
                  <c:v>0.124034396138394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058-4361-9F42-09B571EBD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7263952"/>
        <c:axId val="1931719536"/>
      </c:scatterChart>
      <c:valAx>
        <c:axId val="1931719536"/>
        <c:scaling>
          <c:orientation val="minMax"/>
          <c:max val="0.4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Concentration (g/L)</a:t>
                </a:r>
              </a:p>
            </c:rich>
          </c:tx>
          <c:layout>
            <c:manualLayout>
              <c:xMode val="edge"/>
              <c:yMode val="edge"/>
              <c:x val="8.3022000830220016E-3"/>
              <c:y val="0.114643446990550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7263952"/>
        <c:crosses val="autoZero"/>
        <c:crossBetween val="midCat"/>
      </c:valAx>
      <c:valAx>
        <c:axId val="1787263952"/>
        <c:scaling>
          <c:orientation val="minMax"/>
          <c:max val="50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Time (hr)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31719536"/>
        <c:crosses val="autoZero"/>
        <c:crossBetween val="midCat"/>
        <c:majorUnit val="6"/>
      </c:valAx>
      <c:spPr>
        <a:noFill/>
        <a:ln>
          <a:solidFill>
            <a:sysClr val="windowText" lastClr="000000">
              <a:lumMod val="50000"/>
              <a:lumOff val="50000"/>
            </a:sysClr>
          </a:solidFill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 Yazdani</dc:creator>
  <cp:keywords/>
  <dc:description/>
  <cp:lastModifiedBy>Chandra Dev</cp:lastModifiedBy>
  <cp:revision>52</cp:revision>
  <dcterms:created xsi:type="dcterms:W3CDTF">2022-04-15T11:49:00Z</dcterms:created>
  <dcterms:modified xsi:type="dcterms:W3CDTF">2022-05-19T09:54:00Z</dcterms:modified>
</cp:coreProperties>
</file>