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0ED8" w14:textId="092B1423" w:rsidR="00D7224A" w:rsidRPr="00910C47" w:rsidRDefault="00FA0544" w:rsidP="003E3AF5">
      <w:pPr>
        <w:jc w:val="center"/>
        <w:rPr>
          <w:sz w:val="28"/>
          <w:szCs w:val="28"/>
        </w:rPr>
      </w:pPr>
      <w:r w:rsidRPr="00910C47">
        <w:rPr>
          <w:sz w:val="28"/>
          <w:szCs w:val="28"/>
        </w:rPr>
        <w:t xml:space="preserve">Table </w:t>
      </w:r>
      <w:r w:rsidR="008E5B8C" w:rsidRPr="00910C47">
        <w:rPr>
          <w:sz w:val="28"/>
          <w:szCs w:val="28"/>
        </w:rPr>
        <w:t>B</w:t>
      </w:r>
      <w:r w:rsidRPr="00910C47">
        <w:rPr>
          <w:sz w:val="28"/>
          <w:szCs w:val="28"/>
        </w:rPr>
        <w:t xml:space="preserve">. </w:t>
      </w:r>
      <w:r w:rsidR="00146815">
        <w:rPr>
          <w:sz w:val="28"/>
          <w:szCs w:val="28"/>
        </w:rPr>
        <w:t xml:space="preserve">Complete </w:t>
      </w:r>
      <w:r w:rsidRPr="00910C47">
        <w:rPr>
          <w:sz w:val="28"/>
          <w:szCs w:val="28"/>
        </w:rPr>
        <w:t>Results</w:t>
      </w:r>
      <w:r w:rsidR="003E3AF5" w:rsidRPr="00910C47">
        <w:rPr>
          <w:sz w:val="28"/>
          <w:szCs w:val="28"/>
        </w:rPr>
        <w:t xml:space="preserve"> control and experimental groups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992"/>
        <w:gridCol w:w="1315"/>
      </w:tblGrid>
      <w:tr w:rsidR="006F2BF6" w:rsidRPr="00910C47" w14:paraId="7D6B15F5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306E1D" w14:textId="5BE3C165" w:rsidR="006F2BF6" w:rsidRPr="00910C47" w:rsidRDefault="006F2BF6" w:rsidP="006F2BF6">
            <w:r w:rsidRPr="00910C47">
              <w:t>Concept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FD4DD8" w14:textId="06F47564" w:rsidR="006F2BF6" w:rsidRPr="00910C47" w:rsidRDefault="006F2BF6" w:rsidP="00D0705B">
            <w:pPr>
              <w:jc w:val="center"/>
            </w:pPr>
            <w:r w:rsidRPr="00910C47">
              <w:t>Day 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9FFBF6" w14:textId="6B481F6B" w:rsidR="006F2BF6" w:rsidRPr="00910C47" w:rsidRDefault="006F2BF6" w:rsidP="00D0705B">
            <w:pPr>
              <w:jc w:val="center"/>
            </w:pPr>
            <w:r w:rsidRPr="00910C47">
              <w:t>Day 168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91D173" w14:textId="5AFFC25D" w:rsidR="006F2BF6" w:rsidRPr="00910C47" w:rsidRDefault="006F2BF6" w:rsidP="00D0705B">
            <w:pPr>
              <w:jc w:val="center"/>
              <w:rPr>
                <w:vertAlign w:val="superscript"/>
              </w:rPr>
            </w:pPr>
            <w:r w:rsidRPr="00910C47">
              <w:t>P</w:t>
            </w:r>
            <w:r w:rsidR="00A748CA" w:rsidRPr="00910C47">
              <w:rPr>
                <w:vertAlign w:val="superscri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91D2040" w14:textId="20D04DAB" w:rsidR="006F2BF6" w:rsidRPr="00910C47" w:rsidRDefault="006F2BF6" w:rsidP="00D0705B">
            <w:pPr>
              <w:jc w:val="center"/>
              <w:rPr>
                <w:vertAlign w:val="superscript"/>
              </w:rPr>
            </w:pPr>
            <w:r w:rsidRPr="00910C47">
              <w:t>P</w:t>
            </w:r>
            <w:r w:rsidR="00A748CA" w:rsidRPr="00910C47">
              <w:rPr>
                <w:vertAlign w:val="superscript"/>
              </w:rPr>
              <w:t>2</w:t>
            </w:r>
          </w:p>
        </w:tc>
      </w:tr>
      <w:tr w:rsidR="006F2BF6" w:rsidRPr="00910C47" w14:paraId="6505E4C5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0CE184" w14:textId="77777777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Total  Active  Motion</w:t>
            </w:r>
          </w:p>
          <w:p w14:paraId="103648A0" w14:textId="733D3CDF" w:rsidR="006F2BF6" w:rsidRPr="00910C47" w:rsidRDefault="006F2BF6" w:rsidP="006F2BF6">
            <w:r w:rsidRPr="00910C47">
              <w:t>(degrees)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8CD5E7" w14:textId="77AED639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F6C619" w14:textId="6593F1C4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1A9C5B" w14:textId="757D5E34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3ECF87E" w14:textId="35E6E21E" w:rsidR="006F2BF6" w:rsidRPr="00910C47" w:rsidRDefault="006F2BF6" w:rsidP="00D0705B">
            <w:pPr>
              <w:jc w:val="center"/>
            </w:pPr>
          </w:p>
        </w:tc>
      </w:tr>
      <w:tr w:rsidR="006F2BF6" w:rsidRPr="00910C47" w14:paraId="6B7525F2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2E264218" w14:textId="6EA87365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Thumb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C2551C" w14:textId="629D3903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47C41A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3AE45F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205802EE" w14:textId="77777777" w:rsidR="006F2BF6" w:rsidRPr="00910C47" w:rsidRDefault="006F2BF6" w:rsidP="00D0705B">
            <w:pPr>
              <w:jc w:val="center"/>
            </w:pPr>
          </w:p>
        </w:tc>
      </w:tr>
      <w:tr w:rsidR="00DE1C04" w:rsidRPr="00910C47" w14:paraId="7009252D" w14:textId="77777777" w:rsidTr="00FC73D3">
        <w:tc>
          <w:tcPr>
            <w:tcW w:w="2552" w:type="dxa"/>
          </w:tcPr>
          <w:p w14:paraId="2DB297CF" w14:textId="49F6E5C6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37769EB1" w14:textId="26913F6A" w:rsidR="006F2BF6" w:rsidRPr="00910C47" w:rsidRDefault="00D1267F" w:rsidP="00D0705B">
            <w:pPr>
              <w:jc w:val="center"/>
            </w:pPr>
            <w:r w:rsidRPr="00910C47">
              <w:t>80(</w:t>
            </w:r>
            <w:r w:rsidR="0078530B" w:rsidRPr="00910C47">
              <w:t>54.2</w:t>
            </w:r>
            <w:r w:rsidRPr="00910C47">
              <w:t>-</w:t>
            </w:r>
            <w:r w:rsidR="0078530B" w:rsidRPr="00910C47">
              <w:t>94.7</w:t>
            </w:r>
            <w:r w:rsidRPr="00910C47">
              <w:t>)</w:t>
            </w:r>
          </w:p>
        </w:tc>
        <w:tc>
          <w:tcPr>
            <w:tcW w:w="2126" w:type="dxa"/>
          </w:tcPr>
          <w:p w14:paraId="5CB2B282" w14:textId="3CF10620" w:rsidR="006F2BF6" w:rsidRPr="00910C47" w:rsidRDefault="00F615C1" w:rsidP="00D0705B">
            <w:pPr>
              <w:jc w:val="center"/>
            </w:pPr>
            <w:r w:rsidRPr="00910C47">
              <w:t>67.5(5</w:t>
            </w:r>
            <w:r w:rsidR="0078530B" w:rsidRPr="00910C47">
              <w:t>4.1</w:t>
            </w:r>
            <w:r w:rsidRPr="00910C47">
              <w:t>-</w:t>
            </w:r>
            <w:r w:rsidR="0078530B" w:rsidRPr="00910C47">
              <w:t>95.8</w:t>
            </w:r>
            <w:r w:rsidRPr="00910C47">
              <w:t>)</w:t>
            </w:r>
          </w:p>
        </w:tc>
        <w:tc>
          <w:tcPr>
            <w:tcW w:w="992" w:type="dxa"/>
          </w:tcPr>
          <w:p w14:paraId="4E7706A2" w14:textId="1A9C1B00" w:rsidR="006F2BF6" w:rsidRPr="00910C47" w:rsidRDefault="003A637F" w:rsidP="00D0705B">
            <w:pPr>
              <w:jc w:val="center"/>
            </w:pPr>
            <w:r w:rsidRPr="00910C47">
              <w:t>0.72</w:t>
            </w:r>
          </w:p>
        </w:tc>
        <w:tc>
          <w:tcPr>
            <w:tcW w:w="1315" w:type="dxa"/>
          </w:tcPr>
          <w:p w14:paraId="474653C9" w14:textId="1DDECAA8" w:rsidR="006F2BF6" w:rsidRPr="00910C47" w:rsidRDefault="00566396" w:rsidP="00D0705B">
            <w:pPr>
              <w:jc w:val="center"/>
            </w:pPr>
            <w:r w:rsidRPr="00910C47">
              <w:t>0.68</w:t>
            </w:r>
          </w:p>
        </w:tc>
      </w:tr>
      <w:tr w:rsidR="00DE1C04" w:rsidRPr="00910C47" w14:paraId="61BFD713" w14:textId="77777777" w:rsidTr="00FC73D3">
        <w:tc>
          <w:tcPr>
            <w:tcW w:w="2552" w:type="dxa"/>
          </w:tcPr>
          <w:p w14:paraId="7ECB5BA5" w14:textId="35FB1E91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5A87D1E9" w14:textId="0AE41050" w:rsidR="006F2BF6" w:rsidRPr="00910C47" w:rsidRDefault="006F2BF6" w:rsidP="00D0705B">
            <w:pPr>
              <w:jc w:val="center"/>
            </w:pPr>
            <w:r w:rsidRPr="00910C47">
              <w:t>80(</w:t>
            </w:r>
            <w:r w:rsidR="0078530B" w:rsidRPr="00910C47">
              <w:t>39.4,120</w:t>
            </w:r>
            <w:r w:rsidRPr="00910C47">
              <w:t>)</w:t>
            </w:r>
          </w:p>
        </w:tc>
        <w:tc>
          <w:tcPr>
            <w:tcW w:w="2126" w:type="dxa"/>
          </w:tcPr>
          <w:p w14:paraId="278CB2FC" w14:textId="69F475EF" w:rsidR="006F2BF6" w:rsidRPr="00910C47" w:rsidRDefault="00FC1880" w:rsidP="00D0705B">
            <w:pPr>
              <w:jc w:val="center"/>
            </w:pPr>
            <w:r w:rsidRPr="00910C47">
              <w:t>77.5(</w:t>
            </w:r>
            <w:r w:rsidR="0078530B" w:rsidRPr="00910C47">
              <w:t>42.5</w:t>
            </w:r>
            <w:r w:rsidRPr="00910C47">
              <w:t>-10</w:t>
            </w:r>
            <w:r w:rsidR="0078530B" w:rsidRPr="00910C47">
              <w:t>3</w:t>
            </w:r>
            <w:r w:rsidRPr="00910C47">
              <w:t>)</w:t>
            </w:r>
          </w:p>
        </w:tc>
        <w:tc>
          <w:tcPr>
            <w:tcW w:w="992" w:type="dxa"/>
          </w:tcPr>
          <w:p w14:paraId="5BBB3121" w14:textId="7B87F35C" w:rsidR="006F2BF6" w:rsidRPr="00910C47" w:rsidRDefault="00D1267F" w:rsidP="00D0705B">
            <w:pPr>
              <w:jc w:val="center"/>
            </w:pPr>
            <w:r w:rsidRPr="00910C47">
              <w:t>0.52</w:t>
            </w:r>
          </w:p>
        </w:tc>
        <w:tc>
          <w:tcPr>
            <w:tcW w:w="1315" w:type="dxa"/>
          </w:tcPr>
          <w:p w14:paraId="3758B90C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6C2E92EF" w14:textId="77777777" w:rsidTr="00FC73D3">
        <w:tc>
          <w:tcPr>
            <w:tcW w:w="2552" w:type="dxa"/>
          </w:tcPr>
          <w:p w14:paraId="083DABAE" w14:textId="5EFAC026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Index</w:t>
            </w:r>
            <w:r w:rsidR="008E5B8C" w:rsidRPr="00910C47">
              <w:rPr>
                <w:b/>
                <w:bCs/>
              </w:rPr>
              <w:t xml:space="preserve"> finger</w:t>
            </w:r>
          </w:p>
        </w:tc>
        <w:tc>
          <w:tcPr>
            <w:tcW w:w="1843" w:type="dxa"/>
          </w:tcPr>
          <w:p w14:paraId="40EFE1F1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4DBBA913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3352258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71768DE6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5FF88E98" w14:textId="77777777" w:rsidTr="00FC73D3">
        <w:tc>
          <w:tcPr>
            <w:tcW w:w="2552" w:type="dxa"/>
          </w:tcPr>
          <w:p w14:paraId="10030281" w14:textId="10BADB93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5E83D392" w14:textId="28760AE4" w:rsidR="006F2BF6" w:rsidRPr="00910C47" w:rsidRDefault="00D1267F" w:rsidP="00D0705B">
            <w:pPr>
              <w:jc w:val="center"/>
            </w:pPr>
            <w:r w:rsidRPr="00910C47">
              <w:t>160(</w:t>
            </w:r>
            <w:r w:rsidR="0078530B" w:rsidRPr="00910C47">
              <w:t>112,192</w:t>
            </w:r>
            <w:r w:rsidRPr="00910C47">
              <w:t>)</w:t>
            </w:r>
          </w:p>
        </w:tc>
        <w:tc>
          <w:tcPr>
            <w:tcW w:w="2126" w:type="dxa"/>
          </w:tcPr>
          <w:p w14:paraId="02587789" w14:textId="5765043E" w:rsidR="006F2BF6" w:rsidRPr="00910C47" w:rsidRDefault="00F615C1" w:rsidP="00D0705B">
            <w:pPr>
              <w:jc w:val="center"/>
            </w:pPr>
            <w:r w:rsidRPr="00910C47">
              <w:t>170(</w:t>
            </w:r>
            <w:r w:rsidR="0078530B" w:rsidRPr="00910C47">
              <w:t>106,185</w:t>
            </w:r>
            <w:r w:rsidRPr="00910C47">
              <w:t>)</w:t>
            </w:r>
          </w:p>
        </w:tc>
        <w:tc>
          <w:tcPr>
            <w:tcW w:w="992" w:type="dxa"/>
          </w:tcPr>
          <w:p w14:paraId="16EE810A" w14:textId="2A9AE4B4" w:rsidR="006F2BF6" w:rsidRPr="00910C47" w:rsidRDefault="003A637F" w:rsidP="00D0705B">
            <w:pPr>
              <w:jc w:val="center"/>
            </w:pPr>
            <w:r w:rsidRPr="00910C47">
              <w:t>0.15</w:t>
            </w:r>
          </w:p>
        </w:tc>
        <w:tc>
          <w:tcPr>
            <w:tcW w:w="1315" w:type="dxa"/>
          </w:tcPr>
          <w:p w14:paraId="56D90DF0" w14:textId="5E48A6D0" w:rsidR="006F2BF6" w:rsidRPr="00910C47" w:rsidRDefault="00566396" w:rsidP="00D0705B">
            <w:pPr>
              <w:jc w:val="center"/>
            </w:pPr>
            <w:r w:rsidRPr="00910C47">
              <w:t>0.32</w:t>
            </w:r>
          </w:p>
        </w:tc>
      </w:tr>
      <w:tr w:rsidR="006F2BF6" w:rsidRPr="00910C47" w14:paraId="3744F1B6" w14:textId="77777777" w:rsidTr="00FC73D3">
        <w:tc>
          <w:tcPr>
            <w:tcW w:w="2552" w:type="dxa"/>
          </w:tcPr>
          <w:p w14:paraId="03F35A0F" w14:textId="5C769EA7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29D2A4A0" w14:textId="3BEA142A" w:rsidR="006F2BF6" w:rsidRPr="00910C47" w:rsidRDefault="006F2BF6" w:rsidP="00D0705B">
            <w:pPr>
              <w:jc w:val="center"/>
            </w:pPr>
            <w:r w:rsidRPr="00910C47">
              <w:t>105 (</w:t>
            </w:r>
            <w:r w:rsidR="0078530B" w:rsidRPr="00910C47">
              <w:t>58.1,178</w:t>
            </w:r>
            <w:r w:rsidRPr="00910C47">
              <w:t>)</w:t>
            </w:r>
          </w:p>
        </w:tc>
        <w:tc>
          <w:tcPr>
            <w:tcW w:w="2126" w:type="dxa"/>
          </w:tcPr>
          <w:p w14:paraId="11026A4A" w14:textId="6611832B" w:rsidR="006F2BF6" w:rsidRPr="00910C47" w:rsidRDefault="00FC1880" w:rsidP="00D0705B">
            <w:pPr>
              <w:jc w:val="center"/>
            </w:pPr>
            <w:r w:rsidRPr="00910C47">
              <w:t>110 (</w:t>
            </w:r>
            <w:r w:rsidR="0078530B" w:rsidRPr="00910C47">
              <w:t>59.8,164</w:t>
            </w:r>
            <w:r w:rsidRPr="00910C47">
              <w:t>)</w:t>
            </w:r>
          </w:p>
        </w:tc>
        <w:tc>
          <w:tcPr>
            <w:tcW w:w="992" w:type="dxa"/>
          </w:tcPr>
          <w:p w14:paraId="24B45C65" w14:textId="3952CE84" w:rsidR="006F2BF6" w:rsidRPr="00910C47" w:rsidRDefault="00D1267F" w:rsidP="00D0705B">
            <w:pPr>
              <w:jc w:val="center"/>
            </w:pPr>
            <w:r w:rsidRPr="00910C47">
              <w:t>0.61</w:t>
            </w:r>
          </w:p>
        </w:tc>
        <w:tc>
          <w:tcPr>
            <w:tcW w:w="1315" w:type="dxa"/>
          </w:tcPr>
          <w:p w14:paraId="36495B6B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0D8E5EFD" w14:textId="77777777" w:rsidTr="00FC73D3">
        <w:tc>
          <w:tcPr>
            <w:tcW w:w="2552" w:type="dxa"/>
          </w:tcPr>
          <w:p w14:paraId="51C7C7B2" w14:textId="5D20954E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Middle</w:t>
            </w:r>
            <w:r w:rsidR="008E5B8C" w:rsidRPr="00910C47">
              <w:rPr>
                <w:b/>
                <w:bCs/>
              </w:rPr>
              <w:t xml:space="preserve"> finger</w:t>
            </w:r>
          </w:p>
        </w:tc>
        <w:tc>
          <w:tcPr>
            <w:tcW w:w="1843" w:type="dxa"/>
          </w:tcPr>
          <w:p w14:paraId="7844CEA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02B8D874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08549051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2F31336B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621605AF" w14:textId="77777777" w:rsidTr="00FC73D3">
        <w:tc>
          <w:tcPr>
            <w:tcW w:w="2552" w:type="dxa"/>
          </w:tcPr>
          <w:p w14:paraId="7EE62725" w14:textId="5A1259AB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5E78AC4D" w14:textId="368E0DF4" w:rsidR="006F2BF6" w:rsidRPr="00910C47" w:rsidRDefault="00D1267F" w:rsidP="00D0705B">
            <w:pPr>
              <w:jc w:val="center"/>
            </w:pPr>
            <w:r w:rsidRPr="00910C47">
              <w:t>152(116</w:t>
            </w:r>
            <w:r w:rsidR="0078530B" w:rsidRPr="00910C47">
              <w:t>,192</w:t>
            </w:r>
            <w:r w:rsidRPr="00910C47">
              <w:t>)</w:t>
            </w:r>
          </w:p>
        </w:tc>
        <w:tc>
          <w:tcPr>
            <w:tcW w:w="2126" w:type="dxa"/>
          </w:tcPr>
          <w:p w14:paraId="5676FB89" w14:textId="1195A064" w:rsidR="006F2BF6" w:rsidRPr="00910C47" w:rsidRDefault="00F615C1" w:rsidP="00D0705B">
            <w:pPr>
              <w:jc w:val="center"/>
            </w:pPr>
            <w:r w:rsidRPr="00910C47">
              <w:t>170(</w:t>
            </w:r>
            <w:r w:rsidR="0078530B" w:rsidRPr="00910C47">
              <w:t>117,207</w:t>
            </w:r>
            <w:r w:rsidRPr="00910C47">
              <w:t>)</w:t>
            </w:r>
          </w:p>
        </w:tc>
        <w:tc>
          <w:tcPr>
            <w:tcW w:w="992" w:type="dxa"/>
          </w:tcPr>
          <w:p w14:paraId="2D9C9063" w14:textId="6F0A484D" w:rsidR="006F2BF6" w:rsidRPr="00910C47" w:rsidRDefault="003A637F" w:rsidP="00D0705B">
            <w:pPr>
              <w:jc w:val="center"/>
            </w:pPr>
            <w:r w:rsidRPr="00910C47">
              <w:t>0.20</w:t>
            </w:r>
          </w:p>
        </w:tc>
        <w:tc>
          <w:tcPr>
            <w:tcW w:w="1315" w:type="dxa"/>
          </w:tcPr>
          <w:p w14:paraId="6A5BE2BB" w14:textId="18A2D63D" w:rsidR="006F2BF6" w:rsidRPr="00910C47" w:rsidRDefault="00566396" w:rsidP="00D0705B">
            <w:pPr>
              <w:jc w:val="center"/>
            </w:pPr>
            <w:r w:rsidRPr="00910C47">
              <w:t>0.79</w:t>
            </w:r>
          </w:p>
        </w:tc>
      </w:tr>
      <w:tr w:rsidR="006F2BF6" w:rsidRPr="00910C47" w14:paraId="58D9DC29" w14:textId="77777777" w:rsidTr="00FC73D3">
        <w:tc>
          <w:tcPr>
            <w:tcW w:w="2552" w:type="dxa"/>
          </w:tcPr>
          <w:p w14:paraId="6E74D2E0" w14:textId="1B0BE774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12CAD630" w14:textId="2794EDEF" w:rsidR="006F2BF6" w:rsidRPr="00910C47" w:rsidRDefault="006F2BF6" w:rsidP="00D0705B">
            <w:pPr>
              <w:jc w:val="center"/>
            </w:pPr>
            <w:r w:rsidRPr="00910C47">
              <w:t>130(</w:t>
            </w:r>
            <w:r w:rsidR="0078530B" w:rsidRPr="00910C47">
              <w:t>78.0,198</w:t>
            </w:r>
            <w:r w:rsidRPr="00910C47">
              <w:t>)</w:t>
            </w:r>
          </w:p>
        </w:tc>
        <w:tc>
          <w:tcPr>
            <w:tcW w:w="2126" w:type="dxa"/>
          </w:tcPr>
          <w:p w14:paraId="0A8797D4" w14:textId="4B0EC7C6" w:rsidR="006F2BF6" w:rsidRPr="00910C47" w:rsidRDefault="00FC1880" w:rsidP="00D0705B">
            <w:pPr>
              <w:jc w:val="center"/>
            </w:pPr>
            <w:r w:rsidRPr="00910C47">
              <w:t>117(</w:t>
            </w:r>
            <w:r w:rsidR="0078530B" w:rsidRPr="00910C47">
              <w:t>78.1,176</w:t>
            </w:r>
            <w:r w:rsidRPr="00910C47">
              <w:t>)</w:t>
            </w:r>
          </w:p>
        </w:tc>
        <w:tc>
          <w:tcPr>
            <w:tcW w:w="992" w:type="dxa"/>
          </w:tcPr>
          <w:p w14:paraId="0ED84FD3" w14:textId="4D949E61" w:rsidR="006F2BF6" w:rsidRPr="00910C47" w:rsidRDefault="00D1267F" w:rsidP="00D0705B">
            <w:pPr>
              <w:jc w:val="center"/>
            </w:pPr>
            <w:r w:rsidRPr="00910C47">
              <w:t>0.67</w:t>
            </w:r>
          </w:p>
        </w:tc>
        <w:tc>
          <w:tcPr>
            <w:tcW w:w="1315" w:type="dxa"/>
          </w:tcPr>
          <w:p w14:paraId="1B7B00C9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0A22A013" w14:textId="77777777" w:rsidTr="00FC73D3">
        <w:tc>
          <w:tcPr>
            <w:tcW w:w="2552" w:type="dxa"/>
          </w:tcPr>
          <w:p w14:paraId="29DED34F" w14:textId="5746AE20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Ring</w:t>
            </w:r>
            <w:r w:rsidR="008E5B8C" w:rsidRPr="00910C47">
              <w:rPr>
                <w:b/>
                <w:bCs/>
              </w:rPr>
              <w:t xml:space="preserve"> finger</w:t>
            </w:r>
          </w:p>
        </w:tc>
        <w:tc>
          <w:tcPr>
            <w:tcW w:w="1843" w:type="dxa"/>
          </w:tcPr>
          <w:p w14:paraId="645D532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6B4BF25E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5B9DF795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562FFDA6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4A7688F2" w14:textId="77777777" w:rsidTr="00FC73D3">
        <w:tc>
          <w:tcPr>
            <w:tcW w:w="2552" w:type="dxa"/>
          </w:tcPr>
          <w:p w14:paraId="70517ADF" w14:textId="2A6F299E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00E3B9FF" w14:textId="391F3C0A" w:rsidR="006F2BF6" w:rsidRPr="00910C47" w:rsidRDefault="00D1267F" w:rsidP="00D0705B">
            <w:pPr>
              <w:jc w:val="center"/>
            </w:pPr>
            <w:r w:rsidRPr="00910C47">
              <w:t>177(</w:t>
            </w:r>
            <w:r w:rsidR="0078530B" w:rsidRPr="00910C47">
              <w:t>125,</w:t>
            </w:r>
            <w:r w:rsidRPr="00910C47">
              <w:t>2</w:t>
            </w:r>
            <w:r w:rsidR="0078530B" w:rsidRPr="00910C47">
              <w:t>03</w:t>
            </w:r>
            <w:r w:rsidRPr="00910C47">
              <w:t>)</w:t>
            </w:r>
          </w:p>
        </w:tc>
        <w:tc>
          <w:tcPr>
            <w:tcW w:w="2126" w:type="dxa"/>
          </w:tcPr>
          <w:p w14:paraId="3B631E37" w14:textId="09665DB5" w:rsidR="006F2BF6" w:rsidRPr="00910C47" w:rsidRDefault="00F615C1" w:rsidP="00D0705B">
            <w:pPr>
              <w:jc w:val="center"/>
            </w:pPr>
            <w:r w:rsidRPr="00910C47">
              <w:t>185(1</w:t>
            </w:r>
            <w:r w:rsidR="0078530B" w:rsidRPr="00910C47">
              <w:t>17,207</w:t>
            </w:r>
            <w:r w:rsidRPr="00910C47">
              <w:t>)</w:t>
            </w:r>
          </w:p>
        </w:tc>
        <w:tc>
          <w:tcPr>
            <w:tcW w:w="992" w:type="dxa"/>
          </w:tcPr>
          <w:p w14:paraId="648AEEC2" w14:textId="00A25401" w:rsidR="006F2BF6" w:rsidRPr="00910C47" w:rsidRDefault="003A637F" w:rsidP="00D0705B">
            <w:pPr>
              <w:jc w:val="center"/>
            </w:pPr>
            <w:r w:rsidRPr="00910C47">
              <w:t>0.81</w:t>
            </w:r>
          </w:p>
        </w:tc>
        <w:tc>
          <w:tcPr>
            <w:tcW w:w="1315" w:type="dxa"/>
          </w:tcPr>
          <w:p w14:paraId="40F6786B" w14:textId="1DBB99C7" w:rsidR="006F2BF6" w:rsidRPr="00910C47" w:rsidRDefault="00566396" w:rsidP="00D0705B">
            <w:pPr>
              <w:jc w:val="center"/>
            </w:pPr>
            <w:r w:rsidRPr="00910C47">
              <w:t>0.76</w:t>
            </w:r>
          </w:p>
        </w:tc>
      </w:tr>
      <w:tr w:rsidR="006F2BF6" w:rsidRPr="00910C47" w14:paraId="4C73A8BE" w14:textId="77777777" w:rsidTr="00FC73D3">
        <w:tc>
          <w:tcPr>
            <w:tcW w:w="2552" w:type="dxa"/>
          </w:tcPr>
          <w:p w14:paraId="4CD1A769" w14:textId="40330CAD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22104E3F" w14:textId="17AEBEF1" w:rsidR="006F2BF6" w:rsidRPr="00910C47" w:rsidRDefault="006F2BF6" w:rsidP="00D0705B">
            <w:pPr>
              <w:jc w:val="center"/>
            </w:pPr>
            <w:r w:rsidRPr="00910C47">
              <w:t>145 (</w:t>
            </w:r>
            <w:r w:rsidR="0078530B" w:rsidRPr="00910C47">
              <w:t>89.2,198</w:t>
            </w:r>
            <w:r w:rsidRPr="00910C47">
              <w:t>)</w:t>
            </w:r>
          </w:p>
        </w:tc>
        <w:tc>
          <w:tcPr>
            <w:tcW w:w="2126" w:type="dxa"/>
          </w:tcPr>
          <w:p w14:paraId="66969E53" w14:textId="609D4DB6" w:rsidR="006F2BF6" w:rsidRPr="00910C47" w:rsidRDefault="00FC1880" w:rsidP="00D0705B">
            <w:pPr>
              <w:jc w:val="center"/>
            </w:pPr>
            <w:r w:rsidRPr="00910C47">
              <w:t>137(</w:t>
            </w:r>
            <w:r w:rsidR="0078530B" w:rsidRPr="00910C47">
              <w:t>86.6,195</w:t>
            </w:r>
            <w:r w:rsidRPr="00910C47">
              <w:t>)</w:t>
            </w:r>
          </w:p>
        </w:tc>
        <w:tc>
          <w:tcPr>
            <w:tcW w:w="992" w:type="dxa"/>
          </w:tcPr>
          <w:p w14:paraId="3B44D562" w14:textId="556BC1BF" w:rsidR="006F2BF6" w:rsidRPr="00910C47" w:rsidRDefault="00D1267F" w:rsidP="00D0705B">
            <w:pPr>
              <w:jc w:val="center"/>
            </w:pPr>
            <w:r w:rsidRPr="00910C47">
              <w:t>0.73</w:t>
            </w:r>
          </w:p>
        </w:tc>
        <w:tc>
          <w:tcPr>
            <w:tcW w:w="1315" w:type="dxa"/>
          </w:tcPr>
          <w:p w14:paraId="5ABAD469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55A94086" w14:textId="77777777" w:rsidTr="00FC73D3">
        <w:tc>
          <w:tcPr>
            <w:tcW w:w="2552" w:type="dxa"/>
          </w:tcPr>
          <w:p w14:paraId="6D63B96A" w14:textId="4960A03F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Little</w:t>
            </w:r>
            <w:r w:rsidR="008E5B8C" w:rsidRPr="00910C47">
              <w:rPr>
                <w:b/>
                <w:bCs/>
              </w:rPr>
              <w:t xml:space="preserve"> finger</w:t>
            </w:r>
          </w:p>
        </w:tc>
        <w:tc>
          <w:tcPr>
            <w:tcW w:w="1843" w:type="dxa"/>
          </w:tcPr>
          <w:p w14:paraId="25CD0069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44957B02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359CE4C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5F017318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19F2A5A7" w14:textId="77777777" w:rsidTr="008E5B8C">
        <w:tc>
          <w:tcPr>
            <w:tcW w:w="2552" w:type="dxa"/>
          </w:tcPr>
          <w:p w14:paraId="591D4898" w14:textId="4124DAC4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5376C8FB" w14:textId="03473004" w:rsidR="006F2BF6" w:rsidRPr="00910C47" w:rsidRDefault="0066506B" w:rsidP="00D0705B">
            <w:pPr>
              <w:jc w:val="center"/>
            </w:pPr>
            <w:r w:rsidRPr="00910C47">
              <w:t>160(110</w:t>
            </w:r>
            <w:r w:rsidR="0078530B" w:rsidRPr="00910C47">
              <w:t>,218</w:t>
            </w:r>
            <w:r w:rsidRPr="00910C47">
              <w:t>)</w:t>
            </w:r>
          </w:p>
        </w:tc>
        <w:tc>
          <w:tcPr>
            <w:tcW w:w="2126" w:type="dxa"/>
          </w:tcPr>
          <w:p w14:paraId="0F093641" w14:textId="06295BE5" w:rsidR="006F2BF6" w:rsidRPr="00910C47" w:rsidRDefault="00F615C1" w:rsidP="00D0705B">
            <w:pPr>
              <w:jc w:val="center"/>
            </w:pPr>
            <w:r w:rsidRPr="00910C47">
              <w:t>175(</w:t>
            </w:r>
            <w:r w:rsidR="0078530B" w:rsidRPr="00910C47">
              <w:t>109,220</w:t>
            </w:r>
            <w:r w:rsidRPr="00910C47">
              <w:t>)</w:t>
            </w:r>
          </w:p>
        </w:tc>
        <w:tc>
          <w:tcPr>
            <w:tcW w:w="992" w:type="dxa"/>
          </w:tcPr>
          <w:p w14:paraId="6F7312C2" w14:textId="42118AC8" w:rsidR="006F2BF6" w:rsidRPr="00910C47" w:rsidRDefault="003A637F" w:rsidP="00D0705B">
            <w:pPr>
              <w:jc w:val="center"/>
            </w:pPr>
            <w:r w:rsidRPr="00910C47">
              <w:t>0.09</w:t>
            </w:r>
          </w:p>
        </w:tc>
        <w:tc>
          <w:tcPr>
            <w:tcW w:w="1315" w:type="dxa"/>
          </w:tcPr>
          <w:p w14:paraId="2CA390B1" w14:textId="10DCD2CC" w:rsidR="006F2BF6" w:rsidRPr="00910C47" w:rsidRDefault="00566396" w:rsidP="00D0705B">
            <w:pPr>
              <w:jc w:val="center"/>
            </w:pPr>
            <w:r w:rsidRPr="00910C47">
              <w:t>0.29</w:t>
            </w:r>
          </w:p>
        </w:tc>
      </w:tr>
      <w:tr w:rsidR="006F2BF6" w:rsidRPr="00910C47" w14:paraId="46FE719A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0CC9B8DC" w14:textId="1C69808F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C58473" w14:textId="3A0AF3CA" w:rsidR="006F2BF6" w:rsidRPr="00910C47" w:rsidRDefault="006F2BF6" w:rsidP="00D0705B">
            <w:pPr>
              <w:jc w:val="center"/>
            </w:pPr>
            <w:r w:rsidRPr="00910C47">
              <w:t>180 (</w:t>
            </w:r>
            <w:r w:rsidR="0078530B" w:rsidRPr="00910C47">
              <w:t>93.2,208</w:t>
            </w:r>
            <w:r w:rsidRPr="00910C47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76EFEC" w14:textId="69639C7E" w:rsidR="006F2BF6" w:rsidRPr="00910C47" w:rsidRDefault="00FC1880" w:rsidP="00D0705B">
            <w:pPr>
              <w:jc w:val="center"/>
            </w:pPr>
            <w:r w:rsidRPr="00910C47">
              <w:t>127(</w:t>
            </w:r>
            <w:r w:rsidR="0078530B" w:rsidRPr="00910C47">
              <w:t>73.3,185</w:t>
            </w:r>
            <w:r w:rsidRPr="00910C47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DED06E" w14:textId="7FEB82FD" w:rsidR="006F2BF6" w:rsidRPr="00910C47" w:rsidRDefault="00D1267F" w:rsidP="00D0705B">
            <w:pPr>
              <w:jc w:val="center"/>
            </w:pPr>
            <w:r w:rsidRPr="00910C47">
              <w:t>0.20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0EEDF6E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652B7721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58F757" w14:textId="063E3AFC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Digital Sp02 (% oxygen saturation)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1588A4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27D2B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CBC033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49938F8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41D44976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79DC509D" w14:textId="4827528A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Thumb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0D9A3D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E2CBBB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AEC044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4E12C9CB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017274C4" w14:textId="77777777" w:rsidTr="00FC73D3">
        <w:tc>
          <w:tcPr>
            <w:tcW w:w="2552" w:type="dxa"/>
          </w:tcPr>
          <w:p w14:paraId="7CB1AB9E" w14:textId="279645D6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4711B513" w14:textId="257AFAAF" w:rsidR="006F2BF6" w:rsidRPr="00910C47" w:rsidRDefault="0066506B" w:rsidP="00D0705B">
            <w:pPr>
              <w:jc w:val="center"/>
            </w:pPr>
            <w:r w:rsidRPr="00910C47">
              <w:t>93.5(91.</w:t>
            </w:r>
            <w:r w:rsidR="00733015" w:rsidRPr="00910C47">
              <w:t>2,</w:t>
            </w:r>
            <w:r w:rsidRPr="00910C47">
              <w:t>94.</w:t>
            </w:r>
            <w:r w:rsidR="00733015" w:rsidRPr="00910C47">
              <w:t>7</w:t>
            </w:r>
            <w:r w:rsidRPr="00910C47">
              <w:t>)</w:t>
            </w:r>
          </w:p>
        </w:tc>
        <w:tc>
          <w:tcPr>
            <w:tcW w:w="2126" w:type="dxa"/>
          </w:tcPr>
          <w:p w14:paraId="0D5C6A4E" w14:textId="18C5332E" w:rsidR="006F2BF6" w:rsidRPr="00910C47" w:rsidRDefault="00F615C1" w:rsidP="00D0705B">
            <w:pPr>
              <w:jc w:val="center"/>
            </w:pPr>
            <w:r w:rsidRPr="00910C47">
              <w:t>97.0(</w:t>
            </w:r>
            <w:r w:rsidR="00733015" w:rsidRPr="00910C47">
              <w:t>93.5,97.5</w:t>
            </w:r>
            <w:r w:rsidRPr="00910C47">
              <w:t>)</w:t>
            </w:r>
          </w:p>
        </w:tc>
        <w:tc>
          <w:tcPr>
            <w:tcW w:w="992" w:type="dxa"/>
          </w:tcPr>
          <w:p w14:paraId="2D66E1FE" w14:textId="2CCF6C55" w:rsidR="006F2BF6" w:rsidRPr="00910C47" w:rsidRDefault="003A637F" w:rsidP="00D0705B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0.05</w:t>
            </w:r>
          </w:p>
        </w:tc>
        <w:tc>
          <w:tcPr>
            <w:tcW w:w="1315" w:type="dxa"/>
          </w:tcPr>
          <w:p w14:paraId="5EF894D4" w14:textId="76EFB0F4" w:rsidR="006F2BF6" w:rsidRPr="00910C47" w:rsidRDefault="00566396" w:rsidP="00D0705B">
            <w:pPr>
              <w:jc w:val="center"/>
            </w:pPr>
            <w:r w:rsidRPr="00910C47">
              <w:t>0.09</w:t>
            </w:r>
          </w:p>
        </w:tc>
      </w:tr>
      <w:tr w:rsidR="006F2BF6" w:rsidRPr="00910C47" w14:paraId="23241BCE" w14:textId="77777777" w:rsidTr="00FC73D3">
        <w:tc>
          <w:tcPr>
            <w:tcW w:w="2552" w:type="dxa"/>
          </w:tcPr>
          <w:p w14:paraId="7EBD1C82" w14:textId="4B01E414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37FBA63B" w14:textId="7E4A5E57" w:rsidR="006F2BF6" w:rsidRPr="00910C47" w:rsidRDefault="006F2BF6" w:rsidP="00D0705B">
            <w:pPr>
              <w:jc w:val="center"/>
            </w:pPr>
            <w:r w:rsidRPr="00910C47">
              <w:t>94</w:t>
            </w:r>
            <w:r w:rsidR="00FC1880" w:rsidRPr="00910C47">
              <w:t>.0</w:t>
            </w:r>
            <w:r w:rsidRPr="00910C47">
              <w:t>(93.0-96.</w:t>
            </w:r>
            <w:r w:rsidR="00733015" w:rsidRPr="00910C47">
              <w:t>1</w:t>
            </w:r>
            <w:r w:rsidRPr="00910C47">
              <w:t>)</w:t>
            </w:r>
          </w:p>
        </w:tc>
        <w:tc>
          <w:tcPr>
            <w:tcW w:w="2126" w:type="dxa"/>
          </w:tcPr>
          <w:p w14:paraId="4C24FAC7" w14:textId="06D52325" w:rsidR="006F2BF6" w:rsidRPr="00910C47" w:rsidRDefault="00FC1880" w:rsidP="00D0705B">
            <w:pPr>
              <w:jc w:val="center"/>
            </w:pPr>
            <w:r w:rsidRPr="00910C47">
              <w:t>95.0 (</w:t>
            </w:r>
            <w:r w:rsidR="00733015" w:rsidRPr="00910C47">
              <w:t>93.0,96.5</w:t>
            </w:r>
            <w:r w:rsidRPr="00910C47">
              <w:t>)</w:t>
            </w:r>
          </w:p>
        </w:tc>
        <w:tc>
          <w:tcPr>
            <w:tcW w:w="992" w:type="dxa"/>
          </w:tcPr>
          <w:p w14:paraId="41B579DC" w14:textId="491117E2" w:rsidR="006F2BF6" w:rsidRPr="00910C47" w:rsidRDefault="00D1267F" w:rsidP="00D0705B">
            <w:pPr>
              <w:jc w:val="center"/>
            </w:pPr>
            <w:r w:rsidRPr="00910C47">
              <w:t>0.83</w:t>
            </w:r>
          </w:p>
        </w:tc>
        <w:tc>
          <w:tcPr>
            <w:tcW w:w="1315" w:type="dxa"/>
          </w:tcPr>
          <w:p w14:paraId="6A10D765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1FFA71DB" w14:textId="77777777" w:rsidTr="00FC73D3">
        <w:tc>
          <w:tcPr>
            <w:tcW w:w="2552" w:type="dxa"/>
          </w:tcPr>
          <w:p w14:paraId="19D4D65C" w14:textId="4E84CC2A" w:rsidR="006F2BF6" w:rsidRPr="00910C47" w:rsidRDefault="008E5B8C" w:rsidP="006F2BF6">
            <w:r w:rsidRPr="00910C47">
              <w:rPr>
                <w:b/>
                <w:bCs/>
              </w:rPr>
              <w:t>Index finger</w:t>
            </w:r>
          </w:p>
        </w:tc>
        <w:tc>
          <w:tcPr>
            <w:tcW w:w="1843" w:type="dxa"/>
          </w:tcPr>
          <w:p w14:paraId="15304D7C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79193B27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57FF2E58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73A1C473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3B41D5BE" w14:textId="77777777" w:rsidTr="00FC73D3">
        <w:tc>
          <w:tcPr>
            <w:tcW w:w="2552" w:type="dxa"/>
          </w:tcPr>
          <w:p w14:paraId="2AAD72E6" w14:textId="32179C9E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5B1DA79C" w14:textId="6684B98B" w:rsidR="006F2BF6" w:rsidRPr="00910C47" w:rsidRDefault="0066506B" w:rsidP="00D0705B">
            <w:pPr>
              <w:jc w:val="center"/>
            </w:pPr>
            <w:r w:rsidRPr="00910C47">
              <w:t>94</w:t>
            </w:r>
            <w:r w:rsidR="00F615C1" w:rsidRPr="00910C47">
              <w:t>.0</w:t>
            </w:r>
            <w:r w:rsidRPr="00910C47">
              <w:t>(</w:t>
            </w:r>
            <w:r w:rsidR="00733015" w:rsidRPr="00910C47">
              <w:t>92.0,95.1</w:t>
            </w:r>
            <w:r w:rsidRPr="00910C47">
              <w:t>)</w:t>
            </w:r>
          </w:p>
        </w:tc>
        <w:tc>
          <w:tcPr>
            <w:tcW w:w="2126" w:type="dxa"/>
          </w:tcPr>
          <w:p w14:paraId="1BB40582" w14:textId="693409FA" w:rsidR="006F2BF6" w:rsidRPr="00910C47" w:rsidRDefault="00F615C1" w:rsidP="00D0705B">
            <w:pPr>
              <w:jc w:val="center"/>
            </w:pPr>
            <w:r w:rsidRPr="00910C47">
              <w:t>96.0(</w:t>
            </w:r>
            <w:r w:rsidR="00733015" w:rsidRPr="00910C47">
              <w:t>93.0,97.8</w:t>
            </w:r>
            <w:r w:rsidRPr="00910C47">
              <w:t>)</w:t>
            </w:r>
          </w:p>
        </w:tc>
        <w:tc>
          <w:tcPr>
            <w:tcW w:w="992" w:type="dxa"/>
          </w:tcPr>
          <w:p w14:paraId="64440D0A" w14:textId="18E337E8" w:rsidR="006F2BF6" w:rsidRPr="00910C47" w:rsidRDefault="003A637F" w:rsidP="00D0705B">
            <w:pPr>
              <w:jc w:val="center"/>
            </w:pPr>
            <w:r w:rsidRPr="00910C47">
              <w:t>0.07</w:t>
            </w:r>
          </w:p>
        </w:tc>
        <w:tc>
          <w:tcPr>
            <w:tcW w:w="1315" w:type="dxa"/>
          </w:tcPr>
          <w:p w14:paraId="21B5170B" w14:textId="4F24A5CE" w:rsidR="006F2BF6" w:rsidRPr="00910C47" w:rsidRDefault="00566396" w:rsidP="00D0705B">
            <w:pPr>
              <w:jc w:val="center"/>
            </w:pPr>
            <w:r w:rsidRPr="00910C47">
              <w:t>0.30</w:t>
            </w:r>
          </w:p>
        </w:tc>
      </w:tr>
      <w:tr w:rsidR="006F2BF6" w:rsidRPr="00910C47" w14:paraId="012C9F14" w14:textId="77777777" w:rsidTr="00FC73D3">
        <w:tc>
          <w:tcPr>
            <w:tcW w:w="2552" w:type="dxa"/>
          </w:tcPr>
          <w:p w14:paraId="4EF63DCE" w14:textId="4EE02035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57ADFA7A" w14:textId="5EB7195A" w:rsidR="006F2BF6" w:rsidRPr="00910C47" w:rsidRDefault="006F2BF6" w:rsidP="00D0705B">
            <w:pPr>
              <w:jc w:val="center"/>
            </w:pPr>
            <w:r w:rsidRPr="00910C47">
              <w:t>92</w:t>
            </w:r>
            <w:r w:rsidR="00FC1880" w:rsidRPr="00910C47">
              <w:t>.0</w:t>
            </w:r>
            <w:r w:rsidRPr="00910C47">
              <w:t>(</w:t>
            </w:r>
            <w:r w:rsidR="00733015" w:rsidRPr="00910C47">
              <w:t>85.8,94.7</w:t>
            </w:r>
            <w:r w:rsidRPr="00910C47">
              <w:t>)</w:t>
            </w:r>
          </w:p>
        </w:tc>
        <w:tc>
          <w:tcPr>
            <w:tcW w:w="2126" w:type="dxa"/>
          </w:tcPr>
          <w:p w14:paraId="486EF0B6" w14:textId="28D91A78" w:rsidR="006F2BF6" w:rsidRPr="00910C47" w:rsidRDefault="00FC1880" w:rsidP="00D0705B">
            <w:pPr>
              <w:jc w:val="center"/>
            </w:pPr>
            <w:r w:rsidRPr="00910C47">
              <w:t>94.5(</w:t>
            </w:r>
            <w:r w:rsidR="00733015" w:rsidRPr="00910C47">
              <w:t>92.8,95.5</w:t>
            </w:r>
            <w:r w:rsidRPr="00910C47">
              <w:t>)</w:t>
            </w:r>
          </w:p>
        </w:tc>
        <w:tc>
          <w:tcPr>
            <w:tcW w:w="992" w:type="dxa"/>
          </w:tcPr>
          <w:p w14:paraId="63156083" w14:textId="5ACF4525" w:rsidR="006F2BF6" w:rsidRPr="00910C47" w:rsidRDefault="00D1267F" w:rsidP="00D0705B">
            <w:pPr>
              <w:jc w:val="center"/>
            </w:pPr>
            <w:r w:rsidRPr="00910C47">
              <w:t>0.09</w:t>
            </w:r>
          </w:p>
        </w:tc>
        <w:tc>
          <w:tcPr>
            <w:tcW w:w="1315" w:type="dxa"/>
          </w:tcPr>
          <w:p w14:paraId="46247F18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37C11343" w14:textId="77777777" w:rsidTr="00FC73D3">
        <w:tc>
          <w:tcPr>
            <w:tcW w:w="2552" w:type="dxa"/>
          </w:tcPr>
          <w:p w14:paraId="6496E786" w14:textId="25526A45" w:rsidR="006F2BF6" w:rsidRPr="00910C47" w:rsidRDefault="008E5B8C" w:rsidP="006F2BF6">
            <w:r w:rsidRPr="00910C47">
              <w:rPr>
                <w:b/>
                <w:bCs/>
              </w:rPr>
              <w:t>Middle finger</w:t>
            </w:r>
          </w:p>
        </w:tc>
        <w:tc>
          <w:tcPr>
            <w:tcW w:w="1843" w:type="dxa"/>
          </w:tcPr>
          <w:p w14:paraId="0C3CF2B3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1937698A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7DD8828F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7615A753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092FB9F4" w14:textId="77777777" w:rsidTr="00FC73D3">
        <w:tc>
          <w:tcPr>
            <w:tcW w:w="2552" w:type="dxa"/>
          </w:tcPr>
          <w:p w14:paraId="3F56A2DE" w14:textId="4B56C08A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79B305F9" w14:textId="43580D9D" w:rsidR="006F2BF6" w:rsidRPr="00910C47" w:rsidRDefault="0066506B" w:rsidP="00D0705B">
            <w:pPr>
              <w:jc w:val="center"/>
            </w:pPr>
            <w:r w:rsidRPr="00910C47">
              <w:t>93.0 (</w:t>
            </w:r>
            <w:r w:rsidR="00733015" w:rsidRPr="00910C47">
              <w:t>88.1,97.1</w:t>
            </w:r>
            <w:r w:rsidRPr="00910C47">
              <w:t>)</w:t>
            </w:r>
          </w:p>
        </w:tc>
        <w:tc>
          <w:tcPr>
            <w:tcW w:w="2126" w:type="dxa"/>
          </w:tcPr>
          <w:p w14:paraId="63F90DCD" w14:textId="6BFA729A" w:rsidR="006F2BF6" w:rsidRPr="00910C47" w:rsidRDefault="00F615C1" w:rsidP="00D0705B">
            <w:pPr>
              <w:jc w:val="center"/>
            </w:pPr>
            <w:r w:rsidRPr="00910C47">
              <w:t>94.0(</w:t>
            </w:r>
            <w:r w:rsidR="00733015" w:rsidRPr="00910C47">
              <w:t>89.7,96.8</w:t>
            </w:r>
            <w:r w:rsidRPr="00910C47">
              <w:t>)</w:t>
            </w:r>
          </w:p>
        </w:tc>
        <w:tc>
          <w:tcPr>
            <w:tcW w:w="992" w:type="dxa"/>
          </w:tcPr>
          <w:p w14:paraId="6493647C" w14:textId="2067BD43" w:rsidR="006F2BF6" w:rsidRPr="00910C47" w:rsidRDefault="003A637F" w:rsidP="00D0705B">
            <w:pPr>
              <w:jc w:val="center"/>
            </w:pPr>
            <w:r w:rsidRPr="00910C47">
              <w:t>0.75</w:t>
            </w:r>
          </w:p>
        </w:tc>
        <w:tc>
          <w:tcPr>
            <w:tcW w:w="1315" w:type="dxa"/>
          </w:tcPr>
          <w:p w14:paraId="0582E249" w14:textId="490E538E" w:rsidR="006F2BF6" w:rsidRPr="00910C47" w:rsidRDefault="00566396" w:rsidP="00D0705B">
            <w:pPr>
              <w:jc w:val="center"/>
            </w:pPr>
            <w:r w:rsidRPr="00910C47">
              <w:t>0.73</w:t>
            </w:r>
          </w:p>
        </w:tc>
      </w:tr>
      <w:tr w:rsidR="006F2BF6" w:rsidRPr="00910C47" w14:paraId="2ED451E2" w14:textId="77777777" w:rsidTr="00FC73D3">
        <w:tc>
          <w:tcPr>
            <w:tcW w:w="2552" w:type="dxa"/>
          </w:tcPr>
          <w:p w14:paraId="0330BD9E" w14:textId="5A25504A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7FE70081" w14:textId="1506AB47" w:rsidR="006F2BF6" w:rsidRPr="00910C47" w:rsidRDefault="006F2BF6" w:rsidP="00D0705B">
            <w:pPr>
              <w:jc w:val="center"/>
            </w:pPr>
            <w:r w:rsidRPr="00910C47">
              <w:t>93.5 (89.7-96.2)</w:t>
            </w:r>
          </w:p>
        </w:tc>
        <w:tc>
          <w:tcPr>
            <w:tcW w:w="2126" w:type="dxa"/>
          </w:tcPr>
          <w:p w14:paraId="5C0B5837" w14:textId="68310B71" w:rsidR="006F2BF6" w:rsidRPr="00910C47" w:rsidRDefault="00FC1880" w:rsidP="00D0705B">
            <w:pPr>
              <w:jc w:val="center"/>
            </w:pPr>
            <w:r w:rsidRPr="00910C47">
              <w:t>94.5(</w:t>
            </w:r>
            <w:r w:rsidR="00733015" w:rsidRPr="00910C47">
              <w:t>92.7,96.8</w:t>
            </w:r>
            <w:r w:rsidRPr="00910C47">
              <w:t>)</w:t>
            </w:r>
          </w:p>
        </w:tc>
        <w:tc>
          <w:tcPr>
            <w:tcW w:w="992" w:type="dxa"/>
          </w:tcPr>
          <w:p w14:paraId="3A44106B" w14:textId="0A0B8F2D" w:rsidR="006F2BF6" w:rsidRPr="00910C47" w:rsidRDefault="00D1267F" w:rsidP="00D0705B">
            <w:pPr>
              <w:jc w:val="center"/>
            </w:pPr>
            <w:r w:rsidRPr="00910C47">
              <w:t>0.44</w:t>
            </w:r>
          </w:p>
        </w:tc>
        <w:tc>
          <w:tcPr>
            <w:tcW w:w="1315" w:type="dxa"/>
          </w:tcPr>
          <w:p w14:paraId="6036BBED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2F59D946" w14:textId="77777777" w:rsidTr="00FC73D3">
        <w:tc>
          <w:tcPr>
            <w:tcW w:w="2552" w:type="dxa"/>
          </w:tcPr>
          <w:p w14:paraId="27DEEE94" w14:textId="50CA8F25" w:rsidR="006F2BF6" w:rsidRPr="00910C47" w:rsidRDefault="008E5B8C" w:rsidP="006F2BF6">
            <w:r w:rsidRPr="00910C47">
              <w:rPr>
                <w:b/>
                <w:bCs/>
              </w:rPr>
              <w:t>Ring finger</w:t>
            </w:r>
          </w:p>
        </w:tc>
        <w:tc>
          <w:tcPr>
            <w:tcW w:w="1843" w:type="dxa"/>
          </w:tcPr>
          <w:p w14:paraId="2E7373DE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1E30C5CC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5020D4C9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16900D45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7AA71388" w14:textId="77777777" w:rsidTr="00FC73D3">
        <w:tc>
          <w:tcPr>
            <w:tcW w:w="2552" w:type="dxa"/>
          </w:tcPr>
          <w:p w14:paraId="359A8BF8" w14:textId="038BCE3F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04F8803D" w14:textId="1C847350" w:rsidR="006F2BF6" w:rsidRPr="00910C47" w:rsidRDefault="0066506B" w:rsidP="00D0705B">
            <w:pPr>
              <w:jc w:val="center"/>
            </w:pPr>
            <w:r w:rsidRPr="00910C47">
              <w:t>91.5(</w:t>
            </w:r>
            <w:r w:rsidR="00733015" w:rsidRPr="00910C47">
              <w:t>88.2,93.7</w:t>
            </w:r>
            <w:r w:rsidRPr="00910C47">
              <w:t>)</w:t>
            </w:r>
          </w:p>
        </w:tc>
        <w:tc>
          <w:tcPr>
            <w:tcW w:w="2126" w:type="dxa"/>
          </w:tcPr>
          <w:p w14:paraId="4C5C6127" w14:textId="4C72661E" w:rsidR="006F2BF6" w:rsidRPr="00910C47" w:rsidRDefault="00F615C1" w:rsidP="00D0705B">
            <w:pPr>
              <w:jc w:val="center"/>
            </w:pPr>
            <w:r w:rsidRPr="00910C47">
              <w:t>94.0(</w:t>
            </w:r>
            <w:r w:rsidR="00733015" w:rsidRPr="00910C47">
              <w:t>92.2,96.0</w:t>
            </w:r>
            <w:r w:rsidRPr="00910C47">
              <w:t>)</w:t>
            </w:r>
          </w:p>
        </w:tc>
        <w:tc>
          <w:tcPr>
            <w:tcW w:w="992" w:type="dxa"/>
          </w:tcPr>
          <w:p w14:paraId="0F07E977" w14:textId="6617A7C8" w:rsidR="006F2BF6" w:rsidRPr="00910C47" w:rsidRDefault="003A637F" w:rsidP="00D0705B">
            <w:pPr>
              <w:jc w:val="center"/>
            </w:pPr>
            <w:r w:rsidRPr="00910C47">
              <w:t>0.17</w:t>
            </w:r>
          </w:p>
        </w:tc>
        <w:tc>
          <w:tcPr>
            <w:tcW w:w="1315" w:type="dxa"/>
          </w:tcPr>
          <w:p w14:paraId="3D943AF8" w14:textId="6C51C4D3" w:rsidR="006F2BF6" w:rsidRPr="00910C47" w:rsidRDefault="00566396" w:rsidP="00D0705B">
            <w:pPr>
              <w:jc w:val="center"/>
            </w:pPr>
            <w:r w:rsidRPr="00910C47">
              <w:t>0.63</w:t>
            </w:r>
          </w:p>
        </w:tc>
      </w:tr>
      <w:tr w:rsidR="006F2BF6" w:rsidRPr="00910C47" w14:paraId="6F175695" w14:textId="77777777" w:rsidTr="008E5B8C">
        <w:tc>
          <w:tcPr>
            <w:tcW w:w="2552" w:type="dxa"/>
          </w:tcPr>
          <w:p w14:paraId="76A547A2" w14:textId="2573F1F9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</w:tcPr>
          <w:p w14:paraId="3DB9FC2D" w14:textId="7D20AA00" w:rsidR="006F2BF6" w:rsidRPr="00910C47" w:rsidRDefault="006F2BF6" w:rsidP="00D0705B">
            <w:pPr>
              <w:jc w:val="center"/>
            </w:pPr>
            <w:r w:rsidRPr="00910C47">
              <w:t>91</w:t>
            </w:r>
            <w:r w:rsidR="00733015" w:rsidRPr="00910C47">
              <w:t>.0</w:t>
            </w:r>
            <w:r w:rsidRPr="00910C47">
              <w:t>(</w:t>
            </w:r>
            <w:r w:rsidR="00733015" w:rsidRPr="00910C47">
              <w:t>85.5,95.5</w:t>
            </w:r>
            <w:r w:rsidRPr="00910C47">
              <w:t>)</w:t>
            </w:r>
          </w:p>
        </w:tc>
        <w:tc>
          <w:tcPr>
            <w:tcW w:w="2126" w:type="dxa"/>
          </w:tcPr>
          <w:p w14:paraId="230C1A99" w14:textId="16A5D36F" w:rsidR="006F2BF6" w:rsidRPr="00910C47" w:rsidRDefault="00FC1880" w:rsidP="00D0705B">
            <w:pPr>
              <w:jc w:val="center"/>
            </w:pPr>
            <w:r w:rsidRPr="00910C47">
              <w:t>95.5(</w:t>
            </w:r>
            <w:r w:rsidR="00733015" w:rsidRPr="00910C47">
              <w:t>93.0,96.5</w:t>
            </w:r>
            <w:r w:rsidR="00D1267F" w:rsidRPr="00910C47">
              <w:t>)</w:t>
            </w:r>
          </w:p>
        </w:tc>
        <w:tc>
          <w:tcPr>
            <w:tcW w:w="992" w:type="dxa"/>
            <w:shd w:val="clear" w:color="auto" w:fill="auto"/>
          </w:tcPr>
          <w:p w14:paraId="226527AA" w14:textId="1ED00CF1" w:rsidR="006F2BF6" w:rsidRPr="00910C47" w:rsidRDefault="00D1267F" w:rsidP="00D0705B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0.05</w:t>
            </w:r>
          </w:p>
        </w:tc>
        <w:tc>
          <w:tcPr>
            <w:tcW w:w="1315" w:type="dxa"/>
          </w:tcPr>
          <w:p w14:paraId="1DAF748F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7EA52A92" w14:textId="77777777" w:rsidTr="00FC73D3">
        <w:tc>
          <w:tcPr>
            <w:tcW w:w="2552" w:type="dxa"/>
          </w:tcPr>
          <w:p w14:paraId="6D617AA7" w14:textId="0A383EBE" w:rsidR="006F2BF6" w:rsidRPr="00910C47" w:rsidRDefault="008E5B8C" w:rsidP="006F2BF6">
            <w:r w:rsidRPr="00910C47">
              <w:rPr>
                <w:b/>
                <w:bCs/>
              </w:rPr>
              <w:t>Little finger</w:t>
            </w:r>
          </w:p>
        </w:tc>
        <w:tc>
          <w:tcPr>
            <w:tcW w:w="1843" w:type="dxa"/>
          </w:tcPr>
          <w:p w14:paraId="4FAB417E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</w:tcPr>
          <w:p w14:paraId="77FC5D1B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</w:tcPr>
          <w:p w14:paraId="278CC8F3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</w:tcPr>
          <w:p w14:paraId="5F05DABB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56B8CEF2" w14:textId="77777777" w:rsidTr="00FC73D3">
        <w:tc>
          <w:tcPr>
            <w:tcW w:w="2552" w:type="dxa"/>
          </w:tcPr>
          <w:p w14:paraId="215F1FCC" w14:textId="3B4F7524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</w:tcPr>
          <w:p w14:paraId="59539938" w14:textId="59B2A26D" w:rsidR="006F2BF6" w:rsidRPr="00910C47" w:rsidRDefault="00F615C1" w:rsidP="00D0705B">
            <w:pPr>
              <w:jc w:val="center"/>
            </w:pPr>
            <w:r w:rsidRPr="00910C47">
              <w:t>94.0(</w:t>
            </w:r>
            <w:r w:rsidR="00733015" w:rsidRPr="00910C47">
              <w:t>91.3,95.6</w:t>
            </w:r>
            <w:r w:rsidRPr="00910C47">
              <w:t>)</w:t>
            </w:r>
          </w:p>
        </w:tc>
        <w:tc>
          <w:tcPr>
            <w:tcW w:w="2126" w:type="dxa"/>
          </w:tcPr>
          <w:p w14:paraId="7729D773" w14:textId="347CC011" w:rsidR="006F2BF6" w:rsidRPr="00910C47" w:rsidRDefault="00F615C1" w:rsidP="00D0705B">
            <w:pPr>
              <w:jc w:val="center"/>
            </w:pPr>
            <w:r w:rsidRPr="00910C47">
              <w:t>92.0 (</w:t>
            </w:r>
            <w:r w:rsidR="00733015" w:rsidRPr="00910C47">
              <w:t>88.7,95.0</w:t>
            </w:r>
            <w:r w:rsidRPr="00910C47">
              <w:t>)</w:t>
            </w:r>
          </w:p>
        </w:tc>
        <w:tc>
          <w:tcPr>
            <w:tcW w:w="992" w:type="dxa"/>
          </w:tcPr>
          <w:p w14:paraId="1B3B5C61" w14:textId="3325F0E4" w:rsidR="006F2BF6" w:rsidRPr="00910C47" w:rsidRDefault="003A637F" w:rsidP="00D0705B">
            <w:pPr>
              <w:jc w:val="center"/>
            </w:pPr>
            <w:r w:rsidRPr="00910C47">
              <w:t>0.44</w:t>
            </w:r>
          </w:p>
        </w:tc>
        <w:tc>
          <w:tcPr>
            <w:tcW w:w="1315" w:type="dxa"/>
          </w:tcPr>
          <w:p w14:paraId="4F53A39E" w14:textId="1A73CBFC" w:rsidR="006F2BF6" w:rsidRPr="00910C47" w:rsidRDefault="00566396" w:rsidP="00D0705B">
            <w:pPr>
              <w:jc w:val="center"/>
            </w:pPr>
            <w:r w:rsidRPr="00910C47">
              <w:t>0.08</w:t>
            </w:r>
          </w:p>
        </w:tc>
      </w:tr>
      <w:tr w:rsidR="006F2BF6" w:rsidRPr="00910C47" w14:paraId="68EB5ADC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0AE7FEFF" w14:textId="724DB0C7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2E3164" w14:textId="6496E9B9" w:rsidR="006F2BF6" w:rsidRPr="00910C47" w:rsidRDefault="006F2BF6" w:rsidP="00D0705B">
            <w:pPr>
              <w:jc w:val="center"/>
            </w:pPr>
            <w:r w:rsidRPr="00910C47">
              <w:t>93.5 (</w:t>
            </w:r>
            <w:r w:rsidR="00733015" w:rsidRPr="00910C47">
              <w:t>87.5,96.3</w:t>
            </w:r>
            <w:r w:rsidRPr="00910C47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297802" w14:textId="74760010" w:rsidR="006F2BF6" w:rsidRPr="00910C47" w:rsidRDefault="00D1267F" w:rsidP="00D0705B">
            <w:pPr>
              <w:jc w:val="center"/>
            </w:pPr>
            <w:r w:rsidRPr="00910C47">
              <w:t>95.0(93.7</w:t>
            </w:r>
            <w:r w:rsidR="00733015" w:rsidRPr="00910C47">
              <w:t>,96.2</w:t>
            </w:r>
            <w:r w:rsidRPr="00910C47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EDC4CA" w14:textId="1EFDCE75" w:rsidR="006F2BF6" w:rsidRPr="00910C47" w:rsidRDefault="00D1267F" w:rsidP="00D0705B">
            <w:pPr>
              <w:jc w:val="center"/>
            </w:pPr>
            <w:r w:rsidRPr="00910C47">
              <w:t>0.13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DA33314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2C26E077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9CEAB9" w14:textId="5DFC69AA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Thumb Opposition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E57C79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E4E974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CC329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E37C254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28E69571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689DC6BE" w14:textId="7099AE1E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DE5206" w14:textId="36FEB0BE" w:rsidR="006F2BF6" w:rsidRPr="00910C47" w:rsidRDefault="00F615C1" w:rsidP="00D0705B">
            <w:pPr>
              <w:jc w:val="center"/>
            </w:pPr>
            <w:r w:rsidRPr="00910C47">
              <w:t>8.50(6.</w:t>
            </w:r>
            <w:r w:rsidR="00FB59B7" w:rsidRPr="00910C47">
              <w:t>86,8.94</w:t>
            </w:r>
            <w:r w:rsidRPr="00910C47"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FD7257" w14:textId="5DD0B1C9" w:rsidR="006F2BF6" w:rsidRPr="00910C47" w:rsidRDefault="00F615C1" w:rsidP="00D0705B">
            <w:pPr>
              <w:jc w:val="center"/>
            </w:pPr>
            <w:r w:rsidRPr="00910C47">
              <w:t>9.00(</w:t>
            </w:r>
            <w:r w:rsidR="00FB59B7" w:rsidRPr="00910C47">
              <w:t>6.93,</w:t>
            </w:r>
            <w:r w:rsidRPr="00910C47">
              <w:t>9.</w:t>
            </w:r>
            <w:r w:rsidR="00FB59B7" w:rsidRPr="00910C47">
              <w:t>29</w:t>
            </w:r>
            <w:r w:rsidRPr="00910C47"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185C5A" w14:textId="54FA89D5" w:rsidR="006F2BF6" w:rsidRPr="00910C47" w:rsidRDefault="003A637F" w:rsidP="00D0705B">
            <w:pPr>
              <w:jc w:val="center"/>
            </w:pPr>
            <w:r w:rsidRPr="00910C47">
              <w:t>0.31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659BE67F" w14:textId="407C279B" w:rsidR="006F2BF6" w:rsidRPr="00910C47" w:rsidRDefault="00566396" w:rsidP="00D0705B">
            <w:pPr>
              <w:jc w:val="center"/>
            </w:pPr>
            <w:r w:rsidRPr="00910C47">
              <w:t>0.</w:t>
            </w:r>
            <w:r w:rsidR="00A7659E" w:rsidRPr="00910C47">
              <w:t>63</w:t>
            </w:r>
          </w:p>
        </w:tc>
      </w:tr>
      <w:tr w:rsidR="006F2BF6" w:rsidRPr="00910C47" w14:paraId="1A360530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0EE2564A" w14:textId="64F974D7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14FEEC" w14:textId="1B10FE97" w:rsidR="006F2BF6" w:rsidRPr="00910C47" w:rsidRDefault="00FC1880" w:rsidP="00D0705B">
            <w:pPr>
              <w:jc w:val="center"/>
            </w:pPr>
            <w:r w:rsidRPr="00910C47">
              <w:t>7.00(5.</w:t>
            </w:r>
            <w:r w:rsidR="00FB59B7" w:rsidRPr="00910C47">
              <w:t>16,</w:t>
            </w:r>
            <w:r w:rsidRPr="00910C47">
              <w:t>8.0</w:t>
            </w:r>
            <w:r w:rsidR="00FB59B7" w:rsidRPr="00910C47">
              <w:t>4</w:t>
            </w:r>
            <w:r w:rsidRPr="00910C47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845363" w14:textId="666EA48D" w:rsidR="006F2BF6" w:rsidRPr="00910C47" w:rsidRDefault="00D1267F" w:rsidP="00D0705B">
            <w:pPr>
              <w:jc w:val="center"/>
            </w:pPr>
            <w:r w:rsidRPr="00910C47">
              <w:t>6.5</w:t>
            </w:r>
            <w:r w:rsidR="00FB59B7" w:rsidRPr="00910C47">
              <w:t>0</w:t>
            </w:r>
            <w:r w:rsidRPr="00910C47">
              <w:t>(4.</w:t>
            </w:r>
            <w:r w:rsidR="00FB59B7" w:rsidRPr="00910C47">
              <w:t>81,7.99</w:t>
            </w:r>
            <w:r w:rsidRPr="00910C47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7FEAE3" w14:textId="07B92FF5" w:rsidR="006F2BF6" w:rsidRPr="00910C47" w:rsidRDefault="00D1267F" w:rsidP="00D0705B">
            <w:pPr>
              <w:jc w:val="center"/>
            </w:pPr>
            <w:r w:rsidRPr="00910C47">
              <w:t>0.58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562CBEC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3A88A73A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1116FE" w14:textId="05678FBA" w:rsidR="006F2BF6" w:rsidRPr="00910C47" w:rsidRDefault="006F2BF6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Pain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ABFE38" w14:textId="77777777" w:rsidR="006F2BF6" w:rsidRPr="00910C47" w:rsidRDefault="006F2BF6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446C0E" w14:textId="77777777" w:rsidR="006F2BF6" w:rsidRPr="00910C47" w:rsidRDefault="006F2BF6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F23A63" w14:textId="77777777" w:rsidR="006F2BF6" w:rsidRPr="00910C47" w:rsidRDefault="006F2BF6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DB6D7FC" w14:textId="77777777" w:rsidR="006F2BF6" w:rsidRPr="00910C47" w:rsidRDefault="006F2BF6" w:rsidP="00D0705B">
            <w:pPr>
              <w:jc w:val="center"/>
            </w:pPr>
          </w:p>
        </w:tc>
      </w:tr>
      <w:tr w:rsidR="006F2BF6" w:rsidRPr="00910C47" w14:paraId="733FD011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28098689" w14:textId="772D8C90" w:rsidR="006F2BF6" w:rsidRPr="00910C47" w:rsidRDefault="006F2BF6" w:rsidP="006F2BF6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7AFCBB" w14:textId="129D7CEE" w:rsidR="006F2BF6" w:rsidRPr="00910C47" w:rsidRDefault="00F615C1" w:rsidP="00D0705B">
            <w:pPr>
              <w:jc w:val="center"/>
            </w:pPr>
            <w:r w:rsidRPr="00910C47">
              <w:t>4.00(2.</w:t>
            </w:r>
            <w:r w:rsidR="00FA5463" w:rsidRPr="00910C47">
              <w:t>64,6.16</w:t>
            </w:r>
            <w:r w:rsidRPr="00910C47"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3E45EF" w14:textId="43FB96F2" w:rsidR="006F2BF6" w:rsidRPr="00910C47" w:rsidRDefault="00F615C1" w:rsidP="00D0705B">
            <w:pPr>
              <w:jc w:val="center"/>
            </w:pPr>
            <w:r w:rsidRPr="00910C47">
              <w:t>2.00(</w:t>
            </w:r>
            <w:r w:rsidR="00FA5463" w:rsidRPr="00910C47">
              <w:t>1.51,6.04</w:t>
            </w:r>
            <w:r w:rsidRPr="00910C47"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0DBDE9" w14:textId="249A1332" w:rsidR="006F2BF6" w:rsidRPr="00910C47" w:rsidRDefault="003A637F" w:rsidP="00D0705B">
            <w:pPr>
              <w:jc w:val="center"/>
            </w:pPr>
            <w:r w:rsidRPr="00910C47">
              <w:t>0.91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B3B768D" w14:textId="4E80E3AC" w:rsidR="006F2BF6" w:rsidRPr="00910C47" w:rsidRDefault="00566396" w:rsidP="00D0705B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0.02</w:t>
            </w:r>
          </w:p>
        </w:tc>
      </w:tr>
      <w:tr w:rsidR="006F2BF6" w:rsidRPr="00910C47" w14:paraId="31902737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721E1C00" w14:textId="2666CA48" w:rsidR="006F2BF6" w:rsidRPr="00910C47" w:rsidRDefault="006F2BF6" w:rsidP="006F2BF6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2527B6" w14:textId="781C30BB" w:rsidR="006F2BF6" w:rsidRPr="00910C47" w:rsidRDefault="00FC1880" w:rsidP="00D0705B">
            <w:pPr>
              <w:jc w:val="center"/>
            </w:pPr>
            <w:r w:rsidRPr="00910C47">
              <w:t>5.00(</w:t>
            </w:r>
            <w:r w:rsidR="00FA5463" w:rsidRPr="00910C47">
              <w:t>3.08,6.12</w:t>
            </w:r>
            <w:r w:rsidRPr="00910C47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712066" w14:textId="5F72A079" w:rsidR="006F2BF6" w:rsidRPr="00910C47" w:rsidRDefault="00D1267F" w:rsidP="00D0705B">
            <w:pPr>
              <w:jc w:val="center"/>
            </w:pPr>
            <w:r w:rsidRPr="00910C47">
              <w:t>0.00(0.00</w:t>
            </w:r>
            <w:r w:rsidR="00FA5463" w:rsidRPr="00910C47">
              <w:t>,2.95</w:t>
            </w:r>
            <w:r w:rsidRPr="00910C47">
              <w:t>)</w:t>
            </w:r>
            <w:r w:rsidR="00566396" w:rsidRPr="00910C47"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F4B422" w14:textId="1BD16241" w:rsidR="006F2BF6" w:rsidRPr="00910C47" w:rsidRDefault="00D1267F" w:rsidP="00D0705B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0.006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0AF5658" w14:textId="77777777" w:rsidR="006F2BF6" w:rsidRPr="00910C47" w:rsidRDefault="006F2BF6" w:rsidP="00D0705B">
            <w:pPr>
              <w:jc w:val="center"/>
            </w:pPr>
          </w:p>
        </w:tc>
      </w:tr>
      <w:tr w:rsidR="00FB59B7" w:rsidRPr="00910C47" w14:paraId="4DD59A71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0F6D21" w14:textId="1655C333" w:rsidR="00FB59B7" w:rsidRPr="00910C47" w:rsidRDefault="00FB59B7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Raynaud</w:t>
            </w:r>
            <w:r w:rsidR="008E5B8C" w:rsidRPr="00910C47">
              <w:rPr>
                <w:b/>
                <w:bCs/>
              </w:rPr>
              <w:t xml:space="preserve"> Phenomenon </w:t>
            </w:r>
            <w:r w:rsidRPr="00910C47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DA7802" w14:textId="77777777" w:rsidR="00FB59B7" w:rsidRPr="00910C47" w:rsidRDefault="00FB59B7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3AC9A7" w14:textId="77777777" w:rsidR="00FB59B7" w:rsidRPr="00910C47" w:rsidRDefault="00FB59B7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56FF35" w14:textId="77777777" w:rsidR="00FB59B7" w:rsidRPr="00910C47" w:rsidRDefault="00FB59B7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289718A" w14:textId="77777777" w:rsidR="00FB59B7" w:rsidRPr="00910C47" w:rsidRDefault="00FB59B7" w:rsidP="00D0705B">
            <w:pPr>
              <w:jc w:val="center"/>
            </w:pPr>
          </w:p>
        </w:tc>
      </w:tr>
      <w:tr w:rsidR="008E5B8C" w:rsidRPr="00910C47" w14:paraId="412AE5F2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1B349089" w14:textId="1353F11E" w:rsidR="008E5B8C" w:rsidRPr="00910C47" w:rsidRDefault="008E5B8C" w:rsidP="006F2BF6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Frequency, number of event per day/week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9A9AA" w14:textId="77777777" w:rsidR="008E5B8C" w:rsidRPr="00910C47" w:rsidRDefault="008E5B8C" w:rsidP="00D070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0ECD0E" w14:textId="77777777" w:rsidR="008E5B8C" w:rsidRPr="00910C47" w:rsidRDefault="008E5B8C" w:rsidP="00D070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DD53F3" w14:textId="77777777" w:rsidR="008E5B8C" w:rsidRPr="00910C47" w:rsidRDefault="008E5B8C" w:rsidP="00D0705B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3EA5E28" w14:textId="77777777" w:rsidR="008E5B8C" w:rsidRPr="00910C47" w:rsidRDefault="008E5B8C" w:rsidP="00D0705B">
            <w:pPr>
              <w:jc w:val="center"/>
            </w:pPr>
          </w:p>
        </w:tc>
      </w:tr>
      <w:tr w:rsidR="00C8659D" w:rsidRPr="00910C47" w14:paraId="26AF0AB7" w14:textId="77777777" w:rsidTr="00FC73D3">
        <w:tc>
          <w:tcPr>
            <w:tcW w:w="2552" w:type="dxa"/>
          </w:tcPr>
          <w:p w14:paraId="31AB7D63" w14:textId="45DA8482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</w:tcPr>
          <w:p w14:paraId="1AF60686" w14:textId="105A6181" w:rsidR="00C8659D" w:rsidRPr="00910C47" w:rsidRDefault="00C8659D" w:rsidP="00C8659D">
            <w:pPr>
              <w:jc w:val="center"/>
            </w:pPr>
            <w:r w:rsidRPr="00910C47">
              <w:t>5.50(2.68,13.1)</w:t>
            </w:r>
          </w:p>
        </w:tc>
        <w:tc>
          <w:tcPr>
            <w:tcW w:w="2126" w:type="dxa"/>
          </w:tcPr>
          <w:p w14:paraId="6B650810" w14:textId="765B3A2C" w:rsidR="00C8659D" w:rsidRPr="00910C47" w:rsidRDefault="00C8659D" w:rsidP="00C8659D">
            <w:pPr>
              <w:jc w:val="center"/>
            </w:pPr>
            <w:r w:rsidRPr="00910C47">
              <w:t>00(0.00,3.18)</w:t>
            </w:r>
          </w:p>
        </w:tc>
        <w:tc>
          <w:tcPr>
            <w:tcW w:w="992" w:type="dxa"/>
          </w:tcPr>
          <w:p w14:paraId="1DF32F4C" w14:textId="2ECECB1F" w:rsidR="00C8659D" w:rsidRPr="00910C47" w:rsidRDefault="00A7659E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0.01</w:t>
            </w:r>
          </w:p>
        </w:tc>
        <w:tc>
          <w:tcPr>
            <w:tcW w:w="1315" w:type="dxa"/>
          </w:tcPr>
          <w:p w14:paraId="156A363A" w14:textId="72E47431" w:rsidR="00C8659D" w:rsidRPr="00910C47" w:rsidRDefault="00A7659E" w:rsidP="00C8659D">
            <w:pPr>
              <w:jc w:val="center"/>
            </w:pPr>
            <w:r w:rsidRPr="00910C47">
              <w:t>0.418</w:t>
            </w:r>
          </w:p>
        </w:tc>
      </w:tr>
      <w:tr w:rsidR="00C8659D" w:rsidRPr="00910C47" w14:paraId="4ECEF968" w14:textId="77777777" w:rsidTr="00FC73D3">
        <w:tc>
          <w:tcPr>
            <w:tcW w:w="2552" w:type="dxa"/>
          </w:tcPr>
          <w:p w14:paraId="3900AFEA" w14:textId="62A3769E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</w:tcPr>
          <w:p w14:paraId="6A696C16" w14:textId="24D39F8D" w:rsidR="00C8659D" w:rsidRPr="00910C47" w:rsidRDefault="00C8659D" w:rsidP="00C8659D">
            <w:pPr>
              <w:jc w:val="center"/>
            </w:pPr>
            <w:r w:rsidRPr="00910C47">
              <w:t>4.50(2.87,6.33)</w:t>
            </w:r>
          </w:p>
        </w:tc>
        <w:tc>
          <w:tcPr>
            <w:tcW w:w="2126" w:type="dxa"/>
          </w:tcPr>
          <w:p w14:paraId="69647E27" w14:textId="659C978C" w:rsidR="00C8659D" w:rsidRPr="00910C47" w:rsidRDefault="00C8659D" w:rsidP="00C8659D">
            <w:pPr>
              <w:jc w:val="center"/>
            </w:pPr>
            <w:r w:rsidRPr="00910C47">
              <w:t>0.50(0.10,1.10)</w:t>
            </w:r>
          </w:p>
        </w:tc>
        <w:tc>
          <w:tcPr>
            <w:tcW w:w="992" w:type="dxa"/>
          </w:tcPr>
          <w:p w14:paraId="4F48892A" w14:textId="40BEED99" w:rsidR="00C8659D" w:rsidRPr="00910C47" w:rsidRDefault="00A7659E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0.005</w:t>
            </w:r>
          </w:p>
        </w:tc>
        <w:tc>
          <w:tcPr>
            <w:tcW w:w="1315" w:type="dxa"/>
          </w:tcPr>
          <w:p w14:paraId="2CC2F8C9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1D8EA248" w14:textId="77777777" w:rsidTr="00FC73D3">
        <w:tc>
          <w:tcPr>
            <w:tcW w:w="2552" w:type="dxa"/>
          </w:tcPr>
          <w:p w14:paraId="0FADC932" w14:textId="732E30F3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lastRenderedPageBreak/>
              <w:t>Raynaud Inte</w:t>
            </w:r>
            <w:r w:rsidR="008E5B8C" w:rsidRPr="00910C47">
              <w:rPr>
                <w:b/>
                <w:bCs/>
              </w:rPr>
              <w:t>n</w:t>
            </w:r>
            <w:r w:rsidRPr="00910C47">
              <w:rPr>
                <w:b/>
                <w:bCs/>
              </w:rPr>
              <w:t>sity</w:t>
            </w:r>
          </w:p>
        </w:tc>
        <w:tc>
          <w:tcPr>
            <w:tcW w:w="1843" w:type="dxa"/>
          </w:tcPr>
          <w:p w14:paraId="190C4567" w14:textId="77777777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</w:tcPr>
          <w:p w14:paraId="06CF49C7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</w:tcPr>
          <w:p w14:paraId="594E0419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</w:tcPr>
          <w:p w14:paraId="210024C0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1303E020" w14:textId="77777777" w:rsidTr="00FC73D3">
        <w:tc>
          <w:tcPr>
            <w:tcW w:w="2552" w:type="dxa"/>
          </w:tcPr>
          <w:p w14:paraId="11FACC65" w14:textId="0A7BB193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</w:tcPr>
          <w:p w14:paraId="5D800725" w14:textId="34F21D3D" w:rsidR="00C8659D" w:rsidRPr="00910C47" w:rsidRDefault="00C8659D" w:rsidP="00C8659D">
            <w:pPr>
              <w:jc w:val="center"/>
            </w:pPr>
            <w:r w:rsidRPr="00910C47">
              <w:t>2.00(1.22,2.18)</w:t>
            </w:r>
          </w:p>
        </w:tc>
        <w:tc>
          <w:tcPr>
            <w:tcW w:w="2126" w:type="dxa"/>
          </w:tcPr>
          <w:p w14:paraId="139F0916" w14:textId="226C6362" w:rsidR="00C8659D" w:rsidRPr="00910C47" w:rsidRDefault="00C8659D" w:rsidP="00C8659D">
            <w:pPr>
              <w:jc w:val="center"/>
            </w:pPr>
            <w:r w:rsidRPr="00910C47">
              <w:t>0.00(0.00,1.44)</w:t>
            </w:r>
          </w:p>
        </w:tc>
        <w:tc>
          <w:tcPr>
            <w:tcW w:w="992" w:type="dxa"/>
          </w:tcPr>
          <w:p w14:paraId="572C4105" w14:textId="51AC4A4B" w:rsidR="00C8659D" w:rsidRPr="00910C47" w:rsidRDefault="00A7659E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0.03</w:t>
            </w:r>
          </w:p>
        </w:tc>
        <w:tc>
          <w:tcPr>
            <w:tcW w:w="1315" w:type="dxa"/>
          </w:tcPr>
          <w:p w14:paraId="57C74737" w14:textId="28B3473A" w:rsidR="00C8659D" w:rsidRPr="00910C47" w:rsidRDefault="00A7659E" w:rsidP="00C8659D">
            <w:pPr>
              <w:jc w:val="center"/>
            </w:pPr>
            <w:r w:rsidRPr="00910C47">
              <w:t>0.60</w:t>
            </w:r>
          </w:p>
        </w:tc>
      </w:tr>
      <w:tr w:rsidR="00C8659D" w:rsidRPr="00910C47" w14:paraId="7ACC61BC" w14:textId="77777777" w:rsidTr="00FC73D3">
        <w:tc>
          <w:tcPr>
            <w:tcW w:w="2552" w:type="dxa"/>
          </w:tcPr>
          <w:p w14:paraId="5134C86B" w14:textId="2A81B4FD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</w:tcPr>
          <w:p w14:paraId="70F98251" w14:textId="3070D030" w:rsidR="00C8659D" w:rsidRPr="00910C47" w:rsidRDefault="00C8659D" w:rsidP="00C8659D">
            <w:pPr>
              <w:jc w:val="center"/>
            </w:pPr>
            <w:r w:rsidRPr="00910C47">
              <w:t>2.00(1.50,2.10)</w:t>
            </w:r>
          </w:p>
        </w:tc>
        <w:tc>
          <w:tcPr>
            <w:tcW w:w="2126" w:type="dxa"/>
          </w:tcPr>
          <w:p w14:paraId="2F094846" w14:textId="093E64E8" w:rsidR="00C8659D" w:rsidRPr="00910C47" w:rsidRDefault="00C8659D" w:rsidP="00C8659D">
            <w:pPr>
              <w:jc w:val="center"/>
            </w:pPr>
            <w:r w:rsidRPr="00910C47">
              <w:t>0.50(0.10,1.10)</w:t>
            </w:r>
          </w:p>
        </w:tc>
        <w:tc>
          <w:tcPr>
            <w:tcW w:w="992" w:type="dxa"/>
          </w:tcPr>
          <w:p w14:paraId="1226802C" w14:textId="7B2B270D" w:rsidR="00C8659D" w:rsidRPr="00910C47" w:rsidRDefault="00A7659E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0.006</w:t>
            </w:r>
          </w:p>
        </w:tc>
        <w:tc>
          <w:tcPr>
            <w:tcW w:w="1315" w:type="dxa"/>
          </w:tcPr>
          <w:p w14:paraId="6A0FCA2F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1316C41D" w14:textId="77777777" w:rsidTr="00FC73D3">
        <w:tc>
          <w:tcPr>
            <w:tcW w:w="2552" w:type="dxa"/>
          </w:tcPr>
          <w:p w14:paraId="023D3A22" w14:textId="27B0F2D1" w:rsidR="00C8659D" w:rsidRPr="00910C47" w:rsidRDefault="008E5B8C" w:rsidP="00C8659D">
            <w:r w:rsidRPr="00910C47">
              <w:rPr>
                <w:b/>
                <w:bCs/>
              </w:rPr>
              <w:t>D</w:t>
            </w:r>
            <w:r w:rsidR="00C8659D" w:rsidRPr="00910C47">
              <w:rPr>
                <w:b/>
                <w:bCs/>
              </w:rPr>
              <w:t>uration in minutes</w:t>
            </w:r>
            <w:r w:rsidR="00FD174D" w:rsidRPr="00910C47">
              <w:rPr>
                <w:b/>
                <w:bCs/>
              </w:rPr>
              <w:t xml:space="preserve"> in every event</w:t>
            </w:r>
          </w:p>
        </w:tc>
        <w:tc>
          <w:tcPr>
            <w:tcW w:w="1843" w:type="dxa"/>
          </w:tcPr>
          <w:p w14:paraId="01EBD2F8" w14:textId="581B3405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</w:tcPr>
          <w:p w14:paraId="4F091271" w14:textId="0B4E5B8F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</w:tcPr>
          <w:p w14:paraId="2A15592E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</w:tcPr>
          <w:p w14:paraId="100B0DA2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252FE320" w14:textId="77777777" w:rsidTr="00FC73D3">
        <w:tc>
          <w:tcPr>
            <w:tcW w:w="2552" w:type="dxa"/>
          </w:tcPr>
          <w:p w14:paraId="5D8DB3BF" w14:textId="77AF7C46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</w:tcPr>
          <w:p w14:paraId="2035907D" w14:textId="51F1563A" w:rsidR="00C8659D" w:rsidRPr="00910C47" w:rsidRDefault="00C8659D" w:rsidP="00C8659D">
            <w:pPr>
              <w:jc w:val="center"/>
            </w:pPr>
            <w:r w:rsidRPr="00910C47">
              <w:t>17.5(2.12,54.4)</w:t>
            </w:r>
          </w:p>
        </w:tc>
        <w:tc>
          <w:tcPr>
            <w:tcW w:w="2126" w:type="dxa"/>
          </w:tcPr>
          <w:p w14:paraId="41F4C6AE" w14:textId="055BEF3F" w:rsidR="00C8659D" w:rsidRPr="00910C47" w:rsidRDefault="00C8659D" w:rsidP="00C8659D">
            <w:pPr>
              <w:jc w:val="center"/>
            </w:pPr>
            <w:r w:rsidRPr="00910C47">
              <w:t>0.00(0.00,10.3)</w:t>
            </w:r>
          </w:p>
        </w:tc>
        <w:tc>
          <w:tcPr>
            <w:tcW w:w="992" w:type="dxa"/>
          </w:tcPr>
          <w:p w14:paraId="6676CEAF" w14:textId="322BF886" w:rsidR="00C8659D" w:rsidRPr="00910C47" w:rsidRDefault="00C8659D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0.02</w:t>
            </w:r>
          </w:p>
        </w:tc>
        <w:tc>
          <w:tcPr>
            <w:tcW w:w="1315" w:type="dxa"/>
          </w:tcPr>
          <w:p w14:paraId="76E408BB" w14:textId="20E3F3F7" w:rsidR="00C8659D" w:rsidRPr="00910C47" w:rsidRDefault="00C8659D" w:rsidP="00C8659D">
            <w:pPr>
              <w:jc w:val="center"/>
            </w:pPr>
            <w:r w:rsidRPr="00910C47">
              <w:t>0.14</w:t>
            </w:r>
          </w:p>
        </w:tc>
      </w:tr>
      <w:tr w:rsidR="00C8659D" w:rsidRPr="00910C47" w14:paraId="5F3C4312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25342E1F" w14:textId="79C7B01A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DA2D02" w14:textId="0D39046D" w:rsidR="00C8659D" w:rsidRPr="00910C47" w:rsidRDefault="00C8659D" w:rsidP="00C8659D">
            <w:pPr>
              <w:jc w:val="center"/>
            </w:pPr>
            <w:r w:rsidRPr="00910C47">
              <w:t>12.5(6.55,35.6)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FD8616" w14:textId="70C7AFCE" w:rsidR="00C8659D" w:rsidRPr="00910C47" w:rsidRDefault="00C8659D" w:rsidP="00C8659D">
            <w:pPr>
              <w:jc w:val="center"/>
            </w:pPr>
            <w:r w:rsidRPr="00910C47">
              <w:t>0.00(0.00,6.82)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DC419" w14:textId="58FF57C0" w:rsidR="00C8659D" w:rsidRPr="00910C47" w:rsidRDefault="00C8659D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0.005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D28BF36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41416833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358D42" w14:textId="14C53A01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Hand Function (Cochin)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78F3BE" w14:textId="77777777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2BA6E6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AEAE75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4677D5E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2AB380B1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332E6A25" w14:textId="7CE5D2B9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AACBB6" w14:textId="4ED8422E" w:rsidR="00C8659D" w:rsidRPr="00910C47" w:rsidRDefault="00C8659D" w:rsidP="00C8659D">
            <w:pPr>
              <w:jc w:val="center"/>
            </w:pPr>
            <w:r w:rsidRPr="00910C47">
              <w:t>21.0(13.6,39.9)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55B66C" w14:textId="41814963" w:rsidR="00C8659D" w:rsidRPr="00910C47" w:rsidRDefault="00C8659D" w:rsidP="00C8659D">
            <w:pPr>
              <w:jc w:val="center"/>
            </w:pPr>
            <w:r w:rsidRPr="00910C47">
              <w:t>23.0(11.8,40.6)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414A4" w14:textId="36A66229" w:rsidR="00C8659D" w:rsidRPr="00910C47" w:rsidRDefault="00C8659D" w:rsidP="00C8659D">
            <w:pPr>
              <w:jc w:val="center"/>
            </w:pPr>
            <w:r w:rsidRPr="00910C47">
              <w:t>0.85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ED8B564" w14:textId="556284D4" w:rsidR="00C8659D" w:rsidRPr="00910C47" w:rsidRDefault="00C8659D" w:rsidP="00C8659D">
            <w:pPr>
              <w:jc w:val="center"/>
            </w:pPr>
            <w:r w:rsidRPr="00910C47">
              <w:t>0.79</w:t>
            </w:r>
          </w:p>
        </w:tc>
      </w:tr>
      <w:tr w:rsidR="00C8659D" w:rsidRPr="00910C47" w14:paraId="036E20E0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6D5DE2B1" w14:textId="57028591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CE9304" w14:textId="2A41E904" w:rsidR="00C8659D" w:rsidRPr="00910C47" w:rsidRDefault="00C8659D" w:rsidP="00C8659D">
            <w:pPr>
              <w:jc w:val="center"/>
            </w:pPr>
            <w:r w:rsidRPr="00910C47">
              <w:t>21.5 (12.3,38.7)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EADDE4" w14:textId="42DD2DB9" w:rsidR="00C8659D" w:rsidRPr="00910C47" w:rsidRDefault="00C8659D" w:rsidP="00C8659D">
            <w:pPr>
              <w:jc w:val="center"/>
            </w:pPr>
            <w:r w:rsidRPr="00910C47">
              <w:t>23.5(12.5,36.5)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4F3AB5" w14:textId="564EB9AB" w:rsidR="00C8659D" w:rsidRPr="00910C47" w:rsidRDefault="00C8659D" w:rsidP="00C8659D">
            <w:pPr>
              <w:jc w:val="center"/>
            </w:pPr>
            <w:r w:rsidRPr="00910C47">
              <w:t>0.51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38C2B84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4E49B68C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6E5237" w14:textId="66FB80BA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Health status and  disability index (SHAQ)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550557" w14:textId="23790ED5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BA89BD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42D4CF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33EAB5B5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41379323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3AFEB0BA" w14:textId="3B0B1C46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CEA6B6" w14:textId="6DA7EE1E" w:rsidR="00C8659D" w:rsidRPr="00910C47" w:rsidRDefault="00C8659D" w:rsidP="00C8659D">
            <w:pPr>
              <w:jc w:val="center"/>
            </w:pPr>
            <w:r w:rsidRPr="00910C47">
              <w:t>0.70(0.53-1.17)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E7779" w14:textId="2DC5A385" w:rsidR="00C8659D" w:rsidRPr="00910C47" w:rsidRDefault="00C8659D" w:rsidP="00C8659D">
            <w:pPr>
              <w:jc w:val="center"/>
            </w:pPr>
            <w:r w:rsidRPr="00910C47">
              <w:t>0.70(0.41-0.95)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9A3140" w14:textId="6F45A28D" w:rsidR="00C8659D" w:rsidRPr="00910C47" w:rsidRDefault="00C8659D" w:rsidP="00C8659D">
            <w:pPr>
              <w:jc w:val="center"/>
            </w:pPr>
            <w:r w:rsidRPr="00910C47">
              <w:t>0.40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8604B5B" w14:textId="2A043FB0" w:rsidR="00C8659D" w:rsidRPr="00910C47" w:rsidRDefault="00C8659D" w:rsidP="00C8659D">
            <w:pPr>
              <w:jc w:val="center"/>
            </w:pPr>
            <w:r w:rsidRPr="00910C47">
              <w:t>0.32</w:t>
            </w:r>
          </w:p>
        </w:tc>
      </w:tr>
      <w:tr w:rsidR="00C8659D" w:rsidRPr="00910C47" w14:paraId="6D298121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750F17A2" w14:textId="60758EEA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A8EB9" w14:textId="735CCC1B" w:rsidR="00C8659D" w:rsidRPr="00910C47" w:rsidRDefault="00C8659D" w:rsidP="00C8659D">
            <w:pPr>
              <w:jc w:val="center"/>
            </w:pPr>
            <w:r w:rsidRPr="00910C47">
              <w:t>1.05 (0.61-1.42)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122633" w14:textId="4765D5A3" w:rsidR="00C8659D" w:rsidRPr="00910C47" w:rsidRDefault="00C8659D" w:rsidP="00C8659D">
            <w:pPr>
              <w:jc w:val="center"/>
            </w:pPr>
            <w:r w:rsidRPr="00910C47">
              <w:t>0.67(0.36-0.90)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5047F2" w14:textId="3F177EE2" w:rsidR="00C8659D" w:rsidRPr="00910C47" w:rsidRDefault="00C8659D" w:rsidP="00C8659D">
            <w:pPr>
              <w:jc w:val="center"/>
            </w:pPr>
            <w:r w:rsidRPr="00910C47">
              <w:t>0.11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4E4EB73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1801EDD4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A392A2" w14:textId="42E81348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Quality of life (SF-36)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3D17F6" w14:textId="5DD032F6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CCFA4D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AB562E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0160670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14EA580D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091FECCF" w14:textId="4F054143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CC7C9E" w14:textId="4D4060E0" w:rsidR="00C8659D" w:rsidRPr="00910C47" w:rsidRDefault="00C8659D" w:rsidP="00C8659D">
            <w:pPr>
              <w:jc w:val="center"/>
            </w:pPr>
            <w:r w:rsidRPr="00910C47">
              <w:t>40.0(28.5,46.4)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D594D0" w14:textId="7119221C" w:rsidR="00C8659D" w:rsidRPr="00910C47" w:rsidRDefault="00C8659D" w:rsidP="00C8659D">
            <w:pPr>
              <w:jc w:val="center"/>
            </w:pPr>
            <w:r w:rsidRPr="00910C47">
              <w:t>35.0(17.5-51.3)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BABA1D" w14:textId="6EC982B5" w:rsidR="00C8659D" w:rsidRPr="00910C47" w:rsidRDefault="00C8659D" w:rsidP="00C8659D">
            <w:pPr>
              <w:jc w:val="center"/>
            </w:pPr>
            <w:r w:rsidRPr="00910C47">
              <w:t>0.55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182E07A" w14:textId="733139EA" w:rsidR="00C8659D" w:rsidRPr="00910C47" w:rsidRDefault="00C8659D" w:rsidP="00C8659D">
            <w:pPr>
              <w:jc w:val="center"/>
            </w:pPr>
            <w:r w:rsidRPr="00910C47">
              <w:t>0.</w:t>
            </w:r>
            <w:r w:rsidR="00A7659E" w:rsidRPr="00910C47">
              <w:t>15</w:t>
            </w:r>
          </w:p>
        </w:tc>
      </w:tr>
      <w:tr w:rsidR="00C8659D" w:rsidRPr="00910C47" w14:paraId="3DE5115B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0633F18D" w14:textId="5E5646E9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C65484" w14:textId="73E2D841" w:rsidR="00C8659D" w:rsidRPr="00910C47" w:rsidRDefault="00C8659D" w:rsidP="00C8659D">
            <w:pPr>
              <w:jc w:val="center"/>
            </w:pPr>
            <w:r w:rsidRPr="00910C47">
              <w:t>37.5 (32.1-57.8)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A4F877" w14:textId="32ED3B0B" w:rsidR="00C8659D" w:rsidRPr="00910C47" w:rsidRDefault="00C8659D" w:rsidP="00C8659D">
            <w:pPr>
              <w:jc w:val="center"/>
            </w:pPr>
            <w:r w:rsidRPr="00910C47">
              <w:t>45.0(38.7-62.2)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DC9CA9" w14:textId="563B1681" w:rsidR="00C8659D" w:rsidRPr="00910C47" w:rsidRDefault="00C8659D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0.04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172D869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7A9BC672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52CCB9" w14:textId="03450880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Vascular  density of the  nail bed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84AFA6" w14:textId="77777777" w:rsidR="00C8659D" w:rsidRPr="00910C47" w:rsidRDefault="00C8659D" w:rsidP="00C8659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532FFF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65286C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DCC8876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2289332B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467E7A6B" w14:textId="5911E992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2B4784" w14:textId="529C2F6E" w:rsidR="00FA5463" w:rsidRPr="00910C47" w:rsidRDefault="00FA5463" w:rsidP="00FA5463">
            <w:pPr>
              <w:jc w:val="center"/>
            </w:pPr>
            <w:r w:rsidRPr="00910C47">
              <w:t>4.62(3.43,5.36)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637B55" w14:textId="3929B38E" w:rsidR="00C8659D" w:rsidRPr="00910C47" w:rsidRDefault="00FA5463" w:rsidP="00C8659D">
            <w:pPr>
              <w:jc w:val="center"/>
            </w:pPr>
            <w:r w:rsidRPr="00910C47">
              <w:t>4.65(3.70,5.27)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7F2068" w14:textId="5D0B265B" w:rsidR="00C8659D" w:rsidRPr="00910C47" w:rsidRDefault="00FD7612" w:rsidP="00C8659D">
            <w:pPr>
              <w:jc w:val="center"/>
            </w:pPr>
            <w:r w:rsidRPr="00910C47">
              <w:t>0.76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F0AF5EC" w14:textId="0D0226EB" w:rsidR="00C8659D" w:rsidRPr="00910C47" w:rsidRDefault="00FC73D3" w:rsidP="00C8659D">
            <w:pPr>
              <w:jc w:val="center"/>
            </w:pPr>
            <w:r w:rsidRPr="00910C47">
              <w:t>0.</w:t>
            </w:r>
            <w:r w:rsidR="00A30C5C" w:rsidRPr="00910C47">
              <w:t>30</w:t>
            </w:r>
          </w:p>
        </w:tc>
      </w:tr>
      <w:tr w:rsidR="00C8659D" w:rsidRPr="00910C47" w14:paraId="6FCB4884" w14:textId="77777777" w:rsidTr="008E5B8C">
        <w:tc>
          <w:tcPr>
            <w:tcW w:w="2552" w:type="dxa"/>
            <w:tcBorders>
              <w:bottom w:val="single" w:sz="4" w:space="0" w:color="auto"/>
            </w:tcBorders>
          </w:tcPr>
          <w:p w14:paraId="45E6052E" w14:textId="2DCC5579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619971" w14:textId="396095D7" w:rsidR="00C8659D" w:rsidRPr="00910C47" w:rsidRDefault="00FA5463" w:rsidP="00C8659D">
            <w:pPr>
              <w:jc w:val="center"/>
            </w:pPr>
            <w:r w:rsidRPr="00910C47">
              <w:t>4.31(3.46,6.60)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4854D3" w14:textId="2BBEAEF0" w:rsidR="00C8659D" w:rsidRPr="00910C47" w:rsidRDefault="00FA5463" w:rsidP="00C8659D">
            <w:pPr>
              <w:jc w:val="center"/>
            </w:pPr>
            <w:r w:rsidRPr="00910C47">
              <w:t>4.63(3.51,6.26)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EAF526" w14:textId="78CFC1D1" w:rsidR="00C8659D" w:rsidRPr="00910C47" w:rsidRDefault="00FD7612" w:rsidP="00C8659D">
            <w:pPr>
              <w:jc w:val="center"/>
            </w:pPr>
            <w:r w:rsidRPr="00910C47">
              <w:t>0.33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4CB8C1E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71D321D5" w14:textId="77777777" w:rsidTr="008E5B8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F565C5" w14:textId="6124601B" w:rsidR="00C8659D" w:rsidRPr="00910C47" w:rsidRDefault="00C8659D" w:rsidP="00C8659D">
            <w:pPr>
              <w:rPr>
                <w:b/>
                <w:bCs/>
              </w:rPr>
            </w:pPr>
            <w:r w:rsidRPr="00910C47">
              <w:rPr>
                <w:b/>
                <w:bCs/>
              </w:rPr>
              <w:t>Skin affection of the hand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4E2FBB" w14:textId="77777777" w:rsidR="00C8659D" w:rsidRPr="00910C47" w:rsidRDefault="00C8659D" w:rsidP="00C86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89D865" w14:textId="77777777" w:rsidR="00C8659D" w:rsidRPr="00910C47" w:rsidRDefault="00C8659D" w:rsidP="00C865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3F951F" w14:textId="77777777" w:rsidR="00C8659D" w:rsidRPr="00910C47" w:rsidRDefault="00C8659D" w:rsidP="00C865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3048BEF9" w14:textId="77777777" w:rsidR="00C8659D" w:rsidRPr="00910C47" w:rsidRDefault="00C8659D" w:rsidP="00C8659D">
            <w:pPr>
              <w:jc w:val="center"/>
            </w:pPr>
          </w:p>
        </w:tc>
      </w:tr>
      <w:tr w:rsidR="00C8659D" w:rsidRPr="00910C47" w14:paraId="62D9CA52" w14:textId="77777777" w:rsidTr="008E5B8C">
        <w:tc>
          <w:tcPr>
            <w:tcW w:w="2552" w:type="dxa"/>
            <w:tcBorders>
              <w:top w:val="single" w:sz="4" w:space="0" w:color="auto"/>
            </w:tcBorders>
          </w:tcPr>
          <w:p w14:paraId="73F19122" w14:textId="58F0F951" w:rsidR="00C8659D" w:rsidRPr="00910C47" w:rsidRDefault="00C8659D" w:rsidP="00C8659D">
            <w:r w:rsidRPr="00910C47">
              <w:t>Control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59CE06" w14:textId="12FAC4B1" w:rsidR="00C8659D" w:rsidRPr="00910C47" w:rsidRDefault="00FD7612" w:rsidP="00C8659D">
            <w:pPr>
              <w:jc w:val="center"/>
            </w:pPr>
            <w:r w:rsidRPr="00910C47">
              <w:t>6.50(2.32,15.8)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417BA5" w14:textId="32A00E70" w:rsidR="00C8659D" w:rsidRPr="00910C47" w:rsidRDefault="00FD7612" w:rsidP="00C8659D">
            <w:pPr>
              <w:jc w:val="center"/>
            </w:pPr>
            <w:r w:rsidRPr="00910C47">
              <w:t>5.50(1.42,12.9)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313D03" w14:textId="1366CAAB" w:rsidR="00C8659D" w:rsidRPr="00910C47" w:rsidRDefault="00FD7612" w:rsidP="00C8659D">
            <w:pPr>
              <w:jc w:val="center"/>
              <w:rPr>
                <w:b/>
                <w:bCs/>
              </w:rPr>
            </w:pPr>
            <w:r w:rsidRPr="00910C47">
              <w:rPr>
                <w:b/>
                <w:bCs/>
              </w:rPr>
              <w:t>0.05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53FE6E49" w14:textId="66BB3C2D" w:rsidR="00C8659D" w:rsidRPr="00910C47" w:rsidRDefault="00FC73D3" w:rsidP="00C8659D">
            <w:pPr>
              <w:jc w:val="center"/>
            </w:pPr>
            <w:r w:rsidRPr="00910C47">
              <w:t>0.1</w:t>
            </w:r>
            <w:r w:rsidR="00A30C5C" w:rsidRPr="00910C47">
              <w:t>9</w:t>
            </w:r>
          </w:p>
        </w:tc>
      </w:tr>
      <w:tr w:rsidR="00C8659D" w:rsidRPr="00910C47" w14:paraId="04939533" w14:textId="77777777" w:rsidTr="00FC73D3">
        <w:tc>
          <w:tcPr>
            <w:tcW w:w="2552" w:type="dxa"/>
            <w:tcBorders>
              <w:bottom w:val="single" w:sz="4" w:space="0" w:color="auto"/>
            </w:tcBorders>
          </w:tcPr>
          <w:p w14:paraId="7FB5C752" w14:textId="64ADC421" w:rsidR="00C8659D" w:rsidRPr="00910C47" w:rsidRDefault="00C8659D" w:rsidP="00C8659D">
            <w:r w:rsidRPr="00910C47">
              <w:t>Experimental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AC83FB" w14:textId="4E6B8718" w:rsidR="00C8659D" w:rsidRPr="00910C47" w:rsidRDefault="00FD7612" w:rsidP="00C8659D">
            <w:pPr>
              <w:jc w:val="center"/>
            </w:pPr>
            <w:r w:rsidRPr="00910C47">
              <w:t>15.0(6.84,17.7)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50234E" w14:textId="511E70BC" w:rsidR="00C8659D" w:rsidRPr="00910C47" w:rsidRDefault="00FD7612" w:rsidP="00C8659D">
            <w:pPr>
              <w:jc w:val="center"/>
            </w:pPr>
            <w:r w:rsidRPr="00910C47">
              <w:t>15.5(6.36,16.6)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672933" w14:textId="73AF8BE4" w:rsidR="00C8659D" w:rsidRPr="00910C47" w:rsidRDefault="00FD7612" w:rsidP="00C8659D">
            <w:pPr>
              <w:jc w:val="center"/>
            </w:pPr>
            <w:r w:rsidRPr="00910C47">
              <w:t>0.07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DA45667" w14:textId="77777777" w:rsidR="00C8659D" w:rsidRPr="00910C47" w:rsidRDefault="00C8659D" w:rsidP="00C8659D">
            <w:pPr>
              <w:jc w:val="center"/>
            </w:pPr>
          </w:p>
        </w:tc>
      </w:tr>
    </w:tbl>
    <w:p w14:paraId="7F80197A" w14:textId="7809988B" w:rsidR="00D0705B" w:rsidRPr="00910C47" w:rsidRDefault="0009138F" w:rsidP="00A748CA">
      <w:r w:rsidRPr="00910C47">
        <w:t>T</w:t>
      </w:r>
      <w:r w:rsidR="00D0705B" w:rsidRPr="00910C47">
        <w:t xml:space="preserve">he sample size of the control group n=9, </w:t>
      </w:r>
      <w:r w:rsidRPr="00910C47">
        <w:t>e</w:t>
      </w:r>
      <w:r w:rsidR="00D0705B" w:rsidRPr="00910C47">
        <w:t>xperimental group n=10</w:t>
      </w:r>
      <w:r w:rsidR="00A748CA" w:rsidRPr="00910C47">
        <w:t>;</w:t>
      </w:r>
      <w:r w:rsidR="00A748CA" w:rsidRPr="00910C47">
        <w:rPr>
          <w:rFonts w:ascii="Times New Roman" w:hAnsi="Times New Roman" w:cs="Times New Roman"/>
          <w:sz w:val="20"/>
          <w:szCs w:val="20"/>
        </w:rPr>
        <w:t xml:space="preserve"> </w:t>
      </w:r>
      <w:r w:rsidR="00A748CA" w:rsidRPr="00910C47">
        <w:t>Data are presented as</w:t>
      </w:r>
      <w:r w:rsidR="00A748CA" w:rsidRPr="00910C47">
        <w:rPr>
          <w:b/>
          <w:bCs/>
        </w:rPr>
        <w:t xml:space="preserve"> </w:t>
      </w:r>
      <w:r w:rsidR="00A748CA" w:rsidRPr="00910C47">
        <w:t>median (</w:t>
      </w:r>
      <w:r w:rsidR="007C5FD0" w:rsidRPr="00910C47">
        <w:t>95% confidence intervals</w:t>
      </w:r>
      <w:r w:rsidR="00A748CA" w:rsidRPr="00910C47">
        <w:t xml:space="preserve">). </w:t>
      </w:r>
    </w:p>
    <w:p w14:paraId="2A5F74F8" w14:textId="4FF552E4" w:rsidR="0009138F" w:rsidRPr="00910C47" w:rsidRDefault="0009138F" w:rsidP="0009138F">
      <w:r w:rsidRPr="00910C47">
        <w:t xml:space="preserve">*P&lt;0.05, U de Mann-Whitney analyze the </w:t>
      </w:r>
      <w:r w:rsidR="0023435E" w:rsidRPr="00910C47">
        <w:t>differences between</w:t>
      </w:r>
      <w:r w:rsidRPr="00910C47">
        <w:t xml:space="preserve"> group </w:t>
      </w:r>
    </w:p>
    <w:p w14:paraId="6FF186F1" w14:textId="3DD1CD79" w:rsidR="00D0705B" w:rsidRPr="00910C47" w:rsidRDefault="00A748CA" w:rsidP="00A748CA">
      <w:r w:rsidRPr="00910C47">
        <w:t>P</w:t>
      </w:r>
      <w:r w:rsidRPr="00910C47">
        <w:rPr>
          <w:vertAlign w:val="superscript"/>
        </w:rPr>
        <w:t>1</w:t>
      </w:r>
      <w:r w:rsidRPr="00910C47">
        <w:t xml:space="preserve">  </w:t>
      </w:r>
      <w:r w:rsidR="0009138F" w:rsidRPr="00910C47">
        <w:t>A</w:t>
      </w:r>
      <w:r w:rsidR="00D0705B" w:rsidRPr="00910C47">
        <w:t>nalyze the differences between baseline and final was used Wilcoxon signed-rank test</w:t>
      </w:r>
      <w:r w:rsidRPr="00910C47">
        <w:t xml:space="preserve">. </w:t>
      </w:r>
    </w:p>
    <w:p w14:paraId="50DFE699" w14:textId="090D31AE" w:rsidR="0009138F" w:rsidRPr="00910C47" w:rsidRDefault="0009138F" w:rsidP="0009138F">
      <w:r w:rsidRPr="00910C47">
        <w:t>P</w:t>
      </w:r>
      <w:r w:rsidRPr="00910C47">
        <w:rPr>
          <w:vertAlign w:val="superscript"/>
        </w:rPr>
        <w:t>2</w:t>
      </w:r>
      <w:r w:rsidRPr="00910C47">
        <w:t xml:space="preserve">   These data were log-transformed before statistical analyses was ANOVA for repeated measures to determine the time x group interaction. </w:t>
      </w:r>
    </w:p>
    <w:p w14:paraId="05359D49" w14:textId="7856CF16" w:rsidR="00D1284C" w:rsidRPr="00A748CA" w:rsidRDefault="00D1284C" w:rsidP="00A748CA"/>
    <w:sectPr w:rsidR="00D1284C" w:rsidRPr="00A748CA" w:rsidSect="00D12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4C"/>
    <w:rsid w:val="0009138F"/>
    <w:rsid w:val="00105465"/>
    <w:rsid w:val="00146815"/>
    <w:rsid w:val="0023435E"/>
    <w:rsid w:val="003A637F"/>
    <w:rsid w:val="003E3AF5"/>
    <w:rsid w:val="00566396"/>
    <w:rsid w:val="00607002"/>
    <w:rsid w:val="0066506B"/>
    <w:rsid w:val="006F2BF6"/>
    <w:rsid w:val="007266E7"/>
    <w:rsid w:val="00733015"/>
    <w:rsid w:val="0078530B"/>
    <w:rsid w:val="007C5FD0"/>
    <w:rsid w:val="0080476E"/>
    <w:rsid w:val="008E5B8C"/>
    <w:rsid w:val="00910C47"/>
    <w:rsid w:val="0095561E"/>
    <w:rsid w:val="00A30C5C"/>
    <w:rsid w:val="00A748CA"/>
    <w:rsid w:val="00A7659E"/>
    <w:rsid w:val="00B4453D"/>
    <w:rsid w:val="00C657F4"/>
    <w:rsid w:val="00C85942"/>
    <w:rsid w:val="00C8659D"/>
    <w:rsid w:val="00D0705B"/>
    <w:rsid w:val="00D1267F"/>
    <w:rsid w:val="00D1284C"/>
    <w:rsid w:val="00D7224A"/>
    <w:rsid w:val="00D86E88"/>
    <w:rsid w:val="00DE1C04"/>
    <w:rsid w:val="00F615C1"/>
    <w:rsid w:val="00F93F3F"/>
    <w:rsid w:val="00FA0544"/>
    <w:rsid w:val="00FA5463"/>
    <w:rsid w:val="00FB59B7"/>
    <w:rsid w:val="00FC1880"/>
    <w:rsid w:val="00FC73D3"/>
    <w:rsid w:val="00FD174D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6E48"/>
  <w15:chartTrackingRefBased/>
  <w15:docId w15:val="{2160F229-6917-45F7-BC58-5551941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Guevara Cruz</dc:creator>
  <cp:keywords/>
  <dc:description/>
  <cp:lastModifiedBy>Martín Iglesias</cp:lastModifiedBy>
  <cp:revision>3</cp:revision>
  <dcterms:created xsi:type="dcterms:W3CDTF">2021-01-16T20:44:00Z</dcterms:created>
  <dcterms:modified xsi:type="dcterms:W3CDTF">2021-01-25T04:52:00Z</dcterms:modified>
</cp:coreProperties>
</file>