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83A9" w14:textId="77777777" w:rsidR="008D028D" w:rsidRPr="008D028D" w:rsidRDefault="008D028D" w:rsidP="008D028D">
      <w:pPr>
        <w:spacing w:line="480" w:lineRule="auto"/>
        <w:rPr>
          <w:rFonts w:ascii="Times" w:hAnsi="Times"/>
          <w:color w:val="000000" w:themeColor="text1"/>
          <w:sz w:val="22"/>
          <w:szCs w:val="22"/>
          <w:lang w:val="en-US"/>
        </w:rPr>
      </w:pPr>
      <w:bookmarkStart w:id="0" w:name="_GoBack"/>
      <w:bookmarkEnd w:id="0"/>
      <w:r w:rsidRPr="008D028D">
        <w:rPr>
          <w:rFonts w:ascii="Times" w:hAnsi="Times"/>
          <w:b/>
          <w:sz w:val="22"/>
          <w:szCs w:val="22"/>
          <w:lang w:val="en-US"/>
        </w:rPr>
        <w:t xml:space="preserve">Supplementary Content 1 </w:t>
      </w:r>
      <w:r w:rsidRPr="008D028D">
        <w:rPr>
          <w:rFonts w:ascii="Times" w:hAnsi="Times"/>
          <w:bCs/>
          <w:sz w:val="22"/>
          <w:szCs w:val="22"/>
          <w:lang w:val="en-US"/>
        </w:rPr>
        <w:t>Statistical Code</w:t>
      </w:r>
      <w:r w:rsidRPr="008D028D">
        <w:rPr>
          <w:rFonts w:ascii="Times" w:hAnsi="Times"/>
          <w:color w:val="000000" w:themeColor="text1"/>
          <w:sz w:val="22"/>
          <w:szCs w:val="22"/>
          <w:shd w:val="clear" w:color="auto" w:fill="FCFCFC"/>
        </w:rPr>
        <w:t>. R Code for the statistical analysis figure rendering. The code was executed in R Version 3.5.2 (The R Foundation for Statistical Computing, Vienna, Austria) on a machine running macOS Catalina Version 10.15.7. The raw data will be made available by the authors on request.</w:t>
      </w:r>
    </w:p>
    <w:p w14:paraId="164979AD" w14:textId="58859ED9" w:rsidR="00A86C0C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452FD9A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#R Script - 5R-STS - Predictors of performance</w:t>
      </w:r>
    </w:p>
    <w:p w14:paraId="57BDE2E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#Import data patient</w:t>
      </w:r>
    </w:p>
    <w:p w14:paraId="2AB6FF8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library(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readxl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4975B3B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df &lt;- read_excel("Desktop/victor/5sitandstandtest/prognosticfactors/datapredictorspt.xlsx")</w:t>
      </w:r>
    </w:p>
    <w:p w14:paraId="437B320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View(df)</w:t>
      </w:r>
    </w:p>
    <w:p w14:paraId="6BE92D4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6B79D4E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remove(df)</w:t>
      </w:r>
    </w:p>
    <w:p w14:paraId="3BE8937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remove(df)</w:t>
      </w:r>
    </w:p>
    <w:p w14:paraId="646EA42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remove(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039B8D0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remove(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017D6BB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remove(X5RSTStesthome)</w:t>
      </w:r>
    </w:p>
    <w:p w14:paraId="4399BA6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4EF86A4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2B12FF3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#Codinglegend</w:t>
      </w:r>
    </w:p>
    <w:p w14:paraId="12D5A26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Female=0, Male=1; </w:t>
      </w:r>
    </w:p>
    <w:p w14:paraId="28C3C61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Higher=1 High-school=2, Post-doctoral=3, Elementary=4</w:t>
      </w:r>
    </w:p>
    <w:p w14:paraId="79946D6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Employed=1, student=2, self-employed=3,retired=4, house (home-maker)=5, unemployed=6</w:t>
      </w:r>
    </w:p>
    <w:p w14:paraId="4E35CF9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Never smoked=1,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ex smoker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=2, smoking=3</w:t>
      </w:r>
    </w:p>
    <w:p w14:paraId="016A100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5CF4ADA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#Reformat variables</w:t>
      </w:r>
    </w:p>
    <w:p w14:paraId="31B7082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df$indication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factor(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df$indication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55C1C59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lastRenderedPageBreak/>
        <w:t>df$level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factor(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df$level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05C54B5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df$historyofpain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factor(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df$historyofpain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7CE8A95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df$previoussurgery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factor(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df$previoussurgery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04B4584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df$gender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factor(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df$gender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15AC4DB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df$education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factor(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df$education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0E2EA48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df$worksituation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factor(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df$worksituation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2E6B6FB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df$analgesia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factor(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df$analgesia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6AAAA08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df$smoking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factor(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df$smoking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2EDDCA2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df$workability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factor(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df$workability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0DA0922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df$mood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factor(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df$mood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6413E28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69E5E7E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33FF403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as.numeric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62507FD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as.numeric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454605F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df$height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as.numeric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df$height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2A60D0C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df$weight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as.numeric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df$weight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5F35D3D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df$BMI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as.numeric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df$BMI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2BCACAB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df$EQ5DINDEX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as.numeric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(df$EQ5DINDEX)</w:t>
      </w:r>
    </w:p>
    <w:p w14:paraId="1DCFB09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df$EQ5DVAS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as.numeric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(df$EQ5DVAS)</w:t>
      </w:r>
    </w:p>
    <w:p w14:paraId="43B5553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1E93BF3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t.test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df$mood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paired = F)</w:t>
      </w:r>
    </w:p>
    <w:p w14:paraId="251C0B8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3FF2423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#Group Comparison</w:t>
      </w:r>
    </w:p>
    <w:p w14:paraId="4BE3C0A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mean(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7B61A93E" w14:textId="5FA5D085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sd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773D656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6CA697A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lastRenderedPageBreak/>
        <w:t>#Mean per Group</w:t>
      </w:r>
    </w:p>
    <w:p w14:paraId="4E158DE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2BF1D0D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mean(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df$gender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==1 &amp;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&gt;50 &amp;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&lt;61], na.rm = T)</w:t>
      </w:r>
    </w:p>
    <w:p w14:paraId="76E51CC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sd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df$gender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==1 &amp;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&gt;20 &amp;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&lt;31], na.rm = T)</w:t>
      </w:r>
    </w:p>
    <w:p w14:paraId="4F79563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quantile(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df$gender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==1 &amp;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&gt;50 &amp;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&lt;61], na.rm = T, probs = 0.99)</w:t>
      </w:r>
    </w:p>
    <w:p w14:paraId="7CEE9CE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6905567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#Calculating reference values</w:t>
      </w:r>
    </w:p>
    <w:p w14:paraId="0CD27D9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a &lt;-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df$gender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==0 &amp;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&gt;20 &amp;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&lt;31], na.rm = T)</w:t>
      </w:r>
    </w:p>
    <w:p w14:paraId="02285DA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mean(a)</w:t>
      </w:r>
    </w:p>
    <w:p w14:paraId="619D7CB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sd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(a)</w:t>
      </w:r>
    </w:p>
    <w:p w14:paraId="71C5BF3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quantile(a, probs = 0.99)</w:t>
      </w:r>
    </w:p>
    <w:p w14:paraId="4A465A5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08043A5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#Calculating range of variable</w:t>
      </w:r>
    </w:p>
    <w:p w14:paraId="253EA55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range(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df$height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df$gender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==0], na.rm = T)</w:t>
      </w:r>
    </w:p>
    <w:p w14:paraId="6F5A125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6D7E404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table(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df$indication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1F742E1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table(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df$smoking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4718396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table(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df$height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df$gender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075E646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table(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df$gender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4B3FA52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table(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&gt;20)</w:t>
      </w:r>
    </w:p>
    <w:p w14:paraId="63AFB72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6712929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#Univariate linear regression</w:t>
      </w:r>
    </w:p>
    <w:p w14:paraId="4E8F480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age, df, family = "gaussian")</w:t>
      </w:r>
    </w:p>
    <w:p w14:paraId="69CB412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35907F9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037BA3B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BMI, df, family = "gaussian")</w:t>
      </w:r>
    </w:p>
    <w:p w14:paraId="39437CF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lastRenderedPageBreak/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6D1EDEE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5459704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weight, df, family = "gaussian")</w:t>
      </w:r>
    </w:p>
    <w:p w14:paraId="0635F88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5F8C934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2EFC1AF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indication, df, family = "gaussian")</w:t>
      </w:r>
    </w:p>
    <w:p w14:paraId="18A414D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69C0F13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29F1EAA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level, df, family = "gaussian")</w:t>
      </w:r>
    </w:p>
    <w:p w14:paraId="40C2BF5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0A331D7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65FDFBD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historyofpain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df, family = "gaussian")</w:t>
      </w:r>
    </w:p>
    <w:p w14:paraId="5BB2C43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741D4CE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231C80E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previoussurgery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df, family = "gaussian")</w:t>
      </w:r>
    </w:p>
    <w:p w14:paraId="178AEEB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47F4F4E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1B63A5D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gender, df, family = "gaussian")</w:t>
      </w:r>
    </w:p>
    <w:p w14:paraId="58DD3EB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3ABB824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4682373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education, df, family = "gaussian")</w:t>
      </w:r>
    </w:p>
    <w:p w14:paraId="0C8DD74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3888C0D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715BEB1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worksituation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df, family = "gaussian")</w:t>
      </w:r>
    </w:p>
    <w:p w14:paraId="6E561D5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78B103C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39EB9DE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lastRenderedPageBreak/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analgesia, df, family = "gaussian")</w:t>
      </w:r>
    </w:p>
    <w:p w14:paraId="1F16477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34C08D2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59F4D53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smoking, df, family = "gaussian")</w:t>
      </w:r>
    </w:p>
    <w:p w14:paraId="20A5292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7B2791A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380BBC7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workability, df, family = "gaussian")</w:t>
      </w:r>
    </w:p>
    <w:p w14:paraId="354AD4F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12D8BB2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1F8FD20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mood, df, family = "gaussian")</w:t>
      </w:r>
    </w:p>
    <w:p w14:paraId="6B7A409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4C0CFB6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fituni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2916A0A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641ECE0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#Multivariate linear regression</w:t>
      </w:r>
    </w:p>
    <w:p w14:paraId="0CD30A2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age + height + weight + smoking + workability + indication + level +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previoussurgery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+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historyofpain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+ analgesia +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worksituation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+ mood, df, family = "gaussian")</w:t>
      </w:r>
    </w:p>
    <w:p w14:paraId="1739870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14FE2A5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75AAABF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2F94C9B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age + BMI + weight +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worksituation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+ mood, df, family = "gaussian")</w:t>
      </w:r>
    </w:p>
    <w:p w14:paraId="7A0B9CB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2A870E0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1A316F8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306C6D60" w14:textId="46514B41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#Assessing for confounding</w:t>
      </w:r>
    </w:p>
    <w:p w14:paraId="4AACBC6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age + height + weight + smoking + workability + indication + level +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previoussurgery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+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historyofpain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+ analgesia +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worksituation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df, family = "gaussian")</w:t>
      </w:r>
    </w:p>
    <w:p w14:paraId="5FC40AD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lastRenderedPageBreak/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7EE1A58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1148DB9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331CE42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7669A420" w14:textId="26C6C2FD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#F</w:t>
      </w:r>
      <w:r w:rsidRPr="008D028D">
        <w:rPr>
          <w:rFonts w:ascii="Times" w:hAnsi="Times"/>
          <w:sz w:val="22"/>
          <w:szCs w:val="22"/>
          <w:lang w:val="en-US"/>
        </w:rPr>
        <w:t>inal model for patients</w:t>
      </w:r>
    </w:p>
    <w:p w14:paraId="4DCA586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glm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age + height + smoking + workability + indication + level +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previoussurgery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+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historyofpain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+ analgesia +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worksituation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+ mood, df, family = "gaussian")</w:t>
      </w:r>
    </w:p>
    <w:p w14:paraId="66AE867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summary(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506A5B2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confint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fitmulti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1B37B6A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43A7CF3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17C5B86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########################################################################################################################################################################################</w:t>
      </w:r>
    </w:p>
    <w:p w14:paraId="17401EC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#Correlation Plots</w:t>
      </w:r>
    </w:p>
    <w:p w14:paraId="11E9D6E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library(psych)</w:t>
      </w:r>
    </w:p>
    <w:p w14:paraId="52E6BD4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jpeg(filename = "age.jpeg", width = 3.5, height = 4.25, units = "in", res = 2000)</w:t>
      </w:r>
    </w:p>
    <w:p w14:paraId="78F91B3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scatterHist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df$age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ellipse = F, method = "spearman", col = 1,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4,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xlab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"Test Time (seconds)",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ylab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"Age (years)", title = "")</w:t>
      </w:r>
    </w:p>
    <w:p w14:paraId="0795406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mtext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("Age", side=1, line=4)</w:t>
      </w:r>
    </w:p>
    <w:p w14:paraId="03D4975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dev.off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()</w:t>
      </w:r>
    </w:p>
    <w:p w14:paraId="0DBEE25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6EFDCF2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cor.plot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(df)</w:t>
      </w:r>
    </w:p>
    <w:p w14:paraId="1A00600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p &lt;- density(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1B7014F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plot(p)</w:t>
      </w:r>
    </w:p>
    <w:p w14:paraId="35E0A18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05A12CB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lastRenderedPageBreak/>
        <w:t>#Boxplots</w:t>
      </w:r>
    </w:p>
    <w:p w14:paraId="133DCB5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#Boxplot (Cont.)</w:t>
      </w:r>
    </w:p>
    <w:p w14:paraId="44AF88E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jpeg(filename = "analgesia.jpeg", width = 3.5, height = 4.25, units = "in", res = 2000)</w:t>
      </w:r>
    </w:p>
    <w:p w14:paraId="1D24B34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b.x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boxplot(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ylab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"Test time (seconds)",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df$testtime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~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df$analgesia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, density = 20, angle = 45, col =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LIGHTgray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",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horiz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F, names = c("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Daily","Not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regularly","Weekly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"),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xlab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"", las = 1 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c(0,30))</w:t>
      </w:r>
    </w:p>
    <w:p w14:paraId="23FE9A1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b.x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shaded.bxp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b.x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density = 20,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boxfill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1,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ylab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"Test time (seconds)", names = c("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Daily","Not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regularly","Weekly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"),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cex.axis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0.7,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xlab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"", las = 1 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c(0,30))</w:t>
      </w:r>
    </w:p>
    <w:p w14:paraId="7969278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mtext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("Analgesic drug use", side=1, line=4)</w:t>
      </w:r>
    </w:p>
    <w:p w14:paraId="521E96C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dev.off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()</w:t>
      </w:r>
    </w:p>
    <w:p w14:paraId="7A8BFCD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676F405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#Run this Code FIRST to obtain shaded boxplots:</w:t>
      </w:r>
    </w:p>
    <w:p w14:paraId="3204E04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proofErr w:type="spellStart"/>
      <w:r w:rsidRPr="008D028D">
        <w:rPr>
          <w:rFonts w:ascii="Times" w:hAnsi="Times"/>
          <w:sz w:val="22"/>
          <w:szCs w:val="22"/>
          <w:lang w:val="en-US"/>
        </w:rPr>
        <w:t>shaded.bxp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function (z, notch = FALSE, width = NULL,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varwidth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FALSE, outline = TRUE, </w:t>
      </w:r>
    </w:p>
    <w:p w14:paraId="001C583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notch.frac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0.5, log = "", border =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"), pars = NULL, </w:t>
      </w:r>
    </w:p>
    <w:p w14:paraId="5A6FE7D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frame.plot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axes, horizontal = FALSE, add = FALSE, at = NULL, </w:t>
      </w:r>
    </w:p>
    <w:p w14:paraId="121E7BC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show.names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NULL, density=NULL, angle=45,  ...) </w:t>
      </w:r>
    </w:p>
    <w:p w14:paraId="3680350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{</w:t>
      </w:r>
    </w:p>
    <w:p w14:paraId="6F7F00F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pars &lt;- c(list(...), pars)</w:t>
      </w:r>
    </w:p>
    <w:p w14:paraId="76540E9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pars &lt;- pars[unique(names(pars))]</w:t>
      </w:r>
    </w:p>
    <w:p w14:paraId="11C1A0F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bplt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function(x,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wid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stats, out, conf, notch,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xlog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density, angle=45,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boxfill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 {</w:t>
      </w:r>
    </w:p>
    <w:p w14:paraId="4C49B87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ok &lt;- TRUE</w:t>
      </w:r>
    </w:p>
    <w:p w14:paraId="4335992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if (!any(is.na(stats))) {</w:t>
      </w:r>
    </w:p>
    <w:p w14:paraId="7A4209D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if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xlog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 </w:t>
      </w:r>
    </w:p>
    <w:p w14:paraId="527F992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function(x, w) x * exp(w)</w:t>
      </w:r>
    </w:p>
    <w:p w14:paraId="04233B5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else function(x, w) x + w</w:t>
      </w:r>
    </w:p>
    <w:p w14:paraId="56A77D9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wid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wid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/2</w:t>
      </w:r>
    </w:p>
    <w:p w14:paraId="7289407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lastRenderedPageBreak/>
        <w:t xml:space="preserve">      if (notch) {</w:t>
      </w:r>
    </w:p>
    <w:p w14:paraId="167C4F0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ok &lt;- stats[2L] &lt;= conf[1L] &amp;&amp; conf[2L] &lt;= stats[4L]</w:t>
      </w:r>
    </w:p>
    <w:p w14:paraId="39EFD7C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xx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(x,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wid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* c(-1, 1, 1,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notch.frac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1, </w:t>
      </w:r>
    </w:p>
    <w:p w14:paraId="4135647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1, -1, -1, -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notch.frac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-1))</w:t>
      </w:r>
    </w:p>
    <w:p w14:paraId="385B7F5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c(stats[c(2, 2)], conf[1L], stats[3L], </w:t>
      </w:r>
    </w:p>
    <w:p w14:paraId="29313E9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conf[2L], stats[c(4, 4)], conf[2L], stats[3L], </w:t>
      </w:r>
    </w:p>
    <w:p w14:paraId="613A143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conf[1L])</w:t>
      </w:r>
    </w:p>
    <w:p w14:paraId="0C26967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}</w:t>
      </w:r>
    </w:p>
    <w:p w14:paraId="3F6813B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else {</w:t>
      </w:r>
    </w:p>
    <w:p w14:paraId="16C88F2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xx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(x,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wid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* c(-1, 1, 1, -1))</w:t>
      </w:r>
    </w:p>
    <w:p w14:paraId="2728657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stats[c(2, 2, 4, 4)]</w:t>
      </w:r>
    </w:p>
    <w:p w14:paraId="53C97D1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}</w:t>
      </w:r>
    </w:p>
    <w:p w14:paraId="73CFD22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if (!notch) </w:t>
      </w:r>
    </w:p>
    <w:p w14:paraId="06BE58B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notch.frac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&lt;- 1</w:t>
      </w:r>
    </w:p>
    <w:p w14:paraId="4F5D6A6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wntch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notch.frac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*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wid</w:t>
      </w:r>
      <w:proofErr w:type="spellEnd"/>
    </w:p>
    <w:p w14:paraId="4DC88F3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xypolygon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(xx,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"blank", col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boxfill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], density=density[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], angle=angle[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])</w:t>
      </w:r>
    </w:p>
    <w:p w14:paraId="222A427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xysegments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(x, -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wntch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), stats[3L],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(x, +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wntch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), </w:t>
      </w:r>
    </w:p>
    <w:p w14:paraId="4A4485C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stats[3L],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</w:p>
    <w:p w14:paraId="41CD062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col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], lend = 1)</w:t>
      </w:r>
    </w:p>
    <w:p w14:paraId="7170C38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xypoints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(x, stats[3L],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medpch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</w:p>
    <w:p w14:paraId="0E09097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col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])</w:t>
      </w:r>
    </w:p>
    <w:p w14:paraId="0BBC55A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xysegments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(rep.int(x, 2), stats[c(1, 5)], rep.int(x, </w:t>
      </w:r>
    </w:p>
    <w:p w14:paraId="532F799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                           2), stats[c(2, 4)],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whisklty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whisklwd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</w:p>
    <w:p w14:paraId="5F590C2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col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whiskcol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])</w:t>
      </w:r>
    </w:p>
    <w:p w14:paraId="7633C34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xysegments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(rep.int(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(x, -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wid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*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staplewex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]), 2), </w:t>
      </w:r>
    </w:p>
    <w:p w14:paraId="3AD8555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stats[c(1, 5)], rep.int(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(x, +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wid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*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staplewex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]), </w:t>
      </w:r>
    </w:p>
    <w:p w14:paraId="184EA18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lastRenderedPageBreak/>
        <w:t xml:space="preserve">                                         2), stats[c(1, 5)],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staplelty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staplelwd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</w:p>
    <w:p w14:paraId="1B97975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col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staplecol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])</w:t>
      </w:r>
    </w:p>
    <w:p w14:paraId="2196335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xypolygon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(xx,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</w:p>
    <w:p w14:paraId="1A3C235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border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], density=density[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], angle=angle[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], col=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boxfill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])</w:t>
      </w:r>
    </w:p>
    <w:p w14:paraId="102483D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if ((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nout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length(out))) {</w:t>
      </w:r>
    </w:p>
    <w:p w14:paraId="63E1C02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xysegments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(rep(x 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wid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*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nout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), out, </w:t>
      </w:r>
    </w:p>
    <w:p w14:paraId="66950F6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rep(x +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wid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*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nout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), out,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</w:p>
    <w:p w14:paraId="7F7CB29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col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])</w:t>
      </w:r>
    </w:p>
    <w:p w14:paraId="6DDC325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xypoints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(rep.int(x,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nout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), out,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outpch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</w:p>
    <w:p w14:paraId="3383BAE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col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</w:p>
    <w:p w14:paraId="5FA4EEA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])</w:t>
      </w:r>
    </w:p>
    <w:p w14:paraId="556551B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}</w:t>
      </w:r>
    </w:p>
    <w:p w14:paraId="2AFDB94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if (any(inf &lt;- !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is.finite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(out))) {</w:t>
      </w:r>
    </w:p>
    <w:p w14:paraId="62B95E5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warning(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sprintf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ngettext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(length(unique(out[inf])), </w:t>
      </w:r>
    </w:p>
    <w:p w14:paraId="7C64F40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    "Outlier (%s) in boxplot %d is not drawn", </w:t>
      </w:r>
    </w:p>
    <w:p w14:paraId="47F2111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    "Outliers (%s) in boxplot %d are not drawn"), </w:t>
      </w:r>
    </w:p>
    <w:p w14:paraId="2C85D4A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paste(unique(out[inf]), collapse = ", "), x), </w:t>
      </w:r>
    </w:p>
    <w:p w14:paraId="253BE0D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domain = NA)</w:t>
      </w:r>
    </w:p>
    <w:p w14:paraId="052D473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}</w:t>
      </w:r>
    </w:p>
    <w:p w14:paraId="3512AC4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}</w:t>
      </w:r>
    </w:p>
    <w:p w14:paraId="2868E83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return(ok)</w:t>
      </w:r>
    </w:p>
    <w:p w14:paraId="5BA0F1C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}</w:t>
      </w:r>
    </w:p>
    <w:p w14:paraId="48672AF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(!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is.list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(z) || 0L == (n &lt;- length(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))) </w:t>
      </w:r>
    </w:p>
    <w:p w14:paraId="38E7316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stop("invalid first argument")</w:t>
      </w:r>
    </w:p>
    <w:p w14:paraId="185DF0D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is.null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(at)) </w:t>
      </w:r>
    </w:p>
    <w:p w14:paraId="66ED2E1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at &lt;- 1L:n</w:t>
      </w:r>
    </w:p>
    <w:p w14:paraId="340DF4D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lastRenderedPageBreak/>
        <w:t xml:space="preserve">  else if (length(at) != n) </w:t>
      </w:r>
    </w:p>
    <w:p w14:paraId="167760D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stop("'at' must have same length as '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', i.e. ", n)</w:t>
      </w:r>
    </w:p>
    <w:p w14:paraId="7CCB8F9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is.null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)) </w:t>
      </w:r>
    </w:p>
    <w:p w14:paraId="2850927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numeric()</w:t>
      </w:r>
    </w:p>
    <w:p w14:paraId="361077F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is.null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z$group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 || !outline) </w:t>
      </w:r>
    </w:p>
    <w:p w14:paraId="30D7EFB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z$group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integer()</w:t>
      </w:r>
    </w:p>
    <w:p w14:paraId="6713176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is.null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pars$ylim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)) </w:t>
      </w:r>
    </w:p>
    <w:p w14:paraId="62762D9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range(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z$stats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is.finite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z$stats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)], if (outline)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is.finite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)], </w:t>
      </w:r>
    </w:p>
    <w:p w14:paraId="6AC03C9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if (notch)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z$conf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is.finite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z$conf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)])</w:t>
      </w:r>
    </w:p>
    <w:p w14:paraId="6BE1704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else {</w:t>
      </w:r>
    </w:p>
    <w:p w14:paraId="429D448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pars$ylim</w:t>
      </w:r>
      <w:proofErr w:type="spellEnd"/>
    </w:p>
    <w:p w14:paraId="265C0A0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pars$ylim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NULL</w:t>
      </w:r>
    </w:p>
    <w:p w14:paraId="33F96D7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}</w:t>
      </w:r>
    </w:p>
    <w:p w14:paraId="02E9F7B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is.null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pars$xlim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)) </w:t>
      </w:r>
    </w:p>
    <w:p w14:paraId="64D07D1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c(0.5, n + 0.5)</w:t>
      </w:r>
    </w:p>
    <w:p w14:paraId="2D5AFCB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else {</w:t>
      </w:r>
    </w:p>
    <w:p w14:paraId="169E263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pars$xlim</w:t>
      </w:r>
      <w:proofErr w:type="spellEnd"/>
    </w:p>
    <w:p w14:paraId="4C2DD49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pars$xlim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NULL</w:t>
      </w:r>
    </w:p>
    <w:p w14:paraId="15427EC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}</w:t>
      </w:r>
    </w:p>
    <w:p w14:paraId="33074A4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(length(border) == 0L) </w:t>
      </w:r>
    </w:p>
    <w:p w14:paraId="39BA3EE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border &lt;-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</w:t>
      </w:r>
    </w:p>
    <w:p w14:paraId="390C9A2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dev.hold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()</w:t>
      </w:r>
    </w:p>
    <w:p w14:paraId="3381DF3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on.exit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dev.flush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())</w:t>
      </w:r>
    </w:p>
    <w:p w14:paraId="185E460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(!add) {</w:t>
      </w:r>
    </w:p>
    <w:p w14:paraId="73B0978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plot.new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()</w:t>
      </w:r>
    </w:p>
    <w:p w14:paraId="58B34B2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if (horizontal) </w:t>
      </w:r>
    </w:p>
    <w:p w14:paraId="7157CB7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lastRenderedPageBreak/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plot.window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log = log, </w:t>
      </w:r>
    </w:p>
    <w:p w14:paraId="5026B24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xaxs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pars$yaxs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77926AC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else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plot.window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ylim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log = log, </w:t>
      </w:r>
    </w:p>
    <w:p w14:paraId="4716CFA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yaxs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pars$yaxs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5128E34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}</w:t>
      </w:r>
    </w:p>
    <w:p w14:paraId="28A3073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xlog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(par("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ylog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 &amp;&amp; horizontal) || (par("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xlog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 &amp;&amp; !horizontal)</w:t>
      </w:r>
    </w:p>
    <w:p w14:paraId="1157765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function(p, def1, def2 = NULL) rep(if (length(p)) p else if (length(def1)) def1 else def2, </w:t>
      </w:r>
    </w:p>
    <w:p w14:paraId="63646A8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 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length.out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n)</w:t>
      </w:r>
    </w:p>
    <w:p w14:paraId="1E58C03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p &lt;- function(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sym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 pars[[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sym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exact = TRUE]]</w:t>
      </w:r>
    </w:p>
    <w:p w14:paraId="4DD22C9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pars$boxlty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13062C7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pars$boxlwd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6EE4E29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pars$boxcol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border)</w:t>
      </w:r>
    </w:p>
    <w:p w14:paraId="5DD5A36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boxfill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pars$boxfill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67E9A91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density &lt;- rep(density,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length.out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=n)</w:t>
      </w:r>
    </w:p>
    <w:p w14:paraId="0A07A91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density &lt;- rep(density,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length.out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=n)</w:t>
      </w:r>
    </w:p>
    <w:p w14:paraId="62EE04B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angle &lt;- rep(angle,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length.out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=n)</w:t>
      </w:r>
    </w:p>
    <w:p w14:paraId="6037868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pars$boxwex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0.8 * {</w:t>
      </w:r>
    </w:p>
    <w:p w14:paraId="4D3166D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if (n &lt;= 1) </w:t>
      </w:r>
    </w:p>
    <w:p w14:paraId="7B428EC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1</w:t>
      </w:r>
    </w:p>
    <w:p w14:paraId="436D731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else stats::quantile(diff(sort(if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xlog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 </w:t>
      </w:r>
    </w:p>
    <w:p w14:paraId="58E515B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log(at)</w:t>
      </w:r>
    </w:p>
    <w:p w14:paraId="677FF27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else at)), 0.1)</w:t>
      </w:r>
    </w:p>
    <w:p w14:paraId="3284996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})</w:t>
      </w:r>
    </w:p>
    <w:p w14:paraId="23FE527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pars$medlty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6EAEB31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pars$medlwd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3 *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3 *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3F18551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pl-PL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pl-PL"/>
        </w:rPr>
        <w:t>medpch</w:t>
      </w:r>
      <w:proofErr w:type="spellEnd"/>
      <w:r w:rsidRPr="008D028D">
        <w:rPr>
          <w:rFonts w:ascii="Times" w:hAnsi="Times"/>
          <w:sz w:val="22"/>
          <w:szCs w:val="22"/>
          <w:lang w:val="pl-PL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pl-PL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pl-PL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pl-PL"/>
        </w:rPr>
        <w:t>pars$medpch</w:t>
      </w:r>
      <w:proofErr w:type="spellEnd"/>
      <w:r w:rsidRPr="008D028D">
        <w:rPr>
          <w:rFonts w:ascii="Times" w:hAnsi="Times"/>
          <w:sz w:val="22"/>
          <w:szCs w:val="22"/>
          <w:lang w:val="pl-PL"/>
        </w:rPr>
        <w:t xml:space="preserve">, </w:t>
      </w:r>
      <w:proofErr w:type="spellStart"/>
      <w:r w:rsidRPr="008D028D">
        <w:rPr>
          <w:rFonts w:ascii="Times" w:hAnsi="Times"/>
          <w:sz w:val="22"/>
          <w:szCs w:val="22"/>
          <w:lang w:val="pl-PL"/>
        </w:rPr>
        <w:t>NA_integer</w:t>
      </w:r>
      <w:proofErr w:type="spellEnd"/>
      <w:r w:rsidRPr="008D028D">
        <w:rPr>
          <w:rFonts w:ascii="Times" w:hAnsi="Times"/>
          <w:sz w:val="22"/>
          <w:szCs w:val="22"/>
          <w:lang w:val="pl-PL"/>
        </w:rPr>
        <w:t>_)</w:t>
      </w:r>
    </w:p>
    <w:p w14:paraId="23860D6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pl-PL"/>
        </w:rPr>
        <w:lastRenderedPageBreak/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pars$medcex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68BC25E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pars$medcol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border)</w:t>
      </w:r>
    </w:p>
    <w:p w14:paraId="15068C0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medbg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pars$medbg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37358C4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whisklty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pars$whisklty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"dashed")</w:t>
      </w:r>
    </w:p>
    <w:p w14:paraId="1C52728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whisklwd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pars$whisklwd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22017C5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whiskcol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pars$whiskcol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border)</w:t>
      </w:r>
    </w:p>
    <w:p w14:paraId="2E0CE04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staplelty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pars$staplelty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3F045A6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staplelwd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pars$staplelwd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250E23F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staplecol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pars$staplecol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border)</w:t>
      </w:r>
    </w:p>
    <w:p w14:paraId="2A86E48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staplewex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pars$staplewex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0.5)</w:t>
      </w:r>
    </w:p>
    <w:p w14:paraId="13F98CB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pars$outlty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"blank")</w:t>
      </w:r>
    </w:p>
    <w:p w14:paraId="679856D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pars$outlwd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lwd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5A487AC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outpch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pars$outpch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299BFE9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pars$outcex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6083955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pars$outcol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border)</w:t>
      </w:r>
    </w:p>
    <w:p w14:paraId="33050F4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pars$outbg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p("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"), par("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"))</w:t>
      </w:r>
    </w:p>
    <w:p w14:paraId="6429285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outwex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pcycle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pars$outwex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0.5)</w:t>
      </w:r>
    </w:p>
    <w:p w14:paraId="19FD2E8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width &lt;- if (!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is.null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(width)) {</w:t>
      </w:r>
    </w:p>
    <w:p w14:paraId="20EECF3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if (length(width) != n | any(is.na(width)) | any(width &lt;= </w:t>
      </w:r>
    </w:p>
    <w:p w14:paraId="0490CA4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                        0)) </w:t>
      </w:r>
    </w:p>
    <w:p w14:paraId="41ACAFF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stop("invalid boxplot widths")</w:t>
      </w:r>
    </w:p>
    <w:p w14:paraId="18E7EDC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* width/max(width)</w:t>
      </w:r>
    </w:p>
    <w:p w14:paraId="1499AA9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}</w:t>
      </w:r>
    </w:p>
    <w:p w14:paraId="6632E8C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else if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varwidth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 </w:t>
      </w:r>
    </w:p>
    <w:p w14:paraId="4A1A014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* sqrt(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/max(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))</w:t>
      </w:r>
    </w:p>
    <w:p w14:paraId="62AFBD7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else if (n == 1) </w:t>
      </w:r>
    </w:p>
    <w:p w14:paraId="0B051CD6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lastRenderedPageBreak/>
        <w:t xml:space="preserve">    0.5 *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boxwex</w:t>
      </w:r>
      <w:proofErr w:type="spellEnd"/>
    </w:p>
    <w:p w14:paraId="5E2FE89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else rep.int(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boxwex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, n)</w:t>
      </w:r>
    </w:p>
    <w:p w14:paraId="6EFB31E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(horizontal) {</w:t>
      </w:r>
    </w:p>
    <w:p w14:paraId="35B5B86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xypoints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function(x, y, ...) points(y, x, ...)</w:t>
      </w:r>
    </w:p>
    <w:p w14:paraId="1770AA8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xypolygon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function(x, y, ...) polygon(y, x, ...)</w:t>
      </w:r>
    </w:p>
    <w:p w14:paraId="584AC5B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xysegments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function(x0, y0, x1, y1, ...) segments(y0, </w:t>
      </w:r>
    </w:p>
    <w:p w14:paraId="47902B6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                            x0, y1, x1, ...)</w:t>
      </w:r>
    </w:p>
    <w:p w14:paraId="00DD655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}</w:t>
      </w:r>
    </w:p>
    <w:p w14:paraId="48863F9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else {</w:t>
      </w:r>
    </w:p>
    <w:p w14:paraId="614203B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xypoints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points</w:t>
      </w:r>
    </w:p>
    <w:p w14:paraId="3C950E1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xypolygon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polygon</w:t>
      </w:r>
    </w:p>
    <w:p w14:paraId="3D4B8D2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xysegments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segments</w:t>
      </w:r>
    </w:p>
    <w:p w14:paraId="167325D4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}</w:t>
      </w:r>
    </w:p>
    <w:p w14:paraId="5A7EF7E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ok &lt;- TRUE</w:t>
      </w:r>
    </w:p>
    <w:p w14:paraId="53F83F9D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for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in 1L:n) ok &lt;- ok &amp;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bplt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(at[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wid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width[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stats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z$stats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[, </w:t>
      </w:r>
    </w:p>
    <w:p w14:paraId="75AD51C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                           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out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z$out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[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z$group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conf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z$conf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[,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], notch = notch, </w:t>
      </w:r>
    </w:p>
    <w:p w14:paraId="152861FF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xlog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xlog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density=density, angle=angle,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boxfill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=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boxfill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4944276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(!ok) </w:t>
      </w:r>
    </w:p>
    <w:p w14:paraId="56A8D4B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warning("some notches went outside hinges ('box'): maybe set notch=FALSE")</w:t>
      </w:r>
    </w:p>
    <w:p w14:paraId="25F45335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axes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is.null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pars$axes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</w:t>
      </w:r>
    </w:p>
    <w:p w14:paraId="2928E7F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(!axes) {</w:t>
      </w:r>
    </w:p>
    <w:p w14:paraId="215845D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axes &lt;-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pars$axes</w:t>
      </w:r>
      <w:proofErr w:type="spellEnd"/>
    </w:p>
    <w:p w14:paraId="527C827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pars$axes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NULL</w:t>
      </w:r>
    </w:p>
    <w:p w14:paraId="0DA66AB3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}</w:t>
      </w:r>
    </w:p>
    <w:p w14:paraId="4458097A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(axes) {</w:t>
      </w:r>
    </w:p>
    <w:p w14:paraId="00706CD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lastRenderedPageBreak/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ax.pars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pars[names(pars) %in% c("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xaxt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",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yaxt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",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xaxp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", </w:t>
      </w:r>
    </w:p>
    <w:p w14:paraId="740CD7B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         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yaxp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", "las",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cex.axis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",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col.axis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", "format")]</w:t>
      </w:r>
    </w:p>
    <w:p w14:paraId="2BBD40C2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if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is.null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show.names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)) </w:t>
      </w:r>
    </w:p>
    <w:p w14:paraId="166A226E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show.names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 &lt;- n &gt; 1</w:t>
      </w:r>
    </w:p>
    <w:p w14:paraId="00B7822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if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show.names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 </w:t>
      </w:r>
    </w:p>
    <w:p w14:paraId="1B098BE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do.call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("axis", c(list(side = 1 + horizontal, at = at, </w:t>
      </w:r>
    </w:p>
    <w:p w14:paraId="5849066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labels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z$names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ax.pars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))</w:t>
      </w:r>
    </w:p>
    <w:p w14:paraId="048812A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do.call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("Axis", c(list(x =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z$stats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, side = 2 - horizontal), </w:t>
      </w:r>
    </w:p>
    <w:p w14:paraId="733F3487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ax.pars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))</w:t>
      </w:r>
    </w:p>
    <w:p w14:paraId="5ACF05E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}</w:t>
      </w:r>
    </w:p>
    <w:p w14:paraId="5322F158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do.call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("title", pars[names(pars) %in% c("main",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cex.main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", </w:t>
      </w:r>
    </w:p>
    <w:p w14:paraId="7E91A929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             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col.main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", "sub",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cex.sub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",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col.sub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",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xlab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",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ylab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", </w:t>
      </w:r>
    </w:p>
    <w:p w14:paraId="3513953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                                      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cex.lab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", "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col.lab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>")])</w:t>
      </w:r>
    </w:p>
    <w:p w14:paraId="4B4F1FB0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if (</w:t>
      </w:r>
      <w:proofErr w:type="spellStart"/>
      <w:r w:rsidRPr="008D028D">
        <w:rPr>
          <w:rFonts w:ascii="Times" w:hAnsi="Times"/>
          <w:sz w:val="22"/>
          <w:szCs w:val="22"/>
          <w:lang w:val="en-US"/>
        </w:rPr>
        <w:t>frame.plot</w:t>
      </w:r>
      <w:proofErr w:type="spellEnd"/>
      <w:r w:rsidRPr="008D028D">
        <w:rPr>
          <w:rFonts w:ascii="Times" w:hAnsi="Times"/>
          <w:sz w:val="22"/>
          <w:szCs w:val="22"/>
          <w:lang w:val="en-US"/>
        </w:rPr>
        <w:t xml:space="preserve">) </w:t>
      </w:r>
    </w:p>
    <w:p w14:paraId="357F8731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  box()</w:t>
      </w:r>
    </w:p>
    <w:p w14:paraId="78723DF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 xml:space="preserve">  invisible(at)</w:t>
      </w:r>
    </w:p>
    <w:p w14:paraId="51C0EEE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  <w:r w:rsidRPr="008D028D">
        <w:rPr>
          <w:rFonts w:ascii="Times" w:hAnsi="Times"/>
          <w:sz w:val="22"/>
          <w:szCs w:val="22"/>
          <w:lang w:val="en-US"/>
        </w:rPr>
        <w:t>}</w:t>
      </w:r>
    </w:p>
    <w:p w14:paraId="719AAFAB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14:paraId="192BE02C" w14:textId="77777777" w:rsidR="008D028D" w:rsidRPr="008D028D" w:rsidRDefault="008D028D" w:rsidP="008D028D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sectPr w:rsidR="008D028D" w:rsidRPr="008D028D" w:rsidSect="006B5D4F">
      <w:footerReference w:type="default" r:id="rId4"/>
      <w:pgSz w:w="12240" w:h="15840" w:code="1"/>
      <w:pgMar w:top="1440" w:right="1440" w:bottom="1440" w:left="1440" w:header="706" w:footer="706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471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CEA4C" w14:textId="77777777" w:rsidR="00B824BD" w:rsidRDefault="008D028D">
        <w:pPr>
          <w:pStyle w:val="Footer"/>
          <w:jc w:val="center"/>
        </w:pPr>
        <w:r>
          <w:rPr>
            <w:noProof/>
          </w:rPr>
          <w:t>23</w:t>
        </w:r>
      </w:p>
    </w:sdtContent>
  </w:sdt>
  <w:p w14:paraId="695541C5" w14:textId="77777777" w:rsidR="00B824BD" w:rsidRDefault="008D028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8D"/>
    <w:rsid w:val="0001052B"/>
    <w:rsid w:val="000130AE"/>
    <w:rsid w:val="000C611F"/>
    <w:rsid w:val="000D450D"/>
    <w:rsid w:val="000F2F77"/>
    <w:rsid w:val="000F6614"/>
    <w:rsid w:val="0012554F"/>
    <w:rsid w:val="001408B9"/>
    <w:rsid w:val="0018106B"/>
    <w:rsid w:val="001A3F61"/>
    <w:rsid w:val="001A574C"/>
    <w:rsid w:val="001B65EA"/>
    <w:rsid w:val="001C28D5"/>
    <w:rsid w:val="001E04F7"/>
    <w:rsid w:val="0021212E"/>
    <w:rsid w:val="0026479E"/>
    <w:rsid w:val="002675D5"/>
    <w:rsid w:val="002778C0"/>
    <w:rsid w:val="00285333"/>
    <w:rsid w:val="002A2E4D"/>
    <w:rsid w:val="002B7A08"/>
    <w:rsid w:val="002F71FA"/>
    <w:rsid w:val="0034667F"/>
    <w:rsid w:val="00360D10"/>
    <w:rsid w:val="003734A9"/>
    <w:rsid w:val="003B7EA0"/>
    <w:rsid w:val="003C3545"/>
    <w:rsid w:val="003C7EE4"/>
    <w:rsid w:val="003F41F2"/>
    <w:rsid w:val="00410C3F"/>
    <w:rsid w:val="00411FF7"/>
    <w:rsid w:val="00464173"/>
    <w:rsid w:val="004E25C2"/>
    <w:rsid w:val="00502872"/>
    <w:rsid w:val="00513D78"/>
    <w:rsid w:val="00542254"/>
    <w:rsid w:val="00560EBA"/>
    <w:rsid w:val="005C5804"/>
    <w:rsid w:val="006111FE"/>
    <w:rsid w:val="00625A00"/>
    <w:rsid w:val="00633821"/>
    <w:rsid w:val="00636DBC"/>
    <w:rsid w:val="006517D4"/>
    <w:rsid w:val="00654AE1"/>
    <w:rsid w:val="006B17A6"/>
    <w:rsid w:val="006C2AE5"/>
    <w:rsid w:val="006C5DF9"/>
    <w:rsid w:val="006D1420"/>
    <w:rsid w:val="006D5CB5"/>
    <w:rsid w:val="006E23E1"/>
    <w:rsid w:val="006F7CF6"/>
    <w:rsid w:val="00760626"/>
    <w:rsid w:val="007B5938"/>
    <w:rsid w:val="007C37BC"/>
    <w:rsid w:val="00810476"/>
    <w:rsid w:val="00832119"/>
    <w:rsid w:val="00876855"/>
    <w:rsid w:val="00883741"/>
    <w:rsid w:val="008D028D"/>
    <w:rsid w:val="008D4F76"/>
    <w:rsid w:val="008D633C"/>
    <w:rsid w:val="008D7C2A"/>
    <w:rsid w:val="008F4A9F"/>
    <w:rsid w:val="00912286"/>
    <w:rsid w:val="00A2269E"/>
    <w:rsid w:val="00A829B4"/>
    <w:rsid w:val="00AC519A"/>
    <w:rsid w:val="00B31CB7"/>
    <w:rsid w:val="00B722FB"/>
    <w:rsid w:val="00B84B89"/>
    <w:rsid w:val="00BF10A7"/>
    <w:rsid w:val="00BF547F"/>
    <w:rsid w:val="00C20790"/>
    <w:rsid w:val="00C66D8B"/>
    <w:rsid w:val="00C76DD5"/>
    <w:rsid w:val="00C877BD"/>
    <w:rsid w:val="00CB42E0"/>
    <w:rsid w:val="00CE7D00"/>
    <w:rsid w:val="00CF533F"/>
    <w:rsid w:val="00D109C4"/>
    <w:rsid w:val="00D41A4E"/>
    <w:rsid w:val="00DB6430"/>
    <w:rsid w:val="00DC26BD"/>
    <w:rsid w:val="00DF52F6"/>
    <w:rsid w:val="00E61602"/>
    <w:rsid w:val="00E716A7"/>
    <w:rsid w:val="00E74A06"/>
    <w:rsid w:val="00F317DA"/>
    <w:rsid w:val="00F32F92"/>
    <w:rsid w:val="00F6385F"/>
    <w:rsid w:val="00F9471E"/>
    <w:rsid w:val="00FD0BB0"/>
    <w:rsid w:val="00FE7A45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E28D"/>
  <w15:chartTrackingRefBased/>
  <w15:docId w15:val="{BBCE5D62-FB33-9B4C-A240-8F376E6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8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02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028D"/>
  </w:style>
  <w:style w:type="character" w:styleId="LineNumber">
    <w:name w:val="line number"/>
    <w:basedOn w:val="DefaultParagraphFont"/>
    <w:uiPriority w:val="99"/>
    <w:semiHidden/>
    <w:unhideWhenUsed/>
    <w:rsid w:val="008D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1954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Klukowska</dc:creator>
  <cp:keywords/>
  <dc:description/>
  <cp:lastModifiedBy>Anita Klukowska</cp:lastModifiedBy>
  <cp:revision>1</cp:revision>
  <dcterms:created xsi:type="dcterms:W3CDTF">2022-02-06T12:06:00Z</dcterms:created>
  <dcterms:modified xsi:type="dcterms:W3CDTF">2022-02-06T12:13:00Z</dcterms:modified>
</cp:coreProperties>
</file>