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44D" w:rsidRPr="00185A68" w:rsidRDefault="00A6144D" w:rsidP="00A6144D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D4D85">
        <w:rPr>
          <w:rFonts w:ascii="Times New Roman" w:eastAsia="Calibri" w:hAnsi="Times New Roman" w:cs="Times New Roman"/>
          <w:bCs/>
          <w:sz w:val="20"/>
          <w:szCs w:val="20"/>
          <w:lang w:val="en-GB"/>
        </w:rPr>
        <w:t>CASP´s ten questions: Quality assessment for review design</w:t>
      </w:r>
      <w:r>
        <w:rPr>
          <w:rFonts w:ascii="Times New Roman" w:eastAsia="Calibri" w:hAnsi="Times New Roman" w:cs="Times New Roman"/>
          <w:bCs/>
          <w:sz w:val="20"/>
          <w:szCs w:val="20"/>
          <w:lang w:val="en-GB"/>
        </w:rPr>
        <w:t xml:space="preserve"> (qualitative and quantitative)</w:t>
      </w: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2073"/>
        <w:gridCol w:w="640"/>
        <w:gridCol w:w="638"/>
        <w:gridCol w:w="639"/>
        <w:gridCol w:w="639"/>
        <w:gridCol w:w="523"/>
        <w:gridCol w:w="773"/>
        <w:gridCol w:w="639"/>
        <w:gridCol w:w="639"/>
        <w:gridCol w:w="639"/>
        <w:gridCol w:w="614"/>
        <w:gridCol w:w="1183"/>
      </w:tblGrid>
      <w:tr w:rsidR="00A6144D" w:rsidRPr="00D70FBA" w:rsidTr="00290173">
        <w:tc>
          <w:tcPr>
            <w:tcW w:w="2139" w:type="dxa"/>
          </w:tcPr>
          <w:p w:rsidR="00A6144D" w:rsidRDefault="00A6144D" w:rsidP="0029017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Casp Assessment </w:t>
            </w:r>
          </w:p>
          <w:p w:rsidR="00A6144D" w:rsidRPr="00DF1D85" w:rsidRDefault="00A6144D" w:rsidP="0029017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Style w:val="jlqj4b"/>
                <w:rFonts w:ascii="Times New Roman" w:hAnsi="Times New Roman" w:cs="Times New Roman"/>
                <w:sz w:val="18"/>
                <w:szCs w:val="18"/>
                <w:lang w:val="en"/>
              </w:rPr>
              <w:t>Ten</w:t>
            </w:r>
            <w:r w:rsidRPr="00DF1D85">
              <w:rPr>
                <w:rStyle w:val="jlqj4b"/>
                <w:rFonts w:ascii="Times New Roman" w:hAnsi="Times New Roman" w:cs="Times New Roman"/>
                <w:sz w:val="18"/>
                <w:szCs w:val="18"/>
                <w:lang w:val="en"/>
              </w:rPr>
              <w:t xml:space="preserve"> questions</w:t>
            </w:r>
          </w:p>
        </w:tc>
        <w:tc>
          <w:tcPr>
            <w:tcW w:w="663" w:type="dxa"/>
          </w:tcPr>
          <w:p w:rsidR="00A6144D" w:rsidRPr="00D70FBA" w:rsidRDefault="00A6144D" w:rsidP="0029017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0F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662" w:type="dxa"/>
          </w:tcPr>
          <w:p w:rsidR="00A6144D" w:rsidRPr="00D70FBA" w:rsidRDefault="00A6144D" w:rsidP="0029017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0F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663" w:type="dxa"/>
          </w:tcPr>
          <w:p w:rsidR="00A6144D" w:rsidRPr="00D70FBA" w:rsidRDefault="00A6144D" w:rsidP="0029017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0F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663" w:type="dxa"/>
          </w:tcPr>
          <w:p w:rsidR="00A6144D" w:rsidRPr="00D70FBA" w:rsidRDefault="00A6144D" w:rsidP="0029017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0F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538" w:type="dxa"/>
          </w:tcPr>
          <w:p w:rsidR="00A6144D" w:rsidRPr="00D70FBA" w:rsidRDefault="00A6144D" w:rsidP="0029017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0F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799" w:type="dxa"/>
          </w:tcPr>
          <w:p w:rsidR="00A6144D" w:rsidRPr="00D70FBA" w:rsidRDefault="00A6144D" w:rsidP="0029017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0F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</w:t>
            </w:r>
          </w:p>
        </w:tc>
        <w:tc>
          <w:tcPr>
            <w:tcW w:w="663" w:type="dxa"/>
          </w:tcPr>
          <w:p w:rsidR="00A6144D" w:rsidRPr="00D70FBA" w:rsidRDefault="00A6144D" w:rsidP="0029017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0F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663" w:type="dxa"/>
          </w:tcPr>
          <w:p w:rsidR="00A6144D" w:rsidRPr="00D70FBA" w:rsidRDefault="00A6144D" w:rsidP="0029017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0F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</w:t>
            </w:r>
          </w:p>
        </w:tc>
        <w:tc>
          <w:tcPr>
            <w:tcW w:w="663" w:type="dxa"/>
          </w:tcPr>
          <w:p w:rsidR="00A6144D" w:rsidRPr="00D70FBA" w:rsidRDefault="00A6144D" w:rsidP="0029017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0F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</w:t>
            </w:r>
          </w:p>
        </w:tc>
        <w:tc>
          <w:tcPr>
            <w:tcW w:w="629" w:type="dxa"/>
          </w:tcPr>
          <w:p w:rsidR="00A6144D" w:rsidRPr="00D70FBA" w:rsidRDefault="00A6144D" w:rsidP="0029017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0F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</w:t>
            </w:r>
          </w:p>
        </w:tc>
        <w:tc>
          <w:tcPr>
            <w:tcW w:w="606" w:type="dxa"/>
          </w:tcPr>
          <w:p w:rsidR="00A6144D" w:rsidRDefault="00A6144D" w:rsidP="0029017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Bias</w:t>
            </w:r>
          </w:p>
          <w:p w:rsidR="00A6144D" w:rsidRPr="00D70FBA" w:rsidRDefault="00A6144D" w:rsidP="0029017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descriptions</w:t>
            </w:r>
          </w:p>
        </w:tc>
      </w:tr>
      <w:tr w:rsidR="00A6144D" w:rsidRPr="00D70FBA" w:rsidTr="00290173">
        <w:tc>
          <w:tcPr>
            <w:tcW w:w="2139" w:type="dxa"/>
          </w:tcPr>
          <w:p w:rsidR="00A6144D" w:rsidRPr="00D70FBA" w:rsidRDefault="00A6144D" w:rsidP="0029017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0F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All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</w:t>
            </w:r>
            <w:r w:rsidRPr="00D70F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 et al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(2009) </w:t>
            </w:r>
          </w:p>
        </w:tc>
        <w:tc>
          <w:tcPr>
            <w:tcW w:w="663" w:type="dxa"/>
          </w:tcPr>
          <w:p w:rsidR="00A6144D" w:rsidRPr="00D70FBA" w:rsidRDefault="00A6144D" w:rsidP="0029017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0F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662" w:type="dxa"/>
          </w:tcPr>
          <w:p w:rsidR="00A6144D" w:rsidRPr="00D70FBA" w:rsidRDefault="00A6144D" w:rsidP="0029017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0F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663" w:type="dxa"/>
          </w:tcPr>
          <w:p w:rsidR="00A6144D" w:rsidRPr="00D70FBA" w:rsidRDefault="00A6144D" w:rsidP="0029017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0F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663" w:type="dxa"/>
          </w:tcPr>
          <w:p w:rsidR="00A6144D" w:rsidRPr="00D70FBA" w:rsidRDefault="00A6144D" w:rsidP="0029017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0F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538" w:type="dxa"/>
          </w:tcPr>
          <w:p w:rsidR="00A6144D" w:rsidRPr="00D70FBA" w:rsidRDefault="00A6144D" w:rsidP="0029017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0F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799" w:type="dxa"/>
          </w:tcPr>
          <w:p w:rsidR="00A6144D" w:rsidRPr="00D70FBA" w:rsidRDefault="00A6144D" w:rsidP="0029017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0F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7 </w:t>
            </w:r>
          </w:p>
        </w:tc>
        <w:tc>
          <w:tcPr>
            <w:tcW w:w="663" w:type="dxa"/>
          </w:tcPr>
          <w:p w:rsidR="00A6144D" w:rsidRPr="00D70FBA" w:rsidRDefault="00A6144D" w:rsidP="0029017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0F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663" w:type="dxa"/>
          </w:tcPr>
          <w:p w:rsidR="00A6144D" w:rsidRPr="00D70FBA" w:rsidRDefault="00A6144D" w:rsidP="0029017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0F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663" w:type="dxa"/>
          </w:tcPr>
          <w:p w:rsidR="00A6144D" w:rsidRPr="00D70FBA" w:rsidRDefault="00A6144D" w:rsidP="0029017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0F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629" w:type="dxa"/>
          </w:tcPr>
          <w:p w:rsidR="00A6144D" w:rsidRPr="00D70FBA" w:rsidRDefault="00A6144D" w:rsidP="0029017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0F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606" w:type="dxa"/>
          </w:tcPr>
          <w:p w:rsidR="00A6144D" w:rsidRPr="00D70FBA" w:rsidRDefault="00A6144D" w:rsidP="0029017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Yes</w:t>
            </w:r>
          </w:p>
        </w:tc>
      </w:tr>
      <w:tr w:rsidR="00A6144D" w:rsidRPr="00D70FBA" w:rsidTr="00290173">
        <w:tc>
          <w:tcPr>
            <w:tcW w:w="2139" w:type="dxa"/>
          </w:tcPr>
          <w:p w:rsidR="00A6144D" w:rsidRPr="00D70FBA" w:rsidRDefault="00A6144D" w:rsidP="0029017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0F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Amaral et al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(2018)</w:t>
            </w:r>
          </w:p>
        </w:tc>
        <w:tc>
          <w:tcPr>
            <w:tcW w:w="663" w:type="dxa"/>
          </w:tcPr>
          <w:p w:rsidR="00A6144D" w:rsidRPr="00D70FBA" w:rsidRDefault="00A6144D" w:rsidP="0029017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662" w:type="dxa"/>
          </w:tcPr>
          <w:p w:rsidR="00A6144D" w:rsidRPr="00D70FBA" w:rsidRDefault="00A6144D" w:rsidP="0029017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663" w:type="dxa"/>
          </w:tcPr>
          <w:p w:rsidR="00A6144D" w:rsidRPr="00D70FBA" w:rsidRDefault="00A6144D" w:rsidP="0029017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663" w:type="dxa"/>
          </w:tcPr>
          <w:p w:rsidR="00A6144D" w:rsidRPr="00D70FBA" w:rsidRDefault="00A6144D" w:rsidP="0029017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538" w:type="dxa"/>
          </w:tcPr>
          <w:p w:rsidR="00A6144D" w:rsidRPr="00D70FBA" w:rsidRDefault="00A6144D" w:rsidP="0029017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799" w:type="dxa"/>
          </w:tcPr>
          <w:p w:rsidR="00A6144D" w:rsidRPr="00D70FBA" w:rsidRDefault="00A6144D" w:rsidP="0029017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25</w:t>
            </w:r>
          </w:p>
        </w:tc>
        <w:tc>
          <w:tcPr>
            <w:tcW w:w="663" w:type="dxa"/>
          </w:tcPr>
          <w:p w:rsidR="00A6144D" w:rsidRPr="00D70FBA" w:rsidRDefault="00A6144D" w:rsidP="0029017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663" w:type="dxa"/>
          </w:tcPr>
          <w:p w:rsidR="00A6144D" w:rsidRPr="00D70FBA" w:rsidRDefault="00A6144D" w:rsidP="0029017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663" w:type="dxa"/>
          </w:tcPr>
          <w:p w:rsidR="00A6144D" w:rsidRPr="00D70FBA" w:rsidRDefault="00A6144D" w:rsidP="0029017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629" w:type="dxa"/>
          </w:tcPr>
          <w:p w:rsidR="00A6144D" w:rsidRPr="00D70FBA" w:rsidRDefault="00A6144D" w:rsidP="0029017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606" w:type="dxa"/>
          </w:tcPr>
          <w:p w:rsidR="00A6144D" w:rsidRDefault="00A6144D" w:rsidP="0029017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</w:t>
            </w:r>
          </w:p>
        </w:tc>
      </w:tr>
      <w:tr w:rsidR="00A6144D" w:rsidRPr="00D70FBA" w:rsidTr="00290173">
        <w:tc>
          <w:tcPr>
            <w:tcW w:w="2139" w:type="dxa"/>
          </w:tcPr>
          <w:p w:rsidR="00A6144D" w:rsidRPr="00D70FBA" w:rsidRDefault="00A6144D" w:rsidP="0029017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0F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Anderson et al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(2010)</w:t>
            </w:r>
          </w:p>
        </w:tc>
        <w:tc>
          <w:tcPr>
            <w:tcW w:w="663" w:type="dxa"/>
          </w:tcPr>
          <w:p w:rsidR="00A6144D" w:rsidRPr="00D70FBA" w:rsidRDefault="00A6144D" w:rsidP="0029017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662" w:type="dxa"/>
          </w:tcPr>
          <w:p w:rsidR="00A6144D" w:rsidRPr="00D70FBA" w:rsidRDefault="00A6144D" w:rsidP="0029017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663" w:type="dxa"/>
          </w:tcPr>
          <w:p w:rsidR="00A6144D" w:rsidRPr="00D70FBA" w:rsidRDefault="00A6144D" w:rsidP="0029017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663" w:type="dxa"/>
          </w:tcPr>
          <w:p w:rsidR="00A6144D" w:rsidRPr="00D70FBA" w:rsidRDefault="00A6144D" w:rsidP="0029017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538" w:type="dxa"/>
          </w:tcPr>
          <w:p w:rsidR="00A6144D" w:rsidRPr="00D70FBA" w:rsidRDefault="00A6144D" w:rsidP="0029017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799" w:type="dxa"/>
          </w:tcPr>
          <w:p w:rsidR="00A6144D" w:rsidRPr="00D70FBA" w:rsidRDefault="00A6144D" w:rsidP="0029017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30</w:t>
            </w:r>
          </w:p>
        </w:tc>
        <w:tc>
          <w:tcPr>
            <w:tcW w:w="663" w:type="dxa"/>
          </w:tcPr>
          <w:p w:rsidR="00A6144D" w:rsidRPr="00D70FBA" w:rsidRDefault="00A6144D" w:rsidP="0029017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663" w:type="dxa"/>
          </w:tcPr>
          <w:p w:rsidR="00A6144D" w:rsidRPr="00D70FBA" w:rsidRDefault="00A6144D" w:rsidP="0029017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663" w:type="dxa"/>
          </w:tcPr>
          <w:p w:rsidR="00A6144D" w:rsidRPr="00D70FBA" w:rsidRDefault="00A6144D" w:rsidP="0029017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629" w:type="dxa"/>
          </w:tcPr>
          <w:p w:rsidR="00A6144D" w:rsidRPr="00D70FBA" w:rsidRDefault="00A6144D" w:rsidP="0029017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606" w:type="dxa"/>
          </w:tcPr>
          <w:p w:rsidR="00A6144D" w:rsidRDefault="00A6144D" w:rsidP="0029017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</w:t>
            </w:r>
          </w:p>
        </w:tc>
      </w:tr>
      <w:tr w:rsidR="00A6144D" w:rsidRPr="00D70FBA" w:rsidTr="00290173">
        <w:tc>
          <w:tcPr>
            <w:tcW w:w="2139" w:type="dxa"/>
          </w:tcPr>
          <w:p w:rsidR="00A6144D" w:rsidRPr="00D70FBA" w:rsidRDefault="00A6144D" w:rsidP="0029017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0F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Chen et al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(2015)</w:t>
            </w:r>
          </w:p>
        </w:tc>
        <w:tc>
          <w:tcPr>
            <w:tcW w:w="663" w:type="dxa"/>
          </w:tcPr>
          <w:p w:rsidR="00A6144D" w:rsidRPr="00D70FBA" w:rsidRDefault="00A6144D" w:rsidP="0029017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662" w:type="dxa"/>
          </w:tcPr>
          <w:p w:rsidR="00A6144D" w:rsidRPr="00D70FBA" w:rsidRDefault="00A6144D" w:rsidP="0029017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663" w:type="dxa"/>
          </w:tcPr>
          <w:p w:rsidR="00A6144D" w:rsidRPr="00D70FBA" w:rsidRDefault="00A6144D" w:rsidP="0029017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663" w:type="dxa"/>
          </w:tcPr>
          <w:p w:rsidR="00A6144D" w:rsidRPr="00D70FBA" w:rsidRDefault="00A6144D" w:rsidP="0029017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538" w:type="dxa"/>
          </w:tcPr>
          <w:p w:rsidR="00A6144D" w:rsidRPr="00D70FBA" w:rsidRDefault="00A6144D" w:rsidP="0029017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799" w:type="dxa"/>
          </w:tcPr>
          <w:p w:rsidR="00A6144D" w:rsidRPr="00D70FBA" w:rsidRDefault="00A6144D" w:rsidP="0029017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13</w:t>
            </w:r>
          </w:p>
        </w:tc>
        <w:tc>
          <w:tcPr>
            <w:tcW w:w="663" w:type="dxa"/>
          </w:tcPr>
          <w:p w:rsidR="00A6144D" w:rsidRPr="00D70FBA" w:rsidRDefault="00A6144D" w:rsidP="0029017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663" w:type="dxa"/>
          </w:tcPr>
          <w:p w:rsidR="00A6144D" w:rsidRPr="00D70FBA" w:rsidRDefault="00A6144D" w:rsidP="0029017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663" w:type="dxa"/>
          </w:tcPr>
          <w:p w:rsidR="00A6144D" w:rsidRPr="00D70FBA" w:rsidRDefault="00A6144D" w:rsidP="0029017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629" w:type="dxa"/>
          </w:tcPr>
          <w:p w:rsidR="00A6144D" w:rsidRPr="00D70FBA" w:rsidRDefault="00A6144D" w:rsidP="0029017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606" w:type="dxa"/>
          </w:tcPr>
          <w:p w:rsidR="00A6144D" w:rsidRDefault="00A6144D" w:rsidP="0029017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</w:t>
            </w:r>
          </w:p>
        </w:tc>
      </w:tr>
      <w:tr w:rsidR="00A6144D" w:rsidRPr="00D70FBA" w:rsidTr="00290173">
        <w:tc>
          <w:tcPr>
            <w:tcW w:w="2139" w:type="dxa"/>
          </w:tcPr>
          <w:p w:rsidR="00A6144D" w:rsidRPr="00D70FBA" w:rsidRDefault="00A6144D" w:rsidP="0029017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0F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Deneckere et al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(2012)</w:t>
            </w:r>
          </w:p>
        </w:tc>
        <w:tc>
          <w:tcPr>
            <w:tcW w:w="663" w:type="dxa"/>
          </w:tcPr>
          <w:p w:rsidR="00A6144D" w:rsidRPr="00D70FBA" w:rsidRDefault="00A6144D" w:rsidP="0029017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662" w:type="dxa"/>
          </w:tcPr>
          <w:p w:rsidR="00A6144D" w:rsidRPr="00D70FBA" w:rsidRDefault="00A6144D" w:rsidP="0029017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663" w:type="dxa"/>
          </w:tcPr>
          <w:p w:rsidR="00A6144D" w:rsidRPr="00D70FBA" w:rsidRDefault="00A6144D" w:rsidP="0029017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663" w:type="dxa"/>
          </w:tcPr>
          <w:p w:rsidR="00A6144D" w:rsidRPr="00D70FBA" w:rsidRDefault="00A6144D" w:rsidP="0029017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538" w:type="dxa"/>
          </w:tcPr>
          <w:p w:rsidR="00A6144D" w:rsidRPr="00D70FBA" w:rsidRDefault="00A6144D" w:rsidP="0029017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799" w:type="dxa"/>
          </w:tcPr>
          <w:p w:rsidR="00A6144D" w:rsidRPr="00D70FBA" w:rsidRDefault="00A6144D" w:rsidP="0029017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26</w:t>
            </w:r>
          </w:p>
        </w:tc>
        <w:tc>
          <w:tcPr>
            <w:tcW w:w="663" w:type="dxa"/>
          </w:tcPr>
          <w:p w:rsidR="00A6144D" w:rsidRPr="00D70FBA" w:rsidRDefault="00A6144D" w:rsidP="0029017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663" w:type="dxa"/>
          </w:tcPr>
          <w:p w:rsidR="00A6144D" w:rsidRPr="00D70FBA" w:rsidRDefault="00A6144D" w:rsidP="0029017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663" w:type="dxa"/>
          </w:tcPr>
          <w:p w:rsidR="00A6144D" w:rsidRPr="00D70FBA" w:rsidRDefault="00A6144D" w:rsidP="0029017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629" w:type="dxa"/>
          </w:tcPr>
          <w:p w:rsidR="00A6144D" w:rsidRPr="00D70FBA" w:rsidRDefault="00A6144D" w:rsidP="0029017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606" w:type="dxa"/>
          </w:tcPr>
          <w:p w:rsidR="00A6144D" w:rsidRDefault="00A6144D" w:rsidP="0029017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</w:t>
            </w:r>
          </w:p>
        </w:tc>
      </w:tr>
      <w:tr w:rsidR="00A6144D" w:rsidRPr="00D70FBA" w:rsidTr="00290173">
        <w:tc>
          <w:tcPr>
            <w:tcW w:w="2139" w:type="dxa"/>
          </w:tcPr>
          <w:p w:rsidR="00A6144D" w:rsidRPr="00D70FBA" w:rsidRDefault="00A6144D" w:rsidP="0029017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Durbin et al (2012)</w:t>
            </w:r>
          </w:p>
        </w:tc>
        <w:tc>
          <w:tcPr>
            <w:tcW w:w="663" w:type="dxa"/>
          </w:tcPr>
          <w:p w:rsidR="00A6144D" w:rsidRDefault="00A6144D" w:rsidP="0029017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662" w:type="dxa"/>
          </w:tcPr>
          <w:p w:rsidR="00A6144D" w:rsidRDefault="00A6144D" w:rsidP="0029017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663" w:type="dxa"/>
          </w:tcPr>
          <w:p w:rsidR="00A6144D" w:rsidRDefault="00A6144D" w:rsidP="0029017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663" w:type="dxa"/>
          </w:tcPr>
          <w:p w:rsidR="00A6144D" w:rsidRDefault="00A6144D" w:rsidP="0029017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538" w:type="dxa"/>
          </w:tcPr>
          <w:p w:rsidR="00A6144D" w:rsidRDefault="00A6144D" w:rsidP="0029017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799" w:type="dxa"/>
          </w:tcPr>
          <w:p w:rsidR="00A6144D" w:rsidRDefault="00A6144D" w:rsidP="0029017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32</w:t>
            </w:r>
          </w:p>
        </w:tc>
        <w:tc>
          <w:tcPr>
            <w:tcW w:w="663" w:type="dxa"/>
          </w:tcPr>
          <w:p w:rsidR="00A6144D" w:rsidRDefault="00A6144D" w:rsidP="0029017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663" w:type="dxa"/>
          </w:tcPr>
          <w:p w:rsidR="00A6144D" w:rsidRDefault="00A6144D" w:rsidP="0029017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663" w:type="dxa"/>
          </w:tcPr>
          <w:p w:rsidR="00A6144D" w:rsidRDefault="00A6144D" w:rsidP="0029017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629" w:type="dxa"/>
          </w:tcPr>
          <w:p w:rsidR="00A6144D" w:rsidRDefault="00A6144D" w:rsidP="0029017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606" w:type="dxa"/>
          </w:tcPr>
          <w:p w:rsidR="00A6144D" w:rsidRDefault="00A6144D" w:rsidP="0029017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Yes</w:t>
            </w:r>
          </w:p>
        </w:tc>
      </w:tr>
      <w:tr w:rsidR="00A6144D" w:rsidRPr="00D70FBA" w:rsidTr="00290173">
        <w:tc>
          <w:tcPr>
            <w:tcW w:w="2139" w:type="dxa"/>
          </w:tcPr>
          <w:p w:rsidR="00A6144D" w:rsidRPr="00D70FBA" w:rsidRDefault="00A6144D" w:rsidP="0029017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0F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Doody et al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(2017)</w:t>
            </w:r>
          </w:p>
        </w:tc>
        <w:tc>
          <w:tcPr>
            <w:tcW w:w="663" w:type="dxa"/>
          </w:tcPr>
          <w:p w:rsidR="00A6144D" w:rsidRPr="00D70FBA" w:rsidRDefault="00A6144D" w:rsidP="0029017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662" w:type="dxa"/>
          </w:tcPr>
          <w:p w:rsidR="00A6144D" w:rsidRPr="00D70FBA" w:rsidRDefault="00A6144D" w:rsidP="0029017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663" w:type="dxa"/>
          </w:tcPr>
          <w:p w:rsidR="00A6144D" w:rsidRPr="00D70FBA" w:rsidRDefault="00A6144D" w:rsidP="0029017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663" w:type="dxa"/>
          </w:tcPr>
          <w:p w:rsidR="00A6144D" w:rsidRPr="00D70FBA" w:rsidRDefault="00A6144D" w:rsidP="0029017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538" w:type="dxa"/>
          </w:tcPr>
          <w:p w:rsidR="00A6144D" w:rsidRPr="00D70FBA" w:rsidRDefault="00A6144D" w:rsidP="0029017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799" w:type="dxa"/>
          </w:tcPr>
          <w:p w:rsidR="00A6144D" w:rsidRPr="00D70FBA" w:rsidRDefault="00A6144D" w:rsidP="0029017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15</w:t>
            </w:r>
          </w:p>
        </w:tc>
        <w:tc>
          <w:tcPr>
            <w:tcW w:w="663" w:type="dxa"/>
          </w:tcPr>
          <w:p w:rsidR="00A6144D" w:rsidRPr="00D70FBA" w:rsidRDefault="00A6144D" w:rsidP="0029017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663" w:type="dxa"/>
          </w:tcPr>
          <w:p w:rsidR="00A6144D" w:rsidRPr="00D70FBA" w:rsidRDefault="00A6144D" w:rsidP="0029017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663" w:type="dxa"/>
          </w:tcPr>
          <w:p w:rsidR="00A6144D" w:rsidRPr="00D70FBA" w:rsidRDefault="00A6144D" w:rsidP="0029017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629" w:type="dxa"/>
          </w:tcPr>
          <w:p w:rsidR="00A6144D" w:rsidRPr="00D70FBA" w:rsidRDefault="00A6144D" w:rsidP="0029017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606" w:type="dxa"/>
          </w:tcPr>
          <w:p w:rsidR="00A6144D" w:rsidRDefault="00A6144D" w:rsidP="0029017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Yes</w:t>
            </w:r>
          </w:p>
        </w:tc>
      </w:tr>
      <w:tr w:rsidR="00A6144D" w:rsidRPr="00D70FBA" w:rsidTr="00290173">
        <w:tc>
          <w:tcPr>
            <w:tcW w:w="2139" w:type="dxa"/>
          </w:tcPr>
          <w:p w:rsidR="00A6144D" w:rsidRPr="00D70FBA" w:rsidRDefault="00A6144D" w:rsidP="0029017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0F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Gronholm et al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(2017)</w:t>
            </w:r>
          </w:p>
        </w:tc>
        <w:tc>
          <w:tcPr>
            <w:tcW w:w="663" w:type="dxa"/>
          </w:tcPr>
          <w:p w:rsidR="00A6144D" w:rsidRPr="00D70FBA" w:rsidRDefault="00A6144D" w:rsidP="0029017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662" w:type="dxa"/>
          </w:tcPr>
          <w:p w:rsidR="00A6144D" w:rsidRPr="00D70FBA" w:rsidRDefault="00A6144D" w:rsidP="0029017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663" w:type="dxa"/>
          </w:tcPr>
          <w:p w:rsidR="00A6144D" w:rsidRPr="00D70FBA" w:rsidRDefault="00A6144D" w:rsidP="0029017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663" w:type="dxa"/>
          </w:tcPr>
          <w:p w:rsidR="00A6144D" w:rsidRPr="00D70FBA" w:rsidRDefault="00A6144D" w:rsidP="0029017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538" w:type="dxa"/>
          </w:tcPr>
          <w:p w:rsidR="00A6144D" w:rsidRPr="00D70FBA" w:rsidRDefault="00A6144D" w:rsidP="0029017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799" w:type="dxa"/>
          </w:tcPr>
          <w:p w:rsidR="00A6144D" w:rsidRPr="00D70FBA" w:rsidRDefault="00A6144D" w:rsidP="0029017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32</w:t>
            </w:r>
          </w:p>
        </w:tc>
        <w:tc>
          <w:tcPr>
            <w:tcW w:w="663" w:type="dxa"/>
          </w:tcPr>
          <w:p w:rsidR="00A6144D" w:rsidRPr="00D70FBA" w:rsidRDefault="00A6144D" w:rsidP="0029017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663" w:type="dxa"/>
          </w:tcPr>
          <w:p w:rsidR="00A6144D" w:rsidRPr="00D70FBA" w:rsidRDefault="00A6144D" w:rsidP="0029017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663" w:type="dxa"/>
          </w:tcPr>
          <w:p w:rsidR="00A6144D" w:rsidRPr="00D70FBA" w:rsidRDefault="00A6144D" w:rsidP="0029017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629" w:type="dxa"/>
          </w:tcPr>
          <w:p w:rsidR="00A6144D" w:rsidRPr="00D70FBA" w:rsidRDefault="00A6144D" w:rsidP="0029017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606" w:type="dxa"/>
          </w:tcPr>
          <w:p w:rsidR="00A6144D" w:rsidRDefault="00A6144D" w:rsidP="0029017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Yes</w:t>
            </w:r>
          </w:p>
        </w:tc>
      </w:tr>
      <w:tr w:rsidR="00A6144D" w:rsidRPr="00D70FBA" w:rsidTr="00290173">
        <w:tc>
          <w:tcPr>
            <w:tcW w:w="2139" w:type="dxa"/>
          </w:tcPr>
          <w:p w:rsidR="00A6144D" w:rsidRPr="00D70FBA" w:rsidRDefault="00A6144D" w:rsidP="0029017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0F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Mutschler et al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(2019)</w:t>
            </w:r>
          </w:p>
        </w:tc>
        <w:tc>
          <w:tcPr>
            <w:tcW w:w="663" w:type="dxa"/>
          </w:tcPr>
          <w:p w:rsidR="00A6144D" w:rsidRPr="00D70FBA" w:rsidRDefault="00A6144D" w:rsidP="0029017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662" w:type="dxa"/>
          </w:tcPr>
          <w:p w:rsidR="00A6144D" w:rsidRPr="00D70FBA" w:rsidRDefault="00A6144D" w:rsidP="0029017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663" w:type="dxa"/>
          </w:tcPr>
          <w:p w:rsidR="00A6144D" w:rsidRPr="00D70FBA" w:rsidRDefault="00A6144D" w:rsidP="0029017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663" w:type="dxa"/>
          </w:tcPr>
          <w:p w:rsidR="00A6144D" w:rsidRPr="00D70FBA" w:rsidRDefault="00A6144D" w:rsidP="0029017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538" w:type="dxa"/>
          </w:tcPr>
          <w:p w:rsidR="00A6144D" w:rsidRPr="00D70FBA" w:rsidRDefault="00A6144D" w:rsidP="0029017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799" w:type="dxa"/>
          </w:tcPr>
          <w:p w:rsidR="00A6144D" w:rsidRPr="00D70FBA" w:rsidRDefault="00A6144D" w:rsidP="0029017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27</w:t>
            </w:r>
          </w:p>
        </w:tc>
        <w:tc>
          <w:tcPr>
            <w:tcW w:w="663" w:type="dxa"/>
          </w:tcPr>
          <w:p w:rsidR="00A6144D" w:rsidRPr="00D70FBA" w:rsidRDefault="00A6144D" w:rsidP="0029017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663" w:type="dxa"/>
          </w:tcPr>
          <w:p w:rsidR="00A6144D" w:rsidRPr="00D70FBA" w:rsidRDefault="00A6144D" w:rsidP="0029017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663" w:type="dxa"/>
          </w:tcPr>
          <w:p w:rsidR="00A6144D" w:rsidRPr="00D70FBA" w:rsidRDefault="00A6144D" w:rsidP="0029017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629" w:type="dxa"/>
          </w:tcPr>
          <w:p w:rsidR="00A6144D" w:rsidRPr="00D70FBA" w:rsidRDefault="00A6144D" w:rsidP="0029017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606" w:type="dxa"/>
          </w:tcPr>
          <w:p w:rsidR="00A6144D" w:rsidRDefault="00A6144D" w:rsidP="0029017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</w:t>
            </w:r>
          </w:p>
        </w:tc>
      </w:tr>
      <w:tr w:rsidR="00A6144D" w:rsidRPr="00D70FBA" w:rsidTr="00290173">
        <w:tc>
          <w:tcPr>
            <w:tcW w:w="2139" w:type="dxa"/>
          </w:tcPr>
          <w:p w:rsidR="00A6144D" w:rsidRPr="00D70FBA" w:rsidRDefault="00A6144D" w:rsidP="0029017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0F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Neame et al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(2019)</w:t>
            </w:r>
          </w:p>
        </w:tc>
        <w:tc>
          <w:tcPr>
            <w:tcW w:w="663" w:type="dxa"/>
          </w:tcPr>
          <w:p w:rsidR="00A6144D" w:rsidRPr="00D70FBA" w:rsidRDefault="00A6144D" w:rsidP="0029017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662" w:type="dxa"/>
          </w:tcPr>
          <w:p w:rsidR="00A6144D" w:rsidRPr="00D70FBA" w:rsidRDefault="00A6144D" w:rsidP="0029017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663" w:type="dxa"/>
          </w:tcPr>
          <w:p w:rsidR="00A6144D" w:rsidRPr="00D70FBA" w:rsidRDefault="00A6144D" w:rsidP="0029017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663" w:type="dxa"/>
          </w:tcPr>
          <w:p w:rsidR="00A6144D" w:rsidRPr="00D70FBA" w:rsidRDefault="00A6144D" w:rsidP="0029017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538" w:type="dxa"/>
          </w:tcPr>
          <w:p w:rsidR="00A6144D" w:rsidRPr="00D70FBA" w:rsidRDefault="00A6144D" w:rsidP="0029017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799" w:type="dxa"/>
          </w:tcPr>
          <w:p w:rsidR="00A6144D" w:rsidRPr="00D70FBA" w:rsidRDefault="00A6144D" w:rsidP="0029017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44</w:t>
            </w:r>
          </w:p>
        </w:tc>
        <w:tc>
          <w:tcPr>
            <w:tcW w:w="663" w:type="dxa"/>
          </w:tcPr>
          <w:p w:rsidR="00A6144D" w:rsidRPr="00D70FBA" w:rsidRDefault="00A6144D" w:rsidP="0029017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663" w:type="dxa"/>
          </w:tcPr>
          <w:p w:rsidR="00A6144D" w:rsidRPr="00D70FBA" w:rsidRDefault="00A6144D" w:rsidP="0029017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663" w:type="dxa"/>
          </w:tcPr>
          <w:p w:rsidR="00A6144D" w:rsidRPr="00D70FBA" w:rsidRDefault="00A6144D" w:rsidP="0029017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629" w:type="dxa"/>
          </w:tcPr>
          <w:p w:rsidR="00A6144D" w:rsidRPr="00D70FBA" w:rsidRDefault="00A6144D" w:rsidP="0029017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606" w:type="dxa"/>
          </w:tcPr>
          <w:p w:rsidR="00A6144D" w:rsidRDefault="00A6144D" w:rsidP="0029017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Yes</w:t>
            </w:r>
          </w:p>
        </w:tc>
      </w:tr>
      <w:tr w:rsidR="00A6144D" w:rsidRPr="00D70FBA" w:rsidTr="00290173">
        <w:tc>
          <w:tcPr>
            <w:tcW w:w="2139" w:type="dxa"/>
          </w:tcPr>
          <w:p w:rsidR="00A6144D" w:rsidRPr="00D70FBA" w:rsidRDefault="00A6144D" w:rsidP="0029017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0F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Rotter et al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(2010)</w:t>
            </w:r>
          </w:p>
        </w:tc>
        <w:tc>
          <w:tcPr>
            <w:tcW w:w="663" w:type="dxa"/>
          </w:tcPr>
          <w:p w:rsidR="00A6144D" w:rsidRPr="00D70FBA" w:rsidRDefault="00A6144D" w:rsidP="0029017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662" w:type="dxa"/>
          </w:tcPr>
          <w:p w:rsidR="00A6144D" w:rsidRPr="00D70FBA" w:rsidRDefault="00A6144D" w:rsidP="0029017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663" w:type="dxa"/>
          </w:tcPr>
          <w:p w:rsidR="00A6144D" w:rsidRPr="00D70FBA" w:rsidRDefault="00A6144D" w:rsidP="0029017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663" w:type="dxa"/>
          </w:tcPr>
          <w:p w:rsidR="00A6144D" w:rsidRPr="00D70FBA" w:rsidRDefault="00A6144D" w:rsidP="0029017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538" w:type="dxa"/>
          </w:tcPr>
          <w:p w:rsidR="00A6144D" w:rsidRPr="00D70FBA" w:rsidRDefault="00A6144D" w:rsidP="0029017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799" w:type="dxa"/>
          </w:tcPr>
          <w:p w:rsidR="00A6144D" w:rsidRPr="00D70FBA" w:rsidRDefault="00A6144D" w:rsidP="0029017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28</w:t>
            </w:r>
          </w:p>
        </w:tc>
        <w:tc>
          <w:tcPr>
            <w:tcW w:w="663" w:type="dxa"/>
          </w:tcPr>
          <w:p w:rsidR="00A6144D" w:rsidRPr="00D70FBA" w:rsidRDefault="00A6144D" w:rsidP="0029017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663" w:type="dxa"/>
          </w:tcPr>
          <w:p w:rsidR="00A6144D" w:rsidRPr="00D70FBA" w:rsidRDefault="00A6144D" w:rsidP="0029017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663" w:type="dxa"/>
          </w:tcPr>
          <w:p w:rsidR="00A6144D" w:rsidRPr="00D70FBA" w:rsidRDefault="00A6144D" w:rsidP="0029017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629" w:type="dxa"/>
          </w:tcPr>
          <w:p w:rsidR="00A6144D" w:rsidRPr="00D70FBA" w:rsidRDefault="00A6144D" w:rsidP="0029017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606" w:type="dxa"/>
          </w:tcPr>
          <w:p w:rsidR="00A6144D" w:rsidRDefault="00A6144D" w:rsidP="0029017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Yes</w:t>
            </w:r>
          </w:p>
        </w:tc>
      </w:tr>
      <w:tr w:rsidR="00A6144D" w:rsidRPr="00D70FBA" w:rsidTr="00290173">
        <w:tc>
          <w:tcPr>
            <w:tcW w:w="2139" w:type="dxa"/>
          </w:tcPr>
          <w:p w:rsidR="00A6144D" w:rsidRPr="00D70FBA" w:rsidRDefault="00A6144D" w:rsidP="0029017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0F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Storm et al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(2019)</w:t>
            </w:r>
          </w:p>
        </w:tc>
        <w:tc>
          <w:tcPr>
            <w:tcW w:w="663" w:type="dxa"/>
          </w:tcPr>
          <w:p w:rsidR="00A6144D" w:rsidRPr="00D70FBA" w:rsidRDefault="00A6144D" w:rsidP="0029017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662" w:type="dxa"/>
          </w:tcPr>
          <w:p w:rsidR="00A6144D" w:rsidRPr="00D70FBA" w:rsidRDefault="00A6144D" w:rsidP="0029017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663" w:type="dxa"/>
          </w:tcPr>
          <w:p w:rsidR="00A6144D" w:rsidRPr="00D70FBA" w:rsidRDefault="00A6144D" w:rsidP="0029017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663" w:type="dxa"/>
          </w:tcPr>
          <w:p w:rsidR="00A6144D" w:rsidRPr="00D70FBA" w:rsidRDefault="00A6144D" w:rsidP="0029017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538" w:type="dxa"/>
          </w:tcPr>
          <w:p w:rsidR="00A6144D" w:rsidRPr="00D70FBA" w:rsidRDefault="00A6144D" w:rsidP="0029017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799" w:type="dxa"/>
          </w:tcPr>
          <w:p w:rsidR="00A6144D" w:rsidRPr="00D70FBA" w:rsidRDefault="00A6144D" w:rsidP="0029017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16</w:t>
            </w:r>
          </w:p>
        </w:tc>
        <w:tc>
          <w:tcPr>
            <w:tcW w:w="663" w:type="dxa"/>
          </w:tcPr>
          <w:p w:rsidR="00A6144D" w:rsidRPr="00D70FBA" w:rsidRDefault="00A6144D" w:rsidP="0029017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663" w:type="dxa"/>
          </w:tcPr>
          <w:p w:rsidR="00A6144D" w:rsidRPr="00D70FBA" w:rsidRDefault="00A6144D" w:rsidP="0029017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663" w:type="dxa"/>
          </w:tcPr>
          <w:p w:rsidR="00A6144D" w:rsidRPr="00D70FBA" w:rsidRDefault="00A6144D" w:rsidP="0029017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629" w:type="dxa"/>
          </w:tcPr>
          <w:p w:rsidR="00A6144D" w:rsidRPr="00D70FBA" w:rsidRDefault="00A6144D" w:rsidP="0029017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606" w:type="dxa"/>
          </w:tcPr>
          <w:p w:rsidR="00A6144D" w:rsidRDefault="00A6144D" w:rsidP="0029017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Yes</w:t>
            </w:r>
          </w:p>
        </w:tc>
      </w:tr>
      <w:tr w:rsidR="00A6144D" w:rsidRPr="00D70FBA" w:rsidTr="00290173">
        <w:tc>
          <w:tcPr>
            <w:tcW w:w="2139" w:type="dxa"/>
          </w:tcPr>
          <w:p w:rsidR="00A6144D" w:rsidRPr="00D70FBA" w:rsidRDefault="00A6144D" w:rsidP="0029017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0F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Viggiano et al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(2012)</w:t>
            </w:r>
          </w:p>
        </w:tc>
        <w:tc>
          <w:tcPr>
            <w:tcW w:w="663" w:type="dxa"/>
          </w:tcPr>
          <w:p w:rsidR="00A6144D" w:rsidRPr="00D70FBA" w:rsidRDefault="00A6144D" w:rsidP="0029017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662" w:type="dxa"/>
          </w:tcPr>
          <w:p w:rsidR="00A6144D" w:rsidRPr="00D70FBA" w:rsidRDefault="00A6144D" w:rsidP="0029017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663" w:type="dxa"/>
          </w:tcPr>
          <w:p w:rsidR="00A6144D" w:rsidRPr="00D70FBA" w:rsidRDefault="00A6144D" w:rsidP="0029017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663" w:type="dxa"/>
          </w:tcPr>
          <w:p w:rsidR="00A6144D" w:rsidRPr="00D70FBA" w:rsidRDefault="00A6144D" w:rsidP="0029017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538" w:type="dxa"/>
          </w:tcPr>
          <w:p w:rsidR="00A6144D" w:rsidRPr="00D70FBA" w:rsidRDefault="00A6144D" w:rsidP="0029017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799" w:type="dxa"/>
          </w:tcPr>
          <w:p w:rsidR="00A6144D" w:rsidRPr="00D70FBA" w:rsidRDefault="00A6144D" w:rsidP="0029017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</w:t>
            </w:r>
          </w:p>
        </w:tc>
        <w:tc>
          <w:tcPr>
            <w:tcW w:w="663" w:type="dxa"/>
          </w:tcPr>
          <w:p w:rsidR="00A6144D" w:rsidRPr="00D70FBA" w:rsidRDefault="00A6144D" w:rsidP="0029017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663" w:type="dxa"/>
          </w:tcPr>
          <w:p w:rsidR="00A6144D" w:rsidRPr="00D70FBA" w:rsidRDefault="00A6144D" w:rsidP="0029017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663" w:type="dxa"/>
          </w:tcPr>
          <w:p w:rsidR="00A6144D" w:rsidRPr="00D70FBA" w:rsidRDefault="00A6144D" w:rsidP="0029017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629" w:type="dxa"/>
          </w:tcPr>
          <w:p w:rsidR="00A6144D" w:rsidRPr="00D70FBA" w:rsidRDefault="00A6144D" w:rsidP="0029017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606" w:type="dxa"/>
          </w:tcPr>
          <w:p w:rsidR="00A6144D" w:rsidRDefault="00A6144D" w:rsidP="0029017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</w:t>
            </w:r>
          </w:p>
        </w:tc>
      </w:tr>
      <w:tr w:rsidR="00A6144D" w:rsidRPr="00D70FBA" w:rsidTr="00290173">
        <w:tc>
          <w:tcPr>
            <w:tcW w:w="2139" w:type="dxa"/>
          </w:tcPr>
          <w:p w:rsidR="00A6144D" w:rsidRPr="00D70FBA" w:rsidRDefault="00A6144D" w:rsidP="0029017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0F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Vigod et al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(2013)</w:t>
            </w:r>
          </w:p>
        </w:tc>
        <w:tc>
          <w:tcPr>
            <w:tcW w:w="663" w:type="dxa"/>
          </w:tcPr>
          <w:p w:rsidR="00A6144D" w:rsidRPr="00D70FBA" w:rsidRDefault="00A6144D" w:rsidP="0029017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662" w:type="dxa"/>
          </w:tcPr>
          <w:p w:rsidR="00A6144D" w:rsidRPr="00D70FBA" w:rsidRDefault="00A6144D" w:rsidP="0029017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663" w:type="dxa"/>
          </w:tcPr>
          <w:p w:rsidR="00A6144D" w:rsidRPr="00D70FBA" w:rsidRDefault="00A6144D" w:rsidP="0029017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663" w:type="dxa"/>
          </w:tcPr>
          <w:p w:rsidR="00A6144D" w:rsidRPr="00D70FBA" w:rsidRDefault="00A6144D" w:rsidP="0029017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538" w:type="dxa"/>
          </w:tcPr>
          <w:p w:rsidR="00A6144D" w:rsidRPr="00D70FBA" w:rsidRDefault="00A6144D" w:rsidP="0029017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799" w:type="dxa"/>
          </w:tcPr>
          <w:p w:rsidR="00A6144D" w:rsidRPr="00D70FBA" w:rsidRDefault="00A6144D" w:rsidP="0029017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15</w:t>
            </w:r>
          </w:p>
        </w:tc>
        <w:tc>
          <w:tcPr>
            <w:tcW w:w="663" w:type="dxa"/>
          </w:tcPr>
          <w:p w:rsidR="00A6144D" w:rsidRPr="00D70FBA" w:rsidRDefault="00A6144D" w:rsidP="0029017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663" w:type="dxa"/>
          </w:tcPr>
          <w:p w:rsidR="00A6144D" w:rsidRPr="00D70FBA" w:rsidRDefault="00A6144D" w:rsidP="0029017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663" w:type="dxa"/>
          </w:tcPr>
          <w:p w:rsidR="00A6144D" w:rsidRPr="00D70FBA" w:rsidRDefault="00A6144D" w:rsidP="0029017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629" w:type="dxa"/>
          </w:tcPr>
          <w:p w:rsidR="00A6144D" w:rsidRPr="00D70FBA" w:rsidRDefault="00A6144D" w:rsidP="0029017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606" w:type="dxa"/>
          </w:tcPr>
          <w:p w:rsidR="00A6144D" w:rsidRDefault="00A6144D" w:rsidP="0029017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Yes</w:t>
            </w:r>
          </w:p>
        </w:tc>
      </w:tr>
      <w:tr w:rsidR="00A6144D" w:rsidRPr="00D70FBA" w:rsidTr="00290173">
        <w:tc>
          <w:tcPr>
            <w:tcW w:w="2139" w:type="dxa"/>
          </w:tcPr>
          <w:p w:rsidR="00A6144D" w:rsidRPr="00D70FBA" w:rsidRDefault="00A6144D" w:rsidP="0029017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70FB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Volpe et al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(2015)</w:t>
            </w:r>
          </w:p>
        </w:tc>
        <w:tc>
          <w:tcPr>
            <w:tcW w:w="663" w:type="dxa"/>
          </w:tcPr>
          <w:p w:rsidR="00A6144D" w:rsidRPr="00D70FBA" w:rsidRDefault="00A6144D" w:rsidP="0029017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662" w:type="dxa"/>
          </w:tcPr>
          <w:p w:rsidR="00A6144D" w:rsidRPr="00D70FBA" w:rsidRDefault="00A6144D" w:rsidP="0029017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663" w:type="dxa"/>
          </w:tcPr>
          <w:p w:rsidR="00A6144D" w:rsidRPr="00D70FBA" w:rsidRDefault="00A6144D" w:rsidP="0029017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663" w:type="dxa"/>
          </w:tcPr>
          <w:p w:rsidR="00A6144D" w:rsidRPr="00D70FBA" w:rsidRDefault="00A6144D" w:rsidP="0029017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538" w:type="dxa"/>
          </w:tcPr>
          <w:p w:rsidR="00A6144D" w:rsidRPr="00D70FBA" w:rsidRDefault="00A6144D" w:rsidP="0029017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799" w:type="dxa"/>
          </w:tcPr>
          <w:p w:rsidR="00A6144D" w:rsidRPr="00D70FBA" w:rsidRDefault="00A6144D" w:rsidP="0029017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34</w:t>
            </w:r>
          </w:p>
        </w:tc>
        <w:tc>
          <w:tcPr>
            <w:tcW w:w="663" w:type="dxa"/>
          </w:tcPr>
          <w:p w:rsidR="00A6144D" w:rsidRPr="00D70FBA" w:rsidRDefault="00A6144D" w:rsidP="0029017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663" w:type="dxa"/>
          </w:tcPr>
          <w:p w:rsidR="00A6144D" w:rsidRPr="00D70FBA" w:rsidRDefault="00A6144D" w:rsidP="0029017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663" w:type="dxa"/>
          </w:tcPr>
          <w:p w:rsidR="00A6144D" w:rsidRPr="00D70FBA" w:rsidRDefault="00A6144D" w:rsidP="0029017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629" w:type="dxa"/>
          </w:tcPr>
          <w:p w:rsidR="00A6144D" w:rsidRPr="00D70FBA" w:rsidRDefault="00A6144D" w:rsidP="0029017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606" w:type="dxa"/>
          </w:tcPr>
          <w:p w:rsidR="00A6144D" w:rsidRDefault="00A6144D" w:rsidP="0029017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</w:t>
            </w:r>
          </w:p>
        </w:tc>
      </w:tr>
      <w:tr w:rsidR="00A6144D" w:rsidRPr="00D70FBA" w:rsidTr="00290173">
        <w:tc>
          <w:tcPr>
            <w:tcW w:w="2139" w:type="dxa"/>
          </w:tcPr>
          <w:p w:rsidR="00A6144D" w:rsidRPr="00D70FBA" w:rsidRDefault="00A6144D" w:rsidP="0029017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Allan et al (2020)</w:t>
            </w:r>
          </w:p>
        </w:tc>
        <w:tc>
          <w:tcPr>
            <w:tcW w:w="663" w:type="dxa"/>
          </w:tcPr>
          <w:p w:rsidR="00A6144D" w:rsidRDefault="00A6144D" w:rsidP="0029017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662" w:type="dxa"/>
          </w:tcPr>
          <w:p w:rsidR="00A6144D" w:rsidRDefault="00A6144D" w:rsidP="0029017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663" w:type="dxa"/>
          </w:tcPr>
          <w:p w:rsidR="00A6144D" w:rsidRDefault="00A6144D" w:rsidP="0029017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663" w:type="dxa"/>
          </w:tcPr>
          <w:p w:rsidR="00A6144D" w:rsidRDefault="00A6144D" w:rsidP="0029017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538" w:type="dxa"/>
          </w:tcPr>
          <w:p w:rsidR="00A6144D" w:rsidRDefault="00A6144D" w:rsidP="0029017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799" w:type="dxa"/>
          </w:tcPr>
          <w:p w:rsidR="00A6144D" w:rsidRDefault="00A6144D" w:rsidP="0029017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</w:t>
            </w:r>
          </w:p>
        </w:tc>
        <w:tc>
          <w:tcPr>
            <w:tcW w:w="663" w:type="dxa"/>
          </w:tcPr>
          <w:p w:rsidR="00A6144D" w:rsidRDefault="00A6144D" w:rsidP="0029017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663" w:type="dxa"/>
          </w:tcPr>
          <w:p w:rsidR="00A6144D" w:rsidRDefault="00A6144D" w:rsidP="0029017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663" w:type="dxa"/>
          </w:tcPr>
          <w:p w:rsidR="00A6144D" w:rsidRDefault="00A6144D" w:rsidP="0029017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629" w:type="dxa"/>
          </w:tcPr>
          <w:p w:rsidR="00A6144D" w:rsidRDefault="00A6144D" w:rsidP="0029017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606" w:type="dxa"/>
          </w:tcPr>
          <w:p w:rsidR="00A6144D" w:rsidRDefault="00A6144D" w:rsidP="0029017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Yes</w:t>
            </w:r>
          </w:p>
        </w:tc>
      </w:tr>
    </w:tbl>
    <w:p w:rsidR="00A6144D" w:rsidRDefault="00A6144D" w:rsidP="00A6144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D70FBA">
        <w:rPr>
          <w:rFonts w:ascii="Times New Roman" w:hAnsi="Times New Roman" w:cs="Times New Roman"/>
          <w:sz w:val="20"/>
          <w:szCs w:val="20"/>
          <w:lang w:val="en-GB"/>
        </w:rPr>
        <w:t>0-no, 1-yes, 3-can´t tell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</w:p>
    <w:p w:rsidR="00A6144D" w:rsidRDefault="00A6144D" w:rsidP="00A6144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 xml:space="preserve">6: </w:t>
      </w:r>
      <w:r w:rsidRPr="00DF1D85">
        <w:rPr>
          <w:rFonts w:ascii="Times New Roman" w:hAnsi="Times New Roman" w:cs="Times New Roman"/>
          <w:sz w:val="20"/>
          <w:szCs w:val="20"/>
          <w:lang w:val="en-GB"/>
        </w:rPr>
        <w:t>N</w:t>
      </w:r>
      <w:r w:rsidRPr="00DF1D85">
        <w:rPr>
          <w:rStyle w:val="jlqj4b"/>
          <w:rFonts w:ascii="Times New Roman" w:hAnsi="Times New Roman" w:cs="Times New Roman"/>
          <w:sz w:val="20"/>
          <w:szCs w:val="20"/>
          <w:lang w:val="en"/>
        </w:rPr>
        <w:t>umber of articles included in the study</w:t>
      </w:r>
      <w:r w:rsidRPr="00DF1D85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GB"/>
        </w:rPr>
        <w:t>7: 1-precise, 2-not precise, 3-I don´t know.</w:t>
      </w:r>
    </w:p>
    <w:p w:rsidR="00A6144D" w:rsidRPr="006E6831" w:rsidRDefault="00A6144D" w:rsidP="00A6144D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6E6831">
        <w:rPr>
          <w:rFonts w:ascii="Times New Roman" w:hAnsi="Times New Roman" w:cs="Times New Roman"/>
          <w:sz w:val="16"/>
          <w:szCs w:val="16"/>
          <w:lang w:val="en-GB"/>
        </w:rPr>
        <w:t>1:</w:t>
      </w:r>
      <w:r w:rsidRPr="006E6831">
        <w:rPr>
          <w:rFonts w:ascii="Times New Roman" w:hAnsi="Times New Roman" w:cs="Times New Roman"/>
          <w:sz w:val="16"/>
          <w:szCs w:val="16"/>
          <w:lang w:val="en-US"/>
        </w:rPr>
        <w:t xml:space="preserve"> Did the review address a clearly focused question? 2: Did the authors look for the right type of papers? 3: Do you think all the important, relevant studies were included? 4: Did the review’s authors do enough to assess quality of the included studies? 5: If the results of the review have been combined, was it reasonable to do so? 6: What are the overall results of the review? 7: How precise are the results? 8: Can the results be applied to the local population? 9: Were all important outcomes considered? 10: Are the benefits worth the harms and costs?</w:t>
      </w:r>
    </w:p>
    <w:p w:rsidR="00A6144D" w:rsidRDefault="00A6144D" w:rsidP="00A6144D">
      <w:pPr>
        <w:spacing w:line="480" w:lineRule="auto"/>
        <w:rPr>
          <w:rFonts w:ascii="Times New Roman" w:eastAsia="Calibri" w:hAnsi="Times New Roman" w:cs="Times New Roman"/>
          <w:bCs/>
          <w:sz w:val="20"/>
          <w:szCs w:val="20"/>
          <w:lang w:val="en-GB"/>
        </w:rPr>
      </w:pPr>
    </w:p>
    <w:p w:rsidR="00A6144D" w:rsidRDefault="00A6144D" w:rsidP="00A6144D">
      <w:pPr>
        <w:spacing w:line="480" w:lineRule="auto"/>
        <w:rPr>
          <w:rFonts w:ascii="Times New Roman" w:eastAsia="Calibri" w:hAnsi="Times New Roman" w:cs="Times New Roman"/>
          <w:bCs/>
          <w:sz w:val="20"/>
          <w:szCs w:val="20"/>
          <w:lang w:val="en-GB"/>
        </w:rPr>
      </w:pPr>
    </w:p>
    <w:p w:rsidR="00A6144D" w:rsidRPr="00AD4D85" w:rsidRDefault="00A6144D" w:rsidP="00A6144D">
      <w:pPr>
        <w:spacing w:line="480" w:lineRule="auto"/>
        <w:rPr>
          <w:rFonts w:ascii="Times New Roman" w:eastAsia="Calibri" w:hAnsi="Times New Roman" w:cs="Times New Roman"/>
          <w:bCs/>
          <w:sz w:val="20"/>
          <w:szCs w:val="20"/>
          <w:lang w:val="en-GB"/>
        </w:rPr>
      </w:pPr>
      <w:r w:rsidRPr="00AD4D85">
        <w:rPr>
          <w:rFonts w:ascii="Times New Roman" w:eastAsia="Calibri" w:hAnsi="Times New Roman" w:cs="Times New Roman"/>
          <w:bCs/>
          <w:sz w:val="20"/>
          <w:szCs w:val="20"/>
          <w:lang w:val="en-GB"/>
        </w:rPr>
        <w:t>CASP´s ten questions: Quality assessment for quantitative &amp; qualitative design</w:t>
      </w: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1913"/>
        <w:gridCol w:w="590"/>
        <w:gridCol w:w="588"/>
        <w:gridCol w:w="588"/>
        <w:gridCol w:w="587"/>
        <w:gridCol w:w="587"/>
        <w:gridCol w:w="586"/>
        <w:gridCol w:w="587"/>
        <w:gridCol w:w="587"/>
        <w:gridCol w:w="587"/>
        <w:gridCol w:w="588"/>
        <w:gridCol w:w="1123"/>
      </w:tblGrid>
      <w:tr w:rsidR="00A6144D" w:rsidTr="00290173">
        <w:tc>
          <w:tcPr>
            <w:tcW w:w="1913" w:type="dxa"/>
          </w:tcPr>
          <w:p w:rsidR="00A6144D" w:rsidRDefault="00A6144D" w:rsidP="0029017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Casp Assessment </w:t>
            </w:r>
          </w:p>
          <w:p w:rsidR="00A6144D" w:rsidRDefault="00A6144D" w:rsidP="00290173">
            <w:pPr>
              <w:rPr>
                <w:lang w:val="en-GB"/>
              </w:rPr>
            </w:pPr>
          </w:p>
        </w:tc>
        <w:tc>
          <w:tcPr>
            <w:tcW w:w="590" w:type="dxa"/>
          </w:tcPr>
          <w:p w:rsidR="00A6144D" w:rsidRDefault="00A6144D" w:rsidP="00290173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588" w:type="dxa"/>
          </w:tcPr>
          <w:p w:rsidR="00A6144D" w:rsidRDefault="00A6144D" w:rsidP="00290173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588" w:type="dxa"/>
          </w:tcPr>
          <w:p w:rsidR="00A6144D" w:rsidRDefault="00A6144D" w:rsidP="00290173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587" w:type="dxa"/>
          </w:tcPr>
          <w:p w:rsidR="00A6144D" w:rsidRDefault="00A6144D" w:rsidP="00290173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587" w:type="dxa"/>
          </w:tcPr>
          <w:p w:rsidR="00A6144D" w:rsidRDefault="00A6144D" w:rsidP="00290173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586" w:type="dxa"/>
          </w:tcPr>
          <w:p w:rsidR="00A6144D" w:rsidRDefault="00A6144D" w:rsidP="00290173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587" w:type="dxa"/>
          </w:tcPr>
          <w:p w:rsidR="00A6144D" w:rsidRDefault="00A6144D" w:rsidP="00290173">
            <w:pPr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587" w:type="dxa"/>
          </w:tcPr>
          <w:p w:rsidR="00A6144D" w:rsidRDefault="00A6144D" w:rsidP="00290173">
            <w:pPr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587" w:type="dxa"/>
          </w:tcPr>
          <w:p w:rsidR="00A6144D" w:rsidRDefault="00A6144D" w:rsidP="00290173">
            <w:pPr>
              <w:rPr>
                <w:lang w:val="en-GB"/>
              </w:rPr>
            </w:pPr>
            <w:r>
              <w:rPr>
                <w:lang w:val="en-GB"/>
              </w:rPr>
              <w:t>9</w:t>
            </w:r>
          </w:p>
        </w:tc>
        <w:tc>
          <w:tcPr>
            <w:tcW w:w="588" w:type="dxa"/>
          </w:tcPr>
          <w:p w:rsidR="00A6144D" w:rsidRDefault="00A6144D" w:rsidP="00290173">
            <w:pPr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  <w:tc>
          <w:tcPr>
            <w:tcW w:w="1123" w:type="dxa"/>
          </w:tcPr>
          <w:p w:rsidR="00A6144D" w:rsidRPr="00287A2D" w:rsidRDefault="00A6144D" w:rsidP="00290173">
            <w:pPr>
              <w:rPr>
                <w:sz w:val="18"/>
                <w:szCs w:val="18"/>
                <w:lang w:val="en-GB"/>
              </w:rPr>
            </w:pPr>
            <w:r w:rsidRPr="00287A2D">
              <w:rPr>
                <w:sz w:val="18"/>
                <w:szCs w:val="18"/>
                <w:lang w:val="en-GB"/>
              </w:rPr>
              <w:t>Bias</w:t>
            </w:r>
          </w:p>
          <w:p w:rsidR="00A6144D" w:rsidRDefault="00A6144D" w:rsidP="00290173">
            <w:pPr>
              <w:rPr>
                <w:lang w:val="en-GB"/>
              </w:rPr>
            </w:pPr>
            <w:r w:rsidRPr="00287A2D">
              <w:rPr>
                <w:sz w:val="18"/>
                <w:szCs w:val="18"/>
                <w:lang w:val="en-GB"/>
              </w:rPr>
              <w:t>Descriptions</w:t>
            </w:r>
          </w:p>
        </w:tc>
      </w:tr>
      <w:tr w:rsidR="00A6144D" w:rsidTr="00290173">
        <w:tc>
          <w:tcPr>
            <w:tcW w:w="1913" w:type="dxa"/>
          </w:tcPr>
          <w:p w:rsidR="00A6144D" w:rsidRPr="00E0552E" w:rsidRDefault="00A6144D" w:rsidP="0029017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055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Akershurst et al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(2018)          a</w:t>
            </w:r>
          </w:p>
        </w:tc>
        <w:tc>
          <w:tcPr>
            <w:tcW w:w="590" w:type="dxa"/>
          </w:tcPr>
          <w:p w:rsidR="00A6144D" w:rsidRDefault="00A6144D" w:rsidP="00290173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588" w:type="dxa"/>
          </w:tcPr>
          <w:p w:rsidR="00A6144D" w:rsidRDefault="00A6144D" w:rsidP="00290173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588" w:type="dxa"/>
          </w:tcPr>
          <w:p w:rsidR="00A6144D" w:rsidRDefault="00A6144D" w:rsidP="00290173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587" w:type="dxa"/>
          </w:tcPr>
          <w:p w:rsidR="00A6144D" w:rsidRDefault="00A6144D" w:rsidP="00290173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587" w:type="dxa"/>
          </w:tcPr>
          <w:p w:rsidR="00A6144D" w:rsidRDefault="00A6144D" w:rsidP="00290173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586" w:type="dxa"/>
          </w:tcPr>
          <w:p w:rsidR="00A6144D" w:rsidRDefault="00A6144D" w:rsidP="00290173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587" w:type="dxa"/>
          </w:tcPr>
          <w:p w:rsidR="00A6144D" w:rsidRDefault="00A6144D" w:rsidP="00290173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587" w:type="dxa"/>
          </w:tcPr>
          <w:p w:rsidR="00A6144D" w:rsidRDefault="00A6144D" w:rsidP="00290173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587" w:type="dxa"/>
          </w:tcPr>
          <w:p w:rsidR="00A6144D" w:rsidRDefault="00A6144D" w:rsidP="00290173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588" w:type="dxa"/>
          </w:tcPr>
          <w:p w:rsidR="00A6144D" w:rsidRDefault="00A6144D" w:rsidP="00290173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123" w:type="dxa"/>
          </w:tcPr>
          <w:p w:rsidR="00A6144D" w:rsidRDefault="00A6144D" w:rsidP="00290173">
            <w:pPr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</w:tr>
      <w:tr w:rsidR="00A6144D" w:rsidTr="00290173">
        <w:tc>
          <w:tcPr>
            <w:tcW w:w="1913" w:type="dxa"/>
          </w:tcPr>
          <w:p w:rsidR="00A6144D" w:rsidRPr="00E0552E" w:rsidRDefault="00A6144D" w:rsidP="0029017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055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Biringer et al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(2017)              b</w:t>
            </w:r>
          </w:p>
        </w:tc>
        <w:tc>
          <w:tcPr>
            <w:tcW w:w="590" w:type="dxa"/>
          </w:tcPr>
          <w:p w:rsidR="00A6144D" w:rsidRDefault="00A6144D" w:rsidP="00290173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588" w:type="dxa"/>
          </w:tcPr>
          <w:p w:rsidR="00A6144D" w:rsidRDefault="00A6144D" w:rsidP="00290173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588" w:type="dxa"/>
          </w:tcPr>
          <w:p w:rsidR="00A6144D" w:rsidRDefault="00A6144D" w:rsidP="00290173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587" w:type="dxa"/>
          </w:tcPr>
          <w:p w:rsidR="00A6144D" w:rsidRDefault="00A6144D" w:rsidP="00290173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587" w:type="dxa"/>
          </w:tcPr>
          <w:p w:rsidR="00A6144D" w:rsidRDefault="00A6144D" w:rsidP="00290173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586" w:type="dxa"/>
          </w:tcPr>
          <w:p w:rsidR="00A6144D" w:rsidRDefault="00A6144D" w:rsidP="00290173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587" w:type="dxa"/>
          </w:tcPr>
          <w:p w:rsidR="00A6144D" w:rsidRDefault="00A6144D" w:rsidP="00290173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587" w:type="dxa"/>
          </w:tcPr>
          <w:p w:rsidR="00A6144D" w:rsidRDefault="00A6144D" w:rsidP="00290173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587" w:type="dxa"/>
          </w:tcPr>
          <w:p w:rsidR="00A6144D" w:rsidRDefault="00A6144D" w:rsidP="00290173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588" w:type="dxa"/>
          </w:tcPr>
          <w:p w:rsidR="00A6144D" w:rsidRDefault="00A6144D" w:rsidP="00290173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123" w:type="dxa"/>
          </w:tcPr>
          <w:p w:rsidR="00A6144D" w:rsidRDefault="00A6144D" w:rsidP="00290173">
            <w:pPr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</w:tr>
      <w:tr w:rsidR="00A6144D" w:rsidTr="00290173">
        <w:tc>
          <w:tcPr>
            <w:tcW w:w="1913" w:type="dxa"/>
          </w:tcPr>
          <w:p w:rsidR="00A6144D" w:rsidRPr="00E0552E" w:rsidRDefault="00A6144D" w:rsidP="0029017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055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Khandaker et al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(2013)         c</w:t>
            </w:r>
          </w:p>
        </w:tc>
        <w:tc>
          <w:tcPr>
            <w:tcW w:w="590" w:type="dxa"/>
          </w:tcPr>
          <w:p w:rsidR="00A6144D" w:rsidRDefault="00A6144D" w:rsidP="00290173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588" w:type="dxa"/>
          </w:tcPr>
          <w:p w:rsidR="00A6144D" w:rsidRDefault="00A6144D" w:rsidP="00290173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588" w:type="dxa"/>
          </w:tcPr>
          <w:p w:rsidR="00A6144D" w:rsidRDefault="00A6144D" w:rsidP="00290173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587" w:type="dxa"/>
          </w:tcPr>
          <w:p w:rsidR="00A6144D" w:rsidRDefault="00A6144D" w:rsidP="00290173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587" w:type="dxa"/>
          </w:tcPr>
          <w:p w:rsidR="00A6144D" w:rsidRDefault="00A6144D" w:rsidP="00290173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586" w:type="dxa"/>
          </w:tcPr>
          <w:p w:rsidR="00A6144D" w:rsidRDefault="00A6144D" w:rsidP="00290173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587" w:type="dxa"/>
          </w:tcPr>
          <w:p w:rsidR="00A6144D" w:rsidRDefault="00A6144D" w:rsidP="00290173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587" w:type="dxa"/>
          </w:tcPr>
          <w:p w:rsidR="00A6144D" w:rsidRDefault="00A6144D" w:rsidP="00290173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587" w:type="dxa"/>
          </w:tcPr>
          <w:p w:rsidR="00A6144D" w:rsidRDefault="00A6144D" w:rsidP="00290173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588" w:type="dxa"/>
          </w:tcPr>
          <w:p w:rsidR="00A6144D" w:rsidRDefault="00A6144D" w:rsidP="00290173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123" w:type="dxa"/>
          </w:tcPr>
          <w:p w:rsidR="00A6144D" w:rsidRDefault="00A6144D" w:rsidP="00290173">
            <w:pPr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</w:tr>
      <w:tr w:rsidR="00A6144D" w:rsidTr="00290173">
        <w:tc>
          <w:tcPr>
            <w:tcW w:w="1913" w:type="dxa"/>
          </w:tcPr>
          <w:p w:rsidR="00A6144D" w:rsidRPr="00E0552E" w:rsidRDefault="00A6144D" w:rsidP="0029017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055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Seys et al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(2017)                   b</w:t>
            </w:r>
          </w:p>
        </w:tc>
        <w:tc>
          <w:tcPr>
            <w:tcW w:w="590" w:type="dxa"/>
          </w:tcPr>
          <w:p w:rsidR="00A6144D" w:rsidRDefault="00A6144D" w:rsidP="00290173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588" w:type="dxa"/>
          </w:tcPr>
          <w:p w:rsidR="00A6144D" w:rsidRDefault="00A6144D" w:rsidP="00290173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588" w:type="dxa"/>
          </w:tcPr>
          <w:p w:rsidR="00A6144D" w:rsidRDefault="00A6144D" w:rsidP="00290173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587" w:type="dxa"/>
          </w:tcPr>
          <w:p w:rsidR="00A6144D" w:rsidRDefault="00A6144D" w:rsidP="00290173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587" w:type="dxa"/>
          </w:tcPr>
          <w:p w:rsidR="00A6144D" w:rsidRDefault="00A6144D" w:rsidP="00290173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586" w:type="dxa"/>
          </w:tcPr>
          <w:p w:rsidR="00A6144D" w:rsidRDefault="00A6144D" w:rsidP="00290173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587" w:type="dxa"/>
          </w:tcPr>
          <w:p w:rsidR="00A6144D" w:rsidRDefault="00A6144D" w:rsidP="00290173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587" w:type="dxa"/>
          </w:tcPr>
          <w:p w:rsidR="00A6144D" w:rsidRDefault="00A6144D" w:rsidP="00290173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587" w:type="dxa"/>
          </w:tcPr>
          <w:p w:rsidR="00A6144D" w:rsidRDefault="00A6144D" w:rsidP="00290173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588" w:type="dxa"/>
          </w:tcPr>
          <w:p w:rsidR="00A6144D" w:rsidRDefault="00A6144D" w:rsidP="00290173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123" w:type="dxa"/>
          </w:tcPr>
          <w:p w:rsidR="00A6144D" w:rsidRDefault="00A6144D" w:rsidP="00290173">
            <w:pPr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</w:tr>
      <w:tr w:rsidR="00A6144D" w:rsidTr="00290173">
        <w:tc>
          <w:tcPr>
            <w:tcW w:w="1913" w:type="dxa"/>
          </w:tcPr>
          <w:p w:rsidR="00A6144D" w:rsidRPr="00E0552E" w:rsidRDefault="00A6144D" w:rsidP="0029017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055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Sather et al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(2016)                  c</w:t>
            </w:r>
          </w:p>
        </w:tc>
        <w:tc>
          <w:tcPr>
            <w:tcW w:w="590" w:type="dxa"/>
          </w:tcPr>
          <w:p w:rsidR="00A6144D" w:rsidRDefault="00A6144D" w:rsidP="00290173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588" w:type="dxa"/>
          </w:tcPr>
          <w:p w:rsidR="00A6144D" w:rsidRDefault="00A6144D" w:rsidP="00290173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588" w:type="dxa"/>
          </w:tcPr>
          <w:p w:rsidR="00A6144D" w:rsidRDefault="00A6144D" w:rsidP="00290173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587" w:type="dxa"/>
          </w:tcPr>
          <w:p w:rsidR="00A6144D" w:rsidRDefault="00A6144D" w:rsidP="00290173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587" w:type="dxa"/>
          </w:tcPr>
          <w:p w:rsidR="00A6144D" w:rsidRDefault="00A6144D" w:rsidP="00290173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586" w:type="dxa"/>
          </w:tcPr>
          <w:p w:rsidR="00A6144D" w:rsidRDefault="00A6144D" w:rsidP="00290173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587" w:type="dxa"/>
          </w:tcPr>
          <w:p w:rsidR="00A6144D" w:rsidRDefault="00A6144D" w:rsidP="00290173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587" w:type="dxa"/>
          </w:tcPr>
          <w:p w:rsidR="00A6144D" w:rsidRDefault="00A6144D" w:rsidP="00290173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587" w:type="dxa"/>
          </w:tcPr>
          <w:p w:rsidR="00A6144D" w:rsidRDefault="00A6144D" w:rsidP="00290173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588" w:type="dxa"/>
          </w:tcPr>
          <w:p w:rsidR="00A6144D" w:rsidRDefault="00A6144D" w:rsidP="00290173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123" w:type="dxa"/>
          </w:tcPr>
          <w:p w:rsidR="00A6144D" w:rsidRDefault="00A6144D" w:rsidP="00290173">
            <w:pPr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</w:tr>
      <w:tr w:rsidR="00A6144D" w:rsidTr="00290173">
        <w:tc>
          <w:tcPr>
            <w:tcW w:w="1913" w:type="dxa"/>
          </w:tcPr>
          <w:p w:rsidR="00A6144D" w:rsidRPr="00E0552E" w:rsidRDefault="00A6144D" w:rsidP="0029017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055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Sather et al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(2018)                  c</w:t>
            </w:r>
          </w:p>
        </w:tc>
        <w:tc>
          <w:tcPr>
            <w:tcW w:w="590" w:type="dxa"/>
          </w:tcPr>
          <w:p w:rsidR="00A6144D" w:rsidRDefault="00A6144D" w:rsidP="00290173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588" w:type="dxa"/>
          </w:tcPr>
          <w:p w:rsidR="00A6144D" w:rsidRDefault="00A6144D" w:rsidP="00290173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588" w:type="dxa"/>
          </w:tcPr>
          <w:p w:rsidR="00A6144D" w:rsidRDefault="00A6144D" w:rsidP="00290173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587" w:type="dxa"/>
          </w:tcPr>
          <w:p w:rsidR="00A6144D" w:rsidRDefault="00A6144D" w:rsidP="00290173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587" w:type="dxa"/>
          </w:tcPr>
          <w:p w:rsidR="00A6144D" w:rsidRDefault="00A6144D" w:rsidP="00290173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586" w:type="dxa"/>
          </w:tcPr>
          <w:p w:rsidR="00A6144D" w:rsidRDefault="00A6144D" w:rsidP="00290173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587" w:type="dxa"/>
          </w:tcPr>
          <w:p w:rsidR="00A6144D" w:rsidRDefault="00A6144D" w:rsidP="00290173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587" w:type="dxa"/>
          </w:tcPr>
          <w:p w:rsidR="00A6144D" w:rsidRDefault="00A6144D" w:rsidP="00290173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587" w:type="dxa"/>
          </w:tcPr>
          <w:p w:rsidR="00A6144D" w:rsidRDefault="00A6144D" w:rsidP="00290173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588" w:type="dxa"/>
          </w:tcPr>
          <w:p w:rsidR="00A6144D" w:rsidRDefault="00A6144D" w:rsidP="00290173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123" w:type="dxa"/>
          </w:tcPr>
          <w:p w:rsidR="00A6144D" w:rsidRDefault="00A6144D" w:rsidP="00290173">
            <w:pPr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</w:tr>
      <w:tr w:rsidR="00A6144D" w:rsidTr="00290173">
        <w:tc>
          <w:tcPr>
            <w:tcW w:w="1913" w:type="dxa"/>
          </w:tcPr>
          <w:p w:rsidR="00A6144D" w:rsidRPr="00E0552E" w:rsidRDefault="00A6144D" w:rsidP="0029017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055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Sather et al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(2019)                  c</w:t>
            </w:r>
          </w:p>
        </w:tc>
        <w:tc>
          <w:tcPr>
            <w:tcW w:w="590" w:type="dxa"/>
          </w:tcPr>
          <w:p w:rsidR="00A6144D" w:rsidRDefault="00A6144D" w:rsidP="00290173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588" w:type="dxa"/>
          </w:tcPr>
          <w:p w:rsidR="00A6144D" w:rsidRDefault="00A6144D" w:rsidP="00290173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588" w:type="dxa"/>
          </w:tcPr>
          <w:p w:rsidR="00A6144D" w:rsidRDefault="00A6144D" w:rsidP="00290173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587" w:type="dxa"/>
          </w:tcPr>
          <w:p w:rsidR="00A6144D" w:rsidRDefault="00A6144D" w:rsidP="00290173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587" w:type="dxa"/>
          </w:tcPr>
          <w:p w:rsidR="00A6144D" w:rsidRDefault="00A6144D" w:rsidP="00290173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586" w:type="dxa"/>
          </w:tcPr>
          <w:p w:rsidR="00A6144D" w:rsidRDefault="00A6144D" w:rsidP="00290173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587" w:type="dxa"/>
          </w:tcPr>
          <w:p w:rsidR="00A6144D" w:rsidRDefault="00A6144D" w:rsidP="00290173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587" w:type="dxa"/>
          </w:tcPr>
          <w:p w:rsidR="00A6144D" w:rsidRDefault="00A6144D" w:rsidP="00290173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587" w:type="dxa"/>
          </w:tcPr>
          <w:p w:rsidR="00A6144D" w:rsidRDefault="00A6144D" w:rsidP="00290173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588" w:type="dxa"/>
          </w:tcPr>
          <w:p w:rsidR="00A6144D" w:rsidRDefault="00A6144D" w:rsidP="00290173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123" w:type="dxa"/>
          </w:tcPr>
          <w:p w:rsidR="00A6144D" w:rsidRDefault="00A6144D" w:rsidP="00290173">
            <w:pPr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</w:tr>
      <w:tr w:rsidR="00A6144D" w:rsidTr="00290173">
        <w:tc>
          <w:tcPr>
            <w:tcW w:w="1913" w:type="dxa"/>
          </w:tcPr>
          <w:p w:rsidR="00A6144D" w:rsidRPr="00E0552E" w:rsidRDefault="00A6144D" w:rsidP="0029017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055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Steinacher et al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(2012)           b</w:t>
            </w:r>
          </w:p>
        </w:tc>
        <w:tc>
          <w:tcPr>
            <w:tcW w:w="590" w:type="dxa"/>
          </w:tcPr>
          <w:p w:rsidR="00A6144D" w:rsidRDefault="00A6144D" w:rsidP="00290173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588" w:type="dxa"/>
          </w:tcPr>
          <w:p w:rsidR="00A6144D" w:rsidRDefault="00A6144D" w:rsidP="00290173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588" w:type="dxa"/>
          </w:tcPr>
          <w:p w:rsidR="00A6144D" w:rsidRDefault="00A6144D" w:rsidP="00290173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587" w:type="dxa"/>
          </w:tcPr>
          <w:p w:rsidR="00A6144D" w:rsidRDefault="00A6144D" w:rsidP="00290173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587" w:type="dxa"/>
          </w:tcPr>
          <w:p w:rsidR="00A6144D" w:rsidRDefault="00A6144D" w:rsidP="00290173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586" w:type="dxa"/>
          </w:tcPr>
          <w:p w:rsidR="00A6144D" w:rsidRDefault="00A6144D" w:rsidP="00290173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587" w:type="dxa"/>
          </w:tcPr>
          <w:p w:rsidR="00A6144D" w:rsidRDefault="00A6144D" w:rsidP="00290173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587" w:type="dxa"/>
          </w:tcPr>
          <w:p w:rsidR="00A6144D" w:rsidRDefault="00A6144D" w:rsidP="00290173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587" w:type="dxa"/>
          </w:tcPr>
          <w:p w:rsidR="00A6144D" w:rsidRDefault="00A6144D" w:rsidP="00290173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588" w:type="dxa"/>
          </w:tcPr>
          <w:p w:rsidR="00A6144D" w:rsidRDefault="00A6144D" w:rsidP="00290173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123" w:type="dxa"/>
          </w:tcPr>
          <w:p w:rsidR="00A6144D" w:rsidRDefault="00A6144D" w:rsidP="00290173">
            <w:pPr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</w:tr>
      <w:tr w:rsidR="00A6144D" w:rsidRPr="005F1E5E" w:rsidTr="00290173">
        <w:tc>
          <w:tcPr>
            <w:tcW w:w="1913" w:type="dxa"/>
          </w:tcPr>
          <w:p w:rsidR="00A6144D" w:rsidRPr="005F1E5E" w:rsidRDefault="00A6144D" w:rsidP="00290173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5F1E5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Van Houdt et al</w:t>
            </w: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(2013)</w:t>
            </w:r>
            <w:r w:rsidRPr="005F1E5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         a</w:t>
            </w:r>
          </w:p>
        </w:tc>
        <w:tc>
          <w:tcPr>
            <w:tcW w:w="590" w:type="dxa"/>
          </w:tcPr>
          <w:p w:rsidR="00A6144D" w:rsidRPr="005F1E5E" w:rsidRDefault="00A6144D" w:rsidP="00290173">
            <w:pPr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588" w:type="dxa"/>
          </w:tcPr>
          <w:p w:rsidR="00A6144D" w:rsidRPr="005F1E5E" w:rsidRDefault="00A6144D" w:rsidP="00290173">
            <w:pPr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588" w:type="dxa"/>
          </w:tcPr>
          <w:p w:rsidR="00A6144D" w:rsidRPr="005F1E5E" w:rsidRDefault="00A6144D" w:rsidP="00290173">
            <w:pPr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587" w:type="dxa"/>
          </w:tcPr>
          <w:p w:rsidR="00A6144D" w:rsidRPr="005F1E5E" w:rsidRDefault="00A6144D" w:rsidP="00290173">
            <w:pPr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587" w:type="dxa"/>
          </w:tcPr>
          <w:p w:rsidR="00A6144D" w:rsidRPr="005F1E5E" w:rsidRDefault="00A6144D" w:rsidP="00290173">
            <w:pPr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586" w:type="dxa"/>
          </w:tcPr>
          <w:p w:rsidR="00A6144D" w:rsidRPr="005F1E5E" w:rsidRDefault="00A6144D" w:rsidP="00290173">
            <w:pPr>
              <w:rPr>
                <w:lang w:val="es-ES"/>
              </w:rPr>
            </w:pPr>
            <w:r>
              <w:rPr>
                <w:lang w:val="es-ES"/>
              </w:rPr>
              <w:t>3</w:t>
            </w:r>
          </w:p>
        </w:tc>
        <w:tc>
          <w:tcPr>
            <w:tcW w:w="587" w:type="dxa"/>
          </w:tcPr>
          <w:p w:rsidR="00A6144D" w:rsidRPr="005F1E5E" w:rsidRDefault="00A6144D" w:rsidP="00290173">
            <w:pPr>
              <w:rPr>
                <w:lang w:val="es-ES"/>
              </w:rPr>
            </w:pPr>
            <w:r>
              <w:rPr>
                <w:lang w:val="es-ES"/>
              </w:rPr>
              <w:t>3</w:t>
            </w:r>
          </w:p>
        </w:tc>
        <w:tc>
          <w:tcPr>
            <w:tcW w:w="587" w:type="dxa"/>
          </w:tcPr>
          <w:p w:rsidR="00A6144D" w:rsidRPr="005F1E5E" w:rsidRDefault="00A6144D" w:rsidP="00290173">
            <w:pPr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587" w:type="dxa"/>
          </w:tcPr>
          <w:p w:rsidR="00A6144D" w:rsidRPr="005F1E5E" w:rsidRDefault="00A6144D" w:rsidP="00290173">
            <w:pPr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588" w:type="dxa"/>
          </w:tcPr>
          <w:p w:rsidR="00A6144D" w:rsidRPr="005F1E5E" w:rsidRDefault="00A6144D" w:rsidP="00290173">
            <w:pPr>
              <w:rPr>
                <w:lang w:val="es-ES"/>
              </w:rPr>
            </w:pPr>
            <w:r>
              <w:rPr>
                <w:lang w:val="es-ES"/>
              </w:rPr>
              <w:t>2</w:t>
            </w:r>
          </w:p>
        </w:tc>
        <w:tc>
          <w:tcPr>
            <w:tcW w:w="1123" w:type="dxa"/>
          </w:tcPr>
          <w:p w:rsidR="00A6144D" w:rsidRDefault="00A6144D" w:rsidP="00290173">
            <w:pPr>
              <w:rPr>
                <w:lang w:val="es-ES"/>
              </w:rPr>
            </w:pPr>
            <w:r>
              <w:rPr>
                <w:lang w:val="es-ES"/>
              </w:rPr>
              <w:t>No</w:t>
            </w:r>
          </w:p>
        </w:tc>
      </w:tr>
      <w:tr w:rsidR="00A6144D" w:rsidTr="00290173">
        <w:tc>
          <w:tcPr>
            <w:tcW w:w="1913" w:type="dxa"/>
          </w:tcPr>
          <w:p w:rsidR="00A6144D" w:rsidRPr="00E0552E" w:rsidRDefault="00A6144D" w:rsidP="0029017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055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lastRenderedPageBreak/>
              <w:t>Wright et al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(2016)                c</w:t>
            </w:r>
          </w:p>
        </w:tc>
        <w:tc>
          <w:tcPr>
            <w:tcW w:w="590" w:type="dxa"/>
          </w:tcPr>
          <w:p w:rsidR="00A6144D" w:rsidRDefault="00A6144D" w:rsidP="00290173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588" w:type="dxa"/>
          </w:tcPr>
          <w:p w:rsidR="00A6144D" w:rsidRDefault="00A6144D" w:rsidP="00290173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588" w:type="dxa"/>
          </w:tcPr>
          <w:p w:rsidR="00A6144D" w:rsidRDefault="00A6144D" w:rsidP="00290173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587" w:type="dxa"/>
          </w:tcPr>
          <w:p w:rsidR="00A6144D" w:rsidRDefault="00A6144D" w:rsidP="00290173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587" w:type="dxa"/>
          </w:tcPr>
          <w:p w:rsidR="00A6144D" w:rsidRDefault="00A6144D" w:rsidP="00290173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586" w:type="dxa"/>
          </w:tcPr>
          <w:p w:rsidR="00A6144D" w:rsidRDefault="00A6144D" w:rsidP="00290173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587" w:type="dxa"/>
          </w:tcPr>
          <w:p w:rsidR="00A6144D" w:rsidRDefault="00A6144D" w:rsidP="00290173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587" w:type="dxa"/>
          </w:tcPr>
          <w:p w:rsidR="00A6144D" w:rsidRDefault="00A6144D" w:rsidP="00290173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587" w:type="dxa"/>
          </w:tcPr>
          <w:p w:rsidR="00A6144D" w:rsidRDefault="00A6144D" w:rsidP="00290173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588" w:type="dxa"/>
          </w:tcPr>
          <w:p w:rsidR="00A6144D" w:rsidRDefault="00A6144D" w:rsidP="00290173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123" w:type="dxa"/>
          </w:tcPr>
          <w:p w:rsidR="00A6144D" w:rsidRDefault="00A6144D" w:rsidP="00290173">
            <w:pPr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</w:tr>
      <w:tr w:rsidR="00A6144D" w:rsidRPr="003C197F" w:rsidTr="00290173">
        <w:tc>
          <w:tcPr>
            <w:tcW w:w="1913" w:type="dxa"/>
          </w:tcPr>
          <w:p w:rsidR="00A6144D" w:rsidRPr="003C197F" w:rsidRDefault="00A6144D" w:rsidP="00290173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3C197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Hasson-Ohayon et al,</w:t>
            </w: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(</w:t>
            </w:r>
            <w:r w:rsidRPr="003C197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2016</w:t>
            </w: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)</w:t>
            </w:r>
            <w:r w:rsidRPr="003C197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  c</w:t>
            </w:r>
          </w:p>
        </w:tc>
        <w:tc>
          <w:tcPr>
            <w:tcW w:w="590" w:type="dxa"/>
          </w:tcPr>
          <w:p w:rsidR="00A6144D" w:rsidRPr="003C197F" w:rsidRDefault="00A6144D" w:rsidP="00290173">
            <w:pPr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588" w:type="dxa"/>
          </w:tcPr>
          <w:p w:rsidR="00A6144D" w:rsidRPr="003C197F" w:rsidRDefault="00A6144D" w:rsidP="00290173">
            <w:pPr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588" w:type="dxa"/>
          </w:tcPr>
          <w:p w:rsidR="00A6144D" w:rsidRPr="003C197F" w:rsidRDefault="00A6144D" w:rsidP="00290173">
            <w:pPr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587" w:type="dxa"/>
          </w:tcPr>
          <w:p w:rsidR="00A6144D" w:rsidRPr="003C197F" w:rsidRDefault="00A6144D" w:rsidP="00290173">
            <w:pPr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587" w:type="dxa"/>
          </w:tcPr>
          <w:p w:rsidR="00A6144D" w:rsidRPr="003C197F" w:rsidRDefault="00A6144D" w:rsidP="00290173">
            <w:pPr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586" w:type="dxa"/>
          </w:tcPr>
          <w:p w:rsidR="00A6144D" w:rsidRPr="003C197F" w:rsidRDefault="00A6144D" w:rsidP="00290173">
            <w:pPr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587" w:type="dxa"/>
          </w:tcPr>
          <w:p w:rsidR="00A6144D" w:rsidRPr="003C197F" w:rsidRDefault="00A6144D" w:rsidP="00290173">
            <w:pPr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587" w:type="dxa"/>
          </w:tcPr>
          <w:p w:rsidR="00A6144D" w:rsidRPr="003C197F" w:rsidRDefault="00A6144D" w:rsidP="00290173">
            <w:pPr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587" w:type="dxa"/>
          </w:tcPr>
          <w:p w:rsidR="00A6144D" w:rsidRPr="003C197F" w:rsidRDefault="00A6144D" w:rsidP="00290173">
            <w:pPr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588" w:type="dxa"/>
          </w:tcPr>
          <w:p w:rsidR="00A6144D" w:rsidRPr="003C197F" w:rsidRDefault="00A6144D" w:rsidP="00290173">
            <w:pPr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1123" w:type="dxa"/>
          </w:tcPr>
          <w:p w:rsidR="00A6144D" w:rsidRPr="003C197F" w:rsidRDefault="00A6144D" w:rsidP="00290173">
            <w:pPr>
              <w:rPr>
                <w:lang w:val="fr-FR"/>
              </w:rPr>
            </w:pPr>
            <w:r>
              <w:rPr>
                <w:lang w:val="fr-FR"/>
              </w:rPr>
              <w:t>No</w:t>
            </w:r>
          </w:p>
        </w:tc>
      </w:tr>
      <w:tr w:rsidR="00A6144D" w:rsidTr="00290173">
        <w:tc>
          <w:tcPr>
            <w:tcW w:w="1913" w:type="dxa"/>
          </w:tcPr>
          <w:p w:rsidR="00A6144D" w:rsidRDefault="00A6144D" w:rsidP="0029017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90" w:type="dxa"/>
          </w:tcPr>
          <w:p w:rsidR="00A6144D" w:rsidRDefault="00A6144D" w:rsidP="00290173">
            <w:pPr>
              <w:rPr>
                <w:lang w:val="en-GB"/>
              </w:rPr>
            </w:pPr>
          </w:p>
        </w:tc>
        <w:tc>
          <w:tcPr>
            <w:tcW w:w="588" w:type="dxa"/>
          </w:tcPr>
          <w:p w:rsidR="00A6144D" w:rsidRDefault="00A6144D" w:rsidP="00290173">
            <w:pPr>
              <w:rPr>
                <w:lang w:val="en-GB"/>
              </w:rPr>
            </w:pPr>
          </w:p>
        </w:tc>
        <w:tc>
          <w:tcPr>
            <w:tcW w:w="588" w:type="dxa"/>
          </w:tcPr>
          <w:p w:rsidR="00A6144D" w:rsidRDefault="00A6144D" w:rsidP="00290173">
            <w:pPr>
              <w:rPr>
                <w:lang w:val="en-GB"/>
              </w:rPr>
            </w:pPr>
          </w:p>
        </w:tc>
        <w:tc>
          <w:tcPr>
            <w:tcW w:w="587" w:type="dxa"/>
          </w:tcPr>
          <w:p w:rsidR="00A6144D" w:rsidRDefault="00A6144D" w:rsidP="00290173">
            <w:pPr>
              <w:rPr>
                <w:lang w:val="en-GB"/>
              </w:rPr>
            </w:pPr>
          </w:p>
        </w:tc>
        <w:tc>
          <w:tcPr>
            <w:tcW w:w="587" w:type="dxa"/>
          </w:tcPr>
          <w:p w:rsidR="00A6144D" w:rsidRDefault="00A6144D" w:rsidP="00290173">
            <w:pPr>
              <w:rPr>
                <w:lang w:val="en-GB"/>
              </w:rPr>
            </w:pPr>
          </w:p>
        </w:tc>
        <w:tc>
          <w:tcPr>
            <w:tcW w:w="586" w:type="dxa"/>
          </w:tcPr>
          <w:p w:rsidR="00A6144D" w:rsidRDefault="00A6144D" w:rsidP="00290173">
            <w:pPr>
              <w:rPr>
                <w:lang w:val="en-GB"/>
              </w:rPr>
            </w:pPr>
          </w:p>
        </w:tc>
        <w:tc>
          <w:tcPr>
            <w:tcW w:w="587" w:type="dxa"/>
          </w:tcPr>
          <w:p w:rsidR="00A6144D" w:rsidRDefault="00A6144D" w:rsidP="00290173">
            <w:pPr>
              <w:rPr>
                <w:lang w:val="en-GB"/>
              </w:rPr>
            </w:pPr>
          </w:p>
        </w:tc>
        <w:tc>
          <w:tcPr>
            <w:tcW w:w="587" w:type="dxa"/>
          </w:tcPr>
          <w:p w:rsidR="00A6144D" w:rsidRDefault="00A6144D" w:rsidP="00290173">
            <w:pPr>
              <w:rPr>
                <w:lang w:val="en-GB"/>
              </w:rPr>
            </w:pPr>
          </w:p>
        </w:tc>
        <w:tc>
          <w:tcPr>
            <w:tcW w:w="587" w:type="dxa"/>
          </w:tcPr>
          <w:p w:rsidR="00A6144D" w:rsidRDefault="00A6144D" w:rsidP="00290173">
            <w:pPr>
              <w:rPr>
                <w:lang w:val="en-GB"/>
              </w:rPr>
            </w:pPr>
          </w:p>
        </w:tc>
        <w:tc>
          <w:tcPr>
            <w:tcW w:w="588" w:type="dxa"/>
          </w:tcPr>
          <w:p w:rsidR="00A6144D" w:rsidRDefault="00A6144D" w:rsidP="00290173">
            <w:pPr>
              <w:rPr>
                <w:lang w:val="en-GB"/>
              </w:rPr>
            </w:pPr>
          </w:p>
        </w:tc>
        <w:tc>
          <w:tcPr>
            <w:tcW w:w="1123" w:type="dxa"/>
          </w:tcPr>
          <w:p w:rsidR="00A6144D" w:rsidRDefault="00A6144D" w:rsidP="00290173">
            <w:pPr>
              <w:rPr>
                <w:lang w:val="en-GB"/>
              </w:rPr>
            </w:pPr>
          </w:p>
        </w:tc>
      </w:tr>
      <w:tr w:rsidR="00A6144D" w:rsidTr="00290173">
        <w:tc>
          <w:tcPr>
            <w:tcW w:w="1913" w:type="dxa"/>
          </w:tcPr>
          <w:p w:rsidR="00A6144D" w:rsidRPr="00E0552E" w:rsidRDefault="00A6144D" w:rsidP="0029017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Teshager et al., (2020) b</w:t>
            </w:r>
          </w:p>
        </w:tc>
        <w:tc>
          <w:tcPr>
            <w:tcW w:w="590" w:type="dxa"/>
          </w:tcPr>
          <w:p w:rsidR="00A6144D" w:rsidRDefault="00A6144D" w:rsidP="00290173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588" w:type="dxa"/>
          </w:tcPr>
          <w:p w:rsidR="00A6144D" w:rsidRDefault="00A6144D" w:rsidP="00290173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588" w:type="dxa"/>
          </w:tcPr>
          <w:p w:rsidR="00A6144D" w:rsidRDefault="00A6144D" w:rsidP="00290173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587" w:type="dxa"/>
          </w:tcPr>
          <w:p w:rsidR="00A6144D" w:rsidRDefault="00A6144D" w:rsidP="00290173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587" w:type="dxa"/>
          </w:tcPr>
          <w:p w:rsidR="00A6144D" w:rsidRDefault="00A6144D" w:rsidP="00290173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586" w:type="dxa"/>
          </w:tcPr>
          <w:p w:rsidR="00A6144D" w:rsidRDefault="00A6144D" w:rsidP="00290173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587" w:type="dxa"/>
          </w:tcPr>
          <w:p w:rsidR="00A6144D" w:rsidRDefault="00A6144D" w:rsidP="00290173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587" w:type="dxa"/>
          </w:tcPr>
          <w:p w:rsidR="00A6144D" w:rsidRDefault="00A6144D" w:rsidP="00290173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587" w:type="dxa"/>
          </w:tcPr>
          <w:p w:rsidR="00A6144D" w:rsidRDefault="00A6144D" w:rsidP="00290173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588" w:type="dxa"/>
          </w:tcPr>
          <w:p w:rsidR="00A6144D" w:rsidRDefault="00A6144D" w:rsidP="00290173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123" w:type="dxa"/>
          </w:tcPr>
          <w:p w:rsidR="00A6144D" w:rsidRDefault="00A6144D" w:rsidP="00290173">
            <w:pPr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</w:tr>
    </w:tbl>
    <w:p w:rsidR="00A6144D" w:rsidRDefault="00A6144D" w:rsidP="00A6144D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val="fr-FR"/>
        </w:rPr>
      </w:pPr>
      <w:r w:rsidRPr="005F1E5E">
        <w:rPr>
          <w:rFonts w:ascii="Times New Roman" w:eastAsia="Calibri" w:hAnsi="Times New Roman" w:cs="Times New Roman"/>
          <w:bCs/>
          <w:sz w:val="20"/>
          <w:szCs w:val="20"/>
          <w:lang w:val="fr-FR"/>
        </w:rPr>
        <w:t>a. mixt method</w:t>
      </w:r>
      <w:r>
        <w:rPr>
          <w:rFonts w:ascii="Times New Roman" w:eastAsia="Calibri" w:hAnsi="Times New Roman" w:cs="Times New Roman"/>
          <w:bCs/>
          <w:sz w:val="20"/>
          <w:szCs w:val="20"/>
          <w:lang w:val="fr-FR"/>
        </w:rPr>
        <w:t xml:space="preserve"> (10 questions), </w:t>
      </w:r>
      <w:r w:rsidRPr="005F1E5E">
        <w:rPr>
          <w:rFonts w:ascii="Times New Roman" w:eastAsia="Calibri" w:hAnsi="Times New Roman" w:cs="Times New Roman"/>
          <w:bCs/>
          <w:sz w:val="20"/>
          <w:szCs w:val="20"/>
          <w:lang w:val="fr-FR"/>
        </w:rPr>
        <w:t>b quantitat</w:t>
      </w:r>
      <w:r>
        <w:rPr>
          <w:rFonts w:ascii="Times New Roman" w:eastAsia="Calibri" w:hAnsi="Times New Roman" w:cs="Times New Roman"/>
          <w:bCs/>
          <w:sz w:val="20"/>
          <w:szCs w:val="20"/>
          <w:lang w:val="fr-FR"/>
        </w:rPr>
        <w:t xml:space="preserve">ive research (10 questions), c qualitative research (10 questions). </w:t>
      </w:r>
    </w:p>
    <w:p w:rsidR="00A6144D" w:rsidRDefault="00A6144D" w:rsidP="00A6144D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val="en-US"/>
        </w:rPr>
      </w:pPr>
      <w:r w:rsidRPr="005D264C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1</w:t>
      </w:r>
      <w:r>
        <w:rPr>
          <w:rFonts w:ascii="Times New Roman" w:eastAsia="Calibri" w:hAnsi="Times New Roman" w:cs="Times New Roman"/>
          <w:bCs/>
          <w:sz w:val="20"/>
          <w:szCs w:val="20"/>
          <w:lang w:val="en-US"/>
        </w:rPr>
        <w:t>-exact</w:t>
      </w:r>
      <w:r w:rsidRPr="005D264C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, </w:t>
      </w:r>
      <w:r>
        <w:rPr>
          <w:rFonts w:ascii="Times New Roman" w:eastAsia="Calibri" w:hAnsi="Times New Roman" w:cs="Times New Roman"/>
          <w:bCs/>
          <w:sz w:val="20"/>
          <w:szCs w:val="20"/>
          <w:lang w:val="en-US"/>
        </w:rPr>
        <w:t>2-second best</w:t>
      </w:r>
      <w:r w:rsidRPr="005D264C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, 3</w:t>
      </w:r>
      <w:r>
        <w:rPr>
          <w:rFonts w:ascii="Times New Roman" w:eastAsia="Calibri" w:hAnsi="Times New Roman" w:cs="Times New Roman"/>
          <w:bCs/>
          <w:sz w:val="20"/>
          <w:szCs w:val="20"/>
          <w:lang w:val="en-US"/>
        </w:rPr>
        <w:t>-</w:t>
      </w:r>
      <w:r w:rsidRPr="005D264C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I</w:t>
      </w:r>
      <w:r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 don’t know.</w:t>
      </w:r>
    </w:p>
    <w:p w:rsidR="00A6144D" w:rsidRDefault="00A6144D" w:rsidP="00A6144D">
      <w:pPr>
        <w:rPr>
          <w:sz w:val="20"/>
          <w:szCs w:val="20"/>
          <w:lang w:val="en-US"/>
        </w:rPr>
      </w:pPr>
    </w:p>
    <w:p w:rsidR="00A6144D" w:rsidRPr="00DC55DA" w:rsidRDefault="00A6144D" w:rsidP="00A6144D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DC55DA">
        <w:rPr>
          <w:rFonts w:ascii="Times New Roman" w:hAnsi="Times New Roman" w:cs="Times New Roman"/>
          <w:sz w:val="20"/>
          <w:szCs w:val="20"/>
          <w:lang w:val="en-US"/>
        </w:rPr>
        <w:t>Assessment questions on qualitative research designs:</w:t>
      </w:r>
    </w:p>
    <w:p w:rsidR="00A6144D" w:rsidRPr="00DC55DA" w:rsidRDefault="00A6144D" w:rsidP="00A6144D">
      <w:pPr>
        <w:rPr>
          <w:rFonts w:ascii="Times New Roman" w:hAnsi="Times New Roman" w:cs="Times New Roman"/>
          <w:sz w:val="16"/>
          <w:szCs w:val="16"/>
          <w:lang w:val="en-US"/>
        </w:rPr>
      </w:pPr>
      <w:r w:rsidRPr="00DC55DA">
        <w:rPr>
          <w:rFonts w:ascii="Times New Roman" w:hAnsi="Times New Roman" w:cs="Times New Roman"/>
          <w:sz w:val="16"/>
          <w:szCs w:val="16"/>
          <w:lang w:val="en-US"/>
        </w:rPr>
        <w:t xml:space="preserve">1:Was there a clear statement of the research; 2: Is a qualitative methodology appropriate; 3: Was the research design appropriate to address the aims of the research; 4: Was the recruitment strategy appropriate to the aims of the research;5: Was the data collected in a way that addressed the research issue; 6: Has the relationship between researcher and participants been adequately considered; 7: Have ethical issues been taken into consideration; 8: Was the data analysis sufficiently rigorous; 9: Is there a clear statement of findings; 10: How valuable is the research? </w:t>
      </w:r>
    </w:p>
    <w:p w:rsidR="00A6144D" w:rsidRPr="00DC55DA" w:rsidRDefault="00A6144D" w:rsidP="00A6144D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DC55DA">
        <w:rPr>
          <w:rFonts w:ascii="Times New Roman" w:hAnsi="Times New Roman" w:cs="Times New Roman"/>
          <w:sz w:val="20"/>
          <w:szCs w:val="20"/>
          <w:lang w:val="en-US"/>
        </w:rPr>
        <w:t xml:space="preserve">Quality questions on quantitative research designs: </w:t>
      </w:r>
    </w:p>
    <w:p w:rsidR="00A6144D" w:rsidRPr="00C713DC" w:rsidRDefault="00A6144D" w:rsidP="00A6144D">
      <w:pPr>
        <w:rPr>
          <w:rFonts w:ascii="Times New Roman" w:hAnsi="Times New Roman" w:cs="Times New Roman"/>
          <w:b/>
          <w:sz w:val="16"/>
          <w:szCs w:val="16"/>
          <w:lang w:val="en-US"/>
        </w:rPr>
      </w:pPr>
      <w:r w:rsidRPr="00DC55DA">
        <w:rPr>
          <w:rFonts w:ascii="Times New Roman" w:hAnsi="Times New Roman" w:cs="Times New Roman"/>
          <w:b/>
          <w:sz w:val="16"/>
          <w:szCs w:val="16"/>
          <w:lang w:val="en-US"/>
        </w:rPr>
        <w:t xml:space="preserve"> </w:t>
      </w:r>
      <w:r w:rsidRPr="00DC55DA">
        <w:rPr>
          <w:rFonts w:ascii="Times New Roman" w:hAnsi="Times New Roman" w:cs="Times New Roman"/>
          <w:sz w:val="16"/>
          <w:szCs w:val="16"/>
          <w:lang w:val="en-US"/>
        </w:rPr>
        <w:t>1:</w:t>
      </w:r>
      <w:r w:rsidRPr="00DC55DA">
        <w:rPr>
          <w:rStyle w:val="Heading1Char"/>
          <w:rFonts w:ascii="Times New Roman" w:hAnsi="Times New Roman" w:cs="Times New Roman"/>
          <w:b/>
          <w:color w:val="212529"/>
          <w:sz w:val="16"/>
          <w:szCs w:val="16"/>
          <w:shd w:val="clear" w:color="auto" w:fill="FFFFFF"/>
          <w:lang w:val="en-US"/>
        </w:rPr>
        <w:t xml:space="preserve"> </w:t>
      </w:r>
      <w:r w:rsidRPr="00DC55DA">
        <w:rPr>
          <w:rStyle w:val="Strong"/>
          <w:rFonts w:ascii="Times New Roman" w:hAnsi="Times New Roman" w:cs="Times New Roman"/>
          <w:color w:val="212529"/>
          <w:sz w:val="16"/>
          <w:szCs w:val="16"/>
          <w:shd w:val="clear" w:color="auto" w:fill="FFFFFF"/>
          <w:lang w:val="en-US"/>
        </w:rPr>
        <w:t>Did the study ask a clearly focused question?</w:t>
      </w:r>
      <w:r w:rsidRPr="00DC55DA">
        <w:rPr>
          <w:rFonts w:ascii="Times New Roman" w:hAnsi="Times New Roman" w:cs="Times New Roman"/>
          <w:b/>
          <w:sz w:val="16"/>
          <w:szCs w:val="16"/>
          <w:lang w:val="en-US"/>
        </w:rPr>
        <w:t xml:space="preserve"> </w:t>
      </w:r>
      <w:r w:rsidRPr="00DC55DA">
        <w:rPr>
          <w:rFonts w:ascii="Times New Roman" w:hAnsi="Times New Roman" w:cs="Times New Roman"/>
          <w:sz w:val="16"/>
          <w:szCs w:val="16"/>
          <w:lang w:val="en-US"/>
        </w:rPr>
        <w:t>2:</w:t>
      </w:r>
      <w:r w:rsidRPr="00DC55DA">
        <w:rPr>
          <w:rFonts w:ascii="Times New Roman" w:hAnsi="Times New Roman" w:cs="Times New Roman"/>
          <w:b/>
          <w:sz w:val="16"/>
          <w:szCs w:val="16"/>
          <w:lang w:val="en-US"/>
        </w:rPr>
        <w:t xml:space="preserve"> </w:t>
      </w:r>
      <w:r w:rsidRPr="00DC55DA">
        <w:rPr>
          <w:rStyle w:val="Strong"/>
          <w:rFonts w:ascii="Times New Roman" w:hAnsi="Times New Roman" w:cs="Times New Roman"/>
          <w:color w:val="212529"/>
          <w:sz w:val="16"/>
          <w:szCs w:val="16"/>
          <w:shd w:val="clear" w:color="auto" w:fill="FFFFFF"/>
          <w:lang w:val="en-US"/>
        </w:rPr>
        <w:t>Was this a randomized controlled trial (RCT) and was it appropriately so?</w:t>
      </w:r>
      <w:r w:rsidRPr="00DC55DA">
        <w:rPr>
          <w:rFonts w:ascii="Times New Roman" w:hAnsi="Times New Roman" w:cs="Times New Roman"/>
          <w:b/>
          <w:sz w:val="16"/>
          <w:szCs w:val="16"/>
          <w:lang w:val="en-US"/>
        </w:rPr>
        <w:t xml:space="preserve"> </w:t>
      </w:r>
      <w:r w:rsidRPr="00DC55DA">
        <w:rPr>
          <w:rFonts w:ascii="Times New Roman" w:hAnsi="Times New Roman" w:cs="Times New Roman"/>
          <w:sz w:val="16"/>
          <w:szCs w:val="16"/>
          <w:lang w:val="en-US"/>
        </w:rPr>
        <w:t>3:</w:t>
      </w:r>
      <w:r w:rsidRPr="00DC55DA">
        <w:rPr>
          <w:rFonts w:ascii="Times New Roman" w:hAnsi="Times New Roman" w:cs="Times New Roman"/>
          <w:b/>
          <w:sz w:val="16"/>
          <w:szCs w:val="16"/>
          <w:lang w:val="en-US"/>
        </w:rPr>
        <w:t xml:space="preserve"> </w:t>
      </w:r>
      <w:r w:rsidRPr="00DC55DA">
        <w:rPr>
          <w:rStyle w:val="Strong"/>
          <w:rFonts w:ascii="Times New Roman" w:hAnsi="Times New Roman" w:cs="Times New Roman"/>
          <w:color w:val="212529"/>
          <w:sz w:val="16"/>
          <w:szCs w:val="16"/>
          <w:shd w:val="clear" w:color="auto" w:fill="FFFFFF"/>
          <w:lang w:val="en-US"/>
        </w:rPr>
        <w:t>Were participants appropriately allocated to intervention and control groups?</w:t>
      </w:r>
      <w:r w:rsidRPr="00DC55DA">
        <w:rPr>
          <w:rFonts w:ascii="Times New Roman" w:hAnsi="Times New Roman" w:cs="Times New Roman"/>
          <w:b/>
          <w:sz w:val="16"/>
          <w:szCs w:val="16"/>
          <w:lang w:val="en-US"/>
        </w:rPr>
        <w:t xml:space="preserve"> </w:t>
      </w:r>
      <w:r w:rsidRPr="00DC55DA">
        <w:rPr>
          <w:rFonts w:ascii="Times New Roman" w:hAnsi="Times New Roman" w:cs="Times New Roman"/>
          <w:sz w:val="16"/>
          <w:szCs w:val="16"/>
          <w:lang w:val="en-US"/>
        </w:rPr>
        <w:t>4:</w:t>
      </w:r>
      <w:r w:rsidRPr="00DC55DA">
        <w:rPr>
          <w:rFonts w:ascii="Times New Roman" w:hAnsi="Times New Roman" w:cs="Times New Roman"/>
          <w:b/>
          <w:sz w:val="16"/>
          <w:szCs w:val="16"/>
          <w:lang w:val="en-US"/>
        </w:rPr>
        <w:t xml:space="preserve"> </w:t>
      </w:r>
      <w:r w:rsidRPr="00DC55DA">
        <w:rPr>
          <w:rStyle w:val="Strong"/>
          <w:rFonts w:ascii="Times New Roman" w:hAnsi="Times New Roman" w:cs="Times New Roman"/>
          <w:color w:val="212529"/>
          <w:sz w:val="16"/>
          <w:szCs w:val="16"/>
          <w:shd w:val="clear" w:color="auto" w:fill="FFFFFF"/>
          <w:lang w:val="en-US"/>
        </w:rPr>
        <w:t>Were participants, staff and study personnel ‘blind’ to participants’ study group?</w:t>
      </w:r>
      <w:r w:rsidRPr="00DC55DA">
        <w:rPr>
          <w:rFonts w:ascii="Times New Roman" w:hAnsi="Times New Roman" w:cs="Times New Roman"/>
          <w:b/>
          <w:sz w:val="16"/>
          <w:szCs w:val="16"/>
          <w:lang w:val="en-US"/>
        </w:rPr>
        <w:t xml:space="preserve"> </w:t>
      </w:r>
      <w:r w:rsidRPr="00DC55DA">
        <w:rPr>
          <w:rFonts w:ascii="Times New Roman" w:hAnsi="Times New Roman" w:cs="Times New Roman"/>
          <w:sz w:val="16"/>
          <w:szCs w:val="16"/>
          <w:lang w:val="en-US"/>
        </w:rPr>
        <w:t>5:</w:t>
      </w:r>
      <w:r w:rsidRPr="00DC55DA">
        <w:rPr>
          <w:rFonts w:ascii="Times New Roman" w:hAnsi="Times New Roman" w:cs="Times New Roman"/>
          <w:b/>
          <w:sz w:val="16"/>
          <w:szCs w:val="16"/>
          <w:lang w:val="en-US"/>
        </w:rPr>
        <w:t xml:space="preserve"> </w:t>
      </w:r>
      <w:r w:rsidRPr="00DC55DA">
        <w:rPr>
          <w:rStyle w:val="Strong"/>
          <w:rFonts w:ascii="Times New Roman" w:hAnsi="Times New Roman" w:cs="Times New Roman"/>
          <w:color w:val="212529"/>
          <w:sz w:val="16"/>
          <w:szCs w:val="16"/>
          <w:shd w:val="clear" w:color="auto" w:fill="FFFFFF"/>
          <w:lang w:val="en-US"/>
        </w:rPr>
        <w:t>Were all the participants who entered the trial accounted for at its conclusion?</w:t>
      </w:r>
      <w:r w:rsidRPr="00DC55DA">
        <w:rPr>
          <w:rFonts w:ascii="Times New Roman" w:hAnsi="Times New Roman" w:cs="Times New Roman"/>
          <w:b/>
          <w:sz w:val="16"/>
          <w:szCs w:val="16"/>
          <w:lang w:val="en-US"/>
        </w:rPr>
        <w:t xml:space="preserve"> </w:t>
      </w:r>
      <w:r w:rsidRPr="00DC55DA">
        <w:rPr>
          <w:rFonts w:ascii="Times New Roman" w:hAnsi="Times New Roman" w:cs="Times New Roman"/>
          <w:sz w:val="16"/>
          <w:szCs w:val="16"/>
          <w:lang w:val="en-US"/>
        </w:rPr>
        <w:t>6: W</w:t>
      </w:r>
      <w:r w:rsidRPr="00DC55DA">
        <w:rPr>
          <w:rStyle w:val="Strong"/>
          <w:rFonts w:ascii="Times New Roman" w:hAnsi="Times New Roman" w:cs="Times New Roman"/>
          <w:color w:val="212529"/>
          <w:sz w:val="16"/>
          <w:szCs w:val="16"/>
          <w:shd w:val="clear" w:color="auto" w:fill="FFFFFF"/>
          <w:lang w:val="en-US"/>
        </w:rPr>
        <w:t>ere the participants in all groups followed up and data collected in the same way?</w:t>
      </w:r>
      <w:r w:rsidRPr="00DC55DA">
        <w:rPr>
          <w:rFonts w:ascii="Times New Roman" w:hAnsi="Times New Roman" w:cs="Times New Roman"/>
          <w:b/>
          <w:sz w:val="16"/>
          <w:szCs w:val="16"/>
          <w:lang w:val="en-US"/>
        </w:rPr>
        <w:t xml:space="preserve">  </w:t>
      </w:r>
      <w:r w:rsidRPr="00DC55DA">
        <w:rPr>
          <w:rFonts w:ascii="Times New Roman" w:hAnsi="Times New Roman" w:cs="Times New Roman"/>
          <w:sz w:val="16"/>
          <w:szCs w:val="16"/>
          <w:lang w:val="en-US"/>
        </w:rPr>
        <w:t>7:</w:t>
      </w:r>
      <w:r w:rsidRPr="00DC55DA">
        <w:rPr>
          <w:rFonts w:ascii="Times New Roman" w:hAnsi="Times New Roman" w:cs="Times New Roman"/>
          <w:b/>
          <w:sz w:val="16"/>
          <w:szCs w:val="16"/>
          <w:lang w:val="en-US"/>
        </w:rPr>
        <w:t xml:space="preserve"> </w:t>
      </w:r>
      <w:r w:rsidRPr="00DC55DA">
        <w:rPr>
          <w:rStyle w:val="Strong"/>
          <w:rFonts w:ascii="Times New Roman" w:hAnsi="Times New Roman" w:cs="Times New Roman"/>
          <w:color w:val="212529"/>
          <w:sz w:val="16"/>
          <w:szCs w:val="16"/>
          <w:shd w:val="clear" w:color="auto" w:fill="FFFFFF"/>
          <w:lang w:val="en-US"/>
        </w:rPr>
        <w:t>Did the study have enough participants to minimize the play of chance?</w:t>
      </w:r>
      <w:r w:rsidRPr="00DC55DA">
        <w:rPr>
          <w:rStyle w:val="Heading1Char"/>
          <w:rFonts w:ascii="Times New Roman" w:hAnsi="Times New Roman" w:cs="Times New Roman"/>
          <w:b/>
          <w:color w:val="212529"/>
          <w:sz w:val="16"/>
          <w:szCs w:val="16"/>
          <w:shd w:val="clear" w:color="auto" w:fill="FFFFFF"/>
          <w:lang w:val="en-US"/>
        </w:rPr>
        <w:t xml:space="preserve"> </w:t>
      </w:r>
      <w:r w:rsidRPr="00DC55DA">
        <w:rPr>
          <w:rStyle w:val="Heading1Char"/>
          <w:rFonts w:ascii="Times New Roman" w:hAnsi="Times New Roman" w:cs="Times New Roman"/>
          <w:color w:val="212529"/>
          <w:sz w:val="16"/>
          <w:szCs w:val="16"/>
          <w:shd w:val="clear" w:color="auto" w:fill="FFFFFF"/>
          <w:lang w:val="en-US"/>
        </w:rPr>
        <w:t xml:space="preserve">8: </w:t>
      </w:r>
      <w:r w:rsidRPr="00DC55DA">
        <w:rPr>
          <w:rStyle w:val="Strong"/>
          <w:rFonts w:ascii="Times New Roman" w:hAnsi="Times New Roman" w:cs="Times New Roman"/>
          <w:color w:val="212529"/>
          <w:sz w:val="16"/>
          <w:szCs w:val="16"/>
          <w:shd w:val="clear" w:color="auto" w:fill="FFFFFF"/>
          <w:lang w:val="en-US"/>
        </w:rPr>
        <w:t>How are the results presented and what is the main result and.9:</w:t>
      </w:r>
      <w:r w:rsidRPr="00DC55DA">
        <w:rPr>
          <w:rStyle w:val="Heading1Char"/>
          <w:rFonts w:ascii="Times New Roman" w:hAnsi="Times New Roman" w:cs="Times New Roman"/>
          <w:b/>
          <w:color w:val="212529"/>
          <w:sz w:val="16"/>
          <w:szCs w:val="16"/>
          <w:shd w:val="clear" w:color="auto" w:fill="FFFFFF"/>
          <w:lang w:val="en-US"/>
        </w:rPr>
        <w:t xml:space="preserve"> </w:t>
      </w:r>
      <w:r w:rsidRPr="00DC55DA">
        <w:rPr>
          <w:rStyle w:val="Strong"/>
          <w:rFonts w:ascii="Times New Roman" w:hAnsi="Times New Roman" w:cs="Times New Roman"/>
          <w:color w:val="212529"/>
          <w:sz w:val="16"/>
          <w:szCs w:val="16"/>
          <w:shd w:val="clear" w:color="auto" w:fill="FFFFFF"/>
          <w:lang w:val="en-US"/>
        </w:rPr>
        <w:t>How precise are these results? 10:</w:t>
      </w:r>
      <w:r w:rsidRPr="00DC55DA">
        <w:rPr>
          <w:rStyle w:val="Heading1Char"/>
          <w:rFonts w:ascii="Times New Roman" w:hAnsi="Times New Roman" w:cs="Times New Roman"/>
          <w:b/>
          <w:color w:val="212529"/>
          <w:sz w:val="16"/>
          <w:szCs w:val="16"/>
          <w:shd w:val="clear" w:color="auto" w:fill="FFFFFF"/>
          <w:lang w:val="en-US"/>
        </w:rPr>
        <w:t xml:space="preserve"> </w:t>
      </w:r>
      <w:r w:rsidRPr="00DC55DA">
        <w:rPr>
          <w:rStyle w:val="Strong"/>
          <w:rFonts w:ascii="Times New Roman" w:hAnsi="Times New Roman" w:cs="Times New Roman"/>
          <w:color w:val="212529"/>
          <w:sz w:val="16"/>
          <w:szCs w:val="16"/>
          <w:shd w:val="clear" w:color="auto" w:fill="FFFFFF"/>
          <w:lang w:val="en-US"/>
        </w:rPr>
        <w:t>Were all important outcomes considered so the results can be applied?</w:t>
      </w:r>
    </w:p>
    <w:p w:rsidR="00A6144D" w:rsidRPr="003656BC" w:rsidRDefault="00A6144D" w:rsidP="00A6144D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3656BC">
        <w:rPr>
          <w:rFonts w:ascii="Times New Roman" w:hAnsi="Times New Roman" w:cs="Times New Roman"/>
          <w:sz w:val="20"/>
          <w:szCs w:val="20"/>
          <w:lang w:val="en-US"/>
        </w:rPr>
        <w:t>Yes: score 1</w:t>
      </w:r>
    </w:p>
    <w:p w:rsidR="00A6144D" w:rsidRPr="003656BC" w:rsidRDefault="00A6144D" w:rsidP="00A6144D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3656BC">
        <w:rPr>
          <w:rFonts w:ascii="Times New Roman" w:hAnsi="Times New Roman" w:cs="Times New Roman"/>
          <w:sz w:val="20"/>
          <w:szCs w:val="20"/>
          <w:lang w:val="en-US"/>
        </w:rPr>
        <w:t>No: score of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3656BC">
        <w:rPr>
          <w:rFonts w:ascii="Times New Roman" w:hAnsi="Times New Roman" w:cs="Times New Roman"/>
          <w:sz w:val="20"/>
          <w:szCs w:val="20"/>
          <w:lang w:val="en-US"/>
        </w:rPr>
        <w:t>0</w:t>
      </w:r>
    </w:p>
    <w:p w:rsidR="00A6144D" w:rsidRDefault="00A6144D" w:rsidP="00A6144D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3656BC">
        <w:rPr>
          <w:rFonts w:ascii="Times New Roman" w:hAnsi="Times New Roman" w:cs="Times New Roman"/>
          <w:sz w:val="20"/>
          <w:szCs w:val="20"/>
          <w:lang w:val="en-US"/>
        </w:rPr>
        <w:t xml:space="preserve">Can’t tell score of </w:t>
      </w:r>
      <w:r>
        <w:rPr>
          <w:rFonts w:ascii="Times New Roman" w:hAnsi="Times New Roman" w:cs="Times New Roman"/>
          <w:sz w:val="20"/>
          <w:szCs w:val="20"/>
          <w:lang w:val="en-US"/>
        </w:rPr>
        <w:t>3</w:t>
      </w:r>
    </w:p>
    <w:p w:rsidR="00EA3F9B" w:rsidRDefault="00EA3F9B">
      <w:bookmarkStart w:id="0" w:name="_GoBack"/>
      <w:bookmarkEnd w:id="0"/>
    </w:p>
    <w:sectPr w:rsidR="00EA3F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52733"/>
    <w:multiLevelType w:val="hybridMultilevel"/>
    <w:tmpl w:val="094865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44D"/>
    <w:rsid w:val="00A6144D"/>
    <w:rsid w:val="00EA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17DFC5-2B9A-4F06-A8C2-1FEB9805E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44D"/>
    <w:rPr>
      <w:lang w:val="nb-NO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14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144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b-NO"/>
    </w:rPr>
  </w:style>
  <w:style w:type="table" w:styleId="TableGrid">
    <w:name w:val="Table Grid"/>
    <w:basedOn w:val="TableNormal"/>
    <w:uiPriority w:val="39"/>
    <w:rsid w:val="00A6144D"/>
    <w:pPr>
      <w:spacing w:after="0" w:line="240" w:lineRule="auto"/>
    </w:pPr>
    <w:rPr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lqj4b">
    <w:name w:val="jlqj4b"/>
    <w:basedOn w:val="DefaultParagraphFont"/>
    <w:rsid w:val="00A6144D"/>
  </w:style>
  <w:style w:type="character" w:styleId="Strong">
    <w:name w:val="Strong"/>
    <w:basedOn w:val="DefaultParagraphFont"/>
    <w:uiPriority w:val="22"/>
    <w:qFormat/>
    <w:rsid w:val="00A614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603</Words>
  <Characters>3440</Characters>
  <Application>Microsoft Office Word</Application>
  <DocSecurity>0</DocSecurity>
  <Lines>28</Lines>
  <Paragraphs>8</Paragraphs>
  <ScaleCrop>false</ScaleCrop>
  <Company>Springer Nature</Company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Rizwan Khan</dc:creator>
  <cp:keywords/>
  <dc:description/>
  <cp:lastModifiedBy>Rizwan Khan</cp:lastModifiedBy>
  <cp:revision>1</cp:revision>
  <dcterms:created xsi:type="dcterms:W3CDTF">2022-05-18T10:58:00Z</dcterms:created>
  <dcterms:modified xsi:type="dcterms:W3CDTF">2022-05-18T10:59:00Z</dcterms:modified>
</cp:coreProperties>
</file>