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2B4DC" w14:textId="77777777" w:rsidR="00634D18" w:rsidRPr="001374C2" w:rsidRDefault="00634D18" w:rsidP="00634D18">
      <w:pPr>
        <w:pStyle w:val="berschriftAnhang1"/>
        <w:rPr>
          <w:rStyle w:val="Hyperlink"/>
          <w:color w:val="000000" w:themeColor="text1"/>
          <w:u w:val="none"/>
        </w:rPr>
      </w:pPr>
      <w:bookmarkStart w:id="0" w:name="_Ref30226991"/>
      <w:r w:rsidRPr="001374C2">
        <w:rPr>
          <w:rStyle w:val="Hyperlink"/>
          <w:color w:val="000000" w:themeColor="text1"/>
          <w:u w:val="none"/>
        </w:rPr>
        <w:t>– Basic data on animal grazing, husbandry and bedding requirements</w:t>
      </w:r>
      <w:bookmarkEnd w:id="0"/>
    </w:p>
    <w:tbl>
      <w:tblPr>
        <w:tblW w:w="9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851"/>
        <w:gridCol w:w="614"/>
        <w:gridCol w:w="661"/>
        <w:gridCol w:w="642"/>
        <w:gridCol w:w="778"/>
        <w:gridCol w:w="613"/>
        <w:gridCol w:w="696"/>
        <w:gridCol w:w="772"/>
        <w:gridCol w:w="622"/>
        <w:gridCol w:w="643"/>
      </w:tblGrid>
      <w:tr w:rsidR="00634D18" w:rsidRPr="001374C2" w14:paraId="30225989" w14:textId="77777777" w:rsidTr="00FA67D5">
        <w:trPr>
          <w:trHeight w:val="360"/>
        </w:trPr>
        <w:tc>
          <w:tcPr>
            <w:tcW w:w="2127" w:type="dxa"/>
            <w:shd w:val="clear" w:color="000000" w:fill="404040"/>
            <w:noWrap/>
            <w:vAlign w:val="center"/>
            <w:hideMark/>
          </w:tcPr>
          <w:p w14:paraId="6B8121AE" w14:textId="77777777" w:rsidR="00634D18" w:rsidRPr="001374C2" w:rsidRDefault="00634D18" w:rsidP="00FA67D5">
            <w:pPr>
              <w:jc w:val="left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de-DE" w:eastAsia="de-DE"/>
              </w:rPr>
              <w:t>G</w:t>
            </w:r>
            <w:r w:rsidRPr="001374C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vertAlign w:val="subscript"/>
                <w:lang w:val="de-DE" w:eastAsia="de-DE"/>
              </w:rPr>
              <w:t>p</w:t>
            </w:r>
            <w:r w:rsidRPr="001374C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de-DE" w:eastAsia="de-DE"/>
              </w:rPr>
              <w:t xml:space="preserve"> - Share of grazing</w:t>
            </w:r>
          </w:p>
        </w:tc>
        <w:tc>
          <w:tcPr>
            <w:tcW w:w="851" w:type="dxa"/>
            <w:shd w:val="clear" w:color="000000" w:fill="404040"/>
            <w:noWrap/>
            <w:vAlign w:val="center"/>
            <w:hideMark/>
          </w:tcPr>
          <w:p w14:paraId="53F5EE2C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Dairy cattle</w:t>
            </w:r>
          </w:p>
        </w:tc>
        <w:tc>
          <w:tcPr>
            <w:tcW w:w="614" w:type="dxa"/>
            <w:shd w:val="clear" w:color="000000" w:fill="404040"/>
            <w:noWrap/>
            <w:vAlign w:val="center"/>
            <w:hideMark/>
          </w:tcPr>
          <w:p w14:paraId="1CBEDF6F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Other cattle</w:t>
            </w:r>
          </w:p>
        </w:tc>
        <w:tc>
          <w:tcPr>
            <w:tcW w:w="661" w:type="dxa"/>
            <w:shd w:val="clear" w:color="000000" w:fill="404040"/>
            <w:noWrap/>
            <w:vAlign w:val="center"/>
            <w:hideMark/>
          </w:tcPr>
          <w:p w14:paraId="618E69CF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Pigs</w:t>
            </w:r>
          </w:p>
        </w:tc>
        <w:tc>
          <w:tcPr>
            <w:tcW w:w="642" w:type="dxa"/>
            <w:shd w:val="clear" w:color="000000" w:fill="404040"/>
            <w:noWrap/>
            <w:vAlign w:val="center"/>
            <w:hideMark/>
          </w:tcPr>
          <w:p w14:paraId="2F7E04CA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Sheep</w:t>
            </w:r>
          </w:p>
        </w:tc>
        <w:tc>
          <w:tcPr>
            <w:tcW w:w="778" w:type="dxa"/>
            <w:shd w:val="clear" w:color="000000" w:fill="404040"/>
            <w:noWrap/>
            <w:vAlign w:val="center"/>
            <w:hideMark/>
          </w:tcPr>
          <w:p w14:paraId="108A8404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Chicken</w:t>
            </w:r>
          </w:p>
        </w:tc>
        <w:tc>
          <w:tcPr>
            <w:tcW w:w="613" w:type="dxa"/>
            <w:shd w:val="clear" w:color="000000" w:fill="404040"/>
            <w:noWrap/>
            <w:vAlign w:val="center"/>
            <w:hideMark/>
          </w:tcPr>
          <w:p w14:paraId="2CF73DA2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Goats</w:t>
            </w:r>
          </w:p>
        </w:tc>
        <w:tc>
          <w:tcPr>
            <w:tcW w:w="696" w:type="dxa"/>
            <w:shd w:val="clear" w:color="000000" w:fill="404040"/>
            <w:noWrap/>
            <w:vAlign w:val="center"/>
            <w:hideMark/>
          </w:tcPr>
          <w:p w14:paraId="240441D3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Horses</w:t>
            </w:r>
          </w:p>
        </w:tc>
        <w:tc>
          <w:tcPr>
            <w:tcW w:w="772" w:type="dxa"/>
            <w:shd w:val="clear" w:color="000000" w:fill="404040"/>
            <w:noWrap/>
            <w:vAlign w:val="center"/>
            <w:hideMark/>
          </w:tcPr>
          <w:p w14:paraId="525E0A8D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Turkeys</w:t>
            </w:r>
          </w:p>
        </w:tc>
        <w:tc>
          <w:tcPr>
            <w:tcW w:w="622" w:type="dxa"/>
            <w:shd w:val="clear" w:color="000000" w:fill="404040"/>
            <w:noWrap/>
            <w:vAlign w:val="center"/>
            <w:hideMark/>
          </w:tcPr>
          <w:p w14:paraId="7CC7A753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Ducks</w:t>
            </w:r>
          </w:p>
        </w:tc>
        <w:tc>
          <w:tcPr>
            <w:tcW w:w="643" w:type="dxa"/>
            <w:shd w:val="clear" w:color="000000" w:fill="404040"/>
            <w:noWrap/>
            <w:vAlign w:val="center"/>
            <w:hideMark/>
          </w:tcPr>
          <w:p w14:paraId="126B0EC5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Geese</w:t>
            </w:r>
          </w:p>
        </w:tc>
      </w:tr>
      <w:tr w:rsidR="00634D18" w:rsidRPr="001374C2" w14:paraId="2C556BAD" w14:textId="77777777" w:rsidTr="00FA67D5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0D19890" w14:textId="77777777" w:rsidR="00634D18" w:rsidRPr="001374C2" w:rsidRDefault="00634D18" w:rsidP="00FA67D5">
            <w:pPr>
              <w:jc w:val="left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Schleswig-Holstein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D6A433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77%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0C663B35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58%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48FA0B56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3B91CD17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82%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6375C5F1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38379F8B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48F06E0A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4ABA479B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6759D435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7C2ED95B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</w:tr>
      <w:tr w:rsidR="00634D18" w:rsidRPr="001374C2" w14:paraId="68A266B5" w14:textId="77777777" w:rsidTr="00FA67D5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41089D0" w14:textId="77777777" w:rsidR="00634D18" w:rsidRPr="001374C2" w:rsidRDefault="00634D18" w:rsidP="00FA67D5">
            <w:pPr>
              <w:jc w:val="left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Hamburg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983D2B7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0137B4BD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73%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511D6C9C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70DC6E1E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95%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53796B36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7412C943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0FBFF698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5263E462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5D3D6229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16EBA194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</w:tr>
      <w:tr w:rsidR="00634D18" w:rsidRPr="001374C2" w14:paraId="7F18B554" w14:textId="77777777" w:rsidTr="00FA67D5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94B1395" w14:textId="77777777" w:rsidR="00634D18" w:rsidRPr="001374C2" w:rsidRDefault="00634D18" w:rsidP="00FA67D5">
            <w:pPr>
              <w:jc w:val="left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Lower Saxony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03B0F34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69%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44C2E9B9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38%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048D4204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3A2A44D5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92%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029F6DC2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39425ECE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423BC893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0A8A81AD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7E9D8E41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7D674D98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</w:tr>
      <w:tr w:rsidR="00634D18" w:rsidRPr="001374C2" w14:paraId="7AD78F32" w14:textId="77777777" w:rsidTr="00FA67D5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1F1541E" w14:textId="77777777" w:rsidR="00634D18" w:rsidRPr="001374C2" w:rsidRDefault="00634D18" w:rsidP="00FA67D5">
            <w:pPr>
              <w:jc w:val="left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Bremen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3505CC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572C4989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77%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590DF239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07124C4D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50%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6405E669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51652C13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3158BE41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348785ED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4E29A56C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2EBBEF49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</w:tr>
      <w:tr w:rsidR="00634D18" w:rsidRPr="001374C2" w14:paraId="4310AE86" w14:textId="77777777" w:rsidTr="00FA67D5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A9D5C89" w14:textId="77777777" w:rsidR="00634D18" w:rsidRPr="001374C2" w:rsidRDefault="00634D18" w:rsidP="00FA67D5">
            <w:pPr>
              <w:jc w:val="left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North Rhine-Westphalia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1F3D8D9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82%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42D2D7F2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35%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2DB333F6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4EDD1E10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87%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13D72069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3F031265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73E573A5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449281AB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4385595C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6DC1E8E6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</w:tr>
      <w:tr w:rsidR="00634D18" w:rsidRPr="001374C2" w14:paraId="162D1CF2" w14:textId="77777777" w:rsidTr="00FA67D5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20424F7" w14:textId="77777777" w:rsidR="00634D18" w:rsidRPr="001374C2" w:rsidRDefault="00634D18" w:rsidP="00FA67D5">
            <w:pPr>
              <w:jc w:val="left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Hesse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40B1337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48%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57ECE5A4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51%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3632BB6A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534CAE7E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86%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3FCF0193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037C2A2A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4D6A44DB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00E056DC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3970EC78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3C2C9A6D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</w:tr>
      <w:tr w:rsidR="00634D18" w:rsidRPr="001374C2" w14:paraId="18D59581" w14:textId="77777777" w:rsidTr="00FA67D5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BBC1F1E" w14:textId="77777777" w:rsidR="00634D18" w:rsidRPr="001374C2" w:rsidRDefault="00634D18" w:rsidP="00FA67D5">
            <w:pPr>
              <w:jc w:val="left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Rhineland-Palatinate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B02AC5F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62%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109B96A0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52%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3BEE30FF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3BDA7B4E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90%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47B942EA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2948F435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6ECD6FFD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5A4E3BD6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065A758F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575CA93E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</w:tr>
      <w:tr w:rsidR="00634D18" w:rsidRPr="001374C2" w14:paraId="03A1CBC9" w14:textId="77777777" w:rsidTr="00FA67D5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4D53181" w14:textId="77777777" w:rsidR="00634D18" w:rsidRPr="001374C2" w:rsidRDefault="00634D18" w:rsidP="00FA67D5">
            <w:pPr>
              <w:jc w:val="left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Baden-Wuerttemberg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1D9122F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28%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4F9B5344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27%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14D62867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76D8C2F1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89%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74BB9B59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5C4392A7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275DEB1C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59114DDD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07E4F613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75C0E1C2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</w:tr>
      <w:tr w:rsidR="00634D18" w:rsidRPr="001374C2" w14:paraId="717198A6" w14:textId="77777777" w:rsidTr="00FA67D5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1139EAE" w14:textId="77777777" w:rsidR="00634D18" w:rsidRPr="001374C2" w:rsidRDefault="00634D18" w:rsidP="00FA67D5">
            <w:pPr>
              <w:jc w:val="left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Bavaria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8BB700D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16%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69C6597E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13%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79642E81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1359151C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81%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5B8B8B97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13771772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5ACB1FFE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3D973A3A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6DA18C93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699AC482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</w:tr>
      <w:tr w:rsidR="00634D18" w:rsidRPr="001374C2" w14:paraId="33516EF1" w14:textId="77777777" w:rsidTr="00FA67D5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DFA07F3" w14:textId="77777777" w:rsidR="00634D18" w:rsidRPr="001374C2" w:rsidRDefault="00634D18" w:rsidP="00FA67D5">
            <w:pPr>
              <w:jc w:val="left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Saarland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C0FC1A0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67%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33841ADA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57%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6E06DD42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1863126F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93%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2BC6DDB4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073410C5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737408E4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4585FCED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4044F1BB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2FFA6069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</w:tr>
      <w:tr w:rsidR="00634D18" w:rsidRPr="001374C2" w14:paraId="569C2D5E" w14:textId="77777777" w:rsidTr="00FA67D5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619E260" w14:textId="77777777" w:rsidR="00634D18" w:rsidRPr="001374C2" w:rsidRDefault="00634D18" w:rsidP="00FA67D5">
            <w:pPr>
              <w:jc w:val="left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Berlin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0E5A03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539FF676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75%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3ABEF0BF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4A26AE19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25%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48F1BF56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7D46204D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065236EB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1B117C1D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08D3147E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24C5E2D8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</w:tr>
      <w:tr w:rsidR="00634D18" w:rsidRPr="001374C2" w14:paraId="38B33808" w14:textId="77777777" w:rsidTr="00FA67D5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0855221" w14:textId="77777777" w:rsidR="00634D18" w:rsidRPr="001374C2" w:rsidRDefault="00634D18" w:rsidP="00FA67D5">
            <w:pPr>
              <w:jc w:val="left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Brandenburg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5AC93CE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15%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58AF1B2E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53%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50B28947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6C495344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83%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540C35D0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73794BCB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0F5DA5C8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16ADA706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1EED61F4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13D3A024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</w:tr>
      <w:tr w:rsidR="00634D18" w:rsidRPr="001374C2" w14:paraId="093C2C63" w14:textId="77777777" w:rsidTr="00FA67D5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E79522A" w14:textId="77777777" w:rsidR="00634D18" w:rsidRPr="001374C2" w:rsidRDefault="00634D18" w:rsidP="00FA67D5">
            <w:pPr>
              <w:jc w:val="left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Mecklenburg-Western Pomerania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F51E522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34%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23D014F5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52%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00C0B90C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7C87C41E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81%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7F7BAD07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46A9F422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0107894F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192B3DB8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2AEB8128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27C69B2F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</w:tr>
      <w:tr w:rsidR="00634D18" w:rsidRPr="001374C2" w14:paraId="614133A7" w14:textId="77777777" w:rsidTr="00FA67D5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47F86AD" w14:textId="77777777" w:rsidR="00634D18" w:rsidRPr="001374C2" w:rsidRDefault="00634D18" w:rsidP="00FA67D5">
            <w:pPr>
              <w:jc w:val="left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Saxony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B5E7F98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15%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435192D4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40%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2B7ABA17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1E41CD7D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78%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5D74F2AD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6A8EAE83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7EC9C55B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1DA5383C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666B1928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35B0F8AF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</w:tr>
      <w:tr w:rsidR="00634D18" w:rsidRPr="001374C2" w14:paraId="4A2B64D4" w14:textId="77777777" w:rsidTr="00FA67D5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D6784F5" w14:textId="77777777" w:rsidR="00634D18" w:rsidRPr="001374C2" w:rsidRDefault="00634D18" w:rsidP="00FA67D5">
            <w:pPr>
              <w:jc w:val="left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Saxony-Anhalt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7646513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17%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51865AF9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39%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2A5CF0D4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4A8FBDD8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79%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0772F697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606AC0A4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7A6D3FD9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4C3753BA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0193F5FE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2450C893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</w:tr>
      <w:tr w:rsidR="00634D18" w:rsidRPr="001374C2" w14:paraId="519777D0" w14:textId="77777777" w:rsidTr="00FA67D5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DC7EB8C" w14:textId="77777777" w:rsidR="00634D18" w:rsidRPr="001374C2" w:rsidRDefault="00634D18" w:rsidP="00FA67D5">
            <w:pPr>
              <w:jc w:val="left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Thuringia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9A449CD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13%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2EB025B3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44%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36A310FB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28CF3591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82%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3046C0FC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25665E10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63334F79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427CAF9F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446A385C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3A00F3D8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</w:tr>
      <w:tr w:rsidR="00634D18" w:rsidRPr="001374C2" w14:paraId="68336E17" w14:textId="77777777" w:rsidTr="00FA67D5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ADC584E" w14:textId="77777777" w:rsidR="00634D18" w:rsidRPr="001374C2" w:rsidRDefault="00634D18" w:rsidP="00FA67D5">
            <w:pPr>
              <w:jc w:val="left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Germany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23477D6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42%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21E61BDE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35%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13C7E64C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76DAB27F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84%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3EFE9784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480773A7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60EC9932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6FBDF099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64C40AD3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4FE03A8F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</w:tr>
      <w:tr w:rsidR="00634D18" w:rsidRPr="001374C2" w14:paraId="18F7A5C6" w14:textId="77777777" w:rsidTr="00FA67D5">
        <w:trPr>
          <w:trHeight w:val="360"/>
        </w:trPr>
        <w:tc>
          <w:tcPr>
            <w:tcW w:w="2127" w:type="dxa"/>
            <w:shd w:val="clear" w:color="000000" w:fill="404040"/>
            <w:noWrap/>
            <w:vAlign w:val="center"/>
            <w:hideMark/>
          </w:tcPr>
          <w:p w14:paraId="18136903" w14:textId="77777777" w:rsidR="00634D18" w:rsidRPr="001374C2" w:rsidRDefault="00634D18" w:rsidP="00FA67D5">
            <w:pPr>
              <w:jc w:val="left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de-DE" w:eastAsia="de-DE"/>
              </w:rPr>
              <w:t>G</w:t>
            </w:r>
            <w:r w:rsidRPr="001374C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vertAlign w:val="subscript"/>
                <w:lang w:val="de-DE" w:eastAsia="de-DE"/>
              </w:rPr>
              <w:t>d</w:t>
            </w:r>
            <w:r w:rsidRPr="001374C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de-DE" w:eastAsia="de-DE"/>
              </w:rPr>
              <w:t xml:space="preserve"> - Duration of grazing period per year</w:t>
            </w:r>
          </w:p>
        </w:tc>
        <w:tc>
          <w:tcPr>
            <w:tcW w:w="851" w:type="dxa"/>
            <w:shd w:val="clear" w:color="000000" w:fill="404040"/>
            <w:noWrap/>
            <w:vAlign w:val="center"/>
            <w:hideMark/>
          </w:tcPr>
          <w:p w14:paraId="3BB046D8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Dairy cattle</w:t>
            </w:r>
          </w:p>
        </w:tc>
        <w:tc>
          <w:tcPr>
            <w:tcW w:w="614" w:type="dxa"/>
            <w:shd w:val="clear" w:color="000000" w:fill="404040"/>
            <w:noWrap/>
            <w:vAlign w:val="center"/>
            <w:hideMark/>
          </w:tcPr>
          <w:p w14:paraId="749AB37E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Other cattle</w:t>
            </w:r>
          </w:p>
        </w:tc>
        <w:tc>
          <w:tcPr>
            <w:tcW w:w="661" w:type="dxa"/>
            <w:shd w:val="clear" w:color="000000" w:fill="404040"/>
            <w:noWrap/>
            <w:vAlign w:val="center"/>
            <w:hideMark/>
          </w:tcPr>
          <w:p w14:paraId="6DE4DF9B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Pigs</w:t>
            </w:r>
          </w:p>
        </w:tc>
        <w:tc>
          <w:tcPr>
            <w:tcW w:w="642" w:type="dxa"/>
            <w:shd w:val="clear" w:color="000000" w:fill="404040"/>
            <w:noWrap/>
            <w:vAlign w:val="center"/>
            <w:hideMark/>
          </w:tcPr>
          <w:p w14:paraId="006340D0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Sheep</w:t>
            </w:r>
          </w:p>
        </w:tc>
        <w:tc>
          <w:tcPr>
            <w:tcW w:w="778" w:type="dxa"/>
            <w:shd w:val="clear" w:color="000000" w:fill="404040"/>
            <w:noWrap/>
            <w:vAlign w:val="center"/>
            <w:hideMark/>
          </w:tcPr>
          <w:p w14:paraId="7ABA16A5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Chicken</w:t>
            </w:r>
          </w:p>
        </w:tc>
        <w:tc>
          <w:tcPr>
            <w:tcW w:w="613" w:type="dxa"/>
            <w:shd w:val="clear" w:color="000000" w:fill="404040"/>
            <w:noWrap/>
            <w:vAlign w:val="center"/>
            <w:hideMark/>
          </w:tcPr>
          <w:p w14:paraId="5003A2CA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Goats</w:t>
            </w:r>
          </w:p>
        </w:tc>
        <w:tc>
          <w:tcPr>
            <w:tcW w:w="696" w:type="dxa"/>
            <w:shd w:val="clear" w:color="000000" w:fill="404040"/>
            <w:noWrap/>
            <w:vAlign w:val="center"/>
            <w:hideMark/>
          </w:tcPr>
          <w:p w14:paraId="3689085C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Horses</w:t>
            </w:r>
          </w:p>
        </w:tc>
        <w:tc>
          <w:tcPr>
            <w:tcW w:w="772" w:type="dxa"/>
            <w:shd w:val="clear" w:color="000000" w:fill="404040"/>
            <w:noWrap/>
            <w:vAlign w:val="center"/>
            <w:hideMark/>
          </w:tcPr>
          <w:p w14:paraId="42127741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Turkeys</w:t>
            </w:r>
          </w:p>
        </w:tc>
        <w:tc>
          <w:tcPr>
            <w:tcW w:w="622" w:type="dxa"/>
            <w:shd w:val="clear" w:color="000000" w:fill="404040"/>
            <w:noWrap/>
            <w:vAlign w:val="center"/>
            <w:hideMark/>
          </w:tcPr>
          <w:p w14:paraId="5975DD8A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Ducks</w:t>
            </w:r>
          </w:p>
        </w:tc>
        <w:tc>
          <w:tcPr>
            <w:tcW w:w="643" w:type="dxa"/>
            <w:shd w:val="clear" w:color="000000" w:fill="404040"/>
            <w:noWrap/>
            <w:vAlign w:val="center"/>
            <w:hideMark/>
          </w:tcPr>
          <w:p w14:paraId="19C0EAAD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Geese</w:t>
            </w:r>
          </w:p>
        </w:tc>
      </w:tr>
      <w:tr w:rsidR="00634D18" w:rsidRPr="001374C2" w14:paraId="76CCE704" w14:textId="77777777" w:rsidTr="00FA67D5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F9F55DF" w14:textId="77777777" w:rsidR="00634D18" w:rsidRPr="001374C2" w:rsidRDefault="00634D18" w:rsidP="00FA67D5">
            <w:pPr>
              <w:jc w:val="left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Schleswig-Holstein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EAE4E03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46%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0FF3A8A0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54%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1198CC4F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2DE29F6F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87%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6A0B29A8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494A050C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90%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37B0703B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06CE5D3B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35DB5316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3A0F44BD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</w:tr>
      <w:tr w:rsidR="00634D18" w:rsidRPr="001374C2" w14:paraId="0D03624C" w14:textId="77777777" w:rsidTr="00FA67D5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DC774EC" w14:textId="77777777" w:rsidR="00634D18" w:rsidRPr="001374C2" w:rsidRDefault="00634D18" w:rsidP="00FA67D5">
            <w:pPr>
              <w:jc w:val="left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Hamburg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7DD4DEF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52%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6003BF9C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62%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0ADAB232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02F2D892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77%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396B198E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5CC01F20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90%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5176E47E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592895C1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0506011B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5265232D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</w:tr>
      <w:tr w:rsidR="00634D18" w:rsidRPr="001374C2" w14:paraId="27B23453" w14:textId="77777777" w:rsidTr="00FA67D5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5DEB521" w14:textId="77777777" w:rsidR="00634D18" w:rsidRPr="001374C2" w:rsidRDefault="00634D18" w:rsidP="00FA67D5">
            <w:pPr>
              <w:jc w:val="left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Lower Saxony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BD7A3AE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46%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7AAF2B3D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52%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2D1ACBFB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781029BB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75%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1F1DEB10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59CF8FAA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90%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0AC75835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1C8FAEDD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4F34244F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1E61C43E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</w:tr>
      <w:tr w:rsidR="00634D18" w:rsidRPr="001374C2" w14:paraId="0B61A45E" w14:textId="77777777" w:rsidTr="00FA67D5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A8E17A9" w14:textId="77777777" w:rsidR="00634D18" w:rsidRPr="001374C2" w:rsidRDefault="00634D18" w:rsidP="00FA67D5">
            <w:pPr>
              <w:jc w:val="left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Bremen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2EA17C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48%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6FF5EBE2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54%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48673523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3A6E5941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73%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3662EEC7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0C6F0BCF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90%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1B24AA91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68B03026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4A3419D7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4BD0267F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</w:tr>
      <w:tr w:rsidR="00634D18" w:rsidRPr="001374C2" w14:paraId="4F928043" w14:textId="77777777" w:rsidTr="00FA67D5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BEB4F8A" w14:textId="77777777" w:rsidR="00634D18" w:rsidRPr="001374C2" w:rsidRDefault="00634D18" w:rsidP="00FA67D5">
            <w:pPr>
              <w:jc w:val="left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North Rhine-Westphalia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D572D1C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50%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246A6C0E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52%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21C0299B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6408F4F3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79%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46A9FFB8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02C40FD6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90%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36A03DFD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3C76E40F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3817F96D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0AC8AC9C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</w:tr>
      <w:tr w:rsidR="00634D18" w:rsidRPr="001374C2" w14:paraId="5EE1045E" w14:textId="77777777" w:rsidTr="00FA67D5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24F6EE5" w14:textId="77777777" w:rsidR="00634D18" w:rsidRPr="001374C2" w:rsidRDefault="00634D18" w:rsidP="00FA67D5">
            <w:pPr>
              <w:jc w:val="left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Hesse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C5E17E3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46%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40C7515B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54%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3988ED7F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550BE805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73%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44D0DB36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1B7686D4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90%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2D1F2F2F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2061F272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689EC71E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2E49C395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</w:tr>
      <w:tr w:rsidR="00634D18" w:rsidRPr="001374C2" w14:paraId="783B019A" w14:textId="77777777" w:rsidTr="00FA67D5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97170CC" w14:textId="77777777" w:rsidR="00634D18" w:rsidRPr="001374C2" w:rsidRDefault="00634D18" w:rsidP="00FA67D5">
            <w:pPr>
              <w:jc w:val="left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Rhineland-Palatinate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0013C78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46%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1A7992E6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54%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45054A16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76F8013C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81%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2354536F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75118DE1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90%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3D7CF8A9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7E5C320C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31F90194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38BE5120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</w:tr>
      <w:tr w:rsidR="00634D18" w:rsidRPr="001374C2" w14:paraId="73E12185" w14:textId="77777777" w:rsidTr="00FA67D5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AB96E01" w14:textId="77777777" w:rsidR="00634D18" w:rsidRPr="001374C2" w:rsidRDefault="00634D18" w:rsidP="00FA67D5">
            <w:pPr>
              <w:jc w:val="left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Baden-Wuerttemberg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6BDD5FD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44%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3BC6F22C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50%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5A4562B7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32E8F36D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73%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2DCF7A7C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0B9AB161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90%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489390E8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602AF6BC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6B487E0F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5718F7A4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</w:tr>
      <w:tr w:rsidR="00634D18" w:rsidRPr="001374C2" w14:paraId="7AB6DA19" w14:textId="77777777" w:rsidTr="00FA67D5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ECFEE71" w14:textId="77777777" w:rsidR="00634D18" w:rsidRPr="001374C2" w:rsidRDefault="00634D18" w:rsidP="00FA67D5">
            <w:pPr>
              <w:jc w:val="left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Bavaria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9FB3A19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40%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25F08AC7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46%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1808C8E4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240F8914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67%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030A8B3A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468BE412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90%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7FB962A0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06098E0A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379AB720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457027E2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</w:tr>
      <w:tr w:rsidR="00634D18" w:rsidRPr="001374C2" w14:paraId="45C62E2D" w14:textId="77777777" w:rsidTr="00FA67D5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3D9D87B" w14:textId="77777777" w:rsidR="00634D18" w:rsidRPr="001374C2" w:rsidRDefault="00634D18" w:rsidP="00FA67D5">
            <w:pPr>
              <w:jc w:val="left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Saarland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752D9FF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50%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7081FA61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56%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456F46E9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5900333B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79%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77BA4F6C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4185DF24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90%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47CE3A20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4D98B37E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762AC8C1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6264881A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</w:tr>
      <w:tr w:rsidR="00634D18" w:rsidRPr="001374C2" w14:paraId="32D21D31" w14:textId="77777777" w:rsidTr="00FA67D5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EE6614B" w14:textId="77777777" w:rsidR="00634D18" w:rsidRPr="001374C2" w:rsidRDefault="00634D18" w:rsidP="00FA67D5">
            <w:pPr>
              <w:jc w:val="left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Berlin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2F5822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7E54DAAD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1856263F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3C05FB0E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4C7D1C74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76B97C35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90%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44DEF6F0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38B42E6E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7365F23F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290B553F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</w:tr>
      <w:tr w:rsidR="00634D18" w:rsidRPr="001374C2" w14:paraId="752D98E9" w14:textId="77777777" w:rsidTr="00FA67D5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1B6A955" w14:textId="77777777" w:rsidR="00634D18" w:rsidRPr="001374C2" w:rsidRDefault="00634D18" w:rsidP="00FA67D5">
            <w:pPr>
              <w:jc w:val="left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Brandenburg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78AF521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50%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48EA9EE5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75%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6BDEA1F6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56F85459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81%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0FC8CF73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25CB1E95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90%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7C610F9E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32A12A45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6BDF54EF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71CA33AE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</w:tr>
      <w:tr w:rsidR="00634D18" w:rsidRPr="001374C2" w14:paraId="1333BA5C" w14:textId="77777777" w:rsidTr="00FA67D5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15028D7" w14:textId="77777777" w:rsidR="00634D18" w:rsidRPr="001374C2" w:rsidRDefault="00634D18" w:rsidP="00FA67D5">
            <w:pPr>
              <w:jc w:val="left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Mecklenburg-Western Pomerania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B3BA63C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48%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2A651574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65%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02F4CBD3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043C187A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83%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1083A3FE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2536FD11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90%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49972970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471D8EFB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54031AE2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162B38EE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</w:tr>
      <w:tr w:rsidR="00634D18" w:rsidRPr="001374C2" w14:paraId="4EE4063F" w14:textId="77777777" w:rsidTr="00FA67D5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281223B" w14:textId="77777777" w:rsidR="00634D18" w:rsidRPr="001374C2" w:rsidRDefault="00634D18" w:rsidP="00FA67D5">
            <w:pPr>
              <w:jc w:val="left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Saxony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F0AFDDC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46%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13B9C541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56%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58D10A7B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668BEF8A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65%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21717FB0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1A3C54C3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90%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178C7DCE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03C30DD3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6CF5FDCA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341619AE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</w:tr>
      <w:tr w:rsidR="00634D18" w:rsidRPr="001374C2" w14:paraId="0A306872" w14:textId="77777777" w:rsidTr="00FA67D5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CD07728" w14:textId="77777777" w:rsidR="00634D18" w:rsidRPr="001374C2" w:rsidRDefault="00634D18" w:rsidP="00FA67D5">
            <w:pPr>
              <w:jc w:val="left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Saxony-Anhalt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477EBF6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48%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07A3F936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63%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389C52FA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602809CD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77%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7B0CD429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36342F2B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90%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0B024B48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720EC7A5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3C0DF183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7DF71011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</w:tr>
      <w:tr w:rsidR="00634D18" w:rsidRPr="001374C2" w14:paraId="516A1E55" w14:textId="77777777" w:rsidTr="00FA67D5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E239216" w14:textId="77777777" w:rsidR="00634D18" w:rsidRPr="001374C2" w:rsidRDefault="00634D18" w:rsidP="00FA67D5">
            <w:pPr>
              <w:jc w:val="left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Thuringia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5A84A6F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48%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143C424B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60%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66C7F309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1FC39E87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65%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2EA556FE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18071FB9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90%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6458C0B1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3BE520E4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602B9574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0311800D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</w:tr>
      <w:tr w:rsidR="00634D18" w:rsidRPr="001374C2" w14:paraId="6D693EEB" w14:textId="77777777" w:rsidTr="00FA67D5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F1A71C7" w14:textId="77777777" w:rsidR="00634D18" w:rsidRPr="001374C2" w:rsidRDefault="00634D18" w:rsidP="00FA67D5">
            <w:pPr>
              <w:jc w:val="left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Germany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48BDA66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46%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644665AD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54%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7BB789E4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4B31ED2F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73%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5564F991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1DC7132F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90%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7937ADF0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6818D568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1BBFF57D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2E3975CF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</w:tr>
      <w:tr w:rsidR="00634D18" w:rsidRPr="001374C2" w14:paraId="6D11B8BF" w14:textId="77777777" w:rsidTr="00FA67D5">
        <w:trPr>
          <w:trHeight w:val="360"/>
        </w:trPr>
        <w:tc>
          <w:tcPr>
            <w:tcW w:w="2127" w:type="dxa"/>
            <w:shd w:val="clear" w:color="000000" w:fill="404040"/>
            <w:noWrap/>
            <w:vAlign w:val="center"/>
            <w:hideMark/>
          </w:tcPr>
          <w:p w14:paraId="799FAA77" w14:textId="77777777" w:rsidR="00634D18" w:rsidRPr="001374C2" w:rsidRDefault="00634D18" w:rsidP="00FA67D5">
            <w:pPr>
              <w:jc w:val="left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de-DE" w:eastAsia="de-DE"/>
              </w:rPr>
              <w:lastRenderedPageBreak/>
              <w:t>H</w:t>
            </w:r>
            <w:r w:rsidRPr="001374C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vertAlign w:val="subscript"/>
                <w:lang w:val="de-DE" w:eastAsia="de-DE"/>
              </w:rPr>
              <w:t>sm</w:t>
            </w:r>
            <w:r w:rsidRPr="001374C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de-DE" w:eastAsia="de-DE"/>
              </w:rPr>
              <w:t xml:space="preserve"> - Straw based housing </w:t>
            </w:r>
          </w:p>
        </w:tc>
        <w:tc>
          <w:tcPr>
            <w:tcW w:w="851" w:type="dxa"/>
            <w:shd w:val="clear" w:color="000000" w:fill="404040"/>
            <w:noWrap/>
            <w:vAlign w:val="center"/>
            <w:hideMark/>
          </w:tcPr>
          <w:p w14:paraId="7D5B830D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Dairy cattle</w:t>
            </w:r>
          </w:p>
        </w:tc>
        <w:tc>
          <w:tcPr>
            <w:tcW w:w="614" w:type="dxa"/>
            <w:shd w:val="clear" w:color="000000" w:fill="404040"/>
            <w:noWrap/>
            <w:vAlign w:val="center"/>
            <w:hideMark/>
          </w:tcPr>
          <w:p w14:paraId="3ABF7240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Other cattle</w:t>
            </w:r>
          </w:p>
        </w:tc>
        <w:tc>
          <w:tcPr>
            <w:tcW w:w="661" w:type="dxa"/>
            <w:shd w:val="clear" w:color="000000" w:fill="404040"/>
            <w:noWrap/>
            <w:vAlign w:val="center"/>
            <w:hideMark/>
          </w:tcPr>
          <w:p w14:paraId="5D8EC3B6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Pigs</w:t>
            </w:r>
          </w:p>
        </w:tc>
        <w:tc>
          <w:tcPr>
            <w:tcW w:w="642" w:type="dxa"/>
            <w:shd w:val="clear" w:color="000000" w:fill="404040"/>
            <w:noWrap/>
            <w:vAlign w:val="center"/>
            <w:hideMark/>
          </w:tcPr>
          <w:p w14:paraId="48F6FB60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Sheep</w:t>
            </w:r>
          </w:p>
        </w:tc>
        <w:tc>
          <w:tcPr>
            <w:tcW w:w="778" w:type="dxa"/>
            <w:shd w:val="clear" w:color="000000" w:fill="404040"/>
            <w:noWrap/>
            <w:vAlign w:val="center"/>
            <w:hideMark/>
          </w:tcPr>
          <w:p w14:paraId="46167F0C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Chicken</w:t>
            </w:r>
          </w:p>
        </w:tc>
        <w:tc>
          <w:tcPr>
            <w:tcW w:w="613" w:type="dxa"/>
            <w:shd w:val="clear" w:color="000000" w:fill="404040"/>
            <w:noWrap/>
            <w:vAlign w:val="center"/>
            <w:hideMark/>
          </w:tcPr>
          <w:p w14:paraId="6814BBC9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Goats</w:t>
            </w:r>
          </w:p>
        </w:tc>
        <w:tc>
          <w:tcPr>
            <w:tcW w:w="696" w:type="dxa"/>
            <w:shd w:val="clear" w:color="000000" w:fill="404040"/>
            <w:noWrap/>
            <w:vAlign w:val="center"/>
            <w:hideMark/>
          </w:tcPr>
          <w:p w14:paraId="7E74F258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Horses</w:t>
            </w:r>
          </w:p>
        </w:tc>
        <w:tc>
          <w:tcPr>
            <w:tcW w:w="772" w:type="dxa"/>
            <w:shd w:val="clear" w:color="000000" w:fill="404040"/>
            <w:noWrap/>
            <w:vAlign w:val="center"/>
            <w:hideMark/>
          </w:tcPr>
          <w:p w14:paraId="6782227C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Turkeys</w:t>
            </w:r>
          </w:p>
        </w:tc>
        <w:tc>
          <w:tcPr>
            <w:tcW w:w="622" w:type="dxa"/>
            <w:shd w:val="clear" w:color="000000" w:fill="404040"/>
            <w:noWrap/>
            <w:vAlign w:val="center"/>
            <w:hideMark/>
          </w:tcPr>
          <w:p w14:paraId="0671ED74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Ducks</w:t>
            </w:r>
          </w:p>
        </w:tc>
        <w:tc>
          <w:tcPr>
            <w:tcW w:w="643" w:type="dxa"/>
            <w:shd w:val="clear" w:color="000000" w:fill="404040"/>
            <w:noWrap/>
            <w:vAlign w:val="center"/>
            <w:hideMark/>
          </w:tcPr>
          <w:p w14:paraId="5BAF3F06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Geese</w:t>
            </w:r>
          </w:p>
        </w:tc>
      </w:tr>
      <w:tr w:rsidR="00634D18" w:rsidRPr="001374C2" w14:paraId="139AC6EE" w14:textId="77777777" w:rsidTr="00FA67D5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BE962FB" w14:textId="77777777" w:rsidR="00634D18" w:rsidRPr="001374C2" w:rsidRDefault="00634D18" w:rsidP="00FA67D5">
            <w:pPr>
              <w:jc w:val="left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Schleswig-Holstein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3873118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12%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14732D81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40%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21A561CA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3%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60A55780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421AB087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93%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14F2FB85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48A7D3F0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697A87FC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1CBFBAAC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02691016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</w:tr>
      <w:tr w:rsidR="00634D18" w:rsidRPr="001374C2" w14:paraId="3CC3572D" w14:textId="77777777" w:rsidTr="00FA67D5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3CE4F03" w14:textId="77777777" w:rsidR="00634D18" w:rsidRPr="001374C2" w:rsidRDefault="00634D18" w:rsidP="00FA67D5">
            <w:pPr>
              <w:jc w:val="left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Hamburg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CB9F990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17%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55A7CA20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30%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21020C09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12%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66948A03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6B7F7FA3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42%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1550754C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4AB0996F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73FB1355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0221A62F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5FF107C1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</w:tr>
      <w:tr w:rsidR="00634D18" w:rsidRPr="001374C2" w14:paraId="1922F1F3" w14:textId="77777777" w:rsidTr="00FA67D5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CF41E95" w14:textId="77777777" w:rsidR="00634D18" w:rsidRPr="001374C2" w:rsidRDefault="00634D18" w:rsidP="00FA67D5">
            <w:pPr>
              <w:jc w:val="left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Lower Saxony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C460DAD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14%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16876DA2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34%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648593C6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4%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73830E69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05CCB92D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89%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19E89D89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0BF04E5D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1CFB051A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64FF7C94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385B1434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</w:tr>
      <w:tr w:rsidR="00634D18" w:rsidRPr="001374C2" w14:paraId="2D73A514" w14:textId="77777777" w:rsidTr="00FA67D5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CA8AFB2" w14:textId="77777777" w:rsidR="00634D18" w:rsidRPr="001374C2" w:rsidRDefault="00634D18" w:rsidP="00FA67D5">
            <w:pPr>
              <w:jc w:val="left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Bremen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E693741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10%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45796831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5D9F06C0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38D2E39E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0D730582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10A70F4A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74025329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183D3E76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0092045F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7CBE5945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</w:tr>
      <w:tr w:rsidR="00634D18" w:rsidRPr="001374C2" w14:paraId="7403B608" w14:textId="77777777" w:rsidTr="00FA67D5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890BCC4" w14:textId="77777777" w:rsidR="00634D18" w:rsidRPr="001374C2" w:rsidRDefault="00634D18" w:rsidP="00FA67D5">
            <w:pPr>
              <w:jc w:val="left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North Rhine-Westphalia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A6967F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23%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58E88A89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41%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6C17821C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6%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5CE74BEE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3058C8B2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87%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59182955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0EF68576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226AC2B5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74BC4E20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770E208D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</w:tr>
      <w:tr w:rsidR="00634D18" w:rsidRPr="001374C2" w14:paraId="063C7299" w14:textId="77777777" w:rsidTr="00FA67D5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D6B5800" w14:textId="77777777" w:rsidR="00634D18" w:rsidRPr="001374C2" w:rsidRDefault="00634D18" w:rsidP="00FA67D5">
            <w:pPr>
              <w:jc w:val="left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Hesse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A1BE506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30%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0B2DD5AC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786AEDB0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23%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392D80B5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21AF7EB1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82%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649C0518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507C5DC8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4E26A95B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3C3BF0E2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6294EC5C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</w:tr>
      <w:tr w:rsidR="00634D18" w:rsidRPr="001374C2" w14:paraId="74B14849" w14:textId="77777777" w:rsidTr="00FA67D5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804FDA5" w14:textId="77777777" w:rsidR="00634D18" w:rsidRPr="001374C2" w:rsidRDefault="00634D18" w:rsidP="00FA67D5">
            <w:pPr>
              <w:jc w:val="left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Rhineland-Palatinate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838745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22%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1AE9443A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60%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01EB169A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21%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32CEC7E5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41D76DA4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94%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00960812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16C045B3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693EAF7B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24DEE3A8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15D05749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</w:tr>
      <w:tr w:rsidR="00634D18" w:rsidRPr="001374C2" w14:paraId="4B16E21B" w14:textId="77777777" w:rsidTr="00FA67D5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02EFE46" w14:textId="77777777" w:rsidR="00634D18" w:rsidRPr="001374C2" w:rsidRDefault="00634D18" w:rsidP="00FA67D5">
            <w:pPr>
              <w:jc w:val="left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Baden-Wuerttemberg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5DD90AF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19%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10044778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50%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0F367B6C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16%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382993E2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2E1B210A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94%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61CF519A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697A5A08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15DCE3FD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562316C8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1B2DE780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</w:tr>
      <w:tr w:rsidR="00634D18" w:rsidRPr="001374C2" w14:paraId="617A8EED" w14:textId="77777777" w:rsidTr="00FA67D5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7ED0006" w14:textId="77777777" w:rsidR="00634D18" w:rsidRPr="001374C2" w:rsidRDefault="00634D18" w:rsidP="00FA67D5">
            <w:pPr>
              <w:jc w:val="left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Bavaria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A26B454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14%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69E0E5A9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32%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73D77ADA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13%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2C910411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5255D837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85%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4254A03B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4393C0A3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165218D1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668EB71B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0C1374F5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</w:tr>
      <w:tr w:rsidR="00634D18" w:rsidRPr="001374C2" w14:paraId="4102C47E" w14:textId="77777777" w:rsidTr="00FA67D5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5CA1595" w14:textId="77777777" w:rsidR="00634D18" w:rsidRPr="001374C2" w:rsidRDefault="00634D18" w:rsidP="00FA67D5">
            <w:pPr>
              <w:jc w:val="left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Saarland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4AAB5CB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28%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440CFD38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65%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415B2A54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32%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6173C250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30F2632F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76%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5DD3E008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24468A92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413EB996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1E629253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46944408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</w:tr>
      <w:tr w:rsidR="00634D18" w:rsidRPr="001374C2" w14:paraId="08631236" w14:textId="77777777" w:rsidTr="00FA67D5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238EA98" w14:textId="77777777" w:rsidR="00634D18" w:rsidRPr="001374C2" w:rsidRDefault="00634D18" w:rsidP="00FA67D5">
            <w:pPr>
              <w:jc w:val="left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Berlin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C8C945E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3824E178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0%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79EA943A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37457AE5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7F88668C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2ED31461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72C1891A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05B5AFAC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26210B77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5CC18DA0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</w:tr>
      <w:tr w:rsidR="00634D18" w:rsidRPr="001374C2" w14:paraId="721B4A5B" w14:textId="77777777" w:rsidTr="00FA67D5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BBE6859" w14:textId="77777777" w:rsidR="00634D18" w:rsidRPr="001374C2" w:rsidRDefault="00634D18" w:rsidP="00FA67D5">
            <w:pPr>
              <w:jc w:val="left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Brandenburg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2B60A28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36%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0CB0629F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81%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65C4292E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9%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316CA520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3007872E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93%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2BD9BF49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5B8C299C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2B253A90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4E446793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31465443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</w:tr>
      <w:tr w:rsidR="00634D18" w:rsidRPr="001374C2" w14:paraId="680E082F" w14:textId="77777777" w:rsidTr="00FA67D5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C0071DB" w14:textId="77777777" w:rsidR="00634D18" w:rsidRPr="001374C2" w:rsidRDefault="00634D18" w:rsidP="00FA67D5">
            <w:pPr>
              <w:jc w:val="left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Mecklenburg-Western Pomerania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81CAE82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24%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5F5F83CC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74%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6E500964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7%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0F852AD5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02C8D745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6DF713C8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3ABED5D2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461DB4ED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7CB2C78E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719E7C28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</w:tr>
      <w:tr w:rsidR="00634D18" w:rsidRPr="001374C2" w14:paraId="4D9D5CB2" w14:textId="77777777" w:rsidTr="00FA67D5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D5CE470" w14:textId="77777777" w:rsidR="00634D18" w:rsidRPr="001374C2" w:rsidRDefault="00634D18" w:rsidP="00FA67D5">
            <w:pPr>
              <w:jc w:val="left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Saxony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FB49612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23%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7DEE1444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69%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318C6BEA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8%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7314C98B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7F84DC05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97%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26F995D8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4FF633D8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332FBE09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499A2D92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3AD30CC3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</w:tr>
      <w:tr w:rsidR="00634D18" w:rsidRPr="001374C2" w14:paraId="46D6755A" w14:textId="77777777" w:rsidTr="00FA67D5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8F9F9EC" w14:textId="77777777" w:rsidR="00634D18" w:rsidRPr="001374C2" w:rsidRDefault="00634D18" w:rsidP="00FA67D5">
            <w:pPr>
              <w:jc w:val="left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Saxony-Anhalt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8F5A3BC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31%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22972456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80%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1B59C432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6%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5DC87A8B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6F12122A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83%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234FD623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48D6C060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719EFD89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7B7168BA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48CBA06E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</w:tr>
      <w:tr w:rsidR="00634D18" w:rsidRPr="001374C2" w14:paraId="451B98FA" w14:textId="77777777" w:rsidTr="00FA67D5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C60CBEC" w14:textId="77777777" w:rsidR="00634D18" w:rsidRPr="001374C2" w:rsidRDefault="00634D18" w:rsidP="00FA67D5">
            <w:pPr>
              <w:jc w:val="left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Thuringia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87BE87D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27%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6492CF63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69%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6F2AE9D8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8%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5C59FE5A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037F9858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99%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51040CAF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23676F91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522FC6EC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0DEF1CE3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2933D914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</w:tr>
      <w:tr w:rsidR="00634D18" w:rsidRPr="001374C2" w14:paraId="2E5A718C" w14:textId="77777777" w:rsidTr="00FA67D5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EC877F3" w14:textId="77777777" w:rsidR="00634D18" w:rsidRPr="001374C2" w:rsidRDefault="00634D18" w:rsidP="00FA67D5">
            <w:pPr>
              <w:jc w:val="left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Germany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BAE89E7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19%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71ED60F2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41%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3AAD11D6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8%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1C920434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28B800FB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94%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360A589A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45F5E75C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05B97EFB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38490C65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656D54C8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100%</w:t>
            </w:r>
          </w:p>
        </w:tc>
      </w:tr>
      <w:tr w:rsidR="00634D18" w:rsidRPr="001374C2" w14:paraId="5A879128" w14:textId="77777777" w:rsidTr="00FA67D5">
        <w:trPr>
          <w:trHeight w:val="360"/>
        </w:trPr>
        <w:tc>
          <w:tcPr>
            <w:tcW w:w="2127" w:type="dxa"/>
            <w:shd w:val="clear" w:color="000000" w:fill="404040"/>
            <w:noWrap/>
            <w:vAlign w:val="center"/>
            <w:hideMark/>
          </w:tcPr>
          <w:p w14:paraId="5EC2C91F" w14:textId="77777777" w:rsidR="00634D18" w:rsidRPr="001374C2" w:rsidRDefault="00634D18" w:rsidP="00FA67D5">
            <w:pPr>
              <w:jc w:val="left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de-DE" w:eastAsia="de-DE"/>
              </w:rPr>
              <w:t>B</w:t>
            </w:r>
            <w:r w:rsidRPr="001374C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vertAlign w:val="subscript"/>
                <w:lang w:val="de-DE" w:eastAsia="de-DE"/>
              </w:rPr>
              <w:t>a</w:t>
            </w:r>
            <w:r w:rsidRPr="001374C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de-DE" w:eastAsia="de-DE"/>
              </w:rPr>
              <w:t xml:space="preserve"> - Bedding-requirement</w:t>
            </w:r>
          </w:p>
        </w:tc>
        <w:tc>
          <w:tcPr>
            <w:tcW w:w="851" w:type="dxa"/>
            <w:shd w:val="clear" w:color="000000" w:fill="404040"/>
            <w:noWrap/>
            <w:vAlign w:val="center"/>
            <w:hideMark/>
          </w:tcPr>
          <w:p w14:paraId="71AA8C1E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Dairy cattle</w:t>
            </w:r>
          </w:p>
        </w:tc>
        <w:tc>
          <w:tcPr>
            <w:tcW w:w="614" w:type="dxa"/>
            <w:shd w:val="clear" w:color="000000" w:fill="404040"/>
            <w:noWrap/>
            <w:vAlign w:val="center"/>
            <w:hideMark/>
          </w:tcPr>
          <w:p w14:paraId="36CE3D48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Other cattle</w:t>
            </w:r>
          </w:p>
        </w:tc>
        <w:tc>
          <w:tcPr>
            <w:tcW w:w="661" w:type="dxa"/>
            <w:shd w:val="clear" w:color="000000" w:fill="404040"/>
            <w:noWrap/>
            <w:vAlign w:val="center"/>
            <w:hideMark/>
          </w:tcPr>
          <w:p w14:paraId="2111B9AA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Pigs</w:t>
            </w:r>
          </w:p>
        </w:tc>
        <w:tc>
          <w:tcPr>
            <w:tcW w:w="642" w:type="dxa"/>
            <w:shd w:val="clear" w:color="000000" w:fill="404040"/>
            <w:noWrap/>
            <w:vAlign w:val="center"/>
            <w:hideMark/>
          </w:tcPr>
          <w:p w14:paraId="400C85AD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Sheep</w:t>
            </w:r>
          </w:p>
        </w:tc>
        <w:tc>
          <w:tcPr>
            <w:tcW w:w="778" w:type="dxa"/>
            <w:shd w:val="clear" w:color="000000" w:fill="404040"/>
            <w:noWrap/>
            <w:vAlign w:val="center"/>
            <w:hideMark/>
          </w:tcPr>
          <w:p w14:paraId="3B710C4C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Chicken</w:t>
            </w:r>
          </w:p>
        </w:tc>
        <w:tc>
          <w:tcPr>
            <w:tcW w:w="613" w:type="dxa"/>
            <w:shd w:val="clear" w:color="000000" w:fill="404040"/>
            <w:noWrap/>
            <w:vAlign w:val="center"/>
            <w:hideMark/>
          </w:tcPr>
          <w:p w14:paraId="7AF1A043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Goats</w:t>
            </w:r>
          </w:p>
        </w:tc>
        <w:tc>
          <w:tcPr>
            <w:tcW w:w="696" w:type="dxa"/>
            <w:shd w:val="clear" w:color="000000" w:fill="404040"/>
            <w:noWrap/>
            <w:vAlign w:val="center"/>
            <w:hideMark/>
          </w:tcPr>
          <w:p w14:paraId="229E36AF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Horses</w:t>
            </w:r>
          </w:p>
        </w:tc>
        <w:tc>
          <w:tcPr>
            <w:tcW w:w="772" w:type="dxa"/>
            <w:shd w:val="clear" w:color="000000" w:fill="404040"/>
            <w:noWrap/>
            <w:vAlign w:val="center"/>
            <w:hideMark/>
          </w:tcPr>
          <w:p w14:paraId="2AA4934B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Turkeys</w:t>
            </w:r>
          </w:p>
        </w:tc>
        <w:tc>
          <w:tcPr>
            <w:tcW w:w="622" w:type="dxa"/>
            <w:shd w:val="clear" w:color="000000" w:fill="404040"/>
            <w:noWrap/>
            <w:vAlign w:val="center"/>
            <w:hideMark/>
          </w:tcPr>
          <w:p w14:paraId="06B3752C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Ducks</w:t>
            </w:r>
          </w:p>
        </w:tc>
        <w:tc>
          <w:tcPr>
            <w:tcW w:w="643" w:type="dxa"/>
            <w:shd w:val="clear" w:color="000000" w:fill="404040"/>
            <w:noWrap/>
            <w:vAlign w:val="center"/>
            <w:hideMark/>
          </w:tcPr>
          <w:p w14:paraId="2DA2D30E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Geese</w:t>
            </w:r>
          </w:p>
        </w:tc>
      </w:tr>
      <w:tr w:rsidR="00634D18" w:rsidRPr="001374C2" w14:paraId="1994FBC0" w14:textId="77777777" w:rsidTr="00FA67D5">
        <w:trPr>
          <w:trHeight w:val="329"/>
        </w:trPr>
        <w:tc>
          <w:tcPr>
            <w:tcW w:w="9019" w:type="dxa"/>
            <w:gridSpan w:val="11"/>
            <w:shd w:val="clear" w:color="000000" w:fill="BFBFBF"/>
            <w:noWrap/>
            <w:vAlign w:val="center"/>
            <w:hideMark/>
          </w:tcPr>
          <w:p w14:paraId="1DD899E7" w14:textId="77777777" w:rsidR="00634D18" w:rsidRPr="001374C2" w:rsidRDefault="00634D18" w:rsidP="00FA67D5">
            <w:pPr>
              <w:jc w:val="left"/>
              <w:rPr>
                <w:rFonts w:eastAsia="Times New Roman"/>
                <w:b/>
                <w:bCs/>
                <w:i/>
                <w:iCs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de-DE" w:eastAsia="de-DE"/>
              </w:rPr>
              <w:t>Base data from literature</w:t>
            </w:r>
          </w:p>
        </w:tc>
      </w:tr>
      <w:tr w:rsidR="00634D18" w:rsidRPr="001374C2" w14:paraId="200B9A90" w14:textId="77777777" w:rsidTr="00FA67D5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38ABD82" w14:textId="77777777" w:rsidR="00634D18" w:rsidRPr="001374C2" w:rsidRDefault="00634D18" w:rsidP="00FA67D5">
            <w:pPr>
              <w:jc w:val="right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de-DE" w:eastAsia="de-DE"/>
              </w:rPr>
              <w:t>Maximum per animal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C94E603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6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7748ED5C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43C6CE65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1.50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3CE8C8CA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0.6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496BCDE4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1,220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47C67BDE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248ADDE6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6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7E6F89C2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7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1804C314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2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09BC8373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11.2</w:t>
            </w:r>
          </w:p>
        </w:tc>
      </w:tr>
      <w:tr w:rsidR="00634D18" w:rsidRPr="001374C2" w14:paraId="0BD5CABB" w14:textId="77777777" w:rsidTr="00FA67D5">
        <w:trPr>
          <w:trHeight w:val="1822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8353A3C" w14:textId="77777777" w:rsidR="00634D18" w:rsidRPr="001374C2" w:rsidRDefault="00634D18" w:rsidP="00FA67D5">
            <w:pPr>
              <w:jc w:val="right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Unit</w:t>
            </w:r>
          </w:p>
        </w:tc>
        <w:tc>
          <w:tcPr>
            <w:tcW w:w="851" w:type="dxa"/>
            <w:shd w:val="clear" w:color="auto" w:fill="auto"/>
            <w:noWrap/>
            <w:textDirection w:val="btLr"/>
            <w:vAlign w:val="center"/>
            <w:hideMark/>
          </w:tcPr>
          <w:p w14:paraId="2D080B48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kg fm (AP d)</w:t>
            </w:r>
            <w:r w:rsidRPr="001374C2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  <w:lang w:val="de-DE" w:eastAsia="de-DE"/>
              </w:rPr>
              <w:t>-1</w:t>
            </w:r>
          </w:p>
        </w:tc>
        <w:tc>
          <w:tcPr>
            <w:tcW w:w="614" w:type="dxa"/>
            <w:shd w:val="clear" w:color="auto" w:fill="auto"/>
            <w:noWrap/>
            <w:textDirection w:val="btLr"/>
            <w:vAlign w:val="center"/>
            <w:hideMark/>
          </w:tcPr>
          <w:p w14:paraId="28A589D2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kg fm (AP d)</w:t>
            </w:r>
            <w:r w:rsidRPr="001374C2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  <w:lang w:val="de-DE" w:eastAsia="de-DE"/>
              </w:rPr>
              <w:t>-1</w:t>
            </w:r>
          </w:p>
        </w:tc>
        <w:tc>
          <w:tcPr>
            <w:tcW w:w="661" w:type="dxa"/>
            <w:shd w:val="clear" w:color="auto" w:fill="auto"/>
            <w:noWrap/>
            <w:textDirection w:val="btLr"/>
            <w:vAlign w:val="center"/>
            <w:hideMark/>
          </w:tcPr>
          <w:p w14:paraId="71A50DC2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kg fm (AP d)</w:t>
            </w:r>
            <w:r w:rsidRPr="001374C2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  <w:lang w:val="de-DE" w:eastAsia="de-DE"/>
              </w:rPr>
              <w:t>-1</w:t>
            </w:r>
          </w:p>
        </w:tc>
        <w:tc>
          <w:tcPr>
            <w:tcW w:w="642" w:type="dxa"/>
            <w:shd w:val="clear" w:color="auto" w:fill="auto"/>
            <w:noWrap/>
            <w:textDirection w:val="btLr"/>
            <w:vAlign w:val="center"/>
            <w:hideMark/>
          </w:tcPr>
          <w:p w14:paraId="640DCED3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kg fm (AP d)</w:t>
            </w:r>
            <w:r w:rsidRPr="001374C2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  <w:lang w:val="de-DE" w:eastAsia="de-DE"/>
              </w:rPr>
              <w:t>-1</w:t>
            </w:r>
          </w:p>
        </w:tc>
        <w:tc>
          <w:tcPr>
            <w:tcW w:w="778" w:type="dxa"/>
            <w:shd w:val="clear" w:color="auto" w:fill="auto"/>
            <w:noWrap/>
            <w:textDirection w:val="btLr"/>
            <w:vAlign w:val="center"/>
            <w:hideMark/>
          </w:tcPr>
          <w:p w14:paraId="00C45E88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 xml:space="preserve">kg fm (1,000 AP a) </w:t>
            </w:r>
            <w:r w:rsidRPr="001374C2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  <w:lang w:val="de-DE" w:eastAsia="de-DE"/>
              </w:rPr>
              <w:t>-1</w:t>
            </w:r>
          </w:p>
        </w:tc>
        <w:tc>
          <w:tcPr>
            <w:tcW w:w="613" w:type="dxa"/>
            <w:shd w:val="clear" w:color="auto" w:fill="auto"/>
            <w:noWrap/>
            <w:textDirection w:val="btLr"/>
            <w:vAlign w:val="center"/>
            <w:hideMark/>
          </w:tcPr>
          <w:p w14:paraId="086B2DC6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kg fm (A d)</w:t>
            </w:r>
            <w:r w:rsidRPr="001374C2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  <w:lang w:val="de-DE" w:eastAsia="de-DE"/>
              </w:rPr>
              <w:t>-1</w:t>
            </w:r>
          </w:p>
        </w:tc>
        <w:tc>
          <w:tcPr>
            <w:tcW w:w="696" w:type="dxa"/>
            <w:shd w:val="clear" w:color="auto" w:fill="auto"/>
            <w:noWrap/>
            <w:textDirection w:val="btLr"/>
            <w:vAlign w:val="center"/>
            <w:hideMark/>
          </w:tcPr>
          <w:p w14:paraId="12C7B869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kg fm (A d)</w:t>
            </w:r>
            <w:r w:rsidRPr="001374C2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  <w:lang w:val="de-DE" w:eastAsia="de-DE"/>
              </w:rPr>
              <w:t>-1</w:t>
            </w:r>
          </w:p>
        </w:tc>
        <w:tc>
          <w:tcPr>
            <w:tcW w:w="772" w:type="dxa"/>
            <w:shd w:val="clear" w:color="auto" w:fill="auto"/>
            <w:noWrap/>
            <w:textDirection w:val="btLr"/>
            <w:vAlign w:val="center"/>
            <w:hideMark/>
          </w:tcPr>
          <w:p w14:paraId="12FA4AF5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kg fm (A cy)</w:t>
            </w:r>
            <w:r w:rsidRPr="001374C2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  <w:lang w:val="de-DE" w:eastAsia="de-DE"/>
              </w:rPr>
              <w:t>-1</w:t>
            </w:r>
          </w:p>
        </w:tc>
        <w:tc>
          <w:tcPr>
            <w:tcW w:w="622" w:type="dxa"/>
            <w:shd w:val="clear" w:color="auto" w:fill="auto"/>
            <w:noWrap/>
            <w:textDirection w:val="btLr"/>
            <w:vAlign w:val="center"/>
            <w:hideMark/>
          </w:tcPr>
          <w:p w14:paraId="271A5AAE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kg fm (A a)</w:t>
            </w:r>
            <w:r w:rsidRPr="001374C2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  <w:lang w:val="de-DE" w:eastAsia="de-DE"/>
              </w:rPr>
              <w:t>-1</w:t>
            </w:r>
          </w:p>
        </w:tc>
        <w:tc>
          <w:tcPr>
            <w:tcW w:w="643" w:type="dxa"/>
            <w:shd w:val="clear" w:color="auto" w:fill="auto"/>
            <w:noWrap/>
            <w:textDirection w:val="btLr"/>
            <w:vAlign w:val="center"/>
            <w:hideMark/>
          </w:tcPr>
          <w:p w14:paraId="391593D9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kg fm (A a)</w:t>
            </w:r>
            <w:r w:rsidRPr="001374C2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  <w:lang w:val="de-DE" w:eastAsia="de-DE"/>
              </w:rPr>
              <w:t>-1</w:t>
            </w:r>
          </w:p>
        </w:tc>
      </w:tr>
      <w:tr w:rsidR="00634D18" w:rsidRPr="001374C2" w14:paraId="664ED297" w14:textId="77777777" w:rsidTr="00FA67D5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3CF3077" w14:textId="77777777" w:rsidR="00634D18" w:rsidRPr="001374C2" w:rsidRDefault="00634D18" w:rsidP="00FA67D5">
            <w:pPr>
              <w:jc w:val="right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Remarks</w:t>
            </w:r>
          </w:p>
        </w:tc>
        <w:tc>
          <w:tcPr>
            <w:tcW w:w="6892" w:type="dxa"/>
            <w:gridSpan w:val="10"/>
            <w:shd w:val="clear" w:color="auto" w:fill="auto"/>
            <w:noWrap/>
            <w:vAlign w:val="center"/>
            <w:hideMark/>
          </w:tcPr>
          <w:p w14:paraId="5E831879" w14:textId="77777777" w:rsidR="00634D18" w:rsidRPr="001374C2" w:rsidRDefault="00634D18" w:rsidP="00FA67D5">
            <w:pPr>
              <w:jc w:val="left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fm: fresh matter; AP: animal place; d: day, a: year; A: animal, cy: cycle</w:t>
            </w:r>
          </w:p>
        </w:tc>
      </w:tr>
      <w:tr w:rsidR="00634D18" w:rsidRPr="001374C2" w14:paraId="709D551B" w14:textId="77777777" w:rsidTr="00FA67D5">
        <w:trPr>
          <w:trHeight w:val="300"/>
        </w:trPr>
        <w:tc>
          <w:tcPr>
            <w:tcW w:w="9019" w:type="dxa"/>
            <w:gridSpan w:val="11"/>
            <w:shd w:val="clear" w:color="000000" w:fill="BFBFBF"/>
            <w:noWrap/>
            <w:vAlign w:val="center"/>
            <w:hideMark/>
          </w:tcPr>
          <w:p w14:paraId="78F1D5A0" w14:textId="77777777" w:rsidR="00634D18" w:rsidRPr="001374C2" w:rsidRDefault="00634D18" w:rsidP="00FA67D5">
            <w:pPr>
              <w:jc w:val="left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de-DE" w:eastAsia="de-DE"/>
              </w:rPr>
              <w:t>Stable days</w:t>
            </w:r>
          </w:p>
        </w:tc>
      </w:tr>
      <w:tr w:rsidR="00634D18" w:rsidRPr="001374C2" w14:paraId="5F401F4D" w14:textId="77777777" w:rsidTr="00FA67D5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ED6E1EC" w14:textId="77777777" w:rsidR="00634D18" w:rsidRPr="001374C2" w:rsidRDefault="00634D18" w:rsidP="00FA67D5">
            <w:pPr>
              <w:jc w:val="left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Schleswig-Holstein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4A5F0F9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197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1D1A8349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168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1D2B40B1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1F5D907B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49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637C91C7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3CF169FE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147C01EE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7462B3F7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099F06E4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34D80B8E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</w:tr>
      <w:tr w:rsidR="00634D18" w:rsidRPr="001374C2" w14:paraId="40B0F375" w14:textId="77777777" w:rsidTr="00FA67D5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9FDA936" w14:textId="77777777" w:rsidR="00634D18" w:rsidRPr="001374C2" w:rsidRDefault="00634D18" w:rsidP="00FA67D5">
            <w:pPr>
              <w:jc w:val="left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Hamburg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514718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175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702152AF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140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496E0427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1CA21A52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84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11D88094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39C95780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7C2EAA01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253CE6C5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2C6DD787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0CF22638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</w:tr>
      <w:tr w:rsidR="00634D18" w:rsidRPr="001374C2" w14:paraId="69F92BBE" w14:textId="77777777" w:rsidTr="00FA67D5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F78A36C" w14:textId="77777777" w:rsidR="00634D18" w:rsidRPr="001374C2" w:rsidRDefault="00634D18" w:rsidP="00FA67D5">
            <w:pPr>
              <w:jc w:val="left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Lower Saxony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22250DC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197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6984CD9A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175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26D08A4D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29568165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91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76AEB5DD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2783C5A4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0541DCDA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4AC25A7B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1D15FEDF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6FDF70D9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</w:tr>
      <w:tr w:rsidR="00634D18" w:rsidRPr="001374C2" w14:paraId="13FD9285" w14:textId="77777777" w:rsidTr="00FA67D5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70FFC0E" w14:textId="77777777" w:rsidR="00634D18" w:rsidRPr="001374C2" w:rsidRDefault="00634D18" w:rsidP="00FA67D5">
            <w:pPr>
              <w:jc w:val="left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Bremen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B456B5E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190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1134DD87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168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3423387E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463B194F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98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6446B5E0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07BC4BD6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5DB61513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2D536CEB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7486463D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5E418E51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</w:tr>
      <w:tr w:rsidR="00634D18" w:rsidRPr="001374C2" w14:paraId="21FB18DE" w14:textId="77777777" w:rsidTr="00FA67D5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1EAAAAC" w14:textId="77777777" w:rsidR="00634D18" w:rsidRPr="001374C2" w:rsidRDefault="00634D18" w:rsidP="00FA67D5">
            <w:pPr>
              <w:jc w:val="left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North Rhine-Westphalia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2A23E5C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183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453F19E7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175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20D19287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22EF1631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77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493324C6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4A16AB00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62AB0E7E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5757DC67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60AF3315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3C479A66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</w:tr>
      <w:tr w:rsidR="00634D18" w:rsidRPr="001374C2" w14:paraId="39C9FF3D" w14:textId="77777777" w:rsidTr="00FA67D5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8F5C002" w14:textId="77777777" w:rsidR="00634D18" w:rsidRPr="001374C2" w:rsidRDefault="00634D18" w:rsidP="00FA67D5">
            <w:pPr>
              <w:jc w:val="left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Hesse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6D3F1E1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197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4BF326D2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168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4A251736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0BF8530E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98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5096EACB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48BA5C1E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306CB3BB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5537D5B0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5A0DA916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591C9D43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</w:tr>
      <w:tr w:rsidR="00634D18" w:rsidRPr="001374C2" w14:paraId="23502469" w14:textId="77777777" w:rsidTr="00FA67D5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5519038" w14:textId="77777777" w:rsidR="00634D18" w:rsidRPr="001374C2" w:rsidRDefault="00634D18" w:rsidP="00FA67D5">
            <w:pPr>
              <w:jc w:val="left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Rhineland-Palatinate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5166BA3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197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782C4E5D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168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56C73341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33062CFD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70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0EF8C0BA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780658BD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26873B34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2CF70D23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1CBFC9FD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04B4B353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</w:tr>
      <w:tr w:rsidR="00634D18" w:rsidRPr="001374C2" w14:paraId="6F033B9D" w14:textId="77777777" w:rsidTr="00FA67D5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4919EE5" w14:textId="77777777" w:rsidR="00634D18" w:rsidRPr="001374C2" w:rsidRDefault="00634D18" w:rsidP="00FA67D5">
            <w:pPr>
              <w:jc w:val="left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Baden-Wuerttemberg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1898D5B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204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4500D7EA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183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4C680F96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4F2AD6B1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98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397B1F0A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43629B33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38E8C1D4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5460B4BC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1D027E85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03BC6F37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</w:tr>
      <w:tr w:rsidR="00634D18" w:rsidRPr="001374C2" w14:paraId="7AD3B5BE" w14:textId="77777777" w:rsidTr="00FA67D5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A12DD6F" w14:textId="77777777" w:rsidR="00634D18" w:rsidRPr="001374C2" w:rsidRDefault="00634D18" w:rsidP="00FA67D5">
            <w:pPr>
              <w:jc w:val="left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Bavaria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0C5DEA3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218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71FB01F5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197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4586FFD3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67112A2D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119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188BE91A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4A7A3B60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4E449CCE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394056E4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74522A50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0F2E35D4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</w:tr>
      <w:tr w:rsidR="00634D18" w:rsidRPr="001374C2" w14:paraId="118F2EFA" w14:textId="77777777" w:rsidTr="00FA67D5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6F02EEA" w14:textId="77777777" w:rsidR="00634D18" w:rsidRPr="001374C2" w:rsidRDefault="00634D18" w:rsidP="00FA67D5">
            <w:pPr>
              <w:jc w:val="left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Saarland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7448845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183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4B2CA0EC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161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0A26601E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7D422554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77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6D9EFDD3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077C80AA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4E60BAB8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6FE81130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34E8514E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4F83E258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</w:tr>
      <w:tr w:rsidR="00634D18" w:rsidRPr="001374C2" w14:paraId="08E06844" w14:textId="77777777" w:rsidTr="00FA67D5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D09DA9A" w14:textId="77777777" w:rsidR="00634D18" w:rsidRPr="001374C2" w:rsidRDefault="00634D18" w:rsidP="00FA67D5">
            <w:pPr>
              <w:jc w:val="left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Berlin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141F1C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24FA54DB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32962DAD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466310B3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61848E79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355AA3EE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714FB17B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1958BB97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7C2145BA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237CE16A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</w:tr>
      <w:tr w:rsidR="00634D18" w:rsidRPr="001374C2" w14:paraId="2A157C1C" w14:textId="77777777" w:rsidTr="00FA67D5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40CBA7E" w14:textId="77777777" w:rsidR="00634D18" w:rsidRPr="001374C2" w:rsidRDefault="00634D18" w:rsidP="00FA67D5">
            <w:pPr>
              <w:jc w:val="left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lastRenderedPageBreak/>
              <w:t>Brandenburg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75B39AF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183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21C0B41C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91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78CA5F39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06B411BC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70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45190EDF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6D5C55FA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0A5B5747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6D2FF138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6345D48C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08F7EB96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</w:tr>
      <w:tr w:rsidR="00634D18" w:rsidRPr="001374C2" w14:paraId="16666BD3" w14:textId="77777777" w:rsidTr="00FA67D5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54714DE" w14:textId="77777777" w:rsidR="00634D18" w:rsidRPr="001374C2" w:rsidRDefault="00634D18" w:rsidP="00FA67D5">
            <w:pPr>
              <w:jc w:val="left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Mecklenburg-Western Pomerania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2F84231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190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69103ED2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126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2F46E325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4D84C8A6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63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7A1269B5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2F6E4A0D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351BB3F5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02D392AD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09AEB411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0E3EB304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</w:tr>
      <w:tr w:rsidR="00634D18" w:rsidRPr="001374C2" w14:paraId="1957CC66" w14:textId="77777777" w:rsidTr="00FA67D5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2433DE7" w14:textId="77777777" w:rsidR="00634D18" w:rsidRPr="001374C2" w:rsidRDefault="00634D18" w:rsidP="00FA67D5">
            <w:pPr>
              <w:jc w:val="left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Saxony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8AAAA9D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197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66600341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161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0C69B3A0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4E1CC0E3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126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4020B468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41B5E1DB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79A673DC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01B7AEF2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7EBF1C4D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04ADC47E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</w:tr>
      <w:tr w:rsidR="00634D18" w:rsidRPr="001374C2" w14:paraId="655CDC45" w14:textId="77777777" w:rsidTr="00FA67D5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849287D" w14:textId="77777777" w:rsidR="00634D18" w:rsidRPr="001374C2" w:rsidRDefault="00634D18" w:rsidP="00FA67D5">
            <w:pPr>
              <w:jc w:val="left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Saxony-Anhalt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9A32F89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190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5463525E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133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015BB173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35B33F53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84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389135FC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35D0D9E4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2843D566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4D5E6E2A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3AB51F5E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51813862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</w:tr>
      <w:tr w:rsidR="00634D18" w:rsidRPr="001374C2" w14:paraId="5A121810" w14:textId="77777777" w:rsidTr="00FA67D5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67B26A6" w14:textId="77777777" w:rsidR="00634D18" w:rsidRPr="001374C2" w:rsidRDefault="00634D18" w:rsidP="00FA67D5">
            <w:pPr>
              <w:jc w:val="left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Thuringia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867124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190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19AF4CD2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147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7522C67D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52259E13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126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082E11B4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6A69CEDA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78315E54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18FCB441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319BDF48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43D19370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</w:tr>
      <w:tr w:rsidR="00634D18" w:rsidRPr="001374C2" w14:paraId="3666484A" w14:textId="77777777" w:rsidTr="00FA67D5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331F8A1" w14:textId="77777777" w:rsidR="00634D18" w:rsidRPr="001374C2" w:rsidRDefault="00634D18" w:rsidP="00FA67D5">
            <w:pPr>
              <w:jc w:val="left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Germany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F1BF1A9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197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5E12AA93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168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0D26B381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20C11722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98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2AA140D4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0740D7D1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5DA41563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7AD55419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65083AD1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07C547F5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365</w:t>
            </w:r>
          </w:p>
        </w:tc>
      </w:tr>
      <w:tr w:rsidR="00634D18" w:rsidRPr="001374C2" w14:paraId="6E5F2C01" w14:textId="77777777" w:rsidTr="00FA67D5">
        <w:trPr>
          <w:trHeight w:val="345"/>
        </w:trPr>
        <w:tc>
          <w:tcPr>
            <w:tcW w:w="9019" w:type="dxa"/>
            <w:gridSpan w:val="11"/>
            <w:shd w:val="clear" w:color="000000" w:fill="BFBFBF"/>
            <w:noWrap/>
            <w:vAlign w:val="center"/>
            <w:hideMark/>
          </w:tcPr>
          <w:p w14:paraId="0CF000E6" w14:textId="77777777" w:rsidR="00634D18" w:rsidRPr="001374C2" w:rsidRDefault="00634D18" w:rsidP="00FA67D5">
            <w:pPr>
              <w:jc w:val="left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de-DE" w:eastAsia="de-DE"/>
              </w:rPr>
              <w:t>Mg fm a</w:t>
            </w:r>
            <w:r w:rsidRPr="001374C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vertAlign w:val="superscript"/>
                <w:lang w:val="de-DE" w:eastAsia="de-DE"/>
              </w:rPr>
              <w:t>-1</w:t>
            </w:r>
            <w:r w:rsidRPr="001374C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de-DE" w:eastAsia="de-DE"/>
              </w:rPr>
              <w:t xml:space="preserve"> (including stable days)</w:t>
            </w:r>
          </w:p>
        </w:tc>
      </w:tr>
      <w:tr w:rsidR="00634D18" w:rsidRPr="001374C2" w14:paraId="6E595FFB" w14:textId="77777777" w:rsidTr="00FA67D5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42801E5" w14:textId="77777777" w:rsidR="00634D18" w:rsidRPr="001374C2" w:rsidRDefault="00634D18" w:rsidP="00FA67D5">
            <w:pPr>
              <w:jc w:val="left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Schleswig-Holstein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DDD9ED0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1.182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5A224543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0.168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6FC801EA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0.548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66FE6165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0.029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47EB5567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0.001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2A3837F8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0.022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49C7FFFB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2.190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18B426B0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0.017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523CF3FF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0.002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0769511C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0.011</w:t>
            </w:r>
          </w:p>
        </w:tc>
      </w:tr>
      <w:tr w:rsidR="00634D18" w:rsidRPr="001374C2" w14:paraId="32814502" w14:textId="77777777" w:rsidTr="00FA67D5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5C424F4" w14:textId="77777777" w:rsidR="00634D18" w:rsidRPr="001374C2" w:rsidRDefault="00634D18" w:rsidP="00FA67D5">
            <w:pPr>
              <w:jc w:val="left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Hamburg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0CA9FC1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1.050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785F4D02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0.140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7B1A31C5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0.548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36F45B76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0.050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5765924F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0.001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6EAAD5BC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0.022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2AD682DC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2.190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02670B9D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0.017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463549C5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0.002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055BEC34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0.011</w:t>
            </w:r>
          </w:p>
        </w:tc>
      </w:tr>
      <w:tr w:rsidR="00634D18" w:rsidRPr="001374C2" w14:paraId="78922278" w14:textId="77777777" w:rsidTr="00FA67D5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4412775" w14:textId="77777777" w:rsidR="00634D18" w:rsidRPr="001374C2" w:rsidRDefault="00634D18" w:rsidP="00FA67D5">
            <w:pPr>
              <w:jc w:val="left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Lower Saxony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2938326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1.182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201B4C3B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0.175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52483DFD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0.548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387EE27C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0.055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76C38523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0.001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45D7849A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0.022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7806EF91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2.190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3D2195E5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0.017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4C8054B9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0.002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723F1193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0.011</w:t>
            </w:r>
          </w:p>
        </w:tc>
      </w:tr>
      <w:tr w:rsidR="00634D18" w:rsidRPr="001374C2" w14:paraId="44B3A5DD" w14:textId="77777777" w:rsidTr="00FA67D5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9414F5B" w14:textId="77777777" w:rsidR="00634D18" w:rsidRPr="001374C2" w:rsidRDefault="00634D18" w:rsidP="00FA67D5">
            <w:pPr>
              <w:jc w:val="left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Bremen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98E0FFA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1.140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5A07D351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0.168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7942C109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0.548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10F464B8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0.059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0AC8906F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0.001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4B599E88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0.022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4823A7B0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2.190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1AE4F470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0.017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5C823CEF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0.002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0B688B46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0.011</w:t>
            </w:r>
          </w:p>
        </w:tc>
      </w:tr>
      <w:tr w:rsidR="00634D18" w:rsidRPr="001374C2" w14:paraId="3450F122" w14:textId="77777777" w:rsidTr="00FA67D5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AEEFA49" w14:textId="77777777" w:rsidR="00634D18" w:rsidRPr="001374C2" w:rsidRDefault="00634D18" w:rsidP="00FA67D5">
            <w:pPr>
              <w:jc w:val="left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North Rhine-Westphalia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D0484AE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1.098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3162EFF6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0.175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3B9C87CF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0.548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7F12E910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0.046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1383F4FD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0.001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485A5039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0.022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4BC46B08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2.190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494AE0F5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0.017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58A4E2AE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0.002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48991895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0.011</w:t>
            </w:r>
          </w:p>
        </w:tc>
      </w:tr>
      <w:tr w:rsidR="00634D18" w:rsidRPr="001374C2" w14:paraId="4B70A452" w14:textId="77777777" w:rsidTr="00FA67D5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03F7980" w14:textId="77777777" w:rsidR="00634D18" w:rsidRPr="001374C2" w:rsidRDefault="00634D18" w:rsidP="00FA67D5">
            <w:pPr>
              <w:jc w:val="left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Hesse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24D64D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1.182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263E27A8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0.168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39843026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0.548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1F37ECA9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0.059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3F7ED47B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0.001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7FAA384A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0.022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403E6545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2.190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34BFE19B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0.017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403ED379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0.002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45438C78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0.011</w:t>
            </w:r>
          </w:p>
        </w:tc>
      </w:tr>
      <w:tr w:rsidR="00634D18" w:rsidRPr="001374C2" w14:paraId="430E8CBE" w14:textId="77777777" w:rsidTr="00FA67D5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B5CB7A1" w14:textId="77777777" w:rsidR="00634D18" w:rsidRPr="001374C2" w:rsidRDefault="00634D18" w:rsidP="00FA67D5">
            <w:pPr>
              <w:jc w:val="left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Rhineland-Palatinate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EFD6D28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1.182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0B51974A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0.168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542599D2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0.548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418AE003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0.042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07C09AF3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0.001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0305172D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0.022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7556C3FB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2.190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1CA95B97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0.017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282B6D86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0.002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251573F7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0.011</w:t>
            </w:r>
          </w:p>
        </w:tc>
      </w:tr>
      <w:tr w:rsidR="00634D18" w:rsidRPr="001374C2" w14:paraId="33C4E14E" w14:textId="77777777" w:rsidTr="00FA67D5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03A2FD7" w14:textId="77777777" w:rsidR="00634D18" w:rsidRPr="001374C2" w:rsidRDefault="00634D18" w:rsidP="00FA67D5">
            <w:pPr>
              <w:jc w:val="left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Baden-Wuerttemberg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4A0446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1.224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7992E1F8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0.183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12F3E0B5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0.548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31002BBD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0.059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6E9ABD09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0.001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4152F822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0.022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2705FF8D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2.190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2C299DD7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0.017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5398FDDF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0.002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2F5039C4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0.011</w:t>
            </w:r>
          </w:p>
        </w:tc>
      </w:tr>
      <w:tr w:rsidR="00634D18" w:rsidRPr="001374C2" w14:paraId="73AB0471" w14:textId="77777777" w:rsidTr="00FA67D5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30443A8" w14:textId="77777777" w:rsidR="00634D18" w:rsidRPr="001374C2" w:rsidRDefault="00634D18" w:rsidP="00FA67D5">
            <w:pPr>
              <w:jc w:val="left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Bavaria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5A44118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1.308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39623758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0.197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07F20E1A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0.548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6C13BAD5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0.071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4BF370D8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0.001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553CE4DC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0.022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1C24B653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2.190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47733EEE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0.017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2B4213D1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0.002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20FF0D39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0.011</w:t>
            </w:r>
          </w:p>
        </w:tc>
      </w:tr>
      <w:tr w:rsidR="00634D18" w:rsidRPr="001374C2" w14:paraId="30189755" w14:textId="77777777" w:rsidTr="00FA67D5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2D660DC" w14:textId="77777777" w:rsidR="00634D18" w:rsidRPr="001374C2" w:rsidRDefault="00634D18" w:rsidP="00FA67D5">
            <w:pPr>
              <w:jc w:val="left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Saarland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54E8A7F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1.098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61241B47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0.161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41376E5A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0.548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06913A55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0.046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0C7774DF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0.001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5DCB4602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0.022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5A49A101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2.190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55B27AE1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0.017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3B20E992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0.002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78AD6C17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0.011</w:t>
            </w:r>
          </w:p>
        </w:tc>
      </w:tr>
      <w:tr w:rsidR="00634D18" w:rsidRPr="001374C2" w14:paraId="2D116C8D" w14:textId="77777777" w:rsidTr="00FA67D5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A725DCA" w14:textId="77777777" w:rsidR="00634D18" w:rsidRPr="001374C2" w:rsidRDefault="00634D18" w:rsidP="00FA67D5">
            <w:pPr>
              <w:jc w:val="left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Berlin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084D3EA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2.190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12C2A76E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0.365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509DDE42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0.548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536465C3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0.219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4DA0D73C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0.001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2E6DFA21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0.022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4C219BF4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2.190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4068C2EC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0.017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0E0AA510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0.002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496B1BAC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0.011</w:t>
            </w:r>
          </w:p>
        </w:tc>
      </w:tr>
      <w:tr w:rsidR="00634D18" w:rsidRPr="001374C2" w14:paraId="5E9C3789" w14:textId="77777777" w:rsidTr="00FA67D5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07E399D" w14:textId="77777777" w:rsidR="00634D18" w:rsidRPr="001374C2" w:rsidRDefault="00634D18" w:rsidP="00FA67D5">
            <w:pPr>
              <w:jc w:val="left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Brandenburg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574EE16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1.098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01DEA8B9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0.091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55FB75CE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0.548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2AE34D4F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0.042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6D19A8A3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0.001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0C67665C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0.022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75CE95AF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2.190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1151589B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0.017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78C0F9DD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0.002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1E3E7F09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0.011</w:t>
            </w:r>
          </w:p>
        </w:tc>
      </w:tr>
      <w:tr w:rsidR="00634D18" w:rsidRPr="001374C2" w14:paraId="220102FE" w14:textId="77777777" w:rsidTr="00FA67D5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A0B769C" w14:textId="77777777" w:rsidR="00634D18" w:rsidRPr="001374C2" w:rsidRDefault="00634D18" w:rsidP="00FA67D5">
            <w:pPr>
              <w:jc w:val="left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Mecklenburg-Western Pomerania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4D21178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1.140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59F4F76B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0.126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25C4A102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0.548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03619B1A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0.038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5287F1F6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0.001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445A4914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0.022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56B24E85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2.190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117B1E62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0.017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3B4955D1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0.002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076DFFF5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0.011</w:t>
            </w:r>
          </w:p>
        </w:tc>
      </w:tr>
      <w:tr w:rsidR="00634D18" w:rsidRPr="001374C2" w14:paraId="2461CDF6" w14:textId="77777777" w:rsidTr="00FA67D5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BDC8B77" w14:textId="77777777" w:rsidR="00634D18" w:rsidRPr="001374C2" w:rsidRDefault="00634D18" w:rsidP="00FA67D5">
            <w:pPr>
              <w:jc w:val="left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Saxony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6DF08C1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1.182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655FBA9D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0.161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24870575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0.548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6AE92CF9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0.076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0E6F33A3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0.001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5B1CAC56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0.022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760C3AF4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2.190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4E3E8911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0.017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501D36B4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0.002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0BC875F4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0.011</w:t>
            </w:r>
          </w:p>
        </w:tc>
      </w:tr>
      <w:tr w:rsidR="00634D18" w:rsidRPr="001374C2" w14:paraId="768653A0" w14:textId="77777777" w:rsidTr="00FA67D5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727124F" w14:textId="77777777" w:rsidR="00634D18" w:rsidRPr="001374C2" w:rsidRDefault="00634D18" w:rsidP="00FA67D5">
            <w:pPr>
              <w:jc w:val="left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Saxony-Anhalt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0F64688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1.140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52FC7D1D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0.133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3B5893BB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0.548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502850BD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0.050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35AE3A67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0.001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78034FCA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0.022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3218F870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2.190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02FFA480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0.017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245684BD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0.002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262F1005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0.011</w:t>
            </w:r>
          </w:p>
        </w:tc>
      </w:tr>
      <w:tr w:rsidR="00634D18" w:rsidRPr="001374C2" w14:paraId="7458D18D" w14:textId="77777777" w:rsidTr="00FA67D5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A4309BA" w14:textId="77777777" w:rsidR="00634D18" w:rsidRPr="001374C2" w:rsidRDefault="00634D18" w:rsidP="00FA67D5">
            <w:pPr>
              <w:jc w:val="left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Thuringia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8D8EDEE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1.140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552C7044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0.147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24DBD25F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0.548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20224F0B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0.076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5F3F2C3D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0.001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159118CC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0.022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7A710E84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2.190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5E46D7EF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0.017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5ED6E0F0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0.002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74802D5A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0.011</w:t>
            </w:r>
          </w:p>
        </w:tc>
      </w:tr>
      <w:tr w:rsidR="00634D18" w:rsidRPr="001374C2" w14:paraId="63A2B1EA" w14:textId="77777777" w:rsidTr="00FA67D5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E6BF1CE" w14:textId="77777777" w:rsidR="00634D18" w:rsidRPr="001374C2" w:rsidRDefault="00634D18" w:rsidP="00FA67D5">
            <w:pPr>
              <w:jc w:val="left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Germany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E282EBF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1.182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46963718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0.168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0BCC682B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0.548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3BC4E1EF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0.059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0B1C5D07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0.001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5A2988CB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0.022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0671B6E1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2.190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53819520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0.017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2D42E017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0.002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799BA8AB" w14:textId="77777777" w:rsidR="00634D18" w:rsidRPr="001374C2" w:rsidRDefault="00634D18" w:rsidP="00FA67D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</w:pPr>
            <w:r w:rsidRPr="001374C2">
              <w:rPr>
                <w:rFonts w:eastAsia="Times New Roman"/>
                <w:color w:val="000000" w:themeColor="text1"/>
                <w:sz w:val="18"/>
                <w:szCs w:val="18"/>
                <w:lang w:val="de-DE" w:eastAsia="de-DE"/>
              </w:rPr>
              <w:t>0.011</w:t>
            </w:r>
          </w:p>
        </w:tc>
      </w:tr>
    </w:tbl>
    <w:p w14:paraId="73903958" w14:textId="77777777" w:rsidR="00634D18" w:rsidRPr="001374C2" w:rsidRDefault="00634D18" w:rsidP="00634D18">
      <w:pPr>
        <w:jc w:val="left"/>
        <w:rPr>
          <w:color w:val="000000" w:themeColor="text1"/>
          <w:lang w:eastAsia="en-US"/>
        </w:rPr>
      </w:pPr>
    </w:p>
    <w:p w14:paraId="44965AC4" w14:textId="77777777" w:rsidR="00A340D3" w:rsidRDefault="00A340D3"/>
    <w:sectPr w:rsidR="00A340D3" w:rsidSect="002B5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0CA214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10891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007E0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4CDFB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EF02E8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2C96C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5669D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F892C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7C34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585D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B515A"/>
    <w:multiLevelType w:val="hybridMultilevel"/>
    <w:tmpl w:val="4FFA7B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B40F49"/>
    <w:multiLevelType w:val="hybridMultilevel"/>
    <w:tmpl w:val="B70E365E"/>
    <w:lvl w:ilvl="0" w:tplc="D4A6A64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710102"/>
    <w:multiLevelType w:val="hybridMultilevel"/>
    <w:tmpl w:val="9EC6BFFC"/>
    <w:lvl w:ilvl="0" w:tplc="9B7C6F1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CD67A3"/>
    <w:multiLevelType w:val="hybridMultilevel"/>
    <w:tmpl w:val="53BCD0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B14BE4"/>
    <w:multiLevelType w:val="singleLevel"/>
    <w:tmpl w:val="C2E8BDB6"/>
    <w:lvl w:ilvl="0">
      <w:start w:val="1"/>
      <w:numFmt w:val="upperLetter"/>
      <w:pStyle w:val="berschriftAnhang2"/>
      <w:lvlText w:val="Annex %1"/>
      <w:lvlJc w:val="left"/>
      <w:pPr>
        <w:ind w:left="6740" w:hanging="360"/>
      </w:pPr>
      <w:rPr>
        <w:rFonts w:hint="default"/>
      </w:rPr>
    </w:lvl>
  </w:abstractNum>
  <w:abstractNum w:abstractNumId="15" w15:restartNumberingAfterBreak="0">
    <w:nsid w:val="21AA33DC"/>
    <w:multiLevelType w:val="hybridMultilevel"/>
    <w:tmpl w:val="5450D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F56DC5"/>
    <w:multiLevelType w:val="hybridMultilevel"/>
    <w:tmpl w:val="DD9A208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180B8F"/>
    <w:multiLevelType w:val="hybridMultilevel"/>
    <w:tmpl w:val="173EEEF6"/>
    <w:name w:val="WW8Num5232222"/>
    <w:lvl w:ilvl="0" w:tplc="0407000F">
      <w:numFmt w:val="bullet"/>
      <w:lvlText w:val="-"/>
      <w:lvlJc w:val="left"/>
      <w:pPr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07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2551E39"/>
    <w:multiLevelType w:val="multilevel"/>
    <w:tmpl w:val="D0086E6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lang w:val="de-DE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sz w:val="24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3DC27FBD"/>
    <w:multiLevelType w:val="hybridMultilevel"/>
    <w:tmpl w:val="90D8236E"/>
    <w:lvl w:ilvl="0" w:tplc="F61294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B5198C"/>
    <w:multiLevelType w:val="hybridMultilevel"/>
    <w:tmpl w:val="2DDCBA0C"/>
    <w:lvl w:ilvl="0" w:tplc="04070001">
      <w:start w:val="1"/>
      <w:numFmt w:val="decimal"/>
      <w:pStyle w:val="Sottotitolop"/>
      <w:lvlText w:val="1.%1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lowerLetter"/>
      <w:lvlText w:val="%2."/>
      <w:lvlJc w:val="left"/>
      <w:pPr>
        <w:ind w:left="1080" w:hanging="360"/>
      </w:pPr>
    </w:lvl>
    <w:lvl w:ilvl="2" w:tplc="04070005" w:tentative="1">
      <w:start w:val="1"/>
      <w:numFmt w:val="lowerRoman"/>
      <w:lvlText w:val="%3."/>
      <w:lvlJc w:val="right"/>
      <w:pPr>
        <w:ind w:left="1800" w:hanging="180"/>
      </w:pPr>
    </w:lvl>
    <w:lvl w:ilvl="3" w:tplc="04070001" w:tentative="1">
      <w:start w:val="1"/>
      <w:numFmt w:val="decimal"/>
      <w:lvlText w:val="%4."/>
      <w:lvlJc w:val="left"/>
      <w:pPr>
        <w:ind w:left="2520" w:hanging="360"/>
      </w:pPr>
    </w:lvl>
    <w:lvl w:ilvl="4" w:tplc="04070003" w:tentative="1">
      <w:start w:val="1"/>
      <w:numFmt w:val="lowerLetter"/>
      <w:lvlText w:val="%5."/>
      <w:lvlJc w:val="left"/>
      <w:pPr>
        <w:ind w:left="3240" w:hanging="360"/>
      </w:pPr>
    </w:lvl>
    <w:lvl w:ilvl="5" w:tplc="04070005" w:tentative="1">
      <w:start w:val="1"/>
      <w:numFmt w:val="lowerRoman"/>
      <w:lvlText w:val="%6."/>
      <w:lvlJc w:val="right"/>
      <w:pPr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950913"/>
    <w:multiLevelType w:val="multilevel"/>
    <w:tmpl w:val="8BF22CF6"/>
    <w:styleLink w:val="DBFZAnhang"/>
    <w:lvl w:ilvl="0">
      <w:start w:val="1"/>
      <w:numFmt w:val="decimal"/>
      <w:lvlText w:val="A %1"/>
      <w:lvlJc w:val="left"/>
      <w:pPr>
        <w:ind w:left="1134" w:hanging="1134"/>
      </w:pPr>
      <w:rPr>
        <w:rFonts w:ascii="Franklin Gothic Medium" w:hAnsi="Franklin Gothic Medium"/>
      </w:rPr>
    </w:lvl>
    <w:lvl w:ilvl="1">
      <w:start w:val="1"/>
      <w:numFmt w:val="decimal"/>
      <w:lvlText w:val="A 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A 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22" w15:restartNumberingAfterBreak="0">
    <w:nsid w:val="512F3C68"/>
    <w:multiLevelType w:val="hybridMultilevel"/>
    <w:tmpl w:val="38CEC728"/>
    <w:lvl w:ilvl="0" w:tplc="65C0CD22">
      <w:start w:val="1"/>
      <w:numFmt w:val="upperLetter"/>
      <w:pStyle w:val="berschriftAnhang1"/>
      <w:lvlText w:val="Annex %1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C7416"/>
    <w:multiLevelType w:val="hybridMultilevel"/>
    <w:tmpl w:val="E1AE4B7A"/>
    <w:lvl w:ilvl="0" w:tplc="AC9663F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B2D84"/>
    <w:multiLevelType w:val="hybridMultilevel"/>
    <w:tmpl w:val="CD8E76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BE3F8C"/>
    <w:multiLevelType w:val="hybridMultilevel"/>
    <w:tmpl w:val="457C2B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1"/>
  </w:num>
  <w:num w:numId="4">
    <w:abstractNumId w:val="1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22"/>
  </w:num>
  <w:num w:numId="16">
    <w:abstractNumId w:val="11"/>
  </w:num>
  <w:num w:numId="17">
    <w:abstractNumId w:val="24"/>
  </w:num>
  <w:num w:numId="18">
    <w:abstractNumId w:val="25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13"/>
  </w:num>
  <w:num w:numId="24">
    <w:abstractNumId w:val="12"/>
  </w:num>
  <w:num w:numId="25">
    <w:abstractNumId w:val="2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D18"/>
    <w:rsid w:val="00114675"/>
    <w:rsid w:val="002B53FA"/>
    <w:rsid w:val="00634D18"/>
    <w:rsid w:val="00A340D3"/>
    <w:rsid w:val="00CB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D23A37"/>
  <w15:chartTrackingRefBased/>
  <w15:docId w15:val="{7A2FB6D3-48F5-6B4B-9DAD-4290041B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4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4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D18"/>
    <w:pPr>
      <w:jc w:val="both"/>
    </w:pPr>
    <w:rPr>
      <w:rFonts w:ascii="Times New Roman" w:eastAsia="MS Mincho" w:hAnsi="Times New Roman" w:cs="Times New Roman"/>
      <w:sz w:val="22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634D18"/>
    <w:pPr>
      <w:keepNext/>
      <w:keepLines/>
      <w:numPr>
        <w:numId w:val="1"/>
      </w:numPr>
      <w:outlineLvl w:val="0"/>
    </w:pPr>
    <w:rPr>
      <w:rFonts w:eastAsia="MS Gothic"/>
      <w:b/>
      <w:bCs/>
      <w:color w:val="000000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634D18"/>
    <w:pPr>
      <w:keepNext/>
      <w:keepLines/>
      <w:numPr>
        <w:ilvl w:val="1"/>
        <w:numId w:val="1"/>
      </w:numPr>
      <w:outlineLvl w:val="1"/>
    </w:pPr>
    <w:rPr>
      <w:rFonts w:eastAsia="MS Gothic"/>
      <w:b/>
      <w:bCs/>
      <w:sz w:val="24"/>
      <w:szCs w:val="26"/>
      <w:lang w:eastAsia="zh-TW"/>
    </w:rPr>
  </w:style>
  <w:style w:type="paragraph" w:styleId="Heading3">
    <w:name w:val="heading 3"/>
    <w:basedOn w:val="Normal"/>
    <w:next w:val="Normal"/>
    <w:link w:val="Heading3Char"/>
    <w:uiPriority w:val="1"/>
    <w:qFormat/>
    <w:rsid w:val="00634D18"/>
    <w:pPr>
      <w:keepNext/>
      <w:keepLines/>
      <w:numPr>
        <w:ilvl w:val="2"/>
        <w:numId w:val="1"/>
      </w:numPr>
      <w:spacing w:before="200"/>
      <w:outlineLvl w:val="2"/>
    </w:pPr>
    <w:rPr>
      <w:rFonts w:eastAsia="MS Gothic"/>
      <w:b/>
      <w:bCs/>
      <w:lang w:eastAsia="zh-TW"/>
    </w:rPr>
  </w:style>
  <w:style w:type="paragraph" w:styleId="Heading4">
    <w:name w:val="heading 4"/>
    <w:basedOn w:val="Normal"/>
    <w:next w:val="Normal"/>
    <w:link w:val="Heading4Char"/>
    <w:uiPriority w:val="1"/>
    <w:qFormat/>
    <w:rsid w:val="00634D18"/>
    <w:pPr>
      <w:keepNext/>
      <w:keepLines/>
      <w:numPr>
        <w:ilvl w:val="3"/>
        <w:numId w:val="1"/>
      </w:numPr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634D18"/>
    <w:pPr>
      <w:keepNext/>
      <w:keepLines/>
      <w:numPr>
        <w:ilvl w:val="4"/>
        <w:numId w:val="1"/>
      </w:numPr>
      <w:spacing w:before="20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634D18"/>
    <w:pPr>
      <w:keepNext/>
      <w:keepLines/>
      <w:numPr>
        <w:ilvl w:val="5"/>
        <w:numId w:val="1"/>
      </w:numPr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634D18"/>
    <w:pPr>
      <w:keepNext/>
      <w:keepLines/>
      <w:numPr>
        <w:ilvl w:val="6"/>
        <w:numId w:val="1"/>
      </w:numPr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634D18"/>
    <w:pPr>
      <w:keepNext/>
      <w:keepLines/>
      <w:numPr>
        <w:ilvl w:val="7"/>
        <w:numId w:val="1"/>
      </w:numPr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634D18"/>
    <w:pPr>
      <w:keepNext/>
      <w:keepLines/>
      <w:numPr>
        <w:ilvl w:val="8"/>
        <w:numId w:val="1"/>
      </w:numPr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34D18"/>
    <w:rPr>
      <w:rFonts w:ascii="Times New Roman" w:eastAsia="MS Gothic" w:hAnsi="Times New Roman" w:cs="Times New Roman"/>
      <w:b/>
      <w:bCs/>
      <w:color w:val="000000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1"/>
    <w:rsid w:val="00634D18"/>
    <w:rPr>
      <w:rFonts w:ascii="Times New Roman" w:eastAsia="MS Gothic" w:hAnsi="Times New Roman" w:cs="Times New Roman"/>
      <w:b/>
      <w:bCs/>
      <w:szCs w:val="26"/>
      <w:lang w:val="en-GB" w:eastAsia="zh-TW"/>
    </w:rPr>
  </w:style>
  <w:style w:type="character" w:customStyle="1" w:styleId="Heading3Char">
    <w:name w:val="Heading 3 Char"/>
    <w:basedOn w:val="DefaultParagraphFont"/>
    <w:link w:val="Heading3"/>
    <w:uiPriority w:val="1"/>
    <w:rsid w:val="00634D18"/>
    <w:rPr>
      <w:rFonts w:ascii="Times New Roman" w:eastAsia="MS Gothic" w:hAnsi="Times New Roman" w:cs="Times New Roman"/>
      <w:b/>
      <w:bCs/>
      <w:sz w:val="22"/>
      <w:lang w:val="en-GB" w:eastAsia="zh-TW"/>
    </w:rPr>
  </w:style>
  <w:style w:type="character" w:customStyle="1" w:styleId="Heading4Char">
    <w:name w:val="Heading 4 Char"/>
    <w:basedOn w:val="DefaultParagraphFont"/>
    <w:link w:val="Heading4"/>
    <w:uiPriority w:val="1"/>
    <w:rsid w:val="00634D18"/>
    <w:rPr>
      <w:rFonts w:ascii="Calibri" w:eastAsia="MS Gothic" w:hAnsi="Calibri" w:cs="Times New Roman"/>
      <w:b/>
      <w:bCs/>
      <w:i/>
      <w:iCs/>
      <w:color w:val="4F81BD"/>
      <w:sz w:val="22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634D18"/>
    <w:rPr>
      <w:rFonts w:ascii="Calibri" w:eastAsia="MS Gothic" w:hAnsi="Calibri" w:cs="Times New Roman"/>
      <w:color w:val="243F60"/>
      <w:sz w:val="22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634D18"/>
    <w:rPr>
      <w:rFonts w:ascii="Calibri" w:eastAsia="MS Gothic" w:hAnsi="Calibri" w:cs="Times New Roman"/>
      <w:i/>
      <w:iCs/>
      <w:color w:val="243F60"/>
      <w:sz w:val="22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634D18"/>
    <w:rPr>
      <w:rFonts w:ascii="Calibri" w:eastAsia="MS Gothic" w:hAnsi="Calibri" w:cs="Times New Roman"/>
      <w:i/>
      <w:iCs/>
      <w:color w:val="404040"/>
      <w:sz w:val="22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634D18"/>
    <w:rPr>
      <w:rFonts w:ascii="Calibri" w:eastAsia="MS Gothic" w:hAnsi="Calibri" w:cs="Times New Roman"/>
      <w:color w:val="404040"/>
      <w:sz w:val="20"/>
      <w:szCs w:val="20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634D18"/>
    <w:rPr>
      <w:rFonts w:ascii="Calibri" w:eastAsia="MS Gothic" w:hAnsi="Calibri" w:cs="Times New Roman"/>
      <w:i/>
      <w:iCs/>
      <w:color w:val="404040"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qFormat/>
    <w:rsid w:val="00634D1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D18"/>
    <w:rPr>
      <w:rFonts w:ascii="Times New Roman" w:eastAsia="MS Mincho" w:hAnsi="Times New Roman" w:cs="Times New Roman"/>
      <w:sz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34D1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D18"/>
    <w:rPr>
      <w:rFonts w:ascii="Times New Roman" w:eastAsia="MS Mincho" w:hAnsi="Times New Roman" w:cs="Times New Roman"/>
      <w:sz w:val="22"/>
      <w:lang w:val="en-GB" w:eastAsia="en-GB"/>
    </w:rPr>
  </w:style>
  <w:style w:type="table" w:styleId="LightShading-Accent1">
    <w:name w:val="Light Shading Accent 1"/>
    <w:basedOn w:val="TableNormal"/>
    <w:uiPriority w:val="60"/>
    <w:rsid w:val="00634D18"/>
    <w:rPr>
      <w:rFonts w:ascii="Cambria" w:eastAsia="MS Mincho" w:hAnsi="Cambria" w:cs="Times New Roman"/>
      <w:color w:val="365F91"/>
      <w:sz w:val="22"/>
      <w:szCs w:val="22"/>
      <w:lang w:val="en-GB" w:eastAsia="de-DE"/>
    </w:rPr>
    <w:tblPr>
      <w:tblStyleRowBandSize w:val="1"/>
      <w:tblStyleColBandSize w:val="1"/>
      <w:tblBorders>
        <w:top w:val="single" w:sz="8" w:space="0" w:color="4F81BD"/>
        <w:left w:val="nil"/>
        <w:bottom w:val="single" w:sz="8" w:space="0" w:color="4F81BD"/>
        <w:right w:val="nil"/>
        <w:insideH w:val="nil"/>
        <w:insideV w:val="nil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one" w:sz="0" w:space="0" w:color="auto"/>
          <w:bottom w:val="single" w:sz="8" w:space="0" w:color="4F81BD"/>
          <w:right w:val="none" w:sz="0" w:space="0" w:color="auto"/>
          <w:insideH w:val="none" w:sz="0" w:space="0" w:color="auto"/>
          <w:insideV w:val="none" w:sz="0" w:space="0" w:color="auto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one" w:sz="0" w:space="0" w:color="auto"/>
          <w:bottom w:val="single" w:sz="8" w:space="0" w:color="4F81BD"/>
          <w:right w:val="none" w:sz="0" w:space="0" w:color="auto"/>
          <w:insideH w:val="none" w:sz="0" w:space="0" w:color="auto"/>
          <w:insideV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cBorders>
        <w:shd w:val="clear" w:color="auto" w:fill="D3DFEE"/>
      </w:tcPr>
    </w:tblStylePr>
    <w:tblStylePr w:type="band1Horz">
      <w:tblPr/>
      <w:tcPr>
        <w:tc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cBorders>
        <w:shd w:val="clear" w:color="auto" w:fill="D3DFEE"/>
      </w:tcPr>
    </w:tblStylePr>
  </w:style>
  <w:style w:type="table" w:styleId="TableGrid">
    <w:name w:val="Table Grid"/>
    <w:basedOn w:val="TableNormal"/>
    <w:uiPriority w:val="39"/>
    <w:rsid w:val="00634D18"/>
    <w:rPr>
      <w:rFonts w:ascii="Cambria" w:eastAsia="MS Mincho" w:hAnsi="Cambria" w:cs="Times New Roman"/>
      <w:sz w:val="22"/>
      <w:szCs w:val="22"/>
      <w:lang w:val="en-GB"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34D18"/>
    <w:pPr>
      <w:ind w:left="720"/>
      <w:contextualSpacing/>
    </w:pPr>
  </w:style>
  <w:style w:type="paragraph" w:styleId="NoSpacing">
    <w:name w:val="No Spacing"/>
    <w:uiPriority w:val="1"/>
    <w:qFormat/>
    <w:rsid w:val="00634D18"/>
    <w:rPr>
      <w:rFonts w:ascii="Cambria" w:eastAsia="MS Mincho" w:hAnsi="Cambria" w:cs="Times New Roman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4D18"/>
    <w:pPr>
      <w:numPr>
        <w:ilvl w:val="1"/>
      </w:numPr>
    </w:pPr>
    <w:rPr>
      <w:rFonts w:ascii="Calibri" w:eastAsia="MS Gothic" w:hAnsi="Calibri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34D18"/>
    <w:rPr>
      <w:rFonts w:ascii="Calibri" w:eastAsia="MS Gothic" w:hAnsi="Calibri" w:cs="Times New Roman"/>
      <w:i/>
      <w:iCs/>
      <w:color w:val="4F81BD"/>
      <w:spacing w:val="15"/>
      <w:sz w:val="22"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4D1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4D18"/>
    <w:rPr>
      <w:rFonts w:ascii="Times New Roman" w:eastAsia="MS Mincho" w:hAnsi="Times New Roman" w:cs="Times New Roman"/>
      <w:b/>
      <w:bCs/>
      <w:i/>
      <w:iCs/>
      <w:color w:val="4F81BD"/>
      <w:sz w:val="22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634D18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634D18"/>
    <w:rPr>
      <w:rFonts w:ascii="Times New Roman" w:eastAsia="MS Mincho" w:hAnsi="Times New Roman" w:cs="Times New Roman"/>
      <w:i/>
      <w:iCs/>
      <w:color w:val="000000"/>
      <w:sz w:val="22"/>
      <w:lang w:val="en-GB" w:eastAsia="en-GB"/>
    </w:rPr>
  </w:style>
  <w:style w:type="character" w:styleId="Strong">
    <w:name w:val="Strong"/>
    <w:uiPriority w:val="22"/>
    <w:qFormat/>
    <w:rsid w:val="00634D18"/>
    <w:rPr>
      <w:b/>
      <w:bCs/>
    </w:rPr>
  </w:style>
  <w:style w:type="character" w:styleId="SubtleEmphasis">
    <w:name w:val="Subtle Emphasis"/>
    <w:uiPriority w:val="19"/>
    <w:qFormat/>
    <w:rsid w:val="00634D18"/>
    <w:rPr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D18"/>
    <w:rPr>
      <w:rFonts w:ascii="Tahoma" w:eastAsia="MS Mincho" w:hAnsi="Tahoma" w:cs="Tahoma"/>
      <w:sz w:val="16"/>
      <w:szCs w:val="16"/>
      <w:lang w:val="en-GB" w:eastAsia="en-GB"/>
    </w:rPr>
  </w:style>
  <w:style w:type="character" w:styleId="Emphasis">
    <w:name w:val="Emphasis"/>
    <w:aliases w:val="Sottotitolo (corsivo) - a)"/>
    <w:uiPriority w:val="20"/>
    <w:qFormat/>
    <w:rsid w:val="00634D18"/>
    <w:rPr>
      <w:i/>
      <w:iCs/>
    </w:rPr>
  </w:style>
  <w:style w:type="paragraph" w:customStyle="1" w:styleId="Sottotitolop">
    <w:name w:val="Sottotitolo p"/>
    <w:basedOn w:val="Heading1"/>
    <w:link w:val="SottotitolopCarattere"/>
    <w:qFormat/>
    <w:rsid w:val="00634D18"/>
    <w:pPr>
      <w:numPr>
        <w:numId w:val="2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634D18"/>
    <w:rPr>
      <w:rFonts w:eastAsia="Times New Roman"/>
    </w:rPr>
  </w:style>
  <w:style w:type="character" w:customStyle="1" w:styleId="SottotitolopCarattere">
    <w:name w:val="Sottotitolo p Carattere"/>
    <w:link w:val="Sottotitolop"/>
    <w:rsid w:val="00634D18"/>
    <w:rPr>
      <w:rFonts w:ascii="Times New Roman" w:eastAsia="MS Gothic" w:hAnsi="Times New Roman" w:cs="Times New Roman"/>
      <w:b/>
      <w:bCs/>
      <w:color w:val="000000"/>
      <w:szCs w:val="32"/>
      <w:lang w:val="en-GB"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634D18"/>
    <w:pPr>
      <w:ind w:left="240"/>
    </w:pPr>
    <w:rPr>
      <w:rFonts w:eastAsia="Times New Roman"/>
    </w:rPr>
  </w:style>
  <w:style w:type="character" w:styleId="Hyperlink">
    <w:name w:val="Hyperlink"/>
    <w:uiPriority w:val="99"/>
    <w:unhideWhenUsed/>
    <w:rsid w:val="00634D18"/>
    <w:rPr>
      <w:color w:val="0000FF"/>
      <w:u w:val="single"/>
    </w:rPr>
  </w:style>
  <w:style w:type="paragraph" w:styleId="FootnoteText">
    <w:name w:val="footnote text"/>
    <w:aliases w:val="FoodNote,Footnote,Footnote Text Char Char,Footnote Text Char1,Footnote ak,Footnote text,Footnotes,Schriftart: 10 pt,Schriftart: 8 pt,Schriftart: 9 pt,WB-Fußnotentext,f Car,fn,footnote text,ft"/>
    <w:basedOn w:val="Normal"/>
    <w:link w:val="FootnoteTextChar2"/>
    <w:uiPriority w:val="99"/>
    <w:qFormat/>
    <w:rsid w:val="00634D18"/>
    <w:rPr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uiPriority w:val="99"/>
    <w:semiHidden/>
    <w:rsid w:val="00634D18"/>
    <w:rPr>
      <w:rFonts w:ascii="Times New Roman" w:eastAsia="MS Mincho" w:hAnsi="Times New Roman" w:cs="Times New Roman"/>
      <w:sz w:val="20"/>
      <w:szCs w:val="20"/>
      <w:lang w:val="en-GB" w:eastAsia="en-GB"/>
    </w:rPr>
  </w:style>
  <w:style w:type="character" w:customStyle="1" w:styleId="FootnoteTextChar2">
    <w:name w:val="Footnote Text Char2"/>
    <w:aliases w:val="FoodNote Char,Footnote Char,Footnote Text Char Char1,Footnote Text Char Char Char,Footnote Text Char1 Char,Footnote ak Char,Footnote text Char,Footnotes Char,Schriftart: 10 pt Char,Schriftart: 8 pt Char,Schriftart: 9 pt Char,fn Char"/>
    <w:link w:val="FootnoteText"/>
    <w:uiPriority w:val="99"/>
    <w:rsid w:val="00634D18"/>
    <w:rPr>
      <w:rFonts w:ascii="Times New Roman" w:eastAsia="MS Mincho" w:hAnsi="Times New Roman" w:cs="Times New Roman"/>
      <w:sz w:val="20"/>
      <w:szCs w:val="20"/>
      <w:lang w:val="en-GB" w:eastAsia="ja-JP"/>
    </w:rPr>
  </w:style>
  <w:style w:type="character" w:styleId="FootnoteReference">
    <w:name w:val="footnote reference"/>
    <w:aliases w:val=" Exposant 3 Point,EN Footnote Reference,Exposant 3 Point,FR,Footnote Reference Number,Footnote Reference Superscript,Footnote number,Footnote reference number,Footnote symbol,Times 10 Point,Voetnootverwijzing,fr,note TESI,o"/>
    <w:uiPriority w:val="99"/>
    <w:qFormat/>
    <w:rsid w:val="00634D18"/>
    <w:rPr>
      <w:vertAlign w:val="superscript"/>
    </w:rPr>
  </w:style>
  <w:style w:type="paragraph" w:customStyle="1" w:styleId="Default">
    <w:name w:val="Default"/>
    <w:rsid w:val="00634D18"/>
    <w:pPr>
      <w:autoSpaceDE w:val="0"/>
      <w:autoSpaceDN w:val="0"/>
      <w:adjustRightInd w:val="0"/>
    </w:pPr>
    <w:rPr>
      <w:rFonts w:ascii="Arial" w:eastAsia="MS Mincho" w:hAnsi="Arial" w:cs="Arial"/>
      <w:color w:val="000000"/>
      <w:lang w:val="en-GB" w:eastAsia="ja-JP"/>
    </w:rPr>
  </w:style>
  <w:style w:type="paragraph" w:customStyle="1" w:styleId="StandardBold">
    <w:name w:val="Standard Bold"/>
    <w:basedOn w:val="Normal"/>
    <w:link w:val="StandardBoldZchn"/>
    <w:rsid w:val="00634D18"/>
    <w:rPr>
      <w:rFonts w:ascii="Arial Narrow" w:eastAsia="PMingLiU" w:hAnsi="Arial Narrow"/>
      <w:b/>
      <w:sz w:val="20"/>
      <w:szCs w:val="20"/>
      <w:lang w:eastAsia="es-ES"/>
    </w:rPr>
  </w:style>
  <w:style w:type="paragraph" w:customStyle="1" w:styleId="WPDescriptionSubheader">
    <w:name w:val="WP Description Subheader"/>
    <w:basedOn w:val="StandardBold"/>
    <w:rsid w:val="00634D18"/>
  </w:style>
  <w:style w:type="character" w:customStyle="1" w:styleId="StandardBoldZchn">
    <w:name w:val="Standard Bold Zchn"/>
    <w:link w:val="StandardBold"/>
    <w:locked/>
    <w:rsid w:val="00634D18"/>
    <w:rPr>
      <w:rFonts w:ascii="Arial Narrow" w:eastAsia="PMingLiU" w:hAnsi="Arial Narrow" w:cs="Times New Roman"/>
      <w:b/>
      <w:sz w:val="20"/>
      <w:szCs w:val="20"/>
      <w:lang w:val="en-GB" w:eastAsia="es-ES"/>
    </w:rPr>
  </w:style>
  <w:style w:type="paragraph" w:styleId="TOC3">
    <w:name w:val="toc 3"/>
    <w:basedOn w:val="Normal"/>
    <w:next w:val="Normal"/>
    <w:autoRedefine/>
    <w:uiPriority w:val="39"/>
    <w:unhideWhenUsed/>
    <w:rsid w:val="00634D18"/>
    <w:pPr>
      <w:spacing w:after="100"/>
      <w:ind w:left="480"/>
    </w:pPr>
  </w:style>
  <w:style w:type="character" w:styleId="PageNumber">
    <w:name w:val="page number"/>
    <w:basedOn w:val="DefaultParagraphFont"/>
    <w:uiPriority w:val="99"/>
    <w:semiHidden/>
    <w:unhideWhenUsed/>
    <w:rsid w:val="00634D18"/>
  </w:style>
  <w:style w:type="paragraph" w:styleId="NormalWeb">
    <w:name w:val="Normal (Web)"/>
    <w:basedOn w:val="Normal"/>
    <w:uiPriority w:val="99"/>
    <w:unhideWhenUsed/>
    <w:rsid w:val="00634D1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rrafodelista">
    <w:name w:val="Párrafo de lista"/>
    <w:basedOn w:val="Normal"/>
    <w:link w:val="PrrafodelistaCar"/>
    <w:qFormat/>
    <w:rsid w:val="00634D18"/>
    <w:rPr>
      <w:rFonts w:ascii="Arial" w:eastAsia="Times New Roman" w:hAnsi="Arial" w:cs="Arial"/>
      <w:szCs w:val="22"/>
      <w:lang w:eastAsia="en-US"/>
    </w:rPr>
  </w:style>
  <w:style w:type="character" w:customStyle="1" w:styleId="PrrafodelistaCar">
    <w:name w:val="Párrafo de lista Car"/>
    <w:link w:val="Prrafodelista"/>
    <w:locked/>
    <w:rsid w:val="00634D18"/>
    <w:rPr>
      <w:rFonts w:ascii="Arial" w:eastAsia="Times New Roman" w:hAnsi="Arial" w:cs="Arial"/>
      <w:sz w:val="22"/>
      <w:szCs w:val="22"/>
      <w:lang w:val="en-GB"/>
    </w:rPr>
  </w:style>
  <w:style w:type="paragraph" w:customStyle="1" w:styleId="StandardAriel11">
    <w:name w:val="Standard Ariel11"/>
    <w:basedOn w:val="Normal"/>
    <w:rsid w:val="00634D18"/>
    <w:pPr>
      <w:spacing w:after="60"/>
    </w:pPr>
    <w:rPr>
      <w:rFonts w:ascii="Arial" w:eastAsia="Times New Roman" w:hAnsi="Arial" w:cs="Arial"/>
      <w:szCs w:val="22"/>
      <w:lang w:eastAsia="es-ES"/>
    </w:rPr>
  </w:style>
  <w:style w:type="paragraph" w:customStyle="1" w:styleId="Paragrafoelenco1">
    <w:name w:val="Paragrafo elenco1"/>
    <w:basedOn w:val="Normal"/>
    <w:link w:val="ListParagraphChar"/>
    <w:rsid w:val="00634D18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link w:val="Paragrafoelenco1"/>
    <w:locked/>
    <w:rsid w:val="00634D18"/>
    <w:rPr>
      <w:rFonts w:ascii="Times New Roman" w:eastAsia="Calibri" w:hAnsi="Times New Roman" w:cs="Times New Roman"/>
      <w:sz w:val="22"/>
      <w:lang w:val="en-GB" w:eastAsia="en-GB"/>
    </w:rPr>
  </w:style>
  <w:style w:type="paragraph" w:styleId="Caption">
    <w:name w:val="caption"/>
    <w:basedOn w:val="Normal"/>
    <w:next w:val="Normal"/>
    <w:uiPriority w:val="45"/>
    <w:qFormat/>
    <w:rsid w:val="00634D18"/>
    <w:rPr>
      <w:bCs/>
      <w:color w:val="595959" w:themeColor="text1" w:themeTint="A6"/>
      <w:sz w:val="16"/>
      <w:szCs w:val="18"/>
    </w:rPr>
  </w:style>
  <w:style w:type="character" w:styleId="CommentReference">
    <w:name w:val="annotation reference"/>
    <w:uiPriority w:val="99"/>
    <w:semiHidden/>
    <w:unhideWhenUsed/>
    <w:rsid w:val="00634D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4D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4D18"/>
    <w:rPr>
      <w:rFonts w:ascii="Times New Roman" w:eastAsia="MS Mincho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D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D18"/>
    <w:rPr>
      <w:rFonts w:ascii="Times New Roman" w:eastAsia="MS Mincho" w:hAnsi="Times New Roman" w:cs="Times New Roman"/>
      <w:b/>
      <w:bCs/>
      <w:sz w:val="20"/>
      <w:szCs w:val="20"/>
      <w:lang w:val="en-GB" w:eastAsia="en-GB"/>
    </w:rPr>
  </w:style>
  <w:style w:type="character" w:customStyle="1" w:styleId="hps">
    <w:name w:val="hps"/>
    <w:basedOn w:val="DefaultParagraphFont"/>
    <w:rsid w:val="00634D18"/>
  </w:style>
  <w:style w:type="paragraph" w:styleId="Bibliography">
    <w:name w:val="Bibliography"/>
    <w:basedOn w:val="Normal"/>
    <w:next w:val="Normal"/>
    <w:uiPriority w:val="47"/>
    <w:unhideWhenUsed/>
    <w:qFormat/>
    <w:rsid w:val="00634D18"/>
    <w:pPr>
      <w:tabs>
        <w:tab w:val="left" w:pos="504"/>
      </w:tabs>
      <w:ind w:left="504" w:hanging="504"/>
    </w:pPr>
  </w:style>
  <w:style w:type="paragraph" w:styleId="TableofFigures">
    <w:name w:val="table of figures"/>
    <w:next w:val="Normal"/>
    <w:uiPriority w:val="99"/>
    <w:qFormat/>
    <w:rsid w:val="00634D18"/>
    <w:pPr>
      <w:spacing w:before="40" w:after="40" w:line="288" w:lineRule="auto"/>
      <w:ind w:left="1247" w:right="567" w:hanging="1247"/>
    </w:pPr>
    <w:rPr>
      <w:rFonts w:ascii="Franklin Gothic Book" w:eastAsia="Cambria" w:hAnsi="Franklin Gothic Book" w:cs="Times New Roman"/>
      <w:sz w:val="22"/>
      <w:szCs w:val="22"/>
      <w:lang w:val="en-GB"/>
    </w:rPr>
  </w:style>
  <w:style w:type="paragraph" w:customStyle="1" w:styleId="BU-Abbildung">
    <w:name w:val="BU - Abbildung"/>
    <w:basedOn w:val="Normal"/>
    <w:uiPriority w:val="10"/>
    <w:qFormat/>
    <w:rsid w:val="00634D18"/>
    <w:pPr>
      <w:tabs>
        <w:tab w:val="left" w:pos="1077"/>
      </w:tabs>
      <w:spacing w:after="120"/>
      <w:ind w:left="1077" w:hanging="1077"/>
    </w:pPr>
    <w:rPr>
      <w:rFonts w:eastAsia="Times New Roman"/>
      <w:sz w:val="18"/>
      <w:lang w:eastAsia="de-DE"/>
    </w:rPr>
  </w:style>
  <w:style w:type="paragraph" w:customStyle="1" w:styleId="berschriftAnhang1">
    <w:name w:val="Überschrift Anhang 1"/>
    <w:next w:val="Normal"/>
    <w:uiPriority w:val="5"/>
    <w:qFormat/>
    <w:rsid w:val="00634D18"/>
    <w:pPr>
      <w:pageBreakBefore/>
      <w:numPr>
        <w:numId w:val="15"/>
      </w:numPr>
      <w:spacing w:before="520" w:after="360" w:line="288" w:lineRule="auto"/>
    </w:pPr>
    <w:rPr>
      <w:rFonts w:ascii="Times New Roman" w:eastAsia="MS Gothic" w:hAnsi="Times New Roman" w:cs="Times New Roman"/>
      <w:b/>
      <w:bCs/>
      <w:color w:val="97BF0D"/>
      <w:szCs w:val="28"/>
      <w:lang w:val="en-GB"/>
    </w:rPr>
  </w:style>
  <w:style w:type="numbering" w:customStyle="1" w:styleId="DBFZAnhang">
    <w:name w:val="DBFZ Anhang"/>
    <w:uiPriority w:val="99"/>
    <w:semiHidden/>
    <w:locked/>
    <w:rsid w:val="00634D18"/>
    <w:pPr>
      <w:numPr>
        <w:numId w:val="3"/>
      </w:numPr>
    </w:pPr>
  </w:style>
  <w:style w:type="paragraph" w:customStyle="1" w:styleId="berschriftAnhang2">
    <w:name w:val="Überschrift Anhang 2"/>
    <w:next w:val="Normal"/>
    <w:uiPriority w:val="5"/>
    <w:qFormat/>
    <w:rsid w:val="00634D18"/>
    <w:pPr>
      <w:numPr>
        <w:numId w:val="4"/>
      </w:numPr>
      <w:spacing w:before="400" w:after="200" w:line="288" w:lineRule="auto"/>
      <w:ind w:left="1134" w:hanging="1134"/>
    </w:pPr>
    <w:rPr>
      <w:rFonts w:ascii="Franklin Gothic Medium" w:eastAsia="MS Gothic" w:hAnsi="Franklin Gothic Medium" w:cs="Times New Roman"/>
      <w:bCs/>
      <w:color w:val="97BF0D"/>
      <w:sz w:val="28"/>
      <w:szCs w:val="26"/>
      <w:lang w:val="en-GB"/>
    </w:rPr>
  </w:style>
  <w:style w:type="paragraph" w:customStyle="1" w:styleId="berschriftAnhang3">
    <w:name w:val="Überschrift Anhang 3"/>
    <w:next w:val="Normal"/>
    <w:uiPriority w:val="5"/>
    <w:qFormat/>
    <w:rsid w:val="00634D18"/>
    <w:pPr>
      <w:spacing w:before="170" w:after="120" w:line="288" w:lineRule="auto"/>
      <w:ind w:left="6740" w:hanging="360"/>
    </w:pPr>
    <w:rPr>
      <w:rFonts w:ascii="Franklin Gothic Medium" w:eastAsia="MS Gothic" w:hAnsi="Franklin Gothic Medium" w:cs="Times New Roman"/>
      <w:bCs/>
      <w:color w:val="97BF0D"/>
      <w:sz w:val="28"/>
      <w:szCs w:val="22"/>
      <w:lang w:val="en-GB"/>
    </w:rPr>
  </w:style>
  <w:style w:type="paragraph" w:customStyle="1" w:styleId="berschrift1oNr">
    <w:name w:val="Überschrift 1 oNr"/>
    <w:uiPriority w:val="29"/>
    <w:qFormat/>
    <w:rsid w:val="00634D18"/>
    <w:pPr>
      <w:spacing w:before="520" w:after="360" w:line="288" w:lineRule="auto"/>
    </w:pPr>
    <w:rPr>
      <w:rFonts w:ascii="Franklin Gothic Medium" w:eastAsia="MS Gothic" w:hAnsi="Franklin Gothic Medium" w:cs="Times New Roman"/>
      <w:bCs/>
      <w:color w:val="97BF0D"/>
      <w:sz w:val="28"/>
      <w:szCs w:val="28"/>
      <w:lang w:val="en-GB"/>
    </w:rPr>
  </w:style>
  <w:style w:type="table" w:customStyle="1" w:styleId="TabelleBlanko2">
    <w:name w:val="Tabelle_Blanko_2"/>
    <w:basedOn w:val="TableNormal"/>
    <w:uiPriority w:val="99"/>
    <w:rsid w:val="00634D18"/>
    <w:rPr>
      <w:rFonts w:ascii="Cambria" w:eastAsia="Cambria" w:hAnsi="Cambria" w:cs="Times New Roman"/>
      <w:sz w:val="22"/>
      <w:szCs w:val="22"/>
      <w:lang w:val="en-GB"/>
    </w:rPr>
    <w:tblPr>
      <w:tblCellMar>
        <w:left w:w="0" w:type="dxa"/>
        <w:right w:w="0" w:type="dxa"/>
      </w:tblCellMar>
    </w:tblPr>
    <w:tblStylePr w:type="seCell">
      <w:pPr>
        <w:spacing w:line="288" w:lineRule="auto"/>
      </w:pPr>
      <w:rPr>
        <w:rFonts w:ascii="Times New Roman" w:hAnsi="Times New Roman"/>
      </w:rPr>
    </w:tblStylePr>
  </w:style>
  <w:style w:type="character" w:styleId="FollowedHyperlink">
    <w:name w:val="FollowedHyperlink"/>
    <w:uiPriority w:val="99"/>
    <w:semiHidden/>
    <w:unhideWhenUsed/>
    <w:rsid w:val="00634D18"/>
    <w:rPr>
      <w:color w:val="800080"/>
      <w:u w:val="single"/>
    </w:rPr>
  </w:style>
  <w:style w:type="character" w:customStyle="1" w:styleId="atn">
    <w:name w:val="atn"/>
    <w:basedOn w:val="DefaultParagraphFont"/>
    <w:rsid w:val="00634D18"/>
  </w:style>
  <w:style w:type="character" w:customStyle="1" w:styleId="smalldictentry">
    <w:name w:val="smalldictentry"/>
    <w:basedOn w:val="DefaultParagraphFont"/>
    <w:rsid w:val="00634D18"/>
  </w:style>
  <w:style w:type="character" w:customStyle="1" w:styleId="leaf">
    <w:name w:val="leaf"/>
    <w:basedOn w:val="DefaultParagraphFont"/>
    <w:rsid w:val="00634D18"/>
  </w:style>
  <w:style w:type="paragraph" w:styleId="Revision">
    <w:name w:val="Revision"/>
    <w:hidden/>
    <w:uiPriority w:val="99"/>
    <w:semiHidden/>
    <w:rsid w:val="00634D18"/>
    <w:rPr>
      <w:rFonts w:ascii="Franklin Gothic Book" w:eastAsia="Cambria" w:hAnsi="Franklin Gothic Book" w:cs="Times New Roman"/>
      <w:sz w:val="22"/>
      <w:szCs w:val="22"/>
      <w:lang w:val="en-GB"/>
    </w:rPr>
  </w:style>
  <w:style w:type="character" w:customStyle="1" w:styleId="shorttext">
    <w:name w:val="short_text"/>
    <w:basedOn w:val="DefaultParagraphFont"/>
    <w:rsid w:val="00634D18"/>
  </w:style>
  <w:style w:type="character" w:customStyle="1" w:styleId="dictentry">
    <w:name w:val="dictentry"/>
    <w:basedOn w:val="DefaultParagraphFont"/>
    <w:rsid w:val="00634D18"/>
  </w:style>
  <w:style w:type="paragraph" w:customStyle="1" w:styleId="Standardtext">
    <w:name w:val="Standardtext"/>
    <w:basedOn w:val="Normal"/>
    <w:qFormat/>
    <w:rsid w:val="00634D18"/>
    <w:rPr>
      <w:sz w:val="20"/>
    </w:rPr>
  </w:style>
  <w:style w:type="character" w:styleId="LineNumber">
    <w:name w:val="line number"/>
    <w:basedOn w:val="DefaultParagraphFont"/>
    <w:uiPriority w:val="99"/>
    <w:semiHidden/>
    <w:unhideWhenUsed/>
    <w:rsid w:val="00634D18"/>
  </w:style>
  <w:style w:type="character" w:customStyle="1" w:styleId="taglemma">
    <w:name w:val="tag_lemma"/>
    <w:basedOn w:val="DefaultParagraphFont"/>
    <w:rsid w:val="00634D18"/>
  </w:style>
  <w:style w:type="character" w:styleId="EndnoteReference">
    <w:name w:val="endnote reference"/>
    <w:uiPriority w:val="99"/>
    <w:semiHidden/>
    <w:unhideWhenUsed/>
    <w:rsid w:val="00634D18"/>
    <w:rPr>
      <w:vertAlign w:val="superscript"/>
    </w:rPr>
  </w:style>
  <w:style w:type="table" w:customStyle="1" w:styleId="TabelleGrau">
    <w:name w:val="Tabelle_Grau"/>
    <w:basedOn w:val="TableNormal"/>
    <w:uiPriority w:val="99"/>
    <w:locked/>
    <w:rsid w:val="00634D18"/>
    <w:pPr>
      <w:spacing w:after="200" w:line="276" w:lineRule="auto"/>
    </w:pPr>
    <w:rPr>
      <w:rFonts w:ascii="Cambria" w:eastAsia="Cambria" w:hAnsi="Cambria" w:cs="Times New Roman"/>
      <w:sz w:val="20"/>
      <w:szCs w:val="22"/>
      <w:lang w:val="en-GB"/>
    </w:rPr>
    <w:tblPr>
      <w:tblInd w:w="85" w:type="dxa"/>
      <w:tblBorders>
        <w:top w:val="single" w:sz="8" w:space="0" w:color="868689"/>
        <w:left w:val="nil"/>
        <w:bottom w:val="single" w:sz="8" w:space="0" w:color="868689"/>
        <w:right w:val="nil"/>
        <w:insideH w:val="single" w:sz="8" w:space="0" w:color="868689"/>
        <w:insideV w:val="single" w:sz="8" w:space="0" w:color="868689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rFonts w:ascii="Times New Roman" w:hAnsi="Times New Roman"/>
        <w:b w:val="0"/>
        <w:i w:val="0"/>
        <w:sz w:val="20"/>
      </w:rPr>
      <w:tblPr/>
      <w:tcPr>
        <w:tcBorders>
          <w:top w:val="single" w:sz="8" w:space="0" w:color="868689"/>
          <w:left w:val="none" w:sz="0" w:space="0" w:color="auto"/>
          <w:bottom w:val="single" w:sz="8" w:space="0" w:color="868689"/>
          <w:right w:val="none" w:sz="0" w:space="0" w:color="auto"/>
          <w:insideH w:val="single" w:sz="4" w:space="0" w:color="auto"/>
          <w:insideV w:val="single" w:sz="8" w:space="0" w:color="868689"/>
          <w:tl2br w:val="none" w:sz="0" w:space="0" w:color="auto"/>
          <w:tr2bl w:val="none" w:sz="0" w:space="0" w:color="auto"/>
        </w:tcBorders>
        <w:shd w:val="clear" w:color="auto" w:fill="BFBFBF"/>
      </w:tcPr>
    </w:tblStylePr>
    <w:tblStylePr w:type="seCell">
      <w:pPr>
        <w:spacing w:line="288" w:lineRule="auto"/>
      </w:pPr>
      <w:rPr>
        <w:rFonts w:ascii="Times New Roman" w:hAnsi="Times New Roman"/>
      </w:rPr>
    </w:tblStylePr>
  </w:style>
  <w:style w:type="paragraph" w:customStyle="1" w:styleId="Tabellenkrper">
    <w:name w:val="Tabellenkörper"/>
    <w:uiPriority w:val="10"/>
    <w:qFormat/>
    <w:rsid w:val="00634D18"/>
    <w:pPr>
      <w:spacing w:before="40" w:after="40" w:line="288" w:lineRule="auto"/>
    </w:pPr>
    <w:rPr>
      <w:rFonts w:ascii="Franklin Gothic Book" w:eastAsia="Cambria" w:hAnsi="Franklin Gothic Book" w:cs="Times New Roman"/>
      <w:sz w:val="20"/>
      <w:szCs w:val="22"/>
      <w:lang w:val="en-GB"/>
    </w:rPr>
  </w:style>
  <w:style w:type="paragraph" w:customStyle="1" w:styleId="xl65">
    <w:name w:val="xl65"/>
    <w:basedOn w:val="Normal"/>
    <w:rsid w:val="00634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de-DE"/>
    </w:rPr>
  </w:style>
  <w:style w:type="paragraph" w:customStyle="1" w:styleId="xl66">
    <w:name w:val="xl66"/>
    <w:basedOn w:val="Normal"/>
    <w:rsid w:val="00634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de-DE"/>
    </w:rPr>
  </w:style>
  <w:style w:type="paragraph" w:customStyle="1" w:styleId="xl67">
    <w:name w:val="xl67"/>
    <w:basedOn w:val="Normal"/>
    <w:rsid w:val="00634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de-DE"/>
    </w:rPr>
  </w:style>
  <w:style w:type="paragraph" w:customStyle="1" w:styleId="xl68">
    <w:name w:val="xl68"/>
    <w:basedOn w:val="Normal"/>
    <w:rsid w:val="00634D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de-DE"/>
    </w:rPr>
  </w:style>
  <w:style w:type="paragraph" w:customStyle="1" w:styleId="xl69">
    <w:name w:val="xl69"/>
    <w:basedOn w:val="Normal"/>
    <w:rsid w:val="00634D1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de-DE"/>
    </w:rPr>
  </w:style>
  <w:style w:type="paragraph" w:customStyle="1" w:styleId="xl70">
    <w:name w:val="xl70"/>
    <w:basedOn w:val="Normal"/>
    <w:rsid w:val="00634D1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de-DE"/>
    </w:rPr>
  </w:style>
  <w:style w:type="paragraph" w:customStyle="1" w:styleId="xl71">
    <w:name w:val="xl71"/>
    <w:basedOn w:val="Normal"/>
    <w:rsid w:val="00634D1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de-DE"/>
    </w:rPr>
  </w:style>
  <w:style w:type="paragraph" w:customStyle="1" w:styleId="xl72">
    <w:name w:val="xl72"/>
    <w:basedOn w:val="Normal"/>
    <w:rsid w:val="00634D18"/>
    <w:pPr>
      <w:shd w:val="clear" w:color="000000" w:fill="FFFFFF"/>
      <w:spacing w:before="100" w:beforeAutospacing="1" w:after="100" w:afterAutospacing="1"/>
    </w:pPr>
    <w:rPr>
      <w:rFonts w:eastAsia="Times New Roman"/>
      <w:b/>
      <w:bCs/>
      <w:sz w:val="16"/>
      <w:szCs w:val="16"/>
      <w:lang w:eastAsia="de-DE"/>
    </w:rPr>
  </w:style>
  <w:style w:type="paragraph" w:customStyle="1" w:styleId="xl73">
    <w:name w:val="xl73"/>
    <w:basedOn w:val="Normal"/>
    <w:rsid w:val="00634D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de-DE"/>
    </w:rPr>
  </w:style>
  <w:style w:type="paragraph" w:customStyle="1" w:styleId="xl74">
    <w:name w:val="xl74"/>
    <w:basedOn w:val="Normal"/>
    <w:rsid w:val="00634D1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de-DE"/>
    </w:rPr>
  </w:style>
  <w:style w:type="paragraph" w:customStyle="1" w:styleId="xl75">
    <w:name w:val="xl75"/>
    <w:basedOn w:val="Normal"/>
    <w:rsid w:val="00634D1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de-DE"/>
    </w:rPr>
  </w:style>
  <w:style w:type="paragraph" w:customStyle="1" w:styleId="xl76">
    <w:name w:val="xl76"/>
    <w:basedOn w:val="Normal"/>
    <w:rsid w:val="00634D1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de-DE"/>
    </w:rPr>
  </w:style>
  <w:style w:type="paragraph" w:customStyle="1" w:styleId="xl77">
    <w:name w:val="xl77"/>
    <w:basedOn w:val="Normal"/>
    <w:rsid w:val="00634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de-DE"/>
    </w:rPr>
  </w:style>
  <w:style w:type="paragraph" w:customStyle="1" w:styleId="xl78">
    <w:name w:val="xl78"/>
    <w:basedOn w:val="Normal"/>
    <w:rsid w:val="00634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de-DE"/>
    </w:rPr>
  </w:style>
  <w:style w:type="paragraph" w:customStyle="1" w:styleId="xl79">
    <w:name w:val="xl79"/>
    <w:basedOn w:val="Normal"/>
    <w:rsid w:val="00634D18"/>
    <w:pPr>
      <w:shd w:val="clear" w:color="000000" w:fill="FFFFFF"/>
      <w:spacing w:before="100" w:beforeAutospacing="1" w:after="100" w:afterAutospacing="1"/>
    </w:pPr>
    <w:rPr>
      <w:rFonts w:eastAsia="Times New Roman"/>
      <w:sz w:val="16"/>
      <w:szCs w:val="16"/>
      <w:lang w:eastAsia="de-DE"/>
    </w:rPr>
  </w:style>
  <w:style w:type="paragraph" w:customStyle="1" w:styleId="xl80">
    <w:name w:val="xl80"/>
    <w:basedOn w:val="Normal"/>
    <w:rsid w:val="00634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de-DE"/>
    </w:rPr>
  </w:style>
  <w:style w:type="paragraph" w:customStyle="1" w:styleId="xl81">
    <w:name w:val="xl81"/>
    <w:basedOn w:val="Normal"/>
    <w:rsid w:val="00634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de-DE"/>
    </w:rPr>
  </w:style>
  <w:style w:type="paragraph" w:customStyle="1" w:styleId="xl82">
    <w:name w:val="xl82"/>
    <w:basedOn w:val="Normal"/>
    <w:rsid w:val="00634D18"/>
    <w:pPr>
      <w:shd w:val="clear" w:color="000000" w:fill="FFFFFF"/>
      <w:spacing w:before="100" w:beforeAutospacing="1" w:after="100" w:afterAutospacing="1"/>
    </w:pPr>
    <w:rPr>
      <w:rFonts w:eastAsia="Times New Roman"/>
      <w:sz w:val="16"/>
      <w:szCs w:val="16"/>
      <w:lang w:eastAsia="de-DE"/>
    </w:rPr>
  </w:style>
  <w:style w:type="character" w:customStyle="1" w:styleId="st">
    <w:name w:val="st"/>
    <w:basedOn w:val="DefaultParagraphFont"/>
    <w:rsid w:val="00634D18"/>
  </w:style>
  <w:style w:type="paragraph" w:customStyle="1" w:styleId="xl83">
    <w:name w:val="xl83"/>
    <w:basedOn w:val="Normal"/>
    <w:rsid w:val="00634D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de-DE"/>
    </w:rPr>
  </w:style>
  <w:style w:type="paragraph" w:customStyle="1" w:styleId="xl84">
    <w:name w:val="xl84"/>
    <w:basedOn w:val="Normal"/>
    <w:rsid w:val="00634D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de-DE"/>
    </w:rPr>
  </w:style>
  <w:style w:type="paragraph" w:customStyle="1" w:styleId="xl85">
    <w:name w:val="xl85"/>
    <w:basedOn w:val="Normal"/>
    <w:rsid w:val="00634D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de-DE"/>
    </w:rPr>
  </w:style>
  <w:style w:type="paragraph" w:customStyle="1" w:styleId="xl86">
    <w:name w:val="xl86"/>
    <w:basedOn w:val="Normal"/>
    <w:rsid w:val="00634D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de-DE"/>
    </w:rPr>
  </w:style>
  <w:style w:type="paragraph" w:customStyle="1" w:styleId="xl87">
    <w:name w:val="xl87"/>
    <w:basedOn w:val="Normal"/>
    <w:rsid w:val="00634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6"/>
      <w:szCs w:val="16"/>
      <w:lang w:eastAsia="de-DE"/>
    </w:rPr>
  </w:style>
  <w:style w:type="paragraph" w:styleId="PlainText">
    <w:name w:val="Plain Text"/>
    <w:basedOn w:val="Normal"/>
    <w:link w:val="PlainTextChar"/>
    <w:uiPriority w:val="99"/>
    <w:unhideWhenUsed/>
    <w:rsid w:val="00634D18"/>
    <w:rPr>
      <w:rFonts w:ascii="Calibri" w:eastAsiaTheme="minorHAnsi" w:hAnsi="Calibri" w:cs="Consolas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34D18"/>
    <w:rPr>
      <w:rFonts w:ascii="Calibri" w:hAnsi="Calibri" w:cs="Consolas"/>
      <w:sz w:val="22"/>
      <w:szCs w:val="21"/>
      <w:lang w:val="en-GB"/>
    </w:rPr>
  </w:style>
  <w:style w:type="paragraph" w:customStyle="1" w:styleId="xl63">
    <w:name w:val="xl63"/>
    <w:basedOn w:val="Normal"/>
    <w:rsid w:val="00634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Times New Roman"/>
      <w:lang w:eastAsia="de-DE"/>
    </w:rPr>
  </w:style>
  <w:style w:type="paragraph" w:customStyle="1" w:styleId="xl64">
    <w:name w:val="xl64"/>
    <w:basedOn w:val="Normal"/>
    <w:rsid w:val="00634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/>
      <w:lang w:eastAsia="de-DE"/>
    </w:rPr>
  </w:style>
  <w:style w:type="paragraph" w:customStyle="1" w:styleId="p1">
    <w:name w:val="p1"/>
    <w:basedOn w:val="Normal"/>
    <w:rsid w:val="00634D18"/>
    <w:rPr>
      <w:rFonts w:eastAsiaTheme="minorEastAsia"/>
      <w:lang w:eastAsia="de-DE"/>
    </w:rPr>
  </w:style>
  <w:style w:type="character" w:customStyle="1" w:styleId="s1">
    <w:name w:val="s1"/>
    <w:basedOn w:val="DefaultParagraphFont"/>
    <w:rsid w:val="00634D18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paragraph" w:customStyle="1" w:styleId="p2">
    <w:name w:val="p2"/>
    <w:basedOn w:val="Normal"/>
    <w:rsid w:val="00634D18"/>
    <w:rPr>
      <w:rFonts w:eastAsiaTheme="minorEastAsia"/>
      <w:lang w:eastAsia="de-DE"/>
    </w:rPr>
  </w:style>
  <w:style w:type="character" w:customStyle="1" w:styleId="apple-converted-space">
    <w:name w:val="apple-converted-space"/>
    <w:basedOn w:val="DefaultParagraphFont"/>
    <w:rsid w:val="00634D18"/>
  </w:style>
  <w:style w:type="table" w:styleId="TableGridLight">
    <w:name w:val="Grid Table Light"/>
    <w:basedOn w:val="TableNormal"/>
    <w:uiPriority w:val="40"/>
    <w:rsid w:val="00634D18"/>
    <w:rPr>
      <w:rFonts w:ascii="Cambria" w:eastAsia="MS Mincho" w:hAnsi="Cambria" w:cs="Times New Roman"/>
      <w:sz w:val="20"/>
      <w:szCs w:val="20"/>
      <w:lang w:val="en-GB" w:eastAsia="de-D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4D18"/>
    <w:pPr>
      <w:numPr>
        <w:numId w:val="0"/>
      </w:numPr>
      <w:spacing w:before="240"/>
      <w:outlineLvl w:val="9"/>
    </w:pPr>
    <w:rPr>
      <w:rFonts w:asciiTheme="majorHAnsi" w:eastAsiaTheme="majorEastAsia" w:hAnsiTheme="majorHAnsi" w:cstheme="majorBidi"/>
      <w:bCs w:val="0"/>
      <w:color w:val="2F5496" w:themeColor="accent1" w:themeShade="BF"/>
      <w:sz w:val="32"/>
    </w:rPr>
  </w:style>
  <w:style w:type="character" w:styleId="BookTitle">
    <w:name w:val="Book Title"/>
    <w:basedOn w:val="DefaultParagraphFont"/>
    <w:uiPriority w:val="33"/>
    <w:qFormat/>
    <w:rsid w:val="00634D18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634D18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634D18"/>
    <w:rPr>
      <w:smallCaps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34D18"/>
    <w:rPr>
      <w:i/>
      <w:iCs/>
      <w:color w:val="4472C4" w:themeColor="accent1"/>
    </w:rPr>
  </w:style>
  <w:style w:type="table" w:styleId="MediumList1-Accent1">
    <w:name w:val="Medium List 1 Accent 1"/>
    <w:basedOn w:val="TableNormal"/>
    <w:uiPriority w:val="65"/>
    <w:semiHidden/>
    <w:unhideWhenUsed/>
    <w:rsid w:val="00634D18"/>
    <w:rPr>
      <w:rFonts w:ascii="Cambria" w:eastAsia="MS Mincho" w:hAnsi="Cambria" w:cs="Times New Roman"/>
      <w:color w:val="000000" w:themeColor="text1"/>
      <w:sz w:val="20"/>
      <w:szCs w:val="20"/>
      <w:lang w:val="en-GB" w:eastAsia="de-D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34D18"/>
    <w:rPr>
      <w:rFonts w:ascii="Cambria" w:eastAsia="MS Mincho" w:hAnsi="Cambria" w:cs="Times New Roman"/>
      <w:sz w:val="20"/>
      <w:szCs w:val="20"/>
      <w:lang w:val="en-GB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34D18"/>
    <w:rPr>
      <w:rFonts w:ascii="Cambria" w:eastAsia="MS Mincho" w:hAnsi="Cambria" w:cs="Times New Roman"/>
      <w:sz w:val="20"/>
      <w:szCs w:val="20"/>
      <w:lang w:val="en-GB" w:eastAsia="de-DE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34D18"/>
    <w:rPr>
      <w:rFonts w:ascii="Cambria" w:eastAsia="MS Mincho" w:hAnsi="Cambria" w:cs="Times New Roman"/>
      <w:sz w:val="20"/>
      <w:szCs w:val="20"/>
      <w:lang w:val="en-GB" w:eastAsia="de-D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34D18"/>
    <w:rPr>
      <w:rFonts w:ascii="Cambria" w:eastAsia="MS Mincho" w:hAnsi="Cambria" w:cs="Times New Roman"/>
      <w:sz w:val="20"/>
      <w:szCs w:val="20"/>
      <w:lang w:val="en-GB" w:eastAsia="de-D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634D18"/>
    <w:rPr>
      <w:rFonts w:ascii="Cambria" w:eastAsia="MS Mincho" w:hAnsi="Cambria" w:cs="Times New Roman"/>
      <w:color w:val="000000" w:themeColor="text1"/>
      <w:sz w:val="20"/>
      <w:szCs w:val="20"/>
      <w:lang w:val="en-GB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34D18"/>
    <w:rPr>
      <w:rFonts w:ascii="Cambria" w:eastAsia="MS Mincho" w:hAnsi="Cambria" w:cs="Times New Roman"/>
      <w:color w:val="000000" w:themeColor="text1"/>
      <w:sz w:val="20"/>
      <w:szCs w:val="20"/>
      <w:lang w:val="en-GB" w:eastAsia="de-D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34D18"/>
    <w:rPr>
      <w:rFonts w:ascii="Cambria" w:eastAsia="MS Mincho" w:hAnsi="Cambria" w:cs="Times New Roman"/>
      <w:color w:val="000000" w:themeColor="text1"/>
      <w:sz w:val="20"/>
      <w:szCs w:val="20"/>
      <w:lang w:val="en-GB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634D18"/>
    <w:rPr>
      <w:rFonts w:ascii="Cambria" w:eastAsia="MS Mincho" w:hAnsi="Cambria" w:cs="Times New Roman"/>
      <w:color w:val="FFFFFF" w:themeColor="background1"/>
      <w:sz w:val="20"/>
      <w:szCs w:val="20"/>
      <w:lang w:val="en-GB" w:eastAsia="de-D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rid3">
    <w:name w:val="Medium Grid 3"/>
    <w:basedOn w:val="TableNormal"/>
    <w:uiPriority w:val="69"/>
    <w:semiHidden/>
    <w:unhideWhenUsed/>
    <w:rsid w:val="00634D18"/>
    <w:rPr>
      <w:rFonts w:ascii="Cambria" w:eastAsia="MS Mincho" w:hAnsi="Cambria" w:cs="Times New Roman"/>
      <w:sz w:val="20"/>
      <w:szCs w:val="20"/>
      <w:lang w:val="en-GB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34D18"/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">
    <w:name w:val="Medium Grid 1"/>
    <w:basedOn w:val="TableNormal"/>
    <w:uiPriority w:val="67"/>
    <w:semiHidden/>
    <w:unhideWhenUsed/>
    <w:rsid w:val="00634D18"/>
    <w:rPr>
      <w:rFonts w:ascii="Cambria" w:eastAsia="MS Mincho" w:hAnsi="Cambria" w:cs="Times New Roman"/>
      <w:sz w:val="20"/>
      <w:szCs w:val="20"/>
      <w:lang w:val="en-GB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">
    <w:name w:val="Medium List 2"/>
    <w:basedOn w:val="TableNormal"/>
    <w:uiPriority w:val="66"/>
    <w:semiHidden/>
    <w:unhideWhenUsed/>
    <w:rsid w:val="00634D18"/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semiHidden/>
    <w:unhideWhenUsed/>
    <w:rsid w:val="00634D18"/>
    <w:rPr>
      <w:rFonts w:ascii="Cambria" w:eastAsia="MS Mincho" w:hAnsi="Cambria" w:cs="Times New Roman"/>
      <w:color w:val="000000" w:themeColor="text1"/>
      <w:sz w:val="20"/>
      <w:szCs w:val="20"/>
      <w:lang w:val="en-GB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hading2">
    <w:name w:val="Medium Shading 2"/>
    <w:basedOn w:val="TableNormal"/>
    <w:uiPriority w:val="64"/>
    <w:semiHidden/>
    <w:unhideWhenUsed/>
    <w:rsid w:val="00634D18"/>
    <w:rPr>
      <w:rFonts w:ascii="Cambria" w:eastAsia="MS Mincho" w:hAnsi="Cambria" w:cs="Times New Roman"/>
      <w:sz w:val="20"/>
      <w:szCs w:val="20"/>
      <w:lang w:val="en-GB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34D18"/>
    <w:rPr>
      <w:rFonts w:ascii="Cambria" w:eastAsia="MS Mincho" w:hAnsi="Cambria" w:cs="Times New Roman"/>
      <w:sz w:val="20"/>
      <w:szCs w:val="20"/>
      <w:lang w:val="en-GB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634D18"/>
    <w:rPr>
      <w:rFonts w:ascii="Cambria" w:eastAsia="MS Mincho" w:hAnsi="Cambria" w:cs="Times New Roman"/>
      <w:sz w:val="20"/>
      <w:szCs w:val="20"/>
      <w:lang w:val="en-GB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34D18"/>
    <w:rPr>
      <w:rFonts w:ascii="Cambria" w:eastAsia="MS Mincho" w:hAnsi="Cambria" w:cs="Times New Roman"/>
      <w:sz w:val="20"/>
      <w:szCs w:val="20"/>
      <w:lang w:val="en-GB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34D18"/>
    <w:rPr>
      <w:rFonts w:ascii="Cambria" w:eastAsia="MS Mincho" w:hAnsi="Cambria" w:cs="Times New Roman"/>
      <w:color w:val="000000" w:themeColor="text1" w:themeShade="BF"/>
      <w:sz w:val="20"/>
      <w:szCs w:val="20"/>
      <w:lang w:val="en-GB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634D18"/>
    <w:rPr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634D1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34D18"/>
    <w:rPr>
      <w:rFonts w:ascii="Consolas" w:hAnsi="Consolas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4D18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4D18"/>
    <w:rPr>
      <w:rFonts w:ascii="Consolas" w:eastAsia="MS Mincho" w:hAnsi="Consolas" w:cs="Times New Roman"/>
      <w:sz w:val="20"/>
      <w:szCs w:val="20"/>
      <w:lang w:val="en-GB" w:eastAsia="en-GB"/>
    </w:rPr>
  </w:style>
  <w:style w:type="character" w:styleId="HTMLKeyboard">
    <w:name w:val="HTML Keyboard"/>
    <w:basedOn w:val="DefaultParagraphFont"/>
    <w:uiPriority w:val="99"/>
    <w:semiHidden/>
    <w:unhideWhenUsed/>
    <w:rsid w:val="00634D18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34D1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34D18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634D18"/>
    <w:rPr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34D1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34D18"/>
    <w:rPr>
      <w:rFonts w:ascii="Times New Roman" w:eastAsia="MS Mincho" w:hAnsi="Times New Roman" w:cs="Times New Roman"/>
      <w:i/>
      <w:iCs/>
      <w:sz w:val="22"/>
      <w:lang w:val="en-GB" w:eastAsia="en-GB"/>
    </w:rPr>
  </w:style>
  <w:style w:type="character" w:styleId="HTMLAcronym">
    <w:name w:val="HTML Acronym"/>
    <w:basedOn w:val="DefaultParagraphFont"/>
    <w:uiPriority w:val="99"/>
    <w:semiHidden/>
    <w:unhideWhenUsed/>
    <w:rsid w:val="00634D18"/>
  </w:style>
  <w:style w:type="paragraph" w:styleId="DocumentMap">
    <w:name w:val="Document Map"/>
    <w:basedOn w:val="Normal"/>
    <w:link w:val="DocumentMapChar"/>
    <w:uiPriority w:val="99"/>
    <w:semiHidden/>
    <w:unhideWhenUsed/>
    <w:rsid w:val="00634D18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34D18"/>
    <w:rPr>
      <w:rFonts w:ascii="Segoe UI" w:eastAsia="MS Mincho" w:hAnsi="Segoe UI" w:cs="Segoe UI"/>
      <w:sz w:val="16"/>
      <w:szCs w:val="16"/>
      <w:lang w:val="en-GB" w:eastAsia="en-GB"/>
    </w:rPr>
  </w:style>
  <w:style w:type="paragraph" w:styleId="BlockText">
    <w:name w:val="Block Text"/>
    <w:basedOn w:val="Normal"/>
    <w:uiPriority w:val="99"/>
    <w:semiHidden/>
    <w:unhideWhenUsed/>
    <w:rsid w:val="00634D18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34D1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34D18"/>
    <w:rPr>
      <w:rFonts w:ascii="Times New Roman" w:eastAsia="MS Mincho" w:hAnsi="Times New Roman" w:cs="Times New Roman"/>
      <w:sz w:val="16"/>
      <w:szCs w:val="16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4D1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34D18"/>
    <w:rPr>
      <w:rFonts w:ascii="Times New Roman" w:eastAsia="MS Mincho" w:hAnsi="Times New Roman" w:cs="Times New Roman"/>
      <w:sz w:val="22"/>
      <w:lang w:val="en-GB" w:eastAsia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34D1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34D18"/>
    <w:rPr>
      <w:rFonts w:ascii="Times New Roman" w:eastAsia="MS Mincho" w:hAnsi="Times New Roman" w:cs="Times New Roman"/>
      <w:sz w:val="16"/>
      <w:szCs w:val="16"/>
      <w:lang w:val="en-GB"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34D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34D18"/>
    <w:rPr>
      <w:rFonts w:ascii="Times New Roman" w:eastAsia="MS Mincho" w:hAnsi="Times New Roman" w:cs="Times New Roman"/>
      <w:sz w:val="22"/>
      <w:lang w:val="en-GB" w:eastAsia="en-GB"/>
    </w:rPr>
  </w:style>
  <w:style w:type="paragraph" w:styleId="NoteHeading">
    <w:name w:val="Note Heading"/>
    <w:basedOn w:val="Normal"/>
    <w:next w:val="Normal"/>
    <w:link w:val="NoteHeadingChar"/>
    <w:uiPriority w:val="99"/>
    <w:rsid w:val="00634D18"/>
  </w:style>
  <w:style w:type="character" w:customStyle="1" w:styleId="NoteHeadingChar">
    <w:name w:val="Note Heading Char"/>
    <w:basedOn w:val="DefaultParagraphFont"/>
    <w:link w:val="NoteHeading"/>
    <w:uiPriority w:val="99"/>
    <w:rsid w:val="00634D18"/>
    <w:rPr>
      <w:rFonts w:ascii="Times New Roman" w:eastAsia="MS Mincho" w:hAnsi="Times New Roman" w:cs="Times New Roman"/>
      <w:sz w:val="22"/>
      <w:lang w:val="en-GB"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34D1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34D18"/>
    <w:rPr>
      <w:rFonts w:ascii="Times New Roman" w:eastAsia="MS Mincho" w:hAnsi="Times New Roman" w:cs="Times New Roman"/>
      <w:sz w:val="22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34D1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34D18"/>
    <w:rPr>
      <w:rFonts w:ascii="Times New Roman" w:eastAsia="MS Mincho" w:hAnsi="Times New Roman" w:cs="Times New Roman"/>
      <w:sz w:val="22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634D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4D18"/>
    <w:rPr>
      <w:rFonts w:ascii="Times New Roman" w:eastAsia="MS Mincho" w:hAnsi="Times New Roman" w:cs="Times New Roman"/>
      <w:sz w:val="22"/>
      <w:lang w:val="en-GB" w:eastAsia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34D1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34D18"/>
    <w:rPr>
      <w:rFonts w:ascii="Times New Roman" w:eastAsia="MS Mincho" w:hAnsi="Times New Roman" w:cs="Times New Roman"/>
      <w:sz w:val="22"/>
      <w:lang w:val="en-GB" w:eastAsia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34D18"/>
  </w:style>
  <w:style w:type="character" w:customStyle="1" w:styleId="DateChar">
    <w:name w:val="Date Char"/>
    <w:basedOn w:val="DefaultParagraphFont"/>
    <w:link w:val="Date"/>
    <w:uiPriority w:val="99"/>
    <w:semiHidden/>
    <w:rsid w:val="00634D18"/>
    <w:rPr>
      <w:rFonts w:ascii="Times New Roman" w:eastAsia="MS Mincho" w:hAnsi="Times New Roman" w:cs="Times New Roman"/>
      <w:sz w:val="22"/>
      <w:lang w:val="en-GB" w:eastAsia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34D1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34D18"/>
    <w:rPr>
      <w:rFonts w:ascii="Times New Roman" w:eastAsia="MS Mincho" w:hAnsi="Times New Roman" w:cs="Times New Roman"/>
      <w:sz w:val="22"/>
      <w:lang w:val="en-GB" w:eastAsia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34D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34D18"/>
    <w:rPr>
      <w:rFonts w:asciiTheme="majorHAnsi" w:eastAsiaTheme="majorEastAsia" w:hAnsiTheme="majorHAnsi" w:cstheme="majorBidi"/>
      <w:shd w:val="pct20" w:color="auto" w:fill="auto"/>
      <w:lang w:val="en-GB" w:eastAsia="en-GB"/>
    </w:rPr>
  </w:style>
  <w:style w:type="paragraph" w:styleId="ListContinue5">
    <w:name w:val="List Continue 5"/>
    <w:basedOn w:val="Normal"/>
    <w:uiPriority w:val="99"/>
    <w:semiHidden/>
    <w:unhideWhenUsed/>
    <w:rsid w:val="00634D18"/>
    <w:pPr>
      <w:spacing w:after="120"/>
      <w:ind w:left="1415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34D18"/>
    <w:pPr>
      <w:spacing w:after="120"/>
      <w:ind w:left="1132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34D18"/>
    <w:pPr>
      <w:spacing w:after="120"/>
      <w:ind w:left="849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34D18"/>
    <w:pPr>
      <w:spacing w:after="120"/>
      <w:ind w:left="566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34D18"/>
    <w:pPr>
      <w:spacing w:after="120"/>
      <w:ind w:left="283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rsid w:val="00634D1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34D18"/>
    <w:rPr>
      <w:rFonts w:ascii="Times New Roman" w:eastAsia="MS Mincho" w:hAnsi="Times New Roman" w:cs="Times New Roman"/>
      <w:sz w:val="22"/>
      <w:lang w:val="en-GB" w:eastAsia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634D1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34D18"/>
    <w:rPr>
      <w:rFonts w:ascii="Times New Roman" w:eastAsia="MS Mincho" w:hAnsi="Times New Roman" w:cs="Times New Roman"/>
      <w:sz w:val="22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634D1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4D1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styleId="ListNumber5">
    <w:name w:val="List Number 5"/>
    <w:basedOn w:val="Normal"/>
    <w:uiPriority w:val="99"/>
    <w:semiHidden/>
    <w:unhideWhenUsed/>
    <w:rsid w:val="00634D18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34D18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34D18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34D18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34D18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34D18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34D18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34D18"/>
    <w:pPr>
      <w:numPr>
        <w:numId w:val="12"/>
      </w:numPr>
      <w:contextualSpacing/>
    </w:pPr>
  </w:style>
  <w:style w:type="paragraph" w:styleId="List5">
    <w:name w:val="List 5"/>
    <w:basedOn w:val="Normal"/>
    <w:uiPriority w:val="99"/>
    <w:semiHidden/>
    <w:unhideWhenUsed/>
    <w:rsid w:val="00634D18"/>
    <w:pPr>
      <w:ind w:left="1415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34D18"/>
    <w:pPr>
      <w:ind w:left="1132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34D18"/>
    <w:pPr>
      <w:ind w:left="849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34D18"/>
    <w:pPr>
      <w:ind w:left="566" w:hanging="283"/>
      <w:contextualSpacing/>
    </w:pPr>
  </w:style>
  <w:style w:type="paragraph" w:styleId="ListNumber">
    <w:name w:val="List Number"/>
    <w:basedOn w:val="Normal"/>
    <w:uiPriority w:val="99"/>
    <w:semiHidden/>
    <w:unhideWhenUsed/>
    <w:rsid w:val="00634D18"/>
    <w:pPr>
      <w:numPr>
        <w:numId w:val="13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634D18"/>
    <w:pPr>
      <w:numPr>
        <w:numId w:val="14"/>
      </w:numPr>
      <w:contextualSpacing/>
    </w:pPr>
  </w:style>
  <w:style w:type="paragraph" w:styleId="List">
    <w:name w:val="List"/>
    <w:basedOn w:val="Normal"/>
    <w:uiPriority w:val="99"/>
    <w:semiHidden/>
    <w:unhideWhenUsed/>
    <w:rsid w:val="00634D18"/>
    <w:pPr>
      <w:ind w:left="283" w:hanging="283"/>
      <w:contextualSpacing/>
    </w:pPr>
  </w:style>
  <w:style w:type="paragraph" w:styleId="TOAHeading">
    <w:name w:val="toa heading"/>
    <w:basedOn w:val="Normal"/>
    <w:next w:val="Normal"/>
    <w:uiPriority w:val="99"/>
    <w:semiHidden/>
    <w:unhideWhenUsed/>
    <w:rsid w:val="00634D18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MacroText">
    <w:name w:val="macro"/>
    <w:link w:val="MacroTextChar"/>
    <w:uiPriority w:val="99"/>
    <w:semiHidden/>
    <w:unhideWhenUsed/>
    <w:rsid w:val="00634D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="MS Mincho" w:hAnsi="Consolas" w:cs="Times New Roman"/>
      <w:sz w:val="20"/>
      <w:szCs w:val="20"/>
      <w:lang w:val="en-GB" w:eastAsia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34D18"/>
    <w:rPr>
      <w:rFonts w:ascii="Consolas" w:eastAsia="MS Mincho" w:hAnsi="Consolas" w:cs="Times New Roman"/>
      <w:sz w:val="20"/>
      <w:szCs w:val="20"/>
      <w:lang w:val="en-GB" w:eastAsia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34D18"/>
    <w:pPr>
      <w:ind w:left="220" w:hanging="2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34D1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4D18"/>
    <w:rPr>
      <w:rFonts w:ascii="Times New Roman" w:eastAsia="MS Mincho" w:hAnsi="Times New Roman" w:cs="Times New Roman"/>
      <w:sz w:val="20"/>
      <w:szCs w:val="20"/>
      <w:lang w:val="en-GB" w:eastAsia="en-GB"/>
    </w:rPr>
  </w:style>
  <w:style w:type="paragraph" w:styleId="EnvelopeReturn">
    <w:name w:val="envelope return"/>
    <w:basedOn w:val="Normal"/>
    <w:uiPriority w:val="99"/>
    <w:semiHidden/>
    <w:unhideWhenUsed/>
    <w:rsid w:val="00634D18"/>
    <w:rPr>
      <w:rFonts w:asciiTheme="majorHAnsi" w:eastAsiaTheme="majorEastAsia" w:hAnsiTheme="majorHAnsi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34D18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34D18"/>
    <w:pPr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34D18"/>
    <w:rPr>
      <w:rFonts w:asciiTheme="majorHAnsi" w:eastAsiaTheme="majorEastAsia" w:hAnsiTheme="majorHAnsi" w:cstheme="majorBidi"/>
      <w:b/>
      <w:bCs/>
    </w:rPr>
  </w:style>
  <w:style w:type="paragraph" w:styleId="NormalIndent">
    <w:name w:val="Normal Indent"/>
    <w:basedOn w:val="Normal"/>
    <w:uiPriority w:val="99"/>
    <w:semiHidden/>
    <w:unhideWhenUsed/>
    <w:rsid w:val="00634D18"/>
    <w:pPr>
      <w:ind w:left="708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34D18"/>
    <w:pPr>
      <w:spacing w:after="100"/>
      <w:ind w:left="17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34D18"/>
    <w:pPr>
      <w:spacing w:after="100"/>
      <w:ind w:left="154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34D18"/>
    <w:pPr>
      <w:spacing w:after="100"/>
      <w:ind w:left="13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34D18"/>
    <w:pPr>
      <w:spacing w:after="100"/>
      <w:ind w:left="11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34D18"/>
    <w:pPr>
      <w:spacing w:after="100"/>
      <w:ind w:left="8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34D18"/>
    <w:pPr>
      <w:spacing w:after="100"/>
      <w:ind w:left="6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34D18"/>
    <w:pPr>
      <w:ind w:left="198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34D18"/>
    <w:pPr>
      <w:ind w:left="176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34D18"/>
    <w:pPr>
      <w:ind w:left="154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34D18"/>
    <w:pPr>
      <w:ind w:left="132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34D18"/>
    <w:pPr>
      <w:ind w:left="110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34D18"/>
    <w:pPr>
      <w:ind w:left="88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34D18"/>
    <w:pPr>
      <w:ind w:left="66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34D18"/>
    <w:pPr>
      <w:ind w:left="440" w:hanging="220"/>
    </w:pPr>
  </w:style>
  <w:style w:type="paragraph" w:customStyle="1" w:styleId="CitaviBibliographyEntry">
    <w:name w:val="Citavi Bibliography Entry"/>
    <w:basedOn w:val="Normal"/>
    <w:link w:val="CitaviBibliographyEntryZchn"/>
    <w:rsid w:val="00634D18"/>
    <w:pPr>
      <w:tabs>
        <w:tab w:val="left" w:pos="510"/>
      </w:tabs>
      <w:ind w:left="510" w:hanging="510"/>
      <w:jc w:val="left"/>
    </w:pPr>
    <w:rPr>
      <w:rFonts w:eastAsia="MS Gothic"/>
      <w:color w:val="000000"/>
      <w:szCs w:val="32"/>
    </w:rPr>
  </w:style>
  <w:style w:type="character" w:customStyle="1" w:styleId="CitaviBibliographyEntryZchn">
    <w:name w:val="Citavi Bibliography Entry Zchn"/>
    <w:basedOn w:val="Heading1Char"/>
    <w:link w:val="CitaviBibliographyEntry"/>
    <w:rsid w:val="00634D18"/>
    <w:rPr>
      <w:rFonts w:ascii="Times New Roman" w:eastAsia="MS Gothic" w:hAnsi="Times New Roman" w:cs="Times New Roman"/>
      <w:b w:val="0"/>
      <w:bCs w:val="0"/>
      <w:color w:val="000000"/>
      <w:sz w:val="22"/>
      <w:szCs w:val="32"/>
      <w:lang w:val="en-GB" w:eastAsia="en-GB"/>
    </w:rPr>
  </w:style>
  <w:style w:type="paragraph" w:customStyle="1" w:styleId="CitaviBibliographyHeading">
    <w:name w:val="Citavi Bibliography Heading"/>
    <w:basedOn w:val="Heading1"/>
    <w:link w:val="CitaviBibliographyHeadingZchn"/>
    <w:rsid w:val="00634D18"/>
    <w:pPr>
      <w:jc w:val="left"/>
    </w:pPr>
  </w:style>
  <w:style w:type="character" w:customStyle="1" w:styleId="CitaviBibliographyHeadingZchn">
    <w:name w:val="Citavi Bibliography Heading Zchn"/>
    <w:basedOn w:val="Heading1Char"/>
    <w:link w:val="CitaviBibliographyHeading"/>
    <w:rsid w:val="00634D18"/>
    <w:rPr>
      <w:rFonts w:ascii="Times New Roman" w:eastAsia="MS Gothic" w:hAnsi="Times New Roman" w:cs="Times New Roman"/>
      <w:b/>
      <w:bCs/>
      <w:color w:val="000000"/>
      <w:szCs w:val="32"/>
      <w:lang w:val="en-GB" w:eastAsia="en-GB"/>
    </w:rPr>
  </w:style>
  <w:style w:type="paragraph" w:customStyle="1" w:styleId="CitaviBibliographySubheading1">
    <w:name w:val="Citavi Bibliography Subheading 1"/>
    <w:basedOn w:val="Heading2"/>
    <w:link w:val="CitaviBibliographySubheading1Zchn"/>
    <w:rsid w:val="00634D18"/>
    <w:pPr>
      <w:jc w:val="left"/>
      <w:outlineLvl w:val="9"/>
    </w:pPr>
    <w:rPr>
      <w:color w:val="000000"/>
      <w:szCs w:val="22"/>
    </w:rPr>
  </w:style>
  <w:style w:type="character" w:customStyle="1" w:styleId="CitaviBibliographySubheading1Zchn">
    <w:name w:val="Citavi Bibliography Subheading 1 Zchn"/>
    <w:basedOn w:val="Heading1Char"/>
    <w:link w:val="CitaviBibliographySubheading1"/>
    <w:rsid w:val="00634D18"/>
    <w:rPr>
      <w:rFonts w:ascii="Times New Roman" w:eastAsia="MS Gothic" w:hAnsi="Times New Roman" w:cs="Times New Roman"/>
      <w:b/>
      <w:bCs/>
      <w:color w:val="000000"/>
      <w:szCs w:val="22"/>
      <w:lang w:val="en-GB" w:eastAsia="zh-TW"/>
    </w:rPr>
  </w:style>
  <w:style w:type="paragraph" w:customStyle="1" w:styleId="CitaviBibliographySubheading2">
    <w:name w:val="Citavi Bibliography Subheading 2"/>
    <w:basedOn w:val="Heading3"/>
    <w:link w:val="CitaviBibliographySubheading2Zchn"/>
    <w:rsid w:val="00634D18"/>
    <w:pPr>
      <w:jc w:val="left"/>
      <w:outlineLvl w:val="9"/>
    </w:pPr>
    <w:rPr>
      <w:color w:val="000000"/>
      <w:szCs w:val="22"/>
    </w:rPr>
  </w:style>
  <w:style w:type="character" w:customStyle="1" w:styleId="CitaviBibliographySubheading2Zchn">
    <w:name w:val="Citavi Bibliography Subheading 2 Zchn"/>
    <w:basedOn w:val="Heading1Char"/>
    <w:link w:val="CitaviBibliographySubheading2"/>
    <w:rsid w:val="00634D18"/>
    <w:rPr>
      <w:rFonts w:ascii="Times New Roman" w:eastAsia="MS Gothic" w:hAnsi="Times New Roman" w:cs="Times New Roman"/>
      <w:b/>
      <w:bCs/>
      <w:color w:val="000000"/>
      <w:sz w:val="22"/>
      <w:szCs w:val="22"/>
      <w:lang w:val="en-GB" w:eastAsia="zh-TW"/>
    </w:rPr>
  </w:style>
  <w:style w:type="paragraph" w:customStyle="1" w:styleId="CitaviBibliographySubheading3">
    <w:name w:val="Citavi Bibliography Subheading 3"/>
    <w:basedOn w:val="Heading4"/>
    <w:link w:val="CitaviBibliographySubheading3Zchn"/>
    <w:rsid w:val="00634D18"/>
    <w:pPr>
      <w:jc w:val="left"/>
      <w:outlineLvl w:val="9"/>
    </w:pPr>
    <w:rPr>
      <w:szCs w:val="22"/>
    </w:rPr>
  </w:style>
  <w:style w:type="character" w:customStyle="1" w:styleId="CitaviBibliographySubheading3Zchn">
    <w:name w:val="Citavi Bibliography Subheading 3 Zchn"/>
    <w:basedOn w:val="Heading1Char"/>
    <w:link w:val="CitaviBibliographySubheading3"/>
    <w:rsid w:val="00634D18"/>
    <w:rPr>
      <w:rFonts w:ascii="Calibri" w:eastAsia="MS Gothic" w:hAnsi="Calibri" w:cs="Times New Roman"/>
      <w:b/>
      <w:bCs/>
      <w:i/>
      <w:iCs/>
      <w:color w:val="4F81BD"/>
      <w:sz w:val="22"/>
      <w:szCs w:val="22"/>
      <w:lang w:val="en-GB" w:eastAsia="en-GB"/>
    </w:rPr>
  </w:style>
  <w:style w:type="paragraph" w:customStyle="1" w:styleId="CitaviBibliographySubheading4">
    <w:name w:val="Citavi Bibliography Subheading 4"/>
    <w:basedOn w:val="Heading5"/>
    <w:link w:val="CitaviBibliographySubheading4Zchn"/>
    <w:rsid w:val="00634D18"/>
    <w:pPr>
      <w:jc w:val="left"/>
      <w:outlineLvl w:val="9"/>
    </w:pPr>
    <w:rPr>
      <w:szCs w:val="22"/>
    </w:rPr>
  </w:style>
  <w:style w:type="character" w:customStyle="1" w:styleId="CitaviBibliographySubheading4Zchn">
    <w:name w:val="Citavi Bibliography Subheading 4 Zchn"/>
    <w:basedOn w:val="Heading1Char"/>
    <w:link w:val="CitaviBibliographySubheading4"/>
    <w:rsid w:val="00634D18"/>
    <w:rPr>
      <w:rFonts w:ascii="Calibri" w:eastAsia="MS Gothic" w:hAnsi="Calibri" w:cs="Times New Roman"/>
      <w:b w:val="0"/>
      <w:bCs w:val="0"/>
      <w:color w:val="243F60"/>
      <w:sz w:val="22"/>
      <w:szCs w:val="22"/>
      <w:lang w:val="en-GB" w:eastAsia="en-GB"/>
    </w:rPr>
  </w:style>
  <w:style w:type="paragraph" w:customStyle="1" w:styleId="CitaviBibliographySubheading5">
    <w:name w:val="Citavi Bibliography Subheading 5"/>
    <w:basedOn w:val="Heading6"/>
    <w:link w:val="CitaviBibliographySubheading5Zchn"/>
    <w:rsid w:val="00634D18"/>
    <w:pPr>
      <w:outlineLvl w:val="9"/>
    </w:pPr>
    <w:rPr>
      <w:szCs w:val="22"/>
    </w:rPr>
  </w:style>
  <w:style w:type="character" w:customStyle="1" w:styleId="CitaviBibliographySubheading5Zchn">
    <w:name w:val="Citavi Bibliography Subheading 5 Zchn"/>
    <w:basedOn w:val="Heading1Char"/>
    <w:link w:val="CitaviBibliographySubheading5"/>
    <w:rsid w:val="00634D18"/>
    <w:rPr>
      <w:rFonts w:ascii="Calibri" w:eastAsia="MS Gothic" w:hAnsi="Calibri" w:cs="Times New Roman"/>
      <w:b w:val="0"/>
      <w:bCs w:val="0"/>
      <w:i/>
      <w:iCs/>
      <w:color w:val="243F60"/>
      <w:sz w:val="22"/>
      <w:szCs w:val="22"/>
      <w:lang w:val="en-GB" w:eastAsia="en-GB"/>
    </w:rPr>
  </w:style>
  <w:style w:type="paragraph" w:customStyle="1" w:styleId="CitaviBibliographySubheading6">
    <w:name w:val="Citavi Bibliography Subheading 6"/>
    <w:basedOn w:val="Heading7"/>
    <w:link w:val="CitaviBibliographySubheading6Zchn"/>
    <w:rsid w:val="00634D18"/>
    <w:pPr>
      <w:outlineLvl w:val="9"/>
    </w:pPr>
    <w:rPr>
      <w:szCs w:val="22"/>
    </w:rPr>
  </w:style>
  <w:style w:type="character" w:customStyle="1" w:styleId="CitaviBibliographySubheading6Zchn">
    <w:name w:val="Citavi Bibliography Subheading 6 Zchn"/>
    <w:basedOn w:val="Heading1Char"/>
    <w:link w:val="CitaviBibliographySubheading6"/>
    <w:rsid w:val="00634D18"/>
    <w:rPr>
      <w:rFonts w:ascii="Calibri" w:eastAsia="MS Gothic" w:hAnsi="Calibri" w:cs="Times New Roman"/>
      <w:b w:val="0"/>
      <w:bCs w:val="0"/>
      <w:i/>
      <w:iCs/>
      <w:color w:val="404040"/>
      <w:sz w:val="22"/>
      <w:szCs w:val="22"/>
      <w:lang w:val="en-GB" w:eastAsia="en-GB"/>
    </w:rPr>
  </w:style>
  <w:style w:type="paragraph" w:customStyle="1" w:styleId="CitaviBibliographySubheading7">
    <w:name w:val="Citavi Bibliography Subheading 7"/>
    <w:basedOn w:val="Heading8"/>
    <w:link w:val="CitaviBibliographySubheading7Zchn"/>
    <w:rsid w:val="00634D18"/>
    <w:pPr>
      <w:outlineLvl w:val="9"/>
    </w:pPr>
    <w:rPr>
      <w:sz w:val="22"/>
      <w:szCs w:val="22"/>
    </w:rPr>
  </w:style>
  <w:style w:type="character" w:customStyle="1" w:styleId="CitaviBibliographySubheading7Zchn">
    <w:name w:val="Citavi Bibliography Subheading 7 Zchn"/>
    <w:basedOn w:val="Heading1Char"/>
    <w:link w:val="CitaviBibliographySubheading7"/>
    <w:rsid w:val="00634D18"/>
    <w:rPr>
      <w:rFonts w:ascii="Calibri" w:eastAsia="MS Gothic" w:hAnsi="Calibri" w:cs="Times New Roman"/>
      <w:b w:val="0"/>
      <w:bCs w:val="0"/>
      <w:color w:val="404040"/>
      <w:sz w:val="22"/>
      <w:szCs w:val="22"/>
      <w:lang w:val="en-GB" w:eastAsia="en-GB"/>
    </w:rPr>
  </w:style>
  <w:style w:type="paragraph" w:customStyle="1" w:styleId="CitaviBibliographySubheading8">
    <w:name w:val="Citavi Bibliography Subheading 8"/>
    <w:basedOn w:val="Heading9"/>
    <w:link w:val="CitaviBibliographySubheading8Zchn"/>
    <w:rsid w:val="00634D18"/>
    <w:pPr>
      <w:outlineLvl w:val="9"/>
    </w:pPr>
    <w:rPr>
      <w:sz w:val="22"/>
      <w:szCs w:val="22"/>
    </w:rPr>
  </w:style>
  <w:style w:type="character" w:customStyle="1" w:styleId="CitaviBibliographySubheading8Zchn">
    <w:name w:val="Citavi Bibliography Subheading 8 Zchn"/>
    <w:basedOn w:val="Heading1Char"/>
    <w:link w:val="CitaviBibliographySubheading8"/>
    <w:rsid w:val="00634D18"/>
    <w:rPr>
      <w:rFonts w:ascii="Calibri" w:eastAsia="MS Gothic" w:hAnsi="Calibri" w:cs="Times New Roman"/>
      <w:b w:val="0"/>
      <w:bCs w:val="0"/>
      <w:i/>
      <w:iCs/>
      <w:color w:val="404040"/>
      <w:sz w:val="22"/>
      <w:szCs w:val="22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634D18"/>
    <w:rPr>
      <w:color w:val="808080"/>
    </w:rPr>
  </w:style>
  <w:style w:type="table" w:customStyle="1" w:styleId="Tabellenraster1">
    <w:name w:val="Tabellenraster1"/>
    <w:basedOn w:val="TableNormal"/>
    <w:next w:val="TableGrid"/>
    <w:uiPriority w:val="59"/>
    <w:rsid w:val="00634D18"/>
    <w:rPr>
      <w:rFonts w:ascii="Cambria" w:eastAsia="MS Mincho" w:hAnsi="Cambria" w:cs="Times New Roman"/>
      <w:sz w:val="22"/>
      <w:szCs w:val="22"/>
      <w:lang w:val="en-GB"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normal0">
    <w:name w:val="msonormal"/>
    <w:basedOn w:val="Normal"/>
    <w:rsid w:val="00634D18"/>
    <w:pPr>
      <w:spacing w:before="100" w:beforeAutospacing="1" w:after="100" w:afterAutospacing="1"/>
      <w:jc w:val="left"/>
    </w:pPr>
    <w:rPr>
      <w:rFonts w:eastAsia="Times New Roman"/>
      <w:sz w:val="24"/>
      <w:lang w:eastAsia="de-DE"/>
    </w:rPr>
  </w:style>
  <w:style w:type="paragraph" w:customStyle="1" w:styleId="xl88">
    <w:name w:val="xl88"/>
    <w:basedOn w:val="Normal"/>
    <w:rsid w:val="00634D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de-DE"/>
    </w:rPr>
  </w:style>
  <w:style w:type="paragraph" w:customStyle="1" w:styleId="xl89">
    <w:name w:val="xl89"/>
    <w:basedOn w:val="Normal"/>
    <w:rsid w:val="00634D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de-DE"/>
    </w:rPr>
  </w:style>
  <w:style w:type="paragraph" w:customStyle="1" w:styleId="xl90">
    <w:name w:val="xl90"/>
    <w:basedOn w:val="Normal"/>
    <w:rsid w:val="00634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sz w:val="20"/>
      <w:szCs w:val="20"/>
      <w:lang w:eastAsia="de-DE"/>
    </w:rPr>
  </w:style>
  <w:style w:type="paragraph" w:customStyle="1" w:styleId="xl91">
    <w:name w:val="xl91"/>
    <w:basedOn w:val="Normal"/>
    <w:rsid w:val="00634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0"/>
      <w:szCs w:val="20"/>
      <w:lang w:eastAsia="de-DE"/>
    </w:rPr>
  </w:style>
  <w:style w:type="paragraph" w:customStyle="1" w:styleId="xl92">
    <w:name w:val="xl92"/>
    <w:basedOn w:val="Normal"/>
    <w:rsid w:val="00634D18"/>
    <w:pPr>
      <w:spacing w:before="100" w:beforeAutospacing="1" w:after="100" w:afterAutospacing="1"/>
      <w:jc w:val="left"/>
    </w:pPr>
    <w:rPr>
      <w:rFonts w:eastAsia="Times New Roman"/>
      <w:sz w:val="20"/>
      <w:szCs w:val="20"/>
      <w:lang w:eastAsia="de-DE"/>
    </w:rPr>
  </w:style>
  <w:style w:type="paragraph" w:customStyle="1" w:styleId="xl93">
    <w:name w:val="xl93"/>
    <w:basedOn w:val="Normal"/>
    <w:rsid w:val="00634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0"/>
      <w:szCs w:val="20"/>
      <w:lang w:eastAsia="de-DE"/>
    </w:rPr>
  </w:style>
  <w:style w:type="paragraph" w:customStyle="1" w:styleId="xl94">
    <w:name w:val="xl94"/>
    <w:basedOn w:val="Normal"/>
    <w:rsid w:val="00634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sz w:val="20"/>
      <w:szCs w:val="20"/>
      <w:lang w:eastAsia="de-DE"/>
    </w:rPr>
  </w:style>
  <w:style w:type="paragraph" w:customStyle="1" w:styleId="xl95">
    <w:name w:val="xl95"/>
    <w:basedOn w:val="Normal"/>
    <w:rsid w:val="00634D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de-DE"/>
    </w:rPr>
  </w:style>
  <w:style w:type="paragraph" w:customStyle="1" w:styleId="xl96">
    <w:name w:val="xl96"/>
    <w:basedOn w:val="Normal"/>
    <w:rsid w:val="00634D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de-DE"/>
    </w:rPr>
  </w:style>
  <w:style w:type="paragraph" w:customStyle="1" w:styleId="xl97">
    <w:name w:val="xl97"/>
    <w:basedOn w:val="Normal"/>
    <w:rsid w:val="00634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de-DE"/>
    </w:rPr>
  </w:style>
  <w:style w:type="character" w:customStyle="1" w:styleId="fontstyle01">
    <w:name w:val="fontstyle01"/>
    <w:basedOn w:val="DefaultParagraphFont"/>
    <w:rsid w:val="00634D18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font5">
    <w:name w:val="font5"/>
    <w:basedOn w:val="Normal"/>
    <w:rsid w:val="00634D18"/>
    <w:pPr>
      <w:spacing w:before="100" w:beforeAutospacing="1" w:after="100" w:afterAutospacing="1"/>
      <w:jc w:val="left"/>
    </w:pPr>
    <w:rPr>
      <w:rFonts w:ascii="Calibri" w:eastAsia="Times New Roman" w:hAnsi="Calibri" w:cs="Calibri"/>
      <w:b/>
      <w:bCs/>
      <w:color w:val="FFFFFF"/>
      <w:szCs w:val="22"/>
      <w:lang w:eastAsia="de-DE"/>
    </w:rPr>
  </w:style>
  <w:style w:type="paragraph" w:customStyle="1" w:styleId="font6">
    <w:name w:val="font6"/>
    <w:basedOn w:val="Normal"/>
    <w:rsid w:val="00634D18"/>
    <w:pPr>
      <w:spacing w:before="100" w:beforeAutospacing="1" w:after="100" w:afterAutospacing="1"/>
      <w:jc w:val="left"/>
    </w:pPr>
    <w:rPr>
      <w:rFonts w:ascii="Calibri" w:eastAsia="Times New Roman" w:hAnsi="Calibri" w:cs="Calibri"/>
      <w:b/>
      <w:bCs/>
      <w:i/>
      <w:iCs/>
      <w:color w:val="000000"/>
      <w:szCs w:val="22"/>
      <w:lang w:eastAsia="de-DE"/>
    </w:rPr>
  </w:style>
  <w:style w:type="paragraph" w:customStyle="1" w:styleId="font7">
    <w:name w:val="font7"/>
    <w:basedOn w:val="Normal"/>
    <w:rsid w:val="00634D18"/>
    <w:pPr>
      <w:spacing w:before="100" w:beforeAutospacing="1" w:after="100" w:afterAutospacing="1"/>
      <w:jc w:val="left"/>
    </w:pPr>
    <w:rPr>
      <w:rFonts w:ascii="Calibri" w:eastAsia="Times New Roman" w:hAnsi="Calibri" w:cs="Calibri"/>
      <w:b/>
      <w:bCs/>
      <w:color w:val="FFFFFF"/>
      <w:szCs w:val="22"/>
      <w:lang w:eastAsia="de-DE"/>
    </w:rPr>
  </w:style>
  <w:style w:type="paragraph" w:customStyle="1" w:styleId="font8">
    <w:name w:val="font8"/>
    <w:basedOn w:val="Normal"/>
    <w:rsid w:val="00634D18"/>
    <w:pPr>
      <w:spacing w:before="100" w:beforeAutospacing="1" w:after="100" w:afterAutospacing="1"/>
      <w:jc w:val="left"/>
    </w:pPr>
    <w:rPr>
      <w:rFonts w:ascii="Calibri" w:eastAsia="Times New Roman" w:hAnsi="Calibri" w:cs="Calibri"/>
      <w:color w:val="000000"/>
      <w:sz w:val="18"/>
      <w:szCs w:val="18"/>
      <w:lang w:eastAsia="de-DE"/>
    </w:rPr>
  </w:style>
  <w:style w:type="paragraph" w:customStyle="1" w:styleId="font9">
    <w:name w:val="font9"/>
    <w:basedOn w:val="Normal"/>
    <w:rsid w:val="00634D18"/>
    <w:pPr>
      <w:spacing w:before="100" w:beforeAutospacing="1" w:after="100" w:afterAutospacing="1"/>
      <w:jc w:val="left"/>
    </w:pPr>
    <w:rPr>
      <w:rFonts w:ascii="Calibri" w:eastAsia="Times New Roman" w:hAnsi="Calibri" w:cs="Calibri"/>
      <w:b/>
      <w:bCs/>
      <w:szCs w:val="22"/>
      <w:lang w:eastAsia="de-DE"/>
    </w:rPr>
  </w:style>
  <w:style w:type="paragraph" w:customStyle="1" w:styleId="font10">
    <w:name w:val="font10"/>
    <w:basedOn w:val="Normal"/>
    <w:rsid w:val="00634D18"/>
    <w:pPr>
      <w:spacing w:before="100" w:beforeAutospacing="1" w:after="100" w:afterAutospacing="1"/>
      <w:jc w:val="left"/>
    </w:pPr>
    <w:rPr>
      <w:rFonts w:ascii="Calibri" w:eastAsia="Times New Roman" w:hAnsi="Calibri" w:cs="Calibri"/>
      <w:b/>
      <w:bCs/>
      <w:szCs w:val="22"/>
      <w:lang w:eastAsia="de-DE"/>
    </w:rPr>
  </w:style>
  <w:style w:type="paragraph" w:customStyle="1" w:styleId="font11">
    <w:name w:val="font11"/>
    <w:basedOn w:val="Normal"/>
    <w:rsid w:val="00634D18"/>
    <w:pPr>
      <w:spacing w:before="100" w:beforeAutospacing="1" w:after="100" w:afterAutospacing="1"/>
      <w:jc w:val="left"/>
    </w:pPr>
    <w:rPr>
      <w:rFonts w:ascii="Calibri" w:eastAsia="Times New Roman" w:hAnsi="Calibri" w:cs="Calibri"/>
      <w:b/>
      <w:bCs/>
      <w:i/>
      <w:iCs/>
      <w:color w:val="000000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851</Words>
  <Characters>4852</Characters>
  <Application>Microsoft Office Word</Application>
  <DocSecurity>0</DocSecurity>
  <Lines>40</Lines>
  <Paragraphs>11</Paragraphs>
  <ScaleCrop>false</ScaleCrop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2020-10-21T15:24:00Z</dcterms:created>
  <dcterms:modified xsi:type="dcterms:W3CDTF">2020-10-21T15:24:00Z</dcterms:modified>
</cp:coreProperties>
</file>