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CC281" w14:textId="5A7D6F52" w:rsidR="00376530" w:rsidRDefault="00376530" w:rsidP="00376530">
      <w:r>
        <w:t>Supplementary Data</w:t>
      </w:r>
    </w:p>
    <w:p w14:paraId="7ADEB643" w14:textId="77777777" w:rsidR="00376530" w:rsidRDefault="00376530" w:rsidP="00376530"/>
    <w:p w14:paraId="4D031BA7" w14:textId="77777777" w:rsidR="00376530" w:rsidRDefault="00376530" w:rsidP="00376530">
      <w:pPr>
        <w:pStyle w:val="ListParagraph"/>
        <w:numPr>
          <w:ilvl w:val="0"/>
          <w:numId w:val="5"/>
        </w:numPr>
        <w:spacing w:befor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940300" wp14:editId="1D43FB55">
            <wp:simplePos x="0" y="0"/>
            <wp:positionH relativeFrom="column">
              <wp:posOffset>-732790</wp:posOffset>
            </wp:positionH>
            <wp:positionV relativeFrom="paragraph">
              <wp:posOffset>2698115</wp:posOffset>
            </wp:positionV>
            <wp:extent cx="7244715" cy="2778760"/>
            <wp:effectExtent l="0" t="2222" r="4762" b="4763"/>
            <wp:wrapTopAndBottom/>
            <wp:docPr id="132270" name="Picture 13227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471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Comparison between Upper Squaw Lake and Lower Squaw Lake for the identification of a horizon representing 1964.</w:t>
      </w:r>
    </w:p>
    <w:p w14:paraId="0B48C47E" w14:textId="77777777" w:rsidR="00376530" w:rsidRDefault="00376530" w:rsidP="00376530"/>
    <w:p w14:paraId="01A6BBB1" w14:textId="77777777" w:rsidR="00376530" w:rsidRDefault="00376530" w:rsidP="00376530">
      <w:pPr>
        <w:pStyle w:val="ListParagraph"/>
        <w:numPr>
          <w:ilvl w:val="0"/>
          <w:numId w:val="5"/>
        </w:numPr>
        <w:spacing w:before="0"/>
      </w:pPr>
      <w:r>
        <w:t xml:space="preserve">XRD Data </w:t>
      </w:r>
    </w:p>
    <w:p w14:paraId="747B2554" w14:textId="77777777" w:rsidR="00376530" w:rsidRDefault="00376530" w:rsidP="00376530">
      <w:pPr>
        <w:pStyle w:val="ListParagraph"/>
        <w:numPr>
          <w:ilvl w:val="0"/>
          <w:numId w:val="4"/>
        </w:numPr>
        <w:spacing w:befor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0DA7AC" wp14:editId="2AE64960">
            <wp:simplePos x="0" y="0"/>
            <wp:positionH relativeFrom="column">
              <wp:posOffset>520700</wp:posOffset>
            </wp:positionH>
            <wp:positionV relativeFrom="paragraph">
              <wp:posOffset>254635</wp:posOffset>
            </wp:positionV>
            <wp:extent cx="4699000" cy="6918960"/>
            <wp:effectExtent l="0" t="0" r="0" b="2540"/>
            <wp:wrapTopAndBottom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JADE software output:</w:t>
      </w:r>
    </w:p>
    <w:p w14:paraId="3353F1EB" w14:textId="77777777" w:rsidR="00376530" w:rsidRDefault="00376530" w:rsidP="00376530"/>
    <w:p w14:paraId="367480B0" w14:textId="77777777" w:rsidR="00376530" w:rsidRDefault="00376530" w:rsidP="0037653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99C42F" wp14:editId="290836E3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5943600" cy="4326890"/>
            <wp:effectExtent l="0" t="0" r="0" b="3810"/>
            <wp:wrapTopAndBottom/>
            <wp:docPr id="132271" name="Picture 13227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" name="Picture 132271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b. Graphs of actual data from sediment core samples:</w:t>
      </w:r>
    </w:p>
    <w:p w14:paraId="2E79C23F" w14:textId="77777777" w:rsidR="00376530" w:rsidRDefault="00376530" w:rsidP="00376530"/>
    <w:p w14:paraId="101DAA5B" w14:textId="77777777" w:rsidR="00376530" w:rsidRDefault="00376530" w:rsidP="00376530"/>
    <w:p w14:paraId="5D1D12C3" w14:textId="77777777" w:rsidR="00376530" w:rsidRDefault="00376530" w:rsidP="00376530"/>
    <w:p w14:paraId="3F65BB66" w14:textId="77777777" w:rsidR="00376530" w:rsidRDefault="00376530" w:rsidP="00376530"/>
    <w:p w14:paraId="3CD31BDC" w14:textId="77777777" w:rsidR="00376530" w:rsidRDefault="00376530" w:rsidP="00376530"/>
    <w:p w14:paraId="09E09EAB" w14:textId="77777777" w:rsidR="00376530" w:rsidRDefault="00376530" w:rsidP="00376530"/>
    <w:p w14:paraId="0933AE23" w14:textId="77777777" w:rsidR="00376530" w:rsidRDefault="00376530" w:rsidP="00376530"/>
    <w:p w14:paraId="1EAC280B" w14:textId="77777777" w:rsidR="00376530" w:rsidRDefault="00376530" w:rsidP="00376530"/>
    <w:p w14:paraId="4D88F1BB" w14:textId="77777777" w:rsidR="00376530" w:rsidRDefault="00376530" w:rsidP="00376530"/>
    <w:p w14:paraId="19AE7491" w14:textId="77777777" w:rsidR="00376530" w:rsidRDefault="00376530" w:rsidP="00376530"/>
    <w:p w14:paraId="54BAAC27" w14:textId="77777777" w:rsidR="00376530" w:rsidRDefault="00376530" w:rsidP="00376530"/>
    <w:p w14:paraId="186B26F7" w14:textId="77777777" w:rsidR="00376530" w:rsidRDefault="00376530" w:rsidP="00376530"/>
    <w:p w14:paraId="61C2A08E" w14:textId="77777777" w:rsidR="00376530" w:rsidRDefault="00376530" w:rsidP="00376530"/>
    <w:p w14:paraId="029644BA" w14:textId="77777777" w:rsidR="00376530" w:rsidRDefault="00376530" w:rsidP="00376530"/>
    <w:p w14:paraId="59D73E94" w14:textId="77777777" w:rsidR="00376530" w:rsidRDefault="00376530" w:rsidP="00376530"/>
    <w:p w14:paraId="318897A6" w14:textId="77777777" w:rsidR="00376530" w:rsidRDefault="00376530" w:rsidP="00376530"/>
    <w:p w14:paraId="602E8AA7" w14:textId="77777777" w:rsidR="00376530" w:rsidRDefault="00376530" w:rsidP="00376530"/>
    <w:p w14:paraId="748A1037" w14:textId="77777777" w:rsidR="00376530" w:rsidRDefault="00376530" w:rsidP="00376530"/>
    <w:p w14:paraId="6F9D0F3B" w14:textId="77777777" w:rsidR="00376530" w:rsidRDefault="00376530" w:rsidP="00376530"/>
    <w:p w14:paraId="775E3102" w14:textId="77777777" w:rsidR="00376530" w:rsidRDefault="00376530" w:rsidP="00376530">
      <w:pPr>
        <w:pStyle w:val="ListParagraph"/>
        <w:numPr>
          <w:ilvl w:val="0"/>
          <w:numId w:val="4"/>
        </w:numPr>
        <w:spacing w:before="0"/>
      </w:pPr>
      <w:r>
        <w:lastRenderedPageBreak/>
        <w:t>Data:</w:t>
      </w:r>
    </w:p>
    <w:p w14:paraId="738B0D30" w14:textId="77777777" w:rsidR="00376530" w:rsidRDefault="00376530" w:rsidP="00376530">
      <w:pPr>
        <w:pStyle w:val="ListParagraph"/>
      </w:pPr>
    </w:p>
    <w:tbl>
      <w:tblPr>
        <w:tblW w:w="8440" w:type="dxa"/>
        <w:tblLook w:val="04A0" w:firstRow="1" w:lastRow="0" w:firstColumn="1" w:lastColumn="0" w:noHBand="0" w:noVBand="1"/>
      </w:tblPr>
      <w:tblGrid>
        <w:gridCol w:w="960"/>
        <w:gridCol w:w="1200"/>
        <w:gridCol w:w="1180"/>
        <w:gridCol w:w="1100"/>
        <w:gridCol w:w="950"/>
        <w:gridCol w:w="980"/>
        <w:gridCol w:w="840"/>
        <w:gridCol w:w="1260"/>
      </w:tblGrid>
      <w:tr w:rsidR="00376530" w:rsidRPr="00243A22" w14:paraId="41286A34" w14:textId="77777777" w:rsidTr="00F32870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E732" w14:textId="77777777" w:rsidR="00376530" w:rsidRPr="00243A22" w:rsidRDefault="00376530" w:rsidP="00F32870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2D4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B48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F15D" w14:textId="77777777" w:rsidR="00376530" w:rsidRPr="00243A22" w:rsidRDefault="00376530" w:rsidP="00F32870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SQB-02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77D0" w14:textId="77777777" w:rsidR="00376530" w:rsidRPr="00243A22" w:rsidRDefault="00376530" w:rsidP="00F32870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70A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ADE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</w:tr>
      <w:tr w:rsidR="00376530" w:rsidRPr="00243A22" w14:paraId="33C5FAA9" w14:textId="77777777" w:rsidTr="00F32870">
        <w:trPr>
          <w:trHeight w:val="580"/>
        </w:trPr>
        <w:tc>
          <w:tcPr>
            <w:tcW w:w="9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7F2216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2Theta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4B6DA0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Deposit B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66B95F7A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Deposit D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090A8AE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Deposit I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8A4017C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Deposit J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46D9F000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basal gravel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D916E1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Schist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704F7846" w14:textId="77777777" w:rsidR="00376530" w:rsidRPr="00243A22" w:rsidRDefault="00376530" w:rsidP="00F3287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Squaw Peak</w:t>
            </w:r>
          </w:p>
        </w:tc>
      </w:tr>
      <w:tr w:rsidR="00376530" w:rsidRPr="00243A22" w14:paraId="3FD0B269" w14:textId="77777777" w:rsidTr="00F32870">
        <w:trPr>
          <w:trHeight w:val="28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E8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A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D8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99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94E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3A4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D5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6C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870CB7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32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EF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CB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47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587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58E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16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98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9F46CB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7C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41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17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E9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C79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849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45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21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FD59BA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EB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0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80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7E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4A7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013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29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8F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1B85CC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B7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AE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8A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1F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051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210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98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DF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D3EB3B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D6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13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99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91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5BB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46D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7B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39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872272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6A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81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2F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8E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BB6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FDF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B2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A3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522B7A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45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2C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2E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A2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773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931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65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83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5CC84A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3C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D6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97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B6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9B6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556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27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D6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9686B0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91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09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0C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F2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FA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DCE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CF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C1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284C8A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25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AC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81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09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0B4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AB2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34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E0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7C848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AD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7B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5D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2E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1E2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A5E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D8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EB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4E644E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05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CF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C5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C5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EF2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4FE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6B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30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5CE3DD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3A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43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77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CA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AC0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299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3D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9C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DBA317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5D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E6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4E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79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E94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1E2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20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EB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30481D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F4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39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1A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53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CB3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E00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71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BD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A3B6BB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DC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91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76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49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E13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F39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FF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AB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6B012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25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66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FF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81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18D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8E7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E7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BD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CE1A6A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3C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35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02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3E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20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749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C7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FD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DCCA1F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44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CE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2F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5D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28B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08F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AC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F5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ED29AD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77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D2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87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2E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DB7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E50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23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0C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7A374D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81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4E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1A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5D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030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017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5D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34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F1484C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33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95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B3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DD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795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D6E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27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5D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1B4E9A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CA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07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FE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92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AB9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2507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B1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44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44D9B5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81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9E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C7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00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B35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5AE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60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43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16B26B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AC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F7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65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5E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817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1F7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1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70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D9C798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FF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A8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F8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3B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396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78B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A2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CF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040B18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45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14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C9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1B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107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0AF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55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DD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3FB581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F8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C2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7F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2E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324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72F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24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60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022DE1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97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6E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2A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2D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189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210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6C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8A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31B200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70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F9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46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F8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414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89E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04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EB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ACDBB3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56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A2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45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99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2F4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AEA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EE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2F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4A25BD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40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95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D6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32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2BF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D51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B7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96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CD7310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89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EA5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D7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95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ADE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B7A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5C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20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B2B12A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6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8E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E7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EC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F97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3AF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76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B6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7AF31D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42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53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EC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D4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AF6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42B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11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66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674687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58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49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C3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7F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697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9A5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72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D3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ADDBED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B9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0C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76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73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80C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036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52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AD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9B1D04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07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A6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73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F2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26F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D32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8D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72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0411DC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25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A2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69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7B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50C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DFD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9E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A5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01D260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73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5F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CF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55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419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7F7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E0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0F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418585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C7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8A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BE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79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D62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908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7C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E1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BAF984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C2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E7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02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5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7D4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CD6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F2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D6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8A1A8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AD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AD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11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B6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BE9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A27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64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8F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64B820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69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B0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BF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4E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BB3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16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D7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85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C26A21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7A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3F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B6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2C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E30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BF0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7B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35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250CB5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57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23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C0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D5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407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AE4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E7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80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F0BFC2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A4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1D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41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99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6D9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230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F1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33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B807BC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B6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95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5B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E6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797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84F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2D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00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4D42A5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5D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9B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2D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DD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9DA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A82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62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2D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B7F80C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A6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B3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EF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6E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8F7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0A9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49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1C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C212E2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75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AE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FD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62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C4D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45F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4C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86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ADFFAF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73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79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4C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B6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34C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705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B7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6A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715FE3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D6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BD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AE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E1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DDC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823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71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9A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39037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95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F3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2B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97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A0F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F5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C4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E2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ECE6E8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7C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16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0A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C8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3F0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D27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10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17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C203A9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DC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07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B6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E9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E10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875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A8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5B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95D246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CB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47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E5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C5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CA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264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9E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3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78182A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5F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F9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63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E5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48D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2BB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C9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583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AB1DE7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EB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D0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BF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F0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1E3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BA3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AD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C1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ED4326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02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33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76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F6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453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F77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AD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72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ABEA61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30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F0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27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56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2AF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F4E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5F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C4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E1E5BE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21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B1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A5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79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0C5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D46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48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D6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D2368C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72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FB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0D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6A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613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E07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B6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CF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A63725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88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D1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00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BE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A09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836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9E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2D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8830E2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7C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B5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05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D2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08E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807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68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54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08F495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82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3E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35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F7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AFE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0DC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80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C4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658A05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7F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C1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24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9F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BAE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155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FB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87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1C32D7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F8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10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BB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A9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3ED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2EA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46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5B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382026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30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2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14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8B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8D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6D4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34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A8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9E66B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03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AC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3F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2C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5C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B40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B9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7C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B2BBC8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E8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9F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A3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01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84C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AC0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15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26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C7EDAE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7C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BA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63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08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91E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2BA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92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15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DFE65B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0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8B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1D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32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3D50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47A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11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95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E3999F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09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77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5F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1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CDF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634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74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3C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5663DF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7C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05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BE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4E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7CD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7B4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3D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1D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26A3B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5D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0B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D5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F6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219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461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CE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1E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51B72C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B6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78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72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C1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DD1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1DE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3E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19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3AF7A8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E7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B9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44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7A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BAB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493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70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08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05A40F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59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FB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76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D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1B2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20C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67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30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01879E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0E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10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8A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80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5FA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683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5B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B7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EE5B78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DA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E3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21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7B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CCE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2D3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42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CA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C0C3B8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42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2F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FF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9D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47D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607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78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A4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F97BC7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AE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34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F3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FE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18A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7B7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5D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2B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1E50B8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1F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14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1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84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DD9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D8A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77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69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C74ADF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14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CF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FF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BC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BC2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AFC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6B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A0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ABFCDE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2F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BA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D5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6D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EEB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F51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1F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18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16846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7B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E4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08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16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4BB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D18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C8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6F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F95459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BA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65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0A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62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752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40F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07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E8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5A0BAB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B7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51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73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ED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CE9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6AE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E7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12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2404C2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15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63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23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F6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C18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983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E6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33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C7EC40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F4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0E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38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E0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DC5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864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F5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54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3BB79F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73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B3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9F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FB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0D3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CB4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2E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BC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A6201D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F5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BF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E7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48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0C0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857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4D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9E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92D528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D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56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BD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49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8F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1AC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BC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9E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A2FB26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5E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39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0F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9F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6ED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E25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C7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33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DC4781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81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E0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71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A0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109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3B8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BA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0E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DF2272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F7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08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54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C9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9B3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25A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88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54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02EE59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23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D4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AF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53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F7C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C80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0D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75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AE0120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B7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29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E2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35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7F3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234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C4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E4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9720A2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A8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90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B6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B4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F5D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59D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E5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63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55FD45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FF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74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94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6A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B0B5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EA1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EA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72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78F7F7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F3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77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A3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BC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E75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FA3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2B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43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49F5A2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82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7C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5E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14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135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898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F9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54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4B6171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36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7A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14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0F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6D7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535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FE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DD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68279E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AA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75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F0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58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F0C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F62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02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0B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4AD83A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16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3A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1F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17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DEB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623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25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4E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BC799A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7E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1C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00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83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062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92E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C9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8B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8F8DB9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95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7C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63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12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9AF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77A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1D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1E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ED1463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AF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C5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78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EB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8E6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754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3B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3C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5E828B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1D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D5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07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62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214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853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72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C8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CA5E6E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65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86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68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07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C86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8CD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B6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68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E30A0C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35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C2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C8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59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600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8D3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31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0F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24C307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CC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2C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51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4D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505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FF4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33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DF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13FCC4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75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2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6B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F8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186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5A2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39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B5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7DB6B2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F7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65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41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64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F1F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A3B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72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9E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F61D77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F4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3F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C6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3D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2BC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36C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05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27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8E4C9E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AA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9C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C5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68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E21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854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22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F8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1FDC56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51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B4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53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32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7CC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1FE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EE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33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A6A603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7A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8C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7F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8C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EF3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199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FB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11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6120C7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78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A7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F7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BE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C45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15D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E4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6F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EBB2BF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0F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34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06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1B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6D7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BE6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50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0C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D27BF9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00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5A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CC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60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C6C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872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E2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FF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483BB4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CE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47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DE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DB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A65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2B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7F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D6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05D60D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81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D0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32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F2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F15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AE7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85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19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FD23C0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E3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21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53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C2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A98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018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7A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C7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C7E958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78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CF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26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89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D9A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BC9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FB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F1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E6DD1C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0C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3F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E0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3C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9EC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C1D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24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DD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DAB3F4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9A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96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97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28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D7B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661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50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F9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46A3D8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78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69D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83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89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DEF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684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F8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F4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195079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8C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B0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8C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C6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0BC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7BA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C1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2A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8AF577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FF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B4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4C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92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3C2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F35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59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CE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0DF5A8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6C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8A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AE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2B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DA8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3B8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EB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34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7C50B9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66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0A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6D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9E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39E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40D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3D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A5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DDA0C5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AE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9E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DD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CF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B08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978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86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B8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8D3BF8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4A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7D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99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85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A01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B77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43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B9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3C5D1C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93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74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C4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38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DF8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4E6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86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E3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8014B3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84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41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9D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82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B33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63A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B3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86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2B9902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6E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D9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A8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28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03A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956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97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23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9C64BE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E4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CA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28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10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F69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32B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78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BE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B3CCDF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12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7E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57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B0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F22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F2F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EE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5B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E21760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6B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06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5E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A9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677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835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7A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12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613E8F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0A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C1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B7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F5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62C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B6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F6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46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9708D5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48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ED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72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84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516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AF8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45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8B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739B3F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07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FE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6D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5E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078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B91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6D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4E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6918CB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1C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AD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92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B7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724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A4B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17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A4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8DCE7D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53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DA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67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47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5F3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9D2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B57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F8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F90CED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B0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EB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E2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E2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C64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76C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1E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E6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85E852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DD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18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E1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18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EE8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746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78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5B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2A7EE9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3C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18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09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AB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813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B66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79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00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F18B67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82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CD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D5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E3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88B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02C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05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64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5D8C74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BA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DD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18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3B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E37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259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59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1A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3A7CC2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B9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7A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31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FE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8D4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2E6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61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8E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6926E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22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9C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B9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C0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129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1F4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64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3D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3DA26E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21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F4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16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F8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32B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E43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A3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2C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11D709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77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79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CF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C1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997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C65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F7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98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D1E74A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1E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AF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A6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C6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0F7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2F3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A1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FF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17536C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2C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FC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1E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4D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AEE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43F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19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8B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BA3961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68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5C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41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86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F2F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046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14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E7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C9611F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1A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27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A2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18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3A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72E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5C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06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7D9F33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0D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EA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4F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A2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9C9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CDA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65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F2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D0A692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89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FF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E6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15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1ED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745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33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6B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F3733C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1D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1F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12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CD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4BA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48B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62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5F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F26B9F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5E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4B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C1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26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20B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405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A7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B9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717E7B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4D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D1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47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DC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942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CDF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A4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4A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511F7B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1F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81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63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7D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825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D9C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C4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52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EC12A3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88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EF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BC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B0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2F7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DE2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D3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7B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8CDDC3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5C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14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32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7F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C71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D8B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33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B7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A194C9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30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B4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B3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C7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7BC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179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0D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85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9652DE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63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D0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43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89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FD0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3BC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19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42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D356A4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6E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54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16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BC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C18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3DE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8E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24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6B54E7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3D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F7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6F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34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B66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F09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ED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27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0FCA5C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64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A9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77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93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E55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829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AD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AF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35620B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DE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A2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4D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BD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07D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08F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C7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E7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39DE28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F0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97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2E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66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BFD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F23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3B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3D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898EA5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1B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E1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46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BC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1B6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556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04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D9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E40C66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27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25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84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BA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30F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20D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98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4D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10CE30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21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F6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DF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29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785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BBE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A6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5D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AB08BF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29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C3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45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8F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9DB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3D3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53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A9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A9FEB2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23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47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FB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B3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8A6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5C3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CE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59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3CDCF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54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30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42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92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7B9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587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CC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B4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CAFD58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68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6B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4E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35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08A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873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45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AE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BA3947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8C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69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76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71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C26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FFA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D2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5B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0D9CA2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33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5F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29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23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63D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13B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31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C7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045157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F3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5F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AD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4D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34E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DF4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69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C5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FEAE3C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67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0C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B1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0A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31A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89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E9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AC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BBCE78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33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3E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9A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F2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8EA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1ED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28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C3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220FD3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5B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F4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C5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A2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314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F0A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B5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F9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C752C0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08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22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78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0A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511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AEC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1C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A4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6ED806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14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FF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52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09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573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433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1A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11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9B0FA5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F2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39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F2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9D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E62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2A2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04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60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13AA67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06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15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68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DE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FCF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FD4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32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86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EA8679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94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41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58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D2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3F7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45D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31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DC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74DD2E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B8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64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22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05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500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539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98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85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A89013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C5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F9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F2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9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62D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97F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B7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C7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5749FD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6D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14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09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9B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6BA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96C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1C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43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092D01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B8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75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44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A1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4B2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00C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76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82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EAAE25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36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79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61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5C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6BD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E1B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99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08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0C544C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EE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A3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00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21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D44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E25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C8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8B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6E00BC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F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B6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E4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CE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564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8D5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E1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A9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013B1A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4C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0B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40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93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EFC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A07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33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89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6D2350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E6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C0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B7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5E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62A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882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C7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FF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A09CEE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BD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68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3B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48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DF6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B4C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17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C7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905D8E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21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09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5E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28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A50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F3E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A4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36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6D6D4E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6F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DA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DB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53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A6D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BC2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19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BB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0DC8D1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A0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39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05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3E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4CD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FB0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2A3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06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9C459F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B2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99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13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7D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149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6BE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59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03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412DA0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89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E1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FC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4D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81D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8CE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FA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DB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B9401E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2A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DF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F3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EB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BF3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0D4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3F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6D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BB062B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68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82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9A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1F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732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2E1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BAD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CB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2EA1F9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4A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24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AE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5B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2C1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039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94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A6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1DDBAA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D5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78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CE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2B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005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DCC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89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7B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936AC0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66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4B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E8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3F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539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A66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ED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96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185A6A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43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CA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EC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CE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EF7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062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54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CF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AFD209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21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9A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96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4F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266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703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17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85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6FEC22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74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2F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A4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13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375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A6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B3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41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56D302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E2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9E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AD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B6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756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646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ED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ED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34D5D3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42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1A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06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48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A3E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C52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6D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46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D12F99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C8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BA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A7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12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C1B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273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BA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55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974341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AC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84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5F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E4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812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EE7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06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E3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8DD8F1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FD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BD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14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F8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BC0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89B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2E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5D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5C59A7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23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43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F8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0B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48E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002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FA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2B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A5AA03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DA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A4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79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60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F00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39C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68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1A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0E45AA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84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E0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90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E2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01A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37B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F9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93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DA5706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60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33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0E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35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C19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C82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FF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4C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2DC05E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68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29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4C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78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DF6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99C7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45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DF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39DD00E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2D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7B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0A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17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F19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541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05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EA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9AC8D1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51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61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06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7A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38E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1BE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B9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8B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79D765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CE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67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0A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61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D21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F0A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51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A6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4E14B85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F2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29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7B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81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1C2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DC55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61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D8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3EC91C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2E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29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03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07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10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14B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93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CD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E956D0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88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B4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60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7D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E9A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5B2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CD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5F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4B1C2E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BD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D3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30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8B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F6A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B02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48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B2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81A102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33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B9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9D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02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3C4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72E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BC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DB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2E9F69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FA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E1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7D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D7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BB4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0ABC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83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37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F9017E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49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F3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09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58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CFB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E2E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3A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28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4C1711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B7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BD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1A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2F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0A2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AB9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D0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EE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23B765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6B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44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E7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5C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90C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96E8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04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CB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29E25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40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41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36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C7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4CF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8B0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43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C6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E13AAE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A6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93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9B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79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2CD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A12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0A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90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2F157D3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83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19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04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9D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A761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E8E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27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34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86A176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45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16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5A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D4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067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02A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12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09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AFAAA3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30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D2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1C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66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D882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CF04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93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DD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69FF28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70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15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42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18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04D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E3C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FE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46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0376CCE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7C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1C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6E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1A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AF1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F70D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8F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A2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5B481FF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D7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75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F5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B6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73A6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93F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B9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D6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1C32E77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6A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F8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A1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1C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47B0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F2D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2D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D4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FFE15E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63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54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07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F9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834A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803B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22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A55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9AC8E9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6A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54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69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4F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908E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72D9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D1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F0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6F80915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BF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FA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EE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F3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2023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49BEF" w14:textId="77777777" w:rsidR="00376530" w:rsidRPr="00243A22" w:rsidRDefault="00376530" w:rsidP="00F32870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E2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5F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6530" w:rsidRPr="00243A22" w14:paraId="7D3B523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79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44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59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D9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54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32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6A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D4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</w:tr>
      <w:tr w:rsidR="00376530" w:rsidRPr="00243A22" w14:paraId="6AD75FA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64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5E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9D3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8C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35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23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F7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8E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</w:tr>
      <w:tr w:rsidR="00376530" w:rsidRPr="00243A22" w14:paraId="36D8E54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E5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1E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550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50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13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39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9E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DE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</w:tr>
      <w:tr w:rsidR="00376530" w:rsidRPr="00243A22" w14:paraId="13E6853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0E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42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27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53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EA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7B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96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A8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376530" w:rsidRPr="00243A22" w14:paraId="5DE67F6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2B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75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8E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DD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3F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0F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26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6F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</w:tr>
      <w:tr w:rsidR="00376530" w:rsidRPr="00243A22" w14:paraId="16C213B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1E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F7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C0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16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80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83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49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26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</w:tr>
      <w:tr w:rsidR="00376530" w:rsidRPr="00243A22" w14:paraId="31A9F61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3E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D1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2D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C7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99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6A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A8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6A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219C1BD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F0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71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2C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D9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DF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E9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09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1A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</w:tr>
      <w:tr w:rsidR="00376530" w:rsidRPr="00243A22" w14:paraId="5776428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DB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BF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38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81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F0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FF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64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2A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</w:tr>
      <w:tr w:rsidR="00376530" w:rsidRPr="00243A22" w14:paraId="0C33950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5F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A0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60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35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60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CC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E9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B0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6CF38E0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1B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0A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7C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55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05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7F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89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81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4F70A36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B3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EEE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63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57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BC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B4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01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79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</w:tr>
      <w:tr w:rsidR="00376530" w:rsidRPr="00243A22" w14:paraId="3314F13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39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EF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AE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ED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B7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EC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1C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0F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</w:tr>
      <w:tr w:rsidR="00376530" w:rsidRPr="00243A22" w14:paraId="25EFC45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8B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A4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24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D9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F8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56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3C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3E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</w:tr>
      <w:tr w:rsidR="00376530" w:rsidRPr="00243A22" w14:paraId="1479DC9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60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24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97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75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4C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FD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20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C8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17E6992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4E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2F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14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77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468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DB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EE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49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</w:tr>
      <w:tr w:rsidR="00376530" w:rsidRPr="00243A22" w14:paraId="138B22A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1C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73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01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9B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8D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F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93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38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272AE34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6F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A3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E7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6F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2A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5E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0C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A8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</w:tr>
      <w:tr w:rsidR="00376530" w:rsidRPr="00243A22" w14:paraId="451F8E1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CA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7F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21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0B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35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71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78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19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02FEA94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F0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71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11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8D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C6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00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1C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2DD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</w:tr>
      <w:tr w:rsidR="00376530" w:rsidRPr="00243A22" w14:paraId="6C516D9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05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EF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9D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9B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7C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49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80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94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376530" w:rsidRPr="00243A22" w14:paraId="3FF5804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51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55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F7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E3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D0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DB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C9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00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006E568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1F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00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47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26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FC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15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A3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D9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76A912D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EB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92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EC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73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36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BA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F0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E0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</w:tr>
      <w:tr w:rsidR="00376530" w:rsidRPr="00243A22" w14:paraId="37C1C77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6D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FB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66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77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2B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76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3E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A7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3718DA2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61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3C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17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E2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0E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E0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9A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58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376530" w:rsidRPr="00243A22" w14:paraId="7985D9D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99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D9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49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5A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B1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C5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A2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30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376530" w:rsidRPr="00243A22" w14:paraId="59C577D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2D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23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15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2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31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BC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3A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3D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0C6A7C1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21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43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0B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0A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03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10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E1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21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</w:tr>
      <w:tr w:rsidR="00376530" w:rsidRPr="00243A22" w14:paraId="1F3AE52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9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31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5A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4F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67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72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D2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0D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</w:tr>
      <w:tr w:rsidR="00376530" w:rsidRPr="00243A22" w14:paraId="31646B0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6A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45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8D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C4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8A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63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E4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DA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30B0A49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C9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6B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CD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21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E2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D3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6E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F6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</w:tr>
      <w:tr w:rsidR="00376530" w:rsidRPr="00243A22" w14:paraId="1E96B0F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0F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93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CF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16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A6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5F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F8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21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376530" w:rsidRPr="00243A22" w14:paraId="4CF4697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6C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52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53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89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F0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DD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C0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A9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</w:tr>
      <w:tr w:rsidR="00376530" w:rsidRPr="00243A22" w14:paraId="2DB7262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26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FA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B1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CE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BB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F3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07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74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</w:tr>
      <w:tr w:rsidR="00376530" w:rsidRPr="00243A22" w14:paraId="405A82E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FA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4AD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3D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D7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F6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81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25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61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376530" w:rsidRPr="00243A22" w14:paraId="4D6875C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BF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7F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04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AE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AE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EA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47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B1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376530" w:rsidRPr="00243A22" w14:paraId="40CE0C6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40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3B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11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3D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94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23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E9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1A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</w:tr>
      <w:tr w:rsidR="00376530" w:rsidRPr="00243A22" w14:paraId="14AD769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48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4C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ED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5F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19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A5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9C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4C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</w:tr>
      <w:tr w:rsidR="00376530" w:rsidRPr="00243A22" w14:paraId="441C564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E4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C4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1A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E2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8A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84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F2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88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69B8166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F4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CB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3A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14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B8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2E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89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C5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376530" w:rsidRPr="00243A22" w14:paraId="66A58AB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8A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4C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53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C6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E0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39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21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88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</w:tr>
      <w:tr w:rsidR="00376530" w:rsidRPr="00243A22" w14:paraId="0891196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5B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DA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9C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61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A7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4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54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17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</w:tr>
      <w:tr w:rsidR="00376530" w:rsidRPr="00243A22" w14:paraId="59ACDFA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44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08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FE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DD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69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C8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B3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25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</w:tr>
      <w:tr w:rsidR="00376530" w:rsidRPr="00243A22" w14:paraId="432D650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13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4B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7D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3A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1A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45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32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F9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376530" w:rsidRPr="00243A22" w14:paraId="612D20B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35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04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61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38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4A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44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A7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02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</w:tr>
      <w:tr w:rsidR="00376530" w:rsidRPr="00243A22" w14:paraId="5F373A1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E3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08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A4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FF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60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F2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50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F0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376530" w:rsidRPr="00243A22" w14:paraId="2468E02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75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0E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FE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00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C2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DA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8A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07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</w:tr>
      <w:tr w:rsidR="00376530" w:rsidRPr="00243A22" w14:paraId="6F44DAB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2C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9B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5A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1C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1A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D5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E0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5D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376530" w:rsidRPr="00243A22" w14:paraId="070E59D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AA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9C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91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F6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81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283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52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80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376530" w:rsidRPr="00243A22" w14:paraId="2E23E8A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7F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BE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59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86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DB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88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F8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C0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376530" w:rsidRPr="00243A22" w14:paraId="6C5A553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8F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03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99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7B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26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8C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D0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08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376530" w:rsidRPr="00243A22" w14:paraId="45F4F1E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43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A1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FA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FB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7D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07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9B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2C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</w:tr>
      <w:tr w:rsidR="00376530" w:rsidRPr="00243A22" w14:paraId="692A880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C4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ED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86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B9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0C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F0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B3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B5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376530" w:rsidRPr="00243A22" w14:paraId="4F3C130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09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54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B4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EE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42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5A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51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33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376530" w:rsidRPr="00243A22" w14:paraId="31EB09D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06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D8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B1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48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1B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2B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AB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48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3F6614C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3D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18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EF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D5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BE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A8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42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F1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</w:tr>
      <w:tr w:rsidR="00376530" w:rsidRPr="00243A22" w14:paraId="0CC48BE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ED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DD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C8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16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CB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65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96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1A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</w:tr>
      <w:tr w:rsidR="00376530" w:rsidRPr="00243A22" w14:paraId="3DC308B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CF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80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50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5D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1B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51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B3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36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02372CB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5B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E3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B5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9DD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61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E7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73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0C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376530" w:rsidRPr="00243A22" w14:paraId="554F640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4B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0B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B1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7C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E5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6C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0B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E2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</w:tr>
      <w:tr w:rsidR="00376530" w:rsidRPr="00243A22" w14:paraId="78257EB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00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D7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2C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22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67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6D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A4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B6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</w:tr>
      <w:tr w:rsidR="00376530" w:rsidRPr="00243A22" w14:paraId="14EDF38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02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CF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5C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8C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16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A9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19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B2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</w:tr>
      <w:tr w:rsidR="00376530" w:rsidRPr="00243A22" w14:paraId="5E89994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7F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92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21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4B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FB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80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11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F6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</w:tr>
      <w:tr w:rsidR="00376530" w:rsidRPr="00243A22" w14:paraId="5B4DC36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95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01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55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EA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917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DE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17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0D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76CD53A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70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90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A7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BB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1F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B3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D4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4A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13D6E51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64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7C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7D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8C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ECF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2B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77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FA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</w:tr>
      <w:tr w:rsidR="00376530" w:rsidRPr="00243A22" w14:paraId="04DFA62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AE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FD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8A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5E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87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61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41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D3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376530" w:rsidRPr="00243A22" w14:paraId="7641B98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DC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B4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0F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A7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B9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13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50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61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</w:tr>
      <w:tr w:rsidR="00376530" w:rsidRPr="00243A22" w14:paraId="6613DDA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21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FA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EC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79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93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09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CE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F8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</w:tr>
      <w:tr w:rsidR="00376530" w:rsidRPr="00243A22" w14:paraId="34D2A57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2D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2B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F8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A4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E1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65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BD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1F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</w:tr>
      <w:tr w:rsidR="00376530" w:rsidRPr="00243A22" w14:paraId="192B890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1F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67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98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36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4E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7F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51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BC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</w:tr>
      <w:tr w:rsidR="00376530" w:rsidRPr="00243A22" w14:paraId="14B4849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4B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0B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A4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96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01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E2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8F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6B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</w:tr>
      <w:tr w:rsidR="00376530" w:rsidRPr="00243A22" w14:paraId="369405D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054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E8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41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22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D2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51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D3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02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</w:tr>
      <w:tr w:rsidR="00376530" w:rsidRPr="00243A22" w14:paraId="437FB05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AB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8E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F7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25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A4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D5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B0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09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</w:tr>
      <w:tr w:rsidR="00376530" w:rsidRPr="00243A22" w14:paraId="6B702FD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C7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89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75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F0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1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16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84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B0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</w:tr>
      <w:tr w:rsidR="00376530" w:rsidRPr="00243A22" w14:paraId="4BC3E3A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F0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89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03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36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20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1F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6A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1F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</w:tr>
      <w:tr w:rsidR="00376530" w:rsidRPr="00243A22" w14:paraId="684ACF7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C9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DD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FB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80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DA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53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5F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59A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</w:tr>
      <w:tr w:rsidR="00376530" w:rsidRPr="00243A22" w14:paraId="1E94DE5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79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78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F3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20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B7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B5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B4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20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376530" w:rsidRPr="00243A22" w14:paraId="01F4961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D6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27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31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CA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DC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8B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B2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53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376530" w:rsidRPr="00243A22" w14:paraId="39B296D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08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E6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62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CE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3A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EE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4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AD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3D548C8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31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4B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A3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0B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54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5F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34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E2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</w:tr>
      <w:tr w:rsidR="00376530" w:rsidRPr="00243A22" w14:paraId="02159C1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1A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9E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AA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44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CC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80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13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56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</w:tr>
      <w:tr w:rsidR="00376530" w:rsidRPr="00243A22" w14:paraId="3FCED6A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DA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BB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8E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FB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AE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D4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0D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BF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29E29BE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01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62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EE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8A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C4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CB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46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16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</w:tr>
      <w:tr w:rsidR="00376530" w:rsidRPr="00243A22" w14:paraId="0FB8951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84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A4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97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EA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30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F8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20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29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376530" w:rsidRPr="00243A22" w14:paraId="3518CA0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F6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BB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CE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01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7D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16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ED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65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376530" w:rsidRPr="00243A22" w14:paraId="497356A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7F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E9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69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BB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8A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13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6B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89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</w:tr>
      <w:tr w:rsidR="00376530" w:rsidRPr="00243A22" w14:paraId="366BE85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20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B0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C0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A8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58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E5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85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B8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</w:tr>
      <w:tr w:rsidR="00376530" w:rsidRPr="00243A22" w14:paraId="1D144D4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3B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6B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DC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4F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A1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42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E6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D5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</w:tr>
      <w:tr w:rsidR="00376530" w:rsidRPr="00243A22" w14:paraId="49C9E7C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35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E6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42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2C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1A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E6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B8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95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</w:tr>
      <w:tr w:rsidR="00376530" w:rsidRPr="00243A22" w14:paraId="6EEF2C2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25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EF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27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6F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9B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1B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8F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EE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35D6413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77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58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92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E3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C1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57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06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23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</w:tr>
      <w:tr w:rsidR="00376530" w:rsidRPr="00243A22" w14:paraId="4ABABD5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77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DD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AB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63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F4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C4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91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4A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</w:tr>
      <w:tr w:rsidR="00376530" w:rsidRPr="00243A22" w14:paraId="3FF32FC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07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EE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59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96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3E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5B6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5B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07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376530" w:rsidRPr="00243A22" w14:paraId="4D30E62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9E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C6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E4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0D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2E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5A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8E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C9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</w:tr>
      <w:tr w:rsidR="00376530" w:rsidRPr="00243A22" w14:paraId="02F6047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CE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49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F3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5C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49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78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CD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85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</w:tr>
      <w:tr w:rsidR="00376530" w:rsidRPr="00243A22" w14:paraId="21D8163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F3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2C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49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63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DF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D8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8A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CE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</w:tr>
      <w:tr w:rsidR="00376530" w:rsidRPr="00243A22" w14:paraId="32897FF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DCF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53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2A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73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BF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0D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E4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33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</w:tr>
      <w:tr w:rsidR="00376530" w:rsidRPr="00243A22" w14:paraId="542E05B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1D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06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15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B2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52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D3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D2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00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</w:tr>
      <w:tr w:rsidR="00376530" w:rsidRPr="00243A22" w14:paraId="07FAEDE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05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0F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F9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FB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48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C7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1A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9A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</w:tr>
      <w:tr w:rsidR="00376530" w:rsidRPr="00243A22" w14:paraId="3AC0F0F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AD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87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BB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03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79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26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97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CC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</w:tr>
      <w:tr w:rsidR="00376530" w:rsidRPr="00243A22" w14:paraId="15C7862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2C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15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7A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34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F1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99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65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55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</w:tr>
      <w:tr w:rsidR="00376530" w:rsidRPr="00243A22" w14:paraId="72DFAC2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64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7D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B9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CB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C0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34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A0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96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309</w:t>
            </w:r>
          </w:p>
        </w:tc>
      </w:tr>
      <w:tr w:rsidR="00376530" w:rsidRPr="00243A22" w14:paraId="5AF427B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FF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04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74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83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8D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32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86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BE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</w:tr>
      <w:tr w:rsidR="00376530" w:rsidRPr="00243A22" w14:paraId="318A7D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3F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DE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2B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8A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AD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C3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12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3B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</w:tr>
      <w:tr w:rsidR="00376530" w:rsidRPr="00243A22" w14:paraId="5133BE8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98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B4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8B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C2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32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FD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E7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6E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</w:tr>
      <w:tr w:rsidR="00376530" w:rsidRPr="00243A22" w14:paraId="3E45ABF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59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1C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37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DF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1F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C7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18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E4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</w:p>
        </w:tc>
      </w:tr>
      <w:tr w:rsidR="00376530" w:rsidRPr="00243A22" w14:paraId="6CDD604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DC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30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FA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AE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FB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50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E0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FD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471</w:t>
            </w:r>
          </w:p>
        </w:tc>
      </w:tr>
      <w:tr w:rsidR="00376530" w:rsidRPr="00243A22" w14:paraId="1C4A86F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FA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B3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C0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17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5F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93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CF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EE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551</w:t>
            </w:r>
          </w:p>
        </w:tc>
      </w:tr>
      <w:tr w:rsidR="00376530" w:rsidRPr="00243A22" w14:paraId="4724135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C9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C6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11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6D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C5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75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78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34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658</w:t>
            </w:r>
          </w:p>
        </w:tc>
      </w:tr>
      <w:tr w:rsidR="00376530" w:rsidRPr="00243A22" w14:paraId="59F35A0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10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30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96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8D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6C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18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05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14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736</w:t>
            </w:r>
          </w:p>
        </w:tc>
      </w:tr>
      <w:tr w:rsidR="00376530" w:rsidRPr="00243A22" w14:paraId="43309D2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C3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A9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2A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C4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87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B5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D2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5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852</w:t>
            </w:r>
          </w:p>
        </w:tc>
      </w:tr>
      <w:tr w:rsidR="00376530" w:rsidRPr="00243A22" w14:paraId="5ADE02E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D2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1A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50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9A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BA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A2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4A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E7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935</w:t>
            </w:r>
          </w:p>
        </w:tc>
      </w:tr>
      <w:tr w:rsidR="00376530" w:rsidRPr="00243A22" w14:paraId="69BBE4D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DD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E2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81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50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89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77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16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35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851</w:t>
            </w:r>
          </w:p>
        </w:tc>
      </w:tr>
      <w:tr w:rsidR="00376530" w:rsidRPr="00243A22" w14:paraId="113ACD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3D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75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84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2B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38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A4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E1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93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767</w:t>
            </w:r>
          </w:p>
        </w:tc>
      </w:tr>
      <w:tr w:rsidR="00376530" w:rsidRPr="00243A22" w14:paraId="6401564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81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28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C6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38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44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1D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E6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78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668</w:t>
            </w:r>
          </w:p>
        </w:tc>
      </w:tr>
      <w:tr w:rsidR="00376530" w:rsidRPr="00243A22" w14:paraId="7F40E82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6C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D6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A7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D4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1A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6D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67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B2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482</w:t>
            </w:r>
          </w:p>
        </w:tc>
      </w:tr>
      <w:tr w:rsidR="00376530" w:rsidRPr="00243A22" w14:paraId="4D71EE8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24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6C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C6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60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FD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4F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94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21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</w:tr>
      <w:tr w:rsidR="00376530" w:rsidRPr="00243A22" w14:paraId="2EA5346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82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FA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E6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46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0B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A9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D6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30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</w:tr>
      <w:tr w:rsidR="00376530" w:rsidRPr="00243A22" w14:paraId="226DDD5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10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76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81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7B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A4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45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7C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9B8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</w:tr>
      <w:tr w:rsidR="00376530" w:rsidRPr="00243A22" w14:paraId="7BFB88F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35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54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97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41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E0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C4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C0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E1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</w:tr>
      <w:tr w:rsidR="00376530" w:rsidRPr="00243A22" w14:paraId="4615FFD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B9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DB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07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90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EB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19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49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88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376530" w:rsidRPr="00243A22" w14:paraId="41BFEDA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C4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DE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F9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3F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C0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99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74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E7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4545502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1D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3D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FF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97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20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C0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BB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5B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376530" w:rsidRPr="00243A22" w14:paraId="42504F4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36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6F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8E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C0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B3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70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CA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14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376530" w:rsidRPr="00243A22" w14:paraId="6EB9B30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47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27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67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F0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68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23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A6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3E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</w:tr>
      <w:tr w:rsidR="00376530" w:rsidRPr="00243A22" w14:paraId="744F2CB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5A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FE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DF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19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3C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A4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7D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37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</w:tr>
      <w:tr w:rsidR="00376530" w:rsidRPr="00243A22" w14:paraId="45B6F1D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60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26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C7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08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D4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D4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B3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B6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48C4510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A6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A8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65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85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BC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2D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2D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600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</w:tr>
      <w:tr w:rsidR="00376530" w:rsidRPr="00243A22" w14:paraId="5861DB6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16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10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27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48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ED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5C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A0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4F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68272C3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7B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8D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FE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29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E7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13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87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0A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376530" w:rsidRPr="00243A22" w14:paraId="300BABC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48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36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1C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4C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B8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BB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C4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1E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376530" w:rsidRPr="00243A22" w14:paraId="705F4D6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9B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7B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12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82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C4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C2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1C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BA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376530" w:rsidRPr="00243A22" w14:paraId="168F985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B5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C2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4F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1E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DA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EF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C5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2E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3A767E9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F4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59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EE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FA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96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65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C5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55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376530" w:rsidRPr="00243A22" w14:paraId="040AC6D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82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12.72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8C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EE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A1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63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09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01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7C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65D0079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E5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0D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A7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07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70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95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3F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CC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5D07FA5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B7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D6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F2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D3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9B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17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93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E8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</w:tr>
      <w:tr w:rsidR="00376530" w:rsidRPr="00243A22" w14:paraId="3B59476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24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88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99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73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EE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3D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85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FA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</w:tr>
      <w:tr w:rsidR="00376530" w:rsidRPr="00243A22" w14:paraId="54C2825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02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F2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84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5B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1B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23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D5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13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376530" w:rsidRPr="00243A22" w14:paraId="5EDB88B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DF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5B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57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76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A1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89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E8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E3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</w:tr>
      <w:tr w:rsidR="00376530" w:rsidRPr="00243A22" w14:paraId="1E03231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E3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F6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28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41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EC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C9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E9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07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1D91D45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6D2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00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EA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4C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69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19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A2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D6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1DFCF38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E2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C1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DF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47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328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6B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AE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47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</w:tr>
      <w:tr w:rsidR="00376530" w:rsidRPr="00243A22" w14:paraId="6683D80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CF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B0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38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1B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5D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BC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80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F4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</w:tr>
      <w:tr w:rsidR="00376530" w:rsidRPr="00243A22" w14:paraId="054207C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28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A5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1F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60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25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8C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D76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8A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6610050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D2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F2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14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5F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84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E3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65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09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376530" w:rsidRPr="00243A22" w14:paraId="5B10B43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F2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36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6A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F0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8B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62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4A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27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</w:tr>
      <w:tr w:rsidR="00376530" w:rsidRPr="00243A22" w14:paraId="0B70427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A6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35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E7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3E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E2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83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A6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E7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</w:tr>
      <w:tr w:rsidR="00376530" w:rsidRPr="00243A22" w14:paraId="053B539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07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E0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8C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13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A8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BF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54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E9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3737287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A0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FD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4D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70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79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30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70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90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376530" w:rsidRPr="00243A22" w14:paraId="64C0845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9A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52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0A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AD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F9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B1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26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D4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376530" w:rsidRPr="00243A22" w14:paraId="2519ABF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91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C0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FF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F9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2E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60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32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A0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</w:tr>
      <w:tr w:rsidR="00376530" w:rsidRPr="00243A22" w14:paraId="32E20E7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E0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36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71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62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64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78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27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B5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376530" w:rsidRPr="00243A22" w14:paraId="7052374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4B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07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69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0B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59C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EB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2C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3D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</w:tr>
      <w:tr w:rsidR="00376530" w:rsidRPr="00243A22" w14:paraId="6728567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4D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3A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F8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FD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C0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79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DA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CA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</w:tr>
      <w:tr w:rsidR="00376530" w:rsidRPr="00243A22" w14:paraId="24BB45C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0A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2A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F2E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5C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6F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09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DC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08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645F347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F4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6E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F4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9D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63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8C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82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31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376530" w:rsidRPr="00243A22" w14:paraId="41714C7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8A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F3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2D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3F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E1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C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63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64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</w:tr>
      <w:tr w:rsidR="00376530" w:rsidRPr="00243A22" w14:paraId="4058553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4B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3C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A1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2E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B0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6A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84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44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6106D8D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AF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80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2D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D0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A3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24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9D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BF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376530" w:rsidRPr="00243A22" w14:paraId="24CB10B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F4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9B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63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89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702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B4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BD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AE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</w:tr>
      <w:tr w:rsidR="00376530" w:rsidRPr="00243A22" w14:paraId="5ACA441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F6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37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24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88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70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80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E3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F9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376530" w:rsidRPr="00243A22" w14:paraId="0FAD387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BA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CD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91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65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62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A0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AD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92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33C9DC7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0B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06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DD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7C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09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DC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B3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62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</w:tr>
      <w:tr w:rsidR="00376530" w:rsidRPr="00243A22" w14:paraId="73E7CD9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2A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D4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F7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03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E7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3AD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65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95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376530" w:rsidRPr="00243A22" w14:paraId="254C097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3C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28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1D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A2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15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89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CA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A3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02C820A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FB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1B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2EA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E3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66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D9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3B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1F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078974A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38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A8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7E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94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15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FB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A7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FC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1EC724C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D9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F1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08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92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10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80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79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5E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376530" w:rsidRPr="00243A22" w14:paraId="2B7B480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C6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9E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E7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1E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E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CC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79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DF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376530" w:rsidRPr="00243A22" w14:paraId="6DAB641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9F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D7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5C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26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03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64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2A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2F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</w:tr>
      <w:tr w:rsidR="00376530" w:rsidRPr="00243A22" w14:paraId="6575FE1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39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42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6A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D9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62D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C7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3E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1C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389A306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2E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4C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9C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8C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7A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02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B2E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BF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376530" w:rsidRPr="00243A22" w14:paraId="14192BC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A3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30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31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DF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F9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67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92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5A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14F1D7C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D3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0E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4B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FB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73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97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43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7F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070AC58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AF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B7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E6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2A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0A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A5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19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6F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376530" w:rsidRPr="00243A22" w14:paraId="495DC8C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15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59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FB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A2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59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21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31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8D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115B10A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92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88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01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AD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C5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85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FA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75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376530" w:rsidRPr="00243A22" w14:paraId="1CFDE15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F2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0A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98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D1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F7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AE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A7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67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</w:tr>
      <w:tr w:rsidR="00376530" w:rsidRPr="00243A22" w14:paraId="6390363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64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6E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C7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CB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22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21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D7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39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</w:tr>
      <w:tr w:rsidR="00376530" w:rsidRPr="00243A22" w14:paraId="7A7C12D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3C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C2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D2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34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58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A1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CA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9E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</w:tr>
      <w:tr w:rsidR="00376530" w:rsidRPr="00243A22" w14:paraId="715F813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0C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9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3B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84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76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65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C7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B5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376530" w:rsidRPr="00243A22" w14:paraId="5B4AD50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07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73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70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6B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D9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83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5B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B8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6D54B5A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54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13.7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DB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CB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31A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DD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EC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2C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A9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376530" w:rsidRPr="00243A22" w14:paraId="383DB15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E9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8D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C8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00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76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41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85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AE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376530" w:rsidRPr="00243A22" w14:paraId="3D75582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07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34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76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2F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95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DA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5F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CC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25E9B2E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CD6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5D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C4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C8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2A0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64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7B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1F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</w:tr>
      <w:tr w:rsidR="00376530" w:rsidRPr="00243A22" w14:paraId="0031F41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10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59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45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FF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B5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F48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BFB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1C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376530" w:rsidRPr="00243A22" w14:paraId="27E6FF9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BE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5C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9B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B9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DE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8E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11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FD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</w:tr>
      <w:tr w:rsidR="00376530" w:rsidRPr="00243A22" w14:paraId="4E68B80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FE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F6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3A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57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5D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A9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3E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19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</w:tr>
      <w:tr w:rsidR="00376530" w:rsidRPr="00243A22" w14:paraId="70A6680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10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B9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8D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82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E5D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25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49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00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</w:tr>
      <w:tr w:rsidR="00376530" w:rsidRPr="00243A22" w14:paraId="3ABC593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0D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92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7E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60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A5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85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17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E6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1FD5070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ED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27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23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894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04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7E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530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701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</w:tr>
      <w:tr w:rsidR="00376530" w:rsidRPr="00243A22" w14:paraId="13B0B58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82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0F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21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A2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01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4F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1F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75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</w:tr>
      <w:tr w:rsidR="00376530" w:rsidRPr="00243A22" w14:paraId="5D433C0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95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86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2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1E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5E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D8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E6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5B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</w:tr>
      <w:tr w:rsidR="00376530" w:rsidRPr="00243A22" w14:paraId="34A0762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FA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08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50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A6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1C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48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B04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5B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</w:tr>
      <w:tr w:rsidR="00376530" w:rsidRPr="00243A22" w14:paraId="1AD000D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01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84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1E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C9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08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DE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D2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D1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</w:tr>
      <w:tr w:rsidR="00376530" w:rsidRPr="00243A22" w14:paraId="0670E7F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3F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ECF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4C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CD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0B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FA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38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A1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5F1AD90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25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7A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8DB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52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AC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75F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7E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A1F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376530" w:rsidRPr="00243A22" w14:paraId="3140079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64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06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5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09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D3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3B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41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3B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</w:tr>
      <w:tr w:rsidR="00376530" w:rsidRPr="00243A22" w14:paraId="34B26B5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7C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DC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967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EF0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EE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2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49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6E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1C6447C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C8C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90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26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34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C2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DC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A2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9A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</w:tr>
      <w:tr w:rsidR="00376530" w:rsidRPr="00243A22" w14:paraId="76CFB24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96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A8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48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3F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44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92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CB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D7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</w:tr>
      <w:tr w:rsidR="00376530" w:rsidRPr="00243A22" w14:paraId="07E275D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1E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7A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B7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FC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E0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01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8C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02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</w:tr>
      <w:tr w:rsidR="00376530" w:rsidRPr="00243A22" w14:paraId="5205971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E3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AF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C9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DE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25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51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57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8E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376530" w:rsidRPr="00243A22" w14:paraId="395D900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25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44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A2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7E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B2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6D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67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A3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4F18E26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6A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DF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458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3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10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6F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B3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3A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</w:tr>
      <w:tr w:rsidR="00376530" w:rsidRPr="00243A22" w14:paraId="7A6EFE9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A0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FC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C1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2C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8E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CC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C8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6F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</w:tr>
      <w:tr w:rsidR="00376530" w:rsidRPr="00243A22" w14:paraId="267EA69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47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8E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5A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721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67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7B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2D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1A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376530" w:rsidRPr="00243A22" w14:paraId="38C3C99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B5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60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BD9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5F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C7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17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CB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74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</w:tr>
      <w:tr w:rsidR="00376530" w:rsidRPr="00243A22" w14:paraId="7537C32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AA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11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31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88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32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8F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68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D0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</w:tr>
      <w:tr w:rsidR="00376530" w:rsidRPr="00243A22" w14:paraId="2625DB5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949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6F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76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BB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67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C5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BE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7ED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</w:tr>
      <w:tr w:rsidR="00376530" w:rsidRPr="00243A22" w14:paraId="5405918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B0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A5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8B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D0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3D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98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D6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18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</w:tr>
      <w:tr w:rsidR="00376530" w:rsidRPr="00243A22" w14:paraId="2AC4E2C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0A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68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1E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15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AD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3F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C0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8E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</w:tr>
      <w:tr w:rsidR="00376530" w:rsidRPr="00243A22" w14:paraId="6E6FC2D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CE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692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C8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B1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7D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68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535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B1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</w:tr>
      <w:tr w:rsidR="00376530" w:rsidRPr="00243A22" w14:paraId="1F41654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1A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FE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6A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98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35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11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38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6D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</w:tr>
      <w:tr w:rsidR="00376530" w:rsidRPr="00243A22" w14:paraId="576D5E6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BD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57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FB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77A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BAF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C2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5CC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D0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</w:tr>
      <w:tr w:rsidR="00376530" w:rsidRPr="00243A22" w14:paraId="635DCCF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AE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E1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5F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D8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EEF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D6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23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283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</w:tr>
      <w:tr w:rsidR="00376530" w:rsidRPr="00243A22" w14:paraId="23F1D64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38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1A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D0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E6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AF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11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4A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5C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</w:tr>
      <w:tr w:rsidR="00376530" w:rsidRPr="00243A22" w14:paraId="70AAAED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1E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BF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F1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7D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81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7E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1F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4F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</w:tr>
      <w:tr w:rsidR="00376530" w:rsidRPr="00243A22" w14:paraId="280B3A9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BD5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0F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5A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86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58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9E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54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DE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</w:tr>
      <w:tr w:rsidR="00376530" w:rsidRPr="00243A22" w14:paraId="2E686C7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642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1A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43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08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FB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7E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82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18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</w:tr>
      <w:tr w:rsidR="00376530" w:rsidRPr="00243A22" w14:paraId="6E18394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BF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27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58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99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3E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5E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C4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D0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</w:tr>
      <w:tr w:rsidR="00376530" w:rsidRPr="00243A22" w14:paraId="79159B4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EC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FB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CA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547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03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7E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8B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4C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</w:tr>
      <w:tr w:rsidR="00376530" w:rsidRPr="00243A22" w14:paraId="79B694F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9C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07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50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72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13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C67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ED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02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</w:tr>
      <w:tr w:rsidR="00376530" w:rsidRPr="00243A22" w14:paraId="4100443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F60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77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22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06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4B9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83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8B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7C8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</w:tr>
      <w:tr w:rsidR="00376530" w:rsidRPr="00243A22" w14:paraId="78DC4EF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EC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10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CA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7F8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AE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57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53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8FF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</w:tr>
      <w:tr w:rsidR="00376530" w:rsidRPr="00243A22" w14:paraId="4718FE3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62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82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5F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E7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2E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62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2D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38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</w:tr>
      <w:tr w:rsidR="00376530" w:rsidRPr="00243A22" w14:paraId="16DB8B9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6E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9C9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A5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92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26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730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2D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B7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</w:tr>
      <w:tr w:rsidR="00376530" w:rsidRPr="00243A22" w14:paraId="5BE5A79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14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5F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0C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6ED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55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60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7C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C4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</w:tr>
      <w:tr w:rsidR="00376530" w:rsidRPr="00243A22" w14:paraId="683FA62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C6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19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E0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9C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76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7B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22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7BA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</w:tr>
      <w:tr w:rsidR="00376530" w:rsidRPr="00243A22" w14:paraId="2E73561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7E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83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BB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83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21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94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7E4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E6A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</w:tr>
      <w:tr w:rsidR="00376530" w:rsidRPr="00243A22" w14:paraId="57975BA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53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14.68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D6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56E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3E6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93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90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45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95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</w:tr>
      <w:tr w:rsidR="00376530" w:rsidRPr="00243A22" w14:paraId="1B4EB86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B2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E9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CF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E33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E25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EF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ED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47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</w:tr>
      <w:tr w:rsidR="00376530" w:rsidRPr="00243A22" w14:paraId="3832A5E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68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18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46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81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07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31B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39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9A2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</w:tr>
      <w:tr w:rsidR="00376530" w:rsidRPr="00243A22" w14:paraId="3046918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8F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23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D4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0A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CB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704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22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0A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376530" w:rsidRPr="00243A22" w14:paraId="2C63854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26D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BE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CC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96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BC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76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A7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B2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</w:tr>
      <w:tr w:rsidR="00376530" w:rsidRPr="00243A22" w14:paraId="20C01D9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F4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13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6D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AA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6A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657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BF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7F8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</w:tr>
      <w:tr w:rsidR="00376530" w:rsidRPr="00243A22" w14:paraId="219026D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B82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17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EB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91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ED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A7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691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46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091A9F0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BDA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4D9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9F7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F9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5D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849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906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D4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301AF7B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EB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34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B8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6D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E90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AA1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8B3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ED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</w:tr>
      <w:tr w:rsidR="00376530" w:rsidRPr="00243A22" w14:paraId="5E4409B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54D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88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54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A4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691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CE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75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94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376B016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C27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3B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E9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594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ED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8D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B3E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6D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5A2D614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03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B98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AC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641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C4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17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01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F3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</w:tr>
      <w:tr w:rsidR="00376530" w:rsidRPr="00243A22" w14:paraId="6407D63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DF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31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2CC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C9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98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13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3DB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42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504675C9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17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594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0E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DA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DA7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DB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51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45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376530" w:rsidRPr="00243A22" w14:paraId="3550C58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821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F0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26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F3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D9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15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3FB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5D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</w:tr>
      <w:tr w:rsidR="00376530" w:rsidRPr="00243A22" w14:paraId="568F81E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51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58B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75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091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A7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76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247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CE3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7908618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1D3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AE3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CC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81C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FF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03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CC7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C87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5EF02CD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D35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17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CF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12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C86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FCF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684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40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6B1938D8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3C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C41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40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44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DA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741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74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F19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76530" w:rsidRPr="00243A22" w14:paraId="58B7682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B4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39D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40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D1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66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E83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DDA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13D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</w:tr>
      <w:tr w:rsidR="00376530" w:rsidRPr="00243A22" w14:paraId="6D7E43B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A77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882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E09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8D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35E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AD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A9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93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489B0F3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A73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93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15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22D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198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28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5C8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4D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5C67F49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2A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58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CD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70E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372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7AB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2E2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50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376530" w:rsidRPr="00243A22" w14:paraId="274317B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DAB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39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E5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BD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F05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0B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DB8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F6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376530" w:rsidRPr="00243A22" w14:paraId="38C8915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8E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7F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7E5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B3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D42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71E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51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EFD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  <w:tr w:rsidR="00376530" w:rsidRPr="00243A22" w14:paraId="6C50BF5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F9E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5A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22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C1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31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D5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E43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BD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1B8A92F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450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DD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6E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86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19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2B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FCB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B7F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3FB8528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9FB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1F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DF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E3D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FB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F74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21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F94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3E2519D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36E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B7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07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BF6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09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4F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920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C65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</w:tr>
      <w:tr w:rsidR="00376530" w:rsidRPr="00243A22" w14:paraId="2852CC4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972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BB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06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D9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CA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055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AD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5C6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76FC57B2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150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F8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08F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C9B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82C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7A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515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9A4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</w:tr>
      <w:tr w:rsidR="00376530" w:rsidRPr="00243A22" w14:paraId="30D7D64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4E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75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43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69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3BA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D08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E13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3B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376530" w:rsidRPr="00243A22" w14:paraId="534550EB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376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D4F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C9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9F2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C3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B18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D2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84B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</w:tr>
      <w:tr w:rsidR="00376530" w:rsidRPr="00243A22" w14:paraId="378E71D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205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67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879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4F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0D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391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24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75C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76530" w:rsidRPr="00243A22" w14:paraId="7A6579E7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065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FF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726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7ED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BD4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DEA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82C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FB2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376530" w:rsidRPr="00243A22" w14:paraId="26C0AE56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8D5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880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D9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076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BD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7BA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503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4D2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376530" w:rsidRPr="00243A22" w14:paraId="3E676E0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DDC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E3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70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69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49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320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A96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C2F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</w:tr>
      <w:tr w:rsidR="00376530" w:rsidRPr="00243A22" w14:paraId="6932CF7A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A6E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2FB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FE4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ED9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A71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63D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0F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32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</w:tr>
      <w:tr w:rsidR="00376530" w:rsidRPr="00243A22" w14:paraId="29C0D17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69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54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6F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152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AEA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C73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2AB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DCE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</w:tr>
      <w:tr w:rsidR="00376530" w:rsidRPr="00243A22" w14:paraId="239F2860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1DE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8A0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D1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C28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550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038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DE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147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</w:tr>
      <w:tr w:rsidR="00376530" w:rsidRPr="00243A22" w14:paraId="5417DEF5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B55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2CA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4FF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D19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127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E29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0E7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50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3C38D3A4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4C9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68A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08C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E8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F60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25D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902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38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</w:tr>
      <w:tr w:rsidR="00376530" w:rsidRPr="00243A22" w14:paraId="10B53E5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FE0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A53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E6A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6CE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E59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9B3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5FE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2A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376530" w:rsidRPr="00243A22" w14:paraId="3597004E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AFB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2CA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1A6D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B42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B70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66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357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7D63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376530" w:rsidRPr="00243A22" w14:paraId="41611243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72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DA5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357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16F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9116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024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952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2BE7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6530" w:rsidRPr="00243A22" w14:paraId="0B3AD62C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69E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D3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713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76F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D0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D81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21C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9C3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</w:tr>
      <w:tr w:rsidR="00376530" w:rsidRPr="00243A22" w14:paraId="04B3216F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054A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E0B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566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3798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B85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C7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FAA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BEF1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</w:tr>
      <w:tr w:rsidR="00376530" w:rsidRPr="00243A22" w14:paraId="523E9F2D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58CB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49C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001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11D4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B095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114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BA9F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451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</w:tr>
      <w:tr w:rsidR="00376530" w:rsidRPr="00243A22" w14:paraId="4C49C7D1" w14:textId="77777777" w:rsidTr="00F32870">
        <w:trPr>
          <w:trHeight w:val="2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60CE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A8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9B5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02C0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29A2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1A4C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A569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71C8" w14:textId="77777777" w:rsidR="00376530" w:rsidRPr="00243A22" w:rsidRDefault="00376530" w:rsidP="00F3287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A22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</w:tbl>
    <w:p w14:paraId="61AC1523" w14:textId="77777777" w:rsidR="00376530" w:rsidRDefault="00376530" w:rsidP="007271D7">
      <w:pPr>
        <w:pStyle w:val="Body"/>
        <w:ind w:firstLine="0"/>
      </w:pPr>
    </w:p>
    <w:p w14:paraId="21B3D102" w14:textId="77777777" w:rsidR="00376530" w:rsidRDefault="00376530" w:rsidP="00376530">
      <w:pPr>
        <w:pStyle w:val="Body"/>
      </w:pPr>
    </w:p>
    <w:p w14:paraId="0A6605C8" w14:textId="77777777" w:rsidR="00376530" w:rsidRDefault="00376530" w:rsidP="00376530">
      <w:pPr>
        <w:pStyle w:val="Body"/>
      </w:pPr>
    </w:p>
    <w:p w14:paraId="06F88B26" w14:textId="77777777" w:rsidR="00376530" w:rsidRDefault="00376530" w:rsidP="00376530">
      <w:pPr>
        <w:pStyle w:val="Body"/>
      </w:pPr>
    </w:p>
    <w:p w14:paraId="07FEDAD8" w14:textId="77777777" w:rsidR="00376530" w:rsidRDefault="00376530" w:rsidP="00376530">
      <w:pPr>
        <w:pStyle w:val="Body"/>
      </w:pPr>
    </w:p>
    <w:p w14:paraId="571E401F" w14:textId="77777777" w:rsidR="00376530" w:rsidRDefault="00376530" w:rsidP="00376530">
      <w:pPr>
        <w:pStyle w:val="Body"/>
      </w:pPr>
    </w:p>
    <w:p w14:paraId="3E8ED32F" w14:textId="77777777" w:rsidR="00376530" w:rsidRDefault="00376530" w:rsidP="00376530">
      <w:pPr>
        <w:pStyle w:val="Body"/>
      </w:pPr>
    </w:p>
    <w:p w14:paraId="08487776" w14:textId="77777777" w:rsidR="00376530" w:rsidRDefault="00376530" w:rsidP="00376530">
      <w:pPr>
        <w:pStyle w:val="Body"/>
      </w:pPr>
    </w:p>
    <w:p w14:paraId="5F1BA4FC" w14:textId="77777777" w:rsidR="00376530" w:rsidRDefault="00376530" w:rsidP="00376530">
      <w:pPr>
        <w:pStyle w:val="Body"/>
      </w:pPr>
    </w:p>
    <w:p w14:paraId="42953D73" w14:textId="77777777" w:rsidR="00376530" w:rsidRDefault="00376530" w:rsidP="00376530">
      <w:pPr>
        <w:pStyle w:val="Body"/>
      </w:pPr>
    </w:p>
    <w:p w14:paraId="72633FD0" w14:textId="77777777" w:rsidR="00376530" w:rsidRDefault="00376530" w:rsidP="00376530">
      <w:pPr>
        <w:pStyle w:val="Body"/>
      </w:pPr>
    </w:p>
    <w:p w14:paraId="27E6698E" w14:textId="77777777" w:rsidR="00376530" w:rsidRDefault="00376530"/>
    <w:sectPr w:rsidR="00376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F18CD"/>
    <w:multiLevelType w:val="hybridMultilevel"/>
    <w:tmpl w:val="B3241B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D5FB2"/>
    <w:multiLevelType w:val="hybridMultilevel"/>
    <w:tmpl w:val="68CCB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E36D5"/>
    <w:multiLevelType w:val="hybridMultilevel"/>
    <w:tmpl w:val="4A5C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87655"/>
    <w:multiLevelType w:val="hybridMultilevel"/>
    <w:tmpl w:val="ABC0810C"/>
    <w:lvl w:ilvl="0" w:tplc="0CC080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DB1D4D"/>
    <w:multiLevelType w:val="hybridMultilevel"/>
    <w:tmpl w:val="0242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530"/>
    <w:rsid w:val="00376530"/>
    <w:rsid w:val="0072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A5B778"/>
  <w15:chartTrackingRefBased/>
  <w15:docId w15:val="{F9C3B826-C80A-E745-8906-17056344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30"/>
  </w:style>
  <w:style w:type="paragraph" w:styleId="Heading1">
    <w:name w:val="heading 1"/>
    <w:basedOn w:val="Body"/>
    <w:next w:val="Body"/>
    <w:link w:val="Heading1Char"/>
    <w:uiPriority w:val="9"/>
    <w:qFormat/>
    <w:rsid w:val="00376530"/>
    <w:pPr>
      <w:keepNext/>
      <w:ind w:firstLine="0"/>
      <w:jc w:val="center"/>
      <w:outlineLvl w:val="0"/>
    </w:pPr>
    <w:rPr>
      <w:rFonts w:eastAsia="Times New Roman"/>
      <w:b/>
      <w:kern w:val="28"/>
    </w:rPr>
  </w:style>
  <w:style w:type="paragraph" w:styleId="Heading2">
    <w:name w:val="heading 2"/>
    <w:basedOn w:val="Body"/>
    <w:next w:val="Body"/>
    <w:link w:val="Heading2Char"/>
    <w:uiPriority w:val="9"/>
    <w:qFormat/>
    <w:rsid w:val="00376530"/>
    <w:pPr>
      <w:keepNext/>
      <w:ind w:firstLine="0"/>
      <w:outlineLvl w:val="1"/>
    </w:pPr>
    <w:rPr>
      <w:rFonts w:eastAsia="Times New Roman"/>
      <w:b/>
    </w:rPr>
  </w:style>
  <w:style w:type="paragraph" w:styleId="Heading3">
    <w:name w:val="heading 3"/>
    <w:basedOn w:val="Body"/>
    <w:next w:val="Body"/>
    <w:link w:val="Heading3Char"/>
    <w:uiPriority w:val="9"/>
    <w:qFormat/>
    <w:rsid w:val="00376530"/>
    <w:pPr>
      <w:keepNext/>
      <w:ind w:firstLine="0"/>
      <w:outlineLvl w:val="2"/>
    </w:pPr>
    <w:rPr>
      <w:rFonts w:eastAsia="Times New Roman"/>
      <w:b/>
      <w:i/>
      <w:iCs/>
    </w:rPr>
  </w:style>
  <w:style w:type="paragraph" w:styleId="Heading4">
    <w:name w:val="heading 4"/>
    <w:basedOn w:val="Body"/>
    <w:next w:val="Body"/>
    <w:link w:val="Heading4Char"/>
    <w:qFormat/>
    <w:rsid w:val="00376530"/>
    <w:pPr>
      <w:keepNext/>
      <w:ind w:firstLine="0"/>
      <w:outlineLvl w:val="3"/>
    </w:pPr>
    <w:rPr>
      <w:rFonts w:eastAsia="Times New Roman"/>
      <w:b/>
      <w:iCs/>
    </w:rPr>
  </w:style>
  <w:style w:type="paragraph" w:styleId="Heading5">
    <w:name w:val="heading 5"/>
    <w:basedOn w:val="Heading4"/>
    <w:next w:val="Body"/>
    <w:link w:val="Heading5Char"/>
    <w:uiPriority w:val="9"/>
    <w:unhideWhenUsed/>
    <w:rsid w:val="00376530"/>
    <w:pPr>
      <w:keepLines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7653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53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530"/>
    <w:rPr>
      <w:rFonts w:ascii="Times New Roman" w:eastAsia="Times New Roman" w:hAnsi="Times New Roman" w:cs="Times New Roman"/>
      <w:b/>
      <w:kern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76530"/>
    <w:rPr>
      <w:rFonts w:ascii="Times New Roman" w:eastAsia="Times New Roman" w:hAnsi="Times New Roman" w:cs="Times New Roman"/>
      <w:b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76530"/>
    <w:rPr>
      <w:rFonts w:ascii="Times New Roman" w:eastAsia="Times New Roman" w:hAnsi="Times New Roman" w:cs="Times New Roman"/>
      <w:b/>
      <w:i/>
      <w:iCs/>
      <w:lang w:eastAsia="ja-JP"/>
    </w:rPr>
  </w:style>
  <w:style w:type="character" w:customStyle="1" w:styleId="Heading4Char">
    <w:name w:val="Heading 4 Char"/>
    <w:basedOn w:val="DefaultParagraphFont"/>
    <w:link w:val="Heading4"/>
    <w:rsid w:val="00376530"/>
    <w:rPr>
      <w:rFonts w:ascii="Times New Roman" w:eastAsia="Times New Roman" w:hAnsi="Times New Roman" w:cs="Times New Roman"/>
      <w:b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376530"/>
    <w:rPr>
      <w:rFonts w:ascii="Times New Roman" w:eastAsiaTheme="majorEastAsia" w:hAnsi="Times New Roman" w:cstheme="majorBidi"/>
      <w:b/>
      <w:i/>
      <w:iCs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53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53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Body">
    <w:name w:val="Body"/>
    <w:qFormat/>
    <w:rsid w:val="00376530"/>
    <w:pPr>
      <w:spacing w:line="480" w:lineRule="auto"/>
      <w:ind w:firstLine="720"/>
    </w:pPr>
    <w:rPr>
      <w:rFonts w:ascii="Times New Roman" w:eastAsiaTheme="minorEastAsia" w:hAnsi="Times New Roman" w:cs="Times New Roman"/>
      <w:lang w:eastAsia="ja-JP"/>
    </w:rPr>
  </w:style>
  <w:style w:type="paragraph" w:styleId="BlockText">
    <w:name w:val="Block Text"/>
    <w:basedOn w:val="Body"/>
    <w:next w:val="Body"/>
    <w:qFormat/>
    <w:rsid w:val="00376530"/>
    <w:pPr>
      <w:ind w:left="720" w:firstLine="0"/>
    </w:pPr>
    <w:rPr>
      <w:rFonts w:cs="Arial"/>
    </w:rPr>
  </w:style>
  <w:style w:type="paragraph" w:customStyle="1" w:styleId="BodyNoIndent">
    <w:name w:val="Body No Indent"/>
    <w:basedOn w:val="Body"/>
    <w:rsid w:val="00376530"/>
    <w:pPr>
      <w:ind w:firstLine="0"/>
    </w:pPr>
  </w:style>
  <w:style w:type="paragraph" w:customStyle="1" w:styleId="Callout">
    <w:name w:val="Callout"/>
    <w:basedOn w:val="BodyNoIndent"/>
    <w:rsid w:val="00376530"/>
    <w:pPr>
      <w:spacing w:before="240" w:after="240"/>
      <w:jc w:val="center"/>
    </w:pPr>
  </w:style>
  <w:style w:type="paragraph" w:styleId="CommentText">
    <w:name w:val="annotation text"/>
    <w:basedOn w:val="Body"/>
    <w:link w:val="CommentTextChar"/>
    <w:rsid w:val="00376530"/>
    <w:pPr>
      <w:spacing w:after="240" w:line="240" w:lineRule="auto"/>
      <w:ind w:firstLine="0"/>
    </w:pPr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rsid w:val="00376530"/>
    <w:rPr>
      <w:rFonts w:ascii="Times New Roman" w:eastAsia="Times New Roman" w:hAnsi="Times New Roman" w:cs="Times New Roman"/>
      <w:lang w:eastAsia="ja-JP"/>
    </w:rPr>
  </w:style>
  <w:style w:type="paragraph" w:customStyle="1" w:styleId="Equation">
    <w:name w:val="Equation"/>
    <w:basedOn w:val="BodyNoIndent"/>
    <w:rsid w:val="00376530"/>
    <w:pPr>
      <w:tabs>
        <w:tab w:val="center" w:pos="4500"/>
        <w:tab w:val="right" w:pos="9360"/>
      </w:tabs>
    </w:pPr>
  </w:style>
  <w:style w:type="paragraph" w:customStyle="1" w:styleId="Figure">
    <w:name w:val="Figure"/>
    <w:basedOn w:val="BodyNoIndent"/>
    <w:qFormat/>
    <w:rsid w:val="00376530"/>
    <w:pPr>
      <w:keepNext/>
      <w:spacing w:line="240" w:lineRule="auto"/>
      <w:jc w:val="center"/>
    </w:pPr>
  </w:style>
  <w:style w:type="paragraph" w:customStyle="1" w:styleId="FigureFoot">
    <w:name w:val="Figure Foot"/>
    <w:basedOn w:val="TableFoot"/>
    <w:rsid w:val="00376530"/>
  </w:style>
  <w:style w:type="paragraph" w:customStyle="1" w:styleId="TableFoot">
    <w:name w:val="Table Foot"/>
    <w:basedOn w:val="Body"/>
    <w:qFormat/>
    <w:rsid w:val="00376530"/>
    <w:pPr>
      <w:keepLines/>
      <w:spacing w:after="360"/>
      <w:ind w:firstLine="0"/>
    </w:pPr>
    <w:rPr>
      <w:rFonts w:eastAsia="Batang"/>
      <w:szCs w:val="20"/>
      <w:lang w:eastAsia="en-US"/>
    </w:rPr>
  </w:style>
  <w:style w:type="paragraph" w:customStyle="1" w:styleId="FigureHead">
    <w:name w:val="Figure Head"/>
    <w:basedOn w:val="TableHead"/>
    <w:next w:val="Figure"/>
    <w:rsid w:val="00376530"/>
  </w:style>
  <w:style w:type="paragraph" w:customStyle="1" w:styleId="TableHead">
    <w:name w:val="Table Head"/>
    <w:basedOn w:val="BodyNoIndent"/>
    <w:qFormat/>
    <w:rsid w:val="00376530"/>
    <w:pPr>
      <w:keepNext/>
      <w:keepLines/>
    </w:pPr>
    <w:rPr>
      <w:b/>
    </w:rPr>
  </w:style>
  <w:style w:type="paragraph" w:styleId="Footer">
    <w:name w:val="footer"/>
    <w:basedOn w:val="BodyNoIndent"/>
    <w:link w:val="FooterChar"/>
    <w:rsid w:val="00376530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rsid w:val="00376530"/>
    <w:rPr>
      <w:rFonts w:ascii="Times New Roman" w:eastAsiaTheme="minorEastAsia" w:hAnsi="Times New Roman" w:cs="Times New Roman"/>
      <w:lang w:eastAsia="ja-JP"/>
    </w:rPr>
  </w:style>
  <w:style w:type="paragraph" w:styleId="FootnoteText">
    <w:name w:val="footnote text"/>
    <w:basedOn w:val="Body"/>
    <w:link w:val="FootnoteTextChar"/>
    <w:uiPriority w:val="99"/>
    <w:unhideWhenUsed/>
    <w:rsid w:val="00376530"/>
    <w:pPr>
      <w:spacing w:after="120" w:line="240" w:lineRule="auto"/>
      <w:ind w:firstLine="0"/>
    </w:pPr>
    <w:rPr>
      <w:rFonts w:eastAsia="MS Minch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6530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Header">
    <w:name w:val="header"/>
    <w:basedOn w:val="BodyNoIndent"/>
    <w:link w:val="HeaderChar"/>
    <w:rsid w:val="00376530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rsid w:val="00376530"/>
    <w:rPr>
      <w:rFonts w:ascii="Times New Roman" w:eastAsiaTheme="minorEastAsia" w:hAnsi="Times New Roman" w:cs="Times New Roman"/>
      <w:lang w:eastAsia="ja-JP"/>
    </w:rPr>
  </w:style>
  <w:style w:type="paragraph" w:customStyle="1" w:styleId="Heading1NotinTOC">
    <w:name w:val="Heading 1 Not in TOC"/>
    <w:basedOn w:val="Heading1"/>
    <w:qFormat/>
    <w:rsid w:val="00376530"/>
    <w:pPr>
      <w:outlineLvl w:val="9"/>
    </w:pPr>
  </w:style>
  <w:style w:type="paragraph" w:customStyle="1" w:styleId="NumberList">
    <w:name w:val="Number List"/>
    <w:basedOn w:val="BodyNoIndent"/>
    <w:qFormat/>
    <w:rsid w:val="00376530"/>
    <w:pPr>
      <w:ind w:left="1080" w:hanging="360"/>
    </w:pPr>
    <w:rPr>
      <w:rFonts w:eastAsia="Times New Roman"/>
    </w:rPr>
  </w:style>
  <w:style w:type="character" w:styleId="PageNumber">
    <w:name w:val="page number"/>
    <w:rsid w:val="00376530"/>
  </w:style>
  <w:style w:type="character" w:customStyle="1" w:styleId="Quotation">
    <w:name w:val="Quotation"/>
    <w:basedOn w:val="DefaultParagraphFont"/>
    <w:uiPriority w:val="1"/>
    <w:rsid w:val="00376530"/>
    <w:rPr>
      <w:color w:val="008000"/>
    </w:rPr>
  </w:style>
  <w:style w:type="paragraph" w:customStyle="1" w:styleId="References">
    <w:name w:val="References"/>
    <w:basedOn w:val="BodyNoIndent"/>
    <w:qFormat/>
    <w:rsid w:val="00376530"/>
    <w:pPr>
      <w:keepLines/>
      <w:ind w:left="720" w:hanging="720"/>
    </w:pPr>
  </w:style>
  <w:style w:type="paragraph" w:customStyle="1" w:styleId="Table">
    <w:name w:val="Table"/>
    <w:basedOn w:val="Body"/>
    <w:qFormat/>
    <w:rsid w:val="00376530"/>
    <w:pPr>
      <w:keepNext/>
      <w:spacing w:before="60" w:after="60" w:line="240" w:lineRule="auto"/>
      <w:ind w:firstLine="0"/>
    </w:pPr>
    <w:rPr>
      <w:rFonts w:eastAsia="Times New Roman"/>
    </w:rPr>
  </w:style>
  <w:style w:type="table" w:styleId="TableGrid">
    <w:name w:val="Table Grid"/>
    <w:basedOn w:val="TableNormal"/>
    <w:uiPriority w:val="39"/>
    <w:rsid w:val="00376530"/>
    <w:rPr>
      <w:rFonts w:ascii="Times New Roman" w:eastAsia="Calibri" w:hAnsi="Times New Roman" w:cs="Times New Roman"/>
      <w:sz w:val="20"/>
      <w:szCs w:val="20"/>
    </w:rPr>
    <w:tblPr>
      <w:tblCellMar>
        <w:left w:w="0" w:type="dxa"/>
        <w:right w:w="0" w:type="dxa"/>
      </w:tblCellMar>
    </w:tblPr>
  </w:style>
  <w:style w:type="paragraph" w:styleId="TableofFigures">
    <w:name w:val="table of figures"/>
    <w:basedOn w:val="BodyNoIndent"/>
    <w:autoRedefine/>
    <w:uiPriority w:val="99"/>
    <w:rsid w:val="00376530"/>
    <w:pPr>
      <w:tabs>
        <w:tab w:val="right" w:leader="dot" w:pos="9360"/>
      </w:tabs>
      <w:ind w:left="475" w:right="360" w:hanging="475"/>
    </w:pPr>
    <w:rPr>
      <w:noProof/>
    </w:rPr>
  </w:style>
  <w:style w:type="paragraph" w:styleId="TOC1">
    <w:name w:val="toc 1"/>
    <w:basedOn w:val="BodyNoIndent"/>
    <w:next w:val="TOC2"/>
    <w:link w:val="TOC1Char"/>
    <w:autoRedefine/>
    <w:rsid w:val="00376530"/>
    <w:pPr>
      <w:tabs>
        <w:tab w:val="right" w:leader="dot" w:pos="9350"/>
      </w:tabs>
      <w:ind w:left="547" w:right="360" w:hanging="547"/>
    </w:pPr>
    <w:rPr>
      <w:caps/>
      <w:noProof/>
    </w:rPr>
  </w:style>
  <w:style w:type="paragraph" w:styleId="TOC2">
    <w:name w:val="toc 2"/>
    <w:basedOn w:val="TOC1"/>
    <w:autoRedefine/>
    <w:uiPriority w:val="39"/>
    <w:rsid w:val="00376530"/>
    <w:pPr>
      <w:ind w:firstLine="0"/>
    </w:pPr>
    <w:rPr>
      <w:caps w:val="0"/>
    </w:rPr>
  </w:style>
  <w:style w:type="character" w:customStyle="1" w:styleId="TOC1Char">
    <w:name w:val="TOC 1 Char"/>
    <w:link w:val="TOC1"/>
    <w:rsid w:val="00376530"/>
    <w:rPr>
      <w:rFonts w:ascii="Times New Roman" w:eastAsiaTheme="minorEastAsia" w:hAnsi="Times New Roman" w:cs="Times New Roman"/>
      <w:caps/>
      <w:noProof/>
      <w:lang w:eastAsia="ja-JP"/>
    </w:rPr>
  </w:style>
  <w:style w:type="paragraph" w:styleId="TOC3">
    <w:name w:val="toc 3"/>
    <w:basedOn w:val="TOC2"/>
    <w:autoRedefine/>
    <w:uiPriority w:val="39"/>
    <w:rsid w:val="00376530"/>
    <w:pPr>
      <w:ind w:left="1440"/>
    </w:pPr>
  </w:style>
  <w:style w:type="paragraph" w:styleId="TOC4">
    <w:name w:val="toc 4"/>
    <w:basedOn w:val="TOC3"/>
    <w:autoRedefine/>
    <w:uiPriority w:val="39"/>
    <w:rsid w:val="00376530"/>
    <w:pPr>
      <w:ind w:left="2160"/>
    </w:pPr>
  </w:style>
  <w:style w:type="paragraph" w:styleId="TOC5">
    <w:name w:val="toc 5"/>
    <w:basedOn w:val="Normal"/>
    <w:next w:val="Normal"/>
    <w:autoRedefine/>
    <w:uiPriority w:val="39"/>
    <w:unhideWhenUsed/>
    <w:rsid w:val="00376530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376530"/>
    <w:pPr>
      <w:ind w:left="10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30"/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76530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376530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376530"/>
    <w:pPr>
      <w:ind w:left="1600"/>
    </w:pPr>
  </w:style>
  <w:style w:type="paragraph" w:customStyle="1" w:styleId="TOCHeader">
    <w:name w:val="TOC Header"/>
    <w:basedOn w:val="BodyNoIndent"/>
    <w:rsid w:val="00376530"/>
    <w:pPr>
      <w:spacing w:line="360" w:lineRule="auto"/>
    </w:pPr>
  </w:style>
  <w:style w:type="paragraph" w:customStyle="1" w:styleId="FigureText">
    <w:name w:val="Figure Text"/>
    <w:basedOn w:val="BodyNoIndent"/>
    <w:rsid w:val="00376530"/>
    <w:pPr>
      <w:spacing w:line="240" w:lineRule="auto"/>
    </w:pPr>
  </w:style>
  <w:style w:type="paragraph" w:styleId="NoSpacing">
    <w:name w:val="No Spacing"/>
    <w:uiPriority w:val="1"/>
    <w:qFormat/>
    <w:rsid w:val="00376530"/>
    <w:rPr>
      <w:sz w:val="22"/>
      <w:szCs w:val="22"/>
    </w:rPr>
  </w:style>
  <w:style w:type="character" w:customStyle="1" w:styleId="newformula">
    <w:name w:val="newformula"/>
    <w:basedOn w:val="DefaultParagraphFont"/>
    <w:rsid w:val="00376530"/>
  </w:style>
  <w:style w:type="paragraph" w:styleId="Title">
    <w:name w:val="Title"/>
    <w:basedOn w:val="Normal"/>
    <w:next w:val="Normal"/>
    <w:link w:val="TitleChar"/>
    <w:uiPriority w:val="10"/>
    <w:qFormat/>
    <w:rsid w:val="00376530"/>
    <w:pPr>
      <w:contextualSpacing/>
    </w:pPr>
    <w:rPr>
      <w:rFonts w:ascii="Arial" w:eastAsiaTheme="majorEastAsia" w:hAnsi="Arial" w:cs="Arial"/>
      <w:b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376530"/>
    <w:rPr>
      <w:rFonts w:ascii="Arial" w:eastAsiaTheme="majorEastAsia" w:hAnsi="Arial" w:cs="Arial"/>
      <w:b/>
      <w:spacing w:val="-10"/>
      <w:kern w:val="28"/>
      <w:sz w:val="44"/>
      <w:szCs w:val="44"/>
    </w:rPr>
  </w:style>
  <w:style w:type="paragraph" w:customStyle="1" w:styleId="AppendixSubhead">
    <w:name w:val="Appendix Subhead"/>
    <w:basedOn w:val="BodyNoIndent"/>
    <w:rsid w:val="00376530"/>
    <w:pPr>
      <w:keepNext/>
      <w:spacing w:before="240" w:line="360" w:lineRule="auto"/>
    </w:pPr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376530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376530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link w:val="SubtitleChar"/>
    <w:uiPriority w:val="11"/>
    <w:qFormat/>
    <w:rsid w:val="003765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76530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376530"/>
    <w:rPr>
      <w:i/>
      <w:iCs/>
    </w:rPr>
  </w:style>
  <w:style w:type="paragraph" w:styleId="ListParagraph">
    <w:name w:val="List Paragraph"/>
    <w:basedOn w:val="Normal"/>
    <w:uiPriority w:val="34"/>
    <w:qFormat/>
    <w:rsid w:val="00376530"/>
    <w:pPr>
      <w:spacing w:before="120"/>
      <w:ind w:left="720" w:firstLine="720"/>
      <w:contextualSpacing/>
    </w:pPr>
  </w:style>
  <w:style w:type="paragraph" w:customStyle="1" w:styleId="Affiliation">
    <w:name w:val="Affiliation"/>
    <w:basedOn w:val="Normal"/>
    <w:qFormat/>
    <w:rsid w:val="00376530"/>
    <w:pPr>
      <w:spacing w:before="120"/>
    </w:pPr>
  </w:style>
  <w:style w:type="paragraph" w:customStyle="1" w:styleId="Heading-Main">
    <w:name w:val="Heading-Main"/>
    <w:basedOn w:val="Normal"/>
    <w:rsid w:val="00376530"/>
    <w:pPr>
      <w:keepNext/>
      <w:spacing w:before="240" w:after="120"/>
      <w:ind w:firstLine="720"/>
      <w:outlineLvl w:val="0"/>
    </w:pPr>
    <w:rPr>
      <w:b/>
      <w:bCs/>
      <w:kern w:val="28"/>
    </w:rPr>
  </w:style>
  <w:style w:type="paragraph" w:customStyle="1" w:styleId="Text">
    <w:name w:val="Text"/>
    <w:basedOn w:val="Normal"/>
    <w:rsid w:val="00376530"/>
    <w:pPr>
      <w:spacing w:before="120"/>
      <w:ind w:firstLine="720"/>
    </w:pPr>
  </w:style>
  <w:style w:type="paragraph" w:customStyle="1" w:styleId="Reference">
    <w:name w:val="Reference"/>
    <w:basedOn w:val="Normal"/>
    <w:rsid w:val="00376530"/>
    <w:pPr>
      <w:spacing w:before="120"/>
      <w:ind w:left="720" w:hanging="720"/>
    </w:pPr>
  </w:style>
  <w:style w:type="character" w:styleId="Hyperlink">
    <w:name w:val="Hyperlink"/>
    <w:uiPriority w:val="99"/>
    <w:rsid w:val="00376530"/>
    <w:rPr>
      <w:color w:val="0000FF"/>
      <w:u w:val="single"/>
    </w:rPr>
  </w:style>
  <w:style w:type="character" w:customStyle="1" w:styleId="m-310886580280617815gmailmsg">
    <w:name w:val="m_-310886580280617815gmail_msg"/>
    <w:basedOn w:val="DefaultParagraphFont"/>
    <w:rsid w:val="00376530"/>
  </w:style>
  <w:style w:type="character" w:styleId="LineNumber">
    <w:name w:val="line number"/>
    <w:basedOn w:val="DefaultParagraphFont"/>
    <w:uiPriority w:val="99"/>
    <w:semiHidden/>
    <w:unhideWhenUsed/>
    <w:rsid w:val="00376530"/>
  </w:style>
  <w:style w:type="character" w:customStyle="1" w:styleId="UnresolvedMention1">
    <w:name w:val="Unresolved Mention1"/>
    <w:basedOn w:val="DefaultParagraphFont"/>
    <w:uiPriority w:val="99"/>
    <w:unhideWhenUsed/>
    <w:rsid w:val="00376530"/>
    <w:rPr>
      <w:color w:val="605E5C"/>
      <w:shd w:val="clear" w:color="auto" w:fill="E1DFDD"/>
    </w:rPr>
  </w:style>
  <w:style w:type="paragraph" w:customStyle="1" w:styleId="Default">
    <w:name w:val="Default"/>
    <w:rsid w:val="00376530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</w:rPr>
  </w:style>
  <w:style w:type="character" w:styleId="HTMLCite">
    <w:name w:val="HTML Cite"/>
    <w:basedOn w:val="DefaultParagraphFont"/>
    <w:uiPriority w:val="99"/>
    <w:semiHidden/>
    <w:unhideWhenUsed/>
    <w:rsid w:val="00376530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76530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530"/>
    <w:pPr>
      <w:spacing w:after="0"/>
    </w:pPr>
    <w:rPr>
      <w:b/>
      <w:bCs/>
      <w:sz w:val="20"/>
      <w:szCs w:val="20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530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styleId="SubtleEmphasis">
    <w:name w:val="Subtle Emphasis"/>
    <w:basedOn w:val="DefaultParagraphFont"/>
    <w:uiPriority w:val="19"/>
    <w:qFormat/>
    <w:rsid w:val="00376530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376530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76530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76530"/>
    <w:pPr>
      <w:widowControl w:val="0"/>
      <w:autoSpaceDE w:val="0"/>
      <w:autoSpaceDN w:val="0"/>
    </w:pPr>
    <w:rPr>
      <w:rFonts w:ascii="Calibri" w:eastAsia="Calibri" w:hAnsi="Calibri" w:cs="Calibri"/>
      <w:i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76530"/>
    <w:rPr>
      <w:rFonts w:ascii="Calibri" w:eastAsia="Calibri" w:hAnsi="Calibri" w:cs="Calibri"/>
      <w:i/>
      <w:lang w:bidi="en-US"/>
    </w:rPr>
  </w:style>
  <w:style w:type="character" w:customStyle="1" w:styleId="nowrap">
    <w:name w:val="nowrap"/>
    <w:basedOn w:val="DefaultParagraphFont"/>
    <w:rsid w:val="00376530"/>
  </w:style>
  <w:style w:type="character" w:customStyle="1" w:styleId="reference-accessdate">
    <w:name w:val="reference-accessdate"/>
    <w:basedOn w:val="DefaultParagraphFont"/>
    <w:rsid w:val="00376530"/>
  </w:style>
  <w:style w:type="character" w:customStyle="1" w:styleId="apple-converted-space">
    <w:name w:val="apple-converted-space"/>
    <w:basedOn w:val="DefaultParagraphFont"/>
    <w:rsid w:val="00376530"/>
  </w:style>
  <w:style w:type="paragraph" w:customStyle="1" w:styleId="BasicParagraph">
    <w:name w:val="[Basic Paragraph]"/>
    <w:basedOn w:val="Normal"/>
    <w:uiPriority w:val="99"/>
    <w:rsid w:val="003765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URL">
    <w:name w:val="URL"/>
    <w:basedOn w:val="DefaultParagraphFont"/>
    <w:uiPriority w:val="1"/>
    <w:rsid w:val="00376530"/>
    <w:rPr>
      <w:rFonts w:eastAsia="Calibri"/>
      <w:noProof/>
      <w:color w:val="D9D9D9" w:themeColor="background1" w:themeShade="D9"/>
      <w:szCs w:val="20"/>
    </w:rPr>
  </w:style>
  <w:style w:type="character" w:customStyle="1" w:styleId="FTTitle">
    <w:name w:val="FT Title"/>
    <w:basedOn w:val="DefaultParagraphFont"/>
    <w:uiPriority w:val="1"/>
    <w:rsid w:val="00376530"/>
    <w:rPr>
      <w:b/>
      <w:bCs w:val="0"/>
      <w:i/>
      <w:iCs/>
      <w:color w:val="auto"/>
    </w:rPr>
  </w:style>
  <w:style w:type="paragraph" w:styleId="Revision">
    <w:name w:val="Revision"/>
    <w:hidden/>
    <w:uiPriority w:val="99"/>
    <w:semiHidden/>
    <w:rsid w:val="00376530"/>
  </w:style>
  <w:style w:type="paragraph" w:customStyle="1" w:styleId="appendixtext">
    <w:name w:val="appendix text"/>
    <w:basedOn w:val="BlockText"/>
    <w:qFormat/>
    <w:rsid w:val="00376530"/>
    <w:pPr>
      <w:spacing w:after="240" w:line="240" w:lineRule="auto"/>
    </w:pPr>
    <w:rPr>
      <w:i/>
      <w:iCs/>
    </w:rPr>
  </w:style>
  <w:style w:type="character" w:customStyle="1" w:styleId="UnresolvedMention2">
    <w:name w:val="Unresolved Mention2"/>
    <w:basedOn w:val="DefaultParagraphFont"/>
    <w:uiPriority w:val="99"/>
    <w:rsid w:val="0037653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7653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76530"/>
    <w:rPr>
      <w:color w:val="605E5C"/>
      <w:shd w:val="clear" w:color="auto" w:fill="E1DFDD"/>
    </w:rPr>
  </w:style>
  <w:style w:type="paragraph" w:customStyle="1" w:styleId="Level1Text">
    <w:name w:val="Level 1 Text"/>
    <w:basedOn w:val="Normal"/>
    <w:link w:val="Level1TextChar"/>
    <w:rsid w:val="00376530"/>
    <w:pPr>
      <w:spacing w:before="80" w:line="360" w:lineRule="auto"/>
    </w:pPr>
  </w:style>
  <w:style w:type="character" w:customStyle="1" w:styleId="Level1TextChar">
    <w:name w:val="Level 1 Text Char"/>
    <w:link w:val="Level1Text"/>
    <w:rsid w:val="00376530"/>
  </w:style>
  <w:style w:type="paragraph" w:customStyle="1" w:styleId="level2hyperlink">
    <w:name w:val="level 2 hyperlink"/>
    <w:basedOn w:val="TOC1"/>
    <w:link w:val="level2hyperlinkChar"/>
    <w:rsid w:val="00376530"/>
    <w:pPr>
      <w:tabs>
        <w:tab w:val="clear" w:pos="9350"/>
        <w:tab w:val="right" w:leader="dot" w:pos="8342"/>
      </w:tabs>
      <w:spacing w:before="120" w:after="120" w:line="360" w:lineRule="auto"/>
      <w:ind w:left="288" w:right="0" w:firstLine="0"/>
    </w:pPr>
    <w:rPr>
      <w:rFonts w:eastAsia="Times New Roman"/>
      <w:bCs/>
      <w:caps w:val="0"/>
      <w:lang w:eastAsia="zh-CN"/>
    </w:rPr>
  </w:style>
  <w:style w:type="character" w:customStyle="1" w:styleId="level2hyperlinkChar">
    <w:name w:val="level 2 hyperlink Char"/>
    <w:basedOn w:val="TOC1Char"/>
    <w:link w:val="level2hyperlink"/>
    <w:rsid w:val="00376530"/>
    <w:rPr>
      <w:rFonts w:ascii="Times New Roman" w:eastAsia="Times New Roman" w:hAnsi="Times New Roman" w:cs="Times New Roman"/>
      <w:bCs/>
      <w:caps w:val="0"/>
      <w:noProof/>
      <w:lang w:eastAsia="zh-CN"/>
    </w:rPr>
  </w:style>
  <w:style w:type="paragraph" w:customStyle="1" w:styleId="level3hyperlink">
    <w:name w:val="level 3 hyperlink"/>
    <w:basedOn w:val="level2hyperlink"/>
    <w:rsid w:val="00376530"/>
    <w:pPr>
      <w:spacing w:before="0"/>
      <w:ind w:left="576"/>
    </w:pPr>
  </w:style>
  <w:style w:type="character" w:styleId="UnresolvedMention">
    <w:name w:val="Unresolved Mention"/>
    <w:basedOn w:val="DefaultParagraphFont"/>
    <w:uiPriority w:val="99"/>
    <w:semiHidden/>
    <w:unhideWhenUsed/>
    <w:rsid w:val="00376530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37653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376530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376530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376530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8">
    <w:name w:val="xl68"/>
    <w:basedOn w:val="Normal"/>
    <w:rsid w:val="00376530"/>
    <w:pPr>
      <w:spacing w:before="100" w:beforeAutospacing="1" w:after="100" w:afterAutospacing="1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69">
    <w:name w:val="xl69"/>
    <w:basedOn w:val="Normal"/>
    <w:rsid w:val="00376530"/>
    <w:pPr>
      <w:pBdr>
        <w:bottom w:val="double" w:sz="6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70">
    <w:name w:val="xl70"/>
    <w:basedOn w:val="Normal"/>
    <w:rsid w:val="00376530"/>
    <w:pPr>
      <w:pBdr>
        <w:bottom w:val="double" w:sz="6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2326</Words>
  <Characters>13263</Characters>
  <Application>Microsoft Office Word</Application>
  <DocSecurity>0</DocSecurity>
  <Lines>110</Lines>
  <Paragraphs>31</Paragraphs>
  <ScaleCrop>false</ScaleCrop>
  <Company/>
  <LinksUpToDate>false</LinksUpToDate>
  <CharactersWithSpaces>15558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Morey</dc:creator>
  <cp:keywords/>
  <dc:description/>
  <cp:lastModifiedBy>Ann Morey</cp:lastModifiedBy>
  <cp:revision>2</cp:revision>
  <dcterms:created xsi:type="dcterms:W3CDTF">2022-01-13T21:48:00Z</dcterms:created>
  <dcterms:modified xsi:type="dcterms:W3CDTF">2022-01-13T22:29:00Z</dcterms:modified>
</cp:coreProperties>
</file>