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02B0" w14:textId="77777777" w:rsidR="00533E8F" w:rsidRPr="00C250FF" w:rsidRDefault="00533E8F" w:rsidP="00257D8D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14:paraId="066D0D1C" w14:textId="77777777" w:rsidR="00533E8F" w:rsidRPr="00C250FF" w:rsidRDefault="00533E8F" w:rsidP="00257D8D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14:paraId="262039A2" w14:textId="719F7279" w:rsidR="00257D8D" w:rsidRPr="00C250FF" w:rsidRDefault="00257D8D" w:rsidP="00257D8D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C250F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r w:rsidR="00725442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Materials</w:t>
      </w:r>
    </w:p>
    <w:p w14:paraId="12EBFBF6" w14:textId="77777777" w:rsidR="00BD7602" w:rsidRDefault="00BD7602" w:rsidP="00257D8D">
      <w:pPr>
        <w:spacing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7680164D" w14:textId="77777777" w:rsidR="00FD59D0" w:rsidRPr="00FD59D0" w:rsidRDefault="00FD59D0" w:rsidP="00FD59D0">
      <w:pPr>
        <w:spacing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A11F0D1" w14:textId="01AA0411" w:rsidR="00DC5ED5" w:rsidRDefault="00DC5ED5" w:rsidP="00DC5ED5">
      <w:pPr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DC5ED5">
        <w:rPr>
          <w:rFonts w:ascii="Times New Roman" w:hAnsi="Times New Roman"/>
          <w:b/>
          <w:bCs/>
          <w:sz w:val="20"/>
          <w:szCs w:val="20"/>
          <w:lang w:val="en-US"/>
        </w:rPr>
        <w:t>Spatiotemporal distribution of high-fluoride in groundwater and</w:t>
      </w:r>
    </w:p>
    <w:p w14:paraId="03CF84F7" w14:textId="1753EF59" w:rsidR="00DC5ED5" w:rsidRPr="00DC5ED5" w:rsidRDefault="00DC5ED5" w:rsidP="00DC5ED5">
      <w:pPr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DC5ED5">
        <w:rPr>
          <w:rFonts w:ascii="Times New Roman" w:hAnsi="Times New Roman"/>
          <w:b/>
          <w:bCs/>
          <w:sz w:val="20"/>
          <w:szCs w:val="20"/>
          <w:lang w:val="en-US"/>
        </w:rPr>
        <w:t>its health risk assessment in children in a new dental fluorosis field</w:t>
      </w:r>
    </w:p>
    <w:p w14:paraId="55D24411" w14:textId="15BE0BC2" w:rsidR="00257D8D" w:rsidRDefault="00257D8D" w:rsidP="00257D8D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6D5D79C" w14:textId="77777777" w:rsidR="004E6201" w:rsidRPr="00C250FF" w:rsidRDefault="004E6201" w:rsidP="00257D8D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val="en-US"/>
        </w:rPr>
        <w:sectPr w:rsidR="004E6201" w:rsidRPr="00C250FF" w:rsidSect="00257D8D">
          <w:footerReference w:type="default" r:id="rId8"/>
          <w:pgSz w:w="11906" w:h="16838"/>
          <w:pgMar w:top="1560" w:right="1417" w:bottom="1417" w:left="1417" w:header="709" w:footer="709" w:gutter="0"/>
          <w:cols w:space="708"/>
          <w:docGrid w:linePitch="360"/>
        </w:sectPr>
      </w:pPr>
    </w:p>
    <w:p w14:paraId="12F4D5AC" w14:textId="75548C93" w:rsidR="00D233B0" w:rsidRPr="00C250FF" w:rsidRDefault="00257D8D" w:rsidP="00D233B0">
      <w:pPr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Table S1.</w:t>
      </w:r>
      <w:r w:rsidR="00BA01E8" w:rsidRPr="00C250FF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BA01E8" w:rsidRPr="00C250FF">
        <w:rPr>
          <w:rFonts w:ascii="Times New Roman" w:hAnsi="Times New Roman"/>
          <w:bCs/>
          <w:sz w:val="20"/>
          <w:szCs w:val="20"/>
          <w:lang w:val="en-US"/>
        </w:rPr>
        <w:t>Seasonal estimated daily intake scores for different age groups based on oral exposure in study area</w:t>
      </w:r>
      <w:r w:rsidRPr="00C250FF"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</w:p>
    <w:tbl>
      <w:tblPr>
        <w:tblStyle w:val="TabloKlavuzu"/>
        <w:tblW w:w="14384" w:type="dxa"/>
        <w:jc w:val="center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7"/>
        <w:gridCol w:w="1106"/>
        <w:gridCol w:w="1107"/>
        <w:gridCol w:w="1107"/>
        <w:gridCol w:w="1106"/>
        <w:gridCol w:w="1106"/>
        <w:gridCol w:w="1107"/>
        <w:gridCol w:w="1107"/>
        <w:gridCol w:w="1106"/>
        <w:gridCol w:w="1107"/>
      </w:tblGrid>
      <w:tr w:rsidR="008D4A2F" w:rsidRPr="00C250FF" w14:paraId="1FFDD33F" w14:textId="77777777" w:rsidTr="008D4A2F">
        <w:trPr>
          <w:trHeight w:val="329"/>
          <w:jc w:val="center"/>
        </w:trPr>
        <w:tc>
          <w:tcPr>
            <w:tcW w:w="1106" w:type="dxa"/>
            <w:vMerge w:val="restart"/>
            <w:vAlign w:val="center"/>
          </w:tcPr>
          <w:p w14:paraId="077ED69F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WELLS</w:t>
            </w:r>
          </w:p>
        </w:tc>
        <w:tc>
          <w:tcPr>
            <w:tcW w:w="3319" w:type="dxa"/>
            <w:gridSpan w:val="3"/>
            <w:vAlign w:val="center"/>
          </w:tcPr>
          <w:p w14:paraId="27FC3DBF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ing</w:t>
            </w:r>
            <w:proofErr w:type="spellEnd"/>
          </w:p>
          <w:p w14:paraId="12D993C5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  <w:tc>
          <w:tcPr>
            <w:tcW w:w="3320" w:type="dxa"/>
            <w:gridSpan w:val="3"/>
            <w:vAlign w:val="center"/>
          </w:tcPr>
          <w:p w14:paraId="400695B4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ing</w:t>
            </w:r>
            <w:proofErr w:type="spellEnd"/>
          </w:p>
          <w:p w14:paraId="57A9E984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  <w:tc>
          <w:tcPr>
            <w:tcW w:w="3319" w:type="dxa"/>
            <w:gridSpan w:val="3"/>
            <w:vAlign w:val="center"/>
          </w:tcPr>
          <w:p w14:paraId="2C703F9A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ing</w:t>
            </w:r>
            <w:proofErr w:type="spellEnd"/>
          </w:p>
          <w:p w14:paraId="6944B7D5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  <w:tc>
          <w:tcPr>
            <w:tcW w:w="3320" w:type="dxa"/>
            <w:gridSpan w:val="3"/>
            <w:vAlign w:val="center"/>
          </w:tcPr>
          <w:p w14:paraId="0C4D4BC3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ing</w:t>
            </w:r>
            <w:proofErr w:type="spellEnd"/>
          </w:p>
          <w:p w14:paraId="0C60221A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</w:tr>
      <w:tr w:rsidR="008D4A2F" w:rsidRPr="00C250FF" w14:paraId="7DB3EE74" w14:textId="77777777" w:rsidTr="008D4A2F">
        <w:trPr>
          <w:trHeight w:val="329"/>
          <w:jc w:val="center"/>
        </w:trPr>
        <w:tc>
          <w:tcPr>
            <w:tcW w:w="1106" w:type="dxa"/>
            <w:vMerge/>
          </w:tcPr>
          <w:p w14:paraId="679DC883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19" w:type="dxa"/>
            <w:gridSpan w:val="3"/>
            <w:vAlign w:val="center"/>
          </w:tcPr>
          <w:p w14:paraId="2B22455F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320" w:type="dxa"/>
            <w:gridSpan w:val="3"/>
            <w:vAlign w:val="center"/>
          </w:tcPr>
          <w:p w14:paraId="5CCC2A0C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319" w:type="dxa"/>
            <w:gridSpan w:val="3"/>
            <w:vAlign w:val="center"/>
          </w:tcPr>
          <w:p w14:paraId="1F75F4B7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Winter</w:t>
            </w:r>
          </w:p>
        </w:tc>
        <w:tc>
          <w:tcPr>
            <w:tcW w:w="3320" w:type="dxa"/>
            <w:gridSpan w:val="3"/>
            <w:vAlign w:val="center"/>
          </w:tcPr>
          <w:p w14:paraId="0B39C89B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Spring</w:t>
            </w:r>
          </w:p>
        </w:tc>
      </w:tr>
      <w:tr w:rsidR="008D4A2F" w:rsidRPr="00C250FF" w14:paraId="1EC39944" w14:textId="77777777" w:rsidTr="008D4A2F">
        <w:trPr>
          <w:trHeight w:val="329"/>
          <w:jc w:val="center"/>
        </w:trPr>
        <w:tc>
          <w:tcPr>
            <w:tcW w:w="1106" w:type="dxa"/>
            <w:vMerge/>
          </w:tcPr>
          <w:p w14:paraId="7ACFE3F4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46905BF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06" w:type="dxa"/>
            <w:vAlign w:val="center"/>
          </w:tcPr>
          <w:p w14:paraId="1C0E3ED7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107" w:type="dxa"/>
            <w:vAlign w:val="center"/>
          </w:tcPr>
          <w:p w14:paraId="698D7866" w14:textId="77777777" w:rsidR="008D4A2F" w:rsidRPr="00C250FF" w:rsidRDefault="008D4A2F" w:rsidP="0025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106" w:type="dxa"/>
            <w:vAlign w:val="center"/>
          </w:tcPr>
          <w:p w14:paraId="7350C707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07" w:type="dxa"/>
            <w:vAlign w:val="center"/>
          </w:tcPr>
          <w:p w14:paraId="7CF05FE9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107" w:type="dxa"/>
            <w:vAlign w:val="center"/>
          </w:tcPr>
          <w:p w14:paraId="2C9C5DF7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106" w:type="dxa"/>
            <w:vAlign w:val="center"/>
          </w:tcPr>
          <w:p w14:paraId="05CD8B00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06" w:type="dxa"/>
            <w:vAlign w:val="center"/>
          </w:tcPr>
          <w:p w14:paraId="395A304E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107" w:type="dxa"/>
            <w:vAlign w:val="center"/>
          </w:tcPr>
          <w:p w14:paraId="53FBE7BE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107" w:type="dxa"/>
            <w:vAlign w:val="center"/>
          </w:tcPr>
          <w:p w14:paraId="01F641D6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06" w:type="dxa"/>
            <w:vAlign w:val="center"/>
          </w:tcPr>
          <w:p w14:paraId="5F48721A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107" w:type="dxa"/>
            <w:vAlign w:val="center"/>
          </w:tcPr>
          <w:p w14:paraId="794E3499" w14:textId="77777777" w:rsidR="008D4A2F" w:rsidRPr="00C250FF" w:rsidRDefault="008D4A2F" w:rsidP="00257D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</w:tr>
      <w:tr w:rsidR="00B46C19" w:rsidRPr="00C250FF" w14:paraId="491586DF" w14:textId="77777777" w:rsidTr="00BC0B8D">
        <w:trPr>
          <w:trHeight w:val="162"/>
          <w:jc w:val="center"/>
        </w:trPr>
        <w:tc>
          <w:tcPr>
            <w:tcW w:w="1106" w:type="dxa"/>
          </w:tcPr>
          <w:p w14:paraId="50DB86BD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F3FA" w14:textId="1D236F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8.43E-02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8634" w14:textId="736A37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3.84E-02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3E33" w14:textId="4CEF4B4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9.23E-03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050B" w14:textId="132772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3AA9" w14:textId="6B58E4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8.46E-03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19B3" w14:textId="4C4EEE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2.03E-03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9343" w14:textId="0B21B1B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4.89E-02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43C2" w14:textId="26AACE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2.23E-02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6230" w14:textId="01CBB5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5.35E-03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96D0" w14:textId="7F05CB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7.51E-02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9F6E" w14:textId="1C4B68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3.42E-02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E7BA" w14:textId="13EEF8C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8.22E-03</w:t>
            </w:r>
          </w:p>
        </w:tc>
      </w:tr>
      <w:tr w:rsidR="00B46C19" w:rsidRPr="00C250FF" w14:paraId="485DAD63" w14:textId="77777777" w:rsidTr="00BC0B8D">
        <w:trPr>
          <w:trHeight w:val="162"/>
          <w:jc w:val="center"/>
        </w:trPr>
        <w:tc>
          <w:tcPr>
            <w:tcW w:w="1106" w:type="dxa"/>
          </w:tcPr>
          <w:p w14:paraId="59E3F46C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C427" w14:textId="51CA80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DBBE" w14:textId="60B5328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DE1D" w14:textId="2260F6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9.23E-03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F36B" w14:textId="7CCD599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5DDC" w14:textId="6CF21CF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9.95E-03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A2DB" w14:textId="1F4F05E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2.39E-03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6E8C" w14:textId="35A344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B32D" w14:textId="537CDA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6F4E" w14:textId="77C9104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5.12E-03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F8BF" w14:textId="77819FD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7.30E-02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981" w14:textId="42DF1D6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85D8" w14:textId="0478E2B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7.99E-03</w:t>
            </w:r>
          </w:p>
        </w:tc>
      </w:tr>
      <w:tr w:rsidR="00B46C19" w:rsidRPr="00C250FF" w14:paraId="0DD4D138" w14:textId="77777777" w:rsidTr="00BC0B8D">
        <w:trPr>
          <w:trHeight w:val="172"/>
          <w:jc w:val="center"/>
        </w:trPr>
        <w:tc>
          <w:tcPr>
            <w:tcW w:w="1106" w:type="dxa"/>
          </w:tcPr>
          <w:p w14:paraId="4CD188F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D840" w14:textId="2C9DA9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9.00E-02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066" w14:textId="3779572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7807" w14:textId="451108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9.85E-03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8F9F" w14:textId="39726E4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99B" w14:textId="75FC5B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8.65E-03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248B" w14:textId="6D5F62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2.08E-03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BC0B" w14:textId="7F4AD7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5.74E-02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B9C7" w14:textId="753268C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E195" w14:textId="29EAA9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6.28E-03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E63F" w14:textId="2A6EF2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1.40E-01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E5E9" w14:textId="7D5163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6.39E-02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127B" w14:textId="366EEA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1.54E-02</w:t>
            </w:r>
          </w:p>
        </w:tc>
      </w:tr>
      <w:tr w:rsidR="00B46C19" w:rsidRPr="00C250FF" w14:paraId="0568C34A" w14:textId="77777777" w:rsidTr="00BC0B8D">
        <w:trPr>
          <w:trHeight w:val="162"/>
          <w:jc w:val="center"/>
        </w:trPr>
        <w:tc>
          <w:tcPr>
            <w:tcW w:w="1106" w:type="dxa"/>
          </w:tcPr>
          <w:p w14:paraId="386AFC3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CD5" w14:textId="58186CB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9.21E-02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CE54" w14:textId="3C0FB7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5C88" w14:textId="41F79A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1.01E-02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BC72" w14:textId="52DCD9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68F6" w14:textId="7DA2568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6F79" w14:textId="57DF7B8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4115" w14:textId="339299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5.74E-02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B172" w14:textId="1A27CF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550E" w14:textId="0444908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6.28E-03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D07B" w14:textId="556A2D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7.86E-02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C2B8" w14:textId="655F099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E3FD" w14:textId="09FEE9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8.61E-03</w:t>
            </w:r>
          </w:p>
        </w:tc>
      </w:tr>
      <w:tr w:rsidR="00B46C19" w:rsidRPr="00C250FF" w14:paraId="15925FE3" w14:textId="77777777" w:rsidTr="00BC0B8D">
        <w:trPr>
          <w:trHeight w:val="162"/>
          <w:jc w:val="center"/>
        </w:trPr>
        <w:tc>
          <w:tcPr>
            <w:tcW w:w="1106" w:type="dxa"/>
          </w:tcPr>
          <w:p w14:paraId="1F18A07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99A6" w14:textId="135572D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9.42E-02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36B" w14:textId="5022B80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7FF6" w14:textId="5EF9F6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1.03E-02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F662" w14:textId="367CDF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C44C" w14:textId="6FA275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8861" w14:textId="4672E75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3.67E-03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B2E0" w14:textId="4121FB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19B5" w14:textId="4FC1EE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8.40E-03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28E5" w14:textId="5DF9A4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2.02E-03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A17F" w14:textId="4D228E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7.01E-02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69D7" w14:textId="41B9DA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3BBE" w14:textId="1205A8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7.67E-03</w:t>
            </w:r>
          </w:p>
        </w:tc>
      </w:tr>
      <w:tr w:rsidR="00B46C19" w:rsidRPr="00C250FF" w14:paraId="05A139DE" w14:textId="77777777" w:rsidTr="00BC0B8D">
        <w:trPr>
          <w:trHeight w:val="162"/>
          <w:jc w:val="center"/>
        </w:trPr>
        <w:tc>
          <w:tcPr>
            <w:tcW w:w="1106" w:type="dxa"/>
          </w:tcPr>
          <w:p w14:paraId="2B75452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EFA2" w14:textId="7E0C2E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023A" w14:textId="346748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5E2" w14:textId="794DF80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8.53E-03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CEA3" w14:textId="3F30417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0D64" w14:textId="394D2D7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AECA" w14:textId="60D59B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3.23E-03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3FB9" w14:textId="7DAFC8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4.46E-02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427F" w14:textId="5B9D29D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501" w14:textId="375C3D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4.89E-03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8386" w14:textId="68A9C0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9.14E-02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5E67" w14:textId="5340E6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947E" w14:textId="7BDBD1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1.00E-02</w:t>
            </w:r>
          </w:p>
        </w:tc>
      </w:tr>
      <w:tr w:rsidR="00B46C19" w:rsidRPr="00C250FF" w14:paraId="6A4E19AC" w14:textId="77777777" w:rsidTr="00BC0B8D">
        <w:trPr>
          <w:trHeight w:val="162"/>
          <w:jc w:val="center"/>
        </w:trPr>
        <w:tc>
          <w:tcPr>
            <w:tcW w:w="1106" w:type="dxa"/>
          </w:tcPr>
          <w:p w14:paraId="1535A1D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69D3" w14:textId="3B03EB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1.01E-01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A582" w14:textId="2072BF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E9B" w14:textId="6D2C46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1.10E-02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7D1B" w14:textId="569BEC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44C3" w14:textId="36C0BA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990C" w14:textId="1AB596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3.11E-03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41A6" w14:textId="436D75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115" w14:textId="594714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B9D0" w14:textId="16F22E7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2.95E-03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2978" w14:textId="63ED1C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6.30E-02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B050" w14:textId="1A5893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F774" w14:textId="5317E6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6.90E-03</w:t>
            </w:r>
          </w:p>
        </w:tc>
      </w:tr>
      <w:tr w:rsidR="00B46C19" w:rsidRPr="00C250FF" w14:paraId="7D6426AA" w14:textId="77777777" w:rsidTr="00BC0B8D">
        <w:trPr>
          <w:trHeight w:val="162"/>
          <w:jc w:val="center"/>
        </w:trPr>
        <w:tc>
          <w:tcPr>
            <w:tcW w:w="1106" w:type="dxa"/>
          </w:tcPr>
          <w:p w14:paraId="513BCF7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35B0" w14:textId="56F6CF4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8DE1" w14:textId="5579CF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3.94E-02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F522" w14:textId="3D1EEC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9.46E-03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180F" w14:textId="6672B0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B0D8" w14:textId="58E66DD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9.98E-03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2D8E" w14:textId="1B114FD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6751" w14:textId="02319A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7A3F" w14:textId="4411D8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AB57" w14:textId="7BA130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5.12E-03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E406" w14:textId="71D2FE6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9598" w14:textId="4677A4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B2C6" w14:textId="76EE4A3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4.62E-03</w:t>
            </w:r>
          </w:p>
        </w:tc>
      </w:tr>
      <w:tr w:rsidR="00B46C19" w:rsidRPr="00C250FF" w14:paraId="2740756C" w14:textId="77777777" w:rsidTr="00BC0B8D">
        <w:trPr>
          <w:trHeight w:val="172"/>
          <w:jc w:val="center"/>
        </w:trPr>
        <w:tc>
          <w:tcPr>
            <w:tcW w:w="1106" w:type="dxa"/>
          </w:tcPr>
          <w:p w14:paraId="062C4FF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0C59" w14:textId="2EA215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1.12E-01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AD10" w14:textId="1B0D30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D09" w14:textId="63FDA2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1.23E-02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6D3D" w14:textId="145BBA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9521" w14:textId="1DFEC47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CFE8" w14:textId="51C502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2.78E-03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C49B" w14:textId="0DF20B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5.45E-02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5988" w14:textId="19B52D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8D79" w14:textId="568D43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5.97E-03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3758" w14:textId="0474BC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363" w14:textId="0D6BE6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AD55" w14:textId="7F6924E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8.53E-03</w:t>
            </w:r>
          </w:p>
        </w:tc>
      </w:tr>
      <w:tr w:rsidR="00B46C19" w:rsidRPr="00C250FF" w14:paraId="01A096AE" w14:textId="77777777" w:rsidTr="00BC0B8D">
        <w:trPr>
          <w:trHeight w:val="162"/>
          <w:jc w:val="center"/>
        </w:trPr>
        <w:tc>
          <w:tcPr>
            <w:tcW w:w="1106" w:type="dxa"/>
          </w:tcPr>
          <w:p w14:paraId="6EE56D9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DB7" w14:textId="7FB8CD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2.33E-01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CE7E" w14:textId="6FA58C0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1.06E-01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78BD" w14:textId="3CF9A2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2.55E-02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B0A5" w14:textId="4FD4B2B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7672" w14:textId="2DD85C7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8.75E-03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CB859" w14:textId="6060EA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0C5F" w14:textId="0115ACF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8.00E-02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4A6A" w14:textId="3799DD2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9D4D" w14:textId="24C5A4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8.76E-03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4FD1" w14:textId="4D490D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1.17E-01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CB48" w14:textId="06A9FB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787F" w14:textId="422AC2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1.28E-02</w:t>
            </w:r>
          </w:p>
        </w:tc>
      </w:tr>
      <w:tr w:rsidR="00B46C19" w:rsidRPr="00C250FF" w14:paraId="589631C6" w14:textId="77777777" w:rsidTr="00BC0B8D">
        <w:trPr>
          <w:trHeight w:val="162"/>
          <w:jc w:val="center"/>
        </w:trPr>
        <w:tc>
          <w:tcPr>
            <w:tcW w:w="1106" w:type="dxa"/>
          </w:tcPr>
          <w:p w14:paraId="08C1316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26D8" w14:textId="7D65F7E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2.56E-01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8A9" w14:textId="4BE42E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1.17E-01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CB1E" w14:textId="0BCCB6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2.81E-02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1EAB4" w14:textId="477625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ED0F" w14:textId="1A8D80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9.69E-03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210E" w14:textId="41931B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2.33E-03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04D" w14:textId="43A528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6.52E-02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8820" w14:textId="31FE59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F868" w14:textId="05BF81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7.14E-03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A43F" w14:textId="1ED0F8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1.20E-01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BF08" w14:textId="51DE5F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6DF3" w14:textId="5B15A5F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1.31E-02</w:t>
            </w:r>
          </w:p>
        </w:tc>
      </w:tr>
      <w:tr w:rsidR="00B46C19" w:rsidRPr="00C250FF" w14:paraId="6DFF637F" w14:textId="77777777" w:rsidTr="00BC0B8D">
        <w:trPr>
          <w:trHeight w:val="162"/>
          <w:jc w:val="center"/>
        </w:trPr>
        <w:tc>
          <w:tcPr>
            <w:tcW w:w="1106" w:type="dxa"/>
          </w:tcPr>
          <w:p w14:paraId="1500672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FE10" w14:textId="688D81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1.33E-01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CF" w14:textId="179C94A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6.07E-02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F899" w14:textId="6CFFCF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1.46E-02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F8E6" w14:textId="2CB7977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5803" w14:textId="1A39A2F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375E" w14:textId="302EB5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E78A" w14:textId="0AE498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387" w14:textId="7EAFCC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CF8C" w14:textId="3949BF6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5.12E-03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14A" w14:textId="5D40FC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8.00E-02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1F25" w14:textId="211B27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B16C" w14:textId="29C849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8.76E-03</w:t>
            </w:r>
          </w:p>
        </w:tc>
      </w:tr>
      <w:tr w:rsidR="00B46C19" w:rsidRPr="00C250FF" w14:paraId="78C62D43" w14:textId="77777777" w:rsidTr="00BC0B8D">
        <w:trPr>
          <w:trHeight w:val="162"/>
          <w:jc w:val="center"/>
        </w:trPr>
        <w:tc>
          <w:tcPr>
            <w:tcW w:w="1106" w:type="dxa"/>
          </w:tcPr>
          <w:p w14:paraId="7998FA8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86A0" w14:textId="03C8C1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AA20" w14:textId="47B1FC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6D28" w14:textId="123706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1.61E-02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8812" w14:textId="63F51F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13FF" w14:textId="4DCC16B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9.82E-03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0868" w14:textId="298F7A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2.36E-03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77C4" w14:textId="0048AC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3.05E-02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68F4" w14:textId="7F13EA7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2ECF" w14:textId="3A16BDB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3.34E-03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90B2" w14:textId="1579A9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9.63E-02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B9CF" w14:textId="7771ACB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F611" w14:textId="5EFB1E3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1.05E-02</w:t>
            </w:r>
          </w:p>
        </w:tc>
      </w:tr>
      <w:tr w:rsidR="00B46C19" w:rsidRPr="00C250FF" w14:paraId="71258D08" w14:textId="77777777" w:rsidTr="00BC0B8D">
        <w:trPr>
          <w:trHeight w:val="162"/>
          <w:jc w:val="center"/>
        </w:trPr>
        <w:tc>
          <w:tcPr>
            <w:tcW w:w="1106" w:type="dxa"/>
          </w:tcPr>
          <w:p w14:paraId="65C34FC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BF63" w14:textId="62C370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1.42E-01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00BF" w14:textId="7EC9AC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79AE" w14:textId="19EE65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1.56E-02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B6F7" w14:textId="69A6D7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08C1" w14:textId="40B26D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CAF3" w14:textId="180E7C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3.45E-03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44" w14:textId="7ED62E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5923" w14:textId="79D1D50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7FD6" w14:textId="01E6D65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2.87E-03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12B4" w14:textId="0FB9D5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4AF" w14:textId="67440A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C0D9" w14:textId="384374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4.54E-03</w:t>
            </w:r>
          </w:p>
        </w:tc>
      </w:tr>
      <w:tr w:rsidR="00B46C19" w:rsidRPr="00C250FF" w14:paraId="7EEC405A" w14:textId="77777777" w:rsidTr="00BC0B8D">
        <w:trPr>
          <w:trHeight w:val="172"/>
          <w:jc w:val="center"/>
        </w:trPr>
        <w:tc>
          <w:tcPr>
            <w:tcW w:w="1106" w:type="dxa"/>
          </w:tcPr>
          <w:p w14:paraId="48A0552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77E" w14:textId="0ED0F84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1.34E-01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6830" w14:textId="01D080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C3FD" w14:textId="36CC38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B6D9" w14:textId="53A71E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7912" w14:textId="4D3D0F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3.08E-02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AA5D" w14:textId="3A89282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7.39E-03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9151" w14:textId="3AD520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C0F8" w14:textId="1D3B77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BD58" w14:textId="0D530F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3.18E-03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4E2" w14:textId="469502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1.17E-01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7026" w14:textId="5D92B6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43CC" w14:textId="607BA7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1.28E-02</w:t>
            </w:r>
          </w:p>
        </w:tc>
      </w:tr>
      <w:tr w:rsidR="00B46C19" w:rsidRPr="00C250FF" w14:paraId="63E1BF6E" w14:textId="77777777" w:rsidTr="00BC0B8D">
        <w:trPr>
          <w:trHeight w:val="162"/>
          <w:jc w:val="center"/>
        </w:trPr>
        <w:tc>
          <w:tcPr>
            <w:tcW w:w="1106" w:type="dxa"/>
          </w:tcPr>
          <w:p w14:paraId="486DBEB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9233" w14:textId="02E5CD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1.79E-01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78B4" w14:textId="44FEB7E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8.17E-02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ADA" w14:textId="7AE3167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1.96E-02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919B" w14:textId="74E14D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BAEE" w14:textId="026E21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0B37" w14:textId="561AEB0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ECC8" w14:textId="61B68E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7.79E-03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B084" w14:textId="338504F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3.55E-03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752B" w14:textId="111C2A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8.53E-04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DBD3" w14:textId="008464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1.11E-01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E207" w14:textId="71FCFC3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F1C" w14:textId="116578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1.22E-02</w:t>
            </w:r>
          </w:p>
        </w:tc>
      </w:tr>
      <w:tr w:rsidR="00B46C19" w:rsidRPr="00C250FF" w14:paraId="26C40060" w14:textId="77777777" w:rsidTr="00BC0B8D">
        <w:trPr>
          <w:trHeight w:val="162"/>
          <w:jc w:val="center"/>
        </w:trPr>
        <w:tc>
          <w:tcPr>
            <w:tcW w:w="1106" w:type="dxa"/>
          </w:tcPr>
          <w:p w14:paraId="6679D65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EF30" w14:textId="7CC87D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1.48E-01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F7C1" w14:textId="32875EA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6F91" w14:textId="0E4701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1.62E-02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0051" w14:textId="550284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F9F8" w14:textId="5C96DA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7110" w14:textId="22555D8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3.78E-03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6812" w14:textId="3FF25A4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8501" w14:textId="4F7DA2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6AFA" w14:textId="21C03F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2.56E-03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D26" w14:textId="675D31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DCF5" w14:textId="7D44EAB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A142" w14:textId="57EE2F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1.27E-02</w:t>
            </w:r>
          </w:p>
        </w:tc>
      </w:tr>
      <w:tr w:rsidR="00B46C19" w:rsidRPr="00C250FF" w14:paraId="24456002" w14:textId="77777777" w:rsidTr="00BC0B8D">
        <w:trPr>
          <w:trHeight w:val="162"/>
          <w:jc w:val="center"/>
        </w:trPr>
        <w:tc>
          <w:tcPr>
            <w:tcW w:w="1106" w:type="dxa"/>
          </w:tcPr>
          <w:p w14:paraId="484F2D81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8468" w14:textId="67B153D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5.41E-02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BC2" w14:textId="18EB2B0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CA04" w14:textId="10DEEB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5.93E-03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B931" w14:textId="530661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806A" w14:textId="36DBA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46C3" w14:textId="23B45B7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2.86E-03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8207" w14:textId="5926D3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5.60E-02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228E" w14:textId="41966AE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7D85" w14:textId="429101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6.13E-03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52A7" w14:textId="4FFF11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1.37E-01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838B" w14:textId="074B86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6.26E-02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5227" w14:textId="7782B6E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1.50E-02</w:t>
            </w:r>
          </w:p>
        </w:tc>
      </w:tr>
      <w:tr w:rsidR="00B46C19" w:rsidRPr="00C250FF" w14:paraId="162AEF03" w14:textId="77777777" w:rsidTr="00BC0B8D">
        <w:trPr>
          <w:trHeight w:val="162"/>
          <w:jc w:val="center"/>
        </w:trPr>
        <w:tc>
          <w:tcPr>
            <w:tcW w:w="1106" w:type="dxa"/>
          </w:tcPr>
          <w:p w14:paraId="1480FEA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080F" w14:textId="6CB0F4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6.85E-02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E950" w14:textId="5B9DA7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6EF0" w14:textId="4A420C7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7.50E-03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D4F7" w14:textId="62E437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D128" w14:textId="682291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EC0A" w14:textId="11245B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2.69E-03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DC74" w14:textId="3AD035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170B" w14:textId="609A97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028B" w14:textId="25B30E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4.19E-03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90F3" w14:textId="613A48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1.35E-01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6E5" w14:textId="13EAB4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0702" w14:textId="2E1878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1.48E-02</w:t>
            </w:r>
          </w:p>
        </w:tc>
      </w:tr>
      <w:tr w:rsidR="00B46C19" w:rsidRPr="00C250FF" w14:paraId="232947A4" w14:textId="77777777" w:rsidTr="00BC0B8D">
        <w:trPr>
          <w:trHeight w:val="162"/>
          <w:jc w:val="center"/>
        </w:trPr>
        <w:tc>
          <w:tcPr>
            <w:tcW w:w="1106" w:type="dxa"/>
          </w:tcPr>
          <w:p w14:paraId="081FF6B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643" w14:textId="7BDACF8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7.86E-02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4DF" w14:textId="145854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7BB9" w14:textId="1BBBC4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8.61E-03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6D35" w14:textId="0D6A66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4D9E" w14:textId="45E766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6530" w14:textId="5944770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2.71E-03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C485" w14:textId="3297B0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F33D" w14:textId="004988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4B99" w14:textId="1FF4AC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4.73E-03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74A" w14:textId="088FF4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1.15E-01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2041" w14:textId="15A6DA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2672" w14:textId="3D1F59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1.26E-02</w:t>
            </w:r>
          </w:p>
        </w:tc>
      </w:tr>
      <w:tr w:rsidR="00B46C19" w:rsidRPr="00C250FF" w14:paraId="3C431D72" w14:textId="77777777" w:rsidTr="00BC0B8D">
        <w:trPr>
          <w:trHeight w:val="162"/>
          <w:jc w:val="center"/>
        </w:trPr>
        <w:tc>
          <w:tcPr>
            <w:tcW w:w="1106" w:type="dxa"/>
          </w:tcPr>
          <w:p w14:paraId="01AE27A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4F84" w14:textId="76C37B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5.96E-02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3060" w14:textId="44756CF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D747" w14:textId="67E218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6.52E-03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70C6" w14:textId="67E4C8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1553" w14:textId="4EF61B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9.20E-03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F03D" w14:textId="528549D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2.21E-03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1AE4" w14:textId="5E6E31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88A7" w14:textId="447EC1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30C2" w14:textId="4DE2264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4.96E-03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DE6" w14:textId="77E2EC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9.99E-02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59A" w14:textId="57AADAD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5DC" w14:textId="509B1D3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1.09E-02</w:t>
            </w:r>
          </w:p>
        </w:tc>
      </w:tr>
      <w:tr w:rsidR="00B46C19" w:rsidRPr="00C250FF" w14:paraId="0B7723A9" w14:textId="77777777" w:rsidTr="00BC0B8D">
        <w:trPr>
          <w:trHeight w:val="162"/>
          <w:jc w:val="center"/>
        </w:trPr>
        <w:tc>
          <w:tcPr>
            <w:tcW w:w="1106" w:type="dxa"/>
          </w:tcPr>
          <w:p w14:paraId="75CD805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951" w14:textId="69BD758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9.70E-02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A141" w14:textId="24531A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4.42E-02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F283" w14:textId="23382B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1.06E-02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5265" w14:textId="3CE3DF5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DF7C" w14:textId="0CFC80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5603" w14:textId="4DE30A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5.08E-03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933F" w14:textId="1A22534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FC7" w14:textId="31E0DD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419B" w14:textId="1A9784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5.12E-03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A8C1" w14:textId="41C424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6.45E-02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DEF5" w14:textId="1CC8A7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DF4" w14:textId="58CB13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7.07E-03</w:t>
            </w:r>
          </w:p>
        </w:tc>
      </w:tr>
      <w:tr w:rsidR="00B46C19" w:rsidRPr="00C250FF" w14:paraId="45BC929C" w14:textId="77777777" w:rsidTr="00BC0B8D">
        <w:trPr>
          <w:trHeight w:val="162"/>
          <w:jc w:val="center"/>
        </w:trPr>
        <w:tc>
          <w:tcPr>
            <w:tcW w:w="1106" w:type="dxa"/>
          </w:tcPr>
          <w:p w14:paraId="749FC82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B3F8" w14:textId="01B523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6.53E-02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EF0F" w14:textId="1D2D21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49C" w14:textId="675FE5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7.15E-03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B633" w14:textId="64EA57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9ED8" w14:textId="0D1BBF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6.10E-03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6F8E" w14:textId="7C8DBF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5F12" w14:textId="64F3C3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1021" w14:textId="768FC4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8C9E" w14:textId="04662AD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5.12E-03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FF2" w14:textId="5E859B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1.15E-01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285" w14:textId="46BB7A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4D95" w14:textId="214C3C6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1.26E-02</w:t>
            </w:r>
          </w:p>
        </w:tc>
      </w:tr>
      <w:tr w:rsidR="00B46C19" w:rsidRPr="00C250FF" w14:paraId="751B3099" w14:textId="77777777" w:rsidTr="00BC0B8D">
        <w:trPr>
          <w:trHeight w:val="162"/>
          <w:jc w:val="center"/>
        </w:trPr>
        <w:tc>
          <w:tcPr>
            <w:tcW w:w="1106" w:type="dxa"/>
          </w:tcPr>
          <w:p w14:paraId="6E51432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997" w14:textId="04B67D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9CB2" w14:textId="67F303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4682" w14:textId="70C781D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1.02E-02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CE02" w14:textId="30CC5F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E1F7" w14:textId="2B79C3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A642" w14:textId="794200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2.85E-03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089" w14:textId="7407BC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8.00E-02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A73" w14:textId="67C8D8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3028" w14:textId="1F1E5F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8.76E-03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5B54" w14:textId="6B3FE2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1.45E-01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7577" w14:textId="0CF110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6.59E-02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28CD" w14:textId="1719F6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1.58E-02</w:t>
            </w:r>
          </w:p>
        </w:tc>
      </w:tr>
      <w:tr w:rsidR="00B46C19" w:rsidRPr="00C250FF" w14:paraId="7914EE0E" w14:textId="77777777" w:rsidTr="00BC0B8D">
        <w:trPr>
          <w:trHeight w:val="172"/>
          <w:jc w:val="center"/>
        </w:trPr>
        <w:tc>
          <w:tcPr>
            <w:tcW w:w="1106" w:type="dxa"/>
          </w:tcPr>
          <w:p w14:paraId="2F2453B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8B19" w14:textId="5A04CA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3.97E-02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0736" w14:textId="04E6C5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8740" w14:textId="243DCF5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4.35E-03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538E" w14:textId="7248F0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35FF" w14:textId="733EAC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2F16" w14:textId="467604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225B" w14:textId="388C69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BBD9" w14:textId="7DC9836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5EA" w14:textId="36C368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5.43E-03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C2EE" w14:textId="01806B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04E6" w14:textId="369A90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9643" w14:textId="629BE6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5.65E-03</w:t>
            </w:r>
          </w:p>
        </w:tc>
      </w:tr>
      <w:tr w:rsidR="00B46C19" w:rsidRPr="00C250FF" w14:paraId="23114613" w14:textId="77777777" w:rsidTr="00BC0B8D">
        <w:trPr>
          <w:trHeight w:val="162"/>
          <w:jc w:val="center"/>
        </w:trPr>
        <w:tc>
          <w:tcPr>
            <w:tcW w:w="1106" w:type="dxa"/>
          </w:tcPr>
          <w:p w14:paraId="32FD7B5C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3E08" w14:textId="11EA65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3.55E-02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8EE" w14:textId="6848C5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EC01" w14:textId="4ADFB3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3.89E-03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9829" w14:textId="02E4F2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46C5" w14:textId="243837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CDED" w14:textId="1BB8CD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4.61E-03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FF8C" w14:textId="1BBB582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0D8" w14:textId="7D31E2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FEB" w14:textId="7DDC7E1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5.43E-03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613" w14:textId="0EDEDF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5.87E-02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A2D6" w14:textId="1730F7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B000" w14:textId="4C95FC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6.42E-03</w:t>
            </w:r>
          </w:p>
        </w:tc>
      </w:tr>
      <w:tr w:rsidR="00B46C19" w:rsidRPr="00C250FF" w14:paraId="19E37FC0" w14:textId="77777777" w:rsidTr="00BC0B8D">
        <w:trPr>
          <w:trHeight w:val="162"/>
          <w:jc w:val="center"/>
        </w:trPr>
        <w:tc>
          <w:tcPr>
            <w:tcW w:w="1106" w:type="dxa"/>
          </w:tcPr>
          <w:p w14:paraId="68BA06E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3750" w14:textId="31017C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3.22E-02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D3C7" w14:textId="2100B6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395B" w14:textId="337078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3.53E-03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3D83" w14:textId="7CC459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ADA4" w14:textId="13A0AA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71BA" w14:textId="15CBA0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BDDD" w14:textId="3FE9336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6.52E-02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CA8F" w14:textId="706512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B2C8" w14:textId="70850D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7.14E-03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6C89" w14:textId="3B5477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15B" w14:textId="32805B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F4E1" w14:textId="013B73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5.72E-03</w:t>
            </w:r>
          </w:p>
        </w:tc>
      </w:tr>
      <w:tr w:rsidR="00B46C19" w:rsidRPr="00C250FF" w14:paraId="26DE51F8" w14:textId="77777777" w:rsidTr="00BC0B8D">
        <w:trPr>
          <w:trHeight w:val="162"/>
          <w:jc w:val="center"/>
        </w:trPr>
        <w:tc>
          <w:tcPr>
            <w:tcW w:w="1106" w:type="dxa"/>
          </w:tcPr>
          <w:p w14:paraId="47A8B43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55C" w14:textId="60DB85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656D" w14:textId="609576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99F" w14:textId="60F1B8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3.05E-03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6621" w14:textId="3433254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4.07E-02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D0C2" w14:textId="2929347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9B55" w14:textId="2CCD6FE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4.46E-03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0BA1" w14:textId="604AA1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1415" w14:textId="2A2CEC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0F04" w14:textId="1888B70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4.19E-03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FECC" w14:textId="4FE162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92A1" w14:textId="148BB6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FF01" w14:textId="4EDB2CC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6.78E-03</w:t>
            </w:r>
          </w:p>
        </w:tc>
      </w:tr>
      <w:tr w:rsidR="00B46C19" w:rsidRPr="00C250FF" w14:paraId="0FB5710B" w14:textId="77777777" w:rsidTr="00BC0B8D">
        <w:trPr>
          <w:trHeight w:val="162"/>
          <w:jc w:val="center"/>
        </w:trPr>
        <w:tc>
          <w:tcPr>
            <w:tcW w:w="1106" w:type="dxa"/>
          </w:tcPr>
          <w:p w14:paraId="39FB689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40D9" w14:textId="4951E0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C1AA" w14:textId="652630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61E9" w14:textId="051AF50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089A" w14:textId="76369D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D76F" w14:textId="283F6C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8ED8" w14:textId="2420E6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E648" w14:textId="1D4A87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7.37E-02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54FD" w14:textId="4F4D46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90F" w14:textId="62A68B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8.07E-03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FBC5" w14:textId="2A4556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6.09E-02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9034" w14:textId="41258C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FA59" w14:textId="588199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6.67E-03</w:t>
            </w:r>
          </w:p>
        </w:tc>
      </w:tr>
      <w:tr w:rsidR="00B46C19" w:rsidRPr="00C250FF" w14:paraId="3B267A3F" w14:textId="77777777" w:rsidTr="00BC0B8D">
        <w:trPr>
          <w:trHeight w:val="162"/>
          <w:jc w:val="center"/>
        </w:trPr>
        <w:tc>
          <w:tcPr>
            <w:tcW w:w="1106" w:type="dxa"/>
          </w:tcPr>
          <w:p w14:paraId="3EBE741C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2A18" w14:textId="7EDBB3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9EFA" w14:textId="4D88818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8DE" w14:textId="08DF2E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C3A5" w14:textId="74F79B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4000" w14:textId="5A02DB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F62D" w14:textId="3ABB9C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DC56" w14:textId="4A79CF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6.66E-02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ADBB" w14:textId="3E102E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3.04E-02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449" w14:textId="0DCD23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7.29E-03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7496" w14:textId="11D121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4.70E-02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5D95" w14:textId="1F0AE9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F4B9" w14:textId="00A506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5.15E-03</w:t>
            </w:r>
          </w:p>
        </w:tc>
      </w:tr>
      <w:tr w:rsidR="00B46C19" w:rsidRPr="00C250FF" w14:paraId="132A48FB" w14:textId="77777777" w:rsidTr="00BC0B8D">
        <w:trPr>
          <w:trHeight w:val="172"/>
          <w:jc w:val="center"/>
        </w:trPr>
        <w:tc>
          <w:tcPr>
            <w:tcW w:w="1106" w:type="dxa"/>
          </w:tcPr>
          <w:p w14:paraId="4E2CA12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F59D" w14:textId="55F3E95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1.32E-01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477" w14:textId="094CCB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6.04E-02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1732" w14:textId="622EEC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1.45E-02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BB52" w14:textId="3D3910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10AD" w14:textId="514AC9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BF87" w14:textId="3D2DCE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5.09E-03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4920" w14:textId="215D30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3B79" w14:textId="0F1612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1.07E-02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6BB2" w14:textId="5CCC6A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2.56E-03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643A" w14:textId="292491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7.37E-02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F9BC" w14:textId="7AE2B6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7404" w14:textId="667990D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8.07E-03</w:t>
            </w:r>
          </w:p>
        </w:tc>
      </w:tr>
      <w:tr w:rsidR="00B46C19" w:rsidRPr="00C250FF" w14:paraId="46B7A397" w14:textId="77777777" w:rsidTr="00BC0B8D">
        <w:trPr>
          <w:trHeight w:val="162"/>
          <w:jc w:val="center"/>
        </w:trPr>
        <w:tc>
          <w:tcPr>
            <w:tcW w:w="1106" w:type="dxa"/>
          </w:tcPr>
          <w:p w14:paraId="583E8E6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78F" w14:textId="60B5E67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02DB" w14:textId="3D5727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79C6" w14:textId="539B72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5.01E-03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A8A1" w14:textId="0D73E72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DA2A" w14:textId="327833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7.98E-03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6782" w14:textId="484FA4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AF6E" w14:textId="325C3A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3.90E-02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FA8E" w14:textId="1736B2F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37F" w14:textId="287D3A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4.27E-03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B6FE" w14:textId="6745885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4.17E-02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0F88" w14:textId="718D32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567" w14:textId="50E956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4.57E-03</w:t>
            </w:r>
          </w:p>
        </w:tc>
      </w:tr>
      <w:tr w:rsidR="00B46C19" w:rsidRPr="00C250FF" w14:paraId="3E24F5B9" w14:textId="77777777" w:rsidTr="00BC0B8D">
        <w:trPr>
          <w:trHeight w:val="162"/>
          <w:jc w:val="center"/>
        </w:trPr>
        <w:tc>
          <w:tcPr>
            <w:tcW w:w="1106" w:type="dxa"/>
          </w:tcPr>
          <w:p w14:paraId="0E0BB26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C12C" w14:textId="22A715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5.84E-02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ACF1" w14:textId="7EF1D75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9268" w14:textId="1EE056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9F89" w14:textId="1F751A8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4.45E-02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18FE" w14:textId="6A8743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BA64" w14:textId="623632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4.87E-03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A4E" w14:textId="542A72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9.63E-02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4338" w14:textId="7B7BC7B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4.39E-02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8FDD" w14:textId="56AA0A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1.05E-02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E6EE" w14:textId="5460D7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6.38E-02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038A" w14:textId="2232097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9F20" w14:textId="74A1BA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6.98E-03</w:t>
            </w:r>
          </w:p>
        </w:tc>
      </w:tr>
      <w:tr w:rsidR="00B46C19" w:rsidRPr="00C250FF" w14:paraId="5D756214" w14:textId="77777777" w:rsidTr="00BC0B8D">
        <w:trPr>
          <w:trHeight w:val="162"/>
          <w:jc w:val="center"/>
        </w:trPr>
        <w:tc>
          <w:tcPr>
            <w:tcW w:w="1106" w:type="dxa"/>
          </w:tcPr>
          <w:p w14:paraId="2AF3835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5EDF" w14:textId="7B6C4C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1.25E-01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8AF" w14:textId="04B851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5.72E-02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A29E" w14:textId="2E20931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1.37E-02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6536" w14:textId="32B787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1.20E-01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8BFB" w14:textId="45DC41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DAFA" w14:textId="2DDBD6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1.31E-02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648A" w14:textId="65C6C5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D30F" w14:textId="159DEF2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A085" w14:textId="66EBB9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4.03E-03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DF65" w14:textId="7C3E0E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1.54E-01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C755" w14:textId="73BADA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7.01E-02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F713" w14:textId="62511E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1.68E-02</w:t>
            </w:r>
          </w:p>
        </w:tc>
      </w:tr>
      <w:tr w:rsidR="00B46C19" w:rsidRPr="00C250FF" w14:paraId="35FDFA96" w14:textId="77777777" w:rsidTr="00BC0B8D">
        <w:trPr>
          <w:trHeight w:val="162"/>
          <w:jc w:val="center"/>
        </w:trPr>
        <w:tc>
          <w:tcPr>
            <w:tcW w:w="1106" w:type="dxa"/>
          </w:tcPr>
          <w:p w14:paraId="7B4088A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7F3B" w14:textId="5D0853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7.58E-02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FCBC" w14:textId="2384898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8D56" w14:textId="2E9D3C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8.30E-03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22A9" w14:textId="61209A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A880" w14:textId="3AE0FDA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1.18E-02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211F" w14:textId="646FB7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2.82E-03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8E50" w14:textId="2CDD91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2.55E-02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43D7" w14:textId="4B130E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7275" w14:textId="35183A4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2.79E-03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D29" w14:textId="7D805FE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5.32E-02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24FE" w14:textId="40EBFDE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2.42E-02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2213" w14:textId="387870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5.83E-03</w:t>
            </w:r>
          </w:p>
        </w:tc>
      </w:tr>
      <w:tr w:rsidR="00B46C19" w:rsidRPr="00C250FF" w14:paraId="201F9A71" w14:textId="77777777" w:rsidTr="00BC0B8D">
        <w:trPr>
          <w:trHeight w:val="162"/>
          <w:jc w:val="center"/>
        </w:trPr>
        <w:tc>
          <w:tcPr>
            <w:tcW w:w="1106" w:type="dxa"/>
          </w:tcPr>
          <w:p w14:paraId="6B831C8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CD7F" w14:textId="7F8BE8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7.08E-02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702" w14:textId="356243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3.23E-02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3891" w14:textId="15CFBAD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7.76E-03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01A6" w14:textId="5D4043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F128" w14:textId="057A587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1.20E-02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59AE" w14:textId="41A10C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2.89E-03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535C" w14:textId="5A6760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3.83E-02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C0AB" w14:textId="4AE3AA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1.74E-02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4E91" w14:textId="1B0071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4.19E-03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E079" w14:textId="7B0734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5.29E-02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6CF5" w14:textId="5E7B75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2.41E-02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52B" w14:textId="41478A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5.79E-03</w:t>
            </w:r>
          </w:p>
        </w:tc>
      </w:tr>
    </w:tbl>
    <w:p w14:paraId="2E401A05" w14:textId="6D259D87" w:rsidR="00257D8D" w:rsidRPr="00C250FF" w:rsidRDefault="00257D8D">
      <w:pPr>
        <w:rPr>
          <w:rFonts w:ascii="Times New Roman" w:hAnsi="Times New Roman"/>
          <w:sz w:val="20"/>
          <w:szCs w:val="20"/>
          <w:lang w:val="en-US"/>
        </w:rPr>
      </w:pP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Table S1.</w:t>
      </w:r>
      <w:r w:rsidRPr="00C250FF">
        <w:rPr>
          <w:rFonts w:ascii="Times New Roman" w:hAnsi="Times New Roman"/>
          <w:sz w:val="20"/>
          <w:szCs w:val="20"/>
          <w:lang w:val="en-US"/>
        </w:rPr>
        <w:t xml:space="preserve"> Continued</w:t>
      </w:r>
    </w:p>
    <w:tbl>
      <w:tblPr>
        <w:tblStyle w:val="TabloKlavuzu"/>
        <w:tblW w:w="14276" w:type="dxa"/>
        <w:jc w:val="center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9"/>
        <w:gridCol w:w="1098"/>
        <w:gridCol w:w="1098"/>
        <w:gridCol w:w="1098"/>
        <w:gridCol w:w="1098"/>
        <w:gridCol w:w="1099"/>
        <w:gridCol w:w="1098"/>
        <w:gridCol w:w="1098"/>
      </w:tblGrid>
      <w:tr w:rsidR="00B46C19" w:rsidRPr="00C250FF" w14:paraId="7FF2954C" w14:textId="77777777" w:rsidTr="00BC0B8D">
        <w:trPr>
          <w:trHeight w:val="143"/>
          <w:jc w:val="center"/>
        </w:trPr>
        <w:tc>
          <w:tcPr>
            <w:tcW w:w="1098" w:type="dxa"/>
            <w:tcBorders>
              <w:top w:val="single" w:sz="4" w:space="0" w:color="auto"/>
            </w:tcBorders>
          </w:tcPr>
          <w:p w14:paraId="7774A28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5888" w14:textId="2EDA9EB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7.06E-02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2F80" w14:textId="1406EF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3.22E-02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1006" w14:textId="69163D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7.73E-03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9DCE" w14:textId="154BC9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1.98E-02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C9B2" w14:textId="176F39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9.04E-03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6DAF" w14:textId="21026B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2.17E-03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902" w14:textId="74E94FF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1.70E-02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B1AD" w14:textId="35ADB68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7.75E-03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0C6C" w14:textId="6441614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4527" w14:textId="3B3E4F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5.21E-02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D2AB" w14:textId="6088C9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2.37E-02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A5F" w14:textId="7A953C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5.70E-03</w:t>
            </w:r>
          </w:p>
        </w:tc>
      </w:tr>
      <w:tr w:rsidR="00B46C19" w:rsidRPr="00C250FF" w14:paraId="1E5F4BEB" w14:textId="77777777" w:rsidTr="00BC0B8D">
        <w:trPr>
          <w:trHeight w:val="89"/>
          <w:jc w:val="center"/>
        </w:trPr>
        <w:tc>
          <w:tcPr>
            <w:tcW w:w="1098" w:type="dxa"/>
          </w:tcPr>
          <w:p w14:paraId="185693B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F7A6" w14:textId="4A3A347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742C" w14:textId="35FBDA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FCC" w14:textId="1A01EF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4.93E-03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7758" w14:textId="5750BF7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6.18E-02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5AB0" w14:textId="4FCEAC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E52F" w14:textId="46C7E3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6.77E-03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0E59" w14:textId="7D622F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30BF" w14:textId="3ABA98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CA5" w14:textId="237F8E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5.97E-03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D4B1" w14:textId="6F8879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6079" w14:textId="61A3D4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116" w14:textId="652965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6.37E-03</w:t>
            </w:r>
          </w:p>
        </w:tc>
      </w:tr>
      <w:tr w:rsidR="00B46C19" w:rsidRPr="00C250FF" w14:paraId="3A43B9EC" w14:textId="77777777" w:rsidTr="00BC0B8D">
        <w:trPr>
          <w:trHeight w:val="177"/>
          <w:jc w:val="center"/>
        </w:trPr>
        <w:tc>
          <w:tcPr>
            <w:tcW w:w="1098" w:type="dxa"/>
          </w:tcPr>
          <w:p w14:paraId="48F04831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6720" w14:textId="6768DA8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8.08E-02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22F8" w14:textId="3C9442E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76F5" w14:textId="1ED7C4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8.84E-03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804D" w14:textId="569F22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E802" w14:textId="31EC934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6CFE" w14:textId="5BDA84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2.04E-02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2510" w14:textId="691FB2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4.46E-02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A04" w14:textId="0003CC2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182D" w14:textId="2CBAEF0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4.89E-03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3F54" w14:textId="1A7075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5035" w14:textId="674FD9A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12A" w14:textId="7D5DCE5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2.04E-02</w:t>
            </w:r>
          </w:p>
        </w:tc>
      </w:tr>
      <w:tr w:rsidR="00B46C19" w:rsidRPr="00C250FF" w14:paraId="1A1A5E7F" w14:textId="77777777" w:rsidTr="00BC0B8D">
        <w:trPr>
          <w:trHeight w:val="123"/>
          <w:jc w:val="center"/>
        </w:trPr>
        <w:tc>
          <w:tcPr>
            <w:tcW w:w="1098" w:type="dxa"/>
          </w:tcPr>
          <w:p w14:paraId="5340696D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5A81" w14:textId="12C1F3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F3E3" w14:textId="359698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09F5" w14:textId="6D6A67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9.23E-03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C237" w14:textId="2609D6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2.66E-02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7305" w14:textId="628085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1.21E-02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8C1E" w14:textId="779236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2.92E-03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3C6" w14:textId="3F4065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13D" w14:textId="247153E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8CBE" w14:textId="2AAC96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5.12E-03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414B" w14:textId="3A2577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1.23E-01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C638" w14:textId="4A6EFE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5.59E-02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225D" w14:textId="1F2D00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1.34E-02</w:t>
            </w:r>
          </w:p>
        </w:tc>
      </w:tr>
      <w:tr w:rsidR="00B46C19" w:rsidRPr="00C250FF" w14:paraId="3CFA69E5" w14:textId="77777777" w:rsidTr="00BC0B8D">
        <w:trPr>
          <w:trHeight w:val="211"/>
          <w:jc w:val="center"/>
        </w:trPr>
        <w:tc>
          <w:tcPr>
            <w:tcW w:w="1098" w:type="dxa"/>
          </w:tcPr>
          <w:p w14:paraId="00A7DDD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5C2C" w14:textId="1C69A3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4.44E-02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B9D" w14:textId="1BABF5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CFE" w14:textId="2EF358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4.86E-03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766A4" w14:textId="48A924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3.04E-02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574D" w14:textId="1BE60B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07E0" w14:textId="635A2B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3.33E-03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1395" w14:textId="15430C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5.17E-02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3AF4" w14:textId="484D71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2.36E-02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E5A" w14:textId="5DF7D6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5.66E-03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91F9" w14:textId="07F625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EEE6" w14:textId="091C5B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C78A" w14:textId="1FEE98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4.81E-03</w:t>
            </w:r>
          </w:p>
        </w:tc>
      </w:tr>
      <w:tr w:rsidR="00B46C19" w:rsidRPr="00C250FF" w14:paraId="375AA3A0" w14:textId="77777777" w:rsidTr="00BC0B8D">
        <w:trPr>
          <w:trHeight w:val="143"/>
          <w:jc w:val="center"/>
        </w:trPr>
        <w:tc>
          <w:tcPr>
            <w:tcW w:w="1098" w:type="dxa"/>
          </w:tcPr>
          <w:p w14:paraId="6DBD3F5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116C" w14:textId="1F5F91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9.21E-02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0D9E" w14:textId="304E3C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E69" w14:textId="446791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1.01E-02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ABD5" w14:textId="543AE96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4.82E-02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F47A" w14:textId="73183E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CDF3" w14:textId="042FFA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5.27E-03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D71D" w14:textId="3FA606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6CD8" w14:textId="5F5CE8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774D" w14:textId="0A4057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4.73E-03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C733" w14:textId="616F7C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6.09E-02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BDAE" w14:textId="0D019A7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80FF" w14:textId="11900C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6.67E-03</w:t>
            </w:r>
          </w:p>
        </w:tc>
      </w:tr>
      <w:tr w:rsidR="00B46C19" w:rsidRPr="00C250FF" w14:paraId="3B658ED0" w14:textId="77777777" w:rsidTr="00BC0B8D">
        <w:trPr>
          <w:trHeight w:val="88"/>
          <w:jc w:val="center"/>
        </w:trPr>
        <w:tc>
          <w:tcPr>
            <w:tcW w:w="1098" w:type="dxa"/>
          </w:tcPr>
          <w:p w14:paraId="2B43FA5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541C" w14:textId="5E45A7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1.71E-01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B014" w14:textId="3132B2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DD6A" w14:textId="0105A4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1.87E-02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DF70" w14:textId="507DF9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7A71" w14:textId="0BDEDB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8.49E-03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2813" w14:textId="7F8D0C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2.04E-03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57BD" w14:textId="612268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1.35E-01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ACC" w14:textId="001375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C57B" w14:textId="0595206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1.47E-02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E391" w14:textId="45089A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4.31E-02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A06" w14:textId="7613B0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B26E" w14:textId="6C6B535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4.72E-03</w:t>
            </w:r>
          </w:p>
        </w:tc>
      </w:tr>
      <w:tr w:rsidR="00B46C19" w:rsidRPr="00C250FF" w14:paraId="4D96B8DE" w14:textId="77777777" w:rsidTr="00BC0B8D">
        <w:trPr>
          <w:trHeight w:val="176"/>
          <w:jc w:val="center"/>
        </w:trPr>
        <w:tc>
          <w:tcPr>
            <w:tcW w:w="1098" w:type="dxa"/>
          </w:tcPr>
          <w:p w14:paraId="4224839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7938" w14:textId="6C694E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1284" w14:textId="1F0013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9.14E-02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1C23" w14:textId="60EE06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2.20E-02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1772" w14:textId="268082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1.88E-02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5B1C" w14:textId="2B1BAE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8.56E-03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3430" w14:textId="5FFDDAC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2.06E-03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E850" w14:textId="28BF54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F47E" w14:textId="4F1A43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3.52E-02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5ECA" w14:textId="3DA39A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8.45E-03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3D20" w14:textId="487722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FB59" w14:textId="1D78917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1.91E-02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4F97" w14:textId="357182A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4.60E-03</w:t>
            </w:r>
          </w:p>
        </w:tc>
      </w:tr>
      <w:tr w:rsidR="00B46C19" w:rsidRPr="00C250FF" w14:paraId="21BDACAD" w14:textId="77777777" w:rsidTr="00BC0B8D">
        <w:trPr>
          <w:trHeight w:val="122"/>
          <w:jc w:val="center"/>
        </w:trPr>
        <w:tc>
          <w:tcPr>
            <w:tcW w:w="1098" w:type="dxa"/>
          </w:tcPr>
          <w:p w14:paraId="2A3F043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F36A" w14:textId="5EAE4D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1003" w14:textId="5FE426B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0926" w14:textId="4EAD70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2.08E-02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CA46" w14:textId="6EBCFA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1.83E-02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C69B" w14:textId="62E002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8.33E-03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06CC" w14:textId="46CC35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7576" w14:textId="233208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EFEE" w14:textId="516F8F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62EB" w14:textId="3FE1A2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4.96E-03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829A" w14:textId="4E2409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4.91E-02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0E62" w14:textId="5796F14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A789" w14:textId="54B210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5.38E-03</w:t>
            </w:r>
          </w:p>
        </w:tc>
      </w:tr>
      <w:tr w:rsidR="00B46C19" w:rsidRPr="00C250FF" w14:paraId="443EF533" w14:textId="77777777" w:rsidTr="00BC0B8D">
        <w:trPr>
          <w:trHeight w:val="70"/>
          <w:jc w:val="center"/>
        </w:trPr>
        <w:tc>
          <w:tcPr>
            <w:tcW w:w="1098" w:type="dxa"/>
          </w:tcPr>
          <w:p w14:paraId="0496306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CB2B" w14:textId="4E3669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1.99E-01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EBBD" w14:textId="188B9C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9.07E-02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9790" w14:textId="3F0BDC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2.18E-02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4A5A" w14:textId="4510A3F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2.03E-02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2CC4" w14:textId="2A6FE5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9.24E-03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5BF" w14:textId="21B4AE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2.22E-03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24AF" w14:textId="2BA2A3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6.87E-02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0E50" w14:textId="195C96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A80" w14:textId="101023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7.52E-03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2FBA" w14:textId="563A90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5.35E-02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DCE4" w14:textId="1FD198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0D70" w14:textId="46CEC8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5.86E-03</w:t>
            </w:r>
          </w:p>
        </w:tc>
      </w:tr>
      <w:tr w:rsidR="00B46C19" w:rsidRPr="00C250FF" w14:paraId="78E9D59E" w14:textId="77777777" w:rsidTr="00BC0B8D">
        <w:trPr>
          <w:trHeight w:val="156"/>
          <w:jc w:val="center"/>
        </w:trPr>
        <w:tc>
          <w:tcPr>
            <w:tcW w:w="1098" w:type="dxa"/>
          </w:tcPr>
          <w:p w14:paraId="3E518AC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F729" w14:textId="05EA0B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D30F" w14:textId="7ECBEF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C742" w14:textId="709DE8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2.08E-02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FC88" w14:textId="74F944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A0CE" w14:textId="19C249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8.65E-03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EFE8" w14:textId="4D919A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2.08E-03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4E6D" w14:textId="65ECE80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FD1" w14:textId="4C8EB69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BDEA" w14:textId="1A000C2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3.49E-03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7B32" w14:textId="0EDF4F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080E" w14:textId="27E8442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C139" w14:textId="148B0F8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4.20E-03</w:t>
            </w:r>
          </w:p>
        </w:tc>
      </w:tr>
      <w:tr w:rsidR="00B46C19" w:rsidRPr="00C250FF" w14:paraId="24024D52" w14:textId="77777777" w:rsidTr="00BC0B8D">
        <w:trPr>
          <w:trHeight w:val="116"/>
          <w:jc w:val="center"/>
        </w:trPr>
        <w:tc>
          <w:tcPr>
            <w:tcW w:w="1098" w:type="dxa"/>
          </w:tcPr>
          <w:p w14:paraId="3DB5098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847C" w14:textId="35E001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2.13E-01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7519" w14:textId="6DABC8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9.72E-02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F0B6" w14:textId="723C3F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2.33E-02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4B89" w14:textId="0C628C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2.05E-02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A34E" w14:textId="3BBB02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9.33E-03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CDB0" w14:textId="10611F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2.24E-03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B76C" w14:textId="790FB29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85F3" w14:textId="6A43B7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9.04E-03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7B57" w14:textId="42F3F4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2.17E-03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E10" w14:textId="23EC91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1.15E-01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7D0B" w14:textId="45A1A1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5.23E-02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CF6F" w14:textId="64BE02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1.26E-02</w:t>
            </w:r>
          </w:p>
        </w:tc>
      </w:tr>
      <w:tr w:rsidR="00B46C19" w:rsidRPr="00C250FF" w14:paraId="3B324DB2" w14:textId="77777777" w:rsidTr="00BC0B8D">
        <w:trPr>
          <w:trHeight w:val="70"/>
          <w:jc w:val="center"/>
        </w:trPr>
        <w:tc>
          <w:tcPr>
            <w:tcW w:w="1098" w:type="dxa"/>
          </w:tcPr>
          <w:p w14:paraId="075D11D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30C9" w14:textId="686334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2.29E-01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5407" w14:textId="40F32D2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1.04E-01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758D" w14:textId="4C176F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2.51E-02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5001" w14:textId="3A2CE91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1.86E-02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0F88" w14:textId="67F771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8.49E-03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A4BA" w14:textId="1AD47E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2.04E-03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68FC" w14:textId="6515A38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4.18E-02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574D" w14:textId="0A2E9D8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1.91E-02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F0F3" w14:textId="395DFB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4.58E-03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7B29" w14:textId="658E73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1.11E-01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A86A" w14:textId="24FB3F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5.04E-02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C026" w14:textId="55B3848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1.21E-02</w:t>
            </w:r>
          </w:p>
        </w:tc>
      </w:tr>
      <w:tr w:rsidR="00B46C19" w:rsidRPr="00C250FF" w14:paraId="5996E574" w14:textId="77777777" w:rsidTr="00BC0B8D">
        <w:trPr>
          <w:trHeight w:val="150"/>
          <w:jc w:val="center"/>
        </w:trPr>
        <w:tc>
          <w:tcPr>
            <w:tcW w:w="1098" w:type="dxa"/>
          </w:tcPr>
          <w:p w14:paraId="13DB74B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5C28" w14:textId="62F101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1.36E-01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55E8" w14:textId="52E469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6.20E-02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63EB" w14:textId="1FBF4C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1.49E-02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28E1" w14:textId="08F55A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2.11E-02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18FB" w14:textId="478AEB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9.62E-03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1579" w14:textId="3782E3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2.31E-03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96F3" w14:textId="335487B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3.12E-02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D9DE" w14:textId="4CE7F2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0192" w14:textId="7948D2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3.41E-03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3BC6" w14:textId="79C1D74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1.20E-01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C677" w14:textId="1C6D26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8B2A" w14:textId="225B5C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1.32E-02</w:t>
            </w:r>
          </w:p>
        </w:tc>
      </w:tr>
      <w:tr w:rsidR="00B46C19" w:rsidRPr="00C250FF" w14:paraId="28B1E587" w14:textId="77777777" w:rsidTr="00BC0B8D">
        <w:trPr>
          <w:trHeight w:val="96"/>
          <w:jc w:val="center"/>
        </w:trPr>
        <w:tc>
          <w:tcPr>
            <w:tcW w:w="1098" w:type="dxa"/>
          </w:tcPr>
          <w:p w14:paraId="0CED6651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D65E" w14:textId="25F5CF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1.45E-01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9CAE" w14:textId="6226AF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6.62E-02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9276" w14:textId="0126C1D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1.59E-02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64C7" w14:textId="46E681B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1.91E-02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EAB4" w14:textId="140AF69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8.69E-03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CF03" w14:textId="03A2CB2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2.09E-03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74D7" w14:textId="1757AD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1.35E-02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3246" w14:textId="19B13C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6.14E-03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7CEC" w14:textId="3F67D2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4D3E" w14:textId="0CFE903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1.11E-01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F65" w14:textId="1CEFFBB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5.07E-02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7E30" w14:textId="3D98F5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1.22E-02</w:t>
            </w:r>
          </w:p>
        </w:tc>
      </w:tr>
      <w:tr w:rsidR="00B46C19" w:rsidRPr="00C250FF" w14:paraId="664E97A4" w14:textId="77777777" w:rsidTr="00BC0B8D">
        <w:trPr>
          <w:trHeight w:val="183"/>
          <w:jc w:val="center"/>
        </w:trPr>
        <w:tc>
          <w:tcPr>
            <w:tcW w:w="1098" w:type="dxa"/>
          </w:tcPr>
          <w:p w14:paraId="4BBF388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17CC" w14:textId="30159E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1.41E-01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A4C7" w14:textId="487EC2F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6.43E-02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4ED" w14:textId="420A418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1.54E-02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A187" w14:textId="1E8133B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2.60E-02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9230" w14:textId="5DAA7C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DC42" w14:textId="707CE5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2.85E-03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98E1" w14:textId="028A346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4.32E-02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CD2" w14:textId="0B0968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1.97E-02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D00A" w14:textId="030467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4.73E-03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01FA" w14:textId="5B1553D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1.20E-01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E57" w14:textId="5C3F8B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5.49E-02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7421" w14:textId="0CCC10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1.32E-02</w:t>
            </w:r>
          </w:p>
        </w:tc>
      </w:tr>
      <w:tr w:rsidR="00B46C19" w:rsidRPr="00C250FF" w14:paraId="53948F04" w14:textId="77777777" w:rsidTr="00BC0B8D">
        <w:trPr>
          <w:trHeight w:val="130"/>
          <w:jc w:val="center"/>
        </w:trPr>
        <w:tc>
          <w:tcPr>
            <w:tcW w:w="1098" w:type="dxa"/>
          </w:tcPr>
          <w:p w14:paraId="701C6D0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A34E" w14:textId="0BAC4F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1.40E-01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AC80" w14:textId="6C6C03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6.36E-02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50B7" w14:textId="06C9C2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1.53E-02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4862" w14:textId="0548DF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3.73E-02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BD05" w14:textId="57A31D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1.70E-02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29C8" w14:textId="27B5F85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4.09E-03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A3A3" w14:textId="0B043B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9714" w14:textId="3C67C1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2.68E-02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58F" w14:textId="7378FD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6.44E-03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5A" w14:textId="03A63D2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1.21E-01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45AB" w14:textId="1B843E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5.52E-02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B73E" w14:textId="3B4F7C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1.33E-02</w:t>
            </w:r>
          </w:p>
        </w:tc>
      </w:tr>
    </w:tbl>
    <w:p w14:paraId="79853CEA" w14:textId="1F3AA3C5" w:rsidR="00257D8D" w:rsidRPr="00C250FF" w:rsidRDefault="00257D8D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7A97ECE" w14:textId="2C726E31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CFA20F9" w14:textId="62CFBBC2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662F05F" w14:textId="2CAC3FC2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716C7BF" w14:textId="6FF9D528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E735983" w14:textId="0A3DEBB5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4882E90" w14:textId="776EF970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764478D" w14:textId="5D19F4D1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7D1D4DC" w14:textId="77777777" w:rsidR="008D4A2F" w:rsidRPr="00C250FF" w:rsidRDefault="008D4A2F" w:rsidP="00D233B0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9B0CEFC" w14:textId="77777777" w:rsidR="00533E8F" w:rsidRPr="00C250FF" w:rsidRDefault="00533E8F" w:rsidP="00D233B0">
      <w:p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4CE6FBBD" w14:textId="77777777" w:rsidR="00533E8F" w:rsidRPr="00C250FF" w:rsidRDefault="00533E8F" w:rsidP="00D233B0">
      <w:p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4407A682" w14:textId="77777777" w:rsidR="00533E8F" w:rsidRPr="00C250FF" w:rsidRDefault="00533E8F" w:rsidP="00D233B0">
      <w:p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6A4F45E" w14:textId="54546085" w:rsidR="00257D8D" w:rsidRPr="00C250FF" w:rsidRDefault="00257D8D" w:rsidP="00D233B0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 xml:space="preserve">Table S2. </w:t>
      </w:r>
      <w:r w:rsidR="00BA01E8" w:rsidRPr="00C250FF">
        <w:rPr>
          <w:rFonts w:ascii="Times New Roman" w:hAnsi="Times New Roman"/>
          <w:bCs/>
          <w:sz w:val="20"/>
          <w:szCs w:val="20"/>
          <w:lang w:val="en-US"/>
        </w:rPr>
        <w:t xml:space="preserve">Seasonal estimated daily intake scores for different age groups based on dermal exposure in study area  </w:t>
      </w:r>
    </w:p>
    <w:tbl>
      <w:tblPr>
        <w:tblStyle w:val="TabloKlavuzu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49"/>
        <w:gridCol w:w="1119"/>
        <w:gridCol w:w="1018"/>
        <w:gridCol w:w="1069"/>
        <w:gridCol w:w="1070"/>
        <w:gridCol w:w="1070"/>
        <w:gridCol w:w="1017"/>
        <w:gridCol w:w="993"/>
        <w:gridCol w:w="992"/>
        <w:gridCol w:w="992"/>
        <w:gridCol w:w="1134"/>
        <w:gridCol w:w="992"/>
      </w:tblGrid>
      <w:tr w:rsidR="008D4A2F" w:rsidRPr="00C250FF" w14:paraId="3EFBC69B" w14:textId="77777777" w:rsidTr="008D4A2F">
        <w:trPr>
          <w:trHeight w:val="375"/>
          <w:jc w:val="center"/>
        </w:trPr>
        <w:tc>
          <w:tcPr>
            <w:tcW w:w="988" w:type="dxa"/>
            <w:vMerge w:val="restart"/>
            <w:vAlign w:val="center"/>
          </w:tcPr>
          <w:p w14:paraId="3EC5C835" w14:textId="416B6229" w:rsidR="008D4A2F" w:rsidRPr="00C250FF" w:rsidRDefault="008D4A2F" w:rsidP="00D233B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WELLS</w:t>
            </w:r>
          </w:p>
        </w:tc>
        <w:tc>
          <w:tcPr>
            <w:tcW w:w="3286" w:type="dxa"/>
            <w:gridSpan w:val="3"/>
            <w:vAlign w:val="center"/>
          </w:tcPr>
          <w:p w14:paraId="449E8108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derm</w:t>
            </w:r>
            <w:proofErr w:type="spellEnd"/>
          </w:p>
          <w:p w14:paraId="0FC8D957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  <w:tc>
          <w:tcPr>
            <w:tcW w:w="3209" w:type="dxa"/>
            <w:gridSpan w:val="3"/>
            <w:vAlign w:val="center"/>
          </w:tcPr>
          <w:p w14:paraId="27469262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derm</w:t>
            </w:r>
            <w:proofErr w:type="spellEnd"/>
          </w:p>
          <w:p w14:paraId="596A80C8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  <w:tc>
          <w:tcPr>
            <w:tcW w:w="3002" w:type="dxa"/>
            <w:gridSpan w:val="3"/>
            <w:vAlign w:val="center"/>
          </w:tcPr>
          <w:p w14:paraId="65DB67EC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derm</w:t>
            </w:r>
            <w:proofErr w:type="spellEnd"/>
          </w:p>
          <w:p w14:paraId="2D2EBED3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((mg/kg/day)</w:t>
            </w:r>
          </w:p>
        </w:tc>
        <w:tc>
          <w:tcPr>
            <w:tcW w:w="3118" w:type="dxa"/>
            <w:gridSpan w:val="3"/>
            <w:vAlign w:val="center"/>
          </w:tcPr>
          <w:p w14:paraId="755B6251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EDI</w:t>
            </w:r>
            <w:r w:rsidRPr="00C250FF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derm</w:t>
            </w:r>
            <w:proofErr w:type="spellEnd"/>
          </w:p>
          <w:p w14:paraId="4DD7AA12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(mg/kg/day)</w:t>
            </w:r>
          </w:p>
        </w:tc>
      </w:tr>
      <w:tr w:rsidR="008D4A2F" w:rsidRPr="00C250FF" w14:paraId="0D2A7F61" w14:textId="77777777" w:rsidTr="008D4A2F">
        <w:trPr>
          <w:trHeight w:val="375"/>
          <w:jc w:val="center"/>
        </w:trPr>
        <w:tc>
          <w:tcPr>
            <w:tcW w:w="988" w:type="dxa"/>
            <w:vMerge/>
          </w:tcPr>
          <w:p w14:paraId="5BFEF34F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5EC91715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209" w:type="dxa"/>
            <w:gridSpan w:val="3"/>
            <w:vAlign w:val="center"/>
          </w:tcPr>
          <w:p w14:paraId="6387645B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002" w:type="dxa"/>
            <w:gridSpan w:val="3"/>
            <w:vAlign w:val="center"/>
          </w:tcPr>
          <w:p w14:paraId="5C21EE31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Winter</w:t>
            </w:r>
          </w:p>
        </w:tc>
        <w:tc>
          <w:tcPr>
            <w:tcW w:w="3118" w:type="dxa"/>
            <w:gridSpan w:val="3"/>
            <w:vAlign w:val="center"/>
          </w:tcPr>
          <w:p w14:paraId="1CBBC6AA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Spring</w:t>
            </w:r>
          </w:p>
        </w:tc>
      </w:tr>
      <w:tr w:rsidR="008D4A2F" w:rsidRPr="00C250FF" w14:paraId="07B07AFB" w14:textId="77777777" w:rsidTr="008D4A2F">
        <w:trPr>
          <w:trHeight w:val="375"/>
          <w:jc w:val="center"/>
        </w:trPr>
        <w:tc>
          <w:tcPr>
            <w:tcW w:w="988" w:type="dxa"/>
            <w:vMerge/>
          </w:tcPr>
          <w:p w14:paraId="326555C0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7497725A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19" w:type="dxa"/>
            <w:vAlign w:val="center"/>
          </w:tcPr>
          <w:p w14:paraId="710ACB19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018" w:type="dxa"/>
            <w:vAlign w:val="center"/>
          </w:tcPr>
          <w:p w14:paraId="461E6735" w14:textId="77777777" w:rsidR="008D4A2F" w:rsidRPr="00C250FF" w:rsidRDefault="008D4A2F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069" w:type="dxa"/>
            <w:vAlign w:val="center"/>
          </w:tcPr>
          <w:p w14:paraId="176A301A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070" w:type="dxa"/>
            <w:vAlign w:val="center"/>
          </w:tcPr>
          <w:p w14:paraId="5FC412BC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070" w:type="dxa"/>
            <w:vAlign w:val="center"/>
          </w:tcPr>
          <w:p w14:paraId="000FA678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017" w:type="dxa"/>
            <w:vAlign w:val="center"/>
          </w:tcPr>
          <w:p w14:paraId="7371F9D8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993" w:type="dxa"/>
            <w:vAlign w:val="center"/>
          </w:tcPr>
          <w:p w14:paraId="768AD2C5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992" w:type="dxa"/>
            <w:vAlign w:val="center"/>
          </w:tcPr>
          <w:p w14:paraId="46C4CE6B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992" w:type="dxa"/>
            <w:vAlign w:val="center"/>
          </w:tcPr>
          <w:p w14:paraId="072FCCA5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34" w:type="dxa"/>
            <w:vAlign w:val="center"/>
          </w:tcPr>
          <w:p w14:paraId="4FCA8D63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992" w:type="dxa"/>
            <w:vAlign w:val="center"/>
          </w:tcPr>
          <w:p w14:paraId="289EF8B1" w14:textId="77777777" w:rsidR="008D4A2F" w:rsidRPr="00C250FF" w:rsidRDefault="008D4A2F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</w:tr>
      <w:tr w:rsidR="00B46C19" w:rsidRPr="00C250FF" w14:paraId="6C79C4AA" w14:textId="77777777" w:rsidTr="00BC0B8D">
        <w:trPr>
          <w:trHeight w:val="184"/>
          <w:jc w:val="center"/>
        </w:trPr>
        <w:tc>
          <w:tcPr>
            <w:tcW w:w="988" w:type="dxa"/>
          </w:tcPr>
          <w:p w14:paraId="186A95C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954F" w14:textId="474308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4.2292E-05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E35F" w14:textId="719EAE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2.943E-05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8E06" w14:textId="6F9A19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2.108E-08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635" w14:textId="05C8A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9.3113E-06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B38E" w14:textId="7DCD3E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6.4796E-06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202F" w14:textId="45E9258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4.641E-09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7D7F" w14:textId="1C522B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2.452E-05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437B" w14:textId="174963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1.7065E-05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B76C" w14:textId="75842C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1.2223E-08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A019" w14:textId="6AA5E7E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3.7672E-05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AE48" w14:textId="79BEBB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2.6215E-05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D9C5" w14:textId="252AE5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1.8777E-08</w:t>
            </w:r>
          </w:p>
        </w:tc>
      </w:tr>
      <w:tr w:rsidR="00B46C19" w:rsidRPr="00C250FF" w14:paraId="7E262930" w14:textId="77777777" w:rsidTr="00BC0B8D">
        <w:trPr>
          <w:trHeight w:val="184"/>
          <w:jc w:val="center"/>
        </w:trPr>
        <w:tc>
          <w:tcPr>
            <w:tcW w:w="988" w:type="dxa"/>
          </w:tcPr>
          <w:p w14:paraId="167A91A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F8FF" w14:textId="79A10F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4.2292E-05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4639" w14:textId="32EB69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2.943E-05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CEA7" w14:textId="0C2FE5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2.108E-08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D41" w14:textId="2493ABF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1.0946E-05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B67C" w14:textId="503986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7.6172E-06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6DC9" w14:textId="49ED10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5.4559E-09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7CF" w14:textId="269E90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198E" w14:textId="2C0B4F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1.6323E-05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2FC1" w14:textId="4906E5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F0C7" w14:textId="28A269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3.6605E-05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F130" w14:textId="79C2EF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2.5473E-05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1B0" w14:textId="46582F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1.8245E-08</w:t>
            </w:r>
          </w:p>
        </w:tc>
      </w:tr>
      <w:tr w:rsidR="00B46C19" w:rsidRPr="00C250FF" w14:paraId="1762ECDD" w14:textId="77777777" w:rsidTr="00BC0B8D">
        <w:trPr>
          <w:trHeight w:val="194"/>
          <w:jc w:val="center"/>
        </w:trPr>
        <w:tc>
          <w:tcPr>
            <w:tcW w:w="988" w:type="dxa"/>
          </w:tcPr>
          <w:p w14:paraId="190712F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89BD" w14:textId="402C43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4.5135E-05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E2BD" w14:textId="7D395B6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3.141E-05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46A5" w14:textId="1C74B9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2.2497E-08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2DEA" w14:textId="450945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9.5245E-06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3B27" w14:textId="0FB600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6.628E-06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3C81" w14:textId="5432D6C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4.7473E-09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C16" w14:textId="3D66953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2.879E-05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7F0F" w14:textId="237741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2.0032E-05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3ED6" w14:textId="311ED2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1.4348E-08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7028" w14:textId="068602D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7.0368E-05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9542" w14:textId="5E285F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4.8968E-05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DFF1" w14:textId="4DE975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3.5073E-08</w:t>
            </w:r>
          </w:p>
        </w:tc>
      </w:tr>
      <w:tr w:rsidR="00B46C19" w:rsidRPr="00C250FF" w14:paraId="1E9B3066" w14:textId="77777777" w:rsidTr="00BC0B8D">
        <w:trPr>
          <w:trHeight w:val="184"/>
          <w:jc w:val="center"/>
        </w:trPr>
        <w:tc>
          <w:tcPr>
            <w:tcW w:w="988" w:type="dxa"/>
          </w:tcPr>
          <w:p w14:paraId="4925A41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DCF9" w14:textId="10549E6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4.6201E-05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565" w14:textId="194CC6F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3.215E-05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B4D5" w14:textId="317A598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2.3028E-08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3403" w14:textId="3DCA9C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1.155E-05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0878" w14:textId="20E8035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8.0376E-06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B1F9" w14:textId="7FD3F5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5.757E-09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0C8" w14:textId="01857B2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2.879E-05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F2C1" w14:textId="78D1E7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2.0032E-05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335" w14:textId="2798AD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1.4348E-08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B413" w14:textId="2755D6F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3.9449E-05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55A" w14:textId="232552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2.7452E-05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CFA1" w14:textId="69DF65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1.9662E-08</w:t>
            </w:r>
          </w:p>
        </w:tc>
      </w:tr>
      <w:tr w:rsidR="00B46C19" w:rsidRPr="00C250FF" w14:paraId="3F82A376" w14:textId="77777777" w:rsidTr="00BC0B8D">
        <w:trPr>
          <w:trHeight w:val="184"/>
          <w:jc w:val="center"/>
        </w:trPr>
        <w:tc>
          <w:tcPr>
            <w:tcW w:w="988" w:type="dxa"/>
          </w:tcPr>
          <w:p w14:paraId="429C84BC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E54F" w14:textId="3A4FFF6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4.7267E-05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656" w14:textId="2A05B4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3.289E-05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CBC0" w14:textId="37F651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2.3559E-08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5DEA" w14:textId="7F9BAF9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1.681E-05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B9B2" w14:textId="12AC92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1.1698E-05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936A" w14:textId="018A318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8.3787E-09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3AB9" w14:textId="2D9ABF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9.24E-06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6A8" w14:textId="24AB48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6.4301E-06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10A4" w14:textId="5A051D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4.6056E-09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39A" w14:textId="113F03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3.5148E-05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747C" w14:textId="397D4F5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2.4459E-05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9536" w14:textId="175A16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1.7519E-08</w:t>
            </w:r>
          </w:p>
        </w:tc>
      </w:tr>
      <w:tr w:rsidR="00B46C19" w:rsidRPr="00C250FF" w14:paraId="2E58AA5B" w14:textId="77777777" w:rsidTr="00BC0B8D">
        <w:trPr>
          <w:trHeight w:val="184"/>
          <w:jc w:val="center"/>
        </w:trPr>
        <w:tc>
          <w:tcPr>
            <w:tcW w:w="988" w:type="dxa"/>
          </w:tcPr>
          <w:p w14:paraId="11C5BF6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D4F1" w14:textId="761B08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3.9093E-05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0B6D" w14:textId="061653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2.72E-05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2154" w14:textId="219356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1.9485E-08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46FD" w14:textId="2C5FC9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1.4784E-05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4FF2" w14:textId="71D0C2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1.0288E-05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D04D" w14:textId="70C7B1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7.369E-09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0E91" w14:textId="37ED42F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2.239E-05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7611" w14:textId="242DC3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1.5581E-05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3628" w14:textId="0AB32A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1.116E-08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28C" w14:textId="1664C3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4.5846E-05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9E64" w14:textId="32A5567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3.1903E-05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86B" w14:textId="0BF2BF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2.2851E-08</w:t>
            </w:r>
          </w:p>
        </w:tc>
      </w:tr>
      <w:tr w:rsidR="00B46C19" w:rsidRPr="00C250FF" w14:paraId="05FE9427" w14:textId="77777777" w:rsidTr="00BC0B8D">
        <w:trPr>
          <w:trHeight w:val="184"/>
          <w:jc w:val="center"/>
        </w:trPr>
        <w:tc>
          <w:tcPr>
            <w:tcW w:w="988" w:type="dxa"/>
          </w:tcPr>
          <w:p w14:paraId="1A8C2B7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50BA" w14:textId="7AA9EB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5.0466E-05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9BC8" w14:textId="63C97C7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3.512E-05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0194" w14:textId="43B971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2.5154E-08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4DE6" w14:textId="3C4D77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1.4251E-05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72A" w14:textId="02FE29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9.9172E-06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A4B4" w14:textId="6B88C1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7.1033E-09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5D31" w14:textId="786C540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1.35E-05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E570" w14:textId="6EDFA1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9.3978E-06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BBDA" w14:textId="14465D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6.7313E-09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5C94" w14:textId="6A8EC2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3.1594E-05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76B" w14:textId="01D389D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2.1986E-05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D53E" w14:textId="2B5CAB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1.5748E-08</w:t>
            </w:r>
          </w:p>
        </w:tc>
      </w:tr>
      <w:tr w:rsidR="00B46C19" w:rsidRPr="00C250FF" w14:paraId="4E03C495" w14:textId="77777777" w:rsidTr="00BC0B8D">
        <w:trPr>
          <w:trHeight w:val="184"/>
          <w:jc w:val="center"/>
        </w:trPr>
        <w:tc>
          <w:tcPr>
            <w:tcW w:w="988" w:type="dxa"/>
          </w:tcPr>
          <w:p w14:paraId="12864F1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1F85" w14:textId="1D3B24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4.3358E-05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0131" w14:textId="00E29F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3.017E-05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067" w14:textId="110056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2.1611E-08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D3D2" w14:textId="551213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1.0982E-05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86A" w14:textId="317EA8E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7.6419E-06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9E48" w14:textId="63225F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5.4736E-09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E67C" w14:textId="38AF5F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A9B" w14:textId="3AE1FB8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1.6323E-05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98EA" w14:textId="0A7BA2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579" w14:textId="441963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2.1181E-05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4BFA" w14:textId="1D0389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1.474E-05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986E" w14:textId="2BB01F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1.0557E-08</w:t>
            </w:r>
          </w:p>
        </w:tc>
      </w:tr>
      <w:tr w:rsidR="00B46C19" w:rsidRPr="00C250FF" w14:paraId="35090147" w14:textId="77777777" w:rsidTr="00BC0B8D">
        <w:trPr>
          <w:trHeight w:val="194"/>
          <w:jc w:val="center"/>
        </w:trPr>
        <w:tc>
          <w:tcPr>
            <w:tcW w:w="988" w:type="dxa"/>
          </w:tcPr>
          <w:p w14:paraId="0199784D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D239" w14:textId="1EAE0A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5.6152E-05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D403" w14:textId="15DA1E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3.908E-05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4D7B" w14:textId="6BE30C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2.7988E-08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215" w14:textId="00654B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1.2759E-05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C6C6" w14:textId="4917C6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8.8785E-06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56EC" w14:textId="301442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6.3593E-09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7007" w14:textId="14592E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2.737E-05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A3A5" w14:textId="3C60B1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1.9043E-05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C862" w14:textId="647B42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1.364E-08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3078" w14:textId="67C4586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3.9093E-05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2F67" w14:textId="7280C9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2.7204E-05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6B05" w14:textId="51B2A8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1.9485E-08</w:t>
            </w:r>
          </w:p>
        </w:tc>
      </w:tr>
      <w:tr w:rsidR="00B46C19" w:rsidRPr="00C250FF" w14:paraId="15C5BDC2" w14:textId="77777777" w:rsidTr="00BC0B8D">
        <w:trPr>
          <w:trHeight w:val="184"/>
          <w:jc w:val="center"/>
        </w:trPr>
        <w:tc>
          <w:tcPr>
            <w:tcW w:w="988" w:type="dxa"/>
          </w:tcPr>
          <w:p w14:paraId="3582CAF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858D" w14:textId="4DE5D95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0.00011692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5CEC" w14:textId="05D061B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8.137E-05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9663" w14:textId="26413A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5.8279E-08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26D5" w14:textId="2F7EEF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9.6311E-06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B58A" w14:textId="33B29FE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6.7021E-06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21C8" w14:textId="66AC38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4.8005E-09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EDC5" w14:textId="77F9D4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4.016E-05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5890" w14:textId="464E48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2.7946E-05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566B" w14:textId="443866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2.0017E-08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1300" w14:textId="42AFBD6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5.864E-05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AF76" w14:textId="6B026A4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4.0806E-05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E7C8" w14:textId="56B490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2.9228E-08</w:t>
            </w:r>
          </w:p>
        </w:tc>
      </w:tr>
      <w:tr w:rsidR="00B46C19" w:rsidRPr="00C250FF" w14:paraId="4C8B0905" w14:textId="77777777" w:rsidTr="00BC0B8D">
        <w:trPr>
          <w:trHeight w:val="184"/>
          <w:jc w:val="center"/>
        </w:trPr>
        <w:tc>
          <w:tcPr>
            <w:tcW w:w="988" w:type="dxa"/>
          </w:tcPr>
          <w:p w14:paraId="5E0D696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A1E2" w14:textId="681721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0.00012865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28B" w14:textId="5A6E6BB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8.953E-05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D75D" w14:textId="592761B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6.4124E-08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CE99" w14:textId="56DC64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1.0662E-05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5D2" w14:textId="5FFDC8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7.4193E-06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92A5" w14:textId="25F389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5.3142E-09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971D" w14:textId="0AF3D8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3.27E-05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FED6" w14:textId="47B460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2.2753E-05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46A4" w14:textId="6DE749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1.6297E-08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AE76" w14:textId="5D04FB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6.0061E-05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B723" w14:textId="2323EE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4.1796E-05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47C" w14:textId="3475C4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2.9936E-08</w:t>
            </w:r>
          </w:p>
        </w:tc>
      </w:tr>
      <w:tr w:rsidR="00B46C19" w:rsidRPr="00C250FF" w14:paraId="4B61B5BB" w14:textId="77777777" w:rsidTr="00BC0B8D">
        <w:trPr>
          <w:trHeight w:val="77"/>
          <w:jc w:val="center"/>
        </w:trPr>
        <w:tc>
          <w:tcPr>
            <w:tcW w:w="988" w:type="dxa"/>
          </w:tcPr>
          <w:p w14:paraId="0CE5E85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7405" w14:textId="25057E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6.6814E-05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C2AD" w14:textId="5EC754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4.649E-05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3F30" w14:textId="1FFAE0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3.3302E-08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432" w14:textId="767ABB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1.1444E-05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13F" w14:textId="5D73BC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7.9634E-06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AFB" w14:textId="3C1823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5.7039E-09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1B01" w14:textId="0507D2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DDD1" w14:textId="183560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1.6323E-05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67E" w14:textId="52B8FB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091F" w14:textId="1DA61D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4.0159E-05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317" w14:textId="08D3EA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2.7946E-05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D155" w14:textId="44E15DD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2.0017E-08</w:t>
            </w:r>
          </w:p>
        </w:tc>
      </w:tr>
      <w:tr w:rsidR="00B46C19" w:rsidRPr="00C250FF" w14:paraId="0323F3AB" w14:textId="77777777" w:rsidTr="00BC0B8D">
        <w:trPr>
          <w:trHeight w:val="184"/>
          <w:jc w:val="center"/>
        </w:trPr>
        <w:tc>
          <w:tcPr>
            <w:tcW w:w="988" w:type="dxa"/>
          </w:tcPr>
          <w:p w14:paraId="7E85B09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250" w14:textId="14DA647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7.3922E-05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3D58" w14:textId="194BFA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5.144E-05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0A1F" w14:textId="12CD244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3.6845E-08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2719" w14:textId="62F476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1.0804E-05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A9C5" w14:textId="576F2E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7.5183E-06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D38A" w14:textId="5F52F4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5.385E-09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4155" w14:textId="0C7565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1.528E-05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872" w14:textId="0EBC532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1.0634E-05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9A97" w14:textId="69CED5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7.617E-09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7025" w14:textId="3EE699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4.8333E-05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F463" w14:textId="2F90CC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3.3634E-05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559B" w14:textId="60FCEF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2.4091E-08</w:t>
            </w:r>
          </w:p>
        </w:tc>
      </w:tr>
      <w:tr w:rsidR="00B46C19" w:rsidRPr="00C250FF" w14:paraId="044C6F32" w14:textId="77777777" w:rsidTr="00BC0B8D">
        <w:trPr>
          <w:trHeight w:val="15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5479F5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C91B" w14:textId="627D6BB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7.1434E-05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A1E" w14:textId="009A91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4.971E-05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FDBD" w14:textId="44BC12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3.5605E-08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F129" w14:textId="7E1E33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1.5815E-05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FE5" w14:textId="679895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1.1005E-05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166" w14:textId="63A255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7.8827E-09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B4C2" w14:textId="65B8B6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1.315E-05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564F" w14:textId="7A3F044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9.1505E-06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FAC1" w14:textId="5E93EA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6.5541E-09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80B9" w14:textId="6B8D12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2.079E-05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2567" w14:textId="1E04EB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1.4468E-05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C559" w14:textId="3DDA7FD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1.0363E-08</w:t>
            </w:r>
          </w:p>
        </w:tc>
      </w:tr>
      <w:tr w:rsidR="00B46C19" w:rsidRPr="00C250FF" w14:paraId="488DC50E" w14:textId="77777777" w:rsidTr="00BC0B8D">
        <w:trPr>
          <w:trHeight w:val="162"/>
          <w:jc w:val="center"/>
        </w:trPr>
        <w:tc>
          <w:tcPr>
            <w:tcW w:w="988" w:type="dxa"/>
          </w:tcPr>
          <w:p w14:paraId="03528A4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EF8E" w14:textId="0267382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6.7169E-05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CB71" w14:textId="4CE2940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4.674E-05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8903" w14:textId="2B5592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3.3479E-08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258F" w14:textId="0CD5E4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3.3869E-05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C740" w14:textId="049A8B7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2.3569E-05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B619" w14:textId="37E3EA7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1.6881E-08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9A60" w14:textId="3DA648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1.457E-05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EAF" w14:textId="2F42853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1.014E-05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CFD5" w14:textId="25FE16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7.2627E-09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D0F6" w14:textId="1FA6A6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5.864E-05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11C8" w14:textId="57560A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4.0806E-05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0A23" w14:textId="1AE74C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2.9228E-08</w:t>
            </w:r>
          </w:p>
        </w:tc>
      </w:tr>
      <w:tr w:rsidR="00B46C19" w:rsidRPr="00C250FF" w14:paraId="1E004AA1" w14:textId="77777777" w:rsidTr="00BC0B8D">
        <w:trPr>
          <w:trHeight w:val="153"/>
          <w:jc w:val="center"/>
        </w:trPr>
        <w:tc>
          <w:tcPr>
            <w:tcW w:w="988" w:type="dxa"/>
          </w:tcPr>
          <w:p w14:paraId="01CD958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6E61" w14:textId="367E1C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8.9914E-05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4F44" w14:textId="1F04FC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6.257E-05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ADE2" w14:textId="1D67CA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4.4816E-08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A33" w14:textId="31C3A4B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1.3292E-05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8ADE" w14:textId="399208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9.2495E-06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0CF0" w14:textId="3263775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6.625E-09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2610" w14:textId="2CE527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3.909E-06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FA3F" w14:textId="6E1CF7D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2.7204E-06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12D5" w14:textId="685D9F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1.9485E-09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E51" w14:textId="6AB106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5.5797E-05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D37F" w14:textId="245DA9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3.8828E-05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8037" w14:textId="384DCF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2.7811E-08</w:t>
            </w:r>
          </w:p>
        </w:tc>
      </w:tr>
      <w:tr w:rsidR="00B46C19" w:rsidRPr="00C250FF" w14:paraId="3E649D7C" w14:textId="77777777" w:rsidTr="00BC0B8D">
        <w:trPr>
          <w:trHeight w:val="153"/>
          <w:jc w:val="center"/>
        </w:trPr>
        <w:tc>
          <w:tcPr>
            <w:tcW w:w="988" w:type="dxa"/>
          </w:tcPr>
          <w:p w14:paraId="0C3BC86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B696" w14:textId="1C11F3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7.4277E-05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87EA" w14:textId="77C59B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5.169E-05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D361" w14:textId="72FA20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3.7022E-08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12FE" w14:textId="00B1D1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1.7308E-05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83B2" w14:textId="40C452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1.2044E-05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3350" w14:textId="46971A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8.6267E-09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2A0D" w14:textId="2DE0E92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1.173E-05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1215" w14:textId="285D8E0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8.1613E-06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95E8" w14:textId="281D9A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5.8456E-09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CCC" w14:textId="12BBF3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5.8284E-05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BDF1" w14:textId="4F6D73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4.0559E-05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AC9B" w14:textId="34F3A6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2.9051E-08</w:t>
            </w:r>
          </w:p>
        </w:tc>
      </w:tr>
      <w:tr w:rsidR="00B46C19" w:rsidRPr="00C250FF" w14:paraId="77D9675A" w14:textId="77777777" w:rsidTr="00BC0B8D">
        <w:trPr>
          <w:trHeight w:val="153"/>
          <w:jc w:val="center"/>
        </w:trPr>
        <w:tc>
          <w:tcPr>
            <w:tcW w:w="988" w:type="dxa"/>
          </w:tcPr>
          <w:p w14:paraId="34FA7B5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4B31" w14:textId="023ACF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2.7152E-05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4C14" w14:textId="252B18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1.889E-05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545D" w14:textId="0163BC2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1.3533E-08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3700" w14:textId="6A35234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1.3114E-05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ABDA" w14:textId="1397BD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9.1258E-06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B485" w14:textId="3F5D1B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6.5364E-09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2291" w14:textId="71E40D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2.808E-05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DCC2" w14:textId="54F90F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1.9538E-05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CE47" w14:textId="71D4A0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1.3994E-08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3E6D" w14:textId="050D0AE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6.8946E-05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C420" w14:textId="60684D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4.7978E-05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C203" w14:textId="1C761F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3.4365E-08</w:t>
            </w:r>
          </w:p>
        </w:tc>
      </w:tr>
      <w:tr w:rsidR="00B46C19" w:rsidRPr="00C250FF" w14:paraId="23E105E6" w14:textId="77777777" w:rsidTr="00BC0B8D">
        <w:trPr>
          <w:trHeight w:val="153"/>
          <w:jc w:val="center"/>
        </w:trPr>
        <w:tc>
          <w:tcPr>
            <w:tcW w:w="988" w:type="dxa"/>
          </w:tcPr>
          <w:p w14:paraId="6A5EDE7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0498" w14:textId="7AA93C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3.4366E-05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301C" w14:textId="498418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2.392E-05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36F" w14:textId="6BB48F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1.7129E-08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7B2E" w14:textId="08EF20D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1.2332E-05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7617" w14:textId="58CC97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8.5817E-06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D27" w14:textId="3BD256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6.1467E-09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D11E" w14:textId="0F5AA7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1.919E-05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3E79" w14:textId="23D171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1.3355E-05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61E1" w14:textId="350748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9.5655E-09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7E1" w14:textId="737127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6.788E-05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DC9F" w14:textId="570EE1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4.7237E-05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AE36" w14:textId="70EE6D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3.3833E-08</w:t>
            </w:r>
          </w:p>
        </w:tc>
      </w:tr>
      <w:tr w:rsidR="00B46C19" w:rsidRPr="00C250FF" w14:paraId="2F1BBC88" w14:textId="77777777" w:rsidTr="00BC0B8D">
        <w:trPr>
          <w:trHeight w:val="153"/>
          <w:jc w:val="center"/>
        </w:trPr>
        <w:tc>
          <w:tcPr>
            <w:tcW w:w="988" w:type="dxa"/>
          </w:tcPr>
          <w:p w14:paraId="0AAC1FD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9E44" w14:textId="05D98A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3.9449E-05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4B0A" w14:textId="05B070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2.745E-05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A6E5" w14:textId="5CD834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1.9662E-08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82B2" w14:textId="6D5337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1.2439E-05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C8E6" w14:textId="2C8673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8.6559E-06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D80D" w14:textId="3CFCD7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6.1999E-09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42EA" w14:textId="4AE0F0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2.168E-05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DCD5" w14:textId="327537A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1.5086E-05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858" w14:textId="55E5E82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1.0805E-08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2DF5" w14:textId="7006EC4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5.7574E-05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B624" w14:textId="54A2C1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4.0064E-05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6E60" w14:textId="02F83C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2.8696E-08</w:t>
            </w:r>
          </w:p>
        </w:tc>
      </w:tr>
      <w:tr w:rsidR="00B46C19" w:rsidRPr="00C250FF" w14:paraId="6AA5A5FA" w14:textId="77777777" w:rsidTr="00BC0B8D">
        <w:trPr>
          <w:trHeight w:val="153"/>
          <w:jc w:val="center"/>
        </w:trPr>
        <w:tc>
          <w:tcPr>
            <w:tcW w:w="988" w:type="dxa"/>
          </w:tcPr>
          <w:p w14:paraId="561C73C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EF30" w14:textId="082A93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2.9888E-05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B4C5" w14:textId="64666B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A31C" w14:textId="483FB9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1.4897E-08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5632" w14:textId="4FABB1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1.0129E-05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7AA7" w14:textId="08C2337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7.0484E-06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453D" w14:textId="1D3CE4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5.0485E-09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16A5" w14:textId="44100F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2.275E-05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777C" w14:textId="372804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1.5828E-05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84B8" w14:textId="15398C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1.1337E-08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7B48" w14:textId="5BD8D9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5.011E-05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5D7D" w14:textId="292918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3.4871E-05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4033" w14:textId="28A707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2.4977E-08</w:t>
            </w:r>
          </w:p>
        </w:tc>
      </w:tr>
      <w:tr w:rsidR="00B46C19" w:rsidRPr="00C250FF" w14:paraId="1449A464" w14:textId="77777777" w:rsidTr="00BC0B8D">
        <w:trPr>
          <w:trHeight w:val="153"/>
          <w:jc w:val="center"/>
        </w:trPr>
        <w:tc>
          <w:tcPr>
            <w:tcW w:w="988" w:type="dxa"/>
          </w:tcPr>
          <w:p w14:paraId="6FDD68C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E90" w14:textId="2AD737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4.8689E-05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CA7E" w14:textId="1D83A05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3.388E-05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15BF" w14:textId="5DAA00C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2.4268E-08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0F49" w14:textId="5DED3C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2.3278E-05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47A0" w14:textId="71378C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1.6199E-05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9261" w14:textId="7B21E0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1.1603E-08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5121" w14:textId="5DBCDEF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3A2C" w14:textId="31C3AC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1.6323E-05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AC5B" w14:textId="3AC0C9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215B" w14:textId="10EE4B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3.2376E-05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9B78" w14:textId="20C3C1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2.253E-05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045E" w14:textId="10D851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1.6137E-08</w:t>
            </w:r>
          </w:p>
        </w:tc>
      </w:tr>
      <w:tr w:rsidR="00B46C19" w:rsidRPr="00C250FF" w14:paraId="56F5440A" w14:textId="77777777" w:rsidTr="00BC0B8D">
        <w:trPr>
          <w:trHeight w:val="153"/>
          <w:jc w:val="center"/>
        </w:trPr>
        <w:tc>
          <w:tcPr>
            <w:tcW w:w="988" w:type="dxa"/>
          </w:tcPr>
          <w:p w14:paraId="683457C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84FA" w14:textId="55BEFC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3.2767E-05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06C" w14:textId="1AE1E5C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24C3" w14:textId="6738A1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1.6332E-08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2B66" w14:textId="029AF9D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6.7169E-06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CABD" w14:textId="0E6F6F7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4.6742E-06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709B" w14:textId="64150C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3.3479E-09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A9C6" w14:textId="167CCA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E4FF" w14:textId="4C62572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1.6323E-05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0333" w14:textId="73B682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790C" w14:textId="3BADFB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5.7929E-05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79B5" w14:textId="1C992B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4.0312E-05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F03" w14:textId="3B32BC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2.8874E-08</w:t>
            </w:r>
          </w:p>
        </w:tc>
      </w:tr>
      <w:tr w:rsidR="00B46C19" w:rsidRPr="00C250FF" w14:paraId="4439B743" w14:textId="77777777" w:rsidTr="00BC0B8D">
        <w:trPr>
          <w:trHeight w:val="153"/>
          <w:jc w:val="center"/>
        </w:trPr>
        <w:tc>
          <w:tcPr>
            <w:tcW w:w="988" w:type="dxa"/>
          </w:tcPr>
          <w:p w14:paraId="1A401B4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94D6" w14:textId="247A4B5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4.6556E-05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91C2" w14:textId="02A847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3.24E-05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AC47" w14:textId="0CC91B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2.3205E-08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C960" w14:textId="1A21B3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1.3078E-05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60D0" w14:textId="1A024E2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9.1011E-06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C57C" w14:textId="657C54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6.5187E-09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E92E" w14:textId="6DC32C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4.016E-05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8052" w14:textId="738373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2.7946E-05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B83B" w14:textId="14EEE6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2.0017E-08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599" w14:textId="2BFA4E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7.25E-05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A34A" w14:textId="3CA8A0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5.0452E-05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3D5F" w14:textId="2C17D4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3.6136E-08</w:t>
            </w:r>
          </w:p>
        </w:tc>
      </w:tr>
      <w:tr w:rsidR="00B46C19" w:rsidRPr="00C250FF" w14:paraId="72C7C656" w14:textId="77777777" w:rsidTr="00BC0B8D">
        <w:trPr>
          <w:trHeight w:val="162"/>
          <w:jc w:val="center"/>
        </w:trPr>
        <w:tc>
          <w:tcPr>
            <w:tcW w:w="988" w:type="dxa"/>
          </w:tcPr>
          <w:p w14:paraId="75386F6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FD52" w14:textId="293CF6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1.9938E-05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057" w14:textId="22CFEA3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1.387E-05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35F" w14:textId="1D5A2A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9.9375E-09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7E37" w14:textId="271CA85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1.2901E-05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17F" w14:textId="117314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8.9774E-06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6C9F" w14:textId="06F4DE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6.4301E-09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566" w14:textId="7B0B50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2.488E-05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FAA4" w14:textId="7C2C24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1.7312E-05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E39" w14:textId="44929FE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1.24E-08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56D6" w14:textId="480D0C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2.5873E-05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24C8" w14:textId="37AF058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1.8004E-05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1314" w14:textId="5074F0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1.2896E-08</w:t>
            </w:r>
          </w:p>
        </w:tc>
      </w:tr>
      <w:tr w:rsidR="00B46C19" w:rsidRPr="00C250FF" w14:paraId="51F778B9" w14:textId="77777777" w:rsidTr="00BC0B8D">
        <w:trPr>
          <w:trHeight w:val="153"/>
          <w:jc w:val="center"/>
        </w:trPr>
        <w:tc>
          <w:tcPr>
            <w:tcW w:w="988" w:type="dxa"/>
          </w:tcPr>
          <w:p w14:paraId="7510CCA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DC71" w14:textId="313494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1.7805E-05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054" w14:textId="4940C8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1.239E-05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9F9C" w14:textId="55595A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8.8746E-09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0D3F" w14:textId="5FE086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2.111E-05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011A" w14:textId="438F1E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1.469E-05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2CC4" w14:textId="649340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1.0522E-08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51BE" w14:textId="0020C9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2.488E-05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A74A" w14:textId="04DF10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1.7312E-05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7D60" w14:textId="7C8E0E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1.24E-08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AE41" w14:textId="70D282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2.9426E-05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E069" w14:textId="56EE9C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2.0477E-05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EC18" w14:textId="1AF4B12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1.4667E-08</w:t>
            </w:r>
          </w:p>
        </w:tc>
      </w:tr>
      <w:tr w:rsidR="00B46C19" w:rsidRPr="00C250FF" w14:paraId="17691B97" w14:textId="77777777" w:rsidTr="00BC0B8D">
        <w:trPr>
          <w:trHeight w:val="153"/>
          <w:jc w:val="center"/>
        </w:trPr>
        <w:tc>
          <w:tcPr>
            <w:tcW w:w="988" w:type="dxa"/>
          </w:tcPr>
          <w:p w14:paraId="1DDF3FA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B978" w14:textId="383C388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1.617E-05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F53A" w14:textId="795137F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1.125E-05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9A98" w14:textId="3BDD87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8.0598E-09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A1F7" w14:textId="3C93DD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1.7521E-05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7E62" w14:textId="0FA5BCD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1.2192E-05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66F9" w14:textId="644B2E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8.7329E-09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0B31" w14:textId="334B36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3.27E-05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B24" w14:textId="676E5D4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2.2753E-05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DA5F" w14:textId="0FFCF6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1.6297E-08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1B05" w14:textId="767F31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2.6192E-05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649C" w14:textId="0892C7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1.8227E-05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8DB0" w14:textId="01F803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1.3055E-08</w:t>
            </w:r>
          </w:p>
        </w:tc>
      </w:tr>
      <w:tr w:rsidR="00B46C19" w:rsidRPr="00C250FF" w14:paraId="18B16512" w14:textId="77777777" w:rsidTr="00BC0B8D">
        <w:trPr>
          <w:trHeight w:val="153"/>
          <w:jc w:val="center"/>
        </w:trPr>
        <w:tc>
          <w:tcPr>
            <w:tcW w:w="988" w:type="dxa"/>
          </w:tcPr>
          <w:p w14:paraId="3654385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157" w14:textId="229F74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1.3967E-05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DD00" w14:textId="5A32E25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9.719E-06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0D09" w14:textId="6D233F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6.9615E-09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96A" w14:textId="7C41A4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2.0435E-05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4480" w14:textId="7D50AF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1.422E-05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B6CC" w14:textId="1B75E5B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1.0185E-08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70D9" w14:textId="14FAF3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1.919E-05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0C46" w14:textId="7A63FF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1.3355E-05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B24B" w14:textId="695868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9.5655E-09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D16C" w14:textId="7FB7B0D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3.1061E-05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DE78" w14:textId="45091F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2.1615E-05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150" w14:textId="09F8E6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1.5482E-08</w:t>
            </w:r>
          </w:p>
        </w:tc>
      </w:tr>
      <w:tr w:rsidR="00B46C19" w:rsidRPr="00C250FF" w14:paraId="34B7F265" w14:textId="77777777" w:rsidTr="00BC0B8D">
        <w:trPr>
          <w:trHeight w:val="153"/>
          <w:jc w:val="center"/>
        </w:trPr>
        <w:tc>
          <w:tcPr>
            <w:tcW w:w="988" w:type="dxa"/>
          </w:tcPr>
          <w:p w14:paraId="687F0F7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732F" w14:textId="2CAF9FD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1.5566E-05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CC0E" w14:textId="689468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1.083E-05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2A34" w14:textId="20875A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7.7587E-09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CC5" w14:textId="039FED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2.2994E-05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AE08" w14:textId="2955E49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1.6001E-05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21EE" w14:textId="5F2F38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1.1461E-08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3B4" w14:textId="319DBA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3.696E-05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CBBA" w14:textId="0B0324C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2.572E-05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8884" w14:textId="12A6B9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1.8422E-08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2A02" w14:textId="2125D5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3.0564E-05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8AE2" w14:textId="437DB1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2.1269E-05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D91E" w14:textId="4807AA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1.5234E-08</w:t>
            </w:r>
          </w:p>
        </w:tc>
      </w:tr>
      <w:tr w:rsidR="00B46C19" w:rsidRPr="00C250FF" w14:paraId="1D31BDB3" w14:textId="77777777" w:rsidTr="00BC0B8D">
        <w:trPr>
          <w:trHeight w:val="153"/>
          <w:jc w:val="center"/>
        </w:trPr>
        <w:tc>
          <w:tcPr>
            <w:tcW w:w="988" w:type="dxa"/>
          </w:tcPr>
          <w:p w14:paraId="0FDAD52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DF15" w14:textId="6919F8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1.6028E-05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F06" w14:textId="246389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1.115E-05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4D38" w14:textId="19AA9D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7.989E-09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E1E" w14:textId="4175500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1.4287E-05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9E9D" w14:textId="4C8C65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9.9419E-06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E7D8" w14:textId="412A3EF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7.121E-09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825" w14:textId="0CBE6D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3.341E-05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12A3" w14:textId="007179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2.3247E-05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F732" w14:textId="1C3CE0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1.6651E-08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F5EE" w14:textId="6679A7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2.3598E-05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9137" w14:textId="641FE8F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1.6421E-05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CF17" w14:textId="373A4E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1.1762E-08</w:t>
            </w:r>
          </w:p>
        </w:tc>
      </w:tr>
      <w:tr w:rsidR="00B46C19" w:rsidRPr="00C250FF" w14:paraId="79301D97" w14:textId="77777777" w:rsidTr="00BC0B8D">
        <w:trPr>
          <w:trHeight w:val="162"/>
          <w:jc w:val="center"/>
        </w:trPr>
        <w:tc>
          <w:tcPr>
            <w:tcW w:w="988" w:type="dxa"/>
          </w:tcPr>
          <w:p w14:paraId="1847319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B5E9" w14:textId="52D743B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6.6458E-05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AB18" w14:textId="274D6B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4.625E-05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B6DE" w14:textId="60275A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3.3125E-08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6C4B" w14:textId="60BC5E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2.3314E-05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6A7" w14:textId="358BA7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1.6224E-05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1A22" w14:textId="49AFF7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1.162E-08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5D4C" w14:textId="7EA38A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1.173E-05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05F" w14:textId="63165E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8.1613E-06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CEB3" w14:textId="6C418B4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5.8456E-09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A256" w14:textId="298880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3.6961E-05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9A14" w14:textId="74C11A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2.572E-05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D20" w14:textId="2F2084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1.8422E-08</w:t>
            </w:r>
          </w:p>
        </w:tc>
      </w:tr>
      <w:tr w:rsidR="00B46C19" w:rsidRPr="00C250FF" w14:paraId="2F1F45C1" w14:textId="77777777" w:rsidTr="00BC0B8D">
        <w:trPr>
          <w:trHeight w:val="153"/>
          <w:jc w:val="center"/>
        </w:trPr>
        <w:tc>
          <w:tcPr>
            <w:tcW w:w="988" w:type="dxa"/>
          </w:tcPr>
          <w:p w14:paraId="45EC2FC1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C95F" w14:textId="0D89AF8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2.2958E-05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F537" w14:textId="761F78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1.598E-05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F31" w14:textId="30514D2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1.1443E-08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E31" w14:textId="3A09BB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8.7782E-06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AB89" w14:textId="225961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6.1086E-06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8987" w14:textId="5A06D0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4.3753E-09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C31A" w14:textId="52682E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1.955E-05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AC17" w14:textId="01BAC2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1.3602E-05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BA8F" w14:textId="74BCAB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9.7426E-09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CF61" w14:textId="0518FC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2.0933E-05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5E08" w14:textId="2A9B77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1.4567E-05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2FAD" w14:textId="293591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1.0433E-08</w:t>
            </w:r>
          </w:p>
        </w:tc>
      </w:tr>
      <w:tr w:rsidR="00B46C19" w:rsidRPr="00C250FF" w14:paraId="4F17226B" w14:textId="77777777" w:rsidTr="00BC0B8D">
        <w:trPr>
          <w:trHeight w:val="153"/>
          <w:jc w:val="center"/>
        </w:trPr>
        <w:tc>
          <w:tcPr>
            <w:tcW w:w="988" w:type="dxa"/>
          </w:tcPr>
          <w:p w14:paraId="5DC3C2F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2D8" w14:textId="0723EED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2.932E-05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05A6" w14:textId="088DEA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2.04E-05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683A" w14:textId="475F50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1.4614E-08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861" w14:textId="2EAC40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2.2319E-05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5CE1" w14:textId="212178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1.5531E-05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DCD6" w14:textId="1C18C1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1.1124E-08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C0F4" w14:textId="7CC561F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4.833E-05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27DC" w14:textId="3B4CE9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3.3634E-05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E6E2" w14:textId="10B01F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2.4091E-08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3C46" w14:textId="4FA6E7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3.1985E-05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3C69" w14:textId="510011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2.2258E-05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4463" w14:textId="0A9CE5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1.5942E-08</w:t>
            </w:r>
          </w:p>
        </w:tc>
      </w:tr>
      <w:tr w:rsidR="00B46C19" w:rsidRPr="00C250FF" w14:paraId="045E12BC" w14:textId="77777777" w:rsidTr="00BC0B8D">
        <w:trPr>
          <w:trHeight w:val="153"/>
          <w:jc w:val="center"/>
        </w:trPr>
        <w:tc>
          <w:tcPr>
            <w:tcW w:w="988" w:type="dxa"/>
          </w:tcPr>
          <w:p w14:paraId="4590530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7D40" w14:textId="40106A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6.2904E-05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D931" w14:textId="50D1AB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4.377E-05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794" w14:textId="16B01D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3.1354E-08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CD3F" w14:textId="7D72A9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6.0061E-05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B39D" w14:textId="32D37C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4.1796E-05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40D" w14:textId="765B1CC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2.9936E-08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9D7E" w14:textId="206BCA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1.848E-05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E282" w14:textId="624719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1.286E-05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84A6" w14:textId="5CAD3B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9.2112E-09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8B9B" w14:textId="7CC123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7.712E-05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6EBB" w14:textId="1875CB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5.3667E-05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E954" w14:textId="79FC65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3.8439E-08</w:t>
            </w:r>
          </w:p>
        </w:tc>
      </w:tr>
      <w:tr w:rsidR="00B46C19" w:rsidRPr="00C250FF" w14:paraId="32CE3B00" w14:textId="77777777" w:rsidTr="00BC0B8D">
        <w:trPr>
          <w:trHeight w:val="153"/>
          <w:jc w:val="center"/>
        </w:trPr>
        <w:tc>
          <w:tcPr>
            <w:tcW w:w="988" w:type="dxa"/>
          </w:tcPr>
          <w:p w14:paraId="28015BC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1AC9" w14:textId="62C16D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3.8027E-05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6DC9" w14:textId="318FA3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2.646E-05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668D" w14:textId="6E8301F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1.8954E-08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0158" w14:textId="32F01A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1.2936E-05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69CE" w14:textId="403982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9.0021E-06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DFB4" w14:textId="7940F87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6.4478E-09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A407" w14:textId="4C8898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1.279E-05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7DC1" w14:textId="2F539F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8.9032E-06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2D74" w14:textId="36198F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6.377E-09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AE6" w14:textId="0DA95B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2.669E-05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48A3" w14:textId="3519C9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1.8573E-05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824F" w14:textId="396046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1.3303E-08</w:t>
            </w:r>
          </w:p>
        </w:tc>
      </w:tr>
    </w:tbl>
    <w:p w14:paraId="1A078C7C" w14:textId="2EA51EAE" w:rsidR="008D4A2F" w:rsidRPr="00C250FF" w:rsidRDefault="008D4A2F">
      <w:pPr>
        <w:rPr>
          <w:lang w:val="en-US"/>
        </w:rPr>
      </w:pP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Table S2.</w:t>
      </w:r>
      <w:r w:rsidRPr="00C250FF">
        <w:rPr>
          <w:rFonts w:ascii="Times New Roman" w:hAnsi="Times New Roman"/>
          <w:sz w:val="20"/>
          <w:szCs w:val="20"/>
          <w:lang w:val="en-US"/>
        </w:rPr>
        <w:t xml:space="preserve"> Continued</w:t>
      </w:r>
    </w:p>
    <w:tbl>
      <w:tblPr>
        <w:tblStyle w:val="TabloKlavuzu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49"/>
        <w:gridCol w:w="1119"/>
        <w:gridCol w:w="1018"/>
        <w:gridCol w:w="1069"/>
        <w:gridCol w:w="1070"/>
        <w:gridCol w:w="1070"/>
        <w:gridCol w:w="1017"/>
        <w:gridCol w:w="993"/>
        <w:gridCol w:w="992"/>
        <w:gridCol w:w="992"/>
        <w:gridCol w:w="1134"/>
        <w:gridCol w:w="992"/>
      </w:tblGrid>
      <w:tr w:rsidR="00B46C19" w:rsidRPr="00C250FF" w14:paraId="27EEA4B0" w14:textId="77777777" w:rsidTr="00BC0B8D">
        <w:trPr>
          <w:trHeight w:val="15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CBA47D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D376" w14:textId="424FF0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3.5539E-05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181A" w14:textId="0FBE307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2.473E-05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8D2A" w14:textId="0E56F7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1.7714E-08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630A" w14:textId="3951F25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1.3256E-05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6E39" w14:textId="17CBBE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9.2247E-06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04A" w14:textId="7E631F8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6.6073E-09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477A" w14:textId="3BBD57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1.919E-05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C1F6" w14:textId="69C76C1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1.3355E-05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A1F" w14:textId="228A6E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9.5655E-09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9110" w14:textId="33AC84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2.6548E-05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892" w14:textId="7C760A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1.8474E-05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36FF" w14:textId="57759D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1.3232E-08</w:t>
            </w:r>
          </w:p>
        </w:tc>
      </w:tr>
      <w:tr w:rsidR="00B46C19" w:rsidRPr="00C250FF" w14:paraId="3CB28CC5" w14:textId="77777777" w:rsidTr="00BC0B8D">
        <w:trPr>
          <w:trHeight w:val="162"/>
          <w:jc w:val="center"/>
        </w:trPr>
        <w:tc>
          <w:tcPr>
            <w:tcW w:w="988" w:type="dxa"/>
          </w:tcPr>
          <w:p w14:paraId="0930AB2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8B7" w14:textId="563401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3.5397E-05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EFA1" w14:textId="24366C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2.463E-05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FAD0" w14:textId="56F969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1.7643E-08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B2D7" w14:textId="394259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9.951E-06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9B33" w14:textId="41722B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6.9247E-06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D19" w14:textId="540706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4.9599E-09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05BC" w14:textId="2C81065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8.529E-06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EAA" w14:textId="6CDDA9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5.9355E-06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C2DA" w14:textId="0EC6ED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4.2513E-09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0FE6" w14:textId="008555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2.6121E-05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90D8" w14:textId="16216E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1.8177E-05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8156" w14:textId="1BA929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1.302E-08</w:t>
            </w:r>
          </w:p>
        </w:tc>
      </w:tr>
      <w:tr w:rsidR="00B46C19" w:rsidRPr="00C250FF" w14:paraId="01DD73F1" w14:textId="77777777" w:rsidTr="00BC0B8D">
        <w:trPr>
          <w:trHeight w:val="153"/>
          <w:jc w:val="center"/>
        </w:trPr>
        <w:tc>
          <w:tcPr>
            <w:tcW w:w="988" w:type="dxa"/>
          </w:tcPr>
          <w:p w14:paraId="28CF2C1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70D6" w14:textId="43B684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2.2567E-05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97D5" w14:textId="4BF469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BB44" w14:textId="7A8FCB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1.1248E-08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0754" w14:textId="79821F5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3.1026E-05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035F" w14:textId="0FF860F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2.159E-05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360B" w14:textId="46AB8A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1.5464E-08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1871" w14:textId="3DDC6E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2.737E-05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75BA" w14:textId="4C869F3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1.9043E-05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2FC5" w14:textId="63973F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1.364E-08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722E" w14:textId="3C642E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2.9178E-05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31D8" w14:textId="6A5A152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2.0304E-05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EADB" w14:textId="1CE9B1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1.4543E-08</w:t>
            </w:r>
          </w:p>
        </w:tc>
      </w:tr>
      <w:tr w:rsidR="00B46C19" w:rsidRPr="00C250FF" w14:paraId="7AED2772" w14:textId="77777777" w:rsidTr="00BC0B8D">
        <w:trPr>
          <w:trHeight w:val="153"/>
          <w:jc w:val="center"/>
        </w:trPr>
        <w:tc>
          <w:tcPr>
            <w:tcW w:w="988" w:type="dxa"/>
          </w:tcPr>
          <w:p w14:paraId="27B5A12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C670" w14:textId="4C4F9BF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4.0515E-05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A309" w14:textId="251F3A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2.819E-05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CEC" w14:textId="3A2595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2.0194E-08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9C9B" w14:textId="4EF3C0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9.3468E-05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BC19" w14:textId="782D51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6.5043E-05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0A76" w14:textId="7D97F6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4.6587E-08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229D" w14:textId="49E19E4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2.239E-05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C165" w14:textId="6F8200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1.5581E-05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09F3" w14:textId="694ADE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1.116E-08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62FA" w14:textId="78420F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9.3468E-05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F766" w14:textId="19600A8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6.5043E-05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D114" w14:textId="1481D8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4.6587E-08</w:t>
            </w:r>
          </w:p>
        </w:tc>
      </w:tr>
      <w:tr w:rsidR="00B46C19" w:rsidRPr="00C250FF" w14:paraId="7E761FAA" w14:textId="77777777" w:rsidTr="00BC0B8D">
        <w:trPr>
          <w:trHeight w:val="153"/>
          <w:jc w:val="center"/>
        </w:trPr>
        <w:tc>
          <w:tcPr>
            <w:tcW w:w="988" w:type="dxa"/>
          </w:tcPr>
          <w:p w14:paraId="770F2D3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4091" w14:textId="544C5A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4.2292E-05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CD52" w14:textId="103BA04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2.943E-05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AA0A" w14:textId="5A80AC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2.108E-08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2702" w14:textId="156DE78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1.3363E-05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6EB7" w14:textId="34580F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9.2989E-06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70B" w14:textId="3147D8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6.6604E-09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8C30" w14:textId="2C4A472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2.346E-05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FA50" w14:textId="389764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1.6323E-05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7F9E" w14:textId="22EAEC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1.1691E-08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9ED9" w14:textId="2970DF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6.1483E-05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B7D" w14:textId="6A3104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4.2785E-05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608A" w14:textId="758D08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3.0645E-08</w:t>
            </w:r>
          </w:p>
        </w:tc>
      </w:tr>
      <w:tr w:rsidR="00B46C19" w:rsidRPr="00C250FF" w14:paraId="283EE42D" w14:textId="77777777" w:rsidTr="00BC0B8D">
        <w:trPr>
          <w:trHeight w:val="153"/>
          <w:jc w:val="center"/>
        </w:trPr>
        <w:tc>
          <w:tcPr>
            <w:tcW w:w="988" w:type="dxa"/>
          </w:tcPr>
          <w:p w14:paraId="14A9A84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9ECF" w14:textId="3E859A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2.2283E-05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E12" w14:textId="26859A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1.551E-05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0E54" w14:textId="6E8C18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1.1107E-08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BE5" w14:textId="0F9584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1.5246E-05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41F1" w14:textId="75FD89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1.061E-05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748B" w14:textId="1A88EA4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7.5992E-09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E8F7" w14:textId="118F51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2.594E-05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2EDD" w14:textId="422BC5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1.8054E-05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93AD" w14:textId="2443EE5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1.2931E-08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0F3" w14:textId="5D1BD76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2.2034E-05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E098" w14:textId="102342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1.5333E-05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0AA6" w14:textId="33C243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1.0983E-08</w:t>
            </w:r>
          </w:p>
        </w:tc>
      </w:tr>
      <w:tr w:rsidR="00B46C19" w:rsidRPr="00C250FF" w14:paraId="33512CDF" w14:textId="77777777" w:rsidTr="00BC0B8D">
        <w:trPr>
          <w:trHeight w:val="153"/>
          <w:jc w:val="center"/>
        </w:trPr>
        <w:tc>
          <w:tcPr>
            <w:tcW w:w="988" w:type="dxa"/>
          </w:tcPr>
          <w:p w14:paraId="0FC467F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659" w14:textId="3EA7AF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4.6201E-05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C4AF" w14:textId="420B66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3.215E-05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D42" w14:textId="4A56D14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2.3028E-08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B518" w14:textId="7FA728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2.4167E-05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2493" w14:textId="4AB72D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1.6817E-05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E07C" w14:textId="7059275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1.2045E-08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E105" w14:textId="27473C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2.168E-05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CD6" w14:textId="72E40D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1.5086E-05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ADA6" w14:textId="31F29D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1.0805E-08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6F2F" w14:textId="438BA04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3.0564E-05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0231" w14:textId="5E906C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2.1269E-05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DA68" w14:textId="65A715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1.5234E-08</w:t>
            </w:r>
          </w:p>
        </w:tc>
      </w:tr>
      <w:tr w:rsidR="00B46C19" w:rsidRPr="00C250FF" w14:paraId="33E2C262" w14:textId="77777777" w:rsidTr="00BC0B8D">
        <w:trPr>
          <w:trHeight w:val="162"/>
          <w:jc w:val="center"/>
        </w:trPr>
        <w:tc>
          <w:tcPr>
            <w:tcW w:w="988" w:type="dxa"/>
          </w:tcPr>
          <w:p w14:paraId="4C332F1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7B84" w14:textId="5602D0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8.565E-05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61F4" w14:textId="45044B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5.96E-05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8FCD" w14:textId="50CBD2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4.269E-08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9439" w14:textId="364432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9.3468E-06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625" w14:textId="7141E8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6.5043E-06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58AC" w14:textId="087602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4.6587E-09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8272" w14:textId="325A6D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6.752E-05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1F97" w14:textId="5223CA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4.6989E-05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A4F7" w14:textId="421119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3.3656E-08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9203" w14:textId="24FF25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2.1643E-05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67B7" w14:textId="6B59A5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1.5061E-05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9D2B" w14:textId="693A87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1.0788E-08</w:t>
            </w:r>
          </w:p>
        </w:tc>
      </w:tr>
      <w:tr w:rsidR="00B46C19" w:rsidRPr="00C250FF" w14:paraId="34E3FA30" w14:textId="77777777" w:rsidTr="00BC0B8D">
        <w:trPr>
          <w:trHeight w:val="153"/>
          <w:jc w:val="center"/>
        </w:trPr>
        <w:tc>
          <w:tcPr>
            <w:tcW w:w="988" w:type="dxa"/>
          </w:tcPr>
          <w:p w14:paraId="1D48081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0FB4" w14:textId="055EFF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0.00010058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52D0" w14:textId="28748E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6.999E-05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175" w14:textId="1A991A4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5.013E-08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9DC6" w14:textId="7E923B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9.4179E-06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E94" w14:textId="4AF749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6.5538E-06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71F4" w14:textId="0BB9A8D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4.6942E-09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5D7C" w14:textId="6C8E76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3.874E-05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083C" w14:textId="305A65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2.6957E-05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A365" w14:textId="16E7CAD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1.9308E-08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09A5" w14:textId="555E22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2.1075E-05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E25F" w14:textId="17510F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1.4666E-05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31C6" w14:textId="1BDBF3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1.0504E-08</w:t>
            </w:r>
          </w:p>
        </w:tc>
      </w:tr>
      <w:tr w:rsidR="00B46C19" w:rsidRPr="00C250FF" w14:paraId="3508692B" w14:textId="77777777" w:rsidTr="00BC0B8D">
        <w:trPr>
          <w:trHeight w:val="153"/>
          <w:jc w:val="center"/>
        </w:trPr>
        <w:tc>
          <w:tcPr>
            <w:tcW w:w="988" w:type="dxa"/>
          </w:tcPr>
          <w:p w14:paraId="2901C78D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23F8" w14:textId="601FF6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9.5245E-05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053" w14:textId="454A52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6.628E-05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2B30" w14:textId="4F3FA9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4.7473E-08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8DCE" w14:textId="585721F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9.1691E-06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E89C" w14:textId="21BFDC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6.3806E-06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B2B" w14:textId="5879E7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4.5702E-09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F9EF" w14:textId="57B5AF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2.275E-05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3372" w14:textId="700DEA5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1.5828E-05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6C4B" w14:textId="60E531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1.1337E-08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1E7D" w14:textId="53BB1A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2.4629E-05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F73" w14:textId="4BE974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1.7139E-05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A7E8" w14:textId="561494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1.2276E-08</w:t>
            </w:r>
          </w:p>
        </w:tc>
      </w:tr>
      <w:tr w:rsidR="00B46C19" w:rsidRPr="00C250FF" w14:paraId="3CBEBD99" w14:textId="77777777" w:rsidTr="00BC0B8D">
        <w:trPr>
          <w:trHeight w:val="153"/>
          <w:jc w:val="center"/>
        </w:trPr>
        <w:tc>
          <w:tcPr>
            <w:tcW w:w="988" w:type="dxa"/>
          </w:tcPr>
          <w:p w14:paraId="1EB76F9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B216" w14:textId="6E956E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9.9865E-05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0D5" w14:textId="75BFD1B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6.949E-05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DB8C" w14:textId="5ADC80D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4.9776E-08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608E" w14:textId="5847969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1.0164E-05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E121" w14:textId="4D68FA9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7.0731E-06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9C02" w14:textId="4F6173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5.0662E-09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DDA8" w14:textId="688991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3.447E-05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4336" w14:textId="00AEFC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2.3989E-05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258B" w14:textId="540BFE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1.7182E-08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FE71" w14:textId="6B25727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2.6832E-05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10B0" w14:textId="16A4C0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1.8672E-05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0F65" w14:textId="498B315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1.3374E-08</w:t>
            </w:r>
          </w:p>
        </w:tc>
      </w:tr>
      <w:tr w:rsidR="00B46C19" w:rsidRPr="00C250FF" w14:paraId="5071699B" w14:textId="77777777" w:rsidTr="00BC0B8D">
        <w:trPr>
          <w:trHeight w:val="153"/>
          <w:jc w:val="center"/>
        </w:trPr>
        <w:tc>
          <w:tcPr>
            <w:tcW w:w="988" w:type="dxa"/>
          </w:tcPr>
          <w:p w14:paraId="7C7C7A4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1FD6" w14:textId="7BF1F67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9.5245E-05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2763" w14:textId="0C88C4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6.628E-05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837" w14:textId="75E2FAB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4.7473E-08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B5B" w14:textId="1FB9BFF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9.5245E-06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790C" w14:textId="3405122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6.628E-06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85EB" w14:textId="41967C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4.7473E-09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69EE" w14:textId="45399AC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1.599E-05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61E" w14:textId="4DF41C1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1.1129E-05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E1C1" w14:textId="28E656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7.9712E-09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6F52" w14:textId="279621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1.9227E-05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7E32" w14:textId="459A87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1.338E-05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31A" w14:textId="543E49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9.5832E-09</w:t>
            </w:r>
          </w:p>
        </w:tc>
      </w:tr>
      <w:tr w:rsidR="00B46C19" w:rsidRPr="00C250FF" w14:paraId="6D7592B6" w14:textId="77777777" w:rsidTr="00BC0B8D">
        <w:trPr>
          <w:trHeight w:val="153"/>
          <w:jc w:val="center"/>
        </w:trPr>
        <w:tc>
          <w:tcPr>
            <w:tcW w:w="988" w:type="dxa"/>
          </w:tcPr>
          <w:p w14:paraId="29ED3D9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D0DA" w14:textId="749FA8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0.00010697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143" w14:textId="2C04DD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7.444E-05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54F" w14:textId="51A720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5.3319E-08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37F" w14:textId="138699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1.0271E-05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30AB" w14:textId="2DC33A3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7.1473E-06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C611" w14:textId="359D80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5.1193E-09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71FC" w14:textId="7657F9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9.951E-06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B66" w14:textId="2805004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6.9247E-06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EC6F" w14:textId="62E797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4.9599E-09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1086" w14:textId="69AA0E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5.7574E-05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D957" w14:textId="3C071A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4.0064E-05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D7B1" w14:textId="77A1D0D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2.8696E-08</w:t>
            </w:r>
          </w:p>
        </w:tc>
      </w:tr>
      <w:tr w:rsidR="00B46C19" w:rsidRPr="00C250FF" w14:paraId="268416D0" w14:textId="77777777" w:rsidTr="00BC0B8D">
        <w:trPr>
          <w:trHeight w:val="162"/>
          <w:jc w:val="center"/>
        </w:trPr>
        <w:tc>
          <w:tcPr>
            <w:tcW w:w="988" w:type="dxa"/>
          </w:tcPr>
          <w:p w14:paraId="528A4A6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2138" w14:textId="15D6A0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0.00011479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25FA" w14:textId="65D45B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7.988E-05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D058" w14:textId="1EC5F2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5.7216E-08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A8B7" w14:textId="2AF2CF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9.3468E-06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7222" w14:textId="401B34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6.5043E-06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73B8" w14:textId="6EBCFF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4.6587E-09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2CDC" w14:textId="63A9C85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2.097E-05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FE03" w14:textId="0376D3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1.4591E-05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B04D" w14:textId="0099A3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1.0451E-08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5383" w14:textId="212A4F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5.5441E-05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A4C1" w14:textId="6F4892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3.8581E-05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43A0" w14:textId="4E35DE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2.7634E-08</w:t>
            </w:r>
          </w:p>
        </w:tc>
      </w:tr>
      <w:tr w:rsidR="00B46C19" w:rsidRPr="00C250FF" w14:paraId="18F3D78F" w14:textId="77777777" w:rsidTr="00BC0B8D">
        <w:trPr>
          <w:trHeight w:val="153"/>
          <w:jc w:val="center"/>
        </w:trPr>
        <w:tc>
          <w:tcPr>
            <w:tcW w:w="988" w:type="dxa"/>
          </w:tcPr>
          <w:p w14:paraId="346BF3A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B340" w14:textId="03931F9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6.8235E-05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66B4" w14:textId="3E2F99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4.748E-05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FA08" w14:textId="430F86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3.4011E-08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DB4D" w14:textId="45AAA3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1.0591E-05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D02" w14:textId="3E3FCC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7.3699E-06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6CDE" w14:textId="30A567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5.2787E-09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6402" w14:textId="54837D8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1.564E-05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ECF" w14:textId="537423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1.0882E-05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29E0" w14:textId="29735B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7.7941E-09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4593" w14:textId="498E4E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6.0417E-05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F205" w14:textId="735C10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4.2043E-05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6696" w14:textId="2DE30A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3.0114E-08</w:t>
            </w:r>
          </w:p>
        </w:tc>
      </w:tr>
      <w:tr w:rsidR="00B46C19" w:rsidRPr="00C250FF" w14:paraId="5363C5B9" w14:textId="77777777" w:rsidTr="00BC0B8D">
        <w:trPr>
          <w:trHeight w:val="153"/>
          <w:jc w:val="center"/>
        </w:trPr>
        <w:tc>
          <w:tcPr>
            <w:tcW w:w="988" w:type="dxa"/>
          </w:tcPr>
          <w:p w14:paraId="5DA139B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77EE" w14:textId="7A23BFE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7.2855E-05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9365" w14:textId="488707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5.07E-05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4A6F" w14:textId="7F46AE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3.6313E-08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3566" w14:textId="55A2AF8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9.56E-06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8949" w14:textId="5D3404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6.6527E-06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797B" w14:textId="2F93753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4.765E-09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33DB" w14:textId="4704D61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6.752E-06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4008" w14:textId="1F96D8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4.6989E-06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6D30" w14:textId="78EFEE5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3.3656E-09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510" w14:textId="27968D9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5.5797E-05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C7F" w14:textId="55C1BC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3.8828E-05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9B22" w14:textId="045B30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2.7811E-08</w:t>
            </w:r>
          </w:p>
        </w:tc>
      </w:tr>
      <w:tr w:rsidR="00B46C19" w:rsidRPr="00C250FF" w14:paraId="2C876CD8" w14:textId="77777777" w:rsidTr="00BC0B8D">
        <w:trPr>
          <w:trHeight w:val="153"/>
          <w:jc w:val="center"/>
        </w:trPr>
        <w:tc>
          <w:tcPr>
            <w:tcW w:w="988" w:type="dxa"/>
          </w:tcPr>
          <w:p w14:paraId="35A528C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C9E3" w14:textId="396566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7.0723E-05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C569" w14:textId="0228B02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4.922E-05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0C9B" w14:textId="6DFA05D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3.5251E-08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90BE" w14:textId="2BBF85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1.3043E-05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9B5F" w14:textId="6D814D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9.0763E-06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56E4" w14:textId="1482673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6.501E-09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3853" w14:textId="69BF89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2.168E-05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DA5" w14:textId="74113E4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1.5086E-05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0F3A" w14:textId="548F56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1.0805E-08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E4F6" w14:textId="19EAE1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6.0417E-05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8762" w14:textId="62C9B47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4.2043E-05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A885" w14:textId="6F1C87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3.0114E-08</w:t>
            </w:r>
          </w:p>
        </w:tc>
      </w:tr>
      <w:tr w:rsidR="00B46C19" w:rsidRPr="00C250FF" w14:paraId="27607257" w14:textId="77777777" w:rsidTr="00BC0B8D">
        <w:trPr>
          <w:trHeight w:val="153"/>
          <w:jc w:val="center"/>
        </w:trPr>
        <w:tc>
          <w:tcPr>
            <w:tcW w:w="988" w:type="dxa"/>
          </w:tcPr>
          <w:p w14:paraId="6267689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608C" w14:textId="3477DC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7.0012E-05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AAF6" w14:textId="755E24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4.872E-05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5983" w14:textId="37A72F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3.4896E-08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CEA2" w14:textId="23E66D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1.8729E-05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E0BC" w14:textId="59F1FF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1.3033E-05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7BDE" w14:textId="33E6E6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9.3352E-09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B8F4" w14:textId="3C38A5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2.95E-05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6984" w14:textId="643B53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2.0527E-05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D6FB" w14:textId="52FD2C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6"/>
                <w:szCs w:val="16"/>
              </w:rPr>
              <w:t>1.4703E-08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0F7D" w14:textId="559007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6.0772E-05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D9A5" w14:textId="118261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4.229E-05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615C" w14:textId="51D39D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sz w:val="14"/>
                <w:szCs w:val="14"/>
              </w:rPr>
              <w:t>3.0291E-08</w:t>
            </w:r>
          </w:p>
        </w:tc>
      </w:tr>
    </w:tbl>
    <w:p w14:paraId="12339E95" w14:textId="77777777" w:rsidR="00BC0B8D" w:rsidRDefault="00BC0B8D" w:rsidP="00D233B0">
      <w:pPr>
        <w:jc w:val="both"/>
        <w:rPr>
          <w:rFonts w:ascii="Times New Roman" w:hAnsi="Times New Roman"/>
          <w:b/>
          <w:bCs/>
          <w:sz w:val="18"/>
          <w:szCs w:val="18"/>
          <w:lang w:val="en-US"/>
        </w:rPr>
      </w:pPr>
    </w:p>
    <w:p w14:paraId="3182D026" w14:textId="4761E8FA" w:rsidR="00D87498" w:rsidRDefault="00D87498" w:rsidP="00D233B0">
      <w:pPr>
        <w:jc w:val="both"/>
        <w:rPr>
          <w:rFonts w:ascii="Times New Roman" w:hAnsi="Times New Roman"/>
          <w:b/>
          <w:bCs/>
          <w:sz w:val="18"/>
          <w:szCs w:val="18"/>
          <w:lang w:val="en-US"/>
        </w:rPr>
        <w:sectPr w:rsidR="00D87498" w:rsidSect="004577F3"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</w:p>
    <w:p w14:paraId="42ECCEC3" w14:textId="2FE8F492" w:rsidR="00D87498" w:rsidRPr="00D87498" w:rsidRDefault="00D87498" w:rsidP="00BC0B8D">
      <w:pPr>
        <w:rPr>
          <w:rFonts w:ascii="Times New Roman" w:hAnsi="Times New Roman"/>
          <w:b/>
          <w:bCs/>
          <w:sz w:val="20"/>
          <w:szCs w:val="20"/>
          <w:lang w:val="en-US"/>
        </w:rPr>
      </w:pPr>
      <w:r w:rsidRPr="00D87498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 xml:space="preserve">Table S3. 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D87498">
        <w:rPr>
          <w:rFonts w:ascii="Times New Roman" w:hAnsi="Times New Roman"/>
          <w:sz w:val="20"/>
          <w:szCs w:val="20"/>
          <w:lang w:val="en-US"/>
        </w:rPr>
        <w:t>he fluoride concentration in groundwater</w:t>
      </w:r>
    </w:p>
    <w:tbl>
      <w:tblPr>
        <w:tblW w:w="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781"/>
        <w:gridCol w:w="697"/>
        <w:gridCol w:w="668"/>
        <w:gridCol w:w="670"/>
      </w:tblGrid>
      <w:tr w:rsidR="00D87498" w:rsidRPr="00D87498" w14:paraId="68DFF5FB" w14:textId="77777777" w:rsidTr="00725442">
        <w:trPr>
          <w:trHeight w:val="297"/>
          <w:jc w:val="center"/>
        </w:trPr>
        <w:tc>
          <w:tcPr>
            <w:tcW w:w="865" w:type="dxa"/>
            <w:vMerge w:val="restart"/>
            <w:shd w:val="clear" w:color="auto" w:fill="auto"/>
            <w:noWrap/>
            <w:vAlign w:val="center"/>
            <w:hideMark/>
          </w:tcPr>
          <w:p w14:paraId="4C3EA57F" w14:textId="77777777" w:rsidR="00D87498" w:rsidRPr="00D87498" w:rsidRDefault="00D87498" w:rsidP="00725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>Sampling Points</w:t>
            </w:r>
          </w:p>
        </w:tc>
        <w:tc>
          <w:tcPr>
            <w:tcW w:w="2816" w:type="dxa"/>
            <w:gridSpan w:val="4"/>
            <w:shd w:val="clear" w:color="auto" w:fill="auto"/>
            <w:noWrap/>
            <w:vAlign w:val="center"/>
            <w:hideMark/>
          </w:tcPr>
          <w:p w14:paraId="1A5FD0F5" w14:textId="77777777" w:rsidR="00D87498" w:rsidRPr="00D87498" w:rsidRDefault="00D87498" w:rsidP="00725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proofErr w:type="spellStart"/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>C</w:t>
            </w: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tr-TR"/>
              </w:rPr>
              <w:t>w</w:t>
            </w:r>
            <w:proofErr w:type="spellEnd"/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 xml:space="preserve"> (mg L</w:t>
            </w: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tr-TR"/>
              </w:rPr>
              <w:t>-1</w:t>
            </w: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>) Fluoride</w:t>
            </w:r>
          </w:p>
        </w:tc>
      </w:tr>
      <w:tr w:rsidR="00D87498" w:rsidRPr="00D87498" w14:paraId="23D31F16" w14:textId="77777777" w:rsidTr="00D87498">
        <w:trPr>
          <w:trHeight w:val="297"/>
          <w:jc w:val="center"/>
        </w:trPr>
        <w:tc>
          <w:tcPr>
            <w:tcW w:w="865" w:type="dxa"/>
            <w:vMerge/>
            <w:vAlign w:val="center"/>
            <w:hideMark/>
          </w:tcPr>
          <w:p w14:paraId="72EC9A1D" w14:textId="77777777" w:rsidR="00D87498" w:rsidRPr="00D87498" w:rsidRDefault="00D87498" w:rsidP="00D8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9E13501" w14:textId="69E3B26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Summer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FBB6BE9" w14:textId="2976F81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  <w:t>Autumn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427AFEB" w14:textId="0508396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  <w:t>Winter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194C840" w14:textId="278F80A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  <w:t>Spring</w:t>
            </w:r>
          </w:p>
        </w:tc>
      </w:tr>
      <w:tr w:rsidR="00D87498" w:rsidRPr="00D87498" w14:paraId="74D4F1F0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55C4EAE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143522F" w14:textId="5F407B7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EB4C159" w14:textId="54196FC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76A38F1" w14:textId="47469A9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1174594" w14:textId="7AA6A27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1.06</w:t>
            </w:r>
          </w:p>
        </w:tc>
      </w:tr>
      <w:tr w:rsidR="00D87498" w:rsidRPr="00D87498" w14:paraId="6DCEC3A7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85286B7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106E989" w14:textId="47CDD18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139D217" w14:textId="6EE1760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0.308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23D5B01" w14:textId="65B2E3B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6D8FF81" w14:textId="1AD646A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1.03</w:t>
            </w:r>
          </w:p>
        </w:tc>
      </w:tr>
      <w:tr w:rsidR="00D87498" w:rsidRPr="00D87498" w14:paraId="12B71CB3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034C050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2C288D0" w14:textId="3DEC42E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1.27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C0785E8" w14:textId="5A7939B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7A8CFF3" w14:textId="2960915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23E7FBB" w14:textId="78B3897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1.98</w:t>
            </w:r>
          </w:p>
        </w:tc>
      </w:tr>
      <w:tr w:rsidR="00D87498" w:rsidRPr="00D87498" w14:paraId="44DCE30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5D4CADC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F770682" w14:textId="2BD01C8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4415FA0" w14:textId="77A704A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0.325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4AFE5205" w14:textId="1AACBD0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99D5BF1" w14:textId="6FDC442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1.11</w:t>
            </w:r>
          </w:p>
        </w:tc>
      </w:tr>
      <w:tr w:rsidR="00D87498" w:rsidRPr="00D87498" w14:paraId="0E4B9F43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8FE390A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BDF28FE" w14:textId="69E2EA6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B349BD9" w14:textId="5D6A743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0.473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C4BAC2C" w14:textId="702F761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E18F3BF" w14:textId="67D330B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0.989</w:t>
            </w:r>
          </w:p>
        </w:tc>
      </w:tr>
      <w:tr w:rsidR="00D87498" w:rsidRPr="00D87498" w14:paraId="2997763D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6297BA6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0794C86" w14:textId="4147C504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8797384" w14:textId="57F8BA5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0.416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65169B1" w14:textId="2C01CCC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C508F55" w14:textId="5C18D8E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1.29</w:t>
            </w:r>
          </w:p>
        </w:tc>
      </w:tr>
      <w:tr w:rsidR="00D87498" w:rsidRPr="00D87498" w14:paraId="0709D30F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29FCB24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740FAC5" w14:textId="795E027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1.42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2E13779" w14:textId="7C11986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0.401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51A09FB" w14:textId="40454EF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2FDA0AC" w14:textId="3DF30CA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0.889</w:t>
            </w:r>
          </w:p>
        </w:tc>
      </w:tr>
      <w:tr w:rsidR="00D87498" w:rsidRPr="00D87498" w14:paraId="51D329DF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EF2A192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D2D1D94" w14:textId="2692860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1.22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6D491CE" w14:textId="4A11CBB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0.309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43EA59E9" w14:textId="303A5CD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08823D4" w14:textId="4A08274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0.596</w:t>
            </w:r>
          </w:p>
        </w:tc>
      </w:tr>
      <w:tr w:rsidR="00D87498" w:rsidRPr="00D87498" w14:paraId="456AD6F8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CFA3025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515D702" w14:textId="5E2C5D8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1.58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1E619DC" w14:textId="27C0186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0.359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37AADE3" w14:textId="35D6B43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46DDAAC" w14:textId="08CC866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</w:t>
            </w:r>
          </w:p>
        </w:tc>
      </w:tr>
      <w:tr w:rsidR="00D87498" w:rsidRPr="00D87498" w14:paraId="52D75FB5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EC5C3CF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3F59C43" w14:textId="670D23F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3.29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0789BCB" w14:textId="0F74C56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0.271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DFD927D" w14:textId="294C46B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3E993CA" w14:textId="6E42215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1.65</w:t>
            </w:r>
          </w:p>
        </w:tc>
      </w:tr>
      <w:tr w:rsidR="00D87498" w:rsidRPr="00D87498" w14:paraId="67E0BB6C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B7F8CDB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74B68D3" w14:textId="7E289FD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3.62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3015A7F" w14:textId="0DC559F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5F96691" w14:textId="7A05E34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BE0BDDE" w14:textId="4EED823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1.69</w:t>
            </w:r>
          </w:p>
        </w:tc>
      </w:tr>
      <w:tr w:rsidR="00D87498" w:rsidRPr="00D87498" w14:paraId="4AC03A9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3830CE8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592DE9F" w14:textId="77895D1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1.88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E735866" w14:textId="6719C50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0.322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A130458" w14:textId="08AA882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69A5BCA" w14:textId="1136DF4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1.13</w:t>
            </w:r>
          </w:p>
        </w:tc>
      </w:tr>
      <w:tr w:rsidR="00D87498" w:rsidRPr="00D87498" w14:paraId="6222B55F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B945D0A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5C22C97" w14:textId="6BC50E9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2.08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5355C2B" w14:textId="62A97FE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0.304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B1DCA1D" w14:textId="01211BE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0DFBB56" w14:textId="6E378C8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1.36</w:t>
            </w:r>
          </w:p>
        </w:tc>
      </w:tr>
      <w:tr w:rsidR="00D87498" w:rsidRPr="00D87498" w14:paraId="2DFCF99A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894E343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2DF74CE" w14:textId="01CDFC4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90D927" w14:textId="1B9BB3C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0.445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CE79098" w14:textId="6418338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AA318D9" w14:textId="0F7D7E8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0.585</w:t>
            </w:r>
          </w:p>
        </w:tc>
      </w:tr>
      <w:tr w:rsidR="00D87498" w:rsidRPr="00D87498" w14:paraId="17DEC31E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D004855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EE3D857" w14:textId="565494B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1.89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5EF7E49" w14:textId="3F4BC4D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0.953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FCC99F3" w14:textId="5C6B317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73ADA8B" w14:textId="1755A62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1.65</w:t>
            </w:r>
          </w:p>
        </w:tc>
      </w:tr>
      <w:tr w:rsidR="00D87498" w:rsidRPr="00D87498" w14:paraId="29EE1468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7F0075A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E56DD0A" w14:textId="05D96D8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2.53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56A9E33" w14:textId="58CC0C4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0.374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643F4FF" w14:textId="4BD5078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81ADF1D" w14:textId="468EB78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1.57</w:t>
            </w:r>
          </w:p>
        </w:tc>
      </w:tr>
      <w:tr w:rsidR="00D87498" w:rsidRPr="00D87498" w14:paraId="7EA9FAA8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D91AE74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8DE555B" w14:textId="014A832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47D6D43" w14:textId="26FFF04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0.487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AD557B7" w14:textId="6C24C9E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92E00B" w14:textId="5A62A4C4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1.64</w:t>
            </w:r>
          </w:p>
        </w:tc>
      </w:tr>
      <w:tr w:rsidR="00D87498" w:rsidRPr="00D87498" w14:paraId="017A7B72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A01F81D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8985EC2" w14:textId="2295EC6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0.764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77F35F" w14:textId="43B1067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0.369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CC05483" w14:textId="1557EB2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976E6A1" w14:textId="68E57CA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1.94</w:t>
            </w:r>
          </w:p>
        </w:tc>
      </w:tr>
      <w:tr w:rsidR="00D87498" w:rsidRPr="00D87498" w14:paraId="69DD6CE7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2DE666E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W-19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90C75A3" w14:textId="6C9AC33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0.967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E09ADD5" w14:textId="7951F20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0.347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445E8006" w14:textId="46ECF18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8623021" w14:textId="0AFBC65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1.91</w:t>
            </w:r>
          </w:p>
        </w:tc>
      </w:tr>
      <w:tr w:rsidR="00D87498" w:rsidRPr="00D87498" w14:paraId="49AAEB5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EA7D120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70EB874" w14:textId="0841241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AC70F7C" w14:textId="57BFA90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1A9DD9D" w14:textId="77F4540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CA7BA81" w14:textId="7347EC9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1.62</w:t>
            </w:r>
          </w:p>
        </w:tc>
      </w:tr>
      <w:tr w:rsidR="00D87498" w:rsidRPr="00D87498" w14:paraId="38B531B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D13217A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1F819FE" w14:textId="46123A4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0.841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09E27D" w14:textId="6EC33B8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0.285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442BE9D" w14:textId="294BBC6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F97416A" w14:textId="5987EF7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1.41</w:t>
            </w:r>
          </w:p>
        </w:tc>
      </w:tr>
      <w:tr w:rsidR="00D87498" w:rsidRPr="00D87498" w14:paraId="0F7D003C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A40E16B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6149898" w14:textId="4452B14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F2EC714" w14:textId="52D0157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0.655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0980528" w14:textId="4EFABAF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30AC6E4" w14:textId="03E27C0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0.911</w:t>
            </w:r>
          </w:p>
        </w:tc>
      </w:tr>
      <w:tr w:rsidR="00D87498" w:rsidRPr="00D87498" w14:paraId="10B486FB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97EA462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A753259" w14:textId="3367B17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0.922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D1945A5" w14:textId="13D46BA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0.189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D917F17" w14:textId="22BDEA0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1C57F62" w14:textId="6AC79FD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1.63</w:t>
            </w:r>
          </w:p>
        </w:tc>
      </w:tr>
      <w:tr w:rsidR="00D87498" w:rsidRPr="00D87498" w14:paraId="4AA3A855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8AAFD62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2C7A444" w14:textId="2C0FA5F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FF5B4B8" w14:textId="5732649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0.368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022E5E4" w14:textId="074C46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5DA16A5" w14:textId="1437F5C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2.04</w:t>
            </w:r>
          </w:p>
        </w:tc>
      </w:tr>
      <w:tr w:rsidR="00D87498" w:rsidRPr="00D87498" w14:paraId="308CB345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37DB068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7E52C00" w14:textId="6F5F44C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0.561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DD5A189" w14:textId="434AECC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0.363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7A3050D" w14:textId="41DDD0F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4057601" w14:textId="75A6EB4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0.728</w:t>
            </w:r>
          </w:p>
        </w:tc>
      </w:tr>
      <w:tr w:rsidR="00D87498" w:rsidRPr="00D87498" w14:paraId="2FF74CB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0C62CAB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DAC6459" w14:textId="34DF7CA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92AE6F" w14:textId="2C6A269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0.594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B3A94CA" w14:textId="1F9DB2B4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16AF99F" w14:textId="7FDD730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0.828</w:t>
            </w:r>
          </w:p>
        </w:tc>
      </w:tr>
      <w:tr w:rsidR="00D87498" w:rsidRPr="00D87498" w14:paraId="5508A2FF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D46B703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CE7C036" w14:textId="7CBD3EF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0.455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C5B474" w14:textId="7F56832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0.493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8A8A200" w14:textId="6D9323B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85BCE5D" w14:textId="40CD2E3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0.737</w:t>
            </w:r>
          </w:p>
        </w:tc>
      </w:tr>
    </w:tbl>
    <w:p w14:paraId="4B8F1C54" w14:textId="77777777" w:rsidR="00D87498" w:rsidRDefault="00D87498" w:rsidP="00BC0B8D"/>
    <w:p w14:paraId="1842CF2B" w14:textId="13BF9B28" w:rsidR="00BC0B8D" w:rsidRDefault="00BC0B8D" w:rsidP="00BC0B8D"/>
    <w:p w14:paraId="38B001AF" w14:textId="533D5A3C" w:rsidR="00BC0B8D" w:rsidRDefault="00BC0B8D" w:rsidP="00BC0B8D"/>
    <w:p w14:paraId="73BB8A75" w14:textId="7CBBA276" w:rsidR="00BC0B8D" w:rsidRDefault="00BC0B8D" w:rsidP="00BC0B8D"/>
    <w:p w14:paraId="455481BA" w14:textId="560195F5" w:rsidR="00BC0B8D" w:rsidRDefault="00BC0B8D" w:rsidP="00BC0B8D"/>
    <w:p w14:paraId="15E2CC98" w14:textId="23C32248" w:rsidR="00BC0B8D" w:rsidRDefault="00BC0B8D" w:rsidP="00BC0B8D"/>
    <w:p w14:paraId="1006F84E" w14:textId="76707B22" w:rsidR="00D87498" w:rsidRDefault="00D87498" w:rsidP="00BC0B8D"/>
    <w:p w14:paraId="5430CD66" w14:textId="6F449A3E" w:rsidR="00D87498" w:rsidRDefault="00D87498" w:rsidP="00BC0B8D"/>
    <w:p w14:paraId="0D7F4A9E" w14:textId="77777777" w:rsidR="00D87498" w:rsidRDefault="00D87498" w:rsidP="00BC0B8D">
      <w:pPr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6D4F5317" w14:textId="2898EB15" w:rsidR="00BC0B8D" w:rsidRDefault="00D87498" w:rsidP="00BC0B8D">
      <w:r w:rsidRPr="00D87498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 xml:space="preserve">Table S3. </w:t>
      </w:r>
      <w:r>
        <w:rPr>
          <w:rFonts w:ascii="Times New Roman" w:hAnsi="Times New Roman"/>
          <w:sz w:val="20"/>
          <w:szCs w:val="20"/>
          <w:lang w:val="en-US"/>
        </w:rPr>
        <w:t>Continued</w:t>
      </w:r>
    </w:p>
    <w:tbl>
      <w:tblPr>
        <w:tblW w:w="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781"/>
        <w:gridCol w:w="697"/>
        <w:gridCol w:w="668"/>
        <w:gridCol w:w="670"/>
      </w:tblGrid>
      <w:tr w:rsidR="00BC0B8D" w:rsidRPr="00D87498" w14:paraId="1AEB6834" w14:textId="77777777" w:rsidTr="00D87498">
        <w:trPr>
          <w:trHeight w:val="297"/>
          <w:jc w:val="center"/>
        </w:trPr>
        <w:tc>
          <w:tcPr>
            <w:tcW w:w="865" w:type="dxa"/>
            <w:vMerge w:val="restart"/>
            <w:shd w:val="clear" w:color="auto" w:fill="auto"/>
            <w:noWrap/>
            <w:vAlign w:val="center"/>
            <w:hideMark/>
          </w:tcPr>
          <w:p w14:paraId="3807EED8" w14:textId="77777777" w:rsidR="00BC0B8D" w:rsidRPr="00D87498" w:rsidRDefault="00BC0B8D" w:rsidP="00BC0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>Sampling Points</w:t>
            </w:r>
          </w:p>
        </w:tc>
        <w:tc>
          <w:tcPr>
            <w:tcW w:w="2816" w:type="dxa"/>
            <w:gridSpan w:val="4"/>
            <w:shd w:val="clear" w:color="auto" w:fill="auto"/>
            <w:noWrap/>
            <w:vAlign w:val="center"/>
            <w:hideMark/>
          </w:tcPr>
          <w:p w14:paraId="2362A89E" w14:textId="77777777" w:rsidR="00BC0B8D" w:rsidRPr="00D87498" w:rsidRDefault="00BC0B8D" w:rsidP="00BC0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proofErr w:type="spellStart"/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>C</w:t>
            </w: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tr-TR"/>
              </w:rPr>
              <w:t>w</w:t>
            </w:r>
            <w:proofErr w:type="spellEnd"/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 xml:space="preserve"> (mg L</w:t>
            </w: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tr-TR"/>
              </w:rPr>
              <w:t>-1</w:t>
            </w:r>
            <w:r w:rsidRPr="00D874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  <w:t>) Fluoride</w:t>
            </w:r>
          </w:p>
        </w:tc>
      </w:tr>
      <w:tr w:rsidR="00D87498" w:rsidRPr="00D87498" w14:paraId="3AAB84BB" w14:textId="77777777" w:rsidTr="00D87498">
        <w:trPr>
          <w:trHeight w:val="297"/>
          <w:jc w:val="center"/>
        </w:trPr>
        <w:tc>
          <w:tcPr>
            <w:tcW w:w="865" w:type="dxa"/>
            <w:vMerge/>
            <w:vAlign w:val="center"/>
            <w:hideMark/>
          </w:tcPr>
          <w:p w14:paraId="54094C36" w14:textId="77777777" w:rsidR="00D87498" w:rsidRPr="00D87498" w:rsidRDefault="00D87498" w:rsidP="00D8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3BD8BBD" w14:textId="2B6B6CF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Summer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9A67627" w14:textId="590A99F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  <w:t>Autumn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20F7B41" w14:textId="06C1B24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  <w:t>Winter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6F83239" w14:textId="4FE06EC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tr-TR"/>
              </w:rPr>
              <w:t>Spring</w:t>
            </w:r>
          </w:p>
        </w:tc>
      </w:tr>
      <w:tr w:rsidR="00D87498" w:rsidRPr="00D87498" w14:paraId="6D835FAE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10FD379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730A51F" w14:textId="5340448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0.393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03B59C5" w14:textId="7006E29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0.575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FEFCDA8" w14:textId="532ED4C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DB17FE0" w14:textId="46A6ADB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0.874</w:t>
            </w:r>
          </w:p>
        </w:tc>
      </w:tr>
      <w:tr w:rsidR="00D87498" w:rsidRPr="00D87498" w14:paraId="6D165311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3FA95F6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W-29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F57F308" w14:textId="6390DD9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0.438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C134CA1" w14:textId="03622464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0.647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B6F8458" w14:textId="671AAF9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1.04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0350539" w14:textId="05CE6A6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0.86</w:t>
            </w:r>
          </w:p>
        </w:tc>
      </w:tr>
      <w:tr w:rsidR="00D87498" w:rsidRPr="00D87498" w14:paraId="2E2BBFC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C7D9A95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99FECB7" w14:textId="47926DD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0.451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749173A" w14:textId="5AD5B12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0.402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A0CD160" w14:textId="52F967E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8C950C1" w14:textId="4512E64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0.664</w:t>
            </w:r>
          </w:p>
        </w:tc>
      </w:tr>
      <w:tr w:rsidR="00D87498" w:rsidRPr="00D87498" w14:paraId="13B9DF3A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F68E997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6D63DD1" w14:textId="578D4FA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1.87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40E4D58" w14:textId="0117F1F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0.656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3BA21AD" w14:textId="0EAADDA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6AADBA9" w14:textId="4C066E1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1.04</w:t>
            </w:r>
          </w:p>
        </w:tc>
      </w:tr>
      <w:tr w:rsidR="00D87498" w:rsidRPr="00D87498" w14:paraId="34BA380D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CB57F39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9DE8EAA" w14:textId="6334FB5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0.646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A13EB3F" w14:textId="2DB9671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0.247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934A168" w14:textId="3CB3D41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3210499" w14:textId="59DC32D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0.589</w:t>
            </w:r>
          </w:p>
        </w:tc>
      </w:tr>
      <w:tr w:rsidR="00D87498" w:rsidRPr="00D87498" w14:paraId="6EC0CED7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70515B9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91F5397" w14:textId="029A9A9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D6AB96" w14:textId="6F96928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0.628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3816A44" w14:textId="7E8048F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6D68534" w14:textId="1A7D0D2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</w:t>
            </w:r>
          </w:p>
        </w:tc>
      </w:tr>
      <w:tr w:rsidR="00D87498" w:rsidRPr="00D87498" w14:paraId="75558EEA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5CBFBB9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D84DE85" w14:textId="0028400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1.77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D5966F6" w14:textId="4A6EFCD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49CFD29E" w14:textId="1EE5C1B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4CFDCC7" w14:textId="6F45FAA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2.17</w:t>
            </w:r>
          </w:p>
        </w:tc>
      </w:tr>
      <w:tr w:rsidR="00D87498" w:rsidRPr="00D87498" w14:paraId="35695824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E5891EE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6E33917" w14:textId="232C615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1.07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6121B44" w14:textId="6AAE8D3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0.364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FACFFD4" w14:textId="456C9D8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ADF5916" w14:textId="72E4D58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0.751</w:t>
            </w:r>
          </w:p>
        </w:tc>
      </w:tr>
      <w:tr w:rsidR="00D87498" w:rsidRPr="00D87498" w14:paraId="0C80ABF9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5672AEE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1E6BBBD" w14:textId="789E7A6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BBCFBE2" w14:textId="4FE09BC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0.373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C17C5BF" w14:textId="76C5AF6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70A2D81" w14:textId="18E721D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0.747</w:t>
            </w:r>
          </w:p>
        </w:tc>
      </w:tr>
      <w:tr w:rsidR="00D87498" w:rsidRPr="00D87498" w14:paraId="7661D394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F521778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B5B3048" w14:textId="72CA6F0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0.996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4582442" w14:textId="760B098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4473B33F" w14:textId="20787B1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5B0455D" w14:textId="4918256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0.735</w:t>
            </w:r>
          </w:p>
        </w:tc>
      </w:tr>
      <w:tr w:rsidR="00D87498" w:rsidRPr="00D87498" w14:paraId="2084D35B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1FEC9F5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69672C7" w14:textId="5B13110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0.635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4BE0DAB" w14:textId="3E5FFC1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0.873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A1F16A3" w14:textId="0357F5F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5B449EC" w14:textId="60841A9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0.821</w:t>
            </w:r>
          </w:p>
        </w:tc>
      </w:tr>
      <w:tr w:rsidR="00D87498" w:rsidRPr="00D87498" w14:paraId="3F6A547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2ACFDD6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W-39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192C1EC" w14:textId="0581022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6266A00" w14:textId="46FCD11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2.63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ABD7817" w14:textId="6BEF69E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1B4C805" w14:textId="5ABF96D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2.63</w:t>
            </w:r>
          </w:p>
        </w:tc>
      </w:tr>
      <w:tr w:rsidR="00D87498" w:rsidRPr="00D87498" w14:paraId="61D7E8AE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D371B64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622B413" w14:textId="413C4605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1.19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C633AB5" w14:textId="030BA08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0.376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5D00AB1" w14:textId="701A721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9371971" w14:textId="41980A1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1.73</w:t>
            </w:r>
          </w:p>
        </w:tc>
      </w:tr>
      <w:tr w:rsidR="00D87498" w:rsidRPr="00D87498" w14:paraId="515109C1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30632E1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FDAA926" w14:textId="4056FBF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0.627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297CE40" w14:textId="00C8F40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0.429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4D056FA" w14:textId="384541F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7A5739C" w14:textId="5400BA1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0.62</w:t>
            </w:r>
          </w:p>
        </w:tc>
      </w:tr>
      <w:tr w:rsidR="00D87498" w:rsidRPr="00D87498" w14:paraId="7DF02F06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CF0020A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E8AF3B5" w14:textId="640D1DE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3B41178" w14:textId="3AF0A28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E0ECA3D" w14:textId="3C97230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8714EFF" w14:textId="0D26A5A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0.86</w:t>
            </w:r>
          </w:p>
        </w:tc>
      </w:tr>
      <w:tr w:rsidR="00D87498" w:rsidRPr="00D87498" w14:paraId="44A96308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24907B3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6B8FDB9" w14:textId="664010D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2.41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EA75AE" w14:textId="1EAE75D4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AB16C07" w14:textId="25EAFE4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38A1DE2" w14:textId="432A202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0.609</w:t>
            </w:r>
          </w:p>
        </w:tc>
      </w:tr>
      <w:tr w:rsidR="00D87498" w:rsidRPr="00D87498" w14:paraId="7034B60E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1491461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B9FAB59" w14:textId="42D2C24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2.83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77D5492" w14:textId="4220EFC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E221358" w14:textId="049C980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1.09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C4CFA8D" w14:textId="0681882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0.593</w:t>
            </w:r>
          </w:p>
        </w:tc>
      </w:tr>
      <w:tr w:rsidR="00D87498" w:rsidRPr="00D87498" w14:paraId="1A334A8B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1393830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B2D6213" w14:textId="2A72E94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2.68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7186E89" w14:textId="325230A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0.258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F554C86" w14:textId="1621CF7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665607C" w14:textId="2A1FC1D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0.693</w:t>
            </w:r>
          </w:p>
        </w:tc>
      </w:tr>
      <w:tr w:rsidR="00D87498" w:rsidRPr="00D87498" w14:paraId="6829A374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CBF73A3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7C41673" w14:textId="156CA62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2.81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89DF246" w14:textId="1F5B6FBB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0.286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E643F9F" w14:textId="11DA15A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6E98896" w14:textId="767C79E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0.755</w:t>
            </w:r>
          </w:p>
        </w:tc>
      </w:tr>
      <w:tr w:rsidR="00D87498" w:rsidRPr="00D87498" w14:paraId="362B4944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070857D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7BDD8EA" w14:textId="042E2F8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2.68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9374DF1" w14:textId="205DB0D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9B5F497" w14:textId="45570A9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474F6C2" w14:textId="373E29C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0.541</w:t>
            </w:r>
          </w:p>
        </w:tc>
      </w:tr>
      <w:tr w:rsidR="00D87498" w:rsidRPr="00D87498" w14:paraId="0F6197FF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5A698E9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344E900" w14:textId="7AE3462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3.01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5AB9459" w14:textId="66D6B3B4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0.289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266CAA8" w14:textId="55B8E17F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C79954D" w14:textId="30AFAE90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1.62</w:t>
            </w:r>
          </w:p>
        </w:tc>
      </w:tr>
      <w:tr w:rsidR="00D87498" w:rsidRPr="00D87498" w14:paraId="05786B02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E10D034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W-49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6102811" w14:textId="7C084C9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3.23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4DDF176" w14:textId="5EC8939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1851B2E" w14:textId="4FD2FA6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7068FC" w14:textId="6BDDD0A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1.56</w:t>
            </w:r>
          </w:p>
        </w:tc>
      </w:tr>
      <w:tr w:rsidR="00D87498" w:rsidRPr="00D87498" w14:paraId="2678AA80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7ADEEEF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W-50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6B44467" w14:textId="6570379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CB10DBE" w14:textId="379AAB8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0.298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F690233" w14:textId="43B4171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0.44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A861FA5" w14:textId="6EE5AEA8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1.7</w:t>
            </w:r>
          </w:p>
        </w:tc>
      </w:tr>
      <w:tr w:rsidR="00D87498" w:rsidRPr="00D87498" w14:paraId="73BB86E5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E31B4C2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W-51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3F06286" w14:textId="1D1289B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2.05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80085D2" w14:textId="7C6A47CE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0.269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71AACA5" w14:textId="1451B5E1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55E0A3D" w14:textId="1DBB3EF3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1.57</w:t>
            </w:r>
          </w:p>
        </w:tc>
      </w:tr>
      <w:tr w:rsidR="00D87498" w:rsidRPr="00D87498" w14:paraId="04EB5C14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C32FCFE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W-52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B209B94" w14:textId="6B3AA2E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FD479F" w14:textId="336AAB52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0.367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BB163D8" w14:textId="1E3B47BA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F504171" w14:textId="633B635D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1.7</w:t>
            </w:r>
          </w:p>
        </w:tc>
      </w:tr>
      <w:tr w:rsidR="00D87498" w:rsidRPr="00D87498" w14:paraId="0D6EE748" w14:textId="77777777" w:rsidTr="00D87498">
        <w:trPr>
          <w:trHeight w:val="297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4381E71" w14:textId="77777777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W-53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7F4B137" w14:textId="438834D6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1.97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3F4E7D" w14:textId="785FDAD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0.527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4B30481" w14:textId="105B9E89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0.83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2C07C56" w14:textId="25DDB03C" w:rsidR="00D87498" w:rsidRPr="00D87498" w:rsidRDefault="00D87498" w:rsidP="00D8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</w:pPr>
            <w:r w:rsidRPr="00D87498">
              <w:rPr>
                <w:rFonts w:ascii="Times New Roman" w:eastAsia="Times New Roman" w:hAnsi="Times New Roman"/>
                <w:sz w:val="16"/>
                <w:szCs w:val="16"/>
                <w:lang w:val="en-US" w:eastAsia="tr-TR"/>
              </w:rPr>
              <w:t>1.71</w:t>
            </w:r>
          </w:p>
        </w:tc>
      </w:tr>
    </w:tbl>
    <w:p w14:paraId="3C61DDB2" w14:textId="77777777" w:rsidR="00F50974" w:rsidRDefault="00F50974" w:rsidP="00BC0B8D">
      <w:pPr>
        <w:sectPr w:rsidR="00F50974" w:rsidSect="00BC0B8D">
          <w:pgSz w:w="11906" w:h="16838"/>
          <w:pgMar w:top="1701" w:right="1701" w:bottom="1701" w:left="1701" w:header="709" w:footer="709" w:gutter="0"/>
          <w:cols w:num="2" w:space="708"/>
          <w:docGrid w:linePitch="360"/>
        </w:sectPr>
      </w:pPr>
    </w:p>
    <w:p w14:paraId="194C7DEC" w14:textId="14FEDE35" w:rsidR="00257D8D" w:rsidRPr="00623FC5" w:rsidRDefault="00257D8D" w:rsidP="00623FC5">
      <w:pPr>
        <w:spacing w:after="0" w:line="480" w:lineRule="auto"/>
        <w:jc w:val="both"/>
      </w:pP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Table S</w:t>
      </w:r>
      <w:r w:rsidR="00623FC5">
        <w:rPr>
          <w:rFonts w:ascii="Times New Roman" w:hAnsi="Times New Roman"/>
          <w:b/>
          <w:bCs/>
          <w:sz w:val="20"/>
          <w:szCs w:val="20"/>
          <w:lang w:val="en-US"/>
        </w:rPr>
        <w:t>4</w:t>
      </w: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="00BA01E8" w:rsidRPr="00C250FF">
        <w:rPr>
          <w:rFonts w:ascii="Times New Roman" w:hAnsi="Times New Roman"/>
          <w:bCs/>
          <w:sz w:val="20"/>
          <w:szCs w:val="20"/>
          <w:lang w:val="en-US"/>
        </w:rPr>
        <w:t xml:space="preserve">Seasonal total hazard index scores for different age groups based on oral exposure in study area  </w:t>
      </w:r>
    </w:p>
    <w:tbl>
      <w:tblPr>
        <w:tblStyle w:val="TabloKlavuzu"/>
        <w:tblW w:w="13647" w:type="dxa"/>
        <w:jc w:val="center"/>
        <w:tblLook w:val="04A0" w:firstRow="1" w:lastRow="0" w:firstColumn="1" w:lastColumn="0" w:noHBand="0" w:noVBand="1"/>
      </w:tblPr>
      <w:tblGrid>
        <w:gridCol w:w="1042"/>
        <w:gridCol w:w="1042"/>
        <w:gridCol w:w="1043"/>
        <w:gridCol w:w="1044"/>
        <w:gridCol w:w="1043"/>
        <w:gridCol w:w="1044"/>
        <w:gridCol w:w="1044"/>
        <w:gridCol w:w="1043"/>
        <w:gridCol w:w="1043"/>
        <w:gridCol w:w="1044"/>
        <w:gridCol w:w="1044"/>
        <w:gridCol w:w="1043"/>
        <w:gridCol w:w="1120"/>
        <w:gridCol w:w="8"/>
      </w:tblGrid>
      <w:tr w:rsidR="00BA01E8" w:rsidRPr="00C250FF" w14:paraId="1B1B1D30" w14:textId="77777777" w:rsidTr="00B46C19">
        <w:trPr>
          <w:trHeight w:val="334"/>
          <w:jc w:val="center"/>
        </w:trPr>
        <w:tc>
          <w:tcPr>
            <w:tcW w:w="1042" w:type="dxa"/>
            <w:vMerge w:val="restart"/>
            <w:vAlign w:val="center"/>
          </w:tcPr>
          <w:p w14:paraId="711C9CA6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1" w:name="_Hlk65665961"/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WELLS</w:t>
            </w:r>
          </w:p>
        </w:tc>
        <w:tc>
          <w:tcPr>
            <w:tcW w:w="3129" w:type="dxa"/>
            <w:gridSpan w:val="3"/>
            <w:vAlign w:val="center"/>
          </w:tcPr>
          <w:p w14:paraId="71B28F80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Total Hazard Index (THI)</w:t>
            </w:r>
          </w:p>
        </w:tc>
        <w:tc>
          <w:tcPr>
            <w:tcW w:w="3131" w:type="dxa"/>
            <w:gridSpan w:val="3"/>
            <w:vAlign w:val="center"/>
          </w:tcPr>
          <w:p w14:paraId="6A3823CC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Total Hazard Index (THI)</w:t>
            </w:r>
          </w:p>
        </w:tc>
        <w:tc>
          <w:tcPr>
            <w:tcW w:w="3130" w:type="dxa"/>
            <w:gridSpan w:val="3"/>
            <w:vAlign w:val="center"/>
          </w:tcPr>
          <w:p w14:paraId="06C24485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Total Hazard Index (THI)</w:t>
            </w:r>
          </w:p>
        </w:tc>
        <w:tc>
          <w:tcPr>
            <w:tcW w:w="3215" w:type="dxa"/>
            <w:gridSpan w:val="4"/>
            <w:vAlign w:val="center"/>
          </w:tcPr>
          <w:p w14:paraId="65CB5C02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Total Hazard Index (THI)</w:t>
            </w:r>
          </w:p>
        </w:tc>
      </w:tr>
      <w:tr w:rsidR="00BA01E8" w:rsidRPr="00C250FF" w14:paraId="05D5BAFF" w14:textId="77777777" w:rsidTr="00B46C19">
        <w:trPr>
          <w:trHeight w:val="334"/>
          <w:jc w:val="center"/>
        </w:trPr>
        <w:tc>
          <w:tcPr>
            <w:tcW w:w="1042" w:type="dxa"/>
            <w:vMerge/>
          </w:tcPr>
          <w:p w14:paraId="7A3B8164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gridSpan w:val="3"/>
            <w:vAlign w:val="center"/>
          </w:tcPr>
          <w:p w14:paraId="57DFDA0E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131" w:type="dxa"/>
            <w:gridSpan w:val="3"/>
            <w:vAlign w:val="center"/>
          </w:tcPr>
          <w:p w14:paraId="41BD2753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130" w:type="dxa"/>
            <w:gridSpan w:val="3"/>
            <w:vAlign w:val="center"/>
          </w:tcPr>
          <w:p w14:paraId="109A65A2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Winter</w:t>
            </w:r>
          </w:p>
        </w:tc>
        <w:tc>
          <w:tcPr>
            <w:tcW w:w="3215" w:type="dxa"/>
            <w:gridSpan w:val="4"/>
            <w:vAlign w:val="center"/>
          </w:tcPr>
          <w:p w14:paraId="0E39C076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Spring</w:t>
            </w:r>
          </w:p>
        </w:tc>
      </w:tr>
      <w:tr w:rsidR="00BA01E8" w:rsidRPr="00C250FF" w14:paraId="29066460" w14:textId="77777777" w:rsidTr="00B46C19">
        <w:trPr>
          <w:gridAfter w:val="1"/>
          <w:wAfter w:w="8" w:type="dxa"/>
          <w:trHeight w:val="334"/>
          <w:jc w:val="center"/>
        </w:trPr>
        <w:tc>
          <w:tcPr>
            <w:tcW w:w="1042" w:type="dxa"/>
            <w:vMerge/>
          </w:tcPr>
          <w:p w14:paraId="73738D6B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2" w:name="_Hlk65638346"/>
          </w:p>
        </w:tc>
        <w:tc>
          <w:tcPr>
            <w:tcW w:w="1042" w:type="dxa"/>
            <w:vAlign w:val="center"/>
          </w:tcPr>
          <w:p w14:paraId="33053855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043" w:type="dxa"/>
            <w:vAlign w:val="center"/>
          </w:tcPr>
          <w:p w14:paraId="6A4EF576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044" w:type="dxa"/>
            <w:vAlign w:val="center"/>
          </w:tcPr>
          <w:p w14:paraId="722B8EE0" w14:textId="77777777" w:rsidR="00BA01E8" w:rsidRPr="00C250FF" w:rsidRDefault="00BA01E8" w:rsidP="0045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043" w:type="dxa"/>
            <w:vAlign w:val="center"/>
          </w:tcPr>
          <w:p w14:paraId="0C150D81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044" w:type="dxa"/>
            <w:vAlign w:val="center"/>
          </w:tcPr>
          <w:p w14:paraId="1EB3D785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044" w:type="dxa"/>
            <w:vAlign w:val="center"/>
          </w:tcPr>
          <w:p w14:paraId="745FD1FE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043" w:type="dxa"/>
            <w:vAlign w:val="center"/>
          </w:tcPr>
          <w:p w14:paraId="1B0804D2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043" w:type="dxa"/>
            <w:vAlign w:val="center"/>
          </w:tcPr>
          <w:p w14:paraId="1DADB665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044" w:type="dxa"/>
            <w:vAlign w:val="center"/>
          </w:tcPr>
          <w:p w14:paraId="2C3B0CD2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  <w:tc>
          <w:tcPr>
            <w:tcW w:w="1044" w:type="dxa"/>
            <w:vAlign w:val="center"/>
          </w:tcPr>
          <w:p w14:paraId="70679CBE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043" w:type="dxa"/>
            <w:vAlign w:val="center"/>
          </w:tcPr>
          <w:p w14:paraId="51F517AA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Teenage</w:t>
            </w:r>
          </w:p>
        </w:tc>
        <w:tc>
          <w:tcPr>
            <w:tcW w:w="1120" w:type="dxa"/>
            <w:vAlign w:val="center"/>
          </w:tcPr>
          <w:p w14:paraId="4299AB4D" w14:textId="77777777" w:rsidR="00BA01E8" w:rsidRPr="00C250FF" w:rsidRDefault="00BA01E8" w:rsidP="004577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Adult</w:t>
            </w:r>
          </w:p>
        </w:tc>
      </w:tr>
      <w:bookmarkEnd w:id="2"/>
      <w:tr w:rsidR="00B46C19" w:rsidRPr="00C250FF" w14:paraId="38254E02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754574C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5E65" w14:textId="456AD1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FE6B" w14:textId="2DFABE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0B6B" w14:textId="076FE5B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B25B" w14:textId="6ACCF6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2685" w14:textId="5409FB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B7DF" w14:textId="1E07A56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403" w14:textId="2661770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14" w14:textId="041FFE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5A0" w14:textId="5A7D7A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167" w14:textId="1ABF03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3F0" w14:textId="2CEFB4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7A8" w14:textId="02F9513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</w:tr>
      <w:tr w:rsidR="00B46C19" w:rsidRPr="00C250FF" w14:paraId="1B50448D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0A2E6FE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CE34" w14:textId="31AE15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8034" w14:textId="7E8D237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002B" w14:textId="07962C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82AB8" w14:textId="274834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980F" w14:textId="181FAA3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284D" w14:textId="11D0F9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C4B" w14:textId="18FA22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FDB" w14:textId="4F075C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314" w14:textId="686DED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D08" w14:textId="5C3223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2C9" w14:textId="0A8DD0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B8E" w14:textId="7D8D1E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</w:tr>
      <w:tr w:rsidR="00B46C19" w:rsidRPr="00C250FF" w14:paraId="06271D65" w14:textId="77777777" w:rsidTr="00B46C19">
        <w:trPr>
          <w:gridAfter w:val="1"/>
          <w:wAfter w:w="8" w:type="dxa"/>
          <w:trHeight w:val="175"/>
          <w:jc w:val="center"/>
        </w:trPr>
        <w:tc>
          <w:tcPr>
            <w:tcW w:w="1042" w:type="dxa"/>
          </w:tcPr>
          <w:p w14:paraId="7162A2C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5FB1" w14:textId="29EB1C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FA84" w14:textId="3B9E97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857A" w14:textId="4E1B5F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65F8" w14:textId="0B3A51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D453" w14:textId="57581A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7075" w14:textId="69F0AC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F88" w14:textId="5106478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4E1" w14:textId="78F375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8B9" w14:textId="2EFE6FD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B01" w14:textId="721648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17C" w14:textId="5BE560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002" w14:textId="09C545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0.26</w:t>
            </w:r>
          </w:p>
        </w:tc>
      </w:tr>
      <w:tr w:rsidR="00B46C19" w:rsidRPr="00C250FF" w14:paraId="1C0A6BCA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259F69E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3CC" w14:textId="6FF82B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2AFF" w14:textId="1EB00E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7C6F" w14:textId="632239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9BA5" w14:textId="3303E7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E34E" w14:textId="37D1D5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B036C" w14:textId="07F8835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925" w14:textId="63D3736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AEC" w14:textId="41FF05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F91" w14:textId="6F78F8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CA8" w14:textId="0EE83C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E99" w14:textId="7E700F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E0F" w14:textId="2C0537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</w:tr>
      <w:tr w:rsidR="00B46C19" w:rsidRPr="00C250FF" w14:paraId="132E67B1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56D5E73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2A14" w14:textId="5F1EE2C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4033" w14:textId="3EEF482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8C76" w14:textId="7CAF17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F83F3" w14:textId="642ADFD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EF7F" w14:textId="5BDB3A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BC64" w14:textId="044F5F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FB0" w14:textId="7415CD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A6A" w14:textId="036C4D8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86D" w14:textId="6CE7E1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839" w14:textId="16CD7B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877" w14:textId="63F6104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B30" w14:textId="71DACE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</w:tr>
      <w:tr w:rsidR="00B46C19" w:rsidRPr="00C250FF" w14:paraId="17B5C44C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764CA88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F17F" w14:textId="72248D8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86A8" w14:textId="7F5583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95B3" w14:textId="0E9446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D67B" w14:textId="696D21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2073" w14:textId="1A9CD61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A7AE" w14:textId="0DCE07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820" w14:textId="340DF5F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C44" w14:textId="16A23B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1F8" w14:textId="68D6781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C0F" w14:textId="06C9D3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3C1" w14:textId="07CBC0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7D0" w14:textId="2E9CA2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</w:tr>
      <w:tr w:rsidR="00B46C19" w:rsidRPr="00C250FF" w14:paraId="11517374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3338688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09D8" w14:textId="4A06D3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4E2D" w14:textId="02FEA45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2B7" w14:textId="7DF36F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15AD" w14:textId="7F17CF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569A" w14:textId="4F72CF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3A18" w14:textId="028C74B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6FE" w14:textId="616694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3CE" w14:textId="3767742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542" w14:textId="16DF304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C46" w14:textId="0B4B7A7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538" w14:textId="69A6184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C61" w14:textId="23FEF9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</w:tr>
      <w:tr w:rsidR="00B46C19" w:rsidRPr="00C250FF" w14:paraId="2D6CFC2C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7CC6EDF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4D10" w14:textId="07A7E8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1B6" w14:textId="4F806FC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698B" w14:textId="0D4E38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DEF4" w14:textId="0CE52F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E7DF" w14:textId="4F6272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1674" w14:textId="0EDE38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BB6" w14:textId="7E18E6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81A" w14:textId="1C3F25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61E" w14:textId="3D9B992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396" w14:textId="154E294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08B" w14:textId="729376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02C" w14:textId="1E36965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B46C19" w:rsidRPr="00C250FF" w14:paraId="43FF9B3F" w14:textId="77777777" w:rsidTr="00B46C19">
        <w:trPr>
          <w:gridAfter w:val="1"/>
          <w:wAfter w:w="8" w:type="dxa"/>
          <w:trHeight w:val="175"/>
          <w:jc w:val="center"/>
        </w:trPr>
        <w:tc>
          <w:tcPr>
            <w:tcW w:w="1042" w:type="dxa"/>
          </w:tcPr>
          <w:p w14:paraId="4912DD4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D173" w14:textId="2F3299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1.87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19FE" w14:textId="433743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10CC" w14:textId="3A1F9F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2EB0" w14:textId="6A3A8A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E1D7" w14:textId="62E002C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CF06" w14:textId="46D761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B75" w14:textId="4FC69FE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CC6" w14:textId="11F19C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688" w14:textId="7D03AD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7A3" w14:textId="11330C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5F2" w14:textId="6E84895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E09" w14:textId="6D9597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</w:tr>
      <w:tr w:rsidR="00B46C19" w:rsidRPr="00C250FF" w14:paraId="2B0C4DEC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3FF3A62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70C7" w14:textId="1EF0ABD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3.89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3BC3" w14:textId="11FC4E5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1.77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8DE4" w14:textId="17570C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A5845" w14:textId="018DCF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0D09" w14:textId="385EDB2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CE10" w14:textId="2A0A966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3B3" w14:textId="7339B36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CB3" w14:textId="07A569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6D6" w14:textId="6FBA81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AAB" w14:textId="60FBEE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D64" w14:textId="3C0318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2CE" w14:textId="5DD30E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</w:tr>
      <w:tr w:rsidR="00B46C19" w:rsidRPr="00C250FF" w14:paraId="01BF6FAB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12161441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B9F5" w14:textId="04DA87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4.28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C9F" w14:textId="4E7C27A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99E7" w14:textId="0C0A56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FA1A" w14:textId="03AE4A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805A" w14:textId="505BDA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CCC6C" w14:textId="6ECD90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E7" w14:textId="5F35A8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C34" w14:textId="28867A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8E6" w14:textId="4A1642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0BC" w14:textId="5310D5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578" w14:textId="47E53E6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6C6" w14:textId="4097E7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</w:tr>
      <w:tr w:rsidR="00B46C19" w:rsidRPr="00C250FF" w14:paraId="7D4FA4E2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282B9A8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214" w14:textId="1EA5BE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CE9D" w14:textId="577FAD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0C3E" w14:textId="583C9A6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6AA3" w14:textId="27FC029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A6F7" w14:textId="09FD06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0A9B" w14:textId="4AEC18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A9E" w14:textId="5E6F1A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C9D" w14:textId="675C3A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C3C" w14:textId="5841B3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48A" w14:textId="6B9CFC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56" w14:textId="009FBD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58B" w14:textId="0B4719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</w:tr>
      <w:tr w:rsidR="00B46C19" w:rsidRPr="00C250FF" w14:paraId="43EFA216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73757BB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1BC9" w14:textId="41B49C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E049" w14:textId="48E471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2A82" w14:textId="7EED42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39CD6" w14:textId="6F124C4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48EE4" w14:textId="2C0492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A8FCD" w14:textId="4668176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68B" w14:textId="22574C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1FD" w14:textId="0A2347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B8A" w14:textId="0669AF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4CD" w14:textId="1F6BF88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3E1" w14:textId="0C2954B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C8D" w14:textId="28A3C0E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</w:tr>
      <w:tr w:rsidR="00B46C19" w:rsidRPr="00C250FF" w14:paraId="31F96E1C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5B29F71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F2E" w14:textId="2D2B4D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46E8" w14:textId="7152D3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FB09" w14:textId="1176C5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706B" w14:textId="148979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A524" w14:textId="78FF4C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41FA" w14:textId="7524AA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CE1" w14:textId="1AB098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B09" w14:textId="03CFA62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40F" w14:textId="5025FA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A7B" w14:textId="5C03881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203" w14:textId="0E8902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B6B" w14:textId="39374C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B46C19" w:rsidRPr="00C250FF" w14:paraId="31FF7367" w14:textId="77777777" w:rsidTr="00B46C19">
        <w:trPr>
          <w:gridAfter w:val="1"/>
          <w:wAfter w:w="8" w:type="dxa"/>
          <w:trHeight w:val="175"/>
          <w:jc w:val="center"/>
        </w:trPr>
        <w:tc>
          <w:tcPr>
            <w:tcW w:w="1042" w:type="dxa"/>
          </w:tcPr>
          <w:p w14:paraId="4901FD8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685" w14:textId="197C05A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86CA" w14:textId="45F1D4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D191" w14:textId="69805CD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8DE2" w14:textId="7C7722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C14A" w14:textId="016D22D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F17A" w14:textId="52DE9D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4A2" w14:textId="41601E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759" w14:textId="1F7352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BC5" w14:textId="26297AF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7A0" w14:textId="206011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D8B" w14:textId="207A20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15" w14:textId="084051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</w:tr>
      <w:tr w:rsidR="00B46C19" w:rsidRPr="00C250FF" w14:paraId="0686AFD6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2FFAF97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ACF7" w14:textId="2683EB9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2.99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4BEE" w14:textId="2DF150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F3F" w14:textId="1D9EA0A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6268" w14:textId="6985DE4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069F" w14:textId="4FACA8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EF9B" w14:textId="2DB5E4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23D" w14:textId="361BA17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B57" w14:textId="5D0E8F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F88" w14:textId="129875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D59" w14:textId="7DD1AE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1.85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155" w14:textId="701AA4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969" w14:textId="491A8C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</w:tr>
      <w:tr w:rsidR="00B46C19" w:rsidRPr="00C250FF" w14:paraId="286530E6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78144D2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C128" w14:textId="1A929ED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F12D" w14:textId="05E44C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166E" w14:textId="2248BC3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F2D96" w14:textId="5B6A69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B31A" w14:textId="1C6B5CB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C90E" w14:textId="5DD072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B68" w14:textId="20C1D3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F25" w14:textId="46E644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A88" w14:textId="0ADF8A3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FF3" w14:textId="3CC743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E21" w14:textId="438453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B16" w14:textId="468CCE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</w:tr>
      <w:tr w:rsidR="00B46C19" w:rsidRPr="00C250FF" w14:paraId="46DDCF91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4D11A7D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DD77" w14:textId="22DAEC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975" w14:textId="43B868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156D" w14:textId="148BC5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F454" w14:textId="5118B23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0C8F" w14:textId="3B7A5B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C62F" w14:textId="6017DD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2B1" w14:textId="0E9C8C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44A" w14:textId="26C2F4C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B9D" w14:textId="20355A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30F" w14:textId="39D6E87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503" w14:textId="049FD2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7A1" w14:textId="0262F7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</w:tr>
      <w:tr w:rsidR="00B46C19" w:rsidRPr="00C250FF" w14:paraId="0C4819B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4670D76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935" w14:textId="29CAD2A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5856" w14:textId="64FFA7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AC3E" w14:textId="3ED3A79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8790" w14:textId="58D094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6C43" w14:textId="54CBEA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3515" w14:textId="2DF974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24E" w14:textId="55EAFDE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E90" w14:textId="331B3D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4F1" w14:textId="371A80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818" w14:textId="0EC72A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2B0" w14:textId="09B110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F33" w14:textId="68D2A2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</w:tr>
      <w:tr w:rsidR="00B46C19" w:rsidRPr="00C250FF" w14:paraId="50D6912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450F552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0521" w14:textId="73ACB0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AA3E" w14:textId="42F7D2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CBAF" w14:textId="3862DB6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FD80" w14:textId="438714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D3F8" w14:textId="303A5E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D9AFA" w14:textId="4A53B9B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00A" w14:textId="0909444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AD0" w14:textId="438D2F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F15" w14:textId="1A6849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34D" w14:textId="2DC5F40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D10" w14:textId="1E2F4E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E14" w14:textId="17DB4A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</w:tr>
      <w:tr w:rsidR="00B46C19" w:rsidRPr="00C250FF" w14:paraId="01F9AB1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528B7A6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B211" w14:textId="52D8D18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036E" w14:textId="62EA3C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50D9" w14:textId="4F2F00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9663" w14:textId="593D6E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09B0" w14:textId="24CF2F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87D7" w14:textId="3B6F09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A51" w14:textId="2DBD923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EE5" w14:textId="5C9E813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605" w14:textId="47D13C1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BD0" w14:textId="40FBB9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6EB" w14:textId="13F792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C5D" w14:textId="1BAF89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</w:tr>
      <w:tr w:rsidR="00B46C19" w:rsidRPr="00C250FF" w14:paraId="274CCB94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62257AB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4B10" w14:textId="383667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8ACB" w14:textId="1A3D6A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4964" w14:textId="413533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4B48" w14:textId="310290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EEDB5" w14:textId="4A77D96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2FD1" w14:textId="72DC6B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074" w14:textId="0D20B5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F94" w14:textId="3AEB25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7A6" w14:textId="6A0E84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EB3" w14:textId="4A02B56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93D" w14:textId="64F5407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554" w14:textId="2FB753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</w:tr>
      <w:tr w:rsidR="00B46C19" w:rsidRPr="00C250FF" w14:paraId="4CA4B45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482AAD0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C615" w14:textId="271B692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DEDB" w14:textId="619D4C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5F7C" w14:textId="6A99A7D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EF6B" w14:textId="23CA19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8767" w14:textId="1B3048B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68B7" w14:textId="266350E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658" w14:textId="4B238A6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AD8" w14:textId="2D808A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83F" w14:textId="3752D8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252" w14:textId="0043697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791" w14:textId="3532A3F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CDB" w14:textId="72CA41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</w:tr>
      <w:tr w:rsidR="00B46C19" w:rsidRPr="00C250FF" w14:paraId="1E3C52EA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65A7789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5D3F" w14:textId="54393DF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27A8" w14:textId="330BB9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35D8" w14:textId="63E3AB5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62D4" w14:textId="3031E9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8442B" w14:textId="05E9D17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07B3" w14:textId="7615C48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551" w14:textId="3C216A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E80" w14:textId="68FABE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F36" w14:textId="765C45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2A0" w14:textId="4CD716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CF5" w14:textId="72846B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BC2" w14:textId="5D21C8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0.26</w:t>
            </w:r>
          </w:p>
        </w:tc>
      </w:tr>
      <w:tr w:rsidR="00B46C19" w:rsidRPr="00C250FF" w14:paraId="4B67EC8E" w14:textId="77777777" w:rsidTr="00B46C19">
        <w:trPr>
          <w:gridAfter w:val="1"/>
          <w:wAfter w:w="8" w:type="dxa"/>
          <w:trHeight w:val="175"/>
          <w:jc w:val="center"/>
        </w:trPr>
        <w:tc>
          <w:tcPr>
            <w:tcW w:w="1042" w:type="dxa"/>
          </w:tcPr>
          <w:p w14:paraId="0B45924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9620" w14:textId="74033B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0A8" w14:textId="3AFDA71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DE5D" w14:textId="2FFFBB8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6DC0" w14:textId="00CAF1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4208" w14:textId="04AA4C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FA3C" w14:textId="1438BE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4A8" w14:textId="5FE49E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81A" w14:textId="60998A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78" w14:textId="7D7396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B03" w14:textId="566CA46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273" w14:textId="20EC590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71B" w14:textId="2620A90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</w:tr>
      <w:tr w:rsidR="00B46C19" w:rsidRPr="00C250FF" w14:paraId="16C6B724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6CEAECB5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D5E4" w14:textId="4E0053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424C" w14:textId="7D7FACD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5FD6" w14:textId="26174D2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62E4" w14:textId="66F804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8AFFB" w14:textId="53D622B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D9EC" w14:textId="58FF00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CE1" w14:textId="49C9D5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BC8" w14:textId="5F02E6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B8A" w14:textId="0D5751F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CB4" w14:textId="69F014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AA0" w14:textId="3A42B29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FAB" w14:textId="2BCA96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</w:tr>
      <w:tr w:rsidR="00B46C19" w:rsidRPr="00C250FF" w14:paraId="66845D49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606C8AE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EF21" w14:textId="160B4D3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ABF2" w14:textId="4A9F280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060E" w14:textId="56CE78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2832" w14:textId="49E200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C93A" w14:textId="7E34F3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F59" w14:textId="5063290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BE7" w14:textId="07298C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5FB" w14:textId="600EEC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657" w14:textId="37859E0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E5E" w14:textId="1C0B7B6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964" w14:textId="7F8A25F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3F0" w14:textId="71DF3E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</w:tr>
      <w:tr w:rsidR="00B46C19" w:rsidRPr="00C250FF" w14:paraId="5E89347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7EFB94B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BFC5" w14:textId="1C7784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9E24" w14:textId="300FC0A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A00C" w14:textId="675E99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C573" w14:textId="333518E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A57E" w14:textId="170A15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AF04" w14:textId="78D8CB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092" w14:textId="2FFB69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9A6" w14:textId="5B0BB7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785" w14:textId="6B80465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0E7" w14:textId="3316780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3DD" w14:textId="00068B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5DF" w14:textId="16212A8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</w:tr>
      <w:tr w:rsidR="00B46C19" w:rsidRPr="00C250FF" w14:paraId="397A602E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50AED22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W-29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3E51" w14:textId="116A20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97F2" w14:textId="2F659F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F5AF" w14:textId="68B058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FB17" w14:textId="504D81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F63E4" w14:textId="4871EC0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070E" w14:textId="5579994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D36" w14:textId="34F9D12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476" w14:textId="6ED9538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686" w14:textId="226743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C7C" w14:textId="6E9A57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7AB" w14:textId="32204A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DB3" w14:textId="1BD02A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</w:tr>
      <w:tr w:rsidR="00B46C19" w:rsidRPr="00C250FF" w14:paraId="6D2F57E4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26C8A1C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F355" w14:textId="1C06830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BE0" w14:textId="40DCFF0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F513" w14:textId="793184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A7C0" w14:textId="7BADF52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6663" w14:textId="5BA308B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C4B2" w14:textId="1892918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D9C" w14:textId="49E5A63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78F" w14:textId="0A271C8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35B" w14:textId="197CFF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B2" w14:textId="6B68FA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A00" w14:textId="355317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FC7" w14:textId="4FA7FAE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</w:tr>
      <w:tr w:rsidR="00B46C19" w:rsidRPr="00C250FF" w14:paraId="74AAC071" w14:textId="77777777" w:rsidTr="00B46C19">
        <w:trPr>
          <w:gridAfter w:val="1"/>
          <w:wAfter w:w="8" w:type="dxa"/>
          <w:trHeight w:val="175"/>
          <w:jc w:val="center"/>
        </w:trPr>
        <w:tc>
          <w:tcPr>
            <w:tcW w:w="1042" w:type="dxa"/>
          </w:tcPr>
          <w:p w14:paraId="4C4BAAF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416B" w14:textId="7A515E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5E5F" w14:textId="1E9266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1457" w14:textId="7163C8A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1F6E" w14:textId="1C15033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7FED" w14:textId="6D28FAF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6D14" w14:textId="5830D97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B21" w14:textId="65131D9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C5C" w14:textId="2962292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A6C" w14:textId="35D0AE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BBE" w14:textId="21C64A9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131" w14:textId="4F277E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E1E" w14:textId="3930E9A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</w:tr>
      <w:tr w:rsidR="00B46C19" w:rsidRPr="00C250FF" w14:paraId="39A0001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55A5A58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732C" w14:textId="2480BAB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3DFE" w14:textId="798782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F67" w14:textId="5E96085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7C12" w14:textId="3CC9D72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AD95" w14:textId="2650CB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0E76" w14:textId="04A2FFD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CD5" w14:textId="7C3CEF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AA9" w14:textId="48C8AD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2CD" w14:textId="55C202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7F1" w14:textId="0EEB6EB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522" w14:textId="7903645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61D" w14:textId="122CE2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B46C19" w:rsidRPr="00C250FF" w14:paraId="52D9E0DA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4A3066B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E0E" w14:textId="5EF654D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76E" w14:textId="2B22C57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B05B" w14:textId="6FFECA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7225" w14:textId="1CB294F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BC2D" w14:textId="0A095E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CFCE" w14:textId="248423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A49" w14:textId="7C423C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44E" w14:textId="1405FE9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963" w14:textId="450487C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585" w14:textId="59D8A09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EE5" w14:textId="6696E5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6EB" w14:textId="45F7F4F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0.12</w:t>
            </w:r>
          </w:p>
        </w:tc>
      </w:tr>
      <w:tr w:rsidR="00B46C19" w:rsidRPr="00C250FF" w14:paraId="0F1F2948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0B93F7F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9B39" w14:textId="547DDD9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AC48" w14:textId="7BAA70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0014" w14:textId="54BA043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C267" w14:textId="7F418C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B9AB" w14:textId="10B8CD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9D34" w14:textId="1CBF7C2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3B1" w14:textId="790B5D6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1EF" w14:textId="440A315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65A" w14:textId="561303F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D15" w14:textId="328BC0C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2.56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5ED" w14:textId="367010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9AB" w14:textId="04258B1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0.28</w:t>
            </w:r>
          </w:p>
        </w:tc>
      </w:tr>
      <w:tr w:rsidR="00B46C19" w:rsidRPr="00C250FF" w14:paraId="6B583806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397F76B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0FDD" w14:textId="2F54965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2C5" w14:textId="5B1863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AF1B" w14:textId="51BDFFD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79D9" w14:textId="010BDF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47E9" w14:textId="3F94898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7375" w14:textId="406C7D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A16" w14:textId="1D288E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E1F" w14:textId="37FFBD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BD30" w14:textId="691CED7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314" w14:textId="15CFCB7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B89" w14:textId="5FBDAC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560" w14:textId="0A8EEE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</w:tr>
      <w:tr w:rsidR="00B46C19" w:rsidRPr="00C250FF" w14:paraId="5A1BF7DB" w14:textId="77777777" w:rsidTr="00B46C19">
        <w:trPr>
          <w:gridAfter w:val="1"/>
          <w:wAfter w:w="8" w:type="dxa"/>
          <w:trHeight w:val="165"/>
          <w:jc w:val="center"/>
        </w:trPr>
        <w:tc>
          <w:tcPr>
            <w:tcW w:w="1042" w:type="dxa"/>
          </w:tcPr>
          <w:p w14:paraId="326A3C3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AB2D" w14:textId="285FD1E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2BB" w14:textId="7F056A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C16A" w14:textId="0DE133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AE568" w14:textId="138BC8B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FC82F" w14:textId="74A0A8A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F813A" w14:textId="52736FD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2DB" w14:textId="3195EB6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BA9" w14:textId="5F74FB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C8A" w14:textId="25DB8E3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22C" w14:textId="72EC1B7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C3D" w14:textId="66E585C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301" w14:textId="0E4936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</w:tr>
    </w:tbl>
    <w:p w14:paraId="5D71DFA5" w14:textId="55900EFA" w:rsidR="00257D8D" w:rsidRPr="00C250FF" w:rsidRDefault="00257D8D">
      <w:pPr>
        <w:rPr>
          <w:sz w:val="20"/>
          <w:szCs w:val="20"/>
          <w:lang w:val="en-US"/>
        </w:rPr>
      </w:pP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Table S</w:t>
      </w:r>
      <w:r w:rsidR="00623FC5">
        <w:rPr>
          <w:rFonts w:ascii="Times New Roman" w:hAnsi="Times New Roman"/>
          <w:b/>
          <w:bCs/>
          <w:sz w:val="20"/>
          <w:szCs w:val="20"/>
          <w:lang w:val="en-US"/>
        </w:rPr>
        <w:t>4</w:t>
      </w:r>
      <w:r w:rsidRPr="00C250FF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r w:rsidRPr="00C250FF">
        <w:rPr>
          <w:rFonts w:ascii="Times New Roman" w:hAnsi="Times New Roman"/>
          <w:sz w:val="20"/>
          <w:szCs w:val="20"/>
          <w:lang w:val="en-US"/>
        </w:rPr>
        <w:t xml:space="preserve"> Continued</w:t>
      </w:r>
    </w:p>
    <w:tbl>
      <w:tblPr>
        <w:tblStyle w:val="TabloKlavuzu"/>
        <w:tblW w:w="13639" w:type="dxa"/>
        <w:jc w:val="center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50"/>
        <w:gridCol w:w="1049"/>
        <w:gridCol w:w="1049"/>
        <w:gridCol w:w="1049"/>
        <w:gridCol w:w="1049"/>
        <w:gridCol w:w="1050"/>
        <w:gridCol w:w="1049"/>
        <w:gridCol w:w="1049"/>
      </w:tblGrid>
      <w:tr w:rsidR="00B46C19" w:rsidRPr="00C250FF" w14:paraId="20BF90DE" w14:textId="77777777" w:rsidTr="00BC0B8D">
        <w:trPr>
          <w:trHeight w:val="143"/>
          <w:jc w:val="center"/>
        </w:trPr>
        <w:tc>
          <w:tcPr>
            <w:tcW w:w="1049" w:type="dxa"/>
            <w:tcBorders>
              <w:top w:val="single" w:sz="4" w:space="0" w:color="auto"/>
            </w:tcBorders>
          </w:tcPr>
          <w:p w14:paraId="7E0061AC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10DF" w14:textId="1D212A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31EC" w14:textId="1C5D79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0EC3" w14:textId="490E73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3B7D" w14:textId="4A76BA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EC92" w14:textId="47DF60E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85CB" w14:textId="5F965C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DD4" w14:textId="266D7C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084" w14:textId="515AF57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221" w14:textId="298864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E39" w14:textId="70815C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06C" w14:textId="2DD6B3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8D8" w14:textId="20BDD4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</w:tr>
      <w:tr w:rsidR="00B46C19" w:rsidRPr="00C250FF" w14:paraId="181B109F" w14:textId="77777777" w:rsidTr="00BC0B8D">
        <w:trPr>
          <w:trHeight w:val="89"/>
          <w:jc w:val="center"/>
        </w:trPr>
        <w:tc>
          <w:tcPr>
            <w:tcW w:w="1049" w:type="dxa"/>
          </w:tcPr>
          <w:p w14:paraId="7025674B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8F7F" w14:textId="2D7B449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E0AB" w14:textId="6D0241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B850" w14:textId="0A968D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DE1B" w14:textId="4CCA0EC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9430" w14:textId="7EA6531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E23B" w14:textId="4DCF89C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7BF" w14:textId="2DE576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D08" w14:textId="56EFAE7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328" w14:textId="4405C75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B10" w14:textId="2CBDAEA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D02" w14:textId="03E1DFD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868" w14:textId="0B53E94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</w:tr>
      <w:tr w:rsidR="00B46C19" w:rsidRPr="00C250FF" w14:paraId="098D43AC" w14:textId="77777777" w:rsidTr="00BC0B8D">
        <w:trPr>
          <w:trHeight w:val="177"/>
          <w:jc w:val="center"/>
        </w:trPr>
        <w:tc>
          <w:tcPr>
            <w:tcW w:w="1049" w:type="dxa"/>
          </w:tcPr>
          <w:p w14:paraId="61596134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W-39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FA2" w14:textId="2D2A3EC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183A" w14:textId="48B6881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42C3" w14:textId="1D90D9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F693" w14:textId="58F379A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3.11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4708" w14:textId="0F8EEA3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08C0" w14:textId="78BB0A3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78E" w14:textId="3A8353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934" w14:textId="5B316F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8D6" w14:textId="1282FD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E28" w14:textId="4645A2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03" w14:textId="7874FCC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1D1" w14:textId="3B12153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</w:tr>
      <w:tr w:rsidR="00B46C19" w:rsidRPr="00C250FF" w14:paraId="62042617" w14:textId="77777777" w:rsidTr="00BC0B8D">
        <w:trPr>
          <w:trHeight w:val="122"/>
          <w:jc w:val="center"/>
        </w:trPr>
        <w:tc>
          <w:tcPr>
            <w:tcW w:w="1049" w:type="dxa"/>
          </w:tcPr>
          <w:p w14:paraId="0B69D576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B747" w14:textId="3FC4BE5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75" w14:textId="79C7D8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4CA5" w14:textId="02C54FA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3B9F" w14:textId="668E16C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08E6" w14:textId="740CD15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E13A2" w14:textId="2AC71F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A8A" w14:textId="340C08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547" w14:textId="4CB5F4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C74" w14:textId="7B7B0EB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B0D" w14:textId="3AEF64D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48E" w14:textId="0CFC12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577" w14:textId="3D63566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</w:tr>
      <w:tr w:rsidR="00B46C19" w:rsidRPr="00C250FF" w14:paraId="7837CC7A" w14:textId="77777777" w:rsidTr="00B46C19">
        <w:trPr>
          <w:trHeight w:val="70"/>
          <w:jc w:val="center"/>
        </w:trPr>
        <w:tc>
          <w:tcPr>
            <w:tcW w:w="1049" w:type="dxa"/>
          </w:tcPr>
          <w:p w14:paraId="54361BD8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FEFE" w14:textId="26F64B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1B9" w14:textId="51B9E7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B309" w14:textId="640064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C51A3" w14:textId="7E2D6E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AD4F" w14:textId="2FE4F12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99A65" w14:textId="7D0315D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7B4" w14:textId="7A69C24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DA0" w14:textId="465005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911" w14:textId="06DF828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821" w14:textId="479FE3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3A5" w14:textId="5BF1A4C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9A0" w14:textId="604C3B1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B46C19" w:rsidRPr="00C250FF" w14:paraId="054D1413" w14:textId="77777777" w:rsidTr="00BC0B8D">
        <w:trPr>
          <w:trHeight w:val="143"/>
          <w:jc w:val="center"/>
        </w:trPr>
        <w:tc>
          <w:tcPr>
            <w:tcW w:w="1049" w:type="dxa"/>
          </w:tcPr>
          <w:p w14:paraId="0FAC569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27B" w14:textId="6782D8E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584A" w14:textId="21C8456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0664" w14:textId="1B1B43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1FAA" w14:textId="7FF2CF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FA7FB" w14:textId="210492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1F41" w14:textId="4767B0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6A3" w14:textId="6FFAFD8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3A2" w14:textId="0ADD6C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E37" w14:textId="6B9D19B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EF2" w14:textId="04EFF7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106" w14:textId="04FA36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51F" w14:textId="0E0D3DC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</w:tr>
      <w:tr w:rsidR="00B46C19" w:rsidRPr="00C250FF" w14:paraId="27E95BEF" w14:textId="77777777" w:rsidTr="00BC0B8D">
        <w:trPr>
          <w:trHeight w:val="88"/>
          <w:jc w:val="center"/>
        </w:trPr>
        <w:tc>
          <w:tcPr>
            <w:tcW w:w="1049" w:type="dxa"/>
          </w:tcPr>
          <w:p w14:paraId="7907CF7A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C76" w14:textId="2D08165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2.85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CF7F" w14:textId="2A4D1A8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12CD" w14:textId="6AFEDB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F303D" w14:textId="4E3585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986A" w14:textId="7655E8A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BE8D" w14:textId="58CA5DD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8DC" w14:textId="667E52D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E42" w14:textId="173E32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7C1" w14:textId="4821F57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F6C" w14:textId="59D1A21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093" w14:textId="5A44A62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60A" w14:textId="16A7C0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B46C19" w:rsidRPr="00C250FF" w14:paraId="276EDC28" w14:textId="77777777" w:rsidTr="00BC0B8D">
        <w:trPr>
          <w:trHeight w:val="134"/>
          <w:jc w:val="center"/>
        </w:trPr>
        <w:tc>
          <w:tcPr>
            <w:tcW w:w="1049" w:type="dxa"/>
          </w:tcPr>
          <w:p w14:paraId="3E789D7E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10F" w14:textId="3CA1F16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4E76" w14:textId="2BB624E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DFAF" w14:textId="05B285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F5BE" w14:textId="2CC26D7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6A90" w14:textId="39EF6AF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0FED" w14:textId="30E676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302" w14:textId="1450289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1.29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823" w14:textId="6230E71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154" w14:textId="091E41D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047" w14:textId="68D0787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8B0" w14:textId="20AA899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A0F" w14:textId="496DDC5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B46C19" w:rsidRPr="00C250FF" w14:paraId="33D2960F" w14:textId="77777777" w:rsidTr="00BC0B8D">
        <w:trPr>
          <w:trHeight w:val="122"/>
          <w:jc w:val="center"/>
        </w:trPr>
        <w:tc>
          <w:tcPr>
            <w:tcW w:w="1049" w:type="dxa"/>
          </w:tcPr>
          <w:p w14:paraId="6300C2DF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C4C5" w14:textId="16ABF2E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3.17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8A6" w14:textId="5D92E30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0566" w14:textId="671BA20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05E0" w14:textId="2A250D9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4AE7" w14:textId="6A87222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424F" w14:textId="5D36639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1A1" w14:textId="0A97C3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86B" w14:textId="7B28FE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CED" w14:textId="6EBD44A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195" w14:textId="6E0060C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7E3" w14:textId="1F8CF0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BEC" w14:textId="7CF092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0.09</w:t>
            </w:r>
          </w:p>
        </w:tc>
      </w:tr>
      <w:tr w:rsidR="00B46C19" w:rsidRPr="00C250FF" w14:paraId="50B80FA2" w14:textId="77777777" w:rsidTr="00BC0B8D">
        <w:trPr>
          <w:trHeight w:val="126"/>
          <w:jc w:val="center"/>
        </w:trPr>
        <w:tc>
          <w:tcPr>
            <w:tcW w:w="1049" w:type="dxa"/>
          </w:tcPr>
          <w:p w14:paraId="30D3808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EADF" w14:textId="343E04A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3.32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3937" w14:textId="4A44ECC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1.51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C267" w14:textId="513D83E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1D7F0" w14:textId="3FF9684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E8F5" w14:textId="5E21D98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6BF84" w14:textId="53A2442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3DB" w14:textId="131CF2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76C" w14:textId="589D132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34A" w14:textId="1CF55C7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452" w14:textId="0BEA41F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E98" w14:textId="34F256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122" w14:textId="4FE129A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</w:tr>
      <w:tr w:rsidR="00B46C19" w:rsidRPr="00C250FF" w14:paraId="6F5FC12A" w14:textId="77777777" w:rsidTr="00BC0B8D">
        <w:trPr>
          <w:trHeight w:val="72"/>
          <w:jc w:val="center"/>
        </w:trPr>
        <w:tc>
          <w:tcPr>
            <w:tcW w:w="1049" w:type="dxa"/>
          </w:tcPr>
          <w:p w14:paraId="403C8C93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AB42" w14:textId="0C07F10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3.17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E43C" w14:textId="27B6F2C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1.44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A2F2" w14:textId="308BEC6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ECE3" w14:textId="02F9ACF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B8A" w14:textId="3F6CA5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9643" w14:textId="460B1F0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CF8" w14:textId="33B122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DC3" w14:textId="2D8C6BB1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93F" w14:textId="7F0C302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3B2" w14:textId="11A0339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D63" w14:textId="49E8FA2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432" w14:textId="09D1AE7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</w:tr>
      <w:tr w:rsidR="00B46C19" w:rsidRPr="00C250FF" w14:paraId="1ED54024" w14:textId="77777777" w:rsidTr="00BC0B8D">
        <w:trPr>
          <w:trHeight w:val="160"/>
          <w:jc w:val="center"/>
        </w:trPr>
        <w:tc>
          <w:tcPr>
            <w:tcW w:w="1049" w:type="dxa"/>
          </w:tcPr>
          <w:p w14:paraId="478264DD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4ED2" w14:textId="4C1FE9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3.56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4A4" w14:textId="7F3D347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1.62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D637" w14:textId="6A12029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CBF45" w14:textId="4FFAE4A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71E4" w14:textId="6721B2A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F7AB" w14:textId="12D08DE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BAC" w14:textId="65E0EF2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313" w14:textId="014448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594" w14:textId="339B1E1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B43" w14:textId="60DF384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3C7" w14:textId="6E7F80F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C58" w14:textId="2C8301C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0.21</w:t>
            </w:r>
          </w:p>
        </w:tc>
      </w:tr>
      <w:tr w:rsidR="00B46C19" w:rsidRPr="00C250FF" w14:paraId="2830B83E" w14:textId="77777777" w:rsidTr="00BC0B8D">
        <w:trPr>
          <w:trHeight w:val="106"/>
          <w:jc w:val="center"/>
        </w:trPr>
        <w:tc>
          <w:tcPr>
            <w:tcW w:w="1049" w:type="dxa"/>
          </w:tcPr>
          <w:p w14:paraId="760A67E9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W-49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6C0" w14:textId="38E83A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3.82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607" w14:textId="4010DA3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1.74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FD1" w14:textId="618F2AD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9D2A" w14:textId="4C6B7E4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1C7D" w14:textId="52D8538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DC26" w14:textId="5008D41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7A5" w14:textId="7DBDF1E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69E" w14:textId="7AF588B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E6D" w14:textId="388C0E2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9D3" w14:textId="7008F23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1.84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F68" w14:textId="224143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4C2" w14:textId="3CCE556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</w:tr>
      <w:tr w:rsidR="00B46C19" w:rsidRPr="00C250FF" w14:paraId="01E6EE32" w14:textId="77777777" w:rsidTr="00BC0B8D">
        <w:trPr>
          <w:trHeight w:val="70"/>
          <w:jc w:val="center"/>
        </w:trPr>
        <w:tc>
          <w:tcPr>
            <w:tcW w:w="1049" w:type="dxa"/>
          </w:tcPr>
          <w:p w14:paraId="7018FC82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D34" w14:textId="52B05A6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2.27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EAD" w14:textId="52888AB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1D2" w14:textId="5B3E66E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705D" w14:textId="03FE45E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68FE" w14:textId="4CCD235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C9D83" w14:textId="74D1615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7C5" w14:textId="1F907BA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B6" w14:textId="04E3C9B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667" w14:textId="31BD955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8E6" w14:textId="5116349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695" w14:textId="5BEC81D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2AD" w14:textId="1B3DC7AF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</w:tr>
      <w:tr w:rsidR="00B46C19" w:rsidRPr="00C250FF" w14:paraId="74D80203" w14:textId="77777777" w:rsidTr="00BC0B8D">
        <w:trPr>
          <w:trHeight w:val="154"/>
          <w:jc w:val="center"/>
        </w:trPr>
        <w:tc>
          <w:tcPr>
            <w:tcW w:w="1049" w:type="dxa"/>
          </w:tcPr>
          <w:p w14:paraId="134CB19C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6A8E" w14:textId="2C224F5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2.42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693F" w14:textId="3B4B142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52B1" w14:textId="4A51CC1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34BE" w14:textId="3F0EEAE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367D" w14:textId="3A56F01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02E9B" w14:textId="3444AC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7F0" w14:textId="49AB818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E6" w14:textId="5395DC8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F48" w14:textId="373B27B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D39" w14:textId="736FD2E0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1.85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2CC" w14:textId="23F9C01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0.85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3B3" w14:textId="3F4A9DE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</w:tr>
      <w:tr w:rsidR="00B46C19" w:rsidRPr="00C250FF" w14:paraId="6D6210DB" w14:textId="77777777" w:rsidTr="00BC0B8D">
        <w:trPr>
          <w:trHeight w:val="100"/>
          <w:jc w:val="center"/>
        </w:trPr>
        <w:tc>
          <w:tcPr>
            <w:tcW w:w="1049" w:type="dxa"/>
          </w:tcPr>
          <w:p w14:paraId="1DD223C7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858" w14:textId="2C986A35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F3A5" w14:textId="6E2F2B1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EC50" w14:textId="22945E1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9E25" w14:textId="30EB025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A631" w14:textId="42C6410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7AD9" w14:textId="4AB8F5C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088" w14:textId="34B94CB3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FA3" w14:textId="43C049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CD4" w14:textId="42CF3D4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7FA" w14:textId="236EF84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5D2" w14:textId="7338998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560" w14:textId="5D67D8E4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</w:tr>
      <w:tr w:rsidR="00B46C19" w:rsidRPr="00C250FF" w14:paraId="38A00E8C" w14:textId="77777777" w:rsidTr="00BC0B8D">
        <w:trPr>
          <w:trHeight w:val="70"/>
          <w:jc w:val="center"/>
        </w:trPr>
        <w:tc>
          <w:tcPr>
            <w:tcW w:w="1049" w:type="dxa"/>
          </w:tcPr>
          <w:p w14:paraId="662D9D90" w14:textId="77777777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250F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W-53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8ED3" w14:textId="73F889DA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3BFA" w14:textId="20CD6709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1.06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B19" w14:textId="02F67B0C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C72D" w14:textId="44DB265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0.62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F2EB" w14:textId="265BC80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1EF4" w14:textId="2A15AA4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A9B" w14:textId="1C31672B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61F" w14:textId="2E4F9126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461" w14:textId="3D801EF2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0.11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ACC" w14:textId="772FEFF8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2.02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860" w14:textId="0515F6EE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0.92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A32" w14:textId="36AEC96D" w:rsidR="00B46C19" w:rsidRPr="00C250FF" w:rsidRDefault="00B46C19" w:rsidP="00B4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0A7FA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0.22</w:t>
            </w:r>
          </w:p>
        </w:tc>
      </w:tr>
      <w:bookmarkEnd w:id="1"/>
    </w:tbl>
    <w:p w14:paraId="2381ABB5" w14:textId="77777777" w:rsidR="00473FC8" w:rsidRDefault="00473FC8" w:rsidP="0060432F">
      <w:pPr>
        <w:tabs>
          <w:tab w:val="left" w:pos="3516"/>
        </w:tabs>
        <w:rPr>
          <w:rFonts w:ascii="Times New Roman" w:hAnsi="Times New Roman"/>
          <w:sz w:val="18"/>
          <w:szCs w:val="18"/>
          <w:lang w:val="en-US"/>
        </w:rPr>
      </w:pPr>
    </w:p>
    <w:sectPr w:rsidR="00473FC8" w:rsidSect="0060432F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810E" w14:textId="77777777" w:rsidR="000C0A57" w:rsidRDefault="000C0A57">
      <w:pPr>
        <w:spacing w:after="0" w:line="240" w:lineRule="auto"/>
      </w:pPr>
      <w:r>
        <w:separator/>
      </w:r>
    </w:p>
  </w:endnote>
  <w:endnote w:type="continuationSeparator" w:id="0">
    <w:p w14:paraId="19480F7F" w14:textId="77777777" w:rsidR="000C0A57" w:rsidRDefault="000C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1AB8" w14:textId="7A04E224" w:rsidR="00725442" w:rsidRPr="00D87F5B" w:rsidRDefault="00725442">
    <w:pPr>
      <w:pStyle w:val="AltBilgi"/>
      <w:jc w:val="right"/>
      <w:rPr>
        <w:rFonts w:ascii="Times New Roman" w:hAnsi="Times New Roman"/>
        <w:sz w:val="24"/>
        <w:szCs w:val="24"/>
      </w:rPr>
    </w:pPr>
    <w:r w:rsidRPr="00D87F5B">
      <w:rPr>
        <w:rFonts w:ascii="Times New Roman" w:hAnsi="Times New Roman"/>
        <w:sz w:val="24"/>
        <w:szCs w:val="24"/>
      </w:rPr>
      <w:fldChar w:fldCharType="begin"/>
    </w:r>
    <w:r w:rsidRPr="00D87F5B">
      <w:rPr>
        <w:rFonts w:ascii="Times New Roman" w:hAnsi="Times New Roman"/>
        <w:sz w:val="24"/>
        <w:szCs w:val="24"/>
      </w:rPr>
      <w:instrText>PAGE   \* MERGEFORMAT</w:instrText>
    </w:r>
    <w:r w:rsidRPr="00D87F5B">
      <w:rPr>
        <w:rFonts w:ascii="Times New Roman" w:hAnsi="Times New Roman"/>
        <w:sz w:val="24"/>
        <w:szCs w:val="24"/>
      </w:rPr>
      <w:fldChar w:fldCharType="separate"/>
    </w:r>
    <w:r w:rsidR="00BD7602">
      <w:rPr>
        <w:rFonts w:ascii="Times New Roman" w:hAnsi="Times New Roman"/>
        <w:noProof/>
        <w:sz w:val="24"/>
        <w:szCs w:val="24"/>
      </w:rPr>
      <w:t>8</w:t>
    </w:r>
    <w:r w:rsidRPr="00D87F5B">
      <w:rPr>
        <w:rFonts w:ascii="Times New Roman" w:hAnsi="Times New Roman"/>
        <w:sz w:val="24"/>
        <w:szCs w:val="24"/>
      </w:rPr>
      <w:fldChar w:fldCharType="end"/>
    </w:r>
  </w:p>
  <w:p w14:paraId="13F1D4A5" w14:textId="77777777" w:rsidR="00725442" w:rsidRDefault="007254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0794" w14:textId="77777777" w:rsidR="000C0A57" w:rsidRDefault="000C0A57">
      <w:pPr>
        <w:spacing w:after="0" w:line="240" w:lineRule="auto"/>
      </w:pPr>
      <w:r>
        <w:separator/>
      </w:r>
    </w:p>
  </w:footnote>
  <w:footnote w:type="continuationSeparator" w:id="0">
    <w:p w14:paraId="79C44CFB" w14:textId="77777777" w:rsidR="000C0A57" w:rsidRDefault="000C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046"/>
    <w:multiLevelType w:val="multilevel"/>
    <w:tmpl w:val="BBDED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D5FB2"/>
    <w:multiLevelType w:val="hybridMultilevel"/>
    <w:tmpl w:val="D9949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0456"/>
    <w:multiLevelType w:val="hybridMultilevel"/>
    <w:tmpl w:val="25F20C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192"/>
    <w:multiLevelType w:val="hybridMultilevel"/>
    <w:tmpl w:val="3500BFC2"/>
    <w:lvl w:ilvl="0" w:tplc="7C622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0A3"/>
    <w:multiLevelType w:val="hybridMultilevel"/>
    <w:tmpl w:val="73A05BE6"/>
    <w:lvl w:ilvl="0" w:tplc="EFF4E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5226"/>
    <w:multiLevelType w:val="hybridMultilevel"/>
    <w:tmpl w:val="9F6425AE"/>
    <w:lvl w:ilvl="0" w:tplc="A19C6AAC">
      <w:start w:val="1"/>
      <w:numFmt w:val="lowerLetter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420C5"/>
    <w:multiLevelType w:val="hybridMultilevel"/>
    <w:tmpl w:val="94C830EE"/>
    <w:lvl w:ilvl="0" w:tplc="1430DAF6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C00C4"/>
    <w:multiLevelType w:val="hybridMultilevel"/>
    <w:tmpl w:val="1CC62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26312"/>
    <w:multiLevelType w:val="multilevel"/>
    <w:tmpl w:val="DB86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B41D63"/>
    <w:multiLevelType w:val="hybridMultilevel"/>
    <w:tmpl w:val="721C2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E3375"/>
    <w:multiLevelType w:val="hybridMultilevel"/>
    <w:tmpl w:val="9E688796"/>
    <w:lvl w:ilvl="0" w:tplc="DDA00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A"/>
    <w:rsid w:val="0000692F"/>
    <w:rsid w:val="00017F5B"/>
    <w:rsid w:val="00043E34"/>
    <w:rsid w:val="000475BC"/>
    <w:rsid w:val="000A22DC"/>
    <w:rsid w:val="000B5368"/>
    <w:rsid w:val="000B689A"/>
    <w:rsid w:val="000C0A57"/>
    <w:rsid w:val="000F2F96"/>
    <w:rsid w:val="00130BC1"/>
    <w:rsid w:val="001312BD"/>
    <w:rsid w:val="001316FA"/>
    <w:rsid w:val="00140219"/>
    <w:rsid w:val="00152569"/>
    <w:rsid w:val="001559CB"/>
    <w:rsid w:val="00160B1D"/>
    <w:rsid w:val="00172709"/>
    <w:rsid w:val="00177DEF"/>
    <w:rsid w:val="00193488"/>
    <w:rsid w:val="001B709D"/>
    <w:rsid w:val="00213C2C"/>
    <w:rsid w:val="00214701"/>
    <w:rsid w:val="00216830"/>
    <w:rsid w:val="00231AEA"/>
    <w:rsid w:val="00237283"/>
    <w:rsid w:val="00257D8D"/>
    <w:rsid w:val="002740CD"/>
    <w:rsid w:val="002A74B1"/>
    <w:rsid w:val="002D7AEC"/>
    <w:rsid w:val="003127DB"/>
    <w:rsid w:val="003200C5"/>
    <w:rsid w:val="00330624"/>
    <w:rsid w:val="00333B7F"/>
    <w:rsid w:val="0034528E"/>
    <w:rsid w:val="003A7AF6"/>
    <w:rsid w:val="003E0254"/>
    <w:rsid w:val="003E3E0F"/>
    <w:rsid w:val="003F136D"/>
    <w:rsid w:val="004058CC"/>
    <w:rsid w:val="004136F3"/>
    <w:rsid w:val="004533AC"/>
    <w:rsid w:val="004577F3"/>
    <w:rsid w:val="00462D52"/>
    <w:rsid w:val="00473FC8"/>
    <w:rsid w:val="0048357E"/>
    <w:rsid w:val="00483D1A"/>
    <w:rsid w:val="004845F6"/>
    <w:rsid w:val="00495A3B"/>
    <w:rsid w:val="004D7D14"/>
    <w:rsid w:val="004E6201"/>
    <w:rsid w:val="004F5968"/>
    <w:rsid w:val="004F624D"/>
    <w:rsid w:val="004F6B84"/>
    <w:rsid w:val="00501937"/>
    <w:rsid w:val="00514601"/>
    <w:rsid w:val="0051578A"/>
    <w:rsid w:val="005334E4"/>
    <w:rsid w:val="00533E8F"/>
    <w:rsid w:val="005439B6"/>
    <w:rsid w:val="00556399"/>
    <w:rsid w:val="0059278F"/>
    <w:rsid w:val="005D044C"/>
    <w:rsid w:val="0060432F"/>
    <w:rsid w:val="0061225C"/>
    <w:rsid w:val="00623FC5"/>
    <w:rsid w:val="00624BD4"/>
    <w:rsid w:val="0064424E"/>
    <w:rsid w:val="00645DAA"/>
    <w:rsid w:val="00646B84"/>
    <w:rsid w:val="006535DD"/>
    <w:rsid w:val="00667F55"/>
    <w:rsid w:val="00673E18"/>
    <w:rsid w:val="00676F19"/>
    <w:rsid w:val="00681822"/>
    <w:rsid w:val="00685667"/>
    <w:rsid w:val="00687279"/>
    <w:rsid w:val="00692B94"/>
    <w:rsid w:val="006A5A63"/>
    <w:rsid w:val="006E3A1A"/>
    <w:rsid w:val="006F3753"/>
    <w:rsid w:val="00703C5D"/>
    <w:rsid w:val="00720BB4"/>
    <w:rsid w:val="00725442"/>
    <w:rsid w:val="00726BDA"/>
    <w:rsid w:val="00726D5E"/>
    <w:rsid w:val="00727E17"/>
    <w:rsid w:val="0074641C"/>
    <w:rsid w:val="00757DCC"/>
    <w:rsid w:val="00763D2C"/>
    <w:rsid w:val="0076763E"/>
    <w:rsid w:val="00777915"/>
    <w:rsid w:val="00796103"/>
    <w:rsid w:val="00796C6F"/>
    <w:rsid w:val="007A1728"/>
    <w:rsid w:val="007A1C92"/>
    <w:rsid w:val="007A6A96"/>
    <w:rsid w:val="007C142F"/>
    <w:rsid w:val="007C7A6A"/>
    <w:rsid w:val="007D5094"/>
    <w:rsid w:val="007F0666"/>
    <w:rsid w:val="007F3C9A"/>
    <w:rsid w:val="00821036"/>
    <w:rsid w:val="00821C50"/>
    <w:rsid w:val="008451A1"/>
    <w:rsid w:val="0085539A"/>
    <w:rsid w:val="0086435D"/>
    <w:rsid w:val="008872C4"/>
    <w:rsid w:val="00893BDE"/>
    <w:rsid w:val="008A1944"/>
    <w:rsid w:val="008B0FD5"/>
    <w:rsid w:val="008C04BB"/>
    <w:rsid w:val="008C4E41"/>
    <w:rsid w:val="008D1A2E"/>
    <w:rsid w:val="008D4A2F"/>
    <w:rsid w:val="008F2436"/>
    <w:rsid w:val="00907D71"/>
    <w:rsid w:val="00912B37"/>
    <w:rsid w:val="009232D1"/>
    <w:rsid w:val="009439E8"/>
    <w:rsid w:val="00960CB2"/>
    <w:rsid w:val="009738FB"/>
    <w:rsid w:val="009749E6"/>
    <w:rsid w:val="00984ABB"/>
    <w:rsid w:val="0098502E"/>
    <w:rsid w:val="009A6975"/>
    <w:rsid w:val="009B0EBA"/>
    <w:rsid w:val="009C64CA"/>
    <w:rsid w:val="009C6D6B"/>
    <w:rsid w:val="009D2117"/>
    <w:rsid w:val="00A071F7"/>
    <w:rsid w:val="00A07BAE"/>
    <w:rsid w:val="00A31C15"/>
    <w:rsid w:val="00A360E8"/>
    <w:rsid w:val="00A86439"/>
    <w:rsid w:val="00AA0513"/>
    <w:rsid w:val="00AA2A8A"/>
    <w:rsid w:val="00AB568D"/>
    <w:rsid w:val="00AC3B82"/>
    <w:rsid w:val="00AC6F75"/>
    <w:rsid w:val="00AD73F1"/>
    <w:rsid w:val="00B01DCA"/>
    <w:rsid w:val="00B16461"/>
    <w:rsid w:val="00B273E9"/>
    <w:rsid w:val="00B36C96"/>
    <w:rsid w:val="00B45E48"/>
    <w:rsid w:val="00B46C19"/>
    <w:rsid w:val="00B51F71"/>
    <w:rsid w:val="00B60458"/>
    <w:rsid w:val="00B80679"/>
    <w:rsid w:val="00B97DAB"/>
    <w:rsid w:val="00BA01E8"/>
    <w:rsid w:val="00BB4620"/>
    <w:rsid w:val="00BC0B8D"/>
    <w:rsid w:val="00BD7602"/>
    <w:rsid w:val="00BE06AB"/>
    <w:rsid w:val="00C003C3"/>
    <w:rsid w:val="00C04414"/>
    <w:rsid w:val="00C248B7"/>
    <w:rsid w:val="00C250FF"/>
    <w:rsid w:val="00C30853"/>
    <w:rsid w:val="00C367B3"/>
    <w:rsid w:val="00C52D5D"/>
    <w:rsid w:val="00C820E5"/>
    <w:rsid w:val="00C8461C"/>
    <w:rsid w:val="00CB6530"/>
    <w:rsid w:val="00CC3A65"/>
    <w:rsid w:val="00CC47FE"/>
    <w:rsid w:val="00CC6BE9"/>
    <w:rsid w:val="00CD50D2"/>
    <w:rsid w:val="00CE3A05"/>
    <w:rsid w:val="00CF09B2"/>
    <w:rsid w:val="00D20D52"/>
    <w:rsid w:val="00D233B0"/>
    <w:rsid w:val="00D53B10"/>
    <w:rsid w:val="00D76D44"/>
    <w:rsid w:val="00D87498"/>
    <w:rsid w:val="00D907FF"/>
    <w:rsid w:val="00D978D2"/>
    <w:rsid w:val="00DB6D4A"/>
    <w:rsid w:val="00DC5ED5"/>
    <w:rsid w:val="00E01CC0"/>
    <w:rsid w:val="00E20FCB"/>
    <w:rsid w:val="00E43AD9"/>
    <w:rsid w:val="00E467D8"/>
    <w:rsid w:val="00E53F55"/>
    <w:rsid w:val="00E717FA"/>
    <w:rsid w:val="00E73E9F"/>
    <w:rsid w:val="00E77F51"/>
    <w:rsid w:val="00ED7138"/>
    <w:rsid w:val="00ED73A0"/>
    <w:rsid w:val="00ED7F3D"/>
    <w:rsid w:val="00EE4C57"/>
    <w:rsid w:val="00EF75B2"/>
    <w:rsid w:val="00F033DE"/>
    <w:rsid w:val="00F07244"/>
    <w:rsid w:val="00F47CF4"/>
    <w:rsid w:val="00F50974"/>
    <w:rsid w:val="00F5568A"/>
    <w:rsid w:val="00F6484B"/>
    <w:rsid w:val="00F71F97"/>
    <w:rsid w:val="00F72FEF"/>
    <w:rsid w:val="00F94AAF"/>
    <w:rsid w:val="00FA12AD"/>
    <w:rsid w:val="00FB29D2"/>
    <w:rsid w:val="00FB4C6A"/>
    <w:rsid w:val="00FD59D0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99CD"/>
  <w15:chartTrackingRefBased/>
  <w15:docId w15:val="{9B82BB9B-A00E-4C7A-B7D6-AA20ED0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5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233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3B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3B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3753"/>
    <w:pPr>
      <w:ind w:left="720"/>
      <w:contextualSpacing/>
    </w:pPr>
  </w:style>
  <w:style w:type="character" w:styleId="YerTutucuMetni">
    <w:name w:val="Placeholder Text"/>
    <w:uiPriority w:val="99"/>
    <w:semiHidden/>
    <w:rsid w:val="006F3753"/>
    <w:rPr>
      <w:color w:val="80808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753"/>
    <w:rPr>
      <w:rFonts w:ascii="Segoe UI" w:eastAsia="Calibri" w:hAnsi="Segoe UI" w:cs="Segoe UI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F3753"/>
    <w:pPr>
      <w:spacing w:after="0" w:line="240" w:lineRule="auto"/>
    </w:pPr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6F3753"/>
  </w:style>
  <w:style w:type="paragraph" w:styleId="stBilgi">
    <w:name w:val="header"/>
    <w:basedOn w:val="Normal"/>
    <w:link w:val="stBilgiChar"/>
    <w:uiPriority w:val="99"/>
    <w:unhideWhenUsed/>
    <w:rsid w:val="006F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375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F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3753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6F3753"/>
    <w:rPr>
      <w:color w:val="0563C1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375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3753"/>
    <w:rPr>
      <w:rFonts w:ascii="Calibri" w:eastAsia="Calibri" w:hAnsi="Calibri" w:cs="Times New Roman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3753"/>
    <w:rPr>
      <w:rFonts w:ascii="Calibri" w:eastAsia="Calibri" w:hAnsi="Calibri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3753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6F3753"/>
    <w:pPr>
      <w:spacing w:before="120" w:after="120" w:line="240" w:lineRule="auto"/>
      <w:jc w:val="both"/>
    </w:pPr>
    <w:rPr>
      <w:rFonts w:ascii="Times New Roman" w:eastAsia="Times New Roman" w:hAnsi="Times New Roman"/>
      <w:sz w:val="18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3753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table" w:styleId="TabloKlavuzu">
    <w:name w:val="Table Grid"/>
    <w:basedOn w:val="NormalTablo"/>
    <w:uiPriority w:val="39"/>
    <w:rsid w:val="003E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D233B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33B0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33B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D23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233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3B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1">
    <w:name w:val="toc 1"/>
    <w:basedOn w:val="Normal"/>
    <w:next w:val="Normal"/>
    <w:link w:val="T1Char"/>
    <w:autoRedefine/>
    <w:uiPriority w:val="39"/>
    <w:rsid w:val="00D233B0"/>
    <w:pPr>
      <w:tabs>
        <w:tab w:val="right" w:leader="dot" w:pos="8222"/>
      </w:tabs>
      <w:spacing w:after="0" w:line="240" w:lineRule="auto"/>
      <w:ind w:left="1276" w:right="-425" w:hanging="1276"/>
      <w:jc w:val="both"/>
    </w:pPr>
    <w:rPr>
      <w:rFonts w:ascii="Times New Roman" w:eastAsia="Times New Roman" w:hAnsi="Times New Roman" w:cstheme="minorBidi"/>
      <w:b/>
    </w:rPr>
  </w:style>
  <w:style w:type="character" w:customStyle="1" w:styleId="T1Char">
    <w:name w:val="İÇT 1 Char"/>
    <w:link w:val="T1"/>
    <w:uiPriority w:val="39"/>
    <w:locked/>
    <w:rsid w:val="00D233B0"/>
    <w:rPr>
      <w:rFonts w:ascii="Times New Roman" w:eastAsia="Times New Roman" w:hAnsi="Times New Roman"/>
      <w:b/>
    </w:rPr>
  </w:style>
  <w:style w:type="paragraph" w:customStyle="1" w:styleId="7-GenelYaz">
    <w:name w:val="7-Genel Yazı"/>
    <w:basedOn w:val="Normal"/>
    <w:qFormat/>
    <w:rsid w:val="00D233B0"/>
    <w:pPr>
      <w:spacing w:after="120" w:line="240" w:lineRule="auto"/>
      <w:jc w:val="both"/>
    </w:pPr>
    <w:rPr>
      <w:rFonts w:ascii="Times New Roman" w:eastAsiaTheme="minorHAnsi" w:hAnsi="Times New Roman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233B0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23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3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D2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D233B0"/>
  </w:style>
  <w:style w:type="character" w:styleId="zlenenKpr">
    <w:name w:val="FollowedHyperlink"/>
    <w:basedOn w:val="VarsaylanParagrafYazTipi"/>
    <w:uiPriority w:val="99"/>
    <w:semiHidden/>
    <w:unhideWhenUsed/>
    <w:rsid w:val="00D233B0"/>
    <w:rPr>
      <w:color w:val="800080"/>
      <w:u w:val="single"/>
    </w:rPr>
  </w:style>
  <w:style w:type="paragraph" w:customStyle="1" w:styleId="xl67">
    <w:name w:val="xl67"/>
    <w:basedOn w:val="Normal"/>
    <w:rsid w:val="00D233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tr-TR"/>
    </w:rPr>
  </w:style>
  <w:style w:type="paragraph" w:customStyle="1" w:styleId="xl70">
    <w:name w:val="xl70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tr-TR"/>
    </w:rPr>
  </w:style>
  <w:style w:type="paragraph" w:customStyle="1" w:styleId="xl72">
    <w:name w:val="xl72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tr-TR"/>
    </w:rPr>
  </w:style>
  <w:style w:type="paragraph" w:customStyle="1" w:styleId="xl73">
    <w:name w:val="xl73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tr-TR"/>
    </w:rPr>
  </w:style>
  <w:style w:type="paragraph" w:customStyle="1" w:styleId="xl74">
    <w:name w:val="xl74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tr-TR"/>
    </w:rPr>
  </w:style>
  <w:style w:type="paragraph" w:customStyle="1" w:styleId="xl75">
    <w:name w:val="xl75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tr-TR"/>
    </w:rPr>
  </w:style>
  <w:style w:type="paragraph" w:customStyle="1" w:styleId="xl79">
    <w:name w:val="xl79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D2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D233B0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font6">
    <w:name w:val="font6"/>
    <w:basedOn w:val="Normal"/>
    <w:rsid w:val="00D233B0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WW-NormalWeb1">
    <w:name w:val="WW-Normal (Web)1"/>
    <w:basedOn w:val="Normal"/>
    <w:rsid w:val="00D233B0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loada">
    <w:name w:val="Table Contemporary"/>
    <w:basedOn w:val="NormalTablo"/>
    <w:rsid w:val="00D2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zeltme">
    <w:name w:val="Revision"/>
    <w:hidden/>
    <w:uiPriority w:val="99"/>
    <w:semiHidden/>
    <w:rsid w:val="00703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9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5660-5CF8-4EBE-ADCF-80C7215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karabulut</dc:creator>
  <cp:keywords/>
  <dc:description/>
  <cp:lastModifiedBy>recep yetiş</cp:lastModifiedBy>
  <cp:revision>25</cp:revision>
  <dcterms:created xsi:type="dcterms:W3CDTF">2021-04-30T10:18:00Z</dcterms:created>
  <dcterms:modified xsi:type="dcterms:W3CDTF">2022-05-06T20:02:00Z</dcterms:modified>
</cp:coreProperties>
</file>