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40"/>
        <w:tblW w:w="90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78"/>
      </w:tblGrid>
      <w:tr w:rsidR="006925F3" w:rsidRPr="00116160" w:rsidTr="006925F3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925F3" w:rsidRPr="00116160" w:rsidRDefault="006925F3" w:rsidP="00D11C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</w:tcPr>
          <w:p w:rsidR="006925F3" w:rsidRPr="00116160" w:rsidRDefault="006925F3" w:rsidP="00D11C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</w:p>
        </w:tc>
      </w:tr>
      <w:tr w:rsidR="006925F3" w:rsidRPr="00116160" w:rsidTr="006925F3">
        <w:trPr>
          <w:trHeight w:val="540"/>
        </w:trPr>
        <w:tc>
          <w:tcPr>
            <w:tcW w:w="2093" w:type="dxa"/>
            <w:tcBorders>
              <w:top w:val="single" w:sz="4" w:space="0" w:color="auto"/>
            </w:tcBorders>
          </w:tcPr>
          <w:p w:rsidR="006925F3" w:rsidRPr="00116160" w:rsidRDefault="006925F3" w:rsidP="00D11C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G-CSFR</w:t>
            </w:r>
          </w:p>
        </w:tc>
        <w:tc>
          <w:tcPr>
            <w:tcW w:w="6978" w:type="dxa"/>
            <w:tcBorders>
              <w:top w:val="single" w:sz="4" w:space="0" w:color="auto"/>
            </w:tcBorders>
          </w:tcPr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 xml:space="preserve">F 5’- CCTTGGAGGCCCTTCAGTAT-3’ </w:t>
            </w:r>
          </w:p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R 5’- CCACCATGTGTCCAGTCTGA-3’</w:t>
            </w:r>
          </w:p>
        </w:tc>
      </w:tr>
      <w:tr w:rsidR="006925F3" w:rsidRPr="00116160" w:rsidTr="006925F3">
        <w:trPr>
          <w:trHeight w:val="540"/>
        </w:trPr>
        <w:tc>
          <w:tcPr>
            <w:tcW w:w="2093" w:type="dxa"/>
          </w:tcPr>
          <w:p w:rsidR="006925F3" w:rsidRPr="00116160" w:rsidRDefault="006925F3" w:rsidP="00D11C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Ki67</w:t>
            </w:r>
          </w:p>
        </w:tc>
        <w:tc>
          <w:tcPr>
            <w:tcW w:w="6978" w:type="dxa"/>
          </w:tcPr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 xml:space="preserve">F 5’-AGAAGAAGTGGTGCTTCGGAA-3’ </w:t>
            </w:r>
          </w:p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R 5’- AGTTTGCGTGGCCTGTACTAA-3’</w:t>
            </w:r>
          </w:p>
        </w:tc>
      </w:tr>
      <w:tr w:rsidR="006925F3" w:rsidRPr="00116160" w:rsidTr="006925F3">
        <w:trPr>
          <w:trHeight w:val="540"/>
        </w:trPr>
        <w:tc>
          <w:tcPr>
            <w:tcW w:w="2093" w:type="dxa"/>
          </w:tcPr>
          <w:p w:rsidR="006925F3" w:rsidRPr="00116160" w:rsidRDefault="006925F3" w:rsidP="00D11C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VEGF-A</w:t>
            </w:r>
          </w:p>
        </w:tc>
        <w:tc>
          <w:tcPr>
            <w:tcW w:w="6978" w:type="dxa"/>
          </w:tcPr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 xml:space="preserve">F 5’- AGGGCAGAATCATCACGAAGT-3’ </w:t>
            </w:r>
          </w:p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R 5’- AGGGTCTCGATTGGATGGCA-3’</w:t>
            </w:r>
          </w:p>
        </w:tc>
      </w:tr>
      <w:tr w:rsidR="006925F3" w:rsidRPr="00116160" w:rsidTr="006925F3">
        <w:trPr>
          <w:trHeight w:val="540"/>
        </w:trPr>
        <w:tc>
          <w:tcPr>
            <w:tcW w:w="2093" w:type="dxa"/>
          </w:tcPr>
          <w:p w:rsidR="006925F3" w:rsidRPr="00116160" w:rsidRDefault="006925F3" w:rsidP="00D11CF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6978" w:type="dxa"/>
          </w:tcPr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F5’-CTGACTTCAACAGCGACACC-3’</w:t>
            </w:r>
          </w:p>
          <w:p w:rsidR="006925F3" w:rsidRPr="00116160" w:rsidRDefault="006925F3" w:rsidP="00D11C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0">
              <w:rPr>
                <w:rFonts w:ascii="Times New Roman" w:hAnsi="Times New Roman" w:cs="Times New Roman"/>
                <w:sz w:val="20"/>
                <w:szCs w:val="20"/>
              </w:rPr>
              <w:t>R 5’-TGCTGTAGCCAAATTCGTTGT-3’</w:t>
            </w:r>
          </w:p>
        </w:tc>
      </w:tr>
    </w:tbl>
    <w:p w:rsidR="004358AB" w:rsidRPr="00116160" w:rsidRDefault="006925F3" w:rsidP="006925F3">
      <w:pPr>
        <w:spacing w:after="0" w:line="220" w:lineRule="atLeast"/>
        <w:rPr>
          <w:rFonts w:ascii="Times New Roman" w:hAnsi="Times New Roman" w:cs="Times New Roman"/>
          <w:b/>
          <w:sz w:val="20"/>
          <w:szCs w:val="20"/>
        </w:rPr>
      </w:pPr>
      <w:r w:rsidRPr="00116160">
        <w:rPr>
          <w:rFonts w:ascii="Times New Roman" w:hAnsi="Times New Roman" w:cs="Times New Roman"/>
          <w:b/>
          <w:sz w:val="20"/>
          <w:szCs w:val="20"/>
        </w:rPr>
        <w:t>Table 1   Primers used in qRT-PCR</w:t>
      </w:r>
      <w:bookmarkStart w:id="0" w:name="_GoBack"/>
      <w:bookmarkEnd w:id="0"/>
    </w:p>
    <w:sectPr w:rsidR="004358AB" w:rsidRPr="0011616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30" w:rsidRDefault="00573730" w:rsidP="00D11CF3">
      <w:pPr>
        <w:spacing w:after="0"/>
      </w:pPr>
      <w:r>
        <w:separator/>
      </w:r>
    </w:p>
  </w:endnote>
  <w:endnote w:type="continuationSeparator" w:id="0">
    <w:p w:rsidR="00573730" w:rsidRDefault="00573730" w:rsidP="00D11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30" w:rsidRDefault="00573730" w:rsidP="00D11CF3">
      <w:pPr>
        <w:spacing w:after="0"/>
      </w:pPr>
      <w:r>
        <w:separator/>
      </w:r>
    </w:p>
  </w:footnote>
  <w:footnote w:type="continuationSeparator" w:id="0">
    <w:p w:rsidR="00573730" w:rsidRDefault="00573730" w:rsidP="00D11C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6160"/>
    <w:rsid w:val="00184C34"/>
    <w:rsid w:val="00323B43"/>
    <w:rsid w:val="003D37D8"/>
    <w:rsid w:val="00426133"/>
    <w:rsid w:val="004358AB"/>
    <w:rsid w:val="00573730"/>
    <w:rsid w:val="006925F3"/>
    <w:rsid w:val="008B7726"/>
    <w:rsid w:val="00D11CF3"/>
    <w:rsid w:val="00D31D50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E8ABB-7CD4-4A76-9E96-1F02DB9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C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1CF3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1C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1CF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5</cp:revision>
  <dcterms:created xsi:type="dcterms:W3CDTF">2008-09-11T17:20:00Z</dcterms:created>
  <dcterms:modified xsi:type="dcterms:W3CDTF">2022-04-17T06:58:00Z</dcterms:modified>
</cp:coreProperties>
</file>