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CA61B" w14:textId="16ED9475" w:rsidR="00B01214" w:rsidRPr="002F199C" w:rsidRDefault="00635B02" w:rsidP="00472A32">
      <w:pPr>
        <w:spacing w:line="480" w:lineRule="auto"/>
        <w:rPr>
          <w:rFonts w:ascii="Calibri" w:hAnsi="Calibri" w:cs="Times New Roman"/>
          <w:b/>
          <w:bCs/>
          <w:sz w:val="24"/>
          <w:szCs w:val="24"/>
        </w:rPr>
      </w:pPr>
      <w:r w:rsidRPr="002F199C">
        <w:rPr>
          <w:rFonts w:ascii="Calibri" w:hAnsi="Calibri" w:cs="Times New Roman"/>
          <w:b/>
          <w:bCs/>
          <w:sz w:val="24"/>
          <w:szCs w:val="24"/>
        </w:rPr>
        <w:t xml:space="preserve">Appendix 1.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1922"/>
      </w:tblGrid>
      <w:tr w:rsidR="00635B02" w:rsidRPr="002F199C" w14:paraId="30C2C442" w14:textId="77777777" w:rsidTr="00472A32">
        <w:tc>
          <w:tcPr>
            <w:tcW w:w="22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3C31E8" w14:textId="043A9E01" w:rsidR="00635B02" w:rsidRPr="002F199C" w:rsidRDefault="00472A32" w:rsidP="00472A32">
            <w:pPr>
              <w:spacing w:line="480" w:lineRule="auto"/>
              <w:rPr>
                <w:rFonts w:ascii="Calibri" w:hAnsi="Calibri" w:cs="Times New Roman"/>
                <w:sz w:val="24"/>
                <w:szCs w:val="24"/>
              </w:rPr>
            </w:pPr>
            <w:r w:rsidRPr="002F199C">
              <w:rPr>
                <w:rFonts w:ascii="Calibri" w:hAnsi="Calibri" w:cs="Times New Roman"/>
                <w:sz w:val="24"/>
                <w:szCs w:val="24"/>
              </w:rPr>
              <w:t>Characteristic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53638E" w14:textId="0E12B0D1" w:rsidR="00635B02" w:rsidRPr="002F199C" w:rsidRDefault="00472A32" w:rsidP="00472A32">
            <w:pPr>
              <w:spacing w:line="48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199C">
              <w:rPr>
                <w:rFonts w:ascii="Calibri" w:hAnsi="Calibri" w:cs="Times New Roman"/>
                <w:sz w:val="24"/>
                <w:szCs w:val="24"/>
              </w:rPr>
              <w:t>Pearson correlation</w:t>
            </w:r>
            <w:r w:rsidR="00017FD0" w:rsidRPr="002F199C">
              <w:rPr>
                <w:rFonts w:ascii="Calibri" w:hAnsi="Calibri" w:cs="Times New Roman"/>
                <w:sz w:val="24"/>
                <w:szCs w:val="24"/>
              </w:rPr>
              <w:t xml:space="preserve"> coefficient</w:t>
            </w:r>
          </w:p>
        </w:tc>
        <w:tc>
          <w:tcPr>
            <w:tcW w:w="1922" w:type="dxa"/>
            <w:tcBorders>
              <w:left w:val="single" w:sz="4" w:space="0" w:color="FFFFFF" w:themeColor="background1"/>
              <w:right w:val="single" w:sz="4" w:space="0" w:color="FFFFFF"/>
            </w:tcBorders>
          </w:tcPr>
          <w:p w14:paraId="301F02FF" w14:textId="32D07702" w:rsidR="00635B02" w:rsidRPr="002F199C" w:rsidRDefault="002F199C" w:rsidP="00472A32">
            <w:pPr>
              <w:spacing w:line="48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199C">
              <w:rPr>
                <w:rFonts w:ascii="Calibri" w:hAnsi="Calibri" w:cs="Times New Roman"/>
                <w:sz w:val="24"/>
                <w:szCs w:val="24"/>
              </w:rPr>
              <w:t>p</w:t>
            </w:r>
            <w:r w:rsidR="00472A32" w:rsidRPr="002F199C">
              <w:rPr>
                <w:rFonts w:ascii="Calibri" w:hAnsi="Calibri" w:cs="Times New Roman"/>
                <w:sz w:val="24"/>
                <w:szCs w:val="24"/>
              </w:rPr>
              <w:t>-value</w:t>
            </w:r>
          </w:p>
        </w:tc>
      </w:tr>
      <w:tr w:rsidR="00635B02" w:rsidRPr="002F199C" w14:paraId="24ECDEAD" w14:textId="77777777" w:rsidTr="00472A32">
        <w:tc>
          <w:tcPr>
            <w:tcW w:w="22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EFE6BA" w14:textId="201B4D6A" w:rsidR="00635B02" w:rsidRPr="002F199C" w:rsidRDefault="00635B02" w:rsidP="00472A32">
            <w:pPr>
              <w:spacing w:line="480" w:lineRule="auto"/>
              <w:rPr>
                <w:rFonts w:ascii="Calibri" w:hAnsi="Calibri" w:cs="Times New Roman"/>
                <w:sz w:val="24"/>
                <w:szCs w:val="24"/>
              </w:rPr>
            </w:pPr>
            <w:r w:rsidRPr="002F199C">
              <w:rPr>
                <w:rFonts w:ascii="Calibri" w:hAnsi="Calibri" w:cs="Times New Roman"/>
                <w:sz w:val="24"/>
                <w:szCs w:val="24"/>
              </w:rPr>
              <w:t>Distance-FVC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7343BD" w14:textId="3DA7D0CA" w:rsidR="00635B02" w:rsidRPr="002F199C" w:rsidRDefault="00635B02" w:rsidP="00472A32">
            <w:pPr>
              <w:spacing w:line="48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199C">
              <w:rPr>
                <w:rFonts w:ascii="Calibri" w:hAnsi="Calibri" w:cs="Times New Roman"/>
                <w:sz w:val="24"/>
                <w:szCs w:val="24"/>
              </w:rPr>
              <w:t>0.821</w:t>
            </w:r>
          </w:p>
        </w:tc>
        <w:tc>
          <w:tcPr>
            <w:tcW w:w="19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00FA7F28" w14:textId="2C704642" w:rsidR="00635B02" w:rsidRPr="002F199C" w:rsidRDefault="00635B02" w:rsidP="00472A32">
            <w:pPr>
              <w:spacing w:line="48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199C">
              <w:rPr>
                <w:rFonts w:ascii="Calibri" w:hAnsi="Calibri" w:cs="Times New Roman"/>
                <w:sz w:val="24"/>
                <w:szCs w:val="24"/>
              </w:rPr>
              <w:t>0.063</w:t>
            </w:r>
          </w:p>
        </w:tc>
      </w:tr>
      <w:tr w:rsidR="00635B02" w:rsidRPr="002F199C" w14:paraId="56E70826" w14:textId="77777777" w:rsidTr="00472A32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274EB8" w14:textId="4130F13C" w:rsidR="00635B02" w:rsidRPr="002F199C" w:rsidRDefault="00635B02" w:rsidP="00472A32">
            <w:pPr>
              <w:spacing w:line="480" w:lineRule="auto"/>
              <w:rPr>
                <w:rFonts w:ascii="Calibri" w:hAnsi="Calibri" w:cs="Times New Roman"/>
                <w:sz w:val="24"/>
                <w:szCs w:val="24"/>
                <w:vertAlign w:val="subscript"/>
              </w:rPr>
            </w:pPr>
            <w:bookmarkStart w:id="0" w:name="_Hlk49804198"/>
            <w:r w:rsidRPr="002F199C">
              <w:rPr>
                <w:rFonts w:ascii="Calibri" w:hAnsi="Calibri" w:cs="Times New Roman"/>
                <w:sz w:val="24"/>
                <w:szCs w:val="24"/>
              </w:rPr>
              <w:t>Distance-FEV</w:t>
            </w:r>
            <w:r w:rsidRPr="002F199C">
              <w:rPr>
                <w:rFonts w:ascii="Calibri" w:hAnsi="Calibri" w:cs="Times New Roman"/>
                <w:sz w:val="24"/>
                <w:szCs w:val="24"/>
                <w:vertAlign w:val="subscript"/>
              </w:rPr>
              <w:t>1</w:t>
            </w:r>
            <w:bookmarkEnd w:id="0"/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03ACD8" w14:textId="31C6495A" w:rsidR="00635B02" w:rsidRPr="002F199C" w:rsidRDefault="00635B02" w:rsidP="00472A32">
            <w:pPr>
              <w:spacing w:line="48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199C">
              <w:rPr>
                <w:rFonts w:ascii="Calibri" w:hAnsi="Calibri" w:cs="Times New Roman"/>
                <w:sz w:val="24"/>
                <w:szCs w:val="24"/>
              </w:rPr>
              <w:t>0.741</w:t>
            </w:r>
          </w:p>
        </w:tc>
        <w:tc>
          <w:tcPr>
            <w:tcW w:w="1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90A9AF1" w14:textId="007B92A1" w:rsidR="00635B02" w:rsidRPr="002F199C" w:rsidRDefault="00635B02" w:rsidP="00472A32">
            <w:pPr>
              <w:spacing w:line="48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bookmarkStart w:id="1" w:name="_Hlk49804231"/>
            <w:r w:rsidRPr="002F199C">
              <w:rPr>
                <w:rFonts w:ascii="Calibri" w:hAnsi="Calibri" w:cs="Times New Roman"/>
                <w:sz w:val="24"/>
                <w:szCs w:val="24"/>
              </w:rPr>
              <w:t>0.022</w:t>
            </w:r>
            <w:bookmarkEnd w:id="1"/>
          </w:p>
        </w:tc>
      </w:tr>
      <w:tr w:rsidR="00635B02" w:rsidRPr="002F199C" w14:paraId="18862628" w14:textId="77777777" w:rsidTr="00472A32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306DDF" w14:textId="197C3982" w:rsidR="00635B02" w:rsidRPr="002F199C" w:rsidRDefault="00635B02" w:rsidP="00472A32">
            <w:pPr>
              <w:spacing w:line="480" w:lineRule="auto"/>
              <w:rPr>
                <w:rFonts w:ascii="Calibri" w:hAnsi="Calibri" w:cs="Times New Roman"/>
                <w:sz w:val="24"/>
                <w:szCs w:val="24"/>
              </w:rPr>
            </w:pPr>
            <w:r w:rsidRPr="002F199C">
              <w:rPr>
                <w:rFonts w:ascii="Calibri" w:hAnsi="Calibri" w:cs="Times New Roman"/>
                <w:sz w:val="24"/>
                <w:szCs w:val="24"/>
              </w:rPr>
              <w:t>Distance-FEF</w:t>
            </w:r>
            <w:r w:rsidRPr="002F199C">
              <w:rPr>
                <w:rFonts w:ascii="Calibri" w:hAnsi="Calibri" w:cs="Times New Roman"/>
                <w:sz w:val="24"/>
                <w:szCs w:val="24"/>
                <w:vertAlign w:val="subscript"/>
              </w:rPr>
              <w:t>75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F3FC92" w14:textId="5BD73BF7" w:rsidR="00635B02" w:rsidRPr="002F199C" w:rsidRDefault="00635B02" w:rsidP="00472A32">
            <w:pPr>
              <w:spacing w:line="48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bookmarkStart w:id="2" w:name="_Hlk49804539"/>
            <w:r w:rsidRPr="002F199C">
              <w:rPr>
                <w:rFonts w:ascii="Calibri" w:hAnsi="Calibri" w:cs="Times New Roman"/>
                <w:sz w:val="24"/>
                <w:szCs w:val="24"/>
              </w:rPr>
              <w:t>0.688</w:t>
            </w:r>
            <w:bookmarkEnd w:id="2"/>
          </w:p>
        </w:tc>
        <w:tc>
          <w:tcPr>
            <w:tcW w:w="1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4F2D50EB" w14:textId="619BA29E" w:rsidR="00635B02" w:rsidRPr="002F199C" w:rsidRDefault="00635B02" w:rsidP="00472A32">
            <w:pPr>
              <w:spacing w:line="48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199C">
              <w:rPr>
                <w:rFonts w:ascii="Calibri" w:hAnsi="Calibri" w:cs="Times New Roman"/>
                <w:sz w:val="24"/>
                <w:szCs w:val="24"/>
              </w:rPr>
              <w:t>0.040</w:t>
            </w:r>
          </w:p>
        </w:tc>
      </w:tr>
      <w:tr w:rsidR="00635B02" w:rsidRPr="002F199C" w14:paraId="246C8C03" w14:textId="77777777" w:rsidTr="00472A32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729DC0" w14:textId="7526F9BE" w:rsidR="00635B02" w:rsidRPr="002F199C" w:rsidRDefault="00635B02" w:rsidP="00472A32">
            <w:pPr>
              <w:spacing w:line="480" w:lineRule="auto"/>
              <w:rPr>
                <w:rFonts w:ascii="Calibri" w:hAnsi="Calibri" w:cs="Times New Roman"/>
                <w:sz w:val="24"/>
                <w:szCs w:val="24"/>
              </w:rPr>
            </w:pPr>
            <w:r w:rsidRPr="002F199C">
              <w:rPr>
                <w:rFonts w:ascii="Calibri" w:hAnsi="Calibri" w:cs="Times New Roman"/>
                <w:sz w:val="24"/>
                <w:szCs w:val="24"/>
              </w:rPr>
              <w:t>Distance-FEF</w:t>
            </w:r>
            <w:r w:rsidRPr="002F199C">
              <w:rPr>
                <w:rFonts w:ascii="Calibri" w:hAnsi="Calibri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1ACB0E" w14:textId="7B36BE7D" w:rsidR="00635B02" w:rsidRPr="002F199C" w:rsidRDefault="00635B02" w:rsidP="00472A32">
            <w:pPr>
              <w:spacing w:line="48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199C">
              <w:rPr>
                <w:rFonts w:ascii="Calibri" w:hAnsi="Calibri" w:cs="Times New Roman"/>
                <w:sz w:val="24"/>
                <w:szCs w:val="24"/>
              </w:rPr>
              <w:t>0.371</w:t>
            </w:r>
          </w:p>
        </w:tc>
        <w:tc>
          <w:tcPr>
            <w:tcW w:w="1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BECBF1C" w14:textId="2CEF112F" w:rsidR="00635B02" w:rsidRPr="002F199C" w:rsidRDefault="00635B02" w:rsidP="00472A32">
            <w:pPr>
              <w:spacing w:line="48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199C">
              <w:rPr>
                <w:rFonts w:ascii="Calibri" w:hAnsi="Calibri" w:cs="Times New Roman"/>
                <w:sz w:val="24"/>
                <w:szCs w:val="24"/>
              </w:rPr>
              <w:t>0.326</w:t>
            </w:r>
          </w:p>
        </w:tc>
      </w:tr>
      <w:tr w:rsidR="00635B02" w:rsidRPr="002F199C" w14:paraId="2C8AB8F3" w14:textId="77777777" w:rsidTr="00472A32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4405B6" w14:textId="3D7D977B" w:rsidR="00635B02" w:rsidRPr="002F199C" w:rsidRDefault="00635B02" w:rsidP="00472A32">
            <w:pPr>
              <w:spacing w:line="480" w:lineRule="auto"/>
              <w:rPr>
                <w:rFonts w:ascii="Calibri" w:hAnsi="Calibri" w:cs="Times New Roman"/>
                <w:sz w:val="24"/>
                <w:szCs w:val="24"/>
              </w:rPr>
            </w:pPr>
            <w:r w:rsidRPr="002F199C">
              <w:rPr>
                <w:rFonts w:ascii="Calibri" w:hAnsi="Calibri" w:cs="Times New Roman"/>
                <w:sz w:val="24"/>
                <w:szCs w:val="24"/>
              </w:rPr>
              <w:t>Distance-FEF</w:t>
            </w:r>
            <w:r w:rsidRPr="002F199C">
              <w:rPr>
                <w:rFonts w:ascii="Calibri" w:hAnsi="Calibri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9C00EB" w14:textId="4D99ABA2" w:rsidR="00635B02" w:rsidRPr="002F199C" w:rsidRDefault="00635B02" w:rsidP="00472A32">
            <w:pPr>
              <w:spacing w:line="48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199C">
              <w:rPr>
                <w:rFonts w:ascii="Calibri" w:hAnsi="Calibri" w:cs="Times New Roman"/>
                <w:sz w:val="24"/>
                <w:szCs w:val="24"/>
              </w:rPr>
              <w:t>0.310</w:t>
            </w:r>
          </w:p>
        </w:tc>
        <w:tc>
          <w:tcPr>
            <w:tcW w:w="1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2DBFD21" w14:textId="53298490" w:rsidR="00635B02" w:rsidRPr="002F199C" w:rsidRDefault="00635B02" w:rsidP="00472A32">
            <w:pPr>
              <w:spacing w:line="48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199C">
              <w:rPr>
                <w:rFonts w:ascii="Calibri" w:hAnsi="Calibri" w:cs="Times New Roman"/>
                <w:sz w:val="24"/>
                <w:szCs w:val="24"/>
              </w:rPr>
              <w:t>0.417</w:t>
            </w:r>
          </w:p>
        </w:tc>
      </w:tr>
      <w:tr w:rsidR="00635B02" w:rsidRPr="002F199C" w14:paraId="47623196" w14:textId="77777777" w:rsidTr="00472A32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4E49C7" w14:textId="7743CE99" w:rsidR="00635B02" w:rsidRPr="002F199C" w:rsidRDefault="00635B02" w:rsidP="00472A32">
            <w:pPr>
              <w:spacing w:line="480" w:lineRule="auto"/>
              <w:rPr>
                <w:rFonts w:ascii="Calibri" w:hAnsi="Calibri" w:cs="Times New Roman"/>
                <w:sz w:val="24"/>
                <w:szCs w:val="24"/>
              </w:rPr>
            </w:pPr>
            <w:r w:rsidRPr="002F199C">
              <w:rPr>
                <w:rFonts w:ascii="Calibri" w:hAnsi="Calibri" w:cs="Times New Roman"/>
                <w:sz w:val="24"/>
                <w:szCs w:val="24"/>
              </w:rPr>
              <w:t>Distance-PEF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715819" w14:textId="4FE344C0" w:rsidR="00635B02" w:rsidRPr="002F199C" w:rsidRDefault="00635B02" w:rsidP="00472A32">
            <w:pPr>
              <w:spacing w:line="48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199C">
              <w:rPr>
                <w:rFonts w:ascii="Calibri" w:hAnsi="Calibri" w:cs="Times New Roman"/>
                <w:sz w:val="24"/>
                <w:szCs w:val="24"/>
              </w:rPr>
              <w:t>0.641</w:t>
            </w:r>
          </w:p>
        </w:tc>
        <w:tc>
          <w:tcPr>
            <w:tcW w:w="1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454D73D9" w14:textId="33A290D9" w:rsidR="00635B02" w:rsidRPr="002F199C" w:rsidRDefault="00635B02" w:rsidP="00472A32">
            <w:pPr>
              <w:spacing w:line="48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199C">
              <w:rPr>
                <w:rFonts w:ascii="Calibri" w:hAnsi="Calibri" w:cs="Times New Roman"/>
                <w:sz w:val="24"/>
                <w:szCs w:val="24"/>
              </w:rPr>
              <w:t>0.063</w:t>
            </w:r>
          </w:p>
        </w:tc>
      </w:tr>
      <w:tr w:rsidR="00635B02" w:rsidRPr="002F199C" w14:paraId="385D47E8" w14:textId="77777777" w:rsidTr="00472A32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43B5117" w14:textId="215F2F7D" w:rsidR="00635B02" w:rsidRPr="002F199C" w:rsidRDefault="00635B02" w:rsidP="00472A32">
            <w:pPr>
              <w:spacing w:line="480" w:lineRule="auto"/>
              <w:rPr>
                <w:rFonts w:ascii="Calibri" w:hAnsi="Calibri" w:cs="Times New Roman"/>
                <w:sz w:val="24"/>
                <w:szCs w:val="24"/>
              </w:rPr>
            </w:pPr>
            <w:r w:rsidRPr="002F199C">
              <w:rPr>
                <w:rFonts w:ascii="Calibri" w:hAnsi="Calibri" w:cs="Times New Roman"/>
                <w:sz w:val="24"/>
                <w:szCs w:val="24"/>
              </w:rPr>
              <w:t>Distance-MVV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A2AAF5" w14:textId="3707A02B" w:rsidR="00635B02" w:rsidRPr="002F199C" w:rsidRDefault="00635B02" w:rsidP="00472A32">
            <w:pPr>
              <w:spacing w:line="48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199C">
              <w:rPr>
                <w:rFonts w:ascii="Calibri" w:hAnsi="Calibri" w:cs="Times New Roman"/>
                <w:sz w:val="24"/>
                <w:szCs w:val="24"/>
              </w:rPr>
              <w:t>0.641</w:t>
            </w:r>
          </w:p>
        </w:tc>
        <w:tc>
          <w:tcPr>
            <w:tcW w:w="19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</w:tcPr>
          <w:p w14:paraId="15855D69" w14:textId="3A985EDF" w:rsidR="00635B02" w:rsidRPr="002F199C" w:rsidRDefault="00635B02" w:rsidP="00472A32">
            <w:pPr>
              <w:spacing w:line="48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199C">
              <w:rPr>
                <w:rFonts w:ascii="Calibri" w:hAnsi="Calibri" w:cs="Times New Roman"/>
                <w:sz w:val="24"/>
                <w:szCs w:val="24"/>
              </w:rPr>
              <w:t>0.063</w:t>
            </w:r>
          </w:p>
        </w:tc>
      </w:tr>
    </w:tbl>
    <w:p w14:paraId="42B5486A" w14:textId="77777777" w:rsidR="00635B02" w:rsidRPr="002F199C" w:rsidRDefault="00635B02" w:rsidP="00472A32">
      <w:pPr>
        <w:spacing w:line="480" w:lineRule="auto"/>
        <w:rPr>
          <w:rFonts w:ascii="Calibri" w:hAnsi="Calibri" w:cs="Times New Roman"/>
          <w:sz w:val="28"/>
          <w:szCs w:val="28"/>
        </w:rPr>
      </w:pPr>
    </w:p>
    <w:sectPr w:rsidR="00635B02" w:rsidRPr="002F1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A93E3" w14:textId="77777777" w:rsidR="00581816" w:rsidRDefault="00581816" w:rsidP="00176770">
      <w:r>
        <w:separator/>
      </w:r>
    </w:p>
  </w:endnote>
  <w:endnote w:type="continuationSeparator" w:id="0">
    <w:p w14:paraId="2C81A7C2" w14:textId="77777777" w:rsidR="00581816" w:rsidRDefault="00581816" w:rsidP="0017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31070" w14:textId="77777777" w:rsidR="00581816" w:rsidRDefault="00581816" w:rsidP="00176770">
      <w:r>
        <w:separator/>
      </w:r>
    </w:p>
  </w:footnote>
  <w:footnote w:type="continuationSeparator" w:id="0">
    <w:p w14:paraId="7DDFDD40" w14:textId="77777777" w:rsidR="00581816" w:rsidRDefault="00581816" w:rsidP="00176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02"/>
    <w:rsid w:val="00017FD0"/>
    <w:rsid w:val="00176770"/>
    <w:rsid w:val="002F199C"/>
    <w:rsid w:val="00357A68"/>
    <w:rsid w:val="003C4D78"/>
    <w:rsid w:val="00472A32"/>
    <w:rsid w:val="00581816"/>
    <w:rsid w:val="00635B02"/>
    <w:rsid w:val="00922F51"/>
    <w:rsid w:val="009D26B5"/>
    <w:rsid w:val="00B0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BFFD8"/>
  <w15:chartTrackingRefBased/>
  <w15:docId w15:val="{6BC30A05-8AE2-4372-8C12-2FE506F5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767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6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6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Xiaona</dc:creator>
  <cp:keywords/>
  <dc:description/>
  <cp:lastModifiedBy>xi yu</cp:lastModifiedBy>
  <cp:revision>4</cp:revision>
  <dcterms:created xsi:type="dcterms:W3CDTF">2020-08-31T06:53:00Z</dcterms:created>
  <dcterms:modified xsi:type="dcterms:W3CDTF">2021-01-25T11:27:00Z</dcterms:modified>
</cp:coreProperties>
</file>