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36B7" w14:textId="345D33B6" w:rsidR="009F3297" w:rsidRPr="00350373" w:rsidRDefault="009F3297" w:rsidP="000B7C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8839357"/>
      <w:r w:rsidRPr="00350373">
        <w:rPr>
          <w:rFonts w:ascii="Times New Roman" w:hAnsi="Times New Roman" w:cs="Times New Roman"/>
          <w:sz w:val="20"/>
          <w:szCs w:val="20"/>
        </w:rPr>
        <w:t>Appendix</w:t>
      </w:r>
      <w:r w:rsidR="00C505F5" w:rsidRPr="00350373">
        <w:rPr>
          <w:rFonts w:ascii="Times New Roman" w:hAnsi="Times New Roman" w:cs="Times New Roman"/>
          <w:sz w:val="20"/>
          <w:szCs w:val="20"/>
        </w:rPr>
        <w:t xml:space="preserve"> table</w:t>
      </w:r>
      <w:r w:rsidRPr="00350373">
        <w:rPr>
          <w:rFonts w:ascii="Times New Roman" w:hAnsi="Times New Roman" w:cs="Times New Roman"/>
          <w:sz w:val="20"/>
          <w:szCs w:val="20"/>
        </w:rPr>
        <w:t xml:space="preserve"> 2. </w:t>
      </w:r>
      <w:r w:rsidR="003C48C2" w:rsidRPr="00350373">
        <w:rPr>
          <w:rFonts w:ascii="Times New Roman" w:hAnsi="Times New Roman" w:cs="Times New Roman"/>
          <w:sz w:val="20"/>
          <w:szCs w:val="20"/>
        </w:rPr>
        <w:t>Data s</w:t>
      </w:r>
      <w:r w:rsidRPr="00350373">
        <w:rPr>
          <w:rFonts w:ascii="Times New Roman" w:hAnsi="Times New Roman" w:cs="Times New Roman"/>
          <w:sz w:val="20"/>
          <w:szCs w:val="20"/>
        </w:rPr>
        <w:t xml:space="preserve">ummary of </w:t>
      </w:r>
      <w:r w:rsidR="00774B6E" w:rsidRPr="00350373">
        <w:rPr>
          <w:rFonts w:ascii="Times New Roman" w:hAnsi="Times New Roman" w:cs="Times New Roman"/>
          <w:sz w:val="20"/>
          <w:szCs w:val="20"/>
        </w:rPr>
        <w:t xml:space="preserve">published </w:t>
      </w:r>
      <w:r w:rsidR="00106623" w:rsidRPr="00350373">
        <w:rPr>
          <w:rFonts w:ascii="Times New Roman" w:hAnsi="Times New Roman" w:cs="Times New Roman"/>
          <w:sz w:val="20"/>
          <w:szCs w:val="20"/>
        </w:rPr>
        <w:t>reports on non-tuberculous mycobacterial endophthalmitis.</w:t>
      </w:r>
      <w:r w:rsidRPr="0035037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56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22"/>
        <w:gridCol w:w="1699"/>
        <w:gridCol w:w="1133"/>
        <w:gridCol w:w="1559"/>
        <w:gridCol w:w="1559"/>
        <w:gridCol w:w="1276"/>
        <w:gridCol w:w="1291"/>
        <w:gridCol w:w="1127"/>
        <w:gridCol w:w="701"/>
        <w:gridCol w:w="850"/>
        <w:gridCol w:w="993"/>
        <w:gridCol w:w="990"/>
      </w:tblGrid>
      <w:tr w:rsidR="00C53F96" w:rsidRPr="00350373" w14:paraId="61E79488" w14:textId="77777777" w:rsidTr="002C048D">
        <w:trPr>
          <w:trHeight w:val="184"/>
        </w:trPr>
        <w:tc>
          <w:tcPr>
            <w:tcW w:w="487" w:type="pct"/>
            <w:vAlign w:val="center"/>
          </w:tcPr>
          <w:bookmarkEnd w:id="0"/>
          <w:p w14:paraId="7943340C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Reference (n)</w:t>
            </w:r>
          </w:p>
        </w:tc>
        <w:tc>
          <w:tcPr>
            <w:tcW w:w="582" w:type="pct"/>
            <w:vAlign w:val="center"/>
          </w:tcPr>
          <w:p w14:paraId="3DB67B4E" w14:textId="52582F8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Patient characteristics</w:t>
            </w:r>
            <w:r w:rsidR="00C53F9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(sex/age</w:t>
            </w:r>
            <w:r w:rsidR="00F71AA3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/underlying conditions</w:t>
            </w:r>
            <w:r w:rsidR="00C53F9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8" w:type="pct"/>
            <w:vAlign w:val="center"/>
          </w:tcPr>
          <w:p w14:paraId="04FC3FB6" w14:textId="17443EFE" w:rsidR="00C53F96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Type</w:t>
            </w:r>
          </w:p>
          <w:p w14:paraId="1CA53D4C" w14:textId="7E43AACC" w:rsidR="00F70411" w:rsidRPr="00350373" w:rsidRDefault="00EB6448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(n)</w:t>
            </w:r>
          </w:p>
        </w:tc>
        <w:tc>
          <w:tcPr>
            <w:tcW w:w="534" w:type="pct"/>
            <w:vAlign w:val="center"/>
          </w:tcPr>
          <w:p w14:paraId="0A2D5DE9" w14:textId="0BD381E3" w:rsidR="00F70411" w:rsidRPr="00350373" w:rsidRDefault="004F097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Pathogenic organisms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(n)</w:t>
            </w:r>
          </w:p>
        </w:tc>
        <w:tc>
          <w:tcPr>
            <w:tcW w:w="534" w:type="pct"/>
            <w:vAlign w:val="center"/>
          </w:tcPr>
          <w:p w14:paraId="6B8EBCA1" w14:textId="7DA2394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Cause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(n)</w:t>
            </w:r>
          </w:p>
        </w:tc>
        <w:tc>
          <w:tcPr>
            <w:tcW w:w="437" w:type="pct"/>
            <w:vAlign w:val="center"/>
          </w:tcPr>
          <w:p w14:paraId="476DF6AC" w14:textId="66260E9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Drug sensitivity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(n)</w:t>
            </w:r>
          </w:p>
        </w:tc>
        <w:tc>
          <w:tcPr>
            <w:tcW w:w="442" w:type="pct"/>
            <w:vAlign w:val="center"/>
          </w:tcPr>
          <w:p w14:paraId="384635E1" w14:textId="2EA98018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Intraocular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medications</w:t>
            </w:r>
          </w:p>
        </w:tc>
        <w:tc>
          <w:tcPr>
            <w:tcW w:w="386" w:type="pct"/>
            <w:vAlign w:val="center"/>
          </w:tcPr>
          <w:p w14:paraId="7F16A295" w14:textId="66B5C51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Systemic medications</w:t>
            </w:r>
          </w:p>
        </w:tc>
        <w:tc>
          <w:tcPr>
            <w:tcW w:w="240" w:type="pct"/>
            <w:vAlign w:val="center"/>
          </w:tcPr>
          <w:p w14:paraId="65BC9147" w14:textId="7D1CC00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PPV</w:t>
            </w:r>
          </w:p>
        </w:tc>
        <w:tc>
          <w:tcPr>
            <w:tcW w:w="291" w:type="pct"/>
            <w:vAlign w:val="center"/>
          </w:tcPr>
          <w:p w14:paraId="15B540F6" w14:textId="39C0AAD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Eyeball removal</w:t>
            </w:r>
          </w:p>
        </w:tc>
        <w:tc>
          <w:tcPr>
            <w:tcW w:w="340" w:type="pct"/>
            <w:vAlign w:val="center"/>
          </w:tcPr>
          <w:p w14:paraId="788DBBA5" w14:textId="7C492B0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Initial BCVA</w:t>
            </w:r>
            <w:r w:rsidR="0037799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worse than 6/60</w:t>
            </w:r>
          </w:p>
        </w:tc>
        <w:tc>
          <w:tcPr>
            <w:tcW w:w="339" w:type="pct"/>
            <w:vAlign w:val="center"/>
          </w:tcPr>
          <w:p w14:paraId="7064B102" w14:textId="5F30C91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Final BCVA</w:t>
            </w:r>
            <w:r w:rsidR="0037799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worse than 6/60</w:t>
            </w:r>
          </w:p>
        </w:tc>
      </w:tr>
      <w:tr w:rsidR="00C53F96" w:rsidRPr="00350373" w14:paraId="10B313F2" w14:textId="77777777" w:rsidTr="002C048D">
        <w:tc>
          <w:tcPr>
            <w:tcW w:w="487" w:type="pct"/>
            <w:vAlign w:val="center"/>
          </w:tcPr>
          <w:p w14:paraId="3746E59F" w14:textId="30314D1F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Wasserman,</w:t>
            </w:r>
          </w:p>
          <w:p w14:paraId="0C3A1A86" w14:textId="64C366A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1973 (1)</w:t>
            </w:r>
          </w:p>
        </w:tc>
        <w:tc>
          <w:tcPr>
            <w:tcW w:w="582" w:type="pct"/>
            <w:vAlign w:val="center"/>
          </w:tcPr>
          <w:p w14:paraId="2C18367C" w14:textId="4E656A94" w:rsidR="00F70411" w:rsidRPr="00350373" w:rsidRDefault="00774B6E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/63</w:t>
            </w:r>
          </w:p>
          <w:p w14:paraId="37EF088A" w14:textId="3DA16623" w:rsidR="00F70411" w:rsidRPr="00350373" w:rsidRDefault="00774B6E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leukemia</w:t>
            </w:r>
          </w:p>
        </w:tc>
        <w:tc>
          <w:tcPr>
            <w:tcW w:w="388" w:type="pct"/>
            <w:vAlign w:val="center"/>
          </w:tcPr>
          <w:p w14:paraId="682779A3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Endogenous</w:t>
            </w:r>
          </w:p>
        </w:tc>
        <w:tc>
          <w:tcPr>
            <w:tcW w:w="534" w:type="pct"/>
            <w:vAlign w:val="center"/>
          </w:tcPr>
          <w:p w14:paraId="4D724472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avium</w:t>
            </w:r>
          </w:p>
        </w:tc>
        <w:tc>
          <w:tcPr>
            <w:tcW w:w="534" w:type="pct"/>
            <w:vAlign w:val="center"/>
          </w:tcPr>
          <w:p w14:paraId="4E1C5D9F" w14:textId="7E0556A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Sepsis</w:t>
            </w:r>
          </w:p>
        </w:tc>
        <w:tc>
          <w:tcPr>
            <w:tcW w:w="437" w:type="pct"/>
            <w:vAlign w:val="center"/>
          </w:tcPr>
          <w:p w14:paraId="0492E846" w14:textId="441C099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0FDF3175" w14:textId="24B8E31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0ECC86FA" w14:textId="2F69F32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R, cycloserine</w:t>
            </w:r>
          </w:p>
        </w:tc>
        <w:tc>
          <w:tcPr>
            <w:tcW w:w="240" w:type="pct"/>
            <w:vAlign w:val="center"/>
          </w:tcPr>
          <w:p w14:paraId="3BAE9CF7" w14:textId="423A56D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1" w:type="pct"/>
            <w:vAlign w:val="center"/>
          </w:tcPr>
          <w:p w14:paraId="753747F4" w14:textId="0E1E4E4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40" w:type="pct"/>
            <w:vAlign w:val="center"/>
          </w:tcPr>
          <w:p w14:paraId="00791B7E" w14:textId="45F75DA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39" w:type="pct"/>
            <w:vAlign w:val="center"/>
          </w:tcPr>
          <w:p w14:paraId="412056EA" w14:textId="2F00BD9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375A470D" w14:textId="77777777" w:rsidTr="002C048D">
        <w:tc>
          <w:tcPr>
            <w:tcW w:w="487" w:type="pct"/>
            <w:vAlign w:val="center"/>
          </w:tcPr>
          <w:p w14:paraId="1E893B29" w14:textId="6E68769A" w:rsidR="004F097F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Roussel,</w:t>
            </w:r>
          </w:p>
          <w:p w14:paraId="4110EE0D" w14:textId="6570F23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1989 (2)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82" w:type="pct"/>
            <w:vAlign w:val="center"/>
          </w:tcPr>
          <w:p w14:paraId="7864E470" w14:textId="46D3F4D3" w:rsidR="00F70411" w:rsidRPr="00350373" w:rsidRDefault="00774B6E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/85,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/77</w:t>
            </w:r>
          </w:p>
          <w:p w14:paraId="485B708A" w14:textId="58E7F139" w:rsidR="00BA3AA6" w:rsidRPr="00350373" w:rsidRDefault="00BA3AA6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14:paraId="76F92DEE" w14:textId="71E89FD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  <w:r w:rsidR="00BB7A3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(2)</w:t>
            </w:r>
          </w:p>
        </w:tc>
        <w:tc>
          <w:tcPr>
            <w:tcW w:w="534" w:type="pct"/>
            <w:vAlign w:val="center"/>
          </w:tcPr>
          <w:p w14:paraId="5063EE75" w14:textId="389AD1B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NTM gr IV (1),</w:t>
            </w:r>
          </w:p>
          <w:p w14:paraId="24BFE708" w14:textId="532A360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(1)</w:t>
            </w:r>
          </w:p>
        </w:tc>
        <w:tc>
          <w:tcPr>
            <w:tcW w:w="534" w:type="pct"/>
            <w:vAlign w:val="center"/>
          </w:tcPr>
          <w:p w14:paraId="710EE04A" w14:textId="195C1CD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07147CB3" w14:textId="6CC7A28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42" w:type="pct"/>
            <w:vAlign w:val="center"/>
          </w:tcPr>
          <w:p w14:paraId="06398208" w14:textId="62DE1E77" w:rsidR="00F70411" w:rsidRPr="00350373" w:rsidRDefault="00C53F9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2/2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(A)</w:t>
            </w:r>
          </w:p>
        </w:tc>
        <w:tc>
          <w:tcPr>
            <w:tcW w:w="386" w:type="pct"/>
            <w:vAlign w:val="center"/>
          </w:tcPr>
          <w:p w14:paraId="648D7D63" w14:textId="10099CEF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2/2 (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Ce2, TS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14:paraId="05055950" w14:textId="48E06B9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weeks</w:t>
            </w:r>
          </w:p>
        </w:tc>
        <w:tc>
          <w:tcPr>
            <w:tcW w:w="240" w:type="pct"/>
            <w:vAlign w:val="center"/>
          </w:tcPr>
          <w:p w14:paraId="0B7DC149" w14:textId="772DF49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27CDA5BD" w14:textId="34C8840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673E1750" w14:textId="7E931C6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339" w:type="pct"/>
            <w:vAlign w:val="center"/>
          </w:tcPr>
          <w:p w14:paraId="541150EC" w14:textId="4477A1D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</w:tr>
      <w:tr w:rsidR="00C53F96" w:rsidRPr="00350373" w14:paraId="54308AF2" w14:textId="77777777" w:rsidTr="002C048D">
        <w:tc>
          <w:tcPr>
            <w:tcW w:w="487" w:type="pct"/>
            <w:vAlign w:val="center"/>
          </w:tcPr>
          <w:p w14:paraId="0F6E155D" w14:textId="266BC5A0" w:rsidR="004F097F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Ambler,</w:t>
            </w:r>
          </w:p>
          <w:p w14:paraId="1D6484FB" w14:textId="11AF5C2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1989 (1)</w:t>
            </w:r>
          </w:p>
        </w:tc>
        <w:tc>
          <w:tcPr>
            <w:tcW w:w="582" w:type="pct"/>
            <w:vAlign w:val="center"/>
          </w:tcPr>
          <w:p w14:paraId="344E610F" w14:textId="01FCD2C4" w:rsidR="00F70411" w:rsidRPr="00350373" w:rsidRDefault="004F097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/67</w:t>
            </w:r>
          </w:p>
          <w:p w14:paraId="3DEE480D" w14:textId="124D7C2B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SOT,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4F097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</w:t>
            </w:r>
          </w:p>
        </w:tc>
        <w:tc>
          <w:tcPr>
            <w:tcW w:w="388" w:type="pct"/>
            <w:vAlign w:val="center"/>
          </w:tcPr>
          <w:p w14:paraId="794EFF20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Endogenous</w:t>
            </w:r>
          </w:p>
        </w:tc>
        <w:tc>
          <w:tcPr>
            <w:tcW w:w="534" w:type="pct"/>
            <w:vAlign w:val="center"/>
          </w:tcPr>
          <w:p w14:paraId="669E57BF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</w:p>
        </w:tc>
        <w:tc>
          <w:tcPr>
            <w:tcW w:w="534" w:type="pct"/>
            <w:vAlign w:val="center"/>
          </w:tcPr>
          <w:p w14:paraId="63993498" w14:textId="573907C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Osteomyelitis of calcanei</w:t>
            </w:r>
          </w:p>
        </w:tc>
        <w:tc>
          <w:tcPr>
            <w:tcW w:w="437" w:type="pct"/>
            <w:vAlign w:val="center"/>
          </w:tcPr>
          <w:p w14:paraId="0A5A2105" w14:textId="49BEED2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M, Ca</w:t>
            </w:r>
          </w:p>
        </w:tc>
        <w:tc>
          <w:tcPr>
            <w:tcW w:w="442" w:type="pct"/>
            <w:vAlign w:val="center"/>
          </w:tcPr>
          <w:p w14:paraId="4B1C9775" w14:textId="27894AC3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</w:t>
            </w:r>
            <w:r w:rsidR="00BA3AA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V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6801B23A" w14:textId="166D238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M, Ca</w:t>
            </w:r>
          </w:p>
        </w:tc>
        <w:tc>
          <w:tcPr>
            <w:tcW w:w="240" w:type="pct"/>
            <w:vAlign w:val="center"/>
          </w:tcPr>
          <w:p w14:paraId="50D8CC72" w14:textId="33927C1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40D3CC7A" w14:textId="726CBE9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22EB2E49" w14:textId="175425E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335B64A3" w14:textId="2FCE317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C53F96" w:rsidRPr="00350373" w14:paraId="762B1A18" w14:textId="77777777" w:rsidTr="002C048D">
        <w:tc>
          <w:tcPr>
            <w:tcW w:w="487" w:type="pct"/>
            <w:vAlign w:val="center"/>
          </w:tcPr>
          <w:p w14:paraId="773BA09E" w14:textId="0F895FCC" w:rsidR="004F097F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Cohen,</w:t>
            </w:r>
          </w:p>
          <w:p w14:paraId="654F3590" w14:textId="0D364D2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1990 (1)</w:t>
            </w:r>
          </w:p>
        </w:tc>
        <w:tc>
          <w:tcPr>
            <w:tcW w:w="582" w:type="pct"/>
            <w:vAlign w:val="center"/>
          </w:tcPr>
          <w:p w14:paraId="2AC6B260" w14:textId="1F1034EA" w:rsidR="00F70411" w:rsidRPr="00350373" w:rsidRDefault="004F097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/27</w:t>
            </w:r>
          </w:p>
          <w:p w14:paraId="23B5D748" w14:textId="23B52DBC" w:rsidR="00F70411" w:rsidRPr="00350373" w:rsidRDefault="004F097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AIDS</w:t>
            </w:r>
          </w:p>
        </w:tc>
        <w:tc>
          <w:tcPr>
            <w:tcW w:w="388" w:type="pct"/>
            <w:vAlign w:val="center"/>
          </w:tcPr>
          <w:p w14:paraId="1210A6CC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Endogenous</w:t>
            </w:r>
          </w:p>
        </w:tc>
        <w:tc>
          <w:tcPr>
            <w:tcW w:w="534" w:type="pct"/>
            <w:vAlign w:val="center"/>
          </w:tcPr>
          <w:p w14:paraId="23DB9815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avium</w:t>
            </w:r>
          </w:p>
        </w:tc>
        <w:tc>
          <w:tcPr>
            <w:tcW w:w="534" w:type="pct"/>
            <w:vAlign w:val="center"/>
          </w:tcPr>
          <w:p w14:paraId="7C9BFD15" w14:textId="62EFF7B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Disseminated infection</w:t>
            </w:r>
          </w:p>
        </w:tc>
        <w:tc>
          <w:tcPr>
            <w:tcW w:w="437" w:type="pct"/>
            <w:vAlign w:val="center"/>
          </w:tcPr>
          <w:p w14:paraId="38BD7874" w14:textId="532231F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1A6BA04D" w14:textId="242CD25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5D37B510" w14:textId="69D1F96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Ce1</w:t>
            </w:r>
          </w:p>
        </w:tc>
        <w:tc>
          <w:tcPr>
            <w:tcW w:w="240" w:type="pct"/>
            <w:vAlign w:val="center"/>
          </w:tcPr>
          <w:p w14:paraId="25BCF1D6" w14:textId="3F1BC79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14:paraId="0E2447C0" w14:textId="28281BB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2DF16D42" w14:textId="783DDB83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21F95B2A" w14:textId="24BC707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C53F96" w:rsidRPr="00350373" w14:paraId="6F99F2D3" w14:textId="77777777" w:rsidTr="002C048D">
        <w:tc>
          <w:tcPr>
            <w:tcW w:w="487" w:type="pct"/>
            <w:vAlign w:val="center"/>
          </w:tcPr>
          <w:p w14:paraId="6E9501A1" w14:textId="26F6A02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Abu El-Asrar, 1995 (1)</w:t>
            </w:r>
          </w:p>
        </w:tc>
        <w:tc>
          <w:tcPr>
            <w:tcW w:w="582" w:type="pct"/>
            <w:vAlign w:val="center"/>
          </w:tcPr>
          <w:p w14:paraId="656C6184" w14:textId="63CDD200" w:rsidR="00F70411" w:rsidRPr="00350373" w:rsidRDefault="004F097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/65</w:t>
            </w:r>
          </w:p>
          <w:p w14:paraId="09E5F1AD" w14:textId="1098F68D" w:rsidR="00F70411" w:rsidRPr="00350373" w:rsidRDefault="004F097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DM</w:t>
            </w:r>
          </w:p>
        </w:tc>
        <w:tc>
          <w:tcPr>
            <w:tcW w:w="388" w:type="pct"/>
            <w:vAlign w:val="center"/>
          </w:tcPr>
          <w:p w14:paraId="557542D4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0E9195B6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chelonae/</w:t>
            </w:r>
          </w:p>
          <w:p w14:paraId="022920AB" w14:textId="1FCB2DD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abscessus</w:t>
            </w:r>
          </w:p>
        </w:tc>
        <w:tc>
          <w:tcPr>
            <w:tcW w:w="534" w:type="pct"/>
            <w:vAlign w:val="center"/>
          </w:tcPr>
          <w:p w14:paraId="7ED6E069" w14:textId="2413F53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6617AF34" w14:textId="638C613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M, R, Ce2</w:t>
            </w:r>
          </w:p>
        </w:tc>
        <w:tc>
          <w:tcPr>
            <w:tcW w:w="442" w:type="pct"/>
            <w:vAlign w:val="center"/>
          </w:tcPr>
          <w:p w14:paraId="4D53C578" w14:textId="293D299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(A, V)</w:t>
            </w:r>
          </w:p>
        </w:tc>
        <w:tc>
          <w:tcPr>
            <w:tcW w:w="386" w:type="pct"/>
            <w:vAlign w:val="center"/>
          </w:tcPr>
          <w:p w14:paraId="40D5ABFC" w14:textId="668DA35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V</w:t>
            </w:r>
          </w:p>
          <w:p w14:paraId="13198DCB" w14:textId="23103BD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weeks</w:t>
            </w:r>
          </w:p>
        </w:tc>
        <w:tc>
          <w:tcPr>
            <w:tcW w:w="240" w:type="pct"/>
            <w:vAlign w:val="center"/>
          </w:tcPr>
          <w:p w14:paraId="0FE8287B" w14:textId="3EE1B165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7B3FEB0B" w14:textId="5C965FD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21CB6C0E" w14:textId="0FDFDB0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37FF2D07" w14:textId="31A2494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  <w:p w14:paraId="13FD184D" w14:textId="30A7FF7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53F96" w:rsidRPr="00350373" w14:paraId="27A9B098" w14:textId="77777777" w:rsidTr="002C048D">
        <w:tc>
          <w:tcPr>
            <w:tcW w:w="487" w:type="pct"/>
            <w:vAlign w:val="center"/>
          </w:tcPr>
          <w:p w14:paraId="621939B7" w14:textId="62C08E6F" w:rsidR="004F097F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Mutyala,</w:t>
            </w:r>
          </w:p>
          <w:p w14:paraId="000572FB" w14:textId="4DC6E3A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1996 (1)</w:t>
            </w:r>
          </w:p>
        </w:tc>
        <w:tc>
          <w:tcPr>
            <w:tcW w:w="582" w:type="pct"/>
            <w:vAlign w:val="center"/>
          </w:tcPr>
          <w:p w14:paraId="0A4DC7A0" w14:textId="5ECBDC14" w:rsidR="00F70411" w:rsidRPr="00350373" w:rsidRDefault="004F097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/89</w:t>
            </w:r>
          </w:p>
        </w:tc>
        <w:tc>
          <w:tcPr>
            <w:tcW w:w="388" w:type="pct"/>
            <w:vAlign w:val="center"/>
          </w:tcPr>
          <w:p w14:paraId="64EFFC7F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65B676E4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fortuitum</w:t>
            </w:r>
          </w:p>
        </w:tc>
        <w:tc>
          <w:tcPr>
            <w:tcW w:w="534" w:type="pct"/>
            <w:vAlign w:val="center"/>
          </w:tcPr>
          <w:p w14:paraId="23FBF21B" w14:textId="58F20CF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380B0FC3" w14:textId="43A0146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F, Ca</w:t>
            </w:r>
          </w:p>
        </w:tc>
        <w:tc>
          <w:tcPr>
            <w:tcW w:w="442" w:type="pct"/>
            <w:vAlign w:val="center"/>
          </w:tcPr>
          <w:p w14:paraId="61787751" w14:textId="7888F53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(A, V)</w:t>
            </w:r>
          </w:p>
        </w:tc>
        <w:tc>
          <w:tcPr>
            <w:tcW w:w="386" w:type="pct"/>
            <w:vAlign w:val="center"/>
          </w:tcPr>
          <w:p w14:paraId="4058BC1B" w14:textId="102510E5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T</w:t>
            </w:r>
          </w:p>
          <w:p w14:paraId="7339C992" w14:textId="46943F9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weeks</w:t>
            </w:r>
          </w:p>
        </w:tc>
        <w:tc>
          <w:tcPr>
            <w:tcW w:w="240" w:type="pct"/>
            <w:vAlign w:val="center"/>
          </w:tcPr>
          <w:p w14:paraId="51C19B99" w14:textId="4F91E85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65E1B0E6" w14:textId="5865BAF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6586380A" w14:textId="4CF6DE03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39" w:type="pct"/>
            <w:vAlign w:val="center"/>
          </w:tcPr>
          <w:p w14:paraId="6920BAC3" w14:textId="77187F6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5A003129" w14:textId="77777777" w:rsidTr="002C048D">
        <w:tc>
          <w:tcPr>
            <w:tcW w:w="487" w:type="pct"/>
            <w:vAlign w:val="center"/>
          </w:tcPr>
          <w:p w14:paraId="38073843" w14:textId="283A2843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Grenzbach,</w:t>
            </w:r>
          </w:p>
          <w:p w14:paraId="33E88452" w14:textId="08B8E3C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1996 (1)</w:t>
            </w:r>
          </w:p>
        </w:tc>
        <w:tc>
          <w:tcPr>
            <w:tcW w:w="582" w:type="pct"/>
            <w:vAlign w:val="center"/>
          </w:tcPr>
          <w:p w14:paraId="14F5333E" w14:textId="587B76E6" w:rsidR="00F70411" w:rsidRPr="00350373" w:rsidRDefault="004F097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/60</w:t>
            </w:r>
          </w:p>
        </w:tc>
        <w:tc>
          <w:tcPr>
            <w:tcW w:w="388" w:type="pct"/>
            <w:vAlign w:val="center"/>
          </w:tcPr>
          <w:p w14:paraId="1DBB8680" w14:textId="3626FE8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unclassified</w:t>
            </w:r>
          </w:p>
        </w:tc>
        <w:tc>
          <w:tcPr>
            <w:tcW w:w="534" w:type="pct"/>
            <w:vAlign w:val="center"/>
          </w:tcPr>
          <w:p w14:paraId="3E23A016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NTM</w:t>
            </w:r>
          </w:p>
        </w:tc>
        <w:tc>
          <w:tcPr>
            <w:tcW w:w="534" w:type="pct"/>
            <w:vAlign w:val="center"/>
          </w:tcPr>
          <w:p w14:paraId="77C13FAF" w14:textId="10FE8D5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7" w:type="pct"/>
            <w:vAlign w:val="center"/>
          </w:tcPr>
          <w:p w14:paraId="11B54EB7" w14:textId="1081BB85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7D7FB713" w14:textId="7CC5427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39A72FD4" w14:textId="0925734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Ce3, Cl, P</w:t>
            </w:r>
          </w:p>
        </w:tc>
        <w:tc>
          <w:tcPr>
            <w:tcW w:w="240" w:type="pct"/>
            <w:vAlign w:val="center"/>
          </w:tcPr>
          <w:p w14:paraId="0BAAC3D3" w14:textId="27C0D3E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6EB7AE63" w14:textId="0B7B139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40" w:type="pct"/>
            <w:vAlign w:val="center"/>
          </w:tcPr>
          <w:p w14:paraId="279F5023" w14:textId="698BF6C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059C589D" w14:textId="6AEF26C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2563C679" w14:textId="77777777" w:rsidTr="002C048D">
        <w:tc>
          <w:tcPr>
            <w:tcW w:w="487" w:type="pct"/>
            <w:vAlign w:val="center"/>
          </w:tcPr>
          <w:p w14:paraId="2DCCBFEC" w14:textId="7905C920" w:rsidR="004F097F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Valenton,</w:t>
            </w:r>
          </w:p>
          <w:p w14:paraId="546ADF97" w14:textId="32E72F7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1996 (1)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82" w:type="pct"/>
            <w:vAlign w:val="center"/>
          </w:tcPr>
          <w:p w14:paraId="4A3FEC82" w14:textId="4614453A" w:rsidR="00F70411" w:rsidRPr="00350373" w:rsidRDefault="004F097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/76</w:t>
            </w:r>
          </w:p>
        </w:tc>
        <w:tc>
          <w:tcPr>
            <w:tcW w:w="388" w:type="pct"/>
            <w:vAlign w:val="center"/>
          </w:tcPr>
          <w:p w14:paraId="11611C02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557C37F7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fortuitum</w:t>
            </w:r>
          </w:p>
        </w:tc>
        <w:tc>
          <w:tcPr>
            <w:tcW w:w="534" w:type="pct"/>
            <w:vAlign w:val="center"/>
          </w:tcPr>
          <w:p w14:paraId="197BE443" w14:textId="51E792F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64D5A111" w14:textId="3BFEABF5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71A16615" w14:textId="27730AA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="00051F8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="00051F8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5E3AFFCE" w14:textId="7FEB9EC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46C92401" w14:textId="5357E46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6EDB9F3C" w14:textId="31272BD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57D61975" w14:textId="13B190F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4B9B71A6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20/70</w:t>
            </w:r>
          </w:p>
        </w:tc>
      </w:tr>
      <w:tr w:rsidR="00C53F96" w:rsidRPr="00350373" w14:paraId="7CFA238D" w14:textId="77777777" w:rsidTr="002C048D">
        <w:tc>
          <w:tcPr>
            <w:tcW w:w="487" w:type="pct"/>
            <w:vAlign w:val="center"/>
          </w:tcPr>
          <w:p w14:paraId="724DE1BC" w14:textId="6E01C9B5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Rosenbaum,</w:t>
            </w:r>
          </w:p>
          <w:p w14:paraId="7FC1C946" w14:textId="08063C8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1998 (1)</w:t>
            </w:r>
          </w:p>
        </w:tc>
        <w:tc>
          <w:tcPr>
            <w:tcW w:w="582" w:type="pct"/>
            <w:vAlign w:val="center"/>
          </w:tcPr>
          <w:p w14:paraId="485380E9" w14:textId="38E0DD96" w:rsidR="00F70411" w:rsidRPr="00350373" w:rsidRDefault="004F097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/46</w:t>
            </w:r>
          </w:p>
          <w:p w14:paraId="4685357F" w14:textId="2A414910" w:rsidR="00F70411" w:rsidRPr="00350373" w:rsidRDefault="004F097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AIDS</w:t>
            </w:r>
          </w:p>
        </w:tc>
        <w:tc>
          <w:tcPr>
            <w:tcW w:w="388" w:type="pct"/>
            <w:vAlign w:val="center"/>
          </w:tcPr>
          <w:p w14:paraId="7F623495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Endogenous</w:t>
            </w:r>
          </w:p>
        </w:tc>
        <w:tc>
          <w:tcPr>
            <w:tcW w:w="534" w:type="pct"/>
            <w:vAlign w:val="center"/>
          </w:tcPr>
          <w:p w14:paraId="75882419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avium</w:t>
            </w:r>
          </w:p>
        </w:tc>
        <w:tc>
          <w:tcPr>
            <w:tcW w:w="534" w:type="pct"/>
            <w:vAlign w:val="center"/>
          </w:tcPr>
          <w:p w14:paraId="1189BA15" w14:textId="1E9BBA7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Disseminated infection</w:t>
            </w:r>
          </w:p>
        </w:tc>
        <w:tc>
          <w:tcPr>
            <w:tcW w:w="437" w:type="pct"/>
            <w:vAlign w:val="center"/>
          </w:tcPr>
          <w:p w14:paraId="3CDD510E" w14:textId="574CB1E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462196FA" w14:textId="1B630A05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(A)</w:t>
            </w:r>
          </w:p>
        </w:tc>
        <w:tc>
          <w:tcPr>
            <w:tcW w:w="386" w:type="pct"/>
            <w:vAlign w:val="center"/>
          </w:tcPr>
          <w:p w14:paraId="44EA96A1" w14:textId="1E4C123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F, HRZE 12 weeks</w:t>
            </w:r>
          </w:p>
        </w:tc>
        <w:tc>
          <w:tcPr>
            <w:tcW w:w="240" w:type="pct"/>
            <w:vAlign w:val="center"/>
          </w:tcPr>
          <w:p w14:paraId="4D01188B" w14:textId="7EF72BB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1" w:type="pct"/>
            <w:vAlign w:val="center"/>
          </w:tcPr>
          <w:p w14:paraId="02D0AE83" w14:textId="2D7718D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40" w:type="pct"/>
            <w:vAlign w:val="center"/>
          </w:tcPr>
          <w:p w14:paraId="11A9C54C" w14:textId="0EC265C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366FE03C" w14:textId="1F0B13B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0AE2182A" w14:textId="77777777" w:rsidTr="002C048D">
        <w:tc>
          <w:tcPr>
            <w:tcW w:w="487" w:type="pct"/>
            <w:vAlign w:val="center"/>
          </w:tcPr>
          <w:p w14:paraId="10B8FAF3" w14:textId="55A412F9" w:rsidR="00D94B44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Uy,</w:t>
            </w:r>
          </w:p>
          <w:p w14:paraId="2332DC8C" w14:textId="672EFD5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1999 (1)</w:t>
            </w:r>
          </w:p>
        </w:tc>
        <w:tc>
          <w:tcPr>
            <w:tcW w:w="582" w:type="pct"/>
            <w:vAlign w:val="center"/>
          </w:tcPr>
          <w:p w14:paraId="7143B84E" w14:textId="761B3422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/19</w:t>
            </w:r>
          </w:p>
          <w:p w14:paraId="4E02732F" w14:textId="0B728CD5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SJS, IMT</w:t>
            </w:r>
          </w:p>
        </w:tc>
        <w:tc>
          <w:tcPr>
            <w:tcW w:w="388" w:type="pct"/>
            <w:vAlign w:val="center"/>
          </w:tcPr>
          <w:p w14:paraId="4F09ACD0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41378021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abscessus</w:t>
            </w:r>
          </w:p>
        </w:tc>
        <w:tc>
          <w:tcPr>
            <w:tcW w:w="534" w:type="pct"/>
            <w:vAlign w:val="center"/>
          </w:tcPr>
          <w:p w14:paraId="093B404B" w14:textId="7647B66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Penetrating keratoplasty</w:t>
            </w:r>
          </w:p>
        </w:tc>
        <w:tc>
          <w:tcPr>
            <w:tcW w:w="437" w:type="pct"/>
            <w:vAlign w:val="center"/>
          </w:tcPr>
          <w:p w14:paraId="4407E52F" w14:textId="29F394F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M</w:t>
            </w:r>
          </w:p>
        </w:tc>
        <w:tc>
          <w:tcPr>
            <w:tcW w:w="442" w:type="pct"/>
            <w:vAlign w:val="center"/>
          </w:tcPr>
          <w:p w14:paraId="4B671784" w14:textId="06081C2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(A)</w:t>
            </w:r>
          </w:p>
        </w:tc>
        <w:tc>
          <w:tcPr>
            <w:tcW w:w="386" w:type="pct"/>
            <w:vAlign w:val="center"/>
          </w:tcPr>
          <w:p w14:paraId="2E909710" w14:textId="1278BBC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  <w:p w14:paraId="2B6CA1DF" w14:textId="002BE22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 weeks</w:t>
            </w:r>
          </w:p>
        </w:tc>
        <w:tc>
          <w:tcPr>
            <w:tcW w:w="240" w:type="pct"/>
            <w:vAlign w:val="center"/>
          </w:tcPr>
          <w:p w14:paraId="24A0AD30" w14:textId="512C444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58D7F293" w14:textId="3E1772E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4CFDF3F3" w14:textId="10F35EF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0F885068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  <w:p w14:paraId="458498AE" w14:textId="12FD03D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53F96" w:rsidRPr="00350373" w14:paraId="0AC8A72C" w14:textId="77777777" w:rsidTr="002C048D">
        <w:tc>
          <w:tcPr>
            <w:tcW w:w="487" w:type="pct"/>
            <w:vAlign w:val="center"/>
          </w:tcPr>
          <w:p w14:paraId="1EC5CBA4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Ramaswamy, 2000 (1)</w:t>
            </w:r>
          </w:p>
        </w:tc>
        <w:tc>
          <w:tcPr>
            <w:tcW w:w="582" w:type="pct"/>
            <w:vAlign w:val="center"/>
          </w:tcPr>
          <w:p w14:paraId="27FB39FB" w14:textId="27591250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/66</w:t>
            </w:r>
          </w:p>
        </w:tc>
        <w:tc>
          <w:tcPr>
            <w:tcW w:w="388" w:type="pct"/>
            <w:vAlign w:val="center"/>
          </w:tcPr>
          <w:p w14:paraId="6BEC15D7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3E40DC51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chelonae/</w:t>
            </w:r>
          </w:p>
          <w:p w14:paraId="5B0EDA21" w14:textId="34C32A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abscessus</w:t>
            </w:r>
          </w:p>
        </w:tc>
        <w:tc>
          <w:tcPr>
            <w:tcW w:w="534" w:type="pct"/>
            <w:vAlign w:val="center"/>
          </w:tcPr>
          <w:p w14:paraId="63D31C19" w14:textId="7B09E99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00402FC5" w14:textId="5950D50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7E09B5D9" w14:textId="4DF19415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(A, V)</w:t>
            </w:r>
          </w:p>
        </w:tc>
        <w:tc>
          <w:tcPr>
            <w:tcW w:w="386" w:type="pct"/>
            <w:vAlign w:val="center"/>
          </w:tcPr>
          <w:p w14:paraId="0C21AD69" w14:textId="3CC90C5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HRZ</w:t>
            </w:r>
          </w:p>
          <w:p w14:paraId="3FB5027A" w14:textId="10C90DC3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weeks</w:t>
            </w:r>
          </w:p>
        </w:tc>
        <w:tc>
          <w:tcPr>
            <w:tcW w:w="240" w:type="pct"/>
            <w:vAlign w:val="center"/>
          </w:tcPr>
          <w:p w14:paraId="5F8C0D58" w14:textId="6645C913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6505112A" w14:textId="4320E20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40" w:type="pct"/>
            <w:vAlign w:val="center"/>
          </w:tcPr>
          <w:p w14:paraId="5592388C" w14:textId="4866EFC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39" w:type="pct"/>
            <w:vAlign w:val="center"/>
          </w:tcPr>
          <w:p w14:paraId="67999A7D" w14:textId="4149FE9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1522602E" w14:textId="77777777" w:rsidTr="002C048D">
        <w:tc>
          <w:tcPr>
            <w:tcW w:w="487" w:type="pct"/>
            <w:vAlign w:val="center"/>
          </w:tcPr>
          <w:p w14:paraId="7BA92CD2" w14:textId="07EB959E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Gedde,</w:t>
            </w:r>
          </w:p>
          <w:p w14:paraId="4EC1FCD4" w14:textId="39BF519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2001 (1)</w:t>
            </w:r>
          </w:p>
        </w:tc>
        <w:tc>
          <w:tcPr>
            <w:tcW w:w="582" w:type="pct"/>
            <w:vAlign w:val="center"/>
          </w:tcPr>
          <w:p w14:paraId="2C7F563B" w14:textId="03C31618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/7</w:t>
            </w:r>
            <w:r w:rsidR="009C7E8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88" w:type="pct"/>
            <w:vAlign w:val="center"/>
          </w:tcPr>
          <w:p w14:paraId="2C1BDD25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43FF9867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</w:p>
        </w:tc>
        <w:tc>
          <w:tcPr>
            <w:tcW w:w="534" w:type="pct"/>
            <w:vAlign w:val="center"/>
          </w:tcPr>
          <w:p w14:paraId="3F867797" w14:textId="67FB1883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Penetrating keratoplasty</w:t>
            </w:r>
          </w:p>
        </w:tc>
        <w:tc>
          <w:tcPr>
            <w:tcW w:w="437" w:type="pct"/>
            <w:vAlign w:val="center"/>
          </w:tcPr>
          <w:p w14:paraId="60C2B865" w14:textId="26E8595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2CA067CD" w14:textId="1C2C894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(Ce1, Ce3)</w:t>
            </w:r>
          </w:p>
        </w:tc>
        <w:tc>
          <w:tcPr>
            <w:tcW w:w="386" w:type="pct"/>
            <w:vAlign w:val="center"/>
          </w:tcPr>
          <w:p w14:paraId="386900A7" w14:textId="739B4913" w:rsidR="00F70411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240" w:type="pct"/>
            <w:vAlign w:val="center"/>
          </w:tcPr>
          <w:p w14:paraId="6FBCC2E7" w14:textId="7B57DDF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1" w:type="pct"/>
            <w:vAlign w:val="center"/>
          </w:tcPr>
          <w:p w14:paraId="067D5596" w14:textId="1AE8CAE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20BAE7BC" w14:textId="33E45753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2CCED7E6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  <w:p w14:paraId="3D58DCFB" w14:textId="20CB281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53F96" w:rsidRPr="00350373" w14:paraId="7ABF2FAB" w14:textId="77777777" w:rsidTr="002C048D">
        <w:tc>
          <w:tcPr>
            <w:tcW w:w="487" w:type="pct"/>
            <w:vAlign w:val="center"/>
          </w:tcPr>
          <w:p w14:paraId="4269FE0D" w14:textId="73D7755C" w:rsidR="00D94B44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Gobels,</w:t>
            </w:r>
          </w:p>
          <w:p w14:paraId="62D073C4" w14:textId="6E3355A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2002 (1)</w:t>
            </w:r>
          </w:p>
        </w:tc>
        <w:tc>
          <w:tcPr>
            <w:tcW w:w="582" w:type="pct"/>
            <w:vAlign w:val="center"/>
          </w:tcPr>
          <w:p w14:paraId="71F602BD" w14:textId="71AC69E8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/32</w:t>
            </w:r>
          </w:p>
          <w:p w14:paraId="05D3F304" w14:textId="3F8B92DC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AIDS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TB</w:t>
            </w:r>
            <w:r w:rsidR="00051F8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LN (treated)</w:t>
            </w:r>
          </w:p>
        </w:tc>
        <w:tc>
          <w:tcPr>
            <w:tcW w:w="388" w:type="pct"/>
            <w:vAlign w:val="center"/>
          </w:tcPr>
          <w:p w14:paraId="2F1E98BA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Endogenous</w:t>
            </w:r>
          </w:p>
        </w:tc>
        <w:tc>
          <w:tcPr>
            <w:tcW w:w="534" w:type="pct"/>
            <w:vAlign w:val="center"/>
          </w:tcPr>
          <w:p w14:paraId="43D5DADB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kansasii</w:t>
            </w:r>
          </w:p>
        </w:tc>
        <w:tc>
          <w:tcPr>
            <w:tcW w:w="534" w:type="pct"/>
            <w:vAlign w:val="center"/>
          </w:tcPr>
          <w:p w14:paraId="52C5AD9E" w14:textId="71BF210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7" w:type="pct"/>
            <w:vAlign w:val="center"/>
          </w:tcPr>
          <w:p w14:paraId="23703D67" w14:textId="7E3D80E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="00051F8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051F8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42" w:type="pct"/>
            <w:vAlign w:val="center"/>
          </w:tcPr>
          <w:p w14:paraId="65D6E45F" w14:textId="58668D33" w:rsidR="00F70411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86" w:type="pct"/>
            <w:vAlign w:val="center"/>
          </w:tcPr>
          <w:p w14:paraId="6800BC79" w14:textId="2623D1EF" w:rsidR="00F70411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H, R, E</w:t>
            </w:r>
          </w:p>
        </w:tc>
        <w:tc>
          <w:tcPr>
            <w:tcW w:w="240" w:type="pct"/>
            <w:vAlign w:val="center"/>
          </w:tcPr>
          <w:p w14:paraId="5DB9979E" w14:textId="50BE41B6" w:rsidR="00F70411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1" w:type="pct"/>
            <w:vAlign w:val="center"/>
          </w:tcPr>
          <w:p w14:paraId="3909E633" w14:textId="378E009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40" w:type="pct"/>
            <w:vAlign w:val="center"/>
          </w:tcPr>
          <w:p w14:paraId="0003FD03" w14:textId="31DAC9A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1A8EFE51" w14:textId="5B4B10B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701AF6CE" w14:textId="77777777" w:rsidTr="002C048D">
        <w:tc>
          <w:tcPr>
            <w:tcW w:w="487" w:type="pct"/>
            <w:vAlign w:val="center"/>
          </w:tcPr>
          <w:p w14:paraId="2FB7E9AA" w14:textId="2BBE35A5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Stephenson,</w:t>
            </w:r>
          </w:p>
          <w:p w14:paraId="1394AB32" w14:textId="30D9D47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2002 (1)</w:t>
            </w:r>
          </w:p>
        </w:tc>
        <w:tc>
          <w:tcPr>
            <w:tcW w:w="582" w:type="pct"/>
            <w:vAlign w:val="center"/>
          </w:tcPr>
          <w:p w14:paraId="497866F8" w14:textId="07AB7C4D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388" w:type="pct"/>
            <w:vAlign w:val="center"/>
          </w:tcPr>
          <w:p w14:paraId="2B130EB6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1528350F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terrae</w:t>
            </w:r>
          </w:p>
        </w:tc>
        <w:tc>
          <w:tcPr>
            <w:tcW w:w="534" w:type="pct"/>
            <w:vAlign w:val="center"/>
          </w:tcPr>
          <w:p w14:paraId="42884B3A" w14:textId="2D2770B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LASIK</w:t>
            </w:r>
          </w:p>
        </w:tc>
        <w:tc>
          <w:tcPr>
            <w:tcW w:w="437" w:type="pct"/>
            <w:vAlign w:val="center"/>
          </w:tcPr>
          <w:p w14:paraId="550F5CB0" w14:textId="3F8806AF" w:rsidR="00F70411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7573D64A" w14:textId="61B6D7BE" w:rsidR="00F70411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080AF7E5" w14:textId="6075477B" w:rsidR="00F70411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2704F66E" w14:textId="4115B318" w:rsidR="00F70411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2D9AC669" w14:textId="33FA5E6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77F0C8F2" w14:textId="211A112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6B59D3B0" w14:textId="51F2FCBF" w:rsidR="00F70411" w:rsidRPr="00350373" w:rsidRDefault="008568E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48B302BD" w14:textId="77777777" w:rsidTr="002C048D">
        <w:tc>
          <w:tcPr>
            <w:tcW w:w="487" w:type="pct"/>
            <w:vAlign w:val="center"/>
          </w:tcPr>
          <w:p w14:paraId="2DD1CD7B" w14:textId="3B1CD215" w:rsidR="00D94B44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Scott,</w:t>
            </w:r>
          </w:p>
          <w:p w14:paraId="557B1E04" w14:textId="58CC39C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 (5)</w:t>
            </w:r>
          </w:p>
        </w:tc>
        <w:tc>
          <w:tcPr>
            <w:tcW w:w="582" w:type="pct"/>
            <w:vAlign w:val="center"/>
          </w:tcPr>
          <w:p w14:paraId="61F3D8E8" w14:textId="7CE83411" w:rsidR="000C4F1A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  <w:r w:rsidR="00D94B44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0C4F1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 </w:t>
            </w:r>
            <w:r w:rsidR="00D94B44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  <w:p w14:paraId="56417CDC" w14:textId="732263F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 62-77</w:t>
            </w:r>
          </w:p>
        </w:tc>
        <w:tc>
          <w:tcPr>
            <w:tcW w:w="388" w:type="pct"/>
            <w:vAlign w:val="center"/>
          </w:tcPr>
          <w:p w14:paraId="295FF2BE" w14:textId="02983EB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  <w:r w:rsidR="00BB7A3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(5)</w:t>
            </w:r>
          </w:p>
        </w:tc>
        <w:tc>
          <w:tcPr>
            <w:tcW w:w="534" w:type="pct"/>
            <w:vAlign w:val="center"/>
          </w:tcPr>
          <w:p w14:paraId="60F02F4C" w14:textId="22A1C9D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</w:p>
        </w:tc>
        <w:tc>
          <w:tcPr>
            <w:tcW w:w="534" w:type="pct"/>
            <w:vAlign w:val="center"/>
          </w:tcPr>
          <w:p w14:paraId="7953735D" w14:textId="609A06B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Cataract surgery (3), 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orneal ulcer (1), IVT (1)</w:t>
            </w:r>
          </w:p>
        </w:tc>
        <w:tc>
          <w:tcPr>
            <w:tcW w:w="437" w:type="pct"/>
            <w:vAlign w:val="center"/>
          </w:tcPr>
          <w:p w14:paraId="37A86608" w14:textId="5BB452FC" w:rsidR="009A67C2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 (5),</w:t>
            </w:r>
          </w:p>
          <w:p w14:paraId="12D52730" w14:textId="0AD20F7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(2)</w:t>
            </w:r>
          </w:p>
        </w:tc>
        <w:tc>
          <w:tcPr>
            <w:tcW w:w="442" w:type="pct"/>
            <w:vAlign w:val="center"/>
          </w:tcPr>
          <w:p w14:paraId="535F4B89" w14:textId="79013AC7" w:rsidR="00F70411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3/5 IVT (A, M, Ca)</w:t>
            </w:r>
          </w:p>
        </w:tc>
        <w:tc>
          <w:tcPr>
            <w:tcW w:w="386" w:type="pct"/>
            <w:vAlign w:val="center"/>
          </w:tcPr>
          <w:p w14:paraId="28C83024" w14:textId="2FE061D8" w:rsidR="009A67C2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2/5 </w:t>
            </w:r>
            <w:r w:rsidR="00D94B44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R, M</w:t>
            </w:r>
            <w:r w:rsidR="00D94B44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14:paraId="27A75659" w14:textId="54CBC818" w:rsidR="00F70411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4-28 weeks</w:t>
            </w:r>
          </w:p>
        </w:tc>
        <w:tc>
          <w:tcPr>
            <w:tcW w:w="240" w:type="pct"/>
            <w:vAlign w:val="center"/>
          </w:tcPr>
          <w:p w14:paraId="22E3D474" w14:textId="44A2BE2E" w:rsidR="00F70411" w:rsidRPr="00350373" w:rsidRDefault="00051F8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4/5</w:t>
            </w:r>
          </w:p>
        </w:tc>
        <w:tc>
          <w:tcPr>
            <w:tcW w:w="291" w:type="pct"/>
            <w:vAlign w:val="center"/>
          </w:tcPr>
          <w:p w14:paraId="7A6FA561" w14:textId="046E9F5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1/5</w:t>
            </w:r>
          </w:p>
        </w:tc>
        <w:tc>
          <w:tcPr>
            <w:tcW w:w="340" w:type="pct"/>
            <w:vAlign w:val="center"/>
          </w:tcPr>
          <w:p w14:paraId="09E1ADF3" w14:textId="587129D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3/5</w:t>
            </w:r>
          </w:p>
        </w:tc>
        <w:tc>
          <w:tcPr>
            <w:tcW w:w="339" w:type="pct"/>
            <w:vAlign w:val="center"/>
          </w:tcPr>
          <w:p w14:paraId="38E873E6" w14:textId="30080CF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5/5</w:t>
            </w:r>
          </w:p>
        </w:tc>
      </w:tr>
      <w:tr w:rsidR="00C53F96" w:rsidRPr="00350373" w14:paraId="5251ACA1" w14:textId="77777777" w:rsidTr="002C048D">
        <w:tc>
          <w:tcPr>
            <w:tcW w:w="487" w:type="pct"/>
            <w:vAlign w:val="center"/>
          </w:tcPr>
          <w:p w14:paraId="3B2395E8" w14:textId="4E165C35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Wilhelmus,</w:t>
            </w:r>
          </w:p>
          <w:p w14:paraId="167CF1BE" w14:textId="3D8BE6D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 (1)</w:t>
            </w:r>
          </w:p>
        </w:tc>
        <w:tc>
          <w:tcPr>
            <w:tcW w:w="582" w:type="pct"/>
            <w:vAlign w:val="center"/>
          </w:tcPr>
          <w:p w14:paraId="4AD412F9" w14:textId="2B8B7FF4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/80</w:t>
            </w:r>
          </w:p>
        </w:tc>
        <w:tc>
          <w:tcPr>
            <w:tcW w:w="388" w:type="pct"/>
            <w:vAlign w:val="center"/>
          </w:tcPr>
          <w:p w14:paraId="44E8BA84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2F482E8C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</w:p>
        </w:tc>
        <w:tc>
          <w:tcPr>
            <w:tcW w:w="534" w:type="pct"/>
            <w:vAlign w:val="center"/>
          </w:tcPr>
          <w:p w14:paraId="7F2E8D78" w14:textId="76D9A159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ataract surgery</w:t>
            </w:r>
          </w:p>
        </w:tc>
        <w:tc>
          <w:tcPr>
            <w:tcW w:w="437" w:type="pct"/>
            <w:vAlign w:val="center"/>
          </w:tcPr>
          <w:p w14:paraId="252ED845" w14:textId="2E97C7E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M</w:t>
            </w:r>
          </w:p>
        </w:tc>
        <w:tc>
          <w:tcPr>
            <w:tcW w:w="442" w:type="pct"/>
            <w:vAlign w:val="center"/>
          </w:tcPr>
          <w:p w14:paraId="0A871A88" w14:textId="5BC0D37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(A)</w:t>
            </w:r>
          </w:p>
        </w:tc>
        <w:tc>
          <w:tcPr>
            <w:tcW w:w="386" w:type="pct"/>
            <w:vAlign w:val="center"/>
          </w:tcPr>
          <w:p w14:paraId="41751AAA" w14:textId="4ADC34B2" w:rsidR="009A67C2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  <w:p w14:paraId="296FCF82" w14:textId="22EB8C61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weeks</w:t>
            </w:r>
          </w:p>
        </w:tc>
        <w:tc>
          <w:tcPr>
            <w:tcW w:w="240" w:type="pct"/>
            <w:vAlign w:val="center"/>
          </w:tcPr>
          <w:p w14:paraId="32645F40" w14:textId="7C403DDF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30E035FA" w14:textId="195A25A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7C118C33" w14:textId="53E50D0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483C7497" w14:textId="4B914E3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0F43957B" w14:textId="77777777" w:rsidTr="002C048D">
        <w:tc>
          <w:tcPr>
            <w:tcW w:w="487" w:type="pct"/>
            <w:vAlign w:val="center"/>
          </w:tcPr>
          <w:p w14:paraId="22588C49" w14:textId="534ED06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Marin-Casanova, 2003 (1)</w:t>
            </w:r>
          </w:p>
        </w:tc>
        <w:tc>
          <w:tcPr>
            <w:tcW w:w="582" w:type="pct"/>
            <w:vAlign w:val="center"/>
          </w:tcPr>
          <w:p w14:paraId="3FE8AACB" w14:textId="535EDC7A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/65</w:t>
            </w:r>
          </w:p>
        </w:tc>
        <w:tc>
          <w:tcPr>
            <w:tcW w:w="388" w:type="pct"/>
            <w:vAlign w:val="center"/>
          </w:tcPr>
          <w:p w14:paraId="5BECF6A6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2CBF3465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abscessus</w:t>
            </w:r>
          </w:p>
        </w:tc>
        <w:tc>
          <w:tcPr>
            <w:tcW w:w="534" w:type="pct"/>
            <w:vAlign w:val="center"/>
          </w:tcPr>
          <w:p w14:paraId="3E49C45C" w14:textId="78A31B8B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ataract surgery</w:t>
            </w:r>
          </w:p>
        </w:tc>
        <w:tc>
          <w:tcPr>
            <w:tcW w:w="437" w:type="pct"/>
            <w:vAlign w:val="center"/>
          </w:tcPr>
          <w:p w14:paraId="4E05171D" w14:textId="5F86685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M</w:t>
            </w:r>
          </w:p>
        </w:tc>
        <w:tc>
          <w:tcPr>
            <w:tcW w:w="442" w:type="pct"/>
            <w:vAlign w:val="center"/>
          </w:tcPr>
          <w:p w14:paraId="0CBF02FD" w14:textId="0FF8875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(A, Ce3)</w:t>
            </w:r>
          </w:p>
        </w:tc>
        <w:tc>
          <w:tcPr>
            <w:tcW w:w="386" w:type="pct"/>
            <w:vAlign w:val="center"/>
          </w:tcPr>
          <w:p w14:paraId="64B3D0B6" w14:textId="7CDE6987" w:rsidR="009A67C2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  <w:p w14:paraId="4681D770" w14:textId="448CB2CA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weeks</w:t>
            </w:r>
          </w:p>
        </w:tc>
        <w:tc>
          <w:tcPr>
            <w:tcW w:w="240" w:type="pct"/>
            <w:vAlign w:val="center"/>
          </w:tcPr>
          <w:p w14:paraId="512B9C55" w14:textId="12872A21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62F41A8B" w14:textId="4FA6E853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16E26E18" w14:textId="39EDCC2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39" w:type="pct"/>
            <w:vAlign w:val="center"/>
          </w:tcPr>
          <w:p w14:paraId="07A63B74" w14:textId="4A638AD9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  <w:tr w:rsidR="00C53F96" w:rsidRPr="00350373" w14:paraId="5D14EAE0" w14:textId="77777777" w:rsidTr="002C048D">
        <w:tc>
          <w:tcPr>
            <w:tcW w:w="487" w:type="pct"/>
            <w:vAlign w:val="center"/>
          </w:tcPr>
          <w:p w14:paraId="2ECA35F9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Sungkanuparph, 2003 (2)</w:t>
            </w:r>
          </w:p>
        </w:tc>
        <w:tc>
          <w:tcPr>
            <w:tcW w:w="582" w:type="pct"/>
            <w:vAlign w:val="center"/>
          </w:tcPr>
          <w:p w14:paraId="7E66C04E" w14:textId="7B834A37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/24,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/66</w:t>
            </w:r>
          </w:p>
        </w:tc>
        <w:tc>
          <w:tcPr>
            <w:tcW w:w="388" w:type="pct"/>
            <w:vAlign w:val="center"/>
          </w:tcPr>
          <w:p w14:paraId="46EC6FB7" w14:textId="27CD61A3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  <w:r w:rsidR="00BB7A3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(2)</w:t>
            </w:r>
          </w:p>
        </w:tc>
        <w:tc>
          <w:tcPr>
            <w:tcW w:w="534" w:type="pct"/>
            <w:vAlign w:val="center"/>
          </w:tcPr>
          <w:p w14:paraId="77869139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chelonae/</w:t>
            </w:r>
          </w:p>
          <w:p w14:paraId="007E3E6F" w14:textId="192673C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abscessus</w:t>
            </w:r>
          </w:p>
        </w:tc>
        <w:tc>
          <w:tcPr>
            <w:tcW w:w="534" w:type="pct"/>
            <w:vAlign w:val="center"/>
          </w:tcPr>
          <w:p w14:paraId="062DCC38" w14:textId="4DDC2A6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Eye injury</w:t>
            </w:r>
          </w:p>
        </w:tc>
        <w:tc>
          <w:tcPr>
            <w:tcW w:w="437" w:type="pct"/>
            <w:vAlign w:val="center"/>
          </w:tcPr>
          <w:p w14:paraId="2D724E83" w14:textId="1254749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70D97C11" w14:textId="7D4A7362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794D905A" w14:textId="4557F101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1/2 </w:t>
            </w:r>
            <w:r w:rsidR="00D94B44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  <w:r w:rsidR="00D94B44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0" w:type="pct"/>
            <w:vAlign w:val="center"/>
          </w:tcPr>
          <w:p w14:paraId="1049C838" w14:textId="498E9081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14:paraId="48880C6F" w14:textId="041BCA08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340" w:type="pct"/>
            <w:vAlign w:val="center"/>
          </w:tcPr>
          <w:p w14:paraId="62799292" w14:textId="0CE5A205" w:rsidR="00F70411" w:rsidRPr="00350373" w:rsidRDefault="000C4F1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1FDC2F72" w14:textId="615D0B7C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</w:tr>
      <w:tr w:rsidR="00C53F96" w:rsidRPr="00350373" w14:paraId="409DAD76" w14:textId="77777777" w:rsidTr="002C048D">
        <w:tc>
          <w:tcPr>
            <w:tcW w:w="487" w:type="pct"/>
            <w:vAlign w:val="center"/>
          </w:tcPr>
          <w:p w14:paraId="6ADC1AB4" w14:textId="76C308A7" w:rsidR="00D94B44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Benz,</w:t>
            </w:r>
          </w:p>
          <w:p w14:paraId="068371A3" w14:textId="181B501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 (1)</w:t>
            </w:r>
          </w:p>
        </w:tc>
        <w:tc>
          <w:tcPr>
            <w:tcW w:w="582" w:type="pct"/>
            <w:vAlign w:val="center"/>
          </w:tcPr>
          <w:p w14:paraId="7BAB4105" w14:textId="29AFEF96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3764D5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</w:t>
            </w:r>
          </w:p>
          <w:p w14:paraId="73EA4F9B" w14:textId="384207C0" w:rsidR="00F70411" w:rsidRPr="00350373" w:rsidRDefault="000C4F1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DM</w:t>
            </w:r>
          </w:p>
        </w:tc>
        <w:tc>
          <w:tcPr>
            <w:tcW w:w="388" w:type="pct"/>
            <w:vAlign w:val="center"/>
          </w:tcPr>
          <w:p w14:paraId="7EFCD1A2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44033C72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</w:p>
        </w:tc>
        <w:tc>
          <w:tcPr>
            <w:tcW w:w="534" w:type="pct"/>
            <w:vAlign w:val="center"/>
          </w:tcPr>
          <w:p w14:paraId="4B32C059" w14:textId="21060734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</w:t>
            </w:r>
          </w:p>
        </w:tc>
        <w:tc>
          <w:tcPr>
            <w:tcW w:w="437" w:type="pct"/>
            <w:vAlign w:val="center"/>
          </w:tcPr>
          <w:p w14:paraId="07F22F25" w14:textId="52D6D101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M</w:t>
            </w:r>
          </w:p>
        </w:tc>
        <w:tc>
          <w:tcPr>
            <w:tcW w:w="442" w:type="pct"/>
            <w:vAlign w:val="center"/>
          </w:tcPr>
          <w:p w14:paraId="51726ABA" w14:textId="18EC919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="003764D5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V</w:t>
            </w:r>
            <w:r w:rsidR="003764D5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7494FCB1" w14:textId="332FE56E" w:rsidR="009A67C2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  <w:p w14:paraId="5418DD8A" w14:textId="615AD472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weeks</w:t>
            </w:r>
          </w:p>
        </w:tc>
        <w:tc>
          <w:tcPr>
            <w:tcW w:w="240" w:type="pct"/>
            <w:vAlign w:val="center"/>
          </w:tcPr>
          <w:p w14:paraId="0E17C9FD" w14:textId="794CCB6E" w:rsidR="00F70411" w:rsidRPr="00350373" w:rsidRDefault="004E008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32343758" w14:textId="77777777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  <w:p w14:paraId="2EF81CBF" w14:textId="25DD3482" w:rsidR="003764D5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14:paraId="2D753BB6" w14:textId="0280C505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39" w:type="pct"/>
            <w:vAlign w:val="center"/>
          </w:tcPr>
          <w:p w14:paraId="2D2D5EE1" w14:textId="5D7A002E" w:rsidR="00F70411" w:rsidRPr="00350373" w:rsidRDefault="003764D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23227313" w14:textId="77777777" w:rsidTr="002C048D">
        <w:tc>
          <w:tcPr>
            <w:tcW w:w="487" w:type="pct"/>
            <w:vAlign w:val="center"/>
          </w:tcPr>
          <w:p w14:paraId="33D255B1" w14:textId="4F81830E" w:rsidR="00D94B44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Lalitha,</w:t>
            </w:r>
          </w:p>
          <w:p w14:paraId="7C146BE5" w14:textId="18F96CD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2004 (6)</w:t>
            </w:r>
          </w:p>
        </w:tc>
        <w:tc>
          <w:tcPr>
            <w:tcW w:w="582" w:type="pct"/>
            <w:vAlign w:val="center"/>
          </w:tcPr>
          <w:p w14:paraId="31307AD6" w14:textId="1F982163" w:rsidR="000C4F1A" w:rsidRPr="00350373" w:rsidRDefault="009C7E8E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 </w:t>
            </w:r>
            <w:r w:rsidR="00D94B44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0C4F1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C4F1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D94B44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</w:t>
            </w:r>
          </w:p>
          <w:p w14:paraId="526B2644" w14:textId="301C5944" w:rsidR="00F70411" w:rsidRPr="00350373" w:rsidRDefault="009C7E8E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age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17-71</w:t>
            </w:r>
          </w:p>
        </w:tc>
        <w:tc>
          <w:tcPr>
            <w:tcW w:w="388" w:type="pct"/>
            <w:vAlign w:val="center"/>
          </w:tcPr>
          <w:p w14:paraId="73A7E773" w14:textId="25556D8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Endogenous </w:t>
            </w:r>
            <w:r w:rsidR="009C7E8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9C7E8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14:paraId="0B672470" w14:textId="415E3AE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Exogenous </w:t>
            </w:r>
            <w:r w:rsidR="009C7E8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9C7E8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0EED8155" w14:textId="148AC5D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NTM </w:t>
            </w:r>
            <w:r w:rsidR="000C4F1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0C4F1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</w:t>
            </w:r>
          </w:p>
          <w:p w14:paraId="5FAD405B" w14:textId="77777777" w:rsidR="000C4F1A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  <w:r w:rsidR="000C4F1A"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/</w:t>
            </w:r>
          </w:p>
          <w:p w14:paraId="48874689" w14:textId="5D60A52B" w:rsidR="00F70411" w:rsidRPr="00350373" w:rsidRDefault="000C4F1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abscessus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08A9D981" w14:textId="2D4A6E76" w:rsidR="00F70411" w:rsidRPr="00350373" w:rsidRDefault="006F594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Disseminated</w:t>
            </w:r>
            <w:r w:rsidR="000C4F1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infection (3), </w:t>
            </w:r>
            <w:r w:rsidR="00D94B44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="000C4F1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ataract surgery (3)</w:t>
            </w:r>
          </w:p>
        </w:tc>
        <w:tc>
          <w:tcPr>
            <w:tcW w:w="437" w:type="pct"/>
            <w:vAlign w:val="center"/>
          </w:tcPr>
          <w:p w14:paraId="3E94106D" w14:textId="16F55BEE" w:rsidR="00F70411" w:rsidRPr="00350373" w:rsidRDefault="000C4F1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4F2153ED" w14:textId="2281E439" w:rsidR="00F70411" w:rsidRPr="00350373" w:rsidRDefault="000C4F1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3A432226" w14:textId="6C1D2D61" w:rsidR="00F70411" w:rsidRPr="00350373" w:rsidRDefault="000C4F1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19DB1F3D" w14:textId="08FDAD2A" w:rsidR="00F70411" w:rsidRPr="00350373" w:rsidRDefault="000C4F1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1" w:type="pct"/>
            <w:vAlign w:val="center"/>
          </w:tcPr>
          <w:p w14:paraId="1203DA57" w14:textId="070FA242" w:rsidR="00F70411" w:rsidRPr="00350373" w:rsidRDefault="000C4F1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2/6</w:t>
            </w:r>
          </w:p>
        </w:tc>
        <w:tc>
          <w:tcPr>
            <w:tcW w:w="340" w:type="pct"/>
            <w:vAlign w:val="center"/>
          </w:tcPr>
          <w:p w14:paraId="4C9D847D" w14:textId="7DC6AD3D" w:rsidR="00F70411" w:rsidRPr="00350373" w:rsidRDefault="000C4F1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1210A1F8" w14:textId="596B82F8" w:rsidR="00F70411" w:rsidRPr="00350373" w:rsidRDefault="000C4F1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6/6</w:t>
            </w:r>
          </w:p>
        </w:tc>
      </w:tr>
      <w:tr w:rsidR="00C53F96" w:rsidRPr="00350373" w14:paraId="3A2F38BD" w14:textId="77777777" w:rsidTr="002C048D">
        <w:tc>
          <w:tcPr>
            <w:tcW w:w="487" w:type="pct"/>
            <w:vAlign w:val="center"/>
          </w:tcPr>
          <w:p w14:paraId="2A2913D1" w14:textId="368D7E9D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Benz,</w:t>
            </w:r>
          </w:p>
          <w:p w14:paraId="7BA55A6B" w14:textId="303B15F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2004 (</w:t>
            </w:r>
            <w:r w:rsidR="006F594D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82" w:type="pct"/>
            <w:vAlign w:val="center"/>
          </w:tcPr>
          <w:p w14:paraId="118AB5C2" w14:textId="402FA495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M/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</w:t>
            </w:r>
          </w:p>
          <w:p w14:paraId="2183AB8C" w14:textId="1DAA32B1" w:rsidR="00F70411" w:rsidRPr="00350373" w:rsidRDefault="00B652B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DM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14:paraId="116B82C2" w14:textId="32B5BA6A" w:rsidR="006F594D" w:rsidRPr="00350373" w:rsidRDefault="006F594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14:paraId="6484178E" w14:textId="721CF8C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Endogenous </w:t>
            </w:r>
            <w:r w:rsidR="00B652B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B652B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14:paraId="3A887C93" w14:textId="6F4297F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Exogenous </w:t>
            </w:r>
            <w:r w:rsidR="00B652B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B652B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211FF303" w14:textId="6D3F0E4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M. chelonae </w:t>
            </w:r>
            <w:r w:rsidR="00B652B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B652B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61BA8B3C" w14:textId="47C679E5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 triplex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652B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B652B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4C7C7222" w14:textId="2389126B" w:rsidR="00F70411" w:rsidRPr="00350373" w:rsidRDefault="00B652B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(1)</w:t>
            </w:r>
          </w:p>
        </w:tc>
        <w:tc>
          <w:tcPr>
            <w:tcW w:w="437" w:type="pct"/>
            <w:vAlign w:val="center"/>
          </w:tcPr>
          <w:p w14:paraId="2B384392" w14:textId="04D9F088" w:rsidR="00F70411" w:rsidRPr="00350373" w:rsidRDefault="00B652B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3F0A3F33" w14:textId="5155635F" w:rsidR="00F70411" w:rsidRPr="00350373" w:rsidRDefault="00B652B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1/3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A,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V)</w:t>
            </w:r>
          </w:p>
          <w:p w14:paraId="07275F32" w14:textId="24A1860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14:paraId="4765D564" w14:textId="77777777" w:rsidR="00F70411" w:rsidRPr="00350373" w:rsidRDefault="00B652B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 M</w:t>
            </w:r>
          </w:p>
          <w:p w14:paraId="5F1A13B0" w14:textId="070D4F22" w:rsidR="00B652B1" w:rsidRPr="00350373" w:rsidRDefault="00B652B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weeks</w:t>
            </w:r>
          </w:p>
        </w:tc>
        <w:tc>
          <w:tcPr>
            <w:tcW w:w="240" w:type="pct"/>
            <w:vAlign w:val="center"/>
          </w:tcPr>
          <w:p w14:paraId="664E1578" w14:textId="237A434F" w:rsidR="00F70411" w:rsidRPr="00350373" w:rsidRDefault="00B652B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</w:t>
            </w:r>
          </w:p>
        </w:tc>
        <w:tc>
          <w:tcPr>
            <w:tcW w:w="291" w:type="pct"/>
            <w:vAlign w:val="center"/>
          </w:tcPr>
          <w:p w14:paraId="6B21AB43" w14:textId="0E73265E" w:rsidR="00F70411" w:rsidRPr="00350373" w:rsidRDefault="00B652B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</w:t>
            </w:r>
          </w:p>
        </w:tc>
        <w:tc>
          <w:tcPr>
            <w:tcW w:w="340" w:type="pct"/>
            <w:vAlign w:val="center"/>
          </w:tcPr>
          <w:p w14:paraId="0C7BC893" w14:textId="6EE93D1A" w:rsidR="00F70411" w:rsidRPr="00350373" w:rsidRDefault="00B652B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cs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06D87C8F" w14:textId="282E32CF" w:rsidR="00F70411" w:rsidRPr="00350373" w:rsidRDefault="00B652B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</w:t>
            </w:r>
          </w:p>
        </w:tc>
      </w:tr>
      <w:tr w:rsidR="00C53F96" w:rsidRPr="00350373" w14:paraId="406FEAC0" w14:textId="77777777" w:rsidTr="002C048D">
        <w:tc>
          <w:tcPr>
            <w:tcW w:w="487" w:type="pct"/>
            <w:vAlign w:val="center"/>
          </w:tcPr>
          <w:p w14:paraId="35746904" w14:textId="27145B78" w:rsidR="00D94B44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Spencer,</w:t>
            </w:r>
          </w:p>
          <w:p w14:paraId="40A08CBE" w14:textId="272E475C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2005 (1)</w:t>
            </w:r>
          </w:p>
        </w:tc>
        <w:tc>
          <w:tcPr>
            <w:tcW w:w="582" w:type="pct"/>
            <w:vAlign w:val="center"/>
          </w:tcPr>
          <w:p w14:paraId="53709559" w14:textId="03B2F1A9" w:rsidR="00F70411" w:rsidRPr="00350373" w:rsidRDefault="00D94B44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5D78E3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388" w:type="pct"/>
            <w:vAlign w:val="center"/>
          </w:tcPr>
          <w:p w14:paraId="211E4868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21CC85CA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goodii</w:t>
            </w:r>
          </w:p>
        </w:tc>
        <w:tc>
          <w:tcPr>
            <w:tcW w:w="534" w:type="pct"/>
            <w:vAlign w:val="center"/>
          </w:tcPr>
          <w:p w14:paraId="3E355F37" w14:textId="5AD38244" w:rsidR="00F70411" w:rsidRPr="00350373" w:rsidRDefault="005D78E3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0F20AF0F" w14:textId="7F394D01" w:rsidR="00F70411" w:rsidRPr="00350373" w:rsidRDefault="005D78E3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42" w:type="pct"/>
            <w:vAlign w:val="center"/>
          </w:tcPr>
          <w:p w14:paraId="0B34D6B0" w14:textId="284D572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="005D78E3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="005D78E3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66B03DD0" w14:textId="7D5A4213" w:rsidR="00F70411" w:rsidRPr="00350373" w:rsidRDefault="005D78E3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40" w:type="pct"/>
            <w:vAlign w:val="center"/>
          </w:tcPr>
          <w:p w14:paraId="2DFA83C6" w14:textId="071B711A" w:rsidR="00F70411" w:rsidRPr="00350373" w:rsidRDefault="005D78E3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671B7FBF" w14:textId="5CBF8857" w:rsidR="00F70411" w:rsidRPr="00350373" w:rsidRDefault="005D78E3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051CE37A" w14:textId="7A924B2A" w:rsidR="00F70411" w:rsidRPr="00350373" w:rsidRDefault="005D78E3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404F6203" w14:textId="47837DCE" w:rsidR="00F70411" w:rsidRPr="00350373" w:rsidRDefault="005D78E3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  <w:tr w:rsidR="00C53F96" w:rsidRPr="00350373" w14:paraId="685F295D" w14:textId="77777777" w:rsidTr="002C048D">
        <w:tc>
          <w:tcPr>
            <w:tcW w:w="487" w:type="pct"/>
            <w:vAlign w:val="center"/>
          </w:tcPr>
          <w:p w14:paraId="6F03E70B" w14:textId="5305C6C3" w:rsidR="00D94B44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Stewar</w:t>
            </w:r>
            <w:r w:rsidR="005D78E3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208DA38A" w14:textId="02ED91E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2006 (1)</w:t>
            </w:r>
          </w:p>
        </w:tc>
        <w:tc>
          <w:tcPr>
            <w:tcW w:w="582" w:type="pct"/>
            <w:vAlign w:val="center"/>
          </w:tcPr>
          <w:p w14:paraId="74C7AC29" w14:textId="4545597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5D78E3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  <w:p w14:paraId="2B24A897" w14:textId="16B55E64" w:rsidR="00F70411" w:rsidRPr="00350373" w:rsidRDefault="00D97CF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AI,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5D78E3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MT</w:t>
            </w:r>
          </w:p>
        </w:tc>
        <w:tc>
          <w:tcPr>
            <w:tcW w:w="388" w:type="pct"/>
            <w:vAlign w:val="center"/>
          </w:tcPr>
          <w:p w14:paraId="386480E6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02B1BB72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chelonae/</w:t>
            </w: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br/>
              <w:t>abscessus group</w:t>
            </w:r>
          </w:p>
        </w:tc>
        <w:tc>
          <w:tcPr>
            <w:tcW w:w="534" w:type="pct"/>
            <w:vAlign w:val="center"/>
          </w:tcPr>
          <w:p w14:paraId="7770A741" w14:textId="4E36301D" w:rsidR="00F70411" w:rsidRPr="00350373" w:rsidRDefault="005D78E3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3AA0242F" w14:textId="33EE6F68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A, </w:t>
            </w:r>
            <w:r w:rsidR="005D78E3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M, Linezolid</w:t>
            </w:r>
          </w:p>
        </w:tc>
        <w:tc>
          <w:tcPr>
            <w:tcW w:w="442" w:type="pct"/>
            <w:vAlign w:val="center"/>
          </w:tcPr>
          <w:p w14:paraId="3913CE3F" w14:textId="6C8A9AF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="007D088D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="007D088D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175DEBB0" w14:textId="1FA6FB36" w:rsidR="007D088D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Ca, M</w:t>
            </w:r>
          </w:p>
          <w:p w14:paraId="44F8C34E" w14:textId="6C050356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 weeks</w:t>
            </w:r>
          </w:p>
        </w:tc>
        <w:tc>
          <w:tcPr>
            <w:tcW w:w="240" w:type="pct"/>
            <w:vAlign w:val="center"/>
          </w:tcPr>
          <w:p w14:paraId="0DFFBA13" w14:textId="2F666C86" w:rsidR="00F70411" w:rsidRPr="00350373" w:rsidRDefault="005D78E3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27F6DAE2" w14:textId="42BFFFEB" w:rsidR="00F70411" w:rsidRPr="00350373" w:rsidRDefault="005D78E3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47DC1C4E" w14:textId="091932F6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39" w:type="pct"/>
            <w:vAlign w:val="center"/>
          </w:tcPr>
          <w:p w14:paraId="6236B8DF" w14:textId="51EF689A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  <w:tr w:rsidR="00C53F96" w:rsidRPr="00350373" w14:paraId="5894B0AF" w14:textId="77777777" w:rsidTr="002C048D">
        <w:tc>
          <w:tcPr>
            <w:tcW w:w="487" w:type="pct"/>
            <w:vAlign w:val="center"/>
          </w:tcPr>
          <w:p w14:paraId="1437687C" w14:textId="64000E52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Matieli,</w:t>
            </w:r>
          </w:p>
          <w:p w14:paraId="25C2B346" w14:textId="61585165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2006 (1)</w:t>
            </w:r>
          </w:p>
        </w:tc>
        <w:tc>
          <w:tcPr>
            <w:tcW w:w="582" w:type="pct"/>
            <w:vAlign w:val="center"/>
          </w:tcPr>
          <w:p w14:paraId="396439C8" w14:textId="13069EF7" w:rsidR="007D088D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7D088D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</w:t>
            </w:r>
          </w:p>
          <w:p w14:paraId="55096DB8" w14:textId="5A6F3BB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14:paraId="65C3114B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077B6834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abscessus</w:t>
            </w:r>
          </w:p>
        </w:tc>
        <w:tc>
          <w:tcPr>
            <w:tcW w:w="534" w:type="pct"/>
            <w:vAlign w:val="center"/>
          </w:tcPr>
          <w:p w14:paraId="24595355" w14:textId="33F96C8A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02AC0508" w14:textId="71325978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M,</w:t>
            </w:r>
          </w:p>
        </w:tc>
        <w:tc>
          <w:tcPr>
            <w:tcW w:w="442" w:type="pct"/>
            <w:vAlign w:val="center"/>
          </w:tcPr>
          <w:p w14:paraId="7DF81E46" w14:textId="537E62A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="007D088D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="007D088D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13C9F90C" w14:textId="339F5033" w:rsidR="00D97CF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  <w:p w14:paraId="612F8AA2" w14:textId="000D2826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 weeks</w:t>
            </w:r>
          </w:p>
        </w:tc>
        <w:tc>
          <w:tcPr>
            <w:tcW w:w="240" w:type="pct"/>
            <w:vAlign w:val="center"/>
          </w:tcPr>
          <w:p w14:paraId="51BD9D37" w14:textId="69D59A27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2F953A0B" w14:textId="4E5DB81D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32AE58D8" w14:textId="6A45A09E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65932238" w14:textId="1A32258C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1B900248" w14:textId="77777777" w:rsidTr="002C048D">
        <w:tc>
          <w:tcPr>
            <w:tcW w:w="487" w:type="pct"/>
            <w:vAlign w:val="center"/>
          </w:tcPr>
          <w:p w14:paraId="057500E6" w14:textId="01D474E5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Modi,</w:t>
            </w:r>
          </w:p>
          <w:p w14:paraId="5B4B0A75" w14:textId="4664008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 (1)</w:t>
            </w:r>
          </w:p>
        </w:tc>
        <w:tc>
          <w:tcPr>
            <w:tcW w:w="582" w:type="pct"/>
            <w:vAlign w:val="center"/>
          </w:tcPr>
          <w:p w14:paraId="6F35821E" w14:textId="70E4666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7D088D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</w:t>
            </w:r>
          </w:p>
          <w:p w14:paraId="01305ED4" w14:textId="75C23EFC" w:rsidR="007D088D" w:rsidRPr="00350373" w:rsidRDefault="00D97CF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SOT, </w:t>
            </w:r>
            <w:r w:rsidR="007D088D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IMT</w:t>
            </w:r>
          </w:p>
        </w:tc>
        <w:tc>
          <w:tcPr>
            <w:tcW w:w="388" w:type="pct"/>
            <w:vAlign w:val="center"/>
          </w:tcPr>
          <w:p w14:paraId="37B28FBB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Endogenous</w:t>
            </w:r>
          </w:p>
        </w:tc>
        <w:tc>
          <w:tcPr>
            <w:tcW w:w="534" w:type="pct"/>
            <w:vAlign w:val="center"/>
          </w:tcPr>
          <w:p w14:paraId="5840D2EC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haemophilum</w:t>
            </w:r>
          </w:p>
        </w:tc>
        <w:tc>
          <w:tcPr>
            <w:tcW w:w="534" w:type="pct"/>
            <w:vAlign w:val="center"/>
          </w:tcPr>
          <w:p w14:paraId="49E892CE" w14:textId="51E6438D" w:rsidR="00F70411" w:rsidRPr="00350373" w:rsidRDefault="007D088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Skin abscess</w:t>
            </w:r>
          </w:p>
        </w:tc>
        <w:tc>
          <w:tcPr>
            <w:tcW w:w="437" w:type="pct"/>
            <w:vAlign w:val="center"/>
          </w:tcPr>
          <w:p w14:paraId="50A5D7F3" w14:textId="039FBD7F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R, T, F, M</w:t>
            </w:r>
          </w:p>
        </w:tc>
        <w:tc>
          <w:tcPr>
            <w:tcW w:w="442" w:type="pct"/>
            <w:vAlign w:val="center"/>
          </w:tcPr>
          <w:p w14:paraId="3BAC9B73" w14:textId="3290160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="00F22D7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="00F22D7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5F85A622" w14:textId="4E9529CA" w:rsidR="009A67C2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R, T, F, M</w:t>
            </w:r>
          </w:p>
          <w:p w14:paraId="5AFA8B0B" w14:textId="12AF05FE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 weeks</w:t>
            </w:r>
          </w:p>
        </w:tc>
        <w:tc>
          <w:tcPr>
            <w:tcW w:w="240" w:type="pct"/>
            <w:vAlign w:val="center"/>
          </w:tcPr>
          <w:p w14:paraId="62FD1375" w14:textId="1828BB03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6341FC2E" w14:textId="5CC58AF4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40" w:type="pct"/>
            <w:vAlign w:val="center"/>
          </w:tcPr>
          <w:p w14:paraId="67D46477" w14:textId="2A31A865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39" w:type="pct"/>
            <w:vAlign w:val="center"/>
          </w:tcPr>
          <w:p w14:paraId="75355F25" w14:textId="4C1F1AF2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16E18D23" w14:textId="77777777" w:rsidTr="002C048D">
        <w:tc>
          <w:tcPr>
            <w:tcW w:w="487" w:type="pct"/>
            <w:vAlign w:val="center"/>
          </w:tcPr>
          <w:p w14:paraId="2242DA31" w14:textId="4B7117DB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Palani,</w:t>
            </w:r>
          </w:p>
          <w:p w14:paraId="7EB45719" w14:textId="37F7389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 (3)</w:t>
            </w:r>
          </w:p>
        </w:tc>
        <w:tc>
          <w:tcPr>
            <w:tcW w:w="582" w:type="pct"/>
            <w:vAlign w:val="center"/>
          </w:tcPr>
          <w:p w14:paraId="63AAC309" w14:textId="4CAD057F" w:rsidR="00F22D76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F, 2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  <w:p w14:paraId="75CA8F4B" w14:textId="4E3E6372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age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58-72</w:t>
            </w:r>
          </w:p>
        </w:tc>
        <w:tc>
          <w:tcPr>
            <w:tcW w:w="388" w:type="pct"/>
            <w:vAlign w:val="center"/>
          </w:tcPr>
          <w:p w14:paraId="76E836AA" w14:textId="5D11C34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Exogenous </w:t>
            </w:r>
            <w:r w:rsidR="00F22D7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F22D7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458612DD" w14:textId="24B8CA4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abscessus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22D7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F22D7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438E92E9" w14:textId="400AA02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fortuitum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F22D7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F22D7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4FA6BA54" w14:textId="14260ED1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7A4FCD6A" w14:textId="4B0CCED0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(3), F (2)</w:t>
            </w:r>
          </w:p>
        </w:tc>
        <w:tc>
          <w:tcPr>
            <w:tcW w:w="442" w:type="pct"/>
            <w:vAlign w:val="center"/>
          </w:tcPr>
          <w:p w14:paraId="3EC3DD7A" w14:textId="5CDA5C56" w:rsidR="00F70411" w:rsidRPr="00350373" w:rsidRDefault="001A7A6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</w:t>
            </w:r>
            <w:r w:rsidR="00C53F9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 </w:t>
            </w:r>
            <w:r w:rsidR="00434F7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</w:t>
            </w:r>
            <w:r w:rsidR="00C53F96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="00434F7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3666FDF6" w14:textId="2CA45715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361F72FC" w14:textId="63CF8EC0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14:paraId="0DC0C255" w14:textId="00F54A31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</w:t>
            </w:r>
          </w:p>
        </w:tc>
        <w:tc>
          <w:tcPr>
            <w:tcW w:w="340" w:type="pct"/>
            <w:vAlign w:val="center"/>
          </w:tcPr>
          <w:p w14:paraId="7B1477AB" w14:textId="06547D9A" w:rsidR="00F70411" w:rsidRPr="00350373" w:rsidRDefault="00F22D76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3C8008E2" w14:textId="72FF48ED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C53F96" w:rsidRPr="00350373" w14:paraId="2E15C0BE" w14:textId="77777777" w:rsidTr="002C048D">
        <w:tc>
          <w:tcPr>
            <w:tcW w:w="487" w:type="pct"/>
            <w:vAlign w:val="center"/>
          </w:tcPr>
          <w:p w14:paraId="436BC74D" w14:textId="6034EA45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Jain,</w:t>
            </w:r>
          </w:p>
          <w:p w14:paraId="65F032AE" w14:textId="4A79F2F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 (1)</w:t>
            </w:r>
          </w:p>
        </w:tc>
        <w:tc>
          <w:tcPr>
            <w:tcW w:w="582" w:type="pct"/>
            <w:vAlign w:val="center"/>
          </w:tcPr>
          <w:p w14:paraId="715A0069" w14:textId="245BEED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434F7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388" w:type="pct"/>
            <w:vAlign w:val="center"/>
          </w:tcPr>
          <w:p w14:paraId="24CEAFD6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283C699A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</w:p>
        </w:tc>
        <w:tc>
          <w:tcPr>
            <w:tcW w:w="534" w:type="pct"/>
            <w:vAlign w:val="center"/>
          </w:tcPr>
          <w:p w14:paraId="30AC1003" w14:textId="625D1D49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25EAF301" w14:textId="29396AF6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38BF6325" w14:textId="069F316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="00434F7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V</w:t>
            </w:r>
            <w:r w:rsidR="00434F7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095224CF" w14:textId="690C4928" w:rsidR="00D97CF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  <w:p w14:paraId="5F58A9E8" w14:textId="592C0895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week</w:t>
            </w:r>
          </w:p>
        </w:tc>
        <w:tc>
          <w:tcPr>
            <w:tcW w:w="240" w:type="pct"/>
            <w:vAlign w:val="center"/>
          </w:tcPr>
          <w:p w14:paraId="41B30924" w14:textId="01266C46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13793782" w14:textId="6837B146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214B498D" w14:textId="3F006E0B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39" w:type="pct"/>
            <w:vAlign w:val="center"/>
          </w:tcPr>
          <w:p w14:paraId="60516828" w14:textId="78F2A3F1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  <w:tr w:rsidR="00C53F96" w:rsidRPr="00350373" w14:paraId="796EDE69" w14:textId="77777777" w:rsidTr="002C048D">
        <w:tc>
          <w:tcPr>
            <w:tcW w:w="487" w:type="pct"/>
            <w:vAlign w:val="center"/>
          </w:tcPr>
          <w:p w14:paraId="384504EF" w14:textId="175F798C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Durand,</w:t>
            </w:r>
          </w:p>
          <w:p w14:paraId="138FF651" w14:textId="75E6F4A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 (1)</w:t>
            </w:r>
          </w:p>
        </w:tc>
        <w:tc>
          <w:tcPr>
            <w:tcW w:w="582" w:type="pct"/>
            <w:vAlign w:val="center"/>
          </w:tcPr>
          <w:p w14:paraId="14E94B3C" w14:textId="4966C79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434F7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  <w:p w14:paraId="54F7ED0D" w14:textId="397BB06D" w:rsidR="00F70411" w:rsidRPr="00350373" w:rsidRDefault="00D97CF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SJS</w:t>
            </w:r>
          </w:p>
        </w:tc>
        <w:tc>
          <w:tcPr>
            <w:tcW w:w="388" w:type="pct"/>
            <w:vAlign w:val="center"/>
          </w:tcPr>
          <w:p w14:paraId="464DE4AA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354A188A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abscessus</w:t>
            </w:r>
          </w:p>
        </w:tc>
        <w:tc>
          <w:tcPr>
            <w:tcW w:w="534" w:type="pct"/>
            <w:vAlign w:val="center"/>
          </w:tcPr>
          <w:p w14:paraId="769C243F" w14:textId="1C1F4017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Type 2 Boston keratoprosthesis</w:t>
            </w:r>
          </w:p>
        </w:tc>
        <w:tc>
          <w:tcPr>
            <w:tcW w:w="437" w:type="pct"/>
            <w:vAlign w:val="center"/>
          </w:tcPr>
          <w:p w14:paraId="621B252D" w14:textId="75EA67ED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5B241870" w14:textId="003BE8C5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</w:t>
            </w:r>
          </w:p>
        </w:tc>
        <w:tc>
          <w:tcPr>
            <w:tcW w:w="386" w:type="pct"/>
            <w:vAlign w:val="center"/>
          </w:tcPr>
          <w:p w14:paraId="79BCD9AF" w14:textId="3D7A876E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1E643541" w14:textId="0A3D262F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1117062A" w14:textId="67B298FB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12CA7175" w14:textId="2382AD6C" w:rsidR="00F70411" w:rsidRPr="00350373" w:rsidRDefault="00182997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7B6F5723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LP</w:t>
            </w:r>
          </w:p>
        </w:tc>
      </w:tr>
      <w:tr w:rsidR="00C53F96" w:rsidRPr="00350373" w14:paraId="56DC7EC5" w14:textId="77777777" w:rsidTr="002C048D">
        <w:tc>
          <w:tcPr>
            <w:tcW w:w="487" w:type="pct"/>
            <w:vAlign w:val="center"/>
          </w:tcPr>
          <w:p w14:paraId="284AEC7A" w14:textId="44C6A68F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Chang,</w:t>
            </w:r>
          </w:p>
          <w:p w14:paraId="2D57565C" w14:textId="5D5EBF5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2010 (1)</w:t>
            </w:r>
          </w:p>
        </w:tc>
        <w:tc>
          <w:tcPr>
            <w:tcW w:w="582" w:type="pct"/>
            <w:vAlign w:val="center"/>
          </w:tcPr>
          <w:p w14:paraId="24742B1F" w14:textId="22D9AB6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434F7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388" w:type="pct"/>
            <w:vAlign w:val="center"/>
          </w:tcPr>
          <w:p w14:paraId="17A6F8CA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7BA31D85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abscessus</w:t>
            </w:r>
          </w:p>
        </w:tc>
        <w:tc>
          <w:tcPr>
            <w:tcW w:w="534" w:type="pct"/>
            <w:vAlign w:val="center"/>
          </w:tcPr>
          <w:p w14:paraId="3BB063BD" w14:textId="7F01C09D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DSEK</w:t>
            </w:r>
          </w:p>
        </w:tc>
        <w:tc>
          <w:tcPr>
            <w:tcW w:w="437" w:type="pct"/>
            <w:vAlign w:val="center"/>
          </w:tcPr>
          <w:p w14:paraId="09C48130" w14:textId="33492DCD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Ce2, F</w:t>
            </w:r>
          </w:p>
        </w:tc>
        <w:tc>
          <w:tcPr>
            <w:tcW w:w="442" w:type="pct"/>
            <w:vAlign w:val="center"/>
          </w:tcPr>
          <w:p w14:paraId="24322DB6" w14:textId="4A45338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="00434F7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Ce3, V</w:t>
            </w:r>
            <w:r w:rsidR="00434F7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31001533" w14:textId="4E6BB790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40" w:type="pct"/>
            <w:vAlign w:val="center"/>
          </w:tcPr>
          <w:p w14:paraId="2D4705F0" w14:textId="523F305F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28532DD0" w14:textId="057B22C4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34105BCF" w14:textId="382E069C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39" w:type="pct"/>
            <w:vAlign w:val="center"/>
          </w:tcPr>
          <w:p w14:paraId="729EF2FB" w14:textId="156EFF03" w:rsidR="00F70411" w:rsidRPr="00350373" w:rsidRDefault="00434F7A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  <w:tr w:rsidR="00C53F96" w:rsidRPr="00350373" w14:paraId="7016EEE2" w14:textId="77777777" w:rsidTr="002C048D">
        <w:tc>
          <w:tcPr>
            <w:tcW w:w="487" w:type="pct"/>
            <w:vAlign w:val="center"/>
          </w:tcPr>
          <w:p w14:paraId="5DC0C789" w14:textId="13F0865B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Sinawat,</w:t>
            </w:r>
          </w:p>
          <w:p w14:paraId="63F82182" w14:textId="4836149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2011 (1)</w:t>
            </w:r>
          </w:p>
        </w:tc>
        <w:tc>
          <w:tcPr>
            <w:tcW w:w="582" w:type="pct"/>
            <w:vAlign w:val="center"/>
          </w:tcPr>
          <w:p w14:paraId="412A5F2E" w14:textId="611D9DA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434F7A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</w:t>
            </w:r>
          </w:p>
          <w:p w14:paraId="11923138" w14:textId="6242F6FF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Sweet’s syndrome</w:t>
            </w:r>
          </w:p>
        </w:tc>
        <w:tc>
          <w:tcPr>
            <w:tcW w:w="388" w:type="pct"/>
            <w:vAlign w:val="center"/>
          </w:tcPr>
          <w:p w14:paraId="3076EC17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Endogenous</w:t>
            </w:r>
          </w:p>
        </w:tc>
        <w:tc>
          <w:tcPr>
            <w:tcW w:w="534" w:type="pct"/>
            <w:vAlign w:val="center"/>
          </w:tcPr>
          <w:p w14:paraId="5D4BF16A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NTM gr IV</w:t>
            </w:r>
          </w:p>
        </w:tc>
        <w:tc>
          <w:tcPr>
            <w:tcW w:w="534" w:type="pct"/>
            <w:vAlign w:val="center"/>
          </w:tcPr>
          <w:p w14:paraId="5C44275E" w14:textId="221CBAED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Disseminated lymphadenitis</w:t>
            </w:r>
          </w:p>
        </w:tc>
        <w:tc>
          <w:tcPr>
            <w:tcW w:w="437" w:type="pct"/>
            <w:vAlign w:val="center"/>
          </w:tcPr>
          <w:p w14:paraId="60CB3692" w14:textId="4176D1C7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TS, Ca</w:t>
            </w:r>
          </w:p>
        </w:tc>
        <w:tc>
          <w:tcPr>
            <w:tcW w:w="442" w:type="pct"/>
            <w:vAlign w:val="center"/>
          </w:tcPr>
          <w:p w14:paraId="52F35D58" w14:textId="6D2DE470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86" w:type="pct"/>
            <w:vAlign w:val="center"/>
          </w:tcPr>
          <w:p w14:paraId="1F980E43" w14:textId="0D5F12B3" w:rsidR="009A67C2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Ca, M, F</w:t>
            </w:r>
          </w:p>
          <w:p w14:paraId="2E429CCC" w14:textId="25433D6C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weeks</w:t>
            </w:r>
          </w:p>
        </w:tc>
        <w:tc>
          <w:tcPr>
            <w:tcW w:w="240" w:type="pct"/>
            <w:vAlign w:val="center"/>
          </w:tcPr>
          <w:p w14:paraId="6F77CCE8" w14:textId="1706E8D6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1" w:type="pct"/>
            <w:vAlign w:val="center"/>
          </w:tcPr>
          <w:p w14:paraId="26BE6E55" w14:textId="67813589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5D50CFBC" w14:textId="0C498884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003E462D" w14:textId="693ECBA0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  <w:tr w:rsidR="00C53F96" w:rsidRPr="00350373" w14:paraId="2E1DE873" w14:textId="77777777" w:rsidTr="002C048D">
        <w:tc>
          <w:tcPr>
            <w:tcW w:w="487" w:type="pct"/>
            <w:vAlign w:val="center"/>
          </w:tcPr>
          <w:p w14:paraId="4E85C6B4" w14:textId="135D1500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Shirodkar,</w:t>
            </w:r>
          </w:p>
          <w:p w14:paraId="3AD73955" w14:textId="6AB1479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2011 (2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82" w:type="pct"/>
            <w:vAlign w:val="center"/>
          </w:tcPr>
          <w:p w14:paraId="6DBF4306" w14:textId="0525BCE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F/69</w:t>
            </w:r>
          </w:p>
          <w:p w14:paraId="5D7B3284" w14:textId="0068983F" w:rsidR="006F594D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Immunosuppressed 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8" w:type="pct"/>
            <w:vAlign w:val="center"/>
          </w:tcPr>
          <w:p w14:paraId="5A4DDD2D" w14:textId="2E4A558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Exogenous 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782ADE69" w14:textId="112C613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chelonae/</w:t>
            </w: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br/>
              <w:t>abscessus group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A67C2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9A67C2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1FA364E6" w14:textId="4A5649A6" w:rsidR="00F70411" w:rsidRPr="00350373" w:rsidRDefault="006F594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6ED66147" w14:textId="17C37FE7" w:rsidR="00F70411" w:rsidRPr="00350373" w:rsidRDefault="006A0230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6592531B" w14:textId="48D6FA86" w:rsidR="00F70411" w:rsidRPr="00350373" w:rsidRDefault="001A7A6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2/2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Ce3, V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25D25C86" w14:textId="74FB6EC6" w:rsidR="006A0230" w:rsidRPr="00350373" w:rsidRDefault="001A7A6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2/2 (</w:t>
            </w:r>
            <w:r w:rsidR="006A0230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A0230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R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14:paraId="4EDE9C1F" w14:textId="12345726" w:rsidR="00F70411" w:rsidRPr="00350373" w:rsidRDefault="006A0230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1-4 weeks</w:t>
            </w:r>
          </w:p>
        </w:tc>
        <w:tc>
          <w:tcPr>
            <w:tcW w:w="240" w:type="pct"/>
            <w:vAlign w:val="center"/>
          </w:tcPr>
          <w:p w14:paraId="387FBD5F" w14:textId="3BB9AB58" w:rsidR="00F70411" w:rsidRPr="00350373" w:rsidRDefault="006A0230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291" w:type="pct"/>
            <w:vAlign w:val="center"/>
          </w:tcPr>
          <w:p w14:paraId="54780042" w14:textId="4686EF0F" w:rsidR="00F70411" w:rsidRPr="00350373" w:rsidRDefault="006A0230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340" w:type="pct"/>
            <w:vAlign w:val="center"/>
          </w:tcPr>
          <w:p w14:paraId="398B1796" w14:textId="5564B388" w:rsidR="00F70411" w:rsidRPr="00350373" w:rsidRDefault="006A0230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  <w:tc>
          <w:tcPr>
            <w:tcW w:w="339" w:type="pct"/>
            <w:vAlign w:val="center"/>
          </w:tcPr>
          <w:p w14:paraId="3E5A6D3F" w14:textId="472B6EB4" w:rsidR="00F70411" w:rsidRPr="00350373" w:rsidRDefault="006A0230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</w:t>
            </w:r>
          </w:p>
        </w:tc>
      </w:tr>
      <w:tr w:rsidR="00C53F96" w:rsidRPr="00350373" w14:paraId="2DDF8201" w14:textId="77777777" w:rsidTr="002C048D">
        <w:tc>
          <w:tcPr>
            <w:tcW w:w="487" w:type="pct"/>
            <w:vAlign w:val="center"/>
          </w:tcPr>
          <w:p w14:paraId="68955E88" w14:textId="6CD59099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Henry,</w:t>
            </w:r>
          </w:p>
          <w:p w14:paraId="4C6B4018" w14:textId="11A0C97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 (1)</w:t>
            </w:r>
          </w:p>
        </w:tc>
        <w:tc>
          <w:tcPr>
            <w:tcW w:w="582" w:type="pct"/>
            <w:vAlign w:val="center"/>
          </w:tcPr>
          <w:p w14:paraId="50C1BB02" w14:textId="48229B86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88" w:type="pct"/>
            <w:vAlign w:val="center"/>
          </w:tcPr>
          <w:p w14:paraId="33300FCC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55DAD74E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</w:p>
        </w:tc>
        <w:tc>
          <w:tcPr>
            <w:tcW w:w="534" w:type="pct"/>
            <w:vAlign w:val="center"/>
          </w:tcPr>
          <w:p w14:paraId="4782AF24" w14:textId="4F854856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LASIK</w:t>
            </w:r>
          </w:p>
        </w:tc>
        <w:tc>
          <w:tcPr>
            <w:tcW w:w="437" w:type="pct"/>
            <w:vAlign w:val="center"/>
          </w:tcPr>
          <w:p w14:paraId="1F3DF025" w14:textId="2916ADCA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42" w:type="pct"/>
            <w:vAlign w:val="center"/>
          </w:tcPr>
          <w:p w14:paraId="578279AA" w14:textId="0A2CEC05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</w:tcPr>
          <w:p w14:paraId="34DE033D" w14:textId="4734FBEF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242CB259" w14:textId="56B1E0DB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14:paraId="3B675B9A" w14:textId="010C1405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0" w:type="pct"/>
            <w:vAlign w:val="center"/>
          </w:tcPr>
          <w:p w14:paraId="43824899" w14:textId="1AAEB52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HM</w:t>
            </w:r>
          </w:p>
        </w:tc>
        <w:tc>
          <w:tcPr>
            <w:tcW w:w="339" w:type="pct"/>
            <w:vAlign w:val="center"/>
          </w:tcPr>
          <w:p w14:paraId="7827E740" w14:textId="0585D0DB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  <w:tr w:rsidR="00C53F96" w:rsidRPr="00350373" w14:paraId="706DD7E5" w14:textId="77777777" w:rsidTr="002C048D">
        <w:tc>
          <w:tcPr>
            <w:tcW w:w="487" w:type="pct"/>
            <w:vAlign w:val="center"/>
          </w:tcPr>
          <w:p w14:paraId="10C8FDAA" w14:textId="5819225C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Couto,</w:t>
            </w:r>
          </w:p>
          <w:p w14:paraId="728B2EA9" w14:textId="42DC197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 (1)</w:t>
            </w:r>
          </w:p>
        </w:tc>
        <w:tc>
          <w:tcPr>
            <w:tcW w:w="582" w:type="pct"/>
            <w:vAlign w:val="center"/>
          </w:tcPr>
          <w:p w14:paraId="298DF08B" w14:textId="0DEC71F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F33A1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88" w:type="pct"/>
            <w:vAlign w:val="center"/>
          </w:tcPr>
          <w:p w14:paraId="4551BF64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6C283053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gordonae</w:t>
            </w:r>
          </w:p>
        </w:tc>
        <w:tc>
          <w:tcPr>
            <w:tcW w:w="534" w:type="pct"/>
            <w:vAlign w:val="center"/>
          </w:tcPr>
          <w:p w14:paraId="5CD2C78D" w14:textId="276197CC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Phakic IOL implant</w:t>
            </w:r>
          </w:p>
        </w:tc>
        <w:tc>
          <w:tcPr>
            <w:tcW w:w="437" w:type="pct"/>
            <w:vAlign w:val="center"/>
          </w:tcPr>
          <w:p w14:paraId="7B5F764D" w14:textId="3FB72763" w:rsidR="00F70411" w:rsidRPr="00350373" w:rsidRDefault="00F33A1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H, R, M, A, F, TS</w:t>
            </w:r>
          </w:p>
        </w:tc>
        <w:tc>
          <w:tcPr>
            <w:tcW w:w="442" w:type="pct"/>
            <w:vAlign w:val="center"/>
          </w:tcPr>
          <w:p w14:paraId="7CE3F983" w14:textId="4E8EE608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IC (F)</w:t>
            </w:r>
          </w:p>
        </w:tc>
        <w:tc>
          <w:tcPr>
            <w:tcW w:w="386" w:type="pct"/>
            <w:vAlign w:val="center"/>
          </w:tcPr>
          <w:p w14:paraId="54FF2D0E" w14:textId="57480919" w:rsidR="009A67C2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E, F, R</w:t>
            </w:r>
          </w:p>
          <w:p w14:paraId="594620B6" w14:textId="2767D265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 weeks</w:t>
            </w:r>
          </w:p>
        </w:tc>
        <w:tc>
          <w:tcPr>
            <w:tcW w:w="240" w:type="pct"/>
            <w:vAlign w:val="center"/>
          </w:tcPr>
          <w:p w14:paraId="07A964A8" w14:textId="3726951A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1" w:type="pct"/>
            <w:vAlign w:val="center"/>
          </w:tcPr>
          <w:p w14:paraId="2090E12A" w14:textId="5D15ED41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50E80243" w14:textId="2F47BAE5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39" w:type="pct"/>
            <w:vAlign w:val="center"/>
          </w:tcPr>
          <w:p w14:paraId="6FAB9EED" w14:textId="79A6FC21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  <w:p w14:paraId="25FCDB17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53F96" w:rsidRPr="00350373" w14:paraId="185927AC" w14:textId="77777777" w:rsidTr="002C048D">
        <w:tc>
          <w:tcPr>
            <w:tcW w:w="487" w:type="pct"/>
            <w:vAlign w:val="center"/>
          </w:tcPr>
          <w:p w14:paraId="6CD385D2" w14:textId="0191F095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Deobhakta,</w:t>
            </w:r>
          </w:p>
          <w:p w14:paraId="41006487" w14:textId="1884458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 (1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582" w:type="pct"/>
            <w:vAlign w:val="center"/>
          </w:tcPr>
          <w:p w14:paraId="27174F6F" w14:textId="121CA61E" w:rsidR="00F70411" w:rsidRPr="00350373" w:rsidRDefault="001A7A6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71D5E18" w14:textId="05B0DDDA" w:rsidR="00187A79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14:paraId="4CAF8A65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055D3011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fortuitum</w:t>
            </w:r>
          </w:p>
        </w:tc>
        <w:tc>
          <w:tcPr>
            <w:tcW w:w="534" w:type="pct"/>
            <w:vAlign w:val="center"/>
          </w:tcPr>
          <w:p w14:paraId="6309BAD0" w14:textId="78C74A32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GDI</w:t>
            </w:r>
          </w:p>
        </w:tc>
        <w:tc>
          <w:tcPr>
            <w:tcW w:w="437" w:type="pct"/>
            <w:vAlign w:val="center"/>
          </w:tcPr>
          <w:p w14:paraId="7A68AE0F" w14:textId="10766A8F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3EB263B4" w14:textId="184A6DF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Ce3, V</w:t>
            </w:r>
          </w:p>
        </w:tc>
        <w:tc>
          <w:tcPr>
            <w:tcW w:w="386" w:type="pct"/>
            <w:vAlign w:val="center"/>
          </w:tcPr>
          <w:p w14:paraId="2C611C6B" w14:textId="29E2B64F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46328E2F" w14:textId="7978BDAD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14:paraId="2B3EDA59" w14:textId="281192E8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0" w:type="pct"/>
            <w:vAlign w:val="center"/>
          </w:tcPr>
          <w:p w14:paraId="5CA7D013" w14:textId="1022F266" w:rsidR="00F70411" w:rsidRPr="00350373" w:rsidRDefault="00182997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2CE64105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20/50</w:t>
            </w:r>
          </w:p>
        </w:tc>
      </w:tr>
      <w:tr w:rsidR="00C53F96" w:rsidRPr="00350373" w14:paraId="62009411" w14:textId="77777777" w:rsidTr="002C048D">
        <w:tc>
          <w:tcPr>
            <w:tcW w:w="487" w:type="pct"/>
            <w:vAlign w:val="center"/>
          </w:tcPr>
          <w:p w14:paraId="75177A87" w14:textId="56C73834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Rao,</w:t>
            </w:r>
          </w:p>
          <w:p w14:paraId="2F53B692" w14:textId="09B80EA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 (1)</w:t>
            </w:r>
          </w:p>
        </w:tc>
        <w:tc>
          <w:tcPr>
            <w:tcW w:w="582" w:type="pct"/>
            <w:vAlign w:val="center"/>
          </w:tcPr>
          <w:p w14:paraId="5B77E454" w14:textId="089BA16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6D72DC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88" w:type="pct"/>
            <w:vAlign w:val="center"/>
          </w:tcPr>
          <w:p w14:paraId="217F440F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2A62A940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fortuitum</w:t>
            </w:r>
          </w:p>
        </w:tc>
        <w:tc>
          <w:tcPr>
            <w:tcW w:w="534" w:type="pct"/>
            <w:vAlign w:val="center"/>
          </w:tcPr>
          <w:p w14:paraId="2603BFC3" w14:textId="33660BC0" w:rsidR="00F70411" w:rsidRPr="00350373" w:rsidRDefault="004B0882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GDI</w:t>
            </w:r>
          </w:p>
        </w:tc>
        <w:tc>
          <w:tcPr>
            <w:tcW w:w="437" w:type="pct"/>
            <w:vAlign w:val="center"/>
          </w:tcPr>
          <w:p w14:paraId="680F8C3D" w14:textId="7AEDCD9B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Ce1, F</w:t>
            </w:r>
          </w:p>
        </w:tc>
        <w:tc>
          <w:tcPr>
            <w:tcW w:w="442" w:type="pct"/>
            <w:vAlign w:val="center"/>
          </w:tcPr>
          <w:p w14:paraId="54185C84" w14:textId="5CAA404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="006D72DC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Ce1</w:t>
            </w:r>
            <w:r w:rsidR="006D72DC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28295B50" w14:textId="49661D87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40" w:type="pct"/>
            <w:vAlign w:val="center"/>
          </w:tcPr>
          <w:p w14:paraId="463F6666" w14:textId="6D87B2EF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14:paraId="5544A336" w14:textId="35C798AC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45A205B3" w14:textId="0902D826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73C18462" w14:textId="700D0AEC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1B3544A1" w14:textId="77777777" w:rsidTr="002C048D">
        <w:tc>
          <w:tcPr>
            <w:tcW w:w="487" w:type="pct"/>
            <w:vAlign w:val="center"/>
          </w:tcPr>
          <w:p w14:paraId="163DA8A1" w14:textId="33C405F3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Rolfe,</w:t>
            </w:r>
          </w:p>
          <w:p w14:paraId="4B3D42BE" w14:textId="367DE16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 (1)</w:t>
            </w:r>
          </w:p>
        </w:tc>
        <w:tc>
          <w:tcPr>
            <w:tcW w:w="582" w:type="pct"/>
            <w:vAlign w:val="center"/>
          </w:tcPr>
          <w:p w14:paraId="08364273" w14:textId="20EF925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 w:rsidR="006D72DC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  <w:p w14:paraId="249FFDEF" w14:textId="25387CED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DM</w:t>
            </w:r>
          </w:p>
        </w:tc>
        <w:tc>
          <w:tcPr>
            <w:tcW w:w="388" w:type="pct"/>
            <w:vAlign w:val="center"/>
          </w:tcPr>
          <w:p w14:paraId="28DD9098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5700D7BB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abscessus</w:t>
            </w:r>
          </w:p>
        </w:tc>
        <w:tc>
          <w:tcPr>
            <w:tcW w:w="534" w:type="pct"/>
            <w:vAlign w:val="center"/>
          </w:tcPr>
          <w:p w14:paraId="566109D5" w14:textId="0B1B448D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Traumatic eye with prosthesis</w:t>
            </w:r>
          </w:p>
        </w:tc>
        <w:tc>
          <w:tcPr>
            <w:tcW w:w="437" w:type="pct"/>
            <w:vAlign w:val="center"/>
          </w:tcPr>
          <w:p w14:paraId="5DA4663E" w14:textId="56E59B7C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M</w:t>
            </w:r>
          </w:p>
        </w:tc>
        <w:tc>
          <w:tcPr>
            <w:tcW w:w="442" w:type="pct"/>
            <w:vAlign w:val="center"/>
          </w:tcPr>
          <w:p w14:paraId="4E20C45C" w14:textId="76866AD2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86" w:type="pct"/>
            <w:vAlign w:val="center"/>
          </w:tcPr>
          <w:p w14:paraId="5B48B2D4" w14:textId="0224FF2B" w:rsidR="009A67C2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C, M</w:t>
            </w:r>
          </w:p>
          <w:p w14:paraId="177B6DC9" w14:textId="5C704D0C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 weeks</w:t>
            </w:r>
          </w:p>
        </w:tc>
        <w:tc>
          <w:tcPr>
            <w:tcW w:w="240" w:type="pct"/>
            <w:vAlign w:val="center"/>
          </w:tcPr>
          <w:p w14:paraId="2FD68665" w14:textId="71F472C8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1" w:type="pct"/>
            <w:vAlign w:val="center"/>
          </w:tcPr>
          <w:p w14:paraId="4AE014FC" w14:textId="428B5E9F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40" w:type="pct"/>
            <w:vAlign w:val="center"/>
          </w:tcPr>
          <w:p w14:paraId="5A19CA39" w14:textId="691A1D59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1E2C0E82" w14:textId="32E84B57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C53F96" w:rsidRPr="00350373" w14:paraId="2E464C0E" w14:textId="77777777" w:rsidTr="002C048D">
        <w:tc>
          <w:tcPr>
            <w:tcW w:w="487" w:type="pct"/>
            <w:vAlign w:val="center"/>
          </w:tcPr>
          <w:p w14:paraId="1690D330" w14:textId="605DB776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Mohan,</w:t>
            </w:r>
          </w:p>
          <w:p w14:paraId="65969F31" w14:textId="21CED36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 (1)</w:t>
            </w:r>
          </w:p>
        </w:tc>
        <w:tc>
          <w:tcPr>
            <w:tcW w:w="582" w:type="pct"/>
            <w:vAlign w:val="center"/>
          </w:tcPr>
          <w:p w14:paraId="08F3E2EB" w14:textId="2171EE3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6D72DC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388" w:type="pct"/>
            <w:vAlign w:val="center"/>
          </w:tcPr>
          <w:p w14:paraId="0F54FA49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4A127CBD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</w:p>
        </w:tc>
        <w:tc>
          <w:tcPr>
            <w:tcW w:w="534" w:type="pct"/>
            <w:vAlign w:val="center"/>
          </w:tcPr>
          <w:p w14:paraId="42483DAB" w14:textId="6BAB361F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Scleral buckle </w:t>
            </w:r>
            <w:r w:rsidR="004B0882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removal</w:t>
            </w:r>
          </w:p>
        </w:tc>
        <w:tc>
          <w:tcPr>
            <w:tcW w:w="437" w:type="pct"/>
            <w:vAlign w:val="center"/>
          </w:tcPr>
          <w:p w14:paraId="3AA94DEA" w14:textId="2584478B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42" w:type="pct"/>
            <w:vAlign w:val="center"/>
          </w:tcPr>
          <w:p w14:paraId="12B9F3D5" w14:textId="0BA3232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="006D72DC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="006D72DC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36EB3C6E" w14:textId="39EB00EA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0184C976" w14:textId="588905F8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14:paraId="24AE6292" w14:textId="0D8FDE24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02CBF418" w14:textId="634A887A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39" w:type="pct"/>
            <w:vAlign w:val="center"/>
          </w:tcPr>
          <w:p w14:paraId="655FFBA8" w14:textId="6DD0D795" w:rsidR="00F70411" w:rsidRPr="00350373" w:rsidRDefault="006D72DC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  <w:tr w:rsidR="00C53F96" w:rsidRPr="00350373" w14:paraId="76DD1528" w14:textId="77777777" w:rsidTr="002C048D">
        <w:tc>
          <w:tcPr>
            <w:tcW w:w="487" w:type="pct"/>
            <w:vAlign w:val="center"/>
          </w:tcPr>
          <w:p w14:paraId="59E06E68" w14:textId="3BE781D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Venkateswaran, 2014 (1)</w:t>
            </w:r>
          </w:p>
        </w:tc>
        <w:tc>
          <w:tcPr>
            <w:tcW w:w="582" w:type="pct"/>
            <w:vAlign w:val="center"/>
          </w:tcPr>
          <w:p w14:paraId="5EF3C3C8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6D72DC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</w:t>
            </w:r>
          </w:p>
          <w:p w14:paraId="011D396A" w14:textId="447AB946" w:rsidR="00D97CF1" w:rsidRPr="00350373" w:rsidRDefault="00D97CF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leukemia</w:t>
            </w:r>
          </w:p>
        </w:tc>
        <w:tc>
          <w:tcPr>
            <w:tcW w:w="388" w:type="pct"/>
            <w:vAlign w:val="center"/>
          </w:tcPr>
          <w:p w14:paraId="5930363A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299D3B0B" w14:textId="7777777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</w:p>
        </w:tc>
        <w:tc>
          <w:tcPr>
            <w:tcW w:w="534" w:type="pct"/>
            <w:vAlign w:val="center"/>
          </w:tcPr>
          <w:p w14:paraId="0FEEF07D" w14:textId="44927224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Corneal ulcer</w:t>
            </w:r>
          </w:p>
        </w:tc>
        <w:tc>
          <w:tcPr>
            <w:tcW w:w="437" w:type="pct"/>
            <w:vAlign w:val="center"/>
          </w:tcPr>
          <w:p w14:paraId="1842EB91" w14:textId="4131A9AB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42" w:type="pct"/>
            <w:vAlign w:val="center"/>
          </w:tcPr>
          <w:p w14:paraId="2C0FE787" w14:textId="6BE7B29E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="00BB7A3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Ce3, V</w:t>
            </w:r>
            <w:r w:rsidR="00D97CF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="00BB7A3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5D6F8725" w14:textId="17E71E93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40" w:type="pct"/>
            <w:vAlign w:val="center"/>
          </w:tcPr>
          <w:p w14:paraId="256DEE24" w14:textId="46C94238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4379FDC7" w14:textId="7F1A87A0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7931F923" w14:textId="37F459E3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9" w:type="pct"/>
            <w:vAlign w:val="center"/>
          </w:tcPr>
          <w:p w14:paraId="0D2F9E6B" w14:textId="76F328FC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  <w:tr w:rsidR="00C53F96" w:rsidRPr="00350373" w14:paraId="674EB3F9" w14:textId="77777777" w:rsidTr="002C048D">
        <w:tc>
          <w:tcPr>
            <w:tcW w:w="487" w:type="pct"/>
            <w:vAlign w:val="center"/>
          </w:tcPr>
          <w:p w14:paraId="681FB22E" w14:textId="06541578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Medina</w:t>
            </w:r>
            <w:r w:rsidR="00AC16D4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Mendez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1A8198C5" w14:textId="4DBA6DB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 (2)</w:t>
            </w:r>
            <w:r w:rsidR="00EB644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582" w:type="pct"/>
            <w:vAlign w:val="center"/>
          </w:tcPr>
          <w:p w14:paraId="391DF11A" w14:textId="622AD0C6" w:rsidR="00F70411" w:rsidRPr="00350373" w:rsidRDefault="001A7A6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8CE6D25" w14:textId="79D110B7" w:rsidR="00187A79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14:paraId="223E0B65" w14:textId="2DF6148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Exogenous 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4147EB59" w14:textId="62C860C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F1C7E02" w14:textId="6ED07C88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fortuitum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031B1A47" w14:textId="6CAB375F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GDI</w:t>
            </w:r>
          </w:p>
        </w:tc>
        <w:tc>
          <w:tcPr>
            <w:tcW w:w="437" w:type="pct"/>
            <w:vAlign w:val="center"/>
          </w:tcPr>
          <w:p w14:paraId="5E1CE9E1" w14:textId="7F78329E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3F9988E6" w14:textId="4332EDEA" w:rsidR="00F70411" w:rsidRPr="00350373" w:rsidRDefault="001A7A6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2/2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Ce3, V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17F4CC59" w14:textId="0AD7552B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3EEBA804" w14:textId="01EB1862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14:paraId="1D9C802A" w14:textId="33131F33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40" w:type="pct"/>
            <w:vAlign w:val="center"/>
          </w:tcPr>
          <w:p w14:paraId="0025BF04" w14:textId="3A099B6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20/50 1</w:t>
            </w:r>
          </w:p>
        </w:tc>
        <w:tc>
          <w:tcPr>
            <w:tcW w:w="339" w:type="pct"/>
            <w:vAlign w:val="center"/>
          </w:tcPr>
          <w:p w14:paraId="431DBFAA" w14:textId="0E60271A" w:rsidR="00F70411" w:rsidRPr="00350373" w:rsidRDefault="00187A7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0/2</w:t>
            </w:r>
          </w:p>
        </w:tc>
      </w:tr>
      <w:tr w:rsidR="00C53F96" w:rsidRPr="00350373" w14:paraId="2B51696A" w14:textId="77777777" w:rsidTr="002C048D">
        <w:tc>
          <w:tcPr>
            <w:tcW w:w="487" w:type="pct"/>
            <w:vAlign w:val="center"/>
          </w:tcPr>
          <w:p w14:paraId="7C3D7A5A" w14:textId="3C35975F" w:rsidR="00D97CF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Paulose,</w:t>
            </w:r>
          </w:p>
          <w:p w14:paraId="515B502A" w14:textId="32BC48B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(5)</w:t>
            </w:r>
          </w:p>
        </w:tc>
        <w:tc>
          <w:tcPr>
            <w:tcW w:w="582" w:type="pct"/>
            <w:vAlign w:val="center"/>
          </w:tcPr>
          <w:p w14:paraId="27E9090A" w14:textId="12109012" w:rsidR="00BB7A3F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 F, 2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  <w:p w14:paraId="46D9C880" w14:textId="2073CDB2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age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32-6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88" w:type="pct"/>
            <w:vAlign w:val="center"/>
          </w:tcPr>
          <w:p w14:paraId="2BEDA5A0" w14:textId="3BE5CE17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Exogenous </w:t>
            </w:r>
            <w:r w:rsidR="00BB7A3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BB7A3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56F7BDC5" w14:textId="6EFCF29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C25E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1C25E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93815D0" w14:textId="78F4B92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manitobense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C25E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C25E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7A9D84D" w14:textId="3678BF5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fortuitum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C25E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1C25E8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49DBF909" w14:textId="1D596AA3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 (3), PPV (1), DSEK (1)</w:t>
            </w:r>
          </w:p>
        </w:tc>
        <w:tc>
          <w:tcPr>
            <w:tcW w:w="437" w:type="pct"/>
            <w:vAlign w:val="center"/>
          </w:tcPr>
          <w:p w14:paraId="22E5C1D7" w14:textId="5F7086C1" w:rsidR="009A67C2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(5),</w:t>
            </w:r>
          </w:p>
          <w:p w14:paraId="79C42C7E" w14:textId="7AEE75BF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 (4), V (2)</w:t>
            </w:r>
          </w:p>
        </w:tc>
        <w:tc>
          <w:tcPr>
            <w:tcW w:w="442" w:type="pct"/>
            <w:vAlign w:val="center"/>
          </w:tcPr>
          <w:p w14:paraId="6C2B9FA1" w14:textId="365B0470" w:rsidR="00F70411" w:rsidRPr="00350373" w:rsidRDefault="007A59EE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5/5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Ce3, V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112E6C33" w14:textId="5CC61FAB" w:rsidR="00F70411" w:rsidRPr="00350373" w:rsidRDefault="007A59EE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27F37FBB" w14:textId="54CFF0A3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4/5</w:t>
            </w:r>
          </w:p>
        </w:tc>
        <w:tc>
          <w:tcPr>
            <w:tcW w:w="291" w:type="pct"/>
            <w:vAlign w:val="center"/>
          </w:tcPr>
          <w:p w14:paraId="0CF0064D" w14:textId="50221949" w:rsidR="00F70411" w:rsidRPr="00350373" w:rsidRDefault="00BB7A3F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1/5</w:t>
            </w:r>
          </w:p>
        </w:tc>
        <w:tc>
          <w:tcPr>
            <w:tcW w:w="340" w:type="pct"/>
            <w:vAlign w:val="center"/>
          </w:tcPr>
          <w:p w14:paraId="6097DD9F" w14:textId="5F485CF9" w:rsidR="00F70411" w:rsidRPr="00350373" w:rsidRDefault="007A59EE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5/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  <w:vAlign w:val="center"/>
          </w:tcPr>
          <w:p w14:paraId="41FD3E72" w14:textId="60DD1AC9" w:rsidR="007A59EE" w:rsidRPr="00350373" w:rsidRDefault="007A59EE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4/5</w:t>
            </w:r>
          </w:p>
        </w:tc>
      </w:tr>
      <w:tr w:rsidR="00C53F96" w:rsidRPr="00350373" w14:paraId="6BABC08E" w14:textId="77777777" w:rsidTr="002C048D">
        <w:tc>
          <w:tcPr>
            <w:tcW w:w="487" w:type="pct"/>
            <w:vAlign w:val="center"/>
          </w:tcPr>
          <w:p w14:paraId="725A4409" w14:textId="29282636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Shah,</w:t>
            </w:r>
          </w:p>
          <w:p w14:paraId="6D45E4B7" w14:textId="4BA0C96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(19)</w:t>
            </w:r>
          </w:p>
        </w:tc>
        <w:tc>
          <w:tcPr>
            <w:tcW w:w="582" w:type="pct"/>
            <w:vAlign w:val="center"/>
          </w:tcPr>
          <w:p w14:paraId="7EB2A010" w14:textId="77777777" w:rsidR="007A59EE" w:rsidRPr="00350373" w:rsidRDefault="007A59EE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 F, 10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</w:p>
          <w:p w14:paraId="2D643F30" w14:textId="0BF0F726" w:rsidR="00F70411" w:rsidRPr="00350373" w:rsidRDefault="007A59EE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age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23-86</w:t>
            </w:r>
          </w:p>
          <w:p w14:paraId="79D8CDE8" w14:textId="12C6904B" w:rsidR="00F70411" w:rsidRPr="00350373" w:rsidRDefault="001C25E8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DM (3), cancer (4), IMT (3), SOT (1), AIDS (1)</w:t>
            </w:r>
          </w:p>
        </w:tc>
        <w:tc>
          <w:tcPr>
            <w:tcW w:w="388" w:type="pct"/>
            <w:vAlign w:val="center"/>
          </w:tcPr>
          <w:p w14:paraId="0D602356" w14:textId="3B066FD1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Endogenous </w:t>
            </w:r>
            <w:r w:rsidR="007A59E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7A59E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14:paraId="3C385D01" w14:textId="7241A63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Exogenous </w:t>
            </w:r>
            <w:r w:rsidR="007A59E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="007A59E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3F1733CE" w14:textId="044EA8FB" w:rsidR="009A67C2" w:rsidRPr="00350373" w:rsidRDefault="004B0882" w:rsidP="00C53F9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M. chelonae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(7),</w:t>
            </w:r>
          </w:p>
          <w:p w14:paraId="5954C322" w14:textId="6E9AAE22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chelonae/</w:t>
            </w: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br/>
              <w:t xml:space="preserve">abscessus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0882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(7)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fortuitum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0882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4B0882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triplex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0882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4B0882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avium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0882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4B0882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23CECC0A" w14:textId="6FB8F6B6" w:rsidR="00F70411" w:rsidRPr="00350373" w:rsidRDefault="004B0882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 (7), GDI (6), IVT (2), PPV (1), Scleral buckle removal (1) Dissiminated infection (2)</w:t>
            </w:r>
          </w:p>
        </w:tc>
        <w:tc>
          <w:tcPr>
            <w:tcW w:w="437" w:type="pct"/>
            <w:vAlign w:val="center"/>
          </w:tcPr>
          <w:p w14:paraId="7433F70D" w14:textId="1993C3D0" w:rsidR="00F70411" w:rsidRPr="00350373" w:rsidRDefault="004B0882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(14), F (3), M (12), Ce2 (2), Linezolid (4)</w:t>
            </w:r>
          </w:p>
        </w:tc>
        <w:tc>
          <w:tcPr>
            <w:tcW w:w="442" w:type="pct"/>
            <w:vAlign w:val="center"/>
          </w:tcPr>
          <w:p w14:paraId="61993EB9" w14:textId="5B6DC9A8" w:rsidR="00F70411" w:rsidRPr="00350373" w:rsidRDefault="004B0882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14/19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Ce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V</w:t>
            </w:r>
            <w:r w:rsidR="00152015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4D15AB94" w14:textId="58B563F9" w:rsidR="001C25E8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12/19 (M, A, R, F)</w:t>
            </w:r>
          </w:p>
          <w:p w14:paraId="4DAFBC09" w14:textId="5151E046" w:rsidR="00F70411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1-4 weeks</w:t>
            </w:r>
          </w:p>
        </w:tc>
        <w:tc>
          <w:tcPr>
            <w:tcW w:w="240" w:type="pct"/>
            <w:vAlign w:val="center"/>
          </w:tcPr>
          <w:p w14:paraId="6B23D939" w14:textId="75F97B37" w:rsidR="00F70411" w:rsidRPr="00350373" w:rsidRDefault="004B0882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8/19</w:t>
            </w:r>
          </w:p>
        </w:tc>
        <w:tc>
          <w:tcPr>
            <w:tcW w:w="291" w:type="pct"/>
            <w:vAlign w:val="center"/>
          </w:tcPr>
          <w:p w14:paraId="6269F19F" w14:textId="0796B1DD" w:rsidR="00F70411" w:rsidRPr="00350373" w:rsidRDefault="004B0882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4/19</w:t>
            </w:r>
          </w:p>
        </w:tc>
        <w:tc>
          <w:tcPr>
            <w:tcW w:w="340" w:type="pct"/>
            <w:vAlign w:val="center"/>
          </w:tcPr>
          <w:p w14:paraId="4F0821D0" w14:textId="0E58DBF3" w:rsidR="00F70411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13/19</w:t>
            </w:r>
          </w:p>
        </w:tc>
        <w:tc>
          <w:tcPr>
            <w:tcW w:w="339" w:type="pct"/>
            <w:vAlign w:val="center"/>
          </w:tcPr>
          <w:p w14:paraId="2FD07881" w14:textId="54E014DA" w:rsidR="00F70411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14/19</w:t>
            </w:r>
          </w:p>
        </w:tc>
      </w:tr>
      <w:tr w:rsidR="00C53F96" w:rsidRPr="00350373" w14:paraId="2F5000E7" w14:textId="77777777" w:rsidTr="002C048D">
        <w:tc>
          <w:tcPr>
            <w:tcW w:w="487" w:type="pct"/>
            <w:vAlign w:val="center"/>
          </w:tcPr>
          <w:p w14:paraId="46C1DC1B" w14:textId="41C9298A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Hung,</w:t>
            </w:r>
          </w:p>
          <w:p w14:paraId="370703AB" w14:textId="536437EA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(2)</w:t>
            </w:r>
          </w:p>
        </w:tc>
        <w:tc>
          <w:tcPr>
            <w:tcW w:w="582" w:type="pct"/>
            <w:vAlign w:val="center"/>
          </w:tcPr>
          <w:p w14:paraId="4BAF0C7D" w14:textId="7FDC6162" w:rsidR="00F70411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F/13,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/67</w:t>
            </w:r>
          </w:p>
        </w:tc>
        <w:tc>
          <w:tcPr>
            <w:tcW w:w="388" w:type="pct"/>
            <w:vAlign w:val="center"/>
          </w:tcPr>
          <w:p w14:paraId="157EF765" w14:textId="055B1DDD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Exogenous </w:t>
            </w:r>
            <w:r w:rsidR="00152015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52015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42E5AB51" w14:textId="61B3F46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abscessus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52015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52015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7FEA2328" w14:textId="2F86E79F" w:rsidR="00F70411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 (2)</w:t>
            </w:r>
          </w:p>
        </w:tc>
        <w:tc>
          <w:tcPr>
            <w:tcW w:w="437" w:type="pct"/>
            <w:vAlign w:val="center"/>
          </w:tcPr>
          <w:p w14:paraId="087348B7" w14:textId="0A9F6544" w:rsidR="00152015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3B6ABBC2" w14:textId="4783D095" w:rsidR="00F70411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2/2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A, Ce3, V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0B80E7A0" w14:textId="35D8EE16" w:rsidR="00F70411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2/2 (V, Ce3, M, F)</w:t>
            </w:r>
          </w:p>
        </w:tc>
        <w:tc>
          <w:tcPr>
            <w:tcW w:w="240" w:type="pct"/>
            <w:vAlign w:val="center"/>
          </w:tcPr>
          <w:p w14:paraId="216084D3" w14:textId="6E82A6AA" w:rsidR="00F70411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2/2</w:t>
            </w:r>
          </w:p>
        </w:tc>
        <w:tc>
          <w:tcPr>
            <w:tcW w:w="291" w:type="pct"/>
            <w:vAlign w:val="center"/>
          </w:tcPr>
          <w:p w14:paraId="35E9647A" w14:textId="294EBA44" w:rsidR="00F70411" w:rsidRPr="00350373" w:rsidRDefault="00BF2F5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0/2</w:t>
            </w:r>
          </w:p>
        </w:tc>
        <w:tc>
          <w:tcPr>
            <w:tcW w:w="340" w:type="pct"/>
            <w:vAlign w:val="center"/>
          </w:tcPr>
          <w:p w14:paraId="08B1C7D7" w14:textId="65AE6666" w:rsidR="00F70411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vAlign w:val="center"/>
          </w:tcPr>
          <w:p w14:paraId="274C25B9" w14:textId="188C2BA6" w:rsidR="00F70411" w:rsidRPr="00350373" w:rsidRDefault="00152015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</w:t>
            </w:r>
          </w:p>
        </w:tc>
      </w:tr>
      <w:tr w:rsidR="00C53F96" w:rsidRPr="00350373" w14:paraId="09ED6CBC" w14:textId="77777777" w:rsidTr="002C048D">
        <w:tc>
          <w:tcPr>
            <w:tcW w:w="487" w:type="pct"/>
            <w:vAlign w:val="center"/>
          </w:tcPr>
          <w:p w14:paraId="56E842B6" w14:textId="5D4B640E" w:rsidR="001C25E8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Barkmei</w:t>
            </w:r>
            <w:r w:rsidR="00BF2F59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2B3F5777" w14:textId="23037690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(2)</w:t>
            </w:r>
          </w:p>
        </w:tc>
        <w:tc>
          <w:tcPr>
            <w:tcW w:w="582" w:type="pct"/>
            <w:vAlign w:val="center"/>
          </w:tcPr>
          <w:p w14:paraId="21458752" w14:textId="1C8E3687" w:rsidR="00F70411" w:rsidRPr="00350373" w:rsidRDefault="00BF2F5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F/74,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/72</w:t>
            </w:r>
          </w:p>
        </w:tc>
        <w:tc>
          <w:tcPr>
            <w:tcW w:w="388" w:type="pct"/>
            <w:vAlign w:val="center"/>
          </w:tcPr>
          <w:p w14:paraId="03651B00" w14:textId="2E7EC5D4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Exogenous 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58C98A0B" w14:textId="0C7BC14B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F2F59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BF2F59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4" w:type="pct"/>
            <w:vAlign w:val="center"/>
          </w:tcPr>
          <w:p w14:paraId="46C1A6EE" w14:textId="2AB57099" w:rsidR="00F70411" w:rsidRPr="00350373" w:rsidRDefault="00BF2F5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Corneal ulcer (1)</w:t>
            </w:r>
            <w:r w:rsidR="001A7A6F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GDI (1)</w:t>
            </w:r>
          </w:p>
        </w:tc>
        <w:tc>
          <w:tcPr>
            <w:tcW w:w="437" w:type="pct"/>
            <w:vAlign w:val="center"/>
          </w:tcPr>
          <w:p w14:paraId="620D8A91" w14:textId="531316A0" w:rsidR="00F70411" w:rsidRPr="00350373" w:rsidRDefault="00BF2F5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44FFBD80" w14:textId="63F6DAA9" w:rsidR="00F70411" w:rsidRPr="00350373" w:rsidRDefault="00BF2F5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2/2 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IVT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F70411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72C8B5ED" w14:textId="2262A46A" w:rsidR="00F70411" w:rsidRPr="00350373" w:rsidRDefault="00BF2F5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2/2 (M, Tigecycline) 24-48 weeks</w:t>
            </w:r>
          </w:p>
        </w:tc>
        <w:tc>
          <w:tcPr>
            <w:tcW w:w="240" w:type="pct"/>
            <w:vAlign w:val="center"/>
          </w:tcPr>
          <w:p w14:paraId="047E6488" w14:textId="1269E92D" w:rsidR="00F70411" w:rsidRPr="00350373" w:rsidRDefault="00BF2F5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2/2</w:t>
            </w:r>
          </w:p>
        </w:tc>
        <w:tc>
          <w:tcPr>
            <w:tcW w:w="291" w:type="pct"/>
            <w:vAlign w:val="center"/>
          </w:tcPr>
          <w:p w14:paraId="54060E9E" w14:textId="5C12D813" w:rsidR="00F70411" w:rsidRPr="00350373" w:rsidRDefault="00BF2F59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0/2</w:t>
            </w:r>
          </w:p>
        </w:tc>
        <w:tc>
          <w:tcPr>
            <w:tcW w:w="340" w:type="pct"/>
            <w:vAlign w:val="center"/>
          </w:tcPr>
          <w:p w14:paraId="2215B5C3" w14:textId="03038F6F" w:rsidR="00F70411" w:rsidRPr="00350373" w:rsidRDefault="00F70411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9D18DD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</w:tc>
        <w:tc>
          <w:tcPr>
            <w:tcW w:w="339" w:type="pct"/>
            <w:vAlign w:val="center"/>
          </w:tcPr>
          <w:p w14:paraId="786D3445" w14:textId="77777777" w:rsidR="00F70411" w:rsidRPr="00350373" w:rsidRDefault="009D18D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0/2</w:t>
            </w:r>
          </w:p>
          <w:p w14:paraId="35EAC0A6" w14:textId="10ADD912" w:rsidR="009D18DD" w:rsidRPr="00350373" w:rsidRDefault="009D18DD" w:rsidP="00C5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768B7" w:rsidRPr="00350373" w14:paraId="1A911FA2" w14:textId="77777777" w:rsidTr="002C048D">
        <w:tc>
          <w:tcPr>
            <w:tcW w:w="487" w:type="pct"/>
            <w:vAlign w:val="center"/>
          </w:tcPr>
          <w:p w14:paraId="1D65FBA8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Dave,</w:t>
            </w:r>
          </w:p>
          <w:p w14:paraId="74712642" w14:textId="6C741F51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 (1)</w:t>
            </w:r>
          </w:p>
        </w:tc>
        <w:tc>
          <w:tcPr>
            <w:tcW w:w="582" w:type="pct"/>
            <w:vAlign w:val="center"/>
          </w:tcPr>
          <w:p w14:paraId="2C6EFAF3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M/50</w:t>
            </w:r>
          </w:p>
          <w:p w14:paraId="2960722E" w14:textId="389E13CB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liver cirrhosis</w:t>
            </w:r>
          </w:p>
        </w:tc>
        <w:tc>
          <w:tcPr>
            <w:tcW w:w="388" w:type="pct"/>
            <w:vAlign w:val="center"/>
          </w:tcPr>
          <w:p w14:paraId="74091298" w14:textId="3C233DD2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1B1B40CA" w14:textId="49905AC0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manitobense</w:t>
            </w:r>
          </w:p>
        </w:tc>
        <w:tc>
          <w:tcPr>
            <w:tcW w:w="534" w:type="pct"/>
            <w:vAlign w:val="center"/>
          </w:tcPr>
          <w:p w14:paraId="7F914AB0" w14:textId="234E4C64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0A2E9780" w14:textId="4B4E298F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A, Ce1, Ce2, F, V</w:t>
            </w:r>
          </w:p>
        </w:tc>
        <w:tc>
          <w:tcPr>
            <w:tcW w:w="442" w:type="pct"/>
            <w:vAlign w:val="center"/>
          </w:tcPr>
          <w:p w14:paraId="06CC7848" w14:textId="79110FF3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(A, Ce3, V)</w:t>
            </w:r>
          </w:p>
        </w:tc>
        <w:tc>
          <w:tcPr>
            <w:tcW w:w="386" w:type="pct"/>
            <w:vAlign w:val="center"/>
          </w:tcPr>
          <w:p w14:paraId="089B604F" w14:textId="25E2707D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0" w:type="pct"/>
            <w:vAlign w:val="center"/>
          </w:tcPr>
          <w:p w14:paraId="4F58B902" w14:textId="1EEB73A9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46C0FBBA" w14:textId="06C31D60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6D2F1C26" w14:textId="769F5F13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4357CE46" w14:textId="73B572F0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  <w:tr w:rsidR="000768B7" w:rsidRPr="00350373" w14:paraId="2F6469F7" w14:textId="77777777" w:rsidTr="002C048D">
        <w:tc>
          <w:tcPr>
            <w:tcW w:w="487" w:type="pct"/>
            <w:vAlign w:val="center"/>
          </w:tcPr>
          <w:p w14:paraId="1A924949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Sharma,</w:t>
            </w:r>
          </w:p>
          <w:p w14:paraId="4C775946" w14:textId="7912379A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 (1)</w:t>
            </w:r>
          </w:p>
        </w:tc>
        <w:tc>
          <w:tcPr>
            <w:tcW w:w="582" w:type="pct"/>
            <w:vAlign w:val="center"/>
          </w:tcPr>
          <w:p w14:paraId="5E3EA8D7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M/38</w:t>
            </w:r>
          </w:p>
          <w:p w14:paraId="79FF010B" w14:textId="24E037FE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IMT, TB lung (treating)</w:t>
            </w:r>
          </w:p>
        </w:tc>
        <w:tc>
          <w:tcPr>
            <w:tcW w:w="388" w:type="pct"/>
            <w:vAlign w:val="center"/>
          </w:tcPr>
          <w:p w14:paraId="46D7E9DF" w14:textId="0ECA740A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Endogenous</w:t>
            </w:r>
          </w:p>
        </w:tc>
        <w:tc>
          <w:tcPr>
            <w:tcW w:w="534" w:type="pct"/>
            <w:vAlign w:val="center"/>
          </w:tcPr>
          <w:p w14:paraId="6433F8FC" w14:textId="7B27652F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fortuitum</w:t>
            </w: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br/>
              <w:t>+</w:t>
            </w:r>
            <w:r w:rsidR="0014152F"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M. bovis</w:t>
            </w:r>
          </w:p>
        </w:tc>
        <w:tc>
          <w:tcPr>
            <w:tcW w:w="534" w:type="pct"/>
            <w:vAlign w:val="center"/>
          </w:tcPr>
          <w:p w14:paraId="1572A8F4" w14:textId="79052ED0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Disseminated infection</w:t>
            </w:r>
          </w:p>
        </w:tc>
        <w:tc>
          <w:tcPr>
            <w:tcW w:w="437" w:type="pct"/>
            <w:vAlign w:val="center"/>
          </w:tcPr>
          <w:p w14:paraId="3D8D3C62" w14:textId="31853AA0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2E045701" w14:textId="70937A72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86" w:type="pct"/>
            <w:vAlign w:val="center"/>
          </w:tcPr>
          <w:p w14:paraId="34F92225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F, H, R, Z, E</w:t>
            </w:r>
          </w:p>
          <w:p w14:paraId="2E863B76" w14:textId="549FC7E5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 weeks</w:t>
            </w:r>
          </w:p>
        </w:tc>
        <w:tc>
          <w:tcPr>
            <w:tcW w:w="240" w:type="pct"/>
            <w:vAlign w:val="center"/>
          </w:tcPr>
          <w:p w14:paraId="3A3B33C6" w14:textId="5FD375D4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528D7AA8" w14:textId="43F62FEA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778A7D9A" w14:textId="4591880A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17017EA6" w14:textId="19AA0B75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0768B7" w:rsidRPr="00350373" w14:paraId="138FB497" w14:textId="77777777" w:rsidTr="002C048D">
        <w:tc>
          <w:tcPr>
            <w:tcW w:w="487" w:type="pct"/>
            <w:vAlign w:val="center"/>
          </w:tcPr>
          <w:p w14:paraId="5B90D2D0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Hsu,</w:t>
            </w:r>
          </w:p>
          <w:p w14:paraId="3A420365" w14:textId="5DF46C06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 (9)</w:t>
            </w:r>
          </w:p>
        </w:tc>
        <w:tc>
          <w:tcPr>
            <w:tcW w:w="582" w:type="pct"/>
            <w:vAlign w:val="center"/>
          </w:tcPr>
          <w:p w14:paraId="4730F1FA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7F, 2M</w:t>
            </w:r>
          </w:p>
          <w:p w14:paraId="3BBFEE12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 59-82</w:t>
            </w:r>
          </w:p>
          <w:p w14:paraId="5182E84E" w14:textId="4D1CF1BE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DM (1)</w:t>
            </w:r>
          </w:p>
        </w:tc>
        <w:tc>
          <w:tcPr>
            <w:tcW w:w="388" w:type="pct"/>
            <w:vAlign w:val="center"/>
          </w:tcPr>
          <w:p w14:paraId="2616CAAF" w14:textId="56AC344E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 (9)</w:t>
            </w:r>
          </w:p>
        </w:tc>
        <w:tc>
          <w:tcPr>
            <w:tcW w:w="534" w:type="pct"/>
            <w:vAlign w:val="center"/>
          </w:tcPr>
          <w:p w14:paraId="536A66F4" w14:textId="161D82FA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chelonae/</w:t>
            </w: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br/>
              <w:t>abscessus group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(9)</w:t>
            </w:r>
          </w:p>
        </w:tc>
        <w:tc>
          <w:tcPr>
            <w:tcW w:w="534" w:type="pct"/>
            <w:vAlign w:val="center"/>
          </w:tcPr>
          <w:p w14:paraId="33FC6E24" w14:textId="11FD716F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 (9)</w:t>
            </w:r>
          </w:p>
        </w:tc>
        <w:tc>
          <w:tcPr>
            <w:tcW w:w="437" w:type="pct"/>
            <w:vAlign w:val="center"/>
          </w:tcPr>
          <w:p w14:paraId="6501201D" w14:textId="5974D44F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42" w:type="pct"/>
            <w:vAlign w:val="center"/>
          </w:tcPr>
          <w:p w14:paraId="681AEF10" w14:textId="48DC2842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9/9 IVT (A, V)</w:t>
            </w:r>
          </w:p>
        </w:tc>
        <w:tc>
          <w:tcPr>
            <w:tcW w:w="386" w:type="pct"/>
            <w:vAlign w:val="center"/>
          </w:tcPr>
          <w:p w14:paraId="69812D5A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9/9 (A, T, M)</w:t>
            </w:r>
          </w:p>
          <w:p w14:paraId="226897AE" w14:textId="1BB5D4DA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12-24 weeks</w:t>
            </w:r>
          </w:p>
        </w:tc>
        <w:tc>
          <w:tcPr>
            <w:tcW w:w="240" w:type="pct"/>
            <w:vAlign w:val="center"/>
          </w:tcPr>
          <w:p w14:paraId="44292B7B" w14:textId="634481FD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9/9</w:t>
            </w:r>
          </w:p>
        </w:tc>
        <w:tc>
          <w:tcPr>
            <w:tcW w:w="291" w:type="pct"/>
            <w:vAlign w:val="center"/>
          </w:tcPr>
          <w:p w14:paraId="6981983B" w14:textId="4BCBB24E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2/9</w:t>
            </w:r>
          </w:p>
        </w:tc>
        <w:tc>
          <w:tcPr>
            <w:tcW w:w="340" w:type="pct"/>
            <w:vAlign w:val="center"/>
          </w:tcPr>
          <w:p w14:paraId="6C522BAD" w14:textId="4BBB498B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cs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5/9</w:t>
            </w:r>
          </w:p>
        </w:tc>
        <w:tc>
          <w:tcPr>
            <w:tcW w:w="339" w:type="pct"/>
            <w:vAlign w:val="center"/>
          </w:tcPr>
          <w:p w14:paraId="0781A47B" w14:textId="29C1C8E8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9/9</w:t>
            </w:r>
          </w:p>
        </w:tc>
      </w:tr>
      <w:tr w:rsidR="000768B7" w:rsidRPr="00350373" w14:paraId="5DD79231" w14:textId="77777777" w:rsidTr="002C048D">
        <w:tc>
          <w:tcPr>
            <w:tcW w:w="487" w:type="pct"/>
            <w:vAlign w:val="center"/>
          </w:tcPr>
          <w:p w14:paraId="1A0559F6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Hung,</w:t>
            </w:r>
          </w:p>
          <w:p w14:paraId="0B0FB749" w14:textId="5A58E70A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2018 (12)</w:t>
            </w:r>
          </w:p>
        </w:tc>
        <w:tc>
          <w:tcPr>
            <w:tcW w:w="582" w:type="pct"/>
            <w:vAlign w:val="center"/>
          </w:tcPr>
          <w:p w14:paraId="7FE019B7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7F, 5M</w:t>
            </w:r>
          </w:p>
          <w:p w14:paraId="48D43E25" w14:textId="53477C10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 13-86</w:t>
            </w:r>
          </w:p>
        </w:tc>
        <w:tc>
          <w:tcPr>
            <w:tcW w:w="388" w:type="pct"/>
            <w:vAlign w:val="center"/>
          </w:tcPr>
          <w:p w14:paraId="1160DA80" w14:textId="6EDDD052" w:rsidR="000768B7" w:rsidRPr="00350373" w:rsidRDefault="0014152F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 (12)</w:t>
            </w:r>
          </w:p>
        </w:tc>
        <w:tc>
          <w:tcPr>
            <w:tcW w:w="534" w:type="pct"/>
            <w:vAlign w:val="center"/>
          </w:tcPr>
          <w:p w14:paraId="4BAB17CC" w14:textId="67293EA2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abscessus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(12)</w:t>
            </w:r>
          </w:p>
        </w:tc>
        <w:tc>
          <w:tcPr>
            <w:tcW w:w="534" w:type="pct"/>
            <w:vAlign w:val="center"/>
          </w:tcPr>
          <w:p w14:paraId="7DBCC8E5" w14:textId="2DF7B86E" w:rsidR="000768B7" w:rsidRPr="00350373" w:rsidRDefault="0014152F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01A16F08" w14:textId="5E73CEDD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(8), Ca (2), Ce2 (1)</w:t>
            </w:r>
          </w:p>
        </w:tc>
        <w:tc>
          <w:tcPr>
            <w:tcW w:w="442" w:type="pct"/>
            <w:vAlign w:val="center"/>
          </w:tcPr>
          <w:p w14:paraId="07B45FAF" w14:textId="28D964D0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12/12 IVT (A, Ce3, V)</w:t>
            </w:r>
          </w:p>
        </w:tc>
        <w:tc>
          <w:tcPr>
            <w:tcW w:w="386" w:type="pct"/>
            <w:vAlign w:val="center"/>
          </w:tcPr>
          <w:p w14:paraId="2029185E" w14:textId="301C58F0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11/12 (A, Ce2, Ce3, F, M, R, T, V) 1-12 weeks</w:t>
            </w:r>
          </w:p>
        </w:tc>
        <w:tc>
          <w:tcPr>
            <w:tcW w:w="240" w:type="pct"/>
            <w:vAlign w:val="center"/>
          </w:tcPr>
          <w:p w14:paraId="159F2F9E" w14:textId="124E8E2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7/12</w:t>
            </w:r>
          </w:p>
        </w:tc>
        <w:tc>
          <w:tcPr>
            <w:tcW w:w="291" w:type="pct"/>
            <w:vAlign w:val="center"/>
          </w:tcPr>
          <w:p w14:paraId="18421C91" w14:textId="05C79D6C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5/12</w:t>
            </w:r>
          </w:p>
        </w:tc>
        <w:tc>
          <w:tcPr>
            <w:tcW w:w="340" w:type="pct"/>
            <w:vAlign w:val="center"/>
          </w:tcPr>
          <w:p w14:paraId="2DC7639D" w14:textId="4A766F8C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10/12</w:t>
            </w:r>
          </w:p>
        </w:tc>
        <w:tc>
          <w:tcPr>
            <w:tcW w:w="339" w:type="pct"/>
            <w:vAlign w:val="center"/>
          </w:tcPr>
          <w:p w14:paraId="5E2F763B" w14:textId="33B19183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12/12</w:t>
            </w:r>
          </w:p>
        </w:tc>
      </w:tr>
      <w:tr w:rsidR="000768B7" w:rsidRPr="00350373" w14:paraId="10705764" w14:textId="77777777" w:rsidTr="002C048D">
        <w:tc>
          <w:tcPr>
            <w:tcW w:w="487" w:type="pct"/>
            <w:vAlign w:val="bottom"/>
          </w:tcPr>
          <w:p w14:paraId="0A848E26" w14:textId="77777777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373">
              <w:rPr>
                <w:rFonts w:ascii="Times New Roman" w:hAnsi="Times New Roman" w:cs="Times New Roman"/>
                <w:sz w:val="18"/>
                <w:szCs w:val="18"/>
              </w:rPr>
              <w:t>Di,</w:t>
            </w:r>
          </w:p>
          <w:p w14:paraId="2B2A8882" w14:textId="100BDB51" w:rsidR="000768B7" w:rsidRPr="00350373" w:rsidRDefault="000768B7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sz w:val="18"/>
                <w:szCs w:val="18"/>
              </w:rPr>
              <w:t>2019 (15)</w:t>
            </w:r>
          </w:p>
        </w:tc>
        <w:tc>
          <w:tcPr>
            <w:tcW w:w="582" w:type="pct"/>
            <w:vAlign w:val="center"/>
          </w:tcPr>
          <w:p w14:paraId="7DE775DA" w14:textId="77777777" w:rsidR="000768B7" w:rsidRPr="00350373" w:rsidRDefault="0014152F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8F, 7M</w:t>
            </w:r>
          </w:p>
          <w:p w14:paraId="44784CB7" w14:textId="77777777" w:rsidR="0014152F" w:rsidRPr="00350373" w:rsidRDefault="0014152F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age 46-84</w:t>
            </w:r>
          </w:p>
          <w:p w14:paraId="19C3B4E7" w14:textId="44F60D4F" w:rsidR="00F71AA3" w:rsidRPr="00350373" w:rsidRDefault="00F71AA3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DM (7)</w:t>
            </w:r>
          </w:p>
        </w:tc>
        <w:tc>
          <w:tcPr>
            <w:tcW w:w="388" w:type="pct"/>
            <w:vAlign w:val="center"/>
          </w:tcPr>
          <w:p w14:paraId="03FFC073" w14:textId="6576CC0C" w:rsidR="000768B7" w:rsidRPr="00350373" w:rsidRDefault="0014152F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 (15)</w:t>
            </w:r>
          </w:p>
        </w:tc>
        <w:tc>
          <w:tcPr>
            <w:tcW w:w="534" w:type="pct"/>
            <w:vAlign w:val="center"/>
          </w:tcPr>
          <w:p w14:paraId="0586B24B" w14:textId="0F4C36ED" w:rsidR="000768B7" w:rsidRPr="00350373" w:rsidRDefault="0014152F" w:rsidP="000768B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M. fortuitum 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(15)</w:t>
            </w:r>
          </w:p>
        </w:tc>
        <w:tc>
          <w:tcPr>
            <w:tcW w:w="534" w:type="pct"/>
            <w:vAlign w:val="center"/>
          </w:tcPr>
          <w:p w14:paraId="1B728D0D" w14:textId="136B29E8" w:rsidR="000768B7" w:rsidRPr="00350373" w:rsidRDefault="0014152F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Cataract surgery</w:t>
            </w:r>
          </w:p>
        </w:tc>
        <w:tc>
          <w:tcPr>
            <w:tcW w:w="437" w:type="pct"/>
            <w:vAlign w:val="center"/>
          </w:tcPr>
          <w:p w14:paraId="1499E47C" w14:textId="6425B449" w:rsidR="000768B7" w:rsidRPr="00350373" w:rsidRDefault="002C048D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6EDF2014" w14:textId="306C69BE" w:rsidR="000768B7" w:rsidRPr="00350373" w:rsidRDefault="002C048D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(Ce3, V)</w:t>
            </w:r>
          </w:p>
        </w:tc>
        <w:tc>
          <w:tcPr>
            <w:tcW w:w="386" w:type="pct"/>
            <w:vAlign w:val="center"/>
          </w:tcPr>
          <w:p w14:paraId="00DE9C36" w14:textId="1D405695" w:rsidR="000768B7" w:rsidRPr="00350373" w:rsidRDefault="002C048D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 1 week</w:t>
            </w:r>
          </w:p>
        </w:tc>
        <w:tc>
          <w:tcPr>
            <w:tcW w:w="240" w:type="pct"/>
            <w:vAlign w:val="center"/>
          </w:tcPr>
          <w:p w14:paraId="771B85ED" w14:textId="28F6FD7A" w:rsidR="000768B7" w:rsidRPr="00350373" w:rsidRDefault="002C048D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15/15</w:t>
            </w:r>
          </w:p>
        </w:tc>
        <w:tc>
          <w:tcPr>
            <w:tcW w:w="291" w:type="pct"/>
            <w:vAlign w:val="center"/>
          </w:tcPr>
          <w:p w14:paraId="75EDCBC8" w14:textId="4A61CE4B" w:rsidR="000768B7" w:rsidRPr="00350373" w:rsidRDefault="002C048D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1/15</w:t>
            </w:r>
          </w:p>
        </w:tc>
        <w:tc>
          <w:tcPr>
            <w:tcW w:w="340" w:type="pct"/>
            <w:vAlign w:val="center"/>
          </w:tcPr>
          <w:p w14:paraId="3EAFB89C" w14:textId="2AFE5E6C" w:rsidR="000768B7" w:rsidRPr="00350373" w:rsidRDefault="002C048D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15/15</w:t>
            </w:r>
          </w:p>
        </w:tc>
        <w:tc>
          <w:tcPr>
            <w:tcW w:w="339" w:type="pct"/>
            <w:vAlign w:val="center"/>
          </w:tcPr>
          <w:p w14:paraId="764A035F" w14:textId="1C516533" w:rsidR="000768B7" w:rsidRPr="00350373" w:rsidRDefault="002C048D" w:rsidP="00076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15/15</w:t>
            </w:r>
          </w:p>
        </w:tc>
      </w:tr>
      <w:tr w:rsidR="002C048D" w:rsidRPr="00350373" w14:paraId="487E2F5A" w14:textId="77777777" w:rsidTr="002C048D">
        <w:tc>
          <w:tcPr>
            <w:tcW w:w="487" w:type="pct"/>
            <w:vAlign w:val="bottom"/>
          </w:tcPr>
          <w:p w14:paraId="6585BBD5" w14:textId="77777777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373">
              <w:rPr>
                <w:rFonts w:ascii="Times New Roman" w:hAnsi="Times New Roman" w:cs="Times New Roman"/>
                <w:sz w:val="18"/>
                <w:szCs w:val="18"/>
              </w:rPr>
              <w:t>Suganeswari,</w:t>
            </w:r>
          </w:p>
          <w:p w14:paraId="5AA2645F" w14:textId="65A51E02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 (1)</w:t>
            </w:r>
          </w:p>
        </w:tc>
        <w:tc>
          <w:tcPr>
            <w:tcW w:w="582" w:type="pct"/>
            <w:vAlign w:val="center"/>
          </w:tcPr>
          <w:p w14:paraId="22F16A47" w14:textId="19B66EE0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F/28</w:t>
            </w:r>
          </w:p>
        </w:tc>
        <w:tc>
          <w:tcPr>
            <w:tcW w:w="388" w:type="pct"/>
            <w:vAlign w:val="center"/>
          </w:tcPr>
          <w:p w14:paraId="2286F080" w14:textId="43C99DE6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Exogenous</w:t>
            </w:r>
          </w:p>
        </w:tc>
        <w:tc>
          <w:tcPr>
            <w:tcW w:w="534" w:type="pct"/>
            <w:vAlign w:val="center"/>
          </w:tcPr>
          <w:p w14:paraId="2DC515A6" w14:textId="40EF13E2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abscessus</w:t>
            </w:r>
          </w:p>
        </w:tc>
        <w:tc>
          <w:tcPr>
            <w:tcW w:w="534" w:type="pct"/>
            <w:vAlign w:val="center"/>
          </w:tcPr>
          <w:p w14:paraId="7CDC4F27" w14:textId="39B67981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PPV</w:t>
            </w:r>
          </w:p>
        </w:tc>
        <w:tc>
          <w:tcPr>
            <w:tcW w:w="437" w:type="pct"/>
            <w:vAlign w:val="center"/>
          </w:tcPr>
          <w:p w14:paraId="2AD580CF" w14:textId="73D64DEE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="0037799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442" w:type="pct"/>
            <w:vAlign w:val="center"/>
          </w:tcPr>
          <w:p w14:paraId="5BBB3F91" w14:textId="36E3E6DC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(Ce3, V</w:t>
            </w:r>
            <w:r w:rsidR="0037799E"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Pi</w:t>
            </w: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86" w:type="pct"/>
            <w:vAlign w:val="center"/>
          </w:tcPr>
          <w:p w14:paraId="39828A9F" w14:textId="120CB0BA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600CD3A5" w14:textId="5E957351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91" w:type="pct"/>
            <w:vAlign w:val="center"/>
          </w:tcPr>
          <w:p w14:paraId="672051A2" w14:textId="0D4DAA6E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5DE894E2" w14:textId="779006CA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3EA4848F" w14:textId="6B616280" w:rsidR="002C048D" w:rsidRPr="00350373" w:rsidRDefault="002C048D" w:rsidP="002C048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</w:tr>
      <w:tr w:rsidR="0014152F" w:rsidRPr="00350373" w14:paraId="759531A3" w14:textId="77777777" w:rsidTr="002C048D">
        <w:tc>
          <w:tcPr>
            <w:tcW w:w="487" w:type="pct"/>
            <w:vAlign w:val="bottom"/>
          </w:tcPr>
          <w:p w14:paraId="1A16884C" w14:textId="77777777" w:rsidR="0014152F" w:rsidRPr="00350373" w:rsidRDefault="0014152F" w:rsidP="00141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373">
              <w:rPr>
                <w:rFonts w:ascii="Times New Roman" w:hAnsi="Times New Roman" w:cs="Times New Roman"/>
                <w:sz w:val="18"/>
                <w:szCs w:val="18"/>
              </w:rPr>
              <w:t>Sharma,</w:t>
            </w:r>
          </w:p>
          <w:p w14:paraId="78D7F9AD" w14:textId="6D777E69" w:rsidR="0014152F" w:rsidRPr="00350373" w:rsidRDefault="0014152F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 (1)</w:t>
            </w:r>
          </w:p>
        </w:tc>
        <w:tc>
          <w:tcPr>
            <w:tcW w:w="582" w:type="pct"/>
            <w:vAlign w:val="center"/>
          </w:tcPr>
          <w:p w14:paraId="55454754" w14:textId="77777777" w:rsidR="0014152F" w:rsidRPr="00350373" w:rsidRDefault="0014152F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M/30</w:t>
            </w:r>
          </w:p>
          <w:p w14:paraId="109264C0" w14:textId="2D2A4862" w:rsidR="0014152F" w:rsidRPr="00350373" w:rsidRDefault="0014152F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HIV</w:t>
            </w:r>
          </w:p>
        </w:tc>
        <w:tc>
          <w:tcPr>
            <w:tcW w:w="388" w:type="pct"/>
            <w:vAlign w:val="center"/>
          </w:tcPr>
          <w:p w14:paraId="5B2FD9D0" w14:textId="2AE3B44F" w:rsidR="0014152F" w:rsidRPr="00350373" w:rsidRDefault="0014152F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Endogenous</w:t>
            </w:r>
          </w:p>
        </w:tc>
        <w:tc>
          <w:tcPr>
            <w:tcW w:w="534" w:type="pct"/>
            <w:vAlign w:val="center"/>
          </w:tcPr>
          <w:p w14:paraId="55C3E604" w14:textId="25646900" w:rsidR="0014152F" w:rsidRPr="00350373" w:rsidRDefault="0014152F" w:rsidP="0014152F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M. avium</w:t>
            </w:r>
          </w:p>
        </w:tc>
        <w:tc>
          <w:tcPr>
            <w:tcW w:w="534" w:type="pct"/>
            <w:vAlign w:val="center"/>
          </w:tcPr>
          <w:p w14:paraId="575BFF0B" w14:textId="2C03382E" w:rsidR="0014152F" w:rsidRPr="00350373" w:rsidRDefault="0014152F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7" w:type="pct"/>
            <w:vAlign w:val="center"/>
          </w:tcPr>
          <w:p w14:paraId="7F542FCB" w14:textId="7DB310FA" w:rsidR="0014152F" w:rsidRPr="00350373" w:rsidRDefault="002C048D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14:paraId="5BBA870A" w14:textId="4A2161D5" w:rsidR="0014152F" w:rsidRPr="00350373" w:rsidRDefault="002C048D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IVT (Ce3, V)</w:t>
            </w:r>
          </w:p>
        </w:tc>
        <w:tc>
          <w:tcPr>
            <w:tcW w:w="386" w:type="pct"/>
            <w:vAlign w:val="center"/>
          </w:tcPr>
          <w:p w14:paraId="1DDB740F" w14:textId="599F368A" w:rsidR="0014152F" w:rsidRPr="00350373" w:rsidRDefault="002C048D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0" w:type="pct"/>
            <w:vAlign w:val="center"/>
          </w:tcPr>
          <w:p w14:paraId="07002CBC" w14:textId="792447E5" w:rsidR="0014152F" w:rsidRPr="00350373" w:rsidRDefault="002C048D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291" w:type="pct"/>
            <w:vAlign w:val="center"/>
          </w:tcPr>
          <w:p w14:paraId="2CC0CE23" w14:textId="37D030AD" w:rsidR="0014152F" w:rsidRPr="00350373" w:rsidRDefault="002C048D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340" w:type="pct"/>
            <w:vAlign w:val="center"/>
          </w:tcPr>
          <w:p w14:paraId="7BB0E423" w14:textId="2DCAD941" w:rsidR="0014152F" w:rsidRPr="00350373" w:rsidRDefault="002C048D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339" w:type="pct"/>
            <w:vAlign w:val="center"/>
          </w:tcPr>
          <w:p w14:paraId="4C2D013C" w14:textId="75EDE4FB" w:rsidR="0014152F" w:rsidRPr="00350373" w:rsidRDefault="0037799E" w:rsidP="00141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3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</w:t>
            </w:r>
          </w:p>
        </w:tc>
      </w:tr>
    </w:tbl>
    <w:p w14:paraId="2BF496F9" w14:textId="28F6AB0E" w:rsidR="00774B6E" w:rsidRPr="00350373" w:rsidRDefault="00774B6E" w:rsidP="000B7C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0373">
        <w:rPr>
          <w:rFonts w:ascii="Times New Roman" w:hAnsi="Times New Roman" w:cs="Times New Roman"/>
          <w:sz w:val="16"/>
          <w:szCs w:val="16"/>
        </w:rPr>
        <w:t xml:space="preserve">BCVA best-corrected visual acuity; F Female; M Male; </w:t>
      </w:r>
      <w:r w:rsidR="00D94B44" w:rsidRPr="00350373">
        <w:rPr>
          <w:rFonts w:ascii="Times New Roman" w:hAnsi="Times New Roman" w:cs="Times New Roman"/>
          <w:sz w:val="16"/>
          <w:szCs w:val="16"/>
        </w:rPr>
        <w:t xml:space="preserve">SOT solid organ transplanted; </w:t>
      </w:r>
      <w:r w:rsidR="004F097F" w:rsidRPr="00350373">
        <w:rPr>
          <w:rFonts w:ascii="Times New Roman" w:hAnsi="Times New Roman" w:cs="Times New Roman"/>
          <w:sz w:val="16"/>
          <w:szCs w:val="16"/>
        </w:rPr>
        <w:t>IMT immunosuppressive therapy; AIDS acquired immunodeficiency syndrome; DM diabetes mellitus;</w:t>
      </w:r>
      <w:r w:rsidR="00D94B44" w:rsidRPr="00350373">
        <w:rPr>
          <w:rFonts w:ascii="Times New Roman" w:hAnsi="Times New Roman" w:cs="Times New Roman"/>
          <w:sz w:val="16"/>
          <w:szCs w:val="16"/>
        </w:rPr>
        <w:t xml:space="preserve"> SJS Steven-Johnson syndrome; TBLN tuberculous lymphadenopathy; </w:t>
      </w:r>
      <w:r w:rsidR="00D97CF1" w:rsidRPr="00350373">
        <w:rPr>
          <w:rFonts w:ascii="Times New Roman" w:hAnsi="Times New Roman" w:cs="Times New Roman"/>
          <w:sz w:val="16"/>
          <w:szCs w:val="16"/>
        </w:rPr>
        <w:t xml:space="preserve">AI autoimmune disease; </w:t>
      </w:r>
      <w:r w:rsidR="009A67C2" w:rsidRPr="00350373">
        <w:rPr>
          <w:rFonts w:ascii="Times New Roman" w:hAnsi="Times New Roman" w:cs="Times New Roman"/>
          <w:sz w:val="16"/>
          <w:szCs w:val="16"/>
        </w:rPr>
        <w:t>TB tuberculosis</w:t>
      </w:r>
      <w:r w:rsidR="00C53F96" w:rsidRPr="00350373">
        <w:rPr>
          <w:rFonts w:ascii="Times New Roman" w:hAnsi="Times New Roman" w:cs="Times New Roman"/>
          <w:sz w:val="16"/>
          <w:szCs w:val="16"/>
        </w:rPr>
        <w:t>;</w:t>
      </w:r>
      <w:r w:rsidR="00A16CDB" w:rsidRPr="00350373">
        <w:rPr>
          <w:rFonts w:ascii="Times New Roman" w:hAnsi="Times New Roman" w:cs="Times New Roman"/>
          <w:sz w:val="16"/>
          <w:szCs w:val="16"/>
        </w:rPr>
        <w:t xml:space="preserve"> </w:t>
      </w:r>
      <w:r w:rsidRPr="00350373">
        <w:rPr>
          <w:rFonts w:ascii="Times New Roman" w:hAnsi="Times New Roman" w:cs="Times New Roman"/>
          <w:sz w:val="16"/>
          <w:szCs w:val="16"/>
        </w:rPr>
        <w:t>NTM non-tuberculous mycobacteria</w:t>
      </w:r>
      <w:r w:rsidR="00C53F96" w:rsidRPr="00350373">
        <w:rPr>
          <w:rFonts w:ascii="Times New Roman" w:hAnsi="Times New Roman" w:cs="Times New Roman"/>
          <w:sz w:val="16"/>
          <w:szCs w:val="16"/>
        </w:rPr>
        <w:t>;</w:t>
      </w:r>
      <w:r w:rsidR="0014152F" w:rsidRPr="00350373">
        <w:rPr>
          <w:rFonts w:ascii="Times New Roman" w:hAnsi="Times New Roman" w:cs="Times New Roman"/>
          <w:sz w:val="16"/>
          <w:szCs w:val="16"/>
        </w:rPr>
        <w:t xml:space="preserve"> NHL non-Hodgkin lymphoma</w:t>
      </w:r>
    </w:p>
    <w:p w14:paraId="794CF6DD" w14:textId="7785064B" w:rsidR="004F097F" w:rsidRPr="00350373" w:rsidRDefault="009A67C2" w:rsidP="00D97CF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0373">
        <w:rPr>
          <w:rFonts w:ascii="Times New Roman" w:hAnsi="Times New Roman" w:cs="Times New Roman"/>
          <w:sz w:val="16"/>
          <w:szCs w:val="16"/>
        </w:rPr>
        <w:t xml:space="preserve">LASIK laser-assisted in situ keratomileusis; </w:t>
      </w:r>
      <w:r w:rsidR="004F097F" w:rsidRPr="00350373">
        <w:rPr>
          <w:rFonts w:ascii="Times New Roman" w:hAnsi="Times New Roman" w:cs="Times New Roman"/>
          <w:sz w:val="16"/>
          <w:szCs w:val="16"/>
        </w:rPr>
        <w:t>IVT intravitreous injection</w:t>
      </w:r>
      <w:r w:rsidR="00C53F96" w:rsidRPr="00350373">
        <w:rPr>
          <w:rFonts w:ascii="Times New Roman" w:hAnsi="Times New Roman" w:cs="Times New Roman"/>
          <w:sz w:val="16"/>
          <w:szCs w:val="16"/>
        </w:rPr>
        <w:t>;</w:t>
      </w:r>
      <w:r w:rsidR="00D97CF1" w:rsidRPr="00350373">
        <w:rPr>
          <w:rFonts w:ascii="Times New Roman" w:hAnsi="Times New Roman" w:cs="Times New Roman"/>
          <w:sz w:val="16"/>
          <w:szCs w:val="16"/>
        </w:rPr>
        <w:t xml:space="preserve"> </w:t>
      </w:r>
      <w:r w:rsidR="00C53F96" w:rsidRPr="00350373">
        <w:rPr>
          <w:rFonts w:ascii="Times New Roman" w:hAnsi="Times New Roman" w:cs="Times New Roman"/>
          <w:sz w:val="16"/>
          <w:szCs w:val="16"/>
        </w:rPr>
        <w:t xml:space="preserve">IC intracameral injection; </w:t>
      </w:r>
      <w:r w:rsidR="00D97CF1" w:rsidRPr="00350373">
        <w:rPr>
          <w:rFonts w:ascii="Times New Roman" w:hAnsi="Times New Roman" w:cs="Times New Roman"/>
          <w:sz w:val="16"/>
          <w:szCs w:val="16"/>
        </w:rPr>
        <w:t>PPV pars plana vitrectom</w:t>
      </w:r>
      <w:r w:rsidR="001C25E8" w:rsidRPr="00350373">
        <w:rPr>
          <w:rFonts w:ascii="Times New Roman" w:hAnsi="Times New Roman" w:cs="Times New Roman"/>
          <w:sz w:val="16"/>
          <w:szCs w:val="16"/>
        </w:rPr>
        <w:t xml:space="preserve">y; </w:t>
      </w:r>
      <w:r w:rsidR="00D97CF1" w:rsidRPr="00350373">
        <w:rPr>
          <w:rFonts w:ascii="Times New Roman" w:hAnsi="Times New Roman" w:cs="Times New Roman"/>
          <w:sz w:val="16"/>
          <w:szCs w:val="16"/>
        </w:rPr>
        <w:t xml:space="preserve">DSEK Descemet Stripping Endothelial Keratoplasty; </w:t>
      </w:r>
      <w:r w:rsidRPr="00350373">
        <w:rPr>
          <w:rFonts w:ascii="Times New Roman" w:hAnsi="Times New Roman" w:cs="Times New Roman"/>
          <w:sz w:val="16"/>
          <w:szCs w:val="16"/>
        </w:rPr>
        <w:t xml:space="preserve">IOL intraocular lens; </w:t>
      </w:r>
      <w:r w:rsidR="00D97CF1" w:rsidRPr="00350373">
        <w:rPr>
          <w:rFonts w:ascii="Times New Roman" w:hAnsi="Times New Roman" w:cs="Times New Roman"/>
          <w:sz w:val="16"/>
          <w:szCs w:val="16"/>
        </w:rPr>
        <w:t xml:space="preserve">GDI glaucoma drainage implantation; </w:t>
      </w:r>
    </w:p>
    <w:p w14:paraId="114A583E" w14:textId="692B4A9A" w:rsidR="006B3081" w:rsidRPr="00350373" w:rsidRDefault="00635B40" w:rsidP="000B7C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0373">
        <w:rPr>
          <w:rFonts w:ascii="Times New Roman" w:hAnsi="Times New Roman" w:cs="Times New Roman"/>
          <w:sz w:val="16"/>
          <w:szCs w:val="16"/>
        </w:rPr>
        <w:t>A</w:t>
      </w:r>
      <w:r w:rsidR="006D3E2C" w:rsidRPr="00350373">
        <w:rPr>
          <w:rFonts w:ascii="Times New Roman" w:hAnsi="Times New Roman" w:cs="Times New Roman"/>
          <w:sz w:val="16"/>
          <w:szCs w:val="16"/>
        </w:rPr>
        <w:t>=</w:t>
      </w:r>
      <w:r w:rsidRPr="00350373">
        <w:rPr>
          <w:rFonts w:ascii="Times New Roman" w:hAnsi="Times New Roman" w:cs="Times New Roman"/>
          <w:sz w:val="16"/>
          <w:szCs w:val="16"/>
        </w:rPr>
        <w:t>Aminoglycosides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; </w:t>
      </w:r>
      <w:r w:rsidRPr="00350373">
        <w:rPr>
          <w:rFonts w:ascii="Times New Roman" w:hAnsi="Times New Roman" w:cs="Times New Roman"/>
          <w:sz w:val="16"/>
          <w:szCs w:val="16"/>
        </w:rPr>
        <w:t>Ca=Carbapenems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; </w:t>
      </w:r>
      <w:r w:rsidRPr="00350373">
        <w:rPr>
          <w:rFonts w:ascii="Times New Roman" w:hAnsi="Times New Roman" w:cs="Times New Roman"/>
          <w:sz w:val="16"/>
          <w:szCs w:val="16"/>
        </w:rPr>
        <w:t>Ce1=</w:t>
      </w:r>
      <w:r w:rsidR="006D3E2C" w:rsidRPr="00350373">
        <w:rPr>
          <w:rFonts w:ascii="Times New Roman" w:hAnsi="Times New Roman" w:cs="Times New Roman"/>
          <w:sz w:val="16"/>
          <w:szCs w:val="16"/>
        </w:rPr>
        <w:t>1</w:t>
      </w:r>
      <w:r w:rsidR="006D3E2C" w:rsidRPr="00350373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 gen Cephalosporins; </w:t>
      </w:r>
      <w:r w:rsidRPr="00350373">
        <w:rPr>
          <w:rFonts w:ascii="Times New Roman" w:hAnsi="Times New Roman" w:cs="Times New Roman"/>
          <w:sz w:val="16"/>
          <w:szCs w:val="16"/>
        </w:rPr>
        <w:t>Ce2</w:t>
      </w:r>
      <w:r w:rsidR="00BA3AA6" w:rsidRPr="00350373">
        <w:rPr>
          <w:rFonts w:ascii="Times New Roman" w:hAnsi="Times New Roman" w:cs="Times New Roman"/>
          <w:sz w:val="16"/>
          <w:szCs w:val="16"/>
        </w:rPr>
        <w:t xml:space="preserve"> D</w:t>
      </w:r>
      <w:r w:rsidRPr="00350373">
        <w:rPr>
          <w:rFonts w:ascii="Times New Roman" w:hAnsi="Times New Roman" w:cs="Times New Roman"/>
          <w:sz w:val="16"/>
          <w:szCs w:val="16"/>
        </w:rPr>
        <w:t>=</w:t>
      </w:r>
      <w:r w:rsidR="006D3E2C" w:rsidRPr="00350373">
        <w:rPr>
          <w:rFonts w:ascii="Times New Roman" w:hAnsi="Times New Roman" w:cs="Times New Roman"/>
          <w:sz w:val="16"/>
          <w:szCs w:val="16"/>
        </w:rPr>
        <w:t>2</w:t>
      </w:r>
      <w:r w:rsidR="006D3E2C" w:rsidRPr="00350373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 gen Cephalosporins; </w:t>
      </w:r>
      <w:r w:rsidRPr="00350373">
        <w:rPr>
          <w:rFonts w:ascii="Times New Roman" w:hAnsi="Times New Roman" w:cs="Times New Roman"/>
          <w:sz w:val="16"/>
          <w:szCs w:val="16"/>
        </w:rPr>
        <w:t>Ce3=</w:t>
      </w:r>
      <w:r w:rsidR="006D3E2C" w:rsidRPr="00350373">
        <w:rPr>
          <w:rFonts w:ascii="Times New Roman" w:hAnsi="Times New Roman" w:cs="Times New Roman"/>
          <w:sz w:val="16"/>
          <w:szCs w:val="16"/>
        </w:rPr>
        <w:t>3</w:t>
      </w:r>
      <w:r w:rsidR="006D3E2C" w:rsidRPr="00350373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 gen Cephalosporins; </w:t>
      </w:r>
      <w:r w:rsidRPr="00350373">
        <w:rPr>
          <w:rFonts w:ascii="Times New Roman" w:hAnsi="Times New Roman" w:cs="Times New Roman"/>
          <w:sz w:val="16"/>
          <w:szCs w:val="16"/>
        </w:rPr>
        <w:t>Cl=Clindamycin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; </w:t>
      </w:r>
      <w:r w:rsidR="006B3081" w:rsidRPr="00350373">
        <w:rPr>
          <w:rFonts w:ascii="Times New Roman" w:hAnsi="Times New Roman" w:cs="Times New Roman"/>
          <w:sz w:val="16"/>
          <w:szCs w:val="16"/>
        </w:rPr>
        <w:t>E=Ethambuthol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; </w:t>
      </w:r>
      <w:r w:rsidRPr="00350373">
        <w:rPr>
          <w:rFonts w:ascii="Times New Roman" w:hAnsi="Times New Roman" w:cs="Times New Roman"/>
          <w:sz w:val="16"/>
          <w:szCs w:val="16"/>
        </w:rPr>
        <w:t>F=Fluoroquinolones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; </w:t>
      </w:r>
      <w:r w:rsidR="006B3081" w:rsidRPr="00350373">
        <w:rPr>
          <w:rFonts w:ascii="Times New Roman" w:hAnsi="Times New Roman" w:cs="Times New Roman"/>
          <w:sz w:val="16"/>
          <w:szCs w:val="16"/>
        </w:rPr>
        <w:t>H=Isoniazid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; </w:t>
      </w:r>
      <w:r w:rsidRPr="00350373">
        <w:rPr>
          <w:rFonts w:ascii="Times New Roman" w:hAnsi="Times New Roman" w:cs="Times New Roman"/>
          <w:sz w:val="16"/>
          <w:szCs w:val="16"/>
        </w:rPr>
        <w:t>M=Macrolides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; </w:t>
      </w:r>
      <w:r w:rsidRPr="00350373">
        <w:rPr>
          <w:rFonts w:ascii="Times New Roman" w:hAnsi="Times New Roman" w:cs="Times New Roman"/>
          <w:sz w:val="16"/>
          <w:szCs w:val="16"/>
        </w:rPr>
        <w:t>P=Penicillin</w:t>
      </w:r>
      <w:r w:rsidR="006D3E2C" w:rsidRPr="00350373">
        <w:rPr>
          <w:rFonts w:ascii="Times New Roman" w:hAnsi="Times New Roman" w:cs="Times New Roman"/>
          <w:sz w:val="16"/>
          <w:szCs w:val="16"/>
        </w:rPr>
        <w:t>;</w:t>
      </w:r>
      <w:r w:rsidR="0037799E" w:rsidRPr="00350373">
        <w:rPr>
          <w:rFonts w:ascii="Times New Roman" w:hAnsi="Times New Roman" w:cs="Times New Roman"/>
          <w:sz w:val="16"/>
          <w:szCs w:val="16"/>
        </w:rPr>
        <w:t xml:space="preserve"> Pi=Piperacillin-tazobactam;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 </w:t>
      </w:r>
      <w:r w:rsidR="006B3081" w:rsidRPr="00350373">
        <w:rPr>
          <w:rFonts w:ascii="Times New Roman" w:hAnsi="Times New Roman" w:cs="Times New Roman"/>
          <w:sz w:val="16"/>
          <w:szCs w:val="16"/>
        </w:rPr>
        <w:t>R=Rifampicin</w:t>
      </w:r>
      <w:r w:rsidR="0051415B" w:rsidRPr="00350373">
        <w:rPr>
          <w:rFonts w:ascii="Times New Roman" w:hAnsi="Times New Roman" w:cs="Times New Roman"/>
          <w:sz w:val="16"/>
          <w:szCs w:val="16"/>
        </w:rPr>
        <w:t>, Rifampin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; </w:t>
      </w:r>
      <w:r w:rsidRPr="00350373">
        <w:rPr>
          <w:rFonts w:ascii="Times New Roman" w:hAnsi="Times New Roman" w:cs="Times New Roman"/>
          <w:sz w:val="16"/>
          <w:szCs w:val="16"/>
        </w:rPr>
        <w:t>T=Tetracyclines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; </w:t>
      </w:r>
      <w:r w:rsidR="00DD5B5D" w:rsidRPr="00350373">
        <w:rPr>
          <w:rFonts w:ascii="Times New Roman" w:hAnsi="Times New Roman" w:cs="Times New Roman"/>
          <w:sz w:val="16"/>
          <w:szCs w:val="16"/>
        </w:rPr>
        <w:t>TS = Trimetroprim/Sulfamethoxazole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; </w:t>
      </w:r>
      <w:r w:rsidRPr="00350373">
        <w:rPr>
          <w:rFonts w:ascii="Times New Roman" w:hAnsi="Times New Roman" w:cs="Times New Roman"/>
          <w:sz w:val="16"/>
          <w:szCs w:val="16"/>
        </w:rPr>
        <w:t>V=Vancomycin</w:t>
      </w:r>
      <w:r w:rsidR="006D3E2C" w:rsidRPr="00350373">
        <w:rPr>
          <w:rFonts w:ascii="Times New Roman" w:hAnsi="Times New Roman" w:cs="Times New Roman"/>
          <w:sz w:val="16"/>
          <w:szCs w:val="16"/>
        </w:rPr>
        <w:t xml:space="preserve">; </w:t>
      </w:r>
      <w:r w:rsidR="006B3081" w:rsidRPr="00350373">
        <w:rPr>
          <w:rFonts w:ascii="Times New Roman" w:hAnsi="Times New Roman" w:cs="Times New Roman"/>
          <w:sz w:val="16"/>
          <w:szCs w:val="16"/>
        </w:rPr>
        <w:t>Z=Pyrazinamide</w:t>
      </w:r>
    </w:p>
    <w:p w14:paraId="77B35AF2" w14:textId="0CE9B3C0" w:rsidR="00BA3AA6" w:rsidRPr="00350373" w:rsidRDefault="00EB6448" w:rsidP="00BA3AA6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037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a </w:t>
      </w:r>
      <w:r w:rsidR="00595EE9"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>Data gathered from Scott, 2003</w:t>
      </w:r>
      <w:r w:rsidR="002224B8"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>, and Moorthy, 2012</w:t>
      </w:r>
    </w:p>
    <w:p w14:paraId="07AAF99C" w14:textId="4B2D8591" w:rsidR="002224B8" w:rsidRPr="00350373" w:rsidRDefault="00EB6448" w:rsidP="00BA3AA6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037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b</w:t>
      </w:r>
      <w:r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224B8"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>Data gathered from Moorthy, 2012</w:t>
      </w:r>
    </w:p>
    <w:p w14:paraId="7717D929" w14:textId="2579590F" w:rsidR="00595EE9" w:rsidRPr="00350373" w:rsidRDefault="00EB6448" w:rsidP="00BA3AA6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037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c</w:t>
      </w:r>
      <w:r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95EE9"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>Data gathered from Benz, 2003 and Shah, 2016</w:t>
      </w:r>
    </w:p>
    <w:p w14:paraId="5C6FDB29" w14:textId="1403BFFE" w:rsidR="00595EE9" w:rsidRPr="00350373" w:rsidRDefault="00EB6448" w:rsidP="00BA3AA6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037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d</w:t>
      </w:r>
      <w:r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95EE9"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>Data gathered from Shah, 2016</w:t>
      </w:r>
    </w:p>
    <w:p w14:paraId="092B053C" w14:textId="16F3FF27" w:rsidR="00595EE9" w:rsidRPr="00350373" w:rsidRDefault="00EB6448" w:rsidP="00BA3AA6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037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e</w:t>
      </w:r>
      <w:r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95EE9"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>Data gathered from Medina Mendez, 2015</w:t>
      </w:r>
    </w:p>
    <w:p w14:paraId="4F5F8CE5" w14:textId="04107302" w:rsidR="008C2B72" w:rsidRPr="00A16CDB" w:rsidRDefault="00EB6448" w:rsidP="000B7C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50373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f</w:t>
      </w:r>
      <w:r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95EE9" w:rsidRPr="00350373">
        <w:rPr>
          <w:rFonts w:ascii="Times New Roman" w:hAnsi="Times New Roman" w:cs="Times New Roman"/>
          <w:color w:val="000000" w:themeColor="text1"/>
          <w:sz w:val="16"/>
          <w:szCs w:val="16"/>
        </w:rPr>
        <w:t>Data gathered from Deobhakta, 2012</w:t>
      </w:r>
    </w:p>
    <w:sectPr w:rsidR="008C2B72" w:rsidRPr="00A16CDB" w:rsidSect="007D17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72536"/>
    <w:multiLevelType w:val="hybridMultilevel"/>
    <w:tmpl w:val="84A06EF8"/>
    <w:lvl w:ilvl="0" w:tplc="0026F4A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F6F35"/>
    <w:multiLevelType w:val="hybridMultilevel"/>
    <w:tmpl w:val="2668AE62"/>
    <w:lvl w:ilvl="0" w:tplc="FC4A3622">
      <w:start w:val="198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D1"/>
    <w:rsid w:val="00051F81"/>
    <w:rsid w:val="00052385"/>
    <w:rsid w:val="000768B7"/>
    <w:rsid w:val="000B7C6B"/>
    <w:rsid w:val="000C4F1A"/>
    <w:rsid w:val="000E366F"/>
    <w:rsid w:val="000E70B4"/>
    <w:rsid w:val="00106623"/>
    <w:rsid w:val="001239BB"/>
    <w:rsid w:val="0014152F"/>
    <w:rsid w:val="00152015"/>
    <w:rsid w:val="00180963"/>
    <w:rsid w:val="00182997"/>
    <w:rsid w:val="00187A79"/>
    <w:rsid w:val="001A7A6F"/>
    <w:rsid w:val="001C25E8"/>
    <w:rsid w:val="002224B8"/>
    <w:rsid w:val="002C048D"/>
    <w:rsid w:val="002C1FCD"/>
    <w:rsid w:val="00350373"/>
    <w:rsid w:val="0035465E"/>
    <w:rsid w:val="00354F34"/>
    <w:rsid w:val="003764D5"/>
    <w:rsid w:val="0037799E"/>
    <w:rsid w:val="003A591D"/>
    <w:rsid w:val="003B30A3"/>
    <w:rsid w:val="003C48C2"/>
    <w:rsid w:val="004024A5"/>
    <w:rsid w:val="00434F7A"/>
    <w:rsid w:val="00474AA8"/>
    <w:rsid w:val="004B0882"/>
    <w:rsid w:val="004E008F"/>
    <w:rsid w:val="004F097F"/>
    <w:rsid w:val="0051415B"/>
    <w:rsid w:val="00546135"/>
    <w:rsid w:val="0059300E"/>
    <w:rsid w:val="00595EE9"/>
    <w:rsid w:val="005D78E3"/>
    <w:rsid w:val="005D7B9F"/>
    <w:rsid w:val="00635B40"/>
    <w:rsid w:val="006622A4"/>
    <w:rsid w:val="006A0230"/>
    <w:rsid w:val="006B3081"/>
    <w:rsid w:val="006B39FF"/>
    <w:rsid w:val="006C494C"/>
    <w:rsid w:val="006D3E2C"/>
    <w:rsid w:val="006D72DC"/>
    <w:rsid w:val="006E5BC1"/>
    <w:rsid w:val="006F594D"/>
    <w:rsid w:val="00774B6E"/>
    <w:rsid w:val="007A59EE"/>
    <w:rsid w:val="007D088D"/>
    <w:rsid w:val="007D171C"/>
    <w:rsid w:val="008034DA"/>
    <w:rsid w:val="00805A5E"/>
    <w:rsid w:val="00810DD5"/>
    <w:rsid w:val="00842E18"/>
    <w:rsid w:val="00845C5D"/>
    <w:rsid w:val="008568ED"/>
    <w:rsid w:val="008C2B72"/>
    <w:rsid w:val="008C373C"/>
    <w:rsid w:val="008E6A7F"/>
    <w:rsid w:val="009175FA"/>
    <w:rsid w:val="00922A9D"/>
    <w:rsid w:val="00947C12"/>
    <w:rsid w:val="009A67C2"/>
    <w:rsid w:val="009A716D"/>
    <w:rsid w:val="009C7E8E"/>
    <w:rsid w:val="009D18DD"/>
    <w:rsid w:val="009E4A96"/>
    <w:rsid w:val="009F3297"/>
    <w:rsid w:val="00A00DE5"/>
    <w:rsid w:val="00A16CDB"/>
    <w:rsid w:val="00A47115"/>
    <w:rsid w:val="00AA7F62"/>
    <w:rsid w:val="00AC16D4"/>
    <w:rsid w:val="00AF1FA1"/>
    <w:rsid w:val="00B518D1"/>
    <w:rsid w:val="00B577A1"/>
    <w:rsid w:val="00B652B1"/>
    <w:rsid w:val="00BA3AA6"/>
    <w:rsid w:val="00BB1CD2"/>
    <w:rsid w:val="00BB7A3F"/>
    <w:rsid w:val="00BF2F59"/>
    <w:rsid w:val="00C16939"/>
    <w:rsid w:val="00C505F5"/>
    <w:rsid w:val="00C53F96"/>
    <w:rsid w:val="00C570D6"/>
    <w:rsid w:val="00C80FB2"/>
    <w:rsid w:val="00CF27A0"/>
    <w:rsid w:val="00CF63BA"/>
    <w:rsid w:val="00D24832"/>
    <w:rsid w:val="00D35B87"/>
    <w:rsid w:val="00D94B44"/>
    <w:rsid w:val="00D97CF1"/>
    <w:rsid w:val="00DD5344"/>
    <w:rsid w:val="00DD5B5D"/>
    <w:rsid w:val="00E7007A"/>
    <w:rsid w:val="00E94237"/>
    <w:rsid w:val="00EA0B1A"/>
    <w:rsid w:val="00EB6448"/>
    <w:rsid w:val="00F22D76"/>
    <w:rsid w:val="00F33A1F"/>
    <w:rsid w:val="00F70411"/>
    <w:rsid w:val="00F71AA3"/>
    <w:rsid w:val="00F82FA8"/>
    <w:rsid w:val="00FA1ABF"/>
    <w:rsid w:val="00FA1DE6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4662"/>
  <w15:chartTrackingRefBased/>
  <w15:docId w15:val="{EBB3EDC5-E5A7-4765-AB3E-F43A638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0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B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C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77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vanillina</dc:creator>
  <cp:keywords/>
  <dc:description/>
  <cp:lastModifiedBy>Microsoft Office User</cp:lastModifiedBy>
  <cp:revision>49</cp:revision>
  <dcterms:created xsi:type="dcterms:W3CDTF">2020-04-23T14:39:00Z</dcterms:created>
  <dcterms:modified xsi:type="dcterms:W3CDTF">2020-11-21T00:30:00Z</dcterms:modified>
</cp:coreProperties>
</file>