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7140"/>
        <w:gridCol w:w="2580"/>
      </w:tblGrid>
      <w:tr w:rsidR="007E4A2B" w:rsidRPr="002D3526" w14:paraId="294E3C1E" w14:textId="77777777" w:rsidTr="001A011F">
        <w:trPr>
          <w:trHeight w:val="340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9E04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Complete Descriptive Statistics in the National Cancer Database; Frequency Tables </w:t>
            </w:r>
          </w:p>
        </w:tc>
      </w:tr>
      <w:tr w:rsidR="007E4A2B" w:rsidRPr="002D3526" w14:paraId="7D462F7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1E7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 (Number Observed)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C331" w14:textId="77777777" w:rsidR="007E4A2B" w:rsidRPr="00EF5A4B" w:rsidRDefault="007E4A2B" w:rsidP="001A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(N, %)</w:t>
            </w:r>
            <w:r w:rsidRPr="00E30F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*</w:t>
            </w:r>
          </w:p>
        </w:tc>
      </w:tr>
      <w:tr w:rsidR="007E4A2B" w:rsidRPr="002D3526" w14:paraId="692B1998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4A5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 years 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(180,150)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8CF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64.83 ± 11.17</w:t>
            </w:r>
          </w:p>
        </w:tc>
      </w:tr>
      <w:tr w:rsidR="007E4A2B" w:rsidRPr="002D3526" w14:paraId="56E70A8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BD3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EDF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EAA3DD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681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FBE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92,747 (51)</w:t>
            </w:r>
          </w:p>
        </w:tc>
      </w:tr>
      <w:tr w:rsidR="007E4A2B" w:rsidRPr="002D3526" w14:paraId="1CA2A62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2D6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98C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87,403 (49)</w:t>
            </w:r>
          </w:p>
        </w:tc>
      </w:tr>
      <w:tr w:rsidR="007E4A2B" w:rsidRPr="002D3526" w14:paraId="2015289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88FA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B1F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52B82FD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7E4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American Indian or Eskimo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FCD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572 (0.3)</w:t>
            </w:r>
          </w:p>
        </w:tc>
      </w:tr>
      <w:tr w:rsidR="007E4A2B" w:rsidRPr="002D3526" w14:paraId="03045C1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C2C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0930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5,210 (2.9)</w:t>
            </w:r>
          </w:p>
        </w:tc>
      </w:tr>
      <w:tr w:rsidR="007E4A2B" w:rsidRPr="002D3526" w14:paraId="6DA1989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9AB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C0E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20,895 (11.6)</w:t>
            </w:r>
          </w:p>
        </w:tc>
      </w:tr>
      <w:tr w:rsidR="007E4A2B" w:rsidRPr="002D3526" w14:paraId="65AA338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71D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3FE9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1,301 (0.7)</w:t>
            </w:r>
          </w:p>
        </w:tc>
      </w:tr>
      <w:tr w:rsidR="007E4A2B" w:rsidRPr="002D3526" w14:paraId="1E25D11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B1F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Pacific Islander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F89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361 (0.2)</w:t>
            </w:r>
          </w:p>
        </w:tc>
      </w:tr>
      <w:tr w:rsidR="007E4A2B" w:rsidRPr="002D3526" w14:paraId="7DD456A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42D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AE0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1,362 (0.8)</w:t>
            </w:r>
          </w:p>
        </w:tc>
      </w:tr>
      <w:tr w:rsidR="007E4A2B" w:rsidRPr="002D3526" w14:paraId="3E794BE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4EE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F94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150,458 (84)</w:t>
            </w:r>
          </w:p>
        </w:tc>
      </w:tr>
      <w:tr w:rsidR="007E4A2B" w:rsidRPr="002D3526" w14:paraId="3D5E759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424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Spanish or Hispanic Origin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515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1AF427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B6F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0A2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168,001 (93)</w:t>
            </w:r>
          </w:p>
        </w:tc>
      </w:tr>
      <w:tr w:rsidR="007E4A2B" w:rsidRPr="002D3526" w14:paraId="6A20204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00A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320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4,999 (2.8)</w:t>
            </w:r>
          </w:p>
        </w:tc>
      </w:tr>
      <w:tr w:rsidR="007E4A2B" w:rsidRPr="002D3526" w14:paraId="49928893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B5D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74A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7,140 (3.9)</w:t>
            </w:r>
          </w:p>
        </w:tc>
      </w:tr>
      <w:tr w:rsidR="007E4A2B" w:rsidRPr="002D3526" w14:paraId="21A9B2C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56CE" w14:textId="496E622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Median Income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$ adjusted for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2016 </w:t>
            </w:r>
            <w:r w:rsidR="002066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inflation 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E9C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650997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CE8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Less $30,000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521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35,206 (20)</w:t>
            </w:r>
          </w:p>
        </w:tc>
      </w:tr>
      <w:tr w:rsidR="007E4A2B" w:rsidRPr="002D3526" w14:paraId="3C8F9DD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6B4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$30,000 to 34,999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949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39,200 (22)</w:t>
            </w:r>
          </w:p>
        </w:tc>
      </w:tr>
      <w:tr w:rsidR="007E4A2B" w:rsidRPr="002D3526" w14:paraId="11AAE1E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79F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$35,000 to 45,999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31D6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38,911 (22)</w:t>
            </w:r>
          </w:p>
        </w:tc>
      </w:tr>
      <w:tr w:rsidR="007E4A2B" w:rsidRPr="002D3526" w14:paraId="7AE4DC69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9E8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Above $46,000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66B7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51,040 (28)</w:t>
            </w:r>
          </w:p>
        </w:tc>
      </w:tr>
      <w:tr w:rsidR="007E4A2B" w:rsidRPr="002D3526" w14:paraId="78B5210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ACD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high school degree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against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2016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A85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C7A910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436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Less 6.3%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58C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34,020 (19)</w:t>
            </w:r>
          </w:p>
        </w:tc>
      </w:tr>
      <w:tr w:rsidR="007E4A2B" w:rsidRPr="002D3526" w14:paraId="5BD1FC6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7F0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6.3% to 10.8%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70B8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46,036 (26)</w:t>
            </w:r>
          </w:p>
        </w:tc>
      </w:tr>
      <w:tr w:rsidR="007E4A2B" w:rsidRPr="002D3526" w14:paraId="33C81F8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DF4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10.9% to 17.6%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A8B8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46,857 (26)</w:t>
            </w:r>
          </w:p>
        </w:tc>
      </w:tr>
      <w:tr w:rsidR="007E4A2B" w:rsidRPr="002D3526" w14:paraId="31D012DD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25C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Above 17.6%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676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37,784 (21)</w:t>
            </w:r>
          </w:p>
        </w:tc>
      </w:tr>
      <w:tr w:rsidR="007E4A2B" w:rsidRPr="002D3526" w14:paraId="465F7C2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703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Urban or rural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area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(180,150)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D63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19E849C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E5E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Metro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195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143,965 (80)</w:t>
            </w:r>
          </w:p>
        </w:tc>
      </w:tr>
      <w:tr w:rsidR="007E4A2B" w:rsidRPr="002D3526" w14:paraId="67C996C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F8D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F82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27,683 (15)</w:t>
            </w:r>
          </w:p>
        </w:tc>
      </w:tr>
      <w:tr w:rsidR="007E4A2B" w:rsidRPr="002D3526" w14:paraId="4AAF72F2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58D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B53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3,763 (2)</w:t>
            </w:r>
          </w:p>
        </w:tc>
      </w:tr>
      <w:tr w:rsidR="007E4A2B" w:rsidRPr="002D3526" w14:paraId="7241F8CA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7F0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Diagnosis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ACD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(2010-2018)</w:t>
            </w:r>
          </w:p>
        </w:tc>
      </w:tr>
      <w:tr w:rsidR="007E4A2B" w:rsidRPr="002D3526" w14:paraId="7FA17E8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62B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Facility Type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8D8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4A34FE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E9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  Academic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05E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59,579 (33)</w:t>
            </w:r>
          </w:p>
        </w:tc>
      </w:tr>
      <w:tr w:rsidR="007E4A2B" w:rsidRPr="002D3526" w14:paraId="3348E96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60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  Community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ancer Program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4771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12,998 (7)</w:t>
            </w:r>
          </w:p>
        </w:tc>
      </w:tr>
      <w:tr w:rsidR="007E4A2B" w:rsidRPr="002D3526" w14:paraId="5AEC8E7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AB4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  Comprehensive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ommunity Cancer Program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D5F4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68,849 (38)</w:t>
            </w:r>
          </w:p>
        </w:tc>
      </w:tr>
      <w:tr w:rsidR="007E4A2B" w:rsidRPr="002D3526" w14:paraId="408559C0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D9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  Integrated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Cancer Program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144B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35,478 (20)</w:t>
            </w:r>
          </w:p>
        </w:tc>
      </w:tr>
      <w:tr w:rsidR="007E4A2B" w:rsidRPr="002D3526" w14:paraId="521DCCA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29B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Facility Location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2359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6308F4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9E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East North Central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D66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32,525 (18)</w:t>
            </w:r>
          </w:p>
        </w:tc>
      </w:tr>
      <w:tr w:rsidR="007E4A2B" w:rsidRPr="002D3526" w14:paraId="503B8FE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5E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East South Central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B94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14,524 (8)</w:t>
            </w:r>
          </w:p>
        </w:tc>
      </w:tr>
      <w:tr w:rsidR="007E4A2B" w:rsidRPr="002D3526" w14:paraId="29D1B60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B84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Middle Atlantic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804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22,226 (15)</w:t>
            </w:r>
          </w:p>
        </w:tc>
      </w:tr>
      <w:tr w:rsidR="007E4A2B" w:rsidRPr="002D3526" w14:paraId="468DC2E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234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Mountain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3FF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7,025 (3.9)</w:t>
            </w:r>
          </w:p>
        </w:tc>
      </w:tr>
      <w:tr w:rsidR="007E4A2B" w:rsidRPr="002D3526" w14:paraId="17D3B37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B4D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New England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A06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10,696 (5.9)</w:t>
            </w:r>
          </w:p>
        </w:tc>
      </w:tr>
      <w:tr w:rsidR="007E4A2B" w:rsidRPr="002D3526" w14:paraId="460B37D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547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50D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18,980 (11)</w:t>
            </w:r>
          </w:p>
        </w:tc>
      </w:tr>
      <w:tr w:rsidR="007E4A2B" w:rsidRPr="002D3526" w14:paraId="42223BE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269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South Atlantic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AB7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38,818 (22)</w:t>
            </w:r>
          </w:p>
        </w:tc>
      </w:tr>
      <w:tr w:rsidR="007E4A2B" w:rsidRPr="002D3526" w14:paraId="6018165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368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West North Central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A25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13,761 (7.6)</w:t>
            </w:r>
          </w:p>
        </w:tc>
      </w:tr>
      <w:tr w:rsidR="007E4A2B" w:rsidRPr="002D3526" w14:paraId="4CDD5AA8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707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West South Central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0D3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14,549 (8.1)</w:t>
            </w:r>
          </w:p>
        </w:tc>
      </w:tr>
      <w:tr w:rsidR="007E4A2B" w:rsidRPr="002D3526" w14:paraId="45A24FF0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5E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Great Circle Distance in miles </w:t>
            </w:r>
            <w:r w:rsidRPr="00F842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43E2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29.13 ± 106.87</w:t>
            </w:r>
          </w:p>
        </w:tc>
      </w:tr>
      <w:tr w:rsidR="007E4A2B" w:rsidRPr="002D3526" w14:paraId="096D594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1933C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42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F842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Charlson-Deyo</w:t>
            </w:r>
            <w:proofErr w:type="spellEnd"/>
            <w:r w:rsidRPr="00F842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A57F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4A2B" w:rsidRPr="002D3526" w14:paraId="613DB1B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C0C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1B3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116,058 (64)</w:t>
            </w:r>
          </w:p>
        </w:tc>
      </w:tr>
      <w:tr w:rsidR="007E4A2B" w:rsidRPr="002D3526" w14:paraId="0D72ADF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D3A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28D4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40,727 (23)</w:t>
            </w:r>
          </w:p>
        </w:tc>
      </w:tr>
      <w:tr w:rsidR="007E4A2B" w:rsidRPr="002D3526" w14:paraId="590B053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C58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90C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14,759 (8.2)</w:t>
            </w:r>
          </w:p>
        </w:tc>
      </w:tr>
      <w:tr w:rsidR="007E4A2B" w:rsidRPr="002D3526" w14:paraId="652D6C2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002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AFD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8,570 (4.8)</w:t>
            </w:r>
          </w:p>
        </w:tc>
      </w:tr>
      <w:tr w:rsidR="007E4A2B" w:rsidRPr="002D3526" w14:paraId="006F0AA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B9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Detailed Anatomic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Site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2FC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D95DA4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49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Adrenal gland, NOD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45F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290A0D8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BC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Anal canal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8F2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 (0)</w:t>
            </w:r>
          </w:p>
        </w:tc>
      </w:tr>
      <w:tr w:rsidR="007E4A2B" w:rsidRPr="002D3526" w14:paraId="6E76F48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4F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Anus,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166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 (0)</w:t>
            </w:r>
          </w:p>
        </w:tc>
      </w:tr>
      <w:tr w:rsidR="007E4A2B" w:rsidRPr="002D3526" w14:paraId="06ED2C5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66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Appendix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0AC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 (0)</w:t>
            </w:r>
          </w:p>
        </w:tc>
      </w:tr>
      <w:tr w:rsidR="007E4A2B" w:rsidRPr="002D3526" w14:paraId="0C6F06D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A5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Autonomic NS,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72E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0296C3E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B0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Bile duct, extrahepatic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263A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58 (0)</w:t>
            </w:r>
          </w:p>
        </w:tc>
      </w:tr>
      <w:tr w:rsidR="007E4A2B" w:rsidRPr="002D3526" w14:paraId="511E87F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D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Bile duct, intrahepatic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C0F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108 (0.1)</w:t>
            </w:r>
          </w:p>
        </w:tc>
      </w:tr>
      <w:tr w:rsidR="007E4A2B" w:rsidRPr="002D3526" w14:paraId="12A559B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72F" w14:textId="6C37B9ED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Biliary,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E88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43 (0)</w:t>
            </w:r>
          </w:p>
        </w:tc>
      </w:tr>
      <w:tr w:rsidR="007E4A2B" w:rsidRPr="002D3526" w14:paraId="4223EEC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B1C" w14:textId="30E496FC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Biliary,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B908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 (0)</w:t>
            </w:r>
          </w:p>
        </w:tc>
      </w:tr>
      <w:tr w:rsidR="007E4A2B" w:rsidRPr="002D3526" w14:paraId="039E7CC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F9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anterior wall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CFA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 (0)</w:t>
            </w:r>
          </w:p>
        </w:tc>
      </w:tr>
      <w:tr w:rsidR="007E4A2B" w:rsidRPr="002D3526" w14:paraId="5E2C3F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82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dome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7BC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22 (0)</w:t>
            </w:r>
          </w:p>
        </w:tc>
      </w:tr>
      <w:tr w:rsidR="007E4A2B" w:rsidRPr="002D3526" w14:paraId="78A83C7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F5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lateral wall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4FC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62 (0)</w:t>
            </w:r>
          </w:p>
        </w:tc>
      </w:tr>
      <w:tr w:rsidR="007E4A2B" w:rsidRPr="002D3526" w14:paraId="0B84449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2A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neck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DAC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 (0)</w:t>
            </w:r>
          </w:p>
        </w:tc>
      </w:tr>
      <w:tr w:rsidR="007E4A2B" w:rsidRPr="002D3526" w14:paraId="258832C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90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859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302 (0.2)</w:t>
            </w:r>
          </w:p>
        </w:tc>
      </w:tr>
      <w:tr w:rsidR="007E4A2B" w:rsidRPr="002D3526" w14:paraId="1EDC5D2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B6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0F2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65 (0)</w:t>
            </w:r>
          </w:p>
        </w:tc>
      </w:tr>
      <w:tr w:rsidR="007E4A2B" w:rsidRPr="002D3526" w14:paraId="69E5B15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4A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posterior wall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49F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 (0)</w:t>
            </w:r>
          </w:p>
        </w:tc>
      </w:tr>
      <w:tr w:rsidR="007E4A2B" w:rsidRPr="002D3526" w14:paraId="030448E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E9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Bladder, trigone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7C1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 (0)</w:t>
            </w:r>
          </w:p>
        </w:tc>
      </w:tr>
      <w:tr w:rsidR="007E4A2B" w:rsidRPr="002D3526" w14:paraId="3290323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23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Bone marrow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547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 (0)</w:t>
            </w:r>
          </w:p>
        </w:tc>
      </w:tr>
      <w:tr w:rsidR="007E4A2B" w:rsidRPr="002D3526" w14:paraId="08DD53D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68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Bone,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5FED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 (0)</w:t>
            </w:r>
          </w:p>
        </w:tc>
      </w:tr>
      <w:tr w:rsidR="007E4A2B" w:rsidRPr="002D3526" w14:paraId="53FC938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17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Bones,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896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6B5EE6C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F7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Bones, pelvis sacrum and coccyx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FEFC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 (0)</w:t>
            </w:r>
          </w:p>
        </w:tc>
      </w:tr>
      <w:tr w:rsidR="007E4A2B" w:rsidRPr="002D3526" w14:paraId="5133435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A51" w14:textId="1BD5B841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Bones, skull</w:t>
            </w:r>
            <w:r w:rsidR="009D5A5B">
              <w:rPr>
                <w:rFonts w:ascii="TimesNewRomanPSMT" w:eastAsia="Times New Roman" w:hAnsi="TimesNewRomanPSMT" w:cs="Times New Roman"/>
                <w:color w:val="000000"/>
              </w:rPr>
              <w:t>,</w:t>
            </w: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and face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472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15 (0)</w:t>
            </w:r>
          </w:p>
        </w:tc>
      </w:tr>
      <w:tr w:rsidR="007E4A2B" w:rsidRPr="002D3526" w14:paraId="188A855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511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axillary tail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120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57 (0)</w:t>
            </w:r>
          </w:p>
        </w:tc>
      </w:tr>
      <w:tr w:rsidR="007E4A2B" w:rsidRPr="002D3526" w14:paraId="4CEBB64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D1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central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F53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280 (0.2)</w:t>
            </w:r>
          </w:p>
        </w:tc>
      </w:tr>
      <w:tr w:rsidR="007E4A2B" w:rsidRPr="002D3526" w14:paraId="2643CD1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C0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lower inner quadrant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258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179 (0.1)</w:t>
            </w:r>
          </w:p>
        </w:tc>
      </w:tr>
      <w:tr w:rsidR="007E4A2B" w:rsidRPr="002D3526" w14:paraId="048F09A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5E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lower outer quadrant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B797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315 (0.2)</w:t>
            </w:r>
          </w:p>
        </w:tc>
      </w:tr>
      <w:tr w:rsidR="007E4A2B" w:rsidRPr="002D3526" w14:paraId="2A9DCE0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2B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nipple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9285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32 (0)</w:t>
            </w:r>
          </w:p>
        </w:tc>
      </w:tr>
      <w:tr w:rsidR="007E4A2B" w:rsidRPr="002D3526" w14:paraId="70BA198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9BF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4B5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3137 (1.7)</w:t>
            </w:r>
          </w:p>
        </w:tc>
      </w:tr>
      <w:tr w:rsidR="007E4A2B" w:rsidRPr="002D3526" w14:paraId="243F10D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D9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662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1291 (0.7)</w:t>
            </w:r>
          </w:p>
        </w:tc>
      </w:tr>
      <w:tr w:rsidR="007E4A2B" w:rsidRPr="002D3526" w14:paraId="51B4966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2D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Breast, upper inner quadrant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187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351 (0.2)</w:t>
            </w:r>
          </w:p>
        </w:tc>
      </w:tr>
      <w:tr w:rsidR="007E4A2B" w:rsidRPr="002D3526" w14:paraId="4F754F1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D7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Breast, upper outer quadrant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2EE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1437 (0.8)</w:t>
            </w:r>
          </w:p>
        </w:tc>
      </w:tr>
      <w:tr w:rsidR="007E4A2B" w:rsidRPr="002D3526" w14:paraId="79C41A9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39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Bronchus, main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C58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7178 (4)</w:t>
            </w:r>
          </w:p>
        </w:tc>
      </w:tr>
      <w:tr w:rsidR="007E4A2B" w:rsidRPr="002D3526" w14:paraId="744E24F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74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Cardia,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16F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521 (0.3)</w:t>
            </w:r>
          </w:p>
        </w:tc>
      </w:tr>
      <w:tr w:rsidR="007E4A2B" w:rsidRPr="002D3526" w14:paraId="60BB5BF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2F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Cecum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198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382 (0.2)</w:t>
            </w:r>
          </w:p>
        </w:tc>
      </w:tr>
      <w:tr w:rsidR="007E4A2B" w:rsidRPr="002D3526" w14:paraId="5EF219B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83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Cervix uteri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7DA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270 (0.1)</w:t>
            </w:r>
          </w:p>
        </w:tc>
      </w:tr>
      <w:tr w:rsidR="007E4A2B" w:rsidRPr="002D3526" w14:paraId="704C59C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46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Cervix uteri,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757B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 (0)</w:t>
            </w:r>
          </w:p>
        </w:tc>
      </w:tr>
      <w:tr w:rsidR="007E4A2B" w:rsidRPr="002D3526" w14:paraId="580BD34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26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Ciliary body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BC1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4B00A9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80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Cloacogenic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zone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4C5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E56CEB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82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ascending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90E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319 (0.2)</w:t>
            </w:r>
          </w:p>
        </w:tc>
      </w:tr>
      <w:tr w:rsidR="007E4A2B" w:rsidRPr="002D3526" w14:paraId="4F6DA89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D0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descending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1C8B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79 (0)</w:t>
            </w:r>
          </w:p>
        </w:tc>
      </w:tr>
      <w:tr w:rsidR="007E4A2B" w:rsidRPr="002D3526" w14:paraId="0C91466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9D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hepatic flexure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1D0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89 (0)</w:t>
            </w:r>
          </w:p>
        </w:tc>
      </w:tr>
      <w:tr w:rsidR="007E4A2B" w:rsidRPr="002D3526" w14:paraId="4B551E7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11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7D0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507 (0.3)</w:t>
            </w:r>
          </w:p>
        </w:tc>
      </w:tr>
      <w:tr w:rsidR="007E4A2B" w:rsidRPr="002D3526" w14:paraId="10F9C41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28B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D203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34 (0)</w:t>
            </w:r>
          </w:p>
        </w:tc>
      </w:tr>
      <w:tr w:rsidR="007E4A2B" w:rsidRPr="002D3526" w14:paraId="39A343F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2FC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sigmoid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C0D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427 (0.2)</w:t>
            </w:r>
          </w:p>
        </w:tc>
      </w:tr>
      <w:tr w:rsidR="007E4A2B" w:rsidRPr="002D3526" w14:paraId="6AF5B51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7A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splenic flexure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371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 (0)</w:t>
            </w:r>
          </w:p>
        </w:tc>
      </w:tr>
      <w:tr w:rsidR="007E4A2B" w:rsidRPr="002D3526" w14:paraId="3B86C44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70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Colon, transverse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C65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111 (0.1)</w:t>
            </w:r>
          </w:p>
        </w:tc>
      </w:tr>
      <w:tr w:rsidR="007E4A2B" w:rsidRPr="002D3526" w14:paraId="07EF3F2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AD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Conjunctiva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5CA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1020013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9D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Corpus uteri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9940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 (0)</w:t>
            </w:r>
          </w:p>
        </w:tc>
      </w:tr>
      <w:tr w:rsidR="007E4A2B" w:rsidRPr="002D3526" w14:paraId="3F2C372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B5A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Corpus uteri,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24E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7920A53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154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Digestive,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436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28 (0)</w:t>
            </w:r>
          </w:p>
        </w:tc>
      </w:tr>
      <w:tr w:rsidR="007E4A2B" w:rsidRPr="002D3526" w14:paraId="7ECD65B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6E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Duodenum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6CF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52 (0)</w:t>
            </w:r>
          </w:p>
        </w:tc>
      </w:tr>
      <w:tr w:rsidR="007E4A2B" w:rsidRPr="002D3526" w14:paraId="0E62D93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45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Ear, external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AB9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 (0)</w:t>
            </w:r>
          </w:p>
        </w:tc>
      </w:tr>
      <w:tr w:rsidR="007E4A2B" w:rsidRPr="002D3526" w14:paraId="5B17732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F9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Ear, middle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028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2DE26C1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F9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Endocervix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C84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 (0)</w:t>
            </w:r>
          </w:p>
        </w:tc>
      </w:tr>
      <w:tr w:rsidR="007E4A2B" w:rsidRPr="002D3526" w14:paraId="55B83B9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9C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Endometrium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69A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603 (0.3)</w:t>
            </w:r>
          </w:p>
        </w:tc>
      </w:tr>
      <w:tr w:rsidR="007E4A2B" w:rsidRPr="002D3526" w14:paraId="3673198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808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abdominal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67F0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 (0)</w:t>
            </w:r>
          </w:p>
        </w:tc>
      </w:tr>
      <w:tr w:rsidR="007E4A2B" w:rsidRPr="002D3526" w14:paraId="2455217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43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cervical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38C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3E3AE47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18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lower third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E053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1242 (0.7)</w:t>
            </w:r>
          </w:p>
        </w:tc>
      </w:tr>
      <w:tr w:rsidR="007E4A2B" w:rsidRPr="002D3526" w14:paraId="7F4A15D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98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middle third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545F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198 (0.1)</w:t>
            </w:r>
          </w:p>
        </w:tc>
      </w:tr>
      <w:tr w:rsidR="007E4A2B" w:rsidRPr="002D3526" w14:paraId="530076D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64F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7D4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336 (0.2)</w:t>
            </w:r>
          </w:p>
        </w:tc>
      </w:tr>
      <w:tr w:rsidR="007E4A2B" w:rsidRPr="002D3526" w14:paraId="5DB8631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D9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7B9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138 (0.1)</w:t>
            </w:r>
          </w:p>
        </w:tc>
      </w:tr>
      <w:tr w:rsidR="007E4A2B" w:rsidRPr="002D3526" w14:paraId="1F67176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04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thoracic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8BE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55 (0)</w:t>
            </w:r>
          </w:p>
        </w:tc>
      </w:tr>
      <w:tr w:rsidR="007E4A2B" w:rsidRPr="002D3526" w14:paraId="1ACD84B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3D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Esophagus, upper third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38D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45 (0)</w:t>
            </w:r>
          </w:p>
        </w:tc>
      </w:tr>
      <w:tr w:rsidR="007E4A2B" w:rsidRPr="002D3526" w14:paraId="586CBA9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928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Exocervix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753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3E80C7C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DD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Eye,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21AF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2A0C2A1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00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Eyelid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4EA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5A60A5D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7A2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Fallopian tube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AE9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 (0)</w:t>
            </w:r>
          </w:p>
        </w:tc>
      </w:tr>
      <w:tr w:rsidR="007E4A2B" w:rsidRPr="002D3526" w14:paraId="409851A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11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Female genitals,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B87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 (0)</w:t>
            </w:r>
          </w:p>
        </w:tc>
      </w:tr>
      <w:tr w:rsidR="007E4A2B" w:rsidRPr="002D3526" w14:paraId="7C8E133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18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Female genitals,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5C5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27E85A9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82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Female genitals,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3EBC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1920E58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9B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Fundus uteri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DE2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 (0)</w:t>
            </w:r>
          </w:p>
        </w:tc>
      </w:tr>
      <w:tr w:rsidR="007E4A2B" w:rsidRPr="002D3526" w14:paraId="105252A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21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Gallbladder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47BE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88 (0)</w:t>
            </w:r>
          </w:p>
        </w:tc>
      </w:tr>
      <w:tr w:rsidR="007E4A2B" w:rsidRPr="002D3526" w14:paraId="6CA5243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65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Gastric 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andrum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991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43 (0)</w:t>
            </w:r>
          </w:p>
        </w:tc>
      </w:tr>
      <w:tr w:rsidR="007E4A2B" w:rsidRPr="002D3526" w14:paraId="582FFF5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F7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Gastrointestinal,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7359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357 (0.2)</w:t>
            </w:r>
          </w:p>
        </w:tc>
      </w:tr>
      <w:tr w:rsidR="007E4A2B" w:rsidRPr="002D3526" w14:paraId="07A3DD2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88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Glottis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ED8E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12A8C81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73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Heart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715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38 (0)</w:t>
            </w:r>
          </w:p>
        </w:tc>
      </w:tr>
      <w:tr w:rsidR="007E4A2B" w:rsidRPr="002D3526" w14:paraId="0952EC0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69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Heart mediastinum,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E92C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5A0620E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12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Ileum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735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 (0)</w:t>
            </w:r>
          </w:p>
        </w:tc>
      </w:tr>
      <w:tr w:rsidR="007E4A2B" w:rsidRPr="002D3526" w14:paraId="37B3F06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3C9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Intestinal tract,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7F8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 (0)</w:t>
            </w:r>
          </w:p>
        </w:tc>
      </w:tr>
      <w:tr w:rsidR="007E4A2B" w:rsidRPr="002D3526" w14:paraId="153E019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62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Isthmus uteri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ABA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7EEA09F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63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Jejunum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547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 (0)</w:t>
            </w:r>
          </w:p>
        </w:tc>
      </w:tr>
      <w:tr w:rsidR="007E4A2B" w:rsidRPr="002D3526" w14:paraId="636F904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84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Kidney,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3E9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5011 (2.8)</w:t>
            </w:r>
          </w:p>
        </w:tc>
      </w:tr>
      <w:tr w:rsidR="007E4A2B" w:rsidRPr="002D3526" w14:paraId="5F785EE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05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Lacrimal gland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0EA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6937D1F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08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Langerhans, islets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B4A2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4F7C427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15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Larynx,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EBA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19 (0)</w:t>
            </w:r>
          </w:p>
        </w:tc>
      </w:tr>
      <w:tr w:rsidR="007E4A2B" w:rsidRPr="002D3526" w14:paraId="2BB50C6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4A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Limb bone,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8B2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1ABD7C3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0C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Lip,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812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 (0)</w:t>
            </w:r>
          </w:p>
        </w:tc>
      </w:tr>
      <w:tr w:rsidR="007E4A2B" w:rsidRPr="002D3526" w14:paraId="6C0378A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7F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Liver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E14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507 (0.3)</w:t>
            </w:r>
          </w:p>
        </w:tc>
      </w:tr>
      <w:tr w:rsidR="007E4A2B" w:rsidRPr="002D3526" w14:paraId="0E6B186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F7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Long bones and lower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3ADB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22 (0)</w:t>
            </w:r>
          </w:p>
        </w:tc>
      </w:tr>
      <w:tr w:rsidR="007E4A2B" w:rsidRPr="002D3526" w14:paraId="0A5090B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44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Long bones and upper limb, scapula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D3BE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7800D94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CD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Lung, lower lobe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153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34356 (19.1)</w:t>
            </w:r>
          </w:p>
        </w:tc>
      </w:tr>
      <w:tr w:rsidR="007E4A2B" w:rsidRPr="002D3526" w14:paraId="7FC16F5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C9F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Lung, middle lobe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CE7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5600 (3.1)</w:t>
            </w:r>
          </w:p>
        </w:tc>
      </w:tr>
      <w:tr w:rsidR="007E4A2B" w:rsidRPr="002D3526" w14:paraId="0BE66EE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0C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Lung,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0C22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24601 (13.7)</w:t>
            </w:r>
          </w:p>
        </w:tc>
      </w:tr>
      <w:tr w:rsidR="007E4A2B" w:rsidRPr="002D3526" w14:paraId="7D30A15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4D23" w14:textId="07545BFA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Lung, ove</w:t>
            </w:r>
            <w:r w:rsidR="00002A85">
              <w:rPr>
                <w:rFonts w:ascii="TimesNewRomanPSMT" w:eastAsia="Times New Roman" w:hAnsi="TimesNewRomanPSMT" w:cs="Times New Roman"/>
                <w:color w:val="000000"/>
              </w:rPr>
              <w:t>r</w:t>
            </w: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EF4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2075 (1.2)</w:t>
            </w:r>
          </w:p>
        </w:tc>
      </w:tr>
      <w:tr w:rsidR="007E4A2B" w:rsidRPr="002D3526" w14:paraId="32464DF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35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Lung, upper lobe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56B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73889 (41)</w:t>
            </w:r>
          </w:p>
        </w:tc>
      </w:tr>
      <w:tr w:rsidR="007E4A2B" w:rsidRPr="002D3526" w14:paraId="7964BE3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D39" w14:textId="0E286C8F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Lymph nodes, </w:t>
            </w:r>
            <w:r w:rsidR="00002A85" w:rsidRPr="002D3526">
              <w:rPr>
                <w:rFonts w:ascii="TimesNewRomanPSMT" w:eastAsia="Times New Roman" w:hAnsi="TimesNewRomanPSMT" w:cs="Times New Roman"/>
                <w:color w:val="000000"/>
              </w:rPr>
              <w:t>axilla,</w:t>
            </w: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and arm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188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 (0)</w:t>
            </w:r>
          </w:p>
        </w:tc>
      </w:tr>
      <w:tr w:rsidR="007E4A2B" w:rsidRPr="002D3526" w14:paraId="6514240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51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head face and neck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31E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 (0)</w:t>
            </w:r>
          </w:p>
        </w:tc>
      </w:tr>
      <w:tr w:rsidR="007E4A2B" w:rsidRPr="002D3526" w14:paraId="47EB3AC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0A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inguinal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D00F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 (0)</w:t>
            </w:r>
          </w:p>
        </w:tc>
      </w:tr>
      <w:tr w:rsidR="007E4A2B" w:rsidRPr="002D3526" w14:paraId="3C7BD3F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DAD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intraabdominal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F57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36 (0)</w:t>
            </w:r>
          </w:p>
        </w:tc>
      </w:tr>
      <w:tr w:rsidR="007E4A2B" w:rsidRPr="002D3526" w14:paraId="065B520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C5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intrathoracic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9B0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 (0)</w:t>
            </w:r>
          </w:p>
        </w:tc>
      </w:tr>
      <w:tr w:rsidR="007E4A2B" w:rsidRPr="002D3526" w14:paraId="3B4F840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0D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multiple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AD30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179 (0.1)</w:t>
            </w:r>
          </w:p>
        </w:tc>
      </w:tr>
      <w:tr w:rsidR="007E4A2B" w:rsidRPr="002D3526" w14:paraId="548E541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09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78C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233 (0.1)</w:t>
            </w:r>
          </w:p>
        </w:tc>
      </w:tr>
      <w:tr w:rsidR="007E4A2B" w:rsidRPr="002D3526" w14:paraId="631E56A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C6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 nodes, pelvis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BE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 (0)</w:t>
            </w:r>
          </w:p>
        </w:tc>
      </w:tr>
      <w:tr w:rsidR="007E4A2B" w:rsidRPr="002D3526" w14:paraId="666DB0E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21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Mandible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0A2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51A6663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BF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Mediastinum, anterior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D807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17 (0)</w:t>
            </w:r>
          </w:p>
        </w:tc>
      </w:tr>
      <w:tr w:rsidR="007E4A2B" w:rsidRPr="002D3526" w14:paraId="626ECC4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80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Mediastinum,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3B8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39 (0)</w:t>
            </w:r>
          </w:p>
        </w:tc>
      </w:tr>
      <w:tr w:rsidR="007E4A2B" w:rsidRPr="002D3526" w14:paraId="569B02E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9D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Mediastinum, posterior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85B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207C9E8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6A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Myometrium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27CD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 (0)</w:t>
            </w:r>
          </w:p>
        </w:tc>
      </w:tr>
      <w:tr w:rsidR="007E4A2B" w:rsidRPr="002D3526" w14:paraId="11FE7D4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0A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Nasal cavity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F864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65 (0)</w:t>
            </w:r>
          </w:p>
        </w:tc>
      </w:tr>
      <w:tr w:rsidR="007E4A2B" w:rsidRPr="002D3526" w14:paraId="1E189E1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47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Nasopharynx,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E17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 (0)</w:t>
            </w:r>
          </w:p>
        </w:tc>
      </w:tr>
      <w:tr w:rsidR="007E4A2B" w:rsidRPr="002D3526" w14:paraId="4155E40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300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Nasopharynx,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0FA7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284EACC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966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Orbit,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979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 (0)</w:t>
            </w:r>
          </w:p>
        </w:tc>
      </w:tr>
      <w:tr w:rsidR="007E4A2B" w:rsidRPr="002D3526" w14:paraId="78BF38E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42E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Oropharynx,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C9F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06652D2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18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Ovary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C33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259 (0.1)</w:t>
            </w:r>
          </w:p>
        </w:tc>
      </w:tr>
      <w:tr w:rsidR="007E4A2B" w:rsidRPr="002D3526" w14:paraId="56CBED7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E6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body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E9A2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144 (0.1)</w:t>
            </w:r>
          </w:p>
        </w:tc>
      </w:tr>
      <w:tr w:rsidR="007E4A2B" w:rsidRPr="002D3526" w14:paraId="4BC8D1B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D6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head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2EC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352 (0.2)</w:t>
            </w:r>
          </w:p>
        </w:tc>
      </w:tr>
      <w:tr w:rsidR="007E4A2B" w:rsidRPr="002D3526" w14:paraId="06A6345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37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9AC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368 (0.2)</w:t>
            </w:r>
          </w:p>
        </w:tc>
      </w:tr>
      <w:tr w:rsidR="007E4A2B" w:rsidRPr="002D3526" w14:paraId="601483F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6A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C1F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15 (0)</w:t>
            </w:r>
          </w:p>
        </w:tc>
      </w:tr>
      <w:tr w:rsidR="007E4A2B" w:rsidRPr="002D3526" w14:paraId="13CA3F7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17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04A9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89 (0)</w:t>
            </w:r>
          </w:p>
        </w:tc>
      </w:tr>
      <w:tr w:rsidR="007E4A2B" w:rsidRPr="002D3526" w14:paraId="09FFEC0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CC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Pancreas, tail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6D4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208 (0.1)</w:t>
            </w:r>
          </w:p>
        </w:tc>
      </w:tr>
      <w:tr w:rsidR="007E4A2B" w:rsidRPr="002D3526" w14:paraId="04C3F96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01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Pancreatic duct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904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0143C64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45F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Parotid gland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2B3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1D272F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D5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Pelvis,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F573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680D898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84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Peripheral and autonomic NS, thorax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CC27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6D024DE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2C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Peripheral and autonomic NS, trunk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86F4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A2C718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04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Peritoneum,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A8F6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337998E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5B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Placenta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AF0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 (0)</w:t>
            </w:r>
          </w:p>
        </w:tc>
      </w:tr>
      <w:tr w:rsidR="007E4A2B" w:rsidRPr="002D3526" w14:paraId="4EA70FE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9FD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Pleura,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58C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65983E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40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Prostate gland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545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720 (0.4)</w:t>
            </w:r>
          </w:p>
        </w:tc>
      </w:tr>
      <w:tr w:rsidR="007E4A2B" w:rsidRPr="002D3526" w14:paraId="7F001D9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0F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Pylorus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1DF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34E68BA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4C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Rectosigmoid junction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627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230 (0.1)</w:t>
            </w:r>
          </w:p>
        </w:tc>
      </w:tr>
      <w:tr w:rsidR="007E4A2B" w:rsidRPr="002D3526" w14:paraId="4D9B3D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63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Rectum anus and anal canal,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EEC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22 (0)</w:t>
            </w:r>
          </w:p>
        </w:tc>
      </w:tr>
      <w:tr w:rsidR="007E4A2B" w:rsidRPr="002D3526" w14:paraId="2B18145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B6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Rectum,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12A7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581 (0.3)</w:t>
            </w:r>
          </w:p>
        </w:tc>
      </w:tr>
      <w:tr w:rsidR="007E4A2B" w:rsidRPr="002D3526" w14:paraId="3781C51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A8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Renal pelvis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EB0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101 (0.1)</w:t>
            </w:r>
          </w:p>
        </w:tc>
      </w:tr>
      <w:tr w:rsidR="007E4A2B" w:rsidRPr="002D3526" w14:paraId="6B5ACB6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6FA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Respiratory and intrathoracic,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3C0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7913464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9F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Respiratory, 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illdefined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B8F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315EAEF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19F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Retroperitoneum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A17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 (0)</w:t>
            </w:r>
          </w:p>
        </w:tc>
      </w:tr>
      <w:tr w:rsidR="007E4A2B" w:rsidRPr="002D3526" w14:paraId="4E79F55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83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Rib sternum and clavicle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AB9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 (0)</w:t>
            </w:r>
          </w:p>
        </w:tc>
      </w:tr>
      <w:tr w:rsidR="007E4A2B" w:rsidRPr="002D3526" w14:paraId="25E9741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52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ethmoid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83E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 (0)</w:t>
            </w:r>
          </w:p>
        </w:tc>
      </w:tr>
      <w:tr w:rsidR="007E4A2B" w:rsidRPr="002D3526" w14:paraId="542FA78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4B4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frontal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995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03F3EA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3F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maxillary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2701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34 (0)</w:t>
            </w:r>
          </w:p>
        </w:tc>
      </w:tr>
      <w:tr w:rsidR="007E4A2B" w:rsidRPr="002D3526" w14:paraId="58539C2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15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5B1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16 (0)</w:t>
            </w:r>
          </w:p>
        </w:tc>
      </w:tr>
      <w:tr w:rsidR="007E4A2B" w:rsidRPr="002D3526" w14:paraId="5CB6B36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EB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1B05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 (0)</w:t>
            </w:r>
          </w:p>
        </w:tc>
      </w:tr>
      <w:tr w:rsidR="007E4A2B" w:rsidRPr="002D3526" w14:paraId="1650560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56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Sinus, sphenoid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0B22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 (0)</w:t>
            </w:r>
          </w:p>
        </w:tc>
      </w:tr>
      <w:tr w:rsidR="007E4A2B" w:rsidRPr="002D3526" w14:paraId="31030C4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AD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face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919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134 (0.1)</w:t>
            </w:r>
          </w:p>
        </w:tc>
      </w:tr>
      <w:tr w:rsidR="007E4A2B" w:rsidRPr="002D3526" w14:paraId="1ADB67D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98A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lower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BDA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241 (0.1)</w:t>
            </w:r>
          </w:p>
        </w:tc>
      </w:tr>
      <w:tr w:rsidR="007E4A2B" w:rsidRPr="002D3526" w14:paraId="0531D01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BF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6C50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5259 (2.9)</w:t>
            </w:r>
          </w:p>
        </w:tc>
      </w:tr>
      <w:tr w:rsidR="007E4A2B" w:rsidRPr="002D3526" w14:paraId="5422109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232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615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 (0)</w:t>
            </w:r>
          </w:p>
        </w:tc>
      </w:tr>
      <w:tr w:rsidR="007E4A2B" w:rsidRPr="002D3526" w14:paraId="3C8A07B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899" w14:textId="3FD971F5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scalp</w:t>
            </w:r>
            <w:r w:rsidR="00002A85">
              <w:rPr>
                <w:rFonts w:ascii="TimesNewRomanPSMT" w:eastAsia="Times New Roman" w:hAnsi="TimesNewRomanPSMT" w:cs="Times New Roman"/>
                <w:color w:val="000000"/>
              </w:rPr>
              <w:t>,</w:t>
            </w: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and neck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E3F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236 (0.1)</w:t>
            </w:r>
          </w:p>
        </w:tc>
      </w:tr>
      <w:tr w:rsidR="007E4A2B" w:rsidRPr="002D3526" w14:paraId="6B6F826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B6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trunk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59A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719 (0.4)</w:t>
            </w:r>
          </w:p>
        </w:tc>
      </w:tr>
      <w:tr w:rsidR="007E4A2B" w:rsidRPr="002D3526" w14:paraId="554B7FA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F7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Skin, upper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111F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315 (0.2)</w:t>
            </w:r>
          </w:p>
        </w:tc>
      </w:tr>
      <w:tr w:rsidR="007E4A2B" w:rsidRPr="002D3526" w14:paraId="522A2D6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A9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Small intestine,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269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54 (0)</w:t>
            </w:r>
          </w:p>
        </w:tc>
      </w:tr>
      <w:tr w:rsidR="007E4A2B" w:rsidRPr="002D3526" w14:paraId="4648E1E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BA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abdomen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E74F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32 (0)</w:t>
            </w:r>
          </w:p>
        </w:tc>
      </w:tr>
      <w:tr w:rsidR="007E4A2B" w:rsidRPr="002D3526" w14:paraId="34C8992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03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head face and neck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8A03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57 (0)</w:t>
            </w:r>
          </w:p>
        </w:tc>
      </w:tr>
      <w:tr w:rsidR="007E4A2B" w:rsidRPr="002D3526" w14:paraId="0BDF48D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32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lower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FEF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106 (0.1)</w:t>
            </w:r>
          </w:p>
        </w:tc>
      </w:tr>
      <w:tr w:rsidR="007E4A2B" w:rsidRPr="002D3526" w14:paraId="3366371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2F8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E3C9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111 (0.1)</w:t>
            </w:r>
          </w:p>
        </w:tc>
      </w:tr>
      <w:tr w:rsidR="007E4A2B" w:rsidRPr="002D3526" w14:paraId="6F86FE0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12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0AF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54045F7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B6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pelvis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5B81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 (0)</w:t>
            </w:r>
          </w:p>
        </w:tc>
      </w:tr>
      <w:tr w:rsidR="007E4A2B" w:rsidRPr="002D3526" w14:paraId="148AD0F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1D8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thorax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D11A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83 (0)</w:t>
            </w:r>
          </w:p>
        </w:tc>
      </w:tr>
      <w:tr w:rsidR="007E4A2B" w:rsidRPr="002D3526" w14:paraId="30BAEB4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E6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trunk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EA4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16 (0)</w:t>
            </w:r>
          </w:p>
        </w:tc>
      </w:tr>
      <w:tr w:rsidR="007E4A2B" w:rsidRPr="002D3526" w14:paraId="4B6C7D2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1A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tissues, upper limb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C1F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 (0)</w:t>
            </w:r>
          </w:p>
        </w:tc>
      </w:tr>
      <w:tr w:rsidR="007E4A2B" w:rsidRPr="002D3526" w14:paraId="4061BD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D3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Spleen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0A68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45379DF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E3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Stomach, body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A4C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61 (0)</w:t>
            </w:r>
          </w:p>
        </w:tc>
      </w:tr>
      <w:tr w:rsidR="007E4A2B" w:rsidRPr="002D3526" w14:paraId="0ED1586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39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Stomach, fundus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1CC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35 (0)</w:t>
            </w:r>
          </w:p>
        </w:tc>
      </w:tr>
      <w:tr w:rsidR="007E4A2B" w:rsidRPr="002D3526" w14:paraId="51EB5BD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BA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Stomach, greater curvature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F6A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28 (0)</w:t>
            </w:r>
          </w:p>
        </w:tc>
      </w:tr>
      <w:tr w:rsidR="007E4A2B" w:rsidRPr="002D3526" w14:paraId="1CE5084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66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Stomach, lesser curvature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BA9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 (0)</w:t>
            </w:r>
          </w:p>
        </w:tc>
      </w:tr>
      <w:tr w:rsidR="007E4A2B" w:rsidRPr="002D3526" w14:paraId="64B10F1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1F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Stomach,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E871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197 (0.1)</w:t>
            </w:r>
          </w:p>
        </w:tc>
      </w:tr>
      <w:tr w:rsidR="007E4A2B" w:rsidRPr="002D3526" w14:paraId="2B339C9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73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Stomach,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6025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48 (0)</w:t>
            </w:r>
          </w:p>
        </w:tc>
      </w:tr>
      <w:tr w:rsidR="007E4A2B" w:rsidRPr="002D3526" w14:paraId="2A8FD1C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B7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Subglottis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441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53EDA3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9C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Supraglottis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32F6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32 (0)</w:t>
            </w:r>
          </w:p>
        </w:tc>
      </w:tr>
      <w:tr w:rsidR="007E4A2B" w:rsidRPr="002D3526" w14:paraId="22FC1D9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84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Testis, descended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08F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139 (0.1)</w:t>
            </w:r>
          </w:p>
        </w:tc>
      </w:tr>
      <w:tr w:rsidR="007E4A2B" w:rsidRPr="002D3526" w14:paraId="0A0C45B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BC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Testis,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7C0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400 (0.2)</w:t>
            </w:r>
          </w:p>
        </w:tc>
      </w:tr>
      <w:tr w:rsidR="007E4A2B" w:rsidRPr="002D3526" w14:paraId="1007E8F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B7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Testis, undescended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2C3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 (0)</w:t>
            </w:r>
          </w:p>
        </w:tc>
      </w:tr>
      <w:tr w:rsidR="007E4A2B" w:rsidRPr="002D3526" w14:paraId="02F9FF9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10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Thorax,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F1B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654262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FE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Thyroid gland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133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2511450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22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Tongue, base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36C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25996BA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EB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Tonsil,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569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39060B4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18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Tonsillar pillar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ABD8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57D8227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32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Trachea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C65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 (0)</w:t>
            </w:r>
          </w:p>
        </w:tc>
      </w:tr>
      <w:tr w:rsidR="007E4A2B" w:rsidRPr="002D3526" w14:paraId="4CCF92D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E6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B19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21 (0)</w:t>
            </w:r>
          </w:p>
        </w:tc>
      </w:tr>
      <w:tr w:rsidR="007E4A2B" w:rsidRPr="002D3526" w14:paraId="615926E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4A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Urachus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E47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327F818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A4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Ureter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FA7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43 (0)</w:t>
            </w:r>
          </w:p>
        </w:tc>
      </w:tr>
      <w:tr w:rsidR="007E4A2B" w:rsidRPr="002D3526" w14:paraId="7AB637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68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Ureteric orifice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0DC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03E1537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47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Urethra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479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 (0)</w:t>
            </w:r>
          </w:p>
        </w:tc>
      </w:tr>
      <w:tr w:rsidR="007E4A2B" w:rsidRPr="002D3526" w14:paraId="5300C88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17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Urinary,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671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47 (0)</w:t>
            </w:r>
          </w:p>
        </w:tc>
      </w:tr>
      <w:tr w:rsidR="007E4A2B" w:rsidRPr="002D3526" w14:paraId="11F7C34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30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Urinary, overlapping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3E4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7850BF9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E9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Uterine adnexa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6B0F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6C883E6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9F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Uterus,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C95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162 (0.1)</w:t>
            </w:r>
          </w:p>
        </w:tc>
      </w:tr>
      <w:tr w:rsidR="007E4A2B" w:rsidRPr="002D3526" w14:paraId="57520E4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AC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Vater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, ampulla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0A90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 (0)</w:t>
            </w:r>
          </w:p>
        </w:tc>
      </w:tr>
      <w:tr w:rsidR="007E4A2B" w:rsidRPr="002D3526" w14:paraId="49C923E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FE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Vertebral column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F46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 (0)</w:t>
            </w:r>
          </w:p>
        </w:tc>
      </w:tr>
      <w:tr w:rsidR="007E4A2B" w:rsidRPr="002D3526" w14:paraId="463252FE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D7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Laterality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F6A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551B105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5B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paired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4EB7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24,812 (14)</w:t>
            </w:r>
          </w:p>
        </w:tc>
      </w:tr>
      <w:tr w:rsidR="007E4A2B" w:rsidRPr="002D3526" w14:paraId="109C50A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FC9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Paired, bilateral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6FD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3,313 (1.8)</w:t>
            </w:r>
          </w:p>
        </w:tc>
      </w:tr>
      <w:tr w:rsidR="007E4A2B" w:rsidRPr="002D3526" w14:paraId="235AE23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92B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Paired, left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CC4E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61,437 (34)</w:t>
            </w:r>
          </w:p>
        </w:tc>
      </w:tr>
      <w:tr w:rsidR="007E4A2B" w:rsidRPr="002D3526" w14:paraId="63BFE9C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C52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Paired, midline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58B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120 (0.1)</w:t>
            </w:r>
          </w:p>
        </w:tc>
      </w:tr>
      <w:tr w:rsidR="007E4A2B" w:rsidRPr="002D3526" w14:paraId="26F31E7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335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Paired, not specified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3709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8,884 (4.9)</w:t>
            </w:r>
          </w:p>
        </w:tc>
      </w:tr>
      <w:tr w:rsidR="007E4A2B" w:rsidRPr="002D3526" w14:paraId="0167100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356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Paired, right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107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81,165 (45)</w:t>
            </w:r>
          </w:p>
        </w:tc>
      </w:tr>
      <w:tr w:rsidR="007E4A2B" w:rsidRPr="002D3526" w14:paraId="348685E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A6D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Right or left, not specified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9A0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419 (0.2)</w:t>
            </w:r>
          </w:p>
        </w:tc>
      </w:tr>
      <w:tr w:rsidR="007E4A2B" w:rsidRPr="002D3526" w14:paraId="35029B1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DC2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ICD-O Morphology/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Histology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C69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F592F8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F4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Acinar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E8B0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482 (0.3)</w:t>
            </w:r>
          </w:p>
        </w:tc>
      </w:tr>
      <w:tr w:rsidR="007E4A2B" w:rsidRPr="002D3526" w14:paraId="1C2709A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55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Acinar cell cystadenocarcinoma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7DD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98 (0.1)</w:t>
            </w:r>
          </w:p>
        </w:tc>
      </w:tr>
      <w:tr w:rsidR="007E4A2B" w:rsidRPr="002D3526" w14:paraId="6DBBFFB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2B2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Adenocarcinomas,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5543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79073 (43.9)</w:t>
            </w:r>
          </w:p>
        </w:tc>
      </w:tr>
      <w:tr w:rsidR="007E4A2B" w:rsidRPr="002D3526" w14:paraId="44C0A0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65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Adenosquamous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549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1456 (0.8)</w:t>
            </w:r>
          </w:p>
        </w:tc>
      </w:tr>
      <w:tr w:rsidR="007E4A2B" w:rsidRPr="002D3526" w14:paraId="7ABC356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76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Adnexal and skin appendage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C588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26 (0)</w:t>
            </w:r>
          </w:p>
        </w:tc>
      </w:tr>
      <w:tr w:rsidR="007E4A2B" w:rsidRPr="002D3526" w14:paraId="16E5C49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FB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Atypical carcinoid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6E6E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108 (0.1)</w:t>
            </w:r>
          </w:p>
        </w:tc>
      </w:tr>
      <w:tr w:rsidR="007E4A2B" w:rsidRPr="002D3526" w14:paraId="38DAB09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0BE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Basal cell carcinomas,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937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32E8876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15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Basaloid squamous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61B0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104 (0.1)</w:t>
            </w:r>
          </w:p>
        </w:tc>
      </w:tr>
      <w:tr w:rsidR="007E4A2B" w:rsidRPr="002D3526" w14:paraId="0EC07ED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77C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Blood vessel tumors,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BC5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13 (0)</w:t>
            </w:r>
          </w:p>
        </w:tc>
      </w:tr>
      <w:tr w:rsidR="007E4A2B" w:rsidRPr="002D3526" w14:paraId="5FF14FC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10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Carcinoid tumor,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D6B7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182 (0.1)</w:t>
            </w:r>
          </w:p>
        </w:tc>
      </w:tr>
      <w:tr w:rsidR="007E4A2B" w:rsidRPr="002D3526" w14:paraId="6349EE1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BE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Carcinoma,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A26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8146 (4.5)</w:t>
            </w:r>
          </w:p>
        </w:tc>
      </w:tr>
      <w:tr w:rsidR="007E4A2B" w:rsidRPr="002D3526" w14:paraId="79A1D74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24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Carcinoma, undifferentiated,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A4CD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97 (0.1)</w:t>
            </w:r>
          </w:p>
        </w:tc>
      </w:tr>
      <w:tr w:rsidR="007E4A2B" w:rsidRPr="002D3526" w14:paraId="1BAAFC4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11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Carcinosarcoma,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B93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111 (0.1)</w:t>
            </w:r>
          </w:p>
        </w:tc>
      </w:tr>
      <w:tr w:rsidR="007E4A2B" w:rsidRPr="002D3526" w14:paraId="042B01B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0F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Cholangiocarcinoma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3F4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168 (0.1)</w:t>
            </w:r>
          </w:p>
        </w:tc>
      </w:tr>
      <w:tr w:rsidR="007E4A2B" w:rsidRPr="002D3526" w14:paraId="76EF42B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27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Choriocarcinoma,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56F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46 (0)</w:t>
            </w:r>
          </w:p>
        </w:tc>
      </w:tr>
      <w:tr w:rsidR="007E4A2B" w:rsidRPr="002D3526" w14:paraId="6704ED2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2FC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Clear cell adenocarcinoma,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183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2097 (1.2)</w:t>
            </w:r>
          </w:p>
        </w:tc>
      </w:tr>
      <w:tr w:rsidR="007E4A2B" w:rsidRPr="002D3526" w14:paraId="0CFCA55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242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CNS embryonal tumor,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838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6426608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3E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Combined small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AFA7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477 (0.3)</w:t>
            </w:r>
          </w:p>
        </w:tc>
      </w:tr>
      <w:tr w:rsidR="007E4A2B" w:rsidRPr="002D3526" w14:paraId="44A4541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B33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Complex epithelial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450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45 (0)</w:t>
            </w:r>
          </w:p>
        </w:tc>
      </w:tr>
      <w:tr w:rsidR="007E4A2B" w:rsidRPr="002D3526" w14:paraId="60071A1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27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Complex mixed and stromal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611D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60 (0)</w:t>
            </w:r>
          </w:p>
        </w:tc>
      </w:tr>
      <w:tr w:rsidR="007E4A2B" w:rsidRPr="002D3526" w14:paraId="424A629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5B3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Cystic, </w:t>
            </w:r>
            <w:proofErr w:type="gram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mucinous</w:t>
            </w:r>
            <w:proofErr w:type="gram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and serous carcinomas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20A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 (0)</w:t>
            </w:r>
          </w:p>
        </w:tc>
      </w:tr>
      <w:tr w:rsidR="007E4A2B" w:rsidRPr="002D3526" w14:paraId="6F8581E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26B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Ductal and lobular carcinomas,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E5D1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57 (0)</w:t>
            </w:r>
          </w:p>
        </w:tc>
      </w:tr>
      <w:tr w:rsidR="007E4A2B" w:rsidRPr="002D3526" w14:paraId="4080C70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F1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Endometrioid adenocarcinoma,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E61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276 (0.2)</w:t>
            </w:r>
          </w:p>
        </w:tc>
      </w:tr>
      <w:tr w:rsidR="007E4A2B" w:rsidRPr="002D3526" w14:paraId="260E5AA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2F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Ewing sarcoma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AE42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39 (0)</w:t>
            </w:r>
          </w:p>
        </w:tc>
      </w:tr>
      <w:tr w:rsidR="007E4A2B" w:rsidRPr="002D3526" w14:paraId="48EACF9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10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Fibroepithelial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BC53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7A70157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53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Fibromatous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61A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34 (0)</w:t>
            </w:r>
          </w:p>
        </w:tc>
      </w:tr>
      <w:tr w:rsidR="007E4A2B" w:rsidRPr="002D3526" w14:paraId="1D1C145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DA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Germ cell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20B6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 (0)</w:t>
            </w:r>
          </w:p>
        </w:tc>
      </w:tr>
      <w:tr w:rsidR="007E4A2B" w:rsidRPr="002D3526" w14:paraId="38FF185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74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Giant cell tumors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5C7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71698BA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7D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Granular cell tumors and alveolar soft part sarcomas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33F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22 (0)</w:t>
            </w:r>
          </w:p>
        </w:tc>
      </w:tr>
      <w:tr w:rsidR="007E4A2B" w:rsidRPr="002D3526" w14:paraId="1C2D276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D1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Hemangiosarcoma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3D41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105 (0.1)</w:t>
            </w:r>
          </w:p>
        </w:tc>
      </w:tr>
      <w:tr w:rsidR="007E4A2B" w:rsidRPr="002D3526" w14:paraId="730BA2E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C6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Hepatocellular carcinoma, all types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641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439 (0.2)</w:t>
            </w:r>
          </w:p>
        </w:tc>
      </w:tr>
      <w:tr w:rsidR="007E4A2B" w:rsidRPr="002D3526" w14:paraId="4018189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14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Hepatoid 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86A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 (0)</w:t>
            </w:r>
          </w:p>
        </w:tc>
      </w:tr>
      <w:tr w:rsidR="007E4A2B" w:rsidRPr="002D3526" w14:paraId="2610CDC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4B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Infiltrating duct and lobular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97F2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181 (0.1)</w:t>
            </w:r>
          </w:p>
        </w:tc>
      </w:tr>
      <w:tr w:rsidR="007E4A2B" w:rsidRPr="002D3526" w14:paraId="613C15E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20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Infiltrating duct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08A7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4526 (2.5)</w:t>
            </w:r>
          </w:p>
        </w:tc>
      </w:tr>
      <w:tr w:rsidR="007E4A2B" w:rsidRPr="002D3526" w14:paraId="3D0AAD9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F44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Infiltrating duct mixed with other types of </w:t>
            </w:r>
            <w:proofErr w:type="gram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carcinoma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C98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84 (0)</w:t>
            </w:r>
          </w:p>
        </w:tc>
      </w:tr>
      <w:tr w:rsidR="007E4A2B" w:rsidRPr="002D3526" w14:paraId="032298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FA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Inflammatory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055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122 (0.1)</w:t>
            </w:r>
          </w:p>
        </w:tc>
      </w:tr>
      <w:tr w:rsidR="007E4A2B" w:rsidRPr="002D3526" w14:paraId="7539A72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60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Large cell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3B6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1101 (0.6)</w:t>
            </w:r>
          </w:p>
        </w:tc>
      </w:tr>
      <w:tr w:rsidR="007E4A2B" w:rsidRPr="002D3526" w14:paraId="78FEEB0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15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Large cell neuroendocrine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9E4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1820 (1)</w:t>
            </w:r>
          </w:p>
        </w:tc>
      </w:tr>
      <w:tr w:rsidR="007E4A2B" w:rsidRPr="002D3526" w14:paraId="520A21B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2B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Leiomyosarcoma,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D45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108 (0.1)</w:t>
            </w:r>
          </w:p>
        </w:tc>
      </w:tr>
      <w:tr w:rsidR="007E4A2B" w:rsidRPr="002D3526" w14:paraId="107C09B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76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Lepidic 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D9E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249 (0.1)</w:t>
            </w:r>
          </w:p>
        </w:tc>
      </w:tr>
      <w:tr w:rsidR="007E4A2B" w:rsidRPr="002D3526" w14:paraId="4487D4A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A1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Leukemias,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1B5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19 (0)</w:t>
            </w:r>
          </w:p>
        </w:tc>
      </w:tr>
      <w:tr w:rsidR="007E4A2B" w:rsidRPr="002D3526" w14:paraId="29EDB8E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B5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Lipomatous sarcomas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4423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23 (0)</w:t>
            </w:r>
          </w:p>
        </w:tc>
      </w:tr>
      <w:tr w:rsidR="007E4A2B" w:rsidRPr="002D3526" w14:paraId="209348E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69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Lobular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FCE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439 (0.2)</w:t>
            </w:r>
          </w:p>
        </w:tc>
      </w:tr>
      <w:tr w:rsidR="007E4A2B" w:rsidRPr="002D3526" w14:paraId="23503E3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A0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Lymphoid leukemias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27DC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29A1E46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42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lymphoma, diffuse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7EAA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15 (0)</w:t>
            </w:r>
          </w:p>
        </w:tc>
      </w:tr>
      <w:tr w:rsidR="007E4A2B" w:rsidRPr="002D3526" w14:paraId="3AE60D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3A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lymphoma, large B-cell, diffuse,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B63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440 (0.2)</w:t>
            </w:r>
          </w:p>
        </w:tc>
      </w:tr>
      <w:tr w:rsidR="007E4A2B" w:rsidRPr="002D3526" w14:paraId="0F3C8AC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10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lymphoma, non-Hodgkin,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AA80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55 (0)</w:t>
            </w:r>
          </w:p>
        </w:tc>
      </w:tr>
      <w:tr w:rsidR="007E4A2B" w:rsidRPr="002D3526" w14:paraId="3034160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32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melanoma,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592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6350 (3.5)</w:t>
            </w:r>
          </w:p>
        </w:tc>
      </w:tr>
      <w:tr w:rsidR="007E4A2B" w:rsidRPr="002D3526" w14:paraId="24A6628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494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peripheral nerve sheath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471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18 (0)</w:t>
            </w:r>
          </w:p>
        </w:tc>
      </w:tr>
      <w:tr w:rsidR="007E4A2B" w:rsidRPr="002D3526" w14:paraId="7E0E66B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2A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Malignant tumor,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C66B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 (0)</w:t>
            </w:r>
          </w:p>
        </w:tc>
      </w:tr>
      <w:tr w:rsidR="007E4A2B" w:rsidRPr="002D3526" w14:paraId="3B8937B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5E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Mature B-cell lymphomas,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06D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114 (0.1)</w:t>
            </w:r>
          </w:p>
        </w:tc>
      </w:tr>
      <w:tr w:rsidR="007E4A2B" w:rsidRPr="002D3526" w14:paraId="191199E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CE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Mature T- and NK-cell lymphomas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504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35 (0)</w:t>
            </w:r>
          </w:p>
        </w:tc>
      </w:tr>
      <w:tr w:rsidR="007E4A2B" w:rsidRPr="002D3526" w14:paraId="35DE25A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28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Melanoma,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32BA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243 (0.1)</w:t>
            </w:r>
          </w:p>
        </w:tc>
      </w:tr>
      <w:tr w:rsidR="007E4A2B" w:rsidRPr="002D3526" w14:paraId="74DDA6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AF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Miscellaneous tumors,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DB10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 (0)</w:t>
            </w:r>
          </w:p>
        </w:tc>
      </w:tr>
      <w:tr w:rsidR="007E4A2B" w:rsidRPr="002D3526" w14:paraId="168122D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26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Mixed cell 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1B8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72 (0)</w:t>
            </w:r>
          </w:p>
        </w:tc>
      </w:tr>
      <w:tr w:rsidR="007E4A2B" w:rsidRPr="002D3526" w14:paraId="3667696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A2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Mucin-producing 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C77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251 (0.1)</w:t>
            </w:r>
          </w:p>
        </w:tc>
      </w:tr>
      <w:tr w:rsidR="007E4A2B" w:rsidRPr="002D3526" w14:paraId="61A4252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61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Mucinous adenocarcinoma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B86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966 (0.5)</w:t>
            </w:r>
          </w:p>
        </w:tc>
      </w:tr>
      <w:tr w:rsidR="007E4A2B" w:rsidRPr="002D3526" w14:paraId="2543BC8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BE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Mucoepidermoid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E60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15 (0)</w:t>
            </w:r>
          </w:p>
        </w:tc>
      </w:tr>
      <w:tr w:rsidR="007E4A2B" w:rsidRPr="002D3526" w14:paraId="72AD3FE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2A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Mullerian mixed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3382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 (0)</w:t>
            </w:r>
          </w:p>
        </w:tc>
      </w:tr>
      <w:tr w:rsidR="007E4A2B" w:rsidRPr="002D3526" w14:paraId="2414EAB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D3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Myomatous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neoplasms,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A4F6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36 (0)</w:t>
            </w:r>
          </w:p>
        </w:tc>
      </w:tr>
      <w:tr w:rsidR="007E4A2B" w:rsidRPr="002D3526" w14:paraId="6E4E697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9FE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Myxomatous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8C4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642A866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23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Neoplasm, malignant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CCE1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5459 (3)</w:t>
            </w:r>
          </w:p>
        </w:tc>
      </w:tr>
      <w:tr w:rsidR="007E4A2B" w:rsidRPr="002D3526" w14:paraId="3C32A10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6B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Neuroendocrine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95D7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2988 (1.7)</w:t>
            </w:r>
          </w:p>
        </w:tc>
      </w:tr>
      <w:tr w:rsidR="007E4A2B" w:rsidRPr="002D3526" w14:paraId="0E477E1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F5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Neuroepitheliomatous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FAC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16 (0)</w:t>
            </w:r>
          </w:p>
        </w:tc>
      </w:tr>
      <w:tr w:rsidR="007E4A2B" w:rsidRPr="002D3526" w14:paraId="406C76E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63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Nodular melanoma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AA13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367 (0.2)</w:t>
            </w:r>
          </w:p>
        </w:tc>
      </w:tr>
      <w:tr w:rsidR="007E4A2B" w:rsidRPr="002D3526" w14:paraId="53BF093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AF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Non-small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7AE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12511 (6.9)</w:t>
            </w:r>
          </w:p>
        </w:tc>
      </w:tr>
      <w:tr w:rsidR="007E4A2B" w:rsidRPr="002D3526" w14:paraId="1554934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58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Oat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253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102 (0.1)</w:t>
            </w:r>
          </w:p>
        </w:tc>
      </w:tr>
      <w:tr w:rsidR="007E4A2B" w:rsidRPr="002D3526" w14:paraId="5581230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9E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Osseous and 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chondromatous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A47C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46 (0)</w:t>
            </w:r>
          </w:p>
        </w:tc>
      </w:tr>
      <w:tr w:rsidR="007E4A2B" w:rsidRPr="002D3526" w14:paraId="359ED06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C5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Papillary adenocarcinoma,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D11C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737 (0.4)</w:t>
            </w:r>
          </w:p>
        </w:tc>
      </w:tr>
      <w:tr w:rsidR="007E4A2B" w:rsidRPr="002D3526" w14:paraId="4EC62CE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7E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Papillary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EC2D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65 (0)</w:t>
            </w:r>
          </w:p>
        </w:tc>
      </w:tr>
      <w:tr w:rsidR="007E4A2B" w:rsidRPr="002D3526" w14:paraId="1224FAD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EC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Papillary transitional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950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114 (0.1)</w:t>
            </w:r>
          </w:p>
        </w:tc>
      </w:tr>
      <w:tr w:rsidR="007E4A2B" w:rsidRPr="002D3526" w14:paraId="25A89EA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1D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Paragangliomas and glomus tumors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9F1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2AD1070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451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Plasma cell tumors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61D5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 (0)</w:t>
            </w:r>
          </w:p>
        </w:tc>
      </w:tr>
      <w:tr w:rsidR="007E4A2B" w:rsidRPr="002D3526" w14:paraId="4EE8BC2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84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Pleomorphic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30D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148 (0.1)</w:t>
            </w:r>
          </w:p>
        </w:tc>
      </w:tr>
      <w:tr w:rsidR="007E4A2B" w:rsidRPr="002D3526" w14:paraId="3DBCBE0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480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Pseudosarcomatous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3E8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532 (0.3)</w:t>
            </w:r>
          </w:p>
        </w:tc>
      </w:tr>
      <w:tr w:rsidR="007E4A2B" w:rsidRPr="002D3526" w14:paraId="2EF1C11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51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Renal cell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010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2257 (1.3)</w:t>
            </w:r>
          </w:p>
        </w:tc>
      </w:tr>
      <w:tr w:rsidR="007E4A2B" w:rsidRPr="002D3526" w14:paraId="7D83D0C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F4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Renal cell carcinoma,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E35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 (0)</w:t>
            </w:r>
          </w:p>
        </w:tc>
      </w:tr>
      <w:tr w:rsidR="007E4A2B" w:rsidRPr="002D3526" w14:paraId="24129FD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CE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Renal cell carcinoma, 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sarcomatoid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DBD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195 (0.1)</w:t>
            </w:r>
          </w:p>
        </w:tc>
      </w:tr>
      <w:tr w:rsidR="007E4A2B" w:rsidRPr="002D3526" w14:paraId="2BFB88C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14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Serous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660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75 (0)</w:t>
            </w:r>
          </w:p>
        </w:tc>
      </w:tr>
      <w:tr w:rsidR="007E4A2B" w:rsidRPr="002D3526" w14:paraId="0DB9AE6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EF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Signet ring cell carcinoma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7CCD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460 (0.3)</w:t>
            </w:r>
          </w:p>
        </w:tc>
      </w:tr>
      <w:tr w:rsidR="007E4A2B" w:rsidRPr="002D3526" w14:paraId="57CDF83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AB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Small cell carcinoma, intermediate cell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847F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 (0)</w:t>
            </w:r>
          </w:p>
        </w:tc>
      </w:tr>
      <w:tr w:rsidR="007E4A2B" w:rsidRPr="002D3526" w14:paraId="331A9DF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13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Small cell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634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25974 (14.4)</w:t>
            </w:r>
          </w:p>
        </w:tc>
      </w:tr>
      <w:tr w:rsidR="007E4A2B" w:rsidRPr="002D3526" w14:paraId="56E302B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52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Soft tissue sarcomas,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0DB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262 (0.1)</w:t>
            </w:r>
          </w:p>
        </w:tc>
      </w:tr>
      <w:tr w:rsidR="007E4A2B" w:rsidRPr="002D3526" w14:paraId="3D14615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18A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Solid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2B5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156 (0.1)</w:t>
            </w:r>
          </w:p>
        </w:tc>
      </w:tr>
      <w:tr w:rsidR="007E4A2B" w:rsidRPr="002D3526" w14:paraId="37B05E3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A3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Specialized gonadal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84EB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 (0)</w:t>
            </w:r>
          </w:p>
        </w:tc>
      </w:tr>
      <w:tr w:rsidR="007E4A2B" w:rsidRPr="002D3526" w14:paraId="6836A11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2A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Spindle cell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0EBE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100 (0.1)</w:t>
            </w:r>
          </w:p>
        </w:tc>
      </w:tr>
      <w:tr w:rsidR="007E4A2B" w:rsidRPr="002D3526" w14:paraId="177CAC3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EC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Spindle cell melanoma,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3B7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58 (0)</w:t>
            </w:r>
          </w:p>
        </w:tc>
      </w:tr>
      <w:tr w:rsidR="007E4A2B" w:rsidRPr="002D3526" w14:paraId="546C329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4E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Spindle cell sarcoma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1D9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50 (0)</w:t>
            </w:r>
          </w:p>
        </w:tc>
      </w:tr>
      <w:tr w:rsidR="007E4A2B" w:rsidRPr="002D3526" w14:paraId="537E7D0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046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Squamous cell carcinoma, keratinizing,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CD3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543 (0.3)</w:t>
            </w:r>
          </w:p>
        </w:tc>
      </w:tr>
      <w:tr w:rsidR="007E4A2B" w:rsidRPr="002D3526" w14:paraId="6997E55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60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Squamous cell carcinoma, large cell, nonkeratinizing,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B43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287 (0.2)</w:t>
            </w:r>
          </w:p>
        </w:tc>
      </w:tr>
      <w:tr w:rsidR="007E4A2B" w:rsidRPr="002D3526" w14:paraId="48ADD43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2E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Squamous cell carcinoma,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34D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14161 (7.9)</w:t>
            </w:r>
          </w:p>
        </w:tc>
      </w:tr>
      <w:tr w:rsidR="007E4A2B" w:rsidRPr="002D3526" w14:paraId="6CE495A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1B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Squamous cell carcinoma, spindle cell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42FD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 (0)</w:t>
            </w:r>
          </w:p>
        </w:tc>
      </w:tr>
      <w:tr w:rsidR="007E4A2B" w:rsidRPr="002D3526" w14:paraId="2BAA33B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659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Squamous cell neoplasms,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FD3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 (0)</w:t>
            </w:r>
          </w:p>
        </w:tc>
      </w:tr>
      <w:tr w:rsidR="007E4A2B" w:rsidRPr="002D3526" w14:paraId="0B58D4B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BE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Struma 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ovarii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, malignant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F1D0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603 (0.3)</w:t>
            </w:r>
          </w:p>
        </w:tc>
      </w:tr>
      <w:tr w:rsidR="007E4A2B" w:rsidRPr="002D3526" w14:paraId="3C70560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F3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Synovial sarcomas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9C7E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25 (0)</w:t>
            </w:r>
          </w:p>
        </w:tc>
      </w:tr>
      <w:tr w:rsidR="007E4A2B" w:rsidRPr="002D3526" w14:paraId="10AB4A0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21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Thymic epithelial neoplasms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9BD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49C7BC2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5D3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Transitional cell carcinomas,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A23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482 (0.3)</w:t>
            </w:r>
          </w:p>
        </w:tc>
      </w:tr>
      <w:tr w:rsidR="007E4A2B" w:rsidRPr="002D3526" w14:paraId="6AA6B38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39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Trophoblastic neoplasms, other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4B0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6 (0)</w:t>
            </w:r>
          </w:p>
        </w:tc>
      </w:tr>
      <w:tr w:rsidR="007E4A2B" w:rsidRPr="002D3526" w14:paraId="10E4D72A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DCF2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 (155,759)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5EB6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251A33D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2CB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Well differentiated; differentiated, NOS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523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1,996 (1.3)</w:t>
            </w:r>
          </w:p>
        </w:tc>
      </w:tr>
      <w:tr w:rsidR="007E4A2B" w:rsidRPr="002D3526" w14:paraId="15E4F762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DF9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Moderately differentiated; moderately well differentiated; intermediate differentiation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7CD8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12,145 (7.8)</w:t>
            </w:r>
          </w:p>
        </w:tc>
      </w:tr>
      <w:tr w:rsidR="007E4A2B" w:rsidRPr="002D3526" w14:paraId="7F7BAE8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32B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Poorly differentiated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336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35,445 (23)</w:t>
            </w:r>
          </w:p>
        </w:tc>
      </w:tr>
      <w:tr w:rsidR="007E4A2B" w:rsidRPr="002D3526" w14:paraId="42FA3CA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99C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Undifferentiated; anaplastic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439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4,899 (3.1)</w:t>
            </w:r>
          </w:p>
        </w:tc>
      </w:tr>
      <w:tr w:rsidR="007E4A2B" w:rsidRPr="002D3526" w14:paraId="033E148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0CB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cell; T-precursor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A2D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29 (0)</w:t>
            </w:r>
          </w:p>
        </w:tc>
      </w:tr>
      <w:tr w:rsidR="007E4A2B" w:rsidRPr="002D3526" w14:paraId="12BFCC3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E7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 cell; pre-B; B-precursor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6A89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438 (0.3)</w:t>
            </w:r>
          </w:p>
        </w:tc>
      </w:tr>
      <w:tr w:rsidR="007E4A2B" w:rsidRPr="002D3526" w14:paraId="43C0B4D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BF8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NK (natural killer) cell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BFC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 (0)</w:t>
            </w:r>
          </w:p>
        </w:tc>
      </w:tr>
      <w:tr w:rsidR="007E4A2B" w:rsidRPr="002D3526" w14:paraId="079592EF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98D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Cell type not determined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31A5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100,795 (65)</w:t>
            </w:r>
          </w:p>
        </w:tc>
      </w:tr>
      <w:tr w:rsidR="007E4A2B" w:rsidRPr="002D3526" w14:paraId="303D125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97E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Diagnostic Confirmation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9E11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3681C3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452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Positive Histology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05A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149,469 (83)</w:t>
            </w:r>
          </w:p>
        </w:tc>
      </w:tr>
      <w:tr w:rsidR="007E4A2B" w:rsidRPr="002D3526" w14:paraId="088563E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E1B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Positive Cytology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EA3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20,589 (12)</w:t>
            </w:r>
          </w:p>
        </w:tc>
      </w:tr>
      <w:tr w:rsidR="007E4A2B" w:rsidRPr="002D3526" w14:paraId="1523D9E4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854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Positive Histology PLUS positive immunophenotyping and/or positive genetic studies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6ED2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205 (0.1)</w:t>
            </w:r>
          </w:p>
        </w:tc>
      </w:tr>
      <w:tr w:rsidR="007E4A2B" w:rsidRPr="002D3526" w14:paraId="16F26B0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CC0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Positive microscopic </w:t>
            </w:r>
            <w:proofErr w:type="gramStart"/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confirmation;</w:t>
            </w:r>
            <w:proofErr w:type="gramEnd"/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method not specified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1E5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101 (0.1)</w:t>
            </w:r>
          </w:p>
        </w:tc>
      </w:tr>
      <w:tr w:rsidR="007E4A2B" w:rsidRPr="002D3526" w14:paraId="09EDE56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F1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Positive laboratory test/marker study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930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86 (0)</w:t>
            </w:r>
          </w:p>
        </w:tc>
      </w:tr>
      <w:tr w:rsidR="007E4A2B" w:rsidRPr="002D3526" w14:paraId="324C751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ADC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Direct visualization without microscopic confirmation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889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68 (0)</w:t>
            </w:r>
          </w:p>
        </w:tc>
      </w:tr>
      <w:tr w:rsidR="007E4A2B" w:rsidRPr="002D3526" w14:paraId="3A60606E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358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Radiography and other imaging techniques without microscopic confirmation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6CE9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8,187 (4.5)</w:t>
            </w:r>
          </w:p>
        </w:tc>
      </w:tr>
      <w:tr w:rsidR="007E4A2B" w:rsidRPr="002D3526" w14:paraId="36B0138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334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Clinical diagnosis only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B0F8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734 (0.4)</w:t>
            </w:r>
          </w:p>
        </w:tc>
      </w:tr>
      <w:tr w:rsidR="007E4A2B" w:rsidRPr="002D3526" w14:paraId="12F7D6DD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C9CA" w14:textId="4E28B67F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Unknown </w:t>
            </w:r>
            <w:r w:rsidR="00002A85" w:rsidRPr="002D3526">
              <w:rPr>
                <w:rFonts w:ascii="Times New Roman" w:eastAsia="Times New Roman" w:hAnsi="Times New Roman" w:cs="Times New Roman"/>
                <w:color w:val="000000"/>
              </w:rPr>
              <w:t>whether</w:t>
            </w: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microscopically confirmed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FB6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711 (0.4)</w:t>
            </w:r>
          </w:p>
        </w:tc>
      </w:tr>
      <w:tr w:rsidR="007E4A2B" w:rsidRPr="002D3526" w14:paraId="49465021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43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Tumor Size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 mm 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(179,977)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BA3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300.82 ± 419.06</w:t>
            </w:r>
          </w:p>
        </w:tc>
      </w:tr>
      <w:tr w:rsidR="007E4A2B" w:rsidRPr="002D3526" w14:paraId="5D7D99FD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E9C4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Regional Nodes Examined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CDA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E4A2B" w:rsidRPr="002D3526" w14:paraId="4FC7C4DE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6C7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Regional Nodes Positive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8D6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E4A2B" w:rsidRPr="002D3526" w14:paraId="2B3EDB2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5CA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Diagnostic and Staging Procedure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457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F7DAA0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1B9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surgical diagnostic or staging procedure was performed.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5BE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50,040 (28)</w:t>
            </w:r>
          </w:p>
        </w:tc>
      </w:tr>
      <w:tr w:rsidR="007E4A2B" w:rsidRPr="002D3526" w14:paraId="770C0552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BB9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biopsy (incisional, needle, or aspiration) was done to a site other than the primary. No exploratory procedure was done.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21F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43,059 (24)</w:t>
            </w:r>
          </w:p>
        </w:tc>
      </w:tr>
      <w:tr w:rsidR="007E4A2B" w:rsidRPr="002D3526" w14:paraId="0821EF62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14C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biopsy (incisional, needle, or aspiration) was done to the primary site.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BEA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84,808 (47)</w:t>
            </w:r>
          </w:p>
        </w:tc>
      </w:tr>
      <w:tr w:rsidR="007E4A2B" w:rsidRPr="002D3526" w14:paraId="52D4C8EB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31B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surgical exploration only. The patient was not biopsied or treated.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5B67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91 (0.1)</w:t>
            </w:r>
          </w:p>
        </w:tc>
      </w:tr>
      <w:tr w:rsidR="007E4A2B" w:rsidRPr="002D3526" w14:paraId="1F668CF3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BE3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surgical procedure with a bypass was performed, but no biopsy was done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B59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81 (0)</w:t>
            </w:r>
          </w:p>
        </w:tc>
      </w:tr>
      <w:tr w:rsidR="007E4A2B" w:rsidRPr="002D3526" w14:paraId="123E96BB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073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An exploratory procedure was performed, and a biopsy of either the primary site or another site was done.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9B8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1,561 (0.9)</w:t>
            </w:r>
          </w:p>
        </w:tc>
      </w:tr>
      <w:tr w:rsidR="007E4A2B" w:rsidRPr="002D3526" w14:paraId="5C86F3D7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48D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bypass procedure was performed, and a biopsy of either the primary site or another site was done.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D4AA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107 (0.1)</w:t>
            </w:r>
          </w:p>
        </w:tc>
      </w:tr>
      <w:tr w:rsidR="007E4A2B" w:rsidRPr="002D3526" w14:paraId="6A33163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580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procedure was done, but the type of procedure is unknown.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8F2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280 (0.2)</w:t>
            </w:r>
          </w:p>
        </w:tc>
      </w:tr>
      <w:tr w:rsidR="007E4A2B" w:rsidRPr="002D3526" w14:paraId="4C91E22A" w14:textId="77777777" w:rsidTr="001A011F">
        <w:trPr>
          <w:trHeight w:val="7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45E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information of whether a diagnostic or staging procedure was performed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31D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123 (0.1)</w:t>
            </w:r>
          </w:p>
        </w:tc>
      </w:tr>
      <w:tr w:rsidR="007E4A2B" w:rsidRPr="002D3526" w14:paraId="4F07F2D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62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TNM Staging (T)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CCBE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14393A6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D8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FEC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2,365 (1.3)</w:t>
            </w:r>
          </w:p>
        </w:tc>
      </w:tr>
      <w:tr w:rsidR="007E4A2B" w:rsidRPr="002D3526" w14:paraId="138F552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12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87A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3,451 (1.9)</w:t>
            </w:r>
          </w:p>
        </w:tc>
      </w:tr>
      <w:tr w:rsidR="007E4A2B" w:rsidRPr="002D3526" w14:paraId="3E6D231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58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A9C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4,331 (2.4)</w:t>
            </w:r>
          </w:p>
        </w:tc>
      </w:tr>
      <w:tr w:rsidR="007E4A2B" w:rsidRPr="002D3526" w14:paraId="1242520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7F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605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7,180 (4)</w:t>
            </w:r>
          </w:p>
        </w:tc>
      </w:tr>
      <w:tr w:rsidR="007E4A2B" w:rsidRPr="002D3526" w14:paraId="47CFC9D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1E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ECE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9,918 (5.5)</w:t>
            </w:r>
          </w:p>
        </w:tc>
      </w:tr>
      <w:tr w:rsidR="007E4A2B" w:rsidRPr="002D3526" w14:paraId="2CA6548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81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cT1b1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ED3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 (0)</w:t>
            </w:r>
          </w:p>
        </w:tc>
      </w:tr>
      <w:tr w:rsidR="007E4A2B" w:rsidRPr="002D3526" w14:paraId="08422B9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B62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cT1b2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D53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12 (0)</w:t>
            </w:r>
          </w:p>
        </w:tc>
      </w:tr>
      <w:tr w:rsidR="007E4A2B" w:rsidRPr="002D3526" w14:paraId="129CA6C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4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E7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2,088 (1.2)</w:t>
            </w:r>
          </w:p>
        </w:tc>
      </w:tr>
      <w:tr w:rsidR="007E4A2B" w:rsidRPr="002D3526" w14:paraId="6F9C35E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D27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cT1c3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66A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4ACDE53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7A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cT1mi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FCD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 (0)</w:t>
            </w:r>
          </w:p>
        </w:tc>
      </w:tr>
      <w:tr w:rsidR="007E4A2B" w:rsidRPr="002D3526" w14:paraId="7C411D8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D5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CT1Mic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9D6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1E4697E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AB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A9D2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12,462 (6.9)</w:t>
            </w:r>
          </w:p>
        </w:tc>
      </w:tr>
      <w:tr w:rsidR="007E4A2B" w:rsidRPr="002D3526" w14:paraId="4984F2B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49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366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17,93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2D3526">
              <w:rPr>
                <w:rFonts w:eastAsia="Times New Roman" w:cs="Times New Roman"/>
                <w:color w:val="000000"/>
              </w:rPr>
              <w:t xml:space="preserve"> (10)</w:t>
            </w:r>
          </w:p>
        </w:tc>
      </w:tr>
      <w:tr w:rsidR="007E4A2B" w:rsidRPr="002D3526" w14:paraId="772423F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D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cT2a1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9E7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 (0)</w:t>
            </w:r>
          </w:p>
        </w:tc>
      </w:tr>
      <w:tr w:rsidR="007E4A2B" w:rsidRPr="002D3526" w14:paraId="62EA887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56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cT2a2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4DD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 (0)</w:t>
            </w:r>
          </w:p>
        </w:tc>
      </w:tr>
      <w:tr w:rsidR="007E4A2B" w:rsidRPr="002D3526" w14:paraId="0F1345F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EF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0A5B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11,325 (6.3)</w:t>
            </w:r>
          </w:p>
        </w:tc>
      </w:tr>
      <w:tr w:rsidR="007E4A2B" w:rsidRPr="002D3526" w14:paraId="5611FCA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35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935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39 (0)</w:t>
            </w:r>
          </w:p>
        </w:tc>
      </w:tr>
      <w:tr w:rsidR="007E4A2B" w:rsidRPr="002D3526" w14:paraId="233A8D5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F5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CFE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26,962 (15)</w:t>
            </w:r>
          </w:p>
        </w:tc>
      </w:tr>
      <w:tr w:rsidR="007E4A2B" w:rsidRPr="002D3526" w14:paraId="672FCD0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2C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4FA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723 (0.4)</w:t>
            </w:r>
          </w:p>
        </w:tc>
      </w:tr>
      <w:tr w:rsidR="007E4A2B" w:rsidRPr="002D3526" w14:paraId="04B5B2C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0A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E3D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383 (0.2)</w:t>
            </w:r>
          </w:p>
        </w:tc>
      </w:tr>
      <w:tr w:rsidR="007E4A2B" w:rsidRPr="002D3526" w14:paraId="2882C97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56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8BD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72 (0)</w:t>
            </w:r>
          </w:p>
        </w:tc>
      </w:tr>
      <w:tr w:rsidR="007E4A2B" w:rsidRPr="002D3526" w14:paraId="65C6DE1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A2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4AD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39,822 (22.1)</w:t>
            </w:r>
          </w:p>
        </w:tc>
      </w:tr>
      <w:tr w:rsidR="007E4A2B" w:rsidRPr="002D3526" w14:paraId="670F941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25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cT4a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F7D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389 (0.2)</w:t>
            </w:r>
          </w:p>
        </w:tc>
      </w:tr>
      <w:tr w:rsidR="007E4A2B" w:rsidRPr="002D3526" w14:paraId="73844DC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D8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cT4b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335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1,414 (0.8)</w:t>
            </w:r>
          </w:p>
        </w:tc>
      </w:tr>
      <w:tr w:rsidR="007E4A2B" w:rsidRPr="002D3526" w14:paraId="6D4BE70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0B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cT4c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A42A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148 (0.1)</w:t>
            </w:r>
          </w:p>
        </w:tc>
      </w:tr>
      <w:tr w:rsidR="007E4A2B" w:rsidRPr="002D3526" w14:paraId="134F41E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94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cT4d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2AC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419 (0.2)</w:t>
            </w:r>
          </w:p>
        </w:tc>
      </w:tr>
      <w:tr w:rsidR="007E4A2B" w:rsidRPr="002D3526" w14:paraId="6879301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95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ACF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 (0)</w:t>
            </w:r>
          </w:p>
        </w:tc>
      </w:tr>
      <w:tr w:rsidR="007E4A2B" w:rsidRPr="002D3526" w14:paraId="7C6D467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92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cTX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D889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31,845 (17.7)</w:t>
            </w:r>
          </w:p>
        </w:tc>
      </w:tr>
      <w:tr w:rsidR="007E4A2B" w:rsidRPr="002D3526" w14:paraId="719D622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5F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86A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 (0)</w:t>
            </w:r>
          </w:p>
        </w:tc>
      </w:tr>
      <w:tr w:rsidR="007E4A2B" w:rsidRPr="002D3526" w14:paraId="4FDB80D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58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F02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8 (0)</w:t>
            </w:r>
          </w:p>
        </w:tc>
      </w:tr>
      <w:tr w:rsidR="007E4A2B" w:rsidRPr="002D3526" w14:paraId="580DDEA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002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FE4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6,825 (3.8)</w:t>
            </w:r>
          </w:p>
        </w:tc>
      </w:tr>
      <w:tr w:rsidR="007E4A2B" w:rsidRPr="002D3526" w14:paraId="0ED6321D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ABF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TNM Staging (N)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AF3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4A2B" w:rsidRPr="002D3526" w14:paraId="37ABEB0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C4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57E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2,376 (1.3)</w:t>
            </w:r>
          </w:p>
        </w:tc>
      </w:tr>
      <w:tr w:rsidR="007E4A2B" w:rsidRPr="002D3526" w14:paraId="15191DE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2B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472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40,258 (22.3)</w:t>
            </w:r>
          </w:p>
        </w:tc>
      </w:tr>
      <w:tr w:rsidR="007E4A2B" w:rsidRPr="002D3526" w14:paraId="70B2AB5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B8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463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20,206 (11.2)</w:t>
            </w:r>
          </w:p>
        </w:tc>
      </w:tr>
      <w:tr w:rsidR="007E4A2B" w:rsidRPr="002D3526" w14:paraId="5D15192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41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47FB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66 (0)</w:t>
            </w:r>
          </w:p>
        </w:tc>
      </w:tr>
      <w:tr w:rsidR="007E4A2B" w:rsidRPr="002D3526" w14:paraId="7D14A61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0F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95A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145 (0.1)</w:t>
            </w:r>
          </w:p>
        </w:tc>
      </w:tr>
      <w:tr w:rsidR="007E4A2B" w:rsidRPr="002D3526" w14:paraId="4F415B8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7A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137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 (0)</w:t>
            </w:r>
          </w:p>
        </w:tc>
      </w:tr>
      <w:tr w:rsidR="007E4A2B" w:rsidRPr="002D3526" w14:paraId="5301C03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D7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cN1mi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98E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1100270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AB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C62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61,819 (34.3)</w:t>
            </w:r>
          </w:p>
        </w:tc>
      </w:tr>
      <w:tr w:rsidR="007E4A2B" w:rsidRPr="002D3526" w14:paraId="5369F42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F4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A30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312 (0.2)</w:t>
            </w:r>
          </w:p>
        </w:tc>
      </w:tr>
      <w:tr w:rsidR="007E4A2B" w:rsidRPr="002D3526" w14:paraId="18060EF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116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78F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176 (0.1)</w:t>
            </w:r>
          </w:p>
        </w:tc>
      </w:tr>
      <w:tr w:rsidR="007E4A2B" w:rsidRPr="002D3526" w14:paraId="7664B1D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4C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623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57 (0)</w:t>
            </w:r>
          </w:p>
        </w:tc>
      </w:tr>
      <w:tr w:rsidR="007E4A2B" w:rsidRPr="002D3526" w14:paraId="7EE34FC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0B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cN3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3A6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28,467 (15.8)</w:t>
            </w:r>
          </w:p>
        </w:tc>
      </w:tr>
      <w:tr w:rsidR="007E4A2B" w:rsidRPr="002D3526" w14:paraId="46B684D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86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A47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85 (0)</w:t>
            </w:r>
          </w:p>
        </w:tc>
      </w:tr>
      <w:tr w:rsidR="007E4A2B" w:rsidRPr="002D3526" w14:paraId="45FCE1A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EFE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A68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134 (0.1)</w:t>
            </w:r>
          </w:p>
        </w:tc>
      </w:tr>
      <w:tr w:rsidR="007E4A2B" w:rsidRPr="002D3526" w14:paraId="086E4C3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D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84E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416 (0.2)</w:t>
            </w:r>
          </w:p>
        </w:tc>
      </w:tr>
      <w:tr w:rsidR="007E4A2B" w:rsidRPr="002D3526" w14:paraId="6CC6EFC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FC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827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19,864 (11)</w:t>
            </w:r>
          </w:p>
        </w:tc>
      </w:tr>
      <w:tr w:rsidR="007E4A2B" w:rsidRPr="002D3526" w14:paraId="1F62899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3D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EA9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5,754 (3.2)</w:t>
            </w:r>
          </w:p>
        </w:tc>
      </w:tr>
      <w:tr w:rsidR="007E4A2B" w:rsidRPr="002D3526" w14:paraId="781622CD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A30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TNM Staging (M)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683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A5609B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96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FCF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2,365 (1.3)</w:t>
            </w:r>
          </w:p>
        </w:tc>
      </w:tr>
      <w:tr w:rsidR="007E4A2B" w:rsidRPr="002D3526" w14:paraId="6D68A81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D1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305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1,433 (0.8)</w:t>
            </w:r>
          </w:p>
        </w:tc>
      </w:tr>
      <w:tr w:rsidR="007E4A2B" w:rsidRPr="002D3526" w14:paraId="16813BB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C0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cM0(</w:t>
            </w: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i</w:t>
            </w:r>
            <w:proofErr w:type="spellEnd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+)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983C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 (0)</w:t>
            </w:r>
          </w:p>
        </w:tc>
      </w:tr>
      <w:tr w:rsidR="007E4A2B" w:rsidRPr="002D3526" w14:paraId="6B62536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DD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74E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46,508 (25.8)</w:t>
            </w:r>
          </w:p>
        </w:tc>
      </w:tr>
      <w:tr w:rsidR="007E4A2B" w:rsidRPr="002D3526" w14:paraId="7FB9328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01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97FD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2,688 (1.5)</w:t>
            </w:r>
          </w:p>
        </w:tc>
      </w:tr>
      <w:tr w:rsidR="007E4A2B" w:rsidRPr="002D3526" w14:paraId="5A81A8E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D7A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2810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91,475 (50.8)</w:t>
            </w:r>
          </w:p>
        </w:tc>
      </w:tr>
      <w:tr w:rsidR="007E4A2B" w:rsidRPr="002D3526" w14:paraId="191D26B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985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02D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11,276 (6.3)</w:t>
            </w:r>
          </w:p>
        </w:tc>
      </w:tr>
      <w:tr w:rsidR="007E4A2B" w:rsidRPr="002D3526" w14:paraId="233E783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1C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B46F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372 (0.2)</w:t>
            </w:r>
          </w:p>
        </w:tc>
      </w:tr>
      <w:tr w:rsidR="007E4A2B" w:rsidRPr="002D3526" w14:paraId="006F7E4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4A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335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2,951 (1.6)</w:t>
            </w:r>
          </w:p>
        </w:tc>
      </w:tr>
      <w:tr w:rsidR="007E4A2B" w:rsidRPr="002D3526" w14:paraId="6178710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6D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E76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413 (0.2)</w:t>
            </w:r>
          </w:p>
        </w:tc>
      </w:tr>
      <w:tr w:rsidR="007E4A2B" w:rsidRPr="002D3526" w14:paraId="4381E55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0C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9C40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11,644 (6.5)</w:t>
            </w:r>
          </w:p>
        </w:tc>
      </w:tr>
      <w:tr w:rsidR="007E4A2B" w:rsidRPr="002D3526" w14:paraId="040C7FF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ED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C33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4,698 (2.6)</w:t>
            </w:r>
          </w:p>
        </w:tc>
      </w:tr>
      <w:tr w:rsidR="007E4A2B" w:rsidRPr="002D3526" w14:paraId="63EFEAD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57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66F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319 (0.2)</w:t>
            </w:r>
          </w:p>
        </w:tc>
      </w:tr>
      <w:tr w:rsidR="007E4A2B" w:rsidRPr="002D3526" w14:paraId="08882D5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31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00979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4,007 (2.2)</w:t>
            </w:r>
          </w:p>
        </w:tc>
      </w:tr>
      <w:tr w:rsidR="007E4A2B" w:rsidRPr="002D3526" w14:paraId="12186AF1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56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TNM Clinical Staging Group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7D7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042AE1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D4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17F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143 (0.1)</w:t>
            </w:r>
          </w:p>
        </w:tc>
      </w:tr>
      <w:tr w:rsidR="007E4A2B" w:rsidRPr="002D3526" w14:paraId="65226FD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9B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5B9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92 (0.1)</w:t>
            </w:r>
          </w:p>
        </w:tc>
      </w:tr>
      <w:tr w:rsidR="007E4A2B" w:rsidRPr="002D3526" w14:paraId="71B5615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9D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1FAF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44 (0)</w:t>
            </w:r>
          </w:p>
        </w:tc>
      </w:tr>
      <w:tr w:rsidR="007E4A2B" w:rsidRPr="002D3526" w14:paraId="1A08658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CB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5AC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99 (0.1)</w:t>
            </w:r>
          </w:p>
        </w:tc>
      </w:tr>
      <w:tr w:rsidR="007E4A2B" w:rsidRPr="002D3526" w14:paraId="10B3DAF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97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7D4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152,438 (84.6)</w:t>
            </w:r>
          </w:p>
        </w:tc>
      </w:tr>
      <w:tr w:rsidR="007E4A2B" w:rsidRPr="002D3526" w14:paraId="289B387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F47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BAA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1,881 (1)</w:t>
            </w:r>
          </w:p>
        </w:tc>
      </w:tr>
      <w:tr w:rsidR="007E4A2B" w:rsidRPr="002D3526" w14:paraId="5582065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4E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E32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2,401 (1.3)</w:t>
            </w:r>
          </w:p>
        </w:tc>
      </w:tr>
      <w:tr w:rsidR="007E4A2B" w:rsidRPr="002D3526" w14:paraId="5CF80FA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55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1A7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109 (0.1)</w:t>
            </w:r>
          </w:p>
        </w:tc>
      </w:tr>
      <w:tr w:rsidR="007E4A2B" w:rsidRPr="002D3526" w14:paraId="0BCFABC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F4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B73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 (0)</w:t>
            </w:r>
          </w:p>
        </w:tc>
      </w:tr>
      <w:tr w:rsidR="007E4A2B" w:rsidRPr="002D3526" w14:paraId="1EDF021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EF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FFB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 (0)</w:t>
            </w:r>
          </w:p>
        </w:tc>
      </w:tr>
      <w:tr w:rsidR="007E4A2B" w:rsidRPr="002D3526" w14:paraId="3B5AC1F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BE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2C9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7 (0)</w:t>
            </w:r>
          </w:p>
        </w:tc>
      </w:tr>
      <w:tr w:rsidR="007E4A2B" w:rsidRPr="002D3526" w14:paraId="0D63F40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44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785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124 (0.1)</w:t>
            </w:r>
          </w:p>
        </w:tc>
      </w:tr>
      <w:tr w:rsidR="007E4A2B" w:rsidRPr="002D3526" w14:paraId="24E3073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60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38F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 (0)</w:t>
            </w:r>
          </w:p>
        </w:tc>
      </w:tr>
      <w:tr w:rsidR="007E4A2B" w:rsidRPr="002D3526" w14:paraId="164769F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3C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5C3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130 (0.1)</w:t>
            </w:r>
          </w:p>
        </w:tc>
      </w:tr>
      <w:tr w:rsidR="007E4A2B" w:rsidRPr="002D3526" w14:paraId="733743E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77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FE1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81 (0)</w:t>
            </w:r>
          </w:p>
        </w:tc>
      </w:tr>
      <w:tr w:rsidR="007E4A2B" w:rsidRPr="002D3526" w14:paraId="612FA28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80F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007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 (0)</w:t>
            </w:r>
          </w:p>
        </w:tc>
      </w:tr>
      <w:tr w:rsidR="007E4A2B" w:rsidRPr="002D3526" w14:paraId="79EF653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CC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384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7028C76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B8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6F3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267 (0.1)</w:t>
            </w:r>
          </w:p>
        </w:tc>
      </w:tr>
      <w:tr w:rsidR="007E4A2B" w:rsidRPr="002D3526" w14:paraId="69FA5C0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C1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B6C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184 (0.1)</w:t>
            </w:r>
          </w:p>
        </w:tc>
      </w:tr>
      <w:tr w:rsidR="007E4A2B" w:rsidRPr="002D3526" w14:paraId="77A8582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AA2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79E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30 (0)</w:t>
            </w:r>
          </w:p>
        </w:tc>
      </w:tr>
      <w:tr w:rsidR="007E4A2B" w:rsidRPr="002D3526" w14:paraId="2FF0487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9C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3C1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CFA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 (0)</w:t>
            </w:r>
          </w:p>
        </w:tc>
      </w:tr>
      <w:tr w:rsidR="007E4A2B" w:rsidRPr="002D3526" w14:paraId="1D02AC7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87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48A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5,973 (3.3)</w:t>
            </w:r>
          </w:p>
        </w:tc>
      </w:tr>
      <w:tr w:rsidR="007E4A2B" w:rsidRPr="002D3526" w14:paraId="0EF73D2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3B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4B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433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14,588 (8.1)</w:t>
            </w:r>
          </w:p>
        </w:tc>
      </w:tr>
      <w:tr w:rsidR="007E4A2B" w:rsidRPr="002D3526" w14:paraId="1408BF4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5B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5C3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146 (0.1)</w:t>
            </w:r>
          </w:p>
        </w:tc>
      </w:tr>
      <w:tr w:rsidR="007E4A2B" w:rsidRPr="002D3526" w14:paraId="42AA3E3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09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5E5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 (0)</w:t>
            </w:r>
          </w:p>
        </w:tc>
      </w:tr>
      <w:tr w:rsidR="007E4A2B" w:rsidRPr="002D3526" w14:paraId="7369D4E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AD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59E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1,373 (0.8)</w:t>
            </w:r>
          </w:p>
        </w:tc>
      </w:tr>
      <w:tr w:rsidR="007E4A2B" w:rsidRPr="002D3526" w14:paraId="04C4B889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520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Pathology (T)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AFB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4A2B" w:rsidRPr="002D3526" w14:paraId="4767D63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F3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F08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2,294 (1.3)</w:t>
            </w:r>
          </w:p>
        </w:tc>
      </w:tr>
      <w:tr w:rsidR="007E4A2B" w:rsidRPr="002D3526" w14:paraId="4597ED7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8E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CF03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638 (0.4)</w:t>
            </w:r>
          </w:p>
        </w:tc>
      </w:tr>
      <w:tr w:rsidR="007E4A2B" w:rsidRPr="002D3526" w14:paraId="2AD6DE3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70E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229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374 (0.2)</w:t>
            </w:r>
          </w:p>
        </w:tc>
      </w:tr>
      <w:tr w:rsidR="007E4A2B" w:rsidRPr="002D3526" w14:paraId="09B1C1A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B80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E32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532 (0.3)</w:t>
            </w:r>
          </w:p>
        </w:tc>
      </w:tr>
      <w:tr w:rsidR="007E4A2B" w:rsidRPr="002D3526" w14:paraId="5743910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5B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pT1a1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D23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44CD947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57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FBE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678 (0.4)</w:t>
            </w:r>
          </w:p>
        </w:tc>
      </w:tr>
      <w:tr w:rsidR="007E4A2B" w:rsidRPr="002D3526" w14:paraId="000D171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AB9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pT1b1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637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 (0)</w:t>
            </w:r>
          </w:p>
        </w:tc>
      </w:tr>
      <w:tr w:rsidR="007E4A2B" w:rsidRPr="002D3526" w14:paraId="5E89096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F3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pT1b2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FE22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12A729E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A4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ED2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229 (0.1)</w:t>
            </w:r>
          </w:p>
        </w:tc>
      </w:tr>
      <w:tr w:rsidR="007E4A2B" w:rsidRPr="002D3526" w14:paraId="01CA2EB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37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1A85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997 (0.6)</w:t>
            </w:r>
          </w:p>
        </w:tc>
      </w:tr>
      <w:tr w:rsidR="007E4A2B" w:rsidRPr="002D3526" w14:paraId="32EBC65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5F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750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1,165 (0.6)</w:t>
            </w:r>
          </w:p>
        </w:tc>
      </w:tr>
      <w:tr w:rsidR="007E4A2B" w:rsidRPr="002D3526" w14:paraId="23B88CC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23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pT2a1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2BC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 (0)</w:t>
            </w:r>
          </w:p>
        </w:tc>
      </w:tr>
      <w:tr w:rsidR="007E4A2B" w:rsidRPr="002D3526" w14:paraId="51A1B4F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37B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pT2a2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FCC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 (0)</w:t>
            </w:r>
          </w:p>
        </w:tc>
      </w:tr>
      <w:tr w:rsidR="007E4A2B" w:rsidRPr="002D3526" w14:paraId="38484E5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A9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EE6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629 (0.3)</w:t>
            </w:r>
          </w:p>
        </w:tc>
      </w:tr>
      <w:tr w:rsidR="007E4A2B" w:rsidRPr="002D3526" w14:paraId="53C3EB2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1A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7CD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 (0)</w:t>
            </w:r>
          </w:p>
        </w:tc>
      </w:tr>
      <w:tr w:rsidR="007E4A2B" w:rsidRPr="002D3526" w14:paraId="3855FCB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C5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AC6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1,684 (0.9)</w:t>
            </w:r>
          </w:p>
        </w:tc>
      </w:tr>
      <w:tr w:rsidR="007E4A2B" w:rsidRPr="002D3526" w14:paraId="27F37BF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6F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3EC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708 (0.4)</w:t>
            </w:r>
          </w:p>
        </w:tc>
      </w:tr>
      <w:tr w:rsidR="007E4A2B" w:rsidRPr="002D3526" w14:paraId="37BE5DF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4A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71E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166 (0.1)</w:t>
            </w:r>
          </w:p>
        </w:tc>
      </w:tr>
      <w:tr w:rsidR="007E4A2B" w:rsidRPr="002D3526" w14:paraId="61CFE5B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4E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C55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37 (0)</w:t>
            </w:r>
          </w:p>
        </w:tc>
      </w:tr>
      <w:tr w:rsidR="007E4A2B" w:rsidRPr="002D3526" w14:paraId="614DBF8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17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2AA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1,696 (0.9)</w:t>
            </w:r>
          </w:p>
        </w:tc>
      </w:tr>
      <w:tr w:rsidR="007E4A2B" w:rsidRPr="002D3526" w14:paraId="099B213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7D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pT4a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99C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255 (0.1)</w:t>
            </w:r>
          </w:p>
        </w:tc>
      </w:tr>
      <w:tr w:rsidR="007E4A2B" w:rsidRPr="002D3526" w14:paraId="1B209AE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E1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pT4b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952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553 (0.3)</w:t>
            </w:r>
          </w:p>
        </w:tc>
      </w:tr>
      <w:tr w:rsidR="007E4A2B" w:rsidRPr="002D3526" w14:paraId="5F0A42C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64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pT4c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E35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19 (0)</w:t>
            </w:r>
          </w:p>
        </w:tc>
      </w:tr>
      <w:tr w:rsidR="007E4A2B" w:rsidRPr="002D3526" w14:paraId="19CD0FC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1F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pT4d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04E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38 (0)</w:t>
            </w:r>
          </w:p>
        </w:tc>
      </w:tr>
      <w:tr w:rsidR="007E4A2B" w:rsidRPr="002D3526" w14:paraId="44EF4CB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B2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D21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1B4634BB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2C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0D3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12 (0)</w:t>
            </w:r>
          </w:p>
        </w:tc>
      </w:tr>
      <w:tr w:rsidR="007E4A2B" w:rsidRPr="002D3526" w14:paraId="36FDECB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3B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pTX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304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62,377 (34.6)</w:t>
            </w:r>
          </w:p>
        </w:tc>
      </w:tr>
      <w:tr w:rsidR="007E4A2B" w:rsidRPr="002D3526" w14:paraId="17BBAD5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31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C462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105,049 (58.3)</w:t>
            </w:r>
          </w:p>
        </w:tc>
      </w:tr>
      <w:tr w:rsidR="007E4A2B" w:rsidRPr="002D3526" w14:paraId="23E3DB37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58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Pathology (N)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C91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E4A2B" w:rsidRPr="002D3526" w14:paraId="23CE6F8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E9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38B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2,303 (1.3)</w:t>
            </w:r>
          </w:p>
        </w:tc>
      </w:tr>
      <w:tr w:rsidR="007E4A2B" w:rsidRPr="002D3526" w14:paraId="7AC2195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86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cN0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43F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357 (0.2)</w:t>
            </w:r>
          </w:p>
        </w:tc>
      </w:tr>
      <w:tr w:rsidR="007E4A2B" w:rsidRPr="002D3526" w14:paraId="2E76AD5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BE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71C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4,216 (2.3)</w:t>
            </w:r>
          </w:p>
        </w:tc>
      </w:tr>
      <w:tr w:rsidR="007E4A2B" w:rsidRPr="002D3526" w14:paraId="5902C49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A5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pN0I-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2E0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15 (0)</w:t>
            </w:r>
          </w:p>
        </w:tc>
      </w:tr>
      <w:tr w:rsidR="007E4A2B" w:rsidRPr="002D3526" w14:paraId="012F033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7DF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pN0I+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FE8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 (0)</w:t>
            </w:r>
          </w:p>
        </w:tc>
      </w:tr>
      <w:tr w:rsidR="007E4A2B" w:rsidRPr="002D3526" w14:paraId="489A104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391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CE3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1,871 (1)</w:t>
            </w:r>
          </w:p>
        </w:tc>
      </w:tr>
      <w:tr w:rsidR="007E4A2B" w:rsidRPr="002D3526" w14:paraId="0261A6C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2FA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4542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241 (0.1)</w:t>
            </w:r>
          </w:p>
        </w:tc>
      </w:tr>
      <w:tr w:rsidR="007E4A2B" w:rsidRPr="002D3526" w14:paraId="2CBD586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EA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E5A5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160 (0.1)</w:t>
            </w:r>
          </w:p>
        </w:tc>
      </w:tr>
      <w:tr w:rsidR="007E4A2B" w:rsidRPr="002D3526" w14:paraId="153A668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79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54E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18 (0)</w:t>
            </w:r>
          </w:p>
        </w:tc>
      </w:tr>
      <w:tr w:rsidR="007E4A2B" w:rsidRPr="002D3526" w14:paraId="4419A28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4C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pN1mi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7BF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 (0)</w:t>
            </w:r>
          </w:p>
        </w:tc>
      </w:tr>
      <w:tr w:rsidR="007E4A2B" w:rsidRPr="002D3526" w14:paraId="58C25AB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EEE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pN2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4BD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3,102 (1.7)</w:t>
            </w:r>
          </w:p>
        </w:tc>
      </w:tr>
      <w:tr w:rsidR="007E4A2B" w:rsidRPr="002D3526" w14:paraId="5B021F8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AD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EF10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203 (0.1)</w:t>
            </w:r>
          </w:p>
        </w:tc>
      </w:tr>
      <w:tr w:rsidR="007E4A2B" w:rsidRPr="002D3526" w14:paraId="26B4F3D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C1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A23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212 (0.1)</w:t>
            </w:r>
          </w:p>
        </w:tc>
      </w:tr>
      <w:tr w:rsidR="007E4A2B" w:rsidRPr="002D3526" w14:paraId="382EF55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D6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73B6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19 (0)</w:t>
            </w:r>
          </w:p>
        </w:tc>
      </w:tr>
      <w:tr w:rsidR="007E4A2B" w:rsidRPr="002D3526" w14:paraId="6563BA2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43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0F9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1,664 (0.9)</w:t>
            </w:r>
          </w:p>
        </w:tc>
      </w:tr>
      <w:tr w:rsidR="007E4A2B" w:rsidRPr="002D3526" w14:paraId="4772649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05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02D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99 (0.1)</w:t>
            </w:r>
          </w:p>
        </w:tc>
      </w:tr>
      <w:tr w:rsidR="007E4A2B" w:rsidRPr="002D3526" w14:paraId="516B745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D2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EB2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15 (0)</w:t>
            </w:r>
          </w:p>
        </w:tc>
      </w:tr>
      <w:tr w:rsidR="007E4A2B" w:rsidRPr="002D3526" w14:paraId="447B8D8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FE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DC7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35 (0)</w:t>
            </w:r>
          </w:p>
        </w:tc>
      </w:tr>
      <w:tr w:rsidR="007E4A2B" w:rsidRPr="002D3526" w14:paraId="109E9E4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A9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pNX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B9C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60,868 (33.8)</w:t>
            </w:r>
          </w:p>
        </w:tc>
      </w:tr>
      <w:tr w:rsidR="007E4A2B" w:rsidRPr="002D3526" w14:paraId="1AD85AF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0A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4E7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104,736 (58.1)</w:t>
            </w:r>
          </w:p>
        </w:tc>
      </w:tr>
      <w:tr w:rsidR="007E4A2B" w:rsidRPr="002D3526" w14:paraId="69D06D65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100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Clinical Pathology (M)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D8B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794A84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D2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CB57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2,233 (1.2)</w:t>
            </w:r>
          </w:p>
        </w:tc>
      </w:tr>
      <w:tr w:rsidR="007E4A2B" w:rsidRPr="002D3526" w14:paraId="1833E7A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F70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85D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575 (0.3)</w:t>
            </w:r>
          </w:p>
        </w:tc>
      </w:tr>
      <w:tr w:rsidR="007E4A2B" w:rsidRPr="002D3526" w14:paraId="2AE0116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A8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6733F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2,329 (1.3)</w:t>
            </w:r>
          </w:p>
        </w:tc>
      </w:tr>
      <w:tr w:rsidR="007E4A2B" w:rsidRPr="002D3526" w14:paraId="0183A38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EC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225B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185 (0.1)</w:t>
            </w:r>
          </w:p>
        </w:tc>
      </w:tr>
      <w:tr w:rsidR="007E4A2B" w:rsidRPr="002D3526" w14:paraId="6EB73E7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FF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5478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4,167 (2.3)</w:t>
            </w:r>
          </w:p>
        </w:tc>
      </w:tr>
      <w:tr w:rsidR="007E4A2B" w:rsidRPr="002D3526" w14:paraId="467761A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77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00472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1,310 (0.7)</w:t>
            </w:r>
          </w:p>
        </w:tc>
      </w:tr>
      <w:tr w:rsidR="007E4A2B" w:rsidRPr="002D3526" w14:paraId="115D5F9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90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cM1d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C83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80 (0)</w:t>
            </w:r>
          </w:p>
        </w:tc>
      </w:tr>
      <w:tr w:rsidR="007E4A2B" w:rsidRPr="002D3526" w14:paraId="5231C65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30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172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 (0)</w:t>
            </w:r>
          </w:p>
        </w:tc>
      </w:tr>
      <w:tr w:rsidR="007E4A2B" w:rsidRPr="002D3526" w14:paraId="35DB9D6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315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2E8C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12,777 (7.1)</w:t>
            </w:r>
          </w:p>
        </w:tc>
      </w:tr>
      <w:tr w:rsidR="007E4A2B" w:rsidRPr="002D3526" w14:paraId="55E21BC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65E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B031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1,523 (0.8)</w:t>
            </w:r>
          </w:p>
        </w:tc>
      </w:tr>
      <w:tr w:rsidR="007E4A2B" w:rsidRPr="002D3526" w14:paraId="3437AA5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21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2754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22,977 (12.8)</w:t>
            </w:r>
          </w:p>
        </w:tc>
      </w:tr>
      <w:tr w:rsidR="007E4A2B" w:rsidRPr="002D3526" w14:paraId="304204EF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9DD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7075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4,949 (2.7)</w:t>
            </w:r>
          </w:p>
        </w:tc>
      </w:tr>
      <w:tr w:rsidR="007E4A2B" w:rsidRPr="002D3526" w14:paraId="55F8432C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2C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pM1d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E18A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395 (0.2)</w:t>
            </w:r>
          </w:p>
        </w:tc>
      </w:tr>
      <w:tr w:rsidR="007E4A2B" w:rsidRPr="002D3526" w14:paraId="2FFC979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93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pMX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B9C01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 (0)</w:t>
            </w:r>
          </w:p>
        </w:tc>
      </w:tr>
      <w:tr w:rsidR="007E4A2B" w:rsidRPr="002D3526" w14:paraId="008710D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9C2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65C6" w14:textId="77777777" w:rsidR="007E4A2B" w:rsidRPr="002D3526" w:rsidRDefault="007E4A2B" w:rsidP="001A011F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 xml:space="preserve"> 126,648 (70.3)</w:t>
            </w:r>
          </w:p>
        </w:tc>
      </w:tr>
      <w:tr w:rsidR="007E4A2B" w:rsidRPr="002D3526" w14:paraId="5723BA50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6AD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TNM Pathology Staging Group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B1E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778925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40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5FF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>135 (0.1)</w:t>
            </w:r>
          </w:p>
        </w:tc>
      </w:tr>
      <w:tr w:rsidR="007E4A2B" w:rsidRPr="002D3526" w14:paraId="32D4B9F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2E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354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50 (0)</w:t>
            </w:r>
          </w:p>
        </w:tc>
      </w:tr>
      <w:tr w:rsidR="007E4A2B" w:rsidRPr="002D3526" w14:paraId="2E974CD8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CC4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295B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30 (0)</w:t>
            </w:r>
          </w:p>
        </w:tc>
      </w:tr>
      <w:tr w:rsidR="007E4A2B" w:rsidRPr="002D3526" w14:paraId="5D6BCC1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A9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FD2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119 (0.1)</w:t>
            </w:r>
          </w:p>
        </w:tc>
      </w:tr>
      <w:tr w:rsidR="007E4A2B" w:rsidRPr="002D3526" w14:paraId="42DD8C4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EC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0E3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49,227 (27.3)</w:t>
            </w:r>
          </w:p>
        </w:tc>
      </w:tr>
      <w:tr w:rsidR="007E4A2B" w:rsidRPr="002D3526" w14:paraId="4B48406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FE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88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28E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1,866 (1)</w:t>
            </w:r>
          </w:p>
        </w:tc>
      </w:tr>
      <w:tr w:rsidR="007E4A2B" w:rsidRPr="002D3526" w14:paraId="53F7A486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17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99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297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95,580 (53.1)</w:t>
            </w:r>
          </w:p>
        </w:tc>
      </w:tr>
      <w:tr w:rsidR="007E4A2B" w:rsidRPr="002D3526" w14:paraId="608697B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5A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0A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B48E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78E4DA1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8C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95A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82 (0)</w:t>
            </w:r>
          </w:p>
        </w:tc>
      </w:tr>
      <w:tr w:rsidR="007E4A2B" w:rsidRPr="002D3526" w14:paraId="2B2D089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ADE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237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 (0)</w:t>
            </w:r>
          </w:p>
        </w:tc>
      </w:tr>
      <w:tr w:rsidR="007E4A2B" w:rsidRPr="002D3526" w14:paraId="0A9D4CFA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339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1A2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C37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23AE2F72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D4C2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EA53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112 (0.1)</w:t>
            </w:r>
          </w:p>
        </w:tc>
      </w:tr>
      <w:tr w:rsidR="007E4A2B" w:rsidRPr="002D3526" w14:paraId="55B9CA4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F237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24F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 (0)</w:t>
            </w:r>
          </w:p>
        </w:tc>
      </w:tr>
      <w:tr w:rsidR="007E4A2B" w:rsidRPr="002D3526" w14:paraId="7AAAD93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037A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43C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 (0)</w:t>
            </w:r>
          </w:p>
        </w:tc>
      </w:tr>
      <w:tr w:rsidR="007E4A2B" w:rsidRPr="002D3526" w14:paraId="09A5CE71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F8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1S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DE4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22D84739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291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D364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112 (0.1)</w:t>
            </w:r>
          </w:p>
        </w:tc>
      </w:tr>
      <w:tr w:rsidR="007E4A2B" w:rsidRPr="002D3526" w14:paraId="0E00B37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968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2B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C15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82 (0)</w:t>
            </w:r>
          </w:p>
        </w:tc>
      </w:tr>
      <w:tr w:rsidR="007E4A2B" w:rsidRPr="002D3526" w14:paraId="19A4C23D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22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2C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3D2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14 (0)</w:t>
            </w:r>
          </w:p>
        </w:tc>
      </w:tr>
      <w:tr w:rsidR="007E4A2B" w:rsidRPr="002D3526" w14:paraId="24554E4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E5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55E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190 (0.1)</w:t>
            </w:r>
          </w:p>
        </w:tc>
      </w:tr>
      <w:tr w:rsidR="007E4A2B" w:rsidRPr="002D3526" w14:paraId="2B59AB1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E40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A8E81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139 (0.1)</w:t>
            </w:r>
          </w:p>
        </w:tc>
      </w:tr>
      <w:tr w:rsidR="007E4A2B" w:rsidRPr="002D3526" w14:paraId="79038DC4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B4B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6B99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329 (0.2)</w:t>
            </w:r>
          </w:p>
        </w:tc>
      </w:tr>
      <w:tr w:rsidR="007E4A2B" w:rsidRPr="002D3526" w14:paraId="0B37A8E0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97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3C1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DDB8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5377ED7E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25C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3C2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AAFA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4 (0)</w:t>
            </w:r>
          </w:p>
        </w:tc>
      </w:tr>
      <w:tr w:rsidR="007E4A2B" w:rsidRPr="002D3526" w14:paraId="2F893C5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F3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3D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CECD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 (0)</w:t>
            </w:r>
          </w:p>
        </w:tc>
      </w:tr>
      <w:tr w:rsidR="007E4A2B" w:rsidRPr="002D3526" w14:paraId="474EDE23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2A6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B5DF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2,216 (1.2)</w:t>
            </w:r>
          </w:p>
        </w:tc>
      </w:tr>
      <w:tr w:rsidR="007E4A2B" w:rsidRPr="002D3526" w14:paraId="2DFA9D6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D269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DCFC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5,358 (3)</w:t>
            </w:r>
          </w:p>
        </w:tc>
      </w:tr>
      <w:tr w:rsidR="007E4A2B" w:rsidRPr="002D3526" w14:paraId="2524BC75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A43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4C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B32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52 (0)</w:t>
            </w:r>
          </w:p>
        </w:tc>
      </w:tr>
      <w:tr w:rsidR="007E4A2B" w:rsidRPr="002D3526" w14:paraId="2B3BCE67" w14:textId="77777777" w:rsidTr="001A011F">
        <w:trPr>
          <w:trHeight w:val="3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475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2D3526">
              <w:rPr>
                <w:rFonts w:ascii="TimesNewRomanPSMT" w:eastAsia="Times New Roman" w:hAnsi="TimesNewRomanPSMT" w:cs="Times New Roman"/>
                <w:color w:val="000000"/>
              </w:rPr>
              <w:t>OC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C8B7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131 (0.1)</w:t>
            </w:r>
          </w:p>
        </w:tc>
      </w:tr>
      <w:tr w:rsidR="007E4A2B" w:rsidRPr="002D3526" w14:paraId="4C93F51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88F" w14:textId="77777777" w:rsidR="007E4A2B" w:rsidRPr="002D3526" w:rsidRDefault="007E4A2B" w:rsidP="001A011F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Blank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16D6" w14:textId="77777777" w:rsidR="007E4A2B" w:rsidRPr="002D3526" w:rsidRDefault="007E4A2B" w:rsidP="001A011F">
            <w:pPr>
              <w:jc w:val="center"/>
              <w:rPr>
                <w:rFonts w:eastAsia="Times New Roman" w:cs="Times New Roman"/>
                <w:color w:val="000000"/>
              </w:rPr>
            </w:pPr>
            <w:r w:rsidRPr="002D3526">
              <w:rPr>
                <w:rFonts w:eastAsia="Times New Roman" w:cs="Times New Roman"/>
                <w:color w:val="000000"/>
              </w:rPr>
              <w:t xml:space="preserve"> 24,309 (13.5)</w:t>
            </w:r>
          </w:p>
        </w:tc>
      </w:tr>
      <w:tr w:rsidR="007E4A2B" w:rsidRPr="002D3526" w14:paraId="4F8ADCA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6F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Analytic Staging Group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86E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D58C27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D35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Stage 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B6E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223 (0.1)</w:t>
            </w:r>
          </w:p>
        </w:tc>
      </w:tr>
      <w:tr w:rsidR="007E4A2B" w:rsidRPr="002D3526" w14:paraId="75C4C17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17F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Stage 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4CE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412 (0.2)</w:t>
            </w:r>
          </w:p>
        </w:tc>
      </w:tr>
      <w:tr w:rsidR="007E4A2B" w:rsidRPr="002D3526" w14:paraId="1055646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DF6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Stage 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18C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330 (0.2)</w:t>
            </w:r>
          </w:p>
        </w:tc>
      </w:tr>
      <w:tr w:rsidR="007E4A2B" w:rsidRPr="002D3526" w14:paraId="4DB47C3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976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Stage III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288B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1,343 (0.7)</w:t>
            </w:r>
          </w:p>
        </w:tc>
      </w:tr>
      <w:tr w:rsidR="007E4A2B" w:rsidRPr="002D3526" w14:paraId="27A2A06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6E1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Stage IV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A0C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174,506 (97)</w:t>
            </w:r>
          </w:p>
        </w:tc>
      </w:tr>
      <w:tr w:rsidR="007E4A2B" w:rsidRPr="002D3526" w14:paraId="5B5A56B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77A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Occult (lung only)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C1D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 (0)</w:t>
            </w:r>
          </w:p>
        </w:tc>
      </w:tr>
      <w:tr w:rsidR="007E4A2B" w:rsidRPr="002D3526" w14:paraId="36C80D2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00D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AJCC staging 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526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1,881 (1)</w:t>
            </w:r>
          </w:p>
        </w:tc>
      </w:tr>
      <w:tr w:rsidR="007E4A2B" w:rsidRPr="002D3526" w14:paraId="3A37D3E6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D7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AJCC stage group 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9EC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1,449 (0.8)</w:t>
            </w:r>
          </w:p>
        </w:tc>
      </w:tr>
      <w:tr w:rsidR="007E4A2B" w:rsidRPr="002D3526" w14:paraId="5A53529E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E59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Metastasis from Bone (180,150)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8CD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D367CF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5AA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928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118,645 (66)</w:t>
            </w:r>
          </w:p>
        </w:tc>
      </w:tr>
      <w:tr w:rsidR="007E4A2B" w:rsidRPr="002D3526" w14:paraId="7E813CD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F35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441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47 (0)</w:t>
            </w:r>
          </w:p>
        </w:tc>
      </w:tr>
      <w:tr w:rsidR="007E4A2B" w:rsidRPr="002D3526" w14:paraId="49F26BD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80F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453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2,350 (1.3)</w:t>
            </w:r>
          </w:p>
        </w:tc>
      </w:tr>
      <w:tr w:rsidR="007E4A2B" w:rsidRPr="002D3526" w14:paraId="36F7B1D4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C46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FD26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59,180 (33)</w:t>
            </w:r>
          </w:p>
        </w:tc>
      </w:tr>
      <w:tr w:rsidR="007E4A2B" w:rsidRPr="002D3526" w14:paraId="1086F6E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E7E2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Metastasis from Liver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C01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6E48EF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509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912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138,122 (77)</w:t>
            </w:r>
          </w:p>
        </w:tc>
      </w:tr>
      <w:tr w:rsidR="007E4A2B" w:rsidRPr="002D3526" w14:paraId="25E0AD4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74B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BDD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50 (0)</w:t>
            </w:r>
          </w:p>
        </w:tc>
      </w:tr>
      <w:tr w:rsidR="007E4A2B" w:rsidRPr="002D3526" w14:paraId="788E9A5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55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6C84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3,197 (1.8)</w:t>
            </w:r>
          </w:p>
        </w:tc>
      </w:tr>
      <w:tr w:rsidR="007E4A2B" w:rsidRPr="002D3526" w14:paraId="6D50A3AC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000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F24B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38,781 (22)</w:t>
            </w:r>
          </w:p>
        </w:tc>
      </w:tr>
      <w:tr w:rsidR="007E4A2B" w:rsidRPr="002D3526" w14:paraId="25BEA59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EEDA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Metastasis from Lung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EF44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1DA428D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11C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F88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129,068 (72)</w:t>
            </w:r>
          </w:p>
        </w:tc>
      </w:tr>
      <w:tr w:rsidR="007E4A2B" w:rsidRPr="002D3526" w14:paraId="119FC11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72C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24E3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468 (0.3)</w:t>
            </w:r>
          </w:p>
        </w:tc>
      </w:tr>
      <w:tr w:rsidR="007E4A2B" w:rsidRPr="002D3526" w14:paraId="44E955C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736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1D0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4,315 (2.4)</w:t>
            </w:r>
          </w:p>
        </w:tc>
      </w:tr>
      <w:tr w:rsidR="007E4A2B" w:rsidRPr="002D3526" w14:paraId="79DA3D0E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C09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C41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46,298 (28)</w:t>
            </w:r>
          </w:p>
        </w:tc>
      </w:tr>
      <w:tr w:rsidR="007E4A2B" w:rsidRPr="002D3526" w14:paraId="4FFF60A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43C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Lymph or Vascular Invasion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600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F3F90CA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052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Lymph-vascular invasion is not present (absent) or not identified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167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15,106 (8.4)</w:t>
            </w:r>
          </w:p>
        </w:tc>
      </w:tr>
      <w:tr w:rsidR="007E4A2B" w:rsidRPr="002D3526" w14:paraId="26800BB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87D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Lymph-vascular invasion is present or identified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64D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5,502 (2.8)</w:t>
            </w:r>
          </w:p>
        </w:tc>
      </w:tr>
      <w:tr w:rsidR="007E4A2B" w:rsidRPr="002D3526" w14:paraId="41E1153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E24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C3D8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839 (0.5)</w:t>
            </w:r>
          </w:p>
        </w:tc>
      </w:tr>
      <w:tr w:rsidR="007E4A2B" w:rsidRPr="002D3526" w14:paraId="35C65B49" w14:textId="77777777" w:rsidTr="001A011F">
        <w:trPr>
          <w:trHeight w:val="7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FEF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Unknown if lymph-vascular invasion is present, or indeterminant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79B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159,153 (88)</w:t>
            </w:r>
          </w:p>
        </w:tc>
      </w:tr>
      <w:tr w:rsidR="007E4A2B" w:rsidRPr="002D3526" w14:paraId="40AEB5E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CD2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the treatment status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2E52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9B8256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495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Active Surveillance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A5A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229 (0.01)</w:t>
            </w:r>
          </w:p>
        </w:tc>
      </w:tr>
      <w:tr w:rsidR="007E4A2B" w:rsidRPr="002D3526" w14:paraId="24BD302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A92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Treatment Given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2B5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23,919 (13)</w:t>
            </w:r>
          </w:p>
        </w:tc>
      </w:tr>
      <w:tr w:rsidR="007E4A2B" w:rsidRPr="002D3526" w14:paraId="0CB90DD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355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Treatment Given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5F0F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153,242 (85)</w:t>
            </w:r>
          </w:p>
        </w:tc>
      </w:tr>
      <w:tr w:rsidR="007E4A2B" w:rsidRPr="002D3526" w14:paraId="7F564B68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C51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A41A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2,759 (1.5)</w:t>
            </w:r>
          </w:p>
        </w:tc>
      </w:tr>
      <w:tr w:rsidR="007E4A2B" w:rsidRPr="002D3526" w14:paraId="7C827619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D29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Treatment started,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69D6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19.65 ± 28.24</w:t>
            </w:r>
          </w:p>
        </w:tc>
      </w:tr>
      <w:tr w:rsidR="007E4A2B" w:rsidRPr="002D3526" w14:paraId="5F788C89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A7ED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surgical procedure,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F8E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16.51 ± 42.15</w:t>
            </w:r>
          </w:p>
        </w:tc>
      </w:tr>
      <w:tr w:rsidR="007E4A2B" w:rsidRPr="002D3526" w14:paraId="6AEC21A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3CB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Definitive surgical procedure,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DCE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47.07 ± 72.2</w:t>
            </w:r>
          </w:p>
        </w:tc>
      </w:tr>
      <w:tr w:rsidR="007E4A2B" w:rsidRPr="002D3526" w14:paraId="0EB46BA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8D3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Surgical procedure for primary site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46A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F8EAE2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AA7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AE0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170,771 (95)</w:t>
            </w:r>
          </w:p>
        </w:tc>
      </w:tr>
      <w:tr w:rsidR="007E4A2B" w:rsidRPr="002D3526" w14:paraId="7D23BB6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4B8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Surgery, non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specific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C62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469 (0.03)</w:t>
            </w:r>
          </w:p>
        </w:tc>
      </w:tr>
      <w:tr w:rsidR="007E4A2B" w:rsidRPr="002D3526" w14:paraId="4DA195D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4F1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Special site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specific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0C6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51 (0)</w:t>
            </w:r>
          </w:p>
        </w:tc>
      </w:tr>
      <w:tr w:rsidR="007E4A2B" w:rsidRPr="002D3526" w14:paraId="6390D4C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A78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Tumor destruction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F65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371 (0.2)</w:t>
            </w:r>
          </w:p>
        </w:tc>
      </w:tr>
      <w:tr w:rsidR="007E4A2B" w:rsidRPr="002D3526" w14:paraId="1825817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5D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Tumor resection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84E6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8,199 (4.6)</w:t>
            </w:r>
          </w:p>
        </w:tc>
      </w:tr>
      <w:tr w:rsidR="007E4A2B" w:rsidRPr="002D3526" w14:paraId="08388FFA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925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FD55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289 (0.2)</w:t>
            </w:r>
          </w:p>
        </w:tc>
      </w:tr>
      <w:tr w:rsidR="007E4A2B" w:rsidRPr="002D3526" w14:paraId="33316E4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18B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Type of surgery at the </w:t>
            </w:r>
            <w:proofErr w:type="spellStart"/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facillity</w:t>
            </w:r>
            <w:proofErr w:type="spellEnd"/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primary site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662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D29434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F19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Minimally invasive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0E62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1,783 (1)</w:t>
            </w:r>
          </w:p>
        </w:tc>
      </w:tr>
      <w:tr w:rsidR="007E4A2B" w:rsidRPr="002D3526" w14:paraId="6F2B4FB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B29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Minimally invasive converted to open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173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148 (0.1)</w:t>
            </w:r>
          </w:p>
        </w:tc>
      </w:tr>
      <w:tr w:rsidR="007E4A2B" w:rsidRPr="002D3526" w14:paraId="219CDF4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B6B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239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173,262 (96)</w:t>
            </w:r>
          </w:p>
        </w:tc>
      </w:tr>
      <w:tr w:rsidR="007E4A2B" w:rsidRPr="002D3526" w14:paraId="6EDFA50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599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Open or unspecified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FBE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4,440 (2.5)</w:t>
            </w:r>
          </w:p>
        </w:tc>
      </w:tr>
      <w:tr w:rsidR="007E4A2B" w:rsidRPr="002D3526" w14:paraId="78E0B89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152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Robotic assisted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31C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432 (0.2)</w:t>
            </w:r>
          </w:p>
        </w:tc>
      </w:tr>
      <w:tr w:rsidR="007E4A2B" w:rsidRPr="002D3526" w14:paraId="69B864E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917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Robotic converted to open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1C0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28 (0)</w:t>
            </w:r>
          </w:p>
        </w:tc>
      </w:tr>
      <w:tr w:rsidR="007E4A2B" w:rsidRPr="002D3526" w14:paraId="231D16C3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DCE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BF7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57 (0)</w:t>
            </w:r>
          </w:p>
        </w:tc>
      </w:tr>
      <w:tr w:rsidR="007E4A2B" w:rsidRPr="002D3526" w14:paraId="0AE4DDE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FFF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surgical margins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B1B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5EDE5F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A1C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Macroscopic residual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B537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191 (0.1)</w:t>
            </w:r>
          </w:p>
        </w:tc>
      </w:tr>
      <w:tr w:rsidR="007E4A2B" w:rsidRPr="002D3526" w14:paraId="3718E4F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A6C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Margins not evaluable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A9BD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733 (0.4)</w:t>
            </w:r>
          </w:p>
        </w:tc>
      </w:tr>
      <w:tr w:rsidR="007E4A2B" w:rsidRPr="002D3526" w14:paraId="68F5AD2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C29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Microscopic residual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3C2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598 (0.3)</w:t>
            </w:r>
          </w:p>
        </w:tc>
      </w:tr>
      <w:tr w:rsidR="007E4A2B" w:rsidRPr="002D3526" w14:paraId="01481C8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ACD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primary site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292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170,822 (95)</w:t>
            </w:r>
          </w:p>
        </w:tc>
      </w:tr>
      <w:tr w:rsidR="007E4A2B" w:rsidRPr="002D3526" w14:paraId="4E69136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52F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residual tumor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B09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5,580 (3.1)</w:t>
            </w:r>
          </w:p>
        </w:tc>
      </w:tr>
      <w:tr w:rsidR="007E4A2B" w:rsidRPr="002D3526" w14:paraId="3D99E9B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5D1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Residual tumor, nonspecific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F3E6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911 (0.5)</w:t>
            </w:r>
          </w:p>
        </w:tc>
      </w:tr>
      <w:tr w:rsidR="007E4A2B" w:rsidRPr="002D3526" w14:paraId="2BBA6F78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AF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051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1,315 (0.7)</w:t>
            </w:r>
          </w:p>
        </w:tc>
      </w:tr>
      <w:tr w:rsidR="007E4A2B" w:rsidRPr="002D3526" w14:paraId="2524DC37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0AD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Scope of regional lymph node surgery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38F1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E4A2B" w:rsidRPr="002D3526" w14:paraId="12B2ABBA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FDA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Scope of regional lymph node surgery in 2012 (146,543)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0AB9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E4A2B" w:rsidRPr="002D3526" w14:paraId="1EB5482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AE13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Surgery on other sites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CEEE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2794104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5AF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Combination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451D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119 (0)</w:t>
            </w:r>
          </w:p>
        </w:tc>
      </w:tr>
      <w:tr w:rsidR="007E4A2B" w:rsidRPr="002D3526" w14:paraId="6DF8DEC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3AB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Non-primary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B21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1,913 (1)</w:t>
            </w:r>
          </w:p>
        </w:tc>
      </w:tr>
      <w:tr w:rsidR="007E4A2B" w:rsidRPr="002D3526" w14:paraId="74E44FC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1C6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Non-primary surgery, distant lymph nodes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9B0E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495 (0.3)</w:t>
            </w:r>
          </w:p>
        </w:tc>
      </w:tr>
      <w:tr w:rsidR="007E4A2B" w:rsidRPr="002D3526" w14:paraId="7B7DDB5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789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Non-primary surgery, distant site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C12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24,394 (14)</w:t>
            </w:r>
          </w:p>
        </w:tc>
      </w:tr>
      <w:tr w:rsidR="007E4A2B" w:rsidRPr="002D3526" w14:paraId="22A1C2F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75F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Non-primary surgery, regional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6B2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672 (0.4)</w:t>
            </w:r>
          </w:p>
        </w:tc>
      </w:tr>
      <w:tr w:rsidR="007E4A2B" w:rsidRPr="002D3526" w14:paraId="711997E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152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1C68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152,307 (85)</w:t>
            </w:r>
          </w:p>
        </w:tc>
      </w:tr>
      <w:tr w:rsidR="007E4A2B" w:rsidRPr="002D3526" w14:paraId="708C3847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A27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8FE9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250 (0.1)</w:t>
            </w:r>
          </w:p>
        </w:tc>
      </w:tr>
      <w:tr w:rsidR="007E4A2B" w:rsidRPr="002D3526" w14:paraId="71F2D26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EFEE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Readmission within 30-day discharge from surgery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C6C4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D25FEC1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C2B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surgical procedure of the primary site was performed, or the patient was not readmitted to the same hospital within 30 days of discharge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D0F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175,886 (98)</w:t>
            </w:r>
          </w:p>
        </w:tc>
      </w:tr>
      <w:tr w:rsidR="007E4A2B" w:rsidRPr="002D3526" w14:paraId="36FA1390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EAF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patient was surgically treated and was readmitted to the same hospital within 30 days of being discharged. This readmission was unplanned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59A3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2,370 (1.3)</w:t>
            </w:r>
          </w:p>
        </w:tc>
      </w:tr>
      <w:tr w:rsidR="007E4A2B" w:rsidRPr="002D3526" w14:paraId="5D92370F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3E2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patient was surgically treated and was then readmitted to the same hospital within 30 days of being discharged. This readmission was planned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128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710 (0.4)</w:t>
            </w:r>
          </w:p>
        </w:tc>
      </w:tr>
      <w:tr w:rsidR="007E4A2B" w:rsidRPr="002D3526" w14:paraId="24DC31D6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2F1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 patient was surgically treated and, within 30 days of being discharged, the patient had both a planned and an unplanned readmission to the same hospital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3E4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127 (0.1)</w:t>
            </w:r>
          </w:p>
        </w:tc>
      </w:tr>
      <w:tr w:rsidR="007E4A2B" w:rsidRPr="002D3526" w14:paraId="3D2DA605" w14:textId="77777777" w:rsidTr="001A011F">
        <w:trPr>
          <w:trHeight w:val="104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99A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It is unknown whether surgery of the primary site was recommended or performed. It is unknown whether the patient was readmitted to the same hospital within 30 days of discharge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D33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1,057 (0.6)</w:t>
            </w:r>
          </w:p>
        </w:tc>
      </w:tr>
      <w:tr w:rsidR="007E4A2B" w:rsidRPr="002D3526" w14:paraId="2090529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DAC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 for no surgery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7FF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279AD7A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1F0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Surgery of the primary site was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B536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9,039 (5)</w:t>
            </w:r>
          </w:p>
        </w:tc>
      </w:tr>
      <w:tr w:rsidR="007E4A2B" w:rsidRPr="002D3526" w14:paraId="6DCF0C0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0D1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part of the planned first course treatment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E2E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162,407 (90)</w:t>
            </w:r>
          </w:p>
        </w:tc>
      </w:tr>
      <w:tr w:rsidR="007E4A2B" w:rsidRPr="002D3526" w14:paraId="1E80AF0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BE1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Contraindicated due to patient risk factors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45E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5,752 (3.2)</w:t>
            </w:r>
          </w:p>
        </w:tc>
      </w:tr>
      <w:tr w:rsidR="007E4A2B" w:rsidRPr="002D3526" w14:paraId="3EC18F0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2A1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died prior to planned or recommended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855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427 (0.2)</w:t>
            </w:r>
          </w:p>
        </w:tc>
      </w:tr>
      <w:tr w:rsidR="007E4A2B" w:rsidRPr="002D3526" w14:paraId="68B3921E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E8A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reason for not performing recommended surgery was noted in patient record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95C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415 (0.2)</w:t>
            </w:r>
          </w:p>
        </w:tc>
      </w:tr>
      <w:tr w:rsidR="007E4A2B" w:rsidRPr="002D3526" w14:paraId="1BA77257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6F0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Treatment was refused by the patient, the patient’s family member, or the patient’s guardian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5292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1,044 (0.6)</w:t>
            </w:r>
          </w:p>
        </w:tc>
      </w:tr>
      <w:tr w:rsidR="007E4A2B" w:rsidRPr="002D3526" w14:paraId="52B806A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328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 if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1EE8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184 (0.1)</w:t>
            </w:r>
          </w:p>
        </w:tc>
      </w:tr>
      <w:tr w:rsidR="007E4A2B" w:rsidRPr="002D3526" w14:paraId="31DA88A4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6D0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 if surgery was recommended or performed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AD99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882 (0.5)</w:t>
            </w:r>
          </w:p>
        </w:tc>
      </w:tr>
      <w:tr w:rsidR="007E4A2B" w:rsidRPr="002D3526" w14:paraId="2FF7F42E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CF0D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Radiation,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E68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35.2 ± 45.32</w:t>
            </w:r>
          </w:p>
        </w:tc>
      </w:tr>
      <w:tr w:rsidR="007E4A2B" w:rsidRPr="002D3526" w14:paraId="0FF9E60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5D74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Radiation surgery sequence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115B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DB5F7E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029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radiation therapy and/or surgical procedures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49B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151,096 (84)</w:t>
            </w:r>
          </w:p>
        </w:tc>
      </w:tr>
      <w:tr w:rsidR="007E4A2B" w:rsidRPr="002D3526" w14:paraId="37C37AF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90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Radiation therapy before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137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1,892 (1.1)</w:t>
            </w:r>
          </w:p>
        </w:tc>
      </w:tr>
      <w:tr w:rsidR="007E4A2B" w:rsidRPr="002D3526" w14:paraId="1929D08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710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Radiation therapy after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EE9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22,450 (12.5)</w:t>
            </w:r>
          </w:p>
        </w:tc>
      </w:tr>
      <w:tr w:rsidR="007E4A2B" w:rsidRPr="002D3526" w14:paraId="4BDD981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85D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Radiation therapy both before and after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7F8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347 (0.2)</w:t>
            </w:r>
          </w:p>
        </w:tc>
      </w:tr>
      <w:tr w:rsidR="007E4A2B" w:rsidRPr="002D3526" w14:paraId="5730275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84B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Intraoperative radiation therapy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062E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56 (0)</w:t>
            </w:r>
          </w:p>
        </w:tc>
      </w:tr>
      <w:tr w:rsidR="007E4A2B" w:rsidRPr="002D3526" w14:paraId="4652E3CA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1F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Intraoperative radiation therapy with other therapy administered before or after surgery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3D1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 (0)</w:t>
            </w:r>
          </w:p>
        </w:tc>
      </w:tr>
      <w:tr w:rsidR="007E4A2B" w:rsidRPr="002D3526" w14:paraId="158D00F0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91F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Sequence 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01C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4,294 (2.4)</w:t>
            </w:r>
          </w:p>
        </w:tc>
      </w:tr>
      <w:tr w:rsidR="007E4A2B" w:rsidRPr="002D3526" w14:paraId="6B034E4F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B706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Phase I radiation therapy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581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4FBCBE5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126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Volume (179,928)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D97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16.72 ± 22.91</w:t>
            </w:r>
          </w:p>
        </w:tc>
      </w:tr>
      <w:tr w:rsidR="007E4A2B" w:rsidRPr="002D3526" w14:paraId="7E65CD8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F61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Lymph nodes (179,197)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D1C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5A51E4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7E6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Modality (179,926)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154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2.76 ± 12.12</w:t>
            </w:r>
          </w:p>
        </w:tc>
      </w:tr>
      <w:tr w:rsidR="007E4A2B" w:rsidRPr="002D3526" w14:paraId="3F149F1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8F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Beam tech (179,925)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9281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3.73 ± 12.6</w:t>
            </w:r>
          </w:p>
        </w:tc>
      </w:tr>
      <w:tr w:rsidR="007E4A2B" w:rsidRPr="002D3526" w14:paraId="2FCDD5A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75A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Dose fraction (179,198)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320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61,873.14 ± 48,502.79</w:t>
            </w:r>
          </w:p>
        </w:tc>
      </w:tr>
      <w:tr w:rsidR="007E4A2B" w:rsidRPr="002D3526" w14:paraId="7EA6036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DCC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Number fraction (179,278)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DDF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49.91 ± 202.33</w:t>
            </w:r>
          </w:p>
        </w:tc>
      </w:tr>
      <w:tr w:rsidR="007E4A2B" w:rsidRPr="002D3526" w14:paraId="777F9880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374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Total dose (178,924)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E3C6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67,098.6 ± 243,876.76</w:t>
            </w:r>
          </w:p>
        </w:tc>
      </w:tr>
      <w:tr w:rsidR="007E4A2B" w:rsidRPr="002D3526" w14:paraId="665C743A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DF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Phase II radiation therapy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43D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13DC2218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C3F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Volume (94,557)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ADF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4.99 ± 17.39</w:t>
            </w:r>
          </w:p>
        </w:tc>
      </w:tr>
      <w:tr w:rsidR="007E4A2B" w:rsidRPr="002D3526" w14:paraId="2F356F6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B72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Lymph nodes (74,561)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2409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7.57 ± 26.22</w:t>
            </w:r>
          </w:p>
        </w:tc>
      </w:tr>
      <w:tr w:rsidR="007E4A2B" w:rsidRPr="002D3526" w14:paraId="3FC99A2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586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Modality (175,120)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C3CE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5.67 ± 22.74</w:t>
            </w:r>
          </w:p>
        </w:tc>
      </w:tr>
      <w:tr w:rsidR="007E4A2B" w:rsidRPr="002D3526" w14:paraId="1DA6582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860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Beam tech (175,120)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E62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5.8 ± 22.77</w:t>
            </w:r>
          </w:p>
        </w:tc>
      </w:tr>
      <w:tr w:rsidR="007E4A2B" w:rsidRPr="002D3526" w14:paraId="11C7B848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AE8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Dose fraction (74,898)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7EB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9,822.55 ± 29,677.51</w:t>
            </w:r>
          </w:p>
        </w:tc>
      </w:tr>
      <w:tr w:rsidR="007E4A2B" w:rsidRPr="002D3526" w14:paraId="41698A8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6EA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Number fraction (74,846)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0E5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78.47 ± 267.54</w:t>
            </w:r>
          </w:p>
        </w:tc>
      </w:tr>
      <w:tr w:rsidR="007E4A2B" w:rsidRPr="002D3526" w14:paraId="47E67EB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1B7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Total dose (169,525)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633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86,857.37 ± 280,543.75</w:t>
            </w:r>
          </w:p>
        </w:tc>
      </w:tr>
      <w:tr w:rsidR="007E4A2B" w:rsidRPr="002D3526" w14:paraId="0A1C1FEF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B8A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Phase III radiation therapy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CE0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7241523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DB4E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Volume (42,972)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241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3.93 ± 17.66</w:t>
            </w:r>
          </w:p>
        </w:tc>
      </w:tr>
      <w:tr w:rsidR="007E4A2B" w:rsidRPr="002D3526" w14:paraId="1AA81B8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CE1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Lymph nodes (31,760)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08F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1.19 ± 10.66</w:t>
            </w:r>
          </w:p>
        </w:tc>
      </w:tr>
      <w:tr w:rsidR="007E4A2B" w:rsidRPr="002D3526" w14:paraId="640F800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4F6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Modality (31,780)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E71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0.95 ± 8.94</w:t>
            </w:r>
          </w:p>
        </w:tc>
      </w:tr>
      <w:tr w:rsidR="007E4A2B" w:rsidRPr="002D3526" w14:paraId="77D54E8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4D3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Beam tech (31,764)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1BAB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1.11 ± 8.95</w:t>
            </w:r>
          </w:p>
        </w:tc>
      </w:tr>
      <w:tr w:rsidR="007E4A2B" w:rsidRPr="002D3526" w14:paraId="5C9B2EED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877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Dose fraction (31,903)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86A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2,972.24 ± 16,871.61</w:t>
            </w:r>
          </w:p>
        </w:tc>
      </w:tr>
      <w:tr w:rsidR="007E4A2B" w:rsidRPr="002D3526" w14:paraId="06E8564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2E0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Number fraction (31,904)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02D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10.4 ± 99.11</w:t>
            </w:r>
          </w:p>
        </w:tc>
      </w:tr>
      <w:tr w:rsidR="007E4A2B" w:rsidRPr="002D3526" w14:paraId="48C99DA2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25D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Total dose (31,905)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EA0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9,134.54 ± 94,160.65</w:t>
            </w:r>
          </w:p>
        </w:tc>
      </w:tr>
      <w:tr w:rsidR="007E4A2B" w:rsidRPr="002D3526" w14:paraId="5F1303F0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3095" w14:textId="77777777" w:rsidR="007E4A2B" w:rsidRPr="00A52F64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F64">
              <w:rPr>
                <w:rFonts w:ascii="Times New Roman" w:hAnsi="Times New Roman" w:cs="Times New Roman"/>
                <w:b/>
                <w:bCs/>
              </w:rPr>
              <w:t>Number of Phases of Radiation Treatment to this Volume</w:t>
            </w:r>
            <w:r w:rsidRPr="00A52F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(47,709)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1B114" w14:textId="77777777" w:rsidR="007E4A2B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4A2B" w:rsidRPr="002D3526" w14:paraId="73A435BD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E673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2F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adiation Treatment Discontinued early</w:t>
            </w:r>
            <w:r w:rsidRPr="00A52F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(39,976)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7C8E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E4A2B" w:rsidRPr="002D3526" w14:paraId="1A04BABB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875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dose of radiation (54,445)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4C8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48,649.9 ± 209,847.7</w:t>
            </w:r>
          </w:p>
        </w:tc>
      </w:tr>
      <w:tr w:rsidR="007E4A2B" w:rsidRPr="002D3526" w14:paraId="525DCF6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54ED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Reason for no radiation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DC6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6E8127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866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F64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125,382 (70)</w:t>
            </w:r>
          </w:p>
        </w:tc>
      </w:tr>
      <w:tr w:rsidR="007E4A2B" w:rsidRPr="002D3526" w14:paraId="29066A3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C8D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610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1,930 (1.1)</w:t>
            </w:r>
          </w:p>
        </w:tc>
      </w:tr>
      <w:tr w:rsidR="007E4A2B" w:rsidRPr="002D3526" w14:paraId="5D6A8C4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9E0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917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5,648 (3.1)</w:t>
            </w:r>
          </w:p>
        </w:tc>
      </w:tr>
      <w:tr w:rsidR="007E4A2B" w:rsidRPr="002D3526" w14:paraId="708E791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633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5CF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700 (0.4)</w:t>
            </w:r>
          </w:p>
        </w:tc>
      </w:tr>
      <w:tr w:rsidR="007E4A2B" w:rsidRPr="002D3526" w14:paraId="58C35C0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A5B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part of first course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593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40,718 (23)</w:t>
            </w:r>
          </w:p>
        </w:tc>
      </w:tr>
      <w:tr w:rsidR="007E4A2B" w:rsidRPr="002D3526" w14:paraId="27BCB96E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7CD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FBD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5,772 (3.2)</w:t>
            </w:r>
          </w:p>
        </w:tc>
      </w:tr>
      <w:tr w:rsidR="007E4A2B" w:rsidRPr="002D3526" w14:paraId="34ABC044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85B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Systemic therapy,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34F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44.08 ± 36.35</w:t>
            </w:r>
          </w:p>
        </w:tc>
      </w:tr>
      <w:tr w:rsidR="007E4A2B" w:rsidRPr="002D3526" w14:paraId="7A713B26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CBD1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Chemotherapy started,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E5F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44.41 ± 36.74</w:t>
            </w:r>
          </w:p>
        </w:tc>
      </w:tr>
      <w:tr w:rsidR="007E4A2B" w:rsidRPr="002D3526" w14:paraId="127BDCF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1BC3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chemotherapy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E48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7E6987C5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C5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F7BB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92,504 (51)</w:t>
            </w:r>
          </w:p>
        </w:tc>
      </w:tr>
      <w:tr w:rsidR="007E4A2B" w:rsidRPr="002D3526" w14:paraId="4C65B9D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998A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03A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7,953 (4.4)</w:t>
            </w:r>
          </w:p>
        </w:tc>
      </w:tr>
      <w:tr w:rsidR="007E4A2B" w:rsidRPr="002D3526" w14:paraId="7B58CA6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25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6FE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10,896 (6)</w:t>
            </w:r>
          </w:p>
        </w:tc>
      </w:tr>
      <w:tr w:rsidR="007E4A2B" w:rsidRPr="002D3526" w14:paraId="005474F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0CE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4C4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5,920 (3.3)</w:t>
            </w:r>
          </w:p>
        </w:tc>
      </w:tr>
      <w:tr w:rsidR="007E4A2B" w:rsidRPr="002D3526" w14:paraId="78C0415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2FE0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part of first course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7FC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58,205 (32)</w:t>
            </w:r>
          </w:p>
        </w:tc>
      </w:tr>
      <w:tr w:rsidR="007E4A2B" w:rsidRPr="002D3526" w14:paraId="7F180C05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D7E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6AA1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4,672 (2.6)</w:t>
            </w:r>
          </w:p>
        </w:tc>
      </w:tr>
      <w:tr w:rsidR="007E4A2B" w:rsidRPr="002D3526" w14:paraId="7507C2E3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20AA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Hormone therapy started,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F58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41.66 ± 64.93</w:t>
            </w:r>
          </w:p>
        </w:tc>
      </w:tr>
      <w:tr w:rsidR="007E4A2B" w:rsidRPr="002D3526" w14:paraId="09017D1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8629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hormone therapy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3AAE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7A7FC75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0B1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F66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5,548 (3.1)</w:t>
            </w:r>
          </w:p>
        </w:tc>
      </w:tr>
      <w:tr w:rsidR="007E4A2B" w:rsidRPr="002D3526" w14:paraId="6C58E66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A94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A30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1,504 (0.8)</w:t>
            </w:r>
          </w:p>
        </w:tc>
      </w:tr>
      <w:tr w:rsidR="007E4A2B" w:rsidRPr="002D3526" w14:paraId="2B6FCE6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4F4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C18C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4,921 (2.7)</w:t>
            </w:r>
          </w:p>
        </w:tc>
      </w:tr>
      <w:tr w:rsidR="007E4A2B" w:rsidRPr="002D3526" w14:paraId="2D523CB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4E9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A6E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197 (0.1)</w:t>
            </w:r>
          </w:p>
        </w:tc>
      </w:tr>
      <w:tr w:rsidR="007E4A2B" w:rsidRPr="002D3526" w14:paraId="278D2A6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27C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part of first course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FE69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165,729 (92)</w:t>
            </w:r>
          </w:p>
        </w:tc>
      </w:tr>
      <w:tr w:rsidR="007E4A2B" w:rsidRPr="002D3526" w14:paraId="5BFEED9E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C60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8909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2,251 (1.2)</w:t>
            </w:r>
          </w:p>
        </w:tc>
      </w:tr>
      <w:tr w:rsidR="007E4A2B" w:rsidRPr="002D3526" w14:paraId="555617C2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ADF3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Immunotherapy started,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41E2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64.96 ± 60.23</w:t>
            </w:r>
          </w:p>
        </w:tc>
      </w:tr>
      <w:tr w:rsidR="007E4A2B" w:rsidRPr="002D3526" w14:paraId="3882ED5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59E5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Immunotherapy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A00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934B1A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9A8C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DA23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18,794 (10)</w:t>
            </w:r>
          </w:p>
        </w:tc>
      </w:tr>
      <w:tr w:rsidR="007E4A2B" w:rsidRPr="002D3526" w14:paraId="420BD72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45AB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A625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539 (0.3)</w:t>
            </w:r>
          </w:p>
        </w:tc>
      </w:tr>
      <w:tr w:rsidR="007E4A2B" w:rsidRPr="002D3526" w14:paraId="4330C18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1548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5482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563 (0.3)</w:t>
            </w:r>
          </w:p>
        </w:tc>
      </w:tr>
      <w:tr w:rsidR="007E4A2B" w:rsidRPr="002D3526" w14:paraId="791F614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9B7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A68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552 (0.3)</w:t>
            </w:r>
          </w:p>
        </w:tc>
      </w:tr>
      <w:tr w:rsidR="007E4A2B" w:rsidRPr="002D3526" w14:paraId="465A3A4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32B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Not part of first course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553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159,080 (88)</w:t>
            </w:r>
          </w:p>
        </w:tc>
      </w:tr>
      <w:tr w:rsidR="007E4A2B" w:rsidRPr="002D3526" w14:paraId="725D7410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8AD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13C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622 (0.3)</w:t>
            </w:r>
          </w:p>
        </w:tc>
      </w:tr>
      <w:tr w:rsidR="007E4A2B" w:rsidRPr="002D3526" w14:paraId="6ED92BF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8CCA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Sequencing of systemic treatment and surgery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E85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686B361D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A52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 systemic therapy was given; and/or no surgical procedure of primary site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5B8B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157,399 (87)</w:t>
            </w:r>
          </w:p>
        </w:tc>
      </w:tr>
      <w:tr w:rsidR="007E4A2B" w:rsidRPr="002D3526" w14:paraId="40C0FEF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F23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Systemic therapy was given before surgical procedure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50A1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1,299 (0.7)</w:t>
            </w:r>
          </w:p>
        </w:tc>
      </w:tr>
      <w:tr w:rsidR="007E4A2B" w:rsidRPr="002D3526" w14:paraId="504B89E3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A8F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Systemic therapy was given after surgical procedure of primary site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038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18,273 (10)</w:t>
            </w:r>
          </w:p>
        </w:tc>
      </w:tr>
      <w:tr w:rsidR="007E4A2B" w:rsidRPr="002D3526" w14:paraId="52BB50B5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A65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At least two courses of systemic therapy were given before and at least two more after a surgical procedure of primary site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93B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492 (0.3)</w:t>
            </w:r>
          </w:p>
        </w:tc>
      </w:tr>
      <w:tr w:rsidR="007E4A2B" w:rsidRPr="002D3526" w14:paraId="47A8DD9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146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Intraoperative systemic therapy was given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CB4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31 (0)</w:t>
            </w:r>
          </w:p>
        </w:tc>
      </w:tr>
      <w:tr w:rsidR="007E4A2B" w:rsidRPr="002D3526" w14:paraId="2F62B9A8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088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Intraoperative systemic therapy was given during surgical procedure of primary site  with other systemic therapy administered before or after surgical procedure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44B5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16 (0)</w:t>
            </w:r>
          </w:p>
        </w:tc>
      </w:tr>
      <w:tr w:rsidR="007E4A2B" w:rsidRPr="002D3526" w14:paraId="21FFD05E" w14:textId="77777777" w:rsidTr="001A011F">
        <w:trPr>
          <w:trHeight w:val="7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3D1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Both surgery and systemic therapy were provided, but the sequence is 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8A99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2,640 (1.5)</w:t>
            </w:r>
          </w:p>
        </w:tc>
      </w:tr>
      <w:tr w:rsidR="007E4A2B" w:rsidRPr="002D3526" w14:paraId="381EF570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1F0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treatment, days from diagnosis (180,150)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F327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47.03 ± 65.6</w:t>
            </w:r>
          </w:p>
        </w:tc>
      </w:tr>
      <w:tr w:rsidR="007E4A2B" w:rsidRPr="002D3526" w14:paraId="6E98C0F2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A21B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other treatment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A62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056A65B6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F16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24FB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178.818 (99)</w:t>
            </w:r>
          </w:p>
        </w:tc>
      </w:tr>
      <w:tr w:rsidR="007E4A2B" w:rsidRPr="002D3526" w14:paraId="215C9DBE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B74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Nonspecific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250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990 (0.5)</w:t>
            </w:r>
          </w:p>
        </w:tc>
      </w:tr>
      <w:tr w:rsidR="007E4A2B" w:rsidRPr="002D3526" w14:paraId="57EFAEE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42D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Experimental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EA2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231 (0.1)</w:t>
            </w:r>
          </w:p>
        </w:tc>
      </w:tr>
      <w:tr w:rsidR="007E4A2B" w:rsidRPr="002D3526" w14:paraId="67DE01D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0B32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Clinical trial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3BE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34 (0)</w:t>
            </w:r>
          </w:p>
        </w:tc>
      </w:tr>
      <w:tr w:rsidR="007E4A2B" w:rsidRPr="002D3526" w14:paraId="700431EF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DD3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Unproven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4D3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42 (0)</w:t>
            </w:r>
          </w:p>
        </w:tc>
      </w:tr>
      <w:tr w:rsidR="007E4A2B" w:rsidRPr="002D3526" w14:paraId="0887632A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A0DF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Refusal of treatment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47F6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31 (0)</w:t>
            </w:r>
          </w:p>
        </w:tc>
      </w:tr>
      <w:tr w:rsidR="007E4A2B" w:rsidRPr="002D3526" w14:paraId="53247B80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FB3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Reccomended</w:t>
            </w:r>
            <w:proofErr w:type="spellEnd"/>
            <w:r w:rsidRPr="002D3526">
              <w:rPr>
                <w:rFonts w:ascii="Times New Roman" w:eastAsia="Times New Roman" w:hAnsi="Times New Roman" w:cs="Times New Roman"/>
                <w:color w:val="000000"/>
              </w:rPr>
              <w:t xml:space="preserve"> but unknown is administered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D58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 (0)</w:t>
            </w:r>
          </w:p>
        </w:tc>
      </w:tr>
      <w:tr w:rsidR="007E4A2B" w:rsidRPr="002D3526" w14:paraId="2A9D9839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C71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FB1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 (0)</w:t>
            </w:r>
          </w:p>
        </w:tc>
      </w:tr>
      <w:tr w:rsidR="007E4A2B" w:rsidRPr="002D3526" w14:paraId="4FA876F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92E1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Palliative care (180,150)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A93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3DD14BE3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200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 palliative care provided. Diagnosed at autopsy.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544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123,061 (68)</w:t>
            </w:r>
          </w:p>
        </w:tc>
      </w:tr>
      <w:tr w:rsidR="007E4A2B" w:rsidRPr="002D3526" w14:paraId="09794CB6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155D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Surgery (which may involve a bypass procedure) to alleviate symptoms, but no attempt to diagnose, stage, or treat the primary tumor is made.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58B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1,067 (0.6)</w:t>
            </w:r>
          </w:p>
        </w:tc>
      </w:tr>
      <w:tr w:rsidR="007E4A2B" w:rsidRPr="002D3526" w14:paraId="5B541406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88B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Radiation therapy to alleviate symptoms, but no attempt to diagnose, stage, or treat the primary tumor is made.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502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29,880 (17)</w:t>
            </w:r>
          </w:p>
        </w:tc>
      </w:tr>
      <w:tr w:rsidR="007E4A2B" w:rsidRPr="002D3526" w14:paraId="6BDD1ED0" w14:textId="77777777" w:rsidTr="001A011F">
        <w:trPr>
          <w:trHeight w:val="102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04B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Chemotherapy, hormone therapy, or other systemic drugs to alleviate symptoms, but no attempt to diagnose, stage, or treat the primary tumor is made.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DE45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10,468 (5.8)</w:t>
            </w:r>
          </w:p>
        </w:tc>
      </w:tr>
      <w:tr w:rsidR="007E4A2B" w:rsidRPr="002D3526" w14:paraId="759193A9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098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received or was referred for pain management therapy with no other palliative care.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2C2D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2,586 (1.4)</w:t>
            </w:r>
          </w:p>
        </w:tc>
      </w:tr>
      <w:tr w:rsidR="007E4A2B" w:rsidRPr="002D3526" w14:paraId="2A474F11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A803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Any combination of above except pain management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C716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6,390 (3.5)</w:t>
            </w:r>
          </w:p>
        </w:tc>
      </w:tr>
      <w:tr w:rsidR="007E4A2B" w:rsidRPr="002D3526" w14:paraId="58BD676C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001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Any combination of above with pain management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4B3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4,195 (2.3)</w:t>
            </w:r>
          </w:p>
        </w:tc>
      </w:tr>
      <w:tr w:rsidR="007E4A2B" w:rsidRPr="002D3526" w14:paraId="03620604" w14:textId="77777777" w:rsidTr="001A011F">
        <w:trPr>
          <w:trHeight w:val="68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852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Palliative care was performed or referred, but no information on the type of procedure is available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311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2,468 (1.4)</w:t>
            </w:r>
          </w:p>
        </w:tc>
      </w:tr>
      <w:tr w:rsidR="007E4A2B" w:rsidRPr="002D3526" w14:paraId="5AAC95AB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85F1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85B1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35 (0)</w:t>
            </w:r>
          </w:p>
        </w:tc>
      </w:tr>
      <w:tr w:rsidR="007E4A2B" w:rsidRPr="002D3526" w14:paraId="0F19F69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A00F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30-day mortality (16,999)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183E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31A4247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C044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alive, or died more than 30 days after surgery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DE07F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7,187 (42)</w:t>
            </w:r>
          </w:p>
        </w:tc>
      </w:tr>
      <w:tr w:rsidR="007E4A2B" w:rsidRPr="002D3526" w14:paraId="4F7B164B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64F9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died 30 or fewer days after surgery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93BA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422 (2.5)</w:t>
            </w:r>
          </w:p>
        </w:tc>
      </w:tr>
      <w:tr w:rsidR="007E4A2B" w:rsidRPr="002D3526" w14:paraId="7A339A46" w14:textId="77777777" w:rsidTr="001A011F">
        <w:trPr>
          <w:trHeight w:val="70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1F47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alive with fewer than 30 days of follow-up, surgery date missing, or last contact date missing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AD14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9,390 (55)</w:t>
            </w:r>
          </w:p>
        </w:tc>
      </w:tr>
      <w:tr w:rsidR="007E4A2B" w:rsidRPr="002D3526" w14:paraId="13CA2DA7" w14:textId="77777777" w:rsidTr="001A011F">
        <w:trPr>
          <w:trHeight w:val="34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709C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90-day mortality (16,999)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C9D7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4A2B" w:rsidRPr="002D3526" w14:paraId="43D5ABC4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0C6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alive, or died more than 90 days after surgery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8FC0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6,122 (36)</w:t>
            </w:r>
          </w:p>
        </w:tc>
      </w:tr>
      <w:tr w:rsidR="007E4A2B" w:rsidRPr="002D3526" w14:paraId="2CC3BEB9" w14:textId="77777777" w:rsidTr="001A011F">
        <w:trPr>
          <w:trHeight w:val="34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5125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died 90 or fewer days after surgery performed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FB91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1452 (8.5)</w:t>
            </w:r>
          </w:p>
        </w:tc>
      </w:tr>
      <w:tr w:rsidR="007E4A2B" w:rsidRPr="002D3526" w14:paraId="29772047" w14:textId="77777777" w:rsidTr="001A011F">
        <w:trPr>
          <w:trHeight w:val="7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78E6" w14:textId="77777777" w:rsidR="007E4A2B" w:rsidRPr="002D3526" w:rsidRDefault="007E4A2B" w:rsidP="001A011F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Patient alive with fewer than 90 days of follow-up, surgery date missing, or last contact date missing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0A83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9,425 (55)</w:t>
            </w:r>
          </w:p>
        </w:tc>
      </w:tr>
      <w:tr w:rsidR="007E4A2B" w:rsidRPr="002D3526" w14:paraId="1B7CA675" w14:textId="77777777" w:rsidTr="001A011F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11B8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contact or death, months from diagnosis (155,733)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A9616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color w:val="000000"/>
              </w:rPr>
              <w:t>11.09 ± 15.45</w:t>
            </w:r>
          </w:p>
        </w:tc>
      </w:tr>
      <w:tr w:rsidR="007E4A2B" w:rsidRPr="002D3526" w14:paraId="3798CDDC" w14:textId="77777777" w:rsidTr="001A011F">
        <w:trPr>
          <w:trHeight w:val="36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8F87" w14:textId="77777777" w:rsidR="007E4A2B" w:rsidRPr="002D3526" w:rsidRDefault="007E4A2B" w:rsidP="001A01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Vital 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2D35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 at the day of last contact or death (155,733)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EA48" w14:textId="77777777" w:rsidR="007E4A2B" w:rsidRPr="002D3526" w:rsidRDefault="007E4A2B" w:rsidP="001A01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(0,1)</w:t>
            </w:r>
          </w:p>
        </w:tc>
      </w:tr>
    </w:tbl>
    <w:p w14:paraId="7C1E3481" w14:textId="77777777" w:rsidR="007E4A2B" w:rsidRDefault="007E4A2B" w:rsidP="007E4A2B">
      <w:r>
        <w:rPr>
          <w:rFonts w:ascii="Georgia" w:hAnsi="Georgia"/>
          <w:color w:val="2E2E2E"/>
          <w:sz w:val="21"/>
          <w:szCs w:val="21"/>
        </w:rPr>
        <w:t>*Values represent number of patients and percentages (%) for categorical and mean (SD) for numeric variables.</w:t>
      </w:r>
    </w:p>
    <w:p w14:paraId="6A4E45EA" w14:textId="2782E0D6" w:rsidR="00023AF3" w:rsidRDefault="00023AF3"/>
    <w:p w14:paraId="62F83134" w14:textId="66849252" w:rsidR="00D83B79" w:rsidRDefault="00D83B79"/>
    <w:p w14:paraId="06EE4C5A" w14:textId="7EF3D622" w:rsidR="00D83B79" w:rsidRDefault="00D83B79"/>
    <w:p w14:paraId="6B6AD474" w14:textId="7C655AF3" w:rsidR="00D83B79" w:rsidRDefault="00D83B79"/>
    <w:p w14:paraId="575F235F" w14:textId="77DCE088" w:rsidR="00D83B79" w:rsidRDefault="00D83B79"/>
    <w:p w14:paraId="6F9EA642" w14:textId="345D1EB3" w:rsidR="00D83B79" w:rsidRDefault="00D83B79"/>
    <w:p w14:paraId="736F8214" w14:textId="17DE3D4B" w:rsidR="00D83B79" w:rsidRDefault="00D83B79"/>
    <w:p w14:paraId="43E21BD2" w14:textId="54521C42" w:rsidR="00D83B79" w:rsidRDefault="00D83B79"/>
    <w:p w14:paraId="6D12E910" w14:textId="098409E5" w:rsidR="00D83B79" w:rsidRDefault="00D83B79"/>
    <w:p w14:paraId="297C4C11" w14:textId="207EF2A8" w:rsidR="00D83B79" w:rsidRDefault="00D83B79"/>
    <w:p w14:paraId="412FDFA3" w14:textId="64A34A6D" w:rsidR="00D83B79" w:rsidRDefault="00D83B79"/>
    <w:p w14:paraId="676B2C1C" w14:textId="15881952" w:rsidR="00D83B79" w:rsidRDefault="00D83B79"/>
    <w:p w14:paraId="374CD2AA" w14:textId="193A9D00" w:rsidR="00D83B79" w:rsidRDefault="00D83B79"/>
    <w:p w14:paraId="3625CD03" w14:textId="5FF56C10" w:rsidR="00D83B79" w:rsidRDefault="00D83B79"/>
    <w:p w14:paraId="653F8A30" w14:textId="78C08853" w:rsidR="00D83B79" w:rsidRDefault="00D83B79"/>
    <w:p w14:paraId="0D3AE3AC" w14:textId="273CF95B" w:rsidR="00FC19EE" w:rsidRDefault="00FC19EE"/>
    <w:tbl>
      <w:tblPr>
        <w:tblW w:w="11072" w:type="dxa"/>
        <w:tblLook w:val="04A0" w:firstRow="1" w:lastRow="0" w:firstColumn="1" w:lastColumn="0" w:noHBand="0" w:noVBand="1"/>
      </w:tblPr>
      <w:tblGrid>
        <w:gridCol w:w="6857"/>
        <w:gridCol w:w="876"/>
        <w:gridCol w:w="923"/>
        <w:gridCol w:w="2416"/>
      </w:tblGrid>
      <w:tr w:rsidR="00FC19EE" w:rsidRPr="00BC4BD2" w14:paraId="0611AF56" w14:textId="77777777" w:rsidTr="0090746E">
        <w:trPr>
          <w:trHeight w:val="56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89C51" w14:textId="77777777" w:rsidR="00FC19EE" w:rsidRPr="00BC4BD2" w:rsidRDefault="00FC19EE" w:rsidP="0090746E">
            <w:pP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lastRenderedPageBreak/>
              <w:t xml:space="preserve">Exact 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Kaplan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-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Meier Survival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Estimates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 for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ICD-O Topography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Morphology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, and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Detailed Anatomic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 Site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 in the National Cancer Database</w:t>
            </w:r>
          </w:p>
        </w:tc>
      </w:tr>
      <w:tr w:rsidR="00FC19EE" w:rsidRPr="00BC4BD2" w14:paraId="09239850" w14:textId="77777777" w:rsidTr="0090746E">
        <w:trPr>
          <w:trHeight w:val="70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3CE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28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0A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Deaths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3BFD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Median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 Survival in months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br/>
              <w:t>(95% CI)</w:t>
            </w:r>
          </w:p>
        </w:tc>
      </w:tr>
      <w:tr w:rsidR="00FC19EE" w:rsidRPr="00BC4BD2" w14:paraId="4EBC0433" w14:textId="77777777" w:rsidTr="0090746E">
        <w:trPr>
          <w:trHeight w:val="320"/>
        </w:trPr>
        <w:tc>
          <w:tcPr>
            <w:tcW w:w="6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FC9F" w14:textId="77777777" w:rsidR="00FC19EE" w:rsidRPr="00BC4BD2" w:rsidRDefault="00FC19EE" w:rsidP="0090746E">
            <w:pP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T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opography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52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DE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8C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</w:tr>
      <w:tr w:rsidR="00FC19EE" w:rsidRPr="00BC4BD2" w14:paraId="5FE2E28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E97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Testis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13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472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5B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268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1F4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17.94 (15.18, 26.91)</w:t>
            </w:r>
          </w:p>
        </w:tc>
      </w:tr>
      <w:tr w:rsidR="00FC19EE" w:rsidRPr="00BC4BD2" w14:paraId="2C6F700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42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Anus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1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AF4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AF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6.28 (5.6, 13.21)</w:t>
            </w:r>
          </w:p>
        </w:tc>
      </w:tr>
      <w:tr w:rsidR="00FC19EE" w:rsidRPr="00BC4BD2" w14:paraId="21EE176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DB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Biliary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80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3F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D2F5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2.99 (2.2, 3.71)</w:t>
            </w:r>
          </w:p>
        </w:tc>
      </w:tr>
      <w:tr w:rsidR="00FC19EE" w:rsidRPr="00BC4BD2" w14:paraId="6AE3D36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C2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Bone/joint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364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50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8A2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7.16 (5.19, 11.33)</w:t>
            </w:r>
          </w:p>
        </w:tc>
      </w:tr>
      <w:tr w:rsidR="00FC19EE" w:rsidRPr="00BC4BD2" w14:paraId="5D68E07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D5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90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6195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9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4913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35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10.71 (10.22, 11.5)</w:t>
            </w:r>
          </w:p>
        </w:tc>
      </w:tr>
      <w:tr w:rsidR="00FC19EE" w:rsidRPr="00BC4BD2" w14:paraId="5B4F3D6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2C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Cervix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C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84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0E4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3.84 (2.99, 4.76)</w:t>
            </w:r>
          </w:p>
        </w:tc>
      </w:tr>
      <w:tr w:rsidR="00FC19EE" w:rsidRPr="00BC4BD2" w14:paraId="6CD393C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A7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5D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2474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993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5E3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4.8 (4.4, 5.29)</w:t>
            </w:r>
          </w:p>
        </w:tc>
      </w:tr>
      <w:tr w:rsidR="00FC19EE" w:rsidRPr="00BC4BD2" w14:paraId="1DDAD9D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4B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Digestive,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5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1DD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B90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2.53 (2.2, 2.96)</w:t>
            </w:r>
          </w:p>
        </w:tc>
      </w:tr>
      <w:tr w:rsidR="00FC19EE" w:rsidRPr="00BC4BD2" w14:paraId="4EF54B5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16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78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333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1601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FB7A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4.3 (4, 4.7)</w:t>
            </w:r>
          </w:p>
        </w:tc>
      </w:tr>
      <w:tr w:rsidR="00FC19EE" w:rsidRPr="00BC4BD2" w14:paraId="43C8B09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7D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Female genitals/placenta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79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E9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9A2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6.01 (2.1, 17.58)</w:t>
            </w:r>
          </w:p>
        </w:tc>
      </w:tr>
      <w:tr w:rsidR="00FC19EE" w:rsidRPr="00BC4BD2" w14:paraId="54FF1FD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69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Gallbladder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E5A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CD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2AC7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3.335 (2.3, 4.5)</w:t>
            </w:r>
          </w:p>
        </w:tc>
      </w:tr>
      <w:tr w:rsidR="00FC19EE" w:rsidRPr="00BC4BD2" w14:paraId="5D88D8B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69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Kidney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C6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4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3742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C85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5.88 (5.59, 6.24)</w:t>
            </w:r>
          </w:p>
        </w:tc>
      </w:tr>
      <w:tr w:rsidR="00FC19EE" w:rsidRPr="00BC4BD2" w14:paraId="67C7EFC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5D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Liver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16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51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53D2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2.56 (2.1, 3.06)</w:t>
            </w:r>
          </w:p>
        </w:tc>
      </w:tr>
      <w:tr w:rsidR="00FC19EE" w:rsidRPr="00BC4BD2" w14:paraId="000389F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98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, non-small cell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40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95423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7E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83037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E66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5.5 (5.45, 5.59)</w:t>
            </w:r>
          </w:p>
        </w:tc>
      </w:tr>
      <w:tr w:rsidR="00FC19EE" w:rsidRPr="00BC4BD2" w14:paraId="2E9653C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C7F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C2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9774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0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8969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25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1.8 (1.74, 1.84)</w:t>
            </w:r>
          </w:p>
        </w:tc>
      </w:tr>
      <w:tr w:rsidR="00FC19EE" w:rsidRPr="00BC4BD2" w14:paraId="7610779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1AD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, small cell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5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22571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45E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20687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BD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6.24 (6.14, 6.37)</w:t>
            </w:r>
          </w:p>
        </w:tc>
      </w:tr>
      <w:tr w:rsidR="00FC19EE" w:rsidRPr="00BC4BD2" w14:paraId="6BCDB95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0F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Melanoma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A7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5845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4C8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4683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931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6.24 (5.98, 6.57)</w:t>
            </w:r>
          </w:p>
        </w:tc>
      </w:tr>
      <w:tr w:rsidR="00FC19EE" w:rsidRPr="00BC4BD2" w14:paraId="6921009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C3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Nasal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42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C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B4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7.49 (6.44, 11.83)</w:t>
            </w:r>
          </w:p>
        </w:tc>
      </w:tr>
      <w:tr w:rsidR="00FC19EE" w:rsidRPr="00BC4BD2" w14:paraId="073CC2D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4C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NHL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</w:rPr>
              <w:t>extranodal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2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424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031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 (14.39, *)</w:t>
            </w:r>
          </w:p>
        </w:tc>
      </w:tr>
      <w:tr w:rsidR="00FC19EE" w:rsidRPr="00BC4BD2" w14:paraId="0D2E369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B9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NHL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, nodal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B1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C9A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0ED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13.6 (10.61, 20.3)</w:t>
            </w:r>
          </w:p>
        </w:tc>
      </w:tr>
      <w:tr w:rsidR="00FC19EE" w:rsidRPr="00BC4BD2" w14:paraId="4F96C67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D7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Ovary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B7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C0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1D6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4.73 (3.65, 7.4)</w:t>
            </w:r>
          </w:p>
        </w:tc>
      </w:tr>
      <w:tr w:rsidR="00FC19EE" w:rsidRPr="00BC4BD2" w14:paraId="128A0BC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3F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BD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B70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957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6FA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2.33 (2.2, 2.6)</w:t>
            </w:r>
          </w:p>
        </w:tc>
      </w:tr>
      <w:tr w:rsidR="00FC19EE" w:rsidRPr="00BC4BD2" w14:paraId="25C697F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87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Prostate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D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1A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3C84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15.84 (12.71, 18.27)</w:t>
            </w:r>
          </w:p>
        </w:tc>
      </w:tr>
      <w:tr w:rsidR="00FC19EE" w:rsidRPr="00BC4BD2" w14:paraId="01188BE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E1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3D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85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572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4.98 (2.63, 11.5)</w:t>
            </w:r>
          </w:p>
        </w:tc>
      </w:tr>
      <w:tr w:rsidR="00FC19EE" w:rsidRPr="00BC4BD2" w14:paraId="1927181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0F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Small Intestine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C1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71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BB9E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4.37 (3.38, 8.64)</w:t>
            </w:r>
          </w:p>
        </w:tc>
      </w:tr>
      <w:tr w:rsidR="00FC19EE" w:rsidRPr="00BC4BD2" w14:paraId="5F4AD63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0B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4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91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54AF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4.83 (4.14, 5.55)</w:t>
            </w:r>
          </w:p>
        </w:tc>
      </w:tr>
      <w:tr w:rsidR="00FC19EE" w:rsidRPr="00BC4BD2" w14:paraId="57652EF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4E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F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F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793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ED0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3.71 (3.25, 4.27)</w:t>
            </w:r>
          </w:p>
        </w:tc>
      </w:tr>
      <w:tr w:rsidR="00FC19EE" w:rsidRPr="00BC4BD2" w14:paraId="5214128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61B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Trachea/Larynx/Mediastinum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8F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233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6D69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7.03 (4.96, 9.2)</w:t>
            </w:r>
          </w:p>
        </w:tc>
      </w:tr>
      <w:tr w:rsidR="00FC19EE" w:rsidRPr="00BC4BD2" w14:paraId="5302CAC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E6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Ur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inary tracts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AC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4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D3C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2.37 (1.87, 3.3)</w:t>
            </w:r>
          </w:p>
        </w:tc>
      </w:tr>
      <w:tr w:rsidR="00FC19EE" w:rsidRPr="00BC4BD2" w14:paraId="149539C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C6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Urinary Bladder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B9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A3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382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B7E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3.7 (3.38, 4.34)</w:t>
            </w:r>
          </w:p>
        </w:tc>
      </w:tr>
      <w:tr w:rsidR="00FC19EE" w:rsidRPr="00BC4BD2" w14:paraId="0A0CE29C" w14:textId="77777777" w:rsidTr="0090746E">
        <w:trPr>
          <w:trHeight w:val="340"/>
        </w:trPr>
        <w:tc>
          <w:tcPr>
            <w:tcW w:w="6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D7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Uterus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D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4C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6B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3.84 (3.38, 4.4)</w:t>
            </w:r>
          </w:p>
        </w:tc>
      </w:tr>
      <w:tr w:rsidR="00FC19EE" w:rsidRPr="00BC4BD2" w14:paraId="6288963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FD7" w14:textId="77777777" w:rsidR="00FC19EE" w:rsidRPr="00BC4BD2" w:rsidRDefault="00FC19EE" w:rsidP="0090746E">
            <w:pP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Morphology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2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5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FB9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</w:tr>
      <w:tr w:rsidR="00FC19EE" w:rsidRPr="00BC4BD2" w14:paraId="13A5DE6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AB0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Aci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C7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C3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C66F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16.3 (12.58, 18.63)</w:t>
            </w:r>
          </w:p>
        </w:tc>
      </w:tr>
      <w:tr w:rsidR="00FC19EE" w:rsidRPr="00BC4BD2" w14:paraId="78447B3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23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Aci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 cell cystadenocarcinoma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53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D1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797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12.88 (*,*)</w:t>
            </w:r>
          </w:p>
        </w:tc>
      </w:tr>
      <w:tr w:rsidR="00FC19EE" w:rsidRPr="00BC4BD2" w14:paraId="03823BA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EB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Adenocarcinomas,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AA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67,551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1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57,694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0492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6.37 (6.28, 6.47)</w:t>
            </w:r>
          </w:p>
        </w:tc>
      </w:tr>
      <w:tr w:rsidR="00FC19EE" w:rsidRPr="00BC4BD2" w14:paraId="0B6882C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B4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Adenosquamous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84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1,316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6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1,182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825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4.57 (4.14, 4.93)</w:t>
            </w:r>
          </w:p>
        </w:tc>
      </w:tr>
      <w:tr w:rsidR="00FC19EE" w:rsidRPr="00BC4BD2" w14:paraId="3A8D206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15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Adnexal and skin appendage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1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AD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F1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3.91 (2.14, 23.23)</w:t>
            </w:r>
          </w:p>
        </w:tc>
      </w:tr>
      <w:tr w:rsidR="00FC19EE" w:rsidRPr="00BC4BD2" w14:paraId="09A548B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C2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Atypical carcinoid tumor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5D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E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F7E1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5.49 (4.73, 12.85)</w:t>
            </w:r>
          </w:p>
        </w:tc>
      </w:tr>
      <w:tr w:rsidR="00FC19EE" w:rsidRPr="00BC4BD2" w14:paraId="7754C92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BB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Basal cell carcinomas,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08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A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EBC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0.82 (*,*)</w:t>
            </w:r>
          </w:p>
        </w:tc>
      </w:tr>
      <w:tr w:rsidR="00FC19EE" w:rsidRPr="00BC4BD2" w14:paraId="0A9EA41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F9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Basaloid squamous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99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C28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CB1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5.42 (4.01, 7.95)</w:t>
            </w:r>
          </w:p>
        </w:tc>
      </w:tr>
      <w:tr w:rsidR="00FC19EE" w:rsidRPr="00BC4BD2" w14:paraId="2A98E35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0C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Blood vessel tumors,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179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C9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0BC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8.64 (3.35, *)</w:t>
            </w:r>
          </w:p>
        </w:tc>
      </w:tr>
      <w:tr w:rsidR="00FC19EE" w:rsidRPr="00BC4BD2" w14:paraId="79135F4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80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Carcinoid tumor,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E9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B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AA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11.43 (8.64, 15.44)</w:t>
            </w:r>
          </w:p>
        </w:tc>
      </w:tr>
      <w:tr w:rsidR="00FC19EE" w:rsidRPr="00BC4BD2" w14:paraId="73E43E7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26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Carcinoma,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1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6822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12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6122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6A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2.4 (2.3, 2.53)</w:t>
            </w:r>
          </w:p>
        </w:tc>
      </w:tr>
      <w:tr w:rsidR="00FC19EE" w:rsidRPr="00BC4BD2" w14:paraId="56B515A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8C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Carcinoma, undifferentiated,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A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D1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DFF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2.96 (2, 4.6)</w:t>
            </w:r>
          </w:p>
        </w:tc>
      </w:tr>
      <w:tr w:rsidR="00FC19EE" w:rsidRPr="00BC4BD2" w14:paraId="645B088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D3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Carcinosarcoma,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8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030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70B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2.86 (2.27, 4.01)</w:t>
            </w:r>
          </w:p>
        </w:tc>
      </w:tr>
      <w:tr w:rsidR="00FC19EE" w:rsidRPr="00BC4BD2" w14:paraId="43707AF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B03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Cholangiocarcinoma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01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94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DF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3.19 (2.3, 3.84)</w:t>
            </w:r>
          </w:p>
        </w:tc>
      </w:tr>
      <w:tr w:rsidR="00FC19EE" w:rsidRPr="00BC4BD2" w14:paraId="21FE631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FE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Choriocarcinoma,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AA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8F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3A3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(16.3, *)</w:t>
            </w:r>
          </w:p>
        </w:tc>
      </w:tr>
      <w:tr w:rsidR="00FC19EE" w:rsidRPr="00BC4BD2" w14:paraId="4C4A90F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C2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Clear cell adenocarcinoma,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13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79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1460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AAF0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8.64 (7.79, 9.4)</w:t>
            </w:r>
          </w:p>
        </w:tc>
      </w:tr>
      <w:tr w:rsidR="00FC19EE" w:rsidRPr="00BC4BD2" w14:paraId="7F8268C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3C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CNS embryonal tumor,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AE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0F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AB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2.51 (1.31, *)</w:t>
            </w:r>
          </w:p>
        </w:tc>
      </w:tr>
      <w:tr w:rsidR="00FC19EE" w:rsidRPr="00BC4BD2" w14:paraId="6DF331E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2D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Combined small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C7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A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5DF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5.39 (4.7, 7)</w:t>
            </w:r>
          </w:p>
        </w:tc>
      </w:tr>
      <w:tr w:rsidR="00FC19EE" w:rsidRPr="00BC4BD2" w14:paraId="0CD3C50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A1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Complex epithelial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7D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09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92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6.735 (4.7, 11.3)</w:t>
            </w:r>
          </w:p>
        </w:tc>
      </w:tr>
      <w:tr w:rsidR="00FC19EE" w:rsidRPr="00BC4BD2" w14:paraId="2E72A1D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36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Complex mixed and stromal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F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32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66B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3.94 (2.5, 6.7)</w:t>
            </w:r>
          </w:p>
        </w:tc>
      </w:tr>
      <w:tr w:rsidR="00FC19EE" w:rsidRPr="00BC4BD2" w14:paraId="01EC85A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FD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Cystic, mucinous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,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and serous carcinomas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2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67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B3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11.6 (6.47, 23.43)</w:t>
            </w:r>
          </w:p>
        </w:tc>
      </w:tr>
      <w:tr w:rsidR="00FC19EE" w:rsidRPr="00BC4BD2" w14:paraId="0BDABF0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37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Ductal and lobular carcinomas,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AA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218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7FC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10.28 (4.6, 17.87)</w:t>
            </w:r>
          </w:p>
        </w:tc>
      </w:tr>
      <w:tr w:rsidR="00FC19EE" w:rsidRPr="00BC4BD2" w14:paraId="445049A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EE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Endometrioid adenocarcinoma,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E7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08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E32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4.34 (3.38, 5.59)</w:t>
            </w:r>
          </w:p>
        </w:tc>
      </w:tr>
      <w:tr w:rsidR="00FC19EE" w:rsidRPr="00BC4BD2" w14:paraId="1673DA7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51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Ewing sarcoma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D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F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358D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11.33 (9.72, 22.67)</w:t>
            </w:r>
          </w:p>
        </w:tc>
      </w:tr>
      <w:tr w:rsidR="00FC19EE" w:rsidRPr="00BC4BD2" w14:paraId="3397994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C9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Fibroepithelial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C7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CD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4B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3.88 (3.25, *)</w:t>
            </w:r>
          </w:p>
        </w:tc>
      </w:tr>
      <w:tr w:rsidR="00FC19EE" w:rsidRPr="00BC4BD2" w14:paraId="5341541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F2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Fibromatous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2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CB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13A9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4.67 (2.89, 6.83)</w:t>
            </w:r>
          </w:p>
        </w:tc>
      </w:tr>
      <w:tr w:rsidR="00FC19EE" w:rsidRPr="00BC4BD2" w14:paraId="61C29B6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BF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Germ cell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32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1F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89E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2.07 (1.38, *)</w:t>
            </w:r>
          </w:p>
        </w:tc>
      </w:tr>
      <w:tr w:rsidR="00FC19EE" w:rsidRPr="00BC4BD2" w14:paraId="69C5EE8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10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Giant cell tumors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91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7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3C3A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3.45 (3.29, *)</w:t>
            </w:r>
          </w:p>
        </w:tc>
      </w:tr>
      <w:tr w:rsidR="00FC19EE" w:rsidRPr="00BC4BD2" w14:paraId="4DBFE56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8F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Granular cell tumors and alveolar soft part sarcomas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7B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5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DEED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35.88 (24.41, *)</w:t>
            </w:r>
          </w:p>
        </w:tc>
      </w:tr>
      <w:tr w:rsidR="00FC19EE" w:rsidRPr="00BC4BD2" w14:paraId="2A7EA7F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91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Hemangiosarcoma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7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B8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E9E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3.42 (2.5, 4.67)</w:t>
            </w:r>
          </w:p>
        </w:tc>
      </w:tr>
      <w:tr w:rsidR="00FC19EE" w:rsidRPr="00BC4BD2" w14:paraId="1548A4D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FD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Hepatocellular carcinoma, all types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4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42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F2A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2.69 (2.14, 3.19)</w:t>
            </w:r>
          </w:p>
        </w:tc>
      </w:tr>
      <w:tr w:rsidR="00FC19EE" w:rsidRPr="00BC4BD2" w14:paraId="0BEB7CB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F60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Hepatoid 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C5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F0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721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4.11 (3.71, 7.85)</w:t>
            </w:r>
          </w:p>
        </w:tc>
      </w:tr>
      <w:tr w:rsidR="00FC19EE" w:rsidRPr="00BC4BD2" w14:paraId="1DF9E40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10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Infiltrating duct and lobular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1F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F0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E7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18.4 (13.17, 25.36)</w:t>
            </w:r>
          </w:p>
        </w:tc>
      </w:tr>
      <w:tr w:rsidR="00FC19EE" w:rsidRPr="00BC4BD2" w14:paraId="771ACFA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CA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Infiltrating duct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757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AF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5A7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11.53 (10.68, 12.19)</w:t>
            </w:r>
          </w:p>
        </w:tc>
      </w:tr>
      <w:tr w:rsidR="00FC19EE" w:rsidRPr="00BC4BD2" w14:paraId="5D2D117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C3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Infiltrating duct mixed with other types of </w:t>
            </w:r>
            <w:proofErr w:type="gram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carcinoma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04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74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471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12.22 (8, 20.9)</w:t>
            </w:r>
          </w:p>
        </w:tc>
      </w:tr>
      <w:tr w:rsidR="00FC19EE" w:rsidRPr="00BC4BD2" w14:paraId="14BD3E1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E9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Inflammatory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90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B5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FC09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14.65 (9.66, 18.69)</w:t>
            </w:r>
          </w:p>
        </w:tc>
      </w:tr>
      <w:tr w:rsidR="00FC19EE" w:rsidRPr="00BC4BD2" w14:paraId="7F42A94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10A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Large cell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DF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8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946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AFA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4.07 (3.71, 4.44)</w:t>
            </w:r>
          </w:p>
        </w:tc>
      </w:tr>
      <w:tr w:rsidR="00FC19EE" w:rsidRPr="00BC4BD2" w14:paraId="657FCB9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D4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Large cell neuroendocrine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F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3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1368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C9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5.55 (5.09, 6.18)</w:t>
            </w:r>
          </w:p>
        </w:tc>
      </w:tr>
      <w:tr w:rsidR="00FC19EE" w:rsidRPr="00BC4BD2" w14:paraId="1AA810B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57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Leiomyosarcoma,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AD7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5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EE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6.8 (4.01, 11.01)</w:t>
            </w:r>
          </w:p>
        </w:tc>
      </w:tr>
      <w:tr w:rsidR="00FC19EE" w:rsidRPr="00BC4BD2" w14:paraId="0D2C262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D3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Lepidic 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6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A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547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7.82 (5.88, 10.22)</w:t>
            </w:r>
          </w:p>
        </w:tc>
      </w:tr>
      <w:tr w:rsidR="00FC19EE" w:rsidRPr="00BC4BD2" w14:paraId="084983D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7B5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Leukemias,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66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33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BDF1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9.6 (*,*)</w:t>
            </w:r>
          </w:p>
        </w:tc>
      </w:tr>
      <w:tr w:rsidR="00FC19EE" w:rsidRPr="00BC4BD2" w14:paraId="162AAE3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1D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Lipomatous sarcomas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9E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914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D51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5.39 (2.76, 17.45)</w:t>
            </w:r>
          </w:p>
        </w:tc>
      </w:tr>
      <w:tr w:rsidR="00FC19EE" w:rsidRPr="00BC4BD2" w14:paraId="5629757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0E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Lobular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9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BB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2AD9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12.81 (10.09, 16.36)</w:t>
            </w:r>
          </w:p>
        </w:tc>
      </w:tr>
      <w:tr w:rsidR="00FC19EE" w:rsidRPr="00BC4BD2" w14:paraId="7C32FC4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4E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Lymphoid leukemias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5E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4A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0009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9.265 (3.02, *)</w:t>
            </w:r>
          </w:p>
        </w:tc>
      </w:tr>
      <w:tr w:rsidR="00FC19EE" w:rsidRPr="00BC4BD2" w14:paraId="2784ACD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A8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Malignant lymphoma, diffuse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F2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AE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42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8.275 (4.44, *)</w:t>
            </w:r>
          </w:p>
        </w:tc>
      </w:tr>
      <w:tr w:rsidR="00FC19EE" w:rsidRPr="00BC4BD2" w14:paraId="07E7D02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66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Malignant lymphoma, large B-cell, diffuse,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5A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99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249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13.6 (9.72, 20.37)</w:t>
            </w:r>
          </w:p>
        </w:tc>
      </w:tr>
      <w:tr w:rsidR="00FC19EE" w:rsidRPr="00BC4BD2" w14:paraId="779C28B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D3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Malignant lymphoma, non-Hodgkin,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0A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17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F08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16.23 (9, *)</w:t>
            </w:r>
          </w:p>
        </w:tc>
      </w:tr>
      <w:tr w:rsidR="00FC19EE" w:rsidRPr="00BC4BD2" w14:paraId="71B6015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ED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an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 melanoma,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0B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A3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4317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588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6.1 (5.82, 6.4)</w:t>
            </w:r>
          </w:p>
        </w:tc>
      </w:tr>
      <w:tr w:rsidR="00FC19EE" w:rsidRPr="00BC4BD2" w14:paraId="7C0C600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5C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an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 peripheral nerve sheath tumor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5A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19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27F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4.945 (3.09, 11.4)</w:t>
            </w:r>
          </w:p>
        </w:tc>
      </w:tr>
      <w:tr w:rsidR="00FC19EE" w:rsidRPr="00BC4BD2" w14:paraId="2797C72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9F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Malign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an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 tumor,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0C4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1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C507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6.01 (3.48, 12.32)</w:t>
            </w:r>
          </w:p>
        </w:tc>
      </w:tr>
      <w:tr w:rsidR="00FC19EE" w:rsidRPr="00BC4BD2" w14:paraId="650D78D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94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Mature B-cell lymphomas,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F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5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362A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83.94 (28.98, *)</w:t>
            </w:r>
          </w:p>
        </w:tc>
      </w:tr>
      <w:tr w:rsidR="00FC19EE" w:rsidRPr="00BC4BD2" w14:paraId="35FFDFD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7F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Mature T- and NK-cell lymphomas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7D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05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F3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6.9 (2.96, 17.81)</w:t>
            </w:r>
          </w:p>
        </w:tc>
      </w:tr>
      <w:tr w:rsidR="00FC19EE" w:rsidRPr="00BC4BD2" w14:paraId="08FCF70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B2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Melanoma,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D1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E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63BB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8.71 (7.26, 12.29)</w:t>
            </w:r>
          </w:p>
        </w:tc>
      </w:tr>
      <w:tr w:rsidR="00FC19EE" w:rsidRPr="00BC4BD2" w14:paraId="1DB1BE9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50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Miscellaneous tumors,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1D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7D3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2876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15.065 (4.7, *)</w:t>
            </w:r>
          </w:p>
        </w:tc>
      </w:tr>
      <w:tr w:rsidR="00FC19EE" w:rsidRPr="00BC4BD2" w14:paraId="6A1B2A3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22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Mixed cell 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18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09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6F4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6.31 (4.86, 13.17)</w:t>
            </w:r>
          </w:p>
        </w:tc>
      </w:tr>
      <w:tr w:rsidR="00FC19EE" w:rsidRPr="00BC4BD2" w14:paraId="573C9BC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7C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Mucin-producing 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6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0C6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E526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5.65 (4.6, 8.41)</w:t>
            </w:r>
          </w:p>
        </w:tc>
      </w:tr>
      <w:tr w:rsidR="00FC19EE" w:rsidRPr="00BC4BD2" w14:paraId="5ECA70A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10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Mucinous adenocarcinoma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A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D5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802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67E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6.01 (5.16, 6.8)</w:t>
            </w:r>
          </w:p>
        </w:tc>
      </w:tr>
      <w:tr w:rsidR="00FC19EE" w:rsidRPr="00BC4BD2" w14:paraId="47352FF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31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Mucoepidermoid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9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49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36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 (1.35, 39.85)</w:t>
            </w:r>
          </w:p>
        </w:tc>
      </w:tr>
      <w:tr w:rsidR="00FC19EE" w:rsidRPr="00BC4BD2" w14:paraId="68E2AE3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BD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Mullerian mixed tumor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3A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9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D08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4.8 (1.91, 7.56)</w:t>
            </w:r>
          </w:p>
        </w:tc>
      </w:tr>
      <w:tr w:rsidR="00FC19EE" w:rsidRPr="00BC4BD2" w14:paraId="5AC0390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61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Myomatous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neoplasms,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EB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76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FEA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5.49 (3.81, 7.82)</w:t>
            </w:r>
          </w:p>
        </w:tc>
      </w:tr>
      <w:tr w:rsidR="00FC19EE" w:rsidRPr="00BC4BD2" w14:paraId="068DA14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AF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Myxomatous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DF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E3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1D8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11.14 (*,*)</w:t>
            </w:r>
          </w:p>
        </w:tc>
      </w:tr>
      <w:tr w:rsidR="00FC19EE" w:rsidRPr="00BC4BD2" w14:paraId="1B2DD4F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11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Neoplasm, malignant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4C1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4745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44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6B29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1.31 (1.25, 1.38)</w:t>
            </w:r>
          </w:p>
        </w:tc>
      </w:tr>
      <w:tr w:rsidR="00FC19EE" w:rsidRPr="00BC4BD2" w14:paraId="23FC915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1BF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Neuroendocrine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AF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2657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AB5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2400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4C16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5.6 (5.26, 5.98)</w:t>
            </w:r>
          </w:p>
        </w:tc>
      </w:tr>
      <w:tr w:rsidR="00FC19EE" w:rsidRPr="00BC4BD2" w14:paraId="76ED0E0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97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Neuroepitheliomatous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79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3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B62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44.65 (27.4, *)</w:t>
            </w:r>
          </w:p>
        </w:tc>
      </w:tr>
      <w:tr w:rsidR="00FC19EE" w:rsidRPr="00BC4BD2" w14:paraId="62584F8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35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Nodular melanoma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60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35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3379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7.82 (7.13, 9.07)</w:t>
            </w:r>
          </w:p>
        </w:tc>
      </w:tr>
      <w:tr w:rsidR="00FC19EE" w:rsidRPr="00BC4BD2" w14:paraId="07271DF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14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Non-small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50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11807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4C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10716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2C5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3.98 (3.88, 4.11)</w:t>
            </w:r>
          </w:p>
        </w:tc>
      </w:tr>
      <w:tr w:rsidR="00FC19EE" w:rsidRPr="00BC4BD2" w14:paraId="3A84F9D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E3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Oat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03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1F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51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6.64 (4.5, 8.48)</w:t>
            </w:r>
          </w:p>
        </w:tc>
      </w:tr>
      <w:tr w:rsidR="00FC19EE" w:rsidRPr="00BC4BD2" w14:paraId="2A888D2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7A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Osseous and </w:t>
            </w: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chondromatous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7D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4C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801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6.83 (4.67, 10.18)</w:t>
            </w:r>
          </w:p>
        </w:tc>
      </w:tr>
      <w:tr w:rsidR="00FC19EE" w:rsidRPr="00BC4BD2" w14:paraId="3CE1621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EF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Papillary adenocarcinoma,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65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67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541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111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11.43 (9.92, 13.67)</w:t>
            </w:r>
          </w:p>
        </w:tc>
      </w:tr>
      <w:tr w:rsidR="00FC19EE" w:rsidRPr="00BC4BD2" w14:paraId="4CAE387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CB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Papillary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8A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50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911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6.11 (3.32, 11.73)</w:t>
            </w:r>
          </w:p>
        </w:tc>
      </w:tr>
      <w:tr w:rsidR="00FC19EE" w:rsidRPr="00BC4BD2" w14:paraId="08ED2CE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17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Papillary transitio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05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01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157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5.225 (3.65, 6.83)</w:t>
            </w:r>
          </w:p>
        </w:tc>
      </w:tr>
      <w:tr w:rsidR="00FC19EE" w:rsidRPr="00BC4BD2" w14:paraId="5001694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10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Paragangliomas and glomus tumors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6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0A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FBB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30.52 (*,*)</w:t>
            </w:r>
          </w:p>
        </w:tc>
      </w:tr>
      <w:tr w:rsidR="00FC19EE" w:rsidRPr="00BC4BD2" w14:paraId="1CD3EF8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76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Plasma cell tumors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74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2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4A8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 (7.29, *)</w:t>
            </w:r>
          </w:p>
        </w:tc>
      </w:tr>
      <w:tr w:rsidR="00FC19EE" w:rsidRPr="00BC4BD2" w14:paraId="2F5BDF6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A7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Pleomorphic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A2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359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3.5 (2.96, 5.19)</w:t>
            </w:r>
          </w:p>
        </w:tc>
      </w:tr>
      <w:tr w:rsidR="00FC19EE" w:rsidRPr="00BC4BD2" w14:paraId="6200D4B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52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Pseudosarcomatous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9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08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B8A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3.06 (2.76, 3.42)</w:t>
            </w:r>
          </w:p>
        </w:tc>
      </w:tr>
      <w:tr w:rsidR="00FC19EE" w:rsidRPr="00BC4BD2" w14:paraId="016CEFB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76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 cell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9B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03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1691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C0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4.93 (4.57, 5.32)</w:t>
            </w:r>
          </w:p>
        </w:tc>
      </w:tr>
      <w:tr w:rsidR="00FC19EE" w:rsidRPr="00BC4BD2" w14:paraId="63BE39D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09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 cell carcinoma,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02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3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809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7.2 (3.09, 12.25)</w:t>
            </w:r>
          </w:p>
        </w:tc>
      </w:tr>
      <w:tr w:rsidR="00FC19EE" w:rsidRPr="00BC4BD2" w14:paraId="1CF38D1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9B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l cell carcinoma, </w:t>
            </w: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sarcomatoid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8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547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40F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4.01 (3.42, 4.93)</w:t>
            </w:r>
          </w:p>
        </w:tc>
      </w:tr>
      <w:tr w:rsidR="00FC19EE" w:rsidRPr="00BC4BD2" w14:paraId="31C671F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B4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Serous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BD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D2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905F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6.095 (4.17, 15.93)</w:t>
            </w:r>
          </w:p>
        </w:tc>
      </w:tr>
      <w:tr w:rsidR="00FC19EE" w:rsidRPr="00BC4BD2" w14:paraId="48915AD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15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Signet ring cell carcinoma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5F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06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F8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3.94 (3.42, 4.9)</w:t>
            </w:r>
          </w:p>
        </w:tc>
      </w:tr>
      <w:tr w:rsidR="00FC19EE" w:rsidRPr="00BC4BD2" w14:paraId="024134C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778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Small cell carcinoma, intermediate cell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6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BC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515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4.17 (2.07, 11.93)</w:t>
            </w:r>
          </w:p>
        </w:tc>
      </w:tr>
      <w:tr w:rsidR="00FC19EE" w:rsidRPr="00BC4BD2" w14:paraId="7E343DD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8AC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Small cell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D1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22231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5F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20375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515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6.28 (6.14, 6.4)</w:t>
            </w:r>
          </w:p>
        </w:tc>
      </w:tr>
      <w:tr w:rsidR="00FC19EE" w:rsidRPr="00BC4BD2" w14:paraId="7E8F9AA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11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 sarcomas,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7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68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F44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3.81 (3.25, 5.03)</w:t>
            </w:r>
          </w:p>
        </w:tc>
      </w:tr>
      <w:tr w:rsidR="00FC19EE" w:rsidRPr="00BC4BD2" w14:paraId="6319761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64A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Solid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49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B1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C08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12.88 (10.22, 22.54)</w:t>
            </w:r>
          </w:p>
        </w:tc>
      </w:tr>
      <w:tr w:rsidR="00FC19EE" w:rsidRPr="00BC4BD2" w14:paraId="5B04D19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20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Specialized go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nada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72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2B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731F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11.55 (1.05, *)</w:t>
            </w:r>
          </w:p>
        </w:tc>
      </w:tr>
      <w:tr w:rsidR="00FC19EE" w:rsidRPr="00BC4BD2" w14:paraId="674B406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15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Spindle cell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48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A1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9D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2.46 (2.1, 3.61)</w:t>
            </w:r>
          </w:p>
        </w:tc>
      </w:tr>
      <w:tr w:rsidR="00FC19EE" w:rsidRPr="00BC4BD2" w14:paraId="0BA5FAE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0F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Spindle cell melanoma,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6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6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71A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6.08 (4.34, 11.2)</w:t>
            </w:r>
          </w:p>
        </w:tc>
      </w:tr>
      <w:tr w:rsidR="00FC19EE" w:rsidRPr="00BC4BD2" w14:paraId="1041169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EB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Spindle cell sarcoma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C5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3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1AE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3.45 (2.43, 4.44)</w:t>
            </w:r>
          </w:p>
        </w:tc>
      </w:tr>
      <w:tr w:rsidR="00FC19EE" w:rsidRPr="00BC4BD2" w14:paraId="003B574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59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Squamous cell carcinoma, keratinizing,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0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0F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E764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3.78 (3.25, 4.7)</w:t>
            </w:r>
          </w:p>
        </w:tc>
      </w:tr>
      <w:tr w:rsidR="00FC19EE" w:rsidRPr="00BC4BD2" w14:paraId="4354F91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8E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Squamous cell carcinoma, large cell, nonkeratinizing,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70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3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BBD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4.11 (3.5, 4.86)</w:t>
            </w:r>
          </w:p>
        </w:tc>
      </w:tr>
      <w:tr w:rsidR="00FC19EE" w:rsidRPr="00BC4BD2" w14:paraId="2450272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94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Squamous cell carcinoma,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AC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12370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EFE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11341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CC8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3.81 (3.71, 3.91)</w:t>
            </w:r>
          </w:p>
        </w:tc>
      </w:tr>
      <w:tr w:rsidR="00FC19EE" w:rsidRPr="00BC4BD2" w14:paraId="7A3E972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F9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Squamous cell carcinoma, spindle cell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0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62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81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2.89 (2.3, 4.86)</w:t>
            </w:r>
          </w:p>
        </w:tc>
      </w:tr>
      <w:tr w:rsidR="00FC19EE" w:rsidRPr="00BC4BD2" w14:paraId="479B4AB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CE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Squamous cell neoplasms,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7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C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D55A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3.91 (1.84, 6.8)</w:t>
            </w:r>
          </w:p>
        </w:tc>
      </w:tr>
      <w:tr w:rsidR="00FC19EE" w:rsidRPr="00BC4BD2" w14:paraId="51E153A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6E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Struma </w:t>
            </w: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ovarii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, malign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an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93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01C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320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27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15.18 (13.73, 19.35)</w:t>
            </w:r>
          </w:p>
        </w:tc>
      </w:tr>
      <w:tr w:rsidR="00FC19EE" w:rsidRPr="00BC4BD2" w14:paraId="3279FC6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92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Synovial sarcomas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7F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1A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03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3.67 (2.56, 12.91)</w:t>
            </w:r>
          </w:p>
        </w:tc>
      </w:tr>
      <w:tr w:rsidR="00FC19EE" w:rsidRPr="00BC4BD2" w14:paraId="69FBCBA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94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Thymic epithelial neoplasms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2B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0D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F3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1.22 (*,*)</w:t>
            </w:r>
          </w:p>
        </w:tc>
      </w:tr>
      <w:tr w:rsidR="00FC19EE" w:rsidRPr="00BC4BD2" w14:paraId="295F0EB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F1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Transitio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 cell carcinomas,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DF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DD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85F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3.52 (3.12, 4.07)</w:t>
            </w:r>
          </w:p>
        </w:tc>
      </w:tr>
      <w:tr w:rsidR="00FC19EE" w:rsidRPr="00BC4BD2" w14:paraId="7823EB5D" w14:textId="77777777" w:rsidTr="0090746E">
        <w:trPr>
          <w:trHeight w:val="340"/>
        </w:trPr>
        <w:tc>
          <w:tcPr>
            <w:tcW w:w="6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999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Trophoblastic neoplasms, other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79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96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DA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24.33 (3.42, *)</w:t>
            </w:r>
          </w:p>
        </w:tc>
      </w:tr>
      <w:tr w:rsidR="00FC19EE" w:rsidRPr="00BC4BD2" w14:paraId="5C14B05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703" w14:textId="77777777" w:rsidR="00FC19EE" w:rsidRPr="00BC4BD2" w:rsidRDefault="00FC19EE" w:rsidP="0090746E">
            <w:pP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Most Common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Anatomic 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Site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B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D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978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</w:tr>
      <w:tr w:rsidR="00FC19EE" w:rsidRPr="00BC4BD2" w14:paraId="37CC6BE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68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Appendix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0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3E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572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 (3.81, *)</w:t>
            </w:r>
          </w:p>
        </w:tc>
      </w:tr>
      <w:tr w:rsidR="00FC19EE" w:rsidRPr="00BC4BD2" w14:paraId="72A01C8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23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axillary tail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84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A1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E7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8.84 (5.95, 25.63)</w:t>
            </w:r>
          </w:p>
        </w:tc>
      </w:tr>
      <w:tr w:rsidR="00FC19EE" w:rsidRPr="00BC4BD2" w14:paraId="0C97E21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19E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central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9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B8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C5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12.16 (9.56, 17.12)</w:t>
            </w:r>
          </w:p>
        </w:tc>
      </w:tr>
      <w:tr w:rsidR="00FC19EE" w:rsidRPr="00BC4BD2" w14:paraId="185D7C9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68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lower inner quadrant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A6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7F9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5D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8.77 (7.03, 13.6)</w:t>
            </w:r>
          </w:p>
        </w:tc>
      </w:tr>
      <w:tr w:rsidR="00FC19EE" w:rsidRPr="00BC4BD2" w14:paraId="46FF1C7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BD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lower outer quadrant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0A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D1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0CF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9.76 (7.79, 15.51)</w:t>
            </w:r>
          </w:p>
        </w:tc>
      </w:tr>
      <w:tr w:rsidR="00FC19EE" w:rsidRPr="00BC4BD2" w14:paraId="55C9D9D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601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nipple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7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1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E763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14.93 (6.41, *)</w:t>
            </w:r>
          </w:p>
        </w:tc>
      </w:tr>
      <w:tr w:rsidR="00FC19EE" w:rsidRPr="00BC4BD2" w14:paraId="10D8F30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1B5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F4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10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2196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50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9.53 (8.44, 10.28)</w:t>
            </w:r>
          </w:p>
        </w:tc>
      </w:tr>
      <w:tr w:rsidR="00FC19EE" w:rsidRPr="00BC4BD2" w14:paraId="6BACC78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5F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1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14D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1CA5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11.24 (9.72, 12.58)</w:t>
            </w:r>
          </w:p>
        </w:tc>
      </w:tr>
      <w:tr w:rsidR="00FC19EE" w:rsidRPr="00BC4BD2" w14:paraId="30624D9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79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upper inner quadrant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FB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69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2B2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13.17 (10.38, 17.94)</w:t>
            </w:r>
          </w:p>
        </w:tc>
      </w:tr>
      <w:tr w:rsidR="00FC19EE" w:rsidRPr="00BC4BD2" w14:paraId="133A9DC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B2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upper outer quadrant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FF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2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B7D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13.73 (12.02, 15.74)</w:t>
            </w:r>
          </w:p>
        </w:tc>
      </w:tr>
      <w:tr w:rsidR="00FC19EE" w:rsidRPr="00BC4BD2" w14:paraId="620EBF6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AB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Bronchus, main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CC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6226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E9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5686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CDCC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4.44 (4.21, 4.67)</w:t>
            </w:r>
          </w:p>
        </w:tc>
      </w:tr>
      <w:tr w:rsidR="00FC19EE" w:rsidRPr="00BC4BD2" w14:paraId="054E013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E4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Cardia,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84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EE9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E5C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5.42 (4.67, 6.5)</w:t>
            </w:r>
          </w:p>
        </w:tc>
      </w:tr>
      <w:tr w:rsidR="00FC19EE" w:rsidRPr="00BC4BD2" w14:paraId="1476931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8E9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Cecum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17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A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A597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4.17 (3.55, 5.13)</w:t>
            </w:r>
          </w:p>
        </w:tc>
      </w:tr>
      <w:tr w:rsidR="00FC19EE" w:rsidRPr="00BC4BD2" w14:paraId="1261D2D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3B3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ascending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5E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E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260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36F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4.3 (3.52, 5.5)</w:t>
            </w:r>
          </w:p>
        </w:tc>
      </w:tr>
      <w:tr w:rsidR="00FC19EE" w:rsidRPr="00BC4BD2" w14:paraId="60EF01D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4F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descending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AB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CD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5B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4.8 (2.99, 9.26)</w:t>
            </w:r>
          </w:p>
        </w:tc>
      </w:tr>
      <w:tr w:rsidR="00FC19EE" w:rsidRPr="00BC4BD2" w14:paraId="475095E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DA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hepatic flexure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F8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2A8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E9C5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3.35 (2.92, 5.75)</w:t>
            </w:r>
          </w:p>
        </w:tc>
      </w:tr>
      <w:tr w:rsidR="00FC19EE" w:rsidRPr="00BC4BD2" w14:paraId="3E655D6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EF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9F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A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404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825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3.06 (2.6, 3.84)</w:t>
            </w:r>
          </w:p>
        </w:tc>
      </w:tr>
      <w:tr w:rsidR="00FC19EE" w:rsidRPr="00BC4BD2" w14:paraId="34D6EA0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7D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E8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0A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806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2.73 (1.68, 8.54)</w:t>
            </w:r>
          </w:p>
        </w:tc>
      </w:tr>
      <w:tr w:rsidR="00FC19EE" w:rsidRPr="00BC4BD2" w14:paraId="4FCD2CD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9BE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sigmoid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36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D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320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FB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6.31 (4.96, 8.57)</w:t>
            </w:r>
          </w:p>
        </w:tc>
      </w:tr>
      <w:tr w:rsidR="00FC19EE" w:rsidRPr="00BC4BD2" w14:paraId="667AADF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3A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splenic flexure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B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91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ADD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3.84 (2.69, 11.24)</w:t>
            </w:r>
          </w:p>
        </w:tc>
      </w:tr>
      <w:tr w:rsidR="00FC19EE" w:rsidRPr="00BC4BD2" w14:paraId="0F0A7C8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6F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transverse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04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22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59C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3.25 (2.53, 5.49)</w:t>
            </w:r>
          </w:p>
        </w:tc>
      </w:tr>
      <w:tr w:rsidR="00FC19EE" w:rsidRPr="00BC4BD2" w14:paraId="3372612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BE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Corpus uteri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81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A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D65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3.075 (2.2, 11.33)</w:t>
            </w:r>
          </w:p>
        </w:tc>
      </w:tr>
      <w:tr w:rsidR="00FC19EE" w:rsidRPr="00BC4BD2" w14:paraId="33D0A58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30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Corpus uteri,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3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4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28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1.9 (1.15, *)</w:t>
            </w:r>
          </w:p>
        </w:tc>
      </w:tr>
      <w:tr w:rsidR="00FC19EE" w:rsidRPr="00BC4BD2" w14:paraId="33A7E9A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BA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Ear, external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A2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D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A0F4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6.57 (3.5, 18)</w:t>
            </w:r>
          </w:p>
        </w:tc>
      </w:tr>
      <w:tr w:rsidR="00FC19EE" w:rsidRPr="00BC4BD2" w14:paraId="477C596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E7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Endometrium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9D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70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460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07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3.98 (3.45, 4.7)</w:t>
            </w:r>
          </w:p>
        </w:tc>
      </w:tr>
      <w:tr w:rsidR="00FC19EE" w:rsidRPr="00BC4BD2" w14:paraId="1D8167B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89E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abdominal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89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BE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771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2.775 (1.38, *)</w:t>
            </w:r>
          </w:p>
        </w:tc>
      </w:tr>
      <w:tr w:rsidR="00FC19EE" w:rsidRPr="00BC4BD2" w14:paraId="2265E8F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13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cervical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2E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44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C5B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6.965 (0.43, *)</w:t>
            </w:r>
          </w:p>
        </w:tc>
      </w:tr>
      <w:tr w:rsidR="00FC19EE" w:rsidRPr="00BC4BD2" w14:paraId="4165FA3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E2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lower third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EF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4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989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763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4.57 (4.24, 5.09)</w:t>
            </w:r>
          </w:p>
        </w:tc>
      </w:tr>
      <w:tr w:rsidR="00FC19EE" w:rsidRPr="00BC4BD2" w14:paraId="61BC133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E35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middle third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04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4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B2E4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4.3 (3.55, 5.75)</w:t>
            </w:r>
          </w:p>
        </w:tc>
      </w:tr>
      <w:tr w:rsidR="00FC19EE" w:rsidRPr="00BC4BD2" w14:paraId="73AD9AC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D9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AC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AD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090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3.48 (2.86, 4.6)</w:t>
            </w:r>
          </w:p>
        </w:tc>
      </w:tr>
      <w:tr w:rsidR="00FC19EE" w:rsidRPr="00BC4BD2" w14:paraId="19B1B78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01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A0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5A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B2F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4.53 (3.78, 5.88)</w:t>
            </w:r>
          </w:p>
        </w:tc>
      </w:tr>
      <w:tr w:rsidR="00FC19EE" w:rsidRPr="00BC4BD2" w14:paraId="125E9AE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7A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thoracic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E5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4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6E2F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3.94 (2.5, 9)</w:t>
            </w:r>
          </w:p>
        </w:tc>
      </w:tr>
      <w:tr w:rsidR="00FC19EE" w:rsidRPr="00BC4BD2" w14:paraId="44D7F69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D3D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upper third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20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5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7B8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2.46 (1.58, 3.84)</w:t>
            </w:r>
          </w:p>
        </w:tc>
      </w:tr>
      <w:tr w:rsidR="00FC19EE" w:rsidRPr="00BC4BD2" w14:paraId="68FB299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92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Eyelid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6E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3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B092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4.14 (*,*)</w:t>
            </w:r>
          </w:p>
        </w:tc>
      </w:tr>
      <w:tr w:rsidR="00FC19EE" w:rsidRPr="00BC4BD2" w14:paraId="261683B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21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Fundus uteri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BA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78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A36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3.71 (2.76, *)</w:t>
            </w:r>
          </w:p>
        </w:tc>
      </w:tr>
      <w:tr w:rsidR="00FC19EE" w:rsidRPr="00BC4BD2" w14:paraId="179D2FC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FB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Gastric </w:t>
            </w: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andrum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1A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63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458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2.37 (1.5, 4.63)</w:t>
            </w:r>
          </w:p>
        </w:tc>
      </w:tr>
      <w:tr w:rsidR="00FC19EE" w:rsidRPr="00BC4BD2" w14:paraId="38068A3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5C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Intestinal tract,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34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8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E2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1.94 (1.15, *)</w:t>
            </w:r>
          </w:p>
        </w:tc>
      </w:tr>
      <w:tr w:rsidR="00FC19EE" w:rsidRPr="00BC4BD2" w14:paraId="25DAF07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F8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Isthmus uteri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2EE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721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C7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2.69 (0.9, *)</w:t>
            </w:r>
          </w:p>
        </w:tc>
      </w:tr>
      <w:tr w:rsidR="00FC19EE" w:rsidRPr="00BC4BD2" w14:paraId="7131D63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95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Kidney,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89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44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3662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EAD0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5.91 (5.62, 6.31)</w:t>
            </w:r>
          </w:p>
        </w:tc>
      </w:tr>
      <w:tr w:rsidR="00FC19EE" w:rsidRPr="00BC4BD2" w14:paraId="4453E9C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30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Langerhans, islets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E0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AE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1D1A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10.025 (0.76, *)</w:t>
            </w:r>
          </w:p>
        </w:tc>
      </w:tr>
      <w:tr w:rsidR="00FC19EE" w:rsidRPr="00BC4BD2" w14:paraId="21316DA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EE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Lip,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83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6E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B97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6.74 (6.6, *)</w:t>
            </w:r>
          </w:p>
        </w:tc>
      </w:tr>
      <w:tr w:rsidR="00FC19EE" w:rsidRPr="00BC4BD2" w14:paraId="03E9200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4A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lower lobe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D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29612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97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26111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E2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5.19 (5.09, 5.29)</w:t>
            </w:r>
          </w:p>
        </w:tc>
      </w:tr>
      <w:tr w:rsidR="00FC19EE" w:rsidRPr="00BC4BD2" w14:paraId="20C980A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7E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Lung, middle lobe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157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4854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4EF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4307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76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5.65 (5.32, 6)</w:t>
            </w:r>
          </w:p>
        </w:tc>
      </w:tr>
      <w:tr w:rsidR="00FC19EE" w:rsidRPr="00BC4BD2" w14:paraId="10FEADB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90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C9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21395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60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18923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97D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4.27 (4.17, 4.4)</w:t>
            </w:r>
          </w:p>
        </w:tc>
      </w:tr>
      <w:tr w:rsidR="00FC19EE" w:rsidRPr="00BC4BD2" w14:paraId="1CB6740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EB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52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13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1589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12D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4.63 (4.2, 5.13)</w:t>
            </w:r>
          </w:p>
        </w:tc>
      </w:tr>
      <w:tr w:rsidR="00FC19EE" w:rsidRPr="00BC4BD2" w14:paraId="4DC46DA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9A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upper lobe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FE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63898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F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56077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35F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5.62 (5.55, 5.72)</w:t>
            </w:r>
          </w:p>
        </w:tc>
      </w:tr>
      <w:tr w:rsidR="00FC19EE" w:rsidRPr="00BC4BD2" w14:paraId="3FB2F70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67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Myometrium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E6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91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8C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4.4 (3.4, *)</w:t>
            </w:r>
          </w:p>
        </w:tc>
      </w:tr>
      <w:tr w:rsidR="00FC19EE" w:rsidRPr="00BC4BD2" w14:paraId="644ACAD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40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body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DD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A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008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2.83 (2.37, 4.2)</w:t>
            </w:r>
          </w:p>
        </w:tc>
      </w:tr>
      <w:tr w:rsidR="00FC19EE" w:rsidRPr="00BC4BD2" w14:paraId="283AFB3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7D3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head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67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25E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E3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2.53 (2.04, 3.22)</w:t>
            </w:r>
          </w:p>
        </w:tc>
      </w:tr>
      <w:tr w:rsidR="00FC19EE" w:rsidRPr="00BC4BD2" w14:paraId="5DADD97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10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F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AF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BF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2.14 (1.87, 2.33)</w:t>
            </w:r>
          </w:p>
        </w:tc>
      </w:tr>
      <w:tr w:rsidR="00FC19EE" w:rsidRPr="00BC4BD2" w14:paraId="71098E6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AC4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2C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85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FC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1.77 (0.99, *)</w:t>
            </w:r>
          </w:p>
        </w:tc>
      </w:tr>
      <w:tr w:rsidR="00FC19EE" w:rsidRPr="00BC4BD2" w14:paraId="4FA8414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1AB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584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9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876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 (1.71, 3.25)</w:t>
            </w:r>
          </w:p>
        </w:tc>
      </w:tr>
      <w:tr w:rsidR="00FC19EE" w:rsidRPr="00BC4BD2" w14:paraId="18BFC5E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0B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tail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29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60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431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 (2.14, 3.12)</w:t>
            </w:r>
          </w:p>
        </w:tc>
      </w:tr>
      <w:tr w:rsidR="00FC19EE" w:rsidRPr="00BC4BD2" w14:paraId="3193CF4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10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Pancreatic duct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0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E5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D83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6.77 (*,*)</w:t>
            </w:r>
          </w:p>
        </w:tc>
      </w:tr>
      <w:tr w:rsidR="00FC19EE" w:rsidRPr="00BC4BD2" w14:paraId="3DAC900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EF6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Prostate gland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C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67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C8C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15.84 (12.71, 18.27)</w:t>
            </w:r>
          </w:p>
        </w:tc>
      </w:tr>
      <w:tr w:rsidR="00FC19EE" w:rsidRPr="00BC4BD2" w14:paraId="0197891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09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Pylorus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97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61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A8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2.105 (0.2, *)</w:t>
            </w:r>
          </w:p>
        </w:tc>
      </w:tr>
      <w:tr w:rsidR="00FC19EE" w:rsidRPr="00BC4BD2" w14:paraId="1CCE48E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12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Rectosigmoid junction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6B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E3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58E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6.11 (4.53, 8.8)</w:t>
            </w:r>
          </w:p>
        </w:tc>
      </w:tr>
      <w:tr w:rsidR="00FC19EE" w:rsidRPr="00BC4BD2" w14:paraId="3B7676C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40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Rectum,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E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C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7251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7.79 (6.74, 9.49)</w:t>
            </w:r>
          </w:p>
        </w:tc>
      </w:tr>
      <w:tr w:rsidR="00FC19EE" w:rsidRPr="00BC4BD2" w14:paraId="0FB8285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26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Rel pelvis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1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E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13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4.01 (3.29, 6.11)</w:t>
            </w:r>
          </w:p>
        </w:tc>
      </w:tr>
      <w:tr w:rsidR="00FC19EE" w:rsidRPr="00BC4BD2" w14:paraId="6178CB7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0D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face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6A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71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6E9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7.95 (6.47, 9.4)</w:t>
            </w:r>
          </w:p>
        </w:tc>
      </w:tr>
      <w:tr w:rsidR="00FC19EE" w:rsidRPr="00BC4BD2" w14:paraId="7BB9B93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EB7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lower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1B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F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E5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8.54 (6.8, 11.56)</w:t>
            </w:r>
          </w:p>
        </w:tc>
      </w:tr>
      <w:tr w:rsidR="00FC19EE" w:rsidRPr="00BC4BD2" w14:paraId="373AFD8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4C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E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4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3576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59D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5.95 (5.65, 6.28)</w:t>
            </w:r>
          </w:p>
        </w:tc>
      </w:tr>
      <w:tr w:rsidR="00FC19EE" w:rsidRPr="00BC4BD2" w14:paraId="7BF32C7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98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EB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12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C7D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2.305 (0.8, *)</w:t>
            </w:r>
          </w:p>
        </w:tc>
      </w:tr>
      <w:tr w:rsidR="00FC19EE" w:rsidRPr="00BC4BD2" w14:paraId="7D3FF0C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54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scalp, and neck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1B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9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A86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8.48 (6.77, 12.94)</w:t>
            </w:r>
          </w:p>
        </w:tc>
      </w:tr>
      <w:tr w:rsidR="00FC19EE" w:rsidRPr="00BC4BD2" w14:paraId="63E8A9C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DB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trunk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C2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C7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485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DD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6.41 (5.75, 7.39)</w:t>
            </w:r>
          </w:p>
        </w:tc>
      </w:tr>
      <w:tr w:rsidR="00FC19EE" w:rsidRPr="00BC4BD2" w14:paraId="6F00E92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99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upper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B9F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6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9F53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6.9 (5.32, 8.94)</w:t>
            </w:r>
          </w:p>
        </w:tc>
      </w:tr>
      <w:tr w:rsidR="00FC19EE" w:rsidRPr="00BC4BD2" w14:paraId="4C3AD63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44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body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13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0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1BBB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2.69 (1.45, 3.91)</w:t>
            </w:r>
          </w:p>
        </w:tc>
      </w:tr>
      <w:tr w:rsidR="00FC19EE" w:rsidRPr="00BC4BD2" w14:paraId="1826E1A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09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fundus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D0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4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3D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2.43 (1.31, 3.38)</w:t>
            </w:r>
          </w:p>
        </w:tc>
      </w:tr>
      <w:tr w:rsidR="00FC19EE" w:rsidRPr="00BC4BD2" w14:paraId="49B0CAA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94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greater curvature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BB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5F8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766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2.83 (1.84, 10.22)</w:t>
            </w:r>
          </w:p>
        </w:tc>
      </w:tr>
      <w:tr w:rsidR="00FC19EE" w:rsidRPr="00BC4BD2" w14:paraId="3258C80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69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lesser curvature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D3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A1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C1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6.18 (1.77, 15.34)</w:t>
            </w:r>
          </w:p>
        </w:tc>
      </w:tr>
      <w:tr w:rsidR="00FC19EE" w:rsidRPr="00BC4BD2" w14:paraId="40CC554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E9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D1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A0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BB8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2.63 (2.3, 3.25)</w:t>
            </w:r>
          </w:p>
        </w:tc>
      </w:tr>
      <w:tr w:rsidR="00FC19EE" w:rsidRPr="00BC4BD2" w14:paraId="3B2DE7F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ED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Stomach,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F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1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0ED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1.64 (1.15, 2.63)</w:t>
            </w:r>
          </w:p>
        </w:tc>
      </w:tr>
      <w:tr w:rsidR="00FC19EE" w:rsidRPr="00BC4BD2" w14:paraId="0E0BDFD6" w14:textId="77777777" w:rsidTr="0090746E">
        <w:trPr>
          <w:trHeight w:val="340"/>
        </w:trPr>
        <w:tc>
          <w:tcPr>
            <w:tcW w:w="6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F0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Uterus, NOS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5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63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B40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 (2.76, 5.32)</w:t>
            </w:r>
          </w:p>
        </w:tc>
      </w:tr>
      <w:tr w:rsidR="00FC19EE" w:rsidRPr="00BC4BD2" w14:paraId="1C378EA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B2C" w14:textId="77777777" w:rsidR="00FC19EE" w:rsidRPr="00BC4BD2" w:rsidRDefault="00FC19EE" w:rsidP="0090746E">
            <w:pP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Least Common 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 xml:space="preserve">Anatomic </w:t>
            </w:r>
            <w:r w:rsidRPr="00BC4BD2"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Site</w:t>
            </w:r>
            <w:r>
              <w:rPr>
                <w:rFonts w:ascii="TimesNewRomanPSMT" w:eastAsia="Times New Roman" w:hAnsi="TimesNewRomanPSMT" w:cs="Times New Roman"/>
                <w:b/>
                <w:bCs/>
                <w:color w:val="000000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D4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F4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07D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 </w:t>
            </w:r>
          </w:p>
        </w:tc>
      </w:tr>
      <w:tr w:rsidR="00FC19EE" w:rsidRPr="00BC4BD2" w14:paraId="0E50193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06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Adrenal gland, NOD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42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A7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CAA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70C2FDE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E2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nal canal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5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86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D5C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9.36 (4.73, *)</w:t>
            </w:r>
          </w:p>
        </w:tc>
      </w:tr>
      <w:tr w:rsidR="00FC19EE" w:rsidRPr="00BC4BD2" w14:paraId="7CF4062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1D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Anus,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8F9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D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B7F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6.28 (5.22, *)</w:t>
            </w:r>
          </w:p>
        </w:tc>
      </w:tr>
      <w:tr w:rsidR="00FC19EE" w:rsidRPr="00BC4BD2" w14:paraId="4DC40A9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F1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Autonomic NS,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64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C2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07C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6.21 (3.84, *)</w:t>
            </w:r>
          </w:p>
        </w:tc>
      </w:tr>
      <w:tr w:rsidR="00FC19EE" w:rsidRPr="00BC4BD2" w14:paraId="55195CE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BC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Bile duct, extrahepatic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02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A5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76B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2.23 (1.81, 5.36)</w:t>
            </w:r>
          </w:p>
        </w:tc>
      </w:tr>
      <w:tr w:rsidR="00FC19EE" w:rsidRPr="00BC4BD2" w14:paraId="1C3E0E4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DD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Bile duct, intrahepatic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F22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68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8688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3.675 (2.73, 4.9)</w:t>
            </w:r>
          </w:p>
        </w:tc>
      </w:tr>
      <w:tr w:rsidR="00FC19EE" w:rsidRPr="00BC4BD2" w14:paraId="7C11DD2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A05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Biliary,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FC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5CF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24E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2.365 (1.31, 4.07)</w:t>
            </w:r>
          </w:p>
        </w:tc>
      </w:tr>
      <w:tr w:rsidR="00FC19EE" w:rsidRPr="00BC4BD2" w14:paraId="2648DB9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07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Biliary,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C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D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44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0.825 (0.26, *)</w:t>
            </w:r>
          </w:p>
        </w:tc>
      </w:tr>
      <w:tr w:rsidR="00FC19EE" w:rsidRPr="00BC4BD2" w14:paraId="3ABFAB1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64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anterior wall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37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47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B6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4.945 (2.14, *)</w:t>
            </w:r>
          </w:p>
        </w:tc>
      </w:tr>
      <w:tr w:rsidR="00FC19EE" w:rsidRPr="00BC4BD2" w14:paraId="780BD39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F3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dome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9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5D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DBB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5.49 (3.45, 35.09)</w:t>
            </w:r>
          </w:p>
        </w:tc>
      </w:tr>
      <w:tr w:rsidR="00FC19EE" w:rsidRPr="00BC4BD2" w14:paraId="545DB18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95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lateral wall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C8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7C8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22F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4.24 (3.38, 6.97)</w:t>
            </w:r>
          </w:p>
        </w:tc>
      </w:tr>
      <w:tr w:rsidR="00FC19EE" w:rsidRPr="00BC4BD2" w14:paraId="708C090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50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neck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2F0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ED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92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4.09 (2.96, *)</w:t>
            </w:r>
          </w:p>
        </w:tc>
      </w:tr>
      <w:tr w:rsidR="00FC19EE" w:rsidRPr="00BC4BD2" w14:paraId="6FB30B8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55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Bladder,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3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5E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CAC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3.45 (2.83, 4.11)</w:t>
            </w:r>
          </w:p>
        </w:tc>
      </w:tr>
      <w:tr w:rsidR="00FC19EE" w:rsidRPr="00BC4BD2" w14:paraId="474E64A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E5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AF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6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2A9F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3.91 (2.86, 6.21)</w:t>
            </w:r>
          </w:p>
        </w:tc>
      </w:tr>
      <w:tr w:rsidR="00FC19EE" w:rsidRPr="00BC4BD2" w14:paraId="38AF6D0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BC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posterior wall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6B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9FD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831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3.48 (2.3, 10.41)</w:t>
            </w:r>
          </w:p>
        </w:tc>
      </w:tr>
      <w:tr w:rsidR="00FC19EE" w:rsidRPr="00BC4BD2" w14:paraId="2313DAD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2C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Bladder, trigone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8B8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BD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339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3.98 (1.97, *)</w:t>
            </w:r>
          </w:p>
        </w:tc>
      </w:tr>
      <w:tr w:rsidR="00FC19EE" w:rsidRPr="00BC4BD2" w14:paraId="39D6657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48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Bone marrow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2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FB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5A8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4.73 (2.5, *)</w:t>
            </w:r>
          </w:p>
        </w:tc>
      </w:tr>
      <w:tr w:rsidR="00FC19EE" w:rsidRPr="00BC4BD2" w14:paraId="79D6B3B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5E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Bone,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47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66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CF6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(3.19, *)</w:t>
            </w:r>
          </w:p>
        </w:tc>
      </w:tr>
      <w:tr w:rsidR="00FC19EE" w:rsidRPr="00BC4BD2" w14:paraId="599BB4E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9BB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Bones,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36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9A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DAE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14.65 (*,*)</w:t>
            </w:r>
          </w:p>
        </w:tc>
      </w:tr>
      <w:tr w:rsidR="00FC19EE" w:rsidRPr="00BC4BD2" w14:paraId="42262EF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DC1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Bones, pelvis sacrum and coccyx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C6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F4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22A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5.24 (2.73, 15.38)</w:t>
            </w:r>
          </w:p>
        </w:tc>
      </w:tr>
      <w:tr w:rsidR="00FC19EE" w:rsidRPr="00BC4BD2" w14:paraId="46894C7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CB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Bones, </w:t>
            </w:r>
            <w:proofErr w:type="gram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skull</w:t>
            </w:r>
            <w:proofErr w:type="gram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and face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F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C1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262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11.2 (3.75, *)</w:t>
            </w:r>
          </w:p>
        </w:tc>
      </w:tr>
      <w:tr w:rsidR="00FC19EE" w:rsidRPr="00BC4BD2" w14:paraId="15311F3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76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3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C02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3D07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64BB7D6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E2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Breast, upper outer quadrant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07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60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7E9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09257BB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F5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Cardia,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39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E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5A6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0.43 (*,*)</w:t>
            </w:r>
          </w:p>
        </w:tc>
      </w:tr>
      <w:tr w:rsidR="00FC19EE" w:rsidRPr="00BC4BD2" w14:paraId="30EB68A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6F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Cervix uteri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64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F8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D3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3.84 (2.86, 4.83)</w:t>
            </w:r>
          </w:p>
        </w:tc>
      </w:tr>
      <w:tr w:rsidR="00FC19EE" w:rsidRPr="00BC4BD2" w14:paraId="5557985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AA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Cervix uteri,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56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D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FAE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3.38 (1.15, *)</w:t>
            </w:r>
          </w:p>
        </w:tc>
      </w:tr>
      <w:tr w:rsidR="00FC19EE" w:rsidRPr="00BC4BD2" w14:paraId="083CBE5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17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Ciliary body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97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11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7163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6.5 (6.5, *)</w:t>
            </w:r>
          </w:p>
        </w:tc>
      </w:tr>
      <w:tr w:rsidR="00FC19EE" w:rsidRPr="00BC4BD2" w14:paraId="4E20290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A81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Cloacogenic</w:t>
            </w:r>
            <w:proofErr w:type="spellEnd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zone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CD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50B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AA0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5.95 (*,*)</w:t>
            </w:r>
          </w:p>
        </w:tc>
      </w:tr>
      <w:tr w:rsidR="00FC19EE" w:rsidRPr="00BC4BD2" w14:paraId="3AC782C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52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Colon, transverse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D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C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7056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2C54015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36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Conjunctiva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9E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D8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84B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269029C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60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Digestive,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EB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3A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ADE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1.87 (1.45, 4.8)</w:t>
            </w:r>
          </w:p>
        </w:tc>
      </w:tr>
      <w:tr w:rsidR="00FC19EE" w:rsidRPr="00BC4BD2" w14:paraId="2269494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767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Duodenum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80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5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D3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3.635 (2.4, 7.6)</w:t>
            </w:r>
          </w:p>
        </w:tc>
      </w:tr>
      <w:tr w:rsidR="00FC19EE" w:rsidRPr="00BC4BD2" w14:paraId="2B5FC53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AE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Ear, exter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6B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79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9C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10.595 (1.71, *)</w:t>
            </w:r>
          </w:p>
        </w:tc>
      </w:tr>
      <w:tr w:rsidR="00FC19EE" w:rsidRPr="00BC4BD2" w14:paraId="031F625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986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Ear, middle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E4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DB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2FB4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13.9 (1.81, *)</w:t>
            </w:r>
          </w:p>
        </w:tc>
      </w:tr>
      <w:tr w:rsidR="00FC19EE" w:rsidRPr="00BC4BD2" w14:paraId="4EC5839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AE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Endocervix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2E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D7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F031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5.29 (2.7, 11.27)</w:t>
            </w:r>
          </w:p>
        </w:tc>
      </w:tr>
      <w:tr w:rsidR="00FC19EE" w:rsidRPr="00BC4BD2" w14:paraId="31DEA17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8B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Esophagus, lower third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F6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E8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6037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3154F62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8B3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Exocervix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1BF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22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097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1.25 (*,*)</w:t>
            </w:r>
          </w:p>
        </w:tc>
      </w:tr>
      <w:tr w:rsidR="00FC19EE" w:rsidRPr="00BC4BD2" w14:paraId="4DAA730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49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Eye,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DF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D5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5DB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4E76386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825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Eyelid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AB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961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8E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9.72 (*,*)</w:t>
            </w:r>
          </w:p>
        </w:tc>
      </w:tr>
      <w:tr w:rsidR="00FC19EE" w:rsidRPr="00BC4BD2" w14:paraId="2A962CA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34D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Fallopian tube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DC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BE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9C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22.37 (4.34, *)</w:t>
            </w:r>
          </w:p>
        </w:tc>
      </w:tr>
      <w:tr w:rsidR="00FC19EE" w:rsidRPr="00BC4BD2" w14:paraId="76077DF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97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Female genitals,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8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5A1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F97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1.66 (1.2, 11.2)</w:t>
            </w:r>
          </w:p>
        </w:tc>
      </w:tr>
      <w:tr w:rsidR="00FC19EE" w:rsidRPr="00BC4BD2" w14:paraId="4DDBAFD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D0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Female genitals,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CE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B7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F08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2.1 (2.1, *)</w:t>
            </w:r>
          </w:p>
        </w:tc>
      </w:tr>
      <w:tr w:rsidR="00FC19EE" w:rsidRPr="00BC4BD2" w14:paraId="65F3DD5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50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Female genitals,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3C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0B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284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1.66 (0.62, *)</w:t>
            </w:r>
          </w:p>
        </w:tc>
      </w:tr>
      <w:tr w:rsidR="00FC19EE" w:rsidRPr="00BC4BD2" w14:paraId="439B885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F1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Gallbladder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9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AA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C79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3.35 (2.3, 4.5)</w:t>
            </w:r>
          </w:p>
        </w:tc>
      </w:tr>
      <w:tr w:rsidR="00FC19EE" w:rsidRPr="00BC4BD2" w14:paraId="135952F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1F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Gastric </w:t>
            </w:r>
            <w:proofErr w:type="spellStart"/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andrum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91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01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8D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2BBA020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51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Gastrointestinal,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51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F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266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551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2.53 (2.23, 3.22)</w:t>
            </w:r>
          </w:p>
        </w:tc>
      </w:tr>
      <w:tr w:rsidR="00FC19EE" w:rsidRPr="00BC4BD2" w14:paraId="15CDFA3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35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Glottis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21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8C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BDF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10.89 (7.1, *)</w:t>
            </w:r>
          </w:p>
        </w:tc>
      </w:tr>
      <w:tr w:rsidR="00FC19EE" w:rsidRPr="00BC4BD2" w14:paraId="650E06F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92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Heart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CC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55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044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6.37 (3.48, 10.22)</w:t>
            </w:r>
          </w:p>
        </w:tc>
      </w:tr>
      <w:tr w:rsidR="00FC19EE" w:rsidRPr="00BC4BD2" w14:paraId="00A6110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A9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Heart mediastinum,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D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8B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4DA4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0377F03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D4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Ileum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628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080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8BE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8.8 (3.45, *)</w:t>
            </w:r>
          </w:p>
        </w:tc>
      </w:tr>
      <w:tr w:rsidR="00FC19EE" w:rsidRPr="00BC4BD2" w14:paraId="6BB7166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074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Jejunum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44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6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F4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9.465 (6.54, *)</w:t>
            </w:r>
          </w:p>
        </w:tc>
      </w:tr>
      <w:tr w:rsidR="00FC19EE" w:rsidRPr="00BC4BD2" w14:paraId="4124B12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3F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Kidney,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6D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8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FA97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 (0.23, *)</w:t>
            </w:r>
          </w:p>
        </w:tc>
      </w:tr>
      <w:tr w:rsidR="00FC19EE" w:rsidRPr="00BC4BD2" w14:paraId="4E5FC53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72E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Lacrimal gland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995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44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670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3738EF0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1F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Larynx,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84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ED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554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4.73 (2.6, 10.74)</w:t>
            </w:r>
          </w:p>
        </w:tc>
      </w:tr>
      <w:tr w:rsidR="00FC19EE" w:rsidRPr="00BC4BD2" w14:paraId="4FE829B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55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Limb bone,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7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B7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E7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38.14 (3.58, *)</w:t>
            </w:r>
          </w:p>
        </w:tc>
      </w:tr>
      <w:tr w:rsidR="00FC19EE" w:rsidRPr="00BC4BD2" w14:paraId="1648DC1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FB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Lip,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58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CB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E1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6.8 (*,*)</w:t>
            </w:r>
          </w:p>
        </w:tc>
      </w:tr>
      <w:tr w:rsidR="00FC19EE" w:rsidRPr="00BC4BD2" w14:paraId="4F2FF62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12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Liver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E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3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31A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2.6 (2.1, 3.06)</w:t>
            </w:r>
          </w:p>
        </w:tc>
      </w:tr>
      <w:tr w:rsidR="00FC19EE" w:rsidRPr="00BC4BD2" w14:paraId="30475A3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425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Long bones and lower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77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F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63A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8.1 (4.7, 28.06)</w:t>
            </w:r>
          </w:p>
        </w:tc>
      </w:tr>
      <w:tr w:rsidR="00FC19EE" w:rsidRPr="00BC4BD2" w14:paraId="7298F4C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02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Long bones and upper limb, scapula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2C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2E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ECE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6.83 (6.47, *)</w:t>
            </w:r>
          </w:p>
        </w:tc>
      </w:tr>
      <w:tr w:rsidR="00FC19EE" w:rsidRPr="00BC4BD2" w14:paraId="29107CFC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B1B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middle lobe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1B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FF2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8E0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2.5 (*,*)</w:t>
            </w:r>
          </w:p>
        </w:tc>
      </w:tr>
      <w:tr w:rsidR="00FC19EE" w:rsidRPr="00BC4BD2" w14:paraId="0FF2D62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8C5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Lung,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ED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52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E13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2.04 (2.04,*)</w:t>
            </w:r>
          </w:p>
        </w:tc>
      </w:tr>
      <w:tr w:rsidR="00FC19EE" w:rsidRPr="00BC4BD2" w14:paraId="3CDE1AC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270" w14:textId="2CE08F4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axilla</w:t>
            </w:r>
            <w:r w:rsidR="00BC25CC">
              <w:rPr>
                <w:rFonts w:ascii="TimesNewRomanPSMT" w:eastAsia="Times New Roman" w:hAnsi="TimesNewRomanPSMT" w:cs="Times New Roman"/>
                <w:color w:val="000000"/>
              </w:rPr>
              <w:t>,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and arm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5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91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C5AA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(13.6, *)</w:t>
            </w:r>
          </w:p>
        </w:tc>
      </w:tr>
      <w:tr w:rsidR="00FC19EE" w:rsidRPr="00BC4BD2" w14:paraId="530D2A9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E59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head face and neck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1A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41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BD9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38.6 (8.1, *)</w:t>
            </w:r>
          </w:p>
        </w:tc>
      </w:tr>
      <w:tr w:rsidR="00FC19EE" w:rsidRPr="00BC4BD2" w14:paraId="47D2B0A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3E6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inguinal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5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5F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34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(1.35, *)</w:t>
            </w:r>
          </w:p>
        </w:tc>
      </w:tr>
      <w:tr w:rsidR="00FC19EE" w:rsidRPr="00BC4BD2" w14:paraId="049D68D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6F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intraabdominal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D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B4E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F44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9.69 (6.64, *)</w:t>
            </w:r>
          </w:p>
        </w:tc>
      </w:tr>
      <w:tr w:rsidR="00FC19EE" w:rsidRPr="00BC4BD2" w14:paraId="597F90B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47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intrathoracic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8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FB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B56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2.73 (1.77, *)</w:t>
            </w:r>
          </w:p>
        </w:tc>
      </w:tr>
      <w:tr w:rsidR="00FC19EE" w:rsidRPr="00BC4BD2" w14:paraId="77DEC16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B2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multiple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9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FE4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72A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11.27 (8.54, *)</w:t>
            </w:r>
          </w:p>
        </w:tc>
      </w:tr>
      <w:tr w:rsidR="00FC19EE" w:rsidRPr="00BC4BD2" w14:paraId="10777C1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1A9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78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1C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6F95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14.6 (10.84, 30.49)</w:t>
            </w:r>
          </w:p>
        </w:tc>
      </w:tr>
      <w:tr w:rsidR="00FC19EE" w:rsidRPr="00BC4BD2" w14:paraId="4E69CA9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B6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Lymph nodes, pelvis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7F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1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029A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9.72 (3.91, *)</w:t>
            </w:r>
          </w:p>
        </w:tc>
      </w:tr>
      <w:tr w:rsidR="00FC19EE" w:rsidRPr="00BC4BD2" w14:paraId="7DD317A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F03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Mandible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61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701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651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0.62 (*,*)</w:t>
            </w:r>
          </w:p>
        </w:tc>
      </w:tr>
      <w:tr w:rsidR="00FC19EE" w:rsidRPr="00BC4BD2" w14:paraId="3A5C4F8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8F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Mediastinum, anterior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E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27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8F99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8.08 (4.73, 34.27)</w:t>
            </w:r>
          </w:p>
        </w:tc>
      </w:tr>
      <w:tr w:rsidR="00FC19EE" w:rsidRPr="00BC4BD2" w14:paraId="4D18012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C1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Mediastinum,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38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13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0555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7.605 (4.57, 10.41)</w:t>
            </w:r>
          </w:p>
        </w:tc>
      </w:tr>
      <w:tr w:rsidR="00FC19EE" w:rsidRPr="00BC4BD2" w14:paraId="5BB2481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86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Mediastinum, posterior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43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AE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AA8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7.095 (4.93, *)</w:t>
            </w:r>
          </w:p>
        </w:tc>
      </w:tr>
      <w:tr w:rsidR="00FC19EE" w:rsidRPr="00BC4BD2" w14:paraId="7DF8B8A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44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sal cavity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AB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B8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72DE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11.07 (7.1, 26.45)</w:t>
            </w:r>
          </w:p>
        </w:tc>
      </w:tr>
      <w:tr w:rsidR="00FC19EE" w:rsidRPr="00BC4BD2" w14:paraId="4B3F88BB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DC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sopharynx,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7E6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E1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E64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 (1.58, *)</w:t>
            </w:r>
          </w:p>
        </w:tc>
      </w:tr>
      <w:tr w:rsidR="00FC19EE" w:rsidRPr="00BC4BD2" w14:paraId="087327E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97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sopharynx,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A1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B3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425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2.96 (*,*)</w:t>
            </w:r>
          </w:p>
        </w:tc>
      </w:tr>
      <w:tr w:rsidR="00FC19EE" w:rsidRPr="00BC4BD2" w14:paraId="1880D272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8B6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Orbit,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49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D4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A62E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78.32 (49.45, *)</w:t>
            </w:r>
          </w:p>
        </w:tc>
      </w:tr>
      <w:tr w:rsidR="00FC19EE" w:rsidRPr="00BC4BD2" w14:paraId="303505D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E6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Oropharynx,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29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90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F94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361C205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17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Ovary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B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227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26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701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4.73 (3.65, 7.4)</w:t>
            </w:r>
          </w:p>
        </w:tc>
      </w:tr>
      <w:tr w:rsidR="00FC19EE" w:rsidRPr="00BC4BD2" w14:paraId="2F41ACE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4A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Pancreas, head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1A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BC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6C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1.05 (*,*)</w:t>
            </w:r>
          </w:p>
        </w:tc>
      </w:tr>
      <w:tr w:rsidR="00FC19EE" w:rsidRPr="00BC4BD2" w14:paraId="040F7AD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111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Pelvis,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25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AF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D90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6C38402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F9F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Peripheral and autonomic NS, thorax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2F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5E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5F1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3.06 (2.3, *)</w:t>
            </w:r>
          </w:p>
        </w:tc>
      </w:tr>
      <w:tr w:rsidR="00FC19EE" w:rsidRPr="00BC4BD2" w14:paraId="6CD3E21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9B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Peripheral and autonomic NS, trunk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3E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4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FB0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4.76 (*,*)</w:t>
            </w:r>
          </w:p>
        </w:tc>
      </w:tr>
      <w:tr w:rsidR="00FC19EE" w:rsidRPr="00BC4BD2" w14:paraId="3A0F399F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4A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Peritoneum,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F4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6D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7F5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 (*,*)</w:t>
            </w:r>
          </w:p>
        </w:tc>
      </w:tr>
      <w:tr w:rsidR="00FC19EE" w:rsidRPr="00BC4BD2" w14:paraId="051BBDC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CC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Placenta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0B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EB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E51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5A10DDA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95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Pleura,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0E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C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D2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1F55CDA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74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Rectosigmoid junction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43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69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A7E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</w:p>
        </w:tc>
      </w:tr>
      <w:tr w:rsidR="00FC19EE" w:rsidRPr="00BC4BD2" w14:paraId="3DB3B4E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11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Rectum anus and a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nal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ca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>na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l,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D6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30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09E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6.18 (4.37, *)</w:t>
            </w:r>
          </w:p>
        </w:tc>
      </w:tr>
      <w:tr w:rsidR="00FC19EE" w:rsidRPr="00BC4BD2" w14:paraId="574ABB6E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5DB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Rectum,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CA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961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215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15.8 (*,*)</w:t>
            </w:r>
          </w:p>
        </w:tc>
      </w:tr>
      <w:tr w:rsidR="00FC19EE" w:rsidRPr="00BC4BD2" w14:paraId="74A85AC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6F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Respiratory and intrathoracic,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A6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E9A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D1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0.62 (0.62, *)</w:t>
            </w:r>
          </w:p>
        </w:tc>
      </w:tr>
      <w:tr w:rsidR="00FC19EE" w:rsidRPr="00BC4BD2" w14:paraId="41C11F23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E14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Respiratory, ill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 xml:space="preserve"> 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defined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D3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83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6EB6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64.82 (*,*)</w:t>
            </w:r>
          </w:p>
        </w:tc>
      </w:tr>
      <w:tr w:rsidR="00FC19EE" w:rsidRPr="00BC4BD2" w14:paraId="0914AB11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6A51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Retroperitoneum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6E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1D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AD7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8.41 (7.62, *)</w:t>
            </w:r>
          </w:p>
        </w:tc>
      </w:tr>
      <w:tr w:rsidR="00FC19EE" w:rsidRPr="00BC4BD2" w14:paraId="7A1332F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FD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Rib sternum and clavicle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7F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2A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84B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20.585 (3.32, *)</w:t>
            </w:r>
          </w:p>
        </w:tc>
      </w:tr>
      <w:tr w:rsidR="00FC19EE" w:rsidRPr="00BC4BD2" w14:paraId="3E938E1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A2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ethmoid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57F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B5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B777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9.315 (4.01, *)</w:t>
            </w:r>
          </w:p>
        </w:tc>
      </w:tr>
      <w:tr w:rsidR="00FC19EE" w:rsidRPr="00BC4BD2" w14:paraId="6BE9F9D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CB1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frontal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1A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A9C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381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 xml:space="preserve"> (1.25, *)</w:t>
            </w:r>
          </w:p>
        </w:tc>
      </w:tr>
      <w:tr w:rsidR="00FC19EE" w:rsidRPr="00BC4BD2" w14:paraId="0FC19C3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63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maxillary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6F8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6F5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763C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7.29 (3.65, 34.33)</w:t>
            </w:r>
          </w:p>
        </w:tc>
      </w:tr>
      <w:tr w:rsidR="00FC19EE" w:rsidRPr="00BC4BD2" w14:paraId="2D7437A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BB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7E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B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0FBA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8.61 (1.94, 20.57)</w:t>
            </w:r>
          </w:p>
        </w:tc>
      </w:tr>
      <w:tr w:rsidR="00FC19EE" w:rsidRPr="00BC4BD2" w14:paraId="2DED5DD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0E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overlapping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3B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A4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A586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9.36 (1.45, *)</w:t>
            </w:r>
          </w:p>
        </w:tc>
      </w:tr>
      <w:tr w:rsidR="00FC19EE" w:rsidRPr="00BC4BD2" w14:paraId="235BA210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B28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Sinus, sphenoid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18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A7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D6A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2.875 (1.2, *)</w:t>
            </w:r>
          </w:p>
        </w:tc>
      </w:tr>
      <w:tr w:rsidR="00FC19EE" w:rsidRPr="00BC4BD2" w14:paraId="0ABD7F45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2E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face other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D03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286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3B08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18.33 (4.67, *)</w:t>
            </w:r>
          </w:p>
        </w:tc>
      </w:tr>
      <w:tr w:rsidR="00FC19EE" w:rsidRPr="00BC4BD2" w14:paraId="5B42F14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9FB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lower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9B2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7D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7B90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17.15 (1.81, *)</w:t>
            </w:r>
          </w:p>
        </w:tc>
      </w:tr>
      <w:tr w:rsidR="00FC19EE" w:rsidRPr="00BC4BD2" w14:paraId="50BE507D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FF0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4A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76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F64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4.155 (2.63, *)</w:t>
            </w:r>
          </w:p>
        </w:tc>
      </w:tr>
      <w:tr w:rsidR="00FC19EE" w:rsidRPr="00BC4BD2" w14:paraId="10EA9B7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7D5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Skin, scalp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 xml:space="preserve">, </w:t>
            </w: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and neck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9D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10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282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2.14 (1.45, *)</w:t>
            </w:r>
          </w:p>
        </w:tc>
      </w:tr>
      <w:tr w:rsidR="00FC19EE" w:rsidRPr="00BC4BD2" w14:paraId="47D51AD4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20E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trunk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1C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09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4F8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7.98 (2.14, 21.68)</w:t>
            </w:r>
          </w:p>
        </w:tc>
      </w:tr>
      <w:tr w:rsidR="00FC19EE" w:rsidRPr="00BC4BD2" w14:paraId="6FF24AA9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B9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Skin, upper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3C4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37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AB9B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3.91 (1.68, *)</w:t>
            </w:r>
          </w:p>
        </w:tc>
      </w:tr>
      <w:tr w:rsidR="00FC19EE" w:rsidRPr="00BC4BD2" w14:paraId="0BDEAE5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184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Small intestine,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2D3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BC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504E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3.65 (2.99, 10.22)</w:t>
            </w:r>
          </w:p>
        </w:tc>
      </w:tr>
      <w:tr w:rsidR="00FC19EE" w:rsidRPr="00BC4BD2" w14:paraId="7B40DE46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F3A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tissues, abdomen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7C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D2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566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2.89 (1.51, 15.51)</w:t>
            </w:r>
          </w:p>
        </w:tc>
      </w:tr>
      <w:tr w:rsidR="00FC19EE" w:rsidRPr="00BC4BD2" w14:paraId="1174BEAA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30AC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tissues, head face and neck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919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9E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B81F1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7.82 (6.01, 12)</w:t>
            </w:r>
          </w:p>
        </w:tc>
      </w:tr>
      <w:tr w:rsidR="00FC19EE" w:rsidRPr="00BC4BD2" w14:paraId="032268F8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782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tissues, lower limb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461A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F0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83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F3C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6.54 (5.36, 13.11)</w:t>
            </w:r>
          </w:p>
        </w:tc>
      </w:tr>
      <w:tr w:rsidR="00FC19EE" w:rsidRPr="00BC4BD2" w14:paraId="10371097" w14:textId="77777777" w:rsidTr="0090746E">
        <w:trPr>
          <w:trHeight w:val="320"/>
        </w:trPr>
        <w:tc>
          <w:tcPr>
            <w:tcW w:w="6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F80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tissues, NOS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E30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C5D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92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9F54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3.42 (2.53, 4.53)</w:t>
            </w:r>
          </w:p>
        </w:tc>
      </w:tr>
      <w:tr w:rsidR="00FC19EE" w:rsidRPr="00BC4BD2" w14:paraId="33AE0FAA" w14:textId="77777777" w:rsidTr="0090746E">
        <w:trPr>
          <w:trHeight w:val="340"/>
        </w:trPr>
        <w:tc>
          <w:tcPr>
            <w:tcW w:w="6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7BD" w14:textId="77777777" w:rsidR="00FC19EE" w:rsidRPr="00BC4BD2" w:rsidRDefault="00FC19EE" w:rsidP="0090746E">
            <w:pPr>
              <w:ind w:firstLineChars="100" w:firstLine="240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Soft tissues, overlapping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10F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64B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7DC7" w14:textId="77777777" w:rsidR="00FC19EE" w:rsidRPr="00BC4BD2" w:rsidRDefault="00FC19EE" w:rsidP="0090746E">
            <w:pPr>
              <w:jc w:val="center"/>
              <w:rPr>
                <w:rFonts w:ascii="TimesNewRomanPSMT" w:eastAsia="Times New Roman" w:hAnsi="TimesNewRomanPSMT" w:cs="Times New Roman"/>
                <w:color w:val="000000"/>
              </w:rPr>
            </w:pPr>
            <w:r w:rsidRPr="00BC4BD2">
              <w:rPr>
                <w:rFonts w:ascii="TimesNewRomanPSMT" w:eastAsia="Times New Roman" w:hAnsi="TimesNewRomanPSMT" w:cs="Times New Roman"/>
                <w:color w:val="000000"/>
              </w:rPr>
              <w:t>20.255 (6.7, *)</w:t>
            </w:r>
          </w:p>
        </w:tc>
      </w:tr>
    </w:tbl>
    <w:p w14:paraId="6936D08D" w14:textId="76EBAFC6" w:rsidR="00FC19EE" w:rsidRDefault="00FC19EE"/>
    <w:p w14:paraId="4AC3371D" w14:textId="3E263ADD" w:rsidR="00FC19EE" w:rsidRDefault="00FC19EE"/>
    <w:p w14:paraId="5BACF644" w14:textId="15708192" w:rsidR="00FC19EE" w:rsidRDefault="00FC19EE"/>
    <w:p w14:paraId="182782FA" w14:textId="3ED8687E" w:rsidR="00FC19EE" w:rsidRDefault="00FC19EE"/>
    <w:p w14:paraId="12181C71" w14:textId="3DE57295" w:rsidR="00FC19EE" w:rsidRDefault="00FC19EE"/>
    <w:p w14:paraId="2669852A" w14:textId="3926573A" w:rsidR="00BC25CC" w:rsidRDefault="00BC25CC"/>
    <w:p w14:paraId="0EED240A" w14:textId="77777777" w:rsidR="00BC25CC" w:rsidRDefault="00BC25CC"/>
    <w:p w14:paraId="435F4220" w14:textId="77777777" w:rsidR="00FC19EE" w:rsidRDefault="00FC19EE"/>
    <w:tbl>
      <w:tblPr>
        <w:tblW w:w="10020" w:type="dxa"/>
        <w:tblLook w:val="04A0" w:firstRow="1" w:lastRow="0" w:firstColumn="1" w:lastColumn="0" w:noHBand="0" w:noVBand="1"/>
      </w:tblPr>
      <w:tblGrid>
        <w:gridCol w:w="6320"/>
        <w:gridCol w:w="2460"/>
        <w:gridCol w:w="1240"/>
      </w:tblGrid>
      <w:tr w:rsidR="00AB03E1" w:rsidRPr="00AB03E1" w14:paraId="77FD6AE5" w14:textId="77777777" w:rsidTr="00AB03E1">
        <w:trPr>
          <w:trHeight w:val="34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24CE9" w14:textId="5E0FCF00" w:rsidR="00AB03E1" w:rsidRPr="00AB03E1" w:rsidRDefault="00AB03E1" w:rsidP="00AB0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Unadjusted Cox Regression for </w:t>
            </w:r>
            <w:r w:rsidR="0060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ICD-O Topography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="0060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Morphology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and </w:t>
            </w:r>
            <w:r w:rsidR="00601C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Detailed Anatomic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Site</w:t>
            </w:r>
          </w:p>
        </w:tc>
      </w:tr>
      <w:tr w:rsidR="00AB03E1" w:rsidRPr="00AB03E1" w14:paraId="03B5F286" w14:textId="77777777" w:rsidTr="00AB03E1">
        <w:trPr>
          <w:trHeight w:val="700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D4E4" w14:textId="5C8E25FF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Variable 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(Total Number</w:t>
            </w:r>
            <w:r w:rsidR="00DC30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Events)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18D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Unadjusted HR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43DD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p-value</w:t>
            </w:r>
          </w:p>
        </w:tc>
      </w:tr>
      <w:tr w:rsidR="00AB03E1" w:rsidRPr="00AB03E1" w14:paraId="0890D22F" w14:textId="77777777" w:rsidTr="00AB03E1">
        <w:trPr>
          <w:trHeight w:val="34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AABC" w14:textId="24D17434" w:rsidR="00AB03E1" w:rsidRPr="00AB03E1" w:rsidRDefault="00AB03E1" w:rsidP="00AB0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D90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opography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(155,733</w:t>
            </w:r>
            <w:r w:rsidR="00DC30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135,916)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3E702" w14:textId="77777777" w:rsidR="00AB03E1" w:rsidRPr="00AB03E1" w:rsidRDefault="00AB03E1" w:rsidP="00AB0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032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B03E1" w:rsidRPr="00AB03E1" w14:paraId="70F1269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9D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Anus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43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1.46 (1.059, 2.012)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4A0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0.021</w:t>
            </w:r>
          </w:p>
        </w:tc>
      </w:tr>
      <w:tr w:rsidR="00AB03E1" w:rsidRPr="00AB03E1" w14:paraId="126948E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207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Biliary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1F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2.857 (2.395, 3.408)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32FA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1E72ED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6B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Bone/joint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DC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1.341 (1.029, 1.748)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E90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0.03</w:t>
            </w:r>
          </w:p>
        </w:tc>
      </w:tr>
      <w:tr w:rsidR="00AB03E1" w:rsidRPr="00AB03E1" w14:paraId="7AC28AF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FF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7FD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1.206 (1.091, 1.332)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69A1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1C973C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CB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Cervix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24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2.37 (2.028, 2.771)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EBA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C6561C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BD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62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1.878 (1.692, 2.085)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AEB6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20D945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75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Digestive,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79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2.693 (2.319, 3.129)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461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603369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34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51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2.229 (2.001, 2.482)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8BF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E0717D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04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Female genitals/placenta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EF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1.155 (0.868, 1.537)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43A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0.323</w:t>
            </w:r>
          </w:p>
        </w:tc>
      </w:tr>
      <w:tr w:rsidR="00AB03E1" w:rsidRPr="00AB03E1" w14:paraId="290A1C4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E9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Gallbladder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43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2.559 (1.98, 3.306)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5B5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7E7A3B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F0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Kidney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0E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1.627 (1.471, 1.8)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100C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99B4B2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48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Liver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9D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 (2.701, 3.559)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1118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D282C7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2F6" w14:textId="5C4167FA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, non-small cell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664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1.758 (1.597, 1.935)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22C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D1CE02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1C1B" w14:textId="1615AA7D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, o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19F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3.64 (3.3, 4.014)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F09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3AAC9F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A38" w14:textId="0475E470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, small cell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D1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2.033 (1.845, 2.239)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E868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50C976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176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Melanoma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18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1.465 (1.326, 1.62)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D86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5DF587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11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Nasal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F1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1.345 (1.084, 1.669)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75F4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0.007</w:t>
            </w:r>
          </w:p>
        </w:tc>
      </w:tr>
      <w:tr w:rsidR="00AB03E1" w:rsidRPr="00AB03E1" w14:paraId="6241DD4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0F3" w14:textId="70C01C4B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NHL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, e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xtr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a-nodal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DE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0.678 (0.52, 0.883)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FC7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0.004</w:t>
            </w:r>
          </w:p>
        </w:tc>
      </w:tr>
      <w:tr w:rsidR="00AB03E1" w:rsidRPr="00AB03E1" w14:paraId="3FD7284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B39" w14:textId="2B22CA85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NHL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, n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odal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D4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0.855 (0.72, 1.014)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1B9F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0.073</w:t>
            </w:r>
          </w:p>
        </w:tc>
      </w:tr>
      <w:tr w:rsidR="00AB03E1" w:rsidRPr="00AB03E1" w14:paraId="03CD830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11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Ovary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7B6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1.679 (1.417, 1.991)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5FE6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0A6702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DB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58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3.225 (2.875, 3.617)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86F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AB03E1" w:rsidRPr="00AB03E1" w14:paraId="0B102B9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72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ECF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1.739 (1.275, 2.373)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BBFF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DE8349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6E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Small Intestine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81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1.818 (1.47, 2.247)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D5A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1720CA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65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Soft Tissues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B6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2.002 (1.749, 2.293)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24A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F4C1FA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74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Stomach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1B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2.255 (2.004, 2.539)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F736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10E451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13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Testis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AA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0.692 (0.594, 0.807)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DB4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944F5D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93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Trachea/Larynx/Mediastinum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E2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1.731 (1.394, 2.15)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5784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2B345F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696" w14:textId="5245551F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r w:rsidR="00601CDC">
              <w:rPr>
                <w:rFonts w:ascii="Times New Roman" w:eastAsia="Times New Roman" w:hAnsi="Times New Roman" w:cs="Times New Roman"/>
                <w:color w:val="000000"/>
              </w:rPr>
              <w:t>inary tracts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BF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3.086 (2.424, 3.93)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967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879229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C2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Urinary Bladder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731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2.481 (2.16, 2.85)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658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C93A13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A9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Uterus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759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2.057 (1.817, 2.328)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FF2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311C57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1F7" w14:textId="313D3077" w:rsidR="00AB03E1" w:rsidRPr="00AB03E1" w:rsidRDefault="00D90B75" w:rsidP="00AB0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Morphology</w:t>
            </w:r>
            <w:r w:rsidR="00AB03E1"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(155,733</w:t>
            </w:r>
            <w:r w:rsidR="00DC30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r w:rsidR="00AB03E1"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135,916)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4A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D97B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AB03E1" w:rsidRPr="00AB03E1" w14:paraId="1414D05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71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Acinar cell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23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2.539 (1.46, 4.417)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235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553B1C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23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Acinar cell cystadenocarcinoma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62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3.734 (0.489, 28.547)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E168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0.204</w:t>
            </w:r>
          </w:p>
        </w:tc>
      </w:tr>
      <w:tr w:rsidR="00AB03E1" w:rsidRPr="00AB03E1" w14:paraId="7D9804D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77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Adenocarcinomas,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C6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4.247 (2.466, 7.315)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7A81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5BCA7A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CC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Adenosquamous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80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5.296 (3.066, 9.147)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709B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810EBF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99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Adnexal and skin appendage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4E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4.101 (2.053, 8.19)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70E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C858F5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C7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Atypical carcinoid tumor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DE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3.83 (2.123, 6.91)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F54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835FA0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7C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Basal cell carcinomas,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63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57.296 (7.5, 437.729)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669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5648B3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C9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Basaloid squamous cell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AF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4.807 (2.675, 8.638)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034C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2CB4D9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C5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Blood vessel tumors,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A4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3.049 (1.303, 7.133)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BA3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</w:t>
            </w:r>
          </w:p>
        </w:tc>
      </w:tr>
      <w:tr w:rsidR="00AB03E1" w:rsidRPr="00AB03E1" w14:paraId="3ECB7DE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44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Carcinoid tumor,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21B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3.166 (1.782, 5.626)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977F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D4EB24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5A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Carcinoma,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32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7.255 (4.21, 12.501)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B23F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CE9896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D4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Carcinoma, undifferentiated,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FB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6.313 (3.508, 11.363)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0E2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5FA2B9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D89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Carcinosarcoma,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85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7.031 (3.935, 12.562)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2ED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791D20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49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Cholangiocarcinoma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67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7.553 (4.272, 13.355)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1E10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7E5E30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1A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Clear cell adenocarcinoma,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C2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3.404 (1.972, 5.877)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80FE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E89860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D6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CNS embryonal tumor,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1A3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14.365 (3.242, 63.66)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576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09BE06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C5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Combined small cell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43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5.185 (2.98, 9.021)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21C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BCBC46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F5C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Complex epithelial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06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4.07 (2.153, 7.692)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838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CCCA5E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AA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Complex mixed and stromal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1D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6.523 (3.552, 11.978)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881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2CA058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6651" w14:textId="2BD153BF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Cystic, </w:t>
            </w:r>
            <w:r w:rsidR="00D95B82" w:rsidRPr="00AB03E1">
              <w:rPr>
                <w:rFonts w:ascii="Times New Roman" w:eastAsia="Times New Roman" w:hAnsi="Times New Roman" w:cs="Times New Roman"/>
                <w:color w:val="000000"/>
              </w:rPr>
              <w:t>mucinous,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and serous carcinomas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68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3.128 (1.626, 6.018)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C53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9F136D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BC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Ductal and lobular carcinomas,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40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3.44 (1.85, 6.398)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EE0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59F4D3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E3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Endometrioid adenocarcinoma,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45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4.928 (2.813, 8.635)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77B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92C2F3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25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Ewing sarcoma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63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2.98 (1.538, 5.775)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154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AB03E1" w:rsidRPr="00AB03E1" w14:paraId="4A0CD56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1F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Fibroepithelial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9DF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7.054 (2.3, 21.635)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817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43BD9C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B8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Fibromatous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F9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5.747 (2.988, 11.056)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399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A4C94A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ABC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Germ cell neoplasms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D6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5.851 (2.425, 14.116)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665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2247C5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A6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Giant cell tumors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F3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10.096 (2.278, 44.739)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5C8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0.002</w:t>
            </w:r>
          </w:p>
        </w:tc>
      </w:tr>
      <w:tr w:rsidR="00AB03E1" w:rsidRPr="00AB03E1" w14:paraId="08E923B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7A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Granular cell tumors and alveolar soft part sarcomas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CF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1.576 (0.719, 3.453)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B33A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0.256</w:t>
            </w:r>
          </w:p>
        </w:tc>
      </w:tr>
      <w:tr w:rsidR="00AB03E1" w:rsidRPr="00AB03E1" w14:paraId="48CC210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D1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Hemangiosarcoma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4A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6.908 (3.855, 12.378)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51D9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F78AE3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CB2" w14:textId="66427529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Hepatocellular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E1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8.209 (4.717, 14.285)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7C7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D623EC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F8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Hepatoid adenocarcinoma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73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5.533 (2.912, 10.513)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94E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703387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741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Infiltrating duct and lobular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23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2.536 (1.434, 4.486)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038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AB03E1" w:rsidRPr="00AB03E1" w14:paraId="6656C5C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2F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Infiltrating duct carcinoma,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48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3.072 (1.782, 5.297)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C43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DD44C4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66C" w14:textId="31601C0D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Infiltrating duct mixed with other </w:t>
            </w:r>
            <w:r w:rsidR="00A46DF5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s of </w:t>
            </w:r>
            <w:proofErr w:type="gram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carcinoma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BC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2.954 (1.633, 5.342)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F491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CF371C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85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Inflammatory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17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2.643 (1.472, 4.748)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C1EB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AB03E1" w:rsidRPr="00AB03E1" w14:paraId="3BA2C49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F9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Large cell carcinoma,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3F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5.996 (3.469, 10.364)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C750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A5C92A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B6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Large cell neuroendocrine 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2C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4.987 (2.888, 8.611)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8CD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7EE3FD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C1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Leiomyosarcoma,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B0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4.378 (2.44, 7.856)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35A5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86543D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A20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Lepidic adenocarcinoma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A8C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3.874 (2.21, 6.791)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A3E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C64114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8C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Leukemias,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F9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1.483 (0.564, 3.902)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A8F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0.424</w:t>
            </w:r>
          </w:p>
        </w:tc>
      </w:tr>
      <w:tr w:rsidR="00AB03E1" w:rsidRPr="00AB03E1" w14:paraId="11115AE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85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Lipomatous sarcomas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CD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4.981 (2.46, 10.086)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4D8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6F7698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3D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Lobular carcinoma,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4E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3.126 (1.794, 5.445)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217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417F7B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730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Lymphoid leukemias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21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2.769 (0.903, 8.492)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73E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</w:tr>
      <w:tr w:rsidR="00AB03E1" w:rsidRPr="00AB03E1" w14:paraId="2704EF2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4B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lymphoma, diffuse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ECD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2.804 (1.229, 6.394)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053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0.014</w:t>
            </w:r>
          </w:p>
        </w:tc>
      </w:tr>
      <w:tr w:rsidR="00AB03E1" w:rsidRPr="00AB03E1" w14:paraId="661336F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D3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lymphoma, large B-cell, diffuse,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6F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2.255 (1.281, 3.97)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FAD9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0.005</w:t>
            </w:r>
          </w:p>
        </w:tc>
      </w:tr>
      <w:tr w:rsidR="00AB03E1" w:rsidRPr="00AB03E1" w14:paraId="51660AB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6D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lymphoma, non-Hodgkin,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418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2.001 (1.002, 3.997)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F06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0.05</w:t>
            </w:r>
          </w:p>
        </w:tc>
      </w:tr>
      <w:tr w:rsidR="00AB03E1" w:rsidRPr="00AB03E1" w14:paraId="22B6CAC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FA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melanoma,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97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3.905 (2.265, 6.73)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437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B780C8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88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peripheral nerve sheath tumor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B7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6.265 (3.07, 12.787)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999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37CBBB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10A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Malignant tumor,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5D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4.938 (2.473, 9.862)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ECB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4B9B40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F4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Mature B-cell lymphomas,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44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1.301 (0.683, 2.478)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383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0.424</w:t>
            </w:r>
          </w:p>
        </w:tc>
      </w:tr>
      <w:tr w:rsidR="00AB03E1" w:rsidRPr="00AB03E1" w14:paraId="604AD49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10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Mature T- and NK-cell lymphomas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0C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3.948 (1.964, 7.937)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5E9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38674E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E9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Melanoma,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47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3.153 (1.791, 5.551)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06B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FE2234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4B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Miscellaneous tumors,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4C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3.8 (0.858, 16.839)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B15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0.079</w:t>
            </w:r>
          </w:p>
        </w:tc>
      </w:tr>
      <w:tr w:rsidR="00AB03E1" w:rsidRPr="00AB03E1" w14:paraId="7177BEB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93F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Mixed cell adenocarcinoma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81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3.505 (1.907, 6.444)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7ED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628F58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24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Mucin-producing adenocarcinoma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34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4.167 (2.377, 7.305)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5339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4F7E51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04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Mucinous adenocarcinoma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95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4.442 (2.568, 7.685)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934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9C1DD0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1D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Mucoepidermoid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9C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6.122 (2.878, 13.024)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A8D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14884A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3E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Mullerian mixed tumor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C8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7.327 (3.822, 14.046)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EC4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13CD5D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5D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Myomatous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neoplasms,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91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5.197 (2.72, 9.932)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521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8AEE1A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CE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Myxomatous neoplasms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40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2.26 (0.296, 17.276)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9C6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0.432</w:t>
            </w:r>
          </w:p>
        </w:tc>
      </w:tr>
      <w:tr w:rsidR="00AB03E1" w:rsidRPr="00AB03E1" w14:paraId="5FC7FD1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89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Neoplasm, malignant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583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12.453 (7.225, 21.464)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EAA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0F130D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8F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Neuroendocrine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62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5.272 (3.057, 9.093)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701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7E2926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72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Neuroepitheliomatous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neoplasms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DC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1.466 (0.557, 3.858)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8ABC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0.438</w:t>
            </w:r>
          </w:p>
        </w:tc>
      </w:tr>
      <w:tr w:rsidR="00AB03E1" w:rsidRPr="00AB03E1" w14:paraId="6BD9F92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AAE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Nodular melanoma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55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3.512 (2.011, 6.132)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99C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F7619B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4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Non-small cell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9B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5.771 (3.35, 9.942)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DE4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EFB5B2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609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Oat cell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7A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5.496 (3.077, 9.815)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E2B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A3E8F0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A7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Osseous and </w:t>
            </w: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chondromatous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neoplasms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913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4.566 (2.427, 8.59)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0141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435DB2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BA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Papillary adenocarcinoma,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56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3.174 (1.831, 5.501)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E4A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3A7E9B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46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Papillary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B0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4.348 (2.368, 7.984)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2F6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D89873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2D7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Papillary transitional cell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84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6.11 (3.413, 10.939)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17B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E344A0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57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Paragangliomas and glomus tumors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CE4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1.181 (0.155, 9.026)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6BA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0.873</w:t>
            </w:r>
          </w:p>
        </w:tc>
      </w:tr>
      <w:tr w:rsidR="00AB03E1" w:rsidRPr="00AB03E1" w14:paraId="48FBCFA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AB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Plasma cell tumors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66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2.714 (0.612, 12.025)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C38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0.189</w:t>
            </w:r>
          </w:p>
        </w:tc>
      </w:tr>
      <w:tr w:rsidR="00AB03E1" w:rsidRPr="00AB03E1" w14:paraId="61E1D19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94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Pleomorphic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00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5.104 (2.864, 9.097)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C15E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B604FA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D1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Pseudosarcomatous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B2E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7.654 (4.407, 13.291)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F7D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9925D4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9D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Renal cell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7B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4.898 (2.838, 8.453)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8794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23CFAA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D7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Renal cell carcinoma,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9A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4.141 (1.992, 8.608)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43D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419FB1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BF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Renal cell carcinoma, </w:t>
            </w: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sarcomatoid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DD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5.705 (3.24, 10.045)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2DD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B317E1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EC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Serous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48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3.373 (1.832, 6.209)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A288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2FA8C8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0E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Signet ring cell carcinoma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934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5.396 (3.105, 9.377)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18A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00FEF6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BFA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Small cell carcinoma, intermediate cell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AD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5.239 (2.741, 10.011)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12AB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F97878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B6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Small cell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46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5.361 (3.112, 9.234)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875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F9CE06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F4D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Soft tissue sarcomas,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D1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6.354 (3.632, 11.117)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E20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9A1D22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88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Solid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48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2.515 (1.4, 4.517)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06E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0.002</w:t>
            </w:r>
          </w:p>
        </w:tc>
      </w:tr>
      <w:tr w:rsidR="00AB03E1" w:rsidRPr="00AB03E1" w14:paraId="1539740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EA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Specialized gonadal neoplasms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2FD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5.072 (1.145, 22.477)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A054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0.033</w:t>
            </w:r>
          </w:p>
        </w:tc>
      </w:tr>
      <w:tr w:rsidR="00AB03E1" w:rsidRPr="00AB03E1" w14:paraId="43847C1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DF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Spindle cell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B8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9.211 (5.112, 16.598)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A9F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2D3D56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34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Spindle cell melanoma,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32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3.595 (1.923, 6.721)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AF5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E80F3C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B0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Spindle cell sarcoma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F5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6.792 (3.594, 12.837)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5581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7FF06F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EC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Squamous cell carcinoma, keratinizing,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ED3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6.479 (3.731, 11.248)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4AC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B0304A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F6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Squamous cell carcinoma, large cell, nonkeratinizing,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13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6.202 (3.548, 10.842)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BE95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634BFB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29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Squamous cell carcinoma, NOS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2B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6.352 (3.687, 10.943)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E12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DBC8D8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61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Squamous cell carcinoma, spindle cell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BA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7.789 (4.131, 14.687)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612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B2D39E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FB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Squamous cell neoplasms,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03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5.54 (2.916, 10.525)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236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1E9016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85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Struma </w:t>
            </w: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ovarii</w:t>
            </w:r>
            <w:proofErr w:type="spellEnd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, malignant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4E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2.014 (1.157, 3.507)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A78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0.013</w:t>
            </w:r>
          </w:p>
        </w:tc>
      </w:tr>
      <w:tr w:rsidR="00AB03E1" w:rsidRPr="00AB03E1" w14:paraId="63F5D89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7D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Synovial sarcomas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82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6.761 (3.313, 13.799)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E11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B62F00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08C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Thymic epithelial neoplasms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C1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33.28 (4.353, 254.414)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25F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0682A2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20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Transitional cell carcinomas, other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9E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6.789 (3.906, 11.802)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F96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48EA3E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16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Trophoblastic neoplasms, other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B4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2.376 (0.775, 7.286)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A6E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0.13</w:t>
            </w:r>
          </w:p>
        </w:tc>
      </w:tr>
      <w:tr w:rsidR="00AB03E1" w:rsidRPr="00AB03E1" w14:paraId="21DC8C9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962" w14:textId="55A14E6A" w:rsidR="00AB03E1" w:rsidRPr="00AB03E1" w:rsidRDefault="00601CDC" w:rsidP="00AB03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Detailed Anatomic</w:t>
            </w:r>
            <w:r w:rsidR="00AB03E1"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Site (151,636</w:t>
            </w:r>
            <w:r w:rsidR="00DC30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r w:rsidR="00AB03E1"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132,633)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1B4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97D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B03E1" w:rsidRPr="00AB03E1" w14:paraId="244D39B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7E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Appendix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17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1.358 (0.725, 2.542)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6079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AB03E1" w:rsidRPr="00AB03E1" w14:paraId="6D5F989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F5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axillary tail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54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1.225 (0.895, 1.677)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FA02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</w:tr>
      <w:tr w:rsidR="00AB03E1" w:rsidRPr="00AB03E1" w14:paraId="069BDDC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B8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central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22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1.05 (0.882, 1.25)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341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</w:tr>
      <w:tr w:rsidR="00AB03E1" w:rsidRPr="00AB03E1" w14:paraId="315E5BA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E1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lower inner quadrant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E6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1.355 (1.114, 1.649)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E9D8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AB03E1" w:rsidRPr="00AB03E1" w14:paraId="7F25DA4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E3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lower outer quadrant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B33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1.177 (0.998, 1.387)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881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</w:tr>
      <w:tr w:rsidR="00AB03E1" w:rsidRPr="00AB03E1" w14:paraId="6C94BCB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F22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nipple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2B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0.896 (0.566, 1.419)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BB75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AB03E1" w:rsidRPr="00AB03E1" w14:paraId="36AEC9A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42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E5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1.312 (1.181, 1.456)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0E4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175E92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C2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7D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1.207 (1.075, 1.354)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0B1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AB03E1" w:rsidRPr="00AB03E1" w14:paraId="56081E3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FE3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upper inner quadrant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2A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1.037 (0.882, 1.218)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2F1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</w:tr>
      <w:tr w:rsidR="00AB03E1" w:rsidRPr="00AB03E1" w14:paraId="77FDBF9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F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Breast, upper outer quadrant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5E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1.076 (0.96, 1.207)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887C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</w:tr>
      <w:tr w:rsidR="00AB03E1" w:rsidRPr="00AB03E1" w14:paraId="2BAAFA0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66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Bronchus, main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E4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2.199 (1.991, 2.429)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A60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C07D01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01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Cardia,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336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1.862 (1.628, 2.13)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486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1A264B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EE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Cecum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D4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2.102 (1.813, 2.436)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8A29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FA5FAE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26A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ascending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B3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2.011 (1.723, 2.347)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FE8B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92C4B4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D8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descending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48C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1.881 (1.432, 2.47)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C33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FD2FF5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BA4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hepatic flexure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27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2.322 (1.826, 2.953)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80B3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2711BA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07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9F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2.33 (2.033, 2.672)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8AE3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712F82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FD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22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2.833 (1.967, 4.081)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E417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74C15F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72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sigmoid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FD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1.639 (1.417, 1.896)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869B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A87B15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DC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splenic flexure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38C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2.182 (1.515, 3.143)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8D4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7D7074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97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Colon, transverse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35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2.319 (1.811, 2.97)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E9B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B12374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A3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Corpus uteri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37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1.683 (1.148, 2.467)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BFD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AB03E1" w:rsidRPr="00AB03E1" w14:paraId="6DE52F7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40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Corpus uteri,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CF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5.49 (1.368, 22.025)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9D5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AB03E1" w:rsidRPr="00AB03E1" w14:paraId="05E27D2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94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Ear, external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C2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1.44 (0.988, 2.098)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BCA7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0.578</w:t>
            </w:r>
          </w:p>
        </w:tc>
      </w:tr>
      <w:tr w:rsidR="00AB03E1" w:rsidRPr="00AB03E1" w14:paraId="0996CA0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08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Endometrium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B9D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2.072 (1.815, 2.366)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630B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9309BB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115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abdominal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21A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2.519 (1.194, 5.317)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BBC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AB03E1" w:rsidRPr="00AB03E1" w14:paraId="56F11C7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1E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cervical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5F6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2.001 (0.748, 5.357)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AFE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</w:tr>
      <w:tr w:rsidR="00AB03E1" w:rsidRPr="00AB03E1" w14:paraId="1F4AC01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7B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lower third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74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2.156 (1.923, 2.416)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5B4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9A8438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BBA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Esophagus, middle third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CF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2.221 (1.851, 2.666)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1C61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CD56CC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B94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812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2.295 (1.962, 2.683)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1312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5E6535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D4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AC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2.581 (2.094, 3.182)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726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8D75D4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23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thoracic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91A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2.124 (1.557, 2.897)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485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765E75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D8D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Esophagus, upper third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42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3.233 (2.3, 4.544)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621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2672590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5A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Eyelid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DF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3.225 (0.453, 22.948)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48F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0.242</w:t>
            </w:r>
          </w:p>
        </w:tc>
      </w:tr>
      <w:tr w:rsidR="00AB03E1" w:rsidRPr="00AB03E1" w14:paraId="1334D37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C7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Fundus uteri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55D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3.073 (1.456, 6.486)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2E0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AB03E1" w:rsidRPr="00AB03E1" w14:paraId="6E3DC0FD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E37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Gastric </w:t>
            </w:r>
            <w:proofErr w:type="spellStart"/>
            <w:r w:rsidRPr="00AB03E1">
              <w:rPr>
                <w:rFonts w:ascii="Times New Roman" w:eastAsia="Times New Roman" w:hAnsi="Times New Roman" w:cs="Times New Roman"/>
                <w:color w:val="000000"/>
              </w:rPr>
              <w:t>andrum</w:t>
            </w:r>
            <w:proofErr w:type="spellEnd"/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57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3.758 (2.717, 5.197)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11E8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80B3EC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BD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Intestinal tract,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096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3.846 (1.822, 8.118)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6C9E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C12A0D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50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Isthmus uteri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36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5.368 (1.724, 16.712)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5E9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AB03E1" w:rsidRPr="00AB03E1" w14:paraId="66B2E3B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E1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Kidney,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66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1.617 (1.461, 1.789)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40F7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548506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3E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Langerhans, islets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515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2.119 (0.528, 8.501)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FA560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</w:tr>
      <w:tr w:rsidR="00AB03E1" w:rsidRPr="00AB03E1" w14:paraId="78847D5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B6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Lip,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CFA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0.776 (0.249, 2.414)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3F9D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</w:tr>
      <w:tr w:rsidR="00AB03E1" w:rsidRPr="00AB03E1" w14:paraId="6A32FCD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42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Lung, lower lobe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390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1.867 (1.695, 2.056)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941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B186CC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C76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Lung, middle lobe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0D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1.818 (1.645, 2.01)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9FCE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E8DE96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05D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4E7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2.072 (1.881, 2.282)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A1AA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48551F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270" w14:textId="330F4D71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Lung, </w:t>
            </w:r>
            <w:r w:rsidR="00031E1B" w:rsidRPr="00AB03E1">
              <w:rPr>
                <w:rFonts w:ascii="Times New Roman" w:eastAsia="Times New Roman" w:hAnsi="Times New Roman" w:cs="Times New Roman"/>
                <w:color w:val="000000"/>
              </w:rPr>
              <w:t>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EBD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2.044 (1.835, 2.276)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A608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A93350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CE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Lung, upper lobe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E0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1.804 (1.639, 1.986)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07B3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892FA3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3A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Myometrium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28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2.321 (1.1, 4.898)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831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AB03E1" w:rsidRPr="00AB03E1" w14:paraId="2CD4DAA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653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body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9F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2.771 (2.248, 3.416)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6EA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B408DD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9E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head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75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3.033 (2.606, 3.53)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BC3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1C74126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D86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36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3.769 (3.255, 4.365)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007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FDBA34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06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8C96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2.661 (1.499, 4.723)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1B0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2EBE65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7AB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BA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3.288 (2.553, 4.235)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40A4D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B7A668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48D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Pancreas, tail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31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3.071 (2.573, 3.666)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04381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4649002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1DE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Pancreatic duct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8B0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2.225 (0.313, 15.831)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023C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</w:tr>
      <w:tr w:rsidR="00AB03E1" w:rsidRPr="00AB03E1" w14:paraId="7A699502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BD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Pylorus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130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2.578 (0.963, 6.901)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DF6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</w:tr>
      <w:tr w:rsidR="00AB03E1" w:rsidRPr="00AB03E1" w14:paraId="59916BC4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413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Rectosigmoid junction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A9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1.694 (1.423, 2.016)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5DA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A4A17FC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C8A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Rectum,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7E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1.516 (1.327, 1.732)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5DF4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552400D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6D1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Renal pelvis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514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2.157 (1.698, 2.74)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96C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0DED62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534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face other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1D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1.367 (1.087, 1.718)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FE8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AB03E1" w:rsidRPr="00AB03E1" w14:paraId="3F7BC33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ED0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lower limb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08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1.257 (1.041, 1.517)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CF6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AB03E1" w:rsidRPr="00AB03E1" w14:paraId="15B5FD29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D59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16B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1.485 (1.342, 1.643)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D7A6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876DB28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B92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96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3.934 (2.032, 7.613)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037F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25D353F1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3F7" w14:textId="39455133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scalp</w:t>
            </w:r>
            <w:r w:rsidR="00031E1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B03E1">
              <w:rPr>
                <w:rFonts w:ascii="Times New Roman" w:eastAsia="Times New Roman" w:hAnsi="Times New Roman" w:cs="Times New Roman"/>
                <w:color w:val="000000"/>
              </w:rPr>
              <w:t xml:space="preserve"> and neck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AA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1.143 (0.944, 1.384)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CB7C8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0.171</w:t>
            </w:r>
          </w:p>
        </w:tc>
      </w:tr>
      <w:tr w:rsidR="00AB03E1" w:rsidRPr="00AB03E1" w14:paraId="176D061E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7B0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trunk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B2F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1.532 (1.344, 1.746)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8E88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02ADDBEA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188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Skin, upper limb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56EE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1.439 (1.218, 1.701)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D135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6B4A2D2B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4A5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body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75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3.409 (2.536, 4.583)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D5E3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341EC815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44F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fundus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D93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4.117 (2.858, 5.929)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970E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9732967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8D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greater curvature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17C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2.157 (1.392, 3.344)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F96A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1413A3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2B6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lesser curvature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858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1.896 (1.197, 3.003)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84D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AB03E1" w:rsidRPr="00AB03E1" w14:paraId="5999BED3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C5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999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2.691 (2.24, 3.233)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16DC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7163205F" w14:textId="77777777" w:rsidTr="00AB03E1">
        <w:trPr>
          <w:trHeight w:val="320"/>
        </w:trPr>
        <w:tc>
          <w:tcPr>
            <w:tcW w:w="6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9ABC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Stomach, overlapping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8B1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4.853 (3.521, 6.688)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8D4A9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AB03E1" w:rsidRPr="00AB03E1" w14:paraId="1B87DB8E" w14:textId="77777777" w:rsidTr="00AB03E1">
        <w:trPr>
          <w:trHeight w:val="340"/>
        </w:trPr>
        <w:tc>
          <w:tcPr>
            <w:tcW w:w="6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D992" w14:textId="77777777" w:rsidR="00AB03E1" w:rsidRPr="00AB03E1" w:rsidRDefault="00AB03E1" w:rsidP="00AB03E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Uterus, NOS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6FA9" w14:textId="77777777" w:rsidR="00AB03E1" w:rsidRPr="00AB03E1" w:rsidRDefault="00AB03E1" w:rsidP="00AB03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</w:rPr>
              <w:t>1.979 (1.61, 2.433)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7407" w14:textId="77777777" w:rsidR="00AB03E1" w:rsidRPr="00AB03E1" w:rsidRDefault="00AB03E1" w:rsidP="00AB03E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</w:tbl>
    <w:p w14:paraId="572EBD8B" w14:textId="70E03134" w:rsidR="00023AF3" w:rsidRDefault="00023AF3"/>
    <w:tbl>
      <w:tblPr>
        <w:tblW w:w="10420" w:type="dxa"/>
        <w:tblLook w:val="04A0" w:firstRow="1" w:lastRow="0" w:firstColumn="1" w:lastColumn="0" w:noHBand="0" w:noVBand="1"/>
      </w:tblPr>
      <w:tblGrid>
        <w:gridCol w:w="6470"/>
        <w:gridCol w:w="2650"/>
        <w:gridCol w:w="1300"/>
      </w:tblGrid>
      <w:tr w:rsidR="00F94494" w:rsidRPr="00B97B63" w14:paraId="4915460E" w14:textId="77777777" w:rsidTr="00A048E2">
        <w:trPr>
          <w:trHeight w:val="640"/>
        </w:trPr>
        <w:tc>
          <w:tcPr>
            <w:tcW w:w="10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A3150" w14:textId="65117C29" w:rsidR="009E0F81" w:rsidRDefault="009E0F81" w:rsidP="00A0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Multivariate </w:t>
            </w:r>
            <w:r w:rsidR="00F94494"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Cox Regression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Using the 17 </w:t>
            </w:r>
            <w:r w:rsidR="00E17D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Predictor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from Feature Selection</w:t>
            </w:r>
          </w:p>
          <w:p w14:paraId="7BC82A8C" w14:textId="17759823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(Total Number = 145,429; No. of Events = 127,956)</w:t>
            </w:r>
          </w:p>
        </w:tc>
      </w:tr>
      <w:tr w:rsidR="00F94494" w:rsidRPr="00B97B63" w14:paraId="1EEDDD52" w14:textId="77777777" w:rsidTr="009E0F81">
        <w:trPr>
          <w:trHeight w:val="72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510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D12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 HR</w:t>
            </w: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(95% CI)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7EF2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p-value</w:t>
            </w:r>
          </w:p>
        </w:tc>
      </w:tr>
      <w:tr w:rsidR="00F94494" w:rsidRPr="00B97B63" w14:paraId="37B7E7A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0D5" w14:textId="397D94E1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D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opography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BE2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03ED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94494" w:rsidRPr="00B97B63" w14:paraId="2F18D9E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6F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Anus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F8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2.304 (1.638, 3.241)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9B1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3F29C8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C7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Biliary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33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2.57 (1.976, 3.343)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A087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23DA07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FA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Bone/joint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1A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1.568 (1.022, 2.405)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398E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0.04</w:t>
            </w:r>
          </w:p>
        </w:tc>
      </w:tr>
      <w:tr w:rsidR="00F94494" w:rsidRPr="00B97B63" w14:paraId="277C3AC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118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Breast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48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1.72 (1.526, 1.939)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510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18CDEA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2B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Cervix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2A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3.599 (3.054, 4.242)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EAA0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DA1775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656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Colon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A2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2.398 (2.143, 2.684)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B3A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565E24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F9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Digestive,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A0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2.479 (2.115, 2.905)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D67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67F890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CB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C7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2.705 (2.41, 3.036)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356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53CEEF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FF2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Female genitals/placenta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11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2.02 (1.451, 2.812)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700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F2EE8D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66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Gallbladder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49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2.992 (2.286, 3.916)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0B2F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B070D1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12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Kidney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E6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2.501 (2.18, 2.87)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12C8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522C93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C7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Liver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44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2.927 (2.218, 3.864)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AA8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D218E0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550" w14:textId="6590F473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, non-small cell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63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2.306 (2.077, 2.561)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F91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EC9395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B42" w14:textId="60918B1E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083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2.668 (2.374, 2.999)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69BF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CB95A3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294" w14:textId="341F0D25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, small cell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C5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2.146 (1.787, 2.578)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0820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9C8A59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D6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Melanoma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76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2.482 (1.925, 3.202)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4A0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872CA6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B8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Nasal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00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1.663 (1.318, 2.098)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046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6F0C4A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1CA" w14:textId="15BEFDBA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NHL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E0F81">
              <w:rPr>
                <w:rFonts w:ascii="Times New Roman" w:eastAsia="Times New Roman" w:hAnsi="Times New Roman" w:cs="Times New Roman"/>
                <w:color w:val="000000"/>
              </w:rPr>
              <w:t>extranodal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80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4.353 (0.951, 19.917)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E1CB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0.058</w:t>
            </w:r>
          </w:p>
        </w:tc>
      </w:tr>
      <w:tr w:rsidR="00F94494" w:rsidRPr="00B97B63" w14:paraId="68727D7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755" w14:textId="1F83207E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NHL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, nodal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A8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4.939 (1.093, 22.316)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A24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0.038</w:t>
            </w:r>
          </w:p>
        </w:tc>
      </w:tr>
      <w:tr w:rsidR="00F94494" w:rsidRPr="00B97B63" w14:paraId="61BB85A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C3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Ovary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35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2.653 (2.18, 3.228)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9D3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0370AC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5C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Pancreas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B83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3.153 (2.789, 3.565)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1BE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B413E9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FE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Skin,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70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1.763 (1.207, 2.575)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29B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51F54A5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93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Small Intestine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83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2.209 (1.773, 2.751)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0883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C6DA53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314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Soft Tissues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25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2.213 (1.803, 2.715)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9E54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14E57B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ED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Stomach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315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2.668 (2.349, 3.03)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876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05E056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9C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Testis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A1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1.406 (0.929, 2.128)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5F1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0.107</w:t>
            </w:r>
          </w:p>
        </w:tc>
      </w:tr>
      <w:tr w:rsidR="00F94494" w:rsidRPr="00B97B63" w14:paraId="0A86E6F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F1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Trachea/Larynx/Mediastinum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399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1.935 (1.43, 2.618)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B3E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254136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641" w14:textId="614C3D2A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inary tracts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B1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3.012 (2.269, 3.999)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30F7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E6BA49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15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Urinary Bladder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9E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2.838 (2.354, 3.422)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599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E68FEC6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59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Uterus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E4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3.071 (2.64, 3.571)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706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305F108" w14:textId="77777777" w:rsidTr="00E17DAD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AFC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33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1.012 (1.011, 1.012)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540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D47D916" w14:textId="77777777" w:rsidTr="00E17DAD">
        <w:trPr>
          <w:trHeight w:val="34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7AE1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Sex—Male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B59" w14:textId="658C11E7" w:rsidR="00F94494" w:rsidRPr="00B97B63" w:rsidRDefault="00475FE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5FE4">
              <w:rPr>
                <w:rFonts w:ascii="Times New Roman" w:eastAsia="Times New Roman" w:hAnsi="Times New Roman" w:cs="Times New Roman"/>
                <w:color w:val="000000"/>
              </w:rPr>
              <w:t>1.125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>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>, 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F2E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38F7ED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D0A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FC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024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5A918B8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8AA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American Indian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D79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1.088 (0.984, 1.204)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699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</w:t>
            </w:r>
          </w:p>
        </w:tc>
      </w:tr>
      <w:tr w:rsidR="00F94494" w:rsidRPr="00B97B63" w14:paraId="1FAC52E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E09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Asian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B0A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0.798 (0.767, 0.83)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9EAF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44CA89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BA8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74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0.82 (0.761, 0.883)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627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14C0BE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E3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Pacific Islander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43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0.897 (0.787, 1.023)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4A6B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0.104</w:t>
            </w:r>
          </w:p>
        </w:tc>
      </w:tr>
      <w:tr w:rsidR="00F94494" w:rsidRPr="00B97B63" w14:paraId="3E6234E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AF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05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0.837 (0.782, 0.896)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BB6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32A9AD5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98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A0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1.078 (1.058, 1.098)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509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53BB436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AA0" w14:textId="24F2F48F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Median Income</w:t>
            </w:r>
            <w:r w:rsidR="000C5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adjusted</w:t>
            </w: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2016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F8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FE18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34124FF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FF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Below $30,000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49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1.073 (0.951, 1.211)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D4C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0.251</w:t>
            </w:r>
          </w:p>
        </w:tc>
      </w:tr>
      <w:tr w:rsidR="00F94494" w:rsidRPr="00B97B63" w14:paraId="40053E86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62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$30,000 to $34,999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A5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1.032 (0.914, 1.164)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7CC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0.611</w:t>
            </w:r>
          </w:p>
        </w:tc>
      </w:tr>
      <w:tr w:rsidR="00F94494" w:rsidRPr="00B97B63" w14:paraId="719FE89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3E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$35,000 to $45,999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50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0.997 (0.884, 1.125)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9EB2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0.964</w:t>
            </w:r>
          </w:p>
        </w:tc>
      </w:tr>
      <w:tr w:rsidR="00F94494" w:rsidRPr="00B97B63" w14:paraId="767F7CFC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75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Above $46,000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48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0.905 (0.802, 1.022)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703F5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0.107</w:t>
            </w:r>
          </w:p>
        </w:tc>
      </w:tr>
      <w:tr w:rsidR="00F94494" w:rsidRPr="00B97B63" w14:paraId="789BA63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C1E" w14:textId="67DF3D69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High school degree </w:t>
            </w:r>
            <w:r w:rsidR="000C5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against</w:t>
            </w: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E6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FA8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07945FA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37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Less 6.3%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B1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1.058 (0.926, 1.208)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73E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0.41</w:t>
            </w:r>
          </w:p>
        </w:tc>
      </w:tr>
      <w:tr w:rsidR="00F94494" w:rsidRPr="00B97B63" w14:paraId="4ADD2E5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B4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6.3% to 10.8%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A4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1.062 (0.929, 1.213)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145B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0.378</w:t>
            </w:r>
          </w:p>
        </w:tc>
      </w:tr>
      <w:tr w:rsidR="00F94494" w:rsidRPr="00B97B63" w14:paraId="77C813A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34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10.9% to 17.6%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87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1.031 (0.902, 1.178)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4262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0.654</w:t>
            </w:r>
          </w:p>
        </w:tc>
      </w:tr>
      <w:tr w:rsidR="00F94494" w:rsidRPr="00B97B63" w14:paraId="57451EC3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96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Above 17.6%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6A8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0.949 (0.83, 1.084)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467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0.437</w:t>
            </w:r>
          </w:p>
        </w:tc>
      </w:tr>
      <w:tr w:rsidR="00F94494" w:rsidRPr="00B97B63" w14:paraId="111CF606" w14:textId="77777777" w:rsidTr="009E0F81">
        <w:trPr>
          <w:trHeight w:val="320"/>
        </w:trPr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425" w14:textId="75DCC385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Urban or Rural </w:t>
            </w:r>
            <w:r w:rsidR="000C5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(</w:t>
            </w: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</w:t>
            </w:r>
            <w:r w:rsidR="000C5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91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88CC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434D9EE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E3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Metro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2C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1.056 (1.018, 1.095)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88D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7DF9F83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5100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63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1.097 (1.041, 1.156)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100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F6069D0" w14:textId="77777777" w:rsidTr="00700635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D9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FC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1.101 (1.06, 1.144)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9DB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72B583E" w14:textId="77777777" w:rsidTr="00700635">
        <w:trPr>
          <w:trHeight w:val="32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57E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Type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E2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FDA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03BF2FD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B88" w14:textId="4A991648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Academic C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ancer Program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7B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0.896 (0.85, 0.946)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6D4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9CBA2F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B12" w14:textId="45498CB5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Community C</w:t>
            </w:r>
            <w:r w:rsidR="00DD2FDE">
              <w:rPr>
                <w:rFonts w:ascii="Times New Roman" w:eastAsia="Times New Roman" w:hAnsi="Times New Roman" w:cs="Times New Roman"/>
                <w:color w:val="000000"/>
              </w:rPr>
              <w:t>ancer Program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75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1.051 (0.993, 1.112)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680E5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0.088</w:t>
            </w:r>
          </w:p>
        </w:tc>
      </w:tr>
      <w:tr w:rsidR="00F94494" w:rsidRPr="00B97B63" w14:paraId="7A904C6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18C" w14:textId="756947DD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Comprehensive C</w:t>
            </w:r>
            <w:r w:rsidR="00DD2FDE">
              <w:rPr>
                <w:rFonts w:ascii="Times New Roman" w:eastAsia="Times New Roman" w:hAnsi="Times New Roman" w:cs="Times New Roman"/>
                <w:color w:val="000000"/>
              </w:rPr>
              <w:t>ommunity Cancer Program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1F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1.03 (0.976, 1.086)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FCD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0.288</w:t>
            </w:r>
          </w:p>
        </w:tc>
      </w:tr>
      <w:tr w:rsidR="00F94494" w:rsidRPr="00B97B63" w14:paraId="0293F63A" w14:textId="77777777" w:rsidTr="00E17DAD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F185" w14:textId="06C94923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  Integrated C</w:t>
            </w:r>
            <w:r w:rsidR="00DD2FDE">
              <w:rPr>
                <w:rFonts w:ascii="Times New Roman" w:eastAsia="Times New Roman" w:hAnsi="Times New Roman" w:cs="Times New Roman"/>
                <w:color w:val="000000"/>
              </w:rPr>
              <w:t>ancer Program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B7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1.02 (0.966, 1.077)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791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0.471</w:t>
            </w:r>
          </w:p>
        </w:tc>
      </w:tr>
      <w:tr w:rsidR="00F94494" w:rsidRPr="00B97B63" w14:paraId="7DB6C10A" w14:textId="77777777" w:rsidTr="00E17DAD">
        <w:trPr>
          <w:trHeight w:val="32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477" w14:textId="032BFC2A" w:rsidR="00F94494" w:rsidRPr="00B97B63" w:rsidRDefault="000C5FAE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Morphology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ED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FC5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20D6BB7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D3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Acinar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A6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1.947 (1.081, 3.507)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8858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0.026</w:t>
            </w:r>
          </w:p>
        </w:tc>
      </w:tr>
      <w:tr w:rsidR="00F94494" w:rsidRPr="00B97B63" w14:paraId="16B3551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6D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Acinar cell cystadenocarcinoma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9F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5.357 (0.693, 41.438)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5BE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0.108</w:t>
            </w:r>
          </w:p>
        </w:tc>
      </w:tr>
      <w:tr w:rsidR="00F94494" w:rsidRPr="00B97B63" w14:paraId="33DC272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DF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Adenocarcinomas,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C1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2.609 (1.464, 4.649)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E3BE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0D3D969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CD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Adenosquamous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AC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3.153 (1.764, 5.636)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36E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E3A4B6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6D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Adnexal and skin appendage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63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3.118 (1.44, 6.753)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C4F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78A6D26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5E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Atypical carcinoid tumor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17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1.869 (0.999, 3.498)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8CEE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0.05</w:t>
            </w:r>
          </w:p>
        </w:tc>
      </w:tr>
      <w:tr w:rsidR="00F94494" w:rsidRPr="00B97B63" w14:paraId="26B3EB3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83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Basal cell carcinomas,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6A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17.233 (2.234, 132.915)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D74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18FC319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20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Basaloid squamous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19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2.811 (1.513, 5.222)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063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5F49F7B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3DF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Blood vessel tumors,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A2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1.43 (0.579, 3.531)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7BD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0.438</w:t>
            </w:r>
          </w:p>
        </w:tc>
      </w:tr>
      <w:tr w:rsidR="00F94494" w:rsidRPr="00B97B63" w14:paraId="4CB32D0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70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Carcinoid tumor,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12F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1.414 (0.769, 2.601)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148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0.265</w:t>
            </w:r>
          </w:p>
        </w:tc>
      </w:tr>
      <w:tr w:rsidR="00F94494" w:rsidRPr="00B97B63" w14:paraId="099F7AE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9A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Carcinoma,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0C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3.057 (1.716, 5.447)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760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F03BFC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A4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Carcinoma, undifferentiated,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55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3.736 (2.005, 6.959)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B395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3B34E7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3B3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Carcinosarcoma,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90F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3.489 (1.893, 6.43)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C04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C13237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46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Cholangiocarcinoma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C7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2.934 (1.546, 5.566)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7D6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8DDE74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62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Clear cell adenocarcinoma,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91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2.178 (1.213, 3.912)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246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0.009</w:t>
            </w:r>
          </w:p>
        </w:tc>
      </w:tr>
      <w:tr w:rsidR="00F94494" w:rsidRPr="00B97B63" w14:paraId="2820A546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06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CNS embryonal tumor,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A4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11.237 (2.5, 50.496)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B36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0.002</w:t>
            </w:r>
          </w:p>
        </w:tc>
      </w:tr>
      <w:tr w:rsidR="00F94494" w:rsidRPr="00B97B63" w14:paraId="119DE2B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CD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Combined small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01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3.092 (1.687, 5.665)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0D81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13D8C5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920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Complex epithelial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0D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3.889 (1.962, 7.708)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426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6D331D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85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Complex mixed and stromal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69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3.589 (1.889, 6.818)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5CF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119986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A7B" w14:textId="40227F30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Cystic, mucinous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and serous carcinomas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0A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1.787 (0.887, 3.601)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368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0.104</w:t>
            </w:r>
          </w:p>
        </w:tc>
      </w:tr>
      <w:tr w:rsidR="00F94494" w:rsidRPr="00B97B63" w14:paraId="56BF4DF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76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Ductal and lobular carcinomas,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6E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3.569 (1.851, 6.881)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B27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49C15E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64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Endometrioid adenocarcinoma,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9C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2.826 (1.551, 5.149)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2261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7BFDB7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93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Ewing sarcoma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745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4.611 (2.186, 9.725)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F30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D9CE3C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7C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Fibroepithelial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E1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8.422 (2.695, 26.314)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14A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AC7F7B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6B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Fibromatous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3C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3.131 (1.559, 6.29)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157F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591D592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292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Germ cell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D9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4.527 (1.828, 11.21)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C9C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56C73E7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EE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Giant cell tumors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EC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9.102 (1.918, 43.201)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DD1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0.005</w:t>
            </w:r>
          </w:p>
        </w:tc>
      </w:tr>
      <w:tr w:rsidR="00F94494" w:rsidRPr="00B97B63" w14:paraId="4B07B12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CB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Granular cell tumors and alveolar soft part sarcomas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22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1.706 (0.748, 3.892)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EFA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0.204</w:t>
            </w:r>
          </w:p>
        </w:tc>
      </w:tr>
      <w:tr w:rsidR="00F94494" w:rsidRPr="00B97B63" w14:paraId="7D9374F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1D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Hemangiosarcoma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0F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4.28 (2.28, 8.032)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120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D5B639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32A" w14:textId="588FFD04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Hepatocellular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4B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2.955 (1.558, 5.604)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C51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8E7468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0D4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Hepatoid 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2F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3.151 (1.597, 6.217)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A95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2C0603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97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Infiltrating duct and lobular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4F8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2.572 (1.402, 4.716)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8D2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6898BDE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CE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Infiltrating duct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E1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3.048 (1.705, 5.449)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EAD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4B6FE2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746" w14:textId="7F12A0A8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Infiltrating duct mixed with other </w:t>
            </w:r>
            <w:r w:rsidR="009E0F81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s of </w:t>
            </w:r>
            <w:proofErr w:type="gram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carcinoma</w:t>
            </w:r>
            <w:proofErr w:type="gram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FFE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2.421 (1.292, 4.538)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3B3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1AA95D1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E3D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Inflammatory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93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3.679 (1.98, 6.839)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7BD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6574F2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81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Large cell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90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3.37 (1.884, 6.028)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F6F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3BF424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FF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Large cell neuroendocrine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1F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2.952 (1.652, 5.275)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3A5F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6438BD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99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Leiomyosarcoma,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CBB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2.592 (1.385, 4.849)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1BB8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0173FB5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60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Lepidic 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E5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2.273 (1.254, 4.121)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641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0.007</w:t>
            </w:r>
          </w:p>
        </w:tc>
      </w:tr>
      <w:tr w:rsidR="00F94494" w:rsidRPr="00B97B63" w14:paraId="1B087E2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C6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Leukemias,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E8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0.344 (0.067, 1.778)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A3D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0.203</w:t>
            </w:r>
          </w:p>
        </w:tc>
      </w:tr>
      <w:tr w:rsidR="00F94494" w:rsidRPr="00B97B63" w14:paraId="3412DA7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1D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Lipomatous sarcomas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B2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3.94 (1.801, 8.621)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6922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2A3D61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BF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Lobular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87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3.066 (1.697, 5.537)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F2ED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4FF11E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20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Lymphoid leukemias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CF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1.537 (0.281, 8.421)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A48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0.62</w:t>
            </w:r>
          </w:p>
        </w:tc>
      </w:tr>
      <w:tr w:rsidR="00F94494" w:rsidRPr="00B97B63" w14:paraId="244D786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27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lymphoma, diffuse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B0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0.746 (0.161, 3.456)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C545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0.708</w:t>
            </w:r>
          </w:p>
        </w:tc>
      </w:tr>
      <w:tr w:rsidR="00F94494" w:rsidRPr="00B97B63" w14:paraId="31050E6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B1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lymphoma, large B-cell, diffuse,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EC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1.09 (0.269, 4.407)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8774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0.904</w:t>
            </w:r>
          </w:p>
        </w:tc>
      </w:tr>
      <w:tr w:rsidR="00F94494" w:rsidRPr="00B97B63" w14:paraId="461B7E8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C72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lymphoma, non-Hodgkin,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AE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0.636 (0.147, 2.754)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1EF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0.545</w:t>
            </w:r>
          </w:p>
        </w:tc>
      </w:tr>
      <w:tr w:rsidR="00F94494" w:rsidRPr="00B97B63" w14:paraId="7253817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AB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melanoma,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64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1.98 (1.064, 3.686)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DA1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0.031</w:t>
            </w:r>
          </w:p>
        </w:tc>
      </w:tr>
      <w:tr w:rsidR="00F94494" w:rsidRPr="00B97B63" w14:paraId="1E6635C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A0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peripheral nerve sheath tumor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B0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4.39 (2.068, 9.321)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E683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B6B9E2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62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Malignant tumor,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E96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2.774 (1.325, 5.808)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33CA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0.007</w:t>
            </w:r>
          </w:p>
        </w:tc>
      </w:tr>
      <w:tr w:rsidR="00F94494" w:rsidRPr="00B97B63" w14:paraId="5F4C97D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7D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Mature B-cell lymphomas,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F25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0.496 (0.118, 2.084)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C881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0.339</w:t>
            </w:r>
          </w:p>
        </w:tc>
      </w:tr>
      <w:tr w:rsidR="00F94494" w:rsidRPr="00B97B63" w14:paraId="33B00A6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5A2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Mature T- and NK-cell lymphomas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B5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1.383 (0.323, 5.921)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DB8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0.662</w:t>
            </w:r>
          </w:p>
        </w:tc>
      </w:tr>
      <w:tr w:rsidR="00F94494" w:rsidRPr="00B97B63" w14:paraId="7BFF148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FA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Melanoma,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33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2.04 (1.073, 3.88)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5FC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0.03</w:t>
            </w:r>
          </w:p>
        </w:tc>
      </w:tr>
      <w:tr w:rsidR="00F94494" w:rsidRPr="00B97B63" w14:paraId="4758F76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4D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Miscellaneous tumors,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D2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2.043 (0.436, 9.576)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BA2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0.364</w:t>
            </w:r>
          </w:p>
        </w:tc>
      </w:tr>
      <w:tr w:rsidR="00F94494" w:rsidRPr="00B97B63" w14:paraId="101EABB6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CC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Mixed cell 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AAB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2.19 (1.148, 4.176)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251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0.017</w:t>
            </w:r>
          </w:p>
        </w:tc>
      </w:tr>
      <w:tr w:rsidR="00F94494" w:rsidRPr="00B97B63" w14:paraId="7D5E31A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0E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Mucin-producing 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E3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2.495 (1.375, 4.528)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1797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518086C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E3C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Mucinous adenocarcinoma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E5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2.763 (1.544, 4.945)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9F2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E78B1A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6D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Mucoepidermoid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1E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2.996 (1.373, 6.536)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D98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63970BF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BF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Mullerian mixed tumor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9D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2.931 (1.467, 5.856)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E999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0.002</w:t>
            </w:r>
          </w:p>
        </w:tc>
      </w:tr>
      <w:tr w:rsidR="00F94494" w:rsidRPr="00B97B63" w14:paraId="69CEAC9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7C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Myomatous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neoplasms,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B1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5.054 (2.528, 10.106)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EFF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95341A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38C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Myxomatous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8C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0.52 (0.067, 4.045)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08B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0.532</w:t>
            </w:r>
          </w:p>
        </w:tc>
      </w:tr>
      <w:tr w:rsidR="00F94494" w:rsidRPr="00B97B63" w14:paraId="5742D6B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63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Neoplasm, malignant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17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3.733 (2.094, 6.655)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8C5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7E7F10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81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Neuroendocrine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5E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2.754 (1.543, 4.914)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AC8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503E3A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9D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Neuroepitheliomatous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A0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1.681 (0.613, 4.606)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F942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0.313</w:t>
            </w:r>
          </w:p>
        </w:tc>
      </w:tr>
      <w:tr w:rsidR="00F94494" w:rsidRPr="00B97B63" w14:paraId="3F11413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F3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Nodular melanoma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47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2.878 (1.524, 5.434)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4724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5701C54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8D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Non-small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BA4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3.204 (1.797, 5.713)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044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46F4E5C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91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Oat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81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3.442 (1.83, 6.476)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0828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D0802C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DC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Osseous and </w:t>
            </w: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chondromatous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1A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4.395 (2.084, 9.266)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5E6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5822F2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A0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Papillary adenocarcinoma,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46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2.022 (1.127, 3.626)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D72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0.018</w:t>
            </w:r>
          </w:p>
        </w:tc>
      </w:tr>
      <w:tr w:rsidR="00F94494" w:rsidRPr="00B97B63" w14:paraId="0412A49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7E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Papillary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5D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2.601 (1.361, 4.968)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B19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0.004</w:t>
            </w:r>
          </w:p>
        </w:tc>
      </w:tr>
      <w:tr w:rsidR="00F94494" w:rsidRPr="00B97B63" w14:paraId="522E907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FC4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Papillary transitional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86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2.603 (1.385, 4.893)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0E5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70102EC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14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Paragangliomas and glomus tumors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09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0.559 (0.072, 4.34)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3EC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0.578</w:t>
            </w:r>
          </w:p>
        </w:tc>
      </w:tr>
      <w:tr w:rsidR="00F94494" w:rsidRPr="00B97B63" w14:paraId="6090A44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739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Plasma cell tumors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6C0F" w14:textId="266CA599" w:rsidR="00F94494" w:rsidRPr="00B97B63" w:rsidRDefault="00E17DAD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585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</w:t>
            </w:r>
          </w:p>
        </w:tc>
      </w:tr>
      <w:tr w:rsidR="00F94494" w:rsidRPr="00B97B63" w14:paraId="121FF9A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B7F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Pleomorphic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E5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3.104 (1.683, 5.727)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B343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ED6892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2C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Pseudosarcomatous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45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3.857 (2.147, 6.929)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A5BF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7DF913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F54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Renal cell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B4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2.475 (1.378, 4.446)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02A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0.002</w:t>
            </w:r>
          </w:p>
        </w:tc>
      </w:tr>
      <w:tr w:rsidR="00F94494" w:rsidRPr="00B97B63" w14:paraId="1F59C34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8D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Renal cell carcinoma,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81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2.739 (1.265, 5.933)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A722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0.011</w:t>
            </w:r>
          </w:p>
        </w:tc>
      </w:tr>
      <w:tr w:rsidR="00F94494" w:rsidRPr="00B97B63" w14:paraId="0385E57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38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Renal cell carcinoma, </w:t>
            </w: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sarcomatoid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5E6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4.176 (2.276, 7.659)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4679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A63410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9A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Serous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D9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2.597 (1.371, 4.918)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529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0.003</w:t>
            </w:r>
          </w:p>
        </w:tc>
      </w:tr>
      <w:tr w:rsidR="00F94494" w:rsidRPr="00B97B63" w14:paraId="4410489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EC4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Signet ring cell carcinoma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68A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3.258 (1.812, 5.858)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E8DB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08D1E0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A1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Small cell carcinoma, intermediate cell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CE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2.851 (1.412, 5.753)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B454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0.006</w:t>
            </w:r>
          </w:p>
        </w:tc>
      </w:tr>
      <w:tr w:rsidR="00F94494" w:rsidRPr="00B97B63" w14:paraId="23387B5B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0E7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Small cell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26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3.328 (1.833, 6.042)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B40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252FE2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89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Soft tissue sarcomas,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DEC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3.549 (1.942, 6.486)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9F4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D851FE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6B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Solid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D3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2.112 (1.131, 3.946)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A92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0.019</w:t>
            </w:r>
          </w:p>
        </w:tc>
      </w:tr>
      <w:tr w:rsidR="00F94494" w:rsidRPr="00B97B63" w14:paraId="2B38566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3E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Specialized gonadal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C09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28.818 (3.707, 224.049)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01E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0.001</w:t>
            </w:r>
          </w:p>
        </w:tc>
      </w:tr>
      <w:tr w:rsidR="00F94494" w:rsidRPr="00B97B63" w14:paraId="53B27B7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86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Spindle cell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A0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5.589 (2.992, 10.438)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F22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0E63C2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8C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Spindle cell melanoma,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A6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1.727 (0.857, 3.479)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144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0.127</w:t>
            </w:r>
          </w:p>
        </w:tc>
      </w:tr>
      <w:tr w:rsidR="00F94494" w:rsidRPr="00B97B63" w14:paraId="6C45A60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20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Spindle cell sarcoma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1F3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5.01 (2.532, 9.912)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2C5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4422C1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D2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Squamous cell carcinoma, keratinizing,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F2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3.387 (1.885, 6.085)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AD8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12EE1F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73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Squamous cell carcinoma, large cell, nonkeratinizing,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41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3.057 (1.691, 5.527)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44A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C01BE86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B2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Squamous cell carcinoma,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3E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3.285 (1.843, 5.856)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A3C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D4FB3E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65B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Squamous cell carcinoma, spindle cell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1C6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3.744 (1.919, 7.306)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8CF6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5949CD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18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Squamous cell neoplasms,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AD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3.694 (1.872, 7.29)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1C0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7EF7C1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1C4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Struma </w:t>
            </w:r>
            <w:proofErr w:type="spellStart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ovarii</w:t>
            </w:r>
            <w:proofErr w:type="spellEnd"/>
            <w:r w:rsidRPr="00B97B63">
              <w:rPr>
                <w:rFonts w:ascii="Times New Roman" w:eastAsia="Times New Roman" w:hAnsi="Times New Roman" w:cs="Times New Roman"/>
                <w:color w:val="000000"/>
              </w:rPr>
              <w:t>, malignant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BC4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3.808 (1.936, 7.49)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1E39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67A95E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90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Synovial sarcomas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DA8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6.35 (2.992, 13.479)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265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8F81ED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9C6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Thymic epithelial neoplasms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60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12.014 (1.557, 92.724)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BFD0F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0.017</w:t>
            </w:r>
          </w:p>
        </w:tc>
      </w:tr>
      <w:tr w:rsidR="00F94494" w:rsidRPr="00B97B63" w14:paraId="575A7AB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149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Transitional cell carcinomas, other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35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3.172 (1.746, 5.762)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0744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7EEA5F0" w14:textId="77777777" w:rsidTr="00E17DAD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EDE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Trophoblastic neoplasms, other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C5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1.927 (0.545, 6.816)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18F2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0.309</w:t>
            </w:r>
          </w:p>
        </w:tc>
      </w:tr>
      <w:tr w:rsidR="00F94494" w:rsidRPr="00B97B63" w14:paraId="006097B2" w14:textId="77777777" w:rsidTr="00E17DAD">
        <w:trPr>
          <w:trHeight w:val="34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3F0" w14:textId="6643CDBF" w:rsidR="00F94494" w:rsidRPr="00B97B63" w:rsidRDefault="009E0F81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Great circle distance in miles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08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 (1, 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4BE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6854A03" w14:textId="77777777" w:rsidTr="00E17DAD">
        <w:trPr>
          <w:trHeight w:val="32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DEA" w14:textId="58385F38" w:rsidR="00F94494" w:rsidRPr="00B97B63" w:rsidRDefault="00CF354A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Charlson-Deyo</w:t>
            </w:r>
            <w:proofErr w:type="spellEnd"/>
            <w:r w:rsidRPr="00DB42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Score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0F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EC77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1FD9BED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447" w14:textId="726016CF" w:rsidR="00F94494" w:rsidRPr="00B97B63" w:rsidRDefault="009E0F81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3C1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1.138 (1.123, 1.153)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257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5156A4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22A" w14:textId="2BA3EB70" w:rsidR="00F94494" w:rsidRPr="00B97B63" w:rsidRDefault="009E0F81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35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1.204 (1.18, 1.229)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C99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5DB3D6C" w14:textId="77777777" w:rsidTr="00E17DAD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C6A" w14:textId="76857C56" w:rsidR="00F94494" w:rsidRPr="00B97B63" w:rsidRDefault="009E0F81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14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1.306 (1.272, 1.342)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5B4F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D5EA3BD" w14:textId="77777777" w:rsidTr="00E17DAD">
        <w:trPr>
          <w:trHeight w:val="320"/>
        </w:trPr>
        <w:tc>
          <w:tcPr>
            <w:tcW w:w="64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0BA" w14:textId="3EC25DB6" w:rsidR="00F94494" w:rsidRPr="00B97B63" w:rsidRDefault="00DD2FDE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Coexisting Liver Metastases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E2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D37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7F45631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60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applicable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76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1.108 (0.818, 1.502)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A171D" w14:textId="45C09A6C" w:rsidR="00F94494" w:rsidRPr="00B97B63" w:rsidRDefault="0069689B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0.66</w:t>
            </w:r>
          </w:p>
        </w:tc>
      </w:tr>
      <w:tr w:rsidR="00F94494" w:rsidRPr="00B97B63" w14:paraId="2230B1B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367D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31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1.088 (1.044, 1.134)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10BDB" w14:textId="1EA6678B" w:rsidR="00F94494" w:rsidRPr="00B97B63" w:rsidRDefault="0069689B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B3D3869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02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E1D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1.536 (1.515, 1.557)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5D5A" w14:textId="37802513" w:rsidR="00F94494" w:rsidRPr="00B97B63" w:rsidRDefault="0069689B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3E6ECB4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195" w14:textId="3E623FFB" w:rsidR="00F94494" w:rsidRPr="00B97B63" w:rsidRDefault="00DD2FDE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2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Surgical Margins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(surgery at primary site)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803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4E7C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3341E36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F2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Margins not evaluable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2D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0.939 (0.777, 1.134)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80D45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0.513</w:t>
            </w:r>
          </w:p>
        </w:tc>
      </w:tr>
      <w:tr w:rsidR="00F94494" w:rsidRPr="00B97B63" w14:paraId="2E978301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635" w14:textId="16D382F8" w:rsidR="00F94494" w:rsidRPr="00B97B63" w:rsidRDefault="00DD2FDE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Microscopic</w:t>
            </w:r>
            <w:r w:rsidR="00F94494" w:rsidRPr="00B97B63">
              <w:rPr>
                <w:rFonts w:ascii="Times New Roman" w:eastAsia="Times New Roman" w:hAnsi="Times New Roman" w:cs="Times New Roman"/>
                <w:color w:val="000000"/>
              </w:rPr>
              <w:t xml:space="preserve"> residual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F8B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0.798 (0.657, 0.969)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CB7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0.022</w:t>
            </w:r>
          </w:p>
        </w:tc>
      </w:tr>
      <w:tr w:rsidR="00F94494" w:rsidRPr="00B97B63" w14:paraId="5CD2CD3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C3A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 primary site surgery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EE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1.112 (0.939, 1.316)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5F60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0.218</w:t>
            </w:r>
          </w:p>
        </w:tc>
      </w:tr>
      <w:tr w:rsidR="00F94494" w:rsidRPr="00B97B63" w14:paraId="5A4932C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9F3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 residual margins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2BF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0.565 (0.476, 0.671)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C09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62F8D66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97D2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Residual, NOS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9B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0.89 (0.74, 1.071)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06E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0.217</w:t>
            </w:r>
          </w:p>
        </w:tc>
      </w:tr>
      <w:tr w:rsidR="00F94494" w:rsidRPr="00B97B63" w14:paraId="235CAA9F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76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380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0.736 (0.613, 0.883)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4ABA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7CA1365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290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Summary of Chemotherapy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F1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E5D1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F94494" w:rsidRPr="00B97B63" w14:paraId="23366F79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F3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077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2.772 (2.696, 2.849)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9FF5D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255A353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2E1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AE58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2.067 (2.016, 2.119)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4282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8BC744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D78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9F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5.736 (5.559, 5.919)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F8FB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554425F0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90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 part of the first course of treatment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B9E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2.014 (1.986, 2.042)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EDE5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057828BF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7D5" w14:textId="77777777" w:rsidR="00F94494" w:rsidRPr="00B97B63" w:rsidRDefault="00F94494" w:rsidP="00A048E2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295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1.261 (1.214, 1.309)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AED8E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F94494" w:rsidRPr="00B97B63" w14:paraId="16DA318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7CA" w14:textId="77777777" w:rsidR="00F94494" w:rsidRPr="00B97B63" w:rsidRDefault="00F94494" w:rsidP="00A048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Hormone Therapy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742" w14:textId="77777777" w:rsidR="00F94494" w:rsidRPr="00B97B63" w:rsidRDefault="00F94494" w:rsidP="00A048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97F4" w14:textId="77777777" w:rsidR="00F94494" w:rsidRPr="00B97B63" w:rsidRDefault="00F94494" w:rsidP="00A048E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75D11" w:rsidRPr="00B97B63" w14:paraId="2C3BBCF7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3C1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289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1.736 (1.623, 1.856)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5910" w14:textId="13B3A973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42C78B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6C4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82B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1.721 (1.639, 1.808)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27F4" w14:textId="44A3B850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2C7BC76C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305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36F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3.003 (2.534, 3.559)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F124" w14:textId="4A8FCA26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2D9EDC6A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FCE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 part of the first course of treatment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5F3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1.363 (1.309, 1.419)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0306" w14:textId="0F025732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7FE16F58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32D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8ED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1.697 (1.598, 1.801)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E54C" w14:textId="445158F3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6C6ABF2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1E7" w14:textId="77777777" w:rsidR="00775D11" w:rsidRPr="00B97B63" w:rsidRDefault="00775D11" w:rsidP="00775D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 Immunotherapy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300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BE06" w14:textId="77777777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75D11" w:rsidRPr="00B97B63" w14:paraId="0AC6173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C7D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5DA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1.777 (1.577, 2.002)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FB36" w14:textId="35045918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5022693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A15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930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1.616 (1.435, 1.819)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BD17" w14:textId="69DF11D4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677A31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BC3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0D2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2.711 (2.364, 3.109)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5EFB" w14:textId="505E5903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04CD0F7D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661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 part of the first course of treatment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5BB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1.85 (1.805, 1.897)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5D25" w14:textId="61E7B246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223C4AE6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6FB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A57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1.162 (1.03, 1.311)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9FAB" w14:textId="2C88593C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4DF1D85F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30E" w14:textId="72E07E67" w:rsidR="00775D11" w:rsidRPr="00B97B63" w:rsidRDefault="00775D11" w:rsidP="00775D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Summary of</w:t>
            </w:r>
            <w:r w:rsidRPr="00B97B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Radiation Therapy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78F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4C03" w14:textId="77777777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75D11" w:rsidRPr="00B97B63" w14:paraId="43714E74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0B7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Contraindicated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BE7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1.574 (1.491, 1.662)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7B70" w14:textId="77777777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5442B0C8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F04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55A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1.217 (1.177, 1.26)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72ED" w14:textId="6EF40788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F27249E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BD3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administered, patient died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81A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1.854 (1.606, 2.14)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D4A2" w14:textId="49184C8C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6F0BA2D5" w14:textId="77777777" w:rsidTr="009E0F81">
        <w:trPr>
          <w:trHeight w:val="320"/>
        </w:trPr>
        <w:tc>
          <w:tcPr>
            <w:tcW w:w="6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C1A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Not a part of the first course of treatment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EF5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1.183 (1.166, 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EADB" w14:textId="7608B002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  <w:tr w:rsidR="00775D11" w:rsidRPr="00B97B63" w14:paraId="3310B3D6" w14:textId="77777777" w:rsidTr="009E0F81">
        <w:trPr>
          <w:trHeight w:val="340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5F7" w14:textId="77777777" w:rsidR="00775D11" w:rsidRPr="00B97B63" w:rsidRDefault="00775D11" w:rsidP="00775D1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D74" w14:textId="77777777" w:rsidR="00775D11" w:rsidRPr="00B97B63" w:rsidRDefault="00775D11" w:rsidP="00775D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color w:val="000000"/>
              </w:rPr>
              <w:t>1.159 (1.122, 1.198)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01E1" w14:textId="7131854F" w:rsidR="00775D11" w:rsidRPr="00B97B63" w:rsidRDefault="00775D11" w:rsidP="00775D11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97B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&lt;0.001</w:t>
            </w:r>
          </w:p>
        </w:tc>
      </w:tr>
    </w:tbl>
    <w:p w14:paraId="13FD082E" w14:textId="6D2F8D85" w:rsidR="00675523" w:rsidRDefault="00675523"/>
    <w:p w14:paraId="54552C17" w14:textId="62894319" w:rsidR="00675523" w:rsidRDefault="00675523"/>
    <w:p w14:paraId="46E000A1" w14:textId="1A850592" w:rsidR="00675523" w:rsidRDefault="00675523"/>
    <w:p w14:paraId="7C3366C9" w14:textId="5AFB286D" w:rsidR="00675523" w:rsidRDefault="00675523"/>
    <w:p w14:paraId="704ABDBA" w14:textId="7E5D8A7E" w:rsidR="00675523" w:rsidRDefault="00675523"/>
    <w:p w14:paraId="659702C6" w14:textId="6D5261A2" w:rsidR="00675523" w:rsidRDefault="00675523"/>
    <w:p w14:paraId="0C787FC9" w14:textId="05CB0648" w:rsidR="00675523" w:rsidRDefault="00675523"/>
    <w:p w14:paraId="58BCBDD7" w14:textId="5BCBB819" w:rsidR="00675523" w:rsidRDefault="00675523"/>
    <w:p w14:paraId="31626C80" w14:textId="27E9470A" w:rsidR="00675523" w:rsidRDefault="00675523"/>
    <w:p w14:paraId="3B570A9F" w14:textId="153F5440" w:rsidR="00675523" w:rsidRDefault="00675523"/>
    <w:p w14:paraId="398FD09A" w14:textId="5D426402" w:rsidR="00675523" w:rsidRDefault="00675523"/>
    <w:p w14:paraId="5703862E" w14:textId="3D3F6A4D" w:rsidR="00675523" w:rsidRDefault="00675523"/>
    <w:p w14:paraId="44DDF2C6" w14:textId="11B777DD" w:rsidR="00675523" w:rsidRDefault="00675523"/>
    <w:p w14:paraId="467E1C45" w14:textId="6F0F6BBD" w:rsidR="00675523" w:rsidRDefault="00675523"/>
    <w:p w14:paraId="3DA52859" w14:textId="0409AD63" w:rsidR="00675523" w:rsidRDefault="00675523"/>
    <w:p w14:paraId="5D83F2AB" w14:textId="77777777" w:rsidR="00DB426C" w:rsidRDefault="00DB426C">
      <w:pPr>
        <w:sectPr w:rsidR="00DB426C" w:rsidSect="00023A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4D5449" w14:textId="6BA7132A" w:rsidR="00675523" w:rsidRDefault="00675523"/>
    <w:p w14:paraId="0F91168B" w14:textId="01ED91E4" w:rsidR="00675523" w:rsidRDefault="00D95B82">
      <w:r>
        <w:rPr>
          <w:noProof/>
        </w:rPr>
        <w:drawing>
          <wp:inline distT="0" distB="0" distL="0" distR="0" wp14:anchorId="106B9CB7" wp14:editId="63710584">
            <wp:extent cx="9144000" cy="4767580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291C0" w14:textId="079E35E4" w:rsidR="00D95B82" w:rsidRDefault="00D95B82"/>
    <w:p w14:paraId="5B862CB7" w14:textId="456E4DDC" w:rsidR="00D95B82" w:rsidRDefault="00D95B82"/>
    <w:p w14:paraId="33ADC18C" w14:textId="2BE6DC6C" w:rsidR="00D95B82" w:rsidRDefault="00D95B82"/>
    <w:p w14:paraId="52A2D66D" w14:textId="4C090078" w:rsidR="00D95B82" w:rsidRDefault="00D95B82"/>
    <w:p w14:paraId="1063D284" w14:textId="608FBA0A" w:rsidR="00D95B82" w:rsidRDefault="00D95B82"/>
    <w:p w14:paraId="04E0F24B" w14:textId="44BBE6DC" w:rsidR="00D95B82" w:rsidRDefault="00D95B82"/>
    <w:p w14:paraId="779467ED" w14:textId="1363DF6B" w:rsidR="00D95B82" w:rsidRDefault="00D95B82"/>
    <w:p w14:paraId="797ECA22" w14:textId="101D7862" w:rsidR="00D95B82" w:rsidRDefault="00D95B82"/>
    <w:p w14:paraId="55A00F28" w14:textId="78725D46" w:rsidR="00D95B82" w:rsidRDefault="00D95B82"/>
    <w:p w14:paraId="56714E46" w14:textId="53D4B968" w:rsidR="00D95B82" w:rsidRDefault="00D95B82"/>
    <w:p w14:paraId="22D9ACCA" w14:textId="7E24A9BD" w:rsidR="00D95B82" w:rsidRDefault="00D95B82">
      <w:r>
        <w:rPr>
          <w:noProof/>
        </w:rPr>
        <w:lastRenderedPageBreak/>
        <w:drawing>
          <wp:inline distT="0" distB="0" distL="0" distR="0" wp14:anchorId="431B60BA" wp14:editId="127A6FEE">
            <wp:extent cx="9144000" cy="476758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C546" w14:textId="2AA38C95" w:rsidR="00D95B82" w:rsidRDefault="00D95B82"/>
    <w:p w14:paraId="5F54EF97" w14:textId="58786E4A" w:rsidR="00D95B82" w:rsidRDefault="00D95B82"/>
    <w:p w14:paraId="1F2BDF15" w14:textId="7119E611" w:rsidR="00D95B82" w:rsidRDefault="00D95B82"/>
    <w:p w14:paraId="099C1849" w14:textId="445C509B" w:rsidR="00D95B82" w:rsidRDefault="00D95B82"/>
    <w:p w14:paraId="248D2AF8" w14:textId="56B62BB5" w:rsidR="00D95B82" w:rsidRDefault="00D95B82"/>
    <w:p w14:paraId="25B7A0C3" w14:textId="109F22CC" w:rsidR="00D95B82" w:rsidRDefault="00D95B82"/>
    <w:p w14:paraId="4406AA4D" w14:textId="4EC01CAB" w:rsidR="00D95B82" w:rsidRDefault="00D95B82"/>
    <w:p w14:paraId="3B18BE03" w14:textId="3F3E5687" w:rsidR="00D95B82" w:rsidRDefault="00D95B82"/>
    <w:p w14:paraId="558A3FED" w14:textId="33C33A7E" w:rsidR="00D95B82" w:rsidRDefault="00D95B82"/>
    <w:p w14:paraId="63A7D3FB" w14:textId="387C26B7" w:rsidR="00D95B82" w:rsidRDefault="00D95B82"/>
    <w:p w14:paraId="0DE60EDA" w14:textId="4DD488E7" w:rsidR="00D95B82" w:rsidRDefault="00D95B82"/>
    <w:p w14:paraId="6D94D93C" w14:textId="5AFE4B3F" w:rsidR="00D95B82" w:rsidRDefault="00D95B82">
      <w:r>
        <w:rPr>
          <w:noProof/>
        </w:rPr>
        <w:lastRenderedPageBreak/>
        <w:drawing>
          <wp:inline distT="0" distB="0" distL="0" distR="0" wp14:anchorId="33C359DD" wp14:editId="027B9B37">
            <wp:extent cx="9144000" cy="476758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878E" w14:textId="04A35E1A" w:rsidR="00D95B82" w:rsidRDefault="00D95B82"/>
    <w:p w14:paraId="0A5DC046" w14:textId="49A5F314" w:rsidR="00D95B82" w:rsidRDefault="00D95B82"/>
    <w:p w14:paraId="7E6B2233" w14:textId="6F0BF9DB" w:rsidR="00D95B82" w:rsidRDefault="00D95B82"/>
    <w:p w14:paraId="397D462A" w14:textId="15F979A0" w:rsidR="00D95B82" w:rsidRDefault="00D95B82"/>
    <w:p w14:paraId="1EBBA3BA" w14:textId="1F84DDAE" w:rsidR="00D95B82" w:rsidRDefault="00D95B82"/>
    <w:p w14:paraId="47391E26" w14:textId="75466BA6" w:rsidR="00D95B82" w:rsidRDefault="00D95B82"/>
    <w:p w14:paraId="299CA2F6" w14:textId="79248151" w:rsidR="00D95B82" w:rsidRDefault="00D95B82"/>
    <w:p w14:paraId="08820B59" w14:textId="7FF9FFD0" w:rsidR="00D95B82" w:rsidRDefault="00D95B82"/>
    <w:p w14:paraId="34D7CE64" w14:textId="5615A7AC" w:rsidR="00D95B82" w:rsidRDefault="00D95B82"/>
    <w:p w14:paraId="17CE470E" w14:textId="5F88A832" w:rsidR="00D95B82" w:rsidRDefault="00D95B82"/>
    <w:p w14:paraId="18A96447" w14:textId="3578B0AA" w:rsidR="00D95B82" w:rsidRDefault="00D95B82"/>
    <w:p w14:paraId="721E3E6D" w14:textId="5A0C9CDE" w:rsidR="00D95B82" w:rsidRDefault="00D95B82">
      <w:r>
        <w:rPr>
          <w:noProof/>
        </w:rPr>
        <w:lastRenderedPageBreak/>
        <w:drawing>
          <wp:inline distT="0" distB="0" distL="0" distR="0" wp14:anchorId="34C86B0A" wp14:editId="3FF2A0B9">
            <wp:extent cx="9144000" cy="476758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CB50" w14:textId="16852ACF" w:rsidR="00D95B82" w:rsidRDefault="00D95B82"/>
    <w:p w14:paraId="0DC816B4" w14:textId="501BA027" w:rsidR="00D95B82" w:rsidRDefault="00D95B82"/>
    <w:p w14:paraId="4EDBCAD0" w14:textId="610074D0" w:rsidR="00D95B82" w:rsidRDefault="00D95B82"/>
    <w:p w14:paraId="698E34F0" w14:textId="0F91D22D" w:rsidR="00D95B82" w:rsidRDefault="00D95B82"/>
    <w:p w14:paraId="6838CCE8" w14:textId="6619C1D6" w:rsidR="00D95B82" w:rsidRDefault="00D95B82"/>
    <w:p w14:paraId="052E1B9E" w14:textId="54E62CF3" w:rsidR="00D95B82" w:rsidRDefault="00D95B82"/>
    <w:p w14:paraId="1D575B18" w14:textId="3B4E6203" w:rsidR="00D95B82" w:rsidRDefault="00D95B82"/>
    <w:p w14:paraId="4912F311" w14:textId="7703B52E" w:rsidR="00D95B82" w:rsidRDefault="00D95B82"/>
    <w:p w14:paraId="644A9607" w14:textId="1C6A6F2D" w:rsidR="00D95B82" w:rsidRDefault="00D95B82"/>
    <w:p w14:paraId="3A37C2A7" w14:textId="08334814" w:rsidR="00D95B82" w:rsidRDefault="00D95B82"/>
    <w:p w14:paraId="3260DEB7" w14:textId="494CD5D7" w:rsidR="00D95B82" w:rsidRDefault="00D95B82"/>
    <w:p w14:paraId="23B47E43" w14:textId="32DEDFBF" w:rsidR="00D95B82" w:rsidRDefault="00D95B82">
      <w:r>
        <w:rPr>
          <w:noProof/>
        </w:rPr>
        <w:lastRenderedPageBreak/>
        <w:drawing>
          <wp:inline distT="0" distB="0" distL="0" distR="0" wp14:anchorId="51048CFC" wp14:editId="77708658">
            <wp:extent cx="9144000" cy="476758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6CF1" w14:textId="3F2650A5" w:rsidR="00D95B82" w:rsidRDefault="00D95B82"/>
    <w:p w14:paraId="3BF0A7AD" w14:textId="1A5D7A9B" w:rsidR="00D95B82" w:rsidRDefault="00D95B82"/>
    <w:p w14:paraId="0F354F39" w14:textId="0B2CF90E" w:rsidR="00D95B82" w:rsidRDefault="00D95B82"/>
    <w:p w14:paraId="575B3C2A" w14:textId="62200C4B" w:rsidR="00D95B82" w:rsidRDefault="00D95B82"/>
    <w:p w14:paraId="02848ED0" w14:textId="326774D1" w:rsidR="00D95B82" w:rsidRDefault="00D95B82"/>
    <w:p w14:paraId="45F932B2" w14:textId="041AAD0F" w:rsidR="00D95B82" w:rsidRDefault="00D95B82"/>
    <w:p w14:paraId="0E6DDC7D" w14:textId="27B05831" w:rsidR="00D95B82" w:rsidRDefault="00D95B82"/>
    <w:p w14:paraId="33340CCB" w14:textId="6EDB9C0A" w:rsidR="00D95B82" w:rsidRDefault="00D95B82"/>
    <w:p w14:paraId="79FE12BB" w14:textId="23218DBE" w:rsidR="00D95B82" w:rsidRDefault="00D95B82"/>
    <w:p w14:paraId="59476499" w14:textId="22EB32BA" w:rsidR="00D95B82" w:rsidRDefault="00D95B82"/>
    <w:p w14:paraId="3405C7B0" w14:textId="5CCA74AA" w:rsidR="00D95B82" w:rsidRDefault="00D95B82"/>
    <w:p w14:paraId="5BAAFC7C" w14:textId="49A4FFFB" w:rsidR="00D95B82" w:rsidRDefault="00D95B82"/>
    <w:p w14:paraId="59FD1F57" w14:textId="75139CE9" w:rsidR="00D95B82" w:rsidRDefault="00901EB1">
      <w:r>
        <w:rPr>
          <w:noProof/>
        </w:rPr>
        <w:drawing>
          <wp:inline distT="0" distB="0" distL="0" distR="0" wp14:anchorId="3DB65A3D" wp14:editId="2282818E">
            <wp:extent cx="9281160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C7D2" w14:textId="798FAC1C" w:rsidR="00D95B82" w:rsidRDefault="00D95B82"/>
    <w:p w14:paraId="17CAB2DF" w14:textId="364BA4C6" w:rsidR="00D95B82" w:rsidRDefault="00B57F6C">
      <w:r>
        <w:rPr>
          <w:noProof/>
        </w:rPr>
        <w:lastRenderedPageBreak/>
        <w:drawing>
          <wp:inline distT="0" distB="0" distL="0" distR="0" wp14:anchorId="2E79CEF6" wp14:editId="0554418D">
            <wp:extent cx="9144000" cy="5829300"/>
            <wp:effectExtent l="0" t="0" r="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B82" w:rsidSect="00DB4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78C3" w14:textId="77777777" w:rsidR="008B2776" w:rsidRDefault="008B2776" w:rsidP="00E17DAD">
      <w:r>
        <w:separator/>
      </w:r>
    </w:p>
  </w:endnote>
  <w:endnote w:type="continuationSeparator" w:id="0">
    <w:p w14:paraId="63F5A81F" w14:textId="77777777" w:rsidR="008B2776" w:rsidRDefault="008B2776" w:rsidP="00E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﷽﷽ᯀ뫝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C4D" w14:textId="77777777" w:rsidR="008B2776" w:rsidRDefault="008B2776" w:rsidP="00E17DAD">
      <w:r>
        <w:separator/>
      </w:r>
    </w:p>
  </w:footnote>
  <w:footnote w:type="continuationSeparator" w:id="0">
    <w:p w14:paraId="76A27A43" w14:textId="77777777" w:rsidR="008B2776" w:rsidRDefault="008B2776" w:rsidP="00E1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3"/>
    <w:rsid w:val="00002A85"/>
    <w:rsid w:val="000069F1"/>
    <w:rsid w:val="00023AF3"/>
    <w:rsid w:val="0002620E"/>
    <w:rsid w:val="00031E1B"/>
    <w:rsid w:val="00050B9B"/>
    <w:rsid w:val="000A2B13"/>
    <w:rsid w:val="000A547F"/>
    <w:rsid w:val="000B552C"/>
    <w:rsid w:val="000C5FAE"/>
    <w:rsid w:val="000E222D"/>
    <w:rsid w:val="000E4F5A"/>
    <w:rsid w:val="00106EBE"/>
    <w:rsid w:val="00113929"/>
    <w:rsid w:val="001718D2"/>
    <w:rsid w:val="001A67D8"/>
    <w:rsid w:val="001D3D6F"/>
    <w:rsid w:val="001E3AF0"/>
    <w:rsid w:val="001E6075"/>
    <w:rsid w:val="001E7923"/>
    <w:rsid w:val="00206697"/>
    <w:rsid w:val="00223D37"/>
    <w:rsid w:val="0023627C"/>
    <w:rsid w:val="00236F45"/>
    <w:rsid w:val="0029524D"/>
    <w:rsid w:val="002B7D0F"/>
    <w:rsid w:val="002D686C"/>
    <w:rsid w:val="002F29C8"/>
    <w:rsid w:val="00301815"/>
    <w:rsid w:val="00372A3F"/>
    <w:rsid w:val="00380430"/>
    <w:rsid w:val="003A07B3"/>
    <w:rsid w:val="004001C9"/>
    <w:rsid w:val="00475FE4"/>
    <w:rsid w:val="0049619B"/>
    <w:rsid w:val="00503AC3"/>
    <w:rsid w:val="00583ACA"/>
    <w:rsid w:val="00601CDC"/>
    <w:rsid w:val="00675523"/>
    <w:rsid w:val="0069689B"/>
    <w:rsid w:val="006C2DB5"/>
    <w:rsid w:val="006C576A"/>
    <w:rsid w:val="006D0F2E"/>
    <w:rsid w:val="006D7407"/>
    <w:rsid w:val="007001B4"/>
    <w:rsid w:val="00700635"/>
    <w:rsid w:val="00704232"/>
    <w:rsid w:val="007133CA"/>
    <w:rsid w:val="00732367"/>
    <w:rsid w:val="00740A35"/>
    <w:rsid w:val="00762EF3"/>
    <w:rsid w:val="00763A39"/>
    <w:rsid w:val="00775D11"/>
    <w:rsid w:val="00791863"/>
    <w:rsid w:val="007B1AB2"/>
    <w:rsid w:val="007E4A2B"/>
    <w:rsid w:val="007F0DC8"/>
    <w:rsid w:val="00822403"/>
    <w:rsid w:val="008445CF"/>
    <w:rsid w:val="008528AF"/>
    <w:rsid w:val="0088679F"/>
    <w:rsid w:val="008B2776"/>
    <w:rsid w:val="00900A2A"/>
    <w:rsid w:val="00900FC3"/>
    <w:rsid w:val="00901EB1"/>
    <w:rsid w:val="0092393F"/>
    <w:rsid w:val="009366C8"/>
    <w:rsid w:val="00940EDB"/>
    <w:rsid w:val="0095466F"/>
    <w:rsid w:val="009D5A5B"/>
    <w:rsid w:val="009E0F81"/>
    <w:rsid w:val="00A12F9C"/>
    <w:rsid w:val="00A27B88"/>
    <w:rsid w:val="00A4101A"/>
    <w:rsid w:val="00A46DF5"/>
    <w:rsid w:val="00A55F68"/>
    <w:rsid w:val="00A86BF7"/>
    <w:rsid w:val="00AB03E1"/>
    <w:rsid w:val="00AD7A0C"/>
    <w:rsid w:val="00AE2400"/>
    <w:rsid w:val="00B11C56"/>
    <w:rsid w:val="00B3328B"/>
    <w:rsid w:val="00B57F6C"/>
    <w:rsid w:val="00B77001"/>
    <w:rsid w:val="00BA11BD"/>
    <w:rsid w:val="00BC25CC"/>
    <w:rsid w:val="00BC417D"/>
    <w:rsid w:val="00C366AB"/>
    <w:rsid w:val="00C845F3"/>
    <w:rsid w:val="00CB2BCD"/>
    <w:rsid w:val="00CC6350"/>
    <w:rsid w:val="00CD0AA1"/>
    <w:rsid w:val="00CF32F0"/>
    <w:rsid w:val="00CF354A"/>
    <w:rsid w:val="00D83B79"/>
    <w:rsid w:val="00D840FC"/>
    <w:rsid w:val="00D90B75"/>
    <w:rsid w:val="00D95B82"/>
    <w:rsid w:val="00DB426C"/>
    <w:rsid w:val="00DB5FE4"/>
    <w:rsid w:val="00DC3008"/>
    <w:rsid w:val="00DD2FDE"/>
    <w:rsid w:val="00DD38B1"/>
    <w:rsid w:val="00DE7FB1"/>
    <w:rsid w:val="00E13DFD"/>
    <w:rsid w:val="00E17DAD"/>
    <w:rsid w:val="00E65D4B"/>
    <w:rsid w:val="00EC217A"/>
    <w:rsid w:val="00F173E9"/>
    <w:rsid w:val="00F41DAB"/>
    <w:rsid w:val="00F60236"/>
    <w:rsid w:val="00F82B49"/>
    <w:rsid w:val="00F94494"/>
    <w:rsid w:val="00F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D332"/>
  <w15:chartTrackingRefBased/>
  <w15:docId w15:val="{84CB01F8-AB60-A542-B5BC-F8733C62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22D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42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26C"/>
    <w:rPr>
      <w:color w:val="954F72"/>
      <w:u w:val="single"/>
    </w:rPr>
  </w:style>
  <w:style w:type="paragraph" w:customStyle="1" w:styleId="msonormal0">
    <w:name w:val="msonormal"/>
    <w:basedOn w:val="Normal"/>
    <w:rsid w:val="00DB4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B42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DB426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DB426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DB42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NewRomanPSMT" w:eastAsia="Times New Roman" w:hAnsi="TimesNewRomanPSMT" w:cs="Times New Roman"/>
      <w:b/>
      <w:bCs/>
    </w:rPr>
  </w:style>
  <w:style w:type="paragraph" w:customStyle="1" w:styleId="xl69">
    <w:name w:val="xl69"/>
    <w:basedOn w:val="Normal"/>
    <w:rsid w:val="00DB42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NewRomanPSMT" w:eastAsia="Times New Roman" w:hAnsi="TimesNewRomanPSMT" w:cs="Times New Roman"/>
      <w:b/>
      <w:bCs/>
    </w:rPr>
  </w:style>
  <w:style w:type="paragraph" w:customStyle="1" w:styleId="xl70">
    <w:name w:val="xl70"/>
    <w:basedOn w:val="Normal"/>
    <w:rsid w:val="00DB42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DB426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DB4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DB426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74">
    <w:name w:val="xl74"/>
    <w:basedOn w:val="Normal"/>
    <w:rsid w:val="00DB426C"/>
    <w:pPr>
      <w:pBdr>
        <w:top w:val="single" w:sz="8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75">
    <w:name w:val="xl75"/>
    <w:basedOn w:val="Normal"/>
    <w:rsid w:val="00DB42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76">
    <w:name w:val="xl76"/>
    <w:basedOn w:val="Normal"/>
    <w:rsid w:val="00DB4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b/>
      <w:bCs/>
      <w:i/>
      <w:iCs/>
    </w:rPr>
  </w:style>
  <w:style w:type="paragraph" w:customStyle="1" w:styleId="xl77">
    <w:name w:val="xl77"/>
    <w:basedOn w:val="Normal"/>
    <w:rsid w:val="00DB426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78">
    <w:name w:val="xl78"/>
    <w:basedOn w:val="Normal"/>
    <w:rsid w:val="00DB42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79">
    <w:name w:val="xl79"/>
    <w:basedOn w:val="Normal"/>
    <w:rsid w:val="00DB42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DB426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81">
    <w:name w:val="xl81"/>
    <w:basedOn w:val="Normal"/>
    <w:rsid w:val="00DB426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82">
    <w:name w:val="xl82"/>
    <w:basedOn w:val="Normal"/>
    <w:rsid w:val="00DB42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DB42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84">
    <w:name w:val="xl84"/>
    <w:basedOn w:val="Normal"/>
    <w:rsid w:val="00DB426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85">
    <w:name w:val="xl85"/>
    <w:basedOn w:val="Normal"/>
    <w:rsid w:val="00DB42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NewRomanPSMT" w:eastAsia="Times New Roman" w:hAnsi="TimesNewRomanPSMT" w:cs="Times New Roman"/>
      <w:b/>
      <w:bCs/>
    </w:rPr>
  </w:style>
  <w:style w:type="paragraph" w:customStyle="1" w:styleId="xl86">
    <w:name w:val="xl86"/>
    <w:basedOn w:val="Normal"/>
    <w:rsid w:val="00DB426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87">
    <w:name w:val="xl87"/>
    <w:basedOn w:val="Normal"/>
    <w:rsid w:val="00DB426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</w:rPr>
  </w:style>
  <w:style w:type="paragraph" w:customStyle="1" w:styleId="xl88">
    <w:name w:val="xl88"/>
    <w:basedOn w:val="Normal"/>
    <w:rsid w:val="00DB42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DB42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DB42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NewRomanPSMT" w:eastAsia="Times New Roman" w:hAnsi="TimesNewRomanPSMT" w:cs="Times New Roman"/>
      <w:i/>
      <w:iCs/>
    </w:rPr>
  </w:style>
  <w:style w:type="paragraph" w:customStyle="1" w:styleId="xl91">
    <w:name w:val="xl91"/>
    <w:basedOn w:val="Normal"/>
    <w:rsid w:val="00DB42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NewRomanPSMT" w:eastAsia="Times New Roman" w:hAnsi="TimesNewRomanPSMT" w:cs="Times New Roman"/>
      <w:b/>
      <w:bCs/>
    </w:rPr>
  </w:style>
  <w:style w:type="paragraph" w:customStyle="1" w:styleId="xl92">
    <w:name w:val="xl92"/>
    <w:basedOn w:val="Normal"/>
    <w:rsid w:val="007E4A2B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7E4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7E4A2B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al"/>
    <w:rsid w:val="007E4A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al"/>
    <w:rsid w:val="007E4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Normal"/>
    <w:rsid w:val="007E4A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7E4A2B"/>
    <w:pPr>
      <w:pBdr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7E4A2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7E4A2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"/>
    <w:rsid w:val="007E4A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Normal"/>
    <w:rsid w:val="007E4A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7E4A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"/>
    <w:rsid w:val="007E4A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5">
    <w:name w:val="xl105"/>
    <w:basedOn w:val="Normal"/>
    <w:rsid w:val="007E4A2B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DAD"/>
  </w:style>
  <w:style w:type="paragraph" w:styleId="Footer">
    <w:name w:val="footer"/>
    <w:basedOn w:val="Normal"/>
    <w:link w:val="FooterChar"/>
    <w:uiPriority w:val="99"/>
    <w:unhideWhenUsed/>
    <w:rsid w:val="00E1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679A-B266-4D85-9AA4-D26EECCD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43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Zhang</dc:creator>
  <cp:keywords/>
  <dc:description/>
  <cp:lastModifiedBy>Georgios</cp:lastModifiedBy>
  <cp:revision>33</cp:revision>
  <dcterms:created xsi:type="dcterms:W3CDTF">2022-03-22T22:19:00Z</dcterms:created>
  <dcterms:modified xsi:type="dcterms:W3CDTF">2022-04-13T13:25:00Z</dcterms:modified>
</cp:coreProperties>
</file>