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98" w:rsidRPr="00B52E30" w:rsidRDefault="00C53098" w:rsidP="00C5309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510707913"/>
      <w:r w:rsidRPr="004D29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Table-</w:t>
      </w:r>
      <w:r w:rsidR="002F6DB4" w:rsidRPr="004D29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4D29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:Results </w:t>
      </w:r>
      <w:r w:rsidR="00403453" w:rsidRPr="004D29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 fixed coefficient and</w:t>
      </w:r>
      <w:r w:rsidR="005433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85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r w:rsidR="00403453" w:rsidRPr="004D29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andom coefficient</w:t>
      </w:r>
      <w:r w:rsidRPr="004D29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logistic regression model</w:t>
      </w:r>
    </w:p>
    <w:p w:rsidR="00C53098" w:rsidRPr="00B52E30" w:rsidRDefault="00C53098" w:rsidP="00C530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94"/>
        <w:gridCol w:w="591"/>
        <w:gridCol w:w="1193"/>
        <w:gridCol w:w="283"/>
        <w:gridCol w:w="1369"/>
        <w:gridCol w:w="1508"/>
        <w:gridCol w:w="1538"/>
      </w:tblGrid>
      <w:tr w:rsidR="00C53098" w:rsidRPr="00B52E30" w:rsidTr="00B52E30">
        <w:tc>
          <w:tcPr>
            <w:tcW w:w="3685" w:type="dxa"/>
            <w:gridSpan w:val="2"/>
          </w:tcPr>
          <w:p w:rsidR="00C53098" w:rsidRPr="00633A8C" w:rsidRDefault="00C53098" w:rsidP="00B52E30">
            <w:pPr>
              <w:pStyle w:val="Default"/>
              <w:rPr>
                <w:color w:val="000000" w:themeColor="text1"/>
              </w:rPr>
            </w:pPr>
            <w:r w:rsidRPr="00633A8C">
              <w:rPr>
                <w:bCs/>
                <w:color w:val="000000" w:themeColor="text1"/>
              </w:rPr>
              <w:t xml:space="preserve">Fixed effect </w:t>
            </w:r>
          </w:p>
          <w:p w:rsidR="00C53098" w:rsidRPr="00633A8C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C53098" w:rsidRPr="00633A8C" w:rsidRDefault="00754C54" w:rsidP="00B52E30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Β</w:t>
            </w:r>
          </w:p>
        </w:tc>
        <w:tc>
          <w:tcPr>
            <w:tcW w:w="1369" w:type="dxa"/>
          </w:tcPr>
          <w:p w:rsidR="00C53098" w:rsidRPr="00633A8C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S.E.</w:t>
            </w:r>
          </w:p>
        </w:tc>
        <w:tc>
          <w:tcPr>
            <w:tcW w:w="1508" w:type="dxa"/>
          </w:tcPr>
          <w:p w:rsidR="00C53098" w:rsidRPr="00633A8C" w:rsidRDefault="00C53098" w:rsidP="00B52E30">
            <w:pPr>
              <w:pStyle w:val="Default"/>
              <w:rPr>
                <w:color w:val="000000" w:themeColor="text1"/>
              </w:rPr>
            </w:pPr>
            <w:r w:rsidRPr="00633A8C">
              <w:rPr>
                <w:bCs/>
                <w:color w:val="000000" w:themeColor="text1"/>
              </w:rPr>
              <w:t xml:space="preserve">Z-value </w:t>
            </w:r>
          </w:p>
        </w:tc>
        <w:tc>
          <w:tcPr>
            <w:tcW w:w="1538" w:type="dxa"/>
          </w:tcPr>
          <w:p w:rsidR="00C53098" w:rsidRPr="00633A8C" w:rsidRDefault="00C53098" w:rsidP="00B52E30">
            <w:pPr>
              <w:pStyle w:val="Default"/>
              <w:rPr>
                <w:color w:val="000000" w:themeColor="text1"/>
              </w:rPr>
            </w:pPr>
            <w:r w:rsidRPr="00633A8C">
              <w:rPr>
                <w:bCs/>
                <w:color w:val="000000" w:themeColor="text1"/>
              </w:rPr>
              <w:t xml:space="preserve">P-value </w:t>
            </w:r>
          </w:p>
        </w:tc>
      </w:tr>
      <w:tr w:rsidR="00C53098" w:rsidRPr="00B52E30" w:rsidTr="00B52E30">
        <w:tc>
          <w:tcPr>
            <w:tcW w:w="3685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1476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-2.08744    </w:t>
            </w:r>
          </w:p>
        </w:tc>
        <w:tc>
          <w:tcPr>
            <w:tcW w:w="1369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0.19090</w:t>
            </w:r>
          </w:p>
        </w:tc>
        <w:tc>
          <w:tcPr>
            <w:tcW w:w="1508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-10.935  </w:t>
            </w:r>
          </w:p>
        </w:tc>
        <w:tc>
          <w:tcPr>
            <w:tcW w:w="1538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 2e-16 ***</w:t>
            </w:r>
          </w:p>
        </w:tc>
      </w:tr>
      <w:tr w:rsidR="00C53098" w:rsidRPr="00B52E30" w:rsidTr="00B52E30">
        <w:tc>
          <w:tcPr>
            <w:tcW w:w="9576" w:type="dxa"/>
            <w:gridSpan w:val="7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Type of place of residence(ref=Urban) </w:t>
            </w:r>
          </w:p>
        </w:tc>
      </w:tr>
      <w:tr w:rsidR="00C53098" w:rsidRPr="00B52E30" w:rsidTr="00B52E30">
        <w:tc>
          <w:tcPr>
            <w:tcW w:w="3685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Rural</w:t>
            </w:r>
          </w:p>
        </w:tc>
        <w:tc>
          <w:tcPr>
            <w:tcW w:w="1476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0.19923    </w:t>
            </w:r>
          </w:p>
        </w:tc>
        <w:tc>
          <w:tcPr>
            <w:tcW w:w="1369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0.12493   </w:t>
            </w:r>
          </w:p>
        </w:tc>
        <w:tc>
          <w:tcPr>
            <w:tcW w:w="1508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1.595</w:t>
            </w:r>
          </w:p>
        </w:tc>
        <w:tc>
          <w:tcPr>
            <w:tcW w:w="1538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0.110776   </w:t>
            </w:r>
          </w:p>
        </w:tc>
      </w:tr>
      <w:tr w:rsidR="00C53098" w:rsidRPr="00B52E30" w:rsidTr="00B52E30">
        <w:tc>
          <w:tcPr>
            <w:tcW w:w="9576" w:type="dxa"/>
            <w:gridSpan w:val="7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Smokes cigarettes(ref=No) </w:t>
            </w:r>
          </w:p>
        </w:tc>
      </w:tr>
      <w:tr w:rsidR="00C53098" w:rsidRPr="00B52E30" w:rsidTr="00B52E30">
        <w:tc>
          <w:tcPr>
            <w:tcW w:w="3685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76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0.62640    </w:t>
            </w:r>
          </w:p>
        </w:tc>
        <w:tc>
          <w:tcPr>
            <w:tcW w:w="1369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0.29294   </w:t>
            </w:r>
          </w:p>
        </w:tc>
        <w:tc>
          <w:tcPr>
            <w:tcW w:w="1508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2.138</w:t>
            </w:r>
          </w:p>
        </w:tc>
        <w:tc>
          <w:tcPr>
            <w:tcW w:w="1538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0.032491 *</w:t>
            </w:r>
          </w:p>
        </w:tc>
      </w:tr>
      <w:tr w:rsidR="00C53098" w:rsidRPr="00B52E30" w:rsidTr="00B52E30">
        <w:tc>
          <w:tcPr>
            <w:tcW w:w="9576" w:type="dxa"/>
            <w:gridSpan w:val="7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Current marital </w:t>
            </w:r>
            <w:r w:rsidR="004B5D18"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status (</w:t>
            </w:r>
            <w:r w:rsidRPr="00B5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ref= Married or Living with partner)</w:t>
            </w:r>
          </w:p>
        </w:tc>
      </w:tr>
      <w:tr w:rsidR="00C53098" w:rsidRPr="00B52E30" w:rsidTr="00B52E30">
        <w:tc>
          <w:tcPr>
            <w:tcW w:w="3685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Widowed /divorced/</w:t>
            </w:r>
            <w:r w:rsidR="00403453" w:rsidRPr="00B5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separated</w:t>
            </w:r>
          </w:p>
        </w:tc>
        <w:tc>
          <w:tcPr>
            <w:tcW w:w="1476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0.34914    </w:t>
            </w:r>
          </w:p>
        </w:tc>
        <w:tc>
          <w:tcPr>
            <w:tcW w:w="1369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0.10355   </w:t>
            </w:r>
          </w:p>
        </w:tc>
        <w:tc>
          <w:tcPr>
            <w:tcW w:w="1508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3.372</w:t>
            </w:r>
          </w:p>
        </w:tc>
        <w:tc>
          <w:tcPr>
            <w:tcW w:w="1538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0.000747 ***</w:t>
            </w:r>
          </w:p>
        </w:tc>
      </w:tr>
      <w:tr w:rsidR="00C53098" w:rsidRPr="00B52E30" w:rsidTr="00B52E30">
        <w:tc>
          <w:tcPr>
            <w:tcW w:w="9576" w:type="dxa"/>
            <w:gridSpan w:val="7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Number of other </w:t>
            </w:r>
            <w:r w:rsidR="004B5D18"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wives (</w:t>
            </w:r>
            <w:r w:rsidRPr="00B5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ref = No other </w:t>
            </w:r>
            <w:r w:rsidR="004B5D18" w:rsidRPr="00B5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wives)</w:t>
            </w:r>
          </w:p>
        </w:tc>
      </w:tr>
      <w:tr w:rsidR="00C53098" w:rsidRPr="00B52E30" w:rsidTr="00B52E30">
        <w:tc>
          <w:tcPr>
            <w:tcW w:w="3685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1-6 other wives</w:t>
            </w:r>
          </w:p>
        </w:tc>
        <w:tc>
          <w:tcPr>
            <w:tcW w:w="1476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0.46090    </w:t>
            </w:r>
          </w:p>
        </w:tc>
        <w:tc>
          <w:tcPr>
            <w:tcW w:w="1369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0.10368   </w:t>
            </w:r>
          </w:p>
        </w:tc>
        <w:tc>
          <w:tcPr>
            <w:tcW w:w="1508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4.446</w:t>
            </w:r>
          </w:p>
        </w:tc>
        <w:tc>
          <w:tcPr>
            <w:tcW w:w="1538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8.77e-06 ***</w:t>
            </w:r>
          </w:p>
        </w:tc>
      </w:tr>
      <w:tr w:rsidR="00C53098" w:rsidRPr="00B52E30" w:rsidTr="00B52E30">
        <w:tc>
          <w:tcPr>
            <w:tcW w:w="9576" w:type="dxa"/>
            <w:gridSpan w:val="7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Respondent's occupation (grouped) (</w:t>
            </w:r>
            <w:r w:rsidRPr="00B5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ref = Not </w:t>
            </w:r>
            <w:r w:rsidR="004B5D18" w:rsidRPr="00B5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working)</w:t>
            </w:r>
          </w:p>
        </w:tc>
      </w:tr>
      <w:tr w:rsidR="00C53098" w:rsidRPr="00B52E30" w:rsidTr="00B52E30">
        <w:tc>
          <w:tcPr>
            <w:tcW w:w="3685" w:type="dxa"/>
            <w:gridSpan w:val="2"/>
          </w:tcPr>
          <w:p w:rsidR="00C53098" w:rsidRPr="00B52E30" w:rsidRDefault="004B5D1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Employed (</w:t>
            </w:r>
            <w:r w:rsidR="00C53098" w:rsidRPr="00B5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salary paid)</w:t>
            </w:r>
          </w:p>
        </w:tc>
        <w:tc>
          <w:tcPr>
            <w:tcW w:w="1476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-0.52629    </w:t>
            </w:r>
          </w:p>
        </w:tc>
        <w:tc>
          <w:tcPr>
            <w:tcW w:w="1369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0.23435  </w:t>
            </w:r>
          </w:p>
        </w:tc>
        <w:tc>
          <w:tcPr>
            <w:tcW w:w="1508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-2.246</w:t>
            </w:r>
          </w:p>
        </w:tc>
        <w:tc>
          <w:tcPr>
            <w:tcW w:w="1538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0.024721 *  </w:t>
            </w:r>
          </w:p>
        </w:tc>
      </w:tr>
      <w:tr w:rsidR="00C53098" w:rsidRPr="00B52E30" w:rsidTr="00B52E30">
        <w:tc>
          <w:tcPr>
            <w:tcW w:w="3685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Merchant</w:t>
            </w:r>
          </w:p>
        </w:tc>
        <w:tc>
          <w:tcPr>
            <w:tcW w:w="1476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0.12909    </w:t>
            </w:r>
          </w:p>
        </w:tc>
        <w:tc>
          <w:tcPr>
            <w:tcW w:w="1369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0.10713   </w:t>
            </w:r>
          </w:p>
        </w:tc>
        <w:tc>
          <w:tcPr>
            <w:tcW w:w="1508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1.205</w:t>
            </w:r>
          </w:p>
        </w:tc>
        <w:tc>
          <w:tcPr>
            <w:tcW w:w="1538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0.228219    </w:t>
            </w:r>
          </w:p>
        </w:tc>
      </w:tr>
      <w:tr w:rsidR="00C53098" w:rsidRPr="00B52E30" w:rsidTr="00B52E30">
        <w:tc>
          <w:tcPr>
            <w:tcW w:w="3685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Farmer</w:t>
            </w:r>
          </w:p>
        </w:tc>
        <w:tc>
          <w:tcPr>
            <w:tcW w:w="1476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0.07638    </w:t>
            </w:r>
          </w:p>
        </w:tc>
        <w:tc>
          <w:tcPr>
            <w:tcW w:w="1369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0.09692   </w:t>
            </w:r>
          </w:p>
        </w:tc>
        <w:tc>
          <w:tcPr>
            <w:tcW w:w="1508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0.788</w:t>
            </w:r>
          </w:p>
        </w:tc>
        <w:tc>
          <w:tcPr>
            <w:tcW w:w="1538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0.430616    </w:t>
            </w:r>
          </w:p>
        </w:tc>
      </w:tr>
      <w:tr w:rsidR="00C53098" w:rsidRPr="00B52E30" w:rsidTr="00B52E30">
        <w:tc>
          <w:tcPr>
            <w:tcW w:w="3685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Others</w:t>
            </w:r>
          </w:p>
        </w:tc>
        <w:tc>
          <w:tcPr>
            <w:tcW w:w="1476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0.08785    </w:t>
            </w:r>
          </w:p>
        </w:tc>
        <w:tc>
          <w:tcPr>
            <w:tcW w:w="1369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0.11901   </w:t>
            </w:r>
          </w:p>
        </w:tc>
        <w:tc>
          <w:tcPr>
            <w:tcW w:w="1508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0.738 </w:t>
            </w:r>
          </w:p>
        </w:tc>
        <w:tc>
          <w:tcPr>
            <w:tcW w:w="1538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0.460437    </w:t>
            </w:r>
          </w:p>
        </w:tc>
      </w:tr>
      <w:tr w:rsidR="00C53098" w:rsidRPr="00B52E30" w:rsidTr="00B52E30">
        <w:tc>
          <w:tcPr>
            <w:tcW w:w="9576" w:type="dxa"/>
            <w:gridSpan w:val="7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Husband/partner drinks alcohol (</w:t>
            </w:r>
            <w:r w:rsidRPr="00B5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ref= No)</w:t>
            </w:r>
          </w:p>
        </w:tc>
      </w:tr>
      <w:tr w:rsidR="00C53098" w:rsidRPr="00B52E30" w:rsidTr="00B52E30">
        <w:tc>
          <w:tcPr>
            <w:tcW w:w="3685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76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1.00979    </w:t>
            </w:r>
          </w:p>
        </w:tc>
        <w:tc>
          <w:tcPr>
            <w:tcW w:w="1369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0.10101   </w:t>
            </w:r>
          </w:p>
        </w:tc>
        <w:tc>
          <w:tcPr>
            <w:tcW w:w="1508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9.997  </w:t>
            </w:r>
          </w:p>
        </w:tc>
        <w:tc>
          <w:tcPr>
            <w:tcW w:w="1538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 2e-16 ***</w:t>
            </w:r>
          </w:p>
        </w:tc>
      </w:tr>
      <w:tr w:rsidR="00C53098" w:rsidRPr="00B52E30" w:rsidTr="00B52E30">
        <w:tc>
          <w:tcPr>
            <w:tcW w:w="9576" w:type="dxa"/>
            <w:gridSpan w:val="7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Have you ever chewed Chat? (</w:t>
            </w:r>
            <w:r w:rsidRPr="00B5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ref= No)</w:t>
            </w:r>
          </w:p>
        </w:tc>
      </w:tr>
      <w:tr w:rsidR="00C53098" w:rsidRPr="00B52E30" w:rsidTr="00B52E30">
        <w:tc>
          <w:tcPr>
            <w:tcW w:w="3685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76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0.30463    </w:t>
            </w:r>
          </w:p>
        </w:tc>
        <w:tc>
          <w:tcPr>
            <w:tcW w:w="1369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0.11073   </w:t>
            </w:r>
          </w:p>
        </w:tc>
        <w:tc>
          <w:tcPr>
            <w:tcW w:w="1508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2.751</w:t>
            </w:r>
          </w:p>
        </w:tc>
        <w:tc>
          <w:tcPr>
            <w:tcW w:w="1538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0.005938 **</w:t>
            </w:r>
          </w:p>
        </w:tc>
      </w:tr>
      <w:tr w:rsidR="00C53098" w:rsidRPr="00B52E30" w:rsidTr="00B52E30">
        <w:tc>
          <w:tcPr>
            <w:tcW w:w="9576" w:type="dxa"/>
            <w:gridSpan w:val="7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Number of living </w:t>
            </w:r>
            <w:r w:rsidR="00B934CF"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children (</w:t>
            </w:r>
            <w:r w:rsidRPr="00B5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ref= 0)</w:t>
            </w:r>
          </w:p>
        </w:tc>
      </w:tr>
      <w:tr w:rsidR="00C53098" w:rsidRPr="00B52E30" w:rsidTr="00B52E30">
        <w:tc>
          <w:tcPr>
            <w:tcW w:w="3094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1784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0.31399    </w:t>
            </w:r>
          </w:p>
        </w:tc>
        <w:tc>
          <w:tcPr>
            <w:tcW w:w="1652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0.12975   </w:t>
            </w:r>
          </w:p>
        </w:tc>
        <w:tc>
          <w:tcPr>
            <w:tcW w:w="1508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2.420</w:t>
            </w:r>
          </w:p>
        </w:tc>
        <w:tc>
          <w:tcPr>
            <w:tcW w:w="1538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0.015521 *  </w:t>
            </w:r>
          </w:p>
        </w:tc>
      </w:tr>
      <w:tr w:rsidR="00C53098" w:rsidRPr="00B52E30" w:rsidTr="00B52E30">
        <w:tc>
          <w:tcPr>
            <w:tcW w:w="3094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3-4  </w:t>
            </w:r>
          </w:p>
        </w:tc>
        <w:tc>
          <w:tcPr>
            <w:tcW w:w="1784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0.26024    </w:t>
            </w:r>
          </w:p>
        </w:tc>
        <w:tc>
          <w:tcPr>
            <w:tcW w:w="1652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0.13607   </w:t>
            </w:r>
          </w:p>
        </w:tc>
        <w:tc>
          <w:tcPr>
            <w:tcW w:w="1508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1.913</w:t>
            </w:r>
          </w:p>
        </w:tc>
        <w:tc>
          <w:tcPr>
            <w:tcW w:w="1538" w:type="dxa"/>
          </w:tcPr>
          <w:p w:rsidR="00C53098" w:rsidRPr="00B52E30" w:rsidRDefault="00B934CF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0.055811.</w:t>
            </w:r>
          </w:p>
        </w:tc>
      </w:tr>
      <w:tr w:rsidR="00C53098" w:rsidRPr="00B52E30" w:rsidTr="00B52E30">
        <w:tc>
          <w:tcPr>
            <w:tcW w:w="3094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84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0.51657    </w:t>
            </w:r>
          </w:p>
        </w:tc>
        <w:tc>
          <w:tcPr>
            <w:tcW w:w="1652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0.13776   </w:t>
            </w:r>
          </w:p>
        </w:tc>
        <w:tc>
          <w:tcPr>
            <w:tcW w:w="1508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3.750</w:t>
            </w:r>
          </w:p>
        </w:tc>
        <w:tc>
          <w:tcPr>
            <w:tcW w:w="1538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0.000177 ***</w:t>
            </w:r>
          </w:p>
        </w:tc>
      </w:tr>
      <w:tr w:rsidR="00C53098" w:rsidRPr="00B52E30" w:rsidTr="00B52E30">
        <w:tc>
          <w:tcPr>
            <w:tcW w:w="9576" w:type="dxa"/>
            <w:gridSpan w:val="7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Husband's desire for </w:t>
            </w:r>
            <w:r w:rsidR="00B934CF"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children (</w:t>
            </w:r>
            <w:r w:rsidRPr="00B5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ref= Both want same)</w:t>
            </w:r>
          </w:p>
        </w:tc>
      </w:tr>
      <w:tr w:rsidR="00C53098" w:rsidRPr="00B52E30" w:rsidTr="00B52E30">
        <w:tc>
          <w:tcPr>
            <w:tcW w:w="3094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Husband wants more</w:t>
            </w:r>
          </w:p>
        </w:tc>
        <w:tc>
          <w:tcPr>
            <w:tcW w:w="1784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0.15736    </w:t>
            </w:r>
          </w:p>
        </w:tc>
        <w:tc>
          <w:tcPr>
            <w:tcW w:w="1652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0.08867   </w:t>
            </w:r>
          </w:p>
        </w:tc>
        <w:tc>
          <w:tcPr>
            <w:tcW w:w="1508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1.775</w:t>
            </w:r>
          </w:p>
        </w:tc>
        <w:tc>
          <w:tcPr>
            <w:tcW w:w="1538" w:type="dxa"/>
          </w:tcPr>
          <w:p w:rsidR="00C53098" w:rsidRPr="00B52E30" w:rsidRDefault="00B934CF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0.075936.</w:t>
            </w:r>
          </w:p>
        </w:tc>
      </w:tr>
      <w:tr w:rsidR="00C53098" w:rsidRPr="00B52E30" w:rsidTr="00B52E30">
        <w:tc>
          <w:tcPr>
            <w:tcW w:w="3094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Husband wants fewer</w:t>
            </w:r>
          </w:p>
        </w:tc>
        <w:tc>
          <w:tcPr>
            <w:tcW w:w="1784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0.39764    </w:t>
            </w:r>
          </w:p>
        </w:tc>
        <w:tc>
          <w:tcPr>
            <w:tcW w:w="1652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0.13497   </w:t>
            </w:r>
          </w:p>
        </w:tc>
        <w:tc>
          <w:tcPr>
            <w:tcW w:w="1508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2.946</w:t>
            </w:r>
          </w:p>
        </w:tc>
        <w:tc>
          <w:tcPr>
            <w:tcW w:w="1538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0.003216 **</w:t>
            </w:r>
          </w:p>
        </w:tc>
      </w:tr>
      <w:tr w:rsidR="00C53098" w:rsidRPr="00B52E30" w:rsidTr="00B52E30">
        <w:tc>
          <w:tcPr>
            <w:tcW w:w="3094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Don't know</w:t>
            </w:r>
          </w:p>
        </w:tc>
        <w:tc>
          <w:tcPr>
            <w:tcW w:w="1784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-0.15890    </w:t>
            </w:r>
          </w:p>
        </w:tc>
        <w:tc>
          <w:tcPr>
            <w:tcW w:w="1652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0.09026  </w:t>
            </w:r>
          </w:p>
        </w:tc>
        <w:tc>
          <w:tcPr>
            <w:tcW w:w="1508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-1.760</w:t>
            </w:r>
          </w:p>
        </w:tc>
        <w:tc>
          <w:tcPr>
            <w:tcW w:w="1538" w:type="dxa"/>
          </w:tcPr>
          <w:p w:rsidR="00C53098" w:rsidRPr="00B52E30" w:rsidRDefault="00B934CF" w:rsidP="00B52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0.078346.</w:t>
            </w:r>
          </w:p>
        </w:tc>
      </w:tr>
      <w:tr w:rsidR="00C53098" w:rsidRPr="00B52E30" w:rsidTr="00B52E30">
        <w:trPr>
          <w:trHeight w:val="71"/>
        </w:trPr>
        <w:tc>
          <w:tcPr>
            <w:tcW w:w="3094" w:type="dxa"/>
          </w:tcPr>
          <w:p w:rsidR="00C53098" w:rsidRPr="00633A8C" w:rsidRDefault="00C53098" w:rsidP="00B52E30">
            <w:pPr>
              <w:pStyle w:val="Default"/>
              <w:rPr>
                <w:color w:val="000000" w:themeColor="text1"/>
              </w:rPr>
            </w:pPr>
            <w:r w:rsidRPr="00633A8C">
              <w:rPr>
                <w:bCs/>
                <w:color w:val="000000" w:themeColor="text1"/>
              </w:rPr>
              <w:t xml:space="preserve">Random part </w:t>
            </w:r>
          </w:p>
        </w:tc>
        <w:tc>
          <w:tcPr>
            <w:tcW w:w="1784" w:type="dxa"/>
            <w:gridSpan w:val="2"/>
          </w:tcPr>
          <w:p w:rsidR="00C53098" w:rsidRPr="00633A8C" w:rsidRDefault="00C53098" w:rsidP="00B52E30">
            <w:pPr>
              <w:pStyle w:val="Default"/>
              <w:rPr>
                <w:color w:val="000000" w:themeColor="text1"/>
              </w:rPr>
            </w:pPr>
            <w:r w:rsidRPr="00633A8C">
              <w:rPr>
                <w:bCs/>
                <w:color w:val="000000" w:themeColor="text1"/>
              </w:rPr>
              <w:t xml:space="preserve">Estimate </w:t>
            </w:r>
          </w:p>
        </w:tc>
        <w:tc>
          <w:tcPr>
            <w:tcW w:w="1652" w:type="dxa"/>
            <w:gridSpan w:val="2"/>
          </w:tcPr>
          <w:p w:rsidR="00C53098" w:rsidRPr="00633A8C" w:rsidRDefault="00C53098" w:rsidP="00B52E30">
            <w:pPr>
              <w:pStyle w:val="Default"/>
              <w:rPr>
                <w:color w:val="000000" w:themeColor="text1"/>
              </w:rPr>
            </w:pPr>
            <w:r w:rsidRPr="00633A8C">
              <w:rPr>
                <w:bCs/>
                <w:color w:val="000000" w:themeColor="text1"/>
              </w:rPr>
              <w:t xml:space="preserve">S.E. </w:t>
            </w:r>
          </w:p>
        </w:tc>
        <w:tc>
          <w:tcPr>
            <w:tcW w:w="3046" w:type="dxa"/>
            <w:gridSpan w:val="2"/>
          </w:tcPr>
          <w:p w:rsidR="00C53098" w:rsidRPr="00633A8C" w:rsidRDefault="00C53098" w:rsidP="00B52E30">
            <w:pPr>
              <w:pStyle w:val="Default"/>
              <w:rPr>
                <w:color w:val="000000" w:themeColor="text1"/>
              </w:rPr>
            </w:pPr>
            <w:r w:rsidRPr="00633A8C">
              <w:rPr>
                <w:bCs/>
                <w:color w:val="000000" w:themeColor="text1"/>
              </w:rPr>
              <w:t xml:space="preserve"> Wald </w:t>
            </w:r>
            <w:r w:rsidR="00B934CF" w:rsidRPr="00633A8C">
              <w:rPr>
                <w:bCs/>
                <w:color w:val="000000" w:themeColor="text1"/>
              </w:rPr>
              <w:t>test of 95</w:t>
            </w:r>
            <w:r w:rsidRPr="00633A8C">
              <w:rPr>
                <w:bCs/>
                <w:color w:val="000000" w:themeColor="text1"/>
              </w:rPr>
              <w:t>% CI</w:t>
            </w:r>
          </w:p>
        </w:tc>
      </w:tr>
      <w:tr w:rsidR="00C53098" w:rsidRPr="00B52E30" w:rsidTr="00B52E30">
        <w:trPr>
          <w:trHeight w:val="71"/>
        </w:trPr>
        <w:tc>
          <w:tcPr>
            <w:tcW w:w="3094" w:type="dxa"/>
          </w:tcPr>
          <w:p w:rsidR="00C53098" w:rsidRPr="00B52E30" w:rsidRDefault="00C53098" w:rsidP="00B52E30">
            <w:pPr>
              <w:pStyle w:val="Default"/>
              <w:rPr>
                <w:color w:val="000000" w:themeColor="text1"/>
              </w:rPr>
            </w:pPr>
            <w:r w:rsidRPr="00B52E30">
              <w:rPr>
                <w:color w:val="000000" w:themeColor="text1"/>
              </w:rPr>
              <w:t>Between – region variance (Intercept)</w:t>
            </w:r>
          </w:p>
        </w:tc>
        <w:tc>
          <w:tcPr>
            <w:tcW w:w="1784" w:type="dxa"/>
            <w:gridSpan w:val="2"/>
          </w:tcPr>
          <w:p w:rsidR="00C53098" w:rsidRPr="00B52E30" w:rsidRDefault="00C53098" w:rsidP="00B52E30">
            <w:pPr>
              <w:pStyle w:val="Default"/>
              <w:rPr>
                <w:bCs/>
                <w:color w:val="000000" w:themeColor="text1"/>
              </w:rPr>
            </w:pPr>
            <w:r w:rsidRPr="00B52E30">
              <w:rPr>
                <w:bCs/>
                <w:color w:val="000000" w:themeColor="text1"/>
              </w:rPr>
              <w:t>0.04988725</w:t>
            </w:r>
          </w:p>
        </w:tc>
        <w:tc>
          <w:tcPr>
            <w:tcW w:w="1652" w:type="dxa"/>
            <w:gridSpan w:val="2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</w:rPr>
              <w:t>0.002029563</w:t>
            </w:r>
          </w:p>
        </w:tc>
        <w:tc>
          <w:tcPr>
            <w:tcW w:w="0" w:type="auto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</w:rPr>
              <w:t xml:space="preserve">0.02243430 </w:t>
            </w:r>
          </w:p>
        </w:tc>
        <w:tc>
          <w:tcPr>
            <w:tcW w:w="1538" w:type="dxa"/>
          </w:tcPr>
          <w:p w:rsidR="00C53098" w:rsidRPr="00B52E30" w:rsidRDefault="00C53098" w:rsidP="00B52E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2E30">
              <w:rPr>
                <w:rFonts w:ascii="Times New Roman" w:hAnsi="Times New Roman" w:cs="Times New Roman"/>
                <w:color w:val="000000" w:themeColor="text1"/>
              </w:rPr>
              <w:t>0.1109345</w:t>
            </w:r>
          </w:p>
        </w:tc>
      </w:tr>
      <w:tr w:rsidR="00C53098" w:rsidRPr="00B52E30" w:rsidTr="00B52E30">
        <w:trPr>
          <w:trHeight w:val="71"/>
        </w:trPr>
        <w:tc>
          <w:tcPr>
            <w:tcW w:w="3094" w:type="dxa"/>
          </w:tcPr>
          <w:p w:rsidR="00C53098" w:rsidRPr="00B52E30" w:rsidRDefault="00C53098" w:rsidP="00B52E30">
            <w:pPr>
              <w:pStyle w:val="Default"/>
              <w:rPr>
                <w:color w:val="000000" w:themeColor="text1"/>
              </w:rPr>
            </w:pPr>
            <w:r w:rsidRPr="00B52E30">
              <w:rPr>
                <w:color w:val="000000" w:themeColor="text1"/>
              </w:rPr>
              <w:t>var(Reside)</w:t>
            </w:r>
          </w:p>
        </w:tc>
        <w:tc>
          <w:tcPr>
            <w:tcW w:w="1784" w:type="dxa"/>
            <w:gridSpan w:val="2"/>
          </w:tcPr>
          <w:p w:rsidR="00C53098" w:rsidRPr="00B52E30" w:rsidRDefault="00C53098" w:rsidP="00B52E30">
            <w:pPr>
              <w:pStyle w:val="Default"/>
              <w:rPr>
                <w:bCs/>
                <w:color w:val="000000" w:themeColor="text1"/>
              </w:rPr>
            </w:pPr>
            <w:r w:rsidRPr="00B52E30">
              <w:rPr>
                <w:bCs/>
                <w:color w:val="000000" w:themeColor="text1"/>
              </w:rPr>
              <w:t>0.03109996</w:t>
            </w:r>
          </w:p>
        </w:tc>
        <w:tc>
          <w:tcPr>
            <w:tcW w:w="1652" w:type="dxa"/>
            <w:gridSpan w:val="2"/>
          </w:tcPr>
          <w:p w:rsidR="00C53098" w:rsidRPr="00B52E30" w:rsidRDefault="00C53098" w:rsidP="00B52E30">
            <w:pPr>
              <w:pStyle w:val="Default"/>
              <w:rPr>
                <w:bCs/>
                <w:color w:val="000000" w:themeColor="text1"/>
              </w:rPr>
            </w:pPr>
            <w:r w:rsidRPr="00B52E30">
              <w:rPr>
                <w:bCs/>
                <w:color w:val="000000" w:themeColor="text1"/>
              </w:rPr>
              <w:t>0.001484111</w:t>
            </w:r>
          </w:p>
        </w:tc>
        <w:tc>
          <w:tcPr>
            <w:tcW w:w="0" w:type="auto"/>
          </w:tcPr>
          <w:p w:rsidR="00C53098" w:rsidRPr="00B52E30" w:rsidRDefault="00C53098" w:rsidP="00B52E30">
            <w:pPr>
              <w:pStyle w:val="Default"/>
              <w:rPr>
                <w:bCs/>
                <w:color w:val="000000" w:themeColor="text1"/>
              </w:rPr>
            </w:pPr>
            <w:r w:rsidRPr="00B52E30">
              <w:rPr>
                <w:bCs/>
                <w:color w:val="000000" w:themeColor="text1"/>
              </w:rPr>
              <w:t>0.00691362</w:t>
            </w:r>
          </w:p>
        </w:tc>
        <w:tc>
          <w:tcPr>
            <w:tcW w:w="1538" w:type="dxa"/>
          </w:tcPr>
          <w:p w:rsidR="00C53098" w:rsidRPr="00B52E30" w:rsidRDefault="00C53098" w:rsidP="00B52E30">
            <w:pPr>
              <w:pStyle w:val="Default"/>
              <w:rPr>
                <w:bCs/>
                <w:color w:val="000000" w:themeColor="text1"/>
              </w:rPr>
            </w:pPr>
            <w:r w:rsidRPr="00B52E30">
              <w:rPr>
                <w:bCs/>
                <w:color w:val="000000" w:themeColor="text1"/>
              </w:rPr>
              <w:t>0.1398988</w:t>
            </w:r>
          </w:p>
        </w:tc>
      </w:tr>
      <w:tr w:rsidR="00C53098" w:rsidRPr="00B52E30" w:rsidTr="00B52E30">
        <w:trPr>
          <w:trHeight w:val="71"/>
        </w:trPr>
        <w:tc>
          <w:tcPr>
            <w:tcW w:w="3094" w:type="dxa"/>
          </w:tcPr>
          <w:p w:rsidR="00C53098" w:rsidRPr="00B52E30" w:rsidRDefault="00C53098" w:rsidP="00B52E30">
            <w:pPr>
              <w:pStyle w:val="Default"/>
              <w:rPr>
                <w:color w:val="000000" w:themeColor="text1"/>
              </w:rPr>
            </w:pPr>
            <w:r w:rsidRPr="00B52E30">
              <w:rPr>
                <w:color w:val="000000" w:themeColor="text1"/>
              </w:rPr>
              <w:t>var(HusDA)</w:t>
            </w:r>
          </w:p>
        </w:tc>
        <w:tc>
          <w:tcPr>
            <w:tcW w:w="1784" w:type="dxa"/>
            <w:gridSpan w:val="2"/>
          </w:tcPr>
          <w:p w:rsidR="00C53098" w:rsidRPr="00B52E30" w:rsidRDefault="00C53098" w:rsidP="00B52E30">
            <w:pPr>
              <w:pStyle w:val="Default"/>
              <w:rPr>
                <w:bCs/>
                <w:color w:val="000000" w:themeColor="text1"/>
              </w:rPr>
            </w:pPr>
            <w:r w:rsidRPr="00B52E30">
              <w:rPr>
                <w:bCs/>
                <w:color w:val="000000" w:themeColor="text1"/>
              </w:rPr>
              <w:t>0.05286027</w:t>
            </w:r>
          </w:p>
        </w:tc>
        <w:tc>
          <w:tcPr>
            <w:tcW w:w="1652" w:type="dxa"/>
            <w:gridSpan w:val="2"/>
          </w:tcPr>
          <w:p w:rsidR="00C53098" w:rsidRPr="00B52E30" w:rsidRDefault="00C53098" w:rsidP="00B52E30">
            <w:pPr>
              <w:pStyle w:val="Default"/>
              <w:rPr>
                <w:bCs/>
                <w:color w:val="000000" w:themeColor="text1"/>
              </w:rPr>
            </w:pPr>
            <w:r w:rsidRPr="00B52E30">
              <w:rPr>
                <w:bCs/>
                <w:color w:val="000000" w:themeColor="text1"/>
              </w:rPr>
              <w:t>0.003422666</w:t>
            </w:r>
          </w:p>
        </w:tc>
        <w:tc>
          <w:tcPr>
            <w:tcW w:w="0" w:type="auto"/>
          </w:tcPr>
          <w:p w:rsidR="00C53098" w:rsidRPr="00B52E30" w:rsidRDefault="00C53098" w:rsidP="00B52E30">
            <w:pPr>
              <w:pStyle w:val="Default"/>
              <w:rPr>
                <w:bCs/>
                <w:color w:val="000000" w:themeColor="text1"/>
              </w:rPr>
            </w:pPr>
            <w:r w:rsidRPr="00B52E30">
              <w:rPr>
                <w:bCs/>
                <w:color w:val="000000" w:themeColor="text1"/>
              </w:rPr>
              <w:t>0.01591493</w:t>
            </w:r>
          </w:p>
        </w:tc>
        <w:tc>
          <w:tcPr>
            <w:tcW w:w="1538" w:type="dxa"/>
          </w:tcPr>
          <w:p w:rsidR="00C53098" w:rsidRPr="00B52E30" w:rsidRDefault="00C53098" w:rsidP="00B52E30">
            <w:pPr>
              <w:pStyle w:val="Default"/>
              <w:rPr>
                <w:bCs/>
                <w:color w:val="000000" w:themeColor="text1"/>
              </w:rPr>
            </w:pPr>
            <w:r w:rsidRPr="00B52E30">
              <w:rPr>
                <w:bCs/>
                <w:color w:val="000000" w:themeColor="text1"/>
              </w:rPr>
              <w:t>0.1755715</w:t>
            </w:r>
          </w:p>
        </w:tc>
      </w:tr>
      <w:tr w:rsidR="00C53098" w:rsidRPr="00B52E30" w:rsidTr="00B52E30">
        <w:trPr>
          <w:trHeight w:val="71"/>
        </w:trPr>
        <w:tc>
          <w:tcPr>
            <w:tcW w:w="3094" w:type="dxa"/>
          </w:tcPr>
          <w:p w:rsidR="00C53098" w:rsidRPr="00B52E30" w:rsidRDefault="00C53098" w:rsidP="00B52E30">
            <w:pPr>
              <w:pStyle w:val="Default"/>
              <w:rPr>
                <w:color w:val="000000" w:themeColor="text1"/>
              </w:rPr>
            </w:pPr>
            <w:r w:rsidRPr="00B52E30">
              <w:rPr>
                <w:color w:val="000000" w:themeColor="text1"/>
              </w:rPr>
              <w:t>cor(Intercept,Reside)</w:t>
            </w:r>
          </w:p>
        </w:tc>
        <w:tc>
          <w:tcPr>
            <w:tcW w:w="1784" w:type="dxa"/>
            <w:gridSpan w:val="2"/>
          </w:tcPr>
          <w:p w:rsidR="00C53098" w:rsidRPr="00B52E30" w:rsidRDefault="00C53098" w:rsidP="00B52E30">
            <w:pPr>
              <w:pStyle w:val="Default"/>
              <w:rPr>
                <w:bCs/>
                <w:color w:val="000000" w:themeColor="text1"/>
              </w:rPr>
            </w:pPr>
            <w:r w:rsidRPr="00B52E30">
              <w:rPr>
                <w:bCs/>
                <w:color w:val="000000" w:themeColor="text1"/>
              </w:rPr>
              <w:t>0.44351492</w:t>
            </w:r>
          </w:p>
        </w:tc>
        <w:tc>
          <w:tcPr>
            <w:tcW w:w="1652" w:type="dxa"/>
            <w:gridSpan w:val="2"/>
          </w:tcPr>
          <w:p w:rsidR="00C53098" w:rsidRPr="00B52E30" w:rsidRDefault="00C53098" w:rsidP="00B52E30">
            <w:pPr>
              <w:pStyle w:val="Default"/>
              <w:rPr>
                <w:bCs/>
                <w:color w:val="000000" w:themeColor="text1"/>
              </w:rPr>
            </w:pPr>
            <w:r w:rsidRPr="00B52E30">
              <w:rPr>
                <w:bCs/>
                <w:color w:val="000000" w:themeColor="text1"/>
              </w:rPr>
              <w:t>41.09899</w:t>
            </w:r>
          </w:p>
        </w:tc>
        <w:tc>
          <w:tcPr>
            <w:tcW w:w="0" w:type="auto"/>
          </w:tcPr>
          <w:p w:rsidR="00C53098" w:rsidRPr="00B52E30" w:rsidRDefault="000C4457" w:rsidP="00B52E30">
            <w:pPr>
              <w:pStyle w:val="Defaul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  <w:r w:rsidR="00C53098" w:rsidRPr="00B52E30">
              <w:rPr>
                <w:bCs/>
                <w:color w:val="000000" w:themeColor="text1"/>
              </w:rPr>
              <w:t>0.9870394</w:t>
            </w:r>
          </w:p>
        </w:tc>
        <w:tc>
          <w:tcPr>
            <w:tcW w:w="1538" w:type="dxa"/>
          </w:tcPr>
          <w:p w:rsidR="00C53098" w:rsidRPr="00B52E30" w:rsidRDefault="00C53098" w:rsidP="00B52E30">
            <w:pPr>
              <w:pStyle w:val="Default"/>
              <w:rPr>
                <w:bCs/>
                <w:color w:val="000000" w:themeColor="text1"/>
              </w:rPr>
            </w:pPr>
            <w:r w:rsidRPr="00B52E30">
              <w:rPr>
                <w:bCs/>
                <w:color w:val="000000" w:themeColor="text1"/>
              </w:rPr>
              <w:t>0.9980632</w:t>
            </w:r>
          </w:p>
        </w:tc>
      </w:tr>
      <w:tr w:rsidR="00C53098" w:rsidRPr="00B52E30" w:rsidTr="00B52E30">
        <w:trPr>
          <w:trHeight w:val="71"/>
        </w:trPr>
        <w:tc>
          <w:tcPr>
            <w:tcW w:w="3094" w:type="dxa"/>
          </w:tcPr>
          <w:p w:rsidR="00C53098" w:rsidRPr="00B52E30" w:rsidRDefault="00C53098" w:rsidP="00B52E30">
            <w:pPr>
              <w:pStyle w:val="Default"/>
              <w:rPr>
                <w:color w:val="000000" w:themeColor="text1"/>
              </w:rPr>
            </w:pPr>
            <w:r w:rsidRPr="00B52E30">
              <w:rPr>
                <w:color w:val="000000" w:themeColor="text1"/>
              </w:rPr>
              <w:t>cor(Intercept,aHusDA)</w:t>
            </w:r>
          </w:p>
        </w:tc>
        <w:tc>
          <w:tcPr>
            <w:tcW w:w="1784" w:type="dxa"/>
            <w:gridSpan w:val="2"/>
          </w:tcPr>
          <w:p w:rsidR="00C53098" w:rsidRPr="00B52E30" w:rsidRDefault="00C53098" w:rsidP="00B52E30">
            <w:pPr>
              <w:pStyle w:val="Default"/>
              <w:rPr>
                <w:bCs/>
                <w:color w:val="000000" w:themeColor="text1"/>
              </w:rPr>
            </w:pPr>
            <w:r w:rsidRPr="00B52E30">
              <w:rPr>
                <w:bCs/>
                <w:color w:val="000000" w:themeColor="text1"/>
              </w:rPr>
              <w:t>0.41141831</w:t>
            </w:r>
          </w:p>
        </w:tc>
        <w:tc>
          <w:tcPr>
            <w:tcW w:w="1652" w:type="dxa"/>
            <w:gridSpan w:val="2"/>
          </w:tcPr>
          <w:p w:rsidR="00C53098" w:rsidRPr="00B52E30" w:rsidRDefault="00C53098" w:rsidP="00B52E30">
            <w:pPr>
              <w:pStyle w:val="Default"/>
              <w:rPr>
                <w:bCs/>
                <w:color w:val="000000" w:themeColor="text1"/>
              </w:rPr>
            </w:pPr>
            <w:r w:rsidRPr="00B52E30">
              <w:rPr>
                <w:bCs/>
                <w:color w:val="000000" w:themeColor="text1"/>
              </w:rPr>
              <w:t>20.61896</w:t>
            </w:r>
          </w:p>
        </w:tc>
        <w:tc>
          <w:tcPr>
            <w:tcW w:w="0" w:type="auto"/>
          </w:tcPr>
          <w:p w:rsidR="00C53098" w:rsidRPr="00B52E30" w:rsidRDefault="00C53098" w:rsidP="00B52E30">
            <w:pPr>
              <w:pStyle w:val="Default"/>
              <w:rPr>
                <w:bCs/>
                <w:color w:val="000000" w:themeColor="text1"/>
              </w:rPr>
            </w:pPr>
            <w:r w:rsidRPr="00B52E30">
              <w:rPr>
                <w:bCs/>
                <w:color w:val="000000" w:themeColor="text1"/>
              </w:rPr>
              <w:t>-0.8666899</w:t>
            </w:r>
          </w:p>
        </w:tc>
        <w:tc>
          <w:tcPr>
            <w:tcW w:w="1538" w:type="dxa"/>
          </w:tcPr>
          <w:p w:rsidR="00C53098" w:rsidRPr="00B52E30" w:rsidRDefault="00C53098" w:rsidP="00B52E30">
            <w:pPr>
              <w:pStyle w:val="Default"/>
              <w:rPr>
                <w:bCs/>
                <w:color w:val="000000" w:themeColor="text1"/>
              </w:rPr>
            </w:pPr>
            <w:r w:rsidRPr="00B52E30">
              <w:rPr>
                <w:bCs/>
                <w:color w:val="000000" w:themeColor="text1"/>
              </w:rPr>
              <w:t>0.9754663</w:t>
            </w:r>
          </w:p>
        </w:tc>
      </w:tr>
      <w:tr w:rsidR="00C53098" w:rsidRPr="00B52E30" w:rsidTr="00B52E30">
        <w:trPr>
          <w:trHeight w:val="71"/>
        </w:trPr>
        <w:tc>
          <w:tcPr>
            <w:tcW w:w="3094" w:type="dxa"/>
          </w:tcPr>
          <w:p w:rsidR="00C53098" w:rsidRPr="00B52E30" w:rsidRDefault="00C53098" w:rsidP="00B52E30">
            <w:pPr>
              <w:pStyle w:val="Default"/>
              <w:rPr>
                <w:color w:val="000000" w:themeColor="text1"/>
              </w:rPr>
            </w:pPr>
            <w:r w:rsidRPr="00B52E30">
              <w:rPr>
                <w:color w:val="000000" w:themeColor="text1"/>
              </w:rPr>
              <w:t>cor(Reside,HusDA)</w:t>
            </w:r>
          </w:p>
        </w:tc>
        <w:tc>
          <w:tcPr>
            <w:tcW w:w="1784" w:type="dxa"/>
            <w:gridSpan w:val="2"/>
          </w:tcPr>
          <w:p w:rsidR="00C53098" w:rsidRPr="00B52E30" w:rsidRDefault="00C53098" w:rsidP="00B52E30">
            <w:pPr>
              <w:pStyle w:val="Default"/>
              <w:rPr>
                <w:bCs/>
                <w:color w:val="000000" w:themeColor="text1"/>
              </w:rPr>
            </w:pPr>
            <w:r w:rsidRPr="00B52E30">
              <w:rPr>
                <w:bCs/>
                <w:color w:val="000000" w:themeColor="text1"/>
              </w:rPr>
              <w:t>0.65623186</w:t>
            </w:r>
          </w:p>
        </w:tc>
        <w:tc>
          <w:tcPr>
            <w:tcW w:w="1652" w:type="dxa"/>
            <w:gridSpan w:val="2"/>
          </w:tcPr>
          <w:p w:rsidR="00C53098" w:rsidRPr="00B52E30" w:rsidRDefault="00C53098" w:rsidP="00B52E30">
            <w:pPr>
              <w:pStyle w:val="Default"/>
              <w:rPr>
                <w:bCs/>
                <w:color w:val="000000" w:themeColor="text1"/>
              </w:rPr>
            </w:pPr>
            <w:r w:rsidRPr="00B52E30">
              <w:rPr>
                <w:bCs/>
                <w:color w:val="000000" w:themeColor="text1"/>
              </w:rPr>
              <w:t>138.9003</w:t>
            </w:r>
          </w:p>
        </w:tc>
        <w:tc>
          <w:tcPr>
            <w:tcW w:w="0" w:type="auto"/>
          </w:tcPr>
          <w:p w:rsidR="00C53098" w:rsidRPr="00B52E30" w:rsidRDefault="00C53098" w:rsidP="00B52E30">
            <w:pPr>
              <w:pStyle w:val="Default"/>
              <w:rPr>
                <w:bCs/>
                <w:color w:val="000000" w:themeColor="text1"/>
              </w:rPr>
            </w:pPr>
            <w:r w:rsidRPr="00B52E30">
              <w:rPr>
                <w:bCs/>
                <w:color w:val="000000" w:themeColor="text1"/>
              </w:rPr>
              <w:t>-0.9730110</w:t>
            </w:r>
          </w:p>
        </w:tc>
        <w:tc>
          <w:tcPr>
            <w:tcW w:w="1538" w:type="dxa"/>
          </w:tcPr>
          <w:p w:rsidR="00C53098" w:rsidRPr="00B52E30" w:rsidRDefault="00C53098" w:rsidP="00B52E30">
            <w:pPr>
              <w:pStyle w:val="Default"/>
              <w:rPr>
                <w:bCs/>
                <w:color w:val="000000" w:themeColor="text1"/>
              </w:rPr>
            </w:pPr>
            <w:r w:rsidRPr="00B52E30">
              <w:rPr>
                <w:bCs/>
                <w:color w:val="000000" w:themeColor="text1"/>
              </w:rPr>
              <w:t>0.9988221</w:t>
            </w:r>
          </w:p>
        </w:tc>
      </w:tr>
    </w:tbl>
    <w:p w:rsidR="00403453" w:rsidRPr="00B52E30" w:rsidRDefault="00C53098" w:rsidP="000960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Signif. codes:  0 ‘***’ 0.001 ‘**’ 0.01 ‘*’ 0.05 ‘.’ 0.1 ‘ ’ 1</w:t>
      </w:r>
    </w:p>
    <w:bookmarkEnd w:id="0"/>
    <w:p w:rsidR="00615901" w:rsidRPr="00B52E30" w:rsidRDefault="00615901" w:rsidP="00191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5901" w:rsidRPr="00B52E30" w:rsidSect="009E6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CF1" w:rsidRDefault="00EE2CF1" w:rsidP="006F6F4B">
      <w:pPr>
        <w:spacing w:after="0" w:line="240" w:lineRule="auto"/>
      </w:pPr>
      <w:r>
        <w:separator/>
      </w:r>
    </w:p>
  </w:endnote>
  <w:endnote w:type="continuationSeparator" w:id="1">
    <w:p w:rsidR="00EE2CF1" w:rsidRDefault="00EE2CF1" w:rsidP="006F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CF1" w:rsidRDefault="00EE2CF1" w:rsidP="006F6F4B">
      <w:pPr>
        <w:spacing w:after="0" w:line="240" w:lineRule="auto"/>
      </w:pPr>
      <w:r>
        <w:separator/>
      </w:r>
    </w:p>
  </w:footnote>
  <w:footnote w:type="continuationSeparator" w:id="1">
    <w:p w:rsidR="00EE2CF1" w:rsidRDefault="00EE2CF1" w:rsidP="006F6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7D4D"/>
    <w:multiLevelType w:val="hybridMultilevel"/>
    <w:tmpl w:val="57E4445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6185"/>
    <w:multiLevelType w:val="multilevel"/>
    <w:tmpl w:val="F9FE0B2E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2">
    <w:nsid w:val="09E70521"/>
    <w:multiLevelType w:val="multilevel"/>
    <w:tmpl w:val="DCDC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670EA"/>
    <w:multiLevelType w:val="multilevel"/>
    <w:tmpl w:val="1E06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2779B"/>
    <w:multiLevelType w:val="multilevel"/>
    <w:tmpl w:val="7C20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42228"/>
    <w:multiLevelType w:val="multilevel"/>
    <w:tmpl w:val="1EE6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472E9"/>
    <w:multiLevelType w:val="multilevel"/>
    <w:tmpl w:val="6AB2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A3D7E"/>
    <w:multiLevelType w:val="hybridMultilevel"/>
    <w:tmpl w:val="57E4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A0F"/>
    <w:multiLevelType w:val="hybridMultilevel"/>
    <w:tmpl w:val="57E4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03A8E"/>
    <w:multiLevelType w:val="multilevel"/>
    <w:tmpl w:val="0FD4A3A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0">
    <w:nsid w:val="28FE47DE"/>
    <w:multiLevelType w:val="multilevel"/>
    <w:tmpl w:val="BB6C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6E20B3"/>
    <w:multiLevelType w:val="multilevel"/>
    <w:tmpl w:val="47726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2D4267EF"/>
    <w:multiLevelType w:val="multilevel"/>
    <w:tmpl w:val="FA74D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08526F0"/>
    <w:multiLevelType w:val="hybridMultilevel"/>
    <w:tmpl w:val="57E4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157B8"/>
    <w:multiLevelType w:val="multilevel"/>
    <w:tmpl w:val="E520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BF1013"/>
    <w:multiLevelType w:val="multilevel"/>
    <w:tmpl w:val="D13EC63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6">
    <w:nsid w:val="370747FB"/>
    <w:multiLevelType w:val="hybridMultilevel"/>
    <w:tmpl w:val="AE440794"/>
    <w:lvl w:ilvl="0" w:tplc="E6D8A26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1C2453"/>
    <w:multiLevelType w:val="multilevel"/>
    <w:tmpl w:val="82FEB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D25681B"/>
    <w:multiLevelType w:val="multilevel"/>
    <w:tmpl w:val="47D2A7C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9">
    <w:nsid w:val="3F765350"/>
    <w:multiLevelType w:val="hybridMultilevel"/>
    <w:tmpl w:val="AE440794"/>
    <w:lvl w:ilvl="0" w:tplc="E6D8A26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411CE"/>
    <w:multiLevelType w:val="multilevel"/>
    <w:tmpl w:val="629C5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0622613"/>
    <w:multiLevelType w:val="hybridMultilevel"/>
    <w:tmpl w:val="0DA84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A5A90"/>
    <w:multiLevelType w:val="hybridMultilevel"/>
    <w:tmpl w:val="0DA84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F5C5E"/>
    <w:multiLevelType w:val="multilevel"/>
    <w:tmpl w:val="8252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C64BAF"/>
    <w:multiLevelType w:val="multilevel"/>
    <w:tmpl w:val="7B88A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4BFC394B"/>
    <w:multiLevelType w:val="hybridMultilevel"/>
    <w:tmpl w:val="57E4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E661F"/>
    <w:multiLevelType w:val="hybridMultilevel"/>
    <w:tmpl w:val="57E4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C790D"/>
    <w:multiLevelType w:val="multilevel"/>
    <w:tmpl w:val="7346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A851F5"/>
    <w:multiLevelType w:val="hybridMultilevel"/>
    <w:tmpl w:val="0DA84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A7252"/>
    <w:multiLevelType w:val="multilevel"/>
    <w:tmpl w:val="0514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F66F8C"/>
    <w:multiLevelType w:val="hybridMultilevel"/>
    <w:tmpl w:val="57E4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23D3C"/>
    <w:multiLevelType w:val="multilevel"/>
    <w:tmpl w:val="D01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7B330D"/>
    <w:multiLevelType w:val="multilevel"/>
    <w:tmpl w:val="6050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455E7A"/>
    <w:multiLevelType w:val="multilevel"/>
    <w:tmpl w:val="8874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2B383E"/>
    <w:multiLevelType w:val="hybridMultilevel"/>
    <w:tmpl w:val="57E4445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25C27"/>
    <w:multiLevelType w:val="hybridMultilevel"/>
    <w:tmpl w:val="0DA84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B0D04"/>
    <w:multiLevelType w:val="multilevel"/>
    <w:tmpl w:val="1EFE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7"/>
  </w:num>
  <w:num w:numId="3">
    <w:abstractNumId w:val="20"/>
  </w:num>
  <w:num w:numId="4">
    <w:abstractNumId w:val="3"/>
  </w:num>
  <w:num w:numId="5">
    <w:abstractNumId w:val="24"/>
  </w:num>
  <w:num w:numId="6">
    <w:abstractNumId w:val="12"/>
  </w:num>
  <w:num w:numId="7">
    <w:abstractNumId w:val="11"/>
  </w:num>
  <w:num w:numId="8">
    <w:abstractNumId w:val="18"/>
  </w:num>
  <w:num w:numId="9">
    <w:abstractNumId w:val="15"/>
  </w:num>
  <w:num w:numId="10">
    <w:abstractNumId w:val="9"/>
  </w:num>
  <w:num w:numId="11">
    <w:abstractNumId w:val="1"/>
  </w:num>
  <w:num w:numId="12">
    <w:abstractNumId w:val="31"/>
  </w:num>
  <w:num w:numId="13">
    <w:abstractNumId w:val="4"/>
  </w:num>
  <w:num w:numId="14">
    <w:abstractNumId w:val="5"/>
  </w:num>
  <w:num w:numId="15">
    <w:abstractNumId w:val="33"/>
  </w:num>
  <w:num w:numId="16">
    <w:abstractNumId w:val="10"/>
  </w:num>
  <w:num w:numId="17">
    <w:abstractNumId w:val="27"/>
  </w:num>
  <w:num w:numId="18">
    <w:abstractNumId w:val="14"/>
  </w:num>
  <w:num w:numId="19">
    <w:abstractNumId w:val="2"/>
  </w:num>
  <w:num w:numId="20">
    <w:abstractNumId w:val="32"/>
  </w:num>
  <w:num w:numId="21">
    <w:abstractNumId w:val="29"/>
  </w:num>
  <w:num w:numId="22">
    <w:abstractNumId w:val="23"/>
  </w:num>
  <w:num w:numId="23">
    <w:abstractNumId w:val="36"/>
  </w:num>
  <w:num w:numId="24">
    <w:abstractNumId w:val="6"/>
  </w:num>
  <w:num w:numId="25">
    <w:abstractNumId w:val="16"/>
  </w:num>
  <w:num w:numId="26">
    <w:abstractNumId w:val="19"/>
  </w:num>
  <w:num w:numId="27">
    <w:abstractNumId w:val="28"/>
  </w:num>
  <w:num w:numId="28">
    <w:abstractNumId w:val="21"/>
  </w:num>
  <w:num w:numId="29">
    <w:abstractNumId w:val="35"/>
  </w:num>
  <w:num w:numId="30">
    <w:abstractNumId w:val="22"/>
  </w:num>
  <w:num w:numId="31">
    <w:abstractNumId w:val="26"/>
  </w:num>
  <w:num w:numId="32">
    <w:abstractNumId w:val="13"/>
  </w:num>
  <w:num w:numId="33">
    <w:abstractNumId w:val="7"/>
  </w:num>
  <w:num w:numId="34">
    <w:abstractNumId w:val="30"/>
  </w:num>
  <w:num w:numId="35">
    <w:abstractNumId w:val="25"/>
  </w:num>
  <w:num w:numId="36">
    <w:abstractNumId w:val="8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res2xspr5fsrteaf095e50jtsxx0zfxz592&quot;&gt;My EndNote Library&lt;record-ids&gt;&lt;item&gt;137&lt;/item&gt;&lt;item&gt;138&lt;/item&gt;&lt;item&gt;139&lt;/item&gt;&lt;item&gt;140&lt;/item&gt;&lt;item&gt;142&lt;/item&gt;&lt;item&gt;143&lt;/item&gt;&lt;item&gt;144&lt;/item&gt;&lt;item&gt;145&lt;/item&gt;&lt;item&gt;146&lt;/item&gt;&lt;item&gt;147&lt;/item&gt;&lt;item&gt;148&lt;/item&gt;&lt;item&gt;149&lt;/item&gt;&lt;item&gt;150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item&gt;164&lt;/item&gt;&lt;item&gt;165&lt;/item&gt;&lt;item&gt;166&lt;/item&gt;&lt;item&gt;167&lt;/item&gt;&lt;item&gt;168&lt;/item&gt;&lt;item&gt;176&lt;/item&gt;&lt;/record-ids&gt;&lt;/item&gt;&lt;/Libraries&gt;"/>
  </w:docVars>
  <w:rsids>
    <w:rsidRoot w:val="00C40DAE"/>
    <w:rsid w:val="0000146E"/>
    <w:rsid w:val="00003B0A"/>
    <w:rsid w:val="000069BB"/>
    <w:rsid w:val="00010DC8"/>
    <w:rsid w:val="0001333C"/>
    <w:rsid w:val="000376F3"/>
    <w:rsid w:val="0004136F"/>
    <w:rsid w:val="0004291F"/>
    <w:rsid w:val="00044F34"/>
    <w:rsid w:val="000452B6"/>
    <w:rsid w:val="00054937"/>
    <w:rsid w:val="00056557"/>
    <w:rsid w:val="00057533"/>
    <w:rsid w:val="00061422"/>
    <w:rsid w:val="00062088"/>
    <w:rsid w:val="00062CC0"/>
    <w:rsid w:val="0007410B"/>
    <w:rsid w:val="00087E71"/>
    <w:rsid w:val="0009609F"/>
    <w:rsid w:val="000A0F2A"/>
    <w:rsid w:val="000A3656"/>
    <w:rsid w:val="000A3B37"/>
    <w:rsid w:val="000B3CCE"/>
    <w:rsid w:val="000B5B4E"/>
    <w:rsid w:val="000B7CAF"/>
    <w:rsid w:val="000C4457"/>
    <w:rsid w:val="000C477B"/>
    <w:rsid w:val="000C4F6E"/>
    <w:rsid w:val="000C5E83"/>
    <w:rsid w:val="000C73AB"/>
    <w:rsid w:val="000C7A8F"/>
    <w:rsid w:val="000C7F35"/>
    <w:rsid w:val="000D22B8"/>
    <w:rsid w:val="000D31A6"/>
    <w:rsid w:val="000D7595"/>
    <w:rsid w:val="000F4BBA"/>
    <w:rsid w:val="000F5B3D"/>
    <w:rsid w:val="000F6439"/>
    <w:rsid w:val="000F76E5"/>
    <w:rsid w:val="001013A1"/>
    <w:rsid w:val="00101CB4"/>
    <w:rsid w:val="00106809"/>
    <w:rsid w:val="00107587"/>
    <w:rsid w:val="0011195D"/>
    <w:rsid w:val="00113580"/>
    <w:rsid w:val="001209D6"/>
    <w:rsid w:val="00120E17"/>
    <w:rsid w:val="001254D2"/>
    <w:rsid w:val="0013316C"/>
    <w:rsid w:val="0013549A"/>
    <w:rsid w:val="0013647C"/>
    <w:rsid w:val="00140A67"/>
    <w:rsid w:val="0014350E"/>
    <w:rsid w:val="00144931"/>
    <w:rsid w:val="00145BEE"/>
    <w:rsid w:val="00151DB6"/>
    <w:rsid w:val="00153F0E"/>
    <w:rsid w:val="00166CE9"/>
    <w:rsid w:val="00167621"/>
    <w:rsid w:val="00175100"/>
    <w:rsid w:val="0017685A"/>
    <w:rsid w:val="00176DA8"/>
    <w:rsid w:val="0018331E"/>
    <w:rsid w:val="00191354"/>
    <w:rsid w:val="001A0376"/>
    <w:rsid w:val="001A30EA"/>
    <w:rsid w:val="001B04F8"/>
    <w:rsid w:val="001B443E"/>
    <w:rsid w:val="001B4C29"/>
    <w:rsid w:val="001B515E"/>
    <w:rsid w:val="001B7099"/>
    <w:rsid w:val="001B749E"/>
    <w:rsid w:val="001B7C07"/>
    <w:rsid w:val="001C1724"/>
    <w:rsid w:val="001C7DB1"/>
    <w:rsid w:val="001D2CBE"/>
    <w:rsid w:val="001D38BF"/>
    <w:rsid w:val="001D5421"/>
    <w:rsid w:val="001D56C8"/>
    <w:rsid w:val="001F217E"/>
    <w:rsid w:val="001F2B33"/>
    <w:rsid w:val="001F503D"/>
    <w:rsid w:val="00201B07"/>
    <w:rsid w:val="002056C0"/>
    <w:rsid w:val="00205CEF"/>
    <w:rsid w:val="002112D4"/>
    <w:rsid w:val="00213401"/>
    <w:rsid w:val="00213EA4"/>
    <w:rsid w:val="00214375"/>
    <w:rsid w:val="0022076D"/>
    <w:rsid w:val="00221F6A"/>
    <w:rsid w:val="002221CC"/>
    <w:rsid w:val="00225EBD"/>
    <w:rsid w:val="00226F7E"/>
    <w:rsid w:val="002350DE"/>
    <w:rsid w:val="002378AA"/>
    <w:rsid w:val="0024154C"/>
    <w:rsid w:val="00241661"/>
    <w:rsid w:val="002455D4"/>
    <w:rsid w:val="00246615"/>
    <w:rsid w:val="00246E27"/>
    <w:rsid w:val="00250328"/>
    <w:rsid w:val="00252779"/>
    <w:rsid w:val="00253B55"/>
    <w:rsid w:val="002548EF"/>
    <w:rsid w:val="00256C84"/>
    <w:rsid w:val="0025715B"/>
    <w:rsid w:val="00272DBF"/>
    <w:rsid w:val="0028072F"/>
    <w:rsid w:val="0029138B"/>
    <w:rsid w:val="00297652"/>
    <w:rsid w:val="002A4D58"/>
    <w:rsid w:val="002A5BA5"/>
    <w:rsid w:val="002B6359"/>
    <w:rsid w:val="002C110C"/>
    <w:rsid w:val="002C1966"/>
    <w:rsid w:val="002C7934"/>
    <w:rsid w:val="002D3EFD"/>
    <w:rsid w:val="002D5285"/>
    <w:rsid w:val="002D71CD"/>
    <w:rsid w:val="002D7862"/>
    <w:rsid w:val="002E0B65"/>
    <w:rsid w:val="002E12AF"/>
    <w:rsid w:val="002E5F21"/>
    <w:rsid w:val="002E67E2"/>
    <w:rsid w:val="002F069B"/>
    <w:rsid w:val="002F154A"/>
    <w:rsid w:val="002F2596"/>
    <w:rsid w:val="002F270A"/>
    <w:rsid w:val="002F6DB4"/>
    <w:rsid w:val="003005DB"/>
    <w:rsid w:val="003008EA"/>
    <w:rsid w:val="00302B53"/>
    <w:rsid w:val="0030380A"/>
    <w:rsid w:val="00303E4E"/>
    <w:rsid w:val="0030571A"/>
    <w:rsid w:val="00306ABC"/>
    <w:rsid w:val="00317006"/>
    <w:rsid w:val="00320C33"/>
    <w:rsid w:val="003249EF"/>
    <w:rsid w:val="00324A48"/>
    <w:rsid w:val="00324F28"/>
    <w:rsid w:val="00326601"/>
    <w:rsid w:val="00331F83"/>
    <w:rsid w:val="00332CC7"/>
    <w:rsid w:val="00345FE7"/>
    <w:rsid w:val="00354B59"/>
    <w:rsid w:val="00364779"/>
    <w:rsid w:val="003676E1"/>
    <w:rsid w:val="003706B0"/>
    <w:rsid w:val="003716C5"/>
    <w:rsid w:val="0038049B"/>
    <w:rsid w:val="00380A13"/>
    <w:rsid w:val="003811A1"/>
    <w:rsid w:val="003816C3"/>
    <w:rsid w:val="00381B55"/>
    <w:rsid w:val="00384BBC"/>
    <w:rsid w:val="003851DB"/>
    <w:rsid w:val="00395264"/>
    <w:rsid w:val="00396043"/>
    <w:rsid w:val="00396AE5"/>
    <w:rsid w:val="003A1C0E"/>
    <w:rsid w:val="003A6B88"/>
    <w:rsid w:val="003A6CCE"/>
    <w:rsid w:val="003B04BB"/>
    <w:rsid w:val="003B31BD"/>
    <w:rsid w:val="003B3E4A"/>
    <w:rsid w:val="003C05F0"/>
    <w:rsid w:val="003C17BC"/>
    <w:rsid w:val="003C3485"/>
    <w:rsid w:val="003C41AA"/>
    <w:rsid w:val="003C7B55"/>
    <w:rsid w:val="003D0F6C"/>
    <w:rsid w:val="003D33D8"/>
    <w:rsid w:val="003D4FDB"/>
    <w:rsid w:val="003D5D63"/>
    <w:rsid w:val="003D67CB"/>
    <w:rsid w:val="003D7FE5"/>
    <w:rsid w:val="003E169E"/>
    <w:rsid w:val="003E240E"/>
    <w:rsid w:val="003E7F31"/>
    <w:rsid w:val="003F57C3"/>
    <w:rsid w:val="003F68A2"/>
    <w:rsid w:val="00400239"/>
    <w:rsid w:val="00400764"/>
    <w:rsid w:val="00403253"/>
    <w:rsid w:val="00403453"/>
    <w:rsid w:val="004047F9"/>
    <w:rsid w:val="00407AE0"/>
    <w:rsid w:val="004156FD"/>
    <w:rsid w:val="004165CE"/>
    <w:rsid w:val="004228EF"/>
    <w:rsid w:val="00425464"/>
    <w:rsid w:val="004262E7"/>
    <w:rsid w:val="0042791B"/>
    <w:rsid w:val="00427F11"/>
    <w:rsid w:val="004312A9"/>
    <w:rsid w:val="004341EE"/>
    <w:rsid w:val="00435073"/>
    <w:rsid w:val="004354B7"/>
    <w:rsid w:val="004451A3"/>
    <w:rsid w:val="00451544"/>
    <w:rsid w:val="004539A7"/>
    <w:rsid w:val="004563C8"/>
    <w:rsid w:val="004577CE"/>
    <w:rsid w:val="004600C3"/>
    <w:rsid w:val="00461AF1"/>
    <w:rsid w:val="00462594"/>
    <w:rsid w:val="00462F9F"/>
    <w:rsid w:val="00463955"/>
    <w:rsid w:val="00466857"/>
    <w:rsid w:val="004712F3"/>
    <w:rsid w:val="004737EB"/>
    <w:rsid w:val="00482103"/>
    <w:rsid w:val="00485E5A"/>
    <w:rsid w:val="004865FD"/>
    <w:rsid w:val="0048771A"/>
    <w:rsid w:val="004970AC"/>
    <w:rsid w:val="004A2D4E"/>
    <w:rsid w:val="004A41E7"/>
    <w:rsid w:val="004B1A3D"/>
    <w:rsid w:val="004B2A47"/>
    <w:rsid w:val="004B5D18"/>
    <w:rsid w:val="004C3F76"/>
    <w:rsid w:val="004C6CA1"/>
    <w:rsid w:val="004D04E1"/>
    <w:rsid w:val="004D297B"/>
    <w:rsid w:val="004E3752"/>
    <w:rsid w:val="004E3A65"/>
    <w:rsid w:val="004F3BD2"/>
    <w:rsid w:val="004F3D8E"/>
    <w:rsid w:val="00502821"/>
    <w:rsid w:val="00514E29"/>
    <w:rsid w:val="00515A69"/>
    <w:rsid w:val="00523BCE"/>
    <w:rsid w:val="00523CE4"/>
    <w:rsid w:val="00524BC3"/>
    <w:rsid w:val="005252F4"/>
    <w:rsid w:val="0053243A"/>
    <w:rsid w:val="0054216E"/>
    <w:rsid w:val="00542ECF"/>
    <w:rsid w:val="005433ED"/>
    <w:rsid w:val="00545CBB"/>
    <w:rsid w:val="00553624"/>
    <w:rsid w:val="00560A80"/>
    <w:rsid w:val="00563D31"/>
    <w:rsid w:val="00571F94"/>
    <w:rsid w:val="005758C4"/>
    <w:rsid w:val="00576974"/>
    <w:rsid w:val="00583D68"/>
    <w:rsid w:val="0059158C"/>
    <w:rsid w:val="00592A53"/>
    <w:rsid w:val="00596C18"/>
    <w:rsid w:val="005A0B8D"/>
    <w:rsid w:val="005A28BB"/>
    <w:rsid w:val="005A522B"/>
    <w:rsid w:val="005B7349"/>
    <w:rsid w:val="005C7F08"/>
    <w:rsid w:val="005D32E6"/>
    <w:rsid w:val="005E0165"/>
    <w:rsid w:val="005F22EC"/>
    <w:rsid w:val="005F25D7"/>
    <w:rsid w:val="005F2825"/>
    <w:rsid w:val="005F2A10"/>
    <w:rsid w:val="00602407"/>
    <w:rsid w:val="00612A5A"/>
    <w:rsid w:val="0061519F"/>
    <w:rsid w:val="00615901"/>
    <w:rsid w:val="00616DC9"/>
    <w:rsid w:val="00633A8C"/>
    <w:rsid w:val="006340BD"/>
    <w:rsid w:val="00637C54"/>
    <w:rsid w:val="00637E52"/>
    <w:rsid w:val="00642303"/>
    <w:rsid w:val="006461C7"/>
    <w:rsid w:val="00647A8F"/>
    <w:rsid w:val="00650B5A"/>
    <w:rsid w:val="0065197F"/>
    <w:rsid w:val="006550D9"/>
    <w:rsid w:val="006561B9"/>
    <w:rsid w:val="00656B98"/>
    <w:rsid w:val="00664386"/>
    <w:rsid w:val="00664B4A"/>
    <w:rsid w:val="0067024B"/>
    <w:rsid w:val="0067049C"/>
    <w:rsid w:val="00677023"/>
    <w:rsid w:val="00677BCB"/>
    <w:rsid w:val="00681B74"/>
    <w:rsid w:val="00681BC8"/>
    <w:rsid w:val="006875A2"/>
    <w:rsid w:val="00687F66"/>
    <w:rsid w:val="006928FE"/>
    <w:rsid w:val="00693529"/>
    <w:rsid w:val="0069371F"/>
    <w:rsid w:val="006A57E2"/>
    <w:rsid w:val="006A6C41"/>
    <w:rsid w:val="006B008A"/>
    <w:rsid w:val="006B332E"/>
    <w:rsid w:val="006B5F18"/>
    <w:rsid w:val="006B6095"/>
    <w:rsid w:val="006C0F64"/>
    <w:rsid w:val="006C58CA"/>
    <w:rsid w:val="006D039B"/>
    <w:rsid w:val="006D30C0"/>
    <w:rsid w:val="006D70F7"/>
    <w:rsid w:val="006E3945"/>
    <w:rsid w:val="006E593E"/>
    <w:rsid w:val="006E7992"/>
    <w:rsid w:val="006F4BE0"/>
    <w:rsid w:val="006F6F4B"/>
    <w:rsid w:val="006F7CDF"/>
    <w:rsid w:val="00702991"/>
    <w:rsid w:val="00710AA2"/>
    <w:rsid w:val="00732375"/>
    <w:rsid w:val="00737347"/>
    <w:rsid w:val="007405DB"/>
    <w:rsid w:val="00741F30"/>
    <w:rsid w:val="00743516"/>
    <w:rsid w:val="0074652E"/>
    <w:rsid w:val="007473C7"/>
    <w:rsid w:val="00747984"/>
    <w:rsid w:val="00754AAA"/>
    <w:rsid w:val="00754C54"/>
    <w:rsid w:val="00757628"/>
    <w:rsid w:val="00760397"/>
    <w:rsid w:val="00762A2F"/>
    <w:rsid w:val="007632E4"/>
    <w:rsid w:val="00770628"/>
    <w:rsid w:val="00772320"/>
    <w:rsid w:val="0077337C"/>
    <w:rsid w:val="00777B59"/>
    <w:rsid w:val="00777F42"/>
    <w:rsid w:val="00781951"/>
    <w:rsid w:val="00781C8D"/>
    <w:rsid w:val="007872D6"/>
    <w:rsid w:val="0079017E"/>
    <w:rsid w:val="007901D1"/>
    <w:rsid w:val="00793872"/>
    <w:rsid w:val="0079620E"/>
    <w:rsid w:val="00797130"/>
    <w:rsid w:val="007A0B2A"/>
    <w:rsid w:val="007B146F"/>
    <w:rsid w:val="007B15D5"/>
    <w:rsid w:val="007B1F17"/>
    <w:rsid w:val="007B4752"/>
    <w:rsid w:val="007B68BE"/>
    <w:rsid w:val="007C53F9"/>
    <w:rsid w:val="007C5FB4"/>
    <w:rsid w:val="007C7290"/>
    <w:rsid w:val="007D2B00"/>
    <w:rsid w:val="007E12CB"/>
    <w:rsid w:val="007E21EE"/>
    <w:rsid w:val="007E37D4"/>
    <w:rsid w:val="007E5CA6"/>
    <w:rsid w:val="008008FC"/>
    <w:rsid w:val="00805831"/>
    <w:rsid w:val="00810C1A"/>
    <w:rsid w:val="00811251"/>
    <w:rsid w:val="008125CA"/>
    <w:rsid w:val="00813535"/>
    <w:rsid w:val="00813B33"/>
    <w:rsid w:val="00816B7C"/>
    <w:rsid w:val="00823EFC"/>
    <w:rsid w:val="00824513"/>
    <w:rsid w:val="008254AA"/>
    <w:rsid w:val="008278BD"/>
    <w:rsid w:val="00830055"/>
    <w:rsid w:val="0083044A"/>
    <w:rsid w:val="008325F6"/>
    <w:rsid w:val="008337E9"/>
    <w:rsid w:val="00834B38"/>
    <w:rsid w:val="008358AF"/>
    <w:rsid w:val="00835E71"/>
    <w:rsid w:val="0083639C"/>
    <w:rsid w:val="00845D4C"/>
    <w:rsid w:val="008473E4"/>
    <w:rsid w:val="0085333C"/>
    <w:rsid w:val="00853FC8"/>
    <w:rsid w:val="008548F9"/>
    <w:rsid w:val="008611DC"/>
    <w:rsid w:val="008611FD"/>
    <w:rsid w:val="008742BC"/>
    <w:rsid w:val="008744BE"/>
    <w:rsid w:val="008770D8"/>
    <w:rsid w:val="00877BBB"/>
    <w:rsid w:val="0088387E"/>
    <w:rsid w:val="00884FF1"/>
    <w:rsid w:val="008864F1"/>
    <w:rsid w:val="00886555"/>
    <w:rsid w:val="00886936"/>
    <w:rsid w:val="00890619"/>
    <w:rsid w:val="008A2EF3"/>
    <w:rsid w:val="008A3DA7"/>
    <w:rsid w:val="008A6471"/>
    <w:rsid w:val="008B0B47"/>
    <w:rsid w:val="008C167E"/>
    <w:rsid w:val="008C383E"/>
    <w:rsid w:val="008C6CF7"/>
    <w:rsid w:val="008D06D8"/>
    <w:rsid w:val="008D0F46"/>
    <w:rsid w:val="008D24DE"/>
    <w:rsid w:val="008D5CE6"/>
    <w:rsid w:val="008F6F57"/>
    <w:rsid w:val="00905782"/>
    <w:rsid w:val="009072FF"/>
    <w:rsid w:val="00912EAD"/>
    <w:rsid w:val="00914BE0"/>
    <w:rsid w:val="00915B38"/>
    <w:rsid w:val="00916D36"/>
    <w:rsid w:val="00920A5F"/>
    <w:rsid w:val="00920E8F"/>
    <w:rsid w:val="00920F5C"/>
    <w:rsid w:val="00927B98"/>
    <w:rsid w:val="00930F74"/>
    <w:rsid w:val="00933060"/>
    <w:rsid w:val="00935FD8"/>
    <w:rsid w:val="00941ECB"/>
    <w:rsid w:val="00943BFA"/>
    <w:rsid w:val="00945829"/>
    <w:rsid w:val="00946638"/>
    <w:rsid w:val="00950811"/>
    <w:rsid w:val="00964E93"/>
    <w:rsid w:val="0097336F"/>
    <w:rsid w:val="00980DD0"/>
    <w:rsid w:val="009811B9"/>
    <w:rsid w:val="0098182C"/>
    <w:rsid w:val="00992CDC"/>
    <w:rsid w:val="00996C11"/>
    <w:rsid w:val="009A3E8A"/>
    <w:rsid w:val="009A65DF"/>
    <w:rsid w:val="009A790E"/>
    <w:rsid w:val="009A7D75"/>
    <w:rsid w:val="009B43A9"/>
    <w:rsid w:val="009C05E3"/>
    <w:rsid w:val="009C383E"/>
    <w:rsid w:val="009D23B3"/>
    <w:rsid w:val="009D33FA"/>
    <w:rsid w:val="009E024B"/>
    <w:rsid w:val="009E630D"/>
    <w:rsid w:val="009F315F"/>
    <w:rsid w:val="009F4168"/>
    <w:rsid w:val="009F4699"/>
    <w:rsid w:val="00A00E31"/>
    <w:rsid w:val="00A03AE3"/>
    <w:rsid w:val="00A13294"/>
    <w:rsid w:val="00A14907"/>
    <w:rsid w:val="00A21BB6"/>
    <w:rsid w:val="00A248B1"/>
    <w:rsid w:val="00A25BC3"/>
    <w:rsid w:val="00A37DE6"/>
    <w:rsid w:val="00A55A68"/>
    <w:rsid w:val="00A66AE9"/>
    <w:rsid w:val="00A66D72"/>
    <w:rsid w:val="00A67422"/>
    <w:rsid w:val="00A6749A"/>
    <w:rsid w:val="00A823B6"/>
    <w:rsid w:val="00A82C03"/>
    <w:rsid w:val="00A858B0"/>
    <w:rsid w:val="00A94B72"/>
    <w:rsid w:val="00A9599F"/>
    <w:rsid w:val="00AA2779"/>
    <w:rsid w:val="00AA4AB2"/>
    <w:rsid w:val="00AA549D"/>
    <w:rsid w:val="00AA63C3"/>
    <w:rsid w:val="00AA7A5E"/>
    <w:rsid w:val="00AB322A"/>
    <w:rsid w:val="00AB547D"/>
    <w:rsid w:val="00AB5D60"/>
    <w:rsid w:val="00AB6AB5"/>
    <w:rsid w:val="00AC20B2"/>
    <w:rsid w:val="00AD2146"/>
    <w:rsid w:val="00AD72A9"/>
    <w:rsid w:val="00AE0010"/>
    <w:rsid w:val="00AF0C02"/>
    <w:rsid w:val="00AF2A51"/>
    <w:rsid w:val="00AF42F8"/>
    <w:rsid w:val="00AF63A6"/>
    <w:rsid w:val="00AF68AC"/>
    <w:rsid w:val="00B00B4D"/>
    <w:rsid w:val="00B05745"/>
    <w:rsid w:val="00B15654"/>
    <w:rsid w:val="00B15EA3"/>
    <w:rsid w:val="00B164BA"/>
    <w:rsid w:val="00B30885"/>
    <w:rsid w:val="00B3551C"/>
    <w:rsid w:val="00B43F2A"/>
    <w:rsid w:val="00B45549"/>
    <w:rsid w:val="00B46C51"/>
    <w:rsid w:val="00B502A8"/>
    <w:rsid w:val="00B52E30"/>
    <w:rsid w:val="00B545D5"/>
    <w:rsid w:val="00B60625"/>
    <w:rsid w:val="00B61C52"/>
    <w:rsid w:val="00B674DF"/>
    <w:rsid w:val="00B764C0"/>
    <w:rsid w:val="00B90BD1"/>
    <w:rsid w:val="00B934CF"/>
    <w:rsid w:val="00B952B7"/>
    <w:rsid w:val="00B9647F"/>
    <w:rsid w:val="00BA0FA2"/>
    <w:rsid w:val="00BA2542"/>
    <w:rsid w:val="00BA3745"/>
    <w:rsid w:val="00BA7F01"/>
    <w:rsid w:val="00BB1310"/>
    <w:rsid w:val="00BB2D41"/>
    <w:rsid w:val="00BC6C3F"/>
    <w:rsid w:val="00BD3614"/>
    <w:rsid w:val="00BD5CAD"/>
    <w:rsid w:val="00BE5E7B"/>
    <w:rsid w:val="00BE611B"/>
    <w:rsid w:val="00BF4C47"/>
    <w:rsid w:val="00C131FF"/>
    <w:rsid w:val="00C1375E"/>
    <w:rsid w:val="00C15C6D"/>
    <w:rsid w:val="00C214ED"/>
    <w:rsid w:val="00C40DAE"/>
    <w:rsid w:val="00C40F92"/>
    <w:rsid w:val="00C4209C"/>
    <w:rsid w:val="00C420BE"/>
    <w:rsid w:val="00C4605D"/>
    <w:rsid w:val="00C512A7"/>
    <w:rsid w:val="00C53098"/>
    <w:rsid w:val="00C70B68"/>
    <w:rsid w:val="00C739BC"/>
    <w:rsid w:val="00C80BB8"/>
    <w:rsid w:val="00C81039"/>
    <w:rsid w:val="00C83B87"/>
    <w:rsid w:val="00C85832"/>
    <w:rsid w:val="00C97265"/>
    <w:rsid w:val="00C97989"/>
    <w:rsid w:val="00CA3E16"/>
    <w:rsid w:val="00CA7C60"/>
    <w:rsid w:val="00CB2D70"/>
    <w:rsid w:val="00CB4877"/>
    <w:rsid w:val="00CC53EA"/>
    <w:rsid w:val="00CC7048"/>
    <w:rsid w:val="00CC7DC7"/>
    <w:rsid w:val="00CD048D"/>
    <w:rsid w:val="00CD08B1"/>
    <w:rsid w:val="00CD1A16"/>
    <w:rsid w:val="00CD42F6"/>
    <w:rsid w:val="00CD46EB"/>
    <w:rsid w:val="00CD7B16"/>
    <w:rsid w:val="00CE3191"/>
    <w:rsid w:val="00CE4FB9"/>
    <w:rsid w:val="00CE7939"/>
    <w:rsid w:val="00CE7A70"/>
    <w:rsid w:val="00CF1307"/>
    <w:rsid w:val="00CF4D41"/>
    <w:rsid w:val="00D05033"/>
    <w:rsid w:val="00D06958"/>
    <w:rsid w:val="00D072F5"/>
    <w:rsid w:val="00D07F70"/>
    <w:rsid w:val="00D10BB4"/>
    <w:rsid w:val="00D14921"/>
    <w:rsid w:val="00D15F0D"/>
    <w:rsid w:val="00D16A5F"/>
    <w:rsid w:val="00D16B13"/>
    <w:rsid w:val="00D1742B"/>
    <w:rsid w:val="00D17603"/>
    <w:rsid w:val="00D21B7C"/>
    <w:rsid w:val="00D22E25"/>
    <w:rsid w:val="00D2363C"/>
    <w:rsid w:val="00D23D9D"/>
    <w:rsid w:val="00D262E0"/>
    <w:rsid w:val="00D355F4"/>
    <w:rsid w:val="00D373BF"/>
    <w:rsid w:val="00D42C04"/>
    <w:rsid w:val="00D43144"/>
    <w:rsid w:val="00D43C8F"/>
    <w:rsid w:val="00D50F48"/>
    <w:rsid w:val="00D53488"/>
    <w:rsid w:val="00D567E0"/>
    <w:rsid w:val="00D63D7F"/>
    <w:rsid w:val="00D70A26"/>
    <w:rsid w:val="00D71524"/>
    <w:rsid w:val="00D73267"/>
    <w:rsid w:val="00D76463"/>
    <w:rsid w:val="00D810DF"/>
    <w:rsid w:val="00D83F6D"/>
    <w:rsid w:val="00D857C3"/>
    <w:rsid w:val="00D862ED"/>
    <w:rsid w:val="00D87787"/>
    <w:rsid w:val="00D910E8"/>
    <w:rsid w:val="00D923E4"/>
    <w:rsid w:val="00DA278E"/>
    <w:rsid w:val="00DA32F7"/>
    <w:rsid w:val="00DA5979"/>
    <w:rsid w:val="00DB0742"/>
    <w:rsid w:val="00DB274F"/>
    <w:rsid w:val="00DB2CEE"/>
    <w:rsid w:val="00DC310C"/>
    <w:rsid w:val="00DD0EB5"/>
    <w:rsid w:val="00DD779D"/>
    <w:rsid w:val="00DE3220"/>
    <w:rsid w:val="00DE5601"/>
    <w:rsid w:val="00DF0643"/>
    <w:rsid w:val="00E01E2D"/>
    <w:rsid w:val="00E047C5"/>
    <w:rsid w:val="00E104C3"/>
    <w:rsid w:val="00E211BA"/>
    <w:rsid w:val="00E34004"/>
    <w:rsid w:val="00E34E09"/>
    <w:rsid w:val="00E37BA7"/>
    <w:rsid w:val="00E41C51"/>
    <w:rsid w:val="00E426AE"/>
    <w:rsid w:val="00E4333D"/>
    <w:rsid w:val="00E60BBB"/>
    <w:rsid w:val="00E70CCD"/>
    <w:rsid w:val="00E733DE"/>
    <w:rsid w:val="00E74F13"/>
    <w:rsid w:val="00E76260"/>
    <w:rsid w:val="00E8088B"/>
    <w:rsid w:val="00E822F4"/>
    <w:rsid w:val="00E866C3"/>
    <w:rsid w:val="00E878E1"/>
    <w:rsid w:val="00E92D35"/>
    <w:rsid w:val="00E96392"/>
    <w:rsid w:val="00E97CE9"/>
    <w:rsid w:val="00EA6945"/>
    <w:rsid w:val="00EB5D23"/>
    <w:rsid w:val="00EC0A6F"/>
    <w:rsid w:val="00EC4A1F"/>
    <w:rsid w:val="00EC6575"/>
    <w:rsid w:val="00ED0A6B"/>
    <w:rsid w:val="00ED2F50"/>
    <w:rsid w:val="00ED3A11"/>
    <w:rsid w:val="00ED7125"/>
    <w:rsid w:val="00ED7505"/>
    <w:rsid w:val="00EE2CF1"/>
    <w:rsid w:val="00EE4B5F"/>
    <w:rsid w:val="00EF1B83"/>
    <w:rsid w:val="00EF2875"/>
    <w:rsid w:val="00F00568"/>
    <w:rsid w:val="00F00C77"/>
    <w:rsid w:val="00F072B4"/>
    <w:rsid w:val="00F12318"/>
    <w:rsid w:val="00F3227B"/>
    <w:rsid w:val="00F345F0"/>
    <w:rsid w:val="00F3684D"/>
    <w:rsid w:val="00F36CE1"/>
    <w:rsid w:val="00F514A0"/>
    <w:rsid w:val="00F528C6"/>
    <w:rsid w:val="00F54CCD"/>
    <w:rsid w:val="00F674CB"/>
    <w:rsid w:val="00F744A9"/>
    <w:rsid w:val="00F8291B"/>
    <w:rsid w:val="00F91B0B"/>
    <w:rsid w:val="00F92C7A"/>
    <w:rsid w:val="00F92ED7"/>
    <w:rsid w:val="00F92FC8"/>
    <w:rsid w:val="00F9380A"/>
    <w:rsid w:val="00FA6814"/>
    <w:rsid w:val="00FB04BE"/>
    <w:rsid w:val="00FB2693"/>
    <w:rsid w:val="00FB4494"/>
    <w:rsid w:val="00FC3B7A"/>
    <w:rsid w:val="00FC70B3"/>
    <w:rsid w:val="00FD005A"/>
    <w:rsid w:val="00FD492D"/>
    <w:rsid w:val="00FD5667"/>
    <w:rsid w:val="00FE5A91"/>
    <w:rsid w:val="00FE5B8E"/>
    <w:rsid w:val="00FE79FF"/>
    <w:rsid w:val="00FF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422"/>
    <w:pPr>
      <w:ind w:left="720"/>
      <w:contextualSpacing/>
    </w:pPr>
  </w:style>
  <w:style w:type="table" w:styleId="TableGrid">
    <w:name w:val="Table Grid"/>
    <w:basedOn w:val="TableNormal"/>
    <w:uiPriority w:val="59"/>
    <w:rsid w:val="00D810DF"/>
    <w:pPr>
      <w:spacing w:after="0" w:line="240" w:lineRule="auto"/>
      <w:ind w:right="14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7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098"/>
    <w:pPr>
      <w:tabs>
        <w:tab w:val="center" w:pos="4680"/>
        <w:tab w:val="right" w:pos="9360"/>
      </w:tabs>
      <w:spacing w:after="0" w:line="240" w:lineRule="auto"/>
      <w:ind w:right="144"/>
    </w:pPr>
  </w:style>
  <w:style w:type="character" w:customStyle="1" w:styleId="HeaderChar">
    <w:name w:val="Header Char"/>
    <w:basedOn w:val="DefaultParagraphFont"/>
    <w:link w:val="Header"/>
    <w:uiPriority w:val="99"/>
    <w:rsid w:val="00C53098"/>
  </w:style>
  <w:style w:type="paragraph" w:styleId="Footer">
    <w:name w:val="footer"/>
    <w:basedOn w:val="Normal"/>
    <w:link w:val="FooterChar"/>
    <w:uiPriority w:val="99"/>
    <w:unhideWhenUsed/>
    <w:rsid w:val="00C53098"/>
    <w:pPr>
      <w:tabs>
        <w:tab w:val="center" w:pos="4680"/>
        <w:tab w:val="right" w:pos="9360"/>
      </w:tabs>
      <w:spacing w:after="0" w:line="240" w:lineRule="auto"/>
      <w:ind w:right="144"/>
    </w:pPr>
  </w:style>
  <w:style w:type="character" w:customStyle="1" w:styleId="FooterChar">
    <w:name w:val="Footer Char"/>
    <w:basedOn w:val="DefaultParagraphFont"/>
    <w:link w:val="Footer"/>
    <w:uiPriority w:val="99"/>
    <w:rsid w:val="00C53098"/>
  </w:style>
  <w:style w:type="paragraph" w:styleId="BalloonText">
    <w:name w:val="Balloon Text"/>
    <w:basedOn w:val="Normal"/>
    <w:link w:val="BalloonTextChar"/>
    <w:uiPriority w:val="99"/>
    <w:semiHidden/>
    <w:unhideWhenUsed/>
    <w:rsid w:val="00C53098"/>
    <w:pPr>
      <w:spacing w:after="0" w:line="240" w:lineRule="auto"/>
      <w:ind w:right="144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30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330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3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4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488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13294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1B5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60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5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1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65198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1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5435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8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5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8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5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63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69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78708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8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19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3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80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415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46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24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38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970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359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357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886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8967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33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86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5343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331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066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Yihalem</dc:creator>
  <cp:lastModifiedBy>mekuanint</cp:lastModifiedBy>
  <cp:revision>4</cp:revision>
  <cp:lastPrinted>2018-04-21T06:45:00Z</cp:lastPrinted>
  <dcterms:created xsi:type="dcterms:W3CDTF">2019-05-11T16:31:00Z</dcterms:created>
  <dcterms:modified xsi:type="dcterms:W3CDTF">2019-05-30T16:24:00Z</dcterms:modified>
</cp:coreProperties>
</file>