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743FA" w14:textId="7FDECAAF" w:rsidR="00E91D28" w:rsidRPr="00DF036B" w:rsidRDefault="00E91D28" w:rsidP="009310F2">
      <w:pPr>
        <w:pStyle w:val="HTMLPreformatted"/>
      </w:pPr>
      <w:r>
        <w:t xml:space="preserve">&gt;DsuzOR69a-genomic </w:t>
      </w:r>
      <w:proofErr w:type="spellStart"/>
      <w:r>
        <w:t>locus</w:t>
      </w:r>
      <w:proofErr w:type="spellEnd"/>
    </w:p>
    <w:p w14:paraId="4741CBF4" w14:textId="2112A3DF" w:rsidR="005B7D92" w:rsidRDefault="009310F2" w:rsidP="009310F2">
      <w:pPr>
        <w:pStyle w:val="HTMLPreformatted"/>
      </w:pPr>
      <w:r w:rsidRPr="00DF036B">
        <w:t>ttttagtttcactttcattaaaatcagcaatcgataaatatatgtatttatatagaatggcaaaataaatatatatttctaattaaagaaagcgttttctcccacatcttaaacatatacgttatttctaaaagatttatatgccacatcctcttttggacaaatggcgtacagaaaatacgaatctgagcagacttgcttatcaaaacaaataaattcctccggctaaatgtgttcatttatcttaatttaggagtttagaatgccaagcgagcgggggagttgaataataatttttcacactattttcatagatccttgtcaaaataggatagcgcctcaggaagccggaagtccgagcagctggtccaaagctggcccagagcgtttaatttccatggagctgcacataaatttcccagttggctgtaatttctaaccatgggattggtaaacctttttgtggaagtaaacaagttgcagctcggaattcgctttcaatgcgaatttatggccattgccctcacctttggccagccgtttattttatttttccatcttctggggtaatttatttcgagagcagccaaaacaaacgcgttaatttcccaaattagtagcatgtgttgttcgcctttcaccggggcttaattagtttaaaaggcccgccgggcggatcgataagtccaacagttgctagttgtctgagttggtttcgccataactttgccgtacttttgcacttgtcagcgtccaggacgaaggagatgaattggagcagcttctgccaagaggcccggagtcgatgtagtggcccttggctcgtggatctccataaattcctggccagaaagatgcgctggctgccaaaactattactcacactcctccgccaacggcgacggacggataattcaaattgtccattacgcgcagctgccgctcgatttgagtccattggcaattggccgggtactcgggcgggactgcgaatcctgccaacttttccgcctttgtttgtcttcataaattttactttcgccggatgtttcaactgaatttaagtcattcaacggagtacggggaattcggcggctaattgcgaatcaacagaagctcgattaaaaagaaacgccaatgccaatcaataaaaacaattgaaaaccaatcagagtttaattaccgcaacaaaacgctgatgagacgtcgacagtaaacagaaaatcccgaacccgcacaaggagcaaaatcaccaaaccataaatcaatagcaaacaaaaaacgctcctggatgaagaggggcagcacatatcctgggttatttcctggggtctggggtctgggtccttagagcatggagcatatgaggcgcaaccaagtagaccgcagaataaaggcaacaataaaaaaaaactggcaatggatcggactcgtaaaagagcgggggccttggggatgcccataaacaaagaagtaaacaagcgccaagtacaatacacatgctccgacatgcaggcacagcatatatgtggctgtacataaaaacgtctccttgggtggacttccgccggaaatggagtgcagaacgagcagcacttgtctgctgatatcagcagcgatagacgagcgcataaaagcctgctaaccagctcaaaggcatcatcattacgagcttgacacgaatataaaacaaggaagaacgctatagtcgagtacctcgactatcagatacccgttactcagctaaatggagatatgcaagcagcaaagcgagattaaaatgcgccacctaccggcggtagacagatttaagcgttatgggcgttagagtgggcgtggcaaatttatttttggataaatcgataggtattgacgacaccaatacatttcagttaaaattttttatttgcaattgctttaaatctggttttgttcaagtgctgattagcctattgaccaaacggatttctatgatttgggttaaccattaataataaatgcgtgccatataagcaaatctgaatgattcattatattgatttgttaaacgaacataagttcattagtcaactttatatcttttttaatagggtttttcacaaaactggcatcacatatttttt</w:t>
      </w:r>
      <w:bookmarkStart w:id="0" w:name="_GoBack"/>
      <w:bookmarkEnd w:id="0"/>
      <w:r w:rsidRPr="00DF036B">
        <w:t>tagtcaaaccagcagttggcttttcccaaggactaatttaatattgctcaattaggttgtgaaatctagtttagaactagttttttcatgggctattcagtcatacttgaaaccagc</w:t>
      </w:r>
      <w:r w:rsidR="00B33740" w:rsidRPr="00921640">
        <w:rPr>
          <w:b/>
          <w:highlight w:val="blue"/>
        </w:rPr>
        <w:t>ATGCAGTTGCACGACTATATGAGGTATA</w:t>
      </w:r>
      <w:r w:rsidR="00B33740" w:rsidRPr="00E91D28">
        <w:rPr>
          <w:highlight w:val="blue"/>
        </w:rPr>
        <w:t>TAGACCTGGCTTGCGGGATGGCTTGTATTCCAAGATATCAATGGTCTGGACGGCGCACAGAAAGGAAACCATATACGTTGGAAAGAAAAACTCTGCTCGTATTTGCTATTATCTGCTACACCTACCAGATTTTTGGAGTGATAACCTATTGGTATCGAAATGGGCGGAACGCAGAGGATACGGCCACGTTCGTCACAGAAATATCAGAAATGTGCGGTTCTCTTATGTTGATCGTTGTGGGATTCTCAAATTTTTATGCTCTCATAA</w:t>
      </w:r>
      <w:r w:rsidR="00705B26" w:rsidRPr="00E91D28">
        <w:rPr>
          <w:highlight w:val="blue"/>
        </w:rPr>
        <w:t>A</w:t>
      </w:r>
      <w:r w:rsidR="00705B26" w:rsidRPr="00E91D28">
        <w:rPr>
          <w:rStyle w:val="hlt"/>
          <w:highlight w:val="blue"/>
        </w:rPr>
        <w:t>A</w:t>
      </w:r>
      <w:r w:rsidR="00705B26" w:rsidRPr="00E91D28">
        <w:rPr>
          <w:highlight w:val="blue"/>
        </w:rPr>
        <w:t>AACCGTTCTCAGATCGAGGAAGTGTTCAAAGAGCTCCAGGAGATATATCCGTTAGCCGGAGACAGGCACTACCGTTGCCAGCACTACTATGACATGGCCATGCTAATAATGAAAGGCGAATTCATGTTCTATGTGGTCTTCTATGCGTACTACAATAGTGCCCCTCTTATGTTGCTGCTCTGGGAACACCTGCAGGAGGACCAGAATCTGAGTTTTAGGACGCAGAC</w:t>
      </w:r>
      <w:r w:rsidR="00705B26" w:rsidRPr="00E91D28">
        <w:rPr>
          <w:rStyle w:val="hlt"/>
          <w:highlight w:val="blue"/>
        </w:rPr>
        <w:t>T</w:t>
      </w:r>
      <w:r w:rsidR="00705B26" w:rsidRPr="00E91D28">
        <w:rPr>
          <w:highlight w:val="blue"/>
        </w:rPr>
        <w:t>AACACTTTGTTTCCCTGGAAGGTCCATGGATCTGCTCTGGGTTTCAGTGTGGCTATACTTACCTTAGCCATGATGTCATTTGTAGGCGTGGGCTTCAGCATAGCCACCCAGAATATAGTCTGCATATTTACTTTCCAACTGAAATTGCACTATGATGGAATGGCCAGTCAGTTACTTTCCCTCGATGCTCGTCAACCCAGAGCACATGAGCAGTTAAAG</w:t>
      </w:r>
      <w:r w:rsidR="00705B26" w:rsidRPr="00E91D28">
        <w:rPr>
          <w:rStyle w:val="hlt"/>
          <w:highlight w:val="blue"/>
        </w:rPr>
        <w:t>T</w:t>
      </w:r>
      <w:r w:rsidR="00705B26" w:rsidRPr="00E91D28">
        <w:rPr>
          <w:highlight w:val="blue"/>
        </w:rPr>
        <w:t>ATCTAATCG</w:t>
      </w:r>
      <w:r w:rsidR="00705B26" w:rsidRPr="00E91D28">
        <w:rPr>
          <w:rStyle w:val="hlt"/>
          <w:highlight w:val="blue"/>
        </w:rPr>
        <w:t>A</w:t>
      </w:r>
      <w:r w:rsidR="00705B26" w:rsidRPr="00E91D28">
        <w:rPr>
          <w:highlight w:val="blue"/>
        </w:rPr>
        <w:t>CTATCATTCTAGAATTCTACATATCGGAGATCAGTTTAATCAGATATTGAACTTCATATTCGGGAGCAG</w:t>
      </w:r>
      <w:r w:rsidR="00705B26" w:rsidRPr="00E91D28">
        <w:rPr>
          <w:rStyle w:val="hlt"/>
          <w:highlight w:val="blue"/>
        </w:rPr>
        <w:t>T</w:t>
      </w:r>
      <w:r w:rsidR="00705B26" w:rsidRPr="00E91D28">
        <w:rPr>
          <w:highlight w:val="blue"/>
        </w:rPr>
        <w:t>ATGGTTGG</w:t>
      </w:r>
      <w:r w:rsidR="00705B26" w:rsidRPr="00E91D28">
        <w:rPr>
          <w:rStyle w:val="hlt"/>
          <w:highlight w:val="blue"/>
        </w:rPr>
        <w:t>C</w:t>
      </w:r>
      <w:r w:rsidR="00705B26" w:rsidRPr="00E91D28">
        <w:rPr>
          <w:highlight w:val="blue"/>
        </w:rPr>
        <w:t>TCTACAATTGCCGTTTGCATGACGAGCGTGGCTGTTATACTACTCGACTTGGACTCTGCTTTTAAGTACATGAGTGGTCTGATTGCCTTTGTCCT</w:t>
      </w:r>
      <w:r w:rsidR="00705B26" w:rsidRPr="00E91D28">
        <w:rPr>
          <w:rStyle w:val="hlt"/>
          <w:highlight w:val="blue"/>
        </w:rPr>
        <w:t>T</w:t>
      </w:r>
      <w:r w:rsidR="00705B26" w:rsidRPr="00E91D28">
        <w:rPr>
          <w:highlight w:val="blue"/>
        </w:rPr>
        <w:t>TACAACTTCGTCATCTGCTACATGGGTACTGCGGTCACTTCTGCT</w:t>
      </w:r>
      <w:r w:rsidR="006F2AC9" w:rsidRPr="00DF036B">
        <w:t>gtaagtagtaatagtattagtaggttaagatatattatactctatggcaatcggaacagttgtcctttctcagcaccctaatatggctgcttaaaaattacccaattagacttgcaggctgacatatgtgagacctattacttagaagcattatctagttcctcacagtttaaaacaga</w:t>
      </w:r>
      <w:r w:rsidR="00CD6190" w:rsidRPr="00E91D28">
        <w:rPr>
          <w:highlight w:val="yellow"/>
        </w:rPr>
        <w:t>ATGCCGTTGATAGACTATATGAAGTATTTAGACCGGTCCTGTGAGATTGGATTTTCAGCTCCCTATCAATGGACTGGAGGACCAAAAGATAGAAACCAAGAAACAACAATCAGTAAAAATCTCTTCAAACTTTCCGTAATTTTGTTGACCTACCAGTTTGTTGGTATAATTACATATTTTTACTTGTTTGGCCGGACGGAAAAGGACGCGGTTAGATTCGTTACAGGACTTTCGGAAATGTGCGGCTCACTTATGTTAGTCTGTGTGGCATGCACCAATGTTTGGGCACTCACAAAGAACCGTCCTCATATTCAGGCGGTTTTCGGCGAGCTTCATG</w:t>
      </w:r>
      <w:r w:rsidR="00B33740" w:rsidRPr="00E91D28">
        <w:rPr>
          <w:highlight w:val="yellow"/>
        </w:rPr>
        <w:t>TG</w:t>
      </w:r>
      <w:r w:rsidR="00716927" w:rsidRPr="00E91D28">
        <w:rPr>
          <w:highlight w:val="yellow"/>
        </w:rPr>
        <w:t>ATGTATCCTAAGC</w:t>
      </w:r>
      <w:r w:rsidR="00B33740" w:rsidRPr="00E91D28">
        <w:rPr>
          <w:highlight w:val="yellow"/>
        </w:rPr>
        <w:t>CAAAAGATGATCGTTATAGGACCCAGCACTACCAAGATGTTGCGCTTTTTACAATGAAGTATCAGTATATACTGTACACCATCTTTTATCTGTACTATAATGGCGCGCCACTTTTGCTGCTTCTATGGGAGTATCTGATGGATAGACAGAACATGAGTTATAGGACGCAAACTAATATGTGGTTTCCCTGGAAGGTTAAAGGTTCAGCAATTGGATTTGCGCTGGCCATTTCTGTTCAAGCTTTTGCCTCCGTGGTGGGCGTGGCCTATTCTCTGAAATCCCTAAATATTGTTTGCATATTTACGTACCAACTGAAACTGCACTGTGACGCCTTGGCAAGCCAGCTACTCCGTTTGGACTCTCGGCTACCTGGATCCTATCAGGAACTAAGGATTTTGATCACTTACCATTGTCGTATCTTCGATATTGGAGAGCAAGTCAATCAGATCTTGAACTCTTATTTCCTGAGTAGCCTAATATTTTCTACTATCGCCATTTGTATGACAAGTGTTGCCGTACTGCTACTCGACTTTGCCTCTGCCTTTAAATATATCAGTGGCCTGGTGGCCTTCGTCCTCTACCACTTCGTCATTTGCTACATGGGCACCTCGATTACTGCAGC</w:t>
      </w:r>
      <w:r w:rsidR="000801EF" w:rsidRPr="00E91D28">
        <w:rPr>
          <w:highlight w:val="yellow"/>
        </w:rPr>
        <w:t>G</w:t>
      </w:r>
      <w:r w:rsidR="00B33740" w:rsidRPr="00DF036B">
        <w:t>gtaagtaatctttttgactttattgttggactaggtatattgtttttatatatagagagatctatatgagacggtcagaaaagttatctttattctggaacaatttagctagctggtgaagtaaaaatctc</w:t>
      </w:r>
      <w:r w:rsidR="00B33740" w:rsidRPr="00DF036B">
        <w:lastRenderedPageBreak/>
        <w:t>aaccttatcatgtgcaatttttcatttctgttttgctgacgtcactgttgccgtaatctagggaatatactatatagtaccttaaaaccagttgcctgttctcaggaactcaagtatagatgattaaaaattacccaattaggtcatgcagactgacgtataagaacgattgcatattgcgaaataatttcagtttcggttcagagcagg</w:t>
      </w:r>
      <w:r w:rsidR="00807D93" w:rsidRPr="00921640">
        <w:rPr>
          <w:b/>
          <w:highlight w:val="red"/>
        </w:rPr>
        <w:t>ATGGAATTTCATGAGTATTTTGAGTATT</w:t>
      </w:r>
      <w:r w:rsidR="00807D93" w:rsidRPr="00E91D28">
        <w:rPr>
          <w:highlight w:val="red"/>
        </w:rPr>
        <w:t>TTGACAGGAGCTGCCGT</w:t>
      </w:r>
      <w:r w:rsidR="00B33740" w:rsidRPr="00E91D28">
        <w:rPr>
          <w:highlight w:val="red"/>
        </w:rPr>
        <w:t>TTTACAATGGCGCCACGTTTTAAATGGAGTGGACGACCAGCGGAGAATGATTCTTATCCGCTGTTAAGAAAAACCTTCTTCTTACTGGGATCCTTTTGCTTGGGCTATCAGATTTTTGGAGTGATGATATATTGGCTGTTATTTGACCGGAAGGCAGAGGACACCCAAAAATTTGTGGCCGGGATCTCGGAGGCAACGGGGGCTCTGATGCTCGTCTCTGTGGGATTTTACAATATATGTGCCCTTCAATATCATCGCACTGAGATCGAGGAGCTGCTGACGGACCTAATGGAGCTGTATCCAAGACCCAGAGAGAGACACTATCGCTGCCGGCATTACCACAAATTGGCCAATGGCTTCATGAAATTCGAGTTTGTATACTTTTGGATGTTTGTCCTGTACTACAACACTGCACCACTAGTGGTTTTACTGTACGAGCATCTGACGGAGGAAATGGATGTCAGCTATAAGACCCAGATTAACACCTGGTATCCCTGGAGAATCCATGGATCAGCAATTGGTTATGGACTAGGTCACTTTGCCACTTGCATCGCCTCGATTGCGGGCGTGGCATTCTCCTTGGGCACTCACAATCTTATCTGCATATTTACCTATCAGCTGAAGCTACACTTCGATGCTATAGCCAATCAATTACTCGAACTCGACTCTCGTCATCCAGGTGCCAATCAGGAGTTGAGAAGGCTAATCGCATACCACAGTCATGTCGTTCGGATTGCCGATGAATTTAATGAAGTAATGAACTTTTCCTTTCTTGGAGGCCTGTTATTTTCCACAATAGCTCTTTGCATGACGAGTGTGGCTATTCTACTCCTCGATTTGGTATCTGCCTTTAAATGCGTTAATGGTCTAGTTGCATTTATCGTTTACAACTTTGTAATCTGCTTTTTGGGCACTGAGTTCTCCATAGG</w:t>
      </w:r>
      <w:r w:rsidR="00807D93" w:rsidRPr="00E91D28">
        <w:rPr>
          <w:highlight w:val="red"/>
        </w:rPr>
        <w:t>G</w:t>
      </w:r>
      <w:r w:rsidR="00B33740" w:rsidRPr="00DF036B">
        <w:t>gtaagttgagacgataaaataatactgtgtttctcgaactttgcgaaaaagttaaagtttactggtgacaatatgattacaattagtcagatatatttaaataattataatttaaaaaaggttatttatacactatatatcaccttaaatttatataggaaaatctttaacattttttgagtgtattagtgttaatttcatcttcttatttcaaggtaccaaattggtattaaaatatttaagcactttgattcacaattaccctgactaagtgcttcccattgtgcatttaaaatcagagggctacccaaatgactctattaactaactgaaacagttgcacgttttcaccgtggattatcccaccaattactataatttgccagggaatacggttgcagaacccagtaataattcagtacgag</w:t>
      </w:r>
      <w:r w:rsidR="00951F0A" w:rsidRPr="00921640">
        <w:rPr>
          <w:b/>
          <w:highlight w:val="green"/>
        </w:rPr>
        <w:t>ATGCAGCTGGAGGACTTTATGTTCT</w:t>
      </w:r>
      <w:r w:rsidR="00B33740" w:rsidRPr="00921640">
        <w:rPr>
          <w:b/>
          <w:highlight w:val="green"/>
        </w:rPr>
        <w:t>ATC</w:t>
      </w:r>
      <w:r w:rsidR="00B33740" w:rsidRPr="00DF036B">
        <w:rPr>
          <w:highlight w:val="green"/>
        </w:rPr>
        <w:t>AGGACCTCGTGTCCCAAGGGGCCCAATTTCCAAGATTCGAGTGGAACGGCAGGCGATCTTTGGGAGTCAAGCGCAGTTTGCCAGGACGCATTATCTTCTGGTTCGGAGCAGTAAATCTGATATATCACAACATCGGATGCTTTATGTACGGTTATTTCGTTGATGGAAGTACCAAGGACCCAATTGAGTACATTGCCGAATTGGCAGCCGTGGGAGCCATGCTTGGATTTACCATCGTGGGCACCCTTAATTTATGGAAAATACTAAGCCTTAAGTCACAGATTGAGGAATTAATGGAGGAGTTCGAGAAGTTGTTTCAACTTACCAAAAGAAGACCATATCGCAGCCAACACTATTTCGAGTCGTACACGCGTTTTATAAGGATATTGGTTGTTTTCACTAGCAGTTGCATCGTCTACTACAATTTACTACCTAATATTCTCATGATTCGAGAACTTCTGATGGAATCGCAGGATTTGAGTTATCGCATTCAGAGCAGTGCCTGGTATCCTTGGAAGATCCAGGGATCAATTCCTGGATTCCTAGTTGCGGTCATCTGTCAGGCTTTTTCGTGCCAGACGAACCTATGTGTCATCATGTTTAGCCAGTTTCTGGTTAGCTTTTTTGGCATCCAGCTTGAAATTCACTTTGATGGATTGGCCAGACAGCTGGAAGCCATCGATGCAAAACATCCCTCTGCCAAAGAGCAGTTGAGGTCCCTCATCATATACCACAAGAAAATTTTGAACCTAGCGGACAGAGTAAACCGGATTTTTAATTTCACGTTTTTCATAAGCCTTTCGATATCCATGATTTCCATGTGTTTCTTGGCCTTTTCCGTGACCATGTTCGACTTGGGTACGGCCCTAAAGCATGTGCTCGGACTCTTAATATTCATGATTTATAATTATTGCATGTGTCGTAATGGGACATACCTAATTTTTGC</w:t>
      </w:r>
      <w:r w:rsidR="00807D93" w:rsidRPr="00DF036B">
        <w:rPr>
          <w:highlight w:val="green"/>
        </w:rPr>
        <w:t>G</w:t>
      </w:r>
      <w:r w:rsidR="00B33740" w:rsidRPr="00DF036B">
        <w:t>gtaagtttttaaagcatatttataaagtgtctttttatattagtttttaaaccagacagccccaaaaaaagggccttcgataccttagcagttgccatacaaatttcatcaattattatcaatattcaattttcgtacactgaatgtttagtaaattcctcttaaagattaaaaaagagatgtaaacccaacatttcccttgcatgggaactgacagaaatttataattgacagaataaccaatttgaagcagttgcttgttctcaggacattattcctgctgcgctgattgcctaattttagcaaatggatttttttttaagttctcagtatgaggtggccttccaacg</w:t>
      </w:r>
      <w:r w:rsidR="00852BB1" w:rsidRPr="00297A5D">
        <w:rPr>
          <w:highlight w:val="magenta"/>
        </w:rPr>
        <w:t>ATGCATTACGAGG</w:t>
      </w:r>
      <w:r w:rsidR="00B33740" w:rsidRPr="00297A5D">
        <w:rPr>
          <w:highlight w:val="magenta"/>
        </w:rPr>
        <w:t>ATATTATACACTATACTGACATAGCCTGTCGATGGGCTCTGATGCCAAGATTTGAATGGAAGGGTCGAAAGTCACCGAGAGCCGAGGAAACATGGATACAAAAAATATTTTTCATAGCCGCTGCCATCAACCTAAGCTATTACAATGTTTCTTTCACTGTCTACGCCTATCAACTTGATCCGGAAACTACAGATCCTTTGATATATACTGGAAAGATTTCGGAGGCTGGCAGTATGCTGGGATTTGTCGTTTTAGGAACTCTTAATATGTTTTCACTTCTAATACTTAGGCCTCAGATTGAGAATGTGCTGGCAGAACTTCAGGATTTGTTTAATCAAAAATTAAAGAATACTTCTTCAGTCGGCTATCGTCTAAAGAAATCAATTCGATTGATGAGAAATTGTACTGTGTTATTTGCATTTGGTAACACCTACTACAACGTAATGCCTTTTATAAACATGGCTTACCAAATTCTAACGGACTCAAAGCAAGTTTCTTATATAATACAAAACGATGCTTGGTACCCCTGGAAAATTGGGGATTCTATTCCTGGTCTATGCGCTTTATATATAAGTCAAGCCCTGTCTTCAATACTAAATGTTGGCACTATTATAACTAATCAGTTATTGATACATGTCTGTACCATACAATTAGAACTACATTTCGATGGATTATCAAATCAACTGGAAAACTTAGATGCCAAGGACTTAAGAGCTAAGGGAATACTCATTTCACTAATTTGTTACCATCAGAGAATAATGCAGCTAGCGGACAGTATTAACGGAATTTTTAACTTTACCTTTTTGATTAGTTTAACTACTTCTACTATTGCCGTGTGCTCTATGTCCTTCACTTTAACCACGCTCGATATGATGACAGCTCTTAAATATACGGTGGGACTTCTTTTATTTATGATCTACACTTTTTCCCTATGTCACAATGGTACTCTGGTATCTTTGGC</w:t>
      </w:r>
      <w:r w:rsidR="00852BB1" w:rsidRPr="00297A5D">
        <w:rPr>
          <w:highlight w:val="magenta"/>
        </w:rPr>
        <w:t>G</w:t>
      </w:r>
      <w:r w:rsidR="00B33740" w:rsidRPr="00DF036B">
        <w:t>gtaagaaagcataagggtattttttaagattatttattatgttatattatttgtacttaaggtattttaatgggatcatttgtttttttcag</w:t>
      </w:r>
      <w:r w:rsidR="00B33740" w:rsidRPr="00E91D28">
        <w:rPr>
          <w:highlight w:val="cyan"/>
        </w:rPr>
        <w:t>AGCGACAAAGTGTTGCCAGCTGCTTTTTATAACAATTGGTATGAGGGTGATCTTGCCTATCGCAAGATGCTGCTGATCTTGATGATGCGTGCTACAAAACCTTATGTGTGGAGAACCTACAAGCTAGCACCTGTGTCGATTACCACCTATATGGCA</w:t>
      </w:r>
      <w:r w:rsidR="00B33740" w:rsidRPr="00DF036B">
        <w:t>gtgagtttttacttaaatgtactctgttattttaaggttttaaattatattttcttacag</w:t>
      </w:r>
      <w:r w:rsidR="00B33740" w:rsidRPr="00E91D28">
        <w:rPr>
          <w:highlight w:val="cyan"/>
        </w:rPr>
        <w:t>ACTTTGAAGTTTTCTTATCAAAT</w:t>
      </w:r>
      <w:r w:rsidR="00B33740" w:rsidRPr="00921640">
        <w:rPr>
          <w:b/>
          <w:highlight w:val="cyan"/>
        </w:rPr>
        <w:t>GTTTACCTGCGTGCGTTCCCTGAAATAA</w:t>
      </w:r>
      <w:r w:rsidR="00B33740" w:rsidRPr="00DF036B">
        <w:t>acaggaaaaaaagtaatcacaaaagagtctagctctgaaaatatattaaacaaacacaaagatttagaatgcttaccacttactctctgcttaaaatcaatttttgcttttaaaatatatctagccaaaataaacatgaatttaaacatgaatttcgggtatgctagtttcagtaccccatagaaatacatttctcttcaaaaaatgtttaaaaaatattaaatgtataacatttattagctggaaaacatttatattaggcctaaggctaattaaaaattccttaaattcgtgagaaaccccaac</w:t>
      </w:r>
      <w:r w:rsidR="00B33740" w:rsidRPr="00DF036B">
        <w:lastRenderedPageBreak/>
        <w:t>gagttgacccattaactttttattaaaattaacaaattctttagatattttaatgagatctcttttttcagAGTGACAAAGTGTTGCCAGCTGCTTTTTATAACAATTGGTATGAGGGTGATCTTGCCTATCGCAAGATGCTGCTGATCTTGATGATGCGTGCTACAAAACCTTATGTGTGGAGAACCTACAAGCTAGCACCTGTGTCGATTACCACCTATATGGCagtgagtttttacttaaatgtactctgttattttaaggttttaaattatattttcttacagACTTTGAAGTTTTCTTATCAAATGTTTACCTGCGTGCGTTCCCTGAAATAa</w:t>
      </w:r>
    </w:p>
    <w:p w14:paraId="63256512" w14:textId="064A7C0D" w:rsidR="00E91D28" w:rsidRDefault="00E91D28" w:rsidP="009310F2">
      <w:pPr>
        <w:pStyle w:val="HTMLPreformatted"/>
      </w:pPr>
    </w:p>
    <w:p w14:paraId="7285A443" w14:textId="1965E563" w:rsidR="00E91D28" w:rsidRPr="00921640" w:rsidRDefault="00E91D28" w:rsidP="009310F2">
      <w:pPr>
        <w:pStyle w:val="HTMLPreformatted"/>
      </w:pPr>
      <w:r w:rsidRPr="00921640">
        <w:t xml:space="preserve">Legend (for a </w:t>
      </w:r>
      <w:proofErr w:type="spellStart"/>
      <w:r w:rsidRPr="00921640">
        <w:t>schematic</w:t>
      </w:r>
      <w:proofErr w:type="spellEnd"/>
      <w:r w:rsidRPr="00921640">
        <w:t xml:space="preserve"> </w:t>
      </w:r>
      <w:proofErr w:type="spellStart"/>
      <w:r w:rsidRPr="00921640">
        <w:t>detail</w:t>
      </w:r>
      <w:proofErr w:type="spellEnd"/>
      <w:r w:rsidRPr="00921640">
        <w:t xml:space="preserve">, </w:t>
      </w:r>
      <w:proofErr w:type="spellStart"/>
      <w:r w:rsidRPr="00921640">
        <w:t>see</w:t>
      </w:r>
      <w:proofErr w:type="spellEnd"/>
      <w:r w:rsidRPr="00921640">
        <w:t xml:space="preserve"> </w:t>
      </w:r>
      <w:proofErr w:type="spellStart"/>
      <w:r w:rsidRPr="00921640">
        <w:t>Figure</w:t>
      </w:r>
      <w:proofErr w:type="spellEnd"/>
      <w:r w:rsidRPr="00921640">
        <w:t xml:space="preserve"> 1 A): </w:t>
      </w:r>
    </w:p>
    <w:p w14:paraId="70B9B937" w14:textId="77777777" w:rsidR="00E91D28" w:rsidRPr="00921640" w:rsidRDefault="00E91D28" w:rsidP="00E91D28">
      <w:pPr>
        <w:pStyle w:val="HTMLPreformatted"/>
      </w:pPr>
      <w:r w:rsidRPr="00921640">
        <w:rPr>
          <w:highlight w:val="blue"/>
        </w:rPr>
        <w:t>DsuzOR69a</w:t>
      </w:r>
      <w:r w:rsidRPr="00E91D28">
        <w:rPr>
          <w:highlight w:val="cyan"/>
        </w:rPr>
        <w:t>A</w:t>
      </w:r>
    </w:p>
    <w:p w14:paraId="20036181" w14:textId="77777777" w:rsidR="00E91D28" w:rsidRPr="00921640" w:rsidRDefault="00E91D28" w:rsidP="00E91D28">
      <w:pPr>
        <w:pStyle w:val="HTMLPreformatted"/>
      </w:pPr>
      <w:r w:rsidRPr="00921640">
        <w:rPr>
          <w:highlight w:val="green"/>
        </w:rPr>
        <w:t>DsuzOR69a</w:t>
      </w:r>
      <w:r w:rsidRPr="00921640">
        <w:rPr>
          <w:highlight w:val="cyan"/>
        </w:rPr>
        <w:t>B</w:t>
      </w:r>
    </w:p>
    <w:p w14:paraId="3CC04258" w14:textId="77777777" w:rsidR="00E91D28" w:rsidRPr="00921640" w:rsidRDefault="00E91D28" w:rsidP="00E91D28">
      <w:pPr>
        <w:pStyle w:val="HTMLPreformatted"/>
      </w:pPr>
      <w:r w:rsidRPr="00921640">
        <w:rPr>
          <w:highlight w:val="red"/>
        </w:rPr>
        <w:t>DsuzOR69a</w:t>
      </w:r>
      <w:r w:rsidRPr="00921640">
        <w:rPr>
          <w:highlight w:val="cyan"/>
        </w:rPr>
        <w:t>C</w:t>
      </w:r>
    </w:p>
    <w:p w14:paraId="36BDF174" w14:textId="77777777" w:rsidR="00E91D28" w:rsidRPr="00921640" w:rsidRDefault="00E91D28" w:rsidP="00E91D28">
      <w:pPr>
        <w:pStyle w:val="HTMLPreformatted"/>
      </w:pPr>
      <w:r w:rsidRPr="00921640">
        <w:rPr>
          <w:highlight w:val="yellow"/>
        </w:rPr>
        <w:t>DsuzOR69a</w:t>
      </w:r>
      <w:r w:rsidRPr="00921640">
        <w:rPr>
          <w:highlight w:val="cyan"/>
        </w:rPr>
        <w:t>D</w:t>
      </w:r>
    </w:p>
    <w:p w14:paraId="2FE4AD8F" w14:textId="77777777" w:rsidR="00E91D28" w:rsidRPr="00921640" w:rsidRDefault="00E91D28" w:rsidP="00E91D28">
      <w:pPr>
        <w:pStyle w:val="HTMLPreformatted"/>
      </w:pPr>
      <w:r w:rsidRPr="00921640">
        <w:rPr>
          <w:highlight w:val="magenta"/>
        </w:rPr>
        <w:t>DsuzOR69a</w:t>
      </w:r>
      <w:r w:rsidRPr="00921640">
        <w:rPr>
          <w:highlight w:val="cyan"/>
        </w:rPr>
        <w:t>E</w:t>
      </w:r>
    </w:p>
    <w:p w14:paraId="10BAFE48" w14:textId="751DB412" w:rsidR="00E91D28" w:rsidRPr="00921640" w:rsidRDefault="00E91D28" w:rsidP="009310F2">
      <w:pPr>
        <w:pStyle w:val="HTMLPreformatted"/>
      </w:pPr>
    </w:p>
    <w:p w14:paraId="0F91FDB8" w14:textId="6A601DAD" w:rsidR="00E91D28" w:rsidRPr="00921640" w:rsidRDefault="00E91D28" w:rsidP="009310F2">
      <w:pPr>
        <w:pStyle w:val="HTMLPreformatted"/>
      </w:pPr>
      <w:proofErr w:type="spellStart"/>
      <w:r w:rsidRPr="00921640">
        <w:t>Coding</w:t>
      </w:r>
      <w:proofErr w:type="spellEnd"/>
      <w:r w:rsidRPr="00921640">
        <w:t xml:space="preserve"> </w:t>
      </w:r>
      <w:proofErr w:type="spellStart"/>
      <w:r w:rsidRPr="00921640">
        <w:t>sequences</w:t>
      </w:r>
      <w:proofErr w:type="spellEnd"/>
    </w:p>
    <w:p w14:paraId="14D895C4" w14:textId="77777777" w:rsidR="00E91D28" w:rsidRPr="00921640" w:rsidRDefault="00E91D28" w:rsidP="00E91D28">
      <w:pPr>
        <w:pStyle w:val="HTMLPreformatted"/>
      </w:pPr>
      <w:r w:rsidRPr="00921640">
        <w:t>&gt;</w:t>
      </w:r>
      <w:r w:rsidRPr="00921640">
        <w:rPr>
          <w:highlight w:val="blue"/>
        </w:rPr>
        <w:t>DsuzOR69aA</w:t>
      </w:r>
    </w:p>
    <w:p w14:paraId="67B73002" w14:textId="764FF9D9" w:rsidR="00E91D28" w:rsidRPr="00921640" w:rsidRDefault="00E91D28" w:rsidP="00E91D28">
      <w:pPr>
        <w:pStyle w:val="HTMLPreformatted"/>
      </w:pPr>
      <w:r w:rsidRPr="00921640">
        <w:t>ATGCAGTTGCACGACTATATGAGGTATATAGACCTGGCTTGCGGGATGGCGTGTATTCCAAGATATCAATGGTCTGGACGGCGCACAGAAAGGAAACCATATACGTTGGAAAGGAAAACTCTTCTCGTATTTGCTATTATCTGCTACACCTACCAGATTTTTGGAGTGATAACCTATTGGTATCGAAATGGGCGGAAGGCAGAGGATACGGCCACGTTCGTCACAGAAATATCAGAAATGTGCGGTTCTCTTATGTTGATCGTTGTGGGATTCTCAAATTTTTATGCTCTCATAAAGAACCGTTCTCAGATCGAGGAAGTGTTCAAAGAGCTCCAGGAGATATATCCGTTAGCCGGAGACAGGCACTACCGTTGCCAGCACTACTATGACATGGCCATGCTAATAATGAAAGGCGAATTCATGTTCTATGTGGTCTTCTATGCGTACTACAATAGTGCCCCTCTTATGTTGCTGCTCTGGGAACACCTGCAGGAGGACCAGAATCTGAGTTTTAGGACGCAGACAAACACTTTGTTTCCCTGGAAGGTCCATGGATCTGCTCTGGGTTTCAGTGTGGCTATACTTACCTTAGCCATGATGTCATTTGTAGGCGTGGGCTTCAGCATAGCCACCCAGAATATAGTCTGCATATTTACTTTCCAACTGAAATTGCACTATGATGGAATGGCCAGTCAGTTACTTTCCCTCGATGCTCGTCAACCCAGAGCACATGAGCAGTTAAAGAATCTAATCGCCTATCATTCTAGAATTCTACATATCGGAGATCAGTTTAATCAGATATTGAACTTCATATTCGGGAGCAGCATGGTTGGATCTACAATTGCCGTTTGCATGACGAGCGTGGCTGTTATACTACTCGACTTGGACTCTGCTTTTAAGTACATGAGTGGTCTGATTGCCTTTGTCCTATACAACTTCGTCATCTGCTACATGGGTACTGCGGTCACTTCTGCTAGCGACAAAGTGTTGCCAGCTGCTTTTTATAACAATTGGTATGAGGGTGATCTTGCCTATCGTAAAATGCTGTTGATCTTGATGATGCGTGCTACAAAACCTTATGTGTGGAGAACCTACAAGCTAGCACCTGTGTCGATTACCACCTATATGGCAACTTTGAAGTTTTCTTATCAAATGTTTACCTGCGTGCGTTCCCTGAAATAA</w:t>
      </w:r>
    </w:p>
    <w:p w14:paraId="602286BA" w14:textId="77777777" w:rsidR="00E91D28" w:rsidRPr="00921640" w:rsidRDefault="00E91D28" w:rsidP="00E91D28">
      <w:pPr>
        <w:pStyle w:val="HTMLPreformatted"/>
      </w:pPr>
    </w:p>
    <w:p w14:paraId="74F2A1B8" w14:textId="6BAA0464" w:rsidR="00E91D28" w:rsidRPr="00921640" w:rsidRDefault="00E91D28" w:rsidP="00E91D28">
      <w:pPr>
        <w:pStyle w:val="HTMLPreformatted"/>
      </w:pPr>
      <w:r w:rsidRPr="00921640">
        <w:t>&gt;</w:t>
      </w:r>
      <w:r w:rsidRPr="00921640">
        <w:rPr>
          <w:highlight w:val="green"/>
        </w:rPr>
        <w:t>DsuzOR69aB</w:t>
      </w:r>
    </w:p>
    <w:p w14:paraId="19C365DF" w14:textId="4D70A18E" w:rsidR="00E91D28" w:rsidRPr="00921640" w:rsidRDefault="00E91D28" w:rsidP="00E91D28">
      <w:pPr>
        <w:pStyle w:val="HTMLPreformatted"/>
      </w:pPr>
      <w:r w:rsidRPr="00921640">
        <w:t>ATGCAGCTGGAGGACTTTATGTTCTATCAGGACCTCGTGTCCCAAGGGGCCCAATTTCCAAGATTCGAGTGGAACGGCAGGCGATCTTTGGGAGTCAAGCGCAGTTTGCCAGGACGCATTATCTTCTGGTTCGGAGCAGTAAATCTGATATATCACAATATCGGATGCTTTATGTACGGTTATTTCGTTGATGGAAGTACTAAGGACCCAATTGAATACATTGCCGAATTGGCAGCCGTGGGAGCCATGCTTGGATTTACCATCGTGGGCACCCTTAACTTATGGAAAATACTAAGCCTTAAGTCACATATTGAGGAATTAATGGAGGAGTTCGAGAAGTTGTTTCAACTTACCAAAAGAAGACCATATCGCAGCCAACACTATTACGAGTCGTACACGCGTTTTATAAGGATATTGGTTGTTTTCACTAGCAGTTGCATCGTCTACTACAATTTACTACCTAATATTCTCATGATTCGAGAACTTCTGACGGAATCGCAGGATTTGAGTTATCGCATTCAGAGCAGTGCCTGGTATCCTTGGAAGATCCAGGGATCTATTCCTGGATTCCTAGTTGCGGTCGTCTGTCAGGCTTTTTCCTGTCAGACGAACCTATGTGTCATCATGTTTAGCCAGTTTCTGGTTAGCTTTTTTGGCATCCAGCTCGAAATTCACTTTGATGGATTGGCCAGACAGCTGGAAGCCATCGATGCAAAACATCCCTCTGCCAAAGAGCAGTTGAGGTCCCTCATCATATACCACAAGAAAATTTTGAATCTAGCGGACAGGGTGAACCGGATTTTCAATTTCACGTTTTTCATAAGCCTTTCGATATCCATGATTTCCATGTGTTTCTTGGCCTTTTCCGTGACCATGTTCGACTTGGGTACGGCCCTAAAGCATGTGCTCGGACTCTTAATATTCATGATTTATAATTATTGTATGTGTCGTAATGGGACATACTTAATTTTTGCGAGCGACAAAGTGTTGCCAGCTGCTTTTTATAACAATTGGTATGAGGGTGATCTTGCCTATCGTAAAATGCTGTTGATCTTGATGATGCGTGCTACAAAACCTTATGTGTGGAGAACCTACAAGCTAGCACCTGTGTCGATTACCACCTATATGGCAACTTTGAAGTTTTCTTATCAAATGTTTACCTGCGTGCGTTCCCTGAAATAA</w:t>
      </w:r>
    </w:p>
    <w:p w14:paraId="2D100066" w14:textId="77777777" w:rsidR="00E91D28" w:rsidRPr="00921640" w:rsidRDefault="00E91D28" w:rsidP="00E91D28">
      <w:pPr>
        <w:pStyle w:val="HTMLPreformatted"/>
      </w:pPr>
    </w:p>
    <w:p w14:paraId="51ECFFCC" w14:textId="0E224354" w:rsidR="00E91D28" w:rsidRPr="00921640" w:rsidRDefault="00E91D28" w:rsidP="00E91D28">
      <w:pPr>
        <w:pStyle w:val="HTMLPreformatted"/>
      </w:pPr>
      <w:r w:rsidRPr="00921640">
        <w:t>&gt;</w:t>
      </w:r>
      <w:r w:rsidRPr="00921640">
        <w:rPr>
          <w:highlight w:val="red"/>
        </w:rPr>
        <w:t>DsuzOR69aC</w:t>
      </w:r>
    </w:p>
    <w:p w14:paraId="53F64D4E" w14:textId="22271F6B" w:rsidR="00E91D28" w:rsidRPr="00921640" w:rsidRDefault="00E91D28" w:rsidP="00E91D28">
      <w:pPr>
        <w:pStyle w:val="HTMLPreformatted"/>
      </w:pPr>
      <w:r w:rsidRPr="00921640">
        <w:t>ATGGAATTTCATGAGTATTTTGAGTATTTTGACAGGAGTTGCCGTTTTACAATGGCGCCGCGTTTTCAATGGAGTGGACGACCAGCGGAGAATGATTCTTATCCGCTGTTAAGAAAAACCTTCTTCTTACTGGGAACTATTTGCTTGGGCTATCAGATTTTTGGAGTGATGATATATTGGCTGTTATTTGACCGGAAGGCAGAGGACACCCAAAAATTTGTGGCCGGGATCTCGGAGGCAACGGGGGCTCTGATGCTCGTCTCTGTGGGATTTTACAATATATGTGCCCTTCAATATCATCGCACTGAGATCGAGGAGCTGCTGACGGACTTAATGGAGCTGTATCCAAGACCCAGAGAGAGAAACTATCGCTGCCGGCATTACCACAAATTGGCCAATGGCTTCATGAAATTCGAGTTTGTATACTTTTGGATGTTTGTCCTGTACTACAACACTGCGCCACTAGTGGTTTTACTGTACGAGCATCTGACGGATGAAATGGATGTCAGCTATAAGACCCAGATTAACACCTGGTATCCCTGGAGAATCCATGGATCAGCAATTGGTTATGGACTAGGTCACTTTGCCACTTGCATCGCCTCGATTGCGGGCGTGGCATTCTCCTTGGGCACCCACAATCTCATCTGCATATTCACCTATCAGCTGAAGCTCCACTTCGATGCTATAGCCAATCAATTACTCGAACTCGACTCTCGTCATCCAGGTGCCAATCAGGAGTTGAGAAGGCTA</w:t>
      </w:r>
      <w:r w:rsidRPr="00921640">
        <w:lastRenderedPageBreak/>
        <w:t>ATCGCATACCACAGTCATGTTATTCGGATTGCCCATGAATTTAATGAAGTAATGAACTTTTCCTTTCTTGGAGGCCTGTTATTTTCCACAATAGCCCTTTGCATTACGAGTGTGGCTATTCTACTTCTCGATTTGGTATCTGCCTTTAAGTGCGTTAATGGTCTGGTTGCATTTATCGTTTACAATTTTGTCATCTGCTTTTTGGGCACTGAGTTCTCCATAGGGAGCGACAAAGTGTTGCCAGCTGCCTTTTATAACAATTGGTATGAGGGTGATCTTGCTTATCGCAAGATGCTGCTGATCTTGATGATGCGTGCTACAAAGCCTTATGTTTGGAGAACCTACAAGCTGGCACCTGTGTCGATTACCACCTATATGGCAACTTTGAAGTTTTCTTATCAAATGTTTACCTGCGTGCGTTCCCTGAAATAA</w:t>
      </w:r>
    </w:p>
    <w:p w14:paraId="214C8A46" w14:textId="77777777" w:rsidR="00E91D28" w:rsidRPr="00921640" w:rsidRDefault="00E91D28" w:rsidP="00E91D28">
      <w:pPr>
        <w:pStyle w:val="HTMLPreformatted"/>
      </w:pPr>
    </w:p>
    <w:p w14:paraId="2B007FA8" w14:textId="77777777" w:rsidR="00E91D28" w:rsidRPr="00921640" w:rsidRDefault="00E91D28" w:rsidP="00E91D28">
      <w:pPr>
        <w:pStyle w:val="HTMLPreformatted"/>
      </w:pPr>
      <w:r w:rsidRPr="00921640">
        <w:t>&gt;</w:t>
      </w:r>
      <w:r w:rsidRPr="00921640">
        <w:rPr>
          <w:highlight w:val="yellow"/>
        </w:rPr>
        <w:t>DsuzOR69aD</w:t>
      </w:r>
      <w:r w:rsidRPr="00921640">
        <w:t>_NotCloned</w:t>
      </w:r>
    </w:p>
    <w:p w14:paraId="4D2E0D19" w14:textId="77777777" w:rsidR="00E91D28" w:rsidRPr="00E91D28" w:rsidRDefault="00E91D28" w:rsidP="00E91D28">
      <w:pPr>
        <w:pStyle w:val="HTMLPreformatted"/>
        <w:rPr>
          <w:lang w:val="en-US"/>
        </w:rPr>
      </w:pPr>
      <w:r w:rsidRPr="00E91D28">
        <w:rPr>
          <w:lang w:val="en-US"/>
        </w:rPr>
        <w:t>ATGCCGTTGATAGACTATATGAAGTATTTAGACCGGTCCTGTGAGATTGGATTTTCAGCTCCCTATCAATGGACTGGAGGACCAAAAGATAGAAACCAAGAAACAAAAATCAGTAAAAATCTCTTCAAACTTTCCGTAATTTTGTTGACCTACCAGTTTGTTGGTATAATTACATATTTTTGCTTGTTTGGCCGAACGGAAAAGGACGCGGTTAGGTTCGTTACAGGACTTTCGGAAATGTGCGGCTCACTTATGTTAGTCTGTGTGGCATGCACCAATGTTTGGGCACTCACAAAGAACCGTCCTCATATTCAGGCGGTTTTCGGCGAGCTTCATGTGATGTATCCTAAGCCAAAAGATGATCGTTATAGGACCCAGCACTACCAAGATGTTGCGCTTTTTACAATGAAGTATCAGTATATACTGTACACCATCTTTTATCTGTACTACAATGGCGCCCCACTTTTGCTGCTTCTGTGGGAGTATCTGATGGATAGGCAGAACATGAGTTATAGGACGCAAACTAATATGTGGTTTCCCTGGAAAGTTAAAGGTTCAGCATTTGGTTTTGGCCTGGCCATTTTGGTTCAAGCCCTTGCCTCCGTGGTGGGCGTGGCTTATTCTCTGAAATCCCTGAATATTGTTTGCATATTTACGTACCAACTGAAACTGCACTGTGACGCCTTGGCAAGCCAGCTACTCCGTCTGGACTCTCGGCTTCCAGGATCCTATCAGGAACTAAGGATTTTGATTACTTACCATTGTCGTATCTTCGATATTGGAGAGCAAGTCAATCAGATCTTGAACTCTTATTTCCTGAGTAGCCTAATATTTTCTACTATCGCCATTTGTATGACAAGTGTTGCCGTCCTGCTACTCGACTTTGCCTCTGCCTTTAAATATATTAGTGGCCTGGTGGCCTTCGTCCTCTACCACTTCGTCATCTGCTACATGGGCACCGCCGTTACAGCAGCGAGCGACAAAGTGTTGCCAGCTGCCTTTTATAACAATTGGTATGAGGGTGATCTTGCTTATCGCAAGATGCTGCTGATCTTGATGATGCGTGCTACAAAGCCTTATGTTTGGAGAACCTACAAGCTGGCACCTGTGTCGATTACCACCTATATGGCAACTTTGAAGTTTTCTTATCAAATGTTTACCTGCGTGCGTTCTTTGAAATAA</w:t>
      </w:r>
    </w:p>
    <w:p w14:paraId="7AB95357" w14:textId="77777777" w:rsidR="00E91D28" w:rsidRPr="00E91D28" w:rsidRDefault="00E91D28" w:rsidP="00E91D28">
      <w:pPr>
        <w:pStyle w:val="HTMLPreformatted"/>
        <w:rPr>
          <w:lang w:val="en-US"/>
        </w:rPr>
      </w:pPr>
    </w:p>
    <w:p w14:paraId="32BF39F3" w14:textId="77777777" w:rsidR="00E91D28" w:rsidRPr="00E91D28" w:rsidRDefault="00E91D28" w:rsidP="00E91D28">
      <w:pPr>
        <w:pStyle w:val="HTMLPreformatted"/>
        <w:rPr>
          <w:lang w:val="en-US"/>
        </w:rPr>
      </w:pPr>
      <w:r w:rsidRPr="00E91D28">
        <w:rPr>
          <w:lang w:val="en-US"/>
        </w:rPr>
        <w:t>&gt;</w:t>
      </w:r>
      <w:r w:rsidRPr="00297A5D">
        <w:rPr>
          <w:highlight w:val="magenta"/>
          <w:lang w:val="en-US"/>
        </w:rPr>
        <w:t>DsuzOR69aE</w:t>
      </w:r>
      <w:r w:rsidRPr="00E91D28">
        <w:rPr>
          <w:lang w:val="en-US"/>
        </w:rPr>
        <w:t>_NotCloned</w:t>
      </w:r>
    </w:p>
    <w:p w14:paraId="045F6FD6" w14:textId="6D1EF72A" w:rsidR="00E91D28" w:rsidRPr="00E91D28" w:rsidRDefault="00E91D28" w:rsidP="00E91D28">
      <w:pPr>
        <w:pStyle w:val="HTMLPreformatted"/>
        <w:rPr>
          <w:lang w:val="en-US"/>
        </w:rPr>
      </w:pPr>
      <w:r w:rsidRPr="00E91D28">
        <w:rPr>
          <w:lang w:val="en-US"/>
        </w:rPr>
        <w:t>ATGCATTACGAGGATATTATACACTATACTGACATAGCCTGTCGATGGGCTCTGATGCCAAGATTTGAATGGAAGGGTCGAAAGTCACCGAGAGCCGAGGAAACATGGATACAAAAAATATTTTTCATAGCCGCTGCCATCAACCTAAGCTATTACAATGTTTCTTTCACTGTCTACGCCTATCAACTTGATCCGGAAACTACAGATCCTTTGATATATACTGGAAAGATTTCGGAGGCTGGCAGTATGCTGGGATTTGTCGTTTTAGGAACTCTTAATATGTTTTCACTTCTAATACTTAGGCCTCAGATTGAGAATGTGCTGGCAGAACTTCAGGATTTGTTTAATCAAAAATTAAAGAATACTTCTTCAGTCGGCTATCGTCTAAAGAAATCAATTCGATTGATGAGAAATTGTACTGTGTTATTTGCATTTGGTAACACCTACTACAACGTAATGCCTTTTATAAACATGGCTTACCAAATTCTAACGGACTCAAAGCAAGTTTCTTATATAATACAAAACGATGCTTGGTACCCCTGGAAAATTGGGGATTCTATTCCTGGTCTATGCGCTTTATATATAAGTCAAGCCCTGTCTTCAATACTAAATGTTGGCACTATTATAACTAATCAGTTATTGATACATGTCTGTACCATACAATTAGAACTACATTTCGATGGATTATCAAATCAACTGGAAAACTTAGATGCCAAGGACTTAAGAGCTAAGGGAATACTCATTTCACTAATTTGTTACCATCAGAGAATAATGCAGCTAGCGGACAGTATTAACGGAATTTTTAACTTTACCTTTTTGATTAGTTTAACTACTTCTACTATTGCCGTGTGCTCTATGTCCTTCACTTTAACCACGCTCGATATGATGACAGCTCTTAAATATACGGTGGGACTTCTTTTATTTATGATCTACACTTTTTCCCTATGTCACAATGGTACTCTGGTATCTTTGGCGAGCGACAAAGTGTTGCCAGCTGCTTTTTATAACAATTGGTATGAGGGTGATCTTGCCTATCGCAAGATGCTGCTGATCTTGATGATGCGTGCTACAAAACCTTATGTGTGGAGAACCTACAAGCTAGCACCTGTGTCGATTACCACCTATATGGCAACTTTGAAGTTTTCTTATCAAATGTTTACCTGCGTGCGTTCCCTGAAATAA</w:t>
      </w:r>
    </w:p>
    <w:sectPr w:rsidR="00E91D28" w:rsidRPr="00E91D28" w:rsidSect="006D73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A7C5" w16cex:dateUtc="2020-05-12T20:55:00Z"/>
  <w16cex:commentExtensible w16cex:durableId="22659EDD" w16cex:dateUtc="2020-05-12T20:17:00Z"/>
  <w16cex:commentExtensible w16cex:durableId="2265A563" w16cex:dateUtc="2020-05-12T20:44:00Z"/>
  <w16cex:commentExtensible w16cex:durableId="2265A54E" w16cex:dateUtc="2020-05-12T20:44:00Z"/>
  <w16cex:commentExtensible w16cex:durableId="22659919" w16cex:dateUtc="2020-05-12T19:52:00Z"/>
  <w16cex:commentExtensible w16cex:durableId="22659798" w16cex:dateUtc="2020-05-12T19:46:00Z"/>
  <w16cex:commentExtensible w16cex:durableId="22659725" w16cex:dateUtc="2020-05-12T19:44:00Z"/>
  <w16cex:commentExtensible w16cex:durableId="226595FD" w16cex:dateUtc="2020-05-12T19:39:00Z"/>
  <w16cex:commentExtensible w16cex:durableId="226595A9" w16cex:dateUtc="2020-05-12T19:37:00Z"/>
  <w16cex:commentExtensible w16cex:durableId="226595C3" w16cex:dateUtc="2020-05-12T19:38:00Z"/>
  <w16cex:commentExtensible w16cex:durableId="2266600F" w16cex:dateUtc="2020-05-13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76AC26" w16cid:durableId="2265A7C5"/>
  <w16cid:commentId w16cid:paraId="4D43FD2A" w16cid:durableId="22659EDD"/>
  <w16cid:commentId w16cid:paraId="3E3946C9" w16cid:durableId="2265A563"/>
  <w16cid:commentId w16cid:paraId="544FF93C" w16cid:durableId="2265A54E"/>
  <w16cid:commentId w16cid:paraId="229581BB" w16cid:durableId="22659919"/>
  <w16cid:commentId w16cid:paraId="255D6371" w16cid:durableId="22659798"/>
  <w16cid:commentId w16cid:paraId="5C8E80F1" w16cid:durableId="22659725"/>
  <w16cid:commentId w16cid:paraId="361BAA70" w16cid:durableId="226595FD"/>
  <w16cid:commentId w16cid:paraId="069A0282" w16cid:durableId="226595A9"/>
  <w16cid:commentId w16cid:paraId="6F88CB3D" w16cid:durableId="226595C3"/>
  <w16cid:commentId w16cid:paraId="44D4620D" w16cid:durableId="226660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40"/>
    <w:rsid w:val="000037FD"/>
    <w:rsid w:val="00052857"/>
    <w:rsid w:val="000801EF"/>
    <w:rsid w:val="000B252C"/>
    <w:rsid w:val="0022299D"/>
    <w:rsid w:val="00297A5D"/>
    <w:rsid w:val="00375E7B"/>
    <w:rsid w:val="00387E06"/>
    <w:rsid w:val="0040138B"/>
    <w:rsid w:val="005B7D92"/>
    <w:rsid w:val="005E735E"/>
    <w:rsid w:val="0065460C"/>
    <w:rsid w:val="006D73FE"/>
    <w:rsid w:val="006F2AC9"/>
    <w:rsid w:val="00705B26"/>
    <w:rsid w:val="00716927"/>
    <w:rsid w:val="00807D93"/>
    <w:rsid w:val="00852BB1"/>
    <w:rsid w:val="008863B3"/>
    <w:rsid w:val="00921640"/>
    <w:rsid w:val="009310F2"/>
    <w:rsid w:val="00951F0A"/>
    <w:rsid w:val="00983D04"/>
    <w:rsid w:val="009D6D93"/>
    <w:rsid w:val="009F780B"/>
    <w:rsid w:val="00A70656"/>
    <w:rsid w:val="00B33740"/>
    <w:rsid w:val="00C42CF9"/>
    <w:rsid w:val="00CD6190"/>
    <w:rsid w:val="00D3170E"/>
    <w:rsid w:val="00D36FBB"/>
    <w:rsid w:val="00D91521"/>
    <w:rsid w:val="00DF036B"/>
    <w:rsid w:val="00E41E8D"/>
    <w:rsid w:val="00E736B1"/>
    <w:rsid w:val="00E91D28"/>
    <w:rsid w:val="00EA14D3"/>
    <w:rsid w:val="00F00B35"/>
    <w:rsid w:val="00F4365E"/>
    <w:rsid w:val="00F76A4C"/>
    <w:rsid w:val="00F91A95"/>
    <w:rsid w:val="00F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298D"/>
  <w15:chartTrackingRefBased/>
  <w15:docId w15:val="{ABF3F646-8CBE-444E-B181-09A0AB00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33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374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2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B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B1"/>
    <w:rPr>
      <w:rFonts w:ascii="Times New Roman" w:hAnsi="Times New Roman" w:cs="Times New Roman"/>
      <w:sz w:val="18"/>
      <w:szCs w:val="18"/>
    </w:rPr>
  </w:style>
  <w:style w:type="character" w:customStyle="1" w:styleId="hlt">
    <w:name w:val="hlt"/>
    <w:basedOn w:val="DefaultParagraphFont"/>
    <w:rsid w:val="0070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2470</Words>
  <Characters>13092</Characters>
  <Application>Microsoft Office Word</Application>
  <DocSecurity>0</DocSecurity>
  <Lines>109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Walker</dc:creator>
  <cp:keywords/>
  <dc:description/>
  <cp:lastModifiedBy>Alberto Maria Cattaneo</cp:lastModifiedBy>
  <cp:revision>4</cp:revision>
  <dcterms:created xsi:type="dcterms:W3CDTF">2021-08-02T16:20:00Z</dcterms:created>
  <dcterms:modified xsi:type="dcterms:W3CDTF">2021-11-10T10:59:00Z</dcterms:modified>
</cp:coreProperties>
</file>